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24660F" w14:textId="77777777" w:rsidR="005D648A" w:rsidRDefault="00000000">
      <w:pPr>
        <w:ind w:left="113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29152" behindDoc="1" locked="0" layoutInCell="1" allowOverlap="1" wp14:anchorId="12685DA5" wp14:editId="3629FF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3175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4F2">
                            <a:alpha val="7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11898" id="Graphic 1" o:spid="_x0000_s1026" style="position:absolute;margin-left:0;margin-top:0;width:595.3pt;height:841.9pt;z-index:-48758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TkeOAIAAO4EAAAOAAAAZHJzL2Uyb0RvYy54bWysVNFu2yAUfZ+0f0C8LybJkrZWnGpqlWlS&#10;1VVqpj0TjGNrmMuAxM7f74JNam1PmyZL+GIOh3PPvXhz37eKnKV1DeiCzmeMEqkFlI0+FvTbfvfh&#10;lhLnuS65Ai0LepGO3m/fv9t0JpcLqEGV0hIk0S7vTEFr702eZU7UsuVuBkZqXKzAttzj1B6z0vIO&#10;2VuVLRhbZx3Y0lgQ0jn8+jgs0m3kryop/NeqctITVVDU5uNo43gIY7bd8PxouakbMcrg/6Ci5Y3G&#10;Q69Uj9xzcrLNH1RtIyw4qPxMQJtBVTVCxhwwmzn7LZvXmhsZc0FznLna5P4frXg+v5oXG6Q78wTi&#10;h0NHss64/LoSJm7E9JVtAxaFkz66eLm6KHtPBH68Wa3Zkt1RInBtztZ3i/kyGp3xPO0XJ+c/S4hc&#10;/Pzk/FCHMkW8TpHodQotVjPUUcU6ekqwjpYSrONhqKPhPuwLAkNIuomYeqIlAFo4yz1EqA+pBNWM&#10;rShJCaHaN4zSUyw20gSV1tLbRL4BE9NnbBn0IWGCpPcAnR791xuSs4lSKHByOC14EI+9+oISps47&#10;UE25a5QKNjh7PDwoS84cLd59xGcRO5orU/Ph680KLRpTGeGRf8ITW2foltA3BygvL5Z0eMEK6n6e&#10;uJWUqC8aOzjcxhTYFBxSYL16gHhnY4ms8/v+O7eGGAwL6rHZniHdD56nHsIEA2DAhp0aPp08VE1o&#10;sKhtUDRO8FLFBMYfQLi103lEvf2mtr8AAAD//wMAUEsDBBQABgAIAAAAIQALw7XG3QAAAAcBAAAP&#10;AAAAZHJzL2Rvd25yZXYueG1sTI9BS8NAEIXvgv9hGcGLtJuqxBizKSKIeik0luJxmx2T4O5s2Nm2&#10;8d+79aKX4Q1veO+bajk5Kw4YePCkYDHPQCC13gzUKdi8P88KEBw1GW09oYJvZFjW52eVLo0/0hoP&#10;TexECiEutYI+xrGUktsenea5H5GS9+mD0zGtoZMm6GMKd1ZeZ1kunR4oNfR6xKce269m7xTwyozN&#10;3fYF18zB4ub24627elXq8mJ6fAARcYp/x3DCT+hQJ6ad35NhYRWkR+LvPHmL+ywHsUsqL24KkHUl&#10;//PXPwAAAP//AwBQSwECLQAUAAYACAAAACEAtoM4kv4AAADhAQAAEwAAAAAAAAAAAAAAAAAAAAAA&#10;W0NvbnRlbnRfVHlwZXNdLnhtbFBLAQItABQABgAIAAAAIQA4/SH/1gAAAJQBAAALAAAAAAAAAAAA&#10;AAAAAC8BAABfcmVscy8ucmVsc1BLAQItABQABgAIAAAAIQAvYTkeOAIAAO4EAAAOAAAAAAAAAAAA&#10;AAAAAC4CAABkcnMvZTJvRG9jLnhtbFBLAQItABQABgAIAAAAIQALw7XG3QAAAAcBAAAPAAAAAAAA&#10;AAAAAAAAAJIEAABkcnMvZG93bnJldi54bWxQSwUGAAAAAAQABADzAAAAnAUAAAAA&#10;" path="m7560005,l,,,10692003r7560005,l7560005,xe" fillcolor="#f4f4f2" stroked="f">
                <v:fill opacity="49087f"/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6833664" behindDoc="1" locked="0" layoutInCell="1" allowOverlap="1" wp14:anchorId="69B6F5F4" wp14:editId="2B068BB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282727" y="0"/>
                            <a:ext cx="6641465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1465" h="10692130">
                                <a:moveTo>
                                  <a:pt x="4842827" y="0"/>
                                </a:moveTo>
                                <a:lnTo>
                                  <a:pt x="4793666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49174" y="10692003"/>
                                </a:lnTo>
                                <a:lnTo>
                                  <a:pt x="4842827" y="0"/>
                                </a:lnTo>
                                <a:close/>
                              </a:path>
                              <a:path w="6641465" h="10692130">
                                <a:moveTo>
                                  <a:pt x="6640944" y="0"/>
                                </a:moveTo>
                                <a:lnTo>
                                  <a:pt x="4924742" y="0"/>
                                </a:lnTo>
                                <a:lnTo>
                                  <a:pt x="131089" y="10692003"/>
                                </a:lnTo>
                                <a:lnTo>
                                  <a:pt x="1847278" y="10692003"/>
                                </a:lnTo>
                                <a:lnTo>
                                  <a:pt x="6640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DFE4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23416"/>
                            <a:ext cx="7560005" cy="1268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719988" y="1955799"/>
                            <a:ext cx="6120130" cy="6120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6120130">
                                <a:moveTo>
                                  <a:pt x="6120015" y="3060001"/>
                                </a:moveTo>
                                <a:lnTo>
                                  <a:pt x="6119634" y="3011843"/>
                                </a:lnTo>
                                <a:lnTo>
                                  <a:pt x="6118530" y="2963849"/>
                                </a:lnTo>
                                <a:lnTo>
                                  <a:pt x="6116675" y="2916047"/>
                                </a:lnTo>
                                <a:lnTo>
                                  <a:pt x="6114097" y="2868434"/>
                                </a:lnTo>
                                <a:lnTo>
                                  <a:pt x="6110795" y="2821013"/>
                                </a:lnTo>
                                <a:lnTo>
                                  <a:pt x="6106769" y="2773794"/>
                                </a:lnTo>
                                <a:lnTo>
                                  <a:pt x="6102045" y="2726779"/>
                                </a:lnTo>
                                <a:lnTo>
                                  <a:pt x="6096597" y="2679979"/>
                                </a:lnTo>
                                <a:lnTo>
                                  <a:pt x="6090450" y="2633395"/>
                                </a:lnTo>
                                <a:lnTo>
                                  <a:pt x="6083605" y="2587028"/>
                                </a:lnTo>
                                <a:lnTo>
                                  <a:pt x="6076073" y="2540901"/>
                                </a:lnTo>
                                <a:lnTo>
                                  <a:pt x="6067857" y="2494991"/>
                                </a:lnTo>
                                <a:lnTo>
                                  <a:pt x="6058954" y="2449322"/>
                                </a:lnTo>
                                <a:lnTo>
                                  <a:pt x="6049378" y="2403906"/>
                                </a:lnTo>
                                <a:lnTo>
                                  <a:pt x="6039129" y="2358733"/>
                                </a:lnTo>
                                <a:lnTo>
                                  <a:pt x="6028220" y="2313813"/>
                                </a:lnTo>
                                <a:lnTo>
                                  <a:pt x="6016650" y="2269159"/>
                                </a:lnTo>
                                <a:lnTo>
                                  <a:pt x="6004433" y="2224773"/>
                                </a:lnTo>
                                <a:lnTo>
                                  <a:pt x="5991568" y="2180653"/>
                                </a:lnTo>
                                <a:lnTo>
                                  <a:pt x="5978055" y="2136813"/>
                                </a:lnTo>
                                <a:lnTo>
                                  <a:pt x="5963894" y="2093252"/>
                                </a:lnTo>
                                <a:lnTo>
                                  <a:pt x="5949124" y="2049970"/>
                                </a:lnTo>
                                <a:lnTo>
                                  <a:pt x="5933706" y="2006993"/>
                                </a:lnTo>
                                <a:lnTo>
                                  <a:pt x="5917679" y="1964309"/>
                                </a:lnTo>
                                <a:lnTo>
                                  <a:pt x="5901042" y="1921929"/>
                                </a:lnTo>
                                <a:lnTo>
                                  <a:pt x="5883783" y="1879866"/>
                                </a:lnTo>
                                <a:lnTo>
                                  <a:pt x="5865927" y="1838109"/>
                                </a:lnTo>
                                <a:lnTo>
                                  <a:pt x="5847473" y="1796681"/>
                                </a:lnTo>
                                <a:lnTo>
                                  <a:pt x="5828423" y="1755571"/>
                                </a:lnTo>
                                <a:lnTo>
                                  <a:pt x="5808789" y="1714792"/>
                                </a:lnTo>
                                <a:lnTo>
                                  <a:pt x="5788571" y="1674355"/>
                                </a:lnTo>
                                <a:lnTo>
                                  <a:pt x="5767768" y="1634261"/>
                                </a:lnTo>
                                <a:lnTo>
                                  <a:pt x="5746407" y="1594510"/>
                                </a:lnTo>
                                <a:lnTo>
                                  <a:pt x="5724474" y="1555102"/>
                                </a:lnTo>
                                <a:lnTo>
                                  <a:pt x="5701982" y="1516075"/>
                                </a:lnTo>
                                <a:lnTo>
                                  <a:pt x="5678932" y="1477391"/>
                                </a:lnTo>
                                <a:lnTo>
                                  <a:pt x="5655322" y="1439087"/>
                                </a:lnTo>
                                <a:lnTo>
                                  <a:pt x="5631180" y="1401165"/>
                                </a:lnTo>
                                <a:lnTo>
                                  <a:pt x="5606504" y="1363611"/>
                                </a:lnTo>
                                <a:lnTo>
                                  <a:pt x="5581294" y="1326451"/>
                                </a:lnTo>
                                <a:lnTo>
                                  <a:pt x="5555551" y="1289672"/>
                                </a:lnTo>
                                <a:lnTo>
                                  <a:pt x="5529275" y="1253299"/>
                                </a:lnTo>
                                <a:lnTo>
                                  <a:pt x="5502503" y="1217333"/>
                                </a:lnTo>
                                <a:lnTo>
                                  <a:pt x="5475198" y="1181760"/>
                                </a:lnTo>
                                <a:lnTo>
                                  <a:pt x="5447398" y="1146606"/>
                                </a:lnTo>
                                <a:lnTo>
                                  <a:pt x="5419102" y="1111872"/>
                                </a:lnTo>
                                <a:lnTo>
                                  <a:pt x="5390312" y="1077569"/>
                                </a:lnTo>
                                <a:lnTo>
                                  <a:pt x="5361025" y="1043686"/>
                                </a:lnTo>
                                <a:lnTo>
                                  <a:pt x="5331257" y="1010234"/>
                                </a:lnTo>
                                <a:lnTo>
                                  <a:pt x="5301005" y="977239"/>
                                </a:lnTo>
                                <a:lnTo>
                                  <a:pt x="5270284" y="944676"/>
                                </a:lnTo>
                                <a:lnTo>
                                  <a:pt x="5239093" y="912571"/>
                                </a:lnTo>
                                <a:lnTo>
                                  <a:pt x="5207444" y="880922"/>
                                </a:lnTo>
                                <a:lnTo>
                                  <a:pt x="5175339" y="849731"/>
                                </a:lnTo>
                                <a:lnTo>
                                  <a:pt x="5142776" y="819010"/>
                                </a:lnTo>
                                <a:lnTo>
                                  <a:pt x="5109781" y="788758"/>
                                </a:lnTo>
                                <a:lnTo>
                                  <a:pt x="5076329" y="758990"/>
                                </a:lnTo>
                                <a:lnTo>
                                  <a:pt x="5042446" y="729703"/>
                                </a:lnTo>
                                <a:lnTo>
                                  <a:pt x="5008143" y="700913"/>
                                </a:lnTo>
                                <a:lnTo>
                                  <a:pt x="4973409" y="672617"/>
                                </a:lnTo>
                                <a:lnTo>
                                  <a:pt x="4938255" y="644817"/>
                                </a:lnTo>
                                <a:lnTo>
                                  <a:pt x="4902682" y="617512"/>
                                </a:lnTo>
                                <a:lnTo>
                                  <a:pt x="4866716" y="590740"/>
                                </a:lnTo>
                                <a:lnTo>
                                  <a:pt x="4830343" y="564464"/>
                                </a:lnTo>
                                <a:lnTo>
                                  <a:pt x="4793564" y="538721"/>
                                </a:lnTo>
                                <a:lnTo>
                                  <a:pt x="4756404" y="513511"/>
                                </a:lnTo>
                                <a:lnTo>
                                  <a:pt x="4718850" y="488835"/>
                                </a:lnTo>
                                <a:lnTo>
                                  <a:pt x="4680928" y="464693"/>
                                </a:lnTo>
                                <a:lnTo>
                                  <a:pt x="4642624" y="441083"/>
                                </a:lnTo>
                                <a:lnTo>
                                  <a:pt x="4603940" y="418033"/>
                                </a:lnTo>
                                <a:lnTo>
                                  <a:pt x="4564913" y="395541"/>
                                </a:lnTo>
                                <a:lnTo>
                                  <a:pt x="4525505" y="373608"/>
                                </a:lnTo>
                                <a:lnTo>
                                  <a:pt x="4485754" y="352247"/>
                                </a:lnTo>
                                <a:lnTo>
                                  <a:pt x="4445660" y="331444"/>
                                </a:lnTo>
                                <a:lnTo>
                                  <a:pt x="4405223" y="311226"/>
                                </a:lnTo>
                                <a:lnTo>
                                  <a:pt x="4364444" y="291592"/>
                                </a:lnTo>
                                <a:lnTo>
                                  <a:pt x="4323334" y="272542"/>
                                </a:lnTo>
                                <a:lnTo>
                                  <a:pt x="4281906" y="254088"/>
                                </a:lnTo>
                                <a:lnTo>
                                  <a:pt x="4240149" y="236232"/>
                                </a:lnTo>
                                <a:lnTo>
                                  <a:pt x="4198086" y="218973"/>
                                </a:lnTo>
                                <a:lnTo>
                                  <a:pt x="4155706" y="202336"/>
                                </a:lnTo>
                                <a:lnTo>
                                  <a:pt x="4113022" y="186309"/>
                                </a:lnTo>
                                <a:lnTo>
                                  <a:pt x="4070045" y="170891"/>
                                </a:lnTo>
                                <a:lnTo>
                                  <a:pt x="4026763" y="156121"/>
                                </a:lnTo>
                                <a:lnTo>
                                  <a:pt x="3983202" y="141960"/>
                                </a:lnTo>
                                <a:lnTo>
                                  <a:pt x="3939362" y="128447"/>
                                </a:lnTo>
                                <a:lnTo>
                                  <a:pt x="3895242" y="115582"/>
                                </a:lnTo>
                                <a:lnTo>
                                  <a:pt x="3850856" y="103365"/>
                                </a:lnTo>
                                <a:lnTo>
                                  <a:pt x="3806202" y="91795"/>
                                </a:lnTo>
                                <a:lnTo>
                                  <a:pt x="3761282" y="80886"/>
                                </a:lnTo>
                                <a:lnTo>
                                  <a:pt x="3716109" y="70637"/>
                                </a:lnTo>
                                <a:lnTo>
                                  <a:pt x="3670693" y="61061"/>
                                </a:lnTo>
                                <a:lnTo>
                                  <a:pt x="3625024" y="52158"/>
                                </a:lnTo>
                                <a:lnTo>
                                  <a:pt x="3579114" y="43942"/>
                                </a:lnTo>
                                <a:lnTo>
                                  <a:pt x="3532987" y="36410"/>
                                </a:lnTo>
                                <a:lnTo>
                                  <a:pt x="3486620" y="29565"/>
                                </a:lnTo>
                                <a:lnTo>
                                  <a:pt x="3440036" y="23418"/>
                                </a:lnTo>
                                <a:lnTo>
                                  <a:pt x="3393236" y="17970"/>
                                </a:lnTo>
                                <a:lnTo>
                                  <a:pt x="3346221" y="13246"/>
                                </a:lnTo>
                                <a:lnTo>
                                  <a:pt x="3299002" y="9220"/>
                                </a:lnTo>
                                <a:lnTo>
                                  <a:pt x="3251581" y="5918"/>
                                </a:lnTo>
                                <a:lnTo>
                                  <a:pt x="3203968" y="3340"/>
                                </a:lnTo>
                                <a:lnTo>
                                  <a:pt x="3156166" y="1485"/>
                                </a:lnTo>
                                <a:lnTo>
                                  <a:pt x="3108172" y="381"/>
                                </a:lnTo>
                                <a:lnTo>
                                  <a:pt x="3060014" y="0"/>
                                </a:lnTo>
                                <a:lnTo>
                                  <a:pt x="3011843" y="381"/>
                                </a:lnTo>
                                <a:lnTo>
                                  <a:pt x="2963849" y="1485"/>
                                </a:lnTo>
                                <a:lnTo>
                                  <a:pt x="2916047" y="3340"/>
                                </a:lnTo>
                                <a:lnTo>
                                  <a:pt x="2868434" y="5918"/>
                                </a:lnTo>
                                <a:lnTo>
                                  <a:pt x="2821013" y="9220"/>
                                </a:lnTo>
                                <a:lnTo>
                                  <a:pt x="2773794" y="13246"/>
                                </a:lnTo>
                                <a:lnTo>
                                  <a:pt x="2726779" y="17970"/>
                                </a:lnTo>
                                <a:lnTo>
                                  <a:pt x="2679979" y="23418"/>
                                </a:lnTo>
                                <a:lnTo>
                                  <a:pt x="2633395" y="29565"/>
                                </a:lnTo>
                                <a:lnTo>
                                  <a:pt x="2587028" y="36410"/>
                                </a:lnTo>
                                <a:lnTo>
                                  <a:pt x="2540901" y="43942"/>
                                </a:lnTo>
                                <a:lnTo>
                                  <a:pt x="2494991" y="52158"/>
                                </a:lnTo>
                                <a:lnTo>
                                  <a:pt x="2449322" y="61061"/>
                                </a:lnTo>
                                <a:lnTo>
                                  <a:pt x="2403906" y="70637"/>
                                </a:lnTo>
                                <a:lnTo>
                                  <a:pt x="2358733" y="80886"/>
                                </a:lnTo>
                                <a:lnTo>
                                  <a:pt x="2313813" y="91795"/>
                                </a:lnTo>
                                <a:lnTo>
                                  <a:pt x="2269159" y="103365"/>
                                </a:lnTo>
                                <a:lnTo>
                                  <a:pt x="2224773" y="115582"/>
                                </a:lnTo>
                                <a:lnTo>
                                  <a:pt x="2180653" y="128447"/>
                                </a:lnTo>
                                <a:lnTo>
                                  <a:pt x="2136813" y="141960"/>
                                </a:lnTo>
                                <a:lnTo>
                                  <a:pt x="2093252" y="156121"/>
                                </a:lnTo>
                                <a:lnTo>
                                  <a:pt x="2049970" y="170891"/>
                                </a:lnTo>
                                <a:lnTo>
                                  <a:pt x="2006993" y="186309"/>
                                </a:lnTo>
                                <a:lnTo>
                                  <a:pt x="1964309" y="202336"/>
                                </a:lnTo>
                                <a:lnTo>
                                  <a:pt x="1921929" y="218973"/>
                                </a:lnTo>
                                <a:lnTo>
                                  <a:pt x="1879866" y="236232"/>
                                </a:lnTo>
                                <a:lnTo>
                                  <a:pt x="1838109" y="254088"/>
                                </a:lnTo>
                                <a:lnTo>
                                  <a:pt x="1796681" y="272542"/>
                                </a:lnTo>
                                <a:lnTo>
                                  <a:pt x="1755571" y="291592"/>
                                </a:lnTo>
                                <a:lnTo>
                                  <a:pt x="1714792" y="311226"/>
                                </a:lnTo>
                                <a:lnTo>
                                  <a:pt x="1674355" y="331444"/>
                                </a:lnTo>
                                <a:lnTo>
                                  <a:pt x="1634248" y="352247"/>
                                </a:lnTo>
                                <a:lnTo>
                                  <a:pt x="1594510" y="373608"/>
                                </a:lnTo>
                                <a:lnTo>
                                  <a:pt x="1555102" y="395541"/>
                                </a:lnTo>
                                <a:lnTo>
                                  <a:pt x="1516075" y="418033"/>
                                </a:lnTo>
                                <a:lnTo>
                                  <a:pt x="1477391" y="441083"/>
                                </a:lnTo>
                                <a:lnTo>
                                  <a:pt x="1439087" y="464693"/>
                                </a:lnTo>
                                <a:lnTo>
                                  <a:pt x="1401165" y="488835"/>
                                </a:lnTo>
                                <a:lnTo>
                                  <a:pt x="1363611" y="513511"/>
                                </a:lnTo>
                                <a:lnTo>
                                  <a:pt x="1326451" y="538721"/>
                                </a:lnTo>
                                <a:lnTo>
                                  <a:pt x="1289672" y="564464"/>
                                </a:lnTo>
                                <a:lnTo>
                                  <a:pt x="1253299" y="590740"/>
                                </a:lnTo>
                                <a:lnTo>
                                  <a:pt x="1217320" y="617512"/>
                                </a:lnTo>
                                <a:lnTo>
                                  <a:pt x="1181760" y="644817"/>
                                </a:lnTo>
                                <a:lnTo>
                                  <a:pt x="1146606" y="672617"/>
                                </a:lnTo>
                                <a:lnTo>
                                  <a:pt x="1111872" y="700913"/>
                                </a:lnTo>
                                <a:lnTo>
                                  <a:pt x="1077569" y="729703"/>
                                </a:lnTo>
                                <a:lnTo>
                                  <a:pt x="1043686" y="758990"/>
                                </a:lnTo>
                                <a:lnTo>
                                  <a:pt x="1010234" y="788758"/>
                                </a:lnTo>
                                <a:lnTo>
                                  <a:pt x="977239" y="819010"/>
                                </a:lnTo>
                                <a:lnTo>
                                  <a:pt x="944676" y="849731"/>
                                </a:lnTo>
                                <a:lnTo>
                                  <a:pt x="912571" y="880922"/>
                                </a:lnTo>
                                <a:lnTo>
                                  <a:pt x="880922" y="912571"/>
                                </a:lnTo>
                                <a:lnTo>
                                  <a:pt x="849731" y="944676"/>
                                </a:lnTo>
                                <a:lnTo>
                                  <a:pt x="819010" y="977239"/>
                                </a:lnTo>
                                <a:lnTo>
                                  <a:pt x="788758" y="1010234"/>
                                </a:lnTo>
                                <a:lnTo>
                                  <a:pt x="758990" y="1043686"/>
                                </a:lnTo>
                                <a:lnTo>
                                  <a:pt x="729703" y="1077569"/>
                                </a:lnTo>
                                <a:lnTo>
                                  <a:pt x="700913" y="1111872"/>
                                </a:lnTo>
                                <a:lnTo>
                                  <a:pt x="672604" y="1146606"/>
                                </a:lnTo>
                                <a:lnTo>
                                  <a:pt x="644817" y="1181760"/>
                                </a:lnTo>
                                <a:lnTo>
                                  <a:pt x="617512" y="1217333"/>
                                </a:lnTo>
                                <a:lnTo>
                                  <a:pt x="590740" y="1253299"/>
                                </a:lnTo>
                                <a:lnTo>
                                  <a:pt x="564464" y="1289672"/>
                                </a:lnTo>
                                <a:lnTo>
                                  <a:pt x="538721" y="1326451"/>
                                </a:lnTo>
                                <a:lnTo>
                                  <a:pt x="513511" y="1363611"/>
                                </a:lnTo>
                                <a:lnTo>
                                  <a:pt x="488823" y="1401165"/>
                                </a:lnTo>
                                <a:lnTo>
                                  <a:pt x="464680" y="1439087"/>
                                </a:lnTo>
                                <a:lnTo>
                                  <a:pt x="441083" y="1477391"/>
                                </a:lnTo>
                                <a:lnTo>
                                  <a:pt x="418033" y="1516075"/>
                                </a:lnTo>
                                <a:lnTo>
                                  <a:pt x="395541" y="1555102"/>
                                </a:lnTo>
                                <a:lnTo>
                                  <a:pt x="373608" y="1594510"/>
                                </a:lnTo>
                                <a:lnTo>
                                  <a:pt x="352247" y="1634261"/>
                                </a:lnTo>
                                <a:lnTo>
                                  <a:pt x="331444" y="1674355"/>
                                </a:lnTo>
                                <a:lnTo>
                                  <a:pt x="311226" y="1714792"/>
                                </a:lnTo>
                                <a:lnTo>
                                  <a:pt x="291592" y="1755571"/>
                                </a:lnTo>
                                <a:lnTo>
                                  <a:pt x="272542" y="1796681"/>
                                </a:lnTo>
                                <a:lnTo>
                                  <a:pt x="254088" y="1838109"/>
                                </a:lnTo>
                                <a:lnTo>
                                  <a:pt x="236232" y="1879866"/>
                                </a:lnTo>
                                <a:lnTo>
                                  <a:pt x="218973" y="1921929"/>
                                </a:lnTo>
                                <a:lnTo>
                                  <a:pt x="202336" y="1964309"/>
                                </a:lnTo>
                                <a:lnTo>
                                  <a:pt x="186309" y="2006993"/>
                                </a:lnTo>
                                <a:lnTo>
                                  <a:pt x="170891" y="2049970"/>
                                </a:lnTo>
                                <a:lnTo>
                                  <a:pt x="156121" y="2093252"/>
                                </a:lnTo>
                                <a:lnTo>
                                  <a:pt x="141960" y="2136813"/>
                                </a:lnTo>
                                <a:lnTo>
                                  <a:pt x="128447" y="2180653"/>
                                </a:lnTo>
                                <a:lnTo>
                                  <a:pt x="115582" y="2224773"/>
                                </a:lnTo>
                                <a:lnTo>
                                  <a:pt x="103365" y="2269159"/>
                                </a:lnTo>
                                <a:lnTo>
                                  <a:pt x="91795" y="2313813"/>
                                </a:lnTo>
                                <a:lnTo>
                                  <a:pt x="80886" y="2358733"/>
                                </a:lnTo>
                                <a:lnTo>
                                  <a:pt x="70637" y="2403906"/>
                                </a:lnTo>
                                <a:lnTo>
                                  <a:pt x="61061" y="2449322"/>
                                </a:lnTo>
                                <a:lnTo>
                                  <a:pt x="52158" y="2494991"/>
                                </a:lnTo>
                                <a:lnTo>
                                  <a:pt x="43942" y="2540901"/>
                                </a:lnTo>
                                <a:lnTo>
                                  <a:pt x="36410" y="2587028"/>
                                </a:lnTo>
                                <a:lnTo>
                                  <a:pt x="29565" y="2633395"/>
                                </a:lnTo>
                                <a:lnTo>
                                  <a:pt x="23418" y="2679979"/>
                                </a:lnTo>
                                <a:lnTo>
                                  <a:pt x="17970" y="2726779"/>
                                </a:lnTo>
                                <a:lnTo>
                                  <a:pt x="13246" y="2773794"/>
                                </a:lnTo>
                                <a:lnTo>
                                  <a:pt x="9220" y="2821013"/>
                                </a:lnTo>
                                <a:lnTo>
                                  <a:pt x="5918" y="2868434"/>
                                </a:lnTo>
                                <a:lnTo>
                                  <a:pt x="3340" y="2916047"/>
                                </a:lnTo>
                                <a:lnTo>
                                  <a:pt x="1485" y="2963849"/>
                                </a:lnTo>
                                <a:lnTo>
                                  <a:pt x="381" y="3011843"/>
                                </a:lnTo>
                                <a:lnTo>
                                  <a:pt x="0" y="3060001"/>
                                </a:lnTo>
                                <a:lnTo>
                                  <a:pt x="381" y="3108172"/>
                                </a:lnTo>
                                <a:lnTo>
                                  <a:pt x="1485" y="3156166"/>
                                </a:lnTo>
                                <a:lnTo>
                                  <a:pt x="3340" y="3203968"/>
                                </a:lnTo>
                                <a:lnTo>
                                  <a:pt x="5918" y="3251581"/>
                                </a:lnTo>
                                <a:lnTo>
                                  <a:pt x="9220" y="3299002"/>
                                </a:lnTo>
                                <a:lnTo>
                                  <a:pt x="13246" y="3346221"/>
                                </a:lnTo>
                                <a:lnTo>
                                  <a:pt x="17970" y="3393236"/>
                                </a:lnTo>
                                <a:lnTo>
                                  <a:pt x="23418" y="3440036"/>
                                </a:lnTo>
                                <a:lnTo>
                                  <a:pt x="29565" y="3486620"/>
                                </a:lnTo>
                                <a:lnTo>
                                  <a:pt x="36410" y="3532987"/>
                                </a:lnTo>
                                <a:lnTo>
                                  <a:pt x="43942" y="3579114"/>
                                </a:lnTo>
                                <a:lnTo>
                                  <a:pt x="52158" y="3625024"/>
                                </a:lnTo>
                                <a:lnTo>
                                  <a:pt x="61061" y="3670693"/>
                                </a:lnTo>
                                <a:lnTo>
                                  <a:pt x="70637" y="3716109"/>
                                </a:lnTo>
                                <a:lnTo>
                                  <a:pt x="80886" y="3761282"/>
                                </a:lnTo>
                                <a:lnTo>
                                  <a:pt x="91795" y="3806202"/>
                                </a:lnTo>
                                <a:lnTo>
                                  <a:pt x="103365" y="3850856"/>
                                </a:lnTo>
                                <a:lnTo>
                                  <a:pt x="115582" y="3895242"/>
                                </a:lnTo>
                                <a:lnTo>
                                  <a:pt x="128447" y="3939362"/>
                                </a:lnTo>
                                <a:lnTo>
                                  <a:pt x="141960" y="3983202"/>
                                </a:lnTo>
                                <a:lnTo>
                                  <a:pt x="156121" y="4026763"/>
                                </a:lnTo>
                                <a:lnTo>
                                  <a:pt x="170891" y="4070045"/>
                                </a:lnTo>
                                <a:lnTo>
                                  <a:pt x="186309" y="4113022"/>
                                </a:lnTo>
                                <a:lnTo>
                                  <a:pt x="202336" y="4155706"/>
                                </a:lnTo>
                                <a:lnTo>
                                  <a:pt x="218973" y="4198086"/>
                                </a:lnTo>
                                <a:lnTo>
                                  <a:pt x="236232" y="4240149"/>
                                </a:lnTo>
                                <a:lnTo>
                                  <a:pt x="254088" y="4281906"/>
                                </a:lnTo>
                                <a:lnTo>
                                  <a:pt x="272542" y="4323334"/>
                                </a:lnTo>
                                <a:lnTo>
                                  <a:pt x="291592" y="4364444"/>
                                </a:lnTo>
                                <a:lnTo>
                                  <a:pt x="311226" y="4405223"/>
                                </a:lnTo>
                                <a:lnTo>
                                  <a:pt x="331444" y="4445660"/>
                                </a:lnTo>
                                <a:lnTo>
                                  <a:pt x="352247" y="4485754"/>
                                </a:lnTo>
                                <a:lnTo>
                                  <a:pt x="373608" y="4525505"/>
                                </a:lnTo>
                                <a:lnTo>
                                  <a:pt x="395541" y="4564913"/>
                                </a:lnTo>
                                <a:lnTo>
                                  <a:pt x="418033" y="4603940"/>
                                </a:lnTo>
                                <a:lnTo>
                                  <a:pt x="441083" y="4642624"/>
                                </a:lnTo>
                                <a:lnTo>
                                  <a:pt x="464680" y="4680928"/>
                                </a:lnTo>
                                <a:lnTo>
                                  <a:pt x="488823" y="4718850"/>
                                </a:lnTo>
                                <a:lnTo>
                                  <a:pt x="513511" y="4756404"/>
                                </a:lnTo>
                                <a:lnTo>
                                  <a:pt x="538721" y="4793564"/>
                                </a:lnTo>
                                <a:lnTo>
                                  <a:pt x="564464" y="4830343"/>
                                </a:lnTo>
                                <a:lnTo>
                                  <a:pt x="590740" y="4866716"/>
                                </a:lnTo>
                                <a:lnTo>
                                  <a:pt x="617512" y="4902682"/>
                                </a:lnTo>
                                <a:lnTo>
                                  <a:pt x="644817" y="4938255"/>
                                </a:lnTo>
                                <a:lnTo>
                                  <a:pt x="672604" y="4973409"/>
                                </a:lnTo>
                                <a:lnTo>
                                  <a:pt x="700913" y="5008143"/>
                                </a:lnTo>
                                <a:lnTo>
                                  <a:pt x="729703" y="5042446"/>
                                </a:lnTo>
                                <a:lnTo>
                                  <a:pt x="758990" y="5076329"/>
                                </a:lnTo>
                                <a:lnTo>
                                  <a:pt x="788758" y="5109781"/>
                                </a:lnTo>
                                <a:lnTo>
                                  <a:pt x="819010" y="5142776"/>
                                </a:lnTo>
                                <a:lnTo>
                                  <a:pt x="849731" y="5175339"/>
                                </a:lnTo>
                                <a:lnTo>
                                  <a:pt x="880922" y="5207444"/>
                                </a:lnTo>
                                <a:lnTo>
                                  <a:pt x="912571" y="5239093"/>
                                </a:lnTo>
                                <a:lnTo>
                                  <a:pt x="944676" y="5270284"/>
                                </a:lnTo>
                                <a:lnTo>
                                  <a:pt x="977239" y="5301005"/>
                                </a:lnTo>
                                <a:lnTo>
                                  <a:pt x="1010234" y="5331257"/>
                                </a:lnTo>
                                <a:lnTo>
                                  <a:pt x="1043686" y="5361025"/>
                                </a:lnTo>
                                <a:lnTo>
                                  <a:pt x="1077569" y="5390312"/>
                                </a:lnTo>
                                <a:lnTo>
                                  <a:pt x="1111872" y="5419102"/>
                                </a:lnTo>
                                <a:lnTo>
                                  <a:pt x="1146606" y="5447398"/>
                                </a:lnTo>
                                <a:lnTo>
                                  <a:pt x="1181760" y="5475198"/>
                                </a:lnTo>
                                <a:lnTo>
                                  <a:pt x="1217320" y="5502503"/>
                                </a:lnTo>
                                <a:lnTo>
                                  <a:pt x="1253299" y="5529275"/>
                                </a:lnTo>
                                <a:lnTo>
                                  <a:pt x="1289672" y="5555551"/>
                                </a:lnTo>
                                <a:lnTo>
                                  <a:pt x="1326451" y="5581294"/>
                                </a:lnTo>
                                <a:lnTo>
                                  <a:pt x="1363611" y="5606504"/>
                                </a:lnTo>
                                <a:lnTo>
                                  <a:pt x="1401165" y="5631180"/>
                                </a:lnTo>
                                <a:lnTo>
                                  <a:pt x="1439087" y="5655322"/>
                                </a:lnTo>
                                <a:lnTo>
                                  <a:pt x="1477391" y="5678932"/>
                                </a:lnTo>
                                <a:lnTo>
                                  <a:pt x="1516075" y="5701982"/>
                                </a:lnTo>
                                <a:lnTo>
                                  <a:pt x="1555102" y="5724474"/>
                                </a:lnTo>
                                <a:lnTo>
                                  <a:pt x="1594510" y="5746407"/>
                                </a:lnTo>
                                <a:lnTo>
                                  <a:pt x="1634248" y="5767768"/>
                                </a:lnTo>
                                <a:lnTo>
                                  <a:pt x="1674355" y="5788571"/>
                                </a:lnTo>
                                <a:lnTo>
                                  <a:pt x="1714792" y="5808789"/>
                                </a:lnTo>
                                <a:lnTo>
                                  <a:pt x="1755571" y="5828423"/>
                                </a:lnTo>
                                <a:lnTo>
                                  <a:pt x="1796681" y="5847473"/>
                                </a:lnTo>
                                <a:lnTo>
                                  <a:pt x="1838109" y="5865927"/>
                                </a:lnTo>
                                <a:lnTo>
                                  <a:pt x="1879866" y="5883783"/>
                                </a:lnTo>
                                <a:lnTo>
                                  <a:pt x="1921929" y="5901042"/>
                                </a:lnTo>
                                <a:lnTo>
                                  <a:pt x="1964309" y="5917679"/>
                                </a:lnTo>
                                <a:lnTo>
                                  <a:pt x="2006993" y="5933706"/>
                                </a:lnTo>
                                <a:lnTo>
                                  <a:pt x="2049970" y="5949124"/>
                                </a:lnTo>
                                <a:lnTo>
                                  <a:pt x="2093252" y="5963894"/>
                                </a:lnTo>
                                <a:lnTo>
                                  <a:pt x="2136813" y="5978055"/>
                                </a:lnTo>
                                <a:lnTo>
                                  <a:pt x="2180653" y="5991568"/>
                                </a:lnTo>
                                <a:lnTo>
                                  <a:pt x="2224773" y="6004433"/>
                                </a:lnTo>
                                <a:lnTo>
                                  <a:pt x="2269159" y="6016650"/>
                                </a:lnTo>
                                <a:lnTo>
                                  <a:pt x="2313813" y="6028220"/>
                                </a:lnTo>
                                <a:lnTo>
                                  <a:pt x="2358733" y="6039129"/>
                                </a:lnTo>
                                <a:lnTo>
                                  <a:pt x="2403906" y="6049378"/>
                                </a:lnTo>
                                <a:lnTo>
                                  <a:pt x="2449322" y="6058954"/>
                                </a:lnTo>
                                <a:lnTo>
                                  <a:pt x="2494991" y="6067857"/>
                                </a:lnTo>
                                <a:lnTo>
                                  <a:pt x="2540901" y="6076073"/>
                                </a:lnTo>
                                <a:lnTo>
                                  <a:pt x="2587028" y="6083605"/>
                                </a:lnTo>
                                <a:lnTo>
                                  <a:pt x="2633395" y="6090450"/>
                                </a:lnTo>
                                <a:lnTo>
                                  <a:pt x="2679979" y="6096597"/>
                                </a:lnTo>
                                <a:lnTo>
                                  <a:pt x="2726779" y="6102045"/>
                                </a:lnTo>
                                <a:lnTo>
                                  <a:pt x="2773794" y="6106769"/>
                                </a:lnTo>
                                <a:lnTo>
                                  <a:pt x="2821013" y="6110795"/>
                                </a:lnTo>
                                <a:lnTo>
                                  <a:pt x="2868434" y="6114097"/>
                                </a:lnTo>
                                <a:lnTo>
                                  <a:pt x="2916047" y="6116675"/>
                                </a:lnTo>
                                <a:lnTo>
                                  <a:pt x="2963849" y="6118530"/>
                                </a:lnTo>
                                <a:lnTo>
                                  <a:pt x="3011843" y="6119634"/>
                                </a:lnTo>
                                <a:lnTo>
                                  <a:pt x="3060014" y="6120003"/>
                                </a:lnTo>
                                <a:lnTo>
                                  <a:pt x="3108172" y="6119634"/>
                                </a:lnTo>
                                <a:lnTo>
                                  <a:pt x="3156166" y="6118530"/>
                                </a:lnTo>
                                <a:lnTo>
                                  <a:pt x="3203968" y="6116675"/>
                                </a:lnTo>
                                <a:lnTo>
                                  <a:pt x="3251581" y="6114097"/>
                                </a:lnTo>
                                <a:lnTo>
                                  <a:pt x="3299002" y="6110795"/>
                                </a:lnTo>
                                <a:lnTo>
                                  <a:pt x="3346221" y="6106769"/>
                                </a:lnTo>
                                <a:lnTo>
                                  <a:pt x="3393236" y="6102045"/>
                                </a:lnTo>
                                <a:lnTo>
                                  <a:pt x="3440036" y="6096597"/>
                                </a:lnTo>
                                <a:lnTo>
                                  <a:pt x="3486620" y="6090450"/>
                                </a:lnTo>
                                <a:lnTo>
                                  <a:pt x="3532987" y="6083605"/>
                                </a:lnTo>
                                <a:lnTo>
                                  <a:pt x="3579114" y="6076073"/>
                                </a:lnTo>
                                <a:lnTo>
                                  <a:pt x="3625024" y="6067857"/>
                                </a:lnTo>
                                <a:lnTo>
                                  <a:pt x="3670693" y="6058954"/>
                                </a:lnTo>
                                <a:lnTo>
                                  <a:pt x="3716109" y="6049378"/>
                                </a:lnTo>
                                <a:lnTo>
                                  <a:pt x="3761282" y="6039129"/>
                                </a:lnTo>
                                <a:lnTo>
                                  <a:pt x="3806202" y="6028220"/>
                                </a:lnTo>
                                <a:lnTo>
                                  <a:pt x="3850856" y="6016650"/>
                                </a:lnTo>
                                <a:lnTo>
                                  <a:pt x="3895242" y="6004433"/>
                                </a:lnTo>
                                <a:lnTo>
                                  <a:pt x="3939362" y="5991568"/>
                                </a:lnTo>
                                <a:lnTo>
                                  <a:pt x="3983202" y="5978055"/>
                                </a:lnTo>
                                <a:lnTo>
                                  <a:pt x="4026763" y="5963894"/>
                                </a:lnTo>
                                <a:lnTo>
                                  <a:pt x="4070045" y="5949124"/>
                                </a:lnTo>
                                <a:lnTo>
                                  <a:pt x="4113022" y="5933706"/>
                                </a:lnTo>
                                <a:lnTo>
                                  <a:pt x="4155706" y="5917679"/>
                                </a:lnTo>
                                <a:lnTo>
                                  <a:pt x="4198086" y="5901042"/>
                                </a:lnTo>
                                <a:lnTo>
                                  <a:pt x="4240149" y="5883783"/>
                                </a:lnTo>
                                <a:lnTo>
                                  <a:pt x="4281906" y="5865927"/>
                                </a:lnTo>
                                <a:lnTo>
                                  <a:pt x="4323334" y="5847473"/>
                                </a:lnTo>
                                <a:lnTo>
                                  <a:pt x="4364444" y="5828423"/>
                                </a:lnTo>
                                <a:lnTo>
                                  <a:pt x="4405223" y="5808789"/>
                                </a:lnTo>
                                <a:lnTo>
                                  <a:pt x="4445660" y="5788571"/>
                                </a:lnTo>
                                <a:lnTo>
                                  <a:pt x="4485754" y="5767768"/>
                                </a:lnTo>
                                <a:lnTo>
                                  <a:pt x="4525505" y="5746407"/>
                                </a:lnTo>
                                <a:lnTo>
                                  <a:pt x="4564913" y="5724474"/>
                                </a:lnTo>
                                <a:lnTo>
                                  <a:pt x="4603940" y="5701982"/>
                                </a:lnTo>
                                <a:lnTo>
                                  <a:pt x="4642624" y="5678932"/>
                                </a:lnTo>
                                <a:lnTo>
                                  <a:pt x="4680928" y="5655322"/>
                                </a:lnTo>
                                <a:lnTo>
                                  <a:pt x="4718850" y="5631180"/>
                                </a:lnTo>
                                <a:lnTo>
                                  <a:pt x="4756404" y="5606504"/>
                                </a:lnTo>
                                <a:lnTo>
                                  <a:pt x="4793564" y="5581294"/>
                                </a:lnTo>
                                <a:lnTo>
                                  <a:pt x="4830343" y="5555551"/>
                                </a:lnTo>
                                <a:lnTo>
                                  <a:pt x="4866716" y="5529275"/>
                                </a:lnTo>
                                <a:lnTo>
                                  <a:pt x="4902682" y="5502503"/>
                                </a:lnTo>
                                <a:lnTo>
                                  <a:pt x="4938255" y="5475198"/>
                                </a:lnTo>
                                <a:lnTo>
                                  <a:pt x="4973409" y="5447398"/>
                                </a:lnTo>
                                <a:lnTo>
                                  <a:pt x="5008143" y="5419102"/>
                                </a:lnTo>
                                <a:lnTo>
                                  <a:pt x="5042446" y="5390312"/>
                                </a:lnTo>
                                <a:lnTo>
                                  <a:pt x="5076329" y="5361025"/>
                                </a:lnTo>
                                <a:lnTo>
                                  <a:pt x="5109781" y="5331257"/>
                                </a:lnTo>
                                <a:lnTo>
                                  <a:pt x="5142776" y="5301005"/>
                                </a:lnTo>
                                <a:lnTo>
                                  <a:pt x="5175339" y="5270284"/>
                                </a:lnTo>
                                <a:lnTo>
                                  <a:pt x="5207444" y="5239093"/>
                                </a:lnTo>
                                <a:lnTo>
                                  <a:pt x="5239093" y="5207444"/>
                                </a:lnTo>
                                <a:lnTo>
                                  <a:pt x="5270284" y="5175339"/>
                                </a:lnTo>
                                <a:lnTo>
                                  <a:pt x="5301005" y="5142776"/>
                                </a:lnTo>
                                <a:lnTo>
                                  <a:pt x="5331257" y="5109781"/>
                                </a:lnTo>
                                <a:lnTo>
                                  <a:pt x="5361025" y="5076329"/>
                                </a:lnTo>
                                <a:lnTo>
                                  <a:pt x="5390312" y="5042446"/>
                                </a:lnTo>
                                <a:lnTo>
                                  <a:pt x="5419102" y="5008143"/>
                                </a:lnTo>
                                <a:lnTo>
                                  <a:pt x="5447398" y="4973409"/>
                                </a:lnTo>
                                <a:lnTo>
                                  <a:pt x="5475198" y="4938255"/>
                                </a:lnTo>
                                <a:lnTo>
                                  <a:pt x="5502503" y="4902682"/>
                                </a:lnTo>
                                <a:lnTo>
                                  <a:pt x="5529275" y="4866716"/>
                                </a:lnTo>
                                <a:lnTo>
                                  <a:pt x="5555551" y="4830343"/>
                                </a:lnTo>
                                <a:lnTo>
                                  <a:pt x="5581294" y="4793564"/>
                                </a:lnTo>
                                <a:lnTo>
                                  <a:pt x="5606504" y="4756404"/>
                                </a:lnTo>
                                <a:lnTo>
                                  <a:pt x="5631180" y="4718850"/>
                                </a:lnTo>
                                <a:lnTo>
                                  <a:pt x="5655322" y="4680928"/>
                                </a:lnTo>
                                <a:lnTo>
                                  <a:pt x="5678932" y="4642624"/>
                                </a:lnTo>
                                <a:lnTo>
                                  <a:pt x="5701982" y="4603940"/>
                                </a:lnTo>
                                <a:lnTo>
                                  <a:pt x="5724474" y="4564913"/>
                                </a:lnTo>
                                <a:lnTo>
                                  <a:pt x="5746407" y="4525505"/>
                                </a:lnTo>
                                <a:lnTo>
                                  <a:pt x="5767768" y="4485754"/>
                                </a:lnTo>
                                <a:lnTo>
                                  <a:pt x="5788571" y="4445660"/>
                                </a:lnTo>
                                <a:lnTo>
                                  <a:pt x="5808789" y="4405223"/>
                                </a:lnTo>
                                <a:lnTo>
                                  <a:pt x="5828423" y="4364444"/>
                                </a:lnTo>
                                <a:lnTo>
                                  <a:pt x="5847473" y="4323334"/>
                                </a:lnTo>
                                <a:lnTo>
                                  <a:pt x="5865927" y="4281906"/>
                                </a:lnTo>
                                <a:lnTo>
                                  <a:pt x="5883783" y="4240149"/>
                                </a:lnTo>
                                <a:lnTo>
                                  <a:pt x="5901042" y="4198086"/>
                                </a:lnTo>
                                <a:lnTo>
                                  <a:pt x="5917679" y="4155706"/>
                                </a:lnTo>
                                <a:lnTo>
                                  <a:pt x="5933706" y="4113022"/>
                                </a:lnTo>
                                <a:lnTo>
                                  <a:pt x="5949124" y="4070045"/>
                                </a:lnTo>
                                <a:lnTo>
                                  <a:pt x="5963894" y="4026763"/>
                                </a:lnTo>
                                <a:lnTo>
                                  <a:pt x="5978055" y="3983202"/>
                                </a:lnTo>
                                <a:lnTo>
                                  <a:pt x="5991568" y="3939362"/>
                                </a:lnTo>
                                <a:lnTo>
                                  <a:pt x="6004433" y="3895242"/>
                                </a:lnTo>
                                <a:lnTo>
                                  <a:pt x="6016650" y="3850856"/>
                                </a:lnTo>
                                <a:lnTo>
                                  <a:pt x="6028220" y="3806202"/>
                                </a:lnTo>
                                <a:lnTo>
                                  <a:pt x="6039129" y="3761282"/>
                                </a:lnTo>
                                <a:lnTo>
                                  <a:pt x="6049378" y="3716109"/>
                                </a:lnTo>
                                <a:lnTo>
                                  <a:pt x="6058954" y="3670693"/>
                                </a:lnTo>
                                <a:lnTo>
                                  <a:pt x="6067857" y="3625024"/>
                                </a:lnTo>
                                <a:lnTo>
                                  <a:pt x="6076073" y="3579114"/>
                                </a:lnTo>
                                <a:lnTo>
                                  <a:pt x="6083605" y="3532987"/>
                                </a:lnTo>
                                <a:lnTo>
                                  <a:pt x="6090450" y="3486620"/>
                                </a:lnTo>
                                <a:lnTo>
                                  <a:pt x="6096597" y="3440036"/>
                                </a:lnTo>
                                <a:lnTo>
                                  <a:pt x="6102045" y="3393236"/>
                                </a:lnTo>
                                <a:lnTo>
                                  <a:pt x="6106769" y="3346221"/>
                                </a:lnTo>
                                <a:lnTo>
                                  <a:pt x="6110795" y="3299002"/>
                                </a:lnTo>
                                <a:lnTo>
                                  <a:pt x="6114097" y="3251581"/>
                                </a:lnTo>
                                <a:lnTo>
                                  <a:pt x="6116675" y="3203968"/>
                                </a:lnTo>
                                <a:lnTo>
                                  <a:pt x="6118530" y="3156166"/>
                                </a:lnTo>
                                <a:lnTo>
                                  <a:pt x="6119634" y="3108172"/>
                                </a:lnTo>
                                <a:lnTo>
                                  <a:pt x="6120015" y="3060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967278" y="2093404"/>
                            <a:ext cx="1624965" cy="248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4965" h="2482850">
                                <a:moveTo>
                                  <a:pt x="1517039" y="76200"/>
                                </a:moveTo>
                                <a:lnTo>
                                  <a:pt x="108408" y="76200"/>
                                </a:lnTo>
                                <a:lnTo>
                                  <a:pt x="0" y="107193"/>
                                </a:lnTo>
                                <a:lnTo>
                                  <a:pt x="0" y="2482557"/>
                                </a:lnTo>
                                <a:lnTo>
                                  <a:pt x="1624774" y="2482557"/>
                                </a:lnTo>
                                <a:lnTo>
                                  <a:pt x="1624774" y="107001"/>
                                </a:lnTo>
                                <a:lnTo>
                                  <a:pt x="1517039" y="76200"/>
                                </a:lnTo>
                                <a:close/>
                              </a:path>
                              <a:path w="1624965" h="2482850">
                                <a:moveTo>
                                  <a:pt x="1334395" y="38100"/>
                                </a:moveTo>
                                <a:lnTo>
                                  <a:pt x="291051" y="38100"/>
                                </a:lnTo>
                                <a:lnTo>
                                  <a:pt x="153673" y="76200"/>
                                </a:lnTo>
                                <a:lnTo>
                                  <a:pt x="1471773" y="76200"/>
                                </a:lnTo>
                                <a:lnTo>
                                  <a:pt x="1334395" y="38100"/>
                                </a:lnTo>
                                <a:close/>
                              </a:path>
                              <a:path w="1624965" h="2482850">
                                <a:moveTo>
                                  <a:pt x="1241553" y="25400"/>
                                </a:moveTo>
                                <a:lnTo>
                                  <a:pt x="383893" y="25400"/>
                                </a:lnTo>
                                <a:lnTo>
                                  <a:pt x="337351" y="38100"/>
                                </a:lnTo>
                                <a:lnTo>
                                  <a:pt x="1288096" y="38100"/>
                                </a:lnTo>
                                <a:lnTo>
                                  <a:pt x="1241553" y="25400"/>
                                </a:lnTo>
                                <a:close/>
                              </a:path>
                              <a:path w="1624965" h="2482850">
                                <a:moveTo>
                                  <a:pt x="1147762" y="12700"/>
                                </a:moveTo>
                                <a:lnTo>
                                  <a:pt x="477684" y="12700"/>
                                </a:lnTo>
                                <a:lnTo>
                                  <a:pt x="430673" y="25400"/>
                                </a:lnTo>
                                <a:lnTo>
                                  <a:pt x="1194773" y="25400"/>
                                </a:lnTo>
                                <a:lnTo>
                                  <a:pt x="1147762" y="12700"/>
                                </a:lnTo>
                                <a:close/>
                              </a:path>
                              <a:path w="1624965" h="2482850">
                                <a:moveTo>
                                  <a:pt x="1053072" y="0"/>
                                </a:moveTo>
                                <a:lnTo>
                                  <a:pt x="572375" y="0"/>
                                </a:lnTo>
                                <a:lnTo>
                                  <a:pt x="524920" y="12700"/>
                                </a:lnTo>
                                <a:lnTo>
                                  <a:pt x="1100527" y="12700"/>
                                </a:lnTo>
                                <a:lnTo>
                                  <a:pt x="1053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7278" y="2093404"/>
                            <a:ext cx="1624774" cy="2157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316300" y="2749512"/>
                            <a:ext cx="927100" cy="92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0" h="927100">
                                <a:moveTo>
                                  <a:pt x="463359" y="0"/>
                                </a:moveTo>
                                <a:lnTo>
                                  <a:pt x="510708" y="2394"/>
                                </a:lnTo>
                                <a:lnTo>
                                  <a:pt x="556695" y="9421"/>
                                </a:lnTo>
                                <a:lnTo>
                                  <a:pt x="601087" y="20847"/>
                                </a:lnTo>
                                <a:lnTo>
                                  <a:pt x="643651" y="36438"/>
                                </a:lnTo>
                                <a:lnTo>
                                  <a:pt x="684153" y="55961"/>
                                </a:lnTo>
                                <a:lnTo>
                                  <a:pt x="722359" y="79181"/>
                                </a:lnTo>
                                <a:lnTo>
                                  <a:pt x="758035" y="105866"/>
                                </a:lnTo>
                                <a:lnTo>
                                  <a:pt x="790948" y="135782"/>
                                </a:lnTo>
                                <a:lnTo>
                                  <a:pt x="820863" y="168694"/>
                                </a:lnTo>
                                <a:lnTo>
                                  <a:pt x="847549" y="204369"/>
                                </a:lnTo>
                                <a:lnTo>
                                  <a:pt x="870770" y="242574"/>
                                </a:lnTo>
                                <a:lnTo>
                                  <a:pt x="890293" y="283074"/>
                                </a:lnTo>
                                <a:lnTo>
                                  <a:pt x="905884" y="325637"/>
                                </a:lnTo>
                                <a:lnTo>
                                  <a:pt x="917310" y="370027"/>
                                </a:lnTo>
                                <a:lnTo>
                                  <a:pt x="924337" y="416013"/>
                                </a:lnTo>
                                <a:lnTo>
                                  <a:pt x="926731" y="463359"/>
                                </a:lnTo>
                                <a:lnTo>
                                  <a:pt x="924337" y="510708"/>
                                </a:lnTo>
                                <a:lnTo>
                                  <a:pt x="917310" y="556695"/>
                                </a:lnTo>
                                <a:lnTo>
                                  <a:pt x="905884" y="601087"/>
                                </a:lnTo>
                                <a:lnTo>
                                  <a:pt x="890293" y="643651"/>
                                </a:lnTo>
                                <a:lnTo>
                                  <a:pt x="870770" y="684153"/>
                                </a:lnTo>
                                <a:lnTo>
                                  <a:pt x="847549" y="722359"/>
                                </a:lnTo>
                                <a:lnTo>
                                  <a:pt x="820863" y="758035"/>
                                </a:lnTo>
                                <a:lnTo>
                                  <a:pt x="790948" y="790948"/>
                                </a:lnTo>
                                <a:lnTo>
                                  <a:pt x="758035" y="820863"/>
                                </a:lnTo>
                                <a:lnTo>
                                  <a:pt x="722359" y="847549"/>
                                </a:lnTo>
                                <a:lnTo>
                                  <a:pt x="684153" y="870770"/>
                                </a:lnTo>
                                <a:lnTo>
                                  <a:pt x="643651" y="890293"/>
                                </a:lnTo>
                                <a:lnTo>
                                  <a:pt x="601087" y="905884"/>
                                </a:lnTo>
                                <a:lnTo>
                                  <a:pt x="556695" y="917310"/>
                                </a:lnTo>
                                <a:lnTo>
                                  <a:pt x="510708" y="924337"/>
                                </a:lnTo>
                                <a:lnTo>
                                  <a:pt x="463359" y="926731"/>
                                </a:lnTo>
                                <a:lnTo>
                                  <a:pt x="416013" y="924337"/>
                                </a:lnTo>
                                <a:lnTo>
                                  <a:pt x="370027" y="917310"/>
                                </a:lnTo>
                                <a:lnTo>
                                  <a:pt x="325637" y="905884"/>
                                </a:lnTo>
                                <a:lnTo>
                                  <a:pt x="283074" y="890293"/>
                                </a:lnTo>
                                <a:lnTo>
                                  <a:pt x="242574" y="870770"/>
                                </a:lnTo>
                                <a:lnTo>
                                  <a:pt x="204369" y="847549"/>
                                </a:lnTo>
                                <a:lnTo>
                                  <a:pt x="168694" y="820863"/>
                                </a:lnTo>
                                <a:lnTo>
                                  <a:pt x="135782" y="790948"/>
                                </a:lnTo>
                                <a:lnTo>
                                  <a:pt x="105866" y="758035"/>
                                </a:lnTo>
                                <a:lnTo>
                                  <a:pt x="79181" y="722359"/>
                                </a:lnTo>
                                <a:lnTo>
                                  <a:pt x="55961" y="684153"/>
                                </a:lnTo>
                                <a:lnTo>
                                  <a:pt x="36438" y="643651"/>
                                </a:lnTo>
                                <a:lnTo>
                                  <a:pt x="20847" y="601087"/>
                                </a:lnTo>
                                <a:lnTo>
                                  <a:pt x="9421" y="556695"/>
                                </a:lnTo>
                                <a:lnTo>
                                  <a:pt x="2394" y="510708"/>
                                </a:lnTo>
                                <a:lnTo>
                                  <a:pt x="0" y="463359"/>
                                </a:lnTo>
                                <a:lnTo>
                                  <a:pt x="2394" y="416013"/>
                                </a:lnTo>
                                <a:lnTo>
                                  <a:pt x="9421" y="370027"/>
                                </a:lnTo>
                                <a:lnTo>
                                  <a:pt x="20847" y="325637"/>
                                </a:lnTo>
                                <a:lnTo>
                                  <a:pt x="36438" y="283074"/>
                                </a:lnTo>
                                <a:lnTo>
                                  <a:pt x="55961" y="242574"/>
                                </a:lnTo>
                                <a:lnTo>
                                  <a:pt x="79181" y="204369"/>
                                </a:lnTo>
                                <a:lnTo>
                                  <a:pt x="105866" y="168694"/>
                                </a:lnTo>
                                <a:lnTo>
                                  <a:pt x="135782" y="135782"/>
                                </a:lnTo>
                                <a:lnTo>
                                  <a:pt x="168694" y="105866"/>
                                </a:lnTo>
                                <a:lnTo>
                                  <a:pt x="204369" y="79181"/>
                                </a:lnTo>
                                <a:lnTo>
                                  <a:pt x="242574" y="55961"/>
                                </a:lnTo>
                                <a:lnTo>
                                  <a:pt x="283074" y="36438"/>
                                </a:lnTo>
                                <a:lnTo>
                                  <a:pt x="325637" y="20847"/>
                                </a:lnTo>
                                <a:lnTo>
                                  <a:pt x="370027" y="9421"/>
                                </a:lnTo>
                                <a:lnTo>
                                  <a:pt x="416013" y="2394"/>
                                </a:lnTo>
                                <a:lnTo>
                                  <a:pt x="463359" y="0"/>
                                </a:lnTo>
                              </a:path>
                            </a:pathLst>
                          </a:custGeom>
                          <a:ln w="13792">
                            <a:solidFill>
                              <a:srgbClr val="E24B0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271532" y="2704744"/>
                            <a:ext cx="1016635" cy="1016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635" h="1016635">
                                <a:moveTo>
                                  <a:pt x="508126" y="0"/>
                                </a:moveTo>
                                <a:lnTo>
                                  <a:pt x="557035" y="2327"/>
                                </a:lnTo>
                                <a:lnTo>
                                  <a:pt x="604634" y="9169"/>
                                </a:lnTo>
                                <a:lnTo>
                                  <a:pt x="650711" y="20310"/>
                                </a:lnTo>
                                <a:lnTo>
                                  <a:pt x="695051" y="35537"/>
                                </a:lnTo>
                                <a:lnTo>
                                  <a:pt x="737441" y="54637"/>
                                </a:lnTo>
                                <a:lnTo>
                                  <a:pt x="777668" y="77395"/>
                                </a:lnTo>
                                <a:lnTo>
                                  <a:pt x="815517" y="103599"/>
                                </a:lnTo>
                                <a:lnTo>
                                  <a:pt x="850776" y="133035"/>
                                </a:lnTo>
                                <a:lnTo>
                                  <a:pt x="883230" y="165488"/>
                                </a:lnTo>
                                <a:lnTo>
                                  <a:pt x="912666" y="200746"/>
                                </a:lnTo>
                                <a:lnTo>
                                  <a:pt x="938870" y="238594"/>
                                </a:lnTo>
                                <a:lnTo>
                                  <a:pt x="961629" y="278820"/>
                                </a:lnTo>
                                <a:lnTo>
                                  <a:pt x="980728" y="321209"/>
                                </a:lnTo>
                                <a:lnTo>
                                  <a:pt x="995956" y="365548"/>
                                </a:lnTo>
                                <a:lnTo>
                                  <a:pt x="1007097" y="411623"/>
                                </a:lnTo>
                                <a:lnTo>
                                  <a:pt x="1013938" y="459220"/>
                                </a:lnTo>
                                <a:lnTo>
                                  <a:pt x="1016266" y="508126"/>
                                </a:lnTo>
                                <a:lnTo>
                                  <a:pt x="1013938" y="557035"/>
                                </a:lnTo>
                                <a:lnTo>
                                  <a:pt x="1007097" y="604634"/>
                                </a:lnTo>
                                <a:lnTo>
                                  <a:pt x="995956" y="650711"/>
                                </a:lnTo>
                                <a:lnTo>
                                  <a:pt x="980728" y="695051"/>
                                </a:lnTo>
                                <a:lnTo>
                                  <a:pt x="961629" y="737441"/>
                                </a:lnTo>
                                <a:lnTo>
                                  <a:pt x="938870" y="777668"/>
                                </a:lnTo>
                                <a:lnTo>
                                  <a:pt x="912666" y="815517"/>
                                </a:lnTo>
                                <a:lnTo>
                                  <a:pt x="883230" y="850776"/>
                                </a:lnTo>
                                <a:lnTo>
                                  <a:pt x="850776" y="883230"/>
                                </a:lnTo>
                                <a:lnTo>
                                  <a:pt x="815517" y="912666"/>
                                </a:lnTo>
                                <a:lnTo>
                                  <a:pt x="777668" y="938870"/>
                                </a:lnTo>
                                <a:lnTo>
                                  <a:pt x="737441" y="961629"/>
                                </a:lnTo>
                                <a:lnTo>
                                  <a:pt x="695051" y="980728"/>
                                </a:lnTo>
                                <a:lnTo>
                                  <a:pt x="650711" y="995956"/>
                                </a:lnTo>
                                <a:lnTo>
                                  <a:pt x="604634" y="1007097"/>
                                </a:lnTo>
                                <a:lnTo>
                                  <a:pt x="557035" y="1013938"/>
                                </a:lnTo>
                                <a:lnTo>
                                  <a:pt x="508126" y="1016266"/>
                                </a:lnTo>
                                <a:lnTo>
                                  <a:pt x="459220" y="1013938"/>
                                </a:lnTo>
                                <a:lnTo>
                                  <a:pt x="411623" y="1007097"/>
                                </a:lnTo>
                                <a:lnTo>
                                  <a:pt x="365548" y="995956"/>
                                </a:lnTo>
                                <a:lnTo>
                                  <a:pt x="321209" y="980728"/>
                                </a:lnTo>
                                <a:lnTo>
                                  <a:pt x="278820" y="961629"/>
                                </a:lnTo>
                                <a:lnTo>
                                  <a:pt x="238594" y="938870"/>
                                </a:lnTo>
                                <a:lnTo>
                                  <a:pt x="200746" y="912666"/>
                                </a:lnTo>
                                <a:lnTo>
                                  <a:pt x="165488" y="883230"/>
                                </a:lnTo>
                                <a:lnTo>
                                  <a:pt x="133035" y="850776"/>
                                </a:lnTo>
                                <a:lnTo>
                                  <a:pt x="103599" y="815517"/>
                                </a:lnTo>
                                <a:lnTo>
                                  <a:pt x="77395" y="777668"/>
                                </a:lnTo>
                                <a:lnTo>
                                  <a:pt x="54637" y="737441"/>
                                </a:lnTo>
                                <a:lnTo>
                                  <a:pt x="35537" y="695051"/>
                                </a:lnTo>
                                <a:lnTo>
                                  <a:pt x="20310" y="650711"/>
                                </a:lnTo>
                                <a:lnTo>
                                  <a:pt x="9169" y="604634"/>
                                </a:lnTo>
                                <a:lnTo>
                                  <a:pt x="2327" y="557035"/>
                                </a:lnTo>
                                <a:lnTo>
                                  <a:pt x="0" y="508126"/>
                                </a:lnTo>
                                <a:lnTo>
                                  <a:pt x="2327" y="459220"/>
                                </a:lnTo>
                                <a:lnTo>
                                  <a:pt x="9169" y="411623"/>
                                </a:lnTo>
                                <a:lnTo>
                                  <a:pt x="20310" y="365548"/>
                                </a:lnTo>
                                <a:lnTo>
                                  <a:pt x="35537" y="321209"/>
                                </a:lnTo>
                                <a:lnTo>
                                  <a:pt x="54637" y="278820"/>
                                </a:lnTo>
                                <a:lnTo>
                                  <a:pt x="77395" y="238594"/>
                                </a:lnTo>
                                <a:lnTo>
                                  <a:pt x="103599" y="200746"/>
                                </a:lnTo>
                                <a:lnTo>
                                  <a:pt x="133035" y="165488"/>
                                </a:lnTo>
                                <a:lnTo>
                                  <a:pt x="165488" y="133035"/>
                                </a:lnTo>
                                <a:lnTo>
                                  <a:pt x="200746" y="103599"/>
                                </a:lnTo>
                                <a:lnTo>
                                  <a:pt x="238594" y="77395"/>
                                </a:lnTo>
                                <a:lnTo>
                                  <a:pt x="278820" y="54637"/>
                                </a:lnTo>
                                <a:lnTo>
                                  <a:pt x="321209" y="35537"/>
                                </a:lnTo>
                                <a:lnTo>
                                  <a:pt x="365548" y="20310"/>
                                </a:lnTo>
                                <a:lnTo>
                                  <a:pt x="411623" y="9169"/>
                                </a:lnTo>
                                <a:lnTo>
                                  <a:pt x="459220" y="2327"/>
                                </a:lnTo>
                                <a:lnTo>
                                  <a:pt x="508126" y="0"/>
                                </a:lnTo>
                              </a:path>
                            </a:pathLst>
                          </a:custGeom>
                          <a:ln w="13792">
                            <a:solidFill>
                              <a:srgbClr val="ED93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220605" y="2653817"/>
                            <a:ext cx="1118235" cy="1118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8235" h="1118235">
                                <a:moveTo>
                                  <a:pt x="559053" y="0"/>
                                </a:moveTo>
                                <a:lnTo>
                                  <a:pt x="607263" y="2053"/>
                                </a:lnTo>
                                <a:lnTo>
                                  <a:pt x="654339" y="8102"/>
                                </a:lnTo>
                                <a:lnTo>
                                  <a:pt x="700114" y="17978"/>
                                </a:lnTo>
                                <a:lnTo>
                                  <a:pt x="744418" y="31512"/>
                                </a:lnTo>
                                <a:lnTo>
                                  <a:pt x="787085" y="48536"/>
                                </a:lnTo>
                                <a:lnTo>
                                  <a:pt x="827945" y="68882"/>
                                </a:lnTo>
                                <a:lnTo>
                                  <a:pt x="866830" y="92382"/>
                                </a:lnTo>
                                <a:lnTo>
                                  <a:pt x="903571" y="118866"/>
                                </a:lnTo>
                                <a:lnTo>
                                  <a:pt x="938001" y="148167"/>
                                </a:lnTo>
                                <a:lnTo>
                                  <a:pt x="969951" y="180117"/>
                                </a:lnTo>
                                <a:lnTo>
                                  <a:pt x="999252" y="214546"/>
                                </a:lnTo>
                                <a:lnTo>
                                  <a:pt x="1025737" y="251287"/>
                                </a:lnTo>
                                <a:lnTo>
                                  <a:pt x="1049237" y="290171"/>
                                </a:lnTo>
                                <a:lnTo>
                                  <a:pt x="1069583" y="331030"/>
                                </a:lnTo>
                                <a:lnTo>
                                  <a:pt x="1086607" y="373695"/>
                                </a:lnTo>
                                <a:lnTo>
                                  <a:pt x="1100142" y="417998"/>
                                </a:lnTo>
                                <a:lnTo>
                                  <a:pt x="1110018" y="463772"/>
                                </a:lnTo>
                                <a:lnTo>
                                  <a:pt x="1116066" y="510846"/>
                                </a:lnTo>
                                <a:lnTo>
                                  <a:pt x="1118120" y="559053"/>
                                </a:lnTo>
                                <a:lnTo>
                                  <a:pt x="1116066" y="607263"/>
                                </a:lnTo>
                                <a:lnTo>
                                  <a:pt x="1110018" y="654339"/>
                                </a:lnTo>
                                <a:lnTo>
                                  <a:pt x="1100142" y="700114"/>
                                </a:lnTo>
                                <a:lnTo>
                                  <a:pt x="1086607" y="744418"/>
                                </a:lnTo>
                                <a:lnTo>
                                  <a:pt x="1069583" y="787085"/>
                                </a:lnTo>
                                <a:lnTo>
                                  <a:pt x="1049237" y="827945"/>
                                </a:lnTo>
                                <a:lnTo>
                                  <a:pt x="1025737" y="866830"/>
                                </a:lnTo>
                                <a:lnTo>
                                  <a:pt x="999252" y="903571"/>
                                </a:lnTo>
                                <a:lnTo>
                                  <a:pt x="969951" y="938001"/>
                                </a:lnTo>
                                <a:lnTo>
                                  <a:pt x="938001" y="969951"/>
                                </a:lnTo>
                                <a:lnTo>
                                  <a:pt x="903571" y="999252"/>
                                </a:lnTo>
                                <a:lnTo>
                                  <a:pt x="866830" y="1025737"/>
                                </a:lnTo>
                                <a:lnTo>
                                  <a:pt x="827945" y="1049237"/>
                                </a:lnTo>
                                <a:lnTo>
                                  <a:pt x="787085" y="1069583"/>
                                </a:lnTo>
                                <a:lnTo>
                                  <a:pt x="744418" y="1086607"/>
                                </a:lnTo>
                                <a:lnTo>
                                  <a:pt x="700114" y="1100142"/>
                                </a:lnTo>
                                <a:lnTo>
                                  <a:pt x="654339" y="1110018"/>
                                </a:lnTo>
                                <a:lnTo>
                                  <a:pt x="607263" y="1116066"/>
                                </a:lnTo>
                                <a:lnTo>
                                  <a:pt x="559053" y="1118120"/>
                                </a:lnTo>
                                <a:lnTo>
                                  <a:pt x="510846" y="1116066"/>
                                </a:lnTo>
                                <a:lnTo>
                                  <a:pt x="463772" y="1110018"/>
                                </a:lnTo>
                                <a:lnTo>
                                  <a:pt x="417998" y="1100142"/>
                                </a:lnTo>
                                <a:lnTo>
                                  <a:pt x="373695" y="1086607"/>
                                </a:lnTo>
                                <a:lnTo>
                                  <a:pt x="331030" y="1069583"/>
                                </a:lnTo>
                                <a:lnTo>
                                  <a:pt x="290171" y="1049237"/>
                                </a:lnTo>
                                <a:lnTo>
                                  <a:pt x="251287" y="1025737"/>
                                </a:lnTo>
                                <a:lnTo>
                                  <a:pt x="214546" y="999252"/>
                                </a:lnTo>
                                <a:lnTo>
                                  <a:pt x="180117" y="969951"/>
                                </a:lnTo>
                                <a:lnTo>
                                  <a:pt x="148167" y="938001"/>
                                </a:lnTo>
                                <a:lnTo>
                                  <a:pt x="118866" y="903571"/>
                                </a:lnTo>
                                <a:lnTo>
                                  <a:pt x="92382" y="866830"/>
                                </a:lnTo>
                                <a:lnTo>
                                  <a:pt x="68882" y="827945"/>
                                </a:lnTo>
                                <a:lnTo>
                                  <a:pt x="48536" y="787085"/>
                                </a:lnTo>
                                <a:lnTo>
                                  <a:pt x="31512" y="744418"/>
                                </a:lnTo>
                                <a:lnTo>
                                  <a:pt x="17978" y="700114"/>
                                </a:lnTo>
                                <a:lnTo>
                                  <a:pt x="8102" y="654339"/>
                                </a:lnTo>
                                <a:lnTo>
                                  <a:pt x="2053" y="607263"/>
                                </a:lnTo>
                                <a:lnTo>
                                  <a:pt x="0" y="559053"/>
                                </a:lnTo>
                                <a:lnTo>
                                  <a:pt x="2053" y="510846"/>
                                </a:lnTo>
                                <a:lnTo>
                                  <a:pt x="8102" y="463772"/>
                                </a:lnTo>
                                <a:lnTo>
                                  <a:pt x="17978" y="417998"/>
                                </a:lnTo>
                                <a:lnTo>
                                  <a:pt x="31512" y="373695"/>
                                </a:lnTo>
                                <a:lnTo>
                                  <a:pt x="48536" y="331030"/>
                                </a:lnTo>
                                <a:lnTo>
                                  <a:pt x="68882" y="290171"/>
                                </a:lnTo>
                                <a:lnTo>
                                  <a:pt x="92382" y="251287"/>
                                </a:lnTo>
                                <a:lnTo>
                                  <a:pt x="118866" y="214546"/>
                                </a:lnTo>
                                <a:lnTo>
                                  <a:pt x="148167" y="180117"/>
                                </a:lnTo>
                                <a:lnTo>
                                  <a:pt x="180117" y="148167"/>
                                </a:lnTo>
                                <a:lnTo>
                                  <a:pt x="214546" y="118866"/>
                                </a:lnTo>
                                <a:lnTo>
                                  <a:pt x="251287" y="92382"/>
                                </a:lnTo>
                                <a:lnTo>
                                  <a:pt x="290171" y="68882"/>
                                </a:lnTo>
                                <a:lnTo>
                                  <a:pt x="331030" y="48536"/>
                                </a:lnTo>
                                <a:lnTo>
                                  <a:pt x="373695" y="31512"/>
                                </a:lnTo>
                                <a:lnTo>
                                  <a:pt x="417998" y="17978"/>
                                </a:lnTo>
                                <a:lnTo>
                                  <a:pt x="463772" y="8102"/>
                                </a:lnTo>
                                <a:lnTo>
                                  <a:pt x="510846" y="2053"/>
                                </a:lnTo>
                                <a:lnTo>
                                  <a:pt x="559053" y="0"/>
                                </a:lnTo>
                              </a:path>
                            </a:pathLst>
                          </a:custGeom>
                          <a:ln w="13792">
                            <a:solidFill>
                              <a:srgbClr val="F2B6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171774" y="2604986"/>
                            <a:ext cx="1216025" cy="1216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6025" h="1216025">
                                <a:moveTo>
                                  <a:pt x="607885" y="0"/>
                                </a:moveTo>
                                <a:lnTo>
                                  <a:pt x="655363" y="1830"/>
                                </a:lnTo>
                                <a:lnTo>
                                  <a:pt x="701846" y="7231"/>
                                </a:lnTo>
                                <a:lnTo>
                                  <a:pt x="747200" y="16066"/>
                                </a:lnTo>
                                <a:lnTo>
                                  <a:pt x="791288" y="28201"/>
                                </a:lnTo>
                                <a:lnTo>
                                  <a:pt x="833975" y="43499"/>
                                </a:lnTo>
                                <a:lnTo>
                                  <a:pt x="875125" y="61826"/>
                                </a:lnTo>
                                <a:lnTo>
                                  <a:pt x="914603" y="83045"/>
                                </a:lnTo>
                                <a:lnTo>
                                  <a:pt x="952273" y="107021"/>
                                </a:lnTo>
                                <a:lnTo>
                                  <a:pt x="988000" y="133618"/>
                                </a:lnTo>
                                <a:lnTo>
                                  <a:pt x="1021648" y="162700"/>
                                </a:lnTo>
                                <a:lnTo>
                                  <a:pt x="1053081" y="194133"/>
                                </a:lnTo>
                                <a:lnTo>
                                  <a:pt x="1082164" y="227780"/>
                                </a:lnTo>
                                <a:lnTo>
                                  <a:pt x="1108761" y="263506"/>
                                </a:lnTo>
                                <a:lnTo>
                                  <a:pt x="1132737" y="301176"/>
                                </a:lnTo>
                                <a:lnTo>
                                  <a:pt x="1153956" y="340653"/>
                                </a:lnTo>
                                <a:lnTo>
                                  <a:pt x="1172283" y="381802"/>
                                </a:lnTo>
                                <a:lnTo>
                                  <a:pt x="1187582" y="424488"/>
                                </a:lnTo>
                                <a:lnTo>
                                  <a:pt x="1199716" y="468575"/>
                                </a:lnTo>
                                <a:lnTo>
                                  <a:pt x="1208552" y="513927"/>
                                </a:lnTo>
                                <a:lnTo>
                                  <a:pt x="1213953" y="560409"/>
                                </a:lnTo>
                                <a:lnTo>
                                  <a:pt x="1215783" y="607885"/>
                                </a:lnTo>
                                <a:lnTo>
                                  <a:pt x="1213953" y="655363"/>
                                </a:lnTo>
                                <a:lnTo>
                                  <a:pt x="1208552" y="701846"/>
                                </a:lnTo>
                                <a:lnTo>
                                  <a:pt x="1199716" y="747200"/>
                                </a:lnTo>
                                <a:lnTo>
                                  <a:pt x="1187582" y="791288"/>
                                </a:lnTo>
                                <a:lnTo>
                                  <a:pt x="1172283" y="833975"/>
                                </a:lnTo>
                                <a:lnTo>
                                  <a:pt x="1153956" y="875125"/>
                                </a:lnTo>
                                <a:lnTo>
                                  <a:pt x="1132737" y="914603"/>
                                </a:lnTo>
                                <a:lnTo>
                                  <a:pt x="1108761" y="952273"/>
                                </a:lnTo>
                                <a:lnTo>
                                  <a:pt x="1082164" y="988000"/>
                                </a:lnTo>
                                <a:lnTo>
                                  <a:pt x="1053081" y="1021648"/>
                                </a:lnTo>
                                <a:lnTo>
                                  <a:pt x="1021648" y="1053081"/>
                                </a:lnTo>
                                <a:lnTo>
                                  <a:pt x="988000" y="1082164"/>
                                </a:lnTo>
                                <a:lnTo>
                                  <a:pt x="952273" y="1108761"/>
                                </a:lnTo>
                                <a:lnTo>
                                  <a:pt x="914603" y="1132737"/>
                                </a:lnTo>
                                <a:lnTo>
                                  <a:pt x="875125" y="1153956"/>
                                </a:lnTo>
                                <a:lnTo>
                                  <a:pt x="833975" y="1172283"/>
                                </a:lnTo>
                                <a:lnTo>
                                  <a:pt x="791288" y="1187582"/>
                                </a:lnTo>
                                <a:lnTo>
                                  <a:pt x="747200" y="1199716"/>
                                </a:lnTo>
                                <a:lnTo>
                                  <a:pt x="701846" y="1208552"/>
                                </a:lnTo>
                                <a:lnTo>
                                  <a:pt x="655363" y="1213953"/>
                                </a:lnTo>
                                <a:lnTo>
                                  <a:pt x="607885" y="1215783"/>
                                </a:lnTo>
                                <a:lnTo>
                                  <a:pt x="560409" y="1213953"/>
                                </a:lnTo>
                                <a:lnTo>
                                  <a:pt x="513927" y="1208552"/>
                                </a:lnTo>
                                <a:lnTo>
                                  <a:pt x="468575" y="1199716"/>
                                </a:lnTo>
                                <a:lnTo>
                                  <a:pt x="424488" y="1187582"/>
                                </a:lnTo>
                                <a:lnTo>
                                  <a:pt x="381802" y="1172283"/>
                                </a:lnTo>
                                <a:lnTo>
                                  <a:pt x="340653" y="1153956"/>
                                </a:lnTo>
                                <a:lnTo>
                                  <a:pt x="301176" y="1132737"/>
                                </a:lnTo>
                                <a:lnTo>
                                  <a:pt x="263506" y="1108761"/>
                                </a:lnTo>
                                <a:lnTo>
                                  <a:pt x="227780" y="1082164"/>
                                </a:lnTo>
                                <a:lnTo>
                                  <a:pt x="194133" y="1053081"/>
                                </a:lnTo>
                                <a:lnTo>
                                  <a:pt x="162700" y="1021648"/>
                                </a:lnTo>
                                <a:lnTo>
                                  <a:pt x="133618" y="988000"/>
                                </a:lnTo>
                                <a:lnTo>
                                  <a:pt x="107021" y="952273"/>
                                </a:lnTo>
                                <a:lnTo>
                                  <a:pt x="83045" y="914603"/>
                                </a:lnTo>
                                <a:lnTo>
                                  <a:pt x="61826" y="875125"/>
                                </a:lnTo>
                                <a:lnTo>
                                  <a:pt x="43499" y="833975"/>
                                </a:lnTo>
                                <a:lnTo>
                                  <a:pt x="28201" y="791288"/>
                                </a:lnTo>
                                <a:lnTo>
                                  <a:pt x="16066" y="747200"/>
                                </a:lnTo>
                                <a:lnTo>
                                  <a:pt x="7231" y="701846"/>
                                </a:lnTo>
                                <a:lnTo>
                                  <a:pt x="1830" y="655363"/>
                                </a:lnTo>
                                <a:lnTo>
                                  <a:pt x="0" y="607885"/>
                                </a:lnTo>
                                <a:lnTo>
                                  <a:pt x="1830" y="560409"/>
                                </a:lnTo>
                                <a:lnTo>
                                  <a:pt x="7231" y="513927"/>
                                </a:lnTo>
                                <a:lnTo>
                                  <a:pt x="16066" y="468575"/>
                                </a:lnTo>
                                <a:lnTo>
                                  <a:pt x="28201" y="424488"/>
                                </a:lnTo>
                                <a:lnTo>
                                  <a:pt x="43499" y="381802"/>
                                </a:lnTo>
                                <a:lnTo>
                                  <a:pt x="61826" y="340653"/>
                                </a:lnTo>
                                <a:lnTo>
                                  <a:pt x="83045" y="301176"/>
                                </a:lnTo>
                                <a:lnTo>
                                  <a:pt x="107021" y="263506"/>
                                </a:lnTo>
                                <a:lnTo>
                                  <a:pt x="133618" y="227780"/>
                                </a:lnTo>
                                <a:lnTo>
                                  <a:pt x="162700" y="194133"/>
                                </a:lnTo>
                                <a:lnTo>
                                  <a:pt x="194133" y="162700"/>
                                </a:lnTo>
                                <a:lnTo>
                                  <a:pt x="227780" y="133618"/>
                                </a:lnTo>
                                <a:lnTo>
                                  <a:pt x="263506" y="107021"/>
                                </a:lnTo>
                                <a:lnTo>
                                  <a:pt x="301176" y="83045"/>
                                </a:lnTo>
                                <a:lnTo>
                                  <a:pt x="340653" y="61826"/>
                                </a:lnTo>
                                <a:lnTo>
                                  <a:pt x="381802" y="43499"/>
                                </a:lnTo>
                                <a:lnTo>
                                  <a:pt x="424488" y="28201"/>
                                </a:lnTo>
                                <a:lnTo>
                                  <a:pt x="468575" y="16066"/>
                                </a:lnTo>
                                <a:lnTo>
                                  <a:pt x="513927" y="7231"/>
                                </a:lnTo>
                                <a:lnTo>
                                  <a:pt x="560409" y="1830"/>
                                </a:lnTo>
                                <a:lnTo>
                                  <a:pt x="607885" y="0"/>
                                </a:lnTo>
                              </a:path>
                            </a:pathLst>
                          </a:custGeom>
                          <a:ln w="13792">
                            <a:solidFill>
                              <a:srgbClr val="F7D3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348088" y="2781300"/>
                            <a:ext cx="863600" cy="86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0" h="863600">
                                <a:moveTo>
                                  <a:pt x="431571" y="0"/>
                                </a:moveTo>
                                <a:lnTo>
                                  <a:pt x="384575" y="2534"/>
                                </a:lnTo>
                                <a:lnTo>
                                  <a:pt x="339037" y="9961"/>
                                </a:lnTo>
                                <a:lnTo>
                                  <a:pt x="295223" y="22017"/>
                                </a:lnTo>
                                <a:lnTo>
                                  <a:pt x="253396" y="38437"/>
                                </a:lnTo>
                                <a:lnTo>
                                  <a:pt x="213820" y="58958"/>
                                </a:lnTo>
                                <a:lnTo>
                                  <a:pt x="176760" y="83314"/>
                                </a:lnTo>
                                <a:lnTo>
                                  <a:pt x="142480" y="111243"/>
                                </a:lnTo>
                                <a:lnTo>
                                  <a:pt x="111243" y="142480"/>
                                </a:lnTo>
                                <a:lnTo>
                                  <a:pt x="83314" y="176760"/>
                                </a:lnTo>
                                <a:lnTo>
                                  <a:pt x="58958" y="213820"/>
                                </a:lnTo>
                                <a:lnTo>
                                  <a:pt x="38437" y="253396"/>
                                </a:lnTo>
                                <a:lnTo>
                                  <a:pt x="22017" y="295223"/>
                                </a:lnTo>
                                <a:lnTo>
                                  <a:pt x="9961" y="339037"/>
                                </a:lnTo>
                                <a:lnTo>
                                  <a:pt x="2534" y="384575"/>
                                </a:lnTo>
                                <a:lnTo>
                                  <a:pt x="0" y="431571"/>
                                </a:lnTo>
                                <a:lnTo>
                                  <a:pt x="2534" y="478570"/>
                                </a:lnTo>
                                <a:lnTo>
                                  <a:pt x="9961" y="524109"/>
                                </a:lnTo>
                                <a:lnTo>
                                  <a:pt x="22017" y="567925"/>
                                </a:lnTo>
                                <a:lnTo>
                                  <a:pt x="38437" y="609753"/>
                                </a:lnTo>
                                <a:lnTo>
                                  <a:pt x="58958" y="649330"/>
                                </a:lnTo>
                                <a:lnTo>
                                  <a:pt x="83314" y="686391"/>
                                </a:lnTo>
                                <a:lnTo>
                                  <a:pt x="111243" y="720673"/>
                                </a:lnTo>
                                <a:lnTo>
                                  <a:pt x="142480" y="751910"/>
                                </a:lnTo>
                                <a:lnTo>
                                  <a:pt x="176760" y="779839"/>
                                </a:lnTo>
                                <a:lnTo>
                                  <a:pt x="213820" y="804196"/>
                                </a:lnTo>
                                <a:lnTo>
                                  <a:pt x="253396" y="824717"/>
                                </a:lnTo>
                                <a:lnTo>
                                  <a:pt x="295223" y="841138"/>
                                </a:lnTo>
                                <a:lnTo>
                                  <a:pt x="339037" y="853193"/>
                                </a:lnTo>
                                <a:lnTo>
                                  <a:pt x="384575" y="860621"/>
                                </a:lnTo>
                                <a:lnTo>
                                  <a:pt x="431571" y="863155"/>
                                </a:lnTo>
                                <a:lnTo>
                                  <a:pt x="478570" y="860621"/>
                                </a:lnTo>
                                <a:lnTo>
                                  <a:pt x="524109" y="853193"/>
                                </a:lnTo>
                                <a:lnTo>
                                  <a:pt x="567925" y="841138"/>
                                </a:lnTo>
                                <a:lnTo>
                                  <a:pt x="609753" y="824717"/>
                                </a:lnTo>
                                <a:lnTo>
                                  <a:pt x="649330" y="804196"/>
                                </a:lnTo>
                                <a:lnTo>
                                  <a:pt x="686391" y="779839"/>
                                </a:lnTo>
                                <a:lnTo>
                                  <a:pt x="720673" y="751910"/>
                                </a:lnTo>
                                <a:lnTo>
                                  <a:pt x="751910" y="720673"/>
                                </a:lnTo>
                                <a:lnTo>
                                  <a:pt x="779839" y="686391"/>
                                </a:lnTo>
                                <a:lnTo>
                                  <a:pt x="804196" y="649330"/>
                                </a:lnTo>
                                <a:lnTo>
                                  <a:pt x="824717" y="609753"/>
                                </a:lnTo>
                                <a:lnTo>
                                  <a:pt x="841138" y="567925"/>
                                </a:lnTo>
                                <a:lnTo>
                                  <a:pt x="853193" y="524109"/>
                                </a:lnTo>
                                <a:lnTo>
                                  <a:pt x="860621" y="478570"/>
                                </a:lnTo>
                                <a:lnTo>
                                  <a:pt x="863155" y="431571"/>
                                </a:lnTo>
                                <a:lnTo>
                                  <a:pt x="860621" y="384575"/>
                                </a:lnTo>
                                <a:lnTo>
                                  <a:pt x="853193" y="339037"/>
                                </a:lnTo>
                                <a:lnTo>
                                  <a:pt x="841138" y="295223"/>
                                </a:lnTo>
                                <a:lnTo>
                                  <a:pt x="824717" y="253396"/>
                                </a:lnTo>
                                <a:lnTo>
                                  <a:pt x="804196" y="213820"/>
                                </a:lnTo>
                                <a:lnTo>
                                  <a:pt x="779839" y="176760"/>
                                </a:lnTo>
                                <a:lnTo>
                                  <a:pt x="751910" y="142480"/>
                                </a:lnTo>
                                <a:lnTo>
                                  <a:pt x="720673" y="111243"/>
                                </a:lnTo>
                                <a:lnTo>
                                  <a:pt x="686391" y="83314"/>
                                </a:lnTo>
                                <a:lnTo>
                                  <a:pt x="649330" y="58958"/>
                                </a:lnTo>
                                <a:lnTo>
                                  <a:pt x="609753" y="38437"/>
                                </a:lnTo>
                                <a:lnTo>
                                  <a:pt x="567925" y="22017"/>
                                </a:lnTo>
                                <a:lnTo>
                                  <a:pt x="524109" y="9961"/>
                                </a:lnTo>
                                <a:lnTo>
                                  <a:pt x="478570" y="2534"/>
                                </a:lnTo>
                                <a:lnTo>
                                  <a:pt x="431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4B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132302" y="3388396"/>
                            <a:ext cx="1459865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865" h="654050">
                                <a:moveTo>
                                  <a:pt x="1459750" y="0"/>
                                </a:moveTo>
                                <a:lnTo>
                                  <a:pt x="1421009" y="16760"/>
                                </a:lnTo>
                                <a:lnTo>
                                  <a:pt x="1376351" y="32404"/>
                                </a:lnTo>
                                <a:lnTo>
                                  <a:pt x="1330471" y="44297"/>
                                </a:lnTo>
                                <a:lnTo>
                                  <a:pt x="1283118" y="51943"/>
                                </a:lnTo>
                                <a:lnTo>
                                  <a:pt x="1234042" y="54848"/>
                                </a:lnTo>
                                <a:lnTo>
                                  <a:pt x="1182991" y="52515"/>
                                </a:lnTo>
                                <a:lnTo>
                                  <a:pt x="1129715" y="44451"/>
                                </a:lnTo>
                                <a:lnTo>
                                  <a:pt x="1082170" y="36296"/>
                                </a:lnTo>
                                <a:lnTo>
                                  <a:pt x="1034704" y="31125"/>
                                </a:lnTo>
                                <a:lnTo>
                                  <a:pt x="987334" y="28795"/>
                                </a:lnTo>
                                <a:lnTo>
                                  <a:pt x="940074" y="29162"/>
                                </a:lnTo>
                                <a:lnTo>
                                  <a:pt x="892940" y="32084"/>
                                </a:lnTo>
                                <a:lnTo>
                                  <a:pt x="845946" y="37418"/>
                                </a:lnTo>
                                <a:lnTo>
                                  <a:pt x="799109" y="45020"/>
                                </a:lnTo>
                                <a:lnTo>
                                  <a:pt x="752443" y="54748"/>
                                </a:lnTo>
                                <a:lnTo>
                                  <a:pt x="705963" y="66458"/>
                                </a:lnTo>
                                <a:lnTo>
                                  <a:pt x="659684" y="80008"/>
                                </a:lnTo>
                                <a:lnTo>
                                  <a:pt x="613622" y="95255"/>
                                </a:lnTo>
                                <a:lnTo>
                                  <a:pt x="567793" y="112056"/>
                                </a:lnTo>
                                <a:lnTo>
                                  <a:pt x="522210" y="130267"/>
                                </a:lnTo>
                                <a:lnTo>
                                  <a:pt x="476889" y="149746"/>
                                </a:lnTo>
                                <a:lnTo>
                                  <a:pt x="431845" y="170349"/>
                                </a:lnTo>
                                <a:lnTo>
                                  <a:pt x="387094" y="191934"/>
                                </a:lnTo>
                                <a:lnTo>
                                  <a:pt x="342651" y="214358"/>
                                </a:lnTo>
                                <a:lnTo>
                                  <a:pt x="298530" y="237478"/>
                                </a:lnTo>
                                <a:lnTo>
                                  <a:pt x="254748" y="261150"/>
                                </a:lnTo>
                                <a:lnTo>
                                  <a:pt x="211318" y="285232"/>
                                </a:lnTo>
                                <a:lnTo>
                                  <a:pt x="168257" y="309581"/>
                                </a:lnTo>
                                <a:lnTo>
                                  <a:pt x="0" y="406782"/>
                                </a:lnTo>
                                <a:lnTo>
                                  <a:pt x="43838" y="435524"/>
                                </a:lnTo>
                                <a:lnTo>
                                  <a:pt x="87944" y="462211"/>
                                </a:lnTo>
                                <a:lnTo>
                                  <a:pt x="132313" y="486897"/>
                                </a:lnTo>
                                <a:lnTo>
                                  <a:pt x="176939" y="509634"/>
                                </a:lnTo>
                                <a:lnTo>
                                  <a:pt x="221814" y="530478"/>
                                </a:lnTo>
                                <a:lnTo>
                                  <a:pt x="266934" y="549481"/>
                                </a:lnTo>
                                <a:lnTo>
                                  <a:pt x="312291" y="566698"/>
                                </a:lnTo>
                                <a:lnTo>
                                  <a:pt x="357879" y="582183"/>
                                </a:lnTo>
                                <a:lnTo>
                                  <a:pt x="403693" y="595990"/>
                                </a:lnTo>
                                <a:lnTo>
                                  <a:pt x="449726" y="608172"/>
                                </a:lnTo>
                                <a:lnTo>
                                  <a:pt x="495972" y="618783"/>
                                </a:lnTo>
                                <a:lnTo>
                                  <a:pt x="542425" y="627877"/>
                                </a:lnTo>
                                <a:lnTo>
                                  <a:pt x="589078" y="635508"/>
                                </a:lnTo>
                                <a:lnTo>
                                  <a:pt x="635925" y="641730"/>
                                </a:lnTo>
                                <a:lnTo>
                                  <a:pt x="682961" y="646596"/>
                                </a:lnTo>
                                <a:lnTo>
                                  <a:pt x="730178" y="650161"/>
                                </a:lnTo>
                                <a:lnTo>
                                  <a:pt x="777572" y="652478"/>
                                </a:lnTo>
                                <a:lnTo>
                                  <a:pt x="825135" y="653602"/>
                                </a:lnTo>
                                <a:lnTo>
                                  <a:pt x="872861" y="653586"/>
                                </a:lnTo>
                                <a:lnTo>
                                  <a:pt x="920745" y="652484"/>
                                </a:lnTo>
                                <a:lnTo>
                                  <a:pt x="968779" y="650349"/>
                                </a:lnTo>
                                <a:lnTo>
                                  <a:pt x="1016958" y="647236"/>
                                </a:lnTo>
                                <a:lnTo>
                                  <a:pt x="1065276" y="643199"/>
                                </a:lnTo>
                                <a:lnTo>
                                  <a:pt x="1113727" y="638291"/>
                                </a:lnTo>
                                <a:lnTo>
                                  <a:pt x="1162304" y="632567"/>
                                </a:lnTo>
                                <a:lnTo>
                                  <a:pt x="1211000" y="626079"/>
                                </a:lnTo>
                                <a:lnTo>
                                  <a:pt x="1259811" y="618883"/>
                                </a:lnTo>
                                <a:lnTo>
                                  <a:pt x="1308729" y="611031"/>
                                </a:lnTo>
                                <a:lnTo>
                                  <a:pt x="1357749" y="602578"/>
                                </a:lnTo>
                                <a:lnTo>
                                  <a:pt x="1406864" y="593578"/>
                                </a:lnTo>
                                <a:lnTo>
                                  <a:pt x="1459750" y="583342"/>
                                </a:lnTo>
                                <a:lnTo>
                                  <a:pt x="1459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A8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486975" y="3397334"/>
                            <a:ext cx="1105535" cy="641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5535" h="641985">
                                <a:moveTo>
                                  <a:pt x="71392" y="164199"/>
                                </a:moveTo>
                                <a:lnTo>
                                  <a:pt x="27825" y="222698"/>
                                </a:lnTo>
                              </a:path>
                              <a:path w="1105535" h="641985">
                                <a:moveTo>
                                  <a:pt x="202917" y="107194"/>
                                </a:moveTo>
                                <a:lnTo>
                                  <a:pt x="85115" y="265370"/>
                                </a:lnTo>
                              </a:path>
                              <a:path w="1105535" h="641985">
                                <a:moveTo>
                                  <a:pt x="322774" y="65870"/>
                                </a:moveTo>
                                <a:lnTo>
                                  <a:pt x="142417" y="308042"/>
                                </a:lnTo>
                              </a:path>
                              <a:path w="1105535" h="641985">
                                <a:moveTo>
                                  <a:pt x="432113" y="38655"/>
                                </a:moveTo>
                                <a:lnTo>
                                  <a:pt x="199707" y="350714"/>
                                </a:lnTo>
                              </a:path>
                              <a:path w="1105535" h="641985">
                                <a:moveTo>
                                  <a:pt x="532233" y="23831"/>
                                </a:moveTo>
                                <a:lnTo>
                                  <a:pt x="257009" y="393386"/>
                                </a:lnTo>
                              </a:path>
                              <a:path w="1105535" h="641985">
                                <a:moveTo>
                                  <a:pt x="624209" y="19923"/>
                                </a:moveTo>
                                <a:lnTo>
                                  <a:pt x="314299" y="436046"/>
                                </a:lnTo>
                              </a:path>
                              <a:path w="1105535" h="641985">
                                <a:moveTo>
                                  <a:pt x="709223" y="25368"/>
                                </a:moveTo>
                                <a:lnTo>
                                  <a:pt x="371589" y="478718"/>
                                </a:lnTo>
                              </a:path>
                              <a:path w="1105535" h="641985">
                                <a:moveTo>
                                  <a:pt x="789159" y="37650"/>
                                </a:moveTo>
                                <a:lnTo>
                                  <a:pt x="428891" y="521390"/>
                                </a:lnTo>
                              </a:path>
                              <a:path w="1105535" h="641985">
                                <a:moveTo>
                                  <a:pt x="872317" y="45588"/>
                                </a:moveTo>
                                <a:lnTo>
                                  <a:pt x="486181" y="564062"/>
                                </a:lnTo>
                              </a:path>
                              <a:path w="1105535" h="641985">
                                <a:moveTo>
                                  <a:pt x="961157" y="45910"/>
                                </a:moveTo>
                                <a:lnTo>
                                  <a:pt x="543483" y="606734"/>
                                </a:lnTo>
                              </a:path>
                              <a:path w="1105535" h="641985">
                                <a:moveTo>
                                  <a:pt x="968087" y="36604"/>
                                </a:moveTo>
                                <a:lnTo>
                                  <a:pt x="961157" y="45910"/>
                                </a:lnTo>
                              </a:path>
                              <a:path w="1105535" h="641985">
                                <a:moveTo>
                                  <a:pt x="1050227" y="45910"/>
                                </a:moveTo>
                                <a:lnTo>
                                  <a:pt x="606474" y="641750"/>
                                </a:lnTo>
                              </a:path>
                              <a:path w="1105535" h="641985">
                                <a:moveTo>
                                  <a:pt x="1084418" y="0"/>
                                </a:moveTo>
                                <a:lnTo>
                                  <a:pt x="1050227" y="45910"/>
                                </a:lnTo>
                              </a:path>
                              <a:path w="1105535" h="641985">
                                <a:moveTo>
                                  <a:pt x="1105077" y="91868"/>
                                </a:moveTo>
                                <a:lnTo>
                                  <a:pt x="700505" y="635105"/>
                                </a:lnTo>
                              </a:path>
                              <a:path w="1105535" h="641985">
                                <a:moveTo>
                                  <a:pt x="1105077" y="211470"/>
                                </a:moveTo>
                                <a:lnTo>
                                  <a:pt x="797208" y="624857"/>
                                </a:lnTo>
                              </a:path>
                              <a:path w="1105535" h="641985">
                                <a:moveTo>
                                  <a:pt x="1105077" y="331080"/>
                                </a:moveTo>
                                <a:lnTo>
                                  <a:pt x="896440" y="611228"/>
                                </a:lnTo>
                              </a:path>
                              <a:path w="1105535" h="641985">
                                <a:moveTo>
                                  <a:pt x="1105077" y="450681"/>
                                </a:moveTo>
                                <a:lnTo>
                                  <a:pt x="997950" y="594525"/>
                                </a:lnTo>
                              </a:path>
                              <a:path w="1105535" h="641985">
                                <a:moveTo>
                                  <a:pt x="1105077" y="570267"/>
                                </a:moveTo>
                                <a:lnTo>
                                  <a:pt x="1101426" y="575169"/>
                                </a:lnTo>
                              </a:path>
                              <a:path w="1105535" h="641985">
                                <a:moveTo>
                                  <a:pt x="3122" y="197780"/>
                                </a:moveTo>
                                <a:lnTo>
                                  <a:pt x="0" y="201972"/>
                                </a:lnTo>
                              </a:path>
                              <a:path w="1105535" h="641985">
                                <a:moveTo>
                                  <a:pt x="140462" y="132966"/>
                                </a:moveTo>
                                <a:lnTo>
                                  <a:pt x="57289" y="244644"/>
                                </a:lnTo>
                              </a:path>
                              <a:path w="1105535" h="641985">
                                <a:moveTo>
                                  <a:pt x="266029" y="83974"/>
                                </a:moveTo>
                                <a:lnTo>
                                  <a:pt x="114592" y="287316"/>
                                </a:lnTo>
                              </a:path>
                              <a:path w="1105535" h="641985">
                                <a:moveTo>
                                  <a:pt x="380232" y="50228"/>
                                </a:moveTo>
                                <a:lnTo>
                                  <a:pt x="171881" y="329988"/>
                                </a:lnTo>
                              </a:path>
                              <a:path w="1105535" h="641985">
                                <a:moveTo>
                                  <a:pt x="484717" y="29544"/>
                                </a:moveTo>
                                <a:lnTo>
                                  <a:pt x="229184" y="372660"/>
                                </a:lnTo>
                              </a:path>
                              <a:path w="1105535" h="641985">
                                <a:moveTo>
                                  <a:pt x="580504" y="20528"/>
                                </a:moveTo>
                                <a:lnTo>
                                  <a:pt x="286473" y="415332"/>
                                </a:lnTo>
                              </a:path>
                              <a:path w="1105535" h="641985">
                                <a:moveTo>
                                  <a:pt x="668751" y="21633"/>
                                </a:moveTo>
                                <a:lnTo>
                                  <a:pt x="343763" y="458004"/>
                                </a:lnTo>
                              </a:path>
                              <a:path w="1105535" h="641985">
                                <a:moveTo>
                                  <a:pt x="750609" y="31323"/>
                                </a:moveTo>
                                <a:lnTo>
                                  <a:pt x="401065" y="500663"/>
                                </a:lnTo>
                              </a:path>
                              <a:path w="1105535" h="641985">
                                <a:moveTo>
                                  <a:pt x="830479" y="43676"/>
                                </a:moveTo>
                                <a:lnTo>
                                  <a:pt x="458355" y="543335"/>
                                </a:lnTo>
                              </a:path>
                              <a:path w="1105535" h="641985">
                                <a:moveTo>
                                  <a:pt x="917894" y="45910"/>
                                </a:moveTo>
                                <a:lnTo>
                                  <a:pt x="515658" y="586007"/>
                                </a:lnTo>
                              </a:path>
                              <a:path w="1105535" h="641985">
                                <a:moveTo>
                                  <a:pt x="919671" y="43525"/>
                                </a:moveTo>
                                <a:lnTo>
                                  <a:pt x="917894" y="45910"/>
                                </a:lnTo>
                              </a:path>
                              <a:path w="1105535" h="641985">
                                <a:moveTo>
                                  <a:pt x="1006968" y="45910"/>
                                </a:moveTo>
                                <a:lnTo>
                                  <a:pt x="572947" y="628679"/>
                                </a:lnTo>
                              </a:path>
                              <a:path w="1105535" h="641985">
                                <a:moveTo>
                                  <a:pt x="1024390" y="22516"/>
                                </a:moveTo>
                                <a:lnTo>
                                  <a:pt x="1006968" y="45910"/>
                                </a:lnTo>
                              </a:path>
                              <a:path w="1105535" h="641985">
                                <a:moveTo>
                                  <a:pt x="1096043" y="45910"/>
                                </a:moveTo>
                                <a:lnTo>
                                  <a:pt x="654491" y="638802"/>
                                </a:lnTo>
                              </a:path>
                              <a:path w="1105535" h="641985">
                                <a:moveTo>
                                  <a:pt x="1105077" y="33779"/>
                                </a:moveTo>
                                <a:lnTo>
                                  <a:pt x="1096043" y="45910"/>
                                </a:lnTo>
                              </a:path>
                              <a:path w="1105535" h="641985">
                                <a:moveTo>
                                  <a:pt x="1105077" y="153382"/>
                                </a:moveTo>
                                <a:lnTo>
                                  <a:pt x="749907" y="630280"/>
                                </a:lnTo>
                              </a:path>
                              <a:path w="1105535" h="641985">
                                <a:moveTo>
                                  <a:pt x="1105077" y="272978"/>
                                </a:moveTo>
                                <a:lnTo>
                                  <a:pt x="847929" y="618260"/>
                                </a:lnTo>
                              </a:path>
                              <a:path w="1105535" h="641985">
                                <a:moveTo>
                                  <a:pt x="1105077" y="392592"/>
                                </a:moveTo>
                                <a:lnTo>
                                  <a:pt x="948372" y="603006"/>
                                </a:lnTo>
                              </a:path>
                              <a:path w="1105535" h="641985">
                                <a:moveTo>
                                  <a:pt x="1105077" y="512189"/>
                                </a:moveTo>
                                <a:lnTo>
                                  <a:pt x="1051151" y="584598"/>
                                </a:lnTo>
                              </a:path>
                            </a:pathLst>
                          </a:custGeom>
                          <a:ln w="9590">
                            <a:solidFill>
                              <a:srgbClr val="C3DB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967278" y="3261996"/>
                            <a:ext cx="1485265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265" h="763905">
                                <a:moveTo>
                                  <a:pt x="0" y="0"/>
                                </a:moveTo>
                                <a:lnTo>
                                  <a:pt x="0" y="688480"/>
                                </a:lnTo>
                                <a:lnTo>
                                  <a:pt x="29069" y="694338"/>
                                </a:lnTo>
                                <a:lnTo>
                                  <a:pt x="78273" y="703832"/>
                                </a:lnTo>
                                <a:lnTo>
                                  <a:pt x="127388" y="712832"/>
                                </a:lnTo>
                                <a:lnTo>
                                  <a:pt x="176408" y="721285"/>
                                </a:lnTo>
                                <a:lnTo>
                                  <a:pt x="225326" y="729136"/>
                                </a:lnTo>
                                <a:lnTo>
                                  <a:pt x="274137" y="736332"/>
                                </a:lnTo>
                                <a:lnTo>
                                  <a:pt x="322833" y="742820"/>
                                </a:lnTo>
                                <a:lnTo>
                                  <a:pt x="371410" y="748544"/>
                                </a:lnTo>
                                <a:lnTo>
                                  <a:pt x="419861" y="753452"/>
                                </a:lnTo>
                                <a:lnTo>
                                  <a:pt x="468179" y="757490"/>
                                </a:lnTo>
                                <a:lnTo>
                                  <a:pt x="516358" y="760603"/>
                                </a:lnTo>
                                <a:lnTo>
                                  <a:pt x="564392" y="762737"/>
                                </a:lnTo>
                                <a:lnTo>
                                  <a:pt x="612276" y="763840"/>
                                </a:lnTo>
                                <a:lnTo>
                                  <a:pt x="660002" y="763856"/>
                                </a:lnTo>
                                <a:lnTo>
                                  <a:pt x="707565" y="762733"/>
                                </a:lnTo>
                                <a:lnTo>
                                  <a:pt x="754959" y="760416"/>
                                </a:lnTo>
                                <a:lnTo>
                                  <a:pt x="802176" y="756851"/>
                                </a:lnTo>
                                <a:lnTo>
                                  <a:pt x="849212" y="751985"/>
                                </a:lnTo>
                                <a:lnTo>
                                  <a:pt x="896059" y="745763"/>
                                </a:lnTo>
                                <a:lnTo>
                                  <a:pt x="942712" y="738133"/>
                                </a:lnTo>
                                <a:lnTo>
                                  <a:pt x="989165" y="729039"/>
                                </a:lnTo>
                                <a:lnTo>
                                  <a:pt x="1035411" y="718428"/>
                                </a:lnTo>
                                <a:lnTo>
                                  <a:pt x="1081444" y="706247"/>
                                </a:lnTo>
                                <a:lnTo>
                                  <a:pt x="1127258" y="692441"/>
                                </a:lnTo>
                                <a:lnTo>
                                  <a:pt x="1172846" y="676956"/>
                                </a:lnTo>
                                <a:lnTo>
                                  <a:pt x="1218203" y="659739"/>
                                </a:lnTo>
                                <a:lnTo>
                                  <a:pt x="1263323" y="640736"/>
                                </a:lnTo>
                                <a:lnTo>
                                  <a:pt x="1308198" y="619893"/>
                                </a:lnTo>
                                <a:lnTo>
                                  <a:pt x="1352824" y="597155"/>
                                </a:lnTo>
                                <a:lnTo>
                                  <a:pt x="1397193" y="572470"/>
                                </a:lnTo>
                                <a:lnTo>
                                  <a:pt x="1441299" y="545783"/>
                                </a:lnTo>
                                <a:lnTo>
                                  <a:pt x="1485138" y="517041"/>
                                </a:lnTo>
                                <a:lnTo>
                                  <a:pt x="1442517" y="492695"/>
                                </a:lnTo>
                                <a:lnTo>
                                  <a:pt x="1399658" y="468723"/>
                                </a:lnTo>
                                <a:lnTo>
                                  <a:pt x="1356557" y="445139"/>
                                </a:lnTo>
                                <a:lnTo>
                                  <a:pt x="1313215" y="421960"/>
                                </a:lnTo>
                                <a:lnTo>
                                  <a:pt x="1269628" y="399200"/>
                                </a:lnTo>
                                <a:lnTo>
                                  <a:pt x="1225795" y="376876"/>
                                </a:lnTo>
                                <a:lnTo>
                                  <a:pt x="1181714" y="355001"/>
                                </a:lnTo>
                                <a:lnTo>
                                  <a:pt x="1137384" y="333592"/>
                                </a:lnTo>
                                <a:lnTo>
                                  <a:pt x="1092802" y="312664"/>
                                </a:lnTo>
                                <a:lnTo>
                                  <a:pt x="1047967" y="292232"/>
                                </a:lnTo>
                                <a:lnTo>
                                  <a:pt x="1002878" y="272311"/>
                                </a:lnTo>
                                <a:lnTo>
                                  <a:pt x="957532" y="252918"/>
                                </a:lnTo>
                                <a:lnTo>
                                  <a:pt x="911927" y="234067"/>
                                </a:lnTo>
                                <a:lnTo>
                                  <a:pt x="866062" y="215773"/>
                                </a:lnTo>
                                <a:lnTo>
                                  <a:pt x="819935" y="198053"/>
                                </a:lnTo>
                                <a:lnTo>
                                  <a:pt x="773545" y="180921"/>
                                </a:lnTo>
                                <a:lnTo>
                                  <a:pt x="726889" y="164392"/>
                                </a:lnTo>
                                <a:lnTo>
                                  <a:pt x="679966" y="148482"/>
                                </a:lnTo>
                                <a:lnTo>
                                  <a:pt x="632774" y="133207"/>
                                </a:lnTo>
                                <a:lnTo>
                                  <a:pt x="585311" y="118581"/>
                                </a:lnTo>
                                <a:lnTo>
                                  <a:pt x="537576" y="104621"/>
                                </a:lnTo>
                                <a:lnTo>
                                  <a:pt x="489566" y="91341"/>
                                </a:lnTo>
                                <a:lnTo>
                                  <a:pt x="441280" y="78756"/>
                                </a:lnTo>
                                <a:lnTo>
                                  <a:pt x="392716" y="66883"/>
                                </a:lnTo>
                                <a:lnTo>
                                  <a:pt x="343873" y="55736"/>
                                </a:lnTo>
                                <a:lnTo>
                                  <a:pt x="294749" y="45330"/>
                                </a:lnTo>
                                <a:lnTo>
                                  <a:pt x="245341" y="35682"/>
                                </a:lnTo>
                                <a:lnTo>
                                  <a:pt x="195648" y="26806"/>
                                </a:lnTo>
                                <a:lnTo>
                                  <a:pt x="145669" y="18718"/>
                                </a:lnTo>
                                <a:lnTo>
                                  <a:pt x="95401" y="11433"/>
                                </a:lnTo>
                                <a:lnTo>
                                  <a:pt x="44844" y="49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B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967278" y="3437763"/>
                            <a:ext cx="1624965" cy="82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4965" h="828675">
                                <a:moveTo>
                                  <a:pt x="25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0570"/>
                                </a:lnTo>
                                <a:lnTo>
                                  <a:pt x="123170" y="778161"/>
                                </a:lnTo>
                                <a:lnTo>
                                  <a:pt x="223918" y="790872"/>
                                </a:lnTo>
                                <a:lnTo>
                                  <a:pt x="325291" y="802035"/>
                                </a:lnTo>
                                <a:lnTo>
                                  <a:pt x="427098" y="811471"/>
                                </a:lnTo>
                                <a:lnTo>
                                  <a:pt x="529146" y="819003"/>
                                </a:lnTo>
                                <a:lnTo>
                                  <a:pt x="580201" y="821998"/>
                                </a:lnTo>
                                <a:lnTo>
                                  <a:pt x="632605" y="824515"/>
                                </a:lnTo>
                                <a:lnTo>
                                  <a:pt x="633012" y="824515"/>
                                </a:lnTo>
                                <a:lnTo>
                                  <a:pt x="682253" y="826335"/>
                                </a:lnTo>
                                <a:lnTo>
                                  <a:pt x="733203" y="827633"/>
                                </a:lnTo>
                                <a:lnTo>
                                  <a:pt x="788073" y="828374"/>
                                </a:lnTo>
                                <a:lnTo>
                                  <a:pt x="834828" y="828374"/>
                                </a:lnTo>
                                <a:lnTo>
                                  <a:pt x="885456" y="827773"/>
                                </a:lnTo>
                                <a:lnTo>
                                  <a:pt x="935930" y="826494"/>
                                </a:lnTo>
                                <a:lnTo>
                                  <a:pt x="986225" y="824515"/>
                                </a:lnTo>
                                <a:lnTo>
                                  <a:pt x="1036316" y="821813"/>
                                </a:lnTo>
                                <a:lnTo>
                                  <a:pt x="1086182" y="818367"/>
                                </a:lnTo>
                                <a:lnTo>
                                  <a:pt x="1135796" y="814153"/>
                                </a:lnTo>
                                <a:lnTo>
                                  <a:pt x="1185136" y="809150"/>
                                </a:lnTo>
                                <a:lnTo>
                                  <a:pt x="1234178" y="803335"/>
                                </a:lnTo>
                                <a:lnTo>
                                  <a:pt x="1282898" y="796686"/>
                                </a:lnTo>
                                <a:lnTo>
                                  <a:pt x="1331271" y="789180"/>
                                </a:lnTo>
                                <a:lnTo>
                                  <a:pt x="1379274" y="780795"/>
                                </a:lnTo>
                                <a:lnTo>
                                  <a:pt x="1426882" y="771508"/>
                                </a:lnTo>
                                <a:lnTo>
                                  <a:pt x="1474073" y="761298"/>
                                </a:lnTo>
                                <a:lnTo>
                                  <a:pt x="1520822" y="750141"/>
                                </a:lnTo>
                                <a:lnTo>
                                  <a:pt x="1567104" y="738016"/>
                                </a:lnTo>
                                <a:lnTo>
                                  <a:pt x="1612897" y="724900"/>
                                </a:lnTo>
                                <a:lnTo>
                                  <a:pt x="1624774" y="721194"/>
                                </a:lnTo>
                                <a:lnTo>
                                  <a:pt x="1624774" y="317603"/>
                                </a:lnTo>
                                <a:lnTo>
                                  <a:pt x="1581945" y="304616"/>
                                </a:lnTo>
                                <a:lnTo>
                                  <a:pt x="926404" y="304616"/>
                                </a:lnTo>
                                <a:lnTo>
                                  <a:pt x="900902" y="302990"/>
                                </a:lnTo>
                                <a:lnTo>
                                  <a:pt x="846778" y="293586"/>
                                </a:lnTo>
                                <a:lnTo>
                                  <a:pt x="787006" y="274332"/>
                                </a:lnTo>
                                <a:lnTo>
                                  <a:pt x="733111" y="252089"/>
                                </a:lnTo>
                                <a:lnTo>
                                  <a:pt x="685712" y="230606"/>
                                </a:lnTo>
                                <a:lnTo>
                                  <a:pt x="643162" y="209726"/>
                                </a:lnTo>
                                <a:lnTo>
                                  <a:pt x="603808" y="189294"/>
                                </a:lnTo>
                                <a:lnTo>
                                  <a:pt x="528093" y="149159"/>
                                </a:lnTo>
                                <a:lnTo>
                                  <a:pt x="488431" y="129146"/>
                                </a:lnTo>
                                <a:lnTo>
                                  <a:pt x="445367" y="108963"/>
                                </a:lnTo>
                                <a:lnTo>
                                  <a:pt x="397250" y="88455"/>
                                </a:lnTo>
                                <a:lnTo>
                                  <a:pt x="342431" y="67468"/>
                                </a:lnTo>
                                <a:lnTo>
                                  <a:pt x="279260" y="45846"/>
                                </a:lnTo>
                                <a:lnTo>
                                  <a:pt x="224952" y="30345"/>
                                </a:lnTo>
                                <a:lnTo>
                                  <a:pt x="169544" y="18324"/>
                                </a:lnTo>
                                <a:lnTo>
                                  <a:pt x="113618" y="9468"/>
                                </a:lnTo>
                                <a:lnTo>
                                  <a:pt x="57754" y="3465"/>
                                </a:lnTo>
                                <a:lnTo>
                                  <a:pt x="2531" y="0"/>
                                </a:lnTo>
                                <a:close/>
                              </a:path>
                              <a:path w="1624965" h="828675">
                                <a:moveTo>
                                  <a:pt x="1308310" y="258770"/>
                                </a:moveTo>
                                <a:lnTo>
                                  <a:pt x="1271798" y="258770"/>
                                </a:lnTo>
                                <a:lnTo>
                                  <a:pt x="1236198" y="260407"/>
                                </a:lnTo>
                                <a:lnTo>
                                  <a:pt x="1237303" y="260407"/>
                                </a:lnTo>
                                <a:lnTo>
                                  <a:pt x="1207150" y="263068"/>
                                </a:lnTo>
                                <a:lnTo>
                                  <a:pt x="1177513" y="266826"/>
                                </a:lnTo>
                                <a:lnTo>
                                  <a:pt x="1149370" y="271327"/>
                                </a:lnTo>
                                <a:lnTo>
                                  <a:pt x="1122496" y="276326"/>
                                </a:lnTo>
                                <a:lnTo>
                                  <a:pt x="1047260" y="291838"/>
                                </a:lnTo>
                                <a:lnTo>
                                  <a:pt x="1023231" y="296359"/>
                                </a:lnTo>
                                <a:lnTo>
                                  <a:pt x="999355" y="300143"/>
                                </a:lnTo>
                                <a:lnTo>
                                  <a:pt x="975026" y="302990"/>
                                </a:lnTo>
                                <a:lnTo>
                                  <a:pt x="974719" y="302990"/>
                                </a:lnTo>
                                <a:lnTo>
                                  <a:pt x="949668" y="304616"/>
                                </a:lnTo>
                                <a:lnTo>
                                  <a:pt x="1581945" y="304616"/>
                                </a:lnTo>
                                <a:lnTo>
                                  <a:pt x="1577962" y="303408"/>
                                </a:lnTo>
                                <a:lnTo>
                                  <a:pt x="1524827" y="289374"/>
                                </a:lnTo>
                                <a:lnTo>
                                  <a:pt x="1475197" y="278304"/>
                                </a:lnTo>
                                <a:lnTo>
                                  <a:pt x="1428848" y="269950"/>
                                </a:lnTo>
                                <a:lnTo>
                                  <a:pt x="1385557" y="264067"/>
                                </a:lnTo>
                                <a:lnTo>
                                  <a:pt x="1345101" y="260407"/>
                                </a:lnTo>
                                <a:lnTo>
                                  <a:pt x="1308310" y="258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DB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967278" y="2200406"/>
                            <a:ext cx="1624965" cy="2376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4965" h="2376170">
                                <a:moveTo>
                                  <a:pt x="0" y="192"/>
                                </a:moveTo>
                                <a:lnTo>
                                  <a:pt x="0" y="2375556"/>
                                </a:lnTo>
                                <a:lnTo>
                                  <a:pt x="1624774" y="2375556"/>
                                </a:lnTo>
                                <a:lnTo>
                                  <a:pt x="162477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1460" y="6001605"/>
                            <a:ext cx="5497078" cy="19464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4586389" y="2198786"/>
                            <a:ext cx="1944370" cy="180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4370" h="1806575">
                                <a:moveTo>
                                  <a:pt x="0" y="0"/>
                                </a:moveTo>
                                <a:lnTo>
                                  <a:pt x="0" y="1806259"/>
                                </a:lnTo>
                                <a:lnTo>
                                  <a:pt x="1943952" y="1806259"/>
                                </a:lnTo>
                                <a:lnTo>
                                  <a:pt x="1929679" y="1761517"/>
                                </a:lnTo>
                                <a:lnTo>
                                  <a:pt x="1912826" y="1723417"/>
                                </a:lnTo>
                                <a:lnTo>
                                  <a:pt x="1895329" y="1685317"/>
                                </a:lnTo>
                                <a:lnTo>
                                  <a:pt x="1877196" y="1634517"/>
                                </a:lnTo>
                                <a:lnTo>
                                  <a:pt x="1858431" y="1596417"/>
                                </a:lnTo>
                                <a:lnTo>
                                  <a:pt x="1839042" y="1558317"/>
                                </a:lnTo>
                                <a:lnTo>
                                  <a:pt x="1819034" y="1520217"/>
                                </a:lnTo>
                                <a:lnTo>
                                  <a:pt x="1798414" y="1482117"/>
                                </a:lnTo>
                                <a:lnTo>
                                  <a:pt x="1777186" y="1431317"/>
                                </a:lnTo>
                                <a:lnTo>
                                  <a:pt x="1755358" y="1393217"/>
                                </a:lnTo>
                                <a:lnTo>
                                  <a:pt x="1732936" y="1355117"/>
                                </a:lnTo>
                                <a:lnTo>
                                  <a:pt x="1709925" y="1317017"/>
                                </a:lnTo>
                                <a:lnTo>
                                  <a:pt x="1686332" y="1278917"/>
                                </a:lnTo>
                                <a:lnTo>
                                  <a:pt x="1662162" y="1240817"/>
                                </a:lnTo>
                                <a:lnTo>
                                  <a:pt x="1637422" y="1202717"/>
                                </a:lnTo>
                                <a:lnTo>
                                  <a:pt x="1612118" y="1164617"/>
                                </a:lnTo>
                                <a:lnTo>
                                  <a:pt x="1586255" y="1126517"/>
                                </a:lnTo>
                                <a:lnTo>
                                  <a:pt x="1559841" y="1088417"/>
                                </a:lnTo>
                                <a:lnTo>
                                  <a:pt x="1532880" y="1050317"/>
                                </a:lnTo>
                                <a:lnTo>
                                  <a:pt x="1505379" y="1024917"/>
                                </a:lnTo>
                                <a:lnTo>
                                  <a:pt x="1477345" y="986817"/>
                                </a:lnTo>
                                <a:lnTo>
                                  <a:pt x="1448782" y="948717"/>
                                </a:lnTo>
                                <a:lnTo>
                                  <a:pt x="1419698" y="910617"/>
                                </a:lnTo>
                                <a:lnTo>
                                  <a:pt x="1390097" y="885217"/>
                                </a:lnTo>
                                <a:lnTo>
                                  <a:pt x="1359987" y="847117"/>
                                </a:lnTo>
                                <a:lnTo>
                                  <a:pt x="1329374" y="809017"/>
                                </a:lnTo>
                                <a:lnTo>
                                  <a:pt x="1298262" y="783617"/>
                                </a:lnTo>
                                <a:lnTo>
                                  <a:pt x="1266659" y="745517"/>
                                </a:lnTo>
                                <a:lnTo>
                                  <a:pt x="1234571" y="720117"/>
                                </a:lnTo>
                                <a:lnTo>
                                  <a:pt x="1202003" y="682017"/>
                                </a:lnTo>
                                <a:lnTo>
                                  <a:pt x="1168962" y="656617"/>
                                </a:lnTo>
                                <a:lnTo>
                                  <a:pt x="1135453" y="631217"/>
                                </a:lnTo>
                                <a:lnTo>
                                  <a:pt x="1101483" y="593117"/>
                                </a:lnTo>
                                <a:lnTo>
                                  <a:pt x="1032184" y="542317"/>
                                </a:lnTo>
                                <a:lnTo>
                                  <a:pt x="996867" y="516917"/>
                                </a:lnTo>
                                <a:lnTo>
                                  <a:pt x="961112" y="478817"/>
                                </a:lnTo>
                                <a:lnTo>
                                  <a:pt x="888316" y="428017"/>
                                </a:lnTo>
                                <a:lnTo>
                                  <a:pt x="813845" y="377217"/>
                                </a:lnTo>
                                <a:lnTo>
                                  <a:pt x="737746" y="326417"/>
                                </a:lnTo>
                                <a:lnTo>
                                  <a:pt x="699102" y="301017"/>
                                </a:lnTo>
                                <a:lnTo>
                                  <a:pt x="660069" y="288317"/>
                                </a:lnTo>
                                <a:lnTo>
                                  <a:pt x="580861" y="237517"/>
                                </a:lnTo>
                                <a:lnTo>
                                  <a:pt x="540699" y="224817"/>
                                </a:lnTo>
                                <a:lnTo>
                                  <a:pt x="459287" y="174017"/>
                                </a:lnTo>
                                <a:lnTo>
                                  <a:pt x="418049" y="161317"/>
                                </a:lnTo>
                                <a:lnTo>
                                  <a:pt x="376466" y="135917"/>
                                </a:lnTo>
                                <a:lnTo>
                                  <a:pt x="334542" y="123217"/>
                                </a:lnTo>
                                <a:lnTo>
                                  <a:pt x="292284" y="97817"/>
                                </a:lnTo>
                                <a:lnTo>
                                  <a:pt x="163567" y="59717"/>
                                </a:lnTo>
                                <a:lnTo>
                                  <a:pt x="120033" y="34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66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586389" y="2198786"/>
                            <a:ext cx="1944370" cy="180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4370" h="1806575">
                                <a:moveTo>
                                  <a:pt x="0" y="0"/>
                                </a:moveTo>
                                <a:lnTo>
                                  <a:pt x="0" y="491392"/>
                                </a:lnTo>
                                <a:lnTo>
                                  <a:pt x="1783581" y="1806259"/>
                                </a:lnTo>
                                <a:lnTo>
                                  <a:pt x="1943952" y="1806259"/>
                                </a:lnTo>
                                <a:lnTo>
                                  <a:pt x="1929679" y="1761517"/>
                                </a:lnTo>
                                <a:lnTo>
                                  <a:pt x="1912826" y="1723417"/>
                                </a:lnTo>
                                <a:lnTo>
                                  <a:pt x="1895329" y="1685317"/>
                                </a:lnTo>
                                <a:lnTo>
                                  <a:pt x="1877196" y="1634517"/>
                                </a:lnTo>
                                <a:lnTo>
                                  <a:pt x="1858431" y="1596417"/>
                                </a:lnTo>
                                <a:lnTo>
                                  <a:pt x="1839042" y="1558317"/>
                                </a:lnTo>
                                <a:lnTo>
                                  <a:pt x="1819034" y="1520217"/>
                                </a:lnTo>
                                <a:lnTo>
                                  <a:pt x="1798414" y="1482117"/>
                                </a:lnTo>
                                <a:lnTo>
                                  <a:pt x="1777186" y="1431317"/>
                                </a:lnTo>
                                <a:lnTo>
                                  <a:pt x="1755358" y="1393217"/>
                                </a:lnTo>
                                <a:lnTo>
                                  <a:pt x="1732936" y="1355117"/>
                                </a:lnTo>
                                <a:lnTo>
                                  <a:pt x="1709925" y="1317017"/>
                                </a:lnTo>
                                <a:lnTo>
                                  <a:pt x="1686332" y="1278917"/>
                                </a:lnTo>
                                <a:lnTo>
                                  <a:pt x="1662162" y="1240817"/>
                                </a:lnTo>
                                <a:lnTo>
                                  <a:pt x="1637422" y="1202717"/>
                                </a:lnTo>
                                <a:lnTo>
                                  <a:pt x="1612118" y="1164617"/>
                                </a:lnTo>
                                <a:lnTo>
                                  <a:pt x="1586255" y="1126517"/>
                                </a:lnTo>
                                <a:lnTo>
                                  <a:pt x="1559841" y="1088417"/>
                                </a:lnTo>
                                <a:lnTo>
                                  <a:pt x="1532880" y="1050317"/>
                                </a:lnTo>
                                <a:lnTo>
                                  <a:pt x="1505379" y="1024917"/>
                                </a:lnTo>
                                <a:lnTo>
                                  <a:pt x="1477345" y="986817"/>
                                </a:lnTo>
                                <a:lnTo>
                                  <a:pt x="1448782" y="948717"/>
                                </a:lnTo>
                                <a:lnTo>
                                  <a:pt x="1419698" y="910617"/>
                                </a:lnTo>
                                <a:lnTo>
                                  <a:pt x="1390097" y="885217"/>
                                </a:lnTo>
                                <a:lnTo>
                                  <a:pt x="1359987" y="847117"/>
                                </a:lnTo>
                                <a:lnTo>
                                  <a:pt x="1329374" y="809017"/>
                                </a:lnTo>
                                <a:lnTo>
                                  <a:pt x="1298262" y="783617"/>
                                </a:lnTo>
                                <a:lnTo>
                                  <a:pt x="1266659" y="745517"/>
                                </a:lnTo>
                                <a:lnTo>
                                  <a:pt x="1234571" y="720117"/>
                                </a:lnTo>
                                <a:lnTo>
                                  <a:pt x="1202003" y="682017"/>
                                </a:lnTo>
                                <a:lnTo>
                                  <a:pt x="1168962" y="656617"/>
                                </a:lnTo>
                                <a:lnTo>
                                  <a:pt x="1135453" y="631217"/>
                                </a:lnTo>
                                <a:lnTo>
                                  <a:pt x="1101483" y="593117"/>
                                </a:lnTo>
                                <a:lnTo>
                                  <a:pt x="1032184" y="542317"/>
                                </a:lnTo>
                                <a:lnTo>
                                  <a:pt x="996867" y="516917"/>
                                </a:lnTo>
                                <a:lnTo>
                                  <a:pt x="961112" y="478817"/>
                                </a:lnTo>
                                <a:lnTo>
                                  <a:pt x="888316" y="428017"/>
                                </a:lnTo>
                                <a:lnTo>
                                  <a:pt x="813845" y="377217"/>
                                </a:lnTo>
                                <a:lnTo>
                                  <a:pt x="737746" y="326417"/>
                                </a:lnTo>
                                <a:lnTo>
                                  <a:pt x="699102" y="301017"/>
                                </a:lnTo>
                                <a:lnTo>
                                  <a:pt x="660069" y="288317"/>
                                </a:lnTo>
                                <a:lnTo>
                                  <a:pt x="580861" y="237517"/>
                                </a:lnTo>
                                <a:lnTo>
                                  <a:pt x="540699" y="224817"/>
                                </a:lnTo>
                                <a:lnTo>
                                  <a:pt x="459287" y="174017"/>
                                </a:lnTo>
                                <a:lnTo>
                                  <a:pt x="418049" y="161317"/>
                                </a:lnTo>
                                <a:lnTo>
                                  <a:pt x="376466" y="135917"/>
                                </a:lnTo>
                                <a:lnTo>
                                  <a:pt x="334542" y="123217"/>
                                </a:lnTo>
                                <a:lnTo>
                                  <a:pt x="292284" y="97817"/>
                                </a:lnTo>
                                <a:lnTo>
                                  <a:pt x="163567" y="59717"/>
                                </a:lnTo>
                                <a:lnTo>
                                  <a:pt x="120033" y="34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586389" y="2795897"/>
                            <a:ext cx="1640205" cy="120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0205" h="1209675">
                                <a:moveTo>
                                  <a:pt x="0" y="0"/>
                                </a:moveTo>
                                <a:lnTo>
                                  <a:pt x="0" y="589083"/>
                                </a:lnTo>
                                <a:lnTo>
                                  <a:pt x="841101" y="1209148"/>
                                </a:lnTo>
                                <a:lnTo>
                                  <a:pt x="1640182" y="12091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99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586389" y="2719996"/>
                            <a:ext cx="1743710" cy="128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710" h="1285240">
                                <a:moveTo>
                                  <a:pt x="0" y="0"/>
                                </a:moveTo>
                                <a:lnTo>
                                  <a:pt x="0" y="74968"/>
                                </a:lnTo>
                                <a:lnTo>
                                  <a:pt x="1641442" y="1285050"/>
                                </a:lnTo>
                                <a:lnTo>
                                  <a:pt x="1743141" y="12850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849418" y="2790164"/>
                            <a:ext cx="849630" cy="849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9630" h="849630">
                                <a:moveTo>
                                  <a:pt x="424713" y="0"/>
                                </a:moveTo>
                                <a:lnTo>
                                  <a:pt x="378463" y="2493"/>
                                </a:lnTo>
                                <a:lnTo>
                                  <a:pt x="333650" y="9802"/>
                                </a:lnTo>
                                <a:lnTo>
                                  <a:pt x="290532" y="21666"/>
                                </a:lnTo>
                                <a:lnTo>
                                  <a:pt x="249369" y="37824"/>
                                </a:lnTo>
                                <a:lnTo>
                                  <a:pt x="210423" y="58017"/>
                                </a:lnTo>
                                <a:lnTo>
                                  <a:pt x="173951" y="81986"/>
                                </a:lnTo>
                                <a:lnTo>
                                  <a:pt x="140216" y="109470"/>
                                </a:lnTo>
                                <a:lnTo>
                                  <a:pt x="109475" y="140209"/>
                                </a:lnTo>
                                <a:lnTo>
                                  <a:pt x="81990" y="173943"/>
                                </a:lnTo>
                                <a:lnTo>
                                  <a:pt x="58021" y="210413"/>
                                </a:lnTo>
                                <a:lnTo>
                                  <a:pt x="37826" y="249359"/>
                                </a:lnTo>
                                <a:lnTo>
                                  <a:pt x="21667" y="290520"/>
                                </a:lnTo>
                                <a:lnTo>
                                  <a:pt x="9803" y="333638"/>
                                </a:lnTo>
                                <a:lnTo>
                                  <a:pt x="2494" y="378451"/>
                                </a:lnTo>
                                <a:lnTo>
                                  <a:pt x="0" y="424700"/>
                                </a:lnTo>
                                <a:lnTo>
                                  <a:pt x="2494" y="470950"/>
                                </a:lnTo>
                                <a:lnTo>
                                  <a:pt x="9803" y="515763"/>
                                </a:lnTo>
                                <a:lnTo>
                                  <a:pt x="21667" y="558881"/>
                                </a:lnTo>
                                <a:lnTo>
                                  <a:pt x="37826" y="600044"/>
                                </a:lnTo>
                                <a:lnTo>
                                  <a:pt x="58021" y="638991"/>
                                </a:lnTo>
                                <a:lnTo>
                                  <a:pt x="81990" y="675462"/>
                                </a:lnTo>
                                <a:lnTo>
                                  <a:pt x="109475" y="709198"/>
                                </a:lnTo>
                                <a:lnTo>
                                  <a:pt x="140216" y="739938"/>
                                </a:lnTo>
                                <a:lnTo>
                                  <a:pt x="173951" y="767423"/>
                                </a:lnTo>
                                <a:lnTo>
                                  <a:pt x="210423" y="791392"/>
                                </a:lnTo>
                                <a:lnTo>
                                  <a:pt x="249369" y="811587"/>
                                </a:lnTo>
                                <a:lnTo>
                                  <a:pt x="290532" y="827746"/>
                                </a:lnTo>
                                <a:lnTo>
                                  <a:pt x="333650" y="839610"/>
                                </a:lnTo>
                                <a:lnTo>
                                  <a:pt x="378463" y="846919"/>
                                </a:lnTo>
                                <a:lnTo>
                                  <a:pt x="424713" y="849414"/>
                                </a:lnTo>
                                <a:lnTo>
                                  <a:pt x="470962" y="846919"/>
                                </a:lnTo>
                                <a:lnTo>
                                  <a:pt x="515776" y="839610"/>
                                </a:lnTo>
                                <a:lnTo>
                                  <a:pt x="558893" y="827746"/>
                                </a:lnTo>
                                <a:lnTo>
                                  <a:pt x="600054" y="811587"/>
                                </a:lnTo>
                                <a:lnTo>
                                  <a:pt x="639000" y="791392"/>
                                </a:lnTo>
                                <a:lnTo>
                                  <a:pt x="675470" y="767423"/>
                                </a:lnTo>
                                <a:lnTo>
                                  <a:pt x="709205" y="739938"/>
                                </a:lnTo>
                                <a:lnTo>
                                  <a:pt x="739944" y="709198"/>
                                </a:lnTo>
                                <a:lnTo>
                                  <a:pt x="767427" y="675462"/>
                                </a:lnTo>
                                <a:lnTo>
                                  <a:pt x="791396" y="638991"/>
                                </a:lnTo>
                                <a:lnTo>
                                  <a:pt x="811589" y="600044"/>
                                </a:lnTo>
                                <a:lnTo>
                                  <a:pt x="827748" y="558881"/>
                                </a:lnTo>
                                <a:lnTo>
                                  <a:pt x="839611" y="515763"/>
                                </a:lnTo>
                                <a:lnTo>
                                  <a:pt x="846920" y="470950"/>
                                </a:lnTo>
                                <a:lnTo>
                                  <a:pt x="849414" y="424700"/>
                                </a:lnTo>
                                <a:lnTo>
                                  <a:pt x="846920" y="378451"/>
                                </a:lnTo>
                                <a:lnTo>
                                  <a:pt x="839611" y="333638"/>
                                </a:lnTo>
                                <a:lnTo>
                                  <a:pt x="827748" y="290520"/>
                                </a:lnTo>
                                <a:lnTo>
                                  <a:pt x="811589" y="249359"/>
                                </a:lnTo>
                                <a:lnTo>
                                  <a:pt x="791396" y="210413"/>
                                </a:lnTo>
                                <a:lnTo>
                                  <a:pt x="767427" y="173943"/>
                                </a:lnTo>
                                <a:lnTo>
                                  <a:pt x="739944" y="140209"/>
                                </a:lnTo>
                                <a:lnTo>
                                  <a:pt x="709205" y="109470"/>
                                </a:lnTo>
                                <a:lnTo>
                                  <a:pt x="675470" y="81986"/>
                                </a:lnTo>
                                <a:lnTo>
                                  <a:pt x="639000" y="58017"/>
                                </a:lnTo>
                                <a:lnTo>
                                  <a:pt x="600054" y="37824"/>
                                </a:lnTo>
                                <a:lnTo>
                                  <a:pt x="558893" y="21666"/>
                                </a:lnTo>
                                <a:lnTo>
                                  <a:pt x="515776" y="9802"/>
                                </a:lnTo>
                                <a:lnTo>
                                  <a:pt x="470962" y="2493"/>
                                </a:lnTo>
                                <a:lnTo>
                                  <a:pt x="424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849418" y="2790164"/>
                            <a:ext cx="849630" cy="849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9630" h="849630">
                                <a:moveTo>
                                  <a:pt x="424713" y="0"/>
                                </a:moveTo>
                                <a:lnTo>
                                  <a:pt x="470962" y="2493"/>
                                </a:lnTo>
                                <a:lnTo>
                                  <a:pt x="515776" y="9802"/>
                                </a:lnTo>
                                <a:lnTo>
                                  <a:pt x="558893" y="21666"/>
                                </a:lnTo>
                                <a:lnTo>
                                  <a:pt x="600054" y="37824"/>
                                </a:lnTo>
                                <a:lnTo>
                                  <a:pt x="639000" y="58017"/>
                                </a:lnTo>
                                <a:lnTo>
                                  <a:pt x="675470" y="81986"/>
                                </a:lnTo>
                                <a:lnTo>
                                  <a:pt x="709205" y="109470"/>
                                </a:lnTo>
                                <a:lnTo>
                                  <a:pt x="739944" y="140209"/>
                                </a:lnTo>
                                <a:lnTo>
                                  <a:pt x="767427" y="173943"/>
                                </a:lnTo>
                                <a:lnTo>
                                  <a:pt x="791396" y="210413"/>
                                </a:lnTo>
                                <a:lnTo>
                                  <a:pt x="811589" y="249359"/>
                                </a:lnTo>
                                <a:lnTo>
                                  <a:pt x="827748" y="290520"/>
                                </a:lnTo>
                                <a:lnTo>
                                  <a:pt x="839611" y="333638"/>
                                </a:lnTo>
                                <a:lnTo>
                                  <a:pt x="846920" y="378451"/>
                                </a:lnTo>
                                <a:lnTo>
                                  <a:pt x="849414" y="424700"/>
                                </a:lnTo>
                                <a:lnTo>
                                  <a:pt x="846920" y="470950"/>
                                </a:lnTo>
                                <a:lnTo>
                                  <a:pt x="839611" y="515763"/>
                                </a:lnTo>
                                <a:lnTo>
                                  <a:pt x="827748" y="558881"/>
                                </a:lnTo>
                                <a:lnTo>
                                  <a:pt x="811589" y="600044"/>
                                </a:lnTo>
                                <a:lnTo>
                                  <a:pt x="791396" y="638991"/>
                                </a:lnTo>
                                <a:lnTo>
                                  <a:pt x="767427" y="675462"/>
                                </a:lnTo>
                                <a:lnTo>
                                  <a:pt x="739944" y="709198"/>
                                </a:lnTo>
                                <a:lnTo>
                                  <a:pt x="709205" y="739938"/>
                                </a:lnTo>
                                <a:lnTo>
                                  <a:pt x="675470" y="767423"/>
                                </a:lnTo>
                                <a:lnTo>
                                  <a:pt x="639000" y="791392"/>
                                </a:lnTo>
                                <a:lnTo>
                                  <a:pt x="600054" y="811587"/>
                                </a:lnTo>
                                <a:lnTo>
                                  <a:pt x="558893" y="827746"/>
                                </a:lnTo>
                                <a:lnTo>
                                  <a:pt x="515776" y="839610"/>
                                </a:lnTo>
                                <a:lnTo>
                                  <a:pt x="470962" y="846919"/>
                                </a:lnTo>
                                <a:lnTo>
                                  <a:pt x="424713" y="849414"/>
                                </a:lnTo>
                                <a:lnTo>
                                  <a:pt x="378463" y="846919"/>
                                </a:lnTo>
                                <a:lnTo>
                                  <a:pt x="333650" y="839610"/>
                                </a:lnTo>
                                <a:lnTo>
                                  <a:pt x="290532" y="827746"/>
                                </a:lnTo>
                                <a:lnTo>
                                  <a:pt x="249369" y="811587"/>
                                </a:lnTo>
                                <a:lnTo>
                                  <a:pt x="210423" y="791392"/>
                                </a:lnTo>
                                <a:lnTo>
                                  <a:pt x="173951" y="767423"/>
                                </a:lnTo>
                                <a:lnTo>
                                  <a:pt x="140216" y="739938"/>
                                </a:lnTo>
                                <a:lnTo>
                                  <a:pt x="109475" y="709198"/>
                                </a:lnTo>
                                <a:lnTo>
                                  <a:pt x="81990" y="675462"/>
                                </a:lnTo>
                                <a:lnTo>
                                  <a:pt x="58021" y="638991"/>
                                </a:lnTo>
                                <a:lnTo>
                                  <a:pt x="37826" y="600044"/>
                                </a:lnTo>
                                <a:lnTo>
                                  <a:pt x="21667" y="558881"/>
                                </a:lnTo>
                                <a:lnTo>
                                  <a:pt x="9803" y="515763"/>
                                </a:lnTo>
                                <a:lnTo>
                                  <a:pt x="2494" y="470950"/>
                                </a:lnTo>
                                <a:lnTo>
                                  <a:pt x="0" y="424700"/>
                                </a:lnTo>
                                <a:lnTo>
                                  <a:pt x="2494" y="378451"/>
                                </a:lnTo>
                                <a:lnTo>
                                  <a:pt x="9803" y="333638"/>
                                </a:lnTo>
                                <a:lnTo>
                                  <a:pt x="21667" y="290520"/>
                                </a:lnTo>
                                <a:lnTo>
                                  <a:pt x="37826" y="249359"/>
                                </a:lnTo>
                                <a:lnTo>
                                  <a:pt x="58021" y="210413"/>
                                </a:lnTo>
                                <a:lnTo>
                                  <a:pt x="81990" y="173943"/>
                                </a:lnTo>
                                <a:lnTo>
                                  <a:pt x="109475" y="140209"/>
                                </a:lnTo>
                                <a:lnTo>
                                  <a:pt x="140216" y="109470"/>
                                </a:lnTo>
                                <a:lnTo>
                                  <a:pt x="173951" y="81986"/>
                                </a:lnTo>
                                <a:lnTo>
                                  <a:pt x="210423" y="58017"/>
                                </a:lnTo>
                                <a:lnTo>
                                  <a:pt x="249369" y="37824"/>
                                </a:lnTo>
                                <a:lnTo>
                                  <a:pt x="290532" y="21666"/>
                                </a:lnTo>
                                <a:lnTo>
                                  <a:pt x="333650" y="9802"/>
                                </a:lnTo>
                                <a:lnTo>
                                  <a:pt x="378463" y="2493"/>
                                </a:lnTo>
                                <a:lnTo>
                                  <a:pt x="424713" y="0"/>
                                </a:lnTo>
                              </a:path>
                            </a:pathLst>
                          </a:custGeom>
                          <a:ln w="49038">
                            <a:solidFill>
                              <a:srgbClr val="A366A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088407" y="3159442"/>
                            <a:ext cx="35433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2425">
                                <a:moveTo>
                                  <a:pt x="5219" y="341109"/>
                                </a:moveTo>
                                <a:lnTo>
                                  <a:pt x="0" y="340601"/>
                                </a:lnTo>
                                <a:lnTo>
                                  <a:pt x="419" y="342646"/>
                                </a:lnTo>
                                <a:lnTo>
                                  <a:pt x="1066" y="342709"/>
                                </a:lnTo>
                                <a:lnTo>
                                  <a:pt x="1663" y="342823"/>
                                </a:lnTo>
                                <a:lnTo>
                                  <a:pt x="1473" y="343725"/>
                                </a:lnTo>
                                <a:lnTo>
                                  <a:pt x="3581" y="343725"/>
                                </a:lnTo>
                                <a:lnTo>
                                  <a:pt x="5219" y="341109"/>
                                </a:lnTo>
                                <a:close/>
                              </a:path>
                              <a:path w="354330" h="352425">
                                <a:moveTo>
                                  <a:pt x="14147" y="340550"/>
                                </a:moveTo>
                                <a:lnTo>
                                  <a:pt x="9105" y="337604"/>
                                </a:lnTo>
                                <a:lnTo>
                                  <a:pt x="11595" y="343992"/>
                                </a:lnTo>
                                <a:lnTo>
                                  <a:pt x="14147" y="340550"/>
                                </a:lnTo>
                                <a:close/>
                              </a:path>
                              <a:path w="354330" h="352425">
                                <a:moveTo>
                                  <a:pt x="20612" y="294906"/>
                                </a:moveTo>
                                <a:lnTo>
                                  <a:pt x="20332" y="293852"/>
                                </a:lnTo>
                                <a:lnTo>
                                  <a:pt x="20180" y="293852"/>
                                </a:lnTo>
                                <a:lnTo>
                                  <a:pt x="20612" y="294906"/>
                                </a:lnTo>
                                <a:close/>
                              </a:path>
                              <a:path w="354330" h="352425">
                                <a:moveTo>
                                  <a:pt x="24739" y="345122"/>
                                </a:moveTo>
                                <a:lnTo>
                                  <a:pt x="21704" y="343192"/>
                                </a:lnTo>
                                <a:lnTo>
                                  <a:pt x="19443" y="340550"/>
                                </a:lnTo>
                                <a:lnTo>
                                  <a:pt x="19088" y="344055"/>
                                </a:lnTo>
                                <a:lnTo>
                                  <a:pt x="16383" y="345236"/>
                                </a:lnTo>
                                <a:lnTo>
                                  <a:pt x="17322" y="350050"/>
                                </a:lnTo>
                                <a:lnTo>
                                  <a:pt x="19824" y="350037"/>
                                </a:lnTo>
                                <a:lnTo>
                                  <a:pt x="20447" y="351878"/>
                                </a:lnTo>
                                <a:lnTo>
                                  <a:pt x="23672" y="351116"/>
                                </a:lnTo>
                                <a:lnTo>
                                  <a:pt x="24739" y="345122"/>
                                </a:lnTo>
                                <a:close/>
                              </a:path>
                              <a:path w="354330" h="352425">
                                <a:moveTo>
                                  <a:pt x="25781" y="292950"/>
                                </a:moveTo>
                                <a:lnTo>
                                  <a:pt x="24206" y="292392"/>
                                </a:lnTo>
                                <a:lnTo>
                                  <a:pt x="22402" y="291744"/>
                                </a:lnTo>
                                <a:lnTo>
                                  <a:pt x="18973" y="290842"/>
                                </a:lnTo>
                                <a:lnTo>
                                  <a:pt x="14147" y="290842"/>
                                </a:lnTo>
                                <a:lnTo>
                                  <a:pt x="14668" y="294906"/>
                                </a:lnTo>
                                <a:lnTo>
                                  <a:pt x="20180" y="293852"/>
                                </a:lnTo>
                                <a:lnTo>
                                  <a:pt x="19583" y="292392"/>
                                </a:lnTo>
                                <a:lnTo>
                                  <a:pt x="25361" y="295338"/>
                                </a:lnTo>
                                <a:lnTo>
                                  <a:pt x="25781" y="292950"/>
                                </a:lnTo>
                                <a:close/>
                              </a:path>
                              <a:path w="354330" h="352425">
                                <a:moveTo>
                                  <a:pt x="27914" y="304355"/>
                                </a:moveTo>
                                <a:lnTo>
                                  <a:pt x="27673" y="303542"/>
                                </a:lnTo>
                                <a:lnTo>
                                  <a:pt x="26492" y="300355"/>
                                </a:lnTo>
                                <a:lnTo>
                                  <a:pt x="25768" y="303542"/>
                                </a:lnTo>
                                <a:lnTo>
                                  <a:pt x="27190" y="303542"/>
                                </a:lnTo>
                                <a:lnTo>
                                  <a:pt x="26746" y="305384"/>
                                </a:lnTo>
                                <a:lnTo>
                                  <a:pt x="27914" y="305384"/>
                                </a:lnTo>
                                <a:lnTo>
                                  <a:pt x="27914" y="304355"/>
                                </a:lnTo>
                                <a:close/>
                              </a:path>
                              <a:path w="354330" h="352425">
                                <a:moveTo>
                                  <a:pt x="38481" y="83553"/>
                                </a:moveTo>
                                <a:lnTo>
                                  <a:pt x="35306" y="83553"/>
                                </a:lnTo>
                                <a:lnTo>
                                  <a:pt x="34226" y="84950"/>
                                </a:lnTo>
                                <a:lnTo>
                                  <a:pt x="34264" y="87452"/>
                                </a:lnTo>
                                <a:lnTo>
                                  <a:pt x="33197" y="88836"/>
                                </a:lnTo>
                                <a:lnTo>
                                  <a:pt x="37426" y="88836"/>
                                </a:lnTo>
                                <a:lnTo>
                                  <a:pt x="37503" y="86995"/>
                                </a:lnTo>
                                <a:lnTo>
                                  <a:pt x="37185" y="85547"/>
                                </a:lnTo>
                                <a:lnTo>
                                  <a:pt x="36372" y="84607"/>
                                </a:lnTo>
                                <a:lnTo>
                                  <a:pt x="37185" y="84366"/>
                                </a:lnTo>
                                <a:lnTo>
                                  <a:pt x="38455" y="84582"/>
                                </a:lnTo>
                                <a:lnTo>
                                  <a:pt x="38481" y="83553"/>
                                </a:lnTo>
                                <a:close/>
                              </a:path>
                              <a:path w="354330" h="352425">
                                <a:moveTo>
                                  <a:pt x="39535" y="329958"/>
                                </a:moveTo>
                                <a:lnTo>
                                  <a:pt x="38900" y="329349"/>
                                </a:lnTo>
                                <a:lnTo>
                                  <a:pt x="34518" y="327494"/>
                                </a:lnTo>
                                <a:lnTo>
                                  <a:pt x="34239" y="329958"/>
                                </a:lnTo>
                                <a:lnTo>
                                  <a:pt x="34886" y="330581"/>
                                </a:lnTo>
                                <a:lnTo>
                                  <a:pt x="39268" y="332435"/>
                                </a:lnTo>
                                <a:lnTo>
                                  <a:pt x="39535" y="329958"/>
                                </a:lnTo>
                                <a:close/>
                              </a:path>
                              <a:path w="354330" h="352425">
                                <a:moveTo>
                                  <a:pt x="39738" y="148437"/>
                                </a:moveTo>
                                <a:lnTo>
                                  <a:pt x="39535" y="143827"/>
                                </a:lnTo>
                                <a:lnTo>
                                  <a:pt x="36957" y="141782"/>
                                </a:lnTo>
                                <a:lnTo>
                                  <a:pt x="30695" y="142811"/>
                                </a:lnTo>
                                <a:lnTo>
                                  <a:pt x="27901" y="143827"/>
                                </a:lnTo>
                                <a:lnTo>
                                  <a:pt x="27686" y="148437"/>
                                </a:lnTo>
                                <a:lnTo>
                                  <a:pt x="39738" y="148437"/>
                                </a:lnTo>
                                <a:close/>
                              </a:path>
                              <a:path w="354330" h="352425">
                                <a:moveTo>
                                  <a:pt x="40601" y="245364"/>
                                </a:moveTo>
                                <a:lnTo>
                                  <a:pt x="38595" y="245605"/>
                                </a:lnTo>
                                <a:lnTo>
                                  <a:pt x="38265" y="244170"/>
                                </a:lnTo>
                                <a:lnTo>
                                  <a:pt x="36372" y="244297"/>
                                </a:lnTo>
                                <a:lnTo>
                                  <a:pt x="35598" y="246761"/>
                                </a:lnTo>
                                <a:lnTo>
                                  <a:pt x="33693" y="252209"/>
                                </a:lnTo>
                                <a:lnTo>
                                  <a:pt x="38481" y="251688"/>
                                </a:lnTo>
                                <a:lnTo>
                                  <a:pt x="38214" y="246773"/>
                                </a:lnTo>
                                <a:lnTo>
                                  <a:pt x="37058" y="247015"/>
                                </a:lnTo>
                                <a:lnTo>
                                  <a:pt x="40601" y="245364"/>
                                </a:lnTo>
                                <a:close/>
                              </a:path>
                              <a:path w="354330" h="352425">
                                <a:moveTo>
                                  <a:pt x="44831" y="227380"/>
                                </a:moveTo>
                                <a:lnTo>
                                  <a:pt x="41605" y="228041"/>
                                </a:lnTo>
                                <a:lnTo>
                                  <a:pt x="35712" y="226034"/>
                                </a:lnTo>
                                <a:lnTo>
                                  <a:pt x="34239" y="228434"/>
                                </a:lnTo>
                                <a:lnTo>
                                  <a:pt x="37477" y="229895"/>
                                </a:lnTo>
                                <a:lnTo>
                                  <a:pt x="41910" y="229082"/>
                                </a:lnTo>
                                <a:lnTo>
                                  <a:pt x="44831" y="227380"/>
                                </a:lnTo>
                                <a:close/>
                              </a:path>
                              <a:path w="354330" h="352425">
                                <a:moveTo>
                                  <a:pt x="45897" y="1066"/>
                                </a:moveTo>
                                <a:lnTo>
                                  <a:pt x="44424" y="1104"/>
                                </a:lnTo>
                                <a:lnTo>
                                  <a:pt x="43561" y="558"/>
                                </a:lnTo>
                                <a:lnTo>
                                  <a:pt x="42710" y="0"/>
                                </a:lnTo>
                                <a:lnTo>
                                  <a:pt x="42710" y="2120"/>
                                </a:lnTo>
                                <a:lnTo>
                                  <a:pt x="44234" y="3302"/>
                                </a:lnTo>
                                <a:lnTo>
                                  <a:pt x="45300" y="3263"/>
                                </a:lnTo>
                                <a:lnTo>
                                  <a:pt x="45897" y="1066"/>
                                </a:lnTo>
                                <a:close/>
                              </a:path>
                              <a:path w="354330" h="352425">
                                <a:moveTo>
                                  <a:pt x="46177" y="265049"/>
                                </a:moveTo>
                                <a:lnTo>
                                  <a:pt x="39458" y="264248"/>
                                </a:lnTo>
                                <a:lnTo>
                                  <a:pt x="38468" y="266522"/>
                                </a:lnTo>
                                <a:lnTo>
                                  <a:pt x="40957" y="266852"/>
                                </a:lnTo>
                                <a:lnTo>
                                  <a:pt x="42849" y="267779"/>
                                </a:lnTo>
                                <a:lnTo>
                                  <a:pt x="44831" y="268617"/>
                                </a:lnTo>
                                <a:lnTo>
                                  <a:pt x="46177" y="265049"/>
                                </a:lnTo>
                                <a:close/>
                              </a:path>
                              <a:path w="354330" h="352425">
                                <a:moveTo>
                                  <a:pt x="57518" y="239001"/>
                                </a:moveTo>
                                <a:lnTo>
                                  <a:pt x="54330" y="239001"/>
                                </a:lnTo>
                                <a:lnTo>
                                  <a:pt x="54152" y="241325"/>
                                </a:lnTo>
                                <a:lnTo>
                                  <a:pt x="55206" y="242379"/>
                                </a:lnTo>
                                <a:lnTo>
                                  <a:pt x="57518" y="242176"/>
                                </a:lnTo>
                                <a:lnTo>
                                  <a:pt x="57518" y="239001"/>
                                </a:lnTo>
                                <a:close/>
                              </a:path>
                              <a:path w="354330" h="352425">
                                <a:moveTo>
                                  <a:pt x="59626" y="87782"/>
                                </a:moveTo>
                                <a:lnTo>
                                  <a:pt x="56769" y="88442"/>
                                </a:lnTo>
                                <a:lnTo>
                                  <a:pt x="51244" y="86423"/>
                                </a:lnTo>
                                <a:lnTo>
                                  <a:pt x="50114" y="88836"/>
                                </a:lnTo>
                                <a:lnTo>
                                  <a:pt x="52984" y="88176"/>
                                </a:lnTo>
                                <a:lnTo>
                                  <a:pt x="58496" y="90182"/>
                                </a:lnTo>
                                <a:lnTo>
                                  <a:pt x="59626" y="87782"/>
                                </a:lnTo>
                                <a:close/>
                              </a:path>
                              <a:path w="354330" h="352425">
                                <a:moveTo>
                                  <a:pt x="59804" y="221208"/>
                                </a:moveTo>
                                <a:lnTo>
                                  <a:pt x="59626" y="218909"/>
                                </a:lnTo>
                                <a:lnTo>
                                  <a:pt x="58089" y="219494"/>
                                </a:lnTo>
                                <a:lnTo>
                                  <a:pt x="54165" y="217690"/>
                                </a:lnTo>
                                <a:lnTo>
                                  <a:pt x="54330" y="219976"/>
                                </a:lnTo>
                                <a:lnTo>
                                  <a:pt x="55880" y="219392"/>
                                </a:lnTo>
                                <a:lnTo>
                                  <a:pt x="59804" y="221208"/>
                                </a:lnTo>
                                <a:close/>
                              </a:path>
                              <a:path w="354330" h="352425">
                                <a:moveTo>
                                  <a:pt x="60883" y="210312"/>
                                </a:moveTo>
                                <a:lnTo>
                                  <a:pt x="60693" y="209397"/>
                                </a:lnTo>
                                <a:lnTo>
                                  <a:pt x="59182" y="209143"/>
                                </a:lnTo>
                                <a:lnTo>
                                  <a:pt x="58915" y="207657"/>
                                </a:lnTo>
                                <a:lnTo>
                                  <a:pt x="57518" y="207289"/>
                                </a:lnTo>
                                <a:lnTo>
                                  <a:pt x="57518" y="210451"/>
                                </a:lnTo>
                                <a:lnTo>
                                  <a:pt x="59639" y="210451"/>
                                </a:lnTo>
                                <a:lnTo>
                                  <a:pt x="60274" y="210400"/>
                                </a:lnTo>
                                <a:lnTo>
                                  <a:pt x="60883" y="210312"/>
                                </a:lnTo>
                                <a:close/>
                              </a:path>
                              <a:path w="354330" h="352425">
                                <a:moveTo>
                                  <a:pt x="76542" y="99415"/>
                                </a:moveTo>
                                <a:lnTo>
                                  <a:pt x="69773" y="98196"/>
                                </a:lnTo>
                                <a:lnTo>
                                  <a:pt x="74231" y="102654"/>
                                </a:lnTo>
                                <a:lnTo>
                                  <a:pt x="76542" y="99415"/>
                                </a:lnTo>
                                <a:close/>
                              </a:path>
                              <a:path w="354330" h="352425">
                                <a:moveTo>
                                  <a:pt x="92417" y="137490"/>
                                </a:moveTo>
                                <a:lnTo>
                                  <a:pt x="85648" y="136271"/>
                                </a:lnTo>
                                <a:lnTo>
                                  <a:pt x="90093" y="140716"/>
                                </a:lnTo>
                                <a:lnTo>
                                  <a:pt x="92417" y="137490"/>
                                </a:lnTo>
                                <a:close/>
                              </a:path>
                              <a:path w="354330" h="352425">
                                <a:moveTo>
                                  <a:pt x="150304" y="335026"/>
                                </a:moveTo>
                                <a:lnTo>
                                  <a:pt x="148717" y="332028"/>
                                </a:lnTo>
                                <a:lnTo>
                                  <a:pt x="147497" y="335026"/>
                                </a:lnTo>
                                <a:lnTo>
                                  <a:pt x="150304" y="335026"/>
                                </a:lnTo>
                                <a:close/>
                              </a:path>
                              <a:path w="354330" h="352425">
                                <a:moveTo>
                                  <a:pt x="153758" y="335254"/>
                                </a:moveTo>
                                <a:lnTo>
                                  <a:pt x="151168" y="336334"/>
                                </a:lnTo>
                                <a:lnTo>
                                  <a:pt x="150660" y="335254"/>
                                </a:lnTo>
                                <a:lnTo>
                                  <a:pt x="150304" y="335026"/>
                                </a:lnTo>
                                <a:lnTo>
                                  <a:pt x="151041" y="336384"/>
                                </a:lnTo>
                                <a:lnTo>
                                  <a:pt x="151193" y="336384"/>
                                </a:lnTo>
                                <a:lnTo>
                                  <a:pt x="152628" y="339420"/>
                                </a:lnTo>
                                <a:lnTo>
                                  <a:pt x="153758" y="335254"/>
                                </a:lnTo>
                                <a:close/>
                              </a:path>
                              <a:path w="354330" h="352425">
                                <a:moveTo>
                                  <a:pt x="167678" y="299466"/>
                                </a:moveTo>
                                <a:lnTo>
                                  <a:pt x="167500" y="297180"/>
                                </a:lnTo>
                                <a:lnTo>
                                  <a:pt x="165963" y="297764"/>
                                </a:lnTo>
                                <a:lnTo>
                                  <a:pt x="162039" y="295948"/>
                                </a:lnTo>
                                <a:lnTo>
                                  <a:pt x="162217" y="298234"/>
                                </a:lnTo>
                                <a:lnTo>
                                  <a:pt x="163753" y="297649"/>
                                </a:lnTo>
                                <a:lnTo>
                                  <a:pt x="167678" y="299466"/>
                                </a:lnTo>
                                <a:close/>
                              </a:path>
                              <a:path w="354330" h="352425">
                                <a:moveTo>
                                  <a:pt x="172796" y="332092"/>
                                </a:moveTo>
                                <a:lnTo>
                                  <a:pt x="170789" y="332549"/>
                                </a:lnTo>
                                <a:lnTo>
                                  <a:pt x="166408" y="330631"/>
                                </a:lnTo>
                                <a:lnTo>
                                  <a:pt x="167500" y="334187"/>
                                </a:lnTo>
                                <a:lnTo>
                                  <a:pt x="170129" y="334340"/>
                                </a:lnTo>
                                <a:lnTo>
                                  <a:pt x="172656" y="334391"/>
                                </a:lnTo>
                                <a:lnTo>
                                  <a:pt x="172796" y="332092"/>
                                </a:lnTo>
                                <a:close/>
                              </a:path>
                              <a:path w="354330" h="352425">
                                <a:moveTo>
                                  <a:pt x="196481" y="335864"/>
                                </a:moveTo>
                                <a:lnTo>
                                  <a:pt x="188264" y="332143"/>
                                </a:lnTo>
                                <a:lnTo>
                                  <a:pt x="184429" y="333121"/>
                                </a:lnTo>
                                <a:lnTo>
                                  <a:pt x="186817" y="335254"/>
                                </a:lnTo>
                                <a:lnTo>
                                  <a:pt x="179197" y="336296"/>
                                </a:lnTo>
                                <a:lnTo>
                                  <a:pt x="181254" y="341617"/>
                                </a:lnTo>
                                <a:lnTo>
                                  <a:pt x="184886" y="343255"/>
                                </a:lnTo>
                                <a:lnTo>
                                  <a:pt x="189344" y="344093"/>
                                </a:lnTo>
                                <a:lnTo>
                                  <a:pt x="195008" y="343725"/>
                                </a:lnTo>
                                <a:lnTo>
                                  <a:pt x="196481" y="335864"/>
                                </a:lnTo>
                                <a:close/>
                              </a:path>
                              <a:path w="354330" h="352425">
                                <a:moveTo>
                                  <a:pt x="199237" y="320459"/>
                                </a:moveTo>
                                <a:lnTo>
                                  <a:pt x="197040" y="321068"/>
                                </a:lnTo>
                                <a:lnTo>
                                  <a:pt x="192290" y="319125"/>
                                </a:lnTo>
                                <a:lnTo>
                                  <a:pt x="191820" y="321487"/>
                                </a:lnTo>
                                <a:lnTo>
                                  <a:pt x="194017" y="320890"/>
                                </a:lnTo>
                                <a:lnTo>
                                  <a:pt x="198767" y="322821"/>
                                </a:lnTo>
                                <a:lnTo>
                                  <a:pt x="199237" y="320459"/>
                                </a:lnTo>
                                <a:close/>
                              </a:path>
                              <a:path w="354330" h="352425">
                                <a:moveTo>
                                  <a:pt x="199948" y="317639"/>
                                </a:moveTo>
                                <a:lnTo>
                                  <a:pt x="199237" y="314096"/>
                                </a:lnTo>
                                <a:lnTo>
                                  <a:pt x="196773" y="314464"/>
                                </a:lnTo>
                                <a:lnTo>
                                  <a:pt x="194284" y="314782"/>
                                </a:lnTo>
                                <a:lnTo>
                                  <a:pt x="195008" y="318325"/>
                                </a:lnTo>
                                <a:lnTo>
                                  <a:pt x="197446" y="317969"/>
                                </a:lnTo>
                                <a:lnTo>
                                  <a:pt x="199948" y="317639"/>
                                </a:lnTo>
                                <a:close/>
                              </a:path>
                              <a:path w="354330" h="352425">
                                <a:moveTo>
                                  <a:pt x="204520" y="288709"/>
                                </a:moveTo>
                                <a:lnTo>
                                  <a:pt x="202336" y="289344"/>
                                </a:lnTo>
                                <a:lnTo>
                                  <a:pt x="197573" y="287401"/>
                                </a:lnTo>
                                <a:lnTo>
                                  <a:pt x="197116" y="289775"/>
                                </a:lnTo>
                                <a:lnTo>
                                  <a:pt x="199059" y="291719"/>
                                </a:lnTo>
                                <a:lnTo>
                                  <a:pt x="203047" y="290334"/>
                                </a:lnTo>
                                <a:lnTo>
                                  <a:pt x="204520" y="288709"/>
                                </a:lnTo>
                                <a:close/>
                              </a:path>
                              <a:path w="354330" h="352425">
                                <a:moveTo>
                                  <a:pt x="211912" y="109982"/>
                                </a:moveTo>
                                <a:lnTo>
                                  <a:pt x="207086" y="105879"/>
                                </a:lnTo>
                                <a:lnTo>
                                  <a:pt x="196329" y="110299"/>
                                </a:lnTo>
                                <a:lnTo>
                                  <a:pt x="188658" y="109982"/>
                                </a:lnTo>
                                <a:lnTo>
                                  <a:pt x="193052" y="112839"/>
                                </a:lnTo>
                                <a:lnTo>
                                  <a:pt x="200164" y="113550"/>
                                </a:lnTo>
                                <a:lnTo>
                                  <a:pt x="207327" y="112483"/>
                                </a:lnTo>
                                <a:lnTo>
                                  <a:pt x="211912" y="109982"/>
                                </a:lnTo>
                                <a:close/>
                              </a:path>
                              <a:path w="354330" h="352425">
                                <a:moveTo>
                                  <a:pt x="216458" y="202577"/>
                                </a:moveTo>
                                <a:lnTo>
                                  <a:pt x="214160" y="203885"/>
                                </a:lnTo>
                                <a:lnTo>
                                  <a:pt x="206641" y="203060"/>
                                </a:lnTo>
                                <a:lnTo>
                                  <a:pt x="208102" y="205155"/>
                                </a:lnTo>
                                <a:lnTo>
                                  <a:pt x="212255" y="203885"/>
                                </a:lnTo>
                                <a:lnTo>
                                  <a:pt x="213550" y="203885"/>
                                </a:lnTo>
                                <a:lnTo>
                                  <a:pt x="215099" y="205155"/>
                                </a:lnTo>
                                <a:lnTo>
                                  <a:pt x="216458" y="202577"/>
                                </a:lnTo>
                                <a:close/>
                              </a:path>
                              <a:path w="354330" h="352425">
                                <a:moveTo>
                                  <a:pt x="218274" y="222084"/>
                                </a:moveTo>
                                <a:lnTo>
                                  <a:pt x="215557" y="223240"/>
                                </a:lnTo>
                                <a:lnTo>
                                  <a:pt x="213220" y="218884"/>
                                </a:lnTo>
                                <a:lnTo>
                                  <a:pt x="211912" y="222084"/>
                                </a:lnTo>
                                <a:lnTo>
                                  <a:pt x="214414" y="222999"/>
                                </a:lnTo>
                                <a:lnTo>
                                  <a:pt x="209016" y="224701"/>
                                </a:lnTo>
                                <a:lnTo>
                                  <a:pt x="210858" y="228447"/>
                                </a:lnTo>
                                <a:lnTo>
                                  <a:pt x="211772" y="229425"/>
                                </a:lnTo>
                                <a:lnTo>
                                  <a:pt x="217601" y="230708"/>
                                </a:lnTo>
                                <a:lnTo>
                                  <a:pt x="218274" y="228447"/>
                                </a:lnTo>
                                <a:lnTo>
                                  <a:pt x="216700" y="227545"/>
                                </a:lnTo>
                                <a:lnTo>
                                  <a:pt x="216001" y="225780"/>
                                </a:lnTo>
                                <a:lnTo>
                                  <a:pt x="216179" y="223151"/>
                                </a:lnTo>
                                <a:lnTo>
                                  <a:pt x="216979" y="222910"/>
                                </a:lnTo>
                                <a:lnTo>
                                  <a:pt x="218236" y="223126"/>
                                </a:lnTo>
                                <a:lnTo>
                                  <a:pt x="218274" y="222084"/>
                                </a:lnTo>
                                <a:close/>
                              </a:path>
                              <a:path w="354330" h="352425">
                                <a:moveTo>
                                  <a:pt x="222504" y="290842"/>
                                </a:moveTo>
                                <a:lnTo>
                                  <a:pt x="219583" y="291211"/>
                                </a:lnTo>
                                <a:lnTo>
                                  <a:pt x="215061" y="287807"/>
                                </a:lnTo>
                                <a:lnTo>
                                  <a:pt x="212979" y="290842"/>
                                </a:lnTo>
                                <a:lnTo>
                                  <a:pt x="216560" y="289814"/>
                                </a:lnTo>
                                <a:lnTo>
                                  <a:pt x="220205" y="294081"/>
                                </a:lnTo>
                                <a:lnTo>
                                  <a:pt x="222504" y="290842"/>
                                </a:lnTo>
                                <a:close/>
                              </a:path>
                              <a:path w="354330" h="352425">
                                <a:moveTo>
                                  <a:pt x="224612" y="318325"/>
                                </a:moveTo>
                                <a:lnTo>
                                  <a:pt x="220459" y="317144"/>
                                </a:lnTo>
                                <a:lnTo>
                                  <a:pt x="216446" y="315099"/>
                                </a:lnTo>
                                <a:lnTo>
                                  <a:pt x="214045" y="319392"/>
                                </a:lnTo>
                                <a:lnTo>
                                  <a:pt x="217246" y="318719"/>
                                </a:lnTo>
                                <a:lnTo>
                                  <a:pt x="223139" y="320738"/>
                                </a:lnTo>
                                <a:lnTo>
                                  <a:pt x="224612" y="318325"/>
                                </a:lnTo>
                                <a:close/>
                              </a:path>
                              <a:path w="354330" h="352425">
                                <a:moveTo>
                                  <a:pt x="227076" y="203822"/>
                                </a:moveTo>
                                <a:lnTo>
                                  <a:pt x="225679" y="201993"/>
                                </a:lnTo>
                                <a:lnTo>
                                  <a:pt x="218414" y="201460"/>
                                </a:lnTo>
                                <a:lnTo>
                                  <a:pt x="216458" y="202577"/>
                                </a:lnTo>
                                <a:lnTo>
                                  <a:pt x="227076" y="203822"/>
                                </a:lnTo>
                                <a:close/>
                              </a:path>
                              <a:path w="354330" h="352425">
                                <a:moveTo>
                                  <a:pt x="232829" y="243344"/>
                                </a:moveTo>
                                <a:lnTo>
                                  <a:pt x="217805" y="245414"/>
                                </a:lnTo>
                                <a:lnTo>
                                  <a:pt x="220383" y="246405"/>
                                </a:lnTo>
                                <a:lnTo>
                                  <a:pt x="225425" y="245592"/>
                                </a:lnTo>
                                <a:lnTo>
                                  <a:pt x="227190" y="248069"/>
                                </a:lnTo>
                                <a:lnTo>
                                  <a:pt x="232016" y="247472"/>
                                </a:lnTo>
                                <a:lnTo>
                                  <a:pt x="232829" y="243344"/>
                                </a:lnTo>
                                <a:close/>
                              </a:path>
                              <a:path w="354330" h="352425">
                                <a:moveTo>
                                  <a:pt x="244398" y="166585"/>
                                </a:moveTo>
                                <a:lnTo>
                                  <a:pt x="239128" y="164731"/>
                                </a:lnTo>
                                <a:lnTo>
                                  <a:pt x="238366" y="167093"/>
                                </a:lnTo>
                                <a:lnTo>
                                  <a:pt x="239649" y="168287"/>
                                </a:lnTo>
                                <a:lnTo>
                                  <a:pt x="240271" y="170103"/>
                                </a:lnTo>
                                <a:lnTo>
                                  <a:pt x="243649" y="169214"/>
                                </a:lnTo>
                                <a:lnTo>
                                  <a:pt x="244398" y="166585"/>
                                </a:lnTo>
                                <a:close/>
                              </a:path>
                              <a:path w="354330" h="352425">
                                <a:moveTo>
                                  <a:pt x="251053" y="186131"/>
                                </a:moveTo>
                                <a:lnTo>
                                  <a:pt x="248869" y="186753"/>
                                </a:lnTo>
                                <a:lnTo>
                                  <a:pt x="244106" y="184823"/>
                                </a:lnTo>
                                <a:lnTo>
                                  <a:pt x="243649" y="187185"/>
                                </a:lnTo>
                                <a:lnTo>
                                  <a:pt x="245846" y="186563"/>
                                </a:lnTo>
                                <a:lnTo>
                                  <a:pt x="250596" y="188493"/>
                                </a:lnTo>
                                <a:lnTo>
                                  <a:pt x="251053" y="186131"/>
                                </a:lnTo>
                                <a:close/>
                              </a:path>
                              <a:path w="354330" h="352425">
                                <a:moveTo>
                                  <a:pt x="254215" y="117386"/>
                                </a:moveTo>
                                <a:lnTo>
                                  <a:pt x="251015" y="118059"/>
                                </a:lnTo>
                                <a:lnTo>
                                  <a:pt x="245122" y="116027"/>
                                </a:lnTo>
                                <a:lnTo>
                                  <a:pt x="243649" y="118440"/>
                                </a:lnTo>
                                <a:lnTo>
                                  <a:pt x="246862" y="117779"/>
                                </a:lnTo>
                                <a:lnTo>
                                  <a:pt x="252768" y="119799"/>
                                </a:lnTo>
                                <a:lnTo>
                                  <a:pt x="254215" y="117386"/>
                                </a:lnTo>
                                <a:close/>
                              </a:path>
                              <a:path w="354330" h="352425">
                                <a:moveTo>
                                  <a:pt x="255282" y="89890"/>
                                </a:moveTo>
                                <a:lnTo>
                                  <a:pt x="248500" y="88671"/>
                                </a:lnTo>
                                <a:lnTo>
                                  <a:pt x="252945" y="93129"/>
                                </a:lnTo>
                                <a:lnTo>
                                  <a:pt x="255282" y="89890"/>
                                </a:lnTo>
                                <a:close/>
                              </a:path>
                              <a:path w="354330" h="352425">
                                <a:moveTo>
                                  <a:pt x="256133" y="217652"/>
                                </a:moveTo>
                                <a:lnTo>
                                  <a:pt x="255282" y="213626"/>
                                </a:lnTo>
                                <a:lnTo>
                                  <a:pt x="253530" y="210921"/>
                                </a:lnTo>
                                <a:lnTo>
                                  <a:pt x="248323" y="213626"/>
                                </a:lnTo>
                                <a:lnTo>
                                  <a:pt x="247878" y="215747"/>
                                </a:lnTo>
                                <a:lnTo>
                                  <a:pt x="250291" y="214972"/>
                                </a:lnTo>
                                <a:lnTo>
                                  <a:pt x="256133" y="217652"/>
                                </a:lnTo>
                                <a:close/>
                              </a:path>
                              <a:path w="354330" h="352425">
                                <a:moveTo>
                                  <a:pt x="258445" y="190360"/>
                                </a:moveTo>
                                <a:lnTo>
                                  <a:pt x="252082" y="191046"/>
                                </a:lnTo>
                                <a:lnTo>
                                  <a:pt x="242951" y="188976"/>
                                </a:lnTo>
                                <a:lnTo>
                                  <a:pt x="238366" y="191427"/>
                                </a:lnTo>
                                <a:lnTo>
                                  <a:pt x="244729" y="190728"/>
                                </a:lnTo>
                                <a:lnTo>
                                  <a:pt x="253860" y="192824"/>
                                </a:lnTo>
                                <a:lnTo>
                                  <a:pt x="258445" y="190360"/>
                                </a:lnTo>
                                <a:close/>
                              </a:path>
                              <a:path w="354330" h="352425">
                                <a:moveTo>
                                  <a:pt x="258457" y="179793"/>
                                </a:moveTo>
                                <a:lnTo>
                                  <a:pt x="255231" y="179832"/>
                                </a:lnTo>
                                <a:lnTo>
                                  <a:pt x="254342" y="177558"/>
                                </a:lnTo>
                                <a:lnTo>
                                  <a:pt x="252107" y="176606"/>
                                </a:lnTo>
                                <a:lnTo>
                                  <a:pt x="252107" y="180835"/>
                                </a:lnTo>
                                <a:lnTo>
                                  <a:pt x="253974" y="180238"/>
                                </a:lnTo>
                                <a:lnTo>
                                  <a:pt x="258318" y="182118"/>
                                </a:lnTo>
                                <a:lnTo>
                                  <a:pt x="258457" y="179793"/>
                                </a:lnTo>
                                <a:close/>
                              </a:path>
                              <a:path w="354330" h="352425">
                                <a:moveTo>
                                  <a:pt x="307517" y="327787"/>
                                </a:moveTo>
                                <a:lnTo>
                                  <a:pt x="307098" y="325729"/>
                                </a:lnTo>
                                <a:lnTo>
                                  <a:pt x="305752" y="325678"/>
                                </a:lnTo>
                                <a:lnTo>
                                  <a:pt x="305638" y="324383"/>
                                </a:lnTo>
                                <a:lnTo>
                                  <a:pt x="303936" y="324688"/>
                                </a:lnTo>
                                <a:lnTo>
                                  <a:pt x="302298" y="327266"/>
                                </a:lnTo>
                                <a:lnTo>
                                  <a:pt x="307517" y="327787"/>
                                </a:lnTo>
                                <a:close/>
                              </a:path>
                              <a:path w="354330" h="352425">
                                <a:moveTo>
                                  <a:pt x="318046" y="330301"/>
                                </a:moveTo>
                                <a:lnTo>
                                  <a:pt x="315010" y="327698"/>
                                </a:lnTo>
                                <a:lnTo>
                                  <a:pt x="312394" y="324688"/>
                                </a:lnTo>
                                <a:lnTo>
                                  <a:pt x="312915" y="329082"/>
                                </a:lnTo>
                                <a:lnTo>
                                  <a:pt x="309308" y="329349"/>
                                </a:lnTo>
                                <a:lnTo>
                                  <a:pt x="310273" y="334187"/>
                                </a:lnTo>
                                <a:lnTo>
                                  <a:pt x="313817" y="337007"/>
                                </a:lnTo>
                                <a:lnTo>
                                  <a:pt x="317677" y="336321"/>
                                </a:lnTo>
                                <a:lnTo>
                                  <a:pt x="318046" y="330301"/>
                                </a:lnTo>
                                <a:close/>
                              </a:path>
                              <a:path w="354330" h="352425">
                                <a:moveTo>
                                  <a:pt x="318744" y="274980"/>
                                </a:moveTo>
                                <a:lnTo>
                                  <a:pt x="315747" y="274040"/>
                                </a:lnTo>
                                <a:lnTo>
                                  <a:pt x="308178" y="270154"/>
                                </a:lnTo>
                                <a:lnTo>
                                  <a:pt x="307098" y="273913"/>
                                </a:lnTo>
                                <a:lnTo>
                                  <a:pt x="310070" y="276631"/>
                                </a:lnTo>
                                <a:lnTo>
                                  <a:pt x="315163" y="277977"/>
                                </a:lnTo>
                                <a:lnTo>
                                  <a:pt x="318744" y="274980"/>
                                </a:lnTo>
                                <a:close/>
                              </a:path>
                              <a:path w="354330" h="352425">
                                <a:moveTo>
                                  <a:pt x="321208" y="308038"/>
                                </a:moveTo>
                                <a:lnTo>
                                  <a:pt x="318744" y="307759"/>
                                </a:lnTo>
                                <a:lnTo>
                                  <a:pt x="319366" y="309638"/>
                                </a:lnTo>
                                <a:lnTo>
                                  <a:pt x="315633" y="312140"/>
                                </a:lnTo>
                                <a:lnTo>
                                  <a:pt x="318744" y="313055"/>
                                </a:lnTo>
                                <a:lnTo>
                                  <a:pt x="319354" y="312394"/>
                                </a:lnTo>
                                <a:lnTo>
                                  <a:pt x="321208" y="308038"/>
                                </a:lnTo>
                                <a:close/>
                              </a:path>
                              <a:path w="354330" h="352425">
                                <a:moveTo>
                                  <a:pt x="331431" y="56045"/>
                                </a:moveTo>
                                <a:lnTo>
                                  <a:pt x="329222" y="55460"/>
                                </a:lnTo>
                                <a:lnTo>
                                  <a:pt x="329196" y="54394"/>
                                </a:lnTo>
                                <a:lnTo>
                                  <a:pt x="330365" y="52882"/>
                                </a:lnTo>
                                <a:lnTo>
                                  <a:pt x="326453" y="52133"/>
                                </a:lnTo>
                                <a:lnTo>
                                  <a:pt x="327736" y="56578"/>
                                </a:lnTo>
                                <a:lnTo>
                                  <a:pt x="326136" y="58166"/>
                                </a:lnTo>
                                <a:lnTo>
                                  <a:pt x="328764" y="58318"/>
                                </a:lnTo>
                                <a:lnTo>
                                  <a:pt x="331279" y="58369"/>
                                </a:lnTo>
                                <a:lnTo>
                                  <a:pt x="331431" y="56045"/>
                                </a:lnTo>
                                <a:close/>
                              </a:path>
                              <a:path w="354330" h="352425">
                                <a:moveTo>
                                  <a:pt x="332486" y="314096"/>
                                </a:moveTo>
                                <a:lnTo>
                                  <a:pt x="330555" y="312534"/>
                                </a:lnTo>
                                <a:lnTo>
                                  <a:pt x="328917" y="311264"/>
                                </a:lnTo>
                                <a:lnTo>
                                  <a:pt x="327190" y="314096"/>
                                </a:lnTo>
                                <a:lnTo>
                                  <a:pt x="329082" y="313461"/>
                                </a:lnTo>
                                <a:lnTo>
                                  <a:pt x="331597" y="317207"/>
                                </a:lnTo>
                                <a:lnTo>
                                  <a:pt x="332486" y="314096"/>
                                </a:lnTo>
                                <a:close/>
                              </a:path>
                              <a:path w="354330" h="352425">
                                <a:moveTo>
                                  <a:pt x="332486" y="288709"/>
                                </a:moveTo>
                                <a:lnTo>
                                  <a:pt x="330847" y="288480"/>
                                </a:lnTo>
                                <a:lnTo>
                                  <a:pt x="327545" y="284657"/>
                                </a:lnTo>
                                <a:lnTo>
                                  <a:pt x="326136" y="287655"/>
                                </a:lnTo>
                                <a:lnTo>
                                  <a:pt x="328841" y="286842"/>
                                </a:lnTo>
                                <a:lnTo>
                                  <a:pt x="331012" y="291807"/>
                                </a:lnTo>
                                <a:lnTo>
                                  <a:pt x="332486" y="288709"/>
                                </a:lnTo>
                                <a:close/>
                              </a:path>
                              <a:path w="354330" h="352425">
                                <a:moveTo>
                                  <a:pt x="332574" y="112610"/>
                                </a:moveTo>
                                <a:lnTo>
                                  <a:pt x="324205" y="116192"/>
                                </a:lnTo>
                                <a:lnTo>
                                  <a:pt x="320852" y="116332"/>
                                </a:lnTo>
                                <a:lnTo>
                                  <a:pt x="320649" y="120891"/>
                                </a:lnTo>
                                <a:lnTo>
                                  <a:pt x="329933" y="119976"/>
                                </a:lnTo>
                                <a:lnTo>
                                  <a:pt x="332486" y="118440"/>
                                </a:lnTo>
                                <a:lnTo>
                                  <a:pt x="332574" y="112610"/>
                                </a:lnTo>
                                <a:close/>
                              </a:path>
                              <a:path w="354330" h="352425">
                                <a:moveTo>
                                  <a:pt x="333540" y="224218"/>
                                </a:moveTo>
                                <a:lnTo>
                                  <a:pt x="330669" y="224980"/>
                                </a:lnTo>
                                <a:lnTo>
                                  <a:pt x="331406" y="222097"/>
                                </a:lnTo>
                                <a:lnTo>
                                  <a:pt x="329311" y="222084"/>
                                </a:lnTo>
                                <a:lnTo>
                                  <a:pt x="329285" y="225310"/>
                                </a:lnTo>
                                <a:lnTo>
                                  <a:pt x="325996" y="230708"/>
                                </a:lnTo>
                                <a:lnTo>
                                  <a:pt x="331431" y="230555"/>
                                </a:lnTo>
                                <a:lnTo>
                                  <a:pt x="330809" y="227139"/>
                                </a:lnTo>
                                <a:lnTo>
                                  <a:pt x="331749" y="225234"/>
                                </a:lnTo>
                                <a:lnTo>
                                  <a:pt x="333540" y="224218"/>
                                </a:lnTo>
                                <a:close/>
                              </a:path>
                              <a:path w="354330" h="352425">
                                <a:moveTo>
                                  <a:pt x="337769" y="205155"/>
                                </a:moveTo>
                                <a:lnTo>
                                  <a:pt x="334556" y="205841"/>
                                </a:lnTo>
                                <a:lnTo>
                                  <a:pt x="328676" y="203822"/>
                                </a:lnTo>
                                <a:lnTo>
                                  <a:pt x="327190" y="206222"/>
                                </a:lnTo>
                                <a:lnTo>
                                  <a:pt x="330415" y="207695"/>
                                </a:lnTo>
                                <a:lnTo>
                                  <a:pt x="334860" y="206883"/>
                                </a:lnTo>
                                <a:lnTo>
                                  <a:pt x="337769" y="205155"/>
                                </a:lnTo>
                                <a:close/>
                              </a:path>
                              <a:path w="354330" h="352425">
                                <a:moveTo>
                                  <a:pt x="338518" y="245579"/>
                                </a:moveTo>
                                <a:lnTo>
                                  <a:pt x="332511" y="244055"/>
                                </a:lnTo>
                                <a:lnTo>
                                  <a:pt x="331431" y="246405"/>
                                </a:lnTo>
                                <a:lnTo>
                                  <a:pt x="334530" y="246138"/>
                                </a:lnTo>
                                <a:lnTo>
                                  <a:pt x="334670" y="248805"/>
                                </a:lnTo>
                                <a:lnTo>
                                  <a:pt x="337769" y="248526"/>
                                </a:lnTo>
                                <a:lnTo>
                                  <a:pt x="338518" y="245579"/>
                                </a:lnTo>
                                <a:close/>
                              </a:path>
                              <a:path w="354330" h="352425">
                                <a:moveTo>
                                  <a:pt x="339890" y="15862"/>
                                </a:moveTo>
                                <a:lnTo>
                                  <a:pt x="333108" y="14643"/>
                                </a:lnTo>
                                <a:lnTo>
                                  <a:pt x="337566" y="19088"/>
                                </a:lnTo>
                                <a:lnTo>
                                  <a:pt x="339890" y="15862"/>
                                </a:lnTo>
                                <a:close/>
                              </a:path>
                              <a:path w="354330" h="352425">
                                <a:moveTo>
                                  <a:pt x="344538" y="20027"/>
                                </a:moveTo>
                                <a:lnTo>
                                  <a:pt x="344119" y="17983"/>
                                </a:lnTo>
                                <a:lnTo>
                                  <a:pt x="342760" y="17919"/>
                                </a:lnTo>
                                <a:lnTo>
                                  <a:pt x="342658" y="16624"/>
                                </a:lnTo>
                                <a:lnTo>
                                  <a:pt x="340944" y="16916"/>
                                </a:lnTo>
                                <a:lnTo>
                                  <a:pt x="339293" y="19519"/>
                                </a:lnTo>
                                <a:lnTo>
                                  <a:pt x="344538" y="20027"/>
                                </a:lnTo>
                                <a:close/>
                              </a:path>
                              <a:path w="354330" h="352425">
                                <a:moveTo>
                                  <a:pt x="346278" y="173736"/>
                                </a:moveTo>
                                <a:lnTo>
                                  <a:pt x="345414" y="172847"/>
                                </a:lnTo>
                                <a:lnTo>
                                  <a:pt x="344119" y="172377"/>
                                </a:lnTo>
                                <a:lnTo>
                                  <a:pt x="344068" y="174205"/>
                                </a:lnTo>
                                <a:lnTo>
                                  <a:pt x="344932" y="175094"/>
                                </a:lnTo>
                                <a:lnTo>
                                  <a:pt x="346240" y="175552"/>
                                </a:lnTo>
                                <a:lnTo>
                                  <a:pt x="346278" y="173736"/>
                                </a:lnTo>
                                <a:close/>
                              </a:path>
                              <a:path w="354330" h="352425">
                                <a:moveTo>
                                  <a:pt x="350469" y="216814"/>
                                </a:moveTo>
                                <a:lnTo>
                                  <a:pt x="349021" y="216750"/>
                                </a:lnTo>
                                <a:lnTo>
                                  <a:pt x="348157" y="217297"/>
                                </a:lnTo>
                                <a:lnTo>
                                  <a:pt x="347294" y="217855"/>
                                </a:lnTo>
                                <a:lnTo>
                                  <a:pt x="347294" y="219976"/>
                                </a:lnTo>
                                <a:lnTo>
                                  <a:pt x="348742" y="219925"/>
                                </a:lnTo>
                                <a:lnTo>
                                  <a:pt x="349605" y="220472"/>
                                </a:lnTo>
                                <a:lnTo>
                                  <a:pt x="350469" y="221030"/>
                                </a:lnTo>
                                <a:lnTo>
                                  <a:pt x="350469" y="216814"/>
                                </a:lnTo>
                                <a:close/>
                              </a:path>
                              <a:path w="354330" h="352425">
                                <a:moveTo>
                                  <a:pt x="350469" y="195643"/>
                                </a:moveTo>
                                <a:lnTo>
                                  <a:pt x="348602" y="196253"/>
                                </a:lnTo>
                                <a:lnTo>
                                  <a:pt x="344258" y="194373"/>
                                </a:lnTo>
                                <a:lnTo>
                                  <a:pt x="344119" y="196710"/>
                                </a:lnTo>
                                <a:lnTo>
                                  <a:pt x="345998" y="196100"/>
                                </a:lnTo>
                                <a:lnTo>
                                  <a:pt x="350329" y="197993"/>
                                </a:lnTo>
                                <a:lnTo>
                                  <a:pt x="350469" y="195643"/>
                                </a:lnTo>
                                <a:close/>
                              </a:path>
                              <a:path w="354330" h="352425">
                                <a:moveTo>
                                  <a:pt x="353834" y="187032"/>
                                </a:moveTo>
                                <a:lnTo>
                                  <a:pt x="353631" y="186131"/>
                                </a:lnTo>
                                <a:lnTo>
                                  <a:pt x="352120" y="185877"/>
                                </a:lnTo>
                                <a:lnTo>
                                  <a:pt x="351866" y="184391"/>
                                </a:lnTo>
                                <a:lnTo>
                                  <a:pt x="350469" y="184010"/>
                                </a:lnTo>
                                <a:lnTo>
                                  <a:pt x="350469" y="187185"/>
                                </a:lnTo>
                                <a:lnTo>
                                  <a:pt x="352577" y="187185"/>
                                </a:lnTo>
                                <a:lnTo>
                                  <a:pt x="353225" y="187134"/>
                                </a:lnTo>
                                <a:lnTo>
                                  <a:pt x="353834" y="1870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21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3686" y="2919158"/>
                            <a:ext cx="129499" cy="118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9501" y="2953296"/>
                            <a:ext cx="113284" cy="982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7076" y="2995346"/>
                            <a:ext cx="113550" cy="971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5039893" y="3049460"/>
                            <a:ext cx="427990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990" h="447040">
                                <a:moveTo>
                                  <a:pt x="10579" y="184150"/>
                                </a:moveTo>
                                <a:lnTo>
                                  <a:pt x="8801" y="184150"/>
                                </a:lnTo>
                                <a:lnTo>
                                  <a:pt x="6629" y="185420"/>
                                </a:lnTo>
                                <a:lnTo>
                                  <a:pt x="10579" y="184150"/>
                                </a:lnTo>
                                <a:close/>
                              </a:path>
                              <a:path w="427990" h="447040">
                                <a:moveTo>
                                  <a:pt x="13893" y="118110"/>
                                </a:moveTo>
                                <a:lnTo>
                                  <a:pt x="10985" y="115570"/>
                                </a:lnTo>
                                <a:lnTo>
                                  <a:pt x="10858" y="119380"/>
                                </a:lnTo>
                                <a:lnTo>
                                  <a:pt x="13893" y="118110"/>
                                </a:lnTo>
                                <a:close/>
                              </a:path>
                              <a:path w="427990" h="447040">
                                <a:moveTo>
                                  <a:pt x="15240" y="115570"/>
                                </a:moveTo>
                                <a:lnTo>
                                  <a:pt x="13677" y="113030"/>
                                </a:lnTo>
                                <a:lnTo>
                                  <a:pt x="12966" y="114300"/>
                                </a:lnTo>
                                <a:lnTo>
                                  <a:pt x="14935" y="115570"/>
                                </a:lnTo>
                                <a:lnTo>
                                  <a:pt x="15240" y="115570"/>
                                </a:lnTo>
                                <a:close/>
                              </a:path>
                              <a:path w="427990" h="447040">
                                <a:moveTo>
                                  <a:pt x="15443" y="116840"/>
                                </a:moveTo>
                                <a:lnTo>
                                  <a:pt x="13893" y="118110"/>
                                </a:lnTo>
                                <a:lnTo>
                                  <a:pt x="15113" y="119189"/>
                                </a:lnTo>
                                <a:lnTo>
                                  <a:pt x="15316" y="118110"/>
                                </a:lnTo>
                                <a:lnTo>
                                  <a:pt x="15443" y="116840"/>
                                </a:lnTo>
                                <a:close/>
                              </a:path>
                              <a:path w="427990" h="447040">
                                <a:moveTo>
                                  <a:pt x="15760" y="256540"/>
                                </a:moveTo>
                                <a:lnTo>
                                  <a:pt x="13131" y="254000"/>
                                </a:lnTo>
                                <a:lnTo>
                                  <a:pt x="13042" y="255270"/>
                                </a:lnTo>
                                <a:lnTo>
                                  <a:pt x="12966" y="256540"/>
                                </a:lnTo>
                                <a:lnTo>
                                  <a:pt x="15760" y="256540"/>
                                </a:lnTo>
                                <a:close/>
                              </a:path>
                              <a:path w="427990" h="447040">
                                <a:moveTo>
                                  <a:pt x="29210" y="288290"/>
                                </a:moveTo>
                                <a:lnTo>
                                  <a:pt x="28676" y="287020"/>
                                </a:lnTo>
                                <a:lnTo>
                                  <a:pt x="27787" y="285750"/>
                                </a:lnTo>
                                <a:lnTo>
                                  <a:pt x="28981" y="288290"/>
                                </a:lnTo>
                                <a:lnTo>
                                  <a:pt x="29210" y="288290"/>
                                </a:lnTo>
                                <a:close/>
                              </a:path>
                              <a:path w="427990" h="447040">
                                <a:moveTo>
                                  <a:pt x="31089" y="281940"/>
                                </a:moveTo>
                                <a:lnTo>
                                  <a:pt x="26860" y="280670"/>
                                </a:lnTo>
                                <a:lnTo>
                                  <a:pt x="26784" y="281940"/>
                                </a:lnTo>
                                <a:lnTo>
                                  <a:pt x="26720" y="284480"/>
                                </a:lnTo>
                                <a:lnTo>
                                  <a:pt x="31089" y="281940"/>
                                </a:lnTo>
                                <a:close/>
                              </a:path>
                              <a:path w="427990" h="447040">
                                <a:moveTo>
                                  <a:pt x="43395" y="402590"/>
                                </a:moveTo>
                                <a:lnTo>
                                  <a:pt x="34798" y="400126"/>
                                </a:lnTo>
                                <a:lnTo>
                                  <a:pt x="34531" y="400126"/>
                                </a:lnTo>
                                <a:lnTo>
                                  <a:pt x="38354" y="402590"/>
                                </a:lnTo>
                                <a:lnTo>
                                  <a:pt x="43395" y="402590"/>
                                </a:lnTo>
                                <a:close/>
                              </a:path>
                              <a:path w="427990" h="447040">
                                <a:moveTo>
                                  <a:pt x="59677" y="445770"/>
                                </a:moveTo>
                                <a:lnTo>
                                  <a:pt x="57658" y="444500"/>
                                </a:lnTo>
                                <a:lnTo>
                                  <a:pt x="56832" y="445770"/>
                                </a:lnTo>
                                <a:lnTo>
                                  <a:pt x="59677" y="445770"/>
                                </a:lnTo>
                                <a:close/>
                              </a:path>
                              <a:path w="427990" h="447040">
                                <a:moveTo>
                                  <a:pt x="67970" y="447040"/>
                                </a:moveTo>
                                <a:lnTo>
                                  <a:pt x="67233" y="445770"/>
                                </a:lnTo>
                                <a:lnTo>
                                  <a:pt x="64414" y="445770"/>
                                </a:lnTo>
                                <a:lnTo>
                                  <a:pt x="67970" y="447040"/>
                                </a:lnTo>
                                <a:close/>
                              </a:path>
                              <a:path w="427990" h="447040">
                                <a:moveTo>
                                  <a:pt x="72961" y="447040"/>
                                </a:moveTo>
                                <a:lnTo>
                                  <a:pt x="72224" y="445770"/>
                                </a:lnTo>
                                <a:lnTo>
                                  <a:pt x="72529" y="445770"/>
                                </a:lnTo>
                                <a:lnTo>
                                  <a:pt x="67068" y="443230"/>
                                </a:lnTo>
                                <a:lnTo>
                                  <a:pt x="67462" y="445770"/>
                                </a:lnTo>
                                <a:lnTo>
                                  <a:pt x="72961" y="447040"/>
                                </a:lnTo>
                                <a:close/>
                              </a:path>
                              <a:path w="427990" h="447040">
                                <a:moveTo>
                                  <a:pt x="73012" y="269240"/>
                                </a:moveTo>
                                <a:lnTo>
                                  <a:pt x="71132" y="266700"/>
                                </a:lnTo>
                                <a:lnTo>
                                  <a:pt x="69786" y="271907"/>
                                </a:lnTo>
                                <a:lnTo>
                                  <a:pt x="71412" y="270510"/>
                                </a:lnTo>
                                <a:lnTo>
                                  <a:pt x="73012" y="269240"/>
                                </a:lnTo>
                                <a:close/>
                              </a:path>
                              <a:path w="427990" h="447040">
                                <a:moveTo>
                                  <a:pt x="74561" y="267970"/>
                                </a:moveTo>
                                <a:lnTo>
                                  <a:pt x="73012" y="269240"/>
                                </a:lnTo>
                                <a:lnTo>
                                  <a:pt x="73914" y="270510"/>
                                </a:lnTo>
                                <a:lnTo>
                                  <a:pt x="74561" y="267970"/>
                                </a:lnTo>
                                <a:close/>
                              </a:path>
                              <a:path w="427990" h="447040">
                                <a:moveTo>
                                  <a:pt x="76352" y="156210"/>
                                </a:moveTo>
                                <a:lnTo>
                                  <a:pt x="75552" y="154940"/>
                                </a:lnTo>
                                <a:lnTo>
                                  <a:pt x="75323" y="156210"/>
                                </a:lnTo>
                                <a:lnTo>
                                  <a:pt x="76352" y="156210"/>
                                </a:lnTo>
                                <a:close/>
                              </a:path>
                              <a:path w="427990" h="447040">
                                <a:moveTo>
                                  <a:pt x="76631" y="437946"/>
                                </a:moveTo>
                                <a:lnTo>
                                  <a:pt x="75565" y="434708"/>
                                </a:lnTo>
                                <a:lnTo>
                                  <a:pt x="70599" y="438607"/>
                                </a:lnTo>
                                <a:lnTo>
                                  <a:pt x="74295" y="438873"/>
                                </a:lnTo>
                                <a:lnTo>
                                  <a:pt x="76631" y="437946"/>
                                </a:lnTo>
                                <a:close/>
                              </a:path>
                              <a:path w="427990" h="447040">
                                <a:moveTo>
                                  <a:pt x="77571" y="157111"/>
                                </a:moveTo>
                                <a:lnTo>
                                  <a:pt x="76352" y="156210"/>
                                </a:lnTo>
                                <a:lnTo>
                                  <a:pt x="77482" y="157480"/>
                                </a:lnTo>
                                <a:lnTo>
                                  <a:pt x="77571" y="157111"/>
                                </a:lnTo>
                                <a:close/>
                              </a:path>
                              <a:path w="427990" h="447040">
                                <a:moveTo>
                                  <a:pt x="78524" y="190500"/>
                                </a:moveTo>
                                <a:lnTo>
                                  <a:pt x="73367" y="190500"/>
                                </a:lnTo>
                                <a:lnTo>
                                  <a:pt x="77749" y="193040"/>
                                </a:lnTo>
                                <a:lnTo>
                                  <a:pt x="78524" y="190500"/>
                                </a:lnTo>
                                <a:close/>
                              </a:path>
                              <a:path w="427990" h="447040">
                                <a:moveTo>
                                  <a:pt x="82130" y="326390"/>
                                </a:moveTo>
                                <a:lnTo>
                                  <a:pt x="80505" y="326390"/>
                                </a:lnTo>
                                <a:lnTo>
                                  <a:pt x="81572" y="328930"/>
                                </a:lnTo>
                                <a:lnTo>
                                  <a:pt x="82130" y="326390"/>
                                </a:lnTo>
                                <a:close/>
                              </a:path>
                              <a:path w="427990" h="447040">
                                <a:moveTo>
                                  <a:pt x="82626" y="153670"/>
                                </a:moveTo>
                                <a:lnTo>
                                  <a:pt x="78841" y="153670"/>
                                </a:lnTo>
                                <a:lnTo>
                                  <a:pt x="82511" y="154940"/>
                                </a:lnTo>
                                <a:lnTo>
                                  <a:pt x="82626" y="153670"/>
                                </a:lnTo>
                                <a:close/>
                              </a:path>
                              <a:path w="427990" h="447040">
                                <a:moveTo>
                                  <a:pt x="88049" y="416687"/>
                                </a:moveTo>
                                <a:lnTo>
                                  <a:pt x="86804" y="416369"/>
                                </a:lnTo>
                                <a:lnTo>
                                  <a:pt x="84048" y="412419"/>
                                </a:lnTo>
                                <a:lnTo>
                                  <a:pt x="82753" y="415620"/>
                                </a:lnTo>
                                <a:lnTo>
                                  <a:pt x="85229" y="414718"/>
                                </a:lnTo>
                                <a:lnTo>
                                  <a:pt x="87325" y="419315"/>
                                </a:lnTo>
                                <a:lnTo>
                                  <a:pt x="88049" y="416687"/>
                                </a:lnTo>
                                <a:close/>
                              </a:path>
                              <a:path w="427990" h="447040">
                                <a:moveTo>
                                  <a:pt x="100749" y="313690"/>
                                </a:moveTo>
                                <a:lnTo>
                                  <a:pt x="96837" y="311150"/>
                                </a:lnTo>
                                <a:lnTo>
                                  <a:pt x="91808" y="311150"/>
                                </a:lnTo>
                                <a:lnTo>
                                  <a:pt x="95669" y="312420"/>
                                </a:lnTo>
                                <a:lnTo>
                                  <a:pt x="98640" y="313690"/>
                                </a:lnTo>
                                <a:lnTo>
                                  <a:pt x="95542" y="317500"/>
                                </a:lnTo>
                                <a:lnTo>
                                  <a:pt x="100203" y="317500"/>
                                </a:lnTo>
                                <a:lnTo>
                                  <a:pt x="100749" y="313690"/>
                                </a:lnTo>
                                <a:close/>
                              </a:path>
                              <a:path w="427990" h="447040">
                                <a:moveTo>
                                  <a:pt x="103632" y="144780"/>
                                </a:moveTo>
                                <a:lnTo>
                                  <a:pt x="103022" y="144780"/>
                                </a:lnTo>
                                <a:lnTo>
                                  <a:pt x="96520" y="146050"/>
                                </a:lnTo>
                                <a:lnTo>
                                  <a:pt x="103632" y="144780"/>
                                </a:lnTo>
                                <a:close/>
                              </a:path>
                              <a:path w="427990" h="447040">
                                <a:moveTo>
                                  <a:pt x="110629" y="266700"/>
                                </a:moveTo>
                                <a:lnTo>
                                  <a:pt x="107988" y="265023"/>
                                </a:lnTo>
                                <a:lnTo>
                                  <a:pt x="108038" y="265176"/>
                                </a:lnTo>
                                <a:lnTo>
                                  <a:pt x="108153" y="265430"/>
                                </a:lnTo>
                                <a:lnTo>
                                  <a:pt x="110629" y="266700"/>
                                </a:lnTo>
                                <a:close/>
                              </a:path>
                              <a:path w="427990" h="447040">
                                <a:moveTo>
                                  <a:pt x="119075" y="228600"/>
                                </a:moveTo>
                                <a:lnTo>
                                  <a:pt x="113449" y="228600"/>
                                </a:lnTo>
                                <a:lnTo>
                                  <a:pt x="116319" y="229870"/>
                                </a:lnTo>
                                <a:lnTo>
                                  <a:pt x="119075" y="228600"/>
                                </a:lnTo>
                                <a:close/>
                              </a:path>
                              <a:path w="427990" h="447040">
                                <a:moveTo>
                                  <a:pt x="146126" y="289560"/>
                                </a:moveTo>
                                <a:lnTo>
                                  <a:pt x="142290" y="285750"/>
                                </a:lnTo>
                                <a:lnTo>
                                  <a:pt x="143052" y="289407"/>
                                </a:lnTo>
                                <a:lnTo>
                                  <a:pt x="143078" y="289560"/>
                                </a:lnTo>
                                <a:lnTo>
                                  <a:pt x="143179" y="290626"/>
                                </a:lnTo>
                                <a:lnTo>
                                  <a:pt x="146126" y="289560"/>
                                </a:lnTo>
                                <a:close/>
                              </a:path>
                              <a:path w="427990" h="447040">
                                <a:moveTo>
                                  <a:pt x="146646" y="248920"/>
                                </a:moveTo>
                                <a:lnTo>
                                  <a:pt x="143217" y="247650"/>
                                </a:lnTo>
                                <a:lnTo>
                                  <a:pt x="143052" y="248920"/>
                                </a:lnTo>
                                <a:lnTo>
                                  <a:pt x="146646" y="248920"/>
                                </a:lnTo>
                                <a:close/>
                              </a:path>
                              <a:path w="427990" h="447040">
                                <a:moveTo>
                                  <a:pt x="146735" y="289407"/>
                                </a:moveTo>
                                <a:lnTo>
                                  <a:pt x="146126" y="289560"/>
                                </a:lnTo>
                                <a:lnTo>
                                  <a:pt x="146596" y="290626"/>
                                </a:lnTo>
                                <a:lnTo>
                                  <a:pt x="146697" y="289560"/>
                                </a:lnTo>
                                <a:lnTo>
                                  <a:pt x="146735" y="289407"/>
                                </a:lnTo>
                                <a:close/>
                              </a:path>
                              <a:path w="427990" h="447040">
                                <a:moveTo>
                                  <a:pt x="147675" y="265023"/>
                                </a:moveTo>
                                <a:lnTo>
                                  <a:pt x="145173" y="262890"/>
                                </a:lnTo>
                                <a:lnTo>
                                  <a:pt x="142303" y="260350"/>
                                </a:lnTo>
                                <a:lnTo>
                                  <a:pt x="143052" y="262890"/>
                                </a:lnTo>
                                <a:lnTo>
                                  <a:pt x="147675" y="265023"/>
                                </a:lnTo>
                                <a:close/>
                              </a:path>
                              <a:path w="427990" h="447040">
                                <a:moveTo>
                                  <a:pt x="148043" y="265430"/>
                                </a:moveTo>
                                <a:lnTo>
                                  <a:pt x="148005" y="265176"/>
                                </a:lnTo>
                                <a:lnTo>
                                  <a:pt x="147675" y="265023"/>
                                </a:lnTo>
                                <a:lnTo>
                                  <a:pt x="147751" y="265176"/>
                                </a:lnTo>
                                <a:lnTo>
                                  <a:pt x="148043" y="265430"/>
                                </a:lnTo>
                                <a:close/>
                              </a:path>
                              <a:path w="427990" h="447040">
                                <a:moveTo>
                                  <a:pt x="158915" y="327660"/>
                                </a:moveTo>
                                <a:lnTo>
                                  <a:pt x="157861" y="326390"/>
                                </a:lnTo>
                                <a:lnTo>
                                  <a:pt x="158851" y="328930"/>
                                </a:lnTo>
                                <a:lnTo>
                                  <a:pt x="158915" y="327660"/>
                                </a:lnTo>
                                <a:close/>
                              </a:path>
                              <a:path w="427990" h="447040">
                                <a:moveTo>
                                  <a:pt x="224028" y="387184"/>
                                </a:moveTo>
                                <a:lnTo>
                                  <a:pt x="222237" y="386080"/>
                                </a:lnTo>
                                <a:lnTo>
                                  <a:pt x="220510" y="387184"/>
                                </a:lnTo>
                                <a:lnTo>
                                  <a:pt x="224028" y="387184"/>
                                </a:lnTo>
                                <a:close/>
                              </a:path>
                              <a:path w="427990" h="447040">
                                <a:moveTo>
                                  <a:pt x="225755" y="8432"/>
                                </a:moveTo>
                                <a:lnTo>
                                  <a:pt x="225488" y="7620"/>
                                </a:lnTo>
                                <a:lnTo>
                                  <a:pt x="225564" y="8318"/>
                                </a:lnTo>
                                <a:lnTo>
                                  <a:pt x="225755" y="8432"/>
                                </a:lnTo>
                                <a:close/>
                              </a:path>
                              <a:path w="427990" h="447040">
                                <a:moveTo>
                                  <a:pt x="226110" y="0"/>
                                </a:moveTo>
                                <a:lnTo>
                                  <a:pt x="224485" y="1270"/>
                                </a:lnTo>
                                <a:lnTo>
                                  <a:pt x="223901" y="5080"/>
                                </a:lnTo>
                                <a:lnTo>
                                  <a:pt x="225374" y="7620"/>
                                </a:lnTo>
                                <a:lnTo>
                                  <a:pt x="225425" y="6350"/>
                                </a:lnTo>
                                <a:lnTo>
                                  <a:pt x="226110" y="0"/>
                                </a:lnTo>
                                <a:close/>
                              </a:path>
                              <a:path w="427990" h="447040">
                                <a:moveTo>
                                  <a:pt x="229463" y="391160"/>
                                </a:moveTo>
                                <a:lnTo>
                                  <a:pt x="228460" y="389890"/>
                                </a:lnTo>
                                <a:lnTo>
                                  <a:pt x="224307" y="387350"/>
                                </a:lnTo>
                                <a:lnTo>
                                  <a:pt x="220535" y="387350"/>
                                </a:lnTo>
                                <a:lnTo>
                                  <a:pt x="220256" y="387350"/>
                                </a:lnTo>
                                <a:lnTo>
                                  <a:pt x="221615" y="391160"/>
                                </a:lnTo>
                                <a:lnTo>
                                  <a:pt x="221716" y="392430"/>
                                </a:lnTo>
                                <a:lnTo>
                                  <a:pt x="226987" y="389890"/>
                                </a:lnTo>
                                <a:lnTo>
                                  <a:pt x="229463" y="391160"/>
                                </a:lnTo>
                                <a:close/>
                              </a:path>
                              <a:path w="427990" h="447040">
                                <a:moveTo>
                                  <a:pt x="230060" y="391160"/>
                                </a:moveTo>
                                <a:lnTo>
                                  <a:pt x="229463" y="391160"/>
                                </a:lnTo>
                                <a:lnTo>
                                  <a:pt x="230022" y="392430"/>
                                </a:lnTo>
                                <a:lnTo>
                                  <a:pt x="230060" y="391160"/>
                                </a:lnTo>
                                <a:close/>
                              </a:path>
                              <a:path w="427990" h="447040">
                                <a:moveTo>
                                  <a:pt x="232943" y="421640"/>
                                </a:moveTo>
                                <a:lnTo>
                                  <a:pt x="232676" y="421640"/>
                                </a:lnTo>
                                <a:lnTo>
                                  <a:pt x="232943" y="422910"/>
                                </a:lnTo>
                                <a:lnTo>
                                  <a:pt x="232943" y="421640"/>
                                </a:lnTo>
                                <a:close/>
                              </a:path>
                              <a:path w="427990" h="447040">
                                <a:moveTo>
                                  <a:pt x="236639" y="438150"/>
                                </a:moveTo>
                                <a:lnTo>
                                  <a:pt x="231597" y="433070"/>
                                </a:lnTo>
                                <a:lnTo>
                                  <a:pt x="230187" y="433070"/>
                                </a:lnTo>
                                <a:lnTo>
                                  <a:pt x="232321" y="438150"/>
                                </a:lnTo>
                                <a:lnTo>
                                  <a:pt x="236639" y="438150"/>
                                </a:lnTo>
                                <a:close/>
                              </a:path>
                              <a:path w="427990" h="447040">
                                <a:moveTo>
                                  <a:pt x="237172" y="431800"/>
                                </a:moveTo>
                                <a:lnTo>
                                  <a:pt x="235915" y="430530"/>
                                </a:lnTo>
                                <a:lnTo>
                                  <a:pt x="234162" y="431800"/>
                                </a:lnTo>
                                <a:lnTo>
                                  <a:pt x="237172" y="431800"/>
                                </a:lnTo>
                                <a:close/>
                              </a:path>
                              <a:path w="427990" h="447040">
                                <a:moveTo>
                                  <a:pt x="239293" y="148590"/>
                                </a:moveTo>
                                <a:lnTo>
                                  <a:pt x="237477" y="146050"/>
                                </a:lnTo>
                                <a:lnTo>
                                  <a:pt x="231178" y="152400"/>
                                </a:lnTo>
                                <a:lnTo>
                                  <a:pt x="238277" y="152400"/>
                                </a:lnTo>
                                <a:lnTo>
                                  <a:pt x="239293" y="148590"/>
                                </a:lnTo>
                                <a:close/>
                              </a:path>
                              <a:path w="427990" h="447040">
                                <a:moveTo>
                                  <a:pt x="241388" y="381000"/>
                                </a:moveTo>
                                <a:lnTo>
                                  <a:pt x="236296" y="382270"/>
                                </a:lnTo>
                                <a:lnTo>
                                  <a:pt x="239255" y="382270"/>
                                </a:lnTo>
                                <a:lnTo>
                                  <a:pt x="241388" y="381000"/>
                                </a:lnTo>
                                <a:close/>
                              </a:path>
                              <a:path w="427990" h="447040">
                                <a:moveTo>
                                  <a:pt x="242455" y="436880"/>
                                </a:moveTo>
                                <a:lnTo>
                                  <a:pt x="236639" y="438150"/>
                                </a:lnTo>
                                <a:lnTo>
                                  <a:pt x="242404" y="438150"/>
                                </a:lnTo>
                                <a:lnTo>
                                  <a:pt x="242455" y="436880"/>
                                </a:lnTo>
                                <a:close/>
                              </a:path>
                              <a:path w="427990" h="447040">
                                <a:moveTo>
                                  <a:pt x="258330" y="152285"/>
                                </a:moveTo>
                                <a:lnTo>
                                  <a:pt x="252691" y="152654"/>
                                </a:lnTo>
                                <a:lnTo>
                                  <a:pt x="247332" y="153276"/>
                                </a:lnTo>
                                <a:lnTo>
                                  <a:pt x="246697" y="158635"/>
                                </a:lnTo>
                                <a:lnTo>
                                  <a:pt x="254088" y="158635"/>
                                </a:lnTo>
                                <a:lnTo>
                                  <a:pt x="252488" y="154076"/>
                                </a:lnTo>
                                <a:lnTo>
                                  <a:pt x="255955" y="153530"/>
                                </a:lnTo>
                                <a:lnTo>
                                  <a:pt x="258330" y="152285"/>
                                </a:lnTo>
                                <a:close/>
                              </a:path>
                              <a:path w="427990" h="447040">
                                <a:moveTo>
                                  <a:pt x="262051" y="69951"/>
                                </a:moveTo>
                                <a:lnTo>
                                  <a:pt x="253644" y="68580"/>
                                </a:lnTo>
                                <a:lnTo>
                                  <a:pt x="252603" y="68580"/>
                                </a:lnTo>
                                <a:lnTo>
                                  <a:pt x="259219" y="71120"/>
                                </a:lnTo>
                                <a:lnTo>
                                  <a:pt x="261327" y="69951"/>
                                </a:lnTo>
                                <a:lnTo>
                                  <a:pt x="262051" y="69951"/>
                                </a:lnTo>
                                <a:close/>
                              </a:path>
                              <a:path w="427990" h="447040">
                                <a:moveTo>
                                  <a:pt x="272199" y="62877"/>
                                </a:moveTo>
                                <a:lnTo>
                                  <a:pt x="265899" y="61277"/>
                                </a:lnTo>
                                <a:lnTo>
                                  <a:pt x="265722" y="62395"/>
                                </a:lnTo>
                                <a:lnTo>
                                  <a:pt x="267360" y="63931"/>
                                </a:lnTo>
                                <a:lnTo>
                                  <a:pt x="267817" y="66649"/>
                                </a:lnTo>
                                <a:lnTo>
                                  <a:pt x="272072" y="65570"/>
                                </a:lnTo>
                                <a:lnTo>
                                  <a:pt x="272199" y="62877"/>
                                </a:lnTo>
                                <a:close/>
                              </a:path>
                              <a:path w="427990" h="447040">
                                <a:moveTo>
                                  <a:pt x="281584" y="274320"/>
                                </a:moveTo>
                                <a:lnTo>
                                  <a:pt x="277520" y="271907"/>
                                </a:lnTo>
                                <a:lnTo>
                                  <a:pt x="276821" y="271907"/>
                                </a:lnTo>
                                <a:lnTo>
                                  <a:pt x="272199" y="273050"/>
                                </a:lnTo>
                                <a:lnTo>
                                  <a:pt x="272415" y="273050"/>
                                </a:lnTo>
                                <a:lnTo>
                                  <a:pt x="279565" y="279400"/>
                                </a:lnTo>
                                <a:lnTo>
                                  <a:pt x="281584" y="274320"/>
                                </a:lnTo>
                                <a:close/>
                              </a:path>
                              <a:path w="427990" h="447040">
                                <a:moveTo>
                                  <a:pt x="284873" y="52070"/>
                                </a:moveTo>
                                <a:lnTo>
                                  <a:pt x="284759" y="50800"/>
                                </a:lnTo>
                                <a:lnTo>
                                  <a:pt x="281012" y="50800"/>
                                </a:lnTo>
                                <a:lnTo>
                                  <a:pt x="284873" y="52070"/>
                                </a:lnTo>
                                <a:close/>
                              </a:path>
                              <a:path w="427990" h="447040">
                                <a:moveTo>
                                  <a:pt x="294284" y="231140"/>
                                </a:moveTo>
                                <a:lnTo>
                                  <a:pt x="290779" y="231140"/>
                                </a:lnTo>
                                <a:lnTo>
                                  <a:pt x="287667" y="229870"/>
                                </a:lnTo>
                                <a:lnTo>
                                  <a:pt x="290055" y="228600"/>
                                </a:lnTo>
                                <a:lnTo>
                                  <a:pt x="283540" y="228600"/>
                                </a:lnTo>
                                <a:lnTo>
                                  <a:pt x="282651" y="227330"/>
                                </a:lnTo>
                                <a:lnTo>
                                  <a:pt x="280123" y="228600"/>
                                </a:lnTo>
                                <a:lnTo>
                                  <a:pt x="279425" y="228600"/>
                                </a:lnTo>
                                <a:lnTo>
                                  <a:pt x="289191" y="234950"/>
                                </a:lnTo>
                                <a:lnTo>
                                  <a:pt x="294284" y="231140"/>
                                </a:lnTo>
                                <a:close/>
                              </a:path>
                              <a:path w="427990" h="447040">
                                <a:moveTo>
                                  <a:pt x="307975" y="78740"/>
                                </a:moveTo>
                                <a:lnTo>
                                  <a:pt x="306819" y="76200"/>
                                </a:lnTo>
                                <a:lnTo>
                                  <a:pt x="305917" y="78740"/>
                                </a:lnTo>
                                <a:lnTo>
                                  <a:pt x="307975" y="78740"/>
                                </a:lnTo>
                                <a:close/>
                              </a:path>
                              <a:path w="427990" h="447040">
                                <a:moveTo>
                                  <a:pt x="308292" y="82550"/>
                                </a:moveTo>
                                <a:lnTo>
                                  <a:pt x="303923" y="81280"/>
                                </a:lnTo>
                                <a:lnTo>
                                  <a:pt x="303796" y="82550"/>
                                </a:lnTo>
                                <a:lnTo>
                                  <a:pt x="308292" y="82550"/>
                                </a:lnTo>
                                <a:close/>
                              </a:path>
                              <a:path w="427990" h="447040">
                                <a:moveTo>
                                  <a:pt x="309067" y="228600"/>
                                </a:moveTo>
                                <a:lnTo>
                                  <a:pt x="308444" y="228600"/>
                                </a:lnTo>
                                <a:lnTo>
                                  <a:pt x="303593" y="229870"/>
                                </a:lnTo>
                                <a:lnTo>
                                  <a:pt x="309067" y="228600"/>
                                </a:lnTo>
                                <a:close/>
                              </a:path>
                              <a:path w="427990" h="447040">
                                <a:moveTo>
                                  <a:pt x="309105" y="80010"/>
                                </a:moveTo>
                                <a:lnTo>
                                  <a:pt x="308432" y="80010"/>
                                </a:lnTo>
                                <a:lnTo>
                                  <a:pt x="308559" y="81280"/>
                                </a:lnTo>
                                <a:lnTo>
                                  <a:pt x="309105" y="80010"/>
                                </a:lnTo>
                                <a:close/>
                              </a:path>
                              <a:path w="427990" h="447040">
                                <a:moveTo>
                                  <a:pt x="326009" y="303530"/>
                                </a:moveTo>
                                <a:lnTo>
                                  <a:pt x="319544" y="303530"/>
                                </a:lnTo>
                                <a:lnTo>
                                  <a:pt x="321818" y="304800"/>
                                </a:lnTo>
                                <a:lnTo>
                                  <a:pt x="326009" y="303530"/>
                                </a:lnTo>
                                <a:close/>
                              </a:path>
                              <a:path w="427990" h="447040">
                                <a:moveTo>
                                  <a:pt x="334530" y="384810"/>
                                </a:moveTo>
                                <a:lnTo>
                                  <a:pt x="329349" y="382270"/>
                                </a:lnTo>
                                <a:lnTo>
                                  <a:pt x="329082" y="382270"/>
                                </a:lnTo>
                                <a:lnTo>
                                  <a:pt x="329184" y="383540"/>
                                </a:lnTo>
                                <a:lnTo>
                                  <a:pt x="332320" y="386080"/>
                                </a:lnTo>
                                <a:lnTo>
                                  <a:pt x="334530" y="384810"/>
                                </a:lnTo>
                                <a:close/>
                              </a:path>
                              <a:path w="427990" h="447040">
                                <a:moveTo>
                                  <a:pt x="335686" y="386080"/>
                                </a:moveTo>
                                <a:lnTo>
                                  <a:pt x="335635" y="384810"/>
                                </a:lnTo>
                                <a:lnTo>
                                  <a:pt x="334530" y="384810"/>
                                </a:lnTo>
                                <a:lnTo>
                                  <a:pt x="335686" y="386080"/>
                                </a:lnTo>
                                <a:close/>
                              </a:path>
                              <a:path w="427990" h="447040">
                                <a:moveTo>
                                  <a:pt x="345046" y="438899"/>
                                </a:moveTo>
                                <a:lnTo>
                                  <a:pt x="343636" y="433641"/>
                                </a:lnTo>
                                <a:lnTo>
                                  <a:pt x="340055" y="437235"/>
                                </a:lnTo>
                                <a:lnTo>
                                  <a:pt x="345046" y="438899"/>
                                </a:lnTo>
                                <a:close/>
                              </a:path>
                              <a:path w="427990" h="447040">
                                <a:moveTo>
                                  <a:pt x="365137" y="430530"/>
                                </a:moveTo>
                                <a:lnTo>
                                  <a:pt x="360006" y="429260"/>
                                </a:lnTo>
                                <a:lnTo>
                                  <a:pt x="359702" y="430530"/>
                                </a:lnTo>
                                <a:lnTo>
                                  <a:pt x="357746" y="431800"/>
                                </a:lnTo>
                                <a:lnTo>
                                  <a:pt x="361022" y="430530"/>
                                </a:lnTo>
                                <a:lnTo>
                                  <a:pt x="362292" y="431800"/>
                                </a:lnTo>
                                <a:lnTo>
                                  <a:pt x="365137" y="430530"/>
                                </a:lnTo>
                                <a:close/>
                              </a:path>
                              <a:path w="427990" h="447040">
                                <a:moveTo>
                                  <a:pt x="371132" y="83820"/>
                                </a:moveTo>
                                <a:lnTo>
                                  <a:pt x="370332" y="82550"/>
                                </a:lnTo>
                                <a:lnTo>
                                  <a:pt x="368795" y="83820"/>
                                </a:lnTo>
                                <a:lnTo>
                                  <a:pt x="369722" y="85090"/>
                                </a:lnTo>
                                <a:lnTo>
                                  <a:pt x="371132" y="83820"/>
                                </a:lnTo>
                                <a:close/>
                              </a:path>
                              <a:path w="427990" h="447040">
                                <a:moveTo>
                                  <a:pt x="372033" y="396532"/>
                                </a:moveTo>
                                <a:lnTo>
                                  <a:pt x="371462" y="395490"/>
                                </a:lnTo>
                                <a:lnTo>
                                  <a:pt x="366572" y="392988"/>
                                </a:lnTo>
                                <a:lnTo>
                                  <a:pt x="368312" y="395528"/>
                                </a:lnTo>
                                <a:lnTo>
                                  <a:pt x="369684" y="397560"/>
                                </a:lnTo>
                                <a:lnTo>
                                  <a:pt x="372033" y="396532"/>
                                </a:lnTo>
                                <a:close/>
                              </a:path>
                              <a:path w="427990" h="447040">
                                <a:moveTo>
                                  <a:pt x="375640" y="327660"/>
                                </a:moveTo>
                                <a:lnTo>
                                  <a:pt x="374446" y="326390"/>
                                </a:lnTo>
                                <a:lnTo>
                                  <a:pt x="373926" y="326390"/>
                                </a:lnTo>
                                <a:lnTo>
                                  <a:pt x="374650" y="328930"/>
                                </a:lnTo>
                                <a:lnTo>
                                  <a:pt x="375640" y="327660"/>
                                </a:lnTo>
                                <a:close/>
                              </a:path>
                              <a:path w="427990" h="447040">
                                <a:moveTo>
                                  <a:pt x="378879" y="374650"/>
                                </a:moveTo>
                                <a:lnTo>
                                  <a:pt x="375843" y="370840"/>
                                </a:lnTo>
                                <a:lnTo>
                                  <a:pt x="373824" y="368300"/>
                                </a:lnTo>
                                <a:lnTo>
                                  <a:pt x="363334" y="368300"/>
                                </a:lnTo>
                                <a:lnTo>
                                  <a:pt x="361962" y="358140"/>
                                </a:lnTo>
                                <a:lnTo>
                                  <a:pt x="364655" y="356870"/>
                                </a:lnTo>
                                <a:lnTo>
                                  <a:pt x="366826" y="361950"/>
                                </a:lnTo>
                                <a:lnTo>
                                  <a:pt x="368312" y="360680"/>
                                </a:lnTo>
                                <a:lnTo>
                                  <a:pt x="365264" y="356870"/>
                                </a:lnTo>
                                <a:lnTo>
                                  <a:pt x="363740" y="355600"/>
                                </a:lnTo>
                                <a:lnTo>
                                  <a:pt x="355777" y="355600"/>
                                </a:lnTo>
                                <a:lnTo>
                                  <a:pt x="353504" y="349250"/>
                                </a:lnTo>
                                <a:lnTo>
                                  <a:pt x="357695" y="349250"/>
                                </a:lnTo>
                                <a:lnTo>
                                  <a:pt x="361899" y="347980"/>
                                </a:lnTo>
                                <a:lnTo>
                                  <a:pt x="368592" y="354330"/>
                                </a:lnTo>
                                <a:lnTo>
                                  <a:pt x="375704" y="355600"/>
                                </a:lnTo>
                                <a:lnTo>
                                  <a:pt x="375615" y="354330"/>
                                </a:lnTo>
                                <a:lnTo>
                                  <a:pt x="375526" y="351790"/>
                                </a:lnTo>
                                <a:lnTo>
                                  <a:pt x="375437" y="350520"/>
                                </a:lnTo>
                                <a:lnTo>
                                  <a:pt x="375373" y="349758"/>
                                </a:lnTo>
                                <a:lnTo>
                                  <a:pt x="368147" y="350520"/>
                                </a:lnTo>
                                <a:lnTo>
                                  <a:pt x="363016" y="347980"/>
                                </a:lnTo>
                                <a:lnTo>
                                  <a:pt x="367766" y="347980"/>
                                </a:lnTo>
                                <a:lnTo>
                                  <a:pt x="373595" y="342900"/>
                                </a:lnTo>
                                <a:lnTo>
                                  <a:pt x="373710" y="341630"/>
                                </a:lnTo>
                                <a:lnTo>
                                  <a:pt x="373824" y="339090"/>
                                </a:lnTo>
                                <a:lnTo>
                                  <a:pt x="373951" y="337820"/>
                                </a:lnTo>
                                <a:lnTo>
                                  <a:pt x="374065" y="336550"/>
                                </a:lnTo>
                                <a:lnTo>
                                  <a:pt x="374307" y="335280"/>
                                </a:lnTo>
                                <a:lnTo>
                                  <a:pt x="374434" y="332740"/>
                                </a:lnTo>
                                <a:lnTo>
                                  <a:pt x="364045" y="335280"/>
                                </a:lnTo>
                                <a:lnTo>
                                  <a:pt x="359397" y="330796"/>
                                </a:lnTo>
                                <a:lnTo>
                                  <a:pt x="359397" y="339090"/>
                                </a:lnTo>
                                <a:lnTo>
                                  <a:pt x="352882" y="341630"/>
                                </a:lnTo>
                                <a:lnTo>
                                  <a:pt x="354050" y="337820"/>
                                </a:lnTo>
                                <a:lnTo>
                                  <a:pt x="354584" y="336550"/>
                                </a:lnTo>
                                <a:lnTo>
                                  <a:pt x="359397" y="339090"/>
                                </a:lnTo>
                                <a:lnTo>
                                  <a:pt x="359397" y="330796"/>
                                </a:lnTo>
                                <a:lnTo>
                                  <a:pt x="358787" y="330200"/>
                                </a:lnTo>
                                <a:lnTo>
                                  <a:pt x="358660" y="326390"/>
                                </a:lnTo>
                                <a:lnTo>
                                  <a:pt x="358648" y="325120"/>
                                </a:lnTo>
                                <a:lnTo>
                                  <a:pt x="364832" y="326390"/>
                                </a:lnTo>
                                <a:lnTo>
                                  <a:pt x="373926" y="326390"/>
                                </a:lnTo>
                                <a:lnTo>
                                  <a:pt x="373202" y="325120"/>
                                </a:lnTo>
                                <a:lnTo>
                                  <a:pt x="370332" y="320040"/>
                                </a:lnTo>
                                <a:lnTo>
                                  <a:pt x="365975" y="312420"/>
                                </a:lnTo>
                                <a:lnTo>
                                  <a:pt x="365861" y="311150"/>
                                </a:lnTo>
                                <a:lnTo>
                                  <a:pt x="365747" y="307340"/>
                                </a:lnTo>
                                <a:lnTo>
                                  <a:pt x="365683" y="306070"/>
                                </a:lnTo>
                                <a:lnTo>
                                  <a:pt x="370954" y="304800"/>
                                </a:lnTo>
                                <a:lnTo>
                                  <a:pt x="352463" y="304800"/>
                                </a:lnTo>
                                <a:lnTo>
                                  <a:pt x="352463" y="393700"/>
                                </a:lnTo>
                                <a:lnTo>
                                  <a:pt x="350266" y="393700"/>
                                </a:lnTo>
                                <a:lnTo>
                                  <a:pt x="348081" y="392430"/>
                                </a:lnTo>
                                <a:lnTo>
                                  <a:pt x="346100" y="393700"/>
                                </a:lnTo>
                                <a:lnTo>
                                  <a:pt x="347002" y="389890"/>
                                </a:lnTo>
                                <a:lnTo>
                                  <a:pt x="351383" y="389890"/>
                                </a:lnTo>
                                <a:lnTo>
                                  <a:pt x="352463" y="393700"/>
                                </a:lnTo>
                                <a:lnTo>
                                  <a:pt x="352463" y="304800"/>
                                </a:lnTo>
                                <a:lnTo>
                                  <a:pt x="351447" y="304800"/>
                                </a:lnTo>
                                <a:lnTo>
                                  <a:pt x="351447" y="341630"/>
                                </a:lnTo>
                                <a:lnTo>
                                  <a:pt x="351383" y="349250"/>
                                </a:lnTo>
                                <a:lnTo>
                                  <a:pt x="346494" y="349250"/>
                                </a:lnTo>
                                <a:lnTo>
                                  <a:pt x="345287" y="345440"/>
                                </a:lnTo>
                                <a:lnTo>
                                  <a:pt x="340817" y="345440"/>
                                </a:lnTo>
                                <a:lnTo>
                                  <a:pt x="341553" y="344170"/>
                                </a:lnTo>
                                <a:lnTo>
                                  <a:pt x="341757" y="344170"/>
                                </a:lnTo>
                                <a:lnTo>
                                  <a:pt x="346748" y="345440"/>
                                </a:lnTo>
                                <a:lnTo>
                                  <a:pt x="349326" y="344170"/>
                                </a:lnTo>
                                <a:lnTo>
                                  <a:pt x="351383" y="349250"/>
                                </a:lnTo>
                                <a:lnTo>
                                  <a:pt x="351383" y="341630"/>
                                </a:lnTo>
                                <a:lnTo>
                                  <a:pt x="349402" y="341630"/>
                                </a:lnTo>
                                <a:lnTo>
                                  <a:pt x="343801" y="342900"/>
                                </a:lnTo>
                                <a:lnTo>
                                  <a:pt x="343916" y="339090"/>
                                </a:lnTo>
                                <a:lnTo>
                                  <a:pt x="343979" y="337820"/>
                                </a:lnTo>
                                <a:lnTo>
                                  <a:pt x="348272" y="339090"/>
                                </a:lnTo>
                                <a:lnTo>
                                  <a:pt x="351447" y="341630"/>
                                </a:lnTo>
                                <a:lnTo>
                                  <a:pt x="351447" y="304800"/>
                                </a:lnTo>
                                <a:lnTo>
                                  <a:pt x="321818" y="304800"/>
                                </a:lnTo>
                                <a:lnTo>
                                  <a:pt x="317550" y="304800"/>
                                </a:lnTo>
                                <a:lnTo>
                                  <a:pt x="322605" y="306070"/>
                                </a:lnTo>
                                <a:lnTo>
                                  <a:pt x="324764" y="312420"/>
                                </a:lnTo>
                                <a:lnTo>
                                  <a:pt x="324853" y="317500"/>
                                </a:lnTo>
                                <a:lnTo>
                                  <a:pt x="324954" y="320040"/>
                                </a:lnTo>
                                <a:lnTo>
                                  <a:pt x="327482" y="323850"/>
                                </a:lnTo>
                                <a:lnTo>
                                  <a:pt x="330873" y="323850"/>
                                </a:lnTo>
                                <a:lnTo>
                                  <a:pt x="332244" y="327660"/>
                                </a:lnTo>
                                <a:lnTo>
                                  <a:pt x="332346" y="328930"/>
                                </a:lnTo>
                                <a:lnTo>
                                  <a:pt x="325043" y="328930"/>
                                </a:lnTo>
                                <a:lnTo>
                                  <a:pt x="322834" y="330200"/>
                                </a:lnTo>
                                <a:lnTo>
                                  <a:pt x="325361" y="330200"/>
                                </a:lnTo>
                                <a:lnTo>
                                  <a:pt x="322618" y="336550"/>
                                </a:lnTo>
                                <a:lnTo>
                                  <a:pt x="319468" y="336550"/>
                                </a:lnTo>
                                <a:lnTo>
                                  <a:pt x="319557" y="339090"/>
                                </a:lnTo>
                                <a:lnTo>
                                  <a:pt x="319659" y="342900"/>
                                </a:lnTo>
                                <a:lnTo>
                                  <a:pt x="321754" y="347980"/>
                                </a:lnTo>
                                <a:lnTo>
                                  <a:pt x="325488" y="351790"/>
                                </a:lnTo>
                                <a:lnTo>
                                  <a:pt x="327634" y="358140"/>
                                </a:lnTo>
                                <a:lnTo>
                                  <a:pt x="324954" y="368300"/>
                                </a:lnTo>
                                <a:lnTo>
                                  <a:pt x="332905" y="368300"/>
                                </a:lnTo>
                                <a:lnTo>
                                  <a:pt x="338836" y="370840"/>
                                </a:lnTo>
                                <a:lnTo>
                                  <a:pt x="342836" y="374650"/>
                                </a:lnTo>
                                <a:lnTo>
                                  <a:pt x="345033" y="381000"/>
                                </a:lnTo>
                                <a:lnTo>
                                  <a:pt x="341566" y="379768"/>
                                </a:lnTo>
                                <a:lnTo>
                                  <a:pt x="334340" y="374650"/>
                                </a:lnTo>
                                <a:lnTo>
                                  <a:pt x="326009" y="377190"/>
                                </a:lnTo>
                                <a:lnTo>
                                  <a:pt x="324751" y="383540"/>
                                </a:lnTo>
                                <a:lnTo>
                                  <a:pt x="333933" y="379768"/>
                                </a:lnTo>
                                <a:lnTo>
                                  <a:pt x="334987" y="381000"/>
                                </a:lnTo>
                                <a:lnTo>
                                  <a:pt x="335521" y="382270"/>
                                </a:lnTo>
                                <a:lnTo>
                                  <a:pt x="335635" y="384810"/>
                                </a:lnTo>
                                <a:lnTo>
                                  <a:pt x="336651" y="383540"/>
                                </a:lnTo>
                                <a:lnTo>
                                  <a:pt x="337591" y="387184"/>
                                </a:lnTo>
                                <a:lnTo>
                                  <a:pt x="337642" y="387350"/>
                                </a:lnTo>
                                <a:lnTo>
                                  <a:pt x="334276" y="393700"/>
                                </a:lnTo>
                                <a:lnTo>
                                  <a:pt x="336994" y="406400"/>
                                </a:lnTo>
                                <a:lnTo>
                                  <a:pt x="331292" y="408940"/>
                                </a:lnTo>
                                <a:lnTo>
                                  <a:pt x="339420" y="406400"/>
                                </a:lnTo>
                                <a:lnTo>
                                  <a:pt x="343535" y="412750"/>
                                </a:lnTo>
                                <a:lnTo>
                                  <a:pt x="346125" y="419100"/>
                                </a:lnTo>
                                <a:lnTo>
                                  <a:pt x="342849" y="419100"/>
                                </a:lnTo>
                                <a:lnTo>
                                  <a:pt x="341337" y="417830"/>
                                </a:lnTo>
                                <a:lnTo>
                                  <a:pt x="338518" y="419100"/>
                                </a:lnTo>
                                <a:lnTo>
                                  <a:pt x="338683" y="419100"/>
                                </a:lnTo>
                                <a:lnTo>
                                  <a:pt x="339788" y="425538"/>
                                </a:lnTo>
                                <a:lnTo>
                                  <a:pt x="349300" y="425538"/>
                                </a:lnTo>
                                <a:lnTo>
                                  <a:pt x="350494" y="426720"/>
                                </a:lnTo>
                                <a:lnTo>
                                  <a:pt x="350024" y="425538"/>
                                </a:lnTo>
                                <a:lnTo>
                                  <a:pt x="360476" y="425538"/>
                                </a:lnTo>
                                <a:lnTo>
                                  <a:pt x="358762" y="427990"/>
                                </a:lnTo>
                                <a:lnTo>
                                  <a:pt x="360006" y="429260"/>
                                </a:lnTo>
                                <a:lnTo>
                                  <a:pt x="360464" y="426720"/>
                                </a:lnTo>
                                <a:lnTo>
                                  <a:pt x="360870" y="425538"/>
                                </a:lnTo>
                                <a:lnTo>
                                  <a:pt x="361353" y="425538"/>
                                </a:lnTo>
                                <a:lnTo>
                                  <a:pt x="362318" y="424180"/>
                                </a:lnTo>
                                <a:lnTo>
                                  <a:pt x="363220" y="421640"/>
                                </a:lnTo>
                                <a:lnTo>
                                  <a:pt x="357847" y="419100"/>
                                </a:lnTo>
                                <a:lnTo>
                                  <a:pt x="357708" y="419100"/>
                                </a:lnTo>
                                <a:lnTo>
                                  <a:pt x="356806" y="420370"/>
                                </a:lnTo>
                                <a:lnTo>
                                  <a:pt x="356882" y="424180"/>
                                </a:lnTo>
                                <a:lnTo>
                                  <a:pt x="353504" y="421640"/>
                                </a:lnTo>
                                <a:lnTo>
                                  <a:pt x="353504" y="420370"/>
                                </a:lnTo>
                                <a:lnTo>
                                  <a:pt x="352653" y="420370"/>
                                </a:lnTo>
                                <a:lnTo>
                                  <a:pt x="352450" y="419100"/>
                                </a:lnTo>
                                <a:lnTo>
                                  <a:pt x="353593" y="419100"/>
                                </a:lnTo>
                                <a:lnTo>
                                  <a:pt x="353707" y="417830"/>
                                </a:lnTo>
                                <a:lnTo>
                                  <a:pt x="353758" y="415290"/>
                                </a:lnTo>
                                <a:lnTo>
                                  <a:pt x="355612" y="414020"/>
                                </a:lnTo>
                                <a:lnTo>
                                  <a:pt x="359029" y="415290"/>
                                </a:lnTo>
                                <a:lnTo>
                                  <a:pt x="369366" y="415290"/>
                                </a:lnTo>
                                <a:lnTo>
                                  <a:pt x="368871" y="414020"/>
                                </a:lnTo>
                                <a:lnTo>
                                  <a:pt x="367398" y="411480"/>
                                </a:lnTo>
                                <a:lnTo>
                                  <a:pt x="362318" y="408940"/>
                                </a:lnTo>
                                <a:lnTo>
                                  <a:pt x="356514" y="407670"/>
                                </a:lnTo>
                                <a:lnTo>
                                  <a:pt x="352450" y="406400"/>
                                </a:lnTo>
                                <a:lnTo>
                                  <a:pt x="342925" y="406400"/>
                                </a:lnTo>
                                <a:lnTo>
                                  <a:pt x="340817" y="401320"/>
                                </a:lnTo>
                                <a:lnTo>
                                  <a:pt x="343979" y="400126"/>
                                </a:lnTo>
                                <a:lnTo>
                                  <a:pt x="344246" y="400126"/>
                                </a:lnTo>
                                <a:lnTo>
                                  <a:pt x="351142" y="405130"/>
                                </a:lnTo>
                                <a:lnTo>
                                  <a:pt x="346163" y="400126"/>
                                </a:lnTo>
                                <a:lnTo>
                                  <a:pt x="348132" y="400126"/>
                                </a:lnTo>
                                <a:lnTo>
                                  <a:pt x="350710" y="404482"/>
                                </a:lnTo>
                                <a:lnTo>
                                  <a:pt x="353504" y="401866"/>
                                </a:lnTo>
                                <a:lnTo>
                                  <a:pt x="349999" y="400126"/>
                                </a:lnTo>
                                <a:lnTo>
                                  <a:pt x="353555" y="400126"/>
                                </a:lnTo>
                                <a:lnTo>
                                  <a:pt x="358940" y="401320"/>
                                </a:lnTo>
                                <a:lnTo>
                                  <a:pt x="359841" y="407670"/>
                                </a:lnTo>
                                <a:lnTo>
                                  <a:pt x="362343" y="406400"/>
                                </a:lnTo>
                                <a:lnTo>
                                  <a:pt x="367157" y="406400"/>
                                </a:lnTo>
                                <a:lnTo>
                                  <a:pt x="369366" y="407670"/>
                                </a:lnTo>
                                <a:lnTo>
                                  <a:pt x="367601" y="406400"/>
                                </a:lnTo>
                                <a:lnTo>
                                  <a:pt x="364947" y="401320"/>
                                </a:lnTo>
                                <a:lnTo>
                                  <a:pt x="362813" y="400126"/>
                                </a:lnTo>
                                <a:lnTo>
                                  <a:pt x="359346" y="394970"/>
                                </a:lnTo>
                                <a:lnTo>
                                  <a:pt x="358584" y="393700"/>
                                </a:lnTo>
                                <a:lnTo>
                                  <a:pt x="356323" y="389890"/>
                                </a:lnTo>
                                <a:lnTo>
                                  <a:pt x="355574" y="388620"/>
                                </a:lnTo>
                                <a:lnTo>
                                  <a:pt x="356044" y="386080"/>
                                </a:lnTo>
                                <a:lnTo>
                                  <a:pt x="356158" y="384810"/>
                                </a:lnTo>
                                <a:lnTo>
                                  <a:pt x="356196" y="383540"/>
                                </a:lnTo>
                                <a:lnTo>
                                  <a:pt x="356666" y="381000"/>
                                </a:lnTo>
                                <a:lnTo>
                                  <a:pt x="359613" y="381000"/>
                                </a:lnTo>
                                <a:lnTo>
                                  <a:pt x="359410" y="382270"/>
                                </a:lnTo>
                                <a:lnTo>
                                  <a:pt x="364515" y="381000"/>
                                </a:lnTo>
                                <a:lnTo>
                                  <a:pt x="364629" y="379768"/>
                                </a:lnTo>
                                <a:lnTo>
                                  <a:pt x="364744" y="377190"/>
                                </a:lnTo>
                                <a:lnTo>
                                  <a:pt x="364845" y="375920"/>
                                </a:lnTo>
                                <a:lnTo>
                                  <a:pt x="364947" y="374650"/>
                                </a:lnTo>
                                <a:lnTo>
                                  <a:pt x="367258" y="374650"/>
                                </a:lnTo>
                                <a:lnTo>
                                  <a:pt x="372630" y="370840"/>
                                </a:lnTo>
                                <a:lnTo>
                                  <a:pt x="374573" y="379768"/>
                                </a:lnTo>
                                <a:lnTo>
                                  <a:pt x="378879" y="374650"/>
                                </a:lnTo>
                                <a:close/>
                              </a:path>
                              <a:path w="427990" h="447040">
                                <a:moveTo>
                                  <a:pt x="386803" y="356870"/>
                                </a:moveTo>
                                <a:lnTo>
                                  <a:pt x="385229" y="351790"/>
                                </a:lnTo>
                                <a:lnTo>
                                  <a:pt x="381863" y="349250"/>
                                </a:lnTo>
                                <a:lnTo>
                                  <a:pt x="380199" y="349250"/>
                                </a:lnTo>
                                <a:lnTo>
                                  <a:pt x="376008" y="349694"/>
                                </a:lnTo>
                                <a:lnTo>
                                  <a:pt x="375348" y="349250"/>
                                </a:lnTo>
                                <a:lnTo>
                                  <a:pt x="375373" y="349758"/>
                                </a:lnTo>
                                <a:lnTo>
                                  <a:pt x="376110" y="349758"/>
                                </a:lnTo>
                                <a:lnTo>
                                  <a:pt x="386803" y="356870"/>
                                </a:lnTo>
                                <a:close/>
                              </a:path>
                              <a:path w="427990" h="447040">
                                <a:moveTo>
                                  <a:pt x="388277" y="75018"/>
                                </a:moveTo>
                                <a:lnTo>
                                  <a:pt x="384022" y="73266"/>
                                </a:lnTo>
                                <a:lnTo>
                                  <a:pt x="385191" y="69951"/>
                                </a:lnTo>
                                <a:lnTo>
                                  <a:pt x="385445" y="69951"/>
                                </a:lnTo>
                                <a:lnTo>
                                  <a:pt x="382155" y="68580"/>
                                </a:lnTo>
                                <a:lnTo>
                                  <a:pt x="381609" y="68580"/>
                                </a:lnTo>
                                <a:lnTo>
                                  <a:pt x="376821" y="69951"/>
                                </a:lnTo>
                                <a:lnTo>
                                  <a:pt x="377799" y="71120"/>
                                </a:lnTo>
                                <a:lnTo>
                                  <a:pt x="383438" y="74930"/>
                                </a:lnTo>
                                <a:lnTo>
                                  <a:pt x="383921" y="73545"/>
                                </a:lnTo>
                                <a:lnTo>
                                  <a:pt x="384175" y="75082"/>
                                </a:lnTo>
                                <a:lnTo>
                                  <a:pt x="385838" y="75171"/>
                                </a:lnTo>
                                <a:lnTo>
                                  <a:pt x="385000" y="77774"/>
                                </a:lnTo>
                                <a:lnTo>
                                  <a:pt x="387350" y="77203"/>
                                </a:lnTo>
                                <a:lnTo>
                                  <a:pt x="388277" y="75018"/>
                                </a:lnTo>
                                <a:close/>
                              </a:path>
                              <a:path w="427990" h="447040">
                                <a:moveTo>
                                  <a:pt x="391274" y="332740"/>
                                </a:moveTo>
                                <a:lnTo>
                                  <a:pt x="389801" y="326390"/>
                                </a:lnTo>
                                <a:lnTo>
                                  <a:pt x="385572" y="323850"/>
                                </a:lnTo>
                                <a:lnTo>
                                  <a:pt x="380123" y="323850"/>
                                </a:lnTo>
                                <a:lnTo>
                                  <a:pt x="375640" y="327660"/>
                                </a:lnTo>
                                <a:lnTo>
                                  <a:pt x="385000" y="331470"/>
                                </a:lnTo>
                                <a:lnTo>
                                  <a:pt x="387350" y="336550"/>
                                </a:lnTo>
                                <a:lnTo>
                                  <a:pt x="383247" y="336550"/>
                                </a:lnTo>
                                <a:lnTo>
                                  <a:pt x="384175" y="339090"/>
                                </a:lnTo>
                                <a:lnTo>
                                  <a:pt x="389255" y="339090"/>
                                </a:lnTo>
                                <a:lnTo>
                                  <a:pt x="390512" y="337820"/>
                                </a:lnTo>
                                <a:lnTo>
                                  <a:pt x="389763" y="336550"/>
                                </a:lnTo>
                                <a:lnTo>
                                  <a:pt x="388289" y="335280"/>
                                </a:lnTo>
                                <a:lnTo>
                                  <a:pt x="391274" y="332740"/>
                                </a:lnTo>
                                <a:close/>
                              </a:path>
                              <a:path w="427990" h="447040">
                                <a:moveTo>
                                  <a:pt x="391579" y="332740"/>
                                </a:moveTo>
                                <a:lnTo>
                                  <a:pt x="391566" y="331470"/>
                                </a:lnTo>
                                <a:lnTo>
                                  <a:pt x="391274" y="332740"/>
                                </a:lnTo>
                                <a:lnTo>
                                  <a:pt x="391579" y="332740"/>
                                </a:lnTo>
                                <a:close/>
                              </a:path>
                              <a:path w="427990" h="447040">
                                <a:moveTo>
                                  <a:pt x="392620" y="133350"/>
                                </a:moveTo>
                                <a:lnTo>
                                  <a:pt x="391261" y="134620"/>
                                </a:lnTo>
                                <a:lnTo>
                                  <a:pt x="391858" y="134620"/>
                                </a:lnTo>
                                <a:lnTo>
                                  <a:pt x="392620" y="133350"/>
                                </a:lnTo>
                                <a:close/>
                              </a:path>
                              <a:path w="427990" h="447040">
                                <a:moveTo>
                                  <a:pt x="393712" y="240169"/>
                                </a:moveTo>
                                <a:lnTo>
                                  <a:pt x="393331" y="239826"/>
                                </a:lnTo>
                                <a:lnTo>
                                  <a:pt x="393204" y="240030"/>
                                </a:lnTo>
                                <a:lnTo>
                                  <a:pt x="393712" y="240169"/>
                                </a:lnTo>
                                <a:close/>
                              </a:path>
                              <a:path w="427990" h="447040">
                                <a:moveTo>
                                  <a:pt x="395808" y="303530"/>
                                </a:moveTo>
                                <a:lnTo>
                                  <a:pt x="391515" y="302310"/>
                                </a:lnTo>
                                <a:lnTo>
                                  <a:pt x="393547" y="303530"/>
                                </a:lnTo>
                                <a:lnTo>
                                  <a:pt x="395770" y="304800"/>
                                </a:lnTo>
                                <a:lnTo>
                                  <a:pt x="395808" y="303530"/>
                                </a:lnTo>
                                <a:close/>
                              </a:path>
                              <a:path w="427990" h="447040">
                                <a:moveTo>
                                  <a:pt x="397916" y="241300"/>
                                </a:moveTo>
                                <a:lnTo>
                                  <a:pt x="393712" y="240169"/>
                                </a:lnTo>
                                <a:lnTo>
                                  <a:pt x="396341" y="242570"/>
                                </a:lnTo>
                                <a:lnTo>
                                  <a:pt x="397916" y="241300"/>
                                </a:lnTo>
                                <a:close/>
                              </a:path>
                              <a:path w="427990" h="447040">
                                <a:moveTo>
                                  <a:pt x="401561" y="236689"/>
                                </a:moveTo>
                                <a:lnTo>
                                  <a:pt x="398970" y="236334"/>
                                </a:lnTo>
                                <a:lnTo>
                                  <a:pt x="397433" y="236258"/>
                                </a:lnTo>
                                <a:lnTo>
                                  <a:pt x="401091" y="236893"/>
                                </a:lnTo>
                                <a:lnTo>
                                  <a:pt x="401561" y="236689"/>
                                </a:lnTo>
                                <a:close/>
                              </a:path>
                              <a:path w="427990" h="447040">
                                <a:moveTo>
                                  <a:pt x="423849" y="27940"/>
                                </a:moveTo>
                                <a:lnTo>
                                  <a:pt x="418007" y="27940"/>
                                </a:lnTo>
                                <a:lnTo>
                                  <a:pt x="416979" y="30480"/>
                                </a:lnTo>
                                <a:lnTo>
                                  <a:pt x="415709" y="31750"/>
                                </a:lnTo>
                                <a:lnTo>
                                  <a:pt x="415861" y="31750"/>
                                </a:lnTo>
                                <a:lnTo>
                                  <a:pt x="421246" y="31750"/>
                                </a:lnTo>
                                <a:lnTo>
                                  <a:pt x="423849" y="27940"/>
                                </a:lnTo>
                                <a:close/>
                              </a:path>
                              <a:path w="427990" h="447040">
                                <a:moveTo>
                                  <a:pt x="427532" y="25400"/>
                                </a:moveTo>
                                <a:lnTo>
                                  <a:pt x="425081" y="24130"/>
                                </a:lnTo>
                                <a:lnTo>
                                  <a:pt x="422643" y="20320"/>
                                </a:lnTo>
                                <a:lnTo>
                                  <a:pt x="416674" y="19050"/>
                                </a:lnTo>
                                <a:lnTo>
                                  <a:pt x="409536" y="15240"/>
                                </a:lnTo>
                                <a:lnTo>
                                  <a:pt x="401104" y="15240"/>
                                </a:lnTo>
                                <a:lnTo>
                                  <a:pt x="401015" y="17780"/>
                                </a:lnTo>
                                <a:lnTo>
                                  <a:pt x="400939" y="19050"/>
                                </a:lnTo>
                                <a:lnTo>
                                  <a:pt x="398983" y="19050"/>
                                </a:lnTo>
                                <a:lnTo>
                                  <a:pt x="392404" y="20320"/>
                                </a:lnTo>
                                <a:lnTo>
                                  <a:pt x="390512" y="19189"/>
                                </a:lnTo>
                                <a:lnTo>
                                  <a:pt x="390512" y="39370"/>
                                </a:lnTo>
                                <a:lnTo>
                                  <a:pt x="388200" y="44462"/>
                                </a:lnTo>
                                <a:lnTo>
                                  <a:pt x="383755" y="38100"/>
                                </a:lnTo>
                                <a:lnTo>
                                  <a:pt x="390512" y="39370"/>
                                </a:lnTo>
                                <a:lnTo>
                                  <a:pt x="390512" y="19189"/>
                                </a:lnTo>
                                <a:lnTo>
                                  <a:pt x="390283" y="19050"/>
                                </a:lnTo>
                                <a:lnTo>
                                  <a:pt x="387350" y="15240"/>
                                </a:lnTo>
                                <a:lnTo>
                                  <a:pt x="383209" y="19050"/>
                                </a:lnTo>
                                <a:lnTo>
                                  <a:pt x="376821" y="19050"/>
                                </a:lnTo>
                                <a:lnTo>
                                  <a:pt x="372427" y="19862"/>
                                </a:lnTo>
                                <a:lnTo>
                                  <a:pt x="372427" y="57150"/>
                                </a:lnTo>
                                <a:lnTo>
                                  <a:pt x="370865" y="57150"/>
                                </a:lnTo>
                                <a:lnTo>
                                  <a:pt x="370154" y="55880"/>
                                </a:lnTo>
                                <a:lnTo>
                                  <a:pt x="372033" y="50800"/>
                                </a:lnTo>
                                <a:lnTo>
                                  <a:pt x="372084" y="52070"/>
                                </a:lnTo>
                                <a:lnTo>
                                  <a:pt x="372186" y="53340"/>
                                </a:lnTo>
                                <a:lnTo>
                                  <a:pt x="372262" y="55880"/>
                                </a:lnTo>
                                <a:lnTo>
                                  <a:pt x="372427" y="57150"/>
                                </a:lnTo>
                                <a:lnTo>
                                  <a:pt x="372427" y="19862"/>
                                </a:lnTo>
                                <a:lnTo>
                                  <a:pt x="369874" y="20320"/>
                                </a:lnTo>
                                <a:lnTo>
                                  <a:pt x="364083" y="24130"/>
                                </a:lnTo>
                                <a:lnTo>
                                  <a:pt x="366687" y="25400"/>
                                </a:lnTo>
                                <a:lnTo>
                                  <a:pt x="371411" y="24130"/>
                                </a:lnTo>
                                <a:lnTo>
                                  <a:pt x="371487" y="25400"/>
                                </a:lnTo>
                                <a:lnTo>
                                  <a:pt x="362673" y="27940"/>
                                </a:lnTo>
                                <a:lnTo>
                                  <a:pt x="359841" y="25400"/>
                                </a:lnTo>
                                <a:lnTo>
                                  <a:pt x="355612" y="25400"/>
                                </a:lnTo>
                                <a:lnTo>
                                  <a:pt x="350583" y="20929"/>
                                </a:lnTo>
                                <a:lnTo>
                                  <a:pt x="350583" y="25400"/>
                                </a:lnTo>
                                <a:lnTo>
                                  <a:pt x="350329" y="25400"/>
                                </a:lnTo>
                                <a:lnTo>
                                  <a:pt x="350329" y="279400"/>
                                </a:lnTo>
                                <a:lnTo>
                                  <a:pt x="344690" y="280670"/>
                                </a:lnTo>
                                <a:lnTo>
                                  <a:pt x="339471" y="279400"/>
                                </a:lnTo>
                                <a:lnTo>
                                  <a:pt x="350329" y="279400"/>
                                </a:lnTo>
                                <a:lnTo>
                                  <a:pt x="350329" y="25400"/>
                                </a:lnTo>
                                <a:lnTo>
                                  <a:pt x="340931" y="25400"/>
                                </a:lnTo>
                                <a:lnTo>
                                  <a:pt x="342925" y="26670"/>
                                </a:lnTo>
                                <a:lnTo>
                                  <a:pt x="341972" y="28028"/>
                                </a:lnTo>
                                <a:lnTo>
                                  <a:pt x="341972" y="128270"/>
                                </a:lnTo>
                                <a:lnTo>
                                  <a:pt x="340817" y="128079"/>
                                </a:lnTo>
                                <a:lnTo>
                                  <a:pt x="340817" y="266700"/>
                                </a:lnTo>
                                <a:lnTo>
                                  <a:pt x="338505" y="267322"/>
                                </a:lnTo>
                                <a:lnTo>
                                  <a:pt x="338505" y="279400"/>
                                </a:lnTo>
                                <a:lnTo>
                                  <a:pt x="336931" y="279400"/>
                                </a:lnTo>
                                <a:lnTo>
                                  <a:pt x="334391" y="278130"/>
                                </a:lnTo>
                                <a:lnTo>
                                  <a:pt x="333298" y="278396"/>
                                </a:lnTo>
                                <a:lnTo>
                                  <a:pt x="333298" y="285750"/>
                                </a:lnTo>
                                <a:lnTo>
                                  <a:pt x="328472" y="285750"/>
                                </a:lnTo>
                                <a:lnTo>
                                  <a:pt x="329552" y="281940"/>
                                </a:lnTo>
                                <a:lnTo>
                                  <a:pt x="332003" y="281940"/>
                                </a:lnTo>
                                <a:lnTo>
                                  <a:pt x="332346" y="284480"/>
                                </a:lnTo>
                                <a:lnTo>
                                  <a:pt x="333298" y="285750"/>
                                </a:lnTo>
                                <a:lnTo>
                                  <a:pt x="333298" y="278396"/>
                                </a:lnTo>
                                <a:lnTo>
                                  <a:pt x="329184" y="279400"/>
                                </a:lnTo>
                                <a:lnTo>
                                  <a:pt x="330136" y="275590"/>
                                </a:lnTo>
                                <a:lnTo>
                                  <a:pt x="331139" y="274320"/>
                                </a:lnTo>
                                <a:lnTo>
                                  <a:pt x="334454" y="274320"/>
                                </a:lnTo>
                                <a:lnTo>
                                  <a:pt x="338505" y="279400"/>
                                </a:lnTo>
                                <a:lnTo>
                                  <a:pt x="338505" y="267322"/>
                                </a:lnTo>
                                <a:lnTo>
                                  <a:pt x="336054" y="267970"/>
                                </a:lnTo>
                                <a:lnTo>
                                  <a:pt x="326504" y="266700"/>
                                </a:lnTo>
                                <a:lnTo>
                                  <a:pt x="326377" y="265430"/>
                                </a:lnTo>
                                <a:lnTo>
                                  <a:pt x="326250" y="262890"/>
                                </a:lnTo>
                                <a:lnTo>
                                  <a:pt x="326123" y="261620"/>
                                </a:lnTo>
                                <a:lnTo>
                                  <a:pt x="326009" y="260350"/>
                                </a:lnTo>
                                <a:lnTo>
                                  <a:pt x="339737" y="260350"/>
                                </a:lnTo>
                                <a:lnTo>
                                  <a:pt x="340817" y="266700"/>
                                </a:lnTo>
                                <a:lnTo>
                                  <a:pt x="340817" y="128079"/>
                                </a:lnTo>
                                <a:lnTo>
                                  <a:pt x="339115" y="127800"/>
                                </a:lnTo>
                                <a:lnTo>
                                  <a:pt x="339115" y="140970"/>
                                </a:lnTo>
                                <a:lnTo>
                                  <a:pt x="336892" y="140970"/>
                                </a:lnTo>
                                <a:lnTo>
                                  <a:pt x="333971" y="139700"/>
                                </a:lnTo>
                                <a:lnTo>
                                  <a:pt x="335521" y="139700"/>
                                </a:lnTo>
                                <a:lnTo>
                                  <a:pt x="339115" y="140970"/>
                                </a:lnTo>
                                <a:lnTo>
                                  <a:pt x="339115" y="127800"/>
                                </a:lnTo>
                                <a:lnTo>
                                  <a:pt x="334327" y="127000"/>
                                </a:lnTo>
                                <a:lnTo>
                                  <a:pt x="336588" y="123190"/>
                                </a:lnTo>
                                <a:lnTo>
                                  <a:pt x="340626" y="123190"/>
                                </a:lnTo>
                                <a:lnTo>
                                  <a:pt x="340817" y="125730"/>
                                </a:lnTo>
                                <a:lnTo>
                                  <a:pt x="341972" y="128270"/>
                                </a:lnTo>
                                <a:lnTo>
                                  <a:pt x="341972" y="28028"/>
                                </a:lnTo>
                                <a:lnTo>
                                  <a:pt x="339356" y="31750"/>
                                </a:lnTo>
                                <a:lnTo>
                                  <a:pt x="333171" y="34290"/>
                                </a:lnTo>
                                <a:lnTo>
                                  <a:pt x="326580" y="36830"/>
                                </a:lnTo>
                                <a:lnTo>
                                  <a:pt x="321779" y="38100"/>
                                </a:lnTo>
                                <a:lnTo>
                                  <a:pt x="326250" y="44462"/>
                                </a:lnTo>
                                <a:lnTo>
                                  <a:pt x="335394" y="34290"/>
                                </a:lnTo>
                                <a:lnTo>
                                  <a:pt x="336588" y="40703"/>
                                </a:lnTo>
                                <a:lnTo>
                                  <a:pt x="330161" y="40703"/>
                                </a:lnTo>
                                <a:lnTo>
                                  <a:pt x="329145" y="44551"/>
                                </a:lnTo>
                                <a:lnTo>
                                  <a:pt x="332181" y="44551"/>
                                </a:lnTo>
                                <a:lnTo>
                                  <a:pt x="339788" y="40703"/>
                                </a:lnTo>
                                <a:lnTo>
                                  <a:pt x="339852" y="43180"/>
                                </a:lnTo>
                                <a:lnTo>
                                  <a:pt x="339737" y="44551"/>
                                </a:lnTo>
                                <a:lnTo>
                                  <a:pt x="339178" y="44551"/>
                                </a:lnTo>
                                <a:lnTo>
                                  <a:pt x="332422" y="45720"/>
                                </a:lnTo>
                                <a:lnTo>
                                  <a:pt x="328193" y="44919"/>
                                </a:lnTo>
                                <a:lnTo>
                                  <a:pt x="328193" y="74930"/>
                                </a:lnTo>
                                <a:lnTo>
                                  <a:pt x="328117" y="139700"/>
                                </a:lnTo>
                                <a:lnTo>
                                  <a:pt x="328028" y="142240"/>
                                </a:lnTo>
                                <a:lnTo>
                                  <a:pt x="322795" y="142240"/>
                                </a:lnTo>
                                <a:lnTo>
                                  <a:pt x="322795" y="144780"/>
                                </a:lnTo>
                                <a:lnTo>
                                  <a:pt x="321805" y="147320"/>
                                </a:lnTo>
                                <a:lnTo>
                                  <a:pt x="317703" y="146050"/>
                                </a:lnTo>
                                <a:lnTo>
                                  <a:pt x="314363" y="146050"/>
                                </a:lnTo>
                                <a:lnTo>
                                  <a:pt x="316166" y="140970"/>
                                </a:lnTo>
                                <a:lnTo>
                                  <a:pt x="319417" y="144780"/>
                                </a:lnTo>
                                <a:lnTo>
                                  <a:pt x="322795" y="144780"/>
                                </a:lnTo>
                                <a:lnTo>
                                  <a:pt x="322795" y="142240"/>
                                </a:lnTo>
                                <a:lnTo>
                                  <a:pt x="321818" y="142240"/>
                                </a:lnTo>
                                <a:lnTo>
                                  <a:pt x="322148" y="140970"/>
                                </a:lnTo>
                                <a:lnTo>
                                  <a:pt x="322834" y="139700"/>
                                </a:lnTo>
                                <a:lnTo>
                                  <a:pt x="325818" y="138430"/>
                                </a:lnTo>
                                <a:lnTo>
                                  <a:pt x="325577" y="139700"/>
                                </a:lnTo>
                                <a:lnTo>
                                  <a:pt x="328117" y="139700"/>
                                </a:lnTo>
                                <a:lnTo>
                                  <a:pt x="328117" y="75018"/>
                                </a:lnTo>
                                <a:lnTo>
                                  <a:pt x="327063" y="76200"/>
                                </a:lnTo>
                                <a:lnTo>
                                  <a:pt x="324954" y="76200"/>
                                </a:lnTo>
                                <a:lnTo>
                                  <a:pt x="324650" y="74930"/>
                                </a:lnTo>
                                <a:lnTo>
                                  <a:pt x="325945" y="74930"/>
                                </a:lnTo>
                                <a:lnTo>
                                  <a:pt x="326009" y="72390"/>
                                </a:lnTo>
                                <a:lnTo>
                                  <a:pt x="328193" y="74930"/>
                                </a:lnTo>
                                <a:lnTo>
                                  <a:pt x="328193" y="44919"/>
                                </a:lnTo>
                                <a:lnTo>
                                  <a:pt x="326326" y="44551"/>
                                </a:lnTo>
                                <a:lnTo>
                                  <a:pt x="326174" y="44551"/>
                                </a:lnTo>
                                <a:lnTo>
                                  <a:pt x="324167" y="44551"/>
                                </a:lnTo>
                                <a:lnTo>
                                  <a:pt x="325145" y="45720"/>
                                </a:lnTo>
                                <a:lnTo>
                                  <a:pt x="325043" y="46990"/>
                                </a:lnTo>
                                <a:lnTo>
                                  <a:pt x="324954" y="49530"/>
                                </a:lnTo>
                                <a:lnTo>
                                  <a:pt x="321665" y="50800"/>
                                </a:lnTo>
                                <a:lnTo>
                                  <a:pt x="319087" y="45720"/>
                                </a:lnTo>
                                <a:lnTo>
                                  <a:pt x="317550" y="49530"/>
                                </a:lnTo>
                                <a:lnTo>
                                  <a:pt x="322999" y="55880"/>
                                </a:lnTo>
                                <a:lnTo>
                                  <a:pt x="312369" y="59690"/>
                                </a:lnTo>
                                <a:lnTo>
                                  <a:pt x="311200" y="64770"/>
                                </a:lnTo>
                                <a:lnTo>
                                  <a:pt x="304571" y="63500"/>
                                </a:lnTo>
                                <a:lnTo>
                                  <a:pt x="311200" y="66040"/>
                                </a:lnTo>
                                <a:lnTo>
                                  <a:pt x="304126" y="68580"/>
                                </a:lnTo>
                                <a:lnTo>
                                  <a:pt x="305028" y="68580"/>
                                </a:lnTo>
                                <a:lnTo>
                                  <a:pt x="307949" y="69951"/>
                                </a:lnTo>
                                <a:lnTo>
                                  <a:pt x="307797" y="69951"/>
                                </a:lnTo>
                                <a:lnTo>
                                  <a:pt x="310464" y="74930"/>
                                </a:lnTo>
                                <a:lnTo>
                                  <a:pt x="311200" y="78740"/>
                                </a:lnTo>
                                <a:lnTo>
                                  <a:pt x="309105" y="80010"/>
                                </a:lnTo>
                                <a:lnTo>
                                  <a:pt x="309435" y="81280"/>
                                </a:lnTo>
                                <a:lnTo>
                                  <a:pt x="310184" y="82550"/>
                                </a:lnTo>
                                <a:lnTo>
                                  <a:pt x="308571" y="82550"/>
                                </a:lnTo>
                                <a:lnTo>
                                  <a:pt x="307086" y="91440"/>
                                </a:lnTo>
                                <a:lnTo>
                                  <a:pt x="305435" y="93980"/>
                                </a:lnTo>
                                <a:lnTo>
                                  <a:pt x="301498" y="90170"/>
                                </a:lnTo>
                                <a:lnTo>
                                  <a:pt x="301586" y="91440"/>
                                </a:lnTo>
                                <a:lnTo>
                                  <a:pt x="301688" y="93980"/>
                                </a:lnTo>
                                <a:lnTo>
                                  <a:pt x="301891" y="93980"/>
                                </a:lnTo>
                                <a:lnTo>
                                  <a:pt x="301790" y="95313"/>
                                </a:lnTo>
                                <a:lnTo>
                                  <a:pt x="304419" y="96520"/>
                                </a:lnTo>
                                <a:lnTo>
                                  <a:pt x="307670" y="97790"/>
                                </a:lnTo>
                                <a:lnTo>
                                  <a:pt x="307784" y="100330"/>
                                </a:lnTo>
                                <a:lnTo>
                                  <a:pt x="308025" y="101600"/>
                                </a:lnTo>
                                <a:lnTo>
                                  <a:pt x="297789" y="97790"/>
                                </a:lnTo>
                                <a:lnTo>
                                  <a:pt x="294284" y="101600"/>
                                </a:lnTo>
                                <a:lnTo>
                                  <a:pt x="297903" y="101600"/>
                                </a:lnTo>
                                <a:lnTo>
                                  <a:pt x="302260" y="102870"/>
                                </a:lnTo>
                                <a:lnTo>
                                  <a:pt x="303796" y="107950"/>
                                </a:lnTo>
                                <a:lnTo>
                                  <a:pt x="295402" y="107950"/>
                                </a:lnTo>
                                <a:lnTo>
                                  <a:pt x="300939" y="109220"/>
                                </a:lnTo>
                                <a:lnTo>
                                  <a:pt x="295338" y="114300"/>
                                </a:lnTo>
                                <a:lnTo>
                                  <a:pt x="297307" y="120281"/>
                                </a:lnTo>
                                <a:lnTo>
                                  <a:pt x="297434" y="120650"/>
                                </a:lnTo>
                                <a:lnTo>
                                  <a:pt x="307073" y="132080"/>
                                </a:lnTo>
                                <a:lnTo>
                                  <a:pt x="309092" y="139700"/>
                                </a:lnTo>
                                <a:lnTo>
                                  <a:pt x="307936" y="140970"/>
                                </a:lnTo>
                                <a:lnTo>
                                  <a:pt x="303911" y="142240"/>
                                </a:lnTo>
                                <a:lnTo>
                                  <a:pt x="301688" y="146050"/>
                                </a:lnTo>
                                <a:lnTo>
                                  <a:pt x="304812" y="146050"/>
                                </a:lnTo>
                                <a:lnTo>
                                  <a:pt x="308991" y="147320"/>
                                </a:lnTo>
                                <a:lnTo>
                                  <a:pt x="311200" y="152400"/>
                                </a:lnTo>
                                <a:lnTo>
                                  <a:pt x="302260" y="152400"/>
                                </a:lnTo>
                                <a:lnTo>
                                  <a:pt x="299567" y="153670"/>
                                </a:lnTo>
                                <a:lnTo>
                                  <a:pt x="304469" y="153670"/>
                                </a:lnTo>
                                <a:lnTo>
                                  <a:pt x="304342" y="154940"/>
                                </a:lnTo>
                                <a:lnTo>
                                  <a:pt x="304228" y="156210"/>
                                </a:lnTo>
                                <a:lnTo>
                                  <a:pt x="304114" y="157480"/>
                                </a:lnTo>
                                <a:lnTo>
                                  <a:pt x="303999" y="158750"/>
                                </a:lnTo>
                                <a:lnTo>
                                  <a:pt x="305917" y="160020"/>
                                </a:lnTo>
                                <a:lnTo>
                                  <a:pt x="303288" y="160020"/>
                                </a:lnTo>
                                <a:lnTo>
                                  <a:pt x="300240" y="158750"/>
                                </a:lnTo>
                                <a:lnTo>
                                  <a:pt x="296392" y="158750"/>
                                </a:lnTo>
                                <a:lnTo>
                                  <a:pt x="292646" y="166370"/>
                                </a:lnTo>
                                <a:lnTo>
                                  <a:pt x="300786" y="172720"/>
                                </a:lnTo>
                                <a:lnTo>
                                  <a:pt x="299567" y="177800"/>
                                </a:lnTo>
                                <a:lnTo>
                                  <a:pt x="305015" y="176530"/>
                                </a:lnTo>
                                <a:lnTo>
                                  <a:pt x="305943" y="175323"/>
                                </a:lnTo>
                                <a:lnTo>
                                  <a:pt x="306273" y="174129"/>
                                </a:lnTo>
                                <a:lnTo>
                                  <a:pt x="305968" y="175323"/>
                                </a:lnTo>
                                <a:lnTo>
                                  <a:pt x="307644" y="175323"/>
                                </a:lnTo>
                                <a:lnTo>
                                  <a:pt x="306438" y="174129"/>
                                </a:lnTo>
                                <a:lnTo>
                                  <a:pt x="306501" y="173990"/>
                                </a:lnTo>
                                <a:lnTo>
                                  <a:pt x="308025" y="170180"/>
                                </a:lnTo>
                                <a:lnTo>
                                  <a:pt x="314375" y="166370"/>
                                </a:lnTo>
                                <a:lnTo>
                                  <a:pt x="314439" y="167640"/>
                                </a:lnTo>
                                <a:lnTo>
                                  <a:pt x="314515" y="170180"/>
                                </a:lnTo>
                                <a:lnTo>
                                  <a:pt x="314655" y="171450"/>
                                </a:lnTo>
                                <a:lnTo>
                                  <a:pt x="314375" y="171678"/>
                                </a:lnTo>
                                <a:lnTo>
                                  <a:pt x="314375" y="196850"/>
                                </a:lnTo>
                                <a:lnTo>
                                  <a:pt x="305320" y="196850"/>
                                </a:lnTo>
                                <a:lnTo>
                                  <a:pt x="306209" y="195580"/>
                                </a:lnTo>
                                <a:lnTo>
                                  <a:pt x="308025" y="195580"/>
                                </a:lnTo>
                                <a:lnTo>
                                  <a:pt x="302615" y="193040"/>
                                </a:lnTo>
                                <a:lnTo>
                                  <a:pt x="299262" y="195580"/>
                                </a:lnTo>
                                <a:lnTo>
                                  <a:pt x="292163" y="193040"/>
                                </a:lnTo>
                                <a:lnTo>
                                  <a:pt x="288937" y="191770"/>
                                </a:lnTo>
                                <a:lnTo>
                                  <a:pt x="298513" y="191770"/>
                                </a:lnTo>
                                <a:lnTo>
                                  <a:pt x="296926" y="190500"/>
                                </a:lnTo>
                                <a:lnTo>
                                  <a:pt x="291680" y="190500"/>
                                </a:lnTo>
                                <a:lnTo>
                                  <a:pt x="293484" y="185420"/>
                                </a:lnTo>
                                <a:lnTo>
                                  <a:pt x="299567" y="185420"/>
                                </a:lnTo>
                                <a:lnTo>
                                  <a:pt x="302209" y="191770"/>
                                </a:lnTo>
                                <a:lnTo>
                                  <a:pt x="313245" y="190500"/>
                                </a:lnTo>
                                <a:lnTo>
                                  <a:pt x="314375" y="196850"/>
                                </a:lnTo>
                                <a:lnTo>
                                  <a:pt x="314375" y="171678"/>
                                </a:lnTo>
                                <a:lnTo>
                                  <a:pt x="311416" y="173990"/>
                                </a:lnTo>
                                <a:lnTo>
                                  <a:pt x="310146" y="177800"/>
                                </a:lnTo>
                                <a:lnTo>
                                  <a:pt x="308864" y="176530"/>
                                </a:lnTo>
                                <a:lnTo>
                                  <a:pt x="305663" y="176530"/>
                                </a:lnTo>
                                <a:lnTo>
                                  <a:pt x="305015" y="176530"/>
                                </a:lnTo>
                                <a:lnTo>
                                  <a:pt x="304863" y="176644"/>
                                </a:lnTo>
                                <a:lnTo>
                                  <a:pt x="304863" y="184150"/>
                                </a:lnTo>
                                <a:lnTo>
                                  <a:pt x="303618" y="185420"/>
                                </a:lnTo>
                                <a:lnTo>
                                  <a:pt x="300355" y="185420"/>
                                </a:lnTo>
                                <a:lnTo>
                                  <a:pt x="301142" y="184150"/>
                                </a:lnTo>
                                <a:lnTo>
                                  <a:pt x="302729" y="182880"/>
                                </a:lnTo>
                                <a:lnTo>
                                  <a:pt x="304038" y="182880"/>
                                </a:lnTo>
                                <a:lnTo>
                                  <a:pt x="304863" y="184150"/>
                                </a:lnTo>
                                <a:lnTo>
                                  <a:pt x="304863" y="176644"/>
                                </a:lnTo>
                                <a:lnTo>
                                  <a:pt x="303123" y="177800"/>
                                </a:lnTo>
                                <a:lnTo>
                                  <a:pt x="300621" y="179070"/>
                                </a:lnTo>
                                <a:lnTo>
                                  <a:pt x="296672" y="177800"/>
                                </a:lnTo>
                                <a:lnTo>
                                  <a:pt x="284683" y="177800"/>
                                </a:lnTo>
                                <a:lnTo>
                                  <a:pt x="283705" y="182880"/>
                                </a:lnTo>
                                <a:lnTo>
                                  <a:pt x="286918" y="182880"/>
                                </a:lnTo>
                                <a:lnTo>
                                  <a:pt x="292811" y="180340"/>
                                </a:lnTo>
                                <a:lnTo>
                                  <a:pt x="294284" y="184150"/>
                                </a:lnTo>
                                <a:lnTo>
                                  <a:pt x="253034" y="184150"/>
                                </a:lnTo>
                                <a:lnTo>
                                  <a:pt x="253034" y="190500"/>
                                </a:lnTo>
                                <a:lnTo>
                                  <a:pt x="252577" y="191770"/>
                                </a:lnTo>
                                <a:lnTo>
                                  <a:pt x="247827" y="190500"/>
                                </a:lnTo>
                                <a:lnTo>
                                  <a:pt x="253034" y="190500"/>
                                </a:lnTo>
                                <a:lnTo>
                                  <a:pt x="253034" y="184150"/>
                                </a:lnTo>
                                <a:lnTo>
                                  <a:pt x="246557" y="184150"/>
                                </a:lnTo>
                                <a:lnTo>
                                  <a:pt x="245630" y="179070"/>
                                </a:lnTo>
                                <a:lnTo>
                                  <a:pt x="245110" y="177800"/>
                                </a:lnTo>
                                <a:lnTo>
                                  <a:pt x="247561" y="176530"/>
                                </a:lnTo>
                                <a:lnTo>
                                  <a:pt x="246697" y="171450"/>
                                </a:lnTo>
                                <a:lnTo>
                                  <a:pt x="245821" y="170180"/>
                                </a:lnTo>
                                <a:lnTo>
                                  <a:pt x="242989" y="170180"/>
                                </a:lnTo>
                                <a:lnTo>
                                  <a:pt x="241401" y="166370"/>
                                </a:lnTo>
                                <a:lnTo>
                                  <a:pt x="248551" y="167640"/>
                                </a:lnTo>
                                <a:lnTo>
                                  <a:pt x="260426" y="167640"/>
                                </a:lnTo>
                                <a:lnTo>
                                  <a:pt x="254088" y="163830"/>
                                </a:lnTo>
                                <a:lnTo>
                                  <a:pt x="235737" y="158750"/>
                                </a:lnTo>
                                <a:lnTo>
                                  <a:pt x="233400" y="158750"/>
                                </a:lnTo>
                                <a:lnTo>
                                  <a:pt x="231051" y="157480"/>
                                </a:lnTo>
                                <a:lnTo>
                                  <a:pt x="228714" y="154940"/>
                                </a:lnTo>
                                <a:lnTo>
                                  <a:pt x="227647" y="154940"/>
                                </a:lnTo>
                                <a:lnTo>
                                  <a:pt x="227647" y="330200"/>
                                </a:lnTo>
                                <a:lnTo>
                                  <a:pt x="226695" y="332740"/>
                                </a:lnTo>
                                <a:lnTo>
                                  <a:pt x="224536" y="330200"/>
                                </a:lnTo>
                                <a:lnTo>
                                  <a:pt x="221297" y="330200"/>
                                </a:lnTo>
                                <a:lnTo>
                                  <a:pt x="222605" y="328930"/>
                                </a:lnTo>
                                <a:lnTo>
                                  <a:pt x="223266" y="326390"/>
                                </a:lnTo>
                                <a:lnTo>
                                  <a:pt x="226593" y="328930"/>
                                </a:lnTo>
                                <a:lnTo>
                                  <a:pt x="226415" y="330200"/>
                                </a:lnTo>
                                <a:lnTo>
                                  <a:pt x="227647" y="330200"/>
                                </a:lnTo>
                                <a:lnTo>
                                  <a:pt x="227647" y="154940"/>
                                </a:lnTo>
                                <a:lnTo>
                                  <a:pt x="221297" y="154940"/>
                                </a:lnTo>
                                <a:lnTo>
                                  <a:pt x="221297" y="233680"/>
                                </a:lnTo>
                                <a:lnTo>
                                  <a:pt x="221297" y="240030"/>
                                </a:lnTo>
                                <a:lnTo>
                                  <a:pt x="218135" y="237642"/>
                                </a:lnTo>
                                <a:lnTo>
                                  <a:pt x="218135" y="339090"/>
                                </a:lnTo>
                                <a:lnTo>
                                  <a:pt x="213817" y="342900"/>
                                </a:lnTo>
                                <a:lnTo>
                                  <a:pt x="212826" y="343192"/>
                                </a:lnTo>
                                <a:lnTo>
                                  <a:pt x="212826" y="396265"/>
                                </a:lnTo>
                                <a:lnTo>
                                  <a:pt x="211366" y="400075"/>
                                </a:lnTo>
                                <a:lnTo>
                                  <a:pt x="208432" y="398780"/>
                                </a:lnTo>
                                <a:lnTo>
                                  <a:pt x="205511" y="396265"/>
                                </a:lnTo>
                                <a:lnTo>
                                  <a:pt x="205155" y="396506"/>
                                </a:lnTo>
                                <a:lnTo>
                                  <a:pt x="202272" y="398780"/>
                                </a:lnTo>
                                <a:lnTo>
                                  <a:pt x="200850" y="396265"/>
                                </a:lnTo>
                                <a:lnTo>
                                  <a:pt x="200660" y="396265"/>
                                </a:lnTo>
                                <a:lnTo>
                                  <a:pt x="211442" y="394970"/>
                                </a:lnTo>
                                <a:lnTo>
                                  <a:pt x="212826" y="396265"/>
                                </a:lnTo>
                                <a:lnTo>
                                  <a:pt x="212826" y="343192"/>
                                </a:lnTo>
                                <a:lnTo>
                                  <a:pt x="209397" y="344170"/>
                                </a:lnTo>
                                <a:lnTo>
                                  <a:pt x="208775" y="349250"/>
                                </a:lnTo>
                                <a:lnTo>
                                  <a:pt x="208711" y="349758"/>
                                </a:lnTo>
                                <a:lnTo>
                                  <a:pt x="208622" y="350520"/>
                                </a:lnTo>
                                <a:lnTo>
                                  <a:pt x="200393" y="351790"/>
                                </a:lnTo>
                                <a:lnTo>
                                  <a:pt x="195427" y="349250"/>
                                </a:lnTo>
                                <a:lnTo>
                                  <a:pt x="187464" y="349250"/>
                                </a:lnTo>
                                <a:lnTo>
                                  <a:pt x="188315" y="347980"/>
                                </a:lnTo>
                                <a:lnTo>
                                  <a:pt x="189166" y="344170"/>
                                </a:lnTo>
                                <a:lnTo>
                                  <a:pt x="200825" y="349250"/>
                                </a:lnTo>
                                <a:lnTo>
                                  <a:pt x="204393" y="347980"/>
                                </a:lnTo>
                                <a:lnTo>
                                  <a:pt x="203720" y="345440"/>
                                </a:lnTo>
                                <a:lnTo>
                                  <a:pt x="202425" y="344170"/>
                                </a:lnTo>
                                <a:lnTo>
                                  <a:pt x="202107" y="344170"/>
                                </a:lnTo>
                                <a:lnTo>
                                  <a:pt x="201701" y="344170"/>
                                </a:lnTo>
                                <a:lnTo>
                                  <a:pt x="194475" y="345440"/>
                                </a:lnTo>
                                <a:lnTo>
                                  <a:pt x="194246" y="344170"/>
                                </a:lnTo>
                                <a:lnTo>
                                  <a:pt x="193802" y="342900"/>
                                </a:lnTo>
                                <a:lnTo>
                                  <a:pt x="199161" y="339090"/>
                                </a:lnTo>
                                <a:lnTo>
                                  <a:pt x="202057" y="344093"/>
                                </a:lnTo>
                                <a:lnTo>
                                  <a:pt x="209677" y="342900"/>
                                </a:lnTo>
                                <a:lnTo>
                                  <a:pt x="212763" y="342900"/>
                                </a:lnTo>
                                <a:lnTo>
                                  <a:pt x="212826" y="341630"/>
                                </a:lnTo>
                                <a:lnTo>
                                  <a:pt x="212902" y="339090"/>
                                </a:lnTo>
                                <a:lnTo>
                                  <a:pt x="212979" y="337820"/>
                                </a:lnTo>
                                <a:lnTo>
                                  <a:pt x="218135" y="339090"/>
                                </a:lnTo>
                                <a:lnTo>
                                  <a:pt x="218135" y="237642"/>
                                </a:lnTo>
                                <a:lnTo>
                                  <a:pt x="214604" y="234950"/>
                                </a:lnTo>
                                <a:lnTo>
                                  <a:pt x="214414" y="234950"/>
                                </a:lnTo>
                                <a:lnTo>
                                  <a:pt x="213906" y="235712"/>
                                </a:lnTo>
                                <a:lnTo>
                                  <a:pt x="213906" y="280670"/>
                                </a:lnTo>
                                <a:lnTo>
                                  <a:pt x="213829" y="281940"/>
                                </a:lnTo>
                                <a:lnTo>
                                  <a:pt x="213766" y="284480"/>
                                </a:lnTo>
                                <a:lnTo>
                                  <a:pt x="209423" y="281940"/>
                                </a:lnTo>
                                <a:lnTo>
                                  <a:pt x="207556" y="281940"/>
                                </a:lnTo>
                                <a:lnTo>
                                  <a:pt x="208305" y="280670"/>
                                </a:lnTo>
                                <a:lnTo>
                                  <a:pt x="209054" y="279400"/>
                                </a:lnTo>
                                <a:lnTo>
                                  <a:pt x="211213" y="280670"/>
                                </a:lnTo>
                                <a:lnTo>
                                  <a:pt x="213906" y="280670"/>
                                </a:lnTo>
                                <a:lnTo>
                                  <a:pt x="213906" y="235712"/>
                                </a:lnTo>
                                <a:lnTo>
                                  <a:pt x="211023" y="240030"/>
                                </a:lnTo>
                                <a:lnTo>
                                  <a:pt x="202272" y="240030"/>
                                </a:lnTo>
                                <a:lnTo>
                                  <a:pt x="207721" y="234950"/>
                                </a:lnTo>
                                <a:lnTo>
                                  <a:pt x="213931" y="234950"/>
                                </a:lnTo>
                                <a:lnTo>
                                  <a:pt x="221297" y="233680"/>
                                </a:lnTo>
                                <a:lnTo>
                                  <a:pt x="221297" y="154940"/>
                                </a:lnTo>
                                <a:lnTo>
                                  <a:pt x="220256" y="154940"/>
                                </a:lnTo>
                                <a:lnTo>
                                  <a:pt x="220256" y="212090"/>
                                </a:lnTo>
                                <a:lnTo>
                                  <a:pt x="220205" y="215900"/>
                                </a:lnTo>
                                <a:lnTo>
                                  <a:pt x="217055" y="214630"/>
                                </a:lnTo>
                                <a:lnTo>
                                  <a:pt x="213906" y="210820"/>
                                </a:lnTo>
                                <a:lnTo>
                                  <a:pt x="209677" y="214630"/>
                                </a:lnTo>
                                <a:lnTo>
                                  <a:pt x="211086" y="210820"/>
                                </a:lnTo>
                                <a:lnTo>
                                  <a:pt x="218046" y="209550"/>
                                </a:lnTo>
                                <a:lnTo>
                                  <a:pt x="220256" y="212090"/>
                                </a:lnTo>
                                <a:lnTo>
                                  <a:pt x="220256" y="154940"/>
                                </a:lnTo>
                                <a:lnTo>
                                  <a:pt x="213194" y="154940"/>
                                </a:lnTo>
                                <a:lnTo>
                                  <a:pt x="213194" y="203200"/>
                                </a:lnTo>
                                <a:lnTo>
                                  <a:pt x="206921" y="203200"/>
                                </a:lnTo>
                                <a:lnTo>
                                  <a:pt x="208622" y="199390"/>
                                </a:lnTo>
                                <a:lnTo>
                                  <a:pt x="209562" y="201930"/>
                                </a:lnTo>
                                <a:lnTo>
                                  <a:pt x="212839" y="201930"/>
                                </a:lnTo>
                                <a:lnTo>
                                  <a:pt x="213194" y="203200"/>
                                </a:lnTo>
                                <a:lnTo>
                                  <a:pt x="213194" y="154940"/>
                                </a:lnTo>
                                <a:lnTo>
                                  <a:pt x="202450" y="154940"/>
                                </a:lnTo>
                                <a:lnTo>
                                  <a:pt x="202450" y="203200"/>
                                </a:lnTo>
                                <a:lnTo>
                                  <a:pt x="200482" y="201930"/>
                                </a:lnTo>
                                <a:lnTo>
                                  <a:pt x="198513" y="199390"/>
                                </a:lnTo>
                                <a:lnTo>
                                  <a:pt x="196989" y="201930"/>
                                </a:lnTo>
                                <a:lnTo>
                                  <a:pt x="196900" y="199390"/>
                                </a:lnTo>
                                <a:lnTo>
                                  <a:pt x="196811" y="198120"/>
                                </a:lnTo>
                                <a:lnTo>
                                  <a:pt x="200736" y="199390"/>
                                </a:lnTo>
                                <a:lnTo>
                                  <a:pt x="202272" y="199390"/>
                                </a:lnTo>
                                <a:lnTo>
                                  <a:pt x="202361" y="201930"/>
                                </a:lnTo>
                                <a:lnTo>
                                  <a:pt x="202450" y="203200"/>
                                </a:lnTo>
                                <a:lnTo>
                                  <a:pt x="202450" y="154940"/>
                                </a:lnTo>
                                <a:lnTo>
                                  <a:pt x="196596" y="154940"/>
                                </a:lnTo>
                                <a:lnTo>
                                  <a:pt x="196596" y="279400"/>
                                </a:lnTo>
                                <a:lnTo>
                                  <a:pt x="188518" y="280670"/>
                                </a:lnTo>
                                <a:lnTo>
                                  <a:pt x="180441" y="279400"/>
                                </a:lnTo>
                                <a:lnTo>
                                  <a:pt x="173723" y="279400"/>
                                </a:lnTo>
                                <a:lnTo>
                                  <a:pt x="176212" y="278130"/>
                                </a:lnTo>
                                <a:lnTo>
                                  <a:pt x="183210" y="279400"/>
                                </a:lnTo>
                                <a:lnTo>
                                  <a:pt x="196596" y="279400"/>
                                </a:lnTo>
                                <a:lnTo>
                                  <a:pt x="196596" y="154940"/>
                                </a:lnTo>
                                <a:lnTo>
                                  <a:pt x="182181" y="154940"/>
                                </a:lnTo>
                                <a:lnTo>
                                  <a:pt x="182181" y="266700"/>
                                </a:lnTo>
                                <a:lnTo>
                                  <a:pt x="175818" y="266700"/>
                                </a:lnTo>
                                <a:lnTo>
                                  <a:pt x="175818" y="275590"/>
                                </a:lnTo>
                                <a:lnTo>
                                  <a:pt x="172148" y="279400"/>
                                </a:lnTo>
                                <a:lnTo>
                                  <a:pt x="165442" y="279400"/>
                                </a:lnTo>
                                <a:lnTo>
                                  <a:pt x="165442" y="288290"/>
                                </a:lnTo>
                                <a:lnTo>
                                  <a:pt x="161518" y="287020"/>
                                </a:lnTo>
                                <a:lnTo>
                                  <a:pt x="159880" y="285750"/>
                                </a:lnTo>
                                <a:lnTo>
                                  <a:pt x="159791" y="284480"/>
                                </a:lnTo>
                                <a:lnTo>
                                  <a:pt x="163703" y="285750"/>
                                </a:lnTo>
                                <a:lnTo>
                                  <a:pt x="165290" y="285750"/>
                                </a:lnTo>
                                <a:lnTo>
                                  <a:pt x="165379" y="287020"/>
                                </a:lnTo>
                                <a:lnTo>
                                  <a:pt x="165442" y="288290"/>
                                </a:lnTo>
                                <a:lnTo>
                                  <a:pt x="165442" y="279400"/>
                                </a:lnTo>
                                <a:lnTo>
                                  <a:pt x="161023" y="279400"/>
                                </a:lnTo>
                                <a:lnTo>
                                  <a:pt x="163347" y="274320"/>
                                </a:lnTo>
                                <a:lnTo>
                                  <a:pt x="170281" y="274320"/>
                                </a:lnTo>
                                <a:lnTo>
                                  <a:pt x="175818" y="275590"/>
                                </a:lnTo>
                                <a:lnTo>
                                  <a:pt x="175818" y="266700"/>
                                </a:lnTo>
                                <a:lnTo>
                                  <a:pt x="158064" y="266700"/>
                                </a:lnTo>
                                <a:lnTo>
                                  <a:pt x="154787" y="265430"/>
                                </a:lnTo>
                                <a:lnTo>
                                  <a:pt x="151511" y="262890"/>
                                </a:lnTo>
                                <a:lnTo>
                                  <a:pt x="159308" y="260350"/>
                                </a:lnTo>
                                <a:lnTo>
                                  <a:pt x="167982" y="260350"/>
                                </a:lnTo>
                                <a:lnTo>
                                  <a:pt x="176098" y="261620"/>
                                </a:lnTo>
                                <a:lnTo>
                                  <a:pt x="182181" y="266700"/>
                                </a:lnTo>
                                <a:lnTo>
                                  <a:pt x="182181" y="154940"/>
                                </a:lnTo>
                                <a:lnTo>
                                  <a:pt x="149390" y="154940"/>
                                </a:lnTo>
                                <a:lnTo>
                                  <a:pt x="149390" y="237490"/>
                                </a:lnTo>
                                <a:lnTo>
                                  <a:pt x="144335" y="241300"/>
                                </a:lnTo>
                                <a:lnTo>
                                  <a:pt x="135915" y="236220"/>
                                </a:lnTo>
                                <a:lnTo>
                                  <a:pt x="140627" y="236220"/>
                                </a:lnTo>
                                <a:lnTo>
                                  <a:pt x="149390" y="237490"/>
                                </a:lnTo>
                                <a:lnTo>
                                  <a:pt x="149390" y="154940"/>
                                </a:lnTo>
                                <a:lnTo>
                                  <a:pt x="134594" y="154940"/>
                                </a:lnTo>
                                <a:lnTo>
                                  <a:pt x="134594" y="209550"/>
                                </a:lnTo>
                                <a:lnTo>
                                  <a:pt x="127063" y="212090"/>
                                </a:lnTo>
                                <a:lnTo>
                                  <a:pt x="118973" y="215900"/>
                                </a:lnTo>
                                <a:lnTo>
                                  <a:pt x="101803" y="215900"/>
                                </a:lnTo>
                                <a:lnTo>
                                  <a:pt x="101828" y="214630"/>
                                </a:lnTo>
                                <a:lnTo>
                                  <a:pt x="103911" y="214630"/>
                                </a:lnTo>
                                <a:lnTo>
                                  <a:pt x="102793" y="210820"/>
                                </a:lnTo>
                                <a:lnTo>
                                  <a:pt x="97269" y="214630"/>
                                </a:lnTo>
                                <a:lnTo>
                                  <a:pt x="94411" y="212090"/>
                                </a:lnTo>
                                <a:lnTo>
                                  <a:pt x="93789" y="215900"/>
                                </a:lnTo>
                                <a:lnTo>
                                  <a:pt x="95110" y="217170"/>
                                </a:lnTo>
                                <a:lnTo>
                                  <a:pt x="95453" y="220980"/>
                                </a:lnTo>
                                <a:lnTo>
                                  <a:pt x="98742" y="218440"/>
                                </a:lnTo>
                                <a:lnTo>
                                  <a:pt x="101942" y="218440"/>
                                </a:lnTo>
                                <a:lnTo>
                                  <a:pt x="101892" y="220980"/>
                                </a:lnTo>
                                <a:lnTo>
                                  <a:pt x="101803" y="222250"/>
                                </a:lnTo>
                                <a:lnTo>
                                  <a:pt x="81711" y="222250"/>
                                </a:lnTo>
                                <a:lnTo>
                                  <a:pt x="81597" y="220980"/>
                                </a:lnTo>
                                <a:lnTo>
                                  <a:pt x="81483" y="218440"/>
                                </a:lnTo>
                                <a:lnTo>
                                  <a:pt x="81368" y="217170"/>
                                </a:lnTo>
                                <a:lnTo>
                                  <a:pt x="81267" y="215900"/>
                                </a:lnTo>
                                <a:lnTo>
                                  <a:pt x="83070" y="209550"/>
                                </a:lnTo>
                                <a:lnTo>
                                  <a:pt x="79578" y="208280"/>
                                </a:lnTo>
                                <a:lnTo>
                                  <a:pt x="81927" y="204470"/>
                                </a:lnTo>
                                <a:lnTo>
                                  <a:pt x="85191" y="209550"/>
                                </a:lnTo>
                                <a:lnTo>
                                  <a:pt x="89115" y="208280"/>
                                </a:lnTo>
                                <a:lnTo>
                                  <a:pt x="87414" y="204470"/>
                                </a:lnTo>
                                <a:lnTo>
                                  <a:pt x="84886" y="201930"/>
                                </a:lnTo>
                                <a:lnTo>
                                  <a:pt x="75349" y="199390"/>
                                </a:lnTo>
                                <a:lnTo>
                                  <a:pt x="70408" y="196850"/>
                                </a:lnTo>
                                <a:lnTo>
                                  <a:pt x="67957" y="196850"/>
                                </a:lnTo>
                                <a:lnTo>
                                  <a:pt x="69418" y="193040"/>
                                </a:lnTo>
                                <a:lnTo>
                                  <a:pt x="74447" y="196850"/>
                                </a:lnTo>
                                <a:lnTo>
                                  <a:pt x="76415" y="196850"/>
                                </a:lnTo>
                                <a:lnTo>
                                  <a:pt x="76403" y="195580"/>
                                </a:lnTo>
                                <a:lnTo>
                                  <a:pt x="74295" y="195580"/>
                                </a:lnTo>
                                <a:lnTo>
                                  <a:pt x="73977" y="193040"/>
                                </a:lnTo>
                                <a:lnTo>
                                  <a:pt x="73672" y="191770"/>
                                </a:lnTo>
                                <a:lnTo>
                                  <a:pt x="73367" y="190500"/>
                                </a:lnTo>
                                <a:lnTo>
                                  <a:pt x="73304" y="190309"/>
                                </a:lnTo>
                                <a:lnTo>
                                  <a:pt x="75349" y="184150"/>
                                </a:lnTo>
                                <a:lnTo>
                                  <a:pt x="80264" y="190500"/>
                                </a:lnTo>
                                <a:lnTo>
                                  <a:pt x="83820" y="186690"/>
                                </a:lnTo>
                                <a:lnTo>
                                  <a:pt x="83667" y="185420"/>
                                </a:lnTo>
                                <a:lnTo>
                                  <a:pt x="80238" y="186690"/>
                                </a:lnTo>
                                <a:lnTo>
                                  <a:pt x="79578" y="184150"/>
                                </a:lnTo>
                                <a:lnTo>
                                  <a:pt x="80962" y="182880"/>
                                </a:lnTo>
                                <a:lnTo>
                                  <a:pt x="85305" y="184150"/>
                                </a:lnTo>
                                <a:lnTo>
                                  <a:pt x="88061" y="182880"/>
                                </a:lnTo>
                                <a:lnTo>
                                  <a:pt x="88519" y="180340"/>
                                </a:lnTo>
                                <a:lnTo>
                                  <a:pt x="89446" y="177800"/>
                                </a:lnTo>
                                <a:lnTo>
                                  <a:pt x="87972" y="177800"/>
                                </a:lnTo>
                                <a:lnTo>
                                  <a:pt x="88976" y="175323"/>
                                </a:lnTo>
                                <a:lnTo>
                                  <a:pt x="89103" y="174129"/>
                                </a:lnTo>
                                <a:lnTo>
                                  <a:pt x="89115" y="173990"/>
                                </a:lnTo>
                                <a:lnTo>
                                  <a:pt x="95211" y="171450"/>
                                </a:lnTo>
                                <a:lnTo>
                                  <a:pt x="99796" y="171450"/>
                                </a:lnTo>
                                <a:lnTo>
                                  <a:pt x="104394" y="170180"/>
                                </a:lnTo>
                                <a:lnTo>
                                  <a:pt x="115722" y="165100"/>
                                </a:lnTo>
                                <a:lnTo>
                                  <a:pt x="118059" y="160020"/>
                                </a:lnTo>
                                <a:lnTo>
                                  <a:pt x="118833" y="158750"/>
                                </a:lnTo>
                                <a:lnTo>
                                  <a:pt x="119621" y="158750"/>
                                </a:lnTo>
                                <a:lnTo>
                                  <a:pt x="125069" y="160020"/>
                                </a:lnTo>
                                <a:lnTo>
                                  <a:pt x="125171" y="161290"/>
                                </a:lnTo>
                                <a:lnTo>
                                  <a:pt x="125272" y="163830"/>
                                </a:lnTo>
                                <a:lnTo>
                                  <a:pt x="125476" y="165100"/>
                                </a:lnTo>
                                <a:lnTo>
                                  <a:pt x="125590" y="166370"/>
                                </a:lnTo>
                                <a:lnTo>
                                  <a:pt x="118198" y="165100"/>
                                </a:lnTo>
                                <a:lnTo>
                                  <a:pt x="118300" y="166370"/>
                                </a:lnTo>
                                <a:lnTo>
                                  <a:pt x="118402" y="167640"/>
                                </a:lnTo>
                                <a:lnTo>
                                  <a:pt x="118516" y="170180"/>
                                </a:lnTo>
                                <a:lnTo>
                                  <a:pt x="118732" y="171450"/>
                                </a:lnTo>
                                <a:lnTo>
                                  <a:pt x="105905" y="170180"/>
                                </a:lnTo>
                                <a:lnTo>
                                  <a:pt x="100749" y="172720"/>
                                </a:lnTo>
                                <a:lnTo>
                                  <a:pt x="100622" y="173990"/>
                                </a:lnTo>
                                <a:lnTo>
                                  <a:pt x="100495" y="176530"/>
                                </a:lnTo>
                                <a:lnTo>
                                  <a:pt x="100241" y="177800"/>
                                </a:lnTo>
                                <a:lnTo>
                                  <a:pt x="107581" y="176530"/>
                                </a:lnTo>
                                <a:lnTo>
                                  <a:pt x="107340" y="177800"/>
                                </a:lnTo>
                                <a:lnTo>
                                  <a:pt x="107213" y="179070"/>
                                </a:lnTo>
                                <a:lnTo>
                                  <a:pt x="107099" y="180340"/>
                                </a:lnTo>
                                <a:lnTo>
                                  <a:pt x="103378" y="180340"/>
                                </a:lnTo>
                                <a:lnTo>
                                  <a:pt x="100203" y="182880"/>
                                </a:lnTo>
                                <a:lnTo>
                                  <a:pt x="95453" y="182880"/>
                                </a:lnTo>
                                <a:lnTo>
                                  <a:pt x="102577" y="185420"/>
                                </a:lnTo>
                                <a:lnTo>
                                  <a:pt x="111226" y="186690"/>
                                </a:lnTo>
                                <a:lnTo>
                                  <a:pt x="119926" y="190500"/>
                                </a:lnTo>
                                <a:lnTo>
                                  <a:pt x="127190" y="191770"/>
                                </a:lnTo>
                                <a:lnTo>
                                  <a:pt x="125069" y="192201"/>
                                </a:lnTo>
                                <a:lnTo>
                                  <a:pt x="125069" y="196850"/>
                                </a:lnTo>
                                <a:lnTo>
                                  <a:pt x="122732" y="199390"/>
                                </a:lnTo>
                                <a:lnTo>
                                  <a:pt x="118300" y="196850"/>
                                </a:lnTo>
                                <a:lnTo>
                                  <a:pt x="125069" y="196850"/>
                                </a:lnTo>
                                <a:lnTo>
                                  <a:pt x="125069" y="192201"/>
                                </a:lnTo>
                                <a:lnTo>
                                  <a:pt x="120916" y="193040"/>
                                </a:lnTo>
                                <a:lnTo>
                                  <a:pt x="106019" y="193040"/>
                                </a:lnTo>
                                <a:lnTo>
                                  <a:pt x="99669" y="191770"/>
                                </a:lnTo>
                                <a:lnTo>
                                  <a:pt x="97396" y="191770"/>
                                </a:lnTo>
                                <a:lnTo>
                                  <a:pt x="99212" y="196850"/>
                                </a:lnTo>
                                <a:lnTo>
                                  <a:pt x="117665" y="196850"/>
                                </a:lnTo>
                                <a:lnTo>
                                  <a:pt x="117551" y="199390"/>
                                </a:lnTo>
                                <a:lnTo>
                                  <a:pt x="114122" y="198120"/>
                                </a:lnTo>
                                <a:lnTo>
                                  <a:pt x="111315" y="198120"/>
                                </a:lnTo>
                                <a:lnTo>
                                  <a:pt x="118046" y="201930"/>
                                </a:lnTo>
                                <a:lnTo>
                                  <a:pt x="123444" y="203200"/>
                                </a:lnTo>
                                <a:lnTo>
                                  <a:pt x="128600" y="208280"/>
                                </a:lnTo>
                                <a:lnTo>
                                  <a:pt x="134594" y="209550"/>
                                </a:lnTo>
                                <a:lnTo>
                                  <a:pt x="134594" y="154940"/>
                                </a:lnTo>
                                <a:lnTo>
                                  <a:pt x="94411" y="154940"/>
                                </a:lnTo>
                                <a:lnTo>
                                  <a:pt x="94411" y="167640"/>
                                </a:lnTo>
                                <a:lnTo>
                                  <a:pt x="89674" y="170180"/>
                                </a:lnTo>
                                <a:lnTo>
                                  <a:pt x="88519" y="166370"/>
                                </a:lnTo>
                                <a:lnTo>
                                  <a:pt x="88061" y="163830"/>
                                </a:lnTo>
                                <a:lnTo>
                                  <a:pt x="90500" y="160020"/>
                                </a:lnTo>
                                <a:lnTo>
                                  <a:pt x="93700" y="165100"/>
                                </a:lnTo>
                                <a:lnTo>
                                  <a:pt x="94411" y="167640"/>
                                </a:lnTo>
                                <a:lnTo>
                                  <a:pt x="94411" y="154940"/>
                                </a:lnTo>
                                <a:lnTo>
                                  <a:pt x="82511" y="154940"/>
                                </a:lnTo>
                                <a:lnTo>
                                  <a:pt x="78155" y="154940"/>
                                </a:lnTo>
                                <a:lnTo>
                                  <a:pt x="77571" y="157111"/>
                                </a:lnTo>
                                <a:lnTo>
                                  <a:pt x="81534" y="160020"/>
                                </a:lnTo>
                                <a:lnTo>
                                  <a:pt x="88061" y="158750"/>
                                </a:lnTo>
                                <a:lnTo>
                                  <a:pt x="86194" y="163830"/>
                                </a:lnTo>
                                <a:lnTo>
                                  <a:pt x="81089" y="161290"/>
                                </a:lnTo>
                                <a:lnTo>
                                  <a:pt x="77482" y="163830"/>
                                </a:lnTo>
                                <a:lnTo>
                                  <a:pt x="74041" y="163830"/>
                                </a:lnTo>
                                <a:lnTo>
                                  <a:pt x="74129" y="161290"/>
                                </a:lnTo>
                                <a:lnTo>
                                  <a:pt x="74231" y="160020"/>
                                </a:lnTo>
                                <a:lnTo>
                                  <a:pt x="74333" y="158750"/>
                                </a:lnTo>
                                <a:lnTo>
                                  <a:pt x="70065" y="158750"/>
                                </a:lnTo>
                                <a:lnTo>
                                  <a:pt x="73723" y="157480"/>
                                </a:lnTo>
                                <a:lnTo>
                                  <a:pt x="75323" y="156210"/>
                                </a:lnTo>
                                <a:lnTo>
                                  <a:pt x="75044" y="154940"/>
                                </a:lnTo>
                                <a:lnTo>
                                  <a:pt x="79298" y="152400"/>
                                </a:lnTo>
                                <a:lnTo>
                                  <a:pt x="82753" y="152400"/>
                                </a:lnTo>
                                <a:lnTo>
                                  <a:pt x="82626" y="153670"/>
                                </a:lnTo>
                                <a:lnTo>
                                  <a:pt x="229514" y="153670"/>
                                </a:lnTo>
                                <a:lnTo>
                                  <a:pt x="230327" y="152400"/>
                                </a:lnTo>
                                <a:lnTo>
                                  <a:pt x="235000" y="154940"/>
                                </a:lnTo>
                                <a:lnTo>
                                  <a:pt x="230822" y="152400"/>
                                </a:lnTo>
                                <a:lnTo>
                                  <a:pt x="231178" y="152400"/>
                                </a:lnTo>
                                <a:lnTo>
                                  <a:pt x="228714" y="147320"/>
                                </a:lnTo>
                                <a:lnTo>
                                  <a:pt x="232575" y="144780"/>
                                </a:lnTo>
                                <a:lnTo>
                                  <a:pt x="233032" y="144780"/>
                                </a:lnTo>
                                <a:lnTo>
                                  <a:pt x="244640" y="147320"/>
                                </a:lnTo>
                                <a:lnTo>
                                  <a:pt x="249859" y="146050"/>
                                </a:lnTo>
                                <a:lnTo>
                                  <a:pt x="246418" y="146050"/>
                                </a:lnTo>
                                <a:lnTo>
                                  <a:pt x="243611" y="144780"/>
                                </a:lnTo>
                                <a:lnTo>
                                  <a:pt x="241401" y="142240"/>
                                </a:lnTo>
                                <a:lnTo>
                                  <a:pt x="248920" y="140970"/>
                                </a:lnTo>
                                <a:lnTo>
                                  <a:pt x="258000" y="140970"/>
                                </a:lnTo>
                                <a:lnTo>
                                  <a:pt x="259130" y="139700"/>
                                </a:lnTo>
                                <a:lnTo>
                                  <a:pt x="262559" y="135890"/>
                                </a:lnTo>
                                <a:lnTo>
                                  <a:pt x="260248" y="135890"/>
                                </a:lnTo>
                                <a:lnTo>
                                  <a:pt x="259181" y="134620"/>
                                </a:lnTo>
                                <a:lnTo>
                                  <a:pt x="259372" y="133350"/>
                                </a:lnTo>
                                <a:lnTo>
                                  <a:pt x="261239" y="133350"/>
                                </a:lnTo>
                                <a:lnTo>
                                  <a:pt x="263105" y="132080"/>
                                </a:lnTo>
                                <a:lnTo>
                                  <a:pt x="264972" y="129540"/>
                                </a:lnTo>
                                <a:lnTo>
                                  <a:pt x="271310" y="127000"/>
                                </a:lnTo>
                                <a:lnTo>
                                  <a:pt x="274396" y="127000"/>
                                </a:lnTo>
                                <a:lnTo>
                                  <a:pt x="277495" y="125730"/>
                                </a:lnTo>
                                <a:lnTo>
                                  <a:pt x="282651" y="120650"/>
                                </a:lnTo>
                                <a:lnTo>
                                  <a:pt x="276466" y="123190"/>
                                </a:lnTo>
                                <a:lnTo>
                                  <a:pt x="268262" y="125730"/>
                                </a:lnTo>
                                <a:lnTo>
                                  <a:pt x="260896" y="123190"/>
                                </a:lnTo>
                                <a:lnTo>
                                  <a:pt x="258165" y="120650"/>
                                </a:lnTo>
                                <a:lnTo>
                                  <a:pt x="257263" y="119380"/>
                                </a:lnTo>
                                <a:lnTo>
                                  <a:pt x="264490" y="116840"/>
                                </a:lnTo>
                                <a:lnTo>
                                  <a:pt x="270814" y="116840"/>
                                </a:lnTo>
                                <a:lnTo>
                                  <a:pt x="276428" y="119380"/>
                                </a:lnTo>
                                <a:lnTo>
                                  <a:pt x="281584" y="119380"/>
                                </a:lnTo>
                                <a:lnTo>
                                  <a:pt x="275945" y="116840"/>
                                </a:lnTo>
                                <a:lnTo>
                                  <a:pt x="270306" y="115570"/>
                                </a:lnTo>
                                <a:lnTo>
                                  <a:pt x="233997" y="120650"/>
                                </a:lnTo>
                                <a:lnTo>
                                  <a:pt x="234200" y="119380"/>
                                </a:lnTo>
                                <a:lnTo>
                                  <a:pt x="234810" y="114300"/>
                                </a:lnTo>
                                <a:lnTo>
                                  <a:pt x="226161" y="119380"/>
                                </a:lnTo>
                                <a:lnTo>
                                  <a:pt x="227050" y="114300"/>
                                </a:lnTo>
                                <a:lnTo>
                                  <a:pt x="227647" y="113030"/>
                                </a:lnTo>
                                <a:lnTo>
                                  <a:pt x="237032" y="114300"/>
                                </a:lnTo>
                                <a:lnTo>
                                  <a:pt x="257263" y="114300"/>
                                </a:lnTo>
                                <a:lnTo>
                                  <a:pt x="265722" y="113030"/>
                                </a:lnTo>
                                <a:lnTo>
                                  <a:pt x="260248" y="107950"/>
                                </a:lnTo>
                                <a:lnTo>
                                  <a:pt x="250113" y="107950"/>
                                </a:lnTo>
                                <a:lnTo>
                                  <a:pt x="247751" y="106781"/>
                                </a:lnTo>
                                <a:lnTo>
                                  <a:pt x="247751" y="107950"/>
                                </a:lnTo>
                                <a:lnTo>
                                  <a:pt x="245960" y="110490"/>
                                </a:lnTo>
                                <a:lnTo>
                                  <a:pt x="236118" y="110490"/>
                                </a:lnTo>
                                <a:lnTo>
                                  <a:pt x="236829" y="107950"/>
                                </a:lnTo>
                                <a:lnTo>
                                  <a:pt x="243840" y="106680"/>
                                </a:lnTo>
                                <a:lnTo>
                                  <a:pt x="247751" y="107950"/>
                                </a:lnTo>
                                <a:lnTo>
                                  <a:pt x="247751" y="106781"/>
                                </a:lnTo>
                                <a:lnTo>
                                  <a:pt x="247561" y="106680"/>
                                </a:lnTo>
                                <a:lnTo>
                                  <a:pt x="245008" y="104140"/>
                                </a:lnTo>
                                <a:lnTo>
                                  <a:pt x="242455" y="102870"/>
                                </a:lnTo>
                                <a:lnTo>
                                  <a:pt x="251180" y="102870"/>
                                </a:lnTo>
                                <a:lnTo>
                                  <a:pt x="258546" y="101600"/>
                                </a:lnTo>
                                <a:lnTo>
                                  <a:pt x="261518" y="100330"/>
                                </a:lnTo>
                                <a:lnTo>
                                  <a:pt x="264490" y="97790"/>
                                </a:lnTo>
                                <a:lnTo>
                                  <a:pt x="266649" y="95313"/>
                                </a:lnTo>
                                <a:lnTo>
                                  <a:pt x="267741" y="95313"/>
                                </a:lnTo>
                                <a:lnTo>
                                  <a:pt x="268897" y="93980"/>
                                </a:lnTo>
                                <a:lnTo>
                                  <a:pt x="271157" y="93980"/>
                                </a:lnTo>
                                <a:lnTo>
                                  <a:pt x="280187" y="95275"/>
                                </a:lnTo>
                                <a:lnTo>
                                  <a:pt x="277355" y="91440"/>
                                </a:lnTo>
                                <a:lnTo>
                                  <a:pt x="272237" y="91440"/>
                                </a:lnTo>
                                <a:lnTo>
                                  <a:pt x="272148" y="90170"/>
                                </a:lnTo>
                                <a:lnTo>
                                  <a:pt x="272072" y="88900"/>
                                </a:lnTo>
                                <a:lnTo>
                                  <a:pt x="275501" y="90170"/>
                                </a:lnTo>
                                <a:lnTo>
                                  <a:pt x="283286" y="93980"/>
                                </a:lnTo>
                                <a:lnTo>
                                  <a:pt x="284759" y="88900"/>
                                </a:lnTo>
                                <a:lnTo>
                                  <a:pt x="278231" y="88900"/>
                                </a:lnTo>
                                <a:lnTo>
                                  <a:pt x="264210" y="85090"/>
                                </a:lnTo>
                                <a:lnTo>
                                  <a:pt x="258330" y="82550"/>
                                </a:lnTo>
                                <a:lnTo>
                                  <a:pt x="264731" y="82550"/>
                                </a:lnTo>
                                <a:lnTo>
                                  <a:pt x="269544" y="85090"/>
                                </a:lnTo>
                                <a:lnTo>
                                  <a:pt x="275234" y="85090"/>
                                </a:lnTo>
                                <a:lnTo>
                                  <a:pt x="272757" y="82550"/>
                                </a:lnTo>
                                <a:lnTo>
                                  <a:pt x="270281" y="81280"/>
                                </a:lnTo>
                                <a:lnTo>
                                  <a:pt x="254203" y="76200"/>
                                </a:lnTo>
                                <a:lnTo>
                                  <a:pt x="248881" y="69951"/>
                                </a:lnTo>
                                <a:lnTo>
                                  <a:pt x="248564" y="69951"/>
                                </a:lnTo>
                                <a:lnTo>
                                  <a:pt x="252145" y="68580"/>
                                </a:lnTo>
                                <a:lnTo>
                                  <a:pt x="246697" y="69456"/>
                                </a:lnTo>
                                <a:lnTo>
                                  <a:pt x="246697" y="76200"/>
                                </a:lnTo>
                                <a:lnTo>
                                  <a:pt x="241160" y="78740"/>
                                </a:lnTo>
                                <a:lnTo>
                                  <a:pt x="233934" y="76200"/>
                                </a:lnTo>
                                <a:lnTo>
                                  <a:pt x="229882" y="74968"/>
                                </a:lnTo>
                                <a:lnTo>
                                  <a:pt x="229882" y="101600"/>
                                </a:lnTo>
                                <a:lnTo>
                                  <a:pt x="226796" y="101600"/>
                                </a:lnTo>
                                <a:lnTo>
                                  <a:pt x="227647" y="100330"/>
                                </a:lnTo>
                                <a:lnTo>
                                  <a:pt x="229539" y="100330"/>
                                </a:lnTo>
                                <a:lnTo>
                                  <a:pt x="229882" y="101600"/>
                                </a:lnTo>
                                <a:lnTo>
                                  <a:pt x="229882" y="74968"/>
                                </a:lnTo>
                                <a:lnTo>
                                  <a:pt x="234746" y="69951"/>
                                </a:lnTo>
                                <a:lnTo>
                                  <a:pt x="234975" y="69951"/>
                                </a:lnTo>
                                <a:lnTo>
                                  <a:pt x="242277" y="74930"/>
                                </a:lnTo>
                                <a:lnTo>
                                  <a:pt x="246697" y="76200"/>
                                </a:lnTo>
                                <a:lnTo>
                                  <a:pt x="246697" y="69456"/>
                                </a:lnTo>
                                <a:lnTo>
                                  <a:pt x="243598" y="69951"/>
                                </a:lnTo>
                                <a:lnTo>
                                  <a:pt x="235521" y="69951"/>
                                </a:lnTo>
                                <a:lnTo>
                                  <a:pt x="233083" y="68580"/>
                                </a:lnTo>
                                <a:lnTo>
                                  <a:pt x="227647" y="64770"/>
                                </a:lnTo>
                                <a:lnTo>
                                  <a:pt x="233286" y="63500"/>
                                </a:lnTo>
                                <a:lnTo>
                                  <a:pt x="246214" y="59690"/>
                                </a:lnTo>
                                <a:lnTo>
                                  <a:pt x="250926" y="57150"/>
                                </a:lnTo>
                                <a:lnTo>
                                  <a:pt x="255866" y="57150"/>
                                </a:lnTo>
                                <a:lnTo>
                                  <a:pt x="262305" y="63500"/>
                                </a:lnTo>
                                <a:lnTo>
                                  <a:pt x="267855" y="58420"/>
                                </a:lnTo>
                                <a:lnTo>
                                  <a:pt x="261112" y="57150"/>
                                </a:lnTo>
                                <a:lnTo>
                                  <a:pt x="246456" y="55880"/>
                                </a:lnTo>
                                <a:lnTo>
                                  <a:pt x="240334" y="52070"/>
                                </a:lnTo>
                                <a:lnTo>
                                  <a:pt x="248754" y="52070"/>
                                </a:lnTo>
                                <a:lnTo>
                                  <a:pt x="267601" y="55880"/>
                                </a:lnTo>
                                <a:lnTo>
                                  <a:pt x="275234" y="57150"/>
                                </a:lnTo>
                                <a:lnTo>
                                  <a:pt x="274891" y="55880"/>
                                </a:lnTo>
                                <a:lnTo>
                                  <a:pt x="274739" y="54610"/>
                                </a:lnTo>
                                <a:lnTo>
                                  <a:pt x="274726" y="53340"/>
                                </a:lnTo>
                                <a:lnTo>
                                  <a:pt x="281330" y="57150"/>
                                </a:lnTo>
                                <a:lnTo>
                                  <a:pt x="281457" y="54610"/>
                                </a:lnTo>
                                <a:lnTo>
                                  <a:pt x="281495" y="53340"/>
                                </a:lnTo>
                                <a:lnTo>
                                  <a:pt x="281584" y="52070"/>
                                </a:lnTo>
                                <a:lnTo>
                                  <a:pt x="279501" y="52070"/>
                                </a:lnTo>
                                <a:lnTo>
                                  <a:pt x="279463" y="50800"/>
                                </a:lnTo>
                                <a:lnTo>
                                  <a:pt x="280784" y="50800"/>
                                </a:lnTo>
                                <a:lnTo>
                                  <a:pt x="280530" y="49530"/>
                                </a:lnTo>
                                <a:lnTo>
                                  <a:pt x="282232" y="46990"/>
                                </a:lnTo>
                                <a:lnTo>
                                  <a:pt x="285978" y="46990"/>
                                </a:lnTo>
                                <a:lnTo>
                                  <a:pt x="286829" y="44551"/>
                                </a:lnTo>
                                <a:lnTo>
                                  <a:pt x="278599" y="44551"/>
                                </a:lnTo>
                                <a:lnTo>
                                  <a:pt x="276288" y="43180"/>
                                </a:lnTo>
                                <a:lnTo>
                                  <a:pt x="285432" y="40703"/>
                                </a:lnTo>
                                <a:lnTo>
                                  <a:pt x="291795" y="38100"/>
                                </a:lnTo>
                                <a:lnTo>
                                  <a:pt x="293268" y="38100"/>
                                </a:lnTo>
                                <a:lnTo>
                                  <a:pt x="293217" y="33020"/>
                                </a:lnTo>
                                <a:lnTo>
                                  <a:pt x="300139" y="31750"/>
                                </a:lnTo>
                                <a:lnTo>
                                  <a:pt x="300647" y="31750"/>
                                </a:lnTo>
                                <a:lnTo>
                                  <a:pt x="308419" y="36830"/>
                                </a:lnTo>
                                <a:lnTo>
                                  <a:pt x="313321" y="34290"/>
                                </a:lnTo>
                                <a:lnTo>
                                  <a:pt x="310057" y="33020"/>
                                </a:lnTo>
                                <a:lnTo>
                                  <a:pt x="314477" y="31750"/>
                                </a:lnTo>
                                <a:lnTo>
                                  <a:pt x="315429" y="31750"/>
                                </a:lnTo>
                                <a:lnTo>
                                  <a:pt x="317195" y="27940"/>
                                </a:lnTo>
                                <a:lnTo>
                                  <a:pt x="310172" y="27940"/>
                                </a:lnTo>
                                <a:lnTo>
                                  <a:pt x="313321" y="26670"/>
                                </a:lnTo>
                                <a:lnTo>
                                  <a:pt x="318719" y="26670"/>
                                </a:lnTo>
                                <a:lnTo>
                                  <a:pt x="328803" y="31750"/>
                                </a:lnTo>
                                <a:lnTo>
                                  <a:pt x="332346" y="26670"/>
                                </a:lnTo>
                                <a:lnTo>
                                  <a:pt x="323583" y="26670"/>
                                </a:lnTo>
                                <a:lnTo>
                                  <a:pt x="323329" y="25400"/>
                                </a:lnTo>
                                <a:lnTo>
                                  <a:pt x="322834" y="24130"/>
                                </a:lnTo>
                                <a:lnTo>
                                  <a:pt x="327837" y="21590"/>
                                </a:lnTo>
                                <a:lnTo>
                                  <a:pt x="336219" y="25400"/>
                                </a:lnTo>
                                <a:lnTo>
                                  <a:pt x="334454" y="25400"/>
                                </a:lnTo>
                                <a:lnTo>
                                  <a:pt x="338658" y="26670"/>
                                </a:lnTo>
                                <a:lnTo>
                                  <a:pt x="339356" y="26670"/>
                                </a:lnTo>
                                <a:lnTo>
                                  <a:pt x="339737" y="26670"/>
                                </a:lnTo>
                                <a:lnTo>
                                  <a:pt x="340931" y="25400"/>
                                </a:lnTo>
                                <a:lnTo>
                                  <a:pt x="338302" y="25400"/>
                                </a:lnTo>
                                <a:lnTo>
                                  <a:pt x="335521" y="21590"/>
                                </a:lnTo>
                                <a:lnTo>
                                  <a:pt x="343649" y="20320"/>
                                </a:lnTo>
                                <a:lnTo>
                                  <a:pt x="350583" y="25400"/>
                                </a:lnTo>
                                <a:lnTo>
                                  <a:pt x="350583" y="20929"/>
                                </a:lnTo>
                                <a:lnTo>
                                  <a:pt x="349910" y="20320"/>
                                </a:lnTo>
                                <a:lnTo>
                                  <a:pt x="344220" y="19050"/>
                                </a:lnTo>
                                <a:lnTo>
                                  <a:pt x="338683" y="15240"/>
                                </a:lnTo>
                                <a:lnTo>
                                  <a:pt x="333413" y="12700"/>
                                </a:lnTo>
                                <a:lnTo>
                                  <a:pt x="325704" y="12700"/>
                                </a:lnTo>
                                <a:lnTo>
                                  <a:pt x="311518" y="8890"/>
                                </a:lnTo>
                                <a:lnTo>
                                  <a:pt x="304634" y="8890"/>
                                </a:lnTo>
                                <a:lnTo>
                                  <a:pt x="298437" y="12700"/>
                                </a:lnTo>
                                <a:lnTo>
                                  <a:pt x="290626" y="11430"/>
                                </a:lnTo>
                                <a:lnTo>
                                  <a:pt x="283451" y="8890"/>
                                </a:lnTo>
                                <a:lnTo>
                                  <a:pt x="281952" y="7620"/>
                                </a:lnTo>
                                <a:lnTo>
                                  <a:pt x="281609" y="7531"/>
                                </a:lnTo>
                                <a:lnTo>
                                  <a:pt x="281609" y="26670"/>
                                </a:lnTo>
                                <a:lnTo>
                                  <a:pt x="280504" y="31648"/>
                                </a:lnTo>
                                <a:lnTo>
                                  <a:pt x="277990" y="30480"/>
                                </a:lnTo>
                                <a:lnTo>
                                  <a:pt x="275234" y="30480"/>
                                </a:lnTo>
                                <a:lnTo>
                                  <a:pt x="275234" y="39370"/>
                                </a:lnTo>
                                <a:lnTo>
                                  <a:pt x="272072" y="41656"/>
                                </a:lnTo>
                                <a:lnTo>
                                  <a:pt x="272072" y="50800"/>
                                </a:lnTo>
                                <a:lnTo>
                                  <a:pt x="270751" y="55880"/>
                                </a:lnTo>
                                <a:lnTo>
                                  <a:pt x="269201" y="52070"/>
                                </a:lnTo>
                                <a:lnTo>
                                  <a:pt x="270103" y="52070"/>
                                </a:lnTo>
                                <a:lnTo>
                                  <a:pt x="272072" y="50800"/>
                                </a:lnTo>
                                <a:lnTo>
                                  <a:pt x="272072" y="41656"/>
                                </a:lnTo>
                                <a:lnTo>
                                  <a:pt x="269951" y="43180"/>
                                </a:lnTo>
                                <a:lnTo>
                                  <a:pt x="257517" y="43180"/>
                                </a:lnTo>
                                <a:lnTo>
                                  <a:pt x="250024" y="40703"/>
                                </a:lnTo>
                                <a:lnTo>
                                  <a:pt x="242608" y="40703"/>
                                </a:lnTo>
                                <a:lnTo>
                                  <a:pt x="242379" y="40703"/>
                                </a:lnTo>
                                <a:lnTo>
                                  <a:pt x="241706" y="44551"/>
                                </a:lnTo>
                                <a:lnTo>
                                  <a:pt x="238226" y="44551"/>
                                </a:lnTo>
                                <a:lnTo>
                                  <a:pt x="238252" y="43180"/>
                                </a:lnTo>
                                <a:lnTo>
                                  <a:pt x="240334" y="43180"/>
                                </a:lnTo>
                                <a:lnTo>
                                  <a:pt x="240322" y="40703"/>
                                </a:lnTo>
                                <a:lnTo>
                                  <a:pt x="238226" y="40703"/>
                                </a:lnTo>
                                <a:lnTo>
                                  <a:pt x="238353" y="38100"/>
                                </a:lnTo>
                                <a:lnTo>
                                  <a:pt x="242468" y="40652"/>
                                </a:lnTo>
                                <a:lnTo>
                                  <a:pt x="244563" y="39370"/>
                                </a:lnTo>
                                <a:lnTo>
                                  <a:pt x="252387" y="39370"/>
                                </a:lnTo>
                                <a:lnTo>
                                  <a:pt x="254914" y="38100"/>
                                </a:lnTo>
                                <a:lnTo>
                                  <a:pt x="261569" y="38100"/>
                                </a:lnTo>
                                <a:lnTo>
                                  <a:pt x="268706" y="39370"/>
                                </a:lnTo>
                                <a:lnTo>
                                  <a:pt x="275234" y="39370"/>
                                </a:lnTo>
                                <a:lnTo>
                                  <a:pt x="275234" y="30480"/>
                                </a:lnTo>
                                <a:lnTo>
                                  <a:pt x="272072" y="30480"/>
                                </a:lnTo>
                                <a:lnTo>
                                  <a:pt x="272580" y="27940"/>
                                </a:lnTo>
                                <a:lnTo>
                                  <a:pt x="281609" y="26670"/>
                                </a:lnTo>
                                <a:lnTo>
                                  <a:pt x="281609" y="7531"/>
                                </a:lnTo>
                                <a:lnTo>
                                  <a:pt x="277355" y="6350"/>
                                </a:lnTo>
                                <a:lnTo>
                                  <a:pt x="276860" y="8432"/>
                                </a:lnTo>
                                <a:lnTo>
                                  <a:pt x="276796" y="8661"/>
                                </a:lnTo>
                                <a:lnTo>
                                  <a:pt x="271221" y="6350"/>
                                </a:lnTo>
                                <a:lnTo>
                                  <a:pt x="268795" y="8750"/>
                                </a:lnTo>
                                <a:lnTo>
                                  <a:pt x="259562" y="6350"/>
                                </a:lnTo>
                                <a:lnTo>
                                  <a:pt x="230822" y="6350"/>
                                </a:lnTo>
                                <a:lnTo>
                                  <a:pt x="236042" y="8890"/>
                                </a:lnTo>
                                <a:lnTo>
                                  <a:pt x="242989" y="8890"/>
                                </a:lnTo>
                                <a:lnTo>
                                  <a:pt x="245630" y="12700"/>
                                </a:lnTo>
                                <a:lnTo>
                                  <a:pt x="235216" y="12700"/>
                                </a:lnTo>
                                <a:lnTo>
                                  <a:pt x="235216" y="46990"/>
                                </a:lnTo>
                                <a:lnTo>
                                  <a:pt x="231305" y="45720"/>
                                </a:lnTo>
                                <a:lnTo>
                                  <a:pt x="229768" y="45720"/>
                                </a:lnTo>
                                <a:lnTo>
                                  <a:pt x="229679" y="44551"/>
                                </a:lnTo>
                                <a:lnTo>
                                  <a:pt x="229882" y="44551"/>
                                </a:lnTo>
                                <a:lnTo>
                                  <a:pt x="233514" y="45720"/>
                                </a:lnTo>
                                <a:lnTo>
                                  <a:pt x="234937" y="44551"/>
                                </a:lnTo>
                                <a:lnTo>
                                  <a:pt x="235064" y="44551"/>
                                </a:lnTo>
                                <a:lnTo>
                                  <a:pt x="235140" y="45720"/>
                                </a:lnTo>
                                <a:lnTo>
                                  <a:pt x="235216" y="46990"/>
                                </a:lnTo>
                                <a:lnTo>
                                  <a:pt x="235216" y="12700"/>
                                </a:lnTo>
                                <a:lnTo>
                                  <a:pt x="229425" y="12700"/>
                                </a:lnTo>
                                <a:lnTo>
                                  <a:pt x="225971" y="8890"/>
                                </a:lnTo>
                                <a:lnTo>
                                  <a:pt x="225780" y="8699"/>
                                </a:lnTo>
                                <a:lnTo>
                                  <a:pt x="225780" y="8890"/>
                                </a:lnTo>
                                <a:lnTo>
                                  <a:pt x="225602" y="8636"/>
                                </a:lnTo>
                                <a:lnTo>
                                  <a:pt x="225780" y="8890"/>
                                </a:lnTo>
                                <a:lnTo>
                                  <a:pt x="225780" y="8699"/>
                                </a:lnTo>
                                <a:lnTo>
                                  <a:pt x="225590" y="8483"/>
                                </a:lnTo>
                                <a:lnTo>
                                  <a:pt x="225437" y="8432"/>
                                </a:lnTo>
                                <a:lnTo>
                                  <a:pt x="225132" y="8051"/>
                                </a:lnTo>
                                <a:lnTo>
                                  <a:pt x="224828" y="7620"/>
                                </a:lnTo>
                                <a:lnTo>
                                  <a:pt x="223418" y="6350"/>
                                </a:lnTo>
                                <a:lnTo>
                                  <a:pt x="220052" y="8674"/>
                                </a:lnTo>
                                <a:lnTo>
                                  <a:pt x="219278" y="6350"/>
                                </a:lnTo>
                                <a:lnTo>
                                  <a:pt x="218516" y="6350"/>
                                </a:lnTo>
                                <a:lnTo>
                                  <a:pt x="218516" y="96520"/>
                                </a:lnTo>
                                <a:lnTo>
                                  <a:pt x="217957" y="100330"/>
                                </a:lnTo>
                                <a:lnTo>
                                  <a:pt x="218135" y="101600"/>
                                </a:lnTo>
                                <a:lnTo>
                                  <a:pt x="216776" y="100330"/>
                                </a:lnTo>
                                <a:lnTo>
                                  <a:pt x="210731" y="100330"/>
                                </a:lnTo>
                                <a:lnTo>
                                  <a:pt x="210489" y="97790"/>
                                </a:lnTo>
                                <a:lnTo>
                                  <a:pt x="210362" y="96520"/>
                                </a:lnTo>
                                <a:lnTo>
                                  <a:pt x="210248" y="95313"/>
                                </a:lnTo>
                                <a:lnTo>
                                  <a:pt x="216458" y="97790"/>
                                </a:lnTo>
                                <a:lnTo>
                                  <a:pt x="217068" y="95313"/>
                                </a:lnTo>
                                <a:lnTo>
                                  <a:pt x="218516" y="96520"/>
                                </a:lnTo>
                                <a:lnTo>
                                  <a:pt x="218516" y="6350"/>
                                </a:lnTo>
                                <a:lnTo>
                                  <a:pt x="216916" y="6350"/>
                                </a:lnTo>
                                <a:lnTo>
                                  <a:pt x="217093" y="7620"/>
                                </a:lnTo>
                                <a:lnTo>
                                  <a:pt x="217208" y="8432"/>
                                </a:lnTo>
                                <a:lnTo>
                                  <a:pt x="217271" y="8890"/>
                                </a:lnTo>
                                <a:lnTo>
                                  <a:pt x="216687" y="8890"/>
                                </a:lnTo>
                                <a:lnTo>
                                  <a:pt x="209410" y="6350"/>
                                </a:lnTo>
                                <a:lnTo>
                                  <a:pt x="188531" y="6350"/>
                                </a:lnTo>
                                <a:lnTo>
                                  <a:pt x="182041" y="11430"/>
                                </a:lnTo>
                                <a:lnTo>
                                  <a:pt x="169786" y="12700"/>
                                </a:lnTo>
                                <a:lnTo>
                                  <a:pt x="156057" y="12700"/>
                                </a:lnTo>
                                <a:lnTo>
                                  <a:pt x="145161" y="13970"/>
                                </a:lnTo>
                                <a:lnTo>
                                  <a:pt x="151396" y="17780"/>
                                </a:lnTo>
                                <a:lnTo>
                                  <a:pt x="168452" y="17780"/>
                                </a:lnTo>
                                <a:lnTo>
                                  <a:pt x="173723" y="19050"/>
                                </a:lnTo>
                                <a:lnTo>
                                  <a:pt x="162636" y="20320"/>
                                </a:lnTo>
                                <a:lnTo>
                                  <a:pt x="164198" y="20320"/>
                                </a:lnTo>
                                <a:lnTo>
                                  <a:pt x="168643" y="24130"/>
                                </a:lnTo>
                                <a:lnTo>
                                  <a:pt x="177812" y="21590"/>
                                </a:lnTo>
                                <a:lnTo>
                                  <a:pt x="181127" y="25400"/>
                                </a:lnTo>
                                <a:lnTo>
                                  <a:pt x="179006" y="25082"/>
                                </a:lnTo>
                                <a:lnTo>
                                  <a:pt x="179006" y="114300"/>
                                </a:lnTo>
                                <a:lnTo>
                                  <a:pt x="173304" y="114300"/>
                                </a:lnTo>
                                <a:lnTo>
                                  <a:pt x="173304" y="129540"/>
                                </a:lnTo>
                                <a:lnTo>
                                  <a:pt x="171945" y="132080"/>
                                </a:lnTo>
                                <a:lnTo>
                                  <a:pt x="166979" y="132080"/>
                                </a:lnTo>
                                <a:lnTo>
                                  <a:pt x="162090" y="129540"/>
                                </a:lnTo>
                                <a:lnTo>
                                  <a:pt x="162356" y="127000"/>
                                </a:lnTo>
                                <a:lnTo>
                                  <a:pt x="166712" y="129540"/>
                                </a:lnTo>
                                <a:lnTo>
                                  <a:pt x="173304" y="129540"/>
                                </a:lnTo>
                                <a:lnTo>
                                  <a:pt x="173304" y="114300"/>
                                </a:lnTo>
                                <a:lnTo>
                                  <a:pt x="170281" y="114300"/>
                                </a:lnTo>
                                <a:lnTo>
                                  <a:pt x="169468" y="110490"/>
                                </a:lnTo>
                                <a:lnTo>
                                  <a:pt x="173355" y="113030"/>
                                </a:lnTo>
                                <a:lnTo>
                                  <a:pt x="178892" y="110490"/>
                                </a:lnTo>
                                <a:lnTo>
                                  <a:pt x="179006" y="114300"/>
                                </a:lnTo>
                                <a:lnTo>
                                  <a:pt x="179006" y="25082"/>
                                </a:lnTo>
                                <a:lnTo>
                                  <a:pt x="172885" y="24130"/>
                                </a:lnTo>
                                <a:lnTo>
                                  <a:pt x="164642" y="25400"/>
                                </a:lnTo>
                                <a:lnTo>
                                  <a:pt x="154686" y="25400"/>
                                </a:lnTo>
                                <a:lnTo>
                                  <a:pt x="154686" y="57150"/>
                                </a:lnTo>
                                <a:lnTo>
                                  <a:pt x="153238" y="57150"/>
                                </a:lnTo>
                                <a:lnTo>
                                  <a:pt x="151511" y="57835"/>
                                </a:lnTo>
                                <a:lnTo>
                                  <a:pt x="151511" y="132080"/>
                                </a:lnTo>
                                <a:lnTo>
                                  <a:pt x="146799" y="132080"/>
                                </a:lnTo>
                                <a:lnTo>
                                  <a:pt x="140931" y="129628"/>
                                </a:lnTo>
                                <a:lnTo>
                                  <a:pt x="140931" y="133350"/>
                                </a:lnTo>
                                <a:lnTo>
                                  <a:pt x="137947" y="139700"/>
                                </a:lnTo>
                                <a:lnTo>
                                  <a:pt x="132422" y="135890"/>
                                </a:lnTo>
                                <a:lnTo>
                                  <a:pt x="130581" y="134620"/>
                                </a:lnTo>
                                <a:lnTo>
                                  <a:pt x="124015" y="134620"/>
                                </a:lnTo>
                                <a:lnTo>
                                  <a:pt x="125120" y="133350"/>
                                </a:lnTo>
                                <a:lnTo>
                                  <a:pt x="140931" y="133350"/>
                                </a:lnTo>
                                <a:lnTo>
                                  <a:pt x="140931" y="129628"/>
                                </a:lnTo>
                                <a:lnTo>
                                  <a:pt x="140741" y="129540"/>
                                </a:lnTo>
                                <a:lnTo>
                                  <a:pt x="140931" y="128270"/>
                                </a:lnTo>
                                <a:lnTo>
                                  <a:pt x="141224" y="127000"/>
                                </a:lnTo>
                                <a:lnTo>
                                  <a:pt x="150368" y="127000"/>
                                </a:lnTo>
                                <a:lnTo>
                                  <a:pt x="151511" y="132080"/>
                                </a:lnTo>
                                <a:lnTo>
                                  <a:pt x="151511" y="57835"/>
                                </a:lnTo>
                                <a:lnTo>
                                  <a:pt x="146723" y="59690"/>
                                </a:lnTo>
                                <a:lnTo>
                                  <a:pt x="147142" y="57150"/>
                                </a:lnTo>
                                <a:lnTo>
                                  <a:pt x="147281" y="55880"/>
                                </a:lnTo>
                                <a:lnTo>
                                  <a:pt x="153314" y="55880"/>
                                </a:lnTo>
                                <a:lnTo>
                                  <a:pt x="154686" y="57150"/>
                                </a:lnTo>
                                <a:lnTo>
                                  <a:pt x="154686" y="25400"/>
                                </a:lnTo>
                                <a:lnTo>
                                  <a:pt x="151638" y="25400"/>
                                </a:lnTo>
                                <a:lnTo>
                                  <a:pt x="147281" y="19050"/>
                                </a:lnTo>
                                <a:lnTo>
                                  <a:pt x="144119" y="21590"/>
                                </a:lnTo>
                                <a:lnTo>
                                  <a:pt x="146685" y="24130"/>
                                </a:lnTo>
                                <a:lnTo>
                                  <a:pt x="149555" y="24130"/>
                                </a:lnTo>
                                <a:lnTo>
                                  <a:pt x="149390" y="25400"/>
                                </a:lnTo>
                                <a:lnTo>
                                  <a:pt x="143103" y="27940"/>
                                </a:lnTo>
                                <a:lnTo>
                                  <a:pt x="139560" y="21590"/>
                                </a:lnTo>
                                <a:lnTo>
                                  <a:pt x="135648" y="25400"/>
                                </a:lnTo>
                                <a:lnTo>
                                  <a:pt x="137744" y="25400"/>
                                </a:lnTo>
                                <a:lnTo>
                                  <a:pt x="138455" y="27940"/>
                                </a:lnTo>
                                <a:lnTo>
                                  <a:pt x="138658" y="30480"/>
                                </a:lnTo>
                                <a:lnTo>
                                  <a:pt x="138823" y="31750"/>
                                </a:lnTo>
                                <a:lnTo>
                                  <a:pt x="133921" y="36830"/>
                                </a:lnTo>
                                <a:lnTo>
                                  <a:pt x="124637" y="38100"/>
                                </a:lnTo>
                                <a:lnTo>
                                  <a:pt x="121856" y="44551"/>
                                </a:lnTo>
                                <a:lnTo>
                                  <a:pt x="120180" y="44551"/>
                                </a:lnTo>
                                <a:lnTo>
                                  <a:pt x="118732" y="44323"/>
                                </a:lnTo>
                                <a:lnTo>
                                  <a:pt x="118732" y="140970"/>
                                </a:lnTo>
                                <a:lnTo>
                                  <a:pt x="112039" y="144780"/>
                                </a:lnTo>
                                <a:lnTo>
                                  <a:pt x="103632" y="144780"/>
                                </a:lnTo>
                                <a:lnTo>
                                  <a:pt x="103403" y="146050"/>
                                </a:lnTo>
                                <a:lnTo>
                                  <a:pt x="103289" y="147320"/>
                                </a:lnTo>
                                <a:lnTo>
                                  <a:pt x="103162" y="148590"/>
                                </a:lnTo>
                                <a:lnTo>
                                  <a:pt x="103047" y="151130"/>
                                </a:lnTo>
                                <a:lnTo>
                                  <a:pt x="102933" y="152400"/>
                                </a:lnTo>
                                <a:lnTo>
                                  <a:pt x="87096" y="152400"/>
                                </a:lnTo>
                                <a:lnTo>
                                  <a:pt x="80657" y="151130"/>
                                </a:lnTo>
                                <a:lnTo>
                                  <a:pt x="83540" y="147320"/>
                                </a:lnTo>
                                <a:lnTo>
                                  <a:pt x="84988" y="146050"/>
                                </a:lnTo>
                                <a:lnTo>
                                  <a:pt x="91960" y="146050"/>
                                </a:lnTo>
                                <a:lnTo>
                                  <a:pt x="92036" y="144780"/>
                                </a:lnTo>
                                <a:lnTo>
                                  <a:pt x="92125" y="142240"/>
                                </a:lnTo>
                                <a:lnTo>
                                  <a:pt x="92202" y="140970"/>
                                </a:lnTo>
                                <a:lnTo>
                                  <a:pt x="92290" y="139700"/>
                                </a:lnTo>
                                <a:lnTo>
                                  <a:pt x="93497" y="139700"/>
                                </a:lnTo>
                                <a:lnTo>
                                  <a:pt x="95110" y="138430"/>
                                </a:lnTo>
                                <a:lnTo>
                                  <a:pt x="97574" y="139700"/>
                                </a:lnTo>
                                <a:lnTo>
                                  <a:pt x="97828" y="138430"/>
                                </a:lnTo>
                                <a:lnTo>
                                  <a:pt x="98094" y="135890"/>
                                </a:lnTo>
                                <a:lnTo>
                                  <a:pt x="104279" y="135890"/>
                                </a:lnTo>
                                <a:lnTo>
                                  <a:pt x="112407" y="139700"/>
                                </a:lnTo>
                                <a:lnTo>
                                  <a:pt x="118732" y="140970"/>
                                </a:lnTo>
                                <a:lnTo>
                                  <a:pt x="118732" y="44323"/>
                                </a:lnTo>
                                <a:lnTo>
                                  <a:pt x="111556" y="43180"/>
                                </a:lnTo>
                                <a:lnTo>
                                  <a:pt x="116992" y="44551"/>
                                </a:lnTo>
                                <a:lnTo>
                                  <a:pt x="116319" y="44551"/>
                                </a:lnTo>
                                <a:lnTo>
                                  <a:pt x="112979" y="45720"/>
                                </a:lnTo>
                                <a:lnTo>
                                  <a:pt x="110871" y="44551"/>
                                </a:lnTo>
                                <a:lnTo>
                                  <a:pt x="108178" y="44551"/>
                                </a:lnTo>
                                <a:lnTo>
                                  <a:pt x="110223" y="50800"/>
                                </a:lnTo>
                                <a:lnTo>
                                  <a:pt x="116382" y="50800"/>
                                </a:lnTo>
                                <a:lnTo>
                                  <a:pt x="117678" y="57150"/>
                                </a:lnTo>
                                <a:lnTo>
                                  <a:pt x="115557" y="56832"/>
                                </a:lnTo>
                                <a:lnTo>
                                  <a:pt x="115557" y="125730"/>
                                </a:lnTo>
                                <a:lnTo>
                                  <a:pt x="110794" y="132080"/>
                                </a:lnTo>
                                <a:lnTo>
                                  <a:pt x="103784" y="133350"/>
                                </a:lnTo>
                                <a:lnTo>
                                  <a:pt x="95529" y="133350"/>
                                </a:lnTo>
                                <a:lnTo>
                                  <a:pt x="93497" y="133057"/>
                                </a:lnTo>
                                <a:lnTo>
                                  <a:pt x="96520" y="132080"/>
                                </a:lnTo>
                                <a:lnTo>
                                  <a:pt x="95173" y="125730"/>
                                </a:lnTo>
                                <a:lnTo>
                                  <a:pt x="92316" y="126123"/>
                                </a:lnTo>
                                <a:lnTo>
                                  <a:pt x="92316" y="132880"/>
                                </a:lnTo>
                                <a:lnTo>
                                  <a:pt x="86995" y="132080"/>
                                </a:lnTo>
                                <a:lnTo>
                                  <a:pt x="89204" y="127000"/>
                                </a:lnTo>
                                <a:lnTo>
                                  <a:pt x="92316" y="132880"/>
                                </a:lnTo>
                                <a:lnTo>
                                  <a:pt x="92316" y="126123"/>
                                </a:lnTo>
                                <a:lnTo>
                                  <a:pt x="85737" y="127000"/>
                                </a:lnTo>
                                <a:lnTo>
                                  <a:pt x="82842" y="120650"/>
                                </a:lnTo>
                                <a:lnTo>
                                  <a:pt x="82931" y="119380"/>
                                </a:lnTo>
                                <a:lnTo>
                                  <a:pt x="83019" y="116840"/>
                                </a:lnTo>
                                <a:lnTo>
                                  <a:pt x="86512" y="116840"/>
                                </a:lnTo>
                                <a:lnTo>
                                  <a:pt x="89115" y="119380"/>
                                </a:lnTo>
                                <a:lnTo>
                                  <a:pt x="88417" y="116840"/>
                                </a:lnTo>
                                <a:lnTo>
                                  <a:pt x="86372" y="114300"/>
                                </a:lnTo>
                                <a:lnTo>
                                  <a:pt x="77241" y="120548"/>
                                </a:lnTo>
                                <a:lnTo>
                                  <a:pt x="76708" y="120281"/>
                                </a:lnTo>
                                <a:lnTo>
                                  <a:pt x="77076" y="120650"/>
                                </a:lnTo>
                                <a:lnTo>
                                  <a:pt x="77470" y="120650"/>
                                </a:lnTo>
                                <a:lnTo>
                                  <a:pt x="80098" y="121920"/>
                                </a:lnTo>
                                <a:lnTo>
                                  <a:pt x="81711" y="123190"/>
                                </a:lnTo>
                                <a:lnTo>
                                  <a:pt x="79908" y="127000"/>
                                </a:lnTo>
                                <a:lnTo>
                                  <a:pt x="74295" y="123202"/>
                                </a:lnTo>
                                <a:lnTo>
                                  <a:pt x="74295" y="147320"/>
                                </a:lnTo>
                                <a:lnTo>
                                  <a:pt x="69532" y="147320"/>
                                </a:lnTo>
                                <a:lnTo>
                                  <a:pt x="66179" y="146050"/>
                                </a:lnTo>
                                <a:lnTo>
                                  <a:pt x="64846" y="144780"/>
                                </a:lnTo>
                                <a:lnTo>
                                  <a:pt x="64376" y="144780"/>
                                </a:lnTo>
                                <a:lnTo>
                                  <a:pt x="69621" y="142240"/>
                                </a:lnTo>
                                <a:lnTo>
                                  <a:pt x="73583" y="142240"/>
                                </a:lnTo>
                                <a:lnTo>
                                  <a:pt x="74295" y="147320"/>
                                </a:lnTo>
                                <a:lnTo>
                                  <a:pt x="74295" y="123202"/>
                                </a:lnTo>
                                <a:lnTo>
                                  <a:pt x="73240" y="121920"/>
                                </a:lnTo>
                                <a:lnTo>
                                  <a:pt x="74866" y="119380"/>
                                </a:lnTo>
                                <a:lnTo>
                                  <a:pt x="76708" y="120281"/>
                                </a:lnTo>
                                <a:lnTo>
                                  <a:pt x="72186" y="115570"/>
                                </a:lnTo>
                                <a:lnTo>
                                  <a:pt x="72415" y="114300"/>
                                </a:lnTo>
                                <a:lnTo>
                                  <a:pt x="72529" y="113030"/>
                                </a:lnTo>
                                <a:lnTo>
                                  <a:pt x="72644" y="110490"/>
                                </a:lnTo>
                                <a:lnTo>
                                  <a:pt x="72771" y="109220"/>
                                </a:lnTo>
                                <a:lnTo>
                                  <a:pt x="82181" y="114300"/>
                                </a:lnTo>
                                <a:lnTo>
                                  <a:pt x="82296" y="113030"/>
                                </a:lnTo>
                                <a:lnTo>
                                  <a:pt x="82410" y="110490"/>
                                </a:lnTo>
                                <a:lnTo>
                                  <a:pt x="82524" y="109220"/>
                                </a:lnTo>
                                <a:lnTo>
                                  <a:pt x="82753" y="107950"/>
                                </a:lnTo>
                                <a:lnTo>
                                  <a:pt x="92151" y="109220"/>
                                </a:lnTo>
                                <a:lnTo>
                                  <a:pt x="100876" y="114300"/>
                                </a:lnTo>
                                <a:lnTo>
                                  <a:pt x="108724" y="119380"/>
                                </a:lnTo>
                                <a:lnTo>
                                  <a:pt x="115557" y="125730"/>
                                </a:lnTo>
                                <a:lnTo>
                                  <a:pt x="115557" y="56832"/>
                                </a:lnTo>
                                <a:lnTo>
                                  <a:pt x="113436" y="56502"/>
                                </a:lnTo>
                                <a:lnTo>
                                  <a:pt x="113436" y="82550"/>
                                </a:lnTo>
                                <a:lnTo>
                                  <a:pt x="113042" y="87630"/>
                                </a:lnTo>
                                <a:lnTo>
                                  <a:pt x="108737" y="85090"/>
                                </a:lnTo>
                                <a:lnTo>
                                  <a:pt x="107099" y="84607"/>
                                </a:lnTo>
                                <a:lnTo>
                                  <a:pt x="107099" y="107950"/>
                                </a:lnTo>
                                <a:lnTo>
                                  <a:pt x="104305" y="110490"/>
                                </a:lnTo>
                                <a:lnTo>
                                  <a:pt x="100965" y="104140"/>
                                </a:lnTo>
                                <a:lnTo>
                                  <a:pt x="107099" y="107950"/>
                                </a:lnTo>
                                <a:lnTo>
                                  <a:pt x="107099" y="84607"/>
                                </a:lnTo>
                                <a:lnTo>
                                  <a:pt x="106019" y="84289"/>
                                </a:lnTo>
                                <a:lnTo>
                                  <a:pt x="106019" y="90170"/>
                                </a:lnTo>
                                <a:lnTo>
                                  <a:pt x="103441" y="93980"/>
                                </a:lnTo>
                                <a:lnTo>
                                  <a:pt x="98793" y="93980"/>
                                </a:lnTo>
                                <a:lnTo>
                                  <a:pt x="95453" y="91440"/>
                                </a:lnTo>
                                <a:lnTo>
                                  <a:pt x="96037" y="90170"/>
                                </a:lnTo>
                                <a:lnTo>
                                  <a:pt x="97815" y="87630"/>
                                </a:lnTo>
                                <a:lnTo>
                                  <a:pt x="101358" y="90170"/>
                                </a:lnTo>
                                <a:lnTo>
                                  <a:pt x="106019" y="90170"/>
                                </a:lnTo>
                                <a:lnTo>
                                  <a:pt x="106019" y="84289"/>
                                </a:lnTo>
                                <a:lnTo>
                                  <a:pt x="104444" y="83820"/>
                                </a:lnTo>
                                <a:lnTo>
                                  <a:pt x="103924" y="82550"/>
                                </a:lnTo>
                                <a:lnTo>
                                  <a:pt x="105422" y="81280"/>
                                </a:lnTo>
                                <a:lnTo>
                                  <a:pt x="106934" y="78740"/>
                                </a:lnTo>
                                <a:lnTo>
                                  <a:pt x="111290" y="82550"/>
                                </a:lnTo>
                                <a:lnTo>
                                  <a:pt x="113436" y="82550"/>
                                </a:lnTo>
                                <a:lnTo>
                                  <a:pt x="113436" y="56502"/>
                                </a:lnTo>
                                <a:lnTo>
                                  <a:pt x="109474" y="55880"/>
                                </a:lnTo>
                                <a:lnTo>
                                  <a:pt x="106705" y="58420"/>
                                </a:lnTo>
                                <a:lnTo>
                                  <a:pt x="101815" y="59690"/>
                                </a:lnTo>
                                <a:lnTo>
                                  <a:pt x="99656" y="58420"/>
                                </a:lnTo>
                                <a:lnTo>
                                  <a:pt x="96278" y="57150"/>
                                </a:lnTo>
                                <a:lnTo>
                                  <a:pt x="94411" y="57150"/>
                                </a:lnTo>
                                <a:lnTo>
                                  <a:pt x="94411" y="90170"/>
                                </a:lnTo>
                                <a:lnTo>
                                  <a:pt x="89776" y="88900"/>
                                </a:lnTo>
                                <a:lnTo>
                                  <a:pt x="89115" y="90741"/>
                                </a:lnTo>
                                <a:lnTo>
                                  <a:pt x="89115" y="104140"/>
                                </a:lnTo>
                                <a:lnTo>
                                  <a:pt x="87096" y="107950"/>
                                </a:lnTo>
                                <a:lnTo>
                                  <a:pt x="79082" y="106680"/>
                                </a:lnTo>
                                <a:lnTo>
                                  <a:pt x="78524" y="101600"/>
                                </a:lnTo>
                                <a:lnTo>
                                  <a:pt x="87350" y="101600"/>
                                </a:lnTo>
                                <a:lnTo>
                                  <a:pt x="89115" y="104140"/>
                                </a:lnTo>
                                <a:lnTo>
                                  <a:pt x="89115" y="90741"/>
                                </a:lnTo>
                                <a:lnTo>
                                  <a:pt x="87490" y="95262"/>
                                </a:lnTo>
                                <a:lnTo>
                                  <a:pt x="81711" y="90170"/>
                                </a:lnTo>
                                <a:lnTo>
                                  <a:pt x="84137" y="88900"/>
                                </a:lnTo>
                                <a:lnTo>
                                  <a:pt x="88328" y="87630"/>
                                </a:lnTo>
                                <a:lnTo>
                                  <a:pt x="92519" y="85090"/>
                                </a:lnTo>
                                <a:lnTo>
                                  <a:pt x="94411" y="90170"/>
                                </a:lnTo>
                                <a:lnTo>
                                  <a:pt x="94411" y="57150"/>
                                </a:lnTo>
                                <a:lnTo>
                                  <a:pt x="89649" y="58420"/>
                                </a:lnTo>
                                <a:lnTo>
                                  <a:pt x="76885" y="59690"/>
                                </a:lnTo>
                                <a:lnTo>
                                  <a:pt x="71145" y="63500"/>
                                </a:lnTo>
                                <a:lnTo>
                                  <a:pt x="78447" y="63500"/>
                                </a:lnTo>
                                <a:lnTo>
                                  <a:pt x="78536" y="64770"/>
                                </a:lnTo>
                                <a:lnTo>
                                  <a:pt x="70878" y="68376"/>
                                </a:lnTo>
                                <a:lnTo>
                                  <a:pt x="69456" y="64770"/>
                                </a:lnTo>
                                <a:lnTo>
                                  <a:pt x="68046" y="63500"/>
                                </a:lnTo>
                                <a:lnTo>
                                  <a:pt x="63741" y="63500"/>
                                </a:lnTo>
                                <a:lnTo>
                                  <a:pt x="62649" y="64770"/>
                                </a:lnTo>
                                <a:lnTo>
                                  <a:pt x="57912" y="64770"/>
                                </a:lnTo>
                                <a:lnTo>
                                  <a:pt x="56324" y="64414"/>
                                </a:lnTo>
                                <a:lnTo>
                                  <a:pt x="56324" y="304800"/>
                                </a:lnTo>
                                <a:lnTo>
                                  <a:pt x="55181" y="305371"/>
                                </a:lnTo>
                                <a:lnTo>
                                  <a:pt x="55181" y="361950"/>
                                </a:lnTo>
                                <a:lnTo>
                                  <a:pt x="50634" y="363220"/>
                                </a:lnTo>
                                <a:lnTo>
                                  <a:pt x="51041" y="360680"/>
                                </a:lnTo>
                                <a:lnTo>
                                  <a:pt x="55181" y="361950"/>
                                </a:lnTo>
                                <a:lnTo>
                                  <a:pt x="55181" y="305371"/>
                                </a:lnTo>
                                <a:lnTo>
                                  <a:pt x="53771" y="306070"/>
                                </a:lnTo>
                                <a:lnTo>
                                  <a:pt x="40944" y="304800"/>
                                </a:lnTo>
                                <a:lnTo>
                                  <a:pt x="43548" y="302310"/>
                                </a:lnTo>
                                <a:lnTo>
                                  <a:pt x="40081" y="302310"/>
                                </a:lnTo>
                                <a:lnTo>
                                  <a:pt x="38709" y="303530"/>
                                </a:lnTo>
                                <a:lnTo>
                                  <a:pt x="38341" y="303530"/>
                                </a:lnTo>
                                <a:lnTo>
                                  <a:pt x="38341" y="309880"/>
                                </a:lnTo>
                                <a:lnTo>
                                  <a:pt x="37439" y="309880"/>
                                </a:lnTo>
                                <a:lnTo>
                                  <a:pt x="37287" y="311150"/>
                                </a:lnTo>
                                <a:lnTo>
                                  <a:pt x="36029" y="311150"/>
                                </a:lnTo>
                                <a:lnTo>
                                  <a:pt x="36385" y="307340"/>
                                </a:lnTo>
                                <a:lnTo>
                                  <a:pt x="36220" y="306070"/>
                                </a:lnTo>
                                <a:lnTo>
                                  <a:pt x="38023" y="306070"/>
                                </a:lnTo>
                                <a:lnTo>
                                  <a:pt x="38214" y="307340"/>
                                </a:lnTo>
                                <a:lnTo>
                                  <a:pt x="38341" y="309880"/>
                                </a:lnTo>
                                <a:lnTo>
                                  <a:pt x="38341" y="303530"/>
                                </a:lnTo>
                                <a:lnTo>
                                  <a:pt x="36220" y="303530"/>
                                </a:lnTo>
                                <a:lnTo>
                                  <a:pt x="40144" y="299720"/>
                                </a:lnTo>
                                <a:lnTo>
                                  <a:pt x="45173" y="302310"/>
                                </a:lnTo>
                                <a:lnTo>
                                  <a:pt x="50444" y="304800"/>
                                </a:lnTo>
                                <a:lnTo>
                                  <a:pt x="56324" y="304800"/>
                                </a:lnTo>
                                <a:lnTo>
                                  <a:pt x="56324" y="64414"/>
                                </a:lnTo>
                                <a:lnTo>
                                  <a:pt x="52387" y="63500"/>
                                </a:lnTo>
                                <a:lnTo>
                                  <a:pt x="48933" y="66040"/>
                                </a:lnTo>
                                <a:lnTo>
                                  <a:pt x="48183" y="67373"/>
                                </a:lnTo>
                                <a:lnTo>
                                  <a:pt x="48183" y="157480"/>
                                </a:lnTo>
                                <a:lnTo>
                                  <a:pt x="47866" y="158750"/>
                                </a:lnTo>
                                <a:lnTo>
                                  <a:pt x="47294" y="158750"/>
                                </a:lnTo>
                                <a:lnTo>
                                  <a:pt x="47294" y="285750"/>
                                </a:lnTo>
                                <a:lnTo>
                                  <a:pt x="47193" y="287020"/>
                                </a:lnTo>
                                <a:lnTo>
                                  <a:pt x="47091" y="288290"/>
                                </a:lnTo>
                                <a:lnTo>
                                  <a:pt x="46990" y="290830"/>
                                </a:lnTo>
                                <a:lnTo>
                                  <a:pt x="46799" y="292100"/>
                                </a:lnTo>
                                <a:lnTo>
                                  <a:pt x="33451" y="292100"/>
                                </a:lnTo>
                                <a:lnTo>
                                  <a:pt x="33337" y="290626"/>
                                </a:lnTo>
                                <a:lnTo>
                                  <a:pt x="33248" y="288290"/>
                                </a:lnTo>
                                <a:lnTo>
                                  <a:pt x="33147" y="287020"/>
                                </a:lnTo>
                                <a:lnTo>
                                  <a:pt x="33045" y="285750"/>
                                </a:lnTo>
                                <a:lnTo>
                                  <a:pt x="47294" y="285750"/>
                                </a:lnTo>
                                <a:lnTo>
                                  <a:pt x="47294" y="158750"/>
                                </a:lnTo>
                                <a:lnTo>
                                  <a:pt x="45745" y="158750"/>
                                </a:lnTo>
                                <a:lnTo>
                                  <a:pt x="45745" y="171450"/>
                                </a:lnTo>
                                <a:lnTo>
                                  <a:pt x="45618" y="173990"/>
                                </a:lnTo>
                                <a:lnTo>
                                  <a:pt x="41275" y="172720"/>
                                </a:lnTo>
                                <a:lnTo>
                                  <a:pt x="39408" y="172720"/>
                                </a:lnTo>
                                <a:lnTo>
                                  <a:pt x="39535" y="171450"/>
                                </a:lnTo>
                                <a:lnTo>
                                  <a:pt x="43891" y="172720"/>
                                </a:lnTo>
                                <a:lnTo>
                                  <a:pt x="45745" y="171450"/>
                                </a:lnTo>
                                <a:lnTo>
                                  <a:pt x="45745" y="158750"/>
                                </a:lnTo>
                                <a:lnTo>
                                  <a:pt x="43688" y="158750"/>
                                </a:lnTo>
                                <a:lnTo>
                                  <a:pt x="43637" y="157480"/>
                                </a:lnTo>
                                <a:lnTo>
                                  <a:pt x="48183" y="157480"/>
                                </a:lnTo>
                                <a:lnTo>
                                  <a:pt x="48183" y="67373"/>
                                </a:lnTo>
                                <a:lnTo>
                                  <a:pt x="46723" y="69951"/>
                                </a:lnTo>
                                <a:lnTo>
                                  <a:pt x="46545" y="69951"/>
                                </a:lnTo>
                                <a:lnTo>
                                  <a:pt x="43649" y="71158"/>
                                </a:lnTo>
                                <a:lnTo>
                                  <a:pt x="43649" y="77470"/>
                                </a:lnTo>
                                <a:lnTo>
                                  <a:pt x="42964" y="80010"/>
                                </a:lnTo>
                                <a:lnTo>
                                  <a:pt x="42887" y="81280"/>
                                </a:lnTo>
                                <a:lnTo>
                                  <a:pt x="36626" y="77660"/>
                                </a:lnTo>
                                <a:lnTo>
                                  <a:pt x="36842" y="77470"/>
                                </a:lnTo>
                                <a:lnTo>
                                  <a:pt x="39776" y="74930"/>
                                </a:lnTo>
                                <a:lnTo>
                                  <a:pt x="43649" y="77470"/>
                                </a:lnTo>
                                <a:lnTo>
                                  <a:pt x="43649" y="71158"/>
                                </a:lnTo>
                                <a:lnTo>
                                  <a:pt x="40640" y="72390"/>
                                </a:lnTo>
                                <a:lnTo>
                                  <a:pt x="33616" y="74930"/>
                                </a:lnTo>
                                <a:lnTo>
                                  <a:pt x="28841" y="76200"/>
                                </a:lnTo>
                                <a:lnTo>
                                  <a:pt x="32461" y="81280"/>
                                </a:lnTo>
                                <a:lnTo>
                                  <a:pt x="36398" y="77863"/>
                                </a:lnTo>
                                <a:lnTo>
                                  <a:pt x="37312" y="82550"/>
                                </a:lnTo>
                                <a:lnTo>
                                  <a:pt x="39839" y="82550"/>
                                </a:lnTo>
                                <a:lnTo>
                                  <a:pt x="45694" y="81280"/>
                                </a:lnTo>
                                <a:lnTo>
                                  <a:pt x="46812" y="82550"/>
                                </a:lnTo>
                                <a:lnTo>
                                  <a:pt x="41135" y="87630"/>
                                </a:lnTo>
                                <a:lnTo>
                                  <a:pt x="35166" y="83781"/>
                                </a:lnTo>
                                <a:lnTo>
                                  <a:pt x="35166" y="109220"/>
                                </a:lnTo>
                                <a:lnTo>
                                  <a:pt x="35166" y="171450"/>
                                </a:lnTo>
                                <a:lnTo>
                                  <a:pt x="33464" y="176530"/>
                                </a:lnTo>
                                <a:lnTo>
                                  <a:pt x="31229" y="172720"/>
                                </a:lnTo>
                                <a:lnTo>
                                  <a:pt x="29654" y="171894"/>
                                </a:lnTo>
                                <a:lnTo>
                                  <a:pt x="29654" y="180340"/>
                                </a:lnTo>
                                <a:lnTo>
                                  <a:pt x="22860" y="179311"/>
                                </a:lnTo>
                                <a:lnTo>
                                  <a:pt x="22860" y="201930"/>
                                </a:lnTo>
                                <a:lnTo>
                                  <a:pt x="17830" y="204470"/>
                                </a:lnTo>
                                <a:lnTo>
                                  <a:pt x="17208" y="209550"/>
                                </a:lnTo>
                                <a:lnTo>
                                  <a:pt x="15024" y="204470"/>
                                </a:lnTo>
                                <a:lnTo>
                                  <a:pt x="11328" y="206971"/>
                                </a:lnTo>
                                <a:lnTo>
                                  <a:pt x="12103" y="204470"/>
                                </a:lnTo>
                                <a:lnTo>
                                  <a:pt x="14693" y="201930"/>
                                </a:lnTo>
                                <a:lnTo>
                                  <a:pt x="20370" y="196850"/>
                                </a:lnTo>
                                <a:lnTo>
                                  <a:pt x="22860" y="201930"/>
                                </a:lnTo>
                                <a:lnTo>
                                  <a:pt x="22860" y="179311"/>
                                </a:lnTo>
                                <a:lnTo>
                                  <a:pt x="21323" y="179070"/>
                                </a:lnTo>
                                <a:lnTo>
                                  <a:pt x="21424" y="176530"/>
                                </a:lnTo>
                                <a:lnTo>
                                  <a:pt x="28829" y="176530"/>
                                </a:lnTo>
                                <a:lnTo>
                                  <a:pt x="29654" y="180340"/>
                                </a:lnTo>
                                <a:lnTo>
                                  <a:pt x="29654" y="171894"/>
                                </a:lnTo>
                                <a:lnTo>
                                  <a:pt x="28829" y="171450"/>
                                </a:lnTo>
                                <a:lnTo>
                                  <a:pt x="29413" y="170180"/>
                                </a:lnTo>
                                <a:lnTo>
                                  <a:pt x="32918" y="171450"/>
                                </a:lnTo>
                                <a:lnTo>
                                  <a:pt x="35166" y="171450"/>
                                </a:lnTo>
                                <a:lnTo>
                                  <a:pt x="35166" y="109220"/>
                                </a:lnTo>
                                <a:lnTo>
                                  <a:pt x="34874" y="113030"/>
                                </a:lnTo>
                                <a:lnTo>
                                  <a:pt x="32359" y="113030"/>
                                </a:lnTo>
                                <a:lnTo>
                                  <a:pt x="30949" y="110490"/>
                                </a:lnTo>
                                <a:lnTo>
                                  <a:pt x="31254" y="109220"/>
                                </a:lnTo>
                                <a:lnTo>
                                  <a:pt x="35166" y="109220"/>
                                </a:lnTo>
                                <a:lnTo>
                                  <a:pt x="35166" y="83781"/>
                                </a:lnTo>
                                <a:lnTo>
                                  <a:pt x="33261" y="82550"/>
                                </a:lnTo>
                                <a:lnTo>
                                  <a:pt x="30746" y="82550"/>
                                </a:lnTo>
                                <a:lnTo>
                                  <a:pt x="31318" y="83820"/>
                                </a:lnTo>
                                <a:lnTo>
                                  <a:pt x="30962" y="87630"/>
                                </a:lnTo>
                                <a:lnTo>
                                  <a:pt x="27012" y="88900"/>
                                </a:lnTo>
                                <a:lnTo>
                                  <a:pt x="27940" y="83820"/>
                                </a:lnTo>
                                <a:lnTo>
                                  <a:pt x="24612" y="83820"/>
                                </a:lnTo>
                                <a:lnTo>
                                  <a:pt x="24523" y="85090"/>
                                </a:lnTo>
                                <a:lnTo>
                                  <a:pt x="24447" y="87630"/>
                                </a:lnTo>
                                <a:lnTo>
                                  <a:pt x="26263" y="88900"/>
                                </a:lnTo>
                                <a:lnTo>
                                  <a:pt x="26720" y="88900"/>
                                </a:lnTo>
                                <a:lnTo>
                                  <a:pt x="21844" y="93980"/>
                                </a:lnTo>
                                <a:lnTo>
                                  <a:pt x="21920" y="97790"/>
                                </a:lnTo>
                                <a:lnTo>
                                  <a:pt x="17233" y="101600"/>
                                </a:lnTo>
                                <a:lnTo>
                                  <a:pt x="16497" y="101600"/>
                                </a:lnTo>
                                <a:lnTo>
                                  <a:pt x="14287" y="104140"/>
                                </a:lnTo>
                                <a:lnTo>
                                  <a:pt x="13271" y="106680"/>
                                </a:lnTo>
                                <a:lnTo>
                                  <a:pt x="14630" y="107950"/>
                                </a:lnTo>
                                <a:lnTo>
                                  <a:pt x="17437" y="109220"/>
                                </a:lnTo>
                                <a:lnTo>
                                  <a:pt x="17310" y="113030"/>
                                </a:lnTo>
                                <a:lnTo>
                                  <a:pt x="17208" y="114300"/>
                                </a:lnTo>
                                <a:lnTo>
                                  <a:pt x="15240" y="115570"/>
                                </a:lnTo>
                                <a:lnTo>
                                  <a:pt x="16510" y="115570"/>
                                </a:lnTo>
                                <a:lnTo>
                                  <a:pt x="17208" y="116840"/>
                                </a:lnTo>
                                <a:lnTo>
                                  <a:pt x="15341" y="119380"/>
                                </a:lnTo>
                                <a:lnTo>
                                  <a:pt x="15151" y="119380"/>
                                </a:lnTo>
                                <a:lnTo>
                                  <a:pt x="13716" y="123190"/>
                                </a:lnTo>
                                <a:lnTo>
                                  <a:pt x="13817" y="125730"/>
                                </a:lnTo>
                                <a:lnTo>
                                  <a:pt x="14033" y="127000"/>
                                </a:lnTo>
                                <a:lnTo>
                                  <a:pt x="8737" y="127000"/>
                                </a:lnTo>
                                <a:lnTo>
                                  <a:pt x="10629" y="128270"/>
                                </a:lnTo>
                                <a:lnTo>
                                  <a:pt x="8280" y="128270"/>
                                </a:lnTo>
                                <a:lnTo>
                                  <a:pt x="7696" y="129540"/>
                                </a:lnTo>
                                <a:lnTo>
                                  <a:pt x="10299" y="132080"/>
                                </a:lnTo>
                                <a:lnTo>
                                  <a:pt x="15887" y="133350"/>
                                </a:lnTo>
                                <a:lnTo>
                                  <a:pt x="14033" y="134620"/>
                                </a:lnTo>
                                <a:lnTo>
                                  <a:pt x="10668" y="134620"/>
                                </a:lnTo>
                                <a:lnTo>
                                  <a:pt x="4165" y="133350"/>
                                </a:lnTo>
                                <a:lnTo>
                                  <a:pt x="1346" y="134620"/>
                                </a:lnTo>
                                <a:lnTo>
                                  <a:pt x="5232" y="135890"/>
                                </a:lnTo>
                                <a:lnTo>
                                  <a:pt x="8394" y="139700"/>
                                </a:lnTo>
                                <a:lnTo>
                                  <a:pt x="10858" y="140970"/>
                                </a:lnTo>
                                <a:lnTo>
                                  <a:pt x="6629" y="140970"/>
                                </a:lnTo>
                                <a:lnTo>
                                  <a:pt x="5499" y="146050"/>
                                </a:lnTo>
                                <a:lnTo>
                                  <a:pt x="2400" y="146050"/>
                                </a:lnTo>
                                <a:lnTo>
                                  <a:pt x="3924" y="153670"/>
                                </a:lnTo>
                                <a:lnTo>
                                  <a:pt x="8699" y="158750"/>
                                </a:lnTo>
                                <a:lnTo>
                                  <a:pt x="13766" y="163830"/>
                                </a:lnTo>
                                <a:lnTo>
                                  <a:pt x="16154" y="171450"/>
                                </a:lnTo>
                                <a:lnTo>
                                  <a:pt x="14770" y="173990"/>
                                </a:lnTo>
                                <a:lnTo>
                                  <a:pt x="10668" y="173990"/>
                                </a:lnTo>
                                <a:lnTo>
                                  <a:pt x="8737" y="177800"/>
                                </a:lnTo>
                                <a:lnTo>
                                  <a:pt x="12852" y="177800"/>
                                </a:lnTo>
                                <a:lnTo>
                                  <a:pt x="15290" y="180340"/>
                                </a:lnTo>
                                <a:lnTo>
                                  <a:pt x="18262" y="184150"/>
                                </a:lnTo>
                                <a:lnTo>
                                  <a:pt x="10579" y="184150"/>
                                </a:lnTo>
                                <a:lnTo>
                                  <a:pt x="12979" y="190284"/>
                                </a:lnTo>
                                <a:lnTo>
                                  <a:pt x="13068" y="190500"/>
                                </a:lnTo>
                                <a:lnTo>
                                  <a:pt x="11925" y="190500"/>
                                </a:lnTo>
                                <a:lnTo>
                                  <a:pt x="7988" y="191770"/>
                                </a:lnTo>
                                <a:lnTo>
                                  <a:pt x="7378" y="190500"/>
                                </a:lnTo>
                                <a:lnTo>
                                  <a:pt x="3467" y="190500"/>
                                </a:lnTo>
                                <a:lnTo>
                                  <a:pt x="2997" y="191770"/>
                                </a:lnTo>
                                <a:lnTo>
                                  <a:pt x="1181" y="193040"/>
                                </a:lnTo>
                                <a:lnTo>
                                  <a:pt x="1257" y="195580"/>
                                </a:lnTo>
                                <a:lnTo>
                                  <a:pt x="1346" y="196850"/>
                                </a:lnTo>
                                <a:lnTo>
                                  <a:pt x="4343" y="199390"/>
                                </a:lnTo>
                                <a:lnTo>
                                  <a:pt x="6934" y="204470"/>
                                </a:lnTo>
                                <a:lnTo>
                                  <a:pt x="5575" y="209550"/>
                                </a:lnTo>
                                <a:lnTo>
                                  <a:pt x="10655" y="207314"/>
                                </a:lnTo>
                                <a:lnTo>
                                  <a:pt x="10820" y="207314"/>
                                </a:lnTo>
                                <a:lnTo>
                                  <a:pt x="8737" y="209550"/>
                                </a:lnTo>
                                <a:lnTo>
                                  <a:pt x="8750" y="210820"/>
                                </a:lnTo>
                                <a:lnTo>
                                  <a:pt x="11493" y="212090"/>
                                </a:lnTo>
                                <a:lnTo>
                                  <a:pt x="11925" y="215900"/>
                                </a:lnTo>
                                <a:lnTo>
                                  <a:pt x="6629" y="215900"/>
                                </a:lnTo>
                                <a:lnTo>
                                  <a:pt x="8699" y="222250"/>
                                </a:lnTo>
                                <a:lnTo>
                                  <a:pt x="19875" y="218440"/>
                                </a:lnTo>
                                <a:lnTo>
                                  <a:pt x="21437" y="227330"/>
                                </a:lnTo>
                                <a:lnTo>
                                  <a:pt x="16167" y="228600"/>
                                </a:lnTo>
                                <a:lnTo>
                                  <a:pt x="9347" y="222250"/>
                                </a:lnTo>
                                <a:lnTo>
                                  <a:pt x="7696" y="228600"/>
                                </a:lnTo>
                                <a:lnTo>
                                  <a:pt x="8826" y="229870"/>
                                </a:lnTo>
                                <a:lnTo>
                                  <a:pt x="14516" y="228600"/>
                                </a:lnTo>
                                <a:lnTo>
                                  <a:pt x="16154" y="229870"/>
                                </a:lnTo>
                                <a:lnTo>
                                  <a:pt x="14058" y="229870"/>
                                </a:lnTo>
                                <a:lnTo>
                                  <a:pt x="14033" y="231140"/>
                                </a:lnTo>
                                <a:lnTo>
                                  <a:pt x="20027" y="233680"/>
                                </a:lnTo>
                                <a:lnTo>
                                  <a:pt x="21399" y="237490"/>
                                </a:lnTo>
                                <a:lnTo>
                                  <a:pt x="24612" y="241300"/>
                                </a:lnTo>
                                <a:lnTo>
                                  <a:pt x="19951" y="241300"/>
                                </a:lnTo>
                                <a:lnTo>
                                  <a:pt x="18542" y="247650"/>
                                </a:lnTo>
                                <a:lnTo>
                                  <a:pt x="11925" y="246380"/>
                                </a:lnTo>
                                <a:lnTo>
                                  <a:pt x="8877" y="246380"/>
                                </a:lnTo>
                                <a:lnTo>
                                  <a:pt x="10083" y="241300"/>
                                </a:lnTo>
                                <a:lnTo>
                                  <a:pt x="6629" y="241300"/>
                                </a:lnTo>
                                <a:lnTo>
                                  <a:pt x="0" y="246380"/>
                                </a:lnTo>
                                <a:lnTo>
                                  <a:pt x="9804" y="247650"/>
                                </a:lnTo>
                                <a:lnTo>
                                  <a:pt x="11925" y="248920"/>
                                </a:lnTo>
                                <a:lnTo>
                                  <a:pt x="8255" y="248920"/>
                                </a:lnTo>
                                <a:lnTo>
                                  <a:pt x="8737" y="252730"/>
                                </a:lnTo>
                                <a:lnTo>
                                  <a:pt x="11684" y="254000"/>
                                </a:lnTo>
                                <a:lnTo>
                                  <a:pt x="13131" y="254000"/>
                                </a:lnTo>
                                <a:lnTo>
                                  <a:pt x="17208" y="254000"/>
                                </a:lnTo>
                                <a:lnTo>
                                  <a:pt x="16878" y="255270"/>
                                </a:lnTo>
                                <a:lnTo>
                                  <a:pt x="16751" y="256540"/>
                                </a:lnTo>
                                <a:lnTo>
                                  <a:pt x="19050" y="255270"/>
                                </a:lnTo>
                                <a:lnTo>
                                  <a:pt x="18415" y="259080"/>
                                </a:lnTo>
                                <a:lnTo>
                                  <a:pt x="15087" y="260350"/>
                                </a:lnTo>
                                <a:lnTo>
                                  <a:pt x="23520" y="260350"/>
                                </a:lnTo>
                                <a:lnTo>
                                  <a:pt x="24612" y="266700"/>
                                </a:lnTo>
                                <a:lnTo>
                                  <a:pt x="23545" y="266700"/>
                                </a:lnTo>
                                <a:lnTo>
                                  <a:pt x="23825" y="267970"/>
                                </a:lnTo>
                                <a:lnTo>
                                  <a:pt x="23964" y="269240"/>
                                </a:lnTo>
                                <a:lnTo>
                                  <a:pt x="27851" y="269240"/>
                                </a:lnTo>
                                <a:lnTo>
                                  <a:pt x="29895" y="273050"/>
                                </a:lnTo>
                                <a:lnTo>
                                  <a:pt x="27470" y="275590"/>
                                </a:lnTo>
                                <a:lnTo>
                                  <a:pt x="33096" y="279400"/>
                                </a:lnTo>
                                <a:lnTo>
                                  <a:pt x="33045" y="281940"/>
                                </a:lnTo>
                                <a:lnTo>
                                  <a:pt x="31089" y="281940"/>
                                </a:lnTo>
                                <a:lnTo>
                                  <a:pt x="29210" y="288290"/>
                                </a:lnTo>
                                <a:lnTo>
                                  <a:pt x="32219" y="292100"/>
                                </a:lnTo>
                                <a:lnTo>
                                  <a:pt x="32118" y="294640"/>
                                </a:lnTo>
                                <a:lnTo>
                                  <a:pt x="32016" y="298450"/>
                                </a:lnTo>
                                <a:lnTo>
                                  <a:pt x="26377" y="298450"/>
                                </a:lnTo>
                                <a:lnTo>
                                  <a:pt x="22961" y="293370"/>
                                </a:lnTo>
                                <a:lnTo>
                                  <a:pt x="20370" y="297180"/>
                                </a:lnTo>
                                <a:lnTo>
                                  <a:pt x="21145" y="303530"/>
                                </a:lnTo>
                                <a:lnTo>
                                  <a:pt x="28638" y="303530"/>
                                </a:lnTo>
                                <a:lnTo>
                                  <a:pt x="29895" y="309880"/>
                                </a:lnTo>
                                <a:lnTo>
                                  <a:pt x="29210" y="311150"/>
                                </a:lnTo>
                                <a:lnTo>
                                  <a:pt x="28028" y="311150"/>
                                </a:lnTo>
                                <a:lnTo>
                                  <a:pt x="26695" y="306070"/>
                                </a:lnTo>
                                <a:lnTo>
                                  <a:pt x="25666" y="311150"/>
                                </a:lnTo>
                                <a:lnTo>
                                  <a:pt x="23863" y="311150"/>
                                </a:lnTo>
                                <a:lnTo>
                                  <a:pt x="22491" y="312420"/>
                                </a:lnTo>
                                <a:lnTo>
                                  <a:pt x="21551" y="322580"/>
                                </a:lnTo>
                                <a:lnTo>
                                  <a:pt x="28841" y="322580"/>
                                </a:lnTo>
                                <a:lnTo>
                                  <a:pt x="33045" y="325120"/>
                                </a:lnTo>
                                <a:lnTo>
                                  <a:pt x="30543" y="326390"/>
                                </a:lnTo>
                                <a:lnTo>
                                  <a:pt x="25400" y="323850"/>
                                </a:lnTo>
                                <a:lnTo>
                                  <a:pt x="24612" y="326390"/>
                                </a:lnTo>
                                <a:lnTo>
                                  <a:pt x="32359" y="330200"/>
                                </a:lnTo>
                                <a:lnTo>
                                  <a:pt x="29044" y="336550"/>
                                </a:lnTo>
                                <a:lnTo>
                                  <a:pt x="32727" y="344170"/>
                                </a:lnTo>
                                <a:lnTo>
                                  <a:pt x="35013" y="342900"/>
                                </a:lnTo>
                                <a:lnTo>
                                  <a:pt x="35293" y="344170"/>
                                </a:lnTo>
                                <a:lnTo>
                                  <a:pt x="34493" y="344170"/>
                                </a:lnTo>
                                <a:lnTo>
                                  <a:pt x="36791" y="349250"/>
                                </a:lnTo>
                                <a:lnTo>
                                  <a:pt x="38696" y="347980"/>
                                </a:lnTo>
                                <a:lnTo>
                                  <a:pt x="39420" y="349250"/>
                                </a:lnTo>
                                <a:lnTo>
                                  <a:pt x="36791" y="349250"/>
                                </a:lnTo>
                                <a:lnTo>
                                  <a:pt x="32194" y="349250"/>
                                </a:lnTo>
                                <a:lnTo>
                                  <a:pt x="29895" y="350520"/>
                                </a:lnTo>
                                <a:lnTo>
                                  <a:pt x="34302" y="354330"/>
                                </a:lnTo>
                                <a:lnTo>
                                  <a:pt x="26073" y="356870"/>
                                </a:lnTo>
                                <a:lnTo>
                                  <a:pt x="25768" y="360680"/>
                                </a:lnTo>
                                <a:lnTo>
                                  <a:pt x="25666" y="361950"/>
                                </a:lnTo>
                                <a:lnTo>
                                  <a:pt x="29070" y="367030"/>
                                </a:lnTo>
                                <a:lnTo>
                                  <a:pt x="32385" y="373380"/>
                                </a:lnTo>
                                <a:lnTo>
                                  <a:pt x="33921" y="379768"/>
                                </a:lnTo>
                                <a:lnTo>
                                  <a:pt x="32054" y="387184"/>
                                </a:lnTo>
                                <a:lnTo>
                                  <a:pt x="32016" y="387350"/>
                                </a:lnTo>
                                <a:lnTo>
                                  <a:pt x="42913" y="386080"/>
                                </a:lnTo>
                                <a:lnTo>
                                  <a:pt x="50152" y="393700"/>
                                </a:lnTo>
                                <a:lnTo>
                                  <a:pt x="51054" y="398780"/>
                                </a:lnTo>
                                <a:lnTo>
                                  <a:pt x="44894" y="396265"/>
                                </a:lnTo>
                                <a:lnTo>
                                  <a:pt x="38341" y="392430"/>
                                </a:lnTo>
                                <a:lnTo>
                                  <a:pt x="33045" y="398780"/>
                                </a:lnTo>
                                <a:lnTo>
                                  <a:pt x="34124" y="400062"/>
                                </a:lnTo>
                                <a:lnTo>
                                  <a:pt x="40601" y="398780"/>
                                </a:lnTo>
                                <a:lnTo>
                                  <a:pt x="42595" y="400126"/>
                                </a:lnTo>
                                <a:lnTo>
                                  <a:pt x="43395" y="402590"/>
                                </a:lnTo>
                                <a:lnTo>
                                  <a:pt x="43738" y="402590"/>
                                </a:lnTo>
                                <a:lnTo>
                                  <a:pt x="44704" y="406400"/>
                                </a:lnTo>
                                <a:lnTo>
                                  <a:pt x="41046" y="411480"/>
                                </a:lnTo>
                                <a:lnTo>
                                  <a:pt x="43891" y="421640"/>
                                </a:lnTo>
                                <a:lnTo>
                                  <a:pt x="38328" y="425462"/>
                                </a:lnTo>
                                <a:lnTo>
                                  <a:pt x="46494" y="424180"/>
                                </a:lnTo>
                                <a:lnTo>
                                  <a:pt x="49644" y="427990"/>
                                </a:lnTo>
                                <a:lnTo>
                                  <a:pt x="53149" y="433070"/>
                                </a:lnTo>
                                <a:lnTo>
                                  <a:pt x="51803" y="434340"/>
                                </a:lnTo>
                                <a:lnTo>
                                  <a:pt x="45758" y="434340"/>
                                </a:lnTo>
                                <a:lnTo>
                                  <a:pt x="45859" y="443230"/>
                                </a:lnTo>
                                <a:lnTo>
                                  <a:pt x="57658" y="444500"/>
                                </a:lnTo>
                                <a:lnTo>
                                  <a:pt x="58026" y="443230"/>
                                </a:lnTo>
                                <a:lnTo>
                                  <a:pt x="59296" y="440690"/>
                                </a:lnTo>
                                <a:lnTo>
                                  <a:pt x="60566" y="443230"/>
                                </a:lnTo>
                                <a:lnTo>
                                  <a:pt x="64960" y="443230"/>
                                </a:lnTo>
                                <a:lnTo>
                                  <a:pt x="71958" y="440690"/>
                                </a:lnTo>
                                <a:lnTo>
                                  <a:pt x="70434" y="439420"/>
                                </a:lnTo>
                                <a:lnTo>
                                  <a:pt x="65862" y="436880"/>
                                </a:lnTo>
                                <a:lnTo>
                                  <a:pt x="63728" y="436880"/>
                                </a:lnTo>
                                <a:lnTo>
                                  <a:pt x="61569" y="439420"/>
                                </a:lnTo>
                                <a:lnTo>
                                  <a:pt x="59499" y="438150"/>
                                </a:lnTo>
                                <a:lnTo>
                                  <a:pt x="59855" y="434340"/>
                                </a:lnTo>
                                <a:lnTo>
                                  <a:pt x="60591" y="431800"/>
                                </a:lnTo>
                                <a:lnTo>
                                  <a:pt x="67119" y="431800"/>
                                </a:lnTo>
                                <a:lnTo>
                                  <a:pt x="73596" y="433781"/>
                                </a:lnTo>
                                <a:lnTo>
                                  <a:pt x="73240" y="434682"/>
                                </a:lnTo>
                                <a:lnTo>
                                  <a:pt x="75399" y="434340"/>
                                </a:lnTo>
                                <a:lnTo>
                                  <a:pt x="75565" y="434708"/>
                                </a:lnTo>
                                <a:lnTo>
                                  <a:pt x="76047" y="434327"/>
                                </a:lnTo>
                                <a:lnTo>
                                  <a:pt x="75438" y="434327"/>
                                </a:lnTo>
                                <a:lnTo>
                                  <a:pt x="76174" y="431800"/>
                                </a:lnTo>
                                <a:lnTo>
                                  <a:pt x="76428" y="430530"/>
                                </a:lnTo>
                                <a:lnTo>
                                  <a:pt x="69748" y="425538"/>
                                </a:lnTo>
                                <a:lnTo>
                                  <a:pt x="66916" y="425538"/>
                                </a:lnTo>
                                <a:lnTo>
                                  <a:pt x="61963" y="425538"/>
                                </a:lnTo>
                                <a:lnTo>
                                  <a:pt x="57645" y="424180"/>
                                </a:lnTo>
                                <a:lnTo>
                                  <a:pt x="53746" y="421640"/>
                                </a:lnTo>
                                <a:lnTo>
                                  <a:pt x="47993" y="419100"/>
                                </a:lnTo>
                                <a:lnTo>
                                  <a:pt x="53619" y="419100"/>
                                </a:lnTo>
                                <a:lnTo>
                                  <a:pt x="55283" y="415290"/>
                                </a:lnTo>
                                <a:lnTo>
                                  <a:pt x="59601" y="419100"/>
                                </a:lnTo>
                                <a:lnTo>
                                  <a:pt x="66598" y="419100"/>
                                </a:lnTo>
                                <a:lnTo>
                                  <a:pt x="66675" y="420370"/>
                                </a:lnTo>
                                <a:lnTo>
                                  <a:pt x="66789" y="422910"/>
                                </a:lnTo>
                                <a:lnTo>
                                  <a:pt x="66916" y="425538"/>
                                </a:lnTo>
                                <a:lnTo>
                                  <a:pt x="67856" y="424180"/>
                                </a:lnTo>
                                <a:lnTo>
                                  <a:pt x="69735" y="421640"/>
                                </a:lnTo>
                                <a:lnTo>
                                  <a:pt x="75145" y="425538"/>
                                </a:lnTo>
                                <a:lnTo>
                                  <a:pt x="76466" y="425538"/>
                                </a:lnTo>
                                <a:lnTo>
                                  <a:pt x="75425" y="424180"/>
                                </a:lnTo>
                                <a:lnTo>
                                  <a:pt x="74434" y="421640"/>
                                </a:lnTo>
                                <a:lnTo>
                                  <a:pt x="71501" y="419100"/>
                                </a:lnTo>
                                <a:lnTo>
                                  <a:pt x="68681" y="415290"/>
                                </a:lnTo>
                                <a:lnTo>
                                  <a:pt x="65938" y="414020"/>
                                </a:lnTo>
                                <a:lnTo>
                                  <a:pt x="65227" y="412750"/>
                                </a:lnTo>
                                <a:lnTo>
                                  <a:pt x="63169" y="407670"/>
                                </a:lnTo>
                                <a:lnTo>
                                  <a:pt x="62484" y="406400"/>
                                </a:lnTo>
                                <a:lnTo>
                                  <a:pt x="63715" y="400126"/>
                                </a:lnTo>
                                <a:lnTo>
                                  <a:pt x="64033" y="400126"/>
                                </a:lnTo>
                                <a:lnTo>
                                  <a:pt x="69697" y="401320"/>
                                </a:lnTo>
                                <a:lnTo>
                                  <a:pt x="71462" y="400126"/>
                                </a:lnTo>
                                <a:lnTo>
                                  <a:pt x="73291" y="396506"/>
                                </a:lnTo>
                                <a:lnTo>
                                  <a:pt x="73253" y="393700"/>
                                </a:lnTo>
                                <a:lnTo>
                                  <a:pt x="79578" y="392430"/>
                                </a:lnTo>
                                <a:lnTo>
                                  <a:pt x="79527" y="393700"/>
                                </a:lnTo>
                                <a:lnTo>
                                  <a:pt x="79400" y="396265"/>
                                </a:lnTo>
                                <a:lnTo>
                                  <a:pt x="84886" y="394970"/>
                                </a:lnTo>
                                <a:lnTo>
                                  <a:pt x="83604" y="392430"/>
                                </a:lnTo>
                                <a:lnTo>
                                  <a:pt x="82753" y="388620"/>
                                </a:lnTo>
                                <a:lnTo>
                                  <a:pt x="82334" y="387350"/>
                                </a:lnTo>
                                <a:lnTo>
                                  <a:pt x="70040" y="388620"/>
                                </a:lnTo>
                                <a:lnTo>
                                  <a:pt x="69659" y="386080"/>
                                </a:lnTo>
                                <a:lnTo>
                                  <a:pt x="69265" y="382270"/>
                                </a:lnTo>
                                <a:lnTo>
                                  <a:pt x="69151" y="381000"/>
                                </a:lnTo>
                                <a:lnTo>
                                  <a:pt x="69024" y="379768"/>
                                </a:lnTo>
                                <a:lnTo>
                                  <a:pt x="71704" y="377190"/>
                                </a:lnTo>
                                <a:lnTo>
                                  <a:pt x="73380" y="379768"/>
                                </a:lnTo>
                                <a:lnTo>
                                  <a:pt x="72555" y="377190"/>
                                </a:lnTo>
                                <a:lnTo>
                                  <a:pt x="71678" y="375920"/>
                                </a:lnTo>
                                <a:lnTo>
                                  <a:pt x="70815" y="374650"/>
                                </a:lnTo>
                                <a:lnTo>
                                  <a:pt x="62357" y="375920"/>
                                </a:lnTo>
                                <a:lnTo>
                                  <a:pt x="60566" y="369570"/>
                                </a:lnTo>
                                <a:lnTo>
                                  <a:pt x="64681" y="368300"/>
                                </a:lnTo>
                                <a:lnTo>
                                  <a:pt x="68795" y="368300"/>
                                </a:lnTo>
                                <a:lnTo>
                                  <a:pt x="75501" y="374650"/>
                                </a:lnTo>
                                <a:lnTo>
                                  <a:pt x="82765" y="374650"/>
                                </a:lnTo>
                                <a:lnTo>
                                  <a:pt x="82283" y="370840"/>
                                </a:lnTo>
                                <a:lnTo>
                                  <a:pt x="91046" y="374650"/>
                                </a:lnTo>
                                <a:lnTo>
                                  <a:pt x="92290" y="374650"/>
                                </a:lnTo>
                                <a:lnTo>
                                  <a:pt x="88569" y="370840"/>
                                </a:lnTo>
                                <a:lnTo>
                                  <a:pt x="81991" y="369570"/>
                                </a:lnTo>
                                <a:lnTo>
                                  <a:pt x="75006" y="369570"/>
                                </a:lnTo>
                                <a:lnTo>
                                  <a:pt x="70078" y="368300"/>
                                </a:lnTo>
                                <a:lnTo>
                                  <a:pt x="75374" y="367030"/>
                                </a:lnTo>
                                <a:lnTo>
                                  <a:pt x="80314" y="367030"/>
                                </a:lnTo>
                                <a:lnTo>
                                  <a:pt x="80391" y="364490"/>
                                </a:lnTo>
                                <a:lnTo>
                                  <a:pt x="80479" y="363220"/>
                                </a:lnTo>
                                <a:lnTo>
                                  <a:pt x="80657" y="361950"/>
                                </a:lnTo>
                                <a:lnTo>
                                  <a:pt x="79705" y="358140"/>
                                </a:lnTo>
                                <a:lnTo>
                                  <a:pt x="78282" y="355600"/>
                                </a:lnTo>
                                <a:lnTo>
                                  <a:pt x="70548" y="354330"/>
                                </a:lnTo>
                                <a:lnTo>
                                  <a:pt x="64795" y="350520"/>
                                </a:lnTo>
                                <a:lnTo>
                                  <a:pt x="71577" y="349250"/>
                                </a:lnTo>
                                <a:lnTo>
                                  <a:pt x="80200" y="349250"/>
                                </a:lnTo>
                                <a:lnTo>
                                  <a:pt x="88519" y="351790"/>
                                </a:lnTo>
                                <a:lnTo>
                                  <a:pt x="94411" y="355600"/>
                                </a:lnTo>
                                <a:lnTo>
                                  <a:pt x="93980" y="358140"/>
                                </a:lnTo>
                                <a:lnTo>
                                  <a:pt x="90309" y="356870"/>
                                </a:lnTo>
                                <a:lnTo>
                                  <a:pt x="91236" y="361950"/>
                                </a:lnTo>
                                <a:lnTo>
                                  <a:pt x="94475" y="361950"/>
                                </a:lnTo>
                                <a:lnTo>
                                  <a:pt x="95097" y="360680"/>
                                </a:lnTo>
                                <a:lnTo>
                                  <a:pt x="97586" y="360680"/>
                                </a:lnTo>
                                <a:lnTo>
                                  <a:pt x="97345" y="358140"/>
                                </a:lnTo>
                                <a:lnTo>
                                  <a:pt x="96405" y="354330"/>
                                </a:lnTo>
                                <a:lnTo>
                                  <a:pt x="99441" y="350520"/>
                                </a:lnTo>
                                <a:lnTo>
                                  <a:pt x="94411" y="345440"/>
                                </a:lnTo>
                                <a:lnTo>
                                  <a:pt x="83908" y="345440"/>
                                </a:lnTo>
                                <a:lnTo>
                                  <a:pt x="81724" y="349250"/>
                                </a:lnTo>
                                <a:lnTo>
                                  <a:pt x="81508" y="347980"/>
                                </a:lnTo>
                                <a:lnTo>
                                  <a:pt x="80657" y="342900"/>
                                </a:lnTo>
                                <a:lnTo>
                                  <a:pt x="80454" y="341630"/>
                                </a:lnTo>
                                <a:lnTo>
                                  <a:pt x="70637" y="339090"/>
                                </a:lnTo>
                                <a:lnTo>
                                  <a:pt x="70739" y="337820"/>
                                </a:lnTo>
                                <a:lnTo>
                                  <a:pt x="70942" y="336550"/>
                                </a:lnTo>
                                <a:lnTo>
                                  <a:pt x="71043" y="335280"/>
                                </a:lnTo>
                                <a:lnTo>
                                  <a:pt x="71145" y="332740"/>
                                </a:lnTo>
                                <a:lnTo>
                                  <a:pt x="71221" y="331470"/>
                                </a:lnTo>
                                <a:lnTo>
                                  <a:pt x="71399" y="330200"/>
                                </a:lnTo>
                                <a:lnTo>
                                  <a:pt x="71501" y="327660"/>
                                </a:lnTo>
                                <a:lnTo>
                                  <a:pt x="71564" y="326390"/>
                                </a:lnTo>
                                <a:lnTo>
                                  <a:pt x="71653" y="325120"/>
                                </a:lnTo>
                                <a:lnTo>
                                  <a:pt x="71831" y="323850"/>
                                </a:lnTo>
                                <a:lnTo>
                                  <a:pt x="80505" y="326390"/>
                                </a:lnTo>
                                <a:lnTo>
                                  <a:pt x="78765" y="323850"/>
                                </a:lnTo>
                                <a:lnTo>
                                  <a:pt x="77368" y="320040"/>
                                </a:lnTo>
                                <a:lnTo>
                                  <a:pt x="74295" y="320040"/>
                                </a:lnTo>
                                <a:lnTo>
                                  <a:pt x="76911" y="317500"/>
                                </a:lnTo>
                                <a:lnTo>
                                  <a:pt x="81838" y="322580"/>
                                </a:lnTo>
                                <a:lnTo>
                                  <a:pt x="83820" y="323850"/>
                                </a:lnTo>
                                <a:lnTo>
                                  <a:pt x="82130" y="326390"/>
                                </a:lnTo>
                                <a:lnTo>
                                  <a:pt x="82334" y="326390"/>
                                </a:lnTo>
                                <a:lnTo>
                                  <a:pt x="90182" y="328930"/>
                                </a:lnTo>
                                <a:lnTo>
                                  <a:pt x="88747" y="326390"/>
                                </a:lnTo>
                                <a:lnTo>
                                  <a:pt x="88201" y="325120"/>
                                </a:lnTo>
                                <a:lnTo>
                                  <a:pt x="88061" y="323850"/>
                                </a:lnTo>
                                <a:lnTo>
                                  <a:pt x="92100" y="318770"/>
                                </a:lnTo>
                                <a:lnTo>
                                  <a:pt x="95961" y="327660"/>
                                </a:lnTo>
                                <a:lnTo>
                                  <a:pt x="96088" y="328930"/>
                                </a:lnTo>
                                <a:lnTo>
                                  <a:pt x="99682" y="323850"/>
                                </a:lnTo>
                                <a:lnTo>
                                  <a:pt x="96393" y="323850"/>
                                </a:lnTo>
                                <a:lnTo>
                                  <a:pt x="93853" y="320040"/>
                                </a:lnTo>
                                <a:lnTo>
                                  <a:pt x="93065" y="318770"/>
                                </a:lnTo>
                                <a:lnTo>
                                  <a:pt x="92290" y="317500"/>
                                </a:lnTo>
                                <a:lnTo>
                                  <a:pt x="88823" y="317500"/>
                                </a:lnTo>
                                <a:lnTo>
                                  <a:pt x="85940" y="313690"/>
                                </a:lnTo>
                                <a:lnTo>
                                  <a:pt x="87439" y="311150"/>
                                </a:lnTo>
                                <a:lnTo>
                                  <a:pt x="87947" y="309880"/>
                                </a:lnTo>
                                <a:lnTo>
                                  <a:pt x="91617" y="311099"/>
                                </a:lnTo>
                                <a:lnTo>
                                  <a:pt x="90182" y="304800"/>
                                </a:lnTo>
                                <a:lnTo>
                                  <a:pt x="94640" y="304800"/>
                                </a:lnTo>
                                <a:lnTo>
                                  <a:pt x="96520" y="306070"/>
                                </a:lnTo>
                                <a:lnTo>
                                  <a:pt x="96685" y="304800"/>
                                </a:lnTo>
                                <a:lnTo>
                                  <a:pt x="96761" y="303530"/>
                                </a:lnTo>
                                <a:lnTo>
                                  <a:pt x="96824" y="302310"/>
                                </a:lnTo>
                                <a:lnTo>
                                  <a:pt x="96558" y="302310"/>
                                </a:lnTo>
                                <a:lnTo>
                                  <a:pt x="89128" y="304800"/>
                                </a:lnTo>
                                <a:lnTo>
                                  <a:pt x="89128" y="299720"/>
                                </a:lnTo>
                                <a:lnTo>
                                  <a:pt x="89128" y="298450"/>
                                </a:lnTo>
                                <a:lnTo>
                                  <a:pt x="92659" y="298450"/>
                                </a:lnTo>
                                <a:lnTo>
                                  <a:pt x="93357" y="297180"/>
                                </a:lnTo>
                                <a:lnTo>
                                  <a:pt x="90614" y="293370"/>
                                </a:lnTo>
                                <a:lnTo>
                                  <a:pt x="91605" y="292100"/>
                                </a:lnTo>
                                <a:lnTo>
                                  <a:pt x="88061" y="292100"/>
                                </a:lnTo>
                                <a:lnTo>
                                  <a:pt x="95808" y="288290"/>
                                </a:lnTo>
                                <a:lnTo>
                                  <a:pt x="103530" y="292100"/>
                                </a:lnTo>
                                <a:lnTo>
                                  <a:pt x="107797" y="288290"/>
                                </a:lnTo>
                                <a:lnTo>
                                  <a:pt x="109220" y="287020"/>
                                </a:lnTo>
                                <a:lnTo>
                                  <a:pt x="106743" y="285750"/>
                                </a:lnTo>
                                <a:lnTo>
                                  <a:pt x="101790" y="284480"/>
                                </a:lnTo>
                                <a:lnTo>
                                  <a:pt x="94119" y="280670"/>
                                </a:lnTo>
                                <a:lnTo>
                                  <a:pt x="85788" y="278130"/>
                                </a:lnTo>
                                <a:lnTo>
                                  <a:pt x="76428" y="275590"/>
                                </a:lnTo>
                                <a:lnTo>
                                  <a:pt x="82003" y="274320"/>
                                </a:lnTo>
                                <a:lnTo>
                                  <a:pt x="91097" y="273050"/>
                                </a:lnTo>
                                <a:lnTo>
                                  <a:pt x="95999" y="271907"/>
                                </a:lnTo>
                                <a:lnTo>
                                  <a:pt x="94881" y="266700"/>
                                </a:lnTo>
                                <a:lnTo>
                                  <a:pt x="96520" y="266700"/>
                                </a:lnTo>
                                <a:lnTo>
                                  <a:pt x="99796" y="265430"/>
                                </a:lnTo>
                                <a:lnTo>
                                  <a:pt x="102387" y="269240"/>
                                </a:lnTo>
                                <a:lnTo>
                                  <a:pt x="103924" y="266700"/>
                                </a:lnTo>
                                <a:lnTo>
                                  <a:pt x="101422" y="266700"/>
                                </a:lnTo>
                                <a:lnTo>
                                  <a:pt x="101815" y="265430"/>
                                </a:lnTo>
                                <a:lnTo>
                                  <a:pt x="104635" y="262890"/>
                                </a:lnTo>
                                <a:lnTo>
                                  <a:pt x="107988" y="265023"/>
                                </a:lnTo>
                                <a:lnTo>
                                  <a:pt x="107137" y="262890"/>
                                </a:lnTo>
                                <a:lnTo>
                                  <a:pt x="106133" y="261620"/>
                                </a:lnTo>
                                <a:lnTo>
                                  <a:pt x="99301" y="265430"/>
                                </a:lnTo>
                                <a:lnTo>
                                  <a:pt x="98640" y="260350"/>
                                </a:lnTo>
                                <a:lnTo>
                                  <a:pt x="98348" y="262890"/>
                                </a:lnTo>
                                <a:lnTo>
                                  <a:pt x="95821" y="262890"/>
                                </a:lnTo>
                                <a:lnTo>
                                  <a:pt x="94411" y="265430"/>
                                </a:lnTo>
                                <a:lnTo>
                                  <a:pt x="88900" y="261620"/>
                                </a:lnTo>
                                <a:lnTo>
                                  <a:pt x="86995" y="261467"/>
                                </a:lnTo>
                                <a:lnTo>
                                  <a:pt x="86995" y="267970"/>
                                </a:lnTo>
                                <a:lnTo>
                                  <a:pt x="82778" y="272973"/>
                                </a:lnTo>
                                <a:lnTo>
                                  <a:pt x="75387" y="271907"/>
                                </a:lnTo>
                                <a:lnTo>
                                  <a:pt x="74599" y="271907"/>
                                </a:lnTo>
                                <a:lnTo>
                                  <a:pt x="73914" y="270510"/>
                                </a:lnTo>
                                <a:lnTo>
                                  <a:pt x="73202" y="273050"/>
                                </a:lnTo>
                                <a:lnTo>
                                  <a:pt x="67665" y="273050"/>
                                </a:lnTo>
                                <a:lnTo>
                                  <a:pt x="67576" y="271907"/>
                                </a:lnTo>
                                <a:lnTo>
                                  <a:pt x="67487" y="269240"/>
                                </a:lnTo>
                                <a:lnTo>
                                  <a:pt x="64795" y="266700"/>
                                </a:lnTo>
                                <a:lnTo>
                                  <a:pt x="63728" y="267220"/>
                                </a:lnTo>
                                <a:lnTo>
                                  <a:pt x="63728" y="358140"/>
                                </a:lnTo>
                                <a:lnTo>
                                  <a:pt x="61087" y="361950"/>
                                </a:lnTo>
                                <a:lnTo>
                                  <a:pt x="59524" y="361950"/>
                                </a:lnTo>
                                <a:lnTo>
                                  <a:pt x="59524" y="412750"/>
                                </a:lnTo>
                                <a:lnTo>
                                  <a:pt x="57327" y="411480"/>
                                </a:lnTo>
                                <a:lnTo>
                                  <a:pt x="55143" y="408940"/>
                                </a:lnTo>
                                <a:lnTo>
                                  <a:pt x="53136" y="411480"/>
                                </a:lnTo>
                                <a:lnTo>
                                  <a:pt x="54051" y="408940"/>
                                </a:lnTo>
                                <a:lnTo>
                                  <a:pt x="55816" y="407670"/>
                                </a:lnTo>
                                <a:lnTo>
                                  <a:pt x="58432" y="407670"/>
                                </a:lnTo>
                                <a:lnTo>
                                  <a:pt x="59524" y="412750"/>
                                </a:lnTo>
                                <a:lnTo>
                                  <a:pt x="59524" y="361950"/>
                                </a:lnTo>
                                <a:lnTo>
                                  <a:pt x="58432" y="361950"/>
                                </a:lnTo>
                                <a:lnTo>
                                  <a:pt x="58432" y="368300"/>
                                </a:lnTo>
                                <a:lnTo>
                                  <a:pt x="53416" y="368300"/>
                                </a:lnTo>
                                <a:lnTo>
                                  <a:pt x="50812" y="367030"/>
                                </a:lnTo>
                                <a:lnTo>
                                  <a:pt x="46799" y="367030"/>
                                </a:lnTo>
                                <a:lnTo>
                                  <a:pt x="47929" y="363220"/>
                                </a:lnTo>
                                <a:lnTo>
                                  <a:pt x="53454" y="364490"/>
                                </a:lnTo>
                                <a:lnTo>
                                  <a:pt x="56324" y="364490"/>
                                </a:lnTo>
                                <a:lnTo>
                                  <a:pt x="56248" y="363220"/>
                                </a:lnTo>
                                <a:lnTo>
                                  <a:pt x="56159" y="361950"/>
                                </a:lnTo>
                                <a:lnTo>
                                  <a:pt x="57759" y="361950"/>
                                </a:lnTo>
                                <a:lnTo>
                                  <a:pt x="58432" y="368300"/>
                                </a:lnTo>
                                <a:lnTo>
                                  <a:pt x="58432" y="361950"/>
                                </a:lnTo>
                                <a:lnTo>
                                  <a:pt x="61061" y="360680"/>
                                </a:lnTo>
                                <a:lnTo>
                                  <a:pt x="63728" y="358140"/>
                                </a:lnTo>
                                <a:lnTo>
                                  <a:pt x="63728" y="267220"/>
                                </a:lnTo>
                                <a:lnTo>
                                  <a:pt x="62141" y="267970"/>
                                </a:lnTo>
                                <a:lnTo>
                                  <a:pt x="61239" y="271780"/>
                                </a:lnTo>
                                <a:lnTo>
                                  <a:pt x="58432" y="267970"/>
                                </a:lnTo>
                                <a:lnTo>
                                  <a:pt x="64820" y="265430"/>
                                </a:lnTo>
                                <a:lnTo>
                                  <a:pt x="72440" y="265430"/>
                                </a:lnTo>
                                <a:lnTo>
                                  <a:pt x="80187" y="266700"/>
                                </a:lnTo>
                                <a:lnTo>
                                  <a:pt x="86995" y="267970"/>
                                </a:lnTo>
                                <a:lnTo>
                                  <a:pt x="86995" y="261467"/>
                                </a:lnTo>
                                <a:lnTo>
                                  <a:pt x="74066" y="260350"/>
                                </a:lnTo>
                                <a:lnTo>
                                  <a:pt x="69024" y="256540"/>
                                </a:lnTo>
                                <a:lnTo>
                                  <a:pt x="68846" y="256540"/>
                                </a:lnTo>
                                <a:lnTo>
                                  <a:pt x="68732" y="255270"/>
                                </a:lnTo>
                                <a:lnTo>
                                  <a:pt x="68173" y="254000"/>
                                </a:lnTo>
                                <a:lnTo>
                                  <a:pt x="70599" y="254000"/>
                                </a:lnTo>
                                <a:lnTo>
                                  <a:pt x="70078" y="248920"/>
                                </a:lnTo>
                                <a:lnTo>
                                  <a:pt x="69240" y="247650"/>
                                </a:lnTo>
                                <a:lnTo>
                                  <a:pt x="63423" y="247650"/>
                                </a:lnTo>
                                <a:lnTo>
                                  <a:pt x="62674" y="246380"/>
                                </a:lnTo>
                                <a:lnTo>
                                  <a:pt x="71589" y="246380"/>
                                </a:lnTo>
                                <a:lnTo>
                                  <a:pt x="78828" y="247650"/>
                                </a:lnTo>
                                <a:lnTo>
                                  <a:pt x="85382" y="248920"/>
                                </a:lnTo>
                                <a:lnTo>
                                  <a:pt x="92290" y="254000"/>
                                </a:lnTo>
                                <a:lnTo>
                                  <a:pt x="95097" y="254000"/>
                                </a:lnTo>
                                <a:lnTo>
                                  <a:pt x="96977" y="256540"/>
                                </a:lnTo>
                                <a:lnTo>
                                  <a:pt x="100749" y="256540"/>
                                </a:lnTo>
                                <a:lnTo>
                                  <a:pt x="99466" y="250190"/>
                                </a:lnTo>
                                <a:lnTo>
                                  <a:pt x="105829" y="252730"/>
                                </a:lnTo>
                                <a:lnTo>
                                  <a:pt x="105879" y="250190"/>
                                </a:lnTo>
                                <a:lnTo>
                                  <a:pt x="105956" y="248920"/>
                                </a:lnTo>
                                <a:lnTo>
                                  <a:pt x="106032" y="247650"/>
                                </a:lnTo>
                                <a:lnTo>
                                  <a:pt x="103847" y="246380"/>
                                </a:lnTo>
                                <a:lnTo>
                                  <a:pt x="99491" y="242570"/>
                                </a:lnTo>
                                <a:lnTo>
                                  <a:pt x="92544" y="240030"/>
                                </a:lnTo>
                                <a:lnTo>
                                  <a:pt x="84937" y="237490"/>
                                </a:lnTo>
                                <a:lnTo>
                                  <a:pt x="76428" y="234950"/>
                                </a:lnTo>
                                <a:lnTo>
                                  <a:pt x="84683" y="234950"/>
                                </a:lnTo>
                                <a:lnTo>
                                  <a:pt x="82499" y="229870"/>
                                </a:lnTo>
                                <a:lnTo>
                                  <a:pt x="92290" y="229870"/>
                                </a:lnTo>
                                <a:lnTo>
                                  <a:pt x="93903" y="236220"/>
                                </a:lnTo>
                                <a:lnTo>
                                  <a:pt x="102133" y="234950"/>
                                </a:lnTo>
                                <a:lnTo>
                                  <a:pt x="107099" y="237490"/>
                                </a:lnTo>
                                <a:lnTo>
                                  <a:pt x="107696" y="236220"/>
                                </a:lnTo>
                                <a:lnTo>
                                  <a:pt x="107810" y="234950"/>
                                </a:lnTo>
                                <a:lnTo>
                                  <a:pt x="110604" y="234950"/>
                                </a:lnTo>
                                <a:lnTo>
                                  <a:pt x="111328" y="233680"/>
                                </a:lnTo>
                                <a:lnTo>
                                  <a:pt x="104952" y="233680"/>
                                </a:lnTo>
                                <a:lnTo>
                                  <a:pt x="103924" y="229870"/>
                                </a:lnTo>
                                <a:lnTo>
                                  <a:pt x="108432" y="229870"/>
                                </a:lnTo>
                                <a:lnTo>
                                  <a:pt x="103924" y="228600"/>
                                </a:lnTo>
                                <a:lnTo>
                                  <a:pt x="105232" y="222250"/>
                                </a:lnTo>
                                <a:lnTo>
                                  <a:pt x="115062" y="224790"/>
                                </a:lnTo>
                                <a:lnTo>
                                  <a:pt x="119786" y="228600"/>
                                </a:lnTo>
                                <a:lnTo>
                                  <a:pt x="121831" y="228600"/>
                                </a:lnTo>
                                <a:lnTo>
                                  <a:pt x="122961" y="229870"/>
                                </a:lnTo>
                                <a:lnTo>
                                  <a:pt x="120205" y="231140"/>
                                </a:lnTo>
                                <a:lnTo>
                                  <a:pt x="115874" y="231140"/>
                                </a:lnTo>
                                <a:lnTo>
                                  <a:pt x="114503" y="234950"/>
                                </a:lnTo>
                                <a:lnTo>
                                  <a:pt x="124244" y="234950"/>
                                </a:lnTo>
                                <a:lnTo>
                                  <a:pt x="134962" y="236220"/>
                                </a:lnTo>
                                <a:lnTo>
                                  <a:pt x="132473" y="241300"/>
                                </a:lnTo>
                                <a:lnTo>
                                  <a:pt x="136080" y="243840"/>
                                </a:lnTo>
                                <a:lnTo>
                                  <a:pt x="143446" y="243840"/>
                                </a:lnTo>
                                <a:lnTo>
                                  <a:pt x="147294" y="247650"/>
                                </a:lnTo>
                                <a:lnTo>
                                  <a:pt x="146646" y="248920"/>
                                </a:lnTo>
                                <a:lnTo>
                                  <a:pt x="148958" y="248920"/>
                                </a:lnTo>
                                <a:lnTo>
                                  <a:pt x="150177" y="254000"/>
                                </a:lnTo>
                                <a:lnTo>
                                  <a:pt x="152565" y="256540"/>
                                </a:lnTo>
                                <a:lnTo>
                                  <a:pt x="143192" y="256540"/>
                                </a:lnTo>
                                <a:lnTo>
                                  <a:pt x="139890" y="260350"/>
                                </a:lnTo>
                                <a:lnTo>
                                  <a:pt x="142303" y="260350"/>
                                </a:lnTo>
                                <a:lnTo>
                                  <a:pt x="147294" y="260350"/>
                                </a:lnTo>
                                <a:lnTo>
                                  <a:pt x="147980" y="265023"/>
                                </a:lnTo>
                                <a:lnTo>
                                  <a:pt x="148005" y="265176"/>
                                </a:lnTo>
                                <a:lnTo>
                                  <a:pt x="148564" y="265430"/>
                                </a:lnTo>
                                <a:lnTo>
                                  <a:pt x="151079" y="267970"/>
                                </a:lnTo>
                                <a:lnTo>
                                  <a:pt x="152565" y="273050"/>
                                </a:lnTo>
                                <a:lnTo>
                                  <a:pt x="146596" y="274320"/>
                                </a:lnTo>
                                <a:lnTo>
                                  <a:pt x="140220" y="274320"/>
                                </a:lnTo>
                                <a:lnTo>
                                  <a:pt x="134188" y="273050"/>
                                </a:lnTo>
                                <a:lnTo>
                                  <a:pt x="129298" y="273050"/>
                                </a:lnTo>
                                <a:lnTo>
                                  <a:pt x="132575" y="279400"/>
                                </a:lnTo>
                                <a:lnTo>
                                  <a:pt x="139153" y="280670"/>
                                </a:lnTo>
                                <a:lnTo>
                                  <a:pt x="145288" y="284480"/>
                                </a:lnTo>
                                <a:lnTo>
                                  <a:pt x="147294" y="287020"/>
                                </a:lnTo>
                                <a:lnTo>
                                  <a:pt x="146735" y="289407"/>
                                </a:lnTo>
                                <a:lnTo>
                                  <a:pt x="151104" y="288290"/>
                                </a:lnTo>
                                <a:lnTo>
                                  <a:pt x="148348" y="292100"/>
                                </a:lnTo>
                                <a:lnTo>
                                  <a:pt x="143205" y="290830"/>
                                </a:lnTo>
                                <a:lnTo>
                                  <a:pt x="143179" y="290626"/>
                                </a:lnTo>
                                <a:lnTo>
                                  <a:pt x="142582" y="290830"/>
                                </a:lnTo>
                                <a:lnTo>
                                  <a:pt x="142455" y="290830"/>
                                </a:lnTo>
                                <a:lnTo>
                                  <a:pt x="138493" y="292100"/>
                                </a:lnTo>
                                <a:lnTo>
                                  <a:pt x="134594" y="292100"/>
                                </a:lnTo>
                                <a:lnTo>
                                  <a:pt x="136334" y="299720"/>
                                </a:lnTo>
                                <a:lnTo>
                                  <a:pt x="141706" y="303530"/>
                                </a:lnTo>
                                <a:lnTo>
                                  <a:pt x="155752" y="304800"/>
                                </a:lnTo>
                                <a:lnTo>
                                  <a:pt x="151117" y="307340"/>
                                </a:lnTo>
                                <a:lnTo>
                                  <a:pt x="143903" y="306070"/>
                                </a:lnTo>
                                <a:lnTo>
                                  <a:pt x="139890" y="309880"/>
                                </a:lnTo>
                                <a:lnTo>
                                  <a:pt x="150088" y="311150"/>
                                </a:lnTo>
                                <a:lnTo>
                                  <a:pt x="152336" y="318770"/>
                                </a:lnTo>
                                <a:lnTo>
                                  <a:pt x="156819" y="325120"/>
                                </a:lnTo>
                                <a:lnTo>
                                  <a:pt x="160591" y="322580"/>
                                </a:lnTo>
                                <a:lnTo>
                                  <a:pt x="158915" y="327660"/>
                                </a:lnTo>
                                <a:lnTo>
                                  <a:pt x="160528" y="330200"/>
                                </a:lnTo>
                                <a:lnTo>
                                  <a:pt x="166509" y="328930"/>
                                </a:lnTo>
                                <a:lnTo>
                                  <a:pt x="170548" y="331470"/>
                                </a:lnTo>
                                <a:lnTo>
                                  <a:pt x="156679" y="332740"/>
                                </a:lnTo>
                                <a:lnTo>
                                  <a:pt x="151523" y="336550"/>
                                </a:lnTo>
                                <a:lnTo>
                                  <a:pt x="159156" y="336550"/>
                                </a:lnTo>
                                <a:lnTo>
                                  <a:pt x="149237" y="341630"/>
                                </a:lnTo>
                                <a:lnTo>
                                  <a:pt x="147294" y="342900"/>
                                </a:lnTo>
                                <a:lnTo>
                                  <a:pt x="150304" y="347980"/>
                                </a:lnTo>
                                <a:lnTo>
                                  <a:pt x="148005" y="344170"/>
                                </a:lnTo>
                                <a:lnTo>
                                  <a:pt x="144119" y="347980"/>
                                </a:lnTo>
                                <a:lnTo>
                                  <a:pt x="150190" y="351790"/>
                                </a:lnTo>
                                <a:lnTo>
                                  <a:pt x="157149" y="358140"/>
                                </a:lnTo>
                                <a:lnTo>
                                  <a:pt x="161290" y="364490"/>
                                </a:lnTo>
                                <a:lnTo>
                                  <a:pt x="158915" y="374650"/>
                                </a:lnTo>
                                <a:lnTo>
                                  <a:pt x="183502" y="374650"/>
                                </a:lnTo>
                                <a:lnTo>
                                  <a:pt x="192900" y="381000"/>
                                </a:lnTo>
                                <a:lnTo>
                                  <a:pt x="201218" y="386080"/>
                                </a:lnTo>
                                <a:lnTo>
                                  <a:pt x="190157" y="383540"/>
                                </a:lnTo>
                                <a:lnTo>
                                  <a:pt x="180606" y="382270"/>
                                </a:lnTo>
                                <a:lnTo>
                                  <a:pt x="171323" y="382270"/>
                                </a:lnTo>
                                <a:lnTo>
                                  <a:pt x="161036" y="386080"/>
                                </a:lnTo>
                                <a:lnTo>
                                  <a:pt x="164084" y="387350"/>
                                </a:lnTo>
                                <a:lnTo>
                                  <a:pt x="176301" y="387350"/>
                                </a:lnTo>
                                <a:lnTo>
                                  <a:pt x="181127" y="388620"/>
                                </a:lnTo>
                                <a:lnTo>
                                  <a:pt x="178866" y="392430"/>
                                </a:lnTo>
                                <a:lnTo>
                                  <a:pt x="173380" y="389890"/>
                                </a:lnTo>
                                <a:lnTo>
                                  <a:pt x="165684" y="389890"/>
                                </a:lnTo>
                                <a:lnTo>
                                  <a:pt x="168046" y="392430"/>
                                </a:lnTo>
                                <a:lnTo>
                                  <a:pt x="176898" y="392430"/>
                                </a:lnTo>
                                <a:lnTo>
                                  <a:pt x="177800" y="393700"/>
                                </a:lnTo>
                                <a:lnTo>
                                  <a:pt x="183642" y="389890"/>
                                </a:lnTo>
                                <a:lnTo>
                                  <a:pt x="184302" y="393700"/>
                                </a:lnTo>
                                <a:lnTo>
                                  <a:pt x="181698" y="400126"/>
                                </a:lnTo>
                                <a:lnTo>
                                  <a:pt x="180530" y="406400"/>
                                </a:lnTo>
                                <a:lnTo>
                                  <a:pt x="178968" y="412750"/>
                                </a:lnTo>
                                <a:lnTo>
                                  <a:pt x="178549" y="414020"/>
                                </a:lnTo>
                                <a:lnTo>
                                  <a:pt x="173723" y="417830"/>
                                </a:lnTo>
                                <a:lnTo>
                                  <a:pt x="182714" y="415290"/>
                                </a:lnTo>
                                <a:lnTo>
                                  <a:pt x="189915" y="417830"/>
                                </a:lnTo>
                                <a:lnTo>
                                  <a:pt x="196164" y="419100"/>
                                </a:lnTo>
                                <a:lnTo>
                                  <a:pt x="202272" y="424180"/>
                                </a:lnTo>
                                <a:lnTo>
                                  <a:pt x="199047" y="425538"/>
                                </a:lnTo>
                                <a:lnTo>
                                  <a:pt x="190309" y="425538"/>
                                </a:lnTo>
                                <a:lnTo>
                                  <a:pt x="188531" y="430530"/>
                                </a:lnTo>
                                <a:lnTo>
                                  <a:pt x="195427" y="431800"/>
                                </a:lnTo>
                                <a:lnTo>
                                  <a:pt x="203174" y="433070"/>
                                </a:lnTo>
                                <a:lnTo>
                                  <a:pt x="210464" y="434340"/>
                                </a:lnTo>
                                <a:lnTo>
                                  <a:pt x="216014" y="438150"/>
                                </a:lnTo>
                                <a:lnTo>
                                  <a:pt x="214795" y="436880"/>
                                </a:lnTo>
                                <a:lnTo>
                                  <a:pt x="214858" y="434340"/>
                                </a:lnTo>
                                <a:lnTo>
                                  <a:pt x="214960" y="433070"/>
                                </a:lnTo>
                                <a:lnTo>
                                  <a:pt x="219278" y="431800"/>
                                </a:lnTo>
                                <a:lnTo>
                                  <a:pt x="230898" y="431800"/>
                                </a:lnTo>
                                <a:lnTo>
                                  <a:pt x="231597" y="433070"/>
                                </a:lnTo>
                                <a:lnTo>
                                  <a:pt x="232943" y="431800"/>
                                </a:lnTo>
                                <a:lnTo>
                                  <a:pt x="234162" y="431800"/>
                                </a:lnTo>
                                <a:lnTo>
                                  <a:pt x="233997" y="430530"/>
                                </a:lnTo>
                                <a:lnTo>
                                  <a:pt x="234645" y="426720"/>
                                </a:lnTo>
                                <a:lnTo>
                                  <a:pt x="232943" y="422910"/>
                                </a:lnTo>
                                <a:lnTo>
                                  <a:pt x="232943" y="430530"/>
                                </a:lnTo>
                                <a:lnTo>
                                  <a:pt x="230619" y="427990"/>
                                </a:lnTo>
                                <a:lnTo>
                                  <a:pt x="229463" y="425538"/>
                                </a:lnTo>
                                <a:lnTo>
                                  <a:pt x="226339" y="425538"/>
                                </a:lnTo>
                                <a:lnTo>
                                  <a:pt x="225628" y="430530"/>
                                </a:lnTo>
                                <a:lnTo>
                                  <a:pt x="218592" y="427990"/>
                                </a:lnTo>
                                <a:lnTo>
                                  <a:pt x="214960" y="426720"/>
                                </a:lnTo>
                                <a:lnTo>
                                  <a:pt x="217030" y="420370"/>
                                </a:lnTo>
                                <a:lnTo>
                                  <a:pt x="223850" y="419100"/>
                                </a:lnTo>
                                <a:lnTo>
                                  <a:pt x="232943" y="420370"/>
                                </a:lnTo>
                                <a:lnTo>
                                  <a:pt x="232943" y="421640"/>
                                </a:lnTo>
                                <a:lnTo>
                                  <a:pt x="235064" y="420370"/>
                                </a:lnTo>
                                <a:lnTo>
                                  <a:pt x="240626" y="420370"/>
                                </a:lnTo>
                                <a:lnTo>
                                  <a:pt x="248335" y="421640"/>
                                </a:lnTo>
                                <a:lnTo>
                                  <a:pt x="248843" y="420370"/>
                                </a:lnTo>
                                <a:lnTo>
                                  <a:pt x="249351" y="419100"/>
                                </a:lnTo>
                                <a:lnTo>
                                  <a:pt x="249821" y="419100"/>
                                </a:lnTo>
                                <a:lnTo>
                                  <a:pt x="249237" y="417830"/>
                                </a:lnTo>
                                <a:lnTo>
                                  <a:pt x="248615" y="415290"/>
                                </a:lnTo>
                                <a:lnTo>
                                  <a:pt x="246926" y="415290"/>
                                </a:lnTo>
                                <a:lnTo>
                                  <a:pt x="240982" y="415290"/>
                                </a:lnTo>
                                <a:lnTo>
                                  <a:pt x="237794" y="417830"/>
                                </a:lnTo>
                                <a:lnTo>
                                  <a:pt x="234010" y="414020"/>
                                </a:lnTo>
                                <a:lnTo>
                                  <a:pt x="236321" y="411480"/>
                                </a:lnTo>
                                <a:lnTo>
                                  <a:pt x="244271" y="414020"/>
                                </a:lnTo>
                                <a:lnTo>
                                  <a:pt x="247129" y="414020"/>
                                </a:lnTo>
                                <a:lnTo>
                                  <a:pt x="246926" y="415290"/>
                                </a:lnTo>
                                <a:lnTo>
                                  <a:pt x="247332" y="414020"/>
                                </a:lnTo>
                                <a:lnTo>
                                  <a:pt x="247751" y="411480"/>
                                </a:lnTo>
                                <a:lnTo>
                                  <a:pt x="236931" y="406400"/>
                                </a:lnTo>
                                <a:lnTo>
                                  <a:pt x="232943" y="401320"/>
                                </a:lnTo>
                                <a:lnTo>
                                  <a:pt x="233553" y="400126"/>
                                </a:lnTo>
                                <a:lnTo>
                                  <a:pt x="233324" y="398780"/>
                                </a:lnTo>
                                <a:lnTo>
                                  <a:pt x="232905" y="396811"/>
                                </a:lnTo>
                                <a:lnTo>
                                  <a:pt x="232905" y="414020"/>
                                </a:lnTo>
                                <a:lnTo>
                                  <a:pt x="226428" y="417830"/>
                                </a:lnTo>
                                <a:lnTo>
                                  <a:pt x="224485" y="415290"/>
                                </a:lnTo>
                                <a:lnTo>
                                  <a:pt x="222554" y="414020"/>
                                </a:lnTo>
                                <a:lnTo>
                                  <a:pt x="218694" y="412750"/>
                                </a:lnTo>
                                <a:lnTo>
                                  <a:pt x="204647" y="411480"/>
                                </a:lnTo>
                                <a:lnTo>
                                  <a:pt x="196011" y="414020"/>
                                </a:lnTo>
                                <a:lnTo>
                                  <a:pt x="191693" y="407670"/>
                                </a:lnTo>
                                <a:lnTo>
                                  <a:pt x="202387" y="406400"/>
                                </a:lnTo>
                                <a:lnTo>
                                  <a:pt x="213677" y="406400"/>
                                </a:lnTo>
                                <a:lnTo>
                                  <a:pt x="224294" y="407670"/>
                                </a:lnTo>
                                <a:lnTo>
                                  <a:pt x="230771" y="412750"/>
                                </a:lnTo>
                                <a:lnTo>
                                  <a:pt x="232905" y="414020"/>
                                </a:lnTo>
                                <a:lnTo>
                                  <a:pt x="232905" y="396811"/>
                                </a:lnTo>
                                <a:lnTo>
                                  <a:pt x="232841" y="396506"/>
                                </a:lnTo>
                                <a:lnTo>
                                  <a:pt x="232498" y="398780"/>
                                </a:lnTo>
                                <a:lnTo>
                                  <a:pt x="231889" y="401320"/>
                                </a:lnTo>
                                <a:lnTo>
                                  <a:pt x="226466" y="400126"/>
                                </a:lnTo>
                                <a:lnTo>
                                  <a:pt x="226237" y="400126"/>
                                </a:lnTo>
                                <a:lnTo>
                                  <a:pt x="221551" y="394970"/>
                                </a:lnTo>
                                <a:lnTo>
                                  <a:pt x="218135" y="389890"/>
                                </a:lnTo>
                                <a:lnTo>
                                  <a:pt x="217855" y="387350"/>
                                </a:lnTo>
                                <a:lnTo>
                                  <a:pt x="220256" y="387350"/>
                                </a:lnTo>
                                <a:lnTo>
                                  <a:pt x="220510" y="387184"/>
                                </a:lnTo>
                                <a:lnTo>
                                  <a:pt x="220395" y="386080"/>
                                </a:lnTo>
                                <a:lnTo>
                                  <a:pt x="220281" y="384810"/>
                                </a:lnTo>
                                <a:lnTo>
                                  <a:pt x="220256" y="383540"/>
                                </a:lnTo>
                                <a:lnTo>
                                  <a:pt x="228231" y="383540"/>
                                </a:lnTo>
                                <a:lnTo>
                                  <a:pt x="230708" y="387184"/>
                                </a:lnTo>
                                <a:lnTo>
                                  <a:pt x="230822" y="387350"/>
                                </a:lnTo>
                                <a:lnTo>
                                  <a:pt x="230060" y="391160"/>
                                </a:lnTo>
                                <a:lnTo>
                                  <a:pt x="230822" y="392430"/>
                                </a:lnTo>
                                <a:lnTo>
                                  <a:pt x="230593" y="393700"/>
                                </a:lnTo>
                                <a:lnTo>
                                  <a:pt x="230479" y="394970"/>
                                </a:lnTo>
                                <a:lnTo>
                                  <a:pt x="232854" y="396265"/>
                                </a:lnTo>
                                <a:lnTo>
                                  <a:pt x="232156" y="394970"/>
                                </a:lnTo>
                                <a:lnTo>
                                  <a:pt x="231597" y="393700"/>
                                </a:lnTo>
                                <a:lnTo>
                                  <a:pt x="235521" y="393700"/>
                                </a:lnTo>
                                <a:lnTo>
                                  <a:pt x="234619" y="392430"/>
                                </a:lnTo>
                                <a:lnTo>
                                  <a:pt x="238213" y="389890"/>
                                </a:lnTo>
                                <a:lnTo>
                                  <a:pt x="243116" y="392430"/>
                                </a:lnTo>
                                <a:lnTo>
                                  <a:pt x="243001" y="391160"/>
                                </a:lnTo>
                                <a:lnTo>
                                  <a:pt x="242887" y="389890"/>
                                </a:lnTo>
                                <a:lnTo>
                                  <a:pt x="242671" y="388620"/>
                                </a:lnTo>
                                <a:lnTo>
                                  <a:pt x="242455" y="387350"/>
                                </a:lnTo>
                                <a:lnTo>
                                  <a:pt x="239585" y="387350"/>
                                </a:lnTo>
                                <a:lnTo>
                                  <a:pt x="234061" y="388620"/>
                                </a:lnTo>
                                <a:lnTo>
                                  <a:pt x="232943" y="387350"/>
                                </a:lnTo>
                                <a:lnTo>
                                  <a:pt x="232384" y="384810"/>
                                </a:lnTo>
                                <a:lnTo>
                                  <a:pt x="232321" y="383540"/>
                                </a:lnTo>
                                <a:lnTo>
                                  <a:pt x="231736" y="382270"/>
                                </a:lnTo>
                                <a:lnTo>
                                  <a:pt x="235927" y="382270"/>
                                </a:lnTo>
                                <a:lnTo>
                                  <a:pt x="240334" y="374650"/>
                                </a:lnTo>
                                <a:lnTo>
                                  <a:pt x="246227" y="374650"/>
                                </a:lnTo>
                                <a:lnTo>
                                  <a:pt x="260819" y="377190"/>
                                </a:lnTo>
                                <a:lnTo>
                                  <a:pt x="265722" y="375920"/>
                                </a:lnTo>
                                <a:lnTo>
                                  <a:pt x="263258" y="374650"/>
                                </a:lnTo>
                                <a:lnTo>
                                  <a:pt x="260807" y="374650"/>
                                </a:lnTo>
                                <a:lnTo>
                                  <a:pt x="254317" y="373380"/>
                                </a:lnTo>
                                <a:lnTo>
                                  <a:pt x="242138" y="368300"/>
                                </a:lnTo>
                                <a:lnTo>
                                  <a:pt x="232613" y="368300"/>
                                </a:lnTo>
                                <a:lnTo>
                                  <a:pt x="232714" y="367030"/>
                                </a:lnTo>
                                <a:lnTo>
                                  <a:pt x="232829" y="363220"/>
                                </a:lnTo>
                                <a:lnTo>
                                  <a:pt x="232943" y="361950"/>
                                </a:lnTo>
                                <a:lnTo>
                                  <a:pt x="236905" y="360680"/>
                                </a:lnTo>
                                <a:lnTo>
                                  <a:pt x="240233" y="363220"/>
                                </a:lnTo>
                                <a:lnTo>
                                  <a:pt x="242455" y="361950"/>
                                </a:lnTo>
                                <a:lnTo>
                                  <a:pt x="238988" y="361950"/>
                                </a:lnTo>
                                <a:lnTo>
                                  <a:pt x="237197" y="358140"/>
                                </a:lnTo>
                                <a:lnTo>
                                  <a:pt x="232943" y="360680"/>
                                </a:lnTo>
                                <a:lnTo>
                                  <a:pt x="233108" y="358140"/>
                                </a:lnTo>
                                <a:lnTo>
                                  <a:pt x="233451" y="355600"/>
                                </a:lnTo>
                                <a:lnTo>
                                  <a:pt x="231038" y="355600"/>
                                </a:lnTo>
                                <a:lnTo>
                                  <a:pt x="231889" y="351790"/>
                                </a:lnTo>
                                <a:lnTo>
                                  <a:pt x="240842" y="351790"/>
                                </a:lnTo>
                                <a:lnTo>
                                  <a:pt x="256197" y="355600"/>
                                </a:lnTo>
                                <a:lnTo>
                                  <a:pt x="261581" y="351790"/>
                                </a:lnTo>
                                <a:lnTo>
                                  <a:pt x="273951" y="351790"/>
                                </a:lnTo>
                                <a:lnTo>
                                  <a:pt x="278422" y="350520"/>
                                </a:lnTo>
                                <a:lnTo>
                                  <a:pt x="267322" y="349250"/>
                                </a:lnTo>
                                <a:lnTo>
                                  <a:pt x="232943" y="349250"/>
                                </a:lnTo>
                                <a:lnTo>
                                  <a:pt x="240499" y="345440"/>
                                </a:lnTo>
                                <a:lnTo>
                                  <a:pt x="250977" y="347980"/>
                                </a:lnTo>
                                <a:lnTo>
                                  <a:pt x="251320" y="345440"/>
                                </a:lnTo>
                                <a:lnTo>
                                  <a:pt x="253034" y="339090"/>
                                </a:lnTo>
                                <a:lnTo>
                                  <a:pt x="251777" y="337820"/>
                                </a:lnTo>
                                <a:lnTo>
                                  <a:pt x="249262" y="336550"/>
                                </a:lnTo>
                                <a:lnTo>
                                  <a:pt x="243408" y="335280"/>
                                </a:lnTo>
                                <a:lnTo>
                                  <a:pt x="237070" y="332740"/>
                                </a:lnTo>
                                <a:lnTo>
                                  <a:pt x="231889" y="330200"/>
                                </a:lnTo>
                                <a:lnTo>
                                  <a:pt x="231889" y="326390"/>
                                </a:lnTo>
                                <a:lnTo>
                                  <a:pt x="259359" y="326390"/>
                                </a:lnTo>
                                <a:lnTo>
                                  <a:pt x="271513" y="330200"/>
                                </a:lnTo>
                                <a:lnTo>
                                  <a:pt x="276631" y="333095"/>
                                </a:lnTo>
                                <a:lnTo>
                                  <a:pt x="275082" y="336550"/>
                                </a:lnTo>
                                <a:lnTo>
                                  <a:pt x="274193" y="336550"/>
                                </a:lnTo>
                                <a:lnTo>
                                  <a:pt x="279501" y="337820"/>
                                </a:lnTo>
                                <a:lnTo>
                                  <a:pt x="283768" y="336550"/>
                                </a:lnTo>
                                <a:lnTo>
                                  <a:pt x="286867" y="336550"/>
                                </a:lnTo>
                                <a:lnTo>
                                  <a:pt x="287185" y="335280"/>
                                </a:lnTo>
                                <a:lnTo>
                                  <a:pt x="287451" y="333095"/>
                                </a:lnTo>
                                <a:lnTo>
                                  <a:pt x="287502" y="332740"/>
                                </a:lnTo>
                                <a:lnTo>
                                  <a:pt x="287756" y="332740"/>
                                </a:lnTo>
                                <a:lnTo>
                                  <a:pt x="287820" y="331470"/>
                                </a:lnTo>
                                <a:lnTo>
                                  <a:pt x="283400" y="332740"/>
                                </a:lnTo>
                                <a:lnTo>
                                  <a:pt x="283705" y="330200"/>
                                </a:lnTo>
                                <a:lnTo>
                                  <a:pt x="286880" y="330200"/>
                                </a:lnTo>
                                <a:lnTo>
                                  <a:pt x="287934" y="328930"/>
                                </a:lnTo>
                                <a:lnTo>
                                  <a:pt x="286423" y="326390"/>
                                </a:lnTo>
                                <a:lnTo>
                                  <a:pt x="284911" y="325120"/>
                                </a:lnTo>
                                <a:lnTo>
                                  <a:pt x="272935" y="320040"/>
                                </a:lnTo>
                                <a:lnTo>
                                  <a:pt x="263283" y="322580"/>
                                </a:lnTo>
                                <a:lnTo>
                                  <a:pt x="255155" y="325120"/>
                                </a:lnTo>
                                <a:lnTo>
                                  <a:pt x="249377" y="322580"/>
                                </a:lnTo>
                                <a:lnTo>
                                  <a:pt x="242785" y="317500"/>
                                </a:lnTo>
                                <a:lnTo>
                                  <a:pt x="236550" y="313690"/>
                                </a:lnTo>
                                <a:lnTo>
                                  <a:pt x="231889" y="309880"/>
                                </a:lnTo>
                                <a:lnTo>
                                  <a:pt x="233172" y="307340"/>
                                </a:lnTo>
                                <a:lnTo>
                                  <a:pt x="238302" y="303530"/>
                                </a:lnTo>
                                <a:lnTo>
                                  <a:pt x="247954" y="299720"/>
                                </a:lnTo>
                                <a:lnTo>
                                  <a:pt x="257479" y="301879"/>
                                </a:lnTo>
                                <a:lnTo>
                                  <a:pt x="268897" y="304800"/>
                                </a:lnTo>
                                <a:lnTo>
                                  <a:pt x="269303" y="302310"/>
                                </a:lnTo>
                                <a:lnTo>
                                  <a:pt x="269938" y="298450"/>
                                </a:lnTo>
                                <a:lnTo>
                                  <a:pt x="264922" y="299720"/>
                                </a:lnTo>
                                <a:lnTo>
                                  <a:pt x="264807" y="298450"/>
                                </a:lnTo>
                                <a:lnTo>
                                  <a:pt x="270789" y="294640"/>
                                </a:lnTo>
                                <a:lnTo>
                                  <a:pt x="284365" y="298450"/>
                                </a:lnTo>
                                <a:lnTo>
                                  <a:pt x="291096" y="297180"/>
                                </a:lnTo>
                                <a:lnTo>
                                  <a:pt x="284086" y="294640"/>
                                </a:lnTo>
                                <a:lnTo>
                                  <a:pt x="277088" y="293370"/>
                                </a:lnTo>
                                <a:lnTo>
                                  <a:pt x="275412" y="292100"/>
                                </a:lnTo>
                                <a:lnTo>
                                  <a:pt x="273735" y="292100"/>
                                </a:lnTo>
                                <a:lnTo>
                                  <a:pt x="272199" y="290830"/>
                                </a:lnTo>
                                <a:lnTo>
                                  <a:pt x="278726" y="290830"/>
                                </a:lnTo>
                                <a:lnTo>
                                  <a:pt x="284467" y="288290"/>
                                </a:lnTo>
                                <a:lnTo>
                                  <a:pt x="286715" y="287020"/>
                                </a:lnTo>
                                <a:lnTo>
                                  <a:pt x="288975" y="285750"/>
                                </a:lnTo>
                                <a:lnTo>
                                  <a:pt x="290055" y="285750"/>
                                </a:lnTo>
                                <a:lnTo>
                                  <a:pt x="282892" y="282587"/>
                                </a:lnTo>
                                <a:lnTo>
                                  <a:pt x="282892" y="285750"/>
                                </a:lnTo>
                                <a:lnTo>
                                  <a:pt x="280416" y="285750"/>
                                </a:lnTo>
                                <a:lnTo>
                                  <a:pt x="272732" y="287020"/>
                                </a:lnTo>
                                <a:lnTo>
                                  <a:pt x="265760" y="287020"/>
                                </a:lnTo>
                                <a:lnTo>
                                  <a:pt x="259372" y="285750"/>
                                </a:lnTo>
                                <a:lnTo>
                                  <a:pt x="266725" y="281940"/>
                                </a:lnTo>
                                <a:lnTo>
                                  <a:pt x="282892" y="285750"/>
                                </a:lnTo>
                                <a:lnTo>
                                  <a:pt x="282892" y="282587"/>
                                </a:lnTo>
                                <a:lnTo>
                                  <a:pt x="281457" y="281940"/>
                                </a:lnTo>
                                <a:lnTo>
                                  <a:pt x="273342" y="279400"/>
                                </a:lnTo>
                                <a:lnTo>
                                  <a:pt x="268973" y="278130"/>
                                </a:lnTo>
                                <a:lnTo>
                                  <a:pt x="266788" y="275590"/>
                                </a:lnTo>
                                <a:lnTo>
                                  <a:pt x="270471" y="273050"/>
                                </a:lnTo>
                                <a:lnTo>
                                  <a:pt x="267716" y="273050"/>
                                </a:lnTo>
                                <a:lnTo>
                                  <a:pt x="264693" y="267970"/>
                                </a:lnTo>
                                <a:lnTo>
                                  <a:pt x="267995" y="266700"/>
                                </a:lnTo>
                                <a:lnTo>
                                  <a:pt x="269735" y="266700"/>
                                </a:lnTo>
                                <a:lnTo>
                                  <a:pt x="267335" y="262890"/>
                                </a:lnTo>
                                <a:lnTo>
                                  <a:pt x="272072" y="261620"/>
                                </a:lnTo>
                                <a:lnTo>
                                  <a:pt x="264706" y="261620"/>
                                </a:lnTo>
                                <a:lnTo>
                                  <a:pt x="263613" y="260350"/>
                                </a:lnTo>
                                <a:lnTo>
                                  <a:pt x="274802" y="259080"/>
                                </a:lnTo>
                                <a:lnTo>
                                  <a:pt x="285648" y="259080"/>
                                </a:lnTo>
                                <a:lnTo>
                                  <a:pt x="295770" y="256540"/>
                                </a:lnTo>
                                <a:lnTo>
                                  <a:pt x="304863" y="254000"/>
                                </a:lnTo>
                                <a:lnTo>
                                  <a:pt x="289077" y="250190"/>
                                </a:lnTo>
                                <a:lnTo>
                                  <a:pt x="256603" y="246380"/>
                                </a:lnTo>
                                <a:lnTo>
                                  <a:pt x="256197" y="246329"/>
                                </a:lnTo>
                                <a:lnTo>
                                  <a:pt x="256197" y="298450"/>
                                </a:lnTo>
                                <a:lnTo>
                                  <a:pt x="245275" y="298450"/>
                                </a:lnTo>
                                <a:lnTo>
                                  <a:pt x="242938" y="297180"/>
                                </a:lnTo>
                                <a:lnTo>
                                  <a:pt x="236118" y="293370"/>
                                </a:lnTo>
                                <a:lnTo>
                                  <a:pt x="241630" y="292100"/>
                                </a:lnTo>
                                <a:lnTo>
                                  <a:pt x="254393" y="292100"/>
                                </a:lnTo>
                                <a:lnTo>
                                  <a:pt x="256197" y="298450"/>
                                </a:lnTo>
                                <a:lnTo>
                                  <a:pt x="256197" y="246329"/>
                                </a:lnTo>
                                <a:lnTo>
                                  <a:pt x="239293" y="243840"/>
                                </a:lnTo>
                                <a:lnTo>
                                  <a:pt x="243230" y="242570"/>
                                </a:lnTo>
                                <a:lnTo>
                                  <a:pt x="250926" y="242570"/>
                                </a:lnTo>
                                <a:lnTo>
                                  <a:pt x="254533" y="241300"/>
                                </a:lnTo>
                                <a:lnTo>
                                  <a:pt x="268986" y="241300"/>
                                </a:lnTo>
                                <a:lnTo>
                                  <a:pt x="273126" y="236220"/>
                                </a:lnTo>
                                <a:lnTo>
                                  <a:pt x="275018" y="236220"/>
                                </a:lnTo>
                                <a:lnTo>
                                  <a:pt x="277520" y="241300"/>
                                </a:lnTo>
                                <a:lnTo>
                                  <a:pt x="278422" y="236220"/>
                                </a:lnTo>
                                <a:lnTo>
                                  <a:pt x="273761" y="234950"/>
                                </a:lnTo>
                                <a:lnTo>
                                  <a:pt x="286232" y="236220"/>
                                </a:lnTo>
                                <a:lnTo>
                                  <a:pt x="280047" y="234950"/>
                                </a:lnTo>
                                <a:lnTo>
                                  <a:pt x="276288" y="234950"/>
                                </a:lnTo>
                                <a:lnTo>
                                  <a:pt x="278638" y="229870"/>
                                </a:lnTo>
                                <a:lnTo>
                                  <a:pt x="279425" y="228600"/>
                                </a:lnTo>
                                <a:lnTo>
                                  <a:pt x="276148" y="228600"/>
                                </a:lnTo>
                                <a:lnTo>
                                  <a:pt x="273126" y="229870"/>
                                </a:lnTo>
                                <a:lnTo>
                                  <a:pt x="263982" y="228600"/>
                                </a:lnTo>
                                <a:lnTo>
                                  <a:pt x="261493" y="228600"/>
                                </a:lnTo>
                                <a:lnTo>
                                  <a:pt x="261493" y="234950"/>
                                </a:lnTo>
                                <a:lnTo>
                                  <a:pt x="254533" y="237490"/>
                                </a:lnTo>
                                <a:lnTo>
                                  <a:pt x="236601" y="237490"/>
                                </a:lnTo>
                                <a:lnTo>
                                  <a:pt x="236118" y="237312"/>
                                </a:lnTo>
                                <a:lnTo>
                                  <a:pt x="236118" y="240030"/>
                                </a:lnTo>
                                <a:lnTo>
                                  <a:pt x="236093" y="240169"/>
                                </a:lnTo>
                                <a:lnTo>
                                  <a:pt x="235978" y="241300"/>
                                </a:lnTo>
                                <a:lnTo>
                                  <a:pt x="233794" y="241300"/>
                                </a:lnTo>
                                <a:lnTo>
                                  <a:pt x="231622" y="240030"/>
                                </a:lnTo>
                                <a:lnTo>
                                  <a:pt x="229768" y="241300"/>
                                </a:lnTo>
                                <a:lnTo>
                                  <a:pt x="229831" y="240030"/>
                                </a:lnTo>
                                <a:lnTo>
                                  <a:pt x="229908" y="237490"/>
                                </a:lnTo>
                                <a:lnTo>
                                  <a:pt x="234251" y="240030"/>
                                </a:lnTo>
                                <a:lnTo>
                                  <a:pt x="236118" y="240030"/>
                                </a:lnTo>
                                <a:lnTo>
                                  <a:pt x="236118" y="237312"/>
                                </a:lnTo>
                                <a:lnTo>
                                  <a:pt x="229768" y="234950"/>
                                </a:lnTo>
                                <a:lnTo>
                                  <a:pt x="229768" y="233680"/>
                                </a:lnTo>
                                <a:lnTo>
                                  <a:pt x="229768" y="231140"/>
                                </a:lnTo>
                                <a:lnTo>
                                  <a:pt x="238874" y="231140"/>
                                </a:lnTo>
                                <a:lnTo>
                                  <a:pt x="253631" y="234950"/>
                                </a:lnTo>
                                <a:lnTo>
                                  <a:pt x="261493" y="234950"/>
                                </a:lnTo>
                                <a:lnTo>
                                  <a:pt x="261493" y="228600"/>
                                </a:lnTo>
                                <a:lnTo>
                                  <a:pt x="240487" y="228600"/>
                                </a:lnTo>
                                <a:lnTo>
                                  <a:pt x="229768" y="227330"/>
                                </a:lnTo>
                                <a:lnTo>
                                  <a:pt x="230454" y="222250"/>
                                </a:lnTo>
                                <a:lnTo>
                                  <a:pt x="229755" y="218440"/>
                                </a:lnTo>
                                <a:lnTo>
                                  <a:pt x="229057" y="215900"/>
                                </a:lnTo>
                                <a:lnTo>
                                  <a:pt x="228714" y="215265"/>
                                </a:lnTo>
                                <a:lnTo>
                                  <a:pt x="228714" y="350520"/>
                                </a:lnTo>
                                <a:lnTo>
                                  <a:pt x="228714" y="358140"/>
                                </a:lnTo>
                                <a:lnTo>
                                  <a:pt x="226555" y="356870"/>
                                </a:lnTo>
                                <a:lnTo>
                                  <a:pt x="224396" y="355600"/>
                                </a:lnTo>
                                <a:lnTo>
                                  <a:pt x="217436" y="356870"/>
                                </a:lnTo>
                                <a:lnTo>
                                  <a:pt x="213906" y="355600"/>
                                </a:lnTo>
                                <a:lnTo>
                                  <a:pt x="214871" y="351790"/>
                                </a:lnTo>
                                <a:lnTo>
                                  <a:pt x="215849" y="349250"/>
                                </a:lnTo>
                                <a:lnTo>
                                  <a:pt x="222834" y="350520"/>
                                </a:lnTo>
                                <a:lnTo>
                                  <a:pt x="228714" y="350520"/>
                                </a:lnTo>
                                <a:lnTo>
                                  <a:pt x="228714" y="215265"/>
                                </a:lnTo>
                                <a:lnTo>
                                  <a:pt x="228371" y="214630"/>
                                </a:lnTo>
                                <a:lnTo>
                                  <a:pt x="230822" y="209550"/>
                                </a:lnTo>
                                <a:lnTo>
                                  <a:pt x="239737" y="212090"/>
                                </a:lnTo>
                                <a:lnTo>
                                  <a:pt x="268897" y="215900"/>
                                </a:lnTo>
                                <a:lnTo>
                                  <a:pt x="268274" y="218440"/>
                                </a:lnTo>
                                <a:lnTo>
                                  <a:pt x="263880" y="215900"/>
                                </a:lnTo>
                                <a:lnTo>
                                  <a:pt x="263613" y="218440"/>
                                </a:lnTo>
                                <a:lnTo>
                                  <a:pt x="270814" y="220980"/>
                                </a:lnTo>
                                <a:lnTo>
                                  <a:pt x="278269" y="220980"/>
                                </a:lnTo>
                                <a:lnTo>
                                  <a:pt x="285813" y="222250"/>
                                </a:lnTo>
                                <a:lnTo>
                                  <a:pt x="285851" y="218440"/>
                                </a:lnTo>
                                <a:lnTo>
                                  <a:pt x="285940" y="214630"/>
                                </a:lnTo>
                                <a:lnTo>
                                  <a:pt x="294563" y="215900"/>
                                </a:lnTo>
                                <a:lnTo>
                                  <a:pt x="295021" y="214630"/>
                                </a:lnTo>
                                <a:lnTo>
                                  <a:pt x="296392" y="209550"/>
                                </a:lnTo>
                                <a:lnTo>
                                  <a:pt x="283972" y="207314"/>
                                </a:lnTo>
                                <a:lnTo>
                                  <a:pt x="283502" y="207314"/>
                                </a:lnTo>
                                <a:lnTo>
                                  <a:pt x="267182" y="203200"/>
                                </a:lnTo>
                                <a:lnTo>
                                  <a:pt x="251650" y="201930"/>
                                </a:lnTo>
                                <a:lnTo>
                                  <a:pt x="236118" y="201930"/>
                                </a:lnTo>
                                <a:lnTo>
                                  <a:pt x="240030" y="198120"/>
                                </a:lnTo>
                                <a:lnTo>
                                  <a:pt x="247865" y="199390"/>
                                </a:lnTo>
                                <a:lnTo>
                                  <a:pt x="249910" y="198120"/>
                                </a:lnTo>
                                <a:lnTo>
                                  <a:pt x="251980" y="196850"/>
                                </a:lnTo>
                                <a:lnTo>
                                  <a:pt x="251333" y="195580"/>
                                </a:lnTo>
                                <a:lnTo>
                                  <a:pt x="247904" y="196850"/>
                                </a:lnTo>
                                <a:lnTo>
                                  <a:pt x="247751" y="195580"/>
                                </a:lnTo>
                                <a:lnTo>
                                  <a:pt x="251333" y="195580"/>
                                </a:lnTo>
                                <a:lnTo>
                                  <a:pt x="254266" y="195580"/>
                                </a:lnTo>
                                <a:lnTo>
                                  <a:pt x="260184" y="193040"/>
                                </a:lnTo>
                                <a:lnTo>
                                  <a:pt x="265696" y="191770"/>
                                </a:lnTo>
                                <a:lnTo>
                                  <a:pt x="271018" y="193040"/>
                                </a:lnTo>
                                <a:lnTo>
                                  <a:pt x="268503" y="193040"/>
                                </a:lnTo>
                                <a:lnTo>
                                  <a:pt x="268897" y="196850"/>
                                </a:lnTo>
                                <a:lnTo>
                                  <a:pt x="310146" y="201930"/>
                                </a:lnTo>
                                <a:lnTo>
                                  <a:pt x="308902" y="201930"/>
                                </a:lnTo>
                                <a:lnTo>
                                  <a:pt x="307733" y="203200"/>
                                </a:lnTo>
                                <a:lnTo>
                                  <a:pt x="313690" y="203200"/>
                                </a:lnTo>
                                <a:lnTo>
                                  <a:pt x="313753" y="204470"/>
                                </a:lnTo>
                                <a:lnTo>
                                  <a:pt x="313855" y="207314"/>
                                </a:lnTo>
                                <a:lnTo>
                                  <a:pt x="313931" y="208280"/>
                                </a:lnTo>
                                <a:lnTo>
                                  <a:pt x="314032" y="209550"/>
                                </a:lnTo>
                                <a:lnTo>
                                  <a:pt x="317550" y="212090"/>
                                </a:lnTo>
                                <a:lnTo>
                                  <a:pt x="313486" y="214630"/>
                                </a:lnTo>
                                <a:lnTo>
                                  <a:pt x="311505" y="217170"/>
                                </a:lnTo>
                                <a:lnTo>
                                  <a:pt x="305917" y="217170"/>
                                </a:lnTo>
                                <a:lnTo>
                                  <a:pt x="304520" y="215900"/>
                                </a:lnTo>
                                <a:lnTo>
                                  <a:pt x="303771" y="215900"/>
                                </a:lnTo>
                                <a:lnTo>
                                  <a:pt x="303796" y="214630"/>
                                </a:lnTo>
                                <a:lnTo>
                                  <a:pt x="298513" y="214630"/>
                                </a:lnTo>
                                <a:lnTo>
                                  <a:pt x="298513" y="220980"/>
                                </a:lnTo>
                                <a:lnTo>
                                  <a:pt x="301205" y="218440"/>
                                </a:lnTo>
                                <a:lnTo>
                                  <a:pt x="301980" y="218440"/>
                                </a:lnTo>
                                <a:lnTo>
                                  <a:pt x="303377" y="218440"/>
                                </a:lnTo>
                                <a:lnTo>
                                  <a:pt x="304863" y="222250"/>
                                </a:lnTo>
                                <a:lnTo>
                                  <a:pt x="304533" y="222250"/>
                                </a:lnTo>
                                <a:lnTo>
                                  <a:pt x="301980" y="218440"/>
                                </a:lnTo>
                                <a:lnTo>
                                  <a:pt x="301879" y="220980"/>
                                </a:lnTo>
                                <a:lnTo>
                                  <a:pt x="301688" y="222250"/>
                                </a:lnTo>
                                <a:lnTo>
                                  <a:pt x="303530" y="224790"/>
                                </a:lnTo>
                                <a:lnTo>
                                  <a:pt x="308025" y="224790"/>
                                </a:lnTo>
                                <a:lnTo>
                                  <a:pt x="310146" y="228600"/>
                                </a:lnTo>
                                <a:lnTo>
                                  <a:pt x="309067" y="228600"/>
                                </a:lnTo>
                                <a:lnTo>
                                  <a:pt x="312254" y="229870"/>
                                </a:lnTo>
                                <a:lnTo>
                                  <a:pt x="310997" y="231140"/>
                                </a:lnTo>
                                <a:lnTo>
                                  <a:pt x="309854" y="231140"/>
                                </a:lnTo>
                                <a:lnTo>
                                  <a:pt x="309092" y="233680"/>
                                </a:lnTo>
                                <a:lnTo>
                                  <a:pt x="315760" y="233680"/>
                                </a:lnTo>
                                <a:lnTo>
                                  <a:pt x="318630" y="237490"/>
                                </a:lnTo>
                                <a:lnTo>
                                  <a:pt x="324954" y="240030"/>
                                </a:lnTo>
                                <a:lnTo>
                                  <a:pt x="319024" y="240030"/>
                                </a:lnTo>
                                <a:lnTo>
                                  <a:pt x="316484" y="237490"/>
                                </a:lnTo>
                                <a:lnTo>
                                  <a:pt x="317144" y="243840"/>
                                </a:lnTo>
                                <a:lnTo>
                                  <a:pt x="321741" y="242570"/>
                                </a:lnTo>
                                <a:lnTo>
                                  <a:pt x="323456" y="247650"/>
                                </a:lnTo>
                                <a:lnTo>
                                  <a:pt x="321627" y="248920"/>
                                </a:lnTo>
                                <a:lnTo>
                                  <a:pt x="324700" y="250190"/>
                                </a:lnTo>
                                <a:lnTo>
                                  <a:pt x="326059" y="254000"/>
                                </a:lnTo>
                                <a:lnTo>
                                  <a:pt x="324993" y="255270"/>
                                </a:lnTo>
                                <a:lnTo>
                                  <a:pt x="326009" y="256540"/>
                                </a:lnTo>
                                <a:lnTo>
                                  <a:pt x="324142" y="256540"/>
                                </a:lnTo>
                                <a:lnTo>
                                  <a:pt x="319786" y="255270"/>
                                </a:lnTo>
                                <a:lnTo>
                                  <a:pt x="319659" y="259080"/>
                                </a:lnTo>
                                <a:lnTo>
                                  <a:pt x="324510" y="260350"/>
                                </a:lnTo>
                                <a:lnTo>
                                  <a:pt x="320725" y="260350"/>
                                </a:lnTo>
                                <a:lnTo>
                                  <a:pt x="323481" y="262890"/>
                                </a:lnTo>
                                <a:lnTo>
                                  <a:pt x="326783" y="269240"/>
                                </a:lnTo>
                                <a:lnTo>
                                  <a:pt x="323888" y="273050"/>
                                </a:lnTo>
                                <a:lnTo>
                                  <a:pt x="319062" y="273050"/>
                                </a:lnTo>
                                <a:lnTo>
                                  <a:pt x="316509" y="269240"/>
                                </a:lnTo>
                                <a:lnTo>
                                  <a:pt x="315709" y="270510"/>
                                </a:lnTo>
                                <a:lnTo>
                                  <a:pt x="314756" y="271907"/>
                                </a:lnTo>
                                <a:lnTo>
                                  <a:pt x="313334" y="273050"/>
                                </a:lnTo>
                                <a:lnTo>
                                  <a:pt x="314680" y="278130"/>
                                </a:lnTo>
                                <a:lnTo>
                                  <a:pt x="321475" y="279400"/>
                                </a:lnTo>
                                <a:lnTo>
                                  <a:pt x="322834" y="285750"/>
                                </a:lnTo>
                                <a:lnTo>
                                  <a:pt x="321437" y="285750"/>
                                </a:lnTo>
                                <a:lnTo>
                                  <a:pt x="322834" y="287020"/>
                                </a:lnTo>
                                <a:lnTo>
                                  <a:pt x="316484" y="287020"/>
                                </a:lnTo>
                                <a:lnTo>
                                  <a:pt x="316484" y="297180"/>
                                </a:lnTo>
                                <a:lnTo>
                                  <a:pt x="319062" y="298450"/>
                                </a:lnTo>
                                <a:lnTo>
                                  <a:pt x="323176" y="299720"/>
                                </a:lnTo>
                                <a:lnTo>
                                  <a:pt x="326009" y="303530"/>
                                </a:lnTo>
                                <a:lnTo>
                                  <a:pt x="372986" y="303530"/>
                                </a:lnTo>
                                <a:lnTo>
                                  <a:pt x="369735" y="298450"/>
                                </a:lnTo>
                                <a:lnTo>
                                  <a:pt x="367258" y="297180"/>
                                </a:lnTo>
                                <a:lnTo>
                                  <a:pt x="368630" y="294640"/>
                                </a:lnTo>
                                <a:lnTo>
                                  <a:pt x="376567" y="297180"/>
                                </a:lnTo>
                                <a:lnTo>
                                  <a:pt x="376631" y="298450"/>
                                </a:lnTo>
                                <a:lnTo>
                                  <a:pt x="376758" y="299720"/>
                                </a:lnTo>
                                <a:lnTo>
                                  <a:pt x="372986" y="303530"/>
                                </a:lnTo>
                                <a:lnTo>
                                  <a:pt x="373595" y="303530"/>
                                </a:lnTo>
                                <a:lnTo>
                                  <a:pt x="376923" y="304800"/>
                                </a:lnTo>
                                <a:lnTo>
                                  <a:pt x="379209" y="306070"/>
                                </a:lnTo>
                                <a:lnTo>
                                  <a:pt x="383120" y="306070"/>
                                </a:lnTo>
                                <a:lnTo>
                                  <a:pt x="383387" y="304800"/>
                                </a:lnTo>
                                <a:lnTo>
                                  <a:pt x="380733" y="304800"/>
                                </a:lnTo>
                                <a:lnTo>
                                  <a:pt x="380822" y="303530"/>
                                </a:lnTo>
                                <a:lnTo>
                                  <a:pt x="380911" y="301879"/>
                                </a:lnTo>
                                <a:lnTo>
                                  <a:pt x="381000" y="299720"/>
                                </a:lnTo>
                                <a:lnTo>
                                  <a:pt x="385330" y="297180"/>
                                </a:lnTo>
                                <a:lnTo>
                                  <a:pt x="391401" y="302310"/>
                                </a:lnTo>
                                <a:lnTo>
                                  <a:pt x="391198" y="301879"/>
                                </a:lnTo>
                                <a:lnTo>
                                  <a:pt x="390410" y="299720"/>
                                </a:lnTo>
                                <a:lnTo>
                                  <a:pt x="388467" y="298450"/>
                                </a:lnTo>
                                <a:lnTo>
                                  <a:pt x="386842" y="297180"/>
                                </a:lnTo>
                                <a:lnTo>
                                  <a:pt x="385229" y="294640"/>
                                </a:lnTo>
                                <a:lnTo>
                                  <a:pt x="388785" y="294640"/>
                                </a:lnTo>
                                <a:lnTo>
                                  <a:pt x="391896" y="293370"/>
                                </a:lnTo>
                                <a:lnTo>
                                  <a:pt x="392785" y="292100"/>
                                </a:lnTo>
                                <a:lnTo>
                                  <a:pt x="390131" y="292100"/>
                                </a:lnTo>
                                <a:lnTo>
                                  <a:pt x="387019" y="292100"/>
                                </a:lnTo>
                                <a:lnTo>
                                  <a:pt x="380580" y="294640"/>
                                </a:lnTo>
                                <a:lnTo>
                                  <a:pt x="378879" y="288290"/>
                                </a:lnTo>
                                <a:lnTo>
                                  <a:pt x="382727" y="285750"/>
                                </a:lnTo>
                                <a:lnTo>
                                  <a:pt x="384657" y="285750"/>
                                </a:lnTo>
                                <a:lnTo>
                                  <a:pt x="390131" y="292100"/>
                                </a:lnTo>
                                <a:lnTo>
                                  <a:pt x="393547" y="290830"/>
                                </a:lnTo>
                                <a:lnTo>
                                  <a:pt x="393852" y="290830"/>
                                </a:lnTo>
                                <a:lnTo>
                                  <a:pt x="389153" y="287020"/>
                                </a:lnTo>
                                <a:lnTo>
                                  <a:pt x="385279" y="285750"/>
                                </a:lnTo>
                                <a:lnTo>
                                  <a:pt x="384200" y="281940"/>
                                </a:lnTo>
                                <a:lnTo>
                                  <a:pt x="383654" y="280670"/>
                                </a:lnTo>
                                <a:lnTo>
                                  <a:pt x="383120" y="279400"/>
                                </a:lnTo>
                                <a:lnTo>
                                  <a:pt x="387070" y="279400"/>
                                </a:lnTo>
                                <a:lnTo>
                                  <a:pt x="389318" y="285750"/>
                                </a:lnTo>
                                <a:lnTo>
                                  <a:pt x="389420" y="280670"/>
                                </a:lnTo>
                                <a:lnTo>
                                  <a:pt x="389458" y="279400"/>
                                </a:lnTo>
                                <a:lnTo>
                                  <a:pt x="387502" y="279400"/>
                                </a:lnTo>
                                <a:lnTo>
                                  <a:pt x="383781" y="278130"/>
                                </a:lnTo>
                                <a:lnTo>
                                  <a:pt x="382054" y="274320"/>
                                </a:lnTo>
                                <a:lnTo>
                                  <a:pt x="381787" y="273075"/>
                                </a:lnTo>
                                <a:lnTo>
                                  <a:pt x="387299" y="274320"/>
                                </a:lnTo>
                                <a:lnTo>
                                  <a:pt x="386638" y="273050"/>
                                </a:lnTo>
                                <a:lnTo>
                                  <a:pt x="386308" y="271907"/>
                                </a:lnTo>
                                <a:lnTo>
                                  <a:pt x="381673" y="271907"/>
                                </a:lnTo>
                                <a:lnTo>
                                  <a:pt x="386080" y="269240"/>
                                </a:lnTo>
                                <a:lnTo>
                                  <a:pt x="386283" y="267970"/>
                                </a:lnTo>
                                <a:lnTo>
                                  <a:pt x="383819" y="267970"/>
                                </a:lnTo>
                                <a:lnTo>
                                  <a:pt x="381736" y="266700"/>
                                </a:lnTo>
                                <a:lnTo>
                                  <a:pt x="381000" y="266700"/>
                                </a:lnTo>
                                <a:lnTo>
                                  <a:pt x="388010" y="262890"/>
                                </a:lnTo>
                                <a:lnTo>
                                  <a:pt x="396748" y="266700"/>
                                </a:lnTo>
                                <a:lnTo>
                                  <a:pt x="400786" y="262890"/>
                                </a:lnTo>
                                <a:lnTo>
                                  <a:pt x="402145" y="261620"/>
                                </a:lnTo>
                                <a:lnTo>
                                  <a:pt x="394766" y="259080"/>
                                </a:lnTo>
                                <a:lnTo>
                                  <a:pt x="392176" y="256540"/>
                                </a:lnTo>
                                <a:lnTo>
                                  <a:pt x="387007" y="254000"/>
                                </a:lnTo>
                                <a:lnTo>
                                  <a:pt x="378625" y="252730"/>
                                </a:lnTo>
                                <a:lnTo>
                                  <a:pt x="369366" y="248920"/>
                                </a:lnTo>
                                <a:lnTo>
                                  <a:pt x="375018" y="247650"/>
                                </a:lnTo>
                                <a:lnTo>
                                  <a:pt x="375767" y="247650"/>
                                </a:lnTo>
                                <a:lnTo>
                                  <a:pt x="367995" y="242570"/>
                                </a:lnTo>
                                <a:lnTo>
                                  <a:pt x="364083" y="241300"/>
                                </a:lnTo>
                                <a:lnTo>
                                  <a:pt x="363347" y="243840"/>
                                </a:lnTo>
                                <a:lnTo>
                                  <a:pt x="366255" y="242570"/>
                                </a:lnTo>
                                <a:lnTo>
                                  <a:pt x="367258" y="243840"/>
                                </a:lnTo>
                                <a:lnTo>
                                  <a:pt x="363423" y="247650"/>
                                </a:lnTo>
                                <a:lnTo>
                                  <a:pt x="362585" y="247650"/>
                                </a:lnTo>
                                <a:lnTo>
                                  <a:pt x="361746" y="246380"/>
                                </a:lnTo>
                                <a:lnTo>
                                  <a:pt x="360070" y="242570"/>
                                </a:lnTo>
                                <a:lnTo>
                                  <a:pt x="357746" y="241300"/>
                                </a:lnTo>
                                <a:lnTo>
                                  <a:pt x="355092" y="241300"/>
                                </a:lnTo>
                                <a:lnTo>
                                  <a:pt x="354190" y="246380"/>
                                </a:lnTo>
                                <a:lnTo>
                                  <a:pt x="352310" y="242570"/>
                                </a:lnTo>
                                <a:lnTo>
                                  <a:pt x="351383" y="241300"/>
                                </a:lnTo>
                                <a:lnTo>
                                  <a:pt x="355523" y="240030"/>
                                </a:lnTo>
                                <a:lnTo>
                                  <a:pt x="357606" y="237490"/>
                                </a:lnTo>
                                <a:lnTo>
                                  <a:pt x="365569" y="236220"/>
                                </a:lnTo>
                                <a:lnTo>
                                  <a:pt x="373570" y="237490"/>
                                </a:lnTo>
                                <a:lnTo>
                                  <a:pt x="379945" y="241300"/>
                                </a:lnTo>
                                <a:lnTo>
                                  <a:pt x="375767" y="247650"/>
                                </a:lnTo>
                                <a:lnTo>
                                  <a:pt x="387883" y="247650"/>
                                </a:lnTo>
                                <a:lnTo>
                                  <a:pt x="389458" y="242570"/>
                                </a:lnTo>
                                <a:lnTo>
                                  <a:pt x="391325" y="242570"/>
                                </a:lnTo>
                                <a:lnTo>
                                  <a:pt x="389001" y="241300"/>
                                </a:lnTo>
                                <a:lnTo>
                                  <a:pt x="388404" y="241300"/>
                                </a:lnTo>
                                <a:lnTo>
                                  <a:pt x="390791" y="237490"/>
                                </a:lnTo>
                                <a:lnTo>
                                  <a:pt x="393331" y="239826"/>
                                </a:lnTo>
                                <a:lnTo>
                                  <a:pt x="394855" y="237490"/>
                                </a:lnTo>
                                <a:lnTo>
                                  <a:pt x="396532" y="236220"/>
                                </a:lnTo>
                                <a:lnTo>
                                  <a:pt x="391579" y="234950"/>
                                </a:lnTo>
                                <a:lnTo>
                                  <a:pt x="390880" y="236220"/>
                                </a:lnTo>
                                <a:lnTo>
                                  <a:pt x="387350" y="236220"/>
                                </a:lnTo>
                                <a:lnTo>
                                  <a:pt x="381254" y="234950"/>
                                </a:lnTo>
                                <a:lnTo>
                                  <a:pt x="373303" y="234950"/>
                                </a:lnTo>
                                <a:lnTo>
                                  <a:pt x="366026" y="233680"/>
                                </a:lnTo>
                                <a:lnTo>
                                  <a:pt x="361962" y="228600"/>
                                </a:lnTo>
                                <a:lnTo>
                                  <a:pt x="362305" y="227330"/>
                                </a:lnTo>
                                <a:lnTo>
                                  <a:pt x="363639" y="223520"/>
                                </a:lnTo>
                                <a:lnTo>
                                  <a:pt x="363321" y="222250"/>
                                </a:lnTo>
                                <a:lnTo>
                                  <a:pt x="363016" y="222250"/>
                                </a:lnTo>
                                <a:lnTo>
                                  <a:pt x="362178" y="220980"/>
                                </a:lnTo>
                                <a:lnTo>
                                  <a:pt x="361353" y="218440"/>
                                </a:lnTo>
                                <a:lnTo>
                                  <a:pt x="357352" y="220980"/>
                                </a:lnTo>
                                <a:lnTo>
                                  <a:pt x="356476" y="218440"/>
                                </a:lnTo>
                                <a:lnTo>
                                  <a:pt x="355612" y="217170"/>
                                </a:lnTo>
                                <a:lnTo>
                                  <a:pt x="364464" y="217170"/>
                                </a:lnTo>
                                <a:lnTo>
                                  <a:pt x="371906" y="218440"/>
                                </a:lnTo>
                                <a:lnTo>
                                  <a:pt x="378599" y="222250"/>
                                </a:lnTo>
                                <a:lnTo>
                                  <a:pt x="385229" y="224790"/>
                                </a:lnTo>
                                <a:lnTo>
                                  <a:pt x="382727" y="224790"/>
                                </a:lnTo>
                                <a:lnTo>
                                  <a:pt x="383120" y="228600"/>
                                </a:lnTo>
                                <a:lnTo>
                                  <a:pt x="393687" y="228600"/>
                                </a:lnTo>
                                <a:lnTo>
                                  <a:pt x="392887" y="222250"/>
                                </a:lnTo>
                                <a:lnTo>
                                  <a:pt x="399313" y="223520"/>
                                </a:lnTo>
                                <a:lnTo>
                                  <a:pt x="399237" y="222250"/>
                                </a:lnTo>
                                <a:lnTo>
                                  <a:pt x="399110" y="220980"/>
                                </a:lnTo>
                                <a:lnTo>
                                  <a:pt x="399046" y="218440"/>
                                </a:lnTo>
                                <a:lnTo>
                                  <a:pt x="398983" y="217170"/>
                                </a:lnTo>
                                <a:lnTo>
                                  <a:pt x="392163" y="215900"/>
                                </a:lnTo>
                                <a:lnTo>
                                  <a:pt x="384822" y="210820"/>
                                </a:lnTo>
                                <a:lnTo>
                                  <a:pt x="377151" y="209550"/>
                                </a:lnTo>
                                <a:lnTo>
                                  <a:pt x="369366" y="209550"/>
                                </a:lnTo>
                                <a:lnTo>
                                  <a:pt x="370408" y="204470"/>
                                </a:lnTo>
                                <a:lnTo>
                                  <a:pt x="381508" y="207022"/>
                                </a:lnTo>
                                <a:lnTo>
                                  <a:pt x="378536" y="204470"/>
                                </a:lnTo>
                                <a:lnTo>
                                  <a:pt x="375704" y="203200"/>
                                </a:lnTo>
                                <a:lnTo>
                                  <a:pt x="380593" y="203200"/>
                                </a:lnTo>
                                <a:lnTo>
                                  <a:pt x="381787" y="201930"/>
                                </a:lnTo>
                                <a:lnTo>
                                  <a:pt x="386283" y="201930"/>
                                </a:lnTo>
                                <a:lnTo>
                                  <a:pt x="383997" y="207314"/>
                                </a:lnTo>
                                <a:lnTo>
                                  <a:pt x="386740" y="207314"/>
                                </a:lnTo>
                                <a:lnTo>
                                  <a:pt x="395211" y="208280"/>
                                </a:lnTo>
                                <a:lnTo>
                                  <a:pt x="400037" y="209550"/>
                                </a:lnTo>
                                <a:lnTo>
                                  <a:pt x="401853" y="208280"/>
                                </a:lnTo>
                                <a:lnTo>
                                  <a:pt x="404202" y="208280"/>
                                </a:lnTo>
                                <a:lnTo>
                                  <a:pt x="404279" y="203200"/>
                                </a:lnTo>
                                <a:lnTo>
                                  <a:pt x="407250" y="203200"/>
                                </a:lnTo>
                                <a:lnTo>
                                  <a:pt x="396176" y="201930"/>
                                </a:lnTo>
                                <a:lnTo>
                                  <a:pt x="396544" y="199390"/>
                                </a:lnTo>
                                <a:lnTo>
                                  <a:pt x="398030" y="195580"/>
                                </a:lnTo>
                                <a:lnTo>
                                  <a:pt x="403885" y="196850"/>
                                </a:lnTo>
                                <a:lnTo>
                                  <a:pt x="403212" y="190500"/>
                                </a:lnTo>
                                <a:lnTo>
                                  <a:pt x="401154" y="189230"/>
                                </a:lnTo>
                                <a:lnTo>
                                  <a:pt x="396405" y="186690"/>
                                </a:lnTo>
                                <a:lnTo>
                                  <a:pt x="393687" y="190500"/>
                                </a:lnTo>
                                <a:lnTo>
                                  <a:pt x="392582" y="193040"/>
                                </a:lnTo>
                                <a:lnTo>
                                  <a:pt x="397256" y="190500"/>
                                </a:lnTo>
                                <a:lnTo>
                                  <a:pt x="397916" y="193040"/>
                                </a:lnTo>
                                <a:lnTo>
                                  <a:pt x="389978" y="195580"/>
                                </a:lnTo>
                                <a:lnTo>
                                  <a:pt x="387616" y="193040"/>
                                </a:lnTo>
                                <a:lnTo>
                                  <a:pt x="382892" y="190500"/>
                                </a:lnTo>
                                <a:lnTo>
                                  <a:pt x="377253" y="192836"/>
                                </a:lnTo>
                                <a:lnTo>
                                  <a:pt x="377253" y="199390"/>
                                </a:lnTo>
                                <a:lnTo>
                                  <a:pt x="373595" y="199390"/>
                                </a:lnTo>
                                <a:lnTo>
                                  <a:pt x="373799" y="198120"/>
                                </a:lnTo>
                                <a:lnTo>
                                  <a:pt x="374650" y="198120"/>
                                </a:lnTo>
                                <a:lnTo>
                                  <a:pt x="374650" y="196850"/>
                                </a:lnTo>
                                <a:lnTo>
                                  <a:pt x="376758" y="196850"/>
                                </a:lnTo>
                                <a:lnTo>
                                  <a:pt x="377253" y="199390"/>
                                </a:lnTo>
                                <a:lnTo>
                                  <a:pt x="377253" y="192836"/>
                                </a:lnTo>
                                <a:lnTo>
                                  <a:pt x="376758" y="193040"/>
                                </a:lnTo>
                                <a:lnTo>
                                  <a:pt x="373646" y="190500"/>
                                </a:lnTo>
                                <a:lnTo>
                                  <a:pt x="373735" y="189230"/>
                                </a:lnTo>
                                <a:lnTo>
                                  <a:pt x="373824" y="186690"/>
                                </a:lnTo>
                                <a:lnTo>
                                  <a:pt x="373913" y="185420"/>
                                </a:lnTo>
                                <a:lnTo>
                                  <a:pt x="374103" y="184150"/>
                                </a:lnTo>
                                <a:lnTo>
                                  <a:pt x="374192" y="182880"/>
                                </a:lnTo>
                                <a:lnTo>
                                  <a:pt x="374281" y="180340"/>
                                </a:lnTo>
                                <a:lnTo>
                                  <a:pt x="374383" y="179070"/>
                                </a:lnTo>
                                <a:lnTo>
                                  <a:pt x="374510" y="177800"/>
                                </a:lnTo>
                                <a:lnTo>
                                  <a:pt x="375196" y="177800"/>
                                </a:lnTo>
                                <a:lnTo>
                                  <a:pt x="375704" y="177800"/>
                                </a:lnTo>
                                <a:lnTo>
                                  <a:pt x="382054" y="177800"/>
                                </a:lnTo>
                                <a:lnTo>
                                  <a:pt x="381215" y="176530"/>
                                </a:lnTo>
                                <a:lnTo>
                                  <a:pt x="379158" y="170180"/>
                                </a:lnTo>
                                <a:lnTo>
                                  <a:pt x="375920" y="170180"/>
                                </a:lnTo>
                                <a:lnTo>
                                  <a:pt x="375920" y="176530"/>
                                </a:lnTo>
                                <a:lnTo>
                                  <a:pt x="375754" y="176809"/>
                                </a:lnTo>
                                <a:lnTo>
                                  <a:pt x="375780" y="176530"/>
                                </a:lnTo>
                                <a:lnTo>
                                  <a:pt x="375920" y="176530"/>
                                </a:lnTo>
                                <a:lnTo>
                                  <a:pt x="375920" y="170180"/>
                                </a:lnTo>
                                <a:lnTo>
                                  <a:pt x="367512" y="170180"/>
                                </a:lnTo>
                                <a:lnTo>
                                  <a:pt x="364731" y="166370"/>
                                </a:lnTo>
                                <a:lnTo>
                                  <a:pt x="361962" y="165100"/>
                                </a:lnTo>
                                <a:lnTo>
                                  <a:pt x="369303" y="165100"/>
                                </a:lnTo>
                                <a:lnTo>
                                  <a:pt x="368020" y="163830"/>
                                </a:lnTo>
                                <a:lnTo>
                                  <a:pt x="370332" y="160020"/>
                                </a:lnTo>
                                <a:lnTo>
                                  <a:pt x="371487" y="158750"/>
                                </a:lnTo>
                                <a:lnTo>
                                  <a:pt x="369481" y="158750"/>
                                </a:lnTo>
                                <a:lnTo>
                                  <a:pt x="365112" y="160020"/>
                                </a:lnTo>
                                <a:lnTo>
                                  <a:pt x="366191" y="157480"/>
                                </a:lnTo>
                                <a:lnTo>
                                  <a:pt x="369862" y="154940"/>
                                </a:lnTo>
                                <a:lnTo>
                                  <a:pt x="376212" y="158750"/>
                                </a:lnTo>
                                <a:lnTo>
                                  <a:pt x="376389" y="157480"/>
                                </a:lnTo>
                                <a:lnTo>
                                  <a:pt x="376466" y="156210"/>
                                </a:lnTo>
                                <a:lnTo>
                                  <a:pt x="376567" y="154940"/>
                                </a:lnTo>
                                <a:lnTo>
                                  <a:pt x="376758" y="153670"/>
                                </a:lnTo>
                                <a:lnTo>
                                  <a:pt x="372795" y="153670"/>
                                </a:lnTo>
                                <a:lnTo>
                                  <a:pt x="372541" y="152400"/>
                                </a:lnTo>
                                <a:lnTo>
                                  <a:pt x="375018" y="152400"/>
                                </a:lnTo>
                                <a:lnTo>
                                  <a:pt x="376516" y="151130"/>
                                </a:lnTo>
                                <a:lnTo>
                                  <a:pt x="379945" y="152400"/>
                                </a:lnTo>
                                <a:lnTo>
                                  <a:pt x="380250" y="151130"/>
                                </a:lnTo>
                                <a:lnTo>
                                  <a:pt x="380885" y="147320"/>
                                </a:lnTo>
                                <a:lnTo>
                                  <a:pt x="381596" y="147320"/>
                                </a:lnTo>
                                <a:lnTo>
                                  <a:pt x="383120" y="146050"/>
                                </a:lnTo>
                                <a:lnTo>
                                  <a:pt x="383070" y="142240"/>
                                </a:lnTo>
                                <a:lnTo>
                                  <a:pt x="384352" y="140970"/>
                                </a:lnTo>
                                <a:lnTo>
                                  <a:pt x="386930" y="139700"/>
                                </a:lnTo>
                                <a:lnTo>
                                  <a:pt x="388366" y="138430"/>
                                </a:lnTo>
                                <a:lnTo>
                                  <a:pt x="389813" y="135890"/>
                                </a:lnTo>
                                <a:lnTo>
                                  <a:pt x="391261" y="134620"/>
                                </a:lnTo>
                                <a:lnTo>
                                  <a:pt x="387350" y="134620"/>
                                </a:lnTo>
                                <a:lnTo>
                                  <a:pt x="384175" y="135890"/>
                                </a:lnTo>
                                <a:lnTo>
                                  <a:pt x="379615" y="129540"/>
                                </a:lnTo>
                                <a:lnTo>
                                  <a:pt x="383120" y="127000"/>
                                </a:lnTo>
                                <a:lnTo>
                                  <a:pt x="381076" y="127000"/>
                                </a:lnTo>
                                <a:lnTo>
                                  <a:pt x="383844" y="123190"/>
                                </a:lnTo>
                                <a:lnTo>
                                  <a:pt x="385229" y="121920"/>
                                </a:lnTo>
                                <a:lnTo>
                                  <a:pt x="382511" y="119380"/>
                                </a:lnTo>
                                <a:lnTo>
                                  <a:pt x="377621" y="116865"/>
                                </a:lnTo>
                                <a:lnTo>
                                  <a:pt x="377621" y="127000"/>
                                </a:lnTo>
                                <a:lnTo>
                                  <a:pt x="375285" y="129540"/>
                                </a:lnTo>
                                <a:lnTo>
                                  <a:pt x="370420" y="129540"/>
                                </a:lnTo>
                                <a:lnTo>
                                  <a:pt x="370001" y="128270"/>
                                </a:lnTo>
                                <a:lnTo>
                                  <a:pt x="369582" y="127000"/>
                                </a:lnTo>
                                <a:lnTo>
                                  <a:pt x="364528" y="127000"/>
                                </a:lnTo>
                                <a:lnTo>
                                  <a:pt x="363016" y="123190"/>
                                </a:lnTo>
                                <a:lnTo>
                                  <a:pt x="368884" y="125730"/>
                                </a:lnTo>
                                <a:lnTo>
                                  <a:pt x="375272" y="127000"/>
                                </a:lnTo>
                                <a:lnTo>
                                  <a:pt x="377621" y="127000"/>
                                </a:lnTo>
                                <a:lnTo>
                                  <a:pt x="377621" y="116865"/>
                                </a:lnTo>
                                <a:lnTo>
                                  <a:pt x="375704" y="115646"/>
                                </a:lnTo>
                                <a:lnTo>
                                  <a:pt x="375704" y="119380"/>
                                </a:lnTo>
                                <a:lnTo>
                                  <a:pt x="375666" y="121920"/>
                                </a:lnTo>
                                <a:lnTo>
                                  <a:pt x="369366" y="121920"/>
                                </a:lnTo>
                                <a:lnTo>
                                  <a:pt x="370992" y="120650"/>
                                </a:lnTo>
                                <a:lnTo>
                                  <a:pt x="371106" y="116840"/>
                                </a:lnTo>
                                <a:lnTo>
                                  <a:pt x="375704" y="119380"/>
                                </a:lnTo>
                                <a:lnTo>
                                  <a:pt x="375704" y="115646"/>
                                </a:lnTo>
                                <a:lnTo>
                                  <a:pt x="373595" y="114300"/>
                                </a:lnTo>
                                <a:lnTo>
                                  <a:pt x="382054" y="114300"/>
                                </a:lnTo>
                                <a:lnTo>
                                  <a:pt x="383362" y="110490"/>
                                </a:lnTo>
                                <a:lnTo>
                                  <a:pt x="384683" y="107950"/>
                                </a:lnTo>
                                <a:lnTo>
                                  <a:pt x="385229" y="104140"/>
                                </a:lnTo>
                                <a:lnTo>
                                  <a:pt x="389623" y="104140"/>
                                </a:lnTo>
                                <a:lnTo>
                                  <a:pt x="390067" y="102870"/>
                                </a:lnTo>
                                <a:lnTo>
                                  <a:pt x="390512" y="101600"/>
                                </a:lnTo>
                                <a:lnTo>
                                  <a:pt x="393687" y="101600"/>
                                </a:lnTo>
                                <a:lnTo>
                                  <a:pt x="393573" y="100330"/>
                                </a:lnTo>
                                <a:lnTo>
                                  <a:pt x="393458" y="96520"/>
                                </a:lnTo>
                                <a:lnTo>
                                  <a:pt x="393407" y="95313"/>
                                </a:lnTo>
                                <a:lnTo>
                                  <a:pt x="390829" y="96520"/>
                                </a:lnTo>
                                <a:lnTo>
                                  <a:pt x="389255" y="97307"/>
                                </a:lnTo>
                                <a:lnTo>
                                  <a:pt x="389255" y="101600"/>
                                </a:lnTo>
                                <a:lnTo>
                                  <a:pt x="387515" y="102870"/>
                                </a:lnTo>
                                <a:lnTo>
                                  <a:pt x="387350" y="101600"/>
                                </a:lnTo>
                                <a:lnTo>
                                  <a:pt x="389255" y="101600"/>
                                </a:lnTo>
                                <a:lnTo>
                                  <a:pt x="389255" y="97307"/>
                                </a:lnTo>
                                <a:lnTo>
                                  <a:pt x="383120" y="100330"/>
                                </a:lnTo>
                                <a:lnTo>
                                  <a:pt x="381012" y="95313"/>
                                </a:lnTo>
                                <a:lnTo>
                                  <a:pt x="384441" y="95313"/>
                                </a:lnTo>
                                <a:lnTo>
                                  <a:pt x="385457" y="96520"/>
                                </a:lnTo>
                                <a:lnTo>
                                  <a:pt x="389293" y="95313"/>
                                </a:lnTo>
                                <a:lnTo>
                                  <a:pt x="388747" y="90170"/>
                                </a:lnTo>
                                <a:lnTo>
                                  <a:pt x="388391" y="88900"/>
                                </a:lnTo>
                                <a:lnTo>
                                  <a:pt x="377164" y="90170"/>
                                </a:lnTo>
                                <a:lnTo>
                                  <a:pt x="375704" y="82550"/>
                                </a:lnTo>
                                <a:lnTo>
                                  <a:pt x="376593" y="82550"/>
                                </a:lnTo>
                                <a:lnTo>
                                  <a:pt x="381622" y="83820"/>
                                </a:lnTo>
                                <a:lnTo>
                                  <a:pt x="382028" y="82550"/>
                                </a:lnTo>
                                <a:lnTo>
                                  <a:pt x="382168" y="82550"/>
                                </a:lnTo>
                                <a:lnTo>
                                  <a:pt x="376008" y="77470"/>
                                </a:lnTo>
                                <a:lnTo>
                                  <a:pt x="371132" y="83820"/>
                                </a:lnTo>
                                <a:lnTo>
                                  <a:pt x="374078" y="87630"/>
                                </a:lnTo>
                                <a:lnTo>
                                  <a:pt x="374650" y="88900"/>
                                </a:lnTo>
                                <a:lnTo>
                                  <a:pt x="370357" y="90170"/>
                                </a:lnTo>
                                <a:lnTo>
                                  <a:pt x="368058" y="89217"/>
                                </a:lnTo>
                                <a:lnTo>
                                  <a:pt x="368058" y="110490"/>
                                </a:lnTo>
                                <a:lnTo>
                                  <a:pt x="367258" y="114300"/>
                                </a:lnTo>
                                <a:lnTo>
                                  <a:pt x="361353" y="114300"/>
                                </a:lnTo>
                                <a:lnTo>
                                  <a:pt x="357746" y="110490"/>
                                </a:lnTo>
                                <a:lnTo>
                                  <a:pt x="358749" y="107950"/>
                                </a:lnTo>
                                <a:lnTo>
                                  <a:pt x="365137" y="107950"/>
                                </a:lnTo>
                                <a:lnTo>
                                  <a:pt x="364350" y="113030"/>
                                </a:lnTo>
                                <a:lnTo>
                                  <a:pt x="368058" y="110490"/>
                                </a:lnTo>
                                <a:lnTo>
                                  <a:pt x="368058" y="89217"/>
                                </a:lnTo>
                                <a:lnTo>
                                  <a:pt x="367296" y="88900"/>
                                </a:lnTo>
                                <a:lnTo>
                                  <a:pt x="367258" y="85090"/>
                                </a:lnTo>
                                <a:lnTo>
                                  <a:pt x="368795" y="83820"/>
                                </a:lnTo>
                                <a:lnTo>
                                  <a:pt x="365226" y="80010"/>
                                </a:lnTo>
                                <a:lnTo>
                                  <a:pt x="365137" y="78740"/>
                                </a:lnTo>
                                <a:lnTo>
                                  <a:pt x="367080" y="76200"/>
                                </a:lnTo>
                                <a:lnTo>
                                  <a:pt x="375081" y="76200"/>
                                </a:lnTo>
                                <a:lnTo>
                                  <a:pt x="375920" y="72390"/>
                                </a:lnTo>
                                <a:lnTo>
                                  <a:pt x="376326" y="71120"/>
                                </a:lnTo>
                                <a:lnTo>
                                  <a:pt x="376720" y="69951"/>
                                </a:lnTo>
                                <a:lnTo>
                                  <a:pt x="372491" y="71120"/>
                                </a:lnTo>
                                <a:lnTo>
                                  <a:pt x="371487" y="64770"/>
                                </a:lnTo>
                                <a:lnTo>
                                  <a:pt x="378193" y="64770"/>
                                </a:lnTo>
                                <a:lnTo>
                                  <a:pt x="387388" y="69875"/>
                                </a:lnTo>
                                <a:lnTo>
                                  <a:pt x="390525" y="66040"/>
                                </a:lnTo>
                                <a:lnTo>
                                  <a:pt x="391579" y="64770"/>
                                </a:lnTo>
                                <a:lnTo>
                                  <a:pt x="391896" y="63500"/>
                                </a:lnTo>
                                <a:lnTo>
                                  <a:pt x="395147" y="63500"/>
                                </a:lnTo>
                                <a:lnTo>
                                  <a:pt x="390626" y="59690"/>
                                </a:lnTo>
                                <a:lnTo>
                                  <a:pt x="388378" y="58420"/>
                                </a:lnTo>
                                <a:lnTo>
                                  <a:pt x="391033" y="57150"/>
                                </a:lnTo>
                                <a:lnTo>
                                  <a:pt x="393687" y="57150"/>
                                </a:lnTo>
                                <a:lnTo>
                                  <a:pt x="391807" y="55880"/>
                                </a:lnTo>
                                <a:lnTo>
                                  <a:pt x="389305" y="55880"/>
                                </a:lnTo>
                                <a:lnTo>
                                  <a:pt x="388518" y="54610"/>
                                </a:lnTo>
                                <a:lnTo>
                                  <a:pt x="388581" y="55880"/>
                                </a:lnTo>
                                <a:lnTo>
                                  <a:pt x="387350" y="55003"/>
                                </a:lnTo>
                                <a:lnTo>
                                  <a:pt x="387350" y="63500"/>
                                </a:lnTo>
                                <a:lnTo>
                                  <a:pt x="384568" y="66040"/>
                                </a:lnTo>
                                <a:lnTo>
                                  <a:pt x="381215" y="59690"/>
                                </a:lnTo>
                                <a:lnTo>
                                  <a:pt x="387350" y="63500"/>
                                </a:lnTo>
                                <a:lnTo>
                                  <a:pt x="387350" y="55003"/>
                                </a:lnTo>
                                <a:lnTo>
                                  <a:pt x="381482" y="50800"/>
                                </a:lnTo>
                                <a:lnTo>
                                  <a:pt x="383120" y="55880"/>
                                </a:lnTo>
                                <a:lnTo>
                                  <a:pt x="379691" y="55880"/>
                                </a:lnTo>
                                <a:lnTo>
                                  <a:pt x="379234" y="54610"/>
                                </a:lnTo>
                                <a:lnTo>
                                  <a:pt x="379158" y="53340"/>
                                </a:lnTo>
                                <a:lnTo>
                                  <a:pt x="378637" y="52070"/>
                                </a:lnTo>
                                <a:lnTo>
                                  <a:pt x="374650" y="53340"/>
                                </a:lnTo>
                                <a:lnTo>
                                  <a:pt x="375513" y="50800"/>
                                </a:lnTo>
                                <a:lnTo>
                                  <a:pt x="381482" y="50800"/>
                                </a:lnTo>
                                <a:lnTo>
                                  <a:pt x="388404" y="50800"/>
                                </a:lnTo>
                                <a:lnTo>
                                  <a:pt x="388518" y="53340"/>
                                </a:lnTo>
                                <a:lnTo>
                                  <a:pt x="390131" y="52070"/>
                                </a:lnTo>
                                <a:lnTo>
                                  <a:pt x="391858" y="50800"/>
                                </a:lnTo>
                                <a:lnTo>
                                  <a:pt x="395846" y="50800"/>
                                </a:lnTo>
                                <a:lnTo>
                                  <a:pt x="400037" y="46990"/>
                                </a:lnTo>
                                <a:lnTo>
                                  <a:pt x="399034" y="45720"/>
                                </a:lnTo>
                                <a:lnTo>
                                  <a:pt x="396125" y="46990"/>
                                </a:lnTo>
                                <a:lnTo>
                                  <a:pt x="396494" y="45720"/>
                                </a:lnTo>
                                <a:lnTo>
                                  <a:pt x="396887" y="44551"/>
                                </a:lnTo>
                                <a:lnTo>
                                  <a:pt x="396989" y="43180"/>
                                </a:lnTo>
                                <a:lnTo>
                                  <a:pt x="397052" y="40703"/>
                                </a:lnTo>
                                <a:lnTo>
                                  <a:pt x="397217" y="40703"/>
                                </a:lnTo>
                                <a:lnTo>
                                  <a:pt x="404685" y="43180"/>
                                </a:lnTo>
                                <a:lnTo>
                                  <a:pt x="406501" y="44551"/>
                                </a:lnTo>
                                <a:lnTo>
                                  <a:pt x="406273" y="43180"/>
                                </a:lnTo>
                                <a:lnTo>
                                  <a:pt x="406082" y="40703"/>
                                </a:lnTo>
                                <a:lnTo>
                                  <a:pt x="405942" y="39370"/>
                                </a:lnTo>
                                <a:lnTo>
                                  <a:pt x="407530" y="38100"/>
                                </a:lnTo>
                                <a:lnTo>
                                  <a:pt x="409117" y="38100"/>
                                </a:lnTo>
                                <a:lnTo>
                                  <a:pt x="405320" y="34290"/>
                                </a:lnTo>
                                <a:lnTo>
                                  <a:pt x="415899" y="34290"/>
                                </a:lnTo>
                                <a:lnTo>
                                  <a:pt x="415912" y="33020"/>
                                </a:lnTo>
                                <a:lnTo>
                                  <a:pt x="415861" y="31750"/>
                                </a:lnTo>
                                <a:lnTo>
                                  <a:pt x="410540" y="33020"/>
                                </a:lnTo>
                                <a:lnTo>
                                  <a:pt x="410616" y="30480"/>
                                </a:lnTo>
                                <a:lnTo>
                                  <a:pt x="411975" y="27940"/>
                                </a:lnTo>
                                <a:lnTo>
                                  <a:pt x="414299" y="27940"/>
                                </a:lnTo>
                                <a:lnTo>
                                  <a:pt x="418007" y="25400"/>
                                </a:lnTo>
                                <a:lnTo>
                                  <a:pt x="420827" y="25400"/>
                                </a:lnTo>
                                <a:lnTo>
                                  <a:pt x="426148" y="27940"/>
                                </a:lnTo>
                                <a:lnTo>
                                  <a:pt x="427532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21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586389" y="2198786"/>
                            <a:ext cx="1944370" cy="180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4370" h="1806575">
                                <a:moveTo>
                                  <a:pt x="0" y="0"/>
                                </a:moveTo>
                                <a:lnTo>
                                  <a:pt x="0" y="1806259"/>
                                </a:lnTo>
                                <a:lnTo>
                                  <a:pt x="1943952" y="180625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029657" y="2198787"/>
                            <a:ext cx="1944370" cy="180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4370" h="1806575">
                                <a:moveTo>
                                  <a:pt x="1943954" y="0"/>
                                </a:moveTo>
                                <a:lnTo>
                                  <a:pt x="1823924" y="34316"/>
                                </a:lnTo>
                                <a:lnTo>
                                  <a:pt x="1780390" y="59716"/>
                                </a:lnTo>
                                <a:lnTo>
                                  <a:pt x="1651672" y="97816"/>
                                </a:lnTo>
                                <a:lnTo>
                                  <a:pt x="1609414" y="123216"/>
                                </a:lnTo>
                                <a:lnTo>
                                  <a:pt x="1567491" y="135916"/>
                                </a:lnTo>
                                <a:lnTo>
                                  <a:pt x="1525907" y="161316"/>
                                </a:lnTo>
                                <a:lnTo>
                                  <a:pt x="1484669" y="174016"/>
                                </a:lnTo>
                                <a:lnTo>
                                  <a:pt x="1403257" y="224816"/>
                                </a:lnTo>
                                <a:lnTo>
                                  <a:pt x="1363095" y="237516"/>
                                </a:lnTo>
                                <a:lnTo>
                                  <a:pt x="1283887" y="288316"/>
                                </a:lnTo>
                                <a:lnTo>
                                  <a:pt x="1244854" y="301016"/>
                                </a:lnTo>
                                <a:lnTo>
                                  <a:pt x="1206209" y="326416"/>
                                </a:lnTo>
                                <a:lnTo>
                                  <a:pt x="1130111" y="377216"/>
                                </a:lnTo>
                                <a:lnTo>
                                  <a:pt x="1055639" y="428016"/>
                                </a:lnTo>
                                <a:lnTo>
                                  <a:pt x="982843" y="478816"/>
                                </a:lnTo>
                                <a:lnTo>
                                  <a:pt x="947088" y="516916"/>
                                </a:lnTo>
                                <a:lnTo>
                                  <a:pt x="911771" y="542316"/>
                                </a:lnTo>
                                <a:lnTo>
                                  <a:pt x="842471" y="593116"/>
                                </a:lnTo>
                                <a:lnTo>
                                  <a:pt x="808501" y="631216"/>
                                </a:lnTo>
                                <a:lnTo>
                                  <a:pt x="774992" y="656616"/>
                                </a:lnTo>
                                <a:lnTo>
                                  <a:pt x="741951" y="682016"/>
                                </a:lnTo>
                                <a:lnTo>
                                  <a:pt x="709383" y="720116"/>
                                </a:lnTo>
                                <a:lnTo>
                                  <a:pt x="677294" y="745516"/>
                                </a:lnTo>
                                <a:lnTo>
                                  <a:pt x="645691" y="783616"/>
                                </a:lnTo>
                                <a:lnTo>
                                  <a:pt x="614580" y="809016"/>
                                </a:lnTo>
                                <a:lnTo>
                                  <a:pt x="583966" y="847116"/>
                                </a:lnTo>
                                <a:lnTo>
                                  <a:pt x="553856" y="885216"/>
                                </a:lnTo>
                                <a:lnTo>
                                  <a:pt x="524256" y="910616"/>
                                </a:lnTo>
                                <a:lnTo>
                                  <a:pt x="495171" y="948716"/>
                                </a:lnTo>
                                <a:lnTo>
                                  <a:pt x="466609" y="986816"/>
                                </a:lnTo>
                                <a:lnTo>
                                  <a:pt x="438574" y="1024916"/>
                                </a:lnTo>
                                <a:lnTo>
                                  <a:pt x="411073" y="1050316"/>
                                </a:lnTo>
                                <a:lnTo>
                                  <a:pt x="384112" y="1088416"/>
                                </a:lnTo>
                                <a:lnTo>
                                  <a:pt x="357697" y="1126516"/>
                                </a:lnTo>
                                <a:lnTo>
                                  <a:pt x="331835" y="1164616"/>
                                </a:lnTo>
                                <a:lnTo>
                                  <a:pt x="306530" y="1202716"/>
                                </a:lnTo>
                                <a:lnTo>
                                  <a:pt x="281790" y="1240816"/>
                                </a:lnTo>
                                <a:lnTo>
                                  <a:pt x="257621" y="1278916"/>
                                </a:lnTo>
                                <a:lnTo>
                                  <a:pt x="234027" y="1317016"/>
                                </a:lnTo>
                                <a:lnTo>
                                  <a:pt x="211016" y="1355116"/>
                                </a:lnTo>
                                <a:lnTo>
                                  <a:pt x="188594" y="1393216"/>
                                </a:lnTo>
                                <a:lnTo>
                                  <a:pt x="166766" y="1431316"/>
                                </a:lnTo>
                                <a:lnTo>
                                  <a:pt x="145538" y="1482116"/>
                                </a:lnTo>
                                <a:lnTo>
                                  <a:pt x="124917" y="1520216"/>
                                </a:lnTo>
                                <a:lnTo>
                                  <a:pt x="104909" y="1558316"/>
                                </a:lnTo>
                                <a:lnTo>
                                  <a:pt x="85520" y="1596416"/>
                                </a:lnTo>
                                <a:lnTo>
                                  <a:pt x="66756" y="1634516"/>
                                </a:lnTo>
                                <a:lnTo>
                                  <a:pt x="48622" y="1685316"/>
                                </a:lnTo>
                                <a:lnTo>
                                  <a:pt x="31125" y="1723416"/>
                                </a:lnTo>
                                <a:lnTo>
                                  <a:pt x="14272" y="1761516"/>
                                </a:lnTo>
                                <a:lnTo>
                                  <a:pt x="0" y="1806258"/>
                                </a:lnTo>
                                <a:lnTo>
                                  <a:pt x="1943954" y="1806258"/>
                                </a:lnTo>
                                <a:lnTo>
                                  <a:pt x="1943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00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029652" y="2537751"/>
                            <a:ext cx="1771014" cy="146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014" h="1467485">
                                <a:moveTo>
                                  <a:pt x="1770811" y="450202"/>
                                </a:moveTo>
                                <a:lnTo>
                                  <a:pt x="1671510" y="0"/>
                                </a:lnTo>
                                <a:lnTo>
                                  <a:pt x="1242225" y="305917"/>
                                </a:lnTo>
                                <a:lnTo>
                                  <a:pt x="1383309" y="344436"/>
                                </a:lnTo>
                                <a:lnTo>
                                  <a:pt x="1366774" y="368503"/>
                                </a:lnTo>
                                <a:lnTo>
                                  <a:pt x="1323555" y="429120"/>
                                </a:lnTo>
                                <a:lnTo>
                                  <a:pt x="1300238" y="460565"/>
                                </a:lnTo>
                                <a:lnTo>
                                  <a:pt x="1275765" y="492645"/>
                                </a:lnTo>
                                <a:lnTo>
                                  <a:pt x="1250162" y="525259"/>
                                </a:lnTo>
                                <a:lnTo>
                                  <a:pt x="1223429" y="558304"/>
                                </a:lnTo>
                                <a:lnTo>
                                  <a:pt x="1195552" y="591693"/>
                                </a:lnTo>
                                <a:lnTo>
                                  <a:pt x="1166545" y="625309"/>
                                </a:lnTo>
                                <a:lnTo>
                                  <a:pt x="1136396" y="659053"/>
                                </a:lnTo>
                                <a:lnTo>
                                  <a:pt x="1105128" y="692835"/>
                                </a:lnTo>
                                <a:lnTo>
                                  <a:pt x="1072730" y="726567"/>
                                </a:lnTo>
                                <a:lnTo>
                                  <a:pt x="1039215" y="760120"/>
                                </a:lnTo>
                                <a:lnTo>
                                  <a:pt x="1004557" y="793407"/>
                                </a:lnTo>
                                <a:lnTo>
                                  <a:pt x="968794" y="826338"/>
                                </a:lnTo>
                                <a:lnTo>
                                  <a:pt x="931913" y="858812"/>
                                </a:lnTo>
                                <a:lnTo>
                                  <a:pt x="893902" y="890714"/>
                                </a:lnTo>
                                <a:lnTo>
                                  <a:pt x="854786" y="921956"/>
                                </a:lnTo>
                                <a:lnTo>
                                  <a:pt x="814552" y="952436"/>
                                </a:lnTo>
                                <a:lnTo>
                                  <a:pt x="773201" y="982065"/>
                                </a:lnTo>
                                <a:lnTo>
                                  <a:pt x="730758" y="1010729"/>
                                </a:lnTo>
                                <a:lnTo>
                                  <a:pt x="687197" y="1038326"/>
                                </a:lnTo>
                                <a:lnTo>
                                  <a:pt x="642518" y="1064780"/>
                                </a:lnTo>
                                <a:lnTo>
                                  <a:pt x="596760" y="1089964"/>
                                </a:lnTo>
                                <a:lnTo>
                                  <a:pt x="549884" y="1113790"/>
                                </a:lnTo>
                                <a:lnTo>
                                  <a:pt x="501916" y="1136154"/>
                                </a:lnTo>
                                <a:lnTo>
                                  <a:pt x="452843" y="1156970"/>
                                </a:lnTo>
                                <a:lnTo>
                                  <a:pt x="402678" y="1176134"/>
                                </a:lnTo>
                                <a:lnTo>
                                  <a:pt x="351421" y="1193533"/>
                                </a:lnTo>
                                <a:lnTo>
                                  <a:pt x="299072" y="1209078"/>
                                </a:lnTo>
                                <a:lnTo>
                                  <a:pt x="245630" y="1222667"/>
                                </a:lnTo>
                                <a:lnTo>
                                  <a:pt x="191109" y="1234198"/>
                                </a:lnTo>
                                <a:lnTo>
                                  <a:pt x="135496" y="1243584"/>
                                </a:lnTo>
                                <a:lnTo>
                                  <a:pt x="89649" y="1249349"/>
                                </a:lnTo>
                                <a:lnTo>
                                  <a:pt x="85521" y="1257452"/>
                                </a:lnTo>
                                <a:lnTo>
                                  <a:pt x="66751" y="1295552"/>
                                </a:lnTo>
                                <a:lnTo>
                                  <a:pt x="48615" y="1346352"/>
                                </a:lnTo>
                                <a:lnTo>
                                  <a:pt x="31127" y="1384452"/>
                                </a:lnTo>
                                <a:lnTo>
                                  <a:pt x="14274" y="1422552"/>
                                </a:lnTo>
                                <a:lnTo>
                                  <a:pt x="0" y="1467294"/>
                                </a:lnTo>
                                <a:lnTo>
                                  <a:pt x="831075" y="1467294"/>
                                </a:lnTo>
                                <a:lnTo>
                                  <a:pt x="870521" y="1438795"/>
                                </a:lnTo>
                                <a:lnTo>
                                  <a:pt x="909853" y="1409179"/>
                                </a:lnTo>
                                <a:lnTo>
                                  <a:pt x="948194" y="1379042"/>
                                </a:lnTo>
                                <a:lnTo>
                                  <a:pt x="985570" y="1348384"/>
                                </a:lnTo>
                                <a:lnTo>
                                  <a:pt x="1021994" y="1317205"/>
                                </a:lnTo>
                                <a:lnTo>
                                  <a:pt x="1057452" y="1285481"/>
                                </a:lnTo>
                                <a:lnTo>
                                  <a:pt x="1091971" y="1253223"/>
                                </a:lnTo>
                                <a:lnTo>
                                  <a:pt x="1125537" y="1220393"/>
                                </a:lnTo>
                                <a:lnTo>
                                  <a:pt x="1158163" y="1187005"/>
                                </a:lnTo>
                                <a:lnTo>
                                  <a:pt x="1189863" y="1153045"/>
                                </a:lnTo>
                                <a:lnTo>
                                  <a:pt x="1220647" y="1118501"/>
                                </a:lnTo>
                                <a:lnTo>
                                  <a:pt x="1250505" y="1083360"/>
                                </a:lnTo>
                                <a:lnTo>
                                  <a:pt x="1279448" y="1047623"/>
                                </a:lnTo>
                                <a:lnTo>
                                  <a:pt x="1307490" y="1011288"/>
                                </a:lnTo>
                                <a:lnTo>
                                  <a:pt x="1334630" y="974331"/>
                                </a:lnTo>
                                <a:lnTo>
                                  <a:pt x="1360881" y="936739"/>
                                </a:lnTo>
                                <a:lnTo>
                                  <a:pt x="1386255" y="898512"/>
                                </a:lnTo>
                                <a:lnTo>
                                  <a:pt x="1410741" y="859650"/>
                                </a:lnTo>
                                <a:lnTo>
                                  <a:pt x="1434350" y="820140"/>
                                </a:lnTo>
                                <a:lnTo>
                                  <a:pt x="1457096" y="779957"/>
                                </a:lnTo>
                                <a:lnTo>
                                  <a:pt x="1478978" y="739114"/>
                                </a:lnTo>
                                <a:lnTo>
                                  <a:pt x="1500009" y="697585"/>
                                </a:lnTo>
                                <a:lnTo>
                                  <a:pt x="1520190" y="655370"/>
                                </a:lnTo>
                                <a:lnTo>
                                  <a:pt x="1539532" y="612457"/>
                                </a:lnTo>
                                <a:lnTo>
                                  <a:pt x="1558036" y="568833"/>
                                </a:lnTo>
                                <a:lnTo>
                                  <a:pt x="1575714" y="524510"/>
                                </a:lnTo>
                                <a:lnTo>
                                  <a:pt x="1592567" y="479450"/>
                                </a:lnTo>
                                <a:lnTo>
                                  <a:pt x="1608607" y="433666"/>
                                </a:lnTo>
                                <a:lnTo>
                                  <a:pt x="1616938" y="408203"/>
                                </a:lnTo>
                                <a:lnTo>
                                  <a:pt x="1770811" y="450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029657" y="2198787"/>
                            <a:ext cx="1944370" cy="180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4370" h="1806575">
                                <a:moveTo>
                                  <a:pt x="0" y="1806258"/>
                                </a:moveTo>
                                <a:lnTo>
                                  <a:pt x="1943954" y="1806258"/>
                                </a:lnTo>
                                <a:lnTo>
                                  <a:pt x="194395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847691" y="3914280"/>
                            <a:ext cx="5864225" cy="2127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4225" h="2127885">
                                <a:moveTo>
                                  <a:pt x="5647884" y="0"/>
                                </a:moveTo>
                                <a:lnTo>
                                  <a:pt x="216730" y="0"/>
                                </a:lnTo>
                                <a:lnTo>
                                  <a:pt x="213091" y="7924"/>
                                </a:lnTo>
                                <a:lnTo>
                                  <a:pt x="196237" y="46024"/>
                                </a:lnTo>
                                <a:lnTo>
                                  <a:pt x="180033" y="96824"/>
                                </a:lnTo>
                                <a:lnTo>
                                  <a:pt x="164483" y="134924"/>
                                </a:lnTo>
                                <a:lnTo>
                                  <a:pt x="149595" y="185724"/>
                                </a:lnTo>
                                <a:lnTo>
                                  <a:pt x="135374" y="223824"/>
                                </a:lnTo>
                                <a:lnTo>
                                  <a:pt x="121826" y="274624"/>
                                </a:lnTo>
                                <a:lnTo>
                                  <a:pt x="108957" y="312724"/>
                                </a:lnTo>
                                <a:lnTo>
                                  <a:pt x="96774" y="363524"/>
                                </a:lnTo>
                                <a:lnTo>
                                  <a:pt x="85282" y="401624"/>
                                </a:lnTo>
                                <a:lnTo>
                                  <a:pt x="74488" y="452424"/>
                                </a:lnTo>
                                <a:lnTo>
                                  <a:pt x="64398" y="490524"/>
                                </a:lnTo>
                                <a:lnTo>
                                  <a:pt x="55017" y="541324"/>
                                </a:lnTo>
                                <a:lnTo>
                                  <a:pt x="46351" y="592124"/>
                                </a:lnTo>
                                <a:lnTo>
                                  <a:pt x="38408" y="630224"/>
                                </a:lnTo>
                                <a:lnTo>
                                  <a:pt x="31192" y="681024"/>
                                </a:lnTo>
                                <a:lnTo>
                                  <a:pt x="24710" y="731824"/>
                                </a:lnTo>
                                <a:lnTo>
                                  <a:pt x="18968" y="769924"/>
                                </a:lnTo>
                                <a:lnTo>
                                  <a:pt x="13972" y="820724"/>
                                </a:lnTo>
                                <a:lnTo>
                                  <a:pt x="9728" y="871524"/>
                                </a:lnTo>
                                <a:lnTo>
                                  <a:pt x="6242" y="909624"/>
                                </a:lnTo>
                                <a:lnTo>
                                  <a:pt x="3520" y="960424"/>
                                </a:lnTo>
                                <a:lnTo>
                                  <a:pt x="1568" y="1011224"/>
                                </a:lnTo>
                                <a:lnTo>
                                  <a:pt x="393" y="1062024"/>
                                </a:lnTo>
                                <a:lnTo>
                                  <a:pt x="0" y="1112824"/>
                                </a:lnTo>
                                <a:lnTo>
                                  <a:pt x="393" y="1150924"/>
                                </a:lnTo>
                                <a:lnTo>
                                  <a:pt x="1568" y="1201724"/>
                                </a:lnTo>
                                <a:lnTo>
                                  <a:pt x="3520" y="1252524"/>
                                </a:lnTo>
                                <a:lnTo>
                                  <a:pt x="6242" y="1303324"/>
                                </a:lnTo>
                                <a:lnTo>
                                  <a:pt x="9728" y="1354124"/>
                                </a:lnTo>
                                <a:lnTo>
                                  <a:pt x="13972" y="1392224"/>
                                </a:lnTo>
                                <a:lnTo>
                                  <a:pt x="18968" y="1443024"/>
                                </a:lnTo>
                                <a:lnTo>
                                  <a:pt x="24710" y="1493824"/>
                                </a:lnTo>
                                <a:lnTo>
                                  <a:pt x="31192" y="1531924"/>
                                </a:lnTo>
                                <a:lnTo>
                                  <a:pt x="38408" y="1582724"/>
                                </a:lnTo>
                                <a:lnTo>
                                  <a:pt x="46351" y="1633524"/>
                                </a:lnTo>
                                <a:lnTo>
                                  <a:pt x="55017" y="1671624"/>
                                </a:lnTo>
                                <a:lnTo>
                                  <a:pt x="64398" y="1722424"/>
                                </a:lnTo>
                                <a:lnTo>
                                  <a:pt x="74488" y="1773224"/>
                                </a:lnTo>
                                <a:lnTo>
                                  <a:pt x="85282" y="1811324"/>
                                </a:lnTo>
                                <a:lnTo>
                                  <a:pt x="96774" y="1862124"/>
                                </a:lnTo>
                                <a:lnTo>
                                  <a:pt x="108957" y="1900224"/>
                                </a:lnTo>
                                <a:lnTo>
                                  <a:pt x="121826" y="1951024"/>
                                </a:lnTo>
                                <a:lnTo>
                                  <a:pt x="135374" y="1989124"/>
                                </a:lnTo>
                                <a:lnTo>
                                  <a:pt x="149595" y="2039924"/>
                                </a:lnTo>
                                <a:lnTo>
                                  <a:pt x="164483" y="2078024"/>
                                </a:lnTo>
                                <a:lnTo>
                                  <a:pt x="180033" y="2116124"/>
                                </a:lnTo>
                                <a:lnTo>
                                  <a:pt x="183768" y="2127834"/>
                                </a:lnTo>
                                <a:lnTo>
                                  <a:pt x="5680846" y="2127834"/>
                                </a:lnTo>
                                <a:lnTo>
                                  <a:pt x="5684581" y="2116124"/>
                                </a:lnTo>
                                <a:lnTo>
                                  <a:pt x="5700130" y="2078024"/>
                                </a:lnTo>
                                <a:lnTo>
                                  <a:pt x="5715019" y="2039924"/>
                                </a:lnTo>
                                <a:lnTo>
                                  <a:pt x="5729240" y="1989124"/>
                                </a:lnTo>
                                <a:lnTo>
                                  <a:pt x="5742788" y="1951024"/>
                                </a:lnTo>
                                <a:lnTo>
                                  <a:pt x="5755656" y="1900224"/>
                                </a:lnTo>
                                <a:lnTo>
                                  <a:pt x="5767839" y="1862124"/>
                                </a:lnTo>
                                <a:lnTo>
                                  <a:pt x="5779331" y="1811324"/>
                                </a:lnTo>
                                <a:lnTo>
                                  <a:pt x="5790125" y="1773224"/>
                                </a:lnTo>
                                <a:lnTo>
                                  <a:pt x="5800215" y="1722424"/>
                                </a:lnTo>
                                <a:lnTo>
                                  <a:pt x="5809596" y="1671624"/>
                                </a:lnTo>
                                <a:lnTo>
                                  <a:pt x="5818262" y="1633524"/>
                                </a:lnTo>
                                <a:lnTo>
                                  <a:pt x="5826205" y="1582724"/>
                                </a:lnTo>
                                <a:lnTo>
                                  <a:pt x="5833421" y="1531924"/>
                                </a:lnTo>
                                <a:lnTo>
                                  <a:pt x="5839903" y="1493824"/>
                                </a:lnTo>
                                <a:lnTo>
                                  <a:pt x="5845645" y="1443024"/>
                                </a:lnTo>
                                <a:lnTo>
                                  <a:pt x="5850641" y="1392224"/>
                                </a:lnTo>
                                <a:lnTo>
                                  <a:pt x="5854885" y="1354124"/>
                                </a:lnTo>
                                <a:lnTo>
                                  <a:pt x="5858371" y="1303324"/>
                                </a:lnTo>
                                <a:lnTo>
                                  <a:pt x="5861093" y="1252524"/>
                                </a:lnTo>
                                <a:lnTo>
                                  <a:pt x="5863044" y="1201724"/>
                                </a:lnTo>
                                <a:lnTo>
                                  <a:pt x="5863945" y="1162803"/>
                                </a:lnTo>
                                <a:lnTo>
                                  <a:pt x="5863945" y="1050146"/>
                                </a:lnTo>
                                <a:lnTo>
                                  <a:pt x="5863044" y="1011224"/>
                                </a:lnTo>
                                <a:lnTo>
                                  <a:pt x="5861093" y="960424"/>
                                </a:lnTo>
                                <a:lnTo>
                                  <a:pt x="5858371" y="909624"/>
                                </a:lnTo>
                                <a:lnTo>
                                  <a:pt x="5854885" y="871524"/>
                                </a:lnTo>
                                <a:lnTo>
                                  <a:pt x="5850641" y="820724"/>
                                </a:lnTo>
                                <a:lnTo>
                                  <a:pt x="5845645" y="769924"/>
                                </a:lnTo>
                                <a:lnTo>
                                  <a:pt x="5839903" y="731824"/>
                                </a:lnTo>
                                <a:lnTo>
                                  <a:pt x="5833421" y="681024"/>
                                </a:lnTo>
                                <a:lnTo>
                                  <a:pt x="5826205" y="630224"/>
                                </a:lnTo>
                                <a:lnTo>
                                  <a:pt x="5818262" y="592124"/>
                                </a:lnTo>
                                <a:lnTo>
                                  <a:pt x="5809596" y="541324"/>
                                </a:lnTo>
                                <a:lnTo>
                                  <a:pt x="5800215" y="490524"/>
                                </a:lnTo>
                                <a:lnTo>
                                  <a:pt x="5790125" y="452424"/>
                                </a:lnTo>
                                <a:lnTo>
                                  <a:pt x="5779331" y="401624"/>
                                </a:lnTo>
                                <a:lnTo>
                                  <a:pt x="5767839" y="363524"/>
                                </a:lnTo>
                                <a:lnTo>
                                  <a:pt x="5755656" y="312724"/>
                                </a:lnTo>
                                <a:lnTo>
                                  <a:pt x="5742788" y="274624"/>
                                </a:lnTo>
                                <a:lnTo>
                                  <a:pt x="5729240" y="223824"/>
                                </a:lnTo>
                                <a:lnTo>
                                  <a:pt x="5715019" y="185724"/>
                                </a:lnTo>
                                <a:lnTo>
                                  <a:pt x="5700130" y="134924"/>
                                </a:lnTo>
                                <a:lnTo>
                                  <a:pt x="5684581" y="96824"/>
                                </a:lnTo>
                                <a:lnTo>
                                  <a:pt x="5668376" y="46024"/>
                                </a:lnTo>
                                <a:lnTo>
                                  <a:pt x="5651523" y="7924"/>
                                </a:lnTo>
                                <a:lnTo>
                                  <a:pt x="5647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847691" y="2083498"/>
                            <a:ext cx="5864860" cy="5864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4860" h="5864860">
                                <a:moveTo>
                                  <a:pt x="2932310" y="0"/>
                                </a:moveTo>
                                <a:lnTo>
                                  <a:pt x="2980769" y="393"/>
                                </a:lnTo>
                                <a:lnTo>
                                  <a:pt x="3029040" y="1568"/>
                                </a:lnTo>
                                <a:lnTo>
                                  <a:pt x="3077116" y="3520"/>
                                </a:lnTo>
                                <a:lnTo>
                                  <a:pt x="3124990" y="6242"/>
                                </a:lnTo>
                                <a:lnTo>
                                  <a:pt x="3172658" y="9728"/>
                                </a:lnTo>
                                <a:lnTo>
                                  <a:pt x="3220113" y="13972"/>
                                </a:lnTo>
                                <a:lnTo>
                                  <a:pt x="3267349" y="18968"/>
                                </a:lnTo>
                                <a:lnTo>
                                  <a:pt x="3314360" y="24710"/>
                                </a:lnTo>
                                <a:lnTo>
                                  <a:pt x="3361140" y="31192"/>
                                </a:lnTo>
                                <a:lnTo>
                                  <a:pt x="3407682" y="38408"/>
                                </a:lnTo>
                                <a:lnTo>
                                  <a:pt x="3453982" y="46351"/>
                                </a:lnTo>
                                <a:lnTo>
                                  <a:pt x="3500032" y="55016"/>
                                </a:lnTo>
                                <a:lnTo>
                                  <a:pt x="3545826" y="64397"/>
                                </a:lnTo>
                                <a:lnTo>
                                  <a:pt x="3591360" y="74488"/>
                                </a:lnTo>
                                <a:lnTo>
                                  <a:pt x="3636625" y="85282"/>
                                </a:lnTo>
                                <a:lnTo>
                                  <a:pt x="3681618" y="96774"/>
                                </a:lnTo>
                                <a:lnTo>
                                  <a:pt x="3726330" y="108957"/>
                                </a:lnTo>
                                <a:lnTo>
                                  <a:pt x="3770757" y="121825"/>
                                </a:lnTo>
                                <a:lnTo>
                                  <a:pt x="3814892" y="135373"/>
                                </a:lnTo>
                                <a:lnTo>
                                  <a:pt x="3858730" y="149594"/>
                                </a:lnTo>
                                <a:lnTo>
                                  <a:pt x="3902264" y="164482"/>
                                </a:lnTo>
                                <a:lnTo>
                                  <a:pt x="3945488" y="180032"/>
                                </a:lnTo>
                                <a:lnTo>
                                  <a:pt x="3988395" y="196236"/>
                                </a:lnTo>
                                <a:lnTo>
                                  <a:pt x="4030981" y="213090"/>
                                </a:lnTo>
                                <a:lnTo>
                                  <a:pt x="4073239" y="230586"/>
                                </a:lnTo>
                                <a:lnTo>
                                  <a:pt x="4115163" y="248720"/>
                                </a:lnTo>
                                <a:lnTo>
                                  <a:pt x="4156747" y="267484"/>
                                </a:lnTo>
                                <a:lnTo>
                                  <a:pt x="4197984" y="286873"/>
                                </a:lnTo>
                                <a:lnTo>
                                  <a:pt x="4238869" y="306881"/>
                                </a:lnTo>
                                <a:lnTo>
                                  <a:pt x="4279396" y="327502"/>
                                </a:lnTo>
                                <a:lnTo>
                                  <a:pt x="4319558" y="348729"/>
                                </a:lnTo>
                                <a:lnTo>
                                  <a:pt x="4359350" y="370557"/>
                                </a:lnTo>
                                <a:lnTo>
                                  <a:pt x="4398766" y="392980"/>
                                </a:lnTo>
                                <a:lnTo>
                                  <a:pt x="4437799" y="415990"/>
                                </a:lnTo>
                                <a:lnTo>
                                  <a:pt x="4476443" y="439584"/>
                                </a:lnTo>
                                <a:lnTo>
                                  <a:pt x="4514693" y="463754"/>
                                </a:lnTo>
                                <a:lnTo>
                                  <a:pt x="4552542" y="488494"/>
                                </a:lnTo>
                                <a:lnTo>
                                  <a:pt x="4589984" y="513798"/>
                                </a:lnTo>
                                <a:lnTo>
                                  <a:pt x="4627013" y="539660"/>
                                </a:lnTo>
                                <a:lnTo>
                                  <a:pt x="4663624" y="566075"/>
                                </a:lnTo>
                                <a:lnTo>
                                  <a:pt x="4699809" y="593036"/>
                                </a:lnTo>
                                <a:lnTo>
                                  <a:pt x="4735564" y="620536"/>
                                </a:lnTo>
                                <a:lnTo>
                                  <a:pt x="4770881" y="648571"/>
                                </a:lnTo>
                                <a:lnTo>
                                  <a:pt x="4805755" y="677134"/>
                                </a:lnTo>
                                <a:lnTo>
                                  <a:pt x="4840181" y="706218"/>
                                </a:lnTo>
                                <a:lnTo>
                                  <a:pt x="4874150" y="735818"/>
                                </a:lnTo>
                                <a:lnTo>
                                  <a:pt x="4907659" y="765928"/>
                                </a:lnTo>
                                <a:lnTo>
                                  <a:pt x="4940700" y="796542"/>
                                </a:lnTo>
                                <a:lnTo>
                                  <a:pt x="4973268" y="827653"/>
                                </a:lnTo>
                                <a:lnTo>
                                  <a:pt x="5005357" y="859256"/>
                                </a:lnTo>
                                <a:lnTo>
                                  <a:pt x="5036959" y="891344"/>
                                </a:lnTo>
                                <a:lnTo>
                                  <a:pt x="5068071" y="923912"/>
                                </a:lnTo>
                                <a:lnTo>
                                  <a:pt x="5098684" y="956954"/>
                                </a:lnTo>
                                <a:lnTo>
                                  <a:pt x="5128794" y="990462"/>
                                </a:lnTo>
                                <a:lnTo>
                                  <a:pt x="5158395" y="1024432"/>
                                </a:lnTo>
                                <a:lnTo>
                                  <a:pt x="5187479" y="1058857"/>
                                </a:lnTo>
                                <a:lnTo>
                                  <a:pt x="5216042" y="1093732"/>
                                </a:lnTo>
                                <a:lnTo>
                                  <a:pt x="5244076" y="1129049"/>
                                </a:lnTo>
                                <a:lnTo>
                                  <a:pt x="5271577" y="1164803"/>
                                </a:lnTo>
                                <a:lnTo>
                                  <a:pt x="5298538" y="1200989"/>
                                </a:lnTo>
                                <a:lnTo>
                                  <a:pt x="5324952" y="1237599"/>
                                </a:lnTo>
                                <a:lnTo>
                                  <a:pt x="5350815" y="1274629"/>
                                </a:lnTo>
                                <a:lnTo>
                                  <a:pt x="5376119" y="1312071"/>
                                </a:lnTo>
                                <a:lnTo>
                                  <a:pt x="5400859" y="1349920"/>
                                </a:lnTo>
                                <a:lnTo>
                                  <a:pt x="5425029" y="1388169"/>
                                </a:lnTo>
                                <a:lnTo>
                                  <a:pt x="5448622" y="1426814"/>
                                </a:lnTo>
                                <a:lnTo>
                                  <a:pt x="5471633" y="1465847"/>
                                </a:lnTo>
                                <a:lnTo>
                                  <a:pt x="5494055" y="1505262"/>
                                </a:lnTo>
                                <a:lnTo>
                                  <a:pt x="5515883" y="1545054"/>
                                </a:lnTo>
                                <a:lnTo>
                                  <a:pt x="5537111" y="1585217"/>
                                </a:lnTo>
                                <a:lnTo>
                                  <a:pt x="5557731" y="1625743"/>
                                </a:lnTo>
                                <a:lnTo>
                                  <a:pt x="5577739" y="1666629"/>
                                </a:lnTo>
                                <a:lnTo>
                                  <a:pt x="5597129" y="1707866"/>
                                </a:lnTo>
                                <a:lnTo>
                                  <a:pt x="5615893" y="1749450"/>
                                </a:lnTo>
                                <a:lnTo>
                                  <a:pt x="5634026" y="1791373"/>
                                </a:lnTo>
                                <a:lnTo>
                                  <a:pt x="5651523" y="1833631"/>
                                </a:lnTo>
                                <a:lnTo>
                                  <a:pt x="5668376" y="1876217"/>
                                </a:lnTo>
                                <a:lnTo>
                                  <a:pt x="5684581" y="1919125"/>
                                </a:lnTo>
                                <a:lnTo>
                                  <a:pt x="5700130" y="1962349"/>
                                </a:lnTo>
                                <a:lnTo>
                                  <a:pt x="5715019" y="2005883"/>
                                </a:lnTo>
                                <a:lnTo>
                                  <a:pt x="5729240" y="2049720"/>
                                </a:lnTo>
                                <a:lnTo>
                                  <a:pt x="5742788" y="2093855"/>
                                </a:lnTo>
                                <a:lnTo>
                                  <a:pt x="5755656" y="2138282"/>
                                </a:lnTo>
                                <a:lnTo>
                                  <a:pt x="5767839" y="2182995"/>
                                </a:lnTo>
                                <a:lnTo>
                                  <a:pt x="5779331" y="2227987"/>
                                </a:lnTo>
                                <a:lnTo>
                                  <a:pt x="5790125" y="2273253"/>
                                </a:lnTo>
                                <a:lnTo>
                                  <a:pt x="5800215" y="2318786"/>
                                </a:lnTo>
                                <a:lnTo>
                                  <a:pt x="5809596" y="2364581"/>
                                </a:lnTo>
                                <a:lnTo>
                                  <a:pt x="5818262" y="2410631"/>
                                </a:lnTo>
                                <a:lnTo>
                                  <a:pt x="5826205" y="2456930"/>
                                </a:lnTo>
                                <a:lnTo>
                                  <a:pt x="5833421" y="2503473"/>
                                </a:lnTo>
                                <a:lnTo>
                                  <a:pt x="5839903" y="2550252"/>
                                </a:lnTo>
                                <a:lnTo>
                                  <a:pt x="5845645" y="2597263"/>
                                </a:lnTo>
                                <a:lnTo>
                                  <a:pt x="5850641" y="2644499"/>
                                </a:lnTo>
                                <a:lnTo>
                                  <a:pt x="5854885" y="2691954"/>
                                </a:lnTo>
                                <a:lnTo>
                                  <a:pt x="5858371" y="2739622"/>
                                </a:lnTo>
                                <a:lnTo>
                                  <a:pt x="5861093" y="2787497"/>
                                </a:lnTo>
                                <a:lnTo>
                                  <a:pt x="5863044" y="2835573"/>
                                </a:lnTo>
                                <a:lnTo>
                                  <a:pt x="5864220" y="2883843"/>
                                </a:lnTo>
                                <a:lnTo>
                                  <a:pt x="5864613" y="2932303"/>
                                </a:lnTo>
                                <a:lnTo>
                                  <a:pt x="5864220" y="2980762"/>
                                </a:lnTo>
                                <a:lnTo>
                                  <a:pt x="5863044" y="3029032"/>
                                </a:lnTo>
                                <a:lnTo>
                                  <a:pt x="5861093" y="3077108"/>
                                </a:lnTo>
                                <a:lnTo>
                                  <a:pt x="5858371" y="3124983"/>
                                </a:lnTo>
                                <a:lnTo>
                                  <a:pt x="5854885" y="3172651"/>
                                </a:lnTo>
                                <a:lnTo>
                                  <a:pt x="5850641" y="3220106"/>
                                </a:lnTo>
                                <a:lnTo>
                                  <a:pt x="5845645" y="3267342"/>
                                </a:lnTo>
                                <a:lnTo>
                                  <a:pt x="5839903" y="3314353"/>
                                </a:lnTo>
                                <a:lnTo>
                                  <a:pt x="5833421" y="3361132"/>
                                </a:lnTo>
                                <a:lnTo>
                                  <a:pt x="5826205" y="3407675"/>
                                </a:lnTo>
                                <a:lnTo>
                                  <a:pt x="5818262" y="3453974"/>
                                </a:lnTo>
                                <a:lnTo>
                                  <a:pt x="5809596" y="3500024"/>
                                </a:lnTo>
                                <a:lnTo>
                                  <a:pt x="5800215" y="3545819"/>
                                </a:lnTo>
                                <a:lnTo>
                                  <a:pt x="5790125" y="3591352"/>
                                </a:lnTo>
                                <a:lnTo>
                                  <a:pt x="5779331" y="3636618"/>
                                </a:lnTo>
                                <a:lnTo>
                                  <a:pt x="5767839" y="3681610"/>
                                </a:lnTo>
                                <a:lnTo>
                                  <a:pt x="5755656" y="3726323"/>
                                </a:lnTo>
                                <a:lnTo>
                                  <a:pt x="5742788" y="3770750"/>
                                </a:lnTo>
                                <a:lnTo>
                                  <a:pt x="5729240" y="3814885"/>
                                </a:lnTo>
                                <a:lnTo>
                                  <a:pt x="5715019" y="3858722"/>
                                </a:lnTo>
                                <a:lnTo>
                                  <a:pt x="5700130" y="3902256"/>
                                </a:lnTo>
                                <a:lnTo>
                                  <a:pt x="5684581" y="3945480"/>
                                </a:lnTo>
                                <a:lnTo>
                                  <a:pt x="5668376" y="3988388"/>
                                </a:lnTo>
                                <a:lnTo>
                                  <a:pt x="5651523" y="4030974"/>
                                </a:lnTo>
                                <a:lnTo>
                                  <a:pt x="5634026" y="4073232"/>
                                </a:lnTo>
                                <a:lnTo>
                                  <a:pt x="5615893" y="4115155"/>
                                </a:lnTo>
                                <a:lnTo>
                                  <a:pt x="5597129" y="4156739"/>
                                </a:lnTo>
                                <a:lnTo>
                                  <a:pt x="5577739" y="4197976"/>
                                </a:lnTo>
                                <a:lnTo>
                                  <a:pt x="5557731" y="4238862"/>
                                </a:lnTo>
                                <a:lnTo>
                                  <a:pt x="5537111" y="4279388"/>
                                </a:lnTo>
                                <a:lnTo>
                                  <a:pt x="5515883" y="4319551"/>
                                </a:lnTo>
                                <a:lnTo>
                                  <a:pt x="5494055" y="4359343"/>
                                </a:lnTo>
                                <a:lnTo>
                                  <a:pt x="5471633" y="4398758"/>
                                </a:lnTo>
                                <a:lnTo>
                                  <a:pt x="5448622" y="4437791"/>
                                </a:lnTo>
                                <a:lnTo>
                                  <a:pt x="5425029" y="4476436"/>
                                </a:lnTo>
                                <a:lnTo>
                                  <a:pt x="5400859" y="4514685"/>
                                </a:lnTo>
                                <a:lnTo>
                                  <a:pt x="5376119" y="4552534"/>
                                </a:lnTo>
                                <a:lnTo>
                                  <a:pt x="5350815" y="4589976"/>
                                </a:lnTo>
                                <a:lnTo>
                                  <a:pt x="5324952" y="4627006"/>
                                </a:lnTo>
                                <a:lnTo>
                                  <a:pt x="5298538" y="4663616"/>
                                </a:lnTo>
                                <a:lnTo>
                                  <a:pt x="5271577" y="4699802"/>
                                </a:lnTo>
                                <a:lnTo>
                                  <a:pt x="5244076" y="4735556"/>
                                </a:lnTo>
                                <a:lnTo>
                                  <a:pt x="5216042" y="4770873"/>
                                </a:lnTo>
                                <a:lnTo>
                                  <a:pt x="5187479" y="4805748"/>
                                </a:lnTo>
                                <a:lnTo>
                                  <a:pt x="5158395" y="4840173"/>
                                </a:lnTo>
                                <a:lnTo>
                                  <a:pt x="5128794" y="4874143"/>
                                </a:lnTo>
                                <a:lnTo>
                                  <a:pt x="5098684" y="4907651"/>
                                </a:lnTo>
                                <a:lnTo>
                                  <a:pt x="5068071" y="4940693"/>
                                </a:lnTo>
                                <a:lnTo>
                                  <a:pt x="5036959" y="4973261"/>
                                </a:lnTo>
                                <a:lnTo>
                                  <a:pt x="5005357" y="5005349"/>
                                </a:lnTo>
                                <a:lnTo>
                                  <a:pt x="4973268" y="5036952"/>
                                </a:lnTo>
                                <a:lnTo>
                                  <a:pt x="4940700" y="5068063"/>
                                </a:lnTo>
                                <a:lnTo>
                                  <a:pt x="4907659" y="5098677"/>
                                </a:lnTo>
                                <a:lnTo>
                                  <a:pt x="4874150" y="5128787"/>
                                </a:lnTo>
                                <a:lnTo>
                                  <a:pt x="4840181" y="5158387"/>
                                </a:lnTo>
                                <a:lnTo>
                                  <a:pt x="4805755" y="5187471"/>
                                </a:lnTo>
                                <a:lnTo>
                                  <a:pt x="4770881" y="5216034"/>
                                </a:lnTo>
                                <a:lnTo>
                                  <a:pt x="4735564" y="5244069"/>
                                </a:lnTo>
                                <a:lnTo>
                                  <a:pt x="4699809" y="5271569"/>
                                </a:lnTo>
                                <a:lnTo>
                                  <a:pt x="4663624" y="5298530"/>
                                </a:lnTo>
                                <a:lnTo>
                                  <a:pt x="4627013" y="5324945"/>
                                </a:lnTo>
                                <a:lnTo>
                                  <a:pt x="4589984" y="5350807"/>
                                </a:lnTo>
                                <a:lnTo>
                                  <a:pt x="4552542" y="5376111"/>
                                </a:lnTo>
                                <a:lnTo>
                                  <a:pt x="4514693" y="5400851"/>
                                </a:lnTo>
                                <a:lnTo>
                                  <a:pt x="4476443" y="5425021"/>
                                </a:lnTo>
                                <a:lnTo>
                                  <a:pt x="4437799" y="5448615"/>
                                </a:lnTo>
                                <a:lnTo>
                                  <a:pt x="4398766" y="5471625"/>
                                </a:lnTo>
                                <a:lnTo>
                                  <a:pt x="4359350" y="5494048"/>
                                </a:lnTo>
                                <a:lnTo>
                                  <a:pt x="4319558" y="5515876"/>
                                </a:lnTo>
                                <a:lnTo>
                                  <a:pt x="4279396" y="5537103"/>
                                </a:lnTo>
                                <a:lnTo>
                                  <a:pt x="4238869" y="5557724"/>
                                </a:lnTo>
                                <a:lnTo>
                                  <a:pt x="4197984" y="5577732"/>
                                </a:lnTo>
                                <a:lnTo>
                                  <a:pt x="4156747" y="5597121"/>
                                </a:lnTo>
                                <a:lnTo>
                                  <a:pt x="4115163" y="5615885"/>
                                </a:lnTo>
                                <a:lnTo>
                                  <a:pt x="4073239" y="5634019"/>
                                </a:lnTo>
                                <a:lnTo>
                                  <a:pt x="4030981" y="5651515"/>
                                </a:lnTo>
                                <a:lnTo>
                                  <a:pt x="3988395" y="5668369"/>
                                </a:lnTo>
                                <a:lnTo>
                                  <a:pt x="3945488" y="5684573"/>
                                </a:lnTo>
                                <a:lnTo>
                                  <a:pt x="3902264" y="5700123"/>
                                </a:lnTo>
                                <a:lnTo>
                                  <a:pt x="3858730" y="5715011"/>
                                </a:lnTo>
                                <a:lnTo>
                                  <a:pt x="3814892" y="5729232"/>
                                </a:lnTo>
                                <a:lnTo>
                                  <a:pt x="3770757" y="5742780"/>
                                </a:lnTo>
                                <a:lnTo>
                                  <a:pt x="3726330" y="5755648"/>
                                </a:lnTo>
                                <a:lnTo>
                                  <a:pt x="3681618" y="5767831"/>
                                </a:lnTo>
                                <a:lnTo>
                                  <a:pt x="3636625" y="5779323"/>
                                </a:lnTo>
                                <a:lnTo>
                                  <a:pt x="3591360" y="5790117"/>
                                </a:lnTo>
                                <a:lnTo>
                                  <a:pt x="3545826" y="5800208"/>
                                </a:lnTo>
                                <a:lnTo>
                                  <a:pt x="3500032" y="5809589"/>
                                </a:lnTo>
                                <a:lnTo>
                                  <a:pt x="3453982" y="5818254"/>
                                </a:lnTo>
                                <a:lnTo>
                                  <a:pt x="3407682" y="5826197"/>
                                </a:lnTo>
                                <a:lnTo>
                                  <a:pt x="3361140" y="5833413"/>
                                </a:lnTo>
                                <a:lnTo>
                                  <a:pt x="3314360" y="5839895"/>
                                </a:lnTo>
                                <a:lnTo>
                                  <a:pt x="3267349" y="5845637"/>
                                </a:lnTo>
                                <a:lnTo>
                                  <a:pt x="3220113" y="5850633"/>
                                </a:lnTo>
                                <a:lnTo>
                                  <a:pt x="3172658" y="5854877"/>
                                </a:lnTo>
                                <a:lnTo>
                                  <a:pt x="3124990" y="5858363"/>
                                </a:lnTo>
                                <a:lnTo>
                                  <a:pt x="3077116" y="5861085"/>
                                </a:lnTo>
                                <a:lnTo>
                                  <a:pt x="3029040" y="5863037"/>
                                </a:lnTo>
                                <a:lnTo>
                                  <a:pt x="2980769" y="5864212"/>
                                </a:lnTo>
                                <a:lnTo>
                                  <a:pt x="2932310" y="5864606"/>
                                </a:lnTo>
                                <a:lnTo>
                                  <a:pt x="2883851" y="5864212"/>
                                </a:lnTo>
                                <a:lnTo>
                                  <a:pt x="2835580" y="5863037"/>
                                </a:lnTo>
                                <a:lnTo>
                                  <a:pt x="2787505" y="5861085"/>
                                </a:lnTo>
                                <a:lnTo>
                                  <a:pt x="2739630" y="5858363"/>
                                </a:lnTo>
                                <a:lnTo>
                                  <a:pt x="2691962" y="5854877"/>
                                </a:lnTo>
                                <a:lnTo>
                                  <a:pt x="2644507" y="5850633"/>
                                </a:lnTo>
                                <a:lnTo>
                                  <a:pt x="2597271" y="5845637"/>
                                </a:lnTo>
                                <a:lnTo>
                                  <a:pt x="2550260" y="5839895"/>
                                </a:lnTo>
                                <a:lnTo>
                                  <a:pt x="2503480" y="5833413"/>
                                </a:lnTo>
                                <a:lnTo>
                                  <a:pt x="2456938" y="5826197"/>
                                </a:lnTo>
                                <a:lnTo>
                                  <a:pt x="2410638" y="5818254"/>
                                </a:lnTo>
                                <a:lnTo>
                                  <a:pt x="2364588" y="5809589"/>
                                </a:lnTo>
                                <a:lnTo>
                                  <a:pt x="2318793" y="5800208"/>
                                </a:lnTo>
                                <a:lnTo>
                                  <a:pt x="2273260" y="5790117"/>
                                </a:lnTo>
                                <a:lnTo>
                                  <a:pt x="2227994" y="5779323"/>
                                </a:lnTo>
                                <a:lnTo>
                                  <a:pt x="2183002" y="5767831"/>
                                </a:lnTo>
                                <a:lnTo>
                                  <a:pt x="2138289" y="5755648"/>
                                </a:lnTo>
                                <a:lnTo>
                                  <a:pt x="2093862" y="5742780"/>
                                </a:lnTo>
                                <a:lnTo>
                                  <a:pt x="2049727" y="5729232"/>
                                </a:lnTo>
                                <a:lnTo>
                                  <a:pt x="2005889" y="5715011"/>
                                </a:lnTo>
                                <a:lnTo>
                                  <a:pt x="1962356" y="5700123"/>
                                </a:lnTo>
                                <a:lnTo>
                                  <a:pt x="1919132" y="5684573"/>
                                </a:lnTo>
                                <a:lnTo>
                                  <a:pt x="1876224" y="5668369"/>
                                </a:lnTo>
                                <a:lnTo>
                                  <a:pt x="1833638" y="5651515"/>
                                </a:lnTo>
                                <a:lnTo>
                                  <a:pt x="1791380" y="5634019"/>
                                </a:lnTo>
                                <a:lnTo>
                                  <a:pt x="1749456" y="5615885"/>
                                </a:lnTo>
                                <a:lnTo>
                                  <a:pt x="1707872" y="5597121"/>
                                </a:lnTo>
                                <a:lnTo>
                                  <a:pt x="1666635" y="5577732"/>
                                </a:lnTo>
                                <a:lnTo>
                                  <a:pt x="1625750" y="5557724"/>
                                </a:lnTo>
                                <a:lnTo>
                                  <a:pt x="1585223" y="5537103"/>
                                </a:lnTo>
                                <a:lnTo>
                                  <a:pt x="1545060" y="5515876"/>
                                </a:lnTo>
                                <a:lnTo>
                                  <a:pt x="1505268" y="5494048"/>
                                </a:lnTo>
                                <a:lnTo>
                                  <a:pt x="1465852" y="5471625"/>
                                </a:lnTo>
                                <a:lnTo>
                                  <a:pt x="1426819" y="5448615"/>
                                </a:lnTo>
                                <a:lnTo>
                                  <a:pt x="1388175" y="5425021"/>
                                </a:lnTo>
                                <a:lnTo>
                                  <a:pt x="1349925" y="5400851"/>
                                </a:lnTo>
                                <a:lnTo>
                                  <a:pt x="1312076" y="5376111"/>
                                </a:lnTo>
                                <a:lnTo>
                                  <a:pt x="1274634" y="5350807"/>
                                </a:lnTo>
                                <a:lnTo>
                                  <a:pt x="1237604" y="5324945"/>
                                </a:lnTo>
                                <a:lnTo>
                                  <a:pt x="1200994" y="5298530"/>
                                </a:lnTo>
                                <a:lnTo>
                                  <a:pt x="1164808" y="5271569"/>
                                </a:lnTo>
                                <a:lnTo>
                                  <a:pt x="1129054" y="5244069"/>
                                </a:lnTo>
                                <a:lnTo>
                                  <a:pt x="1093736" y="5216034"/>
                                </a:lnTo>
                                <a:lnTo>
                                  <a:pt x="1058862" y="5187471"/>
                                </a:lnTo>
                                <a:lnTo>
                                  <a:pt x="1024436" y="5158387"/>
                                </a:lnTo>
                                <a:lnTo>
                                  <a:pt x="990466" y="5128787"/>
                                </a:lnTo>
                                <a:lnTo>
                                  <a:pt x="956958" y="5098677"/>
                                </a:lnTo>
                                <a:lnTo>
                                  <a:pt x="923916" y="5068063"/>
                                </a:lnTo>
                                <a:lnTo>
                                  <a:pt x="891348" y="5036952"/>
                                </a:lnTo>
                                <a:lnTo>
                                  <a:pt x="859260" y="5005349"/>
                                </a:lnTo>
                                <a:lnTo>
                                  <a:pt x="827657" y="4973261"/>
                                </a:lnTo>
                                <a:lnTo>
                                  <a:pt x="796545" y="4940693"/>
                                </a:lnTo>
                                <a:lnTo>
                                  <a:pt x="765932" y="4907651"/>
                                </a:lnTo>
                                <a:lnTo>
                                  <a:pt x="735822" y="4874143"/>
                                </a:lnTo>
                                <a:lnTo>
                                  <a:pt x="706221" y="4840173"/>
                                </a:lnTo>
                                <a:lnTo>
                                  <a:pt x="677137" y="4805748"/>
                                </a:lnTo>
                                <a:lnTo>
                                  <a:pt x="648574" y="4770873"/>
                                </a:lnTo>
                                <a:lnTo>
                                  <a:pt x="620539" y="4735556"/>
                                </a:lnTo>
                                <a:lnTo>
                                  <a:pt x="593038" y="4699802"/>
                                </a:lnTo>
                                <a:lnTo>
                                  <a:pt x="566078" y="4663616"/>
                                </a:lnTo>
                                <a:lnTo>
                                  <a:pt x="539663" y="4627006"/>
                                </a:lnTo>
                                <a:lnTo>
                                  <a:pt x="513800" y="4589976"/>
                                </a:lnTo>
                                <a:lnTo>
                                  <a:pt x="488496" y="4552534"/>
                                </a:lnTo>
                                <a:lnTo>
                                  <a:pt x="463756" y="4514685"/>
                                </a:lnTo>
                                <a:lnTo>
                                  <a:pt x="439586" y="4476436"/>
                                </a:lnTo>
                                <a:lnTo>
                                  <a:pt x="415993" y="4437791"/>
                                </a:lnTo>
                                <a:lnTo>
                                  <a:pt x="392982" y="4398758"/>
                                </a:lnTo>
                                <a:lnTo>
                                  <a:pt x="370559" y="4359343"/>
                                </a:lnTo>
                                <a:lnTo>
                                  <a:pt x="348731" y="4319551"/>
                                </a:lnTo>
                                <a:lnTo>
                                  <a:pt x="327504" y="4279388"/>
                                </a:lnTo>
                                <a:lnTo>
                                  <a:pt x="306883" y="4238862"/>
                                </a:lnTo>
                                <a:lnTo>
                                  <a:pt x="286875" y="4197976"/>
                                </a:lnTo>
                                <a:lnTo>
                                  <a:pt x="267485" y="4156739"/>
                                </a:lnTo>
                                <a:lnTo>
                                  <a:pt x="248721" y="4115155"/>
                                </a:lnTo>
                                <a:lnTo>
                                  <a:pt x="230587" y="4073232"/>
                                </a:lnTo>
                                <a:lnTo>
                                  <a:pt x="213091" y="4030974"/>
                                </a:lnTo>
                                <a:lnTo>
                                  <a:pt x="196237" y="3988388"/>
                                </a:lnTo>
                                <a:lnTo>
                                  <a:pt x="180033" y="3945480"/>
                                </a:lnTo>
                                <a:lnTo>
                                  <a:pt x="164483" y="3902256"/>
                                </a:lnTo>
                                <a:lnTo>
                                  <a:pt x="149595" y="3858722"/>
                                </a:lnTo>
                                <a:lnTo>
                                  <a:pt x="135374" y="3814885"/>
                                </a:lnTo>
                                <a:lnTo>
                                  <a:pt x="121826" y="3770750"/>
                                </a:lnTo>
                                <a:lnTo>
                                  <a:pt x="108957" y="3726323"/>
                                </a:lnTo>
                                <a:lnTo>
                                  <a:pt x="96774" y="3681610"/>
                                </a:lnTo>
                                <a:lnTo>
                                  <a:pt x="85282" y="3636618"/>
                                </a:lnTo>
                                <a:lnTo>
                                  <a:pt x="74488" y="3591352"/>
                                </a:lnTo>
                                <a:lnTo>
                                  <a:pt x="64398" y="3545819"/>
                                </a:lnTo>
                                <a:lnTo>
                                  <a:pt x="55017" y="3500024"/>
                                </a:lnTo>
                                <a:lnTo>
                                  <a:pt x="46351" y="3453974"/>
                                </a:lnTo>
                                <a:lnTo>
                                  <a:pt x="38408" y="3407675"/>
                                </a:lnTo>
                                <a:lnTo>
                                  <a:pt x="31192" y="3361132"/>
                                </a:lnTo>
                                <a:lnTo>
                                  <a:pt x="24710" y="3314353"/>
                                </a:lnTo>
                                <a:lnTo>
                                  <a:pt x="18968" y="3267342"/>
                                </a:lnTo>
                                <a:lnTo>
                                  <a:pt x="13972" y="3220106"/>
                                </a:lnTo>
                                <a:lnTo>
                                  <a:pt x="9728" y="3172651"/>
                                </a:lnTo>
                                <a:lnTo>
                                  <a:pt x="6242" y="3124983"/>
                                </a:lnTo>
                                <a:lnTo>
                                  <a:pt x="3520" y="3077108"/>
                                </a:lnTo>
                                <a:lnTo>
                                  <a:pt x="1568" y="3029032"/>
                                </a:lnTo>
                                <a:lnTo>
                                  <a:pt x="393" y="2980762"/>
                                </a:lnTo>
                                <a:lnTo>
                                  <a:pt x="0" y="2932303"/>
                                </a:lnTo>
                                <a:lnTo>
                                  <a:pt x="393" y="2883843"/>
                                </a:lnTo>
                                <a:lnTo>
                                  <a:pt x="1568" y="2835573"/>
                                </a:lnTo>
                                <a:lnTo>
                                  <a:pt x="3520" y="2787497"/>
                                </a:lnTo>
                                <a:lnTo>
                                  <a:pt x="6242" y="2739622"/>
                                </a:lnTo>
                                <a:lnTo>
                                  <a:pt x="9728" y="2691954"/>
                                </a:lnTo>
                                <a:lnTo>
                                  <a:pt x="13972" y="2644499"/>
                                </a:lnTo>
                                <a:lnTo>
                                  <a:pt x="18968" y="2597263"/>
                                </a:lnTo>
                                <a:lnTo>
                                  <a:pt x="24710" y="2550252"/>
                                </a:lnTo>
                                <a:lnTo>
                                  <a:pt x="31192" y="2503473"/>
                                </a:lnTo>
                                <a:lnTo>
                                  <a:pt x="38408" y="2456930"/>
                                </a:lnTo>
                                <a:lnTo>
                                  <a:pt x="46351" y="2410631"/>
                                </a:lnTo>
                                <a:lnTo>
                                  <a:pt x="55017" y="2364581"/>
                                </a:lnTo>
                                <a:lnTo>
                                  <a:pt x="64398" y="2318786"/>
                                </a:lnTo>
                                <a:lnTo>
                                  <a:pt x="74488" y="2273253"/>
                                </a:lnTo>
                                <a:lnTo>
                                  <a:pt x="85282" y="2227987"/>
                                </a:lnTo>
                                <a:lnTo>
                                  <a:pt x="96774" y="2182995"/>
                                </a:lnTo>
                                <a:lnTo>
                                  <a:pt x="108957" y="2138282"/>
                                </a:lnTo>
                                <a:lnTo>
                                  <a:pt x="121826" y="2093855"/>
                                </a:lnTo>
                                <a:lnTo>
                                  <a:pt x="135374" y="2049720"/>
                                </a:lnTo>
                                <a:lnTo>
                                  <a:pt x="149595" y="2005883"/>
                                </a:lnTo>
                                <a:lnTo>
                                  <a:pt x="164483" y="1962349"/>
                                </a:lnTo>
                                <a:lnTo>
                                  <a:pt x="180033" y="1919125"/>
                                </a:lnTo>
                                <a:lnTo>
                                  <a:pt x="196237" y="1876217"/>
                                </a:lnTo>
                                <a:lnTo>
                                  <a:pt x="213091" y="1833631"/>
                                </a:lnTo>
                                <a:lnTo>
                                  <a:pt x="230587" y="1791373"/>
                                </a:lnTo>
                                <a:lnTo>
                                  <a:pt x="248721" y="1749450"/>
                                </a:lnTo>
                                <a:lnTo>
                                  <a:pt x="267485" y="1707866"/>
                                </a:lnTo>
                                <a:lnTo>
                                  <a:pt x="286875" y="1666629"/>
                                </a:lnTo>
                                <a:lnTo>
                                  <a:pt x="306883" y="1625743"/>
                                </a:lnTo>
                                <a:lnTo>
                                  <a:pt x="327504" y="1585217"/>
                                </a:lnTo>
                                <a:lnTo>
                                  <a:pt x="348731" y="1545054"/>
                                </a:lnTo>
                                <a:lnTo>
                                  <a:pt x="370559" y="1505262"/>
                                </a:lnTo>
                                <a:lnTo>
                                  <a:pt x="392982" y="1465847"/>
                                </a:lnTo>
                                <a:lnTo>
                                  <a:pt x="415993" y="1426814"/>
                                </a:lnTo>
                                <a:lnTo>
                                  <a:pt x="439586" y="1388169"/>
                                </a:lnTo>
                                <a:lnTo>
                                  <a:pt x="463756" y="1349920"/>
                                </a:lnTo>
                                <a:lnTo>
                                  <a:pt x="488496" y="1312071"/>
                                </a:lnTo>
                                <a:lnTo>
                                  <a:pt x="513800" y="1274629"/>
                                </a:lnTo>
                                <a:lnTo>
                                  <a:pt x="539663" y="1237599"/>
                                </a:lnTo>
                                <a:lnTo>
                                  <a:pt x="566078" y="1200989"/>
                                </a:lnTo>
                                <a:lnTo>
                                  <a:pt x="593038" y="1164803"/>
                                </a:lnTo>
                                <a:lnTo>
                                  <a:pt x="620539" y="1129049"/>
                                </a:lnTo>
                                <a:lnTo>
                                  <a:pt x="648574" y="1093732"/>
                                </a:lnTo>
                                <a:lnTo>
                                  <a:pt x="677137" y="1058857"/>
                                </a:lnTo>
                                <a:lnTo>
                                  <a:pt x="706221" y="1024432"/>
                                </a:lnTo>
                                <a:lnTo>
                                  <a:pt x="735822" y="990462"/>
                                </a:lnTo>
                                <a:lnTo>
                                  <a:pt x="765932" y="956954"/>
                                </a:lnTo>
                                <a:lnTo>
                                  <a:pt x="796545" y="923912"/>
                                </a:lnTo>
                                <a:lnTo>
                                  <a:pt x="827657" y="891344"/>
                                </a:lnTo>
                                <a:lnTo>
                                  <a:pt x="859260" y="859256"/>
                                </a:lnTo>
                                <a:lnTo>
                                  <a:pt x="891348" y="827653"/>
                                </a:lnTo>
                                <a:lnTo>
                                  <a:pt x="923916" y="796542"/>
                                </a:lnTo>
                                <a:lnTo>
                                  <a:pt x="956958" y="765928"/>
                                </a:lnTo>
                                <a:lnTo>
                                  <a:pt x="990466" y="735818"/>
                                </a:lnTo>
                                <a:lnTo>
                                  <a:pt x="1024436" y="706218"/>
                                </a:lnTo>
                                <a:lnTo>
                                  <a:pt x="1058862" y="677134"/>
                                </a:lnTo>
                                <a:lnTo>
                                  <a:pt x="1093736" y="648571"/>
                                </a:lnTo>
                                <a:lnTo>
                                  <a:pt x="1129054" y="620536"/>
                                </a:lnTo>
                                <a:lnTo>
                                  <a:pt x="1164808" y="593036"/>
                                </a:lnTo>
                                <a:lnTo>
                                  <a:pt x="1200994" y="566075"/>
                                </a:lnTo>
                                <a:lnTo>
                                  <a:pt x="1237604" y="539660"/>
                                </a:lnTo>
                                <a:lnTo>
                                  <a:pt x="1274634" y="513798"/>
                                </a:lnTo>
                                <a:lnTo>
                                  <a:pt x="1312076" y="488494"/>
                                </a:lnTo>
                                <a:lnTo>
                                  <a:pt x="1349925" y="463754"/>
                                </a:lnTo>
                                <a:lnTo>
                                  <a:pt x="1388175" y="439584"/>
                                </a:lnTo>
                                <a:lnTo>
                                  <a:pt x="1426819" y="415990"/>
                                </a:lnTo>
                                <a:lnTo>
                                  <a:pt x="1465852" y="392980"/>
                                </a:lnTo>
                                <a:lnTo>
                                  <a:pt x="1505268" y="370557"/>
                                </a:lnTo>
                                <a:lnTo>
                                  <a:pt x="1545060" y="348729"/>
                                </a:lnTo>
                                <a:lnTo>
                                  <a:pt x="1585223" y="327502"/>
                                </a:lnTo>
                                <a:lnTo>
                                  <a:pt x="1625750" y="306881"/>
                                </a:lnTo>
                                <a:lnTo>
                                  <a:pt x="1666635" y="286873"/>
                                </a:lnTo>
                                <a:lnTo>
                                  <a:pt x="1707872" y="267484"/>
                                </a:lnTo>
                                <a:lnTo>
                                  <a:pt x="1749456" y="248720"/>
                                </a:lnTo>
                                <a:lnTo>
                                  <a:pt x="1791380" y="230586"/>
                                </a:lnTo>
                                <a:lnTo>
                                  <a:pt x="1833638" y="213090"/>
                                </a:lnTo>
                                <a:lnTo>
                                  <a:pt x="1876224" y="196236"/>
                                </a:lnTo>
                                <a:lnTo>
                                  <a:pt x="1919132" y="180032"/>
                                </a:lnTo>
                                <a:lnTo>
                                  <a:pt x="1962356" y="164482"/>
                                </a:lnTo>
                                <a:lnTo>
                                  <a:pt x="2005889" y="149594"/>
                                </a:lnTo>
                                <a:lnTo>
                                  <a:pt x="2049727" y="135373"/>
                                </a:lnTo>
                                <a:lnTo>
                                  <a:pt x="2093862" y="121825"/>
                                </a:lnTo>
                                <a:lnTo>
                                  <a:pt x="2138289" y="108957"/>
                                </a:lnTo>
                                <a:lnTo>
                                  <a:pt x="2183002" y="96774"/>
                                </a:lnTo>
                                <a:lnTo>
                                  <a:pt x="2227994" y="85282"/>
                                </a:lnTo>
                                <a:lnTo>
                                  <a:pt x="2273260" y="74488"/>
                                </a:lnTo>
                                <a:lnTo>
                                  <a:pt x="2318793" y="64397"/>
                                </a:lnTo>
                                <a:lnTo>
                                  <a:pt x="2364588" y="55016"/>
                                </a:lnTo>
                                <a:lnTo>
                                  <a:pt x="2410638" y="46351"/>
                                </a:lnTo>
                                <a:lnTo>
                                  <a:pt x="2456938" y="38408"/>
                                </a:lnTo>
                                <a:lnTo>
                                  <a:pt x="2503480" y="31192"/>
                                </a:lnTo>
                                <a:lnTo>
                                  <a:pt x="2550260" y="24710"/>
                                </a:lnTo>
                                <a:lnTo>
                                  <a:pt x="2597271" y="18968"/>
                                </a:lnTo>
                                <a:lnTo>
                                  <a:pt x="2644507" y="13972"/>
                                </a:lnTo>
                                <a:lnTo>
                                  <a:pt x="2691962" y="9728"/>
                                </a:lnTo>
                                <a:lnTo>
                                  <a:pt x="2739630" y="6242"/>
                                </a:lnTo>
                                <a:lnTo>
                                  <a:pt x="2787505" y="3520"/>
                                </a:lnTo>
                                <a:lnTo>
                                  <a:pt x="2835580" y="1568"/>
                                </a:lnTo>
                                <a:lnTo>
                                  <a:pt x="2883851" y="393"/>
                                </a:lnTo>
                                <a:lnTo>
                                  <a:pt x="2932310" y="0"/>
                                </a:lnTo>
                                <a:close/>
                              </a:path>
                            </a:pathLst>
                          </a:custGeom>
                          <a:ln w="689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044052" y="5040667"/>
                            <a:ext cx="3554729" cy="8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4729" h="803275">
                                <a:moveTo>
                                  <a:pt x="216039" y="789647"/>
                                </a:moveTo>
                                <a:lnTo>
                                  <a:pt x="431" y="789647"/>
                                </a:lnTo>
                                <a:lnTo>
                                  <a:pt x="0" y="790930"/>
                                </a:lnTo>
                                <a:lnTo>
                                  <a:pt x="215658" y="790930"/>
                                </a:lnTo>
                                <a:lnTo>
                                  <a:pt x="216039" y="789647"/>
                                </a:lnTo>
                                <a:close/>
                              </a:path>
                              <a:path w="3554729" h="803275">
                                <a:moveTo>
                                  <a:pt x="228015" y="749211"/>
                                </a:moveTo>
                                <a:lnTo>
                                  <a:pt x="14236" y="749211"/>
                                </a:lnTo>
                                <a:lnTo>
                                  <a:pt x="6946" y="770547"/>
                                </a:lnTo>
                                <a:lnTo>
                                  <a:pt x="221691" y="770547"/>
                                </a:lnTo>
                                <a:lnTo>
                                  <a:pt x="228015" y="749211"/>
                                </a:lnTo>
                                <a:close/>
                              </a:path>
                              <a:path w="3554729" h="803275">
                                <a:moveTo>
                                  <a:pt x="240703" y="706399"/>
                                </a:moveTo>
                                <a:lnTo>
                                  <a:pt x="28854" y="706399"/>
                                </a:lnTo>
                                <a:lnTo>
                                  <a:pt x="21564" y="727735"/>
                                </a:lnTo>
                                <a:lnTo>
                                  <a:pt x="234378" y="727735"/>
                                </a:lnTo>
                                <a:lnTo>
                                  <a:pt x="240703" y="706399"/>
                                </a:lnTo>
                                <a:close/>
                              </a:path>
                              <a:path w="3554729" h="803275">
                                <a:moveTo>
                                  <a:pt x="252691" y="665975"/>
                                </a:moveTo>
                                <a:lnTo>
                                  <a:pt x="42646" y="665975"/>
                                </a:lnTo>
                                <a:lnTo>
                                  <a:pt x="35356" y="687311"/>
                                </a:lnTo>
                                <a:lnTo>
                                  <a:pt x="246367" y="687311"/>
                                </a:lnTo>
                                <a:lnTo>
                                  <a:pt x="252691" y="665975"/>
                                </a:lnTo>
                                <a:close/>
                              </a:path>
                              <a:path w="3554729" h="803275">
                                <a:moveTo>
                                  <a:pt x="303517" y="456666"/>
                                </a:moveTo>
                                <a:lnTo>
                                  <a:pt x="114084" y="456666"/>
                                </a:lnTo>
                                <a:lnTo>
                                  <a:pt x="106794" y="478002"/>
                                </a:lnTo>
                                <a:lnTo>
                                  <a:pt x="297243" y="478002"/>
                                </a:lnTo>
                                <a:lnTo>
                                  <a:pt x="303517" y="456666"/>
                                </a:lnTo>
                                <a:close/>
                              </a:path>
                              <a:path w="3554729" h="803275">
                                <a:moveTo>
                                  <a:pt x="315429" y="416229"/>
                                </a:moveTo>
                                <a:lnTo>
                                  <a:pt x="127889" y="416229"/>
                                </a:lnTo>
                                <a:lnTo>
                                  <a:pt x="120599" y="437565"/>
                                </a:lnTo>
                                <a:lnTo>
                                  <a:pt x="309143" y="437565"/>
                                </a:lnTo>
                                <a:lnTo>
                                  <a:pt x="315429" y="416229"/>
                                </a:lnTo>
                                <a:close/>
                              </a:path>
                              <a:path w="3554729" h="803275">
                                <a:moveTo>
                                  <a:pt x="328028" y="373418"/>
                                </a:moveTo>
                                <a:lnTo>
                                  <a:pt x="142494" y="373418"/>
                                </a:lnTo>
                                <a:lnTo>
                                  <a:pt x="135216" y="394754"/>
                                </a:lnTo>
                                <a:lnTo>
                                  <a:pt x="321741" y="394754"/>
                                </a:lnTo>
                                <a:lnTo>
                                  <a:pt x="328028" y="373418"/>
                                </a:lnTo>
                                <a:close/>
                              </a:path>
                              <a:path w="3554729" h="803275">
                                <a:moveTo>
                                  <a:pt x="339928" y="332981"/>
                                </a:moveTo>
                                <a:lnTo>
                                  <a:pt x="156298" y="332981"/>
                                </a:lnTo>
                                <a:lnTo>
                                  <a:pt x="149009" y="354317"/>
                                </a:lnTo>
                                <a:lnTo>
                                  <a:pt x="333641" y="354317"/>
                                </a:lnTo>
                                <a:lnTo>
                                  <a:pt x="339928" y="332981"/>
                                </a:lnTo>
                                <a:close/>
                              </a:path>
                              <a:path w="3554729" h="803275">
                                <a:moveTo>
                                  <a:pt x="352526" y="290169"/>
                                </a:moveTo>
                                <a:lnTo>
                                  <a:pt x="170916" y="290169"/>
                                </a:lnTo>
                                <a:lnTo>
                                  <a:pt x="163626" y="311505"/>
                                </a:lnTo>
                                <a:lnTo>
                                  <a:pt x="346252" y="311505"/>
                                </a:lnTo>
                                <a:lnTo>
                                  <a:pt x="352526" y="290169"/>
                                </a:lnTo>
                                <a:close/>
                              </a:path>
                              <a:path w="3554729" h="803275">
                                <a:moveTo>
                                  <a:pt x="465531" y="21336"/>
                                </a:moveTo>
                                <a:lnTo>
                                  <a:pt x="460565" y="6705"/>
                                </a:lnTo>
                                <a:lnTo>
                                  <a:pt x="267665" y="6705"/>
                                </a:lnTo>
                                <a:lnTo>
                                  <a:pt x="262661" y="21336"/>
                                </a:lnTo>
                                <a:lnTo>
                                  <a:pt x="465531" y="21336"/>
                                </a:lnTo>
                                <a:close/>
                              </a:path>
                              <a:path w="3554729" h="803275">
                                <a:moveTo>
                                  <a:pt x="479272" y="61772"/>
                                </a:moveTo>
                                <a:lnTo>
                                  <a:pt x="472020" y="40436"/>
                                </a:lnTo>
                                <a:lnTo>
                                  <a:pt x="256146" y="40436"/>
                                </a:lnTo>
                                <a:lnTo>
                                  <a:pt x="248869" y="61772"/>
                                </a:lnTo>
                                <a:lnTo>
                                  <a:pt x="479272" y="61772"/>
                                </a:lnTo>
                                <a:close/>
                              </a:path>
                              <a:path w="3554729" h="803275">
                                <a:moveTo>
                                  <a:pt x="493826" y="104584"/>
                                </a:moveTo>
                                <a:lnTo>
                                  <a:pt x="486575" y="83248"/>
                                </a:lnTo>
                                <a:lnTo>
                                  <a:pt x="241541" y="83248"/>
                                </a:lnTo>
                                <a:lnTo>
                                  <a:pt x="234251" y="104584"/>
                                </a:lnTo>
                                <a:lnTo>
                                  <a:pt x="493826" y="104584"/>
                                </a:lnTo>
                                <a:close/>
                              </a:path>
                              <a:path w="3554729" h="803275">
                                <a:moveTo>
                                  <a:pt x="507568" y="145008"/>
                                </a:moveTo>
                                <a:lnTo>
                                  <a:pt x="500316" y="123672"/>
                                </a:lnTo>
                                <a:lnTo>
                                  <a:pt x="227736" y="123672"/>
                                </a:lnTo>
                                <a:lnTo>
                                  <a:pt x="220459" y="145008"/>
                                </a:lnTo>
                                <a:lnTo>
                                  <a:pt x="507568" y="145008"/>
                                </a:lnTo>
                                <a:close/>
                              </a:path>
                              <a:path w="3554729" h="803275">
                                <a:moveTo>
                                  <a:pt x="522135" y="187833"/>
                                </a:moveTo>
                                <a:lnTo>
                                  <a:pt x="514870" y="166497"/>
                                </a:lnTo>
                                <a:lnTo>
                                  <a:pt x="213118" y="166497"/>
                                </a:lnTo>
                                <a:lnTo>
                                  <a:pt x="205841" y="187833"/>
                                </a:lnTo>
                                <a:lnTo>
                                  <a:pt x="522135" y="187833"/>
                                </a:lnTo>
                                <a:close/>
                              </a:path>
                              <a:path w="3554729" h="803275">
                                <a:moveTo>
                                  <a:pt x="535876" y="228257"/>
                                </a:moveTo>
                                <a:lnTo>
                                  <a:pt x="528612" y="206921"/>
                                </a:lnTo>
                                <a:lnTo>
                                  <a:pt x="199326" y="206921"/>
                                </a:lnTo>
                                <a:lnTo>
                                  <a:pt x="192036" y="228257"/>
                                </a:lnTo>
                                <a:lnTo>
                                  <a:pt x="535876" y="228257"/>
                                </a:lnTo>
                                <a:close/>
                              </a:path>
                              <a:path w="3554729" h="803275">
                                <a:moveTo>
                                  <a:pt x="550430" y="271081"/>
                                </a:moveTo>
                                <a:lnTo>
                                  <a:pt x="543534" y="250799"/>
                                </a:lnTo>
                                <a:lnTo>
                                  <a:pt x="543179" y="249745"/>
                                </a:lnTo>
                                <a:lnTo>
                                  <a:pt x="184708" y="249745"/>
                                </a:lnTo>
                                <a:lnTo>
                                  <a:pt x="177419" y="271081"/>
                                </a:lnTo>
                                <a:lnTo>
                                  <a:pt x="358140" y="271081"/>
                                </a:lnTo>
                                <a:lnTo>
                                  <a:pt x="364121" y="250799"/>
                                </a:lnTo>
                                <a:lnTo>
                                  <a:pt x="369811" y="271081"/>
                                </a:lnTo>
                                <a:lnTo>
                                  <a:pt x="550430" y="271081"/>
                                </a:lnTo>
                                <a:close/>
                              </a:path>
                              <a:path w="3554729" h="803275">
                                <a:moveTo>
                                  <a:pt x="564172" y="311505"/>
                                </a:moveTo>
                                <a:lnTo>
                                  <a:pt x="556920" y="290169"/>
                                </a:lnTo>
                                <a:lnTo>
                                  <a:pt x="375170" y="290169"/>
                                </a:lnTo>
                                <a:lnTo>
                                  <a:pt x="381165" y="311505"/>
                                </a:lnTo>
                                <a:lnTo>
                                  <a:pt x="564172" y="311505"/>
                                </a:lnTo>
                                <a:close/>
                              </a:path>
                              <a:path w="3554729" h="803275">
                                <a:moveTo>
                                  <a:pt x="578726" y="354317"/>
                                </a:moveTo>
                                <a:lnTo>
                                  <a:pt x="571461" y="332981"/>
                                </a:lnTo>
                                <a:lnTo>
                                  <a:pt x="387197" y="332981"/>
                                </a:lnTo>
                                <a:lnTo>
                                  <a:pt x="393192" y="354317"/>
                                </a:lnTo>
                                <a:lnTo>
                                  <a:pt x="578726" y="354317"/>
                                </a:lnTo>
                                <a:close/>
                              </a:path>
                              <a:path w="3554729" h="803275">
                                <a:moveTo>
                                  <a:pt x="592467" y="394754"/>
                                </a:moveTo>
                                <a:lnTo>
                                  <a:pt x="585216" y="373418"/>
                                </a:lnTo>
                                <a:lnTo>
                                  <a:pt x="398551" y="373418"/>
                                </a:lnTo>
                                <a:lnTo>
                                  <a:pt x="404558" y="394754"/>
                                </a:lnTo>
                                <a:lnTo>
                                  <a:pt x="592467" y="394754"/>
                                </a:lnTo>
                                <a:close/>
                              </a:path>
                              <a:path w="3554729" h="803275">
                                <a:moveTo>
                                  <a:pt x="607021" y="437565"/>
                                </a:moveTo>
                                <a:lnTo>
                                  <a:pt x="599770" y="416229"/>
                                </a:lnTo>
                                <a:lnTo>
                                  <a:pt x="410578" y="416229"/>
                                </a:lnTo>
                                <a:lnTo>
                                  <a:pt x="416585" y="437565"/>
                                </a:lnTo>
                                <a:lnTo>
                                  <a:pt x="607021" y="437565"/>
                                </a:lnTo>
                                <a:close/>
                              </a:path>
                              <a:path w="3554729" h="803275">
                                <a:moveTo>
                                  <a:pt x="620763" y="478002"/>
                                </a:moveTo>
                                <a:lnTo>
                                  <a:pt x="613511" y="456666"/>
                                </a:lnTo>
                                <a:lnTo>
                                  <a:pt x="421944" y="456666"/>
                                </a:lnTo>
                                <a:lnTo>
                                  <a:pt x="427939" y="478002"/>
                                </a:lnTo>
                                <a:lnTo>
                                  <a:pt x="620763" y="478002"/>
                                </a:lnTo>
                                <a:close/>
                              </a:path>
                              <a:path w="3554729" h="803275">
                                <a:moveTo>
                                  <a:pt x="635317" y="520814"/>
                                </a:moveTo>
                                <a:lnTo>
                                  <a:pt x="628065" y="499478"/>
                                </a:lnTo>
                                <a:lnTo>
                                  <a:pt x="99479" y="499478"/>
                                </a:lnTo>
                                <a:lnTo>
                                  <a:pt x="92189" y="520814"/>
                                </a:lnTo>
                                <a:lnTo>
                                  <a:pt x="635317" y="520814"/>
                                </a:lnTo>
                                <a:close/>
                              </a:path>
                              <a:path w="3554729" h="803275">
                                <a:moveTo>
                                  <a:pt x="649058" y="561238"/>
                                </a:moveTo>
                                <a:lnTo>
                                  <a:pt x="641807" y="539902"/>
                                </a:lnTo>
                                <a:lnTo>
                                  <a:pt x="85674" y="539902"/>
                                </a:lnTo>
                                <a:lnTo>
                                  <a:pt x="78384" y="561238"/>
                                </a:lnTo>
                                <a:lnTo>
                                  <a:pt x="649058" y="561238"/>
                                </a:lnTo>
                                <a:close/>
                              </a:path>
                              <a:path w="3554729" h="803275">
                                <a:moveTo>
                                  <a:pt x="663625" y="604062"/>
                                </a:moveTo>
                                <a:lnTo>
                                  <a:pt x="656361" y="582726"/>
                                </a:lnTo>
                                <a:lnTo>
                                  <a:pt x="71056" y="582726"/>
                                </a:lnTo>
                                <a:lnTo>
                                  <a:pt x="63779" y="604062"/>
                                </a:lnTo>
                                <a:lnTo>
                                  <a:pt x="663625" y="604062"/>
                                </a:lnTo>
                                <a:close/>
                              </a:path>
                              <a:path w="3554729" h="803275">
                                <a:moveTo>
                                  <a:pt x="677367" y="644486"/>
                                </a:moveTo>
                                <a:lnTo>
                                  <a:pt x="674954" y="637400"/>
                                </a:lnTo>
                                <a:lnTo>
                                  <a:pt x="670102" y="623150"/>
                                </a:lnTo>
                                <a:lnTo>
                                  <a:pt x="57264" y="623150"/>
                                </a:lnTo>
                                <a:lnTo>
                                  <a:pt x="49974" y="644486"/>
                                </a:lnTo>
                                <a:lnTo>
                                  <a:pt x="259054" y="644486"/>
                                </a:lnTo>
                                <a:lnTo>
                                  <a:pt x="261162" y="637400"/>
                                </a:lnTo>
                                <a:lnTo>
                                  <a:pt x="465975" y="637400"/>
                                </a:lnTo>
                                <a:lnTo>
                                  <a:pt x="468122" y="644486"/>
                                </a:lnTo>
                                <a:lnTo>
                                  <a:pt x="677367" y="644486"/>
                                </a:lnTo>
                                <a:close/>
                              </a:path>
                              <a:path w="3554729" h="803275">
                                <a:moveTo>
                                  <a:pt x="691921" y="687311"/>
                                </a:moveTo>
                                <a:lnTo>
                                  <a:pt x="684669" y="665975"/>
                                </a:lnTo>
                                <a:lnTo>
                                  <a:pt x="474637" y="665975"/>
                                </a:lnTo>
                                <a:lnTo>
                                  <a:pt x="481126" y="687311"/>
                                </a:lnTo>
                                <a:lnTo>
                                  <a:pt x="691921" y="687311"/>
                                </a:lnTo>
                                <a:close/>
                              </a:path>
                              <a:path w="3554729" h="803275">
                                <a:moveTo>
                                  <a:pt x="705662" y="727735"/>
                                </a:moveTo>
                                <a:lnTo>
                                  <a:pt x="698411" y="706399"/>
                                </a:lnTo>
                                <a:lnTo>
                                  <a:pt x="486918" y="706399"/>
                                </a:lnTo>
                                <a:lnTo>
                                  <a:pt x="493395" y="727735"/>
                                </a:lnTo>
                                <a:lnTo>
                                  <a:pt x="705662" y="727735"/>
                                </a:lnTo>
                                <a:close/>
                              </a:path>
                              <a:path w="3554729" h="803275">
                                <a:moveTo>
                                  <a:pt x="720217" y="770547"/>
                                </a:moveTo>
                                <a:lnTo>
                                  <a:pt x="712965" y="749211"/>
                                </a:lnTo>
                                <a:lnTo>
                                  <a:pt x="499910" y="749211"/>
                                </a:lnTo>
                                <a:lnTo>
                                  <a:pt x="506387" y="770547"/>
                                </a:lnTo>
                                <a:lnTo>
                                  <a:pt x="720217" y="770547"/>
                                </a:lnTo>
                                <a:close/>
                              </a:path>
                              <a:path w="3554729" h="803275">
                                <a:moveTo>
                                  <a:pt x="727151" y="790930"/>
                                </a:moveTo>
                                <a:lnTo>
                                  <a:pt x="726706" y="789647"/>
                                </a:lnTo>
                                <a:lnTo>
                                  <a:pt x="512191" y="789647"/>
                                </a:lnTo>
                                <a:lnTo>
                                  <a:pt x="512584" y="790930"/>
                                </a:lnTo>
                                <a:lnTo>
                                  <a:pt x="727151" y="790930"/>
                                </a:lnTo>
                                <a:close/>
                              </a:path>
                              <a:path w="3554729" h="803275">
                                <a:moveTo>
                                  <a:pt x="973378" y="520827"/>
                                </a:moveTo>
                                <a:lnTo>
                                  <a:pt x="972058" y="500430"/>
                                </a:lnTo>
                                <a:lnTo>
                                  <a:pt x="972108" y="499478"/>
                                </a:lnTo>
                                <a:lnTo>
                                  <a:pt x="760780" y="499478"/>
                                </a:lnTo>
                                <a:lnTo>
                                  <a:pt x="760742" y="500430"/>
                                </a:lnTo>
                                <a:lnTo>
                                  <a:pt x="761619" y="520827"/>
                                </a:lnTo>
                                <a:lnTo>
                                  <a:pt x="973378" y="520827"/>
                                </a:lnTo>
                                <a:close/>
                              </a:path>
                              <a:path w="3554729" h="803275">
                                <a:moveTo>
                                  <a:pt x="977353" y="456666"/>
                                </a:moveTo>
                                <a:lnTo>
                                  <a:pt x="763930" y="456666"/>
                                </a:lnTo>
                                <a:lnTo>
                                  <a:pt x="762025" y="470928"/>
                                </a:lnTo>
                                <a:lnTo>
                                  <a:pt x="761707" y="478002"/>
                                </a:lnTo>
                                <a:lnTo>
                                  <a:pt x="973505" y="478002"/>
                                </a:lnTo>
                                <a:lnTo>
                                  <a:pt x="973886" y="472313"/>
                                </a:lnTo>
                                <a:lnTo>
                                  <a:pt x="977353" y="456666"/>
                                </a:lnTo>
                                <a:close/>
                              </a:path>
                              <a:path w="3554729" h="803275">
                                <a:moveTo>
                                  <a:pt x="982764" y="561238"/>
                                </a:moveTo>
                                <a:lnTo>
                                  <a:pt x="979373" y="553313"/>
                                </a:lnTo>
                                <a:lnTo>
                                  <a:pt x="976388" y="539902"/>
                                </a:lnTo>
                                <a:lnTo>
                                  <a:pt x="763346" y="539902"/>
                                </a:lnTo>
                                <a:lnTo>
                                  <a:pt x="765886" y="558838"/>
                                </a:lnTo>
                                <a:lnTo>
                                  <a:pt x="766432" y="561238"/>
                                </a:lnTo>
                                <a:lnTo>
                                  <a:pt x="982764" y="561238"/>
                                </a:lnTo>
                                <a:close/>
                              </a:path>
                              <a:path w="3554729" h="803275">
                                <a:moveTo>
                                  <a:pt x="995603" y="416229"/>
                                </a:moveTo>
                                <a:lnTo>
                                  <a:pt x="771753" y="416229"/>
                                </a:lnTo>
                                <a:lnTo>
                                  <a:pt x="766902" y="437565"/>
                                </a:lnTo>
                                <a:lnTo>
                                  <a:pt x="983640" y="437565"/>
                                </a:lnTo>
                                <a:lnTo>
                                  <a:pt x="988517" y="426199"/>
                                </a:lnTo>
                                <a:lnTo>
                                  <a:pt x="995603" y="416229"/>
                                </a:lnTo>
                                <a:close/>
                              </a:path>
                              <a:path w="3554729" h="803275">
                                <a:moveTo>
                                  <a:pt x="1013663" y="604062"/>
                                </a:moveTo>
                                <a:lnTo>
                                  <a:pt x="1001318" y="592658"/>
                                </a:lnTo>
                                <a:lnTo>
                                  <a:pt x="994232" y="582726"/>
                                </a:lnTo>
                                <a:lnTo>
                                  <a:pt x="771309" y="582726"/>
                                </a:lnTo>
                                <a:lnTo>
                                  <a:pt x="772312" y="587108"/>
                                </a:lnTo>
                                <a:lnTo>
                                  <a:pt x="777836" y="604062"/>
                                </a:lnTo>
                                <a:lnTo>
                                  <a:pt x="1013663" y="604062"/>
                                </a:lnTo>
                                <a:close/>
                              </a:path>
                              <a:path w="3554729" h="803275">
                                <a:moveTo>
                                  <a:pt x="1159967" y="416229"/>
                                </a:moveTo>
                                <a:lnTo>
                                  <a:pt x="1149858" y="416229"/>
                                </a:lnTo>
                                <a:lnTo>
                                  <a:pt x="1151953" y="418693"/>
                                </a:lnTo>
                                <a:lnTo>
                                  <a:pt x="1159967" y="416229"/>
                                </a:lnTo>
                                <a:close/>
                              </a:path>
                              <a:path w="3554729" h="803275">
                                <a:moveTo>
                                  <a:pt x="1173289" y="789647"/>
                                </a:moveTo>
                                <a:lnTo>
                                  <a:pt x="976757" y="789647"/>
                                </a:lnTo>
                                <a:lnTo>
                                  <a:pt x="1002398" y="795769"/>
                                </a:lnTo>
                                <a:lnTo>
                                  <a:pt x="1037069" y="800430"/>
                                </a:lnTo>
                                <a:lnTo>
                                  <a:pt x="1073924" y="801979"/>
                                </a:lnTo>
                                <a:lnTo>
                                  <a:pt x="1123797" y="799223"/>
                                </a:lnTo>
                                <a:lnTo>
                                  <a:pt x="1169416" y="790943"/>
                                </a:lnTo>
                                <a:lnTo>
                                  <a:pt x="1173289" y="789647"/>
                                </a:lnTo>
                                <a:close/>
                              </a:path>
                              <a:path w="3554729" h="803275">
                                <a:moveTo>
                                  <a:pt x="1219415" y="228257"/>
                                </a:moveTo>
                                <a:lnTo>
                                  <a:pt x="1210767" y="223748"/>
                                </a:lnTo>
                                <a:lnTo>
                                  <a:pt x="1169416" y="209943"/>
                                </a:lnTo>
                                <a:lnTo>
                                  <a:pt x="1152740" y="206921"/>
                                </a:lnTo>
                                <a:lnTo>
                                  <a:pt x="994841" y="206921"/>
                                </a:lnTo>
                                <a:lnTo>
                                  <a:pt x="969886" y="212877"/>
                                </a:lnTo>
                                <a:lnTo>
                                  <a:pt x="939546" y="223748"/>
                                </a:lnTo>
                                <a:lnTo>
                                  <a:pt x="930135" y="228257"/>
                                </a:lnTo>
                                <a:lnTo>
                                  <a:pt x="1219415" y="228257"/>
                                </a:lnTo>
                                <a:close/>
                              </a:path>
                              <a:path w="3554729" h="803275">
                                <a:moveTo>
                                  <a:pt x="1222895" y="604062"/>
                                </a:moveTo>
                                <a:lnTo>
                                  <a:pt x="1153718" y="582726"/>
                                </a:lnTo>
                                <a:lnTo>
                                  <a:pt x="1151483" y="582726"/>
                                </a:lnTo>
                                <a:lnTo>
                                  <a:pt x="1136027" y="601027"/>
                                </a:lnTo>
                                <a:lnTo>
                                  <a:pt x="1131849" y="604062"/>
                                </a:lnTo>
                                <a:lnTo>
                                  <a:pt x="1222895" y="604062"/>
                                </a:lnTo>
                                <a:close/>
                              </a:path>
                              <a:path w="3554729" h="803275">
                                <a:moveTo>
                                  <a:pt x="1259738" y="749211"/>
                                </a:moveTo>
                                <a:lnTo>
                                  <a:pt x="887539" y="749211"/>
                                </a:lnTo>
                                <a:lnTo>
                                  <a:pt x="911466" y="763663"/>
                                </a:lnTo>
                                <a:lnTo>
                                  <a:pt x="925817" y="770547"/>
                                </a:lnTo>
                                <a:lnTo>
                                  <a:pt x="1223378" y="770547"/>
                                </a:lnTo>
                                <a:lnTo>
                                  <a:pt x="1247838" y="757796"/>
                                </a:lnTo>
                                <a:lnTo>
                                  <a:pt x="1259738" y="749211"/>
                                </a:lnTo>
                                <a:close/>
                              </a:path>
                              <a:path w="3554729" h="803275">
                                <a:moveTo>
                                  <a:pt x="1285163" y="271081"/>
                                </a:moveTo>
                                <a:lnTo>
                                  <a:pt x="1280591" y="266763"/>
                                </a:lnTo>
                                <a:lnTo>
                                  <a:pt x="1257046" y="249745"/>
                                </a:lnTo>
                                <a:lnTo>
                                  <a:pt x="890727" y="249745"/>
                                </a:lnTo>
                                <a:lnTo>
                                  <a:pt x="885761" y="252742"/>
                                </a:lnTo>
                                <a:lnTo>
                                  <a:pt x="862431" y="270344"/>
                                </a:lnTo>
                                <a:lnTo>
                                  <a:pt x="861644" y="271081"/>
                                </a:lnTo>
                                <a:lnTo>
                                  <a:pt x="1285163" y="271081"/>
                                </a:lnTo>
                                <a:close/>
                              </a:path>
                              <a:path w="3554729" h="803275">
                                <a:moveTo>
                                  <a:pt x="1298727" y="373418"/>
                                </a:moveTo>
                                <a:lnTo>
                                  <a:pt x="786828" y="373418"/>
                                </a:lnTo>
                                <a:lnTo>
                                  <a:pt x="781329" y="386118"/>
                                </a:lnTo>
                                <a:lnTo>
                                  <a:pt x="778510" y="394754"/>
                                </a:lnTo>
                                <a:lnTo>
                                  <a:pt x="1015885" y="394754"/>
                                </a:lnTo>
                                <a:lnTo>
                                  <a:pt x="1016749" y="393954"/>
                                </a:lnTo>
                                <a:lnTo>
                                  <a:pt x="1033818" y="383768"/>
                                </a:lnTo>
                                <a:lnTo>
                                  <a:pt x="1052512" y="377659"/>
                                </a:lnTo>
                                <a:lnTo>
                                  <a:pt x="1072845" y="375615"/>
                                </a:lnTo>
                                <a:lnTo>
                                  <a:pt x="1096467" y="378320"/>
                                </a:lnTo>
                                <a:lnTo>
                                  <a:pt x="1117536" y="386397"/>
                                </a:lnTo>
                                <a:lnTo>
                                  <a:pt x="1129030" y="394754"/>
                                </a:lnTo>
                                <a:lnTo>
                                  <a:pt x="1229537" y="394754"/>
                                </a:lnTo>
                                <a:lnTo>
                                  <a:pt x="1291577" y="375615"/>
                                </a:lnTo>
                                <a:lnTo>
                                  <a:pt x="1298727" y="373418"/>
                                </a:lnTo>
                                <a:close/>
                              </a:path>
                              <a:path w="3554729" h="803275">
                                <a:moveTo>
                                  <a:pt x="1309636" y="706399"/>
                                </a:moveTo>
                                <a:lnTo>
                                  <a:pt x="837615" y="706399"/>
                                </a:lnTo>
                                <a:lnTo>
                                  <a:pt x="841476" y="710857"/>
                                </a:lnTo>
                                <a:lnTo>
                                  <a:pt x="859459" y="727735"/>
                                </a:lnTo>
                                <a:lnTo>
                                  <a:pt x="1287335" y="727735"/>
                                </a:lnTo>
                                <a:lnTo>
                                  <a:pt x="1308938" y="707275"/>
                                </a:lnTo>
                                <a:lnTo>
                                  <a:pt x="1309636" y="706399"/>
                                </a:lnTo>
                                <a:close/>
                              </a:path>
                              <a:path w="3554729" h="803275">
                                <a:moveTo>
                                  <a:pt x="1323200" y="311505"/>
                                </a:moveTo>
                                <a:lnTo>
                                  <a:pt x="1308938" y="293611"/>
                                </a:lnTo>
                                <a:lnTo>
                                  <a:pt x="1305293" y="290169"/>
                                </a:lnTo>
                                <a:lnTo>
                                  <a:pt x="841349" y="290169"/>
                                </a:lnTo>
                                <a:lnTo>
                                  <a:pt x="822883" y="311505"/>
                                </a:lnTo>
                                <a:lnTo>
                                  <a:pt x="1323200" y="311505"/>
                                </a:lnTo>
                                <a:close/>
                              </a:path>
                              <a:path w="3554729" h="803275">
                                <a:moveTo>
                                  <a:pt x="1339507" y="665975"/>
                                </a:moveTo>
                                <a:lnTo>
                                  <a:pt x="806577" y="665975"/>
                                </a:lnTo>
                                <a:lnTo>
                                  <a:pt x="806653" y="666127"/>
                                </a:lnTo>
                                <a:lnTo>
                                  <a:pt x="821474" y="687311"/>
                                </a:lnTo>
                                <a:lnTo>
                                  <a:pt x="1324851" y="687311"/>
                                </a:lnTo>
                                <a:lnTo>
                                  <a:pt x="1332877" y="677240"/>
                                </a:lnTo>
                                <a:lnTo>
                                  <a:pt x="1339418" y="666127"/>
                                </a:lnTo>
                                <a:lnTo>
                                  <a:pt x="1339507" y="665975"/>
                                </a:lnTo>
                                <a:close/>
                              </a:path>
                              <a:path w="3554729" h="803275">
                                <a:moveTo>
                                  <a:pt x="1350924" y="354317"/>
                                </a:moveTo>
                                <a:lnTo>
                                  <a:pt x="1338364" y="332981"/>
                                </a:lnTo>
                                <a:lnTo>
                                  <a:pt x="807910" y="332981"/>
                                </a:lnTo>
                                <a:lnTo>
                                  <a:pt x="806653" y="334759"/>
                                </a:lnTo>
                                <a:lnTo>
                                  <a:pt x="795756" y="354317"/>
                                </a:lnTo>
                                <a:lnTo>
                                  <a:pt x="1350924" y="354317"/>
                                </a:lnTo>
                                <a:close/>
                              </a:path>
                              <a:path w="3554729" h="803275">
                                <a:moveTo>
                                  <a:pt x="1352423" y="644029"/>
                                </a:moveTo>
                                <a:lnTo>
                                  <a:pt x="1291551" y="625246"/>
                                </a:lnTo>
                                <a:lnTo>
                                  <a:pt x="1284719" y="623150"/>
                                </a:lnTo>
                                <a:lnTo>
                                  <a:pt x="1091336" y="623150"/>
                                </a:lnTo>
                                <a:lnTo>
                                  <a:pt x="1072845" y="625246"/>
                                </a:lnTo>
                                <a:lnTo>
                                  <a:pt x="1052512" y="623150"/>
                                </a:lnTo>
                                <a:lnTo>
                                  <a:pt x="784948" y="623150"/>
                                </a:lnTo>
                                <a:lnTo>
                                  <a:pt x="792810" y="641273"/>
                                </a:lnTo>
                                <a:lnTo>
                                  <a:pt x="794600" y="644486"/>
                                </a:lnTo>
                                <a:lnTo>
                                  <a:pt x="1352143" y="644486"/>
                                </a:lnTo>
                                <a:lnTo>
                                  <a:pt x="1352423" y="644029"/>
                                </a:lnTo>
                                <a:close/>
                              </a:path>
                              <a:path w="3554729" h="803275">
                                <a:moveTo>
                                  <a:pt x="1694865" y="499478"/>
                                </a:moveTo>
                                <a:lnTo>
                                  <a:pt x="1488973" y="499478"/>
                                </a:lnTo>
                                <a:lnTo>
                                  <a:pt x="1488973" y="520814"/>
                                </a:lnTo>
                                <a:lnTo>
                                  <a:pt x="1694865" y="520814"/>
                                </a:lnTo>
                                <a:lnTo>
                                  <a:pt x="1694865" y="499478"/>
                                </a:lnTo>
                                <a:close/>
                              </a:path>
                              <a:path w="3554729" h="803275">
                                <a:moveTo>
                                  <a:pt x="1694865" y="456666"/>
                                </a:moveTo>
                                <a:lnTo>
                                  <a:pt x="1488973" y="456666"/>
                                </a:lnTo>
                                <a:lnTo>
                                  <a:pt x="1488973" y="478002"/>
                                </a:lnTo>
                                <a:lnTo>
                                  <a:pt x="1694865" y="478002"/>
                                </a:lnTo>
                                <a:lnTo>
                                  <a:pt x="1694865" y="456666"/>
                                </a:lnTo>
                                <a:close/>
                              </a:path>
                              <a:path w="3554729" h="803275">
                                <a:moveTo>
                                  <a:pt x="1694865" y="416229"/>
                                </a:moveTo>
                                <a:lnTo>
                                  <a:pt x="1488973" y="416229"/>
                                </a:lnTo>
                                <a:lnTo>
                                  <a:pt x="1488973" y="437565"/>
                                </a:lnTo>
                                <a:lnTo>
                                  <a:pt x="1694865" y="437565"/>
                                </a:lnTo>
                                <a:lnTo>
                                  <a:pt x="1694865" y="416229"/>
                                </a:lnTo>
                                <a:close/>
                              </a:path>
                              <a:path w="3554729" h="803275">
                                <a:moveTo>
                                  <a:pt x="1694865" y="373418"/>
                                </a:moveTo>
                                <a:lnTo>
                                  <a:pt x="1488973" y="373418"/>
                                </a:lnTo>
                                <a:lnTo>
                                  <a:pt x="1488973" y="394754"/>
                                </a:lnTo>
                                <a:lnTo>
                                  <a:pt x="1694865" y="394754"/>
                                </a:lnTo>
                                <a:lnTo>
                                  <a:pt x="1694865" y="373418"/>
                                </a:lnTo>
                                <a:close/>
                              </a:path>
                              <a:path w="3554729" h="803275">
                                <a:moveTo>
                                  <a:pt x="1694865" y="166497"/>
                                </a:moveTo>
                                <a:lnTo>
                                  <a:pt x="1488973" y="166497"/>
                                </a:lnTo>
                                <a:lnTo>
                                  <a:pt x="1488973" y="187833"/>
                                </a:lnTo>
                                <a:lnTo>
                                  <a:pt x="1694865" y="187833"/>
                                </a:lnTo>
                                <a:lnTo>
                                  <a:pt x="1694865" y="166497"/>
                                </a:lnTo>
                                <a:close/>
                              </a:path>
                              <a:path w="3554729" h="803275">
                                <a:moveTo>
                                  <a:pt x="1694865" y="123672"/>
                                </a:moveTo>
                                <a:lnTo>
                                  <a:pt x="1488973" y="123672"/>
                                </a:lnTo>
                                <a:lnTo>
                                  <a:pt x="1488973" y="145008"/>
                                </a:lnTo>
                                <a:lnTo>
                                  <a:pt x="1694865" y="145008"/>
                                </a:lnTo>
                                <a:lnTo>
                                  <a:pt x="1694865" y="123672"/>
                                </a:lnTo>
                                <a:close/>
                              </a:path>
                              <a:path w="3554729" h="803275">
                                <a:moveTo>
                                  <a:pt x="1694865" y="83248"/>
                                </a:moveTo>
                                <a:lnTo>
                                  <a:pt x="1488973" y="83248"/>
                                </a:lnTo>
                                <a:lnTo>
                                  <a:pt x="1488973" y="104584"/>
                                </a:lnTo>
                                <a:lnTo>
                                  <a:pt x="1694865" y="104584"/>
                                </a:lnTo>
                                <a:lnTo>
                                  <a:pt x="1694865" y="83248"/>
                                </a:lnTo>
                                <a:close/>
                              </a:path>
                              <a:path w="3554729" h="803275">
                                <a:moveTo>
                                  <a:pt x="1694865" y="40436"/>
                                </a:moveTo>
                                <a:lnTo>
                                  <a:pt x="1488973" y="40436"/>
                                </a:lnTo>
                                <a:lnTo>
                                  <a:pt x="1488973" y="61772"/>
                                </a:lnTo>
                                <a:lnTo>
                                  <a:pt x="1694865" y="61772"/>
                                </a:lnTo>
                                <a:lnTo>
                                  <a:pt x="1694865" y="40436"/>
                                </a:lnTo>
                                <a:close/>
                              </a:path>
                              <a:path w="3554729" h="803275">
                                <a:moveTo>
                                  <a:pt x="1694929" y="561251"/>
                                </a:moveTo>
                                <a:lnTo>
                                  <a:pt x="1694865" y="539902"/>
                                </a:lnTo>
                                <a:lnTo>
                                  <a:pt x="1488973" y="539902"/>
                                </a:lnTo>
                                <a:lnTo>
                                  <a:pt x="1488973" y="561251"/>
                                </a:lnTo>
                                <a:lnTo>
                                  <a:pt x="1694929" y="561251"/>
                                </a:lnTo>
                                <a:close/>
                              </a:path>
                              <a:path w="3554729" h="803275">
                                <a:moveTo>
                                  <a:pt x="1711490" y="604062"/>
                                </a:moveTo>
                                <a:lnTo>
                                  <a:pt x="1706791" y="600392"/>
                                </a:lnTo>
                                <a:lnTo>
                                  <a:pt x="1701571" y="593534"/>
                                </a:lnTo>
                                <a:lnTo>
                                  <a:pt x="1697837" y="584517"/>
                                </a:lnTo>
                                <a:lnTo>
                                  <a:pt x="1697482" y="582726"/>
                                </a:lnTo>
                                <a:lnTo>
                                  <a:pt x="1488973" y="582726"/>
                                </a:lnTo>
                                <a:lnTo>
                                  <a:pt x="1488973" y="604062"/>
                                </a:lnTo>
                                <a:lnTo>
                                  <a:pt x="1711490" y="604062"/>
                                </a:lnTo>
                                <a:close/>
                              </a:path>
                              <a:path w="3554729" h="803275">
                                <a:moveTo>
                                  <a:pt x="1759877" y="789647"/>
                                </a:moveTo>
                                <a:lnTo>
                                  <a:pt x="1580375" y="789647"/>
                                </a:lnTo>
                                <a:lnTo>
                                  <a:pt x="1594091" y="794245"/>
                                </a:lnTo>
                                <a:lnTo>
                                  <a:pt x="1609991" y="798118"/>
                                </a:lnTo>
                                <a:lnTo>
                                  <a:pt x="1626323" y="800874"/>
                                </a:lnTo>
                                <a:lnTo>
                                  <a:pt x="1643049" y="802538"/>
                                </a:lnTo>
                                <a:lnTo>
                                  <a:pt x="1660194" y="803084"/>
                                </a:lnTo>
                                <a:lnTo>
                                  <a:pt x="1684134" y="802297"/>
                                </a:lnTo>
                                <a:lnTo>
                                  <a:pt x="1708277" y="799909"/>
                                </a:lnTo>
                                <a:lnTo>
                                  <a:pt x="1732622" y="795947"/>
                                </a:lnTo>
                                <a:lnTo>
                                  <a:pt x="1757184" y="790384"/>
                                </a:lnTo>
                                <a:lnTo>
                                  <a:pt x="1759877" y="789647"/>
                                </a:lnTo>
                                <a:close/>
                              </a:path>
                              <a:path w="3554729" h="803275">
                                <a:moveTo>
                                  <a:pt x="1806486" y="332981"/>
                                </a:moveTo>
                                <a:lnTo>
                                  <a:pt x="1418526" y="332981"/>
                                </a:lnTo>
                                <a:lnTo>
                                  <a:pt x="1418526" y="354317"/>
                                </a:lnTo>
                                <a:lnTo>
                                  <a:pt x="1806486" y="354317"/>
                                </a:lnTo>
                                <a:lnTo>
                                  <a:pt x="1806486" y="332981"/>
                                </a:lnTo>
                                <a:close/>
                              </a:path>
                              <a:path w="3554729" h="803275">
                                <a:moveTo>
                                  <a:pt x="1806486" y="290169"/>
                                </a:moveTo>
                                <a:lnTo>
                                  <a:pt x="1418526" y="290169"/>
                                </a:lnTo>
                                <a:lnTo>
                                  <a:pt x="1418526" y="311505"/>
                                </a:lnTo>
                                <a:lnTo>
                                  <a:pt x="1806486" y="311505"/>
                                </a:lnTo>
                                <a:lnTo>
                                  <a:pt x="1806486" y="290169"/>
                                </a:lnTo>
                                <a:close/>
                              </a:path>
                              <a:path w="3554729" h="803275">
                                <a:moveTo>
                                  <a:pt x="1806486" y="249745"/>
                                </a:moveTo>
                                <a:lnTo>
                                  <a:pt x="1418526" y="249745"/>
                                </a:lnTo>
                                <a:lnTo>
                                  <a:pt x="1418526" y="271081"/>
                                </a:lnTo>
                                <a:lnTo>
                                  <a:pt x="1806486" y="271081"/>
                                </a:lnTo>
                                <a:lnTo>
                                  <a:pt x="1806486" y="249745"/>
                                </a:lnTo>
                                <a:close/>
                              </a:path>
                              <a:path w="3554729" h="803275">
                                <a:moveTo>
                                  <a:pt x="1806486" y="209931"/>
                                </a:moveTo>
                                <a:lnTo>
                                  <a:pt x="1694865" y="209931"/>
                                </a:lnTo>
                                <a:lnTo>
                                  <a:pt x="1694865" y="206921"/>
                                </a:lnTo>
                                <a:lnTo>
                                  <a:pt x="1488973" y="206921"/>
                                </a:lnTo>
                                <a:lnTo>
                                  <a:pt x="1488973" y="209931"/>
                                </a:lnTo>
                                <a:lnTo>
                                  <a:pt x="1418526" y="209931"/>
                                </a:lnTo>
                                <a:lnTo>
                                  <a:pt x="1418526" y="228257"/>
                                </a:lnTo>
                                <a:lnTo>
                                  <a:pt x="1806486" y="228257"/>
                                </a:lnTo>
                                <a:lnTo>
                                  <a:pt x="1806486" y="209931"/>
                                </a:lnTo>
                                <a:close/>
                              </a:path>
                              <a:path w="3554729" h="803275">
                                <a:moveTo>
                                  <a:pt x="1815388" y="604062"/>
                                </a:moveTo>
                                <a:lnTo>
                                  <a:pt x="1813052" y="593534"/>
                                </a:lnTo>
                                <a:lnTo>
                                  <a:pt x="1812988" y="593217"/>
                                </a:lnTo>
                                <a:lnTo>
                                  <a:pt x="1803234" y="597395"/>
                                </a:lnTo>
                                <a:lnTo>
                                  <a:pt x="1793481" y="601091"/>
                                </a:lnTo>
                                <a:lnTo>
                                  <a:pt x="1784426" y="604062"/>
                                </a:lnTo>
                                <a:lnTo>
                                  <a:pt x="1815388" y="604062"/>
                                </a:lnTo>
                                <a:close/>
                              </a:path>
                              <a:path w="3554729" h="803275">
                                <a:moveTo>
                                  <a:pt x="1824380" y="644486"/>
                                </a:moveTo>
                                <a:lnTo>
                                  <a:pt x="1819630" y="623150"/>
                                </a:lnTo>
                                <a:lnTo>
                                  <a:pt x="1488973" y="623150"/>
                                </a:lnTo>
                                <a:lnTo>
                                  <a:pt x="1488973" y="634085"/>
                                </a:lnTo>
                                <a:lnTo>
                                  <a:pt x="1489354" y="644486"/>
                                </a:lnTo>
                                <a:lnTo>
                                  <a:pt x="1824380" y="644486"/>
                                </a:lnTo>
                                <a:close/>
                              </a:path>
                              <a:path w="3554729" h="803275">
                                <a:moveTo>
                                  <a:pt x="1833905" y="687311"/>
                                </a:moveTo>
                                <a:lnTo>
                                  <a:pt x="1829155" y="665975"/>
                                </a:lnTo>
                                <a:lnTo>
                                  <a:pt x="1490916" y="665975"/>
                                </a:lnTo>
                                <a:lnTo>
                                  <a:pt x="1492351" y="677722"/>
                                </a:lnTo>
                                <a:lnTo>
                                  <a:pt x="1494497" y="687311"/>
                                </a:lnTo>
                                <a:lnTo>
                                  <a:pt x="1833905" y="687311"/>
                                </a:lnTo>
                                <a:close/>
                              </a:path>
                              <a:path w="3554729" h="803275">
                                <a:moveTo>
                                  <a:pt x="1842897" y="727735"/>
                                </a:moveTo>
                                <a:lnTo>
                                  <a:pt x="1838147" y="706399"/>
                                </a:lnTo>
                                <a:lnTo>
                                  <a:pt x="1499984" y="706399"/>
                                </a:lnTo>
                                <a:lnTo>
                                  <a:pt x="1502511" y="713613"/>
                                </a:lnTo>
                                <a:lnTo>
                                  <a:pt x="1509344" y="727735"/>
                                </a:lnTo>
                                <a:lnTo>
                                  <a:pt x="1842897" y="727735"/>
                                </a:lnTo>
                                <a:close/>
                              </a:path>
                              <a:path w="3554729" h="803275">
                                <a:moveTo>
                                  <a:pt x="1849831" y="758901"/>
                                </a:moveTo>
                                <a:lnTo>
                                  <a:pt x="1847672" y="749211"/>
                                </a:lnTo>
                                <a:lnTo>
                                  <a:pt x="1523796" y="749211"/>
                                </a:lnTo>
                                <a:lnTo>
                                  <a:pt x="1528318" y="754837"/>
                                </a:lnTo>
                                <a:lnTo>
                                  <a:pt x="1539367" y="765530"/>
                                </a:lnTo>
                                <a:lnTo>
                                  <a:pt x="1545958" y="770547"/>
                                </a:lnTo>
                                <a:lnTo>
                                  <a:pt x="1820506" y="770547"/>
                                </a:lnTo>
                                <a:lnTo>
                                  <a:pt x="1827784" y="767918"/>
                                </a:lnTo>
                                <a:lnTo>
                                  <a:pt x="1849831" y="758901"/>
                                </a:lnTo>
                                <a:close/>
                              </a:path>
                              <a:path w="3554729" h="803275">
                                <a:moveTo>
                                  <a:pt x="2146757" y="789647"/>
                                </a:moveTo>
                                <a:lnTo>
                                  <a:pt x="1940864" y="789647"/>
                                </a:lnTo>
                                <a:lnTo>
                                  <a:pt x="1940864" y="790930"/>
                                </a:lnTo>
                                <a:lnTo>
                                  <a:pt x="2146757" y="790930"/>
                                </a:lnTo>
                                <a:lnTo>
                                  <a:pt x="2146757" y="789647"/>
                                </a:lnTo>
                                <a:close/>
                              </a:path>
                              <a:path w="3554729" h="803275">
                                <a:moveTo>
                                  <a:pt x="2146757" y="749211"/>
                                </a:moveTo>
                                <a:lnTo>
                                  <a:pt x="1940864" y="749211"/>
                                </a:lnTo>
                                <a:lnTo>
                                  <a:pt x="1940864" y="770547"/>
                                </a:lnTo>
                                <a:lnTo>
                                  <a:pt x="2146757" y="770547"/>
                                </a:lnTo>
                                <a:lnTo>
                                  <a:pt x="2146757" y="749211"/>
                                </a:lnTo>
                                <a:close/>
                              </a:path>
                              <a:path w="3554729" h="803275">
                                <a:moveTo>
                                  <a:pt x="2146757" y="706399"/>
                                </a:moveTo>
                                <a:lnTo>
                                  <a:pt x="1940864" y="706399"/>
                                </a:lnTo>
                                <a:lnTo>
                                  <a:pt x="1940864" y="727735"/>
                                </a:lnTo>
                                <a:lnTo>
                                  <a:pt x="2146757" y="727735"/>
                                </a:lnTo>
                                <a:lnTo>
                                  <a:pt x="2146757" y="706399"/>
                                </a:lnTo>
                                <a:close/>
                              </a:path>
                              <a:path w="3554729" h="803275">
                                <a:moveTo>
                                  <a:pt x="2146757" y="665975"/>
                                </a:moveTo>
                                <a:lnTo>
                                  <a:pt x="1940864" y="665975"/>
                                </a:lnTo>
                                <a:lnTo>
                                  <a:pt x="1940864" y="687311"/>
                                </a:lnTo>
                                <a:lnTo>
                                  <a:pt x="2146757" y="687311"/>
                                </a:lnTo>
                                <a:lnTo>
                                  <a:pt x="2146757" y="665975"/>
                                </a:lnTo>
                                <a:close/>
                              </a:path>
                              <a:path w="3554729" h="803275">
                                <a:moveTo>
                                  <a:pt x="2146757" y="623150"/>
                                </a:moveTo>
                                <a:lnTo>
                                  <a:pt x="1940864" y="623150"/>
                                </a:lnTo>
                                <a:lnTo>
                                  <a:pt x="1940864" y="644486"/>
                                </a:lnTo>
                                <a:lnTo>
                                  <a:pt x="2146757" y="644486"/>
                                </a:lnTo>
                                <a:lnTo>
                                  <a:pt x="2146757" y="623150"/>
                                </a:lnTo>
                                <a:close/>
                              </a:path>
                              <a:path w="3554729" h="803275">
                                <a:moveTo>
                                  <a:pt x="2146757" y="582726"/>
                                </a:moveTo>
                                <a:lnTo>
                                  <a:pt x="1940864" y="582726"/>
                                </a:lnTo>
                                <a:lnTo>
                                  <a:pt x="1940864" y="604062"/>
                                </a:lnTo>
                                <a:lnTo>
                                  <a:pt x="2146757" y="604062"/>
                                </a:lnTo>
                                <a:lnTo>
                                  <a:pt x="2146757" y="582726"/>
                                </a:lnTo>
                                <a:close/>
                              </a:path>
                              <a:path w="3554729" h="803275">
                                <a:moveTo>
                                  <a:pt x="2146757" y="539902"/>
                                </a:moveTo>
                                <a:lnTo>
                                  <a:pt x="1940864" y="539902"/>
                                </a:lnTo>
                                <a:lnTo>
                                  <a:pt x="1940864" y="561238"/>
                                </a:lnTo>
                                <a:lnTo>
                                  <a:pt x="2146757" y="561238"/>
                                </a:lnTo>
                                <a:lnTo>
                                  <a:pt x="2146757" y="539902"/>
                                </a:lnTo>
                                <a:close/>
                              </a:path>
                              <a:path w="3554729" h="803275">
                                <a:moveTo>
                                  <a:pt x="2146757" y="499478"/>
                                </a:moveTo>
                                <a:lnTo>
                                  <a:pt x="1940864" y="499478"/>
                                </a:lnTo>
                                <a:lnTo>
                                  <a:pt x="1940864" y="520814"/>
                                </a:lnTo>
                                <a:lnTo>
                                  <a:pt x="2146757" y="520814"/>
                                </a:lnTo>
                                <a:lnTo>
                                  <a:pt x="2146757" y="499478"/>
                                </a:lnTo>
                                <a:close/>
                              </a:path>
                              <a:path w="3554729" h="803275">
                                <a:moveTo>
                                  <a:pt x="2146757" y="456666"/>
                                </a:moveTo>
                                <a:lnTo>
                                  <a:pt x="1940864" y="456666"/>
                                </a:lnTo>
                                <a:lnTo>
                                  <a:pt x="1940864" y="478002"/>
                                </a:lnTo>
                                <a:lnTo>
                                  <a:pt x="2146757" y="478002"/>
                                </a:lnTo>
                                <a:lnTo>
                                  <a:pt x="2146757" y="456666"/>
                                </a:lnTo>
                                <a:close/>
                              </a:path>
                              <a:path w="3554729" h="803275">
                                <a:moveTo>
                                  <a:pt x="2146757" y="416229"/>
                                </a:moveTo>
                                <a:lnTo>
                                  <a:pt x="1940864" y="416229"/>
                                </a:lnTo>
                                <a:lnTo>
                                  <a:pt x="1940864" y="437565"/>
                                </a:lnTo>
                                <a:lnTo>
                                  <a:pt x="2146757" y="437565"/>
                                </a:lnTo>
                                <a:lnTo>
                                  <a:pt x="2146757" y="416229"/>
                                </a:lnTo>
                                <a:close/>
                              </a:path>
                              <a:path w="3554729" h="803275">
                                <a:moveTo>
                                  <a:pt x="2146757" y="373418"/>
                                </a:moveTo>
                                <a:lnTo>
                                  <a:pt x="1940864" y="373418"/>
                                </a:lnTo>
                                <a:lnTo>
                                  <a:pt x="1940864" y="394754"/>
                                </a:lnTo>
                                <a:lnTo>
                                  <a:pt x="2146757" y="394754"/>
                                </a:lnTo>
                                <a:lnTo>
                                  <a:pt x="2146757" y="373418"/>
                                </a:lnTo>
                                <a:close/>
                              </a:path>
                              <a:path w="3554729" h="803275">
                                <a:moveTo>
                                  <a:pt x="2146757" y="332981"/>
                                </a:moveTo>
                                <a:lnTo>
                                  <a:pt x="1940864" y="332981"/>
                                </a:lnTo>
                                <a:lnTo>
                                  <a:pt x="1940864" y="354317"/>
                                </a:lnTo>
                                <a:lnTo>
                                  <a:pt x="2146757" y="354317"/>
                                </a:lnTo>
                                <a:lnTo>
                                  <a:pt x="2146757" y="332981"/>
                                </a:lnTo>
                                <a:close/>
                              </a:path>
                              <a:path w="3554729" h="803275">
                                <a:moveTo>
                                  <a:pt x="2146757" y="290169"/>
                                </a:moveTo>
                                <a:lnTo>
                                  <a:pt x="1940864" y="290169"/>
                                </a:lnTo>
                                <a:lnTo>
                                  <a:pt x="1940864" y="311505"/>
                                </a:lnTo>
                                <a:lnTo>
                                  <a:pt x="2146757" y="311505"/>
                                </a:lnTo>
                                <a:lnTo>
                                  <a:pt x="2146757" y="290169"/>
                                </a:lnTo>
                                <a:close/>
                              </a:path>
                              <a:path w="3554729" h="803275">
                                <a:moveTo>
                                  <a:pt x="2146757" y="249745"/>
                                </a:moveTo>
                                <a:lnTo>
                                  <a:pt x="1940864" y="249745"/>
                                </a:lnTo>
                                <a:lnTo>
                                  <a:pt x="1940864" y="271081"/>
                                </a:lnTo>
                                <a:lnTo>
                                  <a:pt x="2146757" y="271081"/>
                                </a:lnTo>
                                <a:lnTo>
                                  <a:pt x="2146757" y="249745"/>
                                </a:lnTo>
                                <a:close/>
                              </a:path>
                              <a:path w="3554729" h="803275">
                                <a:moveTo>
                                  <a:pt x="2146757" y="209931"/>
                                </a:moveTo>
                                <a:lnTo>
                                  <a:pt x="1940864" y="209931"/>
                                </a:lnTo>
                                <a:lnTo>
                                  <a:pt x="1940864" y="228257"/>
                                </a:lnTo>
                                <a:lnTo>
                                  <a:pt x="2146757" y="228257"/>
                                </a:lnTo>
                                <a:lnTo>
                                  <a:pt x="2146757" y="209931"/>
                                </a:lnTo>
                                <a:close/>
                              </a:path>
                              <a:path w="3554729" h="803275">
                                <a:moveTo>
                                  <a:pt x="2146757" y="123672"/>
                                </a:moveTo>
                                <a:lnTo>
                                  <a:pt x="1940864" y="123672"/>
                                </a:lnTo>
                                <a:lnTo>
                                  <a:pt x="1940864" y="145008"/>
                                </a:lnTo>
                                <a:lnTo>
                                  <a:pt x="2146757" y="145008"/>
                                </a:lnTo>
                                <a:lnTo>
                                  <a:pt x="2146757" y="123672"/>
                                </a:lnTo>
                                <a:close/>
                              </a:path>
                              <a:path w="3554729" h="803275">
                                <a:moveTo>
                                  <a:pt x="2146757" y="83248"/>
                                </a:moveTo>
                                <a:lnTo>
                                  <a:pt x="1940864" y="83248"/>
                                </a:lnTo>
                                <a:lnTo>
                                  <a:pt x="1940864" y="104584"/>
                                </a:lnTo>
                                <a:lnTo>
                                  <a:pt x="2146757" y="104584"/>
                                </a:lnTo>
                                <a:lnTo>
                                  <a:pt x="2146757" y="83248"/>
                                </a:lnTo>
                                <a:close/>
                              </a:path>
                              <a:path w="3554729" h="803275">
                                <a:moveTo>
                                  <a:pt x="2146757" y="40436"/>
                                </a:moveTo>
                                <a:lnTo>
                                  <a:pt x="1940864" y="40436"/>
                                </a:lnTo>
                                <a:lnTo>
                                  <a:pt x="1940864" y="61772"/>
                                </a:lnTo>
                                <a:lnTo>
                                  <a:pt x="2146757" y="61772"/>
                                </a:lnTo>
                                <a:lnTo>
                                  <a:pt x="2146757" y="40436"/>
                                </a:lnTo>
                                <a:close/>
                              </a:path>
                              <a:path w="3554729" h="803275">
                                <a:moveTo>
                                  <a:pt x="2146757" y="0"/>
                                </a:moveTo>
                                <a:lnTo>
                                  <a:pt x="1940864" y="0"/>
                                </a:lnTo>
                                <a:lnTo>
                                  <a:pt x="1940864" y="21336"/>
                                </a:lnTo>
                                <a:lnTo>
                                  <a:pt x="2146757" y="21336"/>
                                </a:lnTo>
                                <a:lnTo>
                                  <a:pt x="2146757" y="0"/>
                                </a:lnTo>
                                <a:close/>
                              </a:path>
                              <a:path w="3554729" h="803275">
                                <a:moveTo>
                                  <a:pt x="2464485" y="520827"/>
                                </a:moveTo>
                                <a:lnTo>
                                  <a:pt x="2463190" y="500430"/>
                                </a:lnTo>
                                <a:lnTo>
                                  <a:pt x="2463241" y="499478"/>
                                </a:lnTo>
                                <a:lnTo>
                                  <a:pt x="2251913" y="499478"/>
                                </a:lnTo>
                                <a:lnTo>
                                  <a:pt x="2251875" y="500430"/>
                                </a:lnTo>
                                <a:lnTo>
                                  <a:pt x="2252738" y="520827"/>
                                </a:lnTo>
                                <a:lnTo>
                                  <a:pt x="2464485" y="520827"/>
                                </a:lnTo>
                                <a:close/>
                              </a:path>
                              <a:path w="3554729" h="803275">
                                <a:moveTo>
                                  <a:pt x="2468422" y="456666"/>
                                </a:moveTo>
                                <a:lnTo>
                                  <a:pt x="2254974" y="456666"/>
                                </a:lnTo>
                                <a:lnTo>
                                  <a:pt x="2253119" y="470928"/>
                                </a:lnTo>
                                <a:lnTo>
                                  <a:pt x="2252815" y="478002"/>
                                </a:lnTo>
                                <a:lnTo>
                                  <a:pt x="2464612" y="478002"/>
                                </a:lnTo>
                                <a:lnTo>
                                  <a:pt x="2464943" y="472757"/>
                                </a:lnTo>
                                <a:lnTo>
                                  <a:pt x="2468422" y="456666"/>
                                </a:lnTo>
                                <a:close/>
                              </a:path>
                              <a:path w="3554729" h="803275">
                                <a:moveTo>
                                  <a:pt x="2473782" y="561238"/>
                                </a:moveTo>
                                <a:lnTo>
                                  <a:pt x="2470226" y="552627"/>
                                </a:lnTo>
                                <a:lnTo>
                                  <a:pt x="2467483" y="539902"/>
                                </a:lnTo>
                                <a:lnTo>
                                  <a:pt x="2254415" y="539902"/>
                                </a:lnTo>
                                <a:lnTo>
                                  <a:pt x="2256879" y="558838"/>
                                </a:lnTo>
                                <a:lnTo>
                                  <a:pt x="2257412" y="561238"/>
                                </a:lnTo>
                                <a:lnTo>
                                  <a:pt x="2473782" y="561238"/>
                                </a:lnTo>
                                <a:close/>
                              </a:path>
                              <a:path w="3554729" h="803275">
                                <a:moveTo>
                                  <a:pt x="2486304" y="416229"/>
                                </a:moveTo>
                                <a:lnTo>
                                  <a:pt x="2262606" y="416229"/>
                                </a:lnTo>
                                <a:lnTo>
                                  <a:pt x="2257869" y="437565"/>
                                </a:lnTo>
                                <a:lnTo>
                                  <a:pt x="2474645" y="437565"/>
                                </a:lnTo>
                                <a:lnTo>
                                  <a:pt x="2479040" y="426923"/>
                                </a:lnTo>
                                <a:lnTo>
                                  <a:pt x="2486304" y="416229"/>
                                </a:lnTo>
                                <a:close/>
                              </a:path>
                              <a:path w="3554729" h="803275">
                                <a:moveTo>
                                  <a:pt x="2503817" y="604062"/>
                                </a:moveTo>
                                <a:lnTo>
                                  <a:pt x="2491371" y="592112"/>
                                </a:lnTo>
                                <a:lnTo>
                                  <a:pt x="2484983" y="582726"/>
                                </a:lnTo>
                                <a:lnTo>
                                  <a:pt x="2262174" y="582726"/>
                                </a:lnTo>
                                <a:lnTo>
                                  <a:pt x="2263152" y="587108"/>
                                </a:lnTo>
                                <a:lnTo>
                                  <a:pt x="2268524" y="604062"/>
                                </a:lnTo>
                                <a:lnTo>
                                  <a:pt x="2503817" y="604062"/>
                                </a:lnTo>
                                <a:close/>
                              </a:path>
                              <a:path w="3554729" h="803275">
                                <a:moveTo>
                                  <a:pt x="2661132" y="789647"/>
                                </a:moveTo>
                                <a:lnTo>
                                  <a:pt x="2466098" y="789647"/>
                                </a:lnTo>
                                <a:lnTo>
                                  <a:pt x="2491765" y="795769"/>
                                </a:lnTo>
                                <a:lnTo>
                                  <a:pt x="2526690" y="800430"/>
                                </a:lnTo>
                                <a:lnTo>
                                  <a:pt x="2563977" y="801979"/>
                                </a:lnTo>
                                <a:lnTo>
                                  <a:pt x="2600820" y="800430"/>
                                </a:lnTo>
                                <a:lnTo>
                                  <a:pt x="2635491" y="795769"/>
                                </a:lnTo>
                                <a:lnTo>
                                  <a:pt x="2661132" y="789647"/>
                                </a:lnTo>
                                <a:close/>
                              </a:path>
                              <a:path w="3554729" h="803275">
                                <a:moveTo>
                                  <a:pt x="2707754" y="228257"/>
                                </a:moveTo>
                                <a:lnTo>
                                  <a:pt x="2698356" y="223748"/>
                                </a:lnTo>
                                <a:lnTo>
                                  <a:pt x="2668003" y="212877"/>
                                </a:lnTo>
                                <a:lnTo>
                                  <a:pt x="2643047" y="206921"/>
                                </a:lnTo>
                                <a:lnTo>
                                  <a:pt x="2484209" y="206921"/>
                                </a:lnTo>
                                <a:lnTo>
                                  <a:pt x="2459228" y="212877"/>
                                </a:lnTo>
                                <a:lnTo>
                                  <a:pt x="2429052" y="223748"/>
                                </a:lnTo>
                                <a:lnTo>
                                  <a:pt x="2419718" y="228257"/>
                                </a:lnTo>
                                <a:lnTo>
                                  <a:pt x="2707754" y="228257"/>
                                </a:lnTo>
                                <a:close/>
                              </a:path>
                              <a:path w="3554729" h="803275">
                                <a:moveTo>
                                  <a:pt x="2750350" y="749211"/>
                                </a:moveTo>
                                <a:lnTo>
                                  <a:pt x="2377440" y="749211"/>
                                </a:lnTo>
                                <a:lnTo>
                                  <a:pt x="2401214" y="763663"/>
                                </a:lnTo>
                                <a:lnTo>
                                  <a:pt x="2415451" y="770547"/>
                                </a:lnTo>
                                <a:lnTo>
                                  <a:pt x="2712059" y="770547"/>
                                </a:lnTo>
                                <a:lnTo>
                                  <a:pt x="2726423" y="763663"/>
                                </a:lnTo>
                                <a:lnTo>
                                  <a:pt x="2750350" y="749211"/>
                                </a:lnTo>
                                <a:close/>
                              </a:path>
                              <a:path w="3554729" h="803275">
                                <a:moveTo>
                                  <a:pt x="2776232" y="271081"/>
                                </a:moveTo>
                                <a:lnTo>
                                  <a:pt x="2775458" y="270344"/>
                                </a:lnTo>
                                <a:lnTo>
                                  <a:pt x="2752115" y="252742"/>
                                </a:lnTo>
                                <a:lnTo>
                                  <a:pt x="2747149" y="249745"/>
                                </a:lnTo>
                                <a:lnTo>
                                  <a:pt x="2380615" y="249745"/>
                                </a:lnTo>
                                <a:lnTo>
                                  <a:pt x="2375674" y="252742"/>
                                </a:lnTo>
                                <a:lnTo>
                                  <a:pt x="2352446" y="270344"/>
                                </a:lnTo>
                                <a:lnTo>
                                  <a:pt x="2351659" y="271081"/>
                                </a:lnTo>
                                <a:lnTo>
                                  <a:pt x="2776232" y="271081"/>
                                </a:lnTo>
                                <a:close/>
                              </a:path>
                              <a:path w="3554729" h="803275">
                                <a:moveTo>
                                  <a:pt x="2800273" y="706399"/>
                                </a:moveTo>
                                <a:lnTo>
                                  <a:pt x="2327668" y="706399"/>
                                </a:lnTo>
                                <a:lnTo>
                                  <a:pt x="2331529" y="710857"/>
                                </a:lnTo>
                                <a:lnTo>
                                  <a:pt x="2349474" y="727735"/>
                                </a:lnTo>
                                <a:lnTo>
                                  <a:pt x="2778429" y="727735"/>
                                </a:lnTo>
                                <a:lnTo>
                                  <a:pt x="2796425" y="710857"/>
                                </a:lnTo>
                                <a:lnTo>
                                  <a:pt x="2800273" y="706399"/>
                                </a:lnTo>
                                <a:close/>
                              </a:path>
                              <a:path w="3554729" h="803275">
                                <a:moveTo>
                                  <a:pt x="2814980" y="311505"/>
                                </a:moveTo>
                                <a:lnTo>
                                  <a:pt x="2796540" y="290169"/>
                                </a:lnTo>
                                <a:lnTo>
                                  <a:pt x="2331402" y="290169"/>
                                </a:lnTo>
                                <a:lnTo>
                                  <a:pt x="2312962" y="311505"/>
                                </a:lnTo>
                                <a:lnTo>
                                  <a:pt x="2814980" y="311505"/>
                                </a:lnTo>
                                <a:close/>
                              </a:path>
                              <a:path w="3554729" h="803275">
                                <a:moveTo>
                                  <a:pt x="2831173" y="665975"/>
                                </a:moveTo>
                                <a:lnTo>
                                  <a:pt x="2296757" y="665975"/>
                                </a:lnTo>
                                <a:lnTo>
                                  <a:pt x="2296845" y="666127"/>
                                </a:lnTo>
                                <a:lnTo>
                                  <a:pt x="2311565" y="687311"/>
                                </a:lnTo>
                                <a:lnTo>
                                  <a:pt x="2816364" y="687311"/>
                                </a:lnTo>
                                <a:lnTo>
                                  <a:pt x="2831096" y="666127"/>
                                </a:lnTo>
                                <a:lnTo>
                                  <a:pt x="2831173" y="665975"/>
                                </a:lnTo>
                                <a:close/>
                              </a:path>
                              <a:path w="3554729" h="803275">
                                <a:moveTo>
                                  <a:pt x="2841866" y="354317"/>
                                </a:moveTo>
                                <a:lnTo>
                                  <a:pt x="2831096" y="334759"/>
                                </a:lnTo>
                                <a:lnTo>
                                  <a:pt x="2829852" y="332981"/>
                                </a:lnTo>
                                <a:lnTo>
                                  <a:pt x="2298077" y="332981"/>
                                </a:lnTo>
                                <a:lnTo>
                                  <a:pt x="2296845" y="334759"/>
                                </a:lnTo>
                                <a:lnTo>
                                  <a:pt x="2286076" y="354317"/>
                                </a:lnTo>
                                <a:lnTo>
                                  <a:pt x="2841866" y="354317"/>
                                </a:lnTo>
                                <a:close/>
                              </a:path>
                              <a:path w="3554729" h="803275">
                                <a:moveTo>
                                  <a:pt x="2852458" y="623150"/>
                                </a:moveTo>
                                <a:lnTo>
                                  <a:pt x="2585174" y="623150"/>
                                </a:lnTo>
                                <a:lnTo>
                                  <a:pt x="2563977" y="625246"/>
                                </a:lnTo>
                                <a:lnTo>
                                  <a:pt x="2542768" y="623150"/>
                                </a:lnTo>
                                <a:lnTo>
                                  <a:pt x="2275471" y="623150"/>
                                </a:lnTo>
                                <a:lnTo>
                                  <a:pt x="2283168" y="641273"/>
                                </a:lnTo>
                                <a:lnTo>
                                  <a:pt x="2284933" y="644486"/>
                                </a:lnTo>
                                <a:lnTo>
                                  <a:pt x="2842996" y="644486"/>
                                </a:lnTo>
                                <a:lnTo>
                                  <a:pt x="2844774" y="641273"/>
                                </a:lnTo>
                                <a:lnTo>
                                  <a:pt x="2851569" y="625246"/>
                                </a:lnTo>
                                <a:lnTo>
                                  <a:pt x="2852458" y="623150"/>
                                </a:lnTo>
                                <a:close/>
                              </a:path>
                              <a:path w="3554729" h="803275">
                                <a:moveTo>
                                  <a:pt x="2858757" y="394754"/>
                                </a:moveTo>
                                <a:lnTo>
                                  <a:pt x="2856026" y="386118"/>
                                </a:lnTo>
                                <a:lnTo>
                                  <a:pt x="2851569" y="375615"/>
                                </a:lnTo>
                                <a:lnTo>
                                  <a:pt x="2850629" y="373418"/>
                                </a:lnTo>
                                <a:lnTo>
                                  <a:pt x="2277313" y="373418"/>
                                </a:lnTo>
                                <a:lnTo>
                                  <a:pt x="2271928" y="386118"/>
                                </a:lnTo>
                                <a:lnTo>
                                  <a:pt x="2269185" y="394754"/>
                                </a:lnTo>
                                <a:lnTo>
                                  <a:pt x="2505951" y="394754"/>
                                </a:lnTo>
                                <a:lnTo>
                                  <a:pt x="2506472" y="394271"/>
                                </a:lnTo>
                                <a:lnTo>
                                  <a:pt x="2523604" y="383908"/>
                                </a:lnTo>
                                <a:lnTo>
                                  <a:pt x="2542768" y="377698"/>
                                </a:lnTo>
                                <a:lnTo>
                                  <a:pt x="2563977" y="375615"/>
                                </a:lnTo>
                                <a:lnTo>
                                  <a:pt x="2585174" y="377698"/>
                                </a:lnTo>
                                <a:lnTo>
                                  <a:pt x="2604338" y="383908"/>
                                </a:lnTo>
                                <a:lnTo>
                                  <a:pt x="2621470" y="394271"/>
                                </a:lnTo>
                                <a:lnTo>
                                  <a:pt x="2621991" y="394754"/>
                                </a:lnTo>
                                <a:lnTo>
                                  <a:pt x="2858757" y="394754"/>
                                </a:lnTo>
                                <a:close/>
                              </a:path>
                              <a:path w="3554729" h="803275">
                                <a:moveTo>
                                  <a:pt x="2865755" y="582726"/>
                                </a:moveTo>
                                <a:lnTo>
                                  <a:pt x="2642959" y="582726"/>
                                </a:lnTo>
                                <a:lnTo>
                                  <a:pt x="2636583" y="592112"/>
                                </a:lnTo>
                                <a:lnTo>
                                  <a:pt x="2624124" y="604062"/>
                                </a:lnTo>
                                <a:lnTo>
                                  <a:pt x="2859417" y="604062"/>
                                </a:lnTo>
                                <a:lnTo>
                                  <a:pt x="2864789" y="587108"/>
                                </a:lnTo>
                                <a:lnTo>
                                  <a:pt x="2865755" y="582726"/>
                                </a:lnTo>
                                <a:close/>
                              </a:path>
                              <a:path w="3554729" h="803275">
                                <a:moveTo>
                                  <a:pt x="2870060" y="437565"/>
                                </a:moveTo>
                                <a:lnTo>
                                  <a:pt x="2865336" y="416229"/>
                                </a:lnTo>
                                <a:lnTo>
                                  <a:pt x="2641638" y="416229"/>
                                </a:lnTo>
                                <a:lnTo>
                                  <a:pt x="2648902" y="426923"/>
                                </a:lnTo>
                                <a:lnTo>
                                  <a:pt x="2653296" y="437565"/>
                                </a:lnTo>
                                <a:lnTo>
                                  <a:pt x="2870060" y="437565"/>
                                </a:lnTo>
                                <a:close/>
                              </a:path>
                              <a:path w="3554729" h="803275">
                                <a:moveTo>
                                  <a:pt x="2873514" y="539902"/>
                                </a:moveTo>
                                <a:lnTo>
                                  <a:pt x="2660446" y="539902"/>
                                </a:lnTo>
                                <a:lnTo>
                                  <a:pt x="2657703" y="552627"/>
                                </a:lnTo>
                                <a:lnTo>
                                  <a:pt x="2654147" y="561238"/>
                                </a:lnTo>
                                <a:lnTo>
                                  <a:pt x="2870517" y="561238"/>
                                </a:lnTo>
                                <a:lnTo>
                                  <a:pt x="2871051" y="558838"/>
                                </a:lnTo>
                                <a:lnTo>
                                  <a:pt x="2873514" y="539902"/>
                                </a:lnTo>
                                <a:close/>
                              </a:path>
                              <a:path w="3554729" h="803275">
                                <a:moveTo>
                                  <a:pt x="2875115" y="478002"/>
                                </a:moveTo>
                                <a:lnTo>
                                  <a:pt x="2874886" y="472757"/>
                                </a:lnTo>
                                <a:lnTo>
                                  <a:pt x="2874810" y="470928"/>
                                </a:lnTo>
                                <a:lnTo>
                                  <a:pt x="2872956" y="456666"/>
                                </a:lnTo>
                                <a:lnTo>
                                  <a:pt x="2659519" y="456666"/>
                                </a:lnTo>
                                <a:lnTo>
                                  <a:pt x="2662986" y="472757"/>
                                </a:lnTo>
                                <a:lnTo>
                                  <a:pt x="2663317" y="478002"/>
                                </a:lnTo>
                                <a:lnTo>
                                  <a:pt x="2875115" y="478002"/>
                                </a:lnTo>
                                <a:close/>
                              </a:path>
                              <a:path w="3554729" h="803275">
                                <a:moveTo>
                                  <a:pt x="2876067" y="500430"/>
                                </a:moveTo>
                                <a:lnTo>
                                  <a:pt x="2876016" y="499478"/>
                                </a:lnTo>
                                <a:lnTo>
                                  <a:pt x="2664688" y="499478"/>
                                </a:lnTo>
                                <a:lnTo>
                                  <a:pt x="2664752" y="500430"/>
                                </a:lnTo>
                                <a:lnTo>
                                  <a:pt x="2663444" y="520827"/>
                                </a:lnTo>
                                <a:lnTo>
                                  <a:pt x="2875191" y="520827"/>
                                </a:lnTo>
                                <a:lnTo>
                                  <a:pt x="2876067" y="500430"/>
                                </a:lnTo>
                                <a:close/>
                              </a:path>
                              <a:path w="3554729" h="803275">
                                <a:moveTo>
                                  <a:pt x="3166503" y="249745"/>
                                </a:moveTo>
                                <a:lnTo>
                                  <a:pt x="2981185" y="249745"/>
                                </a:lnTo>
                                <a:lnTo>
                                  <a:pt x="2981185" y="271081"/>
                                </a:lnTo>
                                <a:lnTo>
                                  <a:pt x="3166503" y="271081"/>
                                </a:lnTo>
                                <a:lnTo>
                                  <a:pt x="3166503" y="249745"/>
                                </a:lnTo>
                                <a:close/>
                              </a:path>
                              <a:path w="3554729" h="803275">
                                <a:moveTo>
                                  <a:pt x="3166503" y="209931"/>
                                </a:moveTo>
                                <a:lnTo>
                                  <a:pt x="2981185" y="209931"/>
                                </a:lnTo>
                                <a:lnTo>
                                  <a:pt x="2981185" y="228257"/>
                                </a:lnTo>
                                <a:lnTo>
                                  <a:pt x="3166503" y="228257"/>
                                </a:lnTo>
                                <a:lnTo>
                                  <a:pt x="3166503" y="209931"/>
                                </a:lnTo>
                                <a:close/>
                              </a:path>
                              <a:path w="3554729" h="803275">
                                <a:moveTo>
                                  <a:pt x="3187090" y="789647"/>
                                </a:moveTo>
                                <a:lnTo>
                                  <a:pt x="2981185" y="789647"/>
                                </a:lnTo>
                                <a:lnTo>
                                  <a:pt x="2981185" y="790930"/>
                                </a:lnTo>
                                <a:lnTo>
                                  <a:pt x="3187090" y="790930"/>
                                </a:lnTo>
                                <a:lnTo>
                                  <a:pt x="3187090" y="789647"/>
                                </a:lnTo>
                                <a:close/>
                              </a:path>
                              <a:path w="3554729" h="803275">
                                <a:moveTo>
                                  <a:pt x="3187090" y="749211"/>
                                </a:moveTo>
                                <a:lnTo>
                                  <a:pt x="2981185" y="749211"/>
                                </a:lnTo>
                                <a:lnTo>
                                  <a:pt x="2981185" y="770547"/>
                                </a:lnTo>
                                <a:lnTo>
                                  <a:pt x="3187090" y="770547"/>
                                </a:lnTo>
                                <a:lnTo>
                                  <a:pt x="3187090" y="749211"/>
                                </a:lnTo>
                                <a:close/>
                              </a:path>
                              <a:path w="3554729" h="803275">
                                <a:moveTo>
                                  <a:pt x="3187090" y="706399"/>
                                </a:moveTo>
                                <a:lnTo>
                                  <a:pt x="2981185" y="706399"/>
                                </a:lnTo>
                                <a:lnTo>
                                  <a:pt x="2981185" y="727735"/>
                                </a:lnTo>
                                <a:lnTo>
                                  <a:pt x="3187090" y="727735"/>
                                </a:lnTo>
                                <a:lnTo>
                                  <a:pt x="3187090" y="706399"/>
                                </a:lnTo>
                                <a:close/>
                              </a:path>
                              <a:path w="3554729" h="803275">
                                <a:moveTo>
                                  <a:pt x="3187090" y="665975"/>
                                </a:moveTo>
                                <a:lnTo>
                                  <a:pt x="2981185" y="665975"/>
                                </a:lnTo>
                                <a:lnTo>
                                  <a:pt x="2981185" y="687311"/>
                                </a:lnTo>
                                <a:lnTo>
                                  <a:pt x="3187090" y="687311"/>
                                </a:lnTo>
                                <a:lnTo>
                                  <a:pt x="3187090" y="665975"/>
                                </a:lnTo>
                                <a:close/>
                              </a:path>
                              <a:path w="3554729" h="803275">
                                <a:moveTo>
                                  <a:pt x="3187090" y="623150"/>
                                </a:moveTo>
                                <a:lnTo>
                                  <a:pt x="2981185" y="623150"/>
                                </a:lnTo>
                                <a:lnTo>
                                  <a:pt x="2981185" y="644486"/>
                                </a:lnTo>
                                <a:lnTo>
                                  <a:pt x="3187090" y="644486"/>
                                </a:lnTo>
                                <a:lnTo>
                                  <a:pt x="3187090" y="623150"/>
                                </a:lnTo>
                                <a:close/>
                              </a:path>
                              <a:path w="3554729" h="803275">
                                <a:moveTo>
                                  <a:pt x="3187090" y="582726"/>
                                </a:moveTo>
                                <a:lnTo>
                                  <a:pt x="2981185" y="582726"/>
                                </a:lnTo>
                                <a:lnTo>
                                  <a:pt x="2981185" y="604062"/>
                                </a:lnTo>
                                <a:lnTo>
                                  <a:pt x="3187090" y="604062"/>
                                </a:lnTo>
                                <a:lnTo>
                                  <a:pt x="3187090" y="582726"/>
                                </a:lnTo>
                                <a:close/>
                              </a:path>
                              <a:path w="3554729" h="803275">
                                <a:moveTo>
                                  <a:pt x="3187090" y="539902"/>
                                </a:moveTo>
                                <a:lnTo>
                                  <a:pt x="2981185" y="539902"/>
                                </a:lnTo>
                                <a:lnTo>
                                  <a:pt x="2981185" y="561238"/>
                                </a:lnTo>
                                <a:lnTo>
                                  <a:pt x="3187090" y="561238"/>
                                </a:lnTo>
                                <a:lnTo>
                                  <a:pt x="3187090" y="539902"/>
                                </a:lnTo>
                                <a:close/>
                              </a:path>
                              <a:path w="3554729" h="803275">
                                <a:moveTo>
                                  <a:pt x="3187090" y="499478"/>
                                </a:moveTo>
                                <a:lnTo>
                                  <a:pt x="2981185" y="499478"/>
                                </a:lnTo>
                                <a:lnTo>
                                  <a:pt x="2981185" y="520814"/>
                                </a:lnTo>
                                <a:lnTo>
                                  <a:pt x="3187090" y="520814"/>
                                </a:lnTo>
                                <a:lnTo>
                                  <a:pt x="3187090" y="499478"/>
                                </a:lnTo>
                                <a:close/>
                              </a:path>
                              <a:path w="3554729" h="803275">
                                <a:moveTo>
                                  <a:pt x="3190951" y="456666"/>
                                </a:moveTo>
                                <a:lnTo>
                                  <a:pt x="2981185" y="456666"/>
                                </a:lnTo>
                                <a:lnTo>
                                  <a:pt x="2981185" y="478002"/>
                                </a:lnTo>
                                <a:lnTo>
                                  <a:pt x="3187090" y="478002"/>
                                </a:lnTo>
                                <a:lnTo>
                                  <a:pt x="3187090" y="465086"/>
                                </a:lnTo>
                                <a:lnTo>
                                  <a:pt x="3190951" y="456666"/>
                                </a:lnTo>
                                <a:close/>
                              </a:path>
                              <a:path w="3554729" h="803275">
                                <a:moveTo>
                                  <a:pt x="3218561" y="416229"/>
                                </a:moveTo>
                                <a:lnTo>
                                  <a:pt x="2981185" y="416229"/>
                                </a:lnTo>
                                <a:lnTo>
                                  <a:pt x="2981185" y="437565"/>
                                </a:lnTo>
                                <a:lnTo>
                                  <a:pt x="3201428" y="437565"/>
                                </a:lnTo>
                                <a:lnTo>
                                  <a:pt x="3204959" y="431952"/>
                                </a:lnTo>
                                <a:lnTo>
                                  <a:pt x="3216745" y="417880"/>
                                </a:lnTo>
                                <a:lnTo>
                                  <a:pt x="3218561" y="416229"/>
                                </a:lnTo>
                                <a:close/>
                              </a:path>
                              <a:path w="3554729" h="803275">
                                <a:moveTo>
                                  <a:pt x="3484702" y="228257"/>
                                </a:moveTo>
                                <a:lnTo>
                                  <a:pt x="3473716" y="220433"/>
                                </a:lnTo>
                                <a:lnTo>
                                  <a:pt x="3455124" y="211010"/>
                                </a:lnTo>
                                <a:lnTo>
                                  <a:pt x="3441941" y="206921"/>
                                </a:lnTo>
                                <a:lnTo>
                                  <a:pt x="3304070" y="206921"/>
                                </a:lnTo>
                                <a:lnTo>
                                  <a:pt x="3280181" y="212877"/>
                                </a:lnTo>
                                <a:lnTo>
                                  <a:pt x="3251568" y="223748"/>
                                </a:lnTo>
                                <a:lnTo>
                                  <a:pt x="3243148" y="228257"/>
                                </a:lnTo>
                                <a:lnTo>
                                  <a:pt x="3484702" y="228257"/>
                                </a:lnTo>
                                <a:close/>
                              </a:path>
                              <a:path w="3554729" h="803275">
                                <a:moveTo>
                                  <a:pt x="3523831" y="271081"/>
                                </a:moveTo>
                                <a:lnTo>
                                  <a:pt x="3515766" y="258648"/>
                                </a:lnTo>
                                <a:lnTo>
                                  <a:pt x="3508171" y="249745"/>
                                </a:lnTo>
                                <a:lnTo>
                                  <a:pt x="3209112" y="249745"/>
                                </a:lnTo>
                                <a:lnTo>
                                  <a:pt x="3202927" y="254266"/>
                                </a:lnTo>
                                <a:lnTo>
                                  <a:pt x="3185896" y="271081"/>
                                </a:lnTo>
                                <a:lnTo>
                                  <a:pt x="3523831" y="271081"/>
                                </a:lnTo>
                                <a:close/>
                              </a:path>
                              <a:path w="3554729" h="803275">
                                <a:moveTo>
                                  <a:pt x="3541763" y="311518"/>
                                </a:moveTo>
                                <a:lnTo>
                                  <a:pt x="3540493" y="307136"/>
                                </a:lnTo>
                                <a:lnTo>
                                  <a:pt x="3536162" y="296087"/>
                                </a:lnTo>
                                <a:lnTo>
                                  <a:pt x="3533889" y="290296"/>
                                </a:lnTo>
                                <a:lnTo>
                                  <a:pt x="3533825" y="290169"/>
                                </a:lnTo>
                                <a:lnTo>
                                  <a:pt x="3170923" y="290169"/>
                                </a:lnTo>
                                <a:lnTo>
                                  <a:pt x="3166503" y="296087"/>
                                </a:lnTo>
                                <a:lnTo>
                                  <a:pt x="3166503" y="290169"/>
                                </a:lnTo>
                                <a:lnTo>
                                  <a:pt x="2981185" y="290169"/>
                                </a:lnTo>
                                <a:lnTo>
                                  <a:pt x="2981172" y="311518"/>
                                </a:lnTo>
                                <a:lnTo>
                                  <a:pt x="3541763" y="311518"/>
                                </a:lnTo>
                                <a:close/>
                              </a:path>
                              <a:path w="3554729" h="803275">
                                <a:moveTo>
                                  <a:pt x="3550602" y="354317"/>
                                </a:moveTo>
                                <a:lnTo>
                                  <a:pt x="3549040" y="342480"/>
                                </a:lnTo>
                                <a:lnTo>
                                  <a:pt x="3547186" y="332981"/>
                                </a:lnTo>
                                <a:lnTo>
                                  <a:pt x="2981185" y="332981"/>
                                </a:lnTo>
                                <a:lnTo>
                                  <a:pt x="2981185" y="354317"/>
                                </a:lnTo>
                                <a:lnTo>
                                  <a:pt x="3550602" y="354317"/>
                                </a:lnTo>
                                <a:close/>
                              </a:path>
                              <a:path w="3554729" h="803275">
                                <a:moveTo>
                                  <a:pt x="3554133" y="394754"/>
                                </a:moveTo>
                                <a:lnTo>
                                  <a:pt x="3554082" y="393128"/>
                                </a:lnTo>
                                <a:lnTo>
                                  <a:pt x="3553498" y="383705"/>
                                </a:lnTo>
                                <a:lnTo>
                                  <a:pt x="3553409" y="382244"/>
                                </a:lnTo>
                                <a:lnTo>
                                  <a:pt x="3553091" y="377278"/>
                                </a:lnTo>
                                <a:lnTo>
                                  <a:pt x="3552710" y="373418"/>
                                </a:lnTo>
                                <a:lnTo>
                                  <a:pt x="2981185" y="373418"/>
                                </a:lnTo>
                                <a:lnTo>
                                  <a:pt x="2981185" y="394754"/>
                                </a:lnTo>
                                <a:lnTo>
                                  <a:pt x="3245904" y="394754"/>
                                </a:lnTo>
                                <a:lnTo>
                                  <a:pt x="3258870" y="388048"/>
                                </a:lnTo>
                                <a:lnTo>
                                  <a:pt x="3272485" y="383705"/>
                                </a:lnTo>
                                <a:lnTo>
                                  <a:pt x="3285706" y="382244"/>
                                </a:lnTo>
                                <a:lnTo>
                                  <a:pt x="3297783" y="383463"/>
                                </a:lnTo>
                                <a:lnTo>
                                  <a:pt x="3309137" y="387083"/>
                                </a:lnTo>
                                <a:lnTo>
                                  <a:pt x="3319729" y="393128"/>
                                </a:lnTo>
                                <a:lnTo>
                                  <a:pt x="3321634" y="394754"/>
                                </a:lnTo>
                                <a:lnTo>
                                  <a:pt x="3554133" y="394754"/>
                                </a:lnTo>
                                <a:close/>
                              </a:path>
                              <a:path w="3554729" h="803275">
                                <a:moveTo>
                                  <a:pt x="3554374" y="416229"/>
                                </a:moveTo>
                                <a:lnTo>
                                  <a:pt x="3339350" y="416229"/>
                                </a:lnTo>
                                <a:lnTo>
                                  <a:pt x="3343808" y="426847"/>
                                </a:lnTo>
                                <a:lnTo>
                                  <a:pt x="3346043" y="437565"/>
                                </a:lnTo>
                                <a:lnTo>
                                  <a:pt x="3554374" y="437565"/>
                                </a:lnTo>
                                <a:lnTo>
                                  <a:pt x="3554374" y="416229"/>
                                </a:lnTo>
                                <a:close/>
                              </a:path>
                              <a:path w="3554729" h="803275">
                                <a:moveTo>
                                  <a:pt x="3554387" y="499478"/>
                                </a:moveTo>
                                <a:lnTo>
                                  <a:pt x="3348558" y="499478"/>
                                </a:lnTo>
                                <a:lnTo>
                                  <a:pt x="3348558" y="520814"/>
                                </a:lnTo>
                                <a:lnTo>
                                  <a:pt x="3554387" y="520814"/>
                                </a:lnTo>
                                <a:lnTo>
                                  <a:pt x="3554387" y="499478"/>
                                </a:lnTo>
                                <a:close/>
                              </a:path>
                              <a:path w="3554729" h="803275">
                                <a:moveTo>
                                  <a:pt x="3554387" y="456666"/>
                                </a:moveTo>
                                <a:lnTo>
                                  <a:pt x="3348113" y="456666"/>
                                </a:lnTo>
                                <a:lnTo>
                                  <a:pt x="3348558" y="463981"/>
                                </a:lnTo>
                                <a:lnTo>
                                  <a:pt x="3348558" y="478002"/>
                                </a:lnTo>
                                <a:lnTo>
                                  <a:pt x="3554387" y="478002"/>
                                </a:lnTo>
                                <a:lnTo>
                                  <a:pt x="3554387" y="456666"/>
                                </a:lnTo>
                                <a:close/>
                              </a:path>
                              <a:path w="3554729" h="803275">
                                <a:moveTo>
                                  <a:pt x="3554399" y="539902"/>
                                </a:moveTo>
                                <a:lnTo>
                                  <a:pt x="3348558" y="539902"/>
                                </a:lnTo>
                                <a:lnTo>
                                  <a:pt x="3348558" y="561238"/>
                                </a:lnTo>
                                <a:lnTo>
                                  <a:pt x="3554399" y="561238"/>
                                </a:lnTo>
                                <a:lnTo>
                                  <a:pt x="3554399" y="539902"/>
                                </a:lnTo>
                                <a:close/>
                              </a:path>
                              <a:path w="3554729" h="803275">
                                <a:moveTo>
                                  <a:pt x="3554412" y="623150"/>
                                </a:moveTo>
                                <a:lnTo>
                                  <a:pt x="3348558" y="623150"/>
                                </a:lnTo>
                                <a:lnTo>
                                  <a:pt x="3348558" y="644486"/>
                                </a:lnTo>
                                <a:lnTo>
                                  <a:pt x="3554412" y="644486"/>
                                </a:lnTo>
                                <a:lnTo>
                                  <a:pt x="3554412" y="623150"/>
                                </a:lnTo>
                                <a:close/>
                              </a:path>
                              <a:path w="3554729" h="803275">
                                <a:moveTo>
                                  <a:pt x="3554412" y="604062"/>
                                </a:moveTo>
                                <a:lnTo>
                                  <a:pt x="3554399" y="582726"/>
                                </a:lnTo>
                                <a:lnTo>
                                  <a:pt x="3348558" y="582726"/>
                                </a:lnTo>
                                <a:lnTo>
                                  <a:pt x="3348558" y="604062"/>
                                </a:lnTo>
                                <a:lnTo>
                                  <a:pt x="3554412" y="604062"/>
                                </a:lnTo>
                                <a:close/>
                              </a:path>
                              <a:path w="3554729" h="803275">
                                <a:moveTo>
                                  <a:pt x="3554425" y="665975"/>
                                </a:moveTo>
                                <a:lnTo>
                                  <a:pt x="3348558" y="665975"/>
                                </a:lnTo>
                                <a:lnTo>
                                  <a:pt x="3348558" y="687311"/>
                                </a:lnTo>
                                <a:lnTo>
                                  <a:pt x="3554425" y="687311"/>
                                </a:lnTo>
                                <a:lnTo>
                                  <a:pt x="3554425" y="665975"/>
                                </a:lnTo>
                                <a:close/>
                              </a:path>
                              <a:path w="3554729" h="803275">
                                <a:moveTo>
                                  <a:pt x="3554438" y="749211"/>
                                </a:moveTo>
                                <a:lnTo>
                                  <a:pt x="3348558" y="749211"/>
                                </a:lnTo>
                                <a:lnTo>
                                  <a:pt x="3348558" y="770547"/>
                                </a:lnTo>
                                <a:lnTo>
                                  <a:pt x="3554438" y="770547"/>
                                </a:lnTo>
                                <a:lnTo>
                                  <a:pt x="3554438" y="749211"/>
                                </a:lnTo>
                                <a:close/>
                              </a:path>
                              <a:path w="3554729" h="803275">
                                <a:moveTo>
                                  <a:pt x="3554438" y="727735"/>
                                </a:moveTo>
                                <a:lnTo>
                                  <a:pt x="3554425" y="706399"/>
                                </a:lnTo>
                                <a:lnTo>
                                  <a:pt x="3348558" y="706399"/>
                                </a:lnTo>
                                <a:lnTo>
                                  <a:pt x="3348558" y="727735"/>
                                </a:lnTo>
                                <a:lnTo>
                                  <a:pt x="3554438" y="727735"/>
                                </a:lnTo>
                                <a:close/>
                              </a:path>
                              <a:path w="3554729" h="803275">
                                <a:moveTo>
                                  <a:pt x="3554450" y="790930"/>
                                </a:moveTo>
                                <a:lnTo>
                                  <a:pt x="3554438" y="789647"/>
                                </a:lnTo>
                                <a:lnTo>
                                  <a:pt x="3348558" y="789647"/>
                                </a:lnTo>
                                <a:lnTo>
                                  <a:pt x="3348558" y="790930"/>
                                </a:lnTo>
                                <a:lnTo>
                                  <a:pt x="3554450" y="790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719999" y="702570"/>
                            <a:ext cx="612013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720090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9829"/>
                                </a:lnTo>
                                <a:lnTo>
                                  <a:pt x="6120003" y="719829"/>
                                </a:lnTo>
                                <a:lnTo>
                                  <a:pt x="612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719988" y="695324"/>
                            <a:ext cx="6120130" cy="7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742950">
                                <a:moveTo>
                                  <a:pt x="6120015" y="711200"/>
                                </a:moveTo>
                                <a:lnTo>
                                  <a:pt x="0" y="711200"/>
                                </a:lnTo>
                                <a:lnTo>
                                  <a:pt x="0" y="742950"/>
                                </a:lnTo>
                                <a:lnTo>
                                  <a:pt x="6120015" y="742950"/>
                                </a:lnTo>
                                <a:lnTo>
                                  <a:pt x="6120015" y="711200"/>
                                </a:lnTo>
                                <a:close/>
                              </a:path>
                              <a:path w="6120130" h="742950">
                                <a:moveTo>
                                  <a:pt x="61200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50"/>
                                </a:lnTo>
                                <a:lnTo>
                                  <a:pt x="6120015" y="31750"/>
                                </a:lnTo>
                                <a:lnTo>
                                  <a:pt x="6120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112376" y="8767419"/>
                            <a:ext cx="1457325" cy="136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7325" h="1368425">
                                <a:moveTo>
                                  <a:pt x="1384033" y="0"/>
                                </a:moveTo>
                                <a:lnTo>
                                  <a:pt x="73139" y="0"/>
                                </a:lnTo>
                                <a:lnTo>
                                  <a:pt x="44684" y="5750"/>
                                </a:lnTo>
                                <a:lnTo>
                                  <a:pt x="21434" y="21428"/>
                                </a:lnTo>
                                <a:lnTo>
                                  <a:pt x="5752" y="44673"/>
                                </a:lnTo>
                                <a:lnTo>
                                  <a:pt x="0" y="73126"/>
                                </a:lnTo>
                                <a:lnTo>
                                  <a:pt x="0" y="1294857"/>
                                </a:lnTo>
                                <a:lnTo>
                                  <a:pt x="5752" y="1323314"/>
                                </a:lnTo>
                                <a:lnTo>
                                  <a:pt x="21434" y="1346563"/>
                                </a:lnTo>
                                <a:lnTo>
                                  <a:pt x="44684" y="1362243"/>
                                </a:lnTo>
                                <a:lnTo>
                                  <a:pt x="73139" y="1367994"/>
                                </a:lnTo>
                                <a:lnTo>
                                  <a:pt x="1384033" y="1367994"/>
                                </a:lnTo>
                                <a:lnTo>
                                  <a:pt x="1412486" y="1362243"/>
                                </a:lnTo>
                                <a:lnTo>
                                  <a:pt x="1435731" y="1346563"/>
                                </a:lnTo>
                                <a:lnTo>
                                  <a:pt x="1451409" y="1323314"/>
                                </a:lnTo>
                                <a:lnTo>
                                  <a:pt x="1457159" y="1294857"/>
                                </a:lnTo>
                                <a:lnTo>
                                  <a:pt x="1457159" y="73126"/>
                                </a:lnTo>
                                <a:lnTo>
                                  <a:pt x="1451409" y="44673"/>
                                </a:lnTo>
                                <a:lnTo>
                                  <a:pt x="1435731" y="21428"/>
                                </a:lnTo>
                                <a:lnTo>
                                  <a:pt x="1412486" y="5750"/>
                                </a:lnTo>
                                <a:lnTo>
                                  <a:pt x="1384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66">
                              <a:alpha val="2021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065322" y="8711387"/>
                            <a:ext cx="1429385" cy="136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9385" h="1368425">
                                <a:moveTo>
                                  <a:pt x="1356220" y="0"/>
                                </a:moveTo>
                                <a:lnTo>
                                  <a:pt x="73139" y="0"/>
                                </a:lnTo>
                                <a:lnTo>
                                  <a:pt x="44684" y="5752"/>
                                </a:lnTo>
                                <a:lnTo>
                                  <a:pt x="21434" y="21434"/>
                                </a:lnTo>
                                <a:lnTo>
                                  <a:pt x="5752" y="44684"/>
                                </a:lnTo>
                                <a:lnTo>
                                  <a:pt x="0" y="73139"/>
                                </a:lnTo>
                                <a:lnTo>
                                  <a:pt x="0" y="1294867"/>
                                </a:lnTo>
                                <a:lnTo>
                                  <a:pt x="5752" y="1323324"/>
                                </a:lnTo>
                                <a:lnTo>
                                  <a:pt x="21434" y="1346573"/>
                                </a:lnTo>
                                <a:lnTo>
                                  <a:pt x="44684" y="1362253"/>
                                </a:lnTo>
                                <a:lnTo>
                                  <a:pt x="73139" y="1368004"/>
                                </a:lnTo>
                                <a:lnTo>
                                  <a:pt x="1356220" y="1368004"/>
                                </a:lnTo>
                                <a:lnTo>
                                  <a:pt x="1384673" y="1362253"/>
                                </a:lnTo>
                                <a:lnTo>
                                  <a:pt x="1407918" y="1346573"/>
                                </a:lnTo>
                                <a:lnTo>
                                  <a:pt x="1423596" y="1323324"/>
                                </a:lnTo>
                                <a:lnTo>
                                  <a:pt x="1429346" y="1294867"/>
                                </a:lnTo>
                                <a:lnTo>
                                  <a:pt x="1429346" y="73139"/>
                                </a:lnTo>
                                <a:lnTo>
                                  <a:pt x="1423596" y="44684"/>
                                </a:lnTo>
                                <a:lnTo>
                                  <a:pt x="1407918" y="21434"/>
                                </a:lnTo>
                                <a:lnTo>
                                  <a:pt x="1384673" y="5752"/>
                                </a:lnTo>
                                <a:lnTo>
                                  <a:pt x="1356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065322" y="8711387"/>
                            <a:ext cx="1429385" cy="136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9385" h="1368425">
                                <a:moveTo>
                                  <a:pt x="1429346" y="73139"/>
                                </a:moveTo>
                                <a:lnTo>
                                  <a:pt x="1429346" y="1294867"/>
                                </a:lnTo>
                                <a:lnTo>
                                  <a:pt x="1423596" y="1323324"/>
                                </a:lnTo>
                                <a:lnTo>
                                  <a:pt x="1407918" y="1346573"/>
                                </a:lnTo>
                                <a:lnTo>
                                  <a:pt x="1384673" y="1362253"/>
                                </a:lnTo>
                                <a:lnTo>
                                  <a:pt x="1356220" y="1368004"/>
                                </a:lnTo>
                                <a:lnTo>
                                  <a:pt x="73139" y="1368004"/>
                                </a:lnTo>
                                <a:lnTo>
                                  <a:pt x="44684" y="1362253"/>
                                </a:lnTo>
                                <a:lnTo>
                                  <a:pt x="21434" y="1346573"/>
                                </a:lnTo>
                                <a:lnTo>
                                  <a:pt x="5752" y="1323324"/>
                                </a:lnTo>
                                <a:lnTo>
                                  <a:pt x="0" y="1294867"/>
                                </a:lnTo>
                                <a:lnTo>
                                  <a:pt x="0" y="73139"/>
                                </a:lnTo>
                                <a:lnTo>
                                  <a:pt x="5752" y="44684"/>
                                </a:lnTo>
                                <a:lnTo>
                                  <a:pt x="21434" y="21434"/>
                                </a:lnTo>
                                <a:lnTo>
                                  <a:pt x="44684" y="5752"/>
                                </a:lnTo>
                                <a:lnTo>
                                  <a:pt x="73139" y="0"/>
                                </a:lnTo>
                                <a:lnTo>
                                  <a:pt x="1356220" y="0"/>
                                </a:lnTo>
                                <a:lnTo>
                                  <a:pt x="1384673" y="5752"/>
                                </a:lnTo>
                                <a:lnTo>
                                  <a:pt x="1407918" y="21434"/>
                                </a:lnTo>
                                <a:lnTo>
                                  <a:pt x="1423596" y="44684"/>
                                </a:lnTo>
                                <a:lnTo>
                                  <a:pt x="1429346" y="73139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6600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179673" y="8823921"/>
                            <a:ext cx="836930" cy="718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6930" h="718820">
                                <a:moveTo>
                                  <a:pt x="836561" y="574675"/>
                                </a:moveTo>
                                <a:lnTo>
                                  <a:pt x="369430" y="574675"/>
                                </a:lnTo>
                                <a:lnTo>
                                  <a:pt x="369430" y="575132"/>
                                </a:lnTo>
                                <a:lnTo>
                                  <a:pt x="201510" y="575132"/>
                                </a:lnTo>
                                <a:lnTo>
                                  <a:pt x="403021" y="357301"/>
                                </a:lnTo>
                                <a:lnTo>
                                  <a:pt x="428955" y="324370"/>
                                </a:lnTo>
                                <a:lnTo>
                                  <a:pt x="448957" y="289902"/>
                                </a:lnTo>
                                <a:lnTo>
                                  <a:pt x="461721" y="253111"/>
                                </a:lnTo>
                                <a:lnTo>
                                  <a:pt x="465988" y="213169"/>
                                </a:lnTo>
                                <a:lnTo>
                                  <a:pt x="464820" y="188048"/>
                                </a:lnTo>
                                <a:lnTo>
                                  <a:pt x="455485" y="142328"/>
                                </a:lnTo>
                                <a:lnTo>
                                  <a:pt x="437159" y="102717"/>
                                </a:lnTo>
                                <a:lnTo>
                                  <a:pt x="411861" y="69367"/>
                                </a:lnTo>
                                <a:lnTo>
                                  <a:pt x="380123" y="42341"/>
                                </a:lnTo>
                                <a:lnTo>
                                  <a:pt x="343281" y="21805"/>
                                </a:lnTo>
                                <a:lnTo>
                                  <a:pt x="301866" y="7874"/>
                                </a:lnTo>
                                <a:lnTo>
                                  <a:pt x="257898" y="876"/>
                                </a:lnTo>
                                <a:lnTo>
                                  <a:pt x="235089" y="0"/>
                                </a:lnTo>
                                <a:lnTo>
                                  <a:pt x="210972" y="965"/>
                                </a:lnTo>
                                <a:lnTo>
                                  <a:pt x="165023" y="8661"/>
                                </a:lnTo>
                                <a:lnTo>
                                  <a:pt x="122428" y="23977"/>
                                </a:lnTo>
                                <a:lnTo>
                                  <a:pt x="84988" y="46482"/>
                                </a:lnTo>
                                <a:lnTo>
                                  <a:pt x="53213" y="76060"/>
                                </a:lnTo>
                                <a:lnTo>
                                  <a:pt x="28130" y="112445"/>
                                </a:lnTo>
                                <a:lnTo>
                                  <a:pt x="10223" y="155498"/>
                                </a:lnTo>
                                <a:lnTo>
                                  <a:pt x="1130" y="204584"/>
                                </a:lnTo>
                                <a:lnTo>
                                  <a:pt x="0" y="231355"/>
                                </a:lnTo>
                                <a:lnTo>
                                  <a:pt x="140398" y="231355"/>
                                </a:lnTo>
                                <a:lnTo>
                                  <a:pt x="140982" y="222148"/>
                                </a:lnTo>
                                <a:lnTo>
                                  <a:pt x="142265" y="213169"/>
                                </a:lnTo>
                                <a:lnTo>
                                  <a:pt x="159042" y="173088"/>
                                </a:lnTo>
                                <a:lnTo>
                                  <a:pt x="192874" y="146697"/>
                                </a:lnTo>
                                <a:lnTo>
                                  <a:pt x="232765" y="139471"/>
                                </a:lnTo>
                                <a:lnTo>
                                  <a:pt x="242062" y="139865"/>
                                </a:lnTo>
                                <a:lnTo>
                                  <a:pt x="281025" y="153123"/>
                                </a:lnTo>
                                <a:lnTo>
                                  <a:pt x="308787" y="186347"/>
                                </a:lnTo>
                                <a:lnTo>
                                  <a:pt x="314388" y="213169"/>
                                </a:lnTo>
                                <a:lnTo>
                                  <a:pt x="313309" y="228981"/>
                                </a:lnTo>
                                <a:lnTo>
                                  <a:pt x="297129" y="275678"/>
                                </a:lnTo>
                                <a:lnTo>
                                  <a:pt x="263105" y="321856"/>
                                </a:lnTo>
                                <a:lnTo>
                                  <a:pt x="248158" y="337248"/>
                                </a:lnTo>
                                <a:lnTo>
                                  <a:pt x="3733" y="597065"/>
                                </a:lnTo>
                                <a:lnTo>
                                  <a:pt x="3733" y="718350"/>
                                </a:lnTo>
                                <a:lnTo>
                                  <a:pt x="369430" y="718350"/>
                                </a:lnTo>
                                <a:lnTo>
                                  <a:pt x="465048" y="718350"/>
                                </a:lnTo>
                                <a:lnTo>
                                  <a:pt x="836561" y="718350"/>
                                </a:lnTo>
                                <a:lnTo>
                                  <a:pt x="836561" y="574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686535" y="9398592"/>
                            <a:ext cx="330200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0" h="144145">
                                <a:moveTo>
                                  <a:pt x="329701" y="0"/>
                                </a:moveTo>
                                <a:lnTo>
                                  <a:pt x="0" y="0"/>
                                </a:lnTo>
                                <a:lnTo>
                                  <a:pt x="23975" y="33466"/>
                                </a:lnTo>
                                <a:lnTo>
                                  <a:pt x="53132" y="65986"/>
                                </a:lnTo>
                                <a:lnTo>
                                  <a:pt x="85652" y="95143"/>
                                </a:lnTo>
                                <a:lnTo>
                                  <a:pt x="121236" y="120636"/>
                                </a:lnTo>
                                <a:lnTo>
                                  <a:pt x="159584" y="142167"/>
                                </a:lnTo>
                                <a:lnTo>
                                  <a:pt x="163133" y="143668"/>
                                </a:lnTo>
                                <a:lnTo>
                                  <a:pt x="329701" y="143668"/>
                                </a:lnTo>
                                <a:lnTo>
                                  <a:pt x="329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66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661981" y="8823921"/>
                            <a:ext cx="718820" cy="718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718820">
                                <a:moveTo>
                                  <a:pt x="359181" y="0"/>
                                </a:moveTo>
                                <a:lnTo>
                                  <a:pt x="310471" y="3281"/>
                                </a:lnTo>
                                <a:lnTo>
                                  <a:pt x="263744" y="12838"/>
                                </a:lnTo>
                                <a:lnTo>
                                  <a:pt x="219429" y="28243"/>
                                </a:lnTo>
                                <a:lnTo>
                                  <a:pt x="177956" y="49065"/>
                                </a:lnTo>
                                <a:lnTo>
                                  <a:pt x="139754" y="74876"/>
                                </a:lnTo>
                                <a:lnTo>
                                  <a:pt x="105252" y="105246"/>
                                </a:lnTo>
                                <a:lnTo>
                                  <a:pt x="74881" y="139746"/>
                                </a:lnTo>
                                <a:lnTo>
                                  <a:pt x="49069" y="177946"/>
                                </a:lnTo>
                                <a:lnTo>
                                  <a:pt x="28245" y="219418"/>
                                </a:lnTo>
                                <a:lnTo>
                                  <a:pt x="12839" y="263732"/>
                                </a:lnTo>
                                <a:lnTo>
                                  <a:pt x="3281" y="310458"/>
                                </a:lnTo>
                                <a:lnTo>
                                  <a:pt x="0" y="359168"/>
                                </a:lnTo>
                                <a:lnTo>
                                  <a:pt x="3281" y="407878"/>
                                </a:lnTo>
                                <a:lnTo>
                                  <a:pt x="12839" y="454605"/>
                                </a:lnTo>
                                <a:lnTo>
                                  <a:pt x="28245" y="498919"/>
                                </a:lnTo>
                                <a:lnTo>
                                  <a:pt x="49069" y="540391"/>
                                </a:lnTo>
                                <a:lnTo>
                                  <a:pt x="74881" y="578592"/>
                                </a:lnTo>
                                <a:lnTo>
                                  <a:pt x="105252" y="613092"/>
                                </a:lnTo>
                                <a:lnTo>
                                  <a:pt x="139754" y="643462"/>
                                </a:lnTo>
                                <a:lnTo>
                                  <a:pt x="177956" y="669273"/>
                                </a:lnTo>
                                <a:lnTo>
                                  <a:pt x="219429" y="690096"/>
                                </a:lnTo>
                                <a:lnTo>
                                  <a:pt x="263744" y="705500"/>
                                </a:lnTo>
                                <a:lnTo>
                                  <a:pt x="310471" y="715058"/>
                                </a:lnTo>
                                <a:lnTo>
                                  <a:pt x="359181" y="718339"/>
                                </a:lnTo>
                                <a:lnTo>
                                  <a:pt x="407888" y="715058"/>
                                </a:lnTo>
                                <a:lnTo>
                                  <a:pt x="454613" y="705500"/>
                                </a:lnTo>
                                <a:lnTo>
                                  <a:pt x="498926" y="690096"/>
                                </a:lnTo>
                                <a:lnTo>
                                  <a:pt x="540397" y="669273"/>
                                </a:lnTo>
                                <a:lnTo>
                                  <a:pt x="578598" y="643462"/>
                                </a:lnTo>
                                <a:lnTo>
                                  <a:pt x="613098" y="613092"/>
                                </a:lnTo>
                                <a:lnTo>
                                  <a:pt x="643469" y="578592"/>
                                </a:lnTo>
                                <a:lnTo>
                                  <a:pt x="669281" y="540391"/>
                                </a:lnTo>
                                <a:lnTo>
                                  <a:pt x="690104" y="498919"/>
                                </a:lnTo>
                                <a:lnTo>
                                  <a:pt x="705510" y="454605"/>
                                </a:lnTo>
                                <a:lnTo>
                                  <a:pt x="715068" y="407878"/>
                                </a:lnTo>
                                <a:lnTo>
                                  <a:pt x="718350" y="359168"/>
                                </a:lnTo>
                                <a:lnTo>
                                  <a:pt x="715068" y="310458"/>
                                </a:lnTo>
                                <a:lnTo>
                                  <a:pt x="705510" y="263732"/>
                                </a:lnTo>
                                <a:lnTo>
                                  <a:pt x="690104" y="219418"/>
                                </a:lnTo>
                                <a:lnTo>
                                  <a:pt x="669281" y="177946"/>
                                </a:lnTo>
                                <a:lnTo>
                                  <a:pt x="643469" y="139746"/>
                                </a:lnTo>
                                <a:lnTo>
                                  <a:pt x="613098" y="105246"/>
                                </a:lnTo>
                                <a:lnTo>
                                  <a:pt x="578598" y="74876"/>
                                </a:lnTo>
                                <a:lnTo>
                                  <a:pt x="540397" y="49065"/>
                                </a:lnTo>
                                <a:lnTo>
                                  <a:pt x="498926" y="28243"/>
                                </a:lnTo>
                                <a:lnTo>
                                  <a:pt x="454613" y="12838"/>
                                </a:lnTo>
                                <a:lnTo>
                                  <a:pt x="407888" y="3281"/>
                                </a:lnTo>
                                <a:lnTo>
                                  <a:pt x="359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723563" y="8885491"/>
                            <a:ext cx="595630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630" h="595630">
                                <a:moveTo>
                                  <a:pt x="297599" y="0"/>
                                </a:moveTo>
                                <a:lnTo>
                                  <a:pt x="249353" y="3898"/>
                                </a:lnTo>
                                <a:lnTo>
                                  <a:pt x="203577" y="15182"/>
                                </a:lnTo>
                                <a:lnTo>
                                  <a:pt x="160883" y="33238"/>
                                </a:lnTo>
                                <a:lnTo>
                                  <a:pt x="121888" y="57451"/>
                                </a:lnTo>
                                <a:lnTo>
                                  <a:pt x="87206" y="87206"/>
                                </a:lnTo>
                                <a:lnTo>
                                  <a:pt x="57451" y="121888"/>
                                </a:lnTo>
                                <a:lnTo>
                                  <a:pt x="33238" y="160883"/>
                                </a:lnTo>
                                <a:lnTo>
                                  <a:pt x="15182" y="203577"/>
                                </a:lnTo>
                                <a:lnTo>
                                  <a:pt x="3898" y="249353"/>
                                </a:lnTo>
                                <a:lnTo>
                                  <a:pt x="0" y="297599"/>
                                </a:lnTo>
                                <a:lnTo>
                                  <a:pt x="3898" y="345844"/>
                                </a:lnTo>
                                <a:lnTo>
                                  <a:pt x="15182" y="391621"/>
                                </a:lnTo>
                                <a:lnTo>
                                  <a:pt x="33238" y="434314"/>
                                </a:lnTo>
                                <a:lnTo>
                                  <a:pt x="57451" y="473309"/>
                                </a:lnTo>
                                <a:lnTo>
                                  <a:pt x="87206" y="507992"/>
                                </a:lnTo>
                                <a:lnTo>
                                  <a:pt x="121888" y="537747"/>
                                </a:lnTo>
                                <a:lnTo>
                                  <a:pt x="160883" y="561959"/>
                                </a:lnTo>
                                <a:lnTo>
                                  <a:pt x="203577" y="580015"/>
                                </a:lnTo>
                                <a:lnTo>
                                  <a:pt x="249353" y="591300"/>
                                </a:lnTo>
                                <a:lnTo>
                                  <a:pt x="297599" y="595198"/>
                                </a:lnTo>
                                <a:lnTo>
                                  <a:pt x="345844" y="591300"/>
                                </a:lnTo>
                                <a:lnTo>
                                  <a:pt x="391619" y="580015"/>
                                </a:lnTo>
                                <a:lnTo>
                                  <a:pt x="434311" y="561959"/>
                                </a:lnTo>
                                <a:lnTo>
                                  <a:pt x="473305" y="537747"/>
                                </a:lnTo>
                                <a:lnTo>
                                  <a:pt x="507985" y="507992"/>
                                </a:lnTo>
                                <a:lnTo>
                                  <a:pt x="537738" y="473309"/>
                                </a:lnTo>
                                <a:lnTo>
                                  <a:pt x="561949" y="434314"/>
                                </a:lnTo>
                                <a:lnTo>
                                  <a:pt x="580004" y="391621"/>
                                </a:lnTo>
                                <a:lnTo>
                                  <a:pt x="591287" y="345844"/>
                                </a:lnTo>
                                <a:lnTo>
                                  <a:pt x="595185" y="297599"/>
                                </a:lnTo>
                                <a:lnTo>
                                  <a:pt x="591287" y="249353"/>
                                </a:lnTo>
                                <a:lnTo>
                                  <a:pt x="580004" y="203577"/>
                                </a:lnTo>
                                <a:lnTo>
                                  <a:pt x="561949" y="160883"/>
                                </a:lnTo>
                                <a:lnTo>
                                  <a:pt x="537738" y="121888"/>
                                </a:lnTo>
                                <a:lnTo>
                                  <a:pt x="507985" y="87206"/>
                                </a:lnTo>
                                <a:lnTo>
                                  <a:pt x="473305" y="57451"/>
                                </a:lnTo>
                                <a:lnTo>
                                  <a:pt x="434311" y="33238"/>
                                </a:lnTo>
                                <a:lnTo>
                                  <a:pt x="391619" y="15182"/>
                                </a:lnTo>
                                <a:lnTo>
                                  <a:pt x="345844" y="3898"/>
                                </a:lnTo>
                                <a:lnTo>
                                  <a:pt x="297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891788" y="9142171"/>
                            <a:ext cx="26162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260350">
                                <a:moveTo>
                                  <a:pt x="3860" y="251828"/>
                                </a:moveTo>
                                <a:lnTo>
                                  <a:pt x="0" y="251447"/>
                                </a:lnTo>
                                <a:lnTo>
                                  <a:pt x="317" y="252971"/>
                                </a:lnTo>
                                <a:lnTo>
                                  <a:pt x="800" y="253009"/>
                                </a:lnTo>
                                <a:lnTo>
                                  <a:pt x="1231" y="253098"/>
                                </a:lnTo>
                                <a:lnTo>
                                  <a:pt x="1092" y="253758"/>
                                </a:lnTo>
                                <a:lnTo>
                                  <a:pt x="2654" y="253758"/>
                                </a:lnTo>
                                <a:lnTo>
                                  <a:pt x="3860" y="251828"/>
                                </a:lnTo>
                                <a:close/>
                              </a:path>
                              <a:path w="261620" h="260350">
                                <a:moveTo>
                                  <a:pt x="10452" y="251421"/>
                                </a:moveTo>
                                <a:lnTo>
                                  <a:pt x="6731" y="249237"/>
                                </a:lnTo>
                                <a:lnTo>
                                  <a:pt x="8572" y="253961"/>
                                </a:lnTo>
                                <a:lnTo>
                                  <a:pt x="10452" y="251421"/>
                                </a:lnTo>
                                <a:close/>
                              </a:path>
                              <a:path w="261620" h="260350">
                                <a:moveTo>
                                  <a:pt x="18275" y="254787"/>
                                </a:moveTo>
                                <a:lnTo>
                                  <a:pt x="16040" y="253365"/>
                                </a:lnTo>
                                <a:lnTo>
                                  <a:pt x="14363" y="251421"/>
                                </a:lnTo>
                                <a:lnTo>
                                  <a:pt x="14109" y="254000"/>
                                </a:lnTo>
                                <a:lnTo>
                                  <a:pt x="12103" y="254863"/>
                                </a:lnTo>
                                <a:lnTo>
                                  <a:pt x="12801" y="258432"/>
                                </a:lnTo>
                                <a:lnTo>
                                  <a:pt x="14643" y="258419"/>
                                </a:lnTo>
                                <a:lnTo>
                                  <a:pt x="15100" y="259778"/>
                                </a:lnTo>
                                <a:lnTo>
                                  <a:pt x="17487" y="259219"/>
                                </a:lnTo>
                                <a:lnTo>
                                  <a:pt x="18275" y="254787"/>
                                </a:lnTo>
                                <a:close/>
                              </a:path>
                              <a:path w="261620" h="260350">
                                <a:moveTo>
                                  <a:pt x="19050" y="216268"/>
                                </a:moveTo>
                                <a:lnTo>
                                  <a:pt x="17881" y="215861"/>
                                </a:lnTo>
                                <a:lnTo>
                                  <a:pt x="16548" y="215392"/>
                                </a:lnTo>
                                <a:lnTo>
                                  <a:pt x="14008" y="214718"/>
                                </a:lnTo>
                                <a:lnTo>
                                  <a:pt x="10452" y="214718"/>
                                </a:lnTo>
                                <a:lnTo>
                                  <a:pt x="10528" y="215392"/>
                                </a:lnTo>
                                <a:lnTo>
                                  <a:pt x="10642" y="216268"/>
                                </a:lnTo>
                                <a:lnTo>
                                  <a:pt x="10731" y="216941"/>
                                </a:lnTo>
                                <a:lnTo>
                                  <a:pt x="10833" y="217716"/>
                                </a:lnTo>
                                <a:lnTo>
                                  <a:pt x="14909" y="216941"/>
                                </a:lnTo>
                                <a:lnTo>
                                  <a:pt x="14465" y="215861"/>
                                </a:lnTo>
                                <a:lnTo>
                                  <a:pt x="18732" y="218033"/>
                                </a:lnTo>
                                <a:lnTo>
                                  <a:pt x="18923" y="216941"/>
                                </a:lnTo>
                                <a:lnTo>
                                  <a:pt x="19050" y="216268"/>
                                </a:lnTo>
                                <a:close/>
                              </a:path>
                              <a:path w="261620" h="260350">
                                <a:moveTo>
                                  <a:pt x="20612" y="224917"/>
                                </a:moveTo>
                                <a:lnTo>
                                  <a:pt x="19875" y="224917"/>
                                </a:lnTo>
                                <a:lnTo>
                                  <a:pt x="19761" y="225450"/>
                                </a:lnTo>
                                <a:lnTo>
                                  <a:pt x="20612" y="225450"/>
                                </a:lnTo>
                                <a:lnTo>
                                  <a:pt x="20612" y="224917"/>
                                </a:lnTo>
                                <a:close/>
                              </a:path>
                              <a:path w="261620" h="260350">
                                <a:moveTo>
                                  <a:pt x="20612" y="224612"/>
                                </a:moveTo>
                                <a:lnTo>
                                  <a:pt x="19558" y="221742"/>
                                </a:lnTo>
                                <a:lnTo>
                                  <a:pt x="19037" y="224091"/>
                                </a:lnTo>
                                <a:lnTo>
                                  <a:pt x="20078" y="224091"/>
                                </a:lnTo>
                                <a:lnTo>
                                  <a:pt x="19951" y="224612"/>
                                </a:lnTo>
                                <a:lnTo>
                                  <a:pt x="20612" y="224612"/>
                                </a:lnTo>
                                <a:close/>
                              </a:path>
                              <a:path w="261620" h="260350">
                                <a:moveTo>
                                  <a:pt x="21145" y="224612"/>
                                </a:moveTo>
                                <a:lnTo>
                                  <a:pt x="20624" y="224612"/>
                                </a:lnTo>
                                <a:lnTo>
                                  <a:pt x="20612" y="224917"/>
                                </a:lnTo>
                                <a:lnTo>
                                  <a:pt x="21145" y="224612"/>
                                </a:lnTo>
                                <a:close/>
                              </a:path>
                              <a:path w="261620" h="260350">
                                <a:moveTo>
                                  <a:pt x="22148" y="224091"/>
                                </a:moveTo>
                                <a:lnTo>
                                  <a:pt x="21145" y="224612"/>
                                </a:lnTo>
                                <a:lnTo>
                                  <a:pt x="22047" y="224612"/>
                                </a:lnTo>
                                <a:lnTo>
                                  <a:pt x="22148" y="224091"/>
                                </a:lnTo>
                                <a:close/>
                              </a:path>
                              <a:path w="261620" h="260350">
                                <a:moveTo>
                                  <a:pt x="28422" y="61683"/>
                                </a:moveTo>
                                <a:lnTo>
                                  <a:pt x="26073" y="61683"/>
                                </a:lnTo>
                                <a:lnTo>
                                  <a:pt x="25273" y="62712"/>
                                </a:lnTo>
                                <a:lnTo>
                                  <a:pt x="25311" y="64566"/>
                                </a:lnTo>
                                <a:lnTo>
                                  <a:pt x="24523" y="65595"/>
                                </a:lnTo>
                                <a:lnTo>
                                  <a:pt x="27635" y="65595"/>
                                </a:lnTo>
                                <a:lnTo>
                                  <a:pt x="27686" y="64236"/>
                                </a:lnTo>
                                <a:lnTo>
                                  <a:pt x="27457" y="63157"/>
                                </a:lnTo>
                                <a:lnTo>
                                  <a:pt x="26860" y="62471"/>
                                </a:lnTo>
                                <a:lnTo>
                                  <a:pt x="27457" y="62293"/>
                                </a:lnTo>
                                <a:lnTo>
                                  <a:pt x="28397" y="62445"/>
                                </a:lnTo>
                                <a:lnTo>
                                  <a:pt x="28422" y="61683"/>
                                </a:lnTo>
                                <a:close/>
                              </a:path>
                              <a:path w="261620" h="260350">
                                <a:moveTo>
                                  <a:pt x="29197" y="243598"/>
                                </a:moveTo>
                                <a:lnTo>
                                  <a:pt x="28727" y="243141"/>
                                </a:lnTo>
                                <a:lnTo>
                                  <a:pt x="25488" y="241769"/>
                                </a:lnTo>
                                <a:lnTo>
                                  <a:pt x="25285" y="243598"/>
                                </a:lnTo>
                                <a:lnTo>
                                  <a:pt x="25768" y="244055"/>
                                </a:lnTo>
                                <a:lnTo>
                                  <a:pt x="28994" y="245427"/>
                                </a:lnTo>
                                <a:lnTo>
                                  <a:pt x="29197" y="243598"/>
                                </a:lnTo>
                                <a:close/>
                              </a:path>
                              <a:path w="261620" h="260350">
                                <a:moveTo>
                                  <a:pt x="29349" y="109588"/>
                                </a:moveTo>
                                <a:lnTo>
                                  <a:pt x="29197" y="106184"/>
                                </a:lnTo>
                                <a:lnTo>
                                  <a:pt x="27292" y="104673"/>
                                </a:lnTo>
                                <a:lnTo>
                                  <a:pt x="22669" y="105435"/>
                                </a:lnTo>
                                <a:lnTo>
                                  <a:pt x="20612" y="106184"/>
                                </a:lnTo>
                                <a:lnTo>
                                  <a:pt x="20447" y="109588"/>
                                </a:lnTo>
                                <a:lnTo>
                                  <a:pt x="29349" y="109588"/>
                                </a:lnTo>
                                <a:close/>
                              </a:path>
                              <a:path w="261620" h="260350">
                                <a:moveTo>
                                  <a:pt x="29984" y="181140"/>
                                </a:moveTo>
                                <a:lnTo>
                                  <a:pt x="28498" y="181317"/>
                                </a:lnTo>
                                <a:lnTo>
                                  <a:pt x="28257" y="180263"/>
                                </a:lnTo>
                                <a:lnTo>
                                  <a:pt x="26860" y="180365"/>
                                </a:lnTo>
                                <a:lnTo>
                                  <a:pt x="26289" y="182168"/>
                                </a:lnTo>
                                <a:lnTo>
                                  <a:pt x="24879" y="186194"/>
                                </a:lnTo>
                                <a:lnTo>
                                  <a:pt x="28422" y="185813"/>
                                </a:lnTo>
                                <a:lnTo>
                                  <a:pt x="28219" y="182181"/>
                                </a:lnTo>
                                <a:lnTo>
                                  <a:pt x="27368" y="182359"/>
                                </a:lnTo>
                                <a:lnTo>
                                  <a:pt x="29984" y="181140"/>
                                </a:lnTo>
                                <a:close/>
                              </a:path>
                              <a:path w="261620" h="260350">
                                <a:moveTo>
                                  <a:pt x="33096" y="167868"/>
                                </a:moveTo>
                                <a:lnTo>
                                  <a:pt x="30721" y="168351"/>
                                </a:lnTo>
                                <a:lnTo>
                                  <a:pt x="26365" y="166878"/>
                                </a:lnTo>
                                <a:lnTo>
                                  <a:pt x="25285" y="168643"/>
                                </a:lnTo>
                                <a:lnTo>
                                  <a:pt x="27673" y="169722"/>
                                </a:lnTo>
                                <a:lnTo>
                                  <a:pt x="30949" y="169125"/>
                                </a:lnTo>
                                <a:lnTo>
                                  <a:pt x="33096" y="167868"/>
                                </a:lnTo>
                                <a:close/>
                              </a:path>
                              <a:path w="261620" h="260350">
                                <a:moveTo>
                                  <a:pt x="33896" y="787"/>
                                </a:moveTo>
                                <a:lnTo>
                                  <a:pt x="32804" y="825"/>
                                </a:lnTo>
                                <a:lnTo>
                                  <a:pt x="32169" y="419"/>
                                </a:lnTo>
                                <a:lnTo>
                                  <a:pt x="31534" y="0"/>
                                </a:lnTo>
                                <a:lnTo>
                                  <a:pt x="31534" y="1574"/>
                                </a:lnTo>
                                <a:lnTo>
                                  <a:pt x="32664" y="2438"/>
                                </a:lnTo>
                                <a:lnTo>
                                  <a:pt x="33451" y="2413"/>
                                </a:lnTo>
                                <a:lnTo>
                                  <a:pt x="33896" y="787"/>
                                </a:lnTo>
                                <a:close/>
                              </a:path>
                              <a:path w="261620" h="260350">
                                <a:moveTo>
                                  <a:pt x="34099" y="195681"/>
                                </a:moveTo>
                                <a:lnTo>
                                  <a:pt x="29133" y="195084"/>
                                </a:lnTo>
                                <a:lnTo>
                                  <a:pt x="28409" y="196761"/>
                                </a:lnTo>
                                <a:lnTo>
                                  <a:pt x="30238" y="197002"/>
                                </a:lnTo>
                                <a:lnTo>
                                  <a:pt x="31648" y="197688"/>
                                </a:lnTo>
                                <a:lnTo>
                                  <a:pt x="33096" y="198310"/>
                                </a:lnTo>
                                <a:lnTo>
                                  <a:pt x="34099" y="195681"/>
                                </a:lnTo>
                                <a:close/>
                              </a:path>
                              <a:path w="261620" h="260350">
                                <a:moveTo>
                                  <a:pt x="42468" y="176453"/>
                                </a:moveTo>
                                <a:lnTo>
                                  <a:pt x="40119" y="176453"/>
                                </a:lnTo>
                                <a:lnTo>
                                  <a:pt x="39979" y="178168"/>
                                </a:lnTo>
                                <a:lnTo>
                                  <a:pt x="40767" y="178930"/>
                                </a:lnTo>
                                <a:lnTo>
                                  <a:pt x="42468" y="178790"/>
                                </a:lnTo>
                                <a:lnTo>
                                  <a:pt x="42468" y="176453"/>
                                </a:lnTo>
                                <a:close/>
                              </a:path>
                              <a:path w="261620" h="260350">
                                <a:moveTo>
                                  <a:pt x="44030" y="64808"/>
                                </a:moveTo>
                                <a:lnTo>
                                  <a:pt x="41910" y="65290"/>
                                </a:lnTo>
                                <a:lnTo>
                                  <a:pt x="37833" y="63804"/>
                                </a:lnTo>
                                <a:lnTo>
                                  <a:pt x="37007" y="65595"/>
                                </a:lnTo>
                                <a:lnTo>
                                  <a:pt x="39128" y="65100"/>
                                </a:lnTo>
                                <a:lnTo>
                                  <a:pt x="43192" y="66586"/>
                                </a:lnTo>
                                <a:lnTo>
                                  <a:pt x="44030" y="64808"/>
                                </a:lnTo>
                                <a:close/>
                              </a:path>
                              <a:path w="261620" h="260350">
                                <a:moveTo>
                                  <a:pt x="44157" y="163309"/>
                                </a:moveTo>
                                <a:lnTo>
                                  <a:pt x="44030" y="161620"/>
                                </a:lnTo>
                                <a:lnTo>
                                  <a:pt x="42887" y="162039"/>
                                </a:lnTo>
                                <a:lnTo>
                                  <a:pt x="39992" y="160705"/>
                                </a:lnTo>
                                <a:lnTo>
                                  <a:pt x="40119" y="162394"/>
                                </a:lnTo>
                                <a:lnTo>
                                  <a:pt x="41262" y="161963"/>
                                </a:lnTo>
                                <a:lnTo>
                                  <a:pt x="44157" y="163309"/>
                                </a:lnTo>
                                <a:close/>
                              </a:path>
                              <a:path w="261620" h="260350">
                                <a:moveTo>
                                  <a:pt x="44958" y="155257"/>
                                </a:moveTo>
                                <a:lnTo>
                                  <a:pt x="44818" y="154584"/>
                                </a:lnTo>
                                <a:lnTo>
                                  <a:pt x="43700" y="154406"/>
                                </a:lnTo>
                                <a:lnTo>
                                  <a:pt x="43497" y="153301"/>
                                </a:lnTo>
                                <a:lnTo>
                                  <a:pt x="42468" y="153035"/>
                                </a:lnTo>
                                <a:lnTo>
                                  <a:pt x="42468" y="155371"/>
                                </a:lnTo>
                                <a:lnTo>
                                  <a:pt x="44030" y="155371"/>
                                </a:lnTo>
                                <a:lnTo>
                                  <a:pt x="44500" y="155333"/>
                                </a:lnTo>
                                <a:lnTo>
                                  <a:pt x="44958" y="155257"/>
                                </a:lnTo>
                                <a:close/>
                              </a:path>
                              <a:path w="261620" h="260350">
                                <a:moveTo>
                                  <a:pt x="56515" y="73393"/>
                                </a:moveTo>
                                <a:lnTo>
                                  <a:pt x="51523" y="72491"/>
                                </a:lnTo>
                                <a:lnTo>
                                  <a:pt x="54813" y="75780"/>
                                </a:lnTo>
                                <a:lnTo>
                                  <a:pt x="56515" y="73393"/>
                                </a:lnTo>
                                <a:close/>
                              </a:path>
                              <a:path w="261620" h="260350">
                                <a:moveTo>
                                  <a:pt x="68237" y="101511"/>
                                </a:moveTo>
                                <a:lnTo>
                                  <a:pt x="63233" y="100609"/>
                                </a:lnTo>
                                <a:lnTo>
                                  <a:pt x="66522" y="103886"/>
                                </a:lnTo>
                                <a:lnTo>
                                  <a:pt x="68237" y="101511"/>
                                </a:lnTo>
                                <a:close/>
                              </a:path>
                              <a:path w="261620" h="260350">
                                <a:moveTo>
                                  <a:pt x="111074" y="247510"/>
                                </a:moveTo>
                                <a:lnTo>
                                  <a:pt x="109804" y="245122"/>
                                </a:lnTo>
                                <a:lnTo>
                                  <a:pt x="108902" y="247345"/>
                                </a:lnTo>
                                <a:lnTo>
                                  <a:pt x="108839" y="247510"/>
                                </a:lnTo>
                                <a:lnTo>
                                  <a:pt x="111074" y="247510"/>
                                </a:lnTo>
                                <a:close/>
                              </a:path>
                              <a:path w="261620" h="260350">
                                <a:moveTo>
                                  <a:pt x="111518" y="248335"/>
                                </a:moveTo>
                                <a:lnTo>
                                  <a:pt x="111239" y="247510"/>
                                </a:lnTo>
                                <a:lnTo>
                                  <a:pt x="111074" y="247510"/>
                                </a:lnTo>
                                <a:lnTo>
                                  <a:pt x="111518" y="248335"/>
                                </a:lnTo>
                                <a:close/>
                              </a:path>
                              <a:path w="261620" h="260350">
                                <a:moveTo>
                                  <a:pt x="113512" y="247510"/>
                                </a:moveTo>
                                <a:lnTo>
                                  <a:pt x="111620" y="248335"/>
                                </a:lnTo>
                                <a:lnTo>
                                  <a:pt x="112687" y="250583"/>
                                </a:lnTo>
                                <a:lnTo>
                                  <a:pt x="113512" y="247510"/>
                                </a:lnTo>
                                <a:close/>
                              </a:path>
                              <a:path w="261620" h="260350">
                                <a:moveTo>
                                  <a:pt x="123799" y="221081"/>
                                </a:moveTo>
                                <a:lnTo>
                                  <a:pt x="123659" y="219392"/>
                                </a:lnTo>
                                <a:lnTo>
                                  <a:pt x="122529" y="219824"/>
                                </a:lnTo>
                                <a:lnTo>
                                  <a:pt x="119634" y="218490"/>
                                </a:lnTo>
                                <a:lnTo>
                                  <a:pt x="119761" y="220167"/>
                                </a:lnTo>
                                <a:lnTo>
                                  <a:pt x="120904" y="219735"/>
                                </a:lnTo>
                                <a:lnTo>
                                  <a:pt x="123799" y="221081"/>
                                </a:lnTo>
                                <a:close/>
                              </a:path>
                              <a:path w="261620" h="260350">
                                <a:moveTo>
                                  <a:pt x="127571" y="245173"/>
                                </a:moveTo>
                                <a:lnTo>
                                  <a:pt x="126098" y="245516"/>
                                </a:lnTo>
                                <a:lnTo>
                                  <a:pt x="122859" y="244094"/>
                                </a:lnTo>
                                <a:lnTo>
                                  <a:pt x="123659" y="246722"/>
                                </a:lnTo>
                                <a:lnTo>
                                  <a:pt x="125603" y="246837"/>
                                </a:lnTo>
                                <a:lnTo>
                                  <a:pt x="127469" y="246875"/>
                                </a:lnTo>
                                <a:lnTo>
                                  <a:pt x="127571" y="245173"/>
                                </a:lnTo>
                                <a:close/>
                              </a:path>
                              <a:path w="261620" h="260350">
                                <a:moveTo>
                                  <a:pt x="145059" y="247954"/>
                                </a:moveTo>
                                <a:lnTo>
                                  <a:pt x="139001" y="245211"/>
                                </a:lnTo>
                                <a:lnTo>
                                  <a:pt x="136156" y="245935"/>
                                </a:lnTo>
                                <a:lnTo>
                                  <a:pt x="137922" y="247510"/>
                                </a:lnTo>
                                <a:lnTo>
                                  <a:pt x="132295" y="248272"/>
                                </a:lnTo>
                                <a:lnTo>
                                  <a:pt x="133819" y="252196"/>
                                </a:lnTo>
                                <a:lnTo>
                                  <a:pt x="136499" y="253415"/>
                                </a:lnTo>
                                <a:lnTo>
                                  <a:pt x="139788" y="254025"/>
                                </a:lnTo>
                                <a:lnTo>
                                  <a:pt x="143979" y="253758"/>
                                </a:lnTo>
                                <a:lnTo>
                                  <a:pt x="145059" y="247954"/>
                                </a:lnTo>
                                <a:close/>
                              </a:path>
                              <a:path w="261620" h="260350">
                                <a:moveTo>
                                  <a:pt x="147104" y="236575"/>
                                </a:moveTo>
                                <a:lnTo>
                                  <a:pt x="145478" y="237032"/>
                                </a:lnTo>
                                <a:lnTo>
                                  <a:pt x="141960" y="235597"/>
                                </a:lnTo>
                                <a:lnTo>
                                  <a:pt x="141617" y="237337"/>
                                </a:lnTo>
                                <a:lnTo>
                                  <a:pt x="143243" y="236893"/>
                                </a:lnTo>
                                <a:lnTo>
                                  <a:pt x="146748" y="238315"/>
                                </a:lnTo>
                                <a:lnTo>
                                  <a:pt x="147104" y="236575"/>
                                </a:lnTo>
                                <a:close/>
                              </a:path>
                              <a:path w="261620" h="260350">
                                <a:moveTo>
                                  <a:pt x="147612" y="234505"/>
                                </a:moveTo>
                                <a:lnTo>
                                  <a:pt x="147104" y="231889"/>
                                </a:lnTo>
                                <a:lnTo>
                                  <a:pt x="145275" y="232156"/>
                                </a:lnTo>
                                <a:lnTo>
                                  <a:pt x="143433" y="232384"/>
                                </a:lnTo>
                                <a:lnTo>
                                  <a:pt x="143979" y="235000"/>
                                </a:lnTo>
                                <a:lnTo>
                                  <a:pt x="145783" y="234746"/>
                                </a:lnTo>
                                <a:lnTo>
                                  <a:pt x="147612" y="234505"/>
                                </a:lnTo>
                                <a:close/>
                              </a:path>
                              <a:path w="261620" h="260350">
                                <a:moveTo>
                                  <a:pt x="150990" y="213144"/>
                                </a:moveTo>
                                <a:lnTo>
                                  <a:pt x="149377" y="213614"/>
                                </a:lnTo>
                                <a:lnTo>
                                  <a:pt x="145872" y="212178"/>
                                </a:lnTo>
                                <a:lnTo>
                                  <a:pt x="145529" y="213931"/>
                                </a:lnTo>
                                <a:lnTo>
                                  <a:pt x="146964" y="215366"/>
                                </a:lnTo>
                                <a:lnTo>
                                  <a:pt x="149910" y="214350"/>
                                </a:lnTo>
                                <a:lnTo>
                                  <a:pt x="150990" y="213144"/>
                                </a:lnTo>
                                <a:close/>
                              </a:path>
                              <a:path w="261620" h="260350">
                                <a:moveTo>
                                  <a:pt x="156451" y="81203"/>
                                </a:moveTo>
                                <a:lnTo>
                                  <a:pt x="152895" y="78168"/>
                                </a:lnTo>
                                <a:lnTo>
                                  <a:pt x="144945" y="81432"/>
                                </a:lnTo>
                                <a:lnTo>
                                  <a:pt x="139293" y="81203"/>
                                </a:lnTo>
                                <a:lnTo>
                                  <a:pt x="141414" y="85178"/>
                                </a:lnTo>
                                <a:lnTo>
                                  <a:pt x="154089" y="84226"/>
                                </a:lnTo>
                                <a:lnTo>
                                  <a:pt x="156451" y="81203"/>
                                </a:lnTo>
                                <a:close/>
                              </a:path>
                              <a:path w="261620" h="260350">
                                <a:moveTo>
                                  <a:pt x="159778" y="149606"/>
                                </a:moveTo>
                                <a:lnTo>
                                  <a:pt x="159181" y="149910"/>
                                </a:lnTo>
                                <a:lnTo>
                                  <a:pt x="158115" y="150520"/>
                                </a:lnTo>
                                <a:lnTo>
                                  <a:pt x="152565" y="149910"/>
                                </a:lnTo>
                                <a:lnTo>
                                  <a:pt x="153631" y="151460"/>
                                </a:lnTo>
                                <a:lnTo>
                                  <a:pt x="156705" y="150520"/>
                                </a:lnTo>
                                <a:lnTo>
                                  <a:pt x="157581" y="150520"/>
                                </a:lnTo>
                                <a:lnTo>
                                  <a:pt x="158813" y="151460"/>
                                </a:lnTo>
                                <a:lnTo>
                                  <a:pt x="159778" y="149606"/>
                                </a:lnTo>
                                <a:close/>
                              </a:path>
                              <a:path w="261620" h="260350">
                                <a:moveTo>
                                  <a:pt x="161150" y="163957"/>
                                </a:moveTo>
                                <a:lnTo>
                                  <a:pt x="159143" y="164807"/>
                                </a:lnTo>
                                <a:lnTo>
                                  <a:pt x="157416" y="161594"/>
                                </a:lnTo>
                                <a:lnTo>
                                  <a:pt x="156451" y="163957"/>
                                </a:lnTo>
                                <a:lnTo>
                                  <a:pt x="158292" y="164630"/>
                                </a:lnTo>
                                <a:lnTo>
                                  <a:pt x="154317" y="165887"/>
                                </a:lnTo>
                                <a:lnTo>
                                  <a:pt x="155676" y="168656"/>
                                </a:lnTo>
                                <a:lnTo>
                                  <a:pt x="156349" y="169379"/>
                                </a:lnTo>
                                <a:lnTo>
                                  <a:pt x="160655" y="170319"/>
                                </a:lnTo>
                                <a:lnTo>
                                  <a:pt x="161150" y="168656"/>
                                </a:lnTo>
                                <a:lnTo>
                                  <a:pt x="159981" y="167995"/>
                                </a:lnTo>
                                <a:lnTo>
                                  <a:pt x="159473" y="166687"/>
                                </a:lnTo>
                                <a:lnTo>
                                  <a:pt x="159600" y="164744"/>
                                </a:lnTo>
                                <a:lnTo>
                                  <a:pt x="160185" y="164566"/>
                                </a:lnTo>
                                <a:lnTo>
                                  <a:pt x="161124" y="164731"/>
                                </a:lnTo>
                                <a:lnTo>
                                  <a:pt x="161150" y="163957"/>
                                </a:lnTo>
                                <a:close/>
                              </a:path>
                              <a:path w="261620" h="260350">
                                <a:moveTo>
                                  <a:pt x="164274" y="214718"/>
                                </a:moveTo>
                                <a:lnTo>
                                  <a:pt x="162115" y="214985"/>
                                </a:lnTo>
                                <a:lnTo>
                                  <a:pt x="158775" y="212471"/>
                                </a:lnTo>
                                <a:lnTo>
                                  <a:pt x="157238" y="214718"/>
                                </a:lnTo>
                                <a:lnTo>
                                  <a:pt x="159880" y="213956"/>
                                </a:lnTo>
                                <a:lnTo>
                                  <a:pt x="162572" y="217106"/>
                                </a:lnTo>
                                <a:lnTo>
                                  <a:pt x="164274" y="214718"/>
                                </a:lnTo>
                                <a:close/>
                              </a:path>
                              <a:path w="261620" h="260350">
                                <a:moveTo>
                                  <a:pt x="165823" y="235000"/>
                                </a:moveTo>
                                <a:lnTo>
                                  <a:pt x="162763" y="234137"/>
                                </a:lnTo>
                                <a:lnTo>
                                  <a:pt x="159804" y="232625"/>
                                </a:lnTo>
                                <a:lnTo>
                                  <a:pt x="158026" y="235800"/>
                                </a:lnTo>
                                <a:lnTo>
                                  <a:pt x="160388" y="235292"/>
                                </a:lnTo>
                                <a:lnTo>
                                  <a:pt x="164744" y="236791"/>
                                </a:lnTo>
                                <a:lnTo>
                                  <a:pt x="165823" y="235000"/>
                                </a:lnTo>
                                <a:close/>
                              </a:path>
                              <a:path w="261620" h="260350">
                                <a:moveTo>
                                  <a:pt x="167640" y="150495"/>
                                </a:moveTo>
                                <a:lnTo>
                                  <a:pt x="166611" y="149123"/>
                                </a:lnTo>
                                <a:lnTo>
                                  <a:pt x="161251" y="148729"/>
                                </a:lnTo>
                                <a:lnTo>
                                  <a:pt x="159715" y="149606"/>
                                </a:lnTo>
                                <a:lnTo>
                                  <a:pt x="160223" y="149606"/>
                                </a:lnTo>
                                <a:lnTo>
                                  <a:pt x="167640" y="150495"/>
                                </a:lnTo>
                                <a:close/>
                              </a:path>
                              <a:path w="261620" h="260350">
                                <a:moveTo>
                                  <a:pt x="171894" y="179654"/>
                                </a:moveTo>
                                <a:lnTo>
                                  <a:pt x="160807" y="181178"/>
                                </a:lnTo>
                                <a:lnTo>
                                  <a:pt x="162699" y="181914"/>
                                </a:lnTo>
                                <a:lnTo>
                                  <a:pt x="166433" y="181317"/>
                                </a:lnTo>
                                <a:lnTo>
                                  <a:pt x="167728" y="183134"/>
                                </a:lnTo>
                                <a:lnTo>
                                  <a:pt x="171297" y="182702"/>
                                </a:lnTo>
                                <a:lnTo>
                                  <a:pt x="171894" y="179654"/>
                                </a:lnTo>
                                <a:close/>
                              </a:path>
                              <a:path w="261620" h="260350">
                                <a:moveTo>
                                  <a:pt x="180428" y="122986"/>
                                </a:moveTo>
                                <a:lnTo>
                                  <a:pt x="176542" y="121615"/>
                                </a:lnTo>
                                <a:lnTo>
                                  <a:pt x="175983" y="123367"/>
                                </a:lnTo>
                                <a:lnTo>
                                  <a:pt x="176923" y="124244"/>
                                </a:lnTo>
                                <a:lnTo>
                                  <a:pt x="177393" y="125590"/>
                                </a:lnTo>
                                <a:lnTo>
                                  <a:pt x="179882" y="124929"/>
                                </a:lnTo>
                                <a:lnTo>
                                  <a:pt x="180428" y="122986"/>
                                </a:lnTo>
                                <a:close/>
                              </a:path>
                              <a:path w="261620" h="260350">
                                <a:moveTo>
                                  <a:pt x="185343" y="137414"/>
                                </a:moveTo>
                                <a:lnTo>
                                  <a:pt x="183730" y="137883"/>
                                </a:lnTo>
                                <a:lnTo>
                                  <a:pt x="180225" y="136448"/>
                                </a:lnTo>
                                <a:lnTo>
                                  <a:pt x="179882" y="138201"/>
                                </a:lnTo>
                                <a:lnTo>
                                  <a:pt x="181508" y="137731"/>
                                </a:lnTo>
                                <a:lnTo>
                                  <a:pt x="185013" y="139166"/>
                                </a:lnTo>
                                <a:lnTo>
                                  <a:pt x="185343" y="137414"/>
                                </a:lnTo>
                                <a:close/>
                              </a:path>
                              <a:path w="261620" h="260350">
                                <a:moveTo>
                                  <a:pt x="187680" y="86664"/>
                                </a:moveTo>
                                <a:lnTo>
                                  <a:pt x="185318" y="87160"/>
                                </a:lnTo>
                                <a:lnTo>
                                  <a:pt x="180962" y="85661"/>
                                </a:lnTo>
                                <a:lnTo>
                                  <a:pt x="179882" y="87439"/>
                                </a:lnTo>
                                <a:lnTo>
                                  <a:pt x="182257" y="86956"/>
                                </a:lnTo>
                                <a:lnTo>
                                  <a:pt x="186613" y="88442"/>
                                </a:lnTo>
                                <a:lnTo>
                                  <a:pt x="187680" y="86664"/>
                                </a:lnTo>
                                <a:close/>
                              </a:path>
                              <a:path w="261620" h="260350">
                                <a:moveTo>
                                  <a:pt x="188468" y="66370"/>
                                </a:moveTo>
                                <a:lnTo>
                                  <a:pt x="183464" y="65455"/>
                                </a:lnTo>
                                <a:lnTo>
                                  <a:pt x="186740" y="68757"/>
                                </a:lnTo>
                                <a:lnTo>
                                  <a:pt x="188468" y="66370"/>
                                </a:lnTo>
                                <a:close/>
                              </a:path>
                              <a:path w="261620" h="260350">
                                <a:moveTo>
                                  <a:pt x="189103" y="160680"/>
                                </a:moveTo>
                                <a:lnTo>
                                  <a:pt x="188468" y="157708"/>
                                </a:lnTo>
                                <a:lnTo>
                                  <a:pt x="187172" y="155714"/>
                                </a:lnTo>
                                <a:lnTo>
                                  <a:pt x="183337" y="157721"/>
                                </a:lnTo>
                                <a:lnTo>
                                  <a:pt x="183007" y="159283"/>
                                </a:lnTo>
                                <a:lnTo>
                                  <a:pt x="184785" y="158711"/>
                                </a:lnTo>
                                <a:lnTo>
                                  <a:pt x="189103" y="160680"/>
                                </a:lnTo>
                                <a:close/>
                              </a:path>
                              <a:path w="261620" h="260350">
                                <a:moveTo>
                                  <a:pt x="190804" y="140538"/>
                                </a:moveTo>
                                <a:lnTo>
                                  <a:pt x="186105" y="141046"/>
                                </a:lnTo>
                                <a:lnTo>
                                  <a:pt x="179362" y="139509"/>
                                </a:lnTo>
                                <a:lnTo>
                                  <a:pt x="175983" y="141325"/>
                                </a:lnTo>
                                <a:lnTo>
                                  <a:pt x="180682" y="140804"/>
                                </a:lnTo>
                                <a:lnTo>
                                  <a:pt x="187426" y="142354"/>
                                </a:lnTo>
                                <a:lnTo>
                                  <a:pt x="190804" y="140538"/>
                                </a:lnTo>
                                <a:close/>
                              </a:path>
                              <a:path w="261620" h="260350">
                                <a:moveTo>
                                  <a:pt x="190817" y="132740"/>
                                </a:moveTo>
                                <a:lnTo>
                                  <a:pt x="188429" y="132765"/>
                                </a:lnTo>
                                <a:lnTo>
                                  <a:pt x="187782" y="131089"/>
                                </a:lnTo>
                                <a:lnTo>
                                  <a:pt x="186131" y="130390"/>
                                </a:lnTo>
                                <a:lnTo>
                                  <a:pt x="186131" y="133502"/>
                                </a:lnTo>
                                <a:lnTo>
                                  <a:pt x="187502" y="133070"/>
                                </a:lnTo>
                                <a:lnTo>
                                  <a:pt x="190715" y="134454"/>
                                </a:lnTo>
                                <a:lnTo>
                                  <a:pt x="190817" y="132740"/>
                                </a:lnTo>
                                <a:close/>
                              </a:path>
                              <a:path w="261620" h="260350">
                                <a:moveTo>
                                  <a:pt x="227025" y="241985"/>
                                </a:moveTo>
                                <a:lnTo>
                                  <a:pt x="226720" y="240474"/>
                                </a:lnTo>
                                <a:lnTo>
                                  <a:pt x="225729" y="240436"/>
                                </a:lnTo>
                                <a:lnTo>
                                  <a:pt x="225640" y="239483"/>
                                </a:lnTo>
                                <a:lnTo>
                                  <a:pt x="224383" y="239699"/>
                                </a:lnTo>
                                <a:lnTo>
                                  <a:pt x="223177" y="241617"/>
                                </a:lnTo>
                                <a:lnTo>
                                  <a:pt x="227025" y="241985"/>
                                </a:lnTo>
                                <a:close/>
                              </a:path>
                              <a:path w="261620" h="260350">
                                <a:moveTo>
                                  <a:pt x="234797" y="243852"/>
                                </a:moveTo>
                                <a:lnTo>
                                  <a:pt x="232562" y="241935"/>
                                </a:lnTo>
                                <a:lnTo>
                                  <a:pt x="230632" y="239699"/>
                                </a:lnTo>
                                <a:lnTo>
                                  <a:pt x="231013" y="242951"/>
                                </a:lnTo>
                                <a:lnTo>
                                  <a:pt x="228346" y="243141"/>
                                </a:lnTo>
                                <a:lnTo>
                                  <a:pt x="229069" y="246722"/>
                                </a:lnTo>
                                <a:lnTo>
                                  <a:pt x="231686" y="248793"/>
                                </a:lnTo>
                                <a:lnTo>
                                  <a:pt x="234530" y="248285"/>
                                </a:lnTo>
                                <a:lnTo>
                                  <a:pt x="234797" y="243852"/>
                                </a:lnTo>
                                <a:close/>
                              </a:path>
                              <a:path w="261620" h="260350">
                                <a:moveTo>
                                  <a:pt x="235318" y="203009"/>
                                </a:moveTo>
                                <a:lnTo>
                                  <a:pt x="233108" y="202311"/>
                                </a:lnTo>
                                <a:lnTo>
                                  <a:pt x="227520" y="199453"/>
                                </a:lnTo>
                                <a:lnTo>
                                  <a:pt x="226720" y="202222"/>
                                </a:lnTo>
                                <a:lnTo>
                                  <a:pt x="228917" y="204228"/>
                                </a:lnTo>
                                <a:lnTo>
                                  <a:pt x="232676" y="205219"/>
                                </a:lnTo>
                                <a:lnTo>
                                  <a:pt x="235318" y="203009"/>
                                </a:lnTo>
                                <a:close/>
                              </a:path>
                              <a:path w="261620" h="260350">
                                <a:moveTo>
                                  <a:pt x="237134" y="227406"/>
                                </a:moveTo>
                                <a:lnTo>
                                  <a:pt x="235318" y="227203"/>
                                </a:lnTo>
                                <a:lnTo>
                                  <a:pt x="235775" y="228587"/>
                                </a:lnTo>
                                <a:lnTo>
                                  <a:pt x="233032" y="230441"/>
                                </a:lnTo>
                                <a:lnTo>
                                  <a:pt x="235318" y="231114"/>
                                </a:lnTo>
                                <a:lnTo>
                                  <a:pt x="235762" y="230632"/>
                                </a:lnTo>
                                <a:lnTo>
                                  <a:pt x="237134" y="227406"/>
                                </a:lnTo>
                                <a:close/>
                              </a:path>
                              <a:path w="261620" h="260350">
                                <a:moveTo>
                                  <a:pt x="244690" y="41376"/>
                                </a:moveTo>
                                <a:lnTo>
                                  <a:pt x="243065" y="40944"/>
                                </a:lnTo>
                                <a:lnTo>
                                  <a:pt x="243039" y="40157"/>
                                </a:lnTo>
                                <a:lnTo>
                                  <a:pt x="243903" y="39039"/>
                                </a:lnTo>
                                <a:lnTo>
                                  <a:pt x="241007" y="38493"/>
                                </a:lnTo>
                                <a:lnTo>
                                  <a:pt x="241960" y="41770"/>
                                </a:lnTo>
                                <a:lnTo>
                                  <a:pt x="240779" y="42951"/>
                                </a:lnTo>
                                <a:lnTo>
                                  <a:pt x="242722" y="43053"/>
                                </a:lnTo>
                                <a:lnTo>
                                  <a:pt x="244576" y="43091"/>
                                </a:lnTo>
                                <a:lnTo>
                                  <a:pt x="244690" y="41376"/>
                                </a:lnTo>
                                <a:close/>
                              </a:path>
                              <a:path w="261620" h="260350">
                                <a:moveTo>
                                  <a:pt x="245465" y="231889"/>
                                </a:moveTo>
                                <a:lnTo>
                                  <a:pt x="244043" y="230733"/>
                                </a:lnTo>
                                <a:lnTo>
                                  <a:pt x="242824" y="229793"/>
                                </a:lnTo>
                                <a:lnTo>
                                  <a:pt x="241554" y="231889"/>
                                </a:lnTo>
                                <a:lnTo>
                                  <a:pt x="242951" y="231419"/>
                                </a:lnTo>
                                <a:lnTo>
                                  <a:pt x="244805" y="234188"/>
                                </a:lnTo>
                                <a:lnTo>
                                  <a:pt x="245465" y="231889"/>
                                </a:lnTo>
                                <a:close/>
                              </a:path>
                              <a:path w="261620" h="260350">
                                <a:moveTo>
                                  <a:pt x="245465" y="213144"/>
                                </a:moveTo>
                                <a:lnTo>
                                  <a:pt x="244259" y="212966"/>
                                </a:lnTo>
                                <a:lnTo>
                                  <a:pt x="241820" y="210159"/>
                                </a:lnTo>
                                <a:lnTo>
                                  <a:pt x="240779" y="212369"/>
                                </a:lnTo>
                                <a:lnTo>
                                  <a:pt x="242773" y="211772"/>
                                </a:lnTo>
                                <a:lnTo>
                                  <a:pt x="244373" y="215430"/>
                                </a:lnTo>
                                <a:lnTo>
                                  <a:pt x="245465" y="213144"/>
                                </a:lnTo>
                                <a:close/>
                              </a:path>
                              <a:path w="261620" h="260350">
                                <a:moveTo>
                                  <a:pt x="245529" y="83134"/>
                                </a:moveTo>
                                <a:lnTo>
                                  <a:pt x="239344" y="85788"/>
                                </a:lnTo>
                                <a:lnTo>
                                  <a:pt x="236880" y="85877"/>
                                </a:lnTo>
                                <a:lnTo>
                                  <a:pt x="236728" y="89255"/>
                                </a:lnTo>
                                <a:lnTo>
                                  <a:pt x="243573" y="88582"/>
                                </a:lnTo>
                                <a:lnTo>
                                  <a:pt x="245465" y="87439"/>
                                </a:lnTo>
                                <a:lnTo>
                                  <a:pt x="245529" y="83134"/>
                                </a:lnTo>
                                <a:close/>
                              </a:path>
                              <a:path w="261620" h="260350">
                                <a:moveTo>
                                  <a:pt x="246240" y="165531"/>
                                </a:moveTo>
                                <a:lnTo>
                                  <a:pt x="244119" y="166090"/>
                                </a:lnTo>
                                <a:lnTo>
                                  <a:pt x="244678" y="163969"/>
                                </a:lnTo>
                                <a:lnTo>
                                  <a:pt x="243116" y="163957"/>
                                </a:lnTo>
                                <a:lnTo>
                                  <a:pt x="243103" y="166331"/>
                                </a:lnTo>
                                <a:lnTo>
                                  <a:pt x="240677" y="170319"/>
                                </a:lnTo>
                                <a:lnTo>
                                  <a:pt x="244690" y="170205"/>
                                </a:lnTo>
                                <a:lnTo>
                                  <a:pt x="244233" y="167690"/>
                                </a:lnTo>
                                <a:lnTo>
                                  <a:pt x="244919" y="166281"/>
                                </a:lnTo>
                                <a:lnTo>
                                  <a:pt x="246240" y="165531"/>
                                </a:lnTo>
                                <a:close/>
                              </a:path>
                              <a:path w="261620" h="260350">
                                <a:moveTo>
                                  <a:pt x="249364" y="151460"/>
                                </a:moveTo>
                                <a:lnTo>
                                  <a:pt x="247002" y="151968"/>
                                </a:lnTo>
                                <a:lnTo>
                                  <a:pt x="242646" y="150482"/>
                                </a:lnTo>
                                <a:lnTo>
                                  <a:pt x="241554" y="152247"/>
                                </a:lnTo>
                                <a:lnTo>
                                  <a:pt x="243941" y="153339"/>
                                </a:lnTo>
                                <a:lnTo>
                                  <a:pt x="247218" y="152730"/>
                                </a:lnTo>
                                <a:lnTo>
                                  <a:pt x="249364" y="151460"/>
                                </a:lnTo>
                                <a:close/>
                              </a:path>
                              <a:path w="261620" h="260350">
                                <a:moveTo>
                                  <a:pt x="249923" y="181305"/>
                                </a:moveTo>
                                <a:lnTo>
                                  <a:pt x="245478" y="180174"/>
                                </a:lnTo>
                                <a:lnTo>
                                  <a:pt x="244690" y="181914"/>
                                </a:lnTo>
                                <a:lnTo>
                                  <a:pt x="246976" y="181711"/>
                                </a:lnTo>
                                <a:lnTo>
                                  <a:pt x="247078" y="183680"/>
                                </a:lnTo>
                                <a:lnTo>
                                  <a:pt x="249364" y="183476"/>
                                </a:lnTo>
                                <a:lnTo>
                                  <a:pt x="249923" y="181305"/>
                                </a:lnTo>
                                <a:close/>
                              </a:path>
                              <a:path w="261620" h="260350">
                                <a:moveTo>
                                  <a:pt x="250926" y="11709"/>
                                </a:moveTo>
                                <a:lnTo>
                                  <a:pt x="245922" y="10820"/>
                                </a:lnTo>
                                <a:lnTo>
                                  <a:pt x="249212" y="14097"/>
                                </a:lnTo>
                                <a:lnTo>
                                  <a:pt x="250926" y="11709"/>
                                </a:lnTo>
                                <a:close/>
                              </a:path>
                              <a:path w="261620" h="260350">
                                <a:moveTo>
                                  <a:pt x="254355" y="14795"/>
                                </a:moveTo>
                                <a:lnTo>
                                  <a:pt x="254063" y="13284"/>
                                </a:lnTo>
                                <a:lnTo>
                                  <a:pt x="253047" y="13233"/>
                                </a:lnTo>
                                <a:lnTo>
                                  <a:pt x="252971" y="12280"/>
                                </a:lnTo>
                                <a:lnTo>
                                  <a:pt x="251701" y="12496"/>
                                </a:lnTo>
                                <a:lnTo>
                                  <a:pt x="250494" y="14414"/>
                                </a:lnTo>
                                <a:lnTo>
                                  <a:pt x="254355" y="14795"/>
                                </a:lnTo>
                                <a:close/>
                              </a:path>
                              <a:path w="261620" h="260350">
                                <a:moveTo>
                                  <a:pt x="255651" y="128270"/>
                                </a:moveTo>
                                <a:lnTo>
                                  <a:pt x="255003" y="127609"/>
                                </a:lnTo>
                                <a:lnTo>
                                  <a:pt x="254063" y="127266"/>
                                </a:lnTo>
                                <a:lnTo>
                                  <a:pt x="254012" y="128612"/>
                                </a:lnTo>
                                <a:lnTo>
                                  <a:pt x="254647" y="129260"/>
                                </a:lnTo>
                                <a:lnTo>
                                  <a:pt x="255612" y="129603"/>
                                </a:lnTo>
                                <a:lnTo>
                                  <a:pt x="255651" y="128270"/>
                                </a:lnTo>
                                <a:close/>
                              </a:path>
                              <a:path w="261620" h="260350">
                                <a:moveTo>
                                  <a:pt x="258737" y="160058"/>
                                </a:moveTo>
                                <a:lnTo>
                                  <a:pt x="257670" y="160020"/>
                                </a:lnTo>
                                <a:lnTo>
                                  <a:pt x="257035" y="160426"/>
                                </a:lnTo>
                                <a:lnTo>
                                  <a:pt x="256400" y="160845"/>
                                </a:lnTo>
                                <a:lnTo>
                                  <a:pt x="256400" y="162394"/>
                                </a:lnTo>
                                <a:lnTo>
                                  <a:pt x="257467" y="162369"/>
                                </a:lnTo>
                                <a:lnTo>
                                  <a:pt x="258102" y="162763"/>
                                </a:lnTo>
                                <a:lnTo>
                                  <a:pt x="258737" y="163182"/>
                                </a:lnTo>
                                <a:lnTo>
                                  <a:pt x="258737" y="160058"/>
                                </a:lnTo>
                                <a:close/>
                              </a:path>
                              <a:path w="261620" h="260350">
                                <a:moveTo>
                                  <a:pt x="258737" y="144437"/>
                                </a:moveTo>
                                <a:lnTo>
                                  <a:pt x="257365" y="144881"/>
                                </a:lnTo>
                                <a:lnTo>
                                  <a:pt x="254152" y="143497"/>
                                </a:lnTo>
                                <a:lnTo>
                                  <a:pt x="254063" y="145224"/>
                                </a:lnTo>
                                <a:lnTo>
                                  <a:pt x="255435" y="144767"/>
                                </a:lnTo>
                                <a:lnTo>
                                  <a:pt x="258648" y="146164"/>
                                </a:lnTo>
                                <a:lnTo>
                                  <a:pt x="258737" y="144437"/>
                                </a:lnTo>
                                <a:close/>
                              </a:path>
                              <a:path w="261620" h="260350">
                                <a:moveTo>
                                  <a:pt x="261226" y="138074"/>
                                </a:moveTo>
                                <a:lnTo>
                                  <a:pt x="261073" y="137414"/>
                                </a:lnTo>
                                <a:lnTo>
                                  <a:pt x="259969" y="137236"/>
                                </a:lnTo>
                                <a:lnTo>
                                  <a:pt x="259765" y="136131"/>
                                </a:lnTo>
                                <a:lnTo>
                                  <a:pt x="258737" y="135851"/>
                                </a:lnTo>
                                <a:lnTo>
                                  <a:pt x="258737" y="138201"/>
                                </a:lnTo>
                                <a:lnTo>
                                  <a:pt x="260299" y="138201"/>
                                </a:lnTo>
                                <a:lnTo>
                                  <a:pt x="260769" y="138150"/>
                                </a:lnTo>
                                <a:lnTo>
                                  <a:pt x="261226" y="138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7144" y="8964744"/>
                            <a:ext cx="95364" cy="8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1927" y="8989948"/>
                            <a:ext cx="83589" cy="72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8673" y="9021000"/>
                            <a:ext cx="83820" cy="75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3855986" y="9059532"/>
                            <a:ext cx="316230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331470">
                                <a:moveTo>
                                  <a:pt x="9575" y="88265"/>
                                </a:moveTo>
                                <a:lnTo>
                                  <a:pt x="8318" y="87718"/>
                                </a:lnTo>
                                <a:lnTo>
                                  <a:pt x="8089" y="87718"/>
                                </a:lnTo>
                                <a:lnTo>
                                  <a:pt x="8001" y="88912"/>
                                </a:lnTo>
                                <a:lnTo>
                                  <a:pt x="9575" y="88265"/>
                                </a:lnTo>
                                <a:close/>
                              </a:path>
                              <a:path w="316230" h="331470">
                                <a:moveTo>
                                  <a:pt x="10858" y="86360"/>
                                </a:moveTo>
                                <a:lnTo>
                                  <a:pt x="10096" y="83820"/>
                                </a:lnTo>
                                <a:lnTo>
                                  <a:pt x="9563" y="86360"/>
                                </a:lnTo>
                                <a:lnTo>
                                  <a:pt x="10858" y="86360"/>
                                </a:lnTo>
                                <a:close/>
                              </a:path>
                              <a:path w="316230" h="331470">
                                <a:moveTo>
                                  <a:pt x="11290" y="87718"/>
                                </a:moveTo>
                                <a:lnTo>
                                  <a:pt x="10922" y="87718"/>
                                </a:lnTo>
                                <a:lnTo>
                                  <a:pt x="9702" y="88265"/>
                                </a:lnTo>
                                <a:lnTo>
                                  <a:pt x="11087" y="88823"/>
                                </a:lnTo>
                                <a:lnTo>
                                  <a:pt x="11188" y="88265"/>
                                </a:lnTo>
                                <a:lnTo>
                                  <a:pt x="11290" y="87718"/>
                                </a:lnTo>
                                <a:close/>
                              </a:path>
                              <a:path w="316230" h="331470">
                                <a:moveTo>
                                  <a:pt x="11658" y="76200"/>
                                </a:moveTo>
                                <a:lnTo>
                                  <a:pt x="10934" y="76200"/>
                                </a:lnTo>
                                <a:lnTo>
                                  <a:pt x="10350" y="77470"/>
                                </a:lnTo>
                                <a:lnTo>
                                  <a:pt x="11658" y="76200"/>
                                </a:lnTo>
                                <a:close/>
                              </a:path>
                              <a:path w="316230" h="331470">
                                <a:moveTo>
                                  <a:pt x="12204" y="190500"/>
                                </a:moveTo>
                                <a:lnTo>
                                  <a:pt x="9690" y="189230"/>
                                </a:lnTo>
                                <a:lnTo>
                                  <a:pt x="9563" y="190500"/>
                                </a:lnTo>
                                <a:lnTo>
                                  <a:pt x="12204" y="190500"/>
                                </a:lnTo>
                                <a:close/>
                              </a:path>
                              <a:path w="316230" h="331470">
                                <a:moveTo>
                                  <a:pt x="12306" y="86702"/>
                                </a:moveTo>
                                <a:lnTo>
                                  <a:pt x="12179" y="86360"/>
                                </a:lnTo>
                                <a:lnTo>
                                  <a:pt x="10858" y="86360"/>
                                </a:lnTo>
                                <a:lnTo>
                                  <a:pt x="11264" y="87718"/>
                                </a:lnTo>
                                <a:lnTo>
                                  <a:pt x="12306" y="86702"/>
                                </a:lnTo>
                                <a:close/>
                              </a:path>
                              <a:path w="316230" h="331470">
                                <a:moveTo>
                                  <a:pt x="12992" y="74930"/>
                                </a:moveTo>
                                <a:lnTo>
                                  <a:pt x="11658" y="76200"/>
                                </a:lnTo>
                                <a:lnTo>
                                  <a:pt x="11899" y="76200"/>
                                </a:lnTo>
                                <a:lnTo>
                                  <a:pt x="12992" y="74930"/>
                                </a:lnTo>
                                <a:close/>
                              </a:path>
                              <a:path w="316230" h="331470">
                                <a:moveTo>
                                  <a:pt x="20688" y="230200"/>
                                </a:moveTo>
                                <a:lnTo>
                                  <a:pt x="19697" y="227330"/>
                                </a:lnTo>
                                <a:lnTo>
                                  <a:pt x="18935" y="229870"/>
                                </a:lnTo>
                                <a:lnTo>
                                  <a:pt x="20396" y="229870"/>
                                </a:lnTo>
                                <a:lnTo>
                                  <a:pt x="20688" y="230200"/>
                                </a:lnTo>
                                <a:close/>
                              </a:path>
                              <a:path w="316230" h="331470">
                                <a:moveTo>
                                  <a:pt x="21259" y="230835"/>
                                </a:moveTo>
                                <a:lnTo>
                                  <a:pt x="20688" y="230200"/>
                                </a:lnTo>
                                <a:lnTo>
                                  <a:pt x="20904" y="230835"/>
                                </a:lnTo>
                                <a:lnTo>
                                  <a:pt x="21018" y="231140"/>
                                </a:lnTo>
                                <a:lnTo>
                                  <a:pt x="21259" y="230835"/>
                                </a:lnTo>
                                <a:close/>
                              </a:path>
                              <a:path w="316230" h="331470">
                                <a:moveTo>
                                  <a:pt x="21640" y="213829"/>
                                </a:moveTo>
                                <a:lnTo>
                                  <a:pt x="21158" y="213360"/>
                                </a:lnTo>
                                <a:lnTo>
                                  <a:pt x="20726" y="212521"/>
                                </a:lnTo>
                                <a:lnTo>
                                  <a:pt x="20955" y="213360"/>
                                </a:lnTo>
                                <a:lnTo>
                                  <a:pt x="21399" y="214630"/>
                                </a:lnTo>
                                <a:lnTo>
                                  <a:pt x="21640" y="213829"/>
                                </a:lnTo>
                                <a:close/>
                              </a:path>
                              <a:path w="316230" h="331470">
                                <a:moveTo>
                                  <a:pt x="21920" y="209956"/>
                                </a:moveTo>
                                <a:lnTo>
                                  <a:pt x="19824" y="208280"/>
                                </a:lnTo>
                                <a:lnTo>
                                  <a:pt x="19697" y="210858"/>
                                </a:lnTo>
                                <a:lnTo>
                                  <a:pt x="20485" y="210515"/>
                                </a:lnTo>
                                <a:lnTo>
                                  <a:pt x="21920" y="209956"/>
                                </a:lnTo>
                                <a:close/>
                              </a:path>
                              <a:path w="316230" h="331470">
                                <a:moveTo>
                                  <a:pt x="22898" y="62865"/>
                                </a:moveTo>
                                <a:lnTo>
                                  <a:pt x="22694" y="62230"/>
                                </a:lnTo>
                                <a:lnTo>
                                  <a:pt x="21259" y="63525"/>
                                </a:lnTo>
                                <a:lnTo>
                                  <a:pt x="22898" y="62865"/>
                                </a:lnTo>
                                <a:close/>
                              </a:path>
                              <a:path w="316230" h="331470">
                                <a:moveTo>
                                  <a:pt x="22936" y="209550"/>
                                </a:moveTo>
                                <a:lnTo>
                                  <a:pt x="21920" y="209956"/>
                                </a:lnTo>
                                <a:lnTo>
                                  <a:pt x="22644" y="210515"/>
                                </a:lnTo>
                                <a:lnTo>
                                  <a:pt x="22809" y="209956"/>
                                </a:lnTo>
                                <a:lnTo>
                                  <a:pt x="22936" y="209550"/>
                                </a:lnTo>
                                <a:close/>
                              </a:path>
                              <a:path w="316230" h="331470">
                                <a:moveTo>
                                  <a:pt x="32029" y="298450"/>
                                </a:moveTo>
                                <a:lnTo>
                                  <a:pt x="25361" y="297180"/>
                                </a:lnTo>
                                <a:lnTo>
                                  <a:pt x="28308" y="298450"/>
                                </a:lnTo>
                                <a:lnTo>
                                  <a:pt x="32029" y="298450"/>
                                </a:lnTo>
                                <a:close/>
                              </a:path>
                              <a:path w="316230" h="331470">
                                <a:moveTo>
                                  <a:pt x="43916" y="330200"/>
                                </a:moveTo>
                                <a:lnTo>
                                  <a:pt x="42735" y="329158"/>
                                </a:lnTo>
                                <a:lnTo>
                                  <a:pt x="42011" y="330200"/>
                                </a:lnTo>
                                <a:lnTo>
                                  <a:pt x="43916" y="330200"/>
                                </a:lnTo>
                                <a:close/>
                              </a:path>
                              <a:path w="316230" h="331470">
                                <a:moveTo>
                                  <a:pt x="50165" y="331470"/>
                                </a:moveTo>
                                <a:lnTo>
                                  <a:pt x="49885" y="330200"/>
                                </a:lnTo>
                                <a:lnTo>
                                  <a:pt x="47548" y="331470"/>
                                </a:lnTo>
                                <a:lnTo>
                                  <a:pt x="50165" y="331470"/>
                                </a:lnTo>
                                <a:close/>
                              </a:path>
                              <a:path w="316230" h="331470">
                                <a:moveTo>
                                  <a:pt x="53860" y="331470"/>
                                </a:moveTo>
                                <a:lnTo>
                                  <a:pt x="53289" y="330200"/>
                                </a:lnTo>
                                <a:lnTo>
                                  <a:pt x="49504" y="328409"/>
                                </a:lnTo>
                                <a:lnTo>
                                  <a:pt x="49618" y="328930"/>
                                </a:lnTo>
                                <a:lnTo>
                                  <a:pt x="53860" y="331470"/>
                                </a:lnTo>
                                <a:close/>
                              </a:path>
                              <a:path w="316230" h="331470">
                                <a:moveTo>
                                  <a:pt x="54000" y="200152"/>
                                </a:moveTo>
                                <a:lnTo>
                                  <a:pt x="52514" y="199390"/>
                                </a:lnTo>
                                <a:lnTo>
                                  <a:pt x="51549" y="201930"/>
                                </a:lnTo>
                                <a:lnTo>
                                  <a:pt x="54000" y="200152"/>
                                </a:lnTo>
                                <a:close/>
                              </a:path>
                              <a:path w="316230" h="331470">
                                <a:moveTo>
                                  <a:pt x="55029" y="199390"/>
                                </a:moveTo>
                                <a:lnTo>
                                  <a:pt x="54000" y="200152"/>
                                </a:lnTo>
                                <a:lnTo>
                                  <a:pt x="54622" y="200456"/>
                                </a:lnTo>
                                <a:lnTo>
                                  <a:pt x="55029" y="199390"/>
                                </a:lnTo>
                                <a:close/>
                              </a:path>
                              <a:path w="316230" h="331470">
                                <a:moveTo>
                                  <a:pt x="55295" y="195199"/>
                                </a:moveTo>
                                <a:lnTo>
                                  <a:pt x="53721" y="194995"/>
                                </a:lnTo>
                                <a:lnTo>
                                  <a:pt x="54089" y="195580"/>
                                </a:lnTo>
                                <a:lnTo>
                                  <a:pt x="55295" y="195199"/>
                                </a:lnTo>
                                <a:close/>
                              </a:path>
                              <a:path w="316230" h="331470">
                                <a:moveTo>
                                  <a:pt x="55384" y="276593"/>
                                </a:moveTo>
                                <a:lnTo>
                                  <a:pt x="54076" y="275590"/>
                                </a:lnTo>
                                <a:lnTo>
                                  <a:pt x="54597" y="276593"/>
                                </a:lnTo>
                                <a:lnTo>
                                  <a:pt x="54762" y="276860"/>
                                </a:lnTo>
                                <a:lnTo>
                                  <a:pt x="55384" y="276593"/>
                                </a:lnTo>
                                <a:close/>
                              </a:path>
                              <a:path w="316230" h="331470">
                                <a:moveTo>
                                  <a:pt x="57238" y="116840"/>
                                </a:moveTo>
                                <a:lnTo>
                                  <a:pt x="56349" y="116078"/>
                                </a:lnTo>
                                <a:lnTo>
                                  <a:pt x="55397" y="116840"/>
                                </a:lnTo>
                                <a:lnTo>
                                  <a:pt x="57238" y="116840"/>
                                </a:lnTo>
                                <a:close/>
                              </a:path>
                              <a:path w="316230" h="331470">
                                <a:moveTo>
                                  <a:pt x="64998" y="309067"/>
                                </a:moveTo>
                                <a:lnTo>
                                  <a:pt x="64071" y="308825"/>
                                </a:lnTo>
                                <a:lnTo>
                                  <a:pt x="62039" y="305917"/>
                                </a:lnTo>
                                <a:lnTo>
                                  <a:pt x="61087" y="308279"/>
                                </a:lnTo>
                                <a:lnTo>
                                  <a:pt x="62915" y="307606"/>
                                </a:lnTo>
                                <a:lnTo>
                                  <a:pt x="64452" y="311010"/>
                                </a:lnTo>
                                <a:lnTo>
                                  <a:pt x="64998" y="309067"/>
                                </a:lnTo>
                                <a:close/>
                              </a:path>
                              <a:path w="316230" h="331470">
                                <a:moveTo>
                                  <a:pt x="68135" y="278130"/>
                                </a:moveTo>
                                <a:lnTo>
                                  <a:pt x="67551" y="275590"/>
                                </a:lnTo>
                                <a:lnTo>
                                  <a:pt x="66687" y="271780"/>
                                </a:lnTo>
                                <a:lnTo>
                                  <a:pt x="55384" y="276593"/>
                                </a:lnTo>
                                <a:lnTo>
                                  <a:pt x="55740" y="276860"/>
                                </a:lnTo>
                                <a:lnTo>
                                  <a:pt x="61099" y="278130"/>
                                </a:lnTo>
                                <a:lnTo>
                                  <a:pt x="60744" y="275590"/>
                                </a:lnTo>
                                <a:lnTo>
                                  <a:pt x="67208" y="276860"/>
                                </a:lnTo>
                                <a:lnTo>
                                  <a:pt x="68135" y="278130"/>
                                </a:lnTo>
                                <a:close/>
                              </a:path>
                              <a:path w="316230" h="331470">
                                <a:moveTo>
                                  <a:pt x="70497" y="99733"/>
                                </a:moveTo>
                                <a:lnTo>
                                  <a:pt x="68719" y="99136"/>
                                </a:lnTo>
                                <a:lnTo>
                                  <a:pt x="68554" y="99136"/>
                                </a:lnTo>
                                <a:lnTo>
                                  <a:pt x="70497" y="99733"/>
                                </a:lnTo>
                                <a:close/>
                              </a:path>
                              <a:path w="316230" h="331470">
                                <a:moveTo>
                                  <a:pt x="80619" y="213360"/>
                                </a:moveTo>
                                <a:lnTo>
                                  <a:pt x="77876" y="212090"/>
                                </a:lnTo>
                                <a:lnTo>
                                  <a:pt x="75196" y="210858"/>
                                </a:lnTo>
                                <a:lnTo>
                                  <a:pt x="47040" y="210858"/>
                                </a:lnTo>
                                <a:lnTo>
                                  <a:pt x="47040" y="265430"/>
                                </a:lnTo>
                                <a:lnTo>
                                  <a:pt x="45097" y="267970"/>
                                </a:lnTo>
                                <a:lnTo>
                                  <a:pt x="43942" y="268566"/>
                                </a:lnTo>
                                <a:lnTo>
                                  <a:pt x="43942" y="304800"/>
                                </a:lnTo>
                                <a:lnTo>
                                  <a:pt x="40703" y="303530"/>
                                </a:lnTo>
                                <a:lnTo>
                                  <a:pt x="39230" y="304800"/>
                                </a:lnTo>
                                <a:lnTo>
                                  <a:pt x="39903" y="303530"/>
                                </a:lnTo>
                                <a:lnTo>
                                  <a:pt x="41198" y="302260"/>
                                </a:lnTo>
                                <a:lnTo>
                                  <a:pt x="43141" y="302260"/>
                                </a:lnTo>
                                <a:lnTo>
                                  <a:pt x="43942" y="304800"/>
                                </a:lnTo>
                                <a:lnTo>
                                  <a:pt x="43942" y="268566"/>
                                </a:lnTo>
                                <a:lnTo>
                                  <a:pt x="42633" y="269240"/>
                                </a:lnTo>
                                <a:lnTo>
                                  <a:pt x="43141" y="273050"/>
                                </a:lnTo>
                                <a:lnTo>
                                  <a:pt x="39433" y="273050"/>
                                </a:lnTo>
                                <a:lnTo>
                                  <a:pt x="37503" y="271780"/>
                                </a:lnTo>
                                <a:lnTo>
                                  <a:pt x="34544" y="271780"/>
                                </a:lnTo>
                                <a:lnTo>
                                  <a:pt x="35382" y="269240"/>
                                </a:lnTo>
                                <a:lnTo>
                                  <a:pt x="39458" y="271780"/>
                                </a:lnTo>
                                <a:lnTo>
                                  <a:pt x="41579" y="270510"/>
                                </a:lnTo>
                                <a:lnTo>
                                  <a:pt x="41490" y="269240"/>
                                </a:lnTo>
                                <a:lnTo>
                                  <a:pt x="41427" y="267970"/>
                                </a:lnTo>
                                <a:lnTo>
                                  <a:pt x="37376" y="269240"/>
                                </a:lnTo>
                                <a:lnTo>
                                  <a:pt x="37680" y="266700"/>
                                </a:lnTo>
                                <a:lnTo>
                                  <a:pt x="42240" y="267970"/>
                                </a:lnTo>
                                <a:lnTo>
                                  <a:pt x="43103" y="267970"/>
                                </a:lnTo>
                                <a:lnTo>
                                  <a:pt x="45059" y="266700"/>
                                </a:lnTo>
                                <a:lnTo>
                                  <a:pt x="47040" y="265430"/>
                                </a:lnTo>
                                <a:lnTo>
                                  <a:pt x="47040" y="210858"/>
                                </a:lnTo>
                                <a:lnTo>
                                  <a:pt x="41579" y="210858"/>
                                </a:lnTo>
                                <a:lnTo>
                                  <a:pt x="41579" y="226060"/>
                                </a:lnTo>
                                <a:lnTo>
                                  <a:pt x="39687" y="227330"/>
                                </a:lnTo>
                                <a:lnTo>
                                  <a:pt x="37211" y="226999"/>
                                </a:lnTo>
                                <a:lnTo>
                                  <a:pt x="41579" y="226060"/>
                                </a:lnTo>
                                <a:lnTo>
                                  <a:pt x="41579" y="210858"/>
                                </a:lnTo>
                                <a:lnTo>
                                  <a:pt x="35306" y="210858"/>
                                </a:lnTo>
                                <a:lnTo>
                                  <a:pt x="35306" y="226745"/>
                                </a:lnTo>
                                <a:lnTo>
                                  <a:pt x="30226" y="226060"/>
                                </a:lnTo>
                                <a:lnTo>
                                  <a:pt x="32207" y="223520"/>
                                </a:lnTo>
                                <a:lnTo>
                                  <a:pt x="29667" y="223520"/>
                                </a:lnTo>
                                <a:lnTo>
                                  <a:pt x="28575" y="224790"/>
                                </a:lnTo>
                                <a:lnTo>
                                  <a:pt x="28295" y="224790"/>
                                </a:lnTo>
                                <a:lnTo>
                                  <a:pt x="28295" y="229870"/>
                                </a:lnTo>
                                <a:lnTo>
                                  <a:pt x="27635" y="228600"/>
                                </a:lnTo>
                                <a:lnTo>
                                  <a:pt x="27520" y="229870"/>
                                </a:lnTo>
                                <a:lnTo>
                                  <a:pt x="26593" y="229870"/>
                                </a:lnTo>
                                <a:lnTo>
                                  <a:pt x="26860" y="228600"/>
                                </a:lnTo>
                                <a:lnTo>
                                  <a:pt x="26733" y="227330"/>
                                </a:lnTo>
                                <a:lnTo>
                                  <a:pt x="28067" y="227330"/>
                                </a:lnTo>
                                <a:lnTo>
                                  <a:pt x="28206" y="228600"/>
                                </a:lnTo>
                                <a:lnTo>
                                  <a:pt x="28295" y="229870"/>
                                </a:lnTo>
                                <a:lnTo>
                                  <a:pt x="28295" y="224790"/>
                                </a:lnTo>
                                <a:lnTo>
                                  <a:pt x="26733" y="224790"/>
                                </a:lnTo>
                                <a:lnTo>
                                  <a:pt x="28067" y="222250"/>
                                </a:lnTo>
                                <a:lnTo>
                                  <a:pt x="30073" y="218440"/>
                                </a:lnTo>
                                <a:lnTo>
                                  <a:pt x="35306" y="226745"/>
                                </a:lnTo>
                                <a:lnTo>
                                  <a:pt x="35306" y="210858"/>
                                </a:lnTo>
                                <a:lnTo>
                                  <a:pt x="34912" y="210858"/>
                                </a:lnTo>
                                <a:lnTo>
                                  <a:pt x="34912" y="212090"/>
                                </a:lnTo>
                                <a:lnTo>
                                  <a:pt x="34785" y="213829"/>
                                </a:lnTo>
                                <a:lnTo>
                                  <a:pt x="34658" y="215480"/>
                                </a:lnTo>
                                <a:lnTo>
                                  <a:pt x="34544" y="217170"/>
                                </a:lnTo>
                                <a:lnTo>
                                  <a:pt x="30645" y="215900"/>
                                </a:lnTo>
                                <a:lnTo>
                                  <a:pt x="24765" y="217170"/>
                                </a:lnTo>
                                <a:lnTo>
                                  <a:pt x="24638" y="215900"/>
                                </a:lnTo>
                                <a:lnTo>
                                  <a:pt x="24574" y="215341"/>
                                </a:lnTo>
                                <a:lnTo>
                                  <a:pt x="24511" y="214630"/>
                                </a:lnTo>
                                <a:lnTo>
                                  <a:pt x="24384" y="213360"/>
                                </a:lnTo>
                                <a:lnTo>
                                  <a:pt x="29514" y="212090"/>
                                </a:lnTo>
                                <a:lnTo>
                                  <a:pt x="34912" y="212090"/>
                                </a:lnTo>
                                <a:lnTo>
                                  <a:pt x="34912" y="210858"/>
                                </a:lnTo>
                                <a:lnTo>
                                  <a:pt x="23063" y="210858"/>
                                </a:lnTo>
                                <a:lnTo>
                                  <a:pt x="22542" y="210858"/>
                                </a:lnTo>
                                <a:lnTo>
                                  <a:pt x="21640" y="213829"/>
                                </a:lnTo>
                                <a:lnTo>
                                  <a:pt x="23825" y="215900"/>
                                </a:lnTo>
                                <a:lnTo>
                                  <a:pt x="23723" y="218440"/>
                                </a:lnTo>
                                <a:lnTo>
                                  <a:pt x="23634" y="220980"/>
                                </a:lnTo>
                                <a:lnTo>
                                  <a:pt x="19469" y="222250"/>
                                </a:lnTo>
                                <a:lnTo>
                                  <a:pt x="16941" y="218440"/>
                                </a:lnTo>
                                <a:lnTo>
                                  <a:pt x="14897" y="219798"/>
                                </a:lnTo>
                                <a:lnTo>
                                  <a:pt x="15036" y="219798"/>
                                </a:lnTo>
                                <a:lnTo>
                                  <a:pt x="15608" y="224790"/>
                                </a:lnTo>
                                <a:lnTo>
                                  <a:pt x="21132" y="224790"/>
                                </a:lnTo>
                                <a:lnTo>
                                  <a:pt x="22059" y="229870"/>
                                </a:lnTo>
                                <a:lnTo>
                                  <a:pt x="21259" y="230835"/>
                                </a:lnTo>
                                <a:lnTo>
                                  <a:pt x="21551" y="231140"/>
                                </a:lnTo>
                                <a:lnTo>
                                  <a:pt x="21018" y="231140"/>
                                </a:lnTo>
                                <a:lnTo>
                                  <a:pt x="17614" y="231140"/>
                                </a:lnTo>
                                <a:lnTo>
                                  <a:pt x="16598" y="232410"/>
                                </a:lnTo>
                                <a:lnTo>
                                  <a:pt x="15900" y="238760"/>
                                </a:lnTo>
                                <a:lnTo>
                                  <a:pt x="21285" y="238760"/>
                                </a:lnTo>
                                <a:lnTo>
                                  <a:pt x="24396" y="241300"/>
                                </a:lnTo>
                                <a:lnTo>
                                  <a:pt x="22542" y="242570"/>
                                </a:lnTo>
                                <a:lnTo>
                                  <a:pt x="18745" y="241300"/>
                                </a:lnTo>
                                <a:lnTo>
                                  <a:pt x="18237" y="242417"/>
                                </a:lnTo>
                                <a:lnTo>
                                  <a:pt x="18173" y="242570"/>
                                </a:lnTo>
                                <a:lnTo>
                                  <a:pt x="23876" y="245110"/>
                                </a:lnTo>
                                <a:lnTo>
                                  <a:pt x="21437" y="250190"/>
                                </a:lnTo>
                                <a:lnTo>
                                  <a:pt x="23634" y="254000"/>
                                </a:lnTo>
                                <a:lnTo>
                                  <a:pt x="24168" y="255308"/>
                                </a:lnTo>
                                <a:lnTo>
                                  <a:pt x="24955" y="254673"/>
                                </a:lnTo>
                                <a:lnTo>
                                  <a:pt x="25844" y="254000"/>
                                </a:lnTo>
                                <a:lnTo>
                                  <a:pt x="26098" y="254000"/>
                                </a:lnTo>
                                <a:lnTo>
                                  <a:pt x="25755" y="254673"/>
                                </a:lnTo>
                                <a:lnTo>
                                  <a:pt x="25476" y="255308"/>
                                </a:lnTo>
                                <a:lnTo>
                                  <a:pt x="27152" y="257810"/>
                                </a:lnTo>
                                <a:lnTo>
                                  <a:pt x="28562" y="257810"/>
                                </a:lnTo>
                                <a:lnTo>
                                  <a:pt x="29095" y="259080"/>
                                </a:lnTo>
                                <a:lnTo>
                                  <a:pt x="23761" y="259080"/>
                                </a:lnTo>
                                <a:lnTo>
                                  <a:pt x="22059" y="260350"/>
                                </a:lnTo>
                                <a:lnTo>
                                  <a:pt x="25323" y="261620"/>
                                </a:lnTo>
                                <a:lnTo>
                                  <a:pt x="19240" y="265430"/>
                                </a:lnTo>
                                <a:lnTo>
                                  <a:pt x="18935" y="267970"/>
                                </a:lnTo>
                                <a:lnTo>
                                  <a:pt x="21793" y="273050"/>
                                </a:lnTo>
                                <a:lnTo>
                                  <a:pt x="27762" y="279400"/>
                                </a:lnTo>
                                <a:lnTo>
                                  <a:pt x="23634" y="285750"/>
                                </a:lnTo>
                                <a:lnTo>
                                  <a:pt x="31673" y="285750"/>
                                </a:lnTo>
                                <a:lnTo>
                                  <a:pt x="37020" y="290830"/>
                                </a:lnTo>
                                <a:lnTo>
                                  <a:pt x="37680" y="294640"/>
                                </a:lnTo>
                                <a:lnTo>
                                  <a:pt x="33108" y="293370"/>
                                </a:lnTo>
                                <a:lnTo>
                                  <a:pt x="28295" y="290830"/>
                                </a:lnTo>
                                <a:lnTo>
                                  <a:pt x="24396" y="294640"/>
                                </a:lnTo>
                                <a:lnTo>
                                  <a:pt x="25196" y="297180"/>
                                </a:lnTo>
                                <a:lnTo>
                                  <a:pt x="29972" y="295910"/>
                                </a:lnTo>
                                <a:lnTo>
                                  <a:pt x="31432" y="297180"/>
                                </a:lnTo>
                                <a:lnTo>
                                  <a:pt x="32029" y="298450"/>
                                </a:lnTo>
                                <a:lnTo>
                                  <a:pt x="32283" y="298450"/>
                                </a:lnTo>
                                <a:lnTo>
                                  <a:pt x="32994" y="299720"/>
                                </a:lnTo>
                                <a:lnTo>
                                  <a:pt x="30289" y="304800"/>
                                </a:lnTo>
                                <a:lnTo>
                                  <a:pt x="32397" y="313690"/>
                                </a:lnTo>
                                <a:lnTo>
                                  <a:pt x="28308" y="316230"/>
                                </a:lnTo>
                                <a:lnTo>
                                  <a:pt x="34315" y="313690"/>
                                </a:lnTo>
                                <a:lnTo>
                                  <a:pt x="36639" y="317500"/>
                                </a:lnTo>
                                <a:lnTo>
                                  <a:pt x="39230" y="321310"/>
                                </a:lnTo>
                                <a:lnTo>
                                  <a:pt x="38239" y="322580"/>
                                </a:lnTo>
                                <a:lnTo>
                                  <a:pt x="33769" y="322580"/>
                                </a:lnTo>
                                <a:lnTo>
                                  <a:pt x="33845" y="327660"/>
                                </a:lnTo>
                                <a:lnTo>
                                  <a:pt x="42494" y="328930"/>
                                </a:lnTo>
                                <a:lnTo>
                                  <a:pt x="42735" y="329158"/>
                                </a:lnTo>
                                <a:lnTo>
                                  <a:pt x="43764" y="327660"/>
                                </a:lnTo>
                                <a:lnTo>
                                  <a:pt x="47955" y="327660"/>
                                </a:lnTo>
                                <a:lnTo>
                                  <a:pt x="49504" y="328409"/>
                                </a:lnTo>
                                <a:lnTo>
                                  <a:pt x="49390" y="327660"/>
                                </a:lnTo>
                                <a:lnTo>
                                  <a:pt x="53111" y="327660"/>
                                </a:lnTo>
                                <a:lnTo>
                                  <a:pt x="51981" y="326390"/>
                                </a:lnTo>
                                <a:lnTo>
                                  <a:pt x="48615" y="322580"/>
                                </a:lnTo>
                                <a:lnTo>
                                  <a:pt x="47040" y="322580"/>
                                </a:lnTo>
                                <a:lnTo>
                                  <a:pt x="45453" y="326390"/>
                                </a:lnTo>
                                <a:lnTo>
                                  <a:pt x="43916" y="323850"/>
                                </a:lnTo>
                                <a:lnTo>
                                  <a:pt x="44183" y="321310"/>
                                </a:lnTo>
                                <a:lnTo>
                                  <a:pt x="44729" y="320040"/>
                                </a:lnTo>
                                <a:lnTo>
                                  <a:pt x="49542" y="320040"/>
                                </a:lnTo>
                                <a:lnTo>
                                  <a:pt x="54203" y="321983"/>
                                </a:lnTo>
                                <a:lnTo>
                                  <a:pt x="54508" y="322097"/>
                                </a:lnTo>
                                <a:lnTo>
                                  <a:pt x="55562" y="322541"/>
                                </a:lnTo>
                                <a:lnTo>
                                  <a:pt x="52108" y="325247"/>
                                </a:lnTo>
                                <a:lnTo>
                                  <a:pt x="55346" y="325247"/>
                                </a:lnTo>
                                <a:lnTo>
                                  <a:pt x="56565" y="324764"/>
                                </a:lnTo>
                                <a:lnTo>
                                  <a:pt x="55765" y="322376"/>
                                </a:lnTo>
                                <a:lnTo>
                                  <a:pt x="56057" y="320598"/>
                                </a:lnTo>
                                <a:lnTo>
                                  <a:pt x="56159" y="320040"/>
                                </a:lnTo>
                                <a:lnTo>
                                  <a:pt x="56413" y="318770"/>
                                </a:lnTo>
                                <a:lnTo>
                                  <a:pt x="53644" y="316230"/>
                                </a:lnTo>
                                <a:lnTo>
                                  <a:pt x="52260" y="314960"/>
                                </a:lnTo>
                                <a:lnTo>
                                  <a:pt x="51117" y="313905"/>
                                </a:lnTo>
                                <a:lnTo>
                                  <a:pt x="51473" y="313690"/>
                                </a:lnTo>
                                <a:lnTo>
                                  <a:pt x="55384" y="316230"/>
                                </a:lnTo>
                                <a:lnTo>
                                  <a:pt x="56413" y="314960"/>
                                </a:lnTo>
                                <a:lnTo>
                                  <a:pt x="55181" y="313690"/>
                                </a:lnTo>
                                <a:lnTo>
                                  <a:pt x="52730" y="311150"/>
                                </a:lnTo>
                                <a:lnTo>
                                  <a:pt x="50698" y="308610"/>
                                </a:lnTo>
                                <a:lnTo>
                                  <a:pt x="49326" y="306908"/>
                                </a:lnTo>
                                <a:lnTo>
                                  <a:pt x="49326" y="314045"/>
                                </a:lnTo>
                                <a:lnTo>
                                  <a:pt x="39662" y="316230"/>
                                </a:lnTo>
                                <a:lnTo>
                                  <a:pt x="37934" y="313690"/>
                                </a:lnTo>
                                <a:lnTo>
                                  <a:pt x="35344" y="309880"/>
                                </a:lnTo>
                                <a:lnTo>
                                  <a:pt x="39484" y="309880"/>
                                </a:lnTo>
                                <a:lnTo>
                                  <a:pt x="39027" y="311150"/>
                                </a:lnTo>
                                <a:lnTo>
                                  <a:pt x="39916" y="309880"/>
                                </a:lnTo>
                                <a:lnTo>
                                  <a:pt x="40805" y="308610"/>
                                </a:lnTo>
                                <a:lnTo>
                                  <a:pt x="43916" y="309880"/>
                                </a:lnTo>
                                <a:lnTo>
                                  <a:pt x="49098" y="309880"/>
                                </a:lnTo>
                                <a:lnTo>
                                  <a:pt x="49161" y="311150"/>
                                </a:lnTo>
                                <a:lnTo>
                                  <a:pt x="49237" y="312420"/>
                                </a:lnTo>
                                <a:lnTo>
                                  <a:pt x="49326" y="314045"/>
                                </a:lnTo>
                                <a:lnTo>
                                  <a:pt x="49326" y="306908"/>
                                </a:lnTo>
                                <a:lnTo>
                                  <a:pt x="48666" y="306082"/>
                                </a:lnTo>
                                <a:lnTo>
                                  <a:pt x="48018" y="304800"/>
                                </a:lnTo>
                                <a:lnTo>
                                  <a:pt x="46761" y="302260"/>
                                </a:lnTo>
                                <a:lnTo>
                                  <a:pt x="46126" y="300990"/>
                                </a:lnTo>
                                <a:lnTo>
                                  <a:pt x="47053" y="295910"/>
                                </a:lnTo>
                                <a:lnTo>
                                  <a:pt x="51447" y="297180"/>
                                </a:lnTo>
                                <a:lnTo>
                                  <a:pt x="52819" y="295910"/>
                                </a:lnTo>
                                <a:lnTo>
                                  <a:pt x="54190" y="294640"/>
                                </a:lnTo>
                                <a:lnTo>
                                  <a:pt x="54063" y="290830"/>
                                </a:lnTo>
                                <a:lnTo>
                                  <a:pt x="58559" y="289610"/>
                                </a:lnTo>
                                <a:lnTo>
                                  <a:pt x="58724" y="289610"/>
                                </a:lnTo>
                                <a:lnTo>
                                  <a:pt x="58623" y="293370"/>
                                </a:lnTo>
                                <a:lnTo>
                                  <a:pt x="62661" y="293370"/>
                                </a:lnTo>
                                <a:lnTo>
                                  <a:pt x="61531" y="289610"/>
                                </a:lnTo>
                                <a:lnTo>
                                  <a:pt x="61137" y="288290"/>
                                </a:lnTo>
                                <a:lnTo>
                                  <a:pt x="60769" y="287020"/>
                                </a:lnTo>
                                <a:lnTo>
                                  <a:pt x="51701" y="288290"/>
                                </a:lnTo>
                                <a:lnTo>
                                  <a:pt x="50952" y="280670"/>
                                </a:lnTo>
                                <a:lnTo>
                                  <a:pt x="52933" y="280670"/>
                                </a:lnTo>
                                <a:lnTo>
                                  <a:pt x="54914" y="282054"/>
                                </a:lnTo>
                                <a:lnTo>
                                  <a:pt x="53987" y="280670"/>
                                </a:lnTo>
                                <a:lnTo>
                                  <a:pt x="53124" y="279400"/>
                                </a:lnTo>
                                <a:lnTo>
                                  <a:pt x="52273" y="278130"/>
                                </a:lnTo>
                                <a:lnTo>
                                  <a:pt x="46024" y="279400"/>
                                </a:lnTo>
                                <a:lnTo>
                                  <a:pt x="44716" y="274320"/>
                                </a:lnTo>
                                <a:lnTo>
                                  <a:pt x="50774" y="273050"/>
                                </a:lnTo>
                                <a:lnTo>
                                  <a:pt x="54076" y="275590"/>
                                </a:lnTo>
                                <a:lnTo>
                                  <a:pt x="53238" y="274320"/>
                                </a:lnTo>
                                <a:lnTo>
                                  <a:pt x="51727" y="271780"/>
                                </a:lnTo>
                                <a:lnTo>
                                  <a:pt x="59283" y="271780"/>
                                </a:lnTo>
                                <a:lnTo>
                                  <a:pt x="59359" y="270510"/>
                                </a:lnTo>
                                <a:lnTo>
                                  <a:pt x="59448" y="269240"/>
                                </a:lnTo>
                                <a:lnTo>
                                  <a:pt x="59537" y="267970"/>
                                </a:lnTo>
                                <a:lnTo>
                                  <a:pt x="58661" y="265430"/>
                                </a:lnTo>
                                <a:lnTo>
                                  <a:pt x="57785" y="262890"/>
                                </a:lnTo>
                                <a:lnTo>
                                  <a:pt x="52070" y="262890"/>
                                </a:lnTo>
                                <a:lnTo>
                                  <a:pt x="47828" y="260350"/>
                                </a:lnTo>
                                <a:lnTo>
                                  <a:pt x="52832" y="259080"/>
                                </a:lnTo>
                                <a:lnTo>
                                  <a:pt x="59194" y="259080"/>
                                </a:lnTo>
                                <a:lnTo>
                                  <a:pt x="65341" y="261620"/>
                                </a:lnTo>
                                <a:lnTo>
                                  <a:pt x="69697" y="264160"/>
                                </a:lnTo>
                                <a:lnTo>
                                  <a:pt x="69380" y="265430"/>
                                </a:lnTo>
                                <a:lnTo>
                                  <a:pt x="66662" y="265430"/>
                                </a:lnTo>
                                <a:lnTo>
                                  <a:pt x="67348" y="267970"/>
                                </a:lnTo>
                                <a:lnTo>
                                  <a:pt x="69735" y="267970"/>
                                </a:lnTo>
                                <a:lnTo>
                                  <a:pt x="70192" y="266700"/>
                                </a:lnTo>
                                <a:lnTo>
                                  <a:pt x="72034" y="266700"/>
                                </a:lnTo>
                                <a:lnTo>
                                  <a:pt x="71170" y="262890"/>
                                </a:lnTo>
                                <a:lnTo>
                                  <a:pt x="73406" y="260350"/>
                                </a:lnTo>
                                <a:lnTo>
                                  <a:pt x="69697" y="256540"/>
                                </a:lnTo>
                                <a:lnTo>
                                  <a:pt x="61937" y="256540"/>
                                </a:lnTo>
                                <a:lnTo>
                                  <a:pt x="60325" y="259080"/>
                                </a:lnTo>
                                <a:lnTo>
                                  <a:pt x="59766" y="255308"/>
                                </a:lnTo>
                                <a:lnTo>
                                  <a:pt x="59664" y="254673"/>
                                </a:lnTo>
                                <a:lnTo>
                                  <a:pt x="59563" y="254000"/>
                                </a:lnTo>
                                <a:lnTo>
                                  <a:pt x="59474" y="253377"/>
                                </a:lnTo>
                                <a:lnTo>
                                  <a:pt x="59385" y="252730"/>
                                </a:lnTo>
                                <a:lnTo>
                                  <a:pt x="52146" y="252730"/>
                                </a:lnTo>
                                <a:lnTo>
                                  <a:pt x="52222" y="251460"/>
                                </a:lnTo>
                                <a:lnTo>
                                  <a:pt x="52311" y="250190"/>
                                </a:lnTo>
                                <a:lnTo>
                                  <a:pt x="52400" y="248920"/>
                                </a:lnTo>
                                <a:lnTo>
                                  <a:pt x="52489" y="247650"/>
                                </a:lnTo>
                                <a:lnTo>
                                  <a:pt x="52578" y="246392"/>
                                </a:lnTo>
                                <a:lnTo>
                                  <a:pt x="52666" y="245110"/>
                                </a:lnTo>
                                <a:lnTo>
                                  <a:pt x="52755" y="243840"/>
                                </a:lnTo>
                                <a:lnTo>
                                  <a:pt x="52844" y="242570"/>
                                </a:lnTo>
                                <a:lnTo>
                                  <a:pt x="52933" y="241300"/>
                                </a:lnTo>
                                <a:lnTo>
                                  <a:pt x="53022" y="240030"/>
                                </a:lnTo>
                                <a:lnTo>
                                  <a:pt x="59994" y="242316"/>
                                </a:lnTo>
                                <a:lnTo>
                                  <a:pt x="58140" y="240030"/>
                                </a:lnTo>
                                <a:lnTo>
                                  <a:pt x="57111" y="238760"/>
                                </a:lnTo>
                                <a:lnTo>
                                  <a:pt x="54851" y="237490"/>
                                </a:lnTo>
                                <a:lnTo>
                                  <a:pt x="56769" y="236220"/>
                                </a:lnTo>
                                <a:lnTo>
                                  <a:pt x="60413" y="238760"/>
                                </a:lnTo>
                                <a:lnTo>
                                  <a:pt x="61874" y="240030"/>
                                </a:lnTo>
                                <a:lnTo>
                                  <a:pt x="60299" y="242417"/>
                                </a:lnTo>
                                <a:lnTo>
                                  <a:pt x="60782" y="242570"/>
                                </a:lnTo>
                                <a:lnTo>
                                  <a:pt x="66573" y="243840"/>
                                </a:lnTo>
                                <a:lnTo>
                                  <a:pt x="65519" y="242570"/>
                                </a:lnTo>
                                <a:lnTo>
                                  <a:pt x="65468" y="242417"/>
                                </a:lnTo>
                                <a:lnTo>
                                  <a:pt x="65112" y="241300"/>
                                </a:lnTo>
                                <a:lnTo>
                                  <a:pt x="65011" y="240030"/>
                                </a:lnTo>
                                <a:lnTo>
                                  <a:pt x="67983" y="237490"/>
                                </a:lnTo>
                                <a:lnTo>
                                  <a:pt x="70929" y="243840"/>
                                </a:lnTo>
                                <a:lnTo>
                                  <a:pt x="73583" y="240030"/>
                                </a:lnTo>
                                <a:lnTo>
                                  <a:pt x="71158" y="240030"/>
                                </a:lnTo>
                                <a:lnTo>
                                  <a:pt x="69278" y="238760"/>
                                </a:lnTo>
                                <a:lnTo>
                                  <a:pt x="68707" y="237490"/>
                                </a:lnTo>
                                <a:lnTo>
                                  <a:pt x="68135" y="236220"/>
                                </a:lnTo>
                                <a:lnTo>
                                  <a:pt x="73787" y="236220"/>
                                </a:lnTo>
                                <a:lnTo>
                                  <a:pt x="74066" y="234950"/>
                                </a:lnTo>
                                <a:lnTo>
                                  <a:pt x="74371" y="233680"/>
                                </a:lnTo>
                                <a:lnTo>
                                  <a:pt x="72809" y="232308"/>
                                </a:lnTo>
                                <a:lnTo>
                                  <a:pt x="72809" y="233680"/>
                                </a:lnTo>
                                <a:lnTo>
                                  <a:pt x="70523" y="234950"/>
                                </a:lnTo>
                                <a:lnTo>
                                  <a:pt x="65570" y="234950"/>
                                </a:lnTo>
                                <a:lnTo>
                                  <a:pt x="63436" y="233680"/>
                                </a:lnTo>
                                <a:lnTo>
                                  <a:pt x="64795" y="230200"/>
                                </a:lnTo>
                                <a:lnTo>
                                  <a:pt x="64922" y="229870"/>
                                </a:lnTo>
                                <a:lnTo>
                                  <a:pt x="70612" y="232410"/>
                                </a:lnTo>
                                <a:lnTo>
                                  <a:pt x="72809" y="233680"/>
                                </a:lnTo>
                                <a:lnTo>
                                  <a:pt x="72809" y="232308"/>
                                </a:lnTo>
                                <a:lnTo>
                                  <a:pt x="71488" y="231140"/>
                                </a:lnTo>
                                <a:lnTo>
                                  <a:pt x="67652" y="229870"/>
                                </a:lnTo>
                                <a:lnTo>
                                  <a:pt x="66573" y="226060"/>
                                </a:lnTo>
                                <a:lnTo>
                                  <a:pt x="69265" y="226060"/>
                                </a:lnTo>
                                <a:lnTo>
                                  <a:pt x="69862" y="227330"/>
                                </a:lnTo>
                                <a:lnTo>
                                  <a:pt x="71247" y="227330"/>
                                </a:lnTo>
                                <a:lnTo>
                                  <a:pt x="71323" y="226060"/>
                                </a:lnTo>
                                <a:lnTo>
                                  <a:pt x="71399" y="224790"/>
                                </a:lnTo>
                                <a:lnTo>
                                  <a:pt x="71488" y="223520"/>
                                </a:lnTo>
                                <a:lnTo>
                                  <a:pt x="65798" y="224790"/>
                                </a:lnTo>
                                <a:lnTo>
                                  <a:pt x="65798" y="220980"/>
                                </a:lnTo>
                                <a:lnTo>
                                  <a:pt x="68402" y="220980"/>
                                </a:lnTo>
                                <a:lnTo>
                                  <a:pt x="68872" y="219798"/>
                                </a:lnTo>
                                <a:lnTo>
                                  <a:pt x="69037" y="219798"/>
                                </a:lnTo>
                                <a:lnTo>
                                  <a:pt x="66890" y="218440"/>
                                </a:lnTo>
                                <a:lnTo>
                                  <a:pt x="67627" y="217170"/>
                                </a:lnTo>
                                <a:lnTo>
                                  <a:pt x="65011" y="215900"/>
                                </a:lnTo>
                                <a:lnTo>
                                  <a:pt x="70726" y="214630"/>
                                </a:lnTo>
                                <a:lnTo>
                                  <a:pt x="76415" y="217170"/>
                                </a:lnTo>
                                <a:lnTo>
                                  <a:pt x="79209" y="214630"/>
                                </a:lnTo>
                                <a:lnTo>
                                  <a:pt x="80619" y="213360"/>
                                </a:lnTo>
                                <a:close/>
                              </a:path>
                              <a:path w="316230" h="331470">
                                <a:moveTo>
                                  <a:pt x="107683" y="215480"/>
                                </a:moveTo>
                                <a:lnTo>
                                  <a:pt x="105041" y="213360"/>
                                </a:lnTo>
                                <a:lnTo>
                                  <a:pt x="105575" y="215341"/>
                                </a:lnTo>
                                <a:lnTo>
                                  <a:pt x="105613" y="215480"/>
                                </a:lnTo>
                                <a:lnTo>
                                  <a:pt x="105740" y="215900"/>
                                </a:lnTo>
                                <a:lnTo>
                                  <a:pt x="107683" y="215480"/>
                                </a:lnTo>
                                <a:close/>
                              </a:path>
                              <a:path w="316230" h="331470">
                                <a:moveTo>
                                  <a:pt x="108254" y="185420"/>
                                </a:moveTo>
                                <a:lnTo>
                                  <a:pt x="105727" y="184150"/>
                                </a:lnTo>
                                <a:lnTo>
                                  <a:pt x="105600" y="185420"/>
                                </a:lnTo>
                                <a:lnTo>
                                  <a:pt x="108254" y="185420"/>
                                </a:lnTo>
                                <a:close/>
                              </a:path>
                              <a:path w="316230" h="331470">
                                <a:moveTo>
                                  <a:pt x="108331" y="215341"/>
                                </a:moveTo>
                                <a:lnTo>
                                  <a:pt x="107683" y="215480"/>
                                </a:lnTo>
                                <a:lnTo>
                                  <a:pt x="108216" y="215900"/>
                                </a:lnTo>
                                <a:lnTo>
                                  <a:pt x="108331" y="215341"/>
                                </a:lnTo>
                                <a:close/>
                              </a:path>
                              <a:path w="316230" h="331470">
                                <a:moveTo>
                                  <a:pt x="109258" y="196723"/>
                                </a:moveTo>
                                <a:lnTo>
                                  <a:pt x="107873" y="195580"/>
                                </a:lnTo>
                                <a:lnTo>
                                  <a:pt x="105054" y="193040"/>
                                </a:lnTo>
                                <a:lnTo>
                                  <a:pt x="105460" y="194995"/>
                                </a:lnTo>
                                <a:lnTo>
                                  <a:pt x="105511" y="195199"/>
                                </a:lnTo>
                                <a:lnTo>
                                  <a:pt x="105600" y="195580"/>
                                </a:lnTo>
                                <a:lnTo>
                                  <a:pt x="109258" y="196723"/>
                                </a:lnTo>
                                <a:close/>
                              </a:path>
                              <a:path w="316230" h="331470">
                                <a:moveTo>
                                  <a:pt x="117436" y="243166"/>
                                </a:moveTo>
                                <a:lnTo>
                                  <a:pt x="116535" y="242570"/>
                                </a:lnTo>
                                <a:lnTo>
                                  <a:pt x="117271" y="243840"/>
                                </a:lnTo>
                                <a:lnTo>
                                  <a:pt x="117436" y="243166"/>
                                </a:lnTo>
                                <a:close/>
                              </a:path>
                              <a:path w="316230" h="331470">
                                <a:moveTo>
                                  <a:pt x="125831" y="289610"/>
                                </a:moveTo>
                                <a:lnTo>
                                  <a:pt x="122377" y="289610"/>
                                </a:lnTo>
                                <a:lnTo>
                                  <a:pt x="124053" y="290830"/>
                                </a:lnTo>
                                <a:lnTo>
                                  <a:pt x="125831" y="289610"/>
                                </a:lnTo>
                                <a:close/>
                              </a:path>
                              <a:path w="316230" h="331470">
                                <a:moveTo>
                                  <a:pt x="159461" y="323850"/>
                                </a:moveTo>
                                <a:lnTo>
                                  <a:pt x="158572" y="323583"/>
                                </a:lnTo>
                                <a:lnTo>
                                  <a:pt x="158572" y="323850"/>
                                </a:lnTo>
                                <a:lnTo>
                                  <a:pt x="159461" y="323850"/>
                                </a:lnTo>
                                <a:close/>
                              </a:path>
                              <a:path w="316230" h="331470">
                                <a:moveTo>
                                  <a:pt x="166636" y="6350"/>
                                </a:moveTo>
                                <a:lnTo>
                                  <a:pt x="166433" y="5981"/>
                                </a:lnTo>
                                <a:lnTo>
                                  <a:pt x="166408" y="6350"/>
                                </a:lnTo>
                                <a:lnTo>
                                  <a:pt x="166636" y="6350"/>
                                </a:lnTo>
                                <a:close/>
                              </a:path>
                              <a:path w="316230" h="331470">
                                <a:moveTo>
                                  <a:pt x="166916" y="0"/>
                                </a:moveTo>
                                <a:lnTo>
                                  <a:pt x="165722" y="2540"/>
                                </a:lnTo>
                                <a:lnTo>
                                  <a:pt x="165290" y="3810"/>
                                </a:lnTo>
                                <a:lnTo>
                                  <a:pt x="166433" y="5981"/>
                                </a:lnTo>
                                <a:lnTo>
                                  <a:pt x="166916" y="0"/>
                                </a:lnTo>
                                <a:close/>
                              </a:path>
                              <a:path w="316230" h="331470">
                                <a:moveTo>
                                  <a:pt x="168414" y="289610"/>
                                </a:moveTo>
                                <a:lnTo>
                                  <a:pt x="164058" y="285750"/>
                                </a:lnTo>
                                <a:lnTo>
                                  <a:pt x="162598" y="288290"/>
                                </a:lnTo>
                                <a:lnTo>
                                  <a:pt x="163715" y="289610"/>
                                </a:lnTo>
                                <a:lnTo>
                                  <a:pt x="168414" y="289610"/>
                                </a:lnTo>
                                <a:close/>
                              </a:path>
                              <a:path w="316230" h="331470">
                                <a:moveTo>
                                  <a:pt x="169938" y="289610"/>
                                </a:moveTo>
                                <a:lnTo>
                                  <a:pt x="168414" y="289610"/>
                                </a:lnTo>
                                <a:lnTo>
                                  <a:pt x="169799" y="290830"/>
                                </a:lnTo>
                                <a:lnTo>
                                  <a:pt x="169938" y="289610"/>
                                </a:lnTo>
                                <a:close/>
                              </a:path>
                              <a:path w="316230" h="331470">
                                <a:moveTo>
                                  <a:pt x="171958" y="320040"/>
                                </a:moveTo>
                                <a:lnTo>
                                  <a:pt x="170446" y="320040"/>
                                </a:lnTo>
                                <a:lnTo>
                                  <a:pt x="171056" y="320598"/>
                                </a:lnTo>
                                <a:lnTo>
                                  <a:pt x="171958" y="320040"/>
                                </a:lnTo>
                                <a:close/>
                              </a:path>
                              <a:path w="316230" h="331470">
                                <a:moveTo>
                                  <a:pt x="171958" y="312420"/>
                                </a:moveTo>
                                <a:lnTo>
                                  <a:pt x="171767" y="312420"/>
                                </a:lnTo>
                                <a:lnTo>
                                  <a:pt x="171958" y="312928"/>
                                </a:lnTo>
                                <a:lnTo>
                                  <a:pt x="171958" y="312420"/>
                                </a:lnTo>
                                <a:close/>
                              </a:path>
                              <a:path w="316230" h="331470">
                                <a:moveTo>
                                  <a:pt x="173482" y="115570"/>
                                </a:moveTo>
                                <a:lnTo>
                                  <a:pt x="170395" y="114388"/>
                                </a:lnTo>
                                <a:lnTo>
                                  <a:pt x="170243" y="114388"/>
                                </a:lnTo>
                                <a:lnTo>
                                  <a:pt x="173482" y="115570"/>
                                </a:lnTo>
                                <a:close/>
                              </a:path>
                              <a:path w="316230" h="331470">
                                <a:moveTo>
                                  <a:pt x="174688" y="323850"/>
                                </a:moveTo>
                                <a:lnTo>
                                  <a:pt x="171056" y="320598"/>
                                </a:lnTo>
                                <a:lnTo>
                                  <a:pt x="169926" y="321310"/>
                                </a:lnTo>
                                <a:lnTo>
                                  <a:pt x="171513" y="323850"/>
                                </a:lnTo>
                                <a:lnTo>
                                  <a:pt x="174688" y="323850"/>
                                </a:lnTo>
                                <a:close/>
                              </a:path>
                              <a:path w="316230" h="331470">
                                <a:moveTo>
                                  <a:pt x="178117" y="282054"/>
                                </a:moveTo>
                                <a:lnTo>
                                  <a:pt x="177812" y="282054"/>
                                </a:lnTo>
                                <a:lnTo>
                                  <a:pt x="173659" y="283210"/>
                                </a:lnTo>
                                <a:lnTo>
                                  <a:pt x="176288" y="284480"/>
                                </a:lnTo>
                                <a:lnTo>
                                  <a:pt x="178117" y="282054"/>
                                </a:lnTo>
                                <a:close/>
                              </a:path>
                              <a:path w="316230" h="331470">
                                <a:moveTo>
                                  <a:pt x="178993" y="322580"/>
                                </a:moveTo>
                                <a:lnTo>
                                  <a:pt x="174688" y="323850"/>
                                </a:lnTo>
                                <a:lnTo>
                                  <a:pt x="178943" y="323850"/>
                                </a:lnTo>
                                <a:lnTo>
                                  <a:pt x="178993" y="322580"/>
                                </a:lnTo>
                                <a:close/>
                              </a:path>
                              <a:path w="316230" h="331470">
                                <a:moveTo>
                                  <a:pt x="178993" y="267970"/>
                                </a:moveTo>
                                <a:lnTo>
                                  <a:pt x="176428" y="267970"/>
                                </a:lnTo>
                                <a:lnTo>
                                  <a:pt x="175107" y="266700"/>
                                </a:lnTo>
                                <a:lnTo>
                                  <a:pt x="174891" y="266700"/>
                                </a:lnTo>
                                <a:lnTo>
                                  <a:pt x="177355" y="269240"/>
                                </a:lnTo>
                                <a:lnTo>
                                  <a:pt x="178993" y="267970"/>
                                </a:lnTo>
                                <a:close/>
                              </a:path>
                              <a:path w="316230" h="331470">
                                <a:moveTo>
                                  <a:pt x="190703" y="113880"/>
                                </a:moveTo>
                                <a:lnTo>
                                  <a:pt x="186550" y="114147"/>
                                </a:lnTo>
                                <a:lnTo>
                                  <a:pt x="182587" y="114604"/>
                                </a:lnTo>
                                <a:lnTo>
                                  <a:pt x="182118" y="118554"/>
                                </a:lnTo>
                                <a:lnTo>
                                  <a:pt x="187579" y="118554"/>
                                </a:lnTo>
                                <a:lnTo>
                                  <a:pt x="186385" y="115189"/>
                                </a:lnTo>
                                <a:lnTo>
                                  <a:pt x="188950" y="114795"/>
                                </a:lnTo>
                                <a:lnTo>
                                  <a:pt x="190703" y="113880"/>
                                </a:lnTo>
                                <a:close/>
                              </a:path>
                              <a:path w="316230" h="331470">
                                <a:moveTo>
                                  <a:pt x="193040" y="53340"/>
                                </a:moveTo>
                                <a:lnTo>
                                  <a:pt x="186893" y="52070"/>
                                </a:lnTo>
                                <a:lnTo>
                                  <a:pt x="186283" y="52070"/>
                                </a:lnTo>
                                <a:lnTo>
                                  <a:pt x="191363" y="54610"/>
                                </a:lnTo>
                                <a:lnTo>
                                  <a:pt x="193040" y="53340"/>
                                </a:lnTo>
                                <a:close/>
                              </a:path>
                              <a:path w="316230" h="331470">
                                <a:moveTo>
                                  <a:pt x="197739" y="44450"/>
                                </a:moveTo>
                                <a:lnTo>
                                  <a:pt x="191744" y="43180"/>
                                </a:lnTo>
                                <a:lnTo>
                                  <a:pt x="185242" y="43180"/>
                                </a:lnTo>
                                <a:lnTo>
                                  <a:pt x="188887" y="44450"/>
                                </a:lnTo>
                                <a:lnTo>
                                  <a:pt x="193636" y="46990"/>
                                </a:lnTo>
                                <a:lnTo>
                                  <a:pt x="197739" y="44450"/>
                                </a:lnTo>
                                <a:close/>
                              </a:path>
                              <a:path w="316230" h="331470">
                                <a:moveTo>
                                  <a:pt x="199491" y="87718"/>
                                </a:moveTo>
                                <a:lnTo>
                                  <a:pt x="197573" y="86360"/>
                                </a:lnTo>
                                <a:lnTo>
                                  <a:pt x="193484" y="87718"/>
                                </a:lnTo>
                                <a:lnTo>
                                  <a:pt x="199491" y="87718"/>
                                </a:lnTo>
                                <a:close/>
                              </a:path>
                              <a:path w="316230" h="331470">
                                <a:moveTo>
                                  <a:pt x="200850" y="194310"/>
                                </a:moveTo>
                                <a:lnTo>
                                  <a:pt x="197345" y="195580"/>
                                </a:lnTo>
                                <a:lnTo>
                                  <a:pt x="198183" y="195580"/>
                                </a:lnTo>
                                <a:lnTo>
                                  <a:pt x="200850" y="194310"/>
                                </a:lnTo>
                                <a:close/>
                              </a:path>
                              <a:path w="316230" h="331470">
                                <a:moveTo>
                                  <a:pt x="200939" y="47866"/>
                                </a:moveTo>
                                <a:lnTo>
                                  <a:pt x="196291" y="46685"/>
                                </a:lnTo>
                                <a:lnTo>
                                  <a:pt x="196164" y="47510"/>
                                </a:lnTo>
                                <a:lnTo>
                                  <a:pt x="197370" y="48641"/>
                                </a:lnTo>
                                <a:lnTo>
                                  <a:pt x="197700" y="50647"/>
                                </a:lnTo>
                                <a:lnTo>
                                  <a:pt x="200850" y="49847"/>
                                </a:lnTo>
                                <a:lnTo>
                                  <a:pt x="200939" y="47866"/>
                                </a:lnTo>
                                <a:close/>
                              </a:path>
                              <a:path w="316230" h="331470">
                                <a:moveTo>
                                  <a:pt x="201612" y="202488"/>
                                </a:moveTo>
                                <a:lnTo>
                                  <a:pt x="201041" y="201930"/>
                                </a:lnTo>
                                <a:lnTo>
                                  <a:pt x="199542" y="202869"/>
                                </a:lnTo>
                                <a:lnTo>
                                  <a:pt x="201612" y="202488"/>
                                </a:lnTo>
                                <a:close/>
                              </a:path>
                              <a:path w="316230" h="331470">
                                <a:moveTo>
                                  <a:pt x="203187" y="196850"/>
                                </a:moveTo>
                                <a:lnTo>
                                  <a:pt x="199123" y="198120"/>
                                </a:lnTo>
                                <a:lnTo>
                                  <a:pt x="201269" y="198120"/>
                                </a:lnTo>
                                <a:lnTo>
                                  <a:pt x="203187" y="196850"/>
                                </a:lnTo>
                                <a:close/>
                              </a:path>
                              <a:path w="316230" h="331470">
                                <a:moveTo>
                                  <a:pt x="205536" y="260350"/>
                                </a:moveTo>
                                <a:lnTo>
                                  <a:pt x="197332" y="259080"/>
                                </a:lnTo>
                                <a:lnTo>
                                  <a:pt x="193548" y="259080"/>
                                </a:lnTo>
                                <a:lnTo>
                                  <a:pt x="202336" y="262890"/>
                                </a:lnTo>
                                <a:lnTo>
                                  <a:pt x="205536" y="260350"/>
                                </a:lnTo>
                                <a:close/>
                              </a:path>
                              <a:path w="316230" h="331470">
                                <a:moveTo>
                                  <a:pt x="205536" y="176530"/>
                                </a:moveTo>
                                <a:lnTo>
                                  <a:pt x="203212" y="175679"/>
                                </a:lnTo>
                                <a:lnTo>
                                  <a:pt x="204876" y="179070"/>
                                </a:lnTo>
                                <a:lnTo>
                                  <a:pt x="205536" y="176530"/>
                                </a:lnTo>
                                <a:close/>
                              </a:path>
                              <a:path w="316230" h="331470">
                                <a:moveTo>
                                  <a:pt x="207873" y="204470"/>
                                </a:moveTo>
                                <a:lnTo>
                                  <a:pt x="204724" y="201930"/>
                                </a:lnTo>
                                <a:lnTo>
                                  <a:pt x="201612" y="202488"/>
                                </a:lnTo>
                                <a:lnTo>
                                  <a:pt x="206375" y="207010"/>
                                </a:lnTo>
                                <a:lnTo>
                                  <a:pt x="207873" y="204470"/>
                                </a:lnTo>
                                <a:close/>
                              </a:path>
                              <a:path w="316230" h="331470">
                                <a:moveTo>
                                  <a:pt x="208445" y="88988"/>
                                </a:moveTo>
                                <a:lnTo>
                                  <a:pt x="200101" y="87718"/>
                                </a:lnTo>
                                <a:lnTo>
                                  <a:pt x="199491" y="87718"/>
                                </a:lnTo>
                                <a:lnTo>
                                  <a:pt x="202971" y="90170"/>
                                </a:lnTo>
                                <a:lnTo>
                                  <a:pt x="207530" y="88988"/>
                                </a:lnTo>
                                <a:lnTo>
                                  <a:pt x="208445" y="88988"/>
                                </a:lnTo>
                                <a:close/>
                              </a:path>
                              <a:path w="316230" h="331470">
                                <a:moveTo>
                                  <a:pt x="211023" y="162560"/>
                                </a:moveTo>
                                <a:lnTo>
                                  <a:pt x="198043" y="162560"/>
                                </a:lnTo>
                                <a:lnTo>
                                  <a:pt x="194614" y="162560"/>
                                </a:lnTo>
                                <a:lnTo>
                                  <a:pt x="199923" y="163830"/>
                                </a:lnTo>
                                <a:lnTo>
                                  <a:pt x="210997" y="163830"/>
                                </a:lnTo>
                                <a:lnTo>
                                  <a:pt x="211023" y="162560"/>
                                </a:lnTo>
                                <a:close/>
                              </a:path>
                              <a:path w="316230" h="331470">
                                <a:moveTo>
                                  <a:pt x="217246" y="172720"/>
                                </a:moveTo>
                                <a:lnTo>
                                  <a:pt x="214668" y="172720"/>
                                </a:lnTo>
                                <a:lnTo>
                                  <a:pt x="212572" y="171564"/>
                                </a:lnTo>
                                <a:lnTo>
                                  <a:pt x="212204" y="171564"/>
                                </a:lnTo>
                                <a:lnTo>
                                  <a:pt x="214122" y="170180"/>
                                </a:lnTo>
                                <a:lnTo>
                                  <a:pt x="209321" y="170180"/>
                                </a:lnTo>
                                <a:lnTo>
                                  <a:pt x="208661" y="168910"/>
                                </a:lnTo>
                                <a:lnTo>
                                  <a:pt x="206794" y="170180"/>
                                </a:lnTo>
                                <a:lnTo>
                                  <a:pt x="206273" y="170180"/>
                                </a:lnTo>
                                <a:lnTo>
                                  <a:pt x="213474" y="175272"/>
                                </a:lnTo>
                                <a:lnTo>
                                  <a:pt x="217246" y="172720"/>
                                </a:lnTo>
                                <a:close/>
                              </a:path>
                              <a:path w="316230" h="331470">
                                <a:moveTo>
                                  <a:pt x="225475" y="69850"/>
                                </a:moveTo>
                                <a:lnTo>
                                  <a:pt x="222580" y="68580"/>
                                </a:lnTo>
                                <a:lnTo>
                                  <a:pt x="222707" y="69850"/>
                                </a:lnTo>
                                <a:lnTo>
                                  <a:pt x="225475" y="69850"/>
                                </a:lnTo>
                                <a:close/>
                              </a:path>
                              <a:path w="316230" h="331470">
                                <a:moveTo>
                                  <a:pt x="225996" y="61607"/>
                                </a:moveTo>
                                <a:lnTo>
                                  <a:pt x="224370" y="60960"/>
                                </a:lnTo>
                                <a:lnTo>
                                  <a:pt x="224269" y="62230"/>
                                </a:lnTo>
                                <a:lnTo>
                                  <a:pt x="225996" y="61607"/>
                                </a:lnTo>
                                <a:close/>
                              </a:path>
                              <a:path w="316230" h="331470">
                                <a:moveTo>
                                  <a:pt x="227355" y="59690"/>
                                </a:moveTo>
                                <a:lnTo>
                                  <a:pt x="226504" y="57150"/>
                                </a:lnTo>
                                <a:lnTo>
                                  <a:pt x="225831" y="59690"/>
                                </a:lnTo>
                                <a:lnTo>
                                  <a:pt x="227355" y="59690"/>
                                </a:lnTo>
                                <a:close/>
                              </a:path>
                              <a:path w="316230" h="331470">
                                <a:moveTo>
                                  <a:pt x="227799" y="60960"/>
                                </a:moveTo>
                                <a:lnTo>
                                  <a:pt x="225996" y="61607"/>
                                </a:lnTo>
                                <a:lnTo>
                                  <a:pt x="227584" y="62230"/>
                                </a:lnTo>
                                <a:lnTo>
                                  <a:pt x="227698" y="61607"/>
                                </a:lnTo>
                                <a:lnTo>
                                  <a:pt x="227799" y="60960"/>
                                </a:lnTo>
                                <a:close/>
                              </a:path>
                              <a:path w="316230" h="331470">
                                <a:moveTo>
                                  <a:pt x="228180" y="60706"/>
                                </a:moveTo>
                                <a:lnTo>
                                  <a:pt x="227406" y="59842"/>
                                </a:lnTo>
                                <a:lnTo>
                                  <a:pt x="227685" y="60706"/>
                                </a:lnTo>
                                <a:lnTo>
                                  <a:pt x="227787" y="60960"/>
                                </a:lnTo>
                                <a:lnTo>
                                  <a:pt x="228180" y="60706"/>
                                </a:lnTo>
                                <a:close/>
                              </a:path>
                              <a:path w="316230" h="331470">
                                <a:moveTo>
                                  <a:pt x="237286" y="212521"/>
                                </a:moveTo>
                                <a:lnTo>
                                  <a:pt x="236778" y="212090"/>
                                </a:lnTo>
                                <a:lnTo>
                                  <a:pt x="236778" y="213360"/>
                                </a:lnTo>
                                <a:lnTo>
                                  <a:pt x="237286" y="212521"/>
                                </a:lnTo>
                                <a:close/>
                              </a:path>
                              <a:path w="316230" h="331470">
                                <a:moveTo>
                                  <a:pt x="247650" y="27012"/>
                                </a:moveTo>
                                <a:lnTo>
                                  <a:pt x="247599" y="26670"/>
                                </a:lnTo>
                                <a:lnTo>
                                  <a:pt x="247307" y="26936"/>
                                </a:lnTo>
                                <a:lnTo>
                                  <a:pt x="240677" y="25400"/>
                                </a:lnTo>
                                <a:lnTo>
                                  <a:pt x="237553" y="30480"/>
                                </a:lnTo>
                                <a:lnTo>
                                  <a:pt x="240855" y="33020"/>
                                </a:lnTo>
                                <a:lnTo>
                                  <a:pt x="247230" y="27012"/>
                                </a:lnTo>
                                <a:lnTo>
                                  <a:pt x="247650" y="27012"/>
                                </a:lnTo>
                                <a:close/>
                              </a:path>
                              <a:path w="316230" h="331470">
                                <a:moveTo>
                                  <a:pt x="247815" y="285750"/>
                                </a:moveTo>
                                <a:lnTo>
                                  <a:pt x="247764" y="284784"/>
                                </a:lnTo>
                                <a:lnTo>
                                  <a:pt x="246964" y="285102"/>
                                </a:lnTo>
                                <a:lnTo>
                                  <a:pt x="247815" y="285750"/>
                                </a:lnTo>
                                <a:close/>
                              </a:path>
                              <a:path w="316230" h="331470">
                                <a:moveTo>
                                  <a:pt x="254723" y="325462"/>
                                </a:moveTo>
                                <a:lnTo>
                                  <a:pt x="253682" y="321576"/>
                                </a:lnTo>
                                <a:lnTo>
                                  <a:pt x="251040" y="324243"/>
                                </a:lnTo>
                                <a:lnTo>
                                  <a:pt x="254723" y="325462"/>
                                </a:lnTo>
                                <a:close/>
                              </a:path>
                              <a:path w="316230" h="331470">
                                <a:moveTo>
                                  <a:pt x="266433" y="316230"/>
                                </a:moveTo>
                                <a:lnTo>
                                  <a:pt x="265988" y="315747"/>
                                </a:lnTo>
                                <a:lnTo>
                                  <a:pt x="264845" y="317500"/>
                                </a:lnTo>
                                <a:lnTo>
                                  <a:pt x="265963" y="317804"/>
                                </a:lnTo>
                                <a:lnTo>
                                  <a:pt x="266103" y="317500"/>
                                </a:lnTo>
                                <a:lnTo>
                                  <a:pt x="266433" y="316230"/>
                                </a:lnTo>
                                <a:close/>
                              </a:path>
                              <a:path w="316230" h="331470">
                                <a:moveTo>
                                  <a:pt x="269557" y="318770"/>
                                </a:moveTo>
                                <a:lnTo>
                                  <a:pt x="265963" y="317804"/>
                                </a:lnTo>
                                <a:lnTo>
                                  <a:pt x="265544" y="318770"/>
                                </a:lnTo>
                                <a:lnTo>
                                  <a:pt x="264096" y="320040"/>
                                </a:lnTo>
                                <a:lnTo>
                                  <a:pt x="266522" y="318770"/>
                                </a:lnTo>
                                <a:lnTo>
                                  <a:pt x="267449" y="320040"/>
                                </a:lnTo>
                                <a:lnTo>
                                  <a:pt x="269557" y="318770"/>
                                </a:lnTo>
                                <a:close/>
                              </a:path>
                              <a:path w="316230" h="331470">
                                <a:moveTo>
                                  <a:pt x="271691" y="175679"/>
                                </a:moveTo>
                                <a:lnTo>
                                  <a:pt x="268592" y="175679"/>
                                </a:lnTo>
                                <a:lnTo>
                                  <a:pt x="268808" y="176530"/>
                                </a:lnTo>
                                <a:lnTo>
                                  <a:pt x="271691" y="175679"/>
                                </a:lnTo>
                                <a:close/>
                              </a:path>
                              <a:path w="316230" h="331470">
                                <a:moveTo>
                                  <a:pt x="274396" y="63169"/>
                                </a:moveTo>
                                <a:lnTo>
                                  <a:pt x="273392" y="62230"/>
                                </a:lnTo>
                                <a:lnTo>
                                  <a:pt x="272161" y="63614"/>
                                </a:lnTo>
                                <a:lnTo>
                                  <a:pt x="272935" y="64770"/>
                                </a:lnTo>
                                <a:lnTo>
                                  <a:pt x="274396" y="63169"/>
                                </a:lnTo>
                                <a:close/>
                              </a:path>
                              <a:path w="316230" h="331470">
                                <a:moveTo>
                                  <a:pt x="274650" y="294182"/>
                                </a:moveTo>
                                <a:lnTo>
                                  <a:pt x="274243" y="293446"/>
                                </a:lnTo>
                                <a:lnTo>
                                  <a:pt x="270611" y="291579"/>
                                </a:lnTo>
                                <a:lnTo>
                                  <a:pt x="271894" y="293446"/>
                                </a:lnTo>
                                <a:lnTo>
                                  <a:pt x="272910" y="294944"/>
                                </a:lnTo>
                                <a:lnTo>
                                  <a:pt x="274650" y="294182"/>
                                </a:lnTo>
                                <a:close/>
                              </a:path>
                              <a:path w="316230" h="331470">
                                <a:moveTo>
                                  <a:pt x="277253" y="242989"/>
                                </a:moveTo>
                                <a:lnTo>
                                  <a:pt x="276428" y="242570"/>
                                </a:lnTo>
                                <a:lnTo>
                                  <a:pt x="275780" y="242570"/>
                                </a:lnTo>
                                <a:lnTo>
                                  <a:pt x="276580" y="243840"/>
                                </a:lnTo>
                                <a:lnTo>
                                  <a:pt x="277253" y="242989"/>
                                </a:lnTo>
                                <a:close/>
                              </a:path>
                              <a:path w="316230" h="331470">
                                <a:moveTo>
                                  <a:pt x="282829" y="95250"/>
                                </a:moveTo>
                                <a:lnTo>
                                  <a:pt x="282219" y="95250"/>
                                </a:lnTo>
                                <a:lnTo>
                                  <a:pt x="281482" y="96532"/>
                                </a:lnTo>
                                <a:lnTo>
                                  <a:pt x="282829" y="95250"/>
                                </a:lnTo>
                                <a:close/>
                              </a:path>
                              <a:path w="316230" h="331470">
                                <a:moveTo>
                                  <a:pt x="284822" y="212267"/>
                                </a:moveTo>
                                <a:lnTo>
                                  <a:pt x="283972" y="210858"/>
                                </a:lnTo>
                                <a:lnTo>
                                  <a:pt x="284429" y="212090"/>
                                </a:lnTo>
                                <a:lnTo>
                                  <a:pt x="284822" y="212267"/>
                                </a:lnTo>
                                <a:close/>
                              </a:path>
                              <a:path w="316230" h="331470">
                                <a:moveTo>
                                  <a:pt x="286639" y="56832"/>
                                </a:moveTo>
                                <a:lnTo>
                                  <a:pt x="283387" y="55486"/>
                                </a:lnTo>
                                <a:lnTo>
                                  <a:pt x="283603" y="56870"/>
                                </a:lnTo>
                                <a:lnTo>
                                  <a:pt x="284835" y="56946"/>
                                </a:lnTo>
                                <a:lnTo>
                                  <a:pt x="284213" y="58864"/>
                                </a:lnTo>
                                <a:lnTo>
                                  <a:pt x="285953" y="58445"/>
                                </a:lnTo>
                                <a:lnTo>
                                  <a:pt x="286639" y="56832"/>
                                </a:lnTo>
                                <a:close/>
                              </a:path>
                              <a:path w="316230" h="331470">
                                <a:moveTo>
                                  <a:pt x="289052" y="246392"/>
                                </a:moveTo>
                                <a:lnTo>
                                  <a:pt x="288937" y="240030"/>
                                </a:lnTo>
                                <a:lnTo>
                                  <a:pt x="281571" y="237490"/>
                                </a:lnTo>
                                <a:lnTo>
                                  <a:pt x="277253" y="242989"/>
                                </a:lnTo>
                                <a:lnTo>
                                  <a:pt x="284213" y="246392"/>
                                </a:lnTo>
                                <a:lnTo>
                                  <a:pt x="285953" y="248920"/>
                                </a:lnTo>
                                <a:lnTo>
                                  <a:pt x="285635" y="250190"/>
                                </a:lnTo>
                                <a:lnTo>
                                  <a:pt x="282917" y="248920"/>
                                </a:lnTo>
                                <a:lnTo>
                                  <a:pt x="283603" y="251460"/>
                                </a:lnTo>
                                <a:lnTo>
                                  <a:pt x="288290" y="251460"/>
                                </a:lnTo>
                                <a:lnTo>
                                  <a:pt x="287464" y="250190"/>
                                </a:lnTo>
                                <a:lnTo>
                                  <a:pt x="286651" y="248920"/>
                                </a:lnTo>
                                <a:lnTo>
                                  <a:pt x="289052" y="246392"/>
                                </a:lnTo>
                                <a:close/>
                              </a:path>
                              <a:path w="316230" h="331470">
                                <a:moveTo>
                                  <a:pt x="292201" y="224790"/>
                                </a:moveTo>
                                <a:lnTo>
                                  <a:pt x="288937" y="223520"/>
                                </a:lnTo>
                                <a:lnTo>
                                  <a:pt x="286778" y="220980"/>
                                </a:lnTo>
                                <a:lnTo>
                                  <a:pt x="284543" y="219798"/>
                                </a:lnTo>
                                <a:lnTo>
                                  <a:pt x="292176" y="227330"/>
                                </a:lnTo>
                                <a:lnTo>
                                  <a:pt x="292201" y="224790"/>
                                </a:lnTo>
                                <a:close/>
                              </a:path>
                              <a:path w="316230" h="331470">
                                <a:moveTo>
                                  <a:pt x="296875" y="194310"/>
                                </a:moveTo>
                                <a:lnTo>
                                  <a:pt x="291426" y="191770"/>
                                </a:lnTo>
                                <a:lnTo>
                                  <a:pt x="278130" y="191770"/>
                                </a:lnTo>
                                <a:lnTo>
                                  <a:pt x="278130" y="223520"/>
                                </a:lnTo>
                                <a:lnTo>
                                  <a:pt x="275348" y="224790"/>
                                </a:lnTo>
                                <a:lnTo>
                                  <a:pt x="272948" y="220980"/>
                                </a:lnTo>
                                <a:lnTo>
                                  <a:pt x="271233" y="219798"/>
                                </a:lnTo>
                                <a:lnTo>
                                  <a:pt x="277990" y="219798"/>
                                </a:lnTo>
                                <a:lnTo>
                                  <a:pt x="278028" y="220980"/>
                                </a:lnTo>
                                <a:lnTo>
                                  <a:pt x="278130" y="223520"/>
                                </a:lnTo>
                                <a:lnTo>
                                  <a:pt x="278130" y="191770"/>
                                </a:lnTo>
                                <a:lnTo>
                                  <a:pt x="260197" y="191770"/>
                                </a:lnTo>
                                <a:lnTo>
                                  <a:pt x="260197" y="292100"/>
                                </a:lnTo>
                                <a:lnTo>
                                  <a:pt x="256971" y="290830"/>
                                </a:lnTo>
                                <a:lnTo>
                                  <a:pt x="255498" y="290830"/>
                                </a:lnTo>
                                <a:lnTo>
                                  <a:pt x="256146" y="289610"/>
                                </a:lnTo>
                                <a:lnTo>
                                  <a:pt x="259422" y="289610"/>
                                </a:lnTo>
                                <a:lnTo>
                                  <a:pt x="260197" y="292100"/>
                                </a:lnTo>
                                <a:lnTo>
                                  <a:pt x="260197" y="191770"/>
                                </a:lnTo>
                                <a:lnTo>
                                  <a:pt x="259448" y="191770"/>
                                </a:lnTo>
                                <a:lnTo>
                                  <a:pt x="259448" y="253377"/>
                                </a:lnTo>
                                <a:lnTo>
                                  <a:pt x="259410" y="257810"/>
                                </a:lnTo>
                                <a:lnTo>
                                  <a:pt x="255790" y="259080"/>
                                </a:lnTo>
                                <a:lnTo>
                                  <a:pt x="254901" y="256540"/>
                                </a:lnTo>
                                <a:lnTo>
                                  <a:pt x="251599" y="256540"/>
                                </a:lnTo>
                                <a:lnTo>
                                  <a:pt x="252145" y="255308"/>
                                </a:lnTo>
                                <a:lnTo>
                                  <a:pt x="252272" y="255308"/>
                                </a:lnTo>
                                <a:lnTo>
                                  <a:pt x="255981" y="256540"/>
                                </a:lnTo>
                                <a:lnTo>
                                  <a:pt x="257784" y="255308"/>
                                </a:lnTo>
                                <a:lnTo>
                                  <a:pt x="257873" y="254673"/>
                                </a:lnTo>
                                <a:lnTo>
                                  <a:pt x="259410" y="257810"/>
                                </a:lnTo>
                                <a:lnTo>
                                  <a:pt x="259410" y="253390"/>
                                </a:lnTo>
                                <a:lnTo>
                                  <a:pt x="257911" y="253885"/>
                                </a:lnTo>
                                <a:lnTo>
                                  <a:pt x="257987" y="252730"/>
                                </a:lnTo>
                                <a:lnTo>
                                  <a:pt x="253796" y="254000"/>
                                </a:lnTo>
                                <a:lnTo>
                                  <a:pt x="253860" y="252730"/>
                                </a:lnTo>
                                <a:lnTo>
                                  <a:pt x="253936" y="251460"/>
                                </a:lnTo>
                                <a:lnTo>
                                  <a:pt x="257111" y="251460"/>
                                </a:lnTo>
                                <a:lnTo>
                                  <a:pt x="259448" y="253377"/>
                                </a:lnTo>
                                <a:lnTo>
                                  <a:pt x="259448" y="191770"/>
                                </a:lnTo>
                                <a:lnTo>
                                  <a:pt x="258622" y="191770"/>
                                </a:lnTo>
                                <a:lnTo>
                                  <a:pt x="258622" y="208280"/>
                                </a:lnTo>
                                <a:lnTo>
                                  <a:pt x="252780" y="212090"/>
                                </a:lnTo>
                                <a:lnTo>
                                  <a:pt x="251282" y="209550"/>
                                </a:lnTo>
                                <a:lnTo>
                                  <a:pt x="249783" y="207010"/>
                                </a:lnTo>
                                <a:lnTo>
                                  <a:pt x="248488" y="205828"/>
                                </a:lnTo>
                                <a:lnTo>
                                  <a:pt x="249669" y="206832"/>
                                </a:lnTo>
                                <a:lnTo>
                                  <a:pt x="249783" y="207010"/>
                                </a:lnTo>
                                <a:lnTo>
                                  <a:pt x="254088" y="207010"/>
                                </a:lnTo>
                                <a:lnTo>
                                  <a:pt x="258622" y="208280"/>
                                </a:lnTo>
                                <a:lnTo>
                                  <a:pt x="258622" y="191770"/>
                                </a:lnTo>
                                <a:lnTo>
                                  <a:pt x="251599" y="191770"/>
                                </a:lnTo>
                                <a:lnTo>
                                  <a:pt x="251599" y="198120"/>
                                </a:lnTo>
                                <a:lnTo>
                                  <a:pt x="248094" y="199390"/>
                                </a:lnTo>
                                <a:lnTo>
                                  <a:pt x="247396" y="199263"/>
                                </a:lnTo>
                                <a:lnTo>
                                  <a:pt x="247396" y="204901"/>
                                </a:lnTo>
                                <a:lnTo>
                                  <a:pt x="246049" y="205562"/>
                                </a:lnTo>
                                <a:lnTo>
                                  <a:pt x="246049" y="212090"/>
                                </a:lnTo>
                                <a:lnTo>
                                  <a:pt x="242481" y="212090"/>
                                </a:lnTo>
                                <a:lnTo>
                                  <a:pt x="243154" y="209956"/>
                                </a:lnTo>
                                <a:lnTo>
                                  <a:pt x="243281" y="209550"/>
                                </a:lnTo>
                                <a:lnTo>
                                  <a:pt x="245084" y="209550"/>
                                </a:lnTo>
                                <a:lnTo>
                                  <a:pt x="245160" y="209956"/>
                                </a:lnTo>
                                <a:lnTo>
                                  <a:pt x="245275" y="210515"/>
                                </a:lnTo>
                                <a:lnTo>
                                  <a:pt x="245364" y="210858"/>
                                </a:lnTo>
                                <a:lnTo>
                                  <a:pt x="246049" y="212090"/>
                                </a:lnTo>
                                <a:lnTo>
                                  <a:pt x="246049" y="205562"/>
                                </a:lnTo>
                                <a:lnTo>
                                  <a:pt x="243014" y="207010"/>
                                </a:lnTo>
                                <a:lnTo>
                                  <a:pt x="243713" y="205740"/>
                                </a:lnTo>
                                <a:lnTo>
                                  <a:pt x="244462" y="204470"/>
                                </a:lnTo>
                                <a:lnTo>
                                  <a:pt x="246900" y="204470"/>
                                </a:lnTo>
                                <a:lnTo>
                                  <a:pt x="247396" y="204901"/>
                                </a:lnTo>
                                <a:lnTo>
                                  <a:pt x="247396" y="199263"/>
                                </a:lnTo>
                                <a:lnTo>
                                  <a:pt x="241122" y="198120"/>
                                </a:lnTo>
                                <a:lnTo>
                                  <a:pt x="240817" y="195580"/>
                                </a:lnTo>
                                <a:lnTo>
                                  <a:pt x="240753" y="194995"/>
                                </a:lnTo>
                                <a:lnTo>
                                  <a:pt x="240677" y="194310"/>
                                </a:lnTo>
                                <a:lnTo>
                                  <a:pt x="250799" y="194310"/>
                                </a:lnTo>
                                <a:lnTo>
                                  <a:pt x="251599" y="198120"/>
                                </a:lnTo>
                                <a:lnTo>
                                  <a:pt x="251599" y="191770"/>
                                </a:lnTo>
                                <a:lnTo>
                                  <a:pt x="239293" y="191770"/>
                                </a:lnTo>
                                <a:lnTo>
                                  <a:pt x="235978" y="191770"/>
                                </a:lnTo>
                                <a:lnTo>
                                  <a:pt x="239560" y="193040"/>
                                </a:lnTo>
                                <a:lnTo>
                                  <a:pt x="239280" y="194310"/>
                                </a:lnTo>
                                <a:lnTo>
                                  <a:pt x="236766" y="194310"/>
                                </a:lnTo>
                                <a:lnTo>
                                  <a:pt x="238798" y="195580"/>
                                </a:lnTo>
                                <a:lnTo>
                                  <a:pt x="241249" y="199390"/>
                                </a:lnTo>
                                <a:lnTo>
                                  <a:pt x="239102" y="203200"/>
                                </a:lnTo>
                                <a:lnTo>
                                  <a:pt x="235546" y="203200"/>
                                </a:lnTo>
                                <a:lnTo>
                                  <a:pt x="233654" y="199390"/>
                                </a:lnTo>
                                <a:lnTo>
                                  <a:pt x="231305" y="201930"/>
                                </a:lnTo>
                                <a:lnTo>
                                  <a:pt x="232308" y="207010"/>
                                </a:lnTo>
                                <a:lnTo>
                                  <a:pt x="237312" y="207010"/>
                                </a:lnTo>
                                <a:lnTo>
                                  <a:pt x="238239" y="210515"/>
                                </a:lnTo>
                                <a:lnTo>
                                  <a:pt x="238302" y="210858"/>
                                </a:lnTo>
                                <a:lnTo>
                                  <a:pt x="237286" y="212521"/>
                                </a:lnTo>
                                <a:lnTo>
                                  <a:pt x="238328" y="213360"/>
                                </a:lnTo>
                                <a:lnTo>
                                  <a:pt x="236778" y="213360"/>
                                </a:lnTo>
                                <a:lnTo>
                                  <a:pt x="233641" y="213360"/>
                                </a:lnTo>
                                <a:lnTo>
                                  <a:pt x="233705" y="219798"/>
                                </a:lnTo>
                                <a:lnTo>
                                  <a:pt x="235546" y="222250"/>
                                </a:lnTo>
                                <a:lnTo>
                                  <a:pt x="238569" y="222250"/>
                                </a:lnTo>
                                <a:lnTo>
                                  <a:pt x="240677" y="224790"/>
                                </a:lnTo>
                                <a:lnTo>
                                  <a:pt x="234429" y="224790"/>
                                </a:lnTo>
                                <a:lnTo>
                                  <a:pt x="238150" y="227330"/>
                                </a:lnTo>
                                <a:lnTo>
                                  <a:pt x="239750" y="232410"/>
                                </a:lnTo>
                                <a:lnTo>
                                  <a:pt x="239776" y="233680"/>
                                </a:lnTo>
                                <a:lnTo>
                                  <a:pt x="239890" y="237490"/>
                                </a:lnTo>
                                <a:lnTo>
                                  <a:pt x="241757" y="240030"/>
                                </a:lnTo>
                                <a:lnTo>
                                  <a:pt x="244259" y="241300"/>
                                </a:lnTo>
                                <a:lnTo>
                                  <a:pt x="245351" y="243840"/>
                                </a:lnTo>
                                <a:lnTo>
                                  <a:pt x="239966" y="243840"/>
                                </a:lnTo>
                                <a:lnTo>
                                  <a:pt x="238328" y="245110"/>
                                </a:lnTo>
                                <a:lnTo>
                                  <a:pt x="240195" y="245110"/>
                                </a:lnTo>
                                <a:lnTo>
                                  <a:pt x="238163" y="248920"/>
                                </a:lnTo>
                                <a:lnTo>
                                  <a:pt x="235839" y="250190"/>
                                </a:lnTo>
                                <a:lnTo>
                                  <a:pt x="235889" y="251460"/>
                                </a:lnTo>
                                <a:lnTo>
                                  <a:pt x="235966" y="253377"/>
                                </a:lnTo>
                                <a:lnTo>
                                  <a:pt x="236093" y="256540"/>
                                </a:lnTo>
                                <a:lnTo>
                                  <a:pt x="236194" y="259080"/>
                                </a:lnTo>
                                <a:lnTo>
                                  <a:pt x="245960" y="262890"/>
                                </a:lnTo>
                                <a:lnTo>
                                  <a:pt x="239890" y="271780"/>
                                </a:lnTo>
                                <a:lnTo>
                                  <a:pt x="248767" y="270510"/>
                                </a:lnTo>
                                <a:lnTo>
                                  <a:pt x="253403" y="278130"/>
                                </a:lnTo>
                                <a:lnTo>
                                  <a:pt x="254698" y="281952"/>
                                </a:lnTo>
                                <a:lnTo>
                                  <a:pt x="252095" y="280670"/>
                                </a:lnTo>
                                <a:lnTo>
                                  <a:pt x="249478" y="279400"/>
                                </a:lnTo>
                                <a:lnTo>
                                  <a:pt x="246824" y="276860"/>
                                </a:lnTo>
                                <a:lnTo>
                                  <a:pt x="240677" y="279400"/>
                                </a:lnTo>
                                <a:lnTo>
                                  <a:pt x="239737" y="284480"/>
                                </a:lnTo>
                                <a:lnTo>
                                  <a:pt x="242912" y="282714"/>
                                </a:lnTo>
                                <a:lnTo>
                                  <a:pt x="242874" y="282054"/>
                                </a:lnTo>
                                <a:lnTo>
                                  <a:pt x="243001" y="282054"/>
                                </a:lnTo>
                                <a:lnTo>
                                  <a:pt x="242912" y="282714"/>
                                </a:lnTo>
                                <a:lnTo>
                                  <a:pt x="243014" y="284480"/>
                                </a:lnTo>
                                <a:lnTo>
                                  <a:pt x="245325" y="285750"/>
                                </a:lnTo>
                                <a:lnTo>
                                  <a:pt x="246964" y="285102"/>
                                </a:lnTo>
                                <a:lnTo>
                                  <a:pt x="243459" y="282409"/>
                                </a:lnTo>
                                <a:lnTo>
                                  <a:pt x="244094" y="282054"/>
                                </a:lnTo>
                                <a:lnTo>
                                  <a:pt x="246570" y="280670"/>
                                </a:lnTo>
                                <a:lnTo>
                                  <a:pt x="247688" y="283210"/>
                                </a:lnTo>
                                <a:lnTo>
                                  <a:pt x="247764" y="284784"/>
                                </a:lnTo>
                                <a:lnTo>
                                  <a:pt x="248526" y="284480"/>
                                </a:lnTo>
                                <a:lnTo>
                                  <a:pt x="249262" y="287020"/>
                                </a:lnTo>
                                <a:lnTo>
                                  <a:pt x="246773" y="292100"/>
                                </a:lnTo>
                                <a:lnTo>
                                  <a:pt x="248780" y="300990"/>
                                </a:lnTo>
                                <a:lnTo>
                                  <a:pt x="244563" y="303530"/>
                                </a:lnTo>
                                <a:lnTo>
                                  <a:pt x="250571" y="300990"/>
                                </a:lnTo>
                                <a:lnTo>
                                  <a:pt x="253606" y="304800"/>
                                </a:lnTo>
                                <a:lnTo>
                                  <a:pt x="255498" y="309880"/>
                                </a:lnTo>
                                <a:lnTo>
                                  <a:pt x="253098" y="311150"/>
                                </a:lnTo>
                                <a:lnTo>
                                  <a:pt x="251993" y="308610"/>
                                </a:lnTo>
                                <a:lnTo>
                                  <a:pt x="250024" y="309880"/>
                                </a:lnTo>
                                <a:lnTo>
                                  <a:pt x="250342" y="312420"/>
                                </a:lnTo>
                                <a:lnTo>
                                  <a:pt x="250405" y="312928"/>
                                </a:lnTo>
                                <a:lnTo>
                                  <a:pt x="250494" y="313690"/>
                                </a:lnTo>
                                <a:lnTo>
                                  <a:pt x="250545" y="314045"/>
                                </a:lnTo>
                                <a:lnTo>
                                  <a:pt x="250659" y="314960"/>
                                </a:lnTo>
                                <a:lnTo>
                                  <a:pt x="250761" y="315747"/>
                                </a:lnTo>
                                <a:lnTo>
                                  <a:pt x="250825" y="316230"/>
                                </a:lnTo>
                                <a:lnTo>
                                  <a:pt x="257924" y="314960"/>
                                </a:lnTo>
                                <a:lnTo>
                                  <a:pt x="265290" y="314960"/>
                                </a:lnTo>
                                <a:lnTo>
                                  <a:pt x="265988" y="315747"/>
                                </a:lnTo>
                                <a:lnTo>
                                  <a:pt x="266496" y="314960"/>
                                </a:lnTo>
                                <a:lnTo>
                                  <a:pt x="267322" y="313690"/>
                                </a:lnTo>
                                <a:lnTo>
                                  <a:pt x="268147" y="312420"/>
                                </a:lnTo>
                                <a:lnTo>
                                  <a:pt x="264096" y="309880"/>
                                </a:lnTo>
                                <a:lnTo>
                                  <a:pt x="263410" y="311150"/>
                                </a:lnTo>
                                <a:lnTo>
                                  <a:pt x="263461" y="313690"/>
                                </a:lnTo>
                                <a:lnTo>
                                  <a:pt x="260972" y="312420"/>
                                </a:lnTo>
                                <a:lnTo>
                                  <a:pt x="260337" y="312420"/>
                                </a:lnTo>
                                <a:lnTo>
                                  <a:pt x="260184" y="311150"/>
                                </a:lnTo>
                                <a:lnTo>
                                  <a:pt x="261099" y="309880"/>
                                </a:lnTo>
                                <a:lnTo>
                                  <a:pt x="261150" y="308610"/>
                                </a:lnTo>
                                <a:lnTo>
                                  <a:pt x="262521" y="307340"/>
                                </a:lnTo>
                                <a:lnTo>
                                  <a:pt x="265049" y="308610"/>
                                </a:lnTo>
                                <a:lnTo>
                                  <a:pt x="272681" y="308610"/>
                                </a:lnTo>
                                <a:lnTo>
                                  <a:pt x="272745" y="307340"/>
                                </a:lnTo>
                                <a:lnTo>
                                  <a:pt x="272808" y="306082"/>
                                </a:lnTo>
                                <a:lnTo>
                                  <a:pt x="272884" y="304800"/>
                                </a:lnTo>
                                <a:lnTo>
                                  <a:pt x="272948" y="303530"/>
                                </a:lnTo>
                                <a:lnTo>
                                  <a:pt x="273011" y="302260"/>
                                </a:lnTo>
                                <a:lnTo>
                                  <a:pt x="273050" y="301498"/>
                                </a:lnTo>
                                <a:lnTo>
                                  <a:pt x="273088" y="300990"/>
                                </a:lnTo>
                                <a:lnTo>
                                  <a:pt x="272681" y="301142"/>
                                </a:lnTo>
                                <a:lnTo>
                                  <a:pt x="272681" y="302260"/>
                                </a:lnTo>
                                <a:lnTo>
                                  <a:pt x="271691" y="301498"/>
                                </a:lnTo>
                                <a:lnTo>
                                  <a:pt x="262559" y="304800"/>
                                </a:lnTo>
                                <a:lnTo>
                                  <a:pt x="260184" y="300990"/>
                                </a:lnTo>
                                <a:lnTo>
                                  <a:pt x="255955" y="300990"/>
                                </a:lnTo>
                                <a:lnTo>
                                  <a:pt x="253149" y="299720"/>
                                </a:lnTo>
                                <a:lnTo>
                                  <a:pt x="251599" y="298450"/>
                                </a:lnTo>
                                <a:lnTo>
                                  <a:pt x="254063" y="295910"/>
                                </a:lnTo>
                                <a:lnTo>
                                  <a:pt x="258305" y="299059"/>
                                </a:lnTo>
                                <a:lnTo>
                                  <a:pt x="258902" y="300050"/>
                                </a:lnTo>
                                <a:lnTo>
                                  <a:pt x="260972" y="298132"/>
                                </a:lnTo>
                                <a:lnTo>
                                  <a:pt x="257924" y="296621"/>
                                </a:lnTo>
                                <a:lnTo>
                                  <a:pt x="257924" y="298399"/>
                                </a:lnTo>
                                <a:lnTo>
                                  <a:pt x="255498" y="295910"/>
                                </a:lnTo>
                                <a:lnTo>
                                  <a:pt x="256451" y="295910"/>
                                </a:lnTo>
                                <a:lnTo>
                                  <a:pt x="257924" y="298399"/>
                                </a:lnTo>
                                <a:lnTo>
                                  <a:pt x="257924" y="296621"/>
                                </a:lnTo>
                                <a:lnTo>
                                  <a:pt x="256514" y="295910"/>
                                </a:lnTo>
                                <a:lnTo>
                                  <a:pt x="260794" y="295910"/>
                                </a:lnTo>
                                <a:lnTo>
                                  <a:pt x="264985" y="297180"/>
                                </a:lnTo>
                                <a:lnTo>
                                  <a:pt x="265480" y="300990"/>
                                </a:lnTo>
                                <a:lnTo>
                                  <a:pt x="265544" y="301498"/>
                                </a:lnTo>
                                <a:lnTo>
                                  <a:pt x="265645" y="302260"/>
                                </a:lnTo>
                                <a:lnTo>
                                  <a:pt x="267500" y="302260"/>
                                </a:lnTo>
                                <a:lnTo>
                                  <a:pt x="271056" y="300990"/>
                                </a:lnTo>
                                <a:lnTo>
                                  <a:pt x="271691" y="301498"/>
                                </a:lnTo>
                                <a:lnTo>
                                  <a:pt x="272681" y="302260"/>
                                </a:lnTo>
                                <a:lnTo>
                                  <a:pt x="272681" y="301142"/>
                                </a:lnTo>
                                <a:lnTo>
                                  <a:pt x="271945" y="301409"/>
                                </a:lnTo>
                                <a:lnTo>
                                  <a:pt x="271589" y="300990"/>
                                </a:lnTo>
                                <a:lnTo>
                                  <a:pt x="269417" y="298450"/>
                                </a:lnTo>
                                <a:lnTo>
                                  <a:pt x="267347" y="295910"/>
                                </a:lnTo>
                                <a:lnTo>
                                  <a:pt x="265277" y="293370"/>
                                </a:lnTo>
                                <a:lnTo>
                                  <a:pt x="264579" y="292100"/>
                                </a:lnTo>
                                <a:lnTo>
                                  <a:pt x="263207" y="289610"/>
                                </a:lnTo>
                                <a:lnTo>
                                  <a:pt x="262483" y="288290"/>
                                </a:lnTo>
                                <a:lnTo>
                                  <a:pt x="262813" y="285750"/>
                                </a:lnTo>
                                <a:lnTo>
                                  <a:pt x="262940" y="284784"/>
                                </a:lnTo>
                                <a:lnTo>
                                  <a:pt x="262978" y="284480"/>
                                </a:lnTo>
                                <a:lnTo>
                                  <a:pt x="263144" y="283210"/>
                                </a:lnTo>
                                <a:lnTo>
                                  <a:pt x="263245" y="282409"/>
                                </a:lnTo>
                                <a:lnTo>
                                  <a:pt x="263283" y="282054"/>
                                </a:lnTo>
                                <a:lnTo>
                                  <a:pt x="265493" y="282054"/>
                                </a:lnTo>
                                <a:lnTo>
                                  <a:pt x="265442" y="282409"/>
                                </a:lnTo>
                                <a:lnTo>
                                  <a:pt x="265328" y="283210"/>
                                </a:lnTo>
                                <a:lnTo>
                                  <a:pt x="267208" y="283210"/>
                                </a:lnTo>
                                <a:lnTo>
                                  <a:pt x="268960" y="282054"/>
                                </a:lnTo>
                                <a:lnTo>
                                  <a:pt x="269113" y="282054"/>
                                </a:lnTo>
                                <a:lnTo>
                                  <a:pt x="269214" y="280670"/>
                                </a:lnTo>
                                <a:lnTo>
                                  <a:pt x="269316" y="279400"/>
                                </a:lnTo>
                                <a:lnTo>
                                  <a:pt x="269417" y="278130"/>
                                </a:lnTo>
                                <a:lnTo>
                                  <a:pt x="271119" y="276860"/>
                                </a:lnTo>
                                <a:lnTo>
                                  <a:pt x="275094" y="275590"/>
                                </a:lnTo>
                                <a:lnTo>
                                  <a:pt x="276529" y="282054"/>
                                </a:lnTo>
                                <a:lnTo>
                                  <a:pt x="277571" y="280670"/>
                                </a:lnTo>
                                <a:lnTo>
                                  <a:pt x="279704" y="278130"/>
                                </a:lnTo>
                                <a:lnTo>
                                  <a:pt x="277215" y="275590"/>
                                </a:lnTo>
                                <a:lnTo>
                                  <a:pt x="275971" y="274320"/>
                                </a:lnTo>
                                <a:lnTo>
                                  <a:pt x="268224" y="273050"/>
                                </a:lnTo>
                                <a:lnTo>
                                  <a:pt x="267881" y="270510"/>
                                </a:lnTo>
                                <a:lnTo>
                                  <a:pt x="267208" y="265430"/>
                                </a:lnTo>
                                <a:lnTo>
                                  <a:pt x="269201" y="265430"/>
                                </a:lnTo>
                                <a:lnTo>
                                  <a:pt x="270802" y="269240"/>
                                </a:lnTo>
                                <a:lnTo>
                                  <a:pt x="271894" y="266700"/>
                                </a:lnTo>
                                <a:lnTo>
                                  <a:pt x="270205" y="265430"/>
                                </a:lnTo>
                                <a:lnTo>
                                  <a:pt x="268528" y="264160"/>
                                </a:lnTo>
                                <a:lnTo>
                                  <a:pt x="262648" y="264160"/>
                                </a:lnTo>
                                <a:lnTo>
                                  <a:pt x="260972" y="260350"/>
                                </a:lnTo>
                                <a:lnTo>
                                  <a:pt x="264071" y="259080"/>
                                </a:lnTo>
                                <a:lnTo>
                                  <a:pt x="267169" y="257810"/>
                                </a:lnTo>
                                <a:lnTo>
                                  <a:pt x="272110" y="262890"/>
                                </a:lnTo>
                                <a:lnTo>
                                  <a:pt x="277355" y="264160"/>
                                </a:lnTo>
                                <a:lnTo>
                                  <a:pt x="277228" y="261620"/>
                                </a:lnTo>
                                <a:lnTo>
                                  <a:pt x="277164" y="260350"/>
                                </a:lnTo>
                                <a:lnTo>
                                  <a:pt x="277101" y="259080"/>
                                </a:lnTo>
                                <a:lnTo>
                                  <a:pt x="285546" y="264160"/>
                                </a:lnTo>
                                <a:lnTo>
                                  <a:pt x="284391" y="261620"/>
                                </a:lnTo>
                                <a:lnTo>
                                  <a:pt x="281914" y="259080"/>
                                </a:lnTo>
                                <a:lnTo>
                                  <a:pt x="280682" y="257810"/>
                                </a:lnTo>
                                <a:lnTo>
                                  <a:pt x="271780" y="260350"/>
                                </a:lnTo>
                                <a:lnTo>
                                  <a:pt x="267995" y="257810"/>
                                </a:lnTo>
                                <a:lnTo>
                                  <a:pt x="271500" y="257810"/>
                                </a:lnTo>
                                <a:lnTo>
                                  <a:pt x="273621" y="255308"/>
                                </a:lnTo>
                                <a:lnTo>
                                  <a:pt x="275793" y="254000"/>
                                </a:lnTo>
                                <a:lnTo>
                                  <a:pt x="275894" y="252730"/>
                                </a:lnTo>
                                <a:lnTo>
                                  <a:pt x="275996" y="251460"/>
                                </a:lnTo>
                                <a:lnTo>
                                  <a:pt x="276098" y="250190"/>
                                </a:lnTo>
                                <a:lnTo>
                                  <a:pt x="276199" y="248920"/>
                                </a:lnTo>
                                <a:lnTo>
                                  <a:pt x="276301" y="247650"/>
                                </a:lnTo>
                                <a:lnTo>
                                  <a:pt x="276402" y="246392"/>
                                </a:lnTo>
                                <a:lnTo>
                                  <a:pt x="268744" y="247650"/>
                                </a:lnTo>
                                <a:lnTo>
                                  <a:pt x="265315" y="245402"/>
                                </a:lnTo>
                                <a:lnTo>
                                  <a:pt x="265315" y="251460"/>
                                </a:lnTo>
                                <a:lnTo>
                                  <a:pt x="260616" y="252996"/>
                                </a:lnTo>
                                <a:lnTo>
                                  <a:pt x="261239" y="251460"/>
                                </a:lnTo>
                                <a:lnTo>
                                  <a:pt x="261759" y="250190"/>
                                </a:lnTo>
                                <a:lnTo>
                                  <a:pt x="265315" y="251460"/>
                                </a:lnTo>
                                <a:lnTo>
                                  <a:pt x="265315" y="245402"/>
                                </a:lnTo>
                                <a:lnTo>
                                  <a:pt x="264871" y="245110"/>
                                </a:lnTo>
                                <a:lnTo>
                                  <a:pt x="264769" y="241300"/>
                                </a:lnTo>
                                <a:lnTo>
                                  <a:pt x="269328" y="242570"/>
                                </a:lnTo>
                                <a:lnTo>
                                  <a:pt x="275780" y="242570"/>
                                </a:lnTo>
                                <a:lnTo>
                                  <a:pt x="269963" y="227330"/>
                                </a:lnTo>
                                <a:lnTo>
                                  <a:pt x="275793" y="224790"/>
                                </a:lnTo>
                                <a:lnTo>
                                  <a:pt x="278257" y="226060"/>
                                </a:lnTo>
                                <a:lnTo>
                                  <a:pt x="279946" y="227330"/>
                                </a:lnTo>
                                <a:lnTo>
                                  <a:pt x="282829" y="227330"/>
                                </a:lnTo>
                                <a:lnTo>
                                  <a:pt x="282917" y="226745"/>
                                </a:lnTo>
                                <a:lnTo>
                                  <a:pt x="283032" y="226060"/>
                                </a:lnTo>
                                <a:lnTo>
                                  <a:pt x="281063" y="224790"/>
                                </a:lnTo>
                                <a:lnTo>
                                  <a:pt x="281266" y="223520"/>
                                </a:lnTo>
                                <a:lnTo>
                                  <a:pt x="284391" y="219798"/>
                                </a:lnTo>
                                <a:lnTo>
                                  <a:pt x="284200" y="219798"/>
                                </a:lnTo>
                                <a:lnTo>
                                  <a:pt x="287020" y="218440"/>
                                </a:lnTo>
                                <a:lnTo>
                                  <a:pt x="289318" y="218440"/>
                                </a:lnTo>
                                <a:lnTo>
                                  <a:pt x="290626" y="217170"/>
                                </a:lnTo>
                                <a:lnTo>
                                  <a:pt x="288556" y="216636"/>
                                </a:lnTo>
                                <a:lnTo>
                                  <a:pt x="290626" y="214630"/>
                                </a:lnTo>
                                <a:lnTo>
                                  <a:pt x="287286" y="213360"/>
                                </a:lnTo>
                                <a:lnTo>
                                  <a:pt x="284822" y="212267"/>
                                </a:lnTo>
                                <a:lnTo>
                                  <a:pt x="287477" y="216369"/>
                                </a:lnTo>
                                <a:lnTo>
                                  <a:pt x="285711" y="215900"/>
                                </a:lnTo>
                                <a:lnTo>
                                  <a:pt x="280936" y="219722"/>
                                </a:lnTo>
                                <a:lnTo>
                                  <a:pt x="279704" y="214630"/>
                                </a:lnTo>
                                <a:lnTo>
                                  <a:pt x="282524" y="212090"/>
                                </a:lnTo>
                                <a:lnTo>
                                  <a:pt x="283895" y="210858"/>
                                </a:lnTo>
                                <a:lnTo>
                                  <a:pt x="282829" y="208280"/>
                                </a:lnTo>
                                <a:lnTo>
                                  <a:pt x="285546" y="207010"/>
                                </a:lnTo>
                                <a:lnTo>
                                  <a:pt x="285838" y="207010"/>
                                </a:lnTo>
                                <a:lnTo>
                                  <a:pt x="287413" y="212090"/>
                                </a:lnTo>
                                <a:lnTo>
                                  <a:pt x="287502" y="208280"/>
                                </a:lnTo>
                                <a:lnTo>
                                  <a:pt x="286067" y="207010"/>
                                </a:lnTo>
                                <a:lnTo>
                                  <a:pt x="283324" y="205740"/>
                                </a:lnTo>
                                <a:lnTo>
                                  <a:pt x="282041" y="204470"/>
                                </a:lnTo>
                                <a:lnTo>
                                  <a:pt x="281851" y="203200"/>
                                </a:lnTo>
                                <a:lnTo>
                                  <a:pt x="281736" y="202488"/>
                                </a:lnTo>
                                <a:lnTo>
                                  <a:pt x="281660" y="201930"/>
                                </a:lnTo>
                                <a:lnTo>
                                  <a:pt x="285915" y="204470"/>
                                </a:lnTo>
                                <a:lnTo>
                                  <a:pt x="285661" y="203200"/>
                                </a:lnTo>
                                <a:lnTo>
                                  <a:pt x="285597" y="202869"/>
                                </a:lnTo>
                                <a:lnTo>
                                  <a:pt x="285521" y="202488"/>
                                </a:lnTo>
                                <a:lnTo>
                                  <a:pt x="285407" y="201930"/>
                                </a:lnTo>
                                <a:lnTo>
                                  <a:pt x="285165" y="200660"/>
                                </a:lnTo>
                                <a:lnTo>
                                  <a:pt x="285165" y="199390"/>
                                </a:lnTo>
                                <a:lnTo>
                                  <a:pt x="281813" y="199390"/>
                                </a:lnTo>
                                <a:lnTo>
                                  <a:pt x="281266" y="196850"/>
                                </a:lnTo>
                                <a:lnTo>
                                  <a:pt x="286448" y="195580"/>
                                </a:lnTo>
                                <a:lnTo>
                                  <a:pt x="292900" y="198120"/>
                                </a:lnTo>
                                <a:lnTo>
                                  <a:pt x="295541" y="195580"/>
                                </a:lnTo>
                                <a:lnTo>
                                  <a:pt x="296875" y="194310"/>
                                </a:lnTo>
                                <a:close/>
                              </a:path>
                              <a:path w="316230" h="331470">
                                <a:moveTo>
                                  <a:pt x="299440" y="176326"/>
                                </a:moveTo>
                                <a:lnTo>
                                  <a:pt x="288607" y="175209"/>
                                </a:lnTo>
                                <a:lnTo>
                                  <a:pt x="291757" y="175679"/>
                                </a:lnTo>
                                <a:lnTo>
                                  <a:pt x="288188" y="175679"/>
                                </a:lnTo>
                                <a:lnTo>
                                  <a:pt x="287413" y="176530"/>
                                </a:lnTo>
                                <a:lnTo>
                                  <a:pt x="285953" y="176530"/>
                                </a:lnTo>
                                <a:lnTo>
                                  <a:pt x="281698" y="172720"/>
                                </a:lnTo>
                                <a:lnTo>
                                  <a:pt x="271691" y="175679"/>
                                </a:lnTo>
                                <a:lnTo>
                                  <a:pt x="275971" y="175679"/>
                                </a:lnTo>
                                <a:lnTo>
                                  <a:pt x="280492" y="180340"/>
                                </a:lnTo>
                                <a:lnTo>
                                  <a:pt x="277406" y="182880"/>
                                </a:lnTo>
                                <a:lnTo>
                                  <a:pt x="271640" y="180340"/>
                                </a:lnTo>
                                <a:lnTo>
                                  <a:pt x="268770" y="179070"/>
                                </a:lnTo>
                                <a:lnTo>
                                  <a:pt x="268236" y="181610"/>
                                </a:lnTo>
                                <a:lnTo>
                                  <a:pt x="270383" y="180340"/>
                                </a:lnTo>
                                <a:lnTo>
                                  <a:pt x="271119" y="181610"/>
                                </a:lnTo>
                                <a:lnTo>
                                  <a:pt x="268287" y="184150"/>
                                </a:lnTo>
                                <a:lnTo>
                                  <a:pt x="267462" y="182880"/>
                                </a:lnTo>
                                <a:lnTo>
                                  <a:pt x="265811" y="180340"/>
                                </a:lnTo>
                                <a:lnTo>
                                  <a:pt x="264096" y="179070"/>
                                </a:lnTo>
                                <a:lnTo>
                                  <a:pt x="262140" y="179070"/>
                                </a:lnTo>
                                <a:lnTo>
                                  <a:pt x="261480" y="182880"/>
                                </a:lnTo>
                                <a:lnTo>
                                  <a:pt x="259410" y="180340"/>
                                </a:lnTo>
                                <a:lnTo>
                                  <a:pt x="261772" y="177800"/>
                                </a:lnTo>
                                <a:lnTo>
                                  <a:pt x="239890" y="177800"/>
                                </a:lnTo>
                                <a:lnTo>
                                  <a:pt x="235508" y="177800"/>
                                </a:lnTo>
                                <a:lnTo>
                                  <a:pt x="233756" y="177800"/>
                                </a:lnTo>
                                <a:lnTo>
                                  <a:pt x="233883" y="179070"/>
                                </a:lnTo>
                                <a:lnTo>
                                  <a:pt x="233997" y="180340"/>
                                </a:lnTo>
                                <a:lnTo>
                                  <a:pt x="234124" y="181610"/>
                                </a:lnTo>
                                <a:lnTo>
                                  <a:pt x="237515" y="181610"/>
                                </a:lnTo>
                                <a:lnTo>
                                  <a:pt x="238302" y="182880"/>
                                </a:lnTo>
                                <a:lnTo>
                                  <a:pt x="238975" y="184150"/>
                                </a:lnTo>
                                <a:lnTo>
                                  <a:pt x="237439" y="185420"/>
                                </a:lnTo>
                                <a:lnTo>
                                  <a:pt x="239712" y="186690"/>
                                </a:lnTo>
                                <a:lnTo>
                                  <a:pt x="240703" y="189230"/>
                                </a:lnTo>
                                <a:lnTo>
                                  <a:pt x="239915" y="189230"/>
                                </a:lnTo>
                                <a:lnTo>
                                  <a:pt x="240677" y="190500"/>
                                </a:lnTo>
                                <a:lnTo>
                                  <a:pt x="288569" y="190500"/>
                                </a:lnTo>
                                <a:lnTo>
                                  <a:pt x="285699" y="189230"/>
                                </a:lnTo>
                                <a:lnTo>
                                  <a:pt x="279514" y="186690"/>
                                </a:lnTo>
                                <a:lnTo>
                                  <a:pt x="272681" y="185420"/>
                                </a:lnTo>
                                <a:lnTo>
                                  <a:pt x="276847" y="184150"/>
                                </a:lnTo>
                                <a:lnTo>
                                  <a:pt x="285965" y="184150"/>
                                </a:lnTo>
                                <a:lnTo>
                                  <a:pt x="286473" y="182880"/>
                                </a:lnTo>
                                <a:lnTo>
                                  <a:pt x="287502" y="180340"/>
                                </a:lnTo>
                                <a:lnTo>
                                  <a:pt x="287172" y="180340"/>
                                </a:lnTo>
                                <a:lnTo>
                                  <a:pt x="286727" y="179070"/>
                                </a:lnTo>
                                <a:lnTo>
                                  <a:pt x="288493" y="176530"/>
                                </a:lnTo>
                                <a:lnTo>
                                  <a:pt x="292595" y="180340"/>
                                </a:lnTo>
                                <a:lnTo>
                                  <a:pt x="293763" y="179070"/>
                                </a:lnTo>
                                <a:lnTo>
                                  <a:pt x="290271" y="177800"/>
                                </a:lnTo>
                                <a:lnTo>
                                  <a:pt x="292252" y="175755"/>
                                </a:lnTo>
                                <a:lnTo>
                                  <a:pt x="296100" y="176326"/>
                                </a:lnTo>
                                <a:lnTo>
                                  <a:pt x="299440" y="176326"/>
                                </a:lnTo>
                                <a:close/>
                              </a:path>
                              <a:path w="316230" h="331470">
                                <a:moveTo>
                                  <a:pt x="306514" y="22860"/>
                                </a:moveTo>
                                <a:lnTo>
                                  <a:pt x="306082" y="22644"/>
                                </a:lnTo>
                                <a:lnTo>
                                  <a:pt x="305854" y="22860"/>
                                </a:lnTo>
                                <a:lnTo>
                                  <a:pt x="306514" y="22860"/>
                                </a:lnTo>
                                <a:close/>
                              </a:path>
                              <a:path w="316230" h="331470">
                                <a:moveTo>
                                  <a:pt x="315620" y="20320"/>
                                </a:moveTo>
                                <a:lnTo>
                                  <a:pt x="314540" y="19050"/>
                                </a:lnTo>
                                <a:lnTo>
                                  <a:pt x="312381" y="16510"/>
                                </a:lnTo>
                                <a:lnTo>
                                  <a:pt x="311302" y="15240"/>
                                </a:lnTo>
                                <a:lnTo>
                                  <a:pt x="305079" y="11430"/>
                                </a:lnTo>
                                <a:lnTo>
                                  <a:pt x="296113" y="12700"/>
                                </a:lnTo>
                                <a:lnTo>
                                  <a:pt x="295986" y="13970"/>
                                </a:lnTo>
                                <a:lnTo>
                                  <a:pt x="295579" y="15240"/>
                                </a:lnTo>
                                <a:lnTo>
                                  <a:pt x="294538" y="16510"/>
                                </a:lnTo>
                                <a:lnTo>
                                  <a:pt x="289687" y="16510"/>
                                </a:lnTo>
                                <a:lnTo>
                                  <a:pt x="288290" y="15392"/>
                                </a:lnTo>
                                <a:lnTo>
                                  <a:pt x="288290" y="30480"/>
                                </a:lnTo>
                                <a:lnTo>
                                  <a:pt x="286588" y="33020"/>
                                </a:lnTo>
                                <a:lnTo>
                                  <a:pt x="283298" y="30480"/>
                                </a:lnTo>
                                <a:lnTo>
                                  <a:pt x="288290" y="30480"/>
                                </a:lnTo>
                                <a:lnTo>
                                  <a:pt x="288290" y="15392"/>
                                </a:lnTo>
                                <a:lnTo>
                                  <a:pt x="288112" y="15240"/>
                                </a:lnTo>
                                <a:lnTo>
                                  <a:pt x="285953" y="12700"/>
                                </a:lnTo>
                                <a:lnTo>
                                  <a:pt x="283540" y="19050"/>
                                </a:lnTo>
                                <a:lnTo>
                                  <a:pt x="280987" y="17780"/>
                                </a:lnTo>
                                <a:lnTo>
                                  <a:pt x="274942" y="14757"/>
                                </a:lnTo>
                                <a:lnTo>
                                  <a:pt x="274942" y="43180"/>
                                </a:lnTo>
                                <a:lnTo>
                                  <a:pt x="273786" y="43180"/>
                                </a:lnTo>
                                <a:lnTo>
                                  <a:pt x="273253" y="41910"/>
                                </a:lnTo>
                                <a:lnTo>
                                  <a:pt x="274650" y="39370"/>
                                </a:lnTo>
                                <a:lnTo>
                                  <a:pt x="274739" y="40640"/>
                                </a:lnTo>
                                <a:lnTo>
                                  <a:pt x="274840" y="41910"/>
                                </a:lnTo>
                                <a:lnTo>
                                  <a:pt x="274942" y="43180"/>
                                </a:lnTo>
                                <a:lnTo>
                                  <a:pt x="274942" y="14757"/>
                                </a:lnTo>
                                <a:lnTo>
                                  <a:pt x="273367" y="13970"/>
                                </a:lnTo>
                                <a:lnTo>
                                  <a:pt x="268770" y="19050"/>
                                </a:lnTo>
                                <a:lnTo>
                                  <a:pt x="270700" y="19050"/>
                                </a:lnTo>
                                <a:lnTo>
                                  <a:pt x="274180" y="17780"/>
                                </a:lnTo>
                                <a:lnTo>
                                  <a:pt x="274243" y="20320"/>
                                </a:lnTo>
                                <a:lnTo>
                                  <a:pt x="267741" y="21590"/>
                                </a:lnTo>
                                <a:lnTo>
                                  <a:pt x="265645" y="19050"/>
                                </a:lnTo>
                                <a:lnTo>
                                  <a:pt x="259994" y="22860"/>
                                </a:lnTo>
                                <a:lnTo>
                                  <a:pt x="255905" y="20320"/>
                                </a:lnTo>
                                <a:lnTo>
                                  <a:pt x="253149" y="18605"/>
                                </a:lnTo>
                                <a:lnTo>
                                  <a:pt x="253149" y="21590"/>
                                </a:lnTo>
                                <a:lnTo>
                                  <a:pt x="252437" y="24663"/>
                                </a:lnTo>
                                <a:lnTo>
                                  <a:pt x="252437" y="96532"/>
                                </a:lnTo>
                                <a:lnTo>
                                  <a:pt x="246811" y="95250"/>
                                </a:lnTo>
                                <a:lnTo>
                                  <a:pt x="247637" y="93980"/>
                                </a:lnTo>
                                <a:lnTo>
                                  <a:pt x="248475" y="92710"/>
                                </a:lnTo>
                                <a:lnTo>
                                  <a:pt x="251460" y="92710"/>
                                </a:lnTo>
                                <a:lnTo>
                                  <a:pt x="251599" y="93980"/>
                                </a:lnTo>
                                <a:lnTo>
                                  <a:pt x="252437" y="96532"/>
                                </a:lnTo>
                                <a:lnTo>
                                  <a:pt x="252437" y="24663"/>
                                </a:lnTo>
                                <a:lnTo>
                                  <a:pt x="251675" y="27940"/>
                                </a:lnTo>
                                <a:lnTo>
                                  <a:pt x="247650" y="27012"/>
                                </a:lnTo>
                                <a:lnTo>
                                  <a:pt x="248475" y="31750"/>
                                </a:lnTo>
                                <a:lnTo>
                                  <a:pt x="243751" y="31750"/>
                                </a:lnTo>
                                <a:lnTo>
                                  <a:pt x="243014" y="33020"/>
                                </a:lnTo>
                                <a:lnTo>
                                  <a:pt x="245376" y="34290"/>
                                </a:lnTo>
                                <a:lnTo>
                                  <a:pt x="250926" y="31750"/>
                                </a:lnTo>
                                <a:lnTo>
                                  <a:pt x="250812" y="34290"/>
                                </a:lnTo>
                                <a:lnTo>
                                  <a:pt x="245402" y="35560"/>
                                </a:lnTo>
                                <a:lnTo>
                                  <a:pt x="242290" y="34759"/>
                                </a:lnTo>
                                <a:lnTo>
                                  <a:pt x="242290" y="55880"/>
                                </a:lnTo>
                                <a:lnTo>
                                  <a:pt x="242227" y="104140"/>
                                </a:lnTo>
                                <a:lnTo>
                                  <a:pt x="242150" y="106680"/>
                                </a:lnTo>
                                <a:lnTo>
                                  <a:pt x="238328" y="106680"/>
                                </a:lnTo>
                                <a:lnTo>
                                  <a:pt x="238328" y="107950"/>
                                </a:lnTo>
                                <a:lnTo>
                                  <a:pt x="237566" y="110490"/>
                                </a:lnTo>
                                <a:lnTo>
                                  <a:pt x="234543" y="109220"/>
                                </a:lnTo>
                                <a:lnTo>
                                  <a:pt x="232295" y="108077"/>
                                </a:lnTo>
                                <a:lnTo>
                                  <a:pt x="232295" y="128270"/>
                                </a:lnTo>
                                <a:lnTo>
                                  <a:pt x="232079" y="128384"/>
                                </a:lnTo>
                                <a:lnTo>
                                  <a:pt x="232079" y="147320"/>
                                </a:lnTo>
                                <a:lnTo>
                                  <a:pt x="229501" y="147320"/>
                                </a:lnTo>
                                <a:lnTo>
                                  <a:pt x="228193" y="146050"/>
                                </a:lnTo>
                                <a:lnTo>
                                  <a:pt x="225399" y="146050"/>
                                </a:lnTo>
                                <a:lnTo>
                                  <a:pt x="225971" y="144945"/>
                                </a:lnTo>
                                <a:lnTo>
                                  <a:pt x="226047" y="144805"/>
                                </a:lnTo>
                                <a:lnTo>
                                  <a:pt x="215709" y="144805"/>
                                </a:lnTo>
                                <a:lnTo>
                                  <a:pt x="213296" y="143510"/>
                                </a:lnTo>
                                <a:lnTo>
                                  <a:pt x="220370" y="143510"/>
                                </a:lnTo>
                                <a:lnTo>
                                  <a:pt x="219202" y="142240"/>
                                </a:lnTo>
                                <a:lnTo>
                                  <a:pt x="214896" y="142240"/>
                                </a:lnTo>
                                <a:lnTo>
                                  <a:pt x="215480" y="140970"/>
                                </a:lnTo>
                                <a:lnTo>
                                  <a:pt x="216662" y="138430"/>
                                </a:lnTo>
                                <a:lnTo>
                                  <a:pt x="221145" y="138430"/>
                                </a:lnTo>
                                <a:lnTo>
                                  <a:pt x="223100" y="143510"/>
                                </a:lnTo>
                                <a:lnTo>
                                  <a:pt x="231241" y="142240"/>
                                </a:lnTo>
                                <a:lnTo>
                                  <a:pt x="232079" y="147320"/>
                                </a:lnTo>
                                <a:lnTo>
                                  <a:pt x="232079" y="128384"/>
                                </a:lnTo>
                                <a:lnTo>
                                  <a:pt x="229895" y="129540"/>
                                </a:lnTo>
                                <a:lnTo>
                                  <a:pt x="228955" y="132080"/>
                                </a:lnTo>
                                <a:lnTo>
                                  <a:pt x="227647" y="130924"/>
                                </a:lnTo>
                                <a:lnTo>
                                  <a:pt x="226123" y="129540"/>
                                </a:lnTo>
                                <a:lnTo>
                                  <a:pt x="226517" y="128270"/>
                                </a:lnTo>
                                <a:lnTo>
                                  <a:pt x="227393" y="125730"/>
                                </a:lnTo>
                                <a:lnTo>
                                  <a:pt x="232079" y="124460"/>
                                </a:lnTo>
                                <a:lnTo>
                                  <a:pt x="232143" y="125730"/>
                                </a:lnTo>
                                <a:lnTo>
                                  <a:pt x="232219" y="127000"/>
                                </a:lnTo>
                                <a:lnTo>
                                  <a:pt x="232295" y="128270"/>
                                </a:lnTo>
                                <a:lnTo>
                                  <a:pt x="232295" y="108077"/>
                                </a:lnTo>
                                <a:lnTo>
                                  <a:pt x="232067" y="107950"/>
                                </a:lnTo>
                                <a:lnTo>
                                  <a:pt x="233400" y="105410"/>
                                </a:lnTo>
                                <a:lnTo>
                                  <a:pt x="235712" y="106680"/>
                                </a:lnTo>
                                <a:lnTo>
                                  <a:pt x="238328" y="107950"/>
                                </a:lnTo>
                                <a:lnTo>
                                  <a:pt x="238328" y="106680"/>
                                </a:lnTo>
                                <a:lnTo>
                                  <a:pt x="237578" y="106680"/>
                                </a:lnTo>
                                <a:lnTo>
                                  <a:pt x="237947" y="105410"/>
                                </a:lnTo>
                                <a:lnTo>
                                  <a:pt x="238328" y="104140"/>
                                </a:lnTo>
                                <a:lnTo>
                                  <a:pt x="240525" y="102870"/>
                                </a:lnTo>
                                <a:lnTo>
                                  <a:pt x="240347" y="104140"/>
                                </a:lnTo>
                                <a:lnTo>
                                  <a:pt x="242227" y="104140"/>
                                </a:lnTo>
                                <a:lnTo>
                                  <a:pt x="242227" y="55981"/>
                                </a:lnTo>
                                <a:lnTo>
                                  <a:pt x="241439" y="57150"/>
                                </a:lnTo>
                                <a:lnTo>
                                  <a:pt x="239890" y="57150"/>
                                </a:lnTo>
                                <a:lnTo>
                                  <a:pt x="239674" y="55880"/>
                                </a:lnTo>
                                <a:lnTo>
                                  <a:pt x="240626" y="55880"/>
                                </a:lnTo>
                                <a:lnTo>
                                  <a:pt x="240677" y="54610"/>
                                </a:lnTo>
                                <a:lnTo>
                                  <a:pt x="242290" y="55880"/>
                                </a:lnTo>
                                <a:lnTo>
                                  <a:pt x="242290" y="34759"/>
                                </a:lnTo>
                                <a:lnTo>
                                  <a:pt x="240525" y="34290"/>
                                </a:lnTo>
                                <a:lnTo>
                                  <a:pt x="239255" y="34290"/>
                                </a:lnTo>
                                <a:lnTo>
                                  <a:pt x="240030" y="35560"/>
                                </a:lnTo>
                                <a:lnTo>
                                  <a:pt x="239890" y="36830"/>
                                </a:lnTo>
                                <a:lnTo>
                                  <a:pt x="237464" y="38100"/>
                                </a:lnTo>
                                <a:lnTo>
                                  <a:pt x="235559" y="34290"/>
                                </a:lnTo>
                                <a:lnTo>
                                  <a:pt x="234429" y="36830"/>
                                </a:lnTo>
                                <a:lnTo>
                                  <a:pt x="238455" y="41910"/>
                                </a:lnTo>
                                <a:lnTo>
                                  <a:pt x="230606" y="45720"/>
                                </a:lnTo>
                                <a:lnTo>
                                  <a:pt x="229730" y="49530"/>
                                </a:lnTo>
                                <a:lnTo>
                                  <a:pt x="224840" y="48260"/>
                                </a:lnTo>
                                <a:lnTo>
                                  <a:pt x="229946" y="50927"/>
                                </a:lnTo>
                                <a:lnTo>
                                  <a:pt x="225145" y="50927"/>
                                </a:lnTo>
                                <a:lnTo>
                                  <a:pt x="227190" y="53340"/>
                                </a:lnTo>
                                <a:lnTo>
                                  <a:pt x="229184" y="55880"/>
                                </a:lnTo>
                                <a:lnTo>
                                  <a:pt x="229730" y="59690"/>
                                </a:lnTo>
                                <a:lnTo>
                                  <a:pt x="228180" y="60706"/>
                                </a:lnTo>
                                <a:lnTo>
                                  <a:pt x="228434" y="60960"/>
                                </a:lnTo>
                                <a:lnTo>
                                  <a:pt x="228955" y="60960"/>
                                </a:lnTo>
                                <a:lnTo>
                                  <a:pt x="227609" y="62230"/>
                                </a:lnTo>
                                <a:lnTo>
                                  <a:pt x="226707" y="68580"/>
                                </a:lnTo>
                                <a:lnTo>
                                  <a:pt x="226606" y="69850"/>
                                </a:lnTo>
                                <a:lnTo>
                                  <a:pt x="225958" y="69850"/>
                                </a:lnTo>
                                <a:lnTo>
                                  <a:pt x="222859" y="71120"/>
                                </a:lnTo>
                                <a:lnTo>
                                  <a:pt x="222707" y="71120"/>
                                </a:lnTo>
                                <a:lnTo>
                                  <a:pt x="224726" y="72390"/>
                                </a:lnTo>
                                <a:lnTo>
                                  <a:pt x="227126" y="73660"/>
                                </a:lnTo>
                                <a:lnTo>
                                  <a:pt x="227393" y="76200"/>
                                </a:lnTo>
                                <a:lnTo>
                                  <a:pt x="224866" y="76200"/>
                                </a:lnTo>
                                <a:lnTo>
                                  <a:pt x="219837" y="73660"/>
                                </a:lnTo>
                                <a:lnTo>
                                  <a:pt x="217246" y="74930"/>
                                </a:lnTo>
                                <a:lnTo>
                                  <a:pt x="219925" y="77470"/>
                                </a:lnTo>
                                <a:lnTo>
                                  <a:pt x="223139" y="77470"/>
                                </a:lnTo>
                                <a:lnTo>
                                  <a:pt x="224269" y="81280"/>
                                </a:lnTo>
                                <a:lnTo>
                                  <a:pt x="218071" y="81280"/>
                                </a:lnTo>
                                <a:lnTo>
                                  <a:pt x="222161" y="82550"/>
                                </a:lnTo>
                                <a:lnTo>
                                  <a:pt x="218033" y="85090"/>
                                </a:lnTo>
                                <a:lnTo>
                                  <a:pt x="217957" y="88988"/>
                                </a:lnTo>
                                <a:lnTo>
                                  <a:pt x="217843" y="95250"/>
                                </a:lnTo>
                                <a:lnTo>
                                  <a:pt x="228473" y="93980"/>
                                </a:lnTo>
                                <a:lnTo>
                                  <a:pt x="228396" y="96608"/>
                                </a:lnTo>
                                <a:lnTo>
                                  <a:pt x="228295" y="99733"/>
                                </a:lnTo>
                                <a:lnTo>
                                  <a:pt x="228180" y="104140"/>
                                </a:lnTo>
                                <a:lnTo>
                                  <a:pt x="227330" y="106680"/>
                                </a:lnTo>
                                <a:lnTo>
                                  <a:pt x="224358" y="106680"/>
                                </a:lnTo>
                                <a:lnTo>
                                  <a:pt x="222707" y="107950"/>
                                </a:lnTo>
                                <a:lnTo>
                                  <a:pt x="225031" y="109220"/>
                                </a:lnTo>
                                <a:lnTo>
                                  <a:pt x="228104" y="110490"/>
                                </a:lnTo>
                                <a:lnTo>
                                  <a:pt x="229730" y="113030"/>
                                </a:lnTo>
                                <a:lnTo>
                                  <a:pt x="227114" y="114312"/>
                                </a:lnTo>
                                <a:lnTo>
                                  <a:pt x="223139" y="113030"/>
                                </a:lnTo>
                                <a:lnTo>
                                  <a:pt x="221145" y="115570"/>
                                </a:lnTo>
                                <a:lnTo>
                                  <a:pt x="224536" y="114388"/>
                                </a:lnTo>
                                <a:lnTo>
                                  <a:pt x="224751" y="114388"/>
                                </a:lnTo>
                                <a:lnTo>
                                  <a:pt x="224650" y="115570"/>
                                </a:lnTo>
                                <a:lnTo>
                                  <a:pt x="224536" y="116840"/>
                                </a:lnTo>
                                <a:lnTo>
                                  <a:pt x="224421" y="118110"/>
                                </a:lnTo>
                                <a:lnTo>
                                  <a:pt x="225831" y="119380"/>
                                </a:lnTo>
                                <a:lnTo>
                                  <a:pt x="218808" y="119380"/>
                                </a:lnTo>
                                <a:lnTo>
                                  <a:pt x="216039" y="124460"/>
                                </a:lnTo>
                                <a:lnTo>
                                  <a:pt x="222046" y="128270"/>
                                </a:lnTo>
                                <a:lnTo>
                                  <a:pt x="221246" y="131610"/>
                                </a:lnTo>
                                <a:lnTo>
                                  <a:pt x="221145" y="132080"/>
                                </a:lnTo>
                                <a:lnTo>
                                  <a:pt x="225259" y="130937"/>
                                </a:lnTo>
                                <a:lnTo>
                                  <a:pt x="225094" y="131216"/>
                                </a:lnTo>
                                <a:lnTo>
                                  <a:pt x="225094" y="137160"/>
                                </a:lnTo>
                                <a:lnTo>
                                  <a:pt x="225056" y="138430"/>
                                </a:lnTo>
                                <a:lnTo>
                                  <a:pt x="221729" y="138430"/>
                                </a:lnTo>
                                <a:lnTo>
                                  <a:pt x="222605" y="137160"/>
                                </a:lnTo>
                                <a:lnTo>
                                  <a:pt x="223481" y="135890"/>
                                </a:lnTo>
                                <a:lnTo>
                                  <a:pt x="224447" y="135890"/>
                                </a:lnTo>
                                <a:lnTo>
                                  <a:pt x="225094" y="137160"/>
                                </a:lnTo>
                                <a:lnTo>
                                  <a:pt x="225094" y="131216"/>
                                </a:lnTo>
                                <a:lnTo>
                                  <a:pt x="223875" y="133184"/>
                                </a:lnTo>
                                <a:lnTo>
                                  <a:pt x="223774" y="133350"/>
                                </a:lnTo>
                                <a:lnTo>
                                  <a:pt x="221932" y="134620"/>
                                </a:lnTo>
                                <a:lnTo>
                                  <a:pt x="219011" y="133350"/>
                                </a:lnTo>
                                <a:lnTo>
                                  <a:pt x="210159" y="132080"/>
                                </a:lnTo>
                                <a:lnTo>
                                  <a:pt x="209435" y="135890"/>
                                </a:lnTo>
                                <a:lnTo>
                                  <a:pt x="211810" y="135890"/>
                                </a:lnTo>
                                <a:lnTo>
                                  <a:pt x="216166" y="134620"/>
                                </a:lnTo>
                                <a:lnTo>
                                  <a:pt x="217246" y="135890"/>
                                </a:lnTo>
                                <a:lnTo>
                                  <a:pt x="211366" y="137160"/>
                                </a:lnTo>
                                <a:lnTo>
                                  <a:pt x="186791" y="137160"/>
                                </a:lnTo>
                                <a:lnTo>
                                  <a:pt x="186791" y="142240"/>
                                </a:lnTo>
                                <a:lnTo>
                                  <a:pt x="186461" y="143510"/>
                                </a:lnTo>
                                <a:lnTo>
                                  <a:pt x="182956" y="142240"/>
                                </a:lnTo>
                                <a:lnTo>
                                  <a:pt x="181330" y="142240"/>
                                </a:lnTo>
                                <a:lnTo>
                                  <a:pt x="181673" y="140970"/>
                                </a:lnTo>
                                <a:lnTo>
                                  <a:pt x="185178" y="142240"/>
                                </a:lnTo>
                                <a:lnTo>
                                  <a:pt x="186791" y="142240"/>
                                </a:lnTo>
                                <a:lnTo>
                                  <a:pt x="186791" y="137160"/>
                                </a:lnTo>
                                <a:lnTo>
                                  <a:pt x="182016" y="137160"/>
                                </a:lnTo>
                                <a:lnTo>
                                  <a:pt x="181330" y="134620"/>
                                </a:lnTo>
                                <a:lnTo>
                                  <a:pt x="181140" y="133350"/>
                                </a:lnTo>
                                <a:lnTo>
                                  <a:pt x="181025" y="132613"/>
                                </a:lnTo>
                                <a:lnTo>
                                  <a:pt x="180949" y="132080"/>
                                </a:lnTo>
                                <a:lnTo>
                                  <a:pt x="182600" y="130924"/>
                                </a:lnTo>
                                <a:lnTo>
                                  <a:pt x="182778" y="130924"/>
                                </a:lnTo>
                                <a:lnTo>
                                  <a:pt x="182118" y="128270"/>
                                </a:lnTo>
                                <a:lnTo>
                                  <a:pt x="181470" y="127000"/>
                                </a:lnTo>
                                <a:lnTo>
                                  <a:pt x="179374" y="125730"/>
                                </a:lnTo>
                                <a:lnTo>
                                  <a:pt x="178206" y="124460"/>
                                </a:lnTo>
                                <a:lnTo>
                                  <a:pt x="183489" y="125730"/>
                                </a:lnTo>
                                <a:lnTo>
                                  <a:pt x="186042" y="124460"/>
                                </a:lnTo>
                                <a:lnTo>
                                  <a:pt x="192252" y="125730"/>
                                </a:lnTo>
                                <a:lnTo>
                                  <a:pt x="187579" y="121920"/>
                                </a:lnTo>
                                <a:lnTo>
                                  <a:pt x="174028" y="119380"/>
                                </a:lnTo>
                                <a:lnTo>
                                  <a:pt x="172288" y="118110"/>
                                </a:lnTo>
                                <a:lnTo>
                                  <a:pt x="168833" y="115570"/>
                                </a:lnTo>
                                <a:lnTo>
                                  <a:pt x="169964" y="114388"/>
                                </a:lnTo>
                                <a:lnTo>
                                  <a:pt x="170243" y="114388"/>
                                </a:lnTo>
                                <a:lnTo>
                                  <a:pt x="172694" y="113030"/>
                                </a:lnTo>
                                <a:lnTo>
                                  <a:pt x="175907" y="113030"/>
                                </a:lnTo>
                                <a:lnTo>
                                  <a:pt x="176644" y="111760"/>
                                </a:lnTo>
                                <a:lnTo>
                                  <a:pt x="175310" y="109220"/>
                                </a:lnTo>
                                <a:lnTo>
                                  <a:pt x="170662" y="113030"/>
                                </a:lnTo>
                                <a:lnTo>
                                  <a:pt x="168833" y="110490"/>
                                </a:lnTo>
                                <a:lnTo>
                                  <a:pt x="171767" y="107950"/>
                                </a:lnTo>
                                <a:lnTo>
                                  <a:pt x="180606" y="110490"/>
                                </a:lnTo>
                                <a:lnTo>
                                  <a:pt x="184454" y="107950"/>
                                </a:lnTo>
                                <a:lnTo>
                                  <a:pt x="179654" y="107950"/>
                                </a:lnTo>
                                <a:lnTo>
                                  <a:pt x="178206" y="106680"/>
                                </a:lnTo>
                                <a:lnTo>
                                  <a:pt x="183756" y="105410"/>
                                </a:lnTo>
                                <a:lnTo>
                                  <a:pt x="190461" y="105410"/>
                                </a:lnTo>
                                <a:lnTo>
                                  <a:pt x="191579" y="104140"/>
                                </a:lnTo>
                                <a:lnTo>
                                  <a:pt x="193827" y="101600"/>
                                </a:lnTo>
                                <a:lnTo>
                                  <a:pt x="191338" y="101600"/>
                                </a:lnTo>
                                <a:lnTo>
                                  <a:pt x="191439" y="99733"/>
                                </a:lnTo>
                                <a:lnTo>
                                  <a:pt x="191465" y="99136"/>
                                </a:lnTo>
                                <a:lnTo>
                                  <a:pt x="191338" y="99136"/>
                                </a:lnTo>
                                <a:lnTo>
                                  <a:pt x="193916" y="97790"/>
                                </a:lnTo>
                                <a:lnTo>
                                  <a:pt x="196189" y="96608"/>
                                </a:lnTo>
                                <a:lnTo>
                                  <a:pt x="195808" y="96608"/>
                                </a:lnTo>
                                <a:lnTo>
                                  <a:pt x="204381" y="95250"/>
                                </a:lnTo>
                                <a:lnTo>
                                  <a:pt x="208661" y="91440"/>
                                </a:lnTo>
                                <a:lnTo>
                                  <a:pt x="204533" y="93980"/>
                                </a:lnTo>
                                <a:lnTo>
                                  <a:pt x="190715" y="95250"/>
                                </a:lnTo>
                                <a:lnTo>
                                  <a:pt x="189915" y="88988"/>
                                </a:lnTo>
                                <a:lnTo>
                                  <a:pt x="189649" y="88988"/>
                                </a:lnTo>
                                <a:lnTo>
                                  <a:pt x="193484" y="87718"/>
                                </a:lnTo>
                                <a:lnTo>
                                  <a:pt x="189966" y="87718"/>
                                </a:lnTo>
                                <a:lnTo>
                                  <a:pt x="180835" y="88988"/>
                                </a:lnTo>
                                <a:lnTo>
                                  <a:pt x="172707" y="88988"/>
                                </a:lnTo>
                                <a:lnTo>
                                  <a:pt x="173342" y="85090"/>
                                </a:lnTo>
                                <a:lnTo>
                                  <a:pt x="168059" y="88252"/>
                                </a:lnTo>
                                <a:lnTo>
                                  <a:pt x="168059" y="245110"/>
                                </a:lnTo>
                                <a:lnTo>
                                  <a:pt x="167360" y="247650"/>
                                </a:lnTo>
                                <a:lnTo>
                                  <a:pt x="165760" y="245110"/>
                                </a:lnTo>
                                <a:lnTo>
                                  <a:pt x="163360" y="245110"/>
                                </a:lnTo>
                                <a:lnTo>
                                  <a:pt x="164820" y="242570"/>
                                </a:lnTo>
                                <a:lnTo>
                                  <a:pt x="167271" y="243840"/>
                                </a:lnTo>
                                <a:lnTo>
                                  <a:pt x="167144" y="243840"/>
                                </a:lnTo>
                                <a:lnTo>
                                  <a:pt x="167449" y="245110"/>
                                </a:lnTo>
                                <a:lnTo>
                                  <a:pt x="168059" y="245110"/>
                                </a:lnTo>
                                <a:lnTo>
                                  <a:pt x="168059" y="88252"/>
                                </a:lnTo>
                                <a:lnTo>
                                  <a:pt x="166941" y="88912"/>
                                </a:lnTo>
                                <a:lnTo>
                                  <a:pt x="167424" y="86702"/>
                                </a:lnTo>
                                <a:lnTo>
                                  <a:pt x="167500" y="86360"/>
                                </a:lnTo>
                                <a:lnTo>
                                  <a:pt x="168059" y="83820"/>
                                </a:lnTo>
                                <a:lnTo>
                                  <a:pt x="174980" y="85090"/>
                                </a:lnTo>
                                <a:lnTo>
                                  <a:pt x="182562" y="86360"/>
                                </a:lnTo>
                                <a:lnTo>
                                  <a:pt x="189915" y="86360"/>
                                </a:lnTo>
                                <a:lnTo>
                                  <a:pt x="196164" y="83820"/>
                                </a:lnTo>
                                <a:lnTo>
                                  <a:pt x="192125" y="80010"/>
                                </a:lnTo>
                                <a:lnTo>
                                  <a:pt x="184645" y="80010"/>
                                </a:lnTo>
                                <a:lnTo>
                                  <a:pt x="182905" y="79235"/>
                                </a:lnTo>
                                <a:lnTo>
                                  <a:pt x="182905" y="81280"/>
                                </a:lnTo>
                                <a:lnTo>
                                  <a:pt x="181584" y="83820"/>
                                </a:lnTo>
                                <a:lnTo>
                                  <a:pt x="174307" y="83820"/>
                                </a:lnTo>
                                <a:lnTo>
                                  <a:pt x="174840" y="80010"/>
                                </a:lnTo>
                                <a:lnTo>
                                  <a:pt x="180009" y="78740"/>
                                </a:lnTo>
                                <a:lnTo>
                                  <a:pt x="182905" y="81280"/>
                                </a:lnTo>
                                <a:lnTo>
                                  <a:pt x="182905" y="79235"/>
                                </a:lnTo>
                                <a:lnTo>
                                  <a:pt x="181813" y="78740"/>
                                </a:lnTo>
                                <a:lnTo>
                                  <a:pt x="178993" y="77470"/>
                                </a:lnTo>
                                <a:lnTo>
                                  <a:pt x="188214" y="77470"/>
                                </a:lnTo>
                                <a:lnTo>
                                  <a:pt x="194957" y="74930"/>
                                </a:lnTo>
                                <a:lnTo>
                                  <a:pt x="196723" y="72390"/>
                                </a:lnTo>
                                <a:lnTo>
                                  <a:pt x="197612" y="71120"/>
                                </a:lnTo>
                                <a:lnTo>
                                  <a:pt x="198501" y="69850"/>
                                </a:lnTo>
                                <a:lnTo>
                                  <a:pt x="200177" y="69850"/>
                                </a:lnTo>
                                <a:lnTo>
                                  <a:pt x="206844" y="71120"/>
                                </a:lnTo>
                                <a:lnTo>
                                  <a:pt x="204749" y="69850"/>
                                </a:lnTo>
                                <a:lnTo>
                                  <a:pt x="200964" y="69850"/>
                                </a:lnTo>
                                <a:lnTo>
                                  <a:pt x="200850" y="67310"/>
                                </a:lnTo>
                                <a:lnTo>
                                  <a:pt x="203390" y="67310"/>
                                </a:lnTo>
                                <a:lnTo>
                                  <a:pt x="209130" y="69850"/>
                                </a:lnTo>
                                <a:lnTo>
                                  <a:pt x="210210" y="67310"/>
                                </a:lnTo>
                                <a:lnTo>
                                  <a:pt x="204355" y="64770"/>
                                </a:lnTo>
                                <a:lnTo>
                                  <a:pt x="195732" y="66040"/>
                                </a:lnTo>
                                <a:lnTo>
                                  <a:pt x="190906" y="63614"/>
                                </a:lnTo>
                                <a:lnTo>
                                  <a:pt x="199326" y="63614"/>
                                </a:lnTo>
                                <a:lnTo>
                                  <a:pt x="203187" y="64770"/>
                                </a:lnTo>
                                <a:lnTo>
                                  <a:pt x="199529" y="60960"/>
                                </a:lnTo>
                                <a:lnTo>
                                  <a:pt x="193649" y="58420"/>
                                </a:lnTo>
                                <a:lnTo>
                                  <a:pt x="187667" y="57150"/>
                                </a:lnTo>
                                <a:lnTo>
                                  <a:pt x="183667" y="53340"/>
                                </a:lnTo>
                                <a:lnTo>
                                  <a:pt x="186283" y="52070"/>
                                </a:lnTo>
                                <a:lnTo>
                                  <a:pt x="182118" y="52070"/>
                                </a:lnTo>
                                <a:lnTo>
                                  <a:pt x="182118" y="57150"/>
                                </a:lnTo>
                                <a:lnTo>
                                  <a:pt x="178028" y="59690"/>
                                </a:lnTo>
                                <a:lnTo>
                                  <a:pt x="172694" y="57150"/>
                                </a:lnTo>
                                <a:lnTo>
                                  <a:pt x="171424" y="56629"/>
                                </a:lnTo>
                                <a:lnTo>
                                  <a:pt x="171424" y="77470"/>
                                </a:lnTo>
                                <a:lnTo>
                                  <a:pt x="166801" y="77470"/>
                                </a:lnTo>
                                <a:lnTo>
                                  <a:pt x="168059" y="74930"/>
                                </a:lnTo>
                                <a:lnTo>
                                  <a:pt x="169456" y="74930"/>
                                </a:lnTo>
                                <a:lnTo>
                                  <a:pt x="169710" y="76200"/>
                                </a:lnTo>
                                <a:lnTo>
                                  <a:pt x="171183" y="74930"/>
                                </a:lnTo>
                                <a:lnTo>
                                  <a:pt x="171297" y="76200"/>
                                </a:lnTo>
                                <a:lnTo>
                                  <a:pt x="171424" y="77470"/>
                                </a:lnTo>
                                <a:lnTo>
                                  <a:pt x="171424" y="56629"/>
                                </a:lnTo>
                                <a:lnTo>
                                  <a:pt x="169621" y="55880"/>
                                </a:lnTo>
                                <a:lnTo>
                                  <a:pt x="173367" y="52070"/>
                                </a:lnTo>
                                <a:lnTo>
                                  <a:pt x="178854" y="55880"/>
                                </a:lnTo>
                                <a:lnTo>
                                  <a:pt x="182118" y="57150"/>
                                </a:lnTo>
                                <a:lnTo>
                                  <a:pt x="182118" y="52070"/>
                                </a:lnTo>
                                <a:lnTo>
                                  <a:pt x="173748" y="52070"/>
                                </a:lnTo>
                                <a:lnTo>
                                  <a:pt x="168059" y="49530"/>
                                </a:lnTo>
                                <a:lnTo>
                                  <a:pt x="172707" y="46990"/>
                                </a:lnTo>
                                <a:lnTo>
                                  <a:pt x="181813" y="48260"/>
                                </a:lnTo>
                                <a:lnTo>
                                  <a:pt x="183527" y="45720"/>
                                </a:lnTo>
                                <a:lnTo>
                                  <a:pt x="185242" y="43180"/>
                                </a:lnTo>
                                <a:lnTo>
                                  <a:pt x="182626" y="43180"/>
                                </a:lnTo>
                                <a:lnTo>
                                  <a:pt x="180022" y="41910"/>
                                </a:lnTo>
                                <a:lnTo>
                                  <a:pt x="177419" y="40640"/>
                                </a:lnTo>
                                <a:lnTo>
                                  <a:pt x="190690" y="40640"/>
                                </a:lnTo>
                                <a:lnTo>
                                  <a:pt x="197548" y="41910"/>
                                </a:lnTo>
                                <a:lnTo>
                                  <a:pt x="203187" y="44450"/>
                                </a:lnTo>
                                <a:lnTo>
                                  <a:pt x="202920" y="41910"/>
                                </a:lnTo>
                                <a:lnTo>
                                  <a:pt x="202806" y="40640"/>
                                </a:lnTo>
                                <a:lnTo>
                                  <a:pt x="207683" y="43180"/>
                                </a:lnTo>
                                <a:lnTo>
                                  <a:pt x="207772" y="41910"/>
                                </a:lnTo>
                                <a:lnTo>
                                  <a:pt x="207873" y="40640"/>
                                </a:lnTo>
                                <a:lnTo>
                                  <a:pt x="206336" y="40640"/>
                                </a:lnTo>
                                <a:lnTo>
                                  <a:pt x="206311" y="39370"/>
                                </a:lnTo>
                                <a:lnTo>
                                  <a:pt x="207454" y="39370"/>
                                </a:lnTo>
                                <a:lnTo>
                                  <a:pt x="210350" y="40640"/>
                                </a:lnTo>
                                <a:lnTo>
                                  <a:pt x="210210" y="39370"/>
                                </a:lnTo>
                                <a:lnTo>
                                  <a:pt x="208432" y="39370"/>
                                </a:lnTo>
                                <a:lnTo>
                                  <a:pt x="207289" y="38100"/>
                                </a:lnTo>
                                <a:lnTo>
                                  <a:pt x="207098" y="36830"/>
                                </a:lnTo>
                                <a:lnTo>
                                  <a:pt x="208356" y="35560"/>
                                </a:lnTo>
                                <a:lnTo>
                                  <a:pt x="211112" y="36830"/>
                                </a:lnTo>
                                <a:lnTo>
                                  <a:pt x="211442" y="35560"/>
                                </a:lnTo>
                                <a:lnTo>
                                  <a:pt x="211772" y="34290"/>
                                </a:lnTo>
                                <a:lnTo>
                                  <a:pt x="205549" y="34290"/>
                                </a:lnTo>
                                <a:lnTo>
                                  <a:pt x="203962" y="33020"/>
                                </a:lnTo>
                                <a:lnTo>
                                  <a:pt x="210870" y="31750"/>
                                </a:lnTo>
                                <a:lnTo>
                                  <a:pt x="215417" y="30480"/>
                                </a:lnTo>
                                <a:lnTo>
                                  <a:pt x="221145" y="29210"/>
                                </a:lnTo>
                                <a:lnTo>
                                  <a:pt x="216496" y="29210"/>
                                </a:lnTo>
                                <a:lnTo>
                                  <a:pt x="216458" y="26670"/>
                                </a:lnTo>
                                <a:lnTo>
                                  <a:pt x="221691" y="24193"/>
                                </a:lnTo>
                                <a:lnTo>
                                  <a:pt x="221907" y="24193"/>
                                </a:lnTo>
                                <a:lnTo>
                                  <a:pt x="227685" y="27940"/>
                                </a:lnTo>
                                <a:lnTo>
                                  <a:pt x="231305" y="26670"/>
                                </a:lnTo>
                                <a:lnTo>
                                  <a:pt x="228892" y="26670"/>
                                </a:lnTo>
                                <a:lnTo>
                                  <a:pt x="232156" y="25400"/>
                                </a:lnTo>
                                <a:lnTo>
                                  <a:pt x="232816" y="24193"/>
                                </a:lnTo>
                                <a:lnTo>
                                  <a:pt x="234162" y="22860"/>
                                </a:lnTo>
                                <a:lnTo>
                                  <a:pt x="228981" y="22860"/>
                                </a:lnTo>
                                <a:lnTo>
                                  <a:pt x="231305" y="21590"/>
                                </a:lnTo>
                                <a:lnTo>
                                  <a:pt x="235292" y="21590"/>
                                </a:lnTo>
                                <a:lnTo>
                                  <a:pt x="242735" y="25400"/>
                                </a:lnTo>
                                <a:lnTo>
                                  <a:pt x="245351" y="21590"/>
                                </a:lnTo>
                                <a:lnTo>
                                  <a:pt x="238874" y="21590"/>
                                </a:lnTo>
                                <a:lnTo>
                                  <a:pt x="238594" y="20320"/>
                                </a:lnTo>
                                <a:lnTo>
                                  <a:pt x="238353" y="19227"/>
                                </a:lnTo>
                                <a:lnTo>
                                  <a:pt x="238328" y="19050"/>
                                </a:lnTo>
                                <a:lnTo>
                                  <a:pt x="242023" y="17780"/>
                                </a:lnTo>
                                <a:lnTo>
                                  <a:pt x="247459" y="20040"/>
                                </a:lnTo>
                                <a:lnTo>
                                  <a:pt x="246900" y="20320"/>
                                </a:lnTo>
                                <a:lnTo>
                                  <a:pt x="250012" y="21590"/>
                                </a:lnTo>
                                <a:lnTo>
                                  <a:pt x="250431" y="21272"/>
                                </a:lnTo>
                                <a:lnTo>
                                  <a:pt x="251231" y="21590"/>
                                </a:lnTo>
                                <a:lnTo>
                                  <a:pt x="250723" y="21056"/>
                                </a:lnTo>
                                <a:lnTo>
                                  <a:pt x="251688" y="20320"/>
                                </a:lnTo>
                                <a:lnTo>
                                  <a:pt x="253149" y="21590"/>
                                </a:lnTo>
                                <a:lnTo>
                                  <a:pt x="253149" y="18605"/>
                                </a:lnTo>
                                <a:lnTo>
                                  <a:pt x="251828" y="17780"/>
                                </a:lnTo>
                                <a:lnTo>
                                  <a:pt x="249021" y="19227"/>
                                </a:lnTo>
                                <a:lnTo>
                                  <a:pt x="247688" y="17780"/>
                                </a:lnTo>
                                <a:lnTo>
                                  <a:pt x="253695" y="16510"/>
                                </a:lnTo>
                                <a:lnTo>
                                  <a:pt x="258813" y="20320"/>
                                </a:lnTo>
                                <a:lnTo>
                                  <a:pt x="262521" y="19050"/>
                                </a:lnTo>
                                <a:lnTo>
                                  <a:pt x="256946" y="16510"/>
                                </a:lnTo>
                                <a:lnTo>
                                  <a:pt x="251167" y="13970"/>
                                </a:lnTo>
                                <a:lnTo>
                                  <a:pt x="249491" y="12700"/>
                                </a:lnTo>
                                <a:lnTo>
                                  <a:pt x="246138" y="10160"/>
                                </a:lnTo>
                                <a:lnTo>
                                  <a:pt x="238302" y="10160"/>
                                </a:lnTo>
                                <a:lnTo>
                                  <a:pt x="225056" y="7620"/>
                                </a:lnTo>
                                <a:lnTo>
                                  <a:pt x="219951" y="12700"/>
                                </a:lnTo>
                                <a:lnTo>
                                  <a:pt x="208915" y="7620"/>
                                </a:lnTo>
                                <a:lnTo>
                                  <a:pt x="207886" y="6997"/>
                                </a:lnTo>
                                <a:lnTo>
                                  <a:pt x="207886" y="21590"/>
                                </a:lnTo>
                                <a:lnTo>
                                  <a:pt x="207086" y="24142"/>
                                </a:lnTo>
                                <a:lnTo>
                                  <a:pt x="205219" y="22860"/>
                                </a:lnTo>
                                <a:lnTo>
                                  <a:pt x="203187" y="22860"/>
                                </a:lnTo>
                                <a:lnTo>
                                  <a:pt x="203187" y="30480"/>
                                </a:lnTo>
                                <a:lnTo>
                                  <a:pt x="200850" y="31673"/>
                                </a:lnTo>
                                <a:lnTo>
                                  <a:pt x="200850" y="39370"/>
                                </a:lnTo>
                                <a:lnTo>
                                  <a:pt x="199872" y="41910"/>
                                </a:lnTo>
                                <a:lnTo>
                                  <a:pt x="199288" y="40640"/>
                                </a:lnTo>
                                <a:lnTo>
                                  <a:pt x="198729" y="39370"/>
                                </a:lnTo>
                                <a:lnTo>
                                  <a:pt x="198640" y="39179"/>
                                </a:lnTo>
                                <a:lnTo>
                                  <a:pt x="199402" y="39370"/>
                                </a:lnTo>
                                <a:lnTo>
                                  <a:pt x="200850" y="39370"/>
                                </a:lnTo>
                                <a:lnTo>
                                  <a:pt x="200850" y="31673"/>
                                </a:lnTo>
                                <a:lnTo>
                                  <a:pt x="198183" y="33020"/>
                                </a:lnTo>
                                <a:lnTo>
                                  <a:pt x="197091" y="32778"/>
                                </a:lnTo>
                                <a:lnTo>
                                  <a:pt x="197091" y="38785"/>
                                </a:lnTo>
                                <a:lnTo>
                                  <a:pt x="196164" y="39370"/>
                                </a:lnTo>
                                <a:lnTo>
                                  <a:pt x="194449" y="38100"/>
                                </a:lnTo>
                                <a:lnTo>
                                  <a:pt x="197091" y="38785"/>
                                </a:lnTo>
                                <a:lnTo>
                                  <a:pt x="197091" y="32778"/>
                                </a:lnTo>
                                <a:lnTo>
                                  <a:pt x="192582" y="31750"/>
                                </a:lnTo>
                                <a:lnTo>
                                  <a:pt x="184454" y="31750"/>
                                </a:lnTo>
                                <a:lnTo>
                                  <a:pt x="185407" y="30480"/>
                                </a:lnTo>
                                <a:lnTo>
                                  <a:pt x="188290" y="26670"/>
                                </a:lnTo>
                                <a:lnTo>
                                  <a:pt x="197434" y="30480"/>
                                </a:lnTo>
                                <a:lnTo>
                                  <a:pt x="203187" y="30480"/>
                                </a:lnTo>
                                <a:lnTo>
                                  <a:pt x="203187" y="22860"/>
                                </a:lnTo>
                                <a:lnTo>
                                  <a:pt x="200850" y="22860"/>
                                </a:lnTo>
                                <a:lnTo>
                                  <a:pt x="201231" y="21590"/>
                                </a:lnTo>
                                <a:lnTo>
                                  <a:pt x="207886" y="21590"/>
                                </a:lnTo>
                                <a:lnTo>
                                  <a:pt x="207886" y="6997"/>
                                </a:lnTo>
                                <a:lnTo>
                                  <a:pt x="204749" y="5092"/>
                                </a:lnTo>
                                <a:lnTo>
                                  <a:pt x="204330" y="7620"/>
                                </a:lnTo>
                                <a:lnTo>
                                  <a:pt x="200228" y="6350"/>
                                </a:lnTo>
                                <a:lnTo>
                                  <a:pt x="198501" y="7620"/>
                                </a:lnTo>
                                <a:lnTo>
                                  <a:pt x="191604" y="6350"/>
                                </a:lnTo>
                                <a:lnTo>
                                  <a:pt x="182778" y="5092"/>
                                </a:lnTo>
                                <a:lnTo>
                                  <a:pt x="174777" y="6350"/>
                                </a:lnTo>
                                <a:lnTo>
                                  <a:pt x="170395" y="6350"/>
                                </a:lnTo>
                                <a:lnTo>
                                  <a:pt x="173901" y="7620"/>
                                </a:lnTo>
                                <a:lnTo>
                                  <a:pt x="179324" y="6350"/>
                                </a:lnTo>
                                <a:lnTo>
                                  <a:pt x="181330" y="10160"/>
                                </a:lnTo>
                                <a:lnTo>
                                  <a:pt x="179171" y="10160"/>
                                </a:lnTo>
                                <a:lnTo>
                                  <a:pt x="179171" y="31750"/>
                                </a:lnTo>
                                <a:lnTo>
                                  <a:pt x="178816" y="31750"/>
                                </a:lnTo>
                                <a:lnTo>
                                  <a:pt x="178447" y="33020"/>
                                </a:lnTo>
                                <a:lnTo>
                                  <a:pt x="177419" y="33020"/>
                                </a:lnTo>
                                <a:lnTo>
                                  <a:pt x="177406" y="31750"/>
                                </a:lnTo>
                                <a:lnTo>
                                  <a:pt x="175869" y="31750"/>
                                </a:lnTo>
                                <a:lnTo>
                                  <a:pt x="175958" y="30480"/>
                                </a:lnTo>
                                <a:lnTo>
                                  <a:pt x="178854" y="31635"/>
                                </a:lnTo>
                                <a:lnTo>
                                  <a:pt x="179171" y="31750"/>
                                </a:lnTo>
                                <a:lnTo>
                                  <a:pt x="179171" y="10160"/>
                                </a:lnTo>
                                <a:lnTo>
                                  <a:pt x="173647" y="10160"/>
                                </a:lnTo>
                                <a:lnTo>
                                  <a:pt x="173647" y="36830"/>
                                </a:lnTo>
                                <a:lnTo>
                                  <a:pt x="170751" y="35560"/>
                                </a:lnTo>
                                <a:lnTo>
                                  <a:pt x="169621" y="35560"/>
                                </a:lnTo>
                                <a:lnTo>
                                  <a:pt x="169481" y="34290"/>
                                </a:lnTo>
                                <a:lnTo>
                                  <a:pt x="172377" y="35560"/>
                                </a:lnTo>
                                <a:lnTo>
                                  <a:pt x="173532" y="34290"/>
                                </a:lnTo>
                                <a:lnTo>
                                  <a:pt x="173647" y="36830"/>
                                </a:lnTo>
                                <a:lnTo>
                                  <a:pt x="173647" y="10160"/>
                                </a:lnTo>
                                <a:lnTo>
                                  <a:pt x="169367" y="10160"/>
                                </a:lnTo>
                                <a:lnTo>
                                  <a:pt x="166497" y="7620"/>
                                </a:lnTo>
                                <a:lnTo>
                                  <a:pt x="166408" y="6350"/>
                                </a:lnTo>
                                <a:lnTo>
                                  <a:pt x="164934" y="6350"/>
                                </a:lnTo>
                                <a:lnTo>
                                  <a:pt x="163360" y="7162"/>
                                </a:lnTo>
                                <a:lnTo>
                                  <a:pt x="163360" y="172720"/>
                                </a:lnTo>
                                <a:lnTo>
                                  <a:pt x="163360" y="177800"/>
                                </a:lnTo>
                                <a:lnTo>
                                  <a:pt x="161036" y="176631"/>
                                </a:lnTo>
                                <a:lnTo>
                                  <a:pt x="161036" y="251460"/>
                                </a:lnTo>
                                <a:lnTo>
                                  <a:pt x="157848" y="254000"/>
                                </a:lnTo>
                                <a:lnTo>
                                  <a:pt x="157124" y="254292"/>
                                </a:lnTo>
                                <a:lnTo>
                                  <a:pt x="157124" y="294640"/>
                                </a:lnTo>
                                <a:lnTo>
                                  <a:pt x="156044" y="295910"/>
                                </a:lnTo>
                                <a:lnTo>
                                  <a:pt x="151688" y="294640"/>
                                </a:lnTo>
                                <a:lnTo>
                                  <a:pt x="148272" y="294640"/>
                                </a:lnTo>
                                <a:lnTo>
                                  <a:pt x="156095" y="293370"/>
                                </a:lnTo>
                                <a:lnTo>
                                  <a:pt x="157124" y="294640"/>
                                </a:lnTo>
                                <a:lnTo>
                                  <a:pt x="157124" y="254292"/>
                                </a:lnTo>
                                <a:lnTo>
                                  <a:pt x="156121" y="254673"/>
                                </a:lnTo>
                                <a:lnTo>
                                  <a:pt x="154571" y="255308"/>
                                </a:lnTo>
                                <a:lnTo>
                                  <a:pt x="154012" y="260350"/>
                                </a:lnTo>
                                <a:lnTo>
                                  <a:pt x="147942" y="261620"/>
                                </a:lnTo>
                                <a:lnTo>
                                  <a:pt x="146100" y="260350"/>
                                </a:lnTo>
                                <a:lnTo>
                                  <a:pt x="144272" y="259080"/>
                                </a:lnTo>
                                <a:lnTo>
                                  <a:pt x="138391" y="260350"/>
                                </a:lnTo>
                                <a:lnTo>
                                  <a:pt x="139636" y="256540"/>
                                </a:lnTo>
                                <a:lnTo>
                                  <a:pt x="148259" y="259080"/>
                                </a:lnTo>
                                <a:lnTo>
                                  <a:pt x="150888" y="257810"/>
                                </a:lnTo>
                                <a:lnTo>
                                  <a:pt x="149402" y="255308"/>
                                </a:lnTo>
                                <a:lnTo>
                                  <a:pt x="149212" y="255308"/>
                                </a:lnTo>
                                <a:lnTo>
                                  <a:pt x="143560" y="256540"/>
                                </a:lnTo>
                                <a:lnTo>
                                  <a:pt x="143065" y="254000"/>
                                </a:lnTo>
                                <a:lnTo>
                                  <a:pt x="147027" y="252730"/>
                                </a:lnTo>
                                <a:lnTo>
                                  <a:pt x="149174" y="255282"/>
                                </a:lnTo>
                                <a:lnTo>
                                  <a:pt x="154787" y="254000"/>
                                </a:lnTo>
                                <a:lnTo>
                                  <a:pt x="157073" y="254000"/>
                                </a:lnTo>
                                <a:lnTo>
                                  <a:pt x="157149" y="252730"/>
                                </a:lnTo>
                                <a:lnTo>
                                  <a:pt x="157226" y="251460"/>
                                </a:lnTo>
                                <a:lnTo>
                                  <a:pt x="161036" y="251460"/>
                                </a:lnTo>
                                <a:lnTo>
                                  <a:pt x="161036" y="176631"/>
                                </a:lnTo>
                                <a:lnTo>
                                  <a:pt x="159156" y="175679"/>
                                </a:lnTo>
                                <a:lnTo>
                                  <a:pt x="157911" y="175679"/>
                                </a:lnTo>
                                <a:lnTo>
                                  <a:pt x="157911" y="209550"/>
                                </a:lnTo>
                                <a:lnTo>
                                  <a:pt x="157797" y="210832"/>
                                </a:lnTo>
                                <a:lnTo>
                                  <a:pt x="154597" y="209550"/>
                                </a:lnTo>
                                <a:lnTo>
                                  <a:pt x="153225" y="209550"/>
                                </a:lnTo>
                                <a:lnTo>
                                  <a:pt x="154330" y="208280"/>
                                </a:lnTo>
                                <a:lnTo>
                                  <a:pt x="155917" y="208280"/>
                                </a:lnTo>
                                <a:lnTo>
                                  <a:pt x="157911" y="209550"/>
                                </a:lnTo>
                                <a:lnTo>
                                  <a:pt x="157911" y="175679"/>
                                </a:lnTo>
                                <a:lnTo>
                                  <a:pt x="155778" y="177800"/>
                                </a:lnTo>
                                <a:lnTo>
                                  <a:pt x="150101" y="177800"/>
                                </a:lnTo>
                                <a:lnTo>
                                  <a:pt x="150101" y="207010"/>
                                </a:lnTo>
                                <a:lnTo>
                                  <a:pt x="144576" y="208280"/>
                                </a:lnTo>
                                <a:lnTo>
                                  <a:pt x="133769" y="208280"/>
                                </a:lnTo>
                                <a:lnTo>
                                  <a:pt x="128244" y="207010"/>
                                </a:lnTo>
                                <a:lnTo>
                                  <a:pt x="130086" y="205740"/>
                                </a:lnTo>
                                <a:lnTo>
                                  <a:pt x="135255" y="207010"/>
                                </a:lnTo>
                                <a:lnTo>
                                  <a:pt x="150101" y="207010"/>
                                </a:lnTo>
                                <a:lnTo>
                                  <a:pt x="150101" y="177800"/>
                                </a:lnTo>
                                <a:lnTo>
                                  <a:pt x="149313" y="177800"/>
                                </a:lnTo>
                                <a:lnTo>
                                  <a:pt x="152679" y="175679"/>
                                </a:lnTo>
                                <a:lnTo>
                                  <a:pt x="151841" y="175679"/>
                                </a:lnTo>
                                <a:lnTo>
                                  <a:pt x="157937" y="173990"/>
                                </a:lnTo>
                                <a:lnTo>
                                  <a:pt x="163360" y="172720"/>
                                </a:lnTo>
                                <a:lnTo>
                                  <a:pt x="163360" y="7162"/>
                                </a:lnTo>
                                <a:lnTo>
                                  <a:pt x="162598" y="7556"/>
                                </a:lnTo>
                                <a:lnTo>
                                  <a:pt x="162598" y="158750"/>
                                </a:lnTo>
                                <a:lnTo>
                                  <a:pt x="162560" y="161290"/>
                                </a:lnTo>
                                <a:lnTo>
                                  <a:pt x="159461" y="158750"/>
                                </a:lnTo>
                                <a:lnTo>
                                  <a:pt x="157911" y="157480"/>
                                </a:lnTo>
                                <a:lnTo>
                                  <a:pt x="154787" y="158750"/>
                                </a:lnTo>
                                <a:lnTo>
                                  <a:pt x="155829" y="157480"/>
                                </a:lnTo>
                                <a:lnTo>
                                  <a:pt x="160972" y="156210"/>
                                </a:lnTo>
                                <a:lnTo>
                                  <a:pt x="162598" y="158750"/>
                                </a:lnTo>
                                <a:lnTo>
                                  <a:pt x="162598" y="7556"/>
                                </a:lnTo>
                                <a:lnTo>
                                  <a:pt x="162471" y="7620"/>
                                </a:lnTo>
                                <a:lnTo>
                                  <a:pt x="161874" y="5092"/>
                                </a:lnTo>
                                <a:lnTo>
                                  <a:pt x="161315" y="5092"/>
                                </a:lnTo>
                                <a:lnTo>
                                  <a:pt x="161315" y="72390"/>
                                </a:lnTo>
                                <a:lnTo>
                                  <a:pt x="160896" y="74930"/>
                                </a:lnTo>
                                <a:lnTo>
                                  <a:pt x="157378" y="74930"/>
                                </a:lnTo>
                                <a:lnTo>
                                  <a:pt x="157378" y="151130"/>
                                </a:lnTo>
                                <a:lnTo>
                                  <a:pt x="152755" y="151130"/>
                                </a:lnTo>
                                <a:lnTo>
                                  <a:pt x="154012" y="148590"/>
                                </a:lnTo>
                                <a:lnTo>
                                  <a:pt x="154736" y="149961"/>
                                </a:lnTo>
                                <a:lnTo>
                                  <a:pt x="157137" y="149961"/>
                                </a:lnTo>
                                <a:lnTo>
                                  <a:pt x="157378" y="151130"/>
                                </a:lnTo>
                                <a:lnTo>
                                  <a:pt x="157378" y="74930"/>
                                </a:lnTo>
                                <a:lnTo>
                                  <a:pt x="155562" y="74930"/>
                                </a:lnTo>
                                <a:lnTo>
                                  <a:pt x="155206" y="72390"/>
                                </a:lnTo>
                                <a:lnTo>
                                  <a:pt x="159791" y="73660"/>
                                </a:lnTo>
                                <a:lnTo>
                                  <a:pt x="160248" y="72390"/>
                                </a:lnTo>
                                <a:lnTo>
                                  <a:pt x="161315" y="72390"/>
                                </a:lnTo>
                                <a:lnTo>
                                  <a:pt x="161315" y="5092"/>
                                </a:lnTo>
                                <a:lnTo>
                                  <a:pt x="160248" y="5092"/>
                                </a:lnTo>
                                <a:lnTo>
                                  <a:pt x="160121" y="6350"/>
                                </a:lnTo>
                                <a:lnTo>
                                  <a:pt x="160375" y="7620"/>
                                </a:lnTo>
                                <a:lnTo>
                                  <a:pt x="159461" y="7620"/>
                                </a:lnTo>
                                <a:lnTo>
                                  <a:pt x="152768" y="6350"/>
                                </a:lnTo>
                                <a:lnTo>
                                  <a:pt x="149453" y="5613"/>
                                </a:lnTo>
                                <a:lnTo>
                                  <a:pt x="149453" y="151130"/>
                                </a:lnTo>
                                <a:lnTo>
                                  <a:pt x="148094" y="149961"/>
                                </a:lnTo>
                                <a:lnTo>
                                  <a:pt x="146545" y="148590"/>
                                </a:lnTo>
                                <a:lnTo>
                                  <a:pt x="145402" y="149872"/>
                                </a:lnTo>
                                <a:lnTo>
                                  <a:pt x="145351" y="148590"/>
                                </a:lnTo>
                                <a:lnTo>
                                  <a:pt x="145288" y="147320"/>
                                </a:lnTo>
                                <a:lnTo>
                                  <a:pt x="148170" y="149872"/>
                                </a:lnTo>
                                <a:lnTo>
                                  <a:pt x="149313" y="148590"/>
                                </a:lnTo>
                                <a:lnTo>
                                  <a:pt x="149377" y="149961"/>
                                </a:lnTo>
                                <a:lnTo>
                                  <a:pt x="149453" y="151130"/>
                                </a:lnTo>
                                <a:lnTo>
                                  <a:pt x="149453" y="5613"/>
                                </a:lnTo>
                                <a:lnTo>
                                  <a:pt x="147205" y="5092"/>
                                </a:lnTo>
                                <a:lnTo>
                                  <a:pt x="139179" y="5092"/>
                                </a:lnTo>
                                <a:lnTo>
                                  <a:pt x="134480" y="8813"/>
                                </a:lnTo>
                                <a:lnTo>
                                  <a:pt x="134480" y="196850"/>
                                </a:lnTo>
                                <a:lnTo>
                                  <a:pt x="129794" y="199796"/>
                                </a:lnTo>
                                <a:lnTo>
                                  <a:pt x="129794" y="204470"/>
                                </a:lnTo>
                                <a:lnTo>
                                  <a:pt x="127088" y="207010"/>
                                </a:lnTo>
                                <a:lnTo>
                                  <a:pt x="122123" y="207010"/>
                                </a:lnTo>
                                <a:lnTo>
                                  <a:pt x="122123" y="214630"/>
                                </a:lnTo>
                                <a:lnTo>
                                  <a:pt x="119240" y="213360"/>
                                </a:lnTo>
                                <a:lnTo>
                                  <a:pt x="118097" y="212090"/>
                                </a:lnTo>
                                <a:lnTo>
                                  <a:pt x="117957" y="210858"/>
                                </a:lnTo>
                                <a:lnTo>
                                  <a:pt x="120853" y="212090"/>
                                </a:lnTo>
                                <a:lnTo>
                                  <a:pt x="121970" y="210858"/>
                                </a:lnTo>
                                <a:lnTo>
                                  <a:pt x="122123" y="214630"/>
                                </a:lnTo>
                                <a:lnTo>
                                  <a:pt x="122123" y="207010"/>
                                </a:lnTo>
                                <a:lnTo>
                                  <a:pt x="118872" y="207010"/>
                                </a:lnTo>
                                <a:lnTo>
                                  <a:pt x="119722" y="205740"/>
                                </a:lnTo>
                                <a:lnTo>
                                  <a:pt x="120586" y="204470"/>
                                </a:lnTo>
                                <a:lnTo>
                                  <a:pt x="125704" y="203200"/>
                                </a:lnTo>
                                <a:lnTo>
                                  <a:pt x="129794" y="204470"/>
                                </a:lnTo>
                                <a:lnTo>
                                  <a:pt x="129794" y="199796"/>
                                </a:lnTo>
                                <a:lnTo>
                                  <a:pt x="128397" y="200660"/>
                                </a:lnTo>
                                <a:lnTo>
                                  <a:pt x="116979" y="198120"/>
                                </a:lnTo>
                                <a:lnTo>
                                  <a:pt x="111848" y="195580"/>
                                </a:lnTo>
                                <a:lnTo>
                                  <a:pt x="118605" y="193040"/>
                                </a:lnTo>
                                <a:lnTo>
                                  <a:pt x="129997" y="193040"/>
                                </a:lnTo>
                                <a:lnTo>
                                  <a:pt x="134480" y="196850"/>
                                </a:lnTo>
                                <a:lnTo>
                                  <a:pt x="134480" y="8813"/>
                                </a:lnTo>
                                <a:lnTo>
                                  <a:pt x="125336" y="10160"/>
                                </a:lnTo>
                                <a:lnTo>
                                  <a:pt x="115201" y="10160"/>
                                </a:lnTo>
                                <a:lnTo>
                                  <a:pt x="107162" y="12700"/>
                                </a:lnTo>
                                <a:lnTo>
                                  <a:pt x="111772" y="13970"/>
                                </a:lnTo>
                                <a:lnTo>
                                  <a:pt x="124358" y="13970"/>
                                </a:lnTo>
                                <a:lnTo>
                                  <a:pt x="128244" y="16510"/>
                                </a:lnTo>
                                <a:lnTo>
                                  <a:pt x="124879" y="15240"/>
                                </a:lnTo>
                                <a:lnTo>
                                  <a:pt x="112128" y="16510"/>
                                </a:lnTo>
                                <a:lnTo>
                                  <a:pt x="121208" y="16510"/>
                                </a:lnTo>
                                <a:lnTo>
                                  <a:pt x="124498" y="19050"/>
                                </a:lnTo>
                                <a:lnTo>
                                  <a:pt x="131254" y="17780"/>
                                </a:lnTo>
                                <a:lnTo>
                                  <a:pt x="133705" y="20320"/>
                                </a:lnTo>
                                <a:lnTo>
                                  <a:pt x="132143" y="20002"/>
                                </a:lnTo>
                                <a:lnTo>
                                  <a:pt x="132143" y="86360"/>
                                </a:lnTo>
                                <a:lnTo>
                                  <a:pt x="125996" y="86360"/>
                                </a:lnTo>
                                <a:lnTo>
                                  <a:pt x="123558" y="86360"/>
                                </a:lnTo>
                                <a:lnTo>
                                  <a:pt x="123558" y="97790"/>
                                </a:lnTo>
                                <a:lnTo>
                                  <a:pt x="119659" y="97790"/>
                                </a:lnTo>
                                <a:lnTo>
                                  <a:pt x="119748" y="96608"/>
                                </a:lnTo>
                                <a:lnTo>
                                  <a:pt x="119849" y="95250"/>
                                </a:lnTo>
                                <a:lnTo>
                                  <a:pt x="123278" y="96608"/>
                                </a:lnTo>
                                <a:lnTo>
                                  <a:pt x="123101" y="96608"/>
                                </a:lnTo>
                                <a:lnTo>
                                  <a:pt x="123558" y="97790"/>
                                </a:lnTo>
                                <a:lnTo>
                                  <a:pt x="123558" y="86360"/>
                                </a:lnTo>
                                <a:lnTo>
                                  <a:pt x="123888" y="85090"/>
                                </a:lnTo>
                                <a:lnTo>
                                  <a:pt x="125996" y="86360"/>
                                </a:lnTo>
                                <a:lnTo>
                                  <a:pt x="125539" y="85090"/>
                                </a:lnTo>
                                <a:lnTo>
                                  <a:pt x="125107" y="83820"/>
                                </a:lnTo>
                                <a:lnTo>
                                  <a:pt x="127965" y="83820"/>
                                </a:lnTo>
                                <a:lnTo>
                                  <a:pt x="132054" y="82550"/>
                                </a:lnTo>
                                <a:lnTo>
                                  <a:pt x="132143" y="86360"/>
                                </a:lnTo>
                                <a:lnTo>
                                  <a:pt x="132143" y="20002"/>
                                </a:lnTo>
                                <a:lnTo>
                                  <a:pt x="127622" y="19050"/>
                                </a:lnTo>
                                <a:lnTo>
                                  <a:pt x="121539" y="20320"/>
                                </a:lnTo>
                                <a:lnTo>
                                  <a:pt x="114185" y="19354"/>
                                </a:lnTo>
                                <a:lnTo>
                                  <a:pt x="114185" y="43180"/>
                                </a:lnTo>
                                <a:lnTo>
                                  <a:pt x="113131" y="44450"/>
                                </a:lnTo>
                                <a:lnTo>
                                  <a:pt x="111848" y="44792"/>
                                </a:lnTo>
                                <a:lnTo>
                                  <a:pt x="111848" y="97790"/>
                                </a:lnTo>
                                <a:lnTo>
                                  <a:pt x="110286" y="98374"/>
                                </a:lnTo>
                                <a:lnTo>
                                  <a:pt x="110286" y="176530"/>
                                </a:lnTo>
                                <a:lnTo>
                                  <a:pt x="106553" y="179070"/>
                                </a:lnTo>
                                <a:lnTo>
                                  <a:pt x="100939" y="175920"/>
                                </a:lnTo>
                                <a:lnTo>
                                  <a:pt x="103809" y="176530"/>
                                </a:lnTo>
                                <a:lnTo>
                                  <a:pt x="110286" y="176530"/>
                                </a:lnTo>
                                <a:lnTo>
                                  <a:pt x="110286" y="98374"/>
                                </a:lnTo>
                                <a:lnTo>
                                  <a:pt x="108356" y="99072"/>
                                </a:lnTo>
                                <a:lnTo>
                                  <a:pt x="104228" y="97891"/>
                                </a:lnTo>
                                <a:lnTo>
                                  <a:pt x="104228" y="100418"/>
                                </a:lnTo>
                                <a:lnTo>
                                  <a:pt x="103974" y="100418"/>
                                </a:lnTo>
                                <a:lnTo>
                                  <a:pt x="101828" y="104140"/>
                                </a:lnTo>
                                <a:lnTo>
                                  <a:pt x="99352" y="102984"/>
                                </a:lnTo>
                                <a:lnTo>
                                  <a:pt x="99352" y="156210"/>
                                </a:lnTo>
                                <a:lnTo>
                                  <a:pt x="93802" y="157480"/>
                                </a:lnTo>
                                <a:lnTo>
                                  <a:pt x="87833" y="160020"/>
                                </a:lnTo>
                                <a:lnTo>
                                  <a:pt x="81559" y="161290"/>
                                </a:lnTo>
                                <a:lnTo>
                                  <a:pt x="75145" y="160020"/>
                                </a:lnTo>
                                <a:lnTo>
                                  <a:pt x="75171" y="158750"/>
                                </a:lnTo>
                                <a:lnTo>
                                  <a:pt x="76708" y="158750"/>
                                </a:lnTo>
                                <a:lnTo>
                                  <a:pt x="75882" y="157480"/>
                                </a:lnTo>
                                <a:lnTo>
                                  <a:pt x="71805" y="158750"/>
                                </a:lnTo>
                                <a:lnTo>
                                  <a:pt x="69697" y="158750"/>
                                </a:lnTo>
                                <a:lnTo>
                                  <a:pt x="69227" y="161290"/>
                                </a:lnTo>
                                <a:lnTo>
                                  <a:pt x="70205" y="161290"/>
                                </a:lnTo>
                                <a:lnTo>
                                  <a:pt x="70332" y="162560"/>
                                </a:lnTo>
                                <a:lnTo>
                                  <a:pt x="70459" y="163830"/>
                                </a:lnTo>
                                <a:lnTo>
                                  <a:pt x="72885" y="162560"/>
                                </a:lnTo>
                                <a:lnTo>
                                  <a:pt x="75260" y="162560"/>
                                </a:lnTo>
                                <a:lnTo>
                                  <a:pt x="75145" y="166370"/>
                                </a:lnTo>
                                <a:lnTo>
                                  <a:pt x="70104" y="165100"/>
                                </a:lnTo>
                                <a:lnTo>
                                  <a:pt x="60325" y="165100"/>
                                </a:lnTo>
                                <a:lnTo>
                                  <a:pt x="60210" y="163830"/>
                                </a:lnTo>
                                <a:lnTo>
                                  <a:pt x="60096" y="162560"/>
                                </a:lnTo>
                                <a:lnTo>
                                  <a:pt x="59994" y="161290"/>
                                </a:lnTo>
                                <a:lnTo>
                                  <a:pt x="61328" y="156210"/>
                                </a:lnTo>
                                <a:lnTo>
                                  <a:pt x="58750" y="154940"/>
                                </a:lnTo>
                                <a:lnTo>
                                  <a:pt x="60477" y="152400"/>
                                </a:lnTo>
                                <a:lnTo>
                                  <a:pt x="62890" y="156210"/>
                                </a:lnTo>
                                <a:lnTo>
                                  <a:pt x="65786" y="154940"/>
                                </a:lnTo>
                                <a:lnTo>
                                  <a:pt x="64223" y="152400"/>
                                </a:lnTo>
                                <a:lnTo>
                                  <a:pt x="62712" y="149961"/>
                                </a:lnTo>
                                <a:lnTo>
                                  <a:pt x="63157" y="149961"/>
                                </a:lnTo>
                                <a:lnTo>
                                  <a:pt x="55613" y="148590"/>
                                </a:lnTo>
                                <a:lnTo>
                                  <a:pt x="52882" y="147320"/>
                                </a:lnTo>
                                <a:lnTo>
                                  <a:pt x="50165" y="146050"/>
                                </a:lnTo>
                                <a:lnTo>
                                  <a:pt x="51244" y="143510"/>
                                </a:lnTo>
                                <a:lnTo>
                                  <a:pt x="54952" y="146050"/>
                                </a:lnTo>
                                <a:lnTo>
                                  <a:pt x="56413" y="146050"/>
                                </a:lnTo>
                                <a:lnTo>
                                  <a:pt x="56400" y="144805"/>
                                </a:lnTo>
                                <a:lnTo>
                                  <a:pt x="54851" y="144805"/>
                                </a:lnTo>
                                <a:lnTo>
                                  <a:pt x="54152" y="142240"/>
                                </a:lnTo>
                                <a:lnTo>
                                  <a:pt x="57391" y="143510"/>
                                </a:lnTo>
                                <a:lnTo>
                                  <a:pt x="57962" y="142240"/>
                                </a:lnTo>
                                <a:lnTo>
                                  <a:pt x="57861" y="140970"/>
                                </a:lnTo>
                                <a:lnTo>
                                  <a:pt x="54063" y="140970"/>
                                </a:lnTo>
                                <a:lnTo>
                                  <a:pt x="55626" y="137160"/>
                                </a:lnTo>
                                <a:lnTo>
                                  <a:pt x="59245" y="140970"/>
                                </a:lnTo>
                                <a:lnTo>
                                  <a:pt x="61874" y="139700"/>
                                </a:lnTo>
                                <a:lnTo>
                                  <a:pt x="61760" y="138430"/>
                                </a:lnTo>
                                <a:lnTo>
                                  <a:pt x="58750" y="138430"/>
                                </a:lnTo>
                                <a:lnTo>
                                  <a:pt x="59766" y="135890"/>
                                </a:lnTo>
                                <a:lnTo>
                                  <a:pt x="64998" y="135890"/>
                                </a:lnTo>
                                <a:lnTo>
                                  <a:pt x="65506" y="134620"/>
                                </a:lnTo>
                                <a:lnTo>
                                  <a:pt x="66027" y="133350"/>
                                </a:lnTo>
                                <a:lnTo>
                                  <a:pt x="64947" y="133350"/>
                                </a:lnTo>
                                <a:lnTo>
                                  <a:pt x="65747" y="129679"/>
                                </a:lnTo>
                                <a:lnTo>
                                  <a:pt x="65786" y="129540"/>
                                </a:lnTo>
                                <a:lnTo>
                                  <a:pt x="70281" y="128270"/>
                                </a:lnTo>
                                <a:lnTo>
                                  <a:pt x="77063" y="127000"/>
                                </a:lnTo>
                                <a:lnTo>
                                  <a:pt x="85420" y="121920"/>
                                </a:lnTo>
                                <a:lnTo>
                                  <a:pt x="88303" y="118110"/>
                                </a:lnTo>
                                <a:lnTo>
                                  <a:pt x="92329" y="119380"/>
                                </a:lnTo>
                                <a:lnTo>
                                  <a:pt x="92417" y="120650"/>
                                </a:lnTo>
                                <a:lnTo>
                                  <a:pt x="92519" y="121920"/>
                                </a:lnTo>
                                <a:lnTo>
                                  <a:pt x="92608" y="123190"/>
                                </a:lnTo>
                                <a:lnTo>
                                  <a:pt x="92710" y="124460"/>
                                </a:lnTo>
                                <a:lnTo>
                                  <a:pt x="87261" y="123190"/>
                                </a:lnTo>
                                <a:lnTo>
                                  <a:pt x="87350" y="124460"/>
                                </a:lnTo>
                                <a:lnTo>
                                  <a:pt x="87452" y="125730"/>
                                </a:lnTo>
                                <a:lnTo>
                                  <a:pt x="87541" y="127000"/>
                                </a:lnTo>
                                <a:lnTo>
                                  <a:pt x="87642" y="128270"/>
                                </a:lnTo>
                                <a:lnTo>
                                  <a:pt x="83019" y="127000"/>
                                </a:lnTo>
                                <a:lnTo>
                                  <a:pt x="78181" y="127000"/>
                                </a:lnTo>
                                <a:lnTo>
                                  <a:pt x="74371" y="129540"/>
                                </a:lnTo>
                                <a:lnTo>
                                  <a:pt x="74358" y="129679"/>
                                </a:lnTo>
                                <a:lnTo>
                                  <a:pt x="74231" y="130924"/>
                                </a:lnTo>
                                <a:lnTo>
                                  <a:pt x="74117" y="132080"/>
                                </a:lnTo>
                                <a:lnTo>
                                  <a:pt x="74002" y="133350"/>
                                </a:lnTo>
                                <a:lnTo>
                                  <a:pt x="79197" y="130924"/>
                                </a:lnTo>
                                <a:lnTo>
                                  <a:pt x="79413" y="130924"/>
                                </a:lnTo>
                                <a:lnTo>
                                  <a:pt x="79298" y="132080"/>
                                </a:lnTo>
                                <a:lnTo>
                                  <a:pt x="79171" y="133350"/>
                                </a:lnTo>
                                <a:lnTo>
                                  <a:pt x="79057" y="134620"/>
                                </a:lnTo>
                                <a:lnTo>
                                  <a:pt x="76314" y="134620"/>
                                </a:lnTo>
                                <a:lnTo>
                                  <a:pt x="73977" y="135890"/>
                                </a:lnTo>
                                <a:lnTo>
                                  <a:pt x="70459" y="135890"/>
                                </a:lnTo>
                                <a:lnTo>
                                  <a:pt x="75717" y="138430"/>
                                </a:lnTo>
                                <a:lnTo>
                                  <a:pt x="88519" y="140970"/>
                                </a:lnTo>
                                <a:lnTo>
                                  <a:pt x="93891" y="143510"/>
                                </a:lnTo>
                                <a:lnTo>
                                  <a:pt x="92329" y="143891"/>
                                </a:lnTo>
                                <a:lnTo>
                                  <a:pt x="92329" y="146050"/>
                                </a:lnTo>
                                <a:lnTo>
                                  <a:pt x="90601" y="148590"/>
                                </a:lnTo>
                                <a:lnTo>
                                  <a:pt x="87325" y="146050"/>
                                </a:lnTo>
                                <a:lnTo>
                                  <a:pt x="92329" y="146050"/>
                                </a:lnTo>
                                <a:lnTo>
                                  <a:pt x="92329" y="143891"/>
                                </a:lnTo>
                                <a:lnTo>
                                  <a:pt x="88569" y="144805"/>
                                </a:lnTo>
                                <a:lnTo>
                                  <a:pt x="78994" y="144805"/>
                                </a:lnTo>
                                <a:lnTo>
                                  <a:pt x="73583" y="143510"/>
                                </a:lnTo>
                                <a:lnTo>
                                  <a:pt x="71894" y="143510"/>
                                </a:lnTo>
                                <a:lnTo>
                                  <a:pt x="73228" y="146050"/>
                                </a:lnTo>
                                <a:lnTo>
                                  <a:pt x="72809" y="147320"/>
                                </a:lnTo>
                                <a:lnTo>
                                  <a:pt x="77673" y="147320"/>
                                </a:lnTo>
                                <a:lnTo>
                                  <a:pt x="81407" y="146050"/>
                                </a:lnTo>
                                <a:lnTo>
                                  <a:pt x="86868" y="146050"/>
                                </a:lnTo>
                                <a:lnTo>
                                  <a:pt x="86779" y="148590"/>
                                </a:lnTo>
                                <a:lnTo>
                                  <a:pt x="89814" y="148590"/>
                                </a:lnTo>
                                <a:lnTo>
                                  <a:pt x="91986" y="152400"/>
                                </a:lnTo>
                                <a:lnTo>
                                  <a:pt x="92760" y="153695"/>
                                </a:lnTo>
                                <a:lnTo>
                                  <a:pt x="99352" y="156210"/>
                                </a:lnTo>
                                <a:lnTo>
                                  <a:pt x="99352" y="102984"/>
                                </a:lnTo>
                                <a:lnTo>
                                  <a:pt x="96393" y="101600"/>
                                </a:lnTo>
                                <a:lnTo>
                                  <a:pt x="91541" y="101600"/>
                                </a:lnTo>
                                <a:lnTo>
                                  <a:pt x="93141" y="99136"/>
                                </a:lnTo>
                                <a:lnTo>
                                  <a:pt x="101434" y="99136"/>
                                </a:lnTo>
                                <a:lnTo>
                                  <a:pt x="104228" y="100418"/>
                                </a:lnTo>
                                <a:lnTo>
                                  <a:pt x="104228" y="97891"/>
                                </a:lnTo>
                                <a:lnTo>
                                  <a:pt x="103898" y="97790"/>
                                </a:lnTo>
                                <a:lnTo>
                                  <a:pt x="104025" y="96608"/>
                                </a:lnTo>
                                <a:lnTo>
                                  <a:pt x="104254" y="95250"/>
                                </a:lnTo>
                                <a:lnTo>
                                  <a:pt x="110998" y="95250"/>
                                </a:lnTo>
                                <a:lnTo>
                                  <a:pt x="111848" y="97790"/>
                                </a:lnTo>
                                <a:lnTo>
                                  <a:pt x="111848" y="44792"/>
                                </a:lnTo>
                                <a:lnTo>
                                  <a:pt x="108318" y="45720"/>
                                </a:lnTo>
                                <a:lnTo>
                                  <a:pt x="108585" y="43180"/>
                                </a:lnTo>
                                <a:lnTo>
                                  <a:pt x="108724" y="41910"/>
                                </a:lnTo>
                                <a:lnTo>
                                  <a:pt x="113182" y="41910"/>
                                </a:lnTo>
                                <a:lnTo>
                                  <a:pt x="114185" y="43180"/>
                                </a:lnTo>
                                <a:lnTo>
                                  <a:pt x="114185" y="19354"/>
                                </a:lnTo>
                                <a:lnTo>
                                  <a:pt x="111937" y="19050"/>
                                </a:lnTo>
                                <a:lnTo>
                                  <a:pt x="108724" y="15240"/>
                                </a:lnTo>
                                <a:lnTo>
                                  <a:pt x="106387" y="17780"/>
                                </a:lnTo>
                                <a:lnTo>
                                  <a:pt x="110401" y="17780"/>
                                </a:lnTo>
                                <a:lnTo>
                                  <a:pt x="110286" y="20320"/>
                                </a:lnTo>
                                <a:lnTo>
                                  <a:pt x="105638" y="22860"/>
                                </a:lnTo>
                                <a:lnTo>
                                  <a:pt x="103022" y="17780"/>
                                </a:lnTo>
                                <a:lnTo>
                                  <a:pt x="100139" y="20320"/>
                                </a:lnTo>
                                <a:lnTo>
                                  <a:pt x="101676" y="20320"/>
                                </a:lnTo>
                                <a:lnTo>
                                  <a:pt x="102209" y="21590"/>
                                </a:lnTo>
                                <a:lnTo>
                                  <a:pt x="102323" y="22644"/>
                                </a:lnTo>
                                <a:lnTo>
                                  <a:pt x="102425" y="24193"/>
                                </a:lnTo>
                                <a:lnTo>
                                  <a:pt x="98856" y="27940"/>
                                </a:lnTo>
                                <a:lnTo>
                                  <a:pt x="92011" y="27940"/>
                                </a:lnTo>
                                <a:lnTo>
                                  <a:pt x="89992" y="34290"/>
                                </a:lnTo>
                                <a:lnTo>
                                  <a:pt x="88252" y="33020"/>
                                </a:lnTo>
                                <a:lnTo>
                                  <a:pt x="87642" y="33020"/>
                                </a:lnTo>
                                <a:lnTo>
                                  <a:pt x="87642" y="105410"/>
                                </a:lnTo>
                                <a:lnTo>
                                  <a:pt x="82918" y="107950"/>
                                </a:lnTo>
                                <a:lnTo>
                                  <a:pt x="76504" y="107950"/>
                                </a:lnTo>
                                <a:lnTo>
                                  <a:pt x="75984" y="113030"/>
                                </a:lnTo>
                                <a:lnTo>
                                  <a:pt x="81394" y="113030"/>
                                </a:lnTo>
                                <a:lnTo>
                                  <a:pt x="72047" y="114388"/>
                                </a:lnTo>
                                <a:lnTo>
                                  <a:pt x="69697" y="114388"/>
                                </a:lnTo>
                                <a:lnTo>
                                  <a:pt x="69697" y="125730"/>
                                </a:lnTo>
                                <a:lnTo>
                                  <a:pt x="66192" y="125730"/>
                                </a:lnTo>
                                <a:lnTo>
                                  <a:pt x="65341" y="124460"/>
                                </a:lnTo>
                                <a:lnTo>
                                  <a:pt x="64998" y="121920"/>
                                </a:lnTo>
                                <a:lnTo>
                                  <a:pt x="66814" y="120650"/>
                                </a:lnTo>
                                <a:lnTo>
                                  <a:pt x="69164" y="123190"/>
                                </a:lnTo>
                                <a:lnTo>
                                  <a:pt x="69697" y="125730"/>
                                </a:lnTo>
                                <a:lnTo>
                                  <a:pt x="69697" y="114388"/>
                                </a:lnTo>
                                <a:lnTo>
                                  <a:pt x="65824" y="114388"/>
                                </a:lnTo>
                                <a:lnTo>
                                  <a:pt x="64998" y="114046"/>
                                </a:lnTo>
                                <a:lnTo>
                                  <a:pt x="64998" y="119380"/>
                                </a:lnTo>
                                <a:lnTo>
                                  <a:pt x="63627" y="120650"/>
                                </a:lnTo>
                                <a:lnTo>
                                  <a:pt x="59855" y="120650"/>
                                </a:lnTo>
                                <a:lnTo>
                                  <a:pt x="57188" y="121920"/>
                                </a:lnTo>
                                <a:lnTo>
                                  <a:pt x="54648" y="120650"/>
                                </a:lnTo>
                                <a:lnTo>
                                  <a:pt x="54787" y="119380"/>
                                </a:lnTo>
                                <a:lnTo>
                                  <a:pt x="54940" y="118110"/>
                                </a:lnTo>
                                <a:lnTo>
                                  <a:pt x="51714" y="118110"/>
                                </a:lnTo>
                                <a:lnTo>
                                  <a:pt x="53746" y="116840"/>
                                </a:lnTo>
                                <a:lnTo>
                                  <a:pt x="55778" y="115570"/>
                                </a:lnTo>
                                <a:lnTo>
                                  <a:pt x="56349" y="116078"/>
                                </a:lnTo>
                                <a:lnTo>
                                  <a:pt x="56959" y="115570"/>
                                </a:lnTo>
                                <a:lnTo>
                                  <a:pt x="58432" y="114388"/>
                                </a:lnTo>
                                <a:lnTo>
                                  <a:pt x="58750" y="113030"/>
                                </a:lnTo>
                                <a:lnTo>
                                  <a:pt x="60096" y="114388"/>
                                </a:lnTo>
                                <a:lnTo>
                                  <a:pt x="61074" y="114388"/>
                                </a:lnTo>
                                <a:lnTo>
                                  <a:pt x="60909" y="115570"/>
                                </a:lnTo>
                                <a:lnTo>
                                  <a:pt x="58191" y="115570"/>
                                </a:lnTo>
                                <a:lnTo>
                                  <a:pt x="57797" y="116078"/>
                                </a:lnTo>
                                <a:lnTo>
                                  <a:pt x="57238" y="116840"/>
                                </a:lnTo>
                                <a:lnTo>
                                  <a:pt x="60185" y="119380"/>
                                </a:lnTo>
                                <a:lnTo>
                                  <a:pt x="64998" y="119380"/>
                                </a:lnTo>
                                <a:lnTo>
                                  <a:pt x="64998" y="114046"/>
                                </a:lnTo>
                                <a:lnTo>
                                  <a:pt x="62585" y="113030"/>
                                </a:lnTo>
                                <a:lnTo>
                                  <a:pt x="59537" y="111760"/>
                                </a:lnTo>
                                <a:lnTo>
                                  <a:pt x="62738" y="110490"/>
                                </a:lnTo>
                                <a:lnTo>
                                  <a:pt x="67830" y="109220"/>
                                </a:lnTo>
                                <a:lnTo>
                                  <a:pt x="67894" y="107950"/>
                                </a:lnTo>
                                <a:lnTo>
                                  <a:pt x="67970" y="106680"/>
                                </a:lnTo>
                                <a:lnTo>
                                  <a:pt x="68046" y="105410"/>
                                </a:lnTo>
                                <a:lnTo>
                                  <a:pt x="68122" y="104140"/>
                                </a:lnTo>
                                <a:lnTo>
                                  <a:pt x="69011" y="104140"/>
                                </a:lnTo>
                                <a:lnTo>
                                  <a:pt x="70205" y="102870"/>
                                </a:lnTo>
                                <a:lnTo>
                                  <a:pt x="72034" y="104140"/>
                                </a:lnTo>
                                <a:lnTo>
                                  <a:pt x="71145" y="102870"/>
                                </a:lnTo>
                                <a:lnTo>
                                  <a:pt x="70269" y="101600"/>
                                </a:lnTo>
                                <a:lnTo>
                                  <a:pt x="68554" y="99136"/>
                                </a:lnTo>
                                <a:lnTo>
                                  <a:pt x="68313" y="99072"/>
                                </a:lnTo>
                                <a:lnTo>
                                  <a:pt x="68148" y="99136"/>
                                </a:lnTo>
                                <a:lnTo>
                                  <a:pt x="68313" y="99072"/>
                                </a:lnTo>
                                <a:lnTo>
                                  <a:pt x="64223" y="97790"/>
                                </a:lnTo>
                                <a:lnTo>
                                  <a:pt x="65849" y="95250"/>
                                </a:lnTo>
                                <a:lnTo>
                                  <a:pt x="68313" y="99072"/>
                                </a:lnTo>
                                <a:lnTo>
                                  <a:pt x="71247" y="97790"/>
                                </a:lnTo>
                                <a:lnTo>
                                  <a:pt x="70497" y="93980"/>
                                </a:lnTo>
                                <a:lnTo>
                                  <a:pt x="70256" y="92710"/>
                                </a:lnTo>
                                <a:lnTo>
                                  <a:pt x="63284" y="93980"/>
                                </a:lnTo>
                                <a:lnTo>
                                  <a:pt x="61087" y="90170"/>
                                </a:lnTo>
                                <a:lnTo>
                                  <a:pt x="61175" y="88988"/>
                                </a:lnTo>
                                <a:lnTo>
                                  <a:pt x="61277" y="87718"/>
                                </a:lnTo>
                                <a:lnTo>
                                  <a:pt x="63995" y="87718"/>
                                </a:lnTo>
                                <a:lnTo>
                                  <a:pt x="65913" y="88988"/>
                                </a:lnTo>
                                <a:lnTo>
                                  <a:pt x="65443" y="88265"/>
                                </a:lnTo>
                                <a:lnTo>
                                  <a:pt x="65151" y="87718"/>
                                </a:lnTo>
                                <a:lnTo>
                                  <a:pt x="63754" y="85090"/>
                                </a:lnTo>
                                <a:lnTo>
                                  <a:pt x="57023" y="90081"/>
                                </a:lnTo>
                                <a:lnTo>
                                  <a:pt x="55384" y="88988"/>
                                </a:lnTo>
                                <a:lnTo>
                                  <a:pt x="55206" y="88988"/>
                                </a:lnTo>
                                <a:lnTo>
                                  <a:pt x="56896" y="90170"/>
                                </a:lnTo>
                                <a:lnTo>
                                  <a:pt x="57188" y="90170"/>
                                </a:lnTo>
                                <a:lnTo>
                                  <a:pt x="59131" y="91440"/>
                                </a:lnTo>
                                <a:lnTo>
                                  <a:pt x="60325" y="92710"/>
                                </a:lnTo>
                                <a:lnTo>
                                  <a:pt x="58991" y="95250"/>
                                </a:lnTo>
                                <a:lnTo>
                                  <a:pt x="54851" y="92722"/>
                                </a:lnTo>
                                <a:lnTo>
                                  <a:pt x="54851" y="110490"/>
                                </a:lnTo>
                                <a:lnTo>
                                  <a:pt x="51320" y="110490"/>
                                </a:lnTo>
                                <a:lnTo>
                                  <a:pt x="48844" y="109220"/>
                                </a:lnTo>
                                <a:lnTo>
                                  <a:pt x="47828" y="107950"/>
                                </a:lnTo>
                                <a:lnTo>
                                  <a:pt x="51396" y="106680"/>
                                </a:lnTo>
                                <a:lnTo>
                                  <a:pt x="54317" y="106680"/>
                                </a:lnTo>
                                <a:lnTo>
                                  <a:pt x="54851" y="110490"/>
                                </a:lnTo>
                                <a:lnTo>
                                  <a:pt x="54851" y="92722"/>
                                </a:lnTo>
                                <a:lnTo>
                                  <a:pt x="54063" y="91440"/>
                                </a:lnTo>
                                <a:lnTo>
                                  <a:pt x="55206" y="88988"/>
                                </a:lnTo>
                                <a:lnTo>
                                  <a:pt x="53403" y="87718"/>
                                </a:lnTo>
                                <a:lnTo>
                                  <a:pt x="53492" y="85090"/>
                                </a:lnTo>
                                <a:lnTo>
                                  <a:pt x="53594" y="83820"/>
                                </a:lnTo>
                                <a:lnTo>
                                  <a:pt x="53708" y="82550"/>
                                </a:lnTo>
                                <a:lnTo>
                                  <a:pt x="60667" y="85090"/>
                                </a:lnTo>
                                <a:lnTo>
                                  <a:pt x="60769" y="83820"/>
                                </a:lnTo>
                                <a:lnTo>
                                  <a:pt x="60871" y="82550"/>
                                </a:lnTo>
                                <a:lnTo>
                                  <a:pt x="60972" y="81280"/>
                                </a:lnTo>
                                <a:lnTo>
                                  <a:pt x="61087" y="80010"/>
                                </a:lnTo>
                                <a:lnTo>
                                  <a:pt x="85305" y="93980"/>
                                </a:lnTo>
                                <a:lnTo>
                                  <a:pt x="82042" y="101600"/>
                                </a:lnTo>
                                <a:lnTo>
                                  <a:pt x="72720" y="100418"/>
                                </a:lnTo>
                                <a:lnTo>
                                  <a:pt x="70497" y="99733"/>
                                </a:lnTo>
                                <a:lnTo>
                                  <a:pt x="83553" y="104140"/>
                                </a:lnTo>
                                <a:lnTo>
                                  <a:pt x="87642" y="105410"/>
                                </a:lnTo>
                                <a:lnTo>
                                  <a:pt x="87642" y="33020"/>
                                </a:lnTo>
                                <a:lnTo>
                                  <a:pt x="82359" y="33020"/>
                                </a:lnTo>
                                <a:lnTo>
                                  <a:pt x="86080" y="34290"/>
                                </a:lnTo>
                                <a:lnTo>
                                  <a:pt x="83400" y="35560"/>
                                </a:lnTo>
                                <a:lnTo>
                                  <a:pt x="81711" y="34290"/>
                                </a:lnTo>
                                <a:lnTo>
                                  <a:pt x="79844" y="34290"/>
                                </a:lnTo>
                                <a:lnTo>
                                  <a:pt x="81368" y="38100"/>
                                </a:lnTo>
                                <a:lnTo>
                                  <a:pt x="85915" y="38100"/>
                                </a:lnTo>
                                <a:lnTo>
                                  <a:pt x="86868" y="43180"/>
                                </a:lnTo>
                                <a:lnTo>
                                  <a:pt x="83883" y="42557"/>
                                </a:lnTo>
                                <a:lnTo>
                                  <a:pt x="83883" y="63614"/>
                                </a:lnTo>
                                <a:lnTo>
                                  <a:pt x="83718" y="63614"/>
                                </a:lnTo>
                                <a:lnTo>
                                  <a:pt x="83451" y="64770"/>
                                </a:lnTo>
                                <a:lnTo>
                                  <a:pt x="79057" y="63906"/>
                                </a:lnTo>
                                <a:lnTo>
                                  <a:pt x="79057" y="81280"/>
                                </a:lnTo>
                                <a:lnTo>
                                  <a:pt x="77000" y="82550"/>
                                </a:lnTo>
                                <a:lnTo>
                                  <a:pt x="74523" y="78740"/>
                                </a:lnTo>
                                <a:lnTo>
                                  <a:pt x="79057" y="81280"/>
                                </a:lnTo>
                                <a:lnTo>
                                  <a:pt x="79057" y="63906"/>
                                </a:lnTo>
                                <a:lnTo>
                                  <a:pt x="78270" y="63754"/>
                                </a:lnTo>
                                <a:lnTo>
                                  <a:pt x="78270" y="68580"/>
                                </a:lnTo>
                                <a:lnTo>
                                  <a:pt x="76352" y="69850"/>
                                </a:lnTo>
                                <a:lnTo>
                                  <a:pt x="70459" y="69850"/>
                                </a:lnTo>
                                <a:lnTo>
                                  <a:pt x="71031" y="68580"/>
                                </a:lnTo>
                                <a:lnTo>
                                  <a:pt x="72199" y="66040"/>
                                </a:lnTo>
                                <a:lnTo>
                                  <a:pt x="74815" y="68580"/>
                                </a:lnTo>
                                <a:lnTo>
                                  <a:pt x="78270" y="68580"/>
                                </a:lnTo>
                                <a:lnTo>
                                  <a:pt x="78270" y="63754"/>
                                </a:lnTo>
                                <a:lnTo>
                                  <a:pt x="77622" y="63614"/>
                                </a:lnTo>
                                <a:lnTo>
                                  <a:pt x="77114" y="63614"/>
                                </a:lnTo>
                                <a:lnTo>
                                  <a:pt x="77000" y="62865"/>
                                </a:lnTo>
                                <a:lnTo>
                                  <a:pt x="76898" y="62230"/>
                                </a:lnTo>
                                <a:lnTo>
                                  <a:pt x="76796" y="61607"/>
                                </a:lnTo>
                                <a:lnTo>
                                  <a:pt x="76708" y="60960"/>
                                </a:lnTo>
                                <a:lnTo>
                                  <a:pt x="78930" y="59690"/>
                                </a:lnTo>
                                <a:lnTo>
                                  <a:pt x="82054" y="62230"/>
                                </a:lnTo>
                                <a:lnTo>
                                  <a:pt x="83883" y="63614"/>
                                </a:lnTo>
                                <a:lnTo>
                                  <a:pt x="83883" y="42557"/>
                                </a:lnTo>
                                <a:lnTo>
                                  <a:pt x="80810" y="41910"/>
                                </a:lnTo>
                                <a:lnTo>
                                  <a:pt x="78778" y="44450"/>
                                </a:lnTo>
                                <a:lnTo>
                                  <a:pt x="75158" y="45720"/>
                                </a:lnTo>
                                <a:lnTo>
                                  <a:pt x="73571" y="44450"/>
                                </a:lnTo>
                                <a:lnTo>
                                  <a:pt x="71069" y="44450"/>
                                </a:lnTo>
                                <a:lnTo>
                                  <a:pt x="69697" y="43180"/>
                                </a:lnTo>
                                <a:lnTo>
                                  <a:pt x="69697" y="68580"/>
                                </a:lnTo>
                                <a:lnTo>
                                  <a:pt x="66268" y="67310"/>
                                </a:lnTo>
                                <a:lnTo>
                                  <a:pt x="65786" y="68414"/>
                                </a:lnTo>
                                <a:lnTo>
                                  <a:pt x="65786" y="78740"/>
                                </a:lnTo>
                                <a:lnTo>
                                  <a:pt x="64287" y="80010"/>
                                </a:lnTo>
                                <a:lnTo>
                                  <a:pt x="58381" y="78740"/>
                                </a:lnTo>
                                <a:lnTo>
                                  <a:pt x="57962" y="77470"/>
                                </a:lnTo>
                                <a:lnTo>
                                  <a:pt x="64490" y="76200"/>
                                </a:lnTo>
                                <a:lnTo>
                                  <a:pt x="65786" y="78740"/>
                                </a:lnTo>
                                <a:lnTo>
                                  <a:pt x="65786" y="68414"/>
                                </a:lnTo>
                                <a:lnTo>
                                  <a:pt x="64592" y="71120"/>
                                </a:lnTo>
                                <a:lnTo>
                                  <a:pt x="60325" y="68580"/>
                                </a:lnTo>
                                <a:lnTo>
                                  <a:pt x="62103" y="66040"/>
                                </a:lnTo>
                                <a:lnTo>
                                  <a:pt x="68287" y="64770"/>
                                </a:lnTo>
                                <a:lnTo>
                                  <a:pt x="69697" y="68580"/>
                                </a:lnTo>
                                <a:lnTo>
                                  <a:pt x="69697" y="43180"/>
                                </a:lnTo>
                                <a:lnTo>
                                  <a:pt x="66103" y="46990"/>
                                </a:lnTo>
                                <a:lnTo>
                                  <a:pt x="57404" y="43180"/>
                                </a:lnTo>
                                <a:lnTo>
                                  <a:pt x="52514" y="46990"/>
                                </a:lnTo>
                                <a:lnTo>
                                  <a:pt x="57848" y="46990"/>
                                </a:lnTo>
                                <a:lnTo>
                                  <a:pt x="57975" y="49530"/>
                                </a:lnTo>
                                <a:lnTo>
                                  <a:pt x="52324" y="52070"/>
                                </a:lnTo>
                                <a:lnTo>
                                  <a:pt x="50228" y="46990"/>
                                </a:lnTo>
                                <a:lnTo>
                                  <a:pt x="47053" y="48260"/>
                                </a:lnTo>
                                <a:lnTo>
                                  <a:pt x="48704" y="52070"/>
                                </a:lnTo>
                                <a:lnTo>
                                  <a:pt x="37592" y="46990"/>
                                </a:lnTo>
                                <a:lnTo>
                                  <a:pt x="36601" y="49530"/>
                                </a:lnTo>
                                <a:lnTo>
                                  <a:pt x="36131" y="50927"/>
                                </a:lnTo>
                                <a:lnTo>
                                  <a:pt x="36969" y="55880"/>
                                </a:lnTo>
                                <a:lnTo>
                                  <a:pt x="35560" y="55613"/>
                                </a:lnTo>
                                <a:lnTo>
                                  <a:pt x="35560" y="116840"/>
                                </a:lnTo>
                                <a:lnTo>
                                  <a:pt x="35445" y="118110"/>
                                </a:lnTo>
                                <a:lnTo>
                                  <a:pt x="35331" y="119380"/>
                                </a:lnTo>
                                <a:lnTo>
                                  <a:pt x="33769" y="119380"/>
                                </a:lnTo>
                                <a:lnTo>
                                  <a:pt x="33769" y="128270"/>
                                </a:lnTo>
                                <a:lnTo>
                                  <a:pt x="33667" y="130822"/>
                                </a:lnTo>
                                <a:lnTo>
                                  <a:pt x="32067" y="129540"/>
                                </a:lnTo>
                                <a:lnTo>
                                  <a:pt x="30467" y="128270"/>
                                </a:lnTo>
                                <a:lnTo>
                                  <a:pt x="29083" y="129540"/>
                                </a:lnTo>
                                <a:lnTo>
                                  <a:pt x="29184" y="127000"/>
                                </a:lnTo>
                                <a:lnTo>
                                  <a:pt x="32397" y="129540"/>
                                </a:lnTo>
                                <a:lnTo>
                                  <a:pt x="33769" y="128270"/>
                                </a:lnTo>
                                <a:lnTo>
                                  <a:pt x="33769" y="119380"/>
                                </a:lnTo>
                                <a:lnTo>
                                  <a:pt x="31432" y="119380"/>
                                </a:lnTo>
                                <a:lnTo>
                                  <a:pt x="32245" y="118110"/>
                                </a:lnTo>
                                <a:lnTo>
                                  <a:pt x="32207" y="116840"/>
                                </a:lnTo>
                                <a:lnTo>
                                  <a:pt x="35560" y="116840"/>
                                </a:lnTo>
                                <a:lnTo>
                                  <a:pt x="35560" y="55613"/>
                                </a:lnTo>
                                <a:lnTo>
                                  <a:pt x="23888" y="53340"/>
                                </a:lnTo>
                                <a:lnTo>
                                  <a:pt x="21285" y="58420"/>
                                </a:lnTo>
                                <a:lnTo>
                                  <a:pt x="23964" y="60960"/>
                                </a:lnTo>
                                <a:lnTo>
                                  <a:pt x="29362" y="55880"/>
                                </a:lnTo>
                                <a:lnTo>
                                  <a:pt x="32219" y="59690"/>
                                </a:lnTo>
                                <a:lnTo>
                                  <a:pt x="31762" y="60706"/>
                                </a:lnTo>
                                <a:lnTo>
                                  <a:pt x="31648" y="60960"/>
                                </a:lnTo>
                                <a:lnTo>
                                  <a:pt x="26809" y="58420"/>
                                </a:lnTo>
                                <a:lnTo>
                                  <a:pt x="27457" y="60706"/>
                                </a:lnTo>
                                <a:lnTo>
                                  <a:pt x="27533" y="60960"/>
                                </a:lnTo>
                                <a:lnTo>
                                  <a:pt x="29654" y="62230"/>
                                </a:lnTo>
                                <a:lnTo>
                                  <a:pt x="33731" y="60960"/>
                                </a:lnTo>
                                <a:lnTo>
                                  <a:pt x="34556" y="62230"/>
                                </a:lnTo>
                                <a:lnTo>
                                  <a:pt x="30353" y="64770"/>
                                </a:lnTo>
                                <a:lnTo>
                                  <a:pt x="25958" y="62877"/>
                                </a:lnTo>
                                <a:lnTo>
                                  <a:pt x="25958" y="82550"/>
                                </a:lnTo>
                                <a:lnTo>
                                  <a:pt x="25958" y="128270"/>
                                </a:lnTo>
                                <a:lnTo>
                                  <a:pt x="24688" y="130822"/>
                                </a:lnTo>
                                <a:lnTo>
                                  <a:pt x="23050" y="129540"/>
                                </a:lnTo>
                                <a:lnTo>
                                  <a:pt x="21882" y="128714"/>
                                </a:lnTo>
                                <a:lnTo>
                                  <a:pt x="21882" y="134620"/>
                                </a:lnTo>
                                <a:lnTo>
                                  <a:pt x="15735" y="133350"/>
                                </a:lnTo>
                                <a:lnTo>
                                  <a:pt x="15798" y="130924"/>
                                </a:lnTo>
                                <a:lnTo>
                                  <a:pt x="21285" y="130924"/>
                                </a:lnTo>
                                <a:lnTo>
                                  <a:pt x="21882" y="134620"/>
                                </a:lnTo>
                                <a:lnTo>
                                  <a:pt x="21882" y="128714"/>
                                </a:lnTo>
                                <a:lnTo>
                                  <a:pt x="21272" y="128270"/>
                                </a:lnTo>
                                <a:lnTo>
                                  <a:pt x="21717" y="125730"/>
                                </a:lnTo>
                                <a:lnTo>
                                  <a:pt x="24295" y="128270"/>
                                </a:lnTo>
                                <a:lnTo>
                                  <a:pt x="25958" y="128270"/>
                                </a:lnTo>
                                <a:lnTo>
                                  <a:pt x="25958" y="82550"/>
                                </a:lnTo>
                                <a:lnTo>
                                  <a:pt x="25742" y="83820"/>
                                </a:lnTo>
                                <a:lnTo>
                                  <a:pt x="22834" y="83820"/>
                                </a:lnTo>
                                <a:lnTo>
                                  <a:pt x="23075" y="82550"/>
                                </a:lnTo>
                                <a:lnTo>
                                  <a:pt x="25958" y="82550"/>
                                </a:lnTo>
                                <a:lnTo>
                                  <a:pt x="25958" y="62877"/>
                                </a:lnTo>
                                <a:lnTo>
                                  <a:pt x="24460" y="62230"/>
                                </a:lnTo>
                                <a:lnTo>
                                  <a:pt x="22898" y="62865"/>
                                </a:lnTo>
                                <a:lnTo>
                                  <a:pt x="22999" y="63169"/>
                                </a:lnTo>
                                <a:lnTo>
                                  <a:pt x="23088" y="63614"/>
                                </a:lnTo>
                                <a:lnTo>
                                  <a:pt x="22847" y="64770"/>
                                </a:lnTo>
                                <a:lnTo>
                                  <a:pt x="19939" y="66040"/>
                                </a:lnTo>
                                <a:lnTo>
                                  <a:pt x="20586" y="63614"/>
                                </a:lnTo>
                                <a:lnTo>
                                  <a:pt x="18161" y="63614"/>
                                </a:lnTo>
                                <a:lnTo>
                                  <a:pt x="18046" y="66040"/>
                                </a:lnTo>
                                <a:lnTo>
                                  <a:pt x="19380" y="66040"/>
                                </a:lnTo>
                                <a:lnTo>
                                  <a:pt x="19710" y="67310"/>
                                </a:lnTo>
                                <a:lnTo>
                                  <a:pt x="16116" y="69850"/>
                                </a:lnTo>
                                <a:lnTo>
                                  <a:pt x="16179" y="73660"/>
                                </a:lnTo>
                                <a:lnTo>
                                  <a:pt x="12725" y="76200"/>
                                </a:lnTo>
                                <a:lnTo>
                                  <a:pt x="11899" y="76200"/>
                                </a:lnTo>
                                <a:lnTo>
                                  <a:pt x="9740" y="78740"/>
                                </a:lnTo>
                                <a:lnTo>
                                  <a:pt x="8801" y="78740"/>
                                </a:lnTo>
                                <a:lnTo>
                                  <a:pt x="10795" y="80010"/>
                                </a:lnTo>
                                <a:lnTo>
                                  <a:pt x="12865" y="82550"/>
                                </a:lnTo>
                                <a:lnTo>
                                  <a:pt x="12801" y="83820"/>
                                </a:lnTo>
                                <a:lnTo>
                                  <a:pt x="12700" y="86360"/>
                                </a:lnTo>
                                <a:lnTo>
                                  <a:pt x="12306" y="86702"/>
                                </a:lnTo>
                                <a:lnTo>
                                  <a:pt x="12598" y="87718"/>
                                </a:lnTo>
                                <a:lnTo>
                                  <a:pt x="11315" y="88912"/>
                                </a:lnTo>
                                <a:lnTo>
                                  <a:pt x="11544" y="88988"/>
                                </a:lnTo>
                                <a:lnTo>
                                  <a:pt x="11226" y="88988"/>
                                </a:lnTo>
                                <a:lnTo>
                                  <a:pt x="11061" y="88988"/>
                                </a:lnTo>
                                <a:lnTo>
                                  <a:pt x="10121" y="92710"/>
                                </a:lnTo>
                                <a:lnTo>
                                  <a:pt x="10223" y="93980"/>
                                </a:lnTo>
                                <a:lnTo>
                                  <a:pt x="10350" y="95250"/>
                                </a:lnTo>
                                <a:lnTo>
                                  <a:pt x="9220" y="95250"/>
                                </a:lnTo>
                                <a:lnTo>
                                  <a:pt x="6324" y="93980"/>
                                </a:lnTo>
                                <a:lnTo>
                                  <a:pt x="6451" y="95250"/>
                                </a:lnTo>
                                <a:lnTo>
                                  <a:pt x="7937" y="96608"/>
                                </a:lnTo>
                                <a:lnTo>
                                  <a:pt x="6070" y="96608"/>
                                </a:lnTo>
                                <a:lnTo>
                                  <a:pt x="5676" y="97790"/>
                                </a:lnTo>
                                <a:lnTo>
                                  <a:pt x="7594" y="97790"/>
                                </a:lnTo>
                                <a:lnTo>
                                  <a:pt x="11861" y="100418"/>
                                </a:lnTo>
                                <a:lnTo>
                                  <a:pt x="11620" y="100418"/>
                                </a:lnTo>
                                <a:lnTo>
                                  <a:pt x="10350" y="101600"/>
                                </a:lnTo>
                                <a:lnTo>
                                  <a:pt x="7874" y="101600"/>
                                </a:lnTo>
                                <a:lnTo>
                                  <a:pt x="3200" y="99136"/>
                                </a:lnTo>
                                <a:lnTo>
                                  <a:pt x="3009" y="99136"/>
                                </a:lnTo>
                                <a:lnTo>
                                  <a:pt x="990" y="101600"/>
                                </a:lnTo>
                                <a:lnTo>
                                  <a:pt x="3860" y="102870"/>
                                </a:lnTo>
                                <a:lnTo>
                                  <a:pt x="6197" y="104140"/>
                                </a:lnTo>
                                <a:lnTo>
                                  <a:pt x="8013" y="105410"/>
                                </a:lnTo>
                                <a:lnTo>
                                  <a:pt x="4889" y="105410"/>
                                </a:lnTo>
                                <a:lnTo>
                                  <a:pt x="4051" y="107950"/>
                                </a:lnTo>
                                <a:lnTo>
                                  <a:pt x="1765" y="109220"/>
                                </a:lnTo>
                                <a:lnTo>
                                  <a:pt x="711" y="119380"/>
                                </a:lnTo>
                                <a:lnTo>
                                  <a:pt x="11861" y="118110"/>
                                </a:lnTo>
                                <a:lnTo>
                                  <a:pt x="11912" y="127000"/>
                                </a:lnTo>
                                <a:lnTo>
                                  <a:pt x="10896" y="129540"/>
                                </a:lnTo>
                                <a:lnTo>
                                  <a:pt x="7607" y="130924"/>
                                </a:lnTo>
                                <a:lnTo>
                                  <a:pt x="7747" y="130924"/>
                                </a:lnTo>
                                <a:lnTo>
                                  <a:pt x="6451" y="132080"/>
                                </a:lnTo>
                                <a:lnTo>
                                  <a:pt x="9486" y="133350"/>
                                </a:lnTo>
                                <a:lnTo>
                                  <a:pt x="11277" y="134620"/>
                                </a:lnTo>
                                <a:lnTo>
                                  <a:pt x="13474" y="135890"/>
                                </a:lnTo>
                                <a:lnTo>
                                  <a:pt x="10998" y="137160"/>
                                </a:lnTo>
                                <a:lnTo>
                                  <a:pt x="6489" y="137160"/>
                                </a:lnTo>
                                <a:lnTo>
                                  <a:pt x="4889" y="138430"/>
                                </a:lnTo>
                                <a:lnTo>
                                  <a:pt x="7810" y="138430"/>
                                </a:lnTo>
                                <a:lnTo>
                                  <a:pt x="9639" y="142240"/>
                                </a:lnTo>
                                <a:lnTo>
                                  <a:pt x="8801" y="142240"/>
                                </a:lnTo>
                                <a:lnTo>
                                  <a:pt x="5892" y="143510"/>
                                </a:lnTo>
                                <a:lnTo>
                                  <a:pt x="5435" y="140970"/>
                                </a:lnTo>
                                <a:lnTo>
                                  <a:pt x="2552" y="142240"/>
                                </a:lnTo>
                                <a:lnTo>
                                  <a:pt x="2209" y="143510"/>
                                </a:lnTo>
                                <a:lnTo>
                                  <a:pt x="863" y="143510"/>
                                </a:lnTo>
                                <a:lnTo>
                                  <a:pt x="990" y="146050"/>
                                </a:lnTo>
                                <a:lnTo>
                                  <a:pt x="3200" y="148590"/>
                                </a:lnTo>
                                <a:lnTo>
                                  <a:pt x="5118" y="152400"/>
                                </a:lnTo>
                                <a:lnTo>
                                  <a:pt x="4102" y="154940"/>
                                </a:lnTo>
                                <a:lnTo>
                                  <a:pt x="8204" y="153695"/>
                                </a:lnTo>
                                <a:lnTo>
                                  <a:pt x="9156" y="152400"/>
                                </a:lnTo>
                                <a:lnTo>
                                  <a:pt x="10782" y="149961"/>
                                </a:lnTo>
                                <a:lnTo>
                                  <a:pt x="12941" y="148590"/>
                                </a:lnTo>
                                <a:lnTo>
                                  <a:pt x="15036" y="147320"/>
                                </a:lnTo>
                                <a:lnTo>
                                  <a:pt x="16941" y="149961"/>
                                </a:lnTo>
                                <a:lnTo>
                                  <a:pt x="16738" y="149961"/>
                                </a:lnTo>
                                <a:lnTo>
                                  <a:pt x="13157" y="152400"/>
                                </a:lnTo>
                                <a:lnTo>
                                  <a:pt x="12700" y="154940"/>
                                </a:lnTo>
                                <a:lnTo>
                                  <a:pt x="11087" y="152400"/>
                                </a:lnTo>
                                <a:lnTo>
                                  <a:pt x="8280" y="153695"/>
                                </a:lnTo>
                                <a:lnTo>
                                  <a:pt x="6451" y="154940"/>
                                </a:lnTo>
                                <a:lnTo>
                                  <a:pt x="6464" y="157480"/>
                                </a:lnTo>
                                <a:lnTo>
                                  <a:pt x="8483" y="157480"/>
                                </a:lnTo>
                                <a:lnTo>
                                  <a:pt x="8801" y="160020"/>
                                </a:lnTo>
                                <a:lnTo>
                                  <a:pt x="7886" y="160020"/>
                                </a:lnTo>
                                <a:lnTo>
                                  <a:pt x="6692" y="161290"/>
                                </a:lnTo>
                                <a:lnTo>
                                  <a:pt x="4889" y="160020"/>
                                </a:lnTo>
                                <a:lnTo>
                                  <a:pt x="6413" y="165100"/>
                                </a:lnTo>
                                <a:lnTo>
                                  <a:pt x="14668" y="163830"/>
                                </a:lnTo>
                                <a:lnTo>
                                  <a:pt x="15811" y="168910"/>
                                </a:lnTo>
                                <a:lnTo>
                                  <a:pt x="11925" y="170180"/>
                                </a:lnTo>
                                <a:lnTo>
                                  <a:pt x="6896" y="165100"/>
                                </a:lnTo>
                                <a:lnTo>
                                  <a:pt x="5676" y="168910"/>
                                </a:lnTo>
                                <a:lnTo>
                                  <a:pt x="6502" y="171462"/>
                                </a:lnTo>
                                <a:lnTo>
                                  <a:pt x="10706" y="170180"/>
                                </a:lnTo>
                                <a:lnTo>
                                  <a:pt x="12014" y="171564"/>
                                </a:lnTo>
                                <a:lnTo>
                                  <a:pt x="10363" y="171564"/>
                                </a:lnTo>
                                <a:lnTo>
                                  <a:pt x="10350" y="172720"/>
                                </a:lnTo>
                                <a:lnTo>
                                  <a:pt x="14782" y="172720"/>
                                </a:lnTo>
                                <a:lnTo>
                                  <a:pt x="15786" y="176530"/>
                                </a:lnTo>
                                <a:lnTo>
                                  <a:pt x="18173" y="179070"/>
                                </a:lnTo>
                                <a:lnTo>
                                  <a:pt x="14719" y="180340"/>
                                </a:lnTo>
                                <a:lnTo>
                                  <a:pt x="13690" y="182880"/>
                                </a:lnTo>
                                <a:lnTo>
                                  <a:pt x="6553" y="182880"/>
                                </a:lnTo>
                                <a:lnTo>
                                  <a:pt x="7442" y="179070"/>
                                </a:lnTo>
                                <a:lnTo>
                                  <a:pt x="4889" y="179070"/>
                                </a:lnTo>
                                <a:lnTo>
                                  <a:pt x="0" y="182880"/>
                                </a:lnTo>
                                <a:lnTo>
                                  <a:pt x="7226" y="184150"/>
                                </a:lnTo>
                                <a:lnTo>
                                  <a:pt x="8801" y="185420"/>
                                </a:lnTo>
                                <a:lnTo>
                                  <a:pt x="6083" y="185420"/>
                                </a:lnTo>
                                <a:lnTo>
                                  <a:pt x="6451" y="186690"/>
                                </a:lnTo>
                                <a:lnTo>
                                  <a:pt x="8623" y="187960"/>
                                </a:lnTo>
                                <a:lnTo>
                                  <a:pt x="11201" y="187960"/>
                                </a:lnTo>
                                <a:lnTo>
                                  <a:pt x="12700" y="189230"/>
                                </a:lnTo>
                                <a:lnTo>
                                  <a:pt x="12204" y="190500"/>
                                </a:lnTo>
                                <a:lnTo>
                                  <a:pt x="14058" y="190500"/>
                                </a:lnTo>
                                <a:lnTo>
                                  <a:pt x="13589" y="191770"/>
                                </a:lnTo>
                                <a:lnTo>
                                  <a:pt x="11137" y="193040"/>
                                </a:lnTo>
                                <a:lnTo>
                                  <a:pt x="17360" y="193040"/>
                                </a:lnTo>
                                <a:lnTo>
                                  <a:pt x="18135" y="196723"/>
                                </a:lnTo>
                                <a:lnTo>
                                  <a:pt x="18173" y="196850"/>
                                </a:lnTo>
                                <a:lnTo>
                                  <a:pt x="17373" y="196850"/>
                                </a:lnTo>
                                <a:lnTo>
                                  <a:pt x="17475" y="198120"/>
                                </a:lnTo>
                                <a:lnTo>
                                  <a:pt x="17576" y="199390"/>
                                </a:lnTo>
                                <a:lnTo>
                                  <a:pt x="17691" y="200660"/>
                                </a:lnTo>
                                <a:lnTo>
                                  <a:pt x="20548" y="200660"/>
                                </a:lnTo>
                                <a:lnTo>
                                  <a:pt x="22059" y="203200"/>
                                </a:lnTo>
                                <a:lnTo>
                                  <a:pt x="20269" y="204470"/>
                                </a:lnTo>
                                <a:lnTo>
                                  <a:pt x="24434" y="207010"/>
                                </a:lnTo>
                                <a:lnTo>
                                  <a:pt x="24396" y="209550"/>
                                </a:lnTo>
                                <a:lnTo>
                                  <a:pt x="23355" y="210515"/>
                                </a:lnTo>
                                <a:lnTo>
                                  <a:pt x="74447" y="210515"/>
                                </a:lnTo>
                                <a:lnTo>
                                  <a:pt x="69481" y="208280"/>
                                </a:lnTo>
                                <a:lnTo>
                                  <a:pt x="63322" y="205740"/>
                                </a:lnTo>
                                <a:lnTo>
                                  <a:pt x="56413" y="204470"/>
                                </a:lnTo>
                                <a:lnTo>
                                  <a:pt x="60528" y="204470"/>
                                </a:lnTo>
                                <a:lnTo>
                                  <a:pt x="67246" y="203200"/>
                                </a:lnTo>
                                <a:lnTo>
                                  <a:pt x="69240" y="201930"/>
                                </a:lnTo>
                                <a:lnTo>
                                  <a:pt x="71247" y="200660"/>
                                </a:lnTo>
                                <a:lnTo>
                                  <a:pt x="70840" y="200660"/>
                                </a:lnTo>
                                <a:lnTo>
                                  <a:pt x="70040" y="198120"/>
                                </a:lnTo>
                                <a:lnTo>
                                  <a:pt x="71247" y="198120"/>
                                </a:lnTo>
                                <a:lnTo>
                                  <a:pt x="73672" y="196850"/>
                                </a:lnTo>
                                <a:lnTo>
                                  <a:pt x="75476" y="200456"/>
                                </a:lnTo>
                                <a:lnTo>
                                  <a:pt x="75590" y="200660"/>
                                </a:lnTo>
                                <a:lnTo>
                                  <a:pt x="76708" y="198120"/>
                                </a:lnTo>
                                <a:lnTo>
                                  <a:pt x="74866" y="198120"/>
                                </a:lnTo>
                                <a:lnTo>
                                  <a:pt x="75158" y="196850"/>
                                </a:lnTo>
                                <a:lnTo>
                                  <a:pt x="77241" y="195580"/>
                                </a:lnTo>
                                <a:lnTo>
                                  <a:pt x="81673" y="198120"/>
                                </a:lnTo>
                                <a:lnTo>
                                  <a:pt x="79844" y="196850"/>
                                </a:lnTo>
                                <a:lnTo>
                                  <a:pt x="79095" y="195580"/>
                                </a:lnTo>
                                <a:lnTo>
                                  <a:pt x="78346" y="194310"/>
                                </a:lnTo>
                                <a:lnTo>
                                  <a:pt x="73304" y="196850"/>
                                </a:lnTo>
                                <a:lnTo>
                                  <a:pt x="72821" y="194310"/>
                                </a:lnTo>
                                <a:lnTo>
                                  <a:pt x="72694" y="194995"/>
                                </a:lnTo>
                                <a:lnTo>
                                  <a:pt x="72605" y="195580"/>
                                </a:lnTo>
                                <a:lnTo>
                                  <a:pt x="70739" y="195580"/>
                                </a:lnTo>
                                <a:lnTo>
                                  <a:pt x="69799" y="196723"/>
                                </a:lnTo>
                                <a:lnTo>
                                  <a:pt x="69697" y="196850"/>
                                </a:lnTo>
                                <a:lnTo>
                                  <a:pt x="65951" y="191770"/>
                                </a:lnTo>
                                <a:lnTo>
                                  <a:pt x="55295" y="195199"/>
                                </a:lnTo>
                                <a:lnTo>
                                  <a:pt x="58343" y="195580"/>
                                </a:lnTo>
                                <a:lnTo>
                                  <a:pt x="64223" y="199390"/>
                                </a:lnTo>
                                <a:lnTo>
                                  <a:pt x="61175" y="201930"/>
                                </a:lnTo>
                                <a:lnTo>
                                  <a:pt x="55029" y="200660"/>
                                </a:lnTo>
                                <a:lnTo>
                                  <a:pt x="54622" y="200456"/>
                                </a:lnTo>
                                <a:lnTo>
                                  <a:pt x="54063" y="201930"/>
                                </a:lnTo>
                                <a:lnTo>
                                  <a:pt x="50012" y="203200"/>
                                </a:lnTo>
                                <a:lnTo>
                                  <a:pt x="49949" y="201930"/>
                                </a:lnTo>
                                <a:lnTo>
                                  <a:pt x="49847" y="200152"/>
                                </a:lnTo>
                                <a:lnTo>
                                  <a:pt x="49822" y="199390"/>
                                </a:lnTo>
                                <a:lnTo>
                                  <a:pt x="45872" y="199390"/>
                                </a:lnTo>
                                <a:lnTo>
                                  <a:pt x="45212" y="201930"/>
                                </a:lnTo>
                                <a:lnTo>
                                  <a:pt x="43141" y="199390"/>
                                </a:lnTo>
                                <a:lnTo>
                                  <a:pt x="48475" y="194310"/>
                                </a:lnTo>
                                <a:lnTo>
                                  <a:pt x="53721" y="194995"/>
                                </a:lnTo>
                                <a:lnTo>
                                  <a:pt x="53301" y="194310"/>
                                </a:lnTo>
                                <a:lnTo>
                                  <a:pt x="50952" y="190500"/>
                                </a:lnTo>
                                <a:lnTo>
                                  <a:pt x="50330" y="187960"/>
                                </a:lnTo>
                                <a:lnTo>
                                  <a:pt x="52108" y="187960"/>
                                </a:lnTo>
                                <a:lnTo>
                                  <a:pt x="51727" y="185420"/>
                                </a:lnTo>
                                <a:lnTo>
                                  <a:pt x="50507" y="184150"/>
                                </a:lnTo>
                                <a:lnTo>
                                  <a:pt x="47383" y="184150"/>
                                </a:lnTo>
                                <a:lnTo>
                                  <a:pt x="46266" y="182880"/>
                                </a:lnTo>
                                <a:lnTo>
                                  <a:pt x="56222" y="181610"/>
                                </a:lnTo>
                                <a:lnTo>
                                  <a:pt x="60820" y="185420"/>
                                </a:lnTo>
                                <a:lnTo>
                                  <a:pt x="68135" y="187960"/>
                                </a:lnTo>
                                <a:lnTo>
                                  <a:pt x="66281" y="187960"/>
                                </a:lnTo>
                                <a:lnTo>
                                  <a:pt x="66573" y="189230"/>
                                </a:lnTo>
                                <a:lnTo>
                                  <a:pt x="70205" y="189230"/>
                                </a:lnTo>
                                <a:lnTo>
                                  <a:pt x="71577" y="190500"/>
                                </a:lnTo>
                                <a:lnTo>
                                  <a:pt x="74371" y="190500"/>
                                </a:lnTo>
                                <a:lnTo>
                                  <a:pt x="73431" y="186690"/>
                                </a:lnTo>
                                <a:lnTo>
                                  <a:pt x="78117" y="186690"/>
                                </a:lnTo>
                                <a:lnTo>
                                  <a:pt x="78219" y="184150"/>
                                </a:lnTo>
                                <a:lnTo>
                                  <a:pt x="78270" y="182880"/>
                                </a:lnTo>
                                <a:lnTo>
                                  <a:pt x="76161" y="181610"/>
                                </a:lnTo>
                                <a:lnTo>
                                  <a:pt x="71958" y="179070"/>
                                </a:lnTo>
                                <a:lnTo>
                                  <a:pt x="65328" y="176530"/>
                                </a:lnTo>
                                <a:lnTo>
                                  <a:pt x="59334" y="175679"/>
                                </a:lnTo>
                                <a:lnTo>
                                  <a:pt x="62674" y="175679"/>
                                </a:lnTo>
                                <a:lnTo>
                                  <a:pt x="60934" y="171564"/>
                                </a:lnTo>
                                <a:lnTo>
                                  <a:pt x="68160" y="171564"/>
                                </a:lnTo>
                                <a:lnTo>
                                  <a:pt x="69443" y="175679"/>
                                </a:lnTo>
                                <a:lnTo>
                                  <a:pt x="76593" y="175679"/>
                                </a:lnTo>
                                <a:lnTo>
                                  <a:pt x="79057" y="176530"/>
                                </a:lnTo>
                                <a:lnTo>
                                  <a:pt x="79311" y="175920"/>
                                </a:lnTo>
                                <a:lnTo>
                                  <a:pt x="79413" y="175679"/>
                                </a:lnTo>
                                <a:lnTo>
                                  <a:pt x="81559" y="175679"/>
                                </a:lnTo>
                                <a:lnTo>
                                  <a:pt x="82181" y="172720"/>
                                </a:lnTo>
                                <a:lnTo>
                                  <a:pt x="77482" y="172720"/>
                                </a:lnTo>
                                <a:lnTo>
                                  <a:pt x="76771" y="171564"/>
                                </a:lnTo>
                                <a:lnTo>
                                  <a:pt x="80327" y="171564"/>
                                </a:lnTo>
                                <a:lnTo>
                                  <a:pt x="76708" y="170180"/>
                                </a:lnTo>
                                <a:lnTo>
                                  <a:pt x="77431" y="166370"/>
                                </a:lnTo>
                                <a:lnTo>
                                  <a:pt x="77685" y="165100"/>
                                </a:lnTo>
                                <a:lnTo>
                                  <a:pt x="84937" y="167640"/>
                                </a:lnTo>
                                <a:lnTo>
                                  <a:pt x="88417" y="168910"/>
                                </a:lnTo>
                                <a:lnTo>
                                  <a:pt x="87617" y="170180"/>
                                </a:lnTo>
                                <a:lnTo>
                                  <a:pt x="83743" y="170180"/>
                                </a:lnTo>
                                <a:lnTo>
                                  <a:pt x="85712" y="171500"/>
                                </a:lnTo>
                                <a:lnTo>
                                  <a:pt x="89941" y="170180"/>
                                </a:lnTo>
                                <a:lnTo>
                                  <a:pt x="90830" y="171564"/>
                                </a:lnTo>
                                <a:lnTo>
                                  <a:pt x="90576" y="171564"/>
                                </a:lnTo>
                                <a:lnTo>
                                  <a:pt x="88734" y="172720"/>
                                </a:lnTo>
                                <a:lnTo>
                                  <a:pt x="85813" y="171564"/>
                                </a:lnTo>
                                <a:lnTo>
                                  <a:pt x="85496" y="171564"/>
                                </a:lnTo>
                                <a:lnTo>
                                  <a:pt x="84531" y="173990"/>
                                </a:lnTo>
                                <a:lnTo>
                                  <a:pt x="91719" y="173990"/>
                                </a:lnTo>
                                <a:lnTo>
                                  <a:pt x="99783" y="175679"/>
                                </a:lnTo>
                                <a:lnTo>
                                  <a:pt x="99555" y="175679"/>
                                </a:lnTo>
                                <a:lnTo>
                                  <a:pt x="97790" y="179070"/>
                                </a:lnTo>
                                <a:lnTo>
                                  <a:pt x="100457" y="181610"/>
                                </a:lnTo>
                                <a:lnTo>
                                  <a:pt x="105892" y="181610"/>
                                </a:lnTo>
                                <a:lnTo>
                                  <a:pt x="108737" y="184150"/>
                                </a:lnTo>
                                <a:lnTo>
                                  <a:pt x="108254" y="185420"/>
                                </a:lnTo>
                                <a:lnTo>
                                  <a:pt x="109969" y="185420"/>
                                </a:lnTo>
                                <a:lnTo>
                                  <a:pt x="110858" y="189230"/>
                                </a:lnTo>
                                <a:lnTo>
                                  <a:pt x="112623" y="190500"/>
                                </a:lnTo>
                                <a:lnTo>
                                  <a:pt x="109308" y="191770"/>
                                </a:lnTo>
                                <a:lnTo>
                                  <a:pt x="105702" y="191770"/>
                                </a:lnTo>
                                <a:lnTo>
                                  <a:pt x="103263" y="193040"/>
                                </a:lnTo>
                                <a:lnTo>
                                  <a:pt x="105054" y="193040"/>
                                </a:lnTo>
                                <a:lnTo>
                                  <a:pt x="107594" y="193040"/>
                                </a:lnTo>
                                <a:lnTo>
                                  <a:pt x="108737" y="194310"/>
                                </a:lnTo>
                                <a:lnTo>
                                  <a:pt x="109258" y="196723"/>
                                </a:lnTo>
                                <a:lnTo>
                                  <a:pt x="109677" y="196850"/>
                                </a:lnTo>
                                <a:lnTo>
                                  <a:pt x="111531" y="199390"/>
                                </a:lnTo>
                                <a:lnTo>
                                  <a:pt x="112407" y="202488"/>
                                </a:lnTo>
                                <a:lnTo>
                                  <a:pt x="112522" y="202869"/>
                                </a:lnTo>
                                <a:lnTo>
                                  <a:pt x="112623" y="203200"/>
                                </a:lnTo>
                                <a:lnTo>
                                  <a:pt x="107213" y="205740"/>
                                </a:lnTo>
                                <a:lnTo>
                                  <a:pt x="99453" y="201930"/>
                                </a:lnTo>
                                <a:lnTo>
                                  <a:pt x="95453" y="203200"/>
                                </a:lnTo>
                                <a:lnTo>
                                  <a:pt x="95529" y="204470"/>
                                </a:lnTo>
                                <a:lnTo>
                                  <a:pt x="95605" y="205740"/>
                                </a:lnTo>
                                <a:lnTo>
                                  <a:pt x="95681" y="207010"/>
                                </a:lnTo>
                                <a:lnTo>
                                  <a:pt x="95758" y="208280"/>
                                </a:lnTo>
                                <a:lnTo>
                                  <a:pt x="95846" y="209550"/>
                                </a:lnTo>
                                <a:lnTo>
                                  <a:pt x="110032" y="208280"/>
                                </a:lnTo>
                                <a:lnTo>
                                  <a:pt x="108737" y="213360"/>
                                </a:lnTo>
                                <a:lnTo>
                                  <a:pt x="108331" y="215341"/>
                                </a:lnTo>
                                <a:lnTo>
                                  <a:pt x="111544" y="214630"/>
                                </a:lnTo>
                                <a:lnTo>
                                  <a:pt x="109512" y="215900"/>
                                </a:lnTo>
                                <a:lnTo>
                                  <a:pt x="108216" y="215900"/>
                                </a:lnTo>
                                <a:lnTo>
                                  <a:pt x="105740" y="215900"/>
                                </a:lnTo>
                                <a:lnTo>
                                  <a:pt x="102235" y="215900"/>
                                </a:lnTo>
                                <a:lnTo>
                                  <a:pt x="99364" y="217170"/>
                                </a:lnTo>
                                <a:lnTo>
                                  <a:pt x="99263" y="218440"/>
                                </a:lnTo>
                                <a:lnTo>
                                  <a:pt x="99148" y="219798"/>
                                </a:lnTo>
                                <a:lnTo>
                                  <a:pt x="99060" y="220980"/>
                                </a:lnTo>
                                <a:lnTo>
                                  <a:pt x="98958" y="222250"/>
                                </a:lnTo>
                                <a:lnTo>
                                  <a:pt x="98856" y="223520"/>
                                </a:lnTo>
                                <a:lnTo>
                                  <a:pt x="98755" y="224790"/>
                                </a:lnTo>
                                <a:lnTo>
                                  <a:pt x="98666" y="226060"/>
                                </a:lnTo>
                                <a:lnTo>
                                  <a:pt x="108851" y="224790"/>
                                </a:lnTo>
                                <a:lnTo>
                                  <a:pt x="114973" y="227330"/>
                                </a:lnTo>
                                <a:lnTo>
                                  <a:pt x="111556" y="228600"/>
                                </a:lnTo>
                                <a:lnTo>
                                  <a:pt x="106235" y="227330"/>
                                </a:lnTo>
                                <a:lnTo>
                                  <a:pt x="103263" y="229870"/>
                                </a:lnTo>
                                <a:lnTo>
                                  <a:pt x="110794" y="229870"/>
                                </a:lnTo>
                                <a:lnTo>
                                  <a:pt x="112445" y="236220"/>
                                </a:lnTo>
                                <a:lnTo>
                                  <a:pt x="115760" y="241300"/>
                                </a:lnTo>
                                <a:lnTo>
                                  <a:pt x="118554" y="238760"/>
                                </a:lnTo>
                                <a:lnTo>
                                  <a:pt x="117627" y="242417"/>
                                </a:lnTo>
                                <a:lnTo>
                                  <a:pt x="117589" y="242570"/>
                                </a:lnTo>
                                <a:lnTo>
                                  <a:pt x="117487" y="242989"/>
                                </a:lnTo>
                                <a:lnTo>
                                  <a:pt x="117436" y="243166"/>
                                </a:lnTo>
                                <a:lnTo>
                                  <a:pt x="118503" y="243840"/>
                                </a:lnTo>
                                <a:lnTo>
                                  <a:pt x="122923" y="243840"/>
                                </a:lnTo>
                                <a:lnTo>
                                  <a:pt x="124409" y="245110"/>
                                </a:lnTo>
                                <a:lnTo>
                                  <a:pt x="125818" y="246392"/>
                                </a:lnTo>
                                <a:lnTo>
                                  <a:pt x="115658" y="247650"/>
                                </a:lnTo>
                                <a:lnTo>
                                  <a:pt x="111861" y="248920"/>
                                </a:lnTo>
                                <a:lnTo>
                                  <a:pt x="117487" y="248920"/>
                                </a:lnTo>
                                <a:lnTo>
                                  <a:pt x="110159" y="252730"/>
                                </a:lnTo>
                                <a:lnTo>
                                  <a:pt x="108737" y="254000"/>
                                </a:lnTo>
                                <a:lnTo>
                                  <a:pt x="110959" y="256540"/>
                                </a:lnTo>
                                <a:lnTo>
                                  <a:pt x="109296" y="255308"/>
                                </a:lnTo>
                                <a:lnTo>
                                  <a:pt x="107823" y="256540"/>
                                </a:lnTo>
                                <a:lnTo>
                                  <a:pt x="106387" y="257810"/>
                                </a:lnTo>
                                <a:lnTo>
                                  <a:pt x="110871" y="261620"/>
                                </a:lnTo>
                                <a:lnTo>
                                  <a:pt x="116001" y="265430"/>
                                </a:lnTo>
                                <a:lnTo>
                                  <a:pt x="119062" y="270510"/>
                                </a:lnTo>
                                <a:lnTo>
                                  <a:pt x="117373" y="276593"/>
                                </a:lnTo>
                                <a:lnTo>
                                  <a:pt x="117309" y="276860"/>
                                </a:lnTo>
                                <a:lnTo>
                                  <a:pt x="127266" y="276860"/>
                                </a:lnTo>
                                <a:lnTo>
                                  <a:pt x="135458" y="278130"/>
                                </a:lnTo>
                                <a:lnTo>
                                  <a:pt x="142557" y="282054"/>
                                </a:lnTo>
                                <a:lnTo>
                                  <a:pt x="148551" y="285750"/>
                                </a:lnTo>
                                <a:lnTo>
                                  <a:pt x="140385" y="284480"/>
                                </a:lnTo>
                                <a:lnTo>
                                  <a:pt x="126466" y="284480"/>
                                </a:lnTo>
                                <a:lnTo>
                                  <a:pt x="118872" y="285750"/>
                                </a:lnTo>
                                <a:lnTo>
                                  <a:pt x="119811" y="290830"/>
                                </a:lnTo>
                                <a:lnTo>
                                  <a:pt x="122377" y="289610"/>
                                </a:lnTo>
                                <a:lnTo>
                                  <a:pt x="130467" y="285750"/>
                                </a:lnTo>
                                <a:lnTo>
                                  <a:pt x="133718" y="288290"/>
                                </a:lnTo>
                                <a:lnTo>
                                  <a:pt x="131978" y="289610"/>
                                </a:lnTo>
                                <a:lnTo>
                                  <a:pt x="130594" y="289610"/>
                                </a:lnTo>
                                <a:lnTo>
                                  <a:pt x="131254" y="292100"/>
                                </a:lnTo>
                                <a:lnTo>
                                  <a:pt x="135483" y="289610"/>
                                </a:lnTo>
                                <a:lnTo>
                                  <a:pt x="136055" y="292100"/>
                                </a:lnTo>
                                <a:lnTo>
                                  <a:pt x="132118" y="295910"/>
                                </a:lnTo>
                                <a:lnTo>
                                  <a:pt x="135166" y="307340"/>
                                </a:lnTo>
                                <a:lnTo>
                                  <a:pt x="128244" y="308610"/>
                                </a:lnTo>
                                <a:lnTo>
                                  <a:pt x="138252" y="307340"/>
                                </a:lnTo>
                                <a:lnTo>
                                  <a:pt x="143116" y="309880"/>
                                </a:lnTo>
                                <a:lnTo>
                                  <a:pt x="149313" y="313690"/>
                                </a:lnTo>
                                <a:lnTo>
                                  <a:pt x="147853" y="318770"/>
                                </a:lnTo>
                                <a:lnTo>
                                  <a:pt x="139103" y="312420"/>
                                </a:lnTo>
                                <a:lnTo>
                                  <a:pt x="139179" y="318770"/>
                                </a:lnTo>
                                <a:lnTo>
                                  <a:pt x="145122" y="320040"/>
                                </a:lnTo>
                                <a:lnTo>
                                  <a:pt x="155308" y="322580"/>
                                </a:lnTo>
                                <a:lnTo>
                                  <a:pt x="158572" y="323583"/>
                                </a:lnTo>
                                <a:lnTo>
                                  <a:pt x="158686" y="321310"/>
                                </a:lnTo>
                                <a:lnTo>
                                  <a:pt x="161874" y="320040"/>
                                </a:lnTo>
                                <a:lnTo>
                                  <a:pt x="170446" y="320040"/>
                                </a:lnTo>
                                <a:lnTo>
                                  <a:pt x="175082" y="318770"/>
                                </a:lnTo>
                                <a:lnTo>
                                  <a:pt x="172732" y="318770"/>
                                </a:lnTo>
                                <a:lnTo>
                                  <a:pt x="173228" y="316230"/>
                                </a:lnTo>
                                <a:lnTo>
                                  <a:pt x="171958" y="312928"/>
                                </a:lnTo>
                                <a:lnTo>
                                  <a:pt x="171958" y="318770"/>
                                </a:lnTo>
                                <a:lnTo>
                                  <a:pt x="170256" y="317500"/>
                                </a:lnTo>
                                <a:lnTo>
                                  <a:pt x="169367" y="316230"/>
                                </a:lnTo>
                                <a:lnTo>
                                  <a:pt x="167284" y="314960"/>
                                </a:lnTo>
                                <a:lnTo>
                                  <a:pt x="166560" y="318770"/>
                                </a:lnTo>
                                <a:lnTo>
                                  <a:pt x="161366" y="317500"/>
                                </a:lnTo>
                                <a:lnTo>
                                  <a:pt x="158686" y="316230"/>
                                </a:lnTo>
                                <a:lnTo>
                                  <a:pt x="160210" y="312420"/>
                                </a:lnTo>
                                <a:lnTo>
                                  <a:pt x="165252" y="311150"/>
                                </a:lnTo>
                                <a:lnTo>
                                  <a:pt x="171958" y="312420"/>
                                </a:lnTo>
                                <a:lnTo>
                                  <a:pt x="173532" y="312420"/>
                                </a:lnTo>
                                <a:lnTo>
                                  <a:pt x="177634" y="311150"/>
                                </a:lnTo>
                                <a:lnTo>
                                  <a:pt x="183324" y="312420"/>
                                </a:lnTo>
                                <a:lnTo>
                                  <a:pt x="183883" y="311150"/>
                                </a:lnTo>
                                <a:lnTo>
                                  <a:pt x="184454" y="309880"/>
                                </a:lnTo>
                                <a:lnTo>
                                  <a:pt x="183845" y="308610"/>
                                </a:lnTo>
                                <a:lnTo>
                                  <a:pt x="183235" y="307340"/>
                                </a:lnTo>
                                <a:lnTo>
                                  <a:pt x="182626" y="306082"/>
                                </a:lnTo>
                                <a:lnTo>
                                  <a:pt x="182448" y="306666"/>
                                </a:lnTo>
                                <a:lnTo>
                                  <a:pt x="182587" y="306082"/>
                                </a:lnTo>
                                <a:lnTo>
                                  <a:pt x="182905" y="304800"/>
                                </a:lnTo>
                                <a:lnTo>
                                  <a:pt x="180924" y="303860"/>
                                </a:lnTo>
                                <a:lnTo>
                                  <a:pt x="180924" y="306679"/>
                                </a:lnTo>
                                <a:lnTo>
                                  <a:pt x="175539" y="308610"/>
                                </a:lnTo>
                                <a:lnTo>
                                  <a:pt x="172732" y="306082"/>
                                </a:lnTo>
                                <a:lnTo>
                                  <a:pt x="174459" y="303530"/>
                                </a:lnTo>
                                <a:lnTo>
                                  <a:pt x="180924" y="306679"/>
                                </a:lnTo>
                                <a:lnTo>
                                  <a:pt x="180924" y="303860"/>
                                </a:lnTo>
                                <a:lnTo>
                                  <a:pt x="180238" y="303530"/>
                                </a:lnTo>
                                <a:lnTo>
                                  <a:pt x="174904" y="300990"/>
                                </a:lnTo>
                                <a:lnTo>
                                  <a:pt x="171958" y="298450"/>
                                </a:lnTo>
                                <a:lnTo>
                                  <a:pt x="172440" y="295910"/>
                                </a:lnTo>
                                <a:lnTo>
                                  <a:pt x="171932" y="294601"/>
                                </a:lnTo>
                                <a:lnTo>
                                  <a:pt x="171932" y="306082"/>
                                </a:lnTo>
                                <a:lnTo>
                                  <a:pt x="167157" y="308610"/>
                                </a:lnTo>
                                <a:lnTo>
                                  <a:pt x="161455" y="306082"/>
                                </a:lnTo>
                                <a:lnTo>
                                  <a:pt x="156349" y="304800"/>
                                </a:lnTo>
                                <a:lnTo>
                                  <a:pt x="151079" y="304800"/>
                                </a:lnTo>
                                <a:lnTo>
                                  <a:pt x="144703" y="307340"/>
                                </a:lnTo>
                                <a:lnTo>
                                  <a:pt x="141516" y="302260"/>
                                </a:lnTo>
                                <a:lnTo>
                                  <a:pt x="149402" y="300990"/>
                                </a:lnTo>
                                <a:lnTo>
                                  <a:pt x="157746" y="300990"/>
                                </a:lnTo>
                                <a:lnTo>
                                  <a:pt x="165569" y="302260"/>
                                </a:lnTo>
                                <a:lnTo>
                                  <a:pt x="171932" y="306082"/>
                                </a:lnTo>
                                <a:lnTo>
                                  <a:pt x="171932" y="294601"/>
                                </a:lnTo>
                                <a:lnTo>
                                  <a:pt x="171780" y="294208"/>
                                </a:lnTo>
                                <a:lnTo>
                                  <a:pt x="171780" y="294640"/>
                                </a:lnTo>
                                <a:lnTo>
                                  <a:pt x="171183" y="298450"/>
                                </a:lnTo>
                                <a:lnTo>
                                  <a:pt x="160832" y="287020"/>
                                </a:lnTo>
                                <a:lnTo>
                                  <a:pt x="162801" y="287020"/>
                                </a:lnTo>
                                <a:lnTo>
                                  <a:pt x="162699" y="285750"/>
                                </a:lnTo>
                                <a:lnTo>
                                  <a:pt x="162598" y="284480"/>
                                </a:lnTo>
                                <a:lnTo>
                                  <a:pt x="168490" y="284480"/>
                                </a:lnTo>
                                <a:lnTo>
                                  <a:pt x="170395" y="285750"/>
                                </a:lnTo>
                                <a:lnTo>
                                  <a:pt x="169938" y="289610"/>
                                </a:lnTo>
                                <a:lnTo>
                                  <a:pt x="170383" y="289610"/>
                                </a:lnTo>
                                <a:lnTo>
                                  <a:pt x="170307" y="290830"/>
                                </a:lnTo>
                                <a:lnTo>
                                  <a:pt x="170218" y="292100"/>
                                </a:lnTo>
                                <a:lnTo>
                                  <a:pt x="170141" y="293370"/>
                                </a:lnTo>
                                <a:lnTo>
                                  <a:pt x="171780" y="294640"/>
                                </a:lnTo>
                                <a:lnTo>
                                  <a:pt x="171780" y="294208"/>
                                </a:lnTo>
                                <a:lnTo>
                                  <a:pt x="170967" y="292100"/>
                                </a:lnTo>
                                <a:lnTo>
                                  <a:pt x="172732" y="290830"/>
                                </a:lnTo>
                                <a:lnTo>
                                  <a:pt x="174536" y="292100"/>
                                </a:lnTo>
                                <a:lnTo>
                                  <a:pt x="173202" y="290830"/>
                                </a:lnTo>
                                <a:lnTo>
                                  <a:pt x="175755" y="289610"/>
                                </a:lnTo>
                                <a:lnTo>
                                  <a:pt x="175983" y="289610"/>
                                </a:lnTo>
                                <a:lnTo>
                                  <a:pt x="179476" y="290830"/>
                                </a:lnTo>
                                <a:lnTo>
                                  <a:pt x="178993" y="288290"/>
                                </a:lnTo>
                                <a:lnTo>
                                  <a:pt x="176872" y="287020"/>
                                </a:lnTo>
                                <a:lnTo>
                                  <a:pt x="172796" y="288290"/>
                                </a:lnTo>
                                <a:lnTo>
                                  <a:pt x="171958" y="287020"/>
                                </a:lnTo>
                                <a:lnTo>
                                  <a:pt x="171729" y="285750"/>
                                </a:lnTo>
                                <a:lnTo>
                                  <a:pt x="171602" y="285102"/>
                                </a:lnTo>
                                <a:lnTo>
                                  <a:pt x="171500" y="284480"/>
                                </a:lnTo>
                                <a:lnTo>
                                  <a:pt x="171272" y="283210"/>
                                </a:lnTo>
                                <a:lnTo>
                                  <a:pt x="171170" y="282714"/>
                                </a:lnTo>
                                <a:lnTo>
                                  <a:pt x="171056" y="282054"/>
                                </a:lnTo>
                                <a:lnTo>
                                  <a:pt x="171259" y="282054"/>
                                </a:lnTo>
                                <a:lnTo>
                                  <a:pt x="173659" y="283210"/>
                                </a:lnTo>
                                <a:lnTo>
                                  <a:pt x="174498" y="282054"/>
                                </a:lnTo>
                                <a:lnTo>
                                  <a:pt x="177419" y="278130"/>
                                </a:lnTo>
                                <a:lnTo>
                                  <a:pt x="181825" y="276860"/>
                                </a:lnTo>
                                <a:lnTo>
                                  <a:pt x="193065" y="281952"/>
                                </a:lnTo>
                                <a:lnTo>
                                  <a:pt x="196164" y="279400"/>
                                </a:lnTo>
                                <a:lnTo>
                                  <a:pt x="192532" y="276860"/>
                                </a:lnTo>
                                <a:lnTo>
                                  <a:pt x="187744" y="275590"/>
                                </a:lnTo>
                                <a:lnTo>
                                  <a:pt x="178752" y="273050"/>
                                </a:lnTo>
                                <a:lnTo>
                                  <a:pt x="171716" y="273050"/>
                                </a:lnTo>
                                <a:lnTo>
                                  <a:pt x="171831" y="270510"/>
                                </a:lnTo>
                                <a:lnTo>
                                  <a:pt x="171958" y="267970"/>
                                </a:lnTo>
                                <a:lnTo>
                                  <a:pt x="174891" y="266700"/>
                                </a:lnTo>
                                <a:lnTo>
                                  <a:pt x="171958" y="266700"/>
                                </a:lnTo>
                                <a:lnTo>
                                  <a:pt x="172148" y="265430"/>
                                </a:lnTo>
                                <a:lnTo>
                                  <a:pt x="172339" y="264160"/>
                                </a:lnTo>
                                <a:lnTo>
                                  <a:pt x="170561" y="264160"/>
                                </a:lnTo>
                                <a:lnTo>
                                  <a:pt x="171183" y="261620"/>
                                </a:lnTo>
                                <a:lnTo>
                                  <a:pt x="177800" y="261620"/>
                                </a:lnTo>
                                <a:lnTo>
                                  <a:pt x="189128" y="264160"/>
                                </a:lnTo>
                                <a:lnTo>
                                  <a:pt x="191338" y="261620"/>
                                </a:lnTo>
                                <a:lnTo>
                                  <a:pt x="192443" y="260350"/>
                                </a:lnTo>
                                <a:lnTo>
                                  <a:pt x="193548" y="259080"/>
                                </a:lnTo>
                                <a:lnTo>
                                  <a:pt x="179870" y="259080"/>
                                </a:lnTo>
                                <a:lnTo>
                                  <a:pt x="171958" y="257810"/>
                                </a:lnTo>
                                <a:lnTo>
                                  <a:pt x="177546" y="256540"/>
                                </a:lnTo>
                                <a:lnTo>
                                  <a:pt x="185280" y="257810"/>
                                </a:lnTo>
                                <a:lnTo>
                                  <a:pt x="185572" y="256540"/>
                                </a:lnTo>
                                <a:lnTo>
                                  <a:pt x="186791" y="251460"/>
                                </a:lnTo>
                                <a:lnTo>
                                  <a:pt x="184645" y="246392"/>
                                </a:lnTo>
                                <a:lnTo>
                                  <a:pt x="175209" y="248920"/>
                                </a:lnTo>
                                <a:lnTo>
                                  <a:pt x="173863" y="247650"/>
                                </a:lnTo>
                                <a:lnTo>
                                  <a:pt x="171183" y="245110"/>
                                </a:lnTo>
                                <a:lnTo>
                                  <a:pt x="171183" y="242570"/>
                                </a:lnTo>
                                <a:lnTo>
                                  <a:pt x="191465" y="242570"/>
                                </a:lnTo>
                                <a:lnTo>
                                  <a:pt x="200444" y="243840"/>
                                </a:lnTo>
                                <a:lnTo>
                                  <a:pt x="207098" y="247650"/>
                                </a:lnTo>
                                <a:lnTo>
                                  <a:pt x="204343" y="247650"/>
                                </a:lnTo>
                                <a:lnTo>
                                  <a:pt x="203073" y="248920"/>
                                </a:lnTo>
                                <a:lnTo>
                                  <a:pt x="202412" y="250190"/>
                                </a:lnTo>
                                <a:lnTo>
                                  <a:pt x="209486" y="250190"/>
                                </a:lnTo>
                                <a:lnTo>
                                  <a:pt x="211772" y="248920"/>
                                </a:lnTo>
                                <a:lnTo>
                                  <a:pt x="212458" y="246392"/>
                                </a:lnTo>
                                <a:lnTo>
                                  <a:pt x="209219" y="247650"/>
                                </a:lnTo>
                                <a:lnTo>
                                  <a:pt x="209321" y="246392"/>
                                </a:lnTo>
                                <a:lnTo>
                                  <a:pt x="209435" y="245110"/>
                                </a:lnTo>
                                <a:lnTo>
                                  <a:pt x="210477" y="245110"/>
                                </a:lnTo>
                                <a:lnTo>
                                  <a:pt x="211785" y="243840"/>
                                </a:lnTo>
                                <a:lnTo>
                                  <a:pt x="212559" y="243840"/>
                                </a:lnTo>
                                <a:lnTo>
                                  <a:pt x="211074" y="242570"/>
                                </a:lnTo>
                                <a:lnTo>
                                  <a:pt x="209588" y="241300"/>
                                </a:lnTo>
                                <a:lnTo>
                                  <a:pt x="208102" y="240030"/>
                                </a:lnTo>
                                <a:lnTo>
                                  <a:pt x="201485" y="238760"/>
                                </a:lnTo>
                                <a:lnTo>
                                  <a:pt x="194360" y="238760"/>
                                </a:lnTo>
                                <a:lnTo>
                                  <a:pt x="188366" y="241300"/>
                                </a:lnTo>
                                <a:lnTo>
                                  <a:pt x="185915" y="238760"/>
                                </a:lnTo>
                                <a:lnTo>
                                  <a:pt x="183476" y="236220"/>
                                </a:lnTo>
                                <a:lnTo>
                                  <a:pt x="174625" y="236220"/>
                                </a:lnTo>
                                <a:lnTo>
                                  <a:pt x="171183" y="229870"/>
                                </a:lnTo>
                                <a:lnTo>
                                  <a:pt x="172364" y="228600"/>
                                </a:lnTo>
                                <a:lnTo>
                                  <a:pt x="175907" y="224790"/>
                                </a:lnTo>
                                <a:lnTo>
                                  <a:pt x="183032" y="223520"/>
                                </a:lnTo>
                                <a:lnTo>
                                  <a:pt x="191058" y="223520"/>
                                </a:lnTo>
                                <a:lnTo>
                                  <a:pt x="198501" y="224790"/>
                                </a:lnTo>
                                <a:lnTo>
                                  <a:pt x="199275" y="222250"/>
                                </a:lnTo>
                                <a:lnTo>
                                  <a:pt x="195580" y="223520"/>
                                </a:lnTo>
                                <a:lnTo>
                                  <a:pt x="195491" y="222250"/>
                                </a:lnTo>
                                <a:lnTo>
                                  <a:pt x="195402" y="220980"/>
                                </a:lnTo>
                                <a:lnTo>
                                  <a:pt x="199593" y="217170"/>
                                </a:lnTo>
                                <a:lnTo>
                                  <a:pt x="200990" y="215900"/>
                                </a:lnTo>
                                <a:lnTo>
                                  <a:pt x="208495" y="223520"/>
                                </a:lnTo>
                                <a:lnTo>
                                  <a:pt x="214744" y="219798"/>
                                </a:lnTo>
                                <a:lnTo>
                                  <a:pt x="215252" y="219798"/>
                                </a:lnTo>
                                <a:lnTo>
                                  <a:pt x="204558" y="217170"/>
                                </a:lnTo>
                                <a:lnTo>
                                  <a:pt x="200850" y="214630"/>
                                </a:lnTo>
                                <a:lnTo>
                                  <a:pt x="206057" y="215900"/>
                                </a:lnTo>
                                <a:lnTo>
                                  <a:pt x="209994" y="214630"/>
                                </a:lnTo>
                                <a:lnTo>
                                  <a:pt x="213334" y="213360"/>
                                </a:lnTo>
                                <a:lnTo>
                                  <a:pt x="204431" y="212090"/>
                                </a:lnTo>
                                <a:lnTo>
                                  <a:pt x="197535" y="215900"/>
                                </a:lnTo>
                                <a:lnTo>
                                  <a:pt x="191477" y="212090"/>
                                </a:lnTo>
                                <a:lnTo>
                                  <a:pt x="198094" y="207010"/>
                                </a:lnTo>
                                <a:lnTo>
                                  <a:pt x="207772" y="212090"/>
                                </a:lnTo>
                                <a:lnTo>
                                  <a:pt x="213982" y="210858"/>
                                </a:lnTo>
                                <a:lnTo>
                                  <a:pt x="214249" y="210858"/>
                                </a:lnTo>
                                <a:lnTo>
                                  <a:pt x="207772" y="209550"/>
                                </a:lnTo>
                                <a:lnTo>
                                  <a:pt x="201790" y="208280"/>
                                </a:lnTo>
                                <a:lnTo>
                                  <a:pt x="198564" y="205740"/>
                                </a:lnTo>
                                <a:lnTo>
                                  <a:pt x="196951" y="204470"/>
                                </a:lnTo>
                                <a:lnTo>
                                  <a:pt x="199542" y="202869"/>
                                </a:lnTo>
                                <a:lnTo>
                                  <a:pt x="197637" y="203200"/>
                                </a:lnTo>
                                <a:lnTo>
                                  <a:pt x="196138" y="200660"/>
                                </a:lnTo>
                                <a:lnTo>
                                  <a:pt x="195402" y="199390"/>
                                </a:lnTo>
                                <a:lnTo>
                                  <a:pt x="197840" y="198120"/>
                                </a:lnTo>
                                <a:lnTo>
                                  <a:pt x="199123" y="198120"/>
                                </a:lnTo>
                                <a:lnTo>
                                  <a:pt x="197345" y="195580"/>
                                </a:lnTo>
                                <a:lnTo>
                                  <a:pt x="195414" y="195580"/>
                                </a:lnTo>
                                <a:lnTo>
                                  <a:pt x="194614" y="193040"/>
                                </a:lnTo>
                                <a:lnTo>
                                  <a:pt x="202869" y="191770"/>
                                </a:lnTo>
                                <a:lnTo>
                                  <a:pt x="210870" y="191770"/>
                                </a:lnTo>
                                <a:lnTo>
                                  <a:pt x="218338" y="190500"/>
                                </a:lnTo>
                                <a:lnTo>
                                  <a:pt x="225056" y="189230"/>
                                </a:lnTo>
                                <a:lnTo>
                                  <a:pt x="201612" y="184150"/>
                                </a:lnTo>
                                <a:lnTo>
                                  <a:pt x="189128" y="182880"/>
                                </a:lnTo>
                                <a:lnTo>
                                  <a:pt x="189128" y="220980"/>
                                </a:lnTo>
                                <a:lnTo>
                                  <a:pt x="181063" y="222250"/>
                                </a:lnTo>
                                <a:lnTo>
                                  <a:pt x="179400" y="219798"/>
                                </a:lnTo>
                                <a:lnTo>
                                  <a:pt x="179692" y="219798"/>
                                </a:lnTo>
                                <a:lnTo>
                                  <a:pt x="174307" y="218440"/>
                                </a:lnTo>
                                <a:lnTo>
                                  <a:pt x="178371" y="217170"/>
                                </a:lnTo>
                                <a:lnTo>
                                  <a:pt x="187794" y="217170"/>
                                </a:lnTo>
                                <a:lnTo>
                                  <a:pt x="189128" y="220980"/>
                                </a:lnTo>
                                <a:lnTo>
                                  <a:pt x="189128" y="182880"/>
                                </a:lnTo>
                                <a:lnTo>
                                  <a:pt x="176644" y="181610"/>
                                </a:lnTo>
                                <a:lnTo>
                                  <a:pt x="179552" y="181610"/>
                                </a:lnTo>
                                <a:lnTo>
                                  <a:pt x="185242" y="180340"/>
                                </a:lnTo>
                                <a:lnTo>
                                  <a:pt x="185597" y="179070"/>
                                </a:lnTo>
                                <a:lnTo>
                                  <a:pt x="185953" y="177800"/>
                                </a:lnTo>
                                <a:lnTo>
                                  <a:pt x="174637" y="177800"/>
                                </a:lnTo>
                                <a:lnTo>
                                  <a:pt x="174307" y="177634"/>
                                </a:lnTo>
                                <a:lnTo>
                                  <a:pt x="174307" y="177800"/>
                                </a:lnTo>
                                <a:lnTo>
                                  <a:pt x="174205" y="179070"/>
                                </a:lnTo>
                                <a:lnTo>
                                  <a:pt x="170992" y="177800"/>
                                </a:lnTo>
                                <a:lnTo>
                                  <a:pt x="169621" y="179070"/>
                                </a:lnTo>
                                <a:lnTo>
                                  <a:pt x="169672" y="177800"/>
                                </a:lnTo>
                                <a:lnTo>
                                  <a:pt x="169722" y="176530"/>
                                </a:lnTo>
                                <a:lnTo>
                                  <a:pt x="172935" y="177800"/>
                                </a:lnTo>
                                <a:lnTo>
                                  <a:pt x="174307" y="177800"/>
                                </a:lnTo>
                                <a:lnTo>
                                  <a:pt x="174307" y="177634"/>
                                </a:lnTo>
                                <a:lnTo>
                                  <a:pt x="172123" y="176530"/>
                                </a:lnTo>
                                <a:lnTo>
                                  <a:pt x="170434" y="175679"/>
                                </a:lnTo>
                                <a:lnTo>
                                  <a:pt x="169621" y="175679"/>
                                </a:lnTo>
                                <a:lnTo>
                                  <a:pt x="169621" y="172720"/>
                                </a:lnTo>
                                <a:lnTo>
                                  <a:pt x="178803" y="171564"/>
                                </a:lnTo>
                                <a:lnTo>
                                  <a:pt x="179844" y="171564"/>
                                </a:lnTo>
                                <a:lnTo>
                                  <a:pt x="185140" y="175679"/>
                                </a:lnTo>
                                <a:lnTo>
                                  <a:pt x="192189" y="175679"/>
                                </a:lnTo>
                                <a:lnTo>
                                  <a:pt x="187871" y="177800"/>
                                </a:lnTo>
                                <a:lnTo>
                                  <a:pt x="185953" y="177800"/>
                                </a:lnTo>
                                <a:lnTo>
                                  <a:pt x="200228" y="181610"/>
                                </a:lnTo>
                                <a:lnTo>
                                  <a:pt x="201625" y="176530"/>
                                </a:lnTo>
                                <a:lnTo>
                                  <a:pt x="202552" y="175679"/>
                                </a:lnTo>
                                <a:lnTo>
                                  <a:pt x="202882" y="175679"/>
                                </a:lnTo>
                                <a:lnTo>
                                  <a:pt x="203212" y="175679"/>
                                </a:lnTo>
                                <a:lnTo>
                                  <a:pt x="203784" y="175679"/>
                                </a:lnTo>
                                <a:lnTo>
                                  <a:pt x="205117" y="175679"/>
                                </a:lnTo>
                                <a:lnTo>
                                  <a:pt x="211302" y="176530"/>
                                </a:lnTo>
                                <a:lnTo>
                                  <a:pt x="206730" y="173990"/>
                                </a:lnTo>
                                <a:lnTo>
                                  <a:pt x="203822" y="175272"/>
                                </a:lnTo>
                                <a:lnTo>
                                  <a:pt x="203962" y="173990"/>
                                </a:lnTo>
                                <a:lnTo>
                                  <a:pt x="206273" y="170180"/>
                                </a:lnTo>
                                <a:lnTo>
                                  <a:pt x="203860" y="170180"/>
                                </a:lnTo>
                                <a:lnTo>
                                  <a:pt x="201612" y="171462"/>
                                </a:lnTo>
                                <a:lnTo>
                                  <a:pt x="194868" y="168910"/>
                                </a:lnTo>
                                <a:lnTo>
                                  <a:pt x="169621" y="168910"/>
                                </a:lnTo>
                                <a:lnTo>
                                  <a:pt x="170129" y="165100"/>
                                </a:lnTo>
                                <a:lnTo>
                                  <a:pt x="169506" y="162560"/>
                                </a:lnTo>
                                <a:lnTo>
                                  <a:pt x="168833" y="159766"/>
                                </a:lnTo>
                                <a:lnTo>
                                  <a:pt x="168833" y="260350"/>
                                </a:lnTo>
                                <a:lnTo>
                                  <a:pt x="168833" y="265430"/>
                                </a:lnTo>
                                <a:lnTo>
                                  <a:pt x="165646" y="264160"/>
                                </a:lnTo>
                                <a:lnTo>
                                  <a:pt x="160515" y="265430"/>
                                </a:lnTo>
                                <a:lnTo>
                                  <a:pt x="157911" y="262890"/>
                                </a:lnTo>
                                <a:lnTo>
                                  <a:pt x="158623" y="261620"/>
                                </a:lnTo>
                                <a:lnTo>
                                  <a:pt x="159346" y="260350"/>
                                </a:lnTo>
                                <a:lnTo>
                                  <a:pt x="168833" y="260350"/>
                                </a:lnTo>
                                <a:lnTo>
                                  <a:pt x="168833" y="159766"/>
                                </a:lnTo>
                                <a:lnTo>
                                  <a:pt x="168592" y="158750"/>
                                </a:lnTo>
                                <a:lnTo>
                                  <a:pt x="170395" y="156210"/>
                                </a:lnTo>
                                <a:lnTo>
                                  <a:pt x="176987" y="158750"/>
                                </a:lnTo>
                                <a:lnTo>
                                  <a:pt x="184289" y="158750"/>
                                </a:lnTo>
                                <a:lnTo>
                                  <a:pt x="191668" y="160020"/>
                                </a:lnTo>
                                <a:lnTo>
                                  <a:pt x="198501" y="161290"/>
                                </a:lnTo>
                                <a:lnTo>
                                  <a:pt x="211048" y="161290"/>
                                </a:lnTo>
                                <a:lnTo>
                                  <a:pt x="211099" y="158750"/>
                                </a:lnTo>
                                <a:lnTo>
                                  <a:pt x="217449" y="160020"/>
                                </a:lnTo>
                                <a:lnTo>
                                  <a:pt x="218808" y="156210"/>
                                </a:lnTo>
                                <a:lnTo>
                                  <a:pt x="208470" y="153695"/>
                                </a:lnTo>
                                <a:lnTo>
                                  <a:pt x="197243" y="151130"/>
                                </a:lnTo>
                                <a:lnTo>
                                  <a:pt x="186588" y="149961"/>
                                </a:lnTo>
                                <a:lnTo>
                                  <a:pt x="174193" y="149961"/>
                                </a:lnTo>
                                <a:lnTo>
                                  <a:pt x="175755" y="148590"/>
                                </a:lnTo>
                                <a:lnTo>
                                  <a:pt x="177203" y="147320"/>
                                </a:lnTo>
                                <a:lnTo>
                                  <a:pt x="182981" y="148590"/>
                                </a:lnTo>
                                <a:lnTo>
                                  <a:pt x="184492" y="147320"/>
                                </a:lnTo>
                                <a:lnTo>
                                  <a:pt x="186016" y="146050"/>
                                </a:lnTo>
                                <a:lnTo>
                                  <a:pt x="183007" y="146050"/>
                                </a:lnTo>
                                <a:lnTo>
                                  <a:pt x="182905" y="144805"/>
                                </a:lnTo>
                                <a:lnTo>
                                  <a:pt x="189687" y="146050"/>
                                </a:lnTo>
                                <a:lnTo>
                                  <a:pt x="193141" y="143510"/>
                                </a:lnTo>
                                <a:lnTo>
                                  <a:pt x="194868" y="142240"/>
                                </a:lnTo>
                                <a:lnTo>
                                  <a:pt x="200113" y="144805"/>
                                </a:lnTo>
                                <a:lnTo>
                                  <a:pt x="198221" y="144805"/>
                                </a:lnTo>
                                <a:lnTo>
                                  <a:pt x="198501" y="146050"/>
                                </a:lnTo>
                                <a:lnTo>
                                  <a:pt x="213944" y="148590"/>
                                </a:lnTo>
                                <a:lnTo>
                                  <a:pt x="221615" y="148590"/>
                                </a:lnTo>
                                <a:lnTo>
                                  <a:pt x="229476" y="149961"/>
                                </a:lnTo>
                                <a:lnTo>
                                  <a:pt x="227126" y="149961"/>
                                </a:lnTo>
                                <a:lnTo>
                                  <a:pt x="226606" y="151130"/>
                                </a:lnTo>
                                <a:lnTo>
                                  <a:pt x="231571" y="151130"/>
                                </a:lnTo>
                                <a:lnTo>
                                  <a:pt x="231635" y="152400"/>
                                </a:lnTo>
                                <a:lnTo>
                                  <a:pt x="231698" y="153695"/>
                                </a:lnTo>
                                <a:lnTo>
                                  <a:pt x="231762" y="154940"/>
                                </a:lnTo>
                                <a:lnTo>
                                  <a:pt x="231838" y="156210"/>
                                </a:lnTo>
                                <a:lnTo>
                                  <a:pt x="234429" y="158750"/>
                                </a:lnTo>
                                <a:lnTo>
                                  <a:pt x="231419" y="160020"/>
                                </a:lnTo>
                                <a:lnTo>
                                  <a:pt x="229971" y="162560"/>
                                </a:lnTo>
                                <a:lnTo>
                                  <a:pt x="225831" y="162560"/>
                                </a:lnTo>
                                <a:lnTo>
                                  <a:pt x="224802" y="161290"/>
                                </a:lnTo>
                                <a:lnTo>
                                  <a:pt x="222923" y="161290"/>
                                </a:lnTo>
                                <a:lnTo>
                                  <a:pt x="222707" y="160020"/>
                                </a:lnTo>
                                <a:lnTo>
                                  <a:pt x="224256" y="160020"/>
                                </a:lnTo>
                                <a:lnTo>
                                  <a:pt x="224269" y="158750"/>
                                </a:lnTo>
                                <a:lnTo>
                                  <a:pt x="220370" y="158750"/>
                                </a:lnTo>
                                <a:lnTo>
                                  <a:pt x="220370" y="163830"/>
                                </a:lnTo>
                                <a:lnTo>
                                  <a:pt x="222351" y="162560"/>
                                </a:lnTo>
                                <a:lnTo>
                                  <a:pt x="223964" y="162560"/>
                                </a:lnTo>
                                <a:lnTo>
                                  <a:pt x="225056" y="163830"/>
                                </a:lnTo>
                                <a:lnTo>
                                  <a:pt x="224929" y="165100"/>
                                </a:lnTo>
                                <a:lnTo>
                                  <a:pt x="224815" y="166370"/>
                                </a:lnTo>
                                <a:lnTo>
                                  <a:pt x="222935" y="163830"/>
                                </a:lnTo>
                                <a:lnTo>
                                  <a:pt x="222821" y="165100"/>
                                </a:lnTo>
                                <a:lnTo>
                                  <a:pt x="222707" y="166370"/>
                                </a:lnTo>
                                <a:lnTo>
                                  <a:pt x="224078" y="167640"/>
                                </a:lnTo>
                                <a:lnTo>
                                  <a:pt x="227393" y="167640"/>
                                </a:lnTo>
                                <a:lnTo>
                                  <a:pt x="228955" y="168910"/>
                                </a:lnTo>
                                <a:lnTo>
                                  <a:pt x="223901" y="171564"/>
                                </a:lnTo>
                                <a:lnTo>
                                  <a:pt x="227698" y="170180"/>
                                </a:lnTo>
                                <a:lnTo>
                                  <a:pt x="230759" y="171564"/>
                                </a:lnTo>
                                <a:lnTo>
                                  <a:pt x="229514" y="171564"/>
                                </a:lnTo>
                                <a:lnTo>
                                  <a:pt x="228739" y="172720"/>
                                </a:lnTo>
                                <a:lnTo>
                                  <a:pt x="228180" y="172720"/>
                                </a:lnTo>
                                <a:lnTo>
                                  <a:pt x="233095" y="173990"/>
                                </a:lnTo>
                                <a:lnTo>
                                  <a:pt x="235216" y="176530"/>
                                </a:lnTo>
                                <a:lnTo>
                                  <a:pt x="262953" y="176530"/>
                                </a:lnTo>
                                <a:lnTo>
                                  <a:pt x="263740" y="175679"/>
                                </a:lnTo>
                                <a:lnTo>
                                  <a:pt x="268592" y="175679"/>
                                </a:lnTo>
                                <a:lnTo>
                                  <a:pt x="267208" y="170180"/>
                                </a:lnTo>
                                <a:lnTo>
                                  <a:pt x="267335" y="168910"/>
                                </a:lnTo>
                                <a:lnTo>
                                  <a:pt x="267462" y="167640"/>
                                </a:lnTo>
                                <a:lnTo>
                                  <a:pt x="268439" y="166370"/>
                                </a:lnTo>
                                <a:lnTo>
                                  <a:pt x="267995" y="165100"/>
                                </a:lnTo>
                                <a:lnTo>
                                  <a:pt x="267373" y="163830"/>
                                </a:lnTo>
                                <a:lnTo>
                                  <a:pt x="266763" y="162560"/>
                                </a:lnTo>
                                <a:lnTo>
                                  <a:pt x="263804" y="163830"/>
                                </a:lnTo>
                                <a:lnTo>
                                  <a:pt x="262521" y="162560"/>
                                </a:lnTo>
                                <a:lnTo>
                                  <a:pt x="272161" y="160020"/>
                                </a:lnTo>
                                <a:lnTo>
                                  <a:pt x="277698" y="163830"/>
                                </a:lnTo>
                                <a:lnTo>
                                  <a:pt x="284391" y="167640"/>
                                </a:lnTo>
                                <a:lnTo>
                                  <a:pt x="282536" y="167640"/>
                                </a:lnTo>
                                <a:lnTo>
                                  <a:pt x="282829" y="168910"/>
                                </a:lnTo>
                                <a:lnTo>
                                  <a:pt x="286131" y="168910"/>
                                </a:lnTo>
                                <a:lnTo>
                                  <a:pt x="287883" y="170180"/>
                                </a:lnTo>
                                <a:lnTo>
                                  <a:pt x="290626" y="170180"/>
                                </a:lnTo>
                                <a:lnTo>
                                  <a:pt x="290042" y="166370"/>
                                </a:lnTo>
                                <a:lnTo>
                                  <a:pt x="294792" y="166370"/>
                                </a:lnTo>
                                <a:lnTo>
                                  <a:pt x="294703" y="165100"/>
                                </a:lnTo>
                                <a:lnTo>
                                  <a:pt x="294614" y="163830"/>
                                </a:lnTo>
                                <a:lnTo>
                                  <a:pt x="294538" y="162560"/>
                                </a:lnTo>
                                <a:lnTo>
                                  <a:pt x="290283" y="160020"/>
                                </a:lnTo>
                                <a:lnTo>
                                  <a:pt x="288163" y="158750"/>
                                </a:lnTo>
                                <a:lnTo>
                                  <a:pt x="280339" y="154940"/>
                                </a:lnTo>
                                <a:lnTo>
                                  <a:pt x="272681" y="154940"/>
                                </a:lnTo>
                                <a:lnTo>
                                  <a:pt x="273443" y="152400"/>
                                </a:lnTo>
                                <a:lnTo>
                                  <a:pt x="281698" y="153695"/>
                                </a:lnTo>
                                <a:lnTo>
                                  <a:pt x="279450" y="152400"/>
                                </a:lnTo>
                                <a:lnTo>
                                  <a:pt x="277355" y="151130"/>
                                </a:lnTo>
                                <a:lnTo>
                                  <a:pt x="280962" y="151130"/>
                                </a:lnTo>
                                <a:lnTo>
                                  <a:pt x="281787" y="149961"/>
                                </a:lnTo>
                                <a:lnTo>
                                  <a:pt x="285127" y="149961"/>
                                </a:lnTo>
                                <a:lnTo>
                                  <a:pt x="283565" y="153695"/>
                                </a:lnTo>
                                <a:lnTo>
                                  <a:pt x="283730" y="153695"/>
                                </a:lnTo>
                                <a:lnTo>
                                  <a:pt x="291757" y="154940"/>
                                </a:lnTo>
                                <a:lnTo>
                                  <a:pt x="295325" y="156210"/>
                                </a:lnTo>
                                <a:lnTo>
                                  <a:pt x="296659" y="154940"/>
                                </a:lnTo>
                                <a:lnTo>
                                  <a:pt x="298361" y="153695"/>
                                </a:lnTo>
                                <a:lnTo>
                                  <a:pt x="298450" y="152400"/>
                                </a:lnTo>
                                <a:lnTo>
                                  <a:pt x="296024" y="152400"/>
                                </a:lnTo>
                                <a:lnTo>
                                  <a:pt x="294119" y="151130"/>
                                </a:lnTo>
                                <a:lnTo>
                                  <a:pt x="293052" y="149961"/>
                                </a:lnTo>
                                <a:lnTo>
                                  <a:pt x="292455" y="149961"/>
                                </a:lnTo>
                                <a:lnTo>
                                  <a:pt x="293789" y="144945"/>
                                </a:lnTo>
                                <a:lnTo>
                                  <a:pt x="298157" y="147320"/>
                                </a:lnTo>
                                <a:lnTo>
                                  <a:pt x="298030" y="146050"/>
                                </a:lnTo>
                                <a:lnTo>
                                  <a:pt x="297903" y="144805"/>
                                </a:lnTo>
                                <a:lnTo>
                                  <a:pt x="297776" y="143510"/>
                                </a:lnTo>
                                <a:lnTo>
                                  <a:pt x="297662" y="142240"/>
                                </a:lnTo>
                                <a:lnTo>
                                  <a:pt x="296151" y="140970"/>
                                </a:lnTo>
                                <a:lnTo>
                                  <a:pt x="292633" y="139700"/>
                                </a:lnTo>
                                <a:lnTo>
                                  <a:pt x="290626" y="140970"/>
                                </a:lnTo>
                                <a:lnTo>
                                  <a:pt x="289814" y="143510"/>
                                </a:lnTo>
                                <a:lnTo>
                                  <a:pt x="293268" y="142240"/>
                                </a:lnTo>
                                <a:lnTo>
                                  <a:pt x="293763" y="144805"/>
                                </a:lnTo>
                                <a:lnTo>
                                  <a:pt x="287934" y="144805"/>
                                </a:lnTo>
                                <a:lnTo>
                                  <a:pt x="282663" y="142240"/>
                                </a:lnTo>
                                <a:lnTo>
                                  <a:pt x="278511" y="144576"/>
                                </a:lnTo>
                                <a:lnTo>
                                  <a:pt x="278511" y="148590"/>
                                </a:lnTo>
                                <a:lnTo>
                                  <a:pt x="276580" y="148590"/>
                                </a:lnTo>
                                <a:lnTo>
                                  <a:pt x="276580" y="147320"/>
                                </a:lnTo>
                                <a:lnTo>
                                  <a:pt x="278130" y="147320"/>
                                </a:lnTo>
                                <a:lnTo>
                                  <a:pt x="278511" y="148590"/>
                                </a:lnTo>
                                <a:lnTo>
                                  <a:pt x="278511" y="144576"/>
                                </a:lnTo>
                                <a:lnTo>
                                  <a:pt x="278117" y="144792"/>
                                </a:lnTo>
                                <a:lnTo>
                                  <a:pt x="275767" y="142240"/>
                                </a:lnTo>
                                <a:lnTo>
                                  <a:pt x="275856" y="140970"/>
                                </a:lnTo>
                                <a:lnTo>
                                  <a:pt x="275945" y="139700"/>
                                </a:lnTo>
                                <a:lnTo>
                                  <a:pt x="276390" y="133350"/>
                                </a:lnTo>
                                <a:lnTo>
                                  <a:pt x="276415" y="133184"/>
                                </a:lnTo>
                                <a:lnTo>
                                  <a:pt x="280022" y="132080"/>
                                </a:lnTo>
                                <a:lnTo>
                                  <a:pt x="282041" y="132080"/>
                                </a:lnTo>
                                <a:lnTo>
                                  <a:pt x="281647" y="130924"/>
                                </a:lnTo>
                                <a:lnTo>
                                  <a:pt x="280327" y="127000"/>
                                </a:lnTo>
                                <a:lnTo>
                                  <a:pt x="279908" y="125730"/>
                                </a:lnTo>
                                <a:lnTo>
                                  <a:pt x="278028" y="126009"/>
                                </a:lnTo>
                                <a:lnTo>
                                  <a:pt x="278028" y="130924"/>
                                </a:lnTo>
                                <a:lnTo>
                                  <a:pt x="277406" y="131610"/>
                                </a:lnTo>
                                <a:lnTo>
                                  <a:pt x="277482" y="130924"/>
                                </a:lnTo>
                                <a:lnTo>
                                  <a:pt x="278028" y="130924"/>
                                </a:lnTo>
                                <a:lnTo>
                                  <a:pt x="278028" y="126009"/>
                                </a:lnTo>
                                <a:lnTo>
                                  <a:pt x="276974" y="126174"/>
                                </a:lnTo>
                                <a:lnTo>
                                  <a:pt x="276974" y="132080"/>
                                </a:lnTo>
                                <a:lnTo>
                                  <a:pt x="276491" y="132613"/>
                                </a:lnTo>
                                <a:lnTo>
                                  <a:pt x="276580" y="132080"/>
                                </a:lnTo>
                                <a:lnTo>
                                  <a:pt x="276974" y="132080"/>
                                </a:lnTo>
                                <a:lnTo>
                                  <a:pt x="276974" y="126174"/>
                                </a:lnTo>
                                <a:lnTo>
                                  <a:pt x="271310" y="127000"/>
                                </a:lnTo>
                                <a:lnTo>
                                  <a:pt x="269252" y="124460"/>
                                </a:lnTo>
                                <a:lnTo>
                                  <a:pt x="267208" y="121920"/>
                                </a:lnTo>
                                <a:lnTo>
                                  <a:pt x="272630" y="123190"/>
                                </a:lnTo>
                                <a:lnTo>
                                  <a:pt x="272148" y="121920"/>
                                </a:lnTo>
                                <a:lnTo>
                                  <a:pt x="271678" y="120650"/>
                                </a:lnTo>
                                <a:lnTo>
                                  <a:pt x="274243" y="118110"/>
                                </a:lnTo>
                                <a:lnTo>
                                  <a:pt x="272770" y="118110"/>
                                </a:lnTo>
                                <a:lnTo>
                                  <a:pt x="269532" y="119380"/>
                                </a:lnTo>
                                <a:lnTo>
                                  <a:pt x="270332" y="116840"/>
                                </a:lnTo>
                                <a:lnTo>
                                  <a:pt x="273050" y="116840"/>
                                </a:lnTo>
                                <a:lnTo>
                                  <a:pt x="277736" y="118110"/>
                                </a:lnTo>
                                <a:lnTo>
                                  <a:pt x="277926" y="116840"/>
                                </a:lnTo>
                                <a:lnTo>
                                  <a:pt x="278041" y="116078"/>
                                </a:lnTo>
                                <a:lnTo>
                                  <a:pt x="278130" y="115570"/>
                                </a:lnTo>
                                <a:lnTo>
                                  <a:pt x="275209" y="115570"/>
                                </a:lnTo>
                                <a:lnTo>
                                  <a:pt x="275018" y="114388"/>
                                </a:lnTo>
                                <a:lnTo>
                                  <a:pt x="276847" y="113030"/>
                                </a:lnTo>
                                <a:lnTo>
                                  <a:pt x="280492" y="113030"/>
                                </a:lnTo>
                                <a:lnTo>
                                  <a:pt x="281190" y="110490"/>
                                </a:lnTo>
                                <a:lnTo>
                                  <a:pt x="281698" y="110490"/>
                                </a:lnTo>
                                <a:lnTo>
                                  <a:pt x="282829" y="109220"/>
                                </a:lnTo>
                                <a:lnTo>
                                  <a:pt x="281279" y="106680"/>
                                </a:lnTo>
                                <a:lnTo>
                                  <a:pt x="279730" y="104140"/>
                                </a:lnTo>
                                <a:lnTo>
                                  <a:pt x="291096" y="102870"/>
                                </a:lnTo>
                                <a:lnTo>
                                  <a:pt x="290664" y="101600"/>
                                </a:lnTo>
                                <a:lnTo>
                                  <a:pt x="289852" y="99136"/>
                                </a:lnTo>
                                <a:lnTo>
                                  <a:pt x="289687" y="99733"/>
                                </a:lnTo>
                                <a:lnTo>
                                  <a:pt x="289280" y="101600"/>
                                </a:lnTo>
                                <a:lnTo>
                                  <a:pt x="283603" y="101600"/>
                                </a:lnTo>
                                <a:lnTo>
                                  <a:pt x="280238" y="97790"/>
                                </a:lnTo>
                                <a:lnTo>
                                  <a:pt x="281444" y="96608"/>
                                </a:lnTo>
                                <a:lnTo>
                                  <a:pt x="277837" y="96608"/>
                                </a:lnTo>
                                <a:lnTo>
                                  <a:pt x="277050" y="97790"/>
                                </a:lnTo>
                                <a:lnTo>
                                  <a:pt x="273456" y="97790"/>
                                </a:lnTo>
                                <a:lnTo>
                                  <a:pt x="273011" y="96608"/>
                                </a:lnTo>
                                <a:lnTo>
                                  <a:pt x="272529" y="95250"/>
                                </a:lnTo>
                                <a:lnTo>
                                  <a:pt x="269113" y="95250"/>
                                </a:lnTo>
                                <a:lnTo>
                                  <a:pt x="267995" y="92710"/>
                                </a:lnTo>
                                <a:lnTo>
                                  <a:pt x="273151" y="92710"/>
                                </a:lnTo>
                                <a:lnTo>
                                  <a:pt x="281482" y="96532"/>
                                </a:lnTo>
                                <a:lnTo>
                                  <a:pt x="278714" y="95250"/>
                                </a:lnTo>
                                <a:lnTo>
                                  <a:pt x="282219" y="95250"/>
                                </a:lnTo>
                                <a:lnTo>
                                  <a:pt x="283667" y="92710"/>
                                </a:lnTo>
                                <a:lnTo>
                                  <a:pt x="284391" y="91440"/>
                                </a:lnTo>
                                <a:lnTo>
                                  <a:pt x="282448" y="88988"/>
                                </a:lnTo>
                                <a:lnTo>
                                  <a:pt x="282625" y="88988"/>
                                </a:lnTo>
                                <a:lnTo>
                                  <a:pt x="278993" y="87718"/>
                                </a:lnTo>
                                <a:lnTo>
                                  <a:pt x="277583" y="87134"/>
                                </a:lnTo>
                                <a:lnTo>
                                  <a:pt x="277583" y="88988"/>
                                </a:lnTo>
                                <a:lnTo>
                                  <a:pt x="277342" y="88988"/>
                                </a:lnTo>
                                <a:lnTo>
                                  <a:pt x="277329" y="91440"/>
                                </a:lnTo>
                                <a:lnTo>
                                  <a:pt x="272681" y="91440"/>
                                </a:lnTo>
                                <a:lnTo>
                                  <a:pt x="273875" y="90170"/>
                                </a:lnTo>
                                <a:lnTo>
                                  <a:pt x="273951" y="87718"/>
                                </a:lnTo>
                                <a:lnTo>
                                  <a:pt x="274180" y="87718"/>
                                </a:lnTo>
                                <a:lnTo>
                                  <a:pt x="277583" y="88988"/>
                                </a:lnTo>
                                <a:lnTo>
                                  <a:pt x="277583" y="87134"/>
                                </a:lnTo>
                                <a:lnTo>
                                  <a:pt x="275793" y="86360"/>
                                </a:lnTo>
                                <a:lnTo>
                                  <a:pt x="278282" y="86360"/>
                                </a:lnTo>
                                <a:lnTo>
                                  <a:pt x="279234" y="85090"/>
                                </a:lnTo>
                                <a:lnTo>
                                  <a:pt x="282041" y="85090"/>
                                </a:lnTo>
                                <a:lnTo>
                                  <a:pt x="283984" y="81280"/>
                                </a:lnTo>
                                <a:lnTo>
                                  <a:pt x="284391" y="78740"/>
                                </a:lnTo>
                                <a:lnTo>
                                  <a:pt x="287629" y="78740"/>
                                </a:lnTo>
                                <a:lnTo>
                                  <a:pt x="288290" y="77470"/>
                                </a:lnTo>
                                <a:lnTo>
                                  <a:pt x="286080" y="77470"/>
                                </a:lnTo>
                                <a:lnTo>
                                  <a:pt x="285953" y="76200"/>
                                </a:lnTo>
                                <a:lnTo>
                                  <a:pt x="290626" y="76200"/>
                                </a:lnTo>
                                <a:lnTo>
                                  <a:pt x="290550" y="74930"/>
                                </a:lnTo>
                                <a:lnTo>
                                  <a:pt x="290487" y="73660"/>
                                </a:lnTo>
                                <a:lnTo>
                                  <a:pt x="290423" y="72390"/>
                                </a:lnTo>
                                <a:lnTo>
                                  <a:pt x="282829" y="74930"/>
                                </a:lnTo>
                                <a:lnTo>
                                  <a:pt x="281266" y="71120"/>
                                </a:lnTo>
                                <a:lnTo>
                                  <a:pt x="283781" y="71120"/>
                                </a:lnTo>
                                <a:lnTo>
                                  <a:pt x="284556" y="72390"/>
                                </a:lnTo>
                                <a:lnTo>
                                  <a:pt x="287502" y="72390"/>
                                </a:lnTo>
                                <a:lnTo>
                                  <a:pt x="287032" y="68580"/>
                                </a:lnTo>
                                <a:lnTo>
                                  <a:pt x="286727" y="66040"/>
                                </a:lnTo>
                                <a:lnTo>
                                  <a:pt x="278434" y="68580"/>
                                </a:lnTo>
                                <a:lnTo>
                                  <a:pt x="277368" y="63614"/>
                                </a:lnTo>
                                <a:lnTo>
                                  <a:pt x="277482" y="62865"/>
                                </a:lnTo>
                                <a:lnTo>
                                  <a:pt x="277901" y="60960"/>
                                </a:lnTo>
                                <a:lnTo>
                                  <a:pt x="281876" y="63614"/>
                                </a:lnTo>
                                <a:lnTo>
                                  <a:pt x="281952" y="61607"/>
                                </a:lnTo>
                                <a:lnTo>
                                  <a:pt x="282041" y="60960"/>
                                </a:lnTo>
                                <a:lnTo>
                                  <a:pt x="277583" y="59690"/>
                                </a:lnTo>
                                <a:lnTo>
                                  <a:pt x="274396" y="63169"/>
                                </a:lnTo>
                                <a:lnTo>
                                  <a:pt x="276148" y="64770"/>
                                </a:lnTo>
                                <a:lnTo>
                                  <a:pt x="276580" y="67310"/>
                                </a:lnTo>
                                <a:lnTo>
                                  <a:pt x="273418" y="68580"/>
                                </a:lnTo>
                                <a:lnTo>
                                  <a:pt x="271716" y="67640"/>
                                </a:lnTo>
                                <a:lnTo>
                                  <a:pt x="271716" y="83820"/>
                                </a:lnTo>
                                <a:lnTo>
                                  <a:pt x="271119" y="85090"/>
                                </a:lnTo>
                                <a:lnTo>
                                  <a:pt x="266763" y="85090"/>
                                </a:lnTo>
                                <a:lnTo>
                                  <a:pt x="264096" y="83820"/>
                                </a:lnTo>
                                <a:lnTo>
                                  <a:pt x="264833" y="81280"/>
                                </a:lnTo>
                                <a:lnTo>
                                  <a:pt x="269557" y="81280"/>
                                </a:lnTo>
                                <a:lnTo>
                                  <a:pt x="268973" y="83820"/>
                                </a:lnTo>
                                <a:lnTo>
                                  <a:pt x="271716" y="83820"/>
                                </a:lnTo>
                                <a:lnTo>
                                  <a:pt x="271716" y="67640"/>
                                </a:lnTo>
                                <a:lnTo>
                                  <a:pt x="271145" y="67310"/>
                                </a:lnTo>
                                <a:lnTo>
                                  <a:pt x="271119" y="64770"/>
                                </a:lnTo>
                                <a:lnTo>
                                  <a:pt x="272161" y="63614"/>
                                </a:lnTo>
                                <a:lnTo>
                                  <a:pt x="269646" y="59842"/>
                                </a:lnTo>
                                <a:lnTo>
                                  <a:pt x="269557" y="59690"/>
                                </a:lnTo>
                                <a:lnTo>
                                  <a:pt x="271716" y="57150"/>
                                </a:lnTo>
                                <a:lnTo>
                                  <a:pt x="276898" y="57150"/>
                                </a:lnTo>
                                <a:lnTo>
                                  <a:pt x="277710" y="54610"/>
                                </a:lnTo>
                                <a:lnTo>
                                  <a:pt x="278130" y="53340"/>
                                </a:lnTo>
                                <a:lnTo>
                                  <a:pt x="278904" y="53340"/>
                                </a:lnTo>
                                <a:lnTo>
                                  <a:pt x="283070" y="55880"/>
                                </a:lnTo>
                                <a:lnTo>
                                  <a:pt x="284391" y="53340"/>
                                </a:lnTo>
                                <a:lnTo>
                                  <a:pt x="282575" y="51435"/>
                                </a:lnTo>
                                <a:lnTo>
                                  <a:pt x="285991" y="53340"/>
                                </a:lnTo>
                                <a:lnTo>
                                  <a:pt x="287947" y="50927"/>
                                </a:lnTo>
                                <a:lnTo>
                                  <a:pt x="289077" y="49530"/>
                                </a:lnTo>
                                <a:lnTo>
                                  <a:pt x="289318" y="48260"/>
                                </a:lnTo>
                                <a:lnTo>
                                  <a:pt x="288010" y="48260"/>
                                </a:lnTo>
                                <a:lnTo>
                                  <a:pt x="287502" y="46990"/>
                                </a:lnTo>
                                <a:lnTo>
                                  <a:pt x="291706" y="46990"/>
                                </a:lnTo>
                                <a:lnTo>
                                  <a:pt x="289204" y="45720"/>
                                </a:lnTo>
                                <a:lnTo>
                                  <a:pt x="286715" y="44450"/>
                                </a:lnTo>
                                <a:lnTo>
                                  <a:pt x="290626" y="43180"/>
                                </a:lnTo>
                                <a:lnTo>
                                  <a:pt x="289242" y="41910"/>
                                </a:lnTo>
                                <a:lnTo>
                                  <a:pt x="287401" y="41910"/>
                                </a:lnTo>
                                <a:lnTo>
                                  <a:pt x="286727" y="40640"/>
                                </a:lnTo>
                                <a:lnTo>
                                  <a:pt x="286854" y="41910"/>
                                </a:lnTo>
                                <a:lnTo>
                                  <a:pt x="285953" y="41262"/>
                                </a:lnTo>
                                <a:lnTo>
                                  <a:pt x="285953" y="48260"/>
                                </a:lnTo>
                                <a:lnTo>
                                  <a:pt x="283895" y="49530"/>
                                </a:lnTo>
                                <a:lnTo>
                                  <a:pt x="281660" y="46075"/>
                                </a:lnTo>
                                <a:lnTo>
                                  <a:pt x="281660" y="50927"/>
                                </a:lnTo>
                                <a:lnTo>
                                  <a:pt x="274980" y="53340"/>
                                </a:lnTo>
                                <a:lnTo>
                                  <a:pt x="274243" y="49530"/>
                                </a:lnTo>
                                <a:lnTo>
                                  <a:pt x="279196" y="49530"/>
                                </a:lnTo>
                                <a:lnTo>
                                  <a:pt x="281660" y="50927"/>
                                </a:lnTo>
                                <a:lnTo>
                                  <a:pt x="281660" y="46075"/>
                                </a:lnTo>
                                <a:lnTo>
                                  <a:pt x="281432" y="45720"/>
                                </a:lnTo>
                                <a:lnTo>
                                  <a:pt x="285953" y="48260"/>
                                </a:lnTo>
                                <a:lnTo>
                                  <a:pt x="285953" y="41262"/>
                                </a:lnTo>
                                <a:lnTo>
                                  <a:pt x="281622" y="38100"/>
                                </a:lnTo>
                                <a:lnTo>
                                  <a:pt x="282829" y="41910"/>
                                </a:lnTo>
                                <a:lnTo>
                                  <a:pt x="280301" y="41910"/>
                                </a:lnTo>
                                <a:lnTo>
                                  <a:pt x="279527" y="40640"/>
                                </a:lnTo>
                                <a:lnTo>
                                  <a:pt x="276580" y="40640"/>
                                </a:lnTo>
                                <a:lnTo>
                                  <a:pt x="277050" y="39370"/>
                                </a:lnTo>
                                <a:lnTo>
                                  <a:pt x="277533" y="38100"/>
                                </a:lnTo>
                                <a:lnTo>
                                  <a:pt x="281622" y="38100"/>
                                </a:lnTo>
                                <a:lnTo>
                                  <a:pt x="283832" y="38100"/>
                                </a:lnTo>
                                <a:lnTo>
                                  <a:pt x="286727" y="39370"/>
                                </a:lnTo>
                                <a:lnTo>
                                  <a:pt x="286791" y="40640"/>
                                </a:lnTo>
                                <a:lnTo>
                                  <a:pt x="289280" y="39370"/>
                                </a:lnTo>
                                <a:lnTo>
                                  <a:pt x="292227" y="38100"/>
                                </a:lnTo>
                                <a:lnTo>
                                  <a:pt x="295325" y="36830"/>
                                </a:lnTo>
                                <a:lnTo>
                                  <a:pt x="294576" y="35560"/>
                                </a:lnTo>
                                <a:lnTo>
                                  <a:pt x="292430" y="35560"/>
                                </a:lnTo>
                                <a:lnTo>
                                  <a:pt x="292976" y="34290"/>
                                </a:lnTo>
                                <a:lnTo>
                                  <a:pt x="293052" y="33020"/>
                                </a:lnTo>
                                <a:lnTo>
                                  <a:pt x="293128" y="31750"/>
                                </a:lnTo>
                                <a:lnTo>
                                  <a:pt x="298754" y="31750"/>
                                </a:lnTo>
                                <a:lnTo>
                                  <a:pt x="299999" y="33020"/>
                                </a:lnTo>
                                <a:lnTo>
                                  <a:pt x="299834" y="31750"/>
                                </a:lnTo>
                                <a:lnTo>
                                  <a:pt x="299681" y="30480"/>
                                </a:lnTo>
                                <a:lnTo>
                                  <a:pt x="302018" y="27940"/>
                                </a:lnTo>
                                <a:lnTo>
                                  <a:pt x="299212" y="26670"/>
                                </a:lnTo>
                                <a:lnTo>
                                  <a:pt x="307035" y="26670"/>
                                </a:lnTo>
                                <a:lnTo>
                                  <a:pt x="307086" y="25400"/>
                                </a:lnTo>
                                <a:lnTo>
                                  <a:pt x="307124" y="24193"/>
                                </a:lnTo>
                                <a:lnTo>
                                  <a:pt x="310019" y="24193"/>
                                </a:lnTo>
                                <a:lnTo>
                                  <a:pt x="312902" y="22860"/>
                                </a:lnTo>
                                <a:lnTo>
                                  <a:pt x="308584" y="22860"/>
                                </a:lnTo>
                                <a:lnTo>
                                  <a:pt x="306946" y="24193"/>
                                </a:lnTo>
                                <a:lnTo>
                                  <a:pt x="303072" y="25400"/>
                                </a:lnTo>
                                <a:lnTo>
                                  <a:pt x="303123" y="22860"/>
                                </a:lnTo>
                                <a:lnTo>
                                  <a:pt x="304139" y="21590"/>
                                </a:lnTo>
                                <a:lnTo>
                                  <a:pt x="306082" y="22644"/>
                                </a:lnTo>
                                <a:lnTo>
                                  <a:pt x="308584" y="20320"/>
                                </a:lnTo>
                                <a:lnTo>
                                  <a:pt x="310667" y="20320"/>
                                </a:lnTo>
                                <a:lnTo>
                                  <a:pt x="314591" y="22860"/>
                                </a:lnTo>
                                <a:lnTo>
                                  <a:pt x="315620" y="20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084959" id="Group 2" o:spid="_x0000_s1026" style="position:absolute;margin-left:0;margin-top:0;width:595.3pt;height:841.9pt;z-index:-16482816;mso-wrap-distance-left:0;mso-wrap-distance-right:0;mso-position-horizontal-relative:page;mso-position-vertical-relative:page" coordsize="75603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Qafkg08BADrRBwAOAAAAZHJzL2Uyb0RvYy54bWzsnVtzXMmN5983Yr8D&#10;g+9j1TlVpy4KyxN2t9vhiAmvY2Y29pmiKIlh3rbIbrW//fxwO+eoxAKSIru9nlU73FVq/ZlEIgEk&#10;gEQif/uvP19fnfx0sb+/vL15c9r9ZnF6cnFzfvvu8ubDm9P//Z8//Mv29OT+4ezm3dnV7c3Fm9O/&#10;X9yf/uvv/uf/+O2nu9cX/e3H26t3F/sTBrm5f/3p7s3px4eHu9evXt2ff7y4Prv/ze3dxQ1/+f52&#10;f332wB/3H1692599YvTrq1f9YrF+9el2/+5uf3t+cX/Pf/3e/vL0dzr++/cX5w//6/37+4uHk6s3&#10;p9D2oP/e67/fyr9f/e63Z68/7M/uPl6eOxlnX0HF9dnlDb90HOr7s4ezkx/3l18MdX15vr+9v33/&#10;8Jvz2+tXt+/fX55f6ByYTbc4mM2f9rc/3ulcPrz+9OFuZBOsPeDTVw97/pef/rS/+4+7v+6Ner7+&#10;2+353+7hy6tPdx9ez/9e/vxhAv/8fn8tP8QkTn5Wjv595OjFzw8n5/zHzbBeLBe705Nz/q5brHd9&#10;t3Smn39kZb74wfOPf6x+9NXZa/vVSuBI0Kc7JOh+YtL985j0Hx/P7i6U9/fChL/uTy7fvTldnp7c&#10;nF0jx39ykVmKBMmvBiNc9D/dO0MPeNRv+02/OT35klHr9apbrYcvGTXO9uz1+Y/3D3+6uFWmn/30&#10;b/cPJrzv4tvZx/h2/vNNfN2jAiL8Vyr8D6cnCP/+9AThf2vCf3f2ID8nKylfTz69OR2J+ThbNAFc&#10;3/508Z+3Cn2QpVttVzKlaUJQO2Gubj7DbnbL9Xr9GTYQ8Xmno6KnIS2LhTKYYQMSnwZd7brN6gnw&#10;R+iNAc+vbu8v4Ci/S/jwVfyAcYvdyghSMc/4setXm1XfwI9u2S226FArU7rtCinD8Lb+wGNkH2WL&#10;80dFhu9zoby/vbp898Pl1ZUw737/4e13V/uTn86Qvj/88P0Pf1yphTy7uvt4Zv91WPCPSCHjONy+&#10;T+Og4/evTZvk29vbd39HFT+hfW9O7//vj2f7i9OTqz/foOxi3ePLPr68jS/7h6vvbnUP0IXd3z/8&#10;58//52x/d3LH1zenDxisv9yGzp+9DvWSyY5Y+cmb29//+HD7/lJ0T2kzivwP2J/f/fbu8vw1/3dr&#10;zbcvDFG9q/FTDz/K3GxnvG4a4/ps/7cf7/6FjQUBvnx7eXX58HfdJOG7EHXz018vz8XQyx8mm4a4&#10;mk378/XZh4uTlSxIIAQvM/3ix99eXd7FSst3JxTjcrAzPTJX2/W+vz3/8fri5sG28f3FFTTf3tx/&#10;vLy7x0i9vrh+e4HB3f/5XYdRxIV4wOre7S9vHsxs3T/sLx7OVU3fI3H/jplzQYq/UKInOmUKR8yy&#10;GZzdql+uurUNP9/AFouwy/16O2w3gkAwwraLgIhZdlESg2uC7ibaZcgstxJlZOhXqLL94xffupjD&#10;51vXIPNo3ro23W63dZuyG4bNbvc5o9YdDgx7u+708YfPGTU3FaFgeEy/wP4VtLB/BSmivNPWZLuH&#10;/N2igzEYyuVijTHqfG0nZNjB+Ilut16agV8uOixtvj+tgQzCFX5Dz09uV8o2RCLGjc9x/PV6YxT1&#10;u269WIW0BS4+Rzw7jm3A/XYNOaq+2fiLzc7H3/YdS+YzjnHjM8ZfrDdr23v6zWa52VXjL/rFysff&#10;9OvNppjvYrcegv41QlXjGd75uV4ul8zFhCzojk+nf7FdrkV9hf+o7qLfFvjNerHBy1M8rB0lIsaN&#10;zxh/vdkOzv/VbrXbhQQFLj4DP2x3g8lPv1rtln1f0APGt/J+tVjuFmqfjq8vkK739Voy4WWxvjCk&#10;752fy265reRh0a3Xwf9+veuGan0XqxU0KD97HB54m63XAAOHtZmZvtsu1kOF32wXg69vt1xX9A+i&#10;g8iw0rOA/UPO/4El7frAs7yb8FdiXePT1nfYLZcb1sjGJ97ZVfR3G8Re8ViWlcRKOX+IEt1p7Aim&#10;dqx1it9uER/jf7fd7LY44DkedXSHvtsiDhU9uJor15dus1uzAMX4PS6407MZ2Ecq/GK7Cd930602&#10;u2K9NlvUEY8B/e3Wm9US2UjnC/c3Lm8dhr1fF/RsVrj4pu/I/mroCnnYoOURoTDdblHRv+h2WwsK&#10;ugH7z16Q0o/5QYptvqJdhf0Z1sMgNkf5s8KcjN5MyHF8ujyvl+xgZh+6FRseIWpODyq7MH1BHZfs&#10;fzl+2GKuAt+vYWiBh4lglP5+u1tvCn4OPeJs9qHrmbq5LUft5zAs+oGY08bvMJ+F/q42Awtm+G6L&#10;MhfygDQsR/xqvS7s+bDqdiIzSk/HUlTzZUmXneMXG9IvhX1ghZixjb9YYUAL+7BkdN/vcB4WeMz5&#10;euEkqfuMPu42m35ZkNPLDm3iQByN65GPzngYcaUeM10ak36xWXl0vt0udsXeO3SbAQdDR8dv2ywL&#10;0exWeEhm+rcdjkMhCZjWDdZSVhajtRlyx2RYbNZIr8HxIXbF6GwS8M/gPbtWIcaLxbbDlVViFotd&#10;4QUIM/CNFI4GrrvcScWF2fa+Sa9XK7QkXdXVbkGcZTLM0APinJmcFXvahrBNaB92rHDOmdV2uVj6&#10;VAeoWecCzI6zBGajL1G/XAgwB+wPDu+WQ2H+VpuO/crM62rLXp1b19VapNasDYSvC+cCSL9252W1&#10;IoeUC8GKVO0O7gkjVxj9wvStmKkIisBxw7FU+TINiIB74ssNTnku74jJsHFHeTmI55iPvoIcbK8S&#10;s+xEy1OZWS0Y02nvur7P7Qx2kRFtVYnK8JDy0Zc9+4bDN/2Av5YS04u5cJ9xWC2IsnM4+zBhpEy1&#10;X657dv8Uzva0wKorvNuiuQUcnyyIwbwvC850xPzhT2zXlfuK67SI8LDbkNQsZAZDgNlT2gkLukL5&#10;2FiXfWyWbJzFXrzc8b+175XsOoWIETcMfbje3TBgoTK+L9Hr7WB879ClwnFaEusE7eS0i7B2uYEZ&#10;biJZ3WLTXmIexZEXEWBtl7kqLddgfFPlxwqHGAbiMrnB67tiF1uSN+o6Q+N9FoqxFH8NB1WVmvOR&#10;3LAvZSOIUHaHo5svz2rF2YKrBWm/XOdwA9BpX8xNFQSi++seWRW6u2XPNpwKCj7pwqUWl6SYZD/A&#10;Yxt62FVU9xh0D26gqRhZFMyPZzqMb04zm0mHK6orU4R8mljzNS9I8IRay6iRTFMeV+RGJk0HrhgR&#10;aTQBlyxGCTWHJuBy8SKBpjSXcsFJoabPFF3KHFhNngla0ti5PPeeOlN0qSuROBM0O2Ghh+x3mjYT&#10;dK3jvSfNBD2U9iNSZoKubVMkzARd273e02WCrm1q78kyQdf2GgdDU2WCbtgMes+UKbzeaiJRpvB6&#10;I+MIXvNkCq+3yd7TZAqvN2HSv5olU3i9xUsNhyTJFF47EJEjEzjbZeWeRIpM4bXzExkyhdeuVSTI&#10;FF47bpEfU3jtFhL5aHpM4bXT2Xl2TODkbCqXNpJjCq8dZs2NrSzyaHDHIzWmo9fOPiKumTGF16FE&#10;JMYE3hCokDXUvJjC6zCIOFjTYgqvg6zIiim8DuEiKSbwoQ4QcR80J6bwOvzEKdSUmMLr4DYyYgqv&#10;Q2f87w0OtupqQ2BOtkrzYTJ6Q9iPX6jpMIXXSQWSYZoNEzhBRZWy6DwZpvA6IUKSXXNhCq/TLZEK&#10;U3idzPFMmKAbMkWeCFN0nYbyPJii6xyXp8EE3ZBA8yyYouvsnE9N0XXqz3Nggg5uZl4z+TLJgRm8&#10;zltubMkNXqdFXaAU3pB1lRxYJL1dijPaXRls9Dpn7KqmcNHAIi/jOTCDN2S8zUwYvCGhbkZI4W6b&#10;sqm6iTN4fRwgObA4HWo4bZAc2Hg4UR9meA5MiWk4K/GtReENRzGeAzN4fdLjOTCD1wdJvukqvOGc&#10;ijR9JKxip8+WyR0GHb3hlM1zYAY3LyUbnUhGcmAGr88IJYCISpOGI0jPgenoDSecOMuSA1N4wwGq&#10;O5kGr89nO3NhBR6ebcYZz4EZvD5d9hyYwevD686ce4U3nI3jPEgOzOD10XtngYnCG072PewxeF04&#10;YDGVohvKEixeM3Rd9GCxoKJbSio0B2boumDDYlhD1+UgFh8r2qPmTFos9jZ0XcrSa1yv6IZCGcsZ&#10;GLouwyGUoRBC0Z6lyOi2HJih6xIiTaMouKE+SRM0Bq6LnzQHpuCGyirNgRm4LtuiUEK50VIS5ocU&#10;n5WbxaF7fNrh+ziqZ9tSHksOTMhdeh4vA4+MwJvXDGEGHllMsYzmHjPwuHhy0i5ZzQw8yUVkTFP0&#10;KHORjc3QkzwvPdObokddiSxyhp70MDLUGXrS8ch+Z+jJfkRmPUNbDkyX3bP2GXqye3EikKEnmxqn&#10;DRl6stdxkpGhZ5tBnJOk8GmriVOYFD5tZHHGk8KnbTJOkFK45cCE6Ss/n0rhlgMzuJ1+pfDJgVj5&#10;2VoGn7knK5jECqcaN3N+mDQrXMAtB6a0k0yVU8eUmMlx41qInmmm8MktXPmJaQq3HJgS4+exGXzm&#10;0mIA9LQ3hU8OM46zniWncDuSVmL8pDqFWw5M4X4OnsItB2ZwO2XP4LNAJc7wU7jlwHR0rxBI4VOQ&#10;FfUHKXwK4aK6IYPPAsSonUjhU/gZlRkpfApuo+4jhVsOTDnjVSUZfBaYR81KCrfSFx3dK2JS+JRU&#10;iHqbDD5LWXCtRqt5UviUEKFeT2uFUviUbolKpBRuOTCZKoldrXPK4LNM0eBVVCncsmA2utVopXBL&#10;gyncK8Ay+CyBNnh9WQq3RJiNbtVrKdwyYQr32rgMHqkww1vtXY6f8paD1/bleEuG2fhWO5jiZ1nX&#10;qE3M8VNSd/Daxxw/5YwHr61M8bOUdNRu5njLiOl8vTY0x88S6mQ6pPY0xc/z9V7bmuMtKab0UAwq&#10;tbMp3rNihrfa3Bw/HWZE7W+On85KBq8tTvGeGFN6Nla7nOOnk57Ba6NzvKXGbHzyfdRep3jJjfk5&#10;1eC13TneasRtfKsdT/GzU7YB/0lq03O8pcd0/C1+KdnNHG/5McNbbX2K9wSZ4a12P8fbHQDD292A&#10;FO8pMsVLTWtRsjM/nyVw1LsN2fiRJLPx7e5Ejp9Ol+NuRo63NJmNb3c/UvzsbJx7SXq3JMdboszG&#10;x0Ol3CbFz072uW+md2Ny/FQ4sPa7Nyl+Vpaw9rs9Od7SZUK/lH/K3aEU7wkzw9vdpBxvKTPD40RQ&#10;0pnjLWlmeLtbleI9bWZ4u7uV4y1xZni7G5biZ4Uya8pa5O5Zjp/KcMDr3bYU7+kzpYdyeimOzPGW&#10;QHO83s1L8bP6JO5i6N2/HG9pNBufs23u5qV4z6Q5Xu8u5nhLpjle70Zm+EioOV7vXuZ4tMqLzfR2&#10;Z1H4Ljfro5AN/tTjz6rk4m5nSs+sBA98yZ/IsbXyP9Jsji/XNxJthre7nSn9s8JHkk2lfEayTcdv&#10;kP9Itzm+1K9IuBm+1t9IuRm+tg+RdDN8bX8+K5Zd1PYtEm82fm0/I/Vm+No+R/LN8Ha3M13fWZVy&#10;y/4S6Tcbv96/Iv8m+LjbmdIzK+Fu2X8jA2fj1/v7vAC9xX+IHJyNX/snkYQzfO3/RBbO8LV/hXM7&#10;Fv8Pfrcz42fk4XT8be0fRiLO8LX/Ob8ZQUV86d9GKs7Gr/3nyMUp3u92pvP1ZJzh7W5nip/dShn8&#10;bmeOny69tMQvkY8zeur4aH5lpyX+ioycju93O1P6ZxeOBr/bmeNn95ka4tNIyik9DfFvZOUMX8fX&#10;n132aojfIy9n49vdznS+s6tqLfmHyMzp+A35jUjNGd7udmb0RG5O8YTycrczx0/XBFvyP5Gds/Hr&#10;/FKk5wxvdztTemZ3KAe/3JniZ1c0W7JvgVF6GpJ7QYPinbaUntn91Zh7jp/uxwZvc7x4VXZy25JY&#10;HVwGlP6GvG3k6Axfp4UjRyf4kO2U/tn9Z7wZveaZ4mf3q0M3c/x0fzt0P8ebDVH6/aZnjp/un4ft&#10;SvFuA3V8v+uZ4y1HZ3i77Jnjp/v5Ydtz/HT/P/aOFO85OqXH73vm+Kl/QVz4zPGWo9PxG066Iken&#10;+IaDtGHW3yF8g5Qez9HZ+PUxYPgwim84ZRxm/S/Cd8rpmfprhG+W46f+HeH7pXjP0Sn9DSe8kaMz&#10;fH2APO9vEr5xTs/UPyV87xxvPrzS03C6HjGC4FsO7yMGMTzRCfc/M3oiR6d4vwCa46f+OC2VDZGj&#10;s/HtCmg+/tTfJ2LDHG8xpo7v10BzvMWwim8oKcEcjv2PInbOx5/6K0VsnuOn/k0R++d4y9Ep/X4h&#10;tMBrjs7wdiU0xXsORPGeGynwY/+syL3keMvR6fgNJVTklDRHZ/i6PityUIavi78ix6X4hsoy8JpD&#10;M7zl1vL5HuvAFqVwX7TlpHfL2LKU7/Omcsf7T3KzZDG2PprB/gnbS0rHvk+/dJ9brjp/3ixQC4Xk&#10;V7f1uZVbSNG2jPuD0hIDMTh7HW0VO/pSkB23boEc2PXSBcMEJdoqzhf2F+0WONJCt8Ag5bFugVw7&#10;o4+KX6PnpnkQfKxXIKllCtm1KHMzg4dgx6fVesZVFtos5ieEXnYLy9it071L5rXx3lMyr6fgsUJT&#10;M8SgND6N4mPsCNQXimt6K/2FmzmOyZQOf2pN6EVWcZx7CQtvDiWtywIeFMVn0E/y1i4C1MvDHcJO&#10;etcJJQ3oI3QHAS/Bml5SjUaQXJiIuR4TxiUHxX7Ndg4PiuLTC4+5nNLOx14ukVlvhAauH6E7CHgJ&#10;1siFz7GvB3LsWnKMNYL2nlMdKYqAB0XxaayhQ19ITc1HNkO5Z6RS04J+nO4g4CVYs6AZqfdtiHke&#10;YwvpzaV3TgtoUBKfxhK6ouz8VmjNP84gicK8gV7JbdT5C3rjl3/Bjq9yDH7Qf1xC/rkdA2lwzP//&#10;afpOIwTzvtO6mckcpDP1/wt9p7mx9gv3naaJSe0m6RYuzyfQHYP6wqjYDjfpn6T7NH7Q5w6l1sk0&#10;O5TcZ6S5VFw5Wu28KdzkUNLlUTZ87T7t3/9B7mRQgjfpXx9zJlcUltA7V/yJsK5HDbE4Y+ZHUo+a&#10;188MVK67w0R3pbxWkfNeaf8pJPS4qrkzydXHdbgEfM+rnNhOO/dNBjru5mRsaMTmnKA5VNFMiGvf&#10;C5rkCc3sDVU32w3dIb0YkFYLm6Jj1xYuRLMx+mAWnIZhQ3Rhk2YBed0UVUebuDG3olFlvopbOiCG&#10;s0YSu0DvYIT7L5SPVO29KMqj6EU5SKfiBVtxFp/zRgWH3oqmNX7VLXxHFyK6ZMrquHw3js1RiYh4&#10;ip7odiFP0RNPXMwz9IzfLucpelpLF/QUPcmJS3qKnmTQRT1Dz+Tbv6boSXdc1FP0pJYu6hl6pvEu&#10;6il6MibO+hQ92SkX9Qw9t4AmMil6sq0u6hl6ZrRd1FO0KYxoQ8PYroyKrul2RVe0iXpGSW9GRNAN&#10;/KbJoRgoRZuop2Ob8VO0iXqG7sywKtpEPUWb0RZ0g3z7hqBoE/VsbNtrFGySnoFtFxNwg8ZzbMT+&#10;qGCT82xk23kVbGKegXVLF2yDBVRXQbG1bbXtoMFkj4O2bAbifwgBDdvMxIWGHWzir8t1xrJp5Vys&#10;M/AkExQ6Vlv6TNxcqrOh3f8QfjS4IjM1aXBznFgZu/agZtpd+2Yzw2Fcz6Y4s0m2ninYfA+huXRU&#10;XdgEWzrAMxMdfrUlDDw7oC/3HDs/uLrR7CSvnPT6gs8sHzA+UGUvV/2xX/1h8fsv0wbkOPf3D9+f&#10;3X80nI4w+jX+SpQ9/yOxzz/Dc1a/ynkDkdDn4aG60+3hIdEfF7vU3JBUom7x8LxB7k5I4GDvENof&#10;TD4jkD7/8Vd6XY87fUYLEWJ8fyxEpH9wR7gvYh+ifDREJDPgYRH9oHOXnk5V8YIRxft52MJ9tA0t&#10;zFXzqD0LMiIFF5+WByTwHLPvpKZzKrjGQDsmHXmAngJMhtb72Mr1tPyKxJa8OB3mhWbaDHDgP6qf&#10;vUb4OdGcO0XT/m5JZ/hibBpM+2tOvIRBt6p0bG7TxIOHnBZRXZqjl1ya9QwHpQNF+ElUvY53fqiJ&#10;If+aWVuu+m+8b/yy59GrnCe73UA/DOUgQT/TTMcm7bKJJ6goCaEheQHvODc3/2hFJ/WCclEQuGiC&#10;YgqRTRT4OLpUsxTrOafd9SIbfcYY14wUPTHdVSNFTwvqupGiJ2HZmHKk6EkQXTsyNGXlIeSuHSl6&#10;UiD/wRQ9KadrR4b2qYkqIzKiHSl6MimuHRl6Zq1cO1L0ZAhdCFL0ZGJDwjK4C6pZLJPfFD7tC6Ed&#10;GdyVrHV0V2GDm2Zno7uB0CUys5Gizfgo2rQjQ1NBIIZN0aYdKdqMpqJrYXGDrGjTjmxsN/aCbhBy&#10;30gUbdqRjm2blKJNOzK07X8CbtB721kVbLqRjcxTWZ7pa7BWXGvzJGKLIRQ3Q6hoMLHqvgi2wXqb&#10;aLiblE1tHLRhw1GfSAho2MsmLjTskxN/G7bgaeVcCbLpTTLR146D+0QywwanZCbKDQ7PTE0anKmZ&#10;CjY4aj41obv2AWeWo/YufTlkZFujjNcze2ern4FntrR0tWdmunThH4kMfpEg93vqY//ge+5nsfC3&#10;IPf9+8vzi1efbvfveL+4W+i3u/3t+cX9/eXNh3hI2gNYfzxeLObnUa5FVE8Ic3vaBtrxV8/TmFxd&#10;ltWZTkGlOwunaR7m+h9MQn/9MDdokTDXvz8a5tKw2A8Lw787FubyHCIvV+hW0svPZLpHeDY+3kbR&#10;boolFxWv0khnyzzekSfkeF5DzQU1cMXIOK3emJHbDcVjStue53VtddfSRSulmbNPsvrmHGEbczAX&#10;x8ZXMbmEMlbCRiwcnxbI42tL8Z/MkC6Y9A9OCdnxfoOfDPNoWFc87rbb7eTNVRm771YY53RsuRtF&#10;NGRweF28Vkl7kh1FSwbnJkTxuCiNXXeDP45KgcECdmYSxWk5ZcQ2unRvLvIQUulEMyslZoVY8epj&#10;OrriPS4mIVI89IhGUXvvcbFUmhaMRAGJ+5UY0r6V8sxHd6Vrpd31LodPnHHVS+Ezvrvy5fBpVTem&#10;fjl8khlXwBw+SaSrYAafibvrYIqeVMl1MEVPauo6mKInE+BEZeiZdQkdTOGT5QodzOC+LGpgXAdT&#10;+GRxQwdT+Myauw5m8NlGgdjzs7mezvag0JJsdFc2narrYAo3VXa4angGl8ypl3O20O5myEY3HcxG&#10;dyNny2S2L4WbCTW46WAG781AG9x0MIWb+Te46WAKt81F4A3i7huXok0Hs7F9U1S06WCKtg1X0aaD&#10;GZr9K971sw0+A5uXICM3WC7zPwTcYBXpIu2vCLdYXPWZdGRTvYxm6vJtT2zYKNTJk3Eb9qDmvW0c&#10;lKKjatsciXVFyyZmnqNQ27DbT/xt8CSmlWvwUiaZcAXLaJ6kjd7epXc1CXKL62aeo/CjwS2cKWCD&#10;y+m/Xseu3VmfmqBtvhlHZlap9sF9OXTNS+9+Zk1t9TMy5pa6jEhmu4AKbDawC72QXIZQs73rc8/4&#10;Zc/Sf+j/sN59587xtzTD+f72/vb9w2/Ob69f3X5VmoHQ7SDNoBW47WkGAqfx4hg52521CZ+lGXqC&#10;D+laoafp/geTul8/zRC0SJrBvz+WZmALob2nBkAhzEfTDGTCoxBYYuxMn+inIJuI6BP3ZYpK59WG&#10;nKdiLXhLB+Z8zF/BoY0X4XgG3pLq8Ls6qyUdMnOwPKnuaQbSRXnguOM9K3royfxgRdGdkAeS+3hb&#10;h6Ojov58x72xYAcPORZ+N25Dt45i7nXbzSF/lYNbWKSjU57gCsjwOk/mQOPPHA6eJ5gNTl1J0Xaf&#10;Rv7wxTMHkiLJec7LOhQ5+AH8iqbABe00MKRQS4khJbgtkl1EIZQWe16C7h5FEQN32HY0DtDR6UjC&#10;o+w5Zyj9GjzBQ293bkAUcDBxVQBTU1QmoOCU8dtUXaEztQA+ji7NsVDqHD7R7nqdwmec2Zhq5/CJ&#10;75TpiXLn8GlVXb1z+CQz/B5R8Bw+SaSreA6f5N2VPIXPtMm1PIdzyy901dU8x89MgdwQLC6NzA2N&#10;U5YNP7dirucpfLKQoecZ3BdHDGroeQqfLDt2Q/U8g7tg2egmbyl8tiO5NKfwabMjmah6nsFd5ZQY&#10;18QUPu3QoecZfDBz0Tq6GyOD17S7qTNGmgXMiJEXFHy3Dvuawd1M2+j1qtI/QTYBg5uep6PbFmNw&#10;0/MMzpGKbGAGNz1P4bY9KrxBm3zzNXitq1R7kRI2YlpMgTkOMnqToVGnRNHmqmQTNX9HwabiGRj3&#10;xWs1G6yv+WgycoNlN+9PwC27xngo0LAjqcOqA5teZ/PjrWtblYZ91IGmzk2Dui5n2JHYFq9i5EKD&#10;xzLx15U4o2JauQZPa5IJV+Bs5EnapOd15SGady1r59qbDY3zK961oht825kGNjjOBpGxXXUzSty1&#10;VnTt8s8NUx1OONtk7DpSmVlUW6WM6pm1rqOr2U5Qx23zXaZM9s92sDLUnG+OornZ9B6JjH+JapIf&#10;Nt8vv4sw9lua5/lpHkK4gzSPFgG0p3lovh4P7VIw1cn9euRkSvNwG5q2WZbl8e8mR796kicoIcfj&#10;Xx9L8azIq3LkLxYgJP5Yime5XUkkK9B+WOa3sfHAFx6876rL7Dy6ym1CN7UUIKSKx2/m9U0FQw+/&#10;ItNSHOgohpUWfUXwyMMra9uG8TB4DyEbmSIFBEHJ4BCRC9852iBqwu0Hs7HttyvYSMrANi9dE5ts&#10;BjaO+QIKGzMwtwz8SogvUAbWRZaBfeEzrAqPYk2gMqyx2IU0A46DrqS3Yohy1OjEp9fqiEQKAXTh&#10;4aW1Ri7QWpwynBQ88Zd3THhkLQVPK0d7dK7RpOBJJrgMTDvLFOwSKTMkeSqtlzLOzUSZHAjdwHL0&#10;pCUbnkWitVs29kwBtwt5MjRHT7q9pQ1bZQkms0HrDIQ/HXtmkDh1qhrGzUzdFh+jSMrObCiLQz16&#10;SokLqKxOw9guooqu6XYZVXTNExdSRdf8dilVdL2WLqaCbpATF1NF1zLoYqroWr791wu6QXdcTBXd&#10;oJbGNkXXGu9iKugGY+JiqujaTrkoCbrBArqYKtocgEyLZ2O7YqRoE1MZu2EzmPGkYZtxsyBjuyOQ&#10;UmJiquh6c5zJibxBgiuQjT2TQTegKdrEVChpcBdmulN7IjO1rH2cmcbbXpURPTMm5gukYBNRmWHp&#10;8M0soG7b2bgz23q4IC/TzO7YrfRvXW6PFOTjqR+EUOpftIdQHOwtvZ5pyaUz90OnEIoqNE7P/aSc&#10;iqfFP7DNbZBCEOWUPBZECcUbqBTpDyk9FkVhLSiYtLtdlIkXZqajYfnYVpR3jIqoBDcSv0npWK14&#10;rTg1YRynyUML5gmTci7cxF46EtsRKNebqwvOpHZ3uKnCEZ406HKXiPCI81ILLeWFgsK9lQy63/qm&#10;f3rhVFKivqK7gVIi75vnlOy2G/rQKpjSrqJafUcL2egVzF2l/DrBdteDNzKk1Ue6NARGO6+Q4BJi&#10;ccpPmbxEMcJqnlqkYD2zpxscSlZa14WWD7nTvFnQic7A6/WqiJ/pCU+jHx1ZahTykde8GdqbMOHG&#10;Fx4zG9HGW7uxgAtO+bMZkkxAw5QO0jN0V0vRK/rY8h6t8KPj8ZbiSgC7EUtjaC7K08suo4R31+ml&#10;Z+gdIUe+5jzCG90CqdVbFtzud/iHNktub7CjppTQSFfWWmbZ025+NKgRF8enxcc90VTkvrcDN+vS&#10;sem7Q2mxjr1ckGTJlddI5myu6ixIP6joeMANwz7nHapK9xLVAMSK7hvZssj+05lU89rBtrKSm/XO&#10;G5gPtGwuFpFfzjPySgnLUy4LjSfd2tAXkeLPlG5eSaJZt41Nj4ziboy0AduYYFO5wlFUOjZP1EKK&#10;jc2V9F1uRFZoip/crSkkKK7d0HkUuI7NuYGUomSrM5Agi0orMqybXH1xeTkys7ERk8rq0NokxqZa&#10;tMi5INeRKFqvxLqldDNaF5QMNODI15KL6PSKNroR7kJ9UTAaYDma/HKukFvalniCixNwGn6mdNOG&#10;ehMX6KCk2Jgw8dhip6Q0gNJqQdKuophryiaKu3zcLaPNtSV36QdHcUVKOZHUklbANjqJ3jIrRpsV&#10;dwTW0ncrlyzKKfDTzFzRTYVXYnNiepxWb/uDlOPW5nAKcDbeiwaDTGeAAj5QXOp8l/t9ubnnfRNi&#10;SDdDO7EE+egz95W7fWxEzfBDO/EyMdl693tOWZyI2bHXt5jsSEzGUh/EZLpftsdkbIRRDEvSRn1g&#10;jPQsJqOlHrbEzrXW8gJr+NG/+rkW2mKkSExmlDwWk22kkFJtAzWqkyk5Fpax1fjOgPt4uLeOtftn&#10;+oyONrxro6KnKbGfotBSkiDLhfoYGdsB70yplrvqB+cYX0/GUooIzB6sebw+tPYYFZLRcqqxUxL1&#10;zXfsryeD196w2Tq9JRF+iNBRMqghi7vD0ksomGfe6teTQde7ntpm9YbxMsP0HiMDcxsBO32yIPyF&#10;uMFTM9JVTMhAPscWYMfI4EiSkFrh9NmkW9ILkUGMMh6/Uu4bZvcoGQTqHjDhtvA07kuRsd113tKc&#10;nMcYoRwjg4cA+QHlxiB1kiHSz5UNduWli/5qoEe4z+4oGXhaXoUrj/4e5AC+XkRxPDmXt8XmvcGY&#10;3TEy6NvAq8AK57hqcxCkPIcMeQtSx11yjz8U8BgZR6h+7ppgahcYsGZuwALCXeMGdmyUpefTsR3b&#10;WFQrcozmZ9MgAxMUidWg83+prpguOkwaL0gk8vVlTLnswkEHRp0UW6Ep3Mgj7WWEEGYcvMP19SI6&#10;J0TuFo63UI4J6Xa35kV1I4R0Ei0eX54j5OHWYzR/jBB2N7p/KiFk+8iC/QKEsHVNGbBjhMBC9haL&#10;u6jwOWxw+vVrIxkLnV+3m10POkaGsYKqE8kWvNCakLKOV62WRPOxZx4jgZjc9zaypIjJC5FBM078&#10;QOUExx2YJpvdMSpQJ/IUCicJzSsuL0QG9+4lmSemQwxqCP5RMuTde9ti4R2l4i9EBjkGqe1Q92vH&#10;49kFNyTpFU91kHU6ODD5euGk3T0vxRsZPK8VszvGDXIqK7+nJw+1HCRFv54MOhagckYG7/VE2uAY&#10;GTzux4mQwknIL8Yt+bn7Crskh8M6LsnR0hld0b9LjuhUlOipE2Q/lwypQvb8Ek7uWNF9jBuwgKyf&#10;kUHrKgLUl7EbxGxbz9yjirX7xSuvnuYi3cah0IuRwWNXJhscCIwbxDFuHKH6uWtCGmxN3s9lroEb&#10;JLZ4GUlkY43WHCTOvl5TuM3Ky5a+S5ARDbN4jB3H6H4+P3a4wqGDNT84OOZBb+MH590H2dtn8GPm&#10;gvHg0Mjn4/x4nO5n82NGh1jGsa/aMULIZJK1d4Ys+tFje0lCeoRwTHseI4SNiFNZI0TuIoUP+5KE&#10;kIWSzTzf8Tn7IZVthNBS7eBq9MuICPdbO5ybnBCWksDThHWQU+jYFg9Y4iT92/2DPg4xfwfAHoTg&#10;zGdRvAfx3fL7P3zrYXH+8eL67P4315fPv9zARniQBdb9sDkLPH9acck5MYVcIi6zLDBxG3lJywLj&#10;htATz+Xp188CBylkgZ2Sx7LAtluEXh+zA4aiEEBq+ucexNlrk3vyvg8nP3N4vmMrNDWlXqYoOSaj&#10;7A4jpQL0h09H5hVY9gYdeiOFOQV6Q7LJ0bQHH5PxQW18OtVU2Xl4h1Wk8iKlpKfgxK9u0LDx0NE9&#10;5AipVE6MjG5yckX1yZIkrtdmUI8w+f5Bb3wa3ZLc94NMiumJkFO6uRdGOymjhLe4DjKCh3TjPkiJ&#10;hTgp1GBJu45s3cntxWkCryRLW4oMvSbs9WNMRJMHzXM0DqOXwwm6qG4hIY6v6XRDSU63PLcY70Ti&#10;s4wuU/A5Po3fuCZyiVJ5MtC2IhLjgYpPR9N/LvqdUbNdyCBZF4qJbGyuER0EDIerw/NGaIGhuUlY&#10;zHJHJjh4goYWdxKkbza18TY4keUY+cX04tOmSUapoybN4CR4izc/ySht+jjy5gk73mvJREX6E0Qv&#10;HMId6WCSwtnCaaGtxFCRwLsuBVz01+GrBeqcw6UrBDu+eu58oSAkJYaQhIJshUNLde+BJD0HYEYM&#10;eZYpYxj8jk/nO6yL844BiakO1DEncgdEaOcpG2Q9p53yyHjxBjmG8Tl8yV7oq4qd4YyggKOjkb6n&#10;nLFaJom4o/yx55ZMbjB4emFHYKVThS5pj5QuU88BFvMTzpA7oAdPDuc8Q47aFE5FTdFFSWowMHEG&#10;l+d5cyNNoSL+vmk22UGqCnNiJBtAoYYQ08sxVTU60QRev8LlICcXgh3JTkZU9CBZppSWHV19/BBC&#10;SmGL8hFp/emZR+m/U9zBQu0o01BK0Luq0zCjoRGG3sLQfJbkzMYKR9vGMmkhXJc0qfCEpoKrMZYL&#10;5YxPU1LqaOJcGSNNJVHKwUGutJjhpe64qhTk+Jt9wiiRLG4+yxX3O51uPJxC+8W0+O1NjjALmyv9&#10;mLyXE7m6wgyRniNjq0RjAAp7K2kSL+pZETfnatwD8ce/lmzOhSLAjLHec3sQTh5utmSbqSZ0cTo8&#10;0D0Ek7CNNucUqeZmkPYuUZUpSpyJ3ed+egjZy1QT/X747g+PPcnwrZroSDURSncQR+qW8XVxJPlq&#10;9/ZmcSRuFPup35KXHGFsv79+HBmkEEdujZLH4kgiKDNcoaR5KBmoEOT4NKtpwk7YUV1U7qQWwdE0&#10;GyhqStkeZQ8T083LvzgpqcZRAcmWp2g2ZHziFI0/vnDPkCpHuWOSabOM7NcX2NkWVXAlv98pwfs5&#10;SDkdGiC2nHjOA+ezulmC/7vwQKIFvcVXMutNNvDwOOGQEoKv8MWJ9IGnPKGTJg648ZuQeTwEDNGI&#10;TxORLfUc7uLxWaIJpdnFZOWhpHI28DR2fnWAWVJ3ntJNCA5TfOyS3wRX3IAOUnAlc6YQXEkrGRud&#10;GvVil8DZxJX10ckkFDfsxcmQbIfyZUF5Ua6WaBvVIqZA28UXp0mHy48LwWFx6BuuQeFXU5yAI6HE&#10;cLhEy8mU7bjV+B0ediI5VYDC+b28fqLKTyg2Vs+GWMVnBFcbCQcNTrqi0LluoHTDj/I5KITzOe3U&#10;VvOkgY3OoXORdsCuwUhz8okLsRf56BKDB2coPSnkl3tZIxxrWmV6KG5jRJN3ziJ5Qi8lhtBRLuUJ&#10;21vQ1BFG8ENBQJGiIi9A1YSO3aOzhXzhyMq5gVCC3FRpO2wX5fOGlsXN8wjSwtStKCX0BDYpT6R0&#10;P0IfLsWTecz2ChZEar2Fbo4ncIlTNBmHRVwF41CNjFI2Nu0FocXGti0pReNhe6yJXZKLbxmabEbv&#10;1Tv8lrGWNfQsPk3fKKkPQtbcMcsDTd4FkaMo4Qjn2wd1nodWqEdhvHUsL/EiuBnNchvDPXKMbXGn&#10;CmOLbVYyuIuYk0yAO7gWcFMmpeELTyo49YWzPyu2bnPSuO5HNa9xjhzcpqxJE4NMExOd42c/EDTF&#10;p1tNLrBEfowVwoKmM2U/4VKQGdkmOCXOLlE4HxSQ5aPTbpzdzWhn9ynUDKdtJ/XkZh/INxW0k8LG&#10;RXe4+Fw5MeRpQmYlkVKcjHCSL3fwbHQUrVBjHiOJKg/ORgk7U1rkJrafdnD9szKyVGORlVRKWtDw&#10;xCshGsz9E/cSSROR2HNaSDEVAiC3tSIhRa628Chx2snSeyqNbOpB5dChXaEgUI7DbInkeZdiU+bg&#10;IjKesiVWjhyWiqJDH73WpGOKHfr5he1Izqdn94nOXt/vP7z97mp/8tPZ1ZvTYwfS3xIFRxIFSNNB&#10;okCtylclCmgxghyomTmSKMCcriUcth3uH5opCFIeSxWYjSVX7ITmmQJGQnEK6zpzYZ+KD3aZpoyV&#10;JIl+WP0GYTsqL/M7ri8/6D8+zc9g/+3eOr27PH/N/09+vr66uZdvb04/PjzcvX716t4LOG7vLm74&#10;2/e3++uzh/vf3O4/vHq3P/vEw6bXVzx3uli/4qceftxfnPog101jXJ/t//bj3b/wsMnd2cPl28ur&#10;y4e/63CsjRB189NfL8//urc/nP/lp3g2Fcttqvnn67MPFyd2tiE/IBj5CdGiLwZ4e3V598Pl1ZWs&#10;u3x3Uvcts7V3V76/Pf/x+uLmwaa8v7iC6tub+4+Xd/enJ/vXF9dvL969Od3/+R2ey/n9w9nDxZvT&#10;u/3lzYOIEcL2sL94OP8oX99Dx79fnD+Yuo9/oURPdMoU7u+EAWevwyRAiRRryK1aHuLQTYYzdp4P&#10;Uc90si4cjnOcDqf0SRacXF5tcWmOoUSQ/3Rxe30iX6AbelQpzn6i9MkoC4jz04hRKqHtd78VY/jp&#10;PjjJn77g5UuU/uDBHFhijYyaLTGBBrUH5geRg+MQ7dAS02BB/UflFUcK06MWwat5EVjw5+z1h3fG&#10;qbPXZx/j2/nPN/FVOHrC3nt1egJ/H5ARuHx68vbN6VuTCMRefk7WV77q3cughZwteRQlRf5+srTm&#10;r9vShwWc/ja8hjlKxqFQz5c/EPHp/j81PxFsteGlospPVti75MDZZCbGjc8YX3JK5nRTFyDZqBzP&#10;mReV+SrgdOEgRV3hN/i6Pj6dLEp6OKOLsJVQm2u01fhUhHmLIKoBiMUqPLuM97+QFBPVJ/l8idVW&#10;fjTN4SS5nwrPfBFkzS0wkZIetuIoCuLMnjP5any47/lFMpNUTlb4hbzka/RATNXrljWV+g3Dc0FZ&#10;bhKn8rPmlDSuu9Asyp+6Zq8POYtPlzdewlzFDR3YX3XclERdNIziKV2SYwU9GBXp7aP857C/lDce&#10;T2OBDU+X5VLekH6y6o4fMPcVPZyshz5STF7yk8ShpFSEftLgJTs575SuNgrna0UN5W1y0Vzh3Kao&#10;4OgW2TSF8yhXKZsE1ZhxgxPilqMjyZ5UJcNWSiYZ494ljViypJ1CD8qVlBiajZRygOmLptRcGixp&#10;R3TljEkYSR6kpB21ijB7zcl3xRk0m8SgjU4Kv4SToPCruByzlLQvsDJePkPnm0qCqc3gsFRpkWt6&#10;BS1yHdfTtlzVrsRXepb4yQ2xf8VFTnaiE5Y8p1tQQsWktNaSFSKVVOk16YZ48JTTu4oSCm2iKBdr&#10;UHGQO1NRUyqhVEE3xQ4Qo3STD6s4KLf2XOU6zleKsWnrxjOBOjaGtaKb2HcVdTmodjE2PVyQJhub&#10;VFuBlsoql0HuTBRgqZsNEaSgr7C4opimO1TGFODP3bXYql4mtfN7rq//PvKGs1D1W2rn8dQOddwH&#10;AYVVdn8LKOoOnybHeBdSMp76a2ydUgUnZrEtnvgWf6T85HL1t/jjt8f9fWp4vsUfCX++xR8Jc77F&#10;H8fC6G/xRzhr8Wn5hW/xh2QlP+fJt/jjS578fxB/aJAap3zf4o93d/vb84v7e07HjsQfeMWfH2jY&#10;/Y+viz+onvQ2z9PhD/lL0kYk9/RAg0Z8/9AidKdFDjSclOceaEhn5OKyiry9Epc5+K3krfJwBY5F&#10;sa5QWeF/yXj+O+rEv4sq1G/6VOsTyaADfdLY9Cv1Ce5/0RuAolOqfkOfyFCP955//QPCoEX1yUh5&#10;rj5xU6uqyCOxybVSz7ptabsXR4/hAsSnH79ApZRSa/jPHf4K/0vq07f96dPt/h1FC93ilXwr9yeS&#10;mgf6pNnFdn3acvHCy2sp+KU6QQufp/2Jv6cI1NTJv1vu41fXpqAEZfKvj+kSFc60XFZhDrE/duK+&#10;3FDVbFAO4SIrG8oRn6YkXMOQZrCiI1yMzfNp3P0f7/N2nDilu5n8Zr/1CD1FLTQPinA4o1TgwBd5&#10;bB4W2HkLHblOn5NBq3bObM0G8FjIWN4WXIhPNxkC8QNVcRnyegW5VWysE5KKslnmhYslfJbJFvd2&#10;hGNGtLCxKJtgfn5gIAtUdAhhkY3PsvBFGTG/24vOEaiiW4XxQYS0uF4yDgqyqnodieUaWtXSYuKC&#10;tBUem4PG+sanS/3IX2kOMrZIDFB8GnhaOSnhKV5BmGQCf1d6Y6YJ1UncYIaUvqfoSZQRt12xeDMt&#10;4bU90a5s7JkCburE+ky3ua3ITYB87MlsyO254sLFzCDJ02Vjb8BYk/gcFzJMHTYPFqaUzGwollZK&#10;XTKeiID6GXzD2CKifp2+gW6RUb9n08ATEVK//9HAb+kb5Q9rNKyliKnfW2iQE1iiQR1mrEEGBTK2&#10;dinlW3+9Hb436I5OzWxkk1qOXdUbNF6XxCpHGoyJLreZ9gY7JaIkp39wsMECupgqurats7HFByhM&#10;9ozuhs1gxpOGbUbF1A/26x1stpYNm+NMThr23ZkMii9QbOkz+aaViihGZiFmulN7IjO1rH2cmcbX&#10;3tPMmMgumDtEMztVOnwzCygmP+XFzLYeMu1lSgyOVcN/KzE4kuLDdzsIoXS/+xZCYXpDRI+FUE+R&#10;/Kdo1JNU9UlG4GnmZdr0a8P1NJv4RHsrrqnt+S22XFxTj4vqIOppe9AT9zdxTW3Pb9k7pz2/ZV82&#10;1/Tpe36LPzHR3eKriLve7gdJKGB7foOPNdvzG/y32Z7f4hs+ze98kk872/Mb/OWZVrb44k/y82e2&#10;pCGGmFmphvhkZv8aYp/Z3t8QV4kKeHqqYeynxYOzFFUDT54Yx05Jqoa1fFr8PUtTNcRV6ppamgrj&#10;XOUNnpSSeFKyQ1xTD8HqNMqTEjRPyvxEmqrB/j09TdVgsEdiG7aCiQsNUdTEX5HUIg04rVxDDDXJ&#10;RMO2OxO3hhBqJsoNIdRMTWpPZJalqkOomXILH/Ncz8xu1CHUzCSVIZSIT2sufmZGwz+1bFf7tWK6&#10;+5AXlPOD2aHtwTX8Y7XaZ6//210rlljnF78cKjfODgItvQjbHGjRTYom1uYFL7kIKIecpB2msypu&#10;yEj7Si2loCmwvN9saYlf/awqKOGsygl57KyK21PmB3LFEhvgxB6LtcwmS8tXiiWydAsXujRvJi+5&#10;F1lk7nvZxgSWLTIdlpSJH4lIg/U8y0GXj8DyoEQsQ+Sk49Nz01F7Lm8KFdjHORbjfZFAQVX9rm7b&#10;gnAM7i/GwGaaDhcrwvUg8y549mR6lTCoiU+bJU5/ND+mer6qyH+cjhjx2fPsueZnBQI0uuItgWKe&#10;PZdnAk6DlfywhrNrvwvJVb4a/CghLzdR5DCUgYdHgvJjKsYNpeiiRk1EtUhy/dsVbSYsQXt8+vJT&#10;BWUR4pJX/4o2Xdxt8qt73J8qXyvf8PaBkUGX7FFm49fHZ5AhO7yEzEvAxfsBPSd+bm2HTvpZZ0YH&#10;Mv3lGJ535FZuDn58WYLW58s3fdr9EJlWbiNPji47D+B6uoT3b4tl5wKe986jw9SmOBOllZwbQjwn&#10;evynXJmsTxM4OkB9psLBwvi0ZX+STnZUKZpcUxBbcoNedcFpeXMpnaA8GB/g2bIErc9fduJNl24e&#10;xhqV7Oiyk5hwBZa3GPLFYStFMFRzUJxx7KA9Pp3fHMO7tjeMTDME39sbwNK3z8kYpOF9qpMzfjwJ&#10;PGNeTOzZiwOxvvjyVl64D8fWZjnQeU7nOUcHMfFp3MZ38fCarMqo7IGJzxFLhZMs45Yb4PmS05ty&#10;vOjO5fKU1dLBwOnl8m+FpUeA0SAdzYpxaR5r2IED6BxLHwUTUWKpoikgNZIxLg8cFvRqX0nlGf1Z&#10;Cp49usqxBs8XIjqNuMtFSz1ewjDxPypFFB+7auGMcMs50xb2Wi+Eoyuh5EpyMKZR10XeJB0JiYnG&#10;Zwjd1tt/EJ5U7w1gccN20Bqz6IdNhddj/Ihf/wL85lUNnSZV1rjnFb9HcuiOSGIxZyFdQP1Ig5v4&#10;lVxxAd4WXjoCFg9qaCGjU12SQcvssTfLbIrBwvj0lWQ7f4QfAXo2vy24E1WTdxbGV0mOy3cEFcC9&#10;r9TRa5dwwl8nkueAiiN7it7clgDmCcN8JeXCovK7p1dw0R6eejqv6KHze1VnMG0a8tDmwdO/h3ea&#10;mKBv/0IGW3uqwBs00WmmA05uhY8sy8stO6063DGS99equJMHtDzwpGFC9cQQrcoj1qM1Km2OUq5Q&#10;AGdmTVoxVGB6lpoC8zYyPaDSkUlKREtc8W7zXYQONo/x4+X4rfdwRM00AWIcOaZkvLrlMRNJmpx9&#10;mGv3hjl0ytlBlyPbmWKxY3LxaQZHHiAzHI+cFVDWzr1fWsjmvx3vKvZFkjqZRLDjuxM0Y1XQ+Hx7&#10;R9sbFyHKq8cN+thSUD0cSrtmUXIWYzt8I6XtD6YmnyZFtkEILcwKMLrhWoKdGR+8Da7Ep6/gJMts&#10;NEXNtvSyCjJm/IgRn81vuuVFsb9UP0Ye8Ri/PZ8q29EcHuTEp02U1+y8A3hP3XaVyKMA20NuxLZg&#10;4YzqFSma3FudgR+j+fkspNjVPX3a4oegHOWgvKan2wy56yLEJEHlVaC88V4kWHn9wPc66ZdUcATr&#10;7DEPXXUKLJJts+MuyDi7WOj49AV/lBOBeQFGs7fZDi22L5T9KKdHauhktSty2RyLTV0mK18fwQ7H&#10;CfYVryXMVIZrDxW3KW8O676rUi34WI/x48X4vSZD6XkfaVlaSTbPL4Qfx1MIhYdIpyiESf1aubCZ&#10;bznsOP4KIS+50VUzNdwzdV/whmUe4s3AbOVF3S+dJsMXqsFr2ha6sAIu7nYc4fSLrSRMw9QIt6kr&#10;H13bY4qz3omvrGiOlnPzIBckzFGlMxq/JV2ax8l4sVnyqim7qTpxZF9GtTw2TV609RotHpTAq0pJ&#10;lx6HxhOO6eXZvcxFOkLIi02U1xikTb7MlLeg5FGB3GElVJeGaIanKUhYziAoPs2Kc+JF/+EvRw9U&#10;fDr6CC2BerbV5zGljft4TLYfRezYstLNlsDQyadNaS6SsJIrpjHZafQgPz7bJnuIRvNNOfTOWEUJ&#10;TwaZiDWhaXMZs+RV4jwSOMbDoPf5i4RXMz4JRMPqUiKpBvSAg1yCnA9m+sRuK6/eiPyCpuFggeZ4&#10;0r1xHpkuggL60kobQhubU+xqbIRxpIQTgIKSx7nycmzfkNky70zefBsPqo7qhrQVN9aAp814QT6N&#10;FULGFjyfVqDHJUXpOB7M0aRYvEM0aA7XCzR7S8yT0/KCkiNceTm203Lajy4wSfjmTvxRtvMCmh8y&#10;wPbK26HtKgk2N0nS2DVnjfX/9b2gNGAcAI22fU0X8GLsTgbUsXF5i1AVuses9grpytM/uOQcfPvY&#10;K9lcUwvAMU6IYl0UgtPy6Pq8oABwEOpbJIfiY4HhUQGgnz8iroykFo/tKZ8s6TNHkyQrAmcQ9BaO&#10;sdnpi7G1/6tRQshT6B2dmv2KNDUFZFOLsR/nyn+Rd7Y7kiU3er6Vwfy3VZX1kVUDy78MGwsYhmBf&#10;QavVkhqenhn0tGT57v0wyDfOKSlPvMytFLALL7A4ORA7isFgMPjNW5I9xPlAHsMLIW/0HtJqdEyo&#10;bY7b6bSj8C/9MuatFvr6lirAo1tGNM0yNrtfUPoKeuPfeyacmbvB8CcFdZkDhr9gzS4o9ReoIgze&#10;/bgHhxeH0ch4ywo74nY0TDSYcUzYX3HL1+gzTrueVEKw0wUl9PUVIWkZPtdm0phZmxJqqQJMj18T&#10;ErWBcWGJN+mgRhU4oorwfT/Z0QfLUU8uIH3NDbdjG9NCeqBPGtqLcaEhI+eIBkw3mkkvDwnJXkr4&#10;G1y0WX11SEQ1096kzzdVE8u1acUcTUbiVsccVROvZ5cxIy6h8fiu340Yw3mJhsL3Bof0PD3Qd6Sz&#10;SPoe3g1yesregN3ol29I80zvnuRImJN/uDokXGJqT06tOYMu1tBkvwEShOxgkifThn6CY2vtBiaX&#10;aXjDQyL0nBx2IsI4k2SOD2mbGUeXcqOcnvBtSzze43xdi7sdR77BRZvVN28SymJ0WxhkRykwtxQL&#10;IGbaJjRFHevnGkWEOSoFjc4p1hUG+goTAhHlsSPBzLxg4ZTnzw9MHkIuGVbcnU8Dk+folZK7pB7T&#10;sTk1dYVJpJuZKxRabjEuji3jEKTi4XVCk/zn1sa81Omg1691b3zWF3lWp/J+ycX1l/t4n4p4fCl2&#10;aYAxb8UcKY6VIjuZoib5CHf+JOQeF21WX7EixmAxAIOuuR9LqRhdcEvOvcbsGQN9mSrC4AZkJ6SX&#10;9+hhrwkekj3ti+B25hQgDtbo85JOzXHI4CVpUIo1Uhrf03QfaLP6iuwMwU7+BXOrTHF9yguDZyKS&#10;ZJaYsPIlqgiDG5Ad10ddPt7dGfw9JjvDJPSCEbdxasac/0Rmbcx2W26WQ5Lg3esM2qy+RXbqMC5h&#10;Lqj3k4ZhReVvIL1sU9cPSUNuli4U0zz89VPuOmdMpvuaNPgbeFqGbGcej+NIvPZlKKMJxrCVJdnh&#10;Q72OuLh5zAz0RarcjuwUC1SSFIU0T1MTPCQ7bq/y+MI/Z+ONO0H0quS557l0/Et1eyUw4DuPWTFL&#10;0pDvTrgkDilmhZG6uoYmbS1vEs9lJGStoS9T5XZkZ75veXAZwcZ4m0LnkOzh1Cr0GXE085SFkL51&#10;WVHXKo0h3GEmZs91m6RBoE4W0Jr6au0xdH2QHWvMpOnwjOE0z0NCJ3UMcEAVYfB+IcO9rhguo6ce&#10;ZvPBQ7KD0IRH3JirTei2al7wDsCdhsc2soez1UhrkoY0uw4V2JjVpDAq0x/T8+wU9gOq3JDsTwj3&#10;wQVoStPbd0j1R7q9pmYF15uQKFsl+2qszTwxXpDlvX66iMgNN8pdLi8StsfM1zrc6YYP9lsk8Kyx&#10;j/KDsVWsJoTYGhqvBDd/PGKNtXEeKnRGKzxnhhHuJfyRaxOmNY8Y2YeXqHJDsnN/kgdiZOZUfI7J&#10;jvldniHsJdTJJdmJg2CCpcQj69BA7548UkqsEEADKLn+Gokia0yolimTgypAWxSPoL5ElZuSXany&#10;Z6SMXuBjslM1qBf7Fe40myUgV4eEhxVVdXlIlOBWDTYXjySgNjQpV6aa4fREHlG5BmkD64yImOya&#10;Dg2M5xgIusabKpZyJO5peLNDwu8RY/yCe/FYcskLnaNDCj9JKYQECII5V+jjYT2XjxXoCL4baEpI&#10;CxcqMcQw2qy+qWk8ED8vTwXeL5tlfxfZ3tonqbUGk8tUEQbv1jRggZArg+xsZDrBDslOCkhlVHNM&#10;Mfh0Sch7El+TIzuk4VksLQZnu0tyf0BNV5CzUZ2Er1fhKh9vxxiPAYpJFdxnYkaRXd9iAG5ypR1H&#10;Lop5744orjVvcaRRVxvIRyHW9OEtjjTe0YKPyOvySGMecflBo/BjbaDsbinkp6/aeu17SF2KA8Jx&#10;Whsijb4iOzUtpTigaM5ggqD0FTThsgtUEdT7yZ5ZtoNn7mh/rZtxTPaJEFQ6G52dWkpZqDB+SKfl&#10;Id1j8CRpIiXCHSn+qSINjO+q6wMTpTnk9V5ickCV25GdeHI91rg50SMSm0Oqx5SifK0pCJ0amNDR&#10;t3gGeVRWIXnJrqQR8Vl5zijvM/6oFfXVyji18oBQCDiqNQ2JtKeMfiKf1xz9CSW2gF9wlZiVyVjI&#10;S5HawBINWKmcfAAb9xHFv5eORVR4/23jPVFR6D5Z4fDcg69T9WYbTyZajY8vZvOOu0xM1iQ38BDK&#10;scauXeJEPW259gOO3PUJRaceYcIUbfMSHVDln0H2VnIDBbsvelvwq8y3SAjpq1sxAlTjJaL6yKSu&#10;M4JanI4P7tkEcGPGvILDJIGZWhLYl4y7fBPJGOqT/Q1VtLtbcDu27kAn2HGGzg65neZN5XTGw+M6&#10;seDpjZKtIDvQ0atmKQaoPJKHkn9osgujvLteIjw8zijlb+tWY5A4X1MkZV6iyg3JzktX+ggUnSbS&#10;IdlJOijvJ21ONs1LCOlb3B7CIiV1xLZNCQiEZAx9cuQ+Kq819dVNwu6uyADSbjKMoPQV9FMMghr3&#10;LjQ288Jsov2UUnXJLkgAqonG2shJk93CvUNlLWiscKNdkk966Xy0uxvcO/KnC519jsgxAxCGKUKS&#10;VIS8WZLmhNdQ0Lsom9DXV4c0XxluYCgxy7VJzipbikcjiv/X0Fy7YnTyLZ3B+3CZKsL3BmR/mXWW&#10;EHQ6kY/JTnl73Q3fHmqnmjRibIT4pjOTx9op3jzosmAIhZj4HX3PJnvhSzZuVdoDXaTKDck+nN7j&#10;HSBPWwx2THXkSjmQiFUaHZZKAEXYMO2dhLmIyO02ir+x/Duk003X5+FGCVNVT0DSXdzlwJUq32ek&#10;j6/vHV1vlCj4/Gyah5L2rzEnhAZNUdUD+Qk4OsdZ4hV2aFykxw3pTcVYccr5IWyZFEbHBB+B8oE8&#10;vmbj5CcGvx0PGcxGRUZAVMETT01oSUvB+EgsUM5dMkTMe8QkpnqP7vEEz7CKCKlvCXSgL1FFUO8X&#10;o2Qs6fUiUD1jycdkf92Gh0XJkSHNCwGYfKrv8b86sgNS7hf8R05Zj2iDoL3WSBp/eeDpCPpqku3o&#10;Y7S1/yCDWWJOZNe3DmlHQzz3hLWW7LKD3lNca97ySOkztwnd4yPlXS/+pcDbxOO5SSeJIwbN4S9d&#10;bnZ37ygGcDomdR9K4Ih5W5aQKLwlvogLG0w2sr+hyg3JThCg7C9S+qeFdEh2mg8pgrRPmxBC+orH&#10;wkmWmyXH1AkwlAC9pPSYcfbXjjR0/3WHtIe2KRZRX1p+78hwMwkZxITJoaxdYggYUcoDfYniotw/&#10;3KRqXv3ff/32n/8Tvz/+5ddv/+3Tz1/WParpExHJ9Mnlu1bW/w6H/fzy+eMP/P93f/vy40+/xq/f&#10;fv/nb99++eE3v/n1458/ffnw63/8+ZdPP/G//vHnr18+fOM/v/7pN3/4+uH/MLz7y4+MTL17/g3/&#10;6ttfvn76vhb50lrjy4ev//svv/yHjz9/oVnw599//vHzt/87lqM/eCD1019/9/nj777mf3z8H3/9&#10;3dfvPv+B0ASGT7az/pcvH/706btUfuMfBEz8iziVf1jg9z9+/uW/fv7xxzjX+F2ofu3s9uc//vHz&#10;x0//5eePf/ny6advueWvn34E659/+vXPn3/59fvvvv7w6cvvP4He13/5A/f946/fPnz79Nvvf/n6&#10;+advwSb0OP/29dO3j3+On38Ej//56eO3Yh/9DwPpDc/Ywq+/BAE+/KBG2mDy3d9++z11Qg/qnhau&#10;Zgab5B/59Ldv330EgIDYY1QGjOHmZMvPx0oL/fI12fy7+AHWYDPasn/4Kxch8RJIUTNRGTiCWZ4K&#10;P/798A0qxxu+GXpHEPnfCt8g4/7ZfMOQBsKwqXvRM7AqU7dO7lQGjXK74BtKoWaU9v9jtsH8eMM2&#10;46b9W2Ib5OE/m21IgpjJ0XTdxFfxd+KmypYG25y32O7t2CaGFfzzJyUgMf9uUsKwf+OPIyT+F8IY&#10;0Rj/dSSXyejQ3FT8aHRoGNrqdr+w8cdM5iAUpUBbzFyU2qsfksUffvjTH1Iqf/jhw5/16+PfftLP&#10;kN7f/fjb73/8/jtk+TdeIyT699/9/rff/z7PKbrxAxwviRrzCxMmJRQi8b9uemlqmCTxVuQOrzoZ&#10;HLEcStIGJrUqwXFcVfrTHlow+iYsbovS019Iz9TKgtF3iYaA/kGnu3qbDE4un8c9TU6FzNE2yU0s&#10;HznTBbgaRRWho69wV/kXzoatx6SA9C3gy4gI6P0bZTpHGQx7zA83SnP5tNR5GJwNi84h84IQrrHT&#10;7mNgUOr0e0S0UX2LKpexFtANqKKJAoSxMHYMl+PLvcQtQkdf4Q7paqMEBNf+NBrIVOkEUayND7Wi&#10;vlr5ItYCugFV5I8k8S3CJeu7T45/Wa4Ul8SA5wQXOvqKz+/keMHb5W7QZKw3iGhFfUWVi1gL6N1U&#10;IQ0E+TCiUuRq+FTvLVKD/W/EXKYv5tqkHa5JSKaBmvrvEdFG9U2qHGAtoHdTJRz6Kc1pEk35n+EV&#10;Om0rakQ9kTn+E1mX5dLbry3c9a2NMg1Dx0M3WyEiIH0T+ABrAb2bKpR5VfNsSnmeLK88PBIkGKzF&#10;/XGFqxFdyre2A0wGcJLwDSLaqL5JlQOsBfRuqlAvU48K0ZTzPPyjN4iRDuVapCFwlE2s5MrTc2Rd&#10;xw16s7Zw1zc3eoCIgN69USob2V0is1P1jjYK51bCQwN36k9xyzc3eoDIzTaKz72KkN/otEcbPROD&#10;buPOZKrSEztUOStEw9NIjsGSV2KiR5tXDrZ4OxKSQZ3InKjeswKU7izF5ySCR5n+6lJQPV8ZbyPf&#10;bB1vofZZiNCpfarC2qi+eYPOl7EW0LtvEKNCVN2ePLxWQQw6Qku4a2gN+ofd6GVEtOL7N/qMT3xc&#10;ZxJwQ8EwGx0xwrj92Nrbcyt09K2N4ucpDXS/toD0LeDLiAjoBhtVfIMwEfax32ilxlIr4/KLOMbq&#10;hkLphRvEQuBPbzP9YUzEKnPKh7TdY307qtCbqQxnfsyeD4cCdH1IQqtOlBHZYi1+irUEpK+ALyIi&#10;oPcfP8kqKfpJfN0e88ONUhZR9uceXOjoK9yVAYadvXlWBKRvAV9GREDv3iiFUVXJSLYp/dANn5Pw&#10;U2mXb8CFjr6Je4TP80Qj3di8cgeIaMUbbFRt2TFeN1X+8ERnMu0bcKGjb210Zmc1xBy9HyM0NGTi&#10;DhGt+P6NUu+UJg6tpZ5tmRmpwtX2BXCX9I7PoVrL8fjGGNHVc07DmqoAwCP3bExK2FzqE+3zZiKq&#10;qKJv0ZueX+mUAQfyx9doXKaHVnw3vaOkpwiOZ2Fr/37EWa+o/ikrSHfdXJXCR9/caaRmp6nVASYB&#10;LU+eCgDnqnylT2kq/W+w1p/Xt9CglKRuMnk/Ro2DIIT9BoeT7NqAvkg+IXCD84mStbxwqP3zYTk6&#10;n8iBUfOAPbwQ0rcoQ215kjH6vBhXCEtfREVLvn+vdJuoa/RG3z7eK5Z88hd5elTULm8SvpOo+grR&#10;BTQ1gQ4a0SloHK1r6APMb0gayrpTaNC6lCZghc4haUjgmInaO3ghpG+yQZQVVAZlVL9OZ4Gg9BX0&#10;ZVwE9X4+iPZJlXjN4KWM7iziIZTHq8UsWfXOoxde87ICeNdj4vbqGQho1VPucdFm9S3SUFRVkRww&#10;co0YuHMX96k1b0HIGJE9WP7x5XU+YodcgzlfdVWnRxxC4jIhpO/c7CTkfnVB6Stouj9ewEVQt9js&#10;uYIdb871eLNr6guxib460PROFndAEr7DNUxqrct9iSNvQBoqoOsP7AXlMWmQjxJ+ENPxAT4gQTPj&#10;1UFv14+m/3bty5jrcG5AGhQsIU8VqZA/Js0LY6j1LthXhFt0ifBCX1/xGHXGlTbSeKGwMi9hrjXf&#10;T5ptUk30EvBimNrX8iM1zCuSqaiXGIRs2FdAb70HdrjcbLNj7nXpqpEsqazDIz7AuTq7cfO+Tr1M&#10;COmbJ0tFWPi+QhA/7FcXlL6CJn5wARdBvftkSfQk/32gQ4qqMqyPt/pErcyAPjtDKLrwVsXyaF+y&#10;elovY3HDTT5HbDdo7i41h099zwClhlrQwkRfHQ5+huTbJ3/sjHtJR0yHcmoWiN/J4fAPWxOSN+AN&#10;/IUpEElejvbOaydpTNKsKCMBeyfPoTT61KA0F8Hvk+52eS49aCLX/bWpvK219/sUIfXVqdOutNYm&#10;cDCfCUHpK2g6r2iXDZpcprjWfP+RkiaiI9pv9fjCrxESYrVZVi+Lk6ImS5oDXLTmDTZLUm7y78ge&#10;t/zLW1VVnm/ghZC+2uxudXKCtbqg9L0ATSb730PfYLO0YSl3GS1xptg4PNmtXQHx52jmshTQxJ2K&#10;jVvQdBdPwUhgYMNFJNFXpLmMuaBuQBqmhKXjBKMMpc3JMZJ2Sx7Aw1FTuiYN/sYLqwt9fbXZy7gI&#10;6gab3coJecmmUn3MB3O4ccPxQ7c19RRiBqob/0djMzJs8jHtQF/G/HakYVpraS9w5ZYxdUyaMUko&#10;VbWT1QYQeepbQh9md6EOcLnhZpmUno8a3Vhj+qZ5vGladEl+CCF9i40ZSixve+OGA30JF635fqan&#10;zQ3XNE4Ktox+CmazVHBXt0ng3XhHHCDRaiNXD/tnLQ+YElcGP6YKCtwamtS94skWNF03Uv8mQBMZ&#10;4kvJRKPpIjsOTCvHDmh4u0PCYigz75mcdnVcOLx9RLeq1xVzqif/Ch19ix85xXI8dIBJKcynktjv&#10;dIVpRX1rZToJ1FyWPdYC0lfAF7cooPfz+TnKZgcn4jBBtBo2J5FL4FgzAhc6+gp3gpzJ5c/0AjRs&#10;i5uq9EikBnlxSz4kn7B8ic94/tbBtlO0Tio0bKo3wJfooY29n94oL0qFPGMeWyGK1wagkBSNzB8k&#10;SYwea0PPvdKgz0VooMzsKtKBxreejwX1EvZZP6DKDclOnXgq7pBzvqSHkoK+AzUNK+xwHZLQ0bfY&#10;nJe/8q06wBcR0Yrv569t2FpoVtMqONwp4RYFFfbwQkhfbRX3WLmefSwHX3Y0FBzcuI8raU19tfau&#10;oY+NKtFZGC9mrc1j6o6IEypHbAMTGFajFRrQOA/VZ5r+AtNM0u70rV0enI+g3s0AGF6v5RWmka49&#10;f7pWkZE96BhepDUZkRFqjbdfW7jrmzs9QERAN9goufsp1l9Qk4X5EaMTRWDE4djoC9MhBC509BXu&#10;5IilR2a/toD0FfBFRAR0g40S7dOl212M453SPS0dg2/CuUJIX2GPbaqrYcOz9B+9iIvWvMVmKVjL&#10;YyKDXse02msp0ojpCS509NVW6T2SvN5hARww/4iIVnz/RlEvqzcarLmp0oc7pbuFGrXu4YWQvrVV&#10;GtaRKRSilzw694LhpbqIi9Z8/2a3RloPdIKc53S42WzqPND3li810GqVH53U5usu9PUVacgcyutB&#10;m4mtKEpQ+hY0ibelf0VCqpMbB/vUmjcgJOURckPv0Dkk5APNgJOL3xBeCOmrzc5+Zy3oy7hozfdv&#10;llqRiurj9Au7Y22cMB2bNL3B9LgUYxzkyoagpZa0k5iTbKxqDvYiLrfbLOpMJb+9cREenixXtjpI&#10;kgbNBV5vlkay1QvozepCX9/iA2p6JuF37k1B6VvQdPQpM6+zNu0L69l+4zrVmvpq7ctUEdT7eWwr&#10;w3hBeIiKh1SnAZDem53SIXT0FfKMlq0nZLe2gPQVMCNKSp2h2ZgQEZC+BXwZawHdgCqkKaZSwLwr&#10;ig/czaPkpDzW2PmPDnuGeCn7GQct7qflPSUptMwr1qa9toEmibSkO3qwuxa4Bi7t84aEJGJdsflO&#10;mgMR3TmVcJ90LoT0FRug09Zr0IGmrbJwsUnn0bPxEubC4AY8Rs1GamPsessHO756OE6KJykjmZaN&#10;ENJ3kiZmzwwNAgZyhg2dj6vjFJ5tD01n+LyqD0+01jN3lcy0soJ5jF3+Iz5zLNvCG5XPrb3dDebJ&#10;OO2EhNzKn2hhwrEUu5B34SiIZ60CMwym9tBE5+t0HglymF1SP1pyFAPbQj9Tol98FdW4Zm2cu/Uc&#10;oQs6PwKXgirQPJ3GLrlCygJorc3x1Nokehq86ZauXHnqTubDpVugr24DuSJ1dxiFla2mSHoVlL4F&#10;Hf0iK8OgsfYzkdzCu0Nv2t72ocnimCcf7qS17Ke/KKbFuPNRsWGhp4Qg68bSm8cn/U107t0UBVFO&#10;X9GbRqOldjMYwvE3jmDlrVBD6DiWJ0KyijiClz5zcG1jbVwBFWmKCD4ukOXLvIf2FMzJGN3TwTDT&#10;Y9WgN7Ot9eo36H0l3tfRhBF1dXcolnAcSzhPyTONBxzoqjGiyMeFmTCAVEjfyJhEPFylSmAU1wvY&#10;wGRTmvlnrqyP85MDs1GrA/TMC/U1Q0Br3BHsjQW45m9Gh9LxeXAsOU7Or8BMMs3GabhcyF5QJtx1&#10;0K8PrlictzVmiw28G9C4h6oLCSyAJFrThLICmLq9NrgWn/j8vQdsPdG7A71RsLHLK+nN+PC6xZ3T&#10;2aAb785ulw1thu7q1Q25o/s8ImQLbwZOO/6OGe9XQNPlSTrEI+OMDZ9Q36a1G9B0cih3ZQdv+nJL&#10;h/BrX0fvPbTXIaJyv/i7cfJ4sSq7l6mRVpuJ/r61y4Z+ArSsqcZ7ST25LPDG2k9X8vc1d+c6R3W0&#10;Vi/p07iXJ9xipYU15HdUJZVu72tEY1iNboOv5AR6vg2NFxCtrur98T4zZ3h90xiyIt2+Ax356Cm/&#10;9w4J6a/6lh7L3y9HYKOOAqVERSMt6JO6PKNrWk2J/uWq/+hAMyip5ElDH6TdVY0FwG1stXWsckm2&#10;xt3BVVAxp86dp0JOOkTDlqJLm7IPqalyFgzHLbuh4bXYcWzDIxIhmLppHWimzJRka3hyHuETQe/8&#10;ROJUfYtj8dPLo7fPyBSUvoKm/F5rM6DK+BYJMMgjsvdYaU19a+1dUO08xvcsbSmkj+zLTlSKFCn5&#10;wjp4bxUDuyxV4auv7jxO1rJ0G9G0KwNMuH61diP2RhKOoHdlU8JXX+GN+Jauaas/cPdxH9p6LM0L&#10;SgvDsHfZTAwZmiEOeuo5LYzhkhVh7Kz9SKw4bxp9Jlw5cowY3NpBhOK+5EFu2uyPQfTbQTO7MjU8&#10;dDCcpuu1twFGNKawaxNrLUugBU13rJT25O3EdJ/1Lum3kjpEB5onTSdPLYfzs9HSQX3RGpgws3RW&#10;h3i8mQ6hqoBsQbzc5XXhQTAp3YepRHaXBJ5R/8MG7FCQdFc1O+nQhLQ1neUjscf1WdIzQncnpjkY&#10;aGpIy6rrcFU0NixMGhyLq2CGY+8w0dd4A10aHonsdpfceKXGd3a5g25gQh5dviRIIY83afd18h2a&#10;zNSiFr356315gkNbPSVJuHe6D876iiHSc9H1cAXru9lxx6/9PKczkx9rMeHgq09YBxOSotVPlGRO&#10;exu2u9N4d8jPVf9J8v4tx24n33gBIyWhXqkO9PRDMKVmy4nW+66vdLZp6fIQ+x6rXLB85zvQjBIs&#10;HQL3c7T/WspYXtfy4XXWJu+pUgc60E93imVQFhPm4BKTnYSgrA6VdgnNXJGKkLUwIaCns/T0pj6g&#10;dOTOWT69ajBv1J44HqSKQNWXDa5iLFXZaR29aneLO5jQoTo109baqBAl2Rr8TR1GtRtvnc7rtNCZ&#10;F+Mo+ETdS1n/HZ8pz2tZGR1/LGZxrf3CBElzd4gRyw/RyKuLQGrZ8/v8QUkGfUtCAF3Zu50MPyxA&#10;2YANi5FGLXU6byr+hIG+wuT1URHJhi3FXHjFixuYkFdQrxTJytZ2fX4kbpj2TsMaJXb0WPY8Npg7&#10;y3BRl6+3YRejX+osG9Bn4mLl8Wv4Cug2K19YgyZYDfKZXsLk/Sku0UGwLtA+9eMwxWVr9UcsxDp0&#10;yPBVCKkRSMD1PNMifBIF8k3d9ZiZiAW0fFDoZjjd9421r0pGOM92FARAbOrCAcV1LW9wpLMAGeN7&#10;NmM8PlG0zXRK0JjRvcv0rCl/hy8MxJ6mm/a40B3gE8GbBLaVj8i158pM95WPD1vFWQMNUoSKB32Z&#10;JKKbeMnAmS6IThV7IXaZDzKuH+iyZFd0DpXIULFlVCvoJTS4kyanGGd9+RbYKq/hGo3hpQoz+hx5&#10;iAb4It/djq9f8SbV+7DPKjlmbDKryjfXyFyg8ELxpkaMgpWldzSgTaKiSFQv8nZCMQvc6UvZRmZE&#10;uxuRAfIt9A52oCcXMmPC5h/RYU9ZhA1ovPHKmW1EA19QH+qZ6uD9Qme11CQaGUUHfKVTeb9AprGG&#10;HvEW4wIvda/BAAZ9baOY6wAXQd1gs3RITm0I5yt+npIZh7cU9CtqRs9Oq5NTGFOaWQv6Mi433Czp&#10;fPl20hqCsed2s5AkRRLV5pFFu5S+5BCUUy26jrj3BWvpEi433CwNCcrC2Zd3LU522go0p50VVUJI&#10;XzEmj2Jp6PvVBaWvoMdMlyH1GlH218uYa80bMP1ZiRD4Srfk7GPSrM9KiGmzREWLa/BmuweBJItK&#10;yniDi9Z892ZhdKzXIV1PkQvumR7hnRIB+EhiXzM9qaYp6YEOM2wFDS53s7IZVNYayhHmtyMNuoDa&#10;DkdLASMOwq1e/uTRgWC9VcSLXpFgeQMMm9QLGLkfDnhLULTADANXvoVf+TI9bkhvzLqSv2TjaptH&#10;147LozzCcTXWVCE1R/1FGamutYW7vnlFyawiPWzciTFyYr0yWZiVLoA3fnKJVtS3Vr6ji2Ot3AHm&#10;ciYa561ZulbUVyvfkTbcxDkmjla4028wkjT1cFnSoSpKEcS0nNJEuOorUTiBSS9wkpAAlsKolCw5&#10;I4poTfmTwrO1PMEdzg00rtwguSTdQ9l0f89IGKunEgmNE9xs5g4w8wry6b5nMIGhMz1aCpghMEYy&#10;ccIvVaTQAo6ZwKETPNFc15zgVlbnO6JQe0s1V668a80i1tS3WJT2PFX//MRjZ9FARe3jfA3pJp0b&#10;hxL9OnODWPlG1pG1f1cs6qUoCkJMMYlDGQM719cqxoJJ0bGhLYD7K9OLvryu/qUluKqQTwPnLW7b&#10;Ab7DVZPUuKOudE0NCpsEvHvcxG36FteRU6bZEVcB+85HTFKIuSjjCP0cTRwFTIBJ6MbaO7Svg/ab&#10;fOR5K0QawDMaPEZvrA+GVIFyFVEJ5ap9N2B6utjOD1u+e3SAQd9bab9IF2XHvxkYItbQt1gk8nTz&#10;hYvLgM93ufYOunEyZJ+J2B3oSBwvHiGSaGQk5eyVYXAiictVfO2g/TAMkoAf51Ha0RngQeJh3YTd&#10;AFrRWV/RG+2jLrsfKQvaipKCk9PvcSNMmjR2uYNuUJC+vvXaNfqikRjN3KQ6S3rXuLNkpGTqnPhy&#10;7UuD6KkXvQW98XeHBzfozm0gTb8eyP2MSJ24vnXyJCxJ//WDM6P0reqSoyunuw3oC5XfxC/Xb5y1&#10;5afml/WubfnA/Np8d9qdvuLvV6pZ8+Qb0NfJqg26IwejU3uZPYgIp7zvoHkjnBFBtX1VX5OW5aHJ&#10;/EnJBp/bKjjSViok1ILedtnBZIPu0ITLWCo8b5SlICWN6QmEuzAQ1i8J+SdVC9WD1ptGXjBdHM3a&#10;8yluva4TuvFwY9mpnb51dIRbt8591FCskeaaY54M52WUIhjge3U/HNkcBngKh2jS4V74J3S1RCNq&#10;vdYrE3VRAjNlpms/W7wJ5SEkZ8oB89xUlBhpT+r9WiuJYqyBcwd4S7r2aODhqLd9NP0xaEzR10JD&#10;7cM7wJhtqWKQJ+IsMdKwqjEe087MQEdUHQE3gtUAV91lRzLlbQqGjllkzual/1l1TLgWejcAUG+R&#10;vnp5canWS0ADa0c/rlZpaI028ITicF8P3mtB896mXtR5N9AmRW8/thDdfaNggyY76MbpzLZ8vdPB&#10;Ci+a+NeRZo9V39XiKmrAam3c6lZORnuXxKTx8l7L37oN+4wasZ6+YkHGwyebNNqVbjVsLWB1R+rc&#10;4KfXEqsdYHKpUi2nzZx7Cq4VJFeIKLI5KxPaPwUotOWzaohVPFXVoLQDTNZ5CpGODJ4VpbhJLOlm&#10;kS0/LEcjQBKNhosSLay8YQ2c0WfKhuigcVIqdsOtioZXU2zJQnXUiD70qQeR+un0cHrElIYV86GM&#10;trJbmSReA3xHmVpyXSOZjJYvNZusA4wdmteqkXkWXa5TgDWAiQlVNVTjdm/U6PREXjaV/TtZd8es&#10;oWTRRrtaepCXX6HVsVjH3QGOOMGQ/eiS9rixsRNnwl8uTHB3/1i+J6aeWRaNaRZtNO6ps0ngDhq0&#10;8O4DR15uaGPIGDLBlwo1Ke7VXJsqcKcvZdnBWBlmddeKCGSaF4TTMAkMHnhS81RgE9ec7fTK2nmx&#10;+GUQYWIVHrVBj97Sr9IJPSIxbLq6I9Fh1HbOo3qtsv7v8e2a4BfORnXuaECTdDKjuYQWzEmy9kOl&#10;jFJOtCWs6HrrmyoN5Fb3LyQ2z//yKIFW9y+gt66JWlPfUpewzCoyE3VV9j6ShpjmUUeDhMgKtDc8&#10;JrRfr+hTR/OFOeQD8bPDo8N1JWd1bAdK4+q6k//prZj5jI4osLtoG8dGPsEamqf/qfQmpunY6ieE&#10;Sb3+PWh8JXkvachqxTaWZVkDT88nl03Gm16Vg+ReWm86J19J30hwlwGzGzEQgsrcNDqnn8QnHWiK&#10;s1N2NzA5vTKHRhS0eBPh0gRqFEubPEFmUj1mzJFznog9n0TiyZqrYpCL/LWM2bZPA5ZM2d2R7uMe&#10;tGcmxSRXnVHsTASNcRHVVwWd2K9N/4Z6STrQ5A8Vx3YwQVKW55iKWvOm0VBnPpdn1CpDb0R8VRN0&#10;Th4VSnlBjIZ09xJTaZ5lBxN1msVfGoXaS+VkhzfjR5lD34XmUN3azDjk6g6fVQea2EkqHNFbx9F7&#10;dzodaCzZUn0oIjH05qYpY6SBCXde9b84/+zadLCviA6pWM4iIwBJ/XFRsAH9rO6NI6NoffL4hKNV&#10;cJ4O0sJBU9tV95KaIyOR97LKQ4eGN0/e7hJ1myL0Lt7hUdS9bPDgDrpzG8ilSWOEWfZWnqAZV1Yn&#10;e/Tym+pZycGO/Oa5SZq0pP1Vb8OjCgyZRR/CeSkh0MKECRk+VkLQzqvkd4dPCJjWyXegZxU/NrHH&#10;hAe4pA+VLVb6PN7p3WlBX0WTjYIdetNmSCff4CrihHoBmfnl7jyR9dJ9PMdiAKpbT4O/8VKfFUXw&#10;FGT+FgkTyd8N6NdwPRf0ncsP3Nuunk9oQMeKtbblqj00KapOxj4RjS3/euNtICqheHJn7Q3v66Ab&#10;NInW9oV3B5phNPXu4FdwPIjqU7XzHa6ifZoqnbwcJMl+TlT1mhKPjqYq4qVy+iAhRtK5SyI3oAlg&#10;Fcd6uyGaTlb/NDQ2pz3iPKGbU2LSgMYhMm0p8pmNhHggfaBO3lt1p8jV7VtelDNpl96+xHDlCHOX&#10;3tIluIc7/F8B3ehRie0/5xTsSxHlk9G3/D6wlfoa+o6WJypDts7srlvmKdwQ+V42OnGeGHGlkkhf&#10;y8vSGhjXWps5TIVJZ5fzdFr0ntDkpjsfx46C10HDvG6yxm7t8Pq4u0MQuJzkJ+rncdOs9KrIySjo&#10;Rp3wiRbas6czeSfmFkdeT0oIiu3vcXesMdmgGYBC+GwNTepirg1J7lDFl9DUAFSxEQ571BkDjRhM&#10;qUnKqsUEaaLqE/zwtGlbY4KMSN2nhcldGMNhS7UwuZv9/ht4o8aqo6Xv7YOAmGfZWXuDbpx8uL9T&#10;apI16kI1OJqZWpw08Y1JAlpn6Rt8AM0AsVzbzyaJHOEKkDcaqmDyqwSk0Wv9nqIO9Yv2u7yn5a3k&#10;oO/sS6WW8lta9KaJxRX0xgGVdsODxyR6ApYnhxF4LvxH/IIywDr5Bp/gab6Cq0L56q5Nyg8aYUFb&#10;vIGedZeev3H24CCsta2MpeuO8vU68huXt7pLQ20Oai2rXp81dcl3lEdCzD4PLegpT3xv+1BPRBPf&#10;n2IoM6kjN6bpXPsCzvey9boSX0rtkRIBGzVEIJeu2YKGEvkCMl4y+gcsz5KYm6B9JVC88ypJ8vUP&#10;QGvqUqP+AZfcY3kWIhvJ+Ux52iuVtwWNZZH3krxGF/MCk1kZ4KsOTqRilM+0s/a19J6n0zlLAtYp&#10;Yzv6IF5Q1ck0tEdSWcqT0+RB1Q41+HtczCHZrtN6Wxo1QZWyRjva+oQGJ9cdBy8yYjPxvqdMxmiP&#10;PCSlD55wzFptfbuX9zy0Zu27KZFba7NiSYjG2rgeyo8MRdycgqCJ7mWPgleczj3GQt/m3qBHAayj&#10;ILGMfOdb0FMf5KHlpNYyFrJVRfCJdnj25PFV5ivVgp406eC90aRzd9Crysq4DrqDCRO5qhd1Y5eU&#10;O29xKUtv2nDKF9Zam6RGxaU6a09f7yv5H+7kSYQp6dPhkymRW1xFXqY41nPVdpat07nm5MewkbaM&#10;3UE3ahGxYJ7KE994XUNUqa2Of7kJopEanfK7A00oI/Vviq9ches9rRnKj9zZZYxrKYncwGSDbtzL&#10;e7zIVV9zHXSj/pgEC+XzXwmN9makJikqqkPoUJAyy/JaXAlNRxGHCbH8yYMMNF/feTSBCOeFb+bk&#10;63iBprdTQdsaYQL/qm7prE32J1vrYkLUt5oRRdaj2+WO3h0KXnc6mx7buA3Rfyrt+UZFMUpYJDsO&#10;mvhq5T1/dzj2qttAykl5cjp3h05qao3hK4rhV3kqGxXF8CDJR0kTX/VLCIg2d21oWvqq0t9XK+9k&#10;VYcm10k22rnWbejIwQ0ae97Nlo/0KvnW983iFHvRN2MwONZp2ZgUpB+au2lRa1v83YGeu2zhPaE7&#10;NMEX19e/aeYo6IbdgJNIJVYNy+seV6V6v3jLK4oUKv+bhsTOTgvoykpt2FL3W4ZxC5rHqTQOb3nR&#10;kaRSbxtL43ksf3aDfqSEVbC4QRAmUEuTIcHPxM9xZtdgl8ixMgGV6FBUkoSUGePx4VxwEOWtaUGr&#10;xr+ByJ5DiGKaLCJCXSJ1B5gXPrH2BGECutoD+S2ig1aeK/P73LlgqlTSd+PEcZZxzOON9BY/RQ9k&#10;cSYwF2etHOHYkyxDUze8tDUmbwgQYheSqbhLHBok75b7tYEG4w5LN/fWOznEVR7WMOHOZG9WlpHP&#10;FeTZVdJLA5jaY61sc0QZ0aDkBL8ykeOiM4acy8gFWIU3PmkWWaAa8gYwkcG8Vo0kWGxw5ZX5PKcz&#10;gXetbFOoAFYnR0qMSCpd+dp3vOHTloj1KB/T50/RKx4tIu5gjOEx5gxzLbVBn9UIGjPx0K68iYJG&#10;BuQLPssU5/HeugtLGlxqTJ2VUaxTxe+sHFKmSGdz95gy1E+pZcqHuM5nM5KmXUP5GkULyDpdK1+F&#10;sAnGRtLwK81rinQ+Q+0V07XcPh6Y6la1JuGtculsyPJzBdzvGRhmXOuogxR95CH6ghygX6odcaMg&#10;5x4xpxRWn3JGf5s7lUs1MDmN2Q7j3tLUydxb1lbABj+AS5UDWmMeOxSkzb+MI58QCAXxyBa9O6ej&#10;0ZeNUhXWniWSPn0Q6KeZEt/gKrqrlszpcCwkKaHT4FiSjfTy++IqOFoJJY1bCTRB4qS3TzMFmtYI&#10;BW1TtMmFwGvRX/sc+c2DY71QY22FRmOukFH3gL5TyR72mjUHIoafmHSgcWil4dV4EzYjpgGMr2pm&#10;Ufv39J5osbJj/VON8LmiwgYbOhp3jcPxes5eVEVx8boC+A201fvY47xoPu7BJZ4CwuuU12KyCeTO&#10;Lmk9X0+ar626v2McXz07Hvr1Ff2pezh4N/S0+pOER1SI3CBfFNWULGlBz9TvzkFSnVny1QfHuApK&#10;TuM1caE0mGQLQ9twFzUqGDWD2o1wFzmMPNYFbY3HKx1bmxus4WLbvDjXAfuX8oUMgYqd+8csgm7S&#10;p2xZMbq71G2vlqQtkxqPLbSOdvAlz7wSuCOdp8YO2GeFkOYopdgDExpUzVgD+KyOKOi73Iel+cjC&#10;qgTyquXuULzWyqgI+XX9CdJJX4UmXmdlGlnFChoq65kJA6WJeDTS8GmqzrgWKh2pUd4fw0pKVfCk&#10;g0ElTRvAM97c6GCQ1ehjg745Ag0OVMXe4DralJfm5NtFUPNVDt1GJwpSN6Xc+NYSJ9w9s4TGNqI4&#10;RdeF8st4rMl81Ei8hiBlbeak5tvcWZvOcW367QuFfOMPamJoWZ2Y+KaBZMtBlDY0vgvp7g1MaJIk&#10;m9o3QyGPeTocO9BkrtRNb+wyRpYL2jY7pFgtJseOe+MbxDCMaPJJB/o18j7G2r4hIXcBo7qgGVC9&#10;9oxTOgXqbWgiiLLa/Ii1EwFeuaKQbSa8MfpLC+8GdNTNFd622Q8+zekUG82Qli8e9kzMGBv09i2M&#10;I/ovpbkDjbleePumxFG2ouJA3wApqv3UKNQ3Uz49h9isXdr2yPAJqlxB20bN8Dfen4K2jZugA5V4&#10;CY2KbXyynGXExcfp0NrB2OucCNGtPjQFanUbGpigGqlZRAOa2dJq6NDC+6ES5HFKukltSGS8om16&#10;0yxJCm4Dbzpi6DbQN8L4RPEyqAAEL4I9S45HqZ6dtWHw2iUC0SW0Rs5S8Xdj7T0P+l0+b37iBiY7&#10;Gdto1kbzHjVDaUDT7lISggoDhPMqFMTE1g3at40jk0It6fCju5ckHlfdnQ60SjpwwNlSFNofSYeg&#10;qNBJiCt3uaNJh4Kz9L6DCfpg0QQjw8kq6rJkxPkWgGEdQoghBzvQOAlLfvtmhNFGSGfpOy7uJHKj&#10;hyJjnMph7XtKkjyAwTX22AGOaFYC2z6YvPEYQ11gZjRXFhyRKlfce2bSdb59voUokRXypRINsrmM&#10;rralpvoWoqyMG3ysDFmc1I4uvkVn25yUOgEcV23SUZmYWl0HjRcZzA1gnup6l8gHcMKJ+VelQvsm&#10;sPDzuez2DjBu+1QwGmicn/AQ5qF4nInnFIs20NgSTPFpOgEZna1S4fK9wjEPXkrn992Eo2dH5Q80&#10;gIn6lkbkOyDvupg8o0eZsvat5Ulng/e4Z8ah+KbGoWnVCTZWxuFRfii0frKmlm/zBkxeWDiG19Ak&#10;5vTl+a4RSEOeR0/XssRa0NpkC+9rSEKGdT1aDW4iA6p8GA1gWoBWIg8n4zTJ67iJeEtK9A6fxoTA&#10;wXoNnLcZPx1gnEt5xRt3a2MP3z6dGyDx79unc2u542ODvos7SQwKO+KWdu4CeieWsdsAfsbXlm9y&#10;A2eUwHrAMe9MmjSaEqHV3KDHGXdV1R36BvjU0saE69Dv6KZtgtjI3bMmlnpgAhX12jfQ2J6sBp3x&#10;u1dZSWdlntkUM6imPOVLeXdmul7KOz8LlVILvfYNnPEP1DPbQAPgct+00JB/oHGCYQSlCtYCppQ3&#10;eYMOoYZ0TH8sN4Wf/oDqEF10g+vYqBOMuK/LxPYTK6gcYohSroz8cjjjnUre8FM2qIt7qgyODjCz&#10;7gqNB5cPBs5q1OPHT9FplDMcG/TztU6vtKFKNHrA6nMUfaWWNwUPDcX+iQZJfRZYLhXGjllg8kdr&#10;ZT9tjCtYCWyNOWYkD9Ud5OK6DWIoqQ+Ix5k4TDFSY4MktNcJjmq+NZ3RdsrA6gBPaowKI7MyTYKS&#10;zg3gSGJNUdDY4G40aIyTXKNBNEtlAR3gK6YGE52qp60x95nrreGQUUazxplSJZHOj+rdDQVtADM/&#10;PC9s41C2iX8tYHUXbABHm5x8JhpDoiNdM5WTDvAcITlqNdZ0ZoBZeXFGossa+Mrx05Pr/GDrR/oN&#10;5WvVQINKXYXoIh9kjfPDy2zzGrFZA/xA+d0QuVFQZoAJdyh53wPjpSpHXHhE1liQqCTngoPF1qRh&#10;dBNjMoRnfD086Uss4maXQ9piHC10alJiGNNmXWziFIpkBhg3N9GngvU3KjSeOo+H+2dioWs19Byq&#10;S6hHVGA4N8umOl8HHAlIBo3p3KNblXOGbJ7Ahv7HDJU6voYGT/OSK3TWO5UPdBTcucEOzhO4QY20&#10;nYeC6/U/siJK8fKjPDFfiaUP3mgoizSrrchAC1g18h1gCh3SUmpow1TwlFnVA24PNt2Zrw3SYetW&#10;JkxjgzucsYtN0ziewEokaujZ0RivbAOi1qaFGQQrG4zX3l1Y/L4VQegAM4I1GamBM6GaSvDtANNi&#10;IXmjgcZOfPkN7oAbgnFe2I5gjGyZca28ns2Lco3kn8D+SdmiOuFBMtL5mcTegfHo87p+UKYfF3eW&#10;edboqlcmlcfhmTqwNEb9OJ+n2SjKr7vlrDVgoyd30sEqJFhpld/p1Ya4eElfr25hxDC4ZCBxFXDD&#10;ocGIjnIq+kGZZB2eJVrIHTAMxDim6onSkMpb3KABTGJViZYGznjUS0nsrEzFQ71+duIqhxLB8PEI&#10;e2psJ9g5lGuOO4Yi5CVp8AbpbDU21HMoOn7JLEY6rMtzqfufsPaW0OSuDDpGbZgY2HXrThwa+Kpm&#10;7yXaBiylG2ZncZCXhCQ0lDMRjdxIQvzdlaflDQcirmVCeYlFXlRpOC9Rt7DcW/QUSGXBr7vVC14D&#10;6+do0oJhluc3QnVbd/VOqI6WOyoO7qxNz7l0TODMC/f7mngoCWnNNVJGsBsqU7FDkZnQ2kgZweAr&#10;p04HDXSnPPDOyrNCtIPzBG6wBzNi8j1rwFLamH4Jf01wZpZB4q9qzPHLs/aikOLb0nw9LL14y51j&#10;9xYd+orfGrCnWeJhHRj3hG81rtD6Z9C95bj2L0jMt1PJUuRxL28Ifp+ZVhwlr2tg8mBLbo3xMWvg&#10;rf/gmJ+2BsbzU60kvYeN26QC7Q4wk7+SOb0TOHalLojWCYyU4zCGduHdnlEhrE7UuBrWNt8OuDHs&#10;lhLr2abDZ6DuoX2OekQqlE3sh91yB2makEpwB5rGN9KvyW5yvIc2t1OwHfRz9AYPzY/OA3btHQWv&#10;g+7Qe7bk65wlyRwl/GlL5XJh4yyVyenzgynrUdOo1tqTYTt4X8feBJNSH25cSYoN1BjLRk+IwmET&#10;d6/kBuzD91QnqlVMB3g2KETppnXeSkcBdBZgNi7NIyZb/4ptYRyuARHpNSY7aF9IQ/v7V6XJ+3Kh&#10;GDOpIjTifSbGEBZvvwDoHiegujb5ciEq7KMae4iGxi6vo8kOukVvpR13hNR+beoWjQCMWvW0k4fG&#10;YKCfUH1T52xBX8WxG383LgPsXU2LfSIXo8aZez5OsnEnSewplvIRB247o05z5SfXvWkndBpobEKn&#10;oTSgyFV/qgbwtsGGvhX9FFOM+Cgs/fxJ7kupGv0/jRChvdkVwOpa2tkg5XKlyUXj3DUaDzgb85Y3&#10;NohmUdWJDTQeKBZI3ugAozEXNRo4z9i/91czq4Qs9nEoPiGDJBn1/+eeuxMkOlHeFO/qZzoIqdgD&#10;De+8Q+6qlqQBTC2Esr7Ijlp7gKhRETAeP2v0gIgyj32FbrgFVOHVgp5dAX2tMGuf1G/AVy0Dfa9a&#10;SjLg3SNK6ZoeaDQMd+p35IolP3VK4bH4Sxn3JeV00Kisq3g3DB6oS+WyRbzHwPOV7vRCGXc9W57W&#10;r/Q6q3e/AQyH1Ab9mUeHmrzkvEcuiyP69JRl4jkVYJlIXseiYkDVmQ1gjkJaEJ6YNZ3JeFd7lcbK&#10;TNKtQ6Gczq1Mo8RSUxpqIXGeaV96JTL0wko+8VhfK0GmvKE5thVOlNaWjLS5ABSJ0PGoK1DRD+oZ&#10;7whUgkP55vugDMxBdmAXDYqflXNrgzKsTDrvWNnnXEANwvBt4DM59Qlsk+Sj3Fn52DyJxiGzAXPT&#10;z4an2SFv/cADs4fE6aUMQ6grb5pn2gV9Ua40WL0BvBMIWFTnJR7pP06zyCJNb5PqUN6gxyvVdiVL&#10;R/eFNRobME+joV1EvUrwekJH54w6lXC4rk9lh7NHYwfsN8jUjH1K3BoNJGlZOKgsjFldko5UdoVG&#10;fE08WmBJDu6Ya2+AXipvWgN49qpulOa/kOtdMrqxMnppPZ3e8cZEN/VbYo6ZSbhDcKiAmtfZlLef&#10;SV4TP9tDwVjAVE9HpAWmxkK9i8gvdsrPbNROP7hojbjSlCKfsG3g73pVU3iBtrJceWts7RU2ZnlP&#10;VdpqdySq6LX3ChsGnArPvcJGREAn2ADeWuR67Y6i7Epmb6iCOzp70u2AG4eCu01cZxmJair1c/Fy&#10;47qbgnVYN8V3F4n7WsK8cbtpF1xuUCwK8yBT0qX+Yd6pTsyxFJ97EsPdHdymT3mcyYGU0eRxfoEa&#10;dYIeZwq35ezr4Dx7nvmWGJg2s++HpQYR+RfdK0+O0DCFtee7nb7WUDl20E8N7Y5B7cmmT7yxa3GH&#10;AStgXy4f1q5S0xgTvBbRQQ9lsdiq/V07YeQeZs5KRO+AG11QYDclnKHJ2hgUT5Z6MPneI9diMnsm&#10;dzY5+9WiM+FUWVNkAvseF2jomrvHQCGjkjL1pXIhGrBznIxv4YHvopjDI0xmQUlSrqPlOgY2pWbg&#10;F971BL4KuHMgdLRN7TzHPaxPD3dmAdOFzl0rSvNSa/QtK9jg7LvA+B6zMvH/8s60RMFVckPADYmE&#10;B6W8M43IRsyHzlfWV52TvSVG8tEYOkCXk8MvjEbVNtS3ZrY+urLBevakiU+9VZEwtD7pbcoEfd6x&#10;KlbMucEiPF0vJvLkpRL4t5gYu9rN+p5QFCvrcfVtPnh4uEXDSGkAb/ZdY4MTuEE5emQkFpRr4ede&#10;UnkaP42TJmiVNmbjpKPr0KCEF52vRJJTB/Utea7hzA3WczzdEqtA0t86MsMrjOdvM32r1DMH1ljf&#10;DtxXFWeIFDkHS+vcQV/fAgSTXJmvlOau05CzCUpwsF+Xxm5q92LxxeNQXgS/N3LY6iw8Dk/MRc1H&#10;qQFL+ClfO8wYwtKre0HJQsGOEOL6MGh+XyFxFL4HrJ7lyhswDbXNo0uSftWIRuzMGFHMWCkaPzyT&#10;+trGuYHGhnNjgwR20+NNS0zXCYXQTakrDTo/EtNKoUKddPR8XdH5ESNKaFhgqr2qAhUj2PXRoEZN&#10;dL4OeIz8XeHMJVEvCBxY5gTx4alGjaY2hpHgiNlXoQH8UAKOEX9uxEpOGw2J0ThuOowq2O55g4iF&#10;6uoaaOwOxZNuB+yPewxfzQ1aYDKolNRAi1dzYUkwLu9/g5+jd3tKr8ZNuU58TVnXkIuzMNLLcUoG&#10;KhL+TGWZua1MCM9g1jPG+zpJgQa38g0STjW3hIHIcsr51vuk/ijgdA1wY8o2KVYa6erHZuPpntO+&#10;7dzxLLIK9sSIcjkpW9bjCY+U0THoZ1U+qxYwk5aGQlL9B5Zyjsc1BTmhqbD91sBkMOTKnnSRwp1m&#10;WetQdNxXATfmwREYVrp3g5E2YD9vjGJKtXqlHZchHcmLmhPgp40xeE+hjQ7wU42yxoB4NI8P7YCL&#10;n6MSxQrFSbrGyhvpGnQmZyu5rnOCKFwVUGsImask0gRuiLqZxhkR2rVi+cjE92T9BuzsBxONddfp&#10;zHhQSh3PGNzqrhLDqqpSQnBOQePulzlpW6AyjLT6HuBsIPtohQOnXL5ijy/5LOW88H0lr6LDRjNP&#10;Xwpx01wnZddcaKbOVgqAxxfylprqW58ij6vUyfv2uBgVXKXKh5YKy7OgyLB8htbByKql/HovIFKw&#10;HmqPL6UMbRzI5i2x5t0WFEWXZoFVbULdG2wjGLYD9hKQR1oTgP3QRw5D0T4viLnK1aMSEc9M2+VB&#10;74D9nEX6iSmDECe/GWi1AZP16nq/kj6Fn34oQ35k91ZC2ZgcjoFVDgGyX9xMcriovF9km0QZ+uqO&#10;kPqrdOzGyqh7qSc3qEHupXIm/BC/q+i8AZNaYE8QalRGrJ/vicknf6vn56E9juNmXqEz269j0auY&#10;P5TYQsMqQ6icaj7mR+zRpG9qe3bl6+TGlF4diUS/2rQ9IxJrImEctgYaNYDx/yj/wMZIEV+SSD48&#10;v6PGNcANWU4r0Kqm9m8aYY500/o3jf4k6h2H58PoOHMsun+nSNLT+2cDNNmyJ+Snjx6GylBvu8WX&#10;SRklAryL/4Sfo/RCG3WNSXIpWnxIgukUUHXszdOB+dLJ8D76nBlmsa5vSsCTo+IAHyCiPlt56A1g&#10;YvVlr/hoEgJ55ubY+SyULdWb2kl6wIMpNHyeC9phnkhDrGyvdaeOdjSBjDNB/XbjmMbk8xTfDeDZ&#10;d6GR7xmzOFNUNFI4SRBSilAjjYcwQ2WE+aRFapyUHNrIuo5G5kkNn947M2065Y60pSxRz6A0U3c5&#10;5uuO8/Ow52fFfhtF57jBCwmf6YxlrDvlk8QJUYtujeLZCDwnkT1wdEksWJvXTlZVsYVfF5Gc8jsy&#10;V4zhiWlWCkCjBOTupTJhGjVkGPZ1Hr6Kh6GlgqWPx/qFJG+zRIvPeZ1ZMNxX12Z5NIgajOkdToTL&#10;5Xv2o2rpNSLlxlt9eESl2XsvIMk4YjYPvN3oaGOypjFum30bEwNMommdiLcQ77dhhzgxzFEzWVL5&#10;zQ3gWbxDqjdVAWvTjJBWXdMcSb2040gQrnvqgc+z4M5Pbicg0kaCW1/Pr8cBSShYGraY01OEO0xw&#10;E8uJvNKUV1TZmPDMJq+8hfpIxmiti1a2xnemnzWsdRSEChncgfB6Xe6S6pCjgZZhH/KMkuVpoOmA&#10;58VrOCNGj8gQQrgOnKmAtiSPAbUvhmyoKcXDo9p7TYspuhuwU2ye+D9HY3I/60BCDV8jgb9AcadT&#10;tJ9Z32e8p8maw4GxBiaBUbAW5amCNNbFWZBPNL44AlprhKMH1eD5xsLbC9JamdYgtXIDDek2KJsu&#10;F4+mfGrnhLva3P8TbbPyTWewnsuR3izO0e/GkG4ETMYliWYLBpjJIakLMXPT1YftLgmmkdkgGmRx&#10;kYeNvP+UcI39bbfPb6+EkMeArOxU864kw5imvXocw/2R3JaTt5ewSt+nGsPXiBLtyYWjq5E55XCx&#10;tIGnoTfaU5iVaZpXt4nCUnepn9Wznf6gtqfWmH0w2Lixcug/tUGSAQzOlA0Xa5ITb2Ry9OUtLmoA&#10;T8/Q6Oe/RoOVFbGPsSUOGEbKDdK/ydCZaFqFRk50vnfvCIm+xRsNYJofFxowqCPdrFwkGO+aTfCC&#10;lTE7XHFrauyTHegvZ4BRFUrSMsfBAI+Ej6RzI0GDNte1ciOp5KSxwzjCI/C5kgSY6Hr+mIDh6EzA&#10;vvi5AUw0oI6bJCXHSDOOgvFgh1DNjN9GKiGBsGpM1AGeXAeTuOzA7QR5sZ0FxVCNild1gOlOmMzf&#10;SPhDwpUJ3FmZKS75/nWAT7TdHyxKWMDO/cOxV8DockYwboFzUm4d8HYHH7Ih2pKfKaCuDeK3Nrp4&#10;dkUKyU9EBbf58qZsqhHRCbfyFqEB+5gtv8IZq115hw/YPmtg/Mql+0Wpl7lWvDkVCRsjx8zKuA+K&#10;dI2VH2XzdNDgJSneeMT6MWhgyKRCjnXgatjwmdWjSQMJu/JVaCBxU+1prByt+uvCMtoJjFbHjY1d&#10;bXV4l2GPJTBDUZTASnmoOW68AuVMaaSn7+SGT0+HRfnb46agQRicx2VKYOxFIwp2/b5QN0B/Sbro&#10;j5Ar0/PFuJa2p43cc6d9kValm0LmhMGZW1VeuTE0ZH2C1AwIZ6xAs/IjunttkMoznNJLamw51ihf&#10;7lBm2iZZQA4NYiqVIhAa//9j72x37Dpyq30rgi4g7u/uI4wGeDFBggDBYIAEyO+2LI8NyJLSrbGd&#10;u8/DItfedew+tdhxY94E8OTH6cnQ5dqsL3JxkTQJTlfwzOt0+5FpL1AnhZHPcdNXH8jp2IT559Z6&#10;BqSoh/7qzAvDL0k9M/vAsZfTIOsjbyTIS5YNvTEx6cZura8thwu90Bl4PQ2ClTVnnFe3kTDMJTw6&#10;dK0+kLrhRRGI+8hcMiSqFJkm0EJjXsLSLQykJUyluHG6R6Wq9aJw1WlkCkqZFcTE2Jo6cTuZkQ9Y&#10;rjUNuEVrYaIkZX015swCFiurIRydN9PhBaBz02A3VxYT6S3OVENxVZsPwqWzcqOQTU2jIby1XmpM&#10;4xpeSi030VNjFdAVvOCNxkZiUcreGJ22zArCz9U02NprYd4R7Q18GkNJpGwMxyMeTeZM+97l6abS&#10;xaYNxM00qNKW9gaiUQ9odbrpbV0wa6gO43EpjEmi5fbClL2pSyaqxZk5UxxbI4+WyqtpQOmr9AUu&#10;xmtmtBTeGkB0hKmtmFZuQ5hLppATKHPuyiUvUc+Ev/kxbcvYpkOASxMhZqot2hC+puNk7jqsFHN9&#10;sZvr7W5M4+aGU1gj2znjlFaIgevIuf/IFnJCAYRoYPpyyw3oVJe5X0F2XXGTG283COO2N+wWZR/p&#10;mfD7mcb1BcE1dh0VfnXz+10XtQbTVOssNw1fJWw3EltD9wbRC+MB0UmwfNiRPmOWm5J8dT9TzMwY&#10;JzdkPbXtOp62wnIbtiimXJFPOsIHtlKeFBxwow24CHqOvUnMmyJXGv4sfTpWJwVhtXqMfoVrPUff&#10;pDzdQdYwNhLCQiE6I4eFPZxH79TQQqsKcWHIOPz5Dj83l7sxZxhR0gb/CrMoVKxWWrh3HlFtPfSU&#10;unYjg26UlQsW5zxNgPJ66CGAuqgHz6AguDuelPVyY1Eq/d773bcATaVnMs/Nm5I+/1juxshch4Wc&#10;NEYmtlxb9PbaFR3ELKrTHe+yMS9viJHkgb30I+82/yU4rbuRIjkmN3/UMzeLsvWoxNZ2woQ65Hf7&#10;D2TzayN1hGVCcGu4ips812X2NPS8V4luCFMDRI1c/TSIuOhi9Ityi8NYGGND+OxMu66zKHxYLbcF&#10;ynCklX7vUTWEtw8EfF1vJILMRdhqVLXYq56HnWlOSsQEBXXeOaJC1NfOoD/df27M5mdc1Z7wuCi1&#10;SPqIK898xa0aWC5QgV4rDymzRcsyJxmC1Jvlc7xXy2loI1nx4xalwYzxBw9Asmkj0R/CocSUc6nC&#10;No3lZs5lxneEKQZYt6gvj0Kldj30HWEy5fNYNbSBrSZhC7AfYlVqZAvdTyt4de14UxB6K9ubuVth&#10;yPd1bzR2HWZ8vYM+RDKdbkBucwa5NwRWw4l2RiClc2q5+VSz+alErMIrACfG+qI6Q5GF4De5iNgt&#10;D1DFraBQGFx0rxZ1CRRijtXeXjqa7JiH/nbjWTVCfrsjxixcujXCxbJoRB5JWpCV66OlxFCKrtMI&#10;gNKEVsfKB0BvyZqqM+hDq7QSV9yKu9ctylbFGcfKCmMT1+k+j0d/eT9H1YA6Vj4qndlb4372H0iZ&#10;Hc5SCtvY8eR6eD1TU04vLJVEzYGFKVdIYGMjwUqReek3EihykT0aGykpLEMbNMMxx+oARFUr6E8K&#10;aFbVnyA72GmDMpCb6mz0H9BQwXG/3EAh2xm0W5Rp6qQ0tAE8VhupsZ9ZwroYG8LA8RoZt8aclL2K&#10;lqe+4NNo13lSDa18K5EKgsoZiPgK35g2P92TzelOLtTYdQ1hIKrShq+iddiajjXqRtHIXvvZlzaL&#10;HVpWgS/HBq5QAaNGrSvKxYiP5LWxC0dCg3m7Z2HLKAt4Iw1XKBSOfgaNrJz0BknswIWUqotuUe6S&#10;OcenH/dzow7Tftc1hInhlak2MunXx4oqBZFiH3u0MTS5ojhjKe0phJWDPsb2RZ5IwuCI19jEcN28&#10;h++TY0NhWEuTnS8yI6+GWRl6kNSNTh3eeERX9wEoe23qBg+U501FIfhUs6kBOaRqT0flyRLjPsCy&#10;dcDtAN6Z71uDycsRr2upI0wPpQQ5OGQO0KXVESyZXHDPzmWjqqx1YyIUZ1Zd6560gLvWvKHc19Gl&#10;a6x5tyK9Wtsp6uevS+sgrXK8ZMH7sW/oilQapPndeqsS/SvrqvGRBxqD17XgqeHU+FHlNz9prqcL&#10;7T77hbv325hzVgsYVwIpQUYbe3ckCj9Eft3qlM/CgUathemRkTY9vEnCe0th4gM6A/7gUkOtf8rx&#10;ffUaAXOZAGe0m6lUGX/ZYE6U+RiZHOaiJiRbxbioTuBuJl4AacPfCDse1zjiO6ckKkaYvbELk0Pt&#10;gLCbaE0xzmADroKJJuvK4567cCNmSeOsLcBpGWPwpuuppTqgSxuAqlXgXYOLRuZLBYQ6I6PdipT7&#10;OCslvCuzncaF7g1/nuqetSjbNDrLPQnb4EqUlVCEwAsTaiqY2+P4e4HQyIQ3Fg3wXiXvN3B85izw&#10;DvKfeQqn+rUdYVUT7UyDNPsCoxvH6pZ4W/vAPmsFJ2Eb1eDekFfmwejn3Ugbf65z15Frq+fYPm3U&#10;BipElcvcMXr3A8s03KNJh7LNzLSWI7j1ZpxY4TvgKlmZ7H7zdm89Extznq0Ca0IA/BYdB369o4bv&#10;kfJGMiF8yoqGtoR5J9Ji9JmHhJErE6CRLYmRIePEJ22yDrKRfOpomgLDrvN5vJTWLwSqke0K371C&#10;p6TauLQBMHHl2jWEcY/LCPRzBrorWJA7z5EM9nh2Y1EIrcqJ9IsSDKI6KY0UVlawGNyNbUfIS7sf&#10;BoF5J8heUOm9TrIw0hV4JhunMfah2HkNXXNF04M8j4tfRlzUO1UX8DsElVRwnUQ3R+kg0ai49VEC&#10;x7zgNP5W9QSYAUbZE4BBpNoY81w0ymVvCJPLV0Cbr4kw7eqGMLG/cnuzUcHKdwNm2JxkP2kc8ICA&#10;x2XjlYe0MscIcDu3AmlIUjW21TVYtJhmF415T9VJfYEGwpfYvDUTAmHrR3GGXvzi4A7JUO9UrJhg&#10;nSgg62aylbfqlBwhZl00RxrPO6oECCGVj1MnjZnQ21JlBzrSe2ZyQ4P44sKGCUmY4GSUotYj1pEG&#10;8tbZ8XuQq0n3TmMPIiJ9N04DqQqyLnyxC1zQIC6mEcA1a/YJBGXZRCQXWOmtQ0TDZsDSg1ldM7Gv&#10;Na64cmo67w0P2PYEc9Gbr7yOlzdn0niwSUw5yPTzFSpI2ePlSDDN2quAraS696V3fXtbGBZEpOTm&#10;TDyAGkE5gbPwo9ZsZVZHPIcGvgjVFTC3ZmI9GjIhttXxMBm7Smk+cERcbIA7IR6boZOGNMCCIOjG&#10;TIgDVc5FA96Dar4V2iLo6nYsmGSFqWHNOBCHZAciWPmVlIxyr9Te54WiqS4fIPw1gfiBgK3xX1ae&#10;J7NmYnubsKs2PNzXzgCJ22573+sFafX9Jiwf/ROWtg+WpTyLzthU9FVM0nadof6o8vE7kUOAokol&#10;bUnfiAvfCP8CYNyKW+sD3FENVqnUPg4dKy92AHQy+5JslmmjjAbsLd2xjdofGDMb08QzILh9MAPH&#10;jiVPzjFeYHtBZk5pz7yJyLV4wZ61FF6zWPGeThNjiyXgy1jQqwEHt+Zt2Tfsko3u68l16ATYKsf2&#10;vD32iYphN/iDoJUMX2NbtiGZ0tRRS2lPkeS9VAOkRgUOdhUMkhrb1r6IwIIIeb5gB03TFHZv1NVg&#10;JuG8x5vWIDZDr1YCeSNGA8NnIzF56HnesT5zAT8g2qKPeTekeVx5JIe0z5iBDoefUdI2cwf1oZaS&#10;ptCHsR55gHVr+kQfuoVAs6uxbVoQ+j7T7eMzjqJmQaXQNcpmYNMpjt2RvqMPtXRiE6XAtNVYrpHd&#10;BTgamGGu5bjKl28xHaC3r2xIb31YWzO5uSubrSU9igCPeftUOvY3HJf2V+L86zR0xibRMvc3pqOr&#10;zUE2tLhKjRIarCVctjHvRvgUaQpRl7TNJmXlqflf0qM7zXLlyYSqUDyV/OIiWkuTVZRWGHYNgcC1&#10;NFTVYmo38msBFuAk5Lx9bjLpTVsav08h5vZRRkgjzR2HhLhyziT667qvJD85T3GjvALJ33uRAFtc&#10;hGq7arYUxQrMrUnCM9SimrctIUFsTTlDjboXSKvGemsme2kPX0Il+llUxKWjwUtoAXV2fJkFysde&#10;V5ShUcyF+vQHkQ86Y2Px1I7tSFPRQvvE7ipg1b3WwugjsjqX87x9xYBZ2u9v0JOt3AIlIs0Nwb+d&#10;8EKdYlsH4AJGfwVtG+cSex4KV/dcYpyQFFsz8fPGYlMxmohMr8/8BeY610K8Uo1yDhdJkR/SvmDF&#10;vDq+VMSRtC2wRFov9Z3a8+YlU52gxkxAFvrlIgAceY37Mzlgd6d0Q4NXB9H4Ou/O7sE03jTmDZ+j&#10;ZmLfSyK3ULr70iQE1I71bzFuF6BWjW3fYu6TaI+Ze9DaEASMLosI2eBVAcOruw9d7h26BYyNw9Oe&#10;yTM1iNkrDXZmorrIna8kDURWgS+SNp9LX/MCPIS7MnXibU2kiU8M6UbxupiJ/GKMTtf8cJfurOXF&#10;RjHvnB02SrV5b9iaUba/+FudmZzDeNFpgO5u7u8wq+ot9jXsKJF0VmlzjZlwP6ljYoMMiNUrkm3D&#10;byBafFMxmI40ETLpxNMSeecpOVHn0mvweftkl6ZEdmMPqpEs0q6qC/ub+75/GrDu6/ZpnEv2twoV&#10;Nc4ltPjCwhoeIzWstxLBvrQL1owaxVJR0ZHvsU9UH66BQxCuwbJKDfrqLkgHY3t46L7qKNIqWtmo&#10;7xIzUXkQKt8YYvjRvC2mRD8LnIGat5cO36x2VeMr8Uku8t3p6JtSJmVrEnPCaVt60ZzLbWxfiQhp&#10;Sk/VabBFjpDGCSxpW16IkwYQUdK2HCvSG47c2N+7n9YoIosde132SUua9gD6SlvLifuYa7b2iT9p&#10;eKxiRjdWBwBKWcSNlSd9S/T9xpm/wm/R/rZoYpAnVGmoceY5w/Vyt/Y3j1N/JrwN5Qm0xmZ9ag82&#10;bghwYe0ToHCHnwDNbMiwxZHZg8AWtU+8dNRLq3l7JB6/gRFz7IY06Lv2t68aBZmAJJMa25aNwkEn&#10;TPucmRCuHm9DY97woxW/9JWx2bGEdXNsX3iIdSf/7BnSQkEbWQhxD/bTEJDe9rdPAMDz2qx1T72H&#10;cIkzUF9J7wDzkkxnvjMT7hzp22YMYPjAUcuZ+LykI53Q8c7Mm3Ijeos7YxPOr9vHV1nCJIAZW/O2&#10;NZmQlvXYiAOyOneKTvhySJhguwb9TEAhZCk1xibhbtOJLcwEGKsEVfAiV7+fV4edlxr0tXrmlW9I&#10;X0EGrZfbFw2CYi2SeCOmC5cgqEzjruqMDYms7m9f3Yexb1Viy5f3wX/Bc8iZ+Po+GDDsq5K2BX44&#10;l1urAs8UmPe3ZzjM0r40C0Xo1aa9UW4FQIn1qa8cJciW+DdZn7LtiTdQCm0tTb2ovr5vARE1E8uH&#10;ACGHK1DztoWdqCu4tahorDwVaKubYIPHAdEMBLy9T+Dp6oZoaDD6QUqDtm4UM7mVf9nYg7Rj0Ln0&#10;TBg0GMS+cYo7Y3McpBO/q9C3YuiN00Cmh24IX20HXrZygTqnATqbCjd5DlSkdhcSzw3nakKFhVeJ&#10;E43uQ2BywBap78ZMItujrALPxsLCA7bIsX2FHiylKIU2Vh5YzMWlppfbl93BqKIAXY7tmXV4JBuv&#10;wHP8gu1fXnSDPwiDdfPQI1lwXQHogg0rK8zzB2lSJ2Y088cQWt+apB+WpQQH1xWnATgjbWZosPOV&#10;pFiW39AZmydN2W6+pRstl9kpNRM/7yhtklhYo6oOY58pL6MxE6iO4gz7IjxAsHBDat4QAczqwPoQ&#10;Z9jzerkhIFDU2JZNy6m8rSgWoQTH+kAnagndqPHDPchLnzPxzGgGpE5mSds6PMFmE2eYwjkuJkBS&#10;pHIQ6PkI8LK0IWbpxthnyp8HQrMzoaWZMvsaOsGfLzSxwS0PK6xuts5MoJmq/WWjh+MzdfI8fcO4&#10;z5cEhNiVhUB/8Etzn3jmP7dmlEKJl4St7qoqRUEPnWLfXpMi5cQ7a2xbkARfioKVfWmCozVvn8XO&#10;2DQozrH5BHef7M0fGhVMwgfU7eOr7HD7nGkP+mI4vCRi0APpuNI5WDPCfRq57Jiu1DdOndBQy+EQ&#10;kZCTnld01HLS1EKnGs/YVT4DKkrlFW+mkTodtYm2XCybVwyyQCpTzsTn/k44RCSeA3Qt78Edtei8&#10;3GTN6P5u2BCELzeLw7dBZeGLj9wocQfDMOr5jtVpvJcglTppHekNyenoZNJgQ99waDUTnz0IVkCI&#10;p1beJnIHfqJ33qd9s02vVeDL50jGHStLqSF9S4vVugd9tmYEq7XyHWlSbKQT26d9wsIaWdS8Oypn&#10;2ciLxvYBDsvVacyb9AZl8Pt8V7JZtvy0jvTWFriRFx2NomUV+PxiZgJ3NL+yI72vPIfHlDML1Ek5&#10;ZI2xmYjOzvOkGxqcToPPzWcrqdEUAJ0rg4D0drNh5eMULG/kSRpoxLCXGftMOoEhRoOJ9diQaWst&#10;G6eYQqPKq+tI87jXaWjMG++sGPRc5a43SGzqwgcbNSqQ5nWvc9lYHQ5DWXiNeT93dZ6z8pNOGjt2&#10;lrZ1FtDJpm+fyQ8i8oy8f7oyCb3t3JrTKW585STdOPPEG1SQqSE96SQ8DuOhY+IJ9wlum5FmbPmu&#10;dPZ1keug+JV3BN/d2fYBDWcsA4oG8eD1md+lO9GgWdrWJ4T/vfU78p06KJQBH2ycy0bHEDhQAD8l&#10;bbuAEFsmZbk/NttEMUYfTyNUV/k7bFi/8oFp10x89G3W93OkeytPVHfMhPQP1/5i4ildEIFx+/sS&#10;l1s7FnlzGnZck3nb/U2ZcFUdaZwdimsVyt8amwu8fKnG2AB+Oml8pPMYCXxUhydC+VaafBzNpHGf&#10;IK1XqjFvUie4coZ31Fj5wxXlE0varw4BMhXZ7YyNiVdWQWNX0WRGyAK4PapfWjN7diyAhJUGqJSt&#10;SeEtd8de03ikNIiDbt+G3cJrSKeZEatzfqDUpjk7V5QOStwHzJdbbq0T4u3F7uyMTbunOjuQpO/c&#10;mSeiWx4jfBIqwZuZUBUp78HO2FfEGPOu6oz9vJmQ4Fcs4M7YWPbFUIt1dy83mbf1pkEcd7UQiIrL&#10;022NzYrkuexJK3bU0DfRIg5vnnm/YyNlTzhbR5oOOHWf+JMWFYDZ1OOuakmr7eXFGc281nuQscWj&#10;btwQSCtD5AKCgdnf3Ddb/T5/sxGPVLTzghNvTjEzAU7s3t/Y82plhNFEatvyXAbBuFh7LWkgP70k&#10;9m0gHKkchMZbHNKK1XVeEh5AvVLemqHBuqT9W0zS/1Ynx7+uSOvWhNbvbHu+UjH0lvSOI3urIFwS&#10;nbSO9PPmPcLV41y2NIiNlzu2M5O9M0jE092OBeSvyEdDerrZvA8I2YhaUTVvWyMQ7AbYtKQtusUd&#10;q4xhovOu1l6U6dHYLWnA3pyJr8kIOX+LMXakQRPrzHt0K9J3NG+Pn1AnTo16G0gOvbLVALuBs3HH&#10;UhYmdeKxdYjlMMNK2mLr4PAYySVNLzizY0nlL/53ozJfFCvEHB0nLQvVrKxe6Ebc4CWNwt1MMAjr&#10;1vRFmWPsqnlEGMnx7Zk3xflqJl56qoHZmAk2zPaVNlbHTJTT1IgaYvxvUXFfIzBWfmtpE4G79etK&#10;KFVlbH2bCca+063pq+fF2VENzI70Vr8Kr5TDtp43N4RW3rf0CF6fToPvvIE1o9wJYDbX1IOxg1A+&#10;ToOP5nOK1dE1whr2NGzYTIM9EWML4/CsD8h3wn3AdFwW9XyzPU/6YCOp8z7xUVr2YJSyHPr27dCm&#10;GwLDxtVWgaqiqGFHeuIsNOYd1JayOBo6gXqrN80zvYgCXssqaIy9s5cb8WLGplVwW9/P0yAcMvWR&#10;7qwO90K+DUFfcGeH3h2qh0f6o/MyiNeIBdySJnds6KQzE7iGZfX2pLf8y4ZO7s42pq7na15mmbXu&#10;2aEs0bYH/SmmxZKY6J7dGYmoyqJuzBtkplCiBruTN2pjBDbOJaxrWQWNs3N3TWiqTgNJ/eaVIixV&#10;DOOoU+OkD+eU6aqxbdNEYMp9bMvXBIc7V0TSM0rY3PiMNRM/NrXI9AI2vhI2myoH+76JJMfCTsyZ&#10;NN40Fl5xqYb083QCx118CAw8g7CCzLBTSoNeOsqCltXbeF0ZedOgZXeSvhrg8TjznskItRzLuKRt&#10;VWKkdWt2rBk+jWs4LSVv+1DDVCybxlpSuFi4j6+mTEmDK71pDStszz5pfSUZWOWnNexBck+kb1+9&#10;mvsbbnRpkIoB60gqp5jbsqRtHW3KJRCZ2sZ2HmOYJ5LGzl+zl5k3jM0auyG917dveAKwmjYPxlYi&#10;Z8cqdzkIqtYq2DK0G6zU+XX1jNeIAupN8xxWAtFwR1ODfmz8iq1/gx+bpF7IzjW2Zbxe0k5661/j&#10;PV0eG1nrDQ+dG0J5Gb5HD+fsRjgbN6K7keEua96+s9DlxPHz3W6QxkpODTakJ2a05z1ScZT3o8a2&#10;zCOYLeSilrTt9oBCSLAqaY8pTR5MA696Vvcp+Iiq+AC6ZPEqupQrGgS07iIfgER6dxr6hka9je31&#10;TZREuKbnhWFBcPuVvv28qaKtG6Izb4JH/X0CD2brDWZZezT+Vn3kDq4JyUa8As8zjTwirU4DvSWp&#10;QHdVQ9/PO5cY65sG/R6cbIjG6hyiO0T7pAHbqT9x4yvxd9SRoSHNY61mWw19kzgmvyG4r+seC7wN&#10;W/yyM/bNdZ+PHO0yZPV6Hh7+zsayaezBLEkzLNOO9PkWVWnMJJh6dS4b0hB1Nya6ZUnCDdq6DDVi&#10;R9C/1Q/G8wd5SaDC5I6l9oxhfcS7I5ZNI56G8ai8o440NkTZPo3IHnwp+VKNaCe9guWnNcYmIUfW&#10;TGdsUi3KB2zEuSnGX7VSO3HugLEVcfcxXZACeQINfU8YRyN+OXnoHendY2zsWEw2+Tsd6a1+FR/p&#10;eI9URwbob+/vw9Z3ojc2TXJqbMusYybUh0zpxq6iRpheqcauwv7uc+UwGIU9gvpEWYRlZA/uhDh+&#10;DUbJZH83pMljlH/Z4M1E9fG6ITD1oPWv5w2wWfpujI0Node1wfcBC1P8siO9+/MNntLk6Xakt/rf&#10;HS4RedHAk+MF9NxEqvtcVH2IBvMogr6KS/mVB0RmeWomltWE4UMNx+dIy4bwq0M51bhEUieWgYmH&#10;vnm6jdUhXFyx/wZLEstL9b8bjEB4XnQUGPNuMOuCFVavFE8KjZWWZ4fVOS+8CrA6kv2WJ+2A81oz&#10;AV5ysej9tm/MBPxb/bwabMPg6VYEuDU2JnLeEJ2x74hD5u3TWB1QOdKKa3WIBxkN7jnunXnf8pV5&#10;duhxAJS7Xp1Z2jJ1w0+rWF1nx8K2L4uDOE+AxMt9ksX74qQ9V9qygKf4ZeM0QH3bNdjQySTd0PcW&#10;Se3sKmpDllXQWvmtHkfnXN4SVymuc+NcUs2tLCWu5oDZzVpS4i73N2WVHY4c1a7y/obtHi6bGVv1&#10;emmA4/qT4IEKEYmcGYf1RkGqvO3hRfvoMlT0OsUtadkQnbH3mEBLmr5YdccCWrgbmYutIh8Qb1Gi&#10;0fco2DnO5TOlGzMhdFV7kFQ/QvXrlb9mTXJXdb5ymndnJtFovvuVHGK9lw2d4DAWfkKDPqqBrb9y&#10;9+dJ53A1eKJBgE5aRxpWan0l0KPdJ9CA61wCn9ozT8p1os7sLldvhnmLodaSpu1kfyY3qLDyMihl&#10;5fY3HbeKoYZV46q88JJsllLjK+nNVlWjAK7sTOg9r5wPus5wEa1Pw8b36c1bDB6izK7TLBwo9Wnq&#10;SYNp59m5DoasmfdWOYFEUC/Nrq47lj1gd+yGDHfGDop2nYbG2HegiXXHcp7dacAb1dvQkd4QEZiE&#10;lm3IwS20HC6rZUlSi6zQLcg5PtoZF0quJfayW0uwcu1YcAO3OoAWsiFoUmk9Acpx1K6iMZXVN6ap&#10;5t2QpnVIrWVjJmR86HW9gDdu9vfOh6DTouU6w8YqNLEljZbrvSQu5DS4Y3iYB/G8Le8TCpCVPw8t&#10;y8bTbuMizH1yDk/RsBAm6YZOKJaik9bQN1YVnzZe7pa0oirnVNS2bzE16Ovdacyb7mnVK6yzljv+&#10;fd5YSzJVlOFHkNadNDRYOamdmTxzdZ638htyBmgQzsxyD+44W2sPUmSq3obG/t6xx85pgFkun+Ti&#10;zMaib4F6ayacBndDPPcrN7+ho8HdQ4cJbu/vjXlEro+XJg+nTgNNIu3tAye+fECijc4HnO4qeJ5O&#10;g3AkK3LNRKw0gdRiZpzT68WdeQAw2ZoEqJwGJ7yqJc3ZzbsKPNSdYmr7lp8GUuiub4SLNnOgk+jl&#10;+pwRGS0Ga2NkML4iiFA/wbK8NmFy2qz28BP0sjZWZo/QtsZ+3kw26c5H7uZaYxl54mtDNVaG971s&#10;6Y4wFaDS5eotY0UlOiNTS6dGPrPZuViB5W9RK9UdmKg2mSYM1Ft3FvebEuvEXSFgAvWBDWHYiFX5&#10;CTagO1sI1MPeGZloWyLBDWE4NRW0gnFktYEDlPdvY86EcgqQBmx2N82OvXZWkJSE9t4A1ak7jGuE&#10;HO7l878L857aB2anonUer50S0JHeCWCdmYAEVLEdrHn71OHRViisJY37VuYt7q9byGdq8FmLA5M4&#10;bZzGHtnXhnoQzlIgvl9Rhca+5iUscgz4rMNIdlXDmXZGBahIwYtYuPYaI9ic/k9LWOAibdKdNjit&#10;9YFYle5mgnJazg+l0gnEL4/XLWnPNefGyBucB3xpbyYI1WnXNIR5xiuBFOjN8dexxoozByvKreBO&#10;D2tMY8+0ueGEGecY3dZ72BHeehiDAbnl5vGse5qKXW65qZNTWWTX8C7cnDfiTEeYOEBe6lTJcZAp&#10;aRkV0u0IU9Ui38NreuKZOQOx1bHqjLxhPtgGoODLzb8bj40VpGZ/veGNXUdos4zYznJvc+5MYxPu&#10;fCAHNq0Dria3n3eQqqFn8K+6N1rCJJ8PF6ex3HskijRDd7qh+te7iTNkbySywPLZ7IxMh5G8vjqq&#10;e5aeN1puZ+T9pHht7IlrDW1w15UV1pgGmFcFnb3wxOuhMLy76xCovYHfYu86iJOJ0XZGpvdH7rrW&#10;yOpxeUVDSvNosvfVvJdcNHN9gZgX1o717W4k6ChV1MgLw3GC5TCOFQ0MzTRohamGUP4DEYYI3B9Z&#10;baw6c6aiX95Io2Pq8n5muIhbB4w7cqiMMKnD+Vp1hGGY18hUd1+vIGQFmDw5jY7woTx7sByzn2Nk&#10;dSiNTkPrDzwnI7Dm3BiZ1qdpmY/ccjMyNU1yI41ERiOMDpQ96EKjV2zLOXFrPXJwBnMFR+8BI7yX&#10;845UTSPMRspd99TI7z58enyfhsLn+y/f/fEPX92/iT/+9fHL+Pvd3x6//PP7Tz/88Q/3bx4/ffj+&#10;m3/6/sOH8V8e/vr1nz48vPrx/sPb1zTSChQjx5nEvvrp8+Obx89/efjjH+Kvrz99819/eXj108P9&#10;57evH//zb/cP71+/+vAvHx/fvmZxv+iPB/3xtf54+PLhT5/495y9jn/154fHL//+83/cP3x+FX++&#10;ff3l/c9f/vzp3767//x+CNz/yPTrozbZ+Cc/fvp/f/vy6dvvx/+4z4gvjf/y0+PnnCd/vPr5hw8f&#10;+X99Zm7fffny+c1XXz2+++79D/eP//DD9+8ePj1++vbLP7z79MNXn7799vt377/66dPDN19d4ICN&#10;vz4/fHr3/vHx+49/1aRi/Hd//pGv//4bjjSf+/H+h/dvX/8zuvju+3ev0pEtqX9DY0w//lsq7/7N&#10;z98+jDXgX/fq57evAUK3UDpYP1k6I5Jw/wZNvHqHAP1ZKHzCv+ZdEMhI/4VZUuujoeallcbu3/z1&#10;m9Td/Zv72ARM4/7Nu58/6s+H9+++vGIlPrBeKP71q4e3rx9ev/r67euvY/hp8+Sfr36a5vLdPpUQ&#10;/eHTj+///dP4h77ER+UB13be/9cPH38tFZ9EB5D6JEno9/MYDx0EK3fcXk/J11Zf7vkPH/MLIggd&#10;M502N/9lPgP/NP5TEzoSi036j/eP3+VZGf/TNu/aer+fEbT7izOCa/6LMzJMk/YZIbgBDFyX6jgj&#10;A277v31Gck+naedOCuxBGMEpe4mZtA42Qrs/CzAmTA5aDDjp4KFUTBWmr5U+OxCXypNIww0nTuUe&#10;QTNkLgXvmLuF46rzrd8650AikW4/Yt7gmk6cenQQr1McFMyKwwbXNqIUnBMn7QtG/xidxNBg6yzn&#10;DkVW1jdcTzv3iyvSCWtJeW3s6NySqvhDFycnfk4Omppcwvp14rR2Uz7cFbVWjTipknBihmKoh+z0&#10;SEq9OvWhQ7cFwv6tOumwcZ0WAZbUEYwQybmZN0QnuQ/0SHBKIW6hSDmEtDBEV8sfVN/KF6JiutMg&#10;QXixd3EX3bxpZEaFnaFveLxuI0LWEKpB9Ts3bwxQ1beBpurmfU1ArJgJdyje6OT6mjoxQtZJqllr&#10;EM6cshhAA928qXNJgtjQCYRLd8lxTdCaJaUpiWRmArMaUuOQ5unh/lpP/IpIyhb8pki0EYfptHE+&#10;ORjuKEd6erUh5R8bpMHVPiShmUrsOXcseafGS+zJ8k6B5CmJvf5UCOpRIDY5SeSwOXHmLjIVBZ2c&#10;IsHXmEKOTh08txnJ0gqRMRl6WLjdSLd53PYSP/ini0okIuHw5LpV5Rix23N04Eo7mdhW9anAXO5s&#10;jKBhPXRAlW4y5KnjtA/FgNy6HcaHKnuIshbueqEkcsWXiQZDyFhvGO7kwrroAXzpZgLrU+wu8ojc&#10;TOoLh/9wt7ycZ1sr/Ye+vGwzWSov42f/CXyR1z9P8uRj/O5nn/Czcf5+4UOMPNhn+hCCT8iESnh0&#10;8iEwO87Csh1+NjX2MM9qff7+frbmEn52TeUpPxtTiTs4X0GaSEeyaO6oUy43lj7HKg/OLze2NniZ&#10;4rzGpJmPS6Sq1K+enSjPgrWc4jB9THYebQYwavIyJpgXnRXWo1OkoahaAHcueIzxS5HGvIyDdW5I&#10;vDBJeafyU2kphP20ngzcejg241PxVyx2ccG9V5y0uLpJt15+amRZFtQR/hLR57X4Dbm2OXdglFiC&#10;tXjUvcg3E1LRGfmUa/GgDKYiKVYWhsVSnJziYPDGw0OT66jauhbHqa0AI3Qhu6q0bLwu9+02SYGr&#10;0WmhooZ5VHa5ZDsspSGdV6SMgBKBz6U0YWK14IAXFv2/VmPj5qlgGd974K1dSoclkbsLyMsdJJp7&#10;4D8MjeOVYcwtxw6WoxLk8DnxKpbiaBBMfQxOeP4u2BurmYMdKyCO/c43r28YLBPVwaccwwE7ZTk6&#10;KUwbURy6mOtTwBkNc3PYQNw2kde9mnsQ3MulDTq3yybBTqW0eI2OqULwbzX6JSQL2cHwSaJNxEo8&#10;WibKDsLpD7rbUjw6RpUxxJ3NzboURy/0Qsi5h0lGpdrV6MA2V0r4YTsSQl2KQ2AWYwwTl5pAa2m2&#10;eu5ezER82/WxC0NV0nlLriaOoSoKLmk2kSq0kg5DVa4HVFUjHYZquRI8k3FeV2PX2vCQhxu/ksSy&#10;j8KXY9d2xCMqWxrBaQ2y2Wr0Q3S1SNwmMqZw5dbiQGSbw8R5I+S5HB2vI+IUEaagSj9u7lIcz5pU&#10;e/ljeAcQb1bDEzgcG2SMTxpNZFmu5Q9cXtouRM7g1S/l2YHXoi/SMi56VK/lIfRU9Rn6ipIQZeZP&#10;6jqhnrozeKmtmcF1XtQsoLyBXC3ng1mizkPcp2Q0rK9ftjuRpbrDaIYceQfL8Xk7grk69A9kFR2R&#10;1/Jx6lL+QLI6icJrceqiFkOK1AOy8o14lMfMk4JeI7FhOToVttVgBBTApb2QMrKRUwPMM5FZXmwA&#10;vXxsbqkMgZGyngxQSL0eUX3AmA/Q4fhPXtg8TFFJcjk6rn8k0MU6UavQZWWTBgtrPu0NeClBu1+P&#10;DlpY9YVgkrHNjDimdYULMGbC9ViPTrJCZbTQiQiXZi3OlqH4/fhUNljkTC1HBwwDdk3xKABl5n7K&#10;uZKj9DJIwKlo4+9IwAkkgCv0F0jAWMdnIgG5azLiPrb8hAT8n424H2NbJ0GAEU2vl/eZ6Nnxgfw9&#10;7p73TfACkscSKM3/Gm4KS/yLkzJMsvZJIcSjSBLPVAQG437dDwrUlbB+EzKjegSxQL1Nf3fIbJsL&#10;kJmm8hRkFkUu5UdqM586KKDygjMkqrtfvwmW0fAac3o8LDRmMXZvZHjWm0U5VCMM86x48eAZTpgi&#10;m0pMxfFy0kTQVPKKcJeTxmlVG2igNSdNc0UVeiUDy0nj/ReuQ1TWzQTUYAMOcerW+iP5tqjjwQ4w&#10;wreor6yDiEWuR76BkVTCkcmxFobkXsEe6onQH21ppoSvmnuJOj9YZEthvKxKs8PWpmTGWpjc87L0&#10;SN00whFYTyuSGj92wXH7UxvcGHbnbX2lscHsct8qQRHk2kyZBS7gDGvcyLJ1yjch+8bIAgjlxxEg&#10;oOmkUXLlCwGBgcevZXMGeHfs0rVkeKPD88IbsPrdposn4PS76QH3l/9bz2JTMPcdFZTWwrDAS2tR&#10;Gd4I0+1XiBegsNNxtBKqsQk1OC3vO/kcRMpqejskuEacl/VH7ucPFrS9u/ajDXJgL6/91oiwjdvQ&#10;+4XEmtvra7/riCGBjay/cr9Gzwk32YXfbuhznHS78vvtj9tq7zBoO3pagnDj1j7KZQupI93BTmZ/&#10;FAMBcqsPwUIvLjcZVZfWasQ812seBAE7GRLoapsPi8aAzJz6M+W3NOWh/uRL05kOGAdttvLK6nzt&#10;yM1To62GMrFB0HddiY21Ag4MizOvxcZWgDdNJLBCAo2dRkwQ/lQB5Y2NTGY1/QQKcGwcEwr+E/Mq&#10;sLdxCAFegEwl74848lh49b2NC4S9wMnKB7R1PYW0CuA2Lj9inwRCSz+NqzW4ZqRV5fo2Lm4iExj3&#10;pZ/GswCQBsBa82k8OshjH9b4jScNeQ6wxvfvZWTRQAvM7208xpE4QIXvkvcvfcirvQi3D97cGv86&#10;kgdahoiwtC6P5tMwlJDfvvfgjbBZnQQy3HM4rxZhTGfZIL5thoZVOu+1hsU7b+WGNT2fFMiK7lnh&#10;7G0HseEFzOe84WHM10jDe5lvKcIFVu/TJUjQzVni8x3b8OjmKxzig5/M/kI0PNH5ASIcaHfk9L4R&#10;jHJ26Px8Ev1xdvz8OhN+c5YLxsL2+HtkAfpz2CLjqoFQY8wcXlnOW15kFg55Co8RuPIyADvM37Mt&#10;MvA71e4bm9LGE/cL2HCgev8T2JBkSPbiCBQew4bEbRI25BUgUC947f8LbDjmAmyoqTwFG15AGFa/&#10;Mk32JGxIQwMehXFaXBQZ55XAehm94bevAlhEYAfnPoCA4bcvhXEvIm99xAEDGFkLB18rbenhty+F&#10;iY7jBabhMfz2tTQgqighw29fStNxPiLXMev029fSN0RPUxoCB+DWUppUbEDUXJeBm62liYwKPByQ&#10;3FI6grQVRg2/fW0qYT3Go51rA5C4jrlG3pR0kn77cia0tiI0PsZOv30tDYmhqpgksrqUZpdEcb+B&#10;RKXfvhanJ24hu8NvV3RAF7x+E0Un4z16V+bo4bev7VOSNCh9UpMJv33tfAdjD25njh5+u9ksmMqC&#10;g4ff7sSjVlw5B4HwrzcAfUng4qRvMIIHulOkEf2mZti4XD95o0Sbs8wRPplGR34J3Pk8oOS5uYIU&#10;JPDDdq6AaPCe14qEMXZL5/GhSPpWsQbLU0cS192dbsMzKANrHgg+PeTKPBqXEHM3SrM0ot/SDBAd&#10;rNoxGUhHjtEIqwP6XV0YkKcM2yEwfiWB4CFyr68/lURtNQZBqXH7ro7HFeE1/NQx98hvdnqHRBh0&#10;4Dh8AInRX2A5Oqw0MuhSnIiXOR5cSAetapRxM6xArF3yc3Iy3JPYWOvJ0B4g7OOYO8ZkcNyWcyeI&#10;EE0Thnj0ATCniWpC2JFDPDwhKx4JiXn4MD4wtNeToZYc0FGOzgNsYDiOD60ncvRbYgBcrstPpXxb&#10;FLyKT+UzwGDW4rBBIW6nOH8AsS9Hp6hE1Dofo0N7MmbAFSVCLwpyBM0mNWw5Om/etSomwqqK7L3V&#10;ZGD533BNj8kAxV6CXazFATSV4sftZyhexEW4jHITwLGmnPl6dGIu4odzUNnPRjx8+LrfcYDoOG7k&#10;o85ofivMRXCj9Rsf2ZFBsIyFClSEdViPzxS2+urnYUOu+XKUzaZRQ97xgD90bDBLy2W35bNRMzBK&#10;BS0Xi6DAVqEhsqWprrKWpwSTwMzhPDt5WNYFJpOLB/68PrTRYJstmfrE/HRF4jkZPDWS53bgxVrO&#10;HwNiy4O74swYEh8pAIGp5nyo4AW1wozPya1Lh+vhOoDZ5XxwubFAcnysyz25TO+lfvPdDGKgEsT5&#10;J9l+Zj48lXuvl+Bqm/2DeHA4x36GmHdjUg2uo1CB9I/VSOOm9ffC7SYLI8eHl+qogjDkg7Nf8lw+&#10;xmqZMQwSagGPzH6bEBLIwFz7Rp8T/gIhn8tt/SIewTthX7rzznGHBjq+l+M79sZy/8zgFJeJsxmP&#10;sK9IZmevrsffoTUMXgoImP08BV8i4gep1oy/B18IH2O+GP1PuCPi1IUw+3kKvgAEqEzPSRN8Rk1x&#10;BgbWttTPFHy5gKxs99uE+cKrxS5cG2AzpMxNd0nrlrU+p+BLFKgmHmHk9+ALGXHhJxr5HW/HK7vi&#10;hnbyW/DlAlKafd6n4AvLy4lx89+DEUQVuVHM/pmCL5EXF9Xv1+sbVLk0xKI6SCQbOXnSivL8Bvbk&#10;3utBxavxB/5kv3cLHg0MytkbU7BmwFCwjtbzZ8eV8cZzDQbovncPrpH6H3UO3PhbvAb6Asls5r2Y&#10;goOYuCBSTj978JGgLn6jm/8e3OS1GPXM1/rZYza8TNx25n6b7gdy9IGMjHk7BX+jCLDF7Kf7baBT&#10;vB3L+U/358Cn3P0wBcd5TCmnYvbPdP+TIAxGZe63KbhPky8qTZv1msgDOO04pG78nZwwcKqN6Sq7&#10;Sr9lX03v7wCq3P0zkSsGUuV8qcl+iKiua8E2R3AANaJU0Xp9pxjOAKvcfpvsq0SrzPma7LcBVzn7&#10;YbIPB15l8oPCXJX9OQArolfL/TzZt4lYmflP9vOArJw+J/ucaiJgVuZ+i4Z9Zf8P0Mq9F5N/MVAr&#10;MLHl907+C84sp9PNZ/ePBm5lMJbZ/yLtZ9R4Xc6H8KL8u8h/vjYoC7jD5j8O6Mqt7+SfDuzKvReT&#10;/0vxIFtGafavo6ovXLC1/if/HVuMlH+zPyd8IKrWO9SVROwNf+BuwFw3+wF3SvjGQLCcPTPBJ8Cu&#10;lIQz9+2EzkALAFoy+w2kWOBPHAVXB2HGlhLFcuPv0NWAsYw/NSNj+e9ar2/MWcAbli5ZNmv9pE7S&#10;XxtIFljN6rwMnRdsGCUaMFmN/I5KxlVEsrCR30HP3EtrfY49WajnwLLM+R17viBbaBmxwOv5zIhw&#10;YFlWfgKcx1lev+/HeDb2qsnOPYLL4y4iDXG5XhMaz9PBXWf0OYH9eZca+SmWkFiWk99DFdfxFoDF&#10;Lec/RUIGlmXwijnQMprPmvsn38SM4/A2Etlb34dzmGhgWcY/mqNQXLYU1Fvbz3OQK20Jc96nGFpi&#10;WUb/U4juOmwhY0+mTVX3Q9haxj6fA4wDyzLrO2zCwreHrWjOV9qctV5hi5r3Yo6+DizL2OdzcDeZ&#10;UGt9zrHjQSQ2/mza/ImHJ5a1vh+GT1HB5kEkNvs5fZbSz/BlzPzDJ6qoPbszPP7leZw5AYNIbPDG&#10;mXEwKHrGfx8+IzoM/HZgWQb/Hz5psSUGwdCEX4bPu8nTD9fgLcOnLqbHwLLARlb31fDZi0cSlg0Z&#10;Zmv5gQnU+QqsgBS95fgTB2ZwR00ifGIatR+CSGze94GZFHuH8anjab53ogYNYq25T2beEfLAS+vv&#10;jdi3OE3BkyLBYKmfmS8V8jfG3h6YmNLeOuMH5kY4PvdnY/4YSKqO0dHPwAx13hv6H5ikioI11jcw&#10;z+sqXdDZPwNTLTxtkI/degVm+4z9PzDhTZ9gWeZ8Jeas/ezPb2LakgfQN/dDYuaSJ5HB3D8Dk694&#10;UOd+G5i/9BNYlrk/R0yhqtV07mdiFlGELvdn4/7PmEjdP4FlmfeFslCXBCBr/EiEWb9fFyOmo/cO&#10;LMu8jxkz0nwilrR+v84jJlXJNZ33fcS89L407IcRU9sJJNyHa38hY3a1fwLLMvYPtZCIStV90rCv&#10;zkfMMeOJHfuNarbcQLVeA8sy+oyYadXx7dif5HNgltT8G/YtFiftBjO+0LGfqZ+GG6vxvX2eMevS&#10;fzjDZj+DEMWMcj8HlmX8C6oRgArX/mz4LywupYuTv9Hxj4JCD6Gl5hNcArNeg5NQ+6Hh35HnDoer&#10;CFEN/5FO6hTLk7z3T2FI0Oe75Bv+b3JCar0a/jUpyyR3aHzvvyenpfQTWJbBBwZnRvfbwLKM/gcn&#10;p8Znezp8Y1B+JO7hk0EoKu0EkmWsN65XFR/sgD+DDKXRgyO1tq2CaqWjGAwsA10NIlfe/B1kjJ54&#10;KijaAd6CjVb3eAfXC4pblY/uwIZBoKuUwQ4qybqoA20H9Bzkv9zDHUx1UAvzymlBtkFczFVtIcJB&#10;i5R4A3AO0mXe3y08O163vL47cDmxdhV97KDxg46ap6kD9g+ya4kHbmViCYNKW5/aCFUMom6+JJ1I&#10;CAXSAGzGRd8JtATJuJJ8O3GcQWGuLRbMZhMmohy/WFydKNSgX+cj1Qly4eNGUevwmToxtEEdTyJr&#10;J0Q3iOl1zwy++voWm2rmdAKMw8DM0TvxyynVvhMenRL5O9FX6kiodk4nuDsVIejEjqcSB53QdBTP&#10;VfmcRuR7rp/j4+qZQRI7phO136tKdDgBe8WKFuMAH6TWv8Fn2CttdNgSexWPDhcjM42GThpMj736&#10;SIdHslc26bBU9qopHQ7MSOwa024QbGDr5x3aYe9sRWQ61KCtmk6Hd6S6N4k/rW+UfN4G8mSiAduo&#10;DSbWNt0OzWtTRIdDtqm4Q1DbFq/Dftv3RYdbt++5DnNv388dXuB+Vjqsw/0cdjiN+xlvMSa3+6PD&#10;x9zvpg7bc7/3OlzS/U7tMFX3+7rDg50egw7NdnpqBqJkWDjTQ5aA0hp0mp7JDgd5eoTHa2/8mumJ&#10;7zCoJwNigEkO8NtL+nX435PxM6AkEw6bTKtEktaKnAy3ASQZcvxkFp43uPeT0TlgJEPlmEzagSIZ&#10;RU4G8wCRDPA7meOdvIfJ2B8QkkmrmFyJRJBMFDiy8tJRGQCSAR0nNyjxo/WqTk5WK6Vld+EGeuQy&#10;KnYHMcAjm5Czu58DOzJ4O06/nNtOOtHkOg/kyBztyTHvJENNbn8n12oCFaK2ikvlmiCLRqLYhIc0&#10;stAmsGVgRmsDZ0JyGvlzE0zUSM6bMKhG5t8EcI1PWM97Qs9CPSZncYLmGgmRuYJ5RhvpljOuOLbN&#10;+gKYYcuxKQ0KOaGijUTUI9DVp7keYbo+ifYYMrYpukeItE8AzhurQByfXjzj6eOaNHqf4PpGavQc&#10;DRhX/PrinYMNjbTuOZYxnqd1qHwOlTRS0udITCPhfQ70jIfb7MgpjtRI1p/DVMPoMMs0RcEahQbm&#10;IFujjMEcwxtokVnVSLurEOEw9tYMsjkC2SjwMEasAOcwVNdX3hw/HWbwWpFzeHYY2Wu2xxz9bRTW&#10;mIPL5SCsuC1z7NrXBJkj4+nZLMeOXLsKXvhaJnNUPzyy9cE74gzg7a3Xf2YkpCe5nPfIsUt4Pr3U&#10;pXRk2FU02delGX506cTXvJmZIOm5L2cy8UwSFVhLk1lXUbcBOCyFI62uKDIDylgL7/wbW7poIC2l&#10;vgG/LEcODKeYQ67a0sxK+uVl8pxiYx8+vvqJ7ipUM7qk2/39m6mqGP/l4a9f/+nDw6sf7z+8fX2q&#10;u8f9m+gZ8I/3j9+l3BhhY1TRIj2qbT1+/svDH/8Qf3396Zv/+svDq58e7j+/ff34n3+7f3j/+tWH&#10;f/n4+PY1qNcX/fGgP77WHw9fPvzpE/M4G/Pc+xS8ij/fvv7y/ucvf/6kRhv3b+5//NfHL6ntXTa+&#10;8H9NTwMsjl8UJxvHvF2cjJuWxJoiGlB5q7ql7dXJ4JVdRRmZ0QeUMgnUoKl1+bsXJ9umQnGymsmT&#10;tckinJ4RLBoLRc+oXMFT9cmIW40Y0JGw0tf0m2lsCanCj3L5xRSmVf2wlvTTM9a//FdnkeNy/+W7&#10;OHRdnUQX+wx1YaNQ3tjoBAuSKGSA40fimpB+Uys3B0qhDllih5u6JaPflCV8rR4apO146aenrTFf&#10;QDGRl5LBVNwlklyNYiBmFs3jSFwT0m99LLsgg500AsV5q7ElpN8SpseWumA1pE/MW2O+gGYoslFN&#10;POipSqMtoxkYSLUNjsQ1If3mx5I/XMZjFMzatqOE9FuawR6pLlgd6RPz1pi/XTNAPdcVe8MM4j9G&#10;M1GTryrxHMlrRvrNryV1W4V4omeoSZy7wC4BoIzT15A+NXPN4AV0g7tXdUvobn6xgXKnLl/c7Duw&#10;tTH/WV4z0m/phmpWHNEhDYZn2rtGExrppiF9YuaawQvohku4ekBQb+VqS/k+qRvK/xZn7UheM9Jv&#10;6QY7sjq8EuJ35dAuqchSxb5b0k/PXDN4Ad1Ed4HyJy6JbtoH6poSOk/Ia0b6Ld3Axar6acTWST5Y&#10;3sSXZFdINx3pp2euGbyAbqITSb6wsAz3Ukwn9w3dF2snHMlrRvot3URmYI7ORRxJASv3giaWUfsk&#10;TmBH+sTMNYPfrht4stTOH/PBrd+YU6dUU+3PY/o3mB/LTwXw4SUbQzdk6TP862noO/WbGj8xZwm9&#10;gFIoM13k6hv6mQiaOakUqhtVLRaIyZsONR/95uSpagdemFewFyamQ5BoqHuaiEbUb6nl6VlL6AXU&#10;Et1ucurntJvd6kue1MvdDSTyMXuafRvGNvgJ5eC7wtRbKR/9aCb6Vv2WYk7MW1K/XTOk3mxNkiC2&#10;b8lwpzSDyGXdMMDq9HFeH6QwZ0vvHWnWJvcMjWT3uehr9Zu6OTVzSb2AbnBZKvOAQPne4fWkbqja&#10;q77PNzT/Xr81jE0z47FtiE1baSqXqUXHPBd9rX5LNydmLqkX0A305aqDf0EJs62o40ndgLmTKRf3&#10;Ad2c8UOX+4Z+2ICjfekLdeI9mou+Vr+lmxMzl9QL6Oaa67E4WLSOsxYNlkZU+Ri6YVdvnqhmpN+a&#10;f1gxeUowEukEvtYk9RWrL15Hmo6CqpU3z1wz0G/OJIq0ViYqiRL7d0pKvyWNZVUMdhhQ7ish/9M5&#10;KHXixybH70mNawYvsKbMvh7WI+vn5H6nLoOqnM2Wm2ak39LNLW6lWHuTnScp/ZY0minz5GguktJv&#10;SgNEPDlzSb2AbiKhK0/rkY19Ujc0wi6Tid55u8WvGelXX3sbOdFxOjrSh2hVl9Legr8+MXPN4AV0&#10;Q/+RQjCOvK2TuiFyJF9u9hQ1I/2WbqhNK8TfS2PibRXCvZ8IPeHJmWsGv103pHnQx2usFQDY7tOf&#10;1M3hAHKY8h4xoHYky9uXjrS7X89FX6vf1PupmUvqBXRDYV9ltcxY0CndUCLxuu7LBtJE1jqtvfNr&#10;ZxxL89dvfm2WGEnpeS6S0m/p5sTMJfUCuuG5LBSO3qV7weGTugF9qfuSXEbAsuWLGRIFNDWECRGn&#10;8NFM9K36Lc2cmLekXkAzoB3VAwBnjX4D9aUnNQMUpdz7KPO4tubvojvC2AaUXXTC2MuFfB7NRN+q&#10;39LMiXlL6gU0E1hHufQR7NKXntQMhS/qjRod/YT0akb6zfljoSjlG84Yb+EKSKGiRm0w8lj3mWhE&#10;/ZZmTsxbUi+gmXDR8n2N8rNbR42TmiEuVIEQvoTq4uuPpTlCZf+TFw/ItJSmYM3WvcAKc5ZrOx7N&#10;W5rRb+oRsoCydDvSlKWq6H/jG0F1IkgysA6vESoA0jo5pWd9a776rfU/sTqSeoH1h+lQr/BRjOXk&#10;+tNaVcjOHB3SjPSb87+K7O7aXQ1pLNuyJI/mojH1W7o5MXNJ/XbdABRSjGis1VEc76RuaBxSr3Aj&#10;SMhZOxQC0JGmp2rVpTqai75Wv6mbUzOX1AvoBuiwXuGjeO4p3URV+3qFG5FlDvdBXdfnsLXmr9/8&#10;WnLLI889TuDRXCSl39LNiZlL6iV0Q2G+tGyPSAAndQPiTF2gMf+ZuKAZ6be+Fj+64rMN5gJFEQPw&#10;HGN7+gJb68mZawa/XTd0VlG0O2ymC6Fkp3RDmHOzac6Gm796XJEGiRhf27D1qCQR9WJCN03pygUE&#10;nQzAYTUTShtSzGuMffSd0qR+c01PaUVSL6F3eAgVL55t/lN6x/0IrsvQzSyvGem3zhQs77KvAJwc&#10;sx3dUAYmx/YeBbpRxapGpBtpQg81NibHmkCKR/mkVvR1L6D3yCIos7ljk9NTLHpyhN4JcPn5c/Pl&#10;fu8Y5XReqRBOS5pqjKlJcAPsebPfIabmW9mw+Gko+KRWXlDvJFsUv6fFR6Bixq3Oh0cXCBCGBzRO&#10;x4xdaP76rdNNmaZCSo+QDknpV9LQOOt0REExMZMkpd+SPvGdkvrtO/ic/mYqsXHkspy6Os7P+CfK&#10;sokSLaYEN252VOEaO967T1HZRB3ROtJcARo7gOT1Hr7Fbc0df/Sh0qV+U/Mn9SKxF1B9NM8r76y1&#10;i2EcgQm2Ya8ovnrYdj326Pq2RPzp6bzkF8OLL0zlyLo5tdkO0TKibD9vO7E1KUmU+rmlWoRJZDyn&#10;HGRUZI69CSPLvfnnlPuIhtMpHu0hl9sNZ4f+gjV3uCSm1Ck+6YFNMEYPs9Kkp1LJ72lNvuBiBY5Y&#10;7NKj0NupxcJyjRYf4xP4XFeMff5iUj38F1N9XhEpH2VkPMVUGzHJAxGpeg2p+enKltK687pe2sZ3&#10;Ymgp0nykRq2UfuveOaV1ib3AvUMyS1SKjY18dBOeXNjz6ANRhoi/luPeuaoubQ18jS4yNFvPbXMT&#10;gJKcBn2xfktB8fqQWfur2UtMv9LniY+V2EvoE4ioamAdeb+n9HlHloio7N7/PXDtQ0aN78Vsj7d6&#10;5ZlQzo8SgCntmdiAVZvD1nCuaXEU0G+OHgVC12AozunTinlJ3WNOVSzlKE59SvecbsimFXwmLcKo&#10;k0+4pW3m+OJGjP2Opg+1lTvS9MsUvSwuN+HWUo9+cydTCFU5DXSldX1FYWSAhea8fYwdrTytRk3h&#10;JU4J3epKN0e811MrRXdEGuiNLziS15T0m9q5vTsn3JzSfDu31eqUYApeFwJ1FLnVmPqtO4Qkiyhd&#10;H0ewJ04speYy3orlXDBDqJdVH0o7MTrTrqZONAKSWVq9BBvAXY347QWVvkuNOG+GUnJGao1i2px1&#10;aA7LyWCHRCPioRkKbBta1KiKULhDR5EQzXl52nq/OGzdX8Ntc58KO+HJDanFf4E9jzPDlT0+4AgF&#10;PrXnY/mV0DPnrWhK+q0bgYY0xdOKI77xtCSl35Kmd3wx8Phsl7cSVtBlEeQ64pfUZ9PLEHeg2Wan&#10;FKMpv4Tu8TurGOQRk+aU7vE8t08ghZI7ZL316VCP2FjbBh8bYzRKmMZB6UhjtJQFdTR3qUe/dT/R&#10;R+HJT5XYS2gTm7dQvaNEoFPajKh8dWI+kteU9Ft7kwzF8lRJvPlv9s61t5LcSNN/Rajv65LO0bkV&#10;ugwsZmDDwMAw1gPsZ7Va3SVsVUkrqS/z7/eJZLxMpsRkMHGy7Fm4F1iwehwnFXwZDAbjRqpHmtAf&#10;N8h9Ots6IkmcC/SDTCd+FzkXK3FuL6gEGpDAjdV82MJ2sE4yex1H4bHGUvG0kt9Tu1K24MlcWMMU&#10;OrKwSCpQ9KaLOq8s7kka9DRX1m7tHmyfsC50NEruZ2YqslXApEVg2uXYU/Z4djoP5+SeQNiV0ras&#10;pgLbsXmAcjiTApfEJ46h06llKIcYpK2HfDz8e5gpTIuOgP6Baxjp8528UAZwdJPLkkWD1mHUyu1d&#10;eXeE9LlfoxLyKo15DhIEjVlu6osqshXkBm8OdQYDOJPo06zcUFPBZentD8STRp9CQd6RnWTOJbGz&#10;kHzCvZhYGaAyBNUFUPkD8aTxLUAdgaUSoKXkNWZWBqiMWXQBVP5AwGisABRHOSYALSSvMbMuQJML&#10;Yg9Akx8IGI1vAeq5rBRbbCl5Lb13XYAmVSg9AE1+IGA0vgVoUkMjMo1OXgC0lLxWQ7MyQGUJUxdA&#10;5Q80U40VgOKip3KLddRITchrzKwLUFkr14NPSS9YNFbgKSv3RKaxIj/LyGu8rItOWWHZg05Jr2lq&#10;fItOWe4pKo1vwVlGXeNkHWxO7o+zjAHuX4HdXGiHjvQFAgzZXFpKXrIjFDWOaFa5F9kKAB0smptS&#10;cPqCMDiQ7P3qwdymUJNCmObFgtxcnpQcyGljGr00jTLB25dcbfbyGiGE5tchvx4fNoyyoier1RFA&#10;KhZ3go3g1+irNQelyNZYrR3OQg+rlIHo2b3O82xYSQP8k0i3eNLoU8A3x9UukZMxERX+7YmXZnLy&#10;agOXMZ0A7KlNEx0C3TxkHSwuoXD3VdEgYhfkBmEp8E6r4uI40aKvD64wZwYPbyBpVDjirXRkqEzQ&#10;BVwAapQsUFvqGdg4Eyj3aE+V7AKiif51ev0GvOO/qIqBmFhB0nCc2f3V1mriXpmVNLxP6iMx+YF4&#10;0ugAleRxER0lJCM7C8lr5X/rAjTxpPYANPmBgNFYASjunDEBaBl5lZmVASqLiLsAKn8gYDS+BWgS&#10;chWZRicvJGgpeY2ZlQFCkdJopN82sUyV/APNVKPPuDBlOnJPysNxMXnMTLHfe3gvycvaf01RY2Vx&#10;F5LXgFxjcUlW8aTZie0wK/0EjnOrxA5DiQIfcoUG/WxvwkWGknU01AuI+PeCB5op/qelqow88/YG&#10;x9fxmgZtAzOTyWqVNGq1ZrAR2Rrwk6TgWfcTx20D/qK/algXVm6WDhf1hJxXj4L3oiFHAjyyFNdv&#10;8cBvfbJr4knAiI5Gg9Vf9tSbx3MIQKQfxEVZdgdRV6mOOB3kPIDr8nkgOhZcQggQoMPfci+ANEo+&#10;ZyYrsjXk85rcNzcnyyj4PJ72mJn/IA7JA9CJOrFhxpOIv6ag0WfM+9Uq7Sb1mULv9n4n3mWJPyYN&#10;PUH548xkxcQqeJ6O6rTK89WXUljzeJKy4M02Jsly4kmjALIsWs+giHPlrnZ0VfZoLL3y7EbbvMbi&#10;OlB9LJk0u6Dqx3re81RKgr8jue5IcZMqv7rISUvyxbWrfnCpI/pWRV4Anr+4xNTq6dezi8stlmft&#10;E0DlNVk8afTFLcnj8rUJOwvJa8ysDFApnV0AlT8QMBorAMUSNAFoIXmNmZUBKrVnF0DlDwSMxgpA&#10;pToXmcZEPgFoIXmNmXUBmpy/PQBNfqCZanwLUEfySwnQUvKasbEyQGXGQxdA5Q8EjMYKQLHJNwFo&#10;IXmNmXUBmmTb9wA0+YGA0VgBKO5pMQFoGXmVmZUBKnubdAFU/kDAaHwLUEdxZAnQUvIaM+sCNMn2&#10;6AFo8gMBo7ECUNnTR2QaE/kEoGXkVWZWBqjM9ugCqPyBZqrxLUAdySclQEvJa8ysDFCZ7dEFUPkD&#10;AaOxAlCcfDIBaCF5jZl1AZqknvQANPmBgNH4FqCO5JMSoKXk3yZXZcJRGTjoAqj8gYDRWAEojmNM&#10;2FlIXmNmXQmaBA56AJr8QMBorAAUxzEmAC0jrzKzMkBl4KALoPIHAkbjW4A64hglQEvJa8ysDFDp&#10;fO8CqPyBgNFYASiOBUwAWkheY2ZdgCb9r3sAmvxAwGh8C1BHflcJ0FLyb5MOVnJUplT14FPSCxaN&#10;FXji/K6SmY5u6yV5jZd1xadMqupBp6QXKhrfohMneJWzXUZd42RdbFRP04OLaIWFxreYlM9EiEpj&#10;oi4xWUb9mosV8LgmOOYVpZMGUnOgUEdC7+OULtbRn8rIebpgcMRWL0WvoCEIQWHJEnJK2AfyHmYo&#10;g1F9/GSyYkKjr9McNiJbBX5CI97hp7wSzcK/2dmhnAAqfyCeNPoUSJq68qqejo5ZGwA6etlnz4UO&#10;gMhhTMzEHbaQBcJwvrhWmdmOiUBex0ZTXAP+A13ivHEPM8kJZrPwA+LG49w7kp2C+kCmQHZimnFH&#10;cijwX6vRSR85rtFUstXROouv03e/MlnhqVHSP4ONyNaAn0rtSxfm8r47Cz+I7z2QNWlUJJ40Zumn&#10;dj8B1NERi54SSKiXSnXc1ungjF8xST9v2QV9daj9rE9WPK+AJ+/gqufGJAtjFs9rlG3OzeXZxnYU&#10;nSlYqC+p2zh7lo1ir4AtICfrwuXzGHbR4uukG6avTyYrPDW6LMxhI7IV4KdgmBrfYb6TVNt5+MlY&#10;VZuoWmBQvGlHnq4IDqfvx12l0OXWPm4g7+gqxcNLdE1I+QW8ihl1lWIfkg/b//U96Sw5UTjsiGWv&#10;XVWhFCIrrBa9Ie0VO0thmLRDml0tWjPpVcmObktMAdTTZulo5URLalRhgr8j+c62Ill0ifu4CRV5&#10;3DT+SgkDPczwxqJS0XqmynMuass0gVKrpdHleA55ka2xuGx32oAP+SllRHl2celgQlX12x+IJ43a&#10;ipc0GUvC09ELaXi8S616O+LhdDGmN1Bipocc4fGs+h5mDjPYaIprwH8gJy5pwonPaRZ+24qe0NLR&#10;UwjbkcMqaUKz6YOGRRDwGIxvlppPSzP3xSVvUM1POponkReUnyzoYYYS8Ws1corbJ1mWm7XWGdRU&#10;3D+JXII68priCouLWrOq+WFvlckIs4vLo94ow7c/EE8aBb+ZAS79cTcZkloprvCt2JFKYalN+noP&#10;OW2IvOVwR2sbenrVsdEU14AfUfbE1klLlln4SVvbqV9h/EoUfdh4b8v3bg+5dVxP5BN2NGONvrjk&#10;MFa5F9kaAMGHy+ckMWUWICag5p6TH4gnjT4FyNXIqqPRCskW9lj7IP09mSxHusjpeYoyz1ZMaBSe&#10;W5KzPfE6blhjSYlVbPTVNeAnc9/bBE5ap8zCD0+aQkdnFjz09J51gauFuDSVvFr0iUl2VUdVEmVg&#10;eXF7mOHBQVqNDos7mayY0KjVmsFGZGvAz/HiJ+kkL30Wfl6k0i1t8gPxpNGnUFwTOjq54NFA+Sfd&#10;3/N1TnbO6rRZamlKr5gxedbX414u2KbXvG+Rvt6RM2UHhfZWF/k1RqR/PWwsY40Oeb7Ppxr254G8&#10;vq5CZBXRwZnqW4UzlctRuxwJnmiY6tIf9zosZ2w2U9AWD3LeLUoAdWQebOwwd9dxHzkv0iTB3Hbw&#10;joOH8sZhtXoSFXhK4OQGfx/5/loPP1J1yw5oZYtjZdKpNkkaHbNOQb/xcg9ao0Y8Du2vj46AnmUq&#10;9EfP12GcNl8JyA7ecSHhcxXuITKQqx65B3eamFclfs1NZY88J8GZ5BXO6mPsTeqFhxlPfiCeNLo+&#10;xlrYySfHE0uRC4/erTTPHb7e4zU7UrnsXXy7yBFjPVXX4cIbHsCuYKMprqHTDpeX+yQ/ExfwLPzw&#10;ZO+82+2mx8VMCzHexlhATmlKMl6olwt9xvCCQZK+3uGR5mHo6mRXxZMLaZKfSYhiFk9cnLruTn4g&#10;njRKnGnW6F6zngALNxsVRfXksAKQHr3oI6fJbbJGegIsmOtVbDTFVcSZKq20YyYBuln46bGghvKc&#10;MGHMzci9OV5PvJC+tTwMkuSzIxqJI4P4bj85x//4yE7IOx3J9WLnBBvBr1G2OM8h16AU2SqrRbQq&#10;GVST8HRjtWhh4XjG74LiYiZG6sqnjxzH2QD/hB3NWKO24p4SP9/q5RtaItNY4Oke/p7gOg+7V7HR&#10;V8+Hn6vBHlfnMN+JH28WfnsN3I28yQ/Ek0afcUkeu+Ym7CwkrzktVwaoTGXrAqj8gYDRWAEozqyb&#10;ALSQvMbMGgBxYHgIrS+iV4jE5AcCRuNbgCZP+IlMYyKnoHRkJ647nJDXwosrA9QVZykBKn+gmWqs&#10;ABRHQiYzXkheY2ZlgLqc5SVA5Q8EjMYKQLE7ewLQQvIaM+sCNHG+9uigyQ8EjMa3AHW4X0uAlpJ/&#10;m7rDCUelS6wLoPIHAkZjBaDYyzVhZyF5jZl1JWhyYe4BaPIDAaOxAlBcSDgBaBl5lZmVASor97oA&#10;Kn8gYDS+BajjVlUCtJS8xsy6AE2SVHsAmvxAwGisABQXEk4AWkZeZWYNgLA2/CJ8Xd7zugAqfyBg&#10;NL4FqOPqVgK0lJwbAVfKlv/T0purkxXPK+C54ZrhDy5NnExdeJaZkuJJYwXP2G/Emx1XNGhJ9/Iu&#10;8mt5KHkI6sSVsonn5oosWPdZXB2OxK4D8jo2muIK8JM8RR5vuhiWF405+HkvgjTJdC/fbMyB3Z7C&#10;NQ8vuJMVjyxPyQXk5E95jnxH6teWPLFLd4n3kJOTcOWdvDpSv7Zk4O88pNaR+kVyP+kCSXQ6Ur/o&#10;KVZHfsXFJTiidjRduUf47MhH9MXd0TWmHR4hrYwc2+QU7HASsLd4N89lrXaN18zTzoV8c9LDbcRO&#10;4au5WdAj3OySJHf4FOawERMr7C0csvaWnfnPLfMhNw+a3VvkphCVTT+4tN5T7RnzyhcKMM34tKeH&#10;bEROE77kciSn0ZzpTTzx/R893adaHiqgfLV4YNx8+ENyVpwrM3FwdPBe+q/ir+MrHb1XneSKOZYL&#10;pSlq9KnOravI1hAdAr6ulifJFA3RyRn4W3oVRyeLpRbUOtpqChrfHqI9mSMF/BPu9VWNwnNmsiJb&#10;BU/e+vKd1RPP3+7Yi14OQz8yXl4LNgvNvD19HZWLvyUm95RlNhlJkCG5OlETV94cQmZM2yc1UmsN&#10;IFwri7uQvIRSX9Xoi2v51grQ95DzqqOC3NhH0Qm04TEw5SJ04E4iBR0AEzIduNMImw7sTr6lfq+9&#10;TDygRw2Jk9MjOyInVVxJHR0iRl9TohDp6x1AIsBVidfyrLOpeFF64KjLdN/SSlKp6JMfiCeNLjpb&#10;6+TptjglLkHfcHLULKEisdNhugNQ5n4hee3asRKeHOJDvL2MYc0qfWxIgrFvfyAcNWY8M3nHg1Om&#10;ArfOzkLyb3X3LjjqunsjEhgCLhLx3dvIM55k/nBVaFpIJXlc81ni2XNVn5usFnUlgTt5fk3pT+oR&#10;uI4MhhLPHveWzVjslCWomrFGF+eSvOReZOsApDrRScpmD0CTH4gnjW935KQzs8g0jjPO7HQ4nAEo&#10;k38jh3P5J0oP7yxA5aLFdZMTCVpG3pGjZTsyA1RyL9hXkiC/RU1CNLMAFUpl8gPxpLEiQXGO/DBj&#10;sbOQ/BvFdGwNPGts0nu4B6DJDwSMxrcAkU7Fvaet00t2FpJ/o7BpyVEZp5wFyH6gOp1apLIB0ELy&#10;kh19VWOhsrS8NfKVtpgKHMtUgCZA4qmWDPBqCsWO7EhkKFVWTyKDrVaNezHxBqD3Nx8eb14+/cfz&#10;yx+/49+3Pz+//Pnu4csfv7v58Pzw+f6HP91//jz8x9NP3//b56eLX24+2zPIpEPK4VOQvf/18fnD&#10;8+Pfnv74nf3r+4cf/utvTxe/Pt08fnz3/H9/vnm6e3fx+S9fnz++4z75on886R/f6x9PL5//7YG/&#10;c/nO/vTj0/PLf/72v2+eHi/snx/fvdz99vLXh79/unm8GwhufoH9ZFuNtPbLrw//8+eXhx/vh/9x&#10;5IiZ2n/8+vyY+OQfF799+fyV/9MjvH16eXn88P798+2nuy83z3/4cn/79PD88OPLH24fvrx/+PHH&#10;+9u7978+PP3wHu/+5fCvx6eH27vn5/uvP4kp+/7tX39h9vc/4K/DDP968+Xu47s/g8Wn+9uL1Lbc&#10;qf4OYrBv/5XAu/nw249Pwxrw5y5+oxU8ydduy+Bf59ZpaufmAzhc3PI/Y95c8sbFu4vboW38paXW&#10;JDz0nXJdBdfNh59+SMDdfLgxCRi+efvbV/3z6e725YJl+Mxigfq7i6eP757eXXz/8d336e9nyUlC&#10;dPFrwcona2A/cGKcjrsn7WTjWEXc4nWkkbQm2uR7EJX+N40lDTBRxORTF4HGt394IflrDtbZS38a&#10;/p/z/Pte+iHcS9xQX+2lwYG1aC/p+ZgTaeCDt2xuL1nJgNb9n7uXEieze8kTbnkoj43l0tTeUBNS&#10;bRKNk11VgiACjcWuEgsLyUuO9dU3W2tGwfSB0oeHqMSDxhIK0qCzOOh/1/gWiWXUr//+Gwx+P6qH&#10;M/sbH9U4MF6pl+FA6VYvxOZoXJC8wqRi0xlq+P2oYOj0eCAYnA5ronIUQ8q//w/XMJkXTmuxUlMx&#10;V7ybeOkRD8npnHaxYsHkBRKldojGtFMoXvG3UKjjapNSqua+av4VBE/4WApi8n2K1ZMZpL+ssdzT&#10;8EupZUxHOT4OvfaFL/9xeuxYuX/zs+OsrnA2U/7bpB7hYqEI8rSpx0WA+oD7t/ntcnm76PFz6AnL&#10;Hm5YPmQ+hfZ75opY0iohCVEPkibGV17a17NMJX28/CU3sVCVc42l9apAMtwG5TK93jCrnhamAm4+&#10;P366Sdc9UieyKD+ne+BwWfzdWg2tVWsPMj1O+L+ga/qPk0srVUwajcJPRGDQQOVxsjltLWhpdz82&#10;4z/3OHFewuNkhwqb3utWPU7aiXOj4k3/aun+rNGT/m2RpvkkzRvTDXqKGrYWZf7jgxJMNxWsQJ1i&#10;GtNpNs5qULHB2ffqONktOE6s512T7Su6uWl5TSJj+uNwVluocjhOAm44G4bH0xI9R2cwV2yG7c6T&#10;uXqQhJ5H+JIJ17NMJX28/CU3sVCVc42l1U4Is3oMmUF4WtJVLtM3PU4SE7+fFvFpgYn06rQYgsb/&#10;4qdFsR3L7TV3YpTbsXP7LlQPC9VPsSm71NtC9ZkwceUZKttlin/ZobLovErHZc8C9R6s+c/HanWc&#10;V6xUR8RClTouxWuFOj2rW6r3NeUSjV4cjPG8lh5E46FY7kKxu+QC8vmrhQpoqYyr0u4axdHAf/RE&#10;mlJU6N9vnj+lK8rwhWyUeIDn90gU6PrZ4ZEoGnq+PmEGW7n/hOEBc1kYx+NmS2ccg328jxy3+1MO&#10;RV1Bop3wD3duiROLRCVGaq4tqFQxRBt3+hW6FM2dLkyPhsJuYRX02gcak1E+od5hfGYZ/c8H42ZK&#10;TRRv56m2qJqIGo8cF/OBE3Ov5IeZ9U2N7m7jVWxvl2S1JSmEOHuZ4O0KGmEP3+Z31lmnZUnyWMHB&#10;ORneRWhnumGwnzwAwysdV7Rqa3/7Wu2wWcQohZcCIWXwmnoLfIXAkN1GtBelH1OTE6oAvLYMEQ+u&#10;buSa4gceAIQPipBaXyY1lechEtpXxyjdm6ojr6o50FWm+WFCxUdPJMcX3Sa1+psev+2GppJe3kD/&#10;0+Y3abB76SDAchuDK3yaXiqHVqGxZAswa5fvmaqUFbWFE/eJJ21aYxRpI20OjX6HPg5hdLuH4uGk&#10;tq7FxBUvVqQVvkLqguZveG6S0qDKbYffu/VhJ8SPzoZtEXI5JK80yU0XNeHxRL3BPGjn/bN9Nt5d&#10;tWOXso0u7Wwx5FBFLE6TbxoEeqo3D5DvT+3FZhurOz+RBeti2fo2UkR3w8QJ4AQSyrYjnyJR86IL&#10;69n6NhNjyyVqHp2Isr9wBffrOdaPjP/h29T7RdnC1BJgOSdq65LdxnvD00JoFVsdNgNVoM1Z4tq/&#10;8jzw7dYqIprUtIR0f8OJYoi2vGZazmNL3W9iPZ6zHdScKXY02Aw7qIszfxn1xEKQ6lhi+c5bur/n&#10;gSzLqbLajFe+kmHz9luye+tImHbFCU3BQw4mkKMly360XIrkWCe1Nx8H/3BLVpyYWz0xUrNk6Wh4&#10;wAi0PaCtNWfEphNGVBJkjX4Wcgq7zsAZ2lYZqE5/lcBsuzYt6scjtDQDCMKYvAVBR9ZhSuS10JGz&#10;qTI4hOxoHQ6hayuOb1OjFF11wYb10W+qoxHcZdSvQV5HW3gGpolBEaij+VxO/vk9ULcoRdP68b1S&#10;J4ORtkCd7Mk+TNuvejHmpBkuMkOO5j/1YixO2hdjfKJqbyAZnlMnWBdqLj5cZFobCVuEB2F8Sx9J&#10;nG4S079BZs4xynm4Ohxyz8xTZIpgSeqRIjpzBncjjCdaQyee+SehoRbT1hg0yYH9kYD4Gk490QH2&#10;A2Jaani/D7ox0/G+yQZVxp6HY5AHnod8/7SlxPhrzS8dHiYeoc50HHBLYjg3Pzpye72j8rJtR444&#10;cO06pQSreVdGRpgi7C2NNFtzG9eOm7NbBLNfLsRiz/Uu2Q/z1KPE8STVNXeUFiOFMHNBsmdhWtQm&#10;Dr5PeJnMHn1oUo9bkKIUDo0mdbG58ZZcBsJRaA0zrZHAFicmGH5F6vi2SYau8jHfJhreQ78Dk0E2&#10;0tWuA+9BONJ1o2MtB+Fw6lhOhg8mldAhg8as77IO8QYI9vegyDp2jgmHehbHm9IW0PvbdOx3v3cN&#10;V9JYkxTf7lBQBd8dqq/ApEOrFnjbFg0UdrGWHWdBISemWoJvFzIYn2CFeNuJ01avxc4xTdtWPcWm&#10;NB3e1vLFfg8NhUKTvFZQ69jQv9+4F964uQ2+MpEHOeo3kQ/k4XgLI9T+8G4lp8N44+b+xlOu6cbt&#10;/06nxz/8xi1OMJH9n7UbN3fCnZdlSUTnTGQ6Wm1Jaxr0nbnkW6fihicW/WUl6/MUGAq0alJXEZKO&#10;21/mPq3zFlcWjQdbbNCD3rubpH+1aNPXhpt3+hMtYpr+wOdAnJhvEScEjNhhaRFvFe1wuFu0yYz1&#10;JWwR5o9uzXPfdt2P3GJp8mZKE+ARB+zBKFt8RJieeeYpbrE8Lt2OXJXIMC2Ewl7rjNwmWd6Im1q7&#10;whYjhSjvSE2hRKhJPW4SbIJtYJgWu489yuW7+W1fPBOkjm/b6vmDCh18D8uXrnwdmAzrlzxruxhv&#10;W0DvSdSxlvZB31sdYmLM+vOdPRLIAubeS6FwAzJBnqTw4n1jC6gHApJSbclJ8e2OjW4L6Hx3qJAC&#10;k6tYOxV4u25t8j2uZaxSSzEJdXUhgUmrtNgohDs+X4p9MyjC1oeLHanzUD7ldUy23wvPF5ps+M5f&#10;mWyDa6DfZMO9whV92MYnQsLWoBMJGE22jTWNdJONp8vHqN4/3GQTJ5hszkjNZONJOj/4zbLSkTFn&#10;tWXS6+BU1Ps4uAmJzDYPIrTRACeZMnhqmqQEP9KpYrTB+UZWhsf20UmBk4bAfnIC8N2Itg7Y7LYe&#10;C3X71sPcjeLb5MvxmFsQUs8cEfqjpCYKsw43ivX05e0pyj6ps7HeNGk3lI58Hg20HIKkRuemycmj&#10;h4Xt0bS21WTxqHSzoMXwCKF415iiehScKcsAn0BgYXGk6Zkf0qqCAkWOe48+bjCTA38zaR8WwDWr&#10;HuLAg8shlfeM9VBs7xlzhviXSU4MNlh9WQTZm0NrsXSfLklzGKaJmszu8tllR9W6eJOBEYksmzgp&#10;5s0V7dOCWyJrLWJr1tqGcNwMvAEXEu+UttXBxiWPML7FQ3hrdFG9zJudJMEghY73zD2YyxllLcVb&#10;dgpPZWsTdHyZ/G/fuh2LQhssTfBoFdNNNnBQ+yboYKMuSoLsbFHlrq9u2tjUORVyVlRPPPCZVrIk&#10;FzsafSVPB0+c3KD+gsSfkpFFxAXX+vPromIABXqbFFvfZoghot5c/tOl93cl9dE68raIyURB8Q2a&#10;JCamW5A/KsGXR66FikbP8ygX/i3x+RBeWeaMcz5+f06wWH51+F/I+yi0mqBGn2idERGdP9Ehp/LN&#10;Es1OtM2O2HLeSRv1U60DlToj+uL5E6XGOCk5jP/cl3h2njzknrRcSS1mNPo0dxbpNAj3pGO3t8+Q&#10;aZ5orX1re/dgZPp3d7ga2rR02U/yuu+h9b7nnGtBdtKGS7wHGLc8jNDmgdy0ZDewGYL7RPHdDSU6&#10;7e+SEuA8hOnNvOleWWWt1/lCRNzeJZruEPlyMytFOEwyOUZse5pYRq4s7dGEtg3IlU2ep5IRTVSj&#10;BPTgMU7wIzzaZoPKCb9nESWD/aaCr+OhP78C3vSUH7YLFwDaojszs3hndq44H4KEdfqm++WT61zU&#10;dYW0cmW80ECTrdZEJR9OPWzwIHKSkckUBaFGX0lKvCt4iGgFvE/KRaRrdOr6wFV1Fm8raUjLQw1C&#10;Nr/Ejkbnnac0fKLHS0LcbQizLqG0JLpLbvbknjsbZFBKSvTnNTob3LREbJ7kNhtZndjTKqRxNJf9&#10;aDc3Owdw0lgWWpP4QI8BEaNK2sSn6rJoYmcvu4VmPGGVrPwM4Nyyby9VOGUnaRCQY6X9JsIDJlFC&#10;1ajW+LJdttsQqqaPi8gBtd8iZobaOXuc/O0NPIPHinjrmZ7Yq0LKgccB7Cma5hSR/SR/kW+Co9xb&#10;U732eGuKaa+MdJz97Z2yteenB3km96K9A2kPK0Of9xnaU8J7nwRzBEosni/13F98vxLCz/t1Tuo3&#10;BPeSOUYA8TI6XGg9pm/v7R7ZXDjqzVwXkAwflC1Se+geFEwRe++7+eVxY594BitY7Toeq+HNmzxS&#10;eYf9dW6XMof39eWV1GlJLnY0uqSeTtLqh2N0BJDQ4++wEyawut8WhCXXnBz9xMUUxevZIov55hV5&#10;CAG+scT4LIJXJ8+Eo3gh4HzLKy9+2aAKNNjrCGk6yePLBmE797TtB4doE2qeD/Qr2h5PYntZqkis&#10;CLTddoazfF8kLswinbkhAm+hpeY0N7zv498mtts++nnVQVYqV9IgxbjYMjy9ENg2NHFTySF2UGCP&#10;UcBTw2NFvDHvEyY70tZ165jH+4iHd1gevG2BLra68XQvvaLRONlBzcXBwPbFIYgRlqdnjUasK7gV&#10;FIpkRwSrfSSMG50y3ZjY0qETGjDdPlKvea1T0BVIr7aSFEqpp669dRSoKGjdx0HNZuBN5H6sRGrS&#10;SNt7rM7FapPc00TCpcS6H2gt58R1b4010wLRgz6In/LkhbswiGMdAzU4w8hqE73iwVIvesanY4nV&#10;7SOHO6zMVao+KI9vbjbiH9alwSSXr2MWRtS5OKTkRZPVmCyCOc5FdfZZzB+w9ywT8xyeYn5OCKBH&#10;J2uyI5RiSGMf+2+oq7yIaoXJcs/LKzUy35jskGExrGwBjhjSqMkSZkz7aWPFGtIaotIo6jovojp/&#10;smxuvxnQcoAHXiOhx4vqjVzxAIRRTcJJKg+z1v9tWwsbWE/e4VMgBNjeInYn8GAsfVmiYlJeo1WO&#10;GT/MEiwgNTrsM6iIagXYD3TE9Q2yoyNDCDuqVBuQoo/2wY4uojbKv85NJ4C9WFKcg5Ee2+zIIvJv&#10;4xKR+SJoNApI6uvECXIvxSEqjZm6ioqozoed2GYGhmJEATO7tbcUa+Vl4kXrtkTyQC+tG5KW3JFO&#10;HlAfTn74TY4bTVajQ0OPWeIiroHx5wbfpneXw75jnwbist3zhF/6Ns6SIAfY6mTkvCdDJXDUkPui&#10;22pHLhOByOr6CIsVBICnUt13gyLL8jgrAMQFFNbFtA6TZoDa00loDRO0TSFIQlumBLs13gh2Ehk7&#10;ysjBnZqtTUGj0cWFjazkE3sUPBBFQlg1VPTNNWC3wPIgvZg++Wo3D3vBEBUR7XsjUpOTt2ifEnRP&#10;QSLtGfvEC84o6QBNVqOAHOWX3MkoH4sIotd60FMqKi0md6eKijg4H/YdXj+XR2IWuTRiHvYT6ekJ&#10;Ghph5p7iYkijoNkR83NqsinkohGVxkw9mgL2xnJbgXFqyMeKAzeIHpMuJO8PkfUxxVUcaHROZlAR&#10;1Qqw4w9Lp8aRrhjh2U5801V77M9jEU+erXFkqtExcLKAs4l6yYgmqlELhEJKqvGIRRKsJprf41AW&#10;NgrOl10VD/35FfAekg5tmkgCPcRctGbFnPIET+NzyWl5Scgp4/YzgGjV1YHDizs+9/FEnaSy/W0y&#10;Q5OkcMGirL69Kegj5V2iujghc1jf7uCbzEa/t/dwUkd8vSXdg7n7eXiaN3SS0VmG3ZBgN3dxcJYS&#10;4cGEHgQGky2yj0fx5UnukRdNVqO0Cy+cJa1I9MKqJdsCQF2Ze1fwA+e8Y31To76NBIhvmiNJ0EWl&#10;UdTcppJZR7CMa16bE/aNt5+8wtCJ8nLL9enghKCui6I9dhJYIyyIJxkRRrXLchtBdrwkhSM3OM73&#10;NGf07YlSis4VZum5bqylJbs2OSkxqcjJ+XqOHCY5qMq831k9R32jay6ORStSa7LPaa6MUWYdOG1x&#10;kSuQx7fDHGRrKJoNEWsC0+Rkj1dchgWGYERdR0WbYQXYd7hAB21BefRoAjZgJ0PN6Yn6hvKbvYgE&#10;lqPrFLVy3jMDXqxSpQ2keVXFuamlNvWwfZJhzDaNpL2OyoqwEwr1jU3vwKw05mGng6krGdzrrFh7&#10;siRGiBozNlCO3OVkA5QWhiar0RXvfmw82kNdn6e+eb78sjs54obTjt7QsdODqkqPeWImhZYgZRNK&#10;LcDnEN0ZyJxQeCBOo8Kpd/CIKq1qeDWlvaTWcdPPUspGgtwCCuWqqKwHO9tazOO7ycGNWfmlh6o6&#10;tJLdEl3ZaWzgN01EPWp2bDmWrsJQ7WRGBkAeLJo1CMwGN0agZCh/9q61fJsLR/vbM6isCDsuLGee&#10;RmZZHmdhx4XpeQaoauvU0FQbqF9U9AANXjNcLE3qApotveUCjUpXV68BgpPQ2jjueFLYOaEYPjgk&#10;j3VUVoSdBJ2krekkzdU94TKPOh0p08nEo1nRvedIyl6yB+hNGSQY0f5e4kgL4yDjgORFJWoe96FZ&#10;Yi2yE+JH2kwEhykt6yp4rIg3z04kAPd0C9MWncebhmbpDEDLBGnRtC8/+MlrLvvAfgGLCiMrThTX&#10;jss5V5QcC5+faeYHG/WQE4fEkEY/qpE+NzVJPjhkbSEqjaIm48BPGL6di2FFpTFTK3eIOyatl9q6&#10;4oijWW4Ge0guoK6jIg7ONxpOGAFuNJBHn9Mc52Hfq4O1VbAGrbHYpLyRKeWFP6492eKsw56OTOQj&#10;UuLfxknFJJoqGiXhBjWludtsHAlIjb6kM6iIahXY5Q+gq3qYlY5vXH0FAca6sAeTPQgaMiQjtzoF&#10;rnJOkfETmQElNdekUD0aSTpHybGW/hKQGjPs2fze0vU/WFIWqYahvnn2Im3MuExbdUP6cb5Xz+0N&#10;/KN0ahomS2kgl6zmItmJpJg51FHREu5G19WWBRcoGaoNiQYlTii5x25viQuvJ1Cq63wPsao2dR2V&#10;9WAnojJWJB3pSpDYmYUdTeFKxpYpCMdutrSvThIJkCE0bB+3BbCnrZizDc1RzxWyAGFxFPmrY8w8&#10;isezRpQP+CKRtNs+ZYhKkb0naquravI9g/iKS5rNQOIkY7eN+SU1tZXYJ5E8OCTZp+auH5QMhV45&#10;C1vsa0xKptylGPlBGoQ9AaHgLfc8LnptIFEBvki44gPnKseQjOMJKuL3fAVGlqXe67ZDRneHedhH&#10;hkg9yBEtMaTRgbTmeK4ekbDAf8vl1cLqtkhsQXJvAyBHTlj+wF4DyIM0QNre7UWqo6LZnQ87jQo8&#10;HGtuwRB1nrHyUJLl8ASnBsSecUdmdGCzo4QobR8wt38EpwDmnLuDCJZH+gVF6xkQFHYGxzqHIR1a&#10;BzY6dCheXk+XYarRXsZI8P0GceDJxB1SW5YVl53evL4f2NfZ6prdbSRE50wPSrMDjY6TKdfjk2oT&#10;UdtTSL7bCl40WY2+k9OypL3JsRUJCoE3zZPm54FKtL60oq5wssJuG/9AT/IDYrBRbhiOxMChgkWh&#10;V89Im+R+11Zbo6QPD2ZE1BvcP2mR8L8GuV7wjQfLqanXbZvSZCpn2EtUtPBrwK48j9JlOyvseBpR&#10;bSZitIOKZIbEJzlVLFrVxhynqPtfaeMSuDzQiPZI9cAGR5ZMS6GiUdsiYxi7mAC8hoe+uALedCBw&#10;I4cAbo5RzgLOEeupgTgNSYptg4hu9Pw3i31jljZPUIzbHFevREA1acGIMZcwh5Nt5lxUGkV9STRg&#10;WKGO+HSh06He5IQzfVOjvs3VX5zgKg8xsScNTFbg25q7tzGpr484WEEA8KW4p6bM3JgXgKHucmCf&#10;pqy5AloMaRQ0G7IY0mTtBa9oZ+TjhUQYgsgBNNxYlaGCZy0SLhxuyfbn2+azb8NeR0WzWwP2HFIh&#10;kpUlbB72nElKmT+9hwL2s01CDC6KqlFsSi58WiRcH9G16PqgVkVE1UaPqqDRKAEYgeQWm61WUWnM&#10;1FVURHU+7DgL5a9jZ0tkGqgryZqLY5C7ZdErz1KlH0SQvUvxRo2RFSfKkZTsI/Irwug3bbvwXyQR&#10;oIw+kC58AGrEMZRrNXcSx5eXKlhdQbDtyBz0hHkLBuqKI1Q0urBYWF8+5jFSJyKNIq7iIaIVBMvq&#10;6BKAWNT56jIrWfYuiwOO4zVLohjSmLnPy8M9JjIuWUwJ4ga/aqB0sUa0muR4BME0LCElHZuVG93l&#10;oa6hotmtADsN+fxYJ48r90Wdh516dpk79A+IxJFUNt9EdOwM8lQHV2r+9jEo0ZtQhxXIOHWxpJJ4&#10;Ua8cGVJkbso9TqOtoGCZDp0jhtwwI3EpqAvEv8mSXtvlxE+6xpLmtilE1CN7akeBisI7QwFzW3mN&#10;apEqgaAAjb2BkkmLRKeioKQM2HN7Cpr45Zi3gNQoDTDCXqIiqvN3EttaJyNtDbKBMQs7ATulWZaJ&#10;EmJIo9g/mfU/WI28ORtFJciX8su91RFEpn0hvyS1Rc70kjpMqkAdbpSeFKdgQG3dyNIsLR2jbaTN&#10;IC7k3iwp7aUeb14+/cfzyx+/49+3Pz+//Pnu4Yu1wf6XeHf28f72A///4rcvn78+278+vvv08vL4&#10;4f3759tPd19unv/w8Hj3lf/1x4enLzcv/OfTT+9/eLr59f7rT18+v6fF5v49v3r5+enunX/kS9c3&#10;vtw8/Z+fH//H7cMX8L///v7z/ct/DZ9798fvjKmvv/zt/vZvT+k/bv/6y9+eLu5/+PjOTtXUnf0v&#10;X25+urtI9xn7gdHYL0z3vPnA95/vH/90//mzrav921l96pntw48/3t/e/fvD7c9f7r6+pCk/3X2G&#10;64evz5/uH5/fXTx9uPvy/R3sPf3lBxi8fX65ebn7+O7x6f7ri8krwvTydPdy+8n++SN8/K+725ek&#10;JPP/MDA98mlTeH40AG4+qC88nFz8xnvUZPpb5ZDtCRoUKcN6bDB/ojyH/9lezcQlk+/O+szjUxLy&#10;C/sHPMMLoPMq6i9sg8SVSBzLxMjAIXylNeEf//9IDZfUidQMjlCD+L+L1MDgN5Yark/0t0n2Dk/+&#10;EH0bQBilhl5qVj80vLWK1lUc8l9YakBjIjXD1fa/k9TYcn1jXUM/PvW5o1kGcafhAC6lZnC6D1JD&#10;LZaul+tJjb278euzNDb/9UZnf7m/fXp4fvjx5Q+cJu+Tun6/7NEPK2yaPvqRDA3746iIv6OIUYz2&#10;X3M6+UhWrgf96TqOBh5M/hEncgIIpqbthWMVh48bMkKqND2kiW8+/PRD0sloZzNShrPk9rev+qfp&#10;7ovPH999fneBJn/hJEKfv7v4/uO779O5k42bsQ2/OOHRD2fElP9okybrkqKqZHaTuondmI6FkUgG&#10;VSImrJDcgBw3/CsRi0Sjk+YixQ5S91sQoAsu3FVu9YffGH1LscBP5U2LeNAhX+bnwGCPeNdAnnYM&#10;bsP2eF86x4sPi2+NCbg6E6I5f464HtJFu1zD+TnKh1dSixmNLkmW9z/YKoUkiUSjz5FJ+gmF2LXj&#10;pqQaeCFNKaH6nkZ9tzY50ayAHYWCwxTJbcgFQA3sPNOjpBYzGrXoVjpt4Nkjc1IZotGoSda4EM35&#10;k9zQT31g5cqeVRAvc7PkapoYp6bDFF9LJ+RdMPmyONfos6yzIaIVpkmKRxJXvFry28zNktdePF2i&#10;1AxiRqPWsqZFRKNRa0mMJ3ERqkmKTSoc63srAKIWgAdSTbSQs4BctYRQTGmSWKFJuIttIxqNWvYa&#10;F6I5e5K8oJCr8vBghrNEupOeIqGNbKmmdLMB3INlNUfBJiaTyw+PLuIq1+uhQkFeWiBEjOtBYAXM&#10;gCh2NKYFLZo/ld8WkUYnJp8jKVjLMMwp2CLSKOIq1yI6X1bwKybVtrnigA/jXRT8Ou908M3Wg9jR&#10;KFSIRAxbgrAXWYlNwQJCD0fBSPhlmgT5WtLVIBBZit1qUxSvK0B48ixQ5jAW+cwqlaFPmZ2CGyKG&#10;QbyL+Ln2ZjKZWicPR5pXeHC1sc6RTWLuz77wJdfroUICa5IUUhhCmxvPskfq9mSFt1WQCVNafN7p&#10;CIo1LI32LRcrTpLgdZJwE1/xPbf0JOa2MBdbvns4NNOp2bOaCJJviNpqvv5ylWsRnb0htht84gkV&#10;eu3HqODgS4FRCwQHG4IyJyVol98W7xoThDOMiOjsiZLm6ulIHJvxQUuGqZ+dWxqg51Ck2NGYeL+m&#10;nDOhMvm2iDQ6cZ0REZ09UUpBPdwyue3PyTm9IFwR9fB+0DN2k2+Ld41pojOMiOj8iebXLifMzE0U&#10;x4h3KeqZKK3u04a2BIogoE9ugxsJ9icCjUj5nCdFT7heD5Xhoch0ZJGLGt0jUMokzhs575BFdV2c&#10;U95EBoEPJ1pnZL2JUjSWNNeE89nlb7Mjtlx0rzna/KzgfUX5FkWk0YnrjIjofDkn6cYD0fZyemT2&#10;0TYb8y2tKF2n2pbF2LqLxx3oIdI0Qyx5tcLIihO1DnyD6BIxztnrjRX1RDdqe6LOBBQ6yzgrvy3e&#10;NWr5c6kIlduB5UyebY1rffH85c/NdcinRRcFdyH8emr0RC190LoN3h2VybfFu0ZHpc6IiM6eqDUe&#10;TfYfZRok+AYT5aLgqWhYGdEbMVzzvSKG7Mzo7UGSIdwZyJc3Qa+svZkHg9BSujr2mxMqGhOEWIme&#10;r8Jt8jJ3FReRRhFX8RDR+XiTqpo439BrMB9bc9ttzyZz0y/ebqlXV9rKdI2R0Ip3jS5Y7R30mlj9&#10;CMiFivYmK6m7ZzlFfVGj402ejNRPqE+sitcv1x1s1JHWnz97JQ/kTiavEM/B5Bqh2YWko0A6OOmU&#10;GSTv7IkuJUxi2joXq02SUn5ne+J0mJslT0/rdKDvZk5FEDsa09LT4V/Or/jqjjs8+yiG+Ezr6l4Q&#10;02wjbzL9eY2JDe5fOqTouRU47LjQ6HlmVinIIh2JyfaNWoWhWFURSMZkwDNt36Gwnd7xZTxB/V+2&#10;2hSdB/gc2joklVInNjqIBV0HzyN0NOsPcebZtxRXw0litThN2RjKv5OS5FhqE7Pa+jL1DhHxYec4&#10;8zJrpH4pA896LyZGV7tlHE8QnuWBjNmwl3bcE0Fn0+BsJEPcozw9ONPNw53m8baifk56o2OCubEP&#10;adz22k5zuUk5dS9ezAbyrBXsIB47pXewMaqvDo00EncoxnEFFxGzt4PdTWjCLbKOsIfdf9xQsXZ0&#10;ui9J1Wp0lTvyHLNRiGg8QdOc8qiHx0RBTHeAINsc/5V89THPvBXgFds4a6OOxVbqqvBSTEyRptuP&#10;VHcFJyxlFH53tFKwBcRx4Co/AY0D2dq/tvbg2AWiJ8o1XEIH/dwRPxuM0UQcs0Fmkx8TcRgPd3Fe&#10;lDDmB86Sug40ikWJcS6I4xUsJhgTFxOk4017BekMkiuc6bwWEI97sGNbjcQdu9vaiiZfxTLi0Bal&#10;ri5Hhooon9SWxqS+aCWjExbfXHDPKg56CgMD8xLl5b3leUWBl0/a24oCCVcF8ZepUPRnP7u+bC+w&#10;DtvKHm8N4pK02nfN3xFqpP2RvhwHMfG8ibhjBUfZWEQcHhOY2uomHEsdW0kXhA7iduB1KnV0e1bP&#10;qw7ZsBIRX8Fww1JMkpvR2JNqTanjFWsv0LAWPYHeoO251xfbe1KB3ri6PuoixgNR3EJaZwqlIQos&#10;9hDTUTeh0XEOXtHIrZuYyna3nztOqxyXRaTGBAsts8akZNim8vz0JEEsyJigF622Vfxlwlp+H9zw&#10;/E1wQUhyOeiNLY6AtiARpZbK7SDmQuh2HZ17IsU47kE6igQq94oOEq5F4y9T2ue1ktbEl/ZTTRGl&#10;Etz3YMwGu1s3INOnEXRW1DfgTLwvsuvG3U3gIYKOZxl8p+CmZtO0Jkh9sTJSqIBlrk1iXk51Zd7B&#10;xvjYWgcxFrGvYA8bVkGfoIsnSNNDVwW0RokWBT9FP/GJdAhnw1patqHjcuwnLEZBRDxqJGqLA/3M&#10;i2A6JuKnhMnNyFfp0KtWpMHFV2lLq/SdErtZaM0jnA8nBDqALh9tdnFqE5Mqrw3bQWxdTdIKsiaR&#10;v250WXB8BucgIWqdVie63bZ5Lq54MRvWdsyFP2aDGHUmjrNO8IG78J8I9bR5xgOnEzbOZwlSVKaH&#10;JvduddfsSX6hKspXEO4Dni9zIkPsy2VTuSVDz/ywm01O2PFSjZYWpbO6Al/xl3m1S/G3K2Q/mODo&#10;UsbVH60g52Aye0A8imAjw24xdhFb2b/pZ+umG5gQnMG+gh05IMuSi+A5yUYPG3QH6ed5WZKLZYd0&#10;okHrKSVExdCxuf1BIN48iVJQrmmBoQmGyz0GXzqWGy84nQTTBGM2xiQuzKVAmdNly1UBLxJG8kyv&#10;AU9rQd1YoKm1B7F6/IrXQQypgi8kNwbdgQHDNT/QRf1vdnQGSSrXcA4u6SQX5y/vuAM1J4jl5x2n&#10;aOAbEvMKlmQD06rd94YO75kYSzpI8aEqNVm54Gy3kNai0FPFL2I9i7LH1E9Sh/kfnLBWXe2qIBX1&#10;NdkYwmCDPA8v4bV5Zr/6BEnXziW4OtI0pvsgrhA3TjrOlDE9puNMoX91RsNey2nzzNPfyRbtYWPo&#10;EpbQGJ6Ta0JHz2VFHtE3bTaoTXFvPM4ZDJ8mzwUx1QSRnx9vvG+reLl50809Jx1oEG6QIOFlCcx4&#10;onjuKCMvJya+9FibHQGBYiQcrJzc+MvWv99392W8KKN+7vgyNyAtdzhB/L5+A+qYIE3E/Ha8tbd2&#10;ugUplo1CkDqkzp5hSUqGSFvQEwgvsrJZY/OSu7bQsKBUMEF6pIgN8nICYoLAfhGLzXg0kvXnsDqN&#10;2IzniVUlknR8mU63uluF1yUcBHLPxjcgmtvIX0cvjUDJ0OdGjX17iKn4djTCWxtPdulGH1/xONn8&#10;FQiuIBHPvMAm1xD5ecFyj812NlSqBTtlbCy3ib9MTo08JxZnaksdGa4KzHUQowv81kbULXiJgkxL&#10;hbA7vmzqIq1g7FiglZV8BXGSG+/K9n+ZTeX6mc7wGDPNo21HA2/xHCaosFPk+4qTCc0z5J7ADjZ4&#10;w8dVQZxzkp7iGfRGD/FWGzZOUOHdUr25HqeRWNcG5zn2UNFpTBs2zt+g+74825R2BXuQ7AC2x4BG&#10;TEyU0jsqo/Yj5x4qV26W2G2I00bOkJh4PwQFE88YSW0R5R1xhXUwNIPTimdyMYzSl0MfI+erPIHx&#10;ouDay7IRpvnBsbJ0Y9mg36a/N9yRj2SPN/iGjbOGaCTbLxvMT0kIsWwUi8L1LbjwkgKqndJBzGMS&#10;yWKkCDFyVluXum5v/A7L3KGL/fzsblkFcQTB3jvWlzm7g9sxIqoJDveb5qWGt3k1wQ5ie/RkEH5s&#10;q2Cn7IbXVxJxGAPiFo/7byAmyBpsWIi9Zou7/z64TVDK5O3JLcMgeOB2xwZxNOIgFy2mFdaxpIG2&#10;kkHXKboUx9oKeyMO+REk0qKAYeDn35H55oJEQ3OO8aZsHK22PS1K/GV0gceA4mgpSSk5dkwbhwA6&#10;bhMewuZJuEA26OGqV5diNijQ07aKoRvbRHaEVq3GxndKvNz7vV4WIP4RCRId/HVP6fgyeshtpDgc&#10;TBtfJS/FUse203J3QEeyhF896CMaLDctu1V7HKPBKagvx2wgoUqLiomxz6Q3OgSJ24mbavEE92Pd&#10;RyzP5B3rgtBBzAHr6otyr0AxYjR7pZS9Dhx4e3gnQ9XpmN2BO6skjr/Ma1eSjZBnhF/2RjxBAqvK&#10;wIknSNtKxbvLQnC5ODUmVyc1aVK5cVLNgQoVVwVxgsoy6BYtCtlLrgripBo0rm7H8QQL9RUnHrOt&#10;lBPYQ3yU/YxtEhxtvO0tb08Pcc4riNng0S/Vi/EnIvU14hxnVqP4lbwUf7kkxjXZPjStJtSljkBN&#10;SIwjKR30ca4a3mwZ2x3Ee7teDiZEnF+H1OmSHueLFgdQnG2IdlZufJwCSozIg4mkfUQJsQeMVTdO&#10;4i/j4tHZXeuQc3bFH+269zoOy8TfuWo4esxgLvnyhNmuUOfU/jjrFmq9hU2mYJSEDHUu4IyXc26e&#10;0tIrAEkqa7KTr44WIXU7uQGk/EuIeRTgMGj8tjP5utjXmA4b4qJVXkS1xmTJ6HEpKLKp5ydblzIx&#10;pHFkX+7CnpU9VnnRN1eYLC99pXOQ7CHLQU43oMZk6co/gNPRC4GVNY+v6TvrhBHcCaG2S3SiDpsy&#10;QK08djgZOz4IGo2CfZSxuIcDBdFVVPTN82HnOSMZY2QIYaUGsJPWKwdXfM3BC0VFY5Lg+M4AdZWX&#10;9SYLltpQZUBkVsaowdIryiW9GNLoK4urJMfAwsQ+MrqrvOib568svikF+8qkl9nJEuFyYwMTzG5v&#10;LRcEF7aCOkqpQb9UeVlvsriHXIzpXBaeCrgDPW5Edki7SIUtQSh7EOHiy2Jco0tAlQvRnL+i+70C&#10;8PEMWR23HCMnLTtaXW+3UaqyobEAudfsrggFp7n7y8qdOSvcLKJcDHGGLpGJXLsQRyx5XVFP3HeE&#10;Wa0pTI3zFaGhM5RfKPugaTMkxiTiFNi4XR0HzaniqfKib56/JeiN4es6yd6alQMKpHOGWpivxy3D&#10;OtWbHdCRSAZ1lZdvMtkyP2V+shTsJO9XRz5LyT49voNn0afUoyG+4mSJuiUNhndwrMWZnywtg1J0&#10;hc6v2+A5Wm6PuHSThddDXedlxcniDk571oLn8QG2TDDZhcrkiTNaWdmdsvpKXjRZja4PeButxrmo&#10;VtjhR+U6WrF0TtuYlwOyKvzkK+nFkEaxz/tlrs6IeQdpPWwnMliSOUvUKHDe0Jyjyrk4WAMa1Kur&#10;J8zJ0CgI1kqMCZojPUz864VMikrjSF3jRVRrTpba8LHbzrwc7HlePa1VSS+GNIp9WpgopyNsDcI9&#10;hZcm/Nsd1ARDPO4bJ5cgNVrUyTzF7/lAnnK/IDK+xgTRWSBpMYxCGi7DPCQfZIBT50jym6gJ+rVv&#10;EUd6f6RFYrTeVc07x/GgnjNd1NSt60Ag97jdWMSesR9nOT7aKtg1urjMYCiqFRZpcFIY6Lst6RnR&#10;rZzXd3z3paygNoxosbSxO4it55gTc4UTI5qoRsFS5VpEK6ByOHj1EO8wxqcknQM9to9rI6tHsaPR&#10;eT+SvZDOjR7i49GlvGREX9SYUdHdlAL4IEqB5742RX1xBQhPpEEO+7N8kWV285/Ycmn5Ox6uIKXd&#10;U8/Lb4t3jUKlyoiIzp4o1ThmR7kPbyzjacyUhhtOH/ZWtRoo30Md3sc5XtacLN2AB+ZJ9IudeCdr&#10;g5nI93RJa2tdMoc9e+qaxnuRBiAunlCn9CsoLTJZd3f7jvYl7eSpAkN6YMfENTxWxJuqAjcyuUjk&#10;y8accNF/Ocdz4lbMuJBVJ0a79yM5Ni11zrervKw4WZSnH+k09upQu/RTSTrDtkmO0YghjUkPwD5t&#10;v3zfdVDXedE3V1AbVEB5qkaZDDm3ssjwtj9XltiDOrJ35Diy+MT+Bmg2cYYvd6Mq598CGi5CZLcF&#10;Rgn5qnTqSCt72GGDB2J8rT4W1PRbZnNb6PNkJ7ysOFnSe5IQ8/bH+KTWnBxAlEs+4h0e7VlNQ1sE&#10;D6NfIAAmUMFkhVc51zdX2CLcfRM7GM0dug+O31ocYkdjl1UwJba3MDy6dLqM8gGAxUTW7IGSa31R&#10;oxCvTlFE50NInxapSHzNOWF3TrrQo5dyV5X0YkijQMRS92BnDzXeIVfX3JjyttY3NToy1qLZD4Me&#10;6vo89c0VgGTXJRVpocZ81swBaUnVnng5oRdDGjVZcpSlwa6odm3rJB5x18t3+NBC6mvoXTtSwhfp&#10;O8pW0yZC0GPqXHRCuCFqqkEHQqqW+jkhF8jFpYOTK/rj6dvkZet9C+GsUXjXV1NU54sLCRuuSSkZ&#10;Di0Za1PGwpjOwO6Jloi6Lnchld8W7xp9pnVGRLTGRE/egwXrHbbSYTq7LXCGu9lO/6SsjsSORvF+&#10;LYut40Up7JwKI/riChPNzjWqPPLlen6ipKcledyxR4NNN4boy2+Ld41CpcqIiNaYqAJv5RLNT7SJ&#10;u9jKvNNjK8l5/EYYLUI8N7IULX1RY/5yjWsRrYAK93DfoZhGUfYKW1SlTgR4cfc0bUx7sSDZOeyg&#10;/G3xrnGcqF+SyuURkUYRV7kW0fmo0MPR35iePA84KyzbPYWHw/pDH3Xfp+njSB0mJ5JBU+Vlvcmm&#10;UiNT0ihgLhyBquMAUADb6ujaIkDnjBwWsJfdmvKCaClbyCrH2sRY9OpfY3X7bWIyUNQnyJLgA2KS&#10;59KWKPEQ3hpdEuvgieh8ScQdpZzdMu9iVhKv6dGWNBF1WQeUUhtxqhFFjWtKay/2Nea5VnkR1fmT&#10;xbhwS5pKRt6kcuZnJ8t93UPcGHc0uGlPlgl61RflCha9bkIzw8v/Y+3cdrbLjeN8K4JvwN9+Y0g6&#10;CeAgQA58C/IGiYFxpGjsGLn7PFysItcIM6x6o7EP3k9A/5xeZLPZ2+pf72N3JdBPkGJ+8WMHHOjU&#10;MQCRMaT6zP4HkeSpe18zAhmdC99KUkCNqxTWJo8xLdhq7VXx9JPv/BU3kjLQ6VGN2NbSSKeNfORj&#10;yarNK/KT1c2+f3VFKJOStfaTchpT+dfUVI5NF6Zam2TMDPRVa//8rpiDv/6ygpWgGDgCtqNTv7zt&#10;X8APyEu60Zsh/3prSKwqsXmPlZnKv6L+BV5M9St87MJv/ECKHYn7xW8lpqlvLSx85jeozpQ0F3GH&#10;o1oCLU3lwwT8l6z7Q/3rbflZrk30a+zKaFK+LAfQphfQzi9vy6V2Jz2ITEFfj/6y6bKPmWMp/AlQ&#10;phuASaPFtVlycQ52Rdh0YOcX9f7OX3EjP8GDnRv5Rl9alq9dm5GLyOnmHjNxrm1vqIHYN3Vs2gUS&#10;9mc5//W2BtgNdc2Ca7Mczl8Usa8XwP6ub72Tmx3/6n7QBi774Zt4vM0NE/nXxD/LiIn++sv0BS9T&#10;P+JDULoikfzlLwXp1PQZSZ94rJuPCw/lF3j5FT92AaS+09jlnT98K63K16nyGuOZHVXkFyPa52Vi&#10;7aQi+VLp03cQ89PKb5T/TTa+yM4GNgbMjYhHvP/M88/ux6+434AcSljuYBG/vOGUw8wNH/gVKaaN&#10;W+AuldwlnlSGP9rXbu15AXMBrr03fUBpJE8P3HD34hRo7ughgUZWay8pHCOHU0hwVslfKrqhphBR&#10;blvDN33MekebPfl5SfGp/PV6jg5zpbN+MhqpEcXcd0yoZMVWcnswLjJQR9cd5dVIgy+o6SZXOqlz&#10;IzbUP/udv+JGot2miweAVC7QQXqJO1/sPyPISTFObLUhkY9RN2O3yCQaESp3h5P0AJFT2x47vmmX&#10;I+lfH+kn0VUZO4UAYEa5JLYQrr2D1Z5cM2nb/f4gR64sYnGWm3rIcIqs8RBam+cOlRceZHf6N9Q4&#10;OLpC994aXwr/SvfT9WaTqKB+7Cs3dSPfcCIZfIwa4zihWpHgGdNdpu5HZkJ0kliHJTajfBFFI7Ov&#10;tSPaGA/VCu1muDEAqp8VYkIIEnQK1CN7Ob+yoL76Cid1wTc63+9hsfau78hoZo+ezu0siQGks/z8&#10;tofLnNFQR0gqfUFqkglONhkQix4ikWHYENMxW3rud7P2iOVP6mzbYBuuryyo100r784j9xLUlSmD&#10;1S1e1My+BpHmbMFzJHabCwfrnRFMug3gtS631vrPv9KDjLs2+kVRv0Tk10029GyGPjTmONAVO8/y&#10;6eaKmQP//n9xguAtTnLdFUif1vbNfi/q6iyXZnuUOpdUkn1y+QedJ+nOkxHTvaRMlQEQZ6na1JTG&#10;DFV+9CJxMxQhHsWMK3/iM/Svz3JTFxJL6E7w802KE3tUcBEYSgBCBr4ZIqJXqrkNjGqQtq+oB/Lp&#10;pasaTgb24aSmdZXM23m/x4QCU1PgEqgf2+9N3Zzl65ObohsNQcO1bOQJT3P+SqKp1lW3Sk5Lk3+X&#10;VI3pmXO/C+p1Gyr5XtTV3QH1z9q+uMVPDI27+G4aEsBzVnAH3wsBDye/Ets/8dS8c/7VDoIsrQR7&#10;RX3TbPkrt4XX6EGSGOqKqqjBlFXKpvBJaDbWvSwAZZh5NB7gIVXNnlBgIbjAivrLWGXVydM57nL7&#10;rO2Zy2C0Mqq5k+dFm6O9o4aa1tupfbgN8d1hTIbmSRCWAMLnLLETC3He4vxyM0R+dXMU1GuEFb5o&#10;1LGjolbapxjrGopl/uKmsbb9+Z+DLftL6h1aaqh5GvSmVdRgrOslyYGom5zkSbCjB90WXkF9K8Ip&#10;YjNk2pxWaKgJFOttKAJo5DdMnfElx9w3B+cyKCbUC76viFgzb1QVBk00nC1xS3yGm31hCteKzuZ0&#10;G3iNBkLNeFCc/JLvjPrMp6H/pgwW1EDdqIqiiYYPPCR5GUXEGmrjYBfRcMYUeE+KaAtheb1p9A0k&#10;aB9K9XhB5p4U0ZY3OJF8F/1GNxnM0xjYZGORUJWW2ghxnd+UA8MtRfOftT2vjmN4zIohUXS0B2l6&#10;tpzk0R5jTqBLI/NsD1I8X2tex8cISRw5uemqYm00hHNaGXyCCrE11fyLoHJI9gGVYMDtDJpB7dmT&#10;o3IN9WOcbE+g+UrS3rrz9/JCv3z+3ba9/R1gzmO5IP3AuvMcKmCi57OEQjet2RMwY3XTGhmkEFkZ&#10;hAxSwjv2UAklfe+OaEdIE24DnYhTn+S5P9wGmtkndRG3R0PIRka8Up/8CylpV8ExzyRqCPzEac00&#10;a+MWayAGeAZfyerdGYRi4BqabU0vyxPXxiRdo6rkKWqUl3haUMUJ80TmWRboUKwNgtp1llAndKhB&#10;rdtQjLeDmvmVWjuO2YPakD2MA47NKnijRkEsyk4JzUif/Gyx51/oEyLa0vYNJzeYvYLvB8tlQT6f&#10;t7ji5JPBn9rvPGUYWHyqdYcv1cjJrYIUQU9RZ6DglTsqxvMRbVwoknmGMfDhLjCq+H4i09V/JT14&#10;U9tXfI+mybl2syfXIMZrv4s7T4OnGgPpVNhIMZZU/+oFHN1P5iROZSThxdmL74b607e44GQA6s83&#10;jTmc3Lrz6wq197vQyDvj/lq8DaSilN8ZA1uSzTbHzM/T4RqHmCnULnov3rT7fgNiF/dkn07B9yp3&#10;HgZW4hupku3TvIDkotfp5Jebld3MUuwJEwydExiT4oNFveODlKFuhCDfAv86UokBbvskzp4fzYCO&#10;cWCdsD1He/AdB1069ukJ9Okz9dZV8P28CgrNr3/N93p3XnAduf5nTm7UeLGJ71s9RLEnH7jal4Z4&#10;ycM5RwbY3hFzZyInN+riKykSk/1dcEJDn631hpr7Ii8jzyulGWX0c00NkW8D4Gruz2juJW3lspQK&#10;XfVBAMqcNBpigZ0W93K3LDT65K7ZCk5u706hBwlxeE+YixXkm65fxWYaT4CaWtdMFvpkTAqcNkRz&#10;G7AH3S6YR7m+cO60EAypamqgPgjWi5Om8ojojPRghjseUDTOvhU+N0hTnlVWNPRB7WhL4f3Ty6K7&#10;MwZWpsoj9kRyQu1ClBOo157cYEetif277ComPM/TKbx/NIQ8r4oTYhy998/oBNlV1Z4gHY5DFF9J&#10;uc8DX4nP74hInOQLogAe19zBIhZ2u5dFfHAU8OjuEEmJFh4jiMV3HnZLjzjo6fXJfxKI13tZxH0G&#10;zKk5yVFQWlncatvwTbZTnOQpvehjip11OnFaMM0fX66HKGK9N4nlYqRIDgiqjj0W1J/MEVW8KkOv&#10;EiZdPVh5xCphbG7M3JOCE6AEfIvzMFt0LA2wWjuOvr15uvy5xx9YR/nXuorkv06+yAl8jId+ckIb&#10;VtKxiKD8+QaxjOjgAsbNX4l8rx2Ms4N5Wo1a2OwJ1JaqYk8GUq10VXGWX3Qxar8BzEgeDAkMa82G&#10;E2reJN/N6YzmaElVISeUcUi+q7Vta465rlFOmJloGcwVryhNv65FLegnBp50VVFnOtAgdJZFru4T&#10;R033ssgDEnlU3KfJMX5+YEnP08nTc3l31hy5e0eU77p/fedJ72hPirVpJvRLQoNJypPcqIsdJLLu&#10;d56Hk60/+q4gW668a669/SDPbV1FMjj53PsrG743dbMnJDN8lgyHSpxwJuK7yLhjKVkPNu2w3Ebd&#10;+YIafGJHRIoKh9u9LKonGLzrKgRUcrTCmIese1lwsrtsKdNPAylHI6y9OmwVnIKjDBL2McJnwTeq&#10;b+1gnEmJJ8Vg63nnm+aw/ZIU3T7gG7mSsaEe5szkJA+EZM4NiA819fcT9oyo4+BGIr3U/or6mup0&#10;PJ372ijCcNMYp7mAkTJ0UWgj/gsdi4q1P09pCRf6yDeus7sKqIBMOUZKtN2xwFmSvDmuffMbUJpx&#10;T8gg6G0o6qi/XgHK1+kUbdvjrk3qoib+ZlcVVcAULHvOUUP9ueaPN19J5Ex2VcM36kzRloYTAIO1&#10;30X1MuEE1+HdcWgte/7VOw+umOOxRQUmFcOWqjuKtdf071r7w7GCogKTTmbbEA3f7x/K0g7U4Hgb&#10;SCF4v7nP8aY5QwZg7Mbq9tf511+JweO1c50pu+2pyU+M+E7aZ1E3Fa+cpaItHbVfEsZnbmhLf51/&#10;/ZUfux8wgt0TcHRNfAPoTXZHEtvUI8Psz3UBm99foV+bhqz5sNH9/Mo7NFXnoV974GWOQCvWJKVi&#10;Z1WLISGjhj82ipDZ96+3nTOdz2ZFvVTWz2Jc/+XaCzqgosarNyfkeYPg7mB/wzdGuIzfhhq4LuMq&#10;fVGRkjhZAI7g2MTyghED0NkXayOJKspqEMhxvKU8uadpMgrBIopZp1QVnOyAZbM2nBifP884Hgav&#10;SriaHQRMR2YKOJvxdHbxR7WDxId9MzPiO53XcmQavndTcsU3eALzueePWPC1C18ratojfdOKtcGF&#10;nMZvtTZdt5KqAjOfhl433RdnSWWOzJRGBmFbz31FvZoimrPE4vQTUcg39fAKGRQzvEfZvWcUgJmd&#10;QgaYBipLJlI8UDaPZjjbvfYkU+9iYCIXI5Z2XBsnSSGDihriaYY3fDP9SiHI52JPdmq32W/yL0qR&#10;FvPYBxyOzKuKGkg569j8NmB2yMRvNAThHGuI4u6A4vJiGyJrNkqbFN5sXm4GgssBa/gGBknhiEYj&#10;U7KyXu6sq0CIESgT7zwpp7PEMkZI4Yif2GG2YvwrS4noz3obblabqf5qs5CiMws5WYVluP+SVaga&#10;tSv9TmrmXE1PguzL3cO3tc27f+eX/gIjJvrrP5RJBA7sDNdKh/SLHwomhjd+qKHjmVJXSRvNtGrY&#10;zkRMH4ceWQIOgZj/tModxjTXMzFFUM5LP2NoJWKgOfTCovwjsasuniPPFDoAQ1HuxpgUbaMtbh3K&#10;zBO6n98HMmd4Gkx81e4FYgy8yTNR0yUdlj7/2n15pTrt+sBm5cXzQ8TVB9IZPfc5H8pGVCtkAyy9&#10;WvipXzWeyWWqnff5k3p48QwAucERvb/+1T5v4jyKkHA3E9+u3aiIaUCYxOQZg/DjKKiB8ZVnJBKv&#10;uYXMcovEX9rnt4YNb13zgQ/tMyFgPdNZFdy8w6gY0UKebHeZZ0k2eMmnPA/vIxF7cPUVKTsT03/j&#10;4OEIMgfiVVtY8EzW1EnW+MSNWmJXStyeIAu9fyX8u+AX65N/dtR1m5jal/SBKAs30DEFKCCXbOIC&#10;W5W2P3nJBWoryT6xQdd7Om7AcOT7fGOahROcacxhpFTEBssq2HhoNzYxHWBxn5+pUr2E/2XUfZ2P&#10;e+auLyvsNurBAuRfCdLeugvmPaw8HNiLjYrYaCXFo4lRoMZu2q2iiD6tSe3Y1GE3iCvoHSxWnknr&#10;sXXU3Cx711vmX2/dyzIhxriMsHWLmEhylGda+KVyyWvE8+ZWSzMSXU9r73ZxcrAPUePxhr0eYRlZ&#10;jYxhSMdI56jHtXGgyayiGcseHeVq5BCPKu9GTXItPcujDlieP/WgdGmEtRc1rnTiG65VsEKDWKam&#10;skneOThPab8xUxyxqKhXxJkZAymhTxbfMYjR8RqeGLoGSQKMi0OxcabGRJacvAGMEKSKJ9wR54L6&#10;mdJH25CUY4a1CZcuTgrq1bQwSuiTVD1/0JAx9wSZSu4ZNYEqvGbefKYGClZ3vtiT0donDxSszbQn&#10;t9tQSOyNurg7A/d+PmT0xw434njT8P9U+ki3D7c+UFPtZUMVhRJu8cuompqn03CC+6m1C32Cu+Fb&#10;TDVPOvn7DoLCFb6SEn5rzWptI+Vfjl1ce+nY4itvOrbSyE7/P6M+k2Z7JYviN41EaeKbMhHdtF//&#10;TVvwKtV7iduq6EbDCcac3/niK2+cFFYBWPC6aeAZJ10FkMjipFj7QfvE1gwuDpGw45XnP67EBGca&#10;pWQB/FTEJPWuC99YYKsYqyNWTRMVz0lWUcAYRuOlbFZexBxPNDHXiReWLgEy95dmg3tOByjN4p34&#10;Y3BX1H0L5J4YaQpKYpOrcrX5wAVa1bBBG+y8LEWoZYS5FUti8G1QTbRqsQdj694YWpCI8cZE/IX9&#10;db4p1AWr9pNWHNyF47Ua4wnmBzbEn8Q2pogOPRxW/nZbcyHPezfIWSX/gLpPnvyxdc1kSWymebsp&#10;Po9bt+yKhniUs082irGfDEucGr2ZhUst1BSkahbuN9ij127chvLaJfWvXFOyNbopFElEER2BuGvl&#10;hpjpfZNnpvjFE+RZFvFrrPvaRtMnuZgkdQyI0cqZmHosxZKo5EuyQQZT14oAc7qw1JzpkSWGmN7Y&#10;F1BepiA1xGt8MOGLZPlyT5SRLIiZnaQqQkrN0ws7sqfTSqZaLh03yVOVeRXD4+mykR1bRAPHmMvJ&#10;RhGGww2RT0ffP1UlZ8VIAmYqRso++NRAbI1EeCPGZWaN/bixjeVI2FX3u6Jed7axpkEDepX/V0Ra&#10;0Lue0F5EcbZKJ70YhwgRnnXVBIYeRvt5v9eNqdbeHvQzAxSiBgHA6tJ6I3dKeu/MCeaXdrCidk4I&#10;lJqHOKHwI/LNrCTxTTw9UVP+berv16xHDDdDK3Cmpo3SUbPstxLgk14dqPjxdIhY6HToeI5fuU++&#10;iRPgGIlvEMB4Gc4nvxqdn5FXurJqauoq4+kYTKKK+fA0me8iQoQBKf8PIPDICbN6JCeooaTowZWz&#10;t9hQ33aw4ORGXew3I+P8lTTbpJgPY1qmkQhab2wBJnKilqZnILWSFYXJ7BrQYm0aaZcM5sgWrfYa&#10;YfZc7PczxYXTbq6o6TT0TSu+cllH1doAkHntePIkMpmUMjVbltg7dY5pQm1QNNR3ijhTbjmmGVwv&#10;d7M2wqT9rqgBQNHaMYY8GlUcT2rW3jv4GHWz3yAKPHCWe0/y3UFeV41zvjtDuh3ZolOB7o+TRsZg&#10;A7tfUhVvGif/4bgjb0OIIUPtOXSYPgU1N3Nykl9AvnI4FJcM8loGfwjLm4peUceIMyL1IseTZzZF&#10;nJ+/eBv8zue1KUdwDU+x9q06MkezGfy9Cs1QzkEjP9MEoRbgwprhbaWAbO7gkMfzy/0M1Kz8osLC&#10;o4vkW5C6ha35TI+pI/zZ1oRvYF7Ed7S/SZdTadtTM77ea1OPGvaEYRl+d7KXwVeu7Fj2G36y3zGz&#10;/EwZskuWcq4BDeEwDMeestbYGKSt5w4WazOe6xHqfS9z9oB7uboggIZNEvuN+a3XtaG+ZnFP3zV6&#10;usNXWPUKmJpBTr55G5wjaaidEMgO+kAFUSk8XQW4d8eXYfPREANPMp8/RhAE+5jeQjoILhnJEQja&#10;/+x0ZWJ8KNcSF1ETgFF15OxL8iufKMFpQyzYuiRn5gfe5nU7COnfGYxkK9zhkcNCEAPSe61cEDMD&#10;XpCaNKXxth6PGzZkjDbET54YXbBBG4OUakNMSH3mKnNEDbU3IDTHNaS4OUD234iBcMsvGLHQaV+A&#10;SjHCFcfNA4l9URdrX6gBg+2KE2aimxOMgMQJuz31GK9kipZQNrfA7ypqCmOu7a74XofzGHVzlAO6&#10;zbcgRMn4Rsa2TWKyD+eQ2qgjlIH7BfxC2uv1hVRFZXNr1GleshpDxVjOY3LdRZzZuCmQTIzula1V&#10;8Az4nlwJ+hnTC/rFPO6p9BpisryTGIBWnPfj7RpNAFo5BvsxTt+t9JpDAfB67nND7PRj84H4JPOu&#10;MGk1PC7DoX7gAxdxs3Xsx3y2CjY+kSQRx3QNPehGZszpGsBVnfrIWSPMA3Jn16HkHBpAJhQqTeKY&#10;yiPR5WLDIqOIxKtsoSEmMj2VTJEkpHJQerRZmXztXLkiHqgNQ28QRQkXlrrBkaFsiTEHRZzzq0Qg&#10;5Oo0bBBxmreb+rT0vCFGCjqSu0rX6puU3DRK0YvkVY5KBtFXMjYTs3U423PrCp6xRacqyOl0fAUb&#10;eKix9KYwDkmOXC7wwR9axLFsgYAgacLrA4GvSIeCJlDk5jHiWME0oAYVo8gFETdXv9gNDB9ZBdRk&#10;czxH2djEha4bVePTOGmIlwlRKEasHsVdK+LR6jFud64XICKAeEzimNWHmKRmv7L3udiNvc/FoXx8&#10;G/4xV9aAUeQurUJEQZ5VVKJY+Sb8WZ5vxPla0ZQn/NaC5+0K5UIqboo9MoaeJW99QwjhiCSTGLdQ&#10;oQ6gxqP6oslnvt25KW+EnqWfG2KGGGnl2BvIK09V2yXPwCfkN2UUZo1r1RB/UhE/iSMbtzeF9GFw&#10;OKnhH/Hdi41iZSpk5juYeUYsKUucK/PInT0giI15UhQGPmGCauW4zwTgubHlPg9iJReLJtMnwBqn&#10;QVUQP18Qt91xY/PY7ClWZn63LJmGGMjBKaJFHSjvtTusc4XpCOTMfS5auoBAl7FdFI0Sy9ftrla2&#10;IBW1q8wCl/3cEFPtNFVB0WfHdF1llYoOPqa7q+mhaE7f/SvX6IWjvUEZhSdxdcSqjAK8LZhqo7jN&#10;ONLc2HNuEGJnQ+iPicTojWnGFz2Yt0HMBc+EDecJFh9I/4fk+YX+maC+wMA1jnD+QLCMJEh3sA8H&#10;c/3rCtOvUco/9EZBfNuN3IDMA+vdyMRvFNnpUPJu3Kbw5pUpCfOwz4YYKK25G7l3mw7MNVZ+dEac&#10;LPPbdF9kNT2a+FPuaco98vjoii1TbRusAoqxDG7IMx7MHqoNn6RFm35zUhoSJFqUztFLqtgpop37&#10;nA8FcBTtBq8Wd+a4z4BOKv3bfOAet1WwsYhxOomCBTaAqbs+sIDLIFfpUkDy6EGQCPI7v51lg9JI&#10;t+ll3BX6mT3wJMvGnsRXyDOAXK4CLNh4Jrg9ty7jVND/6lqjUV1xPhQSp/eE5ZmY2+3+Uwpmwspj&#10;qOc0ToYPe16YWnOXoGaWn76cc8sLY7YKGwVfKUjRpi2uNnaacaTJIYerTfOSx89krIwdnipen01c&#10;mDFPwDVPv4O6U6z54229EUfsF44PXO1LPrMrMfoKdFuzR0PU14Wh2dKG2GifZLTpej99IGx4fkJe&#10;mVdkbV3cjTtx3Gd4dvQmm7gEzJ90tV+v8qzzB25iBiuflfNI6ytSnXeDjIBzidmjufNcsLF5Lj6Q&#10;iYzyDiJWxq22JXsHA8dQqaV8rUYyRVGFbOKyG+7lyivfogoPETd6Y8lzQ/yIZfKgFn1APa/ECynY&#10;pHDfXLZaPBFEm6ZZ8pHKpm85qLgukR2SHJdOzOvuYsv4bZT+Ebcp1wWsVLZO5oG+foe+03s9SjIV&#10;gM/rYkC5hDgaDSxMhHoaOo8QF1d6TCRTrCQrC/q31ARQKOUdguyIFc5reH4f2PbDEa2I3USZlQW5&#10;GUfJMQVSCn8fSsPGQydIwkx2bXHcizgHsCjBdFNTDmARVnE2oiJ2O0kOYBGspy1jnmAEXSLPwaDH&#10;SRz71sfgBotoDBTeiGnOCIY7u+F0S0NMtGt+YNaIVNwKCDtrDZZ1z3PUyiParGzZiPIcjaJNOxIp&#10;wS/hanjly2U9ezGjl8ttd+R2cebPnCzq0cCeDgXoDc8DHMGgwAk5VOlnAmkj5HTk5EaNTxrCJUTo&#10;GOdxSSmdJAlC8vkWeyjWJkklPwIs1YYTvW4veX4uRb9rT5q1N3Wzg9SxKHYDTEZwrQg9w8vcwfc4&#10;+w7qFXHKsx1prDBWJu0j8R0fkB7z5pAcjPeMlIBPh1L7kF4irLCnHua1CfTr7lA9xyefJRY5cXyv&#10;4ASYPMe/8mRChs3bL6SF/DX0WENNmV19llTLSFNVXzmgobV2vvO01Ch7SzVtAmaCbwxJ803Lznm/&#10;399I/9WcUOeqXOEVxg9nyV1wYWrBN4lpZZIbrbk18mPU9FhE/T3GG02DEnsyDX4ZLQduoXyImvkz&#10;CciAtZn3NU+HHBgmxFnbExoXdbM2SFiSwYZ6+V20oyVoB9rHEcLJd0O9drDbk4f2my28haaTxFJO&#10;KydlhJtr6lE1Eur6SLtSjV7vySvIotNBaPaba+6Xu+DklZiXOXmPVbBktlQI2HwllZzawceoGysM&#10;w9FTs5rTYRzO3MHqFhNG8slXd17YLBjgsVTnbms+YpnSfBxuPHkJ1RQwo+GcK2It01KKnQBoB7Xe&#10;M4zfEQU7ax7sLu1esfZNYyJ+ydrYL1TDN6Vhhhso1qbyU3bPGKWQbvDDO/jA2bzJbix8LWpc5/ue&#10;I0qkgNTx9AhtUd8NQo3QaoqaR4qDpYMfIsbDGMXNZ8F7GcNJRhylol4GNwiqCVMc89wjFDFjiKIH&#10;Tj6frRIqam9JxfdDG4gmmHZrs9vUMM6noDh0rAvlKDIiFbEIBjJeJ1OsvOX0IeJCqBcXDa1dvSKI&#10;AbrvlLt8YSmykHIsaBn+3YasBxqyisEjnsCmbeQNnezu7EKWaV41BnBxqzZYObdq5BaP93sXvzQ3&#10;9u3d+ccCtZoFiSVO3dFwso2P5ivJJU4DuNEdD57OI+dOIGzKaZb/mVkdurSgHXjZ195dZRTHM3xd&#10;tMX40lHEbtkjr88jc1x7U9NknLDsBpiwwwWFmUyhnStxHqPOg5mBdhiA1lchGkmUFCIccCB2A3GR&#10;wptIqsXD2HEaKUI87yAkU4vwuXFtqh10Z7CW8tp7B4s9eWy/Sc46ZFWcDmyr8pz7EF0eaJaDVEgV&#10;UREFXEYlUTidByX2sdtAYM5uN1AMgRPSAXaQKFVIAXNaUfSeF6N/IV44XsBRpqAfoLDim3rWSP2Y&#10;PtnUWVMxmcBh/pxMYWqYYwWZGOQBGWV5VBXV3K66BnozlA4T+V4IjAXxihMw2zq5O9hvlg86QpIw&#10;cdUVZylWRtp6YipSRBxrSQfYnZFLYr0givdTj2OungTKH1ibqbFJ0gSzZRMX/er45fKlGmLymHM3&#10;HiIu4D94nBV5r4jdBJXhP3jsmIJ5bV2G/+DJfZGzWKxMXa3uYEXsrSs+kO73R/bZaQhqydLz/Nhx&#10;k6iYW1etDKzqNMpy2zztAEpBFIgDPGu6Vhl993ZTChHdN4WXM10rnCO94rkMF1/OW1fc7uc3KsOu&#10;reMF4lOPJtMmLnreUEkq/s79Y2h+P7KYHSm5u4kLeaYJSibNgJVOH7iISZck/HeAfxHSuXd5UjVZ&#10;ScCQRf0e0dAYre4JPQUn+yMbvjd1sSW7IYtwb/JawZLTY/gNeEMIHG1i9gYxPMseZV+K/lXU9Gfq&#10;7czQz7Tae+YvfYwBlfRGnCOnA5V3hqTIaKWAL6WkBqkDlCuYpcCK6NEqwtTUDTlQkVeG2PVqOaQN&#10;cJsNmoKY1oN6NwCIko1SRL+pdrIdndn4uLovrtBpjvCTgTYbDfGrqp2URjhpU3yndYKjC+Eo/vRb&#10;Wk3PBMVx5ffRFz0/8MpmnIm3bDDDMbBBkmt6fJcZfSam/MLAn8MyTsTuVaVCKe0GQizDsdjnPdWz&#10;uCnEE6038u2eonbtMw2gwVGgxMiBseFUhN2gvVYnmNkA7EsvHJH7yAYaWm9WwwYlQ1OQcjiU6gJF&#10;X4rIH6F6ZzRzUHEEN81GnMlHHlbm3ahACy14NKgZMTPjDLO5fiaKlT/e1gdmNqgL03HncXy08Lux&#10;qCHGW9cJxlFypKvcZVXsBmb0Ayt/OU2aJ/FRKsWA1etaFcTcD5WsZFRkzC6/g3llQCFtcIz4Qriw&#10;2F06wTwO8KY3CmIQpfyBEeqdElOHDDLyONarUmAFYDpBNZViET1IZXWw4RroghjLSBkDxkyGFqeb&#10;rqNUM6hc3m6j5GcEZ6CeLHWjX+983FSaY59dIpqRjcEefpI8Z6hi0OecxschCyUCiPMac4gzcuaZ&#10;0Tfq2MNDTP4HE3tt1xFqCJ79HMw8dyPiUxO8tirIKwPQofa+oahDXJfral2XwakpBHHZS3HcjKqU&#10;rsuCxGmvfY6C9DnQbCRImZhR3ybOwr/Do/laAUkpX71ARgeexlKXx3eQcrAHlFUBWXab8RmgnWyZ&#10;X9iGGMdu7nPB8+73aHgmr6KV40AGpqR7nk7G2ec1tsWYlfnNmyiIKVA1z3E0CY6H5Tk/mqis3oS4&#10;6TrQXkO44E4cDSpw9pyiyOYlSsZ+SrbrHmNjK/P8geyzCh+pmBy+79FrAxpTjlhBjETYoIrTNPC7&#10;18qZmFJaXau8dfiwDmnlQcWfRBbMc7T5Gb6g+G9h83998P/zwmaeGXLiVFAhSGQTfSixygpVt7y2&#10;6A/ywtq8nFgPJ9l4LEL1UOzrg07quXUj8xfsDbxRvVYFMXpxEhfg7k8kpOY+N8QrJFnFDRd1E8BE&#10;aU1JKuLQZHelZYqMDaFRpR2KxNHzk43+hngF2gued6C9iMoTKBbqZgG1N0ooZtqhyCQAgqXWrwKK&#10;gaSDggUN8cp+FGzs7EeTKoFGT2xO3u4PxFsPTg1ZB4ZozUuYM72E6/wQNsROlRSJI5BQhLKS2+1p&#10;CzT+YcbJ4Zp68GbDBnAULunHsjs+muQ9KPS5ti7DoUD86iqolzFX5aRyIebGzpUjctf3eOknLTbs&#10;mWX8NPXYZBQzTAIhceUuXgJq8pVygzeovgbO4xjP/G5aMJzSkBMK1qUxiqmYY+iBHtc8yIW5OQJd&#10;LyZR0s1viyePtqGs0NGKPO3nlpZ4iDi7r0wK0VlT95E648hk+iXOXvQthJTDBGAL2+KhnDoEIED6&#10;81il7Pnftq74wJ3+KfaZRgkJUkG8A2rYmKBbnbTAbety7IbeUAfU8tYhzq72L4gx4WXg5hOkt9fV&#10;bcXKq2eyGNE1cxFXVCiHvUbO0YcSx3m9k8dXSBQYuKBBGejqPrg83JU3TQU7oJMB+3I8btw1J/CK&#10;lRe8ajFT7BYgzhrplgwr5BlN633GJT1/IE1CdtiaDwQeZpolBfFq72z2mdYIyXM+bvx+J0qLO3i7&#10;3THYer/dWRWA46SymnyC799ItLbuyiMclQyN0N6NOP7sg5ICxanzjDeI/Q7mF5ZAvXsI8uwzwMB9&#10;YbNVwJPiWqdcugHOpXuQM/Etl09mIKW6MT5tb8SRamNMto67WPmJGYDzuLNjDIitPcE4Ig3QFEVE&#10;c6nOeLjlu/666678cvYvPxgpMTciO66PfNvAuZj3KfNA3FQh5zyqHvmR4T4zHsdrSh3BFJ+8Li39&#10;8uiQ5iCWH8Tep6Tl4WUUrCiAnEeoEdkR8EhBS5P7DAMVPLy/qXoYl4PE/HHP3unRui5GwQNtaHN/&#10;c30obQry5EDFJd1y4oGKPo9rIrhzfh/fVw9h3of3D/eN5jMmOi8DrqDlKBQ4I2x8ds52QU6WX1LN&#10;es7z3dwVCayL7j7u765eyNM736nG0fOVid++PPKIgBiO/pENDFkHrvNbBxsuN8pv3TuRJD3mDfGq&#10;5cgf+Ng2O5udZ0k+JMavb8pl5yuK1ykftbiir0bkzkXZGEvKTeeabEbFCmU484DBr3c580B2XKnY&#10;hgf32mPZhIz+fgryTDfa11SamJ8YxgE6g51tjokidnluuTD39oB+M9XmeOtAUnfBdLbWHgslPRKj&#10;osVhmh1F7IuDnhqoiKlxN0QbgfHowPWEkIiL90ksaz51BQ+M0Z1mXYaxJUUljISCdiXNcqCc2+OJ&#10;LQConBGqN22eckb5vsKFDS0zVS9TIg9xo3ZfGXyMICqiTs/Xps13mYoiyUPWEaN0ZZpUeS7iQzw8&#10;8m0g1U35pQ44tILwfJqWTM75raXoQbHmPDFwlzEUtKQVdMaZByJh887nOX0U6ute4Hylb3tkHzZt&#10;3t/V8JNlnVnKip01tJZJBuoFcxxABqU3aT5K9enEA2ZIDog+cvHHO7R6BvL8QUISCmDkgXu8cXIJ&#10;Mr+P6Z0H9Bn+xbxDOfvITVdkMjdI0ZShrrycXKVmTrZJsS7pxHkvMu0Oyec3YNPmO8S8Q0N/xCGh&#10;u/6TwC9Sf5KzTZt1KhkuueDZ7qKYRjV7eV0Qn4xJE0fYkmRU0f+ASznr1Ie+bfUHFHtGT8qsdESp&#10;BB9qu5PFGdPdMd+3rH8/cM2mB5Xf7ofkbGWJCvkdMIuX/ZAnEg5YhWmf5XWBlJOubtZdPZFxKiJy&#10;prBQHreIpaEEWJ7j+L6Q5DO/oJDIus+DGemw155lHngsJZOZB2bKqt4h7wMzeGU/DNiX85vFgB3p&#10;Sbqjg00wAbeH+zS7XE46atOSCEmpLPpzHWXOGTWAt13SmxMhG3SxSOzdiHM1NLgSa8wPiJjn4BDR&#10;HhPn6n7wMhbxZVmd9hkgP5dA5pVHWcK80BdmxVkTUyTimuW88oNb53hEcyjk/lSiXhw3rUDOTsVs&#10;KyWeLq5sRHShJz5CnC8KKUDFRJHrEOcciBzz8/LMak7P48zpKTwfNZDceswLJTCmFV4PSDZcCRhq&#10;XUzn4IAy20B5m2w8Y1Ypf1vsAx6oHt3IA9CDalQueABsYd6lbJRzO+zQxbN4fUNmpoMfnRPab/Qw&#10;ZYMCkAoZ2jhIZE+OSmXRZgd/r4twDt/5uPDbGv4GWndQmrhmq0cmdoW8jNE+17bBxii5OLKxiXO3&#10;As2fGu1YNIhBvNoxeHsTG77ORXPK7QMzzzfiZjcMFd+cIPE9ZQFy+RK1gx7fV8jGErqGjUXcSChd&#10;QJdo4N8E05+STyXHC9pX5pbMdQkHBsF/iN8HburVPDZMsqyF+LYV9kghkpcB4DW1EIr5PJ2Ne6oX&#10;LIdp4EEZ7KyxCGwJVyS7VhvfLfOAialGvYbWBR6Zh2meXGdBT/xZHmgHUziFbpAE20VqXC8C1XJh&#10;3Y8xS2/wUAC6cu2n/Ga3nIJ5yUOmBc5kRopyFAGPYwY6M+lVSTtvG3XUYReuEODYhawdUDbiId/4&#10;ifR2rYvoJB6YCDH5JSx4dg8oddXNzMlH6n4VxCU3D4jB6Z17plNl2ig5j09URP3mDe2TblBBy0QU&#10;5fFfhswf+cUpn8GJnPgjjCHrIOfxr6z5OLZM+uEQQubgw5mYvCoz2OajmVtkhqV8iU0mBdV+SlhR&#10;DeQsdCblqruPOSdJ0UwuZCiI15Fdw6rOsjA0wrUPBS3utfYslnwxKWHqx9xhNaYADKFpGAAcU7TY&#10;W+cPo8BdBlSRKqZjROvGpgPKROaXFQ0Kb09G2shFIgN4SzzE6hPnfgu//iZmOebDesZryU3tFJ25&#10;qiUHLmg/1GkUvdYLzyHTLuUwKn1CXO37zQ2TuSsbNb16p2NXNvAXvkS5d3p32wF7T67rqKnx1SVs&#10;mXYLZgYFATZAFynTMoVKPFCaGeytZWgw/znRUiEmT7IAi4FkXo7cQo6T4HUjD6ufi+hXgnUFk1Es&#10;RNKl0nKD8NKpBUw7Yx1UuZ2hl+id0i5kTKdR3DM/rWgOXhOeMg/Ykg4WZPgn8MvdZJQ7pZ/f11jB&#10;3AqOY7VWzuMocBS0yQXPG7Kq2I2hUrXNEWbreZX0Xh2dZy1xjZW6ntB8flthZrn4oLdHDGfwwTfH&#10;xwugQrsCowc8RArWsPqC9gNkvslvhtrb2jLzsKG4Mg4dAAJGB8g4dOTk3X1ArUSy2unYkxJkZlZ4&#10;61a1cIGzt+xbIu6JCXr0tMUE/wg6n92MEYy+5DIzTLJYiU0iX+/I3XnlVyvjitjxzWK86SjsFc95&#10;4tRKjA/jLVS4YH0ZkKIAe2WqkR7dL9pIztefkj2b0GiCJBirgjLTfjLdUnsBdOuZiX2f8tdJCxYM&#10;2Fcmn4bKP8rENj0muNZJfijK1Fte0Nr9xF8b+3xa9+tDfjXQbykZNMojpsPeEO+3A6spSRpWjfT2&#10;gA44s0xXqvIVFzJ0IB7m7ZQIII6CRIDJ7K60YjYBcTSJRUFMx7U0IYBvbPnpTG737ps6k/CBzIuS&#10;ZDTEbwpMA8WSil3oulEU4Yq3Jjbodb72GY+biOjxA0fV2rRYGmKo5wle2AhpZTeaIVBpRgyd4Qrp&#10;F/MLmb0g37EYXPkCXuA8boqAqGM77gY6S5HvghjDUJVYxaxIhhGqr5A9TJNQeMEUUii2DjgqNZM0&#10;xGCZzFe1OEEMIgWJUTajEvJ0U3bbWyFItFCslaOIYviKuLgpm42GmLnseqPyhaUoeWF9AJ4cKrXB&#10;x54aqdmNVZLa8EwcQnZR1hu7cLOYAcX0E3s6jMgNlgDpmaXrovraPQQNG7R9Wz9HNugwdm/vN/Vv&#10;QUTpuPDTFpU5eGEKiT8XK6PqvDKOX1AyoFv2H8jkZz+acTfGZCETx6dtFy8Wh8KMEgcj89tNCGWf&#10;4Kh8P+kN6lnVolkMOKJQ1jbSyDuej3s3qxbqi9ywkE+LCwtsxVLmURVsQOGGDdJmUyMV+hlJ86Dv&#10;rJ+Z5uOnjf8GQa7ToUCsDyzsjTcAI6xF46HQabI+ML4p3OilkfLKfJ+vVVQFdPHt250uLPVGNraz&#10;KqCa0xHEbD8TiFKDQWHGs3NGxc0OApAmBnjJXso7hr4C7NlVImS2/J/oV3FR/Fplhw0wbUvdyP6H&#10;201pkl3BCw/5JM/gDdjmz1tHR4BRcRtiKo+mU5N9qxsEREFMmZIOJQvS5wbnLYjRuHYeo1dKsN+1&#10;RNmFJfyxIg9RNnYX1xiXEuyNTzp7zHOUDcIfdktzPIHYi5uxcxzm/Zv6T0U14rxyZN+Znc9MzIAe&#10;rxxDWMizHd4cwsI08Qub2WALDLJZECNrEtG8daTXHa4cJfXn232DV85s3KbRFMSU3UmQckDvk8i1&#10;g1gxoAdmrAGy86EQmLN+zsS3OTc5FgrPvt0feaQKbXZ6NHN0GrwUx2QoaghxRfAQrDdyYJhuaxPn&#10;DxyDtKRyC2K60XyCBAHPUjdgjS0bMUg+avr1AOUTHBfF0ex4uxmxulRBlDqaRF1+kNnAFHDWvSBm&#10;CrR3A3yW89YN0HK5HjgsiRh4W59gVIxYZ0afy7d7Vs7MrEGMOg9IXuuvbHAQPVo554aaQ6xtKgw7&#10;Q+4CIDamO5ysmVEEoH6ghprF/Rpmq4PA8gpDZ0sCTqgrrWO6XAIngLIXSe3Yi/M0RVQXE1al/sOt&#10;CMqJ3LJrrSrqfZbZARj4L97vIsBMr8Ey82JQgqj4upPZAeYsjUz+AkRswBOC+n15tdRmnt32m5wU&#10;nir7/bIimjH8iRZWx0ThMdN0sIivcojTzUGVLC8/xqS/aSaab2MRsoV4BYN5lc4XmEHhkpAicowp&#10;u0K28H9emcw/10bBf6zqQA2OjJQUxxOLZXnw9CCMIZ+8lKetHqKqulZG+H6E6DGXhmlYk+9nQqeR&#10;7xdVW19Qyon6krjxKFTUhJh07JkTLqGqHF5Gz8WZEQCSpdCwQRNcFqWPTsxQi0jl8WmzeXDlD4ya&#10;pHDq31/2jnC3X4JA3eCi2ZbwMH0z10ZbBwZeMgJwJ5WKICAa0lS8YcaqoiwrLQ0iBWhAU5oArEyy&#10;h6QaEhu9F2WP99EfmdfejxjdGqnqlNuL4yO+C2qyZuKE1sBwNnykpzgQ5qfC9ihQ1IoZ+ZHex/EP&#10;T+JHhMBwwnQTDbs/UDsRPHDLw6Vhbdq1557QqUQGOaz9plnyZAmfEbAzNSldyQl4tMlo4AQVfWbt&#10;TM0NV7KUIoDwIvD2MotJX0nJ5Dk8y1mCXilqPO90OqtYHCMged4/2e+CmliyvvKdqxY4ub03hMWj&#10;DPIoeG36ONPa30yamntClQpW6fHkR3GhTp69jGuvqQfI66h+Pa6NslIggGFjo/T+TI3GmW4WCJVv&#10;aQeps1C3LkUdqeiUs3RFAiNcRmDnzAnnp/0mLJDuPJ6p9XdBDXqAJZYNTF+JWpBjRhZu2PVHvqn4&#10;VHKKVs3PdBuAEFTIgza3NBUZb4iSvClVBTUtq0qFNJyMbK9OfgYTjl+JWSJHgRbBFB1nh41P0HBC&#10;77O1Dx264eGmtwn/XXvScGJXq+IbTagX8Jt8R7g7SJUCCdXa2PN6L5u1X1wwTTYzVTaSXhiPzbAx&#10;aTiNNXdItUH1nmjkSV9JcGDaxs3aPHuyjbnNKayOoWTUZn5Thdoz9Y1ytphzE0u4mOeq1/UVTzTp&#10;QajVFdmszZMqZ3U4fUl/zwfhOh0s3mAfU1f7rlsMvMYYXna8l+9jpNc8eZyodJZ7rmvDNzA18v0q&#10;6nfCSJOT4nSIfstTbPYbWmVJsKpiDeFOwHDy3/zD4w7eqbNUEUKStQ5yRYroUr1PjY/2JPNN0YSw&#10;V8g8xxrMjw/DjTQ7CN6PNUTB902qiv1mPC6Cd8l3cdM+wIGynGBKBu1zP518i4FhWFJVUIPOOLU9&#10;SityQvhB0FGNPqFTWG9DtTaulDgptCZry/PC0Iz6+2uokXk6xdsAULl6fOlNHhf6eHfGQzLfYqiH&#10;Qx2oqdUQJ83aRIBFjaEU5AS0F58OFlayHu/UYDQFr46wgqqgmv2+abZiB6n5NCDvQGp54Csz3/ev&#10;bPbEo0YuzJjAySd4fZZYEgKJeqXE8aHf4p1HqlS+WNg+aAjHHL/pWQtxwU3dyPcHeSpLbL5pHwzC&#10;sMRm+d7zdrCWo3zjbNk+KahHdHn6l5XNxugBW490LYSzHP1ftgfzyVNFYhuCtuokJ4xlV2ppDM1L&#10;nDx2lpuabr1CTj4x1K6o7TfGY7QhbtQpN02o9tl+Q3EbRsPH3O/RN57sWKqH7M9X1KArzq8sfNeP&#10;hUHR+K5A+nHc1w4WvivyqqrNxmOEaw9gLLxR1vZ+d9QqR7uA88Jt4ETsuxZeHbkZpfjBUwPK//xe&#10;EtLfMlhI1Y06S+zI/Em+s6e737RqT8iJKWrR7AnOheS7iEPQimIvujlLQFMUZ2uov1eNfcMJ9Rpe&#10;O0ctCFKt2Ey+xey3o4lFRATN5uhWceeRKmchizs/2vytfXiDgj3Ic4mhVt95gAq89utwIY7WI1qT&#10;CzPXBiYmROXAkXFWpYjhUaXjWG9D/Uo0U5wUfANt7HhVjibyXKqS5aWIVBK19+jVIgpKZYJwOigx&#10;HXXCx/0mtubk4hjVGk6HqgO/UgUn+NnOznKdk1UAzos8xhHjj9Yj76u0T0XN4LB5lkVE+3bT5hC4&#10;4w6SOnIrHMZ62sH72gU1aW1JVRG3p9FQHgwR5VG8eeabq+OcQEG9rZki3zAmMesWF9QDvspfmTkB&#10;2cdWQbE2/qIK+TA0B1DUcU8YFe/9Rl5TDI+MuXVVQ731d5Hf+aQVTPJd5I6+aM/Tfhdrk8qwRm7W&#10;5g5ITkD2TlJFHYnzxRRkpBwjN97ZoCJrSFOAaxt4wtNZ3uzvIjd6p875YuomrGNzdnnEjq0Hc053&#10;9Kb6JclfSTumW5soWUh7QhUVwaGpB/N+j3ou18u80/xzvjscpNGLqPeI1DzzlsGCEwKOtn2yVMGJ&#10;OwSqPSGwIPmu1jbQDyyljDvWzpvzaQ01noByR4WcYMzYPmmoiSwo59VILKamNHKu48ALMZQPtYCI&#10;2FHHUm5HLnXKYFH1QS0kKueyBwtqorHOpGa+KT/xeKim/oQeQvfmFpUwxENsszXU+3UtKnh4522z&#10;FbVEVKHa0y2qmqg3t4WXa7EAYzM2wyhoS1GLAVqqm1ZwQiWbeu2KEjLe1pFyu+Sk4YQadXMSy9NY&#10;27GwovKNZkZ3txTlerwNI1x28Z0rAblpDH1ovxLbcdnfubyPskVnbNCeqRiQd4cNF9+xKJGvHLgW&#10;8ytjnSYjEtzyU9RSou2p5a3XHtDdpo7VqAPswH4D8BnhBWTX3l21l8+Su7PehmZtwvziGwMheNHY&#10;EOt1zWuTUaYVVzt41fGfbGSk6sUdwbPq/0h944RKq2Cz8TaMsstLTshKJfsbfWI9iMCk/DztDK7g&#10;yVgh4xYLWggzKBaqf5NjVJwN9Zl8QHxuezAZPOWmfYo+6VE1o6xKgfPAgs+r1z0iLLA2Mwmu05G6&#10;PZ384Nt4WVM5n6nfyKto7dhaoSMZcsI1SjUiWGH20ypqUsBTsxV4Q+PxUAQKYOxUs4B8g/s2vzI3&#10;QbOg/eKiefVG3bxSmGz2pXKBNrfSgz+LtwFqw9xV1NQj6u7kinUsZMrIpobIxfCjQsVas6Fe+13t&#10;4KJuTufzg+FnOvnYW8wOLojQog0M798waAUWG96/cYdz4/KwkVWNxT2L+UusXjekVdQ+edYeRRpH&#10;DUFDpgEEqrWJws79Lr4Sl9vAjMXaoJoY2KFYG2p5us0OAq9ifALc+eBLjRi/LI5m7Ud38Lbf+XSA&#10;3JiRhQZpkJqz1X0amzOpr9r7/Rh17GxFn3BlJCexaZZ7SZKzpqabxG9x7ioFOxMVrrXzV34RLp96&#10;sDn5h24x9ovr8GhjT5VH401bqJ9RYnm5l2bLezLe+dUbH/dk9Aj6dW3WfsVUavcbZULEqqYGWFD5&#10;tOI2jJFwXPTLmsl9zXzlws0hfIpqOWlNqD2ekzr9VJkBJ+RexElsTh+cKDZDzi7hvd5tnwKZdQQT&#10;ZYXl1v67hiioYVa50QJ7lrXfDRKLoKf4N2OtNDkMF5BH/3g6wNmauslO3KlzFweFo84gFNkgXG5N&#10;E2k6RBhu5a4CSlGSX0ydqftgiowN0ZPFd87Y3PfkEerudDyWk3Lt2POxa1t4R3Kem+nf0ifF2l8M&#10;79XbUFB/0ybguxPhq3ETHZUbzkk4S/oVKEybGqKjNlhc5ptwGUl0rR355rX8MixA3u8ROVOujrZi&#10;rvT5XmKEGf4DvZ+sMGZoKVpOQTfO/XntkfqXjm2oVyVMAb+PKYBSnjtYoM5Tz2KYmgLQHsvHNnKz&#10;NrV3M385coYh7kOh3JNt+4YaKZVtP5qrwllSEuSbVqxNq4rhWfLABVAb1yuVx0lgVyFLOp3M94DH&#10;k4VXfOXtFuevHBE/27H55GHjQ29DIYM0sDpPUtyGF2p8VIleUQM1LKnK9/JlzD7QDlbUH/al8qgE&#10;1kaBz7PM+gRqzz8FsIBYylFDQE3tv9aOL8nLKxjo9dvA2q48KsYVjOF/3sFs+4yuJ4P5NNRcAcXC&#10;ipdk90U3rxRiZX2ShyfQ7O9un2pP3ow5XVgFBJJGAehl2xcv4I06z2YgbkdH4Fy72e81B3g4bMGO&#10;vcc1G054GvxyUz8Y5JsOceuTjB7GV64YR8PJhtTNYGOsveUk4piNWT3qSQWYOFXqsvSr3/mGGsAM&#10;vWnZg+Hgv5VJJayZZlHAydJVhZ9G1Ed1BdXaJFXsRRecgAUjOaH4NeSLCUIMp3L6xZkaCA4jAhee&#10;Ltlq2yc5zka31I6C5hgHktTHfRhhvbyMImpBLNFWb3GWBBb8phVSBZKk+v4b+aby32dZ3GKKyHw6&#10;xb2Eb8chijtP2aVBvArNxoJG6G7WJine61gQqIwgWrw7BL1tQxScjO02J1n7UDGs6vzmLMm1Lv0d&#10;J+yQDqUHWe9OQU2ItY8pDegJWXiFfAPi5MxHIYMYpvZgOmr7UoXE0mxkPVic5QAfsxed3+JvwqDa&#10;wUKqvojZirqwOIh++xYXlilwHPYYG2pMU3MyKsPOVi9s+zYUFjV5PVWUFOPHmJToAR00wSV/nrqD&#10;FTNtqMkhKJKT/XnanmiHmHenoX6lQHdSF3tCatRx5IKaxLmBKYuz5P1zlL+ItjCy1jZEszZVe9In&#10;Dd9Xa+m0qLNU0WCvjuFGToBmNcJocfJ0WqhjofFdqUS3hVecPCi4jvgRd6Hs4hjlJ47js8yxGaI+&#10;o0jz2sEiVkAtmPVgjkO8AI5qENocP4EaIHRxkkdhElqzv1MM2RxAeNI+r9+pL4OI0np3irW/2HBZ&#10;vc1XAjIqbV9EiTh56+9iv0GPdya1oQZOSXtScEI1stG06V/nWI8yeKfGpA3aHqPbtn0RgbpTgxKS&#10;1r7An6Z8N9T7Kwu+H9yTlTWkWTt0Q1DuCgh3fRuA93TlUSGxA4tWL0lxG5BA1eGNeskQvcW9BId/&#10;8g14J0nVo5xQROIKB04y1PgNaC7HYxtqmtm0g3kyM+/8wkcf0+uSVJE91S2mQSTkBGjrw2ibe0Jq&#10;jyaX457cqAu+aatzFJQwZKoFhdo59Gbtzfdj1M1XUtwirQloHX+e92RTFyePDNo7QtsSZg9rL+1T&#10;rb34foy6+coLzunSVYUMUldni4O+thTDu8UKKMSLWpP3UlYBUeKov1dn4nOzNk6obwPdqemmUWGs&#10;V4oClCjfWPfiu6Am9af+hmI0PScCHNC8xeTqU9x+NqJeZ9lQ45TI0y34ppDRfnGzNiEOWdSEtNn6&#10;823Y7yUotWzmmXr17IGmVFBTGaIdpE0pccImS3/jpSUdy0fan2+oOXDLCf8wfOXNGyXjHal3/ITm&#10;s3TTqLQWygtFuB/pBfyk7Fp8c6hJBunI8fQFHqB0lli9qqB/Jl2bXkCsXmkf6saR3aOY7LQrOSQM&#10;8UDs/tWKD1rCpB8arp+MeDQHN5wZeXarJi5swINB7+BxX7JdEY8s+FAOBRuj0H7qhoqYvHLNBg/I&#10;jMADDZAUMTNelbBuiFeEl8atqLTJzYrnTIyvJQvmewxSOovSqIucRkbB80ix17sxegt13AXPK1pL&#10;n0+6tBtg7Ys7FnTkwG6b1nZBTBBBSShK4VHER+Gn51xxRvYwlGMj/Is488xTpzhtwzM+mw4lb92O&#10;SBb7TAO5WgpJnyXdSBJJItps3ZtTVQ3xY1u39rk4FArzpmakUz6Zh6BT61o1xDS3zGtFuVh+Dm1+&#10;NMR0n2ll2l3Ss7yuFfc8XiuKLqYgNcQXus/QzzhMSTaoe1X0oiFeLRTwk97YHYeqiEdH3cUzGLth&#10;60DyU5wauzPJBsQq2aTZOB+3s0fgBSY2MH7Uog3kQrSUiILOZ6IhJr46H82GZ+o5p2VfEbspmmRt&#10;FFHcrvlMsMtJRClB17UqVh4Ow7Sludw8ckGZ+9GkQpckQiB2PcEH5mMQJLLyCvEWbEwIoiGilP5S&#10;k3NkYwd7Cjb2A/ROv1ngmdYXmcUfo3LrzAaD4lTjSjQpqYIdmiRpnc0e3onrwjbHTf3FlOeifoQe&#10;bBFTO5auFZdJZk+hn3d2vSEmFDl5Ltj4AFhdr1XW/DjuSnGgQdIdpNhB9QMFGw9unfe5OhSwQudx&#10;F7KxDqWRulVoUNxB+qdUUQ9QHnbY8Q7ufW6u1ZI6Ki2TNwFimBK8DTHm6nzawEGK12oFMBijnFWu&#10;MW0LYgqTUQBDfQF3kKRuV2g0KxNEnrJBARVFOsdDIS+h6GazMrnx+QBhqfEUnVcGHGQSgywR326q&#10;o6f64m2JzwQQpXPrGuL1HL+B+hmUOZlrxb8L4jFeZpqXpLCSYvwaUMDXcRMGSPK8TTVAIqJskP6d&#10;9gb1t0meh2k7zZ6GeNkbZAWS8FOuLgjyZuVluIIDRZ72LEibuJCNV8od5z4XUkc7iwQJCyLdlEVc&#10;CD/mKud23e5Cb6yodHFT6I/SO1gQE2vUBxY8b2Li/3k33hS/boT/oRPcxIVsUHE8hf8V3IFwu3ct&#10;WiOiBInrm0JXvSzz4qZsu64hBlVyChI1v9FiBCZmmj3Nbjy0dSAg9/u89EbBM4pRD1CxG6hcXati&#10;ZcLlOpRiN3YVEp5Qeq1IeMtPofgrvVaoZ9YbqqAipnBlEtN7EeR5VwlRoZweIB7YNQIldRwOpDDP&#10;kxjTPs76GZQkteI1bACoPB/Na/5JWtlFgRfE/ZF47IBMCHIg6bUClMEAhANaNaxMsm6+KQQYCmIN&#10;1GEUVNBImIDgD17HDSAi8bXTO4gLCPhhTYz0zAtLsXsQUaZSMKV1rlwQf1CR2rKBEjUYY7EbiOhU&#10;Xw3PwPBpNwYk1nnr5iCNcQeZCkB/2nGfb7sxIJfOxCPPNq1cOmwiMbM65ptSfODo9Z164+dW/qcf&#10;/vjjv8zP+NMf/v1//v63f/uHvxt//Pcf//36+5/+48d//6//8sd/+/1v//B3P/7xh3/957//1x9+&#10;uP7Hn//HP/6XH/78m//zhx9+9zd/f/2fvvBG9rf/+acf/+7HP/3Dn3//2/HXP/7xn//vP/z5N//5&#10;5z/86Xd/8+P//o8//Plf/uY3P/y3//Xj7/6flIAuLIEximCMJBijqCTHOR9oj4ESyOqCouKSkIrw&#10;xKICBRDTVqkktaLELz84I7EgFawgsQzofKin4GpBOvPyHUtL8tMywZIIFwF9CuKUFxeAWelW5ekg&#10;VqJVOtClGZnJLoklich8sCqrVKP8jPyclNQiOwAAAAD//wMAUEsDBAoAAAAAAAAAIQChrzmdl7IA&#10;AJeyAAAUAAAAZHJzL21lZGlhL2ltYWdlMS5wbmeJUE5HDQoaCgAAAA1JSERSAAAGMwAAAQoIBgAA&#10;AFcWp7gAAAAGYktHRAD/AP8A/6C9p5MAAAAJcEhZcwAADsQAAA7EAZUrDhsAACAASURBVHic7N13&#10;vBxl9cfxz03oHUIJEDpIR0SGLtIFpUofQAhYGVQUfgqiIgqIIiJlAAtFgaFIB0FK6E0eeickIaGF&#10;0NJ7cu/vj7ObW3Lb7s7Ms7P7fb9e+7p3987OnNzc3Z15zvOc04KIiIiIiMyTuGgAsGCX20K93O/t&#10;Z9U+dyDQAgzocOvtfi3bVvr8/twvawNaO9yyvJ/2vluBOcAsYHaHWyX3a9o2DOK5iIiIiIgIYBcd&#10;IiIiIiJeJS5aEFi0w22RLvcrfaycFKgm6TAw43+uSH+1UVuSZAYwvXTr+H01j80Ig7gt43+viIiI&#10;iEiPlMwQERERkU4SFy0ALE7/kwdpJB+UQBCpb7OAvYCbSCc50tdj04CZSqCIiIiISJmSGSIiIiIF&#10;ViqJtBiwBLBk6esSwPvApsDyHR7v+PPuvi9/XSTXf4SISPfmApOBKaVbX993feyjMIhfT1y0DHbt&#10;OyUM4tl5/yNEREREJB1KZoiIiIjkJHFRC7Aw/U8q9Of7xen+nG4KluQY0M3PRESawQvAMVj/k0uA&#10;rwAzqS4x0tP3U8Mgbs3rHyQiIiLSzJTMEBEREemHUiJiMWCZftyW7vB91wSEyimJiDSWqXROcEwC&#10;JlRwm6Rm7yIiIiJ9UzJDREREmkKFyYiebgvkHrhI794GngMO8x2IiNSktwTIR8Co0nazuvm5kiEi&#10;IiLSFJTMEBERkUIoJSMWp7ZkhFZFSKN5CDgKuBjY33MsefocuBHYsnSrN+8BnwKbAAt6jkWK7+Ew&#10;iHdOXHQB8KMetunvapCJ3Tw2KQziOZn+C0RERERSoNmFIiIikrvERQOBZbHm1INKX/v6XskIkflt&#10;DzyLlTBrJm3YDPV6HYD9I/A6cBP2XidSi7bS1956IC1Vuq1ezQESF00BPivdPi3dev0+DOIZ1RxL&#10;REREpFpKZoiIiEhNSomJ5eg+EdFTcmJZ0l0h+hlKdkixTADmYq+LWiwEDK49nMIZRM8z1OvBN4CT&#10;UCJD0lFuMJ5lZYVyb6c1+vuExEVTqSD5AXwWBvH0dMMWERGRZqIyUyIiIjJPh8REJSsm0k5MVGo4&#10;VmbnemAtj3GIVGIY1jR4X9+BiEjdmw6MxT5zl/YcS62m0f/khxIgIiIi0omSGSIiIg0scdECwIrA&#10;Stjs7ZVKt+XpPjmxDMU7P7gV6xvwGywR49Oz1Gf9fpGimwrMxN6jeiu1IyKNp5wA6S7h8TEwDmuS&#10;Pg4YFwbxFE9xioiISMaKNlghIiLS9EqrJ1agc4Ki69fy94PQ532ezgBO9x2EFN6twD3Ya/evnmOp&#10;FxcBN2A9KLorq/UGsGGuEQnA92jcv9EHgS2wBJoUy1Q6JzjmJTq6PhYG8TRfQYqIiEjlNLghIiJS&#10;B0oJikH0nZxYCUtk6DM8O78F3gau9h2INK1fhEH8e4DERW19bSwAnAz8yXcQTWgEsK7vIDJyG7Aj&#10;/lb83QXshXpBZW0K8yc9ukt+jFO5KxEREf80ECIiIpKRxEUDsARFX8mJwViCQqVT/DsDODcM4qka&#10;RBaPTgmD+A+Ji54GtvYdjIh4sQXwJLCI70Bknkn0ssqDzis+ZvoKUkREpJEpmSEiIlKhxEULAasA&#10;q5Zuq2AJia4JixXRjMqimQ3MAVqBxT3HIiL5GA5cABwCfNVzLCJlD2F/j5rokI6JWJ+NtXM63gS6&#10;T3SMBT4A3i99nRQGsSZPiIiI9JOSGSIiIiWJi1qApWhPUgzp8H3H+yv6ilFEpIuJwGjsvH5dYDGv&#10;0RTTMOBirC/HEM+xiNSrq4AA2NhzHB09Vbodha1w7ck04NfAdCDOIa5KTKVzcuODbu6PC4N4rrcI&#10;RURE6oiSGSIi0hRKPSlWpOcERfl7zcaXIjk4DOKbQL0VmthzwHHAwsC1NG7/gqyMxQZnjwQu9BxL&#10;lp7A+gCdAGziORYppgg4CNjZdyAd/CYM4jMSFx0EXE/Pq2E/BHYCLgV2zSm2NM2lfUVH10THvO/V&#10;00NERJqBkhkiIlJ4iYsWpfcExarAyqjkkzSeU7BZ5W3AsxkfaxBWnsNlfByp3OPAksAXfQfS5IYD&#10;vwRu7PL4xsBr+YfTyUdYfJvgr6G1FNscrORVPZW9eg84GjgGW53R0/jGDOBlYKt8wqrIK8DNWJm7&#10;jWrc13h6SHR0uP+5ylqJiEiRKZkhIiJ1q1T2aTl6L/m0KhqYERGRfE3EEgQtwDeAe4B3gPOAvwLL&#10;o5V+0rySMIiPAEhc9Bq1D9L3ZjJWXi+NCSvHY6uYXkphX/31LvATIAQOzOF4M7CVKj2u8ADGhkE8&#10;O4dYREREKqZkhoiIeJO4aEFgNWCN0m1NbHDoEGB1LFGxiK/4REREujEeOCMM4gt62iBx0TXAEfmF&#10;VLVrwiA+CiBx0RvABp7jyVIE/BkryVaJmcDvgDP7se3vgZOAhSo8RqO5DzgDWzWYYOd3eZuOrSZZ&#10;sp/bnwScHwZxW+KihYEtgCezCq6Lj4BFgaVzOl5f2rCG5e9jPZnGlG7zvg+DeKKv4EREpLkt4DsA&#10;ERFpXKXyT2vQOVnR8f6qKLHuywhssGV134GIZOBerMb4130HIg1pRG+JjJIsP9s+BCaRTuKhFSBx&#10;0TrYYGojewobpK3UVthn5kBsgL43e6BrbLDfwx6eYzgHWzH1GH0nsCYAn5bLL4VBPBP7e2lJXHQ2&#10;cGqWgQKDM95/pVqwmAYDW3a3QeKiiXROdIzpcv9TlbMSEZEsaABJRESqlrhoKSxBsVoYxP9JXDQA&#10;OBRbLr8G1nBb6s8I4EfAwcBQz7GIZOH3WCmNvgYeRarxGTZI2obN5H4BIHHRqsBvsATBLmTXjP0V&#10;bCb37jXs40qs98FHwKvY5/YWtYfWeMIgbgFIXHQ0cJXfaCQjl4ZBfHzXB0uv6fOwc9s8zcZemxdi&#10;r8vDcz5+GqbRc6JjDFbKqtVbdCIiUlhKZoiISI9KZaDWwJrKdrfCYpnSprOBrwC70b8yDOLXnWEQ&#10;75u46EqsaaZ07wnsXGkIWsEiIt0bDowPg3ibxEWLAV8CjqPOE8VhELckLloduATr+SHpasUSqov5&#10;DkT65ZIwiKOuDyYuOgZL/KXtbuxvZO8efj4a+F5pm18AO2cQg2+zsAbu3SU7RgMfqG+HiIh0R8kM&#10;EZEmVVpFMZjuS0CVv9dFeGOagA3ArY01qZVudJiN+3OsXIVI1t4G3gD29R2IVGwC8EoYxDsmLjoD&#10;+LXvgPpwJzYh4Su+Aym4KcBztJ83lb0PXACc6yEmqdxbQBQG8bCODyYuGgpckcHx/oAN5v8qg303&#10;ilasGXl3qzpGA++GQTzDV3AiIuKP6nmKiDSwxEVLAOtgpS7KX9fGLrhXRw0qm9UyWA1w6Z8BvgOQ&#10;pjEaK/ezELCn31CkQosCBwCEQXx64qKNgIP8htSrfXwH0CBGhEG8U+KifYC/YOdYYCv6lMgojvVL&#10;t2FdHu86+XNX7JxgZ2zFRLV+XsNzm8UAYLXSbYfuNkhcNA5LbrwDjMTKqJa/jlXPDhGRxqRkhohI&#10;gSUuagEGMX/CovzVd8+Kg7GLkD97jkOkYomLymUg1vEdizSFD4FjwiD+MHHRGN/BSMUWBp5KXPQd&#10;rJfGCsALtJca+qLH2CQ75cHSuaWbFFen/g2Ji7bGVtd09I8wiNdOXOT7/FrMSqVbdxN0picuGsn8&#10;SY6R2KqOOblFKSIiqVKZKRGROlcqB7UK3Scs1gGW9hddn17FZhh/wXcgNfopsDLwf9387E/AyfmG&#10;I55tBOwIXOY7kAy9A7wE7O87EJEC2ygM4jcSF60MXEtj1r1vdpOA/2HnY2v3sa1kqxX73BpEdX2u&#10;TgGuBtrCIB5bSmbcDyyZXohSJ+ZgKyG7S3SMUvkqEZH6pmSGiEgd6NBou7uExdrAIl2eop4HOSo1&#10;St0EeKWbH98LfK2Xpw/DLrB3zyI28WJt7IK3Uc+jJmBNST8ELiK95sAJ8DTWf6Re+vE8B7yGJW2W&#10;8hyLFNNFwJHAst387MowiI8FSFx0IHBTnoFJxTbEetZIZy9iPUB6albty1vYapiNSvevCIP4uMRF&#10;R2JJiap16Jn1PRp74oLMrw3r1dFdomNkGMQTPcYmIiKozJSISG4SFy2GDYJ2XVmxLjAVeBAbHD2a&#10;vldbjAEuAY7FZohLhhIXjabnz8zeEhkAm9JehkIawyjfAWRsRhjETwAkLnonxf1+CSu9s2CK+6zV&#10;v8Mg/kPiouEomSHV2ZGek3NDS+VoRgOP5BaRVKuoiYyLsAkx+6a0v1OB47EyoWADuT/D/s53SekY&#10;aXgIa6K9EUAYxMeVHk+lz1XiolXQOXYzasF63gwBvtr1h4mLPqVDcoPOCY9P1KdDRCR7jTqjUETE&#10;i8RFyzB/oqL8dZUenjYSOC4M4kdK+xiBavSLSGVasZmELViD9yX8hlMIDwA/AA7FBu8W9xuONLBZ&#10;wGdYuUKRejcZS1wMLN2fAXyOrT5a1FdQWMnP39L++TYamyzyT+DlMIhvBUhcdDRwVS0HKq3IHQKc&#10;DxxUy75S8AC2MqYFWA7Yx2840osp9JzoeD8M4tZenisiIv2kZIaISIUSFw3EZsBt0OG2fulrNQ0B&#10;nwiDeIfSvs8Bfsz8ZaVEJFsOmE5xZ2FOAXbFBjz+AhzsN5xCmASMwxLNSmSIiNS3j7Dz7K4rL3YL&#10;g3hY+U7ioqHAFTUcZ78wiO8o7SsCLq5hX2nYNwziO0vxbAq87Dkeqc4MrETwm1iJtDdLt+FhEE/x&#10;GZiISNEomSEi0oPERUtiSYpyoqJ8Ww9YOMVDzcFq1Ldh5aUWSnHfIj68jC3NP43iNEd/F5hNsVdF&#10;vYP1pDjcdyAiItLUxgOfYKWq8ljNsUoYxGMBEhcdC1xew76WDoN4UmlfJ2BlvHxyWAmxT4H7gJ39&#10;hiMZeI/OCY5ywuMDla0SEZmfkhki0tQSF5XronZdYbEBsKrH0ERERKQ6TwB3Ad8F1vIci0gzujAM&#10;4h8nLjoLOIl0JwH1ZCKwFVYW6qwa9/Uhdk3wfeDcGveVhtHYhIv1PMch+ZpCe5KjY7Lj7TCIZ/gM&#10;TETEJyUzRKQpJC5aFLsA6Foaan1UXkQkK6OwpsrL+w6ki5lYQ/eBfW0o0qDOBn6FzfjdwnMsWRgF&#10;vALsAAzyHItIM7ogDOITARIXfQys4DkekUbShiW43mT+1RwfazWHiDQ6JTNEpGGUVlmsxPwrLDbA&#10;elz4fs97B6tn/xXPcfTXeCzmtbCmjyKVOhXYBtjPdyBdnAXsDXzRdyAiHkwCfhUG8YUAiYumAQti&#10;JUwG+wxMJCezsBnPy/kOpIG9ATyDDboehnrB+TQTK2e7FH4buNe7T4BLgNN9B1KjCXRObpS/HxkG&#10;8WyfgYmIpMX3wJ6ISMUSFy2E1bXvrjTU0h5D680nwLeATYE/eo6lv/6H1QmOgG09x9LRhNLXZbxG&#10;If1xCrAdVutZROrDTWEQHwyQuGgnrAb758ClwG/8hTVPCJwHrNztD4O4JXHRxsCruUYljWQ4cDvw&#10;f74DEcnYDGyVzCmJi/4GfMd3QHVsNjAOKz/ciOYAI5m/N8ebYRCP9xmYiEillMwQkbqVuGgBYF1g&#10;EywJsEnptg7FKw8zHXgW68OxtudYii7GGkyfRf2VL5LO3saSTlmXl7gEODiH44g0ghvDID40cdF+&#10;WAKj26RBHdsO+xy9xncgIr2YAIyh9hWAL6WwD2lenwFHYyvDY2B7v+FInfoYeB0rz/hq+RYG8SSv&#10;UYmI9EDJDBHxrlQeajU6Jyw2ATYkn4aBUixPAXcA38YSW0UzCyvftb7vQBrEpVjt//9RzL8HkbyN&#10;AR7D+kms6TcUkYb1NPAjbAA5qGE/q2DNqKV6k7Hzgxbg19iK42YyGktm7OA5Dimed7HERsckx5tq&#10;Pi4ivimZISK5Sly0PJ2TFuXvl/QZl0iOPgcuR+Ut0jIFmIY1+S3aii2pPzOxv6dG7RP0FlbG6QdY&#10;QlhEsvExcBeWyNi0hv1cBPwwlYia10RspXcrVkpPv0+R6s3FVl53TXKMDIN4rs/ARKR5KJkhIplI&#10;XLQEsDHzJy1W8hlXA2jDZletVuHzZgN/CoP4FwCJiz5GJXlEZH7HYueHW9B8s1dnAxdjpRb+7jmW&#10;rLRhNdQXwJp+S/35O6prLyLSlx9jExA2LH0vfs3Azp+6Jjk+CIO4zWdgItJ4FvAdgIgUW6kZ9xdo&#10;T1aUv67lM64GNhM4H/hzh8cep++l48PKiYySF4HdU45NRAouDOIrARIXTaD5khmzgCeB5Ur37wR2&#10;opgrB6cBk4DBXR5vARbNPxypwFTfAYiIFMAVYRBPSVy0O0pm1INFsIkwW3R5fELionJiY16SIwzi&#10;z3OOT0QaiJIZItIviYsGYLW1u5aIWh+9l+RpETonMu7AZnCO6+N5rV3uX4GSGSLSRSmJ0UZzvq8v&#10;DlwIDC/dvxjYnGImM54FzgIuQb1kiuZE3wGIiBRAebb/I1gvlN96jCVvP8EmtxXBMtiku04T7xIX&#10;fUj76o1ykuP1MIin5R6hiBSOykyJyHwSF60IfJHOSYuNgcV8xiXdug9r7PfdPrYbBdyCnfi3YjOY&#10;Funw87uBZ4CTKObAnYh0bw5wLdYg/RLPsRTNC1j5ikX62rAOvQP8A/gGsJ3nWERERLKwXBjE4wES&#10;F/0FOIHm6J/2MLZytNG0ASNpT3K8CrwMDFc/DhHpSMkMkSaWuKgFW23xpS63VTyG1dEc4CDgNt+B&#10;VOF3wKVYyZI1/YbSLy9gzdz2QSVIRBrJeKzR89foO+kpIiLN4w1gAzQmIMU1FtgtDOLXExetDdwK&#10;bJbyMT4GVkx5n1KZ6VhS43nsmvUFrFTVDK9RiYg3OnERaRKJixbASkJ1TVws4zOuBvZr4CLsZGtN&#10;v6GIiIhIN64BjvQdhABWZ31R4AnfgTSRX2CleZqxrGBv5gBbA8/18PP7gMOxsoRH5BWU9Ohl4ALg&#10;GOArGez/KODqDPYrtZmDJWRfoD3J8WIYxJO8RiUiuVAyQ6QBlfpbfJnOSYvN0Iz7RjAE2JLqVquc&#10;C5wSBvG8/hmlpnn3ddluEWAAMBSIq4xT8jMKa/S7ue9ApCK7AA/6DkKkCRwPrACc0eXxU7DPuHOB&#10;7+cdVAPYFVvR+W5K+1sBK2c6JqX9iWTlfmyA+3wsqVGNWcBWwIv92HZ34GZgqSqPJdJMRtI5wfFC&#10;GMR99ZYUkYJRMkOk4BIXLY0NYk4HnguDeG7iosWAqX4jkzp1GnbxtSZWTuyBrhuEQdwCkLjoO8Df&#10;8gxOKvYB8D1gIlbWbBO/4aTuEWyAayPfgfTgJGA3YK8qnjsZ9aeRYignwAd4jaJ6C2BN0N/q8vhS&#10;YRBP7iGpL307FfgZsGyGx3gXO1fRygFpNBthK+Zv9R2ISBMYS3t5qnKSY3QYxG29PktE6paSGSIF&#10;krhoMJ1XW2wBrN1hk0Oxmb6Lkt5MOWk8p2AzVBfu4ecLYzMu9wR+lFdQUpXnwiDeEiBx0c3ANz3H&#10;k6owiFsSFx2ANa+vR+cB2wDb+w5EJEO3Ag4423cgVRqADRq+Ubr/Y+w95QNgZWxgYyU/oUkvXsBm&#10;vz+I6tWLiEi6JmArozomOd4Kg3iO16hEpF+UzBCpQ6XG3Gsxf+JisM+4pGn8pnST+jcTG5Brxd4f&#10;lvAbTup+AQwHbvIdiEgTewYrZ3eY70CqUUqKdjf7ckVgEO1JDqkvtwP/w1aULu45FhERaXwzsB4s&#10;HRMcr6jRuEj9UTJDxLNSY+4NmL8x99I+4/JkYulrWv/2WVhpgqKWxhBpdlOAEagfSLOZA/wuDOLf&#10;AiQumo718hGpxlexknUiko/yzGaVBxORoptLe6Px8u3FMIgneI1KpMkpmSGSo9KKizWwhm9bAVtj&#10;jbrVmBs+BX6JvS+dic2WrNWxwHexMjAiIlL/pgMXhkF8SvmBxEXPYp+Vze4vwFXAHcDqfkMRaVjD&#10;gH9h/UA29hxLUf0H+BgY2s3PLgOGAHvnGpHk6SLgc2z12w88xyKSleHY6sFnSl9fDoN4pt+QRJqH&#10;khkiGUpctCwQYEmLcgKjmev+no6tQjm8m58NC4N4t8RFu2GNjNdN4Xh/xXo/9Lav2cB/sSTTZikc&#10;05ePwiBeOXHRscDlwD7YwNc6fsNqCCcBbVhz7WM9xyLFMwf7u/mX70AK4uUwiL/Y9cEeygQ1m1bs&#10;72lBdA4vje0vWHmpB7Fz6Dx9AozG+qwslfOxRbqzO/A6Vla0CO4BJmGvn708xyKSlb8DD2PjDUtg&#10;FSFepD3B8QzwtpqMi2RDF0IiKUlctDBWCqXjqov1vAZVf/4NrEL3zXI/BO7DVlFskGNMn4dBPChx&#10;0XHAPyp43hhs9t6OpJN4qdUXgZHA/2FJo+OxfgNDfAbVIBYIg3hu4qKVgHOAYzzHI8WyDLAmdoEj&#10;fXspDOJ5ZcUSFx2PTQI43V9IIiIi3uwAPIQlsrPyVSxh8kmGxxBpJO9hlSU2Awb2sM14wNG+euOZ&#10;MIg/zic8kcamZIZIFRIXDcASFeWkxVZYIiPLk0zJxmfAtsCVdJ9k6cltYRAfkLjoX8BRmURWmSnA&#10;eWjALwsDwyBuBUhcdCpwtud4RBrZRGw2dhu2EmEPNDtaiu172MzNIrsQ+JHvIEREZJ53gGuw1S9b&#10;eo6lqOYC07D+mi1Y6e+sx0jH0Hn1xnNhEE/L+JgiDUfJDJF+KM3I7pi4CLDZtlJ8c7CalxtV+Lxb&#10;gBuwBIJWPzS2JbBB1X2B6z3HIiIixbAHMAJYCHjTcyy1+hvWg0xE6tcIbFB2bd+BSOY+Bw4Kg/ih&#10;xEWXoN4k1XoF2C8M4ncAEhfdgZVqztNc4FU6JzheD4N4bs5xiBSKkhkiXSQuWhxrNNqxXJQabUpX&#10;U4GZwHK+AxERKZipwOK+gxDJwaLAF4CXfAci/fYC8Bh2nfxt7P+wmd0WBvEBAImLHsbKq2oMoT49&#10;hZW72cp3IE1uA7JPYL8XBvHqAImLLgW+n/HxGtkjWL/JYWEQf5i46AbgEM8xTQWepUN5KuB99d8Q&#10;aacTEWlqiYsWwGbkd1x1sQk2q0VERETStxIwzncQIiLdOD8M4p8CJC76BFjeczy+3RIG8YHlO4mL&#10;pgKLeYynKI7EBrSf9R2I5G5bLLGUpXfDIF4jcdEJwPnAAhkfrxlcj61uGgic6jmW7nxE59UbLgzi&#10;iX5DEvFHyQxpKqVyUdtjJxlbYSswijA7dBRWc/lb1Ed/BhERgMnY8ug8yu4dAPwR61ck9et+4Ev0&#10;PgD4Q+CifMIREanI+8BIrG/P9vTcD286cCiwC3BiPqF1Mg64AJuAdQjWhDYLzwGXYOU224C/0/l3&#10;4rDrlAOwkmpivhwG8fOJizSTWkSy8ibtqzceB15TeSppFkpmSMNKXNSCLe3fAbsY2QEbBBsBrOsx&#10;tGrMBj4GlkSNUEWkfjyANWw+sI/tHgO+kn04qWhFq/NqcS82UaDZZjOPBAahfloizaIVG8RfAhjs&#10;4fivhkG8aeKig7H+bat5iAHg22EQX5646BTg955iaCRtwAxU3kykmT0DvAscVOHzJgK7lBKpA4GF&#10;wiCennp0InVAyQxpGImLFsJmg+5AewJjhW423R+4LcfQ+qsVmIB6MIhI4zkem9lZBOsCd2ADCWt5&#10;jkWK4zrsHGQD34GIFFQbNstf9f77ZybwDpZE7e56Jy/HhUF8ReKifwDHeYyjUUwFhmIrUdf0G4qI&#10;eDIBmAasUsVznwM+xSZm7VS6/3jp9kQYxJ+mFKOIV0pmSGElLloa2Ib25MXWFHsWyyTgl8CFvgMR&#10;EWlia4dB/E7ios2xRrAiRTMeeA07NxIpijnAudRnrXLp2fvA58DGWK15qd0I4CHgO74DkXluxwaY&#10;j/YdSI4uwSYjSWN5k/bkxuPAKDUWlyJSMkMKI3HRENoTFztgtWH1N1w8twAnUKq9Gwbxx6onK1Jo&#10;FwEBllyuN+djAy3nVfCctcIgHp24aAtsNpNUZjqwRRjEbyYumg4s4jugJjQOeBrYz3cgDWIK8FXg&#10;Yazcp0izmotde3UsxXgscA3wGXp9SONqLd0aqdH294HLevjZUVgfhuH5hdOQngWWxm+/v9bS155K&#10;6I6jc3LjxTCI5+QRmEgtNBAsdSlx0QBgIzonL9bwGFIIJB6P38i+CjziOwgRqcpVwA+w0n1f8xtK&#10;t57CZtLtVcFzbscGL5cFvp5FUA3uwDCIbwFIXLQh8HqFz3dY0rtj7fWxwMrphMcArH9LM3zuXIf9&#10;Ls8HhniOpci+FQbx1YmLHgR29h2M1OxdrN/Tsb4DKaCNwyB+vcskpJ9hA5+beopJRKozCli7h5+9&#10;CCyEjcdIlcIgbklctBtwv8cwbsUqgPR3VdFUbEJMObnxdBjEUzKKTaRqjZRZlgJLXLQINrO33Oti&#10;e+qrieY5vgNoYL4HlJ7EBrdasBM6n3WHRYpmAO2vn3q0bRXPKdJs9r9gZSgW9x1IB60dvq/m7yIo&#10;3TpaD0swpaG1700ysSYwOudjvhoG8U2Ji15CsytrsWPiogWBq1EyoxEsB2znO4gMfYZNNGjBEvkb&#10;prjvPUpJ6o7+mOL+RSQ/PSUyADbPLYpiugubJNKf31NPKyLyckCF2y8O7Fq6AcxNXPQipZ4bwONh&#10;EI9NMT6RqtTr4IM0uMRFg7ALifKqiy2x7L80ttHAn7Am7LultM/7sYGuNat47pVhEM+bmZe46HI0&#10;U68//gKchn2GtACT/YYjnl2EJQ22rOK5r2Pv/eumGlHzeBb4IrCg70A62D8M4tsBEhetgPWBOqzG&#10;fZ5EZaXC6tFOWJmivO0fBvHtKuco0qvVgPd8B5GCocCkDqvjdsHOkQdg9e8r9QHwV2B3bEWb+LEO&#10;1gvpc9+BSCZmYoPj5clB2wEreo1I+jISK6vX9f/pRmziw/nYtc2K2MqI7XONLnuj6Fya6k313ZC8&#10;KZkhuSj1u9iZ9uSFjyWLL2CzlQaimXW+TMIG39YhvbJhz2AXiqFArAAAIABJREFUoZWWIPkT8PMw&#10;iOfN0k1cdAV2IZiG/2InOj/A/4yM3nyGlVxowWbvLdzP5x0bBvGVABokkxocjs2SjSt4zqPAjtmE&#10;I/1wB5bAGoCVXxzU5efPYGWhWoE2YBXqs59KV7Owkky1Jl5EpFjWD4N4eOKiTYBXUtjfFGBVrETt&#10;pSnsr9/CIO7x2j5xUQhcW+EuxwPDgE2ADWoITaQ/RmKzyL8HRJ5jydPHYRCvVL6TuOg44AvYNdmP&#10;0zwOds1XzeQj6Z/x2LX1atj/30hs3KPRfYat2ngCm7jzvPpuSNZUZkoykbhoRWwW4i6lW8emRz/D&#10;z5LkX4ZBfHfiooWBGTkcbzLwDtaovJ48gA1GXejh2Ethfw9p2qrK523D/AndNJMOA4CzsRPyek5m&#10;vAr8DRt0PB9YqffN59kkcdHX8FeypWwicAQ2o6mefRN4GRjhO5A6c10Vz7kTJTN82hUb9N+L7stB&#10;VvueXA/UrFyk+ZQnZKQ1ya81DOJJwGWJi9bCrntykbjoszCIuyaYy/5XxS6XBQ6qISSR/pqLJRbn&#10;Ji76MVb29xDPMeWl07VUGMSXAyQuWpJ0kxnTsIRGkT2N/wky1wPHADcwf2naZUu3smZIZIBNbNq3&#10;dAOYlLjoEeAh4EHglY4TSEXSoGSGpCJx0TJYI+ddsFUPvTWBq7RuX1qixEV7k9/A8iTgJeovmbE0&#10;vdfIbBY7YAPLa3V4LM3VantgA34DU9xnFr5aulXqp6VbRy9jPUj2xWZj52Fp6j+R8R3g9jCIWxMX&#10;zUGfvbU618Mx76J9BdMAbOn4rl22mYQ1Qh+AlQjo6X32MWzAv7+roOrN4lg99m9gkxb6mwCtdwth&#10;JRAlXzOBN7FyaSI+lAdYUktmdPg+7yoIy5VWy94QBvG8VWaJi5ZFkymkvrWGQTwXoJTQGIeVJy6f&#10;d7Vgk+KWSvm4W2CJPp/lOnfv4fFhKR9nTaory1xPbsF/MuMwbCXCch0emw6Mo/i/37QsBexTugF8&#10;lrionNh4EBiuslRSK5WZkqokLlocGwwur7zYgvqefV52GDbgdLfvQKQufSsM4qsTF02hvhrqFsVL&#10;WEP3A7ESC9LuSGwVzErAvZ5jkcp9PQzie8p3eijX8VYYxBuUfv5P4Fs97GsnrKau6iE3p5eB/wCn&#10;+g4kY49hf+Pr97Hd+1ivqvsyj0ike+uEQTwqcdHmWEnaWk0DTsGSGrX2iJsO3IMl0CuZHPUg8Fva&#10;y/09TG2Taz4FFivdfDgCqzs/CRiD9W273lMsWTsBuNh3EB7MCoN4YYDERV/A/uYfC4N4cumxFYCz&#10;sAlCjWSFMIg/Ld9JXPRn4NvYa3dpb1FJpd4Fbgd+6DuQgviQ9sTGg2EQj/EcjxSQkhnSL6XSTNvQ&#10;nrzYmvpqONpfa2CZ9Cm+A5G6dCTwFPAaxSs3shKwN3C570BEGtBeYRD/t3wncdEqWEPqjv0V3gyD&#10;eMPERQcCfwZW72Ff92Flsor2HiPpmIutRqh1UHAs8Gvg7zVHlI0XsFmLffXHmoKVv9SqGPFlGDAV&#10;m0m6k99Q5vN/YRD/KXHRdtgA95c8xXEFlkypttb+LKz0bl/Jze6cD/wqDOKpAImLVsMSNMfTmEnh&#10;14CNfQfhwRzgl9j/7e5YEvBcrL9hW+Ki/bDVr41obaxB9NW+AxHxZBTtyY2HwiD+yHM8UgBKZki3&#10;EhcN6NIYeQTNU/MvC0OxE7Qi/Q6Px2aEXek7kBxdgJVIWquvDevQW8DvsfIvIpKuPcMg7rSiJnHR&#10;WcAvSnfbgLXCIB6TuOg04My8A5R+uxerxb2F70BERHoxNAziq8p3EhddhvVhK6LzsPPTK4Cgiuef&#10;BZyDDfj+t49tpbGU+/qtAezpORYRycfrtCc3HgmD+HPP8UgdUt1uASx5gfW52AX4UhjEXctjaAZp&#10;bYqYEPgh1lz5S9gA/xl+w8lFmk3W8rY+SmSIZKW7pnW/wT4398Emh4xOXJRnTFKFMIj3TFy0F/7K&#10;TY7HGnBWM0NZqvMRtorqEGyihki9Owz4d5fHzsFWxm+efzi1CYP45FLpoElV7uI0bNzi5+lFJQXx&#10;Xd8BiEjuNirdTgDaEhe9SHtyY175OWluWpnRpBIXtWAX0uWyUTsBg0o//jAM4lW7bP8hsHKeMabs&#10;CeAN7G9+YayckPTPDKwfykK+A2lgT2EfzsegXhMi9Wj3MIgfKN9JXDQI+BP2mpViWQH4J/B1T8d/&#10;G3geONTT8ZvRO2EQr5246CTsdSvi07VYn5h/Y5OFujoKuLa75qiJix7HVicUzZ3Ye6/vxr0iIlJs&#10;c4FnaE9uPBUG8XS/IYkPSmY0kcRFa9KevNiFnpMTH4RBPKTLc8cCgzMNMFtRGMSXACQuWhbQUrXm&#10;Mgn4Mvae93PgOL/hzOd1rL7414DlPcciIvM7F3udJtgg9FdItwnl29hAzzIp7lO656iuzInkbwow&#10;meJMprkXeJLmWMkq2Tk8DOJum1snLroNWw04IN+QRESkn/YH/oBW4OZlJnbuVU5uuDCIZ/sNSfKg&#10;ZEYDS1y0BJa02LN0q7QPwAVhEJ9Y2tc4YMV0I8zV68AYrObmAsAefsMRT64AJgA/9R2INIW7gZOx&#10;EkV3Auv5DSc162H/pt2Av3qOJW9/AU7MYL8RcBCwcwXPeRL4oPS8Ss/nHsWakKfhq8AjKe2rSGZj&#10;qzxv8B1IDx7CYvsJxb2gHoY1fL3IdyAiOTosDOIe31cSF42nfhPf04DFfAchfRqP9aJoAfbCSmaK&#10;SDrOxFbfreI7kF7MxiaLLI5VLWkkU7Fz4P8C94RBPMpzPJIRJTMaSKl01MZY4mIvbObogl6DEhHJ&#10;1gTgZupvtU1HzwBjsc/c7kpKFMkmYRC/lrhoYWBv4CbfATWIh7Ak0ZC+Nuzg4DCIb0pcNAcYWOHx&#10;FgeuAQ6o8HnSbiHsnOsF34H04ENgBLAZ6Qx8Xgo8DvwDWDSF/fXHKOBN/JUE8+0z4KgwiO9JXDQc&#10;+71X8h4hxXQtcGIYxJ9298PERROBpfINqZM5WDJ9ZTpP0piNlV681kNMebsE+D1wB9ZbsEiOASaG&#10;QXwbQOKiK1HJTB8+x0o5lwe87wyDuNM1QuKiN8Mg3iBxUQRcnHeA0rBmAZeGQXxi4qKLsQlVjext&#10;4B4sufGwSlI1DiUzCi5x0dLArljyYk90kSMi+VsHK3nQgtUjz3PAfjrwIrBtjses1IFhEN8CkLho&#10;vhrYBXMwMBKr+V9k22G9lIp8HvQk8C7WKLZSS2B9Iw5MNaL6NApYEivjJdW5HPi/MIjHJy6ajP39&#10;SPZ+FQbxmeU7iYuGUMzB0/5YBlgWeMd3IHWiPHHg79iq8nvCIL4VIHHRd/G7KnIatuJre+BbHuOo&#10;xFSsbN1KKezrbuBwbIXqQ8CWKeyzFl8Gnqtg+wXCIJ5bvpO46Crg6LSDkj79DlvVei82IeWOMIj3&#10;67pR4qKlgF9hK70lPbOxsbMB2N9/M/VTnQD8DPtsCalsVXjRzcBed+XkxvDu+lNJMRT5Ir4plVZf&#10;fJH25MV2WNmkZvEhlk1e02MMETYTfDSwiMc4RNIwGTuRW7zK57eFQdypdnPioueALWoNrKAi7KL5&#10;qg6PfTMM4ltL79+tXqIS6ewxbPVmM7gTWA3Y3HcgBXY2Nnv0MHTek6f7gB+GQTwcIHHRctiEgaFe&#10;o0rP2WEQn5a4yOF/QLjevISdS2xXuv8u8J0wiO+DhpgYkbf7sHJ1x2GffYP8hlOzWVgT3DWw88pu&#10;V/H0YBrwVhjEWwAkLvontSWlXgeuxHqLSfVewlb8tGKDzG1hEF+RuGh37O9X0jU4DOJxiYv2xyb3&#10;+FztJv68Q6kcFfBQGMRTPMcjFVAyowBKFy+70977ortG3AdiA+yN7p/AR1gTZxGp3c1YImPPKp/f&#10;GgZxpxI3iYueJ8WZo2EQt5T2exDw77T2m5E3sRIMm3R4bP8wiG9PXDQAu/iU2kzFVob4GIyfAwwH&#10;lqP7z+K0zaV91ZOINJ8HsckzbcDSWI+cRnEzVpLoXGyFp8xvENbw+ypgIrBjGMQvK5lRsXvDIN4T&#10;IHHRoxQ/mX829vppxd4XHq7w+Q+FQbxLqb/mVTTHKs0i+iM2gfMQz3E0osWwxF4R7IidAzzmO5AG&#10;Nwv7HZeTG69r1UZ908VxHSoNeH2Z9t4XW2ODGb35hMpKKGyINYS8rZoYPXoLKyujGZYi9WFOGMTz&#10;evMkLtoauJ4UV091SGbshiU067mhWndmYMuZ28h35s8/gL9jnx+P0jg9lMYDF2CrEvcm38+DCcC3&#10;gT2A7+ZwvHOwBtv1XEZNROrTUcDVvoOo0v3Aa8D30WqgrgZjE7uk/+4Jg/jriYuGYp+rK/oOyKO2&#10;MIgHJC5aEftdNMpKr3qwC5aAlvq3KzDMdxD9tAI2bvux70CazHtYYuO/wANhEE/yHI90oWRGnUhc&#10;tAI2OLIX8DVg+QwPty724pyZwb7PwgbPHgVWz2D/WToaG/TbEZ3YSXN4GWsQ+80a9jEXe923YTPE&#10;DqbzqoQ0HB0G8b8AEhf9Bjg95f03opuBMAziWQCJi2bROMkMsJKDD2PJfs3olUZzFnA81kNAiuPf&#10;wKvAGaX7y2AJUF9G47csay0eBY4FHHodSO0mYk1g10D9k9qAE7Gy1cd6jsWHR7BJV5dmsO8ZKPkq&#10;0ojmYL0Ky702XtKqDf+UzPAkcdFAYCvae19sSX7/H3sC44AXUt7v5WEQfxsgcdEoYK2U95+pDrO/&#10;j8NmNIs0us+xC7x6f63OBX6KDV5fjL/yAK9jCaDdqd96y7OBNcMg/jBx0U+x39tuYRC/mbhoPaxE&#10;Um9+AuyPrQYQET9GYhNCGikB2QwewOovf8d3IA3iRWxyRDP1BhSRbL2AXU/8xHMcIkUxFWuQfqvv&#10;QOrIR7SXo7o/DOLxnuNpSkpm5Chx0WDa+17sQbozjaYCj2OrOrL2ATAKm9HRsWTKbcD3S82U3sFm&#10;g03HZn4Ppv5nwkzGZqssCCya87FnYkvpr8z5uPXoNuzvOO//A6lv5Vl1PpuEnhMG8amJi54BAo9x&#10;9GUk1oj87TCIRwEkLtoJGEJxS44U3UPA74FfUfxa3VK9mdi59wL0XT5URPrvD8Dl2OvrLc+x1OIW&#10;4Aukv8JVKjMXmxxSz7PsQ+CvwJK+Aymwu4GxWGP4evQWVhY8bcdik530PtM43sBWBqXWs1L6rRV4&#10;mvbkxvNhELf6Dak5KJmRocRFLcBG2CzX/cl2EG4ScB+dGwOeBZyWwbGGATcA/wes1+Vn12Iv5POx&#10;UlmjgFOBQ5m/lM1YbIBygxpieQb7O16e+p9d3ptpWHmrZ30HUgduwVYsKZkhHb2Gvb+dCHzPUwxv&#10;Aq9gdVaXy+gYD2GlSdI4Gf0PcC92knURxfjMH4UlXRbyHUjKkjCIj0hctDy2TLnrZ6c0gS4rQP+E&#10;vdbFzhtPw5qd7lp6bFtshdg5voKSQjk5DOLzABIXLYwN6hTRSOx9oR5Xf14MvE9zvCZfAe6g++vo&#10;CdjvoaV02xA/51fbYNeNczwcu1H8G3gXOMl3ID34An2vqJbefYRdO17vO5CMXQl8io3PiV8fY58f&#10;twHDwiAu6vlI3SvCwEahlMpHbYslL/bD+lP4sjz2plavbsaWkP+u2h10GBg4CvhXSnE1qhWwRvEi&#10;aXgXWBmVQUnb21gib4jvQDzZE5tpuIbvQFJ2A9Y4vA14jnRn2g3BBlakznU4Z9kQuAybxCBwbRjE&#10;RyYuugk4EOx3lbhoQeDXwC+9RidF8Cfgt2EQT05ctCg2SUjS9RgwHtjXdyCeJWEQHzHvjovm0vtK&#10;u8+A57EJjqtmHJtUZzJwBFY54wTPsXR0EfBD30EU3IfAD4DbfQeSsbHYarKi9axtdFOx1Rq3A/9R&#10;Oap0qQZpCkonzbtiCYx9ya6c0qpYiaf+eiqjONLSBtwF7I01ca3U2R2+V7mGno0FtgiD+NPERZsD&#10;D5LdrPJGdjz2u1wD+IvnWHwaidWbPRM74f+233AaTrPP2D+KxpytfmjploVGW8XSqDo2CvwmSmR0&#10;dETioiM6PpC4qN4aK26MDeRui03GETMBu0g/2nMcJwOzEhe9gN4Ts6ISiWaTxEW/Bm4Mg/hN+p4c&#10;+glwJ7AY2SQz7gRWpPO19EPAzhkcq1FtFgbx6MRFjwJLAMd4jqdMiYzarULjJzLAJhhK/Vkcqyxx&#10;EDAncdEj2IqN28Mgfs9rZA1AKzOqlLhoOeAbWAJjT+wERSrzObZ0cl1sFUklfgmcV162lbjoGNRv&#10;oiddf1e7A3/DeppI/30hDOK3Exdtgi0/b1aXhkF8fPlOHQ44iYjUozbgptLXDYFN/YYjFfg6Vg95&#10;ELZ6TtpNw1ZZb+c7EOnT08CeYRBPBCglfjb3G1KhPYatUj6irw2zVFrFtj622m+n0sOnYeWm680T&#10;wPa+g+iqvGoSIHHR+VhZIsneedRviS+RrD2PJTZuA14Ng1hjKhVSMqMCiYtWx0pH7Y/V8R3oN6Km&#10;tmsYxA8ClFYb3I0y0r1ZJQziseU7iYv+iGoqSmcnAGOwGV69eRtw2IBcKzaTvjvHA5ekFp1I85iA&#10;DUoMwPoHadBbqnEjNiNxB9+BCP8Og/gQgMRF/8Fe17oG696jwDv0b6XHBGyl7G+yDChHb2A9lfbC&#10;XrtZuBPra9iKncc9ktFxJCcdyhdugp13l1fQ/AzrQ1RPvotNqKsrXZIZFwA/8hhO2rbBequ+3ss2&#10;92N9AfNeCXIP9n4n0uxG0Z7YeDIM4rme4ykEnUj3otTAe1PaG3in0ZA1LS9is8P3oTFLcvRlD+Bh&#10;7GR8G+DxLj+fiZ3MPZNvWHUrwWr2tZVuW6PZWNLZ+9jrZp0U9nUYlhwpyiDa74G5ZF+XfRZ2wfCN&#10;jI8j3bsaO+850ncgfZgM3IK9V2+PSo+lqRV4j8brydKdM4ANyK68mfTfjWEQz/t/SFw0E5VC6sl0&#10;rO73Uv3Ydn2sbM+DmUaUn5eAB7ByFM3wHtWM9sP6ZqXZ5+p/2GdbAvwXuBXYBEuMacVU/xwQBvFt&#10;iYvWwfpU1NMA+1SsVNkKWMmaSq0PTMQaYffkJuAQ7G/osCqOISLp+RSbeHAbcH8YxNM9x1O3lMzo&#10;InHRAtjgQXkFxlp+I+rRY9gA/neovESTVKYNeCgM4l0TF50H/NR3QCJ1bjywbIXP+RI2iNGCrfb4&#10;RdpB9WIwNnjyWcbH+SF2kXkBpSa3kquLwiD+UeKiB1Et6WY1HksmPuk7EGkqLwHX0r6i8VzU6y0N&#10;5Qk6+l1KtSYAI7Dr/UGeY6nVDOA47FxzG8+xFM0U4E9AQP1NOHoMm3T1c6wyiIg0j2nAvVhi4z9h&#10;EGc9VlEoSmYAiYsWA3bHkhf7AF8GRvuMSerKBGAX7AL0ZOp/Vq+IVGYE9vr+QsbHuQsbeFkd+GLG&#10;x5L5JcA5wBXAlp5j8WV/bNVHsw7+fQ7sS+fVnH/HJoY0u8uxOuu3oNm8vtRjWZhmMQVr/CvN5QWs&#10;7NZ3KH6D86lYMmMoVsFA4zzm91ivjttRiXBpPEcC19S4j18DH2DngVK/5mLJzXID8dF+w/GvaT/k&#10;EhctD+yNXdjvASxa4y6XwE6EpXncjq3gEWlms7CSd1/2HYiI9KmV7hMZO2LlKRbLN5zczcRKVH6t&#10;w2M3YuUVRHxbEiszJ717EHvPWiDFfR6CvRdIZc7A6t63AE95jqXZXQf8BOu38jjzf56/iZWSXTDD&#10;GHbGen4NBpbO8DiV+Bgbo1nbdyA1+hvWMHgA6kko7YZQW9m6XwAXhEE8LXGRGlAXy4uUEhvAS83Y&#10;QLypkhmJi1bC6pAejM2+SHNmYoA1xa0X22BN3Rb2HUgDK9JF5xNY+TSRtE3BZro3UrM86Z+7sOar&#10;A7BZQSvmcMyfYLMoa/Vn6qdk4FvASOycbACdB9pFiup5bOCsXga0iuADrAdEs/oAm3XYV832y4Bj&#10;8dN35FFshdfC1FddfV++FQbx1QANNBD2Kdb37evAtzzHUqmrsIRCdz1XdsLGQKIMj79TGMSPJC4a&#10;hP0eJT0HhUF8s0qlSsqmYxMT2+i9D++jwDAsgZ2nycDp2HWb9GwMtrL6esA1S2Kj4ZMZiYuWAw7A&#10;Tox3oXlLK0j6ijSb82SsFqiISFouC4P4B4mLEuy9MI/l+2klkQeRfY+UstHAa/Rch/nUMIjPAUhc&#10;1AL8C5UzFH8uxEqVVNNotKPrsYlDzTw4L5WZCIzCemjVq6+EQfx44qLfAb/0HYxkYjbwOtaTspHe&#10;v64F3gVOzfAYfwSGY58fF2R4nGY0CeuLksfEIZGuhgHfCIN4ZuKiR7DVkXloBT4BVsrpeI3gHewc&#10;/HrglUZObDRkMiNx0ZJYTeTDsBmOWS6nFBERkXyMI50T2uWw2bV5+BgbQOipT8cpYRD/oXwncdEm&#10;WOk2kTSNAo7C6ql/u5fttgcWwS5cffgdVg7sTE/HF+nNvdh7+lG+AxEREcnRdcB5WK+5ep50IO3e&#10;wJIaN4RB/JbvYNLWMMmMxEWLYstBD8N6YSziNyKpwXjsQnaw70BERApmOlZWbjffgdS5ZYAJvoMo&#10;GYOVVzk0DOL3ExdtBrzkOSafXsP+hvfGan9LOuZiMzsXofc+ceOAL2Cz5H0YgjWhLFK5tYuxsjQi&#10;IiIiIvXmAaw0+ONhEL/nO5g0pNk4LXeJixYCdscSGPtjTbil+N7ALqYP8B1IA/gxNgtz825+dgS2&#10;BHj5XCOSRjcd2BibBSz5m4Mtx5Xe1UsiA6y29RrYaoxlaaCJJlV6KAziH5bqQiuZkZ6B2N9XX1bC&#10;XyIDrInwah6PXw2VPxARkazdiPUqPNZ3ICJNajg24aeIdivdSFz0FLZi499hEI/1GlUNCnfBnLho&#10;INbA6jDgQPp3YSZSVHOxQeFlgBVS3O8Pgb8B76e8X5HvA2djZXxEpG+TsUa2C/sOpE68i01qCGjc&#10;95EnsVrs3TVpFZHaPA1s4zsIEZGUrYc1cD/RdyAiTepHWG+5RtEGPIwlNm4Jg/hTv+FUphDJjMRF&#10;A4BtsQTGwWgGlFTnTIrXrO+TMIhXTFy0J1bCYACWzOutRERvJgEjSvtpKd02SyHOslZgGlolJSLS&#10;X5cCXwa28h2I1Oy72ESBvjyOrT5QMkOK4PvAZb6DqMBqQEOUUEjJdKq/bhCR+vEI8FXfQaTgCmAq&#10;NrlSpCiuA/akcSfTzwHuxxIbt4dB7HOVdr/UbTIjcVELsAWWwDiU4i05z8sHwPrY7P0VPcdS71bH&#10;ZnwWyRTgu2EQX1d+IHHRu1T3epgC/DYM4nM7Ppi46HZg35qibDcaOBx7E9QgjUg6ZmFJwsWBBT3H&#10;IiI9ew5LTIk0kpdJd+JL1q6gscqwjAHewlarVTOIsiXwbKoRSb1KsDIizTAmMAt7baznOxCp2PVY&#10;MuM434FIjw4GTgc2qfL5/8N6n51JY/QUuxr4OfZ5eofnWPIwE7gbe63+JwziqZ7j6dYA3wF0lbho&#10;48RFv8PqkT0LnIwSGT1xWC+E7YHfeY6lCJ7wHUAVlsBmepK46PDERX+n+rIbc4BlSqs8KO3zZ9gF&#10;UlrawiB+Gvge8HaK+xVpZg8CX8dqyYuk4WNsRcgLvgNJwWRgJPAOllDva9LCLOBz7EQ9bXklMj4s&#10;Hev8nI4nza1IiQxorEQGwK1hEH8N+A1wURXPVyKjeaxL86zC+QgrOX4tVnVAiuMwlMiod2sCi9Xw&#10;/AHAd2iMRAZYknidMIjvxCoGNbqFsf7FNwDjEhcliYv2S1xUVyWR62JlRuKidbE3tcOwxrHSP5dh&#10;A9GNdDE7HWs8OTij/ZfLNh0DXNnDNmeWbg7YNKM4KjEJeA37UFk5hf0Nx2bZtQL7Y7Xa0zIB+Edp&#10;33tSvAtgkSJ6CiupcRB+Jyl8CpwE/NNjDNI/47DJIhsDp3iOpVb/CoP46PKdUm+1Ob1sf3cYxN9I&#10;XPQPsr2YvgxYEjgig323ATOwpt5pfoZL7z7F+p2ktZpVpD/+HAbxSeU7iYvafAZTxyZiie01gEGe&#10;Y5HsjQmDeE2AxEV/wwZOK3EnVtnixynHVe9+hiWBtvYdiEgVdgRuJv2er63YufXAXraZA6yDnQvW&#10;5UqFHEwEbsVWbDwYBvFsn8F4S2YkLloaS14MJb8306uwP9CjcjqeVO4trFZbVlncL9E+iH9Gl5/N&#10;BC4Ng/gnAImLXqY+khkizWwNbBm59OwwrPTExfR+EibtPiH9E+EieQP4O9bIbk2/odTsWSAKg/gZ&#10;mNdn7V/0nER4GZvdfDSwQy4R5msWdj6zZD+2nYFdCwwEFsgyqAbxKvBb4EbfgYhXq2OTi/6X0/HO&#10;w1bT7YUNtuyc03GL5iXgj8C30e+oGUwD7sWu67cA1qrw+fcB38JWeEi+VsdWBjdq0vEwbLBX0ncq&#10;8Av6d45biSewyYEn97Hdu2EQrwGQuOgo7HqjWX2Cld+6MgziV30EkGsyo3SBuTOWwDgQWCSF3R6M&#10;Lbvta0XH/WEQ71GK4yGsibJIR+8AB4dB/BxA4qJXqL5OoIhIXp4CNgKW9h1IgewKDEtpX7Oxpbh3&#10;pbS/PMzCZhU1ShM7B3w7DOKXARIXbYYNbDWbmUCMNRi/GFilj+23wAaENiebC+/1sGT0eKznT5Ft&#10;g60e/gAbMG20UkbSfytjr63ncjredOyaPY3rZoFLsM/tZpuRL/NzWC+ajn6P9Wtdu4r9TcfKQ+9I&#10;5StF6t1d2PnCISns6yCsl+d/U9hXpSYAy2S4/8OxCQ9zMzyG+HMMVtpuN+xasq/kR7N4Fqt6c10Y&#10;xOPzOmgus7ASF62F/ccfTfpNgTfF+gr0ZanERQE2o2WplGMoul9gH1D/o3nqbHZnLeAfiYuOD4P4&#10;Keqwp0yTeQXYBcvA/9RzLCL1rBlqd6YtrUQGWFP2IiUywEoTNVJ5ogDrr/Zy6X6zfn6fFwbxaQCJ&#10;i3YDju9j++exZMPtGcXTGgbx7MRF2wMvprTPWdgS/6Xdr7NcAAAgAElEQVTJL0GyWRjEr5TvJC56&#10;P6fjSn0am/PxmvnaLAvLY8kM8WcqlqCrpSZ/GromMsCSEQdjqz4WrHB/CwEn0pgrDkZjCcDPge/X&#10;uK+bao6megFWDne7jPZ/XekmjekqYFXgLM9xpGkCdl6zGv0bV+/OlqXbnxMX3YolNoaFQZxpUi+z&#10;ZEbiosWw1RdDyXap56/7ud3WwDMZxuHbU1iD2LPo++K1qzOxZfMqMWCzE3fBfp910VOmibVhJ5NK&#10;ZIgUw5bY++bh6HUr+bsucdEsYAjpJqvyMgyb1bl3Dfto7fB9fxM6a2DlxrJwUOKij7ELpLS8jQ2o&#10;fA87R8jDy4mLhgCzwiD+BJ0fihRZGjPL69X1wNeo/1WX92Pvo/v5DqQbg4AHq3zuQODLKcZST04A&#10;VqT4k4IPwUoDZZXM8GkCNhitMb1sNVIiA+DWMIiPTVx0B7BPjftamPZe2O8nLvoncFUYxCNqDbI7&#10;qf6hJy5qwWaIDsWW56Vdy0x6ti22jL8aA2jeWYzdKQ8G6GLVr82wpeCSnRuxGX+1fnCJAFwTBvGG&#10;pX5Dy2ErMkXyUj7nnO41iuqNwsouVOpsbPLQ+lj971+VHq+Hc5g/ZLDPjYEHMthvX97HVrJ8mfr4&#10;3YpI4zgWWyVXayJ+MJWvJvBhf98BSFUaIRHYaAPRHV2I9QautH+MNLe20te0x4OHAKcBpyUuehRb&#10;rXFTGMTVXOt0K5WT8cRFq2AvnKHYxZRIkc3ABkOWQs10pbGpDrOISH1oK90qvZg4ElsJtQUwJgzi&#10;NQESF/0VK5ch6XkXS9DsA+zpOZaiehM4HbjBdyDSqylAgk0s2qaPbe/Eyr8dmHVQDexT7HfYW5+j&#10;x4FHsfLQUv+GY6s8GrHklIj07HZsBXELdk7/NvU9cXwkVpVmZ6yEVpamYpNprwQeD4O4rY/te1V1&#10;MiNx0cLYyfxQ7IS+nv+DRABGAOv6DkKkjkwr3b6BLU3XTA7pzX3AHlU8bxY2gLVZuuGIiDSlh7D3&#10;0yIOko0Azsca1Uu+nsRW8X+jH9uOwa7vLwO+2se2F2ADFBpkT9csrIqGxljScQpwTo7H+wn2f3gO&#10;qlYi0kyuDYP4yPKdxEWtaEVvd97GepD8KwziqnrRVVxmKnHR5lgC4wiKeRJdjy4ArsH+yBfCZl5I&#10;z+7DlvsfW+HzTgeuTT8ckcK6AzgxDOJxwNqJi2rKjkvDe43qkhkzsLIwSmZIUVwDHIRWrUl9mg5k&#10;2lQxQ+uiREZ/rAa8l+L+XsfK0M3G3t++0sf2K5a260/9/x/XFpr04LfYyrsNfAfSIGrpR1WNg4CX&#10;0CCmT23AJKyOv87nJC9tAImL1sYqveg9oHvrYWXffpe46H5stcbtYRDP6O8O+vWLTVw0CEteDMUa&#10;JEu6ZgP7hEF8b+KiiaTTWGkHGjcpciu2HOrkCp/3Z9SUtmhuxJpZNVOpjJOxmuBD+7n9mdisrc2B&#10;r1dxvKuAJ7AP3n9U8XwRkUazLXAPsIzvQJrMR9g5cZoNw8t+W7o9D2wPTM7gGCL1ai62eqIVWBzr&#10;q7ACsBHwiMe4RESy8p8wiPdOXPRNbGXO+hS/gbnUv8eBvwIn0r8JAdJuPFbi8krg+b7KUPWYzEhc&#10;tAA2A3MosB/FaCZV9hKwLLC670CkrlwHHO47COm3p7Gl7W3YCoJmqU99NzYjbsv+bBwGcUviovWA&#10;f2IDcCJSm0uA430HIV69hs2GVd+sfH0fa4R+n+9AuphQ+qrkljSqP2CzJL/pMYb9gRewJtb/8xiH&#10;iDSG44APwyD+L0Bp9vdufkNK1SRgFywhvbjnWETS9gqW1LgmDOJPuttgvmRG4qLB2Czo75J9A5Cs&#10;PAKsRHbLMkdgDbh2BdbI6BgizW4KtlJgBWxlWKpKSYAdgMfS3nfOnsdOYNbvY7vTsX/rMLTcURrL&#10;nthMqxtT2NcRwF3Ab7B6x43sbWzyx07A8n5DEalr+2K1z//rOxCROjAVeBdYmXQTfDsDj5RnYiYu&#10;OgG4KMX916szgO9hSRyp3tPA1ugaRzobg/WFbMUmta7pNZp0TcRWsh4LHIpVavgiKqkljWUOcDNw&#10;MfBEx9UaLQCJi1qwGb0nYPX9irQKw4erwyD+VuKiW7FZJCKSvrew8keV9kbpr69gNfwrqd08Elgn&#10;m3AyNwHrXeDrYul4rNSbTrAkTbtjCbrVsAuWWg0Ig7gtcdEBwC0p7C8vzwGfY7+P/rogDOITExc9&#10;AuyYTVgiIoU1GSvl+QffgWRsJPAwNhDWAhz9/+zddZgdVdLA4d8ECASHxQnuToCD7+K6uHNYFtcO&#10;LA4fLsuyywbPwW2Rxp3gEggSaDRYkOAhBAlJIEJk5vuj7pDJZGaudffp7lvv88yTzJ073QWZubf7&#10;VJ0qul4QHoQswB8KbBVzLBshxUwtwF7ASTEfP4uGA3PTGOsvJwArA/sncOwLgJPRgemqcYwFLgfm&#10;s8YdBBBGwX+pvhW7UnkxCElqhNa4MU1hFByIJDF6+Y0rV4YC7yA90LSKQqlsGQi8ggzNmy/G47Yg&#10;M1cu6eBr45C2JBW1hvJoNPLfMT3pbkftDVyL/Ht8m+J5VX1+Rt7vGmlw9+/I70g3oLvnWKrxHZKs&#10;XLKK7/kYSYJsTryvlVnUD5nFoAUoSqlKLY4kyvO+g7cr3wKHWeMea30gjIJmtLq9Fn2Rgp39aIzE&#10;RC2qaqWrlKrIe8i99lJIp4aT/YajFGcgbWO7IQnsuH8mRwI3dgNuYNpExqsxn6xoFgb+iiYy1NS+&#10;RhbBlF9PW+OORxb34tREx4kMkGTGOzGfL24fAStb4+YE1k353H2Rrd9DUj6vqs8opK1iI5kRWYzI&#10;UyIDYCGqS2SA3PBY4P+Qf+siG4xswb/JdyBKqVzoaY37yhr3EjLLpaiGt0tkODSRUaveSKvrQb4D&#10;ybBtiSeRsVkMx1AqaW8CKwArIkOhk7IKUmS9B5rIUP6dDlxsjQutcbcBzyVwjjmB4zrahvco0hv2&#10;6gROqlSR9QEm+w6iThOQ6t7ffQdSh+bSn2nejM0NHJzi+WrxLDAqjIJu+KlOHoAsFKv8WBK/w0BV&#10;8o4AbmbK62ZRHW+Nm0DH17aHpB2MUqpivyELxGn7NoyC1cMoWBXo6eH8aVkljILPwygYEkbBZ2T/&#10;WjbrGmGnYxbogPjKTQCu8h1EgxpjjRtsjfsIaef6dYLnOhVtGauS9zvl1zu/ssaNbfN5YmtyTWEU&#10;tK8k384a1y+MghmRRc1aPY4Mpj2GdNuZKKVqt6c17m6ADl4b8mIc0kNyDqSdkprieqQC+3jfgSiV&#10;kBeQa45qKv+eR1qJLJ1IRCor3gZ6AMu3e/xVZG6cUip7fgGeROYnKKWUqs4OyK6ATZEWzO0L2l4H&#10;vgF2TTmuPPsU2RFdbo3zDeT/fzMywHiDhONSKkmvWOM2CKNgX+CWLp53HHClNe73MAqmR7oA/C+J&#10;gDpa6IurqnkepNfodHUeJ8teRIZ27e47EKViUoTq3B6lDzUtrbgrvletceuHUTAD8BCwje+AUvId&#10;Moz0c6RN1J3AshV+7+wUbzD9Pei1SXudzYYraiKjL7AjkqhTyXoHec35t+9ACmguNJFRqZfRxTKl&#10;VBvWuEdKf70vjALTwVOWodi7z5LwHHJ/VS6ZsRbS3nQy5V+bn0bmC8yPzBhQKksesMa1dmsolye4&#10;GJhU2u05H9IBIBEd7cz4BRn2OQIYk9SJC2Iba9wTOa5gV6q9+4APkdkfZ3qOpZG0oD2KVTzeRZJW&#10;/0AqsLryKTIbYrEunjMG+dmcOZboOncMMsNrCLW1aPjEGrdc6ydhFCyKvJY16s7Qmahvd63Kvz2Q&#10;93G9KW4sWyK742spJmtGWpJ0QwYY63VJviwLfOI7iBT9zJSf1+5I4kupJL2GtFmZFVjDcyyV6maN&#10;awEIo+BC4ETP8aiO9bbGuTAK1kDu47ZAd4yr7OhpjRsaRkFP4Ar8tCyfRkfJDFW5rYHtkIFfSilV&#10;q22AE9CBdioenyLbxjcFFuzkOc8iF8qHA1d2caz7kUWt7eMMsI1xwL+tcecChFEwnBqTGUghxiQk&#10;OQgwmsZNZtxH1y0D3gK+RGeipG0sUqE3Wwrn+h353e1oPp5SHXkX2MEa93UYBf2QYb0qfpcglb13&#10;E+9O4hBp59AojgfetsY9H0bB+sjOlDy5AumScYTvQFTFlrLGfR5GwWrIjry8eAfZsXu+70Bq1Av4&#10;EbmeaQJOQ3ZjF8lh1rhrWz8Jo2AbYDngIvQ6Tvn3GHIPMzeyvpAJ+otRnyuBw3wHoZTKvQ3oekFZ&#10;qWr8hixUj+3iOYOAkyn/c7cLHScyBgMf1BJcOx8iCzqtOrsuicocZ1lkJ8LVSHutyTRuIgPK9z5e&#10;nOrmijSSZ5BdQkl4ALg8oWO3NyPlr/MHIYU5SgGsBpxe+rveIybnbWvco5QfolmtRkpkgCzyPRdG&#10;wRHAzr6DqcFRaCIjb84o/TkMuN1nIJ34HilWaW918pvIABmkPRRpKfszUghVJHu3TWQAWOMet8Zd&#10;ypQCLaV82hbYjQwlMkAvVOu1JFL1ppRS9TgdqaRWKg69kKqlpbp4zrHABXWcoz+y6FuvNYGrwyho&#10;bYXTWVuTeys83sHIjslGMJHaF8PmBhaNMZYiGQuMTOjYywId9az25UhgpdLfv0B2dE3yF46qUhIF&#10;VWuGUXAO2t4iSbeUOiPM6juQgrgS2d2skjEJ+AFtPw6wf+nP2clmC8exyA6GovkkjIK1gQOQgq1/&#10;eI4nbgM7ejCMgmco9vxhVZsxSDL/jtLnX3mMxSttM1WZz5GKzxUrfP4BwFlI5aNSSqliGYUsunen&#10;eIOjK/UV0l99iZiOd7A17oYwCkagfa8r9WekRcXzvgNRhXCINe76MAp+RpJdKvvewM8Oq1ORxc3r&#10;PZxbKZWur4D9kDlsB3uOJQu+RopZO2vjqpRSSXob2YF1UOlzi7SZbDi6M6My11PdMOSb0ERGFjyB&#10;9IdsBHch7VWuAZ70HItSRbeVNW4O5OauUezE1IPCFyO+RAZM2UatA2crNwBNZGTN2sC6QB/fgdRg&#10;lzAKLgBm9h1IA/gQWRisl69Wcfehi5pKNYrFkN24+jsvFkUTGUrlwbnITMWi6cWURAY0aCIDdGeG&#10;KrakB22+DwTI4lsT8kLi6+JmFWvc+wBhFCwFXAb81VMsqnGdjvxePOg7kIRNQm7q1kbatKQpIltt&#10;auLyK9IDd140odEIvkF2Ns2f8nknAhPoeJ7KrcBPSAu2mljjmgDCKAiAvrUeR6mM+5V0htirZI0H&#10;HkeKG1cl3gIFFb+ngF+APX0HopRSGdcHabk8EFn8r8V7wF7IfYGPZO5A4BLgaGS+qmpHd2aoIpuZ&#10;5G62fgE2tMa9aI17wRrXH/g9oXOVcw7S6xoAa9wQpJfkdsjg3vGe4lKN5SzgYmvcQ8AKxFN1CtL7&#10;dQuyNSB9euBm0k9kAKzn4ZxpmA2YD01kNIoPkRaeaRsEXNfJ1/aljkQGQBgFLaUiIU1kqDQNQxKE&#10;adFERjFMRFqVDUQGB6tp/UJ2BvBuiAxhVekbiLzOFsUPvgNQKkGPAOdY4yZQ33r3KsCJyNB5H76x&#10;xt1Nutd3uaI7M1Q1PkSqsdbxHUhGDEQWWZuBGYF3gUU8xLGrNe7+zr4YRsFvdFyFqlSl1qWT4WRt&#10;HG6Nu6btA2EUHIq0PqvHZOQmexZgzjqPVQT/AU72HYRSqtC+RVppHA1cmtA5vgdOQRLDSdgBKeZY&#10;E7ggoXNkxSvIbuTNfQeiVMEcgVT46n1UYwuA3YBNfAcSk4WA73wHoRrOCOB+pHBtU5LdDfg/pPX/&#10;DcBSCZ4nSXcBHwBno5sQOpTG/5SXkaoPlX+NPOy2I+sCtyE34iPwk8iA8hVD+uKn6lUukQGwUBgF&#10;f9zshVEwM7BADOeeDlgYTWS00kSGau9pZCfirMg1l8qm74GXfAdRoemAZZHdUkmZiOy8S8rz1rin&#10;kSGJRbc+msio1e/A0tS5K0sV1hbA7b6DqNA3yMJXVyYjA6xHJh9O7E5EfleX8XDuw5Eq7aIoysw/&#10;Hzt8Ve2+scYdYo07mOTXh/dDZv3kNZEB0lLwXHQtr1PTp3COzZCFqCEpnEsla2nfAWTQjp7P/zVd&#10;bH0Lo2AZ9AVQpeNMYFIYBR8hu5VWRFqgKaWS1R1ZdL4A7amaZZOQuTBZ0o+O52stCAxO+NyLlM6f&#10;lF/DKEjw8IX3b+BTpKqxyGYEPvMdhMqsCciupzw41hp3XxgFzXTesnMEcChy/3pEapHV50Fr3M4A&#10;YRTMQDxtvw5AdgYuV+Hzi5TIgM53K16AtFbriezMTMo1yIy8Xar8vuFIYchqpc/PBm6JLyzeo3j/&#10;1lmyRBgFJ1njLkTbCqsYpNFm6nKkWvDAhM+jVCM6xRr3n86+GEbBO0x5w1dKKaV8+g25JlT+NSM3&#10;7eUqeZNyJ9Lq4i+ezq+69gEwCtn1oVRXfrfGTbVzP4yCN4E1PMRyNtJizse5fbsT+b09z3cgMXsO&#10;OAFJYtyOFEvV4k1r3FphFPwf8CWyqzXJ3YFZdQxSbDZHB197zhq3WRgFa5Jg5bw1rqnGc3wGfEJy&#10;s2P+AVyW0LGVGIMkpeZH2/epOunMDKXyoy/yJt62f/ULwBHWuI/aPjGMgk2AjYHDkDcL1Th2Q35O&#10;FgUe9hyLUkq1mgQsDzyB7vTMghbgGaSNStrORa5lrgD28XB+pVRMrHEdVtiGUTCOdNsTX4wseg9A&#10;dym2dS2wNXJfUIkHkZaITcB/kwrKg8gatzZAGAUPADt5jseXPyP3iZ0NNP8M2fFb6c9LLZ4CZgPW&#10;S/AcKh3XIq1u/+Y7kAbzBDLovBtwEfI723C0/YxS8XsbOD2B467HtJUIGwE3h1Hwx2yCMAo2BBzS&#10;9kcTGfH7gWxX8nxijXuX5FuEqGx4AxjtOwilKtBijRsCnOY7EAXIQpWPRAbAysDcaCJDqdwLo2Cv&#10;MAq26uBLabYReRG4Hpn1M3OK5826G5D33BFVfM9z1riLrHF9Eoqpvd+B45CdJUlqW8DbyC1uBiDt&#10;0zqba7g0ySYyALZEExlFcSiayPBhBeBj5Ho6jdERmdTIOzNWRt7IdgPO8hxL2s5DqiN39x1IQb0C&#10;bAj0QS7O0vAlcjHYglQ6LJzSeRvNMGQA8/RIP+kkh6PWY1nkQvQZ34GoxIXApsQzbL2cB4CdUziP&#10;KqbJyPvi8vifN1Wrl5D32s18B1IAMyK7Ry/3HYhSqm7DgcAadx9AGAUHA1cD01XwvS8iQ1r13iV+&#10;vwPjkfaOlfxbgCQ+RiGtCNMYnjsJ6T5wEdIa+Uxg7QTO85o1bt0wCnYALgGWTOAcebEFMAPwmO9A&#10;lFI1G4m06prBdyC+NGwyo9Srb0Nkyn2lb+5Z9QHST/KoCp9/B3LBmGSf4jOAlYC9EjyHahxHAFfi&#10;v5LmC+T3pxnYF1jMbzixGAT8imxPNJ5jUdl1NXAkcBWyAKlUI1oSSWpnbZB3Vkwq/VlJlVg1z20E&#10;hyFDUZXKq6+BY5F7zHOBOSv8vheQRfOeCcWlsm00sJw17nuAMAoWBAYS7+6A35D2y/Mi17GLx3js&#10;uNzHlO4OabZnU0qpXGrYNlOlJM4A8p/IALkA3LuK5+9NsomMFmvcP4F7EjyHaiwv4D+RAbAEcCpy&#10;oZmnRMaTSPXrpE6+tjkyVE8l73Lkhn2Q70CqdLk1rgXZmbQfcK/neJTyoQV5Hf2370Ay6mYq32kx&#10;feljJLLQ1Ohu8R2AUnVaFKmwP4fKExkgLXM1kVEMiyP/lgdW8T2TgVFhFLRWF/9YeixOSyH3kXeQ&#10;zUTG/cBx1rjzkRZQ1ZoE/DPekJRSKtsaNplRMDMBcwG9gac9xwKy4+cDph5UrVQ9PvQdQI49Bhxl&#10;jfsHMLGDr5+IbO3W39dk/QKMQW5SRiO7e/KkBcAaN8oadwvwjud4lPLhTuQ6a3PfgdToKaTV6KiE&#10;jr8UsGKV3/MU8HoCseRNZ8NYlfJlEtUvKi+I3JPWoleN36ey40vgW+DGKr5nLmAscFcYBasBzyPF&#10;Y3GaFYioLsmWpo2Z8vNfy/pcN6adq6mUUoWmW7uL4z6kl3NWBvBUezOrVFHsgLSvawLWAp71Gg28&#10;aY37tPT3bZDY2jsyvXAaUjOwHXKzcj5wgtdoavMOMFMYBSsgC48N259T5daHSC/uenYVrRNTLL7M&#10;gyQckrr+36SG79kj5hheAlYFZo/5uEnL6iJb2i4BHkeuoZ70HEujuxspmNslhXNtDXyG7Hr+KqZj&#10;foPMYDgSrVrPg51Jbi7bkISOG5e5gQfDKKj1+7sBa8QXjlKqgf2I3Pdv4TuQcjSZURx7EP8NoSq+&#10;c4CzfAdRMLMCcyCV7D08xwKlivqSStpY3F76nqwkRougG/Cy7yDqNGOjzthShbEixW6PtglS0dqV&#10;NSj+gsdQYAXfQaiaXAOcbo0bC1DHwp6Kh03xXE8kcMzJ1rhfkCKS88MoeBSpXs9C21qVfb8CH5HM&#10;MHKllMqj95Hdd1v7DgQaeAC4UgqAV4H1fAfhwc3A/p5jyKorgaOR1h+beo5FKaVUBaxxTQBhFJwA&#10;/NdzOHG5CKnO1yr9xtDHGndi6yd6j6rqNAxJyLSUPpqBfpTftfUL0mJr3kSjExOQuLoB3VM4n6rc&#10;cOAZYB/fgSilUrMlMtfye9+BZNDXyE7NrcnIbkedmdE4LqG6YVwqWZbKtlE3M+VCNwmNmMgAOM53&#10;ABl2JHITp4mM+L2I9NxXSqlYhVGwWhgFqyA96/PuaWAh4Exr3NPWuKeQoa26qFRsC4ZRkMYCsmoM&#10;CyK71foDLwADqKz93CCk2CsNu1vjelD7/dgrwKkxxqOmmJ98v+fcD9zqO4gU/Oo7AFUoT6GJjM78&#10;CsxHhtbRdGdGeWORfqF5T/xsY417Qv+9c+dBa9zOYRTcAuzrO5gCeQ5drFfpC5FdL7eRke2ZSimV&#10;QQ9b43Zs/2AYBZsjiQ4Vv++QGV++rzVvQBadm6msNWYavgdmAWar8zjjS3/OVOdxVHFcBLyJXB8q&#10;FadlkMLJCb4D6cSPyO6pVes8zu7APfWHo6owGZkR2oQU6KbZkrAoniYHMymyLu8L9Gk4FfjBdxAx&#10;uC+MgpG+g/DoaOAIpOr8Ps+xVGPhMAr2RCoSVXw0kaF8sMBPaCJDKaW60lnhjfa6T8YEZEHocd+B&#10;AAchrUCzksgA6IMkWOp1HXBTu8d+A76M4dgqn45HExkqGVeT7TWPQchrYr2KnshoBh4EjvIdSBuT&#10;rXGPWeP6AZ/6DiankpgT1XB87Mzoi0xHvz7l86rOLY+8EI1ChhcnYR3gtYSOXYmXrHF/Bgij4Dik&#10;EqYaIVLhYOIOTCmlPHoK2B5ZJHwW2MBvOEopxVvI/UJrn/vWP1cBTvYYV1GNs8bNHEbBPsjOQTW1&#10;J4ElkfuAelwGvIHMtFkA+B04D3gZmVemg+uVLz8ju9Z39x2IahjDkEHCurbStR+BnYFdgWMTPtdY&#10;YAwwJzBDTMfcENl9Ni6m4yn1Bx87M562xt3g4bw+jAIe8B1EBVZHkg2HJXiO6RM8diU2bPP3Wir7&#10;NgOWiykWpZTKisnWuAlI+4wZfQejlFLAGsCNSBX7/5Aq/dvQREY5w5ABjYtX+X09SsVtmsjo2FbU&#10;n8gA+DPQC5lLBpKgmxUZOKp935VPPwJ3+A5CNZQF0URGJeYFXiL5RAbAdda4+ZBdPRNjOua8FGOW&#10;m8ogHzszxiCVKHOnfF4fRgMDkYtUpVTXrgf+xpRewm8i1ZhrpXDu/siFfHdgmj7dGTEOqZxqKn0s&#10;QP5aBW4OPOM7CDWVN4BzkO3L+l6l0nYjcGCMx+sH/DXG46liOQdp9XeF70AS0hv4DBnQmKU2TQoi&#10;4EzgH2iryaz4CRgOLAHM7DkW38Yjc3OW9B2IUsqb55DriKWB26l/TpRSifKxEDYLjZHIAJgdXRzK&#10;ureRRfNK+v0dhlS8qWTcgCQ6W82G/A6l4WukT/P7KZ2vFs9a4xaxxvVEEi5jfQdUA01kJOtr4N4q&#10;v2ct4BH0vUr5Edc2dpDWLXshN2BKdSQErkJmFPzTbyiJ6Iv0YS5KImOI7wBi9KM17glgqO9A1B8G&#10;Amej93YghWSayFCqsW2KFHtchSYyVA7Uk8wYjAwVup8p22WVqteLwBmkd7G/kTVuLWQweDnXAIsm&#10;HE8ja2Hqfv3Llj7S8Hfk5v+0lM5Xi8XDKGj9/9OX5ObbqPwaSjYGuCpVqX1jPNYSyNb4+ZHE6f7A&#10;RzEeX+Xfy8A3wMLAEZ5jUeVVO98uy7qFUdAD/213O3M0sBqwpu9AUrQdMjx4ed+BeLY0sE0Mx+mJ&#10;7ApT+fATcDFwKfCx51hUdmyGXCMplXn1JDN+AM6xxu0KnB9TPEn6Amkjo9J1FfB6Fc+fH7mY7pFM&#10;ONNobbOWt3Y9aWvtw5ykV4B3Ej5HV3byeO5KrAxcEUaBQxbtlGpvdfLxfqxUEnYD9kHa2X2EXE/o&#10;DZlqax6kd/MMwJ88x6LKu9J3ADHaGtlRu5/vQNq5CZgOKZK5C3jVbzjKg8+IpxBmZWR9SGXTXUhH&#10;ilbTIR0QZia7SVYlv1dKqQ7UuoD7OlL99iuANe5s4PiYYkrCJ0jl/QDfgTSgfZDkRKWWQxYk0mpF&#10;1prMeBe4OaVz5tEFwKEJn6MbejFVTi/ktUwrnxrLGGAkU16vOtMDmaVSNPu3+fsLwA5Iq7VvvESj&#10;8uBwpI1Qta0Kj0RabTTHHpFSSmXLK9a4A61xzUi7yeWR2XFK1eIJ3wHUYQz5bN9bjTeZuvPFXMDB&#10;yP39Ul4iUpXIcgtslU2PAKN8B5GGWhcOv7HG3QEQRsHtSCuYOPsex60F2JbqFtVVPNKaeVCrt8Io&#10;mIz8jDTKLJdaXO47gJw4CBmc1ct3IAXyGfLztwuwsd9QvPgWONga92QYBWNozCGV5wPjgJWAMda4&#10;HwDCKHgP+Lz0sQOSEP0X0jpCNbZarknPBa61xv2oxh4AACAASURBVE0GpgujoFzyUHXu38huzj8B&#10;53mORSk1rQlA/zafN3mKQ6ksuBG5ljwLmNNzLEk5D9mNkWfPIDv2TqOxWuIpVY3pyP57+jBkjcPU&#10;c5Bakxk7h1EwHqlcm5Hst+hZrvShVHtpzWRQjeEG3wEU0DzIQnWjDiZ8F0noQPYvTJKyMJLE+KLt&#10;g9a4L0oLzktb41oAwihoiEqUnPoV2VmT1WTTmcDoUiu/tHqoLw+8hSRfslwUVK17rXFvhlEwE9K2&#10;Zjdkt4xSSeoJrIPMdFRdmwSMDaPgVOR+XiuzVSNrRlow/Uhxkxkz+g4gBl9a4x4Io+AQ34Go1H2D&#10;dB8o0rVyUrb1HUAFfgd+qfcgTVp5plTmLA18j2Qqn/cci/JnEPKz0IiV+Gpq/ZBt4EOAmVI4353A&#10;Ximcpxq/WuOm2enX5hrmSWAw8I9Uo1LVGI0kM7b3HUgZJwB9UjhPC7Aq0vbhfIo1kHpNa9xbrZ+E&#10;UXAc6Qxz7gM8BjxI9ncGK6WUyoZ3kSLflXwHopTq0DZIl4aiJLJGAFsg7d9UjbK+oyLr0qrcU43l&#10;M6Q1wxy+A1FevYr0cFXqr8AdpNPL+kSy2Tf47vYPhFGwVZtPt0ITGVk3O9lPZED5RMZI4EKmbtFS&#10;iyZk6Oo5FCuRATBbu8/T2lU22Br3PFJ1rvx7Fal0VkqpLFsNTWQolWV7Iq3gimILdC25brozo7Gs&#10;DrzjOwillFKZ9RSwpe8gOnC6Ne78MAp6AT2sca+EUfApsntJde5ka9yF+v8qVrta4+4Po+BEJKmh&#10;OrYx0pe/GdgHOMprNI3hILLV7vIxZJFwYd+BKKWUUkqpVE1G7gW6k8DMnnp3ZlwNfBdHICoVmshQ&#10;SqXtXmTBrw9wq+dYimB6YKcEj5/FRAbA8WEULAtcA6zf+pjHePJiiTAK/oK2q4vTyWEUDAR6+w4k&#10;4/oDrwADKW4ioxlpn5amXYD5O/la1oatb8vUiYz3gZs8xaKUKra3gXV9B6EqMgz4n+8gcm4ScLM1&#10;rolsFTEo1dYD1riZ6aDDQhzqTWY8DdQ6bHNnYFdkKGC/OuOIw1VIz+K8GOg7AJWYPC/QfcyUYcVK&#10;gQzSmxeYm2lbj6jqTUL6wadlP2tcU+sH0s7Jh9mRljwGmTWANe5hT7HkyeHInIqFfAdS8gsQAW+Q&#10;3zZ6ayNDhhf1HYjybhhyL5OmFqTSrSNZ+T3vyA/ADsBJJHRTq1TGbQjskfI5bwAORHZtFdmT1rg1&#10;0BbqefEjck2vaveVNe6A0t/1535qFwM9gY98B9LgRgIvhFGwCrB4Eieo9wf/ZmDZGr/3RGvc/da4&#10;+8jG4uflwBm+g6jCI74DUIlJ+0I3Lp8CRwPHAl97jkVlx+bAAcjNVJI7ClT8fkAGlLWVVu/79qYD&#10;liz9vTnG455WOu7SwDKAjfHYRXYRcFcN3/cFcJg1ziA3GzrbQOXZzMjugzQ9APyU8jnjMB/wCbKj&#10;P+0EkFJZMBAZNJ2mAda4m4C9Uz5v2t4o/enrGlVVZ3mgr+8gcm6OMAqOCaPgaGBF38FkyATgB2vc&#10;UGvciuh9hk9fW+P6Itd86yVxgnqTGbNRe++r9cMoaAmjoBlZAPXtfvL1BpinXSRZ9iWy8H5Nqep4&#10;bmQbvE/reD5/rWYDFrTGPYomM5L2cQXPGQucUfq5vh/4NtmQVAG9DLzX+kkYBTMDG/gL5w8Xh1Gw&#10;XxgF08dwrFFIddMQa9xn1rg7Sr8zl8Zw7DzZjfKDr/9gjTsBcDWcZw2gbxgFq1vjzkRuOpTKuu+B&#10;azt4fC6kgENVZnpgBhLom6zqdgnSOu8U34F4NA5pjfcq8SQMxyD3Q98AQ4EFkKRemq4Ko2AksFnK&#10;503baWEU3ASc6jsQVZHuwDwdPP4JWvhWqXmQ1+3LyO/aURJeAG4DCKNgZZLZtXIH8l6p9zCdmwgc&#10;U/p7YmvsSQ8Afwt5sVo5wXPEaRzQw3cQKlXbIlW+LaWP/wM28RpRvv2EtF1YEpjFcyxFdixyAdOV&#10;N4B9rXGDWx8Io+AZZPFljQRjS0rre1Weks5FcB8wCHmdnJNstcHbj3h67h4A3GqNm6p1SxgFT5Ld&#10;GSJxWsEaNziMgl2RGTeVeAVJYK9S4znfQBZ5dkQXNlX2fYjs3r7PdyBKJeQv1rgBYRTMg7SAKZL+&#10;yDyFg+m63el5pSQ7YRTcCvytzvM+Bxxijfs8jIL1kPdNpVTnvkDuby9P6XyTkcVuvbcslvuBh5Hi&#10;74XLPLcWoTVunzAK7iX9naaPIWvsp6d83mq1IG2xbyx9zJvESZJOZnQHFkPazyillEpXf6C3Ne6D&#10;1gdKQ5SvA/7iK6ga/IS0prk/jIIRSEKmyH5D+hvX0saniC5GKnqT3MV5sDVuqgF6YRScjfR376jI&#10;YQAwHtgiwZjSMj1SQdOC9t1VqiOTkNflOX0HomLzIrKQpQVMYgTSbnEGYHidx9oHqbCO6g0qJq3V&#10;of8EZu3kOS3WuD/e/8IouA3576hXP+ApZMfA/DEcT02tN9L2/CvgT35DUTl0KpK01DZNqhqvI/OI&#10;Dgd6eY6locXRoqEr5yKZGKWUUunbGHBhFAwGmq1xR5YeTzKJnYSbrHH3l/7+GPHcYPo0Ftnp0NlN&#10;9axoIqOtniS/yH49cmHa1ifIIn9HyYwDkQqyW8j/nI3WfrJZr0zbGVmA7AashQ6PVPUbgSQpFqbr&#10;HULTo4mMorGlj0ZPZowrfczOtDOyanUDnQ+p78qiyMLQQzHF0epopI1wZ9dcAIRR8BhTduvHtUD1&#10;19KHSsYsyL+t7vAstlHAs8AuMR/3XzEfTzWGtUsfNyEtraYDLizzPQORQv88dsfIrKQXB05BWs6U&#10;+8dVShXH28BI30G0c2KpD/7nvgPxYCPgMOCIMAqeA+4sPZY17yJb8juyXhgFZ4RRcBrS7iPvegOb&#10;pnSuUSmdJ0l7IDMdEhVGwVXtHjoIWeDpyHnI8MKki0LUFKOtcSOscT9RjJ9rVZsIuYG8OYZj3Qkc&#10;SvauWarRTG0Lx1m2N/EvWrV3AXp/CtIGYgdgcLknVmEmams1+wvJvLYvSflkZBOwDZJ42I5kWpOo&#10;+P0HaVmpyeZ8O6bM1w8uPeeeFGIpiuHAz76DKLiHrHEXIx0EuvI2cETpTxWjpNtMAXyEVEIskvB5&#10;VDFNRqqYuyEXx1p5kW2vIgu1GyLDZGfwG84frkYugG5HBvCp7AmBIUhfchWfnZDFis6MQBbDOhrE&#10;12gmAh8gVZnNwLJ03V9bpes4wFnjJoRRsD4yoD6rJjOlbVcT2d/1khUjmTK7bI9OnvMCcIQ17qMU&#10;7mHyoK817qhSsUKSuwwmIMnbNFrRDUNeg3VBWVViLPADch3T5e4LpTLkI2CFGI4zCVgISUpeH8Px&#10;fPgYWK6Lr7+KXFMtBCyeRkAF0A95PcxiAWNR/ACMQX42l+zieb8CZyFzpA9MIa6GkUYyQ6l6vGmN&#10;WwsgjIL7SL5SS9XnPeBN5EV9X7Rqua03kNYoqmO/Iosl2vM2Xdch/++P8x2IUhU4CRiN3DSc5DmW&#10;zvyAzGB5BCCMggWQ/rpa1FPe78iOp6+By7p43utI1eH2aQSVcY8jO1XOAlZK8DxHIgmmjds9Ppyp&#10;5y0olbaBSGvrYynGHCvVGI5Fhl379j2wkzXuNV0XVCoxrTtotTA7RrrQOLUxSE/mp3wHklNXIjc7&#10;cZo7jIK/I4vji8V8bJD+203IULZlEzh+o1ml9KGm9SiazOiKVsD70QI8DewILOU5FlW9x5EkclYX&#10;9uOWh7Yw17cmMgCscd+HUXAI8ITHmPJiRuAoYHyZ562dQix5sU3pI2nNTNlhNAHZGbUJ8hr0MLID&#10;dr4U4ujISsD76A6ovBiJzAU7LKbjrYvMU1MqT7KQyAA41xr3mu8g2hmJzBeY2XcgSsVEkxgJSGOr&#10;cJ7MgiYy6rFoAsdcAvgfMmR1zbgPbo3byBr3F/IzAGp4afbD3uS7x3MS7gDWRxb2suhs3wGoTjVy&#10;JdJmwH7U1t9a+bcNjZPIyIuOXk90kbVy3el8Vo3y42VkN0zrDpDTS38C7A/cj79EBshuEf0dy4+Z&#10;SH4IaoAU2ans6Q0M8B2E+sNWYRS0ruFc7jWSKR4G3kLaSz3rORaA/sBpvoNQqkJfA5/6DiINmszI&#10;hxakCqqtLLZi2c53AHXIy03QjGEU7IJULWa5X7gPuyD9IVdA2h2s7DecWH0E/B1ZdN4fGZKo6teC&#10;zJPY03cgyBDaVz2cdylgL/I5S+ZU3wEo1YHmDh7T622VZ69Z4962xv3PGncuUlx0tueY2nK+AyiY&#10;ZpIt8pgJMAkeH2vclcAjZZ+ofOgL/Nl3EOoPOwLXhlEwG36T0m39HZm/eZA1bnPfwSAJ8/NTPudP&#10;pQLW9ZDuMao2fwPO9B1Eyi4HTvAdRBr05iofvmXaysuffQRSNGEUPBlGwSXAM8B9vuOpwJxInA8A&#10;fy09dpW/cDJlRmAu5KLsV/KToKrEMGvcrda4W5AbQK2ij0czMhR+Xd+BANciF6yqctobW2XRVIuA&#10;YRQsTNfzH5SqRAv+dhG2P++ewKY+AlGJGwqsCvTxHUg9wij4DrjNdxyq4bUvRs2qrZDdB3t5jqO9&#10;M8IoaNRk9fIA1riBwPGeY8mrba1xtyPtMBtJH+Ah30GkIckB4NujFREqH16xxm0QRkEfsvdm8RCS&#10;wNiok6//BzgHGJtaRMqHychunBakok3nHcVvAPAScDAwr+dYVHk7IImotGet9EWube4A5k753Cof&#10;mpHX7LbVzTP5CyeX+iM98HuTTAvTPLoKef25H1gu5XP3QV7v9kd+ruO8Blkc2By4PsZjqmx7E7m3&#10;0TldqujWB17xHYTKpeOB35DryL8gOwxUdRaxxn0bRoFBWmWqgkkymbEE8EVCx1aqHuOAicgiWBPS&#10;2uVWqu+t2gdYCLCxRje1H5Gbxrk6+frGyK6dbROMQWVXBIRkZ4hcFu2HzN0p593Sxw7ITbbKtnWs&#10;ca+HUTAW6JHieX9Bdn4tjA5zU37taY27O4yCiRQvwT0Eaa+4AZ1f/yil8ulvQC+yV0CmlFJKqZxI&#10;qs3U1ta4L0t93taq4zgTgQ1Lx1EqLpcDPYGfSp+vR21D4k4g2UQGSIV4Vzfy/ZABsKoxGZJNZCwG&#10;7Jrg8dPwBJW1kVoN6dGqiYzsG4JUK0H6FcpzIZXimshQSZkEfFjB8+4qFSQVLZEBUrG9HcknMvoA&#10;Hyd8jiIaD7zmOwiVW7ehiQyVXYcA5/kOQimlVNeSugEyYRRMh2xFXqaO4/wHGBtGwWrxhKUUACcj&#10;LSDSrOZNSj2zE1qQ31FdlFOd+cp3ADEYXsP3zIns2toeuCXecFQMnmPKv+suPgNRKgGjgMOQ1ncd&#10;+RoZBrlCahEV1wGk36quCMYDg4B1fAeilFIxuwXp2qDy6RNgWd9BNIi7kdaXTUjr30oL5S8FDgRm&#10;Tyiucm5HdtnPA+zmKQYVgyTbTCmlsm0IsiPlIt+BKJUxCwM/IC2qtI93Nt0MDAP+z3McSsVtLPAg&#10;ne/8HASMRHoo5903wKxoKylVmxeBd5CkVIgkAZWqxW/AZcBpvgNR3o1AZ6Ll2T7IYrVK3pnWuPMA&#10;wijoBbxV4fe9A6wIdO/k6xOBE5GkRxKWtMZ9EUbB6sDbCZ1DpSCpNlNK3QUsCDzlOxDVqaWIL5Hx&#10;KzI8+RXkIlApgHuAs4CzkfZuWfcO8AwyY+PvJJ/I+Iop7e5UdfYn/UTGAGROjVJJmpmuW1iuSjES&#10;GZ8BRyDvD6P8hqJyanpkMUTbESdnOLKTu+g2BJ70HYSq2TsxHksTGfmmiYz0nB1Gwc4A1rhqkgKr&#10;03kiA+S9PclWhLeW/tS18JxrCqPgLiTzdSOwmed40vIT8DCyvamI+iMX9gsDS3s4/xvA1sgi5lEe&#10;zq/q8wvSxqXSWQkTgLOscf8GCKPgaKTXqK+tgyo79rbG3QkQRsFSyOJVlu1ojXs4jILpkaqQJE1G&#10;esJviFYC5sUQ5AJ7Md+BxOxWYN8OHr8FmdvUCHOZ/gMsCezuO5AGcos1bj+AMAo+RttCxGUykhzq&#10;Qf7bqb6MJJCP8R1IA1sDKVSayXcgCRuDLGz1AE4BtgI28RqRqoZW49dnc+B94HvfgaTkJeAOoDfa&#10;sjMOW5K/AuZvkXu6BXwHomrXFEbB/4AjgXuRBei82QJ4usrvGQMMBtaMPxz/Wgemh1FwFPmohlbZ&#10;Mhq5eawkuXkG8JM17mqAMAq2AzYCDkYHKSu5UBiJzGbpDizvN5yyHge+RJLBh/sNpWo/I0nI1fC/&#10;KPgVMiRbq2Xz4Tpk4GV7PYCrkXZr1Xqj9P0r1RGXKrZvke39LcCmSLspVb/vgD2AvZCFmkqNQhIh&#10;5aqSv7PGLRxGwV+BR2sLsWL9gJ2BG+g44aqSdyFwHMnN2VRKqbRdbY07otQa6UmkcKdSJyH3OfOj&#10;62xKeZXnmRlbIxU7Y5AK8CakoqKp9PGjv9C8uwK5OVwV2LjN42OR9ilHeIgpLi8gFdOtO0+yvjha&#10;ZMcDfYFHmDJMfHlgCZ9BqcxaGan6Ucn4BlmU3grYwHMsRwOXANN5jqNSo4A5fAeRQY8B29bwfe8C&#10;hyLJjJvQ9wSl8uA5pJhlpzLP626NmxhGwXrAbciOJuXPdiSfVKrH28BDyD16b7SFj1L1GIrMCloH&#10;fe2tx1jk2r8FSUpUc7/yGTAOmAFdh1LKqzz3CRtnjfsNWSB7Cmixxo2wxv1sjctTD/J9kQE4cToK&#10;WUzauN3j0wOrxHyutO1ujdvCGrc5cLHvYBrc/yFtV7ZEFlC3QRetVOcW9B1AwS0CnIv/RAZIpVJe&#10;EhkgO8nUtGpJZID8LK5hjXuBxi4saQSLIa3yVP5tSvlEBpTmJ1jjXgWuTTQiVc4W1rh+THu/lyVv&#10;W+POscadhbSxVUrVbiyymD7adyA5NzNyX7oQ1d+vLI2sp2kio3rPA6/7DqIBnQPc6TuIJOQ5mbFW&#10;GAVbAIOAtYHbwijoWcNxvkayq758bY37KKVzdSf/N51tdxJpCxO/5gFq+Z1TjanadoBKpeUe3wHk&#10;3N+QHbKt789zI23GIN/Xmaq8r5De06pxXB5GQd8wCq4AdojxuAOQlkZ5Kkjz7ekwCmYDhvkOpAt6&#10;36ZUfJZBWjyv7juQBnUs8InvIFLyAx23oK1HVDrmxzEfV3VtIeBPvoNIQts2U+cCAfn7Dx2L9Lrb&#10;GfiHNe5ygCraZ12BbNHVivJ8eAUZON2M/GJqVlwppZRSjehU4F++g2gwI5CZYJqoi8+rwOHWuEFh&#10;FOyCzHHUhe/K7Qrc5zuITrQAk0p/zoD+u/rgSn8GXqNQKl6TkFaH+3uOo8iaifdaZxSyQ29BYMYY&#10;j6sa1PRACJyH9Ns+yG84NTkSeAaZo7BLGAVLMnUVSDlHJRKVSsr6vgNQSilP3mPq2VCLI3MJ2tsX&#10;6an7VWqRKaV82NF3AA3oHKQATOfs1G9DZGfPEGvcoNJju6EL3tXKaiID5N9yBt9BNLi5kUXJohsF&#10;fA708h1IRiyNtKQqqibyV4SdN3EXbcyBXjupGDWFUeCQxf8jyeHFozWuKYyCXsAdwHIJn64/0m/s&#10;2Dbn+hLZLWATPrcqlo2RnyellCrnCWCUNW6vtg+GUXABcDy6UKBUW0ORa7NVgdk8nL91MOT0Hs6t&#10;VJ6MQxLyE0t/bwFmJV8zl5RS2fAtkhzdq9wTG8DKwM/IoPAHPceilFKJ6IYkMQJymMgACKNgGLIz&#10;I+lEBsCywN7A/KXPfwP2AJ5N4dwqeyYA21rjavndeTzmWJYFjoj5mD78yJQB9q+1efwE4ETgIR9B&#10;ZczHyKwg1ThObp/IALDG/R8wxkM8SmXZHda4DYH3PZ3/KuBtT+dWqhpP4fcepnVn4QzI3J056DqR&#10;MR+SpFSqEe1kjWtq/UB+V87yHVSG9EQTGa3eR2bpaCJDKeXLQKQN5oCkTlCEfq8LINsn07AQsBHS&#10;KxdggjUuAu4CrkspBpUdVwHDSzuDqtVRa5hWLcgAxJ+RvoIjKb89+HPgWuR3+n81xJMVI61xfa1x&#10;VwCD2zy+KfK7t5SfsDLjJWALa9xqxJ8QU1OMRhKEywE3eo7lYrpuF3VkWoEolRPNYRTshbRh8+E4&#10;wHg6dxFNRN7/Vfz2RNoSxuU3ErxpRQaSNlIxxxnAy76DKJifkd2ueTRVG21rXCO0jqrXZKQbwqbA&#10;zRV+z0jgzITiybPhwCNIa3qllCpnJeCfJFiE0lTFoGzVsVeRuSNX+A5EZdr3wBtIH8+Fyzz3Z2vc&#10;PG0fCKPgC/wtzKRpEnKz2gzMBcziN5zMuRf4EPn/8yd05k+tfkX+H1bSt/MEa9xFYRQ0kX7P4SuA&#10;061xo7t6kr6P594HyAWfqt+rwGPA4ZR/r1Wq0d2GVHfvHdPxPkVaHz4c0/GUitsgpFL0MmBbz7FU&#10;6z/AP61xv7U+EEbBWcDZ3iLKvonWuO5Q1f+rScB3wKIJxpVHHyEJod3Qgo3vkCLnNB2IFMusnPJ5&#10;43R36eMiYDHPsRTFW8AavoPwpQg7M3xbj64TGcORhTPV2F61xm0PPF/BcztamMxlG7g2fgE2ofxA&#10;4umRi4OeaCKjI7sh1UJno4mMWn0KrG2Nm7PsM0WfUrLARwXcDxUkMoalFYxKzAW+AyiQ1ZHFVE1k&#10;pO8dyr/Hq2z5G/ElMkB2y58U4/GUituSyE72FXwHUoOTkVZrbelaTtdmCKPgvTAK5qLrrghtTY8m&#10;MjqyApJQa/REBshC/PNIgWFabiTfiQyQtaBzmNKyX9XvVt8B+KTDCZP3LLA0sLbvQJRXa4RRcCOS&#10;/CpnljAKLkaSGq2LqHMlGVwK7kJ6Ild6IenDB8CxwKNAd8+xqOSca40bXP5pmdBpAiWMgj8BM1PZ&#10;7hKVbbf5DqBAelDf+8yKSJvHH+IJp6GMJtvv8dV6A1jLdxA5Mxuwoe8glOrCrMiCWl61L3jLe7Fb&#10;GlYGRvgOQhXKIda4TcMo2Bvp0KIqM2/pQ9XvcuBQ4BLfgfikbaay7SbggBiP9yiSCdWMulLtWOOa&#10;wiiYA9n1cEzCp3PA6cjci3UTPletViTdipO0PIb8d7UgQ+Wz7DaktVjbxGbr308k3zfkSnXmWaTa&#10;VH++lU/noMN1K7GrNe7+MAq6IZW77/sOqORQZLfQ674DybD3kMLGPO5SaFQfWONWDqNgeeAWZBfi&#10;FcALyHwVTW4olbxJwNXAMsBWnmNpJL8AFp0bCvJ6vw4NvjlBkxnZdg1wWIzHOwlYHum5V6+RyAtJ&#10;E7A+uh2zM5OAPyN9vJMyGake3BLZ/qlqsxswHkn6KaWU8uMM5NriXN+BKKUq8ldgCLAU0M9zLK3G&#10;Iwu9P/sOJCajgYOQa/1DYjrmW8iu6VViOp5KxzjkPXKm0udjkZmMPwHLAa94iksppZRKjfZZzLY4&#10;ExkAFxJPIgNgAvAZ8Ak6E6Qz3yHtimZL+DzTAQOBfyZ8nnodB2wK7Og7kE5cB+zvOwhVlzeR3WcL&#10;AE95jkU1tslIMhsk4f+Lx1jy5jw0kaFUnvQDBpOdRAbIQm+9iYzzrHFN1rgmZMHYZwGgscbdC5xC&#10;fG1NvkDuVVS+9GBKIgOk5eh81rgRSNJLKaVU42qYmSSazFC1mg+pnjwTWKmDr/cDXko1ouz5M5LM&#10;SGNRdUakuirL3rHGPY/sOMqiuZDdGSq/1gSGA98j1YtZFtcuOZVNLwN9S39fkgbfBlxglyGJK1W9&#10;q4A7fQehVBf+SF5Y42axxnVrk9y4MeVY+pfiGEE8/f+fRXZ47IPs0Mizp9B7zgFhFGyMtpJW9fsA&#10;bc+nVJ4N9x1AWvTmunjGA3MCeyMzN3zoDxwOnE9jDwLcHxjlO4gMeS6MAt8xKJUVeRlCrmrzl9IH&#10;6IDvIluV/BcGPYG0CGoCjkzxvEekeC6latHc9pMwCnZhytyqxVKOZcGYW0NvhhSkzQ2sEeNxfVgJ&#10;XdMAeN53AKoQuhNvkUY/JDlyAsl3q6jV40ih7pq+A1FKVa79zIytkZuaRvA+sui+A8Wa97A0cpG9&#10;A/6m2z9gjdsljIIeSHVqL09xKNWZu4AvgZM9x6Hy5WlkB89avgNRSgEwEVnEqnTo6aFIi5bvgVmT&#10;Cipndi+1ryHlOXpvArMgu9RUfF4DtkB+J5qQIdiLI/c9V1DZ7tjVgNmBAcmEmBv9Sx+tCQxtf5ec&#10;kda4ucIoOBC4wXcwGXQbcu2pr5cqb94GPgW2R1qkZdFcwH+Bg30HopSqXPsqhlu8ROFHN/JfTdeR&#10;z3wHAOysg+VVxu3pOwCVS48gLYM0maFUNuwIXIks1lZiFqQSeQXgm4Riyhtf12tPAT3Rxbm4TbLG&#10;tZ1lt0TbL4ZRsAhweiffux+S8PsWmCOZ8HJl49KHSl5TGAUrAgv5DiSjNgD+VMHzhgAB8HfAVnH8&#10;J4FbkQRoX9L5/R8HXFQ65+bAOhV8T19k/WYNYN3kQlMx6kX2C1vnRRMZKl7rIrs7/wL08RxLYbVP&#10;ZszX7vPxyDazmam86i0vVix9FM1lwD98B6FUO3cjW0zPRV5PlPLlv0CE/ExW6/KYY1FK1ecvVLfD&#10;4hL87VrNquvDKLiCdi11UmCReV9pGgHcgSz2FdETwIdlntPV/dyiQG8kmZFWBe1kZIdVE7JImfX5&#10;b+VcBDwKPIC0/VWVmQPp1a86tkT5pwCwCLAt8HmVxx9sjbsdIIyC95Fq+qSNtcadUTpnDypLZvwI&#10;PIjMXFIqLjq/S8XtDWvc5DAKNEGfoHI7E/oAC6B9//OkkqqNVn2ASUkFolTJfcDx1riLgJ19B6Ma&#10;3p7AGb6DUF6NQdrMfQ1M8BuKqtMpwDy+g8i5OYEFgYVTPu9iyD1GmmamwLPcrHHbWOOOL/O0rpIZ&#10;5yGLmEknMt5nSvLsaWtcD2vcTNa47sBPCZ87aR8DxyJtulTXHga+8h1EwXQHjqbz3Ved6V1q8YU1&#10;7p3Yo+pY212BlXbLOBnZQbJ+/OGoBpb30H+2ewAAIABJREFUuUEqeyaVdsL6ukeZA9jF07lT035m&#10;RkfOAU5Eq6mLoj/wL+A0ZGfO+hRv143KltFINWRrz+El/YbTocnAqcB/PMfxGvI72oTssEq7alWp&#10;ovsVuMAadwFAGAVvA6v7DUl1IgLORl4Lt/QbilK5cC1ynfWCNe6O9l8Mo2AtwAFrpx1YO2sgu2Nm&#10;RJIXEZLcaAGuR+fZZNHbyL/ZscDuMR3zTSSpqQnpxtQCPGON2zKMgu7I68GHSPvBpByJDL5PO5Gu&#10;VFuHIT+Lq/kORKk8qyQLfhaayCiKD4BdrXFPAz8g/Tc1kaGSNjvSz3wJspfICIBVkV6eVwD/5zcc&#10;ZgX6WeNORtr8qXxppvNWLecC96QYi5pWM3B2ayKjpIizs4piuDXuMaTljVKqvEORRZI+YRT8sRM2&#10;jIKZwyh4ArgR/4kMgGZr3MHWuH2BZ4DbkfZfd6KJjKwaZY17FdgfeKHMcxcDtqrgmGuiiYxG1gRs&#10;USqs/R0pfksykXEccA3Jd6U4GFgp4XOofLsGTWQoVbdKdmYopVRRNQNLW+O+AAijYG8g9BsSnyM9&#10;YdcCpov52G8g7eWORHrNq3g9iLRl3K/0eQvwkDVuqvZqYRR8AiyTcmwKJljjptrtFEbBIGAVT/Eo&#10;paTVzHZoYjFuo4HfmNLKJe02Yl1ZzRo3CCCMgu2ARzzHkzXfIf92y/oOpJ2bkevmA8s8bxKy8//1&#10;pANSNXkQ+fdpPytV1a8FSdI0E+972qKl4+2LtANUSqmGp8kMpbJnGDKcWAe5Z8cTSDVaS+nvvRI6&#10;z0XAQsDeCR1/NDIroCcwd0LnUOJxpJKxw39Lfe/1Yrw1bqpe8KVBl9VW0B2IVDir7GgGhiOzH1S+&#10;3AAcgCYzGslXyO7TFmAWZGixmuJdZAf9Fr4DUbl3NNLq97bS5/cjOxQeRnam+/Qb0hqvF7CJ51ji&#10;0tsa5wDCKPgMWCqOg1rj/uikEUZBX6SzgMqeS5BWfI3iGOBwYHnfgRTIe8iYh4OAbTzHAnJ/dQGw&#10;IvHMvv0ReAzZmblyvQcrejLjReSHoQm4Cq2E7cq3wCvAukj2X/mzEvKmcJ/vQFTq/mWNOw0gjILf&#10;kJt8lU+LW+M6HWxZ8PferGpBds609mZvBuZC5kdV41PycT1xAzAQ6Iv/+TvDgMEkt2DxK9LK7b8J&#10;HV8ppdL0IFJ4spbvQJRXTyK7qk+r8fs/BiYwZQfqd6WPlYAenX1TSoZa43qGUXAUcLnnWOJyHXCa&#10;Ne7HMAos0kIvDoYp162nAHvEdNxG8wGSCDoC2DOB488F/JLAcVXjeBYpmLuCbBSe7o2sEd8G/DmG&#10;4w20xq0XRsGFyFzuuhQ9mTEeeUFpAeYFZvAbTqbdZ43bLYyC3ZBfHh2MlYxtgKeQgdOdGYdUKPpe&#10;fKrEeGBHJN4m4AxgPa8R5VsI3IS8ZvUjHz8DqmOLWeO+7ugLYRS0bkFX6RqLtFd7w3cgKdkXSR7s&#10;j/+q92HIosrGnuNQSqn2eiODx79B7hd9exLpu38psGsnz+mNtA2dKa2g6nA3ksxuvU9QCiTJEiFr&#10;DrHsYMiI65GWwf/yHUgObGKN6x9GwVxI54Am5DUtqTW7icja4KwkMxP4LWCNBI6rqvM2krDt7juQ&#10;GrW2q/POGtcURsFqwDsxHfIXYACy02Ppeg9W9GSGqtw3wMvIL8/WSGa5kQwCvkAWfLav4fvHI2/C&#10;SW+zm4C0CmoqfXQD5kz4nF3paY0b2vpJGAUPIskNpRqBRS6YPurgax9Y46bZPhlGwZ1IS431uzhu&#10;VDruoXEEWWCPU90W3HFIe4Wrkgknc8YgN4Vxz95RSqm2bkGuR//mO5AaXGqN+6MtSBgFvZAFKZ8m&#10;Iq/fM9PxYsxRyADZ+ZDd9K+kF1pNXga+scbtresOSqk2NrLGvdj2gTAKjgX2QXYT5XUxWvm1MbAt&#10;cJLnOIpgfOnPTBZOaDKjNstY4z5r/SSMghOAf6JV1Hl2lDWuL9Tc/uVHpKo+6TkXj1rjpkq2eP4d&#10;np0pLVtagHuAv3qMR+XbIKQNUCXbGIeXPpqQnouZqGBoZxzwujVuY4AwCkJkW3O5KvnxpQ+ficqs&#10;+xfSRmlIjd//GtKXfE9gjriCUkolbmdksPDQck9UqZkHuQ86vJOvD0Vec3dJLaLKPYRUUre2cHnM&#10;bzgVOQS4yRo3OYyCxZBdb3m4B30HWN13EAm4B+lz3oS0t1bJ+B0pzqi2NajKjl+R1lutBZn/tcZ9&#10;2vYJYRSshRSHXoK8t6TlZ2Se05Lo/VfebWSNe1HXuWv2L2BDpJtBpumbQW2m+sWwxvUJo2BWYDNg&#10;A9JZVFsPeDWF8zSKelu+zEs6A7uz9qI8Oubj/Y4MqpuDZLZ/NrJvgDOR16cjkP6rWTIAOMQa93GF&#10;Fx8vITeQLciFcRbfz3oAs4dRsAjwf1Q+2H0mOq+AcNa43mEUPIO85zSqpZAbnfZ6I4s6F3Xxva8B&#10;gTXuzTAKBqLDvOM2BtlV1BttO6ji94DvADLkEmAJYCfPcdxF1+9HPYhvyPenyKL47jEdb0eq31Ec&#10;AfPjb8bgdcD4MAo+Rq6BTgIu8xRLNYqYyAB40BoXAoRRoMmM5MwM7EV8cyhU+o6yxv2vsy+GUbAO&#10;0u7cxz3qYGTn9jHorKK8uziMAp1dUrtTfQdQqSwu/uTBNAvf1rizgbPDKJhEOi0dNJERr5PCKNiP&#10;7CUL2lspjIJLmHo3RJF8gFyoHgMc6TkWgJEUpzpjhDXuZoAwCrYhe8mMO61xH1fx/F3pvJd0lvQC&#10;OpydUaO5wihYEen32sg6G9y3H+ULCj60xr1Z+vuG8YWkSh5BKrF1x4vKizHA+8A6FTz3FaQN0Bz4&#10;X5w9tvxT6nYh8F+gP9KDuiPlEutzE98gyz8huzF9Go/8DPh0q+fz16q1XW6aFddJ0xloU3sBKRo5&#10;hHjbVu+HFp/k3WbAVMmMUvvdWZDfo8WA1TzEBVKQvEEXX38IWBdJZHfmCqAnsoNUldeCJJAmEm9R&#10;8JoxHktlmLaZqs1t1rh92z8YRsFJwL/JTruT14DPkG18lVYEK+VbfyQh2Npq6HfgNmA50l943AR4&#10;PuVzJqUZ+K30Z2d9mH0ajCz6twBbeY5FFdsY4Dhr3LVhFAxBtpQrlaSzrHHnhlHwHv4XYtW0PkWq&#10;868CNirz3IWsccPCKFiP7M8qUCprBiEtLO70HUgZvyL38x0Vjkwqfa21eLG1uKyZxi4U/Qw4D3jL&#10;Gvd+GAW7ITuolWo1CRjG1L8zi1G+/a5vDyAz9x6k62TLVcBC5G9+6MfIusASKZ/3deAg5OfgenQ3&#10;t6qSJjNq9zxTquNb/9yAdKtlBwHfIgNuOnKYNe5a8D5XQcXnCaQv64m+A0nRT9a4ecMoOAS41ncw&#10;SpVxC1KV1g1pBaHy7WOmzGS5CRlKqPLvbmCPhI79ETL7Z902j12FvB6ch7TbWTWmc/VErgNVfUYj&#10;ixUrU76i7wbgaOT1IKmfIaWK6jvgGeDvvgPpwodIr/AJyGLb8u2+viqwLHBvynFl3W/I+1/btZE8&#10;L04+iSzuLus7EFWX7ZG5prPVcYxhyGvXikjbxKK5EGmZfoDvQOo0FCmM7Ia0CkujW47ySJMZ2fEW&#10;8BRwShXfMxy5AVumk6+/DXyOXEzsVld0qkhmY8rgrSZk10OWh3ZPQG58FgFW8RyLUuUcVqr470fn&#10;iWaVA9a4P3ZZhlFwKnB+HYcbbo1boM3x7iObw3AbRXekHcBhCRx7G+R99u52jw8A9rbGDQ2j4HFg&#10;6wTOnSXNwGTkZjLrVZfV6g9s7DmGrOuPDFTNQzvIzhyPvE531XpEFc8m1rj+YRTMCJwGnOE7IOXF&#10;CcCm6LW8Kr7ByLzBtHdmxO0/1rhTwijYDrkGL2LiSbXRyFshs2JhpC//hkgvvmrMT9d9+3qVPvLu&#10;DqRlVuvie+tC/I7oDUYt5mLqmRtZz1p3JzsXkv9GBj9Ox7QLVUoBXBpGwb8pzqyVhhVGwc5Mea1c&#10;oZ5jtU1klGSlHWWjCknud/QgYMsOHr/EGje09PfjKH4yYyAypPksZCB8kWzsO4AcONMaNyADRXMj&#10;gS+o7X7oophjUflwaGm23IzE28cdpKvCy8BOwIIxH1vF60RkloNSRdd+91letV5vnIkmMjrzBflP&#10;Wv1Bkxn+DS3/lIZ2D3BimwWAP4RR8AQyAM/XoKgkXI0kqJIcHBXnMOJG86o17uEwCrKSAOqHJPvO&#10;ovMdWipdPajtAmqiNa57GAUrI63kWq2J9GWfMY7gVFXuj+tAYRRYa1zY5qGiVaq3mogMx+1Btq8x&#10;k9yt2tmx2y7qFvXfv60lkGGfbwE/UayBvz4tjlz3VlsAlbYzwyj4wXcQSB//y5EWkKr41kZawdxc&#10;xzGSnDPZjLxP+k7yqfK6KhhtdMciRTkXJ3yecUgLSFvncW5Hrktr2RH9XSmOpeqMQSVvt9J9tK6J&#10;dO4ioK/vIOKS5RtNpQC+6CiRUbILxXqxOt0ad34YBQsi7Si2RwZQq+x4KIyCZYCvfAdS8iGwNDJs&#10;TGXTSKTVRrmL4F3DKFi13fOOR4ZV9yg9vjE6hyOvbipdYLfuiKt0p8fnyI1c29aAsyLV/1n0InAq&#10;Mhuio90JjeyyMAreBh5GkpNPA0OAw71GlYxfgOOtcXcAhFHwdzSZ0dbRyCDRT6k8Ub0j8Czy+vE0&#10;cDAyMDOrNvcdQMniwCExHesLpNhgh5iOl4QXkd3+RUiYTkB2Z1fMGheFUZBQOLFYvfRRj6FIW+qd&#10;yHcbN5Vfe5N8Qi5A7p/6I4PD287ZORx5ba+0Pfv31F6pPwy5ptFkRvYtXfpQnYs7kfEFslaxcszH&#10;rYjOzFBZdylwkjVuIkAYBUshVVZFNMAa95fWT8IoWB5542wCHvEWlcqySaU/NTGdXc8ii1ZX1HGM&#10;XYhxl4DKjR+Afaxxz7R9sJTw/s5PSKpOrTMkWv/eDMzgL5zEDLHG/XFDGUbBK+R7EKxSAM8jQ59d&#10;yuc9DViUymb8XAr0phjXhTMB7wLL+Q4kY8YhxUwLIO2qlSqiP1njRgCEUXA4cFXrF6xxTWEUzIYU&#10;z1Qzb1YpFZ9vgSOB35DrorpaMteio6qNCcCodo+NRyqqitbzVmXfMZS2+4ZRsDrFTWQA/LntJ9a4&#10;wda4fta4R30F1EZv3wGoDk1PMW5YffgZqXTdCXgiwfMsQ/2DnjWR0ZhGtU9klBSh4rZRTdfu70VM&#10;ZAAsEkZB2wSuzohRRbAOfoZBrwksW+Fzj6H8deEnpee9VE9QKdgNuNJ3EBnUA/mZ0ESGKrJyrTmX&#10;AY5IKRal1LS+s8Y9Yo17HrmuSF1HOzPeA55BeuEplQXXIMPSriPbfeMfRoZ69qX2wZ6zMaUNSXOb&#10;PyfEEWAdVgA+8hyDqty3SOKvFzCH51iyahKyNbIZ6YurA7tVVqwN/9/encfpNZ//H3/N2GpP7Lvy&#10;tUcr1LGrJdZSrSWSnlJLKXWopWhR+mtDxFJLOUSJROixxVZUbbEESR1LSwRFLCkqiZCFkGXm98d1&#10;j0wmM5N7Oed8zrnv9/PxmMdkZu77Pldmue9zPtfnui7eAPC9cHrHL5Zm9hwC3JZxXCKVaMWeZ1ux&#10;xdVmrKJoY2wB4mJ3oYk0tCnYgNTNsF2VIuLeBcBawBGuA8mJzbEN1jsAt6fw+Dthsyd1nSxFtS5u&#10;W59/BbwHXIq1Px2FVZFmRm2mRAT4pmRzByxxJMX2BHAnllxz3TvyOSxJ9x3HcYgURS/fC8d19cUo&#10;Dr4DvJJhPCJZm4G14WrGXj9EJFkzSu+XcRqFiADfXIevDFxIfueiiYh0Zn/gSjKeLaP2JCICQBQH&#10;O2ODA4tiErAetthxESo1bW838jM8fgi2c0DJDKnFKOBW4CQc9OTM2PZYP+xvlGYorYztch/lIiiR&#10;DPX1vfAfURwshQ0WFJFkKYkhXZmL7VhfC9iqi9u8B4wHPJRwTtIaQB/XQWTsYmAF4BjXgeTIJ1jX&#10;AJGicNIWX5UZIlJUk7GesW3tuCLg+93eQ0SKarDvhb+M4uARYE/XwVTpfSxJsW8Zt/0V87cbPBJr&#10;PyWStEFYa8KrXQfSzmXAWGymyHUZHvcD4GNgC2z4sIjUj1exWWnN2CyOvdyGk1uzsdkwvYH+Xdxm&#10;oO+F50Rx8BvgfLRBtr3vYed6Myu835fY72ajvfbchCXEap0vWE/2Id15jtVS23HJFSUzavMu1te6&#10;nIWJNm8BD2MvVv2AFVOIS0SkO0cCY7ChrM3AgdjFiIgr72HVO83Y7+UjzL94PxPrnduTfM9O6spU&#10;4GBgArZoXNSEjNSX87HKxjupftZXPbkL2112IbCa41hEJFkvATtimwTuwBIbUp0LfC/8HUAUBycA&#10;oeN4RESkwSiLXpulgFUqvE8T8HffCx8qtfVRMkNEsjbB98I32z6I4mBbl8GIADv6XjgDIIqDHsAi&#10;Hb6+ZOmtqJYCLsEWUdZ2HItIm9eAe4HdXQeSkGOAG2q4/8GlN6lvM5iXPD8TOM5tOJKRrah8t7x0&#10;7qdRHGyHVY5WujH2BKwyRkTEpZnY639/bHN6k9twpFJNURw8ib24q99hds7D/ljOQD1LRSR7RwPP&#10;Y88/YxzHIpV5CKvu+w2wuuNYkvQhcBR2UXw6sLfbcERyZxpWwdSMDdgrcnIvLYsDs1wHIbk3Dau8&#10;aWvjdxc2vFKkqKYAOwMvkv82RWthrQ1FRFy6HauWbwX+DiznNhypVBNAFAcxsHWVj/E58HYN90/D&#10;HKzn7bJAD8extPcKtkAzA7vgGgNs6DSi+jEduBHYEs1NEJH6NBI41vfC8VEcjAV6uQ6oAJ7HzgcO&#10;QDtupLhuBV7yvfBSgCgOLsSSfqqwnt90tDkrb6ZiLX16Y8OCRWSee7GNKTVVSPte2Lam0w+4LYG4&#10;0jQHvXaJiNSj6dj8m0c7+dobwBXA4KQO1tzhfaVmA+cAvwBGJxJRMj70vXAd4OfYbs+uvE62u5K/&#10;C1wJzPG9cAowN8NjV2oz4AjXQVSgCduJ0rE1iQjALtjfn0geVJvE3g54KoqD94GNqrh/nyqPW2QX&#10;+174Y2wugLh1AbAC8ObCbijz873Qb0tklD4+C/jKYUh5pURG/rRgF7f6fZVGNRe4trMv+F54IDCw&#10;1gNEcXB4FAcrUIwNfUpkSKOaAXyEraFKMT2GzUCWzm1C57MtZ/teuKnvhdeVku+3J3GwRaM4eBjY&#10;oMr7NwHbYwsseWqX1Na78V3gfWDNLm73EDAWiz8rhwKfRnFwE/luEfAkFmtRLIN63taDm7HS47MS&#10;ftwPgckJP6ZItao9CVqq9FatB2u4b9p+BgxP4XFPiuJgNPXVkquoFsVOcKvdQNOwoji4wvfCUzp8&#10;WpVGUgQ9gdNcByHiWKdrLVEcDMfaLtXqRuwa6qgEHktE0vEAcD0QYou+eTTF98L5ZvpGcfAqsLmj&#10;ePLiP9iogH9jbSrXwp5zZX7vY9+jjjrOVkrkWrApioNKhzal7SFsF89+NTzGNCACtsCSLVK5t8hX&#10;C6wt6PwPQ+rLSOBToK/rQEQkM63YSfJrCT3ea1ibhQGlj1/Fhr2KFNXXwDW+F54GEMVBBPQDPgEG&#10;YVW/kq1PsOuNPJ0ri4g0gmeATYEVF3ZDESlfW8u6NlEcrAs8js1qy5M9gb8Cq2R0vC+AS3wv/EPb&#10;J3K4jp4HU7DWzs90+Pxs4HjmzSoLSKD1aFJlfrdgu5477hqrxvYsmLmp1HLYN0uqNwgY4jqIdnq6&#10;DiAhe2HlhWNdB5JTu7sOQERqNherjLzV98LzAKI4mEDXuw+bSC6RsXjpfQs2M+vXNGYiYxgwCvgz&#10;sLTbUCQBSwBrA5Qqe/thu5pWw87XJHvPAH/BNl/9BFjZbTgiIg1jMHa+dx2wmONYZEGPYu140mzx&#10;+mzp7cwUjyFwGflLZEDnMxnStDRwXhQHZ2GL9UXcRDQNO1/dBzgppWMsBZzayecXI4W15aSSGYth&#10;8wqSkKeB3Y0sT4kMsLZX9eAR1wGIiKRsou+FHXcrZ9VaaFZGx8m77wMb03nf0nr2DLAGsL7rQFJw&#10;SCe7wJrId8vSerYlsITvhSdHcfB9lMwQEcnKqcAE1LYyb3oBM7GNya1Ab2zxtL2Z2OyIHlSfiHoP&#10;O889ucr7S/nuwL7XK7kOJAeaseuqh10HUqWvsQKEjn+TSfoWcHCKjz+fPLaZEvM94EXXQYiIiJTp&#10;JqA/8KnvhWtGcbAlVm3VCvweq5oUScuzWNny+cD+jmNpBB/jbhZND6w8vaudefdj7VLbz2pYH+iD&#10;9auuxY5YEqkPcDS2qPI98jU7sJE8iy0wrES2Lb+mYRWAWwNvZ3hcEZdasE0jiwGLOI6lnvwa+JPr&#10;IDJyLfZ/vQ17/uzMa1hiRDLWsc0UQBQHbwIbOQhHpFvKZufXc64DEMnAPsBE10GISCKuwS5ye0Rx&#10;MLT08aXYRYsSGfk2G1ukKLINgKuBHTI+7gTghoyPmQe1DnV+H/iqyvuuTteJjLHA4SxYpfUxMBw4&#10;u8pjtnkAuA84HVgX2AUlMpzxvXAn3wt3AA7DEurvZXToE4EVsMSWNKangXOw14C8+xibS/pxDY8x&#10;F7jZ98IlKdbC+/XA8lgS/H+OY2nzBLbZZw9gPLCv23AytRn2M+kqkQEwNKNYkjYLuKKUEBiO/c0U&#10;ShQHcYeP/4yd64jkjpIZ+dVorSHq2QvAaNdB5NA5wBskMPxHRHJhGNZTdCngSGA7l8FIRa7G5p8V&#10;uU3XqsBO2AJjllYoHbfR3Frj/U+n+h3tr3fztc2Bz4Hfdvj8TKzEfmCVx2zTExs6u2yHz0/FWmdI&#10;hqI4GATge+Hz2DDQahNklRqOVeZk1k5Bcme074UDgSOw55e8mgic6XvhD4CzsDYj1fgaeDSKg59g&#10;C9J5t23p/bHY8/Pn2JypPJjoe+ETvhc+js2L3dVxPFnaBdhtIbe5NItAUvAO8EAUB7tjCZm8JM8q&#10;0bHCcT20Lpm1R7ANP41sCWzOcLfUZqpzt2M7e5YgmaHmje514DzgTteBODIemIPK80SydBWWsA9c&#10;ByJSEBdhi3Pq/S9ZuANb0KiX37cdsCHtt7sOpMG0YDvOW7A5QTrXliw8DvzE98JJAFEcTGPBBGde&#10;TAHO8r3wLwBRHIxlXgufV7A1jwPchNbQLsTOu0YDmzqORaTR9cbO4e53HQjwPLAOlSVfhwH/xtY+&#10;VmbBDT1FMgq7PlgVeBD72XRKyYzO7eV74aNRHCyL9URtVJOBf2El1FtjJZrS2O7FduPoYlHy7AJg&#10;APac9YnjWESK5g/AmsAxrgMRERHJoXt9LzwQIIqD58l/lfkk4AysHeNpWAVt2+enlj7f3kvY7M5j&#10;swpQpCCOBL6DzTmR+jGn9H5Rp1FU79/Aj3wvfD+KgyexCqii+o7vhWMBojj4Ebb+2CklMzr3JrAz&#10;Vk451XEsLj3oe+H+pVK5G7AyM2ls44BVsEGLWfkA+DOWVDuKYpQ214O5WOuZZuAkx7F0NBjr39lV&#10;j9lxwHRsOGF3PVlFpAPfC5uiOPCwnUEiIplpGz4axcGpwGWOwxHpymPAycAg4IeOYynXl9hC3eIL&#10;ud2H2Llzf+DytIMSKZjnsTmAm3TytVexeV61zhQTqcZHWLvgb5dx2/OBEdg6z0spxlSNXr4Xjovi&#10;YDD2f9m7qxsqmdG1GVjJctpDS3cBnkr5GNV6H/g7VubT2RO2pG8a9nvYI4XHHoSVtzZjiYJqe6im&#10;bYzvhdsDRHHwN4pz0VB0LwDHAWcC/RzH0t4d2AVWVHovUhRzgFZgMdeBLMQrwJIs2Dd3LjYbog92&#10;EiwixXMbsB/Vt8T5L7ZYsxMLPkckYXfsebIvcEIKj5+EH/teeJ+uob8xDNgK+K7jOCQ5D2OttC52&#10;HYhIgczC5ueom4nk3XHtWg/m7VzmJSz5vtB5hJ2V0bwOPIAtbh5Jtjuw82SZjI7zcBefnwWsgf0c&#10;moAhZL+Iuy7wy4yP2QhmY6W7CxuO+yawn++F76T0JDPT98LP2z6I4mAj4D8pHKdWW0Zx8A52cZuX&#10;wW1Z+A1WhXKEo+Nvjf2e5s2hpTeRorkLGIklkns6jqU7XS1ILQL8g+KWYOfNaGyx6CisrZdIFoZg&#10;1efVJjNmYc9lraSTzBiZwmMmbb0oDrrs4dyA9iL9zX+Srb3pZjdsB2OBw7DXsxVTi6gya2IVJvVg&#10;IrbT/weA7zgW6d7ipbevsPWeZbB1POnacGw99CpgBcexNJL2a4urkq+23FuVe8PmTj73su+FZ2JD&#10;ixdJLCTpyre6+Pw6vhd+6nvhZN8LJ/leeECp9PqzLINz6AVs92cehvAkbTblte94Ahvalpb1ojjY&#10;LYqDXaM42IX0+r32Lf3uflD6+GFgdWyHfTmWANYH/g9YOvnw8sn3wouBe1zHIamZg+06mMn8JxR5&#10;MADrB6tdlslaF/uZ5zFpXK7laaDn4ZSNAiZgr3EiWbkaaxdarfWBK4E9kgmnkC4HXq7xMf6Lnec/&#10;hSWIimwN5m0CnIa9RhzvLhzJ2JnYdd0wx3G06YOdY6/Cwhf/Z2MdEPJshu+Ff8USGn/L+NhTgZ9h&#10;G+sey/jYRXYN9ho5yXUgBbA7Nn+k2g0WWXoc24hUD9o/7/VxFkWNOmszNRl4Gxvwq+yYO18DO/pe&#10;ON/O6CgOtqN+/oi68zXWAmlVrNVNoxqK/U2e4TqQGhzie+FdkMsyNtfWwhaNH+rka29jA/rWyDQi&#10;ycrDwFG+F34cxcEI4OBubjsHeA8Y7nvhgCgObgMOIb0NB61Ye8G/oh3jImm5CLgWq4B+mnkDWUWk&#10;/j2Fbeppwar11Jakc49jwz+vch2IJGYYtnDZ3XlvVgZhi6nbuA6kG2/7XrhhaY7QRWTbqnQ2Nli4&#10;FVgHW5cRaURjgMOxypsRwKZuw6nZndjm6lbgUsexVE0zM/LtfWAg9kvWip3wDnEakUjlhgKn+144&#10;JYqDW4Cfug5IJCdGYNU3rdgMkK7/4TTFAAAR+0lEQVR84Hvhuu0/EcXBRGDlFGOTxhFjO+4OA9Z2&#10;HEsjudD3wrMBojiYTnLtTTcF1sNmnknxjGHhbUhFGsUYrILlLNeBSGIWxRL5x7oORESkTF9hHVNa&#10;sKqvxd2GI1C/yYxXscGwpwE/dxyLiMDt2AtATzS0OY/mAIf7XnhbFAfTKEapZyP5DPiF74Uj2j4R&#10;xcEkGnemlSTrDSyhsRfadefC/tgOqSWTeLBSW0eiODgQuHshN98HuAU9l+TJ6RR4l1wKdsJaz66F&#10;VaxW4l/ALsC52PdVRNx7ENjPdRAi0pA+w867n3UdiNSuXoc4ful74bgoDia7DkTqwlhssXdp0hl2&#10;2Aj6uQ5AujUUa3sEsD32Oy/50RO4PIqDfbEdIa0UN+H0EdZSpxkbitdMPloNJGkOcAqwLzawMY/D&#10;/7YF/ln69yalN3HjgSQfLIqDXthcg4UlMsAGuku+KJExv2dquG9vrOe7SFG8CWzsOoiU1Xsi47dY&#10;e6ZNUPWJSN4sCuzoOoiUvYy1zvsjdV7VWNTKjH9hCzpNWJuNtdyGI3XuRKyq4P+wwbgi/wV+hz0H&#10;/ZJ891ot11XYLoVbqN9Et7j3oO+F+wNEcXAUNpOj3p5XRwAn+F44KYqDCeTzHGUWKpEWERHJi6ex&#10;zR3XAz92HEu5JmItV2SeR7FNLSvS+fXhOCxJ+4ssg0rQUGy26RrAAY5jEZEFvQYciG2sO8FxLKkq&#10;ajJjed8LpwFEcXAiGgomkjejfS/cASCKg79ilRlpDSt24RXfC7eI4uAYbHjciq4DEimIj4FRWHVJ&#10;H+q3vc1NWLVTiFXWiNSr17DFmT2BHo5jkcY2Etvw1gQsQZ1fxHeibZZWHqsBZeH28r3w0SgOBmAb&#10;pso1mHmbPHtjFdZZ+RFwX8rHWBGr4n2dee0Yl075mGn6EvgcSwYU0UrYhpgbgUMcxyILOtX3wisA&#10;CrrOK8X2NtY9opK2xXOA6cBS2Llb2ZoruXGOnBvFwflRHPyRZEoVr8VNqf0obLBZNaZiF4/TkwtH&#10;JDHLRXHQViY9EPjEZTApaCm9vxn7OxaR8qwOHIolOLtLZKS522soNuz6cOAI4PwUjnEENtRdiYz6&#10;tjFwlOsgHBvhe+Gh2OJby8JuLJKie3wv/DV2YZzIDJqCOReY6zoIqdrZURxEVJbIGAic6HthgG2e&#10;yPrnn3YiA2A33wsnYwnza4BHMjhmmpaiuIkMgLuA+1EiI68uj+Lg51EcqH2sZK0Fm1l9Y4X3exVb&#10;06/49aSolRlJWw0YQvY9HJcBfoWdiFRqFHAlNtBuuySDEklIW8uiANjccSxJew3YG/v7O8VxLCL1&#10;aCqwfEqPfYLvhdcCRHHwPLbDb7OUjiX59xmwHJVXD35TJQwQxUHbDJgmrF92oxhbemsBfoJ2hYs7&#10;47HqPw+10ZPGsIXvha9EcfAYVsHQ23VAKTkGq3b9E7YhJkmjsLWUxRJ+3O58DkzC2pB2lXhVCy9p&#10;bxhwZBX3+wxra7YZ1jI9K61YW+61MzymNJi8VWbcRfUto44GtqryvvfgZhhVK9UlMgB2xvpyK5Eh&#10;ebUjVvVUb4kMgF7YC7TrRMbPgBWwkmWRepJWIgPstbeNhxIZje4ibNGgUh2rEFYBFve9cE6Z95+B&#10;LWYUfSf15kB/wEeJDHFrfezcM+lExpbYNeb3sNeMbYBtEz6GFMcsrOI8D+fej0dx8BHWtrNeExlg&#10;GzhDkk9kAJyBtQzO0rPAr4G3urnNDhnFIsUwpcr7TcfWY+5OMJZyzAUuqeJ+U4HR1F9XD0lBPVVm&#10;7OR74bMF+/+MBHZ3HYSIFNYFQF9gI9eBiIgU3BysBdmGwK5l3H4Z3wu/iOJgVWwB9TjgKaxKoZxS&#10;6SHAcGy+yreriFek3ryCtWDZwHUg7fleuECSLoqDd7DkSbUGY50BijLoWeYZC5wE/JJ0Ftcb3dPA&#10;WVjbtH0yON6D2IaGvLWM/D3wB9dBdOIFbFPQ8hTv+vMy7Pv6JJacbhRvYUPbi7DB9DHfC/eM4uBw&#10;4GLsdVKkU/WUzCiKy7CTX528SnvjsEop9TcUkaJ5ANtFcybpVlQUwQxgAvZ8vg6N2be9qL7wvXCZ&#10;0gXU8DJufz62Q3cDrEpOpBx/BJ5j3nPEYLfh5Ep/LLGX9S7prkzA/sYXw35WNwLfwqqQajUIa7/x&#10;0wQeS6Se3ON74UFRHAzHZptJvhwPzMS6FJzpOJZKXYMNJj7YdSDSpfeBO7Hq5/7Ya69Ip5TMkHr1&#10;O2AasB5waorHuRJrq7AZsEcNj3M0sCjwlySCEpHCug04EZs3k8WOtFo9hA2fHB/FwQSs/28jewk4&#10;0vfCV6M4eAbbsS/FMBd4FBtSv4XjWKQyH2OVNdX0Zo6xFrflJLCScKDvhfcCRHGwGTaDq5H9Hdvd&#10;m6tqjJJTsd+NtYF3HcdSiTexdlinA+c5jqUafYEPgH+6DqSdPwHvYPOV8pJsExGRxvIE8H0qn/OX&#10;Bw8CL5LgecmiST2QSM7ciPUIfDzNg/heeApAFAdHUVsy48ZkIhKpW18CN2MlsvW8QNyEnaD8DBhD&#10;bW0ssrBD6W08+ZvDlbUB2KLcNVEcBOj7UTSLUIwEoizofKzCoZr5I0thG1+yck8UBxkeLvfWBJZ1&#10;HUQXLseq6/IaX1c2xjZ0FVF/su/tXo57Su2sV0HJDJH2BmOtOdVdQtIyBZsX3I9iJuiTch9wAtbW&#10;tojfh/1IeE51Hi+0h2IZG5FavITtTNomzYNEcfBUFAdP4qbMcg4QAMMcHLsat2K7zmPXgUghtWJl&#10;zbNcB1KmGVjrpUr1w4aeTST/iQywtlI3l6o813AdjGMbYL1dd8KG7eVxp3EjmUPXAxOfBnoC15c+&#10;/oJ8DHOV6oTAKVXetxf57EveKLbA2n7k1UCsf79kY6bvhS2ku0ZxELAE1jJsSWBpYBlgRDf3uT+K&#10;g+WByVjliEiSWoBJ2O/XFGC223CA8md5vQB8mmIcIrN9LxyHVeE2spWAi9CcvW/ksc3UJGyX1NKu&#10;A5FCmQX8yffCs0vJhV0cx5OFFmyA1arYxXjeDcAWpHsDBziORSRtnwL/QP2wRVz5ENsxOKCM264O&#10;bAqMTDWixjIMq6Zrxp4Li1gSLyLZOgD4DEsuPJTWMXwvvL/9J0qJipuBHy7kvj2xHcJ/Sym2RjYX&#10;q3o5x3UgDnzse+E3G4KiOHgM6OMwnkq0rSU2OY1C6tlk7Hm3PzbAXQTIZ5uplV0HIIXxArb7eUns&#10;BfSG0ufHYW1PFnMUV1aagd1dB1GBc2u478PYBUSqlTYiCVoRJTKKbAo2/+NwbGCgFmKLZ03KS2QA&#10;HIL1xpfkjPe9cCSA2iqJSJl+CByI7UBNi1fazNmKbQxrBQ5j4YkMsESLpKMZ2Mt1EI503FxcpMRA&#10;kWKVYloJeN11EDnTG/iX6yBcy2NlRhEsh73gBsAFjmNpZIOwAXE9sZ/DY9jg3A2wdkbLuAtNEvY+&#10;cBn2893QcSwi0hhmABdjrzGnOo5F3PofNtuqCTv/OwZLWDaS32GLfduWefuB2Iyj7iox5zDve6oF&#10;EcnaJGAq1rIhjxv8RKQxzMA2ZbYl2foCazuNSCQdc4A/A6e5DqSgPsa+hz4wynEszimZIfXmEazl&#10;0pquA5HEfY61n6v3ihuRvLoCeAZbdLzTcSxp+wpbjL0VO+ne12044tiLvhdu3fZBFAcHks8htUWz&#10;tO+FX0ZxsCNwF/menSC1uQt4FXv96AGc7DYc3gNO9r3wb1EcDAGOdhyPSDXup7yKkryZhZ1nLec6&#10;EBHJVAvwLNY2Sip3HPAutubZ8PI4AFykFnuhREbSpmPD1F3rwfyJjLnkY0CaSKM4FGvj1wjDUKf5&#10;XjgA2AMlMrryP+yipFItvhc2Ya2d8mRT4IiuvhbFQfsh0f0ziKcRHBTFQV9gNdLrj5+EY9BGilqt&#10;DQz3vfD/Aes5jgVgIvBR6d/PuwxEOrW+6wAKYrzrAKr0JnC96yBEJHPNKJFRi+tQIuMbqswQkTYT&#10;sJ2mbe0e2lo/vIdd9A11FlnnRgEv4X53nxRLCzYDYUNgb8exFFErjdEO5ivgQWxBZUvHsdTiS2yo&#10;aS9gp4Qfe0fgAawNVyXmAtthM58uSjimaswFmnwvXCSKg12BJ7q43Rzs96IVqxLUhqDGciQ21Fyq&#10;9zb2nPRd14GUPI8l6Ptif9Mi0tg+A97BznM3BZZyG46I1OBubNPCia4Dceg6bCZUXZ7jqD9oYxmL&#10;7W5fy3Ug0qkdmZdEOJvsdwP/x/fCUzr7QhQHeSy/3xll9qU6WoSsXiMkMgC+BRzsOogETPW98Pgo&#10;DrYAQux1Jin9sO9TpRYB4gTjqNUR2Jwt6P65YVE0i6uRDXMdQB3YIKHH+Tk2w6XWCo9tSm8iebc1&#10;MA3bCDDccSxFNxG4B5v/1LvD1x73vbAvQBQHL3fydREpjoNcB+DY1cDvsUr4vCQzHse66GySxIMp&#10;mdFYJqFFvNzyvfC5tn9HcTAp48NPosOA2ygO7sSSX63AGhnHI5KWZuCEMm53JbZDuwm76EnLlVhV&#10;VA9scaYRfQl8Qj5aj9SbFaI4eBi4D/g3tSUzPsFajP0AOzH+Ve3h5cItQHPpNU8JcmkU07BKia1c&#10;B1KFIa4DEMnYB74XTgLeiuJgWWxzglTn3dImj4tYMFmxeRQHA7ENDo2yeacrb5DQgmPGhmLnqk1Y&#10;B4fVMzru69i59m8zOp7Ut02wv8FqDQHO8b1wWhQH2wFvJRNWTZ4CTgIuRMkMqcJurgOQrkVxsBqw&#10;D27aOa0InIv1xCeKg7uBH6HklzSu/lh11JbAZtgicMf+vluVvl7twsqlwPm+F06N4uCxagNN0Rzs&#10;/3ZcFfd9BduB36uM274JXAJEVRynzdPA92u4f71aApsltX0CjzXV98KhURysSv7mXdRqOLA5cKbr&#10;QEQy8gW2+FLEZIYU203AGGyx8RrHsRTFxCgONvW98A10bVarTaI4+AewUWdfwxbC+wDfzjKonHkA&#10;a03zuetAKjTS98L23STWyLCl/gaUt1lOpBy1JDLAKlifA24kP9Xw72ItvndN6gE1M0NERGThOpsV&#10;8VXpfTWtdgAmAzNKj523qoQA24k/EhhQ+rgSV2Lfl3ISIf8D/oklUKt1DnBBDfdP22fYLuj1seRx&#10;EbUA04HFgSUdxyKSF3tjw8u1wChSniN9L7wJQOsQFZmCnVPtgy1UiaTlEmA21vY6TRGwCrBHQo/3&#10;InAKdl3Vip23jq7g/u9i/+/OEl0iRXMe1l1iNPlok9uC/V0uktQDKpkxv9exJ9SiLjSIVOsp7EJ8&#10;LfK3qCoi2VvX98IPAKI4OAwbIl2JCdhzyppJB1ZQd/teeHAUB8djSZcVUj7eq1hVjBZYRUQkT6YD&#10;M7GFjdUcxyIi7gzA1h6OqvB+47GNUDskHM/mvhe+pvXRhnEVcCCaJ1xYusid3+vAp66DKKDpWMuy&#10;Zt8Lm7Dfq0VKn1sc8B3GJuW5Fesb/oLrQERyYBxwBzACmOs4FlfGR3HwWRQHW2MlqpVaGyUy2usV&#10;xcGevhcOBn6DtfBK05Ek01f+ZeDhBB5HREQa2z2l68T7sM2DSScy3gSWBf6Y8ONKsTztOgAp27lU&#10;nsgAa2X7QMKxABwTxYFmXjSO/XCzif1+4FkHx607SmbM7yDyU1b2KTAYK5fLu2WxhZkbAXwvbPW9&#10;sMX3wrm+F87G/mCvdBmgLNRg4Dqgr+tA6tRsbMj6ZKxMvMVtOFXZAjjcdRAZGeF7YT/gUdeBOLQI&#10;NpQ8BhZzHEuW+pNOD/mNmTdcehPSP/9q8b3wFwk8zstYCx2pb+OwuUC3uA5EpAKe6wCkIitGcfBt&#10;0hus3Az0RG0QG93drgOowafANNdBFMBOwLEpPO4p2HBiaQzr4+b1wiOhAdiNTm2m8msy1kdw29Jb&#10;Wsd4Aeu9mYSRQMj8fQpbsRccDdUs3+VY8qcZ+A9W4SLFNsb3wm8G8EZx8BY2KKxIZpfeN8LC9mtY&#10;m559sAV9KZbrgdOwRPquFd53FlaNk8bJ7afARKyVX7VzVsr1NDa48YAuvv45NqiwCavi2DPleCTf&#10;/ul74XZRHAzCKodEiqCzWVaSbw8CKwPbuA4kB17ENjn8ATjDcSxF9hJwA/ZccBbFbRnzIfZ7sD/q&#10;aiEi+dQKnIit+Tr3/wGZFk/a7fbs7wAAAABJRU5ErkJgglBLAwQKAAAAAAAAACEAytm35HXJAAB1&#10;yQAAFAAAAGRycy9tZWRpYS9pbWFnZTIucG5niVBORw0KGgoAAAANSUhEUgAAAVUAAAHECAYAAACJ&#10;NrnIAAAABmJLR0QA/wD/AP+gvaeTAAAACXBIWXMAAA7EAAAOxAGVKw4bAAAgAElEQVR4nOy9V5Qk&#10;x3ku+EWacu27q3t6HMwAA08CIDAACJAgCUfQSQQpUiRFI1F7de/uvbv7cB92z9lz1ryt7j7d3auV&#10;tFeOohEpESRIAYT3hAcIj4HHADMY09Xd4013VWXsQ2ZkRkRGREaW6aqu7m9OT2WGyz8iM7/844+I&#10;PwilFOsYHJxqNEbeXDj8qZ3zh27YWTt4475jJy7otUzrEFHy3MaWkaG3L5iZuOvKzTN/Wa2U3+y1&#10;TOvoHMg6qa5u1JvN8vP7F773wv75r39w+Nj58ydObaAA6bVc67DHaME/cfr48Msf3TB16+Wbpv+m&#10;4vsHey3TOlrHOqn2Ed49eOQzr88f/GJA4WalPXRqaetbi4evqR0/taG5fg8HBgRAtVJa3DYx8vTM&#10;UOUNmzzbJkYeOm9q/FeO46w/CH2AdVLtIRZOnNz21Idz/91rtYOf333k+PZTjabXa5nWsTrhO06w&#10;ebSy6/zqxL1XbZn5y9nhoRd7LdNaxTqpriCWGo2h5/bN/+mLB+a/9t7BY5ceXloe6rVM6xhMDPne&#10;0unjw69+ZGbqtis2zfzVcNGv9VqmtYJ1Um0Re44cu+LJPQf+3VuLhz9VbwalrPTLzaC4cPLUVLDe&#10;3OtYYRAAE+Xi4bLnHs9K6xDS2DYx8tSOTTN/c9bE6L3rJoX8WCdVSxxbWt7w1N65//blA4u///7h&#10;YxecqDcKvZZpHevoJoqu09wyOvT2RTOTd1y5eeYvpyrlt3st02rAmiTVejMoZqUJaODtrB36ynP7&#10;a99+Z/HIlYsnl8bWXksloJSqpxSQAZ5oEL0b7L6TQa6rBcaK/vEzJ0aev3RD9WcXz1Z/6DnOqaw8&#10;LsHyWtN21wSpHlta3vDknrl//9Lcwpc/OHzsvJONpt9rmfoRWuLUZwAcp1vi9BY53guKdcLVoRBq&#10;u+9cOD1558e3zPyXtaDtDiSpNoPAfbW2+LVn99a+9/bikasWTy6ND14t24M1gdo8H4NIrEGgj7Mg&#10;0HWiVWOsWDi+bWLkuY9tnP6nS2erf++7zlKvZeo0BoZUDxw7ceETew7896/VDt609+jx0+sBHcA3&#10;vT0YidT0HBAkfeAwsRjvZE6rXX0ImtEBEZdSmF6XDBJdJ1oRLiGYHS7vPa86/sCVmzf89enjI7/t&#10;tUydwKol1VP1xshz++f/m+f3zX9916GjFx9drpd7LVPfI77XVCSHFGkiSWeDgSZVDXhyzEO066Sq&#10;RcV366eNDb/20Q1Tt125acNfrNZpYKuGVIMgIO8dOnr9Ux8e+LM3Fg5fO3f85Ib16Uk5IXdpYzLN&#10;0ZCq58UdwDULzUZynIsIDWkH0UzSJRAAU5XiwbMnx57YsXHmHy6YHv/5ahnw6mtSPXxqaeuTHx74&#10;9y8fWPzS7iPHz1lfcdQBZGlgQK5BGgCDT6omWBFulGadVFtGtGLsvQumJ+7++ObZv5gZLr/Wa5l0&#10;6CtSbQSB/9KBxW/9bl/t228vHr7i4Knl0V7LNHCQSTWvpqrCWiZVACntVMezg2gm6RFGC/6JMydG&#10;XrhktvqzyzZW/7boeZkLG1YKXSPVRhD49WZQyUq3cPLU9qc/nPt3r4Vu6rY2ArpudOommipNtY1n&#10;gD0/3oDNUmuHVHVJ1km1K3AIwYah0v5zq+MPX7Fp5m82jQw9k5XHc5xT3Zp50FFS3XPk2OVP7Dnw&#10;H3bWDt64/9jJTevek/oQAqla3h+b+zhIpNqo6+Os7auKdO46qfYLCIDpodL8eVPjD1+1ZcNfnTU5&#10;dl/Hym6HVOvNZvmZvbV/87t9899879CRS44tNzLXwK+jD6DTwnI8C0QiZOoNzqpd0lgGAORaCmFD&#10;toNoJhkQlD23fvr48GsXb6jeetWWmf+34vsLrZaVm1TXtdEBQLNhRaAyccZQBFN/gEi1vsydqNNY&#10;ES5PtOuEumrQrhabSaqRu7p/87t9tW+8d+joxeva6ABA0b1VEmiemVaDSqraROkgI9EOknlkjSHS&#10;YndevGHq1qu2bPiLLC1WSap7jhy74vHdB/7DzvmD1x9Y10YHDqx7G8P69uoTUj/TR82qAamrxi8s&#10;TQFSspho10l1IMC02HOnxh+5cvPMX6vcIxJKKZYajaFn983/2fP7at949+DRi4/XG4PzhqwjhWxN&#10;LOdHlHlzKgxGJ0ZNqtrUVkkGyea8jgQlz22cPja885LZqZ8zLZb87w8+s3f/8ZMbg3VtdM1AJNXO&#10;zQAYGFJd1ni0a2Pkf5DMI+tQg2mx3t5jJzb2Wph1rCyoX9BrY7k+roP3ISbLJ9lROlLXNimyldOt&#10;T71eC6AA5o6fqq4PSa5lWBPo4JFnNnR1tiRbjmjXtdS1hXVSXatQEmqOeartTRboW/D1Uq/tsyTb&#10;dXPamsU6qa5ZWMxTXeO8YKp/mnBVide7/WsR66S6DgB5CFSf0Fk6gaCY6e6hz2FHjkpN3Ypo1zHo&#10;WCdVAyilg+upnXvf1TVsbVrVYMKuy29HtOsYdKyTqgoRQRB2PIDESotlOEsncmbSkctgEKpz6hi0&#10;XXblM2BnQhmM1kljoJWONrBOqhxSezgxEllrD06bg1irGzp/BxRKws14Nla/OUQPpnSs770lYp1U&#10;kZApSQLEBEFzcH1hpgi0za1VVjP4+thqpiqyXQsEQ9nWPGSdXCWsaVLNJNNB186oYRtmId2At4MK&#10;1hP9gdRzotNqBwlUOiDr5MqwJjfNoZQCfFc/OudSQHhRKDQe8wcMrB3kvxxwTh7tknB9Aus2kp6h&#10;QULQhFA/AqEdYnJdix9jrEFNlcpkKsbKiaODAf3qpuonjWavsRkAee6yaH1XEOsga2qCIs5G4qIA&#10;SqNDMtADvSasGVIVuvqZZJrKHf40GwPlbDgoj8SapTWBrnLi1ME9cUQfqSAFvr2ULTKg7YRmM9FM&#10;Aa5tuA805c4JWXMmgcFhCA3MdlPJ9qVaws0HD+iLonZQvdYcqxh6JbnsqwmC8kh7IvUlpDlizH7M&#10;a64ARM11bdlbB5tUrbr6ZrshlfKSxvJA+cZUa+46DAJ5ZsFUR/X6fiF0kAmD7Rgh1JGRp3gqaq7i&#10;YNagz28dSFK1tptmcQRPpizxoPFKu3NSB6U95HpYO1NZg45UBDuprJmKp0JvkH2ECIkHsQaRXAdy&#10;9F/f1bckVGEkk4aEyg922uxhtGpAFX8WSQyD2+7xw90QdGVhXV/LRlnlIPXl5F0AFLMeFO8X1cWJ&#10;4xuDNktgIDVVEAIEbA6maRBKN9ofFSPbj7g8pL40UPsyxbB8vnPPDOhzqOqj3MjPQlkdNGKNlYi4&#10;F0+TtjENWLHTLJPAgGmrA6mpJtB9OeU48asraKe6Agbk69qsjBmVLNYW8p8WLcxt7TW8YweV4dZ1&#10;H3hlNa2FptpCqbmqsw/ie8RjMDVVAHCcaJIyrG+o2m6q12bJ8qmB2ZcJ6MS0qtX6gqh6JBwkTcpG&#10;q21WxjohWM9Blk8Zpk2FWmsYo9Jc5XeHxNnjuAFc/j24pApouh7sVNRMVUnMX9TVSiBpaMl0TTlW&#10;MWnfijALoh0YZM5J1ZCrrlsvvJeDh8EmVdcNJ+zz6DCZkqWToMVyW2L2BdpyrNJRSVYevPy2o/5r&#10;wJFKahNEJbmKo/4CuUoj/FRO7w6elgoMOqnyyDEIpc4j5ae6mFUIamkIzGH/8o4uoDEy1bpMK4qs&#10;m0mEH23iVf8g6CAPPqm6+GlyZVorVaUfoJWJMga3Zgyul0xaRn67qYlMWfzq30YkixzUbDEoepm1&#10;+2mlGSAz16oE78Ccakf2qdokEJ3mMgkMEAZ89D+Bar6pckRfQ6iEyoQ6OMO8jeHJjBkA6j8tVtEM&#10;AP/ogjJcrKehcag5ehBgfPZN81Wjw9T81gHWUoG1oKkCgOcDqQn7dnZTlWYqnobnzqljCErD7UjZ&#10;J7BkhlVCmpkw1cN6CxXRf0RjZLJdqXoK3TY77F1I9t3ibaR29lbl3N8Bw9ogVQGtdvV1+QaEXHRd&#10;/IF3rCJ1W4UoqoyhKbJdjfU2IGNCv0iuOe2tvt8FgfsLa4ZUqV8AqS9xAR0mU0rhnDy6qj0T2RHo&#10;gBFIDFO9pOlTinZKE+3qRLj5YYSYE/XkKmqtSVza3joY7WODNWNTjZHbbirnk+2wGIiusJpQZYOh&#10;TptV/xUO17oncIcgy6xGdjsQSuO/1Qrn5FG1fdRgNyWp5tCNUVBQf3C8u5mwpkhVXKsvPhjZhngV&#10;maavsXq3E7EhDvXfIEFZP2Ud7T44qxI6ErVeiiq/KwPUNhZYM91/BloocZOaGSlobrpq/qbiASFS&#10;vHviCJqV0TYlXVnUR6fhH0k0S3uyNLVdfhAArkPgOQ5cQuA4oQ9OJ/LFSUg4mZyFJZejcaeBQjqm&#10;QDOgaFKKgNL4uHB4ziCFdKaoDk31aFcvebiCMiAOMKW6+BRC155IeVQmgYF0PqTBmiNVBiNpqOym&#10;WSQxAF9jM5GqWMW+zgRAwXVQ9FwUo1/fdeA5DjyHwCUhkToEK+K1iFIK6i8hQEiwzSBAIwAaQYBm&#10;QNGgFI2AJucBRT0Q66tqr+Wx6a7L3hUY55xG53x8nCSdRz1LYO1gTZIqLZRBlpi2qiJOOSyZsZha&#10;462ZjuWeOLyKnWpka+c6lCLSLLgEBdeFNzUanTt95eKNEALiAA4IPDhWSyYppWhSoB4E4V8zJNvl&#10;ZoAGDVBvBmgQgmCVfWDdE4cByR1fCM1zwI/sK8lVnCUQDMIy7hxYk6QaQvXA6MnElkxVRa8ecHZk&#10;i7QFx0Gl4KHiuSj5Hsq+K3TJAQDHasDUpo5L2lno6iuZAQiBRwDPcVGGy0ckJU1MoEkplhsBlppN&#10;LDcDLDUDLDeS4/4kXU47TZGrnFSh1QrkKmm6awxrllSDYiWc5GzR1U/5jRSgJ1Pv+CE0hsbblnXF&#10;YPBK5TkEZT8k0IrvoeS78Bwnnb8vCUMDXlbrif5Aiiz4jy8h8AiBV3BQUbxeNLLpnmo2sdQIsNRo&#10;RsfheXOF2y/epcFqQj8HnVYr2VtX9/Lt1rBmSRVAWjs1PdBZXpz493P1qqpgFSEAhnwPwwUfw0Uf&#10;JS/qvlPL9lptyLWySk5rr5ERQuC5BMOug2FphhGN7LhLEcmeikh3qRked1XDFZRLUdMkCnKl0mCW&#10;QMqs218a6oqo/Y41TapBaSiZ7Kx5YNPzDnOQKaXwjh1EY3iiPUFXClMbMXViAcNFH0O+BzfFJZ0d&#10;6e8panvU4SatTJuuM/UnhMB3CXzXwXBBXHnEE+6phqzltka43vFDSflZ25+EQjBB42fdnG9tYk2T&#10;KoDo/tsQaj4yVebpQ4wUfIyXfIyWCii6DsiCet03gNVJnnmhq6NMtnI6QrpqO7Yh3FORVrvUCCLi&#10;Dc8D3W3jbKMCSaq0Tz5Ayhf3bbhkg+EHozWseVINysNwTx6D3gygJ1NAZ28VE/Wbb9HhgoeJchET&#10;pQJ8V17/kR75jd8tWy1OTtKKkF2GscMu1VMvP7FJ1HXwhDsCA+FypoTGwRqWCU0IVyBJQ9eeBQha&#10;axiXyrdGseZJNYRu1Fs/CGVDpv30cFV8F5PlIibKBRSM04c60MWXB/rmdoPObLXPvxKwGYSRsQod&#10;qQiEW4wI9/A8UB0DpRR1SrHcaGKpGc5WWGpGMxeCJgJqIle9SaC5iv1fdALrpIrwIXBPHOFC8nb1&#10;s7TZ0G9nfYW11ZLnYrJcwES5iJKXY+sKGwIdFFNAngGqTNvqagIFIUCBOCgUHMSddUIiRTRc7LDc&#10;CHAqmhK2FLCBsyDu9KtMAmsd66QaoVkZjYhVrZ1a2U1T75wY4B+ZR3202qakZhACTJaKqA4VMeR7&#10;+Sfcq4jDmkBXE9FajODbkOhq+7gcipYiG1dPERCQaAGHg2QMP0lTpxRLjXARxFIzwHKTYrnZxMni&#10;MJrNYCVq0rdYJ1UBVPhhyOzqZ5DpSrx4Zc9FdaiIyXIxPX80D6a3AHO7MxLlJd7+0mDIgQ+kkKi3&#10;ofwADai2ql09xU+bI8JP3O0nBD4h8AuOVHcCMjyGgIarzJhZYTn6q0eLIZabwar6/ObFOqlyaFbG&#10;ksnQaMVuKtkSFTZa/0gN9dHOrA93CDBRLmK6UkSlFa3UCm1+ICiynAr0D3SLH1LtqiDafrMZq3CI&#10;dyBjWNcvx8VZFKul+JkAw+GybIcQlDxXa3Jig2chwTZRZ8QbhEt92RLg/lx5lo11UlUgv900m0w7&#10;iaLrYGa4jKlyAW47WqkWupkQ2clXBwz3UrmwSnE/JQ1tVcDaaYochySPUbO1Az94NmSgoCCgnJ+F&#10;hGzrzQCNIIgd3jQir2P9gnVSldAcGksmRefs6meRKVPYCodrLXkzGil4mBkuY6zod9c5iXaSf65C&#10;hEOyfxfo7BltCNVBGEf+FekzibZ/XmgtDh4If03dfhZv2CE1DpM0WzLS+QUujkNQdFwUYensJvYu&#10;JhEuc/sY/fLHvCvITmGdVFWw8gegSh8HiGmzbK4GEACT5SJmhkuo+Ctzu/jFiJqIBLEXr1UI7dQp&#10;46kytO9pVZ4WZWNTlRYGCBP8kQShC4SaF2z5b/iG5JjpEoH5420GoTdeSoGAMr+80TmXjtJwji9V&#10;3Pl1UlWgMTwB79hiEiB4q5Jg0Fi0ZEopCocOYHl8g1YGzyGYHiphulJSTNDvNtqZAaDJ31fI6O/r&#10;7ptuaWq/V3dxP1JdeSO55rG3rtIPqoTY8XlqbXZ+rJOqCSZFrUUyzULRdTA7XMZkpZh2o7dCoBvO&#10;ANn/XkYi7ni1DEQBinrlmLWgHLhZBaCUXxYXhYmnZpuqIW50dW/H3Q2sk6oGjeFJeEdDbdW2q29P&#10;puF54dB+LI/PAghXPM0OlzFeKvSVM2cA9ppYHw0WaGG9WgpI7h+fLl0WnT2zE5J1Bwv7wt+YGFmE&#10;gVyt7a199pz2CaxJldJoZW+/vfBdhWoWQDouL5nypyMFH7MjJYwUujz4lBdGfjSMnucvrD9g7UhF&#10;ju+KNJ3Bwl7uRNY65XDu1NYkMNY//iz6CXbGOkaolALB2lktETtBoVQavNLZ06I4Ib06z2jBx1mT&#10;IziHHsFosQ+10xhU8WebTkxP9r3TTUEtkS2nmDwjXT9/L4zPLZXqxiWzzb/GQC3rnKmpUp5QGYJm&#10;+OvkH2VbbdC5/1Nqpxaa6USpgOnhEooOR6LzHwLVzR2QtpMwkYwEzfcgPcWs9xzEZKLtePrveS0s&#10;UNuTaJpW81ORhNuYBMZnuiB0f4IyRZKQkA8zFCAjqSoJle/aNhuAO9hm2fpoNWPrZlVXX0xEKDBZ&#10;LqA6VELBUdyQfv3qW8lF1eNUfVqleCBfGLyRkgyKIxW+q24zPzU+tTEJrA3QoAnZppxFrNruv5lQ&#10;EV2IhMQ64GDLSkXy4Lr6kF/QsG0cANPlIs6bHsOm0SEU3GittHRDCChI5nr7lQXduC0WNf4DTf9R&#10;JN1E/i/TXLDycD58WwzQWAEIpeIfqLEt+g2ktid8AgmRXn6iuCWqbn2GSWCNaKk05ra02cNkClCq&#10;mdmEKoU16oAnOscdNKQIVW5U7tQFMFUpolopRstIuYc0la//XsoYhjpa5wH6aDDHsnuv1LylD2dE&#10;VsHGszohWHdgHHCKguI68XEWJoEBB23UEw0/nkpmp7GmNdW8hBqlI43l9mrR5wiXlfLaKQONm8Ij&#10;wIahEs6bHsWG4TJch5/XBzGfYjCLzMnek3oMo8KpiUipdNyD2LcfEI3KakoW9Gd9yNzudFtnDbRm&#10;DkZxYRP6BSuDAtqoSwGKdjBorIKmGmuoyispThihRuekvgzqS1tEDhI0dlPfIahWQrd7TvxVM5Cp&#10;WKgmvN9gIZ9FHZw9byLYck4H5GkBJvmsBq4sNNqeQ6VxWg5YGZesApic7ZbQfQOBUPk2yaGxOkl+&#10;jlDlL5eBUOVgUl9quUL9jmRZaVhZ33GwebiMc6dGUa2UEI5BaTQE3TQrKZwc2NW9CuSGRmtT2VC1&#10;hGWhAa4YoutHwwHxH2BZp36qSxrkwPtQ20QznkPjM8qVMeCg9WUFr2Vo7nFUEuYl2qYmI+WYWUGo&#10;RCBdprEugfpFy6qsNlAUXRfTlSLGS2zCvqGbnzrXaaZ9/NBazgJYNTDWJ2PkfzWMfqtsoiycWGix&#10;Qlx03MWdYvsBdDlSBnV7luk01khLDa0o4bGTyhweqC4rpVETKktDlk/lqtRqQMV3seXMs7F9chgT&#10;5WjCfqwZIP2lV9mytBpQckj27+paHfIg2LzdUlvTkJRBMVxpuHveSMlBon8iMupmpZ2vPMj+99Pi&#10;pmZiIC23yc7fR/XrJujyKWjbJ06k11hlu6qnS6gMsyRUFkaWT4IWyobqrA6MFn1sGC5jpBB51z8u&#10;fdFNx2FA9gPat89vltxUQUyrBZpeQ+auqdHIf69swxKSj7BmZF/QXDWaKg8+jtI+XJjSOdClk+nZ&#10;Ebq2EezOSOeJ7Kue+EBR6ZBT/3MSKoOzdBJBcXUS60S5gNnhctqPaXVzuAoqeugI5ZbuCu+f6qVV&#10;mQZIKp7sf69vHHUYKZMQBe/KdeysPC1B+1GT53Kq84oLAvqhQjyk9y41D5rvuiahcZicR5rb2m+1&#10;7RTo0snogIrEyrr3FHpiTQ3sJWHq5VAqwoyQh1DZ3E5n6QSCYiWjiv0BQoBqpYQNQyUUs7Z1FrRT&#10;ISIdLyfKsqn2SdeLKL/OEfLKGKV3P9iJ4LTz4TkOHELgEgLXCX8dQuA6TnzsRNpVOOE+6rKT5Jcv&#10;mjkMpvEjSuPwRrkMSikChN7emZPhgFIEiH5pEHmDR5qYpLqql7muPJz97yW3IaWZKojT1t4aHdPq&#10;YNpSY0KNA1T1z0OsSRxHqlT4URGASKhIxasIlYU5SycAShGUhtCPYE6hZyoleDZOoaubw/XVVl19&#10;A5lSQFhZwPcI9r0LunGbjfjdhy2BculcQuARAs91wl+HwHNceA5BcWJsRZ3INDwHOp2bEkBm6NSW&#10;G+wvCmsEAeoIvcH3FHxPR0euxoEqKR4QyXfAQE8eT9rA1L3PTazJffDSXX5ZCh2hytqYnlCTdBTO&#10;qWMISsPqGvcAFd/DzFAJE+VCfqfQwnbOtl19dZSOiMm+d0B7umon60MazsvzXRdF10HBdeA54Z9r&#10;aM/eeOXSEIUi2CUErufAB7QE40+OI6Dh5nT8vkhsk7pGtGldt+Dsezc6kslTPBXNAiqihSKMgE5v&#10;6bjMvQQ9eTw6MGuayjBAm5bE5qGQWLmBKiG1UFinCJUdOyePIiiPoJeYKBcwM1TCUNtbO7dJprq2&#10;jUCoaheclUNz6/lwd78u1MF3HRQdFwUvJFKfOPo27AONp/HOS2KAaXBGDst4NhxCUHRdFF3zdsw8&#10;ydabAZaDcGvm9jacS6mm4nl8yp3LRCtP8JfDBgT0xNGoHSRN1ESsSs0+/TxQPg+oyqaqIFRDPA8b&#10;QmXoBbF6DsF0pRR6i+rUvk8zpwEH3ucCMrr66pPUeWzDo6EjkGDz2W0K2hoIgLJLUPJ8FFwXBSdN&#10;oARYXS9harQ/dWBIG6bxz7zI6lL8dswqNClFvdmMiDZAvdmMfs2E6+x92/DCq8jWpMWmTQJ05jSr&#10;+q0G0BNHkAwkAbmJlX8u5LSKvJ7VAItMlgqtLA+hMrgnjqBZGU2FdxojBQ9TlRa7+NZokUyF7pdI&#10;pr1CwXUw5PsY8j2UPA/NQ/Igo6l+xsAeQSeLanpMRpoOfzxCM4OHkkK9aQYU9aCJ5cicsNxsxppu&#10;KIaiKw9oyNVgIkhxcD/du/YQEioQfzxaIVZpdD99EbEMxUAV15VXjfR3iFAZeXSLWAuug6lyEVOV&#10;YvYofpugG05PlpdmdfXjQ71mqsrjfPhWOBm/C3AIQcXzMFTwUPF9+I6oVTVNBJnzBWQTpetvvwD/&#10;7Etyy9pZaNpcnj5ljO8eXIfAddKEW//gdQSjw4n9lobkG5oZwoE1QU6BDDTkyo5J+DwPAujxw+GB&#10;cuoT0DKxCmUmPTUaleEp3uIooYJQxauF6agiXiJUAumGSsTsnjiMZmVMKUceEADj5QKq5SJGiiu8&#10;51NcJa6ubJBRZW/ltQLKq6pceLrwjsElBMMFHyOFAsqea2yrtB9ZM2y3nVgpmOQhqnm28gdPN3DR&#10;QzgkVBwKvC03kjMZPAsHzpaj43oQcLMV+G4t59l+wxkrIn+3QY9xhJr6qCiINc6o0UZZXsWMACrl&#10;9QTP/ZGHFtu5qGqP7xyhygIJZfBhgHv8MJpDrRFrxfcwVSlgslyE53TIVpoTdPaMaGWLwQygiqOA&#10;bkqV3I7OnjcQbDm3ZRkdQjDs+xgp+qh4eQbo1CSSizx7SUSmQQatXJK2qo1bWdTf3xmJoLKXRr2a&#10;aPCs5EkvPUTCrQeBcBz0wceiE6DHDiE1u0GrhQKprr3Jbsprrhyx8hA7Fp4f+kXVkiVg1FRkQpXz&#10;aAg1vvzxQ2gMjevL5zBc8DBeKmCiXBC/1j2FBTnquvm2swdyggCxRlrxvZZsyt5ZF6PxzotaAkoN&#10;KJtTrTiIqqvLgULxwnGJw/fIRLIrg/qu1zSDU3KXPjxPOk+J7MlsBTGcUgp301kp+y07Xy2ES48e&#10;FLvr4A7lrjxYGJCLWJNAgVhJ5Kg/ZR6nXgGkvpxkYgXy51DYUbWEqjpPEwubZeAdO4jG8IQsFoBw&#10;O+eJcgHjpYJ2NLWXoLNngsRzBwElOaaeTTlM34aEUri7X0dz63mZspQ9D2PFAoYLfkcG51KEKpyb&#10;yu/ty9h463lFqMUoP5AiHYae2oJz2Uv5F8xQZxIu1XUdB2XHgbyonFIazVJIZijUuelh7U0L6xzo&#10;0YPRgYo8kZ9YUxegatsrpSCcH2n1dip+IfGLqhxkilOq0xgbWU+ojJi9Y4toDE/CIQQjBQ/jEZH2&#10;qmvfGrK0UwvTQATVrqQquIRgtFjAWLEL2rtJBpIR33ewlFWuU08WLISo73pNKUPY9LJ5Iz+5+lv0&#10;g6CErYxTEC6QmBSERQ/R8UppufToIpM2ClCQZ5xYFxed2+7Lg40AACAASURBVAxccWUQyc2pditU&#10;6hclh9NhwyhH+vlzVQOmzABJFE+ohFAM+T6GfQ/D/jIq1dkerbxpHXTjNmF/e6LTTuNDKt1XVW9A&#10;zOfu3onm1vPj0IrnYaxUwLC/woNzsVi6l8b8MjXe+h287R/rvDxWMhDFkTodNT3bKw2JQKkhTiDX&#10;Ln4gshZABJGW2+AWQPALIhpB0FZ/hh5eCG+iUgPlR+6TqMzpUpbESgqllDzmLar9YuQX1UCo0ki/&#10;DGIgVAcUFd/DsO9iuOChEq9uihIdng+rPD5tErMvoZ4iZWce0W6DzZ36u3diZPslGO2GVpobOV+J&#10;fiAn4V5wwQbbaq9Q3/VqfExk7ZOQtKaqJFeJaDiyMGmpnYBDCIqeiyL0q85CfwoUzSBAgwbJcUDR&#10;oAGa0UwG4W4cnufqFf3XNrEinVdjElARKpBBqgBACyWQ5ZPZI/0ZhOoQoOR6KHsOSn74W/bcyAsR&#10;uGdXUd7BOWBi9WyLSzeeBSJsh2wyj4iarHH6Eg2XiI76Piq+h0KlBy4VlbZHizRxXEelyUZA0/Lx&#10;sJku1eveEvdSM605Ra78cZa9tS8+agkS8wIADfECIfkGAJpBgKWFAwiGKmgGAQIazqVmzm7CNNFv&#10;aixHItZUnESsycWF50BHqIAFqQIALZRBlk6kLyJosMnN810nJE3XjUm0KAwsicSZshnKDwoBcPDA&#10;qtrJMdh8drTPvHxTkbJBCrdPZZ+k4cDTaMFH0U2WiTbeeQneWR/tvPAK+NsvRfOt36kJNGUJ6p+X&#10;VutZzZhJfqF654uq8e7L0eTyKEAmSb5nJ8UR5WR1kWi9ra1P0VtpEELgAqBH5lH2Gfl6LJKlks7D&#10;72oAcG4fw2NKieT6kSKIzD2UkphjKWFh0UctcmNKqdovhxWpAkBQrMBfPgnPdeA7BD4hoUcil6BA&#10;wrXNvkNSq3HSmqd0bnohqZR2lRFrUrmMrr7WpkrD6VC+B5/v4veStHINSnLJetCNbrzxjHCu3KEg&#10;Z1t651zWjkhtQHpfBG0UyTEXR0HTGi1REe3qQWPxQHgQi85rmGobqeOE+0YJu0exuhPpXFgzTiCT&#10;tFvOdl3qTVWKgpNg8dcRzh1CQE8ei+qisZWm1G1FWqhPxThFHgpg8QAwuTqINdi8Hc6eN9MPPRR2&#10;Uy7OJeH0sWE/nA5FFGmiADTeeRHeWRd3WHINLNzY9danlhkm2QTC7RMTgOBdS9ZQeXI12FRpRDLC&#10;MxSlW01aKgA0FvaHB0S2jSLp4alG9aNw4SMDTd6U/TQhabdi57LUO2M8n29TUh4O3WjFF4SGHA2E&#10;KnQZDZqpcjCBAgv7gKmNueTuObSEmrSF7xCMFgoY8tz0SCSkPH0AKwLN0AQbrz8N77wrOiSR5bVV&#10;K6ukuqRfvl60OUcOupF9gVwU5CrNEiBRuHd6MntkNaAxvy9dL5VtlCdWilSemFh58uSJVTOlypZQ&#10;AaCliZ+kMoI0afLHijg+TTuEyuIX9rUg+coj2HJOLDOhkGZQhCcF18F0uYSNQxUM+Z704siaf3JO&#10;abgtSP3tF7pbifjq4j8xkqr/tIVZpOkWLGQV6tkDORvvvBhLklZIFL1BHnwaKX1/fI7zoTG/NzxQ&#10;mgYh/grp1PfNPEVOisuhoTJY21RlkMoo51YLYkWEcynMilAhxRGkHwcKLOxdNfuRq0b1S56L0UIB&#10;pdTqMLNmal7dtEKwuWavB6xM1zetMNKlWaH68B9JImumeWykgjaWHK8mLbVR+zA8YCPyyjoxDRMQ&#10;tHZZYxU0d1FjTfX6ozLc4fz+SNpaokQqoyBDY2rtMpEs+qGa6AwSzjqf/7AV0VcUiROUUOuo+B42&#10;DlUwUymbCVXWMiLNVBVfVy7H7Cy8c3eotbZcWipV/HULhvJtZI7Dui2nQrb4ULrnKs2VP9bWQRPf&#10;x6jP7ZFCbDRMVUlSG6RiqRQVkmkrhAq0SaoMRL64ivwUmlrbhMqwCogVCFeLbRyuoFouhb4LdC9L&#10;DjLtCTLJU0WcK0tMjZ1PtiaPoW7eeTu6JW6M+OOY9QwYnhd9jw/wz7igswJ3CfVo7zea4ggb7oA6&#10;TsqjGhOglMIdtnPqpEPHFtPHxKrQWklk9g//aPhLaRyWHPCNkuRIN6iQKTyqyV+1/gABMF4s4LSL&#10;rkC1XEKBOGHdKdcOlMb2VqFdVC+L4oVxor/mW7/rfoVS16f8nYr+VP/kNPwd7DzU11LLZSTaTM27&#10;00hrorzsSbT0/APa5wqg4vvV52jM7UmeGWJDrAGShomOdZopF87uPf/eeSNqZ0550FEPJSRmeB0R&#10;WGimskZra1pAfxErATBRKuLM8VHMDFU4zVSnUSRx+TXTldQCszTP/Bpq47UnOiuiFray9Ua7rr/5&#10;nEIGzXnqvTI9V2GYf8aFHZS2O6gf2C09+9GPBUmmoCPjOFrUWN2R9jRUho67fSI80wvd/mxStCJU&#10;uTyJfMjcbpC5D/IL3iE4hGCqXMK28VFMV8qCZy1vW7RZnOGFUJGpTttTabJN4cXsMmLRMwhIZ7+k&#10;NJz72g0tUHc9Uz201VhBco3vedKz05qJWHpVHF/fXpuLLFA/8AHqBz4Ar1jIEIlVwQlKvlAQq6Js&#10;d7R9DZWhK770yMiknlCNWiuXvgVC5eOIsMNp9+ESgmpEplPlElyNm0Jv20e4M5FMU4QqpNOklcmJ&#10;UjTfeLb9CulgVPAMpGkgua6YALJIPItsjSTbedTfeEa4WHZvxZBW8b75wnPXX6jvf19RN55YFUpH&#10;HmKFIo4m1/BGJ9uQPo2uOSglo1PpQBOh8oRpQ6gW5ZL93SfWcNvrMs4cH8VkuWTpEDpNktyJQaNK&#10;azGyJqOcQ9pBeBdclZY1gzTV6DZrGcpMyWhJsl0EAUns6kBsT0xpVkpyZVG6D/EKfBVaRGPfrqQ+&#10;7RJrkkDMo6x+2I7emIKn2kRXvT6TsSmkCdT0wGY90OkvsJaoo59uEavvONgwVMaZY6OYKBVzeddn&#10;y0qVGqcS0cPDD+jFPYFk3h1Ppo3Xn85ZoxygFMLggFZ2mTh1JNpZXbX56mM5r69IS0WNVviYdBiN&#10;WEtloqTvb6qNNUSr0lr9bSvjdCcv6vveQ2oivvL9N3EH99zryJOP48r3xqs5JbZD113pk7GquaG0&#10;hGogY0tCZSdk/3stSK5GwXUwO1TBGWMjGCsWW3YKre/qQwxXvTxS/ajqhewqbAnUMlmn5bUQQyRQ&#10;m4/CSkC6Fq9Jp8KQlpvvsXT9GWgP9b3vGt5fwzuf0mChJlaTckYpvC76aF6Z/UniCujIT24Ai6+W&#10;HKchVPZD9rVHrCXPxabhIZw+OoLRYqFtD/v+2ZeYCVBHpkKbGciUUjR2PtWWjFqous9CvOFPg+Yr&#10;j+kj24WtPLnMF51B4/WnFdfihBPaON+HmFK6cs52cqD+YbIzRseIFTAQq5jO67Jv5paXqebG+DRw&#10;aE5DflA0LpDMw9M1eJSQzys7l6BstRoF2fcugo3bcok95HuYLJVQ9jvfVDEx8/46FS+L7G82pZkK&#10;kd0ngpSpI/Oa9toeAZZ911n0HGfRd5yDDiEnCcGyQ8gyAVl2CJYJIcsOIUsOwTJAmpRSjwI+pdSn&#10;gHey5G+lgBtQ6oHCDSgKAaVDTaASBLTcpLQSUFpB9GgJtVF8LLu1x1L80TN47E+77uPlpHGqFCiF&#10;v/3STovcNuofvs3t7hGZrmj8kkb15d5zEs9sB4CkPYDYFJZykAJWPL90NSzTWwHXoStHqgAwPhP6&#10;RBUgkWIKOQg1DtZ3BZx97yDYeFamqKOFAibKRe2+O52Ad/Yl4m6fGQSZj0zD88bOJ+Gd32F7oIlk&#10;VHGEggD1guvuL7ru3oLr7Ct47j7fceZdQo56DjnqEnJ05rSNtzmEnCBEuc+ENRbGRm6UBFCISUlA&#10;aSmgKAeglUZARxtBMNYI6Hj4G4yHx3SsToMxx3XKy81glppc07cKmUy5c6Onfy0Z9yfqe94C2/5F&#10;JtaEQClI5CCaD2dpk7xJ9jiMsi9k+qPvTc12v4IRVpZUgdDJNHM0qyVF6UBn77IhVDkPAGfv2wg2&#10;nZ2KdQCMlYoYLxUVzra7CKNxXiJTOb2GTHWnnYBz0TUIWHeduz4hqJd8772i635YdN19vuvsLXru&#10;/oJD9vkOWUAGWbqOc7wT8lFKtezCCJsQQl1CTrrASQCLRYEqRTkDUExv3XgfpdRdbgYzS83mluVm&#10;c/NSo7l5qdnckvwGm5eaza0BpZn73IjLaDXkyGlfRnLlwhjheH2mpdb3vBUeMPLsFLHGSRTEGuVb&#10;SUIFekGqQOJkWuW+z0SoPIny5Kno8qcLFMtzPnwbweaQWH3HwXipgNFCEa6zsl97b/ulaPAT9lUa&#10;qFw/VToDmTZ3Pgm389oqLXruBxXff6Piua9XCv4bJdfZRQhpKBKr8neloeefuuez8YmCxHWEK2rH&#10;YprpHdffG6VpFj13X9Fz9wEQtxXgyq8HwcypRvOMU43GGeEvf9w4I6AoCc9t3D4KcpWIViBXhdaq&#10;IpxeIyZUCSIRZhBrkgsCsSr1rYRYV5pQgV6RKsPUxohYZTI0aW5UQShcvAWhstPK/ncxfvZHMBTv&#10;4tpj6EjT2NXP0Ew7ZA8suu6e0aL/1Eix8PRosfD08oHJUYeQU8ZMMYF1QV22gYm4JcKVybZVEwQh&#10;hBZc90DBdQ+MFgupkUJKKdn/7EO3LE2ObVluNLcsNZtbTjWbm5cbzc1LzWBzAFqSNbf4OLxAeMrZ&#10;W4nQvqSvtNT67jfDA9npOvcR4LVKHgKxquIlbVf+oHjV3jiy7y2pAhGx7tV/cfhfmVBlm6mKUHlN&#10;D2HHbqjgY7QQ7fu0/x2Q085ruxrtwDvnMjTYKiiTBtoSmVKAAs1XH4d74dXWMjkEp8ZLxYcmy6W7&#10;JsvFu8qe9yZPNPOE3CRdz/KrpE83/9TdN1ev/Oxd1kJal68gSJW8XP1MJoR2QAihvkMO+o53EAX/&#10;JSma1oOgutRsblluNDefagabl0PzwpalgG4OKC2qTAKAwym7PfqAKVD/4I3wQLVNiXAuEatcRyqX&#10;kaj5NH6/RWL1qr3zs9x7UgVCR9PMu7fN1ArhVMnGUl7AIyTcRK/gi6PXlKLx/k5QAH4Pnfd6516O&#10;xut8j9Kyq28iUylP89XH4F54jVaGiu/tjEj07rFi8RHXISe1ibNIh48nNB3WLSivERAl28jaqJy3&#10;zQEzFeafffA6gxzEd5yFguvOo4AX+DhKKWkEQfVUaLfdEtp1g81LjebWU81gMwUpAL3cmDBB/YPX&#10;uTO1FgrAmliFtApi5RIBIPCmN3ewNvnRH6QKANVNiV9U5Ug/Hx4HcHHSAQ0nYlR8DyMFHyXHEaah&#10;8OWxkPr7O3tKrAkstFNbMpU0dR4EqE+WS3dNVUq3T5aLd5c87/0WBVaQGXduYYLolmbIXUExBUCR&#10;jCfSLshEQQlhBK8hcdYWhBAK7th33ZrvurURFJ7n81AKUg+a00uNYEthanzpZL2x/US9sf1ko7H9&#10;VKOxLaAodroeOtTf38nkikI4shTCWbSCcLMIVA7nyvBntnS0Pq2gf0gVAKqbNe77qEga0sBNPIsi&#10;Oi84DoYLPoZ8Hw7hbE4KO2XUaYiLbux6DV6PHPl65+1Ilpfyo+qpo3QbqDRTloUf1AheeSyYuvy6&#10;+2eGyj+tVsq/9F3nYCuyVq+88e75p+6+OZIhm3wy0nSMvZTXiV9o+YujMhVwh53VVBeefeB6R7gu&#10;83aqs+fSRMNm9SKECvkpJQRAwXXnNn7s2l/I16SUOkvN5taEaJtnn4wI92S9sY0ChU7VjxFq2BuX&#10;zRTJM6gauY/nqSrImLI4ZgYQc4NGfmb9DVs7VZW20F+kCoBObwmJVWlHVWhwUds7AIaLBQz7PgrR&#10;FiWU0kRT0xBqEsZ+KOq7Xu2t78mUdso/aFI6q1kAFEO+98p4qfjAWLHw29nZ6r90SE41F+bQ8GRC&#10;aQe1J37zBQAgOsNihh01lYZSUr3q5js7JZ+ggYYhArmya8e2gIhAQ87h0phIVwIhJCh53vslz3t/&#10;ooz7JHncpWZz64l6Y3tCtM3tJxuNsyPC9W3rVt/1GkeiaWIVSBJpYo1H/VWzF4QZAVCaB/qFUIE+&#10;JFUgIta53RAJlU8QhjkAKgUfQ56LsudJJhgubw5CZai/9wr8My9quy554Z13RbTSxkCWSvNImkxL&#10;nvvWRKn4wES5+HDBceZZ1MIz9984FU0Tahc00pSMaTpInDYwXS9FuDZE2wHMP33fjcruPS+DRJyU&#10;UkK4POr04fHUJZ98JK9MhJBmyfN2lTxvF8oQngdKqXuq0Tw90mjPPtmINN16c/upRuNMynFH/b1X&#10;FQNMnSBWqdsPKIm1nwgV6FNSBQA6s1VyNh0+Ty5CIq14HkqeC0JIehmnUoODhlBZmERalKL+7ss9&#10;8kNJxcNkoEf8ldMCcIDjE6XSA1OV4h1lz3uHghIHvPLVOYJTlWVNoBo5ao/f8cXpq79we4sCZQ40&#10;qeSzIto2MP/0fTcK5UrkChVZ8lprSCJUScaE0FYINQuEkGbZ994t+967KONuPo5S6p1qNLeeajTP&#10;nN/53KeWhiublprNzcsB3bTUaGyuU1RjscMMSrupkliTa4jEqhm48jac1rE6dwp9S6oAQGdOAznw&#10;PlyE06Aqno+i63CNjRR5pglVTGdLqCxv/d2XVtx1mnf+VeGKG6Ea5q5+xXN3TpZLd4yXig+7hJyi&#10;oIQnEJkA55+697PVK28UXpaWQCnRUtBKjPabYDlPNWXT7PS8JGEmREKYSjJl5/wx5fJCo7WuIAgh&#10;jbLvvXfq7Rcnq5XSr0AcykXSIKDF5SDYuBTOv920HASzS83mbL1JZ5eD5uxyk85QwGPEaprDGk/w&#10;J0kcBYW/8cyVrHIu9CWpEgBlz0PZ91DZfiHcA+8nKy8AGAlVDFGmE8L40XGJUBka77y48t5+YjH0&#10;2qlLyPHxYvHeqUrpN2XPfS+MEckUlPKTLzv7AsrldWDAqi3oylZ15w1abSfNFckKLw1h8tdWaKqp&#10;uCiMfSSrH/vUQ52SNQ8O7nzucgCRnFSQ03HIUslxd5V9L3wmQ3KknOxOI8DkctDcuNSkG5abjdl6&#10;QDcuN5sz9QDVetCcXg7otLDclyNWf1M+p0grjb4h1XJkF634PkqeK84l3XwW5y5M0RWWv3SqdOBo&#10;UmdrNQyI1d9+IXTXt0LwLrgKjVefCGXhXncAKHne29VK6ZfjxcLDLiFLYYyB4DTkN//kPTdXr7qp&#10;5cn201d//o7a43d8UT1VOD8xdW1alQ3Zdn2Oqjhiz1+D3TuiIV7K4mSNt0eICBWIaY6SyM6ptQnH&#10;CMMC38W87/m1IQAgRSr0DsK8CIBKPQim6wGt1pvhr7vxTG+5GczWg+ZMvRlM1YOgWm8GU01KR1ei&#10;7jboCak6hKDoOih5Hiq+h7LnZXrO9zefhfqHb4cnCs2TqkixQ4RKe0Sscv9/tFB4YnqofOuQ772U&#10;mP4ztEXKLaBOlo12nrwsCLGbc1Hnfvuvv5eVRvWCSwkEkm3Zthth/sm7PhfNI1WP+JvIVREnz2+t&#10;XvbpB9uRrxUsvvbsjlCsZMECMogVAE2ZLJg2Hv2GT2nS/oQQuMAJ1/N2lYBdAKFjZ5z7hk6ugFK/&#10;EQST9WZQrQfBVL0ZTDWCYKoeBFONIJhoBHSkGQQjTUpHueORZhCMNAI60qR0GB3yL911UvUdB0XX&#10;RdFzw1/XhecQrYHaWFbkAEVw0BCNFipJMQblXSqGIVyXnxi62LxJgVCg8dYL8LavDLF6F14N+urj&#10;p6bKpTunh8q/LLjuXpEIKGH+J1OEJZwHajKllMw/cefnqx//3G9aFpIyGTjFWEPaynveIaIlvAB6&#10;Lc48SKV0TNomUrMjOHJlHrNUU61U06bAE+3K21IXX33mCnZ9niQj+SOZiGL6F2H1YSSaFCoQbFga&#10;r6mz0RMToQKAQ0id+VxopW6RK8hKk9LhgNJiQFGklBYCSgsUKASURucoUIThUZoUh7ZNqgSA5zjR&#10;H4HnOCGRRiSaZ+8mW/hbtouuxGxspvx95DVZ5WqfNKGG6cKCGm8933WnFUXX/WDL6ND/U5iZfNMj&#10;zvFwwEKtaQqEqlrZ1IrtMwcybZA557PWHv31l6c/+Xu35RNCagMdscqOVLo0SDX/xJ2fF64Xa57x&#10;ldLaqGIllc6+Wr38uvs7IactFl95+sqM7j37ukcKq6JXkNSFqu5RWB7AEyullIydef7ObtcvcgV5&#10;3AXadj8pkCpB2DXn/1zumJEm+3UdB26PvDsJxBpDYW9NpdAQqqTpqveQSsIab/0OAOBt/1gL0usx&#10;XPCfP21s+M+nK+VbCSEN7LgeC888cAMnjHpEX0WmcriUhhHK/OO/+UL16s/f0ZLAnHN6rSy9mAWQ&#10;55pdGqRicggkI5CresAqPbqvmvi/Mlh85cmrwlssapBZdtO4zlyeJG1UJ9kMkBQQx49tu+C1Fats&#10;h+CdMTYSk2dfuL/LAX/L9sQTjolQWVBbhAoxLLIkNd54Dt657TuxGC8VHjptbOT/nCgV75Ef0qkd&#10;19238Mz9sTd7c1ffnkz585bnhxLztZToBsnajvxnXbsDpMVWdgGJ5queYxqnSpEmn162tVZ3XC+s&#10;jOoWFl5+4uPx4gNm0zUTa9In5IhVSbwaYuXTrkZCBQCn4LrwHGfVESqDf9q5SBGqgOgea9MYbLG6&#10;ATEWFx02mdu+FlCtlG772Mbpqy6Znf7MZLl0d5Yfz5R2KpgEonMuDZ9eNd2qXYKbvuaLv47LUZXF&#10;x1ler6Paos31+bggcNpuF6nN5fsR35P4OuwPqXsi37+WZcqJhZcfv1p7fcVHlEunNE3JvxATCeXS&#10;VaqhMqzgniHdgy/7Q5U1z9QSTplI+UFfg+mAzyfZaMO92+1AgMbscOUfdmyaueCimalbVM6MZUzt&#10;uP5efXdfTabxg5xFptF57bHbv2RdCRUsCIzJYvrLe9m5R277Sq7ysuSklEx/4ku/yisHEK4IE64h&#10;XzM+VcVp7i+XdyW01IWXHrtGkCeLWGMxJWLV9KiMBAtg/KyLXmmzCj1F38xTbRf+aeeFXnJMswCy&#10;pl0ZCFU0K7CejlhO4/Wn4Z13hVZGh+DUxuGh/7p1bPj/KnnebotqqeRQvHial5WlIXJ6y/NWZOKD&#10;8xBkJzRDjZafe2lqiyYA4aOUmrSftp9mmgTkenXDbCJh4cXffgIpeSTbqGwKkMwWgimA0qip04NS&#10;ANfdj8pY7YQKDIimyqD0hSp01/WEm49Q44hUnnjbYQ4uIUdPGxv+86u2zJ6xfWr8f2iVUKtX3HAP&#10;J5PYbYTBNJChNfHnNYv5njq0pCFqNNq5h3/51fwCGMqXrmGUtUXy0ptmAPle6XoVJq11+oobk/vf&#10;Bcy/8OgnZdlSzxELljVWdZtxcdka7vjZH3m5/Vr0HgOjqTL4Z1yA+q5Xw5OI7EggkSEVDxihxjPj&#10;SJIXoOGCLWlqFkUgXIM/ZttCew45uGV0+D9vHhn+v1v1W5qGYs4p03jAPeycdsrtwMm0pqgOsSYk&#10;xecDQXL9BIqyFKV3YkEAUWmiSm1TTiePOLeO2mO3/x6bDxT+x7Q9EMov41Q5qdat+Y/vFqHVLhPq&#10;wgu//WTod5fNJUXiISvcOQFMY02WnEaZ4zxUMyOAsrpFZSCZBUAIHd9+8YvdrNtKY6A0VQb/jAvV&#10;GieQ0lbT/gLSaSBpscpBLy6P7ziLM7tf/qurtsyefsb46P/ROUIFqld+9i7eNqUdyDBoqlobK7Ot&#10;PvrrL+eXjNecJa0wklP1l/86ltJYXU8vcwsXtGtjRVz2fetut3/hhUevVX2k1e3FhatMUem8xjIG&#10;jVCBASVVAJIvVJkETVOnNCYCC0ItOM7clpHh/3x+dfIbM0Plnx164dGubRikHdVXde1V6fi0hjw2&#10;qF77ZcHjvBVxZnXV88iQI789ydqj9uivv6y7tjz6r7sfynsTof3NEPVYeP6RTyXXMhCrbD4xdful&#10;vJSqB67Gz7nkhY5Uos8wsKQKRMSaspXm0EzZsUyoUt6i6+45bXToP50/PfGt6aHyLx2CehRHlBu9&#10;tQnBG72ODA2akZFMo/PaI7+6JY9MWqJqhTBzkGrtoZ9/LbMcw7VVJFu99pZbba4tXEd3TVWdMj58&#10;ynK7gIXnH/50+lp67VPWmvnZJTp51cRKycS5lz4vpx0UDJxNVYa/7SNovJu2fxsHppJECc8qHK2U&#10;XefdmaHKjyZKhYcIIUFUburFmX/uweuql33mgbYrI8qmJ1MhGSVEtpmqiI8/bae7aUOYnQTboMiE&#10;HI5U8pok4o8Py6caqadUbzdlebhjfrJ/J7dz4TH/u4c+I6xuEmTjwpI6pNfo89GGGQFJESCEgE6c&#10;+7HfdaNO/YKB1lQZvNh7v9Ttt5zcLxNqxfde3zY+8r+cW534/mS5+ICJUNn5/LMPXN/BKmE6Xlaq&#10;0XioYkTZpD0hrdHmGoFXaZe5NFS+6x3+1R78lz+0uHB2lz1LDlsNWlW0xRzg2ARgoalqtdYOYv65&#10;B68D93yo5z8rPsAKjdVmMj9fxsR5lz3Xwar0JdYEqQKAd9ZH4Z11cUKaCugm9zOM+N7zZ02M/cdz&#10;Jsf+7Vip+Fui0nAURMXC55+5/4b5Z+6/QS63VUzz6/UlQk1S5SdTPj731CYjQaWJM5SPW8WUx0wg&#10;X48GjvYatnLmIFa+bbLINY43kan0DE1/vEV/DBrMP/vA9cLH3ZJY9cQpkqZ2Gl30O3n+Za0vPVxF&#10;WDOkyhD7Q5XJVau9UjpRLDx0zuTYvz17cvx/HC36z8rdaa0xX7MipfbMfTeiQ6DcyyjaNBlhtUam&#10;ynOzIIq0Mnm2SJx5oL2GgWTbkUfKZ0OuMoGaHeN0BvPP3H+DSnPkz9WmD/MzriVWKd3kBZfbLzlc&#10;5XAah2poHKqhcXAOjYNzvZZnReCffQkI5wXUAYVDwIklUQAAIABJREFUEP8RSuEQulwtF359QXXi&#10;W2eMj/6vQ74vuh/jHsSQY2lka0p+CUJfk4SEU0EJKHGisPmn772pE3WZueaL/8qMXCRyikNCK134&#10;BwICCkIDQkBBQBHOdU3OHVDigBInkjH+i+SuPWgYDIow/Zk/+OdM7VOGjgBb1lTzXEvSatnDYElp&#10;tYdu/QNCA0JoQOJnJ7q/Drh2JGA+nqJ7Ed6r+C9xZBTHE4q2HWTziDcejNohfi4pQAKJFBXkSSLZ&#10;Qvt1+CvWic1iZb5jo/aMylhLhHpi4cCG1EBVYzH08epNblhxgVYS3tmXoPGWNABJKVyCY9Wh8i+n&#10;K6Wfe467KL6gmgcwyU+Uv5o880/d89nqlTe1vfmecXVLqKWJ6WR5Q0ffLXeDrfK0UF6WTbF2/8++&#10;met6Fh6rpj/ztZ9lyRV/ZFR+UGOZk8GfcM1mxrJT2RtVhxB+vC1d8EWQl44KBUZhfBpK9DJPXrjj&#10;6U7VpZ9xYn7/LGsrsfvP2RQbi/vRWNi/0rKtKLztl8Z1Ljhk36bhyn+5cHryKxuHh/4/z3EXxdR6&#10;QuW74FotScrDwuafuvvmduuh9RQldzv5cFl+TVwEUnvw51/PJVSG5tgJxyq585s02jxd/1ijZZou&#10;K0L+AFu0v0KW6jVf+FcrOTIQ94ZMzyYkOeS6xGGKe8ibMBRmgsmLrsh0FLTacaK2b+OJ2r6NAOK2&#10;8mCaUgSExEopvOrG7kvYA1Q/etWDY7tfvXu0WHiMqXTaB0pLmAbNNDIDmAYC5p+863NtT50xkilN&#10;p+HPw51qu6aptuNYZe6+f/qjmRu++WNj2hV0pCJ8XAhEjVPlJAU0TKXSRHlNMMrXqncsGfEurpp9&#10;ofilpMJ0KD4PQyynWrNlaaLa0cmLrnyyE3XoZ5yo7d0UHqWfGcVAFRV+GOk25veiUfsQjdqH3ZBx&#10;ReEQcnLjcOW/Xr5p5qOXzE5fd+aOT/95JqFyUI70awhVSK8ql2msbPuNFhFvP2LSTvljDQmnNbbo&#10;o0EDp/bAP3/DRpZMZyWmv1aQo8z2HanwbRWaq1X5UwshbO9LBzD/5F2fM33olb0thcZq89zKZqOp&#10;j1z1RCfq0I84fmDPluMH9mw5PvfhZqppD4An1QyNlUd9bg/qc3s6JOrKoei6H2ybGP2fPr5ldsu5&#10;1Yk/Gy748aqAyY9e/ViepXdaEpAIVRWXuhEdIlb+2jbLVpXd0CQyIlN7srMiUZ3crRCtbVpLks2q&#10;X+2Bf/5G0jOxa8eUachwj3Lvy6VASKjx1bWKgY4UU3JmtT/3O/WRjz/eqtz9jGP7Pjjt2P7dW60S&#10;03CwUhERJ0gCpO2aAYr63G7UD3zQurQrAAI0p8ql2y+ambzlqi0bzjptbOQ/+a6zqEo7dfE1vxVD&#10;NF9l+UGTNQCVJmLxpaeghN+KIy+mr/39X1pppyai1ZFpdG4aHJq5/hs/MZJcJ7VTHWyuoYmzNlPE&#10;+RTkmkqjict7TQvUnrjz8/qeluLZzXputc99Wuapj179WKfq0S84tu/904/te/90AACVFtNA/8Fx&#10;kLm9czbqB/qPXMue9+a2idH/+aots1s/smHqS9VK+TZCSCMrX0KsGQ0oP4gGrdWWUFlc7D2+VeR4&#10;oanw0imIplXi4eVoR0vV5Ju758ffyUXSFiQ7c/03fqKrSu3+n31T96ERyDWr7TVa6/S1v/9L3bVt&#10;UHv8N1/QkaCpq2okVg6mcYa0MrK6cWzvrjOO7d11hm16uW0ccX5efMBnEUg3nHcXzr0LOZjEhqXG&#10;/vfDv327Wq5QO3AJOT47XPm7S2ern7hi88x5p42N/HnRc/flLWfqkk88KoclLRO9QGxuIRHnIBKA&#10;OPwcPrbbKGtW7gbEwTScM8jHtbq1ycy1X/5FPN82mivJZEU0L5IdJ/MmFWQTnfMyMjlr9/30W7rr&#10;OxQk/gNB+Ac4lBLlH0IblO6PaF5yY77UdWR5iFJOE+wWSVDuXofnBNKc1ei+8HNbW1VmGGqP3/FF&#10;/rrx/Yp+xe3naDKPOpZHM89U1sTTrUJU78pqxNE97247uufdbUc/fO9M0wfEaCKMwNlU2a+FoxET&#10;Iu/4jX3vobH3vdbKyIdgvFR46Nyp8e9fvXV29rzqxJ+OlYqPZW2gl4WpSz75iPylz5w6pZhWkkSp&#10;8/Ku3+S4trzwW2iqgnaqkjOSy2LKlU4IrfaYOaWKBg6NFhDU7v7h99JFh/FtTamyrNPc/eFHxHoF&#10;mk6zl3sAEWauvUVwnZgH84/d8SW57NT1Ym1aDE95mdLl1WjAU5d88pFW5e4XHNn99tlH9rxzVqtm&#10;mNQyX0pJDi9V4qwAKpsMNCQcEmsAb9NZeeXVggCN8VLxwemh8q3VSum2guse6FjhHKYuvfbh+d+F&#10;7tGMfkHDA6JN1wKhsuPao7/+fRCSa6pN9dpbbq09/Is/MJOp+nqybLr42r0/+fb0jd/6UerimnZq&#10;baTdAoZy5JiWp1OxdNwUJKE8Pl6WR/JAxR+346S79tjtv5eamhX9xlOkUnFAyruUnIel19SfTcVa&#10;7YR65IO3tgPQTh9LL4CgRDudTIKDULFkBYq/Qtc/H5Js4UH9w7dR//DtlsoCAAIsT5VLt59XHf+T&#10;q7du3HDxbPWmTSNDf90tQmWofuxTD1U/9qmHwjNNt8DyS6/UYDI1jPA3rzf+6U995eep8pR1SMtl&#10;1Ma4LmHt3p98W3d9WevUaoliJqL9y0qrLE+8pqzZptIqMH/vP31bSJPVVqpr6+Ih3SdL1H77r7/P&#10;rp8qW6F9ihqm/v4bV+ZxmLr02ofzytwvOPL+G+ceef/Nc7LqaILOPMDC8/lTzdBSadT1N0lZ3/NW&#10;fOxv2W68nOc4ixOl4v3VSum2qUrpds9xjuSSt4OoXvbpB5nLtDAkfTNSjS13u1g6iwED/kEP7deU&#10;1B751S25BzRkQlR0QVmAliBYXm25Cao3feuHtXt+/F3jw2p+RFqDrkwCrXbKS6haZhkTqqSpGjVX&#10;Vdr4OpKm08ILXXv011+WtVJAUUdZYxXiFLLI4DVcrl7Vyz79YF6Ze43Du14/D+AXZEjQaOtMW+UX&#10;StggPaVKqaW2ap40+y+t734T9Q/eiM9dQo5OlUt3nDUx+h8v3zR96TVbZ6cvnJn8+obhyk96SagM&#10;SkfTGntT6oXRaQOqPIa0c4/c9hVbeac//dV/iS5AdITKrmOe16rXXGt3/+i7qQunNLYsrZJdw/SX&#10;oHbXP/6JTbqocvrZAVxY9aZv/VBZD1V6zXn2pH6xjZP7Y4eUQ2zds8fHqcxSKo1VoeHK9VpthHr4&#10;3dcuOPzezvPldrIZbFIjyWcqI9FUc3fzFVpqtOOobVEOIaeGC/7zo4f2PD1S8J/efP6l/2wz7amX&#10;qF5+3f3zz9x/A7+0sy23aJq8YloihM09/MuvznzKdssPPZkmWpV0rqqL7iOhejCND2t+7Yyhdtc/&#10;/sn0zd/9e3MqVfn5bam1e378XeOup/J5ltYqtHX+QVSBUHlbX1iuwgaYTqvVuOR0ksY2ffl19+eV&#10;t5c4/O6rF+ZqY+4+GW3L5kIIELax3p+qPNk/1fW3lTdM7xEcHSkUnt1QKf/kjLGR/+2C6vg3Lp2d&#10;uvrc6vifbRyu/O1wwX/58NsvX3DorZc+musCPUB1x/X3mbu3iSZgPcLKhanIVw6zdR7Ne10yzgjg&#10;ZbHQzvhlmLW7f5QanecqadQkKVeW6W/uzh98n9c0TH+5ZJDrx4Vbj/Yr4pQ2TZYOlISuEu0w98ht&#10;XzEvKJGuY/jQKe2rqnRMO11FhHro7Zc/cuidVy6iJk08p3aa0m5NYyERRIcqLXb3KQ2SLJQGJc/d&#10;XfHc1yu+9wb7KxCyV3Tcod9p89BbL11MKSUT51zct7stVndcf+/CM/ffGN1AqYun6nLFB4SAgNLo&#10;F5TNHWVlxDZUpkKG8xyjsuOklNQe/sUfWA900MixC3soOO3UAX99QZYoIeVIItLE4vwg6a6J5oFT&#10;3G/tk8mlldM4kqaYelpTWr9sT+Pj09pIPIWLsrqyJtNpqiDCcRKXtBKn+di4F2SYf+SXX0W0xxUF&#10;r2my8ighcHiNO9K0IpkoCCVsRjnXPtyMAFkzY+mmdlx/n62cvcKht168GOGs8FykldLs2b1GNNJP&#10;CE1unmUZ0f2xG6iKSnUJPVzw3AO+4xwouM6BguMc8F1nruCQAwXHmfMdZ853yEK4Z1NCLFH/hCgJ&#10;NfV1TV7sQ2++eEmYn2K8D3dfnNpx/b3zT993kyh7GkJdieZrKWs9LJgnVEV5tYdu/VqWbW76uq//&#10;tHb/z76ZbfOTjsFImKbCZduoqmsuD4SJ+fNpDEpklWHY0E8gJ0jy0+Rrxl8n+cwYplJpTAKCOcAS&#10;tYd/8QdEKk/owkuEoPUuxfJaDlxRSkn1ihvvySPrSuPgmy9cInwo5bpStuhBNT3KDnI+2wErb2ao&#10;/BPXIcc8Qo64DjnqEhxzQI55hBx1CTkahpHjnkOOECRbLwMQu6QSaTKh+N+84PMf3PncZQAwcX5/&#10;bRxWveKGe2I3a4CmmwUlASgHh5RdSDWhsrDaQz//+vSnzd1JM6HK2qkkG/+tTg00cXJExDR983f/&#10;fu7OH3xfTJb9DOgmYKceY5n4CUd0pmtqSJZ/UcJBMFnrtCBXBZmqiHX6+j/8J1UdZdQeuvVr3FxW&#10;M7FK9tv0PFWkidVAMP1MqAffeP5SAMhDcmmEbabUVq3KS9o83QsCyLEDezaH6Tgy0NgP+DgzIZiI&#10;JUtLBcQ9wgHQgLdXEQCY6LNNxOafuvtmLaEKxxGJMQ1BaO8kHd++Tsx5mnKjcrK6lXP3/dMfpeUJ&#10;l5bGwUqbEZXIVKNpA5j+3Pf+DgBqd/7g+zoizbt6xcl4zANDaVov+tKLEMt91z/+SSpd3LGWeoJx&#10;d5mTkC83Og5A42OTfwGG2oM//3pcTkiEED4t7LrxtaTrx3JFhM7LLcXx1wEI7cROFN3A4uvPXUb4&#10;bj7XBqF1RFWfKB6EpuIhtSH3q2ybVJtz6aUyDBv/tadt2mhqliWlCJVSShZfe3bH4qvPXNFamZ1H&#10;9crP3qWN1Hyk0l1qxQcrjjIQdUTMtv5Odd197eyEmFDDjyIvUzwoQAAQoHbnP/xpnDYKExYCmOyt&#10;mj85f6o8+cPEFysPUkUypcIA1O76wfflOjJFICpMnBIm3y9D24KaHbYwxE6wNQqHcF3dM2F4jlLg&#10;yuhHQj2487nLF3c+ezkQ1afNXq9W8csuQEqvzyeQKjU8nNoLScLm7upL+fLOIVt89ZkrFl95+srF&#10;V56+Mtd1u4DqVTffqbt5KUJlkNsvL6FKD5rRNd8N3/yxkVDl+ylqqwoyleqherlV91EmzsCwRXWe&#10;P105umvL7ZCqr7r+ArlKxJ8qJ8f7EH4UTXJZEitfXd0ouEQKbe880UEsvvrMFYuvPbtj8bVnd2gT&#10;ZfFGizzE7mWefPK1ybH9u7ck8fzDxglrevEVpBoO8qteTn3XX8xHxAcpCBL9QpcfyYBYr72P1x5n&#10;PlGZjPxxVD8Y2pULQ9QuNoQql6PTjObu+fF34iyIRv+1RKAgdymd4AZJ8TBTGmjKtgClJJVB6rpn&#10;GcGIwxsQFOYAhR2Nt5MFlEp2M74rDhrbpOWudRQWgGJG5Schwtz9P/umUH7UFWfHsf1B0fVkQpi6&#10;rEC6+8/LWv34536jk20lEStGqS45pC69Ewjxhq58HC9337k2zjIBUClNlglA0/2X2N8SrWqb+nwa&#10;TScDCy8/+fGFl5+4Om++TmH66s/fIYbI7ZkmVDG54atrSaiAZENVwKydippaaq5lplbK8hu0Rjlv&#10;lpbZah4hjv/Tyy9r41RZNyBescWVY17uKyL2gJW6lxn3Xle24l6a3uN+INSFV566auGVp66yzqDR&#10;4PMPiLfHV8IzxIFQSnH8wJ4tWi01TJS6OFVpWrqbHj0k2QNU6XgKmnyvWJpU/kB5PZZ+6uJP9MyJ&#10;bu2x278Uz0dlskkviqiJph+QuP01ZaTuD8TyVN6kavf8iFufT+LrinkhaooaTVWaZ8si9S98FvK8&#10;HLajv8p06cGf5FTUVFUDUPGxaiCL03aqN/1RegksgPn7f/YtIBzISmma7JiVr7g+kzFgGpepDL6+&#10;BBQUmL7mC7er5FopLL78xNUprVujjUd11QwOETE/f79k7VMxkJXkU6RncUpNV8xHCKFDG7bsCYfO&#10;OBzb98FpwotNpd1A+RfcRKpcWJTIjlRl4g6bV0u6YX4zqfIDLb1wWTb/2B1fMplMCBTtwMDa30TK&#10;ijx8eQRAVSJWyUep+ktNk/xqjUnKn5dIc2sWOWAiWxPBKsg1YO+InM9oEkjip2/69j/KV5u/76d/&#10;xNIELLmOFLXEw+RLwsxmAPZLMX3NFzuyDXZeLLz42CdCsZhcuUgVUBKrI5KliVQV14plMZGqKn0U&#10;Njx7mrDtSYpUGY6y7QSySDVDS9WSKh9P9Fpq1LxpUuXkIPzkdJlQw0Qp2VbafVntsdt/T0WooU2T&#10;Qdcd0XxMVN0WRdeEabKyxlS764d/HCbQlQFRU5XiknXu0txVHVlmkGir85kBUbPUJFDHp8LTxCVo&#10;knKeDGKd/ux3fiBfMvZ+xTRNTsPVvcg68olJlQ/TESsFpj/xxV8r26HLWHjht58UZFTYNq1soTpS&#10;FfJBWX8jSbLr5Ug/vOmMXaq6akmV4eiH750pk2qern+0IspygIoPDxx2zpZ1KvNbk6pa3sRXavch&#10;+ERNkaqGUClNXMdpSDl5lNKEKmi6lBL+JY9JNWNKkKypyiPKRNn9V5QnBHdRS42gJVpVuIFcU5qk&#10;nF5DrNM3f+cf5MvM3/OT78h5+XmswnVUxJMKB6is1WnS5nF03iksPP/Ip1QfBmtS5c61xGpDqiy9&#10;qUuvkINEKglvOhjZfOZ7pjpnkiqPo7vfOSuUWEeqauLKIlWVJsa/uJmkSvnuv4qcCHSyMaKqXq5w&#10;69cF1B799ZcFbR9snyKVhoqEVDWECkSPgoZQ4zCuTJFYo8nuGk2VghJ+7Fw1V9BGU80m0U6RrF5j&#10;VZKssUsflsdrkkCatBJFUe5mi8QqeL7iNWHJXCBcw0Q+7PpUTpfO34ntr/Ng/ncPf1o34V4mM6rV&#10;Cu1INXRzwI/SU/BarnWXPoNUR7Zse9em7rlIleHI7rfPtu36AxypWmq3MqkKcwL5/DGpWJKqhlBl&#10;GapddiRRe+RXt1itmFKRoqr7HRgIlf9ohZkIkLzstbv+8U9MhAqE63VMczB1mqqeSHMSKF9OVjc/&#10;BXX6FMEazmN3QSrSA/i+glQuoXE7M09eihdb0FQztE3Vi8+xurKMdndqtcX8sw9eF1/fopufSaqq&#10;j0X4a0eqcnktmABGt56de7uSlkiV4cj7b54DqMmRql5qG1KVCRWAFalqCTWsp/K6GlJleao7rr+3&#10;5cbJQOxsOiJVK0Ll68Br8pSTXyqDmVfCc9G2zByI1Ng6fVUXHwi/1RriBdKaqppMNUTaDTOAlnjT&#10;4TbkmhqoksiVymFMO2Tte9cP/1jWLvmXm5kXsrTN5FgMl7v/fP6VINTasw9cn5JXSaqAilhZ+6VG&#10;5/WkCvAfOq77byRV/jo6OaO40dPPebPV9miLVBkO73rjXGP3WqWJ2mqpgEiqKlKJbao5SFUqi0Th&#10;JD4n8Xn1ihu64mCC+UQlmo9OCIWGL9s0eVJVtHFUqZQ2SyklM5/73t/VfsOWlopkmpSvIVRJU02T&#10;qYIwbUg0D9HaaK7KNGKYiVw5x5ZKYoVCqySE0Ombv/v3goMWDbEK5gUFMSYaGAsXy1F1/0EInbn2&#10;yy3v0mqDhWfuvxEQbcJawrIkVaGuRvJTk2r4gyR/ThPA6OnnJluRtIiOkCqPw+/tPB+ASABy15/3&#10;qxqSYZrwoJlGpSUgShRlpNKrtNRY05LyJGlD80I31kbPPfyLr5KUrEjVSUeoAOdfVG7zBGmy5vJM&#10;f/6P/3bhzh/8qXYCui4vO0VTJMEMTVaXThuWBRVp6shWQZ78gi+j5ioTKdd9l7vr05/73t+JzlnY&#10;C6yay0rUZB1rourR7LA4UVNm8levtd0ZIj/mn773Jp7kw8dVrh/rmmdrq3zXXEuqijoCoHxb2GjH&#10;Ktvp2Jnn7+xAs8ToOKkyHH73tQtUA1pKUo2eapEMLUhVR6i69HJ8pBWLyzSVmrZwjU6vk649dGu4&#10;nbSsUSo0V9Vaboevn0rLJ2IZcrkO4QYCkzpnEmqchwTpdNy5dhlrN7r+DFoyTIdF33C95ppBrMbZ&#10;ASqNVl52CUdJHkrSVhCrTBKt7NCahfmn7r5ZpWUC4IYyo653HO8E1qQa//JlW5AqC+c1UQuTA0Do&#10;2LYLXutA06TQNVJlOPTOKxcBkF9k6cXPINW8Wmocl62l5iVVmbTTS1JbQ+3Bn38tbhepTnrCjEhR&#10;Jl2eULk6qfICek1dlz485fOLzvdkhxRa80EK7ZCswQxgIlgi+4ZJ4u20Vk33l0+TQaxK14Hcr5ZU&#10;2S9NzvNuJpiF+Sfu/HxyLXHNfRap8tq8kugySJUCynpnkWr6emLc+FkXvdKBptGi66TKg9t/KotU&#10;rbROLr9jk15LqhL5pMsJMjXh6avbX/IXu33LQahAQqqtEKruo5KpnXJpGT+kvPswTVVJpF3UUmOw&#10;l54LUdg3KSUKbVZDropjeXaAasqV0iFLTKwO1Q9KJTZX06R+EEI7Sai1J37zBdtpThRC+1EVcdpr&#10;qyFxm0hVKI9dz0SqUfuMn/2RlzvQNJlYUVJlOPTWSxcDEEi11a5/OE/VTHgpDVMiqtykqiSgkJja&#10;XbEy98C//KE8cKXzXsV+HZYmRaiyjHyd5PprtMkMQgXSmqosN0dfeiLthClA1c1HxHhSnOCFSGBd&#10;BfnBTKzC7AAFsdIUEfD5QRGRko5AtANB8S+heTYSNKH2+B1f5MsX7Jy2pMrLJxNrFqkqNFjjmv34&#10;7SNKE8D49otf7ES75EFPSJWB34Mqs+tPqWgb1JFqTi0VEElVPbUpSJeRugYRZGx39UrtgX/+RqaW&#10;yjTB1LSr9LJcUW6xTAccCSsIVUem8fUdKa9MkFThm9+CRE0LBqy20WDdU0VYfIrolpu6+ipy5eJT&#10;swMkAuRJPT0IE5FqlEZFmiZSnb7u6z/NbAcL1B67/Uvyddn1BE1bQazS6LuZVOU4dp5FqpJsWaQ6&#10;cc4lPds0tKekynDojecvzez660iVBg5RpbcYoGLnDrfiyp5Uk/QR8yXXlWSd/mRrcwWFzfo0hApI&#10;pKrQujlVM03SlBJHnrxvoZ0K1yfpfCJpUkUYF9sJLTWWJU22Kk0VfFhAUmSSOjZorUovVhIp8eVl&#10;LYuUry+vuIon9Vvud6VD7dFffzkyT6hJjyhG5LNIVXZmQgE4SZdeyJelrRq186Q8SkAZqU70wQah&#10;fUGqPA7ufC7cOsFAqvx8UtBkjqmQ3rLrbyTVmDyptnwbUmVzdmauvSX3vEHmb1NHqqFNWE+oQPyV&#10;UhIqEI7+t0qooJTEpKqKD9tDis4g0Twkm6GxxvMgTXmoYaBIOFYTq2rFVUr7kuKtiNVAqu0Qau2R&#10;X93CX89EqryMWmLNIlWeII3knKGtaki13/ar6ztSZYi3UlB06bWkatBSE+JNExChhu69gsSENJx2&#10;LcjKk54ke94pL7GbOJUsYZ2S+nBkTiK5bGzOYjhPfFxPS2UaiBZK6OJFKMI6qKXGUBKtQVPlV+Dw&#10;4UwT0vhTjRuGOloiYt13vfcpPi0/I4DPL+az2etKhblHfvkVQe5YBkdyfRe1h4bE0oRI+PpwZJtF&#10;qmI7qconUf1ViwomL7j8mVbaodvoW1JlWHz1mSu0pMp5shJ+taTKp0+000xSNRMqkJNUWXye0drY&#10;XRxPfCpSBUeG0aowh79uXIYdoQLsPRPzi8tYpcn9Og1XGc8Ht06wuTxSpQiU6uMIoZQfiJLKJYRQ&#10;sA00NBqX1l9qiljU3fyAJ9QbvvljdQvoMffwL76aklm4voZUFbKqB6w0pCrULcxn62SFnwUgk+rk&#10;hTueztsGK4m+J1Uei688dRWVCQ8wkqp+3qqGVPNrqQCQXjXGpdd6oeKulbW9NBARa0pLVdRb0sYF&#10;Us1JqGHlxD2m5NkISk1VM71KDOqClhrByiNVTKCSJpqaEqUgGe6YwNVqudHTJZCkLl34k9ZWGama&#10;9rmSUXvo519jJMmeckFmoYvOSJERZgapxucxAfJ2VyOp6svQxzGHK5MXXfGUbf17iVVFqgwLLz/5&#10;cT2pprVUTVx8HM8+4MvSkaocRikhzCaZh1Q118mylc3f85PvmAmVO6Zi919JqKq2kkmT01RVy2RT&#10;mqrO/ipcQ4KRYPk4jUYKaLRSBcGmCJQa4sI7JFxbJlbqKLS/5DgAMgddxPJFYg0AzGi2ZJFRe/Bf&#10;/pBrI5qbVPnrm0bdNaRKI1NHQrJZpCpeRy5/ssebeLaCVUmqDAsvPX6NTdc/PJdMBVmkyi0oINBr&#10;qSlSVZCPtRcqLq/Jbla758ffNdabsHAS1Y+dK8gug1DDhgq0hCpoqnnJNMtMkBsKTZCP1ZArlXdL&#10;lYiOyquEUmlcDVmEx/HsgExiVZOqbo8rHuH21oBAdtHXgjoZXW3W/bcg1XQ9CTWRKuXrazkLgBBC&#10;Jz969WNZde5XrGpSZVh48bFP5Ov6A1CRqoLoTKTKja4bTQV6UtVrt+xcZ0Or3f2j78l1TqZPSZqq&#10;rg1ShCq2X9w+hGoJNSyfJPmkNCkytSVSG9OARjONIrUEKxMoewd0xCqosooua2hg0WhhClIFRGKl&#10;fD6J2KY/+50fzN3z4+/oNNW5+3/6LZmkKWKNz55UhbpJH5EMUg2fukRuLanK2qqCVKcuvqZnm3R2&#10;CgNBqjwWXnj0WouuPyAQobRxoESqWWSkJdU4Pp+WKqdly0irN31LvcdUFqm2QahhS8ntI9ZBZVPV&#10;k2mWxtomlESr0i4TcpBH92ViDCiQuJMD0sRIqMIuAAAgAElEQVSakKoyP5AmFUtSBSFU3jgw3npc&#10;o/kyUo21RsLXXdHVziRVTT4Nqaauk2EC6MVmnN3EwJEqw8Lzj3wqRar8uTA3U96NVfIlkEWqlAqm&#10;hZS/0yxSNRAqkKz4SvaZ+vYPWD2ZezlOFrH7j2TFWfr62XUEpaG/Dw2hhvUjmjLTadPhCuQhWZO2&#10;mopLkyvhNFUlsYLbAloanU/Kc4Vz4+IABbFql7ESUH7rm7l7fvwdoRzuV9QO7Ug1viYlcnnURKqC&#10;rITQ0KGK2XQQzzPl8q/05psrhYElVYb55x76jGhnhJpUtVqqnA+hBiiUKZKynC/2nM/yStfJJtW0&#10;9gsKotwSRWV+AJTlxkSs0US5tfvpeH52gGo7F1ZG+EETwiDBiZd0tQbxGVaQrLDLVlqTbPI2Vcme&#10;Gl1BTUoqTVdJkI6YX0oTgJEhTeIpt+WNam8r3rygmwdr1E45UqTqfAnpZw20yZ73pfIhtk/1Y59+&#10;EAOMgSdVHvPRtg/Ri81rsYauf5RG0LgIdKSqmkUQfvstSVVB5HqHKeH59M3f/fvanT/4vpKcabQM&#10;VdvtV0zup+mNF+U6xY1K9du5cNdQkGly7jgO5Lx5QAXW5hG/4NGPuoveNNpUSVK8hlhTmm6KWN20&#10;hsulSZEqont61w//OPYNIHejuV9hylYGqYpyJeaCTFLl86fsrLLnfbGejFSrl63M5pq9xpoiVYb5&#10;Z+6/ARmkahyt50k1CJzwvdNot0pStddSbUhVa0Jgmm7MKkjLCXHKlEyoAKTuvVw/JFO2WH7pXFD+&#10;JNKkoMQhzv/f3nu/y1Fc68KrRjlv7SCSDEJEkQQm5yAwNsYcB46N7Xvu93z/2r0+NvZxNjgQTRA5&#10;I6JAEiAQaPbe2soiaOr+0F3Vq1atVVU90z3TszWvntHurtSrqrvefit0FUSRtS7Yh9V7hr1wrlKl&#10;5HockbIwWCWrWFV85imSqvTFlX0dcU1n7FaCVKm/wmkFSJWJFyRVJ32ZVCeuvK3WTTSbiBOSVA2m&#10;X3z0DpdUI03/7EB5ajNGqrZ5XLLpb0lNJtRi7YEEUmUINUsfKW1uSpW06lWeVguF5/pTcwO9rgFz&#10;qITdWFPhfUZaJOwqVWFGgLceKiFWHekeyEiHJzz7xVVpUkV/UVx2FasYqWrBrgipmjSDpAoAdkoW&#10;Snuixk0zm44TmlQNpp9/6M7sKKXpD34TnpIqJa0IqZZa2o8j1QCh0uY/NzCFm/+cLdKUKZNWiyuz&#10;IrByekwpcep8ni+HEMkicosqVdKnSsm1w3xBhInVKFFpfqVDqtjfktACn7RMfIX3mDIvh5Kkivos&#10;PRUZJNXsGvYzUIlUSZ+oSKoAMHn1HZXv4zZsGJEqwfRz//weACHHGKlG1lvFpJopy/Smf9IqVFWQ&#10;aoDcFQS6DzRZW4AQKgCAM0+X+GXpKwgSaATatt4pmRKlyjXfAe9myhOPIVXsholRUzLslVQ1CUPi&#10;UgJMWcTaHodIFYcJkKq9DiLVyWu+808YAQBGpCqi/ew/7gqTKlak4QVZsuqCt70OkCrTLZBCqqE0&#10;TPNfmj6loCOrZUCkKihSb8oWvgZAMaWMuJs4CohT6KMAAlvpXVdZqTLEikmJI1bcvcD1uVrSlYiV&#10;+4wVkzJu/qeSKnLDSwOmbIECyh2l90jV/FVmPVWeVCev/d7fYQQPI1KNoP3M379v+1sBcuLIm8Mc&#10;qXJKkCHV2OevMqn6xOalUymp5qTnKV0TBg3EFR7u9VuMEiXnZYiUgv0iKnORlapDKtpzI10IfNO5&#10;DlI1bk5+fKLDaUiLWBeKU1DQJj4IZFyUgeM2dW01m13OV4xItQTaWx/8gUsYSKkRwop+lorUn/LC&#10;QdEcz+J5KhUQSbvNb385RA0dX20D/tqKn8dKydHPV06aAULNL+R1H9hTjkzLdAV4RGquyREof6y1&#10;74Y/o+TnsRbnmja/Kenmi2BLxGoWXImvCcCr1SCp2r++XZhUWdsJqU5df/ffuLIewcWIVLtAe+sD&#10;92CSdEiRI1XSHZAn45Mqo1JDpGrcgqtQVUiq0me/xYQophtAowVnEDwyZbsQEuGRkMkg7QZgwilT&#10;BWRi7RepOjbHmu+YVGMDSZEuAIdUcZhWqzN1fW8bWZ6IGJFqD2g//dcfcqSatCIVQDFlKtD090gZ&#10;/42RqiXD4z5JWqJzm/dlCRUg+/JdItQso4VS5aZshYmU8+PVaeblE2dMtdopRQKxmnms4dF/FIcQ&#10;a/7e8tNIJlVkG9MFQEmVsyHUBcCR6tSN9/xZLOMRghiRagWYfuovP8JkEyVVh9R4Ui2zCHXR/SCQ&#10;c2lSTWv2F6QqE6pNHxhCZcm0C6XKkazbfOWJ1SpJ4MkLXFI1504aeCCnLKnmf9mlAVO7AEKk6oTP&#10;lt1jSVUX6U3d1N0mlSMUGJFqxZh+8k8/SVrmTyJVr+kPwJKq1pkAdJRyiFQ94rPrESjv2/50lQo6&#10;W9pQItTsQkoekHPyRRBSsEJfKqc2WXJ1SI+mGWieh0gVuWNi1PaLLmY7EYlUPfvlLgCnT7WLftWO&#10;Blh384/+wJfnCGUxItWa0H7ij/eK/alUKWqQm/7WDcc1bgypeoSqVbZkRyqpliDU/NghVUKodhFv&#10;4xci0276Uw08kiXkGiBW74siHF+hjwMEYtWIdGOkysW3pJ3SBRAjVeInErNSuuwGlCOkQR3YveNM&#10;AHArsznHzVFUWdZsOP/dAdg6lGg//vufZkce4RXN4xCpcuqRkmpQpXKkqp1PbUPf9sdUKgDX/He7&#10;DbztZkgYlkxTCJZTqxwxGndKWrm7t0oTjptKquCnYYg1u1UFqcXWW02dBaDyJj1Hqvj6hVt2PHXr&#10;vb+TinQEGQc+2n4uAICZT8zdJ6WUjpKqnU/JVLpikWZ+cMa4rT138+s153co0H7sd/c5ShEAOFIN&#10;Nv0xqToDVTKpan1cKUXSSiDVFEIFyEf/GcJkF/HG16DxqlKqJYmV/fYdxXW+uGKINZ1UizTxlK3Y&#10;ItaxftUgqaI0UjaXPJEw98GbFwOArPCLlxcp//AUOI9UcWXBk9l7IVVFKlmxCLRpdhYLeoxfeFWj&#10;t5+tAu1Hf/tz4EhVbPpn4ZJX9vfumRmoItOoQsSN4rd0R3nXpM17Tmnn57F5rMg+wNdIgiU86+CR&#10;a4fudkpIRyLFglT95rdDqtKUKxUh1Tx8lFSxn8Z5Vu5nrgypxjaSnE+YffulK9EHIKjcWtpu7aJU&#10;frs58nS7SOJ7aQmDfxKpajKJ3CFV4uaRKuNfnGN/n1TZBUPQdSl5T1x6w1Ophd40tB/97S8A0CpW&#10;IqkyZZEFdEmVbfoDOKSah02eRqW1UrqDlK6CLD5RotR+c67j81hBdQDnhwJ/xeV/NVXkDJ04JNoh&#10;251Q8mK3oEYVqUPOaYUTSdX4owVHWFLFq2yZzfGC/aoCqaK8hTaOHCbMvL71BkxiBTECyMQIABWQ&#10;qnWbt6RKtzgJ2ENVXwul2cQlyaYf/s3/AgCfVAnZ8aQqb5diy9tM/k+Zm8qUZTWkKhAqANhFvq2z&#10;ds6D+wIY9WbPyeIoANAh251UQaqZk6t0pQqoyXqjQGYBcNuthPtVTXifVNfd8YtfBUpr4Jh+6bEt&#10;obK0+bLH9C+/u4D5209StfcphVSl/e1zW2VSFeIkkaqNy5GqQJyCPSFS5cOR7VDycIP4xnn6oV//&#10;F32hSardEhxDqm53TYhUdU5Dwv32SNWffuWsDcB0Q4TnsUJmH76mA81zKlKsGSdhJeoSa4duZ2Li&#10;0wooVOYOuJU6SKo4XH7MkaoNL5Bqlg2/wmJS1RpAtTL1Ju22Wjemn/3HXY56ZMpIgwKvrIWyrItU&#10;XX/+JVoVqS7srijLg68wNV8zNJE8Zo/Wqv3Mg3eDzr+xp2SBSTvzUJM39T7Xz+yY2v7Xr/4/0e6Q&#10;5anlnBIOdT0kp1vu2qpwwumTa4alqgbIthgvVtrPp8aCVlixFmkrjdLWNMWI8RllR+Oh63j9vjiY&#10;VgAR/9C1Yv5doP3kX34EAJbg+ZcGFKRSuV3cfRscnGcrASWVqqxEY0qVV7q9KlVZXdl8QLEbqaNU&#10;nXQYpYqVGibVTsfbObUVTLvIM16ZSoGCqS0/i/Z7ZdtQo0E/Q6pUqYZaFsW3//7cVKxUhTLOtAYh&#10;QlT+Ji12Oh6dHcASKvPFF0JwX0Cj9GhfZXaFXGkye0SZc0X6RBk10qFuVInlSlP8jJWsjE9t9Qaq&#10;sFIltlCluu67xW6rEtqP/vbnRbomLbBLDFolKVxXK9VxypbJp6Q0u1Oqbhn7+TfheXvytCpTqjpw&#10;vXxnBKdV4SrVAajJ0DWHTd2Wtbf9yP2/BAXZItYCoZdJL2BYJJ0S6pZZHCWabiA/3MvWuR4A8Mrc&#10;qFKtsvZ/5sYqVqOarHoqqYS8+FKwiKJJUW8lFV77X7/63xqTCiWYShRf98pRB/PTf0Wa3SO+ZVBW&#10;kUpI2HEtjjCZjIi6N3KMlG1PZZ/on2A/r1JF+Gqa9rcmvQhIHNpnHjWaUedJz2skTK8vsV7uaShu&#10;QpdX0L/faJo9iVhorA7Ss2loas85i6uBVROZqGHCIrcuX3+8dlHmzZif54nb4WHuYl0b4RhUTyWo&#10;COgz0fxv/l/oE+VUYrDdEIGQaOnBIrDduyqb8YE/ZbXN/fwax3070cZaSrWsulBGsWZBlHkyGbXq&#10;pIUjmz5clSu/XHlg/rZ2agU68PiElZhRRlzpKVSnOjZz4BwpBbGiL20Th6y/iFxMOwG6V3k19An3&#10;hlD5pJVdmlINKb9BKNE60LQ89kC2caXWg5LvtumfFAWrRRzPnBduWjMfnJRCYtxol095WktGUHXW&#10;eF3xms2q65F6OTBbK2n+d4lmkVi/0csD2m3cuq+Z1vT3BhTd9GPdAD65OvHZboAqXhQ1NrvrQMMI&#10;sHH21IhBkmp/cSLc1EEQNSS8BEv1VzL2GHIlswrKGxpRnXW+zBtHuie4qKkD+X08cUi1BvQ0D7bf&#10;aKq6dcIxqpNLwyNWTq32YNcwNbub9pwNDeortxGpNg3DVIF6Jdyyo/SlrjeYshrI7JL5jiEr0xGp&#10;nuBoHAmwfaQB/wh5Nm663wgsGvcc9oCF8ykzI8xnlJ8KNMIIg8BCuyjEiFxrBy7gYu6sLuZH1gx7&#10;h505hnhGZJMRJlQ7zRUAzPzb4vPCEUboH0bN/2HCiUAQ4vflgn9P6vUEKM8hQfDlN2TP/YhU60K3&#10;D0LTHqBeHvZY3NS8koVGksN3ix7ijpTxCAtXnnbmTgCAg7t3bBy0McOGfIHj5jSdzWeYZf0GDWtb&#10;vtgJ/ZwU2+2QFlnhKFV59kS4we9S68E8UnHNQfXltmr9xh0AaJUq45CK/Tvf2VS1UQbKVK5KE1V6&#10;IHMMJQyA5IIvgZg9Af/oy8Uhzdg9IMRq4rPhUiF0JdBQvVS0XlV7vxF4OVSzstXwY82Zm97pJl7X&#10;i1SXveDce69eRpyGZIBkyBTpIMEpSzYYIk4T3skT9QeQRv/NepeEOImCjdicRGqD6U4YqmuG0AB7&#10;1p67+bV+XKdvK/+PnXfZq2XCz257/ppurpMvGlyecGojqi5Vdw/2RMsgpDqT48byhRUnKPmaSttF&#10;tzliddJz7fT8UkmUSS8YPhBSqeBaX5Gke1G3fe+EaAQxYkxcdPVzg7aBQ99ItSzGSxbYzKtP3lyX&#10;LXH00F3RU7dEDd0kNmlDJpH0y9qfNTt9ksX9qA6xFtOlxOu7DhrMxnjaXi+dEKRZB9HrsoEaRUIZ&#10;6umG6HqADsWbuOymJ7q9fpPQWFIti7I3ZPr5h+8sfZFu1WMeD/d3FGt3AoS1ToQ4gzZlcTVOPzdC&#10;2S0udFxrqTh52y4SpwvAxFtgbDQqWEMn99dmPVR5gKrDXRlVRq1bjvpUqmXUpUCoiDhVsZ2Ktlv4&#10;ueiYG+essG/t8O9flGBcfyLB7Q6pQud3M/puE2rB5FV3PFTZ9YYI84ZUy2Ly6jv+VSZ8e+sD98TC&#10;dN31kEUOEnYvTfr4y4AZHJLSgVBTvgtYwjaEBUWfbHJzvghX6XzHVNWacu1urt8U5HZPXf/9vw3a&#10;lGGAq2JGqAztf//hP53v09E362bjv0yVQbZHFfKTvm/XOt/kzxKPAjAb/5nwughbxGW2qOY2/kPX&#10;LDYwDG38l8WLbVHtbaFNrqVa2l/qjzs2wOSklNY6X5vfJS1LiB0njqtSnbBJW1Tn4VSx2Z3Rt9Lm&#10;dcEtqiHf+E/5dplReK24bZmL/Glxkzxgtrku4k/dcu//eGU7Qs8YkWqDMP3Qr/8LAIrN/zhSNecS&#10;qeZ/o6QKxbFIqvm50p1sx5HMrXtSJfFs+ra1L6lfecAqQ0skVIB8O5JeSZUQZeYdIlWFSC9Aqirf&#10;DVYiVYV388Q2mmu2Oh0AWPedX/5fvuxG6DdGpDoEaP/z//z/AIRUASAbIOJJ1YTPUjiuZFIFl+ii&#10;pJoTOQqjCNFSYm2R9Iqc5fFVB+hgV0o3SkE09sNAR8Gaw06AUPO+YJAIFYBRugypSttTS6SKw3Ok&#10;qpz4PKlO3RnfnnqE/mNEqg1E+6H//t8u4TFKFcASkbKKM0CqGVSUVJn4Ld1B6Zcg1dytxRB1kdtc&#10;STvn5aBgQXZZ6+B2D2Spswq1PKmqVn6KSC8f6KLxrD+0NHVnSZVp+rOkipr+Ctm37o5f/Kpk0Y1Q&#10;A0ak2gBMP3L/L53+0EC/KiZZj1SNf4hUbXjwwkdJFV8TE71VwOATKyJV1yaUN9UhRItsCcIQUK5U&#10;CZmaQ9snatxpnyXpLqAE6Chd5ZOiT6ougWfvogCp4usHSdXvT8WkSu1ft+W+X8fLcISqMSLVAaD9&#10;6G9/DobUskEjtz80RqqmKS6RKvqb1egIqUrXyeMnkSp3bTCkjImbI9bjqHS6UKpqoSYO6NwoVZBJ&#10;y+6jXpJUaZ+s0M1ASZWqWpFURfVLSDU0SIXSnbr1P38bKscRqsGIVPuA9uO//ynTPBdJFQCp1RCp&#10;5k34OKl2gPFv2et74VE4h3z5a7S87Z5dAuWUrEeeXB9qqF/VHZgS3MIK1bjnUlAkxo7pHmBUKo3j&#10;diVApi7VAlGlAtgnAADMLID801t6PUKSypI+r7Tlkf/s79QtPxmN/teAEanWgPa//3AvAFjVmbOg&#10;S6qIaJTWfn+oR8IBUuXCxEgV8v5VZZVr18TaUhAjTUEVe+HCRCohRqboLyVUAADNTZlC52FSVba9&#10;kOcGf3CQhwuQqnIIFJEzsplRyjFSVTRPTLeESbuT27vuph/+USjhEUpgRKoVoP3kn34MAD5pOKQU&#10;IVXjntKvigeNJFJFf7U+TuLlNlVJqmy+8/xl34q6Tf7UPlSOZDmVmnn43QBkUMpLgypVnA5unksq&#10;tSSpcio3RKqsSjV+mFRDTX/71+9SwKRq4xkle+M9f2YKeYQIRqTaBdpP/+0/MLlkjT6GBCkp4Sa9&#10;RKr53yipAoDTp5pKqsbd/RAAaFxnSpVShGhjzX/XZvNJrkesNI6TxzJgyBT/BZlQMxNwWJ90jkNg&#10;cj9JT2NVa6dKtWzYKKkqpfM5WnLTP/9rCLBj1jrAdnuqlO+ywKTKEjE6nrpu9EVVCkakmoD2Mw/e&#10;Xcyj9AnMkmp+bv9KpGrcAqQKgNWqBjMn1aaTBWDiMwRdF6nm5y2aNvLLM2/dvCUURXLtAgyZZteX&#10;CTWzSSAuqJlUnT5VpQEtBMOSqtC8F0k10J/qkCqgODSMo/aNe6bGp66760H2PpzgGJEqg/az/7jL&#10;U4eYVAEKcgmRavGXJ9Xc3zbfo6SKrp81NNNIFfCUJff6Tn+uQKyGFCW1WuzJwxOrNzvA5A2DVbkJ&#10;wASaQqbMcS4VPX8zwn88Mg+VpKmdgScAAFggqlQAmVRTmv4Oqcaa/uaYEDZLqkSlunYUXRw4T5NX&#10;3/lPGGFEqgAA088/dCcmPJ48BFIFANXpqCCpOqPfHcNBPqmSvzFSVZApSP+LJVct90yqyH7uOi2H&#10;BH1ixUqVEqa4+HcqsRIiza4ndAcIx1rLhAqApjw58asiVVWEt2ukSl9R+U1/AH+gqkx/apY/Qd2G&#10;SJXtzkD2KaUnrrz9YTgBcUKS6syLj94BgAkCfzFEiQMAE5hEqgDgqlWJVM11jFuAVG2auoOIvSSp&#10;AhR9qlrbmQNm8MhTyQyxsqSKrtVyygqlkbtzSpUjzV52V2C3AImQaX5SVAGGUAHIPNI8jnPu/s2X&#10;7cu7ApTSoFsgqdRkUhVUKoBAqolN/yx/8f5UY4ddIlEiVdptoYqBwMkrbnsUTgCcEKQ6/dLjtwFk&#10;i4woANCIkDKm6DiE55Eq2xUgNNdpPK1V1lrC1wzEY9K0SpCoVaskaTqdXA3n7i3afCfXV4CUNpNv&#10;qzQDxOqWk3u8QMlKNVfkwCH0/T9eQAUnn3s6CWpMuIRQAfIpUxyB5dfR6Nt8vxsAwK7nGlB3IVLt&#10;KLCkppVCfbFgSNRXqSgN3ULESV8AAqliwu6AoG7za2nQnt1u+JaogrP0tW+3Unry2zf/G+Yh5iWp&#10;Tr/yxC0AEFRgkOWdJdUsmE9wLqmi8CFShbzaONdMIGMc314nkVSJ7S1WaRb+SmlDbsL1lVd+IrEy&#10;8RcojiBxeMatLJhugIJoFBMGKVGkECmh5uYRosBpoS+muiBUUBnppJKqytcewP7mKcgt40k1SHqE&#10;JFFegqRq04iQqllRS+rXzY8nLr3xSZgHmBekOvPa0zeylT5CqvZcIlUc3lFkzMCT01yXSZWLl0yq&#10;9Nq5nYpeH8BRqzypFmkos7a+YItDqrSMHTdBqSJ3Vn0GFCm2MwNDnl5sEka1NOtnm795c5YhVDBK&#10;lbjhtDRDKtg/mVSV2cSQNOdVoYQ5RemRaommP0C+HisNEyBVzwaSf9oXLJFqbPBvYvP1T8MQYihJ&#10;deaNrddDPvFdJ0wJEpqomCwLUgiSan6dGKmSeDFSleL1RKoofsvJq69WWVJF4ZU3SMalBeCUMwrT&#10;onGd8iSIEiwDVqVid1v8jNIki0SDT4LBVahAItU0Qs3iFyRailTtk4/c6DKCkaZ/drEIqcYGwkz+&#10;GcIGIKTKhWNI1Xmp5e4TF1/zLAwBhoJUZ7Y9d42vGBXwhCeQqgKHaIAl1SKNcL9qfm2cZohUTfoK&#10;ClLUbr9nSK22jL9ArEGCJkqVI1bT/Df+lFidZQKTiNUNx84OwOiGSCWwBIuUKvHH81DNORNOVKFZ&#10;pQ+v7B8i1GzyvUuExZ5ZWVillKhSARJINaBSs8yRdFv58oa2SyJAqkppIPnnSFVs+gfKpShf7Gbc&#10;QY9feNUL0EA0co+q2bdevAoA3MqWPTDxyhcLZ/wj4eyeUCWvazfAS7WTxku9XmVQGvB1ldJKI2Km&#10;9prwyM3ZP4sNBzhPBTHhOBhl8m+IpIhbuHNh7SEhIupWRMqEpECoWXzhev0ES+AJNlH7I/nwVWqK&#10;XYGgjPLng/n+s2+9cFWeTwCl9Pimy19KsqlmNEKp7nvn5csB0Ai1p7w6zrltgrMqElwFRZWq8Xfn&#10;jrp9r6EuAKM2OfUrqE7l9NmW7AKAQul1q1Zp85/mTylavuAoVmWvxZQ1icepVtT9wRKm/Y61S7jP&#10;sF/5VGsBT6Y5+HmoKC0FMqFCnqUuVapz/eLajoJUrZaoUm2XAYmb2vTPlDFJFytS5fap8na0gunj&#10;gTiTfqw/tRjACm8nk6XXyuO4eV973mWvwgAwEKW67/3XLrXNeE6VJKrJJFVnb0ZCOKOwMAEH081t&#10;hITwNh7ojBDRdcqq3G5B1TFV47g8sWIl7pJizQ6JagWAYo4voPsBqMw4lZJSDgF1wygbOv+0SINT&#10;t7iSa98Nh40Rar9gVLdAqEnxKXkmXbN8+uFgZVSwjLn3X7sUhxs7Z/PrSen2iL4o1bntb1ySTSI3&#10;Sob00WWT52V1CFSl5YTMhJOVJg2HlS6nhIs0FHt9pPTAV81YKdIpVNx1Qmq1hcorviuAnxa3tCB5&#10;CfDpmGNByUaPgShQTuXy8boDW8k48nMrLm6fctOmOpqqIJRuptTsORsfq0dG8cWUGDuQhP5681ah&#10;mKSfvaiVGyeoOvOXiKOszV/upaHyGkLstjaAp1K5NJz80PTzY1mtF2UVWtybrrswdtZF26AG1KJU&#10;5z7cdhEAOBVFGWUnIyv/ABwVFA5Yrh+0bLqp6dtokiJMVMVdwijffATXUcV8HpD6xoo1//qKV6yM&#10;Oi3StRLP+mFX/DyEVIdODOflxQ/vqSCj7qifQ8CRL6rYaV4oDN6DCkqowG6AyEckofTE5Pyxl8ZE&#10;nmZrmhmJKrhkWnMfbrtIoZfW2MYL3k5KI4JKSHX/znc2AYCrCAVkFVAmzySCS2xyu2QGUHUXgJO+&#10;sack4dJrewNWme0KlNKTd/z8VwBoY0BKkDHSF8K5ZS4Qq0ZdAUxeuWY/9stOaRcAtVMot6QKwxNi&#10;4cSQqeTv+GHlxoSxzxZVWAl2U2XGqFSFlJrZ2G/vI7/5pag2yyKgGBMiWxvKkGhS856WtxjMfDYb&#10;Dxfz37/znU342Vyz4bz3oglzaXXT/D/w0XvnAchNdYB8SpLQTLWkaki4487j5NI136k7cyzZ6/NN&#10;dN9P2TSywemSTXPcPYC+4+fCt4CzhblWfj615We/4cp9+qFf/5dNlyMjIX3niyumqa5ouZM07XOm&#10;hXmsTl5oOkX6kj+4nt2pdqHSxMjUkqbnVxxrtICIE86+PJhv+9Gxs8i1qB5xPJdUOyT8utt//t84&#10;B+1Hf/tzjxzRSlJe81+0g5B6crO9ZbswjFJlVT2bRh4mkL7GNtN8GFKlYbC/5l94ZoqWlmwy7rnb&#10;6tPP2Q4JSCLVA598cLZMkDx5+pPvcRw6Gm1H3+PkY/0lUi3CgabzTRlSBbCj05raGiJV53rg5rUk&#10;qU7deu/vhKK3mH74N//Ls4XJL7ErI0UpXqEk/ZcQStd+HGDK1JvHWhxjm51Vrhh//3rVgFUlLJla&#10;K0RCzUiJmR2Awqt8FSqOUPOnyyUyNmIQh8IAACAASURBVB1epQKgjQcxsQZ2Sm0//vuflibVVqtT&#10;DDhpZI9PYsV5Qaoo70K+CHFy/kL6Wsn9qZhURdKlpOpcSyZVtuWBym/V+o07uPJnSfXgpzvP9Cph&#10;gOCsgpRIlcQLkGpmL01PumbENkdNmjQtqQikStMhapnPEyFVfG1wF3HWWqupm3/8e6/QBex99P5f&#10;tLzyKkGsDOlRYqWkR4k1q2e+QkVTrorru+Vi4J5HiLQM0UabkkEyNf5a9lPFZ6osoSqlQbdEQgVl&#10;Ng6U1CG6LkOoWXxg01egtNSqwdj7xJ9+QuN5diilk0nVIVSlAZO2RKrmgwIx73z6SgUWfMn9Nf1i&#10;i/prnC65FiZVTqUy5STZsurUDbsAANTBz3adkRUFr6bMZ6AegXGkauPFv0hySVMgVRMvQqrc9Wme&#10;HFLNMmbTTCVVUx40X3YgRyDVbjdU2/vo/b8AyD4C5MoytRvA21mAxFWY9BhitfNYBRuK6k7I0Kah&#10;eH8vXAUQSZYjU2uA608qi/a+UjLBzPECPy6q4N48TfrXcnoCqTLEOHXbT+/n88yj/eRffuTZgEkV&#10;qVznmqxKZUiV5s1Th3w5cemzpErCS6TKzZn18+OTLUuqRKWG0itIFcCtUBKp2nAhUs2yKqtN5cRT&#10;oEF33MWb5Yn37hJ+PKma65DwEqmCBo9MHFWLyiZEqvn51A0/+Av0gPZjv7vPVbqKVaDWHkmtWvv8&#10;eDgubv47aRvSbWnW3x57pEjJlRuYTCDSENnGFGoWyA9D4ynlfpHlKJYsDTQSxRCq0mZ1A0l9aare&#10;qOrUIBIqgN/8l5Tm1C3xbiQO7a0P3OPanUiq9hx9pkpfQByphlQqTj93k6aUiaRK02Piu5+8BkiV&#10;Equ5DpteFlcm1fycJ1V3XqPGSlNoYhZ/BVJ1KyevdBVNy5A+o4xDA1babcq3UFcAr7ADShYApq77&#10;/gNQEfY+9rv7inLhSdwGxkpTsM2kg/38L77ktM39wmnSsKbP1ftwgZKiQJLOS7EbFJawRKvwPMrC&#10;0Z5nUkggvOLEJ1RDepySRRVQk7T8b++Br8TGvhRSzd1S+udjaD/z4N3U/tC80iCpikq0yL9fdu7y&#10;hmFlCBqUIna5A22h/lT2+gn9qTgdp3xSSNX8jZKqCR8l1fzKEVL17IiQqm93mFStjYCa1+Lgm0uq&#10;U9d+7+9QMfY+/j8/VfZlE1fH+K9lvciLRUpTUrI2fbzxH07XhDHPE5cGDe84W/t7AsukALhSem74&#10;3CFVLwxHhm4Y7zNTQga4g4SbPlV02XKkmj/dCYSK3cr028fQfvYfd0VJtcijT5whUk1wC348ECFV&#10;aZqbR6qYJDVjax6Glj9Pqns+Oj0zDZFNrKkZIlUcnqzEREmzcO+oKKmi61Fi5EmVhDf+qaSK4k1e&#10;fce/oEa0H//9f+aT9FlSxbZyxNrCfbo2QjqxekqVhDUDWSKx4tkBXDqK8UNQAb8UUCXope+sp2od&#10;beXIOi2Je3YSJVRQ/ipTAIgIoCBVj1CzgOJAigmXrezvphkjVQCAKokVY/r5h+50SUXhMmFJMlml&#10;0n7R2CwESqpK6cwpQI42PkPgXDyqUml4nB4AuKSK/nL9oUXFVYCVo0iqVK0GSNW7JjBdAGJTOItX&#10;tgvA2Fj0WWZuE1du6cuGZXuf+MO9AACqQ8olpS8XHZuXAv8Ja54ediNkbSgnNo81c+JUaMcJ711X&#10;EqN1KlWBZLnJ8tkjzZNpFlQmVABfqVLyo0oGGRNWbMY+Sqq0wmviRq432eVAaQpmXnzkjoJUM0JL&#10;VqlcXpy+VCHPTv5AQ6tFXiwCqUoqlaTLvuQCpErzFCZVcx4hVaDNd4lUzV9vsjxPqp4dEVL1wwf8&#10;kI1TA9iQbO8Tf/wJWKUIqDxLEKshVTSQxZa58uNgAlTomCNWbp6pS67HeaVq0lfKzwP2dyisvFrF&#10;zWsePpFaHyhm+FFrYmRqwhfbsYTUpJs2HpgCLg6yOatxEgnRdH1S7QBAtzNQymL6pce2xElVUKkx&#10;UuUIFQAkUg0RJ+cXnC2ASTXyokgjVce90xJJlYSPkioU8a3SDJIqAE+sEVIl+RrkhmN7n/zTj7E9&#10;lhJCpIrCc8TqzA4wYZzydtPwSJO4UWLFSpUSZlbepv1MCNEoUeU602vFKDEGSsOcUqRwmuegQCTT&#10;PA32OK9g3jxUHI5TwGSkX9M4YtMY2IpOw/sDYYX/1I33/Jkpjtow/coTt6QPULmkGiZFAKCkav0h&#10;eJ1Q05+NRxbtDpKqwn2qAC4hisoGTd63lY8n1SzX2u8CEEg1O9U9dQH4aWjVlA3F2k/9+UcAPvEr&#10;L28JahW50XmsfleBH4dVqpRYczf2iyhHtRKlSmjOm7JFwfmFwhcJ83RM3L3J+zSsbqHTFHUKgCsl&#10;Ow/Vi+MTanZKZwdEiNT8FeJzxEC34O43sWLMvPbUTdg2o0jxCyZtfikqR0V3HpBJNY2sVddN/yCp&#10;Zn8YpUlJFQDY5nuoOQqIBCKkat2IDSFSHb/kuq3QILSf/ssPAUBsBXikSlsCErEaUmXmsZYhVqpU&#10;aRohpZq1SKQ+1SyvrZasVKPgwpbRtgp9ESXFx9/uc2FYcsRKlw7OSHH4vldNKyYOowjpMpU8iVSZ&#10;+FPX3/1XGDBm33jm+iRSlVSqSKoRlUr8kpv+NDxLqp8hUg3O1QSQmvSaVlyPIAUVy8XT3Oeg/JQh&#10;E27ioqufg4Zi79N/u0eBP4/UmSerAmUeGmzD/kxcb3aDQ1BFeorGx/YZd4ZMzaHdWcDxpmQYIdIy&#10;RCshSra+v6KkyxCjxufInyM1k6Z3PVq5USXsOIM7fBjXz3UXJ8eL06+K601df/ff/HIaHGa3PX8N&#10;AGT20ZcByKTqjsJrkEjVkHdy0z+/50lNfwBQrVZHHdzz8bcyE7ESlUk1y41LrEFSBQBF04yQMSVW&#10;M9XIKtELr2zkhl8Y7a0P/KDIf4BUocQqVjmiXSLkOuwXWZF41EY+PuQvBeXF9Wz1UAGJRsGTLFWl&#10;zmeoRaBCiXoVCBEW9gemcuJ4Atk5pFqSUFklSm0MkCqA0qCq/YClStj96oSmv5nSlUSqDDkGSdWo&#10;Z+WXpTTwprLmv0+q2alPgqEmvWYIQCRVL16YVMc3XdGIDb1S0X7mwbtx/pQ324EoSVrmKAxHrF44&#10;xYUvjhXwSt+mS69JjmPkyinVcgTL2FIaYZXqNe8zR53b5bk5/gKZYiXrpo/DgAY0j5Mjy47QLeCE&#10;Ewg1s993K720HwBMXXfXg14ZNQz73nn5CoiSKv8xRpxU+fCUVINN/1RSVeS8bBdAjFSLbVYy90Ft&#10;2NUr2s/+/ft8/pCSY4iVrmKF/d1jgVgD81BBo48DpDBliZWk08Kj+4FuAoqePk2NgCXRwtNVqgCa&#10;8y+W3sud2alPND1KqAB2YzpBfWKlGiVUzx285n/yalhCuDq+GKwLc++9ehntU4UYqZZo+gfDS6R6&#10;6PNP1gOA07wGQoKUVDOrdXIXgGLSxPHWntufDbnqxPSz/7irm6UBM89AK4GE5Yk1oiTRREx2gr9y&#10;w4eIkSNXvHaCmEbM3QmSTrZB8iwC8WGoUuWIDVyl6qXHESqat5oTYnB2ADvPNZFQlVK6g5WqlIZS&#10;6Uv7AcDkNd/9Bwwh5ra/sRkwqSarVACnTFLCO10ohYIVSdW6AQC3YEmZLgBKqnVtuDUITD/3z++x&#10;pOO8lIhSJOVGSTXzkoiVf2mFmujr7vjFr8yuAdbGkkqVkqHbJ6x8+5zAAZKsQ62WUKkAhVKlZIqb&#10;917cmDrNw2RpKi/O5B0//9X0I/f/0ipVfP2AEsJ/TSXGpJr0kYACdxCISdOQ+eTV36n1E+06MffB&#10;mxfHSNXJryZ+oXJn4pUmVXxetgsAtFZrKtpUq0mYfv5f3+Wa8/jcI1Xjh/0dpcg07yPESq+9bst9&#10;v977yG9+abbdoLsG2LBliZU5twNhnn/3SjUaPkWdJoUnzUUhfFSpmjOWUDMPjsAmb7/vvwGydXOj&#10;6616RItI1Yw8BwkV5ZeSqkCo+PqTV9/xEAw59u94+4JgnjlSjalUSqq4+Q8gdwFIC5aEugDWbDj/&#10;3aoLpSmYfuHh73D9nBKxKvxtvnHnmv9liZXxn9rys9/sffT+X5jtNvY+8ptfSqP/7HoCXZBry1vF&#10;ioaJEGmVajVKuEwzXPo4IFmp0uY+Ub1+n19BrFt+9msAss+U8ZeUKrhNVnZlfJIGngOqUfPfW2WJ&#10;627ISWPyqtv7siZGv7B/17vnc/lO+kCAxMPuQVI1bor4ceSQuinWsGP6+Ye/kx3h8uFfOjicR2q6&#10;mOGgaJ8nCecqWQCOWLnV3/c+cv8vYiTpTbmS7LdePrmq0EAVlw5Vu11sPpmMTEGYE/ZCpvmP47in&#10;NJ5LOsZ+aUUkTdPE5Ajulijtx353H1WK/iLZpKJDy0/bVam8CgZDtsrtVxTykRGshskrtzwC8xAH&#10;Pt5+DgB4TX/70qHEKswIWGgLLEUtZIWqFMibXs1XTL/46O3ZoE5WBlmBZts7A4AhF62dMAyMnyLb&#10;PtPwKBzQMNgGBTB163/+VrY8j+/EA+deKqOVsR+Yc/MA5S8AQxQorMJK1VWAKE+UVMLdCl2BU6kZ&#10;QYXDCko1RqZeWEnJMsde/22Oqdt+en/78d//VE6DUaQ0jKdQ+ZeWcpRZnjajzJyXglJ6+qXHtkwO&#10;YBGiukGF4cHdOzYCcM+BAFNmh77YfRoAuP2ipAtAAcDKfFOrExHTLz56OwDIfZvmWOgmEdVqccx3&#10;H+Ru7BdXADB1y0/+R7J576O//bkNLyrdPH1z+cjHAH6ec6VOOSvYFeBDJ4SJIvDgq1AY5e99GSRT&#10;mk6u3uSuAbQGGNs1kB1zLY32v//wnwDZk+XYQbsBtGIJ1VxLRz8uUH7aEqkS1Tt5+a2PUbvnKw5+&#10;tmsDgN89QFsoIqmuPOX0j/tvdrMw/dLjt5l5pNHR+MDkfAV8s97+9RaYccObT+exDSFCbT/2u/vY&#10;eayO3cUxu8qVm0cATeVemGy9awX86mr8F8TBeRbE46y87wYKdguYZqLfPHfjmvVQHZtweEOsTIuj&#10;/cQf78V9oDh8YS9p/hPitKSsGDswqQr9h+7aBPgFksUZ5Kpvg8ShPR+fHiTVFetO+3SA9jUO0y89&#10;fhuA6XP0idL5GyJWSqpsfGAHnegXVwAAkzf96A8hu9uP/8/PqA3i9fNjO3pP+zptfjR27J5MSyhR&#10;bt1VCqkJzQcWwrLucTLF13eUII2vCqWastaqtMdUtv4u+IRqlKo5ZpQoJX1/UKsVmBAfJ1UTfuKy&#10;m57gbD9RcHjvp6cBKO23fU5wTL/yxC0AAHgQThyISuwGUIQkPQKln7GiMPiLqxihAuSkyl0DZGJt&#10;UaL0VKv2CdEj1zzv1CVGpFp7vQc9g5AgfcL5PjKua8CykZOuv14rjuoTp1YckYFHqFaxCq0Qsxav&#10;tzyhaf6H7JMIVSntKV3nGso+xaRMyCImWdymLLM5SIxIFWHm1Sdv9hSpLj5eyJy45ju4BItJycQP&#10;EauptZhYcd/pTf/xpxT77QAHYwfbvM/dWaXqdh9IdieTa5Gs71c5qXoXCCnaEJma85ZPVihdqXme&#10;HXKLUIPb96ldv1DXDkCxLi+nNNm1CRTwhGqP6dJ5LtnrlnK/xlIq52luOlYWb+LSG54K5WE+Y0Sq&#10;YBbOBbdf2ZxLpIrCg0c4rlpVJDxDUB6Rm+NkQs0HNQgZJhFrSKnS5r9IrpmnwI9xtRr0L4PoSK3U&#10;DcB07VqiIhsHElKSFmSxfZJMnFB3AUB80z67Ri+oYj1R4JWoBi13PZCBLm6VLY5UU77+mth8/dOh&#10;PMxXnPCkOv360zcWjTTgiTXyBZPS4BMXiudtjAjF9aiSNeGmbrznL6l5aD/xx3s5+/B1qHp27FXo&#10;mOZDOA+SMhff9axdnBYIkKwhPY35hlF65Jz60+P4wiuUlPlw625O6O7Z+sA9sXmyWAlzk901c21v&#10;nib5Lp69njCY1rRF4+vGCUuqM69vvQEgI4cgqULuJ/Snmsnz8upSmdIr82HA1A0/SF6Rfe8Tf/qJ&#10;AoEMRSXN5A+jBLkCgL+0IEWyEu2FbGMK1QTzw2mtGYLAVqWRKUAJQsUDQYE4KRv27X36b/ew9pNr&#10;Sl9N0fVi/W4CnqxDqzVhfw1KT1xy7TOxfMwXLBy0AYPAzBtbr8+aPdnk93woIftr3FU+kV+CEx8C&#10;E/+zdIMfBuRuZcjUjY5sxenbY/OwgyU4PIkfjWLzaUARz6m0diDPaWr6BMs1ydmyTSTGVMS6AiyJ&#10;MGG5uIEwUn9rcRwgW03co10YLtblz037mQfvptfwtyghiBIqHz6VUE3eZ9587lpQSjd5l46qcEIp&#10;1Zk3n722UI8qqbnsrPcqqFWr1IB2G5i/HdkftOp21fW9T/75xwCRRa4j+fP93aZ9ilJlm/+xdEIo&#10;E7YMAQkk6Izel1SqcTIFCBIqAMRW7k/tVwfIiTVEkJjgbRuNyQ+2x9gnEirKIxOGrvc634m1FQ8y&#10;PzCz7bli7xup7ykAb7kvJx56KLkwSvbvllDbT/7lR8g6+yAr7rqODXmlohVNIgrkt+72n/+3Pefi&#10;M01h+1OtjhMuVOY0XOhXIg1sjxjWKVNGYSqlzWI1UjmxaQrH7HNF0m4/9dcfivkkmLru+w9MXXvX&#10;g+wcXoZQHW9p8ClW1hGV6viB0rPbXrjabpMyDzHvlerstheu1sANFIGoPH01h5Qgo/AU2V3WV4wa&#10;cL+s1lr1srp6+6m//tDt07UXkwejuGNxmhRKJw+zbst9v9776P2/4MJ7C7Kw1+KRMsm/LJI+CkAk&#10;Ic4zzcNRCw2peitL4XQ5FUfcufVQHfsJSU/d8IPkwUuD6ef++b0iLYa8lbDKFbW/q2Z/5q+xPwk/&#10;DPvNlcW8Vaqzb714lXkbKnrDo+AfHG/RDBucCceladRpFdtV4Ic0pJgd+0BWrUyYqS0/+42CQpnx&#10;aRA3Sa0JZe+o2Yp+YnmJtsiqlLPTuOHVpbj0PXu4Fgtyd8Iz5dje+sA9bN4CmLzmu/9wCBXnWiA6&#10;EihttJ+Fr1Kd+Erp2bdfujLfd2reYF4OVM2+/dKV9kQpbQaK8ACUnZStI4NIRUI2HROPD4/CkTCT&#10;V9/5z17z1n76b//h5E0alEIraFk7jN1cXAytlV3gg1FQzoBW7iMOTMUGrGiYXpHy4vTzK8b1XpBJ&#10;ypTpGmDTY9QpTSva9I7DPHfTzz90J0uQNHXklz3HEUESaPbbDwQiA2D73nn5irWbLh+qDT4lzKvm&#10;v3njiZsMClOY5PVQ/UErezGnK8BvRuNrKVAwedXtPa+c3n76b/dw+VHceqxuPgobPT83PkDx/Xn7&#10;sd/dZ8i1/djv7uPIj22+x0iyShJNQQIheM7OQJZPKnhVKedLNkaB2iomtB5ihErnoU5df/ffxPxE&#10;0H7h4e/Qa4vNc+5lIDT7Y+5S94JdNBuFW3v+t1/pNn9NwLxp/u975+XLAcDeKMgOkm6sB+EBEVVL&#10;IL2pq+54qBJC3frAD4L5kZqQtKnv5ZGGQ7bT5eiYcNGBn1CTkvt1i9Q0A35sF4JCg39CGUzdeu/v&#10;PHcpTsq9IvbRAUhn6lRJTF11x0NTV2Yr+NP6IHWdRAnVj5BMqFw6+9579bLyOWsOhp5U97332mX7&#10;3n3l29GAoRsskWYWIOlB4B4k8/D2Cm7+obFbbGZKBBoZsZZWSWJJQhXftQf7NcuQZ4gcS5KxN1tB&#10;fCFkPw32rSz3D9OXUw77vT6JJ/VtR5v7HNGhcO1n//59sQwTYJ9N6Tqx5x0jUJfKrCSGxwf2vf/a&#10;pfvef+3SEllqDIaaVOfef/1SgPwGFjc9/WGwSHyIuDBMpZm8cssjlW85kaKCiJ885YcQQ+4nLeSR&#10;NW95clKMm7l2cPCoS6LsJX7IJqMG2dYIQ6Z2rQUEXH7i9DZIINRQuJSyScTklVse8Vbw70FkBAmU&#10;ig5aX/GAKwozt/31zV1lboAYSlKd2/7G5n05oQrgCZK+PYWHM2WUU6owVW8z0X7m79+XJ3GjY0Ue&#10;SpRXcSYAIorYAh5u+GxCtwbl9siXIDSTJ29mgZReGcKF4h6v23Lfr1OI3ajU7JdPWFetjvQCkk2m&#10;xOySZEpzH9tv/fHf3H/62X/cFSuHFEyZZ1YiVFoPgqTLqFSZUJMwt/2NS+a2v3FJmTiDxNCRqilc&#10;Ok1KnO5EIRKrEF94oNwgSk9efutjVW8t0UaVJlgZ8bGkWkPKKaoKQdNVnAplhyb1uwGCRGima5m8&#10;Vf1zpjsl2INfGGHFWpzbhWwQijVvCzIOTa2i9gSJ196O4tjOQ+0Rk1fc+tjk5bc87nkkPP9YpYqL&#10;uvAIqlSaztwHb15cMlsDwdCQ6twHb17sva24G0GbFQk311nuLPg25W/8xGXVbyfhTtrOr57afyoR&#10;L5B85X6hxa/bT/zxXivhkJjTUPyz12iRr6YoONuqhkTwIVuU6tgXhyryZvPLkWAATnlKcVPVKTnm&#10;CHf6+X99N2RPGUx+++Z/l22pxVp+2I82+8s+D3Mfbrto7sNtFyVlZkAYClK1hVi+MgbfnnwfEEOs&#10;zvUKt4nLbnqizv15OGXZFbHSNJASW3fTj6KrIEkEEB2UoiRL1SqeC1vVj8HUbT+9P2gXNp/LF5d/&#10;xahZhMmbfvhH6cXWDaEGPwwApaeff+hOyZaymLjspieKrVEYW5x6IbywmL8eoQoQ1S5KZ/+Oty8o&#10;nbE+odGkOvfhWxfOfcAQqpl+n81wy/rDFJpvpxRedM9NlCHWDoqfyzA3Pfw3R53bRkw/99B3AVRm&#10;nWoVdhmbcD9flleNlZXWGmzZKNAArXxXFAX4OIVQNSitcXm2lNYtdG5mypqfNRbMK007P6V0ylSt&#10;0oiSa8BGFA/ny+Y1f8i0LvpbOzr7vNQsasOWnQ1PlC+Atgli5a/A3kt8DEBmJuA8Y7+KYZ5xWg+y&#10;6+XlYjKAn0173117izzkvxanUs3U+XA6AAD7d7x9wf6d72yqMs9VoLGkOrfj7QtKV7ZAk4RVFUT9&#10;SV0F2H3i0hueqpVQn3/4zkIBMLZzqpm4ewMllGyU0ikrH+194k8/ca8lqC1JhYnkxrmpbGCIW3gl&#10;+MvjUPIOoaztIbcATBlblcmlETnGCtZ/Dtzz9gsPfyeY7y4wcekNT02arVFofhmBIiZk6yFq9qd0&#10;GzDp0Lq9f9e75yfH7wMaR6r7d717/v6d72xy+mwizQlxFLK4yUHSxGGdkUsUbmLz9U/XvT3E9AuP&#10;fIfmERMrP9BE3vaKCY/9yr6kvDgCcUnpc0QYv7BO/6WBnaAfspu7BhM2Ng9z6sZ7/hwkZOEYN/f5&#10;e8/Hb7/4yB2pZVIG7rPvPmdeYLG+xgQ1SZP5K80o2L/r3fMPfPTeeeVzVj0aRapJb5wYsQaIMzUc&#10;JdZ+bAcx8+KjRWWgFQhX4rJKR/n9g1M33vPnFJvkea7WUQMERsqZOOxcWI54e/2JmQqFi7wwULlg&#10;0nOXYfRhFx/nyJU5DvevEkJlwk2/+OjtIXu6xcQl122duOS6rRyhlpo+hV4KziAxPi/z8kfxDnz0&#10;/rll4tWBRiyocuCj98/VdjGQYhESuygJKG0Xig7AW8REKZ0VtVaQ956RCDYct0DK+MXXPFtDduP2&#10;Y9uyE01X7XfC0QVOmAVUzEM/ef33k74bN0Sh8mu718uB1w8glcC5VyUrSG0gdhQLzsTDAgiqNDFv&#10;Uzf84K/trQ/8gMZR4C4tGCdUyS+umqvCRF4vZrc9f41z3aBQ8Zv9lFBZJKhUms6Bj7efAwCw+vRz&#10;tneZxZ4wcKUae7PgAouNCgoJYHWQ3GTpJ6HOvPjY7fhBE2cdoLzgcEnzICGdUGk8fD3+O3hf3eHw&#10;5id+YNAnpTp1849/H/1yist3wmyArsoU3OPwXGT+/rKfgyqlp196bEsp27rA+EVXPxcmUvOsMv2o&#10;DEo1+xNw4JMPzk4NWyUGRqoHPvng7AMfbz9HettEC0+4AdFv84P9q0qPX3jV8+N93O7Bffj9yuJW&#10;xPyhZCoVQKBimvNuwJCHSExd9neW/cImllZaesjO1PxxZZr/UtY6Nbs80PsUfyH695S+VLn40y8/&#10;flu0GHpEVl+uep5ePzZ9ita/kh8NxOPl5Xrwkw/POrh7x8bSGesBAyHVg598eJbjECNW5B6sMEJB&#10;M3HYcP1ehdw+9ITY7ZFIikQpBRSQ8Zu87q7kbVvaWx+4J0QgOKwS3Iu8pJEsp2y7+cVzx9uSpGA5&#10;NzHvPJztc1gCDVwT2SqmQdKafuXft6ba1gvGL7zyhSChopdDQv1E0RKa/Qnl309i7SupHty9Y+PB&#10;3Ts2agWsAjJQXM8pJlyGbM0kuGL6XxFGm7DKnb+afQ0EevyCK14cyLYOuZ3eHMU8G53cHczEPtUq&#10;jqGli18Ohecs5g+xBpi89nsPljKrmP9bzHOlc13Rj87hxL8OAHQgnwwvoANK25/O5n+W+uH4+U+6&#10;1uRNP/wjtVGpBTqrCtlPqQXa/qDlzzEV5pqmlu/kdXc9iOdFi/c1L29nDrUqylRDPldU5XOJAQDX&#10;BfMMTL/yxC2ptvWC8QuueHH8gite9H1MnrJnWHvPcg6WNMl8cQRn/rAm8fO6juv/wU93nnnws10b&#10;qswzh76R6sFPd55pC0vqO4Li7RN9CwmyP9ZfSt9645uuGMhq49MvIwUhKZLglBoUHrlRtTV13V2l&#10;CLW99YEfBOe5ci/DgGITFzORwF0r9usV6BNV/Jmqqa+KlgG1NUfZdU7de5W/BGPqFcDv5rHZkG3r&#10;J/IV/MU67qBMPXbSCPAF5RmCuom1dlI9+NmuDYdKZ0Ig1khh+TeEv4kKlB4///KXB0aorzxxi1dJ&#10;I8SaOfNhuAqplNK97IXlNIeJ8vGI1o1YmvTqWFAlkrmAfUUebf4DLzHHrQTceyOkyRxHP1Nm7FNK&#10;6ZlXn7y5jH29Yu2my19eu+nySY2PSwAAIABJREFUlzlyTO8/FXiAukfAdTcc2vPRGYf2fHx6an7K&#10;oFZSPbTnozMk5RlbiccDFz8QLzTwNcjtGmZeffLm4CwG7hj1AwZVK1c5yyJElK4jT7DMtcvsW98P&#10;OPN0FcoHyYt9l5hwsXIpWe52Uz6BoMUZHuQ5CfU54mdl5rWnbipjXxUYO++yV6lNjq0YTphU4o2o&#10;VKZM8lgaAKAOYq2FVA/t+fj0FGNt81bqJ4Xw24iNFyDYtedd9upac5MHAPxQ4weBVUPccUi1EgKe&#10;vOa7/yhrn7OavEOSOb2QZnLhzhBrCaUajd/Nr9trGm+sermyFsq/7Ir8djNIen1ii3Mt6ZgQMhdu&#10;5rWnbyxjXxVYe96lr649d/NrfF3mSC90/wRy5gg1BUrpw1/sXn/4i93rk+NEUDmpHv5i93pKjElv&#10;KQzp7SLEF7sJULi15176Wrd5qhRSxSlFrIwSQeEmr/7Ov3qyzyMmc01y3/JwwZWqUgiuSpQlVQB2&#10;8RftOEdIl7iVNXny6jvs/WL7WbHN0rHwXNGXbVnbqsTYOZe8npkS4QeDmNDqlkfQdXFah/d+elpX&#10;GSOojFQP7/30tCDbCwTJqlU2ukCcXIVGf9eeu/n1sXM2v95NnqpEphCYtypHrMzblye6Ip5JpxdC&#10;FcnRdWQJVurTnLr+7r9GL8wtEdjNryUsmM1g6vq7/1ooUaK8qSpn8hlzKwt/OpdAmtxxEqEWbjOv&#10;b72hF1t7wdg5l7w+dvbFb3gEaREhQg6cSiXxU/tfj7Q/O/VI+7NTkzPEoBJStUbgDKQUhgEqkKRO&#10;bOYNxhXa2DmXvFEuJ/XAfYjDKkIcHOGOCbmlPjgczNYc7GCPqDrz6zN+fRn1p79eEEgruUzy825W&#10;45+4cku+SSR5YQWeA6fPlaguiVDN4ewbz1xf1sYqMXb2RW/ic64fNWWQC9eVtOetiC/Pl1X6SHvP&#10;KeVzlaEnUj3S3nPK4b2fneq0lULEqvw1Sk0pFPNHkT8Uays6c08xGGIdO/viN8fOvvhNL+wAMGMe&#10;3pAKQe7uPNvsh+eNdkBDR4HuqPwYNGjV0lq19EQvu7cikjC30iFNJlz2K+b82rm2zlqgSdD0Z9eE&#10;Dfy4eOgXv2huZ1iNu3NE8ZxQ+6yqlvbnmpbHxJVbHvbKMl9PFUCh9UXNc5E9FOFZIf56qOYez7zx&#10;7HXd2FkVxs6+6M01Z124LStjfz6q+xz6hIr5w4GoUmVCBcBz3DMcmf785CPTn59cNl9dk6q5WJmv&#10;GrjweHQzlE5oNN9gzcYL3xo766Jt6bnoD2QF4eeFHYDC/kKzcPKK2yrbvTX5yyKTD8Fv6vq709ca&#10;EGwI/bpN29pnv25ySZQYwqtX1gbmJVQSk1dueSTYSqHPQ4RQJQIxds68+dy13dpaFcbOuvAtz5HU&#10;d+l+O92HKF5ZXgoR95GZL05KSyNDaVI9MvPFSfYiUgZCapUDR6yBJoBHRkrpNRsveLtsXuoGVgIp&#10;Dz/Oc4hcaVO0V0Kdfv6hO4HZwE8kMKpWJb9UeOq3gl+Za4fscZyFRWVAaVp+088/3Nv2Jvj6ApmW&#10;eVlzhNqTfRVjbOMFb4+ZOhziDJRniVB5hF4ycSI+Ort33dHZ9lRKXkqR6tHZveuSAweINWR8ytdW&#10;GGvO3PTOmjM3vVMmH/3AzJvPXVtUOMZ+jliJe4pqnap0S2xkb4Bg6X0oNfG+YfC+lkrJsxM28GLp&#10;Es4254Jdjn9xIitc6++nNZMv4dcEcHWZE22h50wiTWCe3SCcepsdH903PRmLlkSqx/ZNTx7d155i&#10;Wd4jjJjRArFKmQ1cZ82G899Nsb/fmN32/DWhckpSGFx47Fel0vDSM7bwZIPtYgcTQOmpa0t8HhtS&#10;nN3+EjFJvjpLUudcV0HF92Xy8lsfoyTQ27MjP4cKlJ7d9sLVVdhdBdZsOP9dU7ejPCHxQyKveP2u&#10;bHqu29F905PH5mYmJPujpJrCzCKxYvfAwyZNs5IKcM2G895bs+G896J2DQCzbxUPp6IPfQ9qg6tQ&#10;k1fc+liv9no7DnRBsL2QGgAkjtqmpdONWq6SSHFaTtl2gclv3/I4Tte5bnESb+WQGRpSWrNvvXhV&#10;L/ZWjTUbzntv9Rnnvu+90Jnuv+xP4L7T+oPCdzsudGz/7DjnL5Lqsf2z48fmZia4gaRSRrDEGiiE&#10;0PUAYPUZ574fveagEXu4OT+WyMBTkSZOlVtjBwnFdUQEK2/z3JUNpAuh8u/9k4ygLwaGSHE4x0ka&#10;uOoNE5fd/O+oOjV+yBbJVvaZq+ge1gW7gr/yP8kNcQj+2zNnCQT85YF9a48d2LcWR2dJVWLgILFK&#10;alUwmBKr1Iw0cVaffs72QW2PkIrZt1+8intQY6qBrzR5WHtYHFdJqPga0f5DiWSVcibel/5Etlul&#10;y8XrgiDsN/jSLAAhbV7hCkTcK0LPRfBZYgiVIQtzPPv2S1dWandFWH36OdtXf+vsDwCAJUaRj4T7&#10;ILWqeREYx5cH5sbMcYt6HDuwby3H9BrAXVWSt5QnVpE4w28Bg1Xrz/owNXODwuzbL13pfO6Ijjvg&#10;rnmpAa03qsGu64q/5sHLz+Fymrjspieqsrn94qO343muOl/rUpv1LvOfyYoGYa6mt85qWSj/h64v&#10;/rh4dI3OdBtkVS7YZcpKO8t6uvNMq9jWpLjnsjrFdVQ7LwiwJKpNGvQ5VW5as++8fEWvNteFVd9C&#10;XKCKua3mr/XL88j7k3nvEnmacpL4KU/XEPeXB/ev+fLg/jUtc4CZlkZkE4RUSV3uDYDTXLV+447V&#10;Q0Co+8xDSBWeOQxUBK+JwamOzLNa5UOul+QWci+pDokhjErs9derDSXyH3LrqVwKTFx645PcNbjn&#10;J7o8oGeX//zte/fly6uwuw6sWr9xx6r1G3cAcEINAOfHbwkH7ocTNsJ/gftaKNWIXOYuzhKrqEqJ&#10;nyS/c/9Vp525M2pHgyA2rbhy9SqdXBFxWTkVq1rrfTLphkiV0nhxkPTLkzSr+JXE5NV3PJSaR5Y4&#10;JbcKMXHpDU95zwa+HsjPmThVkSEJRdY7aCowR3Ct49DAVdJofwK4Pt6W1w/DBAwSpWspG16Mx2Rs&#10;5akbdq08dcOu1EwNGrPojS4OPKFyZR/uzEGLDzzkFapCTL/0+G3OgiJFm1DbX96gDQ4IqWq/cqoE&#10;3dohkWh4C5UouTq7PFQAv84WP03zofzBndAx3vl033uvfLtKu+vAylM37Fpl+YLJJ/iE2+20K4/f&#10;hFZ4fJ6qRKzI0JQ3gjSdAV9n5SlnfBS1p0HY96596GzlihErQEC14oEf5D+x+fqnq7ZdVGCcG31I&#10;6x5177NKDdoi+XHujFvZAY8YnGfBEKpDivHnjwuvFGh3K2kAAKX3vffqZVXZXicod3A85bgzSGr2&#10;J6Dl3HwusRDw2zCB/dlrKKVXnnz6xytPPv3jVKObgH3vvXqZowIy2HyldAcodKNDMwRqgUMQpMLF&#10;CMWzK0ujWGmprCm9q1yslrtNa/Iqd0Eam1YqwSI3akeV25mMX3LdVnrf5FkkwvOHwjvNfZtuEW7f&#10;+69fWpXtdWLlKad/vPKU0z+WCNUBy3cJBCqQLX55On2qqZNjpf5SmVjlTK08+VufiBkYBvgVrpRq&#10;UKRioIQzorrk+q1Vm2x313ReqG5lwv7lSbY7UGIs86vi+tQG4iHk1ydSeh/r6BYZv/jaZ7BttqlE&#10;R/ex/faQf145ojbHc9vf2Fyh+bVixUnrd6eIupiA7JYPk7/9FxOSHhiBWE28FetO+3TFSet3p16/&#10;Sdj3/muXeg+pW9nSiDWiICYuvvbZOuynlV9jGyjBaieiTKI9EQcl9Sp+VYCUg0NW+U8gUvYFVTHG&#10;L77mWVvRQ/31MUJ17jsJV/FLq19Yse60T1esO+1TiQh9hPmtzHhSi1Zup1NXZzereAtm0DYdN6z4&#10;Vkbhlk+d+tmKdad9GjSwwdj3/uubgTy8lpTyv2a7drMeptw0y8/RPE+dz32si1BnXnvqJlrJPFLw&#10;VFmYWDSAnrji1q4XdtE1/OsWE1fc9qiGYn1PVFBi/62/Bi4CClfHxnsdgPDMEqU03smArHtbPH+Q&#10;z/tFc3DNXGCzdu3c9jcuqdr+urF86tTPXCWfwyHLOIGa+ApxnQ1LCNhXqpQAAPhRLiZefiDOX10+&#10;dcqecBE0G+5DxTzIphmY0uwSVKsCpScuuvq5Gsx3wSjOaLOXbntStS1V/qq0KZDv6EupcKxQQRew&#10;z0pAnYqqlZtxYoPxx3MfvHlxxVmoHSumTtmzYuqUPbz65LnKcSvDg8DMU5VQbpqVS6zLJ0/+fOgJ&#10;NX+Y/GaeOXSPych4oe9iqrV2kMrNEECwv1IimyahR3smr8hWiIqRaDqR1ls+4xdd9bxnB8jPmrhL&#10;rD2UBQMAwNyH2y6qMTu1YfnkyZ/HCFHsR5XuIUO8La8vJv8b74PwL8yFXT5x0hehjA4VuIeVKnPp&#10;7ZZBfnDzc6eCVAx/r6wAYTrOgQEhpfTk5cVqSl2hKnVaE8EnvWBcD/HFVdeme+MXXvlClBiBEUfo&#10;WHzh9/3FXx+WT5z0RcFJgkBM5TyhrssDVQyxhlbYpmGXja/bO18I1XkzCw9u8O3ulhevWiGvGHUj&#10;VU2VVWqV2tRDGhURa/dEyr8scbq92hYCsdk+awBCc59Tbt7z4borpfT+HW9dWFsm+oBl4+v2Lhuf&#10;aoeUq6dSOUJlYEk1uiWBRKxM+GXjU+2EfA0F7MMjvLmjxAroJvjkav3HL7jixTrsx+i6uRogrCpW&#10;zLIE1mp1VMntqk2cqsneLmISJOsAkZL7X+lLSAB5hhwyLd3cz04C5Kv0/h1vX1BtDvqPZWsnpx0H&#10;SbWW4EVn9D/YDYDTEYh12drJac/IIUb20DB9Z+av8MZn+7GMu6Ba64bZkri7/sBUtVYNKEGGfnVc&#10;HxkSINFY+fktERNm9s36djFdu+nylyD06WzCs4rz54sGlHel9P6d72yqKy/9wrK1k9NLxyZmQqrV&#10;INTsN+fB5r/5G+xryN2Wjk3MlM/OsEAg1sBxGdWaV4R6kVLpcbhUQqnGOF39rw67sFeYSPk+87rK&#10;z8XaTZe/bJV8t+qUhHFGykmc/bvePb/SDAwIS9eMzzoOlDwZQuWQtkoVQ6wm3NLVa/d5xswD7N/5&#10;ziZQeF9x5o2P/azmLPZjNxVIgwK8Xilek3Ptpstf7k+OcluUtHc9Q6TW3S4bCnjhlfpWzWoGzCI2&#10;dj5ntJzcNU2Lcnbnveq6FTYArD3/268U802pzeQZdRaJya3M57Rm953M22XV7fzA0jXjs0tWr91n&#10;6zQ3HxWh+1WqvJQKQq02S83A/l3vns+9ndhuj1izyqRRnBQK9fzLXqk7LwDZRoT28oCme3EkkUge&#10;lVYmmm4Vvwpt41bmipUdu+AMCt+3HUw9Fco8o4HnGKfBcYVJd/+u986rOyv9xJLVY3Mx/pPmrbKT&#10;/7kIWK0uWbVm/5LVY3OV5qIhcB4Ohgxjnf5SE4s+kGvPu/TVWjIggSGBKMHm8frSf1kZCuKoNtn4&#10;iyZIpEy5V24jQfGMuWWS0pVF+09TugsOfPT+uZVmYMBYsmrN/iWr1uwP9qMyKEb/Q5UGJbhk1Zr9&#10;FdncOBQPBXoIpYcuMD3Fe9tLqrVfEIjAacwn9E3i/sKJzTdUuByhdO1uftViYvP1T3tdH6Y7RFmH&#10;vInszJfz+1v7RKYYa8/d/Jq9fqI6pf2nMULF6R74ePs5NWZnIFi8cvUBAOBb7oyqb3kEgAOigl28&#10;YtXBxStWHazX/MFDMQ+N+ADG3uLCMX7Q64bdz51TTJIKdZq3rU6dpOVfr+Q1aNxu0ohfpMh/oDyk&#10;QSpJvfZrS+i1525+PV2dAgC11fx1/GMKdn5h8YpVBxcvX3kIAMRmvzn3mv8csZrE5jPwG5Yl1szD&#10;O1b5A8aP9ppwxfHYOZe8XlMWeJBmnGOfQLBpJFuzzam/fkC4nlhmXHjJrU8YO+eSN8SWFZhn3n1W&#10;aZM3DxlUsEopffCTD86uMy+DhOVCSqgIwW//Fy1fcXjR8hWH6zOxGbAPAafagX94vGMQKhfyHzv7&#10;4jeqt74M8krjtlPDzVfmuRi/5LpnqFtPVhFyquJXpX3OimGoXJzywuqVlq/0khoUmJepJB4kgcF1&#10;I2C3g7s/PKs2+weMRctXHF60bPkRxxHlnR39X7Rs+REv0jzFwU8+PAsEMsRlk9IfBYJqHdQgz+zb&#10;L12ZrJoAgB1ooeEHSQaDREiphsor4KaU0vv6uB302NkXv5mqTt2XUxFGmgHgz79W+uDuHRv7ka9B&#10;wXIkKg+llG4Vb9oMC5cuO9p/8wYHrdDcQVIJsApx554WYbjwmqgWDRrGzr7ozX7kx0ExmFLYG6rs&#10;uJI4BIv3uFeVm+nM6azoV7mRoEBBS+NfsQ4ulGvyE6XbT4ydddG2wqbMLtsyQTa6z7JxDjz7pL4Y&#10;r4Of7jyzpqw0AguXLju6cMnSY9jNKtWFS5Yeo57zHQd379gYmv5ClWoRk4lDwuO0xs66aFsfsiMi&#10;2k+a4G4Ito61XulGglX8qrbRy7ek3mPl6jihzfb6iLGNF76FB1tSpkuxYYSXseN3gmDhkqXHnHmq&#10;CxYt/mqwJvUfBz/deaYlQ1wRmaZNrElEw+MHcOysC9+qLxcyZt99+XKuudk1wdZZQapKu25by76I&#10;TFk79yAjUkymaFfe/oJ7GWQncnOf1A87A4arQ3n8g5/t2lB7XhqABYsWf7Vg0eKvWicioR7CNzn0&#10;lhXe4KmqdWzjBW/XYH4SmHVcndZm2kg/41ebweS63fz6hcB1uXLliHRgtudYg5/NMuo0P3Z2A46I&#10;C6WUPrTnozOqzUFzkbzx33yBublihztDktJIZ4pqHRiU2BQOEmyIZGtb77UMWQ6QYOlC0Jk5Ytl5&#10;5ezYX/fc3wSsOXPTO6XVqWLm3DLHXN06tOfj02vLTINwwpEqAMg3HzVpqGqV3tqSal1z5qZ3arM/&#10;gn3vvXpZZk5uu7ztCVvx65qa1DUGqOg4BMonTKTOhwNFWqCU3vf+a5fWb7mPNRvOfzdVnQIIfaaS&#10;2BDqxnzHCUWqhz5Hb0qJGAOqVZrgT1Vr9qAOEIFmaYCgBkiwVLlV8avJ0tJEytvUpJfWmg3nvRec&#10;Y01bPULdiQ54KaUPff7Jt2rIQqNwwpDqYXMzA29YGzhCrCHVumbDee/VlokEzG1/fbM9YQjUIck0&#10;gtUAfVrzdQiAFoEOEinftyp8xtogguXEQsruwMHZAchNKaUPf7F7fb2ZGCxOCFI9/MXu9VYx2Krg&#10;PgT5HfcINz/RYL44Uvk8SEG1Dhru/vNWPQNew1Wb+abIDVoLOk4YPLpS97QfSvBV/GqEnZ5qrtVi&#10;ys8p4+JZyn5ojVVd3DN3C/T+YvUZ575Pn+li3i/IdYM5zhMo6hp9cSilD+/99LT+5a6/OCFI1YBO&#10;b0npS3LexoE5rQD5gzlg+IrHJ5mUQam6532Gbe4+nX6oPm+5RKFpz96LBncDrD79nO1s66asUo11&#10;m81zzHtSPbz309O8B4G+UdGoJxQBWSXKDWKBUnr16eds70N2gjBKR2pm+ooJ2JcDDb/2/G/Xvpg2&#10;HUXv5le3jQbZqvpyeXnlywxOifdnwFj9rbM/YJ91gHKEal7ObJ3KyuPw3s9OrSkbA8W8JtXsphEC&#10;BKQOmIdBnE5izs0hethWf+vsD2rNSCo4lSG4xYi3zxWc9uF6fbolwnJxqodQVlLZRss7h7Md+gAh&#10;7Vgg1w/04kBh+XAmWaWPtPecUnde+o15S6r4ZgWb9kKzJWVUU4HSq9ef9WG1llcEnDdnDyLzQz18&#10;ktpriHqCfpJlF3An9zumagBIK9fmlDU4z3RCPeCa+7FpVdj/yPTnJ1do/sAxL0nV3CR8c6PEyrxx&#10;aXxRwTYAcx9uu4hVmaLy9JulWXBXafVlQW2q+qr41Yy15176WrjfVCDNyL1RSun9O966sF7r41i1&#10;fuOOqDpljmPEKxHukZkvTqo1Q33EwkEbUBuU0qDtEkI6EwzZTdRaK6TiCvf8HMehaSmltM6PV63f&#10;uKN/GQrDyVvmUDzQITfqTv36gKYM1HQFpbSon7l8MW7iIM+Aseq0M3dKn3RzxxxZZvWlOI6mNQ8w&#10;75Sq88ZLaNrHuwP8t7JSSq867cydNZjfAzJbY6P6vFtC+GFCv+wOlXNCa6G4V4K6bQBWnrphF5sf&#10;c0ifOVqfmGMujFJKH53du66mbPQV84pU7U2RmihkXqCNyBGrpB6U0itP3bCrtkx0gf0739mEeki1&#10;BqW5TyIBQKjgtL8VNGgNfdupAM+X7eKn6a+GNV85jJ19yRsAPGGKLybbTC7uj+2BRXH273xnU18y&#10;UQr586TRsSL2o7C2rnFhVBFXofp5dLY91bfs1IR5Q6rZzQh/apf9ERZCIUo0qFobiKhCLVPxjV+/&#10;0KMydr5TGNAapbkh0XLm5v2K964hWHnKGR9RYSGON6SOSdikiEpXSh/dNz3Zl4zVhHlDqgXixJod&#10;lugOQG7ZA9YwEJu96Tx4Ir9Ci6tITdRBVmjuRRD7DRKRpr1CRBr7eKQxeWKw8pTTPy5UtlC/ys6e&#10;sYTKpTW8mBekenTf9CS9ucERSxOKISMaHqvWlaec/nEfslMK+3e9ez4AsBWSV9wuyVLVYTB29sX9&#10;2/6lGyJ18sv9+gOzq4M7a0LYxjqmZAsHDaD0/l3vndefXKRh5cnf+kSeARMhUa5OMYRq/I7NzUzU&#10;mZc6MfSj/8fmZibsiLy5gVqroglCRsSFkX8z0o9H9214yB6ofuYrHa79mRMuB+JG3JVTGeqzMgjd&#10;Nw6sBR5BuJ4l3IdEqZEXd5nRfbebQPLL3I/tnx1fumZ8tmrz68ZQK9Vj+2fHzXGoSZI2lUO+uStO&#10;Wr+7OqvrQhfKyKvYWfw1G/u8BUyvSpVVr33NQFr5Cq0Jet/EjzEaAFwXUpr4wbxG4iul9JcH9q2t&#10;Og91Y2hJ1RY2aVbYAOQ4aQKz0MneVBz46P1z+QoYIVhaTgMjo7rQ33ys2XjB29HuF8ad636iz/CB&#10;j7ef07eMJGLFutM+xYozVq9CzX3jz8Ux/l8emBurN0fVYmhJFUB+u4VuclnVumLdaZ/WZH7vICTI&#10;vwhKzF1l0uwLelal9Dc4SCpTVJ+he9NgLJ869TOJJHkFGiJbKQ4M5nnsEUNJql8emBvTwO9XXhwS&#10;kiwiyKsDEdWaPTgNR6ISCrnjNAayDUyvSrmltPfrN3L7zWOmkRugOZveerc6sFpYw8l1+dQpe1ib&#10;7SF50aUQJypDW2+V0l8e3L+mtoxUjKEjVVO47BJ85jhHrJ81dGOXT52yp6YsVIIDn3xwdrApb514&#10;wnJHqwes7siUL/zjlCkNQ9d+rXv9Vw5rNpz/bqhMpeY923oivwO7PzyrfznpEqwCTRA8jKCRtm75&#10;6tCB1fVmohoMFanatxW+QdyNCzUxnOZIaM5dw8E2gwV/pNKlZnITyJVDEwizOxTlLJKmE1y+n03O&#10;8/LJkz+PqtNYXYzVZ5OuUvqrwwdX1Zuj3jFUpFq6D6Yb1aqUXj558uc1mF8b2In9TgChIhOSXX3G&#10;gPbX4gil198AkJWf/8LqhkgBwF8kuqFYPnHSF12pU+LOEao017rJGBpS/erwwVW4oCE7KPcWDIXJ&#10;/ZZPnPRF3zLVJQ7u3rFRUm7eVh+xijxCPUgof+deGW/h66uDn+48s3/Gl8ey8XV7OXWanYYJVerK&#10;8wSUUatHDq2sOTs9YSgm/3915NDKrBlbTNxXgCb1g9LByfvmpjDL92V+2XH2YAwBSH6cimvySCql&#10;xh8HhJb9GwSaYENV4EjUHAqqk3Uf1jIpqU5t9xQXRooPSn995PCKRctXHK7a/CrQeKX69ZHDK+wJ&#10;KWR/bqbxKtcdoEDpZWun2lXaXRccxVKiqU8/TaVhmrDHVhUYdN8w3TxP7AuOKVnHqZn93RTLxos6&#10;lEyoUpgAoRq3r48eWV6h+ZWh8aQKIPelGmJ158L53QFSs39YHlaM5InjmUeUYG0/7ABBR817+Q0y&#10;HwZdE2nknh7a89EZddveK5atnZwu1T0HTBiGUKUZAd8cO7qs/lyVQ6Ob/18fPbLcNuEhK1gNpDkv&#10;dQfQOACA0wLUBbBs7eR0P/PVE7yuC7JjAXrgtC0D1z2Lg1f3HzQZ8dfXgR0ImkKgHJySBcWubMDa&#10;j+9dKFzDsXRsYgZ/Qp51P+WHZu5p7l4ESVCnXJwGorFK9ZtjR5exI/2BrzjEJkegI3zZ2MRMbZmo&#10;GEappKpS580fUKtN3byw6YpUwur1Z31Ilapov3R/2Hw2O98YS9eMz3rPY2S6FOuX8GnrN18eW1p9&#10;DrpHI0kVFxLblIgQK9/M8OMN3wo4RfcGQPlmv+g+aGC7qvo1Abktyd0y7P009zxzO7Tn49P7YHml&#10;CIma1P5TsRshxzdffbmk/pykoXGkaglVkvlSHwsh0pBqBQBYunrtvhqzUTPcigYQJthSxDtCNaiQ&#10;SEPxm4ylq9fui6pTQTRx/aehQS6llD7+9VeLa8tMCTSOVL2Cts7lmgch1ToME6opDn+xez1fqdIJ&#10;lmuCNmIDw3moVFedduZOVolBCSLNAmtg7tuwYMnqsbmu1Cl158JLLYEBo1GkevzrrxZ70j4k/btU&#10;rUtWj831K09VwlaslvDllECwIZXUH8vD4D5F7fU36DxhyP3BESJttTpcH+zhvZ+e1i/bq8CSVWv2&#10;AzDqNHMMEqrYnYf88wgaQOnjX3+9qN7cxNGY0f+sMJQG0MoUVPafP3KvFL86f2ik3wzILl65+kDf&#10;MlUlcH6geJic2uiMluOK2rDJ/hTGpsBof3IaTQJrk2CnpMqCaQ0PKlOn+bH/ciridL75ZmFr4cJv&#10;qrS/DBqhVDvffIPInVFZhUNP3QHDSqhWmTBvekcBSc1fwa9xmxgOcXOfw8pTzvgosy2sSMXmfeB+&#10;9y8X1cCpeyn1uEtCNWH0VUrWAAAIzUlEQVQ6x48vqMz4kmiMUrXKy+wvhdWn0S/C/lJ0fypDrN6c&#10;1qEFozrxg4UUfBEFqXkUxk+vARhCkkiGBgAze1p44WuIzUtFYfOjI+09pzR9eUqKxStWHTTf7duy&#10;0JBMpp4/MG64XDudlmq1OhVnI4qBK9XO8eML2EJFb+ho53aCal28YtXBmrLQZ4QVj+ucoGJHqBcK&#10;9fOm3Cc3snevh1WpGixevvJQt8192n8aijPIMhooqepOp0U7nrPDQEEF/KRBrMXLVx6qLxf14kh7&#10;zyndDHKEKq5qtTqN2m67l2Z/w7sDVp78rU+iXTKuh3dfxa6BIcWi5SsOc90aUJyUa+6TOJgHQl/l&#10;1YWBkSr+hFJSp0VohliZOF48pXRTV7JJBpO/rgh2iCvhvEDwXpQgUhT/yPTnJ/fJ+toQHN1PIVTC&#10;Gd7soQFgIH2q7Mi98kf0vX7WLHby7IBFy5Yf6WO26oV5SJgZAJkzXgYRo+Ej/zDYplpfwLQa8Lnp&#10;JxXLgXMf8jJbtGz5EWcxlKrUaci9TxiIUpXeKGkFk6Za50NFPTLzxUmesklo3rup+O7N2yGWUdld&#10;p1FFWtUiK+/CNroJIHvfuPvMuB2d3buuX/moGguXLjvalTo1YQPug+x7Hujov1WnSIWJI/olVevC&#10;JUuP9TUzNcBT7wYhN5AU7DC8aJpuXzXoVZHOl75VAICFS5Ye++bLY0t9MgUQm/vULeQ+AAx8SpU4&#10;kT/FPf9YwLrnaS5cvOTLvmaiLqjiowWnwz1GsMjdf8AaOLVsyIkhBVU07ZvQX1gLhry5TzHwKVUA&#10;vRac6z5fCPXobHsK74Cabcfc+4pUy6dO/axu28vCmZlQ0W/QeaJYPnXKnrxdyg9YRbt1Wh3bhaDB&#10;2R336L7pyX7mpWosXLzkSzdPGYaRUAEaoFQNkpr9Cd0B/be8JqC8Ise8XhYuUQVL3UcYGNgXYjRc&#10;upIdZixYvPgr893+sJKpQWNI1aCX7oAFixZ/NRirq8WxuZkJe8ISJX6gAHkHiFRr1dittxtWKWpD&#10;IJ/dEGnTyKRXLFi06Gvnk/UhJFSAhjT/KUIFKM1PW7Bo0df9trNOpMxTzB3tqDLuIkhVRfMTzcwr&#10;3v7c7a5ATXv6tRG539Jz4WxfMsRoLVz4DZdnKE4aTagADVSqBlKz3/hh1dpasOD4oOysBUiJZ6e4&#10;qwOFMRC+6xdVbOPQzMpRBwoiKDFwBQKBNJRUqsKwkalBY0nVINbsn2+EahUHQ5rSVKkowSqA5ePr&#10;9tZkcs/gKknKS6DplYtHF6P9sbBDWQ4yWgsWHNedTtGKHiJCBWho858i1OwfqGE1ILXZH2zmCyPJ&#10;w4RhHOFPwbLxqXboHvVy/788MDfWl0z0AXQh9mG6541XqhhUtQ5LIXeL1GY/LQcavsHt/gzz/D6G&#10;UGr+qhC+aTsdVAVT34etng8VqQLMT3VqkCkN1MQPrJ0acqfdBEvXTk7XZfMI5VGWSLG7OWCJdB7W&#10;jWGs70PR/D9hQJt4Zs+l6AwA2X0oHkraHK7i12AsHZuYsScl7ie7BxcJ9+XB/Wtqz8AIQQydUj0h&#10;YCpS7Ht+WhEl9xMMQ/MiCZ1bZ6WB8+G6AYYh3ycARqTaEHx16MBqrw9Vat5zXQRC+KVrxmfrs7oa&#10;ZPM0q+j6HTJSkYgU5wOHiBHpiFQbgVHzvylAzbj0if9CkxCHHxoo3ftveEBfdtH7KI38M/5mH6gR&#10;BoORUm0KlNJc8x3LtzIKFoCo2CZjqMi/OtiXJs19N4r0BC3DJmJEqg2AVRYcWZYhWBwPAJauXruv&#10;emtHqAx2KD9h+lSJGQPzdYrVsGBEqg1AcD5qympTQ74i1Yk6wLJk9dicN1pfEZF+feTwiqHfn21I&#10;MSLVJiCvDuwAVMJcVCepRn/jPwKHShXpCfqCahJGpDpgfH30yHL2K6kuPwJQed/s4pWrD9Rpd6U4&#10;gYlAtVod2bNE034Y5yfPU4xG/wcM8dt97BSb9J0457GxqMreIZn8j7F4xaqD9kS4p93MDAAAcHYr&#10;HaFvGCnVBiA6sb/LOapDhSEiwsrRgyLNnEbdAE3CiFQHCLOLJACEl/crSbCO+hkCnOij1YuXrzz0&#10;1ZFDK3smUiHsCP3FiFSbgh4/TT3RiWnY4XXtcGHKEGnudvzrrxbPl22GhgUjUh0kIvNSowQbCD9U&#10;GKmrSok0GG+E2jEi1QHh+NdfLXaIEnv2QLCLli0/UovBI9SKRcuWH/n66JHlAOWIVCmlNTpmIo3I&#10;tc8YkerAYB52pi8VBytBsMOK+ZCHKtDV9ilKaXsmfKF1/OuvF823jTGbjBGpDgBmf/MMLrkClCRY&#10;7D6sGJFqgQSVWlbJVmXaCGkYkeoAwDff8cNfgmCzQBoAYOGSpccqN7Yf6OUlMY9IY+HSZUe/+fLY&#10;UuuQ1EeqNJDS4sJ2jh9fMN82yWwqRqQ6CKAVqSon2PmAeUSUpZFKpF600VzVpmBEqn1G5/jxBQCQ&#10;PoXKq0DMZn8KbYg4hBhNByvQM5FmHqNugAFiRKp9RvLq/tIIv6BiFy5e8mUd9o7QXyxYtPir419/&#10;tVgate+FSHWn0wquNTBCJRiR6oBQ6supJIIdYoxUFAFZ+6FXRToq375iRKp9hNZadfXlVGAK1TA3&#10;+0eQUUnTfkSmA8GIVPsIhfs+CZEqFAa707C5h0OyrYULv6nP6vox6u9zsWDRoq8733yT1c0KvrQa&#10;lW9/MSLVPoMjTVW22T8fPk3FGE2p8tGjIh0R6eAwItUBoop+1WFXqSxGhGAxItLhw4hUG4JUgtW5&#10;+/DLU4QRGXhoLVhwXHc67iLyIyIdCoxItYEIEawqPOYNr46IQUDZ/tQRGoERqTYcoX7VUeU6cTC6&#10;18ODEakOEeZvxZqv+eoN8/d+z2+MSHWEeYUREY0waIxIdYSBY0SEI8wnjEh1hMFjRKojzCO04kFG&#10;GGGEEUZIxUipjjBwjJr/I8wnjJTqCCOMMEKFGCnVEQaPkVIdYR5hRKojzCuMuhJGGDT+H2iuo+G8&#10;eC84AAAAAElFTkSuQmCCUEsDBAoAAAAAAAAAIQCXtfNEkM4AAJDOAAAUAAAAZHJzL21lZGlhL2lt&#10;YWdlMy5wbmeJUE5HDQoaCgAAAA1JSERSAAAEggAAAZkIBgAAAPW8mpMAAAAGYktHRAD/AP8A/6C9&#10;p5MAAAAJcEhZcwAADsQAAA7EAZUrDhsAACAASURBVHic7N13dNvm1T/wLwDupS1qWpIl773jkTjD&#10;afaOm9E0bd+26Xibtm+b/jrSpmnSvZs0y9l7OtuO7XjGe0mWNS1Z1pYsidQgKUriAH5/OE4CArIW&#10;SYDS/ZyTc+IHIHBliyRwcZ/7MIIggBBCCImGpuNNc1+7+7WHa/bVrOADvEbpeAghREmshg3kr8jf&#10;d+vDt96dNTfruNLxEEIImRgYSgQRQgiJhoHeAfMvc35Z3+vsTVI6FkIIURNLssXxp/o/5ehMOq/S&#10;sRBCCBn/WKUDIIQQMjHU7K1ZSUkgQgiR8jg8ySf3nlypdByEEEImBkoEEUIIiQqP00NJIEIIGYTH&#10;4UlWOgZCCCETAyWCCCGEEEIIIYQQQiYISgQRQghR1KpvrVI6BEIIiRr6zCOEEKI0WrGFEEKIoi7+&#10;0cX46pNfVToMQgiJiubSZux5ao/SYRBCCJnAqCKIEEIIIYQQQgghZILQNPa47wkKglHpQAghhIxv&#10;Hb19c5SOgRBC1Kqjt++Gum5XgdJxEEIIGd84hunT9Az4Vjm8/dcpHQwhhJDxzeHtVzoEQghRLYe3&#10;f21dt3ut0nEQQggZ35JNhnfZZJPhHaUDIYQQQgghhBBCCCGRlWwyvsMmGY0fMEBQ6WAIIYQQQggh&#10;hBBCSGQwQCDJaPiQ1XJsZ7xBv0PpgAghhBBCCCGEEEJIZMQb9Du0HNvJAgBNDyOEEEIIIYQQQggZ&#10;v87mfj5NBBnfVTYcQgghhBBCCCGEEBIpZ3M/LADoNVyLTa87oGxIhBBCCCGEEEIIISTcbHrdfr2G&#10;awU+TQQBQIrJsF65kAghhBBCCCGEEEJIJKSYDG+f/f/PEkF2i+l5lkG/MiERQgghhBBCCCGEkHBj&#10;GfSnWUzPffbns/+j47gOu9n0oiJREUIIIYQQQgghhJCws5tNL2g5znH2z+wXN2bZLP+OfkiEEEII&#10;IYQQQgghJBJCcz2iRJBZpy1PNOo3RzckQgghhBBCCCGEEBJuiUb9JrNOW/HFMTZ0pyyb5V/RC4kQ&#10;QgghhBBCCCGERIJcjkeSCEow6LeYtJry6IRECCGEEEIIIYQQQsLNrNWUJRj0H4eOSxJBDMMI2VQV&#10;RAghhBBCCCGEEBKzsmyWfzEMI4SOSxJBAJBqNr2sZVmH3DZCCCGEEEIIIYQQol5alu2wW0wvy22T&#10;TQRxLNOXaTM/HNmwCCGEEEIIIYQQQki4ZdrMD7MM0y+3TTYRBACZVvOjLMP0RS4sQgghhBBCCCGE&#10;EBJOLMN4M63mRwfdPtgGLcc50i2mZyITFiGEEEIIIYQQQggJt3SL6RktxzkH2z5oIggAsmyWfwLg&#10;wx4VIYQQQgghhBBCCAk3/tNczqDOmQgyajWnUkzGt8IbEyGEEEIIIYQQQggJt1Sz8U2jVlN7rn3O&#10;mQgCgElxlr+FLyRCCCGEEEIIIYQQEgnZtqFzOEMmgqx63ZF4g25HeEIihBBCCCGEEEIIIeEWb9Bv&#10;t+p1R4fab8hEEABk26x/H3tIhBBCCCGEEEIIISQSsm2WYeVuhpUISjTqN+s4tmVsIRFCCJnIBEFQ&#10;OgRCCFEt+owkhBAyFnqObU406rcMZ99hJYIYhgnazaZXxxYWIYSQiczH0yKUhBAyGPqMJIQQMhap&#10;ZtOrDMMEh7PvsBJBZw5qfHn0IRFCCJnogjw97SaEkMHQZyQhwxccCKC3uQeBPr/SoRCiGnbL8HM2&#10;muHuaNFpj5m0mgqvPzBjdGERErt4fxBdFW1wFjXBUdSEfmcvrJMSkbQwC8kLsmDNSwTDMEqHSQgh&#10;hBBCyLjjbXXBUdgEx7EmOAub0FnaCt4XBMMxSJiZhqQFZ67JkxdmwZwdT9flZMIxaTXlZq22eLj7&#10;DzsRxDCMYDebXqrtdv1hdKEREjv62t1wFDXDWXgm8dN5vAXBgYBonzbU4uQrZxqy6+KNSF6Q+dmX&#10;UNK8TGiteiVCJ4QQQgghJKZ1V7Th9N5TcBQ1wVnUDG+rS3Y/ISigs6QVnSWtqH7hMABAn2Q6cz2+&#10;IAv25blImp9JiSEy7tnNppcYhhl2aemwE0EAYLcYX6FEEBmvBEFA7VvFKH9sD9y1nSN6ra+7Dy07&#10;TqJlx8kzAwyQvCgb8352MVKX5kQgWkIIIYQQQsYXn6sfh+/dgIYPy0Z9jAGnF81bq9C8tQoAYF+Z&#10;h/P+cT1Mdmu4wiREdewW4ysj2X/YPYIAwKDR1MXpdXtGFhIh6udz9WPvD9bj4P97f8RJIFkC4DjS&#10;iO23vYDShz8BH6QGkIQQQgghhAzGeawZm65eN6YkkJy2vbXYdNUTaNl1MqzHJUQt4vS63QaNpn4k&#10;rxlRIggA7BYTNY0m48rZL53GjeXDfk1AM7zyUoEXUPLPndh550voa3ePNkRCCCGEEELGJYEXUPnk&#10;fny89ln0NnYPuT/HBpGV0I6Fk6qQk3QaWm7ohtEDTi92ff0VHPvLNvD+YS2qREjMGE2OZkRTwwAg&#10;xWR4s9qJhwRAO9LXEqImAi/gxDMHUPzXbeD9g1fsBDQMHOkmtGeb0ZZtQnuWGb1WLeKdA7A39iK1&#10;sRf2xl4kdPRjsFmZbfvq8NGVT2D5P29A+gX5EfqJCCGEEEIIiR39zl4c/Nl7n7dXkBFn9CArwYHM&#10;+A5kJjiQZusCx35+7c7zDDo8cWjqSkFzdzKaupLR2Rsne6yKx/ei/WA9Vjx0IyxZ8WH/eQiJNgbw&#10;p5iMb470dSNOBGk5zploNHzk7Ou/dqSvJUQthvrS6U7So3xpMtqyzXCmGcFrpMVz3SkGdKcYcGJh&#10;EgBA2x9EanMv7A29mLO/A/p+8dOGAacXO7/2MmZ8dyXm/uRCsFou/D8YIYQQQgghMaD9YB32/egd&#10;9LXJV83PyTyFi6cXwmroP+dxWFaA3dYNu60bi3KqAQB9Ph32npyNA7UzJfs7i5qw6ap1WPaXa5B9&#10;OS2ITWJbksmwUcuxI+5tMuKpYQCQbjU9M5rXEaIGzmPN2HTVukGTQFXzE/H2d6ehdHkqOrLMskkg&#10;OX4Dh+Z8GwovSsfb35uG9kyT7H4Vj+/F1lueR3+HZ9Q/AyGEEEIIIbHq1FvHsP32F2WTQFougGvm&#10;7cN18/cNmQQajFHnw5qZhbhlyXYYtdJj+F392PO9N1H2392jOj4hapFmMT07mteNKhGUZDR8YNZq&#10;SkfzWkKU1Nfhwc6vvyz7pePXsdhxwyTsvDEHAf3YqnXcCXq8/80pKF6RKrvdWdSE3d99AwI/7BX+&#10;CCGEEEIIiXnuuk4cvneD7HVwqrUL31y1EfOyToXlXFNSW/Dt8zdiUmKb7Pbj/9iBjiMNYTkXIdFm&#10;1mpKkoyGD0bz2lElghiG4XPirQ+O5rWEKKnoD1vg65E+FXCkGfH2d6ehekFS2M7Fa1gcvDwTH92R&#10;jz6TdBamo7AJJ189GrbzEUIIIYQQomaCIODIfRvB+6QNmxdOqsI3Vm5CssUV1nPajF7csWwrzi84&#10;DkCafDr8m43UQPoLgr4gAl6f0mGQYciJtz3IMMyolqcecY+gs1JMxvUmrbvS6w9MH+0xSPj5PQPo&#10;PN4CR2ETuirawOo4JM1JR9LCLCTMSAOnH/U/ecw7vbcW9e9JC9nKliTjwOWZCGpHlRcdUuNUG9Z/&#10;fxoufqseGXXi6WDFf9mG7C9NhyHFEpFzE0IIIYQQohYNG8pxere42odjg7hu/l7MTI9cZQ7LClg9&#10;7Thyktrw1tEL0B/Qf7atp7IdJ549iBl3rYjY+dVKEAT0NnXDUdgER2ETnMea0VV+GkKAh2VSApIW&#10;ZiF5fiaSF2YhfrqdepyqiEmrqUgxGdaP9vWjzgowDBPMibP+vsLR9dJoj0HGRhAEuGs74ShqgvPT&#10;N29PVbukzLL+3RIAAKvjkDj7TFIoecGZ/0zpNiVCj7rgQABHfrNRMl66NBn7rs6O+Pm9Nh02fK0A&#10;1687gZTWvs/G/e4BFP7xY6z41w0Rj4EQQgghhBCl+Fz9KHxgs2R8ZX5ZRJNAX5Sb3IY1MwrxYcly&#10;0Xjpf3Zh0lWzYM6UX21sPOmuaEPLzmo4iprhKGrCgKNXdj9PQxc8DV2f3UtyBg0S52YgeUEWUpbm&#10;IH11PlguMg/SydBy4qy/H201EDCGRBAApJqNr9d1u3/bFwhMGctxyMgIgoCaVwtR+tAng3bZl8P7&#10;gp9le098OhY3LRXzf7kGGasLIhOsSlQ8sRfuWqdozGvR4PCajKjFIHAM9lybjevXVYmWma9/twT5&#10;a+fDviIvarEQQgghhBASTSX/3ClZLCXB5MKK/Oi2np2XXYNjTflo6vq8l2fA60fhA5tw/hO3RDWW&#10;aAp4fTj6u0049caxUb0+2B9Ax6EGdBxqQMUT+xA/w46VD98EW35ymCMlQzFqNNWpZuPrYznGmFJ4&#10;DMMEcuItfxjLMcjI+Hr6sOd7b+LwvRtGlAQaTM+Jduz6+is49qet43ZurLuuE2WP7JGM778iC35D&#10;dMsbOzLNKF8i/bA8/OuNCA4EohoLIYQQQshEF+j3o/1QPcqf2ItP7nodH6x+GJuuWofD927AqfXF&#10;cNc6IQi0uMdYdZa0oPrFw5LxK2YfhoYbdVHDqDAMcOXsQwgtpmjacgLN26qiGku0dFe2YfN1T406&#10;CSR7zIo2bL72SdS+XRy2Y5LhyYm3/p5hmDHdvI+5YUyq2fRKXbf7t/2BIJUzRJijsBF7f/g2vM09&#10;YT92xbp9aD9UjxUP3QhLdkLYj6+UwRrSNeVbUTM7XpGYDl+Sjrzybpg8nyd+3LVOVKzbh9l3X6BI&#10;TIQQQgghE0F/hwfthxrgKGyE42gTOstaIQSkiYiu8tM4+cqZRT10CUYkn22tsDAbyQuzJnTfzZHi&#10;g7zsKmGzMuowOaVVkZhSbd04L68C+0/NEo0f/e1HsC/PhcakUySucBMEATWvFaLwd5uH9dA5qAV6&#10;M1gEDIClmYfOc+79A14/Dvz0PbTtrcWiB66E1jw+/t7UzKDhTtnNxlfGepwxf4KxDOPPibP+4YSz&#10;+6mxHovIE3gBFev24fjft0MIDv5EQqPTwJpqhdVuhc1ugzXFCj7Iw9XmgrvdDVebC54OD/igfNbd&#10;eawZm65ah2V/uRbZV8yI1I8TVY0bKyQN6QIaBnuuzjrzOEABPqMG+y/PxCVv1YvGy/67G7nXzYFl&#10;0vhJxCltoLsPXaWtAMMgcXYadHFGpUMihBBCiAL4AI/j/9iBE0/vB+8fWQWKr6sPLduq0bKtGgCg&#10;TzZjyQNXjpvr5UirXV+MzhJxwkev8WHNjCMKRXTG+VNKUNaSC1e/+bOx3uYeVD61H7N/uFrByMLD&#10;5+rH4V99iIYN5YPu05fIwJPFwJPJwpPJwpvKAOyn90iCAJ0LsDTxsDSf+c98WgArU4dS+/ZxOIqa&#10;sfKRm5AwIy1CPxEBgJw46x8YhhnzVJKwpLLtFtML9T3uX/UHgpPDcTzyuf4OD/b/9F1JMuMsU7wJ&#10;mXMzYbPbYIw3gpFJbiTnJSM578x0JJ7n0evsheu0C41FjfD3+0X7+t0D2PP9NzHlq4ux4N4vxfzT&#10;jhPPHpSMHTvfDleSQYFoPlczJwHTCjuRderz6X28L4iTrxzF/F+sUTCy2MUHebiqO+AoavqsF5b7&#10;lLgvlG1KClIWZiFpYRZSFmXDmpcEhlUmIUgIIYSQ6Ojr8GDf3evRfrB+6J2HYcDRiz3ffxMFdyzG&#10;gnsvhcagDctxx6uGD8skYxdOOwaroV+BaD6n0wRw2azDePPohaLx+vfLYj4R1FnSgr0/WA9PQ5f8&#10;9qks6q7Uwm85x3Uww8AXB3TGceicdaadBhMQkHY4iKwdAbAh+VR3rRNbrn8aC39zGabcsThcPwr5&#10;AqOGq7FbTC+G41hhuctnGcafG299oNLR/Vw4jkfO8DR2Yeva5wbtBWSfZkf+inxwI1jGj2VZWFOs&#10;sKZYkTw5GSe2n0BPq3SqWfWLR9BZ0oqLXvpqzJb48f4gOktaRGM9iToUr7IrFNEXMAz2Xp2Fmx+p&#10;BPeFKi9HUbOCQcUev3sAJ189itO7T8FZ3Ay/e+Cc+7uqO+Cq7kDN60UAAF2cAcmLspF5yVTk3Twf&#10;nI6WxCSEEELGk47DDdj7g7fQ137uOS6sAbDOZGCbzcDXKcBVIqBviLzRyZeOoONIA1Y+fBPiClLC&#10;GPX4IQgCuspPi8YSTC4syqlWKCKxaWlNyElsQ33n5/cH7lonAn1+aIyxmeBz1Tiw7fYXEPD4JNt4&#10;DmhYo0HbYm5UsyMEDYPW5Rq4JrEoeNsPQ494tgrvC55ZqVkQMOWrS0b9MxB5OfG2B1iG8Q+959DC&#10;Vu5hN5teru/2/KovEJgarmNOZIIg4MA978smgTgth4LzC5BakCrzyuHTm/WYc9UcNBQ1oKGwAQiZ&#10;deY81ozj/9iBRfddNqbzKMVV45D0BqqbHo+gVh3LHPYkG+BMMyK12fvZWHdlGwRBkK3sImKOY03Y&#10;d/fb6G3qHvUxfD39aNlejZbt1Tj1VjFWPXIzTOm2MEZJCCGEECUIgoCqZw+i6E9bZXsA6dMA21wG&#10;cXMZ2OayME8BWI34+svfLcBVeiYp5CoR4C4TEPSKj9NT2Y7N1z6FxQ9cgbyb5tE1XIj+Dg8GnOK/&#10;tOyEDrCMehpwZye2ixJBAi+g50Q7kuZnKhjV6AiCgMP3bpBNAvUlMjh5oxbetLHfC/Vmsij9tg55&#10;H/qRVCl9fx3781ZkXDIV5oy4MZ+LnGHUaKrC0RvorLDdETMME8iNt/4uXMeb6GrXF6PjkPQxhCXZ&#10;ggU3LhhzEugshmWQsygHc66aA51MU7Tq5w+hs1SZJm5j1V3RJhnrTFNXjxhHujgev6s/Is3Ax5Oz&#10;PbO2rn1uTEmgUM6iJmy6Zh1O760N2zEJIYQQEn3+Xh/23b0ehQ9ukSSBGB0w9V4O532gxcw/aJB5&#10;CwfrDEaSBAIAbTyDpFUs8r7HYd6jGqzYokHGzdLbp2CfHwd/9j4O/PRd+D3nrk6eaLpkrsdTbfLT&#10;lZQiF09XpTTuWFD3znHZKZCO2SxKv6kLSxLorKCBwcmbtKi9QgM+pKg+4PWj8IHNYTsXAXLjrfeH&#10;ozfQWWEtjUg1G183aTUV4TzmRDTQ5cWxP22VjKdNT8O86+bBGIGGt/EZ8Vh480LEpYuztgIv4PCv&#10;NwzaYFrN5L54nCpLBMklpmL1iyca+p292PXNV3FskKd7Z8UhgAL0Yzk8uBbduBY9OA+9yMcAbBh8&#10;pcUBpxc773wJ5Y/tkaxsQQghhBD1E3gBu7/7umyDXH06sOApDdKvH90tEKtnMOXnHGb+hYPGKt1e&#10;904Jdn7jFfDnuEaZaLpDpoUBQJrKEkF2qzQeubjVbqC7D0V/+Fgy3ryKQ811WvD6CFSrMQzaF2lQ&#10;fqcOQsjhmzZXonlbVfjPOQGZtJryVLPxjXAeM6yJIIZhgrnx1vvDecyJqPgv2zDQKS6hNCWYkL8q&#10;HywXuWlNWoMW0y6eJuk51FncgppPl8+MJaEVQUGOQXeyXqFo5MklpmLxiyca2g7UYdOVT6B150nJ&#10;NgN4zEUfLoEbt6IL18GFFfBiCnyIB494BDEVA1iJXlyPHtyCLlwMN2ahD1zInEiBF1D81+3Y/Z3X&#10;4XMp28SQEEIIISNT/14J2vZIq3sTVzBY9KIG1hljvxlOuZjFopc0sM2RHstxpBFVz0kXK5moYqEi&#10;KMHsgZYTF1rIxa12cveQ3mQGzedrIr5acm8mi9Zl0l6bR3/7EQJ9YWlpM6HlxtvuZxhm8KfZoxD2&#10;rEKKyfiWWaspDfdxJ4qOIw2fNbL9ooLzC8Cyke9tozfrkbskVzJe/Lft6Os4d5M9NREEAV0V4oRK&#10;V4oBvEYd/YHO6rTLVATF4BdPpJU/tgfbb39BttFjOvy4Bj2Yjz5kwg9daLMrGXoIyIIfi9CHK+CC&#10;RaZKqHlrFTZf+yTcdZ1h+RkIIYQQEln+Xh+O/WWbeJABcr7DYva/OGjjwnczbMhgMG8dh+w7pdeW&#10;Jf/aiV6a6g9A+mDWauiFSSftX6MklhGQGlIV1F3ZFlPV4Y7CRtS8VigZr7tCC4GLTt+q5gs0GAhp&#10;tdnb3IOyhz+JyvnHK7NWU5JiMqwP93HDflfMMAyfG2+7L9zHnQh4fxCHf7NRMm6fZkdcWvQabaXP&#10;TIcl2SIa87sHUPSHLVGLYazkGtOpbVoYAPj1HHoSxb2Z5HobTWT1H5ah+K/bJc3MGQhYAC/WwA3j&#10;MJI/g0lEEFfDhSxIL0o89V3Y8703qcSbEEIIiQEVj++VLLSSexeL3G9xYNjw3wyzGgaT7+ZQcI/4&#10;lirg9ePobz+CIMROIiESAv1+uE85RWN2lVUDnRUaV8DjC2svykji/UEcvld6D9kxl4M7J3oPwXkd&#10;g/rLpCutVTy5Hz1V7VGLY7zJS7DdxzBM2G9GIvKbkWwyvGvVaY9E4tjj2YlnD6KnUvwm0eg1yFuW&#10;F9U4GJZBwfkFkvH690pxes+pqMYyWnJVNWprFH1WaILKU99FjQY/5evpQ+HvNknGzQjiMrgxB/0I&#10;x2WdDgIuggcL4AUTklTqrmyTfcJCCCGEEPXwNHahYt0+0ZghA8i6I/I3whlrWVhni69ImrdVoWlz&#10;ZcTPrWY9J9olVTWxkggCIFn2Xq1OvnIU3SE9RgMGoOGSsC0QPmxdU1l0TRG/54QAj6My1/NkaFad&#10;9nCS0fBeJI4dkU9GhmGEvATbryJx7PGKD/KoeHK/ZDzvvDxoDdLMaqRZU6xIn5UuGa94Yp/M3uoT&#10;+mEIAA6VJoLkElTdJyhrDgDFf92OfkevaCwLPlwNF1IRtqb5AAAGwBz0Yw3c0IYkg47/cwd8PX1h&#10;PR8hhBBCwqfojx+D94mnek/+EQfOEPlpMQzLYOqvOCCkRcrR+zfB7564D/dcNU7JWKpVnVU2cn2L&#10;XDUOBSIZudr1xZKxhks0CJijMyVMhGFQd5kWwZAcVNu+OpouOQqTE2y/YhgmIqWFEUuRJxj0W+MN&#10;up2ROv5446nvxEDIDa8tzQb7VLtCEQG5S3KhNYqTUI7CxpiYLxvwSKf59FminxUfDq9FmuijiiCg&#10;42gjToY0KbcgiAvggX4MU8GGko4A5kKc9PF19aHk37sidk5CCCGEjF7bvlo0bRJX38QtYpB8UfRu&#10;hC1TGGR/RXxr1dfmxvF/7ohaDGrDyvTmVOtsOSF0ySsArFba/FhteH9Q8gC5186gY75ysfviGbSu&#10;kN53xUqFlVrEG/TbE4wG6VLiYRKxRBDDMEJePFUFDVdXubSCxT7VDibCHd7PRaPTIHlysmgs4PXD&#10;U6/+5rmmTGlPJVuXuhrTnWXrlCZ9LFnxCkSiHmfmOm+QjC+DF9FI501Hv2SZ+eoXD6OnuiMKZyeE&#10;EELISBT/dbt4gAUKfsJF/To651ss9CEF9VXPH0LPyYl5/WDJSZCMdXptMnsqr7NXGpclJ1GBSEbG&#10;VeOQVMK5ctmIrxI2FFeuNM3QXUGJoJGYnGC7N5LHj+ik2TiDfn+S0fBBJM8xXsg1CDYnmRWIJCSG&#10;RGkMsbCqlTVX+sEd51RnlU1oIohhGZgneCKo8qn96Al5upGLAWQiOstPcgAWQ9xsXAgKKHxw84Rv&#10;/EgIIYSoyUCXF87iZtFY+g0sLFOjfyPMGRlM+XlIJYYANH98IuqxqIE1L0ky1tVrVSCSoXXKxCV3&#10;P6E2csUEvXblV0n2pkrff7FwD6kWSUbD+za97kAkzxHx35K8BNuvIVnvh4SSZEgZwJygfCLIkmSR&#10;jMXCqlZyH9w2lSaCQhNUpow4cHp1TmOLBk9DF0r/I15mUgseS0ISM5GWBT8yQ1YSO737FJq3VUU1&#10;DkIIIYQMTq6vYtZtyt0IJ61kYZsrvgmWu1mfCHQ2A/SJJtGYXMJFDeTikqtoUhu5vqheu7LVQAAQ&#10;NDDojxfHEQv3kCohfJpDiaiIf0padNrjqWbjq5E+T6wLzZCa4k2y82qjzZRoQuiyTLHwJjbareBC&#10;+hvFyUzBUhwvSOKKhacPkVTx5H4EB8SNoBehb0xLxI/WYplVxCplmroTQgghRBmhFcSsHjBmKRTM&#10;p6wzQxNBE3dKTGhVkNwULDUIjcuUYYNGgQV7RqorpJiAZ4H+ZOUTQYA0IUUrIw+P3Wx8xaLTlkT6&#10;PFHJNOTGW38XjfPEqoFOL/pOu0VjapgWBgCchoMxTryqVegHjhoxDANryLxeNU4NM7v90PjFiQZr&#10;3sROBHUcqhf9OQV+TIEy/3Zx4DE95NydxS3gg7wi8RBCCCFELLQiyDSZAcMpeyMcOi3NXetEwKvO&#10;XpWRFvqAs8+vR59Pp1A08gQB6PKKK4Ji4cGsIAiSB/R9KQwEhX//z/LKTFGTq2AiYjnxtqjkTqKS&#10;CDJptVUJBv2WaJwrFsnNl5TrzaOU0KSUt8UVE0tphyZULD0+cH513cDLTVeLhS+eSAn0+yVLdebD&#10;F1qUFlVZIdPDggMBeOqlS4wSQgghJPp6qsSNmM35CgXyBZZpIVcugvwUtolA7rq2zaWuKVfdXgv8&#10;IeudW3Ol/Y3Upq/dgwGnuHWCXPJFKXJT1GJhZomSEo36zSatpjoa54rab0qG1fx4tM4Va+Q6qMv1&#10;5lGKJVEaSyw0+wotRWUEIK+8W6Fo5OWXShMKlhj44omUnqoOCEFxhVQCAoPsHR3xIauHAUBP1cS8&#10;mCOEEELURBAEyXeyOV/5aghTHsCEtHucqNPDbAXJkrGjDVMViGRwR+ql8cjFrTZySRU19Ac6Sy6W&#10;WLiHVFI0cyZRSwQlmQwf6ji2NVrniyVumeoCU0hjNSXJxeKuU/8S8vbzciVj8/a0nan/VAGjx4+p&#10;x8R/j6yOQ8oihSe2K6hbcpEkyCZioskIAQaIK8km6lM9QgghRE28LS743eLqajUkglgtA/Nk8VhX&#10;2cRMBKWtmgytVS8aq2zNRmevOh569/l1KGqYIhpjOAZZl05TKKLh63d4JGMD8cr//p81YGMghITT&#10;3yGNmZyh49iWJKPhw2id09ynYwAAIABJREFUL2qJIJZh/OkW85PROl8s0Zqk82SDfmVvfr+Il5lO&#10;JRez2thX5SFuaopoLKmtH9nV7kFeEV2zDnRAExAnpSavnQ9dSE+miST0KUEceKihTV9oMooqgggh&#10;hBDlyX0fmwvUcSNsDukT1D1BVw7TWvSYcsdi0ZgAFgdOzVQoIrGj9VPgC4qvNiddMxvmrHiFIho+&#10;o1260pnOpY4H3gCgc5+ZkfFFxjR1NgtXgwyr+UmGYaI2FSKqkwjTraanAKirSYsKWGSaA/e7+hWI&#10;RF6fS9oPyBIDfWwYhsGM76yQjM/bq/wXsXYgiFmHxL1wwADTv7VcmYBUIrRsWulpYWeFJoK6KykR&#10;RAghhCjN2+oS/ZnVAzqVzOgx5YasmNQ0cfsLTv36UrA6TjRW3JSP3gH9IK+IjkCQxeHa6ZLxGXfF&#10;xvW4XP8lQ6d6EkGGLult/0TuhToEPt1ifiqaJ4xqIsig0TQmGQ0bonnOWBC6uhUA9KmoGbNcLLHy&#10;Jp509WyY0sWZ54xaD1KaexWK6IzpR53Q94uTC9lXzIiZv9dIEHjpygeJCk8LOys0EeSp65QscU8I&#10;IYSQ6NKHLGjCDwBBZS/xPuMLed5nSFbHVCglGFOtyLthrmgsyHM4XCdNwkTT8ebJ6PWJK/HTL8hH&#10;wow0hSIaGVNGnCTBpqpEkEwsE/le51ySjIYP9RquKZrnjHpbcWoaLSX3hlBzIkifZILOZlAompHh&#10;dBym/c8yyfiCnacV6xWk8QUxZ5+0omTGXdLqpYnE09iFQK94hS61VASFxiHwgmR1M0IIIYREl2WS&#10;dPpOf4sCgcjw1omvM235KilVUsj0u5YjdBnYw3XT0KVQr6DeAT32npwtGZebTaBWLMfCki1egU31&#10;iSCZmTBEmRxJ1BNBiUb9ZoOGq4/2edXMaLeCM4iXFlBzIigWllP8ovxbF0IbkrjKPeHCgk+iP0WM&#10;CQpY80YdLC6/aDx1eS6S5mVGPR418XsGJGNGqOPLTCcTR7DfL7MnIYQQQqLFkiVdhry/WR3XDt5a&#10;cRxxMbAKVSTZJicj60viCqCBgA6vHLo46lPE/EEObxy5ED194iRU4px0pC7PjWosYxVaUKDvFsAE&#10;1fEeCE0EMSwDs8x7dqIzaLi6RKN+S7TPG/VEEMMwwXSLeV20z6tmDMtIeu6oJRHkH/AjEDIFJtZK&#10;+rQWPaZ8dbFkfMm2VkwtckYvEEHAqg8bManKJdkUS08fIiX0iQYAuMDJ7Bl9HpmPSlOm+psIEkII&#10;IeOZ1qqHLkE8taevRfmb4KBXwEDI88ZYWI480mZ+d6VkrMtrwxtHLoQ/GJ1rPl5g8E7RKjR3p0i2&#10;zfz+KjCMOpqND1dor1lGAAxO5d8DEAQYO8RxmLPiwenUcW2vJukW8zqGYaLeDyPqiSAASLeanmGg&#10;kjkfKhGaXBnwDMDdrvzqVo5T0ukvsZYIAs5Mu7LkSBMNF7zXgKxqaWImEhbuPI0ZR6WJp6zLpiP9&#10;gvyoxKBmOpsBxlTxk5ke1SSCxHGwOg7GlIk7158QQghRC8sk8fVdf7NCgXyBV2buAyWCgKT5mZj9&#10;wwsk483dKXinaBX40LXGw0wQgE2lS1DVli3ZNvnL85F1mbI9i0YjTmbKof2o8j02bbU8DF2h0yNj&#10;a1ZJNDBAIN1qekaJcyuSCNJx3Ok0i+k5Jc6tVvbzciVjTcej2i9KQuAFNB+XfpumnpejQDRjo7MZ&#10;cOGzt0OfaBKNszyw5vVaJLV6I3r+aYVOLN5xWjKeNC8Ty/95fcw9fYgUa8iXWbcyH1ESoRVBluwE&#10;MCz9mxFCCCFKs4Qs893XpHw1RNfBkNWSGMCaRzfBADD7x6uRd/M8yXhVWzY2lS6JaAvPvTWzUNgw&#10;VTKevjofS35/VUxej2dcPAWsVnydmlIchKZX2fdBxn5pMirrshkKRKJuaRbTczqOU2RJa8XusnLj&#10;bfdxDKOSvv7Ky7tpHrRW8fxYR61D0Sliznqn5PyJ8zKQvEiaRY8F1rwkXPD0rZJ+TDofjytfqMHk&#10;kq6wN5Dm/DwW7DqN899vkGyz5CbigqdvhcakC+s5Y1no/Hm1VAS5Q+KQa05JCCGEkOgLba/QfVSA&#10;r0u5m2A+IKDlTXEiKHF2OjQGrUIRqQvDMFj6x6tlq+ELG6bixQOXos0V3uusLq8FbxxZjZ0nFki2&#10;JcxOx8r/3gxWq45rzpEyplqRG7IiGxsA7EeUm3xjauURVyt+DxhSLMi9fo5CEakTxzC9ufG2+5Q6&#10;v2KJIL2Ga82Os/xVqfOrzZk+NkvEgwLQXKJMfasgCGgqllYkzbhrRUxmy89Knp+FlQ/fLKnmMPYG&#10;sObNOlz13EnEt4cn+ZZd1YObH6nAkm2tYEMeDOmTTLjw2dthCFn2dKILXVHDBQ78IPtGU2hFkFmm&#10;nxEhhBBCoi/jwgLRnwUf0PquclcPjh0CBkIWhy24Q9qrciJjtRxWPnIzEmZJl2lv6LTjqd1XYnPZ&#10;YvT7x5Y88wc5fFI1B0/sulp2Opg5Kx6rn7kNWkt0m1WH2/RvL5eM2Y8EwfqUSYhm7Jcmoab9zzJw&#10;eo3M3hNXdpzlL3oN16rU+RWdd5Fts/xDx7GK/fBqM/XrS8GGNNBqO9EGX59vkFdEjuu0S9KjyJKT&#10;EJNzZ0NlrpmKxQ9eKb+t1oObH63Esk3N0PaPbn6ttWsAX3rlFK546RTiOqX/dpxRi9VP3xaTvZYi&#10;LW6KuHEfDwYNULZiKghp02pLNlUEEUIIIWqQvChbklBofYuHEFDmJrj5VXESSp9oQu51VAkRSmvR&#10;Y/Wzt8OcGSfZJoDF4brpeGzntTjelDeqgv2qtkw8setqfFI9DwFemoDQxRtx4XO3j4uej3EFKci8&#10;dJpoTNsHpByLfq8gfRePxArxe0Bj0aHg9kVRj0XNdBzbkm2z/FPJGBRNBHEs25sXb7tXyRjUxJhi&#10;Qd6N4jmzfJBH3cE6CJGcMBsiGAii9mCtZHz6t5eD5dTRs2WsCm5fhDn/t1p2G8sD8/a145aHypFZ&#10;M7JG0rP3t2PtwxXIreyR3c7pNVj1yM0Tfqn4wSQtzIIuXrz6RzmUfUpTBx0CEFeQ2QqkK00QQggh&#10;JPoYhsHUry0VjQ20A45d0U8EuUp5uErE5y24fRFVQgzCmGLBRS/eMWgj7V6fEe8Xr8SbR1cjEBze&#10;PYggABtLluKNIxehu88qu48pw4YLn7tdUokey2bcJa0KytoVgLEtetVxjF9A/nt+MCFvvYLbFkFn&#10;M0QtjlgwOcF2L8eyirbJUfyuPs1iesGs1RxXOg61mP7t5Qi550RbVRsaixqjcn6BF3BixwlJNZA+&#10;yYS8m6SN3WLZ7B+uxoXPfwXWPPnKHJMngMtePgWTyz+s40060YMVHzVDM8gTKPuqPFy+4S5kXDRl&#10;1DGPdxqDVvLEwAEtHAr1ChIAVED8xWVIscC+Ik+ReAghhBAiNemaWZJl5Jtfj/70sMYXxOdktSxN&#10;CxuCNS8Jl2/4Dub94hJoTPJTwaraslFxetKwjtfYlSLbEBo48+8x47srceWW74+7h7IpiychebF4&#10;+ptmAJj+mg+6nigkRXkBBe/6YQ1p1s5qWUz7xrLInz+GWHTaYrvZ9KLScSienmYYJpifGHfP8Tbn&#10;FqVjUQPb5CRMumoWGj4sE43XH6mH3qyHfZo9YucWBAGnDpyCs1a6xPn0b54Xc03uBrq8cNd3ItDr&#10;R7DPj6AvgL3/+5Zkv+X/ugGVTx9AV6l0lqImIMDe4EHt7KF7wmTWuAfdNumqmci+YiY2rHlUsm3V&#10;Y2thmZSAuKmpYDWK52YVN+WOxah4Yi+E4OdfJBUw4HxEP2neAQ06Qz4mC76yCJwuNhsKEkIIIeOR&#10;xqBFwa0LUf7Y3s/GeooEOHbwSL4oOtdWLe/wcOwQ3wRPunoWTHb5qpSJpN/RC+exZjiKmtDb0oP6&#10;d0tk90tZmoOOQ/Wy2zrcw5uWf6794qfbUfH4XlQ8vleyLee62eB0GnBGLTQmHax5iUiYmYa4KSkx&#10;U9E1756LsO22F848yfyUzg1Me82H8q/pEDREqM+rICBnSwCJJ6TJ1ylfXQJTui0y541R+Qm2exiG&#10;if68vRCq+K1ONBo+TjTqP+rsG7hC6VjUYNH9l6OzpAWe+i7ReNUnVdCatEjMjkxvmebjzWgpbZGM&#10;p62ajOnfkpYbqk1PdQcaPixDZ1krusvb4G0d3rSu/f/3zjm3c8HhZdG5wOBPnho2lKNhQ7nstj3f&#10;exMAoDFpkTg3A8kLs5G8IAtJCzInZDNpU7oN2VfORMMHnydD66DDInhhQnTLvCtDpqWxWpbmOBNC&#10;CCEqVPCVxah4Yh8E/gsPkn4TxLzHANucyCaDXCU8Tv5Vel837X/Oi+h51YgP8uiuaIOjsAmOoiY4&#10;i5ok9zSDGSwJFC6dJYO3pq1/r1R2nOEYxE1JRc61s5B/y0LoE02RCm/MUpflYuF9l6Hwd5tF46YO&#10;AVPf9KPyNi0ETfiTQen7g0g7Iv39T1s1GfN+vibs54tliUb9xgSjYavScQAqSQQBQH5C3D1dfe1f&#10;EqCS9aIVZEgy48LnvoKPb3oGA53ezzcIQMXHFZixZgYSJ4UvGSQIAlrLWmX7AiXMTMOqR9eqdklF&#10;PsCjeVsVql84hLZ9dUqHMyYBrx/tB+rRfuDzL0FLTgJyb5iLGd9ZEXMVWWMx7RvLRIkgAQyKYcRy&#10;eM/xqvDygkF9SKPq7CtnjoumgoQQQsh4Y86MQ95N83DqzWOfjfEDQMn/BbHgGQamSZGphvA5BJT9&#10;PAghZKGk6d9ejsTZ6RE5p1q1HajDoV9+CE9dZ9iPzYY2nhkEM8z9hksICuiubEN3ZRtK/r0LOdfO&#10;xpSvLkHS3Iywnidcpn19GbwtLlQ+uV80bqvnMf1VP2qv0KA/OTyJUW5AQObuANIPSJNAZ+8hqYr+&#10;cwwQzE+I+5nScZylmnkoZp22PMNqfkzpONTCmpuI1U/fBs4gztXxAR5lm8pQ/nE5+t39Yz6Pu8ON&#10;4neLUbOvRrLNlBmHC565DVqr+pZUFHgBVc8fwgerH8Ke774R0SSQK3F4P797mPuNhKe+C6X/3oWP&#10;b3gGrhpH2I+vVskLspA0Xzx3uxoGnIzSCmJBAHtggRDSsCu0GSUhhBBC1GPR/ZcjMeQGPdADlPww&#10;AF9n+KuKeb+Asl8E4esQj9tX5GLe/7sk7OdTKz7Io+Tfu7DjKy9GJAkEAJnxw7sOHu5+o8H7gqh9&#10;qxhbrnsK27/6Irxtg7eFUNL8X6zBpKtnScZt9TzmrPMhe5sf7MAY3g+CgKTSIOY+NiCbBFLzPaSS&#10;MqzmR806rfwUEQWoJhEEALnx1vs1LDO82sEJIGl+JlY+fDMYVvoEw1nrxNE3jqKhsAH8OaYkDcbf&#10;70f17moce+cY3B3SDzFdnAEXPne7Kuc1+1z9+OTbr+Ho/ZvgbRnZql4jVTsjDh0ZwysBrZqfiO7k&#10;yHzgdVe2YdM1T+LU+uKIHF+NZv7vKsnYAZgj3jhaALAPZpyGuAIrcW6GJDlFCCGEEPXQmHRY/dSt&#10;sEwS93bsbwaOfTuA9i3hW1beXSGg+DtBuIrFxzNlxmHlwzdPmL6P3tMu7PjKiyj9zy7RtLxwMen6&#10;saqgBAWpzcPa327rxuWzDsFqiGxvybY9tdh89Tq0R3g622gwLIPz/n4dUpflSLaxPJCxP4h5jw8g&#10;sSx4Zpm1ETC285jxog8F7/qh80i3q/keUkkalunKjbf+Tuk4voiJ5rLkw9Hk8vzwZGfPf5SOQ01O&#10;vnoUh3+1YdDtBpsB0y6aBpt9eI24Omo6cHLPSQQGArLbWR2Hi168A6lLpR8eSuuubMPu775xzrnG&#10;PAP0JBvgTDPCmWZEv1mDgJZFkGPwpdek098Gs/570+C0GwGZRNxg2AAPe1Mvrnnm5LBfs/2mHKQ0&#10;e2Fv7EXS6b4hexLl3jAXix+8ElpzdKpjlHTktx+h+oXDojETgrgKLhgj1C/oKIwog3jlEYZjcPHL&#10;d8p+oZLhq1h/DMfueV8yfl/JfcicTUk2QsjE0FzajAfmPCAZn//3azHjpvkKRDT+uE458fHNz8DX&#10;1SfZZsgEsu9kkXYVC1Y/8uli/m4BtY/yaH2XR+ilCKfXYM1b35gwU8Kat1fjwD3vyv49n2XRe5GZ&#10;4EBWvAOZCR1Ij+uEllO8T66EIABBnoUvqIF3wIA2dwLaXAlo6kpBQ+fgi/UwGhYL7r0UU7+2FAwT&#10;oWbMo+Rz9WPHHS+eszdS5zQWJ28YXu+g1CMB5G4OSJaHP0tr1WP107chZcnwVnibSAoS436UZbM8&#10;pHQcX6S6RBAvCNojLe3Hvf7AdKVjUZPGzZU4ev9H6DstX4LIaTksvnUxdMZzJwd6Tvfg+PvHB92e&#10;MDMNS/50tSrnvda/X4qDv/gAwT755dxdCTqUL03GiQVJGDCppv3ViHB+HsmtZ5JCk064kFEnk2rH&#10;maU2Vz22FvHTUqMcYXQFfUHsuONFdBxuEI3b4cfFcCPcXZMqocchSBt0L/vrtZi8li7Ox4oSQYQQ&#10;QomgaHEUNmL77S8iOMiDT10SkPNtFuk3ssO6gRcEAa3redQ+xiMwSEH6ef+4Hnk3zh1L2DGj5D+7&#10;UPrvXbLb9BofLplRiMnJrYgz9kJl+ZERc7htOFI/Dceb8+ALyN9r5Vw3G0v/dA00RnX19AwOBFCx&#10;bh/KH9kz6Huh9goN2hed+95J6xaw8D8Dg27Punw6Ft77JZizhre620Ri0moqF2ekzmUZRv4mViGq&#10;u1tmGcafnxD3k5J250alY4k2gRfgOtkBZ0krDt7znmT73J9djLKHP0GwX/omDvqDcLW6kDw5+Zzn&#10;6GocvJLGOjkJeTfNxZbrnhKNL7r/cuiTzEianwlzZpwi2e6Kdftw7E/yDdYdaUYcuSQdjVNsEEZQ&#10;vaNGQS2LtkkWtE2y4PiKVMzZ34GlH7dIqoTctU5sv+NFXLnxOzCM4+bFnI7DykduxuZrnxQlQdug&#10;xXuIx2J4kQMfxvKvLgBohQYlMKJNJrU05/9WUxKIEEIIiTHJC7Ox6vEvY98P18Pvlt7A+pxA9Z95&#10;MByD9OuHvpJoeI5H3aPy7Rg4gwYLfnXphEkCNW6qGDQJlBHvwI0LdiPeFNmpWdGUbHXh8tmHcdH0&#10;InxSNRcHa2dK9ql/rxR+9wAueOrWqN4rBX1BdFe2wVnUBMexZvR3eNC2VzoDwpKTMOiMCvPpoQtD&#10;TG3nbkXStKkSTZsqJeOZa6YiYXY6khdmIWleJnQ2w5DnGm/yE+J+orYkEKDCRBAAJJkMH02E5eQH&#10;uvvgLG6G8+zyiseaZb+ozjr+t+3nPB4fHLpX0Ln2cZ9yovDBLZLxo/dv+uz/DSmWM2/kBZlIXpCF&#10;xDkZEc98tx+qR/Fftsluq5qfiN3XZCOoHYfzsBkGJStScTrHjEveqIOtyyfaPODoRdGfPsbyf96g&#10;UIDRYUyxYNVja7HtlufB+z4vJfaCxSewwA4/lsKLBIyszJgH0AAtSmFE5yAfhZNvWYBZd18wlvAJ&#10;IYQQopCMCwtwzc67UfX8IVQ9fwi+HulCK87dPNKvH/o6sm2D/DV09pUzseBXl8KcGTfmeGOB3zOA&#10;o7/bJLvtvMlluGhaMTh25P1LY4FeE8ClMwuREe/Eh8eXwx8UXz+2bK9G1XOHMO0byyIWQ9AXROuu&#10;k3AcaYSjqAmdx1sGrfT5onO11YhQtwUAQPPWKjRvrfrsz7YpKUhemIXkBVnIuHjKuF+NN9Go/yjJ&#10;ZPhI6TjkqDIRBAD5CXE/Ha/LyXuaunH0tx+hZXu10qGMWH+HB02bK9G0+UzGl9WyyLtpPub/ck1E&#10;Mrw+Vz/2/+RdSfO5IMdg/xWZKF+SjJivNx1CR6YZ6783HRe834D80m7Rtrp3SjB57QLYl+cqE1yU&#10;JM/PwuIHr8Shn38g2dYGLT6EDTPRj4XoG1Z1kAssdsCKnnN8vKSvzseSB69U3XxvQgghhAyfPtGE&#10;Of93IabftQI1rx5F+RP7MOD4vFqFH/wZrEjQK/6zLT8Zix+8ctxfg4Uq+fcuSasKo7Yf183fh4LU&#10;FoWiiq5ZGfVIsXbjzSOr0eUV92g99uetsC/PRfz0wfsKjVbH0Ubs/9Hb6G3uCetxhWHcbQtheubu&#10;qu6Aq7oDp14vAqvjMP/nl2DqN5aNy+vtT5eL/6nScQxGtWUUZp22ItNmfljpOMKt8aMKbLryiYgk&#10;gUwJQ69uZYof3gpYw8X7edS8VojN1zwJ5/HwfvgLgoDDv94Ab8iH3YCBw4ffKED50pRxnwQ6y2/g&#10;sG1tLsoXJ0m2Hf71hmE9CYh1+V9egFWPfxmmdGlTdAEMymBEFYa3atsBmAdNAjEcg/xbFmDVo2vB&#10;asddHpoQQgiZkLRmHaZ/azmyLpkaluMVfGXRhEsCdZWfRtWzByXjEykJdFaqtQffXPURUq3iShve&#10;F8S+H7+DQH/4ZgIJvIDyx/Zg2y3PhT0JBACuSUOnBHozWPBhLiHhfUEUPrgFn3z7NQx0eYd+QYzJ&#10;tJn/a9ZpK5SOYzCqTQQBQG687Xdalu1QOo5wCA4EcOS+jdjz/TfPOf1rtNJnpMOcJG1yGyolPwVx&#10;GeEvXfU0dGHrzc+g8ukDCFcD8rp3jqPhgzLJ+O5rstE2aXyXEcpiGBy6NANei/hT2H3KiYp1+xQK&#10;KrqyL5uOq7Z+HzO/vwqsTpqkaR9mkaNTJgnE6jgU3LEYV+/4AZb++RpoTON/VTZCCCGEkOEQeAGH&#10;f71RUqU/Pa1+wiWBzjJo/bh+wR5wrLg9Qc+JdhT/Wb6txUj1d3iw82svo/iv2yEMsbIwAARGMEGj&#10;L4lBw0UadM4cOiUQNDA4cYsW7iwG/qFvOQEAftPwZp21bKvGR1c+gfZD9cM7cAzQsmxHbrztfqXj&#10;OBfVTg0DAA3Ldk9OsP3ihLP7aaVjGQvXKQf2/u96dFe2Db4TA5gTzbCl2mC1W2GMM6L4veJhHX/Z&#10;HcugG+ZNK6flMOeqOeh39+PIa0eG9Zq5185Fb2cv3G1uuNvd6OuRXyKS9/Mo+v0WtO2vxXl/vQ76&#10;xNFXH3kaunDkPul0yhPzE3FqTsKojxvrfEYN9l+eiUveEn9Qlj+yBznXzoY1J1GhyKJHY9Jh3s8u&#10;xuS187Hrm6/Cfcr52bbRpiAnXTUTi357+bhuvE0IIYRMJANdXnSVnoazpAWdJS3oOdEOd20nNKbw&#10;9LYsfGAz6t4tQeLsdCTOSUfi3AzETUkZt9XENa8VwlnUJBrTcX58aeZRhSJSh1RrD9bMKMTmsiWi&#10;8arnDyF9dT4yLpoy6mOf3luL/T9+G/0O+cbbPAf0pjHwZLLwZLHwZLLwxUVutoQrj0N53sh+v7kB&#10;AeYWHpYmAdYmHuYWHlqZW8m+025sv+0FzP7x6jMPfDlV16sMaXKC7Rcalu0eek/lqDoRBABpFtNz&#10;Le7e77p9/iVD760+bQfq8Mk3X0XAK1MeyACZszORmJMIa4oVXMgXx/l3nR+RmBiGgdFmHNHx49Li&#10;gE8b5Pv7/XC3u9Fe3Y6OGmnBVsu2amy6eh0uee1rsEwaedKGD/BnSip7xc2RXQk67Lsqa8THG29q&#10;5iRgWlEnsmo+n58dHAig6A8f44J1tygYWXRZcxNhy08WJYJGy74ij5JAhBBCSAwTBAHNW6tQ924J&#10;ukpb4WmQb44re00+Sp3HW9D5hdYIrI5Dwow0JC/OxtSvLYEle3w8vAz6gjj+jx2S8dXTimEzjr8p&#10;PSO1OOcEatozcLIjUzR+4P+9P+oVflt2nsQn33pVtgooqAPqLtPCOYuFoFF3m4ygnoErj4Mr79MB&#10;QYC5VcDkD/wwdYh/NoEXUPLPnehr92DJg1dGP9gwseq0h9MspueUjmMoqk+1MQzDT0mKv1vpOEbD&#10;5+rHvrvXy37h6Ew6zLlqDiYvn4z4jHhJEkjNtAYtEiclYtrF0zB19VSwGumvkbfVJdvkeThKH/pE&#10;8sSBZ4HtN+fCr4+dv6eIYRjsuToLQU78wd+yrQo+l3Q1jPFIEAT0NvfAdTI8M0f72tx4Ne8BeFtd&#10;YZvaSAghhJDo6OvwYPd33sDuu15H48byQZNAcjTW4e03/XdDX4PyviCcxc048fQBbLzscVS/eHhU&#10;18Jq01XagoFOccLHbuvEkpwTCkWkLgwDXD1vP8w6canLgKMXB3/+/oivLf2eARz6xQeySaDeNAYl&#10;39LBMY9TfRJIFsOgN4NF2f/o0L5A/j118qUjaNtXG+XAwmdKUvzdDMOofuk81SeCAMCm1x2Mhaxa&#10;qON/3y5bypeQnYCFNy9EfEa8AlGFD8MwsE+zY8GNC2BOlE4WdRxtxKk3ikZ0TEdhI8of2S0ZP3pR&#10;OtqzhzkhdQJwJRlQuixFNCbwwrmnH8YoQRDQ29SNxk0VKP7bduz46kt4e8Hf8P6q/8Bd2xmWc5Q+&#10;9AkA4L0V/8bbi/6OnV97Gcf/sQNNWyopOUQIIYSoWMOGMmy87DE0fzzypATDAWnXDe92KGEJi9WH&#10;tYhfOryb72CfH0fu+wg77nwJvU2qniEypK4K6fXlyoJSsCxdH51l0ffjmnn7JeMtO06i5vWR3Q+V&#10;/Gsn+trckvHTSziUfV2HgcSYuIU/J17LoPYqLapv0CIg0+Hk8K83xuRiOGkW07M2vU7aUV2FVD81&#10;7KzJCbZfdvT23RQUhGHm7ZXlPNaM6pekPXjyluUhc27muFoizxRvwrzr56Fmbw3aToi/KI79eSsy&#10;L50GwzAaWQuCgKI/bpU8OWmdZMaxVeFfgjHWteZZMG9fu2isu6INqUtzFIoovAJ9fpT9dzdq3igS&#10;LfMaab6uPrR+UoPWT2o+GzOmWpB/2yLM/N5KcPqY+dgkhBBCxq1+Zy+O3PcRGjeWn3M/zgxYZzCw&#10;TGfQ9NLnD+kL7mERv5iFOX9k1+QZN7DoPhRE3g9YeOsEeCoE9NYCGOT5f9veWmy84nEs/PVlmPzl&#10;+TF5D9AtkwhKt4UlgJ6nAAAgAElEQVTnYdx4UpDagiW5lThcN100XvbQJ8i7cR44mYVOQnWWtaLq&#10;uUOS8ZPXaeGcM/5mRnTO4tCbwWDmcz7ovnC57649sxjO7LsvUC64EeIYxjU5wfZLpeMYrpi5o9Fx&#10;3OnceOv9NV2ufygdy1D4AI/Dv94g6VybOiUVWfPGZ48bTsNhyvlT4HF40Ov8/F3s6+nHsT9txXl/&#10;v27IY7QfqIfjaKNozKdnseOmHAhc7H1pRpozzSgZk/uijkWOwkYcuOd9uGuH1/9nPrw4BhPOx/AS&#10;Rhbw6BpBQWRfuwel/9mFxk0VOO/v1yFxdvqwX0sIIYSQ8HLXdWLbrc/LVk2AA9KvZRG3kIF1BgNj&#10;NsCwZ64j83809hvplDUsVq8RX0ME+wR4qgS4ywW0bxbgLhPfBAQ8Phz6xQfoONyAZX+7NuaSQV3l&#10;4utLncaHeJNHoWjU7eLpRahzpKHD8/nMD2+rC3VvFyP/1oXnfC0f5HHkXunKbM4Z7LhMAp01kMCi&#10;4VItCt4Vt1Mp++9u5FwzG9bc2FgMJzfedr+O42LmZiym6soybZaHTVrNudP+KlD90mF0lZ0WjWl0&#10;GuQtyxvkFeMDwzIoWFUgGa9dX4z2g0MvB1gmMyXs8CUZ8CTowxLfeNNr06LfKP5SkCvdjSXBgQCO&#10;/WUbtq59bthJoLPuRCeGe1m1CF5oRrHGWM+Jdmy54WmU/HsXeH9w6BcQQgghJKz4AI/9P35HNglk&#10;mgwsfIbD1F9xsF/OwpTDfJYEiiTOyCBuHous2zgseJpD3g9YMDKLk9WuL8apN45FPJ5wEngBPSEV&#10;/3ZrN2IslxU1Wi6IS2YUSsbLH9sLPnDutjE1rxbCWdwsGgvogPpLw7PSnZo5Z7HoyRWnJnhfEEfu&#10;2xgTLRrMWk1Zps38X6XjGImYSgSxDOOfmhT/v0rHcS79jl7Zrvq5S3OHvcR7LLPZbUibkSYZP/wb&#10;aXb7ixxFTWjbK24K5rVoULkoKewxjhsMg86QqqCeE+1DfsmoVWdpKzZf+yQqHt876O+KATwy4cM8&#10;9OFiuHENegAAUzAwonNlIIBb0PXZ6wHgGvTgQrgxF33IhA+GQWq8hQCP0v/swpYbnkb3iXbZfQgh&#10;hBASGRXr9klulsEC2XeyWPSCBtaZyt7eMByDSV/jsOhFDSwzpNmSwt9vRm9zj8wr1clT3ylZ+CbV&#10;Nvxm3BNRfkoL0kKmznkautDwYdmgrwl4fSj+23bJeNOFGvhtEyDrxjCou0IDPqTw6fTuU2jdVSP/&#10;GhWZkhT/vyzDhG9JwiiIqUQQAMQb9DtTzcZXlI5jMA0byhDwiJc9t6ZaZZMj41XuklxoDeLMtau6&#10;QzLt64vkqoGOr0xFUBtzv6JR5QhJBAUHAnDXjX059WjrLGnB1i8/h54q6SpgevBYAQ9uRhfWohuX&#10;wIN56EMW/EhAEHeiE8ZRVPdwwGevvxOdSEAQk+DHfPThEniwFt24Ed04D73QySSFuspOY+vaZ9FT&#10;RckgQgghJBq6T7Sj9N87RWOsEZj/JIfJd3Ng9eq5YTbnM1jwDIfMW8XXsgGPDwd/MfKVpJQSOi0M&#10;AOyUCDonhgFWFZRIxsse3TPow872g/Xwh6z+25vGoG3x+J0SFqo/iUXLCunP27ipQoFohs9uNr4c&#10;b9DvUjqOkYrJu+z8hLifcQwjMylYeZ0lrZKxglUFMTcXeCy0Bi1yl+ZKxjtLpX83ANBVfhot26pF&#10;Y/1GDuWLkyMR3rgSWhEExF6foOBAAPt/8i6CfdIkejZ8uBY9KIAPJgjDnvoVDgzO9BKaigFcix5k&#10;wifZx+8ewIF73qNpYoQQQkiE8f7gp9+54ocz+T9mETdXnbc0rIbB5B+xksqgtj21OPnKUYWiGpme&#10;aulDOruVEkFDmZbWiGSLeLU4V3UHmrZUyu7fVX5aMtZ4oQaIwtRGNWlZqUEgpCuImu9tOIZxT06I&#10;+5nScYyGOj81h6DXcC15Cbb7lI5DTuibWGvUwpJsUSga5SRkJ0jG5D7gAKDskT2SsZLlqQjoJ04G&#10;fLS6kw2Ssf4orrAVDiX/2gnXSYdoTAceq+DBhfCMqton3EwQcDE8WI5eaEPi6SxpRfnjexWKjBBC&#10;CJkYyh/fi66Qh4oJyxik36Du2xlWw2D6bzlJz6Bjf/wYnhhYVt7fK51+bzN6FYgktjAMsLKgVDJe&#10;9sge2WowuWSHJ1Pdv9uRIGgYeO3i5JeaW1/kJdh+o9dw8tUOKhezv12ZVvN/zVqNtOZOQUFfEK6T&#10;4qy5OXHoZdPHI51JJ5keJvcB13OyA40fift/+/QsypZRNdBwBGVWUxOC6vyglOMobETlk/tFYzrw&#10;uBouTIYvqhVAQ2FwphfRVeiRNJoufegTdFXIJzoJIYQQMja8Pyi5XuDMwNRfczFRdW/OZ5D7nZAp&#10;Yl4/ql84rFBEwyfI3ICzTOxcayppVno94k3iSSxdpa2yPW9Cp+ANxAFBo/p/tyPBaw9ZlU+lrS/M&#10;Ws3xTKv5EaXjGK2YTQQxDBOYorLG0e4ah6Rc1Zw0MRNBDMNIfvae6g7JFJryR/citOCjbGkKfEZN&#10;pEMcFwSZclE+RhJBgT4/DtzzvmSu9FJ4YRmkUbMa2MBjMcRPwoQAjwM/fQ9BH00RI4QQQsKtp7oD&#10;fre4MiX/xxwMabFzo5z9FRbWmeJ4O44M3j9TLeQeMLKs8tXasYBlBazMl6kK+u9uUVVQwOuTJDq8&#10;qf+fvfOOj6M61/8zM9ubumTJkiVZtiX33m1csLFNMxBCChB6KIGEJKRBCuEGcpPc1F/KJZDkJvcG&#10;kpBCbwEM2BSbYtyb3G1ZxZJVV9o28/tDlqyZOSttmd2dnXm/n49Be3b2zNFod+ec57zv82btMj1p&#10;lBFBgD7TwyYU5H6O47hwpseRKFn9Dst12DeWuF1/yvQ4BmCV7vYUmC8tbAClECQGI+g8dO5Lrvv4&#10;GRx9Wh7UFbZy2LGoKC3jMwIi4xPM2rnRI7t+uVFVIn4MgqhmePHojfEIoBRyT6P2PU3Y+9u3MzQi&#10;giAIgjAubdsb5A08ULwme0QgAOAsHIrXysfcvrtRtykvA7DGRxFBsTOt/DB8Drltw+kPjqN589HB&#10;x+37m1Ub4ywxxCz0lKgXOCzT8kwyyuP6Y47DrvY3ySKyWggCgJp831ctPKeLBNv2veo3qFkjggB2&#10;WtxQNXffH7ZAisi/9XbPKUSf26p8GREFVkRQNqSGSZKE+sflJol2iJiPHl2lg0WDA7AIPbAqIpfq&#10;//JhZgZEEARBEAZGWYzFXQ0IWZg246mTjzkSCKOTYcasJ5gRQRxFBMWKwItYWLNb1b7/D5sHf25n&#10;iBzK9Cgz0VvEQVJ8vNt1ZMFg4bn2sXm+r2V6HMmS9e8wmyA0jc3L+XqmxwFAVUaa4zk4c9VVncwC&#10;KxpqoPJAqCeIw3//SPZcROCwfXFxWsZmFERWalhY/zfnnuPtCJ7plbXNhl8XxtCx4oaImZD/Dv6T&#10;Hehr6c7QiAiCIAjCmCgrzyqrcGUL3loOyh2v1h0N7IN1AnkEJc+Minq4bPLS8Cdf2Y+es2bh3UfV&#10;Vdj8xdn5HtcCycKht0D++3cdacvQaNSMzcv5mk0Q9BWilACGMGIp9bgeaez2X98ZCC7I5DiUucs2&#10;lw08n/VaW8LY3DZVW9jfn/Zz5Mntqut1cGoe/D71a4josISgbIgIamNMesqgLh+vd1hjbtt5CmUr&#10;xmdgNARBEARhPCKBsCrq3pulQpDg4uCqBvyHzrWd2XkKuGqm6lhJktB5oAWdB1ux6Y4nEjrfeY98&#10;EkXzxsDmU1eZjRWW9yRFBMWHVYhg1pgD2FQ/dbBNEiXUP/YBpn/1fESCapuZsCM73+NaEXbJH0f6&#10;9GHF47Pb3in1uB7N9Di0wBAqBcdx4oSC3Ns4IKNOrZGA/A3KWwxxeROGiyJSSJKEA//7vuq5XfOo&#10;Uli8MFPDdJ5rDgBt2+U7ey6IcGVRNNAAXoiq9DCWyEUQBEEQRGJ0HGiBqCjGkK1CEKAeuzLtbYAd&#10;P30Dz6/574RFIAB485a/4F9zf4xWpcdSHCjnlRxEZEGhNt0xc8wBcIo548G/bkUkEGZu4krmXkZC&#10;tKjTKDMNB0QmFOTexnHGCIkzzFvMY7NuK/d5fpbJMaiEIMEwlzchWOU8xbCIli1H0bFPnkbXPNqF&#10;lnLz+iklCsssWhT1/93UtlM+ISlA5r/cE4EDUKDQn6NN6AiCIAiCiJ++1h5Vm6sqe5UI5dj7Tqt/&#10;v0ggjL2PaFOAQgxGsOfhxPtSRgRRxbDEyHH6UTvqhKwt0ObHsed2qTxTARKCJEXeUqQv85kD5T7P&#10;Tz026/ZMj0MrDJEaNkBVrvf+5p7eqwKRSEUmzk8RQXKiRQTt/xMjGmg+VQpLBGZEUCg5ISjY2Yfj&#10;z+9Gx4EW7Pv95pFfwGDirYtQsqgapefVqMcnSiqxJFuFIKB/7I04Z3BOQhBBEARBpBZOyPQIkkA5&#10;dWNoWuGeoKapMPZ818gHRUEpUnBZGMGtF+ZU7sPexjGytv1/eg+5dSWqY80uBIlKISgQhiRJzECD&#10;dGAXhONVud7vZuTkKcJQbzGB57vHF+TclanzK7+wKSJI/UENdQVw4qU9srY+l4BDk3PTNSxDoXTU&#10;B/pzyhPuT5Tw1p1/x5ZvPJuwCAQAex5+G69f92cc+ZdaNO852a7yh8rPbFZnUigjgnqbupi7ewRB&#10;EARBEEodhbVxqhWchUfpshpM+/KKxDsR5QMmf6DEqSxoQqFHXuy6bVsDu9CIuZeRKiEIEiAmudmd&#10;DOMLcu4UeN5QFWEM9xYrdDmfKnQ5nsrEuSk1TAHjvtZ5sFW1s7BndiEi1sSvFSea94bEjAhK4nqE&#10;e0No3Hho5ANj5OgzO9Xn6A6q2jzQfzpbNDwMEWvAFJ0gCIIgCGJYYoxwWPnna+Pu+hP77sPy/7ka&#10;9iSqGEsKywHOxEKQP2jD0dYSBMOJJdVwHDCncr+qfaCq8lBMHxEkMCxGMuQTVOhyPFnocj6dkZOn&#10;EEOlhg0wLj/n82d6A6sikpRW0xnlm9PsQhDHceA4Thah0nWkVXaMyAF75iZmEm3rDeP8J46g7HA3&#10;msrdePWqKvR6rSO/0ECwIoKUOzfxINgt8FYXoOtw68gHx0CohyGIZG9aP0EQBEEQRFIoA7djznTh&#10;OXzq8Lc1H89IKDcYzZoadrS1BI9vWYGwaIHDEsBnFr2MYm9H3P1MLT+E1/bNQDB8rlJyz0l5PxKH&#10;ON4YxkRkLOkigTCsXntaxyFwXPe4/JzPp/WkacKQSoXDYjlWnee7N53nlCSJPIIYKMNdlVUfjtXm&#10;oDs3sZLxS58+jor6LggRCWVHu7HgpZMJjzNbkRg3iWQigngLj/Me+QTGfnwGCmaMjvv19sIYtFfW&#10;mOM+E0EQBEEQRBaiCoLW94JfJQSZNCJo44EpCJ/NV+oL2/HUR4tVol4s2C1hTButiL5XXGOzRwMB&#10;arNoIDOVw6rzfPc6LJbjaT9xGjBkRBAAjPa6f9XU7b+mKxiam47zKQUOgCKCgLNC0DD2L7vmJxYN&#10;lN/Yi5pd8hzbogZ/Qn1lM0yPoCSrhvlqCjH/h5cm9Nr3vvU86v9PbQY+FJNvcBAEQRAEYWaU4oHO&#10;50VK70mzzuOOtJbKHjd15qO+pQzjixuivCI6cyr34/2jdVGfZ0b8mwxl+XgAiATSWznMa7NuGe11&#10;/zqtJ00jhlUqOI6L1Bbm3TK8DKEdLIWShKDhaS+04+RYb0KvnfW6ujJT7ukA40hjo3VEUFqgiCCC&#10;IAiCIEyKSgfSu7JCEUFReXP/9ISiggq9naguHKbKLC0hITIqA6YzIogD+rUEjsveijYjYOi3mcdm&#10;3VaR4/mvdJyLhCA2w1VC2Dm/KKFthcKTfozdrc7J9XsMG+AWHY09gtKCzuc7BEEQBEEQKSPbIoKo&#10;fDwAIMepLhh1qqNAVQ4+VuZX74n6HEUEZT41rCLH8yOPzaouf2wgDK9UVOZ4H3BYBO3KIEWBKQSR&#10;R1BUet0W7JtZEP8LJQkLXmZ7AfW5zCcEaV0+Ph3ofueLIAiCIAgiVahDgjIyjFhRp4bpe56ZKgSe&#10;HRjy2t4ZiIjxr/lqihpQ7D3DflLfb4m0oCofj/RVDXNahIOVOb4H0nKyDGJ4pULgeX9tQe6tqT4P&#10;641JEUHRF/07FhYhYov/+ozZ34myw2pFHjCpes5xqt9b/6lh6iadj5ggCIIgCEIbEq0aliGU80re&#10;pEJQtN/7jN+HD4+Nj7s/jgMW1exkPmfKNY0CtkdQerK0JhTk3irwXG9aTpZBTKFU5Dkdr5S4XX9K&#10;5TkoNSwKjC+yoJ3H7gRKxnMRCfNejm7IxvLLMQMqISii9xu0Of9OBEEQBEEQ2RYRpHvLgTQx3F9p&#10;44Gp6Asx6p2PwKTSY8h1dsV3MpPAighKR2rYKI/rj3lOx6spP5EOMI1SMS7f92Urz7ekqv9In9rF&#10;nIQgdkTQ7rmFCDrjT+Oa8FEr8lv6oj5v1lKLSgFM7xFBrPmOvkdMEARBEAShDao5j84X/VQ+vp/h&#10;fm9/0IF3Dk2Ku0+el7CwZreqnSKCoghBjPW2llh5vqUmz3dPSk+iI0yzdLYKwunxBTl3pap/Vqga&#10;eQRBdXOTAOxYWBx3N5ZgBHNeG8ZdHxQRdK5B5zdok/6dCIIgCIIgVKlhOleCVEKQSbfvRhLANh+a&#10;iM5eV9z9Tis/BF5ZmErfb4m0kAmz6PEFOXdaBeF0Sk+iI0ylVBS5nH8rcDqeSUXflBrGRhkR5PdY&#10;0OuNP3Ry6jstcHcN/+E3rXpuAI8ggiAIgiAIU6AUgoapsKsHKCKon5EEsLBowRv7p8Xdr1WIwOvw&#10;y9pMu6YZAtsjKHVCUIHT8XSRy/lEyk6gQ0ylVHAcJ00oyL1d4LhOrfsmISgKis+wPwERyN0exIyN&#10;TSMeZ9aIIDHbUsMYEx59j5ggCIIgCEIjsqx8vNIjyKxm0SwBjBPkf7xtJ2pw4kz8Pqgeu8L6Qu/v&#10;iTSQzqphAsd1TijIvYMzmcppOqXCbhFO1uTnaJ77x6waRqlhqnBXUYjzm02SsPj5E7AGRVlz6fJx&#10;cI3OkR9q1i9NVUSQyD5OL5hUsCMIgiAIglBl8Ot8XqRODTMnSgHMMyYPNZ+cpTiKw/M75iMixneV&#10;VEfr/D2RDtJpFj0uP+fLdotwMiWd6xhTKhWlHtejuQ7bBi37pIigKCi+x+LVWav2dKBqb4e8D4HD&#10;jK+vghSRCx5mjQhS/d56jwhitEmmnVYQBEEQBGEqsq18vESpYYB6/iqJEqbevRy2HIesvbkrD5sP&#10;T4yrb+UVNe3m9hDYHkHal4/PddhfG+Vx/U7zjrMAUyoVHMdJtQV5t/Ac16tVnywXc2W4oBlRegRx&#10;cRgZWwMRLHr+hKq97pZFyK0tVgke5q0apniscyFI9zMegiAIgiCIVJFtEUGKjVfTCkGK31sSRTgK&#10;3Zjx9VWqY9/cPw3tfnfMfYvKyby+3xJpgekRpHHVMJ7jemsLcm8xW0rYACZdOgNOq+Vgda73m1r1&#10;RxFBbNRCUOyvnfPqKXg65R94d3kupnz+PABqwYMigs4+1r0QpG7S+YgJgiAIgiA0QZ0alpFhxAxV&#10;DetHLQT1Px571UwUzqmQPRcWLXhx57yYC/lKCiGIIoLSkxpWneu7z2m1HNK00yzC1EpFuc/zc5/d&#10;ulmLvphCEHkEMeIoY3tZYYMfkze3qNrnPLAOFme/4bRK8DDpl6YqIkjn5eOV4iBBEARBEIRpyLLy&#10;8Uo1w6TBE+rf++w6hOM5zHvwInCKdV99y2jsaRwTU98qiwSdvyXSQaqFIJ/durnc5/6FZh1mIaZW&#10;KjiOi9QW5N3IAcFk+2LlLFJEEFRfZHwM0SqcKGHp08fAKw4dc9EklK0YP/hYKQSJZr3cSiEoovMb&#10;NN3cCIIgCIIg+tH5vEhdPj5DA8kwykgocch1yZlQjIm3LlK95uVdc9AXGrliMkUEqWF5BGlVNYzn&#10;EKgtyLuB4zjtTYeyCLMunQdx26y7q/N83062H2bVMBKC1NEfMWgUk7a0oKhBbt9k9dox81tr5F2p&#10;IoLM+a0pKsux6z41jMrHEwRBEARhUrLNI4hSwwBEjwgaYPKdS+EZkydr6w648Pq+GSP2rbqi+n5L&#10;pAWJVwtiWkUEVeX6vu22Wfdo0lkWQ0oFgAqf58dem/W9ZPoIM8yrSAiK3yza3RHE3FdOqdqnf2Ul&#10;XCVeWZuyTDqp5/3oPzUs0yMgCIIgCILIDMppmu7nRfqeVqYN1d62QgiyOKyY8x8Xql73/tEJOHmm&#10;YNi+KSKIAcep0sMifckLQV6bdUuFz/OTpDsyAKRUAOA4LlxXmHdDMilizIgg8giKr3y8KOG8p47B&#10;FpQLPAUzRqPm07OZxw/FrGbRymuqew8evY+PIAiCIAgiVWRZRBCnjDw3KcpIKGU1NQAoPa8GlZdO&#10;Ub3yyY8WD5siphSCaIXej0oISjIiiAOCdYV5N3Acp63rdJZCb7OzuG3WXVW5vvsTfX0kSKlhLJQG&#10;eMMJQbPebERFfZf8eIHD3IcuYl5LddWwxMeZ3Sguqs5v2KzR0WYTQRAEQRCmRN/TNrUXpUkn3Kqq&#10;YVEi8Gd+8wJYvXZZ2xm/D89uXxC1ipjSLNqkl1iFSghirLfjoTrP9x23zbo7qU4MBCkVQxiT4/mR&#10;12b9IJHXKhVKjuf0H5mRDlQRQexvwNEHOzF7Q6OqvfbGBcibOIr5Giof3486Iigz44gZ3Q+QIAiC&#10;IAg9o/Ms+OHJskhuZURQNl/6ZOBH8AgawFnkwcz7LlC1722sxHtHapmvMau4NhKSRX5dkokI8tqs&#10;H1T4PP+V7JiMBAlBQ+A4LlzbnyKmNvwZAeUbk6KBYsfVGcTKvx9VCRr508ow7csror5OJQSZ9ZIr&#10;70M6jwjS/c4XQRAEQRC6Qe9CSbyoRCzd/34KIcikooU6NSy6JDb2qhmMFDHglT2zceJMIeMVZpXX&#10;hker1DAOCNUV5l1PKWFyzLp0jorHZt1Rlev7bryvUwlB5A/ERHnv4CISzv/bETh75NfP6nNg8S8/&#10;BsHOqB04AEUEAcg+jyBWrjnd/giCIAiCMAVZFsmtnrfpfMApQmUWPUxYGsdxmPvQxfDVyEUfUeLx&#10;zw+Xwh+0K45XvJ4mxgDUQlCi5eOrcn33u23WnRoMyVCQWsFgTI7nB/FWEVO6mFNEUD/qL0n5N928&#10;VxpQeqxH9boFP14PT0Weqn1ov+QR1I8y3U7vQpDuZzwEQRAEQRCpYvipsf6g1DAADI+gKKlhA1jd&#10;Niz59ZUQnHKT6M4+N576aJEsMkwZbUT0I2lQNcxrs24Zk+P5oUZDMhSkVjA4W0XsOp5DINbXiKGI&#10;7DEJQWyGijWVe9ox/a1m1TETb1uM8lXsHNpzHQ3ft6nReWoYSwdSmuQRBEEQBEEYkWxLDVNHwuh7&#10;vKkilqphSnImFGPegxep2g+2jMam+iGpY8pLSroQAEAUFB5BivX2SPAcAhOL8q6jlDA2pFZEwW2z&#10;7qnO9d0b6/FiUP7GpFKLZ1F8kQ3cO7xtASz/1zHV4UXzKof1BRrsh6HCU2rY2cd6vwy6HyBBEARB&#10;EESKyLZ5G0UEAVBHBEEaPj1sgKrLp6HmU7NU7W/sn47Dp/sL4qgigsx6kRVIgvyxcr09EtW5Od9w&#10;Wa17NRySoSAhaBjKfZ6f59htG2M5VhkRREJQP6ovSI6DEBKx6q+HYe+TXzN7oRuLfnFFTP5KLBXe&#10;pBsU6kpsWfjeo/sdQRAEQRCmINsigsgsGgCjahgQ8wR29nfWIm+ysgoyhye3Lka7360SmcgjqB+l&#10;ECSFYxeCcuy2jeU+9881HpKhICFoGDiOi9QV5t0gcJzaxEYBpYbFBh8RccnvDqDoVK+sneM5LP75&#10;FXCVeGPqh6nA6/xGmjKyzSxa5+MjCIIgCIJIGapN0swMI1Zoc7sflo9PLOlhACDYLVj8qyth9cpN&#10;onuCTjyy8SIEQjZNxmg0RMVyWrnejobAcT11hXk3cBwX2x/IpJBaMQJOq+Xg2DzfV0Y6jiKC2CgF&#10;G19bEMUNftVxU7+4HCWLqmPvmJEapvyyMAuqXQO9Cy06Hx5BEARBEESqUHtF63xipEwNM2lEEOvP&#10;NJJh9FC8lfmY/6P1qvZA2IbOPrei43gHZ0xUqWEhMaZ0vJr8nHucVsvBFA3LMJh06RwfZV73f+c5&#10;7K8Md4wyZ5Eigs4Sw6ZH6fJxmHTHkvi6jVBE0ADKHQrdi5CMvxPd7wiCIAiCMAVZVjVMZRat9wGn&#10;CFZqWCyixFAq1tSh7paFIx5HqWH9SIL6vSaGhg/yyXPY/13qcT2cqjEZCVIrYoDjOKm2MPdGC891&#10;RDuGIoISo3hBJRb97PK4rxfri9esGxTZPqEgCIIgCIIwDVmW0q+OCMrQODIMOzUs/osx/WvnY9Lt&#10;i4efr5v0GitRRgQBw6eHWXiuo7Yw9yZO5exNsCAhKEYcFsvx8fm5n4v2vMojiKdLCyDqF5lgt2Dm&#10;faux4v+uhS3HGX+3VDVsEFXVML2LkBQRRBAEQRCEWcm2DTylWbTeB5wimNpCHKlhA/ACj+lfPR+r&#10;nrgBnqp89rloYgwAEOMUgsbn537OYbEcT+GQDAWpFXFQ7HY+VuRyPsF6TgzLw9R0vxhPE6zInYLp&#10;o7H2uc+i7uaFiafQMYWgxLrKdpRVw3S/s6Tz4REEQRAEQaQK1dRY7/M25ZrGpCIFSwiKNzVsKEWz&#10;K7Duuc9iwnXzkhmWoYknIqjI5Xyi2O18LMVDMhQkBMUBx3HShIKc220Cf2pouyRJKo8gjpHTSADO&#10;UV6s+vsN8NUUJtUPlY8fQpZNKHQvVBEEQRAEQaQJvU+LlJvbpo0ISqJqWDQsLhtm378WvnGKdZFJ&#10;xTYlTCEoqBaCbAJ/akJBzu2UEhYfJATFiVUQWusK824c2iaF1V8ClBrWj1Ipd5X4wFuSvzZMjyCT&#10;RmEpf+tsjP+53dsAACAASURBVEajb22CIAiCIEyBctmg93mbMiDIpDuvLMEunqphw2HzOeTnookx&#10;AEBiLBnFsFoIqivMu9EqCK1pGJKhILUiAfKdjhfLvO7fDDxmhahRRNBZlF9kGt3s2B5BmnSdXUgS&#10;o3x8RkYSM9koVBEEQRAEQWiBci9T7+Xjad7WD6tqWCIeQUxUKhMpQQAgMquGydfdZV73r/OdjhfT&#10;NSYjQUJQgtTk+b7itFgOAFGEIPrSZKLVdWG59JvSLJpxn9D9e4/MogmCIAiCMCtZtoGnHKBpI4IY&#10;s1VRIyFINXeniTGAkT2CnBbLgZo831fTOCRDYcn0ALIVged7JhblXbv1VMtbYjCieptSalg/qhQu&#10;je4dVD6+H9avrHsPHubwdD5mgiAIgiCIIUiihNAZoK9RQucOCW1vSfBN4ZC3gIN9FAd7AcBZYpjf&#10;6HzeximWNGbVKLSqGhalc/ljs15kBcN5BHFAZGJR3rUCz/ekeViGgYSgJPDZbZvH5Hgf3N3Q8W3l&#10;c5QadpZUlTan8vH9sG4UOr8OuheqCIIgCIJgIokS2rY3oG1HA9p2nEL3iXY0v3Nk8PniBZVofvdo&#10;/88LqwafK1lUhaa3z/68uBpNbx1GyZJqcODQuOkQRi0d2z8/4IBTbxxE6fJx4DiA43k0bjqU1t9x&#10;KJE+CZ3bJPQ1AH1NEgKNEgJN/eJPoAmQQvLjz7wr4eijZx8IgL0QsI/i4BgF2Es42EcBgSZltdf0&#10;/C6JQmbR/TCrhmkVEaS4pOQR1M9w5eMrc73f89ltm9M8JENBQlCSVOZ6v3eE4y8FMGNoO0UE9SOl&#10;KP6V6dJvwkuuLB0PZENqmLqJ7ncEQRAEoW+atxzFlm88i65D0T1ZB0QgADKBaEAEAoCmtw73/3/T&#10;4cG2xo1ysefU6/XJDTYJpIiE9g8kNL0g4vRrEiL+BDuKAIGmfuGncxsQbbajlZiQMjhKDQOiCUHJ&#10;VQ0bhFLDmLBTw0T47LZ3K3O830v/iIwFCUFJwnNcqMrt+ToAmUmV7hfj6UIVEaRRtwwBRNT7lkoK&#10;YO4Y6PwyxBoRFAHgB48e8OgGj91wIAAetehDASJwQ4QLEdhSO1yCIAiCMDViKIKPfvgq9v3uXX0s&#10;UHmA13gFI0kSuvcDzS+IaH5RRDCN9YcaNtRj81efRtVlU1E0vxK8oK+dTYrk7od1FVIWEaRJr9kP&#10;syJ0KNI7sTDvGo7jwukfkbEgIUgDqqeVv6RsIyGIjWZm0awvXhNecmZEUBbesE/AitOwoOes8OMH&#10;j94oIV4fwSV7bIUIt+KfDxGUIQRrOgbP4KX1j8JdntsfuSYB7XubkFNX3D+BliR07G+Bb3xRf+kQ&#10;Ceg8eHrwtd6xBYO7rd7qAnQdHvg5H12H284dV10Ab1Ue8qeWIX9aGUYtGQvBTl/pBEEQhLa8963n&#10;ceivWzM9jEHy5nPg7drMdfoaJDS9JKL5BRH+wyMfnwqkiIhDT3yEQ098BGeJF5WXTkHZyvGZGQwD&#10;pd1FRNSXUJUuUuoRRBFBTFjl40c5Hb91Wi0H0z8a40GrBiKlqM2iU1k1TJOuswpLUB2SKjgzJX/E&#10;Biua6zDsCfcXAo928GhXtAuQMAZBjEUQpQilNXMw2N6LYHuvrK1jb7PsceeBFuZrh4bcD4hA/T+3&#10;yY873Iquw61o2NAfPu8s8WLuQxdjtI4mjwRBEER2c/KV/UwRiLMA7nGAZzyHxmfO3dfLruTR8HcR&#10;pR/jceof/XOU0it4nPqniNLLeZz6l4jSyzicelLCqMs4QAIan5Iw6tL+nyUJaHpWQsnFZx+L6P9/&#10;pP//rioO5Vcnf0fva5Jw8McRnN4Q24qbtwP2sz4/5/x+ODhK+j2A7CWA4OAghiQEmvvTwQKNA75C&#10;A48l9DUBke7o5+lt6sLeR97B3kfeSfp31AqLSx57HYxYIEn69zbSmtR6BJEQxIRxHQo8LioVrxEk&#10;BGnEw9LD3K3crfSxVaLSgVJoFm3CKCwrQwiyehIXVVJJz4l2HHl6J448uSMt54uAw2HYcRh2OCCi&#10;CkGMRQAFiGgaPGbRyd26t6kLb970OMZeNQNzHriQooMIgiCIpAh1B7Dl3mdV7cVrOIy7R4A1t/9u&#10;WqsomTL+a/3GHhO+fs7gY8I3zrbde/b/9507vvab8tfXfSfZkUdHikho+IeIw78SR/T+EdxA0fkc&#10;StbxyJnFxRTVzls5OEcDztHsYyVJQs9+oOkFEc0viwiy94R0hcUtF4IkiUdYFGAVIlFeYUxY5eM1&#10;E4IU7y1OI+uhbIeV+TBl3RQSgjSCVgoaMlQMyinNyfRwdEEkJL9JaBWtQuXj+7EF1Ddh5Q07k4jh&#10;COof/wBHntyJli1HR35BiugDj71wYC8c8CKCsQigGkH4kPydNgci8hDGGZ18nR7620eQwiIW/Piy&#10;TA+FIAiCyGKOv7gHfS3y8JWyK/lBoSfb6DkoYf+DEXTuiL545yxA/mIOJWt55C/hIDi0nVxyHAdP&#10;LeCpFTD2Lv6cKfUGCZERimC3bW9AyYIqTccTC1a3eoMxGLaYTwhKYUSQcu4uBAFThl0pUApiD0sP&#10;m/uCaIw+Vi4G4mHpYe7XVz963Ou2l2d6LJlGEiWIiupeVo82IgWrapgZy8frPSKo9aMGtH54csTj&#10;BEjwnTWA7jeBlnv+uCAOpnZJAPrADfoJDXgK9UBAD3h0gUdgmESwLgjYBhe2wYVqBDAHfjiTiOrh&#10;AKxGFw7Cjh7w4HBu14g7+28nnJiC3sG2HXBi6pDH2+EEAExDL7bDienoxTY4MR1+bDvriTT0ZwCY&#10;gl60wYLTEBBU/L6H/7kd5Wsnonx1bcK/F0EQBGFuWj+S379txcDYz2efP4wYkHDsDyKO/VGEFMVe&#10;1jedQ8k6DkXn84ORTqmGEzjkzeOQN49H5GsSWjf2i0Jn3pb6U+EUfPT9V9CxvwUz71sNe55LfUCK&#10;sDDm7sGwFW57IG1j0AN8Cj2ClGIbJwFcGJD07faQcnoLz33fkAikPSQEpYBb/nD9lCe/92xjoKnb&#10;kemxZBJlNBAAWBi7ConAUuDNGBFkZUQEWXUUETTcDZKDhDKEUI0gKhCM2diZA+CEBCciKIT695cA&#10;NMGCQ7DhKGzDugMdhh0nYcUc+FGDYMIpYw5ImIy+qM/PgtwvaKbi8Ywhjwd+nj74/3P9TmecIwjg&#10;A7hwAPKvm/fufRYli6r19X4gCIIgsoa2nadkj/PmchCc2TXZat8qYv+DEfRGCUr2TuIw4V4BntrM&#10;/l6Cg0Pxag7Fq3kEmiQc+K8IWl9neCr+YxsaXj+AWd9ag8pLp6SlQAhrHhEIm0+hYF1pUaPy8axo&#10;fiEImPAyy+gezaF3hivi/MifnWGIOif7ZP0swGqzdCy5aclVnMXcl5clBGm1KGWnhmXX5EQLrAH1&#10;DciSoYigUHcALe8dG/G4QoQxFz24Eu04H90YG4cIFAscgFEIYxH8uArtWIYuVCAIPkrUTxA83oYH&#10;/4YXnVn4lWgDsBB+1CpEor7TPWh4dX9mBkUQBEFkPUMrWgLIuFgSD1JEQv2PI9j2WbYIxDuAmi/y&#10;mPn7zItASuwlHKb8yIJJPxBgK1Q/H2j14527/4U3b/4Lgp3RN6G0grWJG4yYL5YglVXDWNH8QlAf&#10;HpSZxGq14qvPfGk9RQOlhuxb9WQJpZWFz0y4bNr/ZXocmSQcUsffauVfQ1XD+rEG9RERdPK1A3h+&#10;zW/Qsa+Z+bwXEUxHLy5DOy5EJyYikFQ6VqwIACoRwgp04+NoxwL0oBgh5rGNsOIZ5GAHHBo4B6Wf&#10;WfCrRt66vSFDoyEIgiCyHeVcy+LJjomWFJGw9/4ITv6FfTfPW8hh7l8tKP+0oCqNrieKVvKY+zcL&#10;Si9nL9caXjuA169/LOViEMvWIWjCUJV0egQBgGCuzDsmt6+65H+nlFc8l+lxGBUSglLI7PMnfSZn&#10;YolpV2LMiCCtolWoahgAwMaKCEqjENTX0o237voH3rzpcfgbOlXPWyFiAXpwGTowHb2amDMnih0S&#10;JiCAtejCWnQih5FWFgGHrXDhOfhwGtkVhWoFUAy5+Nq2w7RfPwRBEESS8IrIdpZvjd6QIhL2fjeC&#10;5hfV80RrLlD3gICpPxfgKMuOOaPF25+6Nv23ApyV6udbt57A69c/hlBX6lQDVkSQOVPDUicEsTZx&#10;zS4Eza2pa7h+0XnXZXocRoaEoBTC87y04sYlSwWfPQtundoTYUSraBYRRB5BAKJEBKUpNazhjXo8&#10;t/rXOPbsLubzYxDEenRgAgKalmvXgmKEcfFZcYqVMnYGFrwAH7alJW5JO/IVQlDXodYMjYQgCILI&#10;dpQlrbVa9KaKQRHoBfU4Sy7iMPcJC0rW8Wnx1dGa3Jk85vzZgsqbeHCKfarWrSew4bo/p0wMYokU&#10;wTClhgFaRgRRathQ8tzeyPevvGYpz/PmvQhpgISgFOPxOQ/Nu27hlzI9jkzA9ggis2gtYXoEpSEi&#10;6OSr+7Hxs39FsEMdjuyEiOXownJ0w6VjGUVAvyHzxehgpotJ4LANTnyYRWKQJWtGShAEQegdpdel&#10;niOCpIiEfQ+wRaCqO3jU3W9JWzWwVMHbOVTdJmDSD4S0ikHRqoaZjZRWDWNcYz6oSddZBwfgO5df&#10;/aVCj/dQpsdidEgISgM1U8p/Ub5i/KZMjyPdMKuGaVU+nvXFm4U7PMnCrhqW2oigk68dwKY7noDI&#10;iEaagD6sRwfGRPHh0SO5ELEGXZiPHlgZqWu7skgMkhSxV5xAX/EEQRBEYnB8dghBAyJQ0/NsEajy&#10;huxK9R6JwmU8Jv0nWwx6/XrtxSDWvDIQMZ8QxFplSJpVDaOIoAGunL9s4/Laib/I9DjMAK0S0sSS&#10;K+dc4CzP6c70ONJJKquGsRR40Xw6EKzB9EYENWw4gE23/00lAvkQwVp0YgH8sGWFZCKHA1CLANaj&#10;AxVQb8FkixikHJ+eTTAJgiAIfZMNHkFSRMK+/4giAt1uPBFogMLlPCZ9Xy0Gnf5QezGINa+k1LB+&#10;JI2sL8kjqJ+aktHdX1176epMj8MskBCUJiwWoXflbctX2Ardpgn0S2VqmMhS4CkiCBaXVZXTrxUN&#10;Gw5g421qESgfYaxDp8qoOBtxQcJydGM81Clvu+DEVp2LQcpPBUUEEQRBEImimk/osKRm/X+JaHou&#10;igh0ozFFoAEKV0QXg964+XGIjHl4IrC8J82YGpZSjyBGxoRgmhVjP6V5hcGfffrm5VaLxYQSWGag&#10;VUIaySvyvn/hV9dMdlbkdmV6LOkglalhzKph5tOBYFNEBLFCS7Wg4fV6pgiUhzBWowt2Xcsj8cEB&#10;WAA/UwzaqXMxSB0RRF/xBEEQRGLo3SOo7R0RDX9Xq1NVtxlfBBqgcAWPiQ+pxaCWLcew9/fvanIO&#10;i4s8goBoVcO0UUdZG+VmSg2rGVXe9b+fvXtiRX7+B5kei5mgVUKa8eS46i++54Jq74Si5kyPJdWw&#10;qoal1CzahOXjlRFBLLO5ZGl4vR4bb/0rUwS6wGAi0ADZKgYpPYJ4EoIIgiCIBNGzR1CkV8KB/1QP&#10;qOpWHpU3mUMEGqBoJVsM2vmzN9B97EzS/fMWHoJDngoWoNQwAFpWDWOYRZskLmZm1fimP950VzWZ&#10;Q6cfWiVkALvD1nrRF1ZVFcwsP5jpsaQSZkQQlY/XFGXVMK0jgk5/eNx0ItAAI4lBO+FI/6BGgDyC&#10;CIIgCK1QRQTpKDXsyMMi+hrkbaWX86i82Vwi0ABFK3mMu0f+94r0hfHefc9BkpKfq1kU6WFBM5pF&#10;p7BqGGt9ZIaIoGWTZtT/9rrbKj0OR2umx2JGSAjKEBaL0Lvms+eNLzuvZnOmx5IqlEIQb+Uh2LXZ&#10;QSAhqB97nyIiSEOj6EggjHe/8rQpRaABhhODtsGJduhrwkkeQQRBEIRWKDcT9BIR1LVXwonH5Xc8&#10;WxEw9vPmvueVXsEjZ4b8b9a46RCO/GtH0n0rfYL8Af1thqUaZmpYRJu5MC/wEJxycc3oHkGXz13y&#10;7k8/cd0E8gTKHOaL69MRPM9LK69euGCj0/bS0Zf2XJDp8WhNKCAvIa5ptApTCDKXEmTvCcPZIzdo&#10;dpb6NOt/1682oeuQXKA3kwg0wIAYBAAHhkQBieDwDlxYiy5mSdFMQB5BBEEQhFao0osTFIIkUULP&#10;QSDcLYHjMViHW/4z1/8zd7b2B+tnvn/hvfc7EdXOx/ivCLB49HI3zgwcz2H8vQI+uDoMacgU/MPv&#10;vYTSZTVwFLgT7ts7Jg/dR9oGH7f2+BAReQi8jsLEUgxrmaFFtNUANq8dvb3n/nDWHuPOta9dsvql&#10;L6+5eG2mx2F2SAjSAYsvm7m2/VjbiY49TWWZHouW+M/4ZY/do3M065sigoCSEz2qtryJJZr03bG/&#10;GXv+e5OszQYRq0wmAg0wIAZ1Q8ApnNuxaYEV+2FHLfSxmUEeQQRBEIRWKDcTEokICndL2H5nBF27&#10;Ujd3KFzBoXAF3e8AwF3NYcwNPI7+9pxAEzzTi60P/hsLf3JZwv3m1pXg1JvnHC1EiceJM0WoLGhK&#10;arzZBJ9CjyAA8FTmo7e5e/Cxs0UCJMlwVZHn1tQ1fHH1hesyPQ6CUsN0Ac/z0vk3L11kyXVkf/3t&#10;s/S09SDUK48Iyq3TRqQA2C79pooIEiXMeFN989XiGkuihC33PgcxJL/Gc+HXqUVyeugXg3ogKK7B&#10;h3DBr5OYIPIIIgiCILRCJQQlEPxx+g0ppSKQ4AbG3aOvNO1MM+Y6Hq4qeduRf21H48bEvXhz64pV&#10;ba/smYlwxDxLSXZqmHYRUcprLIQA3xFjRVwVenPDP/z4ZxbxPG/eBYWOMM+nV+e4PI6jC29afAsM&#10;UPkqEorgwJsHVO2sm0iisKuGada9rnF3BHHRH+sx6rg8IkhwWlE4szzp/usf+wCnPzguaxuFEMbC&#10;4MnKMeCFiOnolbWFwGETPGiDgNaz/06f/ddy9l8zLGiGBU1n/zWe/XdqyL8GWHASFrRCUHn9xIrK&#10;I8hikg8FQRAEoTlaeAQFmlK73ht7Jw97cfbPnbWEt3GYcJ9aHNty37MI94UYrxiZ0mXjVD6fpzoK&#10;8fu31qGpMzehPrMNplm0hqlheZNLVW1jnwnB3mYMMUjgeTz08c/clOd2H830WIh+KDVMR1ROKP2f&#10;UxdPuaT+6R1XZHosidJxqgP7X9+Pvi65uS5n4VG+pk67E5nQI4iLSKjd2or5LzeoTKIBYPKdS2H1&#10;JufD5G/sxLYfviprEyBhIXp0EvOSeSahD4dhw5khX5+NsOJZaJf6WIIQVqErbitqVUSQAYRlgiAI&#10;IjNoUj4+hbch3zQOpVfQhgeLnBk8Sq+QcOqf50SEnuPtOPbMLoz9+Iy4+7PnuzD5rqXY/l8bZO3N&#10;XXn43aZ1WFSzGwvG7obDmpjQlA0wPYI0TA0rX1OHrQ++jFDXObsBeycw9ZEgjq+0oGm2gGwOGLhp&#10;+bp/zKuu+VOmx0Gcg4QgnTFv3dQrWw40n+zY06SWhXVMb0cvjn5wFC31LcznJ352ETwVeZqdTzST&#10;R5AooWbnGcze0IjcVrYXTU5tMepuXpj0qT64/0XZDQgApqMX3oRjVIwHD2AhevACfCpPHq1oghWN&#10;sGI04ptQiYrxUEQQQRAEkSi8JfmIIOXi2TU6B6v/fgMgnTXaFaX+TQxJ6l9US2d/liTZMbsffhtH&#10;/rn9XL8CMOFegTY8hmHsnTxa3xARHFL348hTOxISggCg7pZFOPbcbrTvkVsTiJKATfVT8f7RCVg4&#10;djfmVu2DzWIYt4tBOI5hS6FR1TAAsOc6MePrq/Defc/J2oUQUPVSGMUfRnBimQVnavms8w2aM7au&#10;4bZlqz6e6XEQckgI0hk8z0srb1q66JnvPXsg3N6n+79PX1cfjn14DE37m9ThCGfJrSvB5DuXanti&#10;M0QESRIq93Zg7qunkN+sLl8+QM6EIpz36Cch2JLLkT/xyj6ceGmvrC0PYUxilE43O4WIoA592ANn&#10;ys7Rm4DIpPxU8DwJQQRBEERiqCKCNIh+4HgOrlHxVTgVIyKaNsn9bfIXc3DXGGzepzEWL4fSy3gc&#10;/d05AaPp7cPwN3XBVeKNuz/BJmD5H6/G23f9A82b1dk9fSE7Nuybic2HJ2LxuJ2YPWY/LIJxNhJZ&#10;7zYtI4IAoOaTs9Dwej1O/nuf6jlXi4QJfw+hu5TDieUWdIzNDkGowJsT/tFV5AukR2iVoEPcXscR&#10;vfsFhYNh1L9Vj/f/+j6a9kUXgSounIiVj10Li9PKPiBBjF41zN0exGW/3Y81jx+OKgJxPIeJty3G&#10;mqdvgac8+fzsPb95S97/2ZQw+pJgMwO9cCdaSzdFqFLDKCKIIAiCSBDlPURKJMhDOTdLYCnY/O5R&#10;WTUlACheS/e3WChep7hOEnDs6Z0J9+cs8mDlY5/BrO+sgeBg71f7gw78e/cc/OaNS9HSpV3afKZh&#10;eQRpWT4e6J/bL/nVlZj6peXgrez3uOeUhLrHQ5j0x6Du/YP6fYGuu5l8gfSJ7iNOzMpZv6D19U/v&#10;SLzWY4qQJAk7n9+JruauqMfYcp2Y88A6jLl4MrgUqNWsqmFGUixW/+Uwihv8UZ/PmzwKcx5Yh8JZ&#10;FZqcr+toG05/eELWVosACnUmdOgJK4D58OM1yHfVpt69DJWXTe1/33M4+/+zP/P9P3PKdo7Dkwt/&#10;CjGY3PUmjyCCIAhCK1SVJxNYc3LKuVkCC+cjT26XPRbcQMFSur/FgquSg3cSh67d5677kad2oO6W&#10;xO0EOJ5D7fXzUbZsHLY++G+cfHU/87iOXg+e3zEf1y16OeFz6Qlm+XgNq4YNnscqYMpd52H0qgnY&#10;fM/TOLO7kXmc94SESX8K4qO77JB0WiX2xuXr/jm/uuaPmR4HwYaEIB0zb93UK1rqm0907G4qy/RY&#10;htLb3htVBBLsFoz/zFxMum0x7PmulI2BFREkZkF4ZCxY+yJRRSDfuEJM/eJyVKydqOki/yhjd4hS&#10;wkZmNELwIYLOIbbOjW8dxpQvLIu/M8XkOJG/rtKziCKCCIIgiEThleXjNTCLjlcGCveFcPzFPbK2&#10;whUcBIcx5nzpoHitXAg6s6sRHQdakDO+KKl+vdUFOO/RT+L0Ryew48evo3GTujx9Q0dBUufQE6zy&#10;8SyrCq3ImzgKFzx9M44+tQM7f/4muo+dUR1j6wbcpyR0l+vv8zCvZuLJ25etujLT4yCiQ6sEHcPz&#10;vHT+zUsXWPOcurLgDzFKT/JWHuM/MxcXv3EXZt67OqUiEAD2F6/+vgMTQgirdxdcZT4s/MllWPfi&#10;bRhz4SRNRSBJknDkXztkbcUIwUMG0SPCARgLubl2y3vH0H2iPe6+tIguVpWPJ48ggiAIIkE4LYQg&#10;JXHe7BpePYBwd1DWVqJMdyKGpXg1r1rxHXlqB/vgBCicUY4V/3sNzv/LZ+CplBeGEUWDTM4RpWqY&#10;xqlhSniBR/UV03HRK3dg7kMXwVWq9tfig/qz3in25YV+eNW1C8kXSN/QN6nOcbkdx5d8dsm1etrZ&#10;Z33pzfr2Wsz57rqEzOcSGoOBzaIZkacYc9FkVF0+TbU7pwVtO06h63CrrK0awShHE0pY1+poIhMs&#10;TSKC5KjC+gmCIAgiRjQRgpL0CFKmhdkKgdzZdG+LB1shh7x58mt29KmdmhsdF8+vQsGM0bI2Cbwm&#10;G116INVVw4aDtwoY96nZmHbPStVzjGFlFKtgwQ8/ecPVuS738UyPhRge/agLRFRGjy35a93l0/8n&#10;0+MYgHXjiGYYl84xSAZ5N/OM3005GdOSI0/KRQsOEqpICIoZL0QUKsq8H3lyR/y7RBrMJVRVw3Qk&#10;IBMEQRDZhXIzQUrEI0iZGhaH+BBo78WpN+plbcVreNrkSABlFFXPiXac/kD7dTprw1IySDWXdFQN&#10;GwnWvI61gZxJPrf60j/MqKh8ItPjIEaGVglZwsyVE28smFl+MNPjANgRQamIVBl2DEaOCGL8bqla&#10;0IthEceekfsDlSMEuxaqhIkYqxDOOutPRzX3i4YW4cUqjyBKDSMIgiASJBUeQfGEh5zacABiSK4+&#10;UbWwxChYxoG3y9tOMEqUJwtr41I0ihDEUlzSHO7EEkH1FBG0bNKM+usXL7sx0+MgYoO+TbMEnuel&#10;ldcvmm8r9gRGPjq1sESYVEasMMfAcOk3yH0GPOMLPVXVn5reOYy+0z2yNkoLi58qBFUmgkefirM8&#10;q+JjlchfXOURRBFBBEEQRIKkIjUsnnVz5+E22WP7KMBTm8AYCFjcHPLmy/8YSlsALWALQcaYizDL&#10;x6egatiwY2Ctt3QiBI3OL+p78PJPLcj0OIjYMcYn0yTYHbbWZbcuvYyzCSMfnEpYPs3pFoIYMwkj&#10;RwSlakGvNIm2QkI5CUFx44CEMkV62NGndkCMcYKgldkglY8nCIIgtEILIUg1NYvjfuc/1SF77Kzg&#10;wBlkrpcJnBXya+c/1an5OVgRK4aJCGIsgNKdGsZab+khIshhteHHn7pxvcfh0F5dJFIGCUFZRkl5&#10;wYtTPzn7Z5kcAzsiKM1f8szUsPQOIVXwjElSKhb0kiTh5CvysOAxCCK9bk/GQZke1tvcjbbtDbG9&#10;WKMieOQRRBAEQWiFam6XyIIzifLx/ga5EGQvSeD8xCDK69ejuL5aYLbUMBKC+rnnoit/Ujeq7OVM&#10;j4OID1olZCHTFk/44qjF1VszdX5W9EK6U1BYLv0Guc8wv9BTcX0Dp3sQ6pJnGlZQNFDC9EdSyd+X&#10;XYqw9miwI4Lin1xQ+XiCIAhCK1JTNSyeiCB5xIqjxCATvQxhV1y/4JlehHtDUY5ODNYGlFHMonkd&#10;CEF6NIu+eNbCD6+cPf/LmR0FkQi0+Z+lLP/0gsVPHz/T6D/W7gOA9oZ2tB2TLzpHTx0Nu9vOfH0y&#10;6MIsOk2pYZZABIWnemVtXXk29OTYND/XAEyz6BRc3x5GSLBPL4nGWYgVgBMSeofMepVh7VHRLCJI&#10;YRZNFIXvJQAAIABJREFUEUEEQRBEgmgiBCmJcdEqSRL8DfJ5ilLIIOKDFVHlP9UB39hCzc6RCY+g&#10;hvYCNHbmydomlx6F3aqtyKWHqmGsDAHWukELLD0Sxj4jv4ZtEwWcnn7OomT8qIrOb11y5ZKUDIBI&#10;OSQEZSkWi9C78tZly59/6IX3xZ4g3326Gye3n5QdUzyuODVCkB7MotNUPt53JohLf39A1vbumjJs&#10;X5y6+OR0lY9XhlwDgAtazPLMixsieocEWionsVEhjyCCIAhCZyijD9JZPj7Q5kckEJa1UWpYcrAi&#10;qvwNnWkQglI7F9nfVI5N9VNlbdWFjdoLQazQm3QLQawNvhQNgQ8BefXyD72/hAPQLwT5nG7xp5++&#10;cbndYullvJzIAmi7OIvJLfRunX/Dwi8nFDqQBMzUsLRXDTOwWXSazLiVIddWiEhdnJM5cCuEtFgj&#10;grSqPqqco5NHEEEQBJEoys2EdKaGsYyM7aOMMc/LFNZ8gLPK27Q2jGZ5hholNYztEZTmqmHMiKC0&#10;DgEAwHMcHvjYtV8sz8vPmFUJkTy0SshyaqZW/Kx63aTn0nlOXZhFsyYSxrjPRIkI0v6XU5oEuikt&#10;LGmU17AniYggLcyi0y3QEgRBEMZBFX3A2IQbEaWYFGMXrKhlighKDo7nYC+Wt2ltGM2yMjCMWTSz&#10;alh6x8D0CMrA9P2689Y8u7x24i/Sf2ZCS2iVYAAWXjLjEtcon/bW/9Fg3MTT7hHEEEtEo0QEpckj&#10;SJm2REJQ8iivIWsiy0K78vEKjyASggiCIIgEURYcSKh8vLIhwYggixewuI0xz8skyqiqdEQEpdoj&#10;KF3oomoYowhIuoWguTV1DXetXHNpes9KpAJjfDJNDs/z0jW//vRCZ54rLefTQ0SQFGGV1krrEFJG&#10;pjyCSAhKHpfiGoa6AqrKbEw0mkeoI4IM8qEgCIIg0g5vUUTzaFA+Plb8jV2yx8pIFiIxlNexV3Mh&#10;yLgRQeyqYWlODWOl/KdxCG67U/zRVdfN43k+w7XKCC0gIcgg5Jfm7rnh8Zu/YHVaRz44SXThEcQy&#10;izZMRBCjLQ0eQSQEJQ/rGsbkE0SpYQRBEITO0CIiSHkzizUCVrDL69lE+hI4N6FCVFxHwaFt3SDW&#10;vMMoHkFM0h0RxNjgS1f5+LCbw+33Xf35XJfr5MhHE9kArRIMxPQ1k3/x+Q1f+oS7yJPSrwSmEJRm&#10;U1pm+XiDvJtZqWFaR3aIoQh6m+W7bcpoFiJ+WEJQLD5BWlleKc9OEUEEQRBEoijndpqYRce4cHaV&#10;+WSPA03pT8MxIoEm+WNXWY6m/bM9gowxQddDahjr+qYjNSw0yiLdseHuTyxfOetXqT8bkS6M8ckk&#10;Bpkwf+zf7vvom1OKaku0rZk4BNaXHs/IWU0pzIig9A4hVbBSw7Su/tTb3K0KH6GIoORxQAKvuLC9&#10;jTGEXafIIyjd3l0EQRCEcdCiapiqfHyMtzt3qVygkMJAqC3+8xNy+prkfwBXqS/KkYnB2hg2SmqY&#10;HoQg1vVNtRAUmeIJPvjhA5Nmz637W2rPRKQbWiUYkIKyvN3f/uibuZUX1O1MRf+6iAii8vFJoQy5&#10;BoCIUUyWMogIRgl3Wwxh1ynzCKKveIIgCCIxlJtQmngExagEuUarBQqliEHEhxiUEGqVt7lHaxsR&#10;xCpvbhQhSLnRB+jDLFqrzUQW9nWjT//yvYfySksL9qbsJETGoFWCQbE5bP51ty6fOv6yaX9Tbcck&#10;C1OoSLNZNCs1zBj3mbSYRdsLXOBtgqyth74OksYPHspZr5sxmVXCFFcTOL8qNYwxISMIgiCIWFDO&#10;PTRJDYtxzeoqVQsUyrQmIj4Czeq2dEQEGcUjyEwRQTzH4aYrLvnrL57/dpHDYfdrfwZCD9DKz+DM&#10;XzftE3NvXXwfp1j0JwO7ahiZRWsF2yNI2+vLcZwqL5yEoOTxM65hTPn3mqWGyUl3pB5BEARhHFSb&#10;CZqkhsV2v7M4rbDlOWVtAYoISgrW9dPaI4hZNUw0xlyEucxIe0QQwyxaYyHIYbXhPz9x4zduXbH6&#10;k9r2TOgNY3wyiWGpnVn10OzrF35bq/50UTWMUT7eIBsO4JlVw7T/5ZS7QCQEJY/qGnKAsySWiCB1&#10;G5dAvpjSI4hSwwiCIIhESYlZdBwofYICjYn3RQB9iuvHCRwcRR5Nz8HyJlTOTbIVdkRQev01WZ6h&#10;WgpBHID7r7jmmxdMnvaf2vVK6BVaJZiEutlV/1G1duJLWvTFNItO94KTFRFkkDQYVkRQKq6vmyKC&#10;NEd5DZ1FHgixRONpFBGk8iciIYggCIJIEFX5eA0WnPGk0igrh5FHUHIoI4Jco3yazxNYG5eiaJD5&#10;uW49grTr/9qlF7y4dsr0B7XrkdAztEowEYvWz1yXO3nUiWT70YVZtIE9grg0RVxRRJD2KK8hy+OA&#10;iUbl49Vm0Qb5UBAEQRBpRxURFE6kE8XjODY+lGlLFBGUHMrrp3VaGBAlNYzKx2s3hhRGBM0fN+nE&#10;3avWXahNb0Q2YIxPJhETPM9Lq25eOsdW7Akk0w9TCEpzNI6Rq4alLTVMUSnCz6yHQMSDSgiKwSga&#10;iN0zYcR+KDWMIAiC0AheWT4+gQUnp7wNxXG7U0YE+Q9LiPTRTCVRuveltnQ8EE0IMsj8XAdCECuC&#10;SwshaHR+Ud+PP/GZWTzP0wfMRNAqwWQ4XPamFbcvW8c7LAl/0JmpYemOCGKaRad1CCmDmRqWguur&#10;nACI4NBnkDzuTJFwRJAGEwlWDyQEEQRBEIkgRkSEA/IQIC08guLZ+CiYWiZ7HPEDbZtonZoI/mMS&#10;unbLr13+1FLNz8MSKowiBDG9G9MdEcTYGE5WCHLZHdLPr75lrcfhbEmuJyLbsGR6AET6KSrL2zD7&#10;+oX3vvfwxu8nFALCSmNh5aymEOZEwhj3GXb5+BRcX6VHENAvZDgTKQtCAFBXDXOXxRgRxGiL9+3M&#10;mgeQRxBBEAQxEuG+EBo3HsKJl/aibdcp9J3uQaC1R31zEvvnX1wyEdhxzDuL5lfCUeRBX0v3YFvT&#10;iyKKVtG9LV6aX1TMEjhgzEWTNT+PscvHq9vSnhrGmtclMQSO43D/Fdd8Y1xxyRuJ90JkKyQEmZTa&#10;mZX/eXpd69LDz++OOxeUWT4+3RFBiqphEocodR2zD0bkaUquLyskuA0WFJIQlBDd4BFM2CMoVRFB&#10;xvhMEARBENoS6g6g4fV6HH9hD069fgBhfyi2F0YQ1+qBuXiOUUziBR6Vl07Bvt+9O9jW9paEUIcE&#10;aw7d32JFkiQ0vSCfNxcvqEpNahjDKsLYHkHprRrGEoJYmQSxct3SC567YNLUHyQzJiJ7McYnk0iI&#10;hZfMuDhvaumxeF+nB48gZSimQTYbAESJCErBgt7qscNTlS9rOwKb5ucxC4cZ1y5v8qiYXqtFgBtr&#10;GqCR9RBBEARhII48tQNPLf453r7rHzj+/O6YRSBHOcBZ4rw7sQ6P495UtX6K/KVhoOXV9C6+s52u&#10;XRL6FKViqi6bmpJzsTYujZwalv6IIEZqWIJDWDhhyrHPn7/2kiSHRGQxFBFkYniel9bctrxuw/+9&#10;827TO0emxfo6XUQESUohyBg3GSB95eMBoPLiydj1y42DjxthQQ84uMk2Oi4kqIWggumj4RmTF2MH&#10;WkQEqT8Dm277G6xeOxyFbjiKPMifUoryNXUonF1BaWMEQRAmQ5Ik7P7VJmz/8Ya4X+soA2q/JcR/&#10;0mgRQTFud+RNKYWvphCdB08PtjW/KKHsiviHYlaaXpDPMXibgIq1E1NyLp5hZUCpYVqOgQPHc7Lz&#10;JuIRtG7G/G33r79qIZlDmxsSgkyOxSL0rr5+yfT3y/P+Z+8/ProuFtMzPUQEKauGGeQeA4D9hZ4q&#10;09+qy6bKhCCAwxHYMRl9KTmfUTkDAe2Kr9Oqy+PYbdPgNhyti1BXAKGuALoOt6FlyzHs+/1m2Avd&#10;qLigDuVr61A8vwqCLYHJPUEQBJE1iKEI3vvW8zj0161Rj7HmA4XncXCN5WDL52DNB2z5HGwFgCUH&#10;CXkDMV8Sxz2P4zhUrp+CHT95fbCtY6uEvlMSHKUGmvylCDEsoeXf8onl6FUTYPM5UnI+dkSQcTae&#10;OE6ENOT3YVUxTvkYLDyk4Dkbh3iEIIHncefq9X+8Ycny67UfGZFtkBBEAADmrJp8fX5Z7uZ3H33r&#10;l2JPcNhvbKUQxAlccsaBCaBU4KV0p6alEHZqWGpuor6aQuRPLUXbjlODbYdgIyEoTpTRQJzAxWXC&#10;yBRX4xyDDRJsEFU+RSwCp3tQ/9gHqH/sAzhLvJj3g0tQtmxcnGckCIIgsoFQVwCbPvcEGjceUj1n&#10;LwYKV/IoXMEhZzqXUCq6FJHgPwKceCwCMQSUf5KHewIH3sJFSQ2Lb/FctX6qTAgCgOaXRIy5njYx&#10;RuLMZgmhM/K2qvWpSQsDonkEGWeOzkGS65gZyMHvXxMM8fOMUQjyOl3i9z9+/eeWjK/975QMjMg6&#10;SAgiBhk7afRvcr++Zuurv3r9tUBjlzPqgcrCA5lIMTGwRxArNSyVpr+V66fKhKAzsKAdAnLJNDom&#10;WGlho5aMhaPQHXsnGoQWcwAWoAfvwh2TGDRAb1MX3rzpccz5jwsx7lOzkx4HQRAEoR8iwQg2XPdn&#10;tG49oXqueC2H2m8J4G3xzTEkSUL7FgmtmyR07ZHQvU+COGT/qPmFCDgb4JnAwcLwI4537ewZk4fC&#10;2RU4/cHxwbamF0RUXMenfSMy22hWmERbfQ6UpnDjx8geQcDZCLch7990p4YB6jVBLBFBlYWj/L+4&#10;5pYVlQWFW1I0LCILMU6sHqEJ+cU57176jXUVw5lIqyOC0v82Urr0G8kjKJ0RQQBQeclk1Q7OITKN&#10;jpkmWOCHfFey6rKYLbcAaFM+HgCqEMLH0Y71aMcadOI8dGEeejAVvahAEEKUeHwpIuG9e5/Dth++&#10;mpFJDUEQBJEaDv9zG1MEGnMDj7oH4heBAqcl7PpyBNvvjODkX0R0bpOLQANIQaBrp4QzbzPuKQlE&#10;UShNo/2HgMZn6H41HJ27RDS/LL9GYy6aBMGeujgA1salUTyCAIBXODMrqxinZQyKNcFIZtELJ0w5&#10;9udbvziGRCBCCQlBhAq7w9a67o4VVcXzKnexnlcuFPk0G0WzxmCgewzzCz2V19hZ7EXJompZ22HY&#10;yC46RpSimeC0YvTq2vg6YU6KpcH/doDHVjixGw70jSARCQByIKIEYVQhhDoEMBO9WIFuXIUzWIYu&#10;VCMAK+MvvPs3b+Htu/+JSCAc3/gJgiAI3SGJEvY9+q68UQAm3Cug+g4hrmgaSZLQ9LyI968Ko3Vj&#10;cjOERDYcxlw0WSVgHPp5BMFWmq2wEMMS9j8YUe00VX9sekrPyypEYSiPIMUFZaX2p3wMSiFoGC1q&#10;9dQ5u3519U1VHoejNcXDIrIQ43wyCU3heV5aed2iue7q/DPK51QRQRnw51ELQcZRgpipYYwqDFpS&#10;qSgj2gMBzZQ5OiIRAEcVQlD5BbWwuuOMqGLMI/bBjn/Di78gF08hFzvgxPtw4W/Iwz+Qg9fhwXY4&#10;cAaxeyRYAVQihKXowcfQjlKoSwYfe2YX3rzlLxAzsMtFEARBaEfDhgOyalsAUH0bj9LL45tTRPok&#10;7P5aBHu/E0G4K/lxvX7DYwh2xudFaM93YfKdS2Vt4U6g/ieUxs7ixP+J6Dkgb6u4cBKKZlek9LzG&#10;Tw1TTNgykhqmuMZRpmuTyqvbvnfFp+ZSZTAiGiQEEVGxWITe1bcvn2fNc8pWi0oRJt2l41ljMNA9&#10;BjyraliKr3HFBXWqnbatcFJU0AjshBMhxddovGlhAHtH6RAcOAWrqn+gX6g7Bhs+ggvPIAdb4GJI&#10;OsNjg4Tz0YUaBFTPNW48hGPPMAMCCYIgiCxh76PvyB4LLqDsY/HPJ+p/HMHpDYwZgQAUreIw9gs8&#10;pv9GwOINFix5w4IZjwio+RKP4nUceLv6ZS2bj+LdLz0ZdzRF3WcXIae2WN7XyxJa36KNi6H0Hpdw&#10;9FGFN5DXjtnfWZPyc7M2Lo0sBGWkapjSI4jxOSr25YV+cfVNc+0WS2+6xkVkHyQEEcPiyXHVL7tj&#10;+eWc/VzUgfLGzQoDTTWqsGLj3GOiRASl9he0eu0oXzdR1tYMK/aDMYMjAADt4LED8vKrjiIPRi2u&#10;jvKK6CQ7kdgLB55BDhrjjOLiASxCD2bAr+7z0XcyEvJMEARBJE/bjgY0v3tU1lZ6GQ+LN775ROtb&#10;IhqfVN8L3DXArD9YMOn7FlRcIyB3Dg+Lh4Pg4pAzg0f5pwRMfMCC2X+2wDdVfc6Tr+7H4X9si2ss&#10;gk3AvIcuUs35Dvwggoif7ldA/xx9//cjEBV7PDPuXQ1nsTfl52dZGRjJI0iVGpaBiCCVR5BCB3VY&#10;bfj5NbesL/R41WUCCWIIJAQRIzJqTMFzs69b+O3BG69Sg9FB1TDR4OXj0+HDNPULy1RRQR/CCb+R&#10;VDaNkAC8CzdExbWZ/tWV4K3xlbMNtPfi3XueSnpM3RDwMnx4L85ILg7ANPRhCuSbRmd2NaoWEQRB&#10;EER2sFfpDQTAO5lD1x4JPQcl+I9J6DslIXhaQqhTQqRXghSW3z1CHRL2f0+dejXmRh6z/mSBd+LI&#10;8wNXJYcZjwgY+wUeykzmDx94CT0nO+L6vQpnVWD8tXNlbYFTwJGHKSoIAJqek9D+nvzvWDRvDGqu&#10;mpmW87PLxxtnual0otCbRxDHcbj/imu+ObF09AtpHhaRhZAJCBETdbOr/uPMqfbZB5/ZuV6VGkYR&#10;QZrCCvFMxzX2VuVjyt3LsO0Hrw62hcBjC9xYju6Unz+bOAA7mmGVtZUsqorbhFESJWy64wlmRRce&#10;EkoRQiEiyEcYBQgjBA6tsKAVAk7DghbFGABgD5ywQcJ0xOe/MBF92A2HTNza+8jbKFlYFVc/BEEQ&#10;RGbpOdmBY8+p03v33BeDnw4P8FaAswJisL/611BKP8aj+vb4Njw4gUPFNQIifuDoI+dWraGuADZ/&#10;7Wms+N9r4jKunn7PSpx4eS96G88ZFp34i4jiNRy8k4wjOsRLsE3CwZ/J/8a8TcC8hy5Om5+n2TyC&#10;MlE1bDgh6Obl655cO2X6g2keEpGlmPfbkoib+RdOu7xgVvkBdfl4MovWEqZHUJrEtrqbFiC3rkTW&#10;dgw2HGMIDmbFDw4fwClrE+wWzH3w4rgmsgCw/49b0PzOEVV7AcK4GJ04H92Yjl5UIAQXJORAxFgE&#10;MRe9WIcuLEcXHAyXwO1wojUOE2kAcELCWIVfUMOGenQcaImrH4IgCCKztLx3LPGUYxEQA0CkWy0C&#10;OcqAms8nPh8ZcyMPj6KoZtNbh5mbIcNh9dox54EL5Y0isPe7EYQ6zZkiJob7o7fCigCryXcuha+m&#10;MG3jYHkEGSk1jFelhqV/DCqx7eyQlk+auf/25auvSP+IiGyFhCAiZniel1bdsGQ2Z+Fl2w16iAgy&#10;0D2G7RGUJrGNtwqY9/2LVRFWW+BGkP0S07EFbpWB85QvnAdvVX5c/XQeOi2LvgL6c89nwo916EQu&#10;Rt65HYMQ1qMDVQoBRwKHt+AetgcJ/VXPggD6wKEHHMYwLKf3/k6dXkAQBEHoF6vPMfJBCVD7HQGC&#10;K/H5CG/hUPddCzhFPkLzlmNx91W+uhYVCm9D/yFg++fCphODpLCEvd+KoHWj/Pf2jS/CxFsXp3Us&#10;zIgg0TjLTVXVsIykhinMokVgQumYjh9cefUsqhBGxAOlhhFxYbVZujwFnn2dDR2TBtr04BFkpIgg&#10;pRDE8VzckSbJUDBjNCZcPx/7/7B5sM0PHlvhwnyGqbCZOAYrjinKxefUFaPu5oVx9SOGRbz75acQ&#10;CYRl7bPQi8lxpnTZIWEpehAEh4YhY2uHBX9HLuyQIAKIgEMEgAgO4tn/x8KRf23H9C+vgKPIE9e4&#10;CIIgiMxQtmIcJt66CPWPf4hQnGXao+GsBHJnJT/fc9dw8E3l0LH13FynbUdDQn3Nvn8tGjcdQqjr&#10;3GZI915g+50RTPulAKvPOHPDaEhhCXu+FUHLK2rLhHkPXQTBFl90cLKwCsjEOt/IBvSQGqa8xnbB&#10;Kv7k2lvm2K3WnrQPhshqSAgi4uY72789+Vbu1sFvQsFpQTASQ965hkQU5zNSRJBSy+csfNqvb90X&#10;luL4i3vQe6pzsG0f7KhAEGUID/NK4+IHhy1wyxs5YNb3LkSYBxDH36jhlX1o/eikrK0YIUyMUwQa&#10;MgwsQg+ehgXBIdFKAfCM4vDxIQYjOLHpIMZcOiXJnoCISGaeBEEQ0YiIomb3+0lfWYGJ9yyHGIyc&#10;/RdGZODnUP/jgZ8jZ58XQ+Jg++5fvAn/iXN5Rt5J2k20vJPkQlDrtoaEfm+hwIV5P78c79z2BMTg&#10;udd375FMIQZFFYEATPvGKuTMHJ32+WOIka4uisb5GyirhokafmZjRuH3NMqTc7jI66tP7yAII0BC&#10;EJEQD0sPcwBwK3er5JhfgSMdXSO9RFMCYYUQZKCqYcqIIInn0n59AaDsa8tw8O5nhrRw2AAvVqIL&#10;pSYTg/zg8DJ88CtSwoo/MR2d1T50xvn3Of7GAdljCyQsQk9SubouSJgHPzZB+8id1mAQogbvwdZe&#10;bXamCYIgjEhrb1/q7vcWABYOcFnOPrBHPVQMRdD7TXmRiFgqhMWKUlTyn+zAgSNNsOa54u9sejHG&#10;/ugiHLznOUgh84hBw4lA5XcvgfVjkzIyd4z0qLefJENFBMkf94Uiab/OkZxzn92B9RhBJIJxkjaJ&#10;jPCw9DB33fc+9mmbwKdXGTCwR5CyfHxGUu8A5C6tRt7q8bK2CDi8Bi9OmUhDHhCBOhXmy9YSD8ru&#10;iC8lbICePc2yx6MRhI+xixYv1QjCrkE/g1h45F9Yi9zzx2nXJ0EQBKFrQk3dkILyDTfPeO0mWu5x&#10;6r4Cx+IrIz+UnCVVqPnRheCs8vt09x4JO+4ynoG0FJaw59vRRaCSa2dlYFRnYXhaGtojKAOpYSUX&#10;T4wAJAIRyWOe1RyRMqqLcx8vynFvfq7+yOaOQDAtpQmMbRateJzBaKcxX1+O3vpW9B1uG2wbEIPO&#10;RxdGGTwyKJoIxDssGPvQWghuW5RXRkcKi/Dvk1fiKozBGDoWOPRXHBvqFWSvyEHB+sngLTw4mwDO&#10;JoC3CuCsQ362CeCs/JCf+9stOQ4I3ui7xgRBEITxEHLUZtOBZsaBCRJoVgsYltzkDK5zllaj5kcX&#10;4uBXnpdFBnXt7heDpvxUgC0/+yeLkT4J+x6IoOXf6ms4OtMiENibl4YuH59mjTHHbjv96bsvmuv5&#10;2mVH0ntmwoiQEERogsduPXTlxJqylw8df+d4Z/fslJ/QwGbReokIAgBLrhMTHr4C+2/9p0oMetXg&#10;YtBwItC4/7cenhllCfXbe7gNUp/8mhVoeA0LEMFQ281IVxCjrp+dVsNxgiAIInuxeO34/+3deXxc&#10;db3/8c85s+9bMplszb61lO4FWspaQAplaaG0KKDsAopXFL0/veAFwQVExRUQ5F6vilcviCibstOC&#10;sm+l+96mabNN9mRmzvz+SIFmMm2TdCZnZvJ6Ph59ACeTM58AkznnPZ/v92Mp9Uj/9k+6dDo/jEvB&#10;ooN80yh0fjj0Okd1msVS6j3s83oWVEjlHYtkU5Iw6LVlUan6N4MULBrfARyp1P66Jutuj0nv9uFf&#10;K/7SsRLSOQQSSf7hZS6Nj0/cIyjxfiSdSt3ON06tLD3GoKrDR7wCY5A7vXrQnUFVI6dVls7Jt1u3&#10;pP3JcrkjKPHjBaO+P5wpYJfae5aItWLoePSPwqDdOZgnHzQEuvsscc0sHvO59w/UPuJPUUeQyPBQ&#10;KdreK9H23pSdHwCQ++xTCob8c+cHqbvh7Vw99FyOhmDKup+9+8KgxDHm0bDI2m/F5N3rYtK7I7uW&#10;ikXCcVl7a1Te+fwBQqDr52dECCQiIkk7gnLndnNYR9A4DcHIt1s3n1ZZOocQCKmUe3dw0JWqqvEz&#10;asqn/2n1xm1dkYg7Xc8zfGlY7iRBSkImoKj6v4GaAnap/eW5su7qR5J2BuXSBtI9osjfDxYCzSo5&#10;rPMbbKZhx/pFEXPip0xj1JeY7ysiqnX4c0I/bzU2yx8+2Kh3GUDGWDalSmYWjsvKcoyQo6FA2p5c&#10;9/E/d62Ly0Br/LCXV8V64tLxztD3O/vkggM8emy8Cyqk8s4zZNNX/ibx6NAb9fZ/xeX15VEpv0qV&#10;khWqKDp/2HYw8Xhc9v4jLhvujElk+GdIIrIvBLo4/Y34I6WoyuA69f3+E+fS0jA1cY+gcciBnCZT&#10;x5k15dNUNXGuMHB4CIKQcmaDIby4tmzO/63Z9P5ATEvPHeiwyVppeRZdqPHEpWGZ8QZqynMMhkFX&#10;PSx9W9o+Ph4TRf4hLmmQPpkmvZKtkUNcRDaKWV4X+5AR7CKpC4FEROwNwWHHWsQoLhk47HMPnmto&#10;gGWt8CcNn6CfgVhM2vqGT1YBJqrIeI9fxiE5EjqCtH6R9d+NyeTvGQ5radWmn2gSaRt6zDF5+Pvi&#10;4fIuqJC6X50nW275h/RtGpqiaP0im+7WZM9TmtR+w5jSiWip0tcUl/Xfi0nrS8nv/Y1+m0z62gni&#10;W1iT9Ot6UgzqkAAul4KgxJ8knuZNgswGNbK4tmyOyWAY/xFwyHk5dPuMTOKyWNadVjXpLHXY9vqp&#10;kfiLN6c6ghLXG+u4R1AiU55jcJlYuW/I8bgoslps8hfxyM4szJc7RJW/i0tWiTN5CPTj1IRAIoP/&#10;Dk0FQ0e8NyeEN4ejJeHfvz0NF9gAgNzmODI0bEl483Nx2fPk2C/rWl/VZNefhrZQGPPs4plfPuZz&#10;HoxjakgafrtcCq86athEMRGRrrUib342Kht+EJOebZnRbDHQEpdt/xWT15dFDxgCBc6eLFP+dFFG&#10;hkAiIpKwLC+n9ggax6lhqqLET6uadJbLYll36EcDo5c5d5jIOYVOx5MLSgtvSMvJYwm/iHPnPSZG&#10;9xGSAAAgAElEQVTJZtGZ9cMdKAwSEekWgzwjbnlJHNKXBf9RNBF5X6zymHhkd5Jepo9DoNmpCYE+&#10;4kjoCmoSU0oWhvWLIm0JoZIjxS33AIDcpxhUKb95oUjC3j0b7ohJ59rRv2P1bIvLuluHd36Vf/Nk&#10;UdPYtaqajVJ05VHS8PsVyYc8aCI7H9LktaVRefNzUdn5vzEZaB3fUCjWE5emJzR594tReWVRVDb/&#10;VJNYz/DHWUo9UvvLJVJ+00IxJpnslikS93vK6T2C0vi/ynGTir5c6HQ8mb5nwESXO69MZKS6PN8P&#10;pwUDD6T6vIkdQVpOdQQl/HMG7BGUyJTnkNpfLRXvCZVJv75ZLPKoeGRjyna+Sb1mMcjfxC1vil1i&#10;SUIra4Vfau9dmvIQSGT4JpwtYpQNcvhj2v8pdokn/Cx0BAEAxsIxNSShzw7dfybaKfLWJVHZcm9M&#10;tMih3+Hjsbjs+H1M3rgwOmwEfeCcyeJZUJHKkg/IVuGX2vuWyqR/P1FUpznpYzrfj8uGOzR5ZVFU&#10;3vtSVPY8pUmsNz1XMfFoXFpXafLhTVFZdVpU1twUk7ZX4sn3nDGqEvrsLJn80KfFNSf11ySpljjt&#10;NreWho3P1LDpBXn31wa8P0rLyYF9sm8NB7LOUSWhy8L9A/Vbwp3zUnbSxF+8mZeVjFmmdwR9xOSz&#10;S+WdZ0j7sxtl+/dfkEhz95Cv94sqK8UpmyQiM6VH/EnjlvHXI4p8IDZZI5ZhoYmIiGJUJXTpHAl9&#10;bpao5vT8ivQtrJFdv3x1SGfba2KXkETENcadB7eIWbYkhEmWEg8dQQCAMSu8Yq6EX9oiveubPz4W&#10;j4lsvU+T5hc0Kb/cIK4pipjzZcjeQQMtcen8MC7bHtSGbQ4tImIudEnpvy0Yl5/hI4qqSP55U8Vz&#10;XIVs/97z0v78puQPjIm0roxL68qYqDaR/JMU8c9TxRISsYYUMQdGd20Wj8cl0i7Sv1ukf3dc2t+M&#10;y56ntQNuAL0/+5QCKfvmSWKvzR/x8+nOkNgRlAlXf6kxHlPDyj2ulXOLCy5P+YmBBARBGBcLK0qO&#10;e2z9lg+buntTsqB5+NSwVJw1MwzbVSmD9ghKpCiK+E6uFtfcUtl590ppfvj9YY9pFJP8TTzikahU&#10;yoBUyIA4x2PMwn4GRGS7mGWTWKRRjHKgtYSO6YVS9o2TxFYZSGs91kleKbxsrjTe+8+Pj0VFkZXi&#10;kJOlc9QbbneKKq+Kfdjxsv84edgncwAAjJRqNkrF7afJ2iv+T2LtfUO+1r1O5IMbB5d7mQIirnpF&#10;FKNI14fxYd0/Q85pM0nFbZ8Sg/PwO2HHwhx0StUPzpT2FzfJnt++LZ1v7JADtS9rvSJNf4tL09/2&#10;W9ZmELEERawFilhCIpYCRSwFIuaAItGOwbCnryku/U0i/U1x6dstEh/lPAhbXb7kLz1C8s6ZknXv&#10;48M7grKr/oNJ99SwAodt/cKKkuNTe1YgOYIgjAtVVWOLa8rrXtnR9NAHza3LDvuEuTw+Pks6gvZn&#10;dFmk7BsniX9RnWz99rPSv6Vt2GPCYpS3xChviV0KJCIVMiBlMiCWNC0e00Rkl5hkk5hlu5gP2o+k&#10;Os1Sct08yVs6ddja9nQpvHS2hF/cJD1r9n58bI+Y5DHxyDzplpBED3mOuIisE4u8IXaJJvx8wQun&#10;p2VZGwBgYrFVBmTy7y+Urbc9Kx0vb0n6mEjLYBfNoTinF0nZtxaKtdSb4ipHz3tcpXiPq5SBpk5p&#10;fWqdtD6+dkjn0wHFRPobRfobP/p5U3MdYw65xH96nfhPrxNbVXo/kEqnxOuonNosOvFACpeGTcn3&#10;/+GY4oIVjInHeCEIwrhRVTU+f1LhBUUuxxPPb935q4imjXlU0vCpYYddXsYYvjQsez5Jcc0olsm/&#10;WyG7H3hddj/4+pDxoftrEpM0iUn+JXYpkYiUS7/4JSZ20cb8S0kTkV5RpUNU2SZm2SJm6R/BmkHv&#10;CZVS+rUTxBx0HvKxqaSYDFJ+y6ny4acfknjkk08au8QgT4tb6qVPGqRPnKINu/DQRKRVDPKm2JNu&#10;cm0p90nxtalbiQkAmNjMQadU/2ixtPz1Q9lx54sS6xpdi4tiNUrxdfMkeMG0cfvAZaTMBS4JXTxL&#10;QhfPkt71zdLy5FppfWKtRJq60v7cBpdFfAurxb+oXpzTizLu381Y5PIeQYlt+6kYH29S1dgJZcWX&#10;V/jcDx72yYBRIAjCuKvwuR/Ms1tWPb5h28pw/0DemE4SmzgdQYlrrTOdajFK0eePFt+pNbLzZ6sk&#10;/PKW4VPe9tFEkW1ilm3yycaNVtHEIZrY9/11/z+qxKVHVOne9yfx75Pt+XMgtvp8Kbx8rvhOrDrc&#10;H3nMbFUBKb1hgWz77vPDvrZGrLJGrGIWTQISE79EJSqKtIhRWsWQJB4apNpMUnHrqaJa+fWeqWYW&#10;5suUoP/QDwQmCIthzJ8LYRwpiiJ5iyeL+6hJsuuXr0r4pc0Sbe096PcYPFZxHz1Jij5/dEZ0AR2K&#10;rSZPSmrypPjaedL15k5peWKNdKzaJpE9qQuFDF6ruGYWi39RvXjml6VtP0LdGHK3I2jY0rADXN+O&#10;lMdibl5UXXaMy2LecFgnAsYgx37zIFu4LJZ15zdUhZ7buvPpjW0dJ432+4d1BGVP08whqYlTw7Ko&#10;I2h/tqqAVN+1WCJtPdL29HppfXytdL+/+5Df1yeq9IkqLWmoyVzoEv+n6sS/qC7t+wCNVP75R4ox&#10;zyHbbn826QX1gKjSKKo0jmDnIHtDUMq/dYrYqjPjZ0NyJoMqpix9XQOAOeiU8psWDm6C3NQlPR/u&#10;ke41e6R3bbPE43GxVQfEUR8U++SgmIvcQzaRzhaKqohrdsnHS6y1gahEmrpkYHeXDDR1ysDufX+a&#10;uj7+e60nIorFIOagU8wh1+Cfgn1/DTnFFHKJucApBnvyqWW5Ipf3CEqcGnY4HUFVPvezJ5YVn6qq&#10;auzQjwZSjyAIulFVNXZyRenJRc7Wr6/asfv22Gg+MsjlPYIS3lSyvU3Y5LNL8IJpErxgmvRta5fW&#10;J9ZK6xNrpH97eFye3+C2iG9hjfgX1YlzWma2XftOrBLX9CLZdscL0vbUulF/v2JUpfDKoyR0ySxR&#10;jLlzwQUAyFyKonwceHh17K4dD6rZKJZSr1gO0NUUj8cl3h8TxWLIyuArlXJ5aVji1LCx7BFkUJT4&#10;vJLQvzfk+7+XorKAMSEIgu4a8v3ftZuM25/etP1/RvrrNJenhmXzHkGHYp3klaKrjpLCK+dKz/tN&#10;0vLEGmn7+/pDtpaPlmI2iGdBhQROrxN3lrRdG302qbz9U9J2So3s/OmqpBtuJ+OaWyqlNxxHFxAA&#10;ADpRFEUUlmQPyuXx8Qn/nHg/MpLvX1hR8pkyr/t3KSsKGCN+YyEjlHndv51XUli5ckfjLSP6hhwO&#10;gpTE/ZWzbI+gkVAURRxTQ+KYGpLSrxwvkb372q13dyZtuU4cWavaTPtarj9pvzaF9mvFDrlENWXn&#10;nhO+E6vEd2KVDOwdbLfv+XCv9Hy4R3o3tohqNoitPn+w5b4hKPb6fN3G7wIAACTK6aVhiRfpowyC&#10;5pUU3kQIhExBEISMMSXov7VzYKDm3T0tFx3ywbm8NCyHO4KSUVRlcA19gUtkWmHSx2i9ERlo6pJ4&#10;JCamoFMMbkvOt16b851izneK97hKvUsBAAAYkZweH5/wo4xmj6Ajg4H/mhL035rikoAxIwhCRjm6&#10;JHRx50CkfHN7x4KDPS6nl4Yl7hGU40HQSKg2k1jLfXqXAQAAgIMY1hGk5c5F+rA9gkY4NazC637p&#10;6JLQZ1NfETB23GEi45xcXnx80G7beNAHJbZi5lB3yERYGgYAAIAclDg+ftjOOtlLHcPUsKDdtvHk&#10;8uLj01UTMFYEQcg4qqrGz6gpn+Y2m1uTfT3ZL10th/5PnmhLwwAAAJAbhncE5c517GinhrnN5tYz&#10;asqnqao69jnzQJrkzisTOcVkULvPqiufbjUa+od9Mdkv3VzpCNLikvhWkYnjzgEAAIBEidetWg51&#10;BA273dDiB+wKshoNfWfVlU83GdTu9FcGjB5BEDKW3WTafmZ1+bEmVY3tfzzZqMZc2SMo8YMGETqC&#10;AAAAkCWMObxHkCTu3yAiSa7djaoSO7O6fIHdZNqe/qqAseEOExnNb7e+fk5d5SyX2dT+8cGkQVBu&#10;vMmoybqd2CMIAAAAWUBJ3CMoVz6tlQMsQEi4dneZTe3n1lXN8tutr49PVcDYEAQh4/lslneWTa4O&#10;VnrdL4jIAYKg8a4qPRL3BxKhIwgAAADZQVETOoLiuXMdO2yPIBGJa590CVV63S8sm1wd9Nks74xn&#10;XcBY5M4rEznNoKqRhZWlJxw3qfBGNT68LzNngqBkS8PYIwgAAABZILEjSMuVi3RJHgSJJmJQFO24&#10;SYU3LqwsPcGgqpHxrwwYPaPeBQCjUZ/nv8Nbo778hsiq/Y/HcyQsSbo0zEheCwAAgCyQODUsl4Kg&#10;JBsCOY3GtsUNVcd7rJb3dCgJGDOCIGSdUIH3lcRjufIek3xpWI78cAAAAMhpwzuCcucDzWQdQefU&#10;llc7rZZWHcoBDgtBELLSPfF7FBGRq5Sr4iIi4YBF34JSRE0yjCBxrTUAAACQiYZftyoSjx9go+Us&#10;oyYEQR/djwDZiDtMZLV74vco/pr8rbYTqwb0riUV6AgCAABA1jIOv27NleVhJb69H/89IRCyHUEQ&#10;st531n27/JV/W+64Ztbk1WqWf9ygxpONj+dlCgAAgMyXrJM9F0bIawajBK+6YPVRn5n7P4RAyAXc&#10;YSInGA2G6M8WHTfl4fNP/c98u1XvcsaM8fEAAADIVsk62bN9n6Aef7HEb/7rzbOvvmnKpb+57CK9&#10;6wFSIbtflUCCs+sqvvXuVefXLygNdetdy1goSfcI4kMHAAAAZL5kH2Bm89Kwlhmndxf/5JX68pkL&#10;btG7FiCVCIKQc0JOx9rnLlrs+sb8GS+bs6ybhvHxAAAAyFpJO4KyLwiKmqzSdtF3X576rT+4nJ7A&#10;Wr3rAVKNO0zkJIPBEP/2SUctePrCM64ucTuSpCuZKclUSjaLBgAAQFZI3hGUXbecXaHquPn2v199&#10;5AVfWGAwGLLmPgIYjex6VQKjdHx58T3vXbmseFF1aavetYxEso4gxscDAAAgGyTb0iCbNotunre8&#10;teLHK4uLG2beo3ctQDpxh4mc57VZGv+24ozAHQuPftRuMupdzkExPh4AAABZK8mWBtmwNCxidUnn&#10;Nb/884z/d3/A6nA26l0PkG4EQZgwvnLM9HNe/uzZS2r87pjetRxI0j2CsmyfIwAAAExM2dgRFC6b&#10;FnP+4MUlkxdddK7etQDjhTtMTCgzQvmPvHPlMt/yKVU79K4lmaRTw+gIAgAAQBbItj2Cmk+5akfd&#10;D5/zBctqH9G7FmA8Ze6rEkgTm8nY+fslp5ReP/eIt/WuJVHSpWHsEQQAAIAskE3j41uX/cfbM66/&#10;q9RktnTqXQsw3rjDxIT1o9OOnXHxkTWb9a5jf8nHx2fmmycAAAAwRJaMj29edN3maRd/fYbedQB6&#10;IQjChPbAmSdULa6Z1Kx3HR9JOj6ejiAAAABkgaQdQVpmXcs2L/h085FX3V6ldx2AnjLrVQmMM4PB&#10;EH/4/NMKj5sU6tK7FpEDjI9njyAAAABkgaSbRUvmXMu2zDyj68gbfl5oMBiSfPwKTBwEQZjwjAZD&#10;9MkLzyyaGcob0LuW5OPjeZkCAAAgCyQbH69lRhDUVn/cwJRv/qbIYDRG9a4F0Bt3mIAMbiD9zGcW&#10;l9cFPLqOlleTTA1LttYaAAAAyDTJOoK0DOgICpfPjNX+5x/L2RgaGEQQBOzjtVkan7vorCPLPE7d&#10;WkXpCAIAAEC2ysQ9gjoL6+Ll337kSKvD2ahrIUAG4Q4T2E+hy7H6758+84QCh02X51fiycbH6/8p&#10;CgAAAHBISTrZ4zpODesJTJLCWx89wenNW61bEUAGIggCEtQEvC++dtnSaceUFPSO93MnXRqWZK01&#10;AAAAkGmSdgTpFAS1HHlqb+FdL07zhUpf1KUAIINxhwkkUepxvvvSxWc5rl5w5D8j5vF7mSRdGkZH&#10;EAAAALJAsiBovDuCYiartF/y/Ren3vonhzuQ/+64PjmQJQiCgAMwGAzx25affPSFz3zhhnCZa1ye&#10;M/n4eF6mAAAAyHxJN4uOj9+1bCjYLf7vPXLF1POvPZ4R8cCBcYcJHMLCYyff9avVt/kHzmsIp3v6&#10;pZLk7YogCAAAAFkh2fj4cegIUkSTWZ8yh/99872+sukzf5X2JwSyHHeYwAg47Za2X//xS95ZDy5/&#10;SPIdaXueZB1BjI8HAABANkjeEZTea1m3o1dW3HPS76584ideq93entYnA3IEQRAwCldffOKKJ3/+&#10;+SnHTyrsSumJtbj4d/dKwdbhp6UjCAAAANkg2XXrxr3F0tThlSTDcQ9bYH5F740f3H7U8Veu+HTq&#10;zw7kLqPeBQDZptDlWP38JWe7vrfyzb/e8tKbZ/REomM7UTwuJRs6peadVine2Cn27uTnYbNoAAAA&#10;ZIUknexvb6+Wt7dXi93cJxV5u2VayQapzN99WE8Tsbml95Lv/HXRmZ9dfFgnAiYoWg2AMfra/Jln&#10;/uvSc0+fGvRHxvL9k//VLIt+s1Fq3m07YAgkImJwmsdcIwAAADBejC7LAb/WM2CVD3aVy+/+tVDe&#10;31k+5udoqzkm4v7hqtOnEAIBY0YQBByGKcHAk29evtR+/dwj3jGpo3s51b7VesjH2CcHxVziGWt5&#10;AAAAwLixNwTFUuY95OPe21kx6nPHjBZpXfYfb0+540l7XknFk2OpD8AggiDgMBkNhuiPTjt2+tMX&#10;Lrq2zOMc8ernpBtD72OtDkjoc7Ol5u6zRVFYGgYAAIDMp1qMUnfvUim4ZJZYqwMHfNxoN5DuLGrQ&#10;TN/5x9XTLv76DIPROMZ9GQB8hD2CgBQ5oaLk5x9cfcHvLnvsuff/d/Wm4kMlQr3OhJefqkj5f54i&#10;7rmlYspL32QyAAAAIF1MeQ4p+eJ8KfnifIk0d0v4pS2y9dvPDHmMy9I7onPFFVVaFl6+Y8pV35lq&#10;tlqZCAakCB1BQAo5zKb2h5aeWvLbc0++K89mPehje1ymoQe0uPTvCBMCAQAAICcYA3bpeq9x2HGH&#10;pe+Q39vrK5LIN/7vBzOu/2EpIRCQWgRBQBqsOKLmhveuPr/+pPKijgM9Zvek4YFP4z3/lOZHP0hr&#10;bQAAAMB4aLzvX9Ly6Ophxyf59xz0+5rnnNNR9NNX66uOPvUr6aoNmMgIgoA0CTkda5+56CzPDxYe&#10;82enafgqzA1T/dIeGD5ZYettz0p45ZZxqBAAAABIj+ZHP5DGe/457Hixd69UB3cm/Z4Bu0c6r7nn&#10;4Rk3/9bj9ATWprtGYKIiCALS7MvHTDv3X5ctXTitIDBkzHzMrMoTF1VJryMhJIrFZdPXnpDOt5K/&#10;QQIAAACZrO2ZDbL1tmeHHffZO2XZ7Ocl2SyUtrpjB7w/emXh5EWfWToOJQITGkEQMA4a8n3PvHHZ&#10;EsuXjz7yDfN+Y+Y7/RZ58jOVEjENfSlqvRFZf92j0vHqtvEuFQAAABizlsfXyKavPyESGzo6xW7u&#10;kxVznxGHpX/I8ZjJIq3Lv/XGlO8/bg0UlQ3dVRpAWhAEAePEYDDEf3DKvNnPXrz40mqfW/vo+N5i&#10;h/xjWbloCa/GeF9UNnzpMWl/YdN4lwoAAACM2t6H35ctNz0tog0NgYxqVC6Y/Zz4HV1DjndMmqpZ&#10;vv/8pdM+89XZBoPhUEN3AaQIQRAwzuaXFv76/auXuS6bXrfesK8vdnudR146a9Kwx8YjMdl44+PS&#10;+vS68S4TAAAAGLGm374l2257ViQhzlGVmCyd+ZIU+1o+PqYZjNKy+Mvr6378oquw5shfj3OpwIRH&#10;EATowGI09vxq8Ym1f1u+6KulbkdcRGTtzIA8t6RMtMQ101FNNn/jKWl5Yo0OlQIAAAAHt/u/35Ad&#10;d7007LhRjcqy2S9ITcEne192hWri6m1/v2H6VbfWGk3mnvGsE8AggiBAR6dVl965+uoL8pdPqdqh&#10;iMj66X55Zlm5xAwJaZAWl623PCPdHx581CYAAAAwnsIrt8jOu1cOO242RGTF3OekOrhLRETiiirN&#10;p1y1o+qnr/pLj5h713jXCeATBEGAzpwWc8vvl5xS+sfzTrk95LDJ5ik+eXp5hUSNQ8Og+EBMNt34&#10;uETDfTpVCgAAAHyif2dYNn/zqWHLwazGfrnwqGekLNAkIiLdeWUSu+nR22dcf1ep2Wpt16FUAPsh&#10;CAIyxNKGqm+s/vwFpYtrJjVvr/PIE5+pGhYGDezqkM3/8ZTENfbSAwAAgH60/qhsuvFxiXUMnQJm&#10;NfXLZ47+h5T4mkVEpHnBp5vLf/ZqacWck76hR50AhiMIAjKIz2bd8Zfli/IfXHzCLwam5MnKM0uH&#10;PaZj5VZpfuR9HaoDAAAABjXe/5r0rNmbcDQu50xfKSFPm/R6QtJ34x9+MeNr9+ZbHe4duhQJICmC&#10;ICADXTK9/pr3r142uWTJ1I5Nk73Dvt76FFPEAAAAoJ+2JNej86o+kOrgLmmZc3ZH0c/+2VBz3JnX&#10;6FAagEMgCAIyVMjp+PAfF53lmTur4sPEr5kLXXqUBAAAAIiIiLnIPezYqo1HSNcX7n9o+s2/8zi9&#10;eYy8BTIUQRCQ4W7776snJx4LLpumRykAAACAiIgEL0h+Pdpw2vIV41wKgFEiCAKywD3xez7eNTqw&#10;qE4cUwr0LAcAAAATnOf4CnHOKBpybP9rVgCZy6h3AQBG5qM31ub2rlnP7dr917a+/pDeNQEAAGBi&#10;UhRFpn779L3vfe5/DT9oujOgdz0ARo4gCMgyeV7nG0vdlUVv7m7+2dtNzVdr8TifvAAAAGDcqIoS&#10;n16Q98uZ0xuuVZvmxvWuB8DosDQMyEKqqsZnFwWvWVpfNcNntTTpXQ8AAAAmBp/V0rS0vmrG7KLg&#10;NaqqEgIBWYggCMhiPpvlnaX1lYUzQvn3qIrCGzEAAADSQlWU+IxQ/j1L6ysLfTbLO3rXA2DsCIKA&#10;LKeqanxOUfDqpfWVs+gOAgAAQKoNdgFVzppTFLyaLiAg+xEEATnCZ7O+tbS+snBGQd59dAcBAADg&#10;cA12AeXdO9gFZH1L73oApAZBEJBDVFWNzykuuHJJfeUcr9WyR+96AAAAkJ28VsuewS6ggqvoAgJy&#10;C0EQkIP8Nusb59VXhqYX5N2vKgwVAwAAwMioiiIzCvLuO6++MkQXEJCbCIKAHKWqanxuccHlS+or&#10;Z3st5r161wMAAIDM5rWY9y6pr5w9p7jgSrqAgNxFEATkOL/N+sZ5DVUF04KBB+gOAgAAQCJVUWRa&#10;MPDAeQ1VBX6b9Q296wGQXgRBwASgqmr8qJLQZUvq2DsIAAAAn/BaLXuW1FXOOaokdBldQMDEQBAE&#10;TCB+u/X18+orQzND+b8wMFkMAABgwjIoSnxmKP8X59VXhvx26+t61wNg/BAEAROMqqrx2UXBa85r&#10;qJoasFl26l0PAAAAxlfAZtlxXkPV1NlFwWvoAgImHoIgYILyWC0fLG2oLplbFLzToCia3vUAAAAg&#10;vYyKos0tCt65tKG61GO1fKB3PQD0QRAETHDTQ/lfXTa5ui5ot23SuxYAAACkR9Bu27Rsck3N9FD+&#10;V/WuBYC+CIIAiMti3nBOfWXV/JLQzSZVjeldDwAAAFLDpKqx+SWhm8+pr6xyWkx88AdAjHoXACBz&#10;TAkGbqnwuX/9zOYdTzV29TToXQ8AAADGrshpX31SRcmpdpOJfSEBfIyOIABD2E2m7YtrKyYfP6no&#10;BrNBjepdDwAAAEbHbFCjx08q+vKZtRVTCIEAJCIIApBUXZ7vruWTa4pK3Y639K4FAAAAI1Pqdry1&#10;fHJNUV2e74d61wIgMxEEATggq8m49/Tq8pknlxdfZTEYBvSuBwAAAMlZDIaBk8uLrzy9unym1WTc&#10;q3c9ADIXQRCAQ6rye+9dcURNsNzjWqV3LQAAABiq3ONateKImmCV33uf3rUAyHxsFg1gRMwGQ/jU&#10;qknzO/v7a1fvbfv61nDnmeH+gfy43oUBAABMMIqIeCzmvWUe118n5/u+67JY1uldE4DsQRAEYFRc&#10;Fsu6o0pClx5VEpKeSKT0w71tX9sc7ji3rbe/iFAIAAAgPRQR8dssO8s97j835Pu+wybQAMaKIAjA&#10;mNlNpu2zioLXzSoKXtcfjQbWNLffuK61/ZK2vv4CvWsDAADIBT6rZXet3/vf9Xne71uMxha96wGQ&#10;/QiCAKSExWhsmRbK+9q0UN7X3mtq/vbrjXu/HtE0g951AQAAZCOTqsZmF+bfPrUg7ya9awGQW9gs&#10;GkDKTS3I++byKdWlxS7Hu3rXAgAAkG2KXY53lk+pLiUEApAOBEEA0sJmMjWeUVM+bWFFyeVWo6Ff&#10;73oAAAAyndVo6D+lovSyM2rKp9tMpka96wGQmwiCAKRVpc9z/4optYFqn+fvit7FAAAAZCBFRKp9&#10;nr+vmFIbqPC5H9C7HgC5jSAIQNqZDGr3SRUlpy6uLT/NZTaF9a4HAAAgU7jMpvDi2vLTTqooOdVk&#10;ULv1rgdA7iMIAjBuQk7H0xdMrvYdGQz8l6ooTJsHAAATlqoo8WnBwIMXTK72hZyOp/WuB8DEQRAE&#10;YFypqho/uiT02fMbqqbl2azb9a4HAABgvOXZrNvPb6iadlRJ6HOqqvLhGIBxRRAEQBceq+W9JQ1V&#10;k+aVFNxiUtWY3vUAAACkm0lVY/NKCm5Z0lA1yWO1vKd3PQAmJoIgALo6Iph3875R8+/oXQsAAEC6&#10;lLgcby+fUl16RDDvZr1rATCxEQQB0N2+UfPTT6kovcxqNPTpXQ8AAECqWI2GvlMqSi9bVFM+g5Hw&#10;ADKBUe8CAOAjFT73A6Ue5+/fatz74y3hzrPa+/oLWDQPAACyjSIiXqulqdzj+suMwvzrje0Y38oA&#10;AA3oSURBVKraq3dNAPARgiAAGcWoqr1ziguunFNccGVfJJq/pqXtxi3tnUube/vKtXhc0bs+pN4t&#10;U2/RuwQAGDcmq0nvEpAmqqLE82zWLRVe9x/rAt47rSbjXr1rAoBkCIIAZCyrybh3eij/q9ND+V+N&#10;apptQ2v7dRvbOi5q6u6ZHNXiBr3rAwBgtCJ9Eb1LQAoZVSVW4LCvrvK5f1Pt9/6Uzh8A2YAgCEBW&#10;MKpqb32e/476PP8dMU2zrNze+Me1Le2LWTqWPVS3Re8SACBz0fOaVRQRqQt4H5tfWni+QVX79a4H&#10;AEZDice5jQKQnZp7eo9+bsvOR9r6+kN614JD6x6IyI7ObhERCd+1UgxPbtS5IgDIHBW/Xy7+2qDe&#10;ZWAEfFbL7hPLi8/Ns9te1bsWABgLpoYByFp5dtur50+uLjy6uOC7JlWN6V0PAABjYTypQsxlXr3L&#10;wCGYVDV2dHHBd8+fXF1ICAQgm9ERBCAn9EYihc9v3fm37R3dM/SuBcnt3xHU/o8NYvz+Kp0rAgB9&#10;xc6pE8eRITEcUyqlXpc4zGwknalK3Y63TigrPoPx7wByAUEQgJyytb3jwpe2Nd7XE43a9a4FQ+0f&#10;BLX19ktXZHDD1EKnXYwqDaoAJoaopkljV4+IiDhNJvHZBvdPK3E5CIIykN1k7F5QWnh5mdf9kN61&#10;AECqsFk0gJxS5nX/rsTt/OM7Tc13bm7vWNLW21+i6V0UAADIGqqI+GyWHRVe98PTCvK+YlBVRr0B&#10;yCl0BAHIaZFYzLWuJfylze3h5Xt6euujWpzWE53QEQQAdARlKqOqaEG7/cMKr/sPtQHPj0wGQ6fe&#10;NQFAuhAEAZgwNE0zbA13XbShNXxZY3f3nL5ojHnm44ggCAAIgjKJ1WjoL3Q4XqsOeH5V5nb+j8rg&#10;CQATBEvDAEwYqqrGKnzuByt87gdFRN7f0/yfr+3a+/8imsbvQgAAJgiTqkbnFOXffkQw72a9awEA&#10;PfARLIAJ64hg3s0XHlETKve4VupdCwAASL9yj2vlhUfUhAiBAExkfAoOYEKzGI0tp1ZNOraxs/v0&#10;57fu/G3nQMSnd00AACC13GZz2/FlRZ8udDme0LsWANAbHUEAICKFLscTF0yuDswM5f/cqCgMGgMA&#10;IAcYFUWbGcr/+bLJVQFCIAAYRBAEAPuoqhqfXRS89oIjaiqLXY739K4HAACMXbHL8e4FR9RUzi4K&#10;XquqKhNyAGAfloYBQAKHybT1jJryI7eHu87/YG/Ljbu7e6YNxDRGuaTJQOyTCToAkOsCNqveJeQ0&#10;s0GNhBz2d6bkB75f6nH+Ue96ACATMT4eAEagsav7U+ta2q/b2dG9oCsScetdTzY60Ph4AJioGB+f&#10;Gk6zKVzscrxcG/D+tNDpeFLvegAg09ERBAAjUOh0PPnRxWVnf3/tmpb2G7aFOxe19faXsKEQAADj&#10;RxURn82yY5LH9Xh9wPsDl8WyTu+aACCb0BEEAIehqz9S/sK2nX/Z2dk9Ve9aMl0kpsmm9g4REemL&#10;xiQSI0IDMLGZDKpYjQYRESl1O8Vu4jPaQyl2Od47flLxWU6LaYvetQBAtiIIAoAU2NreceHL2xvv&#10;6Y5EnXrXkg2aunqkvX9A7zIAICOoiiJVPreoiqJ3KRnLYTJ2HVtaeEWZ1/2Q3rUAQLYjCAKAFNE0&#10;zfDarj2/en9v6yWxeJyr+YMgCAKAQUZVlZDTJg4T+wMlY1CU+BH5/gfnFAWvUFU1pnc9AJALCIIA&#10;IMW6+iOVz2/d+ZddXd1T9K4lU0U1TTa2dehdBgDoqtLrFpNB1buMjFXkdHxwQlnxWU6LaZPetQBA&#10;LiEIAoA02dLecdHL2xt/0ROJOvSuBQCAbGE3GbsXlBZeVeZ1/1bvWgAgFxEEAUAaaZpmeGdPy/e3&#10;tHcsbentn6SxZAwAgGFURYkHbJZt5V73/00LBm5kGRgApA9BEACMk5imWTa1dVyxsS18UVN37/T+&#10;WMysd00AAOjFYjAMFDhsb1f5PL+p9LnvM6hqv941AcBEQBAEADrZ09Vz4rrW9mt3dnafEO4fCOhd&#10;DwAA6eaxmFuKXY7nawPenwQd9hf0rgcAJiKCIADIAD2RSPG6lvYvbQ13ntPc01cZi8fZPRQAkPUM&#10;iqLl2a0byz3uR2oDnh/ZTKZGvWsCgImOIAgAMoymaYat4a5LNrSFP7u7q2d2bzRq07smAABGymY0&#10;9oac9terfZ4HyzzO/2K/HwDILARBAJDhWnv6Zq9tbf/SpraOs7ojEZfe9QAAkMhhMnVW+tx/qfN7&#10;f+S3W1/Xux4AwIERBAFAltA0TXlrd/Pd7+xp/nxUixv0rgcAAKOqxKYF834xI5T3RVVVubEAgCxA&#10;EAQAWaYvEi14cduuh7eGO+fxGxwAoAdFRMo8rpXHTSpaajUZm/SuBwAwcgRBAJClmrp6Tnpx267f&#10;tfX1F+hdCwBg4vBZLU3HTSq6sMBpf1bvWgAAo0cQBABZ7oM9LTe91rjnmwMxzaR3LQCA3GU2qJE5&#10;hQW3Tgn6b9W7FgDA2BEEAUAOiMRirpXbd/9hQ2v76ZrexQAAcooqItV+7+PzS0PLTQZDp971AAAO&#10;D0EQAOSQvkg0f31r+xe2hruW7O3prY9oGptKAwBGzaSq0Xy7bW2Zx/lwjd/7E6vJuFfvmgAAqUEQ&#10;BAA5StM0ZXdXz6INbeErd3X2HNs5MODnNz4AIBlFRFwWc2uR0/5ytc9zb8hpf5wpYACQmwiCAGCC&#10;6ItEC/Z1C51DtxAAwKSqsXy7bU2Zx/nnfV0/TP8CgAmAIAgAJqB93UJnbmgLX7Grs2d+x8CAX++a&#10;AADppYiIy2xuLXLZV1b7PPeFnPa/0vUDABMPQRAAQPoi0YJ1re1f3BbuPGdvT18d3UIAkBsGu36s&#10;ayd5XH+u9XvvpusHAEAQBAAYQtM0pbGrZ/GGtvAVjYPdQj69awIAjJzbbG4rdNlX1gzu9UPXDwBg&#10;CIIgAMBB9UYihetbw1/cGu48u7mnr5ZuIQDILCZVjeXZrevKPK5Ha/yeu20mU6PeNQEAMhdBEABg&#10;xPZ1C529oS18+a7O7nmdAxG6hQBABy6zqa3I5VhV7fPcW+i0P0bXDwBgpAiCAABj1huJFK5rCV+/&#10;Ldx5dnNvXw3dQgCQHiZVjeXZrOvLvK4/0/UDADgcBEEAgJT4qFtofWv4isau7nmdAxGv3jUBQDZz&#10;mU3thU7Hqhq/575Cp/1Run4AAKlAEAQASIueSKR4fcvg3kItvX3VdAsBwMGZVDUWsFk3lHlcf64J&#10;eH5iN5l26l0TACD3EAQBANJO0zRlV1fPuRtaw5fv6xby6F0TAGQCl9kULnQ6Vlb7PfcXOe2P0PUD&#10;AEg3giAAwLjbv1uoube3OqrF6RYCMCEYVSWWZ7NtKPO4Hq0JeO6m6wcAMN4IggAAutI0TdnZ1bNk&#10;Y2v4MrqFAOSifV0/q6r8nvuLnfaH6foBAOiJIAgAkFF6IpHSdS3tX9wW7lrc3NtbE9Xiqt41AcBo&#10;GFVFy7PZ1k/yOB+rDXjvtptM2/WuCQCAjxAEAQAylqZpys7OnvM2trVfuqur55guuoUAZKjBrh/7&#10;K1U+7wPFLvuf6PoBAGQqgiAAQNbY1y10/dZw1+KWwb2F6BYCoAujqmgBm21D2WDXz4/p+gEAZAuC&#10;IABAVhrsFupetqE1/LnG7p6j6RYCkG5Osylc6LC/Wu33/LrY5fhfun4AANmIIAgAkBO6I5GydS3t&#10;X9zR0XV6JKY5DvX4/ljM3TkQ8Y5HbQAyj8tsarcYDB2HepzJoHaXuJ1P1Aa8dztMpq3jURsAAOlE&#10;EAQAmLD6ItGCDW3t12wNd52zt6e3YSCmmfSuCUB6WAyGSJ7durrM43y02uf9udVkbNK7JgAA9EAQ&#10;BADAPs09vceubw1fvbOj68T2/v4ijbdIIGupiojXYtlV7HY+V+P3/DLPbntZ75oAAMgEBEEAACQR&#10;0zTL5vaOSze3d65o6u6Z2ROJHnK5GQB92U3G7gKH/c0Kr+v3FV73AwZV7de7JgAAMg1BEAAAI9DZ&#10;P1C9vrX9C9s7uha19PZVMrEM0J9RVWIBm3VTqdv5RI3f+xOXxbxB75oAAMh0BEEAAIySpmlKY1fP&#10;2Rvbwpc2dvXM6+gfCPBuCqSfIiJui7ml0GlfVeXzPFDotD/K5C4AAEaHIAgAgHES7uufvKE1fM2O&#10;zq5PtfT2VdBVhInMqCpawGbdXOJyPlnt9/zcY7Ws1rsmAAAmAoIgAAB0sK+raPHGto5LG7u653f0&#10;D+Txjoxctq+bp7nQ6VhZ5XM/UOi0P0Y3DwAA448gCACADBCJxVyb2jqu2BLuPH9Pd++RvdGoXe+a&#10;gMNlMxp7gg7bu+Ue1x8rfe77TAZDp941AQAw0REEAQCQgTr6++vXt4Sv3W8ZmUHvmoBD2bd58+YS&#10;l/PJmoDnZ26LZY3eNQEAgKEIggAAyHCapim7u3rO3NjecWljZ/f8cP9APu/eyASKiHgs5r2FLsfK&#10;Kq/7gZDT/leWewEAkNkIggAAyDKRWMy1ub3zsu5IpDRV54xpcdvurp4FLb19df2xmClV54X+LAZD&#10;JGCzrg057S8ZVKU3Ved1mEzbK7yu+1nuBQBAdiEIAgAAQzT39B69sTV81c6u7pPaevtLY/G4ondN&#10;GDmDosR9Nsv2YqfjmSq/5948u+1VvWsCAACZgyAIAAAckKZphp2d3edtau+4aHdXz9Ed/QMBrhwy&#10;y75pXC0hp/3VSq/7N8Uux59UVY3pXRcAAMhM/x8OpniEQytR+gAAAABJRU5ErkJgglBLAwQKAAAA&#10;AAAAACEAIrq4zIcEAACHBAAAFAAAAGRycy9tZWRpYS9pbWFnZTQucG5niVBORw0KGgoAAAANSUhE&#10;UgAAABsAAAAZCAYAAADAHFVeAAAABmJLR0QA/wD/AP+gvaeTAAAACXBIWXMAAA7EAAAOxAGVKw4b&#10;AAAEJ0lEQVRIibXWfUwbZRwH8Ofu2tIrba8tBdqi7dZaYCVdgchi2GZgwDSGNOL6xwj+IctMhuBb&#10;BmPGLFYT/IcZXzZB2EumRhMhGt4yV6ZMEdwLIjgSCkNGO8bRF6h3Zb326Mv5x9KkIxT6R/n+d/c8&#10;9/vc81zyew5iGAYkEseCI7vnbE+L474jt6SmpI1wEYqCioIelV41nlABAAAUDwv4Anz/mh8LB8Oc&#10;ke6RYze+vVEfDoXZ0XGekEfINXJrUWXRD5IsiV23X/dLKBhis9isYMKYj/SJeUIecf71831Ls0v6&#10;1aVV1XZvjApQ7579e6477jtyz/SdKWRxWOtbYgzDQJFwBGmtbv0dFaCkdcRaUflW5Ydj/WPV+Byu&#10;2w6Mpra19rXiI8Vfx8V8pE/c0dDRBQAA1lFr+WYTU3gpPmG60OG2uzXbgYYyQ7/pPVOT9CnpQuwq&#10;YQAAGLww2GgdtZbHgwAAgKbo1EQgAB5/CkunpQn/98kdgRmGgUa7R49l7s68l0ihREK6SblzwZm9&#10;8T6Mz+G6rJysKZlGNpMszG13a+bG5g7a/rHtewLzur2yanP1m/Yp+7PJwqLhoBwqSAe53R93n6W8&#10;FAaTblJ+7vi5AcJJKJKNeXCPsvfT3o8CvoCAJ+SR0MrDFdXpg6dtyYZi0/h9Y6m6QH0TUflUV1YW&#10;V3ZHwhHWTkDSp6ULHtyjvPjuxe+g+b/nn3PanNrLJy9/sxMYloEtC9OELu0+7TC8PL+ca+m0nNoJ&#10;CAAAqk5Wvc+X8N2GMkM/cqnr0mRaVpr9dt/tmmRDucW5QwFfQICwkZB3xZvJYhgGwjKwZYlC8sCD&#10;e5TJglABSrpsLu3MnzOHxHLxw5ahlmeQHCjnCywdc0wMTlTRPlqQLCy0HuIyDAMLpUJXc1fzAb6Y&#10;74ENZYb+u0N3K0kXKd/4gLpAfStVlOpJFJAoJA8EaQJX9Lr+q/qXETay7l/ziwAAgKU7oLuuLdIO&#10;owKUvNZxrZmJMHB0Mk3RqZSXEiWKaQo1N912t2ZtdS0jip/48oQp2ndhAABgp7Dp0ldL2+ra6o7E&#10;9sil2SV9LL5dRBkiPLahT/46aVTqlJPsFHYAAAAQs9kMAHh82srUsln/mh+jKZpPOImsRJFoIuEI&#10;a/qP6RcAAFBJTUm78W2jGYbhSHR8038Qwkko7gzcOTrWP3Y0vyK/d/zncdPi9GK+QquYTuTU1pfq&#10;rzZ0NhhhBA7H3t90i0SZIry8tvwzdYH61i79rr8e/fdIuvfQ3gEun+uNB+Q9n2fB0jHH4eOHP6lr&#10;q3tlIxR3ZdGEQ2EWRVJiywVL09RvUy/h9/C82HEOyqH0JfqrQTrINb5j/ECZp5yAIChuwS2bL8JC&#10;QqgQJSiSEkvkkkVTs+lU+xvtPwbpILestuzz7KLs4cIXC3/aqkZs/gcFGc2MKn1HvAAAAABJRU5E&#10;rkJgglBLAwQKAAAAAAAAACEArEBpQLgDAAC4AwAAFAAAAGRycy9tZWRpYS9pbWFnZTUucG5niVBO&#10;Rw0KGgoAAAANSUhEUgAAABgAAAAVCAYAAABc6S4mAAAABmJLR0QA/wD/AP+gvaeTAAAACXBIWXMA&#10;AA7EAAAOxAGVKw4bAAADWElEQVQ4ja2VbUhTURzG//fFu6bXubvcbsWWyYwcNkmMXpCKlb0gBZUW&#10;JQWrLIf2Br0QREVkn4KKKCkKoShtUvQCRkGaOV1Caq60ltoUc1vWnKRX22737vRpY+S0VT7fzrnn&#10;+T3/hwvnYAghiEaBQAAvLSx9SDO0J04e50UIYRiOBVIXpb4QRZGclz3vcSQfGRUdAD7Uf1hpq7at&#10;AwCgpNQo/4OPxQlcbH7SvEnOyl2+EV+8NkP7SjFD0UuQhBD0YZEa2Kpt6/p7+mfLEmX9SESEWqe2&#10;VZ6tPG+32pePNwBBEoLxnNHIDXDK7J3ZFydsYDFbCtpq23KIGIKXxEo4/4g/nvfx0okaioJItjxt&#10;yc1YmfEwfH9Mg7q7dbsFXpC4u9y62tu1RRNBIylBleA2XTHlpWSmWMc0cLQ6FtZX1u/qsfUsoKTU&#10;6N/CAQA4L6ekFbQnuMbDP14/cL2iu7V7IUII84/64/4lgFbQ3x6df3RG4AUqFIAQwixmS4HpiimP&#10;pEj/v4CD+v71+/SmqqbNrk5XWijgveX9Kut9q7HscNktgRck/xMQVOfrziWhgLSlac/yT+cXDzgH&#10;kiYDDgDQ8qxlYygAAECj09iktHRosgIcbxyLRUEkcf+oP87d5dYBAOAELvzJGK0EXqAG3YMasvpm&#10;9X6NTtPaXte+mvNyyskKkCXK+hUzFL2keo767ZBniDWXmC9MFhzDMKTWqW32RrsBT1+eXiWbKvuq&#10;mqXqinTwb+EkRfq1mdoGNpntuHHwRjkOAKA36J9sObHlADWF+hF+GCGERQOlGXogCE+Zn9Kwdu/a&#10;ElEQY4quFq0P3UXCTyHGx/lk5hLzhcYHjdujnVg5U+nQG/RVNTdr9gX3kvRJzTRDe4qvFa8fc9kF&#10;AgH8c/vnjJflL00N9xp2bD21dd+dk3dKI8ExHAsw0xin1+XVAACsMK64JImVcGwy26HL0j1npjHO&#10;iO8BAMCwdzix/GR5KUESP/s+9umdH536iZow05m+IxVHlrXVta0xbDOEBsLHM8Qr4j2Flws3azO1&#10;Vm6QS/z9/4SvE1QJ7qxNWWU0Q3vC4QDjvGjhsr+yG9hktuNd7bscS4VlT+6x3KNyVu5ydjjnfvn0&#10;JXXYO6zccGjDcUmsZCSS/xdfq2aaQbYjzgAAAABJRU5ErkJgglBLAwQKAAAAAAAAACEASPDrH60D&#10;AACtAwAAFAAAAGRycy9tZWRpYS9pbWFnZTYucG5niVBORw0KGgoAAAANSUhEUgAAABgAAAAUCAYA&#10;AACXtf2DAAAABmJLR0QA/wD/AP+gvaeTAAAACXBIWXMAAA7EAAAOxAGVKw4bAAADTUlEQVQ4ja2V&#10;X0xTZxjG39NzWtpyaKG0HDhIpRwKCMkCdLDQmWUJWlBCYqqJXhGj4nTZsnCxJVxsCRnBTbZlGWFX&#10;RDMzE71QianRRMMfm1A1SFRoVLC2xcoobekpbc7Z6Tnl28UGIaQwEvrcfW/e9/e8z3fxfRhCCHai&#10;lJQiHAOO73A5ngzNhxj71/ZuQk4k/W5/fUVjxTghJ8R0c8SO6ADw7P6zI44Bx7dkHhkRk2JWYjmh&#10;D82HGIQQZrVb/2g529Ivw2WpzXNYugTeF96GScfk8er91fdD86GyWDhWOPbn2OeJ5YR+qwUoEzVr&#10;O2P7Ockn1QdOHfh1ywThQLh0sHPwdiwUKxy5MvKlQqngdLRufjs4AEDQG6zIUmclVlOr+Ma6bONB&#10;EiX5wOmBO62ftf5YXFk8LSUlBbfC5QZeBT7YDr6moa6hq+wSS7NBll6rrV8RQgjrP9E/7nvhaxAF&#10;UbkTYDqpclQrPfd6avKK8gLrCSLvI0Y2yNIyQibtBg4AwMd5jeuWqwMhhK0ncN10dTy9+/SYZ8pj&#10;TUQT+bsxWNOFhxdM+j16HwEAoNFrgnyc1xYyha8yAQcA8M/4LesGxhrj1OyT2U8yBf9PyNJquSED&#10;AMDleDLDcHgz+WY/H+c1xPAvw98bjAZPpg0AAKKL0T3Ekm/J/ODSg65Mw021psdF5UUvZbYztp8E&#10;TsjOJFxboP3L3GB2To9OH8Z7+3qFkn0lzz1Tno8FTiB3A66z1Q2nxJSi7Yu2Xve4+9Dy++W9eN8P&#10;fbzWoF0U/xZVXIzTcXEuF60i/P9x/6qyqXI0EoiYAABEQVSG34VN5fXlE8yHzET7V+09MgCAnPyc&#10;kP0be/e5388dZeqZCVJHhteiUiZqdis4XUG7OZbTAQBgGIaoUmqOsTATzuvOThWpWsEJXEr7XPNx&#10;XuN97v1o0bNY5Xa6bQInkK8fvf50cx9VSs0JvJDNBlm6+WTzb2V1Za7G9sZrG3vSfjiqHNUKbabd&#10;ZB4Z9s/4LQtzCzWbexRKBR/0Bc0AALgcF9VadbSqqWo0JaUInMClbQ0AAHKp3AW1Vh1FCGFdV7oO&#10;Xjx+0WkwGt7WHqwdVmvUrLnB7By7Ona+wFjgsR6zXlZmKxPpOP8A3AhnN0pdk8gAAAAASUVORK5C&#10;YIJQSwMECgAAAAAAAAAhAL5kPq3lAQAA5QEAABQAAABkcnMvbWVkaWEvaW1hZ2U3LnBuZ4lQTkcN&#10;ChoKAAAADUlIRFIAAAAUAAAAEwgGAAAAkIwttQAAAAZiS0dEAP8A/wD/oL2nkwAAAAlwSFlzAAAO&#10;xAAADsQBlSsOGwAAAYVJREFUOI2l1LFrFEEYxuHn1jMgCGlUlKBBbKKFjYVgZRFiZ2EV7AMW1goW&#10;/gG2FiJiIWJE7YQUNgoiBIQUgoilhaKmEImJShLutdhduDv2lph7YZhhZ77ffPPOftNJokXncAvb&#10;WMESXrYFdBqAp3EZh3EJnb65dbzDPfytNmgEFtiD+5jCV1zAgZZk1nEUPwe+Jjmb5HeSDxlUr+o/&#10;Z7Q2kpxPsj+JJAocxD6cHM6+6qdaspzArNJj9VEn8QittzNCXSzgYp1AUYE+GTT/f3QI05jHTBen&#10;cG2XsFpzWMPTQund3jGBsziCZwUe4+OYQPiDXoEfyp94HK3iOlYLvMLzMWCb+IJlvC5wQ1klu9UE&#10;juOu6lIWcWxo0YsdgJawVY0X8A09VclMJnmSZK2lzIb1oG/9XF16NbCG3k7ya4fA5SRbSa4mmWgC&#10;1u1MksUkV6rA9w2wzb7xdH98t8GbFdzBDN5UhteK8iF4qHwXN/B9ILohw7qdqI51M8l2krdJ5qu5&#10;YlTcP0m0nhfPcwtvAAAAAElFTkSuQmCCUEsDBAoAAAAAAAAAIQDA6i54nAEAAJwBAAAUAAAAZHJz&#10;L21lZGlhL2ltYWdlOC5wbmeJUE5HDQoaCgAAAA1JSERSAAAAEgAAAA8IBgAAAOmGnxIAAAAGYktH&#10;RAD/AP8A/6C9p5MAAAAJcEhZcwAADsQAAA7EAZUrDhsAAAE8SURBVDiNndMxa5NRGMXxX94USYsZ&#10;KroVKo5ugnSxgwqCuPkFShdd3CRj136ATh0c2lAQ64coSgUHFQdxEGyhgkNbWkHQYkk9HfIGwtsU&#10;Yw48y+W5/3vuuc+tJfEPreIqdjCBj3iB7f6mWgVU4AaOcQF/8GkAfBvLeI13MFZpaOINDnBSOhik&#10;a7iPL+c5amMPrXMAVf3Cxaqjp7pZXMf7IUFbuIuNHmgO33AL9SEhcBMNbEgiye0k3zOafiZpFCX5&#10;Fd7+h5N+NTFT4A7GyxpVkwWm8BIPRoTso1NgDZs4GgGyhedo9cKuJ3mS5PMQ4W4m2U/yN8mPJCtJ&#10;LvdAvZpO8jjJQZJ2kpMBoMNyfT3JYpKHSYrqZNOd1HuYxTwuDbhSR3cQf+MDZ78I1BA8wlc8w5Lu&#10;M18pD1rAbv+mU2YyAOlmc+1FAAAAAElFTkSuQmCCUEsDBAoAAAAAAAAAIQCdQhWhnQEAAJ0BAAAU&#10;AAAAZHJzL21lZGlhL2ltYWdlOS5wbmeJUE5HDQoaCgAAAA1JSERSAAAAEgAAABAIBgAAABsGL1wA&#10;AAAGYktHRAD/AP8A/6C9p5MAAAAJcEhZcwAADsQAAA7EAZUrDhsAAAE9SURBVDiNpdNPiw1gFMfx&#10;z9yGjRqzM5QFCxtK2SjZsWTlHfAOvIMpCxa2rCzULCwnJaXZCLNSJGVhZUH+bAaRaeJrMffW7XbN&#10;MH516ul0zvc853nOmalso0Us4BXu4SiWJ4NmpoD2IczhEB4M/RtYxy7cxG28HxrVuB2rvlevq4fV&#10;z/6sK9XFUe44ZL56XN3dInlS16eBlra5wTQ9qWYqA8zgBvZisN3LT+gUrhpL/IBz/wgZ6ewIFFZ3&#10;CIETODLAafz4DxCcnMUFO28LfuHRAC9xeAeADazhPi7N4pbN1pb+ErCGeTzFN7zA6ujXlm3u0PNh&#10;pS/4OAXyDm+G5zkcwEGsTK6IaqFarO5UbycG8FP1eeg/Uw2mTfa47a6Wq2fVevWiWqm+Vteq8+OQ&#10;rUCquWp/dXwIVl2u9kyL/w1Ed6BX1JPsPQAAAABJRU5ErkJgglBLAwQUAAYACAAAACEAU60yS94A&#10;AAAHAQAADwAAAGRycy9kb3ducmV2LnhtbEyPQUvDQBCF74L/YRnBm93EYohpNqUU9VQEW0F6m2an&#10;SWh2NmS3Sfrv3Xqpl+ENb3jvm3w5mVYM1LvGsoJ4FoEgLq1uuFLwvXt/SkE4j6yxtUwKLuRgWdzf&#10;5ZhpO/IXDVtfiRDCLkMFtfddJqUrazLoZrYjDt7R9gZ9WPtK6h7HEG5a+RxFiTTYcGiosaN1TeVp&#10;ezYKPkYcV/P4bdicjuvLfvfy+bOJSanHh2m1AOFp8rdjuOIHdCgC08GeWTvRKgiP+L959eLXKAFx&#10;CCpJ5ynIIpf/+YtfAAAA//8DAFBLAwQUAAYACAAAACEAz3cyuPEAAABBBQAAGQAAAGRycy9fcmVs&#10;cy9lMm9Eb2MueG1sLnJlbHO81M9qAyEQBvB7oe8gc++6u0k2SYmbSynkWtIHEJ11Jesf1Jbm7SuU&#10;QgPB3jw6w3zf7+Th+GUW8okhamcZdE0LBK1wUlvF4P38+rQDEhO3ki/OIoMrRjiOjw+HN1x4ykdx&#10;1j6SnGIjgzkl/0xpFDMaHhvn0ebN5ILhKT+Dop6LC1dI+7YdaPibAeNNJjlJBuEkc//56nPz/9lu&#10;mrTAFyc+DNp0p4Jqk7tzIA8KEwODUvOf4a7xVgG9b1jVMaxKhm0dw7Zk6OsY+pKhq2PoSoahjmEo&#10;GTZ1DJuSYV3HsC4Z9nUM+18Dvfn4xm8AAAD//wMAUEsBAi0AFAAGAAgAAAAhALGCZ7YKAQAAEwIA&#10;ABMAAAAAAAAAAAAAAAAAAAAAAFtDb250ZW50X1R5cGVzXS54bWxQSwECLQAUAAYACAAAACEAOP0h&#10;/9YAAACUAQAACwAAAAAAAAAAAAAAAAA7AQAAX3JlbHMvLnJlbHNQSwECLQAUAAYACAAAACEAw0Gn&#10;5INPAQA60QcADgAAAAAAAAAAAAAAAAA6AgAAZHJzL2Uyb0RvYy54bWxQSwECLQAKAAAAAAAAACEA&#10;oa85nZeyAACXsgAAFAAAAAAAAAAAAAAAAADpUQEAZHJzL21lZGlhL2ltYWdlMS5wbmdQSwECLQAK&#10;AAAAAAAAACEAytm35HXJAAB1yQAAFAAAAAAAAAAAAAAAAACyBAIAZHJzL21lZGlhL2ltYWdlMi5w&#10;bmdQSwECLQAKAAAAAAAAACEAl7XzRJDOAACQzgAAFAAAAAAAAAAAAAAAAABZzgIAZHJzL21lZGlh&#10;L2ltYWdlMy5wbmdQSwECLQAKAAAAAAAAACEAIrq4zIcEAACHBAAAFAAAAAAAAAAAAAAAAAAbnQMA&#10;ZHJzL21lZGlhL2ltYWdlNC5wbmdQSwECLQAKAAAAAAAAACEArEBpQLgDAAC4AwAAFAAAAAAAAAAA&#10;AAAAAADUoQMAZHJzL21lZGlhL2ltYWdlNS5wbmdQSwECLQAKAAAAAAAAACEASPDrH60DAACtAwAA&#10;FAAAAAAAAAAAAAAAAAC+pQMAZHJzL21lZGlhL2ltYWdlNi5wbmdQSwECLQAKAAAAAAAAACEAvmQ+&#10;reUBAADlAQAAFAAAAAAAAAAAAAAAAACdqQMAZHJzL21lZGlhL2ltYWdlNy5wbmdQSwECLQAKAAAA&#10;AAAAACEAwOoueJwBAACcAQAAFAAAAAAAAAAAAAAAAAC0qwMAZHJzL21lZGlhL2ltYWdlOC5wbmdQ&#10;SwECLQAKAAAAAAAAACEAnUIVoZ0BAACdAQAAFAAAAAAAAAAAAAAAAACCrQMAZHJzL21lZGlhL2lt&#10;YWdlOS5wbmdQSwECLQAUAAYACAAAACEAU60yS94AAAAHAQAADwAAAAAAAAAAAAAAAABRrwMAZHJz&#10;L2Rvd25yZXYueG1sUEsBAi0AFAAGAAgAAAAhAM93MrjxAAAAQQUAABkAAAAAAAAAAAAAAAAAXLAD&#10;AGRycy9fcmVscy9lMm9Eb2MueG1sLnJlbHNQSwUGAAAAAA4ADgCMAwAAhLEDAAAA&#10;">
                <v:shape id="Graphic 3" o:spid="_x0000_s1027" style="position:absolute;left:2827;width:66414;height:106921;visibility:visible;mso-wrap-style:square;v-text-anchor:top" coordsize="6641465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glwwQAAANoAAAAPAAAAZHJzL2Rvd25yZXYueG1sRI9LiwIx&#10;EITvgv8htOBl0URXfIxGUWHB4/q+NpN2ZnDSGSZZnf33ZmHBY1FVX1GLVWNL8aDaF441DPoKBHHq&#10;TMGZhtPxqzcF4QOywdIxafglD6tlu7XAxLgn7+lxCJmIEPYJashDqBIpfZqTRd93FXH0bq62GKKs&#10;M2lqfEa4LeVQqbG0WHBcyLGibU7p/fBjNUzOI9V8XIPbXLZqko5uGQ1m31p3O816DiJQE97h//bO&#10;aPiEvyvxBsjlCwAA//8DAFBLAQItABQABgAIAAAAIQDb4fbL7gAAAIUBAAATAAAAAAAAAAAAAAAA&#10;AAAAAABbQ29udGVudF9UeXBlc10ueG1sUEsBAi0AFAAGAAgAAAAhAFr0LFu/AAAAFQEAAAsAAAAA&#10;AAAAAAAAAAAAHwEAAF9yZWxzLy5yZWxzUEsBAi0AFAAGAAgAAAAhANq2CXDBAAAA2gAAAA8AAAAA&#10;AAAAAAAAAAAABwIAAGRycy9kb3ducmV2LnhtbFBLBQYAAAAAAwADALcAAAD1AgAAAAA=&#10;" path="m4842827,r-49161,l,10692003r49174,l4842827,xem6640944,l4924742,,131089,10692003r1716189,l6640944,xe" fillcolor="#bfdfe4" stroked="f">
                  <v:fill opacity="32896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top:94234;width:75600;height:12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vgZxAAAANoAAAAPAAAAZHJzL2Rvd25yZXYueG1sRI9BS8NA&#10;FITvgv9heYK3dqOIaNpN0KLQXoqNgtfX7Gs2NPs27G6T1F/vCgWPw8x8wyzLyXZiIB9axwru5hkI&#10;4trplhsFX5/vsycQISJr7ByTgjMFKIvrqyXm2o28o6GKjUgQDjkqMDH2uZShNmQxzF1PnLyD8xZj&#10;kr6R2uOY4LaT91n2KC22nBYM9rQyVB+rk1WgK3P6fltvD8fx9WO7WQ37Z/vjlbq9mV4WICJN8T98&#10;aa+1ggf4u5JugCx+AQAA//8DAFBLAQItABQABgAIAAAAIQDb4fbL7gAAAIUBAAATAAAAAAAAAAAA&#10;AAAAAAAAAABbQ29udGVudF9UeXBlc10ueG1sUEsBAi0AFAAGAAgAAAAhAFr0LFu/AAAAFQEAAAsA&#10;AAAAAAAAAAAAAAAAHwEAAF9yZWxzLy5yZWxzUEsBAi0AFAAGAAgAAAAhAGZS+BnEAAAA2gAAAA8A&#10;AAAAAAAAAAAAAAAABwIAAGRycy9kb3ducmV2LnhtbFBLBQYAAAAAAwADALcAAAD4AgAAAAA=&#10;">
                  <v:imagedata r:id="rId16" o:title=""/>
                </v:shape>
                <v:shape id="Graphic 5" o:spid="_x0000_s1029" style="position:absolute;left:7199;top:19557;width:61202;height:61202;visibility:visible;mso-wrap-style:square;v-text-anchor:top" coordsize="6120130,6120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LZaxAAAANoAAAAPAAAAZHJzL2Rvd25yZXYueG1sRI9Ba8JA&#10;FITvgv9heUJvujFFCakbUUHagz1oe8ntNftMQrJvQ3Zrkn/fLRR6HGbmG2a3H00rHtS72rKC9SoC&#10;QVxYXXOp4PPjvExAOI+ssbVMCiZysM/msx2m2g58pcfNlyJA2KWooPK+S6V0RUUG3cp2xMG7296g&#10;D7Ivpe5xCHDTyjiKttJgzWGhwo5OFRXN7dsosPF7fHz+er02bTcl2/zkTH64KPW0GA8vIDyN/j/8&#10;137TCjbweyXcAJn9AAAA//8DAFBLAQItABQABgAIAAAAIQDb4fbL7gAAAIUBAAATAAAAAAAAAAAA&#10;AAAAAAAAAABbQ29udGVudF9UeXBlc10ueG1sUEsBAi0AFAAGAAgAAAAhAFr0LFu/AAAAFQEAAAsA&#10;AAAAAAAAAAAAAAAAHwEAAF9yZWxzLy5yZWxzUEsBAi0AFAAGAAgAAAAhANfEtlrEAAAA2gAAAA8A&#10;AAAAAAAAAAAAAAAABwIAAGRycy9kb3ducmV2LnhtbFBLBQYAAAAAAwADALcAAAD4AgAAAAA=&#10;" path="m6120015,3060001r-381,-48158l6118530,2963849r-1855,-47802l6114097,2868434r-3302,-47421l6106769,2773794r-4724,-47015l6096597,2679979r-6147,-46584l6083605,2587028r-7532,-46127l6067857,2494991r-8903,-45669l6049378,2403906r-10249,-45173l6028220,2313813r-11570,-44654l6004433,2224773r-12865,-44120l5978055,2136813r-14161,-43561l5949124,2049970r-15418,-42977l5917679,1964309r-16637,-42380l5883783,1879866r-17856,-41757l5847473,1796681r-19050,-41110l5808789,1714792r-20218,-40437l5767768,1634261r-21361,-39751l5724474,1555102r-22492,-39027l5678932,1477391r-23610,-38304l5631180,1401165r-24676,-37554l5581294,1326451r-25743,-36779l5529275,1253299r-26772,-35966l5475198,1181760r-27800,-35154l5419102,1111872r-28790,-34303l5361025,1043686r-29768,-33452l5301005,977239r-30721,-32563l5239093,912571r-31649,-31649l5175339,849731r-32563,-30721l5109781,788758r-33452,-29768l5042446,729703r-34303,-28790l4973409,672617r-35154,-27800l4902682,617512r-35966,-26772l4830343,564464r-36779,-25743l4756404,513511r-37554,-24676l4680928,464693r-38304,-23610l4603940,418033r-39027,-22492l4525505,373608r-39751,-21361l4445660,331444r-40437,-20218l4364444,291592r-41110,-19050l4281906,254088r-41757,-17856l4198086,218973r-42380,-16637l4113022,186309r-42977,-15418l4026763,156121r-43561,-14161l3939362,128447r-44120,-12865l3850856,103365,3806202,91795,3761282,80886,3716109,70637r-45416,-9576l3625024,52158r-45910,-8216l3532987,36410r-46367,-6845l3440036,23418r-46800,-5448l3346221,13246,3299002,9220,3251581,5918,3203968,3340,3156166,1485,3108172,381,3060014,r-48171,381l2963849,1485r-47802,1855l2868434,5918r-47421,3302l2773794,13246r-47015,4724l2679979,23418r-46584,6147l2587028,36410r-46127,7532l2494991,52158r-45669,8903l2403906,70637r-45173,10249l2313813,91795r-44654,11570l2224773,115582r-44120,12865l2136813,141960r-43561,14161l2049970,170891r-42977,15418l1964309,202336r-42380,16637l1879866,236232r-41757,17856l1796681,272542r-41110,19050l1714792,311226r-40437,20218l1634248,352247r-39738,21361l1555102,395541r-39027,22492l1477391,441083r-38304,23610l1401165,488835r-37554,24676l1326451,538721r-36779,25743l1253299,590740r-35979,26772l1181760,644817r-35154,27800l1111872,700913r-34303,28790l1043686,758990r-33452,29768l977239,819010r-32563,30721l912571,880922r-31649,31649l849731,944676r-30721,32563l788758,1010234r-29768,33452l729703,1077569r-28790,34303l672604,1146606r-27787,35154l617512,1217333r-26772,35966l564464,1289672r-25743,36779l513511,1363611r-24688,37554l464680,1439087r-23597,38304l418033,1516075r-22492,39027l373608,1594510r-21361,39751l331444,1674355r-20218,40437l291592,1755571r-19050,41110l254088,1838109r-17856,41757l218973,1921929r-16637,42380l186309,2006993r-15418,42977l156121,2093252r-14161,43561l128447,2180653r-12865,44120l103365,2269159r-11570,44654l80886,2358733r-10249,45173l61061,2449322r-8903,45669l43942,2540901r-7532,46127l29565,2633395r-6147,46584l17970,2726779r-4724,47015l9220,2821013r-3302,47421l3340,2916047r-1855,47802l381,3011843,,3060001r381,48171l1485,3156166r1855,47802l5918,3251581r3302,47421l13246,3346221r4724,47015l23418,3440036r6147,46584l36410,3532987r7532,46127l52158,3625024r8903,45669l70637,3716109r10249,45173l91795,3806202r11570,44654l115582,3895242r12865,44120l141960,3983202r14161,43561l170891,4070045r15418,42977l202336,4155706r16637,42380l236232,4240149r17856,41757l272542,4323334r19050,41110l311226,4405223r20218,40437l352247,4485754r21361,39751l395541,4564913r22492,39027l441083,4642624r23597,38304l488823,4718850r24688,37554l538721,4793564r25743,36779l590740,4866716r26772,35966l644817,4938255r27787,35154l700913,5008143r28790,34303l758990,5076329r29768,33452l819010,5142776r30721,32563l880922,5207444r31649,31649l944676,5270284r32563,30721l1010234,5331257r33452,29768l1077569,5390312r34303,28790l1146606,5447398r35154,27800l1217320,5502503r35979,26772l1289672,5555551r36779,25743l1363611,5606504r37554,24676l1439087,5655322r38304,23610l1516075,5701982r39027,22492l1594510,5746407r39738,21361l1674355,5788571r40437,20218l1755571,5828423r41110,19050l1838109,5865927r41757,17856l1921929,5901042r42380,16637l2006993,5933706r42977,15418l2093252,5963894r43561,14161l2180653,5991568r44120,12865l2269159,6016650r44654,11570l2358733,6039129r45173,10249l2449322,6058954r45669,8903l2540901,6076073r46127,7532l2633395,6090450r46584,6147l2726779,6102045r47015,4724l2821013,6110795r47421,3302l2916047,6116675r47802,1855l3011843,6119634r48171,369l3108172,6119634r47994,-1104l3203968,6116675r47613,-2578l3299002,6110795r47219,-4026l3393236,6102045r46800,-5448l3486620,6090450r46367,-6845l3579114,6076073r45910,-8216l3670693,6058954r45416,-9576l3761282,6039129r44920,-10909l3850856,6016650r44386,-12217l3939362,5991568r43840,-13513l4026763,5963894r43282,-14770l4113022,5933706r42684,-16027l4198086,5901042r42063,-17259l4281906,5865927r41428,-18454l4364444,5828423r40779,-19634l4445660,5788571r40094,-20803l4525505,5746407r39408,-21933l4603940,5701982r38684,-23050l4680928,5655322r37922,-24142l4756404,5606504r37160,-25210l4830343,5555551r36373,-26276l4902682,5502503r35573,-27305l4973409,5447398r34734,-28296l5042446,5390312r33883,-29287l5109781,5331257r32995,-30252l5175339,5270284r32105,-31191l5239093,5207444r31191,-32105l5301005,5142776r30252,-32995l5361025,5076329r29287,-33883l5419102,5008143r28296,-34734l5475198,4938255r27305,-35573l5529275,4866716r26276,-36373l5581294,4793564r25210,-37160l5631180,4718850r24142,-37922l5678932,4642624r23050,-38684l5724474,4564913r21933,-39408l5767768,4485754r20803,-40094l5808789,4405223r19634,-40779l5847473,4323334r18454,-41428l5883783,4240149r17259,-42063l5917679,4155706r16027,-42684l5949124,4070045r14770,-43282l5978055,3983202r13513,-43840l6004433,3895242r12217,-44386l6028220,3806202r10909,-44920l6049378,3716109r9576,-45416l6067857,3625024r8216,-45910l6083605,3532987r6845,-46367l6096597,3440036r5448,-46800l6106769,3346221r4026,-47219l6114097,3251581r2578,-47613l6118530,3156166r1104,-47994l6120015,3060001xe" fillcolor="#606" stroked="f">
                  <v:path arrowok="t"/>
                </v:shape>
                <v:shape id="Graphic 6" o:spid="_x0000_s1030" style="position:absolute;left:29672;top:20934;width:16250;height:24828;visibility:visible;mso-wrap-style:square;v-text-anchor:top" coordsize="1624965,248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EXbxAAAANoAAAAPAAAAZHJzL2Rvd25yZXYueG1sRI9PawIx&#10;FMTvBb9DeEIvpWb1sOjWKCJIC0LxT6H09ti83Q3dvCxJdLffvhEEj8PM/IZZrgfbiiv5YBwrmE4y&#10;EMSl04ZrBV/n3escRIjIGlvHpOCPAqxXo6clFtr1fKTrKdYiQTgUqKCJsSukDGVDFsPEdcTJq5y3&#10;GJP0tdQe+wS3rZxlWS4tGk4LDXa0baj8PV2sgp/d/r3dV/0s98ZsDovqky7fL0o9j4fNG4hIQ3yE&#10;7+0PrSCH25V0A+TqHwAA//8DAFBLAQItABQABgAIAAAAIQDb4fbL7gAAAIUBAAATAAAAAAAAAAAA&#10;AAAAAAAAAABbQ29udGVudF9UeXBlc10ueG1sUEsBAi0AFAAGAAgAAAAhAFr0LFu/AAAAFQEAAAsA&#10;AAAAAAAAAAAAAAAAHwEAAF9yZWxzLy5yZWxzUEsBAi0AFAAGAAgAAAAhAEI0RdvEAAAA2gAAAA8A&#10;AAAAAAAAAAAAAAAABwIAAGRycy9kb3ducmV2LnhtbFBLBQYAAAAAAwADALcAAAD4AgAAAAA=&#10;" path="m1517039,76200r-1408631,l,107193,,2482557r1624774,l1624774,107001,1517039,76200xem1334395,38100r-1043344,l153673,76200r1318100,l1334395,38100xem1241553,25400r-857660,l337351,38100r950745,l1241553,25400xem1147762,12700r-670078,l430673,25400r764100,l1147762,12700xem1053072,l572375,,524920,12700r575607,l1053072,xe" stroked="f">
                  <v:path arrowok="t"/>
                </v:shape>
                <v:shape id="Image 7" o:spid="_x0000_s1031" type="#_x0000_t75" style="position:absolute;left:29672;top:20934;width:16248;height:21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l1EwwAAANoAAAAPAAAAZHJzL2Rvd25yZXYueG1sRI9BawIx&#10;FITvBf9DeII3zdaDyta4dMVCD1JQC72+bp6bxc3LmkTd9tc3gtDjMDPfMMuit624kg+NYwXPkwwE&#10;ceV0w7WCz8PbeAEiRGSNrWNS8EMBitXgaYm5djfe0XUfa5EgHHJUYGLscilDZchimLiOOHlH5y3G&#10;JH0ttcdbgttWTrNsJi02nBYMdrQ2VJ32F6vA1V/f80XrZ5uez5ftBxv8LUulRsP+9QVEpD7+hx/t&#10;d61gDvcr6QbI1R8AAAD//wMAUEsBAi0AFAAGAAgAAAAhANvh9svuAAAAhQEAABMAAAAAAAAAAAAA&#10;AAAAAAAAAFtDb250ZW50X1R5cGVzXS54bWxQSwECLQAUAAYACAAAACEAWvQsW78AAAAVAQAACwAA&#10;AAAAAAAAAAAAAAAfAQAAX3JlbHMvLnJlbHNQSwECLQAUAAYACAAAACEAf3JdRMMAAADaAAAADwAA&#10;AAAAAAAAAAAAAAAHAgAAZHJzL2Rvd25yZXYueG1sUEsFBgAAAAADAAMAtwAAAPcCAAAAAA==&#10;">
                  <v:imagedata r:id="rId17" o:title=""/>
                </v:shape>
                <v:shape id="Graphic 8" o:spid="_x0000_s1032" style="position:absolute;left:33163;top:27495;width:9271;height:9271;visibility:visible;mso-wrap-style:square;v-text-anchor:top" coordsize="927100,927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Td1vgAAANoAAAAPAAAAZHJzL2Rvd25yZXYueG1sRE9NawIx&#10;EL0L/ocwQm+a1UORrVFEKCj00lXE45BMs4ubyXYz6vbfNwfB4+N9rzZDaNWd+tRENjCfFaCIbXQN&#10;ewOn4+d0CSoJssM2Mhn4owSb9Xi0wtLFB3/TvRKvcginEg3UIl2pdbI1BUyz2BFn7if2ASXD3mvX&#10;4yOHh1YviuJdB2w4N9TY0a4me61uwUB3PrizreT3Ita709fW3+LFG/M2GbYfoIQGeYmf7r0zkLfm&#10;K/kG6PU/AAAA//8DAFBLAQItABQABgAIAAAAIQDb4fbL7gAAAIUBAAATAAAAAAAAAAAAAAAAAAAA&#10;AABbQ29udGVudF9UeXBlc10ueG1sUEsBAi0AFAAGAAgAAAAhAFr0LFu/AAAAFQEAAAsAAAAAAAAA&#10;AAAAAAAAHwEAAF9yZWxzLy5yZWxzUEsBAi0AFAAGAAgAAAAhAHNtN3W+AAAA2gAAAA8AAAAAAAAA&#10;AAAAAAAABwIAAGRycy9kb3ducmV2LnhtbFBLBQYAAAAAAwADALcAAADyAgAAAAA=&#10;" path="m463359,r47349,2394l556695,9421r44392,11426l643651,36438r40502,19523l722359,79181r35676,26685l790948,135782r29915,32912l847549,204369r23221,38205l890293,283074r15591,42563l917310,370027r7027,45986l926731,463359r-2394,47349l917310,556695r-11426,44392l890293,643651r-19523,40502l847549,722359r-26686,35676l790948,790948r-32913,29915l722359,847549r-38206,23221l643651,890293r-42564,15591l556695,917310r-45987,7027l463359,926731r-47346,-2394l370027,917310,325637,905884,283074,890293,242574,870770,204369,847549,168694,820863,135782,790948,105866,758035,79181,722359,55961,684153,36438,643651,20847,601087,9421,556695,2394,510708,,463359,2394,416013,9421,370027,20847,325637,36438,283074,55961,242574,79181,204369r26685,-35675l135782,135782r32912,-29916l204369,79181,242574,55961,283074,36438,325637,20847,370027,9421,416013,2394,463359,e" filled="f" strokecolor="#e24b0a" strokeweight=".38311mm">
                  <v:path arrowok="t"/>
                </v:shape>
                <v:shape id="Graphic 9" o:spid="_x0000_s1033" style="position:absolute;left:32715;top:27047;width:10166;height:10166;visibility:visible;mso-wrap-style:square;v-text-anchor:top" coordsize="1016635,1016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REBwAAAANoAAAAPAAAAZHJzL2Rvd25yZXYueG1sRI9Lq8Iw&#10;FIT3gv8hHMGdpgq+eo0iio+V4IO7PjbntuU2J6WJtv57Iwguh5n5hpkvG1OIB1Uut6xg0I9AECdW&#10;55wquF62vSkI55E1FpZJwZMcLBft1hxjbWs+0ePsUxEg7GJUkHlfxlK6JCODrm9L4uD92cqgD7JK&#10;pa6wDnBTyGEUjaXBnMNChiWtM0r+z3ejgCejI5Eu5O1Wb0az43Cn99NfpbqdZvUDwlPjv+FP+6AV&#10;zOB9JdwAuXgBAAD//wMAUEsBAi0AFAAGAAgAAAAhANvh9svuAAAAhQEAABMAAAAAAAAAAAAAAAAA&#10;AAAAAFtDb250ZW50X1R5cGVzXS54bWxQSwECLQAUAAYACAAAACEAWvQsW78AAAAVAQAACwAAAAAA&#10;AAAAAAAAAAAfAQAAX3JlbHMvLnJlbHNQSwECLQAUAAYACAAAACEAJzERAcAAAADaAAAADwAAAAAA&#10;AAAAAAAAAAAHAgAAZHJzL2Rvd25yZXYueG1sUEsFBgAAAAADAAMAtwAAAPQCAAAAAA==&#10;" path="m508126,r48909,2327l604634,9169r46077,11141l695051,35537r42390,19100l777668,77395r37849,26204l850776,133035r32454,32453l912666,200746r26204,37848l961629,278820r19099,42389l995956,365548r11141,46075l1013938,459220r2328,48906l1013938,557035r-6841,47599l995956,650711r-15228,44340l961629,737441r-22759,40227l912666,815517r-29436,35259l850776,883230r-35259,29436l777668,938870r-40227,22759l695051,980728r-44340,15228l604634,1007097r-47599,6841l508126,1016266r-48906,-2328l411623,1007097,365548,995956,321209,980728,278820,961629,238594,938870,200746,912666,165488,883230,133035,850776,103599,815517,77395,777668,54637,737441,35537,695051,20310,650711,9169,604634,2327,557035,,508126,2327,459220,9169,411623,20310,365548,35537,321209,54637,278820,77395,238594r26204,-37848l133035,165488r32453,-32453l200746,103599,238594,77395,278820,54637,321209,35537,365548,20310,411623,9169,459220,2327,508126,e" filled="f" strokecolor="#ed936b" strokeweight=".38311mm">
                  <v:path arrowok="t"/>
                </v:shape>
                <v:shape id="Graphic 10" o:spid="_x0000_s1034" style="position:absolute;left:32206;top:26538;width:11182;height:11182;visibility:visible;mso-wrap-style:square;v-text-anchor:top" coordsize="1118235,111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Zj2xAAAANsAAAAPAAAAZHJzL2Rvd25yZXYueG1sRI9Ba8Mw&#10;DIXvhf0Ho8EupXUaaLZmdcsoFHLoDsu6u4i1JCyWQ+w2yb+fDoPdJN7Te5/2x8l16k5DaD0b2KwT&#10;UMSVty3XBq6f59ULqBCRLXaeycBMAY6Hh8Uec+tH/qB7GWslIRxyNNDE2Odah6ohh2Hte2LRvv3g&#10;MMo61NoOOEq463SaJJl22LI0NNjTqaHqp7w5A19624Vdap/nJb3fxqy4ni5TYszT4/T2CirSFP/N&#10;f9eFFXyhl19kAH34BQAA//8DAFBLAQItABQABgAIAAAAIQDb4fbL7gAAAIUBAAATAAAAAAAAAAAA&#10;AAAAAAAAAABbQ29udGVudF9UeXBlc10ueG1sUEsBAi0AFAAGAAgAAAAhAFr0LFu/AAAAFQEAAAsA&#10;AAAAAAAAAAAAAAAAHwEAAF9yZWxzLy5yZWxzUEsBAi0AFAAGAAgAAAAhAIWZmPbEAAAA2wAAAA8A&#10;AAAAAAAAAAAAAAAABwIAAGRycy9kb3ducmV2LnhtbFBLBQYAAAAAAwADALcAAAD4AgAAAAA=&#10;" path="m559053,r48210,2053l654339,8102r45775,9876l744418,31512r42667,17024l827945,68882r38885,23500l903571,118866r34430,29301l969951,180117r29301,34429l1025737,251287r23500,38884l1069583,331030r17024,42665l1100142,417998r9876,45774l1116066,510846r2054,48207l1116066,607263r-6048,47076l1100142,700114r-13535,44304l1069583,787085r-20346,40860l1025737,866830r-26485,36741l969951,938001r-31950,31950l903571,999252r-36741,26485l827945,1049237r-40860,20346l744418,1086607r-44304,13535l654339,1110018r-47076,6048l559053,1118120r-48207,-2054l463772,1110018r-45774,-9876l373695,1086607r-42665,-17024l290171,1049237r-38884,-23500l214546,999252,180117,969951,148167,938001,118866,903571,92382,866830,68882,827945,48536,787085,31512,744418,17978,700114,8102,654339,2053,607263,,559053,2053,510846,8102,463772r9876,-45774l31512,373695,48536,331030,68882,290171,92382,251287r26484,-36741l148167,180117r31950,-31950l214546,118866,251287,92382,290171,68882,331030,48536,373695,31512,417998,17978,463772,8102,510846,2053,559053,e" filled="f" strokecolor="#f2b69c" strokeweight=".38311mm">
                  <v:path arrowok="t"/>
                </v:shape>
                <v:shape id="Graphic 11" o:spid="_x0000_s1035" style="position:absolute;left:31717;top:26049;width:12160;height:12161;visibility:visible;mso-wrap-style:square;v-text-anchor:top" coordsize="1216025,121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xH9wQAAANsAAAAPAAAAZHJzL2Rvd25yZXYueG1sRE/dasIw&#10;FL4f+A7hCLubqYPJVo0izkIpu5nzAY7NaVpsTkqS2e7tzWCwu/Px/Z7NbrK9uJEPnWMFy0UGgrh2&#10;umOj4PxVPL2CCBFZY++YFPxQgN129rDBXLuRP+l2ikakEA45KmhjHHIpQ92SxbBwA3HiGuctxgS9&#10;kdrjmMJtL5+zbCUtdpwaWhzo0FJ9PX1bBU3m343+KN6ql8FU5ZFkczk2Sj3Op/0aRKQp/ov/3KVO&#10;85fw+0s6QG7vAAAA//8DAFBLAQItABQABgAIAAAAIQDb4fbL7gAAAIUBAAATAAAAAAAAAAAAAAAA&#10;AAAAAABbQ29udGVudF9UeXBlc10ueG1sUEsBAi0AFAAGAAgAAAAhAFr0LFu/AAAAFQEAAAsAAAAA&#10;AAAAAAAAAAAAHwEAAF9yZWxzLy5yZWxzUEsBAi0AFAAGAAgAAAAhACG/Ef3BAAAA2wAAAA8AAAAA&#10;AAAAAAAAAAAABwIAAGRycy9kb3ducmV2LnhtbFBLBQYAAAAAAwADALcAAAD1AgAAAAA=&#10;" path="m607885,r47478,1830l701846,7231r45354,8835l791288,28201r42687,15298l875125,61826r39478,21219l952273,107021r35727,26597l1021648,162700r31433,31433l1082164,227780r26597,35726l1132737,301176r21219,39477l1172283,381802r15299,42686l1199716,468575r8836,45352l1213953,560409r1830,47476l1213953,655363r-5401,46483l1199716,747200r-12134,44088l1172283,833975r-18327,41150l1132737,914603r-23976,37670l1082164,988000r-29083,33648l1021648,1053081r-33648,29083l952273,1108761r-37670,23976l875125,1153956r-41150,18327l791288,1187582r-44088,12134l701846,1208552r-46483,5401l607885,1215783r-47476,-1830l513927,1208552r-45352,-8836l424488,1187582r-42686,-15299l340653,1153956r-39477,-21219l263506,1108761r-35726,-26597l194133,1053081r-31433,-31433l133618,988000,107021,952273,83045,914603,61826,875125,43499,833975,28201,791288,16066,747200,7231,701846,1830,655363,,607885,1830,560409,7231,513927r8835,-45352l28201,424488,43499,381802,61826,340653,83045,301176r23976,-37670l133618,227780r29082,-33647l194133,162700r33647,-29082l263506,107021,301176,83045,340653,61826,381802,43499,424488,28201,468575,16066,513927,7231,560409,1830,607885,e" filled="f" strokecolor="#f7d3c1" strokeweight=".38311mm">
                  <v:path arrowok="t"/>
                </v:shape>
                <v:shape id="Graphic 12" o:spid="_x0000_s1036" style="position:absolute;left:33480;top:27813;width:8636;height:8636;visibility:visible;mso-wrap-style:square;v-text-anchor:top" coordsize="863600,86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hNrwwAAANsAAAAPAAAAZHJzL2Rvd25yZXYueG1sRE9Li8Iw&#10;EL4L/ocwwt40tbAPqlHU3YKwi7DVi7ehGdtiMylNrF1/vVkQvM3H95z5sje16Kh1lWUF00kEgji3&#10;uuJCwWGfjj9AOI+ssbZMCv7IwXIxHMwx0fbKv9RlvhAhhF2CCkrvm0RKl5dk0E1sQxy4k20N+gDb&#10;QuoWryHc1DKOojdpsOLQUGJDm5Lyc3YxCrbHr/qyer1tuuP6PZa7n/Rz+p0q9TLqVzMQnnr/FD/c&#10;Wx3mx/D/SzhALu4AAAD//wMAUEsBAi0AFAAGAAgAAAAhANvh9svuAAAAhQEAABMAAAAAAAAAAAAA&#10;AAAAAAAAAFtDb250ZW50X1R5cGVzXS54bWxQSwECLQAUAAYACAAAACEAWvQsW78AAAAVAQAACwAA&#10;AAAAAAAAAAAAAAAfAQAAX3JlbHMvLnJlbHNQSwECLQAUAAYACAAAACEAKwoTa8MAAADbAAAADwAA&#10;AAAAAAAAAAAAAAAHAgAAZHJzL2Rvd25yZXYueG1sUEsFBgAAAAADAAMAtwAAAPcCAAAAAA==&#10;" path="m431571,l384575,2534,339037,9961,295223,22017,253396,38437,213820,58958,176760,83314r-34280,27929l111243,142480,83314,176760,58958,213820,38437,253396,22017,295223,9961,339037,2534,384575,,431571r2534,46999l9961,524109r12056,43816l38437,609753r20521,39577l83314,686391r27929,34282l142480,751910r34280,27929l213820,804196r39576,20521l295223,841138r43814,12055l384575,860621r46996,2534l478570,860621r45539,-7428l567925,841138r41828,-16421l649330,804196r37061,-24357l720673,751910r31237,-31237l779839,686391r24357,-37061l824717,609753r16421,-41828l853193,524109r7428,-45539l863155,431571r-2534,-46996l853193,339037,841138,295223,824717,253396,804196,213820,779839,176760,751910,142480,720673,111243,686391,83314,649330,58958,609753,38437,567925,22017,524109,9961,478570,2534,431571,xe" fillcolor="#e24b0a" stroked="f">
                  <v:path arrowok="t"/>
                </v:shape>
                <v:shape id="Graphic 13" o:spid="_x0000_s1037" style="position:absolute;left:31323;top:33883;width:14598;height:6541;visibility:visible;mso-wrap-style:square;v-text-anchor:top" coordsize="1459865,65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NVGwgAAANsAAAAPAAAAZHJzL2Rvd25yZXYueG1sRE/dasIw&#10;FL4f+A7hCLsZmupgaDVKGQpDx2DqAxyaY1tsTmqStXVPb4TB7s7H93uW697UoiXnK8sKJuMEBHFu&#10;dcWFgtNxO5qB8AFZY22ZFNzIw3o1eFpiqm3H39QeQiFiCPsUFZQhNKmUPi/JoB/bhjhyZ+sMhghd&#10;IbXDLoabWk6T5E0arDg2lNjQe0n55fBjFPS76tNN2v3XlfabbNPNf7vs5ajU87DPFiAC9eFf/Of+&#10;0HH+Kzx+iQfI1R0AAP//AwBQSwECLQAUAAYACAAAACEA2+H2y+4AAACFAQAAEwAAAAAAAAAAAAAA&#10;AAAAAAAAW0NvbnRlbnRfVHlwZXNdLnhtbFBLAQItABQABgAIAAAAIQBa9CxbvwAAABUBAAALAAAA&#10;AAAAAAAAAAAAAB8BAABfcmVscy8ucmVsc1BLAQItABQABgAIAAAAIQDLhNVGwgAAANsAAAAPAAAA&#10;AAAAAAAAAAAAAAcCAABkcnMvZG93bnJldi54bWxQSwUGAAAAAAMAAwC3AAAA9gIAAAAA&#10;" path="m1459750,r-38741,16760l1376351,32404r-45880,11893l1283118,51943r-49076,2905l1182991,52515r-53276,-8064l1082170,36296r-47466,-5171l987334,28795r-47260,367l892940,32084r-46994,5334l799109,45020r-46666,9728l705963,66458,659684,80008,613622,95255r-45829,16801l522210,130267r-45321,19479l431845,170349r-44751,21585l342651,214358r-44121,23120l254748,261150r-43430,24082l168257,309581,,406782r43838,28742l87944,462211r44369,24686l176939,509634r44875,20844l266934,549481r45357,17217l357879,582183r45814,13807l449726,608172r46246,10611l542425,627877r46653,7631l635925,641730r47036,4866l730178,650161r47394,2317l825135,653602r47726,-16l920745,652484r48034,-2135l1016958,647236r48318,-4037l1113727,638291r48577,-5724l1211000,626079r48811,-7196l1308729,611031r49020,-8453l1406864,593578r52886,-10236l1459750,xe" fillcolor="#69a808" stroked="f">
                  <v:path arrowok="t"/>
                </v:shape>
                <v:shape id="Graphic 14" o:spid="_x0000_s1038" style="position:absolute;left:34869;top:33973;width:11056;height:6420;visibility:visible;mso-wrap-style:square;v-text-anchor:top" coordsize="1105535,64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mqNwQAAANsAAAAPAAAAZHJzL2Rvd25yZXYueG1sRE9Ni8Iw&#10;EL0L/ocwwl5EE5dFlmoUXVdYEAS7XrwNzdhWm0lpotZ/bwTB2zze50znra3ElRpfOtYwGioQxJkz&#10;Jeca9v/rwTcIH5ANVo5Jw508zGfdzhQT4268o2sachFD2CeooQihTqT0WUEW/dDVxJE7usZiiLDJ&#10;pWnwFsNtJT+VGkuLJceGAmv6KSg7pxerQZ1Wl+3v2C/7owUd8Lg5qft6pfVHr11MQARqw1v8cv+Z&#10;OP8Lnr/EA+TsAQAA//8DAFBLAQItABQABgAIAAAAIQDb4fbL7gAAAIUBAAATAAAAAAAAAAAAAAAA&#10;AAAAAABbQ29udGVudF9UeXBlc10ueG1sUEsBAi0AFAAGAAgAAAAhAFr0LFu/AAAAFQEAAAsAAAAA&#10;AAAAAAAAAAAAHwEAAF9yZWxzLy5yZWxzUEsBAi0AFAAGAAgAAAAhAObOao3BAAAA2wAAAA8AAAAA&#10;AAAAAAAAAAAABwIAAGRycy9kb3ducmV2LnhtbFBLBQYAAAAAAwADALcAAAD1AgAAAAA=&#10;" path="m71392,164199l27825,222698em202917,107194l85115,265370em322774,65870l142417,308042em432113,38655l199707,350714em532233,23831l257009,393386em624209,19923l314299,436046em709223,25368l371589,478718em789159,37650l428891,521390em872317,45588l486181,564062em961157,45910l543483,606734em968087,36604r-6930,9306em1050227,45910l606474,641750em1084418,r-34191,45910em1105077,91868l700505,635105em1105077,211470l797208,624857em1105077,331080l896440,611228em1105077,450681l997950,594525em1105077,570267r-3651,4902em3122,197780l,201972em140462,132966l57289,244644em266029,83974l114592,287316em380232,50228l171881,329988em484717,29544l229184,372660em580504,20528l286473,415332em668751,21633l343763,458004em750609,31323l401065,500663em830479,43676l458355,543335em917894,45910l515658,586007em919671,43525r-1777,2385em1006968,45910l572947,628679em1024390,22516r-17422,23394em1096043,45910l654491,638802em1105077,33779r-9034,12131em1105077,153382l749907,630280em1105077,272978l847929,618260em1105077,392592l948372,603006em1105077,512189r-53926,72409e" filled="f" strokecolor="#c3db9c" strokeweight=".26639mm">
                  <v:path arrowok="t"/>
                </v:shape>
                <v:shape id="Graphic 15" o:spid="_x0000_s1039" style="position:absolute;left:29672;top:32619;width:14853;height:7640;visibility:visible;mso-wrap-style:square;v-text-anchor:top" coordsize="1485265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1r6wQAAANsAAAAPAAAAZHJzL2Rvd25yZXYueG1sRE9NawIx&#10;EL0L/Q9hCr1pVqFiV6NIwbbiSVsQb8Nm3CxuJttNuln/vRGE3ubxPmex6m0tOmp95VjBeJSBIC6c&#10;rrhU8PO9Gc5A+ICssXZMCq7kYbV8Giww1y7ynrpDKEUKYZ+jAhNCk0vpC0MW/cg1xIk7u9ZiSLAt&#10;pW4xpnBby0mWTaXFilODwYbeDRWXw59VEOPxujvRb3XuQh/Nabv+fPsolXp57tdzEIH68C9+uL90&#10;mv8K91/SAXJ5AwAA//8DAFBLAQItABQABgAIAAAAIQDb4fbL7gAAAIUBAAATAAAAAAAAAAAAAAAA&#10;AAAAAABbQ29udGVudF9UeXBlc10ueG1sUEsBAi0AFAAGAAgAAAAhAFr0LFu/AAAAFQEAAAsAAAAA&#10;AAAAAAAAAAAAHwEAAF9yZWxzLy5yZWxzUEsBAi0AFAAGAAgAAAAhAAlTWvrBAAAA2wAAAA8AAAAA&#10;AAAAAAAAAAAABwIAAGRycy9kb3ducmV2LnhtbFBLBQYAAAAAAwADALcAAAD1AgAAAAA=&#10;" path="m,l,688480r29069,5858l78273,703832r49115,9000l176408,721285r48918,7851l274137,736332r48696,6488l371410,748544r48451,4908l468179,757490r48179,3113l564392,762737r47884,1103l660002,763856r47563,-1123l754959,760416r47217,-3565l849212,751985r46847,-6222l942712,738133r46453,-9094l1035411,718428r46033,-12181l1127258,692441r45588,-15485l1218203,659739r45120,-19003l1308198,619893r44626,-22738l1397193,572470r44106,-26687l1485138,517041r-42621,-24346l1399658,468723r-43101,-23584l1313215,421960r-43587,-22760l1225795,376876r-44081,-21875l1137384,333592r-44582,-20928l1047967,292232r-45089,-19921l957532,252918,911927,234067,866062,215773,819935,198053,773545,180921,726889,164392,679966,148482,632774,133207,585311,118581,537576,104621,489566,91341,441280,78756,392716,66883,343873,55736,294749,45330,245341,35682,195648,26806,145669,18718,95401,11433,44844,4967,,xe" fillcolor="#a5cb6b" stroked="f">
                  <v:path arrowok="t"/>
                </v:shape>
                <v:shape id="Graphic 16" o:spid="_x0000_s1040" style="position:absolute;left:29672;top:34377;width:16250;height:8287;visibility:visible;mso-wrap-style:square;v-text-anchor:top" coordsize="1624965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Mx7wQAAANsAAAAPAAAAZHJzL2Rvd25yZXYueG1sRE9Li8Iw&#10;EL4v7H8II3hZNFV8UZvKIi4ICuLj4HFsxrbYTEqT1e6/3wiCt/n4npMsWlOJOzWutKxg0I9AEGdW&#10;l5wrOB1/ejMQziNrrCyTgj9ysEg/PxKMtX3wnu4Hn4sQwi5GBYX3dSylywoy6Pq2Jg7c1TYGfYBN&#10;LnWDjxBuKjmMook0WHJoKLCmZUHZ7fBrFNBmd5nxdqwHu9F4muHy6zxckVLdTvs9B+Gp9W/xy73W&#10;Yf4Enr+EA2T6DwAA//8DAFBLAQItABQABgAIAAAAIQDb4fbL7gAAAIUBAAATAAAAAAAAAAAAAAAA&#10;AAAAAABbQ29udGVudF9UeXBlc10ueG1sUEsBAi0AFAAGAAgAAAAhAFr0LFu/AAAAFQEAAAsAAAAA&#10;AAAAAAAAAAAAHwEAAF9yZWxzLy5yZWxzUEsBAi0AFAAGAAgAAAAhABaszHvBAAAA2wAAAA8AAAAA&#10;AAAAAAAAAAAABwIAAGRycy9kb3ducmV2LnhtbFBLBQYAAAAAAwADALcAAAD1AgAAAAA=&#10;" path="m2531,l,,,760570r123170,17591l223918,790872r101373,11163l427098,811471r102048,7532l580201,821998r52404,2517l633012,824515r49241,1820l733203,827633r54870,741l834828,828374r50628,-601l935930,826494r50295,-1979l1036316,821813r49866,-3446l1135796,814153r49340,-5003l1234178,803335r48720,-6649l1331271,789180r48003,-8385l1426882,771508r47191,-10210l1520822,750141r46282,-12125l1612897,724900r11877,-3706l1624774,317603r-42829,-12987l926404,304616r-25502,-1626l846778,293586,787006,274332,733111,252089,685712,230606,643162,209726,603808,189294,528093,149159,488431,129146,445367,108963,397250,88455,342431,67468,279260,45846,224952,30345,169544,18324,113618,9468,57754,3465,2531,xem1308310,258770r-36512,l1236198,260407r1105,l1207150,263068r-29637,3758l1149370,271327r-26874,4999l1047260,291838r-24029,4521l999355,300143r-24329,2847l974719,302990r-25051,1626l1581945,304616r-3983,-1208l1524827,289374r-49630,-11070l1428848,269950r-43291,-5883l1345101,260407r-36791,-1637xe" fillcolor="#c3db9c" stroked="f">
                  <v:path arrowok="t"/>
                </v:shape>
                <v:shape id="Graphic 17" o:spid="_x0000_s1041" style="position:absolute;left:29672;top:22004;width:16250;height:23761;visibility:visible;mso-wrap-style:square;v-text-anchor:top" coordsize="1624965,2376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18hwgAAANsAAAAPAAAAZHJzL2Rvd25yZXYueG1sRE9Na8JA&#10;EL0L/Q/LFHqrm3poS8xGxCL0Uku1hXgbs2MSzM6G7Cau/74rCN7m8T4nWwTTipF611hW8DJNQBCX&#10;VjdcKfjdrZ/fQTiPrLG1TAou5GCRP0wyTLU98w+NW1+JGMIuRQW1910qpStrMuimtiOO3NH2Bn2E&#10;fSV1j+cYblo5S5JXabDh2FBjR6uaytN2MAr248d4/DrtD4b+iu9QFEO1CYNST49hOQfhKfi7+Ob+&#10;1HH+G1x/iQfI/B8AAP//AwBQSwECLQAUAAYACAAAACEA2+H2y+4AAACFAQAAEwAAAAAAAAAAAAAA&#10;AAAAAAAAW0NvbnRlbnRfVHlwZXNdLnhtbFBLAQItABQABgAIAAAAIQBa9CxbvwAAABUBAAALAAAA&#10;AAAAAAAAAAAAAB8BAABfcmVscy8ucmVsc1BLAQItABQABgAIAAAAIQCMD18hwgAAANsAAAAPAAAA&#10;AAAAAAAAAAAAAAcCAABkcnMvZG93bnJldi54bWxQSwUGAAAAAAMAAwC3AAAA9gIAAAAA&#10;" path="m,192l,2375556r1624774,l1624774,e" filled="f" strokecolor="white" strokeweight="1.5pt">
                  <v:path arrowok="t"/>
                </v:shape>
                <v:shape id="Image 18" o:spid="_x0000_s1042" type="#_x0000_t75" style="position:absolute;left:10314;top:60016;width:54971;height:19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xroxgAAANsAAAAPAAAAZHJzL2Rvd25yZXYueG1sRI9BSwNB&#10;DIXvQv/DkIIXsbNaqbJ2WkQUhOKh24J4CztxZ3Ens+yk7dZfbw6Ct4T38t6X5XqMnTnSkNvEDm5m&#10;BRjiOvmWGwf73ev1A5gsyB67xOTgTBnWq8nFEkufTrylYyWN0RDOJToIIn1pba4DRcyz1BOr9pWG&#10;iKLr0Fg/4EnDY2dvi2JhI7asDQF7eg5Uf1eH6OCnml/tNp8y/3ivzi+hO2xGubt37nI6Pj2CERrl&#10;3/x3/eYVX2H1Fx3Arn4BAAD//wMAUEsBAi0AFAAGAAgAAAAhANvh9svuAAAAhQEAABMAAAAAAAAA&#10;AAAAAAAAAAAAAFtDb250ZW50X1R5cGVzXS54bWxQSwECLQAUAAYACAAAACEAWvQsW78AAAAVAQAA&#10;CwAAAAAAAAAAAAAAAAAfAQAAX3JlbHMvLnJlbHNQSwECLQAUAAYACAAAACEAWKsa6MYAAADbAAAA&#10;DwAAAAAAAAAAAAAAAAAHAgAAZHJzL2Rvd25yZXYueG1sUEsFBgAAAAADAAMAtwAAAPoCAAAAAA==&#10;">
                  <v:imagedata r:id="rId18" o:title=""/>
                </v:shape>
                <v:shape id="Graphic 19" o:spid="_x0000_s1043" style="position:absolute;left:45863;top:21987;width:19444;height:18066;visibility:visible;mso-wrap-style:square;v-text-anchor:top" coordsize="1944370,180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5RyxAAAANsAAAAPAAAAZHJzL2Rvd25yZXYueG1sRI9Bi8Iw&#10;EIXvgv8hjOBFNF0PrnaN0hUFLx7UZdHb0My2pc2kNlHrvzfCgrcZ3pv3vZkvW1OJGzWusKzgYxSB&#10;IE6tLjhT8HPcDKcgnEfWWFkmBQ9ysFx0O3OMtb3znm4Hn4kQwi5GBbn3dSylS3My6Ea2Jg7an20M&#10;+rA2mdQN3kO4qeQ4iibSYMGBkGNNq5zS8nA1gbu5fJbrVCaTkzn7Y7nLvn8HiVL9Xpt8gfDU+rf5&#10;/3qrQ/0ZvH4JA8jFEwAA//8DAFBLAQItABQABgAIAAAAIQDb4fbL7gAAAIUBAAATAAAAAAAAAAAA&#10;AAAAAAAAAABbQ29udGVudF9UeXBlc10ueG1sUEsBAi0AFAAGAAgAAAAhAFr0LFu/AAAAFQEAAAsA&#10;AAAAAAAAAAAAAAAAHwEAAF9yZWxzLy5yZWxzUEsBAi0AFAAGAAgAAAAhAMOflHLEAAAA2wAAAA8A&#10;AAAAAAAAAAAAAAAABwIAAGRycy9kb3ducmV2LnhtbFBLBQYAAAAAAwADALcAAAD4AgAAAAA=&#10;" path="m,l,1806259r1943952,l1929679,1761517r-16853,-38100l1895329,1685317r-18133,-50800l1858431,1596417r-19389,-38100l1819034,1520217r-20620,-38100l1777186,1431317r-21828,-38100l1732936,1355117r-23011,-38100l1686332,1278917r-24170,-38100l1637422,1202717r-25304,-38100l1586255,1126517r-26414,-38100l1532880,1050317r-27501,-25400l1477345,986817r-28563,-38100l1419698,910617r-29601,-25400l1359987,847117r-30613,-38100l1298262,783617r-31603,-38100l1234571,720117r-32568,-38100l1168962,656617r-33509,-25400l1101483,593117r-69299,-50800l996867,516917,961112,478817,888316,428017,813845,377217,737746,326417,699102,301017,660069,288317,580861,237517,540699,224817,459287,174017,418049,161317,376466,135917,334542,123217,292284,97817,163567,59717,120033,34317,,xe" fillcolor="#a366a3" stroked="f">
                  <v:path arrowok="t"/>
                </v:shape>
                <v:shape id="Graphic 20" o:spid="_x0000_s1044" style="position:absolute;left:45863;top:21987;width:19444;height:18066;visibility:visible;mso-wrap-style:square;v-text-anchor:top" coordsize="1944370,180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0ArvwAAANsAAAAPAAAAZHJzL2Rvd25yZXYueG1sRE9LawIx&#10;EL4X+h/CFLzV7O5BdGsULRS8VPCB52EzbpZuJksSdfvvnUOhx4/vvVyPvld3iqkLbKCcFqCIm2A7&#10;bg2cT1/vc1ApI1vsA5OBX0qwXr2+LLG24cEHuh9zqySEU40GXM5DrXVqHHlM0zAQC3cN0WMWGFtt&#10;Iz4k3Pe6KoqZ9tixNDgc6NNR83O8eeltD7y9hvAdY3mz83J/WbhdZczkbdx8gMo05n/xn3tnDVSy&#10;Xr7ID9CrJwAAAP//AwBQSwECLQAUAAYACAAAACEA2+H2y+4AAACFAQAAEwAAAAAAAAAAAAAAAAAA&#10;AAAAW0NvbnRlbnRfVHlwZXNdLnhtbFBLAQItABQABgAIAAAAIQBa9CxbvwAAABUBAAALAAAAAAAA&#10;AAAAAAAAAB8BAABfcmVscy8ucmVsc1BLAQItABQABgAIAAAAIQAj+0ArvwAAANsAAAAPAAAAAAAA&#10;AAAAAAAAAAcCAABkcnMvZG93bnJldi54bWxQSwUGAAAAAAMAAwC3AAAA8wIAAAAA&#10;" path="m,l,491392,1783581,1806259r160371,l1929679,1761517r-16853,-38100l1895329,1685317r-18133,-50800l1858431,1596417r-19389,-38100l1819034,1520217r-20620,-38100l1777186,1431317r-21828,-38100l1732936,1355117r-23011,-38100l1686332,1278917r-24170,-38100l1637422,1202717r-25304,-38100l1586255,1126517r-26414,-38100l1532880,1050317r-27501,-25400l1477345,986817r-28563,-38100l1419698,910617r-29601,-25400l1359987,847117r-30613,-38100l1298262,783617r-31603,-38100l1234571,720117r-32568,-38100l1168962,656617r-33509,-25400l1101483,593117r-69299,-50800l996867,516917,961112,478817,888316,428017,813845,377217,737746,326417,699102,301017,660069,288317,580861,237517,540699,224817,459287,174017,418049,161317,376466,135917,334542,123217,292284,97817,163567,59717,120033,34317,,xe" fillcolor="#606" stroked="f">
                  <v:path arrowok="t"/>
                </v:shape>
                <v:shape id="Graphic 21" o:spid="_x0000_s1045" style="position:absolute;left:45863;top:27958;width:16402;height:12097;visibility:visible;mso-wrap-style:square;v-text-anchor:top" coordsize="1640205,1209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OZYxAAAANsAAAAPAAAAZHJzL2Rvd25yZXYueG1sRI9Ba8JA&#10;FITvQv/D8gredBMraUldpYhFEQSjBXt8ZF+T0OzbkF1j/PeuIHgcZuYbZrboTS06al1lWUE8jkAQ&#10;51ZXXCj4OX6PPkA4j6yxtkwKruRgMX8ZzDDV9sIZdQdfiABhl6KC0vsmldLlJRl0Y9sQB+/PtgZ9&#10;kG0hdYuXADe1nERRIg1WHBZKbGhZUv5/OBsFfrV/e5/W2TE+dcl6ujsluP/dKjV87b8+QXjq/TP8&#10;aG+0gkkM9y/hB8j5DQAA//8DAFBLAQItABQABgAIAAAAIQDb4fbL7gAAAIUBAAATAAAAAAAAAAAA&#10;AAAAAAAAAABbQ29udGVudF9UeXBlc10ueG1sUEsBAi0AFAAGAAgAAAAhAFr0LFu/AAAAFQEAAAsA&#10;AAAAAAAAAAAAAAAAHwEAAF9yZWxzLy5yZWxzUEsBAi0AFAAGAAgAAAAhAOXA5ljEAAAA2wAAAA8A&#10;AAAAAAAAAAAAAAAABwIAAGRycy9kb3ducmV2LnhtbFBLBQYAAAAAAwADALcAAAD4AgAAAAA=&#10;" path="m,l,589083r841101,620065l1640182,1209148,,xe" fillcolor="#c199c1" stroked="f">
                  <v:path arrowok="t"/>
                </v:shape>
                <v:shape id="Graphic 22" o:spid="_x0000_s1046" style="position:absolute;left:45863;top:27199;width:17437;height:12853;visibility:visible;mso-wrap-style:square;v-text-anchor:top" coordsize="1743710,128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orjxQAAANsAAAAPAAAAZHJzL2Rvd25yZXYueG1sRI9Ba8JA&#10;FITvBf/D8oTe6sYUpERXUWlpBS+NInh7ZJ9JNPs2ZNck+uu7BcHjMDPfMLNFbyrRUuNKywrGowgE&#10;cWZ1ybmC/e7r7QOE88gaK8uk4EYOFvPBywwTbTv+pTb1uQgQdgkqKLyvEyldVpBBN7I1cfBOtjHo&#10;g2xyqRvsAtxUMo6iiTRYclgosKZ1QdklvRoF392+3W2On4f7+XBNo/dyO1ndtkq9DvvlFISn3j/D&#10;j/aPVhDH8P8l/AA5/wMAAP//AwBQSwECLQAUAAYACAAAACEA2+H2y+4AAACFAQAAEwAAAAAAAAAA&#10;AAAAAAAAAAAAW0NvbnRlbnRfVHlwZXNdLnhtbFBLAQItABQABgAIAAAAIQBa9CxbvwAAABUBAAAL&#10;AAAAAAAAAAAAAAAAAB8BAABfcmVscy8ucmVsc1BLAQItABQABgAIAAAAIQCKLorjxQAAANsAAAAP&#10;AAAAAAAAAAAAAAAAAAcCAABkcnMvZG93bnJldi54bWxQSwUGAAAAAAMAAwC3AAAA+QIAAAAA&#10;" path="m,l,74968,1641442,1285050r101699,l,xe" fillcolor="#606" stroked="f">
                  <v:path arrowok="t"/>
                </v:shape>
                <v:shape id="Graphic 23" o:spid="_x0000_s1047" style="position:absolute;left:48494;top:27901;width:8496;height:8496;visibility:visible;mso-wrap-style:square;v-text-anchor:top" coordsize="849630,849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qnKxAAAANsAAAAPAAAAZHJzL2Rvd25yZXYueG1sRI9Li8JA&#10;EITvgv9haMGbTnygEh1Fl3URxMP6uLeZNglmekJmNFl//c7Cgseiqr6iFqvGFOJJlcstKxj0IxDE&#10;idU5pwrOp21vBsJ5ZI2FZVLwQw5Wy3ZrgbG2NX/T8+hTESDsYlSQeV/GUrokI4Oub0vi4N1sZdAH&#10;WaVSV1gHuCnkMIom0mDOYSHDkj4ySu7Hh1EQnQ+vS1IftPkay810XF4nn+u9Ut1Os56D8NT4d/i/&#10;vdMKhiP4+xJ+gFz+AgAA//8DAFBLAQItABQABgAIAAAAIQDb4fbL7gAAAIUBAAATAAAAAAAAAAAA&#10;AAAAAAAAAABbQ29udGVudF9UeXBlc10ueG1sUEsBAi0AFAAGAAgAAAAhAFr0LFu/AAAAFQEAAAsA&#10;AAAAAAAAAAAAAAAAHwEAAF9yZWxzLy5yZWxzUEsBAi0AFAAGAAgAAAAhAI/6qcrEAAAA2wAAAA8A&#10;AAAAAAAAAAAAAAAABwIAAGRycy9kb3ducmV2LnhtbFBLBQYAAAAAAwADALcAAAD4AgAAAAA=&#10;" path="m424713,l378463,2493,333650,9802,290532,21666,249369,37824,210423,58017,173951,81986r-33735,27484l109475,140209,81990,173943,58021,210413,37826,249359,21667,290520,9803,333638,2494,378451,,424700r2494,46250l9803,515763r11864,43118l37826,600044r20195,38947l81990,675462r27485,33736l140216,739938r33735,27485l210423,791392r38946,20195l290532,827746r43118,11864l378463,846919r46250,2495l470962,846919r44814,-7309l558893,827746r41161,-16159l639000,791392r36470,-23969l709205,739938r30739,-30740l767427,675462r23969,-36471l811589,600044r16159,-41163l839611,515763r7309,-44813l849414,424700r-2494,-46249l839611,333638,827748,290520,811589,249359,791396,210413,767427,173943,739944,140209,709205,109470,675470,81986,639000,58017,600054,37824,558893,21666,515776,9802,470962,2493,424713,xe" stroked="f">
                  <v:path arrowok="t"/>
                </v:shape>
                <v:shape id="Graphic 24" o:spid="_x0000_s1048" style="position:absolute;left:48494;top:27901;width:8496;height:8496;visibility:visible;mso-wrap-style:square;v-text-anchor:top" coordsize="849630,849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GL8xQAAANsAAAAPAAAAZHJzL2Rvd25yZXYueG1sRI9Ba8JA&#10;FITvgv9heUJvujEt2kZXkUppLhWMpV6f2WcSzb5Ns1tN/323IHgcZuYbZr7sTC0u1LrKsoLxKAJB&#10;nFtdcaHgc/c2fAbhPLLG2jIp+CUHy0W/N8dE2ytv6ZL5QgQIuwQVlN43iZQuL8mgG9mGOHhH2xr0&#10;QbaF1C1eA9zUMo6iiTRYcVgosaHXkvJz9mMUvGTutJ6mxen98LWO04/VY7753iv1MOhWMxCeOn8P&#10;39qpVhA/wf+X8APk4g8AAP//AwBQSwECLQAUAAYACAAAACEA2+H2y+4AAACFAQAAEwAAAAAAAAAA&#10;AAAAAAAAAAAAW0NvbnRlbnRfVHlwZXNdLnhtbFBLAQItABQABgAIAAAAIQBa9CxbvwAAABUBAAAL&#10;AAAAAAAAAAAAAAAAAB8BAABfcmVscy8ucmVsc1BLAQItABQABgAIAAAAIQDVbGL8xQAAANsAAAAP&#10;AAAAAAAAAAAAAAAAAAcCAABkcnMvZG93bnJldi54bWxQSwUGAAAAAAMAAwC3AAAA+QIAAAAA&#10;" path="m424713,r46249,2493l515776,9802r43117,11864l600054,37824r38946,20193l675470,81986r33735,27484l739944,140209r27483,33734l791396,210413r20193,38946l827748,290520r11863,43118l846920,378451r2494,46249l846920,470950r-7309,44813l827748,558881r-16159,41163l791396,638991r-23969,36471l739944,709198r-30739,30740l675470,767423r-36470,23969l600054,811587r-41161,16159l515776,839610r-44814,7309l424713,849414r-46250,-2495l333650,839610,290532,827746,249369,811587,210423,791392,173951,767423,140216,739938,109475,709198,81990,675462,58021,638991,37826,600044,21667,558881,9803,515763,2494,470950,,424700,2494,378451,9803,333638,21667,290520,37826,249359,58021,210413,81990,173943r27485,-33734l140216,109470,173951,81986,210423,58017,249369,37824,290532,21666,333650,9802,378463,2493,424713,e" filled="f" strokecolor="#a366a3" strokeweight="1.3622mm">
                  <v:path arrowok="t"/>
                </v:shape>
                <v:shape id="Graphic 25" o:spid="_x0000_s1049" style="position:absolute;left:50884;top:31594;width:3543;height:3524;visibility:visible;mso-wrap-style:square;v-text-anchor:top" coordsize="35433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IYpwwAAANsAAAAPAAAAZHJzL2Rvd25yZXYueG1sRI9Ra8Iw&#10;FIXfB/6HcIW9zVRBkc4ook6mDwPrfsCluTbF5qYkWdv9+0UQ9ng453yHs9oMthEd+VA7VjCdZCCI&#10;S6drrhR8Xz/eliBCRNbYOCYFvxRgsx69rDDXrucLdUWsRIJwyFGBibHNpQylIYth4lri5N2ctxiT&#10;9JXUHvsEt42cZdlCWqw5LRhsaWeovBc/VsHZ70/lLRQLszxc+usX747doVDqdTxs30FEGuJ/+Nn+&#10;1Apmc3h8ST9Arv8AAAD//wMAUEsBAi0AFAAGAAgAAAAhANvh9svuAAAAhQEAABMAAAAAAAAAAAAA&#10;AAAAAAAAAFtDb250ZW50X1R5cGVzXS54bWxQSwECLQAUAAYACAAAACEAWvQsW78AAAAVAQAACwAA&#10;AAAAAAAAAAAAAAAfAQAAX3JlbHMvLnJlbHNQSwECLQAUAAYACAAAACEAh2yGKcMAAADbAAAADwAA&#10;AAAAAAAAAAAAAAAHAgAAZHJzL2Rvd25yZXYueG1sUEsFBgAAAAADAAMAtwAAAPcCAAAAAA==&#10;" path="m5219,341109l,340601r419,2045l1066,342709r597,114l1473,343725r2108,l5219,341109xem14147,340550l9105,337604r2490,6388l14147,340550xem20612,294906r-280,-1054l20180,293852r432,1054xem24739,345122r-3035,-1930l19443,340550r-355,3505l16383,345236r939,4814l19824,350037r623,1841l23672,351116r1067,-5994xem25781,292950r-1575,-558l22402,291744r-3429,-902l14147,290842r521,4064l20180,293852r-597,-1460l25361,295338r420,-2388xem27914,304355r-241,-813l26492,300355r-724,3187l27190,303542r-444,1842l27914,305384r,-1029xem38481,83553r-3175,l34226,84950r38,2502l33197,88836r4229,l37503,86995r-318,-1448l36372,84607r813,-241l38455,84582r26,-1029xem39535,329958r-635,-609l34518,327494r-279,2464l34886,330581r4382,1854l39535,329958xem39738,148437r-203,-4610l36957,141782r-6262,1029l27901,143827r-215,4610l39738,148437xem40601,245364r-2006,241l38265,244170r-1893,127l35598,246761r-1905,5448l38481,251688r-267,-4915l37058,247015r3543,-1651xem44831,227380r-3226,661l35712,226034r-1473,2400l37477,229895r4433,-813l44831,227380xem45897,1066r-1473,38l43561,558,42710,r,2120l44234,3302r1066,-39l45897,1066xem46177,265049r-6719,-801l38468,266522r2489,330l42849,267779r1982,838l46177,265049xem57518,239001r-3188,l54152,241325r1054,1054l57518,242176r,-3175xem59626,87782r-2857,660l51244,86423r-1130,2413l52984,88176r5512,2006l59626,87782xem59804,221208r-178,-2299l58089,219494r-3924,-1804l54330,219976r1550,-584l59804,221208xem60883,210312r-190,-915l59182,209143r-267,-1486l57518,207289r,3162l59639,210451r635,-51l60883,210312xem76542,99415l69773,98196r4458,4458l76542,99415xem92417,137490r-6769,-1219l90093,140716r2324,-3226xem150304,335026r-1587,-2998l147497,335026r2807,xem153758,335254r-2590,1080l150660,335254r-356,-228l151041,336384r152,l152628,339420r1130,-4166xem167678,299466r-178,-2286l165963,297764r-3924,-1816l162217,298234r1536,-585l167678,299466xem172796,332092r-2007,457l166408,330631r1092,3556l170129,334340r2527,51l172796,332092xem196481,335864r-8217,-3721l184429,333121r2388,2133l179197,336296r2057,5321l184886,343255r4458,838l195008,343725r1473,-7861xem199237,320459r-2197,609l192290,319125r-470,2362l194017,320890r4750,1931l199237,320459xem199948,317639r-711,-3543l196773,314464r-2489,318l195008,318325r2438,-356l199948,317639xem204520,288709r-2184,635l197573,287401r-457,2374l199059,291719r3988,-1385l204520,288709xem211912,109982r-4826,-4103l196329,110299r-7671,-317l193052,112839r7112,711l207327,112483r4585,-2501xem216458,202577r-2298,1308l206641,203060r1461,2095l212255,203885r1295,l215099,205155r1359,-2578xem218274,222084r-2717,1156l213220,218884r-1308,3200l214414,222999r-5398,1702l210858,228447r914,978l217601,230708r673,-2261l216700,227545r-699,-1765l216179,223151r800,-241l218236,223126r38,-1042xem222504,290842r-2921,369l215061,287807r-2082,3035l216560,289814r3645,4267l222504,290842xem224612,318325r-4153,-1181l216446,315099r-2401,4293l217246,318719r5893,2019l224612,318325xem227076,203822r-1397,-1829l218414,201460r-1956,1117l227076,203822xem232829,243344r-15024,2070l220383,246405r5042,-813l227190,248069r4826,-597l232829,243344xem244398,166585r-5270,-1854l238366,167093r1283,1194l240271,170103r3378,-889l244398,166585xem251053,186131r-2184,622l244106,184823r-457,2362l245846,186563r4750,1930l251053,186131xem254215,117386r-3200,673l245122,116027r-1473,2413l246862,117779r5906,2020l254215,117386xem255282,89890r-6782,-1219l252945,93129r2337,-3239xem256133,217652r-851,-4026l253530,210921r-5207,2705l247878,215747r2413,-775l256133,217652xem258445,190360r-6363,686l242951,188976r-4585,2451l244729,190728r9131,2096l258445,190360xem258457,179793r-3226,39l254342,177558r-2235,-952l252107,180835r1867,-597l258318,182118r139,-2325xem307517,327787r-419,-2058l305752,325678r-114,-1295l303936,324688r-1638,2578l307517,327787xem318046,330301r-3036,-2603l312394,324688r521,4394l309308,329349r965,4838l313817,337007r3860,-686l318046,330301xem318744,274980r-2997,-940l308178,270154r-1080,3759l310070,276631r5093,1346l318744,274980xem321208,308038r-2464,-279l319366,309638r-3733,2502l318744,313055r610,-661l321208,308038xem331431,56045r-2209,-585l329196,54394r1169,-1512l326453,52133r1283,4445l326136,58166r2628,152l331279,58369r152,-2324xem332486,314096r-1931,-1562l328917,311264r-1727,2832l329082,313461r2515,3746l332486,314096xem332486,288709r-1639,-229l327545,284657r-1409,2998l328841,286842r2171,4965l332486,288709xem332574,112610r-8369,3582l320852,116332r-203,4559l329933,119976r2553,-1536l332574,112610xem333540,224218r-2871,762l331406,222097r-2095,-13l329285,225310r-3289,5398l331431,230555r-622,-3416l331749,225234r1791,-1016xem337769,205155r-3213,686l328676,203822r-1486,2400l330415,207695r4445,-812l337769,205155xem338518,245579r-6007,-1524l331431,246405r3099,-267l334670,248805r3099,-279l338518,245579xem339890,15862r-6782,-1219l337566,19088r2324,-3226xem344538,20027r-419,-2044l342760,17919r-102,-1295l340944,16916r-1651,2603l344538,20027xem346278,173736r-864,-889l344119,172377r-51,1828l344932,175094r1308,458l346278,173736xem350469,216814r-1448,-64l348157,217297r-863,558l347294,219976r1448,-51l349605,220472r864,558l350469,216814xem350469,195643r-1867,610l344258,194373r-139,2337l345998,196100r4331,1893l350469,195643xem353834,187032r-203,-901l352120,185877r-254,-1486l350469,184010r,3175l352577,187185r648,-51l353834,187032xe" fillcolor="#642164" stroked="f">
                  <v:path arrowok="t"/>
                </v:shape>
                <v:shape id="Image 26" o:spid="_x0000_s1050" type="#_x0000_t75" style="position:absolute;left:52036;top:29191;width:1295;height: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MThxAAAANsAAAAPAAAAZHJzL2Rvd25yZXYueG1sRI9Ba8JA&#10;FITvhf6H5RV6KXVTDyGkriIFaQ9ejIIen9lnEsy+XXZXk/57VxA8DjPzDTNbjKYXV/Khs6zga5KB&#10;IK6t7rhRsNuuPgsQISJr7C2Tgn8KsJi/vsyw1HbgDV2r2IgE4VCigjZGV0oZ6pYMhol1xMk7WW8w&#10;JukbqT0OCW56Oc2yXBrsOC206OinpfpcXYyCOPDHare/+PXx6NxvlRfL9aFQ6v1tXH6DiDTGZ/jR&#10;/tMKpjncv6QfIOc3AAAA//8DAFBLAQItABQABgAIAAAAIQDb4fbL7gAAAIUBAAATAAAAAAAAAAAA&#10;AAAAAAAAAABbQ29udGVudF9UeXBlc10ueG1sUEsBAi0AFAAGAAgAAAAhAFr0LFu/AAAAFQEAAAsA&#10;AAAAAAAAAAAAAAAAHwEAAF9yZWxzLy5yZWxzUEsBAi0AFAAGAAgAAAAhAIHsxOHEAAAA2wAAAA8A&#10;AAAAAAAAAAAAAAAABwIAAGRycy9kb3ducmV2LnhtbFBLBQYAAAAAAwADALcAAAD4AgAAAAA=&#10;">
                  <v:imagedata r:id="rId19" o:title=""/>
                </v:shape>
                <v:shape id="Image 27" o:spid="_x0000_s1051" type="#_x0000_t75" style="position:absolute;left:53595;top:29532;width:1132;height: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kJFwQAAANsAAAAPAAAAZHJzL2Rvd25yZXYueG1sRI9BawIx&#10;FITvBf9DeEJvNdFDV7ZGEUHrVa2lx8fmdbO4eVmSqFt/vRGEHoeZ+YaZLXrXiguF2HjWMB4pEMSV&#10;Nw3XGr4O67cpiJiQDbaeScMfRVjMBy8zLI2/8o4u+1SLDOFYogabUldKGStLDuPId8TZ+/XBYcoy&#10;1NIEvGa4a+VEqXfpsOG8YLGjlaXqtD87DYrXdjMdf5Jaqtv3tvoJxdEVWr8O++UHiER9+g8/21uj&#10;YVLA40v+AXJ+BwAA//8DAFBLAQItABQABgAIAAAAIQDb4fbL7gAAAIUBAAATAAAAAAAAAAAAAAAA&#10;AAAAAABbQ29udGVudF9UeXBlc10ueG1sUEsBAi0AFAAGAAgAAAAhAFr0LFu/AAAAFQEAAAsAAAAA&#10;AAAAAAAAAAAAHwEAAF9yZWxzLy5yZWxzUEsBAi0AFAAGAAgAAAAhAGaaQkXBAAAA2wAAAA8AAAAA&#10;AAAAAAAAAAAABwIAAGRycy9kb3ducmV2LnhtbFBLBQYAAAAAAwADALcAAAD1AgAAAAA=&#10;">
                  <v:imagedata r:id="rId20" o:title=""/>
                </v:shape>
                <v:shape id="Image 28" o:spid="_x0000_s1052" type="#_x0000_t75" style="position:absolute;left:50570;top:29953;width:1136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eUawQAAANsAAAAPAAAAZHJzL2Rvd25yZXYueG1sRE/LisIw&#10;FN0L/kO4ghsZUx9I6TSKCANuZjHWhe4uzZ0+prkpScZ2/n6yEFwezjs/jKYTD3K+saxgtUxAEJdW&#10;N1wpuBYfbykIH5A1dpZJwR95OOynkxwzbQf+osclVCKGsM9QQR1Cn0npy5oM+qXtiSP3bZ3BEKGr&#10;pHY4xHDTyXWS7KTBhmNDjT2daip/Lr9GQToaKsJ9mx4/K9nqRdkOm1uh1Hw2Ht9BBBrDS/x0n7WC&#10;dRwbv8QfIPf/AAAA//8DAFBLAQItABQABgAIAAAAIQDb4fbL7gAAAIUBAAATAAAAAAAAAAAAAAAA&#10;AAAAAABbQ29udGVudF9UeXBlc10ueG1sUEsBAi0AFAAGAAgAAAAhAFr0LFu/AAAAFQEAAAsAAAAA&#10;AAAAAAAAAAAAHwEAAF9yZWxzLy5yZWxzUEsBAi0AFAAGAAgAAAAhADIt5RrBAAAA2wAAAA8AAAAA&#10;AAAAAAAAAAAABwIAAGRycy9kb3ducmV2LnhtbFBLBQYAAAAAAwADALcAAAD1AgAAAAA=&#10;">
                  <v:imagedata r:id="rId21" o:title=""/>
                </v:shape>
                <v:shape id="Graphic 29" o:spid="_x0000_s1053" style="position:absolute;left:50398;top:30494;width:4280;height:4471;visibility:visible;mso-wrap-style:square;v-text-anchor:top" coordsize="427990,44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R+uwgAAANsAAAAPAAAAZHJzL2Rvd25yZXYueG1sRI9Ba8JA&#10;FITvBf/D8gRvdaMHaVNXKYoo3moF9fbIviap2ffC7hrjv+8WCj0OM/MNM1/2rlEd+VALG5iMM1DE&#10;hdiaSwPHz83zC6gQkS02wmTgQQGWi8HTHHMrd/6g7hBLlSAccjRQxdjmWoeiIodhLC1x8r7EO4xJ&#10;+lJbj/cEd42eZtlMO6w5LVTY0qqi4nq4OQOn7RHl292ku+zXZ3uV2c4HNGY07N/fQEXq43/4r72z&#10;Bqav8Psl/QC9+AEAAP//AwBQSwECLQAUAAYACAAAACEA2+H2y+4AAACFAQAAEwAAAAAAAAAAAAAA&#10;AAAAAAAAW0NvbnRlbnRfVHlwZXNdLnhtbFBLAQItABQABgAIAAAAIQBa9CxbvwAAABUBAAALAAAA&#10;AAAAAAAAAAAAAB8BAABfcmVscy8ucmVsc1BLAQItABQABgAIAAAAIQCibR+uwgAAANsAAAAPAAAA&#10;AAAAAAAAAAAAAAcCAABkcnMvZG93bnJldi54bWxQSwUGAAAAAAMAAwC3AAAA9gIAAAAA&#10;" path="m10579,184150r-1778,l6629,185420r3950,-1270xem13893,118110r-2908,-2540l10858,119380r3035,-1270xem15240,115570r-1563,-2540l12966,114300r1969,1270l15240,115570xem15443,116840r-1550,1270l15113,119189r203,-1079l15443,116840xem15760,256540r-2629,-2540l13042,255270r-76,1270l15760,256540xem29210,288290r-534,-1270l27787,285750r1194,2540l29210,288290xem31089,281940r-4229,-1270l26784,281940r-64,2540l31089,281940xem43395,402590r-8597,-2464l34531,400126r3823,2464l43395,402590xem59677,445770r-2019,-1270l56832,445770r2845,xem67970,447040r-737,-1270l64414,445770r3556,1270xem72961,447040r-737,-1270l72529,445770r-5461,-2540l67462,445770r5499,1270xem73012,269240r-1880,-2540l69786,271907r1626,-1397l73012,269240xem74561,267970r-1549,1270l73914,270510r647,-2540xem76352,156210r-800,-1270l75323,156210r1029,xem76631,437946r-1066,-3238l70599,438607r3696,266l76631,437946xem77571,157111r-1219,-901l77482,157480r89,-369xem78524,190500r-5157,l77749,193040r775,-2540xem82130,326390r-1625,l81572,328930r558,-2540xem82626,153670r-3785,l82511,154940r115,-1270xem88049,416687r-1245,-318l84048,412419r-1295,3201l85229,414718r2096,4597l88049,416687xem100749,313690r-3912,-2540l91808,311150r3861,1270l98640,313690r-3098,3810l100203,317500r546,-3810xem103632,144780r-610,l96520,146050r7112,-1270xem110629,266700r-2641,-1677l108038,265176r115,254l110629,266700xem119075,228600r-5626,l116319,229870r2756,-1270xem146126,289560r-3836,-3810l143052,289407r26,153l143179,290626r2947,-1066xem146646,248920r-3429,-1270l143052,248920r3594,xem146735,289407r-609,153l146596,290626r101,-1066l146735,289407xem147675,265023r-2502,-2133l142303,260350r749,2540l147675,265023xem148043,265430r-38,-254l147675,265023r76,153l148043,265430xem158915,327660r-1054,-1270l158851,328930r64,-1270xem224028,387184r-1791,-1104l220510,387184r3518,xem225755,8432r-267,-812l225564,8318r191,114xem226110,r-1625,1270l223901,5080r1473,2540l225425,6350,226110,xem229463,391160r-1003,-1270l224307,387350r-3772,l220256,387350r1359,3810l221716,392430r5271,-2540l229463,391160xem230060,391160r-597,l230022,392430r38,-1270xem232943,421640r-267,l232943,422910r,-1270xem236639,438150r-5042,-5080l230187,433070r2134,5080l236639,438150xem237172,431800r-1257,-1270l234162,431800r3010,xem239293,148590r-1816,-2540l231178,152400r7099,l239293,148590xem241388,381000r-5092,1270l239255,382270r2133,-1270xem242455,436880r-5816,1270l242404,438150r51,-1270xem258330,152285r-5639,369l247332,153276r-635,5359l254088,158635r-1600,-4559l255955,153530r2375,-1245xem262051,69951r-8407,-1371l252603,68580r6616,2540l261327,69951r724,xem272199,62877r-6300,-1600l265722,62395r1638,1536l267817,66649r4255,-1079l272199,62877xem281584,274320r-4064,-2413l276821,271907r-4622,1143l272415,273050r7150,6350l281584,274320xem284873,52070r-114,-1270l281012,50800r3861,1270xem294284,231140r-3505,l287667,229870r2388,-1270l283540,228600r-889,-1270l280123,228600r-698,l289191,234950r5093,-3810xem307975,78740r-1156,-2540l305917,78740r2058,xem308292,82550r-4369,-1270l303796,82550r4496,xem309067,228600r-623,l303593,229870r5474,-1270xem309105,80010r-673,l308559,81280r546,-1270xem326009,303530r-6465,l321818,304800r4191,-1270xem334530,384810r-5181,-2540l329082,382270r102,1270l332320,386080r2210,-1270xem335686,386080r-51,-1270l334530,384810r1156,1270xem345046,438899r-1410,-5258l340055,437235r4991,1664xem365137,430530r-5131,-1270l359702,430530r-1956,1270l361022,430530r1270,1270l365137,430530xem371132,83820r-800,-1270l368795,83820r927,1270l371132,83820xem372033,396532r-571,-1042l366572,392988r1740,2540l369684,397560r2349,-1028xem375640,327660r-1194,-1270l373926,326390r724,2540l375640,327660xem378879,374650r-3036,-3810l373824,368300r-10490,l361962,358140r2693,-1270l366826,361950r1486,-1270l365264,356870r-1524,-1270l355777,355600r-2273,-6350l357695,349250r4204,-1270l368592,354330r7112,1270l375615,354330r-89,-2540l375437,350520r-64,-762l368147,350520r-5131,-2540l367766,347980r5829,-5080l373710,341630r114,-2540l373951,337820r114,-1270l374307,335280r127,-2540l364045,335280r-4648,-4484l359397,339090r-6515,2540l354050,337820r534,-1270l359397,339090r,-8294l358787,330200r-127,-3810l358648,325120r6184,1270l373926,326390r-724,-1270l370332,320040r-4357,-7620l365861,311150r-114,-3810l365683,306070r5271,-1270l352463,304800r,88900l350266,393700r-2185,-1270l346100,393700r902,-3810l351383,389890r1080,3810l352463,304800r-1016,l351447,341630r-64,7620l346494,349250r-1207,-3810l340817,345440r736,-1270l341757,344170r4991,1270l349326,344170r2057,5080l351383,341630r-1981,l343801,342900r115,-3810l343979,337820r4293,1270l351447,341630r,-36830l321818,304800r-4268,l322605,306070r2159,6350l324853,317500r101,2540l327482,323850r3391,l332244,327660r102,1270l325043,328930r-2209,1270l325361,330200r-2743,6350l319468,336550r89,2540l319659,342900r2095,5080l325488,351790r2146,6350l324954,368300r7951,l338836,370840r4000,3810l345033,381000r-3467,-1232l334340,374650r-8331,2540l324751,383540r9182,-3772l334987,381000r534,1270l335635,384810r1016,-1270l337591,387184r51,166l334276,393700r2718,12700l331292,408940r8128,-2540l343535,412750r2590,6350l342849,419100r-1512,-1270l338518,419100r165,l339788,425538r9512,l350494,426720r-470,-1182l360476,425538r-1714,2452l360006,429260r458,-2540l360870,425538r483,l362318,424180r902,-2540l357847,419100r-139,l356806,420370r76,3810l353504,421640r,-1270l352653,420370r-203,-1270l353593,419100r114,-1270l353758,415290r1854,-1270l359029,415290r10337,l368871,414020r-1473,-2540l362318,408940r-5804,-1270l352450,406400r-9525,l340817,401320r3162,-1194l344246,400126r6896,5004l346163,400126r1969,l350710,404482r2794,-2616l349999,400126r3556,l358940,401320r901,6350l362343,406400r4814,l369366,407670r-1765,-1270l364947,401320r-2134,-1194l359346,394970r-762,-1270l356323,389890r-749,-1270l356044,386080r114,-1270l356196,383540r470,-2540l359613,381000r-203,1270l364515,381000r114,-1232l364744,377190r101,-1270l364947,374650r2311,l372630,370840r1943,8928l378879,374650xem386803,356870r-1574,-5080l381863,349250r-1664,l376008,349694r-660,-444l375373,349758r737,l386803,356870xem388277,75018r-4255,-1752l385191,69951r254,l382155,68580r-546,l376821,69951r978,1169l383438,74930r483,-1385l384175,75082r1663,89l385000,77774r2350,-571l388277,75018xem391274,332740r-1473,-6350l385572,323850r-5449,l375640,327660r9360,3810l387350,336550r-4103,l384175,339090r5080,l390512,337820r-749,-1270l388289,335280r2985,-2540xem391579,332740r-13,-1270l391274,332740r305,xem392620,133350r-1359,1270l391858,134620r762,-1270xem393712,240169r-381,-343l393204,240030r508,139xem395808,303530r-4293,-1220l393547,303530r2223,1270l395808,303530xem397916,241300r-4204,-1131l396341,242570r1575,-1270xem401561,236689r-2591,-355l397433,236258r3658,635l401561,236689xem423849,27940r-5842,l416979,30480r-1270,1270l415861,31750r5385,l423849,27940xem427532,25400r-2451,-1270l422643,20320r-5969,-1270l409536,15240r-8432,l401015,17780r-76,1270l398983,19050r-6579,1270l390512,19189r,20181l388200,44462r-4445,-6362l390512,39370r,-20181l390283,19050r-2933,-3810l383209,19050r-6388,l372427,19862r,37288l370865,57150r-711,-1270l372033,50800r51,1270l372186,53340r76,2540l372427,57150r,-37288l369874,20320r-5791,3810l366687,25400r4724,-1270l371487,25400r-8814,2540l359841,25400r-4229,l350583,20929r,4471l350329,25400r,254000l344690,280670r-5219,-1270l350329,279400r,-254000l340931,25400r1994,1270l341972,28028r,100242l340817,128079r,138621l338505,267322r,12078l336931,279400r-2540,-1270l333298,278396r,7354l328472,285750r1080,-3810l332003,281940r343,2540l333298,285750r,-7354l329184,279400r952,-3810l331139,274320r3315,l338505,279400r,-12078l336054,267970r-9550,-1270l326377,265430r-127,-2540l326123,261620r-114,-1270l339737,260350r1080,6350l340817,128079r-1702,-279l339115,140970r-2223,l333971,139700r1550,l339115,140970r,-13170l334327,127000r2261,-3810l340626,123190r191,2540l341972,128270r,-100242l339356,31750r-6185,2540l326580,36830r-4801,1270l326250,44462r9144,-10172l336588,40703r-6427,l329145,44551r3036,l339788,40703r64,2477l339737,44551r-559,l332422,45720r-4229,-801l328193,74930r-76,64770l328028,142240r-5233,l322795,144780r-990,2540l317703,146050r-3340,l316166,140970r3251,3810l322795,144780r,-2540l321818,142240r330,-1270l322834,139700r2984,-1270l325577,139700r2540,l328117,75018r-1054,1182l324954,76200r-304,-1270l325945,74930r64,-2540l328193,74930r,-30011l326326,44551r-152,l324167,44551r978,1169l325043,46990r-89,2540l321665,50800r-2578,-5080l317550,49530r5449,6350l312369,59690r-1169,5080l304571,63500r6629,2540l304126,68580r902,l307949,69951r-152,l310464,74930r736,3810l309105,80010r330,1270l310184,82550r-1613,l307086,91440r-1651,2540l301498,90170r88,1270l301688,93980r203,l301790,95313r2629,1207l307670,97790r114,2540l308025,101600,297789,97790r-3505,3810l297903,101600r4357,1270l303796,107950r-8394,l300939,109220r-5601,5080l297307,120281r127,369l307073,132080r2019,7620l307936,140970r-4025,1270l301688,146050r3124,l308991,147320r2209,5080l302260,152400r-2693,1270l304469,153670r-127,1270l304228,156210r-114,1270l303999,158750r1918,1270l303288,160020r-3048,-1270l296392,158750r-3746,7620l300786,172720r-1219,5080l305015,176530r928,-1207l306273,174129r-305,1194l307644,175323r-1206,-1194l306501,173990r1524,-3810l314375,166370r64,1270l314515,170180r140,1270l314375,171678r,25172l305320,196850r889,-1270l308025,195580r-5410,-2540l299262,195580r-7099,-2540l288937,191770r9576,l296926,190500r-5246,l293484,185420r6083,l302209,191770r11036,-1270l314375,196850r,-25172l311416,173990r-1270,3810l308864,176530r-3201,l305015,176530r-152,114l304863,184150r-1245,1270l300355,185420r787,-1270l302729,182880r1309,l304863,184150r,-7506l303123,177800r-2502,1270l296672,177800r-11989,l283705,182880r3213,l292811,180340r1473,3810l253034,184150r,6350l252577,191770r-4750,-1270l253034,190500r,-6350l246557,184150r-927,-5080l245110,177800r2451,-1270l246697,171450r-876,-1270l242989,170180r-1588,-3810l248551,167640r11875,l254088,163830r-18351,-5080l233400,158750r-2349,-1270l228714,154940r-1067,l227647,330200r-952,2540l224536,330200r-3239,l222605,328930r661,-2540l226593,328930r-178,1270l227647,330200r,-175260l221297,154940r,78740l221297,240030r-3162,-2388l218135,339090r-4318,3810l212826,343192r,53073l211366,400075r-2934,-1295l205511,396265r-356,241l202272,398780r-1422,-2515l200660,396265r10782,-1295l212826,396265r,-53073l209397,344170r-622,5080l208711,349758r-89,762l200393,351790r-4966,-2540l187464,349250r851,-1270l189166,344170r11659,5080l204393,347980r-673,-2540l202425,344170r-318,l201701,344170r-7226,1270l194246,344170r-444,-1270l199161,339090r2896,5003l209677,342900r3086,l212826,341630r76,-2540l212979,337820r5156,1270l218135,237642r-3531,-2692l214414,234950r-508,762l213906,280670r-77,1270l213766,284480r-4343,-2540l207556,281940r749,-1270l209054,279400r2159,1270l213906,280670r,-44958l211023,240030r-8751,l207721,234950r6210,l221297,233680r,-78740l220256,154940r,57150l220205,215900r-3150,-1270l213906,210820r-4229,3810l211086,210820r6960,-1270l220256,212090r,-57150l213194,154940r,48260l206921,203200r1701,-3810l209562,201930r3277,l213194,203200r,-48260l202450,154940r,48260l200482,201930r-1969,-2540l196989,201930r-89,-2540l196811,198120r3925,1270l202272,199390r89,2540l202450,203200r,-48260l196596,154940r,124460l188518,280670r-8077,-1270l173723,279400r2489,-1270l183210,279400r13386,l196596,154940r-14415,l182181,266700r-6363,l175818,275590r-3670,3810l165442,279400r,8890l161518,287020r-1638,-1270l159791,284480r3912,1270l165290,285750r89,1270l165442,288290r,-8890l161023,279400r2324,-5080l170281,274320r5537,1270l175818,266700r-17754,l154787,265430r-3276,-2540l159308,260350r8674,l176098,261620r6083,5080l182181,154940r-32791,l149390,237490r-5055,3810l135915,236220r4712,l149390,237490r,-82550l134594,154940r,54610l127063,212090r-8090,3810l101803,215900r25,-1270l103911,214630r-1118,-3810l97269,214630r-2858,-2540l93789,215900r1321,1270l95453,220980r3289,-2540l101942,218440r-50,2540l101803,222250r-20092,l81597,220980r-114,-2540l81368,217170r-101,-1270l83070,209550r-3492,-1270l81927,204470r3264,5080l89115,208280r-1701,-3810l84886,201930r-9537,-2540l70408,196850r-2451,l69418,193040r5029,3810l76415,196850r-12,-1270l74295,195580r-318,-2540l73672,191770r-305,-1270l73304,190309r2045,-6159l80264,190500r3556,-3810l83667,185420r-3429,1270l79578,184150r1384,-1270l85305,184150r2756,-1270l88519,180340r927,-2540l87972,177800r1004,-2477l89103,174129r12,-139l95211,171450r4585,l104394,170180r11328,-5080l118059,160020r774,-1270l119621,158750r5448,1270l125171,161290r101,2540l125476,165100r114,1270l118198,165100r102,1270l118402,167640r114,2540l118732,171450r-12827,-1270l100749,172720r-127,1270l100495,176530r-254,1270l107581,176530r-241,1270l107213,179070r-114,1270l103378,180340r-3175,2540l95453,182880r7124,2540l111226,186690r8700,3810l127190,191770r-2121,431l125069,196850r-2337,2540l118300,196850r6769,l125069,192201r-4153,839l106019,193040r-6350,-1270l97396,191770r1816,5080l117665,196850r-114,2540l114122,198120r-2807,l118046,201930r5398,1270l128600,208280r5994,1270l134594,154940r-40183,l94411,167640r-4737,2540l88519,166370r-458,-2540l90500,160020r3200,5080l94411,167640r,-12700l82511,154940r-4356,l77571,157111r3963,2909l88061,158750r-1867,5080l81089,161290r-3607,2540l74041,163830r88,-2540l74231,160020r102,-1270l70065,158750r3658,-1270l75323,156210r-279,-1270l79298,152400r3455,l82626,153670r146888,l230327,152400r4673,2540l230822,152400r356,l228714,147320r3861,-2540l233032,144780r11608,2540l249859,146050r-3441,l243611,144780r-2210,-2540l248920,140970r9080,l259130,139700r3429,-3810l260248,135890r-1067,-1270l259372,133350r1867,l263105,132080r1867,-2540l271310,127000r3086,l277495,125730r5156,-5080l276466,123190r-8204,2540l260896,123190r-2731,-2540l257263,119380r7227,-2540l270814,116840r5614,2540l281584,119380r-5639,-2540l270306,115570r-36309,5080l234200,119380r610,-5080l226161,119380r889,-5080l227647,113030r9385,1270l257263,114300r8459,-1270l260248,107950r-10135,l247751,106781r,1169l245960,110490r-9842,l236829,107950r7011,-1270l247751,107950r,-1169l247561,106680r-2553,-2540l242455,102870r8725,l258546,101600r2972,-1270l264490,97790r2159,-2477l267741,95313r1156,-1333l271157,93980r9030,1295l277355,91440r-5118,l272148,90170r-76,-1270l275501,90170r7785,3810l284759,88900r-6528,l264210,85090r-5880,-2540l264731,82550r4813,2540l275234,85090r-2477,-2540l270281,81280,254203,76200r-5322,-6249l248564,69951r3581,-1371l246697,69456r,6744l241160,78740r-7226,-2540l229882,74968r,26632l226796,101600r851,-1270l229539,100330r343,1270l229882,74968r4864,-5017l234975,69951r7302,4979l246697,76200r,-6744l243598,69951r-8077,l233083,68580r-5436,-3810l233286,63500r12928,-3810l250926,57150r4940,l262305,63500r5550,-5080l261112,57150,246456,55880r-6122,-3810l248754,52070r18847,3810l275234,57150r-343,-1270l274739,54610r-13,-1270l281330,57150r127,-2540l281495,53340r89,-1270l279501,52070r-38,-1270l280784,50800r-254,-1270l282232,46990r3746,l286829,44551r-8230,l276288,43180r9144,-2477l291795,38100r1473,l293217,33020r6922,-1270l300647,31750r7772,5080l313321,34290r-3264,-1270l314477,31750r952,l317195,27940r-7023,l313321,26670r5398,l328803,31750r3543,-5080l323583,26670r-254,-1270l322834,24130r5003,-2540l336219,25400r-1765,l338658,26670r698,l339737,26670r1194,-1270l338302,25400r-2781,-3810l343649,20320r6934,5080l350583,20929r-673,-609l344220,19050r-5537,-3810l333413,12700r-7709,l311518,8890r-6884,l298437,12700r-7811,-1270l283451,8890,281952,7620r-343,-89l281609,26670r-1105,4978l277990,30480r-2756,l275234,39370r-3162,2286l272072,50800r-1321,5080l269201,52070r902,l272072,50800r,-9144l269951,43180r-12434,l250024,40703r-7416,l242379,40703r-673,3848l238226,44551r26,-1371l240334,43180r-12,-2477l238226,40703r127,-2603l242468,40652r2095,-1282l252387,39370r2527,-1270l261569,38100r7137,1270l275234,39370r,-8890l272072,30480r508,-2540l281609,26670r,-19139l277355,6350r-495,2082l276796,8661,271221,6350r-2426,2400l259562,6350r-28740,l236042,8890r6947,l245630,12700r-10414,l235216,46990r-3911,-1270l229768,45720r-89,-1169l229882,44551r3632,1169l234937,44551r127,l235140,45720r76,1270l235216,12700r-5791,l225971,8890r-191,-191l225780,8890r-178,-254l225780,8890r,-191l225590,8483r-153,-51l225132,8051r-304,-431l223418,6350r-3366,2324l219278,6350r-762,l218516,96520r-559,3810l218135,101600r-1359,-1270l210731,100330r-242,-2540l210362,96520r-114,-1207l216458,97790r610,-2477l218516,96520r,-90170l216916,6350r177,1270l217208,8432r63,458l216687,8890,209410,6350r-20879,l182041,11430r-12255,1270l156057,12700r-10896,1270l151396,17780r17056,l173723,19050r-11087,1270l164198,20320r4445,3810l177812,21590r3315,3810l179006,25082r,89218l173304,114300r,15240l171945,132080r-4966,l162090,129540r266,-2540l166712,129540r6592,l173304,114300r-3023,l169468,110490r3887,2540l178892,110490r114,3810l179006,25082r-6121,-952l164642,25400r-9956,l154686,57150r-1448,l151511,57835r,74245l146799,132080r-5868,-2452l140931,133350r-2984,6350l132422,135890r-1841,-1270l124015,134620r1105,-1270l140931,133350r,-3722l140741,129540r190,-1270l141224,127000r9144,l151511,132080r,-74245l146723,59690r419,-2540l147281,55880r6033,l154686,57150r,-31750l151638,25400r-4357,-6350l144119,21590r2566,2540l149555,24130r-165,1270l143103,27940r-3543,-6350l135648,25400r2096,l138455,27940r203,2540l138823,31750r-4902,5080l124637,38100r-2781,6451l120180,44551r-1448,-228l118732,140970r-6693,3810l103632,144780r-229,1270l103289,147320r-127,1270l103047,151130r-114,1270l87096,152400r-6439,-1270l83540,147320r1448,-1270l91960,146050r76,-1270l92125,142240r77,-1270l92290,139700r1207,l95110,138430r2464,1270l97828,138430r266,-2540l104279,135890r8128,3810l118732,140970r,-96647l111556,43180r5436,1371l116319,44551r-3340,1169l110871,44551r-2693,l110223,50800r6159,l117678,57150r-2121,-318l115557,125730r-4763,6350l103784,133350r-8255,l93497,133057r3023,-977l95173,125730r-2857,393l92316,132880r-5321,-800l89204,127000r3112,5880l92316,126123r-6579,877l82842,120650r89,-1270l83019,116840r3493,l89115,119380r-698,-2540l86372,114300r-9131,6248l76708,120281r368,369l77470,120650r2628,1270l81711,123190r-1803,3810l74295,123202r,24118l69532,147320r-3353,-1270l64846,144780r-470,l69621,142240r3962,l74295,147320r,-24118l73240,121920r1626,-2540l76708,120281r-4522,-4711l72415,114300r114,-1270l72644,110490r127,-1270l82181,114300r115,-1270l82410,110490r114,-1270l82753,107950r9398,1270l100876,114300r7848,5080l115557,125730r,-68898l113436,56502r,26048l113042,87630r-4305,-2540l107099,84607r,23343l104305,110490r-3340,-6350l107099,107950r,-23343l106019,84289r,5881l103441,93980r-4648,l95453,91440r584,-1270l97815,87630r3543,2540l106019,90170r,-5881l104444,83820r-520,-1270l105422,81280r1512,-2540l111290,82550r2146,l113436,56502r-3962,-622l106705,58420r-4890,1270l99656,58420,96278,57150r-1867,l94411,90170,89776,88900r-661,1841l89115,104140r-2019,3810l79082,106680r-558,-5080l87350,101600r1765,2540l89115,90741r-1625,4521l81711,90170r2426,-1270l88328,87630r4191,-2540l94411,90170r,-33020l89649,58420,76885,59690r-5740,3810l78447,63500r89,1270l70878,68376,69456,64770,68046,63500r-4305,l62649,64770r-4737,l56324,64414r,240386l55181,305371r,56579l50634,363220r407,-2540l55181,361950r,-56579l53771,306070,40944,304800r2604,-2490l40081,302310r-1372,1220l38341,303530r,6350l37439,309880r-152,1270l36029,311150r356,-3810l36220,306070r1803,l38214,307340r127,2540l38341,303530r-2121,l40144,299720r5029,2590l50444,304800r5880,l56324,64414r-3937,-914l48933,66040r-750,1333l48183,157480r-317,1270l47294,158750r,127000l47193,287020r-102,1270l46990,290830r-191,1270l33451,292100r-114,-1474l33248,288290r-101,-1270l33045,285750r14249,l47294,158750r-1549,l45745,171450r-127,2540l41275,172720r-1867,l39535,171450r4356,1270l45745,171450r,-12700l43688,158750r-51,-1270l48183,157480r,-90107l46723,69951r-178,l43649,71158r,6312l42964,80010r-77,1270l36626,77660r216,-190l39776,74930r3873,2540l43649,71158r-3009,1232l33616,74930r-4775,1270l32461,81280r3937,-3417l37312,82550r2527,l45694,81280r1118,1270l41135,87630,35166,83781r,25439l35166,171450r-1702,5080l31229,172720r-1575,-826l29654,180340r-6794,-1029l22860,201930r-5030,2540l17208,209550r-2184,-5080l11328,206971r775,-2501l14693,201930r5677,-5080l22860,201930r,-22619l21323,179070r101,-2540l28829,176530r825,3810l29654,171894r-825,-444l29413,170180r3505,1270l35166,171450r,-62230l34874,113030r-2515,l30949,110490r305,-1270l35166,109220r,-25439l33261,82550r-2515,l31318,83820r-356,3810l27012,88900r928,-5080l24612,83820r-89,1270l24447,87630r1816,1270l26720,88900r-4876,5080l21920,97790r-4687,3810l16497,101600r-2210,2540l13271,106680r1359,1270l17437,109220r-127,3810l17208,114300r-1968,1270l16510,115570r698,1270l15341,119380r-190,l13716,123190r101,2540l14033,127000r-5296,l10629,128270r-2349,l7696,129540r2603,2540l15887,133350r-1854,1270l10668,134620,4165,133350r-2819,1270l5232,135890r3162,3810l10858,140970r-4229,l5499,146050r-3099,l3924,153670r4775,5080l13766,163830r2388,7620l14770,173990r-4102,l8737,177800r4115,l15290,180340r2972,3810l10579,184150r2400,6134l13068,190500r-1143,l7988,191770r-610,-1270l3467,190500r-470,1270l1181,193040r76,2540l1346,196850r2997,2540l6934,204470r-1359,5080l10655,207314r165,l8737,209550r13,1270l11493,212090r432,3810l6629,215900r2070,6350l19875,218440r1562,8890l16167,228600,9347,222250r-1651,6350l8826,229870r5690,-1270l16154,229870r-2096,l14033,231140r5994,2540l21399,237490r3213,3810l19951,241300r-1409,6350l11925,246380r-3048,l10083,241300r-3454,l,246380r9804,1270l11925,248920r-3670,l8737,252730r2947,1270l13131,254000r4077,l16878,255270r-127,1270l19050,255270r-635,3810l15087,260350r8433,l24612,266700r-1067,l23825,267970r139,1270l27851,269240r2044,3810l27470,275590r5626,3810l33045,281940r-1956,l29210,288290r3009,3810l32118,294640r-102,3810l26377,298450r-3416,-5080l20370,297180r775,6350l28638,303530r1257,6350l29210,311150r-1182,l26695,306070r-1029,5080l23863,311150r-1372,1270l21551,322580r7290,l33045,325120r-2502,1270l25400,323850r-788,2540l32359,330200r-3315,6350l32727,344170r2286,-1270l35293,344170r-800,l36791,349250r1905,-1270l39420,349250r-2629,l32194,349250r-2299,1270l34302,354330r-8229,2540l25768,360680r-102,1270l29070,367030r3315,6350l33921,379768r-1867,7416l32016,387350r10897,-1270l50152,393700r902,5080l44894,396265r-6553,-3835l33045,398780r1079,1282l40601,398780r1994,1346l43395,402590r343,l44704,406400r-3658,5080l43891,421640r-5563,3822l46494,424180r3150,3810l53149,433070r-1346,1270l45758,434340r101,8890l57658,444500r368,-1270l59296,440690r1270,2540l64960,443230r6998,-2540l70434,439420r-4572,-2540l63728,436880r-2159,2540l59499,438150r356,-3810l60591,431800r6528,l73596,433781r-356,901l75399,434340r166,368l76047,434327r-609,l76174,431800r254,-1270l69748,425538r-2832,l61963,425538r-4318,-1358l53746,421640r-5753,-2540l53619,419100r1664,-3810l59601,419100r6997,l66675,420370r114,2540l66916,425538r940,-1358l69735,421640r5410,3898l76466,425538r-1041,-1358l74434,421640r-2933,-2540l68681,415290r-2743,-1270l65227,412750r-2058,-5080l62484,406400r1231,-6274l64033,400126r5664,1194l71462,400126r1829,-3620l73253,393700r6325,-1270l79527,393700r-127,2565l84886,394970r-1282,-2540l82753,388620r-419,-1270l70040,388620r-381,-2540l69265,382270r-114,-1270l69024,379768r2680,-2578l73380,379768r-825,-2578l71678,375920r-863,-1270l62357,375920r-1791,-6350l64681,368300r4114,l75501,374650r7264,l82283,370840r8763,3810l92290,374650r-3721,-3810l81991,369570r-6985,l70078,368300r5296,-1270l80314,367030r77,-2540l80479,363220r178,-1270l79705,358140r-1423,-2540l70548,354330r-5753,-3810l71577,349250r8623,l88519,351790r5892,3810l93980,358140r-3671,-1270l91236,361950r3239,l95097,360680r2489,l97345,358140r-940,-3810l99441,350520r-5030,-5080l83908,345440r-2184,3810l81508,347980r-851,-5080l80454,341630r-9817,-2540l70739,337820r203,-1270l71043,335280r102,-2540l71221,331470r178,-1270l71501,327660r63,-1270l71653,325120r178,-1270l80505,326390r-1740,-2540l77368,320040r-3073,l76911,317500r4927,5080l83820,323850r-1690,2540l82334,326390r7848,2540l88747,326390r-546,-1270l88061,323850r4039,-5080l95961,327660r127,1270l99682,323850r-3289,l93853,320040r-788,-1270l92290,317500r-3467,l85940,313690r1499,-2540l87947,309880r3670,1219l90182,304800r4458,l96520,306070r165,-1270l96761,303530r63,-1220l96558,302310r-7430,2490l89128,299720r,-1270l92659,298450r698,-1270l90614,293370r991,-1270l88061,292100r7747,-3810l103530,292100r4267,-3810l109220,287020r-2477,-1270l101790,284480r-7671,-3810l85788,278130r-9360,-2540l82003,274320r9094,-1270l95999,271907r-1118,-5207l96520,266700r3276,-1270l102387,269240r1537,-2540l101422,266700r393,-1270l104635,262890r3353,2133l107137,262890r-1004,-1270l99301,265430r-661,-5080l98348,262890r-2527,l94411,265430r-5511,-3810l86995,261467r,6503l82778,272973r-7391,-1066l74599,271907r-685,-1397l73202,273050r-5537,l67576,271907r-89,-2667l64795,266700r-1067,520l63728,358140r-2641,3810l59524,361950r,50800l57327,411480r-2184,-2540l53136,411480r915,-2540l55816,407670r2616,l59524,412750r,-50800l58432,361950r,6350l53416,368300r-2604,-1270l46799,367030r1130,-3810l53454,364490r2870,l56248,363220r-89,-1270l57759,361950r673,6350l58432,361950r2629,-1270l63728,358140r,-90920l62141,267970r-902,3810l58432,267970r6388,-2540l72440,265430r7747,1270l86995,267970r,-6503l74066,260350r-5042,-3810l68846,256540r-114,-1270l68173,254000r2426,l70078,248920r-838,-1270l63423,247650r-749,-1270l71589,246380r7239,1270l85382,248920r6908,5080l95097,254000r1880,2540l100749,256540r-1283,-6350l105829,252730r50,-2540l105956,248920r76,-1270l103847,246380r-4356,-3810l92544,240030r-7607,-2540l76428,234950r8255,l82499,229870r9791,l93903,236220r8230,-1270l107099,237490r597,-1270l107810,234950r2794,l111328,233680r-6376,l103924,229870r4508,l103924,228600r1308,-6350l115062,224790r4724,3810l121831,228600r1130,1270l120205,231140r-4331,l114503,234950r9741,l134962,236220r-2489,5080l136080,243840r7366,l147294,247650r-648,1270l148958,248920r1219,5080l152565,256540r-9373,l139890,260350r2413,l147294,260350r686,4673l148005,265176r559,254l151079,267970r1486,5080l146596,274320r-6376,l134188,273050r-4890,l132575,279400r6578,1270l145288,284480r2006,2540l146735,289407r4369,-1117l148348,292100r-5143,-1270l143179,290626r-597,204l142455,290830r-3962,1270l134594,292100r1740,7620l141706,303530r14046,1270l151117,307340r-7214,-1270l139890,309880r10198,1270l152336,318770r4483,6350l160591,322580r-1676,5080l160528,330200r5981,-1270l170548,331470r-13869,1270l151523,336550r7633,l149237,341630r-1943,1270l150304,347980r-2299,-3810l144119,347980r6071,3810l157149,358140r4141,6350l158915,374650r24587,l192900,381000r8318,5080l190157,383540r-9551,-1270l171323,382270r-10287,3810l164084,387350r12217,l181127,388620r-2261,3810l173380,389890r-7696,l168046,392430r8852,l177800,393700r5842,-3810l184302,393700r-2604,6426l180530,406400r-1562,6350l178549,414020r-4826,3810l182714,415290r7201,2540l196164,419100r6108,5080l199047,425538r-8738,l188531,430530r6896,1270l203174,433070r7290,1270l216014,438150r-1219,-1270l214858,434340r102,-1270l219278,431800r11620,l231597,433070r1346,-1270l234162,431800r-165,-1270l234645,426720r-1702,-3810l232943,430530r-2324,-2540l229463,425538r-3124,l225628,430530r-7036,-2540l214960,426720r2070,-6350l223850,419100r9093,1270l232943,421640r2121,-1270l240626,420370r7709,1270l248843,420370r508,-1270l249821,419100r-584,-1270l248615,415290r-1689,l240982,415290r-3188,2540l234010,414020r2311,-2540l244271,414020r2858,l246926,415290r406,-1270l247751,411480r-10820,-5080l232943,401320r610,-1194l233324,398780r-419,-1969l232905,414020r-6477,3810l224485,415290r-1931,-1270l218694,412750r-14047,-1270l196011,414020r-4318,-6350l202387,406400r11290,l224294,407670r6477,5080l232905,414020r,-17209l232841,396506r-343,2274l231889,401320r-5423,-1194l226237,400126r-4686,-5156l218135,389890r-280,-2540l220256,387350r254,-166l220395,386080r-114,-1270l220256,383540r7975,l230708,387184r114,166l230060,391160r762,1270l230593,393700r-114,1270l232854,396265r-698,-1295l231597,393700r3924,l234619,392430r3594,-2540l243116,392430r-115,-1270l242887,389890r-216,-1270l242455,387350r-2870,l234061,388620r-1118,-1270l232384,384810r-63,-1270l231736,382270r4191,l240334,374650r5893,l260819,377190r4903,-1270l263258,374650r-2451,l254317,373380r-12179,-5080l232613,368300r101,-1270l232829,363220r114,-1270l236905,360680r3328,2540l242455,361950r-3467,l237197,358140r-4254,2540l233108,358140r343,-2540l231038,355600r851,-3810l240842,351790r15355,3810l261581,351790r12370,l278422,350520r-11100,-1270l232943,349250r7556,-3810l250977,347980r343,-2540l253034,339090r-1257,-1270l249262,336550r-5854,-1270l237070,332740r-5181,-2540l231889,326390r27470,l271513,330200r5118,2895l275082,336550r-889,l279501,337820r4267,-1270l286867,336550r318,-1270l287451,333095r51,-355l287756,332740r64,-1270l283400,332740r305,-2540l286880,330200r1054,-1270l286423,326390r-1512,-1270l272935,320040r-9652,2540l255155,325120r-5778,-2540l242785,317500r-6235,-3810l231889,309880r1283,-2540l238302,303530r9652,-3810l257479,301879r11418,2921l269303,302310r635,-3860l264922,299720r-115,-1270l270789,294640r13576,3810l291096,297180r-7010,-2540l277088,293370r-1676,-1270l273735,292100r-1536,-1270l278726,290830r5741,-2540l286715,287020r2260,-1270l290055,285750r-7163,-3163l282892,285750r-2476,l272732,287020r-6972,l259372,285750r7353,-3810l282892,285750r,-3163l281457,281940r-8115,-2540l268973,278130r-2185,-2540l270471,273050r-2755,l264693,267970r3302,-1270l269735,266700r-2400,-3810l272072,261620r-7366,l263613,260350r11189,-1270l285648,259080r10122,-2540l304863,254000r-15786,-3810l256603,246380r-406,-51l256197,298450r-10922,l242938,297180r-6820,-3810l241630,292100r12763,l256197,298450r,-52121l239293,243840r3937,-1270l250926,242570r3607,-1270l268986,241300r4140,-5080l275018,236220r2502,5080l278422,236220r-4661,-1270l286232,236220r-6185,-1270l276288,234950r2350,-5080l279425,228600r-3277,l273126,229870r-9144,-1270l261493,228600r,6350l254533,237490r-17932,l236118,237312r,2718l236093,240169r-115,1131l233794,241300r-2172,-1270l229768,241300r63,-1270l229908,237490r4343,2540l236118,240030r,-2718l229768,234950r,-1270l229768,231140r9106,l253631,234950r7862,l261493,228600r-21006,l229768,227330r686,-5080l229755,218440r-698,-2540l228714,215265r,135255l228714,358140r-2159,-1270l224396,355600r-6960,1270l213906,355600r965,-3810l215849,349250r6985,1270l228714,350520r,-135255l228371,214630r2451,-5080l239737,212090r29160,3810l268274,218440r-4394,-2540l263613,218440r7201,2540l278269,220980r7544,1270l285851,218440r89,-3810l294563,215900r458,-1270l296392,209550r-12420,-2236l283502,207314r-16320,-4114l251650,201930r-15532,l240030,198120r7835,1270l249910,198120r2070,-1270l251333,195580r-3429,1270l247751,195580r3582,l254266,195580r5918,-2540l265696,191770r5322,1270l268503,193040r394,3810l310146,201930r-1244,l307733,203200r5957,l313753,204470r102,2844l313931,208280r101,1270l317550,212090r-4064,2540l311505,217170r-5588,l304520,215900r-749,l303796,214630r-5283,l298513,220980r2692,-2540l301980,218440r1397,l304863,222250r-330,l301980,218440r-101,2540l301688,222250r1842,2540l308025,224790r2121,3810l309067,228600r3187,1270l310997,231140r-1143,l309092,233680r6668,l318630,237490r6324,2540l319024,240030r-2540,-2540l317144,243840r4597,-1270l323456,247650r-1829,1270l324700,250190r1359,3810l324993,255270r1016,1270l324142,256540r-4356,-1270l319659,259080r4851,1270l320725,260350r2756,2540l326783,269240r-2895,3810l319062,273050r-2553,-3810l315709,270510r-953,1397l313334,273050r1346,5080l321475,279400r1359,6350l321437,285750r1397,1270l316484,287020r,10160l319062,298450r4114,1270l326009,303530r46977,l369735,298450r-2477,-1270l368630,294640r7937,2540l376631,298450r127,1270l372986,303530r609,l376923,304800r2286,1270l383120,306070r267,-1270l380733,304800r89,-1270l380911,301879r89,-2159l385330,297180r6071,5130l391198,301879r-788,-2159l388467,298450r-1625,-1270l385229,294640r3556,l391896,293370r889,-1270l390131,292100r-3112,l380580,294640r-1701,-6350l382727,285750r1930,l390131,292100r3416,-1270l393852,290830r-4699,-3810l385279,285750r-1079,-3810l383654,280670r-534,-1270l387070,279400r2248,6350l389420,280670r38,-1270l387502,279400r-3721,-1270l382054,274320r-267,-1245l387299,274320r-661,-1270l386308,271907r-4635,l386080,269240r203,-1270l383819,267970r-2083,-1270l381000,266700r7010,-3810l396748,266700r4038,-3810l402145,261620r-7379,-2540l392176,256540r-5169,-2540l378625,252730r-9259,-3810l375018,247650r749,l367995,242570r-3912,-1270l363347,243840r2908,-1270l367258,243840r-3835,3810l362585,247650r-839,-1270l360070,242570r-2324,-1270l355092,241300r-902,5080l352310,242570r-927,-1270l355523,240030r2083,-2540l365569,236220r8001,1270l379945,241300r-4178,6350l387883,247650r1575,-5080l391325,242570r-2324,-1270l388404,241300r2387,-3810l393331,239826r1524,-2336l396532,236220r-4953,-1270l390880,236220r-3530,l381254,234950r-7951,l366026,233680r-4064,-5080l362305,227330r1334,-3810l363321,222250r-305,l362178,220980r-825,-2540l357352,220980r-876,-2540l355612,217170r8852,l371906,218440r6693,3810l385229,224790r-2502,l383120,228600r10567,l392887,222250r6426,1270l399237,222250r-127,-1270l399046,218440r-63,-1270l392163,215900r-7341,-5080l377151,209550r-7785,l370408,204470r11100,2552l378536,204470r-2832,-1270l380593,203200r1194,-1270l386283,201930r-2286,5384l386740,207314r8471,966l400037,209550r1816,-1270l404202,208280r77,-5080l407250,203200r-11074,-1270l396544,199390r1486,-3810l403885,196850r-673,-6350l401154,189230r-4749,-2540l393687,190500r-1105,2540l397256,190500r660,2540l389978,195580r-2362,-2540l382892,190500r-5639,2336l377253,199390r-3658,l373799,198120r851,l374650,196850r2108,l377253,199390r,-6554l376758,193040r-3112,-2540l373735,189230r89,-2540l373913,185420r190,-1270l374192,182880r89,-2540l374383,179070r127,-1270l375196,177800r508,l382054,177800r-839,-1270l379158,170180r-3238,l375920,176530r-166,279l375780,176530r140,l375920,170180r-8408,l364731,166370r-2769,-1270l369303,165100r-1283,-1270l370332,160020r1155,-1270l369481,158750r-4369,1270l366191,157480r3671,-2540l376212,158750r177,-1270l376466,156210r101,-1270l376758,153670r-3963,l372541,152400r2477,l376516,151130r3429,1270l380250,151130r635,-3810l381596,147320r1524,-1270l383070,142240r1282,-1270l386930,139700r1436,-1270l389813,135890r1448,-1270l387350,134620r-3175,1270l379615,129540r3505,-2540l381076,127000r2768,-3810l385229,121920r-2718,-2540l377621,116865r,10135l375285,129540r-4865,l370001,128270r-419,-1270l364528,127000r-1512,-3810l368884,125730r6388,1270l377621,127000r,-10135l375704,115646r,3734l375666,121920r-6300,l370992,120650r114,-3810l375704,119380r,-3734l373595,114300r8459,l383362,110490r1321,-2540l385229,104140r4394,l390067,102870r445,-1270l393687,101600r-114,-1270l393458,96520r-51,-1207l390829,96520r-1574,787l389255,101600r-1740,1270l387350,101600r1905,l389255,97307r-6135,3023l381012,95313r3429,l385457,96520r3836,-1207l388747,90170r-356,-1270l377164,90170r-1460,-7620l376593,82550r5029,1270l382028,82550r140,l376008,77470r-4876,6350l374078,87630r572,1270l370357,90170r-2299,-953l368058,110490r-800,3810l361353,114300r-3607,-3810l358749,107950r6388,l364350,113030r3708,-2540l368058,89217r-762,-317l367258,85090r1537,-1270l365226,80010r-89,-1270l367080,76200r8001,l375920,72390r406,-1270l376720,69951r-4229,1169l371487,64770r6706,l387388,69875r3137,-3835l391579,64770r317,-1270l395147,63500r-4521,-3810l388378,58420r2655,-1270l393687,57150r-1880,-1270l389305,55880r-787,-1270l388581,55880r-1231,-877l387350,63500r-2782,2540l381215,59690r6135,3810l387350,55003r-5868,-4203l383120,55880r-3429,l379234,54610r-76,-1270l378637,52070r-3987,1270l375513,50800r5969,l388404,50800r114,2540l390131,52070r1727,-1270l395846,50800r4191,-3810l399034,45720r-2909,1270l396494,45720r393,-1169l396989,43180r63,-2477l397217,40703r7468,2477l406501,44551r-228,-1371l406082,40703r-140,-1333l407530,38100r1587,l405320,34290r10579,l415912,33020r-51,-1270l410540,33020r76,-2540l411975,27940r2324,l418007,25400r2820,l426148,27940r1384,-2540xe" fillcolor="#642164" stroked="f">
                  <v:path arrowok="t"/>
                </v:shape>
                <v:shape id="Graphic 30" o:spid="_x0000_s1054" style="position:absolute;left:45863;top:21987;width:19444;height:18066;visibility:visible;mso-wrap-style:square;v-text-anchor:top" coordsize="1944370,180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WyDwgAAANsAAAAPAAAAZHJzL2Rvd25yZXYueG1sRE/LisIw&#10;FN0P+A/hCrMbU2fwQTWKCiMuFLGK4O7SXNtqc1OaaOvfm8XALA/nPZ23phRPql1hWUG/F4EgTq0u&#10;OFNwOv5+jUE4j6yxtEwKXuRgPut8TDHWtuEDPROfiRDCLkYFufdVLKVLczLoerYiDtzV1gZ9gHUm&#10;dY1NCDel/I6ioTRYcGjIsaJVTuk9eRgFo9N6d5S382O5H6zKy9ZUTbseKPXZbRcTEJ5a/y/+c2+0&#10;gp+wPnwJP0DO3gAAAP//AwBQSwECLQAUAAYACAAAACEA2+H2y+4AAACFAQAAEwAAAAAAAAAAAAAA&#10;AAAAAAAAW0NvbnRlbnRfVHlwZXNdLnhtbFBLAQItABQABgAIAAAAIQBa9CxbvwAAABUBAAALAAAA&#10;AAAAAAAAAAAAAB8BAABfcmVscy8ucmVsc1BLAQItABQABgAIAAAAIQA0+WyDwgAAANsAAAAPAAAA&#10;AAAAAAAAAAAAAAcCAABkcnMvZG93bnJldi54bWxQSwUGAAAAAAMAAwC3AAAA9gIAAAAA&#10;" path="m,l,1806259r1943952,e" filled="f" strokecolor="white" strokeweight="1.5pt">
                  <v:path arrowok="t"/>
                </v:shape>
                <v:shape id="Graphic 31" o:spid="_x0000_s1055" style="position:absolute;left:10296;top:21987;width:19444;height:18066;visibility:visible;mso-wrap-style:square;v-text-anchor:top" coordsize="1944370,180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TYCwgAAANsAAAAPAAAAZHJzL2Rvd25yZXYueG1sRI/RasJA&#10;FETfhf7Dcgt9001aEEldpbTU6qOJH3DN3ibB7N2wu8bEr3cFwcdhZs4wy/VgWtGT841lBeksAUFc&#10;Wt1wpeBQ/E4XIHxA1thaJgUjeVivXiZLzLS98J76PFQiQthnqKAOocuk9GVNBv3MdsTR+7fOYIjS&#10;VVI7vES4aeV7ksylwYbjQo0dfddUnvKzUaCvcjTjMd+4v1O/+6kSKjbpWam31+HrE0SgITzDj/ZW&#10;K/hI4f4l/gC5ugEAAP//AwBQSwECLQAUAAYACAAAACEA2+H2y+4AAACFAQAAEwAAAAAAAAAAAAAA&#10;AAAAAAAAW0NvbnRlbnRfVHlwZXNdLnhtbFBLAQItABQABgAIAAAAIQBa9CxbvwAAABUBAAALAAAA&#10;AAAAAAAAAAAAAB8BAABfcmVscy8ucmVsc1BLAQItABQABgAIAAAAIQCKZTYCwgAAANsAAAAPAAAA&#10;AAAAAAAAAAAAAAcCAABkcnMvZG93bnJldi54bWxQSwUGAAAAAAMAAwC3AAAA9gIAAAAA&#10;" path="m1943954,l1823924,34316r-43534,25400l1651672,97816r-42258,25400l1567491,135916r-41584,25400l1484669,174016r-81412,50800l1363095,237516r-79208,50800l1244854,301016r-38645,25400l1130111,377216r-74472,50800l982843,478816r-35755,38100l911771,542316r-69300,50800l808501,631216r-33509,25400l741951,682016r-32568,38100l677294,745516r-31603,38100l614580,809016r-30614,38100l553856,885216r-29600,25400l495171,948716r-28562,38100l438574,1024916r-27501,25400l384112,1088416r-26415,38100l331835,1164616r-25305,38100l281790,1240816r-24169,38100l234027,1317016r-23011,38100l188594,1393216r-21828,38100l145538,1482116r-20621,38100l104909,1558316r-19389,38100l66756,1634516r-18134,50800l31125,1723416r-16853,38100l,1806258r1943954,l1943954,xe" fillcolor="#c40054" stroked="f">
                  <v:path arrowok="t"/>
                </v:shape>
                <v:shape id="Graphic 32" o:spid="_x0000_s1056" style="position:absolute;left:10296;top:25377;width:17710;height:14675;visibility:visible;mso-wrap-style:square;v-text-anchor:top" coordsize="1771014,146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qfdwwAAANsAAAAPAAAAZHJzL2Rvd25yZXYueG1sRI9fa8Iw&#10;FMXfB36HcAVfhqbWMaQzLSII4pvdoD5emrumW3NTmmjrt18Ggz0ezp8fZ1dMthN3GnzrWMF6lYAg&#10;rp1uuVHw8X5cbkH4gKyxc0wKHuShyGdPO8y0G/lC9zI0Io6wz1CBCaHPpPS1IYt+5Xri6H26wWKI&#10;cmikHnCM47aTaZK8SostR4LBng6G6u/yZiP3ueyuG1d9HV7GtNras7+YqlZqMZ/2byACTeE//Nc+&#10;aQWbFH6/xB8g8x8AAAD//wMAUEsBAi0AFAAGAAgAAAAhANvh9svuAAAAhQEAABMAAAAAAAAAAAAA&#10;AAAAAAAAAFtDb250ZW50X1R5cGVzXS54bWxQSwECLQAUAAYACAAAACEAWvQsW78AAAAVAQAACwAA&#10;AAAAAAAAAAAAAAAfAQAAX3JlbHMvLnJlbHNQSwECLQAUAAYACAAAACEACfan3cMAAADbAAAADwAA&#10;AAAAAAAAAAAAAAAHAgAAZHJzL2Rvd25yZXYueG1sUEsFBgAAAAADAAMAtwAAAPcCAAAAAA==&#10;" path="m1770811,450202l1671510,,1242225,305917r141084,38519l1366774,368503r-43219,60617l1300238,460565r-24473,32080l1250162,525259r-26733,33045l1195552,591693r-29007,33616l1136396,659053r-31268,33782l1072730,726567r-33515,33553l1004557,793407r-35763,32931l931913,858812r-38011,31902l854786,921956r-40234,30480l773201,982065r-42443,28664l687197,1038326r-44679,26454l596760,1089964r-46876,23826l501916,1136154r-49073,20816l402678,1176134r-51257,17399l299072,1209078r-53442,13589l191109,1234198r-55613,9386l89649,1249349r-4128,8103l66751,1295552r-18136,50800l31127,1384452r-16853,38100l,1467294r831075,l870521,1438795r39332,-29616l948194,1379042r37376,-30658l1021994,1317205r35458,-31724l1091971,1253223r33566,-32830l1158163,1187005r31700,-33960l1220647,1118501r29858,-35141l1279448,1047623r28042,-36335l1334630,974331r26251,-37592l1386255,898512r24486,-38862l1434350,820140r22746,-40183l1478978,739114r21031,-41529l1520190,655370r19342,-42913l1558036,568833r17678,-44323l1592567,479450r16040,-45784l1616938,408203r153873,41999xe" stroked="f">
                  <v:path arrowok="t"/>
                </v:shape>
                <v:shape id="Graphic 33" o:spid="_x0000_s1057" style="position:absolute;left:10296;top:21987;width:19444;height:18066;visibility:visible;mso-wrap-style:square;v-text-anchor:top" coordsize="1944370,180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/L0xgAAANsAAAAPAAAAZHJzL2Rvd25yZXYueG1sRI9Ba8JA&#10;FITvgv9heUJvdWNFW1LX0AYaelCkKoXeHtnXJDX7NmTXJP57Vyh4HGbmG2aVDKYWHbWusqxgNo1A&#10;EOdWV1woOB4+Hl9AOI+ssbZMCi7kIFmPRyuMte35i7q9L0SAsItRQel9E0vp8pIMuqltiIP3a1uD&#10;Psi2kLrFPsBNLZ+iaCkNVhwWSmwoLSk/7c9GwfMx2x7k3/f5fbdI65+NafohWyj1MBneXkF4Gvw9&#10;/N/+1Armc7h9CT9Arq8AAAD//wMAUEsBAi0AFAAGAAgAAAAhANvh9svuAAAAhQEAABMAAAAAAAAA&#10;AAAAAAAAAAAAAFtDb250ZW50X1R5cGVzXS54bWxQSwECLQAUAAYACAAAACEAWvQsW78AAAAVAQAA&#10;CwAAAAAAAAAAAAAAAAAfAQAAX3JlbHMvLnJlbHNQSwECLQAUAAYACAAAACEAxCvy9MYAAADbAAAA&#10;DwAAAAAAAAAAAAAAAAAHAgAAZHJzL2Rvd25yZXYueG1sUEsFBgAAAAADAAMAtwAAAPoCAAAAAA==&#10;" path="m,1806258r1943954,l1943954,e" filled="f" strokecolor="white" strokeweight="1.5pt">
                  <v:path arrowok="t"/>
                </v:shape>
                <v:shape id="Graphic 34" o:spid="_x0000_s1058" style="position:absolute;left:8476;top:39142;width:58643;height:21279;visibility:visible;mso-wrap-style:square;v-text-anchor:top" coordsize="5864225,2127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b3wxQAAANsAAAAPAAAAZHJzL2Rvd25yZXYueG1sRI9Pa8JA&#10;FMTvgt9heUJvuqmW0qauISjSIghqvXh7ZF/+tNm3MbtN0m/vCoUeh5n5DbNMBlOLjlpXWVbwOItA&#10;EGdWV1woOH9upy8gnEfWWFsmBb/kIFmNR0uMte35SN3JFyJA2MWooPS+iaV0WUkG3cw2xMHLbWvQ&#10;B9kWUrfYB7ip5TyKnqXBisNCiQ2tS8q+Tz9GQZrb3V5f/OvxXFwPG/pa5NvLu1IPkyF9A+Fp8P/h&#10;v/aHVrB4gvuX8APk6gYAAP//AwBQSwECLQAUAAYACAAAACEA2+H2y+4AAACFAQAAEwAAAAAAAAAA&#10;AAAAAAAAAAAAW0NvbnRlbnRfVHlwZXNdLnhtbFBLAQItABQABgAIAAAAIQBa9CxbvwAAABUBAAAL&#10;AAAAAAAAAAAAAAAAAB8BAABfcmVscy8ucmVsc1BLAQItABQABgAIAAAAIQCB0b3wxQAAANsAAAAP&#10;AAAAAAAAAAAAAAAAAAcCAABkcnMvZG93bnJldi54bWxQSwUGAAAAAAMAAwC3AAAA+QIAAAAA&#10;" path="m5647884,l216730,r-3639,7924l196237,46024,180033,96824r-15550,38100l149595,185724r-14221,38100l121826,274624r-12869,38100l96774,363524,85282,401624,74488,452424,64398,490524r-9381,50800l46351,592124r-7943,38100l31192,681024r-6482,50800l18968,769924r-4996,50800l9728,871524,6242,909624,3520,960424r-1952,50800l393,1062024,,1112824r393,38100l1568,1201724r1952,50800l6242,1303324r3486,50800l13972,1392224r4996,50800l24710,1493824r6482,38100l38408,1582724r7943,50800l55017,1671624r9381,50800l74488,1773224r10794,38100l96774,1862124r12183,38100l121826,1951024r13548,38100l149595,2039924r14888,38100l180033,2116124r3735,11710l5680846,2127834r3735,-11710l5700130,2078024r14889,-38100l5729240,1989124r13548,-38100l5755656,1900224r12183,-38100l5779331,1811324r10794,-38100l5800215,1722424r9381,-50800l5818262,1633524r7943,-50800l5833421,1531924r6482,-38100l5845645,1443024r4996,-50800l5854885,1354124r3486,-50800l5861093,1252524r1951,-50800l5863945,1162803r,-112657l5863044,1011224r-1951,-50800l5858371,909624r-3486,-38100l5850641,820724r-4996,-50800l5839903,731824r-6482,-50800l5826205,630224r-7943,-38100l5809596,541324r-9381,-50800l5790125,452424r-10794,-50800l5767839,363524r-12183,-50800l5742788,274624r-13548,-50800l5715019,185724r-14889,-50800l5684581,96824,5668376,46024,5651523,7924,5647884,xe" fillcolor="#606" stroked="f">
                  <v:path arrowok="t"/>
                </v:shape>
                <v:shape id="Graphic 35" o:spid="_x0000_s1059" style="position:absolute;left:8476;top:20834;width:58649;height:58649;visibility:visible;mso-wrap-style:square;v-text-anchor:top" coordsize="5864860,586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0snwwAAANsAAAAPAAAAZHJzL2Rvd25yZXYueG1sRI9BawIx&#10;FITvhf6H8ApeimZrqdjVKFIRvKp7aG+Pzetm7eZlm8Td9d83QsHjMDPfMMv1YBvRkQ+1YwUvkwwE&#10;cel0zZWC4rQbz0GEiKyxcUwKrhRgvXp8WGKuXc8H6o6xEgnCIUcFJsY2lzKUhiyGiWuJk/ftvMWY&#10;pK+k9tgnuG3kNMtm0mLNacFgSx+Gyp/jxSro6n7zfPbvW/P5ZQtXTZHa2a9So6dhswARaYj38H97&#10;rxW8vsHtS/oBcvUHAAD//wMAUEsBAi0AFAAGAAgAAAAhANvh9svuAAAAhQEAABMAAAAAAAAAAAAA&#10;AAAAAAAAAFtDb250ZW50X1R5cGVzXS54bWxQSwECLQAUAAYACAAAACEAWvQsW78AAAAVAQAACwAA&#10;AAAAAAAAAAAAAAAfAQAAX3JlbHMvLnJlbHNQSwECLQAUAAYACAAAACEAKsdLJ8MAAADbAAAADwAA&#10;AAAAAAAAAAAAAAAHAgAAZHJzL2Rvd25yZXYueG1sUEsFBgAAAAADAAMAtwAAAPcCAAAAAA==&#10;" path="m2932310,r48459,393l3029040,1568r48076,1952l3124990,6242r47668,3486l3220113,13972r47236,4996l3314360,24710r46780,6482l3407682,38408r46300,7943l3500032,55016r45794,9381l3591360,74488r45265,10794l3681618,96774r44712,12183l3770757,121825r44135,13548l3858730,149594r43534,14888l3945488,180032r42907,16204l4030981,213090r42258,17496l4115163,248720r41584,18764l4197984,286873r40885,20008l4279396,327502r40162,21227l4359350,370557r39416,22423l4437799,415990r38644,23594l4514693,463754r37849,24740l4589984,513798r37029,25862l4663624,566075r36185,26961l4735564,620536r35317,28035l4805755,677134r34426,29084l4874150,735818r33509,30110l4940700,796542r32568,31111l5005357,859256r31602,32088l5068071,923912r30613,33042l5128794,990462r29601,33970l5187479,1058857r28563,34875l5244076,1129049r27501,35754l5298538,1200989r26414,36610l5350815,1274629r25304,37442l5400859,1349920r24170,38249l5448622,1426814r23011,39033l5494055,1505262r21828,39792l5537111,1585217r20620,40526l5577739,1666629r19390,41237l5615893,1749450r18133,41923l5651523,1833631r16853,42586l5684581,1919125r15549,43224l5715019,2005883r14221,43837l5742788,2093855r12868,44427l5767839,2182995r11492,44992l5790125,2273253r10090,45533l5809596,2364581r8666,46050l5826205,2456930r7216,46543l5839903,2550252r5742,47011l5850641,2644499r4244,47455l5858371,2739622r2722,47875l5863044,2835573r1176,48270l5864613,2932303r-393,48459l5863044,3029032r-1951,48076l5858371,3124983r-3486,47668l5850641,3220106r-4996,47236l5839903,3314353r-6482,46779l5826205,3407675r-7943,46299l5809596,3500024r-9381,45795l5790125,3591352r-10794,45266l5767839,3681610r-12183,44713l5742788,3770750r-13548,44135l5715019,3858722r-14889,43534l5684581,3945480r-16205,42908l5651523,4030974r-17497,42258l5615893,4115155r-18764,41584l5577739,4197976r-20008,40886l5537111,4279388r-21228,40163l5494055,4359343r-22422,39415l5448622,4437791r-23593,38645l5400859,4514685r-24740,37849l5350815,4589976r-25863,37030l5298538,4663616r-26961,36186l5244076,4735556r-28034,35317l5187479,4805748r-29084,34425l5128794,4874143r-30110,33508l5068071,4940693r-31112,32568l5005357,5005349r-32089,31603l4940700,5068063r-33041,30614l4874150,5128787r-33969,29600l4805755,5187471r-34874,28563l4735564,5244069r-35755,27500l4663624,5298530r-36611,26415l4589984,5350807r-37442,25304l4514693,5400851r-38250,24170l4437799,5448615r-39033,23010l4359350,5494048r-39792,21828l4279396,5537103r-40527,20621l4197984,5577732r-41237,19389l4115163,5615885r-41924,18134l4030981,5651515r-42586,16854l3945488,5684573r-43224,15550l3858730,5715011r-43838,14221l3770757,5742780r-44427,12868l3681618,5767831r-44993,11492l3591360,5790117r-45534,10091l3500032,5809589r-46050,8665l3407682,5826197r-46542,7216l3314360,5839895r-47011,5742l3220113,5850633r-47455,4244l3124990,5858363r-47874,2722l3029040,5863037r-48271,1175l2932310,5864606r-48459,-394l2835580,5863037r-48075,-1952l2739630,5858363r-47668,-3486l2644507,5850633r-47236,-4996l2550260,5839895r-46780,-6482l2456938,5826197r-46300,-7943l2364588,5809589r-45795,-9381l2273260,5790117r-45266,-10794l2183002,5767831r-44713,-12183l2093862,5742780r-44135,-13548l2005889,5715011r-43533,-14888l1919132,5684573r-42908,-16204l1833638,5651515r-42258,-17496l1749456,5615885r-41584,-18764l1666635,5577732r-40885,-20008l1585223,5537103r-40163,-21227l1505268,5494048r-39416,-22423l1426819,5448615r-38644,-23594l1349925,5400851r-37849,-24740l1274634,5350807r-37030,-25862l1200994,5298530r-36186,-26961l1129054,5244069r-35318,-28035l1058862,5187471r-34426,-29084l990466,5128787r-33508,-30110l923916,5068063r-32568,-31111l859260,5005349r-31603,-32088l796545,4940693r-30613,-33042l735822,4874143r-29601,-33970l677137,4805748r-28563,-34875l620539,4735556r-27501,-35754l566078,4663616r-26415,-36610l513800,4589976r-25304,-37442l463756,4514685r-24170,-38249l415993,4437791r-23011,-39033l370559,4359343r-21828,-39792l327504,4279388r-20621,-40526l286875,4197976r-19390,-41237l248721,4115155r-18134,-41923l213091,4030974r-16854,-42586l180033,3945480r-15550,-43224l149595,3858722r-14221,-43837l121826,3770750r-12869,-44427l96774,3681610,85282,3636618,74488,3591352,64398,3545819r-9381,-45795l46351,3453974r-7943,-46299l31192,3361132r-6482,-46779l18968,3267342r-4996,-47236l9728,3172651,6242,3124983,3520,3077108,1568,3029032,393,2980762,,2932303r393,-48460l1568,2835573r1952,-48076l6242,2739622r3486,-47668l13972,2644499r4996,-47236l24710,2550252r6482,-46779l38408,2456930r7943,-46299l55017,2364581r9381,-45795l74488,2273253r10794,-45266l96774,2182995r12183,-44713l121826,2093855r13548,-44135l149595,2005883r14888,-43534l180033,1919125r16204,-42908l213091,1833631r17496,-42258l248721,1749450r18764,-41584l286875,1666629r20008,-40886l327504,1585217r21227,-40163l370559,1505262r22423,-39415l415993,1426814r23593,-38645l463756,1349920r24740,-37849l513800,1274629r25863,-37030l566078,1200989r26960,-36186l620539,1129049r28035,-35317l677137,1058857r29084,-34425l735822,990462r30110,-33508l796545,923912r31112,-32568l859260,859256r32088,-31603l923916,796542r33042,-30614l990466,735818r33970,-29600l1058862,677134r34874,-28563l1129054,620536r35754,-27500l1200994,566075r36610,-26415l1274634,513798r37442,-25304l1349925,463754r38250,-24170l1426819,415990r39033,-23010l1505268,370557r39792,-21828l1585223,327502r40527,-20621l1666635,286873r41237,-19389l1749456,248720r41924,-18134l1833638,213090r42586,-16854l1919132,180032r43224,-15550l2005889,149594r43838,-14221l2093862,121825r44427,-12868l2183002,96774r44992,-11492l2273260,74488r45533,-10091l2364588,55016r46050,-8665l2456938,38408r46542,-7216l2550260,24710r47011,-5742l2644507,13972r47455,-4244l2739630,6242r47875,-2722l2835580,1568,2883851,393,2932310,xe" filled="f" strokecolor="white" strokeweight="1.91564mm">
                  <v:path arrowok="t"/>
                </v:shape>
                <v:shape id="Graphic 36" o:spid="_x0000_s1060" style="position:absolute;left:20440;top:50406;width:35547;height:8033;visibility:visible;mso-wrap-style:square;v-text-anchor:top" coordsize="3554729,8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sm7wAAAANsAAAAPAAAAZHJzL2Rvd25yZXYueG1sRI/disIw&#10;FITvBd8hHME7Tf1BSzWKqAv10uoDHJpjW2xOShNtffuNsLCXw8x8w2z3vanFm1pXWVYwm0YgiHOr&#10;Ky4U3G8/kxiE88gaa8uk4EMO9rvhYIuJth1f6Z35QgQIuwQVlN43iZQuL8mgm9qGOHgP2xr0QbaF&#10;1C12AW5qOY+ilTRYcVgosaFjSfkzexkFa7x8zryYP/NTYx/cxekyO6dKjUf9YQPCU+//w3/tVCtY&#10;rOD7JfwAufsFAAD//wMAUEsBAi0AFAAGAAgAAAAhANvh9svuAAAAhQEAABMAAAAAAAAAAAAAAAAA&#10;AAAAAFtDb250ZW50X1R5cGVzXS54bWxQSwECLQAUAAYACAAAACEAWvQsW78AAAAVAQAACwAAAAAA&#10;AAAAAAAAAAAfAQAAX3JlbHMvLnJlbHNQSwECLQAUAAYACAAAACEANH7Ju8AAAADbAAAADwAAAAAA&#10;AAAAAAAAAAAHAgAAZHJzL2Rvd25yZXYueG1sUEsFBgAAAAADAAMAtwAAAPQCAAAAAA==&#10;" path="m216039,789647r-215608,l,790930r215658,l216039,789647xem228015,749211r-213779,l6946,770547r214745,l228015,749211xem240703,706399r-211849,l21564,727735r212814,l240703,706399xem252691,665975r-210045,l35356,687311r211011,l252691,665975xem303517,456666r-189433,l106794,478002r190449,l303517,456666xem315429,416229r-187540,l120599,437565r188544,l315429,416229xem328028,373418r-185534,l135216,394754r186525,l328028,373418xem339928,332981r-183630,l149009,354317r184632,l339928,332981xem352526,290169r-181610,l163626,311505r182626,l352526,290169xem465531,21336l460565,6705r-192900,l262661,21336r202870,xem479272,61772l472020,40436r-215874,l248869,61772r230403,xem493826,104584l486575,83248r-245034,l234251,104584r259575,xem507568,145008r-7252,-21336l227736,123672r-7277,21336l507568,145008xem522135,187833r-7265,-21336l213118,166497r-7277,21336l522135,187833xem535876,228257r-7264,-21336l199326,206921r-7290,21336l535876,228257xem550430,271081r-6896,-20282l543179,249745r-358471,l177419,271081r180721,l364121,250799r5690,20282l550430,271081xem564172,311505r-7252,-21336l375170,290169r5995,21336l564172,311505xem578726,354317r-7265,-21336l387197,332981r5995,21336l578726,354317xem592467,394754r-7251,-21336l398551,373418r6007,21336l592467,394754xem607021,437565r-7251,-21336l410578,416229r6007,21336l607021,437565xem620763,478002r-7252,-21336l421944,456666r5995,21336l620763,478002xem635317,520814r-7252,-21336l99479,499478r-7290,21336l635317,520814xem649058,561238r-7251,-21336l85674,539902r-7290,21336l649058,561238xem663625,604062r-7264,-21336l71056,582726r-7277,21336l663625,604062xem677367,644486r-2413,-7086l670102,623150r-612838,l49974,644486r209080,l261162,637400r204813,l468122,644486r209245,xem691921,687311r-7252,-21336l474637,665975r6489,21336l691921,687311xem705662,727735r-7251,-21336l486918,706399r6477,21336l705662,727735xem720217,770547r-7252,-21336l499910,749211r6477,21336l720217,770547xem727151,790930r-445,-1283l512191,789647r393,1283l727151,790930xem973378,520827r-1320,-20397l972108,499478r-211328,l760742,500430r877,20397l973378,520827xem977353,456666r-213423,l762025,470928r-318,7074l973505,478002r381,-5689l977353,456666xem982764,561238r-3391,-7925l976388,539902r-213042,l765886,558838r546,2400l982764,561238xem995603,416229r-223850,l766902,437565r216738,l988517,426199r7086,-9970xem1013663,604062r-12345,-11404l994232,582726r-222923,l772312,587108r5524,16954l1013663,604062xem1159967,416229r-10109,l1151953,418693r8014,-2464xem1173289,789647r-196532,l1002398,795769r34671,4661l1073924,801979r49873,-2756l1169416,790943r3873,-1296xem1219415,228257r-8648,-4509l1169416,209943r-16676,-3022l994841,206921r-24955,5956l939546,223748r-9411,4509l1219415,228257xem1222895,604062r-69177,-21336l1151483,582726r-15456,18301l1131849,604062r91046,xem1259738,749211r-372199,l911466,763663r14351,6884l1223378,770547r24460,-12751l1259738,749211xem1285163,271081r-4572,-4318l1257046,249745r-366319,l885761,252742r-23330,17602l861644,271081r423519,xem1298727,373418r-511899,l781329,386118r-2819,8636l1015885,394754r864,-800l1033818,383768r18694,-6109l1072845,375615r23622,2705l1117536,386397r11494,8357l1229537,394754r62040,-19139l1298727,373418xem1309636,706399r-472021,l841476,710857r17983,16878l1287335,727735r21603,-20460l1309636,706399xem1323200,311505r-14262,-17894l1305293,290169r-463944,l822883,311505r500317,xem1339507,665975r-532930,l806653,666127r14821,21184l1324851,687311r8026,-10071l1339418,666127r89,-152xem1350924,354317r-12560,-21336l807910,332981r-1257,1778l795756,354317r555168,xem1352423,644029r-60872,-18783l1284719,623150r-193383,l1072845,625246r-20333,-2096l784948,623150r7862,18123l794600,644486r557543,l1352423,644029xem1694865,499478r-205892,l1488973,520814r205892,l1694865,499478xem1694865,456666r-205892,l1488973,478002r205892,l1694865,456666xem1694865,416229r-205892,l1488973,437565r205892,l1694865,416229xem1694865,373418r-205892,l1488973,394754r205892,l1694865,373418xem1694865,166497r-205892,l1488973,187833r205892,l1694865,166497xem1694865,123672r-205892,l1488973,145008r205892,l1694865,123672xem1694865,83248r-205892,l1488973,104584r205892,l1694865,83248xem1694865,40436r-205892,l1488973,61772r205892,l1694865,40436xem1694929,561251r-64,-21349l1488973,539902r,21349l1694929,561251xem1711490,604062r-4699,-3670l1701571,593534r-3734,-9017l1697482,582726r-208509,l1488973,604062r222517,xem1759877,789647r-179502,l1594091,794245r15900,3873l1626323,800874r16726,1664l1660194,803084r23940,-787l1708277,799909r24345,-3962l1757184,790384r2693,-737xem1806486,332981r-387960,l1418526,354317r387960,l1806486,332981xem1806486,290169r-387960,l1418526,311505r387960,l1806486,290169xem1806486,249745r-387960,l1418526,271081r387960,l1806486,249745xem1806486,209931r-111621,l1694865,206921r-205892,l1488973,209931r-70447,l1418526,228257r387960,l1806486,209931xem1815388,604062r-2336,-10528l1812988,593217r-9754,4178l1793481,601091r-9055,2971l1815388,604062xem1824380,644486r-4750,-21336l1488973,623150r,10935l1489354,644486r335026,xem1833905,687311r-4750,-21336l1490916,665975r1435,11747l1494497,687311r339408,xem1842897,727735r-4750,-21336l1499984,706399r2527,7214l1509344,727735r333553,xem1849831,758901r-2159,-9690l1523796,749211r4522,5626l1539367,765530r6591,5017l1820506,770547r7278,-2629l1849831,758901xem2146757,789647r-205893,l1940864,790930r205893,l2146757,789647xem2146757,749211r-205893,l1940864,770547r205893,l2146757,749211xem2146757,706399r-205893,l1940864,727735r205893,l2146757,706399xem2146757,665975r-205893,l1940864,687311r205893,l2146757,665975xem2146757,623150r-205893,l1940864,644486r205893,l2146757,623150xem2146757,582726r-205893,l1940864,604062r205893,l2146757,582726xem2146757,539902r-205893,l1940864,561238r205893,l2146757,539902xem2146757,499478r-205893,l1940864,520814r205893,l2146757,499478xem2146757,456666r-205893,l1940864,478002r205893,l2146757,456666xem2146757,416229r-205893,l1940864,437565r205893,l2146757,416229xem2146757,373418r-205893,l1940864,394754r205893,l2146757,373418xem2146757,332981r-205893,l1940864,354317r205893,l2146757,332981xem2146757,290169r-205893,l1940864,311505r205893,l2146757,290169xem2146757,249745r-205893,l1940864,271081r205893,l2146757,249745xem2146757,209931r-205893,l1940864,228257r205893,l2146757,209931xem2146757,123672r-205893,l1940864,145008r205893,l2146757,123672xem2146757,83248r-205893,l1940864,104584r205893,l2146757,83248xem2146757,40436r-205893,l1940864,61772r205893,l2146757,40436xem2146757,l1940864,r,21336l2146757,21336r,-21336xem2464485,520827r-1295,-20397l2463241,499478r-211328,l2251875,500430r863,20397l2464485,520827xem2468422,456666r-213448,l2253119,470928r-304,7074l2464612,478002r331,-5245l2468422,456666xem2473782,561238r-3556,-8611l2467483,539902r-213068,l2256879,558838r533,2400l2473782,561238xem2486304,416229r-223698,l2257869,437565r216776,l2479040,426923r7264,-10694xem2503817,604062r-12446,-11950l2484983,582726r-222809,l2263152,587108r5372,16954l2503817,604062xem2661132,789647r-195034,l2491765,795769r34925,4661l2563977,801979r36843,-1549l2635491,795769r25641,-6122xem2707754,228257r-9398,-4509l2668003,212877r-24956,-5956l2484209,206921r-24981,5956l2429052,223748r-9334,4509l2707754,228257xem2750350,749211r-372910,l2401214,763663r14237,6884l2712059,770547r14364,-6884l2750350,749211xem2776232,271081r-774,-737l2752115,252742r-4966,-2997l2380615,249745r-4941,2997l2352446,270344r-787,737l2776232,271081xem2800273,706399r-472605,l2331529,710857r17945,16878l2778429,727735r17996,-16878l2800273,706399xem2814980,311505r-18440,-21336l2331402,290169r-18440,21336l2814980,311505xem2831173,665975r-534416,l2296845,666127r14720,21184l2816364,687311r14732,-21184l2831173,665975xem2841866,354317r-10770,-19558l2829852,332981r-531775,l2296845,334759r-10769,19558l2841866,354317xem2852458,623150r-267284,l2563977,625246r-21209,-2096l2275471,623150r7697,18123l2284933,644486r558063,l2844774,641273r6795,-16027l2852458,623150xem2858757,394754r-2731,-8636l2851569,375615r-940,-2197l2277313,373418r-5385,12700l2269185,394754r236766,l2506472,394271r17132,-10363l2542768,377698r21209,-2083l2585174,377698r19164,6210l2621470,394271r521,483l2858757,394754xem2865755,582726r-222796,l2636583,592112r-12459,11950l2859417,604062r5372,-16954l2865755,582726xem2870060,437565r-4724,-21336l2641638,416229r7264,10694l2653296,437565r216764,xem2873514,539902r-213068,l2657703,552627r-3556,8611l2870517,561238r534,-2400l2873514,539902xem2875115,478002r-229,-5245l2874810,470928r-1854,-14262l2659519,456666r3467,16091l2663317,478002r211798,xem2876067,500430r-51,-952l2664688,499478r64,952l2663444,520827r211747,l2876067,500430xem3166503,249745r-185318,l2981185,271081r185318,l3166503,249745xem3166503,209931r-185318,l2981185,228257r185318,l3166503,209931xem3187090,789647r-205905,l2981185,790930r205905,l3187090,789647xem3187090,749211r-205905,l2981185,770547r205905,l3187090,749211xem3187090,706399r-205905,l2981185,727735r205905,l3187090,706399xem3187090,665975r-205905,l2981185,687311r205905,l3187090,665975xem3187090,623150r-205905,l2981185,644486r205905,l3187090,623150xem3187090,582726r-205905,l2981185,604062r205905,l3187090,582726xem3187090,539902r-205905,l2981185,561238r205905,l3187090,539902xem3187090,499478r-205905,l2981185,520814r205905,l3187090,499478xem3190951,456666r-209766,l2981185,478002r205905,l3187090,465086r3861,-8420xem3218561,416229r-237376,l2981185,437565r220243,l3204959,431952r11786,-14072l3218561,416229xem3484702,228257r-10986,-7824l3455124,211010r-13183,-4089l3304070,206921r-23889,5956l3251568,223748r-8420,4509l3484702,228257xem3523831,271081r-8065,-12433l3508171,249745r-299059,l3202927,254266r-17031,16815l3523831,271081xem3541763,311518r-1270,-4382l3536162,296087r-2273,-5791l3533825,290169r-362902,l3166503,296087r,-5918l2981185,290169r-13,21349l3541763,311518xem3550602,354317r-1562,-11837l3547186,332981r-566001,l2981185,354317r569417,xem3554133,394754r-51,-1626l3553498,383705r-89,-1461l3553091,377278r-381,-3860l2981185,373418r,21336l3245904,394754r12966,-6706l3272485,383705r13221,-1461l3297783,383463r11354,3620l3319729,393128r1905,1626l3554133,394754xem3554374,416229r-215024,l3343808,426847r2235,10718l3554374,437565r,-21336xem3554387,499478r-205829,l3348558,520814r205829,l3554387,499478xem3554387,456666r-206274,l3348558,463981r,14021l3554387,478002r,-21336xem3554399,539902r-205841,l3348558,561238r205841,l3554399,539902xem3554412,623150r-205854,l3348558,644486r205854,l3554412,623150xem3554412,604062r-13,-21336l3348558,582726r,21336l3554412,604062xem3554425,665975r-205867,l3348558,687311r205867,l3554425,665975xem3554438,749211r-205880,l3348558,770547r205880,l3554438,749211xem3554438,727735r-13,-21336l3348558,706399r,21336l3554438,727735xem3554450,790930r-12,-1283l3348558,789647r,1283l3554450,790930xe" fillcolor="#606" stroked="f">
                  <v:path arrowok="t"/>
                </v:shape>
                <v:shape id="Graphic 37" o:spid="_x0000_s1061" style="position:absolute;left:7199;top:7025;width:61202;height:7201;visibility:visible;mso-wrap-style:square;v-text-anchor:top" coordsize="6120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nsbxgAAANsAAAAPAAAAZHJzL2Rvd25yZXYueG1sRI9Pa8JA&#10;FMTvQr/D8grezKaVakndSClVLF7UCra3R/blD82+TbOrRj+9Kwgeh5n5DTOZdqYWB2pdZVnBUxSD&#10;IM6srrhQsP2eDV5BOI+ssbZMCk7kYJo+9CaYaHvkNR02vhABwi5BBaX3TSKly0oy6CLbEAcvt61B&#10;H2RbSN3iMcBNLZ/jeCQNVhwWSmzoo6Tsb7M3Cr4+T/H+d9G9zJfnnSWTj35Ww3+l+o/d+xsIT52/&#10;h2/thVYwHMP1S/gBMr0AAAD//wMAUEsBAi0AFAAGAAgAAAAhANvh9svuAAAAhQEAABMAAAAAAAAA&#10;AAAAAAAAAAAAAFtDb250ZW50X1R5cGVzXS54bWxQSwECLQAUAAYACAAAACEAWvQsW78AAAAVAQAA&#10;CwAAAAAAAAAAAAAAAAAfAQAAX3JlbHMvLnJlbHNQSwECLQAUAAYACAAAACEARRp7G8YAAADbAAAA&#10;DwAAAAAAAAAAAAAAAAAHAgAAZHJzL2Rvd25yZXYueG1sUEsFBgAAAAADAAMAtwAAAPoCAAAAAA==&#10;" path="m6120003,l,,,719829r6120003,l6120003,xe" stroked="f">
                  <v:path arrowok="t"/>
                </v:shape>
                <v:shape id="Graphic 38" o:spid="_x0000_s1062" style="position:absolute;left:7199;top:6953;width:61202;height:7429;visibility:visible;mso-wrap-style:square;v-text-anchor:top" coordsize="6120130,74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czVwQAAANsAAAAPAAAAZHJzL2Rvd25yZXYueG1sRE9da8Iw&#10;FH0X/A/hCnsRTd1ARzWKDDY2Jsrq2POluTbF5KZrYu3+/fIg+Hg436tN76zoqA21ZwWzaQaCuPS6&#10;5krB9/F18gwiRGSN1jMp+KMAm/VwsMJc+yt/UVfESqQQDjkqMDE2uZShNOQwTH1DnLiTbx3GBNtK&#10;6havKdxZ+Zhlc+mw5tRgsKEXQ+W5uDgFv/LwZu1s9/mDerw3H5du0dedUg+jfrsEEamPd/HN/a4V&#10;PKWx6Uv6AXL9DwAA//8DAFBLAQItABQABgAIAAAAIQDb4fbL7gAAAIUBAAATAAAAAAAAAAAAAAAA&#10;AAAAAABbQ29udGVudF9UeXBlc10ueG1sUEsBAi0AFAAGAAgAAAAhAFr0LFu/AAAAFQEAAAsAAAAA&#10;AAAAAAAAAAAAHwEAAF9yZWxzLy5yZWxzUEsBAi0AFAAGAAgAAAAhAN9ZzNXBAAAA2wAAAA8AAAAA&#10;AAAAAAAAAAAABwIAAGRycy9kb3ducmV2LnhtbFBLBQYAAAAAAwADALcAAAD1AgAAAAA=&#10;" path="m6120015,711200l,711200r,31750l6120015,742950r,-31750xem6120015,l,,,31750r6120015,l6120015,xe" fillcolor="#606" stroked="f">
                  <v:path arrowok="t"/>
                </v:shape>
                <v:shape id="Graphic 39" o:spid="_x0000_s1063" style="position:absolute;left:31123;top:87674;width:14574;height:13684;visibility:visible;mso-wrap-style:square;v-text-anchor:top" coordsize="1457325,136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k2PxAAAANsAAAAPAAAAZHJzL2Rvd25yZXYueG1sRI9Bi8Iw&#10;FITvwv6H8AQvomkVXNs1yiIK4m3VPXh7Nm/bYvNSmmjrvzfCgsdhZr5hFqvOVOJOjSstK4jHEQji&#10;zOqScwWn43Y0B+E8ssbKMil4kIPV8qO3wFTbln/ofvC5CBB2KSoovK9TKV1WkEE3tjVx8P5sY9AH&#10;2eRSN9gGuKnkJIpm0mDJYaHAmtYFZdfDzSgYJskpHp7308fkd11u3Paz3ccXpQb97vsLhKfOv8P/&#10;7Z1WME3g9SX8ALl8AgAA//8DAFBLAQItABQABgAIAAAAIQDb4fbL7gAAAIUBAAATAAAAAAAAAAAA&#10;AAAAAAAAAABbQ29udGVudF9UeXBlc10ueG1sUEsBAi0AFAAGAAgAAAAhAFr0LFu/AAAAFQEAAAsA&#10;AAAAAAAAAAAAAAAAHwEAAF9yZWxzLy5yZWxzUEsBAi0AFAAGAAgAAAAhALSOTY/EAAAA2wAAAA8A&#10;AAAAAAAAAAAAAAAABwIAAGRycy9kb3ducmV2LnhtbFBLBQYAAAAAAwADALcAAAD4AgAAAAA=&#10;" path="m1384033,l73139,,44684,5750,21434,21428,5752,44673,,73126,,1294857r5752,28457l21434,1346563r23250,15680l73139,1367994r1310894,l1412486,1362243r23245,-15680l1451409,1323314r5750,-28457l1457159,73126r-5750,-28453l1435731,21428,1412486,5750,1384033,xe" fillcolor="#606" stroked="f">
                  <v:fill opacity="13364f"/>
                  <v:path arrowok="t"/>
                </v:shape>
                <v:shape id="Graphic 40" o:spid="_x0000_s1064" style="position:absolute;left:30653;top:87113;width:14294;height:13685;visibility:visible;mso-wrap-style:square;v-text-anchor:top" coordsize="1429385,136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XqCwAAAANsAAAAPAAAAZHJzL2Rvd25yZXYueG1sRE9Na8JA&#10;EL0X+h+WKfRS6katRVJXkUoh4KGohV6H7JiEZmZDdqvx3zsHwePjfS9WA7fmRH1sgjgYjzIwJGXw&#10;jVQOfg5fr3MwMaF4bIOQgwtFWC0fHxaY+3CWHZ32qTIaIjFHB3VKXW5tLGtijKPQkSh3DD1jUthX&#10;1vd41nBu7STL3i1jI9pQY0efNZV/+3928DYUnKb8vR1vSsb1y+/s0BUz556fhvUHmERDuotv7sKr&#10;T9frF/0BdnkFAAD//wMAUEsBAi0AFAAGAAgAAAAhANvh9svuAAAAhQEAABMAAAAAAAAAAAAAAAAA&#10;AAAAAFtDb250ZW50X1R5cGVzXS54bWxQSwECLQAUAAYACAAAACEAWvQsW78AAAAVAQAACwAAAAAA&#10;AAAAAAAAAAAfAQAAX3JlbHMvLnJlbHNQSwECLQAUAAYACAAAACEAZlV6gsAAAADbAAAADwAAAAAA&#10;AAAAAAAAAAAHAgAAZHJzL2Rvd25yZXYueG1sUEsFBgAAAAADAAMAtwAAAPQCAAAAAA==&#10;" path="m1356220,l73139,,44684,5752,21434,21434,5752,44684,,73139,,1294867r5752,28457l21434,1346573r23250,15680l73139,1368004r1283081,l1384673,1362253r23245,-15680l1423596,1323324r5750,-28457l1429346,73139r-5750,-28455l1407918,21434,1384673,5752,1356220,xe" fillcolor="#606" stroked="f">
                  <v:path arrowok="t"/>
                </v:shape>
                <v:shape id="Graphic 41" o:spid="_x0000_s1065" style="position:absolute;left:30653;top:87113;width:14294;height:13685;visibility:visible;mso-wrap-style:square;v-text-anchor:top" coordsize="1429385,136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2ySxAAAANsAAAAPAAAAZHJzL2Rvd25yZXYueG1sRI9Pa8JA&#10;FMTvBb/D8oReim6UKhJdRUotJQfx//mRfWaD2bchu9H47buFQo/DzPyGWaw6W4k7Nb50rGA0TEAQ&#10;506XXCg4HTeDGQgfkDVWjknBkzyslr2XBabaPXhP90MoRISwT1GBCaFOpfS5IYt+6Gri6F1dYzFE&#10;2RRSN/iIcFvJcZJMpcWS44LBmj4M5bdDaxWcz89JW2W7cNm+me0k+8yy9muq1Gu/W89BBOrCf/iv&#10;/a0VvI/g90v8AXL5AwAA//8DAFBLAQItABQABgAIAAAAIQDb4fbL7gAAAIUBAAATAAAAAAAAAAAA&#10;AAAAAAAAAABbQ29udGVudF9UeXBlc10ueG1sUEsBAi0AFAAGAAgAAAAhAFr0LFu/AAAAFQEAAAsA&#10;AAAAAAAAAAAAAAAAHwEAAF9yZWxzLy5yZWxzUEsBAi0AFAAGAAgAAAAhAHnLbJLEAAAA2wAAAA8A&#10;AAAAAAAAAAAAAAAABwIAAGRycy9kb3ducmV2LnhtbFBLBQYAAAAAAwADALcAAAD4AgAAAAA=&#10;" path="m1429346,73139r,1221728l1423596,1323324r-15678,23249l1384673,1362253r-28453,5751l73139,1368004r-28455,-5751l21434,1346573,5752,1323324,,1294867,,73139,5752,44684,21434,21434,44684,5752,73139,,1356220,r28453,5752l1407918,21434r15678,23250l1429346,73139xe" filled="f" strokecolor="#606" strokeweight="3pt">
                  <v:path arrowok="t"/>
                </v:shape>
                <v:shape id="Graphic 42" o:spid="_x0000_s1066" style="position:absolute;left:31796;top:88239;width:8370;height:7188;visibility:visible;mso-wrap-style:square;v-text-anchor:top" coordsize="836930,718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HrtxAAAANsAAAAPAAAAZHJzL2Rvd25yZXYueG1sRI/NasJA&#10;FIX3Bd9huIK7OlEbkegoEiy4cVFbEHeXzDWJZu6EmamJPn2nUOjycH4+zmrTm0bcyfnasoLJOAFB&#10;XFhdc6ng6/P9dQHCB2SNjWVS8CAPm/XgZYWZth1/0P0YShFH2GeooAqhzaT0RUUG/di2xNG7WGcw&#10;ROlKqR12cdw0cpokc2mw5kiosKW8ouJ2/DYR8nRpt8uvs3OeHnY2fZzk5XBSajTst0sQgfrwH/5r&#10;77WCtyn8fok/QK5/AAAA//8DAFBLAQItABQABgAIAAAAIQDb4fbL7gAAAIUBAAATAAAAAAAAAAAA&#10;AAAAAAAAAABbQ29udGVudF9UeXBlc10ueG1sUEsBAi0AFAAGAAgAAAAhAFr0LFu/AAAAFQEAAAsA&#10;AAAAAAAAAAAAAAAAHwEAAF9yZWxzLy5yZWxzUEsBAi0AFAAGAAgAAAAhADcAeu3EAAAA2wAAAA8A&#10;AAAAAAAAAAAAAAAABwIAAGRycy9kb3ducmV2LnhtbFBLBQYAAAAAAwADALcAAAD4AgAAAAA=&#10;" path="m836561,574675r-467131,l369430,575132r-167920,l403021,357301r25934,-32931l448957,289902r12764,-36791l465988,213169r-1168,-25121l455485,142328,437159,102717,411861,69367,380123,42341,343281,21805,301866,7874,257898,876,235089,,210972,965,165023,8661,122428,23977,84988,46482,53213,76060,28130,112445,10223,155498,1130,204584,,231355r140398,l140982,222148r1283,-8979l159042,173088r33832,-26391l232765,139471r9297,394l281025,153123r27762,33224l314388,213169r-1079,15812l297129,275678r-34024,46178l248158,337248,3733,597065r,121285l369430,718350r95618,l836561,718350r,-143675xe" stroked="f">
                  <v:path arrowok="t"/>
                </v:shape>
                <v:shape id="Graphic 43" o:spid="_x0000_s1067" style="position:absolute;left:36865;top:93985;width:3302;height:1442;visibility:visible;mso-wrap-style:square;v-text-anchor:top" coordsize="330200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NcCxAAAANsAAAAPAAAAZHJzL2Rvd25yZXYueG1sRI9Ba8JA&#10;FITvQv/D8gq96cYqItFVRNCqB7FpxOsz+0yC2bchu9X477sFweMwM98w03lrKnGjxpWWFfR7EQji&#10;zOqScwXpz6o7BuE8ssbKMil4kIP57K0zxVjbO3/TLfG5CBB2MSoovK9jKV1WkEHXszVx8C62MeiD&#10;bHKpG7wHuKnkZxSNpMGSw0KBNS0Lyq7Jr1GwPDvc7JPF1247WON4fUiPh1Oq1Md7u5iA8NT6V/jZ&#10;3mgFwwH8fwk/QM7+AAAA//8DAFBLAQItABQABgAIAAAAIQDb4fbL7gAAAIUBAAATAAAAAAAAAAAA&#10;AAAAAAAAAABbQ29udGVudF9UeXBlc10ueG1sUEsBAi0AFAAGAAgAAAAhAFr0LFu/AAAAFQEAAAsA&#10;AAAAAAAAAAAAAAAAHwEAAF9yZWxzLy5yZWxzUEsBAi0AFAAGAAgAAAAhANYc1wLEAAAA2wAAAA8A&#10;AAAAAAAAAAAAAAAABwIAAGRycy9kb3ducmV2LnhtbFBLBQYAAAAAAwADALcAAAD4AgAAAAA=&#10;" path="m329701,l,,23975,33466,53132,65986,85652,95143r35584,25493l159584,142167r3549,1501l329701,143668,329701,xe" fillcolor="#606" stroked="f">
                  <v:fill opacity="32896f"/>
                  <v:path arrowok="t"/>
                </v:shape>
                <v:shape id="Graphic 44" o:spid="_x0000_s1068" style="position:absolute;left:36619;top:88239;width:7189;height:7188;visibility:visible;mso-wrap-style:square;v-text-anchor:top" coordsize="718820,718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b6HwwAAANsAAAAPAAAAZHJzL2Rvd25yZXYueG1sRI9Bi8Iw&#10;FITvwv6H8Bb2IpoqRdZqlEV06UnRFfT4aJ5t2ealNLHWf28EweMwM98w82VnKtFS40rLCkbDCARx&#10;ZnXJuYLj32bwDcJ5ZI2VZVJwJwfLxUdvjom2N95Te/C5CBB2CSoovK8TKV1WkEE3tDVx8C62MeiD&#10;bHKpG7wFuKnkOIom0mDJYaHAmlYFZf+Hq1Fwdutdej/pftam62g33Y6r+Pyr1Ndn9zMD4anz7/Cr&#10;nWoFcQzPL+EHyMUDAAD//wMAUEsBAi0AFAAGAAgAAAAhANvh9svuAAAAhQEAABMAAAAAAAAAAAAA&#10;AAAAAAAAAFtDb250ZW50X1R5cGVzXS54bWxQSwECLQAUAAYACAAAACEAWvQsW78AAAAVAQAACwAA&#10;AAAAAAAAAAAAAAAfAQAAX3JlbHMvLnJlbHNQSwECLQAUAAYACAAAACEA4R2+h8MAAADbAAAADwAA&#10;AAAAAAAAAAAAAAAHAgAAZHJzL2Rvd25yZXYueG1sUEsFBgAAAAADAAMAtwAAAPcCAAAAAA==&#10;" path="m359181,l310471,3281r-46727,9557l219429,28243,177956,49065,139754,74876r-34502,30370l74881,139746,49069,177946,28245,219418,12839,263732,3281,310458,,359168r3281,48710l12839,454605r15406,44314l49069,540391r25812,38201l105252,613092r34502,30370l177956,669273r41473,20823l263744,705500r46727,9558l359181,718339r48707,-3281l454613,705500r44313,-15404l540397,669273r38201,-25811l613098,613092r30371,-34500l669281,540391r20823,-41472l705510,454605r9558,-46727l718350,359168r-3282,-48710l705510,263732,690104,219418,669281,177946,643469,139746,613098,105246,578598,74876,540397,49065,498926,28243,454613,12838,407888,3281,359181,xe" stroked="f">
                  <v:path arrowok="t"/>
                </v:shape>
                <v:shape id="Graphic 45" o:spid="_x0000_s1069" style="position:absolute;left:37235;top:88854;width:5956;height:5957;visibility:visible;mso-wrap-style:square;v-text-anchor:top" coordsize="595630,595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Wi8xgAAANsAAAAPAAAAZHJzL2Rvd25yZXYueG1sRI9Ba8JA&#10;FITvBf/D8gq9FN3YVinRVUSQ5mAPppVen9lnNjT7NmQ3Mf57t1DwOMzMN8xyPdha9NT6yrGC6SQB&#10;QVw4XXGp4PtrN34H4QOyxtoxKbiSh/Vq9LDEVLsLH6jPQykihH2KCkwITSqlLwxZ9BPXEEfv7FqL&#10;Icq2lLrFS4TbWr4kyVxarDguGGxoa6j4zTurYP/c193h9cfs5Wd3/Jhnp21WnJR6ehw2CxCBhnAP&#10;/7czreBtBn9f4g+QqxsAAAD//wMAUEsBAi0AFAAGAAgAAAAhANvh9svuAAAAhQEAABMAAAAAAAAA&#10;AAAAAAAAAAAAAFtDb250ZW50X1R5cGVzXS54bWxQSwECLQAUAAYACAAAACEAWvQsW78AAAAVAQAA&#10;CwAAAAAAAAAAAAAAAAAfAQAAX3JlbHMvLnJlbHNQSwECLQAUAAYACAAAACEA8tFovMYAAADbAAAA&#10;DwAAAAAAAAAAAAAAAAAHAgAAZHJzL2Rvd25yZXYueG1sUEsFBgAAAAADAAMAtwAAAPoCAAAAAA==&#10;" path="m297599,l249353,3898,203577,15182,160883,33238,121888,57451,87206,87206,57451,121888,33238,160883,15182,203577,3898,249353,,297599r3898,48245l15182,391621r18056,42693l57451,473309r29755,34683l121888,537747r38995,24212l203577,580015r45776,11285l297599,595198r48245,-3898l391619,580015r42692,-18056l473305,537747r34680,-29755l537738,473309r24211,-38995l580004,391621r11283,-45777l595185,297599r-3898,-48246l580004,203577,561949,160883,537738,121888,507985,87206,473305,57451,434311,33238,391619,15182,345844,3898,297599,xe" fillcolor="#606" stroked="f">
                  <v:path arrowok="t"/>
                </v:shape>
                <v:shape id="Graphic 46" o:spid="_x0000_s1070" style="position:absolute;left:38917;top:91421;width:2617;height:2604;visibility:visible;mso-wrap-style:square;v-text-anchor:top" coordsize="26162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k4axgAAANsAAAAPAAAAZHJzL2Rvd25yZXYueG1sRI9Ba8JA&#10;FITvBf/D8gq9BN20FJHoKrVU6KEtGj14fGaf2WD2bchuY+qvdwuCx2FmvmFmi97WoqPWV44VPI9S&#10;EMSF0xWXCnbb1XACwgdkjbVjUvBHHhbzwcMMM+3OvKEuD6WIEPYZKjAhNJmUvjBk0Y9cQxy9o2st&#10;hijbUuoWzxFua/mSpmNpseK4YLChd0PFKf+1CrrwlZguOaySyeXj57Luv/fLvVbq6bF/m4II1Id7&#10;+Nb+1Apex/D/Jf4AOb8CAAD//wMAUEsBAi0AFAAGAAgAAAAhANvh9svuAAAAhQEAABMAAAAAAAAA&#10;AAAAAAAAAAAAAFtDb250ZW50X1R5cGVzXS54bWxQSwECLQAUAAYACAAAACEAWvQsW78AAAAVAQAA&#10;CwAAAAAAAAAAAAAAAAAfAQAAX3JlbHMvLnJlbHNQSwECLQAUAAYACAAAACEAcF5OGsYAAADbAAAA&#10;DwAAAAAAAAAAAAAAAAAHAgAAZHJzL2Rvd25yZXYueG1sUEsFBgAAAAADAAMAtwAAAPoCAAAAAA==&#10;" path="m3860,251828l,251447r317,1524l800,253009r431,89l1092,253758r1562,l3860,251828xem10452,251421l6731,249237r1841,4724l10452,251421xem18275,254787r-2235,-1422l14363,251421r-254,2579l12103,254863r698,3569l14643,258419r457,1359l17487,259219r788,-4432xem19050,216268r-1169,-407l16548,215392r-2540,-674l10452,214718r76,674l10642,216268r89,673l10833,217716r4076,-775l14465,215861r4267,2172l18923,216941r127,-673xem20612,224917r-737,l19761,225450r851,l20612,224917xem20612,224612r-1054,-2870l19037,224091r1041,l19951,224612r661,xem21145,224612r-521,l20612,224917r533,-305xem22148,224091r-1003,521l22047,224612r101,-521xem28422,61683r-2349,l25273,62712r38,1854l24523,65595r3112,l27686,64236r-229,-1079l26860,62471r597,-178l28397,62445r25,-762xem29197,243598r-470,-457l25488,241769r-203,1829l25768,244055r3226,1372l29197,243598xem29349,109588r-152,-3404l27292,104673r-4623,762l20612,106184r-165,3404l29349,109588xem29984,181140r-1486,177l28257,180263r-1397,102l26289,182168r-1410,4026l28422,185813r-203,-3632l27368,182359r2616,-1219xem33096,167868r-2375,483l26365,166878r-1080,1765l27673,169722r3276,-597l33096,167868xem33896,787r-1092,38l32169,419,31534,r,1574l32664,2438r787,-25l33896,787xem34099,195681r-4966,-597l28409,196761r1829,241l31648,197688r1448,622l34099,195681xem42468,176453r-2349,l39979,178168r788,762l42468,178790r,-2337xem44030,64808r-2120,482l37833,63804r-826,1791l39128,65100r4064,1486l44030,64808xem44157,163309r-127,-1689l42887,162039r-2895,-1334l40119,162394r1143,-431l44157,163309xem44958,155257r-140,-673l43700,154406r-203,-1105l42468,153035r,2336l44030,155371r470,-38l44958,155257xem56515,73393r-4992,-902l54813,75780r1702,-2387xem68237,101511r-5004,-902l66522,103886r1715,-2375xem111074,247510r-1270,-2388l108902,247345r-63,165l111074,247510xem111518,248335r-279,-825l111074,247510r444,825xem113512,247510r-1892,825l112687,250583r825,-3073xem123799,221081r-140,-1689l122529,219824r-2895,-1334l119761,220167r1143,-432l123799,221081xem127571,245173r-1473,343l122859,244094r800,2628l125603,246837r1866,38l127571,245173xem145059,247954r-6058,-2743l136156,245935r1766,1575l132295,248272r1524,3924l136499,253415r3289,610l143979,253758r1080,-5804xem147104,236575r-1626,457l141960,235597r-343,1740l143243,236893r3505,1422l147104,236575xem147612,234505r-508,-2616l145275,232156r-1842,228l143979,235000r1804,-254l147612,234505xem150990,213144r-1613,470l145872,212178r-343,1753l146964,215366r2946,-1016l150990,213144xem156451,81203r-3556,-3035l144945,81432r-5652,-229l141414,85178r12675,-952l156451,81203xem159778,149606r-597,304l158115,150520r-5550,-610l153631,151460r3074,-940l157581,150520r1232,940l159778,149606xem161150,163957r-2007,850l157416,161594r-965,2363l158292,164630r-3975,1257l155676,168656r673,723l160655,170319r495,-1663l159981,167995r-508,-1308l159600,164744r585,-178l161124,164731r26,-774xem164274,214718r-2159,267l158775,212471r-1537,2247l159880,213956r2692,3150l164274,214718xem165823,235000r-3060,-863l159804,232625r-1778,3175l160388,235292r4356,1499l165823,235000xem167640,150495r-1029,-1372l161251,148729r-1536,877l160223,149606r7417,889xem171894,179654r-11087,1524l162699,181914r3734,-597l167728,183134r3569,-432l171894,179654xem180428,122986r-3886,-1371l175983,123367r940,877l177393,125590r2489,-661l180428,122986xem185343,137414r-1613,469l180225,136448r-343,1753l181508,137731r3505,1435l185343,137414xem187680,86664r-2362,496l180962,85661r-1080,1778l182257,86956r4356,1486l187680,86664xem188468,66370r-5004,-915l186740,68757r1728,-2387xem189103,160680r-635,-2972l187172,155714r-3835,2007l183007,159283r1778,-572l189103,160680xem190804,140538r-4699,508l179362,139509r-3379,1816l180682,140804r6744,1550l190804,140538xem190817,132740r-2388,25l187782,131089r-1651,-699l186131,133502r1371,-432l190715,134454r102,-1714xem227025,241985r-305,-1511l225729,240436r-89,-953l224383,239699r-1206,1918l227025,241985xem234797,243852r-2235,-1917l230632,239699r381,3252l228346,243141r723,3581l231686,248793r2844,-508l234797,243852xem235318,203009r-2210,-698l227520,199453r-800,2769l228917,204228r3759,991l235318,203009xem237134,227406r-1816,-203l235775,228587r-2743,1854l235318,231114r444,-482l237134,227406xem244690,41376r-1625,-432l243039,40157r864,-1118l241007,38493r953,3277l240779,42951r1943,102l244576,43091r114,-1715xem245465,231889r-1422,-1156l242824,229793r-1270,2096l242951,231419r1854,2769l245465,231889xem245465,213144r-1206,-178l241820,210159r-1041,2210l242773,211772r1600,3658l245465,213144xem245529,83134r-6185,2654l236880,85877r-152,3378l243573,88582r1892,-1143l245529,83134xem246240,165531r-2121,559l244678,163969r-1562,-12l243103,166331r-2426,3988l244690,170205r-457,-2515l244919,166281r1321,-750xem249364,151460r-2362,508l242646,150482r-1092,1765l243941,153339r3277,-609l249364,151460xem249923,181305r-4445,-1131l244690,181914r2286,-203l247078,183680r2286,-204l249923,181305xem250926,11709r-5004,-889l249212,14097r1714,-2388xem254355,14795r-292,-1511l253047,13233r-76,-953l251701,12496r-1207,1918l254355,14795xem255651,128270r-648,-661l254063,127266r-51,1346l254647,129260r965,343l255651,128270xem258737,160058r-1067,-38l257035,160426r-635,419l256400,162394r1067,-25l258102,162763r635,419l258737,160058xem258737,144437r-1372,444l254152,143497r-89,1727l255435,144767r3213,1397l258737,144437xem261226,138074r-153,-660l259969,137236r-204,-1105l258737,135851r,2350l260299,138201r470,-51l261226,138074xe" stroked="f">
                  <v:path arrowok="t"/>
                </v:shape>
                <v:shape id="Image 47" o:spid="_x0000_s1071" type="#_x0000_t75" style="position:absolute;left:39771;top:89647;width:954;height: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6FtxQAAANsAAAAPAAAAZHJzL2Rvd25yZXYueG1sRI9PawIx&#10;FMTvhX6H8Aq91Wxd0bI1ShEW2ov4r4feHpvnbnDzsiSprn56Iwgeh5n5DTOd97YVR/LBOFbwPshA&#10;EFdOG64V7Lbl2weIEJE1to5JwZkCzGfPT1MstDvxmo6bWIsE4VCggibGrpAyVA1ZDAPXESdv77zF&#10;mKSvpfZ4SnDbymGWjaVFw2mhwY4WDVWHzb9V0C1/zdJffkw45H9lflmV+3xXKvX60n99gojUx0f4&#10;3v7WCkYTuH1JP0DOrgAAAP//AwBQSwECLQAUAAYACAAAACEA2+H2y+4AAACFAQAAEwAAAAAAAAAA&#10;AAAAAAAAAAAAW0NvbnRlbnRfVHlwZXNdLnhtbFBLAQItABQABgAIAAAAIQBa9CxbvwAAABUBAAAL&#10;AAAAAAAAAAAAAAAAAB8BAABfcmVscy8ucmVsc1BLAQItABQABgAIAAAAIQBGh6FtxQAAANsAAAAP&#10;AAAAAAAAAAAAAAAAAAcCAABkcnMvZG93bnJldi54bWxQSwUGAAAAAAMAAwC3AAAA+QIAAAAA&#10;">
                  <v:imagedata r:id="rId22" o:title=""/>
                </v:shape>
                <v:shape id="Image 48" o:spid="_x0000_s1072" type="#_x0000_t75" style="position:absolute;left:40919;top:89899;width:836;height: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XfOwwAAANsAAAAPAAAAZHJzL2Rvd25yZXYueG1sRE/Pa8Iw&#10;FL4P/B/CG+wyNFVkjGoUUTb14KFWEG9vzVtb1rx0SdT2vzeHwY4f3+/5sjONuJHztWUF41ECgriw&#10;uuZSwSn/GL6D8AFZY2OZFPTkYbkYPM0x1fbOGd2OoRQxhH2KCqoQ2lRKX1Rk0I9sSxy5b+sMhghd&#10;KbXDeww3jZwkyZs0WHNsqLCldUXFz/FqFOwPefaZn78mjlevv1nfn6eby1apl+duNQMRqAv/4j/3&#10;TiuYxrHxS/wBcvEAAAD//wMAUEsBAi0AFAAGAAgAAAAhANvh9svuAAAAhQEAABMAAAAAAAAAAAAA&#10;AAAAAAAAAFtDb250ZW50X1R5cGVzXS54bWxQSwECLQAUAAYACAAAACEAWvQsW78AAAAVAQAACwAA&#10;AAAAAAAAAAAAAAAfAQAAX3JlbHMvLnJlbHNQSwECLQAUAAYACAAAACEAZ/l3zsMAAADbAAAADwAA&#10;AAAAAAAAAAAAAAAHAgAAZHJzL2Rvd25yZXYueG1sUEsFBgAAAAADAAMAtwAAAPcCAAAAAA==&#10;">
                  <v:imagedata r:id="rId23" o:title=""/>
                </v:shape>
                <v:shape id="Image 49" o:spid="_x0000_s1073" type="#_x0000_t75" style="position:absolute;left:38686;top:90210;width:838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a94wwAAANsAAAAPAAAAZHJzL2Rvd25yZXYueG1sRI9Pi8Iw&#10;FMTvwn6H8Bb2pqkiUqtR3JWKB2H9e380z7bavJQmq/XbmwXB4zAzv2Gm89ZU4kaNKy0r6PciEMSZ&#10;1SXnCo6HtBuDcB5ZY2WZFDzIwXz20Zliou2dd3Tb+1wECLsEFRTe14mULivIoOvZmjh4Z9sY9EE2&#10;udQN3gPcVHIQRSNpsOSwUGBNPwVl1/2fCZTVdXn8rbaX7zQexqNF/5RvNqlSX5/tYgLCU+vf4Vd7&#10;rRUMx/D/JfwAOXsCAAD//wMAUEsBAi0AFAAGAAgAAAAhANvh9svuAAAAhQEAABMAAAAAAAAAAAAA&#10;AAAAAAAAAFtDb250ZW50X1R5cGVzXS54bWxQSwECLQAUAAYACAAAACEAWvQsW78AAAAVAQAACwAA&#10;AAAAAAAAAAAAAAAfAQAAX3JlbHMvLnJlbHNQSwECLQAUAAYACAAAACEAzemveMMAAADbAAAADwAA&#10;AAAAAAAAAAAAAAAHAgAAZHJzL2Rvd25yZXYueG1sUEsFBgAAAAADAAMAtwAAAPcCAAAAAA==&#10;">
                  <v:imagedata r:id="rId24" o:title=""/>
                </v:shape>
                <v:shape id="Graphic 50" o:spid="_x0000_s1074" style="position:absolute;left:38559;top:90595;width:3163;height:3315;visibility:visible;mso-wrap-style:square;v-text-anchor:top" coordsize="316230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RUbwwAAANsAAAAPAAAAZHJzL2Rvd25yZXYueG1sRE/Pa8Iw&#10;FL4L/g/hCbtp6tiGVKPImOhhh64rqLdH82yKzUvXZG333y+HwY4f3+/NbrSN6KnztWMFy0UCgrh0&#10;uuZKQfF5mK9A+ICssXFMCn7Iw247nWww1W7gD+rzUIkYwj5FBSaENpXSl4Ys+oVriSN3c53FEGFX&#10;Sd3hEMNtIx+T5EVarDk2GGzp1VB5z7+tguNxPL+Zr+L9dL0Uq6cmW54zPij1MBv3axCBxvAv/nOf&#10;tILnuD5+iT9Abn8BAAD//wMAUEsBAi0AFAAGAAgAAAAhANvh9svuAAAAhQEAABMAAAAAAAAAAAAA&#10;AAAAAAAAAFtDb250ZW50X1R5cGVzXS54bWxQSwECLQAUAAYACAAAACEAWvQsW78AAAAVAQAACwAA&#10;AAAAAAAAAAAAAAAfAQAAX3JlbHMvLnJlbHNQSwECLQAUAAYACAAAACEARREVG8MAAADbAAAADwAA&#10;AAAAAAAAAAAAAAAHAgAAZHJzL2Rvd25yZXYueG1sUEsFBgAAAAADAAMAtwAAAPcCAAAAAA==&#10;" path="m9575,88265l8318,87718r-229,l8001,88912r1574,-647xem10858,86360r-762,-2540l9563,86360r1295,xem11290,87718r-368,l9702,88265r1385,558l11188,88265r102,-547xem11658,76200r-724,l10350,77470r1308,-1270xem12204,190500l9690,189230r-127,1270l12204,190500xem12306,86702r-127,-342l10858,86360r406,1358l12306,86702xem12992,74930r-1334,1270l11899,76200r1093,-1270xem20688,230200r-991,-2870l18935,229870r1461,l20688,230200xem21259,230835r-571,-635l20904,230835r114,305l21259,230835xem21640,213829r-482,-469l20726,212521r229,839l21399,214630r241,-801xem21920,209956r-2096,-1676l19697,210858r788,-343l21920,209956xem22898,62865r-204,-635l21259,63525r1639,-660xem22936,209550r-1016,406l22644,210515r165,-559l22936,209550xem32029,298450r-6668,-1270l28308,298450r3721,xem43916,330200r-1181,-1042l42011,330200r1905,xem50165,331470r-280,-1270l47548,331470r2617,xem53860,331470r-571,-1270l49504,328409r114,521l53860,331470xem54000,200152r-1486,-762l51549,201930r2451,-1778xem55029,199390r-1029,762l54622,200456r407,-1066xem55295,195199r-1574,-204l54089,195580r1206,-381xem55384,276593r-1308,-1003l54597,276593r165,267l55384,276593xem57238,116840r-889,-762l55397,116840r1841,xem64998,309067r-927,-242l62039,305917r-952,2362l62915,307606r1537,3404l64998,309067xem68135,278130r-584,-2540l66687,271780r-11303,4813l55740,276860r5359,1270l60744,275590r6464,1270l68135,278130xem70497,99733r-1778,-597l68554,99136r1943,597xem80619,213360r-2743,-1270l75196,210858r-28156,l47040,265430r-1943,2540l43942,268566r,36234l40703,303530r-1473,1270l39903,303530r1295,-1270l43141,302260r801,2540l43942,268566r-1309,674l43141,273050r-3708,l37503,271780r-2959,l35382,269240r4076,2540l41579,270510r-89,-1270l41427,267970r-4051,1270l37680,266700r4560,1270l43103,267970r1956,-1270l47040,265430r,-54572l41579,210858r,15202l39687,227330r-2476,-331l41579,226060r,-15202l35306,210858r,15887l30226,226060r1981,-2540l29667,223520r-1092,1270l28295,224790r,5080l27635,228600r-115,1270l26593,229870r267,-1270l26733,227330r1334,l28206,228600r89,1270l28295,224790r-1562,l28067,222250r2006,-3810l35306,226745r,-15887l34912,210858r,1232l34785,213829r-127,1651l34544,217170r-3899,-1270l24765,217170r-127,-1270l24574,215341r-63,-711l24384,213360r5130,-1270l34912,212090r,-1232l23063,210858r-521,l21640,213829r2185,2071l23723,218440r-89,2540l19469,222250r-2528,-3810l14897,219798r139,l15608,224790r5524,l22059,229870r-800,965l21551,231140r-533,l17614,231140r-1016,1270l15900,238760r5385,l24396,241300r-1854,1270l18745,241300r-508,1117l18173,242570r5703,2540l21437,250190r2197,3810l24168,255308r787,-635l25844,254000r254,l25755,254673r-279,635l27152,257810r1410,l29095,259080r-5334,l22059,260350r3264,1270l19240,265430r-305,2540l21793,273050r5969,6350l23634,285750r8039,l37020,290830r660,3810l33108,293370r-4813,-2540l24396,294640r800,2540l29972,295910r1460,1270l32029,298450r254,l32994,299720r-2705,5080l32397,313690r-4089,2540l34315,313690r2324,3810l39230,321310r-991,1270l33769,322580r76,5080l42494,328930r241,228l43764,327660r4191,l49504,328409r-114,-749l53111,327660r-1130,-1270l48615,322580r-1575,l45453,326390r-1537,-2540l44183,321310r546,-1270l49542,320040r4661,1943l54508,322097r1054,444l52108,325247r3238,l56565,324764r-800,-2388l56057,320598r102,-558l56413,318770r-2769,-2540l52260,314960r-1143,-1055l51473,313690r3911,2540l56413,314960r-1232,-1270l52730,311150r-2032,-2540l49326,306908r,7137l39662,316230r-1728,-2540l35344,309880r4140,l39027,311150r889,-1270l40805,308610r3111,1270l49098,309880r63,1270l49237,312420r89,1625l49326,306908r-660,-826l48018,304800r-1257,-2540l46126,300990r927,-5080l51447,297180r1372,-1270l54190,294640r-127,-3810l58559,289610r165,l58623,293370r4038,l61531,289610r-394,-1320l60769,287020r-9068,1270l50952,280670r1981,l54914,282054r-927,-1384l53124,279400r-851,-1270l46024,279400r-1308,-5080l50774,273050r3302,2540l53238,274320r-1511,-2540l59283,271780r76,-1270l59448,269240r89,-1270l58661,265430r-876,-2540l52070,262890r-4242,-2540l52832,259080r6362,l65341,261620r4356,2540l69380,265430r-2718,l67348,267970r2387,l70192,266700r1842,l71170,262890r2236,-2540l69697,256540r-7760,l60325,259080r-559,-3772l59664,254673r-101,-673l59474,253377r-89,-647l52146,252730r76,-1270l52311,250190r89,-1270l52489,247650r89,-1258l52666,245110r89,-1270l52844,242570r89,-1270l53022,240030r6972,2286l58140,240030r-1029,-1270l54851,237490r1918,-1270l60413,238760r1461,1270l60299,242417r483,153l66573,243840r-1054,-1270l65468,242417r-356,-1117l65011,240030r2972,-2540l70929,243840r2654,-3810l71158,240030r-1880,-1270l68707,237490r-572,-1270l73787,236220r279,-1270l74371,233680r-1562,-1372l72809,233680r-2286,1270l65570,234950r-2134,-1270l64795,230200r127,-330l70612,232410r2197,1270l72809,232308r-1321,-1168l67652,229870r-1079,-3810l69265,226060r597,1270l71247,227330r76,-1270l71399,224790r89,-1270l65798,224790r,-3810l68402,220980r470,-1182l69037,219798r-2147,-1358l67627,217170r-2616,-1270l70726,214630r5689,2540l79209,214630r1410,-1270xem107683,215480r-2642,-2120l105575,215341r38,139l105740,215900r1943,-420xem108254,185420r-2527,-1270l105600,185420r2654,xem108331,215341r-648,139l108216,215900r115,-559xem109258,196723r-1385,-1143l105054,193040r406,1955l105511,195199r89,381l109258,196723xem117436,243166r-901,-596l117271,243840r165,-674xem125831,289610r-3454,l124053,290830r1778,-1220xem159461,323850r-889,-267l158572,323850r889,xem166636,6350r-203,-369l166408,6350r228,xem166916,r-1194,2540l165290,3810r1143,2171l166916,xem168414,289610r-4356,-3860l162598,288290r1117,1320l168414,289610xem169938,289610r-1524,l169799,290830r139,-1220xem171958,320040r-1512,l171056,320598r902,-558xem171958,312420r-191,l171958,312928r,-508xem173482,115570r-3087,-1182l170243,114388r3239,1182xem174688,323850r-3632,-3252l169926,321310r1587,2540l174688,323850xem178117,282054r-305,l173659,283210r2629,1270l178117,282054xem178993,322580r-4305,1270l178943,323850r50,-1270xem178993,267970r-2565,l175107,266700r-216,l177355,269240r1638,-1270xem190703,113880r-4153,267l182587,114604r-469,3950l187579,118554r-1194,-3365l188950,114795r1753,-915xem193040,53340r-6147,-1270l186283,52070r5080,2540l193040,53340xem197739,44450r-5995,-1270l185242,43180r3645,1270l193636,46990r4103,-2540xem199491,87718r-1918,-1358l193484,87718r6007,xem200850,194310r-3505,1270l198183,195580r2667,-1270xem200939,47866r-4648,-1181l196164,47510r1206,1131l197700,50647r3150,-800l200939,47866xem201612,202488r-571,-558l199542,202869r2070,-381xem203187,196850r-4064,1270l201269,198120r1918,-1270xem205536,260350r-8204,-1270l193548,259080r8788,3810l205536,260350xem205536,176530r-2324,-851l204876,179070r660,-2540xem207873,204470r-3149,-2540l201612,202488r4763,4522l207873,204470xem208445,88988r-8344,-1270l199491,87718r3480,2452l207530,88988r915,xem211023,162560r-12980,l194614,162560r5309,1270l210997,163830r26,-1270xem217246,172720r-2578,l212572,171564r-368,l214122,170180r-4801,l208661,168910r-1867,1270l206273,170180r7201,5092l217246,172720xem225475,69850r-2895,-1270l222707,69850r2768,xem225996,61607r-1626,-647l224269,62230r1727,-623xem227355,59690r-851,-2540l225831,59690r1524,xem227799,60960r-1803,647l227584,62230r114,-623l227799,60960xem228180,60706r-774,-864l227685,60706r102,254l228180,60706xem237286,212521r-508,-431l236778,213360r508,-839xem247650,27012r-51,-342l247307,26936r-6630,-1536l237553,30480r3302,2540l247230,27012r420,xem247815,285750r-51,-966l246964,285102r851,648xem254723,325462r-1041,-3886l251040,324243r3683,1219xem266433,316230r-445,-483l264845,317500r1118,304l266103,317500r330,-1270xem269557,318770r-3594,-966l265544,318770r-1448,1270l266522,318770r927,1270l269557,318770xem271691,175679r-3099,l268808,176530r2883,-851xem274396,63169r-1004,-939l272161,63614r774,1156l274396,63169xem274650,294182r-407,-736l270611,291579r1283,1867l272910,294944r1740,-762xem277253,242989r-825,-419l275780,242570r800,1270l277253,242989xem282829,95250r-610,l281482,96532r1347,-1282xem284822,212267r-850,-1409l284429,212090r393,177xem286639,56832r-3252,-1346l283603,56870r1232,76l284213,58864r1740,-419l286639,56832xem289052,246392r-115,-6362l281571,237490r-4318,5499l284213,246392r1740,2528l285635,250190r-2718,-1270l283603,251460r4687,l287464,250190r-813,-1270l289052,246392xem292201,224790r-3264,-1270l286778,220980r-2235,-1182l292176,227330r25,-2540xem296875,194310r-5449,-2540l278130,191770r,31750l275348,224790r-2400,-3810l271233,219798r6757,l278028,220980r102,2540l278130,191770r-17933,l260197,292100r-3226,-1270l255498,290830r648,-1220l259422,289610r775,2490l260197,191770r-749,l259448,253377r-38,4433l255790,259080r-889,-2540l251599,256540r546,-1232l252272,255308r3709,1232l257784,255308r89,-635l259410,257810r,-4420l257911,253885r76,-1155l253796,254000r64,-1270l253936,251460r3175,l259448,253377r,-61607l258622,191770r,16510l252780,212090r-1498,-2540l249783,207010r-1295,-1182l249669,206832r114,178l254088,207010r4534,1270l258622,191770r-7023,l251599,198120r-3505,1270l247396,199263r,5638l246049,205562r,6528l242481,212090r673,-2134l243281,209550r1803,l245160,209956r115,559l245364,210858r685,1232l246049,205562r-3035,1448l243713,205740r749,-1270l246900,204470r496,431l247396,199263r-6274,-1143l240817,195580r-64,-585l240677,194310r10122,l251599,198120r,-6350l239293,191770r-3315,l239560,193040r-280,1270l236766,194310r2032,1270l241249,199390r-2147,3810l235546,203200r-1892,-3810l231305,201930r1003,5080l237312,207010r927,3505l238302,210858r-1016,1663l238328,213360r-1550,l233641,213360r64,6438l235546,222250r3023,l240677,224790r-6248,l238150,227330r1600,5080l239776,233680r114,3810l241757,240030r2502,1270l245351,243840r-5385,l238328,245110r1867,l238163,248920r-2324,1270l235889,251460r77,1917l236093,256540r101,2540l245960,262890r-6070,8890l248767,270510r4636,7620l254698,281952r-2603,-1282l249478,279400r-2654,-2540l240677,279400r-940,5080l242912,282714r-38,-660l243001,282054r-89,660l243014,284480r2311,1270l246964,285102r-3505,-2693l244094,282054r2476,-1384l247688,283210r76,1574l248526,284480r736,2540l246773,292100r2007,8890l244563,303530r6008,-2540l253606,304800r1892,5080l253098,311150r-1105,-2540l250024,309880r318,2540l250405,312928r89,762l250545,314045r114,915l250761,315747r64,483l257924,314960r7366,l265988,315747r508,-787l267322,313690r825,-1270l264096,309880r-686,1270l263461,313690r-2489,-1270l260337,312420r-153,-1270l261099,309880r51,-1270l262521,307340r2528,1270l272681,308610r64,-1270l272808,306082r76,-1282l272948,303530r63,-1270l273050,301498r38,-508l272681,301142r,1118l271691,301498r-9132,3302l260184,300990r-4229,l253149,299720r-1550,-1270l254063,295910r4242,3149l258902,300050r2070,-1918l257924,296621r,1778l255498,295910r953,l257924,298399r,-1778l256514,295910r4280,l264985,297180r495,3810l265544,301498r101,762l267500,302260r3556,-1270l271691,301498r990,762l272681,301142r-736,267l271589,300990r-2172,-2540l267347,295910r-2070,-2540l264579,292100r-1372,-2490l262483,288290r330,-2540l262940,284784r38,-304l263144,283210r101,-801l263283,282054r2210,l265442,282409r-114,801l267208,283210r1752,-1156l269113,282054r101,-1384l269316,279400r101,-1270l271119,276860r3975,-1270l276529,282054r1042,-1384l279704,278130r-2489,-2540l275971,274320r-7747,-1270l267881,270510r-673,-5080l269201,265430r1601,3810l271894,266700r-1689,-1270l268528,264160r-5880,l260972,260350r3099,-1270l267169,257810r4941,5080l277355,264160r-127,-2540l277164,260350r-63,-1270l285546,264160r-1155,-2540l281914,259080r-1232,-1270l271780,260350r-3785,-2540l271500,257810r2121,-2502l275793,254000r101,-1270l275996,251460r102,-1270l276199,248920r102,-1270l276402,246392r-7658,1258l265315,245402r,6058l260616,252996r623,-1536l261759,250190r3556,1270l265315,245402r-444,-292l264769,241300r4559,1270l275780,242570r-5817,-15240l275793,224790r2464,1270l279946,227330r2883,l282917,226745r115,-685l281063,224790r203,-1270l284391,219798r-191,l287020,218440r2298,l290626,217170r-2070,-534l290626,214630r-3340,-1270l284822,212267r2655,4102l285711,215900r-4775,3822l279704,214630r2820,-2540l283895,210858r-1066,-2578l285546,207010r292,l287413,212090r89,-3810l286067,207010r-2743,-1270l282041,204470r-190,-1270l281736,202488r-76,-558l285915,204470r-254,-1270l285597,202869r-76,-381l285407,201930r-242,-1270l285165,199390r-3352,l281266,196850r5182,-1270l292900,198120r2641,-2540l296875,194310xem299440,176326r-10833,-1117l291757,175679r-3569,l287413,176530r-1460,l281698,172720r-10007,2959l275971,175679r4521,4661l277406,182880r-5766,-2540l268770,179070r-534,2540l270383,180340r736,1270l268287,184150r-825,-1270l265811,180340r-1715,-1270l262140,179070r-660,3810l259410,180340r2362,-2540l239890,177800r-4382,l233756,177800r127,1270l233997,180340r127,1270l237515,181610r787,1270l238975,184150r-1536,1270l239712,186690r991,2540l239915,189230r762,1270l288569,190500r-2870,-1270l279514,186690r-6833,-1270l276847,184150r9118,l286473,182880r1029,-2540l287172,180340r-445,-1270l288493,176530r4102,3810l293763,179070r-3492,-1270l292252,175755r3848,571l299440,176326xem306514,22860r-432,-216l305854,22860r660,xem315620,20320r-1080,-1270l312381,16510r-1079,-1270l305079,11430r-8966,1270l295986,13970r-407,1270l294538,16510r-4851,l288290,15392r,15088l286588,33020r-3290,-2540l288290,30480r,-15088l288112,15240r-2159,-2540l283540,19050r-2553,-1270l274942,14757r,28423l273786,43180r-533,-1270l274650,39370r89,1270l274840,41910r102,1270l274942,14757r-1575,-787l268770,19050r1930,l274180,17780r63,2540l267741,21590r-2096,-2540l259994,22860r-4089,-2540l253149,18605r,2985l252437,24663r,71869l246811,95250r826,-1270l248475,92710r2985,l251599,93980r838,2552l252437,24663r-762,3277l247650,27012r825,4738l243751,31750r-737,1270l245376,34290r5550,-2540l250812,34290r-5410,1270l242290,34759r,21121l242227,104140r-77,2540l238328,106680r,1270l237566,110490r-3023,-1270l232295,108077r,20193l232079,128384r,18936l229501,147320r-1308,-1270l225399,146050r572,-1105l226047,144805r-10338,l213296,143510r7074,l219202,142240r-4306,l215480,140970r1182,-2540l221145,138430r1955,5080l231241,142240r838,5080l232079,128384r-2184,1156l228955,132080r-1308,-1156l226123,129540r394,-1270l227393,125730r4686,-1270l232143,125730r76,1270l232295,128270r,-20193l232067,107950r1333,-2540l235712,106680r2616,1270l238328,106680r-750,l237947,105410r381,-1270l240525,102870r-178,1270l242227,104140r,-48159l241439,57150r-1549,l239674,55880r952,l240677,54610r1613,1270l242290,34759r-1765,-469l239255,34290r775,1270l239890,36830r-2426,1270l235559,34290r-1130,2540l238455,41910r-7849,3810l229730,49530r-4890,-1270l229946,50927r-4801,l227190,53340r1994,2540l229730,59690r-1550,1016l228434,60960r521,l227609,62230r-902,6350l226606,69850r-648,l222859,71120r-152,l224726,72390r2400,1270l227393,76200r-2527,l219837,73660r-2591,1270l219925,77470r3214,l224269,81280r-6198,l222161,82550r-4128,2540l217957,88988r-114,6262l228473,93980r-77,2628l228295,99733r-115,4407l227330,106680r-2972,l222707,107950r2324,1270l228104,110490r1626,2540l227114,114312r-3975,-1282l221145,115570r3391,-1182l224751,114388r-101,1182l224536,116840r-115,1270l225831,119380r-7023,l216039,124460r6007,3810l221246,131610r-101,470l225259,130937r-165,279l225094,137160r-38,1270l221729,138430r876,-1270l223481,135890r966,l225094,137160r,-5944l223875,133184r-101,166l221932,134620r-2921,-1270l210159,132080r-724,3810l211810,135890r4356,-1270l217246,135890r-5880,1270l186791,137160r,5080l186461,143510r-3505,-1270l181330,142240r343,-1270l185178,142240r1613,l186791,137160r-4775,l181330,134620r-190,-1270l181025,132613r-76,-533l182600,130924r178,l182118,128270r-648,-1270l179374,125730r-1168,-1270l183489,125730r2553,-1270l192252,125730r-4673,-3810l174028,119380r-1740,-1270l168833,115570r1131,-1182l170243,114388r2451,-1358l175907,113030r737,-1270l175310,109220r-4648,3810l168833,110490r2934,-2540l180606,110490r3848,-2540l179654,107950r-1448,-1270l183756,105410r6705,l191579,104140r2248,-2540l191338,101600r101,-1867l191465,99136r-127,l193916,97790r2273,-1182l195808,96608r8573,-1358l208661,91440r-4128,2540l190715,95250r-800,-6262l189649,88988r3835,-1270l189966,87718r-9131,1270l172707,88988r635,-3898l168059,88252r,156858l167360,247650r-1600,-2540l163360,245110r1460,-2540l167271,243840r-127,l167449,245110r610,l168059,88252r-1118,660l167424,86702r76,-342l168059,83820r6921,1270l182562,86360r7353,l196164,83820r-4039,-3810l184645,80010r-1740,-775l182905,81280r-1321,2540l174307,83820r533,-3810l180009,78740r2896,2540l182905,79235r-1092,-495l178993,77470r9221,l194957,74930r1766,-2540l197612,71120r889,-1270l200177,69850r6667,1270l204749,69850r-3785,l200850,67310r2540,l209130,69850r1080,-2540l204355,64770r-8623,1270l190906,63614r8420,l203187,64770r-3658,-3810l193649,58420r-5982,-1270l183667,53340r2616,-1270l182118,52070r,5080l178028,59690r-5334,-2540l171424,56629r,20841l166801,77470r1258,-2540l169456,74930r254,1270l171183,74930r114,1270l171424,77470r,-20841l169621,55880r3746,-3810l178854,55880r3264,1270l182118,52070r-8370,l168059,49530r4648,-2540l181813,48260r1714,-2540l185242,43180r-2616,l180022,41910r-2603,-1270l190690,40640r6858,1270l203187,44450r-267,-2540l202806,40640r4877,2540l207772,41910r101,-1270l206336,40640r-25,-1270l207454,39370r2896,1270l210210,39370r-1778,l207289,38100r-191,-1270l208356,35560r2756,1270l211442,35560r330,-1270l205549,34290r-1587,-1270l210870,31750r4547,-1270l221145,29210r-4649,l216458,26670r5233,-2477l221907,24193r5778,3747l231305,26670r-2413,l232156,25400r660,-1207l234162,22860r-5181,l231305,21590r3987,l242735,25400r2616,-3810l238874,21590r-280,-1270l238353,19227r-25,-177l242023,17780r5436,2260l246900,20320r3112,1270l250431,21272r800,318l250723,21056r965,-736l253149,21590r,-2985l251828,17780r-2807,1447l247688,17780r6007,-1270l258813,20320r3708,-1270l256946,16510r-5779,-2540l249491,12700r-3353,-2540l238302,10160,225056,7620r-5105,5080l208915,7620r-1029,-623l207886,21590r-800,2552l205219,22860r-2032,l203187,30480r-2337,1193l200850,39370r-978,2540l199288,40640r-559,-1270l198640,39179r762,191l200850,39370r,-7697l198183,33020r-1092,-242l197091,38785r-927,585l194449,38100r2642,685l197091,32778r-4509,-1028l184454,31750r953,-1270l188290,26670r9144,3810l203187,30480r,-7620l200850,22860r381,-1270l207886,21590r,-14593l204749,5092r-419,2528l200228,6350r-1727,1270l191604,6350,182778,5092r-8001,1258l170395,6350r3506,1270l179324,6350r2006,3810l179171,10160r,21590l178816,31750r-369,1270l177419,33020r-13,-1270l175869,31750r89,-1270l178854,31635r317,115l179171,10160r-5524,l173647,36830r-2896,-1270l169621,35560r-140,-1270l172377,35560r1155,-1270l173647,36830r,-26670l169367,10160,166497,7620r-89,-1270l164934,6350r-1574,812l163360,172720r,5080l161036,176631r,74829l157848,254000r-724,292l157124,294640r-1080,1270l151688,294640r-3416,l156095,293370r1029,1270l157124,254292r-1003,381l154571,255308r-559,5042l147942,261620r-1842,-1270l144272,259080r-5881,1270l139636,256540r8623,2540l150888,257810r-1486,-2502l149212,255308r-5652,1232l143065,254000r3962,-1270l149174,255282r5613,-1282l157073,254000r76,-1270l157226,251460r3810,l161036,176631r-1880,-952l157911,175679r,33871l157797,210832r-3200,-1282l153225,209550r1105,-1270l155917,208280r1994,1270l157911,175679r-2133,2121l150101,177800r,29210l144576,208280r-10807,l128244,207010r1842,-1270l135255,207010r14846,l150101,177800r-788,l152679,175679r-838,l157937,173990r5423,-1270l163360,7162r-762,394l162598,158750r-38,2540l159461,158750r-1550,-1270l154787,158750r1042,-1270l160972,156210r1626,2540l162598,7556r-127,64l161874,5092r-559,l161315,72390r-419,2540l157378,74930r,76200l152755,151130r1257,-2540l154736,149961r2401,l157378,151130r,-76200l155562,74930r-356,-2540l159791,73660r457,-1270l161315,72390r,-67298l160248,5092r-127,1258l160375,7620r-914,l152768,6350r-3315,-737l149453,151130r-1359,-1169l146545,148590r-1143,1282l145351,148590r-63,-1270l148170,149872r1143,-1282l149377,149961r76,1169l149453,5613r-2248,-521l139179,5092r-4699,3721l134480,196850r-4686,2946l129794,204470r-2706,2540l122123,207010r,7620l119240,213360r-1143,-1270l117957,210858r2896,1232l121970,210858r153,3772l122123,207010r-3251,l119722,205740r864,-1270l125704,203200r4090,1270l129794,199796r-1397,864l116979,198120r-5131,-2540l118605,193040r11392,l134480,196850r,-188037l125336,10160r-10135,l107162,12700r4610,1270l124358,13970r3886,2540l124879,15240r-12751,1270l121208,16510r3290,2540l131254,17780r2451,2540l132143,20002r,66358l125996,86360r-2438,l123558,97790r-3899,l119748,96608r101,-1358l123278,96608r-177,l123558,97790r,-11430l123888,85090r2108,1270l125539,85090r-432,-1270l127965,83820r4089,-1270l132143,86360r,-66358l127622,19050r-6083,1270l114185,19354r,23826l113131,44450r-1283,342l111848,97790r-1562,584l110286,176530r-3733,2540l100939,175920r2870,610l110286,176530r,-78156l108356,99072r-4128,-1181l104228,100418r-254,l101828,104140r-2476,-1156l99352,156210r-5550,1270l87833,160020r-6274,1270l75145,160020r26,-1270l76708,158750r-826,-1270l71805,158750r-2108,l69227,161290r978,l70332,162560r127,1270l72885,162560r2375,l75145,166370r-5041,-1270l60325,165100r-115,-1270l60096,162560r-102,-1270l61328,156210r-2578,-1270l60477,152400r2413,3810l65786,154940r-1563,-2540l62712,149961r445,l55613,148590r-2731,-1270l50165,146050r1079,-2540l54952,146050r1461,l56400,144805r-1549,l54152,142240r3239,1270l57962,142240r-101,-1270l54063,140970r1563,-3810l59245,140970r2629,-1270l61760,138430r-3010,l59766,135890r5232,l65506,134620r521,-1270l64947,133350r800,-3671l65786,129540r4495,-1270l77063,127000r8357,-5080l88303,118110r4026,1270l92417,120650r102,1270l92608,123190r102,1270l87261,123190r89,1270l87452,125730r89,1270l87642,128270r-4623,-1270l78181,127000r-3810,2540l74358,129679r-127,1245l74117,132080r-115,1270l79197,130924r216,l79298,132080r-127,1270l79057,134620r-2743,l73977,135890r-3518,l75717,138430r12802,2540l93891,143510r-1562,381l92329,146050r-1728,2540l87325,146050r5004,l92329,143891r-3760,914l78994,144805r-5411,-1295l71894,143510r1334,2540l72809,147320r4864,l81407,146050r5461,l86779,148590r3035,l91986,152400r774,1295l99352,156210r,-53226l96393,101600r-4852,l93141,99136r8293,l104228,100418r,-2527l103898,97790r127,-1182l104254,95250r6744,l111848,97790r,-52998l108318,45720r267,-2540l108724,41910r4458,l114185,43180r,-23826l111937,19050r-3213,-3810l106387,17780r4014,l110286,20320r-4648,2540l103022,17780r-2883,2540l101676,20320r533,1270l102323,22644r102,1549l98856,27940r-6845,l89992,34290,88252,33020r-610,l87642,105410r-4724,2540l76504,107950r-520,5080l81394,113030r-9347,1358l69697,114388r,11342l66192,125730r-851,-1270l64998,121920r1816,-1270l69164,123190r533,2540l69697,114388r-3873,l64998,114046r,5334l63627,120650r-3772,l57188,121920r-2540,-1270l54787,119380r153,-1270l51714,118110r2032,-1270l55778,115570r571,508l56959,115570r1473,-1182l58750,113030r1346,1358l61074,114388r-165,1182l58191,115570r-394,508l57238,116840r2947,2540l64998,119380r,-5334l62585,113030r-3048,-1270l62738,110490r5092,-1270l67894,107950r76,-1270l68046,105410r76,-1270l69011,104140r1194,-1270l72034,104140r-889,-1270l70269,101600,68554,99136r-241,-64l68148,99136r165,-64l64223,97790r1626,-2540l68313,99072r2934,-1282l70497,93980r-241,-1270l63284,93980,61087,90170r88,-1182l61277,87718r2718,l65913,88988r-470,-723l65151,87718,63754,85090r-6731,4991l55384,88988r-178,l56896,90170r292,l59131,91440r1194,1270l58991,95250,54851,92722r,17768l51320,110490r-2476,-1270l47828,107950r3568,-1270l54317,106680r534,3810l54851,92722r-788,-1282l55206,88988,53403,87718r89,-2628l53594,83820r114,-1270l60667,85090r102,-1270l60871,82550r101,-1270l61087,80010,85305,93980r-3263,7620l72720,100418r-2223,-685l83553,104140r4089,1270l87642,33020r-5283,l86080,34290r-2680,1270l81711,34290r-1867,l81368,38100r4547,l86868,43180r-2985,-623l83883,63614r-165,l83451,64770r-4394,-864l79057,81280r-2057,1270l74523,78740r4534,2540l79057,63906r-787,-152l78270,68580r-1918,1270l70459,69850r572,-1270l72199,66040r2616,2540l78270,68580r,-4826l77622,63614r-508,l77000,62865r-102,-635l76796,61607r-88,-647l78930,59690r3124,2540l83883,63614r,-21057l80810,41910r-2032,2540l75158,45720,73571,44450r-2502,l69697,43180r,25400l66268,67310r-482,1104l65786,78740r-1499,1270l58381,78740r-419,-1270l64490,76200r1296,2540l65786,68414r-1194,2706l60325,68580r1778,-2540l68287,64770r1410,3810l69697,43180r-3594,3810l57404,43180r-4890,3810l57848,46990r127,2540l52324,52070,50228,46990r-3175,1270l48704,52070,37592,46990r-991,2540l36131,50927r838,4953l35560,55613r,61227l35445,118110r-114,1270l33769,119380r,8890l33667,130822r-1600,-1282l30467,128270r-1384,1270l29184,127000r3213,2540l33769,128270r,-8890l31432,119380r813,-1270l32207,116840r3353,l35560,55613,23888,53340r-2603,5080l23964,60960r5398,-5080l32219,59690r-457,1016l31648,60960,26809,58420r648,2286l27533,60960r2121,1270l33731,60960r825,1270l30353,64770,25958,62877r,19673l25958,128270r-1270,2552l23050,129540r-1168,-826l21882,134620r-6147,-1270l15798,130924r5487,l21882,134620r,-5906l21272,128270r445,-2540l24295,128270r1663,l25958,82550r-216,1270l22834,83820r241,-1270l25958,82550r,-19673l24460,62230r-1562,635l22999,63169r89,445l22847,64770r-2908,1270l20586,63614r-2425,l18046,66040r1334,l19710,67310r-3594,2540l16179,73660r-3454,2540l11899,76200,9740,78740r-939,l10795,80010r2070,2540l12801,83820r-101,2540l12306,86702r292,1016l11315,88912r229,76l11226,88988r-165,l10121,92710r102,1270l10350,95250r-1130,l6324,93980r127,1270l7937,96608r-1867,l5676,97790r1918,l11861,100418r-241,l10350,101600r-2476,l3200,99136r-191,l990,101600r2870,1270l6197,104140r1816,1270l4889,105410r-838,2540l1765,109220,711,119380r11150,-1270l11912,127000r-1016,2540l7607,130924r140,l6451,132080r3035,1270l11277,134620r2197,1270l10998,137160r-4509,l4889,138430r2921,l9639,142240r-838,l5892,143510r-457,-2540l2552,142240r-343,1270l863,143510r127,2540l3200,148590r1918,3810l4102,154940r4102,-1245l9156,152400r1626,-2439l12941,148590r2095,-1270l16941,149961r-203,l13157,152400r-457,2540l11087,152400r-2807,1295l6451,154940r13,2540l8483,157480r318,2540l7886,160020r-1194,1270l4889,160020r1524,5080l14668,163830r1143,5080l11925,170180,6896,165100r-1220,3810l6502,171462r4204,-1282l12014,171564r-1651,l10350,172720r4432,l15786,176530r2387,2540l14719,180340r-1029,2540l6553,182880r889,-3810l4889,179070,,182880r7226,1270l8801,185420r-2718,l6451,186690r2172,1270l11201,187960r1499,1270l12204,190500r1854,l13589,191770r-2452,1270l17360,193040r775,3683l18173,196850r-800,l17475,198120r101,1270l17691,200660r2857,l22059,203200r-1790,1270l24434,207010r-38,2540l23355,210515r51092,l69481,208280r-6159,-2540l56413,204470r4115,l67246,203200r1994,-1270l71247,200660r-407,l70040,198120r1207,l73672,196850r1804,3606l75590,200660r1118,-2540l74866,198120r292,-1270l77241,195580r4432,2540l79844,196850r-749,-1270l78346,194310r-5042,2540l72821,194310r-127,685l72605,195580r-1866,l69799,196723r-102,127l65951,191770r-10656,3429l58343,195580r5880,3810l61175,201930r-6146,-1270l54622,200456r-559,1474l50012,203200r-63,-1270l49847,200152r-25,-762l45872,199390r-660,2540l43141,199390r5334,-5080l53721,194995r-420,-685l50952,190500r-622,-2540l52108,187960r-381,-2540l50507,184150r-3124,l46266,182880r9956,-1270l60820,185420r7315,2540l66281,187960r292,1270l70205,189230r1372,1270l74371,190500r-940,-3810l78117,186690r102,-2540l78270,182880r-2109,-1270l71958,179070r-6630,-2540l59334,175679r3340,l60934,171564r7226,l69443,175679r7150,l79057,176530r254,-610l79413,175679r2146,l82181,172720r-4699,l76771,171564r3556,l76708,170180r723,-3810l77685,165100r7252,2540l88417,168910r-800,1270l83743,170180r1969,1320l89941,170180r889,1384l90576,171564r-1842,1156l85813,171564r-317,l84531,173990r7188,l99783,175679r-228,l97790,179070r2667,2540l105892,181610r2845,2540l108254,185420r1715,l110858,189230r1765,1270l109308,191770r-3606,l103263,193040r1791,l107594,193040r1143,1270l109258,196723r419,127l111531,199390r876,3098l112522,202869r101,331l107213,205740r-7760,-3810l95453,203200r76,1270l95605,205740r76,1270l95758,208280r88,1270l110032,208280r-1295,5080l108331,215341r3213,-711l109512,215900r-1296,l105740,215900r-3505,l99364,217170r-101,1270l99148,219798r-88,1182l98958,222250r-102,1270l98755,224790r-89,1270l108851,224790r6122,2540l111556,228600r-5321,-1270l103263,229870r7531,l112445,236220r3315,5080l118554,238760r-927,3657l117589,242570r-102,419l117436,243166r1067,674l122923,243840r1486,1270l125818,246392r-10160,1258l111861,248920r5626,l110159,252730r-1422,1270l110959,256540r-1663,-1232l107823,256540r-1436,1270l110871,261620r5130,3810l119062,270510r-1689,6083l117309,276860r9957,l135458,278130r7099,3924l148551,285750r-8166,-1270l126466,284480r-7594,1270l119811,290830r2566,-1220l130467,285750r3251,2540l131978,289610r-1384,l131254,292100r4229,-2490l136055,292100r-3937,3810l135166,307340r-6922,1270l138252,307340r4864,2540l149313,313690r-1460,5080l139103,312420r76,6350l145122,320040r10186,2540l158572,323583r114,-2273l161874,320040r8572,l175082,318770r-2350,l173228,316230r-1270,-3302l171958,318770r-1702,-1270l169367,316230r-2083,-1270l166560,318770r-5194,-1270l158686,316230r1524,-3810l165252,311150r6706,1270l173532,312420r4102,-1270l183324,312420r559,-1270l184454,309880r-609,-1270l183235,307340r-609,-1258l182448,306666r139,-584l182905,304800r-1981,-940l180924,306679r-5385,1931l172732,306082r1727,-2552l180924,306679r,-2819l180238,303530r-5334,-2540l171958,298450r482,-2540l171932,294601r,11481l167157,308610r-5702,-2528l156349,304800r-5270,l144703,307340r-3187,-5080l149402,300990r8344,l165569,302260r6363,3822l171932,294601r-152,-393l171780,294640r-597,3810l160832,287020r1969,l162699,285750r-101,-1270l168490,284480r1905,1270l169938,289610r445,l170307,290830r-89,1270l170141,293370r1639,1270l171780,294208r-813,-2108l172732,290830r1804,1270l173202,290830r2553,-1220l175983,289610r3493,1220l178993,288290r-2121,-1270l172796,288290r-838,-1270l171729,285750r-127,-648l171500,284480r-228,-1270l171170,282714r-114,-660l171259,282054r2400,1156l174498,282054r2921,-3924l181825,276860r11240,5092l196164,279400r-3632,-2540l187744,275590r-8992,-2540l171716,273050r115,-2540l171958,267970r2933,-1270l171958,266700r190,-1270l172339,264160r-1778,l171183,261620r6617,l189128,264160r2210,-2540l192443,260350r1105,-1270l179870,259080r-7912,-1270l177546,256540r7734,1270l185572,256540r1219,-5080l184645,246392r-9436,2528l173863,247650r-2680,-2540l171183,242570r20282,l200444,243840r6654,3810l204343,247650r-1270,1270l202412,250190r7074,l211772,248920r686,-2528l209219,247650r102,-1258l209435,245110r1042,l211785,243840r774,l211074,242570r-1486,-1270l208102,240030r-6617,-1270l194360,238760r-5994,2540l185915,238760r-2439,-2540l174625,236220r-3442,-6350l172364,228600r3543,-3810l183032,223520r8026,l198501,224790r774,-2540l195580,223520r-89,-1270l195402,220980r4191,-3810l200990,215900r7505,7620l214744,219798r508,l204558,217170r-3708,-2540l206057,215900r3937,-1270l213334,213360r-8903,-1270l197535,215900r-6058,-3810l198094,207010r9678,5080l213982,210858r267,l207772,209550r-5982,-1270l198564,205740r-1613,-1270l199542,202869r-1905,331l196138,200660r-736,-1270l197840,198120r1283,l197345,195580r-1931,l194614,193040r8255,-1270l210870,191770r7468,-1270l225056,189230r-23444,-5080l189128,182880r,38100l181063,222250r-1663,-2452l179692,219798r-5385,-1358l178371,217170r9423,l189128,220980r,-38100l176644,181610r2908,l185242,180340r355,-1270l185953,177800r-11316,l174307,177634r,166l174205,179070r-3213,-1270l169621,179070r51,-1270l169722,176530r3213,1270l174307,177800r,-166l172123,176530r-1689,-851l169621,175679r,-2959l178803,171564r1041,l185140,175679r7049,l187871,177800r-1918,l200228,181610r1397,-5080l202552,175679r330,l203212,175679r572,l205117,175679r6185,851l206730,173990r-2908,1282l203962,173990r2311,-3810l203860,170180r-2248,1282l194868,168910r-25247,l170129,165100r-623,-2540l168833,159766r,100584l168833,265430r-3187,-1270l160515,265430r-2604,-2540l158623,261620r723,-1270l168833,260350r,-100584l168592,158750r1803,-2540l176987,158750r7302,l191668,160020r6833,1270l211048,161290r51,-2540l217449,160020r1359,-3810l208470,153695r-11227,-2565l186588,149961r-12395,l175755,148590r1448,-1270l182981,148590r1511,-1270l186016,146050r-3009,l182905,144805r6782,1245l193141,143510r1727,-1270l200113,144805r-1892,l198501,146050r15443,2540l221615,148590r7861,1371l227126,149961r-520,1169l231571,151130r64,1270l231698,153695r64,1245l231838,156210r2591,2540l231419,160020r-1448,2540l225831,162560r-1029,-1270l222923,161290r-216,-1270l224256,160020r13,-1270l220370,158750r,5080l222351,162560r1613,l225056,163830r-127,1270l224815,166370r-1880,-2540l222821,165100r-114,1270l224078,167640r3315,l228955,168910r-5054,2654l227698,170180r3061,1384l229514,171564r-775,1156l228180,172720r4915,1270l235216,176530r27737,l263740,175679r4852,l267208,170180r127,-1270l267462,167640r977,-1270l267995,165100r-622,-1270l266763,162560r-2959,1270l262521,162560r9640,-2540l277698,163830r6693,3810l282536,167640r293,1270l286131,168910r1752,1270l290626,170180r-584,-3810l294792,166370r-89,-1270l294614,163830r-76,-1270l290283,160020r-2120,-1270l280339,154940r-7658,l273443,152400r8255,1295l279450,152400r-2095,-1270l280962,151130r825,-1169l285127,149961r-1562,3734l283730,153695r8027,1245l295325,156210r1334,-1270l298361,153695r89,-1295l296024,152400r-1905,-1270l293052,149961r-597,l293789,144945r4368,2375l298030,146050r-127,-1245l297776,143510r-114,-1270l296151,140970r-3518,-1270l290626,140970r-812,2540l293268,142240r495,2565l287934,144805r-5271,-2565l278511,144576r,4014l276580,148590r,-1270l278130,147320r381,1270l278511,144576r-394,216l275767,142240r89,-1270l275945,139700r445,-6350l276415,133184r3607,-1104l282041,132080r-394,-1156l280327,127000r-419,-1270l278028,126009r,4915l277406,131610r76,-686l278028,130924r,-4915l276974,126174r,5906l276491,132613r89,-533l276974,132080r,-5906l271310,127000r-2058,-2540l267208,121920r5422,1270l272148,121920r-470,-1270l274243,118110r-1473,l269532,119380r800,-2540l273050,116840r4686,1270l277926,116840r115,-762l278130,115570r-2921,l275018,114388r1829,-1358l280492,113030r698,-2540l281698,110490r1131,-1270l281279,106680r-1549,-2540l291096,102870r-432,-1270l289852,99136r-165,597l289280,101600r-5677,l280238,97790r1206,-1182l277837,96608r-787,1182l273456,97790r-445,-1182l272529,95250r-3416,l267995,92710r5156,l281482,96532r-2768,-1282l282219,95250r1448,-2540l284391,91440r-1943,-2452l282625,88988r-3632,-1270l277583,87134r,1854l277342,88988r-13,2452l272681,91440r1194,-1270l273951,87718r229,l277583,88988r,-1854l275793,86360r2489,l279234,85090r2807,l283984,81280r407,-2540l287629,78740r661,-1270l286080,77470r-127,-1270l290626,76200r-76,-1270l290487,73660r-64,-1270l282829,74930r-1563,-3810l283781,71120r775,1270l287502,72390r-470,-3810l286727,66040r-8293,2540l277368,63614r114,-749l277901,60960r3975,2654l281952,61607r89,-647l277583,59690r-3187,3479l276148,64770r432,2540l273418,68580r-1702,-940l271716,83820r-597,1270l266763,85090r-2667,-1270l264833,81280r4724,l268973,83820r2743,l271716,67640r-571,-330l271119,64770r1042,-1156l269646,59842r-89,-152l271716,57150r5182,l277710,54610r420,-1270l278904,53340r4166,2540l284391,53340r-1816,-1905l285991,53340r1956,-2413l289077,49530r241,-1270l288010,48260r-508,-1270l291706,46990r-2502,-1270l286715,44450r3911,-1270l289242,41910r-1841,l286727,40640r127,1270l285953,41262r,6998l283895,49530r-2235,-3455l281660,50927r-6680,2413l274243,49530r4953,l281660,50927r,-4852l281432,45720r4521,2540l285953,41262r-4331,-3162l282829,41910r-2528,l279527,40640r-2947,l277050,39370r483,-1270l281622,38100r2210,l286727,39370r64,1270l289280,39370r2947,-1270l295325,36830r-749,-1270l292430,35560r546,-1270l293052,33020r76,-1270l298754,31750r1245,1270l299834,31750r-153,-1270l302018,27940r-2806,-1270l307035,26670r51,-1270l307124,24193r2895,l312902,22860r-4318,l306946,24193r-3874,1207l303123,22860r1016,-1270l306082,22644r2502,-2324l310667,20320r3924,2540l315620,20320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352A27BF" wp14:editId="2D439C6F">
                <wp:extent cx="6120130" cy="679450"/>
                <wp:effectExtent l="0" t="0" r="0" b="0"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0130" cy="679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13CF72" w14:textId="77777777" w:rsidR="005D648A" w:rsidRDefault="00000000">
                            <w:pPr>
                              <w:spacing w:before="171"/>
                              <w:ind w:left="-5" w:right="-15"/>
                              <w:rPr>
                                <w:b/>
                                <w:sz w:val="5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660066"/>
                                <w:sz w:val="58"/>
                              </w:rPr>
                              <w:t>ALLIANCE</w:t>
                            </w:r>
                            <w:r>
                              <w:rPr>
                                <w:rFonts w:ascii="Trebuchet MS"/>
                                <w:b/>
                                <w:color w:val="660066"/>
                                <w:spacing w:val="23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660066"/>
                                <w:sz w:val="58"/>
                              </w:rPr>
                              <w:t>Annual</w:t>
                            </w:r>
                            <w:r>
                              <w:rPr>
                                <w:rFonts w:ascii="Trebuchet MS"/>
                                <w:b/>
                                <w:color w:val="660066"/>
                                <w:spacing w:val="23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660066"/>
                                <w:sz w:val="58"/>
                              </w:rPr>
                              <w:t>Conference</w:t>
                            </w:r>
                            <w:r>
                              <w:rPr>
                                <w:rFonts w:ascii="Trebuchet MS"/>
                                <w:b/>
                                <w:color w:val="660066"/>
                                <w:spacing w:val="77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60066"/>
                                <w:spacing w:val="-23"/>
                                <w:sz w:val="58"/>
                              </w:rPr>
                              <w:t>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52A27BF" id="_x0000_t202" coordsize="21600,21600" o:spt="202" path="m,l,21600r21600,l21600,xe">
                <v:stroke joinstyle="miter"/>
                <v:path gradientshapeok="t" o:connecttype="rect"/>
              </v:shapetype>
              <v:shape id="Textbox 51" o:spid="_x0000_s1026" type="#_x0000_t202" style="width:481.9pt;height:5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FiwlAEAABsDAAAOAAAAZHJzL2Uyb0RvYy54bWysUsFuEzEQvVfiHyzfiZMCKayyqQoVCKmi&#10;lUo/wPHa2VXXHjPjZDd/z9jdJAhuqBd77Bm/ee+NV9ej78XeInUQarmYzaWwwUDThW0tn35+fftR&#10;Cko6NLqHYGt5sCSv128uVkOs7CW00DcWBYMEqoZYyzalWClFprVe0wyiDZx0gF4nPuJWNagHRve9&#10;upzPl2oAbCKCsUR8e/uSlOuC75w16d45skn0tWRuqaxY1k1e1Xqlqy3q2HZmoqH/g4XXXeCmJ6hb&#10;nbTYYfcPlO8MAoFLMwNegXOdsUUDq1nM/1Lz2OpoixY2h+LJJno9WPNj/xgfUKTxM4w8wCKC4h2Y&#10;Z2Jv1BCpmmqyp1QRV2eho0Ofd5Yg+CF7ezj5acckDF8uFyzqHacM55ZXn95/KIar8+uIlL5Z8CIH&#10;tUSeV2Gg93eUcn9dHUsmMi/9M5M0bkYuyeEGmgOLGHiOtaRfO41Wiv57YKPy0I8BHoPNMcDUf4Hy&#10;NbKWADe7BK4rnc+4U2eeQCE0/ZY84j/Pper8p9e/AQAA//8DAFBLAwQUAAYACAAAACEAYP4ypNsA&#10;AAAFAQAADwAAAGRycy9kb3ducmV2LnhtbEyPwU7DMBBE70j8g7VI3KgNSIGGOFWF4IRUkYYDRyfe&#10;JlbjdYjdNv17Fi5wWWk0o9k3xWr2gzjiFF0gDbcLBQKpDdZRp+Gjfr15BBGTIWuGQKjhjBFW5eVF&#10;YXIbTlThcZs6wSUUc6OhT2nMpYxtj97ERRiR2NuFyZvEcuqkncyJy/0g75TKpDeO+ENvRnzusd1v&#10;D17D+pOqF/e1ad6rXeXqeqnoLdtrfX01r59AJJzTXxh+8BkdSmZqwoFsFIMGHpJ+L3vL7J5nNBxS&#10;DwpkWcj/9OU3AAAA//8DAFBLAQItABQABgAIAAAAIQC2gziS/gAAAOEBAAATAAAAAAAAAAAAAAAA&#10;AAAAAABbQ29udGVudF9UeXBlc10ueG1sUEsBAi0AFAAGAAgAAAAhADj9If/WAAAAlAEAAAsAAAAA&#10;AAAAAAAAAAAALwEAAF9yZWxzLy5yZWxzUEsBAi0AFAAGAAgAAAAhAOswWLCUAQAAGwMAAA4AAAAA&#10;AAAAAAAAAAAALgIAAGRycy9lMm9Eb2MueG1sUEsBAi0AFAAGAAgAAAAhAGD+MqTbAAAABQEAAA8A&#10;AAAAAAAAAAAAAAAA7gMAAGRycy9kb3ducmV2LnhtbFBLBQYAAAAABAAEAPMAAAD2BAAAAAA=&#10;" filled="f" stroked="f">
                <v:textbox inset="0,0,0,0">
                  <w:txbxContent>
                    <w:p w14:paraId="3B13CF72" w14:textId="77777777" w:rsidR="005D648A" w:rsidRDefault="00000000">
                      <w:pPr>
                        <w:spacing w:before="171"/>
                        <w:ind w:left="-5" w:right="-15"/>
                        <w:rPr>
                          <w:b/>
                          <w:sz w:val="58"/>
                        </w:rPr>
                      </w:pPr>
                      <w:r>
                        <w:rPr>
                          <w:rFonts w:ascii="Trebuchet MS"/>
                          <w:b/>
                          <w:color w:val="660066"/>
                          <w:sz w:val="58"/>
                        </w:rPr>
                        <w:t>ALLIANCE</w:t>
                      </w:r>
                      <w:r>
                        <w:rPr>
                          <w:rFonts w:ascii="Trebuchet MS"/>
                          <w:b/>
                          <w:color w:val="660066"/>
                          <w:spacing w:val="23"/>
                          <w:sz w:val="58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660066"/>
                          <w:sz w:val="58"/>
                        </w:rPr>
                        <w:t>Annual</w:t>
                      </w:r>
                      <w:r>
                        <w:rPr>
                          <w:rFonts w:ascii="Trebuchet MS"/>
                          <w:b/>
                          <w:color w:val="660066"/>
                          <w:spacing w:val="23"/>
                          <w:sz w:val="58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660066"/>
                          <w:sz w:val="58"/>
                        </w:rPr>
                        <w:t>Conference</w:t>
                      </w:r>
                      <w:r>
                        <w:rPr>
                          <w:rFonts w:ascii="Trebuchet MS"/>
                          <w:b/>
                          <w:color w:val="660066"/>
                          <w:spacing w:val="77"/>
                          <w:sz w:val="58"/>
                        </w:rPr>
                        <w:t xml:space="preserve"> </w:t>
                      </w:r>
                      <w:r>
                        <w:rPr>
                          <w:b/>
                          <w:color w:val="660066"/>
                          <w:spacing w:val="-23"/>
                          <w:sz w:val="58"/>
                        </w:rPr>
                        <w:t>2026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26C145F" w14:textId="77777777" w:rsidR="005D648A" w:rsidRDefault="005D648A">
      <w:pPr>
        <w:pStyle w:val="BodyText"/>
        <w:rPr>
          <w:rFonts w:ascii="Times New Roman"/>
          <w:sz w:val="164"/>
        </w:rPr>
      </w:pPr>
    </w:p>
    <w:p w14:paraId="27564436" w14:textId="77777777" w:rsidR="005D648A" w:rsidRDefault="005D648A">
      <w:pPr>
        <w:pStyle w:val="BodyText"/>
        <w:spacing w:before="10"/>
        <w:rPr>
          <w:rFonts w:ascii="Times New Roman"/>
          <w:sz w:val="164"/>
        </w:rPr>
      </w:pPr>
    </w:p>
    <w:p w14:paraId="33839696" w14:textId="77777777" w:rsidR="005D648A" w:rsidRDefault="00000000">
      <w:pPr>
        <w:spacing w:line="1609" w:lineRule="exact"/>
        <w:ind w:left="922"/>
        <w:jc w:val="center"/>
        <w:rPr>
          <w:rFonts w:ascii="Trebuchet MS"/>
          <w:b/>
          <w:sz w:val="164"/>
        </w:rPr>
      </w:pPr>
      <w:r>
        <w:rPr>
          <w:rFonts w:ascii="Trebuchet MS"/>
          <w:b/>
          <w:color w:val="FFFFFF"/>
          <w:spacing w:val="33"/>
          <w:w w:val="110"/>
          <w:sz w:val="164"/>
          <w:u w:val="thick" w:color="A366A3"/>
        </w:rPr>
        <w:t>Hope</w:t>
      </w:r>
      <w:r>
        <w:rPr>
          <w:rFonts w:ascii="Trebuchet MS"/>
          <w:b/>
          <w:color w:val="FFFFFF"/>
          <w:spacing w:val="-135"/>
          <w:w w:val="110"/>
          <w:sz w:val="164"/>
          <w:u w:val="thick" w:color="A366A3"/>
        </w:rPr>
        <w:t xml:space="preserve"> </w:t>
      </w:r>
      <w:r>
        <w:rPr>
          <w:rFonts w:ascii="Trebuchet MS"/>
          <w:b/>
          <w:color w:val="FFFFFF"/>
          <w:spacing w:val="14"/>
          <w:w w:val="110"/>
          <w:sz w:val="164"/>
          <w:u w:val="thick" w:color="A366A3"/>
        </w:rPr>
        <w:t>to</w:t>
      </w:r>
    </w:p>
    <w:p w14:paraId="5A34B4D8" w14:textId="77777777" w:rsidR="005D648A" w:rsidRDefault="00000000">
      <w:pPr>
        <w:spacing w:line="2025" w:lineRule="exact"/>
        <w:ind w:left="1483"/>
        <w:jc w:val="center"/>
        <w:rPr>
          <w:rFonts w:ascii="Arial Black"/>
          <w:position w:val="2"/>
          <w:sz w:val="169"/>
        </w:rPr>
      </w:pPr>
      <w:r>
        <w:rPr>
          <w:rFonts w:ascii="Trebuchet MS"/>
          <w:b/>
          <w:emboss/>
          <w:color w:val="FFFFFF"/>
          <w:spacing w:val="37"/>
          <w:sz w:val="174"/>
        </w:rPr>
        <w:t>A</w:t>
      </w:r>
      <w:r>
        <w:rPr>
          <w:rFonts w:ascii="Trebuchet MS"/>
          <w:b/>
          <w:color w:val="FFFFFF"/>
          <w:spacing w:val="37"/>
          <w:sz w:val="174"/>
        </w:rPr>
        <w:t>cti</w:t>
      </w:r>
      <w:r>
        <w:rPr>
          <w:rFonts w:ascii="Trebuchet MS"/>
          <w:b/>
          <w:emboss/>
          <w:color w:val="FFFFFF"/>
          <w:spacing w:val="37"/>
          <w:sz w:val="174"/>
        </w:rPr>
        <w:t>on</w:t>
      </w:r>
      <w:r>
        <w:rPr>
          <w:rFonts w:ascii="Arial Black"/>
          <w:color w:val="FFFFFF"/>
          <w:spacing w:val="37"/>
          <w:position w:val="2"/>
          <w:sz w:val="169"/>
        </w:rPr>
        <w:t>:</w:t>
      </w:r>
    </w:p>
    <w:p w14:paraId="330ABB71" w14:textId="77777777" w:rsidR="005D648A" w:rsidRDefault="00000000">
      <w:pPr>
        <w:spacing w:line="286" w:lineRule="exact"/>
        <w:ind w:left="980"/>
        <w:jc w:val="center"/>
        <w:rPr>
          <w:rFonts w:ascii="Arial MT"/>
          <w:sz w:val="41"/>
        </w:rPr>
      </w:pPr>
      <w:r>
        <w:rPr>
          <w:rFonts w:ascii="Arial MT"/>
          <w:color w:val="660066"/>
          <w:w w:val="105"/>
          <w:sz w:val="41"/>
        </w:rPr>
        <w:t>Building</w:t>
      </w:r>
      <w:r>
        <w:rPr>
          <w:rFonts w:ascii="Arial MT"/>
          <w:color w:val="660066"/>
          <w:spacing w:val="-3"/>
          <w:w w:val="105"/>
          <w:sz w:val="41"/>
        </w:rPr>
        <w:t xml:space="preserve"> </w:t>
      </w:r>
      <w:r>
        <w:rPr>
          <w:rFonts w:ascii="Arial MT"/>
          <w:color w:val="660066"/>
          <w:spacing w:val="-5"/>
          <w:w w:val="105"/>
          <w:sz w:val="41"/>
        </w:rPr>
        <w:t>on</w:t>
      </w:r>
    </w:p>
    <w:p w14:paraId="3DC5AEAD" w14:textId="77777777" w:rsidR="005D648A" w:rsidRDefault="00000000">
      <w:pPr>
        <w:spacing w:line="1434" w:lineRule="exact"/>
        <w:ind w:left="926"/>
        <w:jc w:val="center"/>
        <w:rPr>
          <w:b/>
          <w:sz w:val="129"/>
        </w:rPr>
      </w:pPr>
      <w:r>
        <w:rPr>
          <w:b/>
          <w:color w:val="660066"/>
          <w:spacing w:val="-5"/>
          <w:sz w:val="129"/>
        </w:rPr>
        <w:t>20</w:t>
      </w:r>
    </w:p>
    <w:p w14:paraId="63CAE768" w14:textId="77777777" w:rsidR="005D648A" w:rsidRDefault="00000000">
      <w:pPr>
        <w:spacing w:before="1"/>
        <w:ind w:left="1017"/>
        <w:jc w:val="center"/>
        <w:rPr>
          <w:rFonts w:ascii="Arial"/>
          <w:b/>
          <w:sz w:val="56"/>
        </w:rPr>
      </w:pPr>
      <w:r>
        <w:rPr>
          <w:rFonts w:ascii="Arial"/>
          <w:b/>
          <w:color w:val="660066"/>
          <w:spacing w:val="-2"/>
          <w:sz w:val="56"/>
        </w:rPr>
        <w:t>Years</w:t>
      </w:r>
    </w:p>
    <w:p w14:paraId="7A1C6256" w14:textId="77777777" w:rsidR="005D648A" w:rsidRDefault="005D648A">
      <w:pPr>
        <w:pStyle w:val="BodyText"/>
        <w:rPr>
          <w:rFonts w:ascii="Arial"/>
          <w:b/>
          <w:sz w:val="22"/>
        </w:rPr>
      </w:pPr>
    </w:p>
    <w:p w14:paraId="2DF56A1D" w14:textId="77777777" w:rsidR="005D648A" w:rsidRDefault="005D648A">
      <w:pPr>
        <w:pStyle w:val="BodyText"/>
        <w:rPr>
          <w:rFonts w:ascii="Arial"/>
          <w:b/>
          <w:sz w:val="22"/>
        </w:rPr>
      </w:pPr>
    </w:p>
    <w:p w14:paraId="3AF4B187" w14:textId="77777777" w:rsidR="005D648A" w:rsidRDefault="005D648A">
      <w:pPr>
        <w:pStyle w:val="BodyText"/>
        <w:rPr>
          <w:rFonts w:ascii="Arial"/>
          <w:b/>
          <w:sz w:val="22"/>
        </w:rPr>
      </w:pPr>
    </w:p>
    <w:p w14:paraId="584B5D76" w14:textId="77777777" w:rsidR="005D648A" w:rsidRDefault="005D648A">
      <w:pPr>
        <w:pStyle w:val="BodyText"/>
        <w:rPr>
          <w:rFonts w:ascii="Arial"/>
          <w:b/>
          <w:sz w:val="22"/>
        </w:rPr>
      </w:pPr>
    </w:p>
    <w:p w14:paraId="5E4D5467" w14:textId="77777777" w:rsidR="005D648A" w:rsidRDefault="005D648A">
      <w:pPr>
        <w:pStyle w:val="BodyText"/>
        <w:rPr>
          <w:rFonts w:ascii="Arial"/>
          <w:b/>
          <w:sz w:val="22"/>
        </w:rPr>
      </w:pPr>
    </w:p>
    <w:p w14:paraId="57ABD9C5" w14:textId="77777777" w:rsidR="005D648A" w:rsidRDefault="005D648A">
      <w:pPr>
        <w:pStyle w:val="BodyText"/>
        <w:rPr>
          <w:rFonts w:ascii="Arial"/>
          <w:b/>
          <w:sz w:val="22"/>
        </w:rPr>
      </w:pPr>
    </w:p>
    <w:p w14:paraId="76CE390C" w14:textId="77777777" w:rsidR="005D648A" w:rsidRDefault="005D648A">
      <w:pPr>
        <w:pStyle w:val="BodyText"/>
        <w:rPr>
          <w:rFonts w:ascii="Arial"/>
          <w:b/>
          <w:sz w:val="22"/>
        </w:rPr>
      </w:pPr>
    </w:p>
    <w:p w14:paraId="606F836F" w14:textId="77777777" w:rsidR="005D648A" w:rsidRDefault="005D648A">
      <w:pPr>
        <w:pStyle w:val="BodyText"/>
        <w:rPr>
          <w:rFonts w:ascii="Arial"/>
          <w:b/>
          <w:sz w:val="22"/>
        </w:rPr>
      </w:pPr>
    </w:p>
    <w:p w14:paraId="31121FC1" w14:textId="77777777" w:rsidR="005D648A" w:rsidRDefault="005D648A">
      <w:pPr>
        <w:pStyle w:val="BodyText"/>
        <w:rPr>
          <w:rFonts w:ascii="Arial"/>
          <w:b/>
          <w:sz w:val="22"/>
        </w:rPr>
      </w:pPr>
    </w:p>
    <w:p w14:paraId="1F58EE35" w14:textId="77777777" w:rsidR="005D648A" w:rsidRDefault="005D648A">
      <w:pPr>
        <w:pStyle w:val="BodyText"/>
        <w:rPr>
          <w:rFonts w:ascii="Arial"/>
          <w:b/>
          <w:sz w:val="22"/>
        </w:rPr>
      </w:pPr>
    </w:p>
    <w:p w14:paraId="31B7187C" w14:textId="77777777" w:rsidR="005D648A" w:rsidRDefault="005D648A">
      <w:pPr>
        <w:pStyle w:val="BodyText"/>
        <w:rPr>
          <w:rFonts w:ascii="Arial"/>
          <w:b/>
          <w:sz w:val="22"/>
        </w:rPr>
      </w:pPr>
    </w:p>
    <w:p w14:paraId="58330D7C" w14:textId="77777777" w:rsidR="005D648A" w:rsidRDefault="005D648A">
      <w:pPr>
        <w:pStyle w:val="BodyText"/>
        <w:spacing w:before="53"/>
        <w:rPr>
          <w:rFonts w:ascii="Arial"/>
          <w:b/>
          <w:sz w:val="22"/>
        </w:rPr>
      </w:pPr>
    </w:p>
    <w:p w14:paraId="39992FFB" w14:textId="77777777" w:rsidR="005D648A" w:rsidRDefault="00000000">
      <w:pPr>
        <w:spacing w:line="198" w:lineRule="exact"/>
        <w:ind w:left="998"/>
        <w:jc w:val="center"/>
        <w:rPr>
          <w:rFonts w:ascii="Arial MT"/>
        </w:rPr>
      </w:pPr>
      <w:r>
        <w:rPr>
          <w:rFonts w:ascii="Arial MT"/>
          <w:color w:val="FFFFFF"/>
        </w:rPr>
        <w:t>Years of</w:t>
      </w:r>
      <w:r>
        <w:rPr>
          <w:rFonts w:ascii="Arial MT"/>
          <w:color w:val="FFFFFF"/>
          <w:spacing w:val="-4"/>
        </w:rPr>
        <w:t xml:space="preserve"> </w:t>
      </w:r>
      <w:r>
        <w:rPr>
          <w:rFonts w:ascii="Arial MT"/>
          <w:color w:val="FFFFFF"/>
          <w:spacing w:val="-5"/>
        </w:rPr>
        <w:t>the</w:t>
      </w:r>
    </w:p>
    <w:p w14:paraId="44D2732B" w14:textId="77777777" w:rsidR="005D648A" w:rsidRDefault="00000000">
      <w:pPr>
        <w:spacing w:line="512" w:lineRule="exact"/>
        <w:ind w:left="1021"/>
        <w:jc w:val="center"/>
        <w:rPr>
          <w:b/>
          <w:sz w:val="47"/>
        </w:rPr>
      </w:pPr>
      <w:r>
        <w:rPr>
          <w:b/>
          <w:color w:val="FFFFFF"/>
          <w:spacing w:val="-6"/>
          <w:w w:val="90"/>
          <w:sz w:val="47"/>
        </w:rPr>
        <w:t>ALLIANCE</w:t>
      </w:r>
    </w:p>
    <w:p w14:paraId="5899214B" w14:textId="77777777" w:rsidR="005D648A" w:rsidRDefault="005D648A">
      <w:pPr>
        <w:spacing w:line="512" w:lineRule="exact"/>
        <w:jc w:val="center"/>
        <w:rPr>
          <w:b/>
          <w:sz w:val="47"/>
        </w:rPr>
        <w:sectPr w:rsidR="005D648A">
          <w:type w:val="continuous"/>
          <w:pgSz w:w="11910" w:h="16840"/>
          <w:pgMar w:top="1120" w:right="992" w:bottom="280" w:left="0" w:header="720" w:footer="720" w:gutter="0"/>
          <w:cols w:space="720"/>
        </w:sectPr>
      </w:pPr>
    </w:p>
    <w:p w14:paraId="059F30F0" w14:textId="6B0C8EE6" w:rsidR="005D648A" w:rsidRDefault="00202031">
      <w:pPr>
        <w:pStyle w:val="Heading3"/>
        <w:tabs>
          <w:tab w:val="left" w:pos="10603"/>
        </w:tabs>
        <w:spacing w:before="74"/>
        <w:ind w:left="1081"/>
        <w:rPr>
          <w:u w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0176" behindDoc="1" locked="0" layoutInCell="1" allowOverlap="1" wp14:anchorId="15D52432" wp14:editId="0A0438A0">
                <wp:simplePos x="0" y="0"/>
                <wp:positionH relativeFrom="page">
                  <wp:posOffset>28575</wp:posOffset>
                </wp:positionH>
                <wp:positionV relativeFrom="page">
                  <wp:posOffset>-28575</wp:posOffset>
                </wp:positionV>
                <wp:extent cx="7560309" cy="10692130"/>
                <wp:effectExtent l="0" t="0" r="3175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4F2">
                            <a:alpha val="7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3B727" id="Graphic 53" o:spid="_x0000_s1026" style="position:absolute;margin-left:2.25pt;margin-top:-2.25pt;width:595.3pt;height:841.9pt;z-index:-48758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TkeOAIAAO4EAAAOAAAAZHJzL2Uyb0RvYy54bWysVNFu2yAUfZ+0f0C8LybJkrZWnGpqlWlS&#10;1VVqpj0TjGNrmMuAxM7f74JNam1PmyZL+GIOh3PPvXhz37eKnKV1DeiCzmeMEqkFlI0+FvTbfvfh&#10;lhLnuS65Ai0LepGO3m/fv9t0JpcLqEGV0hIk0S7vTEFr702eZU7UsuVuBkZqXKzAttzj1B6z0vIO&#10;2VuVLRhbZx3Y0lgQ0jn8+jgs0m3kryop/NeqctITVVDU5uNo43gIY7bd8PxouakbMcrg/6Ci5Y3G&#10;Q69Uj9xzcrLNH1RtIyw4qPxMQJtBVTVCxhwwmzn7LZvXmhsZc0FznLna5P4frXg+v5oXG6Q78wTi&#10;h0NHss64/LoSJm7E9JVtAxaFkz66eLm6KHtPBH68Wa3Zkt1RInBtztZ3i/kyGp3xPO0XJ+c/S4hc&#10;/Pzk/FCHMkW8TpHodQotVjPUUcU6ekqwjpYSrONhqKPhPuwLAkNIuomYeqIlAFo4yz1EqA+pBNWM&#10;rShJCaHaN4zSUyw20gSV1tLbRL4BE9NnbBn0IWGCpPcAnR791xuSs4lSKHByOC14EI+9+oISps47&#10;UE25a5QKNjh7PDwoS84cLd59xGcRO5orU/Ph680KLRpTGeGRf8ITW2foltA3BygvL5Z0eMEK6n6e&#10;uJWUqC8aOzjcxhTYFBxSYL16gHhnY4ms8/v+O7eGGAwL6rHZniHdD56nHsIEA2DAhp0aPp08VE1o&#10;sKhtUDRO8FLFBMYfQLi103lEvf2mtr8AAAD//wMAUEsDBBQABgAIAAAAIQAfDwU94AAAAAoBAAAP&#10;AAAAZHJzL2Rvd25yZXYueG1sTI9PS8NAEMXvgt9hGcGLtJto/9iYTRFBtBehsZQet9kxCe7Ohsy2&#10;jd/ezUlPM8N7vPm9fD04K87Yc+tJQTpNQCBV3rRUK9h9vk4eQXDQZLT1hAp+kGFdXF/lOjP+Qls8&#10;l6EWMYQ40wqaELpMSq4adJqnvkOK2pfvnQ7x7Gtpen2J4c7K+yRZSKdbih8a3eFLg9V3eXIK+MN0&#10;5XL/hlvm3uJudtjUd+9K3d4Mz08gAg7hzwwjfkSHIjId/YkMC6tgNo9GBZNxjnK6mqcgjnFbLFcP&#10;IItc/q9Q/AIAAP//AwBQSwECLQAUAAYACAAAACEAtoM4kv4AAADhAQAAEwAAAAAAAAAAAAAAAAAA&#10;AAAAW0NvbnRlbnRfVHlwZXNdLnhtbFBLAQItABQABgAIAAAAIQA4/SH/1gAAAJQBAAALAAAAAAAA&#10;AAAAAAAAAC8BAABfcmVscy8ucmVsc1BLAQItABQABgAIAAAAIQAvYTkeOAIAAO4EAAAOAAAAAAAA&#10;AAAAAAAAAC4CAABkcnMvZTJvRG9jLnhtbFBLAQItABQABgAIAAAAIQAfDwU94AAAAAoBAAAPAAAA&#10;AAAAAAAAAAAAAJIEAABkcnMvZG93bnJldi54bWxQSwUGAAAAAAQABADzAAAAnwUAAAAA&#10;" path="m7560005,l,,,10692003r7560005,l7560005,xe" fillcolor="#f4f4f2" stroked="f">
                <v:fill opacity="49087f"/>
                <v:path arrowok="t"/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486834688" behindDoc="1" locked="0" layoutInCell="1" allowOverlap="1" wp14:anchorId="4D9A2BA5" wp14:editId="384450B2">
                <wp:simplePos x="0" y="0"/>
                <wp:positionH relativeFrom="page">
                  <wp:posOffset>0</wp:posOffset>
                </wp:positionH>
                <wp:positionV relativeFrom="page">
                  <wp:posOffset>7769542</wp:posOffset>
                </wp:positionV>
                <wp:extent cx="3076575" cy="2922905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6575" cy="2922905"/>
                          <a:chOff x="0" y="0"/>
                          <a:chExt cx="3076575" cy="2922905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2922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999" y="838506"/>
                            <a:ext cx="1169760" cy="13639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FB201D" id="Group 54" o:spid="_x0000_s1026" style="position:absolute;margin-left:0;margin-top:611.75pt;width:242.25pt;height:230.15pt;z-index:-16481792;mso-wrap-distance-left:0;mso-wrap-distance-right:0;mso-position-horizontal-relative:page;mso-position-vertical-relative:page" coordsize="30765,292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q9eklwCAAAjBwAADgAAAGRycy9lMm9Eb2MueG1s1FXb&#10;itswEH0v9B+E3je2k42TiDj7km5YWNqllw9QZNkWa12QlNvfdyQ72ZAUtoQWWoPFyJJGZ86cGc8f&#10;9rJFW26d0KrA2SDFiCumS6HqAv/4/ng3xch5qkraasULfOAOPyw+fpjvDOFD3ei25BaBE+XIzhS4&#10;8d6QJHGs4ZK6gTZcwWKlraQeprZOSkt34F22yTBN82SnbWmsZtw5+LrsFvEi+q8qzvyXqnLco7bA&#10;gM3H0cZxHcZkMaekttQ0gvUw6A0oJBUKLj25WlJP0caKK1dSMKudrvyAaZnoqhKMxxggmiy9iGZl&#10;9cbEWGqyq82JJqD2gqeb3bLP25U138yL7dCD+azZqwNekp2pyfl6mNdvm/eVleEQBIH2kdHDiVG+&#10;94jBx1E6yceTMUYM1oaz4XCWjjvOWQOJuTrHmk/vnEwo6S6O8E5wjGAE3p4isK4oel9KcMpvLMe9&#10;E/lbPiS1rxtzB9k01Iu1aIU/RGVC3gIotX0RLLAbJsDmi0WiLPAYOFFUQkU8SVpzBHOg/LgnnAgZ&#10;uHKwboV5FG0beA92DxUEfSGIX0TbiW2p2UZy5bvqsbwF1Fq5RhiHkSVcrjnAs09lBkmDyvUA0Vih&#10;fJc25y33rAn3V4DjKxRYAErJaSGCfsMZQnC9vG5SzH0eq/SUd0qMdX7FtUTBAKyAAcimhG6fXY/m&#10;uKXnsAMQkQGejmcw/h+15Bdqyf81tQz/ulom2QwejKCRTEfTcRopoOTYabIsn01AKrHTZKN8NBvf&#10;B5L+qG5iz4FOHN32f43Q6s/nYJ//2xY/AQAA//8DAFBLAwQKAAAAAAAAACEAwBeM2r0uAAC9LgAA&#10;FAAAAGRycy9tZWRpYS9pbWFnZTEucG5niVBORw0KGgoAAAANSUhEUgAAAoYAAAJmCAYAAADBzkH7&#10;AAAABmJLR0QA/wD/AP+gvaeTAAAACXBIWXMAAA7EAAAOxAGVKw4bAAAgAElEQVR4nO3de7zu9Zz/&#10;/8dq793e7WpXOuoSH1HRSQeFpK5o+EoKX8emGYzDV/g2MibjUF8MUhqZCTkMY0bkXHLO6W1SIaUw&#10;0ozDm7yTQiQ6t39/XGv/9nHtvda6Dq/P4XG/3fatvVdrX59npB4+n+v6fEi5vDjlshWSJEnqtKmU&#10;y3LgVuBM4JR+1bsxeJMkSZICrAjDFW4E3gi8rV/1bg3aJEmSpABrhuEK1wAnAWf3q95dE94kSZKk&#10;ABvN8PWdgPcD3025PHZycyRJkhRlpjOGa/oQcFy/6t007kGSJEmKMdMZwzUdw+Ds4UPGOUaSJElx&#10;ZhuGADsD30i5/EPKZS6/T5IkSQ0w18BbCJwCXJBy2XEMeyRJkhRkvmf+HgVcmXI5cpRjJEmSFGeY&#10;S8LbAJ9Oubwp5TI1qkGSJEmKMYr3Cr4ceGfKZcEIXkuSJElBRvUhkucD/55yWTii15MkSdKEzSYM&#10;7wAeDfzbBr7vL4GPpVwWD71KkiRJE7ehMPwlsH+/6n0JOB+4ewPf/wTg/JTL0lGMkyRJ0uSsLwwv&#10;Bx7cr3rfT7k8HTh3A9+/wqOBL6ZcthjFQEmSJE3G+kLvP/pV79cpl+OBc+b4ugcDX0m5bD3/aZIk&#10;SZqk9T0r+XbgC8BRQ7z+D4BD+1Xvd0O8hiRJkiZgfWcMN2a4KATYE/iIn1aWJEmqv0k88/hw4LQJ&#10;HEeSJElDmEQYApyQcvnrCR1LkiRJ8zCpMAR4d8rlwAkeT5IkSXMwyTBcDJybcrnnBI8pSZKkWZpk&#10;GALsCHzCp6NIkiTVz6TDEOBhwNtTLlMBx5YkSdIMIsIQ4DnAC4OOLUmSpHWICkOAt6ZcDg08viRJ&#10;klYRGYYLgfenXJYGbpAkSdK0yDAEqICTgzdIkiSJ+DAE+LuUy17RIyRJkrquDmG4kMHNr+uwRZIk&#10;qbPqEmMPBZ4fPUKSJKnL6hKGAG/yqSiSJElx6hSGWwBnRI+QJEnqqjqFIcDTUi6PjR4hSZLURXUL&#10;Q4B3eG9DSZKkyatjGFZ4b0NJkqSJq2MYgvc2lCRJmri6huFC4K3RIyRJkrqkrmEI8MiUy8OiR0iS&#10;JHVFncMQ4BXRAyRJkrqi7mH4+JTL3tEjJEmSuqDuYQieNZQkSZqIJoThU1Muu0SPkCRJarsmhOFG&#10;wInRIyRJktquCWEI8MyUy72iR0iSJLVZU8JwEfCy6BGSJElt1pQwBHh+ymXb6BGSJElt1aQw3AT4&#10;2+gRkiRJbdWkMAR4ccpli+gRkiRJbdS0MNwCeGH0CEmSpDZqWhgCnJByWRo9QpIkqW2aGIbbAsdE&#10;j5AkSWqbJoYhwF9GD5AkSWqbpoZhP+Vy7+gRkiRJbdLUMAR4RvQASZKkNmlyGHo5WZIkaYSaHIZ7&#10;pVz2jh4hSZLUFk0OQ4BjowdIkiS1RdPD8JiUS9P/GiRJkmqh6VHVAw6NHiFJktQGTQ9D8HKyJEnS&#10;SLQhDJ+cclkSPUKSJKnp2hCGy4Ajo0dIkiQ1XRvCELycLEmSNLS2hOERKZd7RI+QJElqsraE4SLg&#10;KdEjJEmSmqwtYQheTpYkSRpKm8Lw4JRLFT1CkiSpqdoUhgBHRA+QJElqqraF4SOjB0iSJDVV08Lw&#10;9cBP1/PnD/PZyZIkSfPTlIi6E3hkv+qdBLwNuHuG77sHsPfEVkmSJLXIwugBs7QQ2Gv6bOCprD9o&#10;HwVcMZFVkiRJLdKUM4YApwNfZnDPwvXxfYaSJEnz0KQw3FAQrnBIymW23ytJkqRpTQrD2doMOCB6&#10;hCRJUtO0MQzBy8mSJElzZhhKkiQJaG8YHpRy2SR6hCRJUpO0NQwXAwdFj5AkSWqStoYheDlZkiRp&#10;TsYRhncAN4/hdefKMJQkSZqDUYfhHcBfAxeP+HXn44CUy7LoEZIkSU0x6jBcBLwVePSIX3c+FgCH&#10;RI+QJElqinFcSt5+DK85X15OliRJmqU2f/gEDENJkqRZa3sYPijlsm30CEmSpCZoexiC7zOUJEma&#10;lS6E4T7RAyRJkpqg7mF4G/AMIA/xGnuOZookSVK71T0MFwPPA6ohXmOv0UyRJElqt7qHIQz/yeKd&#10;Uy6bjmSJJElSizUhDIc1BewRPUKSJKnuuhCG4OVkSZKkDTIMJUmSBBiGkiRJmmYYSpIkCehOGG6b&#10;ctkueoQkSVKddSUMwbOGkiRJ62UYSpIkCTAMJUmSNM0wlCRJEtCtMNwj5dKlv15JkqQ56VIoLQV2&#10;jh4hSZJUV10KQ/BysiRJ0oy6FoZ7Rg+QJEmqq66FoWcMJUmSZmAYSpIkCeheGO6SclkSPUKSJKmO&#10;uhaGC4AHRo+QJEmqo3GH4dfG/PrzsXv0AEmSpDoaZxj+EDgGeP0YjzEf94oeIEmSVEfjDMPdgf83&#10;/ePSMR5nrnaMHiBJklRH4wzDW4BPAW8DDhjjceaqFz1AkiSpjhaO8bU3Ad4PbD/GY8yHYShJkrQO&#10;4/7wSd2iELyULEmStE5du10NwI4ply7+dUuSJK1XFwNpIbBt9AhJkqS66WIYgpeTJUmS1tLVMPQD&#10;KJIkSWswDCVJkgR0Nwy9lCxJkrSGqDC8Cvg18CPg3IDje8ZQkiRpDeO8wfVMvgU8ClgAbAr0gSdO&#10;eINhKEmStIaIM4Z/6le9P/Wr3k3AU4EPBWzwUrIkSdIaIs4YXptyWQKcBLwy4PjgGUNJkqS1TKVc&#10;lgcc97+APQKOu6pN+lXv1uANkiRJtRH14ZPoKAQvJ0uSJK2mq7erAcNQkiRpNV0OQ99nKEmStArD&#10;UJIkSUC3w9BLyZIkSauYTxh+k7jbzIySZwwlSZJWMZ8w/B3wpFEPCWAYSpIkrWI+N7g+YuQrYngp&#10;WZIkaRVdfo9hL+UyFT1CkiSpLrochkuAraJHSJIk1UXEs5LH5T+ATYHvAa+d5e+5F4P3TEqSJHVe&#10;W8LwZuCd/ap3CUDKZSFw0ix+304MQlKSJKnz2nIp+eoVUQjQr3onA2+bxe/baXyTJEmSmqUtYbgk&#10;5bLpGl87EfjgBn7fvca0R5IkqXHaEIbfBPbvV70/rfrFftW7Bfg0sHw9v9czhpIkSdPa8B7DnwF3&#10;p1wOBm4CtgT2Am4F/nUDv9cwlCRJmtb0MLwdOA84A3jR9NduApbN8vcbhpIkSdOmUi7ru9TaBL8F&#10;tp7n770VWNqvek3/z0CSJGlobXiP4XyjEAY3ud5mVEMkSZKarA1hOCw/mSxJkoRhCL7PUJIkCTAM&#10;wTCUJEkCDEMwDCVJkgDDEAxDSZIkwDAEuG/0AEmSpDowDOFBKZem3+hbkiRpaIYhLAUeGD1CkiQp&#10;mmE4cED0AEmSpGiG4YBhKEmSOs8wHDAMJUlS5xmGA3unXBZHj5AkSYpkGA4sAvaOHiFJkhTJMFzJ&#10;y8mSJKnTDMOVDENJktRphuFKhqEkSeo0w3ClB6ZcNoseIUmSFMUwXGkjYL/oEZIkSVEMw9UdET1A&#10;kiQpimG4uielXKaiR0iSJEUwDFe3C7B79AhJkqQIhuHanhQ9QJIkKYJhuLYnRg+QJEmKYBiubd+U&#10;y32jR0iSJE2aYbhunjWUJEmdYxium+8zlCRJnWMYrttBKZcdokdIkiRNkmG4blPA0dEjJEmSJskw&#10;nNnfeLNrSZLUJYbhzA4EHh49QpIkaVIMw/V7WfQASZKkSWlzGJ4KfHLI1zgq5bLbKMZIkiTVXVvD&#10;8E3Al4GjhnydKeCE4edIkiTVX9PD8I4Zvv4XwJeAhSM4xrNSLtuN4HUkSZJqrclh+N/A4QwC8HLg&#10;plX+3P4jPM5i4EUjfD1JkqRaamoYXg8c1K96/wk8t1/19gdOHOPxXpRyWTrG15ckSQrX1DDcDjh5&#10;+ud/BOhXvXcBrxjT8bYGnj2m15YkSaqFpoYhwPEplw8AV6ZcHjv9tY8BvxvT8V6TcrnHmF5bkiQp&#10;XJPDEOBYYCfgtJTL84DvAOOKt22AN47ptSVJksJNpVyWR49okOXAQ/tV79vRQyRJkkat6WcMJ20K&#10;OCvlsiB6iCRJ0qgZhnO3H/CC6BGSJEmjZhjOzxtSLttHj5AkSRolw3B+tgBOjx4hSZI0Sobh/B2b&#10;cnlK9AhJkqRRMQyH876UywOiR0iSJI2CYTiczYBPpFw2ix4iSZI0LMNweLsD7065TEUPkSRJGoZh&#10;OBrPAF4YPUKSJGkYhuHonJFyeWj0CEmSpPkyDEdnEYP3G1bRQyRJkubDMBytHYEvefNrSZLURIbh&#10;6N0f+ELKZcvoIZIkSXNhGI7HPsCnUy5Lo4dIkiTNlmE4PgcDH0u5LIoeIkmSNBuG4XgdAfx7ymVB&#10;9BBJkqQNMQzH7xnABz1zKEmS6s4wnIynAR9PuSyOHiJJkjQTw3ByjgLO9wMpkiSprgzDyXo08LmU&#10;y+bRQyRJktZkGE7eocAFKZetoodIkiStyjCM8VDgqymX7aKHSJIkrWAYxtkH+HrK5V7RQyRJksAw&#10;jPYA4MKUy87RQyRJksYVhucC543ptdumAr6Rctk9eogkSeq2cYXhN4ETgWvH9Pptc08Gl5X3ix4i&#10;SZK6ayrlsnxMr30ZsP+YXrutbgKO6Fe9i6KHSJKk7hnnewyNwrlbxuBWNodHD5EkSd3jh0/qZynw&#10;2ZTL0dFDJElStxiG9bQx8ImUyzOih0iSpO4wDOtrAfDBlMtzoodIkqRuMAzrbQp4T8rlSdFDJElS&#10;+xmG9TcFfCjlcmj0EEmS1G6GYTMsBj6VctkreogkSWovw7A5tgC+kHK5T/QQSZLUToZhs+wIfDHl&#10;sk30EEmS1D6GYfPsxuBWNguih0iSpHYxDJvpEODV0SMkSVK7GIbNdXLK5ZDoEZIkqT0Mw+baiMEN&#10;sLeOHiJJktrBMGy2ewHvTblMRQ+RJEnNZxg239HAC6NHSJKk5jMM2+GfUi4PiB4hSZKazTBsh8XA&#10;qdEjJElSsxmG7XGUz1OWJEnDMAzb5fSUi/+dSpKkeTEi2uXBwNOiR0iSpGYyDNvnlJTLkugRkiSp&#10;eQzD9rkP8OLoEZIkqXkMw3Z6Vcplq+gRkiSpWQzDdtoSeGb0CEmS1CyGYXs9x0flSZKkuTAM22tP&#10;4IDoEZIkqTkMw3Z7TvQASZLUHIZhuz0j5bI0eoQkSWoGw7DdNgeeHD1CkiQ1g2HYfl5OliRJs2IY&#10;tt8hKZddokdIkqT6Mwy74djoAZIkqf4Mw244LHqAJEmqP8OwGx6SclkSPUKSJNWbYdgNGwMHRo+Q&#10;JEn1Zhh2x6HRAyRJUr0Zht1xSPQASZJUb4ZhdxyUclkUPUKSJNWXYdgdS4H9o0dIkqT6Mgy7xcvJ&#10;kiRpRoZhtxiGkiRpRoZhtxyccpmKHiFJkurJMOyWLYDtokdIkqR6Mgy7p4oeIEmS6skw7J77Rg+Q&#10;JEn1ZBh2TxU9QJIk1ZNh2D1V9ABJklRPhmH3VNEDJElSPRmG3VNFD5AkSfVkGHZPlXLxv3dJkrQW&#10;A6F7FgPbR4+QJEn1Yxh2UxU9QJIk1Y9h2E1V9ABJklQ/hmE3eZNrSZK0FsOwm3rRAyRJUv0Yht1k&#10;GEqSpLUYht1kGEqSpLUYht1kGEqSpLV0LQxPBb4bPaIGtk+5LIweIUmS6qVLYfgc4GPAvtFDamAj&#10;YIfoEZIkqV66FIZ7AncBN0cPqQkvJ0uSpNV0KQxPAL4JbBY9pCZ2jB4gSZLqpUthCIPnBGvAM4aS&#10;JGk1XQtDrWQYSpKk1XQpDE8Dfhs9okZ2jh4gSZLqZdJhePuEj7fCdcAyYOug49fRHtEDJElSvUwy&#10;DD/K4JYxt07wmCvsALwg4Lh1tmvKZVH0CEmSVB+TCsOv9qve0/pV72zg2xM6ptZvEbBL9AhJklQf&#10;k3r6xX4plycDTwEOmdAx6+JbwAMZXMqumz2BH0aPkCRJ9TCpM4ZbAh8Anjqh49XFb4BTgFuih8zA&#10;9xlKkqT/3ySfl7tkgseqi22AjzPZ/5znYs/oAZIkqT66dLuacTsLuGAdX69rFIJnDCVJ0ioMw9F4&#10;PfAR4BHRQ+bo/imXLp7JlSRJ62AYjsbBQAI2Cd4xVwuAB0SPkCRJ9WAYjkY/esAQHhY9QJIk1YNh&#10;qK7dPkiSJM3AMNQjUi5T0SMkSVI8w1A94L7RIyRJUjzDUODlZEmShGGoAcNQkiQZhgKad/9FSZI0&#10;BoahYHCj6x2jR0iSpFiGoVY4LHqAJEmKZRhqhaOjB0iSpFiGoVY4IuXStEf6SZKkETIMtcKmwGOi&#10;R0iSpDiGoVb1pOgBkiQpjmGoVR2Vctk4eoQkSYphGGpVW+CnkyVJ6izDUGv639EDJElSDMNQa3qi&#10;l5MlSeomw1Br2gZ4QvQISZI0eYah1uW46AGSJGnyDEOtSz/lsnv0CEmSNFmGoWbygugBkiRpsgxD&#10;zeSZKZdNo0dIkqTJMQw1k2XAMdEjJEnS5BiGWp8XplymokdIkqTJMAy1PvsAj4keIUmSJsMw1Ib8&#10;o2cNJUnqBsNQG/Jg4PHRIyRJ0vgZhpqN16Vc/HtFkqSW81/2mo0HAU+KHiFJksbLMNRsvTblsiB6&#10;hCRJGh/DULO1O/CM6BGSJGl8DEPNxZtTLltGj5AkSeNhGGoudgDeED1CkiSNh2GouTou5XJg9AhJ&#10;kjR6hqHmagp4V8plYfQQSZI0Woah5mMf4PjoEZIkabQMQ83X61Iu94keIUmSRscw1HxtCpztJWVJ&#10;ktrDMNQwDgZeEz1CkiSNhmHYTtdN8FivTLkcPsHjSZKkMTEM2+cnwJ7A9RM63hSDS8o7TOh4kiRp&#10;TAzD9rkfcBWw3QSPuT2DOPRZypIkNZhh2E7bBhzzUcDJAceVJEkjYhhqlE5OufxV9AhJkjQ/hqFG&#10;7b0pl8OiR0iSpLkzDDVqi4BzUy67Rw+RJElzYxhqHLYAPucnlSVJahbDUONyH+AzKZfNo4dIkqTZ&#10;MQw1TvsDX0i5LIseIkmSNsww1LgdBHwx5bJF9BBJkrR+hqEm4aEYh5Ik1Z5hqEl5CHBBymXL6CGS&#10;JGndDENN0oHAl1Iu20cPkSRJazMMNWkPBi5NuewbPUSSJK3OMFSEnYCLUi5PiR4iSZJWMgwVZRPg&#10;oymX16Vc/PtQkqQa8F/IinYS8ImUy2bRQyRJ6jrDUHXwBODilMt9o4dIktRlhqHqYi8GH0rpRw+R&#10;JKmrDEPVydYMbmdzXPQQSZK6aCrlsjx6hLQO7wSO71e9O6KHSJLUFZ4xVF29AEgpl/tHD5EkqSsM&#10;Q9XZQcD3Ui7He0sbSZLGz3/Zqu42Af4Z+FrK5X7RYyRJajPDUE1xCIOzhy/27KEkSePhv2DVJEuB&#10;M4GvpFx2jh4jSVLb1D0Mb40eoFrqMzh7+ELPHkqSNDp1/pfqD4F9gP+JHqJa2hR4O/DllEsVvEWS&#10;pFaoaxj+DjgaOAXYJXiL6u0w4PsplxekXKaix0iS1GR1DMPPAt8HLgEeF7xFzbAZcBZwYcplv+gx&#10;kiQ1Vd3C8G3AS4CdgddN/1yarYcD30m5vCvlsm30GEmSmqZOYXgmcA5wGXBuv+qdCXwSuDZ0lZpm&#10;Cng+8N8pl/+bclkYPUiSpKaoUxgeBFwELAOuS7nszSASdwxdpabaEvgX4IqUy6Oix0iS1ARTKZfl&#10;0SPW8ArgO8DngEXBW9QenwT+rl/1cvQQSZLqqo5heAHw6OgRaqVbgdOAU/tV78/RYyRJqps6hqE0&#10;btcALwM+1q96/v0vSdK0Or3HUHP3++gBDbUT8BEgpVweHD1GkqS6MAybaTnwUuB44PbgLU12CHBp&#10;yuUDKZd7R4+RJCmaYdhMU8DTgI3xv8NROJbB7W1OSbksix4jSVIU32More4G4DXAe/pV747gLZIk&#10;TZRhKK3b1cCJwKf9gIokqSu8DCmt227Ap4Cvplz2jx4jSdIkGIbS+vUZPH/ZD6hIklrPS8nS7N0G&#10;nAGc0q96N0WPkSRp1LoYhhcx+FTvEmC/4C1qJj+gIklqpa5dSv48cDjwBGCz4C1qrm2BtwPfT7kc&#10;lXKZih4kSdIodC0MHwucDlwG7Bq8Rc3nB1QkSa3SxUvJ0ricDbyqX/V+ET1EkqT5MAyl0fIDKpKk&#10;xurapWTNz4XRAxpkMfAPwI9TLi9MuSyKHiRJ0mwZht1zNfCjWX7vjcBDGDxL+IKxLWonP6AiSWoc&#10;w7Bb7gBeCfxplt+fgMum3zP3KsBLo3O34gMqX0i57BI9RpKk9TEMu2UR8CFgtp+gvRA4cPps15OB&#10;ZeMa1gGPBn6QcnltymWT6DGSJK2LYdg9i+fwvccBFzO4mfPOY1nTLRsDJzMIxMdGj5EkaU1+KlmK&#10;80ngJf2qd030EEmSwDOGUqQnAVelXP7eTy9LkurAMJRibQqcBnw35fKI6DGSpG4zDKV62AP4z5TL&#10;+1Mu20WPkSR1k2Eo1cszgatTLi9IuSyIHiNJ6hbDUKqfLYGzgItTLrtFj5EkdYdhKNXXgQzee3ic&#10;T06RJE2CYSjV2ybAO4DPpFx2iB4jSWo3w1BqhiMYPHf56OghkqT2Mgyl5tgGOC/l8p6Uy2bRYyRJ&#10;7WMYqgtujR4wYs8Frki5PCx6iCSpXQxDtd3lwOHAN6KHjNj9gG+kXF7rU1MkSaNiGKrNrulXvf37&#10;Ve8i4NLoMWOwEXAycFHKZdfoMZKk5ptKuSyPHiGN0anAncCrooeM2Z+BlwLv7lc9/zctSZoXw1Bq&#10;l88Af9OvejdED5EkNY+XkqV2ORL4dsplz+ghkqTmMQyl9qkYPE7viOghkqRmMQyldtoc+HTK5SU+&#10;Tk+SNFuGodReGwFnAGd5SxtJ0mwYhlL7/R/g8ymXraKHSJLqzTCUuuFRwDdTLrtED5Ek1ZdhKHXH&#10;rsC3Ui6PjB4iSaonw1Dqlq2AL6Zcnhc9RJJUP4ah1D0LgXenXN6SclkQPUaSVB+jCMNLgeuBC0bw&#10;WpIm5wTgUymXZdFDJEn1MGwY/gQ4AtgFeB7GodQ0jwMuSrlU0UMkSfGGDcPfAzf2q95N/ar3C+BE&#10;BmcQPzb0MkmTsifwDT+xLEkaNgxvBBav+EW/6l0JPL5f9Z4KvG7I15Y0OT3g6ymXB0QPkSTFGSYM&#10;7wLO7Ve9P6/6xX7V+3XKZXPg6KGWSZq0ezKIwz2ih0iSYgwThguAn63rT/Sr3h8ZhKPUZLdGDwiw&#10;HZBSLg+KHiJJmrxhLyVXa34h5bIs5XIRsN+Qr616+1X0gDF7I3BK9Igg2wBfTbn4v2FJ6phhw/C0&#10;lMvTV/wi5XJ/4DLgoCFfV/X2RuDvgTujh4zJOcB/Aq8J3hHpHsBXUi4HRA+RJE3OVMpl+ZCvcQ2D&#10;W9XcDHwO8J5o7ZaANwGfB6Zip4zNzcBm0SNq4ibg0H7VuyJ6iCRp/EYRhgA/B+4zgteRVD+/Bh7e&#10;r3o/iR4iSRqvUT0SzyhsrzuiByjc9gyer7xD9BBJ0nj5rGStz6eAV0WPEBAf6PcDPp9y2SJ4hyRp&#10;jAxDrc9OwMujR4hzgOOAUbztYxj7MHi28pLgHZKkMTEMtT77AVtHj+i4t/ar3jH9qvdeBo+cjHYo&#10;cE7KZWH0EEnS6BmGUn29sl/1Tljxi37VOx04M3DPCk8Azkq5tPVT6ZLUWYahVE/fAd6Rclm04gsp&#10;l32Bp8RNWs1zgVdEj5Akjdaoblcjjdr/Af4CePL0r88HtgW+Dzw/atSEncPgfX2nA4X63TtyOXBU&#10;v+p9JnqIJGk0DEPV0SuB3wHvnP713wH/yuDG058CjgzaFaXON9z+I/CQftW7KnqIJGl4hqHq6BoG&#10;n4gGuI1BFO7N4Kk6D4oapRn9D4M4vDF6iCRpOIahpFH4IvC4ftW7K3qIJGn+/PCJpFF4DHBK9AhJ&#10;0nAMQ0mj8vcpl7+MHiFJmj/DUNIo/ev0bXUkSQ1kGEoapSXAh1Mum0YPkSTN3apheBzw2agh4mtA&#10;jh4hjcCuwFujR0iS5m7VMPwr4HFRQzrun/tV75EMnoV7e/QYaQSem3J58oa/TZJUJ6uG4UFhK/Tj&#10;6T8+Fdg4cog0Qu9Judw7eoQkafa8j2E93MrgMvIDgndIo3YhcJj3N5SkZvDDJ/WwBKNQ7fQI4BXR&#10;IyRJs2MYShq316RcHhY9QpK0YYahpHFbAHwo5bIseogkaf0MQ0mTUAFviB4hSVo/w1DSpLwo5fLQ&#10;6BGSpJkZhpImZYrBLWwWRQ+RJK2bYShpkvYEXhY9QpK0boahpEn7fymXXaJHSJLWZhhKmrTFwDtT&#10;LlPRQyRJqzMMJUV4JPDX0SMkSaszDCVFeUvKZdvoEZKklQxDSVHuAfxT9AhJ0kqGoaRIf5VyOSB6&#10;hCRpwDCUNJMbgN9O4Din+0EUSaoHw1DSunwH2B14KXDnmI91CHDUmI8hSZoFw1DSuryzX/V+w+B9&#10;gAsncLxTfSKKJMUzDCWty2kpl08AZ0zoeLsBz5vQsSRJM5hKuSyPHiFJwG+A+/er3h+ih0hSV3nG&#10;UFJdbAO8PHqEJHWZYSipTk5Iudw7eoQkdZVhKKlOlgCvjx4hSV1lGErN9hvgvOgRI+ZNryUpiGEo&#10;NdNHgM8B+wPPBj4eO2fk3upNryVp8gxDqXle3q96TweO6le9X/Sr3u+BE4GvBO8apYOAp0ePkKSu&#10;MQyl5rkLoF/17lrxhX7V+xlwa9ii8Tgt5bJp9AhJ6hLDUGqe56dclgGkXDZLuUylXDYB7hm8a9Tu&#10;xeBMqCRpQrzBtdQ8ZwDLgFuABwLbAzcCj4gcNSa3Arv1q94voodIUhdM4hmokkbrhOgBE7QEOA3f&#10;byhJE+GlZEl197SUSz96hCR1gWEoqQn+PeWyZfQISWo7w1BSE9wbOMt7G0rSeBmGkpri6cCx0SMk&#10;qc0MQ0lN8vaUy87RIySprQxDSU2yOXB2ysU7KkjSGBiGkprmYcCro0dIUhsZhpKa6KSUyxHRIySp&#10;bQxDSU20EfDRlMu+0UMkqU0MQ0lNtSnw2ZTLvaOHSFJbGIaSmuyeDOJwi+ghktQGhqGkptsT+HjK&#10;ZVH0EElqOsNQUhscDrzLJ6NI0nAMQ0lt8WzgX1Iu/sfxjgMAAA5RSURBVHNNkubJf4BKapMXA+/1&#10;BtiSND+GoaS2eRZwTspl4+ghktQ0hqGkNnoycF7KZWn0EElqEsNQGs7l0QM0o8cCn0+5LIseIklN&#10;YRhK8/cPwInAXdFDNKNDgK95E2xJmh3DUJqfq4CPMgiPBcFbtH77AZenXA6PHiJJdTeVclkePUJq&#10;qC8AuwD3ix6iWbkbeDVwar/q3R09RpLqyDCU1DWfAp7Zr3p/iB4iSXXjpWRJXXM08J2Uy17RQySp&#10;bgxDSV10f+DSlMvLvRm2JK1kGErqqsXAm4BvpVz2iR4jSXVgGErquv0YXFp+Q8plSfQYSYpkGErS&#10;4JZDrwSuSLk8PHqMJEUxDCVppd2AC1MuH0i5VNFjJGnSvF2NJK3b7cBZwBv6Ve+G6DGSNAmjCsMP&#10;A1PA00bwWhq//wRuBh4A7By8Raq7PwJvBs7oV72bo8dI0jiN4lLy+4DXAgeN4LU0fv8BHMng/VRb&#10;BW+RmmBz4HXAj1MuL0q5bBI9SJLGZRRnDBNwILB0+DmakHcBz8Vn/Erz8RvgHcA7+lXv19FjJGmU&#10;fI+hJM3P7cDZDC4x/yB6jCSNgmEoScP7EnAGcEG/6t0VPUaS5sswlKTRuQ74BPBR4CIjUVLTGIaS&#10;NB6/YvVIvDt4jyRtkGEoSeN3LSsj8WIjUVJdGYaSNFnXAh9nEImXGImS6sQwlKQ4hZWR+E0jUVI0&#10;w1BS1y0Hfk/8Dd9/D1wCXARcDHy7X/X+FDtJUtcYhpK67E7gBcDRwOODt6zpLuAKBpF4MYP3Jv4i&#10;dpKktjMMJXXdDcC20SNm6ZesDMWLgCv7Ve+O2EmS2sQwlKTmugX4NoNI/BbwQyD3q96doaskNZZh&#10;qD8weOP7zcAuwJGxcyQN6Xbgf4CrgR9N/7gauLpf9f4QOUxS/RmG3VaAfr/q/Rgg5bIH8A1gy9BV&#10;ksblOlaPxRU//4WfiJYEsDB6gEL9jtUj8CkYhVKd3QB8CLgPcASw8Rx//w7TP/prfP3WlMt/M4jF&#10;nzJ4L+OqP643HKVuMAy7bS9g35TL9/pV73bg/tGDJK3XtsBBwNasOwrvBjaax+suAfae/rEud6Rc&#10;rmXtYFz1x3W+t1FqPi8ld9sfgNOAfRncsuMc4C9CF0ka1quArwIPAHYDnjj9x3G7m8HzoVeE4rXA&#10;rxmc5bx+lR83ADf1q57/7pFqyDDUCt9lEIiSmu1O4Hn9qvf+lMs9gTcCz4qdtJbbWTsWZ/x1v+rd&#10;ErRT6hzDUJLa5wbgZ8AmDN4y0nR/YvVwXF9M3uC9HaX5G3cYng0czuDNzpIkTcKNrD8er2NwqftX&#10;PnZQWt04w/DXwFMZfKDhPczvDdGSJI3THxm8N/La6T/+aoZf+75IdcK4zxheASwDdh7jMSRJGrdb&#10;WHc8Xsvgsv1PGXwy29v6qNF8j6EkSaNxG4NIXBGKP13l5z/rV72bArdJs2IYSpI0Gb9l7WBc8fNr&#10;/NCM6sAwlCQp3l3ANcCPge8BV07/uGr6AQTSRBiGkiTV1x3AVawei1f2q971oavUWoahNJw/MLgF&#10;ho8TlDRJ1zGIxFWD8WovR2tYhqE0dwXoAc8Aft6vepekXP4F+L+xsyR13O3Af7F6MF7er3q/D12l&#10;RjEMpbn5OYPbL+3Sr3pXr/hiymUJg/t1Hhs1TJLWYTmDR55+bfrHhX46WutjGEpz90/9qveyNb+Y&#10;cjkQ+Aqw2eQnSdKs3AVcBnyVQShe5NNftCrDUJqfJ/ar3nkrfpFyeTDwReAecZMkac7uAL7NyjOK&#10;l/Sr3i2xkxRpYfQAqYGuAj67xtcOxCiU1DyLgIdP/3g1cFvK5RJWhuK3vF1Ot3jGUJq7y4CD+lXv&#10;9pTL/Rg8KuvzwN6xsyRp5G4BLmIQiV8FLu1XvbtiJ2mcDENp7i4AtgBuBvYENga2Cl0kSZNxHfAR&#10;4Bzg2/2qZ0O0jGEoSZLm46cMAvGcftX7r+gxGg3DUJIkDet7DCLxw/2ql4O3aAiGoSRJGqWLGUTi&#10;x/pV79fRYzQ3TQvD64HtokdIkqQNuhv4MoNIPLdf9f4QvEez0KQwfD9wKoOnSxwcO0WSJM3BbQxu&#10;83UO8FnvlVhfTQnDK/tVbx+AlMv5wOOD90iSpPn5I3Ae8G9A8pPN9dKUMITB2cLdmTkKTwFeAmwy&#10;sUWSJGkY3wPeyuCTzbdGj1GzwnAmNwOHAUcBJwVvkSRJc3cD8E7grH7V+1X0mC5rQxjexuATUIdF&#10;D5EkSUO5g8ENtN/ar3qXRY/pojaEoSRJap9vAGcA5/Wr3t3RY7rCMJQkSXX2A+C1wCcNxPEzDCVJ&#10;UhN8D3gNgzOItsuYGIaSJKlJrmAQiOcbiKNnGEqSpCa6nEEgfsZAHJ2NogdIs3Ax8FPgP4Czpn8t&#10;qd18fJo2ZD/gfOBbKZdDo8e0hWGountnv+o9nME/AH7D4NmbD4mdJGmMXg0cA+wJfDx4i5rhACCl&#10;XD6acqmixzSdYag6+0fg5Omfvx14KfAiYEHYIknj9LZ+1XsD8OF+1fslgysF0mw9Bbgq5fKPKZdN&#10;o8c0le8xVJ2dCzwS+Dmwd/AWSeP3IwZPsNoPWAr8bewcNVgBXg58yPcfzo1hKEmqkzuBhdEj1BqX&#10;AMf3q953ooc0hZeSJUl1YhRqlB4GXJpyeV/KZYfoMU3gGUNJktQFNzN47/o/96vebdFj6sowlCRJ&#10;XfIT4O/wBtnr5KVkSZLUJfcDzgPOT7n0osfUjWEoSZK66EjghymX56ZcpqLH1IVhKEmSumoZ8B7g&#10;gpTLfaPH1IFhKEmSuu5w4PsplxenXDrdRp3+i5ckSZq2KXAm8PWUy67RY6IYhpIkSSsdDFyZcvn7&#10;lEvn7qtpGEqSJK1uCXAacHHKZc/oMZNkGEqSJK3bAcDlKZeTUy4bR4+ZBMNQkiRpZouA1wIXplx2&#10;jh4zboahJHXHXcD10SOkhjoQ+G7K5anRQ8bJMJSkbijAfsA3o4dIDbYM+EjK5d0pl6XRY8bBMJTU&#10;Vv8FXAN8NHpITZwJnAAcFT1EaoHnAd9OuewRPWTUDENJbXRuv+rtCTwYuCR6TE28AXhW9AipRfYA&#10;Lm3bI/UMQ0lt9GWAftW7Hqhip9TGgugBUgttwuCReuekXLaIHjMKUymX5dEjJNXOjcBW0SOG8GcG&#10;l3qmgLODt0jqhp8CT+9XvUujhwzDMJS0pmMYfHr1X4HNg7cM4w9AK/4fvKTGuBP4B+At/arXyL7y&#10;UrKkVZ3Zr3rnMPjgxp3RY4ZkFEqatIXA6Qw+ubxp9Jj58IyhpFX9GTgDeBmwOHiLJDXZd4En9Kve&#10;L6KHzIVhKEmSNB7XA0/sV72Lo4fMlpeSJUmSxmM74Gspl2dFD5ktw1CSJGl8Ngb+LeXylpTLwugx&#10;G2IYSpIkjd8JwGdSLltGD1kfw1CSJGk4N83y+x4DfCvlsts4xwzDMJQkSZq/04GTgLtn+f27MojD&#10;x4xv0vwZhpIkSfPzaeDzwJuZW1NtAXw25fLssawagmEoSRqH7wIfjh4hjdkRwFcYfMBkrhYA70u5&#10;nDjaScMxDCVJo/b1ftXbDzge+H70GGmMFozgNU5Nubw55VKLJqvFCElSq/wm5bIVsB+wV/QYqQFe&#10;xuDs4aLoIYahJGnU/jdwGtDIZ8VKQZ4JfDLlsjRyhI/EkyRJqo9vAEf1q96NEQf3jKEkSVJ9HAx8&#10;PeWyY8TB6xqG/w18MHqEJGlGnwNev8qvrwX+GLRFs3c78DrgtughWq+9gItSLrtM+sB1DMPLgf2B&#10;0GvskqQZvb9f9R7Xr3onAW8HLgR2A/4ndpZm4SfAzsDi6CHaoIrBmcNdJ3nQOobhDcCXgCdGD5Ek&#10;reULwBtSLg+c/vVL+1XvEGAX4D5xszRLDwSOjR6hWbsn8LVJnjmsYxg+Bnho9AhJ0jodDPwIeEvK&#10;Zat+1bt9+ut/DWwdN0tqrR0ZxOH9JnGwOoahpPH4FXB19Ag13mYMbur7zRWfmky5fBB4Segqqd16&#10;DOJw53EfyDCUuuFY4H8BDwdK8BY134f7Ve+1ACmXxwPHBO+RumAnBnFYjfMghqHUfu/rV70PAncA&#10;32Hw/zylYfx2xU/6Ve/TwHsDt0hdcm8gpVzG9n5ew1Bqv79JufwTcBmDT7lJw7p+xU9SLk8DnhO4&#10;RRrW3dED5ug+DM4c3nscL+6TT9RWv2Jwy6NFwBXAQbFzpNY5fvqP/xK6QhrOr4A3Am8GlgRvmauf&#10;Aof0q95I3x5kGKqNvgT8LYPLXVszuFHoR0IXSe1zJ7AweoQ0pKuAXwJ/ET1knr7LIA5vHtULeilZ&#10;bfQw4EH9qnc90McolMbBKFQbPJDmRiHAvsA5KZcFo3pBw1BttBlwWsrlA8A7osdIkjRGRwJvGdWL&#10;GYZqq53w7v6SpG44PuXy4lG8kGEoSZLUfP+ccnncsC9iGEqSJDXfRsCHUy4PGvZFJEmS1HybAZ9J&#10;uew43xcwDCVJktrjXsCnUy6bzuc3G4aSJEntsh/wofncxsYwlCRJap+jGDzRZU4MQ0mSpHY6IeVy&#10;3Fx+g2EoSZLUXmemXP7XbL/ZMJQkSWqvBcBHUy57zeabDUNJkqR22xz4bMrlnhv6RsNQkiSp/XYC&#10;PpVy2Xh932QYSpJG5cfA+6Z/fmPkEEnrdADwuvV9g2EoSRqFK4H9gecDzwGOBH4YukjSupyYcjls&#10;pj9pGEqSRuE64I5+1burX/Xe1696FwO/jB4laS1TwAdSLvdY1580DCVJw7oLOLdf9W5JuSwCSLmc&#10;Dzw6dpakGfSAd6Vcptb8E1Mpl+UBgyRJ7fID4OPA/YFdgQNj50iahWf3q977V/2CYShJktRNNwP7&#10;9qvej1d8wUvJkiRJ3bQZcPaKt4CAYShJktRlDwFOWvELw1CSJKnbXpVyORh8j6EkSZLg58CD/j9R&#10;1z36iCMK9gAAAABJRU5ErkJgglBLAwQKAAAAAAAAACEAVmcPhVw/AABcPwAAFQAAAGRycy9tZWRp&#10;YS9pbWFnZTIuanBlZ//Y/+AAEEpGSUYAAQEBAGAAYAAA/9sAQwADAgIDAgIDAwMDBAMDBAUIBQUE&#10;BAUKBwcGCAwKDAwLCgsLDQ4SEA0OEQ4LCxAWEBETFBUVFQwPFxgWFBgSFBUU/9sAQwEDBAQFBAUJ&#10;BQUJFA0LDRQUFBQUFBQUFBQUFBQUFBQUFBQUFBQUFBQUFBQUFBQUFBQUFBQUFBQUFBQUFBQUFBQU&#10;/8AAEQgBHwD2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3Y5M1YjlzWdHJmriSZr9Bkj9RnE0opauI9ZUUlXYpMVwyRwVI2uzSjlzVhJKz45&#10;asRy5rmlE4JRNBHzUscmapJJVhHzXK0c0ol5JM1JHJmqUcmaljlrBxucsomhvp3m1V8z3o8ysWrG&#10;DhcveZR5lVvNo82o5TPlLPmVFUfm1F5nvVRiXGJLLWdc1YklxVK5710U46nRTVmR+ZVLUpP3FS1R&#10;1KX5K7acffR6NOPvo8+8Qf66sGXvW9rn+vrBl719hRVoJH6DhPgRSk6Cq8UX7yrsnSok+/Qeonc1&#10;bGPNbVtDWdYx5rbjirOq7aHiYibuxI48VL5VSeVUnl+9cnMea2V/KpNntVmo5aOYE7FLyqKkoqzf&#10;mFiq5FLWdFVmKWokZVI6GqkmasxyZrOjkzViOXNckonBOJqo+aspJms6OTNWY5M1xSVzhnEuxy5q&#10;wklZ8ctWI5c1jKJySiXfMqWOWqu+pa5mrHNKJZ8z2qTzaq76m8z2qGjKUSxvFG8VX8z2qH7an/PZ&#10;Kjkb2JULl7eKj82qX2+Pfs3pVnzfMp8rW4ODRJ5tUrmWrPme1Z1zLWkFqaU4+8QbvpWfqcmUqxvr&#10;P1KT5M16NOPvo9elH30cXq/+srFk61paj/rKzZOtfU01aKR9vQVoFeTpRb/6yiTpRb/6ypO57M3t&#10;Nreh6Vi6dW1D0rkrfEfPYj4mWaKKK5TzrkctRS1Zk6VWlpo1RHRSNRWxuU4+tWYqop0qwnStZI2l&#10;E0UfNWUkzWcj5q9HJmuSSOKcS7HJmrMUtUUkzVmOTNcconDNF2OTNWEkzWfFLVjzPaudxuckol1J&#10;eKkjkzVFHrO1vxRYeHLKS7vJ47W2j/1kslZODexj7Jt2idH51UrnWo4vkT79fNfiz9rO0kuJINFs&#10;Xukj/wCWsj+XHXiHjb9ovxLfRyRx3f2aL/nnpP7v/wAiV5VXMMHQdpS5pdlr+OxrGhShrUf3H3Le&#10;+MtMtZfLnvo/N/55+ZWRcfErRrWSSOS7tIj/ANNbiOOvyz8bfFXXbqOST7XP/wBdJbiST/yJXi+r&#10;+N9Wv7j5LuSWSuaGdU5P3aX3v/IJVaFJfC2ft9beMYLpP3MkEv8A1zkrV03xSm/Y71+IWieN/Fnh&#10;ySOeDVruxk/5Z+VJ5de/eAP25td0bS5LTxLHJq9zHH5dvc/6uT/tpXq0cywla8aq5TaNXC1lyzXL&#10;6n6z+ZWdc968H+F/7aHw3+IVpbJ/bo0m9kj+e21OPy5P+/n+rr2SHXrPU4PPtbmG4tz9yWJ/MrSi&#10;lN3g7+mpyU6Uk7rUn82qOp/dqeO7ST7j1R1H/VV6UE1LU9GlH30cfqP+srNq7qX+srPr6JO0UfYU&#10;laCIpOlFv/rKJOlJZ/6ypNTqNMrZj6GsbTK2Y+hrjrfEeBX+Mt0VDRXJY4QqtLVmTpVaWrRtEiai&#10;o6K2NzOj6VZSqUVWE6V1SR1l1JM1ZjkzVFOlWU6CuWSOWauXo5M1YjlzVJKsp0rmkjinEsxS1J5t&#10;Vq8j+N/x2tPhnZ/ZLXy77Xp/9Xbf88/+mklcdWcKMHObskc1klds6v4mfF3SPhppfmXUnmXsn/Hv&#10;bR/8tP8A42lfHPjr4s6t8StT8/ULvzLKP/llF+7jjryX4h/FC/8AEesSefdyX17JJ/pEv/PST/nn&#10;/wBc65OXxlJ5f2SCT/Ro/wDWS/8APSvz/H5hUxjcIaQ7d/U82pW6Q2PYPt8F1cfJJXOa3LB+8gg8&#10;y5uf+ecX+rjri7bXp7+TyLWT93/z1/5517Jonwvni8Jx6lqkf2HTpJP9HtpZP3l3JXz02oDp05TX&#10;M3ofPHiTQb7WZPLTf5fmeX5n/PSrum+A7Tw5Zy3+oxp5n/LOL/nnXuOpWth4XuPLRPtWoyf8tP8A&#10;lnb0eG/h9/wluoW0c8Eksf8Ayzj/AOelJ12o2exqqClUseFab4D1LxRceYkEn7yT93XYeKP2fdS0&#10;vw/bXbx/vP8ArnX274J+EGm+HLeL93HJeyf9M/3cddxq/wAPrS/0eS3eNJa5PrdRPQ7XhadvePy2&#10;03wlPayeW8f7z/lnL/z0/wCmdereAPFutaDH5enatdWMn/PKK4kjjkr0r4ifDT7BcXtp9kjikj/e&#10;W9eff2XHFcRSJ/q7uP8A8iV2UcXUb54Ss/JnNODw8rRZ7R8PP2ldd0a7jt9bk/tK3/56yV9P6B4y&#10;sfFujx31lP5scn/LP/lpHXwDc2vm+XG/+s/9GV3nwl+Jd34T1C28+TzbL/VyRV9tledSlUVLFO67&#10;+Z00cSnJKr959Zal/rKzqItUj1Ozjngk82KSoq/TlZxVj6+GwstPs/8AWVBT7L/WUGp1mmVtRVga&#10;dW/FXHW+I8DEqzZJRRRXMcViOWopakk6Cq8verSubIjlopJOgorU6eUxoqsR9KpRdqsxV2yVjROx&#10;dj61ZiqslSRVySJlEuxVZj6VRToKLq/j0+0uJ55Eiigj8ySSSsJKxySVjkPjR8ULf4X+D7m+/wBb&#10;eyfu7SL/AJ6SV+anj/4jXeqape391dvLezySfva7T9ob40XfxA8V3F1HO/2F5Ps2nxeZ/q7f/lpJ&#10;/wBtK+cNb1mS6uJLh/8AlnH/AOQ6/OM0xrxVb2cH7i/F9/TseDi66+BbFm+1mSX92kkn2m4/1n/T&#10;OOo7a6+1SR2kEn7uP/WS1gebJFH/ANPNxXtv7Pnwq/4SPWLae6/dWVvJ5kkn/PSvDqzVOPMzio05&#10;VZpI90/Zm+C1pFpf/CUeKI0ttOt/+WVz/wA866z4tfEaP+1PtfmRxR28fl6ZY/8ALO3j/wCfiT/4&#10;3WL8Y/ihBoMcekwSR21lYf6u2jk/5af5/wBZ/wB+68b8AeDda+N3iSSTzLr7NJJ+8kij/wBZ/wBc&#10;68lNtOcz2ZO9qcPu8jp/C1rP488QeRaxz3P7z/WS/wDoySvsj4ZfDmPw5p8UEEfm3Mkf7y5o+F3w&#10;Rt/Bul20D2kdjHH+8+zRf+1JP+WlerW1hHax+Wn+rjqJR5ncqCSVkGm6XBax/wCrqO9ljqO9l/6a&#10;PWBc3U/8dc7snZHTGLtdnm3xjsI5bf7ekf8Aq6+Y9bljsLf/AKZxyeZ5lfVvj+L7Vo9zHXyT47ij&#10;it7m38v95HJ5f/fz/MdPDySmZYmDlDQNf1SOK3trtPL8v/45VaOKSLy7tP3Uf/TKuYi1SS/8L+XP&#10;J+8t5Ps9x/n/ALZ1reG9UeXw/wCW/meZaSeXJ/7Ur1GmleJ4ibvZn0f8E/Fv2qOXSZ5P3kf+rr1y&#10;vjvwTrMnhzxJZXcEn7uST/np/wAs6+trG/jureORP+WlfruQ414zCpSfvR0Pt8vrOrRSe6LNWLL/&#10;AFlUatWP+tr6Q9VHYaZWzH0NYul9q2o+hrjrfEeFiFaZLRRRJ0rmOMieqz9DUstV5a1ibxImoqOT&#10;rRXQdJixVZjlrNjlq7F2rpbuZp2NFOlWE6VTjlqzH1rCRq3csxV4b+1x47k0H4ex6HaySRXuvT/Z&#10;vMi/5Z2//LSvbq+If2yfE73PivURHP8AutMs/s0f/XST/Wf+06+dzjEPDYOclu9F8zgxT5KTZ8pe&#10;Lb9L/UJPI/49vM8uP/rnHXBX372TzP8AnpW/fXUkUfl/8tPLrmL2XzZPk/651+aRVj5GpL3jovAH&#10;hy78W6x8kf8Aq6+rtS8UWHwC8BxyeZHFr13b/wDEstv+Wkcf/PxJ/wC068F+G+vR+EdHku3jT7Fb&#10;/vJPN/5aSf8APOsHUrrxD8Wtcvdan8++ubiSuWpH2tRtv3UejTbp0+WKvJnT/Dfwvrvxu8aRwfv7&#10;m28z95JLJX6cfCXwbpvw50e2sII08zy/Lkl8uvzy+GfiPxh8IJI/+Ja9tHJ/rJfL8uvsz4d/FWPx&#10;bp9tO/7qT/0XXJWlZ6bHfQgnHl+8+j5L+OX94lVrm68qP/WeVXMWV/J9j8zzK5jxR43j0aOSSesH&#10;NLY3VJp3R3sl1HLUfmwV8ieNv2kdW/tiTTdBj/1f/LWq2gfFrxnqlx5F1J/36jrJtPc15T6h8QWE&#10;ctvL+7/d18efF/S/7L1iX93/AKyPzP8Av3J/9sjr2i2+I3iW10//AEqBLmP/AKZ/6yvE/ir43tPE&#10;dxZSeX5Vz5klvJ/1zkj/APjkdZWfNeJclaLPEtEuvsuqXto/72K4j8yT/pn/AMs66f4ZyySyataP&#10;I/8Aq4//AI3Xm32//iaRyf8APO48uSu08EyyReJJJPM837RH/qq9zdfI+al8V/M7Sx/49/LeTyvI&#10;/dyV9OfCrXpNZ8L22+T/AEmD93JXzP8A8xC92fuvtH7z/wBqf/HK9K+CfiP+y/En2B5PNtruP/yJ&#10;X0XD2MWGxipyek9Pn0PWy2v7KtZ7P8+h9DebV3Tv9ZWTHWlpn+tr9bPtUdpplbMfQ1jaZWzH0Ncd&#10;b4jwa/xktRy0lFcxzWI5ary1JL3qtLWsTeCuRvRUb9aK6DsOcjq7FWVFWhFXSnY4ol6KrsdZsXar&#10;sfSokbJ3LMknlRyPX5ffHnxHJ4j8Ua1d+Z/x96nJJH/1zj//AHdfo74+1z/hG/A+tam7/wDHvbyS&#10;V+WfiS6kureOd/8AVx+Z/wCRJK+B4lq6UqXm3+iPHzGdoqCPOdSuvNuJP+ulZVt+9uI46k1K6/0i&#10;jSP3Ukcif6z/AJZ18f0Pmk7uxteJL/7VJbaSknlWVh/rP+mkn/LSvX/gV8UPB/hLVLaOePVb7Uf+&#10;WdtptvHJJ/5EryS2+HN/r2oadYJJ9m+1/vPMkr2zQP2PNJ1mSL+0dWktraP/AFksUkcfmVl+4aXO&#10;9DplLEwbdOP/AAx9F/8ACxtJ+KvheSeykg8Q6d5nlyW0lp9nvbf/ALZ/8tK5Twta/wDCL+KI47KT&#10;zbKStrw/8G/BHhzwvp2k2urT/bY5PMjubL95c+ZXqUfhK0/sfSftUEl9qUcn7vUrm3jjkk/7915F&#10;TkTag7o9mjOajHmjZvc9X8NxSf8ACNySP/zzr50+K2qebqFzB5n+sr6Pubr+y/Dckbx/8s68t0Dw&#10;bpOqaxJqWowPcyR+ZJHF/wAs/MrlTV1c9CTcIts818HfDTSYvKu9Rj+03Mn7zy/+Wcf/AF0r0aL4&#10;l/Dbwvb/AGTUfEOjWMkcf+r/AHclc5q3w513VNUjn1jVrWXRZP8AWaTpEnl/9/P+WklfIHxs/Zu8&#10;Z/8ACUXs+l6bp1tot/J5kf8Aq45I/wDv5+8rvw+HhWlebsePisTKklyx5vQ+2fFOqaLFpf8AbWlz&#10;wXOk/wDLSTTZPM/d14N8bItF1nR/7S07y/tNv5cn7qP/AKaV4d4b8L/EL4QaxoskEk8VlJJ+8/ef&#10;u6+i/H/hd5fhvqN/BGlrH9kkk8uWTy/LqK1ONF2TujooVHVg7xsfKOpQyRSat/0zkjrp/CV/5skc&#10;n+qk8usXxTF/Zd5qMD/8tP3f/kSo/CV1JdR3Oz/lhbyV0wacU0edVVpWPaI7+P7HHPJ+68v/ANpy&#10;f/G5Ku2UsmjXFtdp/wAsLj95XF2WqR3Xhu22eX5n7yPyv+2cddhbXX9qeF/M/wCWkflx/wDbSmrw&#10;5Zrdamak4z0PrHRNUj1TS7a7T/VyR+ZW/pP+trxv4Fa99v8ADclp5nm+RJ5dev6R9+v3TB11iKEK&#10;q6q5+h0Z+0pxn3O50ytWKsnS+1a0VFb4jy66tMkooplYHMiKXvVaWrD9DVZ+laxR0QViGikaiuqx&#10;0nHxVdjrOilq7HLWh55oxVdirNiq9FVyNE7nnv7R915Xwf1qP/n48u2/7+V+bvi391by7P8AV/u6&#10;++/2uN//AAquPZ/z/wAdfnn4olkl0e2k/wCWcnmR1+W8Ryf1yMeyX43PCzGT9o7nlurS/vJZK6L4&#10;b6XJr3iCygT/AJZ1yGry+VJJX0f+xh4Dk8R+JPt8n/Htb/vK+dry5KLZ5WBj7XEqPzPrb4VfAy0v&#10;9Ljn1H/WSR/8so4/3dd5H+zJ4a+0eZPJdy/9dJK7Dw35drH5aSfu466e28vzPMeTza+b1Z9hUp6X&#10;TscppPgPQvBtv5llaQReX/0zrJ+3/wBqa5HH5n/LT93W14x1mC1t/LSSPzJK8+8N+MtCsPFkcEl+&#10;nmVWsjOjRUXzvc9K8W3U8Wnxx/8ALPy65zSJY7D94knm/vK3vG3ijw9/Zfn/AGv/AFkf/LSvPrLV&#10;LS6t/P067j8yP/ln5n+sqZKzsdiSqQWljufEnw5g8UWfnwTz2N75f/HzbV5rrfw5+I1hJHHBPaeI&#10;bKP93H9p/d17j4S1SPVNPj2fvY62pfM/6601O6vY872coS5G9PvPCtI+FWpapb20niKD7LHbyeZ9&#10;mtpI5Ku+O/Buk/8ACL3sCWkcfmW8kf8Aq/Lr1bUv9X8lebeO7qSXS7mP/pnWU9rnVTo9UfnL8SPL&#10;i1i2k/5+I4//AEXXOeDrr7L/AGjJ/wBO/l1d+K115WuRQP8A8s/Lj/79/u64vSL+SLzP+mklexh0&#10;1TVz57FtKq0j0rTb/wArR7bZ/wA9P8/+i62vCXi2O1kubR5P3fmf5/8ARleaxX8n9nxx+Z/z08uq&#10;+m6p9l1CT/ppW3K+TQ8+Mlz6n2H+zx4j8r4ga9pLyfup447iOOvqTRP9ZXwR8GNe/wCLweHJEk/1&#10;lh5clfe+if6yv1Th2o54JQl9ltH3OVVOfD27aHc6ZWzH0NY2k1sx9DXt1viMq/xhTKfUctc6MERP&#10;0NV5allqtJ1rpidMdyu9FFFdB1nDRS1dirOjlq7FLVI8k1Y+tXY+lZ0dXYq1TuUeUftXxvL8H72S&#10;P/Vx3EcklfnNc3/2rw/qNo//AC73HmR1+m/x60GfxH8I/Edhax+bc/ZPMji/65/vK/JS916Sw1y5&#10;k/5dpP3clfmvENGSxUZ9GvyPBzRuFRS7nMeJIvKvJI6+3f2WdUtNB8D6d5H7r7RHHJJXxFr/AO9u&#10;K+hv2fdUuP8AhC7LY/8Aq5JI/wDyJXyWKjzUV6nDlc1HFO/VH3vonijzY/8AWUeJPihBoNnL+8/e&#10;V4n4f1S/uo/LTzK0dN0ae61i21K6gfU445PLji/5Zx/9NK+flvY+yjUUnqaPxI1S/wBU8B3s/mPF&#10;eyR/u6+NNE/4SzQdckv5795bbzP9XcyV+gl9oMes2flz+XXiXxN+C09/bySad/ra6qE1Tun1OKpP&#10;nad9jxzxR8VfEl1o8lpp93/pEn7tJP8AWeXWB8KtU8faD4ojkuru+lknk/1cknmV3Pgn4Qa1Frn7&#10;+0/1clfUnhL4aQWEccjwJFJVVKkIRcbFxk3NVZSd19xteG9ev/BtvZTv+9t5P+Pj/pnXqdt4tgv7&#10;fz0krzHV9Gkl0+SD/WxyR15ZoHxBu9B1yTQtR8yKWP8A1fm/8tI689Hb7st9z6U1LxHH5fmb/wB5&#10;/wA8q818beKI4rO5jeT/AFkdcp4g8WyWEfmV5Z468eSXVnJsq0nJ2Q3VSVz5W+Nmqeb4wvZE/wCe&#10;lchY3X7v/tpR42v5LrWL2d/9Z5lZumy/u4/+elfQwpctJI+Gr1nKu2jrL6WOK3jj/wCmclZsV1/p&#10;nl/9M6u3P/Iv+f8A9M6wYpfKvLb/AK51SVlYxTs7nsn7PGqSXXxs8Ox/9O8n/ouSv0w8P/8ALOvz&#10;g/Y+0aTWfjZ56R+bHaWkkkn/AKLr9ItE/wCWVfpPDkHHDN92fcZIn9Xbfdnc6TWzWNpNb1e1Xd5l&#10;4j4yKo5as1WlrFGCK8tVZatS1VlrpidlPcgeih6K6DpPOY+lXbaWs6KWrtt0qYnip2NW2rRirKt+&#10;taMfWtTZGl5UctvJG/8Ay0r8bP2g/h9P8NPih4j0KdJIo47iSS3/AOmkcn+rr9k7frXzn+2n+znH&#10;8XvA/wDbulwf8VNosckkflf8vEf/ADzrwM4wjxNFSh8Udf8AM4Mfh3iaL5d0flNJLJLH8/8Ayzr6&#10;T/ZvtfN8Hx/9fElfOGpaXPaySR+XJFJH/rIq9/8A2WtVzpF5a78SQXf/AKMr8zxSbpNrofL5dLkx&#10;KTPsb4ZaX9v8yBI/9J8uSo/HfjKf4aeF/Mg0W+1PyI/+XaPzKi+Hmqf2D4ksp/8AlnJJ5clfQ17Y&#10;QS28myNP3lfKSfLNH2Ld3Y/Pvwl+0t8Qvih4g/szQYEtv+2dejaBf/G6W406T7A9z9r8ySPzY/3f&#10;7uvQL34N6L4c8ef8JR4eg/sy9/efaLaKP93J/wBs69X8JeMtWtbPSbSeOxuZLf8A4+JY/wB3/wB+&#10;4675Wk1KC0fzJ9lior3Upfcjxy2+KHxJtbi5sH8CQfbbePzJJfL8uuY/4aR8faX/AKXqHhOSSy+0&#10;fZ/3cf8Ay0r66ufGUcX2mR9FuvM8v/WRxx/vK8t1LxRqWvWf9mX3g94ra0u5Lj7TLJH5ckfmfu/+&#10;2lYSg29fyFGWJe9H8f8AhzzHQP2w/Cd1efYdbjk0i98z/l5rr/Fv/CPfEbR/t9jJaS3tp+8t5Y5P&#10;3leL3v7KsfxL8af214h/4kek3Ekkn9m237y5k/7aV9S+BfhX4b8J6Rb2Ok6VBZWcEfU1FaMKcU4v&#10;Xsae+pc0lbsedeJNB8qzjgn/AOedeP8Ai3w55VvLX0F4yi/tTxRJAn+rjryjx/5f2ySOsqctS7p7&#10;dj4A8dReVrl7B/00qlYyxy3kkaf6v/Vx1d+JF1H/AMJxq2z/AJZ3FWfBOjQeZ9v1GT/Ro/8All/y&#10;0kr674aSbPhZvmrNI6bW/wDRfBccb7PMnk/8h1xn/LTzP+edaPjHXpNU1COD/Pl1tfCH4aX/AMUP&#10;GFlpNrH+7k/eXEv/ADzjopUpzahFXbNoRdWapw1ex9bfsK/D7+xvB+o+KJ4/9J1O48uP/rnHX11o&#10;v365DwloNv4X8P2Wk2UflW1pHHHHXX6L9+v1vA0FhqMKS6fmfpmEorD040l0X4ne6T0rarG0jpWz&#10;U1vjZ5uIfvkVRy1Zk6VWlrJGSK8tUpKuy1SkrpidtPqVpaKJaK6zoPNY5aux1lW0taMfSuaDseDE&#10;1raWtG27Vi21a1t1roNomrbS1pR/vY/LkrJirRtutKpHQ6Inyl+0X+xJYePPtOteF40sda/eSeV/&#10;yzuK+HvB0V38L/iBe6LqMD20kknlyRy/8s5I6/aCKvg//goP+zpdzW9z8TfDcb+bbj/ib20X/PP/&#10;AJ+K+NzXLoVIOrSjr1S6+fqeLjsKor6xSWsdfka/hvVI7/T7adP9ZX0F4b1mS/0u2keSvzm+C/xz&#10;823jtLqT/SE/1lfXXwu+Jdpqkf2R50/6Z1+U4mhKnJpmmHrxrRU4ntFzpflXnmeX5scklXY/Bthd&#10;R+ZHHJF/20qTRL+O/s/+Wdb1jLH/AKtI656cnsejaT+FmDY+F/K/dpI8VR3NhBFb/wDLSX/ln/q6&#10;6/7LHFJVK++ySyVpNtK6HHn7nB/2X5Vx5/7yXy66eO6jtdP8tP8AWeXVbV7qDzPLgrgvHfjyw0HS&#10;5LSCeP7TP/rJa83WbLqP3bGLqWqR2sd7fvJ+8kkrwrx/4oj+x3M7yf6uPzK1vG3xLglt/IgnTy46&#10;8K8bazPqmnyR/vPLkr0qNPa55ladk0j55uf9P1y5u7qT/WSeZV2+17/R/Itf9XXOeJP3WsXP/XSp&#10;tA0+717VbPTbGOS4uLuSOOOKP/lpJX1ihzJM+J52qjprubPhvQb/AMUaxHYWUElze3En/LOv0i/Z&#10;z+CMHwl8N+ZPGkutXf8Ar5f+ef8A0zrJ/Z8/Zkt/hBpdtf6vHHc+I7iP95/0717rF2r7rKss+r/v&#10;qy97ouy/zPv8sy76svaVPif4EkVbWif6ysatnRP9ZX08dz6KO9zvtI6Vv1h6R1rcrgr/ABnjYj4y&#10;GTpVaWrMnSq0tZoziyvLVKSrstUX6V1QVzup7XKcnUUUSdRRXZF6G1zyyKrsctZ0fWrsXauCMjwT&#10;WtulattWLbdq1raWuxGidzWtq0basm26VrW1aS2OhGjFTdW0a08R6Pe6bewJc2V3BJbyRSfxxyU6&#10;2rStq82oVPY/GX9o79mTxH+z946upbW1ubnw7v8AMt9RjjPlpH/zzkq/4W8UX+jSW1/ayeVJ/rK/&#10;Ym+0a01mzltL21S5tp08uSOVP9ZX5kftTfCu0+FfxTvbHToPs2lXccd5aRxf8s4/+edfCZtgY04+&#10;1ht27enl5HzksLHDyc6T0fQ9G8C/tGQS29t9qn8qSP8A1kde4+G/i/pOs2/yXaeZX5uSeZFJ8lH9&#10;s6tYSeZa388X/bSvjpYRXvFnbDHOKtJH6i3PjyCKPzPtccUf/PWuU1L4v6bF5kn2uPy6/OqT4jeJ&#10;br/X6tdS+X/z0kqlc+KNWuv9fdzy/wDbSsJYRyVmzZ5hDoj6+8f/ALUFpaxyR6d+8uZK+edb+Jep&#10;azcSzvO/mSV599qklqS2tZLqTy6uOHhA5amKnUfY7DTbqfWbjy69BtvBH2/R5JHj/wCWdZ3gDwvJ&#10;+7/d/vJK9wi0GO10Py/L/wCWdcFWsouyOqnT5leR+bvjGLytUvU/6eJK+4f+CdH7Nb3Jf4l+ILVD&#10;bp+70i3l/wCen/PxWV8GP2QvD3xZ8f3MmteKLEyxz/af7Itp/wDSZI/M/wCWlfpLZeHLDwl4bttJ&#10;06CO2srSPy44o0/5Z1+p5XgnFwqVV2sv1PLwOBUcR7er30X6s838U/urysmLtWt4t/5CFZMXavuW&#10;7tn3ESWtrQP9bWLW1oH+tpx3NY73PQdJ/wBVW3WRov8Aq62a8yt8bPExEvfaI36VWerL9KrTUokQ&#10;3KctUX6Velqi/SuyB309jPk60UXHUUV3RWho1d3PI4+laUVZMVaNtLXkJngp3Na261rWvesW2lrV&#10;t+ldsTSJtW3StK361k23ata361u3dM6EzRtulaNv1rOtulalpXn1eptLYv23SvlD/goP4D+3eD9B&#10;8Twp+9sLj7Hcf9c5P/tn/oyvrO2rxr9snxLoXhj9nnxNca/G8ttOEt4I4v8Anu8n7uvBxsFVpTg+&#10;x49e1nc/MDyqrXMX7urPm+bVa561+dnm2M37L9aXyqkllqS2i82SoBK7sR22l/aq9B8G+DZJZI5P&#10;LqloGl+bJXtngnQZIo/M8uvOrVLKx6NKkm7m/wCDfCUdr5f7uu01eKDS9LuZ7qRLWOOPzJJZf+Wd&#10;cf4k+LXhP4X2f/E0v0lvf+WdjbSeZcyV8i/GP9ofWvi1J9k8z+yNA/5Z2MX/AC0/66Vhh8FVxTul&#10;aPdmWKzCjhbq95dkUtS+KEnhz4qW2u6RGnl6Tq/22C5i/dySR/8AXT/nnJX7I+GvGNp8QPh/oPiW&#10;x4ttWs47yP8A7aV+G17oOtapb22pf2bP9mk/dx3P2eSOP/v5X0/+zR+3TP8ABLwCPBvijSbrXLOz&#10;nk+yXMU/7yCP/nn/AOjK/Rcqqww8rSdlbXW6ueXg8VChiXzSfJLVNq39an3V4p/4/wCsqLtVLQ/i&#10;DoXxQ0Oy8Q6Dd/atOu4/+2kcn/POSrsXav0JSUknF3TP0ODUkpRd0yWt7w/9+sGt7w/9+rjubxPQ&#10;NI/1dbVZOifcrWrzK3xs8DEfG0Rv0qtNVmSq01TFhDcpy1mydKuy1Suetd1Pex6ENjPn60UT9aK7&#10;lojPmPH4quxy1mxS1dj6V4qPGTsa1tLWtbS1gW1a1tLXVB2djQ3raWta2lrFtpa1rau2JrGRtW3a&#10;tq2rFsq1bfrXBVVrnTL3o3NaKvz6/wCCrXxeeK00H4b2XWSP+2b/AP8ARcf/ALUr9BbavzL/AOCl&#10;Oh6lB8Z47u6hk/sq60y38iUJ+7z5nlyf5/6aV8zmNR06MpJXPFxNL2ydO9rp/wBfN6X6Hy/4O8RJ&#10;qdhbiST97/y0rsLby7qP/ppXmWlaDcf2AdSs408uCSSO48uSqtz4j8Q2vmOieVFH/wA9I6+GcYzk&#10;1Fnm+zr4elGdWLd1dW107+l9D0qWw/eVJHf6bpf7y9v4Lb/tpXkFzrOpapb/AL+/Tyv9ZJ5clVhY&#10;T+ZJG8j/ACf88/3nmeXW6wl/ikePLM1F+7H7z37TfjR4b0DUIoEt7vUv3n7yWPy/3dUvF3x813XZ&#10;ZINLnn8K6d+8j8yKTzP3kf8A00jryD7JJa/aJE2fYo7j/lpJ+7kqzFrGm/YpYP8AVRf8sJP+WnmS&#10;eX5n/bOt6eBo03dxu/M4KuZ4qsuVSaXloSalfyXWnxSPG9zLJ/y0/wCmn/LSsm5lklj8zy5JZP3c&#10;fmf8s6sR+I7T95J5H+k+XHHHLbSeX5dWf7ZtLW88+yg/0aOT93bX37yulJLY5pVatR3m230/ReSt&#10;oH/CUa7/AGfHpr3fmW0f/bT/AKZ1reBNL8PXXiCyg8UXd1Y6T+8+0XNtH+8jrj5dZg8z9xG8slSR&#10;y3d1H86eVF/5EqYpLY6o1pqUZS97l2T1XpbsfRngb456N8FvHssfhyOS+8KzyR/bJT/rZP8AppHH&#10;X31pOqWmvafbX+nXaX1lcR+ZHJFJ5kclfkXbWskv7zy/Kjj/AOWVerfBPxv4h8L+KLbTbLxYnh62&#10;nk/1l9+8svM/6af8869nB5k8EmqmsPyPpsvzyVGThXXu9Eklb0XY/Syt3w3/AKw1514O8Zf29bxw&#10;XsaWOtR/8fFt/wA9P+mkf/TOvQfDf36+2oVqdeKqU3dP+vvP0GlUjUgqkHdPVeh6Ton3K3Kw9E+5&#10;W5XDX+M8XEfxGVZKpTdKuv0qlN0pRQU9ylLWdc1oy1nXNd9NanenaNzOuOooqvcS8iiuwxPH4pau&#10;xy1mx9auxdq8KJ45rW3Sta2rAtpa1raWuun1KTsb1v0rasawbaWt6xrvibRNuxrZt+tY1jWzb9a4&#10;q3U7PsGtbV82/wDBQf4dP4y+Bn9q2tr9qvvD13Hev/sW7/u5P+2f/LT/ALZ19Aaj4j0zwvp8l3ql&#10;/BY2yf8ALSWSvzg/bO/b8uvG39o+Cfh5O9toUn+j3er/APLS7/6Zx/8ATOvnMZKCg1N7ngYyvGir&#10;yPh/TdZu9B1CWSD/AK5yV0d7r2hXXhuO0jjvor14/wB5L5n/AC0/+N1xckv+jyRvH/rP3nmUW0sl&#10;rJHI/wC9jjr5OVCEmpdT5ihmmIw9KVJWcX0ava/bVWZHbWDy+ZvE/wC7/wCeaf8ALOrsujT2vmb4&#10;3i8vy/8AWf8ATStKbXYLn7P5n/LO3kj8uOT/AFf7z/ppVj7dpPmRyXWyST/Wf6F/y0/+N/8Afuun&#10;lXU8Jyk9bfIxZLG10+WSO63y+XJ/f8utKzurGKCOSLSp7k58syx/6uT/AKZ0++l0zy7byIP9I/5a&#10;f8tI69/8A+M/EutWGlabp+pWsVvpv2eO0jl8u3j8z/Vxyf6uuLEV3QV0rn02R5Os5lONSo4cvlq9&#10;e1zwe3F5faVcyRpZaciSR7/+fh/+uf8A0zrMudHkiGL2d5f9ZHH5cnmR+ZXpPxji1K1+Kmo+dPp1&#10;zq0fl3Ekum+X9m8zy64uK1ktfMk8zzfP/wCWv/PSumE/aQU+54+Kw7weIqYeMr8ra+4rWVhHFceR&#10;BH9qvf8AVxxR1taJpc8txJOlpHffZI/tFxFLJ5cfl0aba2lreR+RB9uj8v8A1fl+X+88urMf/HnH&#10;HBB/pMn+r/56Sf8ALPy/Lqutzkd2nFaf123+8IpY4reOSeCC5jjjkjji8zy5PM/56UW1rHf2flpa&#10;SSyRyf8AHz5n/kOi+ljuriSTy/Kk/wCWkUUflxxyVZkikurz9/8Aurny/MkkuZP9Z/y0oJ3R6V4S&#10;+L+teF9Pj0nUJ55dOtLjy/3lx/ptvJ5f/LOvon4X/tj6LpmrnSfEN4b2y/d+Xq8Ufl/9/I/+WdfG&#10;Esv7yO/tfLtrmOTzPs0ccn7vy/8AlpWdL+9t7mPyPNkk/efaf+eddOHxNXCy5qUreXSx9Bg86xOF&#10;SVk7b6Wfo2tX6tN+Z+3HgjxHpvifS477Sb+C/spP9XLbSeZXXV+R3wp/ag0z4X6dHJZeF7qx1q3t&#10;/s/2nRNT+z29x/00kt5PM8ySvsn4J/t5+DPiDJb6T4klTwzrX7uP7TL/AMeVxJ/0zk/5Z/8AbSve&#10;hj6dZ+9o/wAD6enmVDF2knaT6P8AR7NeaPp6SqVx1q55qSx+Yj+ZG/8Azzqncda9Wnvc9anuZ0nW&#10;s6461o3PSsm67V6lFXsdz0jYyrj/AFlFR3HaiugyPH46sxS1Sj6VYj6187E8c1raWtG2lrFte9aU&#10;d1Hax+ZNJ5ccf/LSWutMDorKWt+ylr5n8Y/tVeF9B+22GkXcd9q0cckdv/y0jkuP+edeHXPxG+I3&#10;xB1iO01G/vra9t5PMuLGxk/d3Ef/ADzjjjrmrZxh8M+Td/gebiMyhRUvZxc3FXdui7u/S9lpd3aS&#10;TPvvxL8WvCHgOz+161r1jYR/88/P/eV88fHX9vweDrAWPhHQXur26T/RtSvpP3f/AH7r5t+OPgO/&#10;l0/TtdutFtYtNt5PLuIrLzPM/wC2kklea23hfUvFvma1ewJFothH+7jkk8uPy/8AnnHXztTPJYqT&#10;jh9u61OPEZxKnh3OsvZrSz63fRd3ZlPxj8c/H/jPUL2717xLfXX2j/WeZJ+7j/65/wDPOvPZbr7V&#10;+8fZFH/q444462vFt1P4juPtbwWljHH/AKPHZW3/ACzrO+wR3XmbNlt5cf8Ay0krydG3Lq9z56tV&#10;bk1zNx8/6ZnXtrPaxxz/APLvJ/q6rRWv2rzI/Pr0LxRr+ky+CNF0mygk/tG38yO8lkj/AHdcoNNs&#10;RbyfuPN8uP8A1kc+z/lpWVFymnzKxvmFKhRqQVCfMnGLv2bWq+/8xlj4VN1HbSB/NLpJI8X+r/dx&#10;/wDLTfWhZ6RYWJikgt5tWkkkj8vzLf8AdySf8tI6rWccB+zpI8/2NEkjk8z955claP8Aakkun22y&#10;RIvskf8Ayz/0fy5PM/1n/TSSulJRR483Nu19Pu/4JFLa/arOKDyILbyPM/e20f7yT95/y0qzbWE/&#10;mR2kH2u5spLjy4/Kj/1lWbKW3lkijjnnuf8AlnHHJ5cfl/8AXOT/AJZ/vK1dS8L61o0mlX2qaTd2&#10;P9p+Z9nvr6SSOO7k/wCenmf9tI6Gk9zWnOtFScE0tb7rR/h95g20UcVvJH5kf7z95/q69s8L+HPg&#10;rf8AwPudd8Ra7qtt49+3/wDIN0238yPy/wDpn/yzj8z/AJ6SV43Ff/u443gSWKP/AFn/ACzjk/79&#10;1ZtpbSK4tpPPn/0eSPy/Nt45I/8App/5EoSsJOzu0VvK+wXH/PWT/l3ij/eUW0UfmRweXPLeySfv&#10;PKr2T4C23w51681q++I19dSy2n+m2mmx3H2eO4k/1kn+r/eeZJ5fl+XHXm3ikwR+JNRuLLTZ9D/0&#10;uTy7KSeSSSz/AHn7uP8AefvP3dQ0NPmVuv8Al+nmZNtax+XJHPJ9lkjj/dxeX/rJKkj8v93Ikfm+&#10;X/x8ebUkV1P9nkk89P8AS/3cnmf6z/npXV/CrwbpvjLxxbaFqkk9j5nmf6r/AKZx+ZJH/wBM/wDV&#10;/wCspG1ClKvUjSja7dt7K/m3okcz9qntZLKSeT7T5cf7uOWTzI/L8z/V1Wl8uLUI5LKeSXy/Lk83&#10;y/L/AHlb3j+Lw9a+NNRj0GCf+xY/Mjt45bj95WDbfvf9XH/pMcn7uWL/AFklNqzsKpS9hUcL3tda&#10;bPV7d0Ft+6juZER/Mjj/AOefmURfuo5JE8v95/1z8yOT/wBp1LbSxxRyb0/eeX5flyySfvKsWMU9&#10;/ceXBB5skkfl+VHHS5lFXYQjOVRRp7+W57H8Hv2s/iF8Fxb2aXia3ovl+Z/ZN7HJ/q/+mcn/ACzr&#10;7g+Dv7ZXgD4wLbWv2z/hGdfk/wCYbq0nl+Z/1zk/1clflfc389rZxwP+9to/M8vzf+mn/TOiWJJb&#10;PzPL8uOOTy7e28yOSTzP+mn/AMcr0cNjJ0dIu67Hp0c3xeHa9o+ZX67/AH7/AHn7bXPesm5lr8sf&#10;A37VPxQ+GNvb2dlrs9/pCSeX9h1eP7RH/wBs5P8AWR/9c/Mr7l+BX7S2i/HPT5YEg/sjxHaR+Zd6&#10;bL/zz/56Ryf8tI6+twOYUq7UNpdmfZ4TN8PjXyL3ZdmelXUvz0VHcy/vKK9o9g8giq7HLWd9qjij&#10;8x5PKjjrwr4x/HOS10PUdN0uSSxubj93b3P/AD0j/wCWklfI1cVDDpc+72Xc8Z+5SnWl8MFd/kvm&#10;2df8TP2kdN8ESSWGiQf25q0f+sitv9Xb/wDXSvJPD/iPxv8AtGXmtf2jrv8Awj3hTTLf7Rd3Mcfl&#10;xx/884/+mkkleQaJ481LQdP16CyjjivdTjjjuL3y/wB5HH/0zr2j4HfCqDxb8D/Fetap4wk8PWUF&#10;x5dvZW3l+ZdyRx/8tK8SeMrVZNS92PQ+ExWPxFe9nZdr2S/zsSS6N4ait/CkdraebrUlvHZW/lx/&#10;8tK9g8f/AAH8CeCP+ELu59durHxXcf6yWW4kjjuPL/1kn/TOj9jnS/C9h4T1a08Q6Z5urR3H2i4u&#10;dSj8v7HJ/wAs/wB5/wAs68++OOveKPEf7Qng/SfEviyx8Qx2nlyRy+G/9XZxySfvP+2lePUwqdSd&#10;SL1krLy9L3X4GlHNKryingJv3KcpNvVOTb0ctdWlovI7T4keCE8ZafHoqalHLp3/AB+/6zzPtFcN&#10;pstpa6Pp0k8EH9o3ckkdp5n+rt/+mldpNYz/ABA8Ua1qenz30klv5lnpttbyff8A+uledX0V38Kt&#10;L1H+17C7vpIJI7eSWxuI/Mt4/Mjkkj8z/v3Xm5ZVw+HpPBULuWt5dHLq79Ueri+Dc3danmuYyg6M&#10;Gp+z5rSUN9d1eWilbo7HlHxw+FWu/DTxxe2mt/Yftt3H9oktra4+0eXH/wBNK8x+wR2t5H9q3+X/&#10;AKz93J/yzr1P9of4oWHxa+IFzrun2l1bWUkflwfaZPMuf+2lea+a/wBn8j/ll/rK9qKsrHk4+UKm&#10;JnOjs933b1k15Xul5JLoVv8ArnUcthB5kkf7uX/prHV2XzL+3+e4j/cR+XHFUnlR+XH+7k/1n7yW&#10;mcPMV4rC0ljtoHj8qOOT95LF+88yi2tY7W88y1/dSR/vI5P+WlXbn7JLeSeR5kVlJJ+78395J5dR&#10;RxR+XJJ5n7z/AJ5eXQJJNXRL5Un9oW0d1P5X+rk82P8AeeXXV33i3xR8ZPEmi2mqXc+r3MlxHZWF&#10;l5nlxySSfu//ACJ+7rlLmKT7PHI/l/vP3cflVteBPG9/8NPFGna7pEcH9rWEnmW8tzH5nl/u/wDn&#10;nSqSai+XfovMuM2lyczUXa6TstPIPG3hLUvhz4gvdF1Ge0lvbSSS3k+zTx3H/wC7rAk/dW/kJ5f7&#10;yrN9f3es6xc3d7PJc3NxJJJcXMv7ySSST/WSVH5tp9juZHjk+0+ZH5f/ADz8ulG9lzb9fUzS5F3C&#10;Owj+0WW+dIraTy/Mli/eeX/10oiljl/1+/8A7Z1FHFJ5f+sj/d1L/rbePZB5Xl2//fz95VA73uza&#10;8L+A/EPii4tv7O0m+uY5PMk82OP93/00/eVFpN1q2gyXMmnXf2H7RbyR+Z/y0kj/AOmdeueCfjTB&#10;pfhe2kurSCWTTLT+ztM0m2kk/eXH/PSSP/nnXj8X2vzPPggk8yO3/wCPm2/9GSf9/PLpKHMmpx/X&#10;TudOLnhYTjDBylJpLmlJcseZ6uMVvaOzk1ZvRbMLa/k+2S3c8b3P7uTz5JY/M8ySTzP3n7yq1tFB&#10;9nkk8yTzI/8AppR9gkiuLnz44/3dx9mkjjkj/wC2f/out+y8yw0uPUnnjlto5PL/AHkcckcnl+X5&#10;cfl/6z/pnWqXO7HDNqK93roZut2slh5cE6ebc+XH/rJP9XHHW/pv2TQfDck/lz22tSfvI73zP9ZH&#10;+7/d1gReRf3kkn7v7N5n7z93/q6u6/5FrHHH57y+X/pHmSf88/8AlnXNU/eSsj28G5YLDyrv45e7&#10;F6XT3clrdaJpSjqm7aXMWXy4vL8+Pzf3lXbaX+1NQtoPtcFjbSXH/Hzc/wCr/wC2kn/LSOqUV1PL&#10;p97P5EH2af8A0fzZf+Wf/LT93VL9xFb+X5f7zzP9b5la69DyVJOV2rpM0rG6tNL1Dy9RgeW2j8yO&#10;SO2krq/hT8QbvwR4w03WrKSSK5tJP3cUn/LT/npH/wBtK7jx3oPw68R/C/QdW8ByJbeNNItI5Net&#10;rL7R5fl+XH+88yT/AJaeZ/zzrxe2up9Ljkjfy/LuI/Lk82OlRqSsqiTi/wAdC3NRqN0pe8rbPbqv&#10;wZ+rfhrxdYeNtAsda0y7xY3aeYkn93/Yor4g+BPx5X4KnVNJ12FtR0m4CXEQt5d4t5ex/wC2iY/7&#10;9UV93SzahKCdZ2l1P0LDZzhalGMqnxPc978SfYL/AE+50m9v/sMt3HJ9n/d/6z/pnXx58XpYP7ci&#10;sEk+0xWlv5cdzFJ/rK+hdLuTeeA/FfxG8R2U13H5Fxpun21rceX9nP8Afr5k8X6F4kg/4RK0v0t5&#10;PtOm/arLy5OsEkknEnvXw+IlGpiJVU7tJL/Ct7erbZ8tjs0rYuEKGHk40N2rL3pXere9ktFe/Uxv&#10;C2g3/ijWI7DTrCfU7ny5JPLtv9Z5cf7ySvcP2fNUv/Bviiy1K68GP4h0We08ywtrm4j/AHcn2iOP&#10;7R5kn+r/AHlUfh14GHw0uYtZ1TVLCDU7zSdSkGnXdpJOEVY/lbzI/wCN+57VpfD/AF5/Etprvh3Q&#10;PClobODztRiS4uI5BbW4j/0qMySR+Y+P4PSuaeIVNPlZw08DKpH23K2otfJu1vndlPxt8VfiFF8T&#10;PGmk6D5kX9tW8kd/Y+X9o8yP/pp/00j8zy/Mqx8KfhfJo2seXpd3BqetSWH7yKX/AJd6k0Pwd4g0&#10;zxGnxS1BLc2FsS62kUnLoP3cdemfCHwNreqa3r/i2yFlp+oaZHd3Mks482KSKXzMR+X/ALHanVlK&#10;KXM97/kfV5JgsuzTDYiMbTnTmk278qSlF2VtfeSa9GzltI8ZXfg241qw0u7S2j8v93L5f7zzPLrh&#10;/iHYWHhLS5J/tF9rmlanaeXHfSXEkcf9of6ySSOP/pn5kde9nxTpfgj4bTan4oY6nrOuvBdWrxRf&#10;IQPMjjQf3K+OviDrU/iHWwhR7ewQ7dPtBJ8kEHpXFhMEsL+8WnN9562e8WQx8pYSMfaShzqUlpFa&#10;8q9XZ3Xon1scxcy+bJ/rPN/eVH5vmxx/c/d1e/shY9JN68xLvJ5aJjiqscbwnz0/gr0m0tz80jGT&#10;91Ij8upfNkljjjeR/Lj/ANXFSVf2yy6dl5j5VvJ+7j/66f8A7umJuxDcyyX9xHsgSKT93HHFbR17&#10;JqX7N3jfQfhX4j8YapYSeHtOt5LeSPTfL8yS4jkk/wBZ/wBM44/+mleL29wkKSCS3Mksnl+XJv8A&#10;uV6n8VP2jvF3xW8OaZpmurbLpek48qC3EgDZjMcXmyeZ5j+Xg/8AfZrnrOteKpbX19B04ws/aLZa&#10;LzPJ/Kklk/6Zx1LbXUn2f55P9G/1nl123w713wToXhHxk3iHT5dT8QXth9n0OLZ/o8Fx5n7ySSuJ&#10;EUBkhjd5PLT95de3+5WsZOTaa2Jlbfc6fRPh9rV14D1LxmkHlaTHcR6dHJLHHJ9ouJP+Wcf/AE08&#10;vzJK5iTyPs9tGkbxSx/6z95/rP8ArnXXeNPiHNq1hZ6Rb3l1B4esJpJtNsZvnlUeX/rXk7v/AOi/&#10;+WdR2XhRtG0HRPFV61hLaahJJ9ns5UkkEnlyeX+8/OStIxk3K72/I5JVowjGc9G9l3a1t9xL8N/A&#10;erfFrxZe6T4d0GC+1G7j8yCxiuPL8v8A6aR+Z/zzra0DwHpugeKNOv8AxfouqxeC4LuSO7luYLi3&#10;kkkj/dyW/meX5fmeZHXuXgjw/wCLvgm+u3Xh23hULJ9iHiFHjtrhI418j/Vx/wC18v1+frX0nrHj&#10;Dwz8cP2el0bxU5tNIvbeO8m1PSo/LkS83k+YI/L/AOe4J/4GaJTtP2aV3a/yPraPDuKnl1PNoP3J&#10;K6i7rRJPZ76WPgvxP/YXjbxnqtn8MPDc8Zkj8tLa2jkkjjjj/wBZJH/rJK4O58OalFeXvn6bPFHa&#10;eZHdyxSfu7T955f7z/nn+88z/rpX0n4G1XRfhd4ifQPDdjHPPsGnRaxeR5uGMkh8yZPQfK3yfu+i&#10;elcp8TtM8QfBDwNqnhu+gtIp9XvGuLq8srjllX94pl/d/fR+hj610SgoK/3niYb65mlStXrUvZ0Y&#10;RbVlbV3aSV9E35u1zw75LqP9xaJF9nj/AHcvmeX5n+s/z/2zrO8QS+VJHB5CRSSSeZ+6j/1cn+rk&#10;jqzqt/aPZQ3Fhd3WpZuGkE938gTGN3yf7eRn/cFLZQS6z47LpbJLJZxiSS2lf93Js+//AOi6wqSU&#10;Its5MHSnicRClFWu7fl/wfuJ9Ev00G3vfPj/ANJ/eRxyf8s5PLqvptrJ438SR2l1f/YZL+48v7T5&#10;f7uP/nn+7/5513N94fsdK8BT69rFulw97cCLS44/4JfLHmSSf99N/wB8D1rh47i8vntoEZA/7u3t&#10;zj/V1LpuHqzseZrH8tGnG9Oi3Fba3d36vZPzQmv+F7/wbJH50cFzHHcf9s7iOOT/AFn/AFzkrJtr&#10;qOKO53wQXPmR+X+9/wCWdet3nw+n+DHxH0FPGCPf6HdeV/aENrccz25/18f45kryzVtVs7W81Gw0&#10;6CP7LJeF41kj/eog/wBX89JKUXyyIxFGVKTjUi1K+qe6RL4b17VtBuLmPS7t7H7XH9nuP3nl+ZH/&#10;AM85KkktZ7+zjk8yPy44/M/1lYr38bxWpijzIf8AX+Z3rVnmBkuMJ/Z/myb47ZPnjRKa0Vjl0Urx&#10;VrkdlpV1HJIIZUA/vefszRWpHp+ra9evKghdggzsijjoqrX2JbV/ekk/M//ZUEsDBBQABgAIAAAA&#10;IQDdeKvY4AAAAAoBAAAPAAAAZHJzL2Rvd25yZXYueG1sTI9PS8NAEMXvgt9hGcGb3fxpS4jZlFLU&#10;UxFsBfG2zU6T0OxsyG6T9Ns7nvQ2897w5veKzWw7MeLgW0cK4kUEAqlypqVawefx9SkD4YMmoztH&#10;qOCGHjbl/V2hc+Mm+sDxEGrBIeRzraAJoc+l9FWDVvuF65HYO7vB6sDrUEsz6InDbSeTKFpLq1vi&#10;D43ucddgdTlcrYK3SU/bNH4Z95fz7vZ9XL1/7WNU6vFh3j6DCDiHv2P4xWd0KJnp5K5kvOgUcJHA&#10;apKkKxDsL7MlDyeW1lmagSwL+b9C+QMAAP//AwBQSwMEFAAGAAgAAAAhAIyaf7v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IFuRzie49El0T+eYgH747XAEAAP//AwBQ&#10;SwECLQAUAAYACAAAACEA0OBzzxQBAABHAgAAEwAAAAAAAAAAAAAAAAAAAAAAW0NvbnRlbnRfVHlw&#10;ZXNdLnhtbFBLAQItABQABgAIAAAAIQA4/SH/1gAAAJQBAAALAAAAAAAAAAAAAAAAAEUBAABfcmVs&#10;cy8ucmVsc1BLAQItABQABgAIAAAAIQAWr16SXAIAACMHAAAOAAAAAAAAAAAAAAAAAEQCAABkcnMv&#10;ZTJvRG9jLnhtbFBLAQItAAoAAAAAAAAAIQDAF4zavS4AAL0uAAAUAAAAAAAAAAAAAAAAAMwEAABk&#10;cnMvbWVkaWEvaW1hZ2UxLnBuZ1BLAQItAAoAAAAAAAAAIQBWZw+FXD8AAFw/AAAVAAAAAAAAAAAA&#10;AAAAALszAABkcnMvbWVkaWEvaW1hZ2UyLmpwZWdQSwECLQAUAAYACAAAACEA3Xir2OAAAAAKAQAA&#10;DwAAAAAAAAAAAAAAAABKcwAAZHJzL2Rvd25yZXYueG1sUEsBAi0AFAAGAAgAAAAhAIyaf7vIAAAA&#10;pgEAABkAAAAAAAAAAAAAAAAAV3QAAGRycy9fcmVscy9lMm9Eb2MueG1sLnJlbHNQSwUGAAAAAAcA&#10;BwC/AQAAVnUAAAAA&#10;">
                <v:shape id="Image 55" o:spid="_x0000_s1027" type="#_x0000_t75" style="position:absolute;width:30765;height:29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0RdxAAAANsAAAAPAAAAZHJzL2Rvd25yZXYueG1sRI9BawIx&#10;FITvgv8hPKE3zWqxlq1RpCBID6WuFj0+Ns/N0s3LNknX7b9vhILHYWa+YZbr3jaiIx9qxwqmkwwE&#10;cel0zZWC42E7fgYRIrLGxjEp+KUA69VwsMRcuyvvqStiJRKEQ44KTIxtLmUoDVkME9cSJ+/ivMWY&#10;pK+k9nhNcNvIWZY9SYs1pwWDLb0aKr+KH6sg1G8f5vv0XlyOi1mmi+7x7D9ZqYdRv3kBEamP9/B/&#10;e6cVzOdw+5J+gFz9AQAA//8DAFBLAQItABQABgAIAAAAIQDb4fbL7gAAAIUBAAATAAAAAAAAAAAA&#10;AAAAAAAAAABbQ29udGVudF9UeXBlc10ueG1sUEsBAi0AFAAGAAgAAAAhAFr0LFu/AAAAFQEAAAsA&#10;AAAAAAAAAAAAAAAAHwEAAF9yZWxzLy5yZWxzUEsBAi0AFAAGAAgAAAAhAKuDRF3EAAAA2wAAAA8A&#10;AAAAAAAAAAAAAAAABwIAAGRycy9kb3ducmV2LnhtbFBLBQYAAAAAAwADALcAAAD4AgAAAAA=&#10;">
                  <v:imagedata r:id="rId27" o:title=""/>
                </v:shape>
                <v:shape id="Image 56" o:spid="_x0000_s1028" type="#_x0000_t75" style="position:absolute;left:7199;top:8385;width:11698;height:13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Ej+wgAAANsAAAAPAAAAZHJzL2Rvd25yZXYueG1sRI/BasMw&#10;EETvhfyD2EBvjZxCjHGjhFJICL7Z7Qdsra3sxlo5lhqrfx8FCj0OM/OG2e6jHcSVJt87VrBeZSCI&#10;W6d7Ngo+3g9PBQgfkDUOjknBL3nY7xYPWyy1m7mmaxOMSBD2JSroQhhLKX3bkUW/ciNx8r7cZDEk&#10;ORmpJ5wT3A7yOctyabHntNDhSG8dtefmxyr4rqtmbUx10dH4zzkWxyOerVKPy/j6AiJQDP/hv/ZJ&#10;K9jkcP+SfoDc3QAAAP//AwBQSwECLQAUAAYACAAAACEA2+H2y+4AAACFAQAAEwAAAAAAAAAAAAAA&#10;AAAAAAAAW0NvbnRlbnRfVHlwZXNdLnhtbFBLAQItABQABgAIAAAAIQBa9CxbvwAAABUBAAALAAAA&#10;AAAAAAAAAAAAAB8BAABfcmVscy8ucmVsc1BLAQItABQABgAIAAAAIQBJaEj+wgAAANsAAAAPAAAA&#10;AAAAAAAAAAAAAAcCAABkcnMvZG93bnJldi54bWxQSwUGAAAAAAMAAwC3AAAA9gIAAAAA&#10;">
                  <v:imagedata r:id="rId28" o:title=""/>
                </v:shape>
                <w10:wrap anchorx="page" anchory="page"/>
              </v:group>
            </w:pict>
          </mc:Fallback>
        </mc:AlternateContent>
      </w:r>
      <w:r w:rsidR="00000000">
        <w:rPr>
          <w:color w:val="008297"/>
          <w:spacing w:val="-2"/>
          <w:w w:val="105"/>
          <w:u w:val="thick" w:color="008297"/>
        </w:rPr>
        <w:t>Foreword</w:t>
      </w:r>
      <w:r w:rsidR="00000000">
        <w:rPr>
          <w:color w:val="008297"/>
          <w:u w:val="thick" w:color="008297"/>
        </w:rPr>
        <w:tab/>
      </w:r>
    </w:p>
    <w:p w14:paraId="47250FE0" w14:textId="77777777" w:rsidR="005D648A" w:rsidRDefault="005D648A">
      <w:pPr>
        <w:pStyle w:val="BodyText"/>
        <w:spacing w:before="121"/>
        <w:rPr>
          <w:rFonts w:ascii="Trebuchet MS"/>
          <w:b/>
        </w:rPr>
      </w:pPr>
    </w:p>
    <w:p w14:paraId="73DED00D" w14:textId="769C739F" w:rsidR="005D648A" w:rsidRDefault="00000000">
      <w:pPr>
        <w:pStyle w:val="BodyText"/>
        <w:spacing w:before="1" w:line="232" w:lineRule="auto"/>
        <w:ind w:left="1133"/>
      </w:pPr>
      <w:r>
        <w:rPr>
          <w:spacing w:val="-2"/>
        </w:rPr>
        <w:t>This</w:t>
      </w:r>
      <w:r>
        <w:rPr>
          <w:spacing w:val="-10"/>
        </w:rPr>
        <w:t xml:space="preserve"> </w:t>
      </w:r>
      <w:r>
        <w:rPr>
          <w:spacing w:val="-2"/>
        </w:rPr>
        <w:t>year’s</w:t>
      </w:r>
      <w:r>
        <w:rPr>
          <w:spacing w:val="-10"/>
        </w:rPr>
        <w:t xml:space="preserve"> </w:t>
      </w:r>
      <w:r>
        <w:rPr>
          <w:spacing w:val="-2"/>
        </w:rPr>
        <w:t>Annual</w:t>
      </w:r>
      <w:r>
        <w:rPr>
          <w:spacing w:val="-10"/>
        </w:rPr>
        <w:t xml:space="preserve"> </w:t>
      </w:r>
      <w:r>
        <w:rPr>
          <w:spacing w:val="-2"/>
        </w:rPr>
        <w:t>Conference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AGM</w:t>
      </w:r>
      <w:r>
        <w:rPr>
          <w:spacing w:val="-10"/>
        </w:rPr>
        <w:t xml:space="preserve"> </w:t>
      </w:r>
      <w:r>
        <w:rPr>
          <w:spacing w:val="-2"/>
        </w:rPr>
        <w:t>marked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significant</w:t>
      </w:r>
      <w:r>
        <w:rPr>
          <w:spacing w:val="-10"/>
        </w:rPr>
        <w:t xml:space="preserve"> </w:t>
      </w:r>
      <w:r>
        <w:rPr>
          <w:spacing w:val="-2"/>
        </w:rPr>
        <w:t>milestone</w:t>
      </w:r>
      <w:r>
        <w:rPr>
          <w:spacing w:val="-10"/>
        </w:rPr>
        <w:t xml:space="preserve"> </w:t>
      </w:r>
      <w:r>
        <w:rPr>
          <w:spacing w:val="-2"/>
        </w:rPr>
        <w:t>for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ALLIANCE; twenty</w:t>
      </w:r>
      <w:r>
        <w:rPr>
          <w:spacing w:val="-11"/>
        </w:rPr>
        <w:t xml:space="preserve"> </w:t>
      </w:r>
      <w:r>
        <w:rPr>
          <w:spacing w:val="-2"/>
        </w:rPr>
        <w:t>years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collective</w:t>
      </w:r>
      <w:r>
        <w:rPr>
          <w:spacing w:val="-11"/>
        </w:rPr>
        <w:t xml:space="preserve"> </w:t>
      </w:r>
      <w:r>
        <w:rPr>
          <w:spacing w:val="-2"/>
        </w:rPr>
        <w:t>action,</w:t>
      </w:r>
      <w:r>
        <w:rPr>
          <w:spacing w:val="-11"/>
        </w:rPr>
        <w:t xml:space="preserve"> </w:t>
      </w:r>
      <w:r>
        <w:rPr>
          <w:spacing w:val="-2"/>
        </w:rPr>
        <w:t>partnership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determination.</w:t>
      </w:r>
      <w:r>
        <w:rPr>
          <w:spacing w:val="-11"/>
        </w:rPr>
        <w:t xml:space="preserve"> </w:t>
      </w:r>
      <w:r>
        <w:rPr>
          <w:spacing w:val="-2"/>
        </w:rPr>
        <w:t>As</w:t>
      </w:r>
      <w:r>
        <w:rPr>
          <w:spacing w:val="-11"/>
        </w:rPr>
        <w:t xml:space="preserve"> </w:t>
      </w:r>
      <w:r>
        <w:rPr>
          <w:spacing w:val="-2"/>
        </w:rPr>
        <w:t>we</w:t>
      </w:r>
      <w:r>
        <w:rPr>
          <w:spacing w:val="-11"/>
        </w:rPr>
        <w:t xml:space="preserve"> </w:t>
      </w:r>
      <w:r>
        <w:rPr>
          <w:spacing w:val="-2"/>
        </w:rPr>
        <w:t>gathered</w:t>
      </w:r>
      <w:r>
        <w:rPr>
          <w:spacing w:val="-11"/>
        </w:rPr>
        <w:t xml:space="preserve"> </w:t>
      </w:r>
      <w:r>
        <w:rPr>
          <w:spacing w:val="-2"/>
        </w:rPr>
        <w:t>under</w:t>
      </w:r>
      <w:r>
        <w:rPr>
          <w:spacing w:val="-11"/>
        </w:rPr>
        <w:t xml:space="preserve"> </w:t>
      </w:r>
      <w:r>
        <w:rPr>
          <w:spacing w:val="-2"/>
        </w:rPr>
        <w:t xml:space="preserve">the </w:t>
      </w:r>
      <w:r>
        <w:rPr>
          <w:spacing w:val="-4"/>
        </w:rPr>
        <w:t>theme</w:t>
      </w:r>
      <w:r>
        <w:rPr>
          <w:spacing w:val="50"/>
        </w:rPr>
        <w:t xml:space="preserve"> </w:t>
      </w:r>
      <w:r>
        <w:rPr>
          <w:spacing w:val="-4"/>
        </w:rPr>
        <w:t>‘Hope</w:t>
      </w:r>
      <w:r>
        <w:rPr>
          <w:spacing w:val="-13"/>
        </w:rPr>
        <w:t xml:space="preserve"> </w:t>
      </w:r>
      <w:r>
        <w:rPr>
          <w:spacing w:val="-4"/>
        </w:rPr>
        <w:t>into</w:t>
      </w:r>
      <w:r>
        <w:rPr>
          <w:spacing w:val="-13"/>
        </w:rPr>
        <w:t xml:space="preserve"> </w:t>
      </w:r>
      <w:r>
        <w:rPr>
          <w:spacing w:val="-4"/>
        </w:rPr>
        <w:t>Action’</w:t>
      </w:r>
      <w:r>
        <w:rPr>
          <w:spacing w:val="-13"/>
        </w:rPr>
        <w:t xml:space="preserve"> </w:t>
      </w:r>
      <w:r>
        <w:rPr>
          <w:spacing w:val="-4"/>
        </w:rPr>
        <w:t>we</w:t>
      </w:r>
      <w:r>
        <w:rPr>
          <w:spacing w:val="-13"/>
        </w:rPr>
        <w:t xml:space="preserve"> </w:t>
      </w:r>
      <w:r>
        <w:rPr>
          <w:spacing w:val="-4"/>
        </w:rPr>
        <w:t>did</w:t>
      </w:r>
      <w:r>
        <w:rPr>
          <w:spacing w:val="-13"/>
        </w:rPr>
        <w:t xml:space="preserve"> </w:t>
      </w:r>
      <w:r>
        <w:rPr>
          <w:spacing w:val="-4"/>
        </w:rPr>
        <w:t>so</w:t>
      </w:r>
      <w:r>
        <w:rPr>
          <w:spacing w:val="-13"/>
        </w:rPr>
        <w:t xml:space="preserve"> </w:t>
      </w:r>
      <w:r>
        <w:rPr>
          <w:spacing w:val="-4"/>
        </w:rPr>
        <w:t>deliberately.</w:t>
      </w:r>
      <w:r>
        <w:rPr>
          <w:spacing w:val="-13"/>
        </w:rPr>
        <w:t xml:space="preserve"> </w:t>
      </w:r>
      <w:r>
        <w:rPr>
          <w:spacing w:val="-4"/>
        </w:rPr>
        <w:t>Hope</w:t>
      </w:r>
      <w:r>
        <w:rPr>
          <w:spacing w:val="-13"/>
        </w:rPr>
        <w:t xml:space="preserve"> </w:t>
      </w:r>
      <w:r>
        <w:rPr>
          <w:spacing w:val="-4"/>
        </w:rPr>
        <w:t>is</w:t>
      </w:r>
      <w:r>
        <w:rPr>
          <w:spacing w:val="-13"/>
        </w:rPr>
        <w:t xml:space="preserve"> </w:t>
      </w:r>
      <w:r>
        <w:rPr>
          <w:spacing w:val="-4"/>
        </w:rPr>
        <w:t>not</w:t>
      </w:r>
      <w:r>
        <w:rPr>
          <w:spacing w:val="-13"/>
        </w:rPr>
        <w:t xml:space="preserve"> </w:t>
      </w:r>
      <w:r>
        <w:rPr>
          <w:spacing w:val="-4"/>
        </w:rPr>
        <w:t>a</w:t>
      </w:r>
      <w:r>
        <w:rPr>
          <w:spacing w:val="-13"/>
        </w:rPr>
        <w:t xml:space="preserve"> </w:t>
      </w:r>
      <w:r>
        <w:rPr>
          <w:spacing w:val="-4"/>
        </w:rPr>
        <w:t>passive</w:t>
      </w:r>
      <w:r>
        <w:rPr>
          <w:spacing w:val="-13"/>
        </w:rPr>
        <w:t xml:space="preserve"> </w:t>
      </w:r>
      <w:r>
        <w:rPr>
          <w:spacing w:val="-4"/>
        </w:rPr>
        <w:t>sentiment</w:t>
      </w:r>
      <w:r>
        <w:rPr>
          <w:spacing w:val="-13"/>
        </w:rPr>
        <w:t xml:space="preserve"> </w:t>
      </w:r>
      <w:r>
        <w:rPr>
          <w:spacing w:val="-4"/>
        </w:rPr>
        <w:t>for</w:t>
      </w:r>
      <w:r>
        <w:rPr>
          <w:spacing w:val="-13"/>
        </w:rPr>
        <w:t xml:space="preserve"> </w:t>
      </w:r>
      <w:r>
        <w:rPr>
          <w:spacing w:val="-4"/>
        </w:rPr>
        <w:t>us;</w:t>
      </w:r>
      <w:r>
        <w:rPr>
          <w:spacing w:val="-13"/>
        </w:rPr>
        <w:t xml:space="preserve"> </w:t>
      </w:r>
      <w:r>
        <w:rPr>
          <w:spacing w:val="-4"/>
        </w:rPr>
        <w:t>it</w:t>
      </w:r>
      <w:r>
        <w:rPr>
          <w:spacing w:val="-13"/>
        </w:rPr>
        <w:t xml:space="preserve"> </w:t>
      </w:r>
      <w:r>
        <w:rPr>
          <w:spacing w:val="-4"/>
        </w:rPr>
        <w:t>is</w:t>
      </w:r>
      <w:r>
        <w:rPr>
          <w:spacing w:val="-13"/>
        </w:rPr>
        <w:t xml:space="preserve"> </w:t>
      </w:r>
      <w:r>
        <w:rPr>
          <w:spacing w:val="-4"/>
        </w:rPr>
        <w:t>a strategic</w:t>
      </w:r>
      <w:r>
        <w:rPr>
          <w:spacing w:val="-10"/>
        </w:rPr>
        <w:t xml:space="preserve"> </w:t>
      </w:r>
      <w:r>
        <w:rPr>
          <w:spacing w:val="-4"/>
        </w:rPr>
        <w:t>choice,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discipline,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commitment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shaping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better</w:t>
      </w:r>
      <w:r>
        <w:rPr>
          <w:spacing w:val="-10"/>
        </w:rPr>
        <w:t xml:space="preserve"> </w:t>
      </w:r>
      <w:r>
        <w:rPr>
          <w:spacing w:val="-4"/>
        </w:rPr>
        <w:t>future</w:t>
      </w:r>
      <w:r>
        <w:rPr>
          <w:spacing w:val="-10"/>
        </w:rPr>
        <w:t xml:space="preserve"> </w:t>
      </w:r>
      <w:r>
        <w:rPr>
          <w:spacing w:val="-4"/>
        </w:rPr>
        <w:t>-</w:t>
      </w:r>
      <w:r>
        <w:rPr>
          <w:spacing w:val="-10"/>
        </w:rPr>
        <w:t xml:space="preserve"> </w:t>
      </w:r>
      <w:r>
        <w:rPr>
          <w:spacing w:val="-4"/>
        </w:rPr>
        <w:t>even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 xml:space="preserve">most </w:t>
      </w:r>
      <w:r>
        <w:t>challenging of times.</w:t>
      </w:r>
    </w:p>
    <w:p w14:paraId="45E06E18" w14:textId="77777777" w:rsidR="005D648A" w:rsidRDefault="00000000">
      <w:pPr>
        <w:pStyle w:val="BodyText"/>
        <w:spacing w:before="275" w:line="232" w:lineRule="auto"/>
        <w:ind w:left="1133" w:right="258"/>
      </w:pPr>
      <w:r>
        <w:rPr>
          <w:spacing w:val="-2"/>
        </w:rPr>
        <w:t>Reaching</w:t>
      </w:r>
      <w:r>
        <w:rPr>
          <w:spacing w:val="-11"/>
        </w:rPr>
        <w:t xml:space="preserve"> </w:t>
      </w:r>
      <w:r>
        <w:rPr>
          <w:spacing w:val="-2"/>
        </w:rPr>
        <w:t>our</w:t>
      </w:r>
      <w:r>
        <w:rPr>
          <w:spacing w:val="-11"/>
        </w:rPr>
        <w:t xml:space="preserve"> </w:t>
      </w:r>
      <w:r>
        <w:rPr>
          <w:spacing w:val="-2"/>
        </w:rPr>
        <w:t>20th</w:t>
      </w:r>
      <w:r>
        <w:rPr>
          <w:spacing w:val="-11"/>
        </w:rPr>
        <w:t xml:space="preserve"> </w:t>
      </w:r>
      <w:r>
        <w:rPr>
          <w:spacing w:val="-2"/>
        </w:rPr>
        <w:t>anniversary</w:t>
      </w:r>
      <w:r>
        <w:rPr>
          <w:spacing w:val="-11"/>
        </w:rPr>
        <w:t xml:space="preserve"> </w:t>
      </w:r>
      <w:r>
        <w:rPr>
          <w:spacing w:val="-2"/>
        </w:rPr>
        <w:t>has</w:t>
      </w:r>
      <w:r>
        <w:rPr>
          <w:spacing w:val="-11"/>
        </w:rPr>
        <w:t xml:space="preserve"> </w:t>
      </w:r>
      <w:r>
        <w:rPr>
          <w:spacing w:val="-2"/>
        </w:rPr>
        <w:t>offered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rare</w:t>
      </w:r>
      <w:r>
        <w:rPr>
          <w:spacing w:val="-11"/>
        </w:rPr>
        <w:t xml:space="preserve"> </w:t>
      </w:r>
      <w:r>
        <w:rPr>
          <w:spacing w:val="-2"/>
        </w:rPr>
        <w:t>opportunity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look</w:t>
      </w:r>
      <w:r>
        <w:rPr>
          <w:spacing w:val="-11"/>
        </w:rPr>
        <w:t xml:space="preserve"> </w:t>
      </w:r>
      <w:r>
        <w:rPr>
          <w:spacing w:val="-2"/>
        </w:rPr>
        <w:t>back</w:t>
      </w:r>
      <w:r>
        <w:rPr>
          <w:spacing w:val="-11"/>
        </w:rPr>
        <w:t xml:space="preserve"> </w:t>
      </w:r>
      <w:r>
        <w:rPr>
          <w:spacing w:val="-2"/>
        </w:rPr>
        <w:t>with</w:t>
      </w:r>
      <w:r>
        <w:rPr>
          <w:spacing w:val="-11"/>
        </w:rPr>
        <w:t xml:space="preserve"> </w:t>
      </w:r>
      <w:r>
        <w:rPr>
          <w:spacing w:val="-2"/>
        </w:rPr>
        <w:t>clarity.</w:t>
      </w:r>
      <w:r>
        <w:rPr>
          <w:spacing w:val="-11"/>
        </w:rPr>
        <w:t xml:space="preserve"> </w:t>
      </w:r>
      <w:r>
        <w:rPr>
          <w:spacing w:val="-2"/>
        </w:rPr>
        <w:t xml:space="preserve">Over </w:t>
      </w:r>
      <w:r>
        <w:rPr>
          <w:spacing w:val="-4"/>
        </w:rPr>
        <w:t>two</w:t>
      </w:r>
      <w:r>
        <w:rPr>
          <w:spacing w:val="-13"/>
        </w:rPr>
        <w:t xml:space="preserve"> </w:t>
      </w:r>
      <w:r>
        <w:rPr>
          <w:spacing w:val="-4"/>
        </w:rPr>
        <w:t>decades,</w:t>
      </w:r>
      <w:r>
        <w:rPr>
          <w:spacing w:val="-13"/>
        </w:rPr>
        <w:t xml:space="preserve"> </w:t>
      </w:r>
      <w:r>
        <w:rPr>
          <w:spacing w:val="-4"/>
        </w:rPr>
        <w:t>our</w:t>
      </w:r>
      <w:r>
        <w:rPr>
          <w:spacing w:val="-13"/>
        </w:rPr>
        <w:t xml:space="preserve"> </w:t>
      </w:r>
      <w:r>
        <w:rPr>
          <w:spacing w:val="-4"/>
        </w:rPr>
        <w:t>membership</w:t>
      </w:r>
      <w:r>
        <w:rPr>
          <w:spacing w:val="-13"/>
        </w:rPr>
        <w:t xml:space="preserve"> </w:t>
      </w:r>
      <w:r>
        <w:rPr>
          <w:spacing w:val="-4"/>
        </w:rPr>
        <w:t>has</w:t>
      </w:r>
      <w:r>
        <w:rPr>
          <w:spacing w:val="-13"/>
        </w:rPr>
        <w:t xml:space="preserve"> </w:t>
      </w:r>
      <w:r>
        <w:rPr>
          <w:spacing w:val="-4"/>
        </w:rPr>
        <w:t>grown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4"/>
        </w:rPr>
        <w:t>breadth,</w:t>
      </w:r>
      <w:r>
        <w:rPr>
          <w:spacing w:val="-13"/>
        </w:rPr>
        <w:t xml:space="preserve"> </w:t>
      </w:r>
      <w:r>
        <w:rPr>
          <w:spacing w:val="-4"/>
        </w:rPr>
        <w:t>diversity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4"/>
        </w:rPr>
        <w:t>strength,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4"/>
        </w:rPr>
        <w:t>remains</w:t>
      </w:r>
      <w:r>
        <w:rPr>
          <w:spacing w:val="-13"/>
        </w:rPr>
        <w:t xml:space="preserve"> </w:t>
      </w:r>
      <w:r>
        <w:rPr>
          <w:spacing w:val="-4"/>
        </w:rPr>
        <w:t>one of</w:t>
      </w:r>
      <w:r>
        <w:rPr>
          <w:spacing w:val="-9"/>
        </w:rPr>
        <w:t xml:space="preserve"> </w:t>
      </w:r>
      <w:r>
        <w:rPr>
          <w:spacing w:val="-4"/>
        </w:rPr>
        <w:t>our</w:t>
      </w:r>
      <w:r>
        <w:rPr>
          <w:spacing w:val="-9"/>
        </w:rPr>
        <w:t xml:space="preserve"> </w:t>
      </w:r>
      <w:r>
        <w:rPr>
          <w:spacing w:val="-4"/>
        </w:rPr>
        <w:t>greatest</w:t>
      </w:r>
      <w:r>
        <w:rPr>
          <w:spacing w:val="-9"/>
        </w:rPr>
        <w:t xml:space="preserve"> </w:t>
      </w:r>
      <w:r>
        <w:rPr>
          <w:spacing w:val="-4"/>
        </w:rPr>
        <w:t>assets.</w:t>
      </w:r>
      <w:r>
        <w:rPr>
          <w:spacing w:val="-9"/>
        </w:rPr>
        <w:t xml:space="preserve"> </w:t>
      </w:r>
      <w:r>
        <w:rPr>
          <w:spacing w:val="-4"/>
        </w:rPr>
        <w:t>Together,</w:t>
      </w:r>
      <w:r>
        <w:rPr>
          <w:spacing w:val="-9"/>
        </w:rPr>
        <w:t xml:space="preserve"> </w:t>
      </w:r>
      <w:r>
        <w:rPr>
          <w:spacing w:val="-4"/>
        </w:rPr>
        <w:t>we</w:t>
      </w:r>
      <w:r>
        <w:rPr>
          <w:spacing w:val="-9"/>
        </w:rPr>
        <w:t xml:space="preserve"> </w:t>
      </w:r>
      <w:r>
        <w:rPr>
          <w:spacing w:val="-4"/>
        </w:rPr>
        <w:t>have</w:t>
      </w:r>
      <w:r>
        <w:rPr>
          <w:spacing w:val="-9"/>
        </w:rPr>
        <w:t xml:space="preserve"> </w:t>
      </w:r>
      <w:r>
        <w:rPr>
          <w:spacing w:val="-4"/>
        </w:rPr>
        <w:t>advocated</w:t>
      </w:r>
      <w:r>
        <w:rPr>
          <w:spacing w:val="-9"/>
        </w:rPr>
        <w:t xml:space="preserve"> </w:t>
      </w:r>
      <w:r>
        <w:rPr>
          <w:spacing w:val="-4"/>
        </w:rPr>
        <w:t>for</w:t>
      </w:r>
      <w:r>
        <w:rPr>
          <w:spacing w:val="-9"/>
        </w:rPr>
        <w:t xml:space="preserve"> </w:t>
      </w:r>
      <w:r>
        <w:rPr>
          <w:spacing w:val="-4"/>
        </w:rPr>
        <w:t>policy</w:t>
      </w:r>
      <w:r>
        <w:rPr>
          <w:spacing w:val="-9"/>
        </w:rPr>
        <w:t xml:space="preserve"> </w:t>
      </w:r>
      <w:r>
        <w:rPr>
          <w:spacing w:val="-4"/>
        </w:rPr>
        <w:t>shaped</w:t>
      </w:r>
      <w:r>
        <w:rPr>
          <w:spacing w:val="-9"/>
        </w:rPr>
        <w:t xml:space="preserve"> </w:t>
      </w:r>
      <w:r>
        <w:rPr>
          <w:spacing w:val="-4"/>
        </w:rPr>
        <w:t>by</w:t>
      </w:r>
      <w:r>
        <w:rPr>
          <w:spacing w:val="-9"/>
        </w:rPr>
        <w:t xml:space="preserve"> </w:t>
      </w:r>
      <w:r>
        <w:rPr>
          <w:spacing w:val="-4"/>
        </w:rPr>
        <w:t>people’s</w:t>
      </w:r>
      <w:r>
        <w:rPr>
          <w:spacing w:val="-9"/>
        </w:rPr>
        <w:t xml:space="preserve"> </w:t>
      </w:r>
      <w:r>
        <w:rPr>
          <w:spacing w:val="-4"/>
        </w:rPr>
        <w:t>rights</w:t>
      </w:r>
      <w:r>
        <w:rPr>
          <w:spacing w:val="-9"/>
        </w:rPr>
        <w:t xml:space="preserve"> </w:t>
      </w:r>
      <w:r>
        <w:rPr>
          <w:spacing w:val="-4"/>
        </w:rPr>
        <w:t xml:space="preserve">and </w:t>
      </w:r>
      <w:r>
        <w:rPr>
          <w:spacing w:val="-2"/>
        </w:rPr>
        <w:t>lived</w:t>
      </w:r>
      <w:r>
        <w:rPr>
          <w:spacing w:val="-15"/>
        </w:rPr>
        <w:t xml:space="preserve"> </w:t>
      </w:r>
      <w:r>
        <w:rPr>
          <w:spacing w:val="-2"/>
        </w:rPr>
        <w:t>experience.</w:t>
      </w:r>
      <w:r>
        <w:rPr>
          <w:spacing w:val="-15"/>
        </w:rPr>
        <w:t xml:space="preserve"> </w:t>
      </w:r>
      <w:r>
        <w:rPr>
          <w:spacing w:val="-2"/>
        </w:rPr>
        <w:t>We</w:t>
      </w:r>
      <w:r>
        <w:rPr>
          <w:spacing w:val="-15"/>
        </w:rPr>
        <w:t xml:space="preserve"> </w:t>
      </w:r>
      <w:r>
        <w:rPr>
          <w:spacing w:val="-2"/>
        </w:rPr>
        <w:t>have</w:t>
      </w:r>
      <w:r>
        <w:rPr>
          <w:spacing w:val="-15"/>
        </w:rPr>
        <w:t xml:space="preserve"> </w:t>
      </w:r>
      <w:r>
        <w:rPr>
          <w:spacing w:val="-2"/>
        </w:rPr>
        <w:t>campaigned</w:t>
      </w:r>
      <w:r>
        <w:rPr>
          <w:spacing w:val="-15"/>
        </w:rPr>
        <w:t xml:space="preserve"> </w:t>
      </w:r>
      <w:r>
        <w:rPr>
          <w:spacing w:val="-2"/>
        </w:rPr>
        <w:t>collectively</w:t>
      </w:r>
      <w:r>
        <w:rPr>
          <w:spacing w:val="-15"/>
        </w:rPr>
        <w:t xml:space="preserve"> </w:t>
      </w:r>
      <w:r>
        <w:rPr>
          <w:spacing w:val="-2"/>
        </w:rPr>
        <w:t>on</w:t>
      </w:r>
      <w:r>
        <w:rPr>
          <w:spacing w:val="-15"/>
        </w:rPr>
        <w:t xml:space="preserve"> </w:t>
      </w:r>
      <w:r>
        <w:rPr>
          <w:spacing w:val="-2"/>
        </w:rPr>
        <w:t>issues</w:t>
      </w:r>
      <w:r>
        <w:rPr>
          <w:spacing w:val="-15"/>
        </w:rPr>
        <w:t xml:space="preserve"> </w:t>
      </w:r>
      <w:r>
        <w:rPr>
          <w:spacing w:val="-2"/>
        </w:rPr>
        <w:t>requiring</w:t>
      </w:r>
      <w:r>
        <w:rPr>
          <w:spacing w:val="-15"/>
        </w:rPr>
        <w:t xml:space="preserve"> </w:t>
      </w:r>
      <w:r>
        <w:rPr>
          <w:spacing w:val="-2"/>
        </w:rPr>
        <w:t>urgent</w:t>
      </w:r>
      <w:r>
        <w:rPr>
          <w:spacing w:val="-15"/>
        </w:rPr>
        <w:t xml:space="preserve"> </w:t>
      </w:r>
      <w:r>
        <w:rPr>
          <w:spacing w:val="-2"/>
        </w:rPr>
        <w:t>attention,</w:t>
      </w:r>
      <w:r>
        <w:rPr>
          <w:spacing w:val="-15"/>
        </w:rPr>
        <w:t xml:space="preserve"> </w:t>
      </w:r>
      <w:r>
        <w:rPr>
          <w:spacing w:val="-2"/>
        </w:rPr>
        <w:t>and delivered</w:t>
      </w:r>
      <w:r>
        <w:rPr>
          <w:spacing w:val="-17"/>
        </w:rPr>
        <w:t xml:space="preserve"> </w:t>
      </w:r>
      <w:r>
        <w:rPr>
          <w:spacing w:val="-2"/>
        </w:rPr>
        <w:t>ambitious</w:t>
      </w:r>
      <w:r>
        <w:rPr>
          <w:spacing w:val="-17"/>
        </w:rPr>
        <w:t xml:space="preserve"> </w:t>
      </w:r>
      <w:r>
        <w:rPr>
          <w:spacing w:val="-2"/>
        </w:rPr>
        <w:t>programmes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7"/>
        </w:rPr>
        <w:t xml:space="preserve"> </w:t>
      </w:r>
      <w:r>
        <w:rPr>
          <w:spacing w:val="-2"/>
        </w:rPr>
        <w:t>work</w:t>
      </w:r>
      <w:r>
        <w:rPr>
          <w:spacing w:val="-17"/>
        </w:rPr>
        <w:t xml:space="preserve"> </w:t>
      </w:r>
      <w:r>
        <w:rPr>
          <w:spacing w:val="-2"/>
        </w:rPr>
        <w:t>that</w:t>
      </w:r>
      <w:r>
        <w:rPr>
          <w:spacing w:val="-16"/>
        </w:rPr>
        <w:t xml:space="preserve"> </w:t>
      </w:r>
      <w:r>
        <w:rPr>
          <w:spacing w:val="-2"/>
        </w:rPr>
        <w:t>have</w:t>
      </w:r>
      <w:r>
        <w:rPr>
          <w:spacing w:val="-17"/>
        </w:rPr>
        <w:t xml:space="preserve"> </w:t>
      </w:r>
      <w:r>
        <w:rPr>
          <w:spacing w:val="-2"/>
        </w:rPr>
        <w:t>transformed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landscape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7"/>
        </w:rPr>
        <w:t xml:space="preserve"> </w:t>
      </w:r>
      <w:r>
        <w:rPr>
          <w:spacing w:val="-2"/>
        </w:rPr>
        <w:t>health</w:t>
      </w:r>
      <w:r>
        <w:rPr>
          <w:spacing w:val="-16"/>
        </w:rPr>
        <w:t xml:space="preserve"> </w:t>
      </w:r>
      <w:r>
        <w:rPr>
          <w:spacing w:val="-2"/>
        </w:rPr>
        <w:t>and wellbeing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Scotland.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Self</w:t>
      </w:r>
      <w:r>
        <w:rPr>
          <w:spacing w:val="-14"/>
        </w:rPr>
        <w:t xml:space="preserve"> </w:t>
      </w:r>
      <w:r>
        <w:rPr>
          <w:spacing w:val="-2"/>
        </w:rPr>
        <w:t>Management</w:t>
      </w:r>
      <w:r>
        <w:rPr>
          <w:spacing w:val="-14"/>
        </w:rPr>
        <w:t xml:space="preserve"> </w:t>
      </w:r>
      <w:r>
        <w:rPr>
          <w:spacing w:val="-2"/>
        </w:rPr>
        <w:t>Fund</w:t>
      </w:r>
      <w:r>
        <w:rPr>
          <w:spacing w:val="-14"/>
        </w:rPr>
        <w:t xml:space="preserve"> </w:t>
      </w:r>
      <w:r>
        <w:rPr>
          <w:spacing w:val="-2"/>
        </w:rPr>
        <w:t>stands</w:t>
      </w:r>
      <w:r>
        <w:rPr>
          <w:spacing w:val="-14"/>
        </w:rPr>
        <w:t xml:space="preserve"> </w:t>
      </w:r>
      <w:r>
        <w:rPr>
          <w:spacing w:val="-2"/>
        </w:rPr>
        <w:t>as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powerful</w:t>
      </w:r>
      <w:r>
        <w:rPr>
          <w:spacing w:val="-14"/>
        </w:rPr>
        <w:t xml:space="preserve"> </w:t>
      </w:r>
      <w:r>
        <w:rPr>
          <w:spacing w:val="-2"/>
        </w:rPr>
        <w:t>example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what</w:t>
      </w:r>
      <w:r>
        <w:rPr>
          <w:spacing w:val="-14"/>
        </w:rPr>
        <w:t xml:space="preserve"> </w:t>
      </w:r>
      <w:r>
        <w:rPr>
          <w:spacing w:val="-2"/>
        </w:rPr>
        <w:t>we can</w:t>
      </w:r>
      <w:r>
        <w:rPr>
          <w:spacing w:val="-10"/>
        </w:rPr>
        <w:t xml:space="preserve"> </w:t>
      </w:r>
      <w:r>
        <w:rPr>
          <w:spacing w:val="-2"/>
        </w:rPr>
        <w:t>achieve</w:t>
      </w:r>
      <w:r>
        <w:rPr>
          <w:spacing w:val="-10"/>
        </w:rPr>
        <w:t xml:space="preserve"> </w:t>
      </w:r>
      <w:r>
        <w:rPr>
          <w:spacing w:val="-2"/>
        </w:rPr>
        <w:t>when</w:t>
      </w:r>
      <w:r>
        <w:rPr>
          <w:spacing w:val="-10"/>
        </w:rPr>
        <w:t xml:space="preserve"> </w:t>
      </w:r>
      <w:r>
        <w:rPr>
          <w:spacing w:val="-2"/>
        </w:rPr>
        <w:t>we</w:t>
      </w:r>
      <w:r>
        <w:rPr>
          <w:spacing w:val="-10"/>
        </w:rPr>
        <w:t xml:space="preserve"> </w:t>
      </w:r>
      <w:r>
        <w:rPr>
          <w:spacing w:val="-2"/>
        </w:rPr>
        <w:t>build</w:t>
      </w:r>
      <w:r>
        <w:rPr>
          <w:spacing w:val="-10"/>
        </w:rPr>
        <w:t xml:space="preserve"> </w:t>
      </w:r>
      <w:r>
        <w:rPr>
          <w:spacing w:val="-2"/>
        </w:rPr>
        <w:t>capacity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capability</w:t>
      </w:r>
      <w:r>
        <w:rPr>
          <w:spacing w:val="-10"/>
        </w:rPr>
        <w:t xml:space="preserve"> </w:t>
      </w:r>
      <w:r>
        <w:rPr>
          <w:spacing w:val="-2"/>
        </w:rPr>
        <w:t>within</w:t>
      </w:r>
      <w:r>
        <w:rPr>
          <w:spacing w:val="-10"/>
        </w:rPr>
        <w:t xml:space="preserve"> </w:t>
      </w:r>
      <w:r>
        <w:rPr>
          <w:spacing w:val="-2"/>
        </w:rPr>
        <w:t>our</w:t>
      </w:r>
      <w:r>
        <w:rPr>
          <w:spacing w:val="-10"/>
        </w:rPr>
        <w:t xml:space="preserve"> </w:t>
      </w:r>
      <w:r>
        <w:rPr>
          <w:spacing w:val="-2"/>
        </w:rPr>
        <w:t>communities.</w:t>
      </w:r>
      <w:r>
        <w:rPr>
          <w:spacing w:val="-10"/>
        </w:rPr>
        <w:t xml:space="preserve"> </w:t>
      </w:r>
      <w:r>
        <w:rPr>
          <w:spacing w:val="-2"/>
        </w:rPr>
        <w:t>Notably,</w:t>
      </w:r>
      <w:r>
        <w:rPr>
          <w:spacing w:val="-10"/>
        </w:rPr>
        <w:t xml:space="preserve"> </w:t>
      </w:r>
      <w:r>
        <w:rPr>
          <w:spacing w:val="-2"/>
        </w:rPr>
        <w:t xml:space="preserve">its </w:t>
      </w:r>
      <w:r>
        <w:rPr>
          <w:spacing w:val="-4"/>
        </w:rPr>
        <w:t>strategy</w:t>
      </w:r>
      <w:r>
        <w:rPr>
          <w:spacing w:val="-15"/>
        </w:rPr>
        <w:t xml:space="preserve"> </w:t>
      </w:r>
      <w:r>
        <w:rPr>
          <w:spacing w:val="-4"/>
        </w:rPr>
        <w:t>was</w:t>
      </w:r>
      <w:r>
        <w:rPr>
          <w:spacing w:val="-15"/>
        </w:rPr>
        <w:t xml:space="preserve"> </w:t>
      </w:r>
      <w:r>
        <w:rPr>
          <w:spacing w:val="-4"/>
        </w:rPr>
        <w:t>shaped</w:t>
      </w:r>
      <w:r>
        <w:rPr>
          <w:spacing w:val="-15"/>
        </w:rPr>
        <w:t xml:space="preserve"> </w:t>
      </w:r>
      <w:r>
        <w:rPr>
          <w:spacing w:val="-4"/>
        </w:rPr>
        <w:t>by</w:t>
      </w:r>
      <w:r>
        <w:rPr>
          <w:spacing w:val="-15"/>
        </w:rPr>
        <w:t xml:space="preserve"> </w:t>
      </w:r>
      <w:r>
        <w:rPr>
          <w:spacing w:val="-4"/>
        </w:rPr>
        <w:t>lived</w:t>
      </w:r>
      <w:r>
        <w:rPr>
          <w:spacing w:val="-15"/>
        </w:rPr>
        <w:t xml:space="preserve"> </w:t>
      </w:r>
      <w:r>
        <w:rPr>
          <w:spacing w:val="-4"/>
        </w:rPr>
        <w:t>experience</w:t>
      </w:r>
      <w:r>
        <w:rPr>
          <w:spacing w:val="-15"/>
        </w:rPr>
        <w:t xml:space="preserve">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rPr>
          <w:spacing w:val="-4"/>
        </w:rPr>
        <w:t>engagement</w:t>
      </w:r>
      <w:r>
        <w:rPr>
          <w:spacing w:val="-15"/>
        </w:rPr>
        <w:t xml:space="preserve"> </w:t>
      </w:r>
      <w:r>
        <w:rPr>
          <w:spacing w:val="-4"/>
        </w:rPr>
        <w:t>with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third</w:t>
      </w:r>
      <w:r>
        <w:rPr>
          <w:spacing w:val="-15"/>
        </w:rPr>
        <w:t xml:space="preserve"> </w:t>
      </w:r>
      <w:r>
        <w:rPr>
          <w:spacing w:val="-4"/>
        </w:rPr>
        <w:t>sector;</w:t>
      </w:r>
      <w:r>
        <w:rPr>
          <w:spacing w:val="-15"/>
        </w:rPr>
        <w:t xml:space="preserve"> </w:t>
      </w:r>
      <w:r>
        <w:rPr>
          <w:spacing w:val="-4"/>
        </w:rPr>
        <w:t>an</w:t>
      </w:r>
      <w:r>
        <w:rPr>
          <w:spacing w:val="-15"/>
        </w:rPr>
        <w:t xml:space="preserve"> </w:t>
      </w:r>
      <w:r>
        <w:rPr>
          <w:spacing w:val="-4"/>
        </w:rPr>
        <w:t xml:space="preserve">innovative </w:t>
      </w:r>
      <w:r>
        <w:rPr>
          <w:spacing w:val="-2"/>
        </w:rPr>
        <w:t>approach</w:t>
      </w:r>
      <w:r>
        <w:rPr>
          <w:spacing w:val="-8"/>
        </w:rPr>
        <w:t xml:space="preserve"> </w:t>
      </w:r>
      <w:r>
        <w:rPr>
          <w:spacing w:val="-2"/>
        </w:rPr>
        <w:t>for</w:t>
      </w:r>
      <w:r>
        <w:rPr>
          <w:spacing w:val="-8"/>
        </w:rPr>
        <w:t xml:space="preserve"> </w:t>
      </w:r>
      <w:r>
        <w:rPr>
          <w:spacing w:val="-2"/>
        </w:rPr>
        <w:t>Scotland.</w:t>
      </w:r>
      <w:r>
        <w:rPr>
          <w:spacing w:val="-8"/>
        </w:rPr>
        <w:t xml:space="preserve"> </w:t>
      </w:r>
      <w:r>
        <w:rPr>
          <w:spacing w:val="-2"/>
        </w:rPr>
        <w:t>This</w:t>
      </w:r>
      <w:r>
        <w:rPr>
          <w:spacing w:val="-8"/>
        </w:rPr>
        <w:t xml:space="preserve"> </w:t>
      </w:r>
      <w:r>
        <w:rPr>
          <w:spacing w:val="-2"/>
        </w:rPr>
        <w:t>has</w:t>
      </w:r>
      <w:r>
        <w:rPr>
          <w:spacing w:val="-8"/>
        </w:rPr>
        <w:t xml:space="preserve"> </w:t>
      </w:r>
      <w:r>
        <w:rPr>
          <w:spacing w:val="-2"/>
        </w:rPr>
        <w:t>strengthened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Fund’s</w:t>
      </w:r>
      <w:r>
        <w:rPr>
          <w:spacing w:val="-8"/>
        </w:rPr>
        <w:t xml:space="preserve"> </w:t>
      </w:r>
      <w:r>
        <w:rPr>
          <w:spacing w:val="-2"/>
        </w:rPr>
        <w:t>relevance,</w:t>
      </w:r>
      <w:r>
        <w:rPr>
          <w:spacing w:val="-8"/>
        </w:rPr>
        <w:t xml:space="preserve"> </w:t>
      </w:r>
      <w:r>
        <w:rPr>
          <w:spacing w:val="-2"/>
        </w:rPr>
        <w:t>accountability,</w:t>
      </w:r>
      <w:r>
        <w:rPr>
          <w:spacing w:val="-8"/>
        </w:rPr>
        <w:t xml:space="preserve"> </w:t>
      </w:r>
      <w:r>
        <w:rPr>
          <w:spacing w:val="-2"/>
        </w:rPr>
        <w:t xml:space="preserve">and </w:t>
      </w:r>
      <w:r>
        <w:t>grounded</w:t>
      </w:r>
      <w:r>
        <w:rPr>
          <w:spacing w:val="-10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what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needed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communities.</w:t>
      </w:r>
    </w:p>
    <w:p w14:paraId="4DEC73CC" w14:textId="77777777" w:rsidR="005D648A" w:rsidRDefault="00000000">
      <w:pPr>
        <w:pStyle w:val="BodyText"/>
        <w:spacing w:before="270" w:line="232" w:lineRule="auto"/>
        <w:ind w:left="1133" w:right="258"/>
      </w:pPr>
      <w:r>
        <w:rPr>
          <w:spacing w:val="-2"/>
        </w:rPr>
        <w:t>We</w:t>
      </w:r>
      <w:r>
        <w:rPr>
          <w:spacing w:val="-15"/>
        </w:rPr>
        <w:t xml:space="preserve"> </w:t>
      </w:r>
      <w:r>
        <w:rPr>
          <w:spacing w:val="-2"/>
        </w:rPr>
        <w:t>have</w:t>
      </w:r>
      <w:r>
        <w:rPr>
          <w:spacing w:val="-15"/>
        </w:rPr>
        <w:t xml:space="preserve"> </w:t>
      </w:r>
      <w:r>
        <w:rPr>
          <w:spacing w:val="-2"/>
        </w:rPr>
        <w:t>championed</w:t>
      </w:r>
      <w:r>
        <w:rPr>
          <w:spacing w:val="-15"/>
        </w:rPr>
        <w:t xml:space="preserve"> </w:t>
      </w:r>
      <w:r>
        <w:rPr>
          <w:spacing w:val="-2"/>
        </w:rPr>
        <w:t>meaningful</w:t>
      </w:r>
      <w:r>
        <w:rPr>
          <w:spacing w:val="-15"/>
        </w:rPr>
        <w:t xml:space="preserve"> </w:t>
      </w:r>
      <w:r>
        <w:rPr>
          <w:spacing w:val="-2"/>
        </w:rPr>
        <w:t>involvement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people</w:t>
      </w:r>
      <w:r>
        <w:rPr>
          <w:spacing w:val="-15"/>
        </w:rPr>
        <w:t xml:space="preserve"> </w:t>
      </w:r>
      <w:r>
        <w:rPr>
          <w:spacing w:val="-2"/>
        </w:rPr>
        <w:t>with</w:t>
      </w:r>
      <w:r>
        <w:rPr>
          <w:spacing w:val="-15"/>
        </w:rPr>
        <w:t xml:space="preserve"> </w:t>
      </w:r>
      <w:r>
        <w:rPr>
          <w:spacing w:val="-2"/>
        </w:rPr>
        <w:t>lived</w:t>
      </w:r>
      <w:r>
        <w:rPr>
          <w:spacing w:val="-15"/>
        </w:rPr>
        <w:t xml:space="preserve"> </w:t>
      </w:r>
      <w:r>
        <w:rPr>
          <w:spacing w:val="-2"/>
        </w:rPr>
        <w:t>experience,</w:t>
      </w:r>
      <w:r>
        <w:rPr>
          <w:spacing w:val="-15"/>
        </w:rPr>
        <w:t xml:space="preserve"> </w:t>
      </w:r>
      <w:r>
        <w:rPr>
          <w:spacing w:val="-2"/>
        </w:rPr>
        <w:t>not</w:t>
      </w:r>
      <w:r>
        <w:rPr>
          <w:spacing w:val="-15"/>
        </w:rPr>
        <w:t xml:space="preserve"> </w:t>
      </w:r>
      <w:r>
        <w:rPr>
          <w:spacing w:val="-2"/>
        </w:rPr>
        <w:t>as</w:t>
      </w:r>
      <w:r>
        <w:rPr>
          <w:spacing w:val="-15"/>
        </w:rPr>
        <w:t xml:space="preserve"> </w:t>
      </w:r>
      <w:r>
        <w:rPr>
          <w:spacing w:val="-2"/>
        </w:rPr>
        <w:t xml:space="preserve">an </w:t>
      </w:r>
      <w:r>
        <w:rPr>
          <w:spacing w:val="-4"/>
        </w:rPr>
        <w:t>optional</w:t>
      </w:r>
      <w:r>
        <w:rPr>
          <w:spacing w:val="-9"/>
        </w:rPr>
        <w:t xml:space="preserve"> </w:t>
      </w:r>
      <w:r>
        <w:rPr>
          <w:spacing w:val="-4"/>
        </w:rPr>
        <w:t>extra,</w:t>
      </w:r>
      <w:r>
        <w:rPr>
          <w:spacing w:val="-9"/>
        </w:rPr>
        <w:t xml:space="preserve"> </w:t>
      </w:r>
      <w:r>
        <w:rPr>
          <w:spacing w:val="-4"/>
        </w:rPr>
        <w:t>but</w:t>
      </w:r>
      <w:r>
        <w:rPr>
          <w:spacing w:val="-9"/>
        </w:rPr>
        <w:t xml:space="preserve"> </w:t>
      </w:r>
      <w:r>
        <w:rPr>
          <w:spacing w:val="-4"/>
        </w:rPr>
        <w:t>as</w:t>
      </w:r>
      <w:r>
        <w:rPr>
          <w:spacing w:val="-9"/>
        </w:rPr>
        <w:t xml:space="preserve">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core</w:t>
      </w:r>
      <w:r>
        <w:rPr>
          <w:spacing w:val="-9"/>
        </w:rPr>
        <w:t xml:space="preserve"> </w:t>
      </w:r>
      <w:r>
        <w:rPr>
          <w:spacing w:val="-4"/>
        </w:rPr>
        <w:t>principle.</w:t>
      </w:r>
      <w:r>
        <w:rPr>
          <w:spacing w:val="-9"/>
        </w:rPr>
        <w:t xml:space="preserve"> </w:t>
      </w:r>
      <w:r>
        <w:rPr>
          <w:spacing w:val="-4"/>
        </w:rPr>
        <w:t>We</w:t>
      </w:r>
      <w:r>
        <w:rPr>
          <w:spacing w:val="-9"/>
        </w:rPr>
        <w:t xml:space="preserve"> </w:t>
      </w:r>
      <w:r>
        <w:rPr>
          <w:spacing w:val="-4"/>
        </w:rPr>
        <w:t>have</w:t>
      </w:r>
      <w:r>
        <w:rPr>
          <w:spacing w:val="-9"/>
        </w:rPr>
        <w:t xml:space="preserve"> </w:t>
      </w:r>
      <w:r>
        <w:rPr>
          <w:spacing w:val="-4"/>
        </w:rPr>
        <w:t>worked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provide</w:t>
      </w:r>
      <w:r>
        <w:rPr>
          <w:spacing w:val="-9"/>
        </w:rPr>
        <w:t xml:space="preserve"> </w:t>
      </w:r>
      <w:r>
        <w:rPr>
          <w:spacing w:val="-4"/>
        </w:rPr>
        <w:t>platforms</w:t>
      </w:r>
      <w:r>
        <w:rPr>
          <w:spacing w:val="-9"/>
        </w:rPr>
        <w:t xml:space="preserve"> </w:t>
      </w:r>
      <w:r>
        <w:rPr>
          <w:spacing w:val="-4"/>
        </w:rPr>
        <w:t>for</w:t>
      </w:r>
      <w:r>
        <w:rPr>
          <w:spacing w:val="-9"/>
        </w:rPr>
        <w:t xml:space="preserve"> </w:t>
      </w:r>
      <w:r>
        <w:rPr>
          <w:spacing w:val="-4"/>
        </w:rPr>
        <w:t>voices</w:t>
      </w:r>
      <w:r>
        <w:rPr>
          <w:spacing w:val="-9"/>
        </w:rPr>
        <w:t xml:space="preserve"> </w:t>
      </w:r>
      <w:r>
        <w:rPr>
          <w:spacing w:val="-4"/>
        </w:rPr>
        <w:t>too often</w:t>
      </w:r>
      <w:r>
        <w:rPr>
          <w:spacing w:val="-15"/>
        </w:rPr>
        <w:t xml:space="preserve"> </w:t>
      </w:r>
      <w:r>
        <w:rPr>
          <w:spacing w:val="-4"/>
        </w:rPr>
        <w:t>overlooked,</w:t>
      </w:r>
      <w:r>
        <w:rPr>
          <w:spacing w:val="-15"/>
        </w:rPr>
        <w:t xml:space="preserve">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rPr>
          <w:spacing w:val="-4"/>
        </w:rPr>
        <w:t>we</w:t>
      </w:r>
      <w:r>
        <w:rPr>
          <w:spacing w:val="-15"/>
        </w:rPr>
        <w:t xml:space="preserve"> </w:t>
      </w:r>
      <w:r>
        <w:rPr>
          <w:spacing w:val="-4"/>
        </w:rPr>
        <w:t>have</w:t>
      </w:r>
      <w:r>
        <w:rPr>
          <w:spacing w:val="-15"/>
        </w:rPr>
        <w:t xml:space="preserve"> </w:t>
      </w:r>
      <w:r>
        <w:rPr>
          <w:spacing w:val="-4"/>
        </w:rPr>
        <w:t>demonstrated</w:t>
      </w:r>
      <w:r>
        <w:rPr>
          <w:spacing w:val="-15"/>
        </w:rPr>
        <w:t xml:space="preserve"> </w:t>
      </w:r>
      <w:r>
        <w:rPr>
          <w:spacing w:val="-4"/>
        </w:rPr>
        <w:t>what</w:t>
      </w:r>
      <w:r>
        <w:rPr>
          <w:spacing w:val="-15"/>
        </w:rPr>
        <w:t xml:space="preserve"> </w:t>
      </w:r>
      <w:r>
        <w:rPr>
          <w:spacing w:val="-4"/>
        </w:rPr>
        <w:t>co-production</w:t>
      </w:r>
      <w:r>
        <w:rPr>
          <w:spacing w:val="-15"/>
        </w:rPr>
        <w:t xml:space="preserve">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rPr>
          <w:spacing w:val="-4"/>
        </w:rPr>
        <w:t xml:space="preserve">human-rights-based </w:t>
      </w:r>
      <w:r>
        <w:t>approaches look like in practice.</w:t>
      </w:r>
    </w:p>
    <w:p w14:paraId="0323343A" w14:textId="77777777" w:rsidR="005D648A" w:rsidRDefault="00000000">
      <w:pPr>
        <w:pStyle w:val="BodyText"/>
        <w:spacing w:before="276" w:line="232" w:lineRule="auto"/>
        <w:ind w:left="1133"/>
      </w:pPr>
      <w:r>
        <w:rPr>
          <w:spacing w:val="-2"/>
        </w:rPr>
        <w:t>But</w:t>
      </w:r>
      <w:r>
        <w:rPr>
          <w:spacing w:val="-11"/>
        </w:rPr>
        <w:t xml:space="preserve"> </w:t>
      </w:r>
      <w:r>
        <w:rPr>
          <w:spacing w:val="-2"/>
        </w:rPr>
        <w:t>anniversaries</w:t>
      </w:r>
      <w:r>
        <w:rPr>
          <w:spacing w:val="-11"/>
        </w:rPr>
        <w:t xml:space="preserve"> </w:t>
      </w:r>
      <w:r>
        <w:rPr>
          <w:spacing w:val="-2"/>
        </w:rPr>
        <w:t>are</w:t>
      </w:r>
      <w:r>
        <w:rPr>
          <w:spacing w:val="-11"/>
        </w:rPr>
        <w:t xml:space="preserve"> </w:t>
      </w:r>
      <w:r>
        <w:rPr>
          <w:spacing w:val="-2"/>
        </w:rPr>
        <w:t>not</w:t>
      </w:r>
      <w:r>
        <w:rPr>
          <w:spacing w:val="-11"/>
        </w:rPr>
        <w:t xml:space="preserve"> </w:t>
      </w:r>
      <w:r>
        <w:rPr>
          <w:spacing w:val="-2"/>
        </w:rPr>
        <w:t>only</w:t>
      </w:r>
      <w:r>
        <w:rPr>
          <w:spacing w:val="-11"/>
        </w:rPr>
        <w:t xml:space="preserve"> </w:t>
      </w:r>
      <w:r>
        <w:rPr>
          <w:spacing w:val="-2"/>
        </w:rPr>
        <w:t>moments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reflection;</w:t>
      </w:r>
      <w:r>
        <w:rPr>
          <w:spacing w:val="-11"/>
        </w:rPr>
        <w:t xml:space="preserve"> </w:t>
      </w:r>
      <w:r>
        <w:rPr>
          <w:spacing w:val="-2"/>
        </w:rPr>
        <w:t>they</w:t>
      </w:r>
      <w:r>
        <w:rPr>
          <w:spacing w:val="-11"/>
        </w:rPr>
        <w:t xml:space="preserve"> </w:t>
      </w:r>
      <w:r>
        <w:rPr>
          <w:spacing w:val="-2"/>
        </w:rPr>
        <w:t>are</w:t>
      </w:r>
      <w:r>
        <w:rPr>
          <w:spacing w:val="-11"/>
        </w:rPr>
        <w:t xml:space="preserve"> </w:t>
      </w:r>
      <w:r>
        <w:rPr>
          <w:spacing w:val="-2"/>
        </w:rPr>
        <w:t>vantage</w:t>
      </w:r>
      <w:r>
        <w:rPr>
          <w:spacing w:val="-11"/>
        </w:rPr>
        <w:t xml:space="preserve"> </w:t>
      </w:r>
      <w:r>
        <w:rPr>
          <w:spacing w:val="-2"/>
        </w:rPr>
        <w:t>points</w:t>
      </w:r>
      <w:r>
        <w:rPr>
          <w:spacing w:val="-11"/>
        </w:rPr>
        <w:t xml:space="preserve"> </w:t>
      </w:r>
      <w:r>
        <w:rPr>
          <w:spacing w:val="-2"/>
        </w:rPr>
        <w:t>from</w:t>
      </w:r>
      <w:r>
        <w:rPr>
          <w:spacing w:val="-11"/>
        </w:rPr>
        <w:t xml:space="preserve"> </w:t>
      </w:r>
      <w:r>
        <w:rPr>
          <w:spacing w:val="-2"/>
        </w:rPr>
        <w:t>which</w:t>
      </w:r>
      <w:r>
        <w:rPr>
          <w:spacing w:val="-11"/>
        </w:rPr>
        <w:t xml:space="preserve"> </w:t>
      </w:r>
      <w:r>
        <w:rPr>
          <w:spacing w:val="-2"/>
        </w:rPr>
        <w:t xml:space="preserve">to </w:t>
      </w:r>
      <w:r>
        <w:rPr>
          <w:spacing w:val="-6"/>
        </w:rPr>
        <w:t>look</w:t>
      </w:r>
      <w:r>
        <w:rPr>
          <w:spacing w:val="-10"/>
        </w:rPr>
        <w:t xml:space="preserve"> </w:t>
      </w:r>
      <w:r>
        <w:rPr>
          <w:spacing w:val="-6"/>
        </w:rPr>
        <w:t>ahead.</w:t>
      </w:r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as</w:t>
      </w:r>
      <w:r>
        <w:rPr>
          <w:spacing w:val="-10"/>
        </w:rPr>
        <w:t xml:space="preserve"> </w:t>
      </w:r>
      <w:r>
        <w:rPr>
          <w:spacing w:val="-6"/>
        </w:rPr>
        <w:t>we</w:t>
      </w:r>
      <w:r>
        <w:rPr>
          <w:spacing w:val="-10"/>
        </w:rPr>
        <w:t xml:space="preserve"> </w:t>
      </w:r>
      <w:r>
        <w:rPr>
          <w:spacing w:val="-6"/>
        </w:rPr>
        <w:t>look</w:t>
      </w:r>
      <w:r>
        <w:rPr>
          <w:spacing w:val="-10"/>
        </w:rPr>
        <w:t xml:space="preserve"> </w:t>
      </w:r>
      <w:r>
        <w:rPr>
          <w:spacing w:val="-6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future,</w:t>
      </w:r>
      <w:r>
        <w:rPr>
          <w:spacing w:val="-10"/>
        </w:rPr>
        <w:t xml:space="preserve"> </w:t>
      </w:r>
      <w:r>
        <w:rPr>
          <w:spacing w:val="-6"/>
        </w:rPr>
        <w:t>we</w:t>
      </w:r>
      <w:r>
        <w:rPr>
          <w:spacing w:val="-10"/>
        </w:rPr>
        <w:t xml:space="preserve"> </w:t>
      </w:r>
      <w:r>
        <w:rPr>
          <w:spacing w:val="-6"/>
        </w:rPr>
        <w:t>do</w:t>
      </w:r>
      <w:r>
        <w:rPr>
          <w:spacing w:val="-10"/>
        </w:rPr>
        <w:t xml:space="preserve"> </w:t>
      </w:r>
      <w:r>
        <w:rPr>
          <w:spacing w:val="-6"/>
        </w:rPr>
        <w:t>so</w:t>
      </w:r>
      <w:r>
        <w:rPr>
          <w:spacing w:val="-10"/>
        </w:rPr>
        <w:t xml:space="preserve"> </w:t>
      </w:r>
      <w:r>
        <w:rPr>
          <w:spacing w:val="-6"/>
        </w:rPr>
        <w:t>with</w:t>
      </w:r>
      <w:r>
        <w:rPr>
          <w:spacing w:val="-10"/>
        </w:rPr>
        <w:t xml:space="preserve"> </w:t>
      </w:r>
      <w:r>
        <w:rPr>
          <w:spacing w:val="-6"/>
        </w:rPr>
        <w:t>a</w:t>
      </w:r>
      <w:r>
        <w:rPr>
          <w:spacing w:val="-10"/>
        </w:rPr>
        <w:t xml:space="preserve"> </w:t>
      </w:r>
      <w:r>
        <w:rPr>
          <w:spacing w:val="-6"/>
        </w:rPr>
        <w:t>strong</w:t>
      </w:r>
      <w:r>
        <w:rPr>
          <w:spacing w:val="-10"/>
        </w:rPr>
        <w:t xml:space="preserve"> </w:t>
      </w:r>
      <w:r>
        <w:rPr>
          <w:spacing w:val="-6"/>
        </w:rPr>
        <w:t>vision.</w:t>
      </w:r>
      <w:r>
        <w:rPr>
          <w:spacing w:val="-10"/>
        </w:rPr>
        <w:t xml:space="preserve"> </w:t>
      </w:r>
      <w:r>
        <w:rPr>
          <w:spacing w:val="-6"/>
        </w:rPr>
        <w:t>We</w:t>
      </w:r>
      <w:r>
        <w:rPr>
          <w:spacing w:val="-10"/>
        </w:rPr>
        <w:t xml:space="preserve"> </w:t>
      </w:r>
      <w:r>
        <w:rPr>
          <w:spacing w:val="-6"/>
        </w:rPr>
        <w:t>are</w:t>
      </w:r>
      <w:r>
        <w:rPr>
          <w:spacing w:val="-10"/>
        </w:rPr>
        <w:t xml:space="preserve"> </w:t>
      </w:r>
      <w:r>
        <w:rPr>
          <w:spacing w:val="-6"/>
        </w:rPr>
        <w:t>living</w:t>
      </w:r>
      <w:r>
        <w:rPr>
          <w:spacing w:val="-10"/>
        </w:rPr>
        <w:t xml:space="preserve"> </w:t>
      </w:r>
      <w:r>
        <w:rPr>
          <w:spacing w:val="-6"/>
        </w:rPr>
        <w:t>through</w:t>
      </w:r>
      <w:r>
        <w:rPr>
          <w:spacing w:val="-10"/>
        </w:rPr>
        <w:t xml:space="preserve"> </w:t>
      </w:r>
      <w:r>
        <w:rPr>
          <w:spacing w:val="-6"/>
        </w:rPr>
        <w:t xml:space="preserve">a </w:t>
      </w:r>
      <w:r>
        <w:rPr>
          <w:spacing w:val="-4"/>
        </w:rPr>
        <w:t>period</w:t>
      </w:r>
      <w:r>
        <w:rPr>
          <w:spacing w:val="-6"/>
        </w:rPr>
        <w:t xml:space="preserve"> </w:t>
      </w:r>
      <w:r>
        <w:rPr>
          <w:spacing w:val="-4"/>
        </w:rPr>
        <w:t>of</w:t>
      </w:r>
      <w:r>
        <w:rPr>
          <w:spacing w:val="-6"/>
        </w:rPr>
        <w:t xml:space="preserve"> </w:t>
      </w:r>
      <w:r>
        <w:rPr>
          <w:spacing w:val="-4"/>
        </w:rPr>
        <w:t>persistent</w:t>
      </w:r>
      <w:r>
        <w:rPr>
          <w:spacing w:val="-6"/>
        </w:rPr>
        <w:t xml:space="preserve"> </w:t>
      </w:r>
      <w:r>
        <w:rPr>
          <w:spacing w:val="-4"/>
        </w:rPr>
        <w:t>change,</w:t>
      </w:r>
      <w:r>
        <w:rPr>
          <w:spacing w:val="-6"/>
        </w:rPr>
        <w:t xml:space="preserve"> </w:t>
      </w:r>
      <w:r>
        <w:rPr>
          <w:spacing w:val="-4"/>
        </w:rPr>
        <w:t>uncertainty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strain.</w:t>
      </w:r>
      <w:r>
        <w:rPr>
          <w:spacing w:val="-6"/>
        </w:rPr>
        <w:t xml:space="preserve"> </w:t>
      </w:r>
      <w:r>
        <w:rPr>
          <w:spacing w:val="-4"/>
        </w:rPr>
        <w:t>Budgets</w:t>
      </w:r>
      <w:r>
        <w:rPr>
          <w:spacing w:val="-6"/>
        </w:rPr>
        <w:t xml:space="preserve"> </w:t>
      </w:r>
      <w:r>
        <w:rPr>
          <w:spacing w:val="-4"/>
        </w:rPr>
        <w:t>are</w:t>
      </w:r>
      <w:r>
        <w:rPr>
          <w:spacing w:val="-6"/>
        </w:rPr>
        <w:t xml:space="preserve"> </w:t>
      </w:r>
      <w:r>
        <w:rPr>
          <w:spacing w:val="-4"/>
        </w:rPr>
        <w:t>stretched.</w:t>
      </w:r>
      <w:r>
        <w:rPr>
          <w:spacing w:val="-6"/>
        </w:rPr>
        <w:t xml:space="preserve"> </w:t>
      </w:r>
      <w:r>
        <w:rPr>
          <w:spacing w:val="-4"/>
        </w:rPr>
        <w:t>People’s</w:t>
      </w:r>
      <w:r>
        <w:rPr>
          <w:spacing w:val="-6"/>
        </w:rPr>
        <w:t xml:space="preserve"> </w:t>
      </w:r>
      <w:r>
        <w:rPr>
          <w:spacing w:val="-4"/>
        </w:rPr>
        <w:t>needs</w:t>
      </w:r>
      <w:r>
        <w:rPr>
          <w:spacing w:val="-6"/>
        </w:rPr>
        <w:t xml:space="preserve"> </w:t>
      </w:r>
      <w:r>
        <w:rPr>
          <w:spacing w:val="-4"/>
        </w:rPr>
        <w:t xml:space="preserve">are </w:t>
      </w:r>
      <w:r>
        <w:rPr>
          <w:spacing w:val="-2"/>
        </w:rPr>
        <w:t>evolving.</w:t>
      </w:r>
      <w:r>
        <w:rPr>
          <w:spacing w:val="-9"/>
        </w:rPr>
        <w:t xml:space="preserve"> </w:t>
      </w:r>
      <w:r>
        <w:rPr>
          <w:spacing w:val="-2"/>
        </w:rPr>
        <w:t>Far-right</w:t>
      </w:r>
      <w:r>
        <w:rPr>
          <w:spacing w:val="-9"/>
        </w:rPr>
        <w:t xml:space="preserve"> </w:t>
      </w:r>
      <w:r>
        <w:rPr>
          <w:spacing w:val="-2"/>
        </w:rPr>
        <w:t>rhetoric</w:t>
      </w:r>
      <w:r>
        <w:rPr>
          <w:spacing w:val="-9"/>
        </w:rPr>
        <w:t xml:space="preserve"> </w:t>
      </w:r>
      <w:r>
        <w:rPr>
          <w:spacing w:val="-2"/>
        </w:rPr>
        <w:t>is</w:t>
      </w:r>
      <w:r>
        <w:rPr>
          <w:spacing w:val="-9"/>
        </w:rPr>
        <w:t xml:space="preserve"> </w:t>
      </w:r>
      <w:r>
        <w:rPr>
          <w:spacing w:val="-2"/>
        </w:rPr>
        <w:t>growing,</w:t>
      </w:r>
      <w:r>
        <w:rPr>
          <w:spacing w:val="-9"/>
        </w:rPr>
        <w:t xml:space="preserve"> </w:t>
      </w:r>
      <w:r>
        <w:rPr>
          <w:spacing w:val="-2"/>
        </w:rPr>
        <w:t>influencing</w:t>
      </w:r>
      <w:r>
        <w:rPr>
          <w:spacing w:val="-9"/>
        </w:rPr>
        <w:t xml:space="preserve"> </w:t>
      </w:r>
      <w:r>
        <w:rPr>
          <w:spacing w:val="-2"/>
        </w:rPr>
        <w:t>democratic</w:t>
      </w:r>
      <w:r>
        <w:rPr>
          <w:spacing w:val="-9"/>
        </w:rPr>
        <w:t xml:space="preserve"> </w:t>
      </w:r>
      <w:r>
        <w:rPr>
          <w:spacing w:val="-2"/>
        </w:rPr>
        <w:t>institutions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deepening division.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this</w:t>
      </w:r>
      <w:r>
        <w:rPr>
          <w:spacing w:val="-13"/>
        </w:rPr>
        <w:t xml:space="preserve"> </w:t>
      </w:r>
      <w:r>
        <w:rPr>
          <w:spacing w:val="-2"/>
        </w:rPr>
        <w:t>context,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strong</w:t>
      </w:r>
      <w:r>
        <w:rPr>
          <w:spacing w:val="-13"/>
        </w:rPr>
        <w:t xml:space="preserve"> </w:t>
      </w:r>
      <w:r>
        <w:rPr>
          <w:spacing w:val="-2"/>
        </w:rPr>
        <w:t>civil</w:t>
      </w:r>
      <w:r>
        <w:rPr>
          <w:spacing w:val="-13"/>
        </w:rPr>
        <w:t xml:space="preserve"> </w:t>
      </w:r>
      <w:r>
        <w:rPr>
          <w:spacing w:val="-2"/>
        </w:rPr>
        <w:t>society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not</w:t>
      </w:r>
      <w:r>
        <w:rPr>
          <w:spacing w:val="-13"/>
        </w:rPr>
        <w:t xml:space="preserve"> </w:t>
      </w:r>
      <w:r>
        <w:rPr>
          <w:spacing w:val="-2"/>
        </w:rPr>
        <w:t>simply</w:t>
      </w:r>
      <w:r>
        <w:rPr>
          <w:spacing w:val="-13"/>
        </w:rPr>
        <w:t xml:space="preserve"> </w:t>
      </w:r>
      <w:r>
        <w:rPr>
          <w:spacing w:val="-2"/>
        </w:rPr>
        <w:t>valuable,</w:t>
      </w:r>
      <w:r>
        <w:rPr>
          <w:spacing w:val="-13"/>
        </w:rPr>
        <w:t xml:space="preserve"> </w:t>
      </w:r>
      <w:r>
        <w:rPr>
          <w:spacing w:val="-2"/>
        </w:rPr>
        <w:t>it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essential.</w:t>
      </w:r>
    </w:p>
    <w:p w14:paraId="789743BF" w14:textId="77777777" w:rsidR="005D648A" w:rsidRDefault="00000000">
      <w:pPr>
        <w:pStyle w:val="BodyText"/>
        <w:spacing w:before="275" w:line="232" w:lineRule="auto"/>
        <w:ind w:left="1133" w:right="258"/>
      </w:pP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ALLIANCE</w:t>
      </w:r>
      <w:r>
        <w:rPr>
          <w:spacing w:val="-15"/>
        </w:rPr>
        <w:t xml:space="preserve"> </w:t>
      </w:r>
      <w:r>
        <w:rPr>
          <w:spacing w:val="-2"/>
        </w:rPr>
        <w:t>has</w:t>
      </w:r>
      <w:r>
        <w:rPr>
          <w:spacing w:val="-15"/>
        </w:rPr>
        <w:t xml:space="preserve"> </w:t>
      </w:r>
      <w:r>
        <w:rPr>
          <w:spacing w:val="-2"/>
        </w:rPr>
        <w:t>always</w:t>
      </w:r>
      <w:r>
        <w:rPr>
          <w:spacing w:val="-15"/>
        </w:rPr>
        <w:t xml:space="preserve"> </w:t>
      </w:r>
      <w:r>
        <w:rPr>
          <w:spacing w:val="-2"/>
        </w:rPr>
        <w:t>been</w:t>
      </w:r>
      <w:r>
        <w:rPr>
          <w:spacing w:val="-15"/>
        </w:rPr>
        <w:t xml:space="preserve"> </w:t>
      </w:r>
      <w:r>
        <w:rPr>
          <w:spacing w:val="-2"/>
        </w:rPr>
        <w:t>at</w:t>
      </w:r>
      <w:r>
        <w:rPr>
          <w:spacing w:val="-15"/>
        </w:rPr>
        <w:t xml:space="preserve"> </w:t>
      </w:r>
      <w:r>
        <w:rPr>
          <w:spacing w:val="-2"/>
        </w:rPr>
        <w:t>its</w:t>
      </w:r>
      <w:r>
        <w:rPr>
          <w:spacing w:val="-15"/>
        </w:rPr>
        <w:t xml:space="preserve"> </w:t>
      </w:r>
      <w:r>
        <w:rPr>
          <w:spacing w:val="-2"/>
        </w:rPr>
        <w:t>best</w:t>
      </w:r>
      <w:r>
        <w:rPr>
          <w:spacing w:val="-15"/>
        </w:rPr>
        <w:t xml:space="preserve"> </w:t>
      </w:r>
      <w:r>
        <w:rPr>
          <w:spacing w:val="-2"/>
        </w:rPr>
        <w:t>when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system</w:t>
      </w:r>
      <w:r>
        <w:rPr>
          <w:spacing w:val="-15"/>
        </w:rPr>
        <w:t xml:space="preserve"> </w:t>
      </w:r>
      <w:r>
        <w:rPr>
          <w:spacing w:val="-2"/>
        </w:rPr>
        <w:t>is</w:t>
      </w:r>
      <w:r>
        <w:rPr>
          <w:spacing w:val="-15"/>
        </w:rPr>
        <w:t xml:space="preserve"> </w:t>
      </w:r>
      <w:r>
        <w:rPr>
          <w:spacing w:val="-2"/>
        </w:rPr>
        <w:t>under</w:t>
      </w:r>
      <w:r>
        <w:rPr>
          <w:spacing w:val="-15"/>
        </w:rPr>
        <w:t xml:space="preserve"> </w:t>
      </w:r>
      <w:r>
        <w:rPr>
          <w:spacing w:val="-2"/>
        </w:rPr>
        <w:t>pressure.</w:t>
      </w:r>
      <w:r>
        <w:rPr>
          <w:spacing w:val="-15"/>
        </w:rPr>
        <w:t xml:space="preserve"> </w:t>
      </w:r>
      <w:r>
        <w:rPr>
          <w:spacing w:val="-2"/>
        </w:rPr>
        <w:t>Our</w:t>
      </w:r>
      <w:r>
        <w:rPr>
          <w:spacing w:val="-15"/>
        </w:rPr>
        <w:t xml:space="preserve"> </w:t>
      </w:r>
      <w:r>
        <w:rPr>
          <w:spacing w:val="-2"/>
        </w:rPr>
        <w:t>work</w:t>
      </w:r>
      <w:r>
        <w:rPr>
          <w:spacing w:val="-15"/>
        </w:rPr>
        <w:t xml:space="preserve"> </w:t>
      </w:r>
      <w:r>
        <w:rPr>
          <w:spacing w:val="-2"/>
        </w:rPr>
        <w:t xml:space="preserve">is </w:t>
      </w:r>
      <w:r>
        <w:rPr>
          <w:spacing w:val="-4"/>
        </w:rPr>
        <w:t>fundamentally</w:t>
      </w:r>
      <w:r>
        <w:rPr>
          <w:spacing w:val="-11"/>
        </w:rPr>
        <w:t xml:space="preserve"> </w:t>
      </w:r>
      <w:r>
        <w:rPr>
          <w:spacing w:val="-4"/>
        </w:rPr>
        <w:t>about</w:t>
      </w:r>
      <w:r>
        <w:rPr>
          <w:spacing w:val="-11"/>
        </w:rPr>
        <w:t xml:space="preserve"> </w:t>
      </w:r>
      <w:r>
        <w:rPr>
          <w:spacing w:val="-4"/>
        </w:rPr>
        <w:t>people’s</w:t>
      </w:r>
      <w:r>
        <w:rPr>
          <w:spacing w:val="-11"/>
        </w:rPr>
        <w:t xml:space="preserve"> </w:t>
      </w:r>
      <w:r>
        <w:rPr>
          <w:spacing w:val="-4"/>
        </w:rPr>
        <w:t>lives:</w:t>
      </w:r>
      <w:r>
        <w:rPr>
          <w:spacing w:val="-11"/>
        </w:rPr>
        <w:t xml:space="preserve"> </w:t>
      </w:r>
      <w:r>
        <w:rPr>
          <w:spacing w:val="-4"/>
        </w:rPr>
        <w:t>their</w:t>
      </w:r>
      <w:r>
        <w:rPr>
          <w:spacing w:val="-11"/>
        </w:rPr>
        <w:t xml:space="preserve"> </w:t>
      </w:r>
      <w:r>
        <w:rPr>
          <w:spacing w:val="-4"/>
        </w:rPr>
        <w:t>rights,</w:t>
      </w:r>
      <w:r>
        <w:rPr>
          <w:spacing w:val="-11"/>
        </w:rPr>
        <w:t xml:space="preserve"> </w:t>
      </w:r>
      <w:r>
        <w:rPr>
          <w:spacing w:val="-4"/>
        </w:rPr>
        <w:t>their</w:t>
      </w:r>
      <w:r>
        <w:rPr>
          <w:spacing w:val="-11"/>
        </w:rPr>
        <w:t xml:space="preserve"> </w:t>
      </w:r>
      <w:r>
        <w:rPr>
          <w:spacing w:val="-4"/>
        </w:rPr>
        <w:t>dignity,</w:t>
      </w:r>
      <w:r>
        <w:rPr>
          <w:spacing w:val="-11"/>
        </w:rPr>
        <w:t xml:space="preserve"> </w:t>
      </w:r>
      <w:r>
        <w:rPr>
          <w:spacing w:val="-4"/>
        </w:rPr>
        <w:t>their</w:t>
      </w:r>
      <w:r>
        <w:rPr>
          <w:spacing w:val="-11"/>
        </w:rPr>
        <w:t xml:space="preserve"> </w:t>
      </w:r>
      <w:r>
        <w:rPr>
          <w:spacing w:val="-4"/>
        </w:rPr>
        <w:t>inclusion.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insist</w:t>
      </w:r>
      <w:r>
        <w:rPr>
          <w:spacing w:val="-11"/>
        </w:rPr>
        <w:t xml:space="preserve"> </w:t>
      </w:r>
      <w:r>
        <w:rPr>
          <w:spacing w:val="-4"/>
        </w:rPr>
        <w:t>on</w:t>
      </w:r>
      <w:r>
        <w:rPr>
          <w:spacing w:val="-11"/>
        </w:rPr>
        <w:t xml:space="preserve"> </w:t>
      </w:r>
      <w:r>
        <w:rPr>
          <w:spacing w:val="-4"/>
        </w:rPr>
        <w:t xml:space="preserve">hope </w:t>
      </w:r>
      <w:r>
        <w:rPr>
          <w:spacing w:val="-2"/>
        </w:rPr>
        <w:t>is</w:t>
      </w:r>
      <w:r>
        <w:rPr>
          <w:spacing w:val="-17"/>
        </w:rPr>
        <w:t xml:space="preserve"> </w:t>
      </w:r>
      <w:r>
        <w:rPr>
          <w:spacing w:val="-2"/>
        </w:rPr>
        <w:t>not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deny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difficulty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moment,</w:t>
      </w:r>
      <w:r>
        <w:rPr>
          <w:spacing w:val="-17"/>
        </w:rPr>
        <w:t xml:space="preserve"> </w:t>
      </w:r>
      <w:r>
        <w:rPr>
          <w:spacing w:val="-2"/>
        </w:rPr>
        <w:t>but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acknowledge</w:t>
      </w:r>
      <w:r>
        <w:rPr>
          <w:spacing w:val="-16"/>
        </w:rPr>
        <w:t xml:space="preserve"> </w:t>
      </w:r>
      <w:r>
        <w:rPr>
          <w:spacing w:val="-2"/>
        </w:rPr>
        <w:t>it</w:t>
      </w:r>
      <w:r>
        <w:rPr>
          <w:spacing w:val="-17"/>
        </w:rPr>
        <w:t xml:space="preserve"> </w:t>
      </w:r>
      <w:r>
        <w:rPr>
          <w:spacing w:val="-2"/>
        </w:rPr>
        <w:t>fully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act</w:t>
      </w:r>
      <w:r>
        <w:rPr>
          <w:spacing w:val="-16"/>
        </w:rPr>
        <w:t xml:space="preserve"> </w:t>
      </w:r>
      <w:r>
        <w:rPr>
          <w:spacing w:val="-2"/>
        </w:rPr>
        <w:t>anyway.</w:t>
      </w:r>
      <w:r>
        <w:rPr>
          <w:spacing w:val="-17"/>
        </w:rPr>
        <w:t xml:space="preserve"> </w:t>
      </w:r>
      <w:r>
        <w:rPr>
          <w:spacing w:val="-2"/>
        </w:rPr>
        <w:t xml:space="preserve">Hope, </w:t>
      </w:r>
      <w:r>
        <w:rPr>
          <w:spacing w:val="-6"/>
        </w:rPr>
        <w:t>for</w:t>
      </w:r>
      <w:r>
        <w:rPr>
          <w:spacing w:val="-10"/>
        </w:rPr>
        <w:t xml:space="preserve"> </w:t>
      </w:r>
      <w:r>
        <w:rPr>
          <w:spacing w:val="-6"/>
        </w:rPr>
        <w:t>us,</w:t>
      </w:r>
      <w:r>
        <w:rPr>
          <w:spacing w:val="-10"/>
        </w:rPr>
        <w:t xml:space="preserve"> </w:t>
      </w:r>
      <w:r>
        <w:rPr>
          <w:spacing w:val="-6"/>
        </w:rPr>
        <w:t>is</w:t>
      </w:r>
      <w:r>
        <w:rPr>
          <w:spacing w:val="-10"/>
        </w:rPr>
        <w:t xml:space="preserve"> </w:t>
      </w:r>
      <w:r>
        <w:rPr>
          <w:spacing w:val="-6"/>
        </w:rPr>
        <w:t>a</w:t>
      </w:r>
      <w:r>
        <w:rPr>
          <w:spacing w:val="-10"/>
        </w:rPr>
        <w:t xml:space="preserve"> </w:t>
      </w:r>
      <w:r>
        <w:rPr>
          <w:spacing w:val="-6"/>
        </w:rPr>
        <w:t>strategy.</w:t>
      </w:r>
      <w:r>
        <w:rPr>
          <w:spacing w:val="-10"/>
        </w:rPr>
        <w:t xml:space="preserve"> </w:t>
      </w:r>
      <w:r>
        <w:rPr>
          <w:spacing w:val="-6"/>
        </w:rPr>
        <w:t>It</w:t>
      </w:r>
      <w:r>
        <w:rPr>
          <w:spacing w:val="-10"/>
        </w:rPr>
        <w:t xml:space="preserve"> </w:t>
      </w:r>
      <w:r>
        <w:rPr>
          <w:spacing w:val="-6"/>
        </w:rPr>
        <w:t>is</w:t>
      </w:r>
      <w:r>
        <w:rPr>
          <w:spacing w:val="-10"/>
        </w:rPr>
        <w:t xml:space="preserve"> </w:t>
      </w:r>
      <w:r>
        <w:rPr>
          <w:spacing w:val="-6"/>
        </w:rPr>
        <w:t>how</w:t>
      </w:r>
      <w:r>
        <w:rPr>
          <w:spacing w:val="-10"/>
        </w:rPr>
        <w:t xml:space="preserve"> </w:t>
      </w:r>
      <w:r>
        <w:rPr>
          <w:spacing w:val="-6"/>
        </w:rPr>
        <w:t>we</w:t>
      </w:r>
      <w:r>
        <w:rPr>
          <w:spacing w:val="-10"/>
        </w:rPr>
        <w:t xml:space="preserve"> </w:t>
      </w:r>
      <w:r>
        <w:rPr>
          <w:spacing w:val="-6"/>
        </w:rPr>
        <w:t>create</w:t>
      </w:r>
      <w:r>
        <w:rPr>
          <w:spacing w:val="-10"/>
        </w:rPr>
        <w:t xml:space="preserve"> </w:t>
      </w:r>
      <w:r>
        <w:rPr>
          <w:spacing w:val="-6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space</w:t>
      </w:r>
      <w:r>
        <w:rPr>
          <w:spacing w:val="-10"/>
        </w:rPr>
        <w:t xml:space="preserve"> </w:t>
      </w:r>
      <w:r>
        <w:rPr>
          <w:spacing w:val="-6"/>
        </w:rPr>
        <w:t>needed</w:t>
      </w:r>
      <w:r>
        <w:rPr>
          <w:spacing w:val="-10"/>
        </w:rPr>
        <w:t xml:space="preserve"> </w:t>
      </w:r>
      <w:r>
        <w:rPr>
          <w:spacing w:val="-6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shift</w:t>
      </w:r>
      <w:r>
        <w:rPr>
          <w:spacing w:val="-10"/>
        </w:rPr>
        <w:t xml:space="preserve"> </w:t>
      </w:r>
      <w:r>
        <w:rPr>
          <w:spacing w:val="-6"/>
        </w:rPr>
        <w:t>systems</w:t>
      </w:r>
      <w:r>
        <w:rPr>
          <w:spacing w:val="-10"/>
        </w:rPr>
        <w:t xml:space="preserve"> </w:t>
      </w:r>
      <w:r>
        <w:rPr>
          <w:spacing w:val="-6"/>
        </w:rPr>
        <w:t>towards</w:t>
      </w:r>
      <w:r>
        <w:rPr>
          <w:spacing w:val="-10"/>
        </w:rPr>
        <w:t xml:space="preserve"> </w:t>
      </w:r>
      <w:r>
        <w:rPr>
          <w:spacing w:val="-6"/>
        </w:rPr>
        <w:t xml:space="preserve">prevention, </w:t>
      </w:r>
      <w:r>
        <w:rPr>
          <w:spacing w:val="-2"/>
        </w:rPr>
        <w:t>equity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compassion.</w:t>
      </w:r>
      <w:r>
        <w:rPr>
          <w:spacing w:val="-13"/>
        </w:rPr>
        <w:t xml:space="preserve"> </w:t>
      </w:r>
      <w:r>
        <w:rPr>
          <w:spacing w:val="-2"/>
        </w:rPr>
        <w:t>It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how</w:t>
      </w:r>
      <w:r>
        <w:rPr>
          <w:spacing w:val="-13"/>
        </w:rPr>
        <w:t xml:space="preserve"> </w:t>
      </w:r>
      <w:r>
        <w:rPr>
          <w:spacing w:val="-2"/>
        </w:rPr>
        <w:t>we</w:t>
      </w:r>
      <w:r>
        <w:rPr>
          <w:spacing w:val="-13"/>
        </w:rPr>
        <w:t xml:space="preserve"> </w:t>
      </w:r>
      <w:r>
        <w:rPr>
          <w:spacing w:val="-2"/>
        </w:rPr>
        <w:t>refuse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inevitability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division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instead</w:t>
      </w:r>
      <w:r>
        <w:rPr>
          <w:spacing w:val="-13"/>
        </w:rPr>
        <w:t xml:space="preserve"> </w:t>
      </w:r>
      <w:r>
        <w:rPr>
          <w:spacing w:val="-2"/>
        </w:rPr>
        <w:t>build</w:t>
      </w:r>
      <w:r>
        <w:rPr>
          <w:spacing w:val="-13"/>
        </w:rPr>
        <w:t xml:space="preserve"> </w:t>
      </w:r>
      <w:r>
        <w:rPr>
          <w:spacing w:val="-2"/>
        </w:rPr>
        <w:t>the conditions</w:t>
      </w:r>
      <w:r>
        <w:rPr>
          <w:spacing w:val="-15"/>
        </w:rPr>
        <w:t xml:space="preserve"> </w:t>
      </w:r>
      <w:r>
        <w:rPr>
          <w:spacing w:val="-2"/>
        </w:rPr>
        <w:t>where</w:t>
      </w:r>
      <w:r>
        <w:rPr>
          <w:spacing w:val="-15"/>
        </w:rPr>
        <w:t xml:space="preserve"> </w:t>
      </w:r>
      <w:r>
        <w:rPr>
          <w:spacing w:val="-2"/>
        </w:rPr>
        <w:t>everyone</w:t>
      </w:r>
      <w:r>
        <w:rPr>
          <w:spacing w:val="-15"/>
        </w:rPr>
        <w:t xml:space="preserve"> </w:t>
      </w:r>
      <w:r>
        <w:rPr>
          <w:spacing w:val="-2"/>
        </w:rPr>
        <w:t>has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chance</w:t>
      </w:r>
      <w:r>
        <w:rPr>
          <w:spacing w:val="-15"/>
        </w:rPr>
        <w:t xml:space="preserve"> </w:t>
      </w:r>
      <w:r>
        <w:rPr>
          <w:spacing w:val="-2"/>
        </w:rPr>
        <w:t>not</w:t>
      </w:r>
      <w:r>
        <w:rPr>
          <w:spacing w:val="-15"/>
        </w:rPr>
        <w:t xml:space="preserve"> </w:t>
      </w:r>
      <w:r>
        <w:rPr>
          <w:spacing w:val="-2"/>
        </w:rPr>
        <w:t>just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survive,</w:t>
      </w:r>
      <w:r>
        <w:rPr>
          <w:spacing w:val="-15"/>
        </w:rPr>
        <w:t xml:space="preserve"> </w:t>
      </w:r>
      <w:r>
        <w:rPr>
          <w:spacing w:val="-2"/>
        </w:rPr>
        <w:t>but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live</w:t>
      </w:r>
      <w:r>
        <w:rPr>
          <w:spacing w:val="-15"/>
        </w:rPr>
        <w:t xml:space="preserve"> </w:t>
      </w:r>
      <w:r>
        <w:rPr>
          <w:spacing w:val="-2"/>
        </w:rPr>
        <w:t>well.</w:t>
      </w:r>
    </w:p>
    <w:p w14:paraId="5E0EFCCF" w14:textId="77777777" w:rsidR="005D648A" w:rsidRDefault="00000000">
      <w:pPr>
        <w:pStyle w:val="BodyText"/>
        <w:spacing w:before="274" w:line="232" w:lineRule="auto"/>
        <w:ind w:left="1133"/>
      </w:pPr>
      <w:r>
        <w:rPr>
          <w:spacing w:val="-4"/>
        </w:rPr>
        <w:t>This</w:t>
      </w:r>
      <w:r>
        <w:rPr>
          <w:spacing w:val="-9"/>
        </w:rPr>
        <w:t xml:space="preserve"> </w:t>
      </w:r>
      <w:r>
        <w:rPr>
          <w:spacing w:val="-4"/>
        </w:rPr>
        <w:t>is</w:t>
      </w:r>
      <w:r>
        <w:rPr>
          <w:spacing w:val="-9"/>
        </w:rPr>
        <w:t xml:space="preserve"> </w:t>
      </w:r>
      <w:r>
        <w:rPr>
          <w:spacing w:val="-4"/>
        </w:rPr>
        <w:t>why</w:t>
      </w:r>
      <w:r>
        <w:rPr>
          <w:spacing w:val="-9"/>
        </w:rPr>
        <w:t xml:space="preserve"> </w:t>
      </w:r>
      <w:r>
        <w:rPr>
          <w:spacing w:val="-4"/>
        </w:rPr>
        <w:t>alliances</w:t>
      </w:r>
      <w:r>
        <w:rPr>
          <w:spacing w:val="-9"/>
        </w:rPr>
        <w:t xml:space="preserve"> </w:t>
      </w:r>
      <w:r>
        <w:rPr>
          <w:spacing w:val="-4"/>
        </w:rPr>
        <w:t>matter.</w:t>
      </w:r>
      <w:r>
        <w:rPr>
          <w:spacing w:val="-9"/>
        </w:rPr>
        <w:t xml:space="preserve"> </w:t>
      </w:r>
      <w:r>
        <w:rPr>
          <w:spacing w:val="-4"/>
        </w:rPr>
        <w:t>We</w:t>
      </w:r>
      <w:r>
        <w:rPr>
          <w:spacing w:val="-9"/>
        </w:rPr>
        <w:t xml:space="preserve"> </w:t>
      </w:r>
      <w:r>
        <w:rPr>
          <w:spacing w:val="-4"/>
        </w:rPr>
        <w:t>bring</w:t>
      </w:r>
      <w:r>
        <w:rPr>
          <w:spacing w:val="-9"/>
        </w:rPr>
        <w:t xml:space="preserve"> </w:t>
      </w:r>
      <w:r>
        <w:rPr>
          <w:spacing w:val="-4"/>
        </w:rPr>
        <w:t>people</w:t>
      </w:r>
      <w:r>
        <w:rPr>
          <w:spacing w:val="-9"/>
        </w:rPr>
        <w:t xml:space="preserve"> </w:t>
      </w:r>
      <w:r>
        <w:rPr>
          <w:spacing w:val="-4"/>
        </w:rPr>
        <w:t>together.</w:t>
      </w:r>
      <w:r>
        <w:rPr>
          <w:spacing w:val="-9"/>
        </w:rPr>
        <w:t xml:space="preserve"> </w:t>
      </w:r>
      <w:r>
        <w:rPr>
          <w:spacing w:val="-4"/>
        </w:rPr>
        <w:t>We</w:t>
      </w:r>
      <w:r>
        <w:rPr>
          <w:spacing w:val="-9"/>
        </w:rPr>
        <w:t xml:space="preserve"> </w:t>
      </w:r>
      <w:r>
        <w:rPr>
          <w:spacing w:val="-4"/>
        </w:rPr>
        <w:t>amplify</w:t>
      </w:r>
      <w:r>
        <w:rPr>
          <w:spacing w:val="-9"/>
        </w:rPr>
        <w:t xml:space="preserve"> </w:t>
      </w:r>
      <w:r>
        <w:rPr>
          <w:spacing w:val="-4"/>
        </w:rPr>
        <w:t>stories.</w:t>
      </w:r>
      <w:r>
        <w:rPr>
          <w:spacing w:val="-9"/>
        </w:rPr>
        <w:t xml:space="preserve"> </w:t>
      </w:r>
      <w:r>
        <w:rPr>
          <w:spacing w:val="-4"/>
        </w:rPr>
        <w:t>We</w:t>
      </w:r>
      <w:r>
        <w:rPr>
          <w:spacing w:val="-9"/>
        </w:rPr>
        <w:t xml:space="preserve"> </w:t>
      </w:r>
      <w:r>
        <w:rPr>
          <w:spacing w:val="-4"/>
        </w:rPr>
        <w:t xml:space="preserve">challenge </w:t>
      </w:r>
      <w:r>
        <w:rPr>
          <w:spacing w:val="-2"/>
        </w:rPr>
        <w:t>systems.</w:t>
      </w:r>
      <w:r>
        <w:rPr>
          <w:spacing w:val="-17"/>
        </w:rPr>
        <w:t xml:space="preserve"> </w:t>
      </w:r>
      <w:r>
        <w:rPr>
          <w:spacing w:val="-2"/>
        </w:rPr>
        <w:t>We</w:t>
      </w:r>
      <w:r>
        <w:rPr>
          <w:spacing w:val="-17"/>
        </w:rPr>
        <w:t xml:space="preserve"> </w:t>
      </w:r>
      <w:r>
        <w:rPr>
          <w:spacing w:val="-2"/>
        </w:rPr>
        <w:t>advocate</w:t>
      </w:r>
      <w:r>
        <w:rPr>
          <w:spacing w:val="-17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better.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we</w:t>
      </w:r>
      <w:r>
        <w:rPr>
          <w:spacing w:val="-17"/>
        </w:rPr>
        <w:t xml:space="preserve"> </w:t>
      </w:r>
      <w:r>
        <w:rPr>
          <w:spacing w:val="-2"/>
        </w:rPr>
        <w:t>support</w:t>
      </w:r>
      <w:r>
        <w:rPr>
          <w:spacing w:val="-16"/>
        </w:rPr>
        <w:t xml:space="preserve"> </w:t>
      </w:r>
      <w:r>
        <w:rPr>
          <w:spacing w:val="-2"/>
        </w:rPr>
        <w:t>communities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become</w:t>
      </w:r>
      <w:r>
        <w:rPr>
          <w:spacing w:val="-17"/>
        </w:rPr>
        <w:t xml:space="preserve"> </w:t>
      </w:r>
      <w:r>
        <w:rPr>
          <w:spacing w:val="-2"/>
        </w:rPr>
        <w:t>even</w:t>
      </w:r>
      <w:r>
        <w:rPr>
          <w:spacing w:val="-16"/>
        </w:rPr>
        <w:t xml:space="preserve"> </w:t>
      </w:r>
      <w:r>
        <w:rPr>
          <w:spacing w:val="-2"/>
        </w:rPr>
        <w:t xml:space="preserve">more </w:t>
      </w:r>
      <w:r>
        <w:rPr>
          <w:spacing w:val="-4"/>
        </w:rPr>
        <w:t>invaluable.</w:t>
      </w:r>
      <w:r>
        <w:rPr>
          <w:spacing w:val="-15"/>
        </w:rPr>
        <w:t xml:space="preserve"> </w:t>
      </w:r>
      <w:r>
        <w:rPr>
          <w:spacing w:val="-4"/>
        </w:rPr>
        <w:t>We</w:t>
      </w:r>
      <w:r>
        <w:rPr>
          <w:spacing w:val="-15"/>
        </w:rPr>
        <w:t xml:space="preserve"> </w:t>
      </w:r>
      <w:r>
        <w:rPr>
          <w:spacing w:val="-4"/>
        </w:rPr>
        <w:t>shine</w:t>
      </w:r>
      <w:r>
        <w:rPr>
          <w:spacing w:val="-15"/>
        </w:rPr>
        <w:t xml:space="preserve"> </w:t>
      </w:r>
      <w:r>
        <w:rPr>
          <w:spacing w:val="-4"/>
        </w:rPr>
        <w:t>a</w:t>
      </w:r>
      <w:r>
        <w:rPr>
          <w:spacing w:val="-15"/>
        </w:rPr>
        <w:t xml:space="preserve"> </w:t>
      </w:r>
      <w:r>
        <w:rPr>
          <w:spacing w:val="-4"/>
        </w:rPr>
        <w:t>light</w:t>
      </w:r>
      <w:r>
        <w:rPr>
          <w:spacing w:val="-15"/>
        </w:rPr>
        <w:t xml:space="preserve"> </w:t>
      </w:r>
      <w:r>
        <w:rPr>
          <w:spacing w:val="-4"/>
        </w:rPr>
        <w:t>on</w:t>
      </w:r>
      <w:r>
        <w:rPr>
          <w:spacing w:val="-15"/>
        </w:rPr>
        <w:t xml:space="preserve"> </w:t>
      </w:r>
      <w:r>
        <w:rPr>
          <w:spacing w:val="-4"/>
        </w:rPr>
        <w:t>what</w:t>
      </w:r>
      <w:r>
        <w:rPr>
          <w:spacing w:val="-15"/>
        </w:rPr>
        <w:t xml:space="preserve"> </w:t>
      </w:r>
      <w:r>
        <w:rPr>
          <w:spacing w:val="-4"/>
        </w:rPr>
        <w:t>must</w:t>
      </w:r>
      <w:r>
        <w:rPr>
          <w:spacing w:val="-15"/>
        </w:rPr>
        <w:t xml:space="preserve"> </w:t>
      </w:r>
      <w:r>
        <w:rPr>
          <w:spacing w:val="-4"/>
        </w:rPr>
        <w:t>change,</w:t>
      </w:r>
      <w:r>
        <w:rPr>
          <w:spacing w:val="-15"/>
        </w:rPr>
        <w:t xml:space="preserve"> </w:t>
      </w:r>
      <w:r>
        <w:rPr>
          <w:spacing w:val="-4"/>
        </w:rPr>
        <w:t>without</w:t>
      </w:r>
      <w:r>
        <w:rPr>
          <w:spacing w:val="-15"/>
        </w:rPr>
        <w:t xml:space="preserve"> </w:t>
      </w:r>
      <w:r>
        <w:rPr>
          <w:spacing w:val="-4"/>
        </w:rPr>
        <w:t>placing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burden</w:t>
      </w:r>
      <w:r>
        <w:rPr>
          <w:spacing w:val="-15"/>
        </w:rPr>
        <w:t xml:space="preserve"> </w:t>
      </w:r>
      <w:r>
        <w:rPr>
          <w:spacing w:val="-4"/>
        </w:rPr>
        <w:t>on</w:t>
      </w:r>
      <w:r>
        <w:rPr>
          <w:spacing w:val="-15"/>
        </w:rPr>
        <w:t xml:space="preserve"> </w:t>
      </w:r>
      <w:r>
        <w:rPr>
          <w:spacing w:val="-4"/>
        </w:rPr>
        <w:t>any</w:t>
      </w:r>
      <w:r>
        <w:rPr>
          <w:spacing w:val="-15"/>
        </w:rPr>
        <w:t xml:space="preserve"> </w:t>
      </w:r>
      <w:r>
        <w:rPr>
          <w:spacing w:val="-4"/>
        </w:rPr>
        <w:t xml:space="preserve">one </w:t>
      </w:r>
      <w:r>
        <w:t>individual or organisation.</w:t>
      </w:r>
    </w:p>
    <w:p w14:paraId="00057CE0" w14:textId="77777777" w:rsidR="005D648A" w:rsidRDefault="00000000">
      <w:pPr>
        <w:pStyle w:val="BodyText"/>
        <w:spacing w:before="276" w:line="232" w:lineRule="auto"/>
        <w:ind w:left="3259"/>
      </w:pPr>
      <w:r>
        <w:t>My</w:t>
      </w:r>
      <w:r>
        <w:rPr>
          <w:spacing w:val="-12"/>
        </w:rPr>
        <w:t xml:space="preserve"> </w:t>
      </w:r>
      <w:r>
        <w:t>sincere</w:t>
      </w:r>
      <w:r>
        <w:rPr>
          <w:spacing w:val="-12"/>
        </w:rPr>
        <w:t xml:space="preserve"> </w:t>
      </w:r>
      <w:r>
        <w:t>thanks</w:t>
      </w:r>
      <w:r>
        <w:rPr>
          <w:spacing w:val="-12"/>
        </w:rPr>
        <w:t xml:space="preserve"> </w:t>
      </w:r>
      <w:r>
        <w:t>go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our</w:t>
      </w:r>
      <w:r>
        <w:rPr>
          <w:spacing w:val="-12"/>
        </w:rPr>
        <w:t xml:space="preserve"> </w:t>
      </w:r>
      <w:r>
        <w:t>members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being</w:t>
      </w:r>
      <w:r>
        <w:rPr>
          <w:spacing w:val="-12"/>
        </w:rPr>
        <w:t xml:space="preserve"> </w:t>
      </w:r>
      <w:r>
        <w:t>part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strong collective</w:t>
      </w:r>
      <w:r>
        <w:rPr>
          <w:spacing w:val="-21"/>
        </w:rPr>
        <w:t xml:space="preserve"> </w:t>
      </w:r>
      <w:r>
        <w:t>voice,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our</w:t>
      </w:r>
      <w:r>
        <w:rPr>
          <w:spacing w:val="-18"/>
        </w:rPr>
        <w:t xml:space="preserve"> </w:t>
      </w:r>
      <w:r>
        <w:t>dedicated</w:t>
      </w:r>
      <w:r>
        <w:rPr>
          <w:spacing w:val="-19"/>
        </w:rPr>
        <w:t xml:space="preserve"> </w:t>
      </w:r>
      <w:r>
        <w:t>staff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our</w:t>
      </w:r>
      <w:r>
        <w:rPr>
          <w:spacing w:val="-19"/>
        </w:rPr>
        <w:t xml:space="preserve"> </w:t>
      </w:r>
      <w:r>
        <w:t>Board</w:t>
      </w:r>
      <w:r>
        <w:rPr>
          <w:spacing w:val="-19"/>
        </w:rPr>
        <w:t xml:space="preserve"> </w:t>
      </w:r>
      <w:r>
        <w:t>members</w:t>
      </w:r>
      <w:r>
        <w:rPr>
          <w:spacing w:val="-19"/>
        </w:rPr>
        <w:t xml:space="preserve"> </w:t>
      </w:r>
      <w:r>
        <w:t>-</w:t>
      </w:r>
      <w:r>
        <w:rPr>
          <w:spacing w:val="-18"/>
        </w:rPr>
        <w:t xml:space="preserve"> </w:t>
      </w:r>
      <w:r>
        <w:t xml:space="preserve">past, </w:t>
      </w:r>
      <w:r>
        <w:rPr>
          <w:spacing w:val="-2"/>
        </w:rPr>
        <w:t>present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prospective</w:t>
      </w:r>
      <w:r>
        <w:rPr>
          <w:spacing w:val="-11"/>
        </w:rPr>
        <w:t xml:space="preserve"> </w:t>
      </w:r>
      <w:r>
        <w:rPr>
          <w:spacing w:val="-2"/>
        </w:rPr>
        <w:t>-</w:t>
      </w:r>
      <w:r>
        <w:rPr>
          <w:spacing w:val="-11"/>
        </w:rPr>
        <w:t xml:space="preserve"> </w:t>
      </w:r>
      <w:r>
        <w:rPr>
          <w:spacing w:val="-2"/>
        </w:rPr>
        <w:t>who</w:t>
      </w:r>
      <w:r>
        <w:rPr>
          <w:spacing w:val="-11"/>
        </w:rPr>
        <w:t xml:space="preserve"> </w:t>
      </w:r>
      <w:r>
        <w:rPr>
          <w:spacing w:val="-2"/>
        </w:rPr>
        <w:t>guide,</w:t>
      </w:r>
      <w:r>
        <w:rPr>
          <w:spacing w:val="-11"/>
        </w:rPr>
        <w:t xml:space="preserve"> </w:t>
      </w:r>
      <w:r>
        <w:rPr>
          <w:spacing w:val="-2"/>
        </w:rPr>
        <w:t>scrutinise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inspire</w:t>
      </w:r>
      <w:r>
        <w:rPr>
          <w:spacing w:val="-11"/>
        </w:rPr>
        <w:t xml:space="preserve"> </w:t>
      </w:r>
      <w:r>
        <w:rPr>
          <w:spacing w:val="-2"/>
        </w:rPr>
        <w:t>our</w:t>
      </w:r>
      <w:r>
        <w:rPr>
          <w:spacing w:val="-11"/>
        </w:rPr>
        <w:t xml:space="preserve"> </w:t>
      </w:r>
      <w:r>
        <w:rPr>
          <w:spacing w:val="-2"/>
        </w:rPr>
        <w:t>work.</w:t>
      </w:r>
      <w:r>
        <w:rPr>
          <w:spacing w:val="-11"/>
        </w:rPr>
        <w:t xml:space="preserve"> </w:t>
      </w:r>
      <w:r>
        <w:rPr>
          <w:spacing w:val="-2"/>
        </w:rPr>
        <w:t xml:space="preserve">As </w:t>
      </w:r>
      <w:r>
        <w:rPr>
          <w:spacing w:val="-4"/>
        </w:rPr>
        <w:t>we</w:t>
      </w:r>
      <w:r>
        <w:rPr>
          <w:spacing w:val="-14"/>
        </w:rPr>
        <w:t xml:space="preserve"> </w:t>
      </w:r>
      <w:r>
        <w:rPr>
          <w:spacing w:val="-4"/>
        </w:rPr>
        <w:t>look</w:t>
      </w:r>
      <w:r>
        <w:rPr>
          <w:spacing w:val="-14"/>
        </w:rPr>
        <w:t xml:space="preserve"> </w:t>
      </w:r>
      <w:r>
        <w:rPr>
          <w:spacing w:val="-4"/>
        </w:rPr>
        <w:t>ahead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>next</w:t>
      </w:r>
      <w:r>
        <w:rPr>
          <w:spacing w:val="-14"/>
        </w:rPr>
        <w:t xml:space="preserve"> </w:t>
      </w:r>
      <w:r>
        <w:rPr>
          <w:spacing w:val="-4"/>
        </w:rPr>
        <w:t>twenty</w:t>
      </w:r>
      <w:r>
        <w:rPr>
          <w:spacing w:val="-14"/>
        </w:rPr>
        <w:t xml:space="preserve"> </w:t>
      </w:r>
      <w:r>
        <w:rPr>
          <w:spacing w:val="-4"/>
        </w:rPr>
        <w:t>years,</w:t>
      </w:r>
      <w:r>
        <w:rPr>
          <w:spacing w:val="-14"/>
        </w:rPr>
        <w:t xml:space="preserve"> </w:t>
      </w:r>
      <w:r>
        <w:rPr>
          <w:spacing w:val="-4"/>
        </w:rPr>
        <w:t>I</w:t>
      </w:r>
      <w:r>
        <w:rPr>
          <w:spacing w:val="-14"/>
        </w:rPr>
        <w:t xml:space="preserve"> </w:t>
      </w:r>
      <w:r>
        <w:rPr>
          <w:spacing w:val="-4"/>
        </w:rPr>
        <w:t>am</w:t>
      </w:r>
      <w:r>
        <w:rPr>
          <w:spacing w:val="-14"/>
        </w:rPr>
        <w:t xml:space="preserve"> </w:t>
      </w:r>
      <w:r>
        <w:rPr>
          <w:spacing w:val="-4"/>
        </w:rPr>
        <w:t>confident</w:t>
      </w:r>
      <w:r>
        <w:rPr>
          <w:spacing w:val="-14"/>
        </w:rPr>
        <w:t xml:space="preserve"> </w:t>
      </w:r>
      <w:r>
        <w:rPr>
          <w:spacing w:val="-4"/>
        </w:rPr>
        <w:t>that,</w:t>
      </w:r>
      <w:r>
        <w:rPr>
          <w:spacing w:val="-14"/>
        </w:rPr>
        <w:t xml:space="preserve"> </w:t>
      </w:r>
      <w:r>
        <w:rPr>
          <w:spacing w:val="-4"/>
        </w:rPr>
        <w:t>together,</w:t>
      </w:r>
      <w:r>
        <w:rPr>
          <w:spacing w:val="-14"/>
        </w:rPr>
        <w:t xml:space="preserve"> </w:t>
      </w:r>
      <w:r>
        <w:rPr>
          <w:spacing w:val="-4"/>
        </w:rPr>
        <w:t>we will</w:t>
      </w:r>
      <w:r>
        <w:rPr>
          <w:spacing w:val="-11"/>
        </w:rPr>
        <w:t xml:space="preserve"> </w:t>
      </w:r>
      <w:r>
        <w:rPr>
          <w:spacing w:val="-4"/>
        </w:rPr>
        <w:t>continue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turn</w:t>
      </w:r>
      <w:r>
        <w:rPr>
          <w:spacing w:val="-11"/>
        </w:rPr>
        <w:t xml:space="preserve"> </w:t>
      </w:r>
      <w:r>
        <w:rPr>
          <w:spacing w:val="-4"/>
        </w:rPr>
        <w:t>hope</w:t>
      </w:r>
      <w:r>
        <w:rPr>
          <w:spacing w:val="-11"/>
        </w:rPr>
        <w:t xml:space="preserve"> </w:t>
      </w:r>
      <w:r>
        <w:rPr>
          <w:spacing w:val="-4"/>
        </w:rPr>
        <w:t>into</w:t>
      </w:r>
      <w:r>
        <w:rPr>
          <w:spacing w:val="-11"/>
        </w:rPr>
        <w:t xml:space="preserve"> </w:t>
      </w:r>
      <w:r>
        <w:rPr>
          <w:spacing w:val="-4"/>
        </w:rPr>
        <w:t>action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improve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wellbeing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 xml:space="preserve">people </w:t>
      </w:r>
      <w:r>
        <w:t>across Scotland.</w:t>
      </w:r>
    </w:p>
    <w:p w14:paraId="6D945186" w14:textId="77777777" w:rsidR="005D648A" w:rsidRDefault="00000000">
      <w:pPr>
        <w:spacing w:before="281"/>
        <w:ind w:left="3259"/>
        <w:rPr>
          <w:rFonts w:ascii="Trebuchet MS"/>
          <w:sz w:val="24"/>
        </w:rPr>
      </w:pPr>
      <w:r>
        <w:rPr>
          <w:rFonts w:ascii="Trebuchet MS"/>
          <w:b/>
          <w:color w:val="008297"/>
          <w:sz w:val="24"/>
        </w:rPr>
        <w:t>Sara</w:t>
      </w:r>
      <w:r>
        <w:rPr>
          <w:rFonts w:ascii="Trebuchet MS"/>
          <w:b/>
          <w:color w:val="008297"/>
          <w:spacing w:val="-19"/>
          <w:sz w:val="24"/>
        </w:rPr>
        <w:t xml:space="preserve"> </w:t>
      </w:r>
      <w:r>
        <w:rPr>
          <w:rFonts w:ascii="Trebuchet MS"/>
          <w:b/>
          <w:color w:val="008297"/>
          <w:sz w:val="24"/>
        </w:rPr>
        <w:t>Redmond</w:t>
      </w:r>
      <w:r>
        <w:rPr>
          <w:rFonts w:ascii="Trebuchet MS"/>
          <w:color w:val="008297"/>
          <w:sz w:val="24"/>
        </w:rPr>
        <w:t>,</w:t>
      </w:r>
      <w:r>
        <w:rPr>
          <w:rFonts w:ascii="Trebuchet MS"/>
          <w:color w:val="008297"/>
          <w:spacing w:val="-18"/>
          <w:sz w:val="24"/>
        </w:rPr>
        <w:t xml:space="preserve"> </w:t>
      </w:r>
      <w:r>
        <w:rPr>
          <w:rFonts w:ascii="Trebuchet MS"/>
          <w:color w:val="008297"/>
          <w:sz w:val="24"/>
        </w:rPr>
        <w:t>Chief</w:t>
      </w:r>
      <w:r>
        <w:rPr>
          <w:rFonts w:ascii="Trebuchet MS"/>
          <w:color w:val="008297"/>
          <w:spacing w:val="-18"/>
          <w:sz w:val="24"/>
        </w:rPr>
        <w:t xml:space="preserve"> </w:t>
      </w:r>
      <w:r>
        <w:rPr>
          <w:rFonts w:ascii="Trebuchet MS"/>
          <w:color w:val="008297"/>
          <w:sz w:val="24"/>
        </w:rPr>
        <w:t>Officer,</w:t>
      </w:r>
      <w:r>
        <w:rPr>
          <w:rFonts w:ascii="Trebuchet MS"/>
          <w:color w:val="008297"/>
          <w:spacing w:val="-15"/>
          <w:sz w:val="24"/>
        </w:rPr>
        <w:t xml:space="preserve"> </w:t>
      </w:r>
      <w:r>
        <w:rPr>
          <w:rFonts w:ascii="Trebuchet MS"/>
          <w:color w:val="008297"/>
          <w:sz w:val="24"/>
        </w:rPr>
        <w:t>the</w:t>
      </w:r>
      <w:r>
        <w:rPr>
          <w:rFonts w:ascii="Trebuchet MS"/>
          <w:color w:val="008297"/>
          <w:spacing w:val="-19"/>
          <w:sz w:val="24"/>
        </w:rPr>
        <w:t xml:space="preserve"> </w:t>
      </w:r>
      <w:r>
        <w:rPr>
          <w:rFonts w:ascii="Trebuchet MS"/>
          <w:color w:val="008297"/>
          <w:spacing w:val="-2"/>
          <w:sz w:val="24"/>
        </w:rPr>
        <w:t>ALLIANCE</w:t>
      </w:r>
    </w:p>
    <w:p w14:paraId="6E086BB4" w14:textId="77777777" w:rsidR="005D648A" w:rsidRDefault="005D648A">
      <w:pPr>
        <w:rPr>
          <w:rFonts w:ascii="Trebuchet MS"/>
          <w:sz w:val="24"/>
        </w:rPr>
        <w:sectPr w:rsidR="005D648A">
          <w:footerReference w:type="default" r:id="rId29"/>
          <w:pgSz w:w="11910" w:h="16840"/>
          <w:pgMar w:top="680" w:right="992" w:bottom="540" w:left="0" w:header="0" w:footer="348" w:gutter="0"/>
          <w:pgNumType w:start="1"/>
          <w:cols w:space="720"/>
        </w:sectPr>
      </w:pPr>
    </w:p>
    <w:p w14:paraId="5418C0EA" w14:textId="77777777" w:rsidR="005D648A" w:rsidRDefault="00000000">
      <w:pPr>
        <w:pStyle w:val="Heading3"/>
        <w:tabs>
          <w:tab w:val="left" w:pos="10603"/>
        </w:tabs>
        <w:rPr>
          <w:u w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2736" behindDoc="1" locked="0" layoutInCell="1" allowOverlap="1" wp14:anchorId="6176686E" wp14:editId="4E734EF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3175" b="0"/>
                <wp:wrapNone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4F2">
                            <a:alpha val="7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E6F3D8" id="Graphic 57" o:spid="_x0000_s1026" style="position:absolute;margin-left:0;margin-top:0;width:595.3pt;height:841.9pt;z-index:-48758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TkeOAIAAO4EAAAOAAAAZHJzL2Uyb0RvYy54bWysVNFu2yAUfZ+0f0C8LybJkrZWnGpqlWlS&#10;1VVqpj0TjGNrmMuAxM7f74JNam1PmyZL+GIOh3PPvXhz37eKnKV1DeiCzmeMEqkFlI0+FvTbfvfh&#10;lhLnuS65Ai0LepGO3m/fv9t0JpcLqEGV0hIk0S7vTEFr702eZU7UsuVuBkZqXKzAttzj1B6z0vIO&#10;2VuVLRhbZx3Y0lgQ0jn8+jgs0m3kryop/NeqctITVVDU5uNo43gIY7bd8PxouakbMcrg/6Ci5Y3G&#10;Q69Uj9xzcrLNH1RtIyw4qPxMQJtBVTVCxhwwmzn7LZvXmhsZc0FznLna5P4frXg+v5oXG6Q78wTi&#10;h0NHss64/LoSJm7E9JVtAxaFkz66eLm6KHtPBH68Wa3Zkt1RInBtztZ3i/kyGp3xPO0XJ+c/S4hc&#10;/Pzk/FCHMkW8TpHodQotVjPUUcU6ekqwjpYSrONhqKPhPuwLAkNIuomYeqIlAFo4yz1EqA+pBNWM&#10;rShJCaHaN4zSUyw20gSV1tLbRL4BE9NnbBn0IWGCpPcAnR791xuSs4lSKHByOC14EI+9+oISps47&#10;UE25a5QKNjh7PDwoS84cLd59xGcRO5orU/Ph680KLRpTGeGRf8ITW2foltA3BygvL5Z0eMEK6n6e&#10;uJWUqC8aOzjcxhTYFBxSYL16gHhnY4ms8/v+O7eGGAwL6rHZniHdD56nHsIEA2DAhp0aPp08VE1o&#10;sKhtUDRO8FLFBMYfQLi103lEvf2mtr8AAAD//wMAUEsDBBQABgAIAAAAIQALw7XG3QAAAAcBAAAP&#10;AAAAZHJzL2Rvd25yZXYueG1sTI9BS8NAEIXvgv9hGcGLtJuqxBizKSKIeik0luJxmx2T4O5s2Nm2&#10;8d+79aKX4Q1veO+bajk5Kw4YePCkYDHPQCC13gzUKdi8P88KEBw1GW09oYJvZFjW52eVLo0/0hoP&#10;TexECiEutYI+xrGUktsenea5H5GS9+mD0zGtoZMm6GMKd1ZeZ1kunR4oNfR6xKce269m7xTwyozN&#10;3fYF18zB4ub24627elXq8mJ6fAARcYp/x3DCT+hQJ6ad35NhYRWkR+LvPHmL+ywHsUsqL24KkHUl&#10;//PXPwAAAP//AwBQSwECLQAUAAYACAAAACEAtoM4kv4AAADhAQAAEwAAAAAAAAAAAAAAAAAAAAAA&#10;W0NvbnRlbnRfVHlwZXNdLnhtbFBLAQItABQABgAIAAAAIQA4/SH/1gAAAJQBAAALAAAAAAAAAAAA&#10;AAAAAC8BAABfcmVscy8ucmVsc1BLAQItABQABgAIAAAAIQAvYTkeOAIAAO4EAAAOAAAAAAAAAAAA&#10;AAAAAC4CAABkcnMvZTJvRG9jLnhtbFBLAQItABQABgAIAAAAIQALw7XG3QAAAAcBAAAPAAAAAAAA&#10;AAAAAAAAAJIEAABkcnMvZG93bnJldi54bWxQSwUGAAAAAAQABADzAAAAnAUAAAAA&#10;" path="m7560005,l,,,10692003r7560005,l7560005,xe" fillcolor="#f4f4f2" stroked="f">
                <v:fill opacity="49087f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58CC4C29" wp14:editId="3092A1EE">
                <wp:simplePos x="0" y="0"/>
                <wp:positionH relativeFrom="page">
                  <wp:posOffset>707299</wp:posOffset>
                </wp:positionH>
                <wp:positionV relativeFrom="page">
                  <wp:posOffset>9232903</wp:posOffset>
                </wp:positionV>
                <wp:extent cx="6852920" cy="1459230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2920" cy="1459230"/>
                          <a:chOff x="0" y="0"/>
                          <a:chExt cx="6852920" cy="145923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73660" y="73660"/>
                            <a:ext cx="6120130" cy="726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726440">
                                <a:moveTo>
                                  <a:pt x="6120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6400"/>
                                </a:lnTo>
                                <a:lnTo>
                                  <a:pt x="6120002" y="726400"/>
                                </a:lnTo>
                                <a:lnTo>
                                  <a:pt x="6120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F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2700" y="12700"/>
                            <a:ext cx="6120130" cy="726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726440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6400"/>
                                </a:lnTo>
                                <a:lnTo>
                                  <a:pt x="6120003" y="726400"/>
                                </a:lnTo>
                                <a:lnTo>
                                  <a:pt x="612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2700" y="12700"/>
                            <a:ext cx="6120130" cy="726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726440">
                                <a:moveTo>
                                  <a:pt x="0" y="726400"/>
                                </a:moveTo>
                                <a:lnTo>
                                  <a:pt x="6120003" y="726400"/>
                                </a:lnTo>
                                <a:lnTo>
                                  <a:pt x="6120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64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6600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0573" y="141983"/>
                            <a:ext cx="1332131" cy="1317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8097" y="205134"/>
                            <a:ext cx="1254607" cy="1253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Textbox 64"/>
                        <wps:cNvSpPr txBox="1"/>
                        <wps:spPr>
                          <a:xfrm>
                            <a:off x="161149" y="19411"/>
                            <a:ext cx="1255395" cy="736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D39DA5" w14:textId="77777777" w:rsidR="005D648A" w:rsidRDefault="00000000">
                              <w:pPr>
                                <w:spacing w:line="1121" w:lineRule="exact"/>
                                <w:rPr>
                                  <w:b/>
                                  <w:sz w:val="9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80"/>
                                  <w:sz w:val="96"/>
                                </w:rPr>
                                <w:t>97%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1496391" y="135208"/>
                            <a:ext cx="4061460" cy="506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89F81F" w14:textId="77777777" w:rsidR="005D648A" w:rsidRDefault="00000000">
                              <w:pPr>
                                <w:spacing w:before="26" w:line="235" w:lineRule="auto"/>
                                <w:ind w:right="18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>said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>they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>would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>recommend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 xml:space="preserve">ALLIANCE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2"/>
                                </w:rPr>
                                <w:t>conference to others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CC4C29" id="Group 58" o:spid="_x0000_s1027" style="position:absolute;left:0;text-align:left;margin-left:55.7pt;margin-top:727pt;width:539.6pt;height:114.9pt;z-index:15733248;mso-wrap-distance-left:0;mso-wrap-distance-right:0;mso-position-horizontal-relative:page;mso-position-vertical-relative:page" coordsize="68529,145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uaiQsAEAACOFAAADgAAAGRycy9lMm9Eb2MueG1s7Fhd&#10;b9s2FH0fsP8g6L2xJFuyLcQp1noJChRdsGbYMy1TllBJ1Ej6I/9+55Ki7NjJmmbJ1mB7iHMpXlKX&#10;h+fyHur87a6uvA2XqhTNzA/PAt/jTSaWZbOa+b/dXL6Z+J7SrFmySjR85t9y5b+9+PGH822b8kgU&#10;olpy6WGSRqXbduYXWrfpYKCygtdMnYmWN+jMhayZRlOuBkvJtpi9rgZRECSDrZDLVoqMK4Wnc9vp&#10;X5j585xn+pc8V1x71cxHbNr8SvO7oN/BxTlLV5K1RZl1YbAnRFGzssFL+6nmTDNvLcuTqeoyk0KJ&#10;XJ9loh6IPC8zbtaA1YTB0WqupFi3Zi2rdLtqe5gA7RFOT542+7S5ku3n9lra6GF+FNkXBVwG23aV&#10;HvZTe7V33uWypkFYhLcziN72iPKd9jI8TCZxNI0AfIa+cBRPo2GHeVZgY07GZcXPXxk5YKl9sQmv&#10;D2fbgj9qD5H6exB9LljLDfKKILiWXrmc+fHU9xpWg8ZXHWPwBEjRy+FFKHYt1QF6hNF4mCQAA1hY&#10;y7CvxyoEBQCPwWocJaORgapfMEuztdJXXBjU2eaj0mb8auksVjgr2zXOlMgBYn9l2K99D+yXvgf2&#10;Lyz7W6ZpHG0lmd4W2+ZCKRCpjYS6a7HhN8I4ato6cguCyCzIxbr3qZpDX7ts5+X63P/WzNdBgxcG&#10;f+14+GKK7xvcjyfOKqE4cATMtPreMIjg4SHmSlTl8rKsKoJAydXifSW9DQO488m7y/mE8MSQAzeQ&#10;VKWWDGQtxPIWXNqCPTNf/bFmkvte9aEBW7F27QzpjIUzpK7eC3OEGfSl0je735lsvRbmzNfg0Cfh&#10;SMtSRw5aVO9LIxvx01qLvCTmmNhsRF0DCWTJ/OKZRFlwN5PwBDE9OpPCaIxNp0yyFsay9LVn0vDf&#10;yiT74kdn0t04XQ4/TybhgAyS5P9MOlUDLr27HOlqUhKeZFL4X86ke2rIQyXJVpFn4b7LgcM6dlxp&#10;7vO5N+W+JZGqhup1FFMJNFXpwRL1UGLZEjFnqrClzFSvLv+qpqsMr6uEtWWW4q/Ty7BOxODX7xUY&#10;pddUnu3dpH7UHDWTX9btG0h7aIlyUValvjXXFOwNBdVsrsuMpDY19roygYSy1fBDzVbcQxv1zPnQ&#10;CCrXJxMsqrJ1aoTsLlTou6PbwT2rtTePucjWNW+0vUpJXiFq0aiibBV0YsrrBYfslR+WOGQyXOM0&#10;pG8ry0ZTfBA6WnKdQTOxNIcq+hVKkwI96DBB7+OkJTwgjeM4CuKxTcZwFE4nQ/sOV9PD4TAKhxQH&#10;1fxhOA5DVyWcyCapQ/K4E0UkfE1OHKkhq6BNZDYWYyI0CzmM10Mc4HWHOAY0QpnI9T0QB8x+ceJM&#10;J8F0bKQTKBQOR0fEweGYBOg3xIni4bSXF89HHKrJLy+aR263b5AVC7HzErPWA9Hs6d07gZtZLwEe&#10;yLYwCcMRbrOUS9NRaNz3+jmMYsAUW8jMTdXVsqchRgHuK4jeLXbmOt0H+UzXou/mcgPkbFb2+xQT&#10;J5+yT6NpMpzi1DOHHo5Ic8fc79QoSEKw2+5UHCRj+3kFR/Cz7pSpRxT+P7dT5vMOPnqZetJ9oKOv&#10;aodt2IefES/+BAAA//8DAFBLAwQKAAAAAAAAACEAZqeENgkOAAAJDgAAFQAAAGRycy9tZWRpYS9p&#10;bWFnZTEuanBlZ//Y/+AAEEpGSUYAAQEBAGAAYAAA/9sAQwADAgIDAgIDAwMDBAMDBAUIBQUEBAUK&#10;BwcGCAwKDAwLCgsLDQ4SEA0OEQ4LCxAWEBETFBUVFQwPFxgWFBgSFBUU/9sAQwEDBAQFBAUJBQUJ&#10;FA0LDRQUFBQUFBQUFBQUFBQUFBQUFBQUFBQUFBQUFBQUFBQUFBQUFBQUFBQUFBQUFBQUFBQU/8AA&#10;EQgBFQE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GqKKK/VT91CiiigAooooAKKKKACiiigAooooAKKKKACiiigD7//AOCeX/JK/Ef/AGG/&#10;/beOvtf4Y/8AIzj/AK4P/Ovij/gnl/ySvxH/ANhv/wBt46+1/hj/AMjOP+uD/wA6+KzL+LUPzLNf&#10;94rf10R7FRRRXz58uFFFFABRRVS5v4LIfv50i+tAFuiuZvPGlvEP3NvJN9fkrGufFd9dDCSJb/8A&#10;XPmrUJMtQkzvHkEYy1Zlz4hsbZfnuY8/9M/n/lXBS3Ul1/r5Hl/661FWqprqaqmup2cvja1j+5DJ&#10;J9KpS+NZz9yBIv8Aroa5miqUIopQijZk8V6lKP8AWJH/ANc0qCTXb6T/AJe3FZtFPliUlFdCzJf3&#10;cv37uf8A7+VH5sn/AD0kqKiqGS0VFRQB+D9FFFfpB+0BRRRQAUUUUAFFFFABRRRQAUUUUAFFFFAB&#10;RRRQB9//APBPL/klfiP/ALDf/tvHX2v8Mf8AkZx/1wf+dfFH/BPL/klfiP8A7Df/ALbx19r/AAx/&#10;5Gcf9cH/AJ18VmX8WofmWa/7xW/roj2Kio5ZUhj3uwRPU1zmo+Lki/d2aeZJ/ffgV4CTex8wk27I&#10;6SSURR7m4xWLe+K7S2OyH/SZPSOuQvNSurxwJZncegqnW6prqbqlbc2bzxNfXv8Aq3+zR+sdZdRU&#10;Voklsa6dAooopgFFFFABRRRQAUUUUAFFFFABRRRQB+D9FFFfpB+0BRRRQAUUUUAFFFFABRRRQAUU&#10;UUAFFFFABRRVmysJ76T5Puf89KYm7H3v/wAE8v8AklfiP/sNSf8ApPHX2D4G8RR2Wv8A7n97J5El&#10;fGP7Edt9h+GmtQJJJ5f9r+ZJ/wB+46+rfAn/ACHP+2clfG49J1ptn5xmUE8RWbPTbzU571w8riQD&#10;sKpUUV5B8+FFFFABRRRQAUUUUAFFFFABRRRQAUUUUAFFFFABRRRQB+D9FFFfpB+0BRRRQAUUUUAF&#10;FFFABRRRQAUUUUAFFSRRSXMmxE8ySuj07R0sf3kn72Sh2W5m5pblLTdC8z57nj/pnW9HFHFH5aUU&#10;Vm23uYOTZ9h/sYf8k/1r/sJ/+046+pfAn/Ic/wC2clfLX7GH/JP9a/7Cf/tOOvqXwJ/yHP8AtnJX&#10;yeO/jTPhsx/jVD0CiiivHPmwooooAKKKKACiiigAooooAKKKKACiiigAooooAKKKKAPwfooor9IP&#10;2gKKKKACiiigAooooAKKKKACrFjYSX8mxKWysJL6T5M+X/HJXVW1rHax+WlDdjGUiOxsI7CPy4/+&#10;/lWaKKyMQooooEfYf7GH/JP9a/7Cf/tOOvqXwJ/yHP8AtnJXy1+xh/yT/Wv+wn/7Tjr6l8Cf8hz/&#10;ALZyV8pjv40z4jMf41Q9Aooorxz5sKKKKACiiigAooooAKKKKACiiigAooooAKKKKACiiigD8H6K&#10;KK/SD9oCiiigAooooAKKKKACrOnWEl/J6R/xyUljYSX8/lpXV21rHax+WlDdjGUgtrWO1j8tP9XU&#10;tFFZGAUUUUAFFFFAH2H+xh/yT/Wv+wn/AO046+pfAn/Ic/7ZyV8tfsYf8k/1r/sJ/wDtOOvqXwJ/&#10;yHP+2clfKY7+NM+IzH+NUPQKKKK8c+bCiiigAooooAKKKKACiiigAooooAKKKKACiiigAooooA/B&#10;+iiiv0g/aAooooAKKKKACpLeKS5k8tKjrp9J0z7DH8/+skp3srkTdlcsWVhHYW+xKs0UVicwUUUU&#10;CCiiigAooooA+w/2MP8Akn+tf9hP/wBpx19S+BP+Q5/2zkr5a/Yw/wCSf61/2E//AGnHX1L4E/5D&#10;n/bOSvlMd/GmfEZj/GqHoFFFFeOfNhRRRQAUUUUAFFFFABRRRQAUUUUAFFFFABRRRQAUUUUAfg/R&#10;RRX6QftAUUUUAFFFXdOsDf3Oz/ln/HTtpcTdkXdAsOftb/8AAK3qKKybu7nI3d3CiiikIKKKKACi&#10;iigAooooA+w/2MP+Sf61/wBhP/2nHX1L4E/5Dn/bOSvmL9jmwu7X4b6jPPA8Udxqcklv5n/LSPy4&#10;6+nfAn/Ic/7ZyV8njXerNnw+YNOtVsegUUUV5B84FFFFABRRRQAUUUUAFFFFABRRRQAUUUUAFFFF&#10;ABRRRQBw/lR/886PKj/5517L/wAK70P/AJ9H/wC/8n+NH/Cu9D/59H/7/wAn+NV9YgbfWYHjXlR/&#10;886PKj/5517L/wAK70P/AJ9H/wC/8n+NH/Cu9D/59H/7/wAn+NH1iAfWYHjflR/9M65e9uvtVx5n&#10;l/u/+Wde1+K/CehW0UdrDaP5kn3/AN5JXNf8IPpP/PCT/v5JWsKqavZm8K0bXZ5h5Mf/ADzo8mP/&#10;AJ516f8A8IPpP/PCT/v5JR/wg+k/88JP+/klae1XZmvtoHmHkx/886PJj/5516f/AMIPpP8Azwk/&#10;7+SUf8IPpP8Azwk/7+SUe1XZh7aB5h5Mf/POjyY/+eden/8ACD6T/wA8JP8Av5JR/wAIPpP/ADwk&#10;/wC/klHtV2Ye2geYeTH/AM86PJj/AOeden/8IPpP/PCT/v5JR/wg+k/88JP+/klHtV2Ye2geYeTH&#10;/wA86PJj/wCeden/APCD6T/zwk/7+SUf8IPpP/PCT/v5JR7VdmHtoHmFdR4E/wCQ5/2zkrp/+EH0&#10;n/nhJ/38kqxpvhyw0u48+1g8qT/rpUSqJqxEq0WmkaNFFFc5wBRRRQAUUUUAFFFFABRRRQAUUUUA&#10;FFFFABRRRQAUUUUAesUUUVxHEFQXN1Ha28k0n3E61PXI+MdS+aOyTr/rJPpTSu7FRXM7HPXly99P&#10;JM/+seq1FFdh1hRRRQAUUUUAFFFFABRRRQAUUUUAFFFFABRRRQAUUUUAFFFFABRRRQAUUUUAFFFF&#10;ABRRRQAUUUUAFFFFAHrFFFFcRxEFxMlrbvI/+rQZrze9uXvruSd+A9dV4wvfKtI7VOstcZXRTWlz&#10;oprS4UUUVqahRRRQAUUUUAFFFFABRRRQAUUUUAFFFFABRRRQAUUUUAFFFFABRRRQAUUUUAFFFFAB&#10;RRRQAUUUUAFFFFAHrFFFZutXp0/TZ5uN4HyVxdbHGld2OK1+++3apJJ/yzj/AHcdZ1FFdiVlY7Ol&#10;gooopgFFFFABRRRQAUUUUAFFFFABRRRQAUUUUAFFFFABRRRQAUUUUAFFFFABRRRQAUUUUAFFFFAB&#10;RRRQAUUUUAesVyvjO5GyC27k+Z+VdVXnviO5+1avcf8ATP8Ad1ywV5GFJXkZNFFFdRuFFFFABRRR&#10;QAUUUUAFFFFABRRRQAUUUUAFFFFABRRRQAUUUUAFFFFABRRRQAUUUUAFFFFABRRRQAUUUUAFFFFA&#10;HqFxOLa3kf8AuIXrzSSXzZPMruvE919l0iX/AKafJXAVlTWlzKmtGwooorU1CiiigAooooAKKKKA&#10;CiiigAooooAKKKKACiiigAooooAKKKKACiiigAooooAKKKKACiiigAooooAKKKKACiiigDrvGko+&#10;z28A/jk31yNdD4yk8zUoo/7kea56ogrRJh8KCiiirKCiiigAooooAKKKKACiiigAooooAKKKKACi&#10;iigAooooAKKKKACiiigAooooAKKKKACiiigAooooAKKKKACiiigDV8Ty+brVx/0zrKq7rMnmateD&#10;0eSqVTH4UP7KCiiiqEFFFFABRRRQAUUUUAFFFFABRRRQAUUUUAFFFFABRRRQAUUUUAFFFFABRRRQ&#10;AUUUUAFFFFABRRRQAUUUUAFFFFAFm+l828uZP+mlVqlk/wBZLUVABRRRQAUUUUAFFFFABRRRQAUU&#10;UUAFFFFABRRRQAUUUUAFFFFABRRRQAUUUUAFFFFABRRRQAUUUUAFFFFABRRRQAUUUUAS1FRRQAUU&#10;UUAFFFFABRRRQAUUUUAFFFFABRRRQAUUUUAFFFFABRRRQAUUUUAFFFFABRRRQAUUUUAFFFFABRRR&#10;QAUUUUAFFFFAH//ZUEsDBAoAAAAAAAAAIQD81rH76aIAAOmiAAAUAAAAZHJzL21lZGlhL2ltYWdl&#10;Mi5wbmeJUE5HDQoaCgAAAA1JSERSAAABBwAAAQcIBgAAAKOrg6cAAAAGYktHRAD/AP8A/6C9p5MA&#10;AAAJcEhZcwAADsQAAA7EAZUrDhsAACAASURBVHic7L1plCTZeR12IzIj932prH3tfZsdmMEAIDEg&#10;QGBAQpTgA5MULMm2dCzRPtQ5tqkjmpZNkSYlCiIIEgQhCqRpkwRFECBBEDAHwGAw+97L9N61V2Vl&#10;5b5nRsYezz+iMruy4kVm9bAbvcX9A0zU68gvX0Z8Ee97936XIYTAhg0bdyd0Tefa5faE0BBGNVUL&#10;KYISUgQlrIjG/25f2j549ftXH+rUOiFVVl2apLmiM1Fh4YmFGgCnrukc0QinazqnazrHV3nXW3/2&#10;lp/oBM7b/eVs2LBhBiGEEZviaKvUmu9UO9NCUxjla/zYpb+99P71N9YPCU3BJ7UltyIorKZqOP7j&#10;xxGbjpnOc+W7V1DZrPQdK64Uw5HxyKjL6zKNr2xWoKs6ANjJwYaN2wVVUv3NYnP+6rNXP1FYLJwo&#10;rZUO1LZqE81CM+aP+V0zj8703Z+EEBRXishfy/edx+VzwR10Uz+DYRnqcZZlqcd9UV/v/9vJwYaN&#10;WwxFUrz17frxVrF1tJ6tn2hkG8fr2foJvsLPAMC5b5xDu9TujXcH3Rg7NmY6D8MwiE3F0DrYQnGl&#10;CBCA83CYe3wO/qif+tnRqSjq2TpUSe0di8/G4XA5qONDIyGERkNo5ptg7JqDDRs3B4QQhq/wM5XN&#10;ymMbb2/8yOprq080so3p8Fg45vK56I/qHSy9uIRmvgmX34XRI6MYOTBiOVYWZHSqHSiSAm/Yi0A8&#10;MDCu7QvbKK2XIHdkxKZjWHhiwfKNoovclZydHGzYeLcQW2Kysll5tLJReU95vfyeymblMaklJd/t&#10;+br3IsMMvnHf1bn1nfuc2f/57eRgw8Y+oGs6V01XHy6uFN9f2ag8VtmovKddbs/d7rhuJeyagw0b&#10;FOiazlU2K48Ulgo/Wlgq/GhppfR+VVLpC/t7FHZysGEDgKZqrupm9XoyWC09eb8lg72wk4ON+xZ8&#10;jZ/MXc59bPvS9tO5K7mPqJI6uLJ3n8FODjbuG+ia7iyvlZ/YvrT99Noba5/MXckd4zwcfBHf0Oq9&#10;0BRQS9fgcDmQmEvAwdG3ArvQFA1CU4AqqvCEPPAEPQPHd+odSG0J7oAbnqAHrGPg5gaEhoBOvQNv&#10;2AtfxDdwLNEJhIaAZrEJl9eF8HgYDufg+MWWaBckbdzbkHgplrmQ+cnsxezT2SvZH1cEJVxeL2Pr&#10;3BbaZYNbEJmI4PjHjlvekIXFAjZOb0DuyGDAwJ/w4/CHDlvelIqoYPH5RdS2agCAQCKAmUdnqAxG&#10;ACguF7F5ZhNiUwQApA6nsPDkguUNvPHWBgpLBSiiAqfbicR8AgeePEAdS3SCzTOb2Dq3ZRxggLFj&#10;Y5h5ZAach6P+m9pWDRunN+w3Bxv3Hvg6n7r07Uv/rFlqfqC4VHyK6KR3nSuiguylbC8xAEB9u47s&#10;pSwmTk2Ytvk0VUP6bBoyLwMACAjapTbWXl/DiY+fMH020QlyV3O9xAAA7XIb2xe3ERwJmm5IoSlg&#10;652tXmIAjGQUm44hPhs3xcNXeeQX81AExfg+goLSSgnJ+STCY2FTPJ1a53piML4AcldyCMQDGD0y&#10;ahqvSiq2L22jXWrbycHGvYFOrTP6+h+//gun/+L0p7fObk1yXg6nfvKU6WZUBAV8lTf9+9p2DRMn&#10;J4A9qwuZlyF1JNN4oS5Q4yCEoL5dNx3nKzxUSTXFI/MyxJZoGl/P1BGfiZvi4St8LzF0oUoqWsWW&#10;KTkQQtDINShBGuehQZGUXuK0k4ONuxZiW0xsvr356ee/+Py/vPzM5UNyR+79LZAIUOsCnJcD5+H6&#10;6MQADJYhpezg8rkAysqbddKXIAzDwB/1o5HtvyldPhecbvPt5vK5wLk5SGp/AvJGvNR4/HH6Bkog&#10;aa6lMgwDV8AsrgIDOD30W9/pdsLlc0ERFAyuetiwcYdBUzXX1jtbP/Xif3rxr/7qX/1V9u0/f/uL&#10;YlM8tHuMN+xF6kiKWkPgPBxGDo2A815/gvuiPiTmE1TmIOtkMf3wtOn4kaeOUONjWAaJhQR8sev1&#10;CJfPhZGDI9Q1vjfsRXwuDqfr+s0aHg8jMhmhxuOP+U21i9BoiLqkAIBgMojkQtJ0bOyoWbsBAJyb&#10;Q+pQCi6/yy5I2rjzQQhhqunqw2uvr/3jjbc2flbipfjeMY18A818E0QniExGEBoJDTxnLVNDI9eA&#10;y+dCeCwMf8ya0tBdKmQvZeF0OzH33jnjjWIA2uU2GrkGVElFaDSE6GR04PjyehntchvugBvhsfDQ&#10;HYhapob6dh2hVAixmdhASrTYElFNV9EsNOH2uzFxcmJo/LVMzU4ONu5cdOqd8fU31z+z9vraP27k&#10;Gsdudzx3OwghN6TbsJODjTsKRCds/lr+w0svLv1c5nzmk4QQe+l7m2AXJG3cEZB4Kbb22to/WXpp&#10;6V+0ii36pr2NHyrs5GDjtqK8UX5s6YWln9s8vfnTmqINphHa+KHCTg42fujQFM298fbGzy6+sPg/&#10;Vjerj1iNu9E18p0GopOhtOw7GXZysPFDg8RL0cvfvfzzyy8t/3NFUMz0vB2osorqZhX5a3k43U7M&#10;v28ensDglwpFUqAIisFjcNNpwbvRqXdQz9Th4BwIjAQs26x1oakaNFkD42Dg5JwDb3q+yqO8Zuw+&#10;uPwuTD80DXeA3uOxF7+o9EhSND7Ebui6DrEhollowhvxGpyOIVoJuSNDERW4/K6h81PP1pG/lrcL&#10;kjZuPdrl9uxzv/3cf3zly6/8/Xa5zUanoph6aArBZNA0Vld1bJzewPaF7b7jj/70o/CGvNTzl9fL&#10;yF7Ogq/wcPlcSB1OYfLUpGU8pZUS1t5cg9yRAWIQiOYfn7fkCsgdGVeevYJWoQUAGDs+hvnH56k8&#10;CqEpYPXV1T76dCARwMmfONnHZdiNzTObKC4XoUoqgskgxk+OIzZF12EQnSB9No302XTvWHQqiqM/&#10;dtRSDFZaLSFzPgOhIYDzcBg7PmY5P7VMDSuvrEBsijYJysatQzVdffiVP3jlz77wE19YfebXn/lU&#10;s9BkdU1HZaOCzIVMrwX6bnS1D3ux/uY69TOEpoD02TQaWYNT0Kl1sH1hm04bBqBrOtLndrQSO8/F&#10;dqmN3JXc9VZqu6CpGq49d62XGAAgdzmH/GIetAdrI9voSwyA8SZR2aiYxgJGK/jspSzEpghVUlHL&#10;1LB1dgu72Z67IXdkpM+l+47VtmoorhSp8fAVHutvrqNdbkNTNIgtEZnzGbRKLdNYQghyV3I9nYe9&#10;rLBxU0EIYfJX8z92+buX/3X+Wv4pQgiqG1XTjVfdrEKVVbic/WQcRVSotGFd0ak1CKEumHQCckdG&#10;PVunvgkoomLSJgDGq7Su63Cw/U9fTdH6RFpdlJZLGDsy1hcrIYR6UxOdQNfMiRAwNBR7qdzNQhNi&#10;U6QSlTr1DvU8tUyNKqQSGgKkdj81WxEUNLIN05sb0Ygx/zuwk4ONmwJCCLN9cfujl79z+f8orZbe&#10;t/tv7oAbKPSPZ1iG2h7dE/LAE/BAaFwXNjEMg/B4mFqctGL6WR13cA74436TOIpzc9R1O+tgwXk4&#10;aIrWP97DmZIYwzCIzcSweXrT9JlWHaKt4uR89LqAO+CGy+fqqUS78Ia81Pmx8rPYTR/vxe9gEJ2K&#10;oplvAoC9rLDxdwMhhLn63NWf/co//8qFH3zhB9/ZmxgYhkFiPtFXZGMYBhMnJ6g3o9PlxPQj0/CG&#10;vWAdbK+GMPXgFPXzfTEfQql+qrQv6kN4lF4/cLqcGD8xDk+ov8B55MfoWgmny4nYTKxPaOUJejBy&#10;aMRS+zD72GwvcbgDbhz84EEER8z1FQCITEZMsUSnopb1FV/EZ+g0vFyvk3QoFTIUpRQEk8E+nQcA&#10;hMfC1HgYhkFyIYnU4ZRxbrsgaePdgBDCZM5nPvbil178D81C84Q/7h9YMa9sVFBNVyF3ZIwcGkFy&#10;fnAHd0VS0Kl24HQ7B+oeAKOImbmQQT1bRyAeQPJAklrs3I1WsYVWsQUwwMiBkaE7BNlLWTRyDbBO&#10;FsmFpGXjll78ogKxJYJzc6abfy8a+QZKqyV0qh1Ep6KWiXA3als1NAtNcB4OyQNJy8YtXaTPptEq&#10;thBIBBCfjSOQsO6Ip8oqpJZkJwcbN47c1dyHL3zrwr8trhSfBG6Nz8KNghBiFBhvwJfhTsKt9Kx4&#10;t7CTg419o7pVffDcX577D7mruY/c7lhs3HrYBUkbQ9GutGfO/835X11/c/0zILS9BBv3IuzkYMMS&#10;Ei9FL3/n8i9e+8G1n9dVfTDFz8Y9Bzs52DBBUzTP0gtLP3fxby/+73JHHtylxMY9Czs52OiBEMIs&#10;vrD4j9780zf/HQjGhnkzNItNtAotBEeCpu3EvZA7MpqFJuSOPLTzEmAw+1qlFlgHi0AyMLQzUrvc&#10;RmGxAJZjMXlqcmj1vtuUVWgICCQDQ+NvFVvgqzxYJ4vgSNByq3H3+GaxCX/Uj9BoaKAPha7paBVb&#10;KK+VwXk5jB0bGxo/X+UNctYO/XvYfNa36+jUOggkAvAnBu8sEZ2gWWzaBUkbBoqrxYe/8j985S8X&#10;X1icJRrB3HvnMH5i3PKiXnpxCeW1co8cFJmI4OQnTlLHim0RF799sUfL9YQ8mHpoCqOH6dqrykYF&#10;G29voFMz2ID+mB8LTy5Yah8KSwWsv7nex3w89clTllwHRVRw9dmrPYp194aceWSGOr64XMTGWxuQ&#10;eINpGB4PY/7xecvtwPW31lG4VuixDUOpEE5+4iS1Ka2u60ifTmPrnevt4/1xP4595JjlFmgtU8P6&#10;m+s9Zqgv6sP84/OITtFf8pZeXEJlvQJVNpiYyQNJHPzgQWqCIDrB5e9cRi1Ts0lQ9ztkQQ498++e&#10;+dNfPfWrZ649d22WaMbDYuP0hiVVt6s63M0arG/XUc+aW7ITnSBzPtPnyyA2ReSv5E2sQ8CgK+cX&#10;873E0P28/LU8VYtBdILMOxkTJfrydy5TtQaEEFQ2Kn3aC0VQUFwqUlvEy4KM7OVsLzEAhn6itFqi&#10;ajHElojicrGPhtwsNFFeL5vGdj97d2IAjLemvfqJLjRVQ2Gx0EcZ79Q6yF+jz2cj30Bl43piAAzh&#10;GV+mt6avZ+uoZQxtiJ0c7lMQQpi1N9c+89e/9NeLL/zeC/9wryaAaISqQQCATrUDTTVfiF3abd95&#10;QKjHxbbYdwN1oSka1ROCr/JUfYIiKfTzyBo1OQDGzboXsiCbNAjd8+xObH3x6OZ4xBb9e1kJwWjn&#10;BtCXjHZDV3Wq70anRv9NhLoATTYfp+lFgP65sZPDfYjqVvXB7332ey+/9n+/9idSWxql8f4ZBwO3&#10;n75B4Yv5TPJjhmEQGjWv2xmGoS4HvGEvdV3t4BzU9XMgEaC3mndzcPnN+gSn22lJKKLF4/a7qT0X&#10;HC4HvGFzfSGYDIJlzfF4gh6qXiIyHqHG4ovSaylW3pqsk6UuZ6wYqr6Ij+pREUzRGaS758ZODvcR&#10;FFEJnP7q6c8/82vPnCmtlnrsxuRCEpHJXRcvA8w/Pm+55vXH/EguJHuUY4ZlEJuOUW8AhmEw/fB0&#10;3w3mi/owdmyM2n/AwTkwemS07wYIJAIYOzZGXbMzLIOpB6b6BUYMcOLjJ6jJoav1iExcj9XtdyN1&#10;OEW9IV1eFyZOTfT9LToVNXwuKA1fPEGP4fuwK0GEx8JIHqDTxTkPh+lH+n0xQqmQJYXa4dyZn6R5&#10;fmjzGRoNITnfT69OHU5ZCsEi4xHEZgxquF2QvE+QvZz98Te/8ubv8xWeWnUTmoIhH5ZVhEfDQyva&#10;gPFq2i63EUgEBnL1AYOv3yq2IHdkBEeCQ3cfOvUO+AoP1sHCH/MP1SfwVR6l1RIcTgfGjo9ZNlbp&#10;Qld1tCttCHUB/rh/aPx8lUen1jGe3PHA0M5O7YoxN/6o31J01Te+3EZ5vWyYyhxJDY1faAjG8oIY&#10;bw20t5vdaOabvZ2Z/biK8xXeTg73OqS2FD/ztTOfW3tj7R/tZ/zd3rfRxs2DnRzuURBCmM0zm59+&#10;+8/f/oLUkgZLIG3YoMAmQd2D4Gv85Nt/9vbvZS5kfvJ2x2Lj7oWdHO4hEEKY1ddW/9szf3Hm84qo&#10;DF/o2rAxAHZyuEcgtsTkG3/yxpcz5zN/74fxeUQnxj4/MbbX7rY6BSEERCNgHMwti/1W92jQdZ26&#10;nXozQAixk8O9gMyFzE+88cdv/KHYEke6x7rVb4mXEJ+OIzGfGHoevspDakvwx/wDq/GqpKKwXED+&#10;at7YWjs6isRcYmA3JYmXILUluANuS/7EbjTzTRSWjMaTsekY4rMmY+3+mGQVQkOArunwhrwDXaRb&#10;pRYKiwXUs3U4nA4c+tFDQ7UJUluC0BTgDXuHxq9rOpr5JsobZbh8LkQno0M7UwkNARIvGXyLoHvg&#10;TV/ZqGD70jYUQYEn5MHce+cG7v4QnUBqS5AF2ZKH0RdLU0Bty3bZvquhiErgzNfOfG7llZV/tvs4&#10;X+Gx8urKdWYiAyQXkjjyFL1PIgBceuYSmvkmdFWHN+LFxMkJajdjXdOxdW6rzzcBAA5+8CB1PHDd&#10;N6Fdbvfash3+0GHLWMprZay8utJjaLp8LkyemsTEKXqfRImXcPmZyz3mYHQqiplHZ6g3pNSWsPLK&#10;Cqrpat/x937mvZY3zfqb6wYlWlLg8rkwengU0w9PU8cSnWDrna2+JrP++I42xELrUVwpIn0m3Wuq&#10;mzqcwoEnD1B5HY1cA0svLPVRvQOJAB74qQeoCUXXdSw+t2jQtxkgNBLC1ENTlm3upLaEtdfXUF4v&#10;2ySouxWZC5kPf+uXv3V+b2IAgPJGuZ+yTIwbdHdH593YvrSN+nYdmmJQjju1DrKXsqaW6YDxhKb5&#10;ShQWC338/S7kjozti9vX6brEEDKVVkrUWAghSJ9L91G35Y6M/GKeSp/WNR1rr6/1UYprWzVDi0EZ&#10;3yq3TL4SAAzfCsqDslloorBYgNyRQTQCqSUhdyUHvkbXJiiSYtJF8BWDg0E7v9AUsHVuq++3KSwW&#10;UM1UqePz1/ImDQhf441+mHtACEH+Sv66roMY32f74jaV4g0YatLyhjHeTg53GXRN5779K9/+09/+&#10;6G9/v56tz9PGUA1RCKjJgRCCxnbDJCLq1DtUfr+u6lRfCQBUYo3UlqhagMpmhS6M2uOdsPs8NO2A&#10;rulUg5ZmvkkVIlnGb/GdmoWmKR65I6NdomsTFEGhCrI61Q71uMzLVH1FfYsiYiOEOgdEI3T1LIHp&#10;DQkwTHysdDNdFzDATg53FRr5xvznnvrc+rf+z2/9Q4ZlLBmM4bEw9ZWUVkdgGAaBETM7kHWw1LU1&#10;5+X6qdYAwBiSbVo8nI+jsv2sNAUMy1Ct4FgnS/V4ZFiGut52+VyWdOK9NGnGYeg/rFrN02B1nPNy&#10;1OVMt9U+LU6a9sETNjNCGYbB+LFx82d6OLrXJwN4o2bmpNPjpH4mYCyBup4WdnK4S3Dh2xf+6a+c&#10;+pWl5ZeWJ1x+F0YOjlh6I44cGEFiLmGYxux0Y15434IlxXb08Ghf4mBYBmPHxqgFRofTgcmTk0Y7&#10;dC8Hb9iL8RPjmHmU3gvBE/AgPhfvi9UX9SE+E6drH1gGs++d7dMOMAyD4x87Tj2/w+nA6OHRvnqB&#10;N+zF6JFR6s3oCXgw89gM/HG/0fY+7seRp45YCqMi4xETtTo8FrakW7u8Lkw/PA1f1AeGYcA6WITH&#10;wph6mK6V8Ia9iM/G+wx+wmNhRCej1PmJTEQw9/hc72++mA+P/cxjdN0JwyA5n+yjnjvdTiQXknB5&#10;6fWV8FgYo0dG4fK77ILknQ5d07nzf3P+V179w1f/dT1bB9EJwmPhob4JgLH7ILZEeIIeyydXF7Ig&#10;o7pZRafeQXw2blk860JTNci8DNZJf8PYi9JKCY18A56QB9HJ6NDdga6vo6ZolorM3WjkGmjkGyAa&#10;QXQqOrSzk6ZqUDoKWI61vFG60HUdpeUSGrkGIpMRjBwYGTgeMJZlQl0AwxpvJcO6apXWSmiX2/AE&#10;PAiPh4dqT3RNh67pYJ3s0O3MdrmNWqYGiZcQGY8gMTd856pdadvJ4U4GX+MnX/nyK3/eVVDasPHD&#10;hM1zuEOxfXH76df+6LU/lnhp8Aa/DRu3CHZyuMOg67rjwrcu/NtLf3vpl253LDbub9jJ4Q6C3JEj&#10;r/zhK1/JXso+fbtjsWHDTg53CBr5xpEXf+/FbzYLzUODxhGdDG3UcSfjbu4Xcaf5Wd7oXN7oeDs5&#10;3AFYfW3106e/evoPBikpW6UWSqslSC0J3ogXY8fGhu4SlNfLqG/X4Q17EZ2KDqyAi20RlY0KhLqA&#10;xFx/GzUaGrlGj1UZHg8jPjO4NFLP1pG7nAMYIDGXQHQyOlCLoYgKqukqWoUWIhORodqQWqaGRq4B&#10;XdMtW9btRmWzgnqmDpfPhchEZGC3Jl3VUd2qInclB6fLibnH5yx7PHbRLDRR365DERVExiNDtSGF&#10;pQLapTbcQTeiE1H449a7ObquGx20sw2EUiFjq3hA165OvYPKRgXNQhNunxtTD00N7WRV2azYuxW3&#10;E0Qn7Df/zTf/9Nn/+OzPhMfDOPbRY9RxJq0EgNhMDIc/dNiyndjyy8soLhV7FGJ/zI/DHz5MJcuI&#10;LREX/uZCHyNy4tQE5h+nEjBR2axg/Y31HuOS83KYfGASk6cmqeP3aiUAYPY9s5g8NUl9C1JEBVe+&#10;e6WvE3J0MooTT5+gnr+4XMTaG2u987uDbsw+OouRg/Qtx83Tm8hevk4P94a9OPgjB6nbt0QnSJ9N&#10;m7QkD/2Dhyy5DvXtOlZeXel10eY8HMZPjFvqMZZfWkZptdRjdIZGQ1h43wL1/Lqu48p3r/RRwEOp&#10;EE584gQ1QUhtCauvraKyUekd88f8OPH0CUstyda5LWxf2rZJULcLsiAHvvj3vnjpmV9/5mdUWUU1&#10;Xe3zatiN8nrZ1N69lq5RqbGAcUGUVkt92gK+yqOWNmsKCCEoLhdNVGkrbQXRiUmnoQgKSislqraC&#10;EIKt81smum76bBpim96WvZlvmtrH1zI1Kg1bV3UUlgp955dakqW2QhEVFJYLfd9NaAgor5WpdG5V&#10;VrF1fst0fOnFJTr9WycorZX62usrooLiSpFKCxcaAqrpah/Vu5lvopapUc/PV3iTNqRZaKKZM7fb&#10;755rd2IADC1G7kqOOl6VVCNWQbGTw+1Aq9Sa+Y0nfiN98dsXj3aPEZ1AaFK0DzqhaiUIIVQ/AsBQ&#10;KdIMYKzEQrsNUvaehxYPTQsgd2RqPJqiUY/rqt7j8O+FlZkOLXkSQqiaEVmQqToERVSgiuYkZpWY&#10;ZUEGQxFeDIqf5ruhCAo1eSqCQk3CNIMdq3MD1r+tLNB1NrRYACM5dBOtnRx+yKimqw99/X/5+uns&#10;5Wyfd5kn5KHSmxmWodqcMQzTRzHeDXfAbdIuMCyD6CT9POHxsImB6I/5qTUNq/MER4J9FOAuHJyD&#10;6hPh4ByW6/ZQKmSqR9C+E2DoImgeDJZaDw9HrS9Ep+h0ZU/AQ+187Y/76YVhBtTfKzgSpNZYXD4X&#10;9fyx6Rhd6xH3m3w6OA9dzwHQY+nGQ4PT4+z9zfHLv/zL1EE2bj62L24//fzvPv8MwzARuWOo8Qgh&#10;8Ia9mDg+YUmJdvlcPbNVAAADLLxvAdHJKJU663Q5wTrZnvsS62CRmE9YekEGR4LgKzxkQQYBgT/m&#10;x+SpSeoFxDAM/DG/QQ/eeWKHUiHMvmeWai7LMAxcXhckXuq9cTAOBqd+4pRlUcwT9EARFIitnfkJ&#10;eXsNZWjnj0xEUN+u996wYjMxw8uCktwcTgc4LwexKULmjfHRqSgOvP8ANRbWwcLpdhouX4pm0KFH&#10;w1h43wLVlIdhGAQTQfBVvjc/wVQQ0w9PU+s9TrcTLp8LfJXvvdGMHRvDxMkJanJweV3QVR1SS4Ku&#10;6XD5XBg5NGLZS4PzcGAYBo3sjuMWA0w+MInUoRQ1eXYFd0JDsAuSPywsvbj0L97+L2//LiGkdzeL&#10;LdHQPlg8nXZDU7Ret6D9aCUAo/YgtkS4A+6h1XXAeJ2XOzJ8Ed/QbkGaokHiJWiKBrffPXS83JEN&#10;5+adm3mYJwZgWMV1tSFD50c1tBi6qsMT9Ax1qe52pnL5XPuaG7EtopFtwOF0IDodHRq/ruuQ2hIU&#10;UTG6Ow3ZWRJbIuSODHfAmMthW45iS4TYFOEOuoc6fgPGtdAqtuD0OBEaCVGFWrshd2Q7OdxqEJ2w&#10;575x7t9f+d6VX7jdsdiwcSOweQ63EKqsel/7o9f+OH02/V/d7lhs2LhR2MnhFkHipdgLX3zhW6XV&#10;0vtudyw2bLwb2MnhFkBoCGPP/fZz361v10/e7lhs2Hi3sJPDTUa73J77/m99//vtcptOL9wFQojR&#10;sINlb7peQtd0o2GsTsB5uTtGD7BfaKpmEHEcrFFxv8nzQwgxeArMrdFKEN3o9+hwOm6JFuZWXjvd&#10;89vJ4Saisll54Ou/8PUfAIhRe/rtQqvYQmG5AKEuIJQKYeTgyFCn5Pp2HZ1aB+GJML1n4A4UUUH2&#10;cha5KzmwLIvQaAizj80OrPjzNR58hYeDc+zLRbqyWUHmnQwUScHokVFL6nQXsiCjVTBctkOjoYGd&#10;oFrFFrKXs6hv18E6WIyfHEfq0GDnab5qxO+P+4d3mVI1VNYryF3NweF0IHkgidSh1MB/0yq1wFd5&#10;OJwOBJPBgXNZWilh6/wWpLYEhmVw9CNHB3bW0nUdfIXvOX4Pi79T76C8Vkaz0IQ37EViPjG0c1d9&#10;u45OvYNAMoBALDBwt2L7wjY2z2zauxU3C5nzmac+/9HPf69VbDm8ES+mHphC6jD9ghOaApZfXEYj&#10;1+gdC4+FcfhDhy1vygvfuoBmsWm4NLEMRo+O4sCT5r15ohNkLmSw8dZG3/GRg9ZeEaW1EtJn0+hU&#10;O71YFt63YCn+qaarWHphqY8OnDxg7Ysh8RIufOtCj+fgDXsx9SB9fhRRwfJLyybK75GnjiB5gO4H&#10;vPbGGopL1+nJ8bk4W/7fCAAAIABJREFUjn2ErlMhhCBzvn9+OC+H6Uemqc1bAcNXYuOtDUhtgzEa&#10;Hg9j/vF5qvahXWnj6veumhiOT/yTJ6jJTdd0XPneda2Ey+fC2LExSx2GIipYfXUVpdXrrf39cT8O&#10;fuCgJbFp+aVllNfLPSZm8kASBz94kLodW1ot4dpz1wDYDMmbgs3Tm5/4zad+89lWseUADIpr7lrO&#10;0hugkTX6HfYdyzXQLDSpfPrSasn4m2b8jegE+at5Kq1a13Sqr0Qz36SOVyUV+av5XmLoxlJcKRp2&#10;dxTQfA9KKyV62/Qdk5fdlGuhISB3NUdtHS80BNQyZg1IZbNC1Up06h3DcGZXPJX1CupZc2t3wOBn&#10;7BVRKYKC0nKJ3jpekJG9lO0lBsD4/cprZer4ynqFqhmheWV0v9fuv8kdGflr+b7P241OrXPdh2IH&#10;fIVHdYvuc9HIN1DZqPRRtEsrJSplnhDSZ8ZjJ4e/I9Ln0j/1h5/5w7/pVDt9cyk2REtvACtePpUH&#10;D0NYs/dCJDqx1CDQPBhYJ31tqkgK9TytYquXjPaCptsAQNVQEBCTaAxAj725X9Co2QD6mIW7sfut&#10;bE9A1JtalVRq8tFkjaolaVfalsmTBqsGs/VtcxKTBdnSgEjXdGoS2O03sRtCXaBqN6x8N3bDTg5/&#10;B6TPpj/10n966esun8s0j+6g29IbIJAIwB00Lx+CI0FqcSyUCpnYkKyDpfZnYB0sxo/veT1mDK4+&#10;jTXodDmpDDtL7QCA+GzcFA/jYHp+B/0fzVDXw96QlxpPt/dE3zlYo8U6jRHqC/uomgWr7tMsx1J7&#10;T/hiPuoN7HA5qLWgQCJApa4n5hImxiXrZC37Y9DidHlc1OsDMDQ4tJpEKBWi/l6+CH1+rKjxM49d&#10;p9jb2op3ifTZ9Kde/vLLXwWBwxPyoJFr9PUTmDg+YdlwxB1wg3WwhouTrMHhcmDhyQVEJ6LUH9gf&#10;86ORaxiWbMRwNxo7NkZtgMIwDHxRHzgvB6klwRPyIHUohbn3zFFjcTgdYBwM+Arfe8IEEgFMPzJt&#10;SfkNjYYgNkVIbQlEJ3BwDpz8xEl4AnQjlkAygOpmtXd+X8SHiVMTVLGQw2ncjAzDQNd0BBIBzD8x&#10;bykgcvlcEJqCQZ3eefKHx8KYfWyWOp5hDCFbu9SGxEuGMGw0jPkn5qnJysE54HA50Cq1em9GkckI&#10;Jk9NUinjLp8L7oDbKEaCQWg0hIf+wUOWdGt/1I/qVrW35OM8HEYOjSC5QK+vcG4O7qAbYkuEKqpw&#10;uByYfGASI4dGqJ/hDrh7VOvu/KQOpTB6dJQu7Ioagrt22W5N/67QTQxEJ71fQ+7IaBaMdX0gGUBo&#10;ZLBvAmAU6hRBgdPjhNvnHrol1cg10Kl3EB4b7mvQ3Uob5Iy1G61SC+1yG06XE4FkYF98fVVSDW3F&#10;kJ2N7thmsQmloyCYCg73ZdB1aLIR/6Bdii7q2TrapTaCI0GqCtR0flWHLMqGcXDIO3Tu25U2OrUO&#10;HE6H8eY35DsTQnot/YZtlRJCUN+ug6/yCCb3F7/ckXvJzRP07MvXQ2gICCQC8MV8Q70uCCF2crhR&#10;0BKDDRv3Iuyaww3ATgw27ifYyWGfsBODjfsNdnLYB7be2fopOzHYuN9gJ4chyF7Jfvil339p34mB&#10;tod+s0B0g09/qz/jTopn37HsaA00VaPyAKz+za2Mh+jkhmLR1Vv825IbiEe3C5IDkb2S/eCXP/3l&#10;5xwuhzN1KDVQ+1DP1pG/lgdf4eF0O3HwgweHVuSzl7KobFbg9DiRmElY0oMBg3Kdu5IztBVjYZO1&#10;+l5UNisor5UhtSXEZmJDtQ/l9TIy5zMgOkEgEcDkg5MDdyzkjozCYgGNXAP+hB8jCyMDvRZKqyVU&#10;NiuQeRmjR0Yt28Z3kbuaQ2WjApZlEZuJWbZBAwytRHG5iOylLBycA6NHRhGfjQ/sBlXL1FBeL0No&#10;CIhND5+frXe20Mg2wDpZjBwcGehUras6cldyqG5V4Y14kZxPDtyB4Ks8CksF1LZqcHAOHPjAAfhj&#10;/oG7HPlr+R7FPDYTw9jRMcuxRCfYPLOJVrEFf9yP5HxyoE9Hq9hCaa1kJwcrFJYKj332/Z99vVUy&#10;KNGBZADHPnqMuvffqXew/OJyXzt1p9uJR//rRy0v0NVXV5G7luuxEF0+F+Yen6Pau0vtHW3CLr5+&#10;fDaOAx84QLWPr23VsPLqynVmHwMk5hM4+uGjprEAXSsRm47h6EePUre8VEnF1e9f7WP3BRIBHPnw&#10;EWoCLa2UsPLqSh9Tb+qhKUsuQvpsGpkLmR6vgPNwmHpoChMnJ0xjrbQk80/MY/zEOPUGa+QaWH5p&#10;uY+FGJ+J49iP0/UYez1A3H435p6YQ3LenMx1Xce171/r04Z4w14c/tBh6g0pd2SsvrpqokQ/8ulH&#10;LB8umfMZbL2z1ZtPp9uJyQcmMfXglGksIQRnv362r7t2aDSEgx84SG3Yy1d5LL2whHa5bS8raGjk&#10;Gwc+96HPvdpNDIBBN+01eN2D2lbN5LOgSiq2L25Tx6uyiuJysY+eLHdkVNYr1PH17bpJyFPZrFhS&#10;bCvpSj/llxicfxo9mxDj5tpLZa5lapZeCHyNN9F+2+W2aQ665y9vlk0U3u0L21Qthq4ZPhS7qdiK&#10;qFj6Smiqhsz5jOl49lLWkr5ey9RMc1fZrFBb8auyilq61ketlngJhcUCNR6pLZlEY0JDQG2brq3g&#10;qzwqm+bfffPtTUtfjOJKsW8+VUlFaYWuDWmX2qa2+zRfkN1/a5cNarWdHPZAaAhjX/ufv/ZSPVs3&#10;PfKtLjaagAiwXr/rqg5NM/8bK22F1KGLcGiceYAeJ9EJ3aRmZ61LG2/1Vmk1D1bHu12e94KqxdDp&#10;fhxyR6a+BQya+5sRPyGE6vFA03Pc6LmBIdcOJXxCCFWTokgKPVnd6LWz69x2ctgFiZdiz33+ue9p&#10;ijbmjfS/HnuCHkv7s/hsnCoMis3QW807OAdiU/1/Y1jG0k8xmAyadAv+mLXuPz4TN+n1w2Nh6hKH&#10;ZVnqet7BORAep6+TfVGf6ZXU7Xdb8vUjExEwjv4bOz4XpzIfGQeD+Jx5HqzmhvNw1Jb+gWTAsiN2&#10;ZDJi+uxQKkQd32VE7kXqSIqarNwBt0kvwXk4y5pDcITeGyI6TafSMyxDrXfEZ+LU8d6w16T1cPld&#10;lr9taPT6PNjaih2osur9we/84LvVdPURl9cFB+eAIijQNR3+qB/jJ8YtL1CX12Xw7wsto8rrYHDg&#10;yQOGrwSF1so6WAQSAYhto/W6w+nAyMERS/2DN2S0oVcE5XrB8NSkZYMPf9wPTdZ6DlqR8QjmHp+z&#10;LDB6gh4QnfSWTQ7OgROfOEHVSgDGxc55OCiiYtCPw16MHR+z1ANExiMQmkLv6Z+YSxhmrjTTHIZB&#10;KBWC2BJ7r8OJ+QQO/QjdfJxhGbgDbqiSatCJnYaJjpVWAjD0A5qiXe/PMBbGzKMz1GTLsEayauab&#10;xngGmDg5gakHp6jJwelywh1w95ys3AE3UkdSlr0inC4nOA+HTr0DTdXAOtleLxAa7Z1hGETGIxCb&#10;u+ZnLoGDHzxIrQ+5vIZpjtgSoSs63EE3Jk9NIjFLL6h2E4nM263pARjt41/+8st/kT6b/tTu44qo&#10;9LQPtMLfXqiyCqlt8N3d/uFaCU3RoMoqHJxjX/oBuSNDlVS4fK6BDtW741ElFU63c+j5dVU3bnZd&#10;hyfg2VfrsRudH1mQoSs6OC9nKWHuxbPT5o51svvShiiSYhix7JjuDNMadONXZWN+OPdgnwtd06Gr&#10;OhjH/rQqiqhAEZVeIt3PeKEhGMKzqHe49mFHOwNgX63oZMGwK+S83L6uNUVU7OQAAGe/fvazV569&#10;8r/e7jhs2LiTcN/XHBZfWPw5OzHYsGHGfZ0cti9uf+L0n5/+wu2Ow4aNOxH3bXKopqsPv/zll7+6&#10;27vShg0b13Fftqbnq/z087/7/LdVSR3YA5zoxh63w+kYajx6o9BUDYpo7D7stwB4o+gWrVgHu68C&#10;3Y1AERUITQEsy8IX9d308/eapTDMLZkbRVIgNo2dIk/YM7QAeKO4ldcOYFw/qqjC6XHuq0B6o7gv&#10;tRWyIAf/8hf+8rSmaPS9sR00cg3krubAV3h4gh6jdReFLrsbhaUCWqUWgskgIuMRy25BiqggfTaN&#10;7OUsGIaB0+3EiY+fsORRAEYX4WbO6E4dHgsP7RZUWi0hfS4NVVIRnYxi4tTEQK8LiTeYfZ16B4m5&#10;hGWLOwBoFpvIvJNBfbtuWNLvbB0OcquuZWpo5BpwB9xDO1lpiob8tTzSZ9MgOsHY8THLbd7d52/m&#10;m9A1HbHp2MD5Ka4UsXV2C2JbBMMwmHpwCmPHxyyr+Lqqo56to1VsGXM/Hh6oe+CrPPLX8qht1eD0&#10;ODFycMRyK3N3TK1SC56AB5GJyEDvivTZ9PUu0Qxw4uMnDC6JRUx8lUcj24AsyIhMRAb+toBBp89e&#10;yt5fPAeiE/ZLf/9L75z+6unDiqiYiEhdyB0Zq6+torpZ7W0x8RUevqjPUux04dsXkLucQ6vY6t1k&#10;kYmIacuOEILCYgHpMzvt0Ylx8dW2apZagPJ6GWuvraG8Vu61tefcnKXQqVVsYfH5RUgtCZqiga/w&#10;6NQ6VPIPYFB+3/nmOyivltEutVFcLkJTNEQnzX0bNVXDxpsbqKxXeqpMoS5A13Rq41YAWH9zHRtv&#10;b6CeqaOarvbaudG2Pwkx2u6vvb7WU3w280Z7OStSWXGliJWXV3o09kauAc7LUW8wsSVi6cUlCA3B&#10;YFHqBPVsHaGREDVh6aqOy9+7jK2zW0bL/uUiOrUOEvMJS8bm+lvrKFwrQJVUyLyMdqkNzsshEKcn&#10;/+WXl5F5J4Nmrolapma0i0sEqaSsWqaG5ReX+46VVkuYfGCS+vbTLDax/OIyCksFNPNN1LZqIDqx&#10;TJ5CQ8DyS8toFVv3V83hr3/pr79y6W8vHdE1HYXFApVLDxj9AvfqCoSGgGra2hugS4DqorZV63HU&#10;d4PoBLlrOdNxRVCoLdB1TUdxudinBRCbIvKLeao2AQAKywUTxbbbQ9AUDyEoLBX6Kc4EyF3OUSm2&#10;iqBQ26m3S20qzVjuyCgu92sBWsUWqptVauxEI1RNSmG5QG8dr2ooLBb66MliS0T+Wp46vplvQmqZ&#10;f3crz5BmsYl6pv/7ltfLfT4fuyG1JZOIShEUlFbp2gehIaC6We2jUTfzTaoPBSEEuSvma4fohNpq&#10;nhCC8lq5z6NCERTkF/OWtgBdZyzgPipInvvGuZ979jef/enuf+uqbhIzdcE6WBAKsV3X6X4TQkOg&#10;ehjQbnaGZeBwmNeInIejrtt1Tafe1FJLsvSPsFr/W2k9qEmMEGrytFo/u/wuam1A4iVq0uCrZlMV&#10;4wNAPY/D6aDrEAio8yN3ZGrytCJfuf1u6psAbW4A4wFCA+tk6fNM6P0jZEGmJmHatckwDL19Puew&#10;/F60ee4StGhgHWzvGr8vkkM1XT35J//0T76w++LyRryWrdd9ER+CCbNOIDGXsPQG2PuKzDpYhMbM&#10;HagZhsHUQ1P9PyZjaAdoNQrWwVK9DYKpoOWNGhmPwOXfE4/T8MykxRMZN2sffFEfdX6cLifGT/Sv&#10;nxmWwfjxcWphzOV1UWXcVj4OLMsiMZ8wfbfgSJDKCmUcDHV+IuMRajyBZADR6f7lEutgMXqM3i8i&#10;kAiYPtdqyQIY0nvacozm9QEAbp+bulSNTcWoyWr06Gj/eMaYG1q9qvvbmr5TPGDJ2gwkA73l1T1f&#10;c5A7cuQHv/ODZ/OL+YTUkkBA4A17MX58nPojAkYmDqaCkHgJckeGy+/CgfcfQGQiQl3XuQNuEJ1A&#10;aArQFA0OzoGJExOWDU18ER/8cT8UUYE37MXo4VHMvmeWOpZhDTpwq9jqvfoHR4KYfc+spfbBG/bC&#10;6XJCERVosga3340TT1trJYIjQbTL7Z5rkj/mx8TJCepNx7AMAokA/FE/dE1HeCyMuffOWc6l0+WE&#10;g3OgU+/0lIzRqSjmn7A2IY9MRHrUbJZje9oQWo2CYRiEx8OoZWq9pUVsOobJByYtk5s/6ofT7QTr&#10;YBGdiuLUJ09Z7lZ4gh5IvNTz6HD5XEgdSiF1kO6D2hXQCU0BUluCy+fC1ANTlr4STrcTnJfr8w0Z&#10;PTqKiZMT1OTgCXjgi/igqcbvmphPWHqgAoagrJFr9HQk/pgfUw9NWRa/u8lcFu5xbYWu644XvvjC&#10;t7KXsh8HjFcssSXCG/YO7dIEGMUlTdHAOAzvhGH+A516B3JHNt4kLBSB7xaKaNQkdN3wWdjP+TVV&#10;g67q++L2A4YPo9yR4YsOj7+71QgG+9oG7NQ7kFoS3EH3vuYeMOZf1/YXv6ZohrhI1eEJeYb+G0J2&#10;JNEMhv6ugHHtCA0B3oh34K5P7/w7W5mEEHAebuhniE0RUkeCO+Del4fJjYKv8ZB5GZ6QZ3+eJLJ6&#10;byeHc9849+uXv3P5F293HDZs3I24Z2sO2xe3P2EnBhs23j3uyeTAV/mpV//o1T++3XHYsHE3455L&#10;Drqmc6/8wSt/LvMynTFjw4aNfeGe01a88813/q/Saul9tL/pmg5VUvddYLxR6KoOXdf3rWXQVR26&#10;tjN+n/z77vj9ju2dfx//RlM06Lpu6AFutlZiR+dBdAKne39z3y2o7rfhCyFk379plx0Jdn8F1a6W&#10;gWEZo8C4j4Jht563n5i6nhIM9qclueG5eRc6m3sqOWxf3H76ynev/Cva3+rZOrIXs2iVWmAdLGbf&#10;O4vYdGzgxK6/tY7ichEMGCQPJDH3Xmt+f6feQfpMGnyFhzfiRepwypJODADltTIKywWITRHBkSAm&#10;H5gcWMXvag1UWYXT5cTRjxylWth3IfEStt7ZQj1ThzvgRvJAEqOHrb0fCksFlFZLkNoSolNRjB0d&#10;G+jTkT6bNrpEKxqSC0ksvG/BcqymaMhezmL74jZYlkUwFcTsY7MDz19NV1FYKqBT6yA4EsTYsbGB&#10;33ft9TVU0wbTcPzEOLVN++54Nk9vorJRAeflkJxPYuKUue19F3yFR/ZKFtV0FayDxfjxcYwcHBm4&#10;I5I5n0FxuQhFUpCYSwycH13TsfTiEpr5Jlw+F8aOjiF1mL5VChiM3Py1PNrlNvxRP0aPjFryRoAd&#10;T5ILGYgNEYyDwZGnjiA0GhqYtNZeX7t3eA6NXGPhm//mm99zup2mzXypLWHttTXUMrVea7byWhmR&#10;iYilWGjtjTVkL2ahycZ2ZqvcstQbyB0Zl/72Ehq5hqHFqAvo1DsIpuj8+Ga+idXXVtEqtKCICvgK&#10;D77MIzYTozLduj4LiqCAaEZ35tJaydgLpzxlVFnF0gtLKK2UoEoqxJYIvmwkLdoNWdmsYPXVVfBV&#10;HoqooFVoQRZlyx6YmQsZbJ3bMnpsqjpaxRbEpkhtfNrVSqy/sW503VY0dGodSLxkkMosWIkrr6z0&#10;5pOv8OCrPKKTUao2ZPW1VeSv5qEICjRFQ327DpZlqfoBohMsvbiE/LU8VHlH+1Buw+lxUvf+VUnF&#10;xtsbKC4ZehNVUlHL1HoNh2nx567kkD6bhtQ2tC2tYgudeocq3CM6wTt//Q7q23VosgaZl9Eqt+CP&#10;+qm/ldAUDB1J2uB1dGodtMtthMfCVB4IX+Ox+soq+DLfm//CUgGjR0YthWaLzy8ifzV/b9QcdE3n&#10;/vOn//NLhcUCVU3SKraoffrzV/NU2jMAFJeKfTRYohl+ATR098D3HrPyfWjkzTqHZqFp6UORvZw1&#10;UWw12XB5okHuyKht9fskSLyEWsbsnUAIQX27bqLTVtbpPg6AIfTZS2UurZToPgua4YuxF41cA3yN&#10;TqFuFpomr4VWsWU6Bhg3V327btJRbL2zRY1HlVWUVkt9xxRRQS1N95UQWyJVB1JYLli2lS+vm306&#10;yqtlKt29m/x2Q+Zlkz6jC77Km/xTOrUOWiW6p0p1s9rTSuxG9nKWOj+6qveuq3siOXz7V7/9/668&#10;sjJuxdmg6SSGgXouq9Pc4OlvObfkRuO8Ccet1vvvZu6t/onl73sD83kzzvFuQZuLG/bGvEnXoPXp&#10;r5/ork8OG29tPP3sZ5/9mW6fABpCIyHqejV1OGVZjEod6vclYFjG0svSF/WZXgF9UR9VywAYrdD3&#10;jg+mgpbMtfHj4yZfjK5nIw0uvwvRqajpGG1dyjAMwhNmT4v4bNxSe5I8kDQVUK3a0rMOlmpjF0qF&#10;LJmGwVTQVH8JJoNU+zaGpftiTD4wadk6PrHQv/xxup1U7wvAoE/v1WIAwMjCiKXYKT5n9jFJzCeo&#10;SzTOa5beu3wuqncHYNCfA8n+5Y8v6jMd6yI2E6NeV6NHR6nzwzrY3nV+V9ccZEEOfOlTX3qNaMQ9&#10;cXLC0ty05yUgGmtSzsMN9JUADP6/KqtGu3DOgdSRFBaeoBeVnC4nwuNhoyZASK/AaNVUwxMw6L2a&#10;qoFhGMSmY5h7bM6yQOcJeuB0O3uvjk63EyefPmlZL+mKtXRNhyqr8Mf8vSIaDb6ID06302gFz7IY&#10;OTBiaBMsmtWEUiEQjUBsGs1SRg6N4PCP0vn9DMPAF/XB4XT0TIYj4xHDV8JLL+i5/W64/C4Q1aBn&#10;RyejmH5k2lLsFJuOQRZkKKIClmUx9eAUph+epsfDMohORI1OXB0FnpAHY0fHMHGCXpBknSy8IS+I&#10;RqAIRqv5yQcnkTqUskwOwWQQRCc9n47UwRQO/cghS5OakYMjEJoCVEmFJ+TB1INTlsmW83Dwho14&#10;uo1/ph6YsnwwurwucD7OoN5rOhwuB4599BgCcXq9hGEYxGfiUKS7vDX9a//Pa3+w+Pzif7/f7Zze&#10;dpSD2Rff/UbR3V5ycPvbCrzR7SjgXWxl3oDXgiqrIDrZd/w3snWo6zo0Wdu31gDY0baohpBtv9t1&#10;+9VKEJ1A13UwDLPv30oRFDAMA5ePLk+nfQbBTqu7ITF1t1YZdv9bmZqiweG0lmvvRnf+WaexlTk0&#10;HnIXt4nbOr/1yRd/78Vv3u44bNi4V3FX1hzEpjjyxp+88Qe3Ow4bNu5l3HXJgRDCvPGnb3xZakmD&#10;u73asGHj74S7Ljmsvrr632XOZz55u+OwYeNex11Fn+Zr/OSZr535re5/65oOuSPvyyj2RqHKKsSm&#10;CLljNMjwhG6+t8GNxk/0Hf49O7zAJfESWqWW0Spsgt4y7e+CbjMTXdXhdDv3VRS7EYhtEc1cEw7O&#10;gcjk8PhvtHmLrhnGwd1OVTcT3f6bfJkH5+EQSASGamd21/72G/+NXvv71XooogK+yt89yYEQwrz1&#10;Z299SRGVIGC06N6+uG200HaySB1KYfax2YHnSJ9No5FrwBP0IDGfsGxtpogKNs9sInd5p9MvAxz6&#10;kUPG/r5FgqhsVoxW9oKCxHzCctuwi8JiAemzaSiSYvDjj44idciaTy+2ROSu5MBXeUQmIkjMJSy3&#10;MpuFJjZPbxpdohljq/XUT5yybGUPGNqKymYFDs6BxGwC8VlrXYimaNi+uI3M+QyIThCbjg3cagQM&#10;LUllswK5IyN1KDVwfgpLhR79GIzRD/LgBw5abq1qisEWrW/X4Yv5EJ+NW7aBBwx69vbFbVQ2jPb6&#10;qUMpHPjAAcvxgKGVaOQaYJ0GD8DKwp4QgvTZ9HXrAQaYfngak6cmLZNQs9hEdaMKoSEgOh1F6mBq&#10;4I5Feb2MzPkMxKYIzsshdSiFyQcmB8a/eXoTzWITgXgAibkEgiN0nYrQFLB5ehOlldLdw3PYPL35&#10;05efufy/AcbFsPLqSo82qymawY93Oy3FORf/v4soLhUhNkW0y220K234Y35TX0VCCCqbFWy8tdF3&#10;vJapIXUwRW1yWtmoYO31NdSzdaPV+FYVqqxaJh+hKeDac9cgd2QQzXjKdGod+BPmeADjLeDity6i&#10;mq5CbIqoZ+qQ2hL1jYAQgs23DVFRF7pmmLLsbQzbxcbbGz3RGF/h0Sw0LZuoEkJQWTe0GN03mU69&#10;A7ElIjoVpT7hS6slrLyyYmgwWqIRGwGVB6LKKpaeXzI6dxMAxGihRkCoPiO6quPac9ewfXEbnXrH&#10;oGVXeYRGQ1RhlK7p2Dyz2aPHE0LQLrdBNGIpXlp5ZQXbl7bRqXUMqnKhBbffTSVl8RUeiz9Y7DvW&#10;zDcRGY9QG8m2y20sv7RstLuvd1DdrEJoCojPxKlPeEVUsPTiUk8r0X3Ke4IeajwAcOZrZ1BeL0Ns&#10;igY1vd5BKGWen27r++ylLIC7pOYgtaX42199+3e6/y22RDTz/bqFLiectjXbHb/7b51qh+6dQEA9&#10;rms6tdU8YGTy3a3EiWaIjWgt2QHD02KvlkFoCGhkG9Tx9Uzd1Kq8slmBUDdrMTRFQyNnPo/ES9R2&#10;5Jqq9URFvbFtCaWVkmkssONzsVwwHW9krzcx3Tu+vGHWGmQuZKit48WmCLFtnme+wlN/266fyG60&#10;Ci3T9dGFIiqm8QCQX8xTqcyqrKKarvbpIqS2hMJSgeorQTt3N4HSUMvUTNqK0krJ2lOl3DZpTBRB&#10;QXm9TJ0fmialmW9S54dopE9/c1ckh9NfO/1bu3cnrKSyDs5B5ZirkkoVWNH8AsCAqqTkPBz1rQEw&#10;hE57oWsG6YQGK2ag1bra6kJRJPPNbuVh4Iv6qK+quqpTk5jVZzJgqPO/l768G32GOV0QUOeH83DU&#10;39Af81OfpFZxWh23IlRxHo5qgkN0Qjf3oSTaLkFqL1gna7kkol07g467fC7q/FgtWazmgfaduuTA&#10;Lu745JC9nP3x9TfW/5vdx1w+l8GF33OtTJygS5hdPpeJq886WSp/nWEMDcXuNRnrYJFcSFq2845M&#10;REyfGx4Pm/j1XQRHzDoBB+fAyGH6Ojw4EjQlFH/UT33t7/pi7E5kDMtg5pEZauGKdbIIj5upt1Y1&#10;h27r9b2+GKFUiK59YOjah/hsnBoP5+FMWgzWwWL+cXore0/IY/ptOS9HbasPGPWX+FzcVCAcPTxK&#10;LRo6OAdVt7CcICdyAAAgAElEQVRXe9NFeDzcp9NgHAzCo2HL3h6h0ZBpHgKJgKWuxRv2UjU7E6fo&#10;rey9Ya+pNuXyuai/OcMwGDt2vY/HHV1zUEQl8PzvPv+MIiimxWByIQlN1iC1JXiCnuu+EhQqrINz&#10;IJgMGv0KBKNCPXFqAmNHxqif6/a7EUgG4PK54I8bxcJBzUPCo+Fe63XAEFbNP25tLOt0GfoCTdEg&#10;CzL8UT+Of/y4tQ9FyAuGZSALhq9EIB7AxKkJSz69P+bvzUV0KorZR2cHmsiERkPgy3xvWRCfi+Pg&#10;+w9aft9u6/ou1To6FcXce+cs3+gi4xEIDcHwQmCM5DL14BT1acqwDIIjhhGxw+XAyMIIjn3smGWB&#10;jvNw4Dxcr3eCJ+hB6nAKo0esG9tEJ6O93RZ3wI3JBycxcpAupGJYQ/vSLDR7BdJuMxnazci5jd0J&#10;b8gLT8iDkYMjWHjSutGLP2r4l3Q9Q4LJIKYenrIsGDIsg+RCEqqoQmpL8Ia9OPbRY5ZvVi6vC+6g&#10;G1JTgqZq8AQ8mDw1aalD8oa8CKYMA6E7mj59+qunP3/tB9f+5aAx3aLSfvjxirQjvHJzN337CjCs&#10;zTRZg9PjBOce7rXQ5dPvt0WcxEtQJRVuv9tyifNu0W2C4+Ac+94a6xrd7ncuZUHuCd/2tXV7A9oN&#10;iZcMYZSXs3zq7sWNxN8tfHdb+t1sXU63JuTyuvblSdL1DWGY/Wkx5I4MVVbh8rn2/fvescmhulV9&#10;8Jlfe+YMIeSOX/rYsHEv4o688QghzNv/5e3ftRODDRu3D3fkzbf+5vpnSqulJ293HDZs3M+445KD&#10;LMihs3959rO3Ow4bNu533HH06Tf/7M3fKK+XU76ob39+Ajtmqw6nY2hhr6sFcLj21zxEERWokmo4&#10;Ie/TzFXiJTg4B1ze4Q1BbrRhR7fgyXn3V9BTZbXn+j1sfLdrFNHIvpuZ3Oj8KKKyby0G0Ql0bacZ&#10;yz4Ktl0tDBhjN2U/144qqUar/33oE3rNYVhm3+dWJGNnbD9z0+0SzjpYeML70/F0iVmMY7jWpuu4&#10;7vTsT4txx3WCKq4WH/m1R37ttCZpSCwkjO2uAZXnlVdWUFwuQtd0xKZjWHhywXI8X+Wx+uoqWqUW&#10;nC7nUG+D4koR+at5dOodeENejB4ZHeglkLuaw+bpTcM0h2Ww8OQCkgtJyyQktkSsvbGGWrrW4+sf&#10;eNKa35+7mkPhWgFiW4Q/5sfYsTHL7SjAoEQXlgrQZA3hsTBm3zNrqX1QZRVb57aQOZ/paTFOfPyE&#10;5XYaYLBCu1oPT8CDkcMjGD9Gp2cDwPLLywbTUNERm41h6oEpS7qvKqtYeWXFYGkyxrb1kaeOWJ67&#10;XW4jcz6DaroKhmUQGg1h/vH5gb4Ym2c2UVwuQpVUhFIhTD00ZcmN0FQNl5+5bDBPGWDy1ORAD5N6&#10;to7tC4buh/NySB5IYvohets6wNCdpM+ljbZ7LIOJkxMYOzZmmVQIIVh8frHHYk0sJHDkqSOWCaK2&#10;VUP6XBpCXTB8MY6NYewYfRsfALYvbaOwWLhzeA6EEOb3P/X7rxcWC2Fd1dEuteHgHAiPhalfOnMh&#10;g8z5jMFqI4BQFyC2RIOTvuepJwsyrnz3CtqltuH8s+Ml4E/QvQH4Ko+119bQLrWhq7qhsKvxCI2E&#10;qMmHr/JYfH4RqqgCxHjKVDeriM/Qm7RqqoaVl1cM4Q8xnpB8lQfrZKkXaH27jtVXVyE0BOiqDrEl&#10;QmyKho8DZUuzuFw0EpVotH0TGgI6tQ5is3QTn+JKERtvbvT+W9d0lNfLlsSaTr3T893QVUMd2Kl2&#10;EEgGqFyN9Nk0cpdzBlNV08FXeGiKhthUzPRbEZ1g7fU1FJeut93vVDuWniG6pmPz9CaKK8Xe20aX&#10;U2Hli1FeK2Pz9CbkjtwbLzQEw+RozxsN0UnPk6SLZqFpcGEopDi5I2PllR3dz472oVPrwBv2Uk2L&#10;JF7C8kvL6FQ7vfgb2QZ8EZ8l6W7t9TUUrl2nsHdqHSiiQm2S26l3sPiDRfDVHS2GoPS0J7Rrs56t&#10;Y/2NdYgN8c6pOZz/5vn/afml5b70WsvUqL3+AeMH3suFr23VqHz9rvnHbmiKhsp6xTQWMHj8e8d3&#10;BVs0VDYqVAqylfeApmgmDj7RCF3rAaBVakER+um6XaMXajzpislToZFrUCmzRDfENnuhyqql1qNT&#10;75j0AFJbMvkpANd9MfZSk8trZeqc6bqO8pp53qzm0kor0Sq2LCnIte2aaS6a+SaV5q2pGtUTgjZn&#10;AF33owgK6rk6dXyr2KL6lVQ2K1StB9GJ5fzQxgsNwaTLkXjJ8rfdPQ93RHLQFM3zjV/8xr/f++UG&#10;raNoT8xu80zTWAtfTCt6sxXByOmhH2edLJXvbrVut/KitPpc2uslAbFcO1oRsKjjGVBjGTT3lue3&#10;it9KS0KZf4ZhqPUIq1ds1slSBUc3eu1YfQbDMNR5c7qd1M+1PLfFnFnVU240fqvzU+eN7O/avyOS&#10;w9XvX/15MDC9c00+MGk5ecn5ZN9FxzgMWintwnIH3AYffdd8+6I+S767P+43UZMDyYDlGjw2FTP9&#10;zcE5qH4N3b+NHBzpSx6cl7PUM0TGzbZ9semY5Zo6Nh0zjU/MJSwv/qkHp0wXXHg8TOXfA8bc7f2b&#10;P+6nLom6rc73nn/i5AR1icM6WKQO97d9d7qdlq3anZyT6nM5dmzMkmkYnYya5i42EzPpRQD06OG7&#10;E6jL58LoEbrvgyfoMf2O3rDXkr4eiAeoy4HpR6YHtrLfnbAcLgeSB5LU8YFEwFTbCaaClvWV8Gi4&#10;1/fjttccJF6KvfLlV77mCXo8TrcTiqjAHXQbWolJulYCML405+WMVudeDuPHxwc2e0kdThl0WUIQ&#10;Hg1j8tSkZb8Fp8tp8MtdToPLPp/EzCMzljcj5+XgCXqgq8b5PSEPjn/suKW2AjBuYNbJQld0+BN+&#10;TJyYsGz24nQ7EZ2K9p6qI4dGMHFywvL83rDX0C0wxsU9fmx8IL+/K84RmgI4D4fIZATz752nei8C&#10;xptPV/sABkjMJjD10JRlgxV/3A+33208hd1OTD8yPbA5SffcuqrDF/Fh7Li1rwTDML3zSy0J7qAb&#10;Uw9OYeSQtemMJ3i9s5eDc2Ds6BgWnlywfFrHZ+O9twRf1DfQV4JhGUSnDE9PohNEp6IDfSUcnAPe&#10;sBcsy0JVVHgCnoFaCcC4gR0ux//P3pvGSJKm52FPROR9Z9Z9d3VVn9Pdc/XsNTvD5bGkVktSJGyR&#10;lETTEGADhA0bBixatvXDK5gyDEoGLECCfhgiBP8wSWBpkTTBvbjDnWPn6pme7p7uqu66r7zvKzLj&#10;9o+vIiqz8v0ys2e65uDk82smOiryi+944zue531gGayvzV6d5danIAqYujTlpL1PLCUwd32Om/fE&#10;E/AgkGA+I5/6acX7333/X63/aP2/B05swu3jqyfNX39cPK6XgP03w977uDBNEzDxWOX5KL8xbDq8&#10;x62fx9FKPC7so0ZYGLrvDJs27SOVxzpO6Ych6+Yxj0o/SnkeJ42eZX7KvhWNQuPcX/wvf/HI1M3B&#10;SpMRRhjhE8Wnuudw9y/u/q+jwDDCCJ9NfGrBoXRQenb3nd3f/rR+f4QRRuiPTyU4WJYl3P5/b//B&#10;E3rWk3jMp4bPe/lH+PRw1n3nU9FWZNYzv5BZz/zCx3mGpmho5BpoFBrwhrxILCWG0g9YpgVBGm7T&#10;x9ANtCoteEPeofjxpm6yDT2J5lt0olVtoZKswNANxGZjCMQCQyd9GQamYUJtqVBlFd6gd6gEKIZu&#10;wDIsLl+kE81SE/ntPNvtvzozlDbB3pAcZoNOV5jDOQR2ujBM/Q8Ly7LQLDZR3C/C7XP3HA1SMA3T&#10;MTEeynhXM9CqtuAJerinPqfLNOyGodJUUMuwzFSBeADRmehQWpVhTX0B1hc+8eBgWZZw7y/vfYf6&#10;t41XN1A+KkNySX2Pr7S2hv1b+0ivn7DUpi9PY/kry9xGzu/kkd/OQ6kriM/HMXN1hpv0EwBSD1I4&#10;uH0AXWHZkQZpH1rVFvbf30ez2EQgFsDUpSny/BpgjMe9d/eYr8QxLn7jIiZXJ7kD5/CDQ2Q3s7BM&#10;C9OX+6etMzSDaSU+PAIsdvw2e20W05f4qdNymznktnJQmgoSCwlMX5mGP0If3WY3sti/te8kLz38&#10;4BBP/72n+2o3ju4eobhXhDfoxeSFyb6+Fc1iEwcfHKC0X4JlsZTxy19a7uu7sfP2DkoHJRiagblr&#10;c9yjPcuysP/ePg4/OHSuFfeKuPSzl7i8iGq6itxmDs1SE6GJEKYuTnGPAgHW1w5uMy2DZVmYOD+B&#10;yz/P14ZYpoWNVzdQzVThDXj7epi0623svruLwvYJS3Lx+UUsPL3A/bik19PIb+WhtZmnysIzC30D&#10;3OGdQ+y/t//J8xwy65lv3v/e/f/59PX737uPwm4BhmpAV3TUsjV4Ah7y7LyarmLnrZ2ua81SE+GJ&#10;MMlfryQr2HlrB/Uso9TWMjXHZ4GqJF3RsfbDNUcrYRom5LIMX9hHDgBVVh3+vdbWIFeYv0FkKtLT&#10;4SzLwtGdI+S3u1O/V9PVHvKPjYPbBzi8cwhNZirIaroK0zBJYo1lWaimq9h6fcvxfdBaGtq1NqIz&#10;UfIrVtwvYvuNbSfHZi1bg9bSSJ6JZVp49Mqj7lT8poVatkaKeUzDxKOfPEJmPQOtrTk0dCoxrP2s&#10;w3uHyD7KOl/Tdq0NTdEQn6fba+etHaTX0tBaLA1gJVmBKImITvdyC9SmivUfrXddazfacHvdJBdB&#10;LsvYen0LpYMS1KaKRr4BuSIjNhsjmYqGZmDj1Q3IJdlhzcplGZJLIhPDWpaFO392B+WjMsuJ2lTQ&#10;yDcQSAR6grNlWchv5ZG8m+y6Xs/XkVhMkLPD3FYOe+/uOfqLaroKVVaRWEzQ2bwbCh58/wE7Eu75&#10;1zOEZVnCB3/2wT/vuW5ajOvdsYQyVAOZ9Qz1DFLjYJkWNw13OVnu8Zwo7hW599fz9R7ev+2LQaFZ&#10;avbw45ulJqqZXv66LbI6DTsoUsht5ro0JpZpIfUgRd4Li2lMTqNVbfXoIYBj7UOq0pNqvbBbILUG&#10;WluDIvfWW7vWJtfAWkvr0bAoDYXUQwBsllFL93oqVJIVrjakfFTu0W4cfnBIlofUo1ggPTcA1hdO&#10;97dapkbWJXDsu0H4m6TX09z6Of18pamQWhJe3zcNs0d7Y6O4V+z5t+yjLHSN7muds9lPNDg8fOXh&#10;P8xv579K/RvlK8HjzFNfHMkjcRmMlkFv3PCu+8I+OpMvZ9rJ2xiirouSSDof+SI+Li+fEtRQHgsA&#10;2BqdeD5Ps8B7PkCXn5ccNjIdIeuM+2xO3YsukfwCSi6Ju+Ti/QYFsm4kgbtk4T2b6q8AY8uSFH7O&#10;ng+3fojrgiCQMneP38N/Pq/vc37XFz2pn08sOFiWJdz987v/AynyEYWeKaDoEjFzhdacR6YiXWsy&#10;yS1h+tI0lw4dnYn2iH+iM1HunoM/6mfagY6+KLklLj07EA/0BKZALEBOawVBwPSl6S5uu8vjwsqL&#10;K9zgM3auV4Y+uUqv2QWBpVI/3Ymis1FyGSIIAmKzsZ4NP57cXBAFLD632C3QkURc+9Y1sjxuf+90&#10;3aZoU5BcbH/ntM5h9tosuSQSRAGx+V7fkPmn58lg5Q15u7QYoktEbDbGzW8QGg/1tG0wQXuGAOwD&#10;MrY81hMgVr5G07PdPndPYHL73Rg/35urw27bTu2Gy+PC/DPz3OAWW4j1iKz6bd6HJ8KOT8cnxpDc&#10;e2/vV179d6/+Rb8MTOs/Wkf5iCU/mbs+13fTTW2paBQaaFfb8EV9pI9iJ1L3U8ht56A0FESmI1h8&#10;tr/xKwAcfHCA/FYevrAPKy+u9NVKNAoNHNw+QLPUhD/qx/SlabKBbbRrbVRSbAoXngj33WwD4Pgp&#10;mrqJ8ZVxXPrGpb73t2otZB9l0Sg0EIgHMHd9ru+JRXotjfx2HqqsIjbHBku/+mnX2yjtl+ANefua&#10;7gJsmrzz1g6q6So8AQ8mVib6ti1wYkysazoSCwkklhJ90/3b+wKGbmD22iwWn1vk7sobunHieTlE&#10;+Qu7BZb4pyojmAhi9uos4gv0h8hG6n4Khd0CXF4Xlm4uMccxTnl0VcfGqxuoZWrw+D2YeWqG+2EE&#10;2BKolq1BV3TntKIf9t/bR2GnAK3N9pFWvrbS9/THNEwc3T36ZIKDZVnCD/7gBz8t7BTIJcUnBSdN&#10;HMcy7uPicVLWfRKwj6+G5errKkvG4nK7nnj5Td2EYTDfh2FS9AGP50li3w/wpfIfB4+Tcs8pz2No&#10;N2xthSiKZ1J+QzeYR8qQR7GWZX0yR5np9fQ3P+3AABznMzhDsvZZBZ2PCkEUIJz2DOyDYTv9R4Ho&#10;Eh874Dxu+c9KjAawunnc+nkcQZcgCpDEs+s7wwZkG4IgfDJ7Dg++9+B/+iR+Z4QRRnhyOPPgUNwr&#10;3sxuZL9x1r8zwggjPFmceXBY+9HaPznr3xhhhBGePM50z6FRaCxvvrb599uN9lD8ftttWHSJ8AQ8&#10;A9dJSkOB/ex+JwnO/U0F9WwdkkdCdDo6lM+F2lQBAUMZkLZqLWiyBl/EN5QZqlP+kJfrsG3D0A0o&#10;dQVKU2H3RwZ7GyhNBUpDYXXfhyrulP84a7M/4h9YflM3ocgKTN2EJ+AZqH1QZXa6JAgCojOD6x5g&#10;zEWlfvy+A9rXNEwoDQWmYQ5lNKzKKpSmAk+AzxHohH1CILpExOZiA/umZVlQmyozxw0MNsdVGsdG&#10;ukNqMZSGgna9PVTdACf17/K4EJoIDdyUVFvq2QaHv/7Xf/1/3PqjW6JpmgiNhTD/zDwmztPptZrF&#10;Jh795JHDPJu6NIXlryxzj68yjzJI3U9BrshwuV3MNv4lvm18ai2F/Vv70FUdgsDy8C3dXOJ2jHa9&#10;ja3Xt1A+YmzD2HwMF1++yB1kyftJpB+k0a63WWq2a7NYen6JW56dt3aYb4Kmwx/xY/apWe5Zu67q&#10;OLh9gOS9Y9qsAFx46QImVye5gyy/lcfRvSM0iyzl/fjyOC5+4yK3PA9feYjKUQWGZiCYCGLu+hwm&#10;Vum20lUdGz/ZQHGPMR+jM1GsfG2FexzbKDSw//6+k11bcku4/u3rfX0xdt/ZRW4rB72twxf2Yfry&#10;NJkrEmCnRPf+8h4aecYeHFsew9LNJQTjdHnKR2UcvH+AWpYxMceWxnD1l65yy5LfPtZKVFsQBAGR&#10;mQhWv77K1Z5YpoX1v1536icyHcHyl5ZJ+jQAlA5K2H1n18l4PvtU/7R+h3cYvVxpKvD4PZhYneib&#10;IvHwziH23t1j/yMAC88sYO7GHHds1bI17L27d3bLinajnXj13776a7avhG08QlGWdUXH9pvbXZTU&#10;7KMs8pt5kqWnNBQkP0yiWWzCMixobQ35rTw3fbkqqywwKCe+EtlHWWQ3suT9pmHi8M6hExgAoHJU&#10;weEHhyQzsZ6r4+jOEVrVFizTgq7oSN5LclPZl4/KyDxkWgPLsCCXZSQ/TEKuyOT91VT1JDAAgMVM&#10;YqiU5gCbMRzdO0Kj0IBlMZ+O3DYTVlFIPUihuFtkjlSGiXq+juSHSWhKLyXXMi0kP0w6HR9gupD9&#10;2/tkqnnLspB5mOlKu29oBh58/wGXpVdNV5F5mIHaZL4SckVG6kGKpD5bpoXN1zadwAAAxd0iMusZ&#10;ksWoKRqO7h45gQFgnIqu+u2ALWKTyye+EpWjCvbf2yf7pmX11k8tU8PBBwck/btdb3cFBoC1B49e&#10;3iw1kV5Ld3mYZB5munw1OiFX5JPAAAAWo5ZXjuhU+bqq4/DOIarp6tkFh5/++5/+vlyWu85ymsUm&#10;ydfXVZ3kqvNy97dqLSZs6YChGQ6p6DTquV6tBADUs71+BACbMndyzG1UUr3+CwBrgNMeCYZmcBus&#10;mq72+ErYxiqnYZkWivuEv4aFrg7eCaWp9NSnZVhkh7CFWqffq1FskG1lWRbKB73ajVqm1vNOAKvL&#10;ziBrQ1M0tGp0cLMJPp1o19s9XiIAozFT9VA+LMPUiODQ0kh/jeIB7WHSrrfJdmkWmnRws8D10aCC&#10;gyqrpBajM7h0/W6x2aMD0Voa6a0BgGwrgN93dEV3fDfOJDgYmuF78P0H/+j0dXsvgbruDvROcbwh&#10;L3l27Yv4QB1/U5oLoI/ngZt+fVGi+f3ekJdc5/sjfpqqG+bTs3sg0NcFUaBpw320Et6Al1xu+GP0&#10;NJhnS0ctoQRBIN/LE/CQ5RFdIn1d4ieB5WlkqPILgkDqJdx+N1kHbp+b9Gzg1QGv73D9KTnaFpfX&#10;BclL+HH46fL0o/ZT4PZ9yjPkOCs5hU5vzzMJDrvv7v5DT8ATCSROCixKIibOT5Av7fF7ML483rXh&#10;F0gEMLEyQXsDhHw9qcGDiSCX0uqP+XvyB0geCctfov0ORZeIyQuTXfx+b9CLiZUJssNFpiNs/dxR&#10;1Ph8HOFxek0dnYn2rLcTiwluA4+fH0d4qvv+2HwMiSWaMu4NeTF+fhyCdFKgQDxAUswFQcDk6mSP&#10;loGXwEUQmT9I5wBw+92YWJmg7xcELDzb64ux8MwCdyMtMh3p8VWIzcdI+b4osbbqHMTeoBfTl6fJ&#10;TTe3z42pi1NdA9If9XN9R11e2hdj9aVV2ldCYFYGnYPY5XWxMhJrfH/Ez6ToHf0qPBnm9mWqn4en&#10;wtz9jMh0pKef+KNsj4uCXVaX1/Xk6dOWZQnf+9++917poPRco9BA+aiMVrWF+Fycu8FlI7eZQy1b&#10;g+SWkFhKkMKlTuR38igflhGMB5FY4pu8AGznu7hbRHGPZf9Z/urywBOC0kGJTYkFID4X5yZvsZFe&#10;S6OeryM8EUZsPsbdsALY0qh8UEaj0EBsLtY3+QkA1HI15DZzUOoK/DE/5q7NDTyByG/nUT4qwx/1&#10;I7GQ6KvfaNVaKOwU0Kq2MHF+YqB2oJKssBwEGstk1U9HArB9ltT9FPO5WB5HYjHR94RDlVUU94uo&#10;5+qsfjhCMxvF/aKzPBo/N841kbFR2C2gfFiGJ+BBfD7OHVzAsX3hfgnp9TT7qHx5Gf4oPVu0UU1X&#10;UT4qMz3DXIy7EW8j8zCDeo5pPRKLCa5PJsBOroq7RVRSFUSmIhg/P973JK1ZaqKwW0A9W4cn4MHi&#10;zcWBfb+wW3jywaGwW/jy9//377/9RB/6BHGW3gmfBM7SF+OTwOPW/2elvR7X9+ETKc8xhi3P4/ad&#10;J36UufGTjf/qST/zSeKz0LAfB5/nwAA8fv1/VtpLEARyn+vTwkepl8ftO090z0FpKGN77+395pN8&#10;5ggjjPDp4IkGh+03t/+xqZuD6WYjjDDCZx5PLDhYpiVuvLbxuz3XP+e+DKPyf3r4PJcd+PyX/4nt&#10;OaTX099s5BsO51NtqagcVVA6KMHtd2PhmYWB/HJd1aGr+tDaeVVWUcvW4A164Y/5B/6NoRksYYdH&#10;GsiNbxabKOwVoDQUBBNBlrpsAOfd0A0nmcwg7rqhGYzYU5ERjAe55+ydUFsqDM3g5nHsRDVTRfZh&#10;lh09rk4gPBnu+842+08QhaGSgdhZkg3NQHCMnzatEzYD0+V1DSxLJVlBai0Ft8+Ncy+cG6rvGCpr&#10;22H6jtJg3g+SR0IgERi4e29ZFixjONNg+ySqnmenD7NPzQ5Xfs2Ay+MaKieI1mZkLn/M3/dUrPN+&#10;u+8Men49V0d+O//kgsPGqycbkbqiY//WPjIPT7JHV44quP7L17mVlNvMIfMog3atjWAiiOkr0xhb&#10;4qfvSq+lsXdrjzEfLSA2F8Oln7vEHcByWcbWG1toFBqQPBJmn5rlpiprFBvYeXOni+Eol2WsfG2F&#10;q2XYu7WH7EYWpmZi7NwYFp9f5J7jG5qBvVt77GgPjJAyeWESq1/n+2JkHmaQeZhxjExmnprB+Dn6&#10;+DC/k8fOWzsOwzHzMINLP3sJE6s0b0RTNOy8uYP8dh6iJGLm6gyWv0xzQAB2NLZ3aw/lgzIsWAhE&#10;A5i7MYfpy3xfjK3Xt1A6ZL4SY+fGMP/0PJ2a3rKw/363r0R+K4/n/v5z3EFQSVaQepByBuP0pem+&#10;ZSnsFrB3aw/tahsWLESmIlj52gr3+NA0TNz/3n2WIV0A5m/Mc+tHaSjYe2evi8pfz9Vx5ZtXuEEr&#10;eT+J3EYOaktFZDqCuWtzPTyPThx8cID9W/vO/w/ShpSPyg4F3BP0YOYqPw1dJcVsHJrF5pPxrWiW&#10;m/O3/p9b/w7H+7nNUhNbb2x13aMpGiS3hNhs7/lzPVfHzls7aBQaMFTDoRJTiU8BNrjWfnTsK3EM&#10;W/AUnYn2DAC1peLB9x+gkW/AMpnWoJFvIDgW7OFGWJaFzFqmJw29XJERn4uT3IL0WtoxwDENk9HE&#10;j70BKEZls9TE5mubJ79pMn1FZDJCsusqqQq23thCq9pyZhztWhvx+XgPuciyLGy+uolWpZvyW8/X&#10;SWKQaZrYfmObve+x7qSeY8pVqoNaloX0Wror8GttDUpD4SYuPbh9gNSDVFf9GJqBxHyi5ytsqAYe&#10;/OBBz28qDaWH+AYcC+Te2GLuYZoBtalCLskITYTI2YBpmNh8bbOLXq40FFiGhfhCvKc8lmk5niQ2&#10;7NkqFUxKB6WuwAawWVYgFiB5JqWDEvbe2XPaVi7LzFNlPk5+4XVVx/3v3e+61qq24Av7SJKYXJHx&#10;6MdM0GjqLIV9s9REZDrSwwK2LAsH7x84NPsnsuew+87ub1uW5TyL8jWABVLfALDgcJq/3ig00CjS&#10;wqVWrUU+q7BT6PK+sKG1tR5evq7qPX4KAKugTsMWG7YdGoXCXqHLVwKAY9BDgeLBm7rZVxty2nug&#10;WWjS/hea0eNBAYDra2DqZo9gzbIsrkeHZdLeCa1KC0q9t91tX4zTdVfYLpBtqDQVMjUc9U4AGxin&#10;tRLtept95QloLY1sX8r7AoAjRDuN9Fq655odxHqumxa371eSlR5dTjVVRbvRW0YATGBG9PHTJkk2&#10;WtVWz3NXPTMAACAASURBVPsqTYWsH1v2buNjBwfLsoTdt3d/p/NaZLL3iyNKIpdOTHHLAX5OQ4/f&#10;Q34VeFoMl9tFnlFTkdnON0D9Jk8rQdKGIXCXIMF4sLecAt8Xg8ckpMovuSUntXgnQuMhLh2a2mPg&#10;rUsFQSC/mKIkktoBAFxpMNXuvoivVw8ggJth+XH7juSRyOUMdx+Eo0OgfpfXdySPxN2Tedzy83xb&#10;eUvYx+k7oiR2MUU/dnAo7hdvVtPVK53XPAEPzn3pnDMg3T43Zp6a4VKEw5Phng258GS4rzfAxOpE&#10;14u7PC6ul6U35O2ZIvtjflKbIAgC4gtxTF+ZdsrvCXhw8RsXuWteigo8vsKntEZnmIdE5/InPs+n&#10;l0dnoz2NH1+Mk51cEATMXJ1hndSuf78bz/zaM+SzJZeE8eXxrmDl8rq4WgNBFDB1caqnbeafnifr&#10;RxAEttw4tfyZvT5LDkbJJWHx+UW4/W4IggCXx4XEYoLvGRIL9OhUArEAlw7t8rgwfWW6Z3l48Wcu&#10;kh8WySWx5UaHTsXtd3P3NIJjQSw8u9BV9+deOMcNbrHZWM9HJzYX6yu86vLFENj7Lj63SN4fGgv1&#10;jq0JWoshCGzzenx5nDFBP+5xy7t/9O6/2fjJxn9N/ZvW1tDIN+D2u/tyxQE21c6sZ9AoNhCZimDm&#10;6gxXiGSjsFtAJVmBy+vimp50YvedXVRSFfjCPkxemOy74amrzOXZUA14w96BO8Lp9bRjITd2bqxv&#10;8g0bua0cqqkqfBEfpi5N9S1/s9REej0NuSwjOhPFxMpE3/rR2sxmzeV19TV9tbH/3j5KByVIbhYs&#10;Zq/RwhwbSkNB6bAEpaEgPBFGdDba95Qgu5FFca8ItaVi6uJUX18GgO0T1XN1ePyevklhAHZqdXj3&#10;ELV0DcFEEJMXJgdqKyrJCiqpCgRBwNTlKXiD3r6sw/339pkHp0vE1KWpvloP0zChNBW0a214Ap6B&#10;JzmlgxJymzm2zzYXY0K1AScu+e08KskK3H73wL5vaAb239tHPV9nJ28rE329Luxl+McKDoZmeP/0&#10;n/5pSm2q/RVJQ8I0TMb/loShvRa+SDBNVj9n5W3wuLD1BsOW5XF8HB67LMe+D4I4fN85y/I8LkyT&#10;JUUShMFHpR8FlmU5OpVh3/djHWUmP0x++0kFBoCtefDZsX34zEEUxU/Y3bQ/HldvcJaD8KP4PnwW&#10;goKNs/4YPk5QsPGxSrTz9s7vDL5rhBFG+DziIweHdr09kfww+e0nWZgRRhjhs4OPHBz239//Dcu0&#10;PhE7vc8TPu98+s97+Ud4cvjIg3vztc1/MOieZrkJucQom6Gx0EBOd7PcRGG7AJfHhanLUwN3bNUW&#10;Y8PZbsOD9AmNQsNhkw2jxWiWmmgUGggmggNPWwzNQKPQYDvsQQ8Si3ybcxtyWUaz3GQ27IngQO+H&#10;WraGdq2N8GS4b9YruzzNUtOhWw/aMbeJQ7qmIzIVQTAeHOgt0Sw10Sw2EUgESHZeV3l0xkpVZRWh&#10;idDA0x87ibAgCQjGgwOzXskVGYWdAiSXNFTfsUwLjSLrD8HEYG2IXJYhV2VILsZZGKSVaJYYSS0Q&#10;H1w39vNtV+7JC5MDy28n3LUsC8F4kGTWdqKeq6NVayE0Hhp4CmiX/yOdVjSKjbl/8fy/OJp/ep6b&#10;yi37KIvDu4cOjTcyHcHVX7rKJcSkHqSwd2uPsQoFllvvyi9e4XoPtGttbLy64dBaA/EAlp5f4qYr&#10;S36YRPJe0kmNP7E6gZUXV7jl2Xx9E/ntPBNquSSMnRvDpZ+lbe8NzcDee3tIfci0EhCAqQvHvhuc&#10;AW97IdjMzch0BJd/7jJ3EDz4wQNUU1UYOivPzFMz3ByYuqLj4SsPUT5kmYd9ER/mb8xzfTGapSZ2&#10;39l17ocArH59FVOXprgbZdtvbiO/lYfW1iBKIhJLCVz5hSvkvbqq4+6f33XeNZhgXACKDg2wY8bd&#10;d3eddPPhiTAuvHyBm+Yuv51nWonjLM6iJOLGr97gHuGapom17685WbG9YSaOmr8xT95fOihh+81t&#10;5/mJxQSWv7LMHWQHHxwgs5Zx+lpsLobr375O3gswevn+eydaiehMFBe/cZFLbKpla9h5a8dhhoYm&#10;Qlj56gqX27Hz1g5yWzmHJTt9eRoXXuZ7vKz/aB2F3cJHW1a8+Ydv/tPSfgnZR1mScqq2VKTX0138&#10;/lqmhsx6hpy2moaJ/ff2T+jGFqN9bv90m/x9y7SQeZTpEUal1lIkzVauyEivpbs8M/JbeVSOKmR5&#10;mqUm8lt5Vh6LDf7iXhHVDE3JbRQbJ4HhuPzZzSyjcxPQ2hrSa+kuSnctU0PmYYZMd57fyTvaAbs8&#10;6QfpHtotwJYF+e38yUAHC6Tp9TRN7bUs5Le674eFrsFwGnb92HVtGiaKe0WS/m1ZFvbf2+96V9t7&#10;gUplb2gG0uvpLh+Ker6O1INUD0Xdfv7R3aOuspqGyXwxOB++wnahK12+UleQeZghadVqS8XhncOu&#10;55cOSshv58m2ajfajuGMjUqywqU364reFRgAln/y6O4Reb+hs/rppIw38g2k1lIw9N76rGVqXYEB&#10;YEI8nqdKJVVx6PQfKTi8/933/xOATdOpBtZaGpnrv5qukrxwVVZpnj3B1Qf4XgVyWaa9AZoqaaZT&#10;y9bI8lDvZWgG6XdgWVZXRz75B0Cu0iY1WlsjDWyqmSrZoWuZWs/AsEU61O9SfhntWpsOJoaFeoF4&#10;L4PWCQCAXJJ7DG8s03L8DrquH/ti9DyjIpOB3F6enUY9X6dNao5FXz3XW8wwiCoPFcSUhkI+x1CN&#10;HhEbwKbpVHnatTbZ1ygfFACkPgYA19PD1E2yvzULTXIsyhW5S6Bog2oroLvvPHZwaBQbs0d3jmYB&#10;RuWk9hHcfndPqnMAPenbbfAs6Vw+et0liiK5jvNFfKRHoifoIfP3BxNBsjyh8VDvdQEkU08QBK4P&#10;hTdAv5fb5ya1IaHxEHkWHZmKkNfJPRYBpLaC59coSAJNe5YE7pIokAiQegySkguBVHd6g7RGQHJL&#10;ZH0GE0FyieP2usk2lzwSt3dT7ej2ucklneSRyOl9IB4gy+ML+8j9At6Un7eM5DEeRZdItrs/5ifp&#10;6P6Yn9Rv8JZonbqoxw4OP/33P/0fdVVHcCyIqYtTZCfx+D2YvjjdNehD4yFMrk6SnVwQBZy7ea7r&#10;msvrwsWfob0dBZF5XXYOAl/Yh6mLU2SHC8QCmFzt9jZILCZ69A02gokgy5Vg/9Nxanre/kpoIoSp&#10;S1Nd1+LzcUxepCm2bp8bU5emujpdaDyEyQuTJDtuYmUCoYnuwDF9ZZoe7IKA8XPjXZ3RE/Bg8uIk&#10;16Rm8uJkzwBefHaRu8EbTAQxvjze1fbRmSgpxxdEAXPX57re1Rv2YubqDFc4Nn1pums9H4gH2P4H&#10;sUEqiMwX43S7X/3Fq+TgFQQBY0tjXfXj9rsxeWGSDAIev4fVdcfHLjoTxcT5Cdpw6Zia3xmwwpNh&#10;jJ2jqfqegAfzT3fvddj7ZxQkl4Spi1NdbWPXD1Wf0ekoEouJrn8bXxnnBgdb9wN8BG3FH/03f/Tu&#10;4Z3DF6LT0YE7vLVszdG+R6YiA3ec6zm2tnT73GSDn0ar2mLWaarOxCR9EmQATJYrl2R4I16EJ8ID&#10;3ZVr2Rqq6SoiU5G+XHSALY0qqQrqWZZwZOoSHahOP7+eq8PtcyM8FR64g186LEEuyYgvxAfWve0o&#10;3m60mfZhQPmbpSaKe0Xoqo7odHSgVgJgy6BapjZU/SgNBdVMFZqsITobHUprU8/VmZq3jwiv8/7M&#10;egaSW8LcjTl4Ap6+jECtraGWqaFVbSE8Obh+qpkqS4DikhCeCg/c8a9lWN8PxAOIzkT7ntQZuoFa&#10;pobCTgFuvxtz1+cG9p1GocGk5BYLPoPq0+47oYkQV6FrwzRM1DK1xwsOSkMZ++7vfTdrmdaI5MzB&#10;Z8Vn4aPi817+zzM+a3X/WMuKo3tHvzIKDP3xWWrcj4LPe/k/z/is1f1jBYcRXXqEEb44GDo4mIbp&#10;Tq+lf/EsCzPCCCN8djB0cMhv57+qtbX+O36fAigiyhN9/rEO/syef8blPytYluXkUPi84vNa9zbO&#10;uvxDaytS91N/V22pUJsqPEHPwKxLwLH3w27ByQo9KKOP1tagtlRILgmegKevf0ItW0NuI4dmqcnS&#10;0n353MDdfrWlQpVV7hl7J3RVR6PQQC1TQyARQHQ6OvBv2rU21JYKX8Q3sH5KByUk7ydhGRYi0yzz&#10;Vb/TE1M3me+DaQ7lWyFXZJa8tKkiOhtFfL6/azbATn+0lgZftH/5TcNEYaeA5P0kXB6WhSs2G+u7&#10;I6+1NaiyCk/AM7AeAcY6tRMAR2fpY9JOWCYjbRm6AW/I27d+5LKM3FYO5cMyXF4XVl9aHdx3ZNZ3&#10;hu77x87W3qAXkenIwNMNpalAa2tD9c1KsoLMwwxUWYU/6sfCswtcqrUNra1Ba2tw+91cyUBnWerZ&#10;+vCnFX/4O3+48+B7D5bliuyc0/POYgEg8yiDnTd3HNZWIB7A8leWkVigc8M0S008+ptHTsrwqUtT&#10;OP/V82Qj2x4UnWwuf9SPZ379GW6n2H5rG/lNppUIjYcwe32Wa4tu6Ab2b+0j+WHSuTbIFyP1IIXU&#10;/RTajTZcbjZgeHn9ivtFbL2+1cVYnL48jdWXVmlfibaGrde3UNhjtNaxc2M4/+XzXLFNs9zE7lu7&#10;DkVYdImYujjV1xfj0d88QvmoDENlJjVz1+dI7YNlWTi6c4S9W3td1y//wmVufZYOWbr2WrYGURQx&#10;dXmKm+8TYPWz89YOozNbjDuw8OwCN2+jqZu49//dc7JEjy+PY+mFJXJAqrKK7Z9ud2XcFkQBX/pH&#10;X+K27eGdQ2QfZdmHJezFzOWZvmn0ju4dYfftXef/w5NhrH59lXvcWDosYfftXYfxOnttFitfWyHv&#10;rWVr2Hx9E3LphB0bnY3i2reucT+mj37yyMkmHpuNYfG5Re7RrSqr2H1nF7nN3HDLikaxsXD/r+4v&#10;NwoNmDpLX51+kOZqDRytRAedUy7LyD7MklMhXdGx/dPtLi+B7KMscps5ckpfOiz1UHLbtTZKByWy&#10;PIXdAjLrGcdxqZat4ejuEUknBpjizTacsVFJVlDcK5LlqefqOLxziFa1BcuwoLU1JO8lSRqwZVlI&#10;fpjs+e3CToHk9lumhcM7h6wzWwAsoLhbxNG9I26q/PJBuUs7YOomcps5mm4NILWWQmG3AK3F6qee&#10;qyP5YbKHIg0wevPh3cOe68l7SZK+q8oqCwwZRlU3DROZtQxXa2CZFpL3kkzLcFzV7XobmfUM+XzL&#10;srDx6kZX+vjCbgHptTS55GkUG06Q7fzN0+1to5arIfUgdeIrUZKR/DCJZpmmPduGRZ2o5+rcvtyu&#10;t7sCAwCk7qe4fTm3mesKDABQz9ZJaj/A2ja3kXP6TiVZweGdQ1JmADD+RG6LBZKhgsP2T7d/o3Pg&#10;AuxrxvUGaGukZwOPH6+rOk4/HwAbjJxgchp2PkMK5aNyjzahkW9whUXtGnNCOg27g5+GXJEddymn&#10;jKpOagpsU53TMDSDjPymaZIdxXaPokDx8g2d1mLY2oee+ik0et4JYFoDylfCNEySiq7Kao/vg2VZ&#10;KO71eobYz6G0CXJFJt/XJuycRvmwDFPr7Ws8LxHe+r2erffUQ7veRrNAB4d2vU0+q5atkdfVlkq2&#10;12kvEYDVG9X3TZOuewCkN0stU+P6gHQG5aGCQ/J+8pvUdd46R3JL5P6CJ+Ch05G7JVL74Al6aDox&#10;MX2V3BKXEkqVUxAFUv8BMI0Gxeb0R/1kefxRP60ZoejKokCW3xfxkXsOgiCQ1z0+DzffQnQ6SpaT&#10;97689TD1u26/u1cnILDpKtW2bp+bvM7rO4JIez+ILpHU2giCAF+091kun4usn8hUpGf5IIgCV/vA&#10;W7rxPEzcPjdX90MFf7fPzXxVTj+fQ3Wn7AvcPje3DanyS26J1KMATHNh/9vA4GDohqeWqX39dOUF&#10;x4KIzPC9ARaeWTgR0Aj9tRJunxvjy+NdApFAPIDJFVqLERwL4vxXzzsD0hfx4eovXeVSbBOLie5K&#10;Epi/IK+DBuNBTF865tMLrPMklhLMy4JAZCrCcgd0FDU2HyMFUIIgYGJlAjNPzTj3+6N+3PzNm+Sz&#10;RUnE+PnxruDp9rsxsTrBNaOdvDCJ+Hy3tdvS80tkp7XLczpwzFydITuQKImYuzGH+EIckodtHE+s&#10;TLD2IOANeZFYSnQNDH/Uj/givUEqSiIWn13sCfRXvnmF1EqIktijm/EEPZi5MkMORm/Ii3NfOgdv&#10;yAvRJcIX8WHlaytcm4LIdKSnLJHpCHf/wBPwMC1JxOf0nWAiyLUq8Ef8iC/EuwJZeDKMxCK9Nxeb&#10;i2Hx+cWuvvPM33uGu4k5vjzeFWgkt8T6E+f+6EzU8YQZuCGZ28q9+MN/+cM3ALYWKifLiExGML4y&#10;PnCHt1lmmYIECIgvxgfusGc3sqhla5DcEsaWxgby3Q3dgCqfnG70Q6PQQGG3wLQJi/GBvgnAMZ++&#10;wDI1DVP+1IMU6rk6wpNhxOfjfbM1GboBTdYgusSBZQeOczocVWCZVl8DnE7UsjXIZRn+qB+hiVBf&#10;Z2u5IqO4W0Sr2sL4+XFu57ShqzratTYkjzSUy3N6LY1KsgJfxIfEUoIrYrOhyiqaJSZDjs3GuF86&#10;G3Y+CcuwMLY8NvB0xvYcldy06rITWltD9hHrm9HZKKYuDs40Vc/XmWmzS+J6iHbCztHgDXmRWEz0&#10;9Rqx7fUMzYDLO9iRvpJkbvdKU0F8Pt7XZNhGNVMdHBw+/KsP/9ndP7/7+12F+4xxwEcY4azROU6+&#10;KH1/IM8hu5H9xulrX5TKGWEEG1/EPt93z8HQDU9+O/+1T6owI4wwwmcHfYNDab9001CNwalqRxhh&#10;hL916BscqCUF8Pn2Nvg8lx0YlX+Ej47Hrfu+ew7ZjezPdP5/LcPYYpJbwvwz8/CFfH1NP5WGgmq6&#10;ilathchUZOAOcvmozHZ4j7UYg7L/VFIVVFNVBBIBxOZifTnjuqI7mXXdfjcWnl4YeEpgZ7IC2HHl&#10;oExThd0CmqUmwhNhhCfDfTnyusJIUo0CcxWPL/SvG7kso7hfRLveZmnvLkwOxcGvZqrwR/2IzkT7&#10;ajd0VUfpoIRWpcV2ywfoYGzdiaEbCE+GB2ofarkaco8Y8278/DjCk+G+WgzTMFFJVlDP1RGZHtx3&#10;6rk6atkaTMNEbC420Fm8kqqglqnBE/AMpX2oZqpI3kvC7XNj6YWlgfqKZqnpkI0i05GB9VPcL6JZ&#10;bMIbYlqMQSdAdt8fpm6UhoLyUdnJyjbz1MzA8ldSFf5phWmY7j/57/6kYi8r0utp7L6928VSu/Z3&#10;r3EL1q618fCVhw6t0+V1YfryNJa/THstJO8ncfjBoZNCOzwVxvmvnOcOyK03tpDbzDnlCU2EcO1b&#10;18gBY2gG9t7dQ+rBCUXWF/Hh+revc4+xCjsF7N3ac7Jo+6N+nPvSOYwv074Yaz9c62Jiji+PY/Xl&#10;VTJgaYqG9R+uOwxK0cW4DJe+QftiyGUZO2/vdKWPn7wwiZUXV7jHWDtv7yD7KOsw6kITIVz95lWS&#10;XKMrOm7/6W0n+7LoEjF3fY57Nl9JVbDz1o7DavWGvFh4doF7PFzcL2LnzZ0uevjq11cxfXma/LiY&#10;hon7f3XfqR9BZHkfr3yT9sUo7hex9caWw2QMxANYurnEbauju0ddFPZgIohLP3uJS6I7+OAA+7dO&#10;0scLooBnf/1Z7v21XA1br2859eMJejB/Yx5z1+fI+0+3VWwuhpUXV7gBa+0HayjunzAfI9MRPP2r&#10;T5P3dmolbERnorj885e5H8fU/RSO7h7xlxXFvaKz32CZFg5uH/TQVx+98ojrJVDcL3bxvXVFR24r&#10;h3aD8AaQVWQfZbty69ezdRR2CrQ3QL3tGM7YaOQbXD660lC6AgPAgtf++/vk/YZuILuZ7Uqv36q2&#10;WDAivAGq6SoqyUpXXRR2CyQl3L6/k1pt6iaKu0UuX7+4X+z2lQDz3ejUT3RCaSjIb+W7qLaNfINL&#10;WT7taWHqJtJraS5VN7+V73o3paEgt5Hj0tqTHyZ7dCM7b+9wtS2n68cyLRQPimR9GrqBzHqmi+Is&#10;l2Wup4rW1pDdyHb9drPURG6b1j6YhomD9w+638m08PCVh2TZLZP5hnSWVW2qyG5kuZ4qhZ1CV91V&#10;kpW+niqdgQFgM3qKqg8wvkVnYADYLCjzMEPer7U1ZDeZ7wY3OOS38y86f6BoZBAwNIPUIAAgRUe6&#10;okNt9HYIXdVJzwC5InO9ASiefT1Li08orj6ArmDUCVM3Sd+NVrVF1oNckcmgQXlTACB9B0zdJP0R&#10;LNOiBVmWxefHN9rkQD2tcbBBaRMM3aBNcAyL1Gi0G23Se8TQGNnrNEzd5ArHqPqxDIsMnrzr7Trd&#10;R2zZfs9vFhqkbobXd3i6FsuyeoRRAPsAUu2ltTRu0KDKw/vgUD4ulmXR3i8Wv+93jkVucCjsFb5k&#10;/7fb6ybXQJ4gnXNBEARyueGP+MlprcvrIqdQ0Zko7Q1AaR8EIDrHSR3Pobry9jREl9iVv99GeDJM&#10;8vUD8QC5nOGxAGOzvSnxPUEPWQeCKJDPEQSBaxXoC/lITj1vX4NK0c9rK0ESSNp8aCxE+0e4JQTH&#10;e8spukRuNvLIdKSnnj0BD9leoiSS+wu8PQ2Pn35ObDbG9VShdD889qsg0NoQnheqJ+AhPUyis1Gy&#10;PMGx3udIbolcfgsCRzMiMO8RCi6vy1kuSd/5znfIm27/6e1/qbW0mP0jkldCs9Rk7jkC00M89UtP&#10;cTe5gmNBNPKNrjX77LVZJyf+6Zfzhryo5+rOF298eRxzN+gU3S6vC5ZhoV1jXytBFDC2OMZdI0su&#10;CaIknrgOCUxvsXRziVyzi6IIT9ADuSw7X47IVARLN5fIhvSFfNAV/WRGIzBN/tTFqZ57ARbc5KrM&#10;ZgoWW7NPX57m+ny6/W7oSodyVQDO3TyHsXNjZHC236ldO5lBxBfi3P2eyFQElVQFakt1yjd7bZbs&#10;5IIgwB/2Qy7LzowmNB7C4nO0z4UgCHD73WhVWyczEYHtV/EGmC/sQ7vWZupYy2K+GxcmMXmh1wdE&#10;EAWExkOoJCvOFzg2F8P8jXlyP0lySRBdIlq1lvP1jM5GsfLVFfpDJwpweVzM4epYeRpMBHHxZy6S&#10;QUMQBPhjfjSLTad+gmNBLDyzQH6k3D43RElkhtDHM6/Ji5OYfWqWpLt7/B6oLRXtWhumYcLldWHi&#10;/AQ3v4TL64JldbiRCSx3CO/5kkuC2+tGq9KiNyTbtfbkd3/vu9nT11vVFkr7JYhuJnYZ5JoNsPVf&#10;q9qCP+YfuCPcqrUYX//Y9WjQbrxckZl2IObnfkV7yn9QgsvrYkKvAeVXmgobwAILboN8LhrFBpS6&#10;guBYcCBfv7P8gdhgh3CtraFRaEBpKENpJezntyrD1T3Aptbtehuh8dBQeoNWpQVDN+CP+Ae6PLdr&#10;bceGbmx5bGA2Irv8w9aP2lLRqrRgGiYC8cDAtmrVWmhVWvAE2IxtkKN4q9pCca8IySMN1fd1VUer&#10;0oLW1uCP+QfrkI4d0b0hL3wR31BtK5eO+/6AUz3TMCGXZdRyNXj8HsTn4wPL36pxgkPyw+S3/+bf&#10;/M1f9v3rET4VjHQtI3xSIMNlYfdkv2GEzxZGgWGETwpkcCjuF1/4pAsywggjfLbQExwsyxKKu8XR&#10;zGGEEb7g6AkOjUJjWWkqdFqcx4SdlMI0zDPh1FsW8004S74+7yz+SeAsy29ZFgzdgK7qn0s9g2mw&#10;VPy6cnblP2tPkjPvO4Z5pt4VPed4/ZYUSlOBXJZhGibbkSeO9WxU01Wk1lKoZ+sQXSIuvHQBkalI&#10;Xy1Gq9aCXJYRjAcH7n5riobKYQXF/SI8Qc9QmaMahQZatRZ8YR8CsUDfHdvcZg6Hdw5hqAY8QQ8u&#10;vHyh766wnRlJbakIxAIDd/ttXwO5LCM6HcX4+fGBWo96ro5WjblC99v9Ng0T6fU0kveSECUR8fk4&#10;5p+e7+ty3q630aq2hj4pqqQqSD9IQ1d1TKxOYPpS/+xCpm6iXqhDlVWExkN9y98sNZF5mGEnYy4R&#10;C88uYGxprG972acPgVhgYN8BmI4n/SANySNhbHkM4+foY2QbcoWdukkuCYF4oG9bFfeLSH6YRKvS&#10;gugSceWbV8gUfR+1/O0Gy7Rey9QQiAUwdm5sKBfydq2N0ET/ugeAzMMMDm4f9J5W3PnzO79//6/u&#10;/7PTf9AsNbH+1+sOiy86E8XSC0skQaddb2PjJxs9lM6bv3WTW7DN1zYZJVo3mC/GxSnuubypm9h/&#10;fx9Hd4+ca4F4ACtfWyF5FMAxX/zekXPWPrE6gdUXV0niTiVZwcNXHnaxyPxRP57/jee5vhKP/uaR&#10;Q3EOjYew8MwCl7fQrrex9cZWFyU6NhfD5Z+/zB2Uaz9cQyVZgaEbcLldmHlqhuR1WJaF1IMUdt7c&#10;6bo+89QM1yuifFjG/nv7jEEpAPH5OFZfXOV20vJRGZuvbTp1KUgCpi8y3w0Khmbgzp/dcZiVwbEg&#10;Fp5dIBPtaoqG7Z9uI7/Vnbr+qb/zFDd13f77+8g+ZJRfQRAweWESF79B5ysFWF/YfnPb+X9vyIul&#10;m0tcXkrpoITtN7edbOWJxQSWv7JMHg83i008fOVhF4tUEAR89R9/lXs8ufajNSdLtC/iw+zVWczd&#10;oHUYmqJh9+1dZB+dMA3Ck+G+H6/dd3YZffu4P09fmcaFly6Q9xZ2Cnj4ykNYptW7rCgdlK6fvmbo&#10;Bvbf2++i91bTVS5/vVPN2In8Vp6cxtUyNeS2jkVUx9TO7KMsl36stlQk7ye7rsllGfmdPDnNkisy&#10;Ug9SXXTg/FYe5WSZLE/yfrKHXtqut2lar2Uh8zDTNdAbhQZSaykuvbmarvboIirJCkljBoD8NtNR&#10;+xqovAAAIABJREFU2PWjqzrSD9IkDdg0TBzdOeq5Xj4sk/frqs5yX9rUaovdm92gPUYANrg669Iy&#10;LOS2ciR92rIs7N3a6xoszWIT6bU0SUFuV9ukBiS3lSP7mlyRncBg/152M8vVGpiGid13d7uuKQ2F&#10;+UpwUscf3jnssjEoHZS4up/CXqGHXm5ZFkr7tO6nuFfsSh/frrV7tC6daFVaPVqJeq6O0kGJO7Y6&#10;AwMAZNYzaBTpvrx/e995Lyo4XDt9zdRNUivRKDRooxFOp+I58lQzvb4JNumHgqEZtCDrmFF3GmpT&#10;JTnyPB8Ky+i9aJkWOa21TMsh93RCLsl8/rqik7/bqrXoBs7WeupHV3Xah8K0SNqtIAjkkk5v62RH&#10;qaarXB9M0uxGN2ijFAvkQJXLMhk8+/Yd4r3kktwb9I7NWyjw+o7SUMjgY6gGqXmpZWtk/fDqn9f3&#10;S4e9QaPdaJPaHgDcPaRWtcX1VNHbve1SSxMfIgtAxyt1lVhTtEC73u6Zy4uSSE5Z/BE/OWCiM1H4&#10;Y93LB1ESSQ4/AJIbL4gClxXn9rtJ7UNwLEg2gidI+zMGE0GyIeefnu+57va5ufRgqm48AQ/pswCw&#10;ZQflIREaC5H1E5mKkOWkyiO5pN71v8AowlQdSB6J9uiI+bmcirGlscfyxaB4/zzPTH/M37NUFUQB&#10;icUEqbPxR/0ku5GyBQBY/VCWjL6Ij+zLkkciPSoCsQBZHirtu+gSEZ6i80tQfd/ldnF9MfwRmu0a&#10;Gg/Rnioxf5flg1N+QlshiALr+8fo0lYUdgvP7by581+e/iNREuHyulBL15yZQnAsiPkb82QHdXld&#10;8Aa9UGUVlmUhOBbExZ+9SA5ogDVM6aDkfAEEgaWyn78+T94vuSWmTzj++tjpv3laCbfPDVVWmcrz&#10;+OuQWExg9uos2UF9ER/cPjebEVisAW/+Fu0rIQgCPH4Pqumq8yX0BJhvAi/XhS/sc9SWhmZAcklO&#10;/gEquAUTQVY/rW5vzclVQmsgCM6AadfbzFdieYK7xpRcEizTQqN4MgsMxANYeHaBuz8UnY4yKndd&#10;cb5i1799ndRKCILgtK/tNuUNeTF3Y44MGpKLDUZDN2DqJvxxP5ZuLpHvCrC6bpaaXU5T4ckwlm4u&#10;kYNXEAWEp8Ko5+uONUAwEcSFly/QwdMtQRAENPIn9ROZjmDuxhy5Ie8JeJgu51iZGRwP4ulfeZpL&#10;5/aGvSgflp1ZpuSWMLE6gakL9P6H28eMcFvVFnRFZx+DK3ythC/kY9TsuuLUz/j5ca6vh71RX8+f&#10;MtLdfmv7P3/rP7z1H8hSgS0j6rk6LNNimZo4yS5smIYJXdGZW9GA3PoAW39V01XE5mIDfRMANv1S&#10;6goT34yFBvLjy4dlNEtN+MI+hCfDfXfvHxdyRUY1XYUqq0NlvQLgiJHcfjcb0H1cxQG21m2Wmkgs&#10;JAbXvXlc96I40PMBON7zyNXgcrsQmYkM3F0H2OmVruqs7MRA7ES70UY1VYXW0hCbi3GVsk75j13F&#10;RZc4lCt3ca+IWrbGPEMW4gO1CZqiQWkosAyLO+PshJ21S3JLQ2WOskx2lCyK4sB+qSs6SoclNItN&#10;RGeiQ/V9R4fkkRBKDO77dt8JjYcQngz3HY/2MWlXcLj9p7f/YO2Ha783sGQjjDDC33p0hZtKqtKz&#10;GTnCCCN8MdEdHJKj4DDCCCMwOMFBa2shuSwvfJqFGWGEET47cIJDo9ig6YifIBytwRnyxR8HlmXB&#10;Mh+Pf3+WZf8o5Xns33iM8tvahM+KdsOun88rPiv1CLCyOFuW6Qfp503T7LvrnN/KMydj0xrKiTm3&#10;mUPxoAhvkDkH98vdr7U1FHYLyD7KQvJIWP7SMoKJYF8tRumwhNJBCbqiIz4f59JfbaTup1ju/rAX&#10;Y0tjfX0otLaG/E4etTTbAZ9Yneib67+eryO/lUc9X4cn4MHyl5YHcuRzmzmUDktw+9xILCT6eldo&#10;bQ2Zhxk0i012mrOU6FuearqK0kEJ7UYb8bnBzsrlozJSD1IwdRPhyTBmrs70zaZk6AZymzlUU1WE&#10;JkIYXx7vqycpH5VROixBkzVMrExg7Fx/bV9+J4/SQcnRhvDSzNso7BZwdPcIklvC7FOziM5G++7I&#10;13I1lPZLaFVbiC/EB2pDMg8zqKarzAH+3GAX7+xGFqWDEgJxpn3od/rTqrVQ2CmguMsyTV146cLA&#10;vlPYKTgEqvhCnKSidyJ5L4larobQeAiJxURfLYZckVHcK56cVnz3n3z3j2798a3fuvata+SATN1P&#10;Yf/9fYcF5wl4sPTCErdSt9/aRmYt4/AKfGEfVl9aJSvVpmcn73VTom/86g1uktbCbgG7b+86efok&#10;D+sUvDySaz9aYxTTY/ZjaCKE1RdXSfMWXdWx/qP1LpZdeCqMp/7OU2R6s1a1ha03trru94V9ePrX&#10;nuYOYNtHwz4794V9OP/V8+Sg0RUdH/zHD7oovOMr47jw0gVyAFRSFWy/se3Qz0VJxOSFSVx4meY6&#10;nNZKAHDup474TMPE2g/Wuijg4YkwrvziFTKglA5K2PjJhsMDESUmplp8bpEsT/JeEod3TzxMPAEP&#10;lm4ucQNc8n6yR0ty4eULmLo0RRK56vk6Nn6y4TBMBUHA+Mo4Lv/cZfL5u+/sdtG9/VE/lr+yjLEl&#10;OsCt/3gdhe2C8/+BeACXf/4yOSC1toadt3a6KdEC8MJvvsANEOm1NA5uHzi8ILffjcVnF7l5JD/4&#10;jx90Uf+js1FcePkCyWNp1Vp49Moj1HP1k2VFfie/UklW0Cz1pr42DRP57W4fBFVWkVnPkBRSra0h&#10;t9HNhW/Xac48wLQU6Qfpnuu7b+2SlFbLslDYKXSlbDdUg3k1EPz+Vq2FarLaRYtu5BskdRVgfI7T&#10;9Nt6ts5NfV9JVnrub9fb5DsBxx4eHYY89v2F3QJ5f+mg1BUYAPblOH2t8/5OXYppmCjsFEhthS3U&#10;Os3lz2/nSX0MwER4p7Uh9Xyd1IZYFtNddFKlTcNkgZFI5297hnRSz1VZRX6b1s1QvhIAcPD+AVfb&#10;Uj4sd1HPLctCYbdA6hk0RUNxr9jVVraHCbUMUBpKV2AAGFWc5zEil+UekRks5utBwTRM5LZyXW2p&#10;tTTkt/PkWKnn6j2aoGqq2uUp04lapub8mxMcykflWQCkRwIA0oxGV3TSx4F3nfdskpMPRuTh2GJw&#10;y2Oz8DqhtTSyI3YaoXSCJ3rhDUYqIAEgfxMAdE0n/4b3fB7PnuepQHkVGIbB1TJQdWaZFr/ueX2E&#10;d73ae93UTdo055j8dBpKUyEH40fqO5QPiGnRwdOwSI2M1tLI8lD9EujTd3jl5+SC4JVTlVXyb3ht&#10;wuv7nfc7waGWqSX8UZq3LYgCuT4fOzdGMtFcPldPvnxBEEhOO8DoyhQNOzIZgSD1TgsFQSCndJGZ&#10;CMkj9wQ9vdReAdx1bGisN/uyJ+jh8vXHlsZI7QNvj8XlcTFfglNILNH1E54M97Ac/RF+1uHEUqJn&#10;Oh0eD9Op1EWBrAdemwNAMB7sqU+3300u0QRBIDU18fk41+eCWnrGF+Lkctflc5F5PAKxAPm+9m+f&#10;ZhTy9C6SWyLZqOPL4+SSxRf29bA/JbdEtjfA2tYdIDxPOLlJBEkg96Zi8zGSJUllTXd56f4HMGq8&#10;3S7Sd77zHVimJf74//zxP5+6NCVQA1gQBIydG0MlWXEizsTKBBaeXqD56C4m5lHqCrPVkpgXJC8/&#10;gygximyr2oKhGhAkNviXbi5xU5hHp6OQy7IzPYzORrH85WVyU8zlccEf9aNZakJraUxgcmMeM1dp&#10;b0c7kYfSZEo9f8SP6Su0lgFgA0NySSfqTAGOrya1ZhclEf6oH+1624nU48vjWHlxhXy+P+qHaZhM&#10;q2JaCMQCmLsxx81dERoLOYl5LFgIT4Vx7uY5MpgIggBvyAtDM05UsAJw45dvcH0l3H43BFFg9aOb&#10;ju8Gb/8pNhdDPV93vnh28hlqzSuITMjWrp0oExOLCay+tMo1UPIEPFCaChSZ9bXgWBAXX77I3e8J&#10;JoJQZeb9YMFCeDKMxWcWyeAmSiKiM1HUsjWn/NNXprHwzALXM8TldTFquaLD7XNj8sIk5m/wdUIu&#10;rwvNQhOmwQ4Epq9MY+7aHCkEEwQBoYkQWtWWUz/xhThWvkb7pnoCHri8LrRqLRiaAbffjbnrc5hY&#10;oTcwfREfDI25nQmWZaFZas798X/7x0eDcv1bluVMXzx+z8Dc91pbgyqrcPvcA7McAWxqVM/XIbmY&#10;g88gvjjA9Pa6osPtdw/0QlDl43sDg+8FWHBQmyo8Ac9QOgytrUEuy5A8LFvQIL2B1mZWaC6va6Dr&#10;McCmfFpLgzfsHep+taVCa2lw+90D79dVHUqdBcNAIjBQmwB01E/QM9AnAmDLNV3VmUp2QP3rqs60&#10;FZIIt989sC5VWUWj0IAoicP3HZlZ43kCnoH9s6s8x0Y0g56tNBXWd4aoG7v8kltizmoDnm/ox8tE&#10;6+Tj1A9KQ4HW1uANeYfSqqiyyoJDbjP30g//1Q9fG/gXI4wwwhcGIgA0S036TGmEEUb4wkIEgFat&#10;1Z8BMsIII3zhIAJAu9oeBYcRRhihCyIAlA5L586Ck257J5wV393ewT8rb4ZO342zerbaUs/Ul+Gs&#10;6l9XdSdd+1m171nqNgzNgFyRWcKXs+j7Z9h3gJO2PStY5rG24u3/++2XRJeImaszfXcyaznGngqN&#10;hxAa7+/yrLU15DZzyD7KQnSJzFb8Kk3vtFFJVk6y7cxE+jpn27n17aPJSz93CYmFBFeLobU11PN1&#10;tCotRKYi5LFVJxqFBrKPsqgX6vBH/Ji8MDmQT1/cK6JRbCAyGSG5CTYM3cDRnSMc3T2CIArwBr2M&#10;Xtsnu1Oz2EQ9z7JwhSfDAzMplQ5KOLp3BE3WkFhKYPbabH+thGY4zMrEQqJv/TRLTSTvJVHcL0KU&#10;RCQWE1h8frHv82tZ1ne8YS/CE+G+91qWhdxGDvvv7QMAZq7OYOHZ/oLhep4xWE3TRGy2f6apwh7T&#10;YbQqLQii4KSh63f61ig0UMvWEJmKDKz7Vo0xKMsHZbj9bkysTnCPwW2UDkpoFBvwhXyITEf66lSO&#10;7h1h79YeLMOCIAq48Ss3+uqE2vU26rk61Jbq9M1+qKarSK+nWXCoZqvRWroGT8DD5a9vvrbJ0oMf&#10;Mx/jC3Fc+eYVMkBYpoXkh0kcfnDoXLO/MHPX6Hz8qfspHHxw4LDRIlMRLH9lmXzpRqGBvVt7J8w1&#10;A1j7wRq+/NtfJo+k1JaKh3/90MmC7PK6MHOV9n2w799/bx+lA0avrmfraBQaWH1plav1WPvRGsqH&#10;Zad+xpfHceHlC2SAyG/lcXD7wCm7XJHx8JWHeO4/fY4k1pSPyth9ZxfNIqO2B+IBJ+ckhXqujq2f&#10;bjlMSbkio1FocH0xdFXH7e/edpihyXtJzF2fw9LNpZ57Dd1A8sMkshsnvgmZhxm4vC4uj+Xg9gHS&#10;ayep9KOzUVx8+SJXO5B9lMXma5vO/++/vw+1rWLlqzQPpHRQwubrmw4HJxAPYOmFJdKopl1v4+D9&#10;A6cuAWDr9S34o34uae3+9+53WQ9MrE5wdRiGZuDo7hEy6xnnWrPUhCAIXG7B7ju7yDzMOGzJ2HwM&#10;qy+ukjyTSrKCvXf2nBmVZVq49xf38OJ/8SLZd5rlJjZf23So/96QF/M35rk6jFathd13dk+0FWpD&#10;9dg/THoDlGXG3e6gRJcPy1yfBV3VkfywW0SlKzrymzQ/XpVVZB5lumiqtWwNhV3aGyC/nScprdUM&#10;7VVQPih3pUfXFR2ZhxkuTbpZ7NUOyGUZ5UPa56KarqJyVOmqn8JugdSpWKbVZcZjQ2koJMXW1E1k&#10;H2W7OrNclpF9lOVOK3NbuR4KdSVZ4VJ402vdPgmGZiD1IEVSezVZIzUy1XSVpIQrTQXZjWwX5bea&#10;qqK4XyTr0va56LpmWshv0toBQzdY4OmgA9v1Q3qqZGpkSv9KskLbAuRqXYEBYP2PegbA3je30e0r&#10;oTQUrs+FXGF+K511XTmqoHzE8VT5MNlz3bIsrqdKYbvQpQlSGgoyDzN8T5VU1fEwEQ3d8KgtVQQY&#10;mYKiATdLTbIj8sQbgiiQFWEYBtlguqqTA7VVaZHCLh5BhEesoYKGrupo1WjNAkBr63WV9puQKzJZ&#10;P1QHEkSBjPCSW+IqIJvl3iBjs0npwtOXKY8RgPaVMHWTbBOKzg6wrMjUeylNhQzkjonOkOCtsS3D&#10;Iuu5XWuT78tbdvKW0zx/B175BUEg+6yhGbSniqyS9SOXZbIdqfoXJU4SW045labSlcm860+sE02N&#10;WM/WF03dhCAJmLo4RXsDxHq9EwVR4K5dbM37aUSmIuS6zuV1kZqOyHSELM/Y8liPFsPldXHpxBRP&#10;3Rfycdd1/qif1N/H52h+fyAeIDvXaX2JjaWbS91BWGAUY4qFKUoiwuO99RwcC3LXyNG5KKkr4Hkn&#10;xOfjPR8Fb9hLlsftdfcsPQWRWdBR5fEEPKQHA295JggCJlcne+o5EAuQwV+URFLzEp4Mk+WJTEV6&#10;+oMoiZhYnSCDW2gi1PMcl9fF1bV4Ah5yeRKdjZLB3xv0kinuozNR8kM9+9Rsd9sKrP+R5RFozxBq&#10;PNsIjYec5Yz0u//gd28+fOXhf3bxpYukwQbAXliVVbTrbZi66ZiMLD5Lc6cEQcD4uXE0ig0oDQUu&#10;r4tpJZ5f4optPEEPGvmGM70aOzeGuetz5Et4Ah74Ij7oig5BFBCfi+PZX3+WLAvAtAaVZMX5EnqD&#10;TAvA0+O7vC4E4gGHruz2uXHuhXMYOzdGNrAv5IPW1tCqtZylxcxTM1ytQSAeQCAWgFyR4Q15MbHK&#10;95UQRAG+sA+1XM35wgTHglh6fomrfbADrdpSYagGJI+E6798netDEZmKMN3M8dTfF/Zh7tocKc6x&#10;tQ/eoBe6piM8Hsbi84vc9bTL4wIsNgu0lx3RmSjOf+U8dwYYX4iztP1NhflKjAdx4aULJAXctiWo&#10;pCrOVDk6G8X8jXlyT8PW2QiCwMx+ZqK49q1rXPq0L3zs+9BgqlCX1+X4PlAQJRGx2RjkCnPisve3&#10;Zq/OksHK7WM6lWa56cwEJy9MYvYax4ci7IMv4oPSVODyuJBYTODat+jUr7bhUjVddZZd/qgfc9fn&#10;uMHZG/TCHXBDbaoQju4efevH//rHfzUMF72eq6NZaiI4FuQGkk5YluXItz1BD9dByYYtJpE8EvtS&#10;DMEBfxzUc3Xm4j0WHLjjDMCxgBclEZ6Ap29WKoBtlLbrbYTGe1WdHxdKQ0Gz1GTCq3iAGxg6oSs6&#10;DN1gZR9Q9wCbgip1BaGJweW3TOZtAAFD6TAahQbksgxfhKkWB2kHALaMM3VzOF1OSz1xgI8HB2ph&#10;LPM4pZyIgboNgO09yCV56L5vaAazDbTYgBvUd5qlJtq1NrxhL9dJ7qPCFtUpTQXBRHCgIzfA+r6w&#10;d2vvN17/v17/kydWkhFGGOFvBUS1pdLzixFGGOELDVFra3z2xAgjjPCFhai1tNHMYYQRRuiBS2sN&#10;P3OwzUFhsWzPw2xyWaYFCxYEgT7f/ziwTOZzIYjCUJtKneamgnQ25bFMRmkdtAEFwPHoEEVxqPvt&#10;vxnmXYETHwdBGLI8xv/f3rU1t21c4Q8XUqQoiSYpkqKsSyzZVmwnjtPMdNJm0vah7W/KQzvTP5PH&#10;pJ0+tpnErZsmcWJbcaJIVChK4p0EAfACkMS9DyvCkrkLk53MdKbD8whB4JndBRY457u48LzZ8pkl&#10;xvPFC/xUY+86ZHw4Ybr5/a9y8rzpcnFdolLGc77z9v8yXNf14dPTFHfHPJVZxlH86sOvfnP2+Ayp&#10;GymmlBVAqsHNfBONowYEUUDmVgaZ25lAhSGpKKF9QlSiE5sJbL29FajQc/rVKdSKCiEkYO31tUAf&#10;CnNgonZQQ6faQTQeRXo3Heij0Wv10PiBeA/wIo/d93YRX4sH3gSVbyuQihI4cFjdWcXGW8HjU3pS&#10;giZpWEwuInMrE+jToVZUSAUJg84A8Vwc19+8HliVl4oSKt9WYI0shKNh3PrVrcCqs23aqD6vQikr&#10;iCxHkN5NB3o/yOcypIKEkTZCaiuF7F42MJ/aQQ1SQYJjO0i9RtrUrPA8D42jBsrPyuBF0urbeGsj&#10;sCPSbXTR+rEFXdGxkl1B7k4usENTelqCUlbg2i5yd3JMCcDL57eLbYRjYazurAb6Vgy7QzSOGpDP&#10;ZPAij437G0huJwN9MeqHdUgFCZZhYfXGauD4AMDJ5yfo1DpEcm9vDas77LnSFZ3wflp9xFIxZPey&#10;gR0UtaKi9n0NuqyDF3nc+e2dV7q0l56WILy7+O4fpRNpeYx2pPU/XcdF9XkV598Q3wpraKFT7UBc&#10;IEKyVD5AWUXxi6Kvvddr9KArOtI7dLDJ4SeHPszW0Az0mj2EY2HqDWCbNo4fHqOZb8LUTeiKDk3S&#10;EFuNUQElhm7g9MtTtE/bvtxX67iF1Gsp5g1w/uQclf0KjL5B5OtaL0g9tHye//U51LIKc2BCl3UM&#10;O0MsZ5apD8++1Pd9LkzdRK/ZgyZpSN2g4yi6jS4K/yxg2CGoSFM3oZQVrN1Zo+4EruPi6NMjNI4a&#10;MAekxadJGmmBUrAOnWoHxw+PCTlHN33MQOJ6gprP2MNk2B3CGlr+HLMezs18E4VHBTimA3tkEzyL&#10;aSO1laLzARTCB1BLKkzdJNwWWUNyM0lt8Z19fYbKczJX1tCCWlXBizyTjJT/LI/a9zVYQwujHiEl&#10;Ba210pOSDye3hgQ+HkvGsJhYpObfyDdw/vU5BuoA1tBCt9GFoRlMI5/9v+xDPpNhjUg+WltDLBGj&#10;4jQMzcDxP47RLrZh6AY0SUNf6uPa9WvU1v+gM8DJ5yfo1rtwLAe2YaN+WMf6PTqOAgB+fPQjqt9V&#10;wTumEwaI7wPLN8E2bNQOahPHW8ctqkw2ACgVZUIWWzlXqOc7tkOw7Zcg19bQukJeuRyGZvikqHEM&#10;u0N0a3RuhSZN+lAA5M2ABvP2PA/N4+YV+K1jOZP+AuPrt7UrPhHAhY8Dw/ehW+9OQH679S6GHTqc&#10;u/5DfUKG3tAMZj6mbkI5vzo+o/6IOgae50GtqBMQXqkgMee2ddK6wgXwXI/pm+C5HtVXQjlXmPyE&#10;fqt/hUsCXHAiOpPne54HpaRc4bV4jofq8yp1bm3TvmogA7LWXh6vcRiaAelkcpwvGxK9HPKpfHU8&#10;PeJuRrVHuNh4Lseox/Yw0RV9gtOkyzqTyqCUlBfCwZeCxu8BLnxDjpuAB/C2aftbGwurz+K7B/Hg&#10;XYvOY7et6T0eWMQi1qSwjjM9ABhaARzHUceC5THA/F2Kd0fQ+azjl814Xhyknhp8fcb8snw3Zsnf&#10;tek+EWOg1MvheaQWNUuesxwf10+oedKuMePamXX8fdDYy+cy1jjrd2deO6x7l7H2Pcfz1xvvWI4A&#10;XECeGd+koUiI+rf4epz5Wn5tY/I1J74ep75m8wI/+c3EgfndGFmOTODjw4thptb/SnaF6ouR3kkz&#10;aw40/n36Jh0ivHhtceIVMLoSZeYTz8UnEHxL6SVE4vRv8PU31qmvr6x8wrHwBPQ5FA1RuSccxyGe&#10;i0/A2hObCaqPAwAq9yG5TdfS4EWeKgMQS8aYeh3L2eWJ8YylYtQ55DgO8fX4xPjk7uao+QjhSd6P&#10;EBKQ2KJrdbDmMblF/8QBCPfn5doay+MlFAlNfM6ICyLzXoylYhP1gmg8yvRUSW4nqfcoS1+CF3m/&#10;3iG8t/LeH6yhFcrczmD3l3S+/BjfP2bqCWHBL7KwmJCxRMyXsgcHJDeTTF8JjiOkr16zh5E2Il6K&#10;DzYDtf6j8Sj5hrVsRK9FkbuXQ/YWvYAphkWEF8OEG2K5EEJCoK8EQCbf6Bv+6232dpbJfxhPsKmb&#10;vrT79Tevs018liPgBf4KF2D7nW2m2WpkOQIhdOGL4ZH5CPKVEEQBsWSMfCOPLN93g8UHGC9O27AB&#10;jizkjfsbzOvH1+K+DD9AtCv2frPH9JWIxqOAR5iGQkggPqXv32RuLAtLCxDDIsnHIw/Tzbc3sZKh&#10;1xBSr6V8LgM4wmvZ/tk23TOE57GcWYZt2L50/Noe8aGgBS/yWFhagD0iYymEBcKVuLfOLEiuZFbg&#10;mA6GvaG/6d58/yb1fF7gkdhKkPrEyEJ4MYzN+5vMYvzY5sE2bXiOh6X0Eq7fZ6+1cDSMUCQEXbnw&#10;xRB57P16j1mM53gO19avwdANcB998FFBk7TdabHuhm6QCV+JTtXuGuPjhZDwSrz4ZbrotNceE4uC&#10;KseXzzd1k0z4FHj3y3lN07oacxnEsDgVNn7W/Met2GlbaY7lwDZtYpwyxfWtkQXXdiEuTJe/67qA&#10;i6nawo7tkO9wj9z8086vbdgQF8Sp8nfti1as8OpWrGu7pK0t8FPPlaEZ4Pjp175ru37rdhofCtdx&#10;IYh06j4tH9uwfROdV8V4/HmRZ9Lrr+TuuOA+/uDj87k0/TzmMY+Xg3cd96elPs5jHvP4v4j5w2Ee&#10;85gHNeYPh3nMYx7UEM2BGXKd6fHus4Q5NDFQBr6N+asKLZd7r9Pi3e2RDSEsTCU4Mku4jgtrSIxu&#10;w7HwVEWcmX9jxvxnGR+/m8ABy+lXG7POGmPehmM7UxfRZolZjWVnjbGvBC/yP/naAcj4D7tDiGER&#10;kXjkJ+eG+GtnikL/rDEuvoqPP3y8aJs2sntZ7P5iN7AKKxUldKtduK6L1RurgVyG+mEdpScloijD&#10;cVh/Yx0bDzaYrU9zaBI0l6QhnosH9pEBok5dO6ihW+9CDIvI3s4Gch8AgmrrNXuILEeQ2k4xNTAd&#10;20HpSekFiowD7v7uLpJbbF+MboMoUJtDE8nNJBMqOw6pKKGyX4E5MBFLxZC7kwv8H9u00ThsQJM1&#10;JDYSSG4lmUpZmqyh/LQM+VwGOKJEdPf3dwO5GPKZ7PNaEpuJQF6I53moH9Rx/s05XNdFeic9T5zo&#10;AAACTUlEQVSNrXe2ArkSnWoHSpkgZNO7aaZEHwC0i22UnpV8X4nkNmmDB3ldtIttqFUVsVQMiY0E&#10;UxIPIJDi+kEdrUKLtNFfz+LGz+my+uNo5BvoNXoQRIKTYOmVAgR9ePb4Qj6eA3be3cHanTXmQ2ig&#10;DqBWVN8z5FVrR62oqH5XxUAdYCG2gMztDLNNPY7qd1XiOZNeQnIzScWMAIRqUHpSIhyqB/aDP3ku&#10;kbY2hwQfT9uVagc1nH55SjgSso5uvYtQJETtzY/6I+Q/zfutK8/z0Gv2sJRaoi5Qa2Th6JMj1L6v&#10;QZM0tE/bZKC2k9QnrmM5KH5RhHwqEzmukQWtrZF8GPJvh38/RP2gDl0m8FNN1rC0ukRdcMq5guK/&#10;i1eOyWcycvdy1AlWKyoK/ypAPpWhtTVCAHLoPAyAQL3zD/OEK2E5GPVG0BUdyxm62Ytt2nj28TO0&#10;i20MlAHkMxkjbYTExiT3wfM8lJ+UCUTYA+CRFmtf6jMXUHm/jLPHZ+jWu8R8ptnHwtICVfR3PD7H&#10;D4991qQu6xj1R0huJak7vFJSkP8sj061Q/I/J9L2NHCRZVgoPCpAl3X/7WT89skazx/+9gNKT0vQ&#10;2hrUkgpd1hFfnwR2AWTHLT0toX5Qh+u4cG0X/VYfnucxr3/6+BTlp2X0W31intPqI7ISoeJAdFnH&#10;4SeHVxCUalVFajtFndtBZ4D8wzya+Sa0tgbpRArkYZhDE4VHBcKVMB0YOsHiROIR5nzt/3kfzXwT&#10;A3WATqWDQWeAlbWViY16TJCr7JNN8T9JBHucpS8gvwAAAABJRU5ErkJgglBLAwQUAAYACAAAACEA&#10;MqRVa+IAAAAOAQAADwAAAGRycy9kb3ducmV2LnhtbEyPwWrDMBBE74X+g9hCb42sxjGOYzmE0PYU&#10;Ck0KpTfF2tgmlmQsxXb+vptTc5thH7Mz+XoyLRuw942zEsQsAoa2dLqxlYTvw/tLCswHZbVqnUUJ&#10;V/SwLh4fcpVpN9ovHPahYhRifaYk1CF0Gee+rNEoP3MdWrqdXG9UINtXXPdqpHDT8tcoSrhRjaUP&#10;tepwW2N53l+MhI9RjZu5eBt259P2+ntYfP7sBEr5/DRtVsACTuEfhlt9qg4FdTq6i9WeteSFiAkl&#10;ES9iWnVDxDJKgB1JJek8BV7k/H5G8Qc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ECLQAUAAYACAAAACEA0OBzzxQBAABHAgAAEwAAAAAAAAAAAAAAAAAAAAAAW0NvbnRlbnRfVHlw&#10;ZXNdLnhtbFBLAQItABQABgAIAAAAIQA4/SH/1gAAAJQBAAALAAAAAAAAAAAAAAAAAEUBAABfcmVs&#10;cy8ucmVsc1BLAQItABQABgAIAAAAIQDS5qJCwAQAAI4UAAAOAAAAAAAAAAAAAAAAAEQCAABkcnMv&#10;ZTJvRG9jLnhtbFBLAQItAAoAAAAAAAAAIQBmp4Q2CQ4AAAkOAAAVAAAAAAAAAAAAAAAAADAHAABk&#10;cnMvbWVkaWEvaW1hZ2UxLmpwZWdQSwECLQAKAAAAAAAAACEA/Nax++miAADpogAAFAAAAAAAAAAA&#10;AAAAAABsFQAAZHJzL21lZGlhL2ltYWdlMi5wbmdQSwECLQAUAAYACAAAACEAMqRVa+IAAAAOAQAA&#10;DwAAAAAAAAAAAAAAAACHuAAAZHJzL2Rvd25yZXYueG1sUEsBAi0AFAAGAAgAAAAhACvZ2PHIAAAA&#10;pgEAABkAAAAAAAAAAAAAAAAAlrkAAGRycy9fcmVscy9lMm9Eb2MueG1sLnJlbHNQSwUGAAAAAAcA&#10;BwC/AQAAlboAAAAA&#10;">
                <v:shape id="Graphic 59" o:spid="_x0000_s1028" style="position:absolute;left:736;top:736;width:61201;height:7265;visibility:visible;mso-wrap-style:square;v-text-anchor:top" coordsize="6120130,726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HGrxQAAANsAAAAPAAAAZHJzL2Rvd25yZXYueG1sRI9fa8JA&#10;EMTfC/0Oxwq+1Ytt/Rc9pbQIbemLUXxecmsSm9sLuVVTP71XKPRxmJnfMItV52p1pjZUng0MBwko&#10;4tzbigsDu+36YQoqCLLF2jMZ+KEAq+X93QJT6y+8oXMmhYoQDikaKEWaVOuQl+QwDHxDHL2Dbx1K&#10;lG2hbYuXCHe1fkySsXZYcVwosaHXkvLv7OQMfBxlv35+ur5hNpvI6PMrO8ixMqbf617moIQ6+Q//&#10;td+tgdEMfr/EH6CXNwAAAP//AwBQSwECLQAUAAYACAAAACEA2+H2y+4AAACFAQAAEwAAAAAAAAAA&#10;AAAAAAAAAAAAW0NvbnRlbnRfVHlwZXNdLnhtbFBLAQItABQABgAIAAAAIQBa9CxbvwAAABUBAAAL&#10;AAAAAAAAAAAAAAAAAB8BAABfcmVscy8ucmVsc1BLAQItABQABgAIAAAAIQC/sHGrxQAAANsAAAAP&#10;AAAAAAAAAAAAAAAAAAcCAABkcnMvZG93bnJldi54bWxQSwUGAAAAAAMAAwC3AAAA+QIAAAAA&#10;" path="m6120002,l,,,726400r6120002,l6120002,xe" fillcolor="#d8bfd8" stroked="f">
                  <v:path arrowok="t"/>
                </v:shape>
                <v:shape id="Graphic 60" o:spid="_x0000_s1029" style="position:absolute;left:127;top:127;width:61201;height:7264;visibility:visible;mso-wrap-style:square;v-text-anchor:top" coordsize="6120130,726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4QPuwAAANsAAAAPAAAAZHJzL2Rvd25yZXYueG1sRE9LCsIw&#10;EN0L3iGM4E5TXahU06KC4Erxc4ChGdtiMylJ1Pb2ZiG4fLz/Ju9MI97kfG1ZwWyagCAurK65VHC/&#10;HSYrED4ga2wsk4KePOTZcLDBVNsPX+h9DaWIIexTVFCF0KZS+qIig35qW+LIPawzGCJ0pdQOPzHc&#10;NHKeJAtpsObYUGFL+4qK5/VlFJx0I0+7ft/Nlmcn57r3zqy8UuNRt12DCNSFv/jnPmoFi7g+fok/&#10;QGZfAAAA//8DAFBLAQItABQABgAIAAAAIQDb4fbL7gAAAIUBAAATAAAAAAAAAAAAAAAAAAAAAABb&#10;Q29udGVudF9UeXBlc10ueG1sUEsBAi0AFAAGAAgAAAAhAFr0LFu/AAAAFQEAAAsAAAAAAAAAAAAA&#10;AAAAHwEAAF9yZWxzLy5yZWxzUEsBAi0AFAAGAAgAAAAhAOCvhA+7AAAA2wAAAA8AAAAAAAAAAAAA&#10;AAAABwIAAGRycy9kb3ducmV2LnhtbFBLBQYAAAAAAwADALcAAADvAgAAAAA=&#10;" path="m6120003,l,,,726400r6120003,l6120003,xe" fillcolor="#606" stroked="f">
                  <v:path arrowok="t"/>
                </v:shape>
                <v:shape id="Graphic 61" o:spid="_x0000_s1030" style="position:absolute;left:127;top:127;width:61201;height:7264;visibility:visible;mso-wrap-style:square;v-text-anchor:top" coordsize="6120130,726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G9DxAAAANsAAAAPAAAAZHJzL2Rvd25yZXYueG1sRI9Ba8JA&#10;FITvgv9heYVepG6MECV1FdsiSD3Vlnp9ZF+TtNm3YXdN4r93C4LHYWa+YVabwTSiI+drywpm0wQE&#10;cWF1zaWCr8/d0xKED8gaG8uk4EIeNuvxaIW5tj1/UHcMpYgQ9jkqqEJocyl9UZFBP7UtcfR+rDMY&#10;onSl1A77CDeNTJMkkwZrjgsVtvRaUfF3PBsF88VJLk8ZNS+H+tcuJu/p27dJlXp8GLbPIAIN4R6+&#10;tfdaQTaD/y/xB8j1FQAA//8DAFBLAQItABQABgAIAAAAIQDb4fbL7gAAAIUBAAATAAAAAAAAAAAA&#10;AAAAAAAAAABbQ29udGVudF9UeXBlc10ueG1sUEsBAi0AFAAGAAgAAAAhAFr0LFu/AAAAFQEAAAsA&#10;AAAAAAAAAAAAAAAAHwEAAF9yZWxzLy5yZWxzUEsBAi0AFAAGAAgAAAAhAOcQb0PEAAAA2wAAAA8A&#10;AAAAAAAAAAAAAAAABwIAAGRycy9kb3ducmV2LnhtbFBLBQYAAAAAAwADALcAAAD4AgAAAAA=&#10;" path="m,726400r6120003,l6120003,,,,,726400xe" filled="f" strokecolor="#606" strokeweight="2pt">
                  <v:path arrowok="t"/>
                </v:shape>
                <v:shape id="Image 62" o:spid="_x0000_s1031" type="#_x0000_t75" style="position:absolute;left:55205;top:1419;width:13322;height:13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1KUxAAAANsAAAAPAAAAZHJzL2Rvd25yZXYueG1sRI9Ba8JA&#10;FITvBf/D8gRvzUYPoaRuxDZELMSDVnp+ZJ9JavZtyK4x/ffdQsHjMDPfMOvNZDox0uBaywqWUQyC&#10;uLK65VrB+bN4fgHhPLLGzjIp+CEHm2z2tMZU2zsfaTz5WgQIuxQVNN73qZSuasigi2xPHLyLHQz6&#10;IIda6gHvAW46uYrjRBpsOSw02NN7Q9X1dDMKruW33J4P3dvHIXdfttiV+eVWKrWYT9tXEJ4m/wj/&#10;t/daQbKCvy/hB8jsFwAA//8DAFBLAQItABQABgAIAAAAIQDb4fbL7gAAAIUBAAATAAAAAAAAAAAA&#10;AAAAAAAAAABbQ29udGVudF9UeXBlc10ueG1sUEsBAi0AFAAGAAgAAAAhAFr0LFu/AAAAFQEAAAsA&#10;AAAAAAAAAAAAAAAAHwEAAF9yZWxzLy5yZWxzUEsBAi0AFAAGAAgAAAAhABwHUpTEAAAA2wAAAA8A&#10;AAAAAAAAAAAAAAAABwIAAGRycy9kb3ducmV2LnhtbFBLBQYAAAAAAwADALcAAAD4AgAAAAA=&#10;">
                  <v:imagedata r:id="rId32" o:title=""/>
                </v:shape>
                <v:shape id="Image 63" o:spid="_x0000_s1032" type="#_x0000_t75" style="position:absolute;left:55980;top:2051;width:12547;height:1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1ECxAAAANsAAAAPAAAAZHJzL2Rvd25yZXYueG1sRI/dasJA&#10;FITvC77DcgTv6kYtoU3dBFGKuUlB7QMcsic/bfZszG41vn1XEHo5zMw3zDobTScuNLjWsoLFPAJB&#10;XFrdcq3g6/Tx/ArCeWSNnWVScCMHWTp5WmOi7ZUPdDn6WgQIuwQVNN73iZSubMigm9ueOHiVHQz6&#10;IIda6gGvAW46uYyiWBpsOSw02NO2ofLn+GsUFLZcvLx95+fPvdzqzp6KqtoVSs2m4+YdhKfR/4cf&#10;7VwriFdw/xJ+gEz/AAAA//8DAFBLAQItABQABgAIAAAAIQDb4fbL7gAAAIUBAAATAAAAAAAAAAAA&#10;AAAAAAAAAABbQ29udGVudF9UeXBlc10ueG1sUEsBAi0AFAAGAAgAAAAhAFr0LFu/AAAAFQEAAAsA&#10;AAAAAAAAAAAAAAAAHwEAAF9yZWxzLy5yZWxzUEsBAi0AFAAGAAgAAAAhAMHfUQLEAAAA2wAAAA8A&#10;AAAAAAAAAAAAAAAABwIAAGRycy9kb3ducmV2LnhtbFBLBQYAAAAAAwADALcAAAD4AgAAAAA=&#10;">
                  <v:imagedata r:id="rId33" o:title=""/>
                </v:shape>
                <v:shape id="Textbox 64" o:spid="_x0000_s1033" type="#_x0000_t202" style="position:absolute;left:1611;top:194;width:12554;height:7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5AD39DA5" w14:textId="77777777" w:rsidR="005D648A" w:rsidRDefault="00000000">
                        <w:pPr>
                          <w:spacing w:line="1121" w:lineRule="exact"/>
                          <w:rPr>
                            <w:b/>
                            <w:sz w:val="96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80"/>
                            <w:sz w:val="96"/>
                          </w:rPr>
                          <w:t>97%</w:t>
                        </w:r>
                      </w:p>
                    </w:txbxContent>
                  </v:textbox>
                </v:shape>
                <v:shape id="Textbox 65" o:spid="_x0000_s1034" type="#_x0000_t202" style="position:absolute;left:14963;top:1352;width:40615;height:5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3B89F81F" w14:textId="77777777" w:rsidR="005D648A" w:rsidRDefault="00000000">
                        <w:pPr>
                          <w:spacing w:before="26" w:line="235" w:lineRule="auto"/>
                          <w:ind w:right="18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32"/>
                          </w:rPr>
                          <w:t>said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32"/>
                          </w:rPr>
                          <w:t>they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32"/>
                          </w:rPr>
                          <w:t>would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32"/>
                          </w:rPr>
                          <w:t>recommend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32"/>
                          </w:rPr>
                          <w:t>the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32"/>
                          </w:rPr>
                          <w:t xml:space="preserve">ALLIANCE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32"/>
                          </w:rPr>
                          <w:t>conference to others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660066"/>
          <w:spacing w:val="-2"/>
          <w:w w:val="105"/>
          <w:u w:val="thick" w:color="660066"/>
        </w:rPr>
        <w:t>Introduction</w:t>
      </w:r>
      <w:r>
        <w:rPr>
          <w:color w:val="660066"/>
          <w:u w:val="thick" w:color="660066"/>
        </w:rPr>
        <w:tab/>
      </w:r>
    </w:p>
    <w:p w14:paraId="54ADB9D5" w14:textId="77777777" w:rsidR="005D648A" w:rsidRDefault="00000000">
      <w:pPr>
        <w:pStyle w:val="BodyText"/>
        <w:spacing w:before="403" w:line="232" w:lineRule="auto"/>
        <w:ind w:left="1133" w:right="155"/>
      </w:pP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ALLIANCE’s</w:t>
      </w:r>
      <w:r>
        <w:rPr>
          <w:spacing w:val="-13"/>
        </w:rPr>
        <w:t xml:space="preserve"> </w:t>
      </w:r>
      <w:r>
        <w:rPr>
          <w:spacing w:val="-2"/>
        </w:rPr>
        <w:t>Annual</w:t>
      </w:r>
      <w:r>
        <w:rPr>
          <w:spacing w:val="-13"/>
        </w:rPr>
        <w:t xml:space="preserve"> </w:t>
      </w:r>
      <w:r>
        <w:rPr>
          <w:spacing w:val="-2"/>
        </w:rPr>
        <w:t>Conference</w:t>
      </w:r>
      <w:r>
        <w:rPr>
          <w:spacing w:val="-13"/>
        </w:rPr>
        <w:t xml:space="preserve"> </w:t>
      </w:r>
      <w:r>
        <w:rPr>
          <w:spacing w:val="-2"/>
        </w:rPr>
        <w:t>2026</w:t>
      </w:r>
      <w:r>
        <w:rPr>
          <w:spacing w:val="-13"/>
        </w:rPr>
        <w:t xml:space="preserve"> </w:t>
      </w:r>
      <w:r>
        <w:rPr>
          <w:spacing w:val="-2"/>
        </w:rPr>
        <w:t>brought</w:t>
      </w:r>
      <w:r>
        <w:rPr>
          <w:spacing w:val="-13"/>
        </w:rPr>
        <w:t xml:space="preserve"> </w:t>
      </w:r>
      <w:r>
        <w:rPr>
          <w:spacing w:val="-2"/>
        </w:rPr>
        <w:t>together</w:t>
      </w:r>
      <w:r>
        <w:rPr>
          <w:spacing w:val="-13"/>
        </w:rPr>
        <w:t xml:space="preserve"> </w:t>
      </w:r>
      <w:r>
        <w:rPr>
          <w:spacing w:val="-2"/>
        </w:rPr>
        <w:t>almost</w:t>
      </w:r>
      <w:r>
        <w:rPr>
          <w:spacing w:val="-13"/>
        </w:rPr>
        <w:t xml:space="preserve"> </w:t>
      </w:r>
      <w:r>
        <w:rPr>
          <w:spacing w:val="-2"/>
        </w:rPr>
        <w:t>300</w:t>
      </w:r>
      <w:r>
        <w:rPr>
          <w:spacing w:val="-13"/>
        </w:rPr>
        <w:t xml:space="preserve"> </w:t>
      </w:r>
      <w:r>
        <w:rPr>
          <w:spacing w:val="-2"/>
        </w:rPr>
        <w:t>delegates</w:t>
      </w:r>
      <w:r>
        <w:rPr>
          <w:spacing w:val="-13"/>
        </w:rPr>
        <w:t xml:space="preserve"> </w:t>
      </w:r>
      <w:r>
        <w:rPr>
          <w:spacing w:val="-2"/>
        </w:rPr>
        <w:t>from</w:t>
      </w:r>
      <w:r>
        <w:rPr>
          <w:spacing w:val="-13"/>
        </w:rPr>
        <w:t xml:space="preserve"> </w:t>
      </w:r>
      <w:r>
        <w:rPr>
          <w:spacing w:val="-2"/>
        </w:rPr>
        <w:t>across Scotland’s</w:t>
      </w:r>
      <w:r>
        <w:rPr>
          <w:spacing w:val="-15"/>
        </w:rPr>
        <w:t xml:space="preserve"> </w:t>
      </w:r>
      <w:r>
        <w:rPr>
          <w:spacing w:val="-2"/>
        </w:rPr>
        <w:t>health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social</w:t>
      </w:r>
      <w:r>
        <w:rPr>
          <w:spacing w:val="-15"/>
        </w:rPr>
        <w:t xml:space="preserve"> </w:t>
      </w:r>
      <w:r>
        <w:rPr>
          <w:spacing w:val="-2"/>
        </w:rPr>
        <w:t>care</w:t>
      </w:r>
      <w:r>
        <w:rPr>
          <w:spacing w:val="-15"/>
        </w:rPr>
        <w:t xml:space="preserve"> </w:t>
      </w:r>
      <w:r>
        <w:rPr>
          <w:spacing w:val="-2"/>
        </w:rPr>
        <w:t>landscape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mark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significant</w:t>
      </w:r>
      <w:r>
        <w:rPr>
          <w:spacing w:val="-15"/>
        </w:rPr>
        <w:t xml:space="preserve"> </w:t>
      </w:r>
      <w:r>
        <w:rPr>
          <w:spacing w:val="-2"/>
        </w:rPr>
        <w:t>milestone: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 xml:space="preserve">organisation’s </w:t>
      </w:r>
      <w:r>
        <w:rPr>
          <w:spacing w:val="-4"/>
        </w:rPr>
        <w:t>20th</w:t>
      </w:r>
      <w:r>
        <w:rPr>
          <w:spacing w:val="-15"/>
        </w:rPr>
        <w:t xml:space="preserve"> </w:t>
      </w:r>
      <w:r>
        <w:rPr>
          <w:spacing w:val="-4"/>
        </w:rPr>
        <w:t>anniversary.</w:t>
      </w:r>
      <w:r>
        <w:rPr>
          <w:spacing w:val="-15"/>
        </w:rPr>
        <w:t xml:space="preserve"> </w:t>
      </w:r>
      <w:r>
        <w:rPr>
          <w:spacing w:val="-4"/>
        </w:rPr>
        <w:t>Under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theme</w:t>
      </w:r>
      <w:r>
        <w:rPr>
          <w:spacing w:val="-15"/>
        </w:rPr>
        <w:t xml:space="preserve"> </w:t>
      </w:r>
      <w:r>
        <w:rPr>
          <w:spacing w:val="-4"/>
        </w:rPr>
        <w:t>Hope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4"/>
        </w:rPr>
        <w:t>Action,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day</w:t>
      </w:r>
      <w:r>
        <w:rPr>
          <w:spacing w:val="-15"/>
        </w:rPr>
        <w:t xml:space="preserve"> </w:t>
      </w:r>
      <w:r>
        <w:rPr>
          <w:spacing w:val="-4"/>
        </w:rPr>
        <w:t>invited</w:t>
      </w:r>
      <w:r>
        <w:rPr>
          <w:spacing w:val="-15"/>
        </w:rPr>
        <w:t xml:space="preserve"> </w:t>
      </w:r>
      <w:r>
        <w:rPr>
          <w:spacing w:val="-4"/>
        </w:rPr>
        <w:t>reflection</w:t>
      </w:r>
      <w:r>
        <w:rPr>
          <w:spacing w:val="-15"/>
        </w:rPr>
        <w:t xml:space="preserve"> </w:t>
      </w:r>
      <w:r>
        <w:rPr>
          <w:spacing w:val="-4"/>
        </w:rPr>
        <w:t>on</w:t>
      </w:r>
      <w:r>
        <w:rPr>
          <w:spacing w:val="-15"/>
        </w:rPr>
        <w:t xml:space="preserve"> </w:t>
      </w:r>
      <w:r>
        <w:rPr>
          <w:spacing w:val="-4"/>
        </w:rPr>
        <w:t>two</w:t>
      </w:r>
      <w:r>
        <w:rPr>
          <w:spacing w:val="-15"/>
        </w:rPr>
        <w:t xml:space="preserve"> </w:t>
      </w:r>
      <w:r>
        <w:rPr>
          <w:spacing w:val="-4"/>
        </w:rPr>
        <w:t>decades</w:t>
      </w:r>
      <w:r>
        <w:rPr>
          <w:spacing w:val="-15"/>
        </w:rPr>
        <w:t xml:space="preserve"> </w:t>
      </w:r>
      <w:r>
        <w:rPr>
          <w:spacing w:val="-4"/>
        </w:rPr>
        <w:t xml:space="preserve">of </w:t>
      </w:r>
      <w:r>
        <w:t>progress</w:t>
      </w:r>
      <w:r>
        <w:rPr>
          <w:spacing w:val="-19"/>
        </w:rPr>
        <w:t xml:space="preserve"> </w:t>
      </w:r>
      <w:r>
        <w:t>while</w:t>
      </w:r>
      <w:r>
        <w:rPr>
          <w:spacing w:val="-19"/>
        </w:rPr>
        <w:t xml:space="preserve"> </w:t>
      </w:r>
      <w:r>
        <w:t>looking</w:t>
      </w:r>
      <w:r>
        <w:rPr>
          <w:spacing w:val="-19"/>
        </w:rPr>
        <w:t xml:space="preserve"> </w:t>
      </w:r>
      <w:r>
        <w:t>ahead</w:t>
      </w:r>
      <w:r>
        <w:rPr>
          <w:spacing w:val="-18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next</w:t>
      </w:r>
      <w:r>
        <w:rPr>
          <w:spacing w:val="-19"/>
        </w:rPr>
        <w:t xml:space="preserve"> </w:t>
      </w:r>
      <w:r>
        <w:t>twenty</w:t>
      </w:r>
      <w:r>
        <w:rPr>
          <w:spacing w:val="-18"/>
        </w:rPr>
        <w:t xml:space="preserve"> </w:t>
      </w:r>
      <w:r>
        <w:t>years,</w:t>
      </w:r>
      <w:r>
        <w:rPr>
          <w:spacing w:val="-19"/>
        </w:rPr>
        <w:t xml:space="preserve"> </w:t>
      </w:r>
      <w:r>
        <w:t>asking</w:t>
      </w:r>
      <w:r>
        <w:rPr>
          <w:spacing w:val="-19"/>
        </w:rPr>
        <w:t xml:space="preserve"> </w:t>
      </w:r>
      <w:r>
        <w:t>what</w:t>
      </w:r>
      <w:r>
        <w:rPr>
          <w:spacing w:val="-19"/>
        </w:rPr>
        <w:t xml:space="preserve"> </w:t>
      </w:r>
      <w:r>
        <w:t>kind</w:t>
      </w:r>
      <w:r>
        <w:rPr>
          <w:spacing w:val="-18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system</w:t>
      </w:r>
      <w:r>
        <w:rPr>
          <w:spacing w:val="-19"/>
        </w:rPr>
        <w:t xml:space="preserve"> </w:t>
      </w:r>
      <w:r>
        <w:t>Scotland needs,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how</w:t>
      </w:r>
      <w:r>
        <w:rPr>
          <w:spacing w:val="-19"/>
        </w:rPr>
        <w:t xml:space="preserve"> </w:t>
      </w:r>
      <w:r>
        <w:t>we</w:t>
      </w:r>
      <w:r>
        <w:rPr>
          <w:spacing w:val="-18"/>
        </w:rPr>
        <w:t xml:space="preserve"> </w:t>
      </w:r>
      <w:r>
        <w:t>collectively</w:t>
      </w:r>
      <w:r>
        <w:rPr>
          <w:spacing w:val="-19"/>
        </w:rPr>
        <w:t xml:space="preserve"> </w:t>
      </w:r>
      <w:r>
        <w:t>move</w:t>
      </w:r>
      <w:r>
        <w:rPr>
          <w:spacing w:val="-19"/>
        </w:rPr>
        <w:t xml:space="preserve"> </w:t>
      </w:r>
      <w:r>
        <w:t>towards</w:t>
      </w:r>
      <w:r>
        <w:rPr>
          <w:spacing w:val="-19"/>
        </w:rPr>
        <w:t xml:space="preserve"> </w:t>
      </w:r>
      <w:r>
        <w:t>it.</w:t>
      </w:r>
    </w:p>
    <w:p w14:paraId="27BEFEA4" w14:textId="77777777" w:rsidR="005D648A" w:rsidRDefault="00000000">
      <w:pPr>
        <w:pStyle w:val="BodyText"/>
        <w:spacing w:before="275" w:line="232" w:lineRule="auto"/>
        <w:ind w:left="1133" w:right="258"/>
      </w:pPr>
      <w:r>
        <w:rPr>
          <w:spacing w:val="-4"/>
        </w:rPr>
        <w:t>This</w:t>
      </w:r>
      <w:r>
        <w:rPr>
          <w:spacing w:val="-12"/>
        </w:rPr>
        <w:t xml:space="preserve"> </w:t>
      </w:r>
      <w:r>
        <w:rPr>
          <w:spacing w:val="-4"/>
        </w:rPr>
        <w:t>post-conference</w:t>
      </w:r>
      <w:r>
        <w:rPr>
          <w:spacing w:val="-12"/>
        </w:rPr>
        <w:t xml:space="preserve"> </w:t>
      </w:r>
      <w:r>
        <w:rPr>
          <w:spacing w:val="-4"/>
        </w:rPr>
        <w:t>report</w:t>
      </w:r>
      <w:r>
        <w:rPr>
          <w:spacing w:val="-12"/>
        </w:rPr>
        <w:t xml:space="preserve"> </w:t>
      </w:r>
      <w:r>
        <w:rPr>
          <w:spacing w:val="-4"/>
        </w:rPr>
        <w:t>draws</w:t>
      </w:r>
      <w:r>
        <w:rPr>
          <w:spacing w:val="-12"/>
        </w:rPr>
        <w:t xml:space="preserve"> </w:t>
      </w:r>
      <w:r>
        <w:rPr>
          <w:spacing w:val="-4"/>
        </w:rPr>
        <w:t>together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key</w:t>
      </w:r>
      <w:r>
        <w:rPr>
          <w:spacing w:val="-12"/>
        </w:rPr>
        <w:t xml:space="preserve"> </w:t>
      </w:r>
      <w:r>
        <w:rPr>
          <w:spacing w:val="-4"/>
        </w:rPr>
        <w:t>themes,</w:t>
      </w:r>
      <w:r>
        <w:rPr>
          <w:spacing w:val="-12"/>
        </w:rPr>
        <w:t xml:space="preserve"> </w:t>
      </w:r>
      <w:r>
        <w:rPr>
          <w:spacing w:val="-4"/>
        </w:rPr>
        <w:t>insights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ambitions</w:t>
      </w:r>
      <w:r>
        <w:rPr>
          <w:spacing w:val="-12"/>
        </w:rPr>
        <w:t xml:space="preserve"> </w:t>
      </w:r>
      <w:r>
        <w:rPr>
          <w:spacing w:val="-4"/>
        </w:rPr>
        <w:t xml:space="preserve">shared </w:t>
      </w:r>
      <w:r>
        <w:t>across</w:t>
      </w:r>
      <w:r>
        <w:rPr>
          <w:spacing w:val="-21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day’s</w:t>
      </w:r>
      <w:r>
        <w:rPr>
          <w:spacing w:val="-19"/>
        </w:rPr>
        <w:t xml:space="preserve"> </w:t>
      </w:r>
      <w:r>
        <w:t>panels,</w:t>
      </w:r>
      <w:r>
        <w:rPr>
          <w:spacing w:val="-18"/>
        </w:rPr>
        <w:t xml:space="preserve"> </w:t>
      </w:r>
      <w:r>
        <w:t>workshops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creative</w:t>
      </w:r>
      <w:r>
        <w:rPr>
          <w:spacing w:val="-19"/>
        </w:rPr>
        <w:t xml:space="preserve"> </w:t>
      </w:r>
      <w:r>
        <w:t>sessions.</w:t>
      </w:r>
      <w:r>
        <w:rPr>
          <w:spacing w:val="-18"/>
        </w:rPr>
        <w:t xml:space="preserve"> </w:t>
      </w:r>
      <w:r>
        <w:t>It</w:t>
      </w:r>
      <w:r>
        <w:rPr>
          <w:spacing w:val="-19"/>
        </w:rPr>
        <w:t xml:space="preserve"> </w:t>
      </w:r>
      <w:r>
        <w:t>highlights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ideas</w:t>
      </w:r>
      <w:r>
        <w:rPr>
          <w:spacing w:val="-18"/>
        </w:rPr>
        <w:t xml:space="preserve"> </w:t>
      </w:r>
      <w:r>
        <w:t xml:space="preserve">that </w:t>
      </w:r>
      <w:r>
        <w:rPr>
          <w:spacing w:val="-2"/>
        </w:rPr>
        <w:t>resonated</w:t>
      </w:r>
      <w:r>
        <w:rPr>
          <w:spacing w:val="-10"/>
        </w:rPr>
        <w:t xml:space="preserve"> </w:t>
      </w:r>
      <w:r>
        <w:rPr>
          <w:spacing w:val="-2"/>
        </w:rPr>
        <w:t>most</w:t>
      </w:r>
      <w:r>
        <w:rPr>
          <w:spacing w:val="-10"/>
        </w:rPr>
        <w:t xml:space="preserve"> </w:t>
      </w:r>
      <w:r>
        <w:rPr>
          <w:spacing w:val="-2"/>
        </w:rPr>
        <w:t>strongly</w:t>
      </w:r>
      <w:r>
        <w:rPr>
          <w:spacing w:val="-10"/>
        </w:rPr>
        <w:t xml:space="preserve"> </w:t>
      </w:r>
      <w:r>
        <w:rPr>
          <w:spacing w:val="-2"/>
        </w:rPr>
        <w:t>with</w:t>
      </w:r>
      <w:r>
        <w:rPr>
          <w:spacing w:val="-10"/>
        </w:rPr>
        <w:t xml:space="preserve"> </w:t>
      </w:r>
      <w:r>
        <w:rPr>
          <w:spacing w:val="-2"/>
        </w:rPr>
        <w:t>delegates;</w:t>
      </w:r>
      <w:r>
        <w:rPr>
          <w:spacing w:val="-10"/>
        </w:rPr>
        <w:t xml:space="preserve"> </w:t>
      </w:r>
      <w:r>
        <w:rPr>
          <w:spacing w:val="-2"/>
        </w:rPr>
        <w:t>embedding</w:t>
      </w:r>
      <w:r>
        <w:rPr>
          <w:spacing w:val="-10"/>
        </w:rPr>
        <w:t xml:space="preserve"> </w:t>
      </w:r>
      <w:r>
        <w:rPr>
          <w:spacing w:val="-2"/>
        </w:rPr>
        <w:t>lived</w:t>
      </w:r>
      <w:r>
        <w:rPr>
          <w:spacing w:val="-10"/>
        </w:rPr>
        <w:t xml:space="preserve"> </w:t>
      </w:r>
      <w:r>
        <w:rPr>
          <w:spacing w:val="-2"/>
        </w:rPr>
        <w:t>experience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rights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 xml:space="preserve">policy, </w:t>
      </w:r>
      <w:r>
        <w:t>using</w:t>
      </w:r>
      <w:r>
        <w:rPr>
          <w:spacing w:val="-19"/>
        </w:rPr>
        <w:t xml:space="preserve"> </w:t>
      </w:r>
      <w:r>
        <w:t>stories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shape</w:t>
      </w:r>
      <w:r>
        <w:rPr>
          <w:spacing w:val="-18"/>
        </w:rPr>
        <w:t xml:space="preserve"> </w:t>
      </w:r>
      <w:r>
        <w:t>social</w:t>
      </w:r>
      <w:r>
        <w:rPr>
          <w:spacing w:val="-19"/>
        </w:rPr>
        <w:t xml:space="preserve"> </w:t>
      </w:r>
      <w:r>
        <w:t>change,</w:t>
      </w:r>
      <w:r>
        <w:rPr>
          <w:spacing w:val="-19"/>
        </w:rPr>
        <w:t xml:space="preserve"> </w:t>
      </w:r>
      <w:r>
        <w:t>prevention</w:t>
      </w:r>
      <w:r>
        <w:rPr>
          <w:spacing w:val="-19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health</w:t>
      </w:r>
      <w:r>
        <w:rPr>
          <w:spacing w:val="-19"/>
        </w:rPr>
        <w:t xml:space="preserve"> </w:t>
      </w:r>
      <w:r>
        <w:t>inequalities,</w:t>
      </w:r>
      <w:r>
        <w:rPr>
          <w:spacing w:val="-19"/>
        </w:rPr>
        <w:t xml:space="preserve"> </w:t>
      </w:r>
      <w:r>
        <w:t>community-led approaches, and long-term planning.</w:t>
      </w:r>
    </w:p>
    <w:p w14:paraId="653BA062" w14:textId="77777777" w:rsidR="005D648A" w:rsidRDefault="00000000">
      <w:pPr>
        <w:pStyle w:val="BodyText"/>
        <w:spacing w:before="275" w:line="232" w:lineRule="auto"/>
        <w:ind w:left="1133"/>
      </w:pP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conference</w:t>
      </w:r>
      <w:r>
        <w:rPr>
          <w:spacing w:val="-17"/>
        </w:rPr>
        <w:t xml:space="preserve"> </w:t>
      </w:r>
      <w:r>
        <w:rPr>
          <w:spacing w:val="-2"/>
        </w:rPr>
        <w:t>programme</w:t>
      </w:r>
      <w:r>
        <w:rPr>
          <w:spacing w:val="-16"/>
        </w:rPr>
        <w:t xml:space="preserve"> </w:t>
      </w:r>
      <w:r>
        <w:rPr>
          <w:spacing w:val="-2"/>
        </w:rPr>
        <w:t>reflected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diversity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dynamism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sector.</w:t>
      </w:r>
      <w:r>
        <w:rPr>
          <w:spacing w:val="-17"/>
        </w:rPr>
        <w:t xml:space="preserve"> </w:t>
      </w:r>
      <w:r>
        <w:rPr>
          <w:spacing w:val="-2"/>
        </w:rPr>
        <w:t xml:space="preserve">Workshops </w:t>
      </w:r>
      <w:r>
        <w:rPr>
          <w:spacing w:val="-6"/>
        </w:rPr>
        <w:t>explored</w:t>
      </w:r>
      <w:r>
        <w:rPr>
          <w:spacing w:val="-8"/>
        </w:rPr>
        <w:t xml:space="preserve"> </w:t>
      </w:r>
      <w:r>
        <w:rPr>
          <w:spacing w:val="-6"/>
        </w:rPr>
        <w:t>how</w:t>
      </w:r>
      <w:r>
        <w:rPr>
          <w:spacing w:val="-8"/>
        </w:rPr>
        <w:t xml:space="preserve"> </w:t>
      </w:r>
      <w:r>
        <w:rPr>
          <w:spacing w:val="-6"/>
        </w:rPr>
        <w:t>we</w:t>
      </w:r>
      <w:r>
        <w:rPr>
          <w:spacing w:val="-8"/>
        </w:rPr>
        <w:t xml:space="preserve"> </w:t>
      </w:r>
      <w:r>
        <w:rPr>
          <w:spacing w:val="-6"/>
        </w:rPr>
        <w:t>communicate,</w:t>
      </w:r>
      <w:r>
        <w:rPr>
          <w:spacing w:val="-8"/>
        </w:rPr>
        <w:t xml:space="preserve"> </w:t>
      </w:r>
      <w:r>
        <w:rPr>
          <w:spacing w:val="-6"/>
        </w:rPr>
        <w:t>how</w:t>
      </w:r>
      <w:r>
        <w:rPr>
          <w:spacing w:val="-8"/>
        </w:rPr>
        <w:t xml:space="preserve"> </w:t>
      </w:r>
      <w:r>
        <w:rPr>
          <w:spacing w:val="-6"/>
        </w:rPr>
        <w:t>we</w:t>
      </w:r>
      <w:r>
        <w:rPr>
          <w:spacing w:val="-8"/>
        </w:rPr>
        <w:t xml:space="preserve"> </w:t>
      </w:r>
      <w:r>
        <w:rPr>
          <w:spacing w:val="-6"/>
        </w:rPr>
        <w:t>challenge</w:t>
      </w:r>
      <w:r>
        <w:rPr>
          <w:spacing w:val="-8"/>
        </w:rPr>
        <w:t xml:space="preserve"> </w:t>
      </w:r>
      <w:r>
        <w:rPr>
          <w:spacing w:val="-6"/>
        </w:rPr>
        <w:t>stigma,</w:t>
      </w:r>
      <w:r>
        <w:rPr>
          <w:spacing w:val="-8"/>
        </w:rPr>
        <w:t xml:space="preserve"> </w:t>
      </w:r>
      <w:r>
        <w:rPr>
          <w:spacing w:val="-6"/>
        </w:rPr>
        <w:t>how</w:t>
      </w:r>
      <w:r>
        <w:rPr>
          <w:spacing w:val="-8"/>
        </w:rPr>
        <w:t xml:space="preserve"> </w:t>
      </w:r>
      <w:r>
        <w:rPr>
          <w:spacing w:val="-6"/>
        </w:rPr>
        <w:t>we</w:t>
      </w:r>
      <w:r>
        <w:rPr>
          <w:spacing w:val="-8"/>
        </w:rPr>
        <w:t xml:space="preserve"> </w:t>
      </w:r>
      <w:r>
        <w:rPr>
          <w:spacing w:val="-6"/>
        </w:rPr>
        <w:t>strengthen</w:t>
      </w:r>
      <w:r>
        <w:rPr>
          <w:spacing w:val="-8"/>
        </w:rPr>
        <w:t xml:space="preserve"> </w:t>
      </w:r>
      <w:r>
        <w:rPr>
          <w:spacing w:val="-6"/>
        </w:rPr>
        <w:t>democracy,</w:t>
      </w:r>
      <w:r>
        <w:rPr>
          <w:spacing w:val="-8"/>
        </w:rPr>
        <w:t xml:space="preserve"> </w:t>
      </w:r>
      <w:r>
        <w:rPr>
          <w:spacing w:val="-6"/>
        </w:rPr>
        <w:t xml:space="preserve">and </w:t>
      </w:r>
      <w:r>
        <w:rPr>
          <w:spacing w:val="-2"/>
        </w:rPr>
        <w:t>how</w:t>
      </w:r>
      <w:r>
        <w:rPr>
          <w:spacing w:val="-10"/>
        </w:rPr>
        <w:t xml:space="preserve"> </w:t>
      </w:r>
      <w:r>
        <w:rPr>
          <w:spacing w:val="-2"/>
        </w:rPr>
        <w:t>we</w:t>
      </w:r>
      <w:r>
        <w:rPr>
          <w:spacing w:val="-10"/>
        </w:rPr>
        <w:t xml:space="preserve"> </w:t>
      </w:r>
      <w:r>
        <w:rPr>
          <w:spacing w:val="-2"/>
        </w:rPr>
        <w:t>reduce</w:t>
      </w:r>
      <w:r>
        <w:rPr>
          <w:spacing w:val="-10"/>
        </w:rPr>
        <w:t xml:space="preserve"> </w:t>
      </w:r>
      <w:r>
        <w:rPr>
          <w:spacing w:val="-2"/>
        </w:rPr>
        <w:t>inequalities.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graphic</w:t>
      </w:r>
      <w:r>
        <w:rPr>
          <w:spacing w:val="-10"/>
        </w:rPr>
        <w:t xml:space="preserve"> </w:t>
      </w:r>
      <w:r>
        <w:rPr>
          <w:spacing w:val="-2"/>
        </w:rPr>
        <w:t>facilitator</w:t>
      </w:r>
      <w:r>
        <w:rPr>
          <w:spacing w:val="-10"/>
        </w:rPr>
        <w:t xml:space="preserve"> </w:t>
      </w:r>
      <w:r>
        <w:rPr>
          <w:spacing w:val="-2"/>
        </w:rPr>
        <w:t>captured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energy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ideas</w:t>
      </w:r>
      <w:r>
        <w:rPr>
          <w:spacing w:val="-10"/>
        </w:rPr>
        <w:t xml:space="preserve"> </w:t>
      </w:r>
      <w:r>
        <w:rPr>
          <w:spacing w:val="-2"/>
        </w:rPr>
        <w:t>emerging throughout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day,</w:t>
      </w:r>
      <w:r>
        <w:rPr>
          <w:spacing w:val="-12"/>
        </w:rPr>
        <w:t xml:space="preserve"> </w:t>
      </w:r>
      <w:r>
        <w:rPr>
          <w:spacing w:val="-2"/>
        </w:rPr>
        <w:t>while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Deafblind</w:t>
      </w:r>
      <w:r>
        <w:rPr>
          <w:spacing w:val="-12"/>
        </w:rPr>
        <w:t xml:space="preserve"> </w:t>
      </w:r>
      <w:r>
        <w:rPr>
          <w:spacing w:val="-2"/>
        </w:rPr>
        <w:t>Scotland</w:t>
      </w:r>
      <w:r>
        <w:rPr>
          <w:spacing w:val="-12"/>
        </w:rPr>
        <w:t xml:space="preserve"> </w:t>
      </w:r>
      <w:r>
        <w:rPr>
          <w:spacing w:val="-2"/>
        </w:rPr>
        <w:t>BSL</w:t>
      </w:r>
      <w:r>
        <w:rPr>
          <w:spacing w:val="-12"/>
        </w:rPr>
        <w:t xml:space="preserve"> </w:t>
      </w:r>
      <w:r>
        <w:rPr>
          <w:spacing w:val="-2"/>
        </w:rPr>
        <w:t>Choir</w:t>
      </w:r>
      <w:r>
        <w:rPr>
          <w:spacing w:val="-12"/>
        </w:rPr>
        <w:t xml:space="preserve"> </w:t>
      </w:r>
      <w:r>
        <w:rPr>
          <w:spacing w:val="-2"/>
        </w:rPr>
        <w:t>closed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event</w:t>
      </w:r>
      <w:r>
        <w:rPr>
          <w:spacing w:val="-12"/>
        </w:rPr>
        <w:t xml:space="preserve"> </w:t>
      </w:r>
      <w:r>
        <w:rPr>
          <w:spacing w:val="-2"/>
        </w:rPr>
        <w:t>with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 xml:space="preserve">powerful </w:t>
      </w:r>
      <w:r>
        <w:t>performance</w:t>
      </w:r>
      <w:r>
        <w:rPr>
          <w:spacing w:val="-19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embodied</w:t>
      </w:r>
      <w:r>
        <w:rPr>
          <w:spacing w:val="-19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conference’s</w:t>
      </w:r>
      <w:r>
        <w:rPr>
          <w:spacing w:val="-19"/>
        </w:rPr>
        <w:t xml:space="preserve"> </w:t>
      </w:r>
      <w:r>
        <w:t>commitment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inclusion.</w:t>
      </w:r>
      <w:r>
        <w:rPr>
          <w:spacing w:val="-18"/>
        </w:rPr>
        <w:t xml:space="preserve"> </w:t>
      </w:r>
      <w:r>
        <w:t>Delegates</w:t>
      </w:r>
      <w:r>
        <w:rPr>
          <w:spacing w:val="-19"/>
        </w:rPr>
        <w:t xml:space="preserve"> </w:t>
      </w:r>
      <w:r>
        <w:t>also contributed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time</w:t>
      </w:r>
      <w:r>
        <w:rPr>
          <w:spacing w:val="-18"/>
        </w:rPr>
        <w:t xml:space="preserve"> </w:t>
      </w:r>
      <w:r>
        <w:t>capsule,</w:t>
      </w:r>
      <w:r>
        <w:rPr>
          <w:spacing w:val="-18"/>
        </w:rPr>
        <w:t xml:space="preserve"> </w:t>
      </w:r>
      <w:r>
        <w:t>sharing</w:t>
      </w:r>
      <w:r>
        <w:rPr>
          <w:spacing w:val="-18"/>
        </w:rPr>
        <w:t xml:space="preserve"> </w:t>
      </w:r>
      <w:r>
        <w:t>their</w:t>
      </w:r>
      <w:r>
        <w:rPr>
          <w:spacing w:val="-18"/>
        </w:rPr>
        <w:t xml:space="preserve"> </w:t>
      </w:r>
      <w:r>
        <w:t>hopes</w:t>
      </w:r>
      <w:r>
        <w:rPr>
          <w:spacing w:val="-18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future</w:t>
      </w:r>
      <w:r>
        <w:rPr>
          <w:spacing w:val="-18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health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social</w:t>
      </w:r>
      <w:r>
        <w:rPr>
          <w:spacing w:val="-18"/>
        </w:rPr>
        <w:t xml:space="preserve"> </w:t>
      </w:r>
      <w:r>
        <w:t>care; messages</w:t>
      </w:r>
      <w:r>
        <w:rPr>
          <w:spacing w:val="-18"/>
        </w:rPr>
        <w:t xml:space="preserve"> </w:t>
      </w:r>
      <w:r>
        <w:t>that</w:t>
      </w:r>
      <w:r>
        <w:rPr>
          <w:spacing w:val="-18"/>
        </w:rPr>
        <w:t xml:space="preserve"> </w:t>
      </w:r>
      <w:r>
        <w:t>will</w:t>
      </w:r>
      <w:r>
        <w:rPr>
          <w:spacing w:val="-18"/>
        </w:rPr>
        <w:t xml:space="preserve"> </w:t>
      </w:r>
      <w:r>
        <w:t>guide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ALLIANCE’s</w:t>
      </w:r>
      <w:r>
        <w:rPr>
          <w:spacing w:val="-18"/>
        </w:rPr>
        <w:t xml:space="preserve"> </w:t>
      </w:r>
      <w:r>
        <w:t>work</w:t>
      </w:r>
      <w:r>
        <w:rPr>
          <w:spacing w:val="-18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years</w:t>
      </w:r>
      <w:r>
        <w:rPr>
          <w:spacing w:val="-18"/>
        </w:rPr>
        <w:t xml:space="preserve"> </w:t>
      </w:r>
      <w:r>
        <w:t>ahead.</w:t>
      </w:r>
    </w:p>
    <w:p w14:paraId="3B84C264" w14:textId="77777777" w:rsidR="005D648A" w:rsidRDefault="00000000">
      <w:pPr>
        <w:pStyle w:val="BodyText"/>
        <w:spacing w:before="21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045AE38F" wp14:editId="2DD88BFD">
                <wp:simplePos x="0" y="0"/>
                <wp:positionH relativeFrom="page">
                  <wp:posOffset>707299</wp:posOffset>
                </wp:positionH>
                <wp:positionV relativeFrom="paragraph">
                  <wp:posOffset>302075</wp:posOffset>
                </wp:positionV>
                <wp:extent cx="3045460" cy="1503045"/>
                <wp:effectExtent l="0" t="0" r="0" b="0"/>
                <wp:wrapTopAndBottom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5460" cy="1503045"/>
                          <a:chOff x="0" y="0"/>
                          <a:chExt cx="3045460" cy="1503045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73660" y="80553"/>
                            <a:ext cx="2971800" cy="142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0" h="1422400">
                                <a:moveTo>
                                  <a:pt x="2971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2400"/>
                                </a:lnTo>
                                <a:lnTo>
                                  <a:pt x="2971800" y="1422400"/>
                                </a:lnTo>
                                <a:lnTo>
                                  <a:pt x="2971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F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2700" y="19593"/>
                            <a:ext cx="2971800" cy="142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0" h="1422400">
                                <a:moveTo>
                                  <a:pt x="2971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2400"/>
                                </a:lnTo>
                                <a:lnTo>
                                  <a:pt x="2971800" y="1422400"/>
                                </a:lnTo>
                                <a:lnTo>
                                  <a:pt x="2971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2700" y="19593"/>
                            <a:ext cx="1240155" cy="8521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0155" h="852169">
                                <a:moveTo>
                                  <a:pt x="31093" y="834811"/>
                                </a:moveTo>
                                <a:lnTo>
                                  <a:pt x="0" y="801563"/>
                                </a:lnTo>
                              </a:path>
                              <a:path w="1240155" h="852169">
                                <a:moveTo>
                                  <a:pt x="92679" y="800026"/>
                                </a:moveTo>
                                <a:lnTo>
                                  <a:pt x="0" y="700923"/>
                                </a:lnTo>
                              </a:path>
                              <a:path w="1240155" h="852169">
                                <a:moveTo>
                                  <a:pt x="154721" y="765736"/>
                                </a:moveTo>
                                <a:lnTo>
                                  <a:pt x="0" y="600292"/>
                                </a:lnTo>
                              </a:path>
                              <a:path w="1240155" h="852169">
                                <a:moveTo>
                                  <a:pt x="215412" y="730002"/>
                                </a:moveTo>
                                <a:lnTo>
                                  <a:pt x="0" y="499660"/>
                                </a:lnTo>
                              </a:path>
                              <a:path w="1240155" h="852169">
                                <a:moveTo>
                                  <a:pt x="273635" y="691616"/>
                                </a:moveTo>
                                <a:lnTo>
                                  <a:pt x="0" y="399015"/>
                                </a:lnTo>
                              </a:path>
                              <a:path w="1240155" h="852169">
                                <a:moveTo>
                                  <a:pt x="329467" y="650677"/>
                                </a:moveTo>
                                <a:lnTo>
                                  <a:pt x="0" y="298378"/>
                                </a:lnTo>
                              </a:path>
                              <a:path w="1240155" h="852169">
                                <a:moveTo>
                                  <a:pt x="382174" y="606405"/>
                                </a:moveTo>
                                <a:lnTo>
                                  <a:pt x="0" y="197746"/>
                                </a:lnTo>
                              </a:path>
                              <a:path w="1240155" h="852169">
                                <a:moveTo>
                                  <a:pt x="431000" y="557983"/>
                                </a:moveTo>
                                <a:lnTo>
                                  <a:pt x="0" y="97114"/>
                                </a:lnTo>
                              </a:path>
                              <a:path w="1240155" h="852169">
                                <a:moveTo>
                                  <a:pt x="476015" y="505475"/>
                                </a:moveTo>
                                <a:lnTo>
                                  <a:pt x="3300" y="0"/>
                                </a:lnTo>
                              </a:path>
                              <a:path w="1240155" h="852169">
                                <a:moveTo>
                                  <a:pt x="515847" y="447436"/>
                                </a:moveTo>
                                <a:lnTo>
                                  <a:pt x="97411" y="0"/>
                                </a:lnTo>
                              </a:path>
                              <a:path w="1240155" h="852169">
                                <a:moveTo>
                                  <a:pt x="551595" y="385030"/>
                                </a:moveTo>
                                <a:lnTo>
                                  <a:pt x="191521" y="0"/>
                                </a:lnTo>
                              </a:path>
                              <a:path w="1240155" h="852169">
                                <a:moveTo>
                                  <a:pt x="584703" y="319786"/>
                                </a:moveTo>
                                <a:lnTo>
                                  <a:pt x="285639" y="0"/>
                                </a:lnTo>
                              </a:path>
                              <a:path w="1240155" h="852169">
                                <a:moveTo>
                                  <a:pt x="619787" y="256665"/>
                                </a:moveTo>
                                <a:lnTo>
                                  <a:pt x="379757" y="0"/>
                                </a:lnTo>
                              </a:path>
                              <a:path w="1240155" h="852169">
                                <a:moveTo>
                                  <a:pt x="661772" y="200928"/>
                                </a:moveTo>
                                <a:lnTo>
                                  <a:pt x="473867" y="0"/>
                                </a:lnTo>
                              </a:path>
                              <a:path w="1240155" h="852169">
                                <a:moveTo>
                                  <a:pt x="712650" y="154700"/>
                                </a:moveTo>
                                <a:lnTo>
                                  <a:pt x="567976" y="0"/>
                                </a:lnTo>
                              </a:path>
                              <a:path w="1240155" h="852169">
                                <a:moveTo>
                                  <a:pt x="771416" y="116894"/>
                                </a:moveTo>
                                <a:lnTo>
                                  <a:pt x="662098" y="0"/>
                                </a:lnTo>
                              </a:path>
                              <a:path w="1240155" h="852169">
                                <a:moveTo>
                                  <a:pt x="836831" y="86204"/>
                                </a:moveTo>
                                <a:lnTo>
                                  <a:pt x="756214" y="0"/>
                                </a:lnTo>
                              </a:path>
                              <a:path w="1240155" h="852169">
                                <a:moveTo>
                                  <a:pt x="910502" y="64349"/>
                                </a:moveTo>
                                <a:lnTo>
                                  <a:pt x="850323" y="0"/>
                                </a:lnTo>
                              </a:path>
                              <a:path w="1240155" h="852169">
                                <a:moveTo>
                                  <a:pt x="998737" y="58068"/>
                                </a:moveTo>
                                <a:lnTo>
                                  <a:pt x="944432" y="0"/>
                                </a:lnTo>
                              </a:path>
                              <a:path w="1240155" h="852169">
                                <a:moveTo>
                                  <a:pt x="999472" y="58853"/>
                                </a:moveTo>
                                <a:lnTo>
                                  <a:pt x="998737" y="58068"/>
                                </a:lnTo>
                              </a:path>
                              <a:path w="1240155" h="852169">
                                <a:moveTo>
                                  <a:pt x="1092858" y="58068"/>
                                </a:moveTo>
                                <a:lnTo>
                                  <a:pt x="1038553" y="0"/>
                                </a:lnTo>
                              </a:path>
                              <a:path w="1240155" h="852169">
                                <a:moveTo>
                                  <a:pt x="1099244" y="64896"/>
                                </a:moveTo>
                                <a:lnTo>
                                  <a:pt x="1092858" y="58068"/>
                                </a:lnTo>
                              </a:path>
                              <a:path w="1240155" h="852169">
                                <a:moveTo>
                                  <a:pt x="1178098" y="48583"/>
                                </a:moveTo>
                                <a:lnTo>
                                  <a:pt x="1132663" y="0"/>
                                </a:lnTo>
                              </a:path>
                              <a:path w="1240155" h="852169">
                                <a:moveTo>
                                  <a:pt x="1240097" y="14238"/>
                                </a:moveTo>
                                <a:lnTo>
                                  <a:pt x="1226780" y="0"/>
                                </a:lnTo>
                              </a:path>
                              <a:path w="1240155" h="852169">
                                <a:moveTo>
                                  <a:pt x="1182" y="851707"/>
                                </a:moveTo>
                                <a:lnTo>
                                  <a:pt x="0" y="850442"/>
                                </a:lnTo>
                              </a:path>
                              <a:path w="1240155" h="852169">
                                <a:moveTo>
                                  <a:pt x="62764" y="816923"/>
                                </a:moveTo>
                                <a:lnTo>
                                  <a:pt x="0" y="749809"/>
                                </a:lnTo>
                              </a:path>
                              <a:path w="1240155" h="852169">
                                <a:moveTo>
                                  <a:pt x="124487" y="782280"/>
                                </a:moveTo>
                                <a:lnTo>
                                  <a:pt x="0" y="649165"/>
                                </a:lnTo>
                              </a:path>
                              <a:path w="1240155" h="852169">
                                <a:moveTo>
                                  <a:pt x="186106" y="747538"/>
                                </a:moveTo>
                                <a:lnTo>
                                  <a:pt x="0" y="548533"/>
                                </a:lnTo>
                              </a:path>
                              <a:path w="1240155" h="852169">
                                <a:moveTo>
                                  <a:pt x="245620" y="710537"/>
                                </a:moveTo>
                                <a:lnTo>
                                  <a:pt x="0" y="447895"/>
                                </a:lnTo>
                              </a:path>
                              <a:path w="1240155" h="852169">
                                <a:moveTo>
                                  <a:pt x="302780" y="671015"/>
                                </a:moveTo>
                                <a:lnTo>
                                  <a:pt x="0" y="347251"/>
                                </a:lnTo>
                              </a:path>
                              <a:path w="1240155" h="852169">
                                <a:moveTo>
                                  <a:pt x="356964" y="628322"/>
                                </a:moveTo>
                                <a:lnTo>
                                  <a:pt x="0" y="246620"/>
                                </a:lnTo>
                              </a:path>
                              <a:path w="1240155" h="852169">
                                <a:moveTo>
                                  <a:pt x="407843" y="582096"/>
                                </a:moveTo>
                                <a:lnTo>
                                  <a:pt x="0" y="145988"/>
                                </a:lnTo>
                              </a:path>
                              <a:path w="1240155" h="852169">
                                <a:moveTo>
                                  <a:pt x="454573" y="531434"/>
                                </a:moveTo>
                                <a:lnTo>
                                  <a:pt x="0" y="45355"/>
                                </a:lnTo>
                              </a:path>
                              <a:path w="1240155" h="852169">
                                <a:moveTo>
                                  <a:pt x="496994" y="476150"/>
                                </a:moveTo>
                                <a:lnTo>
                                  <a:pt x="51705" y="0"/>
                                </a:lnTo>
                              </a:path>
                              <a:path w="1240155" h="852169">
                                <a:moveTo>
                                  <a:pt x="534725" y="415857"/>
                                </a:moveTo>
                                <a:lnTo>
                                  <a:pt x="145819" y="0"/>
                                </a:lnTo>
                              </a:path>
                              <a:path w="1240155" h="852169">
                                <a:moveTo>
                                  <a:pt x="568719" y="351575"/>
                                </a:moveTo>
                                <a:lnTo>
                                  <a:pt x="239929" y="0"/>
                                </a:lnTo>
                              </a:path>
                              <a:path w="1240155" h="852169">
                                <a:moveTo>
                                  <a:pt x="602138" y="286679"/>
                                </a:moveTo>
                                <a:lnTo>
                                  <a:pt x="334039" y="0"/>
                                </a:lnTo>
                              </a:path>
                              <a:path w="1240155" h="852169">
                                <a:moveTo>
                                  <a:pt x="640274" y="226813"/>
                                </a:moveTo>
                                <a:lnTo>
                                  <a:pt x="428161" y="0"/>
                                </a:lnTo>
                              </a:path>
                              <a:path w="1240155" h="852169">
                                <a:moveTo>
                                  <a:pt x="686849" y="175985"/>
                                </a:moveTo>
                                <a:lnTo>
                                  <a:pt x="522271" y="0"/>
                                </a:lnTo>
                              </a:path>
                              <a:path w="1240155" h="852169">
                                <a:moveTo>
                                  <a:pt x="741932" y="134246"/>
                                </a:moveTo>
                                <a:lnTo>
                                  <a:pt x="616385" y="0"/>
                                </a:lnTo>
                              </a:path>
                              <a:path w="1240155" h="852169">
                                <a:moveTo>
                                  <a:pt x="804677" y="100696"/>
                                </a:moveTo>
                                <a:lnTo>
                                  <a:pt x="710507" y="0"/>
                                </a:lnTo>
                              </a:path>
                              <a:path w="1240155" h="852169">
                                <a:moveTo>
                                  <a:pt x="873324" y="73469"/>
                                </a:moveTo>
                                <a:lnTo>
                                  <a:pt x="804617" y="0"/>
                                </a:lnTo>
                              </a:path>
                              <a:path w="1240155" h="852169">
                                <a:moveTo>
                                  <a:pt x="953587" y="58662"/>
                                </a:moveTo>
                                <a:lnTo>
                                  <a:pt x="898726" y="0"/>
                                </a:lnTo>
                              </a:path>
                              <a:path w="1240155" h="852169">
                                <a:moveTo>
                                  <a:pt x="1047140" y="58068"/>
                                </a:moveTo>
                                <a:lnTo>
                                  <a:pt x="992835" y="0"/>
                                </a:lnTo>
                              </a:path>
                              <a:path w="1240155" h="852169">
                                <a:moveTo>
                                  <a:pt x="1052303" y="63589"/>
                                </a:moveTo>
                                <a:lnTo>
                                  <a:pt x="1047140" y="58068"/>
                                </a:lnTo>
                              </a:path>
                              <a:path w="1240155" h="852169">
                                <a:moveTo>
                                  <a:pt x="1141270" y="58068"/>
                                </a:moveTo>
                                <a:lnTo>
                                  <a:pt x="1086965" y="0"/>
                                </a:lnTo>
                              </a:path>
                              <a:path w="1240155" h="852169">
                                <a:moveTo>
                                  <a:pt x="1142519" y="59404"/>
                                </a:moveTo>
                                <a:lnTo>
                                  <a:pt x="1141270" y="58068"/>
                                </a:lnTo>
                              </a:path>
                              <a:path w="1240155" h="852169">
                                <a:moveTo>
                                  <a:pt x="1212169" y="33249"/>
                                </a:moveTo>
                                <a:lnTo>
                                  <a:pt x="1181074" y="0"/>
                                </a:lnTo>
                              </a:path>
                            </a:pathLst>
                          </a:custGeom>
                          <a:ln w="7416">
                            <a:solidFill>
                              <a:srgbClr val="C199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973360" y="692981"/>
                            <a:ext cx="1011555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1555" h="749300">
                                <a:moveTo>
                                  <a:pt x="980095" y="21416"/>
                                </a:moveTo>
                                <a:lnTo>
                                  <a:pt x="1011139" y="54610"/>
                                </a:lnTo>
                              </a:path>
                              <a:path w="1011555" h="749300">
                                <a:moveTo>
                                  <a:pt x="929835" y="68302"/>
                                </a:moveTo>
                                <a:lnTo>
                                  <a:pt x="1011139" y="155240"/>
                                </a:lnTo>
                              </a:path>
                              <a:path w="1011555" h="749300">
                                <a:moveTo>
                                  <a:pt x="883524" y="119418"/>
                                </a:moveTo>
                                <a:lnTo>
                                  <a:pt x="1011139" y="255877"/>
                                </a:lnTo>
                              </a:path>
                              <a:path w="1011555" h="749300">
                                <a:moveTo>
                                  <a:pt x="841522" y="175135"/>
                                </a:moveTo>
                                <a:lnTo>
                                  <a:pt x="1011139" y="356507"/>
                                </a:lnTo>
                              </a:path>
                              <a:path w="1011555" h="749300">
                                <a:moveTo>
                                  <a:pt x="804470" y="236159"/>
                                </a:moveTo>
                                <a:lnTo>
                                  <a:pt x="1011139" y="457151"/>
                                </a:lnTo>
                              </a:path>
                              <a:path w="1011555" h="749300">
                                <a:moveTo>
                                  <a:pt x="770717" y="300704"/>
                                </a:moveTo>
                                <a:lnTo>
                                  <a:pt x="1011139" y="557787"/>
                                </a:lnTo>
                              </a:path>
                              <a:path w="1011555" h="749300">
                                <a:moveTo>
                                  <a:pt x="943892" y="586509"/>
                                </a:moveTo>
                                <a:lnTo>
                                  <a:pt x="1011139" y="658417"/>
                                </a:lnTo>
                              </a:path>
                              <a:path w="1011555" h="749300">
                                <a:moveTo>
                                  <a:pt x="736933" y="365209"/>
                                </a:moveTo>
                                <a:lnTo>
                                  <a:pt x="943892" y="586509"/>
                                </a:lnTo>
                              </a:path>
                              <a:path w="1011555" h="749300">
                                <a:moveTo>
                                  <a:pt x="849776" y="586509"/>
                                </a:moveTo>
                                <a:lnTo>
                                  <a:pt x="1001746" y="749012"/>
                                </a:lnTo>
                              </a:path>
                              <a:path w="1011555" h="749300">
                                <a:moveTo>
                                  <a:pt x="698061" y="424280"/>
                                </a:moveTo>
                                <a:lnTo>
                                  <a:pt x="849776" y="586509"/>
                                </a:lnTo>
                              </a:path>
                              <a:path w="1011555" h="749300">
                                <a:moveTo>
                                  <a:pt x="755656" y="586509"/>
                                </a:moveTo>
                                <a:lnTo>
                                  <a:pt x="907625" y="749012"/>
                                </a:lnTo>
                              </a:path>
                              <a:path w="1011555" h="749300">
                                <a:moveTo>
                                  <a:pt x="650536" y="474104"/>
                                </a:moveTo>
                                <a:lnTo>
                                  <a:pt x="755656" y="586509"/>
                                </a:lnTo>
                              </a:path>
                              <a:path w="1011555" h="749300">
                                <a:moveTo>
                                  <a:pt x="661548" y="586509"/>
                                </a:moveTo>
                                <a:lnTo>
                                  <a:pt x="813517" y="749012"/>
                                </a:lnTo>
                              </a:path>
                              <a:path w="1011555" h="749300">
                                <a:moveTo>
                                  <a:pt x="594206" y="514500"/>
                                </a:moveTo>
                                <a:lnTo>
                                  <a:pt x="661548" y="586509"/>
                                </a:lnTo>
                              </a:path>
                              <a:path w="1011555" h="749300">
                                <a:moveTo>
                                  <a:pt x="567433" y="586509"/>
                                </a:moveTo>
                                <a:lnTo>
                                  <a:pt x="719404" y="749012"/>
                                </a:lnTo>
                              </a:path>
                              <a:path w="1011555" h="749300">
                                <a:moveTo>
                                  <a:pt x="530905" y="547451"/>
                                </a:moveTo>
                                <a:lnTo>
                                  <a:pt x="567433" y="586509"/>
                                </a:lnTo>
                              </a:path>
                              <a:path w="1011555" h="749300">
                                <a:moveTo>
                                  <a:pt x="473312" y="586509"/>
                                </a:moveTo>
                                <a:lnTo>
                                  <a:pt x="625283" y="749012"/>
                                </a:lnTo>
                              </a:path>
                              <a:path w="1011555" h="749300">
                                <a:moveTo>
                                  <a:pt x="461429" y="573803"/>
                                </a:moveTo>
                                <a:lnTo>
                                  <a:pt x="473312" y="586509"/>
                                </a:lnTo>
                              </a:path>
                              <a:path w="1011555" h="749300">
                                <a:moveTo>
                                  <a:pt x="379091" y="586394"/>
                                </a:moveTo>
                                <a:lnTo>
                                  <a:pt x="531168" y="749012"/>
                                </a:lnTo>
                              </a:path>
                              <a:path w="1011555" h="749300">
                                <a:moveTo>
                                  <a:pt x="279135" y="580141"/>
                                </a:moveTo>
                                <a:lnTo>
                                  <a:pt x="437060" y="749012"/>
                                </a:lnTo>
                              </a:path>
                              <a:path w="1011555" h="749300">
                                <a:moveTo>
                                  <a:pt x="191473" y="587034"/>
                                </a:moveTo>
                                <a:lnTo>
                                  <a:pt x="342952" y="749012"/>
                                </a:lnTo>
                              </a:path>
                              <a:path w="1011555" h="749300">
                                <a:moveTo>
                                  <a:pt x="123521" y="615025"/>
                                </a:moveTo>
                                <a:lnTo>
                                  <a:pt x="248824" y="749012"/>
                                </a:lnTo>
                              </a:path>
                              <a:path w="1011555" h="749300">
                                <a:moveTo>
                                  <a:pt x="72800" y="661419"/>
                                </a:moveTo>
                                <a:lnTo>
                                  <a:pt x="154716" y="749012"/>
                                </a:lnTo>
                              </a:path>
                              <a:path w="1011555" h="749300">
                                <a:moveTo>
                                  <a:pt x="24726" y="710644"/>
                                </a:moveTo>
                                <a:lnTo>
                                  <a:pt x="60607" y="749012"/>
                                </a:lnTo>
                              </a:path>
                              <a:path w="1011555" h="749300">
                                <a:moveTo>
                                  <a:pt x="1005786" y="0"/>
                                </a:moveTo>
                                <a:lnTo>
                                  <a:pt x="1011139" y="5723"/>
                                </a:lnTo>
                              </a:path>
                              <a:path w="1011555" h="749300">
                                <a:moveTo>
                                  <a:pt x="953704" y="44951"/>
                                </a:moveTo>
                                <a:lnTo>
                                  <a:pt x="1011139" y="106366"/>
                                </a:lnTo>
                              </a:path>
                              <a:path w="1011555" h="749300">
                                <a:moveTo>
                                  <a:pt x="905311" y="93839"/>
                                </a:moveTo>
                                <a:lnTo>
                                  <a:pt x="1011139" y="207002"/>
                                </a:lnTo>
                              </a:path>
                              <a:path w="1011555" h="749300">
                                <a:moveTo>
                                  <a:pt x="861274" y="147381"/>
                                </a:moveTo>
                                <a:lnTo>
                                  <a:pt x="1011139" y="307633"/>
                                </a:lnTo>
                              </a:path>
                              <a:path w="1011555" h="749300">
                                <a:moveTo>
                                  <a:pt x="821968" y="205989"/>
                                </a:moveTo>
                                <a:lnTo>
                                  <a:pt x="1011139" y="408269"/>
                                </a:lnTo>
                              </a:path>
                              <a:path w="1011555" h="749300">
                                <a:moveTo>
                                  <a:pt x="786836" y="269066"/>
                                </a:moveTo>
                                <a:lnTo>
                                  <a:pt x="1011139" y="508912"/>
                                </a:lnTo>
                              </a:path>
                              <a:path w="1011555" h="749300">
                                <a:moveTo>
                                  <a:pt x="989591" y="586509"/>
                                </a:moveTo>
                                <a:lnTo>
                                  <a:pt x="1011139" y="609551"/>
                                </a:lnTo>
                              </a:path>
                              <a:path w="1011555" h="749300">
                                <a:moveTo>
                                  <a:pt x="753659" y="334225"/>
                                </a:moveTo>
                                <a:lnTo>
                                  <a:pt x="989591" y="586509"/>
                                </a:lnTo>
                              </a:path>
                              <a:path w="1011555" h="749300">
                                <a:moveTo>
                                  <a:pt x="895483" y="586509"/>
                                </a:moveTo>
                                <a:lnTo>
                                  <a:pt x="1011139" y="710181"/>
                                </a:lnTo>
                              </a:path>
                              <a:path w="1011555" h="749300">
                                <a:moveTo>
                                  <a:pt x="717831" y="396545"/>
                                </a:moveTo>
                                <a:lnTo>
                                  <a:pt x="895483" y="586509"/>
                                </a:lnTo>
                              </a:path>
                              <a:path w="1011555" h="749300">
                                <a:moveTo>
                                  <a:pt x="801375" y="586509"/>
                                </a:moveTo>
                                <a:lnTo>
                                  <a:pt x="953344" y="749012"/>
                                </a:lnTo>
                              </a:path>
                              <a:path w="1011555" h="749300">
                                <a:moveTo>
                                  <a:pt x="674906" y="451275"/>
                                </a:moveTo>
                                <a:lnTo>
                                  <a:pt x="801375" y="586509"/>
                                </a:lnTo>
                              </a:path>
                              <a:path w="1011555" h="749300">
                                <a:moveTo>
                                  <a:pt x="707248" y="586509"/>
                                </a:moveTo>
                                <a:lnTo>
                                  <a:pt x="859220" y="749012"/>
                                </a:lnTo>
                              </a:path>
                              <a:path w="1011555" h="749300">
                                <a:moveTo>
                                  <a:pt x="622503" y="495892"/>
                                </a:moveTo>
                                <a:lnTo>
                                  <a:pt x="707248" y="586509"/>
                                </a:lnTo>
                              </a:path>
                              <a:path w="1011555" h="749300">
                                <a:moveTo>
                                  <a:pt x="613140" y="586509"/>
                                </a:moveTo>
                                <a:lnTo>
                                  <a:pt x="765111" y="749012"/>
                                </a:lnTo>
                              </a:path>
                              <a:path w="1011555" h="749300">
                                <a:moveTo>
                                  <a:pt x="562672" y="532544"/>
                                </a:moveTo>
                                <a:lnTo>
                                  <a:pt x="613140" y="586509"/>
                                </a:lnTo>
                              </a:path>
                              <a:path w="1011555" h="749300">
                                <a:moveTo>
                                  <a:pt x="519026" y="586509"/>
                                </a:moveTo>
                                <a:lnTo>
                                  <a:pt x="670995" y="749012"/>
                                </a:lnTo>
                              </a:path>
                              <a:path w="1011555" h="749300">
                                <a:moveTo>
                                  <a:pt x="496057" y="561949"/>
                                </a:moveTo>
                                <a:lnTo>
                                  <a:pt x="519026" y="586509"/>
                                </a:lnTo>
                              </a:path>
                              <a:path w="1011555" h="749300">
                                <a:moveTo>
                                  <a:pt x="424910" y="586509"/>
                                </a:moveTo>
                                <a:lnTo>
                                  <a:pt x="576882" y="749012"/>
                                </a:lnTo>
                              </a:path>
                              <a:path w="1011555" h="749300">
                                <a:moveTo>
                                  <a:pt x="421354" y="582706"/>
                                </a:moveTo>
                                <a:lnTo>
                                  <a:pt x="424910" y="586509"/>
                                </a:lnTo>
                              </a:path>
                              <a:path w="1011555" h="749300">
                                <a:moveTo>
                                  <a:pt x="328869" y="584448"/>
                                </a:moveTo>
                                <a:lnTo>
                                  <a:pt x="482767" y="749012"/>
                                </a:lnTo>
                              </a:path>
                              <a:path w="1011555" h="749300">
                                <a:moveTo>
                                  <a:pt x="230764" y="580182"/>
                                </a:moveTo>
                                <a:lnTo>
                                  <a:pt x="388652" y="749012"/>
                                </a:lnTo>
                              </a:path>
                              <a:path w="1011555" h="749300">
                                <a:moveTo>
                                  <a:pt x="154777" y="599560"/>
                                </a:moveTo>
                                <a:lnTo>
                                  <a:pt x="294544" y="749012"/>
                                </a:lnTo>
                              </a:path>
                              <a:path w="1011555" h="749300">
                                <a:moveTo>
                                  <a:pt x="96149" y="637511"/>
                                </a:moveTo>
                                <a:lnTo>
                                  <a:pt x="200423" y="749012"/>
                                </a:lnTo>
                              </a:path>
                              <a:path w="1011555" h="749300">
                                <a:moveTo>
                                  <a:pt x="48073" y="686738"/>
                                </a:moveTo>
                                <a:lnTo>
                                  <a:pt x="106310" y="749012"/>
                                </a:lnTo>
                              </a:path>
                              <a:path w="1011555" h="749300">
                                <a:moveTo>
                                  <a:pt x="0" y="735964"/>
                                </a:moveTo>
                                <a:lnTo>
                                  <a:pt x="12202" y="749012"/>
                                </a:lnTo>
                              </a:path>
                            </a:pathLst>
                          </a:custGeom>
                          <a:ln w="7416">
                            <a:solidFill>
                              <a:srgbClr val="C199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2700" y="19593"/>
                            <a:ext cx="2971800" cy="142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0" h="1422400">
                                <a:moveTo>
                                  <a:pt x="0" y="1422400"/>
                                </a:moveTo>
                                <a:lnTo>
                                  <a:pt x="2971800" y="1422400"/>
                                </a:lnTo>
                                <a:lnTo>
                                  <a:pt x="2971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24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6600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676250" y="0"/>
                            <a:ext cx="1630680" cy="1141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780033" w14:textId="77777777" w:rsidR="005D648A" w:rsidRDefault="00000000">
                              <w:pPr>
                                <w:spacing w:line="1735" w:lineRule="exact"/>
                                <w:rPr>
                                  <w:b/>
                                  <w:sz w:val="14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90"/>
                                  <w:sz w:val="148"/>
                                </w:rPr>
                                <w:t>292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1033273" y="1036812"/>
                            <a:ext cx="943610" cy="278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AD1988" w14:textId="77777777" w:rsidR="005D648A" w:rsidRDefault="00000000">
                              <w:pPr>
                                <w:spacing w:before="20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delegates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5AE38F" id="Group 66" o:spid="_x0000_s1035" style="position:absolute;margin-left:55.7pt;margin-top:23.8pt;width:239.8pt;height:118.35pt;z-index:-15726080;mso-wrap-distance-left:0;mso-wrap-distance-right:0;mso-position-horizontal-relative:page;mso-position-vertical-relative:text" coordsize="30454,1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1FH0gsAADBIAAAOAAAAZHJzL2Uyb0RvYy54bWzsXFtv28gVfi/Q/yDovTHnPiPEWXSTJiiw&#10;2C6wKfaZlmVbqCyqJBM7/77fmQtFXyjS4WS7LfJiU9KI+vjNuZ9Dvv7h/na3+Lypm221P1+yV8Vy&#10;sdmvq8vt/vp8+c+P7/9il4umLfeX5a7ab86XXzbN8oc3f/7T67vDasOrm2p3uakXOMm+Wd0dzpc3&#10;bXtYnZ0165vNbdm8qg6bPT68qurbssXL+vrssi7vcPbb3RkvCn12V9WXh7pab5oG774LHy7f+PNf&#10;XW3W7T+urppNu9idL4Gt9X9r//eC/p69eV2uruvycLNdRxjlV6C4Lbd7/Gh3qndlWy4+1dsnp7rd&#10;ruuqqa7aV+vq9qy6utquN/4acDWseHQ1H+rq08Ffy/Xq7vrQ0QRqH/H01add//z5Q3349fBLHdDj&#10;8Kdq/a8GvJzdHa5X/c/p9fVx8f1VfUtfwkUs7j2jXzpGN/ftYo03RSGV1CB+jc+YKuh14Hx9g415&#10;8r31zd9GvnlWrsIPe3gdnLsD5Kc5UtTMo+jXm/Kw8cw3RMEv9WJ7eb7UZrnYl7cQ4w9RYvAOmKIf&#10;xypiMb5qIqGPODJCExngwhZKicBE4oo7w2yRuJKcS7ygfUhXXK7Wn5r2w6bytJeff2pafAyZu0xH&#10;5U06Wt/v02ENJSDx33nxb5cLiH+9XED8LwKAQ9nS9+hUdLi4O192WG6wbREKfX5bfd58rPzKljav&#10;W5e2HmCPa3b7/tpw4emS0mfp/8GfL6xJvxguPq1I/8PK/i+/dP1jDOtd1WzCjxEBnvKOFFxRn/am&#10;2m0v3293OyKhqa8v3u7qxecS/L6zP75/Z+OO9ZZBUJtVEAg6uqguv0Ce7iBB58vm35/KerNc7P6+&#10;h8Ti6tt0UKeDi3RQt7u3lTdjnv+6aT/e/1bWh8UBh+fLFnL0c5UEt1wl+QB+WhDW0jf31V8/tdXV&#10;loTHYwuI4gsoURDob69NcA2PtMmzN1mbGDekLmRZnHLftQl7+1BH/pe1CYay0Pq7Nj2NCpKKRz1J&#10;vsk90SZH7OXRJgZnxJQKftwqzrQ/+X/DNXVQ4JoiErJqR68T/INgBUyCd7VCWsaiJB2XPacqFhep&#10;vSHBlYUFZD69Tzg6x4kIHNcGm+KdfVHwJMunEcCiOZ4LAVPScOYhGK0QfEwiAYrHHY9L55LAgYHx&#10;AEEUOPMkCNI5CpT6/v/r94HjwgVEFxuhHdNsGgvCOQhDJgiCO0nBI0FQhTY+asQVnZYF7qwwKaCY&#10;uxHCcmZkgFBoWaRLOw2BOWNkImwuBAmdjA5bKYOLmyQLiIqZzLQP0mjaVNoHVUA5xkgQEFm/Opcs&#10;KqasDIIgpZGjGumMhOkivNkQAIILFAhLCdnIJjDHYO7zQgAFRbDNAgJmk3wNiSK3MMrBkia0c0VR&#10;0++GfeBKaz0qCMYZFdZng6CZMcEyopDheFL0IRakETbakFwQDOMwR35vyVV06eYQBAWHZnRWWTCG&#10;SVhkknDGtHVJ04cgaM0Lh8Qho0ZYoa0IEm5x9jEERmkOg5QTgWOFgmekU2opZAqthjggtUWMkBWB&#10;s0YE+Va20GOy6KSUIgDOJYvOOQQr/qKUtaE2csJDuucBz7ULCBphbYJ8TSGCFTCiAJtzL4DBcRld&#10;tbRuzDwOYZ7NBTM26ZoEKWPumjHBNaLnrFxQEcwFwUSVR4wJJuMIum1en82YDXJpFTPFtNANKipl&#10;inXnboTmRgdxsMi7uuxgyDyEqzfSYfcyxU3IeGR0l8ZyDoJDaH4agpYIt5NnnUsCs5oVwVEYBG6j&#10;khBYUBBckQR3LgQuYfoju7DYsJdTWECcZxFw5cllRMGTeGvDjgnK6Y0QsKwqZcBzWRBKuyiOmlvB&#10;k5SfhsAlee5MLMjCWBkMjbKIB8YsZNgzJpWzyYDMZQFtDSTUwV0JBqc9TRaUQBEljyhIp+EyPQKk&#10;NeitjCAg4xXi/rRyLgfKy1VAgLwG8fFpfcAGWJY3jlfamnhKgcRmNKHjSOt5Xgi64AzWiLwet5pK&#10;PqdZEEIWubMZCbMQRAH+z7Jk8IZUUnI4krw5nbbaInAlFpiBniUpH4KgOOcmLwSkyi4GpUxIGJyR&#10;jUAlCMGbh5xLI2yBMk+MVlC+HjVMMOEKEUXOiAlxvOBBFoyQXZl2aB8IMcuLwMHIxWBBQSHG/INF&#10;JI/iaE4OWCGRVsYIYEo6g6A/VghzSQI2lotY5ED10Y5ZhSHIc200amfUJvP0TktoLMQ2r1YAA8KP&#10;YByUk6MZ9hDm2Vxw5hsXJGqkJKN7wiwrol0dkItYlfbdcxz3G8W7PTXSYZS0HwzpNYQf9Y3fMufe&#10;pujswTLq274rm5vQX/YfRZu228d27fe+8pMpDZL2h31lvAOfPL0T5mBD45wG8i1n/eaUqzSogbgb&#10;vTDoCA21IM+iInHw+Wncoy8HqQ//TeY0OihohkUkzzXDkAoWseiL2tVoB4TOymKMgvEdli5vWAET&#10;IyMwqKMRbAtKbqO9oD4MEI5SQCf9NFcSdc8PQ8SxlYl0WKCIPpIxJ1lKCoacZB8IV3BuKdKdS4iV&#10;KK6H4gKiJgZuTseOfSDIwyh2CF+YDQTliugluEAyMWoaexKCRIhNyC6niYhBhSXGI1ArM+4rekDQ&#10;VKKifh5GnBQWXVDyFYhiVFdKmSIjGk0eXEQeIOheOpQwvNPSCtnuiIwMAZ8tIhK9wBCnTSSkQMMx&#10;VWzQTE2B4FwgGtYsZi+I8seLUchLngU+F4dR0MAXEOIKo3mwfjDVGflAKxONRBIQtBQRSI4IyBDu&#10;uXxo2A2ZSucTNAZ5KmoSHndWPhBi8lgpVCg5dM55SHOHcM/lA90yGRV3ksKgkEGxMe1jXj5E4WLl&#10;B00+2ZnqIT6GcM/lAw1MEUdBJvEBZUFalp8PBDQy1oBQwrNI0k473SHcc/kQxhUulEDAhxhtfSpB&#10;HdL8fHDjKPIInq5AeDjGhzBFjI6zyikmDUB1xIEBgTE7hhqPU8FD58XBER2GfaGyKkz2afng0tpU&#10;cclp1w1cW0jcYaFQ2xqBQR382EnPSgdH8yB6cTRg0Jc8zYaGbHwDo47JIUWTIiSlKQ0YMmD9KFmZ&#10;rl82V19R16J41PtZ6UbNaB8FiMPkf2RuNg64+zgU5IRFmnZ6Q/o4OCLqLu2aiwMNOR6rI6S4IUs+&#10;0bLvAxGIhSb05ablDJhsc9Ew8gK155cwIgvLuyLpXEYgoBgm8RKCkx7HlycJamFdthAZHKija3lh&#10;8oJKQSfcsxlBZIpkknQGfQ8+akuHgM/FAT5kjCUmxR59WaU+ayfcc4EguU3DRgJ11nA31AmlGQI+&#10;FwcmnQW6ZcHpTwjWYfxEnEnJ6l0QI0NRglFVsCdjznYI91w+UHaAH5/Oh1WOp1mAnE5fQ0di2wA+&#10;hioQp637EO65fGiGrnZqG0yQD8yXo2bo+csqH5i40GksTHA1Hn4M4J7LB/oXNMI/WV+0wRTXN0j2&#10;0fVHIBRwYIh1tIcxhHsuH6i8YGpxOh/KaETJ+eVDovmuQlCGURAkJiP6MoR7Lh+CWzTOIh+Yjhwr&#10;KUuAjdO8WfUFTcc0LIZ2H02unbYfArC/SRKFbCR2whUUobuZYygUwg0SpNykX1n5cEidwrZo+LvR&#10;24AwiY0pw/wwpC1iaotBCcTKI7tC+ULUrqxsBIU1QtEE12nBwCRlHEk+hSD2YL73P/9A99XSWM2j&#10;/qcv6Uzvf/6/3VcbxP7hXeLDhijehQ9L9PAbwUWk+wJxO+DgHfDPrwwoUvHi1Jrnf/cld6mH4QPE&#10;S6ggUYP0wVjBg7vWh+6zDXeNf58+GH46x/P34VKwGrTvI+YFLqr7Bd6Bqe1p36K9/7HCwxM6rRx4&#10;WoSmflFPanoTCFrgJg185B+rgeIgdfeDPU8jCDQ7Qo+KiE8HoIdAeElI4whkueOSJ6Mk7f3FvX/g&#10;hS+NE/JMDy34ozx6gHzxo03qLjU+yGPqJuEOEIE7TH3IgGNMX/rtPu4V+rE0QeG3CsPbrLvjLutO&#10;eXf+++6UfwALHkvjJzHiI3TouTf91160jg/6efMfAAAA//8DAFBLAwQUAAYACAAAACEA2B0HXeEA&#10;AAAKAQAADwAAAGRycy9kb3ducmV2LnhtbEyPQU/CQBCF7yb+h82YeJPtQkGo3RJC1BMxEUwMt6Ud&#10;2obubNNd2vLvHU96fJkvb76XrkfbiB47XzvSoCYRCKTcFTWVGr4Ob09LED4YKkzjCDXc0MM6u79L&#10;TVK4gT6x34dScAn5xGioQmgTKX1eoTV+4lokvp1dZ03g2JWy6MzA5baR0yhaSGtq4g+VaXFbYX7Z&#10;X62G98EMm5l67XeX8/Z2PMw/vncKtX58GDcvIAKO4Q+GX31Wh4ydTu5KhRcNZ6ViRjXEzwsQDMxX&#10;isedNEyX8Qxklsr/E7IfAAAA//8DAFBLAQItABQABgAIAAAAIQC2gziS/gAAAOEBAAATAAAAAAAA&#10;AAAAAAAAAAAAAABbQ29udGVudF9UeXBlc10ueG1sUEsBAi0AFAAGAAgAAAAhADj9If/WAAAAlAEA&#10;AAsAAAAAAAAAAAAAAAAALwEAAF9yZWxzLy5yZWxzUEsBAi0AFAAGAAgAAAAhAE33UUfSCwAAMEgA&#10;AA4AAAAAAAAAAAAAAAAALgIAAGRycy9lMm9Eb2MueG1sUEsBAi0AFAAGAAgAAAAhANgdB13hAAAA&#10;CgEAAA8AAAAAAAAAAAAAAAAALA4AAGRycy9kb3ducmV2LnhtbFBLBQYAAAAABAAEAPMAAAA6DwAA&#10;AAA=&#10;">
                <v:shape id="Graphic 67" o:spid="_x0000_s1036" style="position:absolute;left:736;top:805;width:29718;height:14224;visibility:visible;mso-wrap-style:square;v-text-anchor:top" coordsize="2971800,14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EKnxQAAANsAAAAPAAAAZHJzL2Rvd25yZXYueG1sRI9PawIx&#10;FMTvQr9DeAVvmq1QK6tRVKwUpYf65+DtuXnubt28LEmq67c3BcHjMDO/YUaTxlTiQs6XlhW8dRMQ&#10;xJnVJecKdtvPzgCED8gaK8uk4EYeJuOX1ghTba/8Q5dNyEWEsE9RQRFCnUrps4IM+q6tiaN3ss5g&#10;iNLlUju8RripZC9J+tJgyXGhwJrmBWXnzZ9RMJPv6+XqNzl+u8Pc573F/nCWlVLt12Y6BBGoCc/w&#10;o/2lFfQ/4P9L/AFyfAcAAP//AwBQSwECLQAUAAYACAAAACEA2+H2y+4AAACFAQAAEwAAAAAAAAAA&#10;AAAAAAAAAAAAW0NvbnRlbnRfVHlwZXNdLnhtbFBLAQItABQABgAIAAAAIQBa9CxbvwAAABUBAAAL&#10;AAAAAAAAAAAAAAAAAB8BAABfcmVscy8ucmVsc1BLAQItABQABgAIAAAAIQC7xEKnxQAAANsAAAAP&#10;AAAAAAAAAAAAAAAAAAcCAABkcnMvZG93bnJldi54bWxQSwUGAAAAAAMAAwC3AAAA+QIAAAAA&#10;" path="m2971800,l,,,1422400r2971800,l2971800,xe" fillcolor="#d8bfd8" stroked="f">
                  <v:path arrowok="t"/>
                </v:shape>
                <v:shape id="Graphic 68" o:spid="_x0000_s1037" style="position:absolute;left:127;top:195;width:29718;height:14224;visibility:visible;mso-wrap-style:square;v-text-anchor:top" coordsize="2971800,14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wkVwAAAANsAAAAPAAAAZHJzL2Rvd25yZXYueG1sRE9LbsIw&#10;EN1X4g7WIHVXHLKIUMAg1CoVq1akHGAUD3EgHruxSdLb14tKXT69/+4w216MNITOsYL1KgNB3Djd&#10;cavg8lW9bECEiKyxd0wKfijAYb942mGp3cRnGuvYihTCoUQFJkZfShkaQxbDynnixF3dYDEmOLRS&#10;DzilcNvLPMsKabHj1GDQ06uh5l4/rIIwTdna5+9VnX+/ffii+rzfzKjU83I+bkFEmuO/+M990gqK&#10;NDZ9ST9A7n8BAAD//wMAUEsBAi0AFAAGAAgAAAAhANvh9svuAAAAhQEAABMAAAAAAAAAAAAAAAAA&#10;AAAAAFtDb250ZW50X1R5cGVzXS54bWxQSwECLQAUAAYACAAAACEAWvQsW78AAAAVAQAACwAAAAAA&#10;AAAAAAAAAAAfAQAAX3JlbHMvLnJlbHNQSwECLQAUAAYACAAAACEALJMJFcAAAADbAAAADwAAAAAA&#10;AAAAAAAAAAAHAgAAZHJzL2Rvd25yZXYueG1sUEsFBgAAAAADAAMAtwAAAPQCAAAAAA==&#10;" path="m2971800,l,,,1422400r2971800,l2971800,xe" fillcolor="#606" stroked="f">
                  <v:path arrowok="t"/>
                </v:shape>
                <v:shape id="Graphic 69" o:spid="_x0000_s1038" style="position:absolute;left:127;top:195;width:12401;height:8522;visibility:visible;mso-wrap-style:square;v-text-anchor:top" coordsize="1240155,85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MrSxQAAANsAAAAPAAAAZHJzL2Rvd25yZXYueG1sRI9Ba8JA&#10;FITvhf6H5RW81U0Fg0ndBC0UBPXQpKX09si+JqHZtyG7mvjvXaHgcZiZb5h1PplOnGlwrWUFL/MI&#10;BHFldcu1gs/y/XkFwnlkjZ1lUnAhB3n2+LDGVNuRP+hc+FoECLsUFTTe96mUrmrIoJvbnjh4v3Yw&#10;6IMcaqkHHAPcdHIRRbE02HJYaLCnt4aqv+JkFBx/vpflIsF6TPZfh1W12cZcbJWaPU2bVxCeJn8P&#10;/7d3WkGcwO1L+AEyuwIAAP//AwBQSwECLQAUAAYACAAAACEA2+H2y+4AAACFAQAAEwAAAAAAAAAA&#10;AAAAAAAAAAAAW0NvbnRlbnRfVHlwZXNdLnhtbFBLAQItABQABgAIAAAAIQBa9CxbvwAAABUBAAAL&#10;AAAAAAAAAAAAAAAAAB8BAABfcmVscy8ucmVsc1BLAQItABQABgAIAAAAIQA7yMrSxQAAANsAAAAP&#10;AAAAAAAAAAAAAAAAAAcCAABkcnMvZG93bnJldi54bWxQSwUGAAAAAAMAAwC3AAAA+QIAAAAA&#10;" path="m31093,834811l,801563em92679,800026l,700923em154721,765736l,600292em215412,730002l,499660em273635,691616l,399015em329467,650677l,298378em382174,606405l,197746em431000,557983l,97114em476015,505475l3300,em515847,447436l97411,em551595,385030l191521,em584703,319786l285639,em619787,256665l379757,em661772,200928l473867,em712650,154700l567976,em771416,116894l662098,em836831,86204l756214,em910502,64349l850323,em998737,58068l944432,em999472,58853r-735,-785em1092858,58068l1038553,em1099244,64896r-6386,-6828em1178098,48583l1132663,em1240097,14238l1226780,em1182,851707l,850442em62764,816923l,749809em124487,782280l,649165em186106,747538l,548533em245620,710537l,447895em302780,671015l,347251em356964,628322l,246620em407843,582096l,145988em454573,531434l,45355em496994,476150l51705,em534725,415857l145819,em568719,351575l239929,em602138,286679l334039,em640274,226813l428161,em686849,175985l522271,em741932,134246l616385,em804677,100696l710507,em873324,73469l804617,em953587,58662l898726,em1047140,58068l992835,em1052303,63589r-5163,-5521em1141270,58068l1086965,em1142519,59404r-1249,-1336em1212169,33249l1181074,e" filled="f" strokecolor="#c199c1" strokeweight=".206mm">
                  <v:path arrowok="t"/>
                </v:shape>
                <v:shape id="Graphic 70" o:spid="_x0000_s1039" style="position:absolute;left:19733;top:6929;width:10116;height:7493;visibility:visible;mso-wrap-style:square;v-text-anchor:top" coordsize="1011555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SrKvgAAANsAAAAPAAAAZHJzL2Rvd25yZXYueG1sRE+7CsIw&#10;FN0F/yFcwU1THVSqUUQQFAefiOO1ubbF5qY0UatfbwbB8XDek1ltCvGkyuWWFfS6EQjixOqcUwWn&#10;47IzAuE8ssbCMil4k4PZtNmYYKzti/f0PPhUhBB2MSrIvC9jKV2SkUHXtSVx4G62MugDrFKpK3yF&#10;cFPIfhQNpMGcQ0OGJS0ySu6Hh1FwJLPJB9vPfLh/Xy/JZX2ud4uzUu1WPR+D8FT7v/jnXmkFw7A+&#10;fAk/QE6/AAAA//8DAFBLAQItABQABgAIAAAAIQDb4fbL7gAAAIUBAAATAAAAAAAAAAAAAAAAAAAA&#10;AABbQ29udGVudF9UeXBlc10ueG1sUEsBAi0AFAAGAAgAAAAhAFr0LFu/AAAAFQEAAAsAAAAAAAAA&#10;AAAAAAAAHwEAAF9yZWxzLy5yZWxzUEsBAi0AFAAGAAgAAAAhAPQtKsq+AAAA2wAAAA8AAAAAAAAA&#10;AAAAAAAABwIAAGRycy9kb3ducmV2LnhtbFBLBQYAAAAAAwADALcAAADyAgAAAAA=&#10;" path="m980095,21416r31044,33194em929835,68302r81304,86938em883524,119418r127615,136459em841522,175135r169617,181372em804470,236159r206669,220992em770717,300704r240422,257083em943892,586509r67247,71908em736933,365209l943892,586509em849776,586509r151970,162503em698061,424280l849776,586509em755656,586509l907625,749012em650536,474104l755656,586509em661548,586509l813517,749012em594206,514500r67342,72009em567433,586509l719404,749012em530905,547451r36528,39058em473312,586509l625283,749012em461429,573803r11883,12706em379091,586394l531168,749012em279135,580141l437060,749012em191473,587034l342952,749012em123521,615025l248824,749012em72800,661419r81916,87593em24726,710644r35881,38368em1005786,r5353,5723em953704,44951r57435,61415em905311,93839r105828,113163em861274,147381r149865,160252em821968,205989r189171,202280em786836,269066r224303,239846em989591,586509r21548,23042em753659,334225l989591,586509em895483,586509r115656,123672em717831,396545l895483,586509em801375,586509l953344,749012em674906,451275l801375,586509em707248,586509l859220,749012em622503,495892r84745,90617em613140,586509l765111,749012em562672,532544r50468,53965em519026,586509l670995,749012em496057,561949r22969,24560em424910,586509l576882,749012em421354,582706r3556,3803em328869,584448l482767,749012em230764,580182l388652,749012em154777,599560l294544,749012em96149,637511l200423,749012em48073,686738r58237,62274em,735964r12202,13048e" filled="f" strokecolor="#c199c1" strokeweight=".206mm">
                  <v:path arrowok="t"/>
                </v:shape>
                <v:shape id="Graphic 71" o:spid="_x0000_s1040" style="position:absolute;left:127;top:195;width:29718;height:14224;visibility:visible;mso-wrap-style:square;v-text-anchor:top" coordsize="2971800,14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/2QwwAAANsAAAAPAAAAZHJzL2Rvd25yZXYueG1sRI/disIw&#10;FITvBd8hHMEb0VRZVqlGcRcEBWHxB/Hy0BzbYnMSmqj17TeC4OUwM98ws0VjKnGn2peWFQwHCQji&#10;zOqScwXHw6o/AeEDssbKMil4kofFvN2aYartg3d034dcRAj7FBUUIbhUSp8VZNAPrCOO3sXWBkOU&#10;dS51jY8IN5UcJcm3NFhyXCjQ0W9B2XV/MwpG7mtb0s+Oepu/w9aZpzmdbyelup1mOQURqAmf8Lu9&#10;1grGQ3h9iT9Azv8BAAD//wMAUEsBAi0AFAAGAAgAAAAhANvh9svuAAAAhQEAABMAAAAAAAAAAAAA&#10;AAAAAAAAAFtDb250ZW50X1R5cGVzXS54bWxQSwECLQAUAAYACAAAACEAWvQsW78AAAAVAQAACwAA&#10;AAAAAAAAAAAAAAAfAQAAX3JlbHMvLnJlbHNQSwECLQAUAAYACAAAACEAALf9kMMAAADbAAAADwAA&#10;AAAAAAAAAAAAAAAHAgAAZHJzL2Rvd25yZXYueG1sUEsFBgAAAAADAAMAtwAAAPcCAAAAAA==&#10;" path="m,1422400r2971800,l2971800,,,,,1422400xe" filled="f" strokecolor="#606" strokeweight="2pt">
                  <v:path arrowok="t"/>
                </v:shape>
                <v:shape id="Textbox 72" o:spid="_x0000_s1041" type="#_x0000_t202" style="position:absolute;left:6762;width:16307;height:1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2D780033" w14:textId="77777777" w:rsidR="005D648A" w:rsidRDefault="00000000">
                        <w:pPr>
                          <w:spacing w:line="1735" w:lineRule="exact"/>
                          <w:rPr>
                            <w:b/>
                            <w:sz w:val="148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90"/>
                            <w:sz w:val="148"/>
                          </w:rPr>
                          <w:t>292</w:t>
                        </w:r>
                      </w:p>
                    </w:txbxContent>
                  </v:textbox>
                </v:shape>
                <v:shape id="Textbox 73" o:spid="_x0000_s1042" type="#_x0000_t202" style="position:absolute;left:10332;top:10368;width:9436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43AD1988" w14:textId="77777777" w:rsidR="005D648A" w:rsidRDefault="00000000">
                        <w:pPr>
                          <w:spacing w:before="20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32"/>
                          </w:rPr>
                          <w:t>delegates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677F34BC" wp14:editId="1617099C">
                <wp:simplePos x="0" y="0"/>
                <wp:positionH relativeFrom="page">
                  <wp:posOffset>3855504</wp:posOffset>
                </wp:positionH>
                <wp:positionV relativeFrom="paragraph">
                  <wp:posOffset>308969</wp:posOffset>
                </wp:positionV>
                <wp:extent cx="3045460" cy="1496060"/>
                <wp:effectExtent l="0" t="0" r="0" b="0"/>
                <wp:wrapTopAndBottom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5460" cy="1496060"/>
                          <a:chOff x="0" y="0"/>
                          <a:chExt cx="3045460" cy="149606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73660" y="73660"/>
                            <a:ext cx="2971800" cy="142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0" h="1422400">
                                <a:moveTo>
                                  <a:pt x="2971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2400"/>
                                </a:lnTo>
                                <a:lnTo>
                                  <a:pt x="2971800" y="1422400"/>
                                </a:lnTo>
                                <a:lnTo>
                                  <a:pt x="2971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F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2700" y="12700"/>
                            <a:ext cx="2971800" cy="142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0" h="1422400">
                                <a:moveTo>
                                  <a:pt x="2971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2400"/>
                                </a:lnTo>
                                <a:lnTo>
                                  <a:pt x="2971800" y="1422400"/>
                                </a:lnTo>
                                <a:lnTo>
                                  <a:pt x="2971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2702825" y="12700"/>
                            <a:ext cx="281940" cy="142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1422400">
                                <a:moveTo>
                                  <a:pt x="281674" y="0"/>
                                </a:moveTo>
                                <a:lnTo>
                                  <a:pt x="102563" y="0"/>
                                </a:lnTo>
                                <a:lnTo>
                                  <a:pt x="100403" y="3958"/>
                                </a:lnTo>
                                <a:lnTo>
                                  <a:pt x="83116" y="43006"/>
                                </a:lnTo>
                                <a:lnTo>
                                  <a:pt x="70870" y="79405"/>
                                </a:lnTo>
                                <a:lnTo>
                                  <a:pt x="59129" y="145562"/>
                                </a:lnTo>
                                <a:lnTo>
                                  <a:pt x="58446" y="175974"/>
                                </a:lnTo>
                                <a:lnTo>
                                  <a:pt x="60428" y="205044"/>
                                </a:lnTo>
                                <a:lnTo>
                                  <a:pt x="64483" y="233097"/>
                                </a:lnTo>
                                <a:lnTo>
                                  <a:pt x="70017" y="260462"/>
                                </a:lnTo>
                                <a:lnTo>
                                  <a:pt x="76435" y="287465"/>
                                </a:lnTo>
                                <a:lnTo>
                                  <a:pt x="83144" y="314432"/>
                                </a:lnTo>
                                <a:lnTo>
                                  <a:pt x="89549" y="341691"/>
                                </a:lnTo>
                                <a:lnTo>
                                  <a:pt x="95058" y="369567"/>
                                </a:lnTo>
                                <a:lnTo>
                                  <a:pt x="99075" y="398388"/>
                                </a:lnTo>
                                <a:lnTo>
                                  <a:pt x="101008" y="428480"/>
                                </a:lnTo>
                                <a:lnTo>
                                  <a:pt x="100261" y="460171"/>
                                </a:lnTo>
                                <a:lnTo>
                                  <a:pt x="88357" y="529653"/>
                                </a:lnTo>
                                <a:lnTo>
                                  <a:pt x="76011" y="568097"/>
                                </a:lnTo>
                                <a:lnTo>
                                  <a:pt x="58611" y="609447"/>
                                </a:lnTo>
                                <a:lnTo>
                                  <a:pt x="37086" y="659295"/>
                                </a:lnTo>
                                <a:lnTo>
                                  <a:pt x="20912" y="705205"/>
                                </a:lnTo>
                                <a:lnTo>
                                  <a:pt x="9640" y="747495"/>
                                </a:lnTo>
                                <a:lnTo>
                                  <a:pt x="2819" y="786481"/>
                                </a:lnTo>
                                <a:lnTo>
                                  <a:pt x="0" y="822482"/>
                                </a:lnTo>
                                <a:lnTo>
                                  <a:pt x="731" y="855814"/>
                                </a:lnTo>
                                <a:lnTo>
                                  <a:pt x="11050" y="915741"/>
                                </a:lnTo>
                                <a:lnTo>
                                  <a:pt x="30175" y="968801"/>
                                </a:lnTo>
                                <a:lnTo>
                                  <a:pt x="54508" y="1017533"/>
                                </a:lnTo>
                                <a:lnTo>
                                  <a:pt x="80447" y="1064476"/>
                                </a:lnTo>
                                <a:lnTo>
                                  <a:pt x="92895" y="1088069"/>
                                </a:lnTo>
                                <a:lnTo>
                                  <a:pt x="114497" y="1137086"/>
                                </a:lnTo>
                                <a:lnTo>
                                  <a:pt x="128708" y="1190659"/>
                                </a:lnTo>
                                <a:lnTo>
                                  <a:pt x="131927" y="1251326"/>
                                </a:lnTo>
                                <a:lnTo>
                                  <a:pt x="128291" y="1285114"/>
                                </a:lnTo>
                                <a:lnTo>
                                  <a:pt x="120557" y="1321627"/>
                                </a:lnTo>
                                <a:lnTo>
                                  <a:pt x="108275" y="1361183"/>
                                </a:lnTo>
                                <a:lnTo>
                                  <a:pt x="90996" y="1404099"/>
                                </a:lnTo>
                                <a:lnTo>
                                  <a:pt x="82819" y="1422400"/>
                                </a:lnTo>
                                <a:lnTo>
                                  <a:pt x="281674" y="1422400"/>
                                </a:lnTo>
                                <a:lnTo>
                                  <a:pt x="281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66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2700" y="12700"/>
                            <a:ext cx="2971800" cy="142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0" h="1422400">
                                <a:moveTo>
                                  <a:pt x="0" y="1422400"/>
                                </a:moveTo>
                                <a:lnTo>
                                  <a:pt x="2971800" y="1422400"/>
                                </a:lnTo>
                                <a:lnTo>
                                  <a:pt x="2971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24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6600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851456" y="220979"/>
                            <a:ext cx="551815" cy="7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711200">
                                <a:moveTo>
                                  <a:pt x="551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1200"/>
                                </a:lnTo>
                                <a:lnTo>
                                  <a:pt x="551536" y="711200"/>
                                </a:lnTo>
                                <a:lnTo>
                                  <a:pt x="551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F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820976" y="190500"/>
                            <a:ext cx="551815" cy="7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711200">
                                <a:moveTo>
                                  <a:pt x="551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1200"/>
                                </a:lnTo>
                                <a:lnTo>
                                  <a:pt x="551536" y="711200"/>
                                </a:lnTo>
                                <a:lnTo>
                                  <a:pt x="551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66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2036800" y="331901"/>
                            <a:ext cx="335915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" h="570230">
                                <a:moveTo>
                                  <a:pt x="335711" y="63868"/>
                                </a:moveTo>
                                <a:lnTo>
                                  <a:pt x="37617" y="569798"/>
                                </a:lnTo>
                                <a:lnTo>
                                  <a:pt x="181775" y="569798"/>
                                </a:lnTo>
                                <a:lnTo>
                                  <a:pt x="335711" y="308546"/>
                                </a:lnTo>
                                <a:lnTo>
                                  <a:pt x="335711" y="63868"/>
                                </a:lnTo>
                                <a:close/>
                              </a:path>
                              <a:path w="335915" h="570230">
                                <a:moveTo>
                                  <a:pt x="335711" y="0"/>
                                </a:moveTo>
                                <a:lnTo>
                                  <a:pt x="0" y="569798"/>
                                </a:lnTo>
                                <a:lnTo>
                                  <a:pt x="21247" y="569798"/>
                                </a:lnTo>
                                <a:lnTo>
                                  <a:pt x="335711" y="36093"/>
                                </a:lnTo>
                                <a:lnTo>
                                  <a:pt x="335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99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8925" y="188448"/>
                            <a:ext cx="144398" cy="1542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1883384" y="340753"/>
                            <a:ext cx="426720" cy="4229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" h="422909">
                                <a:moveTo>
                                  <a:pt x="213360" y="0"/>
                                </a:moveTo>
                                <a:lnTo>
                                  <a:pt x="164460" y="5582"/>
                                </a:lnTo>
                                <a:lnTo>
                                  <a:pt x="119559" y="21481"/>
                                </a:lnTo>
                                <a:lnTo>
                                  <a:pt x="79942" y="46424"/>
                                </a:lnTo>
                                <a:lnTo>
                                  <a:pt x="46894" y="79140"/>
                                </a:lnTo>
                                <a:lnTo>
                                  <a:pt x="21698" y="118356"/>
                                </a:lnTo>
                                <a:lnTo>
                                  <a:pt x="5638" y="162800"/>
                                </a:lnTo>
                                <a:lnTo>
                                  <a:pt x="0" y="211201"/>
                                </a:lnTo>
                                <a:lnTo>
                                  <a:pt x="5638" y="259601"/>
                                </a:lnTo>
                                <a:lnTo>
                                  <a:pt x="21698" y="304045"/>
                                </a:lnTo>
                                <a:lnTo>
                                  <a:pt x="46894" y="343261"/>
                                </a:lnTo>
                                <a:lnTo>
                                  <a:pt x="79942" y="375977"/>
                                </a:lnTo>
                                <a:lnTo>
                                  <a:pt x="119559" y="400920"/>
                                </a:lnTo>
                                <a:lnTo>
                                  <a:pt x="164460" y="416819"/>
                                </a:lnTo>
                                <a:lnTo>
                                  <a:pt x="213360" y="422402"/>
                                </a:lnTo>
                                <a:lnTo>
                                  <a:pt x="262255" y="416819"/>
                                </a:lnTo>
                                <a:lnTo>
                                  <a:pt x="307154" y="400920"/>
                                </a:lnTo>
                                <a:lnTo>
                                  <a:pt x="346771" y="375977"/>
                                </a:lnTo>
                                <a:lnTo>
                                  <a:pt x="379821" y="343261"/>
                                </a:lnTo>
                                <a:lnTo>
                                  <a:pt x="405019" y="304045"/>
                                </a:lnTo>
                                <a:lnTo>
                                  <a:pt x="421080" y="259601"/>
                                </a:lnTo>
                                <a:lnTo>
                                  <a:pt x="426720" y="211201"/>
                                </a:lnTo>
                                <a:lnTo>
                                  <a:pt x="421080" y="162800"/>
                                </a:lnTo>
                                <a:lnTo>
                                  <a:pt x="405019" y="118356"/>
                                </a:lnTo>
                                <a:lnTo>
                                  <a:pt x="379821" y="79140"/>
                                </a:lnTo>
                                <a:lnTo>
                                  <a:pt x="346771" y="46424"/>
                                </a:lnTo>
                                <a:lnTo>
                                  <a:pt x="307154" y="21481"/>
                                </a:lnTo>
                                <a:lnTo>
                                  <a:pt x="262255" y="5582"/>
                                </a:lnTo>
                                <a:lnTo>
                                  <a:pt x="213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820976" y="190500"/>
                            <a:ext cx="551815" cy="7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711200">
                                <a:moveTo>
                                  <a:pt x="0" y="711200"/>
                                </a:moveTo>
                                <a:lnTo>
                                  <a:pt x="551536" y="711200"/>
                                </a:lnTo>
                                <a:lnTo>
                                  <a:pt x="5515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12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600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968144" y="466521"/>
                            <a:ext cx="25781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167005">
                                <a:moveTo>
                                  <a:pt x="0" y="0"/>
                                </a:moveTo>
                                <a:lnTo>
                                  <a:pt x="257187" y="0"/>
                                </a:lnTo>
                              </a:path>
                              <a:path w="257810" h="167005">
                                <a:moveTo>
                                  <a:pt x="0" y="55473"/>
                                </a:moveTo>
                                <a:lnTo>
                                  <a:pt x="257187" y="55473"/>
                                </a:lnTo>
                              </a:path>
                              <a:path w="257810" h="167005">
                                <a:moveTo>
                                  <a:pt x="0" y="110959"/>
                                </a:moveTo>
                                <a:lnTo>
                                  <a:pt x="257187" y="110959"/>
                                </a:lnTo>
                              </a:path>
                              <a:path w="257810" h="167005">
                                <a:moveTo>
                                  <a:pt x="0" y="166446"/>
                                </a:moveTo>
                                <a:lnTo>
                                  <a:pt x="257187" y="16644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8BF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318122" y="80"/>
                            <a:ext cx="1044575" cy="1127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FD3EE6" w14:textId="77777777" w:rsidR="005D648A" w:rsidRDefault="00000000">
                              <w:pPr>
                                <w:spacing w:line="1716" w:lineRule="exact"/>
                                <w:rPr>
                                  <w:b/>
                                  <w:sz w:val="14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85"/>
                                  <w:sz w:val="147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379882" y="1029919"/>
                            <a:ext cx="2250440" cy="278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B9A3BB" w14:textId="77777777" w:rsidR="005D648A" w:rsidRDefault="00000000">
                              <w:pPr>
                                <w:spacing w:before="20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32"/>
                                </w:rPr>
                                <w:t>sponsors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2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w w:val="90"/>
                                  <w:sz w:val="32"/>
                                </w:rPr>
                                <w:t>exhibitors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7F34BC" id="Group 74" o:spid="_x0000_s1043" style="position:absolute;margin-left:303.6pt;margin-top:24.35pt;width:239.8pt;height:117.8pt;z-index:-15725568;mso-wrap-distance-left:0;mso-wrap-distance-right:0;mso-position-horizontal-relative:page;mso-position-vertical-relative:text" coordsize="30454,14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/aKC7QkAAH02AAAOAAAAZHJzL2Uyb0RvYy54bWzsW22P27gR/l6g/8Hw&#10;98uKFEmRRjaHXLYJDjhcg16KfpZl+QVnW6qk3XX+fR++jCXba1nObXJNux92Rdmj0XA4L5xn6Nc/&#10;7jbr0UNe1atieztmr6LxKN9mxWy1XdyO//np/Q96PKqbdDtL18U2vx1/zuvxj2/++pfXj+Uk58Wy&#10;WM/yagQm23ryWN6Ol01TTm5u6myZb9L6VVHmW3w5L6pN2uC2WtzMqvQR3DfrGx5F6uaxqGZlVWR5&#10;XePTO//l+I3jP5/nWfP3+bzOm9H6dgzZGve/cv+n9v/Nm9fpZFGl5XKVBTHSL5Bik662eOme1V3a&#10;pKP7anXCarPKqqIu5s2rrNjcFPP5KsvdHDAbFh3N5kNV3JduLovJ46LcqwmqPdLTF7PNfn34UJW/&#10;lR8rLz2GvxTZ7zX0cvNYLibd7+39oiXezauNfQiTGO2cRj/vNZrvmlGGD+NISKGg+AzfMWFUhBun&#10;82yJhTl5Llv+7cKTN+nEv9iJtxfnsYT91K2K6j+mot+WaZk7zddWBR+r0Wp2O07keLRNNzDjD8Fi&#10;8AlmY18OKqvFcFcHhR7pKImVVQZ04UdOE6QrbhKmo72uOBe4AcV+xukku6+bD3nh1J4+/FI3jsFi&#10;RqN0SaNst6VhBSew5r925t+MRzD/ajyC+U/9UpRpY5+za2mHo8fb8V6WpV02L4r9flM85J8KR9nY&#10;xdvT0dJD2JZmve3S+onTlOg7upaOn6ehN/rJEwVdPWX3zdfSH8uQrYs69y+zCnAq3ysFM+qqvS7W&#10;q9n71XptlVBXi+m7dTV6SKHfO/3T+zsdVqxDBkOtJ94g7GhazD7Dnh5hQbfj+t/3aZWPR+uft7BY&#10;zL6hQUWDKQ2qZv2ucGHM6b+qm0+7f6VVOSoxvB03sKNfCzLcdEL2Afktgae1T26Lt/dNMV9Z43Gy&#10;eYnCDZzIG/TX9yZ14k3Kam+wNzGeWHexkcWN8Gw6efEmZx3fvTchUEbK2QMM+MWbOnsccvHgJ5Sb&#10;khNvSq7yJrgQ1xwZ7ow/aWYEvM0n8j83OQVRLuUmzVQi3Hwo4J9LTSziUsUHpJRt6OqzDosiEXnC&#10;2EgK9kRDV0+rY8YQ4qBOEcOWQ2IgGrp62iTSiQ9lCbTsNhUwe6Khq6eVhnHjl0lIqXgvY6mF8EKw&#10;RBqow6c54khXz1lFgmO/Dol5JCNxgVgI7TXB4zgyztjOyoxAzWCgljNeckHmRInY2yHXiVD92oCW&#10;IajlbAdxvza0kcKrLhZMGdarDSMjrLDjrIxU/RM0JrK7QyuG0bHutwyGrX7kWUPhQpN50mrQ1a8K&#10;aLlijje20izpl1rrWHpNS26UjHunmICf5yyVvrSGUqtArCIjRL8+Yli0tzslDTf9a8gjmLSbYBJJ&#10;mF6vzEbZMARFJyIRlxgjUnharYTuV5xnqhHZdL8RJbFXmZZSs34fYQx+5AQwTCaiX4AYa+tNyCit&#10;o35iKWSwIBhTIuP+ddZwZm8ULFIY9gcjw+EnTmoWQRBleteDwe3g/XZFGPPL3hdjGHyaJGcmgnX0&#10;c4+Z4YE7lyzm/aKDO4dbO2G4lpCtnzuMLXgLWDOFN/XKHmkelojFcAbEvz5yExkTYq9A2jD9M9Wc&#10;jHVQOdMmtyvJj4PN8xQ/b1HZviV1vGzXLm/XEP6PoASXM/5/ix8fJw+N+dx+7TmL/8Nk66U49pGn&#10;aA4lJYprvGm9dVCLtDiPLdo6bnMELZwrhnxpf5fWSw9BOA77mBQq+hfo4RTIw67gyPtccB7ufcgt&#10;QvrgzrF9SdzjLfogJdMMOdRWSwljQKrDqhAg2IWUCKkBevz8SB5JgmIpCGJNrXWsUFNIJmM/HZK0&#10;JSHb9qTDPeRg4sSErifvvY6apCR21/jdeT97gfBsO+WpVsTToAMqlyM/8rXMFX5knSdskgw2y25d&#10;X/xo0vW16zzjOuqv40cvu8Er/Qgly2E+8sXqYD/iUYwC3ofmGCWTrx5bP4pjoEYhH0kAfTGt+zfP&#10;RyQJ8lEQ5Kl8BCrYsavjVKwVwSnnclKcqAAvSYVcTOSUHOjqnQqZOQlV3ADqjiRxpNHM3G+vfG/r&#10;kHeHuis3EZ1kqbbjdrVeaAXP6cQbw4AZcsYDODCAuDPBGDAQVXw0Qbp6TXeISVoiONGEbVNRHxLj&#10;7v7ofL5+x4x5R0BJh+w7bLmVq2yCv9Djx+ikgX35LASeau5tO9Gfp9gM4rFJq9/vyx9wHAH6X01X&#10;61Xz2R2twK7ZCrV9+LjK7PEAe9P2wgGShZD18yZd5CMPmhGNfcJCIycMputVSd1TOw6ioiV9dKLh&#10;idn60xJ3RXa/ybeNP/5R5WtIXWzr5aqs0dqe5JtpjlZ99fMM4SPD0ZMG7fqyWm0b67ioq5oqbzL0&#10;eNPJHF3cf6A57jGc/RdO6FZOO4Uz7XxEEm2oZaKBtLvA00ZdC0gjGPmeiRQ8ocBEUdc2Zm0/P7Rw&#10;bafeVYJUEVinCCRBmV4SJyIE+0adWovzH6Un5/iD0xMDKh3rANMLIOXu8VZRgquEI2DZcgmnDQCc&#10;/VnlEkmC9BQEeSo9cRYj+rn0RIHtXBhmwFsDKfDifmSZMSOBh1r0krNLeHVijPCguVCC9+OcQmnj&#10;tZ8YBvi8D7UEDGpt1sG56CX05zt0zQKt4nb/0cfY64vbaphCNmUDuoaikJhyiQND/bSttDhqhMNG&#10;vRK0aojRKUJPpU/cVr+x7ZxdQIbblQOaY2DLfaw7NoE2lIV9+6g7xuZO4vTbEFecS4/eD+AdRwmT&#10;3jIGyB0LlaD9ZG1jgE5ibMR4oL6sbnQ9o9CsGbKSHK2JYFCXjYSc2vnVRfMTLW90BC5ZdUdu2xC4&#10;4C8dnVz2xI66L7t4ZyUvx46OkVwMSh3zO7bq59nEnQM3v8NNnE2IX/3clM2jR9nYRf8rsvH/Fuji&#10;48AB7nEuGwMNJZzzgJ4SEF1DImqpj03/kPBwK0Df0dUze0JKIrjGj3zTwB94c/vZs+cRz/nVS9Pg&#10;0rnrM2AnsuqR37ntxnC/Q1+fDqsIpSSSI/J+uwvmMtEMZuKOWCkcmaHdDJUL3aKYSoSv0jQgSewJ&#10;Ky/IU7vgQ6s/53LgxbTv4B86Uaj4LWdb+ftemNfAkPdKKRKCHwa8u0vu/e4Pvh9nO8z+8MIAAQ7o&#10;n0cCZWuLsHccIkGX/kiCoAx3DBzjrqUNjzjn2icvEecLIw4aIz7ifMKx5mmxG+FMFUJGJ+KMmt1P&#10;xQ5uSp+fgSpiYBXcl4u+RdOGHYbDQdICoi7uILMwQBq+IKHAQyDEMJzCitc2nZvddOd+PbEPls90&#10;Av6/5Ry7DW5Hq+SKxS9ZJZRMFlizxXfEjfGVYbtUKO2wWCFFAE5iJzj+s6zU3si+3Uphs+9+4wSY&#10;6+BHVN17jLu/GnvzHwAAAP//AwBQSwMECgAAAAAAAAAhAPXPVm+9CQAAvQkAABQAAABkcnMvbWVk&#10;aWEvaW1hZ2UxLnBuZ4lQTkcNChoKAAAADUlIRFIAAAAfAAAAIAgGAAAA6oKjQQAAAAZiS0dEAP8A&#10;/wD/oL2nkwAAAAlwSFlzAAAOxAAADsQBlSsOGwAACV1JREFUSImtl2tsU+cdxp/jYx8f32If7Ph+&#10;t89JAqQECMTBIZeysADa1K5onVSh3qTSSQuDjUDXSds0Td2lqyq1nyaY2moVnZY4WUqgXaHtWkRL&#10;G3KOHZKYxBBywyEXwLkQG+Ik+3BiJyG0W9W9H8+H8zzv+3/O+3sOMTk6+dhMYqay90KvreU3LZVP&#10;/OWJFr1LP4HF1f3vbteZl88E9x3f967Wop0GgPn5eTQdbaqmVNS9Pb/a84lEIgEAzKXniPqD9TWM&#10;g5nceWTneYIgAABjV8eYEz8+sefRPzx61rnJeQMA5Gp5RJqcSJYlrid+kk6lMT0+jeM/Or5v7yt7&#10;oXfpxRfenUMinsCxx489tfeVvdBZdVhYWIBMIUPriVbM3JoprD5cDQkpwcK8+Pz8X8/jzs07G6tq&#10;q0BICKQmU5hLz+Gtp97a+8hLj8Cx0QG5Wh4hD9cerklNpQIqvQqegAfRD6LoeK8D7mI3VGtU0Bg1&#10;cG12oeN0B6JnovAEPFDqlHBudoIgCPANPG4P3YYv6IOElMBT4kE6lQYf4jE9Ng1PwANaQ4OtYNH7&#10;WS/CTWEY84zQWXUycv2d9S/1t/VbHEUOqBgVfEEfomej6DjVAcdGB9QGNdQGNdwlbnT9qwud73fC&#10;VeyCao0KjiIHpLQUfAOP8d5x+Mv8IKUknJudwALAh3gkrifg3eYFraaRV5WHvi/7EG4Mw5RvGiR3&#10;sbtqW99pNc7OzMJV7IJCq4B/ux89H/eg/d122B6yIceUAxWjgrfUi+iZKDpOd8CxSTRmW28DraXB&#10;N/AY6RmBv1w04NjogFQuGrvZdxO+oA9ylRxcFYeBtgEMdw3Pk8caj3GJeCIghAQkE0l4ti4eUzmL&#10;K+euINwchmWtBVqLNmus+6NutJ9sh61QNGYpsEBtVINv4BHviIOtYEHKSNgKbaA1i8ZiI/Bv90Ou&#10;lCOvKg+lT5X+njzy0yM15nxzYO7eHPgGHlOjU/CWisfEVXC4duEahEYBRtYIxs5k53fl3BVEmiNZ&#10;YybWBJ1NByEkYFAYBFvOQkpJYVlrgdogGhvuHAZbzoJSUjCxpj+SdQfqalJTqYBz07IADd5eOqZK&#10;Dv0X+yE0CtC79dC79OLzCg69ny8GiBON5XpzYfAYIDQK6GvtA1vOQkbLYOJM0Fl14EM8hsJDYMtZ&#10;mPPNvyBrn679fnIiuYWUkXAUOSBTyFYESK4Sj2koMgS+gYfOpkOuNxeUggJXyaHvyz7RmEc0pnfp&#10;YeJMCDeF0ft5L/zb/aAUFHJ9udC79RBCAgbaBuZK9pW8ROa25R7r+qBLw5aLc7Kut0KhU4Cv53Hj&#10;8o3sMXFVHIY7h9FW3wa1QQ0TZ4KMloGr4jAoDIJv4MHYGRi8BjB2BtZ1VoSbw7hy7kp2E3q3HkbO&#10;iOnx6dsV+yt+S7545MUdF/52gR3gB8Q5yaUw55uhMWrAh3jEL8WXDFRyGI2Ngq/nQefQsBRYIKWk&#10;yKvKQ7wzjrb6NmhyNTCyRmgtWtg32NHe0o6ej3vg2+YDraHB2BkUP178ttqgbiFffv3lLWqjOhBu&#10;CuPaF9eyc8oEjA/xYoAqWMiVcrDlLG723wRfz0Mql8JWaAMpI0Vj3aNoq28DrRWN5Zhy4NzsRMep&#10;DkTPRuENeKHQKqCz6o7TGvoiWXegrkapUwbM+WZEmiK4+tlVcU5KCgavAQbvYoC+FAMkV8nh3+7H&#10;RHwCfAMPALBvsIOUkWArWIxfGwffwENKS2FbbxMvqC1udL7fic73O+EL+ka9Ae8zhISYFdM+mQro&#10;bDpYC62INEcQ+yS2NCeXHqY8EyL/jODq+atZA76gD9Nj0+AbeKRTaTg3O0FKSbDlLBJDCdEYIRpT&#10;6VXwbfMheiYKg9dwumBHwQkAIMu0ZS/EO+NuU54JWrMWjo0OXGq5hMsfXha/9xxxTpZ1FrS/247Y&#10;uRj8QT9oDQ1vqRepyRT4EI/URArurW5ISAn8ZX5MjU6Jxu6KxpQ6JYoeLYoFnwk+TBDEPACQxWTx&#10;r1vfaWVoDQ3LWosIkuKVIFFoFdBatHAUOdB+sh3dH3XDu80LRY4C7hI30nfT4gU1NgVvwAsJKYFv&#10;mw/JiSSEkIDUVAruLW7Yi+zP0io6msE1+capN7zXL10v4Rt4kJR4Jar1angCnuycMiDRGDVigB5A&#10;OCwAQkhYRbjZmVkIIQHz8/PxkidK9mcYDwDk0UNHv+socgQS18U5LSwswF5kFwm3OKflIFEb1HBv&#10;XUa4LYuEWw6SazfhK/OBlJJwFbtASkkEnw4eNLgNApYtsu5AXc3d6bsBX9CH6XExQLPJBxBuGUhU&#10;a1YSzrnJKRKu0AY6ZzXh8h/Ob/Zs9RzFfYs89PyhPanJVImElIgBmkphBeFylgi3HCQKrQK+Mp9I&#10;uJZ22B+yQ2PUiITLXQIJV8HNODY4HpdS0vFV4vYe++uxT2JrMnNybxUDJISEVYS7HyQZ9MY+jSHS&#10;HIF1nVUkHCcSrvO9zoXg08HnjH7j2fuFAYDc/8P9j33x9heu+5sIAQJ8aKkiZQjX19oHIbQEErlK&#10;vqoiMTYGJs50a9eLu3bbCm3NDxIGAPK1N17bQEiIwHKQZAh3f4AyTWQwvBIklJLKViQhJMC81pzY&#10;8L0N5RqDpvWrhLOB01l1AY1JIzaRRZBkm8h9AZIr5cirXA2SDOFuD91O7qjd8QPGzlz4OuGseGoy&#10;FTCyRjAOBnzDEkiklPSBFSlLuEWQKHQKmPPNUOQoence3lmis+n4/yYMAORubnftWO8Yx9gZGDyr&#10;QSKjZSsqUqaJUEpqCST1PCzrLINFjxSVyWjZ4P8iDACk/4b/zxf/flGTqUh6lx6mfJNIuEWQUApq&#10;RUXqb+3PAib/O/nDjIP5qPrn1dUUTa36nL5W/M3Tb3pjn8a2LK9IjI2Bdb1IuJ5Pe1YSjjNBaBKQ&#10;nEzOlD5Z+jPrOuuTBQ8XvE3KyLvfRBgAiJHYyKsjsZGDzb9sxmB4ENWHq1G4uxAAEO+Io/GFRtAa&#10;GplfJalcOjg5MvkPtpz9k3qNevSbCq7Yed2BuprZ5GyAq+Qw2rNYkRabyHKQTAxPzGx/bnutOd/8&#10;rLXA+h6loO58G2EAIIa7h19NXE8cJAgC6XtpnP7d6blb/bfSzzc+f1K1RtVFKanLtwZu3TN4DefU&#10;+m+301XiXR92HTKxpjm5Sn6ZUlLdhIQYllLSe/9Pka9a/wGtuQsCe0u/kgAAAABJRU5ErkJgglBL&#10;AwQUAAYACAAAACEAdd2+nOIAAAALAQAADwAAAGRycy9kb3ducmV2LnhtbEyPwWrDMBBE74X+g9hC&#10;b41kJ3WMYzmE0PYUCk0KJTfF2tgm1spYiu38fZVTe1z2MfMmX0+mZQP2rrEkIZoJYEil1Q1VEr4P&#10;7y8pMOcVadVaQgk3dLAuHh9ylWk70hcOe1+xEEIuUxJq77uMc1fWaJSb2Q4p/M62N8qHs6+47tUY&#10;wk3LYyESblRDoaFWHW5rLC/7q5HwMapxM4/eht3lvL0dD6+fP7sIpXx+mjYrYB4n/wfDXT+oQxGc&#10;TvZK2rFWQiKWcUAlLNIlsDsg0iSMOUmI08UceJHz/xuK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O/aKC7QkAAH02AAAOAAAAAAAAAAAAAAAAADoCAABkcnMv&#10;ZTJvRG9jLnhtbFBLAQItAAoAAAAAAAAAIQD1z1ZvvQkAAL0JAAAUAAAAAAAAAAAAAAAAAFMMAABk&#10;cnMvbWVkaWEvaW1hZ2UxLnBuZ1BLAQItABQABgAIAAAAIQB13b6c4gAAAAsBAAAPAAAAAAAAAAAA&#10;AAAAAEIWAABkcnMvZG93bnJldi54bWxQSwECLQAUAAYACAAAACEAqiYOvrwAAAAhAQAAGQAAAAAA&#10;AAAAAAAAAABRFwAAZHJzL19yZWxzL2Uyb0RvYy54bWwucmVsc1BLBQYAAAAABgAGAHwBAABEGAAA&#10;AAA=&#10;">
                <v:shape id="Graphic 75" o:spid="_x0000_s1044" style="position:absolute;left:736;top:736;width:29718;height:14224;visibility:visible;mso-wrap-style:square;v-text-anchor:top" coordsize="2971800,14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++WxgAAANsAAAAPAAAAZHJzL2Rvd25yZXYueG1sRI9Ba8JA&#10;FITvBf/D8gRvulGwSuomWKmlVHqotgdvr9lnEs2+DbtbTf+9Kwg9DjPzDbPIO9OIMzlfW1YwHiUg&#10;iAuray4VfO3WwzkIH5A1NpZJwR95yLPewwJTbS/8SedtKEWEsE9RQRVCm0rpi4oM+pFtiaN3sM5g&#10;iNKVUju8RLhp5CRJHqXBmuNChS2tKipO21+j4FlON6/vx+Tnw+1Xvpy8fO9PslFq0O+WTyACdeE/&#10;fG+/aQWzKdy+xB8gsysAAAD//wMAUEsBAi0AFAAGAAgAAAAhANvh9svuAAAAhQEAABMAAAAAAAAA&#10;AAAAAAAAAAAAAFtDb250ZW50X1R5cGVzXS54bWxQSwECLQAUAAYACAAAACEAWvQsW78AAAAVAQAA&#10;CwAAAAAAAAAAAAAAAAAfAQAAX3JlbHMvLnJlbHNQSwECLQAUAAYACAAAACEAoYPvlsYAAADbAAAA&#10;DwAAAAAAAAAAAAAAAAAHAgAAZHJzL2Rvd25yZXYueG1sUEsFBgAAAAADAAMAtwAAAPoCAAAAAA==&#10;" path="m2971800,l,,,1422400r2971800,l2971800,xe" fillcolor="#d8bfd8" stroked="f">
                  <v:path arrowok="t"/>
                </v:shape>
                <v:shape id="Graphic 76" o:spid="_x0000_s1045" style="position:absolute;left:127;top:127;width:29718;height:14224;visibility:visible;mso-wrap-style:square;v-text-anchor:top" coordsize="2971800,14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a4hwwAAANsAAAAPAAAAZHJzL2Rvd25yZXYueG1sRI/BTsMw&#10;EETvSPyDtUjciNMcUhTqVggUxImqKR+wipc4NF6b2CTh7+tKlTiOZuaNZrNb7CAmGkPvWMEqy0EQ&#10;t0733Cn4PNYPjyBCRNY4OCYFfxRgt7292WCl3cwHmprYiQThUKECE6OvpAytIYshc544eV9utBiT&#10;HDupR5wT3A6yyPNSWuw5LRj09GKoPTW/VkGY53zli7e6KX5eP3xZ70/fZlLq/m55fgIRaYn/4Wv7&#10;XStYl3D5kn6A3J4BAAD//wMAUEsBAi0AFAAGAAgAAAAhANvh9svuAAAAhQEAABMAAAAAAAAAAAAA&#10;AAAAAAAAAFtDb250ZW50X1R5cGVzXS54bWxQSwECLQAUAAYACAAAACEAWvQsW78AAAAVAQAACwAA&#10;AAAAAAAAAAAAAAAfAQAAX3JlbHMvLnJlbHNQSwECLQAUAAYACAAAACEAt5muIcMAAADbAAAADwAA&#10;AAAAAAAAAAAAAAAHAgAAZHJzL2Rvd25yZXYueG1sUEsFBgAAAAADAAMAtwAAAPcCAAAAAA==&#10;" path="m2971800,l,,,1422400r2971800,l2971800,xe" fillcolor="#606" stroked="f">
                  <v:path arrowok="t"/>
                </v:shape>
                <v:shape id="Graphic 77" o:spid="_x0000_s1046" style="position:absolute;left:27028;top:127;width:2819;height:14224;visibility:visible;mso-wrap-style:square;v-text-anchor:top" coordsize="281940,14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xf2xAAAANsAAAAPAAAAZHJzL2Rvd25yZXYueG1sRI9Ba8JA&#10;FITvQv/D8gredFMPKqmrSEEUPIjRlh5fs69J2uzbuLvG+O9dQfA4zMw3zGzRmVq05HxlWcHbMAFB&#10;nFtdcaHgeFgNpiB8QNZYWyYFV/KwmL/0Zphqe+E9tVkoRISwT1FBGUKTSunzkgz6oW2Io/drncEQ&#10;pSukdniJcFPLUZKMpcGK40KJDX2UlP9nZ6Nguzydd2yTz2mWm6/D3+rnu107pfqv3fIdRKAuPMOP&#10;9kYrmEzg/iX+ADm/AQAA//8DAFBLAQItABQABgAIAAAAIQDb4fbL7gAAAIUBAAATAAAAAAAAAAAA&#10;AAAAAAAAAABbQ29udGVudF9UeXBlc10ueG1sUEsBAi0AFAAGAAgAAAAhAFr0LFu/AAAAFQEAAAsA&#10;AAAAAAAAAAAAAAAAHwEAAF9yZWxzLy5yZWxzUEsBAi0AFAAGAAgAAAAhAD2bF/bEAAAA2wAAAA8A&#10;AAAAAAAAAAAAAAAABwIAAGRycy9kb3ducmV2LnhtbFBLBQYAAAAAAwADALcAAAD4AgAAAAA=&#10;" path="m281674,l102563,r-2160,3958l83116,43006,70870,79405,59129,145562r-683,30412l60428,205044r4055,28053l70017,260462r6418,27003l83144,314432r6405,27259l95058,369567r4017,28821l101008,428480r-747,31691l88357,529653,76011,568097,58611,609447,37086,659295,20912,705205,9640,747495,2819,786481,,822482r731,33332l11050,915741r19125,53060l54508,1017533r25939,46943l92895,1088069r21602,49017l128708,1190659r3219,60667l128291,1285114r-7734,36513l108275,1361183r-17279,42916l82819,1422400r198855,l281674,xe" fillcolor="#a366a3" stroked="f">
                  <v:path arrowok="t"/>
                </v:shape>
                <v:shape id="Graphic 78" o:spid="_x0000_s1047" style="position:absolute;left:127;top:127;width:29718;height:14224;visibility:visible;mso-wrap-style:square;v-text-anchor:top" coordsize="2971800,14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VQNwQAAANsAAAAPAAAAZHJzL2Rvd25yZXYueG1sRE9da8Iw&#10;FH0f+B/CFXwZmq6MTapRdCAoCEMd4uOlubbF5iY0qW3//fIw2OPhfC/XvanFkxpfWVbwNktAEOdW&#10;V1wo+LnspnMQPiBrrC2TgoE8rFejlyVm2nZ8ouc5FCKGsM9QQRmCy6T0eUkG/cw64sjdbWMwRNgU&#10;UjfYxXBTyzRJPqTBimNDiY6+Ssof59YoSN37saLtiV4P35ejM4O53tqrUpNxv1mACNSHf/Gfe68V&#10;fMax8Uv8AXL1CwAA//8DAFBLAQItABQABgAIAAAAIQDb4fbL7gAAAIUBAAATAAAAAAAAAAAAAAAA&#10;AAAAAABbQ29udGVudF9UeXBlc10ueG1sUEsBAi0AFAAGAAgAAAAhAFr0LFu/AAAAFQEAAAsAAAAA&#10;AAAAAAAAAAAAHwEAAF9yZWxzLy5yZWxzUEsBAi0AFAAGAAgAAAAhAJGNVA3BAAAA2wAAAA8AAAAA&#10;AAAAAAAAAAAABwIAAGRycy9kb3ducmV2LnhtbFBLBQYAAAAAAwADALcAAAD1AgAAAAA=&#10;" path="m,1422400r2971800,l2971800,,,,,1422400xe" filled="f" strokecolor="#606" strokeweight="2pt">
                  <v:path arrowok="t"/>
                </v:shape>
                <v:shape id="Graphic 79" o:spid="_x0000_s1048" style="position:absolute;left:18514;top:2209;width:5518;height:7112;visibility:visible;mso-wrap-style:square;v-text-anchor:top" coordsize="551815,7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GK7wwAAANsAAAAPAAAAZHJzL2Rvd25yZXYueG1sRI/dagIx&#10;FITvC75DOIJ3NatCq6tR1paCUMpS9QEOm+P+uDlZkqjr2zeC0MthZr5hVpvetOJKzteWFUzGCQji&#10;wuqaSwXHw9frHIQPyBpby6TgTh4268HLClNtb/xL130oRYSwT1FBFUKXSumLigz6se2Io3eyzmCI&#10;0pVSO7xFuGnlNEnepMGa40KFHX1UVJz3F6Pg0kzy5p7jT3Z0M7v9zPLddyOVGg37bAkiUB/+w8/2&#10;Tit4X8DjS/wBcv0HAAD//wMAUEsBAi0AFAAGAAgAAAAhANvh9svuAAAAhQEAABMAAAAAAAAAAAAA&#10;AAAAAAAAAFtDb250ZW50X1R5cGVzXS54bWxQSwECLQAUAAYACAAAACEAWvQsW78AAAAVAQAACwAA&#10;AAAAAAAAAAAAAAAfAQAAX3JlbHMvLnJlbHNQSwECLQAUAAYACAAAACEAQlhiu8MAAADbAAAADwAA&#10;AAAAAAAAAAAAAAAHAgAAZHJzL2Rvd25yZXYueG1sUEsFBgAAAAADAAMAtwAAAPcCAAAAAA==&#10;" path="m551536,l,,,711200r551536,l551536,xe" fillcolor="#d8bfd8" stroked="f">
                  <v:path arrowok="t"/>
                </v:shape>
                <v:shape id="Graphic 80" o:spid="_x0000_s1049" style="position:absolute;left:18209;top:1905;width:5518;height:7112;visibility:visible;mso-wrap-style:square;v-text-anchor:top" coordsize="551815,7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LdovAAAANsAAAAPAAAAZHJzL2Rvd25yZXYueG1sRE+7CsIw&#10;FN0F/yFcwU1THbRUo6ggiIv4ANdLc22LyU1pYq1/bwbB8XDey3VnjWip8ZVjBZNxAoI4d7riQsHt&#10;uh+lIHxA1mgck4IPeViv+r0lZtq9+UztJRQihrDPUEEZQp1J6fOSLPqxq4kj93CNxRBhU0jd4DuG&#10;WyOnSTKTFiuODSXWtCspf15eVsHTpydz7trJfHs01yRseT493JUaDrrNAkSgLvzFP/dBK0jj+vgl&#10;/gC5+gIAAP//AwBQSwECLQAUAAYACAAAACEA2+H2y+4AAACFAQAAEwAAAAAAAAAAAAAAAAAAAAAA&#10;W0NvbnRlbnRfVHlwZXNdLnhtbFBLAQItABQABgAIAAAAIQBa9CxbvwAAABUBAAALAAAAAAAAAAAA&#10;AAAAAB8BAABfcmVscy8ucmVsc1BLAQItABQABgAIAAAAIQBeFLdovAAAANsAAAAPAAAAAAAAAAAA&#10;AAAAAAcCAABkcnMvZG93bnJldi54bWxQSwUGAAAAAAMAAwC3AAAA8AIAAAAA&#10;" path="m551536,l,,,711200r551536,l551536,xe" fillcolor="#a366a3" stroked="f">
                  <v:path arrowok="t"/>
                </v:shape>
                <v:shape id="Graphic 81" o:spid="_x0000_s1050" style="position:absolute;left:20368;top:3319;width:3359;height:5702;visibility:visible;mso-wrap-style:square;v-text-anchor:top" coordsize="335915,570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XeuxAAAANsAAAAPAAAAZHJzL2Rvd25yZXYueG1sRI9Ba8JA&#10;FITvBf/D8gRvzSYGiqauQRSlt9IotsdH9jUJZt+G3VXT/vpuodDjMDPfMKtyNL24kfOdZQVZkoIg&#10;rq3uuFFwOu4fFyB8QNbYWyYFX+ShXE8eVlhoe+c3ulWhERHCvkAFbQhDIaWvWzLoEzsQR+/TOoMh&#10;StdI7fAe4aaX8zR9kgY7jgstDrRtqb5UV6Ngbyrzen5fjh9V7nKv5XeeHnZKzabj5hlEoDH8h//a&#10;L1rBIoPfL/EHyPUPAAAA//8DAFBLAQItABQABgAIAAAAIQDb4fbL7gAAAIUBAAATAAAAAAAAAAAA&#10;AAAAAAAAAABbQ29udGVudF9UeXBlc10ueG1sUEsBAi0AFAAGAAgAAAAhAFr0LFu/AAAAFQEAAAsA&#10;AAAAAAAAAAAAAAAAHwEAAF9yZWxzLy5yZWxzUEsBAi0AFAAGAAgAAAAhAB91d67EAAAA2wAAAA8A&#10;AAAAAAAAAAAAAAAABwIAAGRycy9kb3ducmV2LnhtbFBLBQYAAAAAAwADALcAAAD4AgAAAAA=&#10;" path="m335711,63868l37617,569798r144158,l335711,308546r,-244678xem335711,l,569798r21247,l335711,36093,335711,xe" fillcolor="#c199c1" stroked="f">
                  <v:path arrowok="t"/>
                </v:shape>
                <v:shape id="Image 82" o:spid="_x0000_s1051" type="#_x0000_t75" style="position:absolute;left:18189;top:1884;width:1444;height:1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+LhwQAAANsAAAAPAAAAZHJzL2Rvd25yZXYueG1sRI/BisJA&#10;EETvgv8wtLA3nehhCdFRVBAET0Zh8dZk2iSY6QmZVqNfv7Mg7LGoqlfUYtW7Rj2oC7VnA9NJAoq4&#10;8Lbm0sD5tBunoIIgW2w8k4EXBVgth4MFZtY/+UiPXEoVIRwyNFCJtJnWoajIYZj4ljh6V985lCi7&#10;UtsOnxHuGj1Lkm/tsOa4UGFL24qKW353Bhjf081adHrO983rfrPyczlYY75G/XoOSqiX//CnvbcG&#10;0hn8fYk/QC9/AQAA//8DAFBLAQItABQABgAIAAAAIQDb4fbL7gAAAIUBAAATAAAAAAAAAAAAAAAA&#10;AAAAAABbQ29udGVudF9UeXBlc10ueG1sUEsBAi0AFAAGAAgAAAAhAFr0LFu/AAAAFQEAAAsAAAAA&#10;AAAAAAAAAAAAHwEAAF9yZWxzLy5yZWxzUEsBAi0AFAAGAAgAAAAhAK//4uHBAAAA2wAAAA8AAAAA&#10;AAAAAAAAAAAABwIAAGRycy9kb3ducmV2LnhtbFBLBQYAAAAAAwADALcAAAD1AgAAAAA=&#10;">
                  <v:imagedata r:id="rId35" o:title=""/>
                </v:shape>
                <v:shape id="Graphic 83" o:spid="_x0000_s1052" style="position:absolute;left:18833;top:3407;width:4268;height:4229;visibility:visible;mso-wrap-style:square;v-text-anchor:top" coordsize="426720,42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bU6wgAAANsAAAAPAAAAZHJzL2Rvd25yZXYueG1sRE9Na8JA&#10;EL0L/odlhN7MxhZEU1cRscWDUGtM6XHITpNgdjbNrkn677sFocfH+15tBlOLjlpXWVYwi2IQxLnV&#10;FRcKLunLdAHCeWSNtWVS8EMONuvxaIWJtj2/U3f2hQgh7BJUUHrfJFK6vCSDLrINceC+bGvQB9gW&#10;UrfYh3BTy8c4nkuDFYeGEhvalZRfzzejoNjn31k2VB+v29R8mrflKTuGPephMmyfQXga/L/47j5o&#10;BYsn+PsSfoBc/wIAAP//AwBQSwECLQAUAAYACAAAACEA2+H2y+4AAACFAQAAEwAAAAAAAAAAAAAA&#10;AAAAAAAAW0NvbnRlbnRfVHlwZXNdLnhtbFBLAQItABQABgAIAAAAIQBa9CxbvwAAABUBAAALAAAA&#10;AAAAAAAAAAAAAB8BAABfcmVscy8ucmVsc1BLAQItABQABgAIAAAAIQCRObU6wgAAANsAAAAPAAAA&#10;AAAAAAAAAAAAAAcCAABkcnMvZG93bnJldi54bWxQSwUGAAAAAAMAAwC3AAAA9gIAAAAA&#10;" path="m213360,l164460,5582,119559,21481,79942,46424,46894,79140,21698,118356,5638,162800,,211201r5638,48400l21698,304045r25196,39216l79942,375977r39617,24943l164460,416819r48900,5583l262255,416819r44899,-15899l346771,375977r33050,-32716l405019,304045r16061,-44444l426720,211201r-5640,-48401l405019,118356,379821,79140,346771,46424,307154,21481,262255,5582,213360,xe" fillcolor="#606" stroked="f">
                  <v:path arrowok="t"/>
                </v:shape>
                <v:shape id="Graphic 84" o:spid="_x0000_s1053" style="position:absolute;left:18209;top:1905;width:5518;height:7112;visibility:visible;mso-wrap-style:square;v-text-anchor:top" coordsize="551815,7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sFBxQAAANsAAAAPAAAAZHJzL2Rvd25yZXYueG1sRI/RasJA&#10;FETfC/7DcgVfim4qKmnqKiIVpMUHYz/gNntNgtm7Mbua6Nd3C4KPw8ycYebLzlTiSo0rLSt4G0Ug&#10;iDOrS84V/Bw2wxiE88gaK8uk4EYOloveyxwTbVve0zX1uQgQdgkqKLyvEyldVpBBN7I1cfCOtjHo&#10;g2xyqRtsA9xUchxFM2mw5LBQYE3rgrJTejEKpm23+63Xzr2+H+/f51TOzPnzS6lBv1t9gPDU+Wf4&#10;0d5qBfEE/r+EHyAXfwAAAP//AwBQSwECLQAUAAYACAAAACEA2+H2y+4AAACFAQAAEwAAAAAAAAAA&#10;AAAAAAAAAAAAW0NvbnRlbnRfVHlwZXNdLnhtbFBLAQItABQABgAIAAAAIQBa9CxbvwAAABUBAAAL&#10;AAAAAAAAAAAAAAAAAB8BAABfcmVscy8ucmVsc1BLAQItABQABgAIAAAAIQDylsFBxQAAANsAAAAP&#10;AAAAAAAAAAAAAAAAAAcCAABkcnMvZG93bnJldi54bWxQSwUGAAAAAAMAAwC3AAAA+QIAAAAA&#10;" path="m,711200r551536,l551536,,,,,711200xe" filled="f" strokecolor="#606" strokeweight="1pt">
                  <v:path arrowok="t"/>
                </v:shape>
                <v:shape id="Graphic 85" o:spid="_x0000_s1054" style="position:absolute;left:19681;top:4665;width:2578;height:1670;visibility:visible;mso-wrap-style:square;v-text-anchor:top" coordsize="257810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0t7wgAAANsAAAAPAAAAZHJzL2Rvd25yZXYueG1sRI9PawIx&#10;FMTvQr9DeAVvmm1F2W6NUgoBDx78U7DHx+a5Wdy8LJuo67c3guBxmJnfMPNl7xpxoS7UnhV8jDMQ&#10;xKU3NVcK/vZ6lIMIEdlg45kU3CjAcvE2mGNh/JW3dNnFSiQIhwIV2BjbQspQWnIYxr4lTt7Rdw5j&#10;kl0lTYfXBHeN/MyymXRYc1qw2NKvpfK0OzsFRqIu1220uabJwf5/6UOz0UoN3/ufbxCR+vgKP9sr&#10;oyCfwuNL+gFycQcAAP//AwBQSwECLQAUAAYACAAAACEA2+H2y+4AAACFAQAAEwAAAAAAAAAAAAAA&#10;AAAAAAAAW0NvbnRlbnRfVHlwZXNdLnhtbFBLAQItABQABgAIAAAAIQBa9CxbvwAAABUBAAALAAAA&#10;AAAAAAAAAAAAAB8BAABfcmVscy8ucmVsc1BLAQItABQABgAIAAAAIQCvj0t7wgAAANsAAAAPAAAA&#10;AAAAAAAAAAAAAAcCAABkcnMvZG93bnJldi54bWxQSwUGAAAAAAMAAwC3AAAA9gIAAAAA&#10;" path="m,l257187,em,55473r257187,em,110959r257187,em,166446r257187,e" filled="f" strokecolor="#d8bfd8" strokeweight="1pt">
                  <v:path arrowok="t"/>
                </v:shape>
                <v:shape id="Textbox 86" o:spid="_x0000_s1055" type="#_x0000_t202" style="position:absolute;left:3181;width:10445;height:11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7BFD3EE6" w14:textId="77777777" w:rsidR="005D648A" w:rsidRDefault="00000000">
                        <w:pPr>
                          <w:spacing w:line="1716" w:lineRule="exact"/>
                          <w:rPr>
                            <w:b/>
                            <w:sz w:val="147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85"/>
                            <w:sz w:val="147"/>
                          </w:rPr>
                          <w:t>23</w:t>
                        </w:r>
                      </w:p>
                    </w:txbxContent>
                  </v:textbox>
                </v:shape>
                <v:shape id="Textbox 87" o:spid="_x0000_s1056" type="#_x0000_t202" style="position:absolute;left:3798;top:10299;width:22505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17B9A3BB" w14:textId="77777777" w:rsidR="005D648A" w:rsidRDefault="00000000">
                        <w:pPr>
                          <w:spacing w:before="20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32"/>
                          </w:rPr>
                          <w:t>sponsors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32"/>
                          </w:rPr>
                          <w:t>and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w w:val="90"/>
                            <w:sz w:val="32"/>
                          </w:rPr>
                          <w:t>exhibitors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F225AA8" w14:textId="77777777" w:rsidR="005D648A" w:rsidRDefault="005D648A">
      <w:pPr>
        <w:pStyle w:val="BodyText"/>
        <w:spacing w:before="49"/>
        <w:rPr>
          <w:sz w:val="32"/>
        </w:rPr>
      </w:pPr>
    </w:p>
    <w:p w14:paraId="13FCC131" w14:textId="77777777" w:rsidR="005D648A" w:rsidRDefault="00000000">
      <w:pPr>
        <w:ind w:left="6683"/>
        <w:rPr>
          <w:rFonts w:ascii="Arial"/>
          <w:b/>
          <w:sz w:val="32"/>
        </w:rPr>
      </w:pPr>
      <w:r>
        <w:rPr>
          <w:rFonts w:ascii="Arial"/>
          <w:b/>
          <w:noProof/>
          <w:sz w:val="32"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0CD85C13" wp14:editId="6350F36E">
                <wp:simplePos x="0" y="0"/>
                <wp:positionH relativeFrom="page">
                  <wp:posOffset>707299</wp:posOffset>
                </wp:positionH>
                <wp:positionV relativeFrom="paragraph">
                  <wp:posOffset>-172243</wp:posOffset>
                </wp:positionV>
                <wp:extent cx="3045460" cy="1496060"/>
                <wp:effectExtent l="0" t="0" r="0" b="0"/>
                <wp:wrapNone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5460" cy="1496060"/>
                          <a:chOff x="0" y="0"/>
                          <a:chExt cx="3045460" cy="1496060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73660" y="73660"/>
                            <a:ext cx="2971800" cy="142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0" h="1422400">
                                <a:moveTo>
                                  <a:pt x="2971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2400"/>
                                </a:lnTo>
                                <a:lnTo>
                                  <a:pt x="2971800" y="1422400"/>
                                </a:lnTo>
                                <a:lnTo>
                                  <a:pt x="2971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F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2700" y="12700"/>
                            <a:ext cx="2971800" cy="142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0" h="1422400">
                                <a:moveTo>
                                  <a:pt x="2971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2400"/>
                                </a:lnTo>
                                <a:lnTo>
                                  <a:pt x="2971800" y="1422400"/>
                                </a:lnTo>
                                <a:lnTo>
                                  <a:pt x="2971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2700" y="899595"/>
                            <a:ext cx="457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3815">
                                <a:moveTo>
                                  <a:pt x="45660" y="0"/>
                                </a:moveTo>
                                <a:lnTo>
                                  <a:pt x="0" y="43399"/>
                                </a:lnTo>
                              </a:path>
                            </a:pathLst>
                          </a:custGeom>
                          <a:ln w="6613">
                            <a:solidFill>
                              <a:srgbClr val="C199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2700" y="939676"/>
                            <a:ext cx="734695" cy="4959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95" h="495934">
                                <a:moveTo>
                                  <a:pt x="97601" y="0"/>
                                </a:moveTo>
                                <a:lnTo>
                                  <a:pt x="0" y="92769"/>
                                </a:lnTo>
                              </a:path>
                              <a:path w="734695" h="495934">
                                <a:moveTo>
                                  <a:pt x="142470" y="46805"/>
                                </a:moveTo>
                                <a:lnTo>
                                  <a:pt x="0" y="182221"/>
                                </a:lnTo>
                              </a:path>
                              <a:path w="734695" h="495934">
                                <a:moveTo>
                                  <a:pt x="180413" y="100197"/>
                                </a:moveTo>
                                <a:lnTo>
                                  <a:pt x="0" y="271678"/>
                                </a:lnTo>
                              </a:path>
                              <a:path w="734695" h="495934">
                                <a:moveTo>
                                  <a:pt x="213454" y="158241"/>
                                </a:moveTo>
                                <a:lnTo>
                                  <a:pt x="0" y="361130"/>
                                </a:lnTo>
                              </a:path>
                              <a:path w="734695" h="495934">
                                <a:moveTo>
                                  <a:pt x="245792" y="216969"/>
                                </a:moveTo>
                                <a:lnTo>
                                  <a:pt x="0" y="450593"/>
                                </a:lnTo>
                              </a:path>
                              <a:path w="734695" h="495934">
                                <a:moveTo>
                                  <a:pt x="283121" y="270939"/>
                                </a:moveTo>
                                <a:lnTo>
                                  <a:pt x="46943" y="495423"/>
                                </a:lnTo>
                              </a:path>
                              <a:path w="734695" h="495934">
                                <a:moveTo>
                                  <a:pt x="331379" y="314521"/>
                                </a:moveTo>
                                <a:lnTo>
                                  <a:pt x="141055" y="495423"/>
                                </a:lnTo>
                              </a:path>
                              <a:path w="734695" h="495934">
                                <a:moveTo>
                                  <a:pt x="393012" y="345396"/>
                                </a:moveTo>
                                <a:lnTo>
                                  <a:pt x="235172" y="495423"/>
                                </a:lnTo>
                              </a:path>
                              <a:path w="734695" h="495934">
                                <a:moveTo>
                                  <a:pt x="468202" y="363381"/>
                                </a:moveTo>
                                <a:lnTo>
                                  <a:pt x="329282" y="495423"/>
                                </a:lnTo>
                              </a:path>
                              <a:path w="734695" h="495934">
                                <a:moveTo>
                                  <a:pt x="553704" y="371568"/>
                                </a:moveTo>
                                <a:lnTo>
                                  <a:pt x="423399" y="495423"/>
                                </a:lnTo>
                              </a:path>
                              <a:path w="734695" h="495934">
                                <a:moveTo>
                                  <a:pt x="618006" y="399907"/>
                                </a:moveTo>
                                <a:lnTo>
                                  <a:pt x="517515" y="495423"/>
                                </a:lnTo>
                              </a:path>
                              <a:path w="734695" h="495934">
                                <a:moveTo>
                                  <a:pt x="682304" y="428245"/>
                                </a:moveTo>
                                <a:lnTo>
                                  <a:pt x="611627" y="495423"/>
                                </a:lnTo>
                              </a:path>
                              <a:path w="734695" h="495934">
                                <a:moveTo>
                                  <a:pt x="734213" y="468363"/>
                                </a:moveTo>
                                <a:lnTo>
                                  <a:pt x="705744" y="495423"/>
                                </a:lnTo>
                              </a:path>
                            </a:pathLst>
                          </a:custGeom>
                          <a:ln w="6613">
                            <a:solidFill>
                              <a:srgbClr val="C199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2700" y="882480"/>
                            <a:ext cx="184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7145">
                                <a:moveTo>
                                  <a:pt x="17954" y="0"/>
                                </a:moveTo>
                                <a:lnTo>
                                  <a:pt x="0" y="17065"/>
                                </a:lnTo>
                              </a:path>
                            </a:pathLst>
                          </a:custGeom>
                          <a:ln w="6613">
                            <a:solidFill>
                              <a:srgbClr val="C199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2700" y="919402"/>
                            <a:ext cx="715645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645" h="516255">
                                <a:moveTo>
                                  <a:pt x="73221" y="0"/>
                                </a:moveTo>
                                <a:lnTo>
                                  <a:pt x="0" y="69596"/>
                                </a:lnTo>
                              </a:path>
                              <a:path w="715645" h="516255">
                                <a:moveTo>
                                  <a:pt x="121579" y="43494"/>
                                </a:moveTo>
                                <a:lnTo>
                                  <a:pt x="0" y="159053"/>
                                </a:lnTo>
                              </a:path>
                              <a:path w="715645" h="516255">
                                <a:moveTo>
                                  <a:pt x="162760" y="93800"/>
                                </a:moveTo>
                                <a:lnTo>
                                  <a:pt x="0" y="248504"/>
                                </a:lnTo>
                              </a:path>
                              <a:path w="715645" h="516255">
                                <a:moveTo>
                                  <a:pt x="197800" y="149955"/>
                                </a:moveTo>
                                <a:lnTo>
                                  <a:pt x="0" y="337960"/>
                                </a:lnTo>
                              </a:path>
                              <a:path w="715645" h="516255">
                                <a:moveTo>
                                  <a:pt x="229837" y="208961"/>
                                </a:moveTo>
                                <a:lnTo>
                                  <a:pt x="0" y="427417"/>
                                </a:lnTo>
                              </a:path>
                              <a:path w="715645" h="516255">
                                <a:moveTo>
                                  <a:pt x="263948" y="265988"/>
                                </a:moveTo>
                                <a:lnTo>
                                  <a:pt x="1234" y="515697"/>
                                </a:lnTo>
                              </a:path>
                              <a:path w="715645" h="516255">
                                <a:moveTo>
                                  <a:pt x="306398" y="315092"/>
                                </a:moveTo>
                                <a:lnTo>
                                  <a:pt x="95343" y="515697"/>
                                </a:lnTo>
                              </a:path>
                              <a:path w="715645" h="516255">
                                <a:moveTo>
                                  <a:pt x="361350" y="352317"/>
                                </a:moveTo>
                                <a:lnTo>
                                  <a:pt x="189460" y="515697"/>
                                </a:lnTo>
                              </a:path>
                              <a:path w="715645" h="516255">
                                <a:moveTo>
                                  <a:pt x="430073" y="376454"/>
                                </a:moveTo>
                                <a:lnTo>
                                  <a:pt x="283577" y="515697"/>
                                </a:lnTo>
                              </a:path>
                              <a:path w="715645" h="516255">
                                <a:moveTo>
                                  <a:pt x="511699" y="388326"/>
                                </a:moveTo>
                                <a:lnTo>
                                  <a:pt x="377694" y="515697"/>
                                </a:lnTo>
                              </a:path>
                              <a:path w="715645" h="516255">
                                <a:moveTo>
                                  <a:pt x="586777" y="406418"/>
                                </a:moveTo>
                                <a:lnTo>
                                  <a:pt x="471805" y="515697"/>
                                </a:lnTo>
                              </a:path>
                              <a:path w="715645" h="516255">
                                <a:moveTo>
                                  <a:pt x="651072" y="434754"/>
                                </a:moveTo>
                                <a:lnTo>
                                  <a:pt x="565914" y="515697"/>
                                </a:lnTo>
                              </a:path>
                              <a:path w="715645" h="516255">
                                <a:moveTo>
                                  <a:pt x="715373" y="463093"/>
                                </a:moveTo>
                                <a:lnTo>
                                  <a:pt x="660030" y="515697"/>
                                </a:lnTo>
                              </a:path>
                            </a:pathLst>
                          </a:custGeom>
                          <a:ln w="6613">
                            <a:solidFill>
                              <a:srgbClr val="C199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910864" y="747097"/>
                            <a:ext cx="1073785" cy="688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785" h="688340">
                                <a:moveTo>
                                  <a:pt x="1042668" y="16335"/>
                                </a:moveTo>
                                <a:lnTo>
                                  <a:pt x="1073635" y="45769"/>
                                </a:lnTo>
                              </a:path>
                              <a:path w="1073785" h="688340">
                                <a:moveTo>
                                  <a:pt x="985961" y="51892"/>
                                </a:moveTo>
                                <a:lnTo>
                                  <a:pt x="1073635" y="135226"/>
                                </a:lnTo>
                              </a:path>
                              <a:path w="1073785" h="688340">
                                <a:moveTo>
                                  <a:pt x="932019" y="90079"/>
                                </a:moveTo>
                                <a:lnTo>
                                  <a:pt x="1073635" y="224683"/>
                                </a:lnTo>
                              </a:path>
                              <a:path w="1073785" h="688340">
                                <a:moveTo>
                                  <a:pt x="881791" y="131787"/>
                                </a:moveTo>
                                <a:lnTo>
                                  <a:pt x="1073635" y="314132"/>
                                </a:lnTo>
                              </a:path>
                              <a:path w="1073785" h="688340">
                                <a:moveTo>
                                  <a:pt x="835477" y="177222"/>
                                </a:moveTo>
                                <a:lnTo>
                                  <a:pt x="1073635" y="403588"/>
                                </a:lnTo>
                              </a:path>
                              <a:path w="1073785" h="688340">
                                <a:moveTo>
                                  <a:pt x="793601" y="226876"/>
                                </a:moveTo>
                                <a:lnTo>
                                  <a:pt x="1073635" y="493044"/>
                                </a:lnTo>
                              </a:path>
                              <a:path w="1073785" h="688340">
                                <a:moveTo>
                                  <a:pt x="756314" y="280890"/>
                                </a:moveTo>
                                <a:lnTo>
                                  <a:pt x="1073635" y="582500"/>
                                </a:lnTo>
                              </a:path>
                              <a:path w="1073785" h="688340">
                                <a:moveTo>
                                  <a:pt x="989925" y="592387"/>
                                </a:moveTo>
                                <a:lnTo>
                                  <a:pt x="1073635" y="671953"/>
                                </a:lnTo>
                              </a:path>
                              <a:path w="1073785" h="688340">
                                <a:moveTo>
                                  <a:pt x="722663" y="338354"/>
                                </a:moveTo>
                                <a:lnTo>
                                  <a:pt x="989925" y="592387"/>
                                </a:lnTo>
                              </a:path>
                              <a:path w="1073785" h="688340">
                                <a:moveTo>
                                  <a:pt x="895812" y="592387"/>
                                </a:moveTo>
                                <a:lnTo>
                                  <a:pt x="996409" y="688002"/>
                                </a:lnTo>
                              </a:path>
                              <a:path w="1073785" h="688340">
                                <a:moveTo>
                                  <a:pt x="688779" y="395605"/>
                                </a:moveTo>
                                <a:lnTo>
                                  <a:pt x="895812" y="592387"/>
                                </a:lnTo>
                              </a:path>
                              <a:path w="1073785" h="688340">
                                <a:moveTo>
                                  <a:pt x="801696" y="592387"/>
                                </a:moveTo>
                                <a:lnTo>
                                  <a:pt x="902293" y="688002"/>
                                </a:lnTo>
                              </a:path>
                              <a:path w="1073785" h="688340">
                                <a:moveTo>
                                  <a:pt x="649732" y="447948"/>
                                </a:moveTo>
                                <a:lnTo>
                                  <a:pt x="801696" y="592387"/>
                                </a:lnTo>
                              </a:path>
                              <a:path w="1073785" h="688340">
                                <a:moveTo>
                                  <a:pt x="707579" y="592387"/>
                                </a:moveTo>
                                <a:lnTo>
                                  <a:pt x="808174" y="688002"/>
                                </a:lnTo>
                              </a:path>
                              <a:path w="1073785" h="688340">
                                <a:moveTo>
                                  <a:pt x="602659" y="492660"/>
                                </a:moveTo>
                                <a:lnTo>
                                  <a:pt x="707579" y="592387"/>
                                </a:lnTo>
                              </a:path>
                              <a:path w="1073785" h="688340">
                                <a:moveTo>
                                  <a:pt x="613471" y="592387"/>
                                </a:moveTo>
                                <a:lnTo>
                                  <a:pt x="714067" y="688002"/>
                                </a:lnTo>
                              </a:path>
                              <a:path w="1073785" h="688340">
                                <a:moveTo>
                                  <a:pt x="546037" y="528292"/>
                                </a:moveTo>
                                <a:lnTo>
                                  <a:pt x="613471" y="592387"/>
                                </a:lnTo>
                              </a:path>
                              <a:path w="1073785" h="688340">
                                <a:moveTo>
                                  <a:pt x="519355" y="592387"/>
                                </a:moveTo>
                                <a:lnTo>
                                  <a:pt x="619951" y="688002"/>
                                </a:lnTo>
                              </a:path>
                              <a:path w="1073785" h="688340">
                                <a:moveTo>
                                  <a:pt x="482822" y="557662"/>
                                </a:moveTo>
                                <a:lnTo>
                                  <a:pt x="519355" y="592387"/>
                                </a:lnTo>
                              </a:path>
                              <a:path w="1073785" h="688340">
                                <a:moveTo>
                                  <a:pt x="425239" y="592387"/>
                                </a:moveTo>
                                <a:lnTo>
                                  <a:pt x="525835" y="688002"/>
                                </a:lnTo>
                              </a:path>
                              <a:path w="1073785" h="688340">
                                <a:moveTo>
                                  <a:pt x="413350" y="581086"/>
                                </a:moveTo>
                                <a:lnTo>
                                  <a:pt x="425239" y="592387"/>
                                </a:lnTo>
                              </a:path>
                              <a:path w="1073785" h="688340">
                                <a:moveTo>
                                  <a:pt x="331011" y="592279"/>
                                </a:moveTo>
                                <a:lnTo>
                                  <a:pt x="431720" y="688002"/>
                                </a:lnTo>
                              </a:path>
                              <a:path w="1073785" h="688340">
                                <a:moveTo>
                                  <a:pt x="231049" y="586723"/>
                                </a:moveTo>
                                <a:lnTo>
                                  <a:pt x="337604" y="688002"/>
                                </a:lnTo>
                              </a:path>
                              <a:path w="1073785" h="688340">
                                <a:moveTo>
                                  <a:pt x="143394" y="592855"/>
                                </a:moveTo>
                                <a:lnTo>
                                  <a:pt x="243496" y="688002"/>
                                </a:lnTo>
                              </a:path>
                              <a:path w="1073785" h="688340">
                                <a:moveTo>
                                  <a:pt x="75454" y="617734"/>
                                </a:moveTo>
                                <a:lnTo>
                                  <a:pt x="149381" y="688002"/>
                                </a:lnTo>
                              </a:path>
                              <a:path w="1073785" h="688340">
                                <a:moveTo>
                                  <a:pt x="24725" y="658978"/>
                                </a:moveTo>
                                <a:lnTo>
                                  <a:pt x="55261" y="688002"/>
                                </a:lnTo>
                              </a:path>
                              <a:path w="1073785" h="688340">
                                <a:moveTo>
                                  <a:pt x="1071187" y="0"/>
                                </a:moveTo>
                                <a:lnTo>
                                  <a:pt x="1073635" y="2326"/>
                                </a:lnTo>
                              </a:path>
                              <a:path w="1073785" h="688340">
                                <a:moveTo>
                                  <a:pt x="1013239" y="34380"/>
                                </a:moveTo>
                                <a:lnTo>
                                  <a:pt x="1073635" y="91784"/>
                                </a:lnTo>
                              </a:path>
                              <a:path w="1073785" h="688340">
                                <a:moveTo>
                                  <a:pt x="957706" y="71044"/>
                                </a:moveTo>
                                <a:lnTo>
                                  <a:pt x="1073635" y="181233"/>
                                </a:lnTo>
                              </a:path>
                              <a:path w="1073785" h="688340">
                                <a:moveTo>
                                  <a:pt x="905628" y="111001"/>
                                </a:moveTo>
                                <a:lnTo>
                                  <a:pt x="1073635" y="270689"/>
                                </a:lnTo>
                              </a:path>
                              <a:path w="1073785" h="688340">
                                <a:moveTo>
                                  <a:pt x="857332" y="154552"/>
                                </a:moveTo>
                                <a:lnTo>
                                  <a:pt x="1073635" y="360145"/>
                                </a:lnTo>
                              </a:path>
                              <a:path w="1073785" h="688340">
                                <a:moveTo>
                                  <a:pt x="813049" y="201910"/>
                                </a:moveTo>
                                <a:lnTo>
                                  <a:pt x="1073635" y="449596"/>
                                </a:lnTo>
                              </a:path>
                              <a:path w="1073785" h="688340">
                                <a:moveTo>
                                  <a:pt x="773929" y="254183"/>
                                </a:moveTo>
                                <a:lnTo>
                                  <a:pt x="1073635" y="539053"/>
                                </a:lnTo>
                              </a:path>
                              <a:path w="1073785" h="688340">
                                <a:moveTo>
                                  <a:pt x="1035634" y="592387"/>
                                </a:moveTo>
                                <a:lnTo>
                                  <a:pt x="1073635" y="628505"/>
                                </a:lnTo>
                              </a:path>
                              <a:path w="1073785" h="688340">
                                <a:moveTo>
                                  <a:pt x="738691" y="310148"/>
                                </a:moveTo>
                                <a:lnTo>
                                  <a:pt x="1035634" y="592387"/>
                                </a:lnTo>
                              </a:path>
                              <a:path w="1073785" h="688340">
                                <a:moveTo>
                                  <a:pt x="941523" y="592387"/>
                                </a:moveTo>
                                <a:lnTo>
                                  <a:pt x="1042119" y="688002"/>
                                </a:lnTo>
                              </a:path>
                              <a:path w="1073785" h="688340">
                                <a:moveTo>
                                  <a:pt x="705590" y="368134"/>
                                </a:moveTo>
                                <a:lnTo>
                                  <a:pt x="941523" y="592387"/>
                                </a:lnTo>
                              </a:path>
                              <a:path w="1073785" h="688340">
                                <a:moveTo>
                                  <a:pt x="847400" y="592387"/>
                                </a:moveTo>
                                <a:lnTo>
                                  <a:pt x="947995" y="688002"/>
                                </a:lnTo>
                              </a:path>
                              <a:path w="1073785" h="688340">
                                <a:moveTo>
                                  <a:pt x="669610" y="423396"/>
                                </a:moveTo>
                                <a:lnTo>
                                  <a:pt x="847400" y="592387"/>
                                </a:lnTo>
                              </a:path>
                              <a:path w="1073785" h="688340">
                                <a:moveTo>
                                  <a:pt x="753292" y="592387"/>
                                </a:moveTo>
                                <a:lnTo>
                                  <a:pt x="853888" y="688002"/>
                                </a:lnTo>
                              </a:path>
                              <a:path w="1073785" h="688340">
                                <a:moveTo>
                                  <a:pt x="626530" y="471900"/>
                                </a:moveTo>
                                <a:lnTo>
                                  <a:pt x="753292" y="592387"/>
                                </a:lnTo>
                              </a:path>
                              <a:path w="1073785" h="688340">
                                <a:moveTo>
                                  <a:pt x="659176" y="592387"/>
                                </a:moveTo>
                                <a:lnTo>
                                  <a:pt x="759772" y="688002"/>
                                </a:lnTo>
                              </a:path>
                              <a:path w="1073785" h="688340">
                                <a:moveTo>
                                  <a:pt x="574439" y="511845"/>
                                </a:moveTo>
                                <a:lnTo>
                                  <a:pt x="659176" y="592387"/>
                                </a:lnTo>
                              </a:path>
                              <a:path w="1073785" h="688340">
                                <a:moveTo>
                                  <a:pt x="565061" y="592387"/>
                                </a:moveTo>
                                <a:lnTo>
                                  <a:pt x="665657" y="688002"/>
                                </a:lnTo>
                              </a:path>
                              <a:path w="1073785" h="688340">
                                <a:moveTo>
                                  <a:pt x="514587" y="544412"/>
                                </a:moveTo>
                                <a:lnTo>
                                  <a:pt x="565061" y="592387"/>
                                </a:lnTo>
                              </a:path>
                              <a:path w="1073785" h="688340">
                                <a:moveTo>
                                  <a:pt x="470951" y="592387"/>
                                </a:moveTo>
                                <a:lnTo>
                                  <a:pt x="571548" y="688002"/>
                                </a:lnTo>
                              </a:path>
                              <a:path w="1073785" h="688340">
                                <a:moveTo>
                                  <a:pt x="447975" y="570549"/>
                                </a:moveTo>
                                <a:lnTo>
                                  <a:pt x="470951" y="592387"/>
                                </a:lnTo>
                              </a:path>
                              <a:path w="1073785" h="688340">
                                <a:moveTo>
                                  <a:pt x="376829" y="592387"/>
                                </a:moveTo>
                                <a:lnTo>
                                  <a:pt x="477426" y="688002"/>
                                </a:lnTo>
                              </a:path>
                              <a:path w="1073785" h="688340">
                                <a:moveTo>
                                  <a:pt x="373268" y="589002"/>
                                </a:moveTo>
                                <a:lnTo>
                                  <a:pt x="376829" y="592387"/>
                                </a:lnTo>
                              </a:path>
                              <a:path w="1073785" h="688340">
                                <a:moveTo>
                                  <a:pt x="280790" y="590550"/>
                                </a:moveTo>
                                <a:lnTo>
                                  <a:pt x="383317" y="688002"/>
                                </a:lnTo>
                              </a:path>
                              <a:path w="1073785" h="688340">
                                <a:moveTo>
                                  <a:pt x="182689" y="586761"/>
                                </a:moveTo>
                                <a:lnTo>
                                  <a:pt x="289202" y="688002"/>
                                </a:lnTo>
                              </a:path>
                              <a:path w="1073785" h="688340">
                                <a:moveTo>
                                  <a:pt x="106696" y="603992"/>
                                </a:moveTo>
                                <a:lnTo>
                                  <a:pt x="195083" y="688002"/>
                                </a:lnTo>
                              </a:path>
                              <a:path w="1073785" h="688340">
                                <a:moveTo>
                                  <a:pt x="48078" y="637723"/>
                                </a:moveTo>
                                <a:lnTo>
                                  <a:pt x="100976" y="688002"/>
                                </a:lnTo>
                              </a:path>
                              <a:path w="1073785" h="688340">
                                <a:moveTo>
                                  <a:pt x="0" y="681481"/>
                                </a:moveTo>
                                <a:lnTo>
                                  <a:pt x="6860" y="688002"/>
                                </a:lnTo>
                              </a:path>
                            </a:pathLst>
                          </a:custGeom>
                          <a:ln w="6613">
                            <a:solidFill>
                              <a:srgbClr val="C199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2421802" y="12700"/>
                            <a:ext cx="563245" cy="5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" h="581660">
                                <a:moveTo>
                                  <a:pt x="562697" y="464540"/>
                                </a:moveTo>
                                <a:lnTo>
                                  <a:pt x="388467" y="464540"/>
                                </a:lnTo>
                                <a:lnTo>
                                  <a:pt x="413199" y="473403"/>
                                </a:lnTo>
                                <a:lnTo>
                                  <a:pt x="438359" y="480890"/>
                                </a:lnTo>
                                <a:lnTo>
                                  <a:pt x="463891" y="486984"/>
                                </a:lnTo>
                                <a:lnTo>
                                  <a:pt x="489737" y="491667"/>
                                </a:lnTo>
                                <a:lnTo>
                                  <a:pt x="507644" y="578827"/>
                                </a:lnTo>
                                <a:lnTo>
                                  <a:pt x="534799" y="580806"/>
                                </a:lnTo>
                                <a:lnTo>
                                  <a:pt x="562000" y="581466"/>
                                </a:lnTo>
                                <a:lnTo>
                                  <a:pt x="562697" y="581466"/>
                                </a:lnTo>
                                <a:lnTo>
                                  <a:pt x="562697" y="464540"/>
                                </a:lnTo>
                                <a:close/>
                              </a:path>
                              <a:path w="563245" h="581660">
                                <a:moveTo>
                                  <a:pt x="439877" y="318147"/>
                                </a:moveTo>
                                <a:lnTo>
                                  <a:pt x="189191" y="318147"/>
                                </a:lnTo>
                                <a:lnTo>
                                  <a:pt x="206169" y="338188"/>
                                </a:lnTo>
                                <a:lnTo>
                                  <a:pt x="224213" y="357250"/>
                                </a:lnTo>
                                <a:lnTo>
                                  <a:pt x="243278" y="375294"/>
                                </a:lnTo>
                                <a:lnTo>
                                  <a:pt x="263321" y="392277"/>
                                </a:lnTo>
                                <a:lnTo>
                                  <a:pt x="235241" y="476707"/>
                                </a:lnTo>
                                <a:lnTo>
                                  <a:pt x="257770" y="491997"/>
                                </a:lnTo>
                                <a:lnTo>
                                  <a:pt x="281000" y="506171"/>
                                </a:lnTo>
                                <a:lnTo>
                                  <a:pt x="304886" y="519201"/>
                                </a:lnTo>
                                <a:lnTo>
                                  <a:pt x="329387" y="531063"/>
                                </a:lnTo>
                                <a:lnTo>
                                  <a:pt x="388467" y="464540"/>
                                </a:lnTo>
                                <a:lnTo>
                                  <a:pt x="562697" y="464540"/>
                                </a:lnTo>
                                <a:lnTo>
                                  <a:pt x="562697" y="342823"/>
                                </a:lnTo>
                                <a:lnTo>
                                  <a:pt x="562000" y="342823"/>
                                </a:lnTo>
                                <a:lnTo>
                                  <a:pt x="514241" y="339315"/>
                                </a:lnTo>
                                <a:lnTo>
                                  <a:pt x="468650" y="329123"/>
                                </a:lnTo>
                                <a:lnTo>
                                  <a:pt x="439877" y="318147"/>
                                </a:lnTo>
                                <a:close/>
                              </a:path>
                              <a:path w="563245" h="581660">
                                <a:moveTo>
                                  <a:pt x="240063" y="0"/>
                                </a:moveTo>
                                <a:lnTo>
                                  <a:pt x="470" y="0"/>
                                </a:lnTo>
                                <a:lnTo>
                                  <a:pt x="0" y="19469"/>
                                </a:lnTo>
                                <a:lnTo>
                                  <a:pt x="657" y="46667"/>
                                </a:lnTo>
                                <a:lnTo>
                                  <a:pt x="2628" y="73825"/>
                                </a:lnTo>
                                <a:lnTo>
                                  <a:pt x="89788" y="91719"/>
                                </a:lnTo>
                                <a:lnTo>
                                  <a:pt x="94477" y="117572"/>
                                </a:lnTo>
                                <a:lnTo>
                                  <a:pt x="100572" y="143106"/>
                                </a:lnTo>
                                <a:lnTo>
                                  <a:pt x="108060" y="168264"/>
                                </a:lnTo>
                                <a:lnTo>
                                  <a:pt x="116928" y="192989"/>
                                </a:lnTo>
                                <a:lnTo>
                                  <a:pt x="50393" y="252082"/>
                                </a:lnTo>
                                <a:lnTo>
                                  <a:pt x="62260" y="276582"/>
                                </a:lnTo>
                                <a:lnTo>
                                  <a:pt x="75290" y="300467"/>
                                </a:lnTo>
                                <a:lnTo>
                                  <a:pt x="89460" y="323693"/>
                                </a:lnTo>
                                <a:lnTo>
                                  <a:pt x="104749" y="346214"/>
                                </a:lnTo>
                                <a:lnTo>
                                  <a:pt x="189191" y="318147"/>
                                </a:lnTo>
                                <a:lnTo>
                                  <a:pt x="439877" y="318147"/>
                                </a:lnTo>
                                <a:lnTo>
                                  <a:pt x="385975" y="290698"/>
                                </a:lnTo>
                                <a:lnTo>
                                  <a:pt x="349895" y="263468"/>
                                </a:lnTo>
                                <a:lnTo>
                                  <a:pt x="317989" y="231563"/>
                                </a:lnTo>
                                <a:lnTo>
                                  <a:pt x="290759" y="195484"/>
                                </a:lnTo>
                                <a:lnTo>
                                  <a:pt x="268706" y="155733"/>
                                </a:lnTo>
                                <a:lnTo>
                                  <a:pt x="252333" y="112813"/>
                                </a:lnTo>
                                <a:lnTo>
                                  <a:pt x="242141" y="67224"/>
                                </a:lnTo>
                                <a:lnTo>
                                  <a:pt x="238632" y="19469"/>
                                </a:lnTo>
                                <a:lnTo>
                                  <a:pt x="240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66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566917" y="139611"/>
                            <a:ext cx="1124585" cy="1124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4585" h="1124585">
                                <a:moveTo>
                                  <a:pt x="735529" y="1007059"/>
                                </a:moveTo>
                                <a:lnTo>
                                  <a:pt x="388476" y="1007059"/>
                                </a:lnTo>
                                <a:lnTo>
                                  <a:pt x="413208" y="1015927"/>
                                </a:lnTo>
                                <a:lnTo>
                                  <a:pt x="438368" y="1023415"/>
                                </a:lnTo>
                                <a:lnTo>
                                  <a:pt x="463900" y="1029510"/>
                                </a:lnTo>
                                <a:lnTo>
                                  <a:pt x="489746" y="1034199"/>
                                </a:lnTo>
                                <a:lnTo>
                                  <a:pt x="507653" y="1121359"/>
                                </a:lnTo>
                                <a:lnTo>
                                  <a:pt x="534803" y="1123338"/>
                                </a:lnTo>
                                <a:lnTo>
                                  <a:pt x="562003" y="1123997"/>
                                </a:lnTo>
                                <a:lnTo>
                                  <a:pt x="589203" y="1123338"/>
                                </a:lnTo>
                                <a:lnTo>
                                  <a:pt x="616353" y="1121359"/>
                                </a:lnTo>
                                <a:lnTo>
                                  <a:pt x="634192" y="1034527"/>
                                </a:lnTo>
                                <a:lnTo>
                                  <a:pt x="634260" y="1034199"/>
                                </a:lnTo>
                                <a:lnTo>
                                  <a:pt x="660106" y="1029510"/>
                                </a:lnTo>
                                <a:lnTo>
                                  <a:pt x="685637" y="1023415"/>
                                </a:lnTo>
                                <a:lnTo>
                                  <a:pt x="710798" y="1015927"/>
                                </a:lnTo>
                                <a:lnTo>
                                  <a:pt x="735529" y="1007059"/>
                                </a:lnTo>
                                <a:close/>
                              </a:path>
                              <a:path w="1124585" h="1124585">
                                <a:moveTo>
                                  <a:pt x="439881" y="860679"/>
                                </a:moveTo>
                                <a:lnTo>
                                  <a:pt x="189188" y="860679"/>
                                </a:lnTo>
                                <a:lnTo>
                                  <a:pt x="206172" y="880719"/>
                                </a:lnTo>
                                <a:lnTo>
                                  <a:pt x="224215" y="899782"/>
                                </a:lnTo>
                                <a:lnTo>
                                  <a:pt x="243277" y="917825"/>
                                </a:lnTo>
                                <a:lnTo>
                                  <a:pt x="263318" y="934808"/>
                                </a:lnTo>
                                <a:lnTo>
                                  <a:pt x="235251" y="1019238"/>
                                </a:lnTo>
                                <a:lnTo>
                                  <a:pt x="257778" y="1034527"/>
                                </a:lnTo>
                                <a:lnTo>
                                  <a:pt x="281004" y="1048697"/>
                                </a:lnTo>
                                <a:lnTo>
                                  <a:pt x="304890" y="1061727"/>
                                </a:lnTo>
                                <a:lnTo>
                                  <a:pt x="329396" y="1073594"/>
                                </a:lnTo>
                                <a:lnTo>
                                  <a:pt x="388476" y="1007059"/>
                                </a:lnTo>
                                <a:lnTo>
                                  <a:pt x="884704" y="1007059"/>
                                </a:lnTo>
                                <a:lnTo>
                                  <a:pt x="860675" y="934808"/>
                                </a:lnTo>
                                <a:lnTo>
                                  <a:pt x="880718" y="917825"/>
                                </a:lnTo>
                                <a:lnTo>
                                  <a:pt x="899785" y="899782"/>
                                </a:lnTo>
                                <a:lnTo>
                                  <a:pt x="913444" y="885355"/>
                                </a:lnTo>
                                <a:lnTo>
                                  <a:pt x="561997" y="885355"/>
                                </a:lnTo>
                                <a:lnTo>
                                  <a:pt x="514241" y="881846"/>
                                </a:lnTo>
                                <a:lnTo>
                                  <a:pt x="468653" y="871654"/>
                                </a:lnTo>
                                <a:lnTo>
                                  <a:pt x="439881" y="860679"/>
                                </a:lnTo>
                                <a:close/>
                              </a:path>
                              <a:path w="1124585" h="1124585">
                                <a:moveTo>
                                  <a:pt x="884704" y="1007059"/>
                                </a:moveTo>
                                <a:lnTo>
                                  <a:pt x="735529" y="1007059"/>
                                </a:lnTo>
                                <a:lnTo>
                                  <a:pt x="794610" y="1073594"/>
                                </a:lnTo>
                                <a:lnTo>
                                  <a:pt x="819116" y="1061727"/>
                                </a:lnTo>
                                <a:lnTo>
                                  <a:pt x="843002" y="1048697"/>
                                </a:lnTo>
                                <a:lnTo>
                                  <a:pt x="866228" y="1034527"/>
                                </a:lnTo>
                                <a:lnTo>
                                  <a:pt x="888755" y="1019238"/>
                                </a:lnTo>
                                <a:lnTo>
                                  <a:pt x="884704" y="1007059"/>
                                </a:lnTo>
                                <a:close/>
                              </a:path>
                              <a:path w="1124585" h="1124585">
                                <a:moveTo>
                                  <a:pt x="104758" y="235242"/>
                                </a:moveTo>
                                <a:lnTo>
                                  <a:pt x="89470" y="257769"/>
                                </a:lnTo>
                                <a:lnTo>
                                  <a:pt x="75299" y="280995"/>
                                </a:lnTo>
                                <a:lnTo>
                                  <a:pt x="62269" y="304881"/>
                                </a:lnTo>
                                <a:lnTo>
                                  <a:pt x="50402" y="329387"/>
                                </a:lnTo>
                                <a:lnTo>
                                  <a:pt x="116938" y="388467"/>
                                </a:lnTo>
                                <a:lnTo>
                                  <a:pt x="108070" y="413199"/>
                                </a:lnTo>
                                <a:lnTo>
                                  <a:pt x="100582" y="438359"/>
                                </a:lnTo>
                                <a:lnTo>
                                  <a:pt x="94487" y="463891"/>
                                </a:lnTo>
                                <a:lnTo>
                                  <a:pt x="89798" y="489737"/>
                                </a:lnTo>
                                <a:lnTo>
                                  <a:pt x="2638" y="507644"/>
                                </a:lnTo>
                                <a:lnTo>
                                  <a:pt x="659" y="534794"/>
                                </a:lnTo>
                                <a:lnTo>
                                  <a:pt x="0" y="562000"/>
                                </a:lnTo>
                                <a:lnTo>
                                  <a:pt x="659" y="589193"/>
                                </a:lnTo>
                                <a:lnTo>
                                  <a:pt x="2638" y="616343"/>
                                </a:lnTo>
                                <a:lnTo>
                                  <a:pt x="89798" y="634250"/>
                                </a:lnTo>
                                <a:lnTo>
                                  <a:pt x="94487" y="660096"/>
                                </a:lnTo>
                                <a:lnTo>
                                  <a:pt x="100582" y="685628"/>
                                </a:lnTo>
                                <a:lnTo>
                                  <a:pt x="108070" y="710788"/>
                                </a:lnTo>
                                <a:lnTo>
                                  <a:pt x="116938" y="735520"/>
                                </a:lnTo>
                                <a:lnTo>
                                  <a:pt x="50402" y="794600"/>
                                </a:lnTo>
                                <a:lnTo>
                                  <a:pt x="62269" y="819106"/>
                                </a:lnTo>
                                <a:lnTo>
                                  <a:pt x="75299" y="842992"/>
                                </a:lnTo>
                                <a:lnTo>
                                  <a:pt x="89470" y="866218"/>
                                </a:lnTo>
                                <a:lnTo>
                                  <a:pt x="104758" y="888746"/>
                                </a:lnTo>
                                <a:lnTo>
                                  <a:pt x="189188" y="860679"/>
                                </a:lnTo>
                                <a:lnTo>
                                  <a:pt x="439881" y="860679"/>
                                </a:lnTo>
                                <a:lnTo>
                                  <a:pt x="385981" y="833229"/>
                                </a:lnTo>
                                <a:lnTo>
                                  <a:pt x="349902" y="805999"/>
                                </a:lnTo>
                                <a:lnTo>
                                  <a:pt x="317997" y="774094"/>
                                </a:lnTo>
                                <a:lnTo>
                                  <a:pt x="290767" y="738015"/>
                                </a:lnTo>
                                <a:lnTo>
                                  <a:pt x="268715" y="698265"/>
                                </a:lnTo>
                                <a:lnTo>
                                  <a:pt x="252342" y="655344"/>
                                </a:lnTo>
                                <a:lnTo>
                                  <a:pt x="242151" y="609755"/>
                                </a:lnTo>
                                <a:lnTo>
                                  <a:pt x="238642" y="562000"/>
                                </a:lnTo>
                                <a:lnTo>
                                  <a:pt x="242151" y="514242"/>
                                </a:lnTo>
                                <a:lnTo>
                                  <a:pt x="252342" y="468650"/>
                                </a:lnTo>
                                <a:lnTo>
                                  <a:pt x="268715" y="425727"/>
                                </a:lnTo>
                                <a:lnTo>
                                  <a:pt x="290767" y="385975"/>
                                </a:lnTo>
                                <a:lnTo>
                                  <a:pt x="317997" y="349895"/>
                                </a:lnTo>
                                <a:lnTo>
                                  <a:pt x="349902" y="317989"/>
                                </a:lnTo>
                                <a:lnTo>
                                  <a:pt x="385981" y="290759"/>
                                </a:lnTo>
                                <a:lnTo>
                                  <a:pt x="425732" y="268706"/>
                                </a:lnTo>
                                <a:lnTo>
                                  <a:pt x="439848" y="263321"/>
                                </a:lnTo>
                                <a:lnTo>
                                  <a:pt x="189188" y="263321"/>
                                </a:lnTo>
                                <a:lnTo>
                                  <a:pt x="104758" y="235242"/>
                                </a:lnTo>
                                <a:close/>
                              </a:path>
                              <a:path w="1124585" h="1124585">
                                <a:moveTo>
                                  <a:pt x="1037916" y="860679"/>
                                </a:moveTo>
                                <a:lnTo>
                                  <a:pt x="934818" y="860679"/>
                                </a:lnTo>
                                <a:lnTo>
                                  <a:pt x="1019247" y="888746"/>
                                </a:lnTo>
                                <a:lnTo>
                                  <a:pt x="1034536" y="866218"/>
                                </a:lnTo>
                                <a:lnTo>
                                  <a:pt x="1037916" y="860679"/>
                                </a:lnTo>
                                <a:close/>
                              </a:path>
                              <a:path w="1124585" h="1124585">
                                <a:moveTo>
                                  <a:pt x="913435" y="238633"/>
                                </a:moveTo>
                                <a:lnTo>
                                  <a:pt x="561997" y="238633"/>
                                </a:lnTo>
                                <a:lnTo>
                                  <a:pt x="609755" y="242141"/>
                                </a:lnTo>
                                <a:lnTo>
                                  <a:pt x="655346" y="252333"/>
                                </a:lnTo>
                                <a:lnTo>
                                  <a:pt x="698269" y="268706"/>
                                </a:lnTo>
                                <a:lnTo>
                                  <a:pt x="738021" y="290759"/>
                                </a:lnTo>
                                <a:lnTo>
                                  <a:pt x="774102" y="317989"/>
                                </a:lnTo>
                                <a:lnTo>
                                  <a:pt x="806008" y="349895"/>
                                </a:lnTo>
                                <a:lnTo>
                                  <a:pt x="833238" y="385975"/>
                                </a:lnTo>
                                <a:lnTo>
                                  <a:pt x="855290" y="425727"/>
                                </a:lnTo>
                                <a:lnTo>
                                  <a:pt x="871663" y="468650"/>
                                </a:lnTo>
                                <a:lnTo>
                                  <a:pt x="881855" y="514242"/>
                                </a:lnTo>
                                <a:lnTo>
                                  <a:pt x="885364" y="562000"/>
                                </a:lnTo>
                                <a:lnTo>
                                  <a:pt x="881855" y="609755"/>
                                </a:lnTo>
                                <a:lnTo>
                                  <a:pt x="871663" y="655344"/>
                                </a:lnTo>
                                <a:lnTo>
                                  <a:pt x="855290" y="698265"/>
                                </a:lnTo>
                                <a:lnTo>
                                  <a:pt x="833238" y="738015"/>
                                </a:lnTo>
                                <a:lnTo>
                                  <a:pt x="806008" y="774094"/>
                                </a:lnTo>
                                <a:lnTo>
                                  <a:pt x="774102" y="805999"/>
                                </a:lnTo>
                                <a:lnTo>
                                  <a:pt x="738021" y="833229"/>
                                </a:lnTo>
                                <a:lnTo>
                                  <a:pt x="698269" y="855281"/>
                                </a:lnTo>
                                <a:lnTo>
                                  <a:pt x="655346" y="871654"/>
                                </a:lnTo>
                                <a:lnTo>
                                  <a:pt x="609755" y="881846"/>
                                </a:lnTo>
                                <a:lnTo>
                                  <a:pt x="561997" y="885355"/>
                                </a:lnTo>
                                <a:lnTo>
                                  <a:pt x="913444" y="885355"/>
                                </a:lnTo>
                                <a:lnTo>
                                  <a:pt x="917832" y="880719"/>
                                </a:lnTo>
                                <a:lnTo>
                                  <a:pt x="934818" y="860679"/>
                                </a:lnTo>
                                <a:lnTo>
                                  <a:pt x="1037916" y="860679"/>
                                </a:lnTo>
                                <a:lnTo>
                                  <a:pt x="1048707" y="842992"/>
                                </a:lnTo>
                                <a:lnTo>
                                  <a:pt x="1061737" y="819106"/>
                                </a:lnTo>
                                <a:lnTo>
                                  <a:pt x="1073603" y="794600"/>
                                </a:lnTo>
                                <a:lnTo>
                                  <a:pt x="1007068" y="735520"/>
                                </a:lnTo>
                                <a:lnTo>
                                  <a:pt x="1015936" y="710788"/>
                                </a:lnTo>
                                <a:lnTo>
                                  <a:pt x="1023424" y="685628"/>
                                </a:lnTo>
                                <a:lnTo>
                                  <a:pt x="1029519" y="660096"/>
                                </a:lnTo>
                                <a:lnTo>
                                  <a:pt x="1034208" y="634250"/>
                                </a:lnTo>
                                <a:lnTo>
                                  <a:pt x="1121368" y="616343"/>
                                </a:lnTo>
                                <a:lnTo>
                                  <a:pt x="1123340" y="589193"/>
                                </a:lnTo>
                                <a:lnTo>
                                  <a:pt x="1123997" y="562000"/>
                                </a:lnTo>
                                <a:lnTo>
                                  <a:pt x="1123340" y="534794"/>
                                </a:lnTo>
                                <a:lnTo>
                                  <a:pt x="1121368" y="507644"/>
                                </a:lnTo>
                                <a:lnTo>
                                  <a:pt x="1034208" y="489737"/>
                                </a:lnTo>
                                <a:lnTo>
                                  <a:pt x="1029519" y="463891"/>
                                </a:lnTo>
                                <a:lnTo>
                                  <a:pt x="1023424" y="438359"/>
                                </a:lnTo>
                                <a:lnTo>
                                  <a:pt x="1015936" y="413199"/>
                                </a:lnTo>
                                <a:lnTo>
                                  <a:pt x="1007068" y="388467"/>
                                </a:lnTo>
                                <a:lnTo>
                                  <a:pt x="1073603" y="329387"/>
                                </a:lnTo>
                                <a:lnTo>
                                  <a:pt x="1061737" y="304881"/>
                                </a:lnTo>
                                <a:lnTo>
                                  <a:pt x="1048707" y="280995"/>
                                </a:lnTo>
                                <a:lnTo>
                                  <a:pt x="1037924" y="263321"/>
                                </a:lnTo>
                                <a:lnTo>
                                  <a:pt x="934818" y="263321"/>
                                </a:lnTo>
                                <a:lnTo>
                                  <a:pt x="917832" y="243278"/>
                                </a:lnTo>
                                <a:lnTo>
                                  <a:pt x="913435" y="238633"/>
                                </a:lnTo>
                                <a:close/>
                              </a:path>
                              <a:path w="1124585" h="1124585">
                                <a:moveTo>
                                  <a:pt x="329396" y="50393"/>
                                </a:moveTo>
                                <a:lnTo>
                                  <a:pt x="304890" y="62260"/>
                                </a:lnTo>
                                <a:lnTo>
                                  <a:pt x="281004" y="75290"/>
                                </a:lnTo>
                                <a:lnTo>
                                  <a:pt x="257778" y="89460"/>
                                </a:lnTo>
                                <a:lnTo>
                                  <a:pt x="235251" y="104749"/>
                                </a:lnTo>
                                <a:lnTo>
                                  <a:pt x="263318" y="189179"/>
                                </a:lnTo>
                                <a:lnTo>
                                  <a:pt x="243277" y="206164"/>
                                </a:lnTo>
                                <a:lnTo>
                                  <a:pt x="224215" y="224212"/>
                                </a:lnTo>
                                <a:lnTo>
                                  <a:pt x="206172" y="243278"/>
                                </a:lnTo>
                                <a:lnTo>
                                  <a:pt x="189188" y="263321"/>
                                </a:lnTo>
                                <a:lnTo>
                                  <a:pt x="439848" y="263321"/>
                                </a:lnTo>
                                <a:lnTo>
                                  <a:pt x="468653" y="252333"/>
                                </a:lnTo>
                                <a:lnTo>
                                  <a:pt x="514241" y="242141"/>
                                </a:lnTo>
                                <a:lnTo>
                                  <a:pt x="561997" y="238633"/>
                                </a:lnTo>
                                <a:lnTo>
                                  <a:pt x="913435" y="238633"/>
                                </a:lnTo>
                                <a:lnTo>
                                  <a:pt x="899785" y="224212"/>
                                </a:lnTo>
                                <a:lnTo>
                                  <a:pt x="880718" y="206164"/>
                                </a:lnTo>
                                <a:lnTo>
                                  <a:pt x="860675" y="189179"/>
                                </a:lnTo>
                                <a:lnTo>
                                  <a:pt x="884704" y="116928"/>
                                </a:lnTo>
                                <a:lnTo>
                                  <a:pt x="388476" y="116928"/>
                                </a:lnTo>
                                <a:lnTo>
                                  <a:pt x="329396" y="50393"/>
                                </a:lnTo>
                                <a:close/>
                              </a:path>
                              <a:path w="1124585" h="1124585">
                                <a:moveTo>
                                  <a:pt x="1019247" y="235242"/>
                                </a:moveTo>
                                <a:lnTo>
                                  <a:pt x="934818" y="263321"/>
                                </a:lnTo>
                                <a:lnTo>
                                  <a:pt x="1037924" y="263321"/>
                                </a:lnTo>
                                <a:lnTo>
                                  <a:pt x="1034536" y="257769"/>
                                </a:lnTo>
                                <a:lnTo>
                                  <a:pt x="1019247" y="235242"/>
                                </a:lnTo>
                                <a:close/>
                              </a:path>
                              <a:path w="1124585" h="1124585">
                                <a:moveTo>
                                  <a:pt x="562003" y="0"/>
                                </a:moveTo>
                                <a:lnTo>
                                  <a:pt x="534803" y="657"/>
                                </a:lnTo>
                                <a:lnTo>
                                  <a:pt x="507653" y="2628"/>
                                </a:lnTo>
                                <a:lnTo>
                                  <a:pt x="489814" y="89460"/>
                                </a:lnTo>
                                <a:lnTo>
                                  <a:pt x="489746" y="89789"/>
                                </a:lnTo>
                                <a:lnTo>
                                  <a:pt x="463900" y="94477"/>
                                </a:lnTo>
                                <a:lnTo>
                                  <a:pt x="438368" y="100572"/>
                                </a:lnTo>
                                <a:lnTo>
                                  <a:pt x="413208" y="108060"/>
                                </a:lnTo>
                                <a:lnTo>
                                  <a:pt x="388476" y="116928"/>
                                </a:lnTo>
                                <a:lnTo>
                                  <a:pt x="735529" y="116928"/>
                                </a:lnTo>
                                <a:lnTo>
                                  <a:pt x="710798" y="108060"/>
                                </a:lnTo>
                                <a:lnTo>
                                  <a:pt x="685637" y="100572"/>
                                </a:lnTo>
                                <a:lnTo>
                                  <a:pt x="660106" y="94477"/>
                                </a:lnTo>
                                <a:lnTo>
                                  <a:pt x="634260" y="89789"/>
                                </a:lnTo>
                                <a:lnTo>
                                  <a:pt x="616353" y="2628"/>
                                </a:lnTo>
                                <a:lnTo>
                                  <a:pt x="589203" y="657"/>
                                </a:lnTo>
                                <a:lnTo>
                                  <a:pt x="562003" y="0"/>
                                </a:lnTo>
                                <a:close/>
                              </a:path>
                              <a:path w="1124585" h="1124585">
                                <a:moveTo>
                                  <a:pt x="794610" y="50393"/>
                                </a:moveTo>
                                <a:lnTo>
                                  <a:pt x="735529" y="116928"/>
                                </a:lnTo>
                                <a:lnTo>
                                  <a:pt x="884704" y="116928"/>
                                </a:lnTo>
                                <a:lnTo>
                                  <a:pt x="888755" y="104749"/>
                                </a:lnTo>
                                <a:lnTo>
                                  <a:pt x="866228" y="89460"/>
                                </a:lnTo>
                                <a:lnTo>
                                  <a:pt x="843002" y="75290"/>
                                </a:lnTo>
                                <a:lnTo>
                                  <a:pt x="819116" y="62260"/>
                                </a:lnTo>
                                <a:lnTo>
                                  <a:pt x="794610" y="50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99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12700" y="12700"/>
                            <a:ext cx="2971800" cy="142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0" h="1422400">
                                <a:moveTo>
                                  <a:pt x="0" y="1422400"/>
                                </a:moveTo>
                                <a:lnTo>
                                  <a:pt x="2971800" y="1422400"/>
                                </a:lnTo>
                                <a:lnTo>
                                  <a:pt x="2971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24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6600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376510" y="1743"/>
                            <a:ext cx="936625" cy="1117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A9A6FF" w14:textId="77777777" w:rsidR="005D648A" w:rsidRDefault="00000000">
                              <w:pPr>
                                <w:spacing w:line="1699" w:lineRule="exact"/>
                                <w:rPr>
                                  <w:b/>
                                  <w:sz w:val="145"/>
                                </w:rPr>
                              </w:pPr>
                              <w:r>
                                <w:rPr>
                                  <w:b/>
                                  <w:color w:val="660066"/>
                                  <w:spacing w:val="-5"/>
                                  <w:w w:val="75"/>
                                  <w:sz w:val="145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380800" y="1029919"/>
                            <a:ext cx="1035050" cy="278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56B740" w14:textId="77777777" w:rsidR="005D648A" w:rsidRDefault="00000000">
                              <w:pPr>
                                <w:spacing w:before="20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660066"/>
                                  <w:spacing w:val="-9"/>
                                  <w:sz w:val="32"/>
                                </w:rPr>
                                <w:t>workshops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D85C13" id="Group 88" o:spid="_x0000_s1057" style="position:absolute;left:0;text-align:left;margin-left:55.7pt;margin-top:-13.55pt;width:239.8pt;height:117.8pt;z-index:15733760;mso-wrap-distance-left:0;mso-wrap-distance-right:0;mso-position-horizontal-relative:page;mso-position-vertical-relative:text" coordsize="30454,14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+i3jBQAAKF8AAAOAAAAZHJzL2Uyb0RvYy54bWzsXW1v48YR/l6g/0HQ98ZcLl+N+ILkrhcU&#10;KNIAuaKfdbL8gtqWKunOzr/vMzsz5Eo2d1dH5pIWzodQPo3Xw9l5fWaW/Pa7p/u72efVdne7friY&#10;m2+y+Wz1sFxf3j5cX8z/+eH9X5r5bLdfPFwu7tYPq4v5r6vd/Ls3f/7Tt4+b81W+vlnfXa62Myzy&#10;sDt/3FzMb/b7zfnZ2W55s7pf7L5Zb1YP+PJqvb1f7PHj9vrscrt4xOr3d2d5llVnj+vt5Wa7Xq52&#10;O/zrO/5y/satf3W1Wu7/cXW1W+1ndxdz8LZ3/9+6/3+k/5+9+XZxfr1dbG5ul8LG4gu4uF/cPuCP&#10;dku9W+wXs0/b22dL3d8ut+vd+mr/zXJ9f7a+urpdrtw94G5MdnQ3P27XnzbuXq7PH683nZgg2iM5&#10;ffGyy58+/7jd/LL5ecvc4+Pf18t/7yCXs8fN9bn/Pf183RM/XW3v6ZdwE7MnJ9FfO4munvazJf7R&#10;ZkVZVBD8Et+Zoq0y/OBkvrzBxjz7veXNXyO/ebY45z/s2OvYedxAf3a9iHbjRPTLzWKzcpLfkQh+&#10;3s5uLy/mTTufPSzuocY/isbgX3A39MdBRVKUn3Yi0CMZ1bYiYUAW/MlJQmWVt7Vpsk5WeV7gB1B0&#10;d7w4X37a7X9crZ3YF5//vtu7Ba4v9dPiRj8tnx704xZGQOp/59R/P59B/bfzGdT/I2/FZrGn36O9&#10;pI+zx4t5x8sNbRuzQt/frz+vPqwd5Z42r6PTrQezPc3dg0/LN663pN/pdePWYxr9i3zzSqFXpvT/&#10;8qn0xzws79a7Ff8xEoATeScU3JEv9t367vby/e3dHQlht73++PZuO/u8gHzfNT+8f9fIjnlkUNTd&#10;OSsEffq4vvwV+vQIDbqY7/7zabFdzWd3f3uAxuLu9/phqx8+6oft/u7t2rkxJ//tbv/h6V+L7Wa2&#10;wceL+R569NNaFXdxrvoB/omAaek3H9bff9qvr25JeRxvzJH8ACNihf7NranF7R5aE/4FPCVbk8lr&#10;MhfyLO4Tfndx/mpNTjv+563pvfvv1ZqeZwVq4mInEpta88yazBdaU9O2ZVvSL/fmVJR1DlujMF7Y&#10;xrhvf4/AJHwgLDEbxGMfcDg0FKVGWXX0PcVhEGHvUVjbujiOG+LvyWfGAsHdAwXKqjLWJX6ewz+K&#10;C29N2751e4FlD8jIL79b7G44frivROHvHsQdv8aNZ1lYmz/T9PwLNb21bVVXh5pe26KC9rOqwxBs&#10;IXuiuZyfDWiQReI/fRKmnJCyMyMvaXtbVxlsPzkBa/O6GtD2Pv9L+9PIu4pabKhqMnUKYWszTZ7n&#10;ag5H5nYyA01WwP5cCpBlpq1lq8Ic5LWpak3URnKQG4sKhzkom7zQGwtzYCtjrDqnsRzAJZJJQAFy&#10;U7Xd3oY5KMoMqi3iGstBYw121HFQZ7CpyC7AvgreNKh1kU/EhbXG1ijQIAdrirJTsSE5mMJkJeyc&#10;ItqUbLQ2M7wd0Az4l4gwcluamumnZKOomjwTNiqLiB1hw+Zt3kzPRlnaOmPzsLUpK7W6oU2BNlAs&#10;nnpTKoPCumLdaNs2i/kJbEmJHGdyNpocgAgvC2kXMYcJL1Hl9eRswLnDbfGyVWMrNcChTamzsi6E&#10;7YClSNLkkAR89sPka670e9XY2OajGtvt9hfU2A0UtnExq68KTFOQmThwr4bTFSfz1TMl4YPAKsfG&#10;S3mSqaG7Tuk18A7pu2AKdVbpDR0FyFdN/wOiSdjbI013ifsXaHpr2gKx86D+peAF/XaqXsIrI3PA&#10;91CEr67rygmUXRh5SdtrS0k2BbA0bUfJ06UqR9ruJeUihPCfRi6IjJTDiy1aLZ8i1la2WamBaCwD&#10;CJoCs7eWEHXeqTADcG4lYjOTjmWgrR2QD+mj59F2uhLmwCJ95e4I1GokB3neNpYzhzxr2iqW/kkR&#10;l9eF0dxoLAeVbQs0/yCDvCrbJpb5mRyFNlEj8aq6Qm4kEzYDF8yENWWGMimsCm1ppTKZlAtgRCVL&#10;2Ja57SQ8pA6maV3PbGJhFDbLak77bA1npso+xEbe2LJmHZpSGiWSWknxbdPYPFYg2Rp4xfSqUTZV&#10;LXdXZFVhYvpZUHOOS4IppVGVJtPyzxZ1dFNK2JKZXhoIKlZ0o6gsaviIoQBgzQBgxOz1NVH6AyZK&#10;UOKjRMnlMumJUmuypmIdrIH/sbP2igJ4mbqRXKmCiRcagb96rgTbYlaQsQgnLyVLJivyCtgEqbMB&#10;WqK53ZBnpGUrUBE90LcOchuMVol8tA2SMM7aSgSBWLTy2UCEyTtXOpoPi2EUzuBaxIwYnufzgVEB&#10;QAqxNCpRHk2Doo3lYRA2G01NUvYFGKCxKsGxAkEkLCRYmLoGfh1xj75EisyWXfYzlpG6tYr2Y7sb&#10;7l3Ay6ZIpAAyCRgnkuEmbk1dVpCws4C8QYapJp7CCHDyssvKx0qkRbcyl7jc5vYkHalqg4xvKolg&#10;QwClkU8A3gqFiejIEONjBdK0ZSMAdJkikLatioyNHS4y48I3VIEkaggWqxWPb8sq2h0a4nu0PDLq&#10;irh9SZNHhuKJ93FaeRQtinKOGUVNtVG4FmkG+B4rjzqrtTxPkges29Rs6dPKI6O6kOXRwnRiHmSI&#10;77HyQHGG3D5dPwAwZhWXRZPKg+YkpWQv0RyIRv8hvsfKozStlb5Ykn5UGG8oWX6TyqNoIAW2lxI5&#10;VhWLuUN8j5VHkaNmZz1NkkeZl/D+Tp+mlYdBYiolV0MZeMR/DPE9Vh7os2ams5c8mh0WyNxodAhx&#10;cVJ5AEjJCtkX1PJdG3koAwG8VknzbVI+DI0PSUWOHmoU7MsLgKIcjyblA9iB9Dcq5Kjd1MqQOABM&#10;Uld4+m0paknHqrIBDhrR0rLMpeKZVBjIUYxBLki3FwssfrKe93jUWDuBlVh1HEAVuXWWmKq3KHY0&#10;fxzLRwsQT3rfNSxGlx3UC6+2NUgk7VT5MfD9Kpca2xhM60Q042BbcAc8aj9BYtqUtZVEzMBmylhg&#10;8Rmh6qtrc47dmQYzQOLBqN42pyhqQRNhGgLGMgJ30ebsSvMSUKhueYqOYMQloXFDMnSYUAyIsagr&#10;O2d6YjUH59tVGaNFYptKoAeKd9Fs3aDKf5HzsYy06LAjtpEjS0o/CMsyAt5M6lIxBYIenWPEVlDd&#10;mCMZYnysQJqipoMxyQJpUWzRPOfU+UeFqhImS+u6qSU1xiGjGeJ7rDzqkma30uXRlGi7sB+eVD8q&#10;lHPSEkA9Bdww4t+H+B4rD2qQABdL1o+6bAHpTa8fNDOldQNykS5qDOnHEN9j5YGOUaagcgoeVFX4&#10;jd+ivkXglIysLIoCEFUY/xjie6w8qGMh9WqSQy3RG5NG9qT2UsAv1QJcwrciEQjLY4jvsfJAWQS0&#10;Id1eAISjWzK9vaD/CESb+QCe3OGQQ/YyxPdYeQDOriXO0UwKSu7wvgDrpZb+5PEFc/KU8zo/hvo2&#10;OsKRo2EkE7+T6qnJKNLx/WUYzo3ZLSD1DBnk5PLA8CGqSbcsRgKi5T4qDJyMmJ4NRTKQEsYqmKqR&#10;KaTQfqCgGTpq+jo1+3tNzUJvjlrkLrtLbpHnyMEbMcYXzqaiUqDhbx4mbEyPfX/1BrlyQhN9zMhL&#10;/XEU7jSSRbZX0OBQ3CU2hUDkB/TsmnW4DYrvTqmiTwsImVcHbpVp9TlATb01ofYbjwPUlW2kjCtQ&#10;0B2BKs84AWAlEHzRYlu03/zy2mWGKSqpVWtMR0eo0WWQuyzBNxAZDisDa1d4uIUUOY0pqii17g92&#10;8QTqF3fn2Wl49lB02jFNXZD2ovXnNtQCQipUMEORHKMOQD+e078smhzZLCYuSBnpXMtRa/14SzGP&#10;oGcdMM2GvnNQ7MBmcwkyti7zbnZ1gBOMisiQLfCTHLcc2lIc9KHjYc6I6grdrDA1UDs9WgfpHA1E&#10;PrtLNARUXSAetLNCnAB1atA+IE7QNAH0FKZGN1TzdkAh3WmRl2WC2vIE0x9yLC+v7VHjBAvO0gT5&#10;BrXKJIWazjKKDtoWw6LBtTHjgqqKdTBvAZKGqQfsQe9ytMHRk0Jk9ED1e8jW9Lym0ikPej14DAfG&#10;ULUq0e/1ynRaKMLlRJxlrthvbTH9ERQXdQ040UMhDyQrpMotqij2NAZHtlDGh4hhI0RCeo+mDVQ5&#10;Qg0nzXtsUCFh4C24NnySotvAUo/A6mN7LZFIc4qM5mKGc3ehpSsMljAfGGvH7EyQmLyWKGaWkSWG&#10;Vu7njNGpqLqhT91jvfJeA1isBa3GCekcwz+hpU/z6UMRQznQK3NiMSYnlTNuFlE9yAm6bRgtcbue&#10;A6HtjiDqmnqVtTFxJlUXGoyId8G18ecBH7FG4XRRJL2ggS3pxBi0tI86K8c6Qm1nkDhtNTkA1zAn&#10;CHPiv9ALzcObgzEpZKDCdszGX3AuKrJnjitQzBw8+ODguTnf46FI3+vdeWSvz80ZeNIHHN5RdeLM&#10;PLk6gVqjtyFuEyeU0c2HKXsDvAbViQ7wGvmBjf2rFyj652eoUPTzSyVKjZkVQbHg5oGnadwYCoSU&#10;qAg+cPgLqtx6Zb9Aw6QZRyW0gwAchj0r+r1okrCFZTjZEs0n0EWTWJPlgCfD4blAiCw4gUPfqaDq&#10;KeSLqVDBmKN4EkwKR8gtoJaOHD4o7F9dntWTx1JVDAXkJ6yOXN+ewDscPDJakTvO30e2CeQaW1ME&#10;iUKdsgYnyIRtqhrEDzGzBCVAdx6xR1aPq9igxqviPvPOfR2nlhSzKorLMiQCLKuKzvpQ1Jfc7YBe&#10;WdIr2xRVcpKPYfA0luq5So7jOEZ+60ge5Co5lj0NU0RSTiQGqFSd6PG8F5TnQXuiSk46CPAF1FMJ&#10;k1Mpp/sa10mEemRuogYEWoQ9DRVzkvFBNyHPCDmqOUFzqSdfRkrcE70k+dSOd98L68brlRXA6Qhv&#10;aYLYnY7IJsW31OlIsrq06GcLltOgQdoNcSm/emW+S5p5ZOVKoe5LSxgTyuOgtrjSkt1pg+fUdGPk&#10;yoFeJSwNGKhSTeADBvd0KLJGHZMyx7eAUWjto6doZAOoyKgPjut7Q6ceNSDEranBnKmWcYissfiB&#10;Rnots7IpnmBQlCqRCbaLyrSSrcQhTlouDu0WakDBmXL4qUi9T9UllzvoktFURSjtoLpVcDoCnMIo&#10;E85eyzZhmqGf+1HB6JVVhk6QwulSHBa8KcQHZmXhihy1QM1h6oxqbFqbkrhIrgT8QbAxHJskpDm0&#10;NLI2ie+UwCEzCBEjJPEdCswcotU5epxehjUFl2U5CDaWtCaBs1qd6TbolbejY5WSNZyfDi3by4By&#10;rwgc20uXzpsejbsd18uE7sjGUeIFKw7x4SkF5V0RFNlTOOfdwul5r8vk27pBGBWaXll4vZWQZ4tg&#10;Ur39NQUsUW1bV9Qrr9xbNnm17oCzEulVTKp3G+TUIkHqtDxvKItUDvTKnBC6ozkn8HUUdaF9BLrT&#10;iuPA8Ww82ylMDXRHAjemGLKIrRC6I20soJao+oJrE7pDD8OB4wAkhWGoMDXQnYLdTIWHZHVjuSoL&#10;vbJMqImhZyzQ1o6kJwTvyNoJhu6tXVKmElYqQqVkbQHBQ7vjyQTGHstNPXkLxBdaG0MXupcC8QWp&#10;ez2hX4zgs54OCsQXWptuTeA0gfiC1EjZugdjuAZSiNqzNCpSuqfaqX7o9ZkVHwR/pZokv8BjSiQB&#10;O6jxhhIMyuyltjqgV570qneAggodQzKjFEdESZrldDDJyw0wr0xMICAqJeT8j8NZNR4OyccrJg7o&#10;lSW9snwqNn8SDxlu97xJpdKrUJNrYekInBzSNee2JL1jqDpETS5Rup8JNgJ3azTBi9sfdV4EbUuw&#10;bQxgQXJOZRL8Bk7ogF9O8OI+iWowaa0l+Duq76QeSPClVDvKcxQS/LS3tihBaHc8vhPiiyeThNjl&#10;yTshLnp7mRBzPT1JiOeeDhJTkVzB02+64UhF4sQmniVeiHt2mVDkezafACCcBk4Q3CXRKAFVO9U7&#10;R/znoftBLYqOlzjzeMLq8CsBTBOSYUILcGTWWXJCou1QfsHkE5J4h/JLZEmpEAjgRdvNpX8p5Qeh&#10;/Oxrk2obLC4OMaFuArxrtP2QUJOB3NJDWoh3wPOxco/INfNK8FsHq8cLVJ/3hNKXYHuVTEJVjRjU&#10;yT2hYgd5t6sJaICvM2lQA51rc3JPwjF6fU8BSQgNFmtyEz9hcMK31QRwB3LHU6dZ3xMSU8/NpFD3&#10;LkwmskKhbijhUl80QU5H4hbUnEc3mJ+hlM7D5Hl4I8S+h/fz8EaQuO8l8PBGkNjvU7jhjSB13wOh&#10;oqPr9agY9cqZpddfcQN5YdTJ6924j5Eas+8LJWz/aRUSYRHp1ZcHxifkzy7l4xmyhNzcywES8v6Y&#10;kh/ujtf8SJC311hJ2EuvaZOgJz7kzSNSIR30200J1C9bpYpiArt3oL5UowcF9ZDln+bnTnSiFOu0&#10;2E0A6weZn1BALv5zCqaY6JBoUInqWAGNDYbUwBtYcHODIVoEfYwYuxga94iUIUg9jE8REAj5gQ5l&#10;8JhhkA1/4MONGQap/WkSN2YYoj7NKvz2W9yGDoYOopwcTDRE79Ibl4gL0BvFiG+NNxUSVRBv4CSq&#10;dzQyfKjNE9qK1+hMSSJO28fT/OxB3zKaGXhN0biJeQ3XeDrjNXPjidKA/AZ36IuGEYde1vQ6jDgw&#10;jIjy5WgY0TXe0ocR/99e4sd1NDop3vs7h2LilC+xVDvg/Jy50Jis3+nVpznkVCmeJU8Ba+Jzinhy&#10;CFqdNJvpzfAevQqNoI7uLNMB2eur0MKvAh6wPiBIbH0f8N7Lj+unGTdAPeub7Z9+WD9heJYyLvp3&#10;fqNc/+ICeX0vjlPT2ClhQHjcn2ta9BPBeOooXnkgL/rASYu+qa0DwbR/9GZaeRkpvXPW6YK+II3U&#10;R0ievdlu//Txyb1f12WFxONE70j9o7zpFNDj8T7RP8mGyJuDkzeKTg/KRgHNAlxHC/V7hSoBj8EB&#10;Ab2VBafZ+heNTbpXnZf/enuFGOzeg+3euyHv7KYXbfs/O+Xq3yz+5r8AAAD//wMAUEsDBBQABgAI&#10;AAAAIQDlSnWl4QAAAAsBAAAPAAAAZHJzL2Rvd25yZXYueG1sTI9BS8NAEIXvgv9hGcFbu9lotI3Z&#10;lFLUUxFsBeltm0yT0OxsyG6T9N87nvT4mI8338tWk23FgL1vHGlQ8wgEUuHKhioNX/u32QKED4ZK&#10;0zpCDVf0sMpvbzKTlm6kTxx2oRJcQj41GuoQulRKX9RojZ+7DolvJ9dbEzj2lSx7M3K5bWUcRU/S&#10;mob4Q2063NRYnHcXq+F9NOP6Qb0O2/Npcz3sk4/vrUKt7++m9QuIgFP4g+FXn9UhZ6eju1DpRctZ&#10;qUdGNcziZwWCiWSpeN1RQxwtEpB5Jv9vyH8AAAD//wMAUEsBAi0AFAAGAAgAAAAhALaDOJL+AAAA&#10;4QEAABMAAAAAAAAAAAAAAAAAAAAAAFtDb250ZW50X1R5cGVzXS54bWxQSwECLQAUAAYACAAAACEA&#10;OP0h/9YAAACUAQAACwAAAAAAAAAAAAAAAAAvAQAAX3JlbHMvLnJlbHNQSwECLQAUAAYACAAAACEA&#10;1DPot4wUAAChfAAADgAAAAAAAAAAAAAAAAAuAgAAZHJzL2Uyb0RvYy54bWxQSwECLQAUAAYACAAA&#10;ACEA5Up1peEAAAALAQAADwAAAAAAAAAAAAAAAADmFgAAZHJzL2Rvd25yZXYueG1sUEsFBgAAAAAE&#10;AAQA8wAAAPQXAAAAAA==&#10;">
                <v:shape id="Graphic 89" o:spid="_x0000_s1058" style="position:absolute;left:736;top:736;width:29718;height:14224;visibility:visible;mso-wrap-style:square;v-text-anchor:top" coordsize="2971800,14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5W0xQAAANsAAAAPAAAAZHJzL2Rvd25yZXYueG1sRI9BawIx&#10;FITvQv9DeIXeNFtB0a1RVLQUxYPaHry9bp67WzcvS5Lq+u+NIHgcZuYbZjRpTCXO5HxpWcF7JwFB&#10;nFldcq7ge79sD0D4gKyxskwKruRhMn5pjTDV9sJbOu9CLiKEfYoKihDqVEqfFWTQd2xNHL2jdQZD&#10;lC6X2uElwk0lu0nSlwZLjgsF1jQvKDvt/o2CmeytP1d/ye/GHeY+7y5+DidZKfX22kw/QARqwjP8&#10;aH9pBYMh3L/EHyDHNwAAAP//AwBQSwECLQAUAAYACAAAACEA2+H2y+4AAACFAQAAEwAAAAAAAAAA&#10;AAAAAAAAAAAAW0NvbnRlbnRfVHlwZXNdLnhtbFBLAQItABQABgAIAAAAIQBa9CxbvwAAABUBAAAL&#10;AAAAAAAAAAAAAAAAAB8BAABfcmVscy8ucmVsc1BLAQItABQABgAIAAAAIQAVG5W0xQAAANsAAAAP&#10;AAAAAAAAAAAAAAAAAAcCAABkcnMvZG93bnJldi54bWxQSwUGAAAAAAMAAwC3AAAA+QIAAAAA&#10;" path="m2971800,l,,,1422400r2971800,l2971800,xe" fillcolor="#d8bfd8" stroked="f">
                  <v:path arrowok="t"/>
                </v:shape>
                <v:shape id="Graphic 90" o:spid="_x0000_s1059" style="position:absolute;left:127;top:127;width:29718;height:14224;visibility:visible;mso-wrap-style:square;v-text-anchor:top" coordsize="2971800,14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vPbxAAAANsAAAAPAAAAZHJzL2Rvd25yZXYueG1sRE+7bsIw&#10;FN0r8Q/WrcRSgVPUIAgYVCFBO5XyWNgu8W0SiK8j25C0X18PlToenfd82Zla3Mn5yrKC52ECgji3&#10;uuJCwfGwHkxA+ICssbZMCr7Jw3LRe5hjpm3LO7rvQyFiCPsMFZQhNJmUPi/JoB/ahjhyX9YZDBG6&#10;QmqHbQw3tRwlyVgarDg2lNjQqqT8ur8ZBattut0cLufT+vTz8Zk+vdlrnrwo1X/sXmcgAnXhX/zn&#10;ftcKpnF9/BJ/gFz8AgAA//8DAFBLAQItABQABgAIAAAAIQDb4fbL7gAAAIUBAAATAAAAAAAAAAAA&#10;AAAAAAAAAABbQ29udGVudF9UeXBlc10ueG1sUEsBAi0AFAAGAAgAAAAhAFr0LFu/AAAAFQEAAAsA&#10;AAAAAAAAAAAAAAAAHwEAAF9yZWxzLy5yZWxzUEsBAi0AFAAGAAgAAAAhABVm89vEAAAA2wAAAA8A&#10;AAAAAAAAAAAAAAAABwIAAGRycy9kb3ducmV2LnhtbFBLBQYAAAAAAwADALcAAAD4AgAAAAA=&#10;" path="m2971800,l,,,1422400r2971800,l2971800,xe" stroked="f">
                  <v:path arrowok="t"/>
                </v:shape>
                <v:shape id="Graphic 91" o:spid="_x0000_s1060" style="position:absolute;left:127;top:8995;width:457;height:439;visibility:visible;mso-wrap-style:square;v-text-anchor:top" coordsize="4572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zMmwAAAANsAAAAPAAAAZHJzL2Rvd25yZXYueG1sRI9Bi8Iw&#10;FITvgv8hPMGbpt2KaDXKIghet8qux0fzbIvNS21irf9+Iwgeh5n5hllve1OLjlpXWVYQTyMQxLnV&#10;FRcKTsf9ZAHCeWSNtWVS8CQH281wsMZU2wf/UJf5QgQIuxQVlN43qZQuL8mgm9qGOHgX2xr0QbaF&#10;1C0+AtzU8iuK5tJgxWGhxIZ2JeXX7G4UzH73Ljpnty5O9C7xjpJkefpTajzqv1cgPPX+E363D1rB&#10;MobXl/AD5OYfAAD//wMAUEsBAi0AFAAGAAgAAAAhANvh9svuAAAAhQEAABMAAAAAAAAAAAAAAAAA&#10;AAAAAFtDb250ZW50X1R5cGVzXS54bWxQSwECLQAUAAYACAAAACEAWvQsW78AAAAVAQAACwAAAAAA&#10;AAAAAAAAAAAfAQAAX3JlbHMvLnJlbHNQSwECLQAUAAYACAAAACEASz8zJsAAAADbAAAADwAAAAAA&#10;AAAAAAAAAAAHAgAAZHJzL2Rvd25yZXYueG1sUEsFBgAAAAADAAMAtwAAAPQCAAAAAA==&#10;" path="m45660,l,43399e" filled="f" strokecolor="#c199c1" strokeweight=".18369mm">
                  <v:path arrowok="t"/>
                </v:shape>
                <v:shape id="Graphic 92" o:spid="_x0000_s1061" style="position:absolute;left:127;top:9396;width:7346;height:4960;visibility:visible;mso-wrap-style:square;v-text-anchor:top" coordsize="734695,495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1e3xAAAANsAAAAPAAAAZHJzL2Rvd25yZXYueG1sRI9Ba8JA&#10;FITvgv9heYI33SjF2ugqMUXqpQdjwesj+5qkZt+G7GpSf71bKHgcZuYbZr3tTS1u1LrKsoLZNAJB&#10;nFtdcaHg67SfLEE4j6yxtkwKfsnBdjMcrDHWtuMj3TJfiABhF6OC0vsmltLlJRl0U9sQB+/btgZ9&#10;kG0hdYtdgJtazqNoIQ1WHBZKbCgtKb9kV6Og+8hedkt/z5HPn0WdJOn760+q1HjUJysQnnr/DP+3&#10;D1rB2xz+voQfIDcPAAAA//8DAFBLAQItABQABgAIAAAAIQDb4fbL7gAAAIUBAAATAAAAAAAAAAAA&#10;AAAAAAAAAABbQ29udGVudF9UeXBlc10ueG1sUEsBAi0AFAAGAAgAAAAhAFr0LFu/AAAAFQEAAAsA&#10;AAAAAAAAAAAAAAAAHwEAAF9yZWxzLy5yZWxzUEsBAi0AFAAGAAgAAAAhANW3V7fEAAAA2wAAAA8A&#10;AAAAAAAAAAAAAAAABwIAAGRycy9kb3ducmV2LnhtbFBLBQYAAAAAAwADALcAAAD4AgAAAAA=&#10;" path="m97601,l,92769em142470,46805l,182221em180413,100197l,271678em213454,158241l,361130em245792,216969l,450593em283121,270939l46943,495423em331379,314521l141055,495423em393012,345396l235172,495423em468202,363381l329282,495423em553704,371568l423399,495423em618006,399907l517515,495423em682304,428245r-70677,67178em734213,468363r-28469,27060e" filled="f" strokecolor="#c199c1" strokeweight=".18369mm">
                  <v:path arrowok="t"/>
                </v:shape>
                <v:shape id="Graphic 93" o:spid="_x0000_s1062" style="position:absolute;left:127;top:8824;width:184;height:172;visibility:visible;mso-wrap-style:square;v-text-anchor:top" coordsize="1841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bFAwwAAANsAAAAPAAAAZHJzL2Rvd25yZXYueG1sRI9BawIx&#10;FITvQv9DeIXeNFtbpK5GEWFLPXhwW3p+JK/ZbTcvSxJ1/femIHgcZuYbZrkeXCdOFGLrWcHzpABB&#10;rL1p2Sr4+qzGbyBiQjbYeSYFF4qwXj2Mllgaf+YDnepkRYZwLFFBk1JfShl1Qw7jxPfE2fvxwWHK&#10;MlhpAp4z3HVyWhQz6bDlvNBgT9uG9F99dAp2evqa9nrza13YVfa9+iY/c0o9PQ6bBYhEQ7qHb+0P&#10;o2D+Av9f8g+QqysAAAD//wMAUEsBAi0AFAAGAAgAAAAhANvh9svuAAAAhQEAABMAAAAAAAAAAAAA&#10;AAAAAAAAAFtDb250ZW50X1R5cGVzXS54bWxQSwECLQAUAAYACAAAACEAWvQsW78AAAAVAQAACwAA&#10;AAAAAAAAAAAAAAAfAQAAX3JlbHMvLnJlbHNQSwECLQAUAAYACAAAACEASM2xQMMAAADbAAAADwAA&#10;AAAAAAAAAAAAAAAHAgAAZHJzL2Rvd25yZXYueG1sUEsFBgAAAAADAAMAtwAAAPcCAAAAAA==&#10;" path="m17954,l,17065e" filled="f" strokecolor="#c199c1" strokeweight=".18369mm">
                  <v:path arrowok="t"/>
                </v:shape>
                <v:shape id="Graphic 94" o:spid="_x0000_s1063" style="position:absolute;left:127;top:9194;width:7156;height:5162;visibility:visible;mso-wrap-style:square;v-text-anchor:top" coordsize="715645,51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5EkxAAAANsAAAAPAAAAZHJzL2Rvd25yZXYueG1sRI9ba8JA&#10;FITfBf/DcoS+1Y0iRVM3wQu2vghq0/dD9uRCs2djdmvSf98tFHwcZuYbZp0OphF36lxtWcFsGoEg&#10;zq2uuVSQfRyelyCcR9bYWCYFP+QgTcajNcba9nyh+9WXIkDYxaig8r6NpXR5RQbd1LbEwStsZ9AH&#10;2ZVSd9gHuGnkPIpepMGaw0KFLe0qyr+u30bB6XOfFf7GNWfFuZy/H9+KbW+UepoMm1cQngb/CP+3&#10;j1rBagF/X8IPkMkvAAAA//8DAFBLAQItABQABgAIAAAAIQDb4fbL7gAAAIUBAAATAAAAAAAAAAAA&#10;AAAAAAAAAABbQ29udGVudF9UeXBlc10ueG1sUEsBAi0AFAAGAAgAAAAhAFr0LFu/AAAAFQEAAAsA&#10;AAAAAAAAAAAAAAAAHwEAAF9yZWxzLy5yZWxzUEsBAi0AFAAGAAgAAAAhAP0nkSTEAAAA2wAAAA8A&#10;AAAAAAAAAAAAAAAABwIAAGRycy9kb3ducmV2LnhtbFBLBQYAAAAAAwADALcAAAD4AgAAAAA=&#10;" path="m73221,l,69596em121579,43494l,159053em162760,93800l,248504em197800,149955l,337960em229837,208961l,427417em263948,265988l1234,515697em306398,315092l95343,515697em361350,352317l189460,515697em430073,376454l283577,515697em511699,388326l377694,515697em586777,406418l471805,515697em651072,434754r-85158,80943em715373,463093r-55343,52604e" filled="f" strokecolor="#c199c1" strokeweight=".18369mm">
                  <v:path arrowok="t"/>
                </v:shape>
                <v:shape id="Graphic 95" o:spid="_x0000_s1064" style="position:absolute;left:19108;top:7470;width:10738;height:6884;visibility:visible;mso-wrap-style:square;v-text-anchor:top" coordsize="1073785,68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GdJxQAAANsAAAAPAAAAZHJzL2Rvd25yZXYueG1sRI9ba8JA&#10;FITfhf6H5RR8kbqxXmhTV5GC4IMI0eLzafY0l2bPhuyaxH/vCoKPw8x8wyzXvalES40rLCuYjCMQ&#10;xKnVBWcKfk7btw8QziNrrCyTgis5WK9eBkuMte04ofboMxEg7GJUkHtfx1K6NCeDbmxr4uD92cag&#10;D7LJpG6wC3BTyfcoWkiDBYeFHGv6zin9P16MgnJWLg5JMsHfUVS6zbQ7u3Z/Vmr42m++QHjq/TP8&#10;aO+0gs853L+EHyBXNwAAAP//AwBQSwECLQAUAAYACAAAACEA2+H2y+4AAACFAQAAEwAAAAAAAAAA&#10;AAAAAAAAAAAAW0NvbnRlbnRfVHlwZXNdLnhtbFBLAQItABQABgAIAAAAIQBa9CxbvwAAABUBAAAL&#10;AAAAAAAAAAAAAAAAAB8BAABfcmVscy8ucmVsc1BLAQItABQABgAIAAAAIQBcZGdJxQAAANsAAAAP&#10;AAAAAAAAAAAAAAAAAAcCAABkcnMvZG93bnJldi54bWxQSwUGAAAAAAMAAwC3AAAA+QIAAAAA&#10;" path="m1042668,16335r30967,29434em985961,51892r87674,83334em932019,90079r141616,134604em881791,131787r191844,182345em835477,177222r238158,226366em793601,226876r280034,266168em756314,280890r317321,301610em989925,592387r83710,79566em722663,338354l989925,592387em895812,592387r100597,95615em688779,395605l895812,592387em801696,592387r100597,95615em649732,447948l801696,592387em707579,592387r100595,95615em602659,492660r104920,99727em613471,592387r100596,95615em546037,528292r67434,64095em519355,592387r100596,95615em482822,557662r36533,34725em425239,592387r100596,95615em413350,581086r11889,11301em331011,592279r100709,95723em231049,586723l337604,688002em143394,592855r100102,95147em75454,617734r73927,70268em24725,658978r30536,29024em1071187,r2448,2326em1013239,34380r60396,57404em957706,71044r115929,110189em905628,111001r168007,159688em857332,154552r216303,205593em813049,201910r260586,247686em773929,254183r299706,284870em1035634,592387r38001,36118em738691,310148r296943,282239em941523,592387r100596,95615em705590,368134l941523,592387em847400,592387r100595,95615em669610,423396l847400,592387em753292,592387r100596,95615em626530,471900l753292,592387em659176,592387r100596,95615em574439,511845r84737,80542em565061,592387r100596,95615em514587,544412r50474,47975em470951,592387r100597,95615em447975,570549r22976,21838em376829,592387r100597,95615em373268,589002r3561,3385em280790,590550r102527,97452em182689,586761l289202,688002em106696,603992r88387,84010em48078,637723r52898,50279em,681481r6860,6521e" filled="f" strokecolor="#c199c1" strokeweight=".18369mm">
                  <v:path arrowok="t"/>
                </v:shape>
                <v:shape id="Graphic 96" o:spid="_x0000_s1065" style="position:absolute;left:24218;top:127;width:5632;height:5816;visibility:visible;mso-wrap-style:square;v-text-anchor:top" coordsize="563245,5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Tg3wgAAANsAAAAPAAAAZHJzL2Rvd25yZXYueG1sRI9Pi8Iw&#10;FMTvgt8hPMGbpu5B3GosKsh6KaK7B4+P5tkWm5fSpP++/WZB2OMwM79hdslgKtFR40rLClbLCARx&#10;ZnXJuYKf7/NiA8J5ZI2VZVIwkoNkP53sMNa25xt1d5+LAGEXo4LC+zqW0mUFGXRLWxMH72kbgz7I&#10;Jpe6wT7ATSU/omgtDZYcFgqs6VRQ9rq3RsH1mKYPR911rMay5/RryNvnTan5bDhsQXga/H/43b5o&#10;BZ9r+PsSfoDc/wIAAP//AwBQSwECLQAUAAYACAAAACEA2+H2y+4AAACFAQAAEwAAAAAAAAAAAAAA&#10;AAAAAAAAW0NvbnRlbnRfVHlwZXNdLnhtbFBLAQItABQABgAIAAAAIQBa9CxbvwAAABUBAAALAAAA&#10;AAAAAAAAAAAAAB8BAABfcmVscy8ucmVsc1BLAQItABQABgAIAAAAIQDoJTg3wgAAANsAAAAPAAAA&#10;AAAAAAAAAAAAAAcCAABkcnMvZG93bnJldi54bWxQSwUGAAAAAAMAAwC3AAAA9gIAAAAA&#10;" path="m562697,464540r-174230,l413199,473403r25160,7487l463891,486984r25846,4683l507644,578827r27155,1979l562000,581466r697,l562697,464540xem439877,318147r-250686,l206169,338188r18044,19062l243278,375294r20043,16983l235241,476707r22529,15290l281000,506171r23886,13030l329387,531063r59080,-66523l562697,464540r,-121717l562000,342823r-47759,-3508l468650,329123,439877,318147xem240063,l470,,,19469,657,46667,2628,73825,89788,91719r4689,25853l100572,143106r7488,25158l116928,192989,50393,252082r11867,24500l75290,300467r14170,23226l104749,346214r84442,-28067l439877,318147,385975,290698,349895,263468,317989,231563,290759,195484,268706,155733,252333,112813,242141,67224,238632,19469,240063,xe" fillcolor="#a366a3" stroked="f">
                  <v:path arrowok="t"/>
                </v:shape>
                <v:shape id="Graphic 97" o:spid="_x0000_s1066" style="position:absolute;left:15669;top:1396;width:11246;height:11245;visibility:visible;mso-wrap-style:square;v-text-anchor:top" coordsize="1124585,112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fx1wQAAANsAAAAPAAAAZHJzL2Rvd25yZXYueG1sRI/NqsIw&#10;FIT3F3yHcAR311QRf6pRRPDq1qro8tAc22JzUppcW9/eCILLYWa+YRar1pTiQbUrLCsY9CMQxKnV&#10;BWcKTsft7xSE88gaS8uk4EkOVsvOzwJjbRs+0CPxmQgQdjEqyL2vYildmpNB17cVcfButjbog6wz&#10;qWtsAtyUchhFY2mw4LCQY0WbnNJ78m8UHOnvuj3rzXh3aQ5RIvejQZaMlOp12/UchKfWf8Of9l4r&#10;mE3g/SX8ALl8AQAA//8DAFBLAQItABQABgAIAAAAIQDb4fbL7gAAAIUBAAATAAAAAAAAAAAAAAAA&#10;AAAAAABbQ29udGVudF9UeXBlc10ueG1sUEsBAi0AFAAGAAgAAAAhAFr0LFu/AAAAFQEAAAsAAAAA&#10;AAAAAAAAAAAAHwEAAF9yZWxzLy5yZWxzUEsBAi0AFAAGAAgAAAAhAKBZ/HXBAAAA2wAAAA8AAAAA&#10;AAAAAAAAAAAABwIAAGRycy9kb3ducmV2LnhtbFBLBQYAAAAAAwADALcAAAD1AgAAAAA=&#10;" path="m735529,1007059r-347053,l413208,1015927r25160,7488l463900,1029510r25846,4689l507653,1121359r27150,1979l562003,1123997r27200,-659l616353,1121359r17839,-86832l634260,1034199r25846,-4689l685637,1023415r25161,-7488l735529,1007059xem439881,860679r-250693,l206172,880719r18043,19063l243277,917825r20041,16983l235251,1019238r22527,15289l281004,1048697r23886,13030l329396,1073594r59080,-66535l884704,1007059,860675,934808r20043,-16983l899785,899782r13659,-14427l561997,885355r-47756,-3509l468653,871654,439881,860679xem884704,1007059r-149175,l794610,1073594r24506,-11867l843002,1048697r23226,-14170l888755,1019238r-4051,-12179xem104758,235242l89470,257769,75299,280995,62269,304881,50402,329387r66536,59080l108070,413199r-7488,25160l94487,463891r-4689,25846l2638,507644,659,534794,,562000r659,27193l2638,616343r87160,17907l94487,660096r6095,25532l108070,710788r8868,24732l50402,794600r11867,24506l75299,842992r14171,23226l104758,888746r84430,-28067l439881,860679,385981,833229,349902,805999,317997,774094,290767,738015,268715,698265,252342,655344,242151,609755r-3509,-47755l242151,514242r10191,-45592l268715,425727r22052,-39752l317997,349895r31905,-31906l385981,290759r39751,-22053l439848,263321r-250660,l104758,235242xem1037916,860679r-103098,l1019247,888746r15289,-22528l1037916,860679xem913435,238633r-351438,l609755,242141r45591,10192l698269,268706r39752,22053l774102,317989r31906,31906l833238,385975r22052,39752l871663,468650r10192,45592l885364,562000r-3509,47755l871663,655344r-16373,42921l833238,738015r-27230,36079l774102,805999r-36081,27230l698269,855281r-42923,16373l609755,881846r-47758,3509l913444,885355r4388,-4636l934818,860679r103098,l1048707,842992r13030,-23886l1073603,794600r-66535,-59080l1015936,710788r7488,-25160l1029519,660096r4689,-25846l1121368,616343r1972,-27150l1123997,562000r-657,-27206l1121368,507644r-87160,-17907l1029519,463891r-6095,-25532l1015936,413199r-8868,-24732l1073603,329387r-11866,-24506l1048707,280995r-10783,-17674l934818,263321,917832,243278r-4397,-4645xem329396,50393l304890,62260,281004,75290,257778,89460r-22527,15289l263318,189179r-20041,16985l224215,224212r-18043,19066l189188,263321r250660,l468653,252333r45588,-10192l561997,238633r351438,l899785,224212,880718,206164,860675,189179r24029,-72251l388476,116928,329396,50393xem1019247,235242r-84429,28079l1037924,263321r-3388,-5552l1019247,235242xem562003,l534803,657,507653,2628,489814,89460r-68,329l463900,94477r-25532,6095l413208,108060r-24732,8868l735529,116928r-24731,-8868l685637,100572,660106,94477,634260,89789,616353,2628,589203,657,562003,xem794610,50393r-59081,66535l884704,116928r4051,-12179l866228,89460,843002,75290,819116,62260,794610,50393xe" fillcolor="#c199c1" stroked="f">
                  <v:path arrowok="t"/>
                </v:shape>
                <v:shape id="Graphic 98" o:spid="_x0000_s1067" style="position:absolute;left:127;top:127;width:29718;height:14224;visibility:visible;mso-wrap-style:square;v-text-anchor:top" coordsize="2971800,14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bL3wQAAANsAAAAPAAAAZHJzL2Rvd25yZXYueG1sRE9da8Iw&#10;FH0f+B/CFXwZmq6MMatRdCAoCEMd4uOlubbF5iY0qW3//fIw2OPhfC/XvanFkxpfWVbwNktAEOdW&#10;V1wo+Lnspp8gfEDWWFsmBQN5WK9GL0vMtO34RM9zKEQMYZ+hgjIEl0np85IM+pl1xJG728ZgiLAp&#10;pG6wi+GmlmmSfEiDFceGEh19lZQ/zq1RkLr3Y0XbE70evi9HZwZzvbVXpSbjfrMAEagP/+I/914r&#10;mMex8Uv8AXL1CwAA//8DAFBLAQItABQABgAIAAAAIQDb4fbL7gAAAIUBAAATAAAAAAAAAAAAAAAA&#10;AAAAAABbQ29udGVudF9UeXBlc10ueG1sUEsBAi0AFAAGAAgAAAAhAFr0LFu/AAAAFQEAAAsAAAAA&#10;AAAAAAAAAAAAHwEAAF9yZWxzLy5yZWxzUEsBAi0AFAAGAAgAAAAhACGBsvfBAAAA2wAAAA8AAAAA&#10;AAAAAAAAAAAABwIAAGRycy9kb3ducmV2LnhtbFBLBQYAAAAAAwADALcAAAD1AgAAAAA=&#10;" path="m,1422400r2971800,l2971800,,,,,1422400xe" filled="f" strokecolor="#606" strokeweight="2pt">
                  <v:path arrowok="t"/>
                </v:shape>
                <v:shape id="Textbox 99" o:spid="_x0000_s1068" type="#_x0000_t202" style="position:absolute;left:3765;top:17;width:9366;height:1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4EA9A6FF" w14:textId="77777777" w:rsidR="005D648A" w:rsidRDefault="00000000">
                        <w:pPr>
                          <w:spacing w:line="1699" w:lineRule="exact"/>
                          <w:rPr>
                            <w:b/>
                            <w:sz w:val="145"/>
                          </w:rPr>
                        </w:pPr>
                        <w:r>
                          <w:rPr>
                            <w:b/>
                            <w:color w:val="660066"/>
                            <w:spacing w:val="-5"/>
                            <w:w w:val="75"/>
                            <w:sz w:val="145"/>
                          </w:rPr>
                          <w:t>14</w:t>
                        </w:r>
                      </w:p>
                    </w:txbxContent>
                  </v:textbox>
                </v:shape>
                <v:shape id="Textbox 100" o:spid="_x0000_s1069" type="#_x0000_t202" style="position:absolute;left:3808;top:10299;width:10350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7156B740" w14:textId="77777777" w:rsidR="005D648A" w:rsidRDefault="00000000">
                        <w:pPr>
                          <w:spacing w:before="20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color w:val="660066"/>
                            <w:spacing w:val="-9"/>
                            <w:sz w:val="32"/>
                          </w:rPr>
                          <w:t>workshops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noProof/>
          <w:sz w:val="32"/>
        </w:rPr>
        <mc:AlternateContent>
          <mc:Choice Requires="wpg">
            <w:drawing>
              <wp:anchor distT="0" distB="0" distL="0" distR="0" simplePos="0" relativeHeight="486838272" behindDoc="1" locked="0" layoutInCell="1" allowOverlap="1" wp14:anchorId="3397BB72" wp14:editId="5EFEE140">
                <wp:simplePos x="0" y="0"/>
                <wp:positionH relativeFrom="page">
                  <wp:posOffset>3855504</wp:posOffset>
                </wp:positionH>
                <wp:positionV relativeFrom="paragraph">
                  <wp:posOffset>-172243</wp:posOffset>
                </wp:positionV>
                <wp:extent cx="3045460" cy="1496060"/>
                <wp:effectExtent l="0" t="0" r="0" b="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5460" cy="1496060"/>
                          <a:chOff x="0" y="0"/>
                          <a:chExt cx="3045460" cy="149606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73660" y="73660"/>
                            <a:ext cx="2971800" cy="142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0" h="1422400">
                                <a:moveTo>
                                  <a:pt x="2971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2400"/>
                                </a:lnTo>
                                <a:lnTo>
                                  <a:pt x="2971800" y="1422400"/>
                                </a:lnTo>
                                <a:lnTo>
                                  <a:pt x="2971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F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2700" y="12700"/>
                            <a:ext cx="2971800" cy="142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0" h="1422400">
                                <a:moveTo>
                                  <a:pt x="2971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2400"/>
                                </a:lnTo>
                                <a:lnTo>
                                  <a:pt x="2971800" y="1422400"/>
                                </a:lnTo>
                                <a:lnTo>
                                  <a:pt x="2971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2942227" y="652291"/>
                            <a:ext cx="4254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45720">
                                <a:moveTo>
                                  <a:pt x="0" y="0"/>
                                </a:moveTo>
                                <a:lnTo>
                                  <a:pt x="42272" y="45202"/>
                                </a:lnTo>
                              </a:path>
                            </a:pathLst>
                          </a:custGeom>
                          <a:ln w="7416">
                            <a:solidFill>
                              <a:srgbClr val="C199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124899" y="715706"/>
                            <a:ext cx="859790" cy="7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9790" h="719455">
                                <a:moveTo>
                                  <a:pt x="782519" y="0"/>
                                </a:moveTo>
                                <a:lnTo>
                                  <a:pt x="859600" y="82423"/>
                                </a:lnTo>
                              </a:path>
                              <a:path w="859790" h="719455">
                                <a:moveTo>
                                  <a:pt x="736397" y="51320"/>
                                </a:moveTo>
                                <a:lnTo>
                                  <a:pt x="859600" y="183060"/>
                                </a:lnTo>
                              </a:path>
                              <a:path w="859790" h="719455">
                                <a:moveTo>
                                  <a:pt x="670943" y="81964"/>
                                </a:moveTo>
                                <a:lnTo>
                                  <a:pt x="859600" y="283696"/>
                                </a:lnTo>
                              </a:path>
                              <a:path w="859790" h="719455">
                                <a:moveTo>
                                  <a:pt x="599351" y="106050"/>
                                </a:moveTo>
                                <a:lnTo>
                                  <a:pt x="859600" y="384333"/>
                                </a:lnTo>
                              </a:path>
                              <a:path w="859790" h="719455">
                                <a:moveTo>
                                  <a:pt x="540949" y="144231"/>
                                </a:moveTo>
                                <a:lnTo>
                                  <a:pt x="859600" y="484963"/>
                                </a:lnTo>
                              </a:path>
                              <a:path w="859790" h="719455">
                                <a:moveTo>
                                  <a:pt x="502464" y="203727"/>
                                </a:moveTo>
                                <a:lnTo>
                                  <a:pt x="859600" y="585614"/>
                                </a:lnTo>
                              </a:path>
                              <a:path w="859790" h="719455">
                                <a:moveTo>
                                  <a:pt x="483083" y="283633"/>
                                </a:moveTo>
                                <a:lnTo>
                                  <a:pt x="859600" y="686245"/>
                                </a:lnTo>
                              </a:path>
                              <a:path w="859790" h="719455">
                                <a:moveTo>
                                  <a:pt x="459186" y="358710"/>
                                </a:moveTo>
                                <a:lnTo>
                                  <a:pt x="796491" y="719393"/>
                                </a:lnTo>
                              </a:path>
                              <a:path w="859790" h="719455">
                                <a:moveTo>
                                  <a:pt x="412483" y="409409"/>
                                </a:moveTo>
                                <a:lnTo>
                                  <a:pt x="702378" y="719393"/>
                                </a:lnTo>
                              </a:path>
                              <a:path w="859790" h="719455">
                                <a:moveTo>
                                  <a:pt x="344728" y="437601"/>
                                </a:moveTo>
                                <a:lnTo>
                                  <a:pt x="608258" y="719393"/>
                                </a:lnTo>
                              </a:path>
                              <a:path w="859790" h="719455">
                                <a:moveTo>
                                  <a:pt x="269123" y="457392"/>
                                </a:moveTo>
                                <a:lnTo>
                                  <a:pt x="514142" y="719393"/>
                                </a:lnTo>
                              </a:path>
                              <a:path w="859790" h="719455">
                                <a:moveTo>
                                  <a:pt x="194611" y="478346"/>
                                </a:moveTo>
                                <a:lnTo>
                                  <a:pt x="420034" y="719393"/>
                                </a:lnTo>
                              </a:path>
                              <a:path w="859790" h="719455">
                                <a:moveTo>
                                  <a:pt x="124312" y="503813"/>
                                </a:moveTo>
                                <a:lnTo>
                                  <a:pt x="325920" y="719393"/>
                                </a:lnTo>
                              </a:path>
                              <a:path w="859790" h="719455">
                                <a:moveTo>
                                  <a:pt x="66658" y="542808"/>
                                </a:moveTo>
                                <a:lnTo>
                                  <a:pt x="231799" y="719393"/>
                                </a:lnTo>
                              </a:path>
                              <a:path w="859790" h="719455">
                                <a:moveTo>
                                  <a:pt x="27427" y="601488"/>
                                </a:moveTo>
                                <a:lnTo>
                                  <a:pt x="137690" y="719393"/>
                                </a:lnTo>
                              </a:path>
                              <a:path w="859790" h="719455">
                                <a:moveTo>
                                  <a:pt x="0" y="672790"/>
                                </a:moveTo>
                                <a:lnTo>
                                  <a:pt x="43582" y="719393"/>
                                </a:lnTo>
                              </a:path>
                            </a:pathLst>
                          </a:custGeom>
                          <a:ln w="7416">
                            <a:solidFill>
                              <a:srgbClr val="C199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2961991" y="624555"/>
                            <a:ext cx="2286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4130">
                                <a:moveTo>
                                  <a:pt x="0" y="0"/>
                                </a:moveTo>
                                <a:lnTo>
                                  <a:pt x="22508" y="24068"/>
                                </a:lnTo>
                              </a:path>
                            </a:pathLst>
                          </a:custGeom>
                          <a:ln w="7416">
                            <a:solidFill>
                              <a:srgbClr val="C199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2112789" y="684981"/>
                            <a:ext cx="871855" cy="750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1855" h="750570">
                                <a:moveTo>
                                  <a:pt x="811602" y="0"/>
                                </a:moveTo>
                                <a:lnTo>
                                  <a:pt x="871710" y="64273"/>
                                </a:lnTo>
                              </a:path>
                              <a:path w="871855" h="750570">
                                <a:moveTo>
                                  <a:pt x="773144" y="59506"/>
                                </a:moveTo>
                                <a:lnTo>
                                  <a:pt x="871710" y="164903"/>
                                </a:lnTo>
                              </a:path>
                              <a:path w="871855" h="750570">
                                <a:moveTo>
                                  <a:pt x="717304" y="100435"/>
                                </a:moveTo>
                                <a:lnTo>
                                  <a:pt x="871710" y="265541"/>
                                </a:lnTo>
                              </a:path>
                              <a:path w="871855" h="750570">
                                <a:moveTo>
                                  <a:pt x="645319" y="124105"/>
                                </a:moveTo>
                                <a:lnTo>
                                  <a:pt x="871710" y="366183"/>
                                </a:lnTo>
                              </a:path>
                              <a:path w="871855" h="750570">
                                <a:moveTo>
                                  <a:pt x="579263" y="154106"/>
                                </a:moveTo>
                                <a:lnTo>
                                  <a:pt x="871710" y="466821"/>
                                </a:lnTo>
                              </a:path>
                              <a:path w="871855" h="750570">
                                <a:moveTo>
                                  <a:pt x="530427" y="202516"/>
                                </a:moveTo>
                                <a:lnTo>
                                  <a:pt x="871710" y="567452"/>
                                </a:lnTo>
                              </a:path>
                              <a:path w="871855" h="750570">
                                <a:moveTo>
                                  <a:pt x="503291" y="274138"/>
                                </a:moveTo>
                                <a:lnTo>
                                  <a:pt x="871710" y="668087"/>
                                </a:lnTo>
                              </a:path>
                              <a:path w="871855" h="750570">
                                <a:moveTo>
                                  <a:pt x="485564" y="355825"/>
                                </a:moveTo>
                                <a:lnTo>
                                  <a:pt x="854304" y="750118"/>
                                </a:lnTo>
                              </a:path>
                              <a:path w="871855" h="750570">
                                <a:moveTo>
                                  <a:pt x="450290" y="418737"/>
                                </a:moveTo>
                                <a:lnTo>
                                  <a:pt x="760195" y="750118"/>
                                </a:lnTo>
                              </a:path>
                              <a:path w="871855" h="750570">
                                <a:moveTo>
                                  <a:pt x="391689" y="456711"/>
                                </a:moveTo>
                                <a:lnTo>
                                  <a:pt x="666079" y="750118"/>
                                </a:lnTo>
                              </a:path>
                              <a:path w="871855" h="750570">
                                <a:moveTo>
                                  <a:pt x="317947" y="478501"/>
                                </a:moveTo>
                                <a:lnTo>
                                  <a:pt x="571959" y="750118"/>
                                </a:lnTo>
                              </a:path>
                              <a:path w="871855" h="750570">
                                <a:moveTo>
                                  <a:pt x="242688" y="498657"/>
                                </a:moveTo>
                                <a:lnTo>
                                  <a:pt x="477851" y="750118"/>
                                </a:lnTo>
                              </a:path>
                              <a:path w="871855" h="750570">
                                <a:moveTo>
                                  <a:pt x="169404" y="520932"/>
                                </a:moveTo>
                                <a:lnTo>
                                  <a:pt x="383736" y="750118"/>
                                </a:lnTo>
                              </a:path>
                              <a:path w="871855" h="750570">
                                <a:moveTo>
                                  <a:pt x="104585" y="552252"/>
                                </a:moveTo>
                                <a:lnTo>
                                  <a:pt x="289628" y="750118"/>
                                </a:lnTo>
                              </a:path>
                              <a:path w="871855" h="750570">
                                <a:moveTo>
                                  <a:pt x="56416" y="601388"/>
                                </a:moveTo>
                                <a:lnTo>
                                  <a:pt x="195507" y="750118"/>
                                </a:lnTo>
                              </a:path>
                              <a:path w="871855" h="750570">
                                <a:moveTo>
                                  <a:pt x="24609" y="668011"/>
                                </a:moveTo>
                                <a:lnTo>
                                  <a:pt x="101393" y="750118"/>
                                </a:lnTo>
                              </a:path>
                              <a:path w="871855" h="750570">
                                <a:moveTo>
                                  <a:pt x="0" y="742327"/>
                                </a:moveTo>
                                <a:lnTo>
                                  <a:pt x="7285" y="750118"/>
                                </a:lnTo>
                              </a:path>
                            </a:pathLst>
                          </a:custGeom>
                          <a:ln w="7416">
                            <a:solidFill>
                              <a:srgbClr val="C199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2700" y="12700"/>
                            <a:ext cx="2971800" cy="142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0" h="1422400">
                                <a:moveTo>
                                  <a:pt x="0" y="1422400"/>
                                </a:moveTo>
                                <a:lnTo>
                                  <a:pt x="2971800" y="1422400"/>
                                </a:lnTo>
                                <a:lnTo>
                                  <a:pt x="2971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24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6600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54520" y="155206"/>
                            <a:ext cx="1232535" cy="117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2535" h="1177925">
                                <a:moveTo>
                                  <a:pt x="661847" y="0"/>
                                </a:moveTo>
                                <a:lnTo>
                                  <a:pt x="612672" y="1990"/>
                                </a:lnTo>
                                <a:lnTo>
                                  <a:pt x="564652" y="7854"/>
                                </a:lnTo>
                                <a:lnTo>
                                  <a:pt x="517960" y="17427"/>
                                </a:lnTo>
                                <a:lnTo>
                                  <a:pt x="472767" y="30546"/>
                                </a:lnTo>
                                <a:lnTo>
                                  <a:pt x="429246" y="47048"/>
                                </a:lnTo>
                                <a:lnTo>
                                  <a:pt x="387567" y="66770"/>
                                </a:lnTo>
                                <a:lnTo>
                                  <a:pt x="347903" y="89549"/>
                                </a:lnTo>
                                <a:lnTo>
                                  <a:pt x="310426" y="115222"/>
                                </a:lnTo>
                                <a:lnTo>
                                  <a:pt x="275306" y="143624"/>
                                </a:lnTo>
                                <a:lnTo>
                                  <a:pt x="242716" y="174594"/>
                                </a:lnTo>
                                <a:lnTo>
                                  <a:pt x="212828" y="207968"/>
                                </a:lnTo>
                                <a:lnTo>
                                  <a:pt x="185813" y="243583"/>
                                </a:lnTo>
                                <a:lnTo>
                                  <a:pt x="161842" y="281276"/>
                                </a:lnTo>
                                <a:lnTo>
                                  <a:pt x="141088" y="320882"/>
                                </a:lnTo>
                                <a:lnTo>
                                  <a:pt x="123723" y="362240"/>
                                </a:lnTo>
                                <a:lnTo>
                                  <a:pt x="109918" y="405187"/>
                                </a:lnTo>
                                <a:lnTo>
                                  <a:pt x="99844" y="449557"/>
                                </a:lnTo>
                                <a:lnTo>
                                  <a:pt x="93674" y="495190"/>
                                </a:lnTo>
                                <a:lnTo>
                                  <a:pt x="91579" y="541921"/>
                                </a:lnTo>
                                <a:lnTo>
                                  <a:pt x="94134" y="593510"/>
                                </a:lnTo>
                                <a:lnTo>
                                  <a:pt x="101646" y="643735"/>
                                </a:lnTo>
                                <a:lnTo>
                                  <a:pt x="113880" y="692377"/>
                                </a:lnTo>
                                <a:lnTo>
                                  <a:pt x="130607" y="739213"/>
                                </a:lnTo>
                                <a:lnTo>
                                  <a:pt x="151593" y="784025"/>
                                </a:lnTo>
                                <a:lnTo>
                                  <a:pt x="176606" y="826592"/>
                                </a:lnTo>
                                <a:lnTo>
                                  <a:pt x="0" y="1177607"/>
                                </a:lnTo>
                                <a:lnTo>
                                  <a:pt x="371436" y="1008316"/>
                                </a:lnTo>
                                <a:lnTo>
                                  <a:pt x="415126" y="1030571"/>
                                </a:lnTo>
                                <a:lnTo>
                                  <a:pt x="460978" y="1049222"/>
                                </a:lnTo>
                                <a:lnTo>
                                  <a:pt x="508784" y="1064072"/>
                                </a:lnTo>
                                <a:lnTo>
                                  <a:pt x="558336" y="1074924"/>
                                </a:lnTo>
                                <a:lnTo>
                                  <a:pt x="609427" y="1081580"/>
                                </a:lnTo>
                                <a:lnTo>
                                  <a:pt x="661847" y="1083843"/>
                                </a:lnTo>
                                <a:lnTo>
                                  <a:pt x="711021" y="1081852"/>
                                </a:lnTo>
                                <a:lnTo>
                                  <a:pt x="759039" y="1075989"/>
                                </a:lnTo>
                                <a:lnTo>
                                  <a:pt x="805730" y="1066416"/>
                                </a:lnTo>
                                <a:lnTo>
                                  <a:pt x="850921" y="1053297"/>
                                </a:lnTo>
                                <a:lnTo>
                                  <a:pt x="894441" y="1036794"/>
                                </a:lnTo>
                                <a:lnTo>
                                  <a:pt x="936119" y="1017072"/>
                                </a:lnTo>
                                <a:lnTo>
                                  <a:pt x="975782" y="994293"/>
                                </a:lnTo>
                                <a:lnTo>
                                  <a:pt x="1013259" y="968621"/>
                                </a:lnTo>
                                <a:lnTo>
                                  <a:pt x="1048378" y="940218"/>
                                </a:lnTo>
                                <a:lnTo>
                                  <a:pt x="1080967" y="909248"/>
                                </a:lnTo>
                                <a:lnTo>
                                  <a:pt x="1110855" y="875874"/>
                                </a:lnTo>
                                <a:lnTo>
                                  <a:pt x="1137870" y="840259"/>
                                </a:lnTo>
                                <a:lnTo>
                                  <a:pt x="1161840" y="802567"/>
                                </a:lnTo>
                                <a:lnTo>
                                  <a:pt x="1182594" y="762960"/>
                                </a:lnTo>
                                <a:lnTo>
                                  <a:pt x="1199959" y="721602"/>
                                </a:lnTo>
                                <a:lnTo>
                                  <a:pt x="1213764" y="678656"/>
                                </a:lnTo>
                                <a:lnTo>
                                  <a:pt x="1223838" y="634285"/>
                                </a:lnTo>
                                <a:lnTo>
                                  <a:pt x="1230008" y="588652"/>
                                </a:lnTo>
                                <a:lnTo>
                                  <a:pt x="1232103" y="541921"/>
                                </a:lnTo>
                                <a:lnTo>
                                  <a:pt x="1230008" y="495190"/>
                                </a:lnTo>
                                <a:lnTo>
                                  <a:pt x="1223838" y="449557"/>
                                </a:lnTo>
                                <a:lnTo>
                                  <a:pt x="1213764" y="405187"/>
                                </a:lnTo>
                                <a:lnTo>
                                  <a:pt x="1199959" y="362240"/>
                                </a:lnTo>
                                <a:lnTo>
                                  <a:pt x="1182594" y="320882"/>
                                </a:lnTo>
                                <a:lnTo>
                                  <a:pt x="1161840" y="281276"/>
                                </a:lnTo>
                                <a:lnTo>
                                  <a:pt x="1137870" y="243583"/>
                                </a:lnTo>
                                <a:lnTo>
                                  <a:pt x="1110855" y="207968"/>
                                </a:lnTo>
                                <a:lnTo>
                                  <a:pt x="1080967" y="174594"/>
                                </a:lnTo>
                                <a:lnTo>
                                  <a:pt x="1048378" y="143624"/>
                                </a:lnTo>
                                <a:lnTo>
                                  <a:pt x="1013259" y="115222"/>
                                </a:lnTo>
                                <a:lnTo>
                                  <a:pt x="975782" y="89549"/>
                                </a:lnTo>
                                <a:lnTo>
                                  <a:pt x="936119" y="66770"/>
                                </a:lnTo>
                                <a:lnTo>
                                  <a:pt x="894441" y="47048"/>
                                </a:lnTo>
                                <a:lnTo>
                                  <a:pt x="850921" y="30546"/>
                                </a:lnTo>
                                <a:lnTo>
                                  <a:pt x="805730" y="17427"/>
                                </a:lnTo>
                                <a:lnTo>
                                  <a:pt x="759039" y="7854"/>
                                </a:lnTo>
                                <a:lnTo>
                                  <a:pt x="711021" y="1990"/>
                                </a:lnTo>
                                <a:lnTo>
                                  <a:pt x="661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F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21043" y="123393"/>
                            <a:ext cx="1232535" cy="117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2535" h="1177925">
                                <a:moveTo>
                                  <a:pt x="661835" y="0"/>
                                </a:moveTo>
                                <a:lnTo>
                                  <a:pt x="612659" y="1990"/>
                                </a:lnTo>
                                <a:lnTo>
                                  <a:pt x="564639" y="7854"/>
                                </a:lnTo>
                                <a:lnTo>
                                  <a:pt x="517947" y="17427"/>
                                </a:lnTo>
                                <a:lnTo>
                                  <a:pt x="472755" y="30546"/>
                                </a:lnTo>
                                <a:lnTo>
                                  <a:pt x="429233" y="47048"/>
                                </a:lnTo>
                                <a:lnTo>
                                  <a:pt x="387555" y="66770"/>
                                </a:lnTo>
                                <a:lnTo>
                                  <a:pt x="347891" y="89549"/>
                                </a:lnTo>
                                <a:lnTo>
                                  <a:pt x="310413" y="115222"/>
                                </a:lnTo>
                                <a:lnTo>
                                  <a:pt x="275293" y="143624"/>
                                </a:lnTo>
                                <a:lnTo>
                                  <a:pt x="242704" y="174594"/>
                                </a:lnTo>
                                <a:lnTo>
                                  <a:pt x="212815" y="207968"/>
                                </a:lnTo>
                                <a:lnTo>
                                  <a:pt x="185800" y="243583"/>
                                </a:lnTo>
                                <a:lnTo>
                                  <a:pt x="161829" y="281276"/>
                                </a:lnTo>
                                <a:lnTo>
                                  <a:pt x="141076" y="320882"/>
                                </a:lnTo>
                                <a:lnTo>
                                  <a:pt x="123710" y="362240"/>
                                </a:lnTo>
                                <a:lnTo>
                                  <a:pt x="109905" y="405187"/>
                                </a:lnTo>
                                <a:lnTo>
                                  <a:pt x="99831" y="449557"/>
                                </a:lnTo>
                                <a:lnTo>
                                  <a:pt x="93661" y="495190"/>
                                </a:lnTo>
                                <a:lnTo>
                                  <a:pt x="91567" y="541921"/>
                                </a:lnTo>
                                <a:lnTo>
                                  <a:pt x="94122" y="593505"/>
                                </a:lnTo>
                                <a:lnTo>
                                  <a:pt x="101633" y="643727"/>
                                </a:lnTo>
                                <a:lnTo>
                                  <a:pt x="113869" y="692367"/>
                                </a:lnTo>
                                <a:lnTo>
                                  <a:pt x="130598" y="739205"/>
                                </a:lnTo>
                                <a:lnTo>
                                  <a:pt x="151587" y="784020"/>
                                </a:lnTo>
                                <a:lnTo>
                                  <a:pt x="176606" y="826592"/>
                                </a:lnTo>
                                <a:lnTo>
                                  <a:pt x="0" y="1177594"/>
                                </a:lnTo>
                                <a:lnTo>
                                  <a:pt x="371424" y="1008303"/>
                                </a:lnTo>
                                <a:lnTo>
                                  <a:pt x="415118" y="1030559"/>
                                </a:lnTo>
                                <a:lnTo>
                                  <a:pt x="460973" y="1049212"/>
                                </a:lnTo>
                                <a:lnTo>
                                  <a:pt x="508781" y="1064066"/>
                                </a:lnTo>
                                <a:lnTo>
                                  <a:pt x="558332" y="1074921"/>
                                </a:lnTo>
                                <a:lnTo>
                                  <a:pt x="609419" y="1081579"/>
                                </a:lnTo>
                                <a:lnTo>
                                  <a:pt x="661835" y="1083843"/>
                                </a:lnTo>
                                <a:lnTo>
                                  <a:pt x="711010" y="1081852"/>
                                </a:lnTo>
                                <a:lnTo>
                                  <a:pt x="759030" y="1075988"/>
                                </a:lnTo>
                                <a:lnTo>
                                  <a:pt x="805722" y="1066415"/>
                                </a:lnTo>
                                <a:lnTo>
                                  <a:pt x="850915" y="1053295"/>
                                </a:lnTo>
                                <a:lnTo>
                                  <a:pt x="894436" y="1036792"/>
                                </a:lnTo>
                                <a:lnTo>
                                  <a:pt x="936115" y="1017070"/>
                                </a:lnTo>
                                <a:lnTo>
                                  <a:pt x="975778" y="994290"/>
                                </a:lnTo>
                                <a:lnTo>
                                  <a:pt x="1013256" y="968617"/>
                                </a:lnTo>
                                <a:lnTo>
                                  <a:pt x="1048376" y="940213"/>
                                </a:lnTo>
                                <a:lnTo>
                                  <a:pt x="1080966" y="909243"/>
                                </a:lnTo>
                                <a:lnTo>
                                  <a:pt x="1110854" y="875869"/>
                                </a:lnTo>
                                <a:lnTo>
                                  <a:pt x="1137869" y="840254"/>
                                </a:lnTo>
                                <a:lnTo>
                                  <a:pt x="1161840" y="802561"/>
                                </a:lnTo>
                                <a:lnTo>
                                  <a:pt x="1182593" y="762955"/>
                                </a:lnTo>
                                <a:lnTo>
                                  <a:pt x="1199959" y="721597"/>
                                </a:lnTo>
                                <a:lnTo>
                                  <a:pt x="1213764" y="678652"/>
                                </a:lnTo>
                                <a:lnTo>
                                  <a:pt x="1223838" y="634282"/>
                                </a:lnTo>
                                <a:lnTo>
                                  <a:pt x="1230008" y="588651"/>
                                </a:lnTo>
                                <a:lnTo>
                                  <a:pt x="1232103" y="541921"/>
                                </a:lnTo>
                                <a:lnTo>
                                  <a:pt x="1230008" y="495190"/>
                                </a:lnTo>
                                <a:lnTo>
                                  <a:pt x="1223838" y="449557"/>
                                </a:lnTo>
                                <a:lnTo>
                                  <a:pt x="1213764" y="405187"/>
                                </a:lnTo>
                                <a:lnTo>
                                  <a:pt x="1199959" y="362240"/>
                                </a:lnTo>
                                <a:lnTo>
                                  <a:pt x="1182593" y="320882"/>
                                </a:lnTo>
                                <a:lnTo>
                                  <a:pt x="1161840" y="281276"/>
                                </a:lnTo>
                                <a:lnTo>
                                  <a:pt x="1137869" y="243583"/>
                                </a:lnTo>
                                <a:lnTo>
                                  <a:pt x="1110854" y="207968"/>
                                </a:lnTo>
                                <a:lnTo>
                                  <a:pt x="1080966" y="174594"/>
                                </a:lnTo>
                                <a:lnTo>
                                  <a:pt x="1048376" y="143624"/>
                                </a:lnTo>
                                <a:lnTo>
                                  <a:pt x="1013256" y="115222"/>
                                </a:lnTo>
                                <a:lnTo>
                                  <a:pt x="975778" y="89549"/>
                                </a:lnTo>
                                <a:lnTo>
                                  <a:pt x="936115" y="66770"/>
                                </a:lnTo>
                                <a:lnTo>
                                  <a:pt x="894436" y="47048"/>
                                </a:lnTo>
                                <a:lnTo>
                                  <a:pt x="850915" y="30546"/>
                                </a:lnTo>
                                <a:lnTo>
                                  <a:pt x="805722" y="17427"/>
                                </a:lnTo>
                                <a:lnTo>
                                  <a:pt x="759030" y="7854"/>
                                </a:lnTo>
                                <a:lnTo>
                                  <a:pt x="711010" y="1990"/>
                                </a:lnTo>
                                <a:lnTo>
                                  <a:pt x="661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21043" y="123393"/>
                            <a:ext cx="1232535" cy="117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2535" h="1177925">
                                <a:moveTo>
                                  <a:pt x="176606" y="826592"/>
                                </a:moveTo>
                                <a:lnTo>
                                  <a:pt x="151587" y="784020"/>
                                </a:lnTo>
                                <a:lnTo>
                                  <a:pt x="130598" y="739205"/>
                                </a:lnTo>
                                <a:lnTo>
                                  <a:pt x="113869" y="692367"/>
                                </a:lnTo>
                                <a:lnTo>
                                  <a:pt x="101633" y="643727"/>
                                </a:lnTo>
                                <a:lnTo>
                                  <a:pt x="94122" y="593505"/>
                                </a:lnTo>
                                <a:lnTo>
                                  <a:pt x="91567" y="541921"/>
                                </a:lnTo>
                                <a:lnTo>
                                  <a:pt x="93661" y="495190"/>
                                </a:lnTo>
                                <a:lnTo>
                                  <a:pt x="99831" y="449557"/>
                                </a:lnTo>
                                <a:lnTo>
                                  <a:pt x="109905" y="405187"/>
                                </a:lnTo>
                                <a:lnTo>
                                  <a:pt x="123710" y="362240"/>
                                </a:lnTo>
                                <a:lnTo>
                                  <a:pt x="141076" y="320882"/>
                                </a:lnTo>
                                <a:lnTo>
                                  <a:pt x="161829" y="281276"/>
                                </a:lnTo>
                                <a:lnTo>
                                  <a:pt x="185800" y="243583"/>
                                </a:lnTo>
                                <a:lnTo>
                                  <a:pt x="212815" y="207968"/>
                                </a:lnTo>
                                <a:lnTo>
                                  <a:pt x="242704" y="174594"/>
                                </a:lnTo>
                                <a:lnTo>
                                  <a:pt x="275293" y="143624"/>
                                </a:lnTo>
                                <a:lnTo>
                                  <a:pt x="310413" y="115222"/>
                                </a:lnTo>
                                <a:lnTo>
                                  <a:pt x="347891" y="89549"/>
                                </a:lnTo>
                                <a:lnTo>
                                  <a:pt x="387555" y="66770"/>
                                </a:lnTo>
                                <a:lnTo>
                                  <a:pt x="429233" y="47048"/>
                                </a:lnTo>
                                <a:lnTo>
                                  <a:pt x="472755" y="30546"/>
                                </a:lnTo>
                                <a:lnTo>
                                  <a:pt x="517947" y="17427"/>
                                </a:lnTo>
                                <a:lnTo>
                                  <a:pt x="564639" y="7854"/>
                                </a:lnTo>
                                <a:lnTo>
                                  <a:pt x="612659" y="1990"/>
                                </a:lnTo>
                                <a:lnTo>
                                  <a:pt x="661835" y="0"/>
                                </a:lnTo>
                                <a:lnTo>
                                  <a:pt x="711010" y="1990"/>
                                </a:lnTo>
                                <a:lnTo>
                                  <a:pt x="759030" y="7854"/>
                                </a:lnTo>
                                <a:lnTo>
                                  <a:pt x="805722" y="17427"/>
                                </a:lnTo>
                                <a:lnTo>
                                  <a:pt x="850915" y="30546"/>
                                </a:lnTo>
                                <a:lnTo>
                                  <a:pt x="894436" y="47048"/>
                                </a:lnTo>
                                <a:lnTo>
                                  <a:pt x="936115" y="66770"/>
                                </a:lnTo>
                                <a:lnTo>
                                  <a:pt x="975778" y="89549"/>
                                </a:lnTo>
                                <a:lnTo>
                                  <a:pt x="1013256" y="115222"/>
                                </a:lnTo>
                                <a:lnTo>
                                  <a:pt x="1048376" y="143624"/>
                                </a:lnTo>
                                <a:lnTo>
                                  <a:pt x="1080966" y="174594"/>
                                </a:lnTo>
                                <a:lnTo>
                                  <a:pt x="1110854" y="207968"/>
                                </a:lnTo>
                                <a:lnTo>
                                  <a:pt x="1137869" y="243583"/>
                                </a:lnTo>
                                <a:lnTo>
                                  <a:pt x="1161840" y="281276"/>
                                </a:lnTo>
                                <a:lnTo>
                                  <a:pt x="1182593" y="320882"/>
                                </a:lnTo>
                                <a:lnTo>
                                  <a:pt x="1199959" y="362240"/>
                                </a:lnTo>
                                <a:lnTo>
                                  <a:pt x="1213764" y="405187"/>
                                </a:lnTo>
                                <a:lnTo>
                                  <a:pt x="1223838" y="449557"/>
                                </a:lnTo>
                                <a:lnTo>
                                  <a:pt x="1230008" y="495190"/>
                                </a:lnTo>
                                <a:lnTo>
                                  <a:pt x="1232103" y="541921"/>
                                </a:lnTo>
                                <a:lnTo>
                                  <a:pt x="1230008" y="588651"/>
                                </a:lnTo>
                                <a:lnTo>
                                  <a:pt x="1223838" y="634282"/>
                                </a:lnTo>
                                <a:lnTo>
                                  <a:pt x="1213764" y="678652"/>
                                </a:lnTo>
                                <a:lnTo>
                                  <a:pt x="1199959" y="721597"/>
                                </a:lnTo>
                                <a:lnTo>
                                  <a:pt x="1182593" y="762955"/>
                                </a:lnTo>
                                <a:lnTo>
                                  <a:pt x="1161840" y="802561"/>
                                </a:lnTo>
                                <a:lnTo>
                                  <a:pt x="1137869" y="840254"/>
                                </a:lnTo>
                                <a:lnTo>
                                  <a:pt x="1110854" y="875869"/>
                                </a:lnTo>
                                <a:lnTo>
                                  <a:pt x="1080966" y="909243"/>
                                </a:lnTo>
                                <a:lnTo>
                                  <a:pt x="1048376" y="940213"/>
                                </a:lnTo>
                                <a:lnTo>
                                  <a:pt x="1013256" y="968617"/>
                                </a:lnTo>
                                <a:lnTo>
                                  <a:pt x="975778" y="994290"/>
                                </a:lnTo>
                                <a:lnTo>
                                  <a:pt x="936115" y="1017070"/>
                                </a:lnTo>
                                <a:lnTo>
                                  <a:pt x="894436" y="1036792"/>
                                </a:lnTo>
                                <a:lnTo>
                                  <a:pt x="850915" y="1053295"/>
                                </a:lnTo>
                                <a:lnTo>
                                  <a:pt x="805722" y="1066415"/>
                                </a:lnTo>
                                <a:lnTo>
                                  <a:pt x="759030" y="1075988"/>
                                </a:lnTo>
                                <a:lnTo>
                                  <a:pt x="711010" y="1081852"/>
                                </a:lnTo>
                                <a:lnTo>
                                  <a:pt x="661835" y="1083843"/>
                                </a:lnTo>
                                <a:lnTo>
                                  <a:pt x="609419" y="1081579"/>
                                </a:lnTo>
                                <a:lnTo>
                                  <a:pt x="558332" y="1074921"/>
                                </a:lnTo>
                                <a:lnTo>
                                  <a:pt x="508781" y="1064066"/>
                                </a:lnTo>
                                <a:lnTo>
                                  <a:pt x="460973" y="1049212"/>
                                </a:lnTo>
                                <a:lnTo>
                                  <a:pt x="415118" y="1030559"/>
                                </a:lnTo>
                                <a:lnTo>
                                  <a:pt x="371424" y="1008303"/>
                                </a:lnTo>
                                <a:lnTo>
                                  <a:pt x="0" y="1177594"/>
                                </a:lnTo>
                                <a:lnTo>
                                  <a:pt x="176606" y="82659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6600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2246718" y="92252"/>
                            <a:ext cx="554355" cy="55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355" h="557530">
                                <a:moveTo>
                                  <a:pt x="256463" y="0"/>
                                </a:moveTo>
                                <a:lnTo>
                                  <a:pt x="210386" y="4135"/>
                                </a:lnTo>
                                <a:lnTo>
                                  <a:pt x="167010" y="16056"/>
                                </a:lnTo>
                                <a:lnTo>
                                  <a:pt x="127060" y="35036"/>
                                </a:lnTo>
                                <a:lnTo>
                                  <a:pt x="91263" y="60349"/>
                                </a:lnTo>
                                <a:lnTo>
                                  <a:pt x="60345" y="91268"/>
                                </a:lnTo>
                                <a:lnTo>
                                  <a:pt x="35034" y="127065"/>
                                </a:lnTo>
                                <a:lnTo>
                                  <a:pt x="16055" y="167015"/>
                                </a:lnTo>
                                <a:lnTo>
                                  <a:pt x="4134" y="210390"/>
                                </a:lnTo>
                                <a:lnTo>
                                  <a:pt x="0" y="256463"/>
                                </a:lnTo>
                                <a:lnTo>
                                  <a:pt x="4134" y="302541"/>
                                </a:lnTo>
                                <a:lnTo>
                                  <a:pt x="16055" y="345918"/>
                                </a:lnTo>
                                <a:lnTo>
                                  <a:pt x="35034" y="385870"/>
                                </a:lnTo>
                                <a:lnTo>
                                  <a:pt x="60345" y="421669"/>
                                </a:lnTo>
                                <a:lnTo>
                                  <a:pt x="91263" y="452589"/>
                                </a:lnTo>
                                <a:lnTo>
                                  <a:pt x="127060" y="477902"/>
                                </a:lnTo>
                                <a:lnTo>
                                  <a:pt x="167010" y="496883"/>
                                </a:lnTo>
                                <a:lnTo>
                                  <a:pt x="210386" y="508805"/>
                                </a:lnTo>
                                <a:lnTo>
                                  <a:pt x="256463" y="512940"/>
                                </a:lnTo>
                                <a:lnTo>
                                  <a:pt x="291603" y="510547"/>
                                </a:lnTo>
                                <a:lnTo>
                                  <a:pt x="325296" y="503580"/>
                                </a:lnTo>
                                <a:lnTo>
                                  <a:pt x="357224" y="492355"/>
                                </a:lnTo>
                                <a:lnTo>
                                  <a:pt x="387070" y="477189"/>
                                </a:lnTo>
                                <a:lnTo>
                                  <a:pt x="554113" y="557314"/>
                                </a:lnTo>
                                <a:lnTo>
                                  <a:pt x="474687" y="391185"/>
                                </a:lnTo>
                                <a:lnTo>
                                  <a:pt x="490890" y="360564"/>
                                </a:lnTo>
                                <a:lnTo>
                                  <a:pt x="502899" y="327667"/>
                                </a:lnTo>
                                <a:lnTo>
                                  <a:pt x="510362" y="292849"/>
                                </a:lnTo>
                                <a:lnTo>
                                  <a:pt x="512927" y="256463"/>
                                </a:lnTo>
                                <a:lnTo>
                                  <a:pt x="508792" y="210390"/>
                                </a:lnTo>
                                <a:lnTo>
                                  <a:pt x="496871" y="167015"/>
                                </a:lnTo>
                                <a:lnTo>
                                  <a:pt x="477890" y="127065"/>
                                </a:lnTo>
                                <a:lnTo>
                                  <a:pt x="452577" y="91268"/>
                                </a:lnTo>
                                <a:lnTo>
                                  <a:pt x="421659" y="60349"/>
                                </a:lnTo>
                                <a:lnTo>
                                  <a:pt x="385861" y="35036"/>
                                </a:lnTo>
                                <a:lnTo>
                                  <a:pt x="345912" y="16056"/>
                                </a:lnTo>
                                <a:lnTo>
                                  <a:pt x="302537" y="4135"/>
                                </a:lnTo>
                                <a:lnTo>
                                  <a:pt x="256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66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6525" y="314020"/>
                            <a:ext cx="84582" cy="84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2187" y="314020"/>
                            <a:ext cx="84594" cy="84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7861" y="314020"/>
                            <a:ext cx="84581" cy="84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2246718" y="92252"/>
                            <a:ext cx="554355" cy="55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355" h="557530">
                                <a:moveTo>
                                  <a:pt x="474687" y="391185"/>
                                </a:moveTo>
                                <a:lnTo>
                                  <a:pt x="490890" y="360564"/>
                                </a:lnTo>
                                <a:lnTo>
                                  <a:pt x="502899" y="327667"/>
                                </a:lnTo>
                                <a:lnTo>
                                  <a:pt x="510362" y="292849"/>
                                </a:lnTo>
                                <a:lnTo>
                                  <a:pt x="512927" y="256463"/>
                                </a:lnTo>
                                <a:lnTo>
                                  <a:pt x="508792" y="210390"/>
                                </a:lnTo>
                                <a:lnTo>
                                  <a:pt x="496871" y="167015"/>
                                </a:lnTo>
                                <a:lnTo>
                                  <a:pt x="477890" y="127065"/>
                                </a:lnTo>
                                <a:lnTo>
                                  <a:pt x="452577" y="91268"/>
                                </a:lnTo>
                                <a:lnTo>
                                  <a:pt x="421659" y="60349"/>
                                </a:lnTo>
                                <a:lnTo>
                                  <a:pt x="385861" y="35036"/>
                                </a:lnTo>
                                <a:lnTo>
                                  <a:pt x="345912" y="16056"/>
                                </a:lnTo>
                                <a:lnTo>
                                  <a:pt x="302537" y="4135"/>
                                </a:lnTo>
                                <a:lnTo>
                                  <a:pt x="256463" y="0"/>
                                </a:lnTo>
                                <a:lnTo>
                                  <a:pt x="210386" y="4135"/>
                                </a:lnTo>
                                <a:lnTo>
                                  <a:pt x="167010" y="16056"/>
                                </a:lnTo>
                                <a:lnTo>
                                  <a:pt x="127060" y="35036"/>
                                </a:lnTo>
                                <a:lnTo>
                                  <a:pt x="91263" y="60349"/>
                                </a:lnTo>
                                <a:lnTo>
                                  <a:pt x="60345" y="91268"/>
                                </a:lnTo>
                                <a:lnTo>
                                  <a:pt x="35034" y="127065"/>
                                </a:lnTo>
                                <a:lnTo>
                                  <a:pt x="16055" y="167015"/>
                                </a:lnTo>
                                <a:lnTo>
                                  <a:pt x="4134" y="210390"/>
                                </a:lnTo>
                                <a:lnTo>
                                  <a:pt x="0" y="256463"/>
                                </a:lnTo>
                                <a:lnTo>
                                  <a:pt x="4134" y="302541"/>
                                </a:lnTo>
                                <a:lnTo>
                                  <a:pt x="16055" y="345918"/>
                                </a:lnTo>
                                <a:lnTo>
                                  <a:pt x="35034" y="385870"/>
                                </a:lnTo>
                                <a:lnTo>
                                  <a:pt x="60345" y="421669"/>
                                </a:lnTo>
                                <a:lnTo>
                                  <a:pt x="91263" y="452589"/>
                                </a:lnTo>
                                <a:lnTo>
                                  <a:pt x="127060" y="477902"/>
                                </a:lnTo>
                                <a:lnTo>
                                  <a:pt x="167010" y="496883"/>
                                </a:lnTo>
                                <a:lnTo>
                                  <a:pt x="210386" y="508805"/>
                                </a:lnTo>
                                <a:lnTo>
                                  <a:pt x="256463" y="512940"/>
                                </a:lnTo>
                                <a:lnTo>
                                  <a:pt x="291603" y="510547"/>
                                </a:lnTo>
                                <a:lnTo>
                                  <a:pt x="325296" y="503580"/>
                                </a:lnTo>
                                <a:lnTo>
                                  <a:pt x="357224" y="492355"/>
                                </a:lnTo>
                                <a:lnTo>
                                  <a:pt x="387070" y="477189"/>
                                </a:lnTo>
                                <a:lnTo>
                                  <a:pt x="554113" y="557314"/>
                                </a:lnTo>
                                <a:lnTo>
                                  <a:pt x="474687" y="39118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A366A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201E10" id="Group 101" o:spid="_x0000_s1026" style="position:absolute;margin-left:303.6pt;margin-top:-13.55pt;width:239.8pt;height:117.8pt;z-index:-16478208;mso-wrap-distance-left:0;mso-wrap-distance-right:0;mso-position-horizontal-relative:page" coordsize="30454,14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6ympRhEAAJ9wAAAOAAAAZHJzL2Uyb0RvYy54bWzsXV2P2zYWfV9g/4Ph&#10;93ZEiaQoo5Oim2yCAkW32HaxzxqPZ8aobXllTyb59z2XHzIt2ySVcWaT1gWayDFNX13er3MuRX/3&#10;/YflYvR+1m7mzep6zL7NxqPZatrczlf31+P//Pb2GzUebbb16rZeNKvZ9fjjbDP+/tXf//bd03oy&#10;y5uHZnE7a0eYZLWZPK2vxw/b7XpydbWZPsyW9ebbZj1b4c27pl3WW7xs769u2/oJsy8XV3mWyaun&#10;pr1dt810ttngX9+YN8ev9Px3d7Pp9l93d5vZdrS4HkO2rf6z1X/e0J9Xr76rJ/dtvX6YT60Y9SdI&#10;saznK3xpN9WbeluPHtv5wVTL+bRtNs3d9ttps7xq7u7m05m+B9wNy3p3865tHtf6Xu4nT/frTk1Q&#10;bU9Pnzzt9Of379r1r+tfWiM9Ln9qpr9voJerp/X9xH+fXt/vBn+4a5f0IdzE6IPW6MdOo7MP29EU&#10;/1hkXHAJxU/xHuOVzPBC63z6gIU5+Nz04Z+RT17VE/PFWrxOnKc17GezU9HmeSr69aFez7TmN6SC&#10;X9rR/BY3kOXj0apewo7fWZOhf8L90NdjHOnRvtpYlfa0VBaS1AFtmCutC6etvCqZyjpt5TnHC4zo&#10;7rmeTB8323ezRiu+fv/TZqsnuL91V/WDu5p+WLnLFm5ADrDQDrAdj+AA7XgEB7gxi7Gut/Q5Wk26&#10;HD1djztZHmjhjCj0/rJ5P/ut0SO3tHzdOLf4EHY3ZrHyx5obd7fk3nN/r/V8Zoz7RnPzboT724z0&#10;v3no+L4M00WzmZkvIwVolXdKwR35at80i/nt2/liQUrYtPc3rxft6H0N/b5R/3j7RtkV84bBVDcT&#10;YxB0ddPcfoRFPcGErseb/z3W7Ww8Wvy4gs3i7rfuonUXN+6i3S5eNzqQaf23m+1vH/5bt+vRGpfX&#10;4y3s6OfGmW49cfYB+WmAGUufXDU/PG6buzkZj5bNSGRfwI2MQb+APxWH/lSQ/pL9ieUlOQxFF32F&#10;z9aTiz9p+/jq/emt/u/iT4eVgXNy6yddfuKH/sQH+VNeIdbnpfYoKfK8YvTxnUvxXHBh0jkXZe7i&#10;qMtyfpx04QdF0fnTk5UDycmIQTLu0o6fSpyIu3f30wjut0RaRwThIjfZHAHTjKHIGUsHixWly5Iz&#10;qQtAL+z3ssNrVlWvtTox7d4wis5v6s2DySL6LWv0i5UNypfscaQagyH2qzExzNpZzlVVmXqMiTKT&#10;+9auRFVWSC9UvZas4kJPj+V7cXt3ksDgrSDHLL5UuWDmdmJmjwmlzZwq57nOuod2v6sHEwUoZFGZ&#10;6CFY0YWHU77nCcFUYbHB86WQZVZxlBZYNcUqqSMgZk2QIleFrLQRPF8KUVWFYFoKhlsTA1akULwo&#10;zrQkgkMZxiYYx0K7CJSgDa6A2M4lRpZzrAStSZ4VJVIMFZ9JiyKUkMwtYi8wDzVQDjNTxjRorTsl&#10;J2hDKpkj9xmxnyuGqJiSWhuFUCWL2UYJK0YqJu3B/YvqTIvCKf4ZbZCVZFVkUcosL0owOmcWo+C8&#10;zM20vChlFjNRmSHOnV+MXFYMgZDuDkVFUWlkHzBRwThw59m1gTwjmVlrXqqCu3B0ykQ5eLDCeNY5&#10;bQOmUTBzdyIrFHMmd0qMIhcVAv65bUNKaZda8FxlDl2fkgLxrewS+vkcJS+5K4ozxlVMCgYrprrh&#10;zH5iZpQInpg8HD45wkrcNGHcp1iOS1n7fyNFkBf6Za2OAcmkSF5JYA0TQihnmbJ1B+LyXDlONues&#10;cLb04kWtlQM1rRHjWElrbN6JeNLtc4HQQP4GzlQ69+wl6Yu1f4kUINBC39p1bZhu7QzUnzIVrkTF&#10;qnqUBcorBQ8wIE5kQHk2dr64vTtJCMQZQY5ZvGJMUqMBxuwkPWX2mJBqRxoqkaBciu7ZvVcjW1WE&#10;BSjLAkhBzyoqYTBxoAzyhGCoUrNzScFKdI+0FCzLkM8iGc8TI5dCcFdEPlMZkovCQmpURCwbIAZa&#10;PUC1VuxniiHKKgcUo5VmuLchi8KlVPmZtCGwJLYQAlcmwHmFyxBvUYQsQbCdSRtZQcykjvdg3goX&#10;8FP8RKKIdODzmYvCEVcspi0E6q2obQjuTBr+z5gT+7liiCy31SZnqizc3Z3SBiGsCgERtnROMYqK&#10;SRuGORYbECZsG6jss9Jyb2fUBgEAbigowCdMHBFDADSJ84sBTk0CJ5CSkZKkiC0KLyGsRfhn1AaT&#10;gPU2ludZVTgHPGUbhSrQmD67bTDsA1DG5AS6Cl0cOCVGrippGYFzmii8FSGL1gQuUMRhXCVEZkzp&#10;nFKACAPToqVAMIr6CYOoIHzO7a4WnoIRjHJxIGfi4eJSXX+J1TUiUL+61lknubr+0zXYjd3vbxg5&#10;GYbchhwqu+wmGJ//dX1CVNgnN8OY5N4fuQ9rQ2OOf++QDSuGykHjFv0eAhx7vce9DSzIyJl0Nd3e&#10;sEuLMrxV71RDHnG+73+aZE/3P/TbLa3KkDr7HUoQ1rkANjIb7FgJmOCq0BeHt50sgJfMinIM4BIs&#10;shVaDOBKloPu1LkPjJYbfdxdkNyxY8HkSSX2+0V99xMoEu0+PKap3ZBXozlRSlMGFBm2M+5hmP7M&#10;PK+Q37UUvMz4fonfH1yoEpWyHixl2RETx++v4KB9TR2gKoGWXkjmAhVXbsRgDBWXq/uOT52XAHZ2&#10;NC9AGQbnRmlb2jIKyhNVZDTLlS3lctT7PXKurxFQNdRqoGIH/QfRg88Ho8mSzJLnCpkqvDRo12S2&#10;JEdrWoEfD2kQ1lzabhA0AloxPDoD4WrL/UwAhQVHV5WyBAvnqDEjgwsgZ2NQFbr7YTkq7GIwtSVY&#10;gqoH+/vqqwCdHc+DVnV4ZpShcDBjq+jSdXzMcYtiVF5bZqqCJsO3CA4aWFDPTX23rtd0Ym7BhCuI&#10;FQcNEdQ1K5HVjNwKxFDX1Ts+t60OEL1IoJB9FCWDq2iZwU+pouNCjk/MmUAss8MRRkqHS08MB0Sw&#10;nVZ4chVzYLDfpXJkmeQZYmZIdpAVRSd7ienDLgxZHOsDD2ICCxua3YvvGE57GYLDwRRkMFRyeZpd&#10;deDwuGZKgShoTJxleAHKISSMgqrR4TCzS43/gsNFRl5jhguwTGEjUBXnYBrNcPhpJBZWBTq7TnZW&#10;xpapKgV29OjZK6xAr+vf92bCiejBmuG0WSFsYTArYH0TssAR5D026nB2lVU2V1XQUSSzMSyqZt2x&#10;qkhyChEspHaEi1Ih/5EitUuHFxUMOQK/HY4AALnCs4Obw9LQ7KVEdyxsv1iiqqOEck3GB2dHvCot&#10;DShLUD2RLJTnIFmM3mWBnnYkfOVFhvCiZRcKs4c9m2owZquEhAyA4d3syESx7MI82RMyF/M0w+NZ&#10;0dd7Ssplu1VNyeeezaQUC55FplQinr2nlDnZzpsSaijfVynrROK1HwkSqj8vzMQLSy+ExUtWLzzG&#10;i2FwtS70xstsP6xHC3gvZYBkDUciPxvFEIeX6PoRZQg+3wPae3j88kAJPd537NG4E3ibmqE9vG3K&#10;2nS8jfBp944iONqddrutExRfv0a8TRQBsp8z01OEF+FtW0Ik4W1biEW9ivC2hfxpeJsa9pA3HggI&#10;b2MXJw2OhxjC23bmePAC3la2yRgPi4S3LW5NiLjA21TNkdAJ4ZzwtuuEp+FtZrSXkoiAt+028JQs&#10;h7IrNxVmSgoF3gYk1+uYhrftXoaU5A+8jV68XvZ4ZQG8jX3PenAS3pZ2cLwiAt62RXFCtQW8DSKG&#10;xAB+xQaQcNEKvG0NWwJvd02a46iI8LY0KyPhELGCGH5VmZqS8HZMEuBtEBokN0BmBjYyWA5/It6O&#10;8UiEt1H3kBQab/f2mfTxCuFtS8igHs4EolpIamrJYf+MmR2AGDtfQ8M13na4D3i7I82Pr47G22bl&#10;4RI0fXB2wtsdTATeBqMTEkZvMzG+kIq3raMl420HoAlvhylNKsyskWOXCvB22Mqp6LPRCntrgLcj&#10;w4G3O+KC8HZ4mXSx6jRDeDtsulQIO0RMeDs82lTZJr6B1pQsAkI13rbDCW+HWREsDfC2HU54OzJc&#10;4w/jHoS3EQtCJqPxto0XGm+Hi+IDvB22Xzge8LbxJsLbZv8pGsTHvcPHfWUObi+iSA9VarwdtgEf&#10;s2q8HRu+Q8Qab0du9a+Gt82qfia8bS0ypRLx7D2lzPG8KRlvG+dLKND8SJBQ/XlhJl5YeiEsXrIS&#10;3rbhMV4Me6E3Xmb7YT0Nb5uUEUUGhLddNkrB2z0g4yLKefD2qf735QCHU3gbNVAfb+uA+VfG26c6&#10;TqdANyrVIfX1sNp9GC4YhDkGwZlhQIm2TutiPIGUHgTu2CDcCLbH7a9PwaTD8O4wLD0IpwO+ADZo&#10;BSYkx4H8wiDuYhgvMoxyGULmDKKJaMNHMgE1iNqiPSqpnNkQLs6DgGHQMiTdato8MY0Pqg+GVR5D&#10;appB1dKgOmxgjWc6NgMqyB3aS6lPB1a/1MsaUlvvuqspNJ+H9pJwwa67mhJUPbSX0kMc2qHcob2E&#10;VEPs/yd2V5OwZK8zHEOqvb5zZPh+VzuKsr1VTcLwO5tR1JGPwGbPIpP4B9pNkM5ueGhP71WIcCdD&#10;mRnaZ2GZmTjv40UZvYkjHJ+9AIaIE2WsPMAHu4zyYV7gTWLbhnF5Xr4wO3PCTKGfihL2/XgpLoXl&#10;HMihDmRoB/K/A9nlgdz1QGbccrnY4haj3E8BmU8B3ZdN6Pbcx5c/ZZFO8eiDdJ0rkkE6tr/igT67&#10;V8w9vrVriuNpWzz/aPagYzcr9hJb8vnFt6A7SbAD3QpybAM6ojfKcA2PnKSnsDmle3tQD/q74eYE&#10;w7lTjsrCeU+xbWA4bcy4IlqBIO1CdD3OpbHyShz1Eqb2aYSBfvSpcAimb7YtNbSYZez20EUzHTK6&#10;0fDgbmcxKTDSSDFasIsSUkM3aYEKo/eA9665YB7FwbY9B+GwRT2yuXGnhwI4O9Il2imYY3NgpNGy&#10;Wzk8xiEie1XpWStrE3gctOodRnh4h5254ZguFdkq7xkykhfgWtDgPA/BtmVsDw2PxpO/bs8h6gps&#10;9AitIoonbMHUhgTzi20mLqidaGwUfVMKM8G5sXh2Gyk0yCL6plMC7KYNRAscehCcm5dc2jY4HnXG&#10;PuXw6CpTsHtqKBcUDMJz4wludw4hHscE0R+cG1v1gZz03Nj9giMvIqMxyLTvE3yMKht0VUnuBNcl&#10;w8NOdt02TwgK6K5anWhTj2gQDoPnBmjueCQjV7Qbl+Ihkpzc8ovx2Itoiq+3txiL6hSY8Pw9yRxN&#10;F56P9d3rPN2MH8Ci/uCgj7fJ8CvsZqzn0wn+tyfg4+rgePf4LwXgU9tHOmrb/NrAMmmOZd3+/rj+&#10;Bof146Cs+c18Md9+1D88gCcpSajV+1/mUzo8n154J8VTWDE114/L+n42ojiDwOVG0Wcojh1McbOY&#10;r93Z4nRthcWB7b0T/4/cr/k1gTfN9HE5W23NzyO0swXkblabh/l6g4PfJ7PlzQxH2bc/3sJtp/hp&#10;hi1Os1+389WW5MPDodt2tp3iBPR6coczzv+No+NNwO3e0ELv5KRbMKfT7o5FtT8JALYE+9VNzYDo&#10;ancO7epGhUMB4Fl0uiouu2cnXNVIz5zSWff2eHM6xV4/v+oOFqYnzu0Qq0ojhxYQYhl14+IrMhtk&#10;un2z0XmDdEzG9SWYDS3YZzYbjmdXXKY9bjb0MMfFbLrfpaBez77Z6NT6JZnNC0QbUJpdWj9uNjga&#10;7DOaDcHpz/+bCfTkbR/Na/T4V0Xzp+ryU5AeR5S5KvRSmduDK+j0oUtl3h3jccgPOcrT/W3P+7iw&#10;Q05nO75F02ARaOeeO0+AmBd2yProhR0iULLvgF8POzQE0qf3Sk5BfIOM/lS/KQLWQv8Knv7VAPuL&#10;ffQze/5rXPu/K/jqDwAAAP//AwBQSwMECgAAAAAAAAAhAF14OFqCAQAAggEAABQAAABkcnMvbWVk&#10;aWEvaW1hZ2UxLnBuZ4lQTkcNChoKAAAADUlIRFIAAAASAAAAEggGAAAAVs6OVwAAAAZiS0dEAP8A&#10;/wD/oL2nkwAAAAlwSFlzAAAOxAAADsQBlSsOGwAAASJJREFUOI2VlD1Ow0AQRp9dW6TwJUKLKJBo&#10;zE9ow0XgVtiUaQkSoqRI0vkASUOKNNCHj2YWTYydtT9ppNnZneddz84mkmhRAUyAa+DCYh/AG/AK&#10;vP/LkOQtl1Qqridb+5frIZeStj0gQZ+WcwDKG5CNpKmkzH0ok3Rvcx6We9Czm5xJGunwyN5Gtiao&#10;CqArF1xLOjkC8TC/syK16gQ9At9tZWzoC3hw4wmS5kbdN/5JzDJJP5b7gqSdDeoBkGC15e7SHsfo&#10;pRRYmT8GsgG5GXBq/jIFFg56MwB0CyTmL5BUuDJuIneos/xhonLBWeQuNS9kqSMtslZ7i0wVaZGu&#10;pt1biWvzvbZqaVq/s0pxlWo8I4m6H7Y74Bw4s9jKKjyn5WH7BdNK/CDLvG9UAAAAAElFTkSuQmCC&#10;UEsDBAoAAAAAAAAAIQDkGi2LcgEAAHIBAAAUAAAAZHJzL21lZGlhL2ltYWdlMi5wbmeJUE5HDQoa&#10;CgAAAA1JSERSAAAAEQAAABIIBgAAAL35NVQAAAAGYktHRAD/AP8A/6C9p5MAAAAJcEhZcwAADsQA&#10;AA7EAZUrDhsAAAESSURBVDiNnZSxSgNBFEXPLsRv0DomKYOVhT8hgfgt5i9SGL9D0DIRGxVJIKS2&#10;V+wNis2xcAZe1rhJvPCYmffuvSzLnUGlUg21rw5dxTD1G1VN1aCtTq3HVG39ZdJXlxsMMt4Tf8Wk&#10;pX4G0rXaVIs0L9RD9SZwPlKPTLgNw/MgrlahDgJ3ohaovdAc1xhEo3HQ9FAvQ6O9wSBXJ2hGqI/p&#10;8LKlQa7XpHsogS4/mLMbMr9b7ihcixJYpP3RjtrMX5Thsw6AzpYGHWA/7eclMA7DC6DYYFAAo3Ce&#10;rAvb4D9h2zb2TWtin+vM3xfwTb1La8TSNRcwPgUz6zGzkuxCrf64PeAUOAGOgRbwDDwB98AV8BUF&#10;33KfzT2vhP9IAAAAAElFTkSuQmCCUEsDBBQABgAIAAAAIQBQglbX4gAAAAwBAAAPAAAAZHJzL2Rv&#10;d25yZXYueG1sTI9Ba8JAEIXvBf/DMkJvupsUY0gzEZG2JylUC6W3NTsmwexuyK5J/PddT/U4zMd7&#10;38s3k27ZQL1rrEGIlgIYmdKqxlQI38f3RQrMeWmUbK0hhBs52BSzp1xmyo7mi4aDr1gIMS6TCLX3&#10;Xca5K2vS0i1tRyb8zrbX0oezr7jq5RjCdctjIRKuZWNCQy072tVUXg5XjfAxynH7Er0N+8t5d/s9&#10;rj5/9hEhPs+n7SswT5P/h+GuH9ShCE4nezXKsRYhEes4oAiLeB0BuxMiTcKaE0Is0hXwIuePI4o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EHr&#10;KalGEQAAn3AAAA4AAAAAAAAAAAAAAAAAOgIAAGRycy9lMm9Eb2MueG1sUEsBAi0ACgAAAAAAAAAh&#10;AF14OFqCAQAAggEAABQAAAAAAAAAAAAAAAAArBMAAGRycy9tZWRpYS9pbWFnZTEucG5nUEsBAi0A&#10;CgAAAAAAAAAhAOQaLYtyAQAAcgEAABQAAAAAAAAAAAAAAAAAYBUAAGRycy9tZWRpYS9pbWFnZTIu&#10;cG5nUEsBAi0AFAAGAAgAAAAhAFCCVtfiAAAADAEAAA8AAAAAAAAAAAAAAAAABBcAAGRycy9kb3du&#10;cmV2LnhtbFBLAQItABQABgAIAAAAIQAubPAAxQAAAKUBAAAZAAAAAAAAAAAAAAAAABMYAABkcnMv&#10;X3JlbHMvZTJvRG9jLnhtbC5yZWxzUEsFBgAAAAAHAAcAvgEAAA8ZAAAAAA==&#10;">
                <v:shape id="Graphic 102" o:spid="_x0000_s1027" style="position:absolute;left:736;top:736;width:29718;height:14224;visibility:visible;mso-wrap-style:square;v-text-anchor:top" coordsize="2971800,14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qoqwwAAANwAAAAPAAAAZHJzL2Rvd25yZXYueG1sRE9NawIx&#10;EL0X+h/CFLzVpAuKrEZpRUUsPdTWg7dxM+5u3UyWJOr675uC0Ns83udMZp1txIV8qB1reOkrEMSF&#10;MzWXGr6/ls8jECEiG2wck4YbBZhNHx8mmBt35U+6bGMpUgiHHDVUMba5lKGoyGLou5Y4cUfnLcYE&#10;fSmNx2sKt43MlBpKizWnhgpbmldUnLZnq+FNDt5Xmx91+PD7eSizxW5/ko3WvafudQwiUhf/xXf3&#10;2qT5KoO/Z9IFcvoLAAD//wMAUEsBAi0AFAAGAAgAAAAhANvh9svuAAAAhQEAABMAAAAAAAAAAAAA&#10;AAAAAAAAAFtDb250ZW50X1R5cGVzXS54bWxQSwECLQAUAAYACAAAACEAWvQsW78AAAAVAQAACwAA&#10;AAAAAAAAAAAAAAAfAQAAX3JlbHMvLnJlbHNQSwECLQAUAAYACAAAACEAdIKqKsMAAADcAAAADwAA&#10;AAAAAAAAAAAAAAAHAgAAZHJzL2Rvd25yZXYueG1sUEsFBgAAAAADAAMAtwAAAPcCAAAAAA==&#10;" path="m2971800,l,,,1422400r2971800,l2971800,xe" fillcolor="#d8bfd8" stroked="f">
                  <v:path arrowok="t"/>
                </v:shape>
                <v:shape id="Graphic 103" o:spid="_x0000_s1028" style="position:absolute;left:127;top:127;width:29718;height:14224;visibility:visible;mso-wrap-style:square;v-text-anchor:top" coordsize="2971800,14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/qrxQAAANwAAAAPAAAAZHJzL2Rvd25yZXYueG1sRE9LawIx&#10;EL4L/Q9hCl6KJn1YZGsUEbQ9qV29eBs3093VzWTZpLrtrzeC4G0+vueMJq2txIkaXzrW8NxXIIgz&#10;Z0rONWw3894QhA/IBivHpOGPPEzGD50RJsad+ZtOachFDGGfoIYihDqR0mcFWfR9VxNH7sc1FkOE&#10;TS5Ng+cYbiv5otS7tFhybCiwpllB2TH9tRpmq8FqsTnsd/Pd/3I9ePp0x0y9ad19bKcfIAK14S6+&#10;ub9MnK9e4fpMvECOLwAAAP//AwBQSwECLQAUAAYACAAAACEA2+H2y+4AAACFAQAAEwAAAAAAAAAA&#10;AAAAAAAAAAAAW0NvbnRlbnRfVHlwZXNdLnhtbFBLAQItABQABgAIAAAAIQBa9CxbvwAAABUBAAAL&#10;AAAAAAAAAAAAAAAAAB8BAABfcmVscy8ucmVsc1BLAQItABQABgAIAAAAIQD4Q/qrxQAAANwAAAAP&#10;AAAAAAAAAAAAAAAAAAcCAABkcnMvZG93bnJldi54bWxQSwUGAAAAAAMAAwC3AAAA+QIAAAAA&#10;" path="m2971800,l,,,1422400r2971800,l2971800,xe" stroked="f">
                  <v:path arrowok="t"/>
                </v:shape>
                <v:shape id="Graphic 104" o:spid="_x0000_s1029" style="position:absolute;left:29422;top:6522;width:425;height:458;visibility:visible;mso-wrap-style:square;v-text-anchor:top" coordsize="4254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797wQAAANwAAAAPAAAAZHJzL2Rvd25yZXYueG1sRE9LasMw&#10;EN0XegcxhewaKY0xxYkSQqFQLwqN0wMM1sQysUaupdrO7atCILt5vO9s97PrxEhDaD1rWC0VCOLa&#10;m5YbDd+n9+dXECEiG+w8k4YrBdjvHh+2WBg/8ZHGKjYihXAoUIONsS+kDLUlh2Hpe+LEnf3gMCY4&#10;NNIMOKVw18kXpXLpsOXUYLGnN0v1pfp1GsqwXlW5+qFYfYXyWK59az8zrRdP82EDItIc7+Kb+8Ok&#10;+SqD/2fSBXL3BwAA//8DAFBLAQItABQABgAIAAAAIQDb4fbL7gAAAIUBAAATAAAAAAAAAAAAAAAA&#10;AAAAAABbQ29udGVudF9UeXBlc10ueG1sUEsBAi0AFAAGAAgAAAAhAFr0LFu/AAAAFQEAAAsAAAAA&#10;AAAAAAAAAAAAHwEAAF9yZWxzLy5yZWxzUEsBAi0AFAAGAAgAAAAhAHSfv3vBAAAA3AAAAA8AAAAA&#10;AAAAAAAAAAAABwIAAGRycy9kb3ducmV2LnhtbFBLBQYAAAAAAwADALcAAAD1AgAAAAA=&#10;" path="m,l42272,45202e" filled="f" strokecolor="#c199c1" strokeweight=".206mm">
                  <v:path arrowok="t"/>
                </v:shape>
                <v:shape id="Graphic 105" o:spid="_x0000_s1030" style="position:absolute;left:21248;top:7157;width:8598;height:7194;visibility:visible;mso-wrap-style:square;v-text-anchor:top" coordsize="859790,7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cqFxwAAANwAAAAPAAAAZHJzL2Rvd25yZXYueG1sRI9Pa8JA&#10;EMXvBb/DMgVvzcY/LRJdRQuCh4ZQFYq3ITtmQ7OzIbs1qZ++Wyj0NsN7835vVpvBNuJGna8dK5gk&#10;KQji0umaKwXn0/5pAcIHZI2NY1LwTR4269HDCjPten6n2zFUIoawz1CBCaHNpPSlIYs+cS1x1K6u&#10;sxji2lVSd9jHcNvIaZq+SIs1R4LBll4NlZ/HLxu5cp6fZjy5XM4f+WJ7L3a74s0oNX4ctksQgYbw&#10;b/67PuhYP32G32fiBHL9AwAA//8DAFBLAQItABQABgAIAAAAIQDb4fbL7gAAAIUBAAATAAAAAAAA&#10;AAAAAAAAAAAAAABbQ29udGVudF9UeXBlc10ueG1sUEsBAi0AFAAGAAgAAAAhAFr0LFu/AAAAFQEA&#10;AAsAAAAAAAAAAAAAAAAAHwEAAF9yZWxzLy5yZWxzUEsBAi0AFAAGAAgAAAAhADVpyoXHAAAA3AAA&#10;AA8AAAAAAAAAAAAAAAAABwIAAGRycy9kb3ducmV2LnhtbFBLBQYAAAAAAwADALcAAAD7AgAAAAA=&#10;" path="m782519,r77081,82423em736397,51320l859600,183060em670943,81964l859600,283696em599351,106050l859600,384333em540949,144231l859600,484963em502464,203727l859600,585614em483083,283633l859600,686245em459186,358710l796491,719393em412483,409409l702378,719393em344728,437601l608258,719393em269123,457392l514142,719393em194611,478346l420034,719393em124312,503813l325920,719393em66658,542808l231799,719393em27427,601488l137690,719393em,672790r43582,46603e" filled="f" strokecolor="#c199c1" strokeweight=".206mm">
                  <v:path arrowok="t"/>
                </v:shape>
                <v:shape id="Graphic 106" o:spid="_x0000_s1031" style="position:absolute;left:29619;top:6245;width:229;height:241;visibility:visible;mso-wrap-style:square;v-text-anchor:top" coordsize="2286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x3TwQAAANwAAAAPAAAAZHJzL2Rvd25yZXYueG1sRE9Li8Iw&#10;EL4v+B/CCN7WxAWrVKOIsrB72IPP89CMTbGZlCZr67/fLAje5uN7znLdu1rcqQ2VZw2TsQJBXHhT&#10;canhdPx8n4MIEdlg7Zk0PCjAejV4W2JufMd7uh9iKVIIhxw12BibXMpQWHIYxr4hTtzVtw5jgm0p&#10;TYtdCne1/FAqkw4rTg0WG9paKm6HX6ehnkxv3w81n9ni52wufrbr9tlO69Gw3yxAROrjS/x0f5k0&#10;X2Xw/0y6QK7+AAAA//8DAFBLAQItABQABgAIAAAAIQDb4fbL7gAAAIUBAAATAAAAAAAAAAAAAAAA&#10;AAAAAABbQ29udGVudF9UeXBlc10ueG1sUEsBAi0AFAAGAAgAAAAhAFr0LFu/AAAAFQEAAAsAAAAA&#10;AAAAAAAAAAAAHwEAAF9yZWxzLy5yZWxzUEsBAi0AFAAGAAgAAAAhAOwTHdPBAAAA3AAAAA8AAAAA&#10;AAAAAAAAAAAABwIAAGRycy9kb3ducmV2LnhtbFBLBQYAAAAAAwADALcAAAD1AgAAAAA=&#10;" path="m,l22508,24068e" filled="f" strokecolor="#c199c1" strokeweight=".206mm">
                  <v:path arrowok="t"/>
                </v:shape>
                <v:shape id="Graphic 107" o:spid="_x0000_s1032" style="position:absolute;left:21127;top:6849;width:8719;height:7506;visibility:visible;mso-wrap-style:square;v-text-anchor:top" coordsize="871855,750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rhmwgAAANwAAAAPAAAAZHJzL2Rvd25yZXYueG1sRE9NawIx&#10;EL0L/ocwhd40W1vUbo0ihbbiTds9eBuS6e7azWRJ0nX990YQvM3jfc5i1dtGdORD7VjB0zgDQayd&#10;qblU8PP9MZqDCBHZYOOYFJwpwGo5HCwwN+7EO+r2sRQphEOOCqoY21zKoCuyGMauJU7cr/MWY4K+&#10;lMbjKYXbRk6ybCot1pwaKmzpvSL9t/+3CvTX8/Y4dbPiRR7Y6+61mHweC6UeH/r1G4hIfbyLb+6N&#10;SfOzGVyfSRfI5QUAAP//AwBQSwECLQAUAAYACAAAACEA2+H2y+4AAACFAQAAEwAAAAAAAAAAAAAA&#10;AAAAAAAAW0NvbnRlbnRfVHlwZXNdLnhtbFBLAQItABQABgAIAAAAIQBa9CxbvwAAABUBAAALAAAA&#10;AAAAAAAAAAAAAB8BAABfcmVscy8ucmVsc1BLAQItABQABgAIAAAAIQAdKrhmwgAAANwAAAAPAAAA&#10;AAAAAAAAAAAAAAcCAABkcnMvZG93bnJldi54bWxQSwUGAAAAAAMAAwC3AAAA9gIAAAAA&#10;" path="m811602,r60108,64273em773144,59506r98566,105397em717304,100435l871710,265541em645319,124105l871710,366183em579263,154106l871710,466821em530427,202516l871710,567452em503291,274138l871710,668087em485564,355825l854304,750118em450290,418737l760195,750118em391689,456711l666079,750118em317947,478501l571959,750118em242688,498657l477851,750118em169404,520932l383736,750118em104585,552252l289628,750118em56416,601388l195507,750118em24609,668011r76784,82107em,742327r7285,7791e" filled="f" strokecolor="#c199c1" strokeweight=".206mm">
                  <v:path arrowok="t"/>
                </v:shape>
                <v:shape id="Graphic 108" o:spid="_x0000_s1033" style="position:absolute;left:127;top:127;width:29718;height:14224;visibility:visible;mso-wrap-style:square;v-text-anchor:top" coordsize="2971800,14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fOhxQAAANwAAAAPAAAAZHJzL2Rvd25yZXYueG1sRI9PawJB&#10;DMXvQr/DEMGL6KxSiqyOYoVCBaH4B/EYduLu4k5m2Bl1/fbNodBbwnt575fFqnONelAba88GJuMM&#10;FHHhbc2lgdPxazQDFROyxcYzGXhRhNXyrbfA3Pon7+lxSKWSEI45GqhSCrnWsajIYRz7QCza1bcO&#10;k6xtqW2LTwl3jZ5m2Yd2WLM0VBhoU1FxO9ydgWl439X0uafh9ue4C+7lzpf72ZhBv1vPQSXq0r/5&#10;7/rbCn4mtPKMTKCXvwAAAP//AwBQSwECLQAUAAYACAAAACEA2+H2y+4AAACFAQAAEwAAAAAAAAAA&#10;AAAAAAAAAAAAW0NvbnRlbnRfVHlwZXNdLnhtbFBLAQItABQABgAIAAAAIQBa9CxbvwAAABUBAAAL&#10;AAAAAAAAAAAAAAAAAB8BAABfcmVscy8ucmVsc1BLAQItABQABgAIAAAAIQDJgfOhxQAAANwAAAAP&#10;AAAAAAAAAAAAAAAAAAcCAABkcnMvZG93bnJldi54bWxQSwUGAAAAAAMAAwC3AAAA+QIAAAAA&#10;" path="m,1422400r2971800,l2971800,,,,,1422400xe" filled="f" strokecolor="#606" strokeweight="2pt">
                  <v:path arrowok="t"/>
                </v:shape>
                <v:shape id="Graphic 109" o:spid="_x0000_s1034" style="position:absolute;left:1545;top:1552;width:12325;height:11779;visibility:visible;mso-wrap-style:square;v-text-anchor:top" coordsize="1232535,117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JyvwwAAANwAAAAPAAAAZHJzL2Rvd25yZXYueG1sRE/bagIx&#10;EH0X/Icwgm+atKDV1Si1IBQEwVuLb+Nmulm6mSybVNe/b4RC3+ZwrjNftq4SV2pC6VnD01CBIM69&#10;KbnQcDysBxMQISIbrDyThjsFWC66nTlmxt94R9d9LEQK4ZChBhtjnUkZcksOw9DXxIn78o3DmGBT&#10;SNPgLYW7Sj4rNZYOS04NFmt6s5R/73+chtPxY2U329HL9LzafRZufFLny1rrfq99nYGI1MZ/8Z/7&#10;3aT5agqPZ9IFcvELAAD//wMAUEsBAi0AFAAGAAgAAAAhANvh9svuAAAAhQEAABMAAAAAAAAAAAAA&#10;AAAAAAAAAFtDb250ZW50X1R5cGVzXS54bWxQSwECLQAUAAYACAAAACEAWvQsW78AAAAVAQAACwAA&#10;AAAAAAAAAAAAAAAfAQAAX3JlbHMvLnJlbHNQSwECLQAUAAYACAAAACEAfQCcr8MAAADcAAAADwAA&#10;AAAAAAAAAAAAAAAHAgAAZHJzL2Rvd25yZXYueG1sUEsFBgAAAAADAAMAtwAAAPcCAAAAAA==&#10;" path="m661847,l612672,1990,564652,7854r-46692,9573l472767,30546,429246,47048,387567,66770,347903,89549r-37477,25673l275306,143624r-32590,30970l212828,207968r-27015,35615l161842,281276r-20754,39606l123723,362240r-13805,42947l99844,449557r-6170,45633l91579,541921r2555,51589l101646,643735r12234,48642l130607,739213r20986,44812l176606,826592,,1177607,371436,1008316r43690,22255l460978,1049222r47806,14850l558336,1074924r51091,6656l661847,1083843r49174,-1991l759039,1075989r46691,-9573l850921,1053297r43520,-16503l936119,1017072r39663,-22779l1013259,968621r35119,-28403l1080967,909248r29888,-33374l1137870,840259r23970,-37692l1182594,762960r17365,-41358l1213764,678656r10074,-44371l1230008,588652r2095,-46731l1230008,495190r-6170,-45633l1213764,405187r-13805,-42947l1182594,320882r-20754,-39606l1137870,243583r-27015,-35615l1080967,174594r-32589,-30970l1013259,115222,975782,89549,936119,66770,894441,47048,850921,30546,805730,17427,759039,7854,711021,1990,661847,xe" fillcolor="#d8bfd8" stroked="f">
                  <v:path arrowok="t"/>
                </v:shape>
                <v:shape id="Graphic 110" o:spid="_x0000_s1035" style="position:absolute;left:1210;top:1233;width:12325;height:11780;visibility:visible;mso-wrap-style:square;v-text-anchor:top" coordsize="1232535,117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SBmxgAAANwAAAAPAAAAZHJzL2Rvd25yZXYueG1sRI9Pa8JA&#10;EMXvBb/DMoK3ulGpaOoqIhSEVvxXeh6zYxKanU2z2xi/vXMo9DbDe/PebxarzlWqpSaUng2Mhgko&#10;4szbknMDn+e35xmoEJEtVp7JwJ0CrJa9pwWm1t/4SO0p5kpCOKRooIixTrUOWUEOw9DXxKJdfeMw&#10;ytrk2jZ4k3BX6XGSTLXDkqWhwJo2BWXfp19nYEKzy4dud9vr+8v+J+wu6/nX/GDMoN+tX0FF6uK/&#10;+e96awV/JPjyjEyglw8AAAD//wMAUEsBAi0AFAAGAAgAAAAhANvh9svuAAAAhQEAABMAAAAAAAAA&#10;AAAAAAAAAAAAAFtDb250ZW50X1R5cGVzXS54bWxQSwECLQAUAAYACAAAACEAWvQsW78AAAAVAQAA&#10;CwAAAAAAAAAAAAAAAAAfAQAAX3JlbHMvLnJlbHNQSwECLQAUAAYACAAAACEAdmEgZsYAAADcAAAA&#10;DwAAAAAAAAAAAAAAAAAHAgAAZHJzL2Rvd25yZXYueG1sUEsFBgAAAAADAAMAtwAAAPoCAAAAAA==&#10;" path="m661835,l612659,1990,564639,7854r-46692,9573l472755,30546,429233,47048,387555,66770,347891,89549r-37478,25673l275293,143624r-32589,30970l212815,207968r-27015,35615l161829,281276r-20753,39606l123710,362240r-13805,42947l99831,449557r-6170,45633l91567,541921r2555,51584l101633,643727r12236,48640l130598,739205r20989,44815l176606,826592,,1177594,371424,1008303r43694,22256l460973,1049212r47808,14854l558332,1074921r51087,6658l661835,1083843r49175,-1991l759030,1075988r46692,-9573l850915,1053295r43521,-16503l936115,1017070r39663,-22780l1013256,968617r35120,-28404l1080966,909243r29888,-33374l1137869,840254r23971,-37693l1182593,762955r17366,-41358l1213764,678652r10074,-44370l1230008,588651r2095,-46730l1230008,495190r-6170,-45633l1213764,405187r-13805,-42947l1182593,320882r-20753,-39606l1137869,243583r-27015,-35615l1080966,174594r-32590,-30970l1013256,115222,975778,89549,936115,66770,894436,47048,850915,30546,805722,17427,759030,7854,711010,1990,661835,xe" fillcolor="#606" stroked="f">
                  <v:path arrowok="t"/>
                </v:shape>
                <v:shape id="Graphic 111" o:spid="_x0000_s1036" style="position:absolute;left:1210;top:1233;width:12325;height:11780;visibility:visible;mso-wrap-style:square;v-text-anchor:top" coordsize="1232535,117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vE4wgAAANwAAAAPAAAAZHJzL2Rvd25yZXYueG1sRE/fa8Iw&#10;EH4X9j+EG+xFNOk2plSjyIbgU5lO34/mbIvNpSSZrf/9MhB8u4/v5y3Xg23FlXxoHGvIpgoEcelM&#10;w5WG4892MgcRIrLB1jFpuFGA9epptMTcuJ73dD3ESqQQDjlqqGPscilDWZPFMHUdceLOzluMCfpK&#10;Go99CretfFXqQ1psODXU2NFnTeXl8Gs1jItd8XYpvm4z/94HpbYbc5p/a/3yPGwWICIN8SG+u3cm&#10;zc8y+H8mXSBXfwAAAP//AwBQSwECLQAUAAYACAAAACEA2+H2y+4AAACFAQAAEwAAAAAAAAAAAAAA&#10;AAAAAAAAW0NvbnRlbnRfVHlwZXNdLnhtbFBLAQItABQABgAIAAAAIQBa9CxbvwAAABUBAAALAAAA&#10;AAAAAAAAAAAAAB8BAABfcmVscy8ucmVsc1BLAQItABQABgAIAAAAIQCb2vE4wgAAANwAAAAPAAAA&#10;AAAAAAAAAAAAAAcCAABkcnMvZG93bnJldi54bWxQSwUGAAAAAAMAAwC3AAAA9gIAAAAA&#10;" path="m176606,826592l151587,784020,130598,739205,113869,692367,101633,643727,94122,593505,91567,541921r2094,-46731l99831,449557r10074,-44370l123710,362240r17366,-41358l161829,281276r23971,-37693l212815,207968r29889,-33374l275293,143624r35120,-28402l347891,89549,387555,66770,429233,47048,472755,30546,517947,17427,564639,7854,612659,1990,661835,r49175,1990l759030,7854r46692,9573l850915,30546r43521,16502l936115,66770r39663,22779l1013256,115222r35120,28402l1080966,174594r29888,33374l1137869,243583r23971,37693l1182593,320882r17366,41358l1213764,405187r10074,44370l1230008,495190r2095,46731l1230008,588651r-6170,45631l1213764,678652r-13805,42945l1182593,762955r-20753,39606l1137869,840254r-27015,35615l1080966,909243r-32590,30970l1013256,968617r-37478,25673l936115,1017070r-41679,19722l850915,1053295r-45193,13120l759030,1075988r-48020,5864l661835,1083843r-52416,-2264l558332,1074921r-49551,-10855l460973,1049212r-45855,-18653l371424,1008303,,1177594,176606,826592xe" filled="f" strokecolor="#606" strokeweight="2pt">
                  <v:path arrowok="t"/>
                </v:shape>
                <v:shape id="Graphic 112" o:spid="_x0000_s1037" style="position:absolute;left:22467;top:922;width:5543;height:5575;visibility:visible;mso-wrap-style:square;v-text-anchor:top" coordsize="554355,55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vnpwwAAANwAAAAPAAAAZHJzL2Rvd25yZXYueG1sRE9La8JA&#10;EL4X/A/LCL3VjTnUEl1FFMFLkKaCHofsmKTNzobsmoe/visUepuP7zmrzWBq0VHrKssK5rMIBHFu&#10;dcWFgvPX4e0DhPPIGmvLpGAkB5v15GWFibY9f1KX+UKEEHYJKii9bxIpXV6SQTezDXHgbrY16ANs&#10;C6lb7EO4qWUcRe/SYMWhocSGdiXlP9ndKHCLh77IQ7aT4zY+pv78fbqme6Vep8N2CcLT4P/Ff+6j&#10;DvPnMTyfCRfI9S8AAAD//wMAUEsBAi0AFAAGAAgAAAAhANvh9svuAAAAhQEAABMAAAAAAAAAAAAA&#10;AAAAAAAAAFtDb250ZW50X1R5cGVzXS54bWxQSwECLQAUAAYACAAAACEAWvQsW78AAAAVAQAACwAA&#10;AAAAAAAAAAAAAAAfAQAAX3JlbHMvLnJlbHNQSwECLQAUAAYACAAAACEASD756cMAAADcAAAADwAA&#10;AAAAAAAAAAAAAAAHAgAAZHJzL2Rvd25yZXYueG1sUEsFBgAAAAADAAMAtwAAAPcCAAAAAA==&#10;" path="m256463,l210386,4135,167010,16056,127060,35036,91263,60349,60345,91268,35034,127065,16055,167015,4134,210390,,256463r4134,46078l16055,345918r18979,39952l60345,421669r30918,30920l127060,477902r39950,18981l210386,508805r46077,4135l291603,510547r33693,-6967l357224,492355r29846,-15166l554113,557314,474687,391185r16203,-30621l502899,327667r7463,-34818l512927,256463r-4135,-46073l496871,167015,477890,127065,452577,91268,421659,60349,385861,35036,345912,16056,302537,4135,256463,xe" fillcolor="#a366a3" stroked="f">
                  <v:path arrowok="t"/>
                </v:shape>
                <v:shape id="Image 113" o:spid="_x0000_s1038" type="#_x0000_t75" style="position:absolute;left:23265;top:3140;width:846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sl0xAAAANwAAAAPAAAAZHJzL2Rvd25yZXYueG1sRE9La8JA&#10;EL4X+h+WKfRWNzZUYupGVBSkNzUq3obs5EGzs2l2q+m/dwuF3ubje85sPphWXKl3jWUF41EEgriw&#10;uuFKQX7YvCQgnEfW2FomBT/kYJ49Psww1fbGO7rufSVCCLsUFdTed6mUrqjJoBvZjjhwpe0N+gD7&#10;SuoebyHctPI1iibSYMOhocaOVjUVn/tvo2B6xrcyb+Pka305JR/xZHlMFkulnp+GxTsIT4P/F/+5&#10;tzrMH8fw+0y4QGZ3AAAA//8DAFBLAQItABQABgAIAAAAIQDb4fbL7gAAAIUBAAATAAAAAAAAAAAA&#10;AAAAAAAAAABbQ29udGVudF9UeXBlc10ueG1sUEsBAi0AFAAGAAgAAAAhAFr0LFu/AAAAFQEAAAsA&#10;AAAAAAAAAAAAAAAAHwEAAF9yZWxzLy5yZWxzUEsBAi0AFAAGAAgAAAAhAGmKyXTEAAAA3AAAAA8A&#10;AAAAAAAAAAAAAAAABwIAAGRycy9kb3ducmV2LnhtbFBLBQYAAAAAAwADALcAAAD4AgAAAAA=&#10;">
                  <v:imagedata r:id="rId38" o:title=""/>
                </v:shape>
                <v:shape id="Image 114" o:spid="_x0000_s1039" type="#_x0000_t75" style="position:absolute;left:24621;top:3140;width:846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o1TwgAAANwAAAAPAAAAZHJzL2Rvd25yZXYueG1sRE9Na8JA&#10;EL0X/A/LCL3VTUTaEl1FCkVbEal68DhkxyQmOxuyU03/vVso9DaP9zmzRe8adaUuVJ4NpKMEFHHu&#10;bcWFgePh/ekVVBBki41nMvBDARbzwcMMM+tv/EXXvRQqhnDI0EAp0mZah7wkh2HkW+LInX3nUCLs&#10;Cm07vMVw1+hxkjxrhxXHhhJbeispr/ffzoD7fGm3F0k3O12fzq7+kFCttsY8DvvlFJRQL//iP/fa&#10;xvnpBH6fiRfo+R0AAP//AwBQSwECLQAUAAYACAAAACEA2+H2y+4AAACFAQAAEwAAAAAAAAAAAAAA&#10;AAAAAAAAW0NvbnRlbnRfVHlwZXNdLnhtbFBLAQItABQABgAIAAAAIQBa9CxbvwAAABUBAAALAAAA&#10;AAAAAAAAAAAAAB8BAABfcmVscy8ucmVsc1BLAQItABQABgAIAAAAIQDmBo1TwgAAANwAAAAPAAAA&#10;AAAAAAAAAAAAAAcCAABkcnMvZG93bnJldi54bWxQSwUGAAAAAAMAAwC3AAAA9gIAAAAA&#10;">
                  <v:imagedata r:id="rId39" o:title=""/>
                </v:shape>
                <v:shape id="Image 115" o:spid="_x0000_s1040" type="#_x0000_t75" style="position:absolute;left:25978;top:3140;width:846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/SbxAAAANwAAAAPAAAAZHJzL2Rvd25yZXYueG1sRE9Na8JA&#10;EL0X+h+WEbzVTSpKmrqGpCiU3rRW6W3IjkkwO5tmV03/vVsQepvH+5xFNphWXKh3jWUF8SQCQVxa&#10;3XClYPe5fkpAOI+ssbVMCn7JQbZ8fFhgqu2VN3TZ+kqEEHYpKqi971IpXVmTQTexHXHgjrY36APs&#10;K6l7vIZw08rnKJpLgw2Hhho7equpPG3PRsHLAWfHXTtNflbf++RjOi++krxQajwa8lcQngb/L767&#10;33WYH8/g75lwgVzeAAAA//8DAFBLAQItABQABgAIAAAAIQDb4fbL7gAAAIUBAAATAAAAAAAAAAAA&#10;AAAAAAAAAABbQ29udGVudF9UeXBlc10ueG1sUEsBAi0AFAAGAAgAAAAhAFr0LFu/AAAAFQEAAAsA&#10;AAAAAAAAAAAAAAAAHwEAAF9yZWxzLy5yZWxzUEsBAi0AFAAGAAgAAAAhAIkv9JvEAAAA3AAAAA8A&#10;AAAAAAAAAAAAAAAABwIAAGRycy9kb3ducmV2LnhtbFBLBQYAAAAAAwADALcAAAD4AgAAAAA=&#10;">
                  <v:imagedata r:id="rId38" o:title=""/>
                </v:shape>
                <v:shape id="Graphic 116" o:spid="_x0000_s1041" style="position:absolute;left:22467;top:922;width:5543;height:5575;visibility:visible;mso-wrap-style:square;v-text-anchor:top" coordsize="554355,55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c0KxQAAANwAAAAPAAAAZHJzL2Rvd25yZXYueG1sRE/fS8Mw&#10;EH4f+D+EE/YytnR7GFKbjSGIjiK4qrDHozmbYnOpSVw7/3ozEPZ2H9/PK7aj7cSJfGgdK1guMhDE&#10;tdMtNwre3x7ndyBCRNbYOSYFZwqw3dxMCsy1G/hApyo2IoVwyFGBibHPpQy1IYth4XrixH06bzEm&#10;6BupPQ4p3HZylWVrabHl1GCwpwdD9Vf1YxV8dx+m+j2+DDNZlk+r864cX/deqentuLsHEWmMV/G/&#10;+1mn+cs1XJ5JF8jNHwAAAP//AwBQSwECLQAUAAYACAAAACEA2+H2y+4AAACFAQAAEwAAAAAAAAAA&#10;AAAAAAAAAAAAW0NvbnRlbnRfVHlwZXNdLnhtbFBLAQItABQABgAIAAAAIQBa9CxbvwAAABUBAAAL&#10;AAAAAAAAAAAAAAAAAB8BAABfcmVscy8ucmVsc1BLAQItABQABgAIAAAAIQBLnc0KxQAAANwAAAAP&#10;AAAAAAAAAAAAAAAAAAcCAABkcnMvZG93bnJldi54bWxQSwUGAAAAAAMAAwC3AAAA+QIAAAAA&#10;" path="m474687,391185r16203,-30621l502899,327667r7463,-34818l512927,256463r-4135,-46073l496871,167015,477890,127065,452577,91268,421659,60349,385861,35036,345912,16056,302537,4135,256463,,210386,4135,167010,16056,127060,35036,91263,60349,60345,91268,35034,127065,16055,167015,4134,210390,,256463r4134,46078l16055,345918r18979,39952l60345,421669r30918,30920l127060,477902r39950,18981l210386,508805r46077,4135l291603,510547r33693,-6967l357224,492355r29846,-15166l554113,557314,474687,391185xe" filled="f" strokecolor="#a366a3" strokeweight="2pt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FFFFFF"/>
          <w:w w:val="90"/>
          <w:position w:val="-22"/>
          <w:sz w:val="120"/>
        </w:rPr>
        <w:t>10</w:t>
      </w:r>
      <w:r>
        <w:rPr>
          <w:b/>
          <w:color w:val="FFFFFF"/>
          <w:spacing w:val="-12"/>
          <w:w w:val="90"/>
          <w:position w:val="-22"/>
          <w:sz w:val="120"/>
        </w:rPr>
        <w:t xml:space="preserve"> </w:t>
      </w:r>
      <w:r>
        <w:rPr>
          <w:rFonts w:ascii="Arial"/>
          <w:b/>
          <w:color w:val="660066"/>
          <w:spacing w:val="-2"/>
          <w:w w:val="95"/>
          <w:sz w:val="32"/>
        </w:rPr>
        <w:t>speakers</w:t>
      </w:r>
    </w:p>
    <w:p w14:paraId="628C267A" w14:textId="77777777" w:rsidR="005D648A" w:rsidRDefault="005D648A">
      <w:pPr>
        <w:pStyle w:val="BodyText"/>
        <w:rPr>
          <w:rFonts w:ascii="Arial"/>
          <w:b/>
          <w:sz w:val="20"/>
        </w:rPr>
      </w:pPr>
    </w:p>
    <w:p w14:paraId="35AD0092" w14:textId="77777777" w:rsidR="005D648A" w:rsidRDefault="005D648A">
      <w:pPr>
        <w:pStyle w:val="BodyText"/>
        <w:rPr>
          <w:rFonts w:ascii="Arial"/>
          <w:b/>
          <w:sz w:val="20"/>
        </w:rPr>
      </w:pPr>
    </w:p>
    <w:p w14:paraId="48FBAA3E" w14:textId="77777777" w:rsidR="005D648A" w:rsidRDefault="00000000">
      <w:pPr>
        <w:pStyle w:val="BodyText"/>
        <w:spacing w:before="86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7314301C" wp14:editId="68869689">
                <wp:simplePos x="0" y="0"/>
                <wp:positionH relativeFrom="page">
                  <wp:posOffset>707299</wp:posOffset>
                </wp:positionH>
                <wp:positionV relativeFrom="paragraph">
                  <wp:posOffset>215887</wp:posOffset>
                </wp:positionV>
                <wp:extent cx="6193790" cy="784860"/>
                <wp:effectExtent l="0" t="0" r="0" b="0"/>
                <wp:wrapTopAndBottom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3790" cy="784860"/>
                          <a:chOff x="0" y="0"/>
                          <a:chExt cx="6193790" cy="78486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73660" y="73660"/>
                            <a:ext cx="6120130" cy="7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711200">
                                <a:moveTo>
                                  <a:pt x="6120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1200"/>
                                </a:lnTo>
                                <a:lnTo>
                                  <a:pt x="6120002" y="711200"/>
                                </a:lnTo>
                                <a:lnTo>
                                  <a:pt x="6120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F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2700" y="12700"/>
                            <a:ext cx="6120130" cy="7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711200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1199"/>
                                </a:lnTo>
                                <a:lnTo>
                                  <a:pt x="6120003" y="711199"/>
                                </a:lnTo>
                                <a:lnTo>
                                  <a:pt x="612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66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2700" y="12700"/>
                            <a:ext cx="6120130" cy="7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711200">
                                <a:moveTo>
                                  <a:pt x="0" y="711199"/>
                                </a:moveTo>
                                <a:lnTo>
                                  <a:pt x="6120003" y="711199"/>
                                </a:lnTo>
                                <a:lnTo>
                                  <a:pt x="6120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119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6600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161149" y="8737"/>
                            <a:ext cx="1224915" cy="736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CB13DA" w14:textId="77777777" w:rsidR="005D648A" w:rsidRDefault="00000000">
                              <w:pPr>
                                <w:spacing w:line="1121" w:lineRule="exact"/>
                                <w:rPr>
                                  <w:b/>
                                  <w:sz w:val="9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80"/>
                                  <w:sz w:val="96"/>
                                </w:rPr>
                                <w:t>93%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1496391" y="127609"/>
                            <a:ext cx="3462020" cy="506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ED577B" w14:textId="77777777" w:rsidR="005D648A" w:rsidRDefault="00000000">
                              <w:pPr>
                                <w:spacing w:before="26" w:line="235" w:lineRule="auto"/>
                                <w:ind w:right="18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>said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>conference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>either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>fulfilled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 xml:space="preserve">or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2"/>
                                </w:rPr>
                                <w:t>exceeded their expectations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14301C" id="Group 117" o:spid="_x0000_s1070" style="position:absolute;margin-left:55.7pt;margin-top:17pt;width:487.7pt;height:61.8pt;z-index:-15725056;mso-wrap-distance-left:0;mso-wrap-distance-right:0;mso-position-horizontal-relative:page;mso-position-vertical-relative:text" coordsize="61937,7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+PezAMAACQQAAAOAAAAZHJzL2Uyb0RvYy54bWzsV11v0zAUfUfiP1h5Z/lol7bROjQom5DQ&#10;QGKIZ9dxPkQSG9ttsn/PtR0noWWIjYEA8ZI49rVz7/E5vtdnz7u6QnsqZMmatReeBB6iDWFp2eRr&#10;78PN5bOlh6TCTYor1tC1d0ul9/z86ZOzlic0YgWrUioQLNLIpOVrr1CKJ74vSUFrLE8Ypw0MZkzU&#10;WMGnyP1U4BZWrys/CoLYb5lIuWCESgm9GzvonZv1s4wS9TbLJFWoWnvgmzJPYZ5b/fTPz3CSC8yL&#10;kvRu4Ad4UeOygZ8OS22wwmgnyqOl6pIIJlmmTgirfZZlJaEmBogmDA6iuRJsx00sedLmfIAJoD3A&#10;6cHLkuv9leDv+TthvYfmG0Y+ScDFb3meTMf1dz4ad5mo9SQIAnUG0dsBUdopRKAzDlezxQqAJzC2&#10;WM6XcQ85KWBfjqaR4tX3J/o4sb81zg3OtBzYI0eA5M8B9L7AnBrcpQbgnUBlCuQOgcsNroHFVz1h&#10;dBcgpX8PdhrF/kv2gB5gtJjFAADSWJiWYd+IFVBg5rAKQ6C3XnwIGSdkJ9UVZQZ1vH8jlZmfp66F&#10;C9ciXeOaAjSg2V8Z9isPAfuFh4D9W8t+jpWep7dSN1Grt613pQBPrSd6uGZ7esOModJ7p82CIDIB&#10;OV9Hm6qZ2tqwnZUbc29u1uuhmYbuDNzbGk5/3PtnkXJm7n1sfugBqZikdrKO3uA9IALYTzGXrCrT&#10;y7KqNARS5NuXlUB7DOBuli8uN4YLMGViBjSViSWDbm1ZegtsaoE+a09+3mFBPVS9boCvELtyDeEa&#10;W9cQqnrJzBFm0BdS3XQfseCIQ3PtKeDQNXO0xYkjBzijDaytntmwi51iWamZY3yzHvUfICFL5t+g&#10;pdWxllb30lIYLUAgWku2BRHh5G/X0uzxtRSuDK5ABScK956Kw/4YtHQf81+jpQs4Gi9m/dH3X0uT&#10;6sYJvM83Li9FIIODvARdoIcfzkv/mJaGPDKS+a60ZDPJo7D/a1lZHw4V8i2bb4ruPmmpanTOjk7n&#10;cB6azHRnmoLqI4jjY2nZNLHBsrDpzKiuN6uaPjv8T2PHJWEUOundQOrZsg6F0PW19JDqXjColob+&#10;O4rDMA7DOaRFyGjLxWyhVxkTWhhF81V42hfSunh01HIlpk70ujjsSwJd9hk2HNQCtn48qEtUt+1M&#10;jTuk4EeqVP6YeiOCKtWekeNGRQ/dqPkqnq1g523tEQcGtXGvZvM4CvShrC89p0G8gKIeNhMy8KPu&#10;VTic8b9vs8y1C66iJpr+2qzvutNvc1yMl/vzLwAAAP//AwBQSwMEFAAGAAgAAAAhABAAp9jgAAAA&#10;CwEAAA8AAABkcnMvZG93bnJldi54bWxMj01rwkAQhu+F/odlCr3VTaqmErMRkbYnKVQLxduaHZNg&#10;djZk1yT++46nepuXeXg/stVoG9Fj52tHCuJJBAKpcKamUsHP/uNlAcIHTUY3jlDBFT2s8seHTKfG&#10;DfSN/S6Ugk3Ip1pBFUKbSumLCq32E9ci8e/kOqsDy66UptMDm9tGvkZRIq2uiRMq3eKmwuK8u1gF&#10;n4Me1tP4vd+eT5vrYT//+t3GqNTz07heggg4hn8YbvW5OuTc6eguZLxoWMfxjFEF0xlvugHRIuEx&#10;R77mbwnIPJP3G/I/AAAA//8DAFBLAQItABQABgAIAAAAIQC2gziS/gAAAOEBAAATAAAAAAAAAAAA&#10;AAAAAAAAAABbQ29udGVudF9UeXBlc10ueG1sUEsBAi0AFAAGAAgAAAAhADj9If/WAAAAlAEAAAsA&#10;AAAAAAAAAAAAAAAALwEAAF9yZWxzLy5yZWxzUEsBAi0AFAAGAAgAAAAhAHtn497MAwAAJBAAAA4A&#10;AAAAAAAAAAAAAAAALgIAAGRycy9lMm9Eb2MueG1sUEsBAi0AFAAGAAgAAAAhABAAp9jgAAAACwEA&#10;AA8AAAAAAAAAAAAAAAAAJgYAAGRycy9kb3ducmV2LnhtbFBLBQYAAAAABAAEAPMAAAAzBwAAAAA=&#10;">
                <v:shape id="Graphic 118" o:spid="_x0000_s1071" style="position:absolute;left:736;top:736;width:61201;height:7112;visibility:visible;mso-wrap-style:square;v-text-anchor:top" coordsize="6120130,7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96DxgAAANwAAAAPAAAAZHJzL2Rvd25yZXYueG1sRI9PawJB&#10;DMXvQr/DkII3nd0eWrs6SltoEaSCtoce4072T93JLDOjbr99cxC8vZCXX95brAbXqTOF2Ho2kE8z&#10;UMSlty3XBr6/3iczUDEhW+w8k4E/irBa3o0WWFh/4R2d96lWAuFYoIEmpb7QOpYNOYxT3xPLrvLB&#10;YZIx1NoGvAjcdfohyx61w5blQ4M9vTVUHvcnJ5QPfjocn8vN7yzE121e/XxWW2/M+H54mYNKNKSb&#10;+Xq9thI/l7RSRhTo5T8AAAD//wMAUEsBAi0AFAAGAAgAAAAhANvh9svuAAAAhQEAABMAAAAAAAAA&#10;AAAAAAAAAAAAAFtDb250ZW50X1R5cGVzXS54bWxQSwECLQAUAAYACAAAACEAWvQsW78AAAAVAQAA&#10;CwAAAAAAAAAAAAAAAAAfAQAAX3JlbHMvLnJlbHNQSwECLQAUAAYACAAAACEAxvveg8YAAADcAAAA&#10;DwAAAAAAAAAAAAAAAAAHAgAAZHJzL2Rvd25yZXYueG1sUEsFBgAAAAADAAMAtwAAAPoCAAAAAA==&#10;" path="m6120002,l,,,711200r6120002,l6120002,xe" fillcolor="#d8bfd8" stroked="f">
                  <v:path arrowok="t"/>
                </v:shape>
                <v:shape id="Graphic 119" o:spid="_x0000_s1072" style="position:absolute;left:127;top:127;width:61201;height:7112;visibility:visible;mso-wrap-style:square;v-text-anchor:top" coordsize="6120130,7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/brwQAAANwAAAAPAAAAZHJzL2Rvd25yZXYueG1sRE9Na8JA&#10;EL0X+h+WEXqrGwuVNnUVCQiK9KC29zE7JtHsbNgdNf77riD0No/3OZNZ71p1oRAbzwZGwwwUcelt&#10;w5WBn93i9QNUFGSLrWcycKMIs+nz0wRz66+8octWKpVCOOZooBbpcq1jWZPDOPQdceIOPjiUBEOl&#10;bcBrCnetfsuysXbYcGqosaOipvK0PTsD82OR+XAsltIcZLVYf+/ff93emJdBP/8CJdTLv/jhXto0&#10;f/QJ92fSBXr6BwAA//8DAFBLAQItABQABgAIAAAAIQDb4fbL7gAAAIUBAAATAAAAAAAAAAAAAAAA&#10;AAAAAABbQ29udGVudF9UeXBlc10ueG1sUEsBAi0AFAAGAAgAAAAhAFr0LFu/AAAAFQEAAAsAAAAA&#10;AAAAAAAAAAAAHwEAAF9yZWxzLy5yZWxzUEsBAi0AFAAGAAgAAAAhABPT9uvBAAAA3AAAAA8AAAAA&#10;AAAAAAAAAAAABwIAAGRycy9kb3ducmV2LnhtbFBLBQYAAAAAAwADALcAAAD1AgAAAAA=&#10;" path="m6120003,l,,,711199r6120003,l6120003,xe" fillcolor="#a366a3" stroked="f">
                  <v:path arrowok="t"/>
                </v:shape>
                <v:shape id="Graphic 120" o:spid="_x0000_s1073" style="position:absolute;left:127;top:127;width:61201;height:7112;visibility:visible;mso-wrap-style:square;v-text-anchor:top" coordsize="6120130,7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RaGwwAAANwAAAAPAAAAZHJzL2Rvd25yZXYueG1sRI9Bi8JA&#10;DIXvC/6HIYK3daoHkeooKix4EqziOXZiW+1kamfWdvfXm8PC3hLey3tfluve1epFbag8G5iME1DE&#10;ubcVFwbOp6/POagQkS3WnsnADwVYrwYfS0yt7/hIrywWSkI4pGigjLFJtQ55SQ7D2DfEot186zDK&#10;2hbatthJuKv1NElm2mHF0lBiQ7uS8kf27Qxsw/yWXLqMu13/vN5nv4fw2B+MGQ37zQJUpD7+m/+u&#10;91bwp4Ivz8gEevUGAAD//wMAUEsBAi0AFAAGAAgAAAAhANvh9svuAAAAhQEAABMAAAAAAAAAAAAA&#10;AAAAAAAAAFtDb250ZW50X1R5cGVzXS54bWxQSwECLQAUAAYACAAAACEAWvQsW78AAAAVAQAACwAA&#10;AAAAAAAAAAAAAAAfAQAAX3JlbHMvLnJlbHNQSwECLQAUAAYACAAAACEAARUWhsMAAADcAAAADwAA&#10;AAAAAAAAAAAAAAAHAgAAZHJzL2Rvd25yZXYueG1sUEsFBgAAAAADAAMAtwAAAPcCAAAAAA==&#10;" path="m,711199r6120003,l6120003,,,,,711199xe" filled="f" strokecolor="#606" strokeweight="2pt">
                  <v:path arrowok="t"/>
                </v:shape>
                <v:shape id="Textbox 121" o:spid="_x0000_s1074" type="#_x0000_t202" style="position:absolute;left:1611;top:87;width:12249;height:7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58CB13DA" w14:textId="77777777" w:rsidR="005D648A" w:rsidRDefault="00000000">
                        <w:pPr>
                          <w:spacing w:line="1121" w:lineRule="exact"/>
                          <w:rPr>
                            <w:b/>
                            <w:sz w:val="96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80"/>
                            <w:sz w:val="96"/>
                          </w:rPr>
                          <w:t>93%</w:t>
                        </w:r>
                      </w:p>
                    </w:txbxContent>
                  </v:textbox>
                </v:shape>
                <v:shape id="Textbox 122" o:spid="_x0000_s1075" type="#_x0000_t202" style="position:absolute;left:14963;top:1276;width:34621;height:5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11ED577B" w14:textId="77777777" w:rsidR="005D648A" w:rsidRDefault="00000000">
                        <w:pPr>
                          <w:spacing w:before="26" w:line="235" w:lineRule="auto"/>
                          <w:ind w:right="18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32"/>
                          </w:rPr>
                          <w:t>said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32"/>
                          </w:rPr>
                          <w:t>the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32"/>
                          </w:rPr>
                          <w:t>conference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32"/>
                          </w:rPr>
                          <w:t>either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32"/>
                          </w:rPr>
                          <w:t>fulfilled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32"/>
                          </w:rPr>
                          <w:t xml:space="preserve">or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32"/>
                          </w:rPr>
                          <w:t>exceeded their expectations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BEF81E" w14:textId="77777777" w:rsidR="005D648A" w:rsidRDefault="005D648A">
      <w:pPr>
        <w:pStyle w:val="BodyText"/>
        <w:rPr>
          <w:rFonts w:ascii="Arial"/>
          <w:b/>
          <w:sz w:val="20"/>
        </w:rPr>
        <w:sectPr w:rsidR="005D648A">
          <w:pgSz w:w="11910" w:h="16840"/>
          <w:pgMar w:top="680" w:right="992" w:bottom="540" w:left="0" w:header="0" w:footer="348" w:gutter="0"/>
          <w:cols w:space="720"/>
        </w:sectPr>
      </w:pPr>
    </w:p>
    <w:p w14:paraId="2E4190CF" w14:textId="77777777" w:rsidR="005D648A" w:rsidRDefault="00000000">
      <w:pPr>
        <w:pStyle w:val="BodyText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34784" behindDoc="1" locked="0" layoutInCell="1" allowOverlap="1" wp14:anchorId="0E49E30F" wp14:editId="54A9D6D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3175" b="0"/>
                <wp:wrapNone/>
                <wp:docPr id="123" name="Graphic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4F2">
                            <a:alpha val="7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B4743" id="Graphic 123" o:spid="_x0000_s1026" style="position:absolute;margin-left:0;margin-top:0;width:595.3pt;height:841.9pt;z-index:-48758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TkeOAIAAO4EAAAOAAAAZHJzL2Uyb0RvYy54bWysVNFu2yAUfZ+0f0C8LybJkrZWnGpqlWlS&#10;1VVqpj0TjGNrmMuAxM7f74JNam1PmyZL+GIOh3PPvXhz37eKnKV1DeiCzmeMEqkFlI0+FvTbfvfh&#10;lhLnuS65Ai0LepGO3m/fv9t0JpcLqEGV0hIk0S7vTEFr702eZU7UsuVuBkZqXKzAttzj1B6z0vIO&#10;2VuVLRhbZx3Y0lgQ0jn8+jgs0m3kryop/NeqctITVVDU5uNo43gIY7bd8PxouakbMcrg/6Ci5Y3G&#10;Q69Uj9xzcrLNH1RtIyw4qPxMQJtBVTVCxhwwmzn7LZvXmhsZc0FznLna5P4frXg+v5oXG6Q78wTi&#10;h0NHss64/LoSJm7E9JVtAxaFkz66eLm6KHtPBH68Wa3Zkt1RInBtztZ3i/kyGp3xPO0XJ+c/S4hc&#10;/Pzk/FCHMkW8TpHodQotVjPUUcU6ekqwjpYSrONhqKPhPuwLAkNIuomYeqIlAFo4yz1EqA+pBNWM&#10;rShJCaHaN4zSUyw20gSV1tLbRL4BE9NnbBn0IWGCpPcAnR791xuSs4lSKHByOC14EI+9+oISps47&#10;UE25a5QKNjh7PDwoS84cLd59xGcRO5orU/Ph680KLRpTGeGRf8ITW2foltA3BygvL5Z0eMEK6n6e&#10;uJWUqC8aOzjcxhTYFBxSYL16gHhnY4ms8/v+O7eGGAwL6rHZniHdD56nHsIEA2DAhp0aPp08VE1o&#10;sKhtUDRO8FLFBMYfQLi103lEvf2mtr8AAAD//wMAUEsDBBQABgAIAAAAIQALw7XG3QAAAAcBAAAP&#10;AAAAZHJzL2Rvd25yZXYueG1sTI9BS8NAEIXvgv9hGcGLtJuqxBizKSKIeik0luJxmx2T4O5s2Nm2&#10;8d+79aKX4Q1veO+bajk5Kw4YePCkYDHPQCC13gzUKdi8P88KEBw1GW09oYJvZFjW52eVLo0/0hoP&#10;TexECiEutYI+xrGUktsenea5H5GS9+mD0zGtoZMm6GMKd1ZeZ1kunR4oNfR6xKce269m7xTwyozN&#10;3fYF18zB4ub24627elXq8mJ6fAARcYp/x3DCT+hQJ6ad35NhYRWkR+LvPHmL+ywHsUsqL24KkHUl&#10;//PXPwAAAP//AwBQSwECLQAUAAYACAAAACEAtoM4kv4AAADhAQAAEwAAAAAAAAAAAAAAAAAAAAAA&#10;W0NvbnRlbnRfVHlwZXNdLnhtbFBLAQItABQABgAIAAAAIQA4/SH/1gAAAJQBAAALAAAAAAAAAAAA&#10;AAAAAC8BAABfcmVscy8ucmVsc1BLAQItABQABgAIAAAAIQAvYTkeOAIAAO4EAAAOAAAAAAAAAAAA&#10;AAAAAC4CAABkcnMvZTJvRG9jLnhtbFBLAQItABQABgAIAAAAIQALw7XG3QAAAAcBAAAPAAAAAAAA&#10;AAAAAAAAAJIEAABkcnMvZG93bnJldi54bWxQSwUGAAAAAAQABADzAAAAnAUAAAAA&#10;" path="m7560005,l,,,10692003r7560005,l7560005,xe" fillcolor="#f4f4f2" stroked="f">
                <v:fill opacity="49087f"/>
                <v:path arrowok="t"/>
                <w10:wrap anchorx="page" anchory="page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49F65154" wp14:editId="099AE2FA">
                <wp:simplePos x="0" y="0"/>
                <wp:positionH relativeFrom="page">
                  <wp:posOffset>3868204</wp:posOffset>
                </wp:positionH>
                <wp:positionV relativeFrom="page">
                  <wp:posOffset>6955409</wp:posOffset>
                </wp:positionV>
                <wp:extent cx="3691890" cy="3736975"/>
                <wp:effectExtent l="0" t="0" r="0" b="0"/>
                <wp:wrapNone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91890" cy="3736975"/>
                          <a:chOff x="0" y="0"/>
                          <a:chExt cx="3691890" cy="3736975"/>
                        </a:xfrm>
                      </wpg:grpSpPr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618" y="635825"/>
                            <a:ext cx="3263182" cy="3100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30225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AECC70" id="Group 124" o:spid="_x0000_s1026" style="position:absolute;margin-left:304.6pt;margin-top:547.65pt;width:290.7pt;height:294.25pt;z-index:15735296;mso-wrap-distance-left:0;mso-wrap-distance-right:0;mso-position-horizontal-relative:page;mso-position-vertical-relative:page" coordsize="36918,373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8bACGcCAAAnBwAADgAAAGRycy9lMm9Eb2MueG1s1FXJ&#10;btswEL0X6D8QvMdaHMsyYTsXN0aAoDW6fABNURIRcQFJb3/foSQrhl0gRdAC7UHEcJnhmzePo/nD&#10;UTZoz60TWi1wMoox4orpQqhqgX98f7zLMXKeqoI2WvEFPnGHH5YfP8wPhvBU17opuEUQRDlyMAtc&#10;e29IFDlWc0ndSBuuYLPUVlIPU1tFhaUHiC6bKI3jLDpoWxirGXcOVlfdJl628cuSM/+lLB33qFlg&#10;wObb0bbjNozRck5JZampBeth0HegkFQouHQItaKeop0VN6GkYFY7XfoR0zLSZSkYb3OAbJL4Kpu1&#10;1TvT5lKRQ2UGmoDaK57eHZZ93q+t+WY2tkMP5rNmLw54iQ6mIpf7YV69Hj6WVgYnSAIdW0ZPA6P8&#10;6BGDxXE2S/IZEM9gbzyF6XTScc5qKMyNH6s/veEZUdJd3MIb4BjBCHw9RWDdUPS2lMDL7yzHfRD5&#10;WzEktS87cwfVNNSLrWiEP7XKhLoFUGq/ESywGybA5sYiUcBLSScYKSrhSTxJWnEUFoD086ngE2pw&#10;E2LbCPMomiYwH+weLEj6ShK/yLeT20qzneTKd+/H8gZwa+VqYRxGlnC55QDQPhUJlA3ergeMxgrl&#10;u8I5b7lndbi/BBxf4YkFoJQMGy3oV5whBdcL7Eoz92meJdAhQBzZeJJ3FFAyqCfNxkme9upJ4nia&#10;5QHEoAFKjHV+zbVEwQDUgAaIp4Tun12P63ykZ7OD0mIEZB3jYPxHysmulZP9a8oJJfu7yoGWcttt&#10;0tk0yeNzt4nTdDK7/+N6afsOdONWhv2fI7T7yznYl/+35U8AAAD//wMAUEsDBAoAAAAAAAAAIQDO&#10;+BT7tDIAALQyAAAUAAAAZHJzL21lZGlhL2ltYWdlMS5wbmeJUE5HDQoaCgAAAA1JSERSAAACrQAA&#10;AosIBgAAANypsYAAAAAGYktHRAD/AP8A/6C9p5MAAAAJcEhZcwAADsQAAA7EAZUrDhsAACAASURB&#10;VHic7d13vGVlfe/xz/RhKLPpnZlBkHIoIgoKMmw0RgTFgoiCWG+8GiNKQLFBjKjRa8d+1cQasSsq&#10;1osPqEEFS6557KJGsBC9PknAgCXeP9YeGKadtvf6rfJ5v17nNTNnztnrC8ww3/md33oWSJIkSQ23&#10;IDqAJEmStCkl5QXAXYDHWVolSZLUKCXlhcDpwDOAw8BJqyRJkhqkpPxnwIuBO6//fkurJEmSwpWU&#10;jwBeBPz5pn7e0ipJkqQwJeXVwPOBM7f0cZZWSZIk1a6kvAz4W+AcYOl0H29plSRJUq1KygcC7wbu&#10;NNPPsbRKkiSpFqMjrB4LXAysmM3nWlolSZI0cSXlAfBG4KFz+XxLqyRJkiaqpHwM8I/Aqrm+hqVV&#10;kiRJE1FSXgQ8E3gusGg+r2VplSRJ0tiVlFcA7wNOGsfrWVolSZI0ViXl7YCPAmvH9ZoLx/VCkiRJ&#10;Ukl5B+CzTF9Yfzab153XboEkSZK0Tkl5V+By4IhpPvTTwOnANjP4WMBJqyRJksagpLw3cCVw6Aw+&#10;/CeD4dT3BsOpxwL/ayavb2mVJEnSvJSU9wM+D9xxhp/yFyXl1wAMhlPnA0+b7hMsrZIkSZqzkvIU&#10;1YR1tmewPqmk/J7R9y8BvrqlD/b0AEmSJM1JSflOVDdd7TiPl7kSuA44Y0sfZGmVJEnSrJWUdweu&#10;Afao43quB0iSJGlWSsrLgA9QU2EFS6skSZJmoaS8AHgtcPc6r2tplSRJ0mw8CXhc3Rd1p1WSJEkz&#10;UlIeUt14VfsDqiytkiRJmlZJeTXVjVfzOSlgzlwPkCRJ0haVlLcGPkxQYQVLqyRJkrZgdOPVPwCH&#10;R+awtEqSJGlLngmcFh3CnVZJkiRtUkn53sCnaEBnDA8gSZKk5hntsWZgVXQWcD1AkiRJm3YhDSms&#10;4KRVkiRJGygpHwZ8jYDzWDfHSaskSZJuVVJeCLyRBhVWsLRKkiTp9h4P3C06xIZcD5AkSRIAJeXd&#10;gW8DK6OzbMhJqyRJktZ5BQ0srOCkVZIkSUBJ+b7AZdE5NsfSKkmS1HMl5RVUZ7KuDo6yWa4HSJIk&#10;6UIaXFjBSaskSVKvlZQPpTqTdXF0li1x0ipJktRTJeUFwBtoeGEFS6skSVKf3Rs4JjrETFhaJUmS&#10;+utZ0QFmyp1WSZKkHiopHwt8ITrHTDlplSRJ6qfWTFnBSaskSVLvlJTvBHw9OsdsOGmVJEnqn2dG&#10;B5gtJ62SJEk9UlI+APg2LeuBTlolSZL65XxaVlihhYElSZI0NyXlfYAf0oKHCWzg35y0SpIk9cd5&#10;tK+wAqx00ipJktQDJeVdgR8Dy4OjzImTVkmSpH54Ki0trOBOqyRJUueVlAfAvwLbRmeZKyetkiRJ&#10;3fckWlxYwUmrJElSp5WUlwDXAztHZ5kPJ62SJEnddh9aXljB0ipJktR1j4gOMA6uB0iSJHVUSXk7&#10;4Je0+NSAdZy0SpIkddeD6EBhBUurJElSl50ZHWBcXA+QJEnqoJLyHsBP6ciQshP/EJIkSdrIw+hQ&#10;1+vMP4gkSZJupzOrAeB6gCRJUueUlA8GcnSOcXLSKkmS1D2dmrKCk1ZJkqROKSkvBH4IrA6OMlZO&#10;WiVJkrrlGDpWWMHSKkmS1DWdeGzrhlwPkCRJ6oiS8lLgF8D20VnGzUmrJElSd9yXDhZWsLRKkiR1&#10;SSdXA8D1AEmSpE4oKa8Efgksi84yCU5aJUmSuuHP6GhhBUurJElSV9wrOsAkWVolSZK64Z7T/PyH&#10;gJ/VEWQSLK2SJEktV1LeEzhgCx/yGeDxwFrgX2oJNWaWVkmSpPabbso6BO4O/Ai4auJpJmBxdABJ&#10;kiTN23SldQlwKfBx4OTJxxk/j7ySJElqsZLyAuDHwD7BUSbK9QBJkqR225eOF1awtEqSJLVdp4+6&#10;WsfSKkmS1G7T7bN2gjutkiRJLTXaZ/0lsHN0lklz0ipJktReU/SgsIKlVZIkqc16sc8KllZJkqQ2&#10;68U+K1haJUmSWqmkvJjqSVdNMdEnbVlaJUmS2unOwHbRIdbzCeD1k3pxH+MqSZLUTk1bDXgecMuk&#10;XtxJqyRJUjs1rbQCLJvUC3tOqyRJUsuUlJcBvwG2is5SFyetkiRJ7XM3elRYwdIqSZLURidEB6ib&#10;pVWSJKl9jowOUDdLqyRJUvscOs/PfxfwuXEEqYulVZIkqUVKytsBq+b5MrsBnx1DnNp4TqskSVK7&#10;TI3hNe5FM4/M2iwnrZIkSe0y39WAdVp19KmlVZIkqV3GVVpbxdIqSZLULr0sra0aC0uSJPVZSXkB&#10;8Ctgh+gsdXPSKkmS1B6708PCCpZWSZKkNunlagBYWiVJktrE0ipJkqTGOyQ6QBRLqyRJUnv0dtLq&#10;6QGSJEktUFJeBNwILI/OEsFJqyRJUjvsR08LK1haJUmS2qK3qwFgaZUkSWoLS6skSZIaz9IqSZKk&#10;xut1afX0AEmSpIYrKa+gOjmgt93NSaskSVLzHUyPCytYWiVJktqg16sBYGmVJElqA0trdABJkiRN&#10;y9IaHUCSJEnT2jc6wGb8DXBhHReytEqSJDVYSXkBsEd0jk14BfBCaspmaZUkSWq27YHl0SE24Xpg&#10;H+BhdVzM0ipJktRse0YH2IyXAn8BfK6Oiy2u4yKSJEmasyauBqzzjLou5KRVkiSp2Zo6aa2VpVWS&#10;JKnZLK1YWiVJkpquyesBtbG0SpIkNZuTViytkiRJTeekFUurJElS0zlpBRZEB5AkSdKmlZSXALdg&#10;Z3PSKkmS1GC7EldYvwLcBPwH8G9BGW7lwwUkSZKaK2o14D+Bvxp9/9dUe7V/CTw8KI+TVkmSpAaL&#10;Kq3bAgnYcTCcuhb4ElWRDWNplSRJaq7IkwNWAJ8oKZ81GE79AfgE8F9RYVwPkCRJaq4mnBzw9pLy&#10;3YHjgK2iQlhaJUmSmqspZ7Q+MTqA6wGSJEnN1YRJayNYWiVJkprL0jpiaZUkSWqupqwHhOv90xUk&#10;SZKaqKS8DcHHTDWJk1ZJkqRm6tpqwI3z+WRLqyRJUjN1aTXgT8AbgBfN9QU88kqSJKmZujRpXQCc&#10;B3x1ri/gpFWSJKmZulRa1zlyrp9oaZUkSWqmLq0HzJulVZIkqZlmM2n908RSNIQ7rZIkSc201ww/&#10;7mbgxVRfev8P4IyJJQrkpFWSJKmZ9p7hx10wGE49FzgNeCVww8QSBbK0SpIkNUxJeQmw+ww+9AWD&#10;4dRLAQbDqZuBrwHXTTJbFEurJElS8+zB9E8ufS1wwQbvG9DRftfJfyhJkqSWm2414DtUawG3uwFr&#10;MJz6NXAW8L1JBYtiaZUkSWqe6UrrgcBrSspLSsqHlpT3BCgp7zwYTv0L8L6JJ6yZpwdIkiQ1z0xu&#10;wjoDOAZYDXy1pPw7YGVJ+SLg6xPMFsLSKkmS1DwzPe5q9ejb9Z809W7gsrGmaQDXAyRJkppnpsdd&#10;bc5JY0nRIJZWSZKk5plvae0cS6skSVLzWFo3MN35X5IkSapRSXkZ1aNZtR4nrZIkSc0y05uwesXS&#10;KkmS1CyuBmyCpVWSJKlZLK2bYGmVJElqljtEB2giS6skSVKz3CU6QBN5eoAkSVJDlJQXAL8AdonO&#10;0jROWiVJkppjbyysm2RplSRJao67RgdoKkurJElSc1haN8PSKkmS1BzehLUZ3oglSZLUACXlhcD/&#10;A1ZGZ2kiJ62SJEnNsB8W1s2ytEqSJDWD+6xbYGmVJElqBkvrFlhaJUmSmsGbsLbAG7EkSZKClZQX&#10;A/8BbBWdpamctEqSJMU7AgvrFllaJUmS4j0oOkDTWVolSZLiWVqnYWmVJEkKVFI+CDgwOkfTWVol&#10;SZJiPTg6QBtYWiVJkmJZWmfAI68kSZKClJRXAT+OztEGTlolSZLieAPWDFlaJUmS4rgaMEOuB0iS&#10;JAUoKe8K/Bz72Iw4aZUkSYrxACysM2ZplSRJivGI6ABtYruXJEmqWUn5KODL0TnaxEmrJElS/c6N&#10;DtA2llZJkqQalZTXAA8Zw0t9FPjVGF6nFSytkiRJ9TqH8XSwHwLHAd8dw2s13qLoAJIkSX1RUt4B&#10;eAewZAwvdzdgKfCvwJFjeL1GWxwdQJIkqUeeAKwY4+s9fgs/937Gs4bQCK4HSJIk1aCkvAw4e8KX&#10;+SDwMOC5g+HUacD9gd9P+Jq1sLRKkiTV40xg1wm+/uXABYPh1HuA543e9y3gKxO8Zm0srZIkSRNW&#10;Ul4KnD/BS/yAqrB+a/TjE0f7s88Djp3gdWtjaZUkSZq8vwbuOMHX32/0Rkn5bOAyqocXnDnBa9bK&#10;J2JJkiRNUEl5FdWX6cd5A9bmXAKcBGxXw7Vq5ekBkiRJk/VK6imsUN2E1UlOWiVJkiakpHwy8LHo&#10;HF1gaZUkSZqAkvJWQAbWRGfpAm/EkiRJmoxnYGEdGyetkiRJY1ZS3h/4F6rHrGoMnLRKkiSN0ehM&#10;1rdhYR0rS6skSdJ4vQS4e3SIrnE9QJIkaUxKyqdTnZWqMbO0SpIkjUFJ+SDgamDr6Cxd5HqAJEnS&#10;PJWUtwU+iIV1YiytkiRJ81BSXgC8CTgwOkuXWVolSZLm56nA6dEhus6dVkmSpDkqKT8ceBd2qonz&#10;X7AkSdIclJRPAj4CLI7O0geWVkmSpFkqKd8D+DSwVXSWvrC0SpIkzUJJ+XDgCmBldJY+sbRKkiTN&#10;UEl5P+ALwK7RWfrG0wMkSZJmoKS8GvgMFtYQllZJkqRplJT3B64EVgdH6S1LqyRJ0haUlKeoCuve&#10;0Vn6zNIqSZK0GSXlI4AE7BYcpfcsrZIkSZtQUj4auBzYKTqLLK2SJEkbKSmvBT4LDKKzqGJplSRJ&#10;Wk9J+UTgk8A20Vl0G0urJEnSSEn5VOBSfNJV41haJUmSgJLyI4H3Akuis2hjllZJktR7JeW/BN6G&#10;3WiuPjHpC/gfRpIk9VpJ+enAa6NztNi7gdOA90zyIgsm+eKSJElNVVJeAFwEPDs6S8v9kGoP+JxJ&#10;XsTSKkmSeqekvBB4BXB2dBbNjKVVkiT1Skl5EfAm4DHRWTRzllZJktQbJeWlwDupdjDVIpZWSZLU&#10;CyXlrYD3ASdHZ9HsWVolSVLnjSasHwPuHZ1Fc+ORV5IkqdNGN129FQtrq1laJUlSZ42OtXoZ8PDo&#10;LJofS6skSeqy84CnRofQ/LnTKkmSOqmkfBbw9ugcGg9LqyRJ6pyS8onAR4HF0Vk0HpZWSZLUKSXl&#10;OwJfBbaJzqLxcadVkiR1Rkl5GXAJFtbOsbRKkqQueRFwRHQIjZ/rAZIkqRNKyidTPUBAHWRplSRJ&#10;rVdS3gP4Z2Cn6CyaDNcDJElSq5WUFwHvxMLaaZZWSZLUducDJ0SH0GS5HiBJklqrpLw38D1geXQW&#10;TZaTVkmS1GbPx8LaC05aJUlSK5WU7wR8DftMLzhplSRJrVNSXgC8BAtrb1haJUlSG90H+LPoEKqP&#10;fzuRJEmtMjri6hvAIdFZVB8nrZIkqW0ejYW1d5y0SpKk1igpLwV+BOwRnUX1ctIqSZLa5GQsrL1k&#10;aZUkSW3yuOgAiuF6gCRJaoWS8p7Av+LQrZf8jy5JktriUdhdestJqyRJaryS8kLge8AdorMohn9b&#10;kSRJbbAWC2uvWVolSVIbeANWz7keIEmSGq2kvBL4BbA8OoviOGmVJElNdxoW1t6ztEqSpKa7d3QA&#10;xXM9QJIkNVZJeQHwM2C36CyK5aRVkiQ12f5YWIWlVZIkNdva6ABqBkurJElqsuOjA6gZLK2SJKnJ&#10;nLQKsLRKkqSGKimvAvaJzqFmsLRKkqSmcjVAt7K0SpKkpnI1QLeytEqSpKaytOpWPlxAkiQ1Tkl5&#10;R+BX0TnUHE5aJUlSE+0bHUDNYmmVJElNtDo6gJrF0ipJkppodXQANYulVZIkNdHq6ABqFkurJElq&#10;otXRAdQsllZJktREq6MDqFk88kqSJDVKSXkBcCOwIjqLmsNJqyRJapqdsbBqA5ZWSZLUNKujA6h5&#10;LK2SJKlpVkcHUPNYWiVJUtOsjg6g5rG0SpKkplkdHUDNY2mVJElNs090ADWPpVWSJDXNntEB1DyW&#10;VkmS1DSWVm3EhwtIkqTGKCkvA26OzqHmcdIqSZKaZPfoAA11Q3SAaJZWSZLUJK4GbOy/gCcDr4gO&#10;EsnSKkmSmsTSurGtgAcAzwIuDc4SxtIqSZKaxNK6aTsADwaOjQ4SZXF0AEmSpPVYWjftRGAtsCI6&#10;SBQnrZIkqUksrZvX28IKllZJktQsllZtkqVVkiQ1yZroAA32v4EPRYeIYmmVJEmNUFJeCewVnaPB&#10;DgO+Gx0iijdiSZKkppiKDtBwdxu9RXoz1YMOnlX3hZ20SpKkprC0NtuPgAsGw6lnA+fVfXFLqyRJ&#10;aoqml9abgN9Hhwi0BnhjSXkxsHfdF7e0SpKkpjgkOsA0LgceBtwcHSTQKVQT16fUfWF3WiVJUlM0&#10;fdJ6f+COwPLoIMFCbpZbEHFRSZKk9ZWUdwR+FZ1jjm4CrgMOiA7SZa4HSJKkJmj6lHVLrgUOBt4X&#10;HaTLLK2SJKkJ2lxaDwWuBN5KdRyUJsCdVkmS1ARHRAeYp2OpJq0rooN0lZNWSZLUBMdFBxgDC+sE&#10;eSOWJEkKVVLeBfhldA41m5NWSZIUrQtTVk2YpVWSJEVbGx1AzWdplSRJ0SytmpY7rZIkKUxJeSXw&#10;G+wkmoaTVkmSFOlYLKyaAUurJEmK5GqAZsTSKkmSIg2jA6gdHMdLkqQQJeU9gOujc6gdnLRKkqQo&#10;D4wOoPawtEqSpCinRgdQe7geIEmSaldS3gn4BbAoOovawUmrJEmKcAoWVs2CpVWSJEV4cHQAtYvr&#10;AZIkqVYl5e2AfwOWRmdRezhplSRJdTsZC6tmydIqSZLqdlZ0ALWP6wGSJKk2JeV9gR9gB9EsOWmV&#10;JEl1+p9YWDUH/qKRJEm1KCkvB34K7BSdRe3jpFWSJNXlIVhYNUeWVkmSVJcnRgdQe7keIEmSJq6k&#10;fDjwjegcai8nrZIkqQ5OWTUvTlolSdJElZT3ojrmall0FrWXk1ZJkjRpz8LCqnly0ipJkiampLwK&#10;+D6wJDqL2s1JqyRJmqQLsLBqDJy0SpKkiSgp7wd8B1gUnUXt56RVkiRNyoVYWDUmTlolSdLYlZQP&#10;BDIOyDQm/kKSJEljVVJeALwCe4bGyF9MkiRp3E4DTowOoW5xPUCSJI1NSXkl1c1Xu0VnUbc4aZUk&#10;SeP0AiysmgAnrZIkaSxKykcBX8J+oQnwF5UkSZq3kvJi4GrgTtFZ1E2uB0iSpHE4BwurJshJqyRJ&#10;mpeS8l2BL+LjWjVBllZJkjRno9MCvg6sic6ibnM9QJIkzcnoIQJvpv7C+tWar6cGsLRKkqS5+p/A&#10;Q2q+5u+A5wOX1XxdBXM9QJIkzVpJ+TDgK8Cy6CzqByetkiRpVkrKA+C9WFhVI0urJEmasZLyUuAD&#10;wAHRWdQvllZJkjQjoxuv3gTcMzqL+sfSKkmSZupvgEdGh1A/eSOWJEmaVkn50cA/ROdQf1laJUnS&#10;FpWU7wV8ElgcnUX9ZWmVJEmbVVI+lqqwbhOdRf3mTqskSdqkkvI9sLCqIZy0SpKkjZSUjwM+AWwd&#10;nUUCJ62SJGkDJeXjsbCqYZy0SpKkW5WUh8DHgRXBUaTbcdIqSZIAKCk/FLgMC6sayEmrJEk9V1Je&#10;CPwt8JzoLNLmWFolSeqxkvK2wDuAB0RnkbbE0ipJUk+VlNcAlwKHRGeRpuNOqyRJPTS64epqLKxq&#10;CUurJEk9U1J+IvAZYMfoLNJMuR4gSVJPlJSXABcDT4jOIs2WpVWSpB4oKe8EvB84PjqLNBeWVkmS&#10;Oq6kfBjwEWB1cBRpziytkiR1VEl5AXAW8Dp8JKtaztIqSVIHlZR3B94I3D86izQOllZJkjpkNF09&#10;k+qGq+2D40hjY2mVJKkjSsq7AW/Ap1upgyytkiS13Gi6+jDgNcAOwXGkibC0SpLUYiXlXYHXAw+K&#10;ziJNkqVVkqQWGk1XHwq8Fp9spbl5C7ATLVknWRQdQJIkzU5JeRfgbcCFwIrgOGqv3wEPB3YGjgjO&#10;Mi0nrZIktcR6u6sXU03IpPn6NnANcD8aftrEwugAkiRpeiXlw4EE/CMWVo3PD6iOSHs18JTgLFtk&#10;aZUkqcFKyjuWlF8HfA1YG51HnfKawXDqFOAhwAXA9cAZsZE2z/UASZIaqKS8GHg88Hwa/mVbtdbX&#10;qE6dKMClwPHAE4EDgKcG5tokS6skSQ1TUh5S7a0eGhxF3fcT4FTgPsALRu+7Cdg6LNFmWFolSWqI&#10;kvI+wEuB06KzqFd+y23FtXET1nUsrZIkBSspbwU8DXgGsFVwHPXXtcC+0SE2x9IqSVKQ0RFWDwZe&#10;BqwKjiM1mqcHSJIUoKR8J+CzwPuxsI7Td6IDaDIsrZIk1aikvFdJ+a1Ud27fMzhO11wCHAd8ITqI&#10;xm9xdABJkvqgpLwtcD7w17i3Oil/oDoo/x7RQTR+7rRKkjRBo/NWHwc8D9glOE4f/B5YEh1C42dp&#10;lSRpAkY3WZ0EvAQ4KDiO1HqWVkmSxqykfATVeavurEpjYmmVJGlMSsp7UT129ZH4Z6w0Vv6GkiRp&#10;nrzJSpo8S6skSXPkTVaqwc+B3aNDNIGlVZKkWfImK9XkeuAo4HiqCf5bYuPE8uECkiTNwugmq88C&#10;H8PCqsnaE3gvcDlweHCWcE5aJUmagdFNVi8AzsI/P1WvXwM7RoeI5m86SZK2YL2brM4FlgfHkXrL&#10;0ipJ0iaMbrL6H8Df4k1WUjhLqyRJ6/Emq7F7IXAIcEp0ELWbN2JJkjTiTVZj9+rBcOrZg+HUA4D3&#10;z+LzXgFcMaFMaqnF0QEkSYpWUh4AFwF/iQOdcflP4BK4ddXi+ll87v7AP1Md9SQBrgdIknpstApw&#10;BvAyYNfgOF30fKq/DJxKdUj+h4GVoYnUWpZWSVIvlZQPAl4HDIOjdNllwLepTl64nurcUWlOLK2S&#10;pF4pKW8NPAc4D9fkpNawtEqSeqOk/ADgYmCf6CySZsfSKknqvJLyGuBVwP2js0iaG0urJKmzSsrL&#10;qPYpnwNsFRxH0jxYWiVJnVRSvhfwWuCA6CyS5s/SKknqlJLyzlSrAA+PziJpfCytkqTOKCmfBPw9&#10;nrkqdY6lVZLUeiXlFcBLgSdGZ5E0GZZWSVKrlZTvArwLuGN0FkmTY2mVJLXS6Hn25wPPxYcESJ1n&#10;aZUktU5JeV/gHcAx0Vkk1cPSKklqjZLyAuAxVKcDbBMcZ5ISMAzOIDXKwugAkiTNREl5J+ADwFvo&#10;dmH9FPBI4HjgV8FZpMawtEqSGq+kfCLwTeBB0VlqcAiw82A4dSXw0egwUlO4HiBJaqzRUVYvBv4q&#10;OkvNbqSaKj8qOojUFJZWSVIjlZQPA94DHBidRVI81wMkSY1TUj4F+CcsrJJGnLRKkhpjdDrAeVQr&#10;Af4ZJelW/g9BktQIJeWlwBuojrSSpNuxtEqSwq13nNXa6CySmsnSKkkKVVI+CPgYsG90FknN5Y1Y&#10;kqQwJeU/B67CwippGpZWSVKIkvKTgMuAldFZJDWf6wGSpFqVlBcDrwSeFJ1FUntYWiVJtSkpD6ge&#10;GPDn0VkktYvrAZKkWpSU70C1v2phlbrvJ6NvfzuuF7S0SpImrqS8FvgyPuFK6oOrgdOBU4DjgRvG&#10;8aKLx/EikiRtTkn5dOAdwJLoLJIm7nvABYPh1JcBSsqHALuM44XdaZUkTUxJ+SzgrfiVPanrLgQ+&#10;A+w2GE59eP2fKCm/Hzh1vhdw0ipJmoiS8mOBN+OAROq6fwc+NhhOfX0zP3/dOC7i33wlSWNXUn48&#10;8BYsrFIfrASGW/j5H4/jIpZWSdJYjR4a8MboHA3x1egAUk3uXVLeajM/dwlw/XwvYGmVJI1NSfkc&#10;4DXRORriOuCBwMXRQWr0megACnNf4MqS8qr131lSXgg8B9hzvhewtEqSxqKk/HTg5dE5GmQv4Erg&#10;C8CPgrPU4SbgIuCc6CAKcxfgipLyXdZ730WM6el37hpJkuatpHw28KroHA31B/p14/NTgccDB0cH&#10;UZjfAg8BDgH+17he1NIqSZqXkvIZwLuic0hqnN8zxvOZLa2SpDkrKZ8IfJR+TRI1ezcDy6NDqN0s&#10;rZKkOSkpHw1cDqyIzqLGe+no2/NCU6jVvBFLkjRrJeWDgI/TnML6QeBM4MboINqks4G7RYdQu1la&#10;JUmzUlLeG/gUsGN0lpHLgQsHw6l/BNbSjzv122YpcI/oEGo31wMkSTNWUt4R+DxwUHSWkR8Ajx4M&#10;p7647h0l5b2ADwBHhaWSNHZOWiVJM1JSXgZcSnMKK8B+wOp1PygpLxgMp64D/gL4VVQoSeNnaZUk&#10;TaukvAB4LXBMdJZNeOfoSVwAF40ecvAcYKfATFGuAv4d+OZ677sOuAD475BE0ph4RIkkaSaeBDwu&#10;OsQWvLykfD/gntFBgn0TOA34NXAh8EyqJ3PdBBwPXAZsG5ZOmodF0QEkSc1WUr4n1cMDmv7VuTXR&#10;ARrgSGArYBVwNXAg1TPf70N149zeo5+XWscbsSRJm1VSXgNcA+wQnUWz8qfRt/45r85wPUCStEkl&#10;5W2Aj2BhbSPLqjqn6V/qkSQFKCkvBN4KHBocRZIAS6skadOeDZwaHUKS1vHLB5Kk2ykp3wf4ZHQO&#10;SVqfk1ZJ0q1KyrsCb4/OIan3vrXhOyytkiTg1gcI/AOwS3QWqUbfAp4K3BAdRLfzPuCV67/D0ipJ&#10;WufJwH2jQ0g1+iPw1sFw6lXAWuBnwXl0m78BHrn+O9xplSRRUj6M6jD6pdFZpJr9luqmw+2oHlXc&#10;x8f/toKlVZJ6rqS8guoBAgdFZ5EC/QLYLTqENs/1AEnSy7CwShbWhnPSKkk9VlJ+IPCh6BySNB1L&#10;qyT1VEl5T+D/4mNaJbWA6wGS1EOj461eh4VVUktYWiWpnx4EnBIdQpJmyvUASeqZkvJK4NvA7tFZ&#10;JGmmnLRKUv/8HRZWSS3jpFWSeqSkfCzwhegckjRbllZJ6omS8lLg68DB1F3+xgAAEkhJREFU0Vkk&#10;abZcD5Ck/ng6FlZJLeWkVZJ6oKR8ANWZrEujs0jSXDhplaSOG53J+kYsrJJazNIqSd13JnB8dAhJ&#10;mg/XAySpw0rKWwHfBfaOziJJ8+GkVZK67SnUV1jfAVxe07Uk9YylVZI6qqS8M/Csmi73NeAZg+HU&#10;vYD31nRNST1iaZWk7vobYNuarnVn4KzR96+v6ZqSesSdVknqoNERVxlYVPOl/wk4puZrSuoBJ62S&#10;1E0vov7CChZWSRPipFWSOqakvBa4IjqHJI2TpVWSOqSkvBD4EnDX6CySNE6uB0hSt5yOhVVSB0Xs&#10;O0mSJmD0IIEPAYPoLBPyFapH0W4dHURS/Zy0SlJ3nAusig4xIV8BngwcC3wT+FxsHEl1s7RKUgeU&#10;lPcEnhmdY0K+B1wwGE59ZTCc+j5w9GA4dU/gScG5JNXI0ipJ3fAiYEV0iAm5cjCc+vS6HwyGU/81&#10;+u6lwNUxkSTVzdIqSS1XUr4b8IjoHBN0fEn5dmsPJeVFVOsQ3nQm9YRHXklSi42OuLoKOCo6ywT9&#10;J/BcYDlwHfBdYBfgRuDDwHZhySTVZnF0AEnSvDyCbhdWgG2Bl42+fwvVn12LgGuxsEq94aRVklqq&#10;pLwN1U1Ku0dnkaRJc6dVktrrhVhYJfWEk1ZJaqGS8knAx6NzSFJdLK2S1DIl5V2oDtjfJTqLJNXF&#10;9QBJapGS8gLgH7CwSuoZS6sktctfAidFh5CkurkeIEktUVKeAq6hOq9UknrFSasktUBJeTnwj1hY&#10;JfWUpVWSGm60x/o64LDoLJIUxdIqSc33HOAx0SEkKZI7rZLUYCXls4C3R+eQpGiWVklqqJLyCcCn&#10;gCXRWSQpmqVVkhqopHww8E/AyugsktQEllZJapiS8m7Al4BV0VkkqSm8EUuSGqSkvCNwGRZWSbod&#10;J62S1BAl5d2BzwBT0VkkqWksrZLUACXl1cBngTsER5GkRrK0SlKwkvIBVIV1r+gsktRU7rRKUqCS&#10;8uHA57Gwts0fowNIfWNplaQgJeW7AwnYOTiKZuc3wNnA96ODSH1iaZWkACXlxwCXA4PoLJq17YEV&#10;wFosrlJtFkcHkKQ+KSkvAy4GHh+dRfMyAI4GlkcHkfrCG7EkqSYl5b2BDwB3jc6isfgZsEd0CKkv&#10;LK2SVIOS8r2AS4CdorNIUhtZWiVpgkrKC4GnAS/E+wgkac4srZI0IaPzV98EHBedRZLaztIqSWNW&#10;Ul4CnAs8F1gWm0aSusHSKkljVFI+AngLcER0FknqEkurJI1BSXk5cCHwdGBRcBxJ6hxLqyTNQ0l5&#10;AfBg4O+A/YPjSFJnWVolaY5KykPgxcBRwVEkqfMsrZI0SyXlw4EXASdGZ5E65qvAYcCPgDsGZ9H8&#10;fASYAvYb1wt6ZqAkzVBJeU1J+Z3A17GwSpPwT8BBwJHA1cFZND//TnXc35fG9YKLx/VCktRVoxMB&#10;zgEeBiwJjiN12ZOBW4Ab8HHHbfdIYCvgKuBu43hB1wMkaRNGT7I6Cfhr4ITgOFLf/BFP4dAGLK2S&#10;tJ6S8gqqCcE5uFMnSY1haZXUe6Njq+4CnA48BtghNpEkaUOWVkm9NCqqRwIPBU4DVocGkiRtkaVV&#10;Um+Miuqdua2orolNJEmaKUurpE4bFdUjqErqQ4F9YxNJkubC0iqpc0ZF9XCqkvpQ4A6xiSRJ82Vp&#10;ldQJJeXFwJ2AB1FNVfePTSRJGidLq6RWKikPqA6sPhY4Bjga2Do01O19HDg5OoQkdYVPxJLUeKMv&#10;9+9HVU6PoSqqB9Psv3i/i6pED4NzSFInNPl/+JJ6qqS8nOrc1GPWe9s5NJQkKZSlVVKo0S7qvsCh&#10;3FZQjwSWROaSVIv/BhZGh1A7WFol1WK0g3ogcMDo23Xf3w8LqtRHvwBeTvWX1JuBR8XGUdO50ypp&#10;bErKi4BVbLqc7hoYTVKz/Al4x2A49ZKS8rLBcOqWkvK3gBdHB1NzWVolzUpJeWtgT2AvYG+qSem6&#10;cro/sGxMl7oR+AhwLXAWPmZV6pIFwOkl5VcMhlM/H73vJqoy61eBtUmWVkm3KilvR1VGt/S2fU1x&#10;tgF2o7oDf3VN15RUn5uBWwBKyrsBT8PCqi3wF4fUA6O78XehugN/VzZfSLedcJQbgU8D3wG+C3wf&#10;eNzoTVK//AZ4ALAd1c2Y+wDnhSZSo1lapRYqKS8BduK2IrrLem+b+vGky+hMfR84cTCcuhagpPxC&#10;4JmxkSQF+ijVutGdgd/jTZnaAkur1AAl5YXADmxcODdXQneISToWfw+sBL4FXBCcRZLUEpZWaQJG&#10;T3Dali2Xz/XftxOwKCRsHG+4kKT2+wnVqTET5x8Y0iyMviy/K7D76G2P9b6/7m1XqiK6NCimJEl1&#10;uBZ4MnA3avjKmacHSEBJeRkbl88NC+keVBNR/7InSVL15+Ey4KS6LiZ13uhpTGuo7lBd9+2+VHfM&#10;7067d0QlSYpyM7C8jgtZWtUJJeWlVMelbFhK132/rrNFJUnSBFha1QqjG5t2YfOldC9gYVhASZI0&#10;UZZWNU5JeQVwCHD4em+HUR1ALUmSesjSqjCj6ele3L6YHk71/HqnppIk6VaWVtVi9BjRg9l4euoN&#10;UJLa5FfAN6hOE1kFbB0bR+oPS6vGrqS8E3AXbl9OD6R/h+dL6pY/AGcPhlOvLynvS/UAkQ8AvwaO&#10;Ck0m9YClVfNWUt4eOB44YfR2aGwiSZqIZw2GU3+3/jtGx+ndBHwWWBuSSuoJS6tmraS8HdX/nNeV&#10;1DvhryVJ3fYj4NDBcOqmDX+ipPwc4KL6I0n9YtHQtErKWwP34LaSehe8UUpS/3wNeMBgOHXduneU&#10;lI8HUlgiqUcsrdpISXkr4BhuK6lH4SN/JekW4IzBcOqD67+zpHwFrgZIE2cRESXlZcDR3FZS7w4s&#10;DQ0lSc2zDDgV+GBJeZfBcOqG0f8//xicS+oFJ609VVLeATgFeDDwZ8BWsYkkqTWupiqw11A99OTH&#10;wHmRgaQ+sLT2SEl5N+CBVJOCE/AIKkmS1BKW1o4rKa8CHkRVVI/F/+aSJKmFLDAdVFLeHTgTOJ3q&#10;Tn9JkqRWs7R2xOhmgPsDjwZOxC/9S5KkDrG0tlhJeQFwZ+AxwBnA9rGJJElSg72V6vHDpwbnmBNL&#10;awuNbqg6k2qqekhsGkmS1AL/Apw0GE79tKT8euAJ0YFmy3NaW2I0VT0eeArVGoBf/pckSRu6Hthz&#10;E+8/BPgr4Hxgo8cRt4GT1oYrKS8HHg48FTgsOI4kSWquXwLHARcCj9jMx3yNarWwdSytDTVaAXji&#10;6G3n4DiSJKkdrgEeAnwAODI4y1hZWhumpHwk1QrAw4AlwXEkSVL7FGAQHWLcLK0NMNpXPQU4l2qs&#10;L0mSpPVYWgONyur9gecCR8SmkSRJai5La4BRWT2Jqqz6xCpJkqRpWFprNCqrJ1KV1aNi00iSJLWH&#10;pbUGo7L658DfAkcHx5EkSWodS+uElZSPA14EHBOdRZ1xM7A8OoSkxvki1VOPtqcakFwLnBCaSBqj&#10;hdEBuqqkvE9J+T3AlVhYNR4vAE4G/gJ4b3AWSc1zEHAD8FPg8MFw6p7As2IjSePjY1zHrKS8Ang6&#10;1WPSnIZpXP4NeMtgOPWj0Y/fWVLemqrEShLADsAFo+/vCpwFvJrq/x9vigoljYvrAWMy2ls9HXgJ&#10;sFdwHHXTT4H/AewI/CvVH0YelSZpc64A/gPIwJnA3rFxpPmxtI7B6ClWrwKOjc6izvsjsAj4ObB7&#10;cBZJkmpjaZ2HkvKuVHuGj8V/l5IkSRNj0ZqDkvJS4GzgQmDb4DiSJEmdZ2mdhdHe6snAy4H9g+NI&#10;kiT1hqV1hkrK+1Pd+HKf6CySJEl9Y2mdRkl5EXAOcBEeYSVJkhTC0roFJeUp4O+Bo6KzSJIk9Zml&#10;dRNKykuAZ1Ad0rwkOI4kSVLvWVo3UFK+M9V09fDoLJIkSapYWkdKysupjrB6OtXh7ZIkSWoISytQ&#10;Ur471XT1wOgskiRJ2livS2tJeWvg+cBT6Pm/C0mSpCbrbVErKZ8AvBnYNzqLJEmStqx3pXV0MsDz&#10;qXZXJUmS1AK9Kq0l5dXAJcDRwVGkvrgJ+C2wc3QQSVK7LYwOUJeS8qnAN7CwSnX6KnAE8OXoIJKk&#10;duv8pLWkvBXwcuAJ0Vmknno38EbgI8DK4CxN83+AY4Gf4X69JG1Rp0trSfkgqnWAw6KzSD33G2D7&#10;6BANdAbwdeBa4APA/WLjSFJzLY4OMAkl5QXAo4HXACti00jCwro5Rw2GU+8GKCk/j2p9yf1fSdqE&#10;zk1aS8rbAq8HzozOIknT+B5wKnAL8GrgPrFxxua/6dE9E5Lq0anSWlK+M/AeYL/oLJI0Q4VqReCE&#10;6CBj9DSqtayzooNI6o7OlNaS8hOAVwFLo7NIUo+lwXDqBICS8jvxq16SxqT1pXX0sICL8XQASWqK&#10;VwKvpVp5ODE4i6SOaHVpLSnvBLwPGAZHkSTd3k+AVdEhJHVHa0trSfkQ4FJgTXQWSZIkTVYr7+4s&#10;KZ8CXIWFVZIkqRdaNWkdnb/6TOD5tCy7JEmS5q41xW/0ONa3AA+PziJJkqR6tWI9oKS8F/B5ZldY&#10;84TiSJIkqWaNn7SWlI8GPgzsNotP+z3wOGAl1ZErkiRJarFGT1pLyvcDErMrrABLgLcDNwAfHHMs&#10;SZIk1ayxk9aS8iOBvwcWRWeROuLnwDuAc/H3lSSpZRo5aS0pnwu8Df9glcblv4FXDYZT5wPHUz3v&#10;XpKk1mjUpHV0pNWLgKdHZ5E66CrgJOCuwBuAfWPjSJI0c4ujA6xTUl4M/G/gMdFZpI76E7A/cBEW&#10;VklSyzRi0jo6g/US4JToLFLH/RrYMTqEJEmzFV5aS8oD4FLguOgskiRJaqbQG7FKyrsDV2Bhbatf&#10;AJdHh9C8/G6DH38S+GFEEElSmK9EB5iJsNJaUt4H+AJwWFQGzdsfgFcC10UH0Zy9HXjs6PufBM4G&#10;jqX6vSlJ6r7fAk8bvTVayHrA6LGsV+DNIF1wC7AsOoTm7DdUpwnsBtwyGE5dA1BSXgh8DLhvYDZJ&#10;Uj1+DzwSeDJwTHCWzar99ICS8p7A57CwdoWFtd1+CywYDKe+uO4dJeXzqG6K/HFUKElSrZYA744O&#10;MZ1aJ62jHdYE3LHO60raop8BDxkMp64qKW8LfAY4OjiT+uGP+BAZSTNUW2ktKe9GVVgPqOuakmbs&#10;98Axg+HUNaPi+mHgnsGZ1H3nUv2ZcCPw18FZJDVcLTdilZR3pbrL3MIqNdMVVMWBwXDqP4Gvx8ZR&#10;T9wPeMZgOHUu1dPaNjzNQpJuNfHSWlLeBfg/wEGTvpakOfvJYDj1nfV+/CmqfVdpkk4Ariwp3xFY&#10;SnVjoCRt0kTXA0rKO1FNWA+d5HUm7AZgl+gQUg1eNxhOPWn0SOVXA0+IDqTe+A3w/4A7RAeR1FwT&#10;K62jJ10l4PBJXaMGP6U6s/LTwIHBWaQ6vI/q4QLPiA4i9dybgTVUZf6uVF/5ODg0kRRsIqW1pLyc&#10;6suLayfx+jX7LrA/wU8PkyT1yqeAUwbDqd+VlPcG9qE6O3kQG0uKM/bSWlJeBLwHOHXcry1JUo98&#10;merP0pXAxcC9YuNIscZaWkvKC6h+Y/3VOF9XkqSe+gnwAyys0tifiHU+FlZJksZl1ehN6r2xTVpL&#10;yo8C3jqu15MkSZLWGUtpLSmfSLUg7uP4JEmSNHbzLq0l5bsCnwO2nn8cSZIkaWPzKq0l5TVUdzfu&#10;PJ44kiRJ0sbmfPZoSXkb4CNYWCVJkjRhcyqtJeWFwNto9+NZJUmS1BJznbQ+B3jwOINIkiRJmzPr&#10;ndaS8gOBD00giyRJkrRJsyqtJeVDgKuAbSYTR5IkSdrYjEtrSXlH4GpgzeTiSJIkSRub0U5rSXkx&#10;8B4srJIkSQow0xuxngvca4I5JNXv36MDSJI0U9M+drWkvBZ4C2N65KukUAX4JnAd8GhgN2D/yECS&#10;JM3EFietJeUB8A4srFJXXDAYTh0FPHYwnPrCYDh1MnBNdChJkqaz2dJaUl4AvB7Yp744kiZsN4DB&#10;cOpbcOsNlitCE0mSNANbmrSeCTysriCSavHskvIbAUrKOw+GU78GLg3OJEnStDb5Zf+S8hrgn4Ft&#10;640jqSZfBHYYffsYZrDfLklSpI1K6+h4qyuAY+qPI0mSJG1sU+sBz8LCKkmSpAa53aS1pHx34PP4&#10;pUJJkiQ1yK2ltaS8HfANfOqVJEmSGmb99YCLsbBKkiSpgRYClJRPBx4VnEWSJDVbAW6ODqF++v/6&#10;Ls0blKRt/QAAAABJRU5ErkJgglBLAwQKAAAAAAAAACEA05htcNUNAQDVDQEAFQAAAGRycy9tZWRp&#10;YS9pbWFnZTIuanBlZ//Y/+AAEEpGSUYAAQEBAGAAYAAA/9sAQwADAgIDAgIDAwMDBAMDBAUIBQUE&#10;BAUKBwcGCAwKDAwLCgsLDQ4SEA0OEQ4LCxAWEBETFBUVFQwPFxgWFBgSFBUU/9sAQwEDBAQFBAUJ&#10;BQUJFA0LDRQUFBQUFBQUFBQUFBQUFBQUFBQUFBQUFBQUFBQUFBQUFBQUFBQUFBQUFBQUFBQUFBQU&#10;/8AAEQgCewJ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3amqGivFPoCaiiigCWiik82nYVxaKi82P2qTzaAJKKr+bR5tMRLRSebS0rjH0UUU&#10;xBRRRSEFFFFMAqWoqloAKKKKACpaiqWgAp9MooAfRTKfQAVLUVFAEtFFFABRRRQA+iiigAqWoqlo&#10;AKKKmoAhlirOvbWT7PL+8rXqG5/e2/lpSaurDTs7nMeDtZnv/tMcn/LvJXT1i6Bo0+lyXO/y/wB5&#10;XQVFOLjGzHK19AooorQkKKKKDIKKKKACiiigAooooAKKKKACiiigAoop1ADaKdRQA2k/1VSeVTKv&#10;lA7fwJ8L9a8b2/2u18i2svM/1skldx/wzdP5f/Iag8z/AK96868L/EHWvCX7vTruSKOT/ll/rK3r&#10;n43eKJY/+PtIv+uVvHXRF00ve3OOXtb6bGL4/wDh9f8Agi8jjupEljk/1ckdcXW1revX+vXHn3t3&#10;Jcyf9NJKy6552vodML297chqKpaKOUsioqWioAreVUckVWKjlq+YCnJFVLTf9F1SSP8A56fvK1ZO&#10;tZV9+6vLaf8A55yVE1zxaGnaSNXyqPKqWpPKrzDcreVRVnyqKAOT82T3o82T3q9HFHXlnxa+Ksng&#10;39xawebJJXoOSW5TVlc9B82SL78lRy6pBa/fu0/7+V8m33xa13VJP+Ph4qjtvEepapJ+8v56HKyu&#10;SfWX9vWH8d3HUkWvWMsnl+f+8r5sspbvzP8AWSS13nhfRtSuv+WcnlVg6rWxooJ7ntNjdQXUnlp/&#10;rKsRRebJ5dc5oml3dh9+u00ny/tHmSVCm2Dgkrorx6XPL/yzqL7Bcf3Hr0rTfsHl/PJHVmTVNNij&#10;8tI45a3jfqYOVjx+9sJKzvtV3Yff/ex16lqUthL/AMs465i9sI5ZPkjo513KV30OdttZgl/dv+6r&#10;Ril82qV74cjlrJ+y3+lyfJJ+7qoyT2HZrc6Sn1i22vf8s54/LrWiuo5fuSVZJJRRRTEFFFS0AFFF&#10;FABUtFFABRRRQAU+iimlcAooqWhqwBRRRVcom7BRT6KoG7BRRUtZtWBuwUUUUhhU1FFNqxmlcKKK&#10;KRoFFFFAm7BRTqKbVjMbTqKKQBRRU1AENFTUUAQ0VNUNABRRRQAUUUUAFFFFABRRRV8oBRRRUp2A&#10;KKKKQBTadRQA2inU2gCGipqK0SsBUoq15VRUwK3lVnala+bbyVrS1HLFU8om7FbTZfNs45KuVn6b&#10;+6uJIK0ef+edebUVpWOhO6uR0VL+8/550VmM4qO6rlPFvgiDxRH8/wC9r0658L1k/wBjSRV3Sipb&#10;l8z6Hzhq3wbktZJJEjrFj8JXel/vPIr6lltZP446zbnRrS6+/BWfLJbO4e69zwrSbr7BJHJPB5Ve&#10;t+FvHlpFb+W8flVpf8IvaS/8s46kk8G2F1J/q/Ko17DaT2Nq28R2l1H5iVrRSxyx+Ylcx/wi8EXl&#10;+RJ5Vav2qO18uNP9XHTFyml5tx/z0erEUslYsms/vP8AV1HJ4j/efJHWbVijp/no8quYi8Rz+Z/q&#10;Kk/t+7/551Cg2XzLqb8sVVvKjlrF+1X8tSR/a/8AnpWsINO5m5pqyLNzo0cv/LOs6XS5LWT5JKu/&#10;v/79SeVJXTYyM6O/ni+/HWjbXUctH2X6Un2BKBFqiiOKpaYgoop9ADKKfRQAUVLRQBFRUtPoAZRT&#10;6KvlAZT6KlqgIqloqagCGpqKKzbuZtWCinUVoIbRTqXyqAEooooAbRTqXyqAGU6iik1cAooqahq4&#10;ENTUUUuUAoqWipSuBFRUtFVygRUVLSeXUp2AjoqWoqG7gFFFFIAqGpqKvmAhoqaipasBDRU1FIAo&#10;oooAKi8qpaKuIEXlUeVVqiiQFXyqPKqWiqAreVUUsVXfKqOWKgyMWWL7LeRyVr1VvYv3dSW3723j&#10;krkxEdbm9N6WJfKoqTyqK4jYpS6pJdfu0qtL+6+/X0f8DtL8L2vh+2kgktJb2SP955n+sr0bX9L8&#10;NXWnyf2jaWMsf/TSOOvb+rpq7ZwfW1FtJHw7cy+b/wAs6pfZfrXR+O4tFsPFF7HpEn/Eu8z93+8r&#10;nPt8EX/LRKy5TrTurh9l+tEcVL/alp/z3qxFLHL9ySjlRRH5VH2WOrElrJVeXS55ajTsCbXUPsEd&#10;SfZY/wDnmarfZbu1/v0fb5Ivvx0CLPlR+9S+VUUV/HLUlXEBfKpKloo5QCiiijlAKlooppWAKKfR&#10;S5QCiiijlAKlpPKpaOUAoop9Nq4BRRUtMAooqagCGpqKKACinUUE8wUVNSeVQS3cWipPLo8ugRHR&#10;Unl1J5VAFek8qrPlUeVQBXqTy6k8qjyqAK9J5VWaPKoAreVU1P8AKo8qgBlFP8qigBlFPooAZRT6&#10;KACiiik1cAplPoqErgMop9FDVgGUUUUgCiiirkAUU+ipSuAyin0VXKAyn0VLTSsBFRUtJ5VDVwI6&#10;j8urNJ5VMzbuV/LqLyqu+VR5VAjOli/d1Wsv3XmR/wDPOtaSKs6WLyrz/rpWNVe7cuDtIs0UUVwc&#10;p1HDf2zJYR+Ym+vMfG3xa8QxXEkEHnyx/wDTSSvW5dLjl/5Z1k33gi0v/wDWRpXqOnUezMFKD3R8&#10;83PxL8Q3Unz/ALqrNtrOrX8nz3dev33wlsJfuR1S/wCFX+VJ8lR7OXU0c0il4N8G3eqeXJPfvXq+&#10;keDfsEf+v8yuY0DwvPYSf6yuvi8y1j++9dMacZLU5Jzknoy79g8qrttFB/HWL9vko+3yVDSWxSm3&#10;udR/onl1m31hb3X/ACzrO/tC4qP7VP7VDuuhpdLcSTQY/wCCqX9lyRf6urvmz0v7+nGL6lcyexR/&#10;eRVLH0qT7LJRFa1XKw50LSeXUn2WpYoqfKSReVR5VWfKpKOUCPyqPKqz5VHlUcoEflUeVUnlVL5V&#10;HKBW8qpPKqXyqPKo5QIvKo8qrPlUeVRygVvKqXyqseVR5VNKwFfyqk8qpPKqXy6GrgReVR5VS+XU&#10;nlUuUCt5VS+XUnlVJ5VHKBX8upPKqTyql8qk1YCt5VS1Y8qjyqkCt5VHlVZ8qpPKoApeVUvlVY8q&#10;jyqAK/lUeVVjyqWgCt5VHlVY8qjyqAK/lUeVUnlUUARUVLRQBXop9FADKKfRQAyin0ygAqKpaKAI&#10;qKlqKk1cAoqWiswIqKlorRO4EVS0UUNXAKKKo3Ms8X/LOoTsBeqTyqyft8kX346s22vf9MKTlcC5&#10;RUv2qO6j/wBX5UlFaJ3VxN2IqXyqkopmYUeVRUnlUAR+VUclrHLVjypKPKkpNXVgKf2CipPKu/8A&#10;pnRUeyh2NPaSMXyqi8qrvlUfZa9TlODmKXlUv2WOrn2Wj7LRyj5yl9l96PsvvWl9m9qPs3tRyhzm&#10;b9l96PsvvWl9m9qPs3tT5V1DnM3yqPKrS+ze1H2b2pcpSlczfKo8qtL7N7UfZvajkb2HczfKo8qt&#10;L7N7VF5VLkGpWKXlUeVWl5dHl1FiucpeVR5VXfLo8uiw+YreVR5VWfLo8uiwcxW8qpPKqz5VHlUB&#10;zEfl0eXUnlVJ5VZ8pZX8ujy6seVS0coEXlUeVUtFHKBF5VSeVS0+pGnYj8qpfKpKKB8wvlVJ5VFF&#10;BYVJ5VLT6AI/KqSo5bryqj/tP/pnWbdwLPlVJ5VUv7Uf/nnR9un/AOedDdwLvlUeVVaK6n8z5460&#10;vNj8unzAVvKo8qrPmx1F5sdQBH5VHlVJ5lR+bQAeVVKW6gi/5aVd82qUthBLJ89AEX9qW/8Az0qP&#10;+1LerP8AZcH9yj+z7f8AuUAUv7Zj/wCeclFtqnmyeX5daXlQf8846Tyo/egCOipaioAioqWoqACm&#10;U+ip5gGUU+mVABRRRQAUU+itQGfu6TzY/wC/UclrVK5i/d+YlJuyuBd+1R/36Jb+CvMfGXi2/wBG&#10;/wCPWwkl/wCuVeY3PjzxDdXHl/8AHtHXP7dXsWovqfTH2+0/vx0f2paf346+eNN1S7upI/P1Lyq7&#10;nRIo/M/5CXm1Pt1LZD5D1aK6jl+5Uvm1zGiXUdr9yTza0Y7+SWT/AFdL2qE4NOxo/apKPtUn/POr&#10;Nj5csfz1d/cf7FP2zDlMn7f5X36PtUkv3JKu3N1aRf3KyorqP7Z5af6urhVu7MiUUldGjHLJ/HJU&#10;vH/PSqVSf8sq6DIsfJRVLzY/WigCz9l96PsvvWt9lo+y17B5hk/Zfej7L71tfZfpR9l+lAGV9l+l&#10;H2X6Vck/df8ALOo/tX/TOgSdyl9l96PsvvVjzf8ApnUsXmS0E8xS+y+9H2X3rW8qovLoLM77L70f&#10;ZfetHy6j8qgadjN+y/Wl8qtHyqj8qgrmKXlUeVV3yqjpNXDmK3lUeVVmilymvMVvKo8qpKKiUQ5i&#10;v+8qSKpKKx5WbRkiPyqPKqTzaj82gQeVR5VSebRSAj8qkqXzaj82kaJ3EoqPzaPtX0rNu5RJRVfz&#10;aj8ykaJWLvm0ebVLzKPMqW7DLvm0ebVLzKk82swLPm0ebHVaigC75tS/avpVKk82gC75tHm1S82p&#10;KALPm1H5tR+bR5tAFjzaPNqv5tHm0AWPNqPzaj82ovtcf9+gCz5tHm1W+1x/36Z9vt/79AFzzaKp&#10;/b7f+/Sf2pB/z0pN2Au+bUVU/wC1IKkiv45aE7gWKKjiljl+5S0uYaVwoooqBFa58zy/MSotNupJ&#10;bf56vVFFFHFQtHcadiWiiigQUUU+gBlRSRVYooAypdGjl/5Z1Sl8G2F19+0SuioqHCLd2iuZ9DkJ&#10;fhppMsn+oqS2+H2m2snmJHXV0U+SHYOaRlW3hyC1j+SrsVhHFViijlj0Qm2+pH5VHlVJWlomg3+v&#10;SeXZQSXMn/TKrjBdES2oq7MX7LHRFaxxf8s66vV/h9rWjWcs91YPFHH/AMta5mm4pboUZKWwVFJL&#10;RUclPmFyh5lFR0VRZ2fm0ebXMR6zJUv9s16ftY9DynCS3R0Xm0ebWF/bMdP/ALUj/wCelXzIycGt&#10;zS/dy0eVHWd/aAo/tAVQuU1v3dH7usn+0BUX26gOU2vNqPzayft1H26gOU1vNqLzKzvtXtR9q9qA&#10;5S75tFZv2r60favrQWXaKr/avajzaTdhpXJJajilj8yj/Wx1HHa/vPMqG7myVyzRT6XyqG7kkdFW&#10;PstR+VUt2NErFairPlVF5VZlFamVc8qjyqQ7lLyqj8qT3rR8qjyqVjTmM7yqPKrR8qjyqjlDmM7y&#10;qPKq75VHlUuUOYpfZaPstdp4J8OWmvap5F1J5UdepX3wg8PfY/k8+KT/AJ6+ZTUG9iHVSdj558qj&#10;yq2tW0v+y9QuYPM83y5P9ZVLyqXKap3VzOk8yKiKWSrvlUeVU+z8y+YrR9alqTyqSmoWDmK9S0nm&#10;x+tR+bH/AM9KGrBzBRR9qg/56VH9vg/56Ug5ilexXcv+oqlLa3/l/wCsrejuo5aKlq5Sdzi9Sup7&#10;CP5652Xx5HFJ/rK9NubWC6j8t465jUvBGm3UnmeRXPJT6M2Ul1OdtvGUd1/y0/8AIdatjfyXUn+v&#10;q7Y+CLD+Dy6u/wBlwafWajUW7K5oFmxijl+/WtFpcEtcxL4osLX/AJaVJH4ytP8AnpRr0ZJ0/wDZ&#10;cHqKPssEUdc5F4tjl/5aVpRX8ctSrrqMk8r955kFWY7r/npRFF5v3Kilik/56VqmuojRpfKqlHL5&#10;X/LSrsUvm0GQeVR5VSUUARUVLRQBFUfm/vKs1HLF5tNOwF2Ow82PzKreVUkcskUfl1HSAKKKKACi&#10;o5JazZNZ8qT/AFdAGjRWDc+LbS1+/J5VZ0nxL02L/lvHRp3A6+tvwt4tu/CV559r5cv/AD0jkryz&#10;/hZdhL9ySrsXjKC6+5SU1F3TIlFyVmj23W/jTqWs6fJafZLWKOSvNfNrJi17zasxyzy/cqpVebdi&#10;hBQ2RdqOSqUsV3/BVLzZ/M8t6jmV7GhrUVm/v/8AnpRVEcxrfZvaovsFaNS+VWidw5TFktZKjkin&#10;irr7HQZ7/wC5V2X4fal5f+rT/v5Wkb9CG0jz/wD0j2pI7qeunvdGksJPLnj/AHlU/sMdVzOIKCZk&#10;/anqT7V9a0vsMdRfYKaqy6ilTRHF+9qSK1klk8tP9ZJR9lerOmyyWF5HP5f+rrRVn1M3ST2O98N/&#10;Bu71S38+6u/K/wCmcVdfbfBHTbWP9/vl/wC2lXfBvxB026t44PM8qSun1LxHBFp8lx5lV7W/Ux5G&#10;nZI+efiH4Ng0G4/0WT935lbXgXwbYapH5k8fm1w3xV8ZSS3klWfhd4tu4vLjkk/dVzzrtOyPRoUE&#10;6fO9z3qL4faLFH/x6R/9+6Sx8B6LFceZ9kSsq58WyRWe/wAyuc/4WN5V55fmVpz32OecHF2Z6Vc+&#10;CNFl/wCXCD/v3Vb/AIVxov8Az6R1k6J4y+3/AMda1z4jjtf+Wlccm29ykrIP+Fc6L5f/AB6JWd/w&#10;qrSZY5NkdUrnxHd3Vx+4/wBXXaaRf+bb/PXTTqLYVWk4o4//AIVLaf8APSSs65+Et35n+iz+b/11&#10;r0m91SOKP/WUWXiO08v55Erfmic6Ul0PD9b8JX+g/wDH1B+7/wCesVZP2X6V6v468R2mqW8lpD+9&#10;8yvPvsFBcdVcxfstH2Wtr7BR9gpjMD7N7UfZvat/7BR9goFcwPs3tR5dbX9l0fYKVguYv2b2o8ut&#10;aS18qiO182kMzrYyWsnmQSSRSVqy+KNalt/LfUp/L/66UfYKj/s8UxNJ7mLLFJLR5VbX2X6VH9l9&#10;6QzF+y/Wj7L9a2vsvvUX2X60AZXlVFJa1rfZfpUX2V6Ck7GDc6X5tc5q3hy7/wCWEld79lkqP+z5&#10;KwauUp2PKP7L1aKT5/3tSxWGpV6dLpf/AEzo/sv/AKZ1Hs/M2c09zgrKK/i+/W1HLP8Axx10X2D/&#10;AKZ0fYKrlJ5jG/4BRJF5sdbP2Cl+y/WkoWDmOcj0uSrP9l+b+7et77LR9lp8ocxylz4IsLqTzPLq&#10;7/wi9p9j8jZ+7re+y0fZah0ovcanJbM4f/hA4PM+Srtt4S8qur8qjyo/aodKK2BzbMWPS5Iqk/sy&#10;Stbyo/apPKjp8qFzMxv7G/6aVYjtfKjrR8ujy6aSWwcxS8qjyqu+XR5dDVw5il5VS+VR9qj/AOed&#10;J9r/AOmdLlDmI/Ko8qj7d/sVLH+9jo5Q5jJvZZLX/V1Zi/ex+ZViWKOWj/VUcocxHUVS1FTSsJu5&#10;HLFUf2WP+5VimUJWEc54k8JQazH/AM8q4K5+Dccsn+vevW/NqPzKzdKMndlqbSseWR/CX7L9yeSt&#10;Kx8Bz2vl/vK9B8yq0tL2MOwKrJmDHoM8X/LStG2iu7WP/WVL/pHtUkfmfx1Hs49Ac2yP/S/+elVv&#10;sEnmeZ5laPm0ebWvs4mftGR+VRR5tFaE8xYi1SP/AJ6Vdiv65SLRp/M/1lb1jYSGsVfodvLHsdzo&#10;niiCw+/W9J8RrD7P8m+vPo7WiSwrSM52sYujFu7Luraz/alx5lUvNo+w1F9l+tHM+pSgkrIl82jz&#10;Y/ao/Kk9qi+wyeZRzFcpeopI7WSpf9VVEFjTZfstxHIldHq3iOSLS5N8lcxbSx+ZUmt+X/Zcm/8A&#10;1VUlcyl7queOeOtUklkjjqTwT4yjsJJI/MrlPEniOP8AtTyE/wBXHJXJ22g3f2ySRJ5IqaguZqRv&#10;Gq4xvFXPpS5+KEH2Py3njrmIvFsF1eSSeZ/rK8ftop4v9f8A6uujsZY/4JK6oQSVkcdWq6j1PbNE&#10;+I0Fh+7SSq/in4tRxeX+8/5aVxfhuwglkk3/AL2tq58ER38f+r82OvIxLabsenh1FpOR634S8WwX&#10;+nxyJW9J4jk8v5JK8g0SX+xo/LT91W9Y69JdSeXXzEcwre29n0O+eGg4uR2kniOeWPzJ5P3dEd19&#10;qj/1lYt9/wAg/wCeqWkazHFJ5fmV9bGTurnjziktDsPsv0qT7L9azv7djo/tmP1r0OaJxNNdDR+y&#10;x1J9lrK/tSOrEWqR000+oF37LUf2X61H/aiUf2olMCT7L9ai8qP3qP8AtSOo/tSUAFzaxy1LbWsc&#10;UdRfakqX7fHQBJ9l+lRfZfel+3x1F/aBoAPsv1o+y/Wo/t9H2r6UgD7L9Ki+y0faqPtVSBH9m9qP&#10;s3tR9p96j+1UAHlVH5VJLdVHJLQUEkVR1FJdeVWdc69HF9+k3YDWqGsL/hKIP+elRy+I4P8AnpU8&#10;6A36Tza5z/hI45ak/tSjnQG/5sfrUfmx1zkusyRVWl16ounsU1Y6z7VHR9qjrh5PFHlf8s6i/wCE&#10;pek2luPlO4luo6r+dH/z0rhv+Eok/uSVLFr08v8AfpcyDlO0/d+1HnR/89K4v+1Lv/ppRHql/wCZ&#10;/q6OYTVjuft8dH2+OubtrqeX78dS/v6sk2ft9L/aEdYvlT0eVJQBq/ao6j+1R1k+VJR5UlRyga32&#10;qOo/tSVm+VJR9lko5QNH+0DUct/Wd9lk9Kj+yvRygaP2+o/t9Zv2V6j+yyUcoGj9vo+1VnfZZKjk&#10;/dUcoGj9q+tRyXVUvKk8uovKk96OUVy79q9qPtXtWfVW5upIo/Mo5Rm19q9qPNrg7n4gx2snlvHV&#10;b/hY0f8AzzNZcyA9B82o/tX0rhovHkcv/LOrsXi2OWjmQHWfavpRXMf29RRzID1Lyo/arMUVUo5Z&#10;KsRVB3t2LsdOqGitSG7lio/LqWPrUnlVSVzPmI/KqTyqkjiqX7L70+UTmluVvKqtLa1tfZfrR/Z8&#10;dNq5HMjBjtf3lSavFJLp8kdb/wBgjqlexVsoIxnNtWPmfxlo0FhJJJ5f7zzK2tE0H7fZxyJV34tW&#10;vlR+Yn+tjqz8PJZ5dP8A9XWMneZ0wX7u5yfjLRo7DT5I0k/eVyGk2t35kcleneJPC93qmsf6z/Rq&#10;u6J4Nj+2RxpH/q6ftnFWL9kmrnOeG4r+LUPnk8qvbNEuv9D/AOmlZ3/CGp/rPL/eR1o2UX2X79c0&#10;rt3ZpdJWRg6/LHayeZVLwt4jjl1Dy0rW8SWsd/8Au6peH/DkdhceYn/LSvAWAf1h1HsejHEL2PI9&#10;z0G+8y60+uT021ktbj/tpXaW0Xm2dYslrHa3nz176V3Y8xzsri+bJSfPVmXyIv8AlpVnzbT/AJ6V&#10;vGn5nPKaexm/v6m/f1b+32n9+l/tSw/56Vfs/MnnK0Us9WYt9J/bNhS/8JHYVokZh+8qTyp6j/4S&#10;mxqT/hLbD/pnVWI5iTyp6Pss/tUf/Cb2EX/LSOj/AIT3TP8AnpHRYOYsf2fcVL9hnqv/AMJ5Yf8A&#10;PRKrf8LBsKLBzGj/AGXPUv8AZdxWR/wsa0qX/hZdp/z0josHMaP9jT0f2NPWd/wsu0/56VHL8ULT&#10;/npTDmNX+xpKP7GkrBk+KsH/AD0qlL8UI/8AnpSsHMdP/Y0lH9gvXH/8LQj/AOelRy/FWOkHMdP/&#10;AGN+8qO58Lxy1x8vxQ/eVWk+KslAcxv3PgOOqVz4I/6aVzlz8VZ6xb74ySRf8s3qORFe0Z08vhee&#10;1/5aUfYJ64KX4vzy/wDLCo/+FjTy/wDLOo9m+haqLqz0GOwkl+/5dWYtBg8uvMZfiDd/886rf8J5&#10;fy/u0o9nIz9oj1KXRrT/AGKLawtP+eiV5be69rMVv5n/ACzrF/4THUv+elUoWLue/R6Xpv8Az0Sj&#10;7Lpv/PSOvnz/AITLUv8AnvUcni3Uv+fuq5TPmPovyrD/AJ6R0ebpsX/LSOvnD/hM7/8A5+6j/wCE&#10;tu/47+qUbBzH0n9v02L/AJaJR/bOm/8APRK+Z/8AhLZP47+iTxb/ANP9Mg+h5fFGmxSf6+Oj/hLd&#10;N/57pXzhL4oj/wCfuov+Etj/AOf+kXzH0xH4o03/AJ7pUkniPSf+eiV8vyeLY/8An/rnL74gyRSe&#10;X/aT0CSufX8ni3SYv+WkdVpfG+kxf8tI6+PJPiDJ/wA/8lRxeMo5fv3b/wDfyk1c0Pr+X4g6T/z0&#10;Sov+E30mX7kkdfHlz4og/gu6pf8ACb/ZfuXf/kSswPtD/hKLCX/lolRy6zaS/wDLSvjiP4qyRf8A&#10;L3/5ErRi+L//AE3oA+totegi/wCedR3uqWl1Xy9F8X/+m9XYvi1/03joA+lP7Ug8uq0uqR188/8A&#10;C2o/+e9EvxV/d/6+gD32XVIP+elV5L+CvBYvirH/AM96X/haCf8APegD2O5tdNlk8x446rSWum/7&#10;FeQS/FCD/nvVKX4lx+Z/r6jlQHtEsVh/0zqL/RIq8Yk+JcH/AD91Wl+KFp/z90cq6FHtn2qz/wCe&#10;lFeH/wDC0LT/AJ+KKOUD7YjljqWO6r59tvjnaS/8t62rb4yWkv8Ay0oVCbVzd1oPqe2fao6l+1fS&#10;vKLL4lwXUnl16L4blj1mP/WV2UsFWq7I4q2No092av2+j+1K1tN8ORyyf6yt+50u0tbf57RP+/dX&#10;PC1KfxGcMVCqrxOP/tSpP7U8qpdSltLX/lhXOXOswVEaTNPao3v7Zpf7eeuX/t6Cj+2Y5a09g1sQ&#10;6qR0f/CRye9Sfb5JY652O/g8yrv2+Py6JU3EFNT2OG8dWEl/JWt4O8iws/Leq3iT/SvuVixWs9rZ&#10;/JJ+8rlcGtTsjNShZs6PxBqkkvmR2sfmyVteEopLWz8y6/1lc54NsJJZPMn/ANZXoP2COWPy6wSu&#10;rmspKK5URxazHL9ys7UpZPM8yOtG2sPKkqvqUX7z5KhqTTEmlsZH2V/tnmVv21r/AKui2tf3fz1d&#10;kuoLWOPfJU8jW5bmnsbVt+6t68+8bazJpdx5ldpbazaSx/6yvG/2gr+T/hF737F+9ufL/d1fW5m9&#10;mL/wnif8/Cf9/KrSfEGP/n7SvhmTXvGcX34Lus65+IPiG1/18c8Vdx5/Mfd0Xjf7VJ5f2uOtG51l&#10;Ps8kn2uvz7tvirq1rJ5nmSVrXPxp12/s/ISTyo6Q07n2ZL48g/jv0/7+VW/4Ty0/5/6+Jv8AhN9S&#10;/jkkqWLxlfy/8tKXNEZ9of8ACeWH/P8AVFJ48sP+f+vjSLxRqUtx/r61b3Wb/wCx+Z5lS5pAfUN9&#10;8RrD/n7es3/hYVp/z9yf9/K+To9e1K6k/wBfUVzrOpRf8t5KrmS3A+u7b4oWEX355P8Av5Vn/ha2&#10;m/8APevkTSbq7v8A/lvJWjJLd2snlvJWUqqi7AfUv/C2tNi/5af+RKrf8Lk0z+/Xyte/a5ZPkuJK&#10;r3trdxR+Yk8lVGopK4H1j/wurTf+en/kSo5PjdptfIscV/L9ySSorn7XFJ5bySU3NI0UGz62/wCF&#10;56bUcnxzsP8ApnXytbWF3df6uR6IrW7iuI/P30vaIhprc+oP+F52n8Hl1Xufj7aRf3K8Xj0uP+y/&#10;M/5aVw2rxSfbKiNdTbQ2rH0pJ+0FB/sVWl+Psf8ABXzh9gnij8z/AJZ1JbS1q5LoSfQVz8ffNrFu&#10;fjJ5sn368Pubr/SPLrR+wRxW/meZWbnYD1KT4v8A/TSSo5PjnJF9ySvG7m6j8ypLaw+1fvI60Ul1&#10;A9Tk+N0//PSq0fxznik8zzK8xvrDyo/MqvZWH2//AJaU+ZWuB7rL+0s/9n+R+88yuTufjTdyySSe&#10;Y9cPFo0cX36jl0uPy/3clZ86A6//AIXJd/8APSSiX4q38sn+sevNpYvKko83ypK05k9gPRbn4oX8&#10;X9+s6X4q3/8Az0krAlv4/s/l1i3MX/LRKSkuoHWf8LLv5f8AlpJUknjy/wDL/wBZJXF23/PStaKX&#10;7V5cdTKTWwF2T4g3/wDz0ej/AIWDf/35Kzdb0GSwj8z/AJZ1i+VJ5daJpq6A6OTx5f8A/PSSq0vj&#10;e/8A+elZ2m2sl1ceXVnW9B+wfvHqHOKfLcCx/wAJvfy/8tKryeLb/wD56VFpOlyapJ5aR1o/8IlP&#10;FcR/u6l1YxdmUlczv+Eovpf+WklEmvXf/PSuj/sG0i/dv/rKyb3S44o5KlV4t2QNWMr+3rv/AJ6V&#10;F/b13/z0qvLa1F5Ulbpp9STS/t6//wCelWI/Ed//AM96yalpgaMniO//AOe9Sf8ACUX/APz3rKk6&#10;UR9KANb/AISO/wD+e8lJ/b1//wA/ElUqKAL39s3/APz8SVFLql3/AM95KZRQBJ/aF3/z3kqKS/n/&#10;AOeklLSeVQBH9pn/AOe8lFS0UAeoxeZ/z0rrPAlhd6zrEcHnvXOeV5td78IIvK8WR17Tjozxou8k&#10;j6c8N/Cr/iX20/8Ay0rr7GKTQY/kjrrPC0Uf9jx1W1uL93JXn0sZUoyaielUwdKt8RH4S8Zfb9Q8&#10;j/lpXtEVh9qs45Hkr5W8G6p/xXEkf/POvpyyv/8AiXx16NabqJOR51OlGi3GJi+JPDkf2eSvBdft&#10;ZLXVJI0kr37W7/8A0eSvCvEf/IUkrmOiO9jJ8p/+elWY4qIqsx9KuJYR+ZWb4k8b2HhezknvbtIq&#10;peNvGVp4N0O5u7qTy/Ljr8+/it8WtS+IOuXMjzvFZRyfu4qyq1VBW6m1Om5a9D6c8W/th6LYSSR2&#10;Uf2mudsv2zY5ZPLngr5J8qSWT/V1o6bYebJ5debUrNK56MKHM7JH6K/DP9oLQvEccf8ApEcUle9a&#10;Tqkd/bxyQSebFX5a+H/Dklhbx3cEj/aY/wDnnX2r+zx8Ro9Z0OK0nk/0mOvOo4mNSTijvr4WdNKV&#10;j6GilrO1a/Swj8x6ktpf3dcf8SJZP7Ll2V6cIKc1FnlVJOKui7L8QbCL/lolch4p8eQX8flpPXzX&#10;qWs6l9okj8+T/WVnXN/f/wAd29fY08ghu5HyU88b0UT6PsviDHYR/PPUepfEHTb+P9+6V8zy3U8v&#10;355P+/lS/vPL/wBZXR/YdGO7MY51Vlsj3C58UeHpf3f7ivNfij4c02/0O5u4I0i8uuL+1eVcRyVp&#10;eIPEckvh+SN68DOcFHC0VKB7WX4t4iUkzwqXRp/tnlvHW9baXHax/PV2W6j8z/V/vKydblklkr5B&#10;1pNpI9dqxSvfLqv88UfmVJFYT/6zy6ux2H2qP/ppVKbQJXMm2v5PtFdZbS/ao/LrNttBn8z/AFdX&#10;fsF3F9yOolO+xJrf2DBa2fmJXKX0Xm3nl10VtYa7qln5cFpJ/wBdKxY9B1aXUJIHgeKSiM5JNt3N&#10;EpLoS2V1/Y3+sqxc69BdVHfeEr/zI4545PMrO/sG4sLyOOeN6E4zd2KW9jV02WS6vPLSOvW9E+Es&#10;+s2ccnn1leDfBv2q3jnSP95Xsfhu6+y6f5f/ADzrWinNtIaTW5wd78EfK/eJPWBqXwHu7r7l3Xre&#10;pazP/BUekazPdXHlvW7w2vMbxrRS5Tyi2+Dd/YR/8fdV7n4QX91JHvk8qvoqS1/dxSeXHVfVovsu&#10;nySVkqSWxckpO9jxey+EF/5flvd1Wl+AV3LJ5nnpXpVtrN35nl/u63v7Zkit/njpfV2ndNmLUGeJ&#10;3PwM1KWz8tJ0ri9X+DereHLeS7eeOWvoq58WyRf8s465jxt4jkv9Lkj8uOtfZyirktQR8k6tdJ9o&#10;+T/WR1dstUn+z+W/+rql4psPK1ST/np5lWbHRp5Y49lZzaaujJJvYIrXzZP9X+7qT7f9lk2JXoOg&#10;fDmeXS/MqlqXw5kik8zy65/bRbsy0pLocXHLJqknl109l4X+yx+ZWdJ4cn+0fuJPKkro/CWjX+s6&#10;h9gvZ/s0cdP3pr92TyyOY8SXUcUfmJ+6rnItUkr6C1L9m60v4/M/tKesn/hmS0ik/wCQlJXVClJR&#10;1QcsjxyW6/d1gXMskslfRcn7Odh/z/yVdsv2X4Jf+XuSqTceg5X6nzZHL5tRXN1JFHX1Dc/sq/3L&#10;t6rW37Jfmyfv7uShXbvYj5nzZY+ZdVdsbW4ivK+w9E/ZG0KLT5JJru78z/rpXzx8SPBs/g3XL20/&#10;1vl/6uWht31Q0m9jO/5Clv5D1g63a/2NHVaO/ntf3lXbmKfXreOlpHcaVyloksfmb6j1/VPtUnl1&#10;dudLj0u3+f8AdVzl7dfapPkqI2lPmBqx0/hLWYNLk+etHV/Hkf2j/V1zGm+F57q38+s7V7Xyrj56&#10;v2UKk+YSbirHcWMsmvfv0jrOkuo7qSSB66LwBf2lhp8kc/8Ay0rjPEEvm65JJB/q5JKwjBcziuho&#10;9Fcpalpclr+8T/V1WtrqP/lpXRySyfY/Lnrk7mL95XTTfMrMhqxLLL+8qSPpVKLtV2PpXSSEnSpI&#10;6jk6VJHSAtUUUUgCnUUUgG0U6igBtFOooA/W7RP2CvB8tv5bxz+Z/wA9ftFcn4k/Ytk8B65HqXh6&#10;7kljj/5drmvoLRPjTBLH8kfm1ZufiNBqklP6y4q6kep/ZylK3JZeR594Xiki0vy3j8qSP/lnRrcX&#10;+jyV099LHdSeYlc5rf8Ax7y1Cd1c5pRcW0zwrQJfsvxIua+oLG//AOJXHXylbXXlfEyWOvo/Tb+P&#10;+y4/3lez7VVYxa6aHi1KTpzd+pJq11+7rynW/wDkISV6DqV15sdefal/x+VIokcVZur6zHpdvI71&#10;pRVxXxRuo7Dw/cyPJ/yzqZPlVzWMXN8sT5f/AGmfiXJr1x/ZsEn7r/lpXzz9l837lbXjbVP7U1y5&#10;n/6aUeBbWO/8QW0c/wDq/MryKtRxi6rPao0lKcaS66HV+G/Bt39jikS0eXzP+mdenfDL4N/2pefa&#10;9Rg8r/pnXq9tpflaHbR6dBH/AKut7w/dTxfuJ46+FqYypVvZ2ufo9DL6dO11e3cwP+ED0m1/cQWn&#10;myV5bfeLZ/hL8RLb/WW1tcf89a+i5bC4i1COdI64/wCMfw+k+IMdlpsFpHLe3f7uOTy/9XJRgqjp&#10;1VJswzKCnRfLG1tT6P8Ahlr3/CeaPZT2X72SSOvUo/gP/b0f/E0uHij/AOmVb/7N/wAFrD4S/DvS&#10;bD/j5vY7eP7Rcyf8tJK9buYo5Y6+3jKVudOx+cTtJ8rPnSX9iPwRdRySJJdxSyf8tPMrxz4rfsKa&#10;7pfmX/hq7j1OOP8A5dpf3clfdUd1Bax+XVLV9ZjtbevQhnGIw3v+1u10eqPOnleHr+46ej7bn46a&#10;3oN3oOoS2Go2j2NzH/rI5P3dUpP9VX6G/tD/AAW0n4oaPJf2sccWrW/7yOX/AJ6V8i/8Kvgij8ub&#10;91JH+7kjr7HAZ5Rx1Lnekluv1Xkz5vFZJWwlS0dYvZ/p6o8Tvv8AX1R8SXXlaXJXqfi3wRaWtn5i&#10;f6yOucj8JSazpfl+XXFnNSFeikj0MqoSpTal1PF9N8+6uP8AV10+raX/AKPH+7/eV6lpvwlu7C3+&#10;1vYT+X/z08uqXiTwvJXwtSk73TPpLHn1lf2lr+7eOsGO6T+0JNn+r8yuw1fwbPWTZaDJFeeX/wBN&#10;KqNNyV2W1ZWNrwbLBdSeXPHV3xbLaWHl7I60dE8JSRXEclZXxIsPstnH/rPMrmlhWp8zCEXKSSN7&#10;w/8AEvQtLs/3+yLy6wbn4taFda55if6uP/lpXhWreZLJJv31mxWsksdaxpRtds65TduU+i7nx5pv&#10;jLVI47KOP7TXT+IPhzfxeH/tbweb/wBc/wDlnXy/4bv5/DmqW1+n/LOSv0Z+BV1pvxV8Hxx/8tJI&#10;/wB5XPUpezklHVHN7OUndHifgTxb9gjjgnj/ANX/ANM66f7V5vmSQf6uSvZJP2btC0v/AJZ/9tfM&#10;ri/EnheDQbeWCD/lnJXfRkouxVSHu2ucf5Xmx+ZVbSJfK1CtqWLyrOsG2/4/a707qxyS3TPSo7rz&#10;beOqXiSX/iVyV3nw3+C3iX4g28clrB9lsv8An5ua9B8W/sg61F4buZLLUoL698v/AI9vL8vzK5Em&#10;9jV1Vax8t6Ja1dvf9Z5db1z4N1LwvJ5GqWE9jJ/01jrBli/0itB9LnOa3FXOatFJdWfl/PXWeJKP&#10;DfhyTXv+mVbRpurHlic1SSg25Hyj4y0a7tdQ+eCT/v3XT+CbX7fH/q/9XXtvxD+Evm6fc7JP9Jjr&#10;hvhv4Du/tnkT+ZF5lcdSjKMOVnRDlb90u23jL+xo/snl1H4g8Uebp/8Aq/3ldPq/wgk/tSOd5JJY&#10;61tS+Dfm2f7iSSvKnTUXZndChKZ84XOs3dhqEk/kSVo6J4ju7/xBbSQQV6lq/wAG/wDR/M8t/MrB&#10;svBEGl+XP5bxyRyV6OHcG0Y1sO6aZ9QeDvBH9vaHHdz/AOskjrW/4VVaS/8ALT/V1o/DyWSLwnH/&#10;ANc6zrm/v/3kkE/7yumUndmEYq2pWl+EsH+r8ytqx8Bx2H/LSsqLVNSuvvyeVV2xv7+W4j3yfu6n&#10;mkNwTOii8L/u6pX3hySKP5K6e2uo5beP95Uv+tqvaS6mboQaseayy3cVvcxpJJFXwz8X7+/uvGGo&#10;wPHJ5nmf8ta/Ra50uOWSWvmP4ifCCTXvGF7J5n+jSU8VUSpxk+pngaTqVJxvsj5a8E6D/b3iCOwu&#10;o/8AWV6d4t8Bx/D6SPf/AKuSP93W1qXw0/4Qjx5pMke+WOSvTv2nvBsn/Cs49Sg/5d4/Mryq0nKa&#10;Xc6Jx5HY+TfFH/E0jk2Vxek2Hm3nl19KfCH4D/8ACZeB5Naup/8ASZI/Mjiri/hn8II/FvjjUbSe&#10;eS2jt/8AnnXVCSgnBhyJpNnn39vSaN+48usS5ikv5PM8uuw+KvheTwH48vdNn/exx/6uSs7RIv7U&#10;uPLSOtbqOyH7NS3I9M0a7lt/9XRbWE/mSb4/9XXpOkeF7v7P/qHrO0jwldy3mo/u3/d1jdyvc1dO&#10;N0kzmL2KPVLeOD/lpXH31r9l/dvXT31hf2HiCSNI/wDlpWD4olkluPLeP95TpxcWkc0oJJtGdFV3&#10;7LJFH5jx16/4F+Cz2Hhv+2tXj/0iSPzI7b/nnXH634cnv7iSRP8AV16Ci5JtdBUaVSvNU6UbyeyR&#10;w8ssdEV/HV3X9B/su38yudrKMlNXib4vB1sDV9jiI2lubP29KPt6VjU+rORK5t/2hHR/aEdYlFI0&#10;Nv8AtSOj+1I6xKKCWrm3/akdFYlFMzP0a0T4yWnhfS/Mn8yWSOtLwb8QfFHi24k1aDTZP7OjrxLx&#10;JdR2un+XJ+9r2j4ZfF/RdG8JxxpJ/pPl+X5VeHGomvedj9NqUFTV4O7Z7JonxQgv9Ljk8z/V1k+J&#10;Pi1pNhp8kk88dcP/AGNJf+F9Rng/dSSRySR18x6l4S1rXpJI57ufy61niFTinJnzqy+depKNPWxJ&#10;4t/aCjtfHEl/ZfvY45K72L9s2C10uOPy5PMrxPW/g39ht5JK8f1K1ktbySCujC4qM01SkcGPy+pQ&#10;adeJ97/Dv9pa08USeXPJ5Ver/ao7/wDfp/y0r8y/Dd/Po2oRzpJ5X7yvvz4OeI49e8L237z95HXr&#10;0ajnozwatJR1R3v/ACyr5i/ar8b3dhHbabBJ5Ucn+sr6YuZfKjkr4i/am8UQX/iD7In/ACzoxDXJ&#10;Z9S8Mvfb8jwa9l82trwTL9l1y2k/6aVk/Zf3dWfD8vlahbSf9NK8uraVKSXY9ShJwrRl5n334Jl+&#10;36Hbyf8ATOrv+q1DzE/5Z1znwlv47rw3H/1zrWudLnlvPMSSvy+CalaR+yqaklJHaW119q/eeZXo&#10;vwK0GPxH48+1zR+bHaf6v/rpXmPhvQZIo/PeSvo/9n3QfsGlyX//AD0r1sNBuqn0R81m1VRw7guu&#10;h7tc6pHYW/l1ial4o+y1la3f/vK5Pxjqn2XT/M/5aV69bFyu0mfHUsMlbQ7SXXo5biP95Wd4k1SS&#10;60+SNP8AlnXjfhLxvJf+KLmB5PN8v93Xe6lf/vPL/wCekdcEsS6iaZ3rDqnayM7wl4t+3yXNo/8A&#10;yzk8uvDvj14Su7DXPt9l+6jn/wBZW9c6p/wjnjzy/M8r7RXT/E21k17wveyQfvJPs/mR16uTYt4f&#10;Exb2ehw5nh1WoS8tT4a8U3+pRaxHYPJ/rJPLr77/AGZv2fdCsPDdtf6pAl9eyR+Z+9/5Z1+e/inV&#10;J7rxJp0nl/6uTzK+/wD4H/GSSw0O2jmj/d+XX6RnjcaVJ293qfCZTH2tSrFO7Wx9KS+EtJ+x/ZPs&#10;EH2by/8AVeXXxf8AtB/CDTfCXiCO7soPK067k/1f/POSvrHSfG8evR/JXnX7Qdhpkvg+5n1GSOL9&#10;5+7/AOulfJKtBzUoPQ+hjQlD3ZI+M9S8L2l1H5cEaeZXF/8ACEWkV5591Pafu/8AllF+8rp/FOs6&#10;Lo0f+lO99eyf6uyi/wCWn+f+mlchfa9q0snlvJ/ZEcn/AC423+sq5V3f3TrVGL3OvsvEehWv7uDS&#10;Z7mSP/pn5dcF4o8OR+MriSd5Luxjj/5ZxSeXW3onhLWtet5PsVpPcx+X/wAtJP3cn/tOrGieCNa0&#10;uTzNRu7HTLb/AJZyx+ZJJJXPOc5q0mXGMIu6OQj+F9pfx/ZJ57qL/pncyRyR/wDkSs3VvgZpsWjy&#10;XcH7ry/9ZJFH/q/+2de623hfRbr959k1zU5P+ekv/wAbq75Wky3H2CGTyrmT/WWNzH5dzWDTWxsm&#10;m7s+J/FHw+1LRo/M8j7Vbf8APzbfvI691/Y18ZXejeKP7N/5ZyV7roHhy00vzI47S0i8yTzPNkt/&#10;9ZW14S+Gmm2vxE07xClhYxR28nmSR237uO4qeZySiEuVJyZ7rfWEl/Z+Yn/LSvn34iWv2W8+f/np&#10;X3volrpOqaXFIlpB/q/+edfK37XHhew0HUNOu7KNIvtHmeZFFXqKm4u6PIVZT0aPmvUpfKt66z4F&#10;fC+Tx54kjnnj/wCJdBJ+8/6aVw2ry/u6+sv2ZrqwsPDdlH5ieZ/y0q6s3Cn7pVOn7SVj6h8N2EGl&#10;6XbQQRxxRxx1q1zltr1p5f8ArKux+I7TzPL89KqE0opHNODTOU+JnwvtPG+jywPGnmf8s5K+EfH/&#10;AIXu/BviC5sLqPypI6/SuO6jlj+SSvkT9s/w5Ha3mna0kkfmSf6PJQ0k7odOT5tT5F1+XzZK9O+C&#10;el/ao/MeOvJNXl824r6Y/Zv0uwv9Pto3/wC2lejh5KHvSOTExdT3Ymrq/wAPpNZkl8i082SSrvh/&#10;4BXd/wCXvtEto4/+mdfTGm6DYWFn8kcdaNjf2n8GyuepWTuolwg0lzM+Y/EnwC1K1j8yy8u+j/55&#10;+X5debXNrJpdxJaTwSRSR/8ALKWOvu6TyP464L4meCNJ8UaPJvgT7R/yzkiry8TTdSm0nqe1gsUq&#10;FZSmro+SfssEsfzx1w/jbRrCK3jkg8uKWSSu01L/AIleoXtp/rfIk8uuP8SeF/7Zjj/eT+ZH+8/6&#10;Z15WBq+zqcsmfSY+l9Yp88F0PSvhvF5vhvy6LnwvP5kmz/lpV34Z/wDIvRV1ley3Zs+V6WPNf+EX&#10;u4vuVW/4RzUoq9KubuO1+/WTq2qQWtvJvkSKolUjFXbNI05T2R4/q/jzUtG1T7JXc6J4tnljjkeu&#10;L1K68NRap9rurvzZP+mdZ0fxL0m61SS006CSW2j/ANZLXkzxiu2mezTwd0lNHuGiapHqklZV7o0f&#10;2y9k8uvH9X+LVx4S8UR6Z9k8rzP9XLW1feLddv45J4JPN8v95JHVV8whOnFWMMNl7oVpTT0Zynjb&#10;Rru/8WW37uTy7f8A1dbXxV8UWkvw/udJn/5aR+XJFW94b8eWmqeXHex/vJP+etXfFvgPTfFun+Y8&#10;H7uT/lrFXF9actzpqYSM0lbU8C8E/FD/AIQPwfJYJs/6ZyVw/wAMvFH9jeLLm7gdJZJ5P3ldF8Y/&#10;gFq1ho8t3okj30cf/LKKvBvDesz6Dqn+lb4pI69WlV9rBuDOGVFUp2ktD6c8SfC+D4l3H9rXsHmy&#10;Sf8ALWorb9nOPQbf7XZf6yo/D/xQj1Tw/HBa/wDHzXuPh/WfN8PxyXX/ADzrmlXnH4j0/q9GcbQR&#10;5ZZaXHa6f5l1sirF8P8A2CWTUZPMjrO+M/jLyre9g06RPMr590jxbrtr5k/mf6yT95XTR56ivseZ&#10;XVOm0rXPUr61guvEkknl/wDLSuYsvCVvrPxEtpHj/wBGg/eSVW03xlBFJHJdSfvK6jwLqkEuqfa/&#10;M/d/6yvWw9KVSpGC3Z41WajBy7HqXimX+1LOPTU/dW3/AC0rzrxRLaWqC0tY0xHV3xt8QY7CP7PB&#10;J/pMlcajeYqs78uc17OfeywGHhg6PxPWTP0bwywtTGVq+PrpWWkTgfiLL+6EftXBV2nxAuo5b3y4&#10;6Tw38IPFni3S/t+l6LPc23/PWKOvncNaFFc7seNxXU+s5zW9nrbTTyOPqWu9ufgF4/tfL3+Hrr95&#10;Wbrfwl8WeHLfz9R0W6ijkrpU4P7R8tySW6OUo8qiWKSKTy3j8qvTvh38G9W8eW8f2X91FJ/y0kqK&#10;tWNJc0i6dOVV8sTzHyqJYq918Qfsyato1vJsneW5j/5ZeXXjer6Xd6NeSWl7H5UkdZ068KnwsupQ&#10;qUviRk0VL5VFdFzmsfbOt+Evt9v8lUvD/g3ypI4/LrR8LfEG0uo44J/9ZXpWkWEEtv5//LOvmpU3&#10;zWPvY4pSXMdpZX9ppfg+XfIn+rrwX+1IPM/1kddh4k8i/wBLvYEu/K/d/u/Krw6xinlkkgnn/wCu&#10;dTiYuUYps1y2q6Tk7Xuz0G+8jVLOSvnDx/4cjtdYk/d/6yvoL4d6Ddy+ZHPJ5tHin4VR6zqkcnl/&#10;6uuChiI4eo7s7sZhZY2loj59tvh9d3+jyTpX0P8Asl/2lqnmWnlyeXH+7kkqLxToMfhfQ/LT/nnX&#10;sn7J9/oujeF5J08vzPMr2svxlSpKUnt0Pms2y2jhoQUd3uei+IPAd3a6PJP58f8Aq6/L/wCL/ny/&#10;EDVo5/8AWR3Hl1+jP7Qfx9tNB8J3v2X/AI+ZI/Ljr8x9b1SfXvEFzdzyfvLiTzK9R13Udux897BU&#10;4pLqZ1z5kUcdWdNsLi6vI9lSSxeVJHG9dH4Sl+y65bfu/wB3WNSo4xdjanTTkk2fQXwY1mewjjtL&#10;qOSKvfbGwjuo/MrO+G/hKw17Q7aR4I/MruI/Aclr/qJHr4SrhqkqjqU+p+iYbMKdOmoSdrHIeKfE&#10;f9g6X5af6ySvsP4Z2H2D4f2X/PTy6+TfEHwqn1m4jknn/dxyeZX1l4Xv44vBdtHHJ/q69DCU5Uoy&#10;clqeFmlZV6kFB3RFe3Xm3FcX42uvNj8uuwji82OSd68x+KOvf2Npcl3/AM8465pt2uzOlZySR594&#10;FuvsvjCT95+8kuK9kvr/AM24j/6518z/ALPl1P4j8SXt/PJ5vl/u46+j761ki8uT/pnXNGLirM6Z&#10;b3Pnn4669Jpfjzw5Ikn+sk8uvdba6+36Pbf9NI6+cP2mYpP7U8OT/wDPO/jr33RLrytHspP+neuy&#10;lJxkmclSzbR8afE3QZPDnxIubT/ln9o/d19F+ALr7Lo8dee/Gi/tP+FgRx3UEcvmR1638N/C8mqa&#10;fbeRX6zjKjxWWwlLsfnWDisJmU4xfU96+Hl1HYaP588nlRxx+ZJXyb+0X8c5/G/ij7Bp3/HtBJ5d&#10;nF/7Ur1v46+KJPhf8O/sHmf6bf8A7uP/AK518caJdfZZLnWp5P8ASZP9XXxNGLitT7CclOTn3Oit&#10;rCPS7y2gtfMl1q4k8uS5/wBZ5f8A0zjrsP8AhHLDwvpcl/q/ly/8tJP+mlYPw3i+33kl2+/y44//&#10;ACHVjxt5/ijXLKwSf95ceX+7/wCmddJzFfRPEep/EvXNOsHn/szQfM/d2Nt+78yOP/lpJXrepa94&#10;P+H0fmfYILm5k/5eb7y64KWw03wRp9tfp+6kkjk8uL/yJXlut6Xq3iO8jnnnkubm7/eRx/8ATOsa&#10;lT2Z2UKCqvTY+l9N+NNhfx+YkifZv+mcdGrWui+LbOT7VHHc23/TL/WR14v4S+Gmu2FnJG9hP5dd&#10;p4f0bVvDkcUc8E8ttJ+783/nnXH9Zl1O/wDs5JXg9TubaKe60v7BPP8Aab2D95b3v/PxH/00o0SW&#10;7v5PLnu5LaOP/V//ABus3TZfKuPLeTyv3nmR/wDTOtq90ue/t5I7X91J5nmU1WSdzOWDlazR2mm/&#10;EG78Ofu7HVpJf+eledfHDWb/AF64sru6u5JY5P8AV/u6rWVrPFHJA/7qSOSrviSKTxR4HtvI3y3M&#10;cnl120MQ3JJ7M8uvhoQi2lqeY+FvBGpfEHXI9N0uPzZJP9ZL/wA86+nNN/Zz1LwR4Xkkg115b2OP&#10;/V/Z/Lrb/Z0+COpeCLf+0tR8v7Td/wDLKP8A5Z17Z47sJLrwve/ZZPKk8uuuvatBxRxYaTo1oz5u&#10;vysfBlz4o8YWuqSb9WuvL/55+ZXaeFvGWpfaI/tV3P8A9/KxYr+01nVLmP8A5aRyV0cmlweXHJ5d&#10;fIxq1IO0XsfpTw+Hqq7ivuPSYvi/J4cs/nn/AO/teBfHX4lyePLi2/f+bHb/APLKOsn4keI45fLs&#10;Ek/e159df6oV9ZhOdwUpnwWPhSjWcaaOcvpf9Ir2j4C393YXEfkSf8tK8PuZf9Ir1v4Mfa5dQtoI&#10;K9KX8NnjU481Wx93abrPm6PH+8rnI9ejsJJJP9V5debeJNZ1rwvpcc/l/abavLL74tXd/eSRv5kX&#10;mf8ALKvBlikpcrPbeAmo+0S0Pray8ZR69p/7iSsWx8Rz3UlzYXsn7yvAvC/jyPRtLkknnSKStX4V&#10;fGm08W3lzG86eZHJW/tFJXZ57pOLtY5j4m6NP4X8aSTun+jXH7yOsbUvFFhLb21p5kcVzJXqXxnl&#10;sL/wv5j7PNt/9XXzXqWgx3VxHOlcDUaNa/zPbjUqVqPL20PevB0X2XR49laOpapHYR/89ZK810Tx&#10;v/YOlxwTyf8AXOus8LXUni2OS78v935nlx13Ymq4w5odTzMPRTnyz6HF6v4ov7rWPnj/AHfmeXHF&#10;XOeO/wC0r+zjkf8A56eXXq9t4I824/1f+rqx4k8Ef6PJGkdfKzdSabk7n1UPYxaUT5o1LRpPtmnW&#10;H7z95+8klq74S8LyS+MLm0SB4o5P3fmV7Z/wr77VrEkfkf6u3jjro9E8GwWFxbSPH+8jqVCTdhua&#10;SueJfFr4fT3XiSy8iP8AeRxxxx16D4N8EXdhbxyP+9/d/vK9T1vw5BLqltd+X/q6k0iWO1k8t66o&#10;0e5yur7qaPF/Fvgj7BqEl3BB/o3l+Z5VdH8PNUtNe8y0T/WR/wCsjr0HVvs8sdzA8dfNfh/XpPCX&#10;xEuZ/wDl2+0eXUOChLmKi3Vge26toMdr5mz/ALaf9NI68K+Mf7Mmm+PNLk1LSI47HWo/3n/TOSve&#10;fEmsxy6XFdwf9tKydE1nzfL/AOWsdPnVKV4OzMrOUPeVz4N8JaDq2jeKLbTLqB7W4juPs8kdff8A&#10;4k/Zk1aX4b/a9E1Lzb2O3/1Uv/LSuU8bfC+w17XI9Wgj8q9jr6L8HfFC0tfDcdpqMiRSRx+XXo0p&#10;06rftTnq+1pRXsT8l/Fv2+wuNRg1S0eK9gkkjkik/wCWclet/C7QfC+qfDf/AEqODzPI/wBb/wBN&#10;Ks/tey6LrPxI1afTpE/eW8cknlf89K+a7nWb/RvD8kdrdyRR16joOajyu1mjho4yNFy9pG900Z3x&#10;RijtfEEn2L/V1o+Cbqe1s/8AWVwcl/JdXnzySS16DY6XJa6XHIkdfWZVRdXEK3Q+UzCsqdNzvuZu&#10;pX8l1rHmTyebXU3F2JNPiKda4q9H7yt61tZP7D89P+eddOc4ZNxqy6H3/h/nFSk6+DSupLm9LGDH&#10;pf8Aani2ygm/eRySfvK/V/4HS+HvCXw3tvPjgto47evzH+F2l/2940jk8v8Adx19DeP/AIjT/wBl&#10;22g2sjxR/wDLTy6+HxFVpqJhVhCtXq1YvRydjuPib8eLC68USf2XBHLZRyf63/npRonxLsPFvl2m&#10;o2EflyV4vpujSapcRxpXqXhvwR/q68apiHF3TOiFBNWaPNvjZ+zn/bOsR6toMH7v/l4jjr6K/Zi8&#10;B6Tf6HHHP5fmQfu/KrsNE0GOLR/Leuw8CfD7QtGjkv7X919o/wBZ+8pOrOvypu6R106EaTbS1ZW+&#10;LXw00mLwvcz2XlxXscf7uWKvzU+K2gx39vJq3l/vK/RH4tWF3pej6jOmpSfZpI/9XXwj4ttY7rwf&#10;cyJJ5sfmSUo13TxCS7l4jDJ4ZvfRngPlUVZ8uP8A56UV9bzHwlz1vwTf+bJbSPJX3/8ABzQdJ8R+&#10;G7aC68uWOSOvzU8HXUkWl+Z/zzr379m/43X+g6p9geSSWykk/d/9M6mnBKq3Y7p1n7FRvY+mPib8&#10;B9J0GzuZ9Okki/7aV8myxT2uoSb/APlnJX6I2PgiP4jeG5I7q7nikkj/AHckf/LOvkn4tfBbUvAd&#10;x5l1/pNlJJ5cdz5deLjqbU3OC90+qyev+7VGo/e/QyfCWvJ5fyV2H9qRyx15bpvl2H3K2o9Z+y/f&#10;r5qcLvQ+yU1y3ZY8ZRSazbyRvJ+7rkPC+ja1YW8kGlyfu/8ArpWrc393rMnlp/qq7nw3f2GjRx2n&#10;7uW9k/dxxV7mX0KkE3NaM+KzfHUZyUYatHiXxVsL+60+OD95Lcyf8sq8p/4VVrthJ5l7YzxRyf8A&#10;PWOv048G/s+2l/Zx6te2/m3P+sj/AOmdaPiD4XwX8flz2kflx16TjOmmkfPqrTq2b6H5J3th9l1T&#10;Z/zzrp9A8iXVLbZX1B8Uf2ZI7rxBJd2UH2WOT/WVyGifs0yaXHJO8knmVyTrq3LLoddOjd80Wj6P&#10;+EEscvh+ykT/AJ516lFLXkHwP/0XS5LB5P3kFetyS+VH/q65YR0NqktStrd/9ls5JKPg54yu9e+2&#10;x/8ALvH+7rF8U3/+hyR/89K3vhdpcejaHJsj/wBZWVXSNyqfxWPRr3VPK0+OP/npXgv7SGveV4fv&#10;YEk/5Z+XXsFz+9+zb/8Aln+8r54+LWqR3WuR27x+bHcSeX5VeVUk2kn3PQpxSbaI/wBka1/0PzH/&#10;AOWlfUGt2vlRx/8AXOvD/gx4Nn8JfZtkf+jSf6uvefFMUn2e22f8866nBKLZhzXkkfK37QWlx3Xl&#10;yP8A8s7iOSvU9N/5FfTf+vesD4vaX9q0e5k8v95Wt4b8yXw3ZSf9M65k9LG9tbnjfxWsJ/8AhKLa&#10;dI/+mdfUvwK0uDS/D9tPP/zzrxfxloMmqSfJH+8/1ldp4W1TUrD4d3s6fuvIt6/RsNXdXKlr8Oh8&#10;NiqCjmu3xK54v+1X4yk8W+OLmPzP9Cgk+zx188eJNZjlkjsIP9X/AKvyq6PxTrM9/qEk88n7uP8A&#10;eSSVw+iWEms+IPP8vzY/tHlxxf8APSvLPcaskj6K+GUUcXgfzEj8qT/lpXH+LfEf9jePPL8zypLT&#10;/Wf9/K9g8N6DHYW8Vg/l/wCiR/vP+mklfLXxal/4vJqMaf8APSOkTGOtj2DUrr/hLbO9geTzfIjj&#10;kj/z/wB+69B+FPhyOXXI53j/AHnl+Z/1zrznwta/ZfEGkwP/AKy/tLjzIv8Av3JXv3w30uSK3+1v&#10;XmzbnK7PZotU4M9OstLgijjj8upL7RoPL8vy0qOO6/d0fb/79U5xasaRjJO6MG58JWnmeZ5f7yq0&#10;Vh9lk8yta91T+5WTc6pH/HXFKUU7I7oxk1cxfEFhb2txHdp/y0/dyVJ8O7WOWS93/wCrjuPMjo1a&#10;WO60u5knk8q2jj8ySsXw3petf8IXHrtr+6jn/eR23/TP/lnXfg2m0eDmUJKDsfWXg3xvYXWn+Q8i&#10;faY/9ZHXH+Nvi1Bo2oXOmvJ+7uI/3dfMfg34lz3+qfJP5VL8bItSuvD9zd2V3JFexx/u5a9irCdv&#10;cPnKMoXaqdTz3VvCXiG1+Kmrf2Jf+bbTyfaI/wDtpXrctr4h0bS4472P7Vcyf886+K/hT+0ZrXhz&#10;xpJHq/mXMnmeXJX1/H8btN1nT7bz99tHJ/y1lrx50oQrqMlqz6uliazwl4SvFaeaPJPFNhPYeILn&#10;7V/rJP3lUrmX/R6+gvB3g3w18briS7f97HB+78yOSvMfjj8Krv4VaxHA8n2nTp/+Pe5r2adRP3ep&#10;4NSLiud7M8fll/0ivbfgnFPFHHOkdeHSf6yvpP4FRT3Wlx+RBJLHXo3tGx5UZOFTmR3uv+LZ7+z+&#10;yTwf6uvCtbi+wahJI/7qvrLSfh9Bf/v7qtWT4N+E7rzI7qwSXzP+WtfOYnAzrVOaLsj67DZ3Sw9P&#10;lqxbZ+d3jbWZNe/0Sykk8yuU+Gdh4w+H3iCS78zzbaST/npX3D4k/Zz8H+HNUuZ7K0g8yf8A5ayV&#10;XsfgFaeZHfp5kscf+sq4YOrTjyxZzYjM8JXvJwasefeKLrWtZ8Lx3bwT+XXDW1/JFH5dfaHh+LTb&#10;Wz/s2eOP/V/6qWvl/wCLXheDwl4sk+y/8eU/7yP/AKZ1GKw7ppTTuZYTERqPk2OPuZY7+38t/wDW&#10;V9D/AAP0vyvC+nf9fEnmV8+aTYSaprFtBB/rLiTy6+qvC1rB4c8Px2EH/LOuPmurM9F0nq0jVjsI&#10;4tQkj8v/AFdaV9YRyxx76wItejurzzP+Wkf+srfkv45bOORP9ZHXPFRZjJTRk3MUdreXP/TSqXlR&#10;/aPLrB1fxHJ/bElVr7XvKt4pKn2iNvZu1zsPK+32fkeZ5VzHXJ6lLJFH5c6eVJHJ/rajufEckX2a&#10;dJPKk/8ARldHLLBr2n+f/wAtJI/3kVXKzWhCTi9TAll828jk/wCmdeL634cj/ti9kePyovM8yvTr&#10;37fo3mf8tY4/9XWLq1rBrNv/ANM5464JSV7M71G2t9DlPAHi2O/kvdCup/3kf+rqzY3UnhfWPIk/&#10;49pK+ePFFrrXg3xRJIkjxXEEn7uT/npXsnw7+INp8RtL+yXvlxatb/8AkSuduyNOVXfme2RS/arO&#10;PZVeTw5H4o8y0e7e28yP/Wx/8s6wPD+qSRWclp/y82//ACyro45f9XfwV0xqRbVznacGfE3xf+De&#10;u/CrxBqMmqX/APadtf8AmfZ72vCtblj/ALLkj31+q/i3wvpPxQ0P7Bq9pHc+X/q/MrzHUv2FPh7f&#10;+E7mf7BPFe/8/MdxJX1uGq88D5fFRVOXKj8x7aL/AImkcdev3sv/ABJ7aPzP+Wlcp4y+H0/gj4gX&#10;um/PLbW8n7uWtXV7qT7HHX3OSxTc6nbY+QzWTSjDuHiTwlJFb209l5lz5n+so0mWT+z/ACP+WlfR&#10;f7Pnhyw8R+G5JL3y5ZPLqTwv8B4IvGmo6le/8eUcnmRx15OPx6qUq1Go9V+J9RwvUeAx9PEU1dNN&#10;W9Ti/hv4N/4RLw/c6tPH5Usn+rrnba//ALU8SSSf9NK+gviZoMcvhOSSy8vy4/8AnnXzhokUml+J&#10;I9//AC0kr8/dZTctbs+xqYepCXNy2TZ7RoGjfZbeSfy69O8L+ZFHHG/+srNsbCOLw/bP/wA9K6zT&#10;bDzbyORP+edePzOb1PS9mlG6DUtev4pPs8EdYuk/GSOw0+9gef8AeW8n+qr1LSPCX9vfuINnmyV4&#10;N8Vf2c7/AOH1xJqUE89zHd3H7yutwnCl7SJFCrB1lTkec/H748XeqaXJYQTyR+Z+78quH8L2sdr4&#10;TktL3/WTx/8APSq/jb4aeIbrXI7t9Nn/ALOj/wBZcy1s+G/Ac/je4+yaRJ5vkR/vKcIXoxs9d3+h&#10;liKjlWk2tFol08zyT/hF4/8AnpRXuP8AwzT4l/55mivc9u+58t9Xh/Kea+DtBg/4ReSR4/8AlnXM&#10;aBLf6X4sto9O3yyT3Hl+VFX0P4O+F93rOj21hawP5f8Az1r6K+Dn7Ofhfwb5d29h/wATH/nrc/vK&#10;9qnFydjzK/LFKMXc9++BUt3/AMIfZfbY/wDSfL/eVJ8WvsF/4fvbS6jSWOSP/VS1lS+N7Tw5b+RB&#10;J/q68K+LXxfk+zyeXJ+7/wCWlYYrlpxsz1cHetP3Xax4V4ysI/C+oXMcEn+jf8s64K98e2lr/r56&#10;5T4rfF+S6uJIIJK8SvtUu7+TzHkrlpYGnF87Q8RmtaUXSPZNb+PH2XzYLKvTv2K/t/xL+Kkl/qMn&#10;m21pH+7i/wCmlfIlfef/AATS0Hzf7Wv/AC/9ZceXXo8qjGyPAlJzep+kdjFHa6fHGn/POsm+ij8z&#10;y3j/AHclb3lfu6palF5sfmVhI1R594o8Gx39vJIkdedSeHP3kqPHXuvm+bXOalo0f2jzI68+dJSd&#10;0d9Kq46M8C03QZPDnjDzI/3Uc/7uSvQKj8Y6N5VxHPHH/q6syy+VZ+f/ANM6wcOV2OuM29zi/FEv&#10;m6hbWif6ySSvStJtfsulxx15JoHma944kk/5ZwV7ZbWskv2aPy64cR/DaOqg7zDUrWT7PJ/1zryD&#10;RPAc/jLxZ9rePzbaCSvef+Ecu9U/dv8Auo67Twb4StNLj8uCCscPhHVlGTRpXxSppxizFj8ER6X4&#10;bjkSP97H+8qtqX73S45K9X1K1jl0+SP/AKZ15R5X+hyb67sZSVK1upxYSq6t7nmPxDsI7rR5I/8A&#10;npHWV4Ai83Q445P+Wdd54osPNs5K8+8CyyfaLmCvCTtM9lO8DWl0aOW8/wC2dcX8X/Fsfhfwnc6L&#10;a/8ALxb+ZJ/0zjr1Lyv9XXzR8dbr7Veajsj/AHn2j7PXr4StNfuk9GcdWmm1Ue6PBdWlkl0+TfJ5&#10;XmR+ZcS11nwK8Ofari58UXVv5Vlb/wCj6Zbf+1K4rUrW/wBe1S20mCPzf3n7zy6+nfD+gx2senQf&#10;uItOsI/L/wC2lerKVlY5Grl2OL+wdDku7qT/AFn+kXEtfK1zayeKPiJc6t5j+XPP/wA8/wDlnHX0&#10;V8SNU/tmz/4R7TrtJdRnj8zy7asXwd8Kv7Gt5PP/ANJvfL/7Zx1z1JtJ2LpxTabDQLWS/wBcttW8&#10;vyra0j8uOvYPAGqSeZJb+Z+7k/eV5zbWv+kSRp+98v8A5a16v8N9Bkis/t7/APLT/V15jm27H0EK&#10;UVDmkdhbRSeZWj9gk8vzHqtc6pBYRx/c8ysHxB43jit/Me7j8yP/AKaVV4JXYuWcn7po3sUfl/wV&#10;yGpS/wCt2SV5zrfxG83UJPsurR3Mnmf6qOSuw8JRT+I9DvZ0j82Ty5PL/wCulccqiqSsj1IU3Sjz&#10;SdzRj1mCwt/I/wCPmST935VenSReb4T8jy44pPs/+qjr5O8JRa74t+IHkXV/PY6L5fmf6N+7k8z/&#10;AJ5+ZX1jZWskVvJH/wAs/Lr28vi4ptnzeZNOSSPgTwL4tktfixrWmz/upLe/kj/8iV9W6tax6po/&#10;lv8A8tI6+GvjzdSfDn9qTUpI/wB1Hd+XcV9U+H/iXYXXhe2neeP/AFde9FWifGTVps+dJfAem+F/&#10;jRJd3sH+jSf6uu4+Md1pN/HZR6dJHFJPH+8jiql4tltPHnjCyggk/wCWn/LOsr4x+DY/BsenXaSP&#10;/pFT7CMpKq90dtLmdJ2eh6L+xZ43k8Eape6S8n+jeZ5kdet/tV+PLfxboenabZQSXVz9o8zzI4/9&#10;XXOfsM/CDRfFGn3PiXV/9Jkkk8u3tv8AlnHX0P8AFrwR4e8G6f8A2lBBHFHH/rK5rP23On7p1upH&#10;6v7NL3v0Pkn4Q/BafxbrkcmrwSRad/zz/wBX5lfX1loOi/DTS4/sv+i23/PKvILb4v6Fo1v8k6fu&#10;/wDnlWD47+PGm6zocn+nx+Z/yzrs9p3PMVCTd0dp42+NN3oPmSadB9pi/wCmVcNrf7QV/wD2f9rS&#10;d7G5t/3kkUteOW3xBg8ySR5/9X/zyrzD48/FCPWbOytLWfypP+esX/POjm5tjN02naR7tc/tGX/i&#10;PVJIHnT93/q69b+G/wC0FH5f2TUf3UlfEXhLxRoWl6PHJdTp5n/PSSvbNI8W6Fr1nZf2d5H22P8A&#10;55VPMDj2Pr+WKDWY5NSgk/eeXXlnxI0H/hI/D9zIkn+k2/8Aq65Twd8RtSi8WR6F5f2m2k/5ax12&#10;HxW16DRtPk8j91cyR/6qlVtKnJSLw/NGqlDc85+B0X2rxR5j/wDLpHX0Fcy+VH8leJ/s+6XJLqGr&#10;X7/8tP3de6yWv+h18mfe0/dR59q+qSaXqEd2n+r/AOWldhpus/u45Ek/dyVxfiTzPMkjeovD91JF&#10;HJHXnc7hOxrOkpU7h4k8yw1y5/55yf6us7Ur+T7HHJXT6va/b7OP/lrJH/q64u+8yL93/wBNKiTa&#10;bsRFKSVyPW9Zk/0a0/56R1Y8JeLbu1jkgefzf+ectchq8sl14kjj8zyvLt6LnzIo/wBxW6nJkypo&#10;9WtvEcHii3lt3/dXsdc7qVhJaxyR/P8A9M65i2lklkjngk/1n+sre03xvHFcSabqkfm/9NK5nPnf&#10;vFcvKtNuxx/iS1tNek/s3UY/9Jkj/dy14fc2t34N1iSP/VXNvJ+7kr2z4oy/2Nb20/8Ax9W3mfu5&#10;a4/xtFaeKPDcd+nl/aY//IlSB6V4W1mTxRo8epWv7rUbeP8AeR/89K6fw3qn+kSQP/x7Tx14d8Lt&#10;eu9BkspP+Wcn7uSOvW5bqOw1y22f8e1xH+7oWjuRKLTt0Z6V8KfFEEXiCW0n8vzLeT/lpX0NHr2h&#10;XVn5fmWv/XL93XxXpEv9l/Ey5k8zyo7u3jrzr9qLWfHfhKO21rw1d3cWnSfu7jyo/Mjjr6TK8Vde&#10;xe58/mmFd/ax7H0F+2fpfgyX4P61dyQabFcxx/uJY44/M8yvy+vrrzbeOOjVvi/4s8ef6JrerT3N&#10;tH/yzrW8P2EF/qEf2r/V1+lZTelRqSZ+f5gnOpCKPUv2eJdStbzy0/49o/8AWV3vxM+KtxFcfYbG&#10;TyvL/wBZWL4O8jwvo9z5H+srgr2KS/1ySvzzP67qVnTitz9q4Ly+jTprEVlftc7C28b39/pf2R5P&#10;3VXbnwRHf6XHqSR/vK4exiktZZI67TQPFs9rZ+Q/+rr4SE1Sq80tj9fx+WrG4e0EtdT2PSJY4tD0&#10;77V/q/8AVyVY8HeI4/8AhKLmweTzY/L/AHdcp4b8Rwa94fvdJn/dSf8ALOvMvAuvXWg/EMWmr3Dx&#10;yxyfJJ/fjr1cPUjiPdg9T4f+y6lKNVVXbl/E+hvH/wAZLv4S3Ftq0Ef2mOOT95FW9qX7VWm6z4Ls&#10;tSurSfy7uSOP/V+ZXH/HHwRpniP4V6trTu8Vzb2/mR/vK8C8AeLbS1+Hcmi63BJbSR/vLf7TH5f/&#10;AC0r7XA0oVKLhM/LMyqVcPWU6exvfHn9of8A4+dJ06083z7f/WSV6d/wT10a0uvD+o391+9uZ7iT&#10;zK+JvFOvR6zrl7P5n/LT93X0p+wz43/sa41q0ST/AJafu66ZUKdOLcUeZPE1qsk5yPv/AP4Rywor&#10;zr/hN7iiuflRXMzo9NsPD2l2flpGkVcN471SO1jkkstSe28uOvINW8UX+l+LLm0j1KSLy/8AlnWj&#10;Lpc/jKP7JdT/ALuT/lrHXD/asalT2cd9j3I5R7Oj7V7bnlPi345z/bJIPPTzI/8AWV4347+Kt3qk&#10;ckCSf6yvUvit+yX/AGNp9zqWialPLc/6zypJP9ZXy/e6XqWjRyf2jaSRf9Na9aHJUl7zv5Hiydal&#10;H3I2XcwdS8yW48x6o1Lc3XmyVXrsaueaFfqB/wAE39G+y/Du2n/57ySSV+X9frH/AME+vL/4VXpO&#10;z/nnXNU2Dqj7D/gqlcxeV/1zrRtv3sdR/wDTOSsmrmxyd9+6uKll8uWP56i8QRSWsnl/9+6jtopL&#10;q3irmejsdHS5g6/o32q3rk9SsP8AiVyx163fWHlWfl15bq91Ha6pJaP/AMtKTVio1GZPgnwl9gjk&#10;n8v95JJXtPhvQf8AR499cVH/AMSvT45Ej82SqWm+N9d+2f8AHhJFH/10ojh41F7yFPEyp6Jnu1ja&#10;wRffeOtWOWC1+5Xlum+KP9Hknuv9Z/zyrN/4TKf7R/rK2k/Zr3TnjepLU9b1LVI/scteY6bL5sdz&#10;HWd/wnlxf3nkf886paJr3+mSR/8ATSvDxVZSaue3hadk7FnW4vNs5P8ArnXjfhK6+y+LL2B/+Wcl&#10;e0alL5tvJXg1zL9g8WSbK8WqrK57VDVtHq19deVHJJ/zzr5F+KOsx3Ukk/8Az8XdxJHX1B4o1T7L&#10;4XvZ0/1n2eSSvkH4zxR6Nb6DYf8AL7Jb/vP+2ld2Cu6lmY10lG6LHwY/s3xRqEmrXVh5Ulp/x73P&#10;/PSverbwRd6z/qJ0sbb/AKZx/vP+/leUfCXw5H5mnWkH7r93HJJ/0zjr3XxTrMmg+H7mS1/0aOCP&#10;zK9h2lds853i0iOy+H2i+F7eST93bST/ALy4vpZP3kn/AG0rJ1+6g0uz8xJE/ef88q8osvFE/je4&#10;ku3v5/3H+rtvM/5af89JI66OPzL+zjk1H/j9j/1nlVw1sSoXUUepQwTk1KUtDp/BOgwazJ583+rj&#10;/wCWVe2abFH9n8tI/KrxfQJfsH7uD/V16DoGvSRffrhp1Vc9WpSfLYzvFvw51rVJPMtbvyo/+ect&#10;eQeNvg3qV1pd7Bq+rQf6R/z1/wCWdfUkevfarf56zr61tL/948Hm/wDXWtfZwi+aG5Cr1XHkqfCf&#10;JPgn4QfYI47TToJ7mL93+8kr6c8CeHI/C+jx2n+tk/5aVg+MfFtpo32LSbWeCxubuTy/N/55x1ta&#10;JrOmWEnl2WtQanJH/rI5JKzp2U25PU3rKc6aSVl006eZi6l4c+waxJd2sflefJ5n7qvRdEuvtVn/&#10;ANs64vxJ4jgis5H8z975lXfDevfvI4P+mdengrQqSUdmeNj6cpU4uS1Pz7/4KHaX/ZfxY0nUk/5b&#10;2fl/9+5P/tleN6T8S7+LR/snnyV9Bf8ABSX/AJGTwxJ/0zuP/adfIOmy19JH4T46s7VJHrXgDxlf&#10;2viS2n8ySWSvU/jR4yn8R6Pp0b+Z5dv+882vE/hvayap4osrSCPzZJJK/Rnwb8INNtfB8f2q0glk&#10;8v8AeebH5lEpNKyNadTlptW3PHP2MPjTJ4X0+50l5/8AV3HmR16/8X/irf8AjLR73TU/deZ/y1r4&#10;elvoPC/7SF7pOkSR22nSXfl+X/yzjr9OPhV8FvBms6fbXeowSancyR/8vNxXg4mOIlX9nSej1Pps&#10;HXwVPCe2rxcmtLL/AINkfmXqWqat4c1y5gvZJJYq4/xT48nuv3cHmV+uPx6/Zz+G114HvbhNCsbG&#10;5gj/AHcsUfl1+Put2thYeJNRgSTzbaO4kjjr0KcZJ2qbrtseJPFKo37JWXmZ3/CR6tYR+Z57+XWb&#10;reqT6zJHJUtzFJrN5JBB/q66fRPC8cVvJG/+srpbUNzl5XPQ8+vfPi+/I9erfA/WY7C88x5P3leY&#10;+ILW4tbzy3q74Oln/ti2jgk/1klaTV43OdO0rH2Z4F8efYPFn2u62eX5f/LOun+JnjeDxRJHJBIk&#10;vl/u468T1vw5d6XpenSWt35tzcfu69B8E/CqSWOOfUdSklk/1nl1i4ucHynZQj++TR6t8HPGX9l6&#10;hHpr7Ps0n7yvouK6jls/Mr480TQdauvGEcekR/vLTzJJP+ude6+BPGX9sx/ZH/dXMf8ArIv+edfK&#10;ybgz7WhD2kL9jR8W2Hmx+ZXIabdf2XeRyP8A6uSvTtStfNt5I/8ApnXmMUXm+ZaP/rI64K8Lvmid&#10;a2sd5faXJLZxzwSf6yuQ1aw/tSOSRP8Aj9j/ANZF/wA9K6/wBr0cXl6TqP8Azz/5aVX8Y6DP4c1j&#10;7Wn72ynjq5RjOHMjzYycajg3/wAE8O1LzP8AhYEcb/6qS3rW+y/6R5b/APLOrHiSWOLXLa/8hJf3&#10;dR3N1HLqnmf8s5I65YvVo75R0T8jO+3x6NeWXn/6u7kra8SaXHL5cif8tK4fxtdebpdlf/8APO78&#10;uvRfDf8AxOfD8cn/AC0/1dKUbu3cy6cxznjKw/4l8dg//LS38yvNdN/0CSSwn/49q91+JGlx2Fxp&#10;Mjx/u/L8uvJPFujRxah5if8APOSiSs7EQdyzpPhz7LHJGn72PzP3ddHJdSS2enb/APWR3EkdUvBt&#10;/J/wi8kc/wDrLerGv+Z/aGnQJ/z08ysm043RTT5kmYPjvxvP4c1zTpP+Wcn7uvU/BPxGtPEeh3Nh&#10;P+9t7uPy7iKT/lpXkfx+8OT/ANl2UiR/vLeTzKwfBOvSaX5cf+qpxqTw7U4MHThiI+zkjxP4h/Ay&#10;/wDAfiySP/W2Ukn7uWsW50uewvLavuHW7Cw8W6H5eowfaf3f7v8A56V82eLfDkFrrHlpH+7j/wBX&#10;X6xw3mX1im6ctz89zvLVSfPHYkub+Sw8Nxx+Z+8nrO8LS/ari5+5Jc0a/L/odvsrnNNv5NMvI50r&#10;4XMq0pY6o39l2+4/dchy+EMpoKOjlFN+rO01rZEkcn/Lz/y0o0mT95WLc38l1ceY9XbK183+Ovlc&#10;W1OTlsfo2XU1hqPLOXNbc0rG+k0vWZAlXfEFhB4ojju/9VewfvI5K5i6v5PM+dP3kdWLLWZIv3nl&#10;/u6wUatOSrU3aSMqssLV5qM/+DY+tvhV4t03XtD06C9/e+X+7k8z/npXr/xI+GnhfXvCf/E30m0u&#10;dO/6ax/6uvgnwbrN3a6pL9lk8rz5K/RXw/r0GveC7aw1Ty5fMt/3lfYZfiXXcoy6dT8l4jwFPBRp&#10;VqWqlfR9j4M+L37GXhqWz+1+ENWntrmST93bSyeZHXV/s5/sq678L9Ukv9U1KC58z/n2r2D4ifBb&#10;SbWO51LQbuexvbf95HFFcfu/+/dcx4O+PHlWf2DW544r2P8AdyV7dGrNzdOTufneIo0vZe1hG0rn&#10;q39hR0VzH/C0LD/nun/fyivQ50edZ9jzX+3tC17UJL/zIPMkqX7V5Vx5mnSJ5f8A0zr5A0TWdW8z&#10;y4JJK9G8E/Fr+y9UjtNRkr5SrgqlOMqkNevmfaYPH0JSjTnpfTyPobUtenv7Py7r/V18i/tF+I7C&#10;L/QLXy/Mkr1/4mfEuw0vw/JPazp+8jr4r1/WZ9e1SS7nf/WVrlUKleftJt2X5izuvRwtH2FJe9L8&#10;jOooor61Ox+fBX6rf8E8ZfN+FenV+VNfp5/wTfv/ADfhvbR/885JI/8AyJWNTYOqPu7TaNStapWM&#10;vlXFbV9F5sdZvVWNji9W8u/t/Lf/AFkdUor+O1jjo8Uy/YLjzErj77VP9IrjlJRdmbxi7XR3suqe&#10;bHXkniDS5NZ+IFlOkn7uP/WVtSazJWTpF/8A8Tjz3pe1Tdi/ZuJteJNU+yyR2iSeVJJXB+KbXxvY&#10;Wcl3p1/BL/0zljra8bWH9s/vEk8qSvG9S+PE/wAOdYj03XpPNsp/3cdzXoQ2PPqfFc4+2/av13wv&#10;4gudJ8S2Eltcx/u/N/5Z17b4J+KFp4ys5PsskcsleC/tBfC+f4jeE5Nd8KXcd9c/6yS2/wCen/XO&#10;vCv2b/Hl/wCHPGHkTz+VH5nlyRS0qiTi2+hdNapH6YeEr+PS9PuZ7qP95WTZaz/xNJJE/wCelcHq&#10;XjyOXS5JEkTy/Lqj4S1mS/s/PST935lfIYxqLsj67BRck2z3GXVPN+0x/wDbSvCvGN1Ja+MPM/5Z&#10;16DHqn+kf9u9eY+MrqS61z5I/wDlnXmTneJ6kIJPQ9XsrqDVPD/+lf6uSP8AeV8x+LdBtNU8aXOr&#10;XUf2mOD/AI9I/Mr3DRJft/h+OB5/s3/LOSSSud1K10XS7zzNOtP7TuP+ev8Ayzr2MJSbXP3PMxFV&#10;J8pq/DLQZNG0uTUtR8uK9uP3lx5X/LP/AKZ1ralLBrNnqME//HtJb/6qq2gfa7+3kknk/wBZJ5de&#10;fWPii71S88V2j/uv3dx5f/fyTy69ZxSSSPMTbd2eOR6NqXgj4320+/8A4l1//o8kfmfu444/+Wld&#10;5c+PLS/8QWUeneZLZT28dx5sn/TSPzI65Tw/8QbDx5JZef5f9tWEkcd3ZSyf8fEf/PSP/ppWTq91&#10;BYePJNJspJ/sVpb29lby3P8ArJPLjrzsZS5oc1tUe5gMQ41eS+j/ADPqnwl5d1Z+Z/y0ra837B+8&#10;f/VV514F8URxWflvJXYXOqR39v5deLGSse+4NyszRj+I1pFWbq3xQj+z/uK8/wBXikiuPnrmPGMt&#10;/a6XJHpckf8AaMkf7vzf9XHU/WJyfLc6Vh6aXNY7jw3a/wDCW+JPP1GPzY/+ectR+JPBGi6DeRyQ&#10;X8Hl+Z/qvtH+rr5Sk/4Wvqlxe/Zta/eQR/8AHtFH/rP/ACHXceBbXxJfy20GtXFrLqM9xH5kdlZx&#10;/u4/+mknl11zowjTu5JvyIhVqTq25ZRXpofRXhvwvBdapJqSTyS2Ucf+jxeZ/wCRK6fwTFJLqHme&#10;Z/y0rkJfG/hf4c+C7KDV9ajtr2S3/dxxRySVtfBfxvYeKJJPsXmeZH/rI5I69fCQUIwa66nzOKr+&#10;1lN817aHzH/wUgtZP7U8KP8A9fEf/ouvjO2l/eV9s/8ABSC1k+2eFJH/ANX5lx/7Tr4usbXzbiON&#10;K+kj8J8ZX/iM9t/ZdsPt/wAUNO31+l/jK6k0H4fySf8APO3r8+/2RtLgsPihbST/ALr93X3d+0P4&#10;jtNL+DetTpOn7u0kqjG7Tsj8jL3WZ7rx3c6m8j+ZJeSXHmf9tK+y/CXx98X6X4Xjjsdani8uOviL&#10;zftWseZ/00r6T+HejSX+j/8AbOvkuIW6dKNeMmrPoz7zhPkr1KmGqRUk1ezV9Ueg+IPjd4z8ZaPJ&#10;aaprt3c23/POvlrxb4S1aK4vdSjt/wDR45P3lfaPwY+F9vr3mfaoPN/eVJ8cfgtBpfh+S706D93J&#10;/o9xHF/6MqMhquqp1JNv1NuJ6VPDunSpxUeuisfDOgeZYSeY9a1z488qT5K5zxba3eg65c2D/wDL&#10;OSsX7LPdSfJX1fIm7s+F9o7csTtLa1g8WyfP+6kqPSNBnsPEkcaf8s6wLH7XYXH7jzPMr07wTLH5&#10;fmT/AL25ppco7qT1R2Ft8S49L8QabHdSfu7f/V1634A8ZXfxV+IEkekSR/YrSPy5P+mklfOmreF4&#10;9euJPIjk+2yf6uvW/wBlC1v/AIc/EiSw1eD93d2/mR+VSk2k3E6cM7Vkj7M8AeDY/C9nczz+X9tu&#10;P9Z/1zqlH8G9Nv8AxJe6lB59jcySeZ5kUlbVt4o0K/k+yT6kkVx/zy8ytax8RxxSeWn/ACzr5Kq1&#10;L4up91TjKl8IeVJYW/lv/wAs64vV7WOK489I/wB5HXaX119qrAvbD95XK1c7o2teW5i+IIpIvLu4&#10;P+edb+ifEa01SztvD2t/6y7j/wBHlqtfeXLZ+R/zzrzH4o+Za2/hy/g/dSW93XNKbpNtbdjk9gqt&#10;oy+TLPjK1k0a4kjeT93HVK58u6t7adI/9Zb1Y8f373+j/aP+ekdZ2ifvfC9tv/5Z1yp++4mzT5E3&#10;uc54ksPtXg+P/pnPHJXo3wcl82Py3/1dcXrcsdr4XvY/+/ddX8KYvsHmfvP9ZHWkfiT7GE4/u5I6&#10;P4kSx6po9lIn/LOSSSvLL6X+2Y/+nmOvU5PLv7OOP/Wx15Je3UGl+KL395/0zjq5a6mcbQXKi7on&#10;l/Y7m0/5aeXWTqWsyRSaDfvH+78zy5Ku6JL5WqR3af6vzPLkrJuYvtX9o2D/APLvceZHXP8ACa/a&#10;Z6N4/wBLk8ZaHbSWUn7zy/8AVV4/Hpf2W48i6j8qSOu50jxH/wATTTtNgk/eeXXV+INBt7//AF8f&#10;7ynL3o3M0uRnMeEtUktbz7Jdfvf+edc58WvCXm/abuyj/wCWfmVrR2sn/CSRx+Z/q67DxBYfatPk&#10;j/6Z135XjZ4Ct7SG1z08Ll+HzOo6GJWjT+8+PLG6kl82Cf8A5Z0XMaV0/i3w5/Y3iCST/lnJVi50&#10;GO6t/Mgj/wCWf+trbMf9oxlStSWknf7z77Bezy/BUcHXesVa/ochF+8T5K1tNtZ7qTy/9XHWd9lf&#10;S5P+ekcldFpHiO0ij8h468nkTlaWx6VXFSpUb0lds1dW0uOLT7aTy4/Mrmbmb7IldFr+qR38cXly&#10;fu/LrmLjrXHLldR22OrBc8sPzVY6sk0S/kiuP3P/AD0r6h8G/G60ls7bTb278q9jj8v95JXzZ4J0&#10;WTWfEFtYJ/rZKzfjH4Xu/BHiyOd5/Llr08LGaqOUV7r0v59j5TO408RyYebSklf0WqPtSTxbBdeb&#10;/pcfl18aa3o0njL4wa1Bp1/J5cclcxrfxLv7Dw/I6alJLJXRfshaXd69rmrX/lvcyf8ALSWvfpKp&#10;CjOta1tF8z8xzSlTo1qWH5k73enS3+Z6D/wqDXf+gnPRXv32a4/595P+/dFc/wBYqHJ7GifFfhuK&#10;OKSSR68k8d6zJL4ouZIJPK8uvUvtX2XS7mSvCtSl+1Xkr/8APSSvq6Wx8viG1JWLt74jv9Ut/Inn&#10;eSOsqin1skoq0VY5ZSlN3k7jKKKfTICv0J/4Jraz/wASO9tP+ed3X57V9kf8E6Ne+weJNWsPM/5a&#10;RyVMvhDqj9RZZfKkro9Nl+32fl1ycsv+jxyVZ03VJLW4/wCmdcqaW5vZvYu6/pdp9nk314V4gi+y&#10;6hFGknmx+ZX0FqVrBqlv/rP3leL6loM8XiyON4/3dZVYczTNaUlDcyZdGu5bj/WeVW1pvhL9588/&#10;7yt/W/C93L5clrIkVSaR4Xv4rjzJ56uNCPVFyqJq9zgtf/0C8kg/1vl14X8WovCevafcwapHH9p/&#10;6ea6v4vy67o3xEvbu1k82y8uP/Rq8k8Y694e+JdnJpOoxyWN7H/q5P8AVyRyV1nB1uea+FvjJYfC&#10;+8k0l9/2b/lnL5leW/EjVLD/AITz+3dB/dfa/wB5JFH/AM9KpeMvhf4h0vWPIeRL6y8z93c1m+Ov&#10;CUfg3T7KR7+O5uZ/+WX/ADzrKcl8Pc3hFr3l0PSvBvxQv9UkjsJ55P3klfUljr1pYaXZWkEn/LP9&#10;5XwB4Fv5ItctpK+oNI179357yeb/AKuOvlsypqMkon1WVycots+mLK/j8uP/AK5yVwV74ogtdY8u&#10;6njto/L/AHkssnl1454//ag/4ReP+ydBgjub2PzPMuZP9XHXzFq3jLVvEd5c32o389zJ5n/LWSlh&#10;srrVlzT91fiXicypUHyx1f4H6E23jLTb+OJLW7jvo5P9X9mk8yOStHUoruW38uCPzfPj/wBHl8z/&#10;AFlfn3pPxG12XT7bTUu/s1t/rJPK/d17j8F/jJf6N4b/ALJ1e/8AK8ySSS0lkk/4945P+ele08K6&#10;UNHsfPVcQ6juj7m+Hfhyw0vwf5D/AOqgjk/9F159c2GhaN4o1b93+8u7f7R5tav/AAnn2Xwn5kEn&#10;+rtP3dfPviT4jSReLNJk/wBbHcf6P/38jj/+2USmkrGkL2uzkPiZ4Xf4feJdVn8PIkWs6v8AvLC5&#10;kk/1f/TOOT/lnJ/rKPh58QdS1nT4/DXj+OS+1KOO4uLSS5/4/bSOOPzP/jn7uvVovhpafGS3udC1&#10;eP7TbR2kdxHJHJ5f7yvINS+H0fwgkvYLLSbu2t4/9HvNSuZI5P8AtnH5dc0qlN0mnuaUaq9smmet&#10;6bFBdaX5lrJ/pNv/AKz/AKaVo6T4oktf3byVix2s8vhf+0tE2S/u/wB5FL/yzrg/+EyniuPLmg82&#10;vkqsWnofoMKqS1Z63rfiOO6t49n+srFllkupPMrk7bxHaXUf+s8qtrTfEcFh+8fy5Y6x1b1OqNaN&#10;tDf03Rr+WO5nsoJIpfL8vzYq1dN0aewt7nVtbv3ufs9vJJWLL+0Fpulx/ZJ7u1tvL/6aVylz8aY/&#10;Ed5JBZQPfad/y08u38z7R/0z8uu5RaS5bnDi8xjQoyXN8r3Zxf7RfhefS/C/g+/tZ/N0WOT7P5cs&#10;nmeX5knmVznwz+NP/CqvGFlqVrdyfZv3n2+x8zzPtH7yu5+Ov734d6jYadH5unWH2fUf9Z5f2eT/&#10;AJ5+XXybqUv/ABOLn95X1WXXqUVz7q5+eQqKKsfUHxj/AGh/C/7QUllaavos+mW1pJ5kcnmeZ5lV&#10;/Df7PvhrVLeO70u7jljk/wCmleA+F9Lkv7zzH/1cf+sre8d69f6DeaLPp08ltJBceZH5cle86PuO&#10;UXY3nCn7N1WtT6Hi+FV34XuI7vS7vyrmP/Vy14/8dfjT4z1SOTw9qN3H9i/5aeX/AMtK7nX/AIta&#10;lr3guPUtL/1kkf7z/pnJXy14k1m71nUJJ72T95XLS9o37x5tVUkvc3K2nf8AIQi/66V9ofArS7u/&#10;0+OC1tHuZK+K7H91eRvX6AfsjfEHRbDR4455I4rmP/nrXPjsBDMaPsJuy8jtyzMp5XX9vBXfmfUn&#10;wc+H0nhzR5JLqDyrmT95XkHxa+INvYeINR0mffFHJ/y1r2ST406TdR/ZLK7j8yvir9qKXWYtYvdS&#10;h2eXJ/rPKk/eVrQwdLAUlSpLRGWJxtbMKzq1nq/608j51+OF/YazrH2u12f6yuT8LSpLcRxvUmr6&#10;NPLH571nabFJFceYldCs42Ryu6ldnqdt4StLq4/f/uo69O+Evw50K/8AEEcF7dv9m/55/wDPSvKP&#10;C9/qV1cR74H8uvvP9nzw54PuvD8cjwWv2mSP95L/AMtKjlCUit4o8JfD3w54fjkgsLW2uY/9X5X+&#10;srF8LWuky/EzwpqU/lxfZ5PL/wC/ld7rfwR8LxeIPt7389z5n+rikkrz74x+EtZ0uzsr/TrfzdOt&#10;5PMk+zf8s6uCsyYNt2XU+iv2ovhzpMXwvvfFGkWkFtrVp5ckkkcf+sjrzrwvr32rQ9Onnj8qS4t4&#10;5K6e+17VvFvwjktJ5PNiuLPy5K+FfBv7SOreHPGEfhPV43uba3uPsUflf6yOuDMsDKznBa9bH1GX&#10;Yl4dqniJb6LW59zR3X7v5Kkl/e29cxoGqPL5W+ur/wBbHXyx9bIxZbr/AFlcX8UbX7V4T+T91JHc&#10;eZHXWalXMeOv3unxx1xVNblQiudWOG+1Ty+D5PP/AOWcdS+G7/zfC/lpUn2WT+x5I6ydAiktdL8v&#10;/lrJXElaVjaqkr2JfEn73R5N/wC9rr/At/H/AK/zP3UdvXn3ja6+waPJH/rZKNN16Sw8D/uP+fer&#10;Ts7nHJcyseneH9Z83S/P/wCWf7yvmz4meKJ7X4mWVokn/LTzJK9b8JazJdeD7aR681ufC8Gs+PL2&#10;/n/56f6yuqlKMPi/pnLUg5O8f6R6D4Nuvt+l3Mb/ALqpdWi+y+II53j/AHd3b/vKrab5el3EkEdX&#10;fFsv+j2U6f8ALOOsJ6o12OY8N3Ulh44sr9/9X/q69s8SazBdW9lOn7qvBrm/gij8ySrOpfEaCLw/&#10;bfvP3kdKGisTJXPRf3H2iSf/AFtdHbWvm2/+s82OSvF/C/xBgupPL8yvRbG/k0az8954/s0lHMbU&#10;ZToTU4s4P4veHPsskeyPzfM/5a1wNlfxxWcto/7uvdvElhH4j0fzIP3v/LSOvBdf0ae1uJP3FZe2&#10;nSqqSZ97h6kc2opT0kvvM7W7WD+z444JPNlrnLm1ksK0v+PW4qS+ljv4440/dV1wnLE1ld2uViFP&#10;LqVqaulr5mdZao8UdaNrvuv3lUvsEf2zzEk/d1JbXXlfcrDEU1CTUDswuIqVoJ6xZe8N68/hzxpp&#10;M/8Aqv3nl1037bkU/wDY+i6kn+rk/wCWteba3FJdSW8kH+sSTzKu/tD/ABVk8UeD9F0V4/3kf+sr&#10;6PLJQahTe97n59xVSrc88XT+Hls36ngPmz3X7t5K/SL/AIJ46NYRfDOSR44/tMlxJ5lfmzHFX27+&#10;wZ8Ro7CzudFeT955n7uvq6qXJqfktNtzWp99/wBi2n9xKKwf7dkorg9zsej75+WvjH/QPC9zJ/0z&#10;rwuvWvirrMculx2if6zzK8lrtp7HBXd5hRRRWpzhT6ZT6ACvaf2S/GX/AAiXxYst8nlR3f7uvFqv&#10;aJqkmjapbX8En7y3k8yk1dWDrc/d3w/qn9qaHbTp/wA861bL/Sv3deL/ALNfjyDxb8P9OnSTzfMt&#10;69b0m/jivK89PWx1JXOw03RpP+elSX3heOX95/zzqTTdet/9W8lXbnXrSWPy45K6UoM55X7GLHF5&#10;sfl1LLa+VHV228jy/kkol710Enx58X/G8Gg+MNRtJ/8AWR/vK8S8U/H3wfa/8hHSYJbmP/lr9nr2&#10;D9pX4ff2z8TJL9P9XJaeXXzxqXwHtL/UJJL2OSWOoA86+JHx4sPEdvJb6daJbf8AbOvAdWv7vWdQ&#10;8yeSSWT/AKa16v8AFH4c6b4cjkk055P3f+sjrxu5l8q4pRS6GjdjsPD9hJa3FtJ5n+sr06XWZNL0&#10;O9n8z95HH+7/AOuleN+H7+T+0Lbz5P3ddz42v4JZLaC1k82Py/MkrzMRQdWtGLWnX0PYw2IVKjOS&#10;evT1OTkl82STfJ+8kql5UcUfl1Lcf6uq0sv7uN69c8kki/dR1HLdXctn9kef93T6gk602rAfSfwX&#10;/aBg/sKy8L6pPJLcfvI45Zf+WkdelW3w+/4S248+TQrvXLa3/eR/2bqflyf9+/Lr4Z82fRtQt7+D&#10;/WQSeZHX3D+zxLJ8VfL1ayu49M1Gw8u4s4/M/wBZJ/y0jrwsfTlCSnHRP77g6snGx6V4Fv8Aw9o1&#10;x5E/h7X9I1H/AFf724/eR/8AkOOrvhLWfBl1JrUkE7yxz3H+kf2lYeXJ5ldxc/EvxL4c+zR694Mv&#10;r6OSTy5Lmxj8zy64/wASeN/CcXhu501NFe+uf3kn2a9k/eSSf88/MrxG0ouz1fRmEm+ZNLY522td&#10;J8JWcd3qmu2P+kSeX9msbeSOOOuH+Jnw+n0u8/tbRIH1Oykj8ySO2j8zy69O8N2HgSLwnbX76Kmm&#10;eXH+8tr2/uJPs8n/AH8q74ftb/8Ati9jTSbH+wfs/wDo9zbSRyeZJXPUXO27fdt8j2MLmlfD0+Rv&#10;mXnufFWr3/iW/kk8iOextv8AnlHHXGWXhzXfG8kkiTzyW0f7vzZJK/SLW/7d8R6hZWkFpaRadHJ/&#10;pctz/wBc/wDlnXDXOjfDnVPtuhajaWmpx2En7z/WR+XJ/wBM/L/+OV3UqyppuEbW69vkZV8xnVVn&#10;ofGGifDTWr+4stF06NNT1WeTy/Kto/8AlnX1B4f+Dcfwvk/t3VJ3sbaT/V219P8Au45P+mdb3wpt&#10;dNi8UXM+iaLJpFtJJJ5lzcyeZJJ/zz/650fFXRvEOveG9O8H6X5+r2Udx9p1PW5Y/Mkt4/8AnnH/&#10;ANNKhylivdnKxxuo4a20/rpv9x5BfXUEXhTxh4z16Sf+ztW8y3tNN/5Z3Ekn+rr5W1YZ1S2d+fMt&#10;4/8AWSeZ/wBM6+3v2oL21t/grD4Z0rTbq++ypbi3lMDvJHHH/rJJDH/1zr4h1qHMccn+3/zz/wCe&#10;le1lsVGLlHv+CNk3yptHp2iaNHYafFGknm+Z+88yuL+Ikvm6hbf8863vAms/b9LktH/1lvHWD8Q/&#10;3WoW3/XOvppfwz0sRJfV7x2ZvfC7xR5Udzos8n7qf95H/wBdK4LxTF5WuXNGm38lheRzwf6yOTzI&#10;6j8UX/2/WJJ64krSueJLRXK1lF+8rp9J1670uOTyJHirB0mKrstS3rY2jHQ6zwd8VdS8G6pJd+Y9&#10;z5n/AE0qT4ifH3VvG/mRvH5Ucn+srk7HRpLr948cnl/89KLnwld2tvJd/ZJ/sX+r+0+X+7p2T3Jd&#10;+hnS+I7uWPy/MqtFqkkVV7mLypKjqtOhi5Se7OrsfHl3a2/lpWr4X+MniXwvqEc+nX8ltXBUsVAN&#10;t7nvMv7S3izVLy2kutafy69+vv2pbS6+G8kDxxxXvl/8spK+DJe9XYrq4+z+R5n7ups+jNVZdD73&#10;/Z4/alsNe0eTRdR2W1zH/wA9f+WleDfEiK00L9pey1LSLT+07bUpP+PaP/np/q68O0SK7sLjz4JP&#10;Kkj/AOWte2fA61n8R/EzRdam/wBJj0y4+0SS1WJxEPq8udnv4aFSu4RS966f3a/kfaHha/jl0vyH&#10;/dXNp+78uWuj/tnyo/8AWVk+JNUtL+OK7tdn2mP/AJ5/8tKyor/7VHXwkvddj7iKU1dmjc3/AJsl&#10;VvFP73y46pW0sct58/8AyzqPV5ftVxJIlcbV1Y2taaMmK18r92/+rrK0SLyvtMj/AOrjra/1slSR&#10;aX/o9z/00rncdU0FR6NnlHxMuv8AiT+ZWV8O9U/tnw3c2D/8fMdavxai+y/Zo68++FP2+/8AiBb2&#10;ml2/2mSST95WkIc8bHJUkoyuz1vwLF5vhu5t/wDnnJWV9lktdU/55eX/AKyvX4vC8el+ZB5H7yuC&#10;8QaX/pEv7uoUWtyeZWuivFpcn2P7X/raNS8y60+OOuv8P6XJa28lpdR+bHJHVO20uOLzIH/5Z1bg&#10;+bXqcsqq5Neh5rJoP9qafc75PK8uOvBr3xlHYahJaXUDyx19DeKJZIrPUY7L97JH/wAsq+Wrm1nu&#10;biS/n/1nmfvI67sLTpSUlU/pmNX2qlFR6/kdrF43jsPLSyg8qu38L/Eue6jjjnu68h03Sri6+f8A&#10;5Zx10Wm6N+8+SuavTpRjZPU9bDUalV3a0Pqnwb4jgv7fy3kj/wC2dZvxE/s3y/M+z/vP+mf/AC0r&#10;xjw3dXejXEciO9enR39p4ts/Lkk8q5rxKlXl916n0eCwvsantLtHi2ty+Vef9M6jsYvNqz42sLjR&#10;tU8i6j8rfJ+7/wCmlZtldeVXfFN0otH2FZqpdQepLJvi/d1tRaNBFp8ck8n+srAuZfNkqzFrMn2e&#10;OB5P3UddNHkTTqLQ8vFqq6XLSdn+hZ1KwjsI4/LryT4pS+bqNvHXot7fyS/frzHx/L5uqR17OWRU&#10;sWppaHxvElR0codKb95tI5ivV/2ZvFv/AAi/xU06R5PKtp5PLkryirvhu6+y65ZP/wA85K+wqfA/&#10;Q/GI/HH1P1n/AOFg6T/z3jor4s/4TKf/AJ7yUV8v9Yn/ACs+v+pr+Y+b/FGqSX+oSfvP3dY1Pplf&#10;UdLHx7bbuwooooEFFFFABRRRQB9sfsI/F/7BH/wj11P+8j/1dfoBYy+bJHP/AM9K/E34eeMp/BHi&#10;yy1aCT/VyfvK/XX4MePLTxl4TsruCTzfMjrzK8HGpzdzuoyU4ci3R7RFaxyxxyVtWVhaSx1zmiap&#10;H/y0ratrqCKT/WVcbNXRlKLTszfttLj8z5KNb8vS7Pz3k/d1JpssH/PSq3jawj8R6PJYRyf6yP8A&#10;5ZV23srnMeBfEi1/tnXI7u1kgkjjj8uvNfGMseg2cknlp5n/AF0rmPHfhzxR8Ptc1HTX117myj/1&#10;ckn+srxvxJLrt1JJ5+rSXMdJO4krHn3xo8R/b5Lnz4/Kr5wuv+PyvSviRLdxXHlzyebXmMn/AB8U&#10;4rS5pIuxf8s/Lro/9VH5dYmkRebeRSf8861rmXyq0SuWV5Zaox/8tI6s3P8Az0Sq3m/6RHJTkBLF&#10;LR5X7yo4v+PiWOrEf+spNWAJbX93XUfCr4ral8Jdc8yGP7VpVx/x8WX/AMbrAll/1lVrbS59U1C2&#10;tLKB7m9uJP3EUcfmSSSVnOEakXCaumS03sfo98IfiDJr3hOOTw9q2v6nHJ+8jivv9I8v/pnVn/hI&#10;38ZapZX/AIy+HOqxXukSSRxyfZ/9ZXBfsl/sl674S8vxL4yv77SLLzPMt/D8U/lyf9tP/jdfc1za&#10;zxaf5lrpM8sf/TO3r52VKUJT5JX+V9DuhljqRj7T3V0v3PlLW4vD3ijWLa00SB7G2u/Mju/Mk8vy&#10;/wDtnJUmv6DossdtpL6ld6HqMn7u3k02P/nn/wBM6910DVL+68UW1pB4Pf7P5nlyf6H/AKv/AKaV&#10;7JbSxxR/JAkX/XOrpYONdXeiXk0m+9npf0McVgXhalpSu36bdtOh8Va/8OdNv9L8ifxL4jiufL/4&#10;+baPy5P/AEXWVqXwg0K60/y9Uj8R6vHJH5nlxRyR+Z/10kr7yk1SOKP54/8AyJVeTXk/g8ur/s5R&#10;+3b5f8E540nNXUbo/OW+v/GEseo+HtB0yDTY7eTy44v3kckdv/10krO+HkXju68aR+Hnv76xuZPL&#10;j8qT95H5f/PT/nnX6Nalr08UfyQJLXhPxN+IMGjeKPDkd7Ba21zd3Ekccn2fy5I/3dcmIwkaS51L&#10;8D1cFgZ4mrGm0dPbWtp4c0OLTbWOP93H+8lk/wCWn/TSSvy/+NnhzSdU8eeMI9EgkitpJJJLSK2/&#10;1f7v/Mlfan7QXxZ/4QT4f6rqUciS7IP3f/TST/lnX57eFvEf2+S2nuv9Kl+0fvPMk8vzPMrswfNJ&#10;OUdlofQZpCFCMKHV6/LYxvAEUn2i5n8v935fl1F8RJY5dQj/AOmcddhfeRoP2mDy0ijt5JP9VXnX&#10;iC/+33nmP/yzr6Ztcmh85XtToqm9zNsf3skcf/bSrOr2vm3Hn1Hbfuv+un/LSpJYpLq3k2VznmpW&#10;Vizpv+rq5bRebeRxv/z0qO2i8q3qWx/5CFv/ANdKzbsdKVlY9o1/wvHpfw3lu0/1nl1zlt8abC18&#10;B3Okv/y0t/s/2by69ovdB/tT4Ryfu/N/0eviu5i8q4kj/wCedcmHXMmn0Zrivcaa6ojooorvPNH1&#10;ZiqvFViT91HQXEj/AOWlSRVWq9psXmyUm7K407uwW0s91cRwQR+bJJ+7jjir9M/2VPgjJ8KvAfn6&#10;j+917U/3lx+7/wCPeP8A55186/sR/Az/AISjxZc+M9Ug/wCJTpknl2nmf8tLj/7XX6CRxR+X89eX&#10;iH7ep7L7K1fqe/hYvD0vayfvPReSPnD42apq3hfxJJHpcCRW0lv5n+rrz7wL8VZ/+Eok0XXp0ikn&#10;/wCPeX/2nX1b478B2HjKOytLr91c/wCs+0xf8s46+CPi98JfGF/4s1aTRNNurm2sJP8Aj+jj/d1w&#10;ToRnUcbWv1PZp42dOipLW1tD6p83+5VK5uq+SfCfxz8X+DUjsNR/4ndtH/y0k/1lei2X7RmhXUfl&#10;6hHPpkn/AE0jrzq2Dqw2V/Q9ShjqFXW9vXQ9oiuo5bitrTf9KuJP+ecdeY+DfG+k+I7jz7K/S6jj&#10;/wBZ5cld7Fqkml6Pc3c8flSXH+rrzpRadnod02pq0Xc8O+K2qSap4ouYE/1f+rjr6P8A2Qvgj/wj&#10;mlyeIdRg8q9u/wDV/wDTOOuL8AfAz/hPPiZbatP/AMgWD95J/wBNJK+0LG1gsLOONI/Kjjj/AHde&#10;zgcM0vaT+R87mOIUf3MHr1PJfitoMGg+ZqSfuo/+WleWf2N9vuI53j/dyV7R4k0v/hYPiT+yX/e6&#10;dH+8uKj8U/DmOw8uSyj/AHcdVXwTm/aQR59LHRhajNnHyaDHa6X/AKuvINfv/wDiYSRwfuvMr2O+&#10;up7WP7In7z/pnWdH8NI7q38+eP8AeSVwYinKq0oLVHfh5xpJub0Z8z/EO6k8G6fbXdrB5skkn7yu&#10;Q/sHRfFsf2uCPyriT/WRV3Hxa1nQotcj0LUHki/55y1g6J8Ko/Kub6DXYPL8v/lpJXkVW4xvdqXf&#10;ufRYWKcu6MXTfhhPdSeQkbyx/wDPOKrtz4Yk0u48ufZFIn/LOjQNe12KSSOCTyv+mlXbnzJZPMmk&#10;82T/AJ6V5VarPaUrn1mGoxir2MmW1/uVo2X+i+XIkn+rqvJIkUmyq0ksn/bOsdZKx1t2Oj1e6sPF&#10;Gl/YNXj/AOucn/POvLdX8OX3h28jjf8Ae27/AOrkrp/9Z9x60dN1SOSP7BqP722k/wDIddlGrPDp&#10;part/kRdc6k3Y86uY/NkjqL/AFddh4x8Jf2N+/g/0myk/wCWtcnc2DxR+ZXsU2pwUlszZ4ijKo43&#10;97cP9bXmPj//AJDnl/8ATOu982TzK818Wyebrkle/lULV36M+B4snz4NS/vIyalsZfKvI/8ArpUV&#10;Ft/x8Rf9dK+taurH5N1TPW/t/wDv0VT+3x/886K8T6vLse99dR5j/wAtajr1r4q/CC70a8ub+yTz&#10;Y/M/1deUyxSRSeW9erGSkro8OUXF2ZHRRRVEhRRRQAUUU+gAr63/AGPvjJP4X8vSb2f/AEbzP3df&#10;Itei+EopItHkngk8qSP/AFdY1YKcGmb0Zcsrn7DeFtZgv4450k/1ld5/Zcd/b/JJ+9r4A/Zd/aMj&#10;1SOPRdUn8q9j/d/vK+7vBOqR3VvHIklebB8svZyOurFOPPEs/YL+1+5O9XbbVLvS4/Mn/e10UUUc&#10;tc74/wBUj0Hw3ezyf8s467FCxxuVj5R/aQ8RwazqksaSeVe+Z/5Dr551KWCws5PtUn7yuj+L/i3R&#10;fiNJbX9lf/ZtWtP/ACJXzp428b38sfkPW0SIl34ieI9J/s+SOCOOW5rwqT/W10epXUl1HJ5lc5H/&#10;AK2tEEje0CL/AEeSSrNx1qPSIvK0+jzfKk8t/wDVyVslYsrW0v2WTyH/ANXUd9F5UfmJ/q6kvrCT&#10;y/MSq0Usf8H/AG0jpmbdyX/l4ik/6Z1PVOL91+7/AOedWqjlKTuXLawn1S4jgtY3ubmeTy44oo/3&#10;klfpF+yX+y1B8JdLj8Q69aR33jCeP93/AMtPsEf/ADz/AOuleQfsR/CqDS9P/wCFha3GnmSfu9Mi&#10;l/5Zx/8ALSSvubTfFFhLZxyJJXnV6qu6aZ9HgMI0lWlG/YsyaXJqlxHJe3b2MccnmeVbf6ySuvl8&#10;UR3Ufl/a5PMrw7xR43+wahFvkeK2k/1cUf7yST/rnHUdtF4w8Wx/6LaJ4e07/n51KTy5JP8AtnXA&#10;qvK2oI9iphOe0puyX4fLf7j0GL4lyaD4sk+26lH/AGL5f7/zf+Xf/pp/1zrvbG6jv4/tCf6uT95H&#10;Xklzo2g2Hw/1HRb2eO5vbi3k8zUvL8uTzK0fDfxB03+x7K0nkn+0/Z4/3n+rrenWcVaozx6mCdWp&#10;J01p+h2nju6v9L0/7fZW8dzHb/8AHx5snl15RJ8eNB0v93dXflV6DJ4y03Xrf7JdeXc20n+si8z/&#10;AFlY0vhfwD5n/IvabL/10j8ysqjdSXNTl+J2YeKw9P2daDfp2Mmx+PHhrVJPLtb+CX/tpWb4g17Q&#10;vGVv/psEGpxxyeZH5kf+rk/6Z1leP/hL8NvFvl2j6THY3P8AyzvdIk+zyR/9+64KL4LeIdGuI4NE&#10;8YR6vZf889Sj/ef9/K5arq2s7M9mhSw91JNwfmc7+0f8ApPFnwo8RXei38lzJHb/AG2Oxk/5Z+X+&#10;8/d1+dNj5mjSeRP/AMtI6/VvxJ/aXw58L3P22fzY5LeTzJf+2dflBq0sd/byTx+Z5sf7zzK78DaK&#10;dNbb/efP50nKpCtzczel/JHT+Nr/AP0eOfy4Ivtcccn+jSeZHXDfvJZPMroNfl+02Wl/PD/q/wDl&#10;2T/pn/6MrDr14yfKkz56u3OepLFa/wDfutG2/wCedV7bpV2OKT/nnSM0SeV/o8dFl/yEbb/rpVmT&#10;/V1Wtv3V5HJ/00qGrm59meH/ABRYaX8L/LePzf3f7yvhnxJ5cviDUfI/1f2iTy6+zPDf2C6+HdzG&#10;8f8Ayz8zzK+O/GXl/wDCSXvkf6vzK58O7Nm2KXupmFRRT67DyyW3/wBZRddqkj+/VeT/AFlBo3YS&#10;u++DHw+1L4oeONO8PaXH5tzdyfvJP+ecf/LSSuCj/eyV+lf7H/wNf4V+CI9T1CPyvE/iKPzJPN/5&#10;dLf/AJ51y4mrGlTbZ2YHDvE1lBbdfTr+Gp7Z4A8G6b4I8L6d4e0iP/QrCPy/+un/AE0rp44vtV5H&#10;HXH6b4oji1CSCP8A49o5PLj/AOmlejeErqPVLjzINlcNCDUFzb9fU9XFyXtG4/CtvQzfGUv/AAi/&#10;hu9v/L/1kdcH9v8A7L8P22yP93cfvJK7T44+ff6XZaFa+X/pdx/pH/XvH/rK4LxB/q440jrrhRtN&#10;zZwTruVONNd7s8x1/wDZz8NePLyS7g36Zeyf6z7N/q5K4vxJ+xlB/Z8n/E2k8z/lnHJb19F6Jpcn&#10;l+Y8ldXpt1HF+7uo/tMf/TStHSTdyFVmlY/N3wlpepeEvHll4aSBLaX7R+7i8v8A4+P+ulet+ALX&#10;x98S/iJJoWqaTPbRxyfvLn/l28v/AKZyV9BeLfhp4e8W+KI7u18y2ubTzI4/Kj/56V6d8HPhVB8N&#10;PDUdp5kl1eyfvJLmSvIeHVSo1JHvQxUqNJTg9+h1fg7wlaeF9Ht7CCP/AFcdHi3VI9L0uSTzP+Wd&#10;bX+qjryn4q69/wAe1on/AC0k/eV3StGNkeUryk5yfmdF4J8vS9D+1z/8fN3+8ko1fxlaf8e/mfvJ&#10;K8c8SfEu/wBZ1SPw14aj+3ajH/rP+edv/wBdK9F8LfCCDS/7J1bV7+fU9Wj/AHn+s/dx06lRwiox&#10;1sctOg6knKo7X+8ktvAc9rcSalPB/pMn/kOrvim/+y+G5J/L8ry467y5/ex+XXkHxx1mPw54Xk8y&#10;Tyo445JJK4J01FNrqepTm6koxkfmZ8Z9ekv/AIoXMjyf6iSrugeMrv8A49LWB5fMo8JaNH431fVt&#10;Wuo/N8+eTy69FsvC9poMfyf6yvmcfiqEP3Eo3cfuP0jKsFiJL26laMr+tiSylki0+ON4/wB5Udzd&#10;eVHR5vmyf6yqWpSf9NK+XiuaWp9bN2jYp+d+8+f95T5JapXMtEsv7uu3k2ZwuVnYtecaqyyyS1H5&#10;tEcv+s/56VajYw5jq9A1SC6s5NNvf3ttJHXIeLdLk0WPy/8Al3/5ZyVdsZPs08claOpf6Vb+Xdfv&#10;Lef/AFf/AEzpQk6VT+7vb/I0i4u0pL5nm0sscsccf/LSvMfFv/IYlr0nUrCTRtYkjevNfFP/ACGJ&#10;a+7yxp1rrsfEcS6Zfb++jGpIf9ZS1Y02L7VqFtb/APPSTy6+obsflhv/AG+7/uSUV7p/wqaP/nn/&#10;AOQ6K4PbeZ0WXc961LRrTVLfy5468b8f/s+2GqeZPax+VJ/0yr3WKi5irmu18LNtHufEWt/BHWtL&#10;8ySCPzY64e+0HUtL/wBfaSRV+iP9lwXUfzx1gal8OdNv/vwJWkcTKKszF0l0Pz8or7H1v9n3Sb/z&#10;NkCV59q/7NP7z9xI8VbLER6kulJbHzzRXrWpfs+6ta/ckql/wpDUv79aKrB7Mh05roeZV7z8E/Bt&#10;3qmjySJ5flyVzlt8DLuX78lfQ3wc+F/9g6f8/mUOcWrJmkYuLuzynX/hpq3hLUP7W06SSK5jk8z9&#10;3X2x+yN8eIPGWlx2F1J5V7b/ALuSKWvPvEHg37fp8ieZXz7ZX9/8G/ihZatB5kVtJJ5dxWFSPMk1&#10;ujojNWa7n7MaRLHLbx7K85/aQv4NG+F+tXb/APLO38ypfg548tPFHh+yngk82OSOsX9rm6t/+FJ6&#10;9G8nlSfZ6cZKVO6OOaalqfjp4k1mSLxRe3enSSRW0kn7uqVzfyX8f7z97Uslr9qvJP8ArpW9Y+Ep&#10;JbfzKHNLc6vZvocPqUXlW9YFt5f/AD0rW8Y+Za6h5Fc5FF5snl11R1VzllvY7SKKeLT4tn+rqv8A&#10;u7r93PH5VXf7Lnij8xJ5IpKi82T/AFc8cf8A10ircspfvNP/AOmttRc2vm+XJBVmTy/+WdVvN8r/&#10;AK50AZ0UX+kV6/8AAH4D6t8bvEn2eCP7Notp+8v73/nnH/8AHK5D4XfDnVvi14807w9osHm3NxJ+&#10;8k/5Zxx/89K/VrwB8L9J+Evgey8NaJHHFHbx/vLn/lpcSf8APSSuOvWVNWW53YLC+3kpS+FHOalY&#10;WnhyPTtNsoI4tJsLeO3jii/5Zxx1v+ANLsNUvJP3/wC7/wCedcX47lv7WTy/k8yf/llVbw34X1qX&#10;y5LK7jivfL/dxV8+pvn0R93yJUklKx7b4g8R6b4Xk+yWWyW9k/5ZRVzGt39xpflz69f+V9o/499N&#10;j/eXNx/2zqTwt4Du/DlvJf6j5d9rUn/fuOtHSPiDYeDZLiO9+w3OrSW8nmatLH+8rqinP3ZOxw1W&#10;qSbgua2/dnF+P/gt8QviN4UvfsurWvgz/nh5r/aJJI/+WnmR/wDLOtK28G2mveH9O0m61rUraytI&#10;47eSOKSOOO48v/lpVLx/8c/7L8z7Ld/aYo/3cflfvKzvhD4xg+IPhu9sPFFo/mfaPMj8qT7PJHXB&#10;PE0VP2Cldv8AM3oUqzX1uStttul5JnTW37PHhf8A1lr4h8QW0n/PWK7/APtdUr79n3XYvM/sj4m3&#10;cX/TK5tPM/8AalWb34N38X7/AMG+N7628z959i1b/SI/+/n+srj9W8R/FTwRHc/2j4ejvo4/+X7S&#10;LjzP/Ida+4vih93/AAGVepWf7utfydk/uZzviTwl8W/BF5JOlppvjPTo/wDWSabJ9nuY/wDtnR4X&#10;1nxDLqHmQabqNjcx/wCstrmP/V1W0n45yS297G/27SL2T935V7b+X5klei+H/iXq11H5j6b9utv+&#10;esdZe63o2ddq0E04pnD/ABs+IN/f+A9W014PNuYLSSTyoo/3n+rr8y9Nuo/tEkCQR+XJH5dfp74x&#10;8UWnijxR58FpHaxxx+X/ANdK/PL4v6Xpvhz4qa1aaRH5Vl9o8yOP/nn5ld+AqpznT38/Q+fzmhKM&#10;KdVKyWjXmzi72/nuriON5Hl8v/nrUcvmVF/y/wD/AG0q7c9695K6sfFttu7IraKT/pp/2zq9HF/0&#10;wk/8CKrR/fq7HLQ1YtO5pRRR/Z/kj8qqUv7qSrFtL/yzqvddqzOhO53EXxQksPD8lp5j/wCr/wBV&#10;Xkl9dfarySR6u3MtZ0tEIqDuiKtRzVmR1JFUdSRVZzFiKl0zRb/X9VjsNOtZ729nk8uO2to/Mkkp&#10;P+WVfdf/AAT/APhWdL0LUfGd7aJ9sv8A/R7OSX/lnHWFasqMeY9DC4WWLqqC0W7fkcx+zh+xTq1r&#10;4k07xJ48jgtrK0/0j+yZf3kkkn/LPzK+1NN1mCXxBLA8n+sjo8QX8drZyR1m/DzRvt/2m7ePzfMr&#10;5iWInjMZCn0jqz7j6pSy7L6lS1nLRd9f+GNr/hHNNuo/9Fg8qSu58C2H9l6f5k8flSVSi8OW8Ufy&#10;f6yt7Uv9A0eOBP8AWSfu6+ias7nxrk5ppM4vxTYfari41af/AK97euP1a1klk8hP+Wldr42tZIpN&#10;O2XH7uOP95F/z0rhtW8R6bo0kkl7OkUlbw1VzhkrOxvW1rHFbx76jlv/APlmkiVx9j48/t64jg07&#10;/SZP+WflV6D4S8B6lf3kc+o2/wBmtv8AnlVDs1uXfBvg3zdU/tqfzPL8vy44/wDnpXe1rRWscVv5&#10;aR+VHHWBrd0lhHJI9YTVtTaE3L3TO1/WY7C3/wBZXyl8Vfihd6z4k/sXRI/N1aT/AEe3/wCmddp8&#10;Y/jJH4cs5Nkf2m5k/d29t/z0kqt8CvhBd2En/CYeJf8AkI3cfmRx/wDPvXIm5vU9TlVOGp2Hwq+H&#10;Np8OfDf7+TzdRuP3l3fSf8tJK9bsZftX2aT/AJZ+XXJ2OlyeLdU8v/VadB/rP+mldpFYeVH8lTVT&#10;nay0CDUb8z1LNz0r4Z/b8+Jf2DT7bw9av/pF3+7/AO2dfX+t6pJpdvJI/wDq446/LL44+LJPif8A&#10;HC4uN/mW1pP9njrlqVotbbav5Hfg8LOU+fe+i9WdP4A0FPDnheyd/wDWPHVi5v5LqT7/AJtLcS+Z&#10;HGn9yrFjpcnl+Y9fmdSpzylUnuz9qpU1TpqnDZEckaWkFc5eyyS3HyVval+6/d1gyRfvK1oK3vMy&#10;q9ilL3oqST79Ry967lqcHWxH/rDViOLy6rp1qTzf4KbMiS6ikiq7pMsd/byWk9RxSRy29Vo/9Evf&#10;krPdW6obVncWXwvJ4n1ey0nzPKuPM8uOSvH/AIv+DbjwH44udJupPNkjj8yvernzIp476D/j4g/e&#10;R1Y+JnwCu/i/rn/CWWt/5Ud/HH+6/wCedfU5FiI3fMz4bih1nRhBaxv87o+Ra2fB0X2rxZosf/PS&#10;7j/9GV7rF+x5qUVvczz6l+7jj/551454XtYNB+JFlBdSeZHaX/7yvs+dTTSPzWUGtz9CP+Ecg/uC&#10;io/+Ey0b/n4j/wC/lFebZ9jaxFFF+7jqzJFXzz4A/aWg8uOC9r2zQPiNouvR+Yk8dbTg47gpOW5t&#10;RxVZ8qiO6tJfuTx1djurT/nulcxpEzZbWs7V7qDS7fzJ6sa34t03RreSR546+X/jP8bvt/mWmnSV&#10;Lg6jUUaJqKuz22y8ZaLrNx9k8xPMqxc6X5Un+rr4i0TxRf6Xqn2vz3r6u+GXxVtPEenxwXUn7ytZ&#10;0nSJU1PY6P7B+8/1dd5on+i2flpWLLFH/rEo8248yPZVUXdhNWVjq/N8379eW/F/wbBr2jySJH+8&#10;r0Gyl/d/PWdrcXm2ckddcjNaHH/sl/tNx/D7UJPDXiGfyvI/495Ja9+/aH+Mmk+Lfhvq0drdpcx/&#10;ZJI/+2lfnT8Y9Bk0vxBJOn7rzK2tJ8R3/wDwr+SB5JPL8yuflUVdFcvO1HsYOkeX5nmPWje+Mo7C&#10;Py0rO+1RxW8kj1x+t6zHLJJ5FRGPPK50znyRsUvEF/Hf3nmVS0m1+1apbx/9NKr+bW94Ntf9IuZ/&#10;+ecdepHax5jd5HT3MtZ0ktWLmWqUsUnl+ZVGpXl71Sk61JLLVmK18qzjnk/5aSeXQSnc9j/ZU+I1&#10;p8L/AIyaLd3v7rTruP7FcS/88/Mr9J/EEU9/Z+Za3flf885a/HC5l/5Zv+6kj/5aV9h/s8ftVR6p&#10;4btvD3ijUo7bUbCPy7e5uZP3dxH/APHK8vG0m1zwVz3cuxEYP2c3bseueLf7dluPPuo/N8uT/WRV&#10;W03xRqVhcR3Hnz+ZH+8j/eV1er/EbQtB0uOT7faX0l3/ANNPMryTx38S9C8JeH7nUp5I4v8AnnFF&#10;J/rK8CVOSlaLd2fYRqx5HKSSS6nrfiD4ja74tj+SeSKPy/L8qKvMfEF1HoNne3+qXflWUcfmSeb/&#10;AMs6+Rbb4teKLDXLnVrLWp7GS4k8zyopP3f/AH7rF8U+MtW8W3kk+t6td33mf6zzZP8A2nXrrL5u&#10;Sc5HgvPKNOm406evTa3qfaHwP16Dxl4b1HVoNJu/7K+1yR29zc/8vEnl/wDLOvVtNsNd8JeC9au7&#10;XSfNvf8AWW9lc/u/Mrwb4VeKdai8F6daPOltp0Fpbx2Edt/yz/d/vK7Dw38WtatfHFzJq+rfafDE&#10;lp9nuI7n/WRyf89K+S+qU6WOnX5ttl/mYYrPa+KwKwko2bteXXR30W333K0v7QWtWH7z7Ba21z5f&#10;mXEVtJJHWj4O/bDj1mOODUUvtDkkk8v/AE2PzK8c8SWF/f6pbX+nX6f2d+88yLy/9ZXmPjGW/sPL&#10;kgg82TzK9ClUm9IvV/geXTzCvTfvPm9dT7u1K6tPEdv/AMelrL5n/LSOuj0TxvoXhfw39g+weV5E&#10;flx+V/y0r5A1L43Xfw58vfJHffa7T7R9m8uvTtO+KnhPWNDt9Vh1JBG8fmf9c62i6nJ7RrfqfV4X&#10;GUcZHke61sR+Kb/7BZ3t+/8Ao0flySf9c6+CPFOs/wBs+KL2/f8Ae+ZJX0F8ef2grTVNHudC0SP/&#10;AF/7uSSvmKvVy+g4J1Jddjx86xqqONGDvbV+ppeVBFJJJ+8qS58yKT546pW0Ul1J5af9tKuy/wCl&#10;eXJ/z0/1deyfL/ER+bVmOWqXlSf3Kkiik/551XMJOxoxy0X0tV4/9uvbPgD8JbT4oSaj5/8ArLDy&#10;65MRWjh6bqz2R20KTxFRU47s8Ti0a/1T/UQSS1YufAepWtn9oeB6+79N+A9hpcflpBVjUvhBBf2c&#10;kfkV8zLO5Oa5Y6HvrJ4uLblqfnLSxV6D8bPh9P4D8WSQPH5VtcfvI68+ir6mjVjWpqpDZnzVSk6N&#10;R05bo3vC3hy78W+ILLSdOgklubuTy46/V/4MWsGg+C7bSbWNIo7C3+z+bXyB+xr8Po/Ml1qeD/TZ&#10;I/3cn/POOSvtCO1j8L6PHaQf63/lpXy+ZZhFtxi9Fp6vq/S+h+gZNlrhBSl8UrP0W6Xrbf1MXxbq&#10;n+s2VtaJ4tn8uytNLj8q2jj/ANI/d1ylzFJf3nl10dtF/Y1n8kf7ySvlaWJqU3Jwdr29T7yrgqFa&#10;nFVI35b2XS/n6Hsfh/8A4mkccnmeb5dZXxD8R2mjW8cl1d/YbbzP9Z/zzra8HaXJpfhu28//AI+f&#10;L8ySvnT9qe/k1SOPSYJJPLkj8yTyq/QaXP7KDqfFbU/HMSqf1ioqXw30++xH/wAK++LGqeKL27/t&#10;bTZbb/V29z9o/d+X/wBc67Twt+zdovmfa/FF/P4l1GT/AFn/ACztv+/deHfC79oax8E+JLPwv4hv&#10;vLju5PLglkr7DttUjl0vzLX97+7rsp1FJXR51em6U7FbTdB8NeCP3ml6LY2Mn/PWO3rsNNl8238y&#10;f/WSV8m2XxL1b4q/tAR+D9E/5AOgyeZq97F/y0k/5519MalqkFhb/PJ5VaJ2OdqxrX1/Hax/6yvJ&#10;PH/i2e68y0sv3sklSav4ok1S4+yWX72SStHRPBv/AD3k83zP9ZLU61NEWmqevU8+8E/Bawv9Qj1r&#10;V4/t17H+882X/Vx/9c69BvrqTWbz+xdO/wC2kv8Azzo8W6z/AGXbx2GnR/vJP3ccUddZ4J8Lx6Dp&#10;/wA/729k/eXEtccrJ8kD0qcm4+0nv0NHSbCDQdLjggjqSX91HUdzL/pHl1Hey/u6FK5NravqeQft&#10;MeLf+EO+E+valHJ+8SCTy/8ArpX5dfDuKTUPFEcj/wCt/wBZJX27/wAFAPGUdh8N7bSfM/0m/uP9&#10;V/0zjr5J+B+jSX9/cXfl/wCr/d14uY1PZ4epU6tWPr8kpOdSlSt1v8j03TbCSWtK+ljit/L8yrss&#10;sdhH5dc5c3XmyV+b2bdz9ZbUI2M6WLypPMd6pXv+xV25/e/cqtL/ALddkHbU45aqxneXVa5Hm/cr&#10;S/jqtcxJ/wA8664y1OOUbK5nJ1pX6R0//lpTPKf0roOdqw+OTFWb2P8A0bz0/wBZVL/VpvosdZj8&#10;zY8dHLJ6x6EOSWj6m9okv2+y+/8AvI/+Wdei6J4yk8L6X5f/AC7f8s68kjl+wXm9P9XXrfwu1nTf&#10;7Qkj1iNJbK7jq8HL2GLhNO0Wzzsyw/1nBVIWvJK/zI9b+NMf9j3MfmfvJI6+N9Stft+sXt35nlSS&#10;SSSV+mlt8OfBms/vII7SXzP+mdcp4k/ZL8J69eef9kSLzP8Anl+7r9Kpe5qfjdXX3T4Q/wCEtv8A&#10;/n7or7M/4Yi8L/8APOT/AL+UV03X8rM+Vn5510Wm+KNS0uP9xPJXOQ/6ytKWL93XQknucsjtLb40&#10;69ax+X58latt8btdlj/1j15bVm2l/eVj7OHYqMmdPr/xB1rWfv3b+XXMfvJZPnq7JFVakklsNtvc&#10;j8r93V3RNZu9GuPMgkqKP7lV5YqpJPcR9DeAPjxJL9mtLqvoLTdZgureOdP+WlfBnhewkutcto4I&#10;/wB75lfbPg6wk/seyjkj8qTy6w9mo7G0ZOSuzp/t9YOr6p5UdbUlr+7rj/En7qOpNYni/wAbIkv7&#10;fzE/5Z1H8IPDn/Cy9Hk0GCRIpJP+WtWPH/72zkjrh/gx8QZPhz40jnf/AFfmVhVhKVN8m6OzDVIw&#10;qpT2eh6d8X9B/wCFD6XbWDxx30d/H5f72OvmeW6gljk/d+VX0f8AtaePIPiDZ6LdwR/6uvmSjBwU&#10;YOa3ZOPqP2vJ0WwV1/heLytL8z/npJXIV3FtdT2unxwJpryxxx/62SSvTTuebHe4SS/vKrSSyRf6&#10;iTypKjk1ST/oGz1JbSx+X57weVJTD4gtrX/lvexp/wBM/Koiuo4vMgn/AHttJJ+8/wCmdFzdebHJ&#10;/wBc/Mqlcyx+Z/0zkoGncs30X2X93P8Avbb/AJZyVk3MXlfvEk/7aR1d03VI4v8ARL397bf8s5KN&#10;X0uwtf3kF/5Xmf8ALPy6CW7mdHqkn/PSSL/rnJVa6lkm+/O9z/10qKmVkJttWuWPt88X/LeSrMWq&#10;eb+7uo/N/wCmtZ1FVzCPsfQItN8R+C7bSbXU3i/0S38z7NJ+8j/d1W1aKC1s7bRZ5/3k8flxxSyf&#10;vJI6pfCHVNNsPhfHrvkeVJHH5d3JHH+8k8uu4+y6b4o0+y12C082Ty/9Hkkj/eR18JVTp1JJ35U3&#10;95sle2ur/I4vw/dWmg6fpOiz3aReZJ5dv5v/AC0rndf8Gx6XHeyfb5JI5JPM/eyf6uuv8G2sHiP/&#10;AE+9sPK+z3Enl/aY/wB5HVfVotJ8Wya1ovlz+ZB/x8f8s6uLld+Xxdev/BHK3+Ri33l+LfAdtJBB&#10;JLJYf6PJ5sf/AEzrwHUtLu9GjkuII57a28zy5I69o1K1n0bS7nw3p13JY/a7fzP+mnl1k/8ACOSS&#10;+E7ZHkkuZLi4+xf6vzK7sLVVHbZv8BXd7pnh8ssksnz0lbfi3w5P4X1iSweTzfL/AOWtYlfTpqSU&#10;ovRmbdy9Ff8AlafJAn+skkqxe/6L9ij/AOecdZVtF5txFGn/AC0rR1f/AJCEkf8Azzjqm7gnYk82&#10;OWPy3ojtZPM+Sd/+/lUopf8AV/8AXOpftX7ukUnc0YvP/wBWl3/39r3n9jXx5H4I+LH9k6pB5ttr&#10;0f2KOSP/AJZyeZ+7r5wiljlk/wCeVelfCHxH/wAIb8RPDmtT7Lm2tL+OST/rnXPiIKpSlBrdHRRm&#10;4VIyTsfqdLo3m/8ALOrtl4Xjl/5Z119ta2l1HHIkn+srSj0aPy/kr4SNLW9j691rdT86f+CgvheO&#10;ws9Fv0T/AJb+XJXxppFp9v1C2tN/lefJHHX6Tf8ABQnwlJL8J7i78v8A49LiOSvjn9lX4TT/ABM+&#10;JFvdzxn+xdJk+0XEh/5af8846+lwleOHwM5S0Ub/AH9PxPHq4eWLx8KcFfmt93X5Jan3L8AfCUnh&#10;zw3Lf3W+X7R5f2fzP+eccddPrd1JLeS10XlSS2ckiR+VHB+7jrBjsJ7+4+SOvhKik0kz9gw6gpSk&#10;nbuSaTYf8tHf/V10fgnS/wDhI/Enmf8ALlaf+jKwfEEv9jafHBHH5Ukn/LKvY/AHhyPQfDdtH5f+&#10;kyfvJP8ArpXoZbh/bV/e2jq/0POzvHLC4O8finovTq/W2nzNq+l+y2fl18cfFXWY9U8Ya9P5kkv2&#10;f/R4/wD2pX1b4t1SOw0+5nk/5Zx+ZXwj8RNZ/wCEX8D694hvf+PmfzJI/wDrpJX2z0hKXy+8/Kac&#10;VKcE/X7j51/sqT4l/FfWbhLvTorbRbeS5/4mUn7uTy/+Wdem+Ev219d8EeB9a8Pfu765j/0KwufM&#10;/eW8f/PSoP2VvAHhHxz4A8aXGq2N/f6tHgXdzKfLjt43/wCWkf8A00/1klQ6J+zd4z0vzNWg0yC+&#10;0W0g8uOW2j/02SOT/VyeXWifJp2Ro17V3f2me/fBj48fDn4VfDOy03Tr9JdauI/tup3Msf7ySST/&#10;AJaSVLL+1V4b8Zah9gtdW/03zPL8ry/+WlfKP/Cr76XUL3TbK0kufPj/AHltc/8AHxcf885I5K+t&#10;v2Wf2N7TwamleJfElon9vRx+Z9m/5Z29TFus9znrxhQV5I+gvhT4Nk0vT/t97H/xMZ//ACHHW94p&#10;16DQdPl2VpalqkGl2/lpJWLoHheTxbrEepXu/wCxQSf6PF/z0krpknFcsTzabU6jlMi8E+F55bj+&#10;2tUj/wBJk/494v8AnnXo0P8Aq6JbWOKOsnW7r7Lb1ySXKrnqQaqNJB+7lkkkrOluvK8yi2l8rS/M&#10;/wCelcf4y8Rx6Dod7dzyeVHbx+ZTjF252ZzqNz9nH0Pz3/bG8R3fxB+N/wDYtr+8t7CPy44/+mlb&#10;XhLRo/BHh+O0jj/ef6ySSuH8L36eKPiBrPiG9/eeZPJJXaXuqSS/9c6/Ps3xUqs1Q6LX5vU/Z8kw&#10;caFL2z+J6L0ItX1T7V/10rN83zZPnqzHa+b8/mfvKWXZFJs/5aV4SVlY+gabd2UvKjikkdKil/e/&#10;9dKu3P7r79ZPm/vPn/dVtG8jKQRxSWv7yiTy/LqXzfNjqu/3RW27MpbWE8r935lUpf3txV0/vfuV&#10;HHa+V89appbnM0Z175fl1kx/36sX0UnmVXj/AHn/AACvRpxtE8yq7s2o5Y7qOt7wvdf6R9n/AOWk&#10;f+rrlLKXyq1rW6kik89K4q0G04nTTfU+x/hDFpviPR450jjivbf/AFkUdenSReVXzz+zx4jji1yO&#10;PzP+PuOvpO5ij8uvvsoxDxGFi5PVaP5H5RnuFWFxslH4Zar5mT5tFR+bHRXtHzx+L8f+srR/grKr&#10;Ril/d10HLIjqKP8A1tWKry96Cjaj/e29QU3TZfNj8urMtZAR/wCqjplNkqOT91WiVhN2Ow+F1+lr&#10;4oi319qab+9s7aT/AKZ/8s6+CPC8vla5bSf9NK+2fBMs8ul20j/886wqLW500ndHT311+7ri/Ekv&#10;7uSunuZftUnyf6uuP8bS/Zbfy6yNErHlviSLzY5I68SubDyvEkcf/TSvcb6LzY5K8o1e1/4qi2/6&#10;6UJ2v6DavY9B+L+lx2Hwr0mSP/WSXFfP1fVHxssI4vhHbR/8tI/3lfLVc+CkpU3buzbMIuNZX7Is&#10;6TF/pkf7zyvLrfvvM/1nnz+X/wBNazfC0scV5JPP/q446l1K/kuriSTzK9RKx58NiSL91H/rP3kl&#10;Esv7yq0sv+jx1XllphzFiS6/1cn/AEz8uq8sv7uovNqOokQSeV9q/d1Z03Wfsv7i6gS5tv8AprVK&#10;KXypKLmXzaSdgJNXlgluP9Fg8qOqdPoobuAyin0ykB9Qfszfa/8AhF/I8uOXTpLiTzP+mcn7uvVt&#10;fl1aw+xR6Xpsd9bSXH+keZJ/q468l/ZZik/4RO9k8/8AdyXckcf/AEz/AHdex6BYato2n+RrGpf2&#10;nc+ZJJHJ5fl/u6+JxjSxNRu2j27nSruKX4nKeIL/AFq18y00u0guf9I/eRSSf8s61dS1SPRtLku3&#10;sHupI7fzPLi/1klV47CS18YajPdXb3Mc/wDx7xf8+9RaBLq39uat9tu0ltpJP9Ejjj/1cdYJqy20&#10;182LVXs9zF8W2FprOj2XiGSD7NJ9n/1ssf7zy65D/hPI9G0OODTtktzd/vI/Nr0Hxlda1/aEkD2E&#10;f9ixx+Z9u/6aV8neO9Unv/E+o73/AHcEnlxx/wBzy69TB4ZYiVpbb99O3qZ83KtjZ+ImvWms/f2S&#10;3vmf8spP9XXDUyivpKVNUoKESG7u5o6JLHaySzv/AMs/9XVaS682SST/AJ6VFTK2buJaKxJ5v+ro&#10;82o6KQD6s211JF5eySqdFBSdj9ff2XfirH8Rvgn4cvn8yK9t7f7FP/10j/d17HbeI44v+Wlfmh+y&#10;X8eP+EX8P3Phe6k/dxySXFvXvNz+1Lothb+Y9/XxuIo1KdaajHS59ZQnCpTi5Sszo/23L+PxH8K9&#10;SsEnkiuZP9X/ANNP+mdXf2XvgjJ8P/hvZWHyR3sn+kXcn/PSSvMfhv4tk/aH+In2t45JfDmiyeZ+&#10;8/1clx/yzr7H8JWslrpcn7uPy/8AWebXJapVl9VqaK92vkfQ4eMcLSeMh8UrRTfbq189E/Ir3sUe&#10;l6XLO/8Aqo//ACJV34b/AOlWck7xx+XHXOa3dSeI9Ujjg/48oP8AyJUlj4j/ALBkksEk/wCPipp4&#10;iCxUf5Vp6nfVw1SeCkvtvV36L/NG/qXhyDxR4stpJ/3sdp+8jrvLn/RbesHwTpclrp8Uk/mS3M/7&#10;z97W1q3+qr6SjTUE52s3qz4rE1nUlGje8Y6Lt/V9TyT4vX/leD9W/wCmkfl18CftReKEi0/w5os8&#10;n+sk+0SR/wDouvtj9ofWYNG8F3sk8nlRx/vJJa/PPwJpeu/tBfHfSvP/AHenXE/l+bcx/wCrt4/+&#10;edbx+DXa9zJtRleK1tb/AIPofVP7LPg3UrXwvp322DSraP7R/atvY2V35kl3+7/1ckdeiyaD8VLr&#10;S9egn1bR7mTVrTy7fSYo/LjsP/jlbXwu/e+OJLTSLD/hHtOsI5I5LL7BHH9o/wCWccnmV7JbWEdr&#10;+7gj8quinTbV2cWIrqm9Nzyz4Q/AK08Byfb7qRNT1ry/L+0+X+7jj/55x/8ATOvSvEniO08L6fJv&#10;kSKpPEHiODw5p8kjyeVJXz7c6zf/ABa8YR6TZeZLbeZ+8k/55x1tdUlaJ53LPESc5P1Z2ngSW/8A&#10;iX4kkn8uSLRbeT/W/wDPSvoeytY7W3jjSPyo46wPCXhe08L6PbWFrH5ccda0l1TSsKPvMjvpf3lc&#10;nr915txFB/z0ro72Xyo5JK4K2uvt+uXMn/LOCuGSc5qJ6d1RpuaNLV7ryrfy6+Tf2xvirH4c8Dya&#10;Tayf6bqf7v8A7Z19DeMtejsLe5neTyo446/L/wCOvxGk+I3jzUbzzP8ARkk8u3j/AOmdaYmTS5F1&#10;DLKXPU9q1pH8y78Mv3ej3D/89JK7iKX95XKeBNGki8Lxvsq7c37xSbNlfmGKSrYifK+p+44Funhq&#10;akuiNrUtZ+yx/JJ+8rnLnxH5f35KjvYpLob0euYurV5bj50rahhqb+LczxWJqR+DY6u21SS6+d5K&#10;s+d5v/TSuYiupIvLrajl8r95TqUVF6IdKrzL3mXXo+eX3qtHN9rkqyZPMrnatua6dCSOPy5Kjubr&#10;+CgyeZVK58z/AFn/ADzpxipPUTbSdiley+V8lVpP3Uf/AF0q7/rfv1W8rzf3iV3R0Vjz5q7I4v8A&#10;crWtv3v7usmXzIqu20snl0qiurkwfK7He+APEcmg6xHIj/6uTzK+1NJ8UQa94fttSST93JH5klfn&#10;5YzSWjxv5le+6B43+yfCfxHH5/737P8Au/8AtpXpZNXdHEuk37s1+J8/xBhFiMIq0V70Pvsz0H/h&#10;cvh7/oLQf9/KK+M/7Mg9JKK/QOQ/MuY+da0Y4v3fmVSj/wBZXaS+HI/+Efku0/5Z0OaW5zxi5Xsc&#10;pVaWrNRS960INbwlpc+s6h5EFaOv6Nd6DqEkE8f7ytr4HReb4sjjr6P+MfwvtL/w/wDa/L/eRx1w&#10;VMT7Kqoy2PQpYb21F1I7o+QPN8qiWWOWOi5/dXEkf/POiKKOvQSueUS6B/yGLb/rpX2p4Sv/ALV4&#10;fsoP+mdfHGgWv/E8to/+mlfYfh+KOw0OykT/AJ51z1ehvS6nVxeX5flpXmPj+68248uvQY/3WnyT&#10;14/4xv8AzbySsTsKckUn2fzK8+02w/tTxxZR/wDTSvQY/wB7p8lcx8O7D7V8SLaP/ppWdR2hJm1O&#10;ClUjF9Wei/tO2v8AZfw/soE/6Z18m31r9lr62/a9iktfDenf8845I6+UtS8yW3jkesMA/wBz8zXM&#10;/wCK/RFbSf8AWSx0Sffo0391cf8AbOpb7/X16jdzyGrEUUv/ACzqOiihOxIVFRRSAlqOSKpI4v3f&#10;mVHLLJL9+TzaaVwI6KKKErgFFFFW1cD6b/Z40bSfEfw//sm6nkiuft/2j/WeX/q/Lr3nxJ4Sj+IN&#10;nc+GoZ5/tv2f7TJ9m/1nl+ZXyD8FLq/sLfX79PPltrSDy47aOT935klfQ3w3sLvRvBereJZtSvrr&#10;z7fzPK8z/Vxx+ZXx+NpNYiTUtnderLVpL8/Qj1LS9Jv/ABJbabdTvbXOmSR3H+s8vy/+uklGraXH&#10;r2n+ZpGu/Yf3n/Hzbf8ALSuP/sGDWdPubuefzZJ/9Ij8z/WRx1zsvmX95/ZMF3+88vzJI5bf/WR1&#10;zQpttWl8PzsU9b+Z6/4g1SPWdD1aPTruOS5+z+X/ANc5K+K/EEUkWuajv/1nnyeZXpPjb/hIdUku&#10;dJtY4LbSo/8AnrJHHXm2raLJo3l754LnzP8An2k8yvocBh/YRcr7kyu9jOooor1UrkEn/LKkoopy&#10;AZRRRUgFFFWLKWOK8t5J4/Nijk/eR/8APSgOtjW02K/0GSy1a1/56eZXqUnwv1L4jRyal4a2S/u/&#10;MkspJP8AV1o63oMHijwnH4h0SNJY/L8u4toq739kvS7+/wDihothZfvbKSOSSSX/AKZx15lWrNpy&#10;h8SPZo0Y3UJaxZ9d/sxfBGPwH8I9BtLqP7NqNxH9ov8A/rpJXq3i3VI7Czj021T97J/6Lrp7a1jt&#10;Y/k/79VWi8GwX95588b+Z/z0rx54ac4ylT+KW7PpqeNpwnBVn7sPhRzGm2H2DT/M/wCWlYvhvRpP&#10;FHjS23/8e1p+8kr07UtGt7Wz8tJKl8E+HINLt5Z0j/eTyeZXPDK5utHn+Fas6auew9hUcPilon67&#10;/hodFFF5VZWrS/u62pJY4o64/wAbapHYaXczv/yzjr6arFRjdHxlGTnKx8V/tzeKLiXR7bQrX/V3&#10;cn7z/ppWB+xpYR2usatovh6/tNM1r939oubm3kuJI4/+mf7zy68g8dazfftLftCWWm6Rdz22lW8n&#10;lyX3/LOOP/lpJX1l8E9G8UWF59g0u00P/hE47jzI/FNl5f2m/jj/AOmf/PSuarGFOzUvdST+Z6VG&#10;c6icHG0m2vkfQXhbRoNLkuZ0t/KuZ5P3kv8Ay0uP+mklbV7qkejWcs89RWX7q3knf/lnXg3xs+Jf&#10;leZAkn7ytqddOHNY4KuDfteVu7Oc+LXxGu/Eeqf2bZSSfvJPL/df8tK96+BXw0j8EeG45J4/+Jjd&#10;/vLiSvDv2b/h9J4j1z/hIdRj/wBGjk/0eKWvrqKKOKP5K1pRcvfkYYpql+5h039Sz5v7uq0X72Si&#10;Wo7aXypK6GtLHFB2dzO8W38el6PJI/8Aq/LrhvD/APouh+e/+sn/AHlaXxRv47qSy03zP+PiT95X&#10;MeLfEcGg6PJ+88q2t4654RXO5djorzcoQprqfOn7YPxV/wCEc8NyaTaz/wDExv8A93+7/wCWcdfF&#10;fhLw4/iPxBb2ifvY/M/eV0Xxe8b3HxL+IF7dp+9j8zy7f/rnXqfw48Jx+EtH8yaNJb2f79fLZnjv&#10;YQck/eeiP0XI8s9o405L3VrI2o9MgsNPjggTy4446wdW0HzfnSOuvll83y98iRUS+XFX57Gcoy5r&#10;6n6s6MWuU8+ttBeWT5/3VS6lo1vFH5ezzK6+5ij/AHmyuL1vWZLW4rrp1KlWSSZx1IU6cW2jmL3S&#10;/ssnyVLbaNcXNaMV/wDb5N+xK3rKu2piJwVnucdPD05vmRgx2EkX7vZRL+6/gravpU/eSVgyXfm+&#10;ZJWcJOeo6kVH3SWSbyo9n/LSqMn3PMf/AFdEt15v7yq0kUl3+8f/AFddMYWOOc03ZB9q82j/ANF0&#10;fu/4Kjklray6HO21uEnWiOTzP4P3dRebHFUcl18nlpWnKzLmS3NGOWSuw8L3X2qzktHk/dyV59Hd&#10;P5db/h+/+y6hH/z0rKUXTkprdaiTVROD2ehq/wBgyf8APN6K6z7V9KK+h/t7yPlv9XIfzHxFXTab&#10;r0/9lyQVzNXLG68qSvt2k9z8zTa2JfKqtL3q7LL5slVrmKmZJ2PU/wBnO183xZHJX2X47tftXheS&#10;NP8AnnXyt+yzo32rxB5n/TSvtW+0aOXT5I3jr5fHVLV9Oh9jl8P9nV+p+aniC1+y65ewP/yzkrNi&#10;/dV6D8ddLj0v4gXsaf8ALSvPo6+jpSU6cZLqj5SvFwqSg+jNbw/+91i2r628NxXd/p9lGkf/ACzr&#10;5o+GUUEuuR+fX03oniOSw1TyIIP3dRUeti6K0bNrxRL/AGXo/lvXg3iC6/eV6v8AETXvt9eL6lL9&#10;q1COOsjridFY+Z/Y8klUvgVa/b/ih5n/ADzkrp72KOw8JySf9M6yv2Xf3vji5n/6aVz4j+DI6qH8&#10;aJ6L+2Npfm+C/M/55yV8Z3Mskunx19f/ALY2vf8AFL+Qn/LSSvjj95LbyVlgE1SafdlZi1KsrdkV&#10;raXypPMqSWq8VaNtLHdR+W/+s/5Z/wDTSvUPHTuZtFWZIvKkojipi5SOo5f3VSSy/wByq9BBYkl/&#10;0eOPy/8AtpVeiimnYAoooq2rgFdhq3giw0Ux+ZrP2/zI/M/0aD/45XJ21rJdSeWlfeXgX9n3wv8A&#10;EHwXp2paXBdan9kt447uW5uPLj8z/v35lZyvFXRUbXsz5F8P69J4c0u5gtZJ/s08kfmRy/6uvvv4&#10;OfEHwf4c+A+g+fHBfajPbyeZbW0fmSf6ySsG2/Zf0GLyt9hp0X/bOS4/9GV0dt8DNJtbfy/Mkij/&#10;AOnKPy68rEUVU96K942UbnkmreXYahHqVrpt3fSX9x9njjj/AHnlx1o+MfBGpaN4XvfENrpMdz5k&#10;fl+bH/rJK9ftvhzYWFvHAk995cf/AD0uK0ovBtpL4fudJnku7mykk+0SRS3EleesHUVgcXc+Wv8A&#10;hV+reKNPjjT91JJH/wAu1p5nl14v8bPhfB8OY44Hv5LrUftH+kW0kHl+X+7r9IopY7W3jgg/dRx/&#10;u44q+Hv22LCeL4geY8j+XcWlvcRxf+Q//ade3SvGyRpUSUW2fNFFFFdbVjjLmmy+VeR7/wDV1peI&#10;LDypPPT/AFclYEVb/wBv+32fkPJHF5f/AC1qHumaxs1ZmDVi5tZLX79EsXlXHz1Jq919quPMqlq7&#10;EOKtdnR+F/hL4l8URxz2tpGLOSPzPtMskfl1d8f/AA0k8JW9tPA8lzbSR/vJP+mldp+zx48/suST&#10;SbqT93/yz82vaNf8L2ms28lp5aS213H/AKv/AJ5151XEzp1LPY9KlQp1Kd1ufLfwy+Jd38PtU/5+&#10;dKn/AHd3bf8APSOv0v8A2NfhfpujaPe+L7LzPs2vfvLTzY/9XHXwR4J/Zzv/ABb8bNK8H/PFZXcn&#10;mSXP/PO3j/1lfr74S0aw0HQ7LTdOj+zWVpbx28cX/POOor8k2pR6nRhI1IJqfQ0YpY/tEcda0V/5&#10;UfyR+bWDJdeVJ5aSeVJ/yzqtfX/lW/7j/j58v/V1EanIrFzpe0lcs6tdf2peR2iSf6yuvsYo4reP&#10;ZXB+H4vtV59r8vypI/3ddpH+6/5aV1UZXXN3OKvHkfJ2LFz3rxP9oPxbH4c8Nyb4HvvtH7uO2ij8&#10;zzK9jubqPy/Mr4f/AGi/jl/Znx08O6FBpv8Aa9tH5nn+XJ9zzKxxLfJZHTgI81S/Y8b/AGYtBn8J&#10;XGvat4h0n/imL+O4sv8AWeX9rk/55x/8tK+6vhvo32Dwvp1olpBY20cf7uxtv9Xbx18z/ArwRB4j&#10;8WeZa/bpfDmmSeZH/aX+s8yvq3V7+Dw5ock7yeVXzUMRUxDk56RX4n22Iw1HDqEKWs3r6dl6rqc7&#10;8WviDb+EvD9z+88ry6+cPAHw+1r43eJJNWupJLbRY5P3kv8Az0qt4t1TUvir40j0W1keWOST/v3H&#10;X1/4A8LweHNDsrCCOPy4I/Lr3MPecVzHzmMth21B+91NXwb4ctNB0+2sII/Kto4/3cVdRVH7L+88&#10;zzKl82vXp3tqfL1WnK6LEktV5ZY7WPzHqOsDx1qn9jeH7mT/AKZ1ctFczj8R5Zc+I/8AhI/ihe7P&#10;+Pawj8v/ALaV8/ftlfFD+wfD/wDYVrJ/pt//AKz/AK517zpv9k/D7w3c6lqM6fabj/SLiSSvh7xR&#10;5/xy+J97rXl+VosEnlx+Z/y0rzMZXhhaDc3Y+gyrCTzDGJ01sYPwh8B/apI9Zvf+Wf8AqI69W8qT&#10;zJJPLq7FpckVv5cEflR/8s6jliu/Lr8oxeIniajqT+Xkj95weEhg6KpwXr5sxb26ni+5WLJ4jnik&#10;8uunubWT/Vv/AN/apXOjQfx/9/KxjKP2kbyjL7LMmLWftP8AHUepWtpdW/zx+bJRqWjeV+8gqOxl&#10;82T599brlXvwZz2bfLNGLFH9lk2Ilat9fpYWf+sqPUrXzbj5K5DxRf8AlW0n+5XbTprETiclaqsN&#10;TkRal4tj+0eWlH9qfu/LT95JXnWiS/b72SR/9XHXV6RfpLJJX0dbBwoaRWx8nQx9TEvmk9zp/kMf&#10;mPUnm/3Kxft8ktWftX7uvNdJ9T1VVTLElVqj83zZKWrasZ8wf6x9+yljj/jenx+Z5lEsXlfx+ZQS&#10;1Yi83+OtKxlfzI3Ss77J+7qxY/unqZ2a0M4NqWp2H9qXH/PSisWivM9kjt5mfNlSRVJHayS/8s6u&#10;x2vlW/z1+xwSex+CSvFXZWiqW5oilqKWmZH0x+yPdWFrqH7/AP1lfY9zf2ktnJskSvzZ+G9/qWl3&#10;Hn2vmV6tF8X9WsLeSN5JK+bxVFyrNpn1uCrRjQjGWhzn7TsUf/CceYleOVveNvFs/i3XJJ55P9XX&#10;O+bXuYeDp0oxkfOYqaqVpTjse8/s3+A4/FuqeZPX0xqXhew8JaXJI/8Ayzrwr9lTzLCTz/8AlnXc&#10;fGPx55v+iJJSqaO5pTu0kjzrxJ4j824uZK4/Sf8AStYjk/6aUalL/o/mPUnhaKS/1COOD/WVilY6&#10;jvfHd19l8J/9s6s/shaDJdXlzd/9NK5z4rWF3o3hf9/J/rK9b/Y+sPsvhfz65cXJqlZHVhEpVrvo&#10;mbX7Svw5j8R+C7mT/lpHH5kdfCtla+b5kdfor8ddU8rwXqP/AFzr899Ji82SSssDJpSj2Lx8U3GR&#10;g31r5VUa1tbi8qSSsavYTurnhS3sXPt/mx/v4/Nk/wCetV5ZfNqOimS23uFFFFNK4iSWo6fTKcQC&#10;pIoo5ZPnk8qo61dEsPNkkkeP93RygFtFBFH5flwXX/bSv0R/4Jx+I5NU8L+J9Fup3ljjjt5I7aWT&#10;/Vx/vK/P+XS7T/nnX2H/AME35fsHjzWrRP8AV3Gmf89P+eclbRJltc+nPEml3ejapJA8b+X/AMs6&#10;zvtUkX/LOSvfrmwtLr/Xxxyyf9NK5zxR4c+3+F72O1tE+0yR/u/LrmdNu7RtGqtmeOS39avhKwu9&#10;e1DyIP3X7v8A1lc5beF7/XtUtrRJ08yST/v3X0Poml2Gg2ccFr5fmR/u5JKiNNt3ZtOaSsjwG+lk&#10;sLySCePypI6+Vv22NBjuo9J1b/VXMdv5f/XSOv0N8W+DbDxHHJJ5flXP/PWviL9tjwRf2vgvTpJ5&#10;Hi+yXckf/XTzI/8A7XQ4OMkmUqiqQaW58I0UUVocYkVXbH97J5dU6sRy+VcRyU2rDTs7l3W7WS1u&#10;I99ZtdHrfl3Wlxzp/wAs65mpTukaVNy5pF1Ja3kciSeVX1t8F/GUHxB8P/2bdSJba1afu/N/56V8&#10;e16DpMt34X1DTta0uf8Ad3Ef7z/rpXNiKaqrz6HThpuD8up95fAG6u4vGkkCQJFJJ+7u7n/lpHH/&#10;ANM6+uo4vK/eQRv5lxXxx+z58ZPC9rpdzdz2k8uvSW/lyXMsn/tOvo/wl4y/tTT9F+y3fmx38fmS&#10;f89I64aSS92R6M2370TtLaLzbyopbWO/1SST/nnH5debfFH9ozwf8JZJIL3VvN1HzP8Ajyto/Mkr&#10;q/hv4803x5odlq0H+jXN3bxySW3/ADzrTlhe3UiTqW9pb3TsJJfstnJIkf8Aq/3cdZNtr13YeX9q&#10;/e+ZJWtY6zaS/aY4545ZII/9VXMatax/Z/PSSrs1ZoyUldxaOj1bVP3ckafvf3dfnTF4t12/+LHi&#10;ef7Bay/b7iS3jvbm08y5t4/+mclfoBc6pBpelxzzx/8AHxXMeG/gZ4Pi8N/20lpPbXvmSSebHcSf&#10;vP8AtnSrUfaRfozfB4lUJq6vdoPhn4cj0Hw/ZQf8tPL8ySWvPvj94ykis5IIJK9T1K6ksNHuZIf+&#10;2dfPn/COX/jfxhbWk8D/AGaOTzLivj8TKSpqnTWrP0DCQhKrOvVeiO0/Zv8AAcdho/8Abt7H/wAT&#10;HU/+ev8Ayzjr6Lsoo7WPy65jw3pcdr9yPyo4/wB3HFXR+ZX02G5lSSnufFY6UZ15SiF9df8ALOq1&#10;tL/fqlJdfvKsx3X7uvWpu6Pna0XGV2ascsdeJ/HrxvaWF5p1hPJ5UfmeZJXq8l15UclfBH7Y3xG/&#10;4nklpayf6bJH9njpVZKKuzXC03VqcqPJPiZ8Vda+NPjyXSbKeSLQYJPL8v8A56V6LpMtj4Y0y2tE&#10;jS2jSP8A5Z1xfw88EQeEtL894/NvZ4/9ZWtqUU8vmf6uvzDNcd9dr2g/dX4n7pkuXLL8Mm1aT/Bd&#10;jo7nx5YxR+Z5ieX/AMtKyf8Ahamm/wDPP/trXn2p+CL67/1N5XKa38NNW/5Z3fmf9M46zoYTC1dJ&#10;1bfedOIx+MpJunRv80e4W3xG02/k2SOnl1dj16x1T7kn7uvla98JeIdLk8x456jsvGWu6NH5aTyV&#10;6csihVV6FVM8iPEk6TtiqLifWMksHl1k30Uf8FeF6R8X54v3d0j/APXSt6y+LUcv8deVUybF0nrG&#10;9ux6tPO8HWWkrep6FJ9z5P3leaeLf9ZJH/z0ro7bxlaSyeYknm1Z1uwtPEen70kT7RHTw6lhKqdS&#10;Og8VyYui1Slc8Tsf+JXp97H5n/LSur8JWEF1p+964/X/APRby5grtPBGl+b4bju55Hr6/G2WH9o3&#10;ZyaPh8vV8T7HluopmtJFBD+7Sq3m+b+7Sq9zLBFJ5dJ9v/d/JXkKGlz3HVV7I0raKOKo5JfKrN/e&#10;SmjypPMo9mr3bD2jtZGj5tLHL/37qv5Ukv3I3kqH7LcUuWL62Bzl0L32rzZKI7qSqPleVHVm2/e/&#10;fpOCSI9o5Oxd87/beio+f+edFYcqNOZlb4d/CDUvFtxHJHaf6NW98Y/hLaeEvDf2tP3Ukf8ArI6+&#10;u/BP9i+HNH8hI4/Mjjr5v+P2s3fiOS9j+z/8S7/V+bX1mHxE/aJ3PzTF0qcKVuvQ+X44o/L8yq/m&#10;xy3Hl1d1LRrvS7j/AFcksf8Az1qtbWE8txHJ5ElfSOaauj5rld7M9x+GXkWFnHvj/wBZXoOt/Cq0&#10;17S5L/8A1X/XKuG+Geg/2p9m319f+DfBtpf6H9kf/lpHXy1Rv2rcGfZQcYUVzK6PzY8U6N/Y2sXM&#10;CSeb5dZ1la/ariOOvqX44/sg6tpdxe61oM/2mOT95JbS1816Bpd3/wAJJHaTweVLHJ+8r6WnVhUi&#10;mnr1PjpxcZPSx9Q/Dew/4Rzwf5lrH+88uuL1uw1O/wBQknuo5K9F02X+y9HtoPL/AOWdSalrNp/Z&#10;8kk8flSVyzd5HowVlY8P8Uy+VH5dek/ArwbJdXH2+eP93XF22lyeN/FkccEf7rzK+pbHS7TwH4L/&#10;AOeX7uhKwTdj5n/ae8R/atQttJg/56V9F/s1aN9g8Dx/9NI6+JvG2syeKPiBJJ/rY/tFfd/wgl+w&#10;eC7KOuHFOyij0MvXvTl2MX9pCWSw8B3sn/TOvibRK+0P2jLqO68D3sf/AEzr4zsYvKt6MIrKRWO+&#10;NGV4pij8yuYlrr/EEX+j1yEkVetH4Tw6m5HT6KZVGQVq6vpf9l6fp0jx/vJ4/MkqzolhHF/pc/8A&#10;27x/89Ku+Or/AM3UI7T/AJ4R+XUyupJI6VBRpucupylSeVJ5nl+W9aOmxf8ALRP9ZWtbap5Unlzx&#10;1s1c5jJtpZ5Y/L8uOX/pnLVmK/j/ANXPHJbVo3NrBfx+Yn+s/wCetR+V/wAs54/NpgRSyx/6yCSS&#10;Wvob9hnWZLD46aL+8/d3Edxbyf8AfuvnWXRo/wDWQSSRV6l+zNfz6D8ZPCc7z+bH/adv/wCRP3dV&#10;HcUldH66xy1Wl+1y+X+8eKjzaPKjl+/VmZSttGtLCSSfy4IrmT/WSxfu5KljtY/M+S4eWrsXl/8A&#10;POopJaSVi+YjllrwH9tjQY9e/Z/1qTy/9JsJLe4j/wC/nl/+1K92lrzD9pDS/wC2fgX40g/5af2Z&#10;JJ/37/eUpbWK6o/H65i8q4kjqOrGpReVeSVXrHlDrYKki/e1HVix/wCPg0SDrY6fwT9kv7iSwvf9&#10;XJH+7qzq3he0sLiSPy65OXzLC48xP3Uld7ZapH4o0v8A6fY4/wB5HWTTvdHZTs/dZi6RYWH2yPfA&#10;ldpc2H2+zvYILfyo5P3kdcX5UlreV6L/AMwu21J5P+Pf/WRf89I/+edZVL2ujpo8vwtHn2ieMtS8&#10;JapHPazyRSR19ZfDf4vz+N/B9zBpd39h1by/3n/TvJ/z0r5N8f6X9g1SSRPL8uT95H5VUvCXi2/8&#10;G6xHf2UnlSR/6yL/AJ6VnOkq0eePxEKo6NRwlsdprfi3XdL1jUdF8V+Zc3v2iST7TJ/rPM/56V9B&#10;fC79oyw0vQ7J9Ujn/wBA0ySz8qL/AJe5PM8yOuQ1vS9F+Pvgv+07Ly4tetI/8x14doktxo2qSabe&#10;/uvM/d+XLXHVTnTc4K0luenhKihVjCo7wl18z7q/Zm+MnjD4g3GtPrGpfao7fy/L/d/9dK+hrnxR&#10;aWuj+Zex/Zo4P+Wn/POvl/8AYw0b/iX69P8A89JI/wD2pX0xHoMGs28lpexpc20kf7yKX/nnXVh4&#10;uVJORhj5RjiJRR434k+Ml/rOsajf2s/2bTre4kt4/tMfl/6v/lp5de4/DPxlf+I/h3bR3vkfafMj&#10;/e21cxrf7NPhOXS5I9Oku9I/dx/8e1x5kf8ArP8AppXcfDz4cz+EtPjgutTS+/5afurfy63q05Kn&#10;KMeun3ijicNJxmla2vnoHjLS7uLT440/66VneCf3UckjwfvPMre8UyyXVx5aVraJpcdrZ+Y8f7yv&#10;JlgVzpwex2QzNuHs6kd+xdsf3VRX115VR+b+7rJubrzbiuiOiscUvedyz5v7upPNrK82rttF5tdl&#10;KV3Y8/ER0uVvFGs/2X4fuZ/+mdfll4p8RyfEH46STvJ/o0Fx5cdfoZ+0rr0fhf4Z6tP5nlSR28lf&#10;mP8AC6XzfFkk7/vJJP3lcGZzaw9Rrs/xPcyCgpYinKXWS/A+i5Jf9ZGnmfvKrXt19lj8t4/N8ysW&#10;XVJJbiOP/ln/AOjKrx3Ul1Jv/wCWclflPs2fubqpqxsyeXLb/wDLOKs7zfK/dpAnl1S+3SeZJBay&#10;ebH/AMtJKjubqeW38xHSK3jrSNNp2MnVVrkl9dRy/JXK63oOmahH89rH5n/PSOtWSWCXy40jfzJP&#10;+WlUpL/zfubIo/Mr0aKnSd4ux5ld06kfeVzzXV/CM9rJJsjfy465y5sJIv8Alm9eyfap4vvon7ys&#10;7Urq3i+5Anmf8tJJK+lw+Y1Vo43PlMRlVGScoyseUR2t/a/vE3xVqx+KL+wj8t5Hra8SX9vL5caR&#10;1x99Xs05LEpOpA8CpGWCb9lUehTvb/7fcSSP/rJK918LaNaXXhuyjSf/AJZ14Dddq7XSPtA0uN9L&#10;u/8ASI/9ZH5lRmeG9pSgoS5bP5BkuN9jiKrqR5rr5nr1l4DsP9Y8lWf+EX02L/nnXlNtr/jDzPL+&#10;zvLVi5v/ABZKn/Hg8dfMywGI5rSrR/8AAkfZwzLDJXjQl/4Cz0qPTNNtaJJdJi/dpGkteQXN14oi&#10;/wBfZz1m/wBqa1/zwn/791rDKZz19qn8zKedwg7Ki16xf+R7RJr1jH8iRpWdJrNjLJXmNlpeu3/3&#10;IJ66O28Ea9L5e9PKpTwFCh8VVfeKOYYiuvdpP7jp7qW0k/uR1neYkX3KSPwlf2v36PsskUnzx1hH&#10;2aVoyuaydRv3oWLPm0UfZf8ApnRUe4B9Sal4cu9L8qdN/wD00qvr/hyC/wDC97afZP8Aj4j/APIl&#10;ecy/tX2F/HHG6V6n4J+N3hfXrPy55Ejr3I03B32PzqpJVItXufE2r38+jXlzYXsEnmQSf8tY66Pw&#10;v4o02/j+yPGn7yvrrxJ4S8EeKPMnf7JLJJXg3j/wb4e8OapHPZeXXr+3jUXI1qeP7KdB80nodx8O&#10;/BHlafHPa/va9j8LxX+l/vHkrzbwJ8UNJtdDtoEkjikruLnRvFGvafFd2safYpP9Z5VeL7Os5NyP&#10;cljKKSjHVB42+Mlpa6fc2k/72SOvk7QPDkmvfEC91ZI/NtpJK+vtN+EFhFH9vvv9Jjk/1kclZN78&#10;KtN8L3Fzd6X/AMe8kfmeVXsYWTi7T3Z4taV3toebS6pBayeW8f7uvPvHUt/rNx5Fr/q5K9BvrqCK&#10;zk3x1neBdGn17WPM8v8Ad16Icx0/wP8AhzHpdv8Aa54/3tRftK+Lf7G8NyQJJ/yzr1u2i/sbS/8A&#10;V/6uvi/9pnxl/amufZI5KXWxim03JnlPg6L7f4otv+ulfoR4Ntfsvhuyj/6Z18I/CGw+3+LLavv/&#10;AEi18rT7aP8A55x15uMkudJHtZemqbbPMf2g5fK8J3P/AFzr5Osv9XX2H8cLWC68J3Mb/wDPOvjy&#10;2/1lXhHdSMsarSTK3i2L/iX1w8tenatF9q0uSvMZP9ZXqxdzx6u5HWjpth9q/wBIf/j2j/1lGiaN&#10;Pr2oR2kEf+s/8h10XjKKDS5LbTLX/VwR/wDfySuiMdLjp0uZOctl+ZH4bi/tnxRp0f8Aqo/M/wBX&#10;/wBM6NN0uDxF4sk+1fvLeSSSSSpPAsvlaxcT/wDPO3k/9F1reCbWPzJJ/wDtnXNq6rXax0VNYL1Z&#10;YvvAdh5kfkR/ZY/+esUlY2r+F7/S/vx/2nbf89Yv9ZXpP2X93VeLzIrj95/q/LrVOxynkkcUf/Lr&#10;P/2yqx9qni/18dejX2g6brP7ye0/ef8APSL93WBfeA5IpP8AQr/93/zyuafMQ4voc7HLHLXReANU&#10;/svxZp13/wA8LiOT/wAiVg3ujalayfv7Tzf+msclR6bL5V5H/rIpP+eUtaJ2dyHqrH7axSxyxxyJ&#10;/q5P3lH7yud+G+qf2z8P/Dl//wA97C3k/wDIdb0stadbGXS5J5tV5JaJZf3dUpZaBpXCWWsDxtYS&#10;az4P17TU/wCXuwuLb/v5HW15tR+bSauaH4t30X2qT/tnHWLLF5UnlvXefFqwk0H4ga9YJ+6+yXdx&#10;Zf8AfuSuHuf3v/LTzZKw5i5b2K9FFFUlYg6/TbCPWTHJJ+8jkjrOtpZPDmueW/8Ayzk8uStHwTde&#10;bHcwf9M6s+INL/tS38xPMluY/wDpnXK3Z8vQ7IrngpR3LGr2scvl3af6uSuw8L3Ud1pckE7+V/rP&#10;3tcF4X1SO6t5LCf/ALZ11nh+KOwt/Mm8zzJJP3f/AFzptXdjeMk9UYFz5l1Z/YLr/j5g/wBRJ/0z&#10;/wCedchLF5Unl13mtyyWt55j+XWL4p0vzbe21KCP93J/rKmMrOxEouSug8AeN7vwRrkd3B/q/wDl&#10;pH/z0r1f4m+HNN8b6XbeLNB2eZ/y8eXXg3lV1fgDxvPoMlzYPJ/oV3/rIqVSF3zR3CnUs+WWx+gn&#10;7E+g3d14LvZII4/MkuP+Wn/XOvra98OWkuj+W8f+rj/5Z/u68T/Yw0uO1+DenXHl/vJLiSSvedXl&#10;/wCJPe7P+eclddKnyQSOfFVXUrSlc860TXtN/dwXsc9tcx/88pP9ZXeSy+V5nl1435U9rqmnRz74&#10;/wB5+7jr1e+l/wBDqqm1jGPxGd+7uryt6+2Wun/JWVolr5snmVY1uWOKOOOuSfwtm8NZozrmX/ln&#10;5lZMsX7ypb2WOqXm1xHpF2KKtWx/dR1gx3Xm1oxSyRWfmVpB2dzCrG6Plv8Abv8AFHleA7mwST/W&#10;SV8RfC6VLXWJP3j+Z5f/ACzr6K/bh1mS6k+z+Z+7jkr5f8I38lhqHmQx/vK4sYnUoTiup9BlUlSr&#10;U5Poz2S+v5LW38t5PLkk/wCWdUrnU4Nlvb/PH/z0rnLa6eI/89LipZNVkkvI45kT93Xxiw3K/Q/R&#10;niU1d9Tek8z7P/rP3cn/ADzqlc3aXckaeY8caVnXN1cfbJP3nlRx/wDLOq194o8qzktI40jk/wCW&#10;klaQoSbVtTGpiYK/M7fqaN7fp+8jSP8AeSfu6zvMeWeTZ/q46yvtX+h/PP8AvPM/1dVhdebceWm/&#10;/tnXfHD2Vjzp4q7ua1zfyRJvT955lYF7dfu/9ZRdXflR7PMqlc3X/kOu6jRseZXrt9Stcy1k3stS&#10;3115VRxaDqd+nmQWk8sf/PTy69ynGEFebt6s+bxFWUm4U05PyVzJkl82St7w34W1PWbeS7spP9XV&#10;34d+EoPFOuSW99J+7j/5ZV6Mfh9H4Skku4LyeOP/AJ51y43MoUJewg/f03V0XlWTVsV/tdRe5s7O&#10;zRi6RYfYLP8A4mmpvFcf9dK1bK1TzPk115Kv+Xaa7Bsee1vf+ulcvq/gSCO4/cTvpkn/ADz/AOWd&#10;fPRnGtJqpLlb8k191rn20qcqEI+xjzJf3rP727HZ/wCkRf8AL2lzRFqn9+OvNrnS/EujfvP+PmP/&#10;AKZ1FbeN7uKTy54/Kqv7Nc1zU5KS8jF5tGnJRrRlB+f+e33Hq/8AbV3HH8ifu/8ArnVK98b3cX7t&#10;4HrnNI8ZRy1vx6zby/fTza8+WG9jL36dz1Y4v2sb0qlmVpPGUl19+q39qfaq3/sFjfx/6uPzKrXO&#10;gyRfcjpRlRTso2M5U8RJXcuYzftUn/PSipf7Gf8A550VpzUzDlqHaat+zT9l+5HWLqXwgk0GPzLW&#10;eSKSOvpzV/Fscsdefav5l/J/0zrs+t1Iq3MfIvC0278tjk/hL4ckv9Q8jUbt/Lr2DW/2S9N8UfvI&#10;NSnijk/6aV5r/Y1xayeZayeVJXYaB488S6N+78ySWOuihjeV6vU83E5cqq2K3/DGV3YXEckGuz/u&#10;6+ivAlhJ4S8Px2F1P5vlx/62vNrL4q61dR/PG9VtS8Zatfx/JWtXM4y0bOSjk7pK8dPmd7res2kU&#10;kkfn/u6pfZY9U0uSNP3teN30WrXUnzzvXq/w7lksNP8ALnrbL8Qq1VpF4zDOjSujyiX4c6lLrElp&#10;5H+jSSf62vW/BPw5g8OWf+r/AHldHc69YWH7x9leY/Ej9oKw8OWcscEn7yvo3aKuzxfek7I0fjH4&#10;ysPCXh+53yR+Z5dfnD4t1mTxH4gubt/+Wkld78VfirqXje4kknk/0b/nnXmukWv2q4qYPTmLtZ8p&#10;7B+zpYQf8JRHJPX2x5scsflpJXxF8KbWeLVP3Fe9WPiPUrCT599eHi2vato+iwmlJIi/aDv5LDw/&#10;JXylbS/vK9f+OPjK71S3jtJ/+eleOWMXm3FduDi407vqcONlzTSOn+y/8SuTfXllzYSf2h5CR+bL&#10;JJXqerS+VpflpWL4SutNsLy5u7r/AI/f+Xfza9SmuZ2PPdNTaTN7QNGj8JaX5b/8fs/+slrgvFsv&#10;m65JXoNzdeb9+T95XmOpfvdQuf8ArpXoVLKNkdtaKjTUYo1vC8v2XT9an/5afZ/Lj/7aSV1fhuLy&#10;o/LrlLH914b/AOvi/jjr0HTYo4o64Fq5M4am0UXYpfKkk/5a1H2lollji8upPtUcv/TKqMitbS/v&#10;JP8AlrVnyvKj/wCmdR20X7z/AJ5UX11HFbyf9NKAMXVpfKrlPt//ABNLaR/+elaur3/m+ZXH3Mv7&#10;ymnZ3Ik9LH6/fszXUGqfA/wf5E/mxx2n2fzP+udeiyRR/wDPSvCv2J/Pl+BdtB/z739xHH/1z/1l&#10;eyavr1hoMfmapf2ljH/083EcddTd3c5ErKxJcxeVVKWuY1L45+AbC38yfxRY+V/0zk8yvJPEn7bn&#10;w90b/j1kn1OT/tnHHUt2Nj32l82vjPxJ/wAFDrSL/kF6LBL/ANtJJP8A43XlviT9vXxvqnmx6dJH&#10;pkX/AE7W8f8A7U8ylzLqBx/7XOjf2N8XPE8fl/6zV7i483/rpHHJXh9dN46+IOpfEHUJL/VH829k&#10;k8yS5kk8ySSuZrBqwBRRRQlcDR0DVP7L1SOf/ln/AMtK9FtpY7WSORI4/L/5Z/u/Mrymu88Hap9q&#10;t/sk/wDyzrOavqdNGWvKzK8UaXJo2sfaIP8Aj2n/AHkclb2ieI/7Ut/n/wBZHUl9FHqlnc6a/wDr&#10;I/3kdcFbSyWFx5kf+sjpRbaszSS9nLmjsz0HW7X7Vp/mf886pW3iOeXQ5NNfZ9mk/wBZH/zzk/56&#10;VZ0jVI9Ut/8AWVzlzFHFqEkb7/LqeVPcvmdropfZZPtEkdSabYebeRxv/q/M/eUum/vbyT95XYWO&#10;gzy6Pc/YrTzJPtEcckkdRWqqlDmvbY2wdB4ioopX6/cfq1+ypa/Zfgf4c/6aRySV63c3X2X5/LeX&#10;/rlXBfAa1+wfCPwxH/05x12HiCWe10e5ktf+Pn/lnXpRVkjyqzvUl6v8ySW6sNUt/n8uX/rrWdHF&#10;9qjrmLHx5PfySWjwR3P/AE08uuj0m/ji/dyf6ys6nQiJtW0X2WOuc8QS+bcV08n72OuU1eL/AFlc&#10;lRXR20naaMW5/e1Wj/1dSSfcqOOX93XAegWbaKpNbv47XS5P+udRxxVgfES/jsNDuZKTk4q6BRUn&#10;Znwb+1PdR38dzO/+s+1/u6+fdNuvssnmV63+0Pdebp8cnmf6y4rxK2lrVw5oWOzD1ORnc21/J9n8&#10;9Klj1RIv37vJ5n/LOuTiupPL2eZVj7V5sleRLDK7ufSxxbaTv/w5t+d5txJ87y1FLdJ5ciVkx38n&#10;meZ/y0qP7V9KqNDUmVbSxdubvzY40/5Zx1H9qqlJdfu6rXN/H5ddEKDlpY5Z10m22XbmWs65uqpX&#10;N/XV/DP4fT+PNU8yT91ZQf6ySuuXs8LSdaq7Jf1ZeZwKrUxldYfDq8n/AFd+RZ+FXgj/AITLW/tF&#10;1H/xLYP3kn/TSvo/7LaRaX9ktbRPLqLTdL03QdL+yWSJbRx1T+1SRSb3/wBXX5vmOPnjqzltFbL9&#10;fU/U8ryyGW0eXRze7/T0PPtM8GwWHjC4v7V3jk/5513knl3VvJG8fm1ZltUtbzz9n+sjrO1KWDzN&#10;8Fc1WvPESTk9kkdlGhSwkZKmrXbfzZgav4J02/ffD+6uI/8AnnWV9guLVPs+oD7Tb/8APSt7+1Ps&#10;snzvWjcxQazbxoldar1KaSqO6/I5ZUKUm5QVn5dTz/UtL1PS/wDSNHuvtNv/AM+0lYFzr+k69cfZ&#10;9XsPs1xXR3P2jQb2R/8AlnRc2uk+KE/0pE8yvZp1VG06iuuko6Nf5ngVqLm3Cm0u8ZK8X/kcne+A&#10;/N/f6ReeZHH/AMs5JKyft9/pdx5d1HJFW3qXhzVvC532TyXNnV2x8U2mqW/l30CSyV66rzceZ2qQ&#10;79UeM8PTUnGN6U+32X6eRSsfFr/9co66/SPFH7vZNJXO3Pg2wuv3llP9m/6Z1FbaXcWtx5b/AL2v&#10;OrQwtaPu6PzOyjPF0Haeq7o7j+2YP9uisb+z5KK8n2NPuep7ap2R9QfYPN/5Z1JHoMkv/LOu9svD&#10;kdaMWjRxVyubZ4Ciup59F4X8r79XbbQY/wDnnXoMejRy/wAFWYtBjiqLt7lcqWxxcegx/wDPOrEe&#10;g12kWl/9M6s22g1abexLaW559/YP7z/V0XN/Ho1vJvkr0HUrWO1t5K+UvjP4y1KXUJLTTo5K+lye&#10;DU5NngZrNOEURfFH4vx2EckEElfOGpazf+KNQ/jlrtNJ+F/iHxbqH7+N/wB5Xrcnwq0n4aeF5Lu9&#10;8vzPL/5a19OfPJpHyT4gikik8it/RNL+waf571dsdG/4S3xJc3fl/wCjeZ+7rR8Uyx2vl2kFa9LC&#10;j7zuenfArQZLqSSd469kl0GOs34A+F5IvC/n+X/rK9Ok8NyeXJXxeKrOVaTR9bh6ShSimfHnx1sP&#10;KvI9lefaRa+V+8evSvjrvsPGEcD159JdR2tv5lfU4P8A3eLPncX/ABpIztbv/wDSPLrmNfij8z5K&#10;1bHQb/xReSeRH+7rO1uwksLySCb/AFkdd6Vnc8+UtClY69d2H3JPNj/55S1djurTVP8Alp9muZP+&#10;elYMtR1vzPqTGtKOj1R6B9gksNL0WCeP959ruJP/AEXXaW3ly28f/LKuH0SKSW30Xf8Avf3cn/oy&#10;u0sYv3fz1nHY0m1J3StsFzFJ5dHlf6qSruP+mdEVr/fqiAk/dVg6vdSf7Fat9L5XmVymrX8lAGLq&#10;V1JWDc1dvZazZaDKR6Non7QXjPwv4f8A7F0jUp9Msv8AlpHbXEkfmf8AkSuTvfiN4hv7jz31KSK5&#10;/wCesf7uT/v5WDL3qKq5mQWb6/u7+TzLq7nuZP8AnpJJ5lU6fTKkAooooAKKKKbVgCiiikAVcspZ&#10;7CSO7Tf5XmVTr3H4XeBE+J/wT8T6TaweZr2k3f8AaNp5f+sk/d/vI6icuRJ2LhHmej1OGub/APeW&#10;1/B/20rJ1aw824kkT915lR6Jf+bH9knre1LyPsdlIkflSeZJHWfwySOrSpFtnMabfyaXef8ATP8A&#10;5aVreIP3tvHOn/LSqOpWv2qPz0/7aVLZXX2rT5Ld/wDlnWpmvdXKWfC/ly3Fzfzyfu7f95/9rr0H&#10;4J2t/wCLfEGvTpG/2K3j+23Hlf6uP95HH/7UrzHSNU/sb7TA8EdzbSf6yOSvsv8AZr+Gl3o3wn8a&#10;Xc+myWNtqccclpcyf6y4jj/ef9+65cRBVacqdr3O/AVvY4inUvs1f0PvP4ZWv2X4f+HI/wDpwj/9&#10;F1reJLCe/wBHuYLXy/Mko8PxfZdD06D/AJ528f8A6LrWr1lorHizd5N+bPLJNB1a11C38+0jtraP&#10;/lrFWtff6yORJP3kddX4g/5BcleY6lqk+l6hHG/72OsJu7CJ19j4j8qP56r3OqfaqwZJftUcckdR&#10;WP8ArPnkrKWqsaR+Iu3Nr/y0/d1HbeXF9+pJP9X8lV/sEkv3K86aSeh6tO9tTRi8vzP3dedfHG/j&#10;tfDdz/yy/d16DF+6krwr9oy//wCJHcx+Z/rKyk9LHRBXdz4v+OssZ0Oyj/6aV4lFXsnxsij/ALDs&#10;v+uleOV6FPYxTad0SRXVSfaqr1FVciNVVmla5d/tSj7fVL/WV3vg74La14n/AH91/wASyy/56S1z&#10;4iph8NDnrOy/rpub4eOMxc1Tw8OZ/wBddl8zi5LrzfuVraR4D17Xo99rYT+X/wA9K+hvDnwh8PaF&#10;HGj2n2m5T/lpLXefYI7CP+CKOvk8TxDGDccND5v/ACR9vhuFJ1Pex1T5R/zaPnHw38AtWuryOTUd&#10;kVvXtmm6NpvhPSPsNrH5caf+RK3rm/jit/k8usGSNL795NJXzWMzHEY9r20tF0Wx9ZgcpwuWJ/V4&#10;6vq9ytbeZqkm998cdXdSigit/k/1lFt/ov8Ayz/dx1nXt/8A8tHrgSvLQ9aVorUi+1eb+7eSqUv7&#10;qP8A1n7us653+Z5lSx3X2qPy3/1ldipWV0efKprZlbUrX938lUtN1l7CT53rSkl+yfI9YGt2Hm/v&#10;ErvpJVPcnscVdumueB0dzFBr1vJH5nlyV51rel32g3HmQf6un2Os3Gl3H+seuotteg1S38ueu6EK&#10;mDenvR7HlValLHK0nyzRgaR4yklj8ueo9X0C01n/AEi1/d3FUtb0H7Lcfa7X/V1Z0SaTZsrtajH9&#10;9h3Y83nnNuhiVexW037RayeW9dhpsUd19yOorbRo5ZN9d74b8OR2H7+fZ5n/ACzirFReNnyU1r1Z&#10;FStDL6bqVH6Lq2YH9g3f/PCivTvtPvRXpf2ND+c8L/WGf/Ptfez6ctrCr39l10Vtax1JLYR18hys&#10;9J1EjFtrCtKPS/79WI4pIqll8yWOteVdSHNvYreVBa1SluuuyrP2CSWrFtpdbxilsY8xwXjq/ksN&#10;HkkrxPQPC/8AwlF5588Fe4/Ei6g0vy454/3cknl1nWN1YWFv5kHl19hltJexbR8zmFR+1sUotL03&#10;wbo8l3P5cXlx18efGf4l3fxQ8Sf2Lp0kn9nRyfvJIq9O+P3i3WvFEn9k6X5kVtJ/rJIq8s03wl/w&#10;hun+e8fm3NeueYld2K/2WDwlo/kJ/rPLrz6OWTVNcj/6aSVq+JNUu7+T56PAujfavEllv/56VnUd&#10;otnUldpH3f8ACDS47Dwfbf8AXOur1aWO1s5JKpeDYoLDw3ZR+Z/yzql4y160i0u5/fx18DJ6s+yj&#10;HSx8PftB+I4NU8cf9c/3dcfpsUGqSRxzyfu6wfijdfb/ABhq0iP5v7ysXSL+SKSL95X3eFp8tGC8&#10;j4vEVHKtJs+htEisNB0/y7WOvF/ib5kuseY//LSvW/hvf2l1p/l3skcsleffFXRpLWSSR/8AVV1J&#10;Wdzmcrqx5bJFUdWJe9V61OY9A8N/6vSf+vT/ANqSV2kfSKsXwtFHFp9tO/8Azwjjratv3v7ypjsd&#10;BZqST91/fp1UNSlj8uOqApavdVxepXX+srW1a682uYuZaBMrSy+bVKWpZajoMm7kUveoqlqKgkKZ&#10;T6ZQAUUUUAFFFFABRRRQAV9DfsPeLf7B+NFtYP8A8e2rW8lv/wBtP9ZH/wCi6+ea9F+AN/8A2X8X&#10;PCk6f6z+07ejpYOtz379p39mCe18af8ACQ+Grf8A0LWpP3kcf/Lvef8AxuSvnTUtL1K1jjsHtJPM&#10;juJPM8qPzK/Wf/W1w8nwM8H3Wsajq0+k+be38nmSS+Z/q/8ArnXPNyWx0x5Y3Py2i8yL935lXPDd&#10;rJqmoeQkf+s/1lfe/jH9i3wZ4ouPPsp7vSLn/pl+8rS+FX7Jfhf4aap/aU8k+uXv/LP7TH+7j/7Z&#10;1d7qwjxP4U/sof8ACW3lld6jaSWOnRyeZcXMn/LT/rnHX2hJpdp/Y/8AZqfurLy/s8flf8s46ux2&#10;vlUeVQlZWFzO/Mjz7/hpu/8AAfii90LV7ux1P7J/q/tMclnJ5f8A10/1cldxoH7VXg/Wf+PqSfTP&#10;+mv/AB8R/wDfyOvlL9rTS/sHjSyv/n8u7tP+WdfNckslrceZazyRSf8ATOSvJjmVSnWnTkrpM+vW&#10;U4fEYeFaOjavofsFF4t0XxRpfmaXq1rfR/8ATtJ5lcP4x0u4ljkkgjr5J/Y11nUv7c1bVtQu3lsr&#10;eOO3j83/AJ6SV9l2PijTdU/dvPHFJJH5nlS16kKyrR50rHy2MwrwlZ007nD6T4jg/wBRdRyRSVtR&#10;a9HayfPB5sdZ3jvw59l/4mVl+9j/AOWnlVzmm69HL+7eSnzNO0jGMb6o9FttZguvuR+VRJrP2WuU&#10;+1RxR+ZBJVmy16O68uOeueoup20Hd2OriuvNj8x5K+bP2otZjtdPj3yeV+8r6Oj/AOPevjT9tSKS&#10;/wD7Fg8zy4/tHmSVxzaTTZ6NKm5tqO584fFbXo9U0+2gSTzf3leY19H+BfhV/wAJ5qllpOl2H2mS&#10;T/WSf886+2fh5+yh4M8JaXF9t0m01fUZP9Zc3NvWtPFp6Ridc8scVzTml+J+dPgr4D3/AIt0uPU5&#10;L+C2t5P9XXoWkfs3aTF/x+3c9z/1y/d19y+O/gFo39hyT6DYR2Nzbx+Z5Vt+7jkr50vfEdpYeZGk&#10;Dy3Mf/LOvjsyxuYUqtnO0Xta2x+g5Rl2V1qKkqfNJb37/wCRg6J8L/D2jW8cdrpMEv8A11j8ytq5&#10;tY7WOON5PK/6ZRVnXPi3UpY/LTyNM/66f6yq0cUn+s8ye5k/56SV81UnObvOV353PrKVOnSXLTik&#10;vJWLtzfx2v8Ayz82s77d/acnyf6TJH/37jqS5tfNt/Lnj/7ZRVHLL5UflzyeV/07W1ZGrv0IpYvK&#10;Mkjzxyyf9M6yo5fMk8xJHq7eyzxR/wAFjbf9NKxfNj/1n+traMdLmEnZ2Nb7VJLH/q6ydSj83955&#10;dR3N1JFWLc37+Z/rPNjralSbdzmq11bUsXMscafPWNc3T2sm9P8AV0++v/N+5WVc3Xm+Z89etRpP&#10;qeJiK66M3ra6TWbf5/8AWVg3UrxTyQPWLbapJa3lbVzdJqlt/wBPH/PSuz2Doy291/gcH1pV4b2k&#10;vxMnUYo5Y5Nn+srOst/mVoxxSRSeXWtZaZ5v3663VVONmeb7N1p8xHZRPLH5b1q2Og/6R5lWbawS&#10;GOuCvfi1d2GqSC1gTy4/+WklYUKVXGzcKO3UeMxVHAU1Ksrvoe4aJoP2WOOef/Wf8s4q3/N8393X&#10;g1l8eLv/AJb2iVtWPx9tJZP39pJFX12HwscNDkgj89xeMni589R+i6JHr9Febf8AC7tF/wCec9Fd&#10;XLI4OaJ+l9t5fmeXV3yo/aqX2DypKsRxSV+dadj7gs+VUltayS1Lbda0baWOKr5URzPoUvs3tUn2&#10;WtKWLzaxdXl/su3knkkq/ZroSpt7nh37SF/aaNb2Uk8n/LSvLbHxvpv9n/PP/wB/a6LX5YPjd8RP&#10;7N+1x/2dpn+s/wCmkleY/tKeF/8AhA7iO0g/ex/Z/wDWRV9ZgIuGHipHzGLqKeIfL6Ef/CwfD39o&#10;Sb546k/sG++Jcf8AxKI08uvk7V7/AMqSSTzJPMr1b9n34+yeCPMguv3sdaYidWMOakrm1CFNz5Zu&#10;1ztNb+A+tWEfn3XkVwflSeEtYjkeRP3dbXj/APaW1LxHcSQWP7qKvKPt+p+I9Qj/ANZLJJJXLTlX&#10;mn7bRHTJUYNcmrPouX9oK/utPtrDTo/3nl1q6Jpeu+LY/wDTZJIo5Ku/Ar4BeVZx3+ox/vJP3le/&#10;W3heC1j8uCOvnq/s4u1JfM9qlKUleo/kfKPi39lCPVPtN3azyRXMleF6t8INa8G6p5eqQf6N/wA9&#10;K/Sr+wZ/+edc742+Ev8Awm+lyWk8HleZ/wAta6MPj69L3Zu8TlrYSjVvKKs/zPi/w/8ADSS/t459&#10;L1L7NJ/zzkrmPi1Yalo1n9k1GSOWT/nrHXvOrfs++LPAcnmadJJfW3/TP/WV4V8VbqfzPL1HzPtM&#10;f/LKWvcwtd1Je7O6/E8SvQUFrGz/AAPG6ZViXZUVe4eSer+EpftXh+2jrai/eyVk+Eoo/wDhH7bZ&#10;W/HFTSudBHcy+Vb1galf/u/krS1f91XMatdfu46QmZt9df6RWLcy1duZf3lZ0nSghuxWlpaKSWgz&#10;I5e9RUUUAMooooAKKKKACin0UAMooooAK7P4L+X/AMLU8Kb/APV/2nb/APoyuMre8G3X2DxRpM//&#10;ADzu45P/ACJQB+wtMqSL97HHIn/LSkrnOgKlqSKlrRO4mFSeVSUvlUxHz7+1noMF/pekzvH/AM9I&#10;/Nr448SWEml6hJBX3l+0x5f/AAryKT/lp9o/d18M+NpfNvI5Ej/5Z18Zi7xzBpbNL8j9Myy1TKYT&#10;e6bX4l7QPiXrXhfQ7bSrKT/Rkv472S2j/wCWkle+3vxU03xH8VIvJu0sZLjRY/MtrmT/AFcnmV82&#10;eG9Gk1SSONJPKk/56Vzurf2lYeIL24+eK4jjk/eV6GFxEfepN6rWx52PwUrwqqOktLr8T7C8AfGS&#10;/uvDevXaX/leXrcllb/8tI5P3n/xuqXij4qweF/EFzHe+XbWUlx+7r4r0DXr+w8uOC7eLy5PM/1n&#10;/LSta5urvxHqHmTySX17PJ/10kkrvqylB8rPMo4ejU95Lc+6dE+IMF/byfvP3fl+ZXe+DbCfVNUt&#10;pHjkijk/1fmR/wCsryT9kL4Latr0n/CQ+K4Hi07Sf3dppskflySSf89JK+rY9UjutYj2QP8A6P8A&#10;8s/LrONTmaUup0TwMY05Ti9UGtxR6XZ/9NK+L/2sJY7rXNBsLWN77UZ5JP8ARrb95JX2z/whureK&#10;LiTz/wDQbb/yJVnw38JfD3he4kv0tEl1GT/WXsn+skq6sHN+7sYYSSw755vU8s/Zh+C0nw58Lx3e&#10;oweVrV3+8ki/5517rFF/fqle6zaWv7uq/wDb0cv3KlJU1Y9GbnWfPI2pfL8vy6+Jvjr8Pp/CXjC5&#10;kSTytOv5PtEfl19ZXOveVH/rK8s+OOlx+LfC/np+6vbT95HXk5lRWKoOy96OqPWyis8JiFzfDLRn&#10;y3bRR+Z8kCRSR/8ALStW2lj8z55PtMlYMkv7z+O5k/6ZVd/tSSL/AJaRxR/886/PnqfpfMupJqUs&#10;lreSfv0ijkrG/tBIvM8j91/z0kkqS9lglt5HRPMvI/8AlrJXM3N0n/Lbfcyf8863hT5nY56tXlVy&#10;xc38csm9PMvpP+eklZV1qcfn5dP+/dRXt/5Uf750i/6Zx1kyXX7uT93/ANtK9SnRvrY8mrXadkzV&#10;kuo5fuVg3uqPF5mzZ/20rOkv5LWi5lSWPf8A8tK9Knh1B66o8WpiueNk7MJNUqL7V5vmVX/eS1JF&#10;FXbyxiedzzmV/svnSVq6da1JbWFa8cSWnzv+7jrnq1r+6jalQUXzMS10vn56s3N9aaVH5k7+VXMa&#10;58Qo7X9xY/vJP+elcxbS3etXkaO7ySSU6eBq1V7StpEzrY2lTl7Oj70jsNb8RyS+H9SuE/dx7PLj&#10;rxevRfib/wASvT9N03/tpJXnVfSZVSjCg5x+0/wWiPiM8rOpiFTf2Vb5vVhRRRXtHzgUUUUAfu59&#10;l82iO18qtryo6jkir81bPvEmtyj5VSx2tWf9VS1KKIfK8qOvAv2kPGWpRaXHougyJ/a1/wD6Pb17&#10;7fReVZySPXyT4/8AC9348+Ikd/p2tfYZbCTy469HDwTrR59jgxNa1J8u55Jpvw+8d/BGP+2r2RPK&#10;k/1kkclcX8SPird+N5P9N/eyf6uvoL4z+HPFGveE49Mn1aD7N/y0k8v95Xh9t4I0HwvH+/n+03P/&#10;AD1lr6etjIQVlqz5+hhnN3lofM/iDzItQkjffVnwv4c1bXrzy9OsJ7n/AK5R19w/Df8AZV0H4gxx&#10;6teweb/zzr6P8G/ALw94Nt/LtbCCL/tnXkTzhWdOlC789j1VlzvzTlb8z4M+G/7L/iHXpI5L2D7D&#10;H/01r6p+Hf7Jek6D5c7webc/89Za+i7Lw5aWH3IErWj8uL7lebOtUrayl9x3xhCl8KOLsfhp9lt/&#10;Lg/dVdtvBH2WT566+O6kpfNj9qlQsNu5zn9l/Zf+WdReTH/zzrp4oo5alltY/wDnnT5TPmOLvooJ&#10;beTfHX5dftaSwS/FzWoIP3Ucfl/+i6/WPVtLj+xyV+PP7Sksn/C7PFkb/wDLO78v/wAh16WWpe30&#10;7HHjG+RJnkEtJRTK+sPmz1rwL/yLdt/zzro4v9bXMeAP3vhuP95/y0krp7brTTsboydc/wBXXF6l&#10;L+8jrsPEHmeXXD3v+spxJehSuZf3klZv+tqzJLVepIbuFRS96lqtLQSJTKfTKACiiigAooooAfRR&#10;UtAEVMqSWo6ACruk/utQtpP+mlUquWP/AB8R0Afsf4Xuo7rw3pM//PS0jk/8h1oyRVg/DL978P8A&#10;wxJ/1DLf/wBF108sUctc5uitFUlS/ZaPsslAyOKpKl8qSoqrmJPJP2mLb7V4Isk/6e//AGnXwt4t&#10;0y4sI40n/wC2cf8Azzr9DPjjpcmqfDu92f623kjuK+JviR5d1p8kaf6zzI6+MzGUqeYLtJL9UfqG&#10;RwhXymUb6xb/AB1MnwL5cVvJJVrx9FHdaXJIn72SOCSovDfmRaf/AM87f/npWte3SX6eR8ksfl+X&#10;XgSm44n2nZn1UaaeF9m+qPmvTf8AWV7B+zn/AMlo8KR7PN/0uvI/sv2XVLmD/nnJXWeDfEdx4N8S&#10;adrVr+7ktJ45I6/Q8Q1LVdT8xwDcdJ9Lr7j9ior+DRriSOeOPy5P3lVpPHlha/vE8uvKbn4jf8LV&#10;+GeneIfDXmXN7H+7uLaL/WVxcn/Cb3V5HHa+F77/AKaeZHXDUqcr909ilRjUT9po13dj3mX4oSfa&#10;Pk/1VSSeN7S6j8t7/wDeV5j4S0bxRYeZP4h01LG2/wCvjzKlufFuheZ5nmR/u6r2jtd6eoRoU+b3&#10;Vf0O48qC6uPM+0SeXVa516Cwjk/eV59qXxVtIo/Lg/e1xfiD4g/b/wB35flVi6nY6o0X9o9G1v4g&#10;xxSeWlZN94o+1W8kf/TOvLbaW7v7zzPP8qOP/WeZW1fXVpFb+Wk/m1iptqw2op3R5j4otZNH1SSC&#10;aeC2jk/ef6ysWO6TzP3EHm/9NJK2vi14X1Lwlrmga1fQeVp2tW8n2eWST/WeX/8AvK5C91Tyo/Mu&#10;p/K/6Z21fK4zCOjW5baPU+ry/HLEUOa+q0Zck1SPzPLnk/1n/LOOuU1e78q4kjT91HUtzqn2WDen&#10;+jRyf9/K5zV9ZeWSN/8Aln/00rbD4Z810jLFYuMU7skudUSL94kf7z/npJVKS/8AN+dP3n/TSqVz&#10;dSXUe/8A1n/TSj95/wA9K9iNJJanz9TESk7J6ElzvuqLaL+B6s20Unmb6jvtUsdKj/fz/vP+eUdU&#10;uZ+5BXMuVL95UdvUsR2FWv8AR7VN87pHH/00rjr34hXEtvssoPK/6a1zFzf3d/J5k87y12Usuq1N&#10;ajsvxOCrmdGm7UlzP8D0a+8e2Fqf3H+kyVyepeI7/XvvyeVH/wA8o6xYov3nz1tWVrHL9yOu1YWh&#10;hHzJXfdnC8XiMWuWTsuyK1tYfapK9C8G6N5Unnv/AMs6zdNsUjrp7GXyvLTZXj43EyqRcYntYHCq&#10;m1ORw/xn8z+2LL/r3rzqvTfjZFH9o0mT/pnJXmVfR5Y74Kl6fqz4fOlbH1fX9EFFFFeolc8QKKKK&#10;fKB+/UdrUvl1o+VVa5/1nyV+dwpN7n2k6qRSkiqOKL95WtHYSS/fq7Fo0cUnmVtyJGLm2cx4ktZ5&#10;dLufL/5518D3N1f6D4w1Hz7t7GT7RJ5kclfpZ9lj8v8AeVzmt/DnQtZk8y6sIJf+usdOM5UW5xVz&#10;KcFUVmfnL468W6tr0cdpZX8lzJ/zyjjqX4b/ALOfiXxlqltPqkc9tZf9NP8AWSV97/8ACufD1hJ/&#10;othBF/1yjrVttGgtf9RHRPE1aiaSsXTw9OCu3c53wT4Sg8JaPHaJH/q466Lyqs+VUclcygkrI7W7&#10;u5W8qOo/9VUktRS/7FUlYRHLdVH+8lk+SrsVh/y0erPleVH8lUZp2K1tayRf8tKuyfuo6PN/d1Su&#10;b+Py/L8ypbS3FyuWxXvpZPs8lfkt+0zpcdh8bPFe+P8A1lx5n/kOOv1bvr/93J+8jr81P2xtLj/4&#10;W5c3aSf6y0jr0Mum/rLS7f5HJjabVBNrqj5Suf8Aj5kqKrN9/wAfElVq+yPmWrHo3gWX/im/+3iu&#10;wtv9XXDeALr/AIk9zH/zzuK7my/1fmUGkfhM3W/9XJ/y1rg77/lrXcavL+7rgtS6yUDZnS/62q0k&#10;tSy1F5X7vzKDAjl71FRRQAUyn0ygAoooppXAKKKfQ1YAqWiLtRSAiplPplABVzTf+PiOqdaOif8A&#10;H3HQB+vPwl8z/hVfhSR/+gZb/wDouu0jirk/hl/yTLwn/wBgy3/9F11kfWuc2JPKqT/VUlFACy1H&#10;5VWfKqLyqAM7V7WO/wBPuYHj82OSOSOSvzz1LS4PtFxaeZ5vlz+Z+8r9GZYv3cn/AFzr82fEF+9h&#10;4w1G0eT93JJJJHHXy2dRk3TcXrr+Fj77heqoKrGezt9+v+RqyRJ/27wf88465jUpk0uT7Q+yK3ro&#10;7a682P55P+2dcf8AFG2kuvD/AJdr+6j8+vmMJH2laNJ9XY+/x1T2eGnWgruKvY8/8QWKReOZH8v/&#10;AEa7/eR1qy2Fv/Zfzp5fl/8ALWjUrVP7DtrtP3Ulhd/Z/K/1lbWiRW91H5b/AOr/AOedfU16rhCL&#10;d/d0+7/gWPj8LQjOU7L4/eXlfdel7ncfs1/Fqf4X+MPsl1dyRaDd/wCs/wCmdfUF98fZ5dUkg07V&#10;oLmP/ln+8r5Bl0HTZZPM2ffjrBjur/w5qsciSSRbP9RJXPHF+2uoHbPBqjadVX897H194k+Kupap&#10;b+XdXc/l/wDPOOOuUttUjv8A7m//ALax14nonx91mw1Ty9XjS+sv+Wnlx/vK9Otvi94Quo49mrQR&#10;Sf8ATWOulwk0mYRq00rROr8qT+COi50uOX/rpXF3vxz8J6NH/wAf/wBpk/6do65jW/2oNFtY/wDQ&#10;rCe5k/6a/u6qNKbdkjOdanFXlJI9WltfKj8uuU8U+N9F8L2/mXt/HFJ/zy/5aV8/eMfj74o8Rfu4&#10;JI9It/8Anlbf6yvMLq6nupPMnkeWST/lpJXo08BKesmeJiM2p09Kcb+ux7J8TPj7d+N/sVo/ny21&#10;h/x7ySyf6upbLXfN0+3dI0+dP9ZXjVlFJfyeR/y0/wCWdejaHo19pemW326B4vM/1fmVhmNCmoRT&#10;eqNMpxNVzqTivddvRNM0bm/kupP/AGpJVfyXkgk30alf2ml/vJ3rj9X8Z3F/HJBap9mikrhw+GqV&#10;klTVl3PRxWLp4e7qSvLt1Osklt7SP9/OlYt74utLT/UR+bJXHeVJL9/fV2PS/wB3XrRwNKm71Hc8&#10;N5hiKqSpR5Szc+KNTuv3aSeXH/zzjrO8r/lo9aMdh5VSRWH9+ulTpQVoKxz+zq1XerK5nR2tSRWt&#10;aXleVR5X/PSode5caJWiiro9J/1VYsvetrw/s8+P95XFiZNwuzuw8VGaSOjiiStWxk/1dZP/AC1r&#10;a0m182WPfXzNa1rs+oop3sjjPjR5f/Eu/wCekdeY13HxIv8A7fqFz/q/Ljk8uOuHr7jAUnRwtOEu&#10;356/qfmGaVlXxtSa2v8AloFFFFeglc8oKKKKfKB/Qz5UktSW2l/8tHrRiq1XwzVj6jmKMcXlVJL+&#10;6qzLWPfO3rWT0NB1zdf3KpS+ZLUdWYqzNkktjNm/1lR+bJFUlz/rKP8AlrTSuDdiOX919+qUstXb&#10;6oLZF9KRSdirHayS1disJP4I617aCP8Auin/APLKj2fmS53MXypP46kj/dR1JN/rKr3Pes2rFJXd&#10;ji/ir4yk8G+E9R1JI5JfslvJJ+6r89vEn7X3j661iSSy8iKy8z93FX6FeIoI7+C4trhRNA9vIGjb&#10;kGvyh+INvHpPxIvbWzQQW4uJP3adK9jL6VOs5e0jf1PPxtSpR5eSVj1SL9qDx9f28sb3EEUkn/TO&#10;vLdbsPGHjfUL3Vr2Oe5j/wCfmSOnatI32S2Oea9D03X9RT4Z6si3cgX7P0zXdXjHCpOhFJvQnBxe&#10;MlKNeTaSufPur/DnUrX958lcfLFJayeW9dDquuX7yfNdSH8ax7j55Pm5r1aCrJfvmn6Hm4n6v/y4&#10;i16s7DwBF/xK72T/AKaR13Gm7/LrlPh3/wAi3q3/AF8R/wDtSuosR/o9dCdznSskZviD/j3rhrn/&#10;AFcldp4k/wBXXH/8u0lMkxparVLc/wCsqrQYhRRRQAyiiigAoooqogFSRVHT6TVgJajlqSoqQDKK&#10;KKACtHTZfKuPMrOq5b9aAP1x+AN//anwX8Hz/wDThHHXoFeT/sluz/s/+E9xziOT/wBGV69XK3Z2&#10;NVqriRU+m0+KqGJSy0lLLQBHLL+7kr8yPi1ayG8/tK1k/eWd3J5lfpnL/qq/PjxRCj6jq2VBzcSf&#10;+jK+bzeq6MqU1ra/46fkfd8NUlXp4im3a6X3q7X4nJaJryaokf8A1z/eeZW/qWl/294fvbBIH/ef&#10;89f+elcTpaLaX91BCPLiST5UHQV3XhP/AI/JP+un/tOvl8RFUZe0p6Ws1+Z95g5PEU/ZVdb3T/FH&#10;lP8AZd34X8B3D6jaeXJJqEf7uSur+y29+kdxZJ5f7v8A56f6urH7QUz/APCN2fzH/X1keH55P7Dt&#10;fmP3K9SdSWIw8cS9HKUvTp/keVSpQwuKlgoq8YxjZvfr/maem3Xmx/6z95XF+O5Z7DWI0/eR/u/M&#10;rqrp22W3P/LOuJ+JAy9k5+95fWqwMF9YXnczzGTWGlrtYSX/AEqOOT/nolUrmw/1dS/8y1bv/F5/&#10;Wl8xjH1r2IpxTaezaPn3abV+qTKH2D95Uf2Dza0qk/grT20lsZulF7mJc6XVeXRpK34xT5P9bFWs&#10;cTOOhhLCU3qzmItLkik8xK6iXxdq11Zx280nmeXH5aSSVXjH7ypKirUVVr2kU7GtGk8OmqUmr9jE&#10;lsJ7qTzJ5PNqzFpf/TOtGP79ElU8RNq2xn9Xpp8z1KUVh/0zq7LFHaxx1DvbzetR6kT+7pJyqSSb&#10;KajCLaQvmx+XUfm/36o/8talj/1lbezS3MPaN7FmSWq0sv8AyzqWXvVaWqUUTKTDza2vDcUn2iOS&#10;sT/llXTaAi+XFxWGKk402b4WKlUVzqYovNkralv00zT5Lj+5HWbbf6yq3jORk8LXGDj95HXyqiq1&#10;WNN7Nn1M5uhQnUjuk2eZatL9vs7md4/9ZJ5lc7XRSf8AIPuf+udc7X6OlZWPx+V23J9QooopkBRR&#10;RVcwH//ZUEsDBBQABgAIAAAAIQDo1I6m4wAAAA4BAAAPAAAAZHJzL2Rvd25yZXYueG1sTI/BasMw&#10;DIbvg72D0WC31U5DQ5LFKaVsO5XB2sHYzY3VJDSWQ+wm6dvPPa03if/j16diPZuOjTi41pKEaCGA&#10;IVVWt1RL+D68v6TAnFekVWcJJVzRwbp8fChUru1EXzjufc1CCblcSWi873POXdWgUW5he6SQnexg&#10;lA/rUHM9qCmUm44vhUi4US2FC43qcdtgdd5fjISPSU2bOHobd+fT9vp7WH3+7CKU8vlp3rwC8zj7&#10;fxhu+kEdyuB0tBfSjnUSEpEtAxoCka1iYDckykQC7BimJI1T4GXB798o/wA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ECLQAUAAYACAAAACEA0OBzzxQBAABHAgAAEwAAAAAAAAAA&#10;AAAAAAAAAAAAW0NvbnRlbnRfVHlwZXNdLnhtbFBLAQItABQABgAIAAAAIQA4/SH/1gAAAJQBAAAL&#10;AAAAAAAAAAAAAAAAAEUBAABfcmVscy8ucmVsc1BLAQItABQABgAIAAAAIQBHxsAIZwIAACcHAAAO&#10;AAAAAAAAAAAAAAAAAEQCAABkcnMvZTJvRG9jLnhtbFBLAQItAAoAAAAAAAAAIQDO+BT7tDIAALQy&#10;AAAUAAAAAAAAAAAAAAAAANcEAABkcnMvbWVkaWEvaW1hZ2UxLnBuZ1BLAQItAAoAAAAAAAAAIQDT&#10;mG1w1Q0BANUNAQAVAAAAAAAAAAAAAAAAAL03AABkcnMvbWVkaWEvaW1hZ2UyLmpwZWdQSwECLQAU&#10;AAYACAAAACEA6NSOpuMAAAAOAQAADwAAAAAAAAAAAAAAAADFRQEAZHJzL2Rvd25yZXYueG1sUEsB&#10;Ai0AFAAGAAgAAAAhAIyaf7vIAAAApgEAABkAAAAAAAAAAAAAAAAA1UYBAGRycy9fcmVscy9lMm9E&#10;b2MueG1sLnJlbHNQSwUGAAAAAAcABwC/AQAA1EcBAAAA&#10;">
                <v:shape id="Image 125" o:spid="_x0000_s1027" type="#_x0000_t75" style="position:absolute;left:4286;top:6358;width:32632;height:3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qvOwwAAANwAAAAPAAAAZHJzL2Rvd25yZXYueG1sRI9BawIx&#10;EIXvBf9DGKG3miht0dUoKrT0Jl1Fr8Nm3F3cTJYkXdd/3wiCtxne+968Wax624iOfKgdaxiPFAji&#10;wpmaSw2H/dfbFESIyAYbx6ThRgFWy8HLAjPjrvxLXR5LkUI4ZKihirHNpAxFRRbDyLXESTs7bzGm&#10;1ZfSeLymcNvIiVKf0mLN6UKFLW0rKi75n001Tv54YzerTzun1KZ7l98XPmv9OuzXcxCR+vg0P+gf&#10;k7jJB9yfSRPI5T8AAAD//wMAUEsBAi0AFAAGAAgAAAAhANvh9svuAAAAhQEAABMAAAAAAAAAAAAA&#10;AAAAAAAAAFtDb250ZW50X1R5cGVzXS54bWxQSwECLQAUAAYACAAAACEAWvQsW78AAAAVAQAACwAA&#10;AAAAAAAAAAAAAAAfAQAAX3JlbHMvLnJlbHNQSwECLQAUAAYACAAAACEAGNarzsMAAADcAAAADwAA&#10;AAAAAAAAAAAAAAAHAgAAZHJzL2Rvd25yZXYueG1sUEsFBgAAAAADAAMAtwAAAPcCAAAAAA==&#10;">
                  <v:imagedata r:id="rId42" o:title=""/>
                </v:shape>
                <v:shape id="Image 126" o:spid="_x0000_s1028" type="#_x0000_t75" style="position:absolute;width:29718;height:30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u4BwgAAANwAAAAPAAAAZHJzL2Rvd25yZXYueG1sRE9Na8JA&#10;EL0X/A/LCL3VjRKlxGxEBNFLBa3Qehuy0yQ0Oxt2V5P++64geJvH+5x8NZhW3Mj5xrKC6SQBQVxa&#10;3XCl4Py5fXsH4QOyxtYyKfgjD6ti9JJjpm3PR7qdQiViCPsMFdQhdJmUvqzJoJ/YjjhyP9YZDBG6&#10;SmqHfQw3rZwlyUIabDg21NjRpqby93Q1Cr6GTeo6ew6Hj/l0J6VJv91lr9TreFgvQQQawlP8cO91&#10;nD9bwP2ZeIEs/gEAAP//AwBQSwECLQAUAAYACAAAACEA2+H2y+4AAACFAQAAEwAAAAAAAAAAAAAA&#10;AAAAAAAAW0NvbnRlbnRfVHlwZXNdLnhtbFBLAQItABQABgAIAAAAIQBa9CxbvwAAABUBAAALAAAA&#10;AAAAAAAAAAAAAB8BAABfcmVscy8ucmVsc1BLAQItABQABgAIAAAAIQBAfu4BwgAAANwAAAAPAAAA&#10;AAAAAAAAAAAAAAcCAABkcnMvZG93bnJldi54bWxQSwUGAAAAAAMAAwC3AAAA9gIAAAAA&#10;">
                  <v:imagedata r:id="rId43" o:title="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16025409" wp14:editId="725E8E1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83425" cy="3378200"/>
                <wp:effectExtent l="0" t="0" r="0" b="0"/>
                <wp:wrapNone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83425" cy="3378200"/>
                          <a:chOff x="0" y="0"/>
                          <a:chExt cx="7083425" cy="3378200"/>
                        </a:xfrm>
                      </wpg:grpSpPr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8204" y="720001"/>
                            <a:ext cx="2971800" cy="2658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999" y="720001"/>
                            <a:ext cx="2938017" cy="2658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27433" y="0"/>
                            <a:ext cx="3855085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5085" h="1304925">
                                <a:moveTo>
                                  <a:pt x="3782650" y="0"/>
                                </a:moveTo>
                                <a:lnTo>
                                  <a:pt x="0" y="0"/>
                                </a:lnTo>
                                <a:lnTo>
                                  <a:pt x="50460" y="302834"/>
                                </a:lnTo>
                                <a:lnTo>
                                  <a:pt x="162902" y="717514"/>
                                </a:lnTo>
                                <a:lnTo>
                                  <a:pt x="337739" y="1033691"/>
                                </a:lnTo>
                                <a:lnTo>
                                  <a:pt x="353448" y="1050847"/>
                                </a:lnTo>
                                <a:lnTo>
                                  <a:pt x="371577" y="1072026"/>
                                </a:lnTo>
                                <a:lnTo>
                                  <a:pt x="436799" y="1150390"/>
                                </a:lnTo>
                                <a:lnTo>
                                  <a:pt x="485617" y="1205683"/>
                                </a:lnTo>
                                <a:lnTo>
                                  <a:pt x="535262" y="1254730"/>
                                </a:lnTo>
                                <a:lnTo>
                                  <a:pt x="582781" y="1290087"/>
                                </a:lnTo>
                                <a:lnTo>
                                  <a:pt x="625223" y="1304307"/>
                                </a:lnTo>
                                <a:lnTo>
                                  <a:pt x="643617" y="1301165"/>
                                </a:lnTo>
                                <a:lnTo>
                                  <a:pt x="672908" y="1269723"/>
                                </a:lnTo>
                                <a:lnTo>
                                  <a:pt x="689742" y="1198532"/>
                                </a:lnTo>
                                <a:lnTo>
                                  <a:pt x="693930" y="1117168"/>
                                </a:lnTo>
                                <a:lnTo>
                                  <a:pt x="697501" y="1087236"/>
                                </a:lnTo>
                                <a:lnTo>
                                  <a:pt x="712502" y="1024649"/>
                                </a:lnTo>
                                <a:lnTo>
                                  <a:pt x="740048" y="960878"/>
                                </a:lnTo>
                                <a:lnTo>
                                  <a:pt x="782613" y="898855"/>
                                </a:lnTo>
                                <a:lnTo>
                                  <a:pt x="810302" y="869415"/>
                                </a:lnTo>
                                <a:lnTo>
                                  <a:pt x="842676" y="841512"/>
                                </a:lnTo>
                                <a:lnTo>
                                  <a:pt x="880042" y="815511"/>
                                </a:lnTo>
                                <a:lnTo>
                                  <a:pt x="922712" y="791781"/>
                                </a:lnTo>
                                <a:lnTo>
                                  <a:pt x="970994" y="770686"/>
                                </a:lnTo>
                                <a:lnTo>
                                  <a:pt x="1025198" y="752594"/>
                                </a:lnTo>
                                <a:lnTo>
                                  <a:pt x="1085634" y="737872"/>
                                </a:lnTo>
                                <a:lnTo>
                                  <a:pt x="1152611" y="726885"/>
                                </a:lnTo>
                                <a:lnTo>
                                  <a:pt x="1226439" y="720001"/>
                                </a:lnTo>
                                <a:lnTo>
                                  <a:pt x="1266031" y="718619"/>
                                </a:lnTo>
                                <a:lnTo>
                                  <a:pt x="1304339" y="719276"/>
                                </a:lnTo>
                                <a:lnTo>
                                  <a:pt x="1378176" y="726058"/>
                                </a:lnTo>
                                <a:lnTo>
                                  <a:pt x="1450092" y="739052"/>
                                </a:lnTo>
                                <a:lnTo>
                                  <a:pt x="1522231" y="756966"/>
                                </a:lnTo>
                                <a:lnTo>
                                  <a:pt x="1559053" y="767364"/>
                                </a:lnTo>
                                <a:lnTo>
                                  <a:pt x="1717606" y="814791"/>
                                </a:lnTo>
                                <a:lnTo>
                                  <a:pt x="1761400" y="827298"/>
                                </a:lnTo>
                                <a:lnTo>
                                  <a:pt x="1807391" y="839743"/>
                                </a:lnTo>
                                <a:lnTo>
                                  <a:pt x="1855847" y="851962"/>
                                </a:lnTo>
                                <a:lnTo>
                                  <a:pt x="1907037" y="863796"/>
                                </a:lnTo>
                                <a:lnTo>
                                  <a:pt x="1961227" y="875081"/>
                                </a:lnTo>
                                <a:lnTo>
                                  <a:pt x="2018686" y="885657"/>
                                </a:lnTo>
                                <a:lnTo>
                                  <a:pt x="2079681" y="895361"/>
                                </a:lnTo>
                                <a:lnTo>
                                  <a:pt x="2144481" y="904033"/>
                                </a:lnTo>
                                <a:lnTo>
                                  <a:pt x="2213352" y="911511"/>
                                </a:lnTo>
                                <a:lnTo>
                                  <a:pt x="2286564" y="917632"/>
                                </a:lnTo>
                                <a:lnTo>
                                  <a:pt x="2364382" y="922236"/>
                                </a:lnTo>
                                <a:lnTo>
                                  <a:pt x="2428258" y="923980"/>
                                </a:lnTo>
                                <a:lnTo>
                                  <a:pt x="2485481" y="923048"/>
                                </a:lnTo>
                                <a:lnTo>
                                  <a:pt x="2536925" y="919759"/>
                                </a:lnTo>
                                <a:lnTo>
                                  <a:pt x="2583461" y="914436"/>
                                </a:lnTo>
                                <a:lnTo>
                                  <a:pt x="2625960" y="907400"/>
                                </a:lnTo>
                                <a:lnTo>
                                  <a:pt x="2665294" y="898972"/>
                                </a:lnTo>
                                <a:lnTo>
                                  <a:pt x="2702335" y="889475"/>
                                </a:lnTo>
                                <a:lnTo>
                                  <a:pt x="2808415" y="857782"/>
                                </a:lnTo>
                                <a:lnTo>
                                  <a:pt x="2844999" y="847222"/>
                                </a:lnTo>
                                <a:lnTo>
                                  <a:pt x="2883649" y="837200"/>
                                </a:lnTo>
                                <a:lnTo>
                                  <a:pt x="2925235" y="828038"/>
                                </a:lnTo>
                                <a:lnTo>
                                  <a:pt x="2970630" y="820057"/>
                                </a:lnTo>
                                <a:lnTo>
                                  <a:pt x="3020705" y="813579"/>
                                </a:lnTo>
                                <a:lnTo>
                                  <a:pt x="3076332" y="808926"/>
                                </a:lnTo>
                                <a:lnTo>
                                  <a:pt x="3152368" y="805822"/>
                                </a:lnTo>
                                <a:lnTo>
                                  <a:pt x="3222256" y="805970"/>
                                </a:lnTo>
                                <a:lnTo>
                                  <a:pt x="3286466" y="808828"/>
                                </a:lnTo>
                                <a:lnTo>
                                  <a:pt x="3345469" y="813855"/>
                                </a:lnTo>
                                <a:lnTo>
                                  <a:pt x="3399735" y="820511"/>
                                </a:lnTo>
                                <a:lnTo>
                                  <a:pt x="3449734" y="828256"/>
                                </a:lnTo>
                                <a:lnTo>
                                  <a:pt x="3495936" y="836549"/>
                                </a:lnTo>
                                <a:lnTo>
                                  <a:pt x="3578834" y="852614"/>
                                </a:lnTo>
                                <a:lnTo>
                                  <a:pt x="3616470" y="859305"/>
                                </a:lnTo>
                                <a:lnTo>
                                  <a:pt x="3652191" y="864382"/>
                                </a:lnTo>
                                <a:lnTo>
                                  <a:pt x="3686468" y="867302"/>
                                </a:lnTo>
                                <a:lnTo>
                                  <a:pt x="3719770" y="867527"/>
                                </a:lnTo>
                                <a:lnTo>
                                  <a:pt x="3752568" y="864514"/>
                                </a:lnTo>
                                <a:lnTo>
                                  <a:pt x="3829207" y="835865"/>
                                </a:lnTo>
                                <a:lnTo>
                                  <a:pt x="3854753" y="710423"/>
                                </a:lnTo>
                                <a:lnTo>
                                  <a:pt x="3829207" y="383888"/>
                                </a:lnTo>
                                <a:lnTo>
                                  <a:pt x="3782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395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3658006" y="287693"/>
                            <a:ext cx="3425190" cy="6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5190" h="635000">
                                <a:moveTo>
                                  <a:pt x="3227539" y="0"/>
                                </a:moveTo>
                                <a:lnTo>
                                  <a:pt x="0" y="184162"/>
                                </a:lnTo>
                                <a:lnTo>
                                  <a:pt x="121996" y="584771"/>
                                </a:lnTo>
                                <a:lnTo>
                                  <a:pt x="307338" y="605153"/>
                                </a:lnTo>
                                <a:lnTo>
                                  <a:pt x="438207" y="613571"/>
                                </a:lnTo>
                                <a:lnTo>
                                  <a:pt x="576781" y="611489"/>
                                </a:lnTo>
                                <a:lnTo>
                                  <a:pt x="785241" y="600367"/>
                                </a:lnTo>
                                <a:lnTo>
                                  <a:pt x="839885" y="595875"/>
                                </a:lnTo>
                                <a:lnTo>
                                  <a:pt x="895218" y="588946"/>
                                </a:lnTo>
                                <a:lnTo>
                                  <a:pt x="950878" y="580072"/>
                                </a:lnTo>
                                <a:lnTo>
                                  <a:pt x="1006499" y="569745"/>
                                </a:lnTo>
                                <a:lnTo>
                                  <a:pt x="1061719" y="558457"/>
                                </a:lnTo>
                                <a:lnTo>
                                  <a:pt x="1221330" y="523746"/>
                                </a:lnTo>
                                <a:lnTo>
                                  <a:pt x="1271305" y="513534"/>
                                </a:lnTo>
                                <a:lnTo>
                                  <a:pt x="1319059" y="504821"/>
                                </a:lnTo>
                                <a:lnTo>
                                  <a:pt x="1364229" y="498098"/>
                                </a:lnTo>
                                <a:lnTo>
                                  <a:pt x="1406451" y="493859"/>
                                </a:lnTo>
                                <a:lnTo>
                                  <a:pt x="1445361" y="492594"/>
                                </a:lnTo>
                                <a:lnTo>
                                  <a:pt x="1497897" y="494048"/>
                                </a:lnTo>
                                <a:lnTo>
                                  <a:pt x="1550136" y="497191"/>
                                </a:lnTo>
                                <a:lnTo>
                                  <a:pt x="1602074" y="501839"/>
                                </a:lnTo>
                                <a:lnTo>
                                  <a:pt x="1653705" y="507809"/>
                                </a:lnTo>
                                <a:lnTo>
                                  <a:pt x="1705024" y="514919"/>
                                </a:lnTo>
                                <a:lnTo>
                                  <a:pt x="1756026" y="522986"/>
                                </a:lnTo>
                                <a:lnTo>
                                  <a:pt x="1806704" y="531828"/>
                                </a:lnTo>
                                <a:lnTo>
                                  <a:pt x="1857054" y="541260"/>
                                </a:lnTo>
                                <a:lnTo>
                                  <a:pt x="1907071" y="551101"/>
                                </a:lnTo>
                                <a:lnTo>
                                  <a:pt x="2055066" y="581244"/>
                                </a:lnTo>
                                <a:lnTo>
                                  <a:pt x="2103694" y="590890"/>
                                </a:lnTo>
                                <a:lnTo>
                                  <a:pt x="2151963" y="600030"/>
                                </a:lnTo>
                                <a:lnTo>
                                  <a:pt x="2199865" y="608481"/>
                                </a:lnTo>
                                <a:lnTo>
                                  <a:pt x="2247397" y="616060"/>
                                </a:lnTo>
                                <a:lnTo>
                                  <a:pt x="2294552" y="622585"/>
                                </a:lnTo>
                                <a:lnTo>
                                  <a:pt x="2341325" y="627872"/>
                                </a:lnTo>
                                <a:lnTo>
                                  <a:pt x="2387711" y="631740"/>
                                </a:lnTo>
                                <a:lnTo>
                                  <a:pt x="2433704" y="634004"/>
                                </a:lnTo>
                                <a:lnTo>
                                  <a:pt x="2479300" y="634483"/>
                                </a:lnTo>
                                <a:lnTo>
                                  <a:pt x="2524493" y="632993"/>
                                </a:lnTo>
                                <a:lnTo>
                                  <a:pt x="2565725" y="629461"/>
                                </a:lnTo>
                                <a:lnTo>
                                  <a:pt x="2610454" y="623461"/>
                                </a:lnTo>
                                <a:lnTo>
                                  <a:pt x="2658150" y="615250"/>
                                </a:lnTo>
                                <a:lnTo>
                                  <a:pt x="2708286" y="605086"/>
                                </a:lnTo>
                                <a:lnTo>
                                  <a:pt x="2760331" y="593225"/>
                                </a:lnTo>
                                <a:lnTo>
                                  <a:pt x="2813758" y="579925"/>
                                </a:lnTo>
                                <a:lnTo>
                                  <a:pt x="2868038" y="565442"/>
                                </a:lnTo>
                                <a:lnTo>
                                  <a:pt x="2922640" y="550034"/>
                                </a:lnTo>
                                <a:lnTo>
                                  <a:pt x="2977038" y="533958"/>
                                </a:lnTo>
                                <a:lnTo>
                                  <a:pt x="3030701" y="517470"/>
                                </a:lnTo>
                                <a:lnTo>
                                  <a:pt x="3083101" y="500828"/>
                                </a:lnTo>
                                <a:lnTo>
                                  <a:pt x="3133710" y="484288"/>
                                </a:lnTo>
                                <a:lnTo>
                                  <a:pt x="3181997" y="468109"/>
                                </a:lnTo>
                                <a:lnTo>
                                  <a:pt x="3279263" y="434409"/>
                                </a:lnTo>
                                <a:lnTo>
                                  <a:pt x="3356160" y="406730"/>
                                </a:lnTo>
                                <a:lnTo>
                                  <a:pt x="3424872" y="381088"/>
                                </a:lnTo>
                                <a:lnTo>
                                  <a:pt x="3227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F8C16C" id="Group 127" o:spid="_x0000_s1026" style="position:absolute;margin-left:0;margin-top:0;width:557.75pt;height:266pt;z-index:15735808;mso-wrap-distance-left:0;mso-wrap-distance-right:0;mso-position-horizontal-relative:page;mso-position-vertical-relative:page" coordsize="70834,337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usOC+QJAACPJgAADgAAAGRycy9lMm9Eb2MueG1s7Fpr&#10;b9vYEf1eoP9B0PeN7/shxFkUmyYIsNgNmhT9TFOURawksiT9yL/vmfuQvXZ8bxsgwC7QALEoaTSa&#10;O3PmdajXP94fD6vbbpr74XS55q/YetWd2mHbn64v1//8/O4Ht17NS3PaNofh1F2uv3Tz+sc3f/3L&#10;67tx04lhPxy23bSCktO8uRsv1/tlGTcXF3O7747N/GoYuxPe3A3TsVnwdLq+2E7NHbQfDxeCMXNx&#10;N0zbcRrabp7x6tv45vpN0L/bde3y6243d8vqcLmGbUv4O4W/V/T34s3rZnM9NeO+b5MZzTdYcWz6&#10;E770rOptszSrm6l/purYt9MwD7vlVTscL4bdrm+7cAachrMnp3k/DTdjOMv15u56PLsJrn3ip29W&#10;2/5y+34aP40fp2g9Ln8e2t9m+OXibrzePH6fnl8/CN/vpiN9CIdY3QePfjl7tLtfVi1etMxJJfR6&#10;1eI9Ka1DzKLP2z0C8+xz7f7vlU9eNJv4xcG8szlj327wP7kIV89cVIcSPrXcTN06KTn+VzqOzfTb&#10;zfgDojk2S3/VH/rlS0Am4kZGnW4/9i15l57Amx+nVb9Fpggkxqk5IiU+HJvrbkUvwOlZij5DMXim&#10;4urQj+/6w4E8T9fJWED6CSS+ct4It7dDe3PsTkvMn6k7wO7hNO/7cV6vpk13vOpg4PRhyxE25O4C&#10;G8epPy0xcPMydUu7p+/fwY5/IMXI0GZzfiMY/WAnHWFOAHuCGekMEKHWK6DDAhqMx+/I8BHecgfE&#10;BPgIox33wUtnEDSbcZqX991wXNEFzIY58HyzaW5/npNhWSS5M9oSjIRp0eW4+BNBxz+Fjv+jQUd8&#10;d+hY7vGvgBzpGLffFzl3I5rWnFMQz54l4f9Ulz/tm7EDeEnto0ohgf9YKd6nPsXxEnIuyVHxTs9e&#10;SDNhlZTBVan45vySTmvmUnmGVuVRq2M250xtb2J+Pc4ptLltzC7k2T5ftfenfElZSB33EDrugrKC&#10;zFyv0HGvSD2ytlnoc/lydYfukG3ZozomU+j943DbfR6C5EL9gpqI0fBJ7jYoBg8yh9Nj2d9L5ffy&#10;4xj0aaZMlJNMoFul82eh/BiFuRGeAdxUr7jVvCyNhmdlxChnUhofyhvszUrzY1QutVQKbQHKOUNc&#10;lC3aIi3XFggP4qiewhTFlTQ2JQznmkkfsPCiMcppQ/lD2gXTxsmidi21MNExXGhlI0Jf1K6dsA79&#10;JWj3jLnyUY3QQkQEEzQkq4jjrNl2yTg3GdTZ3/kx+t1YBDX5XRhv8U0xB7JYfkzizluVjop+pKUo&#10;i3vpKYXpqJxbbnIHy1rzY9LurUYbjFF1sKUcVQtvJ0ByJpRRoRW86HerGEsQ8wZeL9tCmcaj2513&#10;yM/iQR0wnkxxxitekVbCWBPO6SDLy050mAKSzx3XmpcTyQsBvwTd1nMCWime3jLv0wximXFlh8PL&#10;mqYQCpDVQuOTJeUc5dWgqARxlC5bPicyEy6P4bfCwOdl7UIYlSrMw/z0YvS5MIbJpJ07w8tgCamW&#10;tXMvEK7iUXE8nkIK25kug4srzZhPUUI10hXPoAKIbLs23lSM0RoqI3atsdJUwoRqbliCI1dATfmo&#10;1nBkUkSvQPmoHNUx9IHodydRPcoFhiPTqPgTZhzAhrpa9LtnlskkbqT1Fc94w5EfUTtqTSU7sJZi&#10;SE+eAZZ1ufQKhu9Pld15jTpctF1whZYXPeOZQpMsiwsu0WiC7R65UqkDQjijEXlyJOqAqVRq1Fol&#10;XdJOaCs7UijhBEAetAvpXbmhCnTU81EFulgZMwK+o2ks2o6mUM5VGCIVnB3FFRpg2ZHoqGgAUZxR&#10;V6iIGy1SjUQnQIssi1smEKeg3TmvbLmKCYdZB+2CbHcYaRCCEt6FUyqP/kgTBKoi7hDXOIU5SVWy&#10;LA6ni2w7LJOVMKF7mNTeidyopAcaJJI1HZVLbctRxaBjJFAbPMOcr4x4Et1DYr6I4pixyp6RcJ3Q&#10;KbWZxkmKnpHIJoWym4xxkbB4sdlIqbQyye+cpvuydum9Pfud1VIbkzLEY2rDEjpGCTNSee2RE8F2&#10;aXRlTEJgHK0CQZw6crl7oMoZBe9FcUx7laMimXhuB7HkFG1H+VU5qmhlmLGK4tiMbTbGYEQpF2xJ&#10;Q8xZu6quNE54QDg5UqO+lo1BzbO5DXOMcOX6jup71i6ddK6cfF9bBfM03R6GuYt+omUzMFTnrROg&#10;fbzXzsOh32ZSbZ6ur346TKvbBgvsu/AvHfGRGMjHOZFadHU1bL+A2LvDfn65nv990xCLePhwAiEA&#10;VCz5YsoXV/liWg4/DYGaDgsuKKzP9/9qpnEV2awFi/ovQ+YFnpFaUZY+eRr+drMMuz4wXg8W4dT0&#10;BBzFn5DmomHvdwwpXkBAiU4kduSPwJBivvzODGksKqEwN5tM23CUYUcUCLHqXHqtzutTpm0y55mA&#10;9A20aAJOokXx7PuQW2huT8mtUN/o6xHmT1VyC9Ucy2Es7cJZ40OJeXAW3X/gIDuCs4zE0pHbXPbV&#10;41KQaePvQ3FlU0BxJUu+ynBhPNdp78q2lhkujvmptiWg5WAzoBZFy4Utz+UYPCQmH5LGIsdRwUst&#10;h6bm1BPAF+iKbo19LI38WHWVK49A1mmh4lxrGAOHVbQE2xXtzOGUXrvK4IkFRfB4Sk1zanmG8NiV&#10;QJhEDzJWmYE5MIkxNYqDVFLlRskZGCvs40E7AlSZI7HBYROKxUELaSumc/AhNJUE7YhQjeWUSBgs&#10;HEEci4oog4VjvhYiiiusQbVtWMEzOoZUeQyGZQBgQwxrJBlD/HSNcMFciAUl2K68qq1ZIJMY7E/i&#10;iEDlqIYG+DgY4oOAWxGOYB5lHvc1s3BNWRyyIPFSmJSv8TNWw5yU0whAjblyzNh0s01LXpvfwULA&#10;nGQMGgy2xVINAGIsQ+ZHAHMeb+W9uB2AUtYsLRO4rSdUecIW4BbBKUbtIGsr5LUANeBNZH9QNcBL&#10;Fm2n0kiTLNkOVpS29NJRhQC/nSCGyZ9VPIPIKJ1IC4OFq8LpCam4TIu/AUteqTNCOhTzVCAlxypf&#10;th13gjIIwEuCVa2IW6wzsc5AXFXuAmB1xl6W/C6Fj734ZRAQnXQ+Kupvxe8GG0RCpIGbquIAVrpR&#10;ZLAZ47IYVfxWARtuAgFqfbkbgA0FW5Xw7rFKl+u7cBybVuoeuA9TFTeBegjZhHUV3HfRdjDeBpGP&#10;yQe8V6JKC2Jq71pifqysWcgfm+5JaCCsxhPgNx+U/sEY3Nqp8QRoZJZH25UDp1YxhuNHALm+g2ms&#10;lFQpLFiTiEgFANfEJe56JV4Mbap2GwuzpaIEpaNK2FKz/SuD3f/31bCixg368b4aft+DXz2FzT39&#10;Qot+VvX4eZB/+B3Zm/8AAAD//wMAUEsDBAoAAAAAAAAAIQCjG1v6h/gAAIf4AAAVAAAAZHJzL21l&#10;ZGlhL2ltYWdlMS5qcGVn/9j/4AAQSkZJRgABAQEAYABgAAD/2wBDAAMCAgMCAgMDAwMEAwMEBQgF&#10;BQQEBQoHBwYIDAoMDAsKCwsNDhIQDQ4RDgsLEBYQERMUFRUVDA8XGBYUGBIUFRT/2wBDAQMEBAUE&#10;BQkFBQkUDQsNFBQUFBQUFBQUFBQUFBQUFBQUFBQUFBQUFBQUFBQUFBQUFBQUFBQUFBQUFBQUFBQU&#10;FBT/wAARCAIvAn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lLawklresrDyqsx2tXYoq3jRjHYqdZzIo4qsx9KI4qk8ut9OhgSx9ak82iKKj&#10;yqQEnm1L5tReVSUAWvNqSKWqXm1LFLSsBo+ZUkctZ3m0fb44qYjV82pY5awftU8v3KsRXV3/ABpU&#10;jNrzal82smO//vx1JHfx0Aa3m1J5tZ0d1HUkd1QBpeZR5lVvNo82gC75tSebVLzaPNoA0vNo82qX&#10;mVJ5tZtWGnYu+bUnm1S82jzak0Lvm1L5tUvNqTzaALFS+bVLzak82gCz5tSeZVLzaPNoAu+ZR5lV&#10;/No82guJY8ynVV82pPNoKJqb5lR+bR5tAFnzaPNqt5tHm0AWfNo82q3m0ebQBZ82mVD5tHm0ATUV&#10;D5tR+bUyAkoqPzaPNqgEplPplABUVS1FQBFRRRQAyoqlooAiplPplABUVS1FSbsAVDU1FQ3cvlIa&#10;bTqKluxY2oamoqeYCGoqt1DSbuOxFUflVZoqRleoqsVH5VK4EdFS0UAV6KfRSAZUVS0UykrmBbaN&#10;d3X3IJ5P+uUdaMfg3Vv+gbdf9+6+urawsLD93BAlFzqkEUnmeWn7uul5praNJHD/AGa18VV/cj5W&#10;ufhz4hsLOOefSbuK2/56+XUem+CNa1T/AI9bCeX/ALZ19S+LfFtpf+G/Ltf9ZVbw/fwaN4f8yeOO&#10;KStljm3bkQLL0oc0qj/D/I+Z5fBuuxSeX/Zs/wD37qP/AIRLWov+XCf/AL919H6brMGs6hHAkcfm&#10;SVra/wCXo0kUfkeb/wA8/wB3Wn1j+6jiVF/zM+VpNG1KL79pP/37qt/Zd3/z6T/9+6+oNEtZ9evP&#10;L+weVbf89Ja7S5tdN8OafJI8Eflx/wCs/d1m8VHpE0VCXWR8RS2s8X343iqOXzK9x+JHiOw1nT5P&#10;3cFtH/yz/wCelfL3jL4g2mgySRwSPdSR/wDPOuinUU942MZpp2TOs/efxyVJFLXzz/wv3XZdU8iD&#10;SZ5Y69b8E+I7/wARyW3n2Elt5n+s8yOipUpw3N6NKrV+BXOvjlqzHLXpWgfBGDXrOSf+0nik/wCW&#10;flVWvvgZqVrH5kF3HL/0z8uuP6zR7nU8NWi7OJw/m0V01z8IPFFrH5iQJLH/ANMpK52+0HWtL/4+&#10;tMni/wC2dac8ejM3Tkt0HyVL5UdZv2ryvvx+VR9q82m3YpK5o+b5X/LSpYrqqUXl/wDPSpPMpcwN&#10;WNGKWpfNrN82jzaSdhGl5tSebWd9q+lH2r6UN3A1fNo82s77V9ak+1e1CdgNLzKk82sn7V7VL9q+&#10;lSBq+bR5tZ32r61J9qoAu+bUvm1m/aqPtVAGl5tJ9q+tZ3m0ebQNOxrebR9q9q4Lxlql3a/Zo7Wf&#10;yvMkrftovKjj/eebSu27I0Wqub32r2o82sn7VUv2n3pmRo+bR9q9qyZLqjzZKvlA1vtXtR5tZPm/&#10;35Kl8yk1YDR83yqPtX/TOqX2qj7VUgXftXm0ebVLzaPNoNS75tHm1S82jzaALPm0ebVLzKPMoAu+&#10;bUXm1X8yjzKALHm0tVvMqLzaTdgL1J5Ukv3I6pebVmK/k/56eVUuaSuxuDexJLaz/wDPOq8u+L78&#10;dWPN83/l7kqOTy/+fuSsZVV0Rqqb6srebHLU1UZYv3lSfvPalGbe6KcUtmS0UUUCsQ0VNRQMhoqX&#10;yqPKqQIKKsUUgK3lUtOooAr+VR5VWfKqPyqAKtFWvKo8qgCrTKseVR5VBcSt5VR+VV3yqj8qgs9x&#10;k8RyRfc/e1geJPGUfhyzuZ9Rk8r/AJ51nWPiP7V4fjv4I/3f+srz7xbaz+N9cjj8+O5so5P3cX/P&#10;OuaOGUdWzSFVTkk9gi8eX91JJ9l/1f8Ayzlkr2jwJfx3+h+Xqn+sk/5Z15BpPhKfRtY8y6g/0aOv&#10;SbK/j1SOOSCPyo466bXdoGuMrU5q0T0Hw34X03S7j7XZf6yus/dy/vJ/3teLxazPYSf8f8cUf/LO&#10;q2pfGSDRvLg8/wC0ySf88quz7HlqCbtE9kk1SPS7yuP+IniiO68P3MFlJ5sklcPonjy71793PG8c&#10;k/8Aq68s+K3jzU/CUkcaR/upJP3lZNy5uWJrOCinzGD4t1SSXzZL2Of/AON14v4guoLqTy4IP9G/&#10;5aS16vc/Eb7f4fuY/Lj8ySP/AJa15jrdrPqnhO5+y7PM/wBZHXpUpNe7I8qcIp8y1JNN8ZaL4X/1&#10;Gmxy3P8Az18urNt8UNS8Ua5HaWVpHbRx/wDPKvNY9Ujls7aP/l5k/d13vw3tY9B1CSNI0lvZ464s&#10;Wkny33PpMsrwnH2nLax9QfDfxvJo1vHBdT/vK9ostejv7Pz/ADK+DP8AhI7vwl4sk+275a+g/BPi&#10;3UtZ0+Ofy/3deDGUoTsz3qlKNSPOnqfR2k6zHLb/AD1latqlpdXHlvHHXmP/AAnn2W4jj/ef6yot&#10;S8USf2h5n+qj/wCWlehGblDRHz+Jp+zmo9WewS/Dnw9f6fJJPaQeZJWBc/s++HtZj/ceZbSf89Y5&#10;KztE8Zfb/LjSTzYq7nRNe/eeX5lczrSU4p6A4KcG1qeA+KPgjq2japcwad/pNtb/AOrrz7UrW/0a&#10;48i6gkikj/56191R2scsfmPXj/x5tdFl0uP7n23zP3dem5OKucEGpOzPnC21Tzasxy1nSWscV5Js&#10;qTzaI1WbSpo0vNqTzazfNo+1fWtVNPYylBLY0vNqTzKzvtXtR9q9q1U7mfKaPmVJ5tZ3m1L5tVzC&#10;asXPNqX7V9KzvNqTzaoku/avpUn2r61nebR5tBPKaPm0ebVLzKPMoDlLMkUF1J88fm1Y82qXm0eb&#10;QNq5d82jzapebR5tXzC5TS82jzao+bR5tQHKXvNo82qPm0ebQUXvNo82qPm1L5tAFn7V9KPNqj5t&#10;Hm0AXvNo82qtFAFrzaPNqrRQBa82jzaq0VPMBLFvqXzaioqDRKxL5tHm1FR5VJuxRL5tHm0eVUnl&#10;VmOwyin+VUnlUhkVFWvLo8ulcCOirHlUeVQXyjKKfUnlVnzBylfy6PLqzUXlUcwcpH5dReVVmijm&#10;DlK3lUtSXt19lj8x45Jf+uVc5/wsHRYpPLnkntv+vm3kjrNtLcs3vKo8qq9lr2m3/wDqL+CX/tpV&#10;393L9yqAreVR5VWfLo8ugCt5VHlVZ8uovKoA52Xxl5Xg+5ggk8ry4681+EPxBj0vzPtV/wDvJJPL&#10;j/6aVwUvxVgtftNha77n/ppXmPhLWfsvjSOd/wDV/aK9KrRlGM38znwzjNe8foBffEH+y/DclxPH&#10;5tUvD/ii/v8AS/3dvJbW3/LOuP1LVI7/AE+2jg/e+ZH5lbVjr32Czj8//Vx18dPG4ipCy+/qehGh&#10;BSbZynxD1m/i1C2tEnf/AKafvK0fCVhf6pJHPBYfaf8AprLWL9vsL/WLifUZP3cklenfDvxlaX9x&#10;9g06Pyra3r6nByjChGm37x5tWc1JuKsi7Fql3a65bR3Xl237v/VVzHxs0vRdZt/Mvb/yrj/ln5Un&#10;+srK/aCi1b7Rp0+l/wCs8zy/KjrxfxRYa9dfvL2C68yP/pnXZSoptybOCriGtAvtGsNLvI44dWe5&#10;tv8AppXaeCdU8PfY5LR5I7mP/lp5leN6TayX+qeXP5ldX47+DcejeB73WrK7ktrny/M8qKSpnFxn&#10;8VzWlJTj7yt5nB+ILX+3vGF7/ZEEcVtHJ5fmxVvaJr0nw+jkv7qT7TJJ+7/eUfCnwv8Ab47bZJ5t&#10;z5f7yKpPjH4c82SS0tY5P3cfmV5bU68ry0Vz11OFFcsD1PRLDTfiDZxXbyR+Z/y0rr/hv4jj0GT7&#10;BP8A6v8A1dfNnwu8bv4ck+yP5n7yvRZPiD5X/LD95HJWdeg4vRHtYbEQqw5nJW7XPoe+1SDVLyOC&#10;yj/eR/6yvPvFGs3es65JaeZ9mtrT/WS/89KwNI+PtpYRxx+R/pMn/LWuU8ZeKLvWZJPssf8Ax8Sf&#10;vJYqKdKT30RzYrF04r3dWeneCfiDJa65HBB5ktv5lfSdtrMFho8d+/8A10r408Ca9BpdnHvT95HJ&#10;/rP+ele+23jf+1NLtoKwxMVCpdo87CN1I2DW/wBofXZfMgtY0to//Iledav4ov8AWbjz7qeSSSSj&#10;x3ax2HiCTZ/q5I45KwfNrsirxTM58sZNRLH2p6PNkqv5tSURg1uU52JPtT1L9q+tVqlrRRsZ8xYj&#10;lqSOWq1FUQXvNqTzapVNVxEy3HLUvm1RqarEXPNo82q0VS0EcpYqWq0ctS+bV8wcpZor0D4efCC/&#10;8eW/2tJ4LG2/6a1teMfgFqXhfR7nUkv7W5jgj8ySL/V0cy6kHlFFFFHMXyhRRUtS3cOUKTyqWn0g&#10;5SPyqPKqSio5i1GxH5VS+VUlHlUcw7EflUeVVqilzhYq+VUnlVZ8qkpOT6BYr+VUvlVZopczL5St&#10;5VSeVVqis+YfKQ+VR5VTUUuYOUTy6Win0cw0rBRRRSbuUFS0UUgCiiipbsAUUUUuYrlCiiijmKSs&#10;FFFFQMKiltY5fvxxy1LRQJKxiX3g3Rb/AP1+mwf9+6zv+Fc2EUnmWt3fWP8A1zuJK6yignlK1ta/&#10;Zbfy/Mkl/wCutWaKKCwqKpaSWKOWk3YD5S8LfD600HR47+6/e+ZUll8L7TVI5LtI/L/eeZWl4Nl1&#10;PxH9m02eP/Qo/wDlpXeeNvCU+jaXHJZSfu4/9ZX0GLjUipSWp8/h6iTjG5zH2q48OaXJ5EnmyR1H&#10;pvii7utDuZLqSq1zL9q0/wCyJJ5slZ0V1BFZ/YHj8qvjvdcb9T6JSurl3zZNUs49le2fBzQZ9L0u&#10;S7uo/Kkkrh/AuqaFa3Ecb/vK9fiv7S6s/LhnSKOvcwGGSXtW7nl4us2/Z2MGSL/hKPFkm+TzbaD/&#10;AFdbX2qw+0SWk8EcslRxXWm+HLf9xJ+8krmNSv7/AO0SSWVp5tzcf6vzf+WdezyrocDdjhvHX/CL&#10;2GoST+eltcyf88q8X+JHxVv7/T5NFtZ/Nsv9XJ5f/LSu98SfBHWvEeuXOrapdxxf9Moq81k8ER6p&#10;4k/snS4/tPl/6ySnCir3Wo3XSh7xnfA/xlPoPjiOC6k/0aSP/lpXsnxIv4Lq8ubu12eXHH/ra8S8&#10;beF5/C+oee8flXMFdp4f1mw8R+H/ALJdT/6T5dcuLp8qujfBzUn7x5BbeKJP7cufIgeWPzP+Wcdd&#10;hY+PIJY/38n7z/prXovw80HSdLvJIHtE8zzP9ZR8TPAfhPS7iOPS408y78ySSsKdX2ysdGIoqnqj&#10;zqW6+1Rxz2v/ACzqSTWb+wk+eT/tlUclhJoNnJ+4k+zf89K3ra/02KO2u7r/AFn+rkirSELKxjOd&#10;ySL4ySWun/YHsK7DQPi/9vt47dI/KkrmPKsNe1iygS08qOST93LXp2r/AA+02w8v7LH/AMfH/kOv&#10;Jxqgk7rU9rATb06HT6ldSX8ltO8nm+ZHVKrNtayfY443/wCWdH2X61vRd6cTmq/HJlbyqPKqz5VH&#10;lVsZFapak8qjyqadgI6Kk8qjyqfMAebUnm1H5VJRzCsS+bUnmVWqXyqOYLF3zakjlqpT4+tHMIu1&#10;JFVKKrMXajmHY6vw/wCPNa8OR+Xp2pT20f8AzyiqzrfxB13XrfyNR1ae5j/55VykVRSXXlSf6uSW&#10;nzLoZ8iL1Pqn5tx/zzq5baXPdf8ALfyqzbSV2aJN7BR9qgi/5aVzHjLVJPDknyR/af8ArnXIW3jL&#10;Ur+48tI/K/66Vg68EaezbPVo7rzfuRvLVn95F9+N6yfCX9rX8kf7+CKOvRovDl3LHHvuElrB4pXs&#10;ka+y8zi45fNqxXWS+CJKpXPhyO1+/JVqvBkuk0YsVEsUn/PStH+yk/56URaNHLJ/r/KodSM9i0mu&#10;hk/ZJP8AnpUsUUn/AD0rRudGki+5dpWT5s8X/POhJPZg21uXqKitvPupPLSDzau/2Xd/xwSVfOl1&#10;Is+xXopLmKTy/L/1VZ39jSS/fu5KakkGvQuy3UcX35EqOTWbSL+Oq0ejRxSfvP3v/XWrupeXLp8k&#10;EFhHFJ/z1rKVRRdkrlRi3voV/wC3bf1qtL4jji/5515rq3hLxR5nyTvLHRpujXdrJ/ptpPLWbrNK&#10;6Rfs11PUtI1SDVJP+P8Ajirp4tGj8vzPt9cx4S1nQtLjjjn03ypI/wDpnXoOka9oV1J/yzirldWb&#10;d0acsY7mLLo3lR/JPHVKWKSKus1LxR4a8v8A1iVydz4j0zzP3G+WtPaVOqI5Ydw4/wCedLVb+3pJ&#10;f9RaSVq6b4ou4o/LnsElrXnl1QrruU6KuXN1Jdf8sI4qpfZfpVcwC0VJHa1J5VS3cCvRVjyqPKpA&#10;V6fUtFAFbyql8qpKKAI/KqOrHlVympWurReLLKSCf/iXf8vEdAHT+VR5VHmp/wA9Ki+0x0AS+VSV&#10;Tl1m0tfvyR1Sl8ZabF9+7g/7+U2rEcx8k/DfxRrUWoeXB/q/+ete+y6zd3Wj+XdR+b5lefeG7C00&#10;vzI/+/delaJYfb9Ljj/5aV9rK1Q+StyOx5zpssdhcXP/AD0jry3V9ek1nxBJYWX/AH9r2DV/CU8v&#10;iC9t/M8q2kj/ANbXJ/Dz4fPo2uajdz+XLHJceXHJXzdLBOFSU5rRn0CxMHTtfUwfBP2+11iOf95c&#10;+XJ5flV9S+G4v7Ut4vOj8qSvLPBNhY+Etckguv3v2uSSSOvSrLXp7rVPkt/Kto69SnT9mjgrVPaS&#10;udXHo1pF+88upZfLikqTzajlpt3MTwH9pX4g3+g29vptl5kX2v8A5a1d+CfhyPwv4Tk1a9j/ANJu&#10;P3knm16lrfhfTdekjkvbeOXy/wDnpUslhB9j8hI/Kjq3O8ORExh7/OzwH42a9ous6f5aQebJXn3h&#10;uXQoo450jj+0+X5f/XSu9+NnhePRriOe1g/0aT/WV4lc+HNStdQ+12scn2auLnbjy1HY9iFKEUpx&#10;R7jbeEr+XQ5NWtY/M/6ZVg/8IbqWqeZvsJ/tMf8Az1rovhn8VZJdHjtEj/dR/wCsr1f+1Pt+lx/Z&#10;YP8ASf8AnrXnxShK8Xsdkk2uWa3PF9W0a7/4Qvy7qCOL93J+9rw7ypJfLk8z/V19Q/Ei6jsPDclv&#10;e3ccVzB/yy/56V4V4b8Lwapo+rX6SeVbR/vLeKtoVVrdmVWm5KKiaNtrMFrHZf58uvdfhdoM+s28&#10;l3Pd/aY/+Wf/AEzrway8G3d1o8l+n/LOvW/g5a6toMfzz+bHJXNiHCpHc6aEJ00d75X7yTfSeVVn&#10;zfNklk/6aUtTTl7qRFRe82Vfsv1qX7L71Z8qpPKq/aeQuUzf7PNH9nmtLyqk8uj2nkHKZP8AZ5o/&#10;s81teVR5VL2kg5TF/s80f2ea3/sv0pPKo9pIOUwf7PNSfYJK3/KqTyqPaSDlXUwv7LqSKwrZ8qpf&#10;KpObYcpix2FWI7CtbyqPKqeZhymdFa1J9lj/AOeZrR8qjyqnmctyyl9l96l8qrHlVL5dTzAZsmlw&#10;XX34/NqlJ4SsJf8Alglb/l0eXTTuBi22gx2v+ok8qtqylu7CT/XvLUnlUeVUpJ9A17mt/wAJRPLH&#10;5b1k6lqk919yOjyqk8qlGEeiDXuZX2WeX78lXbbS4/8AWPO9WPKo8qhu4WT3PNvH/ijWvDlx/wAS&#10;u0+3R15rc/EbxZfyfPHJbV9HyWscv346rS6DYS/fgSpV11GrLY8x8Aapq3+sutSr2DTbq/uo/wDX&#10;pLWT/wAIvYfwQJVm20v7L/qJJIq5/ZybuzRSuaNzpc8sn7+RKrS2EcX35EqOW1nl+/O9EWlx1ShL&#10;qyW0+hHJ9ki/5aUebB5fyeZViOwgi/5Z1Z8qP/nnWyv1JduhkxXUksn+rqz5Un/POOrvlUVpzCK3&#10;2CCX78cdV5PDlpL/AMs60alqgM2PQbCL/VwJV2Kwgi+5GlS0UCSsReVUtPooGMop9FJq4m7DKTyq&#10;kopk8xH5VHlVJXoXh/4S3es6fHdpf2sXmf8ALOjlctiJzS3POfKo8qtrxJoM/hzUJLSeRJZf+esV&#10;ZNTLew+ZSV0R+VS0nmx+9Ry3UEX/AC0SmlYbdyWq32CPzKik1m0i/jjqvJ4jtIv+WlCVhFz+z46r&#10;y6X5sf7uSq3/AAlEf8EElR/8JHPL9y0kqW4vcabWx5r4x+C2ra9eSTwa7P8AvP8All5lcxF8DNas&#10;JP8AWR3P/XWvbf7U1KX7kCVF5urS/wDLSOKsfcL97qch/wAIHBLp9tP/AMtI6sabLJo0kkj/AL2O&#10;OOvOtI+NNpqlnJJBd+VFHWtZePLe/jk8ieOXzK+phi6bdjwKuAxFN2mgj8Wx+I7ySf8A1Uf/AKMr&#10;e/sv+1PL2T+VbR/vP+ulefR2H2W8+f8AdeZJ/qq73+y5LCOPyJJPLkrrjJ2uzklaLsiTV/C9vdSW&#10;V2kf/HvJW9pOvfb9Qk03y/Kkj/5aVi2V1JdfuPMrrNE8OQWFxJd/62SSlNWNE21ZnR1FJ1o82isJ&#10;FDKq3MvlR+ZVqqupRSS28kdZs2PPvHV1BLpdzJe/8868T/tS7i0e5gsoI5fLjrtPG1rd/wBofZJ/&#10;M8v/AJ6Vx9zdQaDqn/PW2k/d15dS1SVme3hlynnXwu1S/l8QSRwR/u/M/eV9j+ALr/iV+X9n/eeX&#10;XnXwu8OaFpejyTpH+8n/AHn72vW9J8yK38yCP935dTGm4u7NsVVVWXuqx8cfGzRvFF18RPsE93Jc&#10;/b7j93bRf8s469fk+F9poPge2tHkkiuZI/3leryaNYWusf21fQR3Mkcf7uvPfEnxVsPEeoSaTa2j&#10;/wBoyf6P5VZTSS1N4ydWyS2I/AmgyXXh/wCw+XJ+8j8uur8P2E+lyfYJ4PK8uT/W12nhLRo9G0e2&#10;3x/vau63awf6+ufk0uZOom2kcXqV1HYXkkbyURapBL/y0jrz/wCIlrq2s655lrJ5Ucf7usSysNat&#10;fvyUuZxV0DVz2SK6jlqz5tefaJdXcX3466/Tb/8Av1PtV1QchreZUnm0sV1aVFeyx/8ALOkpXFyk&#10;lS1mxyyVZjlrRu4cpcqWqUctSebSDlLNTVRilqTzaA5S5RVfzal82gaVizUUlrJL/wAtKj82pPNp&#10;DIvss/8Az0qX9/8A89KPNqTzaQFm28z+OpareZR5lICzSeVUfm1J5tMCOS6jiqT7THR+7lo8qP0p&#10;AH2uP+/Vmq3lR+lS+bVXAkoo82jzaQBRRR5tO5PKFSeVUdS0Byla5/dR/JRpssktv89WaKCWrEXm&#10;x+1Wbawu7qPzIIPNqLyo/erttqk9rH5aSUMrlOY1LxHBpd5JBP8AupI6LbWft8nlwfval1bwvaaz&#10;cefdR+ZJUVj4Ng0uTzIJPKqPfKO00TwRPqlv5k8kkVS33w5u4v8AUTv/ANtKzrHx5Po37uSTzf8A&#10;tnVi5+Kt3L/qIHqeaXUjkRnXOg61ayeX+7lqtFa6t5n+oj/7+UXPijVr+T/j3kqtHLrsv/LPy6am&#10;11DkRduYr+1/19p/5Eql/b0f8cckVWZbDXbr789R/wDCETy/6+en7RPcOWRJHfwSx/6yo5dUgi/5&#10;aR1Yj+H1v/HI9WY/AdpF/wAs6PbrsX7NmLLr1pF/y0qvL4jj/gjkrr4vCVhF/wAsKsxaDBF9yCOj&#10;266IlU7dThv7enl+5aSVpWPijxLax+XayT20f/TOSuq/suP/AJ50v9nisvrEugOmpbnF3P8Abt/J&#10;5k8n7z/ppUf9g6lL/rLuu0ksKiktaTrzY/Zo5D/hF5P47uSpP+EXg/jkeWuj+y1FLFS55PdlcsTB&#10;/sG0i/5Z0fYIIv8AlnHV267VWlqbvuFktiP93/zzo82imUWfYQ/zaj8yo6illj/56JVcrE2lufAn&#10;hbS7v7Hq1o8EkX7uStr4S2s8WqW3nySV3HgT4oabf6pcwT2EdbWiS6Ff3kclrB5Unmf8sq9pScai&#10;SPosXN2qKcbaHoOpeHI5dLkv5/8AVx11fhKKO/0uOR4/+WdWbmw+1eG443/550eDYpLXR/If/lnX&#10;0J+WtXM7UtBniuPMta2tAupPL8if/WVoUzyv3nmVLelhxiXqKiorBu50RJaKiqWszUyNX8OWmqR/&#10;v464vX/hVov9l3Mb7IvMr0G5uo7W3kkevnDx/wD8LC8eaxc/2X/oOkx/6v8A6aVyVFHdo9LCxlOd&#10;uax2mk+HPsGj21pBP/x7yf6z/npXrdtdQWGhx+fJ/q468o+F3gPWrXQ5I9Unk+01L8RPt+g+G/I8&#10;ySXzP3dYzlaPMbOF6jje/mdPpvij/hKJL2w07/Vx/wDLSvKPAnwv1qL4uajqV1+8tvM8yOWrPw31&#10;mew1z7Ikf7z/AKZ19FReXFZ+ZHH5UklciamrnU5vD3jFbopa/r0el+XG/wDq6xdSv5NU0O58iSpd&#10;f8JT6pJ5jzyVJY6DHo1n8knmVnJSb1MY8qWhx/lf36l+yx/3K2vsEd1+8T/V1J/Y1NO6sKW9zF+y&#10;R/3Kk+ypWt/ZlH2CnoyzO8qpPKrR+wUfYKCOYpUfvPatL7BR9l+lTIspUfvKu/ZfpR9l+lSlcCvT&#10;/NqTyqPKpDTsR1J5tS+VUnlUFcxXp9S+VUvlUBzEVR3MskUfyVd8qjyqQcxWtpZJY/nqxUv7uKjz&#10;YIv+WlFg5hasRRSS/wCrjql/aFvXV+CfG9hoMnmTwSf9dI46IpN6sJNpaIwfKki+/RW9468bx+KL&#10;iP7LYSfu/wDlr5dcp/p8v3Lepk1F7hBuSu1Y0qKoxaXq0v8A0yqX/hF9Sl+/JWbqJGnKyx5sf9+j&#10;7XH/AH6IvBs8v355KsxeCI/45JKj2yGoNlL+1IP+elR/2zB/fraj8G2kX/LOrEfhy0i/5Z0nXSHy&#10;HO/2zH/BHJR/ak8v3IK6+PRoIv8AlmlWY7CP/nnUOs3sHIcX5upS/wDLCpI7DVpf+mVdp9l+tS/Z&#10;aXtWNQSOLi8OalL9+epP+ESu5f8Al7kruI4qliiqfaS6j5UcX/wiV/8AwXb0f8I5q0X/AC3rvIoq&#10;l+y/SnzMTSXQ85/4Ry/8zzHjjlq7HYalF/y6R13v2X61JHa0czJ06HDxS38X37CrP2+eL79g9dp9&#10;m9qPsH+x+tHMBxf9syfx2j1JFr0H8cD/APfuu0/suP8A550f2PB/zwo5hHMRazYS1Ziv7CX/AJaR&#10;1vf8IvBL/wAsI6IvBtpL/wAsKvXoTdLcxZLq0/56URXUFbUvw+g/550RfC/zY/kjkquV9iXKK6mL&#10;5scv3KJa2o/hpdxSfJO9XZPhfqXl+Z9rStOR9IkupFbs4/yqjlikruNJ+H1/LeeXdSR+XW/c/Dm0&#10;ij+SSStFRcldIl1UnZnkH2WT0qL7L9K9j0nwHYf8t4/NqzfeCNNi+5BT9jpch1U3Znyt478eaL4I&#10;/wCQpdpbeZ/q/Mrwrxb+2R4a0aSSO1k+0/8AXKrv/BU3w5aaXo/hS/gj8qT7XJH/AOQ6/OL+0JK1&#10;o0lJczM51GnZH2Pq/wC3XJ+8+xaS9cfqX7bnii6/1FhHF/20r5wsYrvVJPLStGXwlrXmfJB5tdns&#10;4J2sZXlJXR6nqX7XPju/+5PHFXOX37QXj6//AOYtJ/2yjrnNN+H3ii6k/caa8tev+APhB4s8vz73&#10;wZJc20f/ADyolyxV2LlcnZs5TRL+e1uP3EnlSV7j8HJfN8UWUb/6uvKNW8B674NuI/7XsJLbzP8A&#10;lrXp3wc8yXxJbbKyX8aPqfoeaShPD1JQd1Y+spf9K/dx/wCrjqzF5cUfyVm+V5VnJs/1lGm3/wC7&#10;8t/9ZX0J+PmnTqbRUt2NErDqmqvTqyZ0ImoqGq+pX/2C3kkesm7myVizcxRy/f8A9XUfmwRfuII6&#10;5i2+36pJ57yeVHXV6bYRxfvP+WlQ3Y1SsSSWslr5ez/lnVfUtBg8Rxx/ao/9XW1L+9jrmNSup7Dz&#10;KyaurGkbp3RyeieA47D4gXN3DH+7kr1uT/V1xnhK/wD3kkj10VlfyXUkkf8AyzrkSUNjolJytc0Z&#10;P3sdZ0th5VnJHV2OXyv3b1JLUNXEnY5iK1ktbeON6mqHW7+SK4j2VHbXUkv/ACzrlbSdmdCdy1UM&#10;v+xUvm0n2qOlzRGSxRVJ5Un/ADzosb+D7RH5/wDq67nW/GVh/Yf2SDy7mSSqi4tXcjJttpJHn0tZ&#10;t7qk8X3I61vNk/uVH9lkl/5Z1i6i6M2Suc5/bN35n+orWsrrzfv1d/sbzf8AlnUkeg1HtfMrlDyo&#10;PL8zzKpSy/vK1o9GqxFo0dT7bzDlMWL/AIHUv+5HW9FpcdXY7CP/AJ50e2kPkOYjik/551J5U/8A&#10;zzNdZHax/wDPOpPskf8Aco9tIagkcFJFf+Z8kclSx6Xdy/f316DFYR/886kjsI/+edZ+1Y+WJw9t&#10;o39/fWjFoNp/HHXYR2Ef/POrselx/wDPOlzMaSXQ5OLQbD/nnV2PS7D/AJ5x10f9jRy/8s6sx+HP&#10;Nqbt7jMCLS7T/YqzFYQf7Fb0fhfzf+WdSx+DZJfuRyUWfYencxfsMdH2Cuii8B3csn/LSrMXgOfz&#10;PLquSfYjmj1ZzH9l0f2XXaRfD678zy/MqzL8Pp4v+W9P2NT+Un2kO5wX9lvR/Zb16VH4D/1X7+tG&#10;TwbYfZ/9X+8rWOGqMiWIgeSf2W9Sf2W//POvV7bwlaeX88dWbLwvaRf8s/Npxw027XJ9vG10eSf2&#10;XJ/zzqX+y5P7letRaDaRXH+rSpLnS7TzP9XWn1WVrtk/WInkkWlz/wDPCrttoM8sfmeRJXqctrB9&#10;n/1dVtSik/se5+y7PtPl/u6pYa27H9Zb2OCtvC9xL9yCrP8Awi88Unzx14Ne/tGeJdB1S5tLqS0+&#10;028nlyR1k6l+03rt1J/x9xxf9c467IZdJq7OWWMV7an05/whs/l+Z8lS2XhLzfvyJXyjc/tLeIZY&#10;/L+3v/2zjrK/4X7rsXm7NSuq2/s/W5lLGM+wpfDkFrJ886Vd/sHTYrfzPP8A/IlfD1z8VdW1m48t&#10;7+6lkk/6eK4uLxv4h0bxRe2k+rX19bf8s4pbiSq+oJO2hP1mbP0a0210X+OeCT/tpVa+1Tw9YXHz&#10;38EX/bSvgj/hYN/6Sf8Afyq0nje7lrZYKFrfoQ67bufoJc+MvCdrb/PqVjF/20rOsfir4PtZJP8A&#10;ibQf9/K+Df8AhLb/AP2Ki/4SjU/75q/qqi73M/au1j7u1f43eD4vuX/m/wDXOOu58N6zBr2h21/a&#10;/wDHtcR+ZHX55eEtUu9U8UaTbzyfu5LiPzK/Q3QIo7XS7eNI/Kj8usKlNU6iSNFJtNskl/4+Kuy/&#10;6qqVz/rKs/8ALKpLK0X+souZareb+8qvcy1m5XVjRKxJbS0XN1WdHdUX0v7usnLRl2Pz2/4Kv3Xm&#10;+H/Ckf8A09yf+i6/Miv0d/4KpXXm6f4Uj/6eLj/0XX5xVeGV4P1JqbnReBP+Rgjjr7H8E+CLS60+&#10;2neNK+OPh/8A8jBHX2z4O1n7LodtT/5fP0NJf7un5nqXhvQdN0vy/wBwldPffEG00Gzk2Rx143fe&#10;N/Kj/wBZXB+JPGUl1/y0rY4km9js/wBpnxRpv9j22kwSR3N7cSeZ+6rkPgV+98UW1b3j/wAJeE9e&#10;+Hdz4l0e38qSD/V3P/PSuL+Et1Ja+ILbZWEX++TPtpRhHAVIRvpe9+59h/u4pP8ApnUdzFH/AAVi&#10;2V/J9jkkno0jXvtV55dfQH5ylY3qP+WdUtWuvK8uOo73VPssflp/rKxLSuaNTVRspfNj8x5KvVJs&#10;OrP1K1/tT9x/yzq9T/K/eeZWJulcj+y+Vb+XHWjZS+bHHVepIopIvuVkaFyq9zFHdSeX5dHmyf3K&#10;Psvm/vPMqJFxLNtpcEX3I6Psv2WT5KjllktZPM/5Z1cll82OszRFe98v/v3Vjzf3dYOtyyeZHGla&#10;Nt/x7+ZWJadjF8QeXF5dZ0d1+7+SsXx/4tg0uOPzpPL/AHlcxH8QbD/nulcM029DVNLc9B83zaWu&#10;Gj+IOm/890qxH8QdN/5+0rnlTZamkdzHLHViK6jrh4vHmm/8/cdWYviDpMX/AC3Ss3Bo1TT2O0iv&#10;6k/tSP8A56Vx8nxB02K3kkSSOWvlL4q/tQX+jeLL2w06P93HRCDqS5Yim+SPNI+4f7etIvvzx1Xl&#10;8ZabF/rJ0r81NS/aR8WapJ8knlVWi+JfjvWfuTyV3rCPqcvtm9j9K5PiNpNr9+7jrOk+NOhWv/L3&#10;H/38r8wtS8eeKJbz7JPfzxSSV9f/AAd/Y90zx74ct7/xJ4o1gXtxH5kkVtcRxxf+i6v6oo7sj27P&#10;cZP2h/D3meXBOksn/PKOqVz+0FH/AMsLSSWqWm/sefDnwHHJfwX+q3NzH/y0ubvzK85l1nypJI0g&#10;j/d12UsFCaOeWJqLY9Kj+Pt/dSfJYPVmT9oKOwkjjuo3i8yvJJden/551W8QRebp/nv/AKzzK2/s&#10;2n5i+t1D6L034vx3UccnmVtW3xfsIvvyR18tW11P5f8ArKuxyyf89KP7Oo+Y/rdQ+1Phd4tg8eax&#10;JHDBH9mg/wBZXtH/AAiVp5n+rr5j/ZHuvKs7mP8A6eK+rpbquCpRhTm4pbHRCpKcVJlaPw5aRSf6&#10;uOrtto0EUnyR1H9q/eVdtpf3lEIxT0RLb7kkdhBFJ/q6k+yx+Z/q6l/5a1F/HXTaPYxbb3JYoo/M&#10;qKX/AFtHm/vKJJaZXKS/8taiuetRyy0Sy/u6hyurByln/llUUsv7uo/N/d1H5v7ujmGlYLaWpLaW&#10;qVtLUkUv7yknZ3KLPm/6RUdzLUVzL+8qO9l/d1M5aAWZZf3dVpZf9DkqOOX/AEeq0kv+hyVlKRaR&#10;+f8A4/8A3vjjXpP+nuT/ANGVzEsVb3i2XzfFmtSf9Pcn/oysqWKvoafwL0PLluUvKqOrvlVF5VNq&#10;wyXRP+QhHWTrf/I4Xv8A2zre0SL/AImEdY2uf8jZe1ID4qkpY4qk8qgCKpYu1FSxUAdX8LovN8ea&#10;LH/08V+gmky/6PFHXwZ8F4vtXxE0n/rpX3VYy/vK8zEu1Q6qK0NG+/1tSxS/u6rX1R20tc/NZ3Ng&#10;ll/eVnXMv7urF7LWVLL/AKPJWUpFpFaKX95Ul9L/AKPWd5tSX0v+j1jc1Pzm/wCCol15sng+P/pp&#10;cf8AtOvz3r72/wCCoEv/ABMPCn/bx/7Tr4JrtofBc5anxs6b4dxeb4kjjSvrbSfDmtf2PbbI6+Uv&#10;hd/yMkVfefha/j/sOy/65152KrOjWbS3R6mHoqrh0n3PKNS8Oa7LJ/x6SVzGreHNdi+/ps9e46J4&#10;3+3+NL3SXj/dwV2mt3UH2f8A1aVzyzCpB2sdEMupyV0zx/49azaeDfC+i+CNO/1nl+ZcVzHwc8v/&#10;AISiy8yvQfjjYeGvGXw/k8YWsflXvmR+Xc/89K82+DkvleKLKvXX8aPqe1KzwFTR82t79z66isP3&#10;cn/TSs7w3pclreXMk9b1zL5Wn+en/POuc0nWZL+48t/3Ve2fmjVi9e2sl/cfJ/q6qy6NJF+8eT95&#10;XR+V5UfyVSli824+f/V0GhHpth5X7zzK16horKRrEmp8VMp8VZSNolmOrEVV46sRVm3Y0SuV5ZZP&#10;tEcaVo2veo/KqK5l+yx1DdzQlktftVJ5UkUdWYpf3fmVH5vm/vKgaKWpWv7v/ppUfmyfY9lWLnzK&#10;j8r95JWchnyb+2Nf3ejeH7KeCTyv9Ir5Si+IOrRf8t5K+tv22Io/+ELt/wDr8jr4oogk1qRU+Kx0&#10;P/Cxta/5+Ho/4WXrX/PeueqGTpWnLEy16HT/APC0Na/5+JKksfiDq11eRxvO9cfV7RIpP7Qtv3cn&#10;+so5Y2uF3e1z6y8E2sl/occjyPLXzx8X9G8r4gXMf/TOOvqD4UxeboccdfPv7Q8X2D4mSf8AXvHX&#10;i4WX+0y+Z62IX+zpmD4f0a0/jjr0qx1nSdL0/wD1aV4vFrMkVVrnWZJf+Wle2eZzF3x3fx3+sefB&#10;XT6T+1L8SdA0uOw07xB9mto/3f7q3j8yvNZZfNqv5VMzaT3PcPBPxz8feN/EEdhq/ii+ubKT/WRe&#10;Z5cde/eV+7r5N+C8X/FWR19Z16NG3Joc00k9CL+OtXW4v+JH/wBtKzf+Wta+v/8AIGj/AOulbkGT&#10;bf6ursVUrarsVaNXA+gv2Xbryri5j/6aV9bSXX7uOvi/9m+68rXLmOvr+SX/AEeOvmcVpWkj1KH8&#10;NGrFL+8jrWjlrmIpf3kdb3m/6uudM05TWllollqlLL+7oll/d1vzGdizJLRLL+7qlLL+7oll/d0c&#10;wWLEsv7ujzf9HqlLL/o9EUv+j1lzGnKWYpf3dRxS1Stpf3dFtL/rKFK7sHKWIpf3klR+b/pFVopf&#10;9IkqOWX/AEijmDlLt7L+8jouZf8AR6palL/q6JZf9DqHK7GlYs20v+j1m3t15Vnc1LYy/u6zdXl/&#10;0O5rNy0TNkrHwjrcvm+INWf/AKe5P/RlV6TUv3usXv8A18Sf+jKljr6uCtFI8KW5W8qjyqtUnl0+&#10;UZJ4fi/4mkdYOrxf8VRqP/XSun0CL/iYVzl9+98SXsn/AE0qAJIoqmp8VJQA2iiigD0j4Axeb8TL&#10;L/pnHJX2rbS/6ZXxn+zfF5vxEjk/5529fX8Uv/EwrxsX/EPQoK0DevZf3dUrKX95JRey/u6zrKX9&#10;5JXPJ6pmsS7fS/u5KxfN/wBHq7fS/u5KyY5f9HqGy4xKXm1Zvpf9HrNllqXUpf8AR6zNT84f+Cm8&#10;vm654U/653H/ALTr4Rr7h/4KXS/8VJ4Uj/6Z3H/tOvh6u+h/DRwVPjZ2fwp/5D9fW3hbxbYaXZxx&#10;3UlfJ3wl/wCRgr6X8N6XBfyRyTx/u468PH/xrH0OBu8OmvMPAmswap8TNRntZP3fl16nrd/5VvXj&#10;/g2KC1+JGo+RH5X7uvQdfuv9Hrgr2urdkejR2fqzyD4o/EuDXtP0nw9pH7rSbD/Wf9NJKs/CD974&#10;o07/AK6V5Jj95Xr/AMBZf+K006vq2uWUWfR5phlh8JUjBdGfan2X/iXxxyf886yo/DkcVx5iV0Un&#10;Sq8texc/GSKoqlqKkUS0VFRWbdzVKxbp8VVqLnUILWPzJ5PKjrnbsdCVy7H0qzH1ry3W/j74T0G4&#10;8h9Sjlk/6ZSVzH/DV/h7+1I7Ty38uT/lr5dZNpdTRQaPoKKsnUpZJbiONI/NqtonjLTfEenxz2V3&#10;H+8/6aVpabs8zzKB2a3LEn7qOOOpYpf+WdRXH+vokl/uVIyWT7lRS/6uo4/MlqSWokB8v/tqWvm+&#10;A/M/553EdfD3lV97/tlxeb8M7n/rpHXwZ5VOnsRU3IKhqzLF/wBM6Ty/+mdamRv+ANGg1TWI47r/&#10;AFdfSdj8PvC9r5cn7vzK+VtNv59Lk8xK39I8ealdahHG9w/l1hUpuWqLg7aH2P4SitLXzI7X/V18&#10;v/tT/uviR/26R19J/ArQdS8Wx+XZR+b/AM9JZf8AVx1rfEj9lrw94j8Qf2lqN/fX2ox2/wDx7WX7&#10;uOvHpP2Nd1JbI9qdKVeioQ3Pz7iikl+5/rakktZIo/kj82vtmP4GeCNBs5JH0n95H/z1/eeZJXMa&#10;3o3h61jubSDSY5Y/3clxLXZ9ej0REctna7aPkSKLzfuSfvP+eVRyf886+i9S+Gng+XT5I0ju9Mkn&#10;/eeb/rK4vV/gjJYSSSaJfx65H/zy/wBXJXTDE059bHJPBVodDF+C/wDyNEVfV1fMXwh0G7tfFkf2&#10;qB7b/np+7/1dfTksscX/AC0r2qDThoeTUi09Qh/1laPiT/kDW3/XSsq2/eyR7K1fFP8AyCrb/rpX&#10;SlcxMq3/ANXV2LtVKL/VVYirQD1v9ny68rxZJHX2RLL/AKPHXxF8CrryvGlfZckv+hx18rjf47Pa&#10;w6vTRrRS/vI62pLr/V1ynm/vI62pLr93HXEnY3asb0l1+7jouZf3dZP2r93HUtzL/o9bXM+UsS3X&#10;7ui5uv8AR653xT4osPC/h+51LUZ47a2t4/Mkllr4D+Nn7bniHxHeSab4ak/szTv+en/LSSsua+xo&#10;qTex+hsuvWkUflvdx/8Afyrttfxy2fySV+OFz8WvFF1JJO+vX0sn/XxJXtHwX/bD8S+EryOw1uf+&#10;09O/56/8tKbckrs19jbY/SO2uv3ctZ0fiiwiuJI3uKxPCXi2w8ZeG49SspPNjkjr8uv2xvi/438J&#10;fHjXtN0TxLfaZZeXH+6jk/6Z0lzTkoxMKloRu9T9Uv8AhMtN+0Sfv46r3PjzSYrj/Xx1+HEnxp+I&#10;UsnmP4w1X/wLkqlc/FDxndSeZP4l1WWT/r7krf6vU7mSqx6I/cvUviNpMXl/v4/+/lR3PxV0WKz/&#10;AHl3H/38r8K7nxv4lv8A/X67qMv/AF1vJKItU8Q3/wC7/tLUbn/t4kpvD1OkkL28f5T9y9N+L+hS&#10;/u0u4/8Av5WtfX8d/o9zOn+r8uvxs+APhLxRF8UNBu57S++zR3H7zzfMr9dNIl8rwX/2zrmnF058&#10;rdzopz9om+x8eXH/ACELn/r4kqWOq0v/AB+XP/XSpJZY7WPzJ5PKjj/5ayV9hHZHgE1FeG/EP9qX&#10;SfDlxc2Ggwf2vcx/u/tMkn+jf/bK8X1b9pHx3f3HmJq32GP/AJ5W1vHWUq0Yuy1NVBvc+6tA/wCP&#10;+uYuv+Q5e/8AXeviuL48ePopI5E8S3cVb3hv9pbxRo0n+m+RrEcknmSeZH5clZusn0H7N9D7Cqav&#10;Pfhn8ZNF+Jcfl2u+x1GP/WWUn/tOvQq0TTV0ZtNbkNNp1V5e9MR7J+zDF/xXFzJ/0zr6pil/4mFf&#10;L/7LMX/FSajJ/wBM6+k4pf8AiYV4OKd6zPVoK0DevZf3dZVjL/pElWL2X93WdYy/vJK5jdKxZvZf&#10;3clZMUv+j1dvpf3clZPm/wCj0hleWWjUpf8AR46ik6VHqUv7uOpkB+cP/BSmX/irPDH/AF73H/tO&#10;vievs/8A4KQS+b4w8Of9e9x/7Tr4wr1MP/DRwVPjZ3Hwl/5GCvqDw/L5Xl18v/CmXytcr6T8P/8A&#10;LOvAx/8AHZ9JgP4CM7wvL/xcTUf+uddpq91+78uuC8Ny/wDFwNW/6510+pS+bHXHVXvJ+SO2k7J+&#10;rPn6YYNek/AWX/ivNO/66V5La6/BqAx/y1r0n4GS+V8RtK/66V9a1ex9pmlfD4zA1KtCXNFp/wDD&#10;ep+hkkX7uqUsVav/AC7R/wDXOs6SKu5Ox+GGbRUsveoqG7lRCimUVJtEk82vkX9r3403drcR+GtI&#10;u3ik/wBZcSRV9BfF74gwfD7wXe6lP/yzj/d1+aniTxHd+LdYub+6k825uJK5m9bG0Vpc6v4d/D7x&#10;D481y2g06CS5kk/1kv8Azzr7qtv2KPt/w/8ALnu/+Jj5fmRyf9NK5T9ifS7TQfDfn3Xl/aZJK+2L&#10;HxHaRWfzyfu6+frYhyqNJ2SPraGBVKjF2u3ufl1J/wAJn8G/iR/ZurySW1vHJ+7/AOedxHX2z4E8&#10;b6b4j0e2kSdPtPl/6qrv7QXw00n4oeD7mRP3V7H+8t5f+mlfE3wc1nXfCXxM/s3VJ5Ps3meX/rK3&#10;w2K5/dluv62PMxWD5Lyjqn+B97xxebJ5j0RSx+Z5dS20sctvHIlUrmL958n+sr1G7Hkmj/q6rS0R&#10;S/u/nqOTrWZolY+ff2wpfK+F97J/00jr4Mj1T/pnX35+1pF5vwv1Gvgz93/zzq6exE1qR/2qn/PO&#10;opNU/wCmdWfko8qP3rQmxS+3+bH/AKuvSvgv8KoPFHma1rc8lj4ct/8AWXP/AC0kk/55x1geDvC8&#10;fiPVI7T/AJZyf6yvbdS1SC6kstNtfLsdOtI/Ljij/wBXXFXrOK5Y7ndhqCm+eWx9DfCDxv5Xl6T4&#10;a02O206P/v3HH/z0kr3Wy8vWY5LSD/Sb3/l4l8v/ANGV8m+ANZni0+O0tZIIrKOT93/z0uP+mkle&#10;46J8RrTQbf7BZf8AHzJH/wAfMn/oyvKU77nsOFrtHR+LfhfaXWnySeY/7uP/AFleSSfAKe61C5/d&#10;/vPL/eS/884/+edex6b8QYLq3jjT97J/y7xS/wDoytKXxRYS297vk/d28fmebF/y0rJxT1RrCo0r&#10;NHyTq3wlnuvEkem2Vo9z5cnlyS+X/wAtKNb+Bl3a6p5cMn+o8uP/AK6SSV9BXuswaXpfmadafZb2&#10;7j/0eP8A9GSVW8N2sl1rFlHdf6yDy5P3n/PT/Pmf+Q65pN2s2dcbSeq0MH4kfsyX9/4D+16Rs/4S&#10;e3j/AHn/AE8V8Z6bYeJdU8QajpN1dzxSWkkkcnm/u5K/VLUr+SWP9xXy98dfhVPa65/wmdrH/rP3&#10;d/HF/wCQ5K9vL6yjONJvRnjZhQdSm6yWqPIPDelyaXZxwPJ5snmV0fiiX/iV23/XSsmKX95HXo3g&#10;3wvaeLby2jvf9XHX1TqRoxvJnykacqsrRPOY6uxV9XSfCXw9LpccdrBB/wBtY68+8W/s++VbyT6X&#10;JH5n/PKs1jacnZ6GzwtRK61OL+Cfmf8ACcR19lyS/wCh21fIvwh0a7sPGkkd1HJFJb/u6+rZJf8A&#10;Q7avncbJSru3kenQg4Uk31NLzf3kdatzL+7jrnZZf9XWrcy/u464k7Gxreb+7jqS5l/0euH8deN4&#10;PBvh+S/nk/1cdfOGr/tfT3/2m0srST93H/rZaXtFeyNI05SV0jnP21PjdJf6hH4X064/0K0/4+PK&#10;/wCWklfF9zdSfvJ/+Wldh4/1SfXvEFzPPJ5skknmSVw9z+9kj/6aV1QVkaStDREljdfu5N9dhpEU&#10;csfmVxccX+jx/wDXSu00CX935dTU2NKTvI+uv2S/ir/Y1x/Yt1P/AKFP/q/N/wCWdfKX7cNr5v7R&#10;mtf9e9v/AOi69B+G91JFceZH/wAs5K5P48+A/EPxf+Nkl3pdpJ5c9pb+Zcyf6v8A1dY4WolUfM7J&#10;GWLpPkTitzxzwl8PoNek/fz+VHXVyfDTRtLk8iefzf8AprXtHhL9l+DRrOR9U1qSKSOP955VeY/E&#10;TwHYRahJ9l12TzI/9XV1cVHnspNIKWCk4XUdfULH4c+D7COOd/8AyJJXcaT4t8CeDbf5I7SKSOvn&#10;HxRFq2jeXHdSPLH/AMs5YpK5O5upJf8AlpXo0rVI8ylc86onSlyONmfanhL9ozQtU8aaTYWUf+su&#10;PL/1dffmm3Xm+C/M/wCmdfk3+yX8NJPFHjS21af/AFVpJ+7r9MJfFv8AZfheS0T/AJ51w10lVtH0&#10;N6EZODlLqfOl7dQWH2me6kS2to/Mkkll/wCWdfHnxw+NN3481STTdOnkttBt5PLjjik/4+P+mkle&#10;/fHn7ff+C5NJ0uN5b3U7jy/+2f8ArJK+Tf8AhV+u/aPLnjji/wC2le/VrxglBux5lOjUkuaKucp5&#10;tJXWXPw51a1k/glrJufC9/a/fjrkVSm9pGsqFWKu4mTRUslhPF/yzeo/KrTToYtNbmjoms3eg6pb&#10;X9lPJa3NvJ5kcsVfdXwz8eQfEbwfbasn7qT/AFdxF/zzkr4I8qvpP9j7VP3fiPTf+efl3NbUm1Ky&#10;Ja0ufRVMlp9Fdhhyntv7LMX/ABNNWkr6Cjl/4mFfNHwK8Zab4Nt9au9QnjtvLj8z97XV/Cn452nx&#10;V8QXMlrO9tZR/wCrl/56V85ippVmu57GHpydK/Y9+vpf3dZNlL+8krO1LXvsGoRwTyebbSf6uWrl&#10;l/rJay62NGmtyzcy/u6yv+WVWNXv4LC38yeTyo6wf+EjsPsfmefH5dTzFcpdm/1dVr2X93HRbX8F&#10;/b+ZBJ5sdR6nRIIn5u/8FHJf+K48Of8AXpJ/6Mr44r7C/wCCicv/ABXmg/8AXpJ/6Mr49r0sOr00&#10;cFb42dn8Kv8AkOV71q2vSeHND+3p+9kjrwr4U/8AIcr1vxtFJ/Y9tH/yzkrxsWk8RZnvYK6w115n&#10;F6b8VZ7DXJL/AMj/AI+P9ZXq3hvxbB4y0+SSCP8A0mP95JXh17YJ5fmeXXe/s8X/ANl1jUf+Wsfl&#10;0VqVOUXKK2JozqKpySe54NbS+VJ5kcle6/AHWYL/AMcaL/z8xyV4LXe/BPVP7L+JGgyf9PEde+lz&#10;Ox5mFxk8MpQT92Ss/wCu5+skX/HnF/1zqtJFV2y/e6fbSf8ATOo5a6U7njyMWSKq0taNz1qlL3pl&#10;leiiis27miVj50/bBl83wP5f/TSvibSLDzby2/66V9oftT2El/p9zI8n+jW8fmeVXyL4Fi+3+JLa&#10;P/ppXJUm4qTR6NGmp1IRfVn1l8HPt9rpcccEE9fQXgCw8UeMrfUoHk+zeR/5ErmPg5ayXWnxwQR+&#10;VHHH/ra6/wAHfEaPwH4kvdJnk825uJP9bXxztUep+m+znTjyw1sj0bwl4X/4lcn9qXfm20dfDP7Q&#10;/hKPwH48j8Q6d5kWnXd3+7ir738qO6kjnef/AI+P+WdfOH7cOl2lh4L06T93F5dx5da07xrRaPIr&#10;xTo1E9Xv6HafCXxlB4j8L20kcnmyeXXYRxebceZXgP7Lsv8AxJ/L8z93JX0X/qo6+nTbV2fEyiov&#10;QJarSdaJJaj8ylISVzw79quLzfhfqP8A1zr5S+G/wH1bxvZ/2nNOmmaT/wA/NzX2H+0Pf6bYfD/U&#10;bjVP+PaOP/V/89K+ENb+KutX/wBm/f8A2bTbf/j3sYv9XUpyStEhpN3Z9Uy/sUaF/Ycd3ZeIXurn&#10;y/8Alp/y0rK0T9jKS/k8t7/ypJP+WteA+F/2gvEOg3kt3Pfz3Mn/ACzjlk/1ddXqX7Zviy6j8uCT&#10;7N+78vzarlrdzHmidzrfwWj+C0l7O93HfeZH5dv5UdcfY2sl/eR2lrB5tzcf5kruLnxbP8Vfh3p1&#10;/JvluY5I4/8A0ZXYfBzwHYaNo9z4lvf+PmSTy7eWT/pn/wAtK82c7NuW579CL9mizpHheTwvp/mT&#10;zyfaZP8AWf8ALOrttperapJLJZWkktt/q/Njj/1n/wBrrestL+36hFO8Dy/8tK9G0TS/sEf2+6ng&#10;to4P9X/zzt/+udcTV3c7uZxVkYGgaDPoNv5l7JJ/aP8ArJP+nf8A+2V1fhvRrSW3/tbVJEisv+Xe&#10;P/ln/wBdJKj0TXp/Fv8ApaRzxaDb/vPNlj/eXn/2uuP+InxG+y28l/qN3Bpmk2knlx+b/wC04/8A&#10;lpJQk1sTzaFf4keN9C0bxZ5EF+8UkEf+kXMn/LnH/wDHK2vC3jL+1JPt72n2G2j/AOPSPy//ACJJ&#10;XzHrfxBk8W6xHHoMElz5lxHJJ5n+rkk/6af/ABv/APd17H4Xi1b+y7aC9tJ5bn/WSSf6z7RJXDV5&#10;o6npYWCqM9x8N+N/tV59kTfL/wBNau/FXVNNsPBd79tnSK2kj8uTza4vw3o1/wCHNPudWuo/+Wck&#10;kcdeN+Nvi19q1DyJ459TuZJPL8qKP/V1NKpUTS6/ods6FOTbW23zOdtoo/tH+s/dx1q6b4yk0uSS&#10;SCT/AFdZUdrd+X5fl/vJKyfEFrJo1nJv/wBZJHX2uIqqpbXQ+JwlB00+ZW1O0i/aR1awuPI8yvV/&#10;AHxfn16Py55P9ZXwrr+s/YNUjr3n4Vap5ujxzpXBJNJNHVGEZtprY9K8W/FWw8B+PI7ueTyo5P8A&#10;WS1774S+I1h4t0+2+yzpL/1zr89/2jL+T+x/MeSur/Yw+I0n9qf2TPP/AKv/AFdb4jDOMVJbrc8u&#10;niOeTi9uh+hMkv8Aq61bmX93HWLJFP8AY7aeSOTy5Kuyy/u468zXqjpTT2Z86/taeKJ7W30nTfn+&#10;zXEn7yvAb2wgsNH8yP8A1kn+sr6P/aUv7Dy9JjnjSX95Xzz8Q7+C10+PZ+6j8uuaDvUse9CCWGUj&#10;yTUov3lzO/8Ara5PV7X/AEyyjT/nnJXWX37238//AJZ/6ys25sJIpJJ3/wCWdvXpOSjuebKLtZGV&#10;e/utPstn+skkkrq/D9r/AKHHIn/PSsXX7D7Lb2Uf/POOvQfAml/atHtv3f8Ay0rCpL3LlU4+9Y0f&#10;h359r4ouYH/1cnlyV9Q/Dfw5d+MtYjjtYPs2nW8flyXP/PSvn3TbD7B4ktpP+Wn2evt34U39hYfD&#10;uyu0/dfu68yNp1LroejGyTieL/tBfBbVpdLuf7E1Z4o7j/WW0lfnl470HxD4D1jy9R8zy/8AnpX6&#10;g+O/iNpsVx5c8iRf9dJK8f8AFGl+G/iNZ3MDxwXPmV0c8YO6Vzp+rOrS5Xo1s/0Phq2v49Us/Ink&#10;SWOSuG1ewfS7ySB/+2deleOvhBq3hLxx/ZtrBJ9mnk/0eSq3jbwHfWtn5H/H9e2//POOu3D1IUpr&#10;ld1I8PF0K1WnKUoaw3PrL9jnQYLXwfHOn+sr6G1a18rR7n/rnXy/+yNL4l0bR/IvbCS2tv8Aln5t&#10;fR+t3V/daXJ/1zqE2q2vcUYP2N0uh8z+O7+SLUJI/wDtnHWLpvheC/8A3jyebLVLx1dSf2xc/wDX&#10;SuYi1SeKT5JJK6ar9rNu51UKKpUY2NrxTo0el3Hl/JXn2peX5ckj10epXU8v3/3tc5e/vY/LrBKz&#10;ubNWVjz7Vop7+48tP3Uf/TOsqKwkik+SOu8k0bzfuVSl0uOL/lnXZCukrI8mphpXuzi/7LfzPL8u&#10;vdf2T4o7XxhrUf7v95Yf+1K828qCKSSSST93H/rPLr079njS5P8AhYHnwR/6NHbyeZJ/z0jrro1b&#10;1EmcVaglTbR9LydKiqWTpUVeweQlY8Y/aU1S70vw/bRwSSRfaJPLk8r/AJaV0fgnVNW8OeE9On0e&#10;PyvMj/eeVXF/tPX/ANgs9Jk8vzY47iu0+EPjyx8ReG444Y/+WdfLZu5xkmlofYZGoS5ot69j6X8A&#10;azP4j8Nx3d1q0nmR/wDLOvfvAmqf2z4ftrv/AJ6R18ReDoru18QSb5/KtpJPLr7Y8AWEdh4bto0k&#10;82Py64MNUdTfob5pQVCa5ep4x+2p8Ro/AfwvvZP3n2meSO3j8uT/AJaV8Iab+1prtrpcemv+9to/&#10;+mlfR/8AwUl1T/il9FsP+Wkl35n/AJDr88/stehThCom5njNzhsfff7M37VUeqeII/D17/q5/wDV&#10;yV9mXv72OORK/F/4b38mjeMNJu0k/e29xHJX7A+DdZ/tnwvp0/8A0zqJJQlyjbuuY/PP/gonL/xc&#10;TRf+vST/ANGV8i19bf8ABRP/AJKRpX/XpJ/6Mr5Jr1cP/DR5lV3mz0D4L2El/wCJPL/5Zx/6yvcf&#10;G1hPr0cdpZWj3PkR/wDLOuc/ZU8B/wBvXEt3/wBNK+9/C3w00nS7eO7njjl8yPy5K+cxdSU8U+Tp&#10;ofT4GKhhEp9dT8v/ABTqn2C4ktHj/ex/6yOur+B3mWtve39e4/tafs8aba3knijSP9G/d/6RH/yz&#10;krx/4d2EFh4bufLnrqU41KajHc51TlTrc0tuh4FF+9k8tI/3klerfCH4aatdfFDw5aXsD2PmSR3H&#10;73/nnWd8D9BtNU8aRyXv+rtI/M8uvfo5ZJfiZoOuwfuv3nlx/wDXOu2ri1SrKl07nHQy51sO67fo&#10;v8z7l02LytLto3/5Zx1HcxVZsZftWl20n/PSOopIq9RO6ueE007MyrmKs2XvW1c1lSRVTdxFKii+&#10;uo7D948lZN7rPlRySeXWMqkY7nZTozq/CjzX4/eF4NZ8J3sj/wCsjjr4Isbr+wfEEc6f8s5K+ofj&#10;R8UNW168vdJtY5IraOvme+8LySx+e8/7z/nlLXI6kJX5tme9HL8RBRdNXlvofoj8Cteg1nwnbTwf&#10;6ySOjw/4D/tT4oSaldSf8tP3deN/sseKJP7H/s2eTyrmD/llX1t4ftY5ZI56+blBxm0fcxqy5FUW&#10;7X4nqcVhYWGj/wCs82Svh39viW7utD0mRJP9Gt7v95X1tqWqRxWflpJXgXx58OR+PNHttN/dyySX&#10;EdaxnacX2PLlR56c4yfxdzA/ZhsJ7rwnHP5H7v8A56171L5lrH88dYvwK8Bx+EvC/kPJ/q/+mle2&#10;eHzYarp0kDxxyyJ/yzkrqo4tyfLLRHFjcnjCHNSd+jfQ8kllo82vTr7wRYSySb7TypP+ededeINB&#10;u9Bk8yeCSK2/5612RqxlseBVwdSgm5fmfHn7d3iPytL0XSUk/wBZJ5kkVfGcsvm179+2Fr39s/EC&#10;ODzP9RHXz5XfT+G55Fb4rEv/ACzqKil/eSyeWlamB9j/ALLsWm6p4L1K0uv3ttYXEcnlx/8APT95&#10;XqV7f/2zrFtYJ5n2a3/5ZRR/u46yvgN4I0y1/Zo/tLS/I/tG7j/0vy5PM8uSP/7XUXhf4jeE9LuL&#10;mwTzNT1GP/j4/eeXHJXy+ITddpH2GHtGjG/Y9X8NxQWtvJH+81OSP/l2/wBX5f8A10k/5Z11dtax&#10;3/mf2vPH9ij/ANZY23/HtH/10rzbTdeu/EcfkQQJpll5n7zyv9ZWB8Ufi/ovhLS4tC06OO+vbiT/&#10;AI9o5P3f/bSiLuRON3c9k8LeMrTxl48k01I/K0CwtJL2T/npcR/5/d15r8Y/G8nxVuP+EX1Swsbb&#10;w7d2/wDoEcdvH/o8n/TOs74QS6lpceraleyQfaNaj8u4l8v/AFcf/POOrvxD+AXiG/1i2u/ClxBc&#10;6rJb/u45JP3cf/XOSuLEOpU5fZP19eh9BgaVGkn7Zava/bqcF8LvhzH4XvPLeOOWPzP9ZHHX1d4J&#10;1mw+0eX5cdea30XmxxyXWivoevW8ccd3bf8ALOST/npHJ/y0qz4binlvPkkrGEpRlq7m0qNNwWlj&#10;3mKW0v8A/XeX5f8AzzryT4o/BHSdZt5NS0SOOxvf9ZJbRx/u5Ku6lqk+jW/mTyf6uuL1f4tXcv7t&#10;K6KlSnb3jPD4arJ81NnD+ALWDXvFn/CPTz/ZpJPMj83/AJ5yVwXiTwb4h/4SS9g1SP8A49JJI/3X&#10;+rkrWvbDWtZ8WXs+nX6aZ5kkcklz/rJP+2de8+EvC9hdWdtA/wDpMkf+s8z/AJaV1YT2klZLR7HN&#10;mbo02nf3uqR+d3xa0a/0bxBHvt54o/8AlnL5de2fBiXzfD8dfaHjL4N+GvFGnx2l9YQS159L+zJa&#10;eF9LuZ9EkeKSP/ll/wAs5K+no0pp2ktj4qtWg4ylF/EfJP7Rn/Iv15b8AfiDH8PvihoupXv/AB5R&#10;3Ef2j/rnXrf7Q8UkWjyRvH5Ukclcx+zX8JbDxb4sjn1Hy5Y4/wDllLHXVXqKknOXQ8+lSdaXs49T&#10;9cNE+I2i694PjkhnjuYpI/MjkirlPFHii00bQ5L+R/KijrzXX/iN8OvhB4b8vVNSsbH93/qoq+W/&#10;j1+2boviPQ/7J8Pefc+ZJ+8llj8v93Xz1V1MQ7wjuelSjGhpORS8d/H2T4jfEj7JBA8tlaSeXHUn&#10;j+1/tS8srRJPKj8uvEtJ+Kv/AB8+RBBbXMn+rrf8CX9/5dzr2rySS3Mn/HvFJWLouC5mrfm2evSx&#10;ClD2a1/RG94klgsLyy0WD97cSSfvP+mdR3Nr9v1C2j8v91JceZJ/1zjrJ8Lyx694g1HUv9b5f7vz&#10;P+mldHqV1HpdvJJ/zzjrKbcZcptCClHm/qxx9zdf29qGtSJ/q7f93XuPwy0b/il45P8AlpHXgPgC&#10;X7VeXMf/AC0u5K+h9Juv7B8PxR/89JKqu7PlJoK65ilqUv8AxWllJ/yzkjkjr6C+Et/q2qeH7Kwt&#10;ZPKj+0eXJJ/0zr5e1vVJJbe2kT/rpXvX7M3xLsItHubDUZ44rnzP3fm158FZ3PRWrsSftIfBuD/h&#10;ILa7tbueWOSOPzP3n/LSuc8HaNYeF/LjSP8AeV1nxRupItYju/t/2m2/1knlyVgebHfyfa0/1clE&#10;5XTPcpQSgk3d9zb1ewsL+3knnjjryz4eWumxfGT7A8kdz/olbXxf8Wx+HPAd7J5n7ySP93Xy38HP&#10;FF3oPjiLUt73NzJPU046Op2OTFVFBKi+p+jNtpcFhH5cEaRVS8Y69B4c8J6jfz7PLgt5JP3slaXh&#10;vWbTxHp8c8En7z/lpH/zzrxb4z6NJpfjjTtS1vz9c0C4kjjt7GP/AJd5P3f/ACz/AOWn/wBsr0IN&#10;N6HjTVkfPur+KLTWf3/l+VJ/y0il/wCWclV9N1mwsLyKS68vy4/+etZPxR0a00HWPEc+nX8fl29x&#10;5lpFH/y0t64++/e6f5l1G8slx5fly+XJXS6b+KL3I+sKMeVrY9T1vxb4Xuo/L0uCe5kk/wCWn/LO&#10;OuGufIlkk2SVi+H7W7v9Dvd92ljcx/8AHvFHH/rKr22l39/+8vpP9G/6Z/8ALSm6fKryZhGu5fZN&#10;G58R2kX7u18y5uf+ecdZ0kV3f/6+T7NH/wA8461ba1ji/wBRHHFHR/qpP3lY8yj8JpKLm/f+7oV7&#10;bw5YWtvHPPHHF5f/ACyruPhlr08XxI0mPTpP9Cu/MtriKuT1uKO6t7a3g/4/fM/1nmf6uOvSvgV4&#10;Nki8SXupPvltrT/V3Mn/AC0kk/8AtdVhVOrWi29b/gGJUKWHmktLfie4y0lMlpa+wPiTyz9ofxdo&#10;ulfDu90nULBLm9u/+Pf93/q5K8O+Avi2TRtU+yPJ+7krr/2q5f8ASNJjrnfgN8Fv+FoSajJ9rktp&#10;beP93JFXj45R5JKTPby+VWden7Nar8T6C8UX93daXbfZZPK/eRySSxV7R4N/aRtPs9tpOnT+bewR&#10;+XcR+ZXyT4b17xD4I+IFl4T1uOS5tpJPLjkr7d+F3wW8CaDqF74hntI/7Ru/3kkkteTQpqnTt369&#10;D1syqKrNNXTWjX5nyT+2N481bxvqGnR+Q/l2lfPGgfDnxDr37yCD93JX6G/HXwl4e1m3uZLKCOuH&#10;+GfhKOw0v/Vx1m8RUg3GK17mfs6dRKbdl2Pl7TfgP4ssLy2u0gj8uOvvz9nzx5JdaHHot7HJFcwR&#10;1m2WjSXUkcfl/u67Dw34cg0G4+0JH+8krHmqTmpSIfsowcUj4i/4KHeZ/wALM07f/wA+f/tSvk6v&#10;u79s/QY/G9v5iQRy6tYf6uT/AKZ18If6qvdwslOFl0PFxMHGd31P0E/YV8L/AGXwX/aU8fleZJ+7&#10;r6Y1L/SrfyIJ/L/eV86fssfb9L+E9lBdR+V5kfmR17JZeKI4tQsoHkjikr5upNSnL1Z9TRg1Th6I&#10;yfj9oP2/4d3MD/vZPLr4AtrWfw5cXNp5n7v/AJZ1+gnxIv5NZ8J61YXUEkUkcf7uvz28W69H9okj&#10;8zzfLr0cA06jRxY/3Kab3JbGwu/C/iSy1KyT93J+7kr6C8N+RqmqW06R/u464+20GS6s/M8v93HX&#10;p3wz8JT3VxH+7rinJ1mu56cOWhFq+h9U+F4pP+Efst//ADzq7c9al0i1+y6XbR/8846iuetfVwVo&#10;pHwlR3qSZnXHSsm9ljtbeSR61rjpXjn7R/jKfwn4EuPsRcXFx+7zU1JqnBzfQ6cHh3i8RCgvtOxy&#10;+peLY/FviSTZPJFHaSfu4o/+WlVviRf61Lo/9pQb7a2rg/g5a2mqWfn3s8kVz/rPM8yvcLaLQtZ8&#10;L3OmapJH5sf/AC1jr5N1ZVoyc5WP2irg4ZbXpUqNJyikul/W3q9T5WtvDl/r1xc3f+tuf+WcsdHg&#10;n4cx+I/EFymt/wCjSR/89ZP9ZXq/gTRv7L1y9tNL8y5jk/1fm1ynxDsPFkWuSQJYSW0kf/LSKCSn&#10;QxdOrGz6fideMy6tRr+5aKnqu6+RzmraNH8G/Fllq2nal5ttJ+7ktq+rfBvxGgv9LjnST/WR18eX&#10;Ol3cVx5GvJJfRyf89K2vAviP+y7i5tILuTy4/wDVxUTmpe8ctXKpUknF8yf5n1tqXjyS6/cQfvZJ&#10;KPCXg2/8b6xJ58kkXkVS+EPw5v7+P+2r7/V/8s69s8LWslheRSJH5Ulx/wAtf+elEUmry9Dw6jlT&#10;rKNLWUdfuDwt4XvNGljjvU822/56V6dpvhK0tfMu7X/WeX+7rO1KO7lkto7Xy/LuKr6Ja61YXkkd&#10;1BJ5f/TKSnQSozcOVyXft8zHGVJ42iqzqKErbJ2ulo9O90dPomqRyxyQahsiuY65z4kWFpdeG739&#10;4n+r/eVW1vw5qd1eR3dlJJ/00ilrnfHX2uLw/wDYHtP3lxXdGpUX7ucfmeLPDULKvTqb7xvt30Py&#10;G/aCupJfiZqMbyeb5cn+srzCu5+Nl19q+J/ieRH/AHUd/JGn/XOP93XB17ME1BXPksQ1KrJo9B+E&#10;Pw+j+IPjTRdJeR/s13J5dx5Uf7yOP/npX6K+Cf2Rvhd/o2reFLe0vrnTP9XHc/vJJJP+mnmV8+/s&#10;Y/FWP4c+GJL+6T7dcXdxJbxxyR/6uOPy/wB3/wCRK9s8JfEGw0vxRc+KLKCfSNJ8uS4ksYv9X9o/&#10;55x/9+68vFV2p2TtY9TC0P3fNy76nsltF4M8JaXJ4evdNg8Pf2t5n+jWMfl+Z+7/ANZXwh+0P8IJ&#10;Php8TJP+EXknuba/j+02Eskn7uSP/lpX0H8Y/ihafFXwXqMnmJofiK08y9sL3/nnJH/yzkrgfhB4&#10;N039oe406NNefU7m0t/Mk82OSP7P/wA9K4Yyk5Xjrf7/AJndKKjG0tP66HjGv/G7VrDWLbRU1byt&#10;OtLf/S5baP8A4+JPL/1fmVznw3v7/VPEkk7/AL2S4/1lfSfx5/Yt8Q+A9Pk13wvaR+IbKOP/AEiy&#10;ij/eRx/9M468++EGg2F1JbSJB9m/6Zf88666lqdNRt5GWH/f1ea91ue6+H/3Xh+OB4/+Wda3hv4t&#10;a78PpJLe1k82yk/5ZyURWsf2ePZVK+tY/wDWeXXi1IuNpJn0tKsmuSWqNHVvFEHijWI9SSCS2ufL&#10;/wBIjlrrPC9r5V557yVw1lFHWt9qnij+SSleN7pGru1a5reP7+O6jkjjkrzHyq6K+lkl+/JWDLF+&#10;8rjqS5pXPSw7dOFkUvC/hyfWdU1G/gnTyrT935Uf+sr1f4A6Xq2qapcyapJ5Unmfu4q4b4ZeCJLX&#10;UNW8Ufb4/Lk/0eSxrrLbx5J4X1SORP8AVV+lZRgo1MLCoo6/1qfl+fY2UcXOkp8y+63l/wAE9wvb&#10;WSLVPnq79q823kjeuHsfiNB4j8vZJ+8rRk1n958lerOEouzR85GS6Hxx+3N4N/sbT/7WtY/9GuJP&#10;3n/TOSvnDwv8Qb/wb4fkksv3VzJH+7kr7h/aZ0aTxH4H1G0k/e+fb/u/+ulfnnr/APounxwV5GIi&#10;n7rPQoycFeJgavrN3rN5JPezyXMkn/LWWSs7zf3nz0S96irKO1iutz0rw/4j8GeHI45/sE99ex/8&#10;tJKIviNJr2uXMfl/Zra4j8uOOvNas6TqkmjahHdp/rI65Xho6y3Z2LFTXLHRJdkfQXha1/4RfR44&#10;P9bJJJ+8/wCmklZXxI16e1t/sEH/AB83H7vy/wDpnXBSfFq+8y2kSBIpY6xf+E3v5dQku5/Lluf+&#10;estcEcLU9p7SZ6UsbS5OSB7J8N7CO11Syjf/AFkcfmSV6D8RNejis47SCT95JH5cdeFeAPiNBYXl&#10;7PqL+VJ5dZPiT4oXeqahJcQf9s6ylhak6mxusZShRTuei33xBgi8SXumP/q7SOOPzKzv+FoR+HLy&#10;S0ed5fM/1cteNxX8nmSSeZ+8kqOSWSX79dqwVNbo895hU+ye2aR+0ZrWjap/xNIE1PTv/Rle/eDf&#10;ihYeN9Lkn0TzPM/5aW3/ADzr4V82un+G/jy78B+II7+1k/d/8tI6wxOAhUpv2atI78Bm1SjVSqu8&#10;Hv3R6l8bPGV/ql59kupPKto/+Wdcx4Ov49LvLa7f/WRyeZVfxtfx69rn2tJPNjk/eVgX1/8AZbev&#10;NoUpSpwhb3j1MViEq86r2W3ofQXw3/aMv/C/jySd/wDkHXcn7yKvsjW/7J+IPgvz/wDj5tpP3kck&#10;X/LOSvyx0n/j3+1z13vhb9oLxL4Ij8iynklsv+eUle/HK5WU4v5HhSzaDbjNO3c9BvvDkfijxxc6&#10;a+m+VbJ+7k82TzPLjrV+IngjzZPskEaebBH/ANs46p23xBg8T6ZLrOmW/wDpsnl/bLaP/Wf9M5I6&#10;898QfGnXZbiS006D93J/rJJI68uvRxEavKlax7lDEYaVHnb38ivZWseqapLB9kklubeT955ckcda&#10;MlrPa28cDp/5ErJ0mWT+x5J7qOSK9kuPM8ypdN1TzZPn/wBZWNSU7WFS9n83t6Ekkv2WOuckupJd&#10;Ujj/AOWfmVLqV1J5klZuk/6VeRyf9NK3hT0bZx1anNJJdzsJf3X7yu98AeMr+10O5jsrtIvLuPMk&#10;j8uvLNW1SOL/AJaVX+F0Wu+MviJZaToP729u/wDRv+mfl/8ATSuzB0+SpzHNjaqlDkZ9l+CbDUvE&#10;fw7ufEM+yX7PfyW/mxR/6yP/AJ6VH5tfQXg7wvYeDfBdl4egj822t7fy5P8App/z0rw7xt4ck8Je&#10;IJLT959mk/eW8n/TOvapVOZtM8CpFbo+Vv2p5f8AicaTH/10rB/Z4+Kv/CufFn7+T/Qrj/WVo/tR&#10;S/8AFQad/wBc5K8k8N2EmqeILK0/56XEcdcdemqqakbUKsqNRThuj9K5fBHh74oXGk+KLWBPttp+&#10;8juf+elenWP7qPy3j/d1jfDfS49B8D2Vgkf/AC710Udr5UdeMn7JKKZ7lSTxE3No5jV/h9BrMf8A&#10;rH8urOieF7TRreKCCPzfLrp/9V5eyrtldWkX34/KrLms7g7tct9DN8ryvuR1Hc3X2WP561r6/tIv&#10;uf6yvNfG2vf2Xb3M7yeV+7rK/M7C5Ty34ieXdfESSD/l2uLf95L/AM865S+/Zl+G+mC8vr6SS+vL&#10;v955Xmf6v/v3Wr4N+NOiy3moxppv9p3v/PXy/MrnNI8bwa9qEj+R9h8ySTy45a0cp0k1FgowqNOS&#10;PRvBN1HoOh6dYWs/7u0/5ZSVd8QX+hWHiC2n1Gfyv+Wkf7yuX+wfu/MSvT/AHw0sPiNo8kmrx+b5&#10;f+rrzeXnZ68ZpKzMn4meI57D7FqSXCS2Ulv5f/XSvjP/AIVVP8QfGF7HpH7q2/1klfSn7RlrH4S0&#10;+y0mCd4raP8A1f8A0zrwr4OXWu2HijzLWfzY5PM+0f8AXOuzCRqKTUN9jmxbpuC51dbnvPwT0aD4&#10;g6XJ/Z3l3Un/AC0j/wCedfQ3gT4X/wDCOfv7ry/M/wCeVfm7+zx+0Zd/CDxZ9ruvMl06T/WRRV+i&#10;vwc/aC0L4yaPJd2Un2b955flSf6yvfWDpUZ80NT514+rWXLPQ76qtz3qW56VWk6V0HntXbKV12rx&#10;P40eKNJ0u8trTVI45Y5PMr2yXvXzP8VdL03xR44+yav/AMe3l+Xby/8APOubESlGm+XfzPocjpU6&#10;uNj7VNxWrtuUvAGl6Lr32i0tY/Kjk/1f/TOus+F3wq/4SjUNa03Ubt7a5t5PLjqt4S+Et34IuLa7&#10;srv7dpvmfvP+ekdGt+Mr/QfjZHaWX7r7XaR+ZXyVOF3KOIhr27n7LiMQ5qLy2t7tlq94tb7q6Z2G&#10;kfBvVvBGqeZ/x820cn+sjr1+28Lwazpcc88ccsn/ACzua4vV4vGcscciRpcxyf8APtJXe/DPVJ4o&#10;/sGr2kkXmf8APWOsaSp0q3LGDin32OTG1cRjMJ7WtWhUlH+V2dvTS33I81+JHwltPFtv9k1Sw/65&#10;3sUf7yOvKNE/Zak0HxBbTzzwXMckn7uX/lpX3Vc6DBfyeZayeVcR/wDkSuL+JtrcWuh+Z9kTzI5P&#10;3ckUf+rr0ZJQUnVXu9z5ujiKtVwpYN8st7N9fR9DmLnQb/wvp9lptrGn2K4/d/u69X03RvtXh+Ow&#10;nj8u5gj8yvKPDfjyPxlqFlplr/x828n+kV7jpNrd2scc8/8ArP8AV1tRjBq1PWL37WODGzq03fEe&#10;7UX33/y7oj021jljj3//ALurF9fyWEnmPIkkdUtXlj0uePzP3ckn/LSOtKO/jurfzPL+0x11U5q7&#10;pp6nmVaLcY1muaL6dDJ1fxH9lt/MSNIq+ffjZ8X7vRvD+tal5kcUdhbyeXXtHi2/021kto0/1kn/&#10;AC7V8V/t3/EvSbDw3H4XtY/9NuJI5LiP/nnHUSlOpNRUy4QpUqLm6T9XpY/O7W7qS/1C4nf/AFk8&#10;nmVo6ToP2+4jjtZILqX/AKayeXH/ANc6xbmXzbiSSo4v+enmf9sq97pY+Kkk5an0x8Kvh9fRSW1h&#10;NJpUX2j95cWVtP8AaJI4/wDnpJ/zzrs/FMskVx9h0G/kljjk8y4sfM8ySvmTRfFGpaXod7o0GyL7&#10;f+8kk8v/AL9/vK6v4b+Lf+Ect7m7nkTzJLj95L5nmfu/LrzMRhudub3PXw2KdNKC2PUpPFEdhpcl&#10;pe/6NHH+7825/wCWdfbP7H3wl0Lwl4XufEOkQeV/bUcfl/8AXP8A/eV8IfDfS/8AhYPxc0Xw9dTw&#10;f6Xd/u7mWSv1s8N6XBoOn2VhBH5Vtbxxxx0YbDKk+crFYt1FyI1vK/d+W/8Aq6+ffi/+zTaXWoXP&#10;iXwpAljq3+suLGP93Hcf/bK+i/KqKWKuupTVRWZ59KrKjNTifEXh+1u7qSS0eB4rmP8A1kcv/LOt&#10;LW7CS1j8uvpPxj4NguvtOpWUEf8AaPl/vI/+fivINS0uPS/D97f6p/x8/wDPOvn69F0tGfU0MVCs&#10;+Zfd1PKIr/ypPnol1795WTc+ZL/38rnfHfjew8B+H5L+9/1n+rt7b/npJXjpSlLkhq2e83CMHObs&#10;kdx/b0ctUrm6jlr5F1f48eLL+4k+yzwWMf8Azyjj8z/0ZXvv7IWvat4t1C9n1e7kvpY5P3fm17mH&#10;yetiJcs5JfieJVz/AA+Hg3CDf4I96+Dmlz6zeajAn/HtJb/vJf8AppXOeP8AQdS0aSSO6tJIvL/5&#10;aeXXaRa9P4X1yTZ/q/Mr1L+1IPFGj+X5CSySR/8ALSv0TA0ZZbRjRvzL/M/PMxxSzHEOuly3tp6f&#10;qfIvhLxRf6DqHzxyeVXuvhfXo7+38zzP9ZVLxt8G5ItDvZLWCP7b/rI64fwJdT6XZ+RexvFcx/6y&#10;KWu+pKFZcyPOppwdmbXxw1SDS/h/qN/P/wAsI/3dfmPrd/Jf6pJX19+178Rv+JPZaFBJ/rP3klfF&#10;/m/vLmSvmMQ/3jR7VNe6mRy96ipf+WVJWaViwplFFMAoooqIgFPplPqmrgFFFMqZAPooplSB1egX&#10;Xm2cm/8A1kdZt95ktx5dV9JuvKkrV1aL7Bbxb/8Aj5uKmlh/3zn0OqpiW6Kg9w+1f6H5H/LKs6SW&#10;tG50uSK38ytL4ZfDTWvir4wsvD2iQebcz/6yT/lnbx/89JK9mV47njxalsSfDzxHJ4c1yOT5/Lk/&#10;dyV9DSeCINLvI59R8L319Jd2/mfabGPy/Mk/55/6v93X1D8HP2ZPBnwb0+OeCwj1PWo/9Zq17H5k&#10;nmf9M/8AnnXh3xe+LWp6N4o1qfy/K8u4/wBVbSV4eOd0pLofVZNOMZyp1XZPX5nBeNvDkkWl+RB4&#10;Mj8NRyf6y5vv3lzJ/wA8/LryC9ik0G4kgevQbnxvf+MrySR/M/7a/wDLOvJPHWs/6ZJGleJRUqtT&#10;lse5jXSo0/aQepk63fyeZ8kn7uo9Juv7L/f+Z+8/5Z1k+b5snmPUskv/AC0eSvZVNRjynyzqty5i&#10;xe38l1J5f+tkkr9Cf2P/AID/APCr/DB13V4P+Ki1aP5/+neP/nnXg37IfwQtNT1S28b+Lke20WCT&#10;/QI5I/8Aj4k/56f9c6/RCKwj8uPZ/q/+mVbJJKyMZNt3ZnXMtZOpRWmvR/ZLq0jvo4/+WUkddP8A&#10;2XBFH5j/APLOsrSPLlt/Pgj/AHsn7yriZN2Pmz44fsZR/EuSO+0TWf7IvYI/+Pa+/eRyf/G6+Ub7&#10;9n34hfC/xZZT6v4en+xQXEf/ABMrb/SLb/v5HX6pf78dHlRyx+X/AOjaqcbkJ2dzj/Bsvm+G9Nkf&#10;/nnWlqV15VvHsral0a38vy0j+zf9c65zW7W7sLiPzI5JY/8AnpFXgYijODu1oe/QrQkrXsy7Yy+b&#10;J89aMtrHLWLZf6yujttnl1zyNG7GLfWsdr+8r5w/ae8RyWGh+RBJ+8n/AHdfUGrWsctvJXxp+0Xd&#10;SReKLK0n/e21Re0rGi+FmB8HNBj0vQ7i7eP95cf8ta9OtvhfBqngePfH5V7H5kkckX/LOSsHwT4c&#10;1LVPBf8AxK4PN/d/u69F+F2qeIf7Pk03V9Fe2/55yy0nCq71LaMTqUrqin7xyHwuln163k029j/4&#10;mNpJ5clfS+iXUfhzR/Igj/1cf+tr5wvrr/hDfjppMf8Aqo9Tj/eR19OXN1/of/Hv/o0kf7ysWrO5&#10;10mpJp62PBv2jPCVp4y0P7X/AMtII/tEdfPPwg1nSfCWoSXeqR+bZSfu5K+tvGUUdh4fuY7X975c&#10;f7uKSvi+Kw/tTQ9W/d+VJJcV3Zc2q6McfFexPm+t/wAL+N9a8G6hHd6Rfz2Mn/TOsCivp5Hxx9b/&#10;AAy/br1rRvLtPEMH2mP/AJ6RV9U/Dv8AaH8H/EaOP7DfxxXMn/LKSSvyfrS0TWbvQbyO7sp5La5j&#10;/wCWsVSknuNqx+w2t3X2XS7mf/pnXyBqVhrXjLXJZINSj/1nmeVJH+8r0H4FfFqfxv8ABe5kvZPt&#10;Oo2kf7ytrQNB0nxlb/6F+61H/nn/AMtK8nGpSfI3Y+14fqyw7lXUb+dr2835FLSfHl34X+zabewS&#10;Rf8AXT/lpXF/EjWbvQfGmnatdW8kVlJH5dvfeXXsl98KrvVLOSDW5I/9H/eRyV4v+1F48sNZ8P8A&#10;hjSbXzIraO7/ANIk8uvBpqUa3vO9tu5+hSrU5UFOjBJy0lba3Rrs9z3Xwl8VY5be28id5a9osvG9&#10;hLbxxz7P+uVfJPgDRr+Kztp7K7SWPy6918LSwapb+Rqlp+8/56RVcoVYttS36PY86qsI3BOLdt2n&#10;qev6J4jjtbiST/W23l/62t+K/j1nS5I59kv/ALUrxO+urvwvJ+4jkvtOk/5a/wDPOqOkfFC/8Oap&#10;HaTwSSWVx/q5amjibLlqelv180cuJy1zftKPk0+rS3Vt1K2uu5reEpdJi+ImtT2Vp9htvLj8z/rp&#10;Xaa348u9Lj8u1eO+j/8AIlea6lqkl/Z6jJpdo8Ul3/y0/wCedc7bS6lYWck+rxyeX/z1rBTaTg3b&#10;zWx3fVoTkqsbStb3ZO7d/wAfxPfY/GNh4t0qO3eTyrmOl8P393FeeQ8nlVwXheLzdD+16i8cf/PO&#10;SOs2LWZLW4/5C3m+XJ/yyjrojRrSnGo1fzW/zPPniMFThVw6qKO+j1Sfl5eR0fx68R3fhfQ/7Wg0&#10;37Tc2Eclz5n/AEzjr8ivjH8VdS+KvjDVtduv3X2iTy/K/wCecdfoB+1p8c5NB+E+rQJ5ktzd2/2K&#10;OX/rpX576bYQX8enI8CReX+8uJP+ele3Tpcs3UZ8RicVz0VRVtOq6mj8KfhBJ4tt73VtR/dadaR+&#10;Z/10r2T4Vfs++F/Ecdzf306fafM/0e2rgv8AhPJ/C9n5dl/x7f8ALSOsXxJ8Vf8AVz6JJJY3v/TL&#10;/V10S55Oy2PHSUUa37QXg2Dw5qFtaWvlxSf6ySOL/nnXj8V/HFZ/ZJ/9X/6LrW1fxbf69JJPfTyX&#10;NzJ/rPMrq/2fPgtqXx4+KGnaFaxyR2XmeZf3P/Pvb1tBOKsyG2ndH0F+wr+y1P8AEHVI/GeveZFo&#10;NhJ/oH/LP7RJ/wA9K/QS20vxZ4Njkksp4/EunR/8u0v7u5j/AO2n/LStrwT4S03wb4f07RdLt0tt&#10;OsI/Lt4oq6eOqKMHQPGVh4jjk+yyeVcx/wDHxbXP7uSP/rpHRqV/f2HmSeW8sf8A0zo8SeHINUuI&#10;7tJJLHUbf/V30f8ArP8A93VLTdZklkksNR/0bUo4/wDll/q7iP8A56R1I0Ft4ogupP8AWfvP+eVc&#10;x8TfBH/Cb6XH9lnS2uY5PM8r/lnJXT6lpcd1+88is395a/u/MkrmqQVSLjI6KU5Upc8HqfJXjKwu&#10;/BvmSapaSWNt5n/HzL/q/wDv5XyJ8etZu/FGuW2pQzpc+HZI/LtJLb/V+Z/y0/7aV+j3xs8Lz3+l&#10;yX9r+9sv+X+x/wCen/TSvnTxl4D8Pa94Lk0L7Ja6Z9rk8yOS2t/L8uT/AJ6V5lKhHDVrnsVsRPGU&#10;eU+Hoq+rv2J9UjsLjUd//PSvl7xJoN/4S1y50nUY/KubeTy6+gv2QrX7VqF7X1WBV6qZ8riv4Z9U&#10;+LfFtpLefJH+9o8G/Eu70u4+S0k8v/npXWaB8L7C6k8+f97HXRf8K5tL+Py0/dRV78qlNLlR4qjN&#10;u5SvfjdpstvHHdeX5leSfFHWYPMttWtY/K/56f8AXOvYLb4LaLa3Hnzx+bJ/00ri/jZpei6D4D1a&#10;d4/Kjt7eSSuVzjD3oHTBNuzPzp+OHiOTXvFlxP5nmxx/6uvLZP8AV+Z/00ra8Y3/ANq1S5rF/wCX&#10;OP8A66V4Dbl7z6nqLRWK9FFFPlAKKKKpuwBRRRUJXAKKKKcgCn0yn1IDKfTKfQAttL5UlaOpX8l1&#10;JbSP/wAs46yYqsyf6qtYyfQTSe5ZudUkurj/AFn7uv0R/YR+FUfhf4b/APCUXUf/ABNte/1f/TO3&#10;/wCWdfn34J8OT+LfFGk6Lax+bc39xHbx1+y/hfQYNB0ey021j8q2sLeO3j/7Z1rKTav3MklF6F2L&#10;/nm9fFf7WHw5v9B8Qaj4lgu4Ira4jj8vTfL/ANZ5dfbv2Xzapal4X03Wf+P2wgvv+usdYSipq0jr&#10;p1HTfNE/H3UvHl/axyWiWn2HzK5SS1u7qzkv/IeW2jk8uSWvvv8Ab3+H2hWHw/0rUrWwgttW+3x2&#10;3mRR/wDLPy5K86/ZU8EQaz8P720mtEuftd3JJJ5v+r8v/V1pTwiUOdLQ0q16lVKU3fsfIEUUl1JH&#10;BBG8skn+rjjr3X4J/AO08R+IPM8V3f2XTrCOO5vLKL/Wf9M7f/rpJXrfxE+Ffh74GaPc67pdjB/b&#10;V/J5dp/y0jt5JP8AnnXT/ArQY9G8H2Xnp5t7dySXFxLL/wAtPMrX2DjT9oyVbk5z0GLz9ZjjjgsE&#10;0zTYI/LtLGP/AJZx13HgnXr/AMOfuLr97pv/ACz/AOmdS6b4S1a6jikS08qP/pp+7rtNE8G29hby&#10;R3X+lSSf6yoSilZmEqjkGt38F14fuZEn/d3H7upLK1gtbeKOCP8AdVk6l4Dk/wCXKfyopP8AllLX&#10;T21r5VvHH/zzjqHboHNzFfyqi8urMvl1HJ1rQSdyLzfKqSo/K82TzHqvcy/vKwltc0jvYiubWDzP&#10;MT/v3Vm22eXVKrNlL+88uvHrU1e8T0qNR25WF9F+7k2V8b/tMxRy65ZXf+qkj/dyV9oal5kVnJ+7&#10;r86v2pvHk9148/sJI38y3krkhTcpJI61UUYts95/Zv8AFsH9nx2D7P3f/LKvoK5v7SWT5PLir8zI&#10;9Z1bS/FFtBp13JYyfZ6+j/2ZtU1rxRqmtR6pfyXPlx/u/NrWpNwo2OX2CeI57HV/Fq60m18eeHNS&#10;/wCPm5guP3fl17RH4ogurf5I/wB3J/yyrzrxT8NPN8LyQQR/8THzPMjklrq/DdhHpcdvHPJ/pP2f&#10;95Xm3urntUktbnKeLZZIo/8AWfu5K+Y44pLW3uY3jki/0iSOSvo/4hxf2pp8k8E/lSR3H+rrwq+l&#10;tIpNfsJ5P9Jj/eebW+DnyV0y8XFTou58d0UUV9WfFRCpaiooKPV/gf8AEG78L6x9gST/AEa7/dyR&#10;19zeG9Z0nQbjTtWtdkVzJ/rP+mlfmxoF19l1S2k/6aV9u/Dfx5oWjfZo9X/48pLf/V3Mf7uvCzOi&#10;ptVL2/LQ/R+F8U/YSoKHM1f1afT0PetN1mP4oSSX91qUljZf6uOKKSovFHgPRZdY0mw8yC506ST/&#10;AFcsfmV5JF8WvD2gyaj/AGXB/oUkn+j+VHXoPhvVJ/tGna75nm/8846+bnUcpKK17v8A4J+hwwTo&#10;w55+4npGLtq2tF+JteMvhLPrOqW9poN//ZEvl/6zy6PBPwq+JPhzxB5d1d2Or6d/z0/1cld7ZS38&#10;WqR391/o0clb1j8X7CK4kjgk83y/+WldOHaWs5NPovI+czOvWjD2NCClFKzduvqtTo9N0G7sPLkn&#10;sP3n/LT/AKaV0/8Awgdhqmn/AD2EcUdc5oHxVtNUvI4K9Tjuo5dPjkSvYw8IK76HwmMxOIajF6Pu&#10;YHhvw5pOgx/JGlXfGPhex8ZeF7m0nj/0a4jqzFoNpLJ5n/PStaOKOK38hP8AV16ajCUOXl0PnJ1a&#10;ntVPmfMtb9T438dxSeF9LkgS782ytJPL/eyV4fq+veO7rXJINEtI/sX/ACzuZa+nP2lfCWmxW8lh&#10;BH5X2jy5JPK/56Vw2iWEctnHH/0zqqKUYomtJzqNs+Y/jj8OfFnjfQ7b+1L+CK2jk8ySKOvlvSLr&#10;7L9pkeTzY45PLjr7c/aeup/CXwz1adJP3kn7uOvgT7V9lt9iVq9Xcxg9LHWfao7qPy64/VrXyrip&#10;Ir+Sq9zLJL/rKDUitopLq4jjT/WSV+v37H3wCtPgj8N7bz4E/wCEj1aOO4v7n/0XH/2zr88v2MPh&#10;LJ8VfjZpMc8Hm6TpH/Exu/8Atn/q4/8Av5X7DW0X7umR8Ro2MVaUfWs2KX93VmOWgsLmL95JWL4g&#10;0GPWbfy3kkiuY/3lvcx/6yOStrzf3klRS/6v5KgDmdN1meK4/s3VE/4mP/LOX/lncR/89I60bmwj&#10;uo/kql4g+yapH5E/+jXMf/Hvc/8APOSo9I1SSX/R7rZFex/u5P8App/00rNK5RWl0v8A5ZyV8X/t&#10;TaNP4D8UaLcWXmRaTJcSeX/0z8yvuq9/1fmPsi/66188/tO+EpPiD8N9WtLKDzb23j+0W/8A00k/&#10;1lY1IqSuzooycXofJPxs8Ef8J54Dj8S2sf8AxOtIj8yT/ppb11f7COjWl/p97cTyR+Z5lZ3wK8bx&#10;39vHaXX73/lnJXV+MtLj+FWj6t4h8KQfYbmOOS4kii/49pP+2da4SuqNRRmGMouquaHqfXVtdWFh&#10;+78yrMviOC1j+T/V1+ffwT/ab1bxv48j03Uf9XJX0x4x8USRXFtaQf8ALSvp4pTXNFnzzTTsz06X&#10;xb/akkkcH+rj/wCWtfLX7YXxB+weA7nTfM8q5u7iOP8A7Z19BeG7qOw0vzHjr4R/bP8AFH2/XLa0&#10;/wCWn2iSSsK9oxaZUE3NWPnDxB/yFJarR/8AHvVjW/8Aj4j/AOudV7b/AFcsdeOd5XorqfAfwz8T&#10;/EvVXsfDOjXerXEf7yT7MMxxj1kk/grH8SeHNW8JaxcaTrVhPpmo2/8ArLa5j8uSOqTSfLfUbUku&#10;a2nfoZ1FFFU3YQUUUVCdgCiiikAUUUUAPplFFNK4BVj/AJZ1Xqxbf6zy6QH0x/wT+8JWmvfGC51K&#10;6j82TSbT7RB/10k/d1+k0d1Ba2/mPJXyD+xZ8B9d+Gmp3PiG9u7W50rV7CPy/s0n7yOTzK+nPK+1&#10;eII4P+Wf+sq4yU1eJUqU6T5ZqzOviuo/LjqWP97RbRVdiipt2JPmP9uHRv7U+Hek/u/+Yn/7Tkrk&#10;/wBmHwlP4c+Fcdw8H7y7uJK9O/a0l/4pvRbT/p78z/yH/wDbK6z4C2tp/wAKf0nz/L8v95JJ/wB/&#10;K9RSthI+p3Tgvqql3Z8o/tDyyap4w06w3/u7SP8A1X/TST/Mde4/Abwl/akdtdzx/wChWleHXvl/&#10;Eb4ySTwRvLHd3f7v/rn/AMs6+2fB3hKPwl4ft7GCTzfL/eSf9dK0xslSpwpbaX+8WIgqcIUuq1Zt&#10;eXR8lLUUkVeOnc4iKWKOo/Kj96jli/v1SltZ4v3kElDdgLvlVRuf9aaj/tmSKP54/wB5RbXUd1b+&#10;fU8wkmtyWX91H5dZstS6ldf6uP8A5aSVF5X/ACzpSetjVJpXZX82pI5fKkjkqOWo65Ju+h1U+53H&#10;2WOWP/pnJXzX8ef2RtJ8b6p/wkunb7bWo/8Av3JX0p4bl/4kcW+uc8bfFDw94Ij8zVL+CP8A66yV&#10;50vcT5ToTu1c/OHx1+z78RtG8SXOpQab5sf/AEyr1f8AY90HXdG1jWpNegksf+ulev8AjH9r7wRY&#10;W8v2WdL6SP8A55fvK+X9J/aW1r4ofGTToNOj+w6dJJ5flR/8tKxtVqQaaul162OhSo+0Tvq38rn2&#10;xrd/HFZyeZ+6/wCWkdYtlL9vuPP/AOnerur+X5dtH/rZKs6TawWvmST7Jf3f+qrhau7HuJKCsjxf&#10;4q3Uml6fHHZb5Y5JI5PM/wCWlfNnxI8USaX4b16Sf/kI3dx9ij/9qV9FfE21u9L0+9v4Y/Mto5PM&#10;8uvk74vRT6ppcmpP/rft8nmf88/9XXXg4J1oo58ZNxoycex5HTKKK+pPjR9FFFAEttL+8jr6Ti0a&#10;7vvhxpOp3Uc/2Kf935kdfM9foB+ypqmm+I/gfc2GoxpL9k/1nm1yYqm6tOyep7uT5i8txHteW66o&#10;8c8J+GL+21DyLWwnvrbf5n+rr6G8AS6tF4g0671vyLHSbT95HbV2nhb4X/8AEnju59S8q2k/eRxR&#10;/wDPOqWpfC/VvFHiy2j0jTbqXTo4/wDSJJP9X5lGFyzDtfv5/oj1s24zxddxWGoLTRbtq/Xyt3N/&#10;4kfF/Tb/APd2vmfZvL+zx/8APOvH/AvxG/sHWLiO9t3likk/d/8ATSOvbNb+AWu3WlxxxwWNtbR/&#10;vJIpZK+W7LRta0v4gXsD3cf2mCTy/Ll/5Z15OaQw3tIfVla276s+o4TrVsXgq8MfO/aNtFbW7t1P&#10;o/wlf3+vapJf2tp9mjr3Xwl8RrvS7fyLqPzY6+a/D8vjC1s/9faRf9NY6+h/g5LaX+jyR6v5Fzc1&#10;NGLb5Y6ep5OZwp0Y88rSW1kdponxQglk/wBKj8qOur/4TzTbq3k+yzxyyV594k8JaTdW8n2KT7N/&#10;1zkrj9E8JSaXJJG8/m/vK7JOtTXKzwadHC4h+05rNdGYP7Wnii/8G6HZa6kEdzHJ5kcn/TOvjzUv&#10;2oNSit5PIkSKvrL9pnRp/Fvhey0FI3vvMk8vyov+udfEWt/AfVvBHh+TU9X0KeKO3/1ktYNysrN/&#10;IlujGclJRb8zhvi98WtS8b6fHHe3fmx/6zy68X/1tbXi2/8ANk+SPyvMrGtv9ZXqU48sbXPEq1FU&#10;m5JWXkSSReVUUtWZZfNjr079mH4SyfGT4yaLoTx+bp0cn22/k/6d461MW7H6AfsD/Bb/AIVp8G7b&#10;Vr2D/ideIv8ATZP+mdv/AMs4/wDP/PSvqSKsq28u1jjggjSKOOPy44460Y+tAJWVi7FFV3yv3dR2&#10;0VSX0sdrb+Y9BRky3XlSSf8AXSsXX/FE+l2cl3BBJcx2/wDrIov9ZR/akEv35P8AWSVHLYRyyefp&#10;1/H5n/PKSSs27FGLbeLdJ+I2lyfYp447muH1KW48R2dzoU929jq1v/x733/POSuc+K3hy7+HOqR+&#10;MNEje2spJP8AT7aP/lnJ/wA9Ksy+I4PHmjx+IbKTytRt4/8ASI4/+Wkf/PSuRyu7Pc7IwslOO36n&#10;zx8Y9e+I1h4osvDWr67d2Pn3cdvJJbf8tI5JP+WclfdWt2sGl29taJH/AKNaRxxx/wDfuvF/H/gi&#10;0+Mng+2jgkji8R6ZJ9psLn/rn/yzr2T7faeI9Qkkhu/N8u3jjkj/AOeclaR2Mqru0fCPxs+HP/Cm&#10;/ip/bWlx+V4Y1648yPy4/wB3Z3H/AC0j/wDalek232TxR4XktJ/3sckflyV798VfhfYfEbwfqWhX&#10;v+ruI/Mjk/595P8AlnJXyl8N7q/0G8udC1ePytRsJPs9xFXPVglqjqoVOZODPH/hdpfhP4VeNL2e&#10;9k/eQSSR/wCkyf6uuw8SftD6bqniCOTTv3scdeUftM6DHpfxEvbiP/V3ccdxXIeBbVJf3nl19Pha&#10;jmo2R87iIqE3ofUkv7Rk91bx2lrb18rfHXxR/wAJR4sln/5516Lq1/aaNodzP5f7yOP93Xh9tpep&#10;eN9cjsdOgkvr2T/llFWOKk72ZdJWXule00LU/E2oxWuj6ZdanehP+Payt3lk/wDIde3fCz9jzxf4&#10;jiGreKyPBHhzfHH9p1aPy7if/rnH/wDHK+mv2P8AR4/gv4Avd+nx3viPU7+O2uPKkj8yPzP9XH/1&#10;zrpv2nvEcl/4ksoE/dRwfvJPL/5aV8vi8w9jB+zXkj7PK8k+tVoqtot36FTWNI079mbQ7bTfh8ps&#10;re6GL+5l/eSTv/z0krwHUfhZP+018VrrUtb1JPD+labaRxyS/wCsuLv/AK5/9/K+gb3wHP8AF+Sy&#10;g+3zxWX2eST7dL/rJJP+efl/8861vCX7IMnheP7fqPiy7tv9ZHcRW1v+8kjrxcPVxDqSqx16a9P+&#10;CfaYvC5dHDQw9TS1tFu+yfW3ofLH7RXw1+DvgX4bInhu3urbxOskccFzJdu8k/8Az08yPtXyhX3n&#10;+15L8J/DHgC50XTvDcF94sn8uO01KW4kkuY/3lfEeo+Eda0fT7e/1DRr2xsp32R3N1aSRxyf9tK+&#10;owU26Kc5XZ+c5xTjTxL9nT5Y2Wn+fZ+RkUUUV2pXPECiiihqwBT6ZRSAfTKk82iWgCOpI/8AWVHU&#10;kVNqwH6O/sNeN7/xb4DuYLqTzY9J/d19D+F7W7/tiTz/AN7H5f7uWvnj/gn/AKDHo3wfvdW/5aan&#10;fyeZ/wBc46+ofD+z7RS5VFWR0SqOo+aXkvuN6OKpZf8AV0ReXFVjyqDnPmz9rny5bfw5A8n+skuJ&#10;P/RdWbHXv+ES/Zbj/wCWVzdxyWVv/wBtJJP/AGnWT+17dRxah4Y3/wCr8u4/9p1518UfGX2rwv4L&#10;0JP3VtaWEdzJ/wBdJP8AP/kSvo8PS9rRoxe12/uue9Sp+1o0o+bf3XNH9mHwvJf/ABE+1vH5sdpH&#10;JJX2XFXjn7MPhf8AsbwPJqU8flXOpyeZ/wBs69nrycZV9tWlI8rE1PaVWxksVVvLqxLVeWWuI5it&#10;c/uo6pfavrRcy1nXN1QUlcNSiguv3fmfvKyfD/7rS5I/M/1dxJHRcy+b5lZ2m6pHL4f89P8AlpJJ&#10;Wd+ZWNUrKxdtpftWoeZWlJL/AMs0qjpsX2WPzHj/AHkn/LKta2sJJf3k9WJtXuylcxeVVeruo/6y&#10;s2uabvI6Kex8cftGftLeN/AfxQ1bw9pE8dtp0Hl/Z/Nj/wCmcdfPviTxb4h+I15Hd63qU99J/wCQ&#10;469+/b88L2lrrHg/WoIPKuLuO4t7iT/np5fl+X/6Mr588JWskskcdYOKS5ktStZSs9jO8SaX/YOh&#10;/wDTSetr9maLzfi5pNSfFqLzdHj8j/VwVtfse2Ed18VI5H/5Zx03L/ZZSCjH/aoRPve+v/7Gs5Lu&#10;eT/WSeX5VV5bqTzPL8z93JHVbV/LluPIf/SvMrp5NGgis49/7r93Xztm3ZH1smo7nh3xj+IP9l/b&#10;dJn/AHv+j18g/FHxbHf6f9gT/lpceZX0V+1pf2lrHbRwfur2SP8A1lfIPiCw8qOOf/v5Xo4GEZTU&#10;pf0zy8wnJUWo/wBIwaKKK+mPlh9FLFSUCSsFfW/7DUUHijVNa8PajqUljZSR+Z+7k/1lfJFdH4J1&#10;670HUPMtZ3tvM/dyeVJTSvoDdnc/Q3xJ+0jpvhySTTdLtPt1taSeX9p/56V6l8Jf2tNC8W2/2SeO&#10;O2kr4E03xR5tnHHJB+7rmNN8Uf2N44j+xSfupP8A0ZSqYaEo7mtPEThNM/U7xl48j1TQ7mSyv/Kk&#10;g/eV8Oyxf2p44k1qaeSK2u5P3kvmf8tK9bj0HWvEfwXvXSTypJ4/MkklryWT4aeKLDwxFPbSJfRS&#10;Sf8APTy6+Prxa0tex+z8O/V6cJydVRlLSz03PoaLwvBdafbRwatJ5f8A10rs5b+PwRpccenTx/aZ&#10;P+eteOfDzWb/AEuS2g1ewn/d/wDLXy69xitdC8Zaf5D/AOs/6aV3UpKavTVpeZ4uNoVKFb2eIfPS&#10;vdtWfz0M2x16/lk/02R4o/8AnpHJVm5l1rS7yO/tdW+020n/ACykjqO5utN8JR/ZPtf2mT/nn/rK&#10;8j8f/Eu7l8zSfD3729k/5Zx/8s62nh6vu+106+Z4+IzLD4SElhkm3pqtLd7dH2PU9b+Mmi+EpPte&#10;valaxSf9NK+Z/wBpX9qDTPGXhOTQvD0nmx3En+kXP/TOq/8AwqXw94Ns7nxZ4/v59Xk/1nlSSfu4&#10;6+QPG2vW+s+KNRu9OT7Np0lx/o8X/TOvQhBN6nw7bbuzO1K/+33nmVYtov8AR/MqlZaXd3UfmQQP&#10;LH/0yjrf03S5JZPLeOSKtm0uppGLfQyZOlfpP/wT6+F8fgj4V3PjC9g8vVfEUn7vzP8Alnbx/wCr&#10;r4D0TwHP4o8YaLoVlHJ9p1O7jt4/+2klfqV/b0eg+INJ8J6XH/oVhbx28cf/AEzjjoTurlSveyPW&#10;9Il83zJK2Zb+DS7OS7upI4raOPzJJK52y/0XT4v+mlc54t/4rLUI9JeSSLRbDy5L/wD6eJP+WdvQ&#10;CV3Y6PTfFt/4jk/tJP8AQdF/5d4/+Wlx/wBNP+udZ3xE+IN/4c8PyX9rJ+8j/wCmdUo9Z82Ty3qx&#10;LYQazbyQTx+bHJ/rKzle2hUbJ6nD+G/2h4NZj8vVLC0lk/6axxyVd1aw8PeMo/tenRyaRe/89NNk&#10;8v8A8h/6uvG/iR4Dk8EaxLGnmfYrj/Vy1S8L+KJ9GvPnnf7NXn+2a92Z6PsU1zwPSv7U8UaDHcwX&#10;v/FS6LJH5cnmf6zy68f8G+I4/hz8TL3QoJHudFuI/ttp5v8Az7yf6yP/ALZ17BbeMv8AVyJJXi/7&#10;RdrHo2seD/GGn/8AHl9v+xXflf8ALPzI/wD7XTld7O5UbR3W57RoGsyeHPEnkJ/x5SfvLf8A651H&#10;8X/Hl/8ADTWNF8YWsccuiz/6Nfyxf8s/+efmf9M64v7VJf8Ah+2v0k/eWkn/AJDr0rw3Lpvjfwvc&#10;6Tqkf2myu7fy7iKqhLmXKFSKi+ZHpPhbx5pvjzR47/Tp08uSP95FXi/7QXgP7Lqlt4z06D95H/o9&#10;/wCV/wA8/wDlnJXiWkf8JD+y/wDEj+xZ55Lnw5dyf6Bcy/6vy/8AnnJX1lY+I7TxR4f8yeP7Tp1/&#10;H5ckVaOXMnGRzxTg1OOx+ff7VcUf9oeHLv8A5728kdefeCbDytPkkevo/wDaQ+F93/wjdzpMEclz&#10;c2FxHe2kn/LSSOvOtJ+GmrRaPGjxwWMn/TSSvUwVaMKdqjtY87G0pzqXpq9zh5NLu/FGoR6bp0Hm&#10;ySf+Q67zRPAdh8NPC+owaR/pOtXFv/pFz/z0/wCmcdWdJltPC9vJaWP/AB8yf8fFz/z0rR0S1vtU&#10;1yytLJPNubiSOOOP/ppXFi6/tm0tj0cJhlSSc/iPYP2PtLn8W/bfGc//AB5WH7u3jk/5aXH/ANrj&#10;/wDRlReLfDniH4tePJLTQbB7mTzP3kv/ACzt4/8AppJX1l4S+HOi+EvA9l4aso47Gyt4/wB59m/5&#10;aSf8tJKs2P2Dwvp/9i6DYR20dfP1ML7SSX2V+J9phMx9hCbgrzenkl5nF+Fv7J+F/g+ytHngudat&#10;7fy5Jf8AnnJ/zzrzrxpr3xI+JaDTfBFhBK88n2e41G4uPLt7D/ppJ/z0/wCucddnqXwl8rVL3VvF&#10;GrQaZpMknmSRWMn+k3H/AF0k/wCWdcH8RP2h7DwlHbaT4egjttO8zy4La2j/AHkn/XOP/lpSlFRt&#10;paK6d/XyClNyg7PmqPeXRen94z9B+EXhD4BxyeINevo/GfjeePzJ9WvY/wB3b/8AXvH/AAR18pft&#10;b/tNT/FrT7bw3ZIJNGtLjzPtscf7uSRP+Wcde56v8IPFHxQk/tbxlrWnaZoMcnmR6JFd/aJLj/r4&#10;kj/9F14X+1B8W4F8H23w6sbtL3yJ47ifH+rtPL/1ccddVBt10mm/yR5eNjbBz1S83u/TsvM+WqKK&#10;K94+LCiiimnYAoooobuAUUVJ89ICTTdPuNU1C3tLWN7m5nk8uOKP/lpJXv0X7Gfin7J5j6zpsVz5&#10;fmeV+8/9GVi/szfDqDxR4jk129neK20mSPy44v8AlpJX198MvEcfiPxRqPhO68yLVo5P9D/6aR15&#10;GLxdWFTkovXqfSZfl1GpRdXEddtbad/vO1/ZL+HN/wCA/gnZabqEif2jJcSXEkccnmeX+8r1/RLW&#10;S1uJN9Uvhv8ADnRdBt5Z4JJJbmST/SJbm7k/1n/XP/V16D9q0Kwj/wBKnsYv+2lenSqucE3ueLVp&#10;xp1JQhsu+5xd7f3f2itXTbqf7H+/q7c+I/BEv/LRLmT/AKdvMrKi1m01m38zTvM+zRyeX+9/1lWm&#10;m7XMWna9j5r/AGxv3uoeHP8Arncf+06+edEin17xZZQTyPLH+7jr6L/a0l8q80HfH5v+jyf+068k&#10;+F1rbxeNNJu3gkito7iPzJJI/wB3X1dCtClguZvo/wAz6Kgn9UvFXev5n3l4W0aPRvD+nWH/AD72&#10;8cdaVcn/AMJHY3Unn2WrWtz/ANM4riOtqy1T7VHXyzaex844uPxKxduZf3dZV9dVzHjbXtWtbj/R&#10;fL+zR1zlt4tkl/19WlYg7C5uvNrJluv+WdUrm/kuo/3En7uqUXmRVm0UnYs6vdSRWcnlyJ5lZvw7&#10;v4P+EftpLqSOWSOST93F/wA9PMqW+l82OuP03WY7XxJHpv8Ayz+0VpGL6Dcrqx7ZbS2nl/aEoiv5&#10;LrzJP+WUdYNzfyS3HlwR1oyy/ZdPjjf/AFslQ1ZXJSu7Fe+uqpfakiol8v8A56fvJKrSxVztWOrm&#10;PDv2z9Bj8R/Cu2u/L/eaZfxyf9s5P3cn/tOvjyysLuKSOOD/AJaSV+gHxj0b/hI/hX4jsP8Alp9j&#10;kkj/AOukf7z/ANp18cfDy183xRosc0fmx/aI65Z6Oxs3ZXPo/wD4YAn8b/Duy/4qF7G5nj8yT/R/&#10;MqT4QfsH6t8Jdck1L+2oNX8yP/n38uvtDw3qnleG7KP/AKZ1Jc6zHFHJSkk4ezb0ZhCco1FUT1R8&#10;x6/v8L6hHYXvlxXMkn7upfEGvf2XHFd3UiRWVvH5lx5n/POvPvjP8X9Cv/ipJaTz/wDHh/rK8s/a&#10;C+LVp4j0uy0nSJH8vy/MuJf+en/TOvDqRcZNdD7Gm1UpqT3PKfi948k+I3jS91Ly/KtvM8u3i/55&#10;x15hrf72Py62paxr6u+grNM8/EvmTicpRRRX0h8oJFUlMp9NOwBUttL5UlRUUhNXPZPBP/E08NyP&#10;BJ5t7b/vPs3/AD0jrK8N2vleKJNaT979k/eRxVgfDLxHJo3iCOP/AJZSfu69X03wbJfx3P8AZ0ae&#10;ZcSeZXnYivKDlST1ex9Xk2Eo16kK01pHftpsei6l+0F4ol8L/ZJ4EttOk/dyeXJUt7488UXXhfTo&#10;9Lg/0bzPMrF0T4D+M7+4tpLqw+3ad5n7yPzK9f1f4Va7Lb20eiWn2H7BH5klt5f/AB8V4fs5zkk2&#10;0foyx2Bw1OThGDej6d15kfwlurvxvH/pV3JbXsf/ACzrvPEn9paNb/ZEn8q5kj/dy15BFf3eg6hb&#10;Xd7pM+kSf89Yq7DV/FEniiT9xcfafs8de9lE6OFre0qR5rL72eHmuNUIfWEvcl0038rGBe6XrXhy&#10;3k2X76vrVxJ+8uZP+Wcdc7Y+MrDwvHJJB/p2tXH+s8uuP1a/8S694kvZ01L+yNOjj8v95J+8rlL3&#10;xbaaNJ9k06P/AEmP/WXMtdNWpKvUdSXU/LalRyk5PqZvx1+KGpeKJLbTZ5PKsv8AlpXidzF5skmz&#10;/V1reLdUk1TWLmR5KxPN/d+XTjaKsiT6Y+EGl2kXhuy3xxy+ZXtFj4S0K/j897SD/v3Xyd8N/Hkl&#10;hb/YHk/1f+rr2zw/8Rv9H8t5K+YxMZ06krn6DgpU61GNux7j8HPhzoX/AAtCy1KC0j8ywjkuP/Id&#10;dx4Sl+1fGS5kf/nnJXH/ALLuqf29rnie7STzfItI4/8Av5J/9rrvdEsPsHxEtrv/AJ6XHl16eCbV&#10;KLl1ueBmbX1icY9Ej1vW7+Ow+zR/884/MrK0SKSLw3HJP/rLuSS9k/ef89P/ALX5dcF8cPFsml/b&#10;Y7X/AFkkflx11+m6zHqnhvSbv/npaRyV6LetjxLO12R6tpcksfmQf6z/AKZ1JomqTxXEcc9b9tFH&#10;Lp9cnrcscUkmz/WUDOj8beEoPG/huSDy/wB5/wAs6+X5bCSwvJbR4/Kkg/d/vK+pPCWvfao/Lrh/&#10;jj8OfKk/4SHTo/3X/LxHXBiKenMjuw1XlfI+p5RonmeXJB5dWdf0GTWfC+raFdf6u7t/3f8A0zk/&#10;5Zyf9/KpW0vlfvP9V5ddxpN1HrNv5E8nlSf8s5a4473O6aXXY82+Gd//AGz4Xjgmj/eSR+XJFW98&#10;N9Un0vVJLB9/+sri/AEtxo3izXtJmj8qSC/k/df9tK6fW4v7L8SR3cEf+s/1laJ2dwaurHsnjbwR&#10;pvxV8JyabdRp9pjj/wBHklrxf4b+KL/4X+JJPDXiGSSXTrj93HLJXtHhLVJPsccj1znxx+H0fjLw&#10;/Jf2v7q9j/5a11PbmOODUX7N7M2vH/giPxR4f8xJP9Ngj/0eSP8A5aR18eeLfG8lr9p0VP3VzHJ5&#10;dxX0N+zp8Wo9et/+ET1uTytasJPLj83/ANF14v8AtV/D6Twv8SI9atY/9C1aP/yJHSmk1zIum3B8&#10;sjyn7VJ9s+evor9kbwlJ4t+In9pP/wAeWix/aP8Atp/yzqv8Af2Qda+INxba14ojn0Pw5/rI4v8A&#10;l5u//jdfd2keF9F8JaXHaaXYWljbRx+X5VtH5dEYNq45YiKfKZ1zf/ZY5JH/AOWdcfrfjyPw5Zya&#10;lqMaReZ/x7xf89K0fG2vWGjWcl/e/wCrj/1cf/PSvn3xlLqWvR/21q++K5uJPLtLL/nnHXLUk4qy&#10;3PVw9OM/elsUvHfxB1r4g3Ekjyfu4/8Aj3i/5Z1xeieA47rUJN/+najJ/wAtZJK347qCXy4LWCOK&#10;uY8beI9C8B6Pc6tr13+7/wCWcXmfvJJP+mcdeTLmbSWrPoIzp043b5Y/gfP3xd/aC1XTpdQ8KaFb&#10;zaT9nuJLe7vJf+Pj/tn/AM86+d/9b9+tvxl4i/4S3xRqOteR9m+13HmeX/zzrFr6mhRjRppRVu/q&#10;fnmMxNTFVnOcr727W9AooorsbscIUUVYitZJahu4FepIopJasRWscX360v3f7v8A55UikrlKLS/7&#10;8laPlR/6uo49nmeZUnm/8s/LoKSS2PtD4OfC/wD4Rfwnbaanl22tf8fFx5knmeZJJHW9J5HiPS7b&#10;VtIng0jxxpnmR29z/wA9P+elvJXkngTxHd/8I/pN/ZXcnmWln5dxH/y0/d1d8UWupX8f/Cd+FJ3u&#10;bmOTzNT0n/np/wBNI6+UqRk60tbXZ9/QnD6rBW0S6H1D+zXr2pXVnqNhrfnx6tP/AKRcRXP+sjkr&#10;uPGX7qOSvJPhd8adCl8N6L4l1GeT+3r+T7PHbRR+Z+7r1LxtdfatP89P9XJH5le9h580OW1rHyuY&#10;UXTq897839fcefab8QdM8G3El3q/ly20cfmeVJ/y0/55x1wd98adFi1C9u0v7XTJbj/WW1l/o8cl&#10;dPffDSDxvpckeo/8e1x+7r5svfhV4F8OeILnz7++1y28z/R7aX/R4/8Atp5dceLtF+87eh6mWWkn&#10;aN31u9keral8WrC/s5JEtJ7793/o8vmeZXDyazJ5nmTyf9s66KLxv4X8Lx22+w+020f+rtraP/V1&#10;59q/i2016SSdI3to/M/55+XXlcspK59Mmqfum1/wlE/mfJI9dP4f+LXiXw5J5mnak/8A1ylk/d15&#10;J/bMf8ElEmvQRRyf6WlaU4zg7xdjjnKE1yyVz6Ltv2pdW8vy9R020vv+msX7uuCsf2ufst5JBreh&#10;QeZ/z1srjy//ACHJXkmpeI47Wzkn8/8A1deQeJPEcl/qnmTxwS/u/wDnnXuYSdWSbm7o+VzGnQpK&#10;Kpqzf3WP1B8C+KIPFvhey8Q6XG8unXH/AJD/AOmcldPHdQXUfmf6qSvmP/gnR47u5Y/EegvH/wAS&#10;qOSO4jk8z/VySf8A7uvti98Oabqn7ySCOKT/AJ6Rfu67+bWx4qjdXPMdSv44o5K8gvrqS18caTd/&#10;89LuOOvo/UvhpYeX5j3c/l/9M64LX/2bv7et7mRPEMkUkf7y3/0f/wC2VrGaVw5TsNN0v7BH5k8j&#10;yyf8846paldXd1cf6uSL/ppXOeBPCXjfS445NUu44rmP93J5cn2jzK7n+1L+W48u60V/L/56eZHU&#10;SipDTcNjFitY/wCOefzKk+yyfwTpLWjc2Hm/cgni/wDIlZX9jXcsnyf+i5I6zcUtjTmZFcxR3VvJ&#10;A/8Ay0j8uvhrwtayaX4wjtH/ANZaX/l/9+5K+5ZYp4pPLuoH/wCutfIPiTQZ9B+NmowP/wAtL/7R&#10;H/1zk/eVwVFqdKd4H3vomqT/APCP2X/XOqWrapPLZ3Oz/nnUmgRf8U/Zf9c6lubWPy5JH/1dHKR1&#10;ufnB8TdLgl8Qatd3u/7b9rk8yvPtSuo5ZPM/7916D8fvHlp4y+IGoyWWz+zoJPLj8r/lp/00ryC9&#10;1mCKvJSlOTSWh9GpKnTXNo2WbmWsDUrqOL935lF9Ld3/AO7/AOPaOs6S1jijr0qNJKyb1OGtVcno&#10;tPMzaZT6K9k+cGUUUUAFWLa1kupPkqvX0d+yz+zTB8fbfVvP1qTTPsknl+XHH/rKmUuVXGlG92cP&#10;4N8G2H/CP3OpeZ5tz/yzr0HRJda/49NLgnlvf9ZHFHH5lfQX/DEdh4X8L6jAmtXUvlxyf6zy6PCX&#10;w5n8G3HgvxD/AMfNtqf+hSeZ/wAs5K8WvCVSpd7H1eX5jRw1O8Vqlt3Z7Z8E9e/svwvZQa9YeVc+&#10;X+8iljr06WXTYo/tf+qjkj/1dcXpvhfWopJI54I5Y/8AlnLHUem+F/EMuueZqk6fYo5P3cVexSpL&#10;7kfLV6zqVHNK13t6nn37V/iPRbX4V3O+OP8AtG7k8u0/56V8Z/29qXhfw3cz/YJ/9X+7vo/+Wdej&#10;ftleMv7Z+KEei6XH9pj0iPy5P+mcklcf4W8OeM/Efhu5R5LG206SP/lrWdS0W2kT7Sc48kndI8ft&#10;vEereKI/9ZPcyf8ATOqdzFfxSSfao5Iv+ulb3h+6/su3vbSDZF5cnl+bHWLreqSfvI3k82tYmSVz&#10;i73/AI+Jajj+5SS/6yWlil8qklc0JLa6ksLjzE/1ldZbfEu7it/L8iPzK4uis50adX4kdFHEVaH8&#10;OVj9A/8AgnjrM+vaH44nuv8An4t4/wDyHJX0fqWlyeZJOn+tj/eR18v/APBN+X/in/Gkf/Txb/8A&#10;ouSvsz7BHLHSdNQtGOiQ1UlUbnN3bPDvFF/HrMkl3df6yO3kk/7aR1tfCXXpL/4b6T+8/eW/mW//&#10;AH7krmPGNh5XiDVtNeTyv3nmR/8AXOSOs74U6zJa+F9RtEf95aXfmf8AbOpib29w+itEuvNj8vzK&#10;r+KdL+1Wf7j/AFlZPhu6ki8uT/npXT3Mvmx+XVnOea6Rfz6DcfPXsHhvWYNes5LS6j82OSP95Xkn&#10;jGLyv3if+Q6reEvFEkVxs8z95WDdnY25eZXK3xN+HM/hLVPMg/e6dcf6uT/nnXMWV1HayR/6yvpj&#10;SNUtPFGl/YL797HJXknjL4fSeF9Q/wBX/o0n+rkriqUeXVbHdTrOS5ZbnlvjG18rxhpOupH/AMfc&#10;f2e4k/6aR/6utrxTF9qs45Ekql8Vbq30vw/Zb5P3n2uPy61bby7/AMPx7/3tQlc3eiSOo8Gy/atP&#10;j2SV18d1/rIHrh/Av+rljror791HHs/1ldKdkjklH3j55+Jnwg8SX/xQ0678B2klzq0kkfmRxSeX&#10;5lv/AM9PM/6Z19qaB8JbS60/RZ/F8FjrmtWH7zzfL/dxyf8APSOt/wAC+Eo/Dml+fPH/AMTGeP8A&#10;0iX/ANp1d1LxHBaxybJP+2tdEaaUdTjnNydi7fXUdhHXDa34tk8z5KyvEHjy08zy55/9ZWBLr1hL&#10;+88yk5p7FRi+pi+Nrr/R/wC1nj837J+8ji/9qV4nq/ii416SOSe782OP/V16L4t8bxxSeXBslrK8&#10;UfDnwf4X+BcfiGytJ7m9v45JPtNzd/6uT/nnHH/q682vC95RZ7mCqpONOa32MX4eeCL/AOJeqSQW&#10;U8dtZQf8fFzLJ/6Lr1vUv2N/hd4o1D7fr3hqTV7ny/L8y+1O4/d/9+5K+eP2IvFv/FSeMNCeTzZL&#10;jy72PzP+/f8A7Ur6h1+WTy666GHjTXN1fU8zF4upiG4S+FPYzf8Ahjz4I2sfz+AdGi/66ySf/HK4&#10;vxb+yX+zh5cn2rSbHTJP+nHU7jzP+/fmV6D4Ai0m6uLn+25PKjkkjto/+ukleU/E3RrTQfFFzBY6&#10;lBq9t/rI7m2/9F11NuCujgUIt2Pz7/aH8B+G/h98WNa0PwpdXV1okEcclvLff6yPzI/MrzXyo/8A&#10;nnXcfGjWf7Z+LHie7/1sf2vy/wDv3+7/APadchcy+b/0yrWN3FNmMrJuwRRVJH0qtFRFv/1aR+bV&#10;ElmSWSX/ALZ1ZtpZPL8v5K1dJ+GnizXv3ll4X1i5j/56R2Enl19mfsV/sg6bqmnat4k+KHhe7/cS&#10;eXYW2pf6PbeX/wAtJP8App/6LqZSUVc6IxcnZHwz5UkUn/TKtL7LH/q3k/ef8s6/Tj4veN/gb8Ov&#10;Cd7bv8Mo9c2R+XHHZeGfLj/8CPLr8vvtXm3EmyPyvMk/1X/POs4T51cco8jsdX4S1mTRryORJ5Io&#10;5P8AWeV/zzr0rV7DXfgt4ot7+1332iz/AOm/uv8AV+X/AM9I/wDpnXkmkRR+ZJH5n7uSvpj4Z+I4&#10;/FHgO28J63aPc/Z5P9Evf+WlvHXn4lRTbfU9zASqNWV3b+vmvI6eL/hHjZ6T470Se00yTWvL+1+G&#10;/L/5af6vzI691+3/AGrwv5H/ADz/ANXXyBrfjzwD4I8afYbqe+8rSY/s/wBmtrf/AJaf89K9O+FX&#10;xG034qx6t/Zcd9FbWEkcf+kyVtQdSEG5R0/Awxyp1pqNOSut+9z07w38UP8AhF7fUbSCwgudRk/4&#10;9Lm5j8yOz/6aeXXz7rfw+8H3XjSNNX13WLH7X+8kitpI/wB5/wDG69kudGgtfM+yweV5lcx8RPhp&#10;BrOh6df6vYJLbSSSfZJfM8uT93RUg62hFCSwybetz59/4TLwfoNv9k0S0+zSR/6yW9kkkkkkrA1f&#10;xvHr1x/qEijj/wCecflx1jfEP4f3+i+ML24m027/ALJkk8yO5jjkkj/7+f8APSs2O/1K1j+TSZ/s&#10;3/LPzbes5YRLVavzO+OOlJOL0Xkb0uqfu/k8ysr7VJLJWjpHw58Z+KPLkg0W78uT/lpJH5de6/DP&#10;9l+DzI7jxfO/l/8APjYyfvP+2klZum1sg9snufNniC6n+z/6z/V1zn9i3+qfv7WD7TG//POTzJK/&#10;R7V/2X/hBr2j+Wmmz6RJ/wA9Ir+TzP8AyJ+7ryLR/wBjXw9p3j+R7nVZ9T8MJseC2PyXEkn/ADzk&#10;kj6JXbTl7KHvHj4iPt53ijoP2EfCV3o3gPVtSuoHtpL+7/d+b/0zr7I02/8ANj+f/WVwWkWtpYWd&#10;taWUCW1tHH5cccX/ACzratrqSKT93Uqtq2wdFWSR1epXUn2OONP9ZJJ5cdUvC2qfb9YvY0k/dx/u&#10;4/8AtnWdJqnmx+Wkf+k/89P+edaXgTQZNGt5Luf/AJafu466otPY5JRcdzNk1TytQkj8z/npH/20&#10;jqWW/wDNrnPEEslr4g1GD/pp5kdUv7UqOdR3NZU+xvXN/wDu6kttZklt/LeSSXy65SS/otrqSK4i&#10;kqJVVaxUaTvc6O5lk8vzEkr5R+Jt19q+PEcf/PP7PHX05HdR2vmRv/q45K+W9fl/tT9oDUf+md/H&#10;H/37rjbTd0bVG1Fpo+5dEi/4kdl/1zrxf9rT4of8K5+G9zaWsn/E11f/AEe3/wCmcf8Ay0kr2jSZ&#10;fK0u2j/6Z18I/t5yz/8ACzNK/wBL82P7BH/o3/Pv+8kqqrahoGFipVFc+bJLrza5i5lkivI9kfm/&#10;vK2pLqs22ikl1i2jgj82SSTy46ww8VBt2PSxDulZmlfVzFzLJdXHlpXqXj/4N+N/CWoSWF74e1Hz&#10;PL8zzLa3kkjk/wC2lcfolhaaX+8upP3n/PKqpzVKHN17GFWPt3yp2Xc4yin0V9BynzidgooqW2i8&#10;24jjqUruwJqKuyOKvtT9k+Kf4aeG9J8d2Ukn9nXd3HZanF/zz/5Zxyf9/P8A0ZXxncxeVeSR19u/&#10;sfappviP4F+K/C+o3cdt5nmf62T/AFfmVM00mmKUk0rdT7v/AHGqaPJIn72O4jrxvSbWTWfgHJHB&#10;H5t7pFxJ5f8A10t5P/tdWf2a/jnpN/8AD/8AsnVLuC51bTPMsrj/AJaeZ5ddf+zfqnh7WfDfieCd&#10;I4v+JvefuvM/56SSVyy+Kx6cMFiI01V5fdex3PgDXoPEfh/SbtJPN8y3qLxTKlhHezv/AKuOsH4F&#10;RaLYXGvaL5n/ACCL+SOP95/yz/1kf/kOSo/2nfEdh4S+E/ifVkk8qSOwk8v/AK6VvTkox1Jlhq2r&#10;5T8rdb+KEd18QPEeteX9pju7+SSOtrw/8UPEuvW8lha2EktvJ/rJY68Xjljik8x66KP4jXel2/2f&#10;Tv8ARo/L/wCWVKUUziSsaWr6XJpdxcx3U6eZcfvP3Vcfe+XF9yo7nWp7qTzHk82SqVzLJLQMpSf6&#10;yo6uabYSapqllaJ/rLiSOOvVPjr+zdrXwRj0q7up0vtK1OP93cx/u/Lk/wCedaNNq6IlUjCShJ6s&#10;8jj/ANZV22ijlkqKP/V1dsoqZZ9mf8E8ZY7W48aWnmf8+8n/AKMr7qtv9VFX55fsGazJa/FDWrB/&#10;+XjTPM/79yV+iOkfvaznvc0horHzz+0h5+g+ONJv0/1d3aeXJ/2zkrmPBMsH9qXN/a/6uTy7iSP/&#10;AKaR/wCsj/79yV7R+1F4N/t74fx6kkf+k6ZP5n/bOvl/4eeI/wCwfEFt9q/49pJPLk/6Z1hynVF+&#10;7Y+stE8uK3kj/wCWcf8Aq6uXN15VvWD4b1T/AEeOD/nh/o//AGz/AOWdSatLJf28kcH7r/rnVvRX&#10;MTh/FPijyrjy54/9X/zzrmLbxR/pnyR1vX3gO71mSX/n5/561HbfBHWv9fXC3Nu56CdNKzOw8JeM&#10;vN8vZJXr+m39pr2n/ZL2NLmOSvn2x8B+IdG8uOCDzZP+WcteleDvC/iWL9/qP7qOtIt9jOaja6di&#10;l4y/Zp/4Te88v+1o/wCyfM8z97/rI6rf8KM1LRvEH9haXP8AadOkj8yO9uf+Wdeiy+KI9Gt5JHk/&#10;dx1xnhb4g678S/iBZf8ACNfvdB0ySSS/vpf9XJ/0zj/56VHLTvYFUqtNt6HX+FvgFBo0cn27Up7m&#10;5k/59o/Ljro7H4c6bo1xHf3U73P2f95HHJXTXOsx2tvvrzLx/wDEHyo5P+WUdbyUYq7OdSnNmr4o&#10;8ZSXVx5EEnlRV5t468bx6XpcsfmfvK4+58b+bcSSeZ5tefeLfEcmqSfPJXFVrpLQ7KdDVIpav4ou&#10;7+8kneST/WVZsfGV3FbyRvJ/21rk/wDW/vKLm/8AKj8zzP3dYJtq9ztlBGtc3U9/cfJ+9q74p1nV&#10;te+E974TSdJbaCT7bb/9M5P+WlcfHfzyyf6zyo//AEZVmy8Uf8I5qEc//LP/AFckcn/LSOrs5Jom&#10;EuWSl2PNf2ZvFsfhf48aLH5nlR3ckllJ/wBtP/tlfobrcXmx1+ampaDHpfxUj1bS79LWygu472D/&#10;ANGV+lcksd/pdtPH/qpI/Mr1IbHk13eo2cxHo3lR3N+/+rgj8yT/ALZ14dfX8el+E7m/f/lnHJJX&#10;uPjHxlpug/DPXoHk8rUZ/Lt7eL/0ZXzp8SL+3sPhvJG++OT7P5cn/bSlNXViYOzufC0thqWoXlxO&#10;9pPLJPJ5kn7upI/CWrS/8unlf9dJK9SllsJfL2SPFV22uoJY/ITZW5nyp7nmtt8OdSl/5aQRf9tK&#10;+3f2UPgP/wAIH4LtvEOo6Tay69f3Ekkcl7/yzt/3fl+X/wCRK+bPKgik+Svrb4OftD3es/YrSe08&#10;qP7RHbxx+X5kcf8A1zq+WX2NzOcYJPmWh9BaRrOjaXHJd3thPLeySf8AHtF5fl1Svvir9vkkkewj&#10;l8uT/R7bzP3cf/xyq17rOm3+n3Oy3givf+Wf+srF037B+8kuo4Jf+uv7uuWpGpz80janKnGmoxNr&#10;V/iNrWs6fJA9pafZrj/Wfu6+Ef2ovgtPYeNJPEvkQWOnX8kf/Ht/z08uvua5160ij/0WOCKvlH9p&#10;74jXGvap/wAI95f+jRxxyf6z/VyVnHnubKKasfL8eg/ZZP8AWeb/ANs69x+FX7QVp8PrPyLrw9/a&#10;f/XKTy68ouYvKj8ys6P/AFnz1c6UaluY3o4ipQTVN2uHxauoPiD8QNR8Q6daf2RFf+XJ9mkk8z95&#10;5dei/s5+PLD4VafrUGqQT3Ml3JHJH9mjrlNNtbSWP55K6/RNG8Pf6y6jeXy/9ZF5nl+ZWn2OToc/&#10;/Lx1OrPW7b9oLwffyeXdT31j/wBNZLTzK1tb+L/hPXrfSbT/AISm0ltoI/Lj8yOSP/ppXkllpfgi&#10;WSSS9tJ/+mcUclYPiTwvosXlyWUbyx/9NbjzKaslZDbbd2e4S+LfD11cadaWupabqcfmeZ5X2v8A&#10;d+ZW/ptrBdXEn7xK+N9S0a0+0fJB5X/bStbw3FqWlyeZp1/PYyf9O0kkda8xnE+2dJ0uDzP+etbX&#10;9lf9M6+TdE+JfjPw5J5kGrfaY4/+Wd9H5ld7pP7Ut/5kcer6FBLH/wA9bGTy/wDyHJXLNNu6NoNR&#10;Vme+/ZfNjqvLa1zHhf40+D/FEkccGpfYbmT/AJdr793XceVHLH8lYNJ7nQm1sZ0cskUnmJW1Hr3+&#10;h/8ATzVKO1/eeXVa5/0D9+8Dy/8AXOsWknZGnMH9sz2GuW3lzyRRyf8ATSiW/u7rXPnnnlkj/wCe&#10;klUpZf7UvIpE/e/8tI5K1o7CeGS5kSPypJP+WlXKSprUjldR6EWry/vP9Z/yzqOKXzY45/8AnpUd&#10;zaz+XHv/AOPmOqUfmRWf+reKSuJ12ndnU6SasjR82pKwf7U8qrseqR/89KhVb9QVJrYu/av9Ik3/&#10;AOrkt68T8N6X/wAJH8cLnVrWCeWykuP3dz5f7uTy4/Lr1vxR8NPFHjzwPcwaDP8A2ZJd/u/tsv8A&#10;zz/6Z11/wY8B674I0u2sNRjgljt/+WkcddFNdTzq80/cPRo7CSK3jr85f2xvEcGvfGjUo4I/+PCO&#10;Ozk/6af58yv0482Py/8AV1594o+A/wAPfG+oXN/q/hqxvr24/wBZcyR/vJK3qQc0kjOjWVJ3aPyO&#10;uYv+WiV6x+yx8IL74l/FCyu3Ty9J0mSO8uJZf+Wn/TOvorx1/wAE7IL/AFj7X4Q8Q/YbKST95Y3s&#10;fmeXH/0zkr6p8E/C/TfAfhfTtF06COK3tLeOPzf+elZ04uOh0VsRCafKVpP3v/LOvzd/ar+C0nwq&#10;8aXF3awf8SXU5JLi0/6Z/wDPSOv1Bl0GsnxB4D03xHZ/ZNX0201O2/55XMfmVrOLbTRhCtyX8z8Q&#10;KKvf2Lef8+8lSf2Dff8APvX0Psqn8rPD9vS/nX3mbW/4WsJLq88zy/3cdZ0ulz2v3/LretvFFppe&#10;nxwQR+bJ/wAtK0w8FGd6uljLESlKm40dW9CPxJpf7zz46reEr+7tbzy7WeeLzP8AWRRSVHc+I57r&#10;zP3dHhfWf7G1y2nnj82P/lpU4ipBSdSka4OjNKNOt6H2p+z54N0G1kk1JLuSLUZ4/wB5H5ler/s5&#10;+DdS17xZ40g07UoLGOO//wCWvmV8veF9UksI49W0ifzbb/lpFXqX7PHxpg8JeIPEc97f/Zo7uTzJ&#10;Ja+Kw2Ln7Vur6n6Ri6N8MqVHp0PpT/hUGu+Dfi5p0767B9i16Py7iWOP/lpH/n/yHW9+0r+zxP4o&#10;+B/ie0tdWu769+ySSRxf89JI/wB55deSfHHxvJ4c8SfDXxLa+KJ77Tru/wDLkspf+XfzI/8AWf8A&#10;XOvqm58b6TL4T8h7iO5ku7f/ALaV7EKi1v3PDlh6tVQhRk5t9LdT8Gr6LypKreVJ/HXp3xR+A/jD&#10;4faxex3Wk3dzp0cn7u+jj8yOSOvNorC7lk8tIJ5ZP+ecUddUZKSujzcRQnh6jhUjZ+ZF+7i+5Uf+&#10;tkr2j4U/steM/iLqlt9q0270jSv+Wlzcx+XJ/wBs66z46/sW+IfhLb/21paT6v4c8v8AeXPl/vLf&#10;/rpTTTdrihScmnLY8F8Cn/iuNA2R+b/p9v8Auv8Anp+8r7m/4KU+M9Fv/A/w60KBPK1aPzL2SLy/&#10;+Wfl+XXwz4b+12GsRXcEcnmQSeZH5cddP8X/AIoat8WtYttW1fZ5lvbx2VvHF/q444//AN5W0t4o&#10;ipTjyOTXvdDh4oq0bb915dVo4v3dXY/+WcdByntv7Gl/5Xx8jj/5+LC4jr9L/D9/X5bfsw/8Sv4+&#10;eGNn/LSSSP8A8hyV+k2my+VJHsqJGkT065tbTXtLubC6jSW2nj8uSKviL4kfCW7+HPiCSC6j/wBC&#10;kk/0S5/56V9f6brPlVzHxNi03xloclhqkHm+X+8jk/5aR1maJa2PG/BvjL7VZ2UiSf6y3+zyf9dI&#10;/wDV12mm6z9qkjjSSvn3w35nhzxpqPhqeT93JJ5lvJ/00rvdN1SSKSX/AJ6R/vKyUrts6nCx9H+F&#10;7CC68qSu9itYPL8uvBfCXxLjtY445JP+/ddzpHjL+1JPkkjqk09jmcWtz0mKwtIv3iRx1leKdeg0&#10;bS5ZH2VJZXX+j+ZXyB+1N8c5P+EgtvB+iT/6bP8A8fcsX/LOOs6s+SJpSp88rPY4z40fFrVviD8T&#10;NK8A6DI8Vtdyf6XLF/y0/efu46+4fh54csPhf4LttFg2ReXH5k8v/PSSvl74H+DfCeg65H8RtUn/&#10;AOJtHH5dpY+X/wAtP+eldh4g+JereI9QkjgkeKOST/llXNCpCKTfxHVUpzm+VfCj3HxRrP2DT/M/&#10;6Z18x+MvFE+vap/rP9Gj/wCmlerfF/xH/Zejx2nmfvPL8uvn25uvN/7aVx4ys78iOjBUklztEcks&#10;n/PT95WTqX72Otb935fmP/36qlcxf8tErz/aeR6bhY5iWX+5/rKrXMsf+sf/AFlbWpWH2W38xI68&#10;C+JHxQ+wXkmmwSf6RH/rP+mdehR/ePliclVqmuaR3Gt+PINL/dpJ+9/6ZVwV94ju9Uk+eT93Xn0n&#10;i27l/eeYn/fuiPXruX/lvXsQpqB486rnsenWP+sNet+H/wBoz4jeF9PjsP8AQdX063j8u38yPy5I&#10;46+edI/ta6kj2efLXoMdhqX2fy/n/wC/lamNrnV+Kf2lvEuqSeZPotpFJ/10rynW/iN4s8ZXnl6j&#10;5cWnf8+0daOr6Dfy2/mPB5v/AG0rBj0u/tY/ksEp6dRK62LtlYfavv8AmRVoxaXBayeZWBZWupRX&#10;Hn+XJW3/AMTKX/lgkVAFiWKvU/gDoMmqXGtSadPJFrVh9nvbT95+7k/efvPMjrySKwv5fvyf+RK9&#10;s/Zh/tLw54s1HWkg+021hYeZcf8AfyOiWIjh4urPZFww8sTJUobvQ+nNSuo4pJI72OeKSST/AFtt&#10;/q65jxJ4j/4RzT5J4IJ9Tlj/AOXaKT/WVtXv7QVhf/6/SYIo/wDppH/rKIvi/wCF/wCz5I/7Fgij&#10;/wCmXmV87/btGatp+P8AkfRx4erRs3f8P8zz6L4jSaprElh5CReXH5klfL/xM8R/2p401qfy5Jf3&#10;/l/9+/3dfbFtdfD3VP8AS/7Ngtrm4j/eSRR/vJP+2leW+LbD4e3/AI00nTdI8NQXNzd3Ef2j/v5U&#10;RzeldPl37NM1/sWqr62t3TPCvhT8DPGfxp1Dy9B0mT7FH/rNSuf3dtHX2Z8Jf2CvCfhKOK78WT/8&#10;JVe/88v9XZR/9s/+WlfTmm6NaaNp8dpZWkFjZW8flx20cflxx1o16kpuT7I+ddlscPbfBHwBa/6j&#10;wZoEXl/9Qy3/APjdfG/7bvg3wv4S8SaD/YOm2mkXNxHcfa4rKPy45P8AV19u+NvG9h4N0uWe6nji&#10;/d1+Znxx8eP8UPiBe6t5nm2Uf7u3/wCudTBqVbkp9NzVRfs+ea32OCj/AHv/AC0q7Ja/u6pRWv7y&#10;pLn91HXomCdjlNX/AHVxWtol1+7rJ1KLzZKksf3UdMXW50dzdSeXWDcyyVJLL+7qOWpG3cpXN1Xc&#10;fDf43eIfh9cRxwTvfaT/AMtLK5k/9F/8864/yv3dR+VSaUlZgm1sfoJ4E8Zab488N22raXJ+7k/1&#10;kUv+sjk/551vSxV4V+y7o1/o3gu9u598Vtd3HmW/m163LrPlSf6z95Xnyg76HSpLqXfsHlSeemzz&#10;KpSXWtRXH7jy4v8AtnVmKWeWPzHk8qOiTVP+WcEfm/8ATWSs5GsT0HwBa6LLbxz3sklzrX/LSWWu&#10;nvdBtL+TzK4L4eaDd6pqn2ueTyra3/1n/wAbr0b9xFJ5dfOYuH7zuenRqNRsjJk8GwRf886jl8JW&#10;Ev7x7S1lk/6ax10UX72P5Kj+y/3K5ItwVos6JWluilbSz2v7vzP3dWYtUj/jjo+wf36rfZY/+ehr&#10;rhja8N3c45YSjLpY1or+0lqx9lgl+5JHWD/Zf9ySpPstxFXZTzF29+Jxyy9X9yRt/wBl0n2WSKsq&#10;O/u7WrsWvSfxpXbDG0Z7uxzTwFaGyuXf3nl/vI6rSS/9M6ki1mCX78dWftVpL/y0rvhWp1FeLOKV&#10;OpB+9E/DSXXrgfctMVWudUu5Y/nk8qOo77XreL5IP3klYtzdT3UnmPJX22IxNrxUrvyPkMLhOa0n&#10;DlXmRXMsksnzyVH5VS0V43W576SirIkiror7w5HF4X+3/wDLzHJXOxS/vK1b3VJP7H8h/wDlpSk7&#10;I2p/GvU2/BPje/8AC8kkcD+bFJ/yzrVsfESXd5cyXv8Aq55P+WdcPpsvlT1rD95/1zr5nEUo80n1&#10;Z+o5dFudOdrqN3Z7HsfiDwvP4t8L2V/pd+8slpH+7j8z/V19u/sV6poXxf8Ah3HoXiHfF4n0z93J&#10;J5nlyf8AXSvzj0DxZfeErhLi1kP2b+OP1r6j/ZY+Ofg+08SXMl7J/Y+rf8s7nzP9ZXJhvawnyy1i&#10;etn9Gh9XeJw8nTqq3urr5rrb0Z9/237PscUkkb6lJc23/LPzI/3lZ1t+zxptrqkkk9hHL/zzljry&#10;TxB+2Hf6NqltBBJBc20n/LWKSu9j+Pt/qmjx3dlHHLXuxlTktD8qrSxcpupW1b76nqVt8KtJtY/+&#10;Pf8A8iVo3Pg3QrrS5LC9gtLmyk/1kUsfmV8g+Mv2pfElrcSWifuq4KX48eLNUk/f6t5Xmf8APKm6&#10;kF0M/Z16i94+v7n4I/CPQbj7XZaLpWkXvl+XJLYxxx+ZX5l/t0/AfwR8JbzSdS8G6nPc/wBp3En2&#10;iylkjk8v/rnXYeP/AB5rt1J/yFrv/v5XiXxE0v8A4SjR/td1qTxXMH7yPzZKFJKVwlQqOOrvY8Pi&#10;upP+edWPNuP+edZ32+Sj7VJ/z0NdnMcJ638Bftdr8XPCl2//ACzv46/TS2/dSV+Sfwz16fS/iB4c&#10;n89/Lj1O3/8ARlfrRRI0iasV1/o//PKsHxBf+bbyRpI8slaMXmSx1W+y/vPkrnlqrG8d7nzZ8X/C&#10;V3pd5ZeIYPM8yO48vzf+edb2m38eqW9tqUH+ruP9ZF/zzkr2jx/4N/tn4f6tbpH5skcfmR/9s6+X&#10;/B3iOPQdQ+wXsn+hXf8Az1/5ZyVi1Y6oyTVkdhq0slrcfJJ+7r1v4OSz3/7x4/3VeY6lYebb+X/r&#10;ZI695+FNrBoPgOK7f/nn5lXT+Iiq7I3vib4yg8G+D7mfzP3nl/6qvzz8JWt34j8UXviHUf3tzd3H&#10;mV7Z8dfiNPqkd7H/AK3z/wB3bxf+1K4LwBYR15Vas5SaWx6VCh7KKct2enaJF5VnHH+8rtPAFhHr&#10;3jCytP8App5kn/XOvPrm/ktbP5P+WlejfA+/j0Hwv4j8UXv+s8v7Faf+1Kmgrvm7FV20uVddCL4x&#10;69/aniSWP/n3rz6Py/8AtnUurX8l1eSSeZ+8kk8yqXm+bXl1qntKjl3PQpU+SCRJHa/8tKjuZYLX&#10;948kfl1i6v4tgsP3cH+k3Nc5Lfz6pJ5k8nmf9M/+edQk+o27B4g8USXUklpa/urb/wBGV5B4y+H0&#10;GvXH9pQQebe/8tI/+eleg3v/AB+S1WirtpTlRkpRZyzhGsuWZ4vbeHLT7RJH5CW1zH/rIpY/3kdd&#10;HpujeVJ+7jr6C8d/D7RfG/gO51Kewj/tq3t/Mjvov3clfLVtrup2D7N/2mL/AJ5y19DTxMGrS0Z5&#10;kMsxFROVGPMlvbc9O021kik/1ddHH/q6810n4l2g/d3dpJF/1zrq9N8b6Fdf8xJIpP8Ap5/d10Jp&#10;7HDOEqb5Zqz81Y35P9XWTJYVrW0sd/H5lrJHLH/0yk8yopbWStU7mZg/2eKsx2vmyeXV2W1qKWLy&#10;qErCZ9u/CH9kbwn4c0uyv/FEH/CQ61JH5kkUn/HtH/2z/wCWle9abo2k/wBly2mnabY21l/q/Lit&#10;4/L/AO/dfnd4W/b68S/Cr7NpOt6MniXRbePy47nzPLuY/wDtpXuHhL/gox8I9Zs447q71Lw1JJ/r&#10;I7m08yP/AMh1hVg5LRXHB2auz3G+/Zu8GazeefqNo9zJ/wBO0n2OP/yX8uq17+y14Bl8zyLS+tpP&#10;+esWp3H/ALUkrF039pb4e69b+Zp3xC0b/trJ5daX/C1dCuvueM9Dl/7e68OeEp3fNRX3Hr08XiLL&#10;98/vZw3iT9jyTy/+Ka8UPbf9M9St/M/8iR+XXM+Cf2ZNa+H3ji28Uajq2lXMlh+8jito5P3letSf&#10;FDwva/vLrxvpX/gRXn3xD+NPw2utLubC6+Jum6ZbT/u7j7N+8kkrjeApxkpUadmd8cwrzThVq3i/&#10;L/gHuuk/F/w3r1x5Frdx/wCr/wBb/wAs6wfHfx48PeF7eSOC7gudR/5Z20f7yST/ALZ18Rj47/s8&#10;fDW58/S4Nf8AGd6n+rjlkkjtv+/dcD46/b68Q+I7eTTfBvhrTvBltJ+7+020fmXNd0KGMnD95JJ9&#10;0cE6mBp1PcTkuz/pm/8AHn48a1438UXum3u+2srSTy/K8z/WV5Z/bMfl/wCrrlLaLVr/AP0iaN/M&#10;k/eSebW1baXPL/r5PKr1KNKNCChH/h33fmcVSo6suZ/8Muy8jWj1SD+CSi5lottLjtf3lRXN1BF9&#10;+dIv+2ldJi3YyrmL95RHFRc6zpsX/LdJf+uVVv7eglk8u1gnuZKmUlEFFos+VUkUVYsniiOKTy3n&#10;tLb/AK6yeZXT+G7XwZf/ALzXviNBYxf8+1jbyeZ/6LrN1F0TZaS6tFK5lgtf9fIkUn/PP/lpXp3w&#10;l+C2peKLyPUtbtJNM0X/AJZ20n7u5uP/AI3HW14O+IPwC8ByRyWV3Hc3sf8Ay/XNpJJJ/wCi67j/&#10;AIa0+F1r/wAx2T/tlaSVi6k3tFmqjDrJHpVto0/lxwJ/o1tH+7jji/5Z1v6bo0drH5n+tua8bj/b&#10;N+F3+r/ta6/8AJK868W/t/2EUkkfhrwvPc/887nUpPL/APIcdZONWeyH7WnHdn1r9l/5aP8A6yuQ&#10;8d/FDwf8NI5J9e1q1tpI4/8Ajy8zzLmT/tnXwb4x/a0+JPjGSTOs/wBh20n/AC7aRH5f/kT/AFn/&#10;AJEryyOWe/1Dz7qR7mSSTzJJJP3nmVvDDtq8jGWIX2T9rfgNr1h48+Fei+JbKB7a21OOS48uT/Wf&#10;6ySP/wBp16L/AGXB/wA86+Vv+CfXxG/4S34PyeHp5/NufDtx5ccf/TvJ+8j/APalfVsXmV8piaTj&#10;WlGR7lGalTjJB/ZcdRy2En8FXYu1Wf3ntXNypbGvM+hk/ZXij+eOo5YoJfvx1teb/fqKSKOWP/V1&#10;Ps/MOYxf7Lg/gk8qrP8AZc8X3JPNqz9lSjyn/wCelVyIOZ9ClLF5X346rfYIJf8AlnWt9lk/jqL7&#10;BJdfco5Lj5jBubWOsmWXyv8AlpXcxeEpJfvyVFL4Ng/661KpT6DVen1PwAooor9KPiAooqWgCKpJ&#10;b+S68uP/AJ51HL3qOP8A1lRN2RtSV5o2rXmta3rIsa24/uV8/XlrY/XssiuRNFnzfk+asrU1SLyz&#10;H+7f1qeqWo/6usqK99HZmFTnw8rroe6+APFCa94btt7/AOk2n7uSvov4J+N5LW8/s26k/dyf6uvh&#10;HwLr0mg6xFJ5n7t/9ZX054fv5Ivs13BJ/q/3ldErxlqfFV4KtDX+mex/HHQfsHl38cdeL/b/ACpK&#10;+h9buv8AhN/hXJP/AK2WOOvl7UrqquePT1XL2NLUrr7VJXjfxf8AMis7b95+78yvTvtX7uvNfjHF&#10;5ul20n/TSt6SvKwVZezg2eMU+lki8qSiKu5qx4Jd0T91rmnSf887iP8A9GV+vMV15VnHIn7393X5&#10;A23/AB8RV+tmkXX2rwvpM/yfvLSOT/yHTkaQNaK/kl/6a1tWUUcsdcxbXXm/8s62rLVJIq55G8Tp&#10;7mL/AIk97G//AD7yV+f/AIki82SSP5K+6ra6kv4/L/56V8X+MdL+wa5qNp5f72O4kjrGq7o68OrN&#10;m18LvFv2/T7bTb2T/SY4/Ljkl/5aV7jq3ij7B8M7a0gk8qST93XyTY2sn2e2kTzPMjr07w/4tk17&#10;S/7NvZP9Nj/1cv8Az0rmc3GLS3On2Sc0+hw/iTzL/VJJ3k/dx/u466LwlF5UdGraD5v7tP8AlpJV&#10;3TbX+y7f59nl15MWluem1c0r7fdSRx/6qtX+3p7Xw/baT5/+jRySSf8AbSuD1L4g2Fh+7gk+0yf9&#10;M65O+8W6lqknySfZo/8AnlHTlzuPItECUObmZ3ur+LbDS/M8+fzZP+eUdefa3481bWbjyE/0Gy/5&#10;5x/6yqUdr+8qSSw8qTzPLqY0lEcqjkb+kxebb1Y8rypPL/5Z1LokX7upLmLypKTVnYDF1aL/AEz/&#10;AK6R1W8r93V3V4vNuI5Krx/6z56REj1bwbL9q8L20byfu5Lfy5K+P/E9j/Zmv6laf8855BX1x8O5&#10;fN8P/wDXOSvnn46aMNL8dXTp/q7j94K7E7o9zJanLWnT7q5yng6HzfEFvH/frm/HcsFh4guYII/K&#10;8uTy66DwlLPFr1uYE8yTPSuW8deZ/wAJZq3nx+VJ5lelht2jzuJklOm12f5mVHqk8X7xK1tN+IOt&#10;WH+o1bUrb/rldyVy9SxRV6B8NzSPRbb48eLLD939vguY/wDp+sLe4/8AadaUX7Q+pf8AL1pOh3P/&#10;AG6SR/8AouSOvKJe9V6B8z6Hsdz8brC//wCPrwfo0v8A1ykuI/8A2pWDceKfB9/+8n8GRxf9e2py&#10;R157UtF31Dm8jp9Sl8Ly28n2LSb6xuf+Wcn2/wAz/wBp1i/vIv8Al7n/AO/lUqI/9bRdvcV49izJ&#10;5kv353/7+VJFYQeZ+/3y/wDbSqUf/HxJW1bf63Tv+ulS79DSye5raT4Iv9Z/ead4au77/tnJJW9f&#10;eHPFPgnT47+78L/2bZeZ5aS3MHl19S/BPRvsvh+2kf8A5aVzH7VfijTdU8P6dpKTx/aY7vzPK/7Z&#10;1MGpNKT3N5QcU3FbHzhF4t126+55cX/bOq1t4j1a/wBUjsEu3+0zyeXVbUr+PS7Py0/1klc7omsz&#10;6DqltfweX5tvJ5kfm101KMIqyOSNZyfvH0NF+z7rsv8Ax+66kX/fyStrTf2btNi/4/dWurn/AK5R&#10;+XXD6b+1fq3lxpqOi2lz/wBNY5PLrtNE/al8N3XyajaXWmSf9c/Mjrh9nLqdqnT6M7jRPgF4PtY/&#10;3lg9zJ/083EldX/Y2k+EtLuZLLTbS28i3kk/d29YOgfGnwZqnl/ZfENpFJ/zzuZPL/8ARlXfH+qQ&#10;f8K78R3cF2ksX2CT97FJ5n/LOk4NGntFa6Pgi+l824qvUlx/x8VHXclY8wKKKfTAZT6KKAJasx/u&#10;qrRdqsxU0rgfYf8AwTk8ZR6D8ZL3Tbq7S2ttTsJI44pP+WknmR+X/wC1K/TyK6jr8Uv2eNU/sv42&#10;eB53/wCWer2//oyv2gjljr5fNaajWUu6PcwM3Km0+jNHzfN+5HUsUVVraWtGKWCvLidzdiPyqk8u&#10;rPmx+tHm1fs11M/aeRW+ze1S/wBnx0lFTyroNtvcXyo6P9VTKh82l8IiSSWSL7lV47+TzKJZai82&#10;P3o5iuU/n38qo/3dEsVHlV9+nc+SDzaP3lFFMAl71HH/AKypJe9SxWs9r5c7wP5cn/LSueR1U4uU&#10;kaOm81tRnFYOkcSCrkkskUleNWpuU3Y/UcuxPJhozeppSdKpX1SR3Xm1HcH/AFfvWEYuMrM9GtVj&#10;VptozoofKfNfRXwl17+1PDccbyfvI/3dfPFejfBnWPsms/ZD/q5K6ZttXZ87VpqMGon2Z8GNZ+1a&#10;fqOivJ/yzrwHxTF9g1S9g/55ySR16L4E1T+xvGFtJ5nlRyfu65D4tWv2XxxqOz/VySeZHSWisfON&#10;KNVtHMW0v7uuX+JGjXes6PHHax+bJ5ldHbRVlfEi6n0vwnJPayeVJ5lb0b86sZ17ezalseP+MtBk&#10;0aSyjnj8rzI65yvQvG0Vxf8AhPRdSnk82T/lpXBS969BXe541SKi9Aj/ANbX6rfDfVP7U+GfhSdP&#10;3vmaZb/+i6/KmP8A1kVfpX+zNf8A9qfA/wAMSf8APO3kt/8Av3JVS2Ij8R6dbeXLVn7LJLJ/0zqL&#10;7L+8/wCmddHpFr5scciR1g1c6E7FnTYq+Z/jro32Dxxcyf8ALO7/AHlfVMel+VXjf7Rmgx3Wj2Wp&#10;Qf8ALCTy5K58QrwN6DtM+bLGLzbOOo5YpJZPkqxbRf8AEvj/AOudSyWtccT029LEX9vatFH5f2us&#10;XUvt+qSSSXU8kv8A0zra+webJUsthJLQ6cVshczOc/svyo/MqSK1/wCWdbX2D/lp5kdS/ZYP+e8E&#10;X/bSolFLY0TsZv2COKT/AFdFza+b+8rSl8iX/l7g/wC/lWPssEv/AC9wS/8AbSsjQj0mLyrf/Wfv&#10;KkuYv3f36ltopIpPkrN8SX8ejaXe37/8u8fmSVzzTk9DROybI9Si/dx1HFFHF9/y68x+HHxK1bxP&#10;qslvfW6C3n8ySCSu8ubX7V/r98tKpTdKXLIVOoqseaJtf8J5H4D8P3M/l+bJJceXHXiXjDxbeeMN&#10;TN3eHnogr0fx9FnwXc/7FxHJXjdbU5e6fb5Lh6fsnWt712r+Rv8AgU3cfiC3ktdnmx/89K4Hx/dT&#10;3/izUZ55Ellkk/eeXX1D+zP4c0m6sNW1LUIPtUnl+XHFXJ6/+zdJrOsXOrPJ/ZunSSf6uSvSw7Su&#10;2fGcS1o1cUqUfsafqfNltF5tSSS13vj/AEvTfDlxHaadH/q/+Wv/AD0rz6X97+8r0E7q58h8JHLR&#10;FUdSR/cpkEkXaiXvRR5tAEVS/wC/RFFUn/LWgCOP/j4kro9Ei+1aposf/PS4jrAj/wCPyStKO6ks&#10;PsU8H+sjkrOZ1Qtf3tj6P8ZfGmDwR4fj0nTtkt75f/LP/lnXzXq2vX+vah9vvZ5Jbmi+lkv5JJ55&#10;PNkkqvbRebJ5dRRjyq99TpxE3J2WkRNXupLqSOR4/wDlnWfWjqX/AB8SR/8APP8Ad1nV3yv1PM62&#10;CiiioAKsR388UckaTvFHJ/rI/MqvRQAkv72TzHpaKKACiiigAqSP/WVHUkVAEkXarMVVou1SRS/v&#10;KadgPSvgVYSap8XPBdon/LTV7P8A9GR1+1PlfvK/Gz9lSLzf2gPAX/YXjr9hor+SvmM4bdWKfb9W&#10;e5l8f3bZqxRSVZ/36zra/jq79qjl/wCWlePdvc9CxJF/sSVZ816pebR9q8qr5jPlLv2r61J9qrN/&#10;tA1XlupK0TsZtXNb7V9ailuo6yvtUkv+ro+yzy/9MqG7lRiXZLqqUl1/zzo8qOL78nm1JF+6j+SD&#10;zaybuan4EebH71H5sftVmWKo+P8AnnX6G1Y+PIvNo/eS0Y/6Z0fvKhq5cQji/eeXX1T4X8G2F14H&#10;060vbRJf3f8Azzr5r8N2H9qa5ZQf89JK+xLaLyre2j/55x15+I2SPpcnj8c36Hg3j74Tf8I3nUtP&#10;H+h/xx159cV9fX1hHqmnyWk/+rkjr5k8R+E7/S9YubRLSeSJJP3flx157k+ZNn11CUFTcUrHJmKW&#10;I/JR9qrb/wCEd1eRM/2bP5fr5dSWXgPVr+4jjEHleZWsbSV2c1acaOsZHP1v+CbqS18SWUif89K+&#10;h/hl+yPpus3FlPq+pySW8n/LOKvSf2kfgH4X+E2geGNT8N6Ull5lx9nuJY/+Wn7uq5W9LHkzzGkn&#10;yrW5w8sv+jxzp/rI6xfFt/8A2zeRT/8ATPy61bb/AErS65i53+ZTcLHm813crx9KrfEjS/tXw7vZ&#10;/wDnnV2OL95W94/0v/i1d7+7/wCWdOn8SZE0pJxfU8glsJNU+FccaR+bJHXkkv8At16lonjy7sND&#10;trCDTXl/7Z1leIPBGpa9qH2u1sPs3mR+ZJXXGai3c5a+Hdly9jgo/wDW1+gH7E+qf2p8G/I/58L+&#10;4j/9qV+f9zayWtxLBPH5ckdfcP7CFhPF8M9Wn/5Z3Gp/u/8Av3Wjd0zzo3UrM+ro4pPL/wCetXbK&#10;/ktZP+mdUraXyvkSrHmx/wAclZmxv/2p5tcN8UYv7U8L6tG//POujil/5ZxyVxfju/ki0e9jT91+&#10;7rKr8NjWlpK58ky3U8v2K0gkk8yT95+7qOWwu7r/AJ6f9tbiSuv8SeEv+EX+IlzYfvPLjtP3ckv/&#10;AGzql5Xm/frBJJWR2yk5O7MGLRpIo/n8jzP+udWf7Gki/uf9+61ZYvK+/RL5f7uPzP3n/TSlIDK+&#10;wSf344v+3eOpLawk/efvP+/cccdavlfu/MqWL/WeXWbNImL9lu4v+WklSfZZ/wDnpJ5n/TWtaTy5&#10;aji8uWs5GsQ8PxSS2/l+Z+8j/d0a3YR6ppdzaP8A6u4j8uq2m3Xlapcx/wDTStaT/no9ebN3dzsg&#10;rKx5rongO7sNctp5J0isrSOTy7aP/ppW95XlSVv/APLTy6ybmL95WfM5bgkobGF4vPmeGdQT0SvH&#10;44fMcJXs+vxeboeox/8ATvJXmfhe2SXX7PzP9X5lbxdlY+/yGywdST6O/wCB9C+F/wCzfh14DskT&#10;ZHqV5+8rzX4meN59U8uNNWj8qT935cUlVviHLruvSSfYoJPs0f7uCWvMb74fa7Yf6XqPl+X/AKz/&#10;AFle1SiorVn5Fi6zxFedWXVnIeJLr7VeSR+Z5vl1k/8ALOpL3/j4k2f89Kr+b5tdpw8wlWfK8qz8&#10;yq1XrmLyo446V9UjWnDmhOXa34kUUXmx/wDTSrMdh5UfmPUccvlVJLLHTOcJYv8Ann/q6j8rzZKk&#10;qP8A5Z+ZQBEP+PySrtz/AMedvVIf8fklXbn/AI87b/rpWczdauxZ8r93UeiRf8TCrEUv+j1Hpv7r&#10;7bJ/0zrOg25WZ3Yi0Y3Rk3MvmySSVTqxL3qvXaeUFFFFABRRRQAUUUUAFFFPoAZT6KloAKI/9bRU&#10;kX7qgD1v9lmWSL9oDwPsj83/AImcdfrrFdR1+Un7Flh9v/aA0GT/AJ9I7i4/8hyV+mkeswRffkr5&#10;XNbSrJLsfQ5dpSb8zp/t/wDcqT+2ZK5j+3v+mf7urNtqkF19+SvISsei1c3otUkl/wCWlWYrqSWu&#10;d/tSC1+5+9qtJ4o/v/uqq5PIztPNuP8AnpUkf+3JXDxeI5P+elXYvEclAcjO0j/df6ujzf3dcn/w&#10;lEf/AC0qWLxHHL/y0pa9SVG5vS/vfuSVS+33dr/01jrJl1TzfuSVH/alx/z0oL5V1PxFk6VXqxc9&#10;ar1+kSPiE7hRUVS1Azq/hVFHL4wtnf8A5Z19SRS+bXxfbX9xYXEckEnlSV9beCb/APtTw3ZTv/rJ&#10;I683ELZn0+U1FySp9VqdZH1rRttLgluPnjSqUVa1t/rI65NOp7MpOKujnPHcUdrbxQJHXn0f367z&#10;x1FJ5lcP5VejTp8qPnZ1VUm5I96+A3iP7VJHYT/6yP8A1de6/tB+HI/EfwXkknj837JJHcV8efDf&#10;Wf7B8UWU7/6vzK+7pIo/G/wn1a0g/e+fZyeXUyjd3OCorSufMfg7QbD+z/L8hKyfEng2wlk/1Fb/&#10;AIFl82zqx4gi/eUTV0aRk7nnVl4NtIrjzKu+LbqDRvCdzO8Ecsccf+qrW8r95WT8SIvN8D6jGn/P&#10;OsOXVI6pSfU8kvtZg1nwX/bVraJbSf8AXOuc8AeKLvWfDeoz3Un7yOuQ034oR2Hw/wD7F+yebJ/z&#10;1qTwBf8A2XwXrUldVSkkrM544hSktehw9tF/b3iCSN5P9fJ/rK/Qz9ljwlJ4X+DdlB/rZJNTuJJJ&#10;a/PyOW0tdPsp4JP9NjuK/S/9nyX7V8B9BuJ/3Ukn7ynJa26GLs1zPc7SK68q4+StqLy5Y/8AlnWD&#10;HF5v7zzKuRy+VUEmlLF+7+SvOfHUXm6fJskeKu9ub+T95/zzrj/FMscunyfvPNrnrbHRR+ILnwRY&#10;a944ku7qSPy59Mkt/Ml/56fu/LrwrW9Gn0bVLm0ePzfIk8uvofX7CTVND1aB/wB1JJH+7lr5Nltb&#10;i6+/PP8A6z/npJWNRt2sdFGCbbZtfZf78dFc5Lpcfmf9M6l/saPzK5+aR18qNqLy5fvzpFUnmwRf&#10;8vaf9/KzotGj8v8A5ZxVJFpccUn+rrnlJm3IiX7VYfxz/wCs/wCmdWI7q0/gkk/791HLYf8ATOOo&#10;orX/AKZ1nzNl8sSOP97eSTpWtL/qqrW1r/y0qzJF+7rKRpEzZPM8z56Lm182PzKl8r95/wDHak/g&#10;rnTsWcxq1r/xL9Rj/wCelvJWF8B9FtNT8exi9TNtEnmSV12v/wCi2f8A10/d1wfgrX7vwlZ61cWv&#10;+t+z110viSPq8vnyZVi+XdK/3qx3Hxj+N3hfwHJc6LoMCXVzH/y1r5j8W/EvVvFsmyaTyov+eUda&#10;OkfD7VvFFxc397/o3mSeZ5kv/LStKL4LXfmSb7+CLy/+etfQRjCLufkestjzCir2r2v9l3klv5iS&#10;+XVGtySWxi824jrWvofNrN0z/j7iq9qcrxSVjPWqke5Q5YZdVk+skvwRStv9ZVi5i8qT56jtv/Il&#10;WPN82tjxUrh/rY/+Wfl1Xll/5ZpRJLH5fyURxebQCVyIf8fklXZf+PO2/wCulUpf+QhLV2T/AJB9&#10;t/10rKfQ6IbksUv+j1Wiuv3dzH/z0jqtJL5X7uo7b97JThFRd0aVanNoRy1HSS0tdJwhRRRQAUUU&#10;UAFFFFABT6KKACiipaACpIqjqSKgD6U/YZ0vzfihq1+/+rtNMk/e/wDTSSSOvuWKX95Xyl/wT6tf&#10;Nk8aST/8e3l2cf8A20/eV9dS6NBL/qK+QzKd8TJdrH1OXwSw6a63JYpbeWP/AFlH2WT+CSsXUrC7&#10;i+5+9ql/ak9r9/f5leanc9LlOn82eL/lnR/an/LN6xYvFHlffq7/AGzYXVv5lMaVi79qg/gqxFf/&#10;ANySsXzY5fuSUfvKzbuOye5v/b5Jfv1Wluo/4JKyftU8VH2+OX78dDdyeRF37fPF/wAtKzvFvxGg&#10;8L6PJd3Uckv/ACz8qKpPKjl+5J5VfOH7WnxGn8G/2DpljsllnkkkuIv+mda0IudRRRnUShByPiK5&#10;71S82rNz5lV/N/6Z1+kz1dz4CJFUtReb/wBM6k+esiyW5sJP7P8AtdenfBz4qx6D5em6p/x7f8s5&#10;f+edcXLdQXXh/wAhP9ZHXKVyytJWZ6UZyw04zpv/AIJ95WN1Bf28dxayRyxyVvabF5skdfF/w3+L&#10;+peDbiON5PtNl/zzr6y8HeMrDxbo/wBvsZP+Wf8Aqq540WqiPWeMhVpOS0KXja6+1XkmyuUkirV1&#10;a6828rOua9WorKx4dG/Ujt+tfaH7LPij+2fDclhPJ+8jj8uvjOKKvef2Xde/svxp9kd/3dxXnnXW&#10;Xu3LOm2H9jeLNasP+fe7kjqTxBF+8rf+Jul/2N8YNR2f6q7jjuKydWiqrXVznTtqcfLF+8ql4ti8&#10;3w3ex/8ATOtaWL95Rq1rHdafJHP/AKvy642+RnW/eVj5f+G/he01T4f61J5EctzHJXmvh/z4vD+t&#10;WiRv+8r6p+FNhoUX9rWmlyeb+8/0ivPvi/LB4D8QW0FlaJ5d3J/zzrrdS7btuYRoNKMexxdt8JYL&#10;/wAFxzpH5WoyR+ZX338GNBk0b4H+GLCf/WR2kfmV8NeG/Ft//wAJxJpt1J/o0kf7uOv0R8LRfZfA&#10;+k27/wCs+yR1EOZtuXUqtyRS5OmhStvLq7bRf8tP+WcdZv8AqpKuyyxxW9WznK+pS/u5P3lcxq//&#10;AB5ybK3o/Llj+esHxB5kUcn/ACy/9qVy1XdHVT+I7iL97H/q/wDWV8m63ayWGsXsH/POSSOvrbTf&#10;3tnG/wD0zrxf4mfDS7l1i91KyjSW2k/eSVNRO10XSkovU8k8r+//AMs6l/6aVJ/z1j8uo/8Alp8n&#10;+sjriPRJI4pKkiik8v8A6aUR/uv+WlS/62T5/wB1WUpFRIv+unl1LbRR0R+X5fmJRF5f/POsTYsR&#10;f9c6j8r/AKaUfvJaj/d/8s/+WdZyKiRSffqWL/no9RfvJfv1LLL5UdcxulY5jxtL5Wn+Z/zzkj/9&#10;GVi+G4o4rjWrfy08yTzPLq74yl83S/n/AOWklWLHRp4rj7WkD/Zri3/eS+X+7rSMuVxfmfQZU1LD&#10;Y2j3pu3qjg/EGs/2Np/mP/x8x/8ALKvMdX+I2pazH5H+qjrq/Fv73ULmB5P+/leda3FHayRx+X5V&#10;fUQimrs/L3o7GTLL5snz1FUtRy1uYHX/AAu8Lx+LfEHkPOltHHH/AK2o/H+lx6N4gkggk+0xx/8A&#10;LWs7w3LJYebOknl1FfXXm3EkiP5lccYt4lyvsj6OajDKYR6yk356XK//AC1/d0SRf8tKrS96k/1t&#10;dh84WfK/0epIv3UflvHUf8FSRS/u/LoNilL/AMhCWrt1/wAg+2/66VSl/wCQhLV2+/5BcdZT3SGt&#10;mzOl/eyVdtovKuPMrNq7+8lt60CEtbkd7/rPMSqdWP8AlnVetUrKxi3eTCiiimIKKKKACikipaAC&#10;n0sVJQBLRUVS0AFSRVHUkf36AP0a/Zd8L2nhL4J6LJBB5Vzqcf2y7k/56Sf8s/8AyHXrcV/+7/1l&#10;cf8ACWWPS/hn4YtHj/1emW//AKLrp5fIuvufuq/O68nOrKT6tn3tGCjTjFdEi79v/v0S+RdffrO/&#10;eRf8tKjkuv3fl+XWBtyli50aCX7lZVzoM8X3JPNrVi8uWP8A1lRy3/2X78lXzPoPlRi/6XayeY/m&#10;RVdtvEflf8s6sy+I7SKP/V+bWLcy/b5PMSPyqbncnlN7+3oPM8uo/wC1I5ZPkjrJi0v/AJaPV22u&#10;o7X/AFEfm0uYfKaNtFJL+8eT93Xwb+1X4jk1T4sXMif8e1pHHbx19yySz3X35P8AtlFXzr8RP2fb&#10;jVLy9u7KRL6O4k8z7Nc//HK68LWhSqc8zmrU5VKbjDc+N7nzM/6yqXz1pXP/AFzrOr9Hno7H57ET&#10;56P3kVLSSSx/u6wlsax3sV/NktZP+edR1o63dfapI5PL8r93WdWCdlc0ejaTugr6T/ZvtZLXwvqN&#10;3/yzkk/d182V9ffDew/sH4Z6dH/y0k/eV14ePvXIltYu33/HxVKX/WVZj/eyVF5X7yoquyudtHoS&#10;20Vd58N7/wDsbxZpN3/zzkri7aKt/SJfKuI5P+edcETtmrxZ9J/Hq1/4qTw5qUf+rnt5I/NrlL79&#10;7bx13HxDlj174V6Df/8APC4jrh5f3tvHWkfhODpY5y5i/eVW1KLzbOT/AK51pX0X7yormL/R5K55&#10;q0jrpu6PBvgD/ovizxZaf9PElZP7U8X2W80G7/6eKu/De6j0H4ueI455I4o5P3n72o/2or+w1TQ9&#10;JntZ0l8u4j/1VdEo880iIVZUYc3a/wCZxer6NJ/wsDwfPB/y9yR29fpXJF5Vv5af8s4/Lr4r+GXh&#10;yPxR4s8BSeX+7guI5P8Av3X2pqUv/LOs6TvG3YMTbn09TlJYpPtHzyfu6sSS/u/kqXypPMkqlfS/&#10;u61OYP8Av3WT4klk+xyVJHL5X3/3Uf8A6MrB8SSx+X5fmf6yuWp7qOqn8R6LpsvlafHs/wCecdR3&#10;Mvmxyfu6ksfM/su2k8v959njqvcy/wB+TyqbdiErnzX4psJLDXL20/6aVlRf6yKvQfi/pccV5bXa&#10;f8tK81/5aeY9ebKPvHpwd0Xf3kUfl/u6PNqPzfN/d1JF+9jqGrG0SSLy6I/+udH7v/nn+8o/5a1g&#10;bFj/AJZVT81P9X+8qSWX/pnUcnmeXWUjRKxHbS/vKLmX935dRRy/vPnouZazauM5DxTL/wATCyg/&#10;56RyV3mm/FWPRvBdlov2COWSS3/1leba3deb4sto/M/1cdYvijxbJoN5oMf2TzfM8yOtPZyqKKgt&#10;T1Mrr4TD1pzxr9zla+fT8Tj/ABlo2pfaJL9I/wB35lcn9v8At/7i6j82SvYPH9hJrNnJ9ln8q5/5&#10;Zx15rF8Pta+2eY8flf8ATWvo4NW1PgZpKb5TkL2Lyqo1Z1f/AI/JI/8AnnVnRNGk1nWLKwg/1l3c&#10;Rxx1u2krs50m3ZGd8/8Aq0q7FFJFH89foj8Mv2APC8Wn22pa3dz6nJJH5nly/u46+M/2g/C9j4D+&#10;LHiPQtL/AHVlaXH7uP8A55/u68zD5hTxVV0oJ6a3PQrYWdCCnJ76HmstWbaL93/rP3lHlfu/Meo5&#10;br93XqHAlckjlqzpH/H3VayijljrRsopIvMkSk3ZXNEryRlXv/IVuf8ArpWjFYXGqW9laQR/6TcS&#10;eXHWde/8hW5/66V1XgT/AJGjwx/2E7f/ANGVlUbVrF07NtPuSx/BvWrC4j+3Rxxx1o6t4S/su38u&#10;vtG5sNJ1Sz8v7J/5DrwX4raXpvhe389LuPy5P+XasaVScl7+51OFKCvB6Hzrq2l+VbySf8s6wa6r&#10;V7+fWfM8iCTy65Wu6L0scNS19AoooqzIKKKKACiiigCSKkplPoAKKKloAKs2X724jqtWlokXm6hb&#10;R/8ATSgOtj9L9IlktdHsoPL/ANXbxx1d83zasW1hJ5flpHVmLS44pP38lfmru3dH6UkkrIjjlkrR&#10;8qeX78dHmwWv3KpX3iOCL78lIGrkksUcUlZ1z5Etc54g+LWi6XHJ+/8ANk/6ZVw9z8c/+fW0T/rp&#10;JWsacpbIz54xdmz1e2sI/wDnnWrFax14V/wv3Uv4LSOWpf8AhfurSx+WlpBFVexmZe0j0PeYrWT/&#10;AJ51J/ZdxL/yzrway+PGtWsnmJHBL/z0qxc/tN61FH89pBFR7GZMqkerPfotLg8v95/rKpXMUHme&#10;Wn+sr5+k/aM1a6/5aRxVm3Pxk8Q/aPPSeP8A790Spy6jU4p3TPjO5/66VTqxc9ar1+nVNz83grIT&#10;yq0tE0uOW8jkn/1dUoqkjv8Ayq5qmx00mlK7NLx39n+0W3kR/u/LrmKualf/AGqqdYxjpYcpKUm0&#10;XNEtZL/WLKBI/N8ySvtX7B5Wl2Vp/qvLjjr5J+Gd/aaX4406e9/49o5K+ur6WO6k8+CTzY5P9XXo&#10;UVaDZl8TsZP2XyqIov3la1jo13qkn7iOus0j4aTy/vLqTyq4qju7HqUrJXZxUcVaNjW3c+A7uK8k&#10;8j97HXReH/AfleXJdVzROmc0lc9b0n/ic/AeWP8A594/MrlLb/j2r1LwJax3XgPVtM8v939nkry2&#10;x/1FaLdo89K5k3MX7yo5Yv3daNza/vKjli/d1hU7m0T5w8ZfAfUvEfjy51KC/extpI/3nlV2Fl8A&#10;tJi8L/YLrzL7/lp5steneV+8q7bVgqk7WudEknuc58BtBjtfGltH5f7u0t5K951uX/SLauH+Eugx&#10;2HiTVrvy/wDlnXYa3df6ZXVSVoHJXd5lKWX/AFm+sW9lrV83zY5P3kfmVlXNr5taMxRm3N1J5fyV&#10;zFzF5skkj+Z5tb99dQRfu6xf+Pr/AJZ/6yuWavodlPqepabdeVpdtv8A+ecdYOt3UHmfPWrLF5Wn&#10;237z/lnH+6rmNWtftX/LSnLaxMFd3Od8Y2sGqeG7nZ+9kj/eV43X0NFpf7vy0/1deFeLdGk0bxBJ&#10;B/yzrkmr6ndTl0M6LtVn/VR1FF+6o83za4pHWlYs/wCqt/n/AOWlH/LSKo45ZP8AV/62jzfN/eVk&#10;aFi5l/d+ZVKKX93Rdf6oVH/yz/1dYmoeb+8okl8r95Ufm1W1K6/d+XQB5z9q+1eML2f/AJ5/u67n&#10;w38NLj4g3HnwQfaf7Ik+0XH/AEzjry3QL/7VqF7P5n+suJK+iv2ePFv/AAjniTXoEj837fpEkddj&#10;vCSscUrOnJs8c+Iml38uoW0ll/o1tH5nmXNea+LfiX/o/wBgspHl8v8A1lz/AM9K9O+P0uraX/ol&#10;rA9zFcf6yW2rzrwd8NP7U8yfVLR7G28v/lrJXtQSSuz59t9DzH95LJ5leg/ArS5NZ+MHhi0SPzf9&#10;L8ysXxjYaTo159k06TzfL/5a16/+wrpcGqfHC3eePzfIg8yOoxU3HDVJLszShDmrQV+qP1N02KO1&#10;0e2j/wCnevyp/ae0uS6+OnjCd4/K/wBLj/8ARcdfrJqV1HYRybIPN8uOvyO/an8UR698XNeu7L/j&#10;2kuPL/79/u6+byqLVZvyPczGS9mvU8pvpf3n/PWopf8ASv8Arn/zyqt/v/6yrNlFHLJ89fXnzqdy&#10;WP8A1f8AzyqTzf8AVxpVaXy/tHyf6urum2El1eRxwR+bJcSeXHHUtpK7LWrsZWp/8hi5/wB+us8B&#10;2upX/ijwxBpCfadRk1O3jt45P+WknmVgeKbWSw8WajaSf6yCeSOSvQf2eJfK+MHw+k/6j1n/AOjK&#10;56srQ549v0NKcU5OD/rU+sbn4X/Hm6jkg8vR9Ijk/wCWvmeZWLY/sUXeqah9v8ZeJX1OT/nlbfu6&#10;+87ny7qP5P3sklYGr6DJfx+XHB5Xl/8ALWvka2NxMlpL7j6GlhKEXqj5ol+BnhfQfDd7pul6bBF5&#10;lvJH5ktfmpqVrJYXkkD/AOtjk8uv198SeEtS+0SR2v8Aq6/Kn4taNJoPxI8T2Dx+XJb6ncfuv+2l&#10;ehklWTnUhN32Zhm9NKFOcfNHIUUUV9afNBRRRQAVJL+6qOvUvjF8Pz4b8NeA9dgT/RtU0iPzP+vi&#10;P/7XJHWcqijKMX1NFByjKS6HltPplPrQzCiiigArf8N/vdUspP8Ap4jrFq74fv47DVLaR/8AV+ZH&#10;5lHRoOqP1O/tSPzPLSR5f+udVrnVJLWPzJ5I7aOvF9f+NM9/J/xKII7aOT/V1xer+I9d1793ezv5&#10;VfAqg1voff8Atr+Z6d4t+MlpaySQad/pUn/PX/lnXlGt+MtS1mT9/dvL/wBMoqrxWEH+r/1tSfYP&#10;K+5XRGNOGxyylKW5iyXUkv8ArI6kj/e/8tK0ZIv78dV/ssEtbcxlykcfSkjl/v0slrJ/BUXlSf3K&#10;bVym7FmWWOWOqVzFRLUfmyf6ulykN3D7L/f8uqX2qeL7n+rq79q/56VFLa+b5myrBqx8+yS1HRL3&#10;or7Nu7ufFJWLMX+sqldf60Vctv8AWVtyeF/3fmf8tK5KtaNO3MdVKjKorxOUorp/7Gj/AOedH9lp&#10;XO68EbrDzZzFfQ3wB8UXdrb/APEx/wBOso5P9XLXiV9YeV5cf/PSSvtXwB8JbSL4b6dH5flXMkfm&#10;V0025x547ExgoVOWR6loGs6LrNvH9i8u2k/55V0/lfZY/Lr59lsLvQbjy/nikjrsPD/xBu7X93df&#10;vY6jmS3O10Gl7p6tbWv7vzKl8qqWkeI7DWbePyJP3n/POtXyqtK5ytuLsztPhddeVcXMH/PSOvOr&#10;m1+wahewf887iSOuw8Cy/Zdcj/ef6ysDxjF9l8UajH/z0k8ysW7SYo72MWSKq8kX7urtRSRVjI6I&#10;xMXyv3lXbaKiSL95WlYxfu651q7G7Or8ExeVZ3Mn/PSqWrSyS6h/20rR0T/RdH8yudkuvN1D/tpX&#10;ox+FI82XxNl25i/d+YlYtzdVtRXXlW8kb1k3MXm+ZJ/raYkYNzFHdSfPR9lkij/560ebHLJVi5l/&#10;4l9YSidCdjo9XuvK0+2/56eXHWLFLJdRySf8tKu+JLr/AIldtH/y08uOs6yupKzluaU9i7pv72uC&#10;+L2l+b9mv0/65yV6VF/q4/8AlrWT4y0b+1NDuYHrGUdDWMvePnnzf3n+sqT/AFUn+s/d0XNr9luJ&#10;I3qPza86R6ZYiqOXZUfm/wCrk8upKzZYSy/u6rRf9c/9ZRcy1HF/qqyasakkkvlR1zviS/8Asuh3&#10;tx/zzt5K1bmXzZK5T4kXX2XwfqP/AE0j8unBJySZE3aLZwXgmX93XqfhvVJNL1i2ng/1nlyR15H4&#10;Nr0Kxl/eW0n/ADzkr0aqtI4adpU7M1f+FjR+LdPljgtH+0x/8tYo68x8W+LdStZJIPLklr9FvAHw&#10;g8H6Nodld6XpsHl3cfmSVF42+F/hfVLOTz9Jg8z/AJ6eXV062nPY4Z4ZRlypn5OS+ZLJJI9fcX/B&#10;PH4I38uoXHje9/0ayePy7f8A6af9NK+WvjroNh4c8eXNpp3+r/5517H8If2ufFHg3wnb6La2EEll&#10;b/u45KjHyqVsMvZLff0LwVKEcQ/aO1tvU/TTxlfwWHhvUZEk/eR28lfi/wCJLD/iaXt/PP5sk8nm&#10;V9oW37V8+s+H7m0vYI/Mnj8v/WV8geKLD7Lb+W+yL95XJlSlGU+ZW2/U6s0Sjy2dzi7mKPzI5EqW&#10;W18qP5JKk/1Uckf/ACz/AOWdZ3/LWvpTxCS2i+1SeXX1T+xh8DI/G/jC28Q3tpJ/ZOkyfu/N/wCW&#10;klfMeiWEl/qltAkn+vk8uv11+EHgODwH8O9JsLWP/l3/AHkleNmWI9nBQj1/I9DA0VWk5Pp+Z+Un&#10;xniji+NHjmNP9X/bd5/6Mkra+Cf7r4meB5P+o3Z/+jKxfjX/AMlo8af9he8/9GVrfBf/AJKR4G/7&#10;Ddn/AOjK65/wYvy/9tMIK1aXq/8A0o/XCxv5Iv3nmSRSVoxeI/N8yOeudk3+X8lZN9f3cX/LPyoq&#10;+P5T6VK52kvkS2/+s/d1+Un7amjR6N+0B4j2f6u78u4/8h1+iMt1J5n7if8Ad18R/t5+HJIvFGg+&#10;If8An4t5LKT/ALZ/vP8A2pXo5XLkxC800cGYwvh/Ro+VqKKK+yPmgooooAktopLq4jgSPzZJJPLj&#10;r7q+OPwq/tP9nu2tI4P+JjoNnb3Ef/bOP95/7Ur5f/Zr0WDXvjf4UtLqPzIvtfmf9+6/Te50aw+z&#10;yRzx/aY5I/Lk83/V181mmIlTrU+X7Op72W0VUpVObrofj1RXWfFXwefAfxH1/QefKtLuQQf9c/8A&#10;ln/5Drlq+jjJTipLqeE04txfQKKKKoQUstJUsX72gD6P+DkU/iPwXbTp/rLeT7PJXcfYPK+/Xn37&#10;LN/J/ZfiO0/55yRyf+jK9oufLl/18dfGYtONecf61PscHJToRkc79lg/d/u6i+wRxR/JJVm5ig/g&#10;k8qs65l+y/8ALSuZK51SIpIv78dUpbDzfuVd+3x/uqPNjl/dvWhm1czvKktfuP5v/TOpPtX9+Pyq&#10;s/6r94kkctV5ZfNj+etE7jIpLW0uvuSVnXNhJ5nyVY8r958n7ql82eL/AKaVSbWxkUf+Ecu4o/Me&#10;OqUsX2X/AK6VvyeI5JY/LePyqybmWO6q029yJW6HzhL3ool71FX2h8UaWkf8fkVd7J5lcX4Xi83W&#10;Lau8ubrypPkrwsfL30uyPfwK9xspfZfeq8sUcVSXN1RHbebHJJXn80rXZ3csb2RH4f0b+3vFmk2i&#10;R/6y4r9BLG1+wafbQJ/yzjjjr4//AGdPDov/AIixO5HlwfvK+0q+gw6tQR49SP725kaloNprNvsk&#10;jrz7V/Dk+jSf9M/+eterxRUlxYx3cflzIDSaOiE1Hc8YsbqewuPMgk8qSvQfDfxGk/dwXv8A38rN&#10;1zwK8A822lAi/wCeZrnRbPbSeW5qk2tjSXLPc+i/CUU+syR3dlH5scf/ADzql4yl+1eIJJP+mdeY&#10;+BfiDqfga/iltn8yI/fjNdh4l8f6dql5/aU4MBkj6LHmspuyucyg1MsW/WpJYq8h8Q/tR+GPCryI&#10;Yru4kj7mOvNPEv7c9uEki0vSn83/AJ6S1hySmtEU5xW7PqG5ijij8yeRIo64bxJ8c/Cfg393PqUc&#10;tz/zyjr4n8dftIeMfG4lR777Dbf884q47wbbt4l8c6LZzSvLLd3ccfmSH/ppVQoS3kZzxUdoo/WS&#10;2v8A7V4Xtp0/5bx+ZHFWDbRfvI5P+edaWtyJYaJZRp/q6o2X72us5W7tss337r/lnWdJLH/q60b2&#10;Xyrjy6ybnfF9w0wRS+wQRSeY+zzKjubryo/3lC37u3lN8h/56CotR/485axlorm/Wxt6l/pVnbfu&#10;/wDlnH+9qS2sI4rePfHREY7/AE+y3p/yzjqxIwit/uCk1Z3GnZWLP2WPy/MrFvrryo5P3nm1LJfZ&#10;jk31yHiDUjF9xjXLN2VzeCvI8w8Qf8hi5kT/AJ6f8tazpa0dfmjlvPMdKyZa82W9z1Y/CiX/AMi0&#10;doqjqPzErNliSy/vJI6rebRLL5klV5JfK/d1nE0bsReb5slcX8WpfK8Lyx+Z/rJI67CP/WVwXxjl&#10;/wCKfj/6+66KSvUictZ2pyOU8LS/6uvQbb97byf89K8x8LS16Dol1XfUWtzjoy0sfanwB8R/298N&#10;9O/0vyrm0/d1v+Lb+T+y7nz9SSKLy68f/ZU0J/G2l+I9JS/nsZLfy5I5I66bxZ+zX4y1ZJIo/GMZ&#10;tP70kHz1488TGE3BrY7403L30fB3xVsP7U+IGrSWsnmx+Z/rZaxbbS57CP8A1j19u6f+w9cJIJLz&#10;XUfzPv7I8V6D4d/Y78E2cWbiOfUJ/W4kzVvM4JKG6RisFq5bNn55abf3cV5HJWt428yW4jnnkj/e&#10;R1+icv7O/gnSzhNAs/L/ANyuK8e/CLwO5jt7zQ4TGPuYFXh8fCU7cthYjCTcb81z85JJfNo+y+Vb&#10;+Y8flV9rWngD4YaFPIRoBeT/AKbDfXmniX4U2PibxZLPK/k6VH9y2jr0Z4+nDWSOCngKk3aLPH/h&#10;d4cn17xBHJB5n7j955tfavhL4teM7CO2t7qf/Ro/3f7yuM8JeGtO8MW8aWNskddfHcQ+X0NfI4zH&#10;yxM9FZdD6zB4COHhq9ep8O/FG6kv/if4nuH/ANZJf3En/kStr4VX/wBg8ceD5/8Annq9vJ/5ErB+&#10;In/JRfEf/X/JV3wR+61zw5/2E7f/ANGV9o/4EfT/ANtPjl/Hl6v/ANKP1asfiDaS/wDLTyqztb8e&#10;WkUcm/8Ae14hqet2tpFktJJJXPvr76l+7VM/9dK+NjzyR9g4QTsker23jKC/1T5JI4q8O/bc8u6+&#10;HelSJJ5vkan/AO05K6K1026vJPMEgjrz79pa1j074XSJcSPcySXEflk/wV24RtYiFn1OfGRX1ea8&#10;j5Gooor7k+HCiiigD1r9lmKSX46eGJE/5YSSSSf9+6/Rq5177VH5ckdfBP7GkiR/FfzHH7yOwkr7&#10;YOqRySfJHXx+bu+IS8j6jK1+4b7v9EfIv7cvhf7L4s0HxDGn7u/t/s8kkX/PSP8A/eV8zV95/tc6&#10;Pb678Fr24KYuNMuLe4jP/kP/ANqV8E17WWVfaYZeWh5WY0+TEN99Qp9FMr1jzB9FFFAHvX7LN1/x&#10;ONa/eJF5lvH5le83Nr5skn/LWOvi/wCHfi248E+KLPU4+Y/M8q4jH/LSOvsM/wCkwRzJ/q5O1fL5&#10;lTca3P0f6H0+W1VOjydV+pXubXzf3fmVi3trJFJ89a0cMlpcSTl/M8z1qKa5Nxcc2/mfWSvLTs7n&#10;omL/ANdKreV+8+SStG8ijS58pk2S/wDPQVWvrKazTeSJI/Q1oJuxT/eRUfb/ACo6IpnqLy45f4K1&#10;BO5HLL+8+T93RL/zzf8Ae1XvZEjGyMebJ6yVlSanKfM3v/q60UG9jJtLcuXt/aRR+X5n/bKsGWWS&#10;6k/ceZbR1JLL5tV5RJFbyfPXSlZWOds//9lQSwMECgAAAAAAAAAhALvxW0R5EAEAeRABABUAAABk&#10;cnMvbWVkaWEvaW1hZ2UyLmpwZWf/2P/gABBKRklGAAEBAQBgAGAAAP/bAEMAAwICAwICAwMDAwQD&#10;AwQFCAUFBAQFCgcHBggMCgwMCwoLCw0OEhANDhEOCwsQFhARExQVFRUMDxcYFhQYEhQVFP/bAEMB&#10;AwQEBQQFCQUFCRQNCw0UFBQUFBQUFBQUFBQUFBQUFBQUFBQUFBQUFBQUFBQUFBQUFBQUFBQUFBQU&#10;FBQUFBQUFP/AABEIAi8Ca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jjSPG+raX/AKi+kr0HQPj7rVh5e+Tza8f+y1ZitZK9OPPHYKipVfii&#10;fTmiftLf6v7VHXougftBabf/APL35VfE8VrJV228yL/lpXQp1FuefUweHa93Q/RHRPihaXUfyXaV&#10;1dj4ygl/5aV+cuk+I7+1k/cTyf8AfyvQdA+KGtWH/Lfzf+ulbXUldo8+eElD4ZXPve28RwS1div4&#10;Jf8AlpXx5onxzu4vL+1R13uifHO0l+/J5VNwvsczjJOzR9Hx+XL/AMtKk8qvJNI+KFpdfcnjrrLH&#10;xvBL/wAtKlwaI5ktztPKo8qsW28UQS/8tK1YtUglqWmtytOhL5VSeVRHLHL/AMtKtUjUh8qjyql8&#10;upPKoAj8ujy6k8qpPKoGlcj8qjyqk8qpfKqeYtKxW8qjyqs+VR5VQMreVUclrHLV3yqPKoAybnRo&#10;5f8AlnWTc+F45f8AlnXWeVR5VAHnNz4Ski+5WdJYX8X/AC0kr1KW1jlqvLpcctNOwHlHlSRSfPHV&#10;22lgruLnw5HLWLe+F/8ApnVcwFeOWP8Agkqz5r1ky6NPa/c31JHdT2v346ojlNb95UflPUVtrMf8&#10;daMd1HLT5U9xJ2M77K9SRWta3yUeVS5Y9h8zKUcVWak8qjyqLJbDTb3K3lVXvrX93Wj5VR3MX7uq&#10;juhS2ZzltF5VVtbuo4pP9XWlLF/rKydS/wBbHX19F3sz4WveDaRzktrJLceZWtpMVXY7WPy6rf6q&#10;4rtlU9pHlOBQUHdHT21hHLHRLYRxVHZXX7urMn72vKlzRep3+642RFH+6qWS6qPyqT7L9aRDv0NL&#10;RJf9IrR8SRebpclZOkfurit/V4vN0+SuOorVEzsp+9h5I+KvHfiP+y/Hl7B/z0j8yvMdWtZIpJLt&#10;P9Z/rK6z44yx6X8UI5H/AOWkdUtSuoL/AEOT/npX5hm9B08bUXS9/v1P2Ph7ErE5XQqX15Uvuuvz&#10;TNH4b+MpPM8ueSvX7HxH5X/TWvkmx1mew1COOOOSvW9E8bySxxxvHXC4XV0e8qzWh7rbfEuO1t6z&#10;tS8bx3/3686tr/7fViPQfNj8zzH8uiCaVjGc03c9B0TXreKP/WR1tSeN47WSP95Xm39jfZY/kket&#10;XRPCX2+T55/Njomm1Zk0+W+h6NF8QY5bP/WVxcvjyP8A4SiOPzP9ZW1/whsdrH8lc5qXgP8A4mkd&#10;2n+sjryqrSVkevQaW5794b8RyXVnHWrLrM/mfJXm3ha/ksI/Let7+3468SNepzW5hzoRu2kdXFfz&#10;y/fkqve/vZKzba/82rMcsksnz19/l/vJM+VxujsReVR5VWfKor3eU8nmK3lVH5VXaKTVg5il5VHl&#10;Vd8qo/KqSk7lbyqj8urvlVF5VAyv5dHl1ZopNXGnYpeVR5VXaipcpadyv5VR+VVzyqKgZ+P0ctSR&#10;3UfmVneVJFRFXrqdjldNs6e2uo6seb5tc5FLJV37V9a2U0zjlTd7m3bS/vPM8uur0muHsZf3ldpo&#10;ktaJXM43vZm9J1oj61WuZf8AR6pfavau2GxwVZtSsdHbapcWv+rneKta2+IOrWH3LuuLiuv+mlFz&#10;dfu6iUSoTTdpI9S0n4+6lYf6+Pza7jw/+0ZYSyRxzyPFXy/c3VFt5ktcvv3sdjpUZo+6tE+Mlhfx&#10;/JdpXaab8QYJf+Wlfn35s9r5ciSPFJVm2+I2u6NJ+4u5PL/6a1N+6Mfqr+wz9HrHxbBL/wAtK0bb&#10;WYJa+CNE/aH1a18vz4/Nr0rQP2jIJf8AXxvFTUV0OeVOtDpc+uo7qOWrMVfPuifGnTbr/V3cddxp&#10;vxGtLr/lvHSlTZkqqW6PSalrlLHxbHL/AMtK2rbXoJay5ZGqmmaNS1Wiv4JasRSxy1JoLRT6KC+U&#10;j8qjyqkooGlYj8qjyqs0UDK3lVHLa1d8qo/KoAzZNLjlrOudBjlro/Ko8qgTVzhrnw5WdLpc8X3K&#10;9F8qq8thHLTTsLlPPopZ7WrEWs/366e50aOWsq50Gq5iJRCK/jlqx5sftWLJpckX3Kj82eKmncSV&#10;jaklo/1sdZMd/wD361orqOWOmDVzJuYv3klYurRfu4637mX/AEism+/ex19ThX7iZ8VjYpTkkUra&#10;KTy6jli/eVo20scUdVrmXzZK7YzbdkedKMbXRpabF+7rVl/1VY1lLJWj8/l1x1PiudUZaB5tH2qq&#10;9PiipNGbb6FnTZf9Irp7397ZyVzFlF5VxXV/62zrjrP3jvw3wSR8AftX6XJF40067T/ppXBaRf8A&#10;/LB69+/ai0aOW4sp3/5+K8OtrWP+1I4Er4PiD/e5LyX5H6RwguXLoLs5L/yZnT+H/Dlp9o8x4466&#10;uXRrDy49n+sqvpHhKS/jj2SV0+k+DZIpPMnk82vlacnezPuaiUtUzmJdLk0vzJ4KzbbxvJayeW9e&#10;g+ILCO1s5K8gl0af+1JJPL/5aV2xkupyyj2PStI16S/t/wDpnW1omvR2tx5fmV59olrdxfc8yKtG&#10;2sNS+0fPUTakrIcE07s950SWTVI/9Z+7rfudB8qPzK8+8Ey3dh5cbxvXp39qebb1xSorlaOhzcHc&#10;5OWX95RY+ZdXn+so1eWOKTzKxdN8Rxxah5dfLKH73kl3PXTvTbPU9Ii8qOtWLtWLpN19qt61rfpX&#10;6LlsVZWPi8e73LVQ1NRXvHjkNFTUUDIaPNol71SuYpKluwyz5sdR+bH61S/eVH5T1jzGiVjR82P1&#10;o82P1rO8p6PKepc7GnKWJLr/AKaVW+30fZZJaj+y/wDTOs+YqMQ/tAUf2gKPsv0qP7DS5y+U/IqW&#10;iKqNW67U7nTyouR1djirNjlq7bS1qpPqYypo2tNirsNIirlNNlrp9NlrspydtDgq0bPY0bmL93WT&#10;5UnvW/8A62Oq32X612wnZWPMqUbspRRSRUS1d8qq112rT2iMvYPoYtzWtpEXm+XWTe1Zsb+OKsYy&#10;V7ms6MmtDsL61/dx1k6lpf7yOrv9qebHH+8qOW6j8ytGoN3MYqpGxk/2X5VWbaLyq0ZJaZQklsP2&#10;k+on2+SKSun0DxHd2v3Lt64+5/1n+rra0WtkrGEmpPU9OsfihqVhH/rPNrp9I+PEkUnlzxvXkkv+&#10;rrO82SKT/lpUOCe4moLofVOifGm0uv8AlvXaab8S7SX/AJbx18b2V/W1ZapPF9ySSL/tpUOlfoZ2&#10;tsz7VsfG8Ev/AC0rVtvFEcv/AC0r40tvGWp2H3J3lrasfjJf2sn7+P8A79Vg6VuhfvdD7Di1mCWr&#10;sV1HL/y0r5e0T43QS/fkkirvdJ+Ktpdf8t6z9jbYPbcu57RRXD6b43gl/wCWlb1t4jjl/wCWlZyp&#10;s0VaL2OgoqhHqkctWYrqOWsWmtzVNPYKKk+SnUhlXyqPKq1RTTsBQ8qo/Kq7UVWncCnJaxy1Sl0a&#10;OWtryqi8qmBylzoNUpdLkirtPKqOS1jloE1c81uYp4riiT97b10+t2Ef+srBli/1lfU4GqnSSR8d&#10;mFNxrNszbaKiWKiKWSiSWSWvRjfmuePeLVjS03y61v4KxLKtbyv3dck9zpg21oV5aSKWpfK/eVYj&#10;irMz5SO2l/0iOurtv+PauY+TzK6ey/e29cuI+E7sNu0fLf7WFhJ/Yckif8s5I6+Wv9LtbiOfzJK+&#10;zP2mbDzfDd7Xyjr8Xm2dts/1tfDcQWWIhJdYo/RuDtcLVpvpN/jY9K+GfiiO68uB/wDWV7J/qrPz&#10;K+cPhnpd3FrEcjx/u6+k7aLzdP8ALr5SKb3Pu6touyPKPFvijzdQ+wJRpOgyS+XO/wDq62pfhzaf&#10;25JdvJ+8krrJbW0tbfyE/wBZJV8rSuyrroYHh/RvtUn+rrp5PDnlSRyJH/q62vDejfvPM8uu0isI&#10;PLpRg2rmM6qi7I4vTf8Abj8quntrXzbei+0uOKj7V9lj8tKtJpWZk2m7o5TxbYSeX8lcfpGjSf2x&#10;5j16VfXUd1J5b1S/suOKTzI64fq9Pn50tTsVeajynT+H4o4ret7zawdErp7HRp7/AP1dfS4FqKuz&#10;53G3baRW82jzas32jXdh+8eP93/0zrO/eV7aaex4rbW6LHm0ebVL7VUf2n3pFF3zaPNql5lR+bQM&#10;u1FVf7VR5tYOFjeMix5tR+ZUfm1H5tcxqWPMo8yq/m0ebUGxJ5tFVvNo82gD8gvKqTyqlortOrlC&#10;pI6jqSOr5g5TVsZa6zTZa5SyrptNlropvU5akdDo7aX93UtVbX/VGpYpa7jzWWZKpXHWrHm1XuOt&#10;BUUnuYF7WV5skUlbV9WLL/x8Vxyk73R2wSasy7FqklWItUklk8usq5/dXElFjL+8kqOdmrpRe509&#10;tdSVtRRSRW/mP+68ysnwlayXVx5l1/x7R/vJKu63fyX8f2+6jeK2uI/9Hi/6Z1csS47HNLCRm2kW&#10;Y7WS6k+SOt6Kwk0u3jkn/dVk/DO/jtdL1GS9k/1f+r8yuH8ZeI7vxRqkkcl/5VtHJ/qo6VTMeRe6&#10;rnLHAqU97HqUeqWl1+7gnjlqOWLypK86i+yWul/a/wDlnBXpPhuwv/Eeh21+kEn2aT/V+ZWuHzD2&#10;i95WIr4BQs4u5Zsq2rby/wDpnUdt4cktY/Mnkji/7aVox6NP/wBda744qDdrnlzwVRapEXlVTuYq&#10;2vssnl1m3MUnmVuqiOd0pLcpReZFWtpuqSRSVSitas21hJ5la80TGcG0dxpHiOeLy9k8ldhpvje7&#10;i/5aV5rY2skVXYt9bKnF7o8upeGx7RpvxBk/jro7L4gxy/8ALSvBba6nirWtr+TzKzlh4yd0jKOK&#10;nF3ufQVt4yjl/wCWla1t4ojl/wCWleA22qSf89Ku/wDCRzxSf6yuZ4VdDsjjZHv0esxy/wDLSrsd&#10;1HLXiWkeLZJZPL8yu90TVJJa5pYflOyni1LY7Sis6O6qx5tc6hJHZ7RElFR+bR5tLXqVzJ7C0UUU&#10;FmTq8X7uuTua7DUv9XXKXH+sr2svfutHzWaL3kzF8r95JUkvl1k3t15V5JS/2gK+hUG1c+V9qk2j&#10;ZtpfKkrWiuq4+O6k8ytaK6/d1hUpa3ZrGrfqa32qopbqs77XH/fo+32/l1lyCda/U0baXzZK7TTf&#10;+PevNotZ8r7kdbVj4tk8vy/LrmrQc1odWGrxg9fyOL/aHsPtXhe9jT/nnJXy9pugz3VvHI8FfVPj&#10;GWfxHH5f/LOuUj8OWlhZ+W8cdfH5xQWInT5XsrH3/DFZ4enWclZSldX9Ecp4J0aOLy/3dek21r5U&#10;dZWkWscUnyR1dvdUjtY6+elh1FXZ9mq7m9DJ1+6ktbeSRI/3kdcX4Ov9S1TXJPPjkir07TbWPVPv&#10;/wCrrasfCUFrceYkdYypOWx1RrKCaaLumxR2tnUkWsx+ZVe9tZPL8tKzY9Lk8yueXNF2Q42krs2r&#10;26823+Sud+1SSyeXXRR2H+j1nSRR/aKzlEuDsrGL5UkV5W1bf6oVJLYebJvSrtta/u6z5TVzuWdM&#10;rtNE1mOL928nlVyll+6qxXtYFJ6M8XGza1R3Or69afY/9ZHLXHyS1Tor2oxUVZHiyk5O7Ktz/rKK&#10;lo8qqKTuRUUvlVHQMKKKKkoKiqWiuWaW6N4O7sRUUVDXOdQUUUUgPyQlpKWWKpI4q6W7nopWFqT/&#10;AFNHl0eXWhDVi7bS10+m3VcfH1ra02X95HW0HdmU1dHaRy1ZtrWS6k+Ss3Sf9KkrWudU8qTy7WPy&#10;o4/+Wtdam07I82VNJXRY/st6p30UkX346sW11JFH5jyebJW1ZWEmvRxweX+8kobaV2KCs7nB31ZM&#10;sv7yu48QeF5NG/1n+srO0D4fal4ouJPsUf7uP/lpXJKaZ6FOOhzmpf8ALOdP+WlXdE0H7V5cn/LS&#10;u5/4Vf5UdlHfT/vK7yX4aSWtv58H/LOOOuGvXUVZGyaexyljpcGlxyfao/8AWW/l1S8QWsmqSadH&#10;HH+7jj8uuj8N+Zr1xq2k3Uf7yP8A1dGpeEr+Wz8i1jklj/56xVlHExmtTOUJRldHMXOjQS2ckdr/&#10;AK2SP/ll/wA9K8+8CeEoLrVPLvf9XH/rK9O1e1n8L+C5Pssf+m+Z+8ryi2upIrz7IkknmSSf6yuW&#10;VVOfMkaRpPlszp9X0GD/AI8NLg82OST/AFtb0fxGv9Lt7bw9BPH5sf7vzY/+WdYttfyWseyefzay&#10;dN0bzfFEc6Seb5kn7yodZ2szT2Fnc7W20ufXriT7bqc8Vz/yz/eVd8JeN7vwl4k/sLV5PNjk/wBX&#10;LWrq9rafaLaf/VXMcflyVyHiDwlPdaxZXb/vY46I1lC1ipU3JWZ7hLLHdR+Yn72OSs6W1/1n7uru&#10;kWsGl+H7bfJ+7qO5upJZPk/1dfTYetGovdPna1GVOWwWVhW1baXHWbbS/vK37aWvRhueXXViL7B5&#10;VS21r+8qepbf/WV6cXpY+drdS9baXViLS/3lXbXvWlHRzM5nTTM37B+7qvLpf7yunjijo+ypRzC9&#10;mjA02wkiuI69T8N/6uuTsbX95Xc6JFWVV3RrTgk9Dej61LUVS1556Ynm1L5tR0+kUS+bRUVS0WL5&#10;mVr3/V1weryyR3H+rr0GWLzazZdGjl+/XXhqyoO7POxmHeJjaLPKbm1nurjzEjqSLRr+X/lnXq8e&#10;gwRf8s6sfYIIv+WdehLMpfZieZDJlvOVzymLwvf1oxeEp/45K7i9lgtY6xZfFthF/Glcc8fiJ7M7&#10;oZVhYb6+pnReEo60bbw5HF/yzqlL48tIv+WkdZ1z8S7SL/lpXNKpiJO7Z3QwuFh8MTo5dGjiqKXS&#10;464u5+KFp/z3rKufi1aRf8t6z9jWl1OuKpxVkjvLmwj8v/V1ymt6DJdS/JXKXPxpsYv+XuP/AL+V&#10;gX3x4sIv+XimsFUfQ6oVnF3SPU9N8OR2sf8ArKivtBtJfv8Al14nfftGR/weZL/2zrBvf2jLv+CC&#10;en/ZUpbxOj29bofS+m2tpYR/JWl9vjl+5XyTF8eNWurzy/I/8iV7Z4A16fVI45J68zMMGsJT5j08&#10;Gq1Sfv7Hq8flyx1F5X7yo7aWrsdfJcx7trBJ/wAe9c5c2En2iunqvLFHUzVy4uxStrXyo6u20X7u&#10;ipalq4CR/fqzVKrHm16OBkovU87FptOwUUUyvY50eWoNhRT/ADa6fw3awS/fjSpdRJXLjTbdjlPs&#10;skv/ACzoksJ/L/1Ele0WWjWnl/6tKs3OlweX/q6y9rfoW6Vup4D+8iqSO1nuvuRvLXT+O7C3sLje&#10;lS+EpY5Y46znXUFdG1Oi6jszmP7Lu4v+XeSj7Dd/88Hr1v7Lb+XRbWsFcs8Q0r2NlQTPH5bCeL78&#10;En/fuo5YvK++j17Z/ZcEsn+roudGtPs/l+XHSjXcldoqUOU8P/d1DXQeOtGj0u48+D91XKebJR7d&#10;Feydrn5P+bUct1VKOWj/AJZV67VyublLsV1VmOWsmKrsP+rpqK6kzm0rl2OWtHTZfNkj2Vg+bWtp&#10;uqfYPuf6yStIxXQylUZ6T4ftZIrO9k/5aeXUdj5ksckfl+bXV/Bjwvd6zJJPe/8AHl/y0/6aV9Oe&#10;G/gj4etfCdzfvGkUccf7vzK554mFJtMnlcnY+aNE8JT38fmeR/q69W+G/wAOZJbyS7f97FHXO+Ov&#10;FEmjSR2mnQfvJ5PLjiir2z4J/uvDdlBe/wDHzPJ5klcM8Y6ifL1NPZOLu2cf8SPhpJdSWUaQf6yS&#10;SOt++8G2nw+8HxQT/wCjeZH+8lr2jxJ9gupNOkTZ5fmeZXhXxV8eQX/xMttJuo/+Jd9n/dyf9NP+&#10;Wlee5ya5W9DZK7seP3P9p+I9UjfT4H+xQSf63/pnX0Fomlx3/huOT/W/u/Lkq7pPhLSbDT/PTy/s&#10;0lc7J4jg8L3EmmpPH5c/7uOuecnK1zoVuhm634StPC9nc60kflSSSVzH9vT+DdHtvtsf+v8A+WtY&#10;vxD17xh4jk+yWVp5tlbyfvPKrS1vzNe0uy+1R/vP3flxVz/C7mzStdlbwv8AYPFuqSQJH5vl/wCs&#10;rh9S0bSbD4ieRJAnmSSf6r/pnXtnhvQbD4feF73Wr3/RpLj95+9rwHSPP8eeML3xD/qraP8A1dNN&#10;vYqCuZ3xa8ET6Nqkcenf6uePzI5KzvBujfYNctvPn83y/wDWV6LfRXfi3T5I3/dSW/8Aq6wLLQfK&#10;vPIf/WU/aO1jdUmxfFuqR/bLaSCrttqn2q3jjj/e1S1Lw5PdXnl+XJ5ddF4b8LyS/wDLOud1Etmd&#10;ioXR0f8Aakf9h+Q//POq1tf/APEv8tP9ZXR2Xhz7VH5bpWlc+A47Wz8y1/1tergcU4T1PPxmEThd&#10;I5fTbr938/8ArK39NlrmLm1k8zzHj8qSOTy5K3tIl/d191Qkmk0fC4qLTszeiq7bRfvKpRVdsv8A&#10;WV6CPm6qtc2raKtKOqVv1q7HVHMXYqkqOKkoHYvW0v7yuz0jrXD20v7yu00WsKjsjanudRRSRf6u&#10;pK4ztsFFFFAyWiiilcAooopAS0UUUgOK8ZSvFZybK+Y9b17WpdUuY0k/d+ZX1D4x/wCPOSvme+/5&#10;Dl7/ANdK9bCW1bRjG3Pqcprd14hij8xLuuPude1aX79/JXq+r2En2PzP+WdcfL4N/wCWn/PSvTp1&#10;I21R3RS7HH/aruX793P/AN/KJYvN+/XaReDfK8v/AKaV09t8Po4o438v/WVbrQRu3Y8kitaJbD/p&#10;nXtsXw5gtbiP93/rKuy/DmC1vI/3f7usvrUBcx4D/wAI5dyx+YkD1JbeDb+6+5aSV79LoMFrceX/&#10;AMs461rbRoLr7nl1lLFmkajPnD/hF57X948flSR19DfCWL/Q464/V9Bu9U1TyEg/d/6uSX/nnW/p&#10;t/H4Ns/Le4jikjr5bOsVTdNQb1PosBFv3j22nx3UEX7t5I6+TvGX7Q+paNcSIkjyx/8ATtJ5kkdc&#10;F/wvPWteuPIefyv+mn+sr4hO57fsmfe/mx/89Krf62Svlbw/8WrvRrPy/t7y/wDTOWTzK1rn4v6l&#10;dSeZ9reLy/8AllQ6sUrsaoTbPpTyqkj6V4L4f+Ml3F5e+T7THXqfhvx5pviOOPZJ5Un/ADzlrONS&#10;MnZBKlOCvJHTydKj82kpfKrqpycXdHNOKkrMPNo82jyqPKrb2rM/Zoi82tHSNeksLiOs+ov+WlTz&#10;sPZo9f0jxR5sdSav4t+yx/JXn2iXVaV7+9jrsw8ZVFqedWkoNnDeMvFEl/cSb5KyvD/i3+y5P9Z+&#10;7qt4ptfKkrmJLWeWP5K1r0klZlYas27o9fl+I3lW/wDr6j0j4lyeZ/rK+fdbv7u1k8vzJKu+FtUn&#10;upPnrzKsLI9GMuaR9QWXjyOWP/WVdufG/wBlt/Mrxexlki8utb+1PNj8uvJp1qkanKd1SjDlvYs6&#10;3r0+s3H7+Ss+qEt1HR9qjr0uY5rH5Of8tak8qj/lpU1fSJ2Odq5Vj/1lXKr+V+8qxQnYGk1ZksVr&#10;5v367Dwd4Iu9evI5EtJPL/5Z1S8E+F5/FGqRWkH/AC0kr6GubWT4c6hp1pBb/wCjWkf7yX/npJSq&#10;V1SVzls3sb9tqkfhKzj02yg+03Ecf7uKL/lpJXRaBqniXWZJLTW7v7DZR/6u2irynQNZu7XxBc+J&#10;b2TzYvM8uP8A6Z+ZXV+Kf7d0vxhpN/8APLZXfl14FWXO7yZ1RtHRLUpeO7r+y/EH7iD95Xe+EtU1&#10;KKO28+T/AFlZvxo8OSWv2K7tY/8AWeXJVfwJr0cWqWX9qSf9c65ud2sjRQTV2e46J9r/ALP/ANK8&#10;yvmL9pD7XFJc/ZZP9J8z7RHL/wCjK+ob3XrSK389JP3fl/6uvG/Hfg2fVNUtpJ4/3cknmR0pS5Qg&#10;ryOc+BXjLUvFHhuSwurvzfLj/wBbXnXjvXr618eWUd1O8XlyeXHXqXjL+xfgj4XuZ7WPyrm7/wCW&#10;Uf8Az0rOtvhp/wALLs9B1298yKSOSOST/ppHUSlrzGiOn8L+I5NB1Sy3/vba4j8uT/pnXoNz/ZPl&#10;/wBpeXH5n+sjir5W1vx5/wAIHrGo2F1J5v2e48uOvRfhv9r+INv5l1qXlRyf6uKlNWVykl1OH+L3&#10;xQn8ea5/ZMEjxadb/wDLKqVj4tg8G+H5IEj/ANZHXceNvhLYWGuSSeZHF/00jk/1lea+KdBjsNP/&#10;ANNjktv+efm/8tKUZKSsjZOx6N4E16SXQ5L+eDyvMk/d13vinwRaXWj22pwR/wCkx/8ALSvH/B2q&#10;SXXh+Tf+6trf/V/9NK7nw38WoL/S5LB/+WdT0saJPm5kbWkRRyyeW/8Ara7TSfDkEUf/AE0rz3Tb&#10;qSXVI7v/AJZ16fpt/HLWDVj0oydixY6X9lkqzJF5VXbby5Y6JIqfwlN3OP8AEnhyPWbOTZH5VzXF&#10;21rPYSeXPH5Ulep3MVZuraNHqkfmf8tK+ly3MXRkqVV+73PnM0y320XVor3uxzFtLWtZVk21rJFJ&#10;5b10dla19ypq1z80qRbk1bY1raWrsctVra1rRitaXOjFwaI5Lryo64vxJ43g0b948nlV0+txSRW9&#10;fIP7TGqX1haeZDP5f7ytYSV7sxqwk/dR9A2PxVtJbiONJ4/3le2+CdZ+3xxV+THhHxPqU2v6eftU&#10;n+sr9O/g5LJLpdtI/wDzzpy5ZQbSOX95SqqEme6xf6upKjtv+PeOpK8s9oKlooqQCiiigAooooAl&#10;qKpaioA5jxb/AMe8leDf2X5uuXO//npXvvin/j2krwLUtZgsPEFzvr0qF7O3YlL95c1dX0aP+y/L&#10;T/nnXMX0Uf2e2/d1vxeLbS6k8uOSq0mqWkscf+r/AHdaRvFWZ1pWaM77L5txZR+XXcW1hH9ntt9c&#10;pLr1v+7/AOmdVpfiNBa/u6lwk9ka8p3ssUfmf9c5KuyxR3Ufl15ZH8Rk8vzHkq7Y/EGO6uPM8z93&#10;5dQ6UrXY2rkviTS7u/kk8j/npW9pNh5Wn+ZP+6jo02KTVJJZ3/dRVneNvEdppdn/AM9fL/1cXmeX&#10;Xz+ZZksPFxi9T2sDgXWlqjA8Y+LYLCzkjgu/s0f/AEzj/eV80fFb4l2n2fzLW7jupP8AVyfu/wDl&#10;pVL42fFrWr+4ksNOkjtpP+eVtJJ5lcf4A+DeteLbiO71SSeWP/WR+bXxN3Wftqr+XVn2caXs17Kl&#10;HX8ClpsV/wCMrySSef7DZeZ+7/eeXXtHhvw59g0uOCG0025tv+ecX7uT/v5W94b+F8/hePzII4JZ&#10;P+mkdbV7f61YeX5lhY3Mf/TS3oqVn8MTaOEf2tTzbUtGnsJPMtd/l/8APtJ/8cqKy8WxxXHkPH9m&#10;uf8AnnLXc3t1ouqW8nn2D6Rc/wDPSP8A1dc5c6DBfx+RPJHc/wDPP/lnJXnSm18R2xhpZEljfyWt&#10;x5kH/fqu08P+KI4v3n/oqvKZbW/8OeZske+tv+ecv+sj/wDjlaOk69HdSR3cH/bSp5v5Q5e59beC&#10;fHkcsccd1P5ttJ/q5f8AnnXr9tpf2qPzEr4r8N689heeZ5nm20n+sr6g+B3jePzI9FvZ/wDRrj/j&#10;0kk/9F16+Br06lTkmeHmGHnCLnTO5/saSq39jyV6L/Y0dEujR177w0GfN/WJnm39mSVFLpdejS6D&#10;HViPwRHLH/rKpYaDIeKmjzayi8qSt6P97HV3W/C8ml/vP9ZHVKL/AFVdcKagtDglWdR3ZxfjKwj/&#10;ANZXF20X7ySvSvEkXmx1w32XypKxrxbV0duFdjkPEmjRyyVJ4f8ACX2X95XTyWEd1JV22tfKjrx6&#10;qtc9um9Ct5XlVyniDxR/Y3myV2FzXi/xslktdDuZErzGkndHdHa5k3Px4tIpJP3lVv8Ahftp/fr4&#10;mudev5dQuf37/wCsqP8Atm//AOekldip26nB7VEvlVJFVmW1oita+kasDaexW8qpaufZfpWt4f8A&#10;Bt34j1SO0gj/ANZQ1ZXFdPY9K/ZU0G717xx5drH5vl/vK9J+K2qXes+PP+EeT/WWn+sk/wCmlaX7&#10;OmvaT8KrzVtNgT7Tq1xJ+7krovG2gwaXZ3uvJH5uo3cn2mSSvGxFR1J6EaRbTPJNN8L3dr4LksL2&#10;T/SZLv8A+2V9U/DfQYPFHhvSZ72P95b14NpNrd69cWUj/uo/+WkUte6xeKLTwb4buY/M/eeXXHJJ&#10;7lyi+hreMotN1m8ksE8uXy7evPpfBGm/u/Pj/eR/u/Nql8O/G8GqXmo388nmySSfu6zbb4l2mqfE&#10;y20V/wDWSVzN2LScdDW0m1j0vxJp1hPP5ttJ/rK9B8Uy2mqa5HBZRpLHHXmvxW0aSw1S2jSfyrm7&#10;uP3da3h/RvEPhf8A0t4/tNtJH/20qW7mmjs0eW/FXRp9e8YaLBqP7228zzJK9wubrTbD4fx2lrIk&#10;Ukkcccf/AH8ryX4o3V3qmuWX2VP+ukv/ADzrwX4kfF/WtL1S2tH8+L7JJ5fl04xcnZDduVNnovjr&#10;9nPUviN48jv7WeOK2/5aV0+m/s++JfBGuW0761H9ijj/AOWdcp8LvjdrUUf2u62fZo/+eld78Xvj&#10;THL4T8yC/jluZI/3cUUlU5NL2d9h+9e6OL0TxHd3/wAVJINYu/NsrS4kj/66V5j+1N8S49U8WW2m&#10;6X/q7T93+6rj9S8Ualo2l3OpTyPFJJWD8N9Bk+JfjTToJ5P9ZcfvJK3pQUffa2CpZvlW59QfAX4f&#10;Xfijwn9rvpHijjj8ysW28Lz6N9pu/L/dySfu6+nPAFhYaD/xIrWRPLjt68k8UWF/L8QP7CSD/RvM&#10;8yOSuOTu7m9Ko+ZxKVldSWH2bf8A8tK9K8NxTy2fmQR+b+7/ANXVLxb4Sg0azju5/wDVQR1S+Hfx&#10;fsLDzLd45PMj/wBX+7qXy9ToVZyV4naXOsyeHI4/7Rj8qtHTfEdpr0f7iSuH8ZS3HxLjknf/AEaO&#10;P/Vx1x/gDXpNB1z7Bdf8s/8Alp/0zqJNX0OmDbV57nuMsVUrmLyqsRXXm1Hc+ZR8JslcwdSi/eRy&#10;Vo6bFRcxebRYy+V+7evsssxntaLpN6r8j4TOMAqdb28VpLf1Ojtoq0Y4qxba/jrWtrqOvZU2j510&#10;0yl4gtf9Hlr43/artf8AiTyfu6+0NSl823rwL4m+CI/G95HYP/q5P9ZW9ObbaOetTUVc+DvC8U/9&#10;uWOxH+/X6j/A+X/iT2X/AFzrG+Hnwg0XQdLt4INNg/d/9M69f0TwvBpckckEflV0qolFwPJqU5VK&#10;iqpHeWX/AB7x1Zqtbf8AHtVmuN6u56XSwUUUVIgoqWigvlIqKKloElcKiqWoqB8pznin/j2kr5W8&#10;bWEl14gudknl19U+Kf8Aj2kr5S8f6zHpfiC53162EvrYyj/EM6x8OXdr/wAvb1Yl0G7l/wCXt6wf&#10;+Fgwf883qOT4g/8ATOSu6Ual7nqRi2dF/wAI55v355P+/lSf8IbaS/f8z/v5XK/8LBk/54VJ/wAJ&#10;5P8A88x/38qeWqtinFnTxeErCuv8N+DbSLy5PLTy4/3ledeFtev9e1y2tEj/ANZXvOgWHm/O/wC6&#10;jjrw8xxEsOuS+p14ei5u7DV5YNG0eSR5Ps1tHH5klfE/xa+LWpfEbxJJoXhqR7a2jk8uS5i/1lep&#10;ftRfF/zY4/DeiT/6Td/u/wB1/wCRJKwfg58KoNGs453j/eSV+a4is6k779j9CwOF5Kd5uy6mT8Lv&#10;gjBYR+fexvcy/wDTSvedJ0aOwt/Lgj8qOtKx0uO1j/1dWJf9VWCg/tandzK/LFFe5ijljrFksI/+&#10;eda0tVpe9ZzV3c6YKyMC58OQXUn/ADyrlPEHw5kuv3kElenRxUSRVg1cTdz591aLUtGj8vV4JJY/&#10;+fmL/WR1zlzpf7z+0rKf/SZP+Wsf+ruP+ule7eNtLjl0+T93Xi0mlz2vmSad+6k/55S/6uT/AKZy&#10;Vk7WvEl3XxGl4X1TyrjyJ4/Kj/1flS/8s5K9j8E69JYXEVg8nlRyR/aLe5rxfTZYNZk/5aaZq0H+&#10;sik/1kf/AMcjro/Dd/J9o/s2ePytRg/eW/8A10rKMnB6bjlBSjd7H6G+APGUni3w3HcJ+9vbf93c&#10;RR/89K2pbrUv4LCf/v3Xh37LPjeP+3I4Hj/0bVo/L8r/AJ5yR/58uvrL7LHX2+ExDq0lN77H5/i8&#10;L7Gs4rRHmv2/UopI/PsJ4o/+uddhpuqR3Uf+srVudLguo/nrlNf8JSWsfn2U/lf9da7o1NfePMnT&#10;k9Yss+JLqD7HJv8A+edec+bVfUr+7iuPInqt9q+tdkY6HHZp6hffva5y5sP3lbUktV5Olc9V9D0K&#10;CsZMVr+8qz5UftRLFUXm+VXjVOp61Pcjlta8P+P37rw/c/8AXOvcJZa8g+McUd1o9zG8dcUottJH&#10;dFpJtn5y+bH9sk/66VZ8qvY7L4fWn2jzPskf/futH/hDrT/n0j/7911ulU7HCmn1PMfsFWY9Lrai&#10;tau21rX0BDVjB+weVXvP7KngifxH4okkjg82yj/1kleWxaXJf/Zo4I/3kkn7yvpjwT4j/wCFX6Xp&#10;2k6WifbZP3lxLXJiqiVNxXUVPmvqReIPhBP8L/Fmvalayebbf8fEf/bSu0+F32DVPC9zf63/AKuP&#10;/llLWLpvxVj8R+ILmw1H97J5nl0fHXWbDwbcaTaaJIn2m/j8uS2i/wDRleDKozs5bv3jF1bxHpv/&#10;AAklzIn+jW0dedeLfFF34o1C5tLK483zP3deW/EPWdS0HxRJaTz/AOrt/Mo+GV/P9o895P3n2isW&#10;rK50xte7PcNIsI/BHgu9u/tH+kx2/mfvK8X+EuvXfiP4yf27df6uP/V1H8X9Z1a6vPsDyTxWUn/L&#10;P/npW18N7CPQfD8l28flXMkdUlp6kHuPi2wv/FHjCy12ef8A4lNhH/q62vAvx4sPG/2nTUkjijjk&#10;8uOX/npXF/Dz4g2GvWdzpuoyRxW0cfmSebXy1rfjKOL4uXP/AAj0j22nfaKIwcm1bYl2W5+iOkeF&#10;7SLzbu6kSWOSP/lrXmPx18G+D9Z0+yv/ANxFqMH/AC0rzqx+N2pWt5Jps8kn2by68b8U+I7+61i9&#10;8i7kljjk8zypZKwSuXFe9c9xtvgtYeMvCclvpd3/AGZe/wDkOvLI/hBq3hzWPI1SR/M/6afvI5Kw&#10;fD/xu1LwvJ5drI/7uT/VV7JpHiO/+L+j+X5kcVzH/q5KJOUFqWmpM8K+OtrJf2dlY2sH/Hv/AKzy&#10;6rfCWL/hEri2nf8AdXM/+rlr07SNLktf7Rj1uNJbmPzKpfEzQbS68N+HI9Oj/wBJt5JJP3Vaxq2h&#10;7LoDprm5kfR/w38G3cUf9upq091cz/6zzP8AV12GtxWkV5Hdv/x8x1xXwTsNai+GccHn/wCm/wDT&#10;Wsbxto2tWFxH593/AKv95J5VYPR2Hy80rHvNtoNv4t8NyQXWyWOSvOrn4c6TpeuW37uPy464/Sfj&#10;Jd6Xb+RHP+8qTV/G8l/pcl28/lSUnJS2LhTlHY9G82wluJILL/V/9Mq4LW/Bsn9uW0kH/bSs74ee&#10;I/t+qeQkn+s/1de0X2g/8S/zHk/eSVMXzK5s5eydjnNJ8+1t443/ANZW1FL5sf7yvOv+E3+y659k&#10;f975f+srr/7ejuvLkT/lpUSatdHVT5rWkXZP+Piq99FJLH/00qT7UlVtSv8A7LZySVpQruhUVRdD&#10;SvQVem6b6kdtfyeZW1bXUlcP4E1STXvtMj/6yOSvQbK1r9AhWVWEZx6n5xVoOhUlTfQseVJLb1yG&#10;pRR2F55716DFF5VvXknxf1n+y9LuZE/1lVGpZ3OarSTjZHp3hfxlpstvHXeaRqkd/JX5u23x91LQ&#10;dQ8t/wDV+ZX1t8E/ihB4t0+2ngk/1lb0qsKzfKzz6+Gq4aKlU2PpiP7lSVS0m6+1W9XapqzsZJXV&#10;wooqWkUlYKKKKCiKpaiqWglKwVFUtFBRy/in/j2kr4z+Mf8AyMFzX2j4ki/0eSvmPxj4X/tTxJc1&#10;6GHrRormkVhaMq+IUYngP7zzPL8uun0TwHqWsyR/u/Kjr2jQPhLaeZHJ5H7yvTtE8G29hH/q66ZZ&#10;jGS/do9arTlRk4s8T8P/AAM82OOSfzJa7S2+Blh5f/HvXrdtFBa1djuo/Lrz5Yqpe9zkTbdmeSab&#10;8NLDw5eb4II/tMkdVviR4ot/CXh+SDzP9ZH+8rvdXv8A95LP/wA86+Kv2pviD5UkmmwSfvJK+MzP&#10;EzqTtfVn1mWUFZSnsjh/Avn/ABL+JF7rs/72PzPLt/8ApnHX1toGlx2FnHXif7Nfg37L4ftp3j/1&#10;n7yvoqOL938leLTim+Y+rlU5IKBFUctWf9VHXF+NviDpvhK38y9nSL/nnVTtpcVJNy0N+TpUXleV&#10;9+SvHJfHnjDxbHJJoNh/Zll/yzkuf+PmSqUvwv8AEuqSeZq93PL/ANfNxXNJaXOpSV7Hsdzr1hax&#10;/v7+1i/66SVSi8W6TLJ5cGrWMsn/AF8R145qXwb82OSOCCO5kj/8h1xfhb4aXd140ksNbjnisreP&#10;955Unl+Z5n+rrmck9zXldtD6PvpYL+P5JEl/65yV5r4t8OR/aPMgkeKSP/nn/n95HRc/Afwn5f7i&#10;O6tv+va7krk/Fvwlk0bT5J9I1bXPMjj/AOWt3WaUG7KVvkEvaKNnD8SvfWurRRxzpB5vl/8ALWP/&#10;AJZ//G6zv+E88rULaO9gksdWgk8yPzY/L8ysDwl8QfH2jXnlwX9jqckf/LtqUddH4o8v4jaHc/2v&#10;4T/4R7UbePzP7StrvzLbzP8ArnVuir2k195wxrNrRNHuvwy8WyaD4o8y1k8r7RJ9tt/+mcn/AC0/&#10;+OV996b8VdJureyne/gi8+3jk/eSV+UHg3XpP+ET0W/8zzZLD/yJ5de6+KPEckXhO2u/+Wccf7v/&#10;AK516eVztW9hJ6P80eRm9Juiq8Fqt/Q/QmPx5oUv/Masf/AiOq2peLbC6t/9Fnjuf+ucnmV+Q0f7&#10;TcHhzxJ5bz/u6+i/CXxutNU0/wAyCeT95X0kopdT5RSqSfLY+k/G2s2kUkcfmR+ZWDHqkctfM/iT&#10;4q3drrHyfvYpK73wJ4yk1ny99Z08ZH4FujsrZfUS9o1uexxy+bS+bWbYy+bHV3yqdSSnsKEOUWov&#10;KqWopJY4vv1w1NjtjtYrXMVeSfFXzP7Puf3devyyxy/crzH4mxR/Y5N9c9H40zeesWj5bj1meK48&#10;t4Ku/wBsz/8APvVjVrW0i/eVlfb0/v19qvZtXsfKShWT0ucvFWlpOlz6pcfJH+7/AOWktYskv7yu&#10;40TVING8J+X/AMtLuvNbsrnvN3PW/hd4DtJbPz/L82ST/lrVL4iRSaX8SJLBJP8Al3jr2D4Ly6TL&#10;4L0XfPH5lcF+0Fa6F4I8Uf8ACQ3V2n22S3/1XmV4Fequd3N6UHd3PDvGWs/8IlHe3drJ/pPl/wCt&#10;rF8LeKJ9U0/+1rqd7m58zzJJJa5j4kapPr2jyTwR/upJK5DwBr13YfadFn/dVnZSjdnQnaVjuJdB&#10;1Px5rEmpPG8vn11fgXw5J4c8afZLqP8AdyeXJ5dep/s8eF5LXS9JnuoP3ckld58VvBtpo2qR+JYI&#10;/wDV2/2eSOuOUmNtJ2Z5j8fotNupNJv4I/3cEnlyR1w/ijxbaXVvZQWsflfu66fxtqmm38dlYTyf&#10;8tI/Mri/jr4Nn8G+G9O1q1/e2Xmf63/nnRH3tClayuea+MbXUrDzPsskkXnx/wDLKuD8ARfZfEkc&#10;+o/upI5P+Wtd5c69d+N9Utv7Oj/d28f7yq9zoNp4ok/cSRxXMf7uu2MlFcrMWm5XR6Lr/kXVxHd2&#10;sf7vy/LkrmPBugyS+KPIvd/lyV6D8LvBF/f3FtaajH9mt4/9Z/00r6TsfhV4T+2W0nkJ5lvH/wA9&#10;K4W7XRsld2Pkn4kfAKeK4/tbTpI4o/L/AHkVcHonjLxD8PtQ8uD/AFf+rr6t8ZRR6prknh7SJ4La&#10;yj/1nl/vK8x+JHwv03wv5cE8/mySfvP3tEatvdmrmns2vhOc1fXrvxHpfnp/x8f8tIv+elYvha/1&#10;bXvGllpMcEksfmf9+6PN8qOT7L/q4/8AlpXYeDvGWm+CLj+0p4/NvZP+Wf8Ay0kpWt0ua69D6Gsf&#10;+Eh8OeVBaxwRfu/+WteW/FbxHrX2i58+78qST/nlXoPhLxlq3jfSpL/7BJbR/wDLOrvh/wCDdp8R&#10;vEEdxr07+XH/AKyL/npWQlNR95nylq91PYSW0/mSf6ytGXxHPfx/PJJ5Vd58evhzYeDfElzBaz/6&#10;Nb/6uvOvD9rBqkfkPT3VzdPS53PgnxH/AGDrllJ5lfW2k3UmvW8c7v8A6z/V18TSWH2W8to/+Wkc&#10;lfTnhbxvHYaHbfvP+WdK6W5M4tq6N7W/h9pOjW8mp3Xl/aZJPMrkItZguryOC1/5Z1S8Yy6l431C&#10;2j+1+VH/AM8oqsaJ4Xk0a88t/wB7WE23ojuoe5rN3OssYp5fuVS1KX/R5I3rorGWOK3krndSuo/3&#10;n7yoasb87lKzM7wLLaaN9tneTyo69A8E6pJ4okudkflRx/6vzK+W/G3i2f8AtiPSbKdIpJJK9j+C&#10;fjePw5eeRrd/B5n/AC0/eV9nldVVKMU+h8TnVF06kqkXvqenW3iOO/t7mOP91JB+7kjr5W/aQ8Zf&#10;ZbiO08z/AFlejS+PLCL42a1ptjOktldx/wDLP/npXH/FH4Vf8JlqHnv/AMs67pt2fKedGKunLqk/&#10;vPjzxBqnm3H+sr6c/Yw1meX7TB/yy8yuUvf2c45bivdf2b/hL/whskn/AE0krDCS5cQkbZhTVTCy&#10;ufY/hb/jyjrfrJ8N2vlWda1e5Lc+UgrIKKKKk0CiiigAooooAKKfRQBzviT/AI9pa8bl0aSXxBJJ&#10;XturxebHXDfYI4rySSqlFSp2Z0YWu8PW50S6ba+VWjLLVLzaPNrFQSVkdtSs6r5mVrmWT+CiKWSK&#10;zk3/APLSrPlRy1W1aWOKzqa01CnJswoU+asjz74meLYNB0u5kefyo44/Mklr89/Hct34y1yS/fzI&#10;o5Lj93JJX0v+0Pqk9/qGnWkFpJfRzySf6v8A56R/vK8lsfhpf+KNYstNe0vovIv/APSPNt6+Ulhq&#10;lSftErr9D7Gni6OGp+zm7XPTvCXxBv8AQdLjsNL021ufL/d/6ySSuv1Lx54w8Lxx3d7oVpc2Ukf+&#10;rtrj95HRrfi3wf8ABvT7KC9kjikk8v8Adf8ALSuYtv2kdC8ZapJHBaSfZvM/5a+ZXPyKMbpHp+1c&#10;6ijoaXiT9oLTbXw3/aX2C+tv+Wcfmx/6yT/rpXlHgXVJPjT4wudSut8UVh+7t7aT/lnXR23gOw8Z&#10;fEzUdNT/AJAsEf22O2/5Z+ZJHVKysI/g38QPLtYP9Gv/AN5HF/00/wCedcVVRU9T1Kd1TurX3sex&#10;22qWHgjS/M1Gfyo4/wDllXkGr/tfaT9ok8i0n/1n/POtbUrWTxlcRz6jfz/6z95FFHSWXwv8L2H3&#10;LCe5/wCuv7ynTdLks0RKnWc1KNvmL4S+Odp4t1Dy9O/1kf8A0z8uu4uYvt+sRXfmf6yzjj/8iSVJ&#10;ongjSbqTzE02PTI4/wDVxS+X+8rSufL/ALUuY02fuI47f93/AN/P/alebOyUmejTvKUU1r1t2LFl&#10;ax/886l1vS/tWnyR1Z02KOWtGWLzY/LrBKx2S0Z8z+Nvh9HFefa7WP7Nc/8AkOsGTRtS1mOOwSSS&#10;WPzP3lfSet+HI7qOuL1fw5Ppdv8A6LHWXtpxVmZvD05O6PPo/slhZ3umwbIvskn+rj/7+f8AtSu9&#10;tpZ/EfwbkjT/AI+YLf8A7+eXXknhvxH/AG9ca1vtI7aTzJP3sX/LSvTvgvdfatDubR/3sXmeX/38&#10;jrqp1JUakZ9mceIpwq05Q6NHyB4X+H134t8eSWj/AOr8zzJPNr7m8E/CWPS9HjjT/nnXytZeI4/B&#10;HxQvbS6/dSR3ElvJ/wBs5K+sfCXxf03+y4986f6uv0OnGEqfN3Py+tKpSqe70OU8W6XHYapHBXYe&#10;G7qPRreOSvOfEniiDXvEG+CT/lpXT/avN0v5K+flanUbR9ZGbq0YqW56noHxasJbyO08+PzK9W0j&#10;VI7+38xK/MzX7/UtG+JllOk8nl+ZX3v8IdUkv9HtneT/AJZ1sqm1+pxSptXseg3MvlR15J8TPiNJ&#10;4St5J3/5Z16/fRfu6+ffjr4cj1nT5I6mW1i6e5W+G/x9sPFsnlpP+8rf+JEsmqaPJJBXxF4NupPB&#10;HxIkjjk/dySV9y+F5Y9e0OP/AKaR1x8rjUtHY642SvLdHy/e2GtS+Z+7esH+xdZ/54V9fSeF7T97&#10;+7jrF/4Rez/54R160a9VIr22H6xR5jH+zdq11J/r/wDyHXYW37N0d1pdtYXU/wDptfUum6NH/wA8&#10;65PX5fK8WeWknleXb+XXoYxKELI+NwlerUnqzxzwJ4Dg8L6hqNpPJP8AaYP9X5lfPv7UWsyX+sfa&#10;0kkuf+2lfX0l1Hpcmo3er7PL8ySPza+Rfjr4Nkl1z+2tIk+3aTdyeXcRf885P+elfOe7KSbPoU2u&#10;pw+mxTy+G7KSf/lpJH5db2peEv7U8YWU+nWn+rtPMuPKrW0i1tIvLgnj/dwR/u66/wCGWvQaXqGo&#10;z3UaeX/q6qeiuOO9z6C8N/YNG+H+nQJIkUkf7yOrOga9aazbyQap/q5JPLjqTxT4Ig174dyR2snl&#10;eZH5n7v/AJZyV8ef8La1bw5rltot15kvkXH7ysIxcti+rZ2n7UXw5k8OaxHq2kSebZf8tIv+edYP&#10;inWb/WfhP9guv3skn7vyq9O+LWqabr3gPSdWtZ/9N/55f89K8+8L69pl/ZyXF15f7v8Ad+VWLfTs&#10;apXSPIPg5YT6N4oj03y/3lxHUmpeErvRvHF79l8zy47uTzK6Pw/F/ZfxI/tp4/KsvM8uvebLS9C1&#10;64vZ540lkuI/3n/bP/V1u6tnddSbNbnlGr/EHxDYaPHHpdpJF5f7v7T5f+rqlonjzWrD95PfyeZc&#10;f6yWSSvV/DfxL8H2tnrWm+Wksfl+XJF5dfPvjaKTQby21KH97pP2j93/ANM6le/7rRcbpNo3v+Ey&#10;8Q2GoeZolp9pufM/1tFz4X8Z/EvWI5NRgnikt4/3n2n93XpWieKPDV1p+i3aSRxXMcn7zy/+Wley&#10;eIPiDov9j232Xy/tMcf+t/551jdQWiNIpyPJP+FBf8Il8P7nUr2Tzf8AR/3n/TOvmPUvMuvEFt9l&#10;jkuZP+WkVfanjvxlB4j+EerRpP8Au/L/AO/lfPPwc8Lwf8JZc397HH5cH/PSqptRu2E1c9w+CfxV&#10;g0vQ5NNvbSSK5gj/AHkVejab48tLC3kk8/yopK8Ki1nTJdYvdSspI/3knl+V/wBM6reKdZjtdPjg&#10;gk/ef6ys2PkV7l344+HJ/Efl3dlJ5tt/y0rmPAHhf7LJLd3X7qOOOuj8E+PLS6jksLr/AJafu69F&#10;0jwbHr2j+RBH5scn+srLmduVGr91XPmyXWftXiST/nn5lepaTr3+j+Wn/LOtbX/2aZNLkkv0u5PM&#10;krj9S8Jatpcf7j97VSt0NE01dHYaJr13LceY/wDq466e28b2kskn2qf97XmOm69Ppdn9kuo/3kn/&#10;AC1ra8P6DYapHJIn+srGR1QjzOxtal8ZLDS7zy/P83zK5Px/8VfKt/M06OSWWStKy+H0F/eeZPH/&#10;AKuun/4Qi0/1fkJWbqLsd6ozavsfHn9qa1daxJrU8b+Z5n7urFt4X8Wa9qltfz/avL/66V9ZXPw0&#10;sJbeSP7JH5cn/TOpJLCDS7O2gjjj8y3/AHddkcXJK0VY5PqMKj993PLfBPhLVtL+IGgyTweV59fV&#10;smjR159bfa4tY067eP8A0aP/AFdepxXUd1H5iV9Fg6sPZumt9z5TMsNUhUVR7bfNGJ/YMH/POt/w&#10;tax2ElV/Nj9qzdX1mPS4/MSSu9NU5qZ5c4urTdM9x0TWY4o61f7Ujr5j0D4tR3V55HmfvK9KsvFE&#10;l1b+ZXf9Zp9zyPqda+x6d/bMdH9sx/8APSvLdS8USRR1k2Pi2e6krX2sWro5fZTUuWx7R/bMdV/7&#10;ej/56V5ZJ4jn8uq39vXfmUnVSNlhqj2PV/7ej/56Uf8ACRR/89K8pl1mf/npSRapP5f+srP6xE0+&#10;qT7o9T/4SRP+elRS+KI/+eleWyX8/wDz0qtc38//AD0o+sRGsG3uz1OTWY7qopbXzf3lcX4fupP3&#10;fmSV2kcv7utlNtXRnGiovUr/AGWq0kVXZKjrPmZ1qCYRxVyfxE1T7Bpcmyt+5uvKri/HcUmqaXJs&#10;rz8dJ+xaR34KnH2ybPAfEGvWn/CQadBeyeVHJcR3Ecv/ADz/AOWcn/kOSSuY+PXxzv8AwRrlzoWn&#10;QQS20dpHbx3MX+sjk/56eZUfxosJItL+1pH5Xl3H/fuvMfFugyePNPjv7KP7VqNv+7u7b/lpJ/00&#10;rwMNjZxpul5/gfSYrLaVaca0tbLbpfTX10PRfFHwbn+L/iCy1291KSLSZLSOSPy/+Wlb2m/CrSdL&#10;1CSS1je+vZP9ZL/q69T8G6DHF4L0W0mj/wBXYW8f73/rnWL4p1m00aT+ydI2X2vXf7uO2tv+Wf8A&#10;00krCUpKNr6HoQpwc+ZR94rfCXRoJfEniPUoI08uPy9Oj8v/AKZ0fE3wRaeLbfyJ/wB15f8Aq5Y/&#10;+Wddp8PPC/8Awhvg+O0T97J/rJJf+eklUtbijuv3fmfvK4MQ0krnpYaL9o7eh5B4b17/AIReOTTf&#10;FEf2b955cepf8u0n/wAbruIvFvhPS4vtD6ta+X/18R1S1e1u9Gs/taeXcxx/6y2l/wCWkdXfDf8A&#10;wi9/5c6aLYxXMn/TvHXPCtHZnozwzWsdiP8A4WN/wkf7vQbCe5j/AOf6SPy46u6bayRRxx/8tK3r&#10;ny/L+Ty/KqlH+6rnqSuz0KEFCOiNGyi8qtLyvNrNsZa1o6yM6qalqVrn/V1lX0Uf2eX/AKZ1vXMV&#10;cpq+sx6N5k7/APLOokYx94+dNA0G7tdQudWeD7NbatJJJHF/0zrf+G9/PYWeo+XJ+9j8uT/v3JWz&#10;4/v7+XXNO+1Wn2a2/eSR/wDfuuY8Jf8AH5qMHmf6y0uI6uTbT5jmnyt3i7nlv7WmmQaf8TJbvZ+6&#10;v7eO4SSL/rn5deSW3iPVtLjj8i/kltq+i/2q9Lj1n4f+D/EKf8s4/s8ktfLUX7r92/8Aqq+zwU+f&#10;DxfbQ/P8dDkxEl31PZPAvjKSXy/Pk/eV6/ZeN/8AR/LkrwX4Q2scuqfv/wB75dfTsfhK01TS/wDV&#10;/vfLrlxElCdmepg6M6lNSPKPEl/Hf6xbSf8ATSvtT4DXX/FP23/XOvlv/hWk8uoeZ/zzr6X8AS/2&#10;DoccclYTrLmSR3/VJuLk0er6vr0dr+78yvOvG1h/wkdnJsri/HfxBni1iOOCSvQfCUsd/pfz/wDP&#10;OvRpQU48zPArSlSnZHxV8UfBE+g65HfpH/q5K9t+DnxGjl0+OB5P3lWPjzpcH9lySeXXzR4E8ZfY&#10;PFHkeZ5UfmVioPm06G0ql4+91Pu6yupL+SSSpPssn/PM1g/DPxRb39n5jyf8s673+1IK9JJJK550&#10;3JvQ9bj/AHUdeC/GP7Xo3iyO73vFZSR/62P/AJ6V9BRxSSx15t8Y/Dk9/wCG/MSDzZP+WdduMpqV&#10;PXpqeFg6ihUVjx/7fd+MtPuYHtJJbKO3k8uT/npJXgWkazJpfiD+zfLklsp/+XaWvqnxb4t03wH8&#10;M/Iuo44pJI/Ljr4Vl8R3d18RI7uOTyrb95XzKTcrLofVxfutrY7zW/8AifXHmWX+rtI/9Z/0zqPw&#10;vF9vt/7Nn/df6R+8lqz4Wuo7W4vfPk/d39vJHJ/10q74A8Of2pHc/apP+WlOezRUVY+0PAGs6b/Z&#10;9tA86f6uvkT9oOw0nS/iRLPBafvJP9XLXosvhfUtLs7LyL+SLzP+WtcP8TPC+tSx/a3j+3eX+782&#10;ubnWlxxhq2eW6l4t/tnwv9k8v7NJH+8rnPhvLJf65c2jyVpa34Sv7XS5NSnj+zR/8s65f4S/6V4o&#10;kjgk8qSStHZxbXQ0s01c9+8bfDmTxH4f06DQf+PmD95J/wBNKwbn+0vAdxJJqP7qO3t5PM/6aV6t&#10;8PPEdp4I8v8AtGTzf3nl/vK0vjz4NtPHnhO5u7L/AI9pI/3ksVYq1rMd9eU+SbLWbTWf3ifu5JK3&#10;o7qO68J3Npdf6uOqXg34N61YXEm+Pzbb/lnLFXTyeDbT/SY9Rn8r93+8j8ytKjhf3WOF0tTxf7V/&#10;ZeoeXZXckUX/ADz8yvSvDevXdrcW0l1P5sdeW6/a6TYahJHBPH/rK7Twdr1pqmjywf62SP8A5Z1t&#10;VhzRvYilO0rH0frfhzTdZ8J20+kXf2a5j/1kX/LOSsC28JT2HhPUb9/3Ukn+s8uvLfhd4ju4tQvb&#10;Tz5JbaP/AJ617zpuvR3XhuOC6kj/AHn7uuGd4HStVc4fwl8FvtVvHdpdyeXHJVLxbo32XWPkn82O&#10;CvpPwL4csLrS/I8yud+JnwMgl0uS7srvypP+mlF21djjJXsz550iwj/tCSdJP3ldN4S+N1/4S1yS&#10;08vzY45KPCXhKfRryT+0Y5PM/wCectep/Dvwv4ai0+9n1GCCXy/9Z5v/ACzqXbqay2YeP/irJr3h&#10;PzLX91c/8s68Oj+I2rXVx5ddP4t8W2l1qn2DS4/9G8yvPpYvK1jy/LpXT3RpCk0kka3/AAkcl1ee&#10;W/8ArJK9F8G+Zax/9dK4vTfCX2rVI50/e16/4f0byo464as76I9qjSUFdm1psX+rrfitY5fv1kxx&#10;eVW1Y/vahO51yjZXNaPS4/s9cF8RPDn+j/a7X/WR13H2qS1qlqUscsfl/wDPStW7nLFOLvY8t1fx&#10;bd2Gh20drBJc3NxJ5cccVeneG/PtdDto7r/j5/5aVS03QYLD94kcdXb2X7LHX0WXUHD97N3b/I+b&#10;zjGwq3oU42Sd79bklzfxxR/6yvMfH/iiTy5I0krF+JHxG/saOSPzK8ttvHn9vXkcfmV7M00tj52j&#10;yyd2eneBLWeK489/+Wle86Jf/u468t8G+XdW8dei6bL5VcHM07o75RTVmb9zF5sdYum2ElrcSb63&#10;rG6jlqPV/Lij8yuqlXadmefVwy+KIeV+7qSOKs6y16CWP/WVYk16CKvRumro5VFxdmWZIqjjirNu&#10;fEcdUpfEdZJpbjaubUnSs65lrmNS8Wxxf8tKzv8AhKPtX3JKUpocYs9S8Py+b5dd7bRfu46868E+&#10;XLbxyPXov2+CK3jr0IfCmec5Wm0SSVS8395UcuqQf89KI7+CspHUZupRSS1XisPtVn5b1vebaS0R&#10;y2lTUiprlZcJOLuj5w+OHg37Vod7H5f7yvlLxJYX+lx22pWVxJbXPl/vJI/3dfoZ8TdGg1TR5JIP&#10;9ZHXyT478GpLZ6lH/wA85JJPKr4/EUXh6zXzPscJXVWjrueweFvBEHjLwHoN/Pd6jFHcWEckkcd3&#10;JH5n7ursejaL4Ds5INItILaT/lpL/wAtJP8AtpWb8CvEceqfB/Rdj/vbDzLKT/tnJVLxRdSSyR2/&#10;/LS4krixVX2aSh1PoMFR9q37TZG/beI5L/T7aBI5PL/56+ZXn3jbQdW1m88v+0nsdJ8v/V20nlyf&#10;9/K9F021jis/n8uKOOOuc1vXtCtbj9/qcH/bL95WFWleKnfU3w1Zxm4whdPsrnD+H/CUelxyRpJd&#10;XPmf6yS5uJJK3vsHlVL/AMJR5skcenaTPdSXH+rk8v8AdyVm6vr3iG10+O//ALFg8uS4+z+X5lcD&#10;Sseo+e19l5s6zTdUf/Vz1tRRRy/vEr5w1v4+6lo1ncTyeG4/3c/2fy/tFev/AAz8R3fi3Q4766tH&#10;sZJP3n2aT/lnSlSqRjzNaGca8JPliztI4vKkratu1Z0X72tG27VmnZ3FV2JLj/V18v8A7Rfxfvvh&#10;9qFlb6dHBLJJJHJJFcx19QX0v7uvgj9qu/jv/iB5Hmf6uu/DQjWrwjNaHlYurKjh5yhudPZfHPXv&#10;i/4gtpNRjjtrawtPLt7aKus8LxeV4kk/65yf+i68S+FMX/E41HZ/yzs/L/8ARde26JL/AMVRbP8A&#10;89I5KrFxUatoowwjc6V5MPHWjf8ACUfs96jAn72SwuPtH/kSvjeyiki8yR/9XH/rK+5vAnl6z4L8&#10;R2E/72Ly/wB5F/z0r448U2E8Xii5029j+zSW9xJHJFF/z0r2csm+SUOx87m0F7SMu5d8AX8mjXnn&#10;19SeCfG/9qafHGkdeOeAPBEd1HH+783zK918E+CPsskf7vyqrEVIuTb3PRy+lUhBJ7HqXhuwjure&#10;OTy6j8W69Ho1v/rK0baWOws6+ffj14tktbeTZXlR/fVVGPc96r+7pSqSNax8Wwaz4ojjevorwddR&#10;/wBn/u6/O74b+Lb+68UeX/z0r78+HcU//CPxyP8A8869/klSdkfETqwr+8eY/tF6z9g0O53vXwr/&#10;AG9P/bH2tJP+WlfVv7WF/JFpckdfG9b0XdNnFWdmkfavwB8ZSS6P5jyV7H/wmX/TSvjT4OeN/wCx&#10;rfyHkr2D/hZcf/TOuCrTxHO+XY9KlKg4LmWp+oniTWdF+H2jy3+t3aW1tHH+8llrw/SfjJ/wsHWL&#10;mNNJni0GOT/R7mSP/j4r1v4x6DB4t8H3tpPH5scd3H5kVcx4/wDFGk/Dn4b209lYQeZHH5cfl17l&#10;ebmnFs+Zo04QtKKufJPx18R/8Jl4gudJ8v7DHYRyV86a3o0//CN+fB/x+wSV7R8VtUn/ALQ/t2eP&#10;95P/AKysm5l0210uO/8AL/dySV8/8B9BH3lc5DwlYXGgx2V3q8f+v/5ZV7RbeLfB9r4f8yDZFJ5f&#10;mV59J4o0nx54g060/wBVbf6v91WL8UfBsfg3XLaC1n+06d5lS0m7PcZ63q3x40LWdPjtEfypa5iy&#10;8ea1qlx9gtbSS+so/wDWXNcFLo3hr7HHvnj+0/8ALOvW9I+INh8NPBdtYT2HmXN3/q6xnBG8JWVj&#10;h/iZ4t03WfCf2SD91J/zyr5n0i/u/C+sSTwSfvK9x8d2sGqaPJdwyfZrmST95XmsfgiOKOO41Get&#10;aFoxdyaicnp0N6Lxvd+I5LaB53/56SS1638IPjJPa29zouo/6TbV5t4b/smK4jsEjjl/d17z4J+C&#10;Omy/DPWtWg/e3PlySRyUnZq1gaS3O4+Et/pvii4vbS1j/dx/8sq+Sf2ptB1rwl4wvZPPn/s64/1f&#10;lf8APOvW/wBj7xRJ/wAJhqNhP/yzjr2349fCqw8eeG5J/IjluY/3lKNqMtjOWrt3Pzu034aX+vaX&#10;HPBG/wBo/wCmld58O/hzd6N5nno8fmV6VFpc/hyO22Wn7v8A1ccnl0fEyWTwv4Lju7KT/SZ5P3kl&#10;OVaU1ydzRUlD3nucfYxab4Nkvf3ieZ/y0qz4S1678ZeXBBJ+7t5K+fdW8UTyySR+e8v/AD0r0r4O&#10;eLfKuI7SP/lpV1KLUOZ7hTqpySPsf4ZxT6Xb3P2qf/lnXaeG/t+qXkkjz/abb/lnXzhrfje7i0vy&#10;LWTyqj+Hnx4v/C/mR3UclzHXIk3sdbje52nxo1TUrDWNllps/wD118usDwtFrus2/lzx+VHJ/wAs&#10;qpal+0PB4t1j7P5HleXUvh/4lx3+qSWlr/rI6xm3Hc7aUW0oxR3lz8ObDQdPju/MT7T/AMtIq5D/&#10;AIReC61DzPL/AOWlJ4p16/8A9G8+eST95/qq73w/o3m28bvHXFOWt0elRptfER6JoMdr9yun021o&#10;trDyq0Y/3VSlY6yOWL95UltdeVUctV/nqZGsFc1ZL/zY6zpLr95R5v7uqUnWjmGoJm9ZS+bHWT4k&#10;uvKs5KlspayfFMsf2OR6+oy6rz2pnxmb4dU26nc+TfjZdSS6hJ+8rz7wvqklhqEddz8WpfNvLmvL&#10;Iv3UlfVYhWsvI+JwkneT8z6y+G/jePy4o3kr1KTxvaRW/wAklfEWieLZ9L/5aV0cvxQn8v5JK8Kp&#10;TnfQ+mp1INan1/oHxBt7rUPI8yu8ubr7Vb18G+G/Hk/9qRz+ZX1T4J8bx6zp8f7z/rpXK4uLszXR&#10;q6Oc8SeLZ/CXiT7I+/y5P9XXR6Rr1xrMfmJWL8X7C0v9L89/9ZH/AKusX4ZeLYJY/LeRK7cNUd+W&#10;TOPFU1KDktz0GSKeWrttYSSx1oxSx3UfyVZji/d16rinufPzqtOx5Z4ttZ4vuSVZ8JaXJL9+Stbx&#10;RF+8rV8JaX5UdZygkaU6knud74fiksLeOsH4keN7vRrePyI5Ja6/TYv9HrB8ZWtpL5fn169BpxTZ&#10;wf8AL1M8Guf2jL+K48t7SfzP+udSRftLT/8APpP/AN+63tS8G6TdSeZ5dEfgjSfL/wBXHWknT7H0&#10;kY0bbGdZftLSS3EcbxzxVvXPx9jtY7aT955clUrnwHpMsfl+WlRxeCLD7RHBScabEo0X0On0T43W&#10;mvSR28nmeXJJHHUfjLQY/tHn+X/rP3clVtE8G2FrceWldZ4ytY/7PtpK+azWmnacT0MNOMXyx0Pm&#10;/wCA3jf/AIRf4ma94MupPKtr+4kkt/M/5+I69b8SWE8V5HdpH+7jr5W+NkU/g34sSalZSeVcwXcd&#10;xHLX2R4A8UWHxG8H2Wu2uzy7uP8A0iP/AJ5yf8tI6+UrUfapeR9XhcT7FuMuv5Hy/wDtOeOPENzo&#10;llY6eLq301/+Pi4j717Z8JdU8Gf8Kb0XVtRk0qK3uLTy7i5ufLj8u4/5af8AkSurl8B2Gsx6jpt7&#10;BHLZXFeY6b+zTJ4I1i5u7KT7TbXH+rtpf3kcf/TTy67KKXslGe4q16tW1GpbbS9lbyOn8SfGnw9a&#10;x6dBpcc+uSwSRxx/2bH/AO1K868ZfF/xLrOn3Om2WkwaZJJcfu5JLjzJLf8A6aeXXaf8K5v5f3c8&#10;n7v/AJ51taT8PtN0b948fmyf9Na4ZqEZXtf1PQhRpxjaU7+n+Z5B8N/gtd3+oSeIfFF3PqdzJJ5k&#10;ccv7uPzP+enl17poFqlrJJAn/POrNSWNr5VxJJXHVqOT5mawjGPuwVl/W73b9TWsqvVm20vlVFfa&#10;pHax+Y8lcLdjqasHiTWY9L0e5u3/AOWcfmV+d3xRv5NZ+IEk88n/AE0kr7D8f69Jqlv5CSf6N/6M&#10;r4w8dRf8VZqP/TOOSvVy13qt+R4eaxaopPujpvhLFH9n1G7f/n3/APRkleyaJ+98Sad/00jkrzH4&#10;eWv2XQ7n93/yz/8AjdeneFov+JxpO/8A56SR/wDkSoxclKpKSJw0XGlFM2vhL+91jVrCeP8Ad3cc&#10;n7qvnT40WElh4gtr9083z4/3kv8A00j/AHf/AMbr6H8ASx2vjj5/+enl/wDkSuC+P3gieWPxFYQb&#10;PMsLuO9t4/M/5Zyfu/8A43/37rty6ryVfU8/M6blTutznPhT43tLCSP955Un/TSvo/w343tLq38x&#10;PLr4Ijln0GT/AJafaf8A0XXo3gDxlfy/8tJK78Zhm06kWZZfmKsqc0fX174oj8vy/M/1lcX4t8OQ&#10;a9ZySPHXIabr08vl+f8Ava7Sx1SSXT/n/e186+ak9D7GEoV6djyjwT4Dt7Dxp5nl+VH5lfcPh/yL&#10;Xw3+7k/5Z18NeMfGUnhzWPM/1VdpY/tIx2vh/wAvz/3nl19dQ550VKR+e5hCnTxTjDYyf2sNeguv&#10;3CSfvK+Ua7D4keN5/FuuST+Z+7rlLaLzZK6qUGlqeTUkpPQ6fwTFJdXHlpXpP9jXf/TSqfwX8ORy&#10;3EtxP/y0k8uvdf8AhF7T+4lP26i7I0jQ5ldn6Z6/fwWFxex3UnlW13H/AORK+GvjH8S5JdYk8PTz&#10;+bZQXH/fyOvpP4rX/wDwltvqMCTyRW1pH/yy/wCWklfF/wATfC//ABOPtb/6u7j+z/8AbSscbNOS&#10;S6GOBho5PqdHqV1afFCz8jS4PtNlaf6yWP8A56V4v8Z5bvQLOS00uN5bKD95J/20r6++GXgPSfhL&#10;8K7mNP3stxH5n72vmjUtUn1TVNRsLW0+0yXfmeXH/wC068q65lI9eGqaMXwl4Ik/svTo4P8Aj5uP&#10;Lkjlra+KPhyfQfDenRvd/ab2f95JXpvwG8OSazb3Merx/Ybmw/1ccn/LOvFPHXiO71n4gajJ5nm2&#10;Ucckcf8A1zob5piWnu9jzDUrCOXULLZPJFc+Z/z0r2CTRtW8ZR6L/aN/HbWVp+7jryzRPDl/4j1S&#10;5+yxySyR/vI61tb8L+O/7DtrtL9IraCT/VxVrUtZK+o1foj0X4m2ui+F7Oyg8zzbn/lp5f8Ay0rx&#10;z4keKI7+3trSD/lnWjon2+/0+SfVJPNk8yuP1fQZLrVLmNP9XSopRauKpJ20L3w71SS61jyHk/65&#10;y19//Aa/gl8J3Hh6eT93JH5dfn/oEX2WSP8A5ZSQf8tK+6vgDawa94Xju0k/0ny/9ZFTqpOV0Zxv&#10;yanB6Jo0fwW+MlzBe/uo7uP93L/z0r620SK01nwnJJ5kdzbeX+7rzHW/+Ee8b2/9k695Et7b/wCr&#10;krhvH/ijVvgto8cml3f27SZP3flS/wCsjrlbsa76dT1Ox0vwvf6XewXscH7v/WV86fEyw0n7ZJBa&#10;3aSRyfu68o1/4yXfiO8k8ieS2kk/55yV514k16/tY5P9Lklpqk5OxrzKKu3crfFXwlpvhzVPPtf9&#10;XPVbwBdQRXEciSeVXM63r0+qf6+TzaseFov9HkkST95HXouL9l7zOWMk6l4n0X4g0u7i0e2ktf8A&#10;Sf8AnpWd4b8ORy3H+lVW+G/i27v7PyH/AHv/ACzr0XVtLj0bT/tfmfvP+edeS9G0ewk7JvqeH+Nt&#10;G/sG8knspPKkrmPBuvatoOsSXaRvL5le8x/D6DxHZ+fe/upJK6fwl4D0Ww/dvBHLWEsXFRcWrnrx&#10;wFSTjNOxznwyur/x5qkd3exvFHb/APPWOvpi2igijj8j/V1g2Wg2EWl+XawRxSVFomqSWsklhP8A&#10;6yOuCTSeiO9U3FW6rc6yTpUVRxy1J5X7umIXyqikiqzH0qx9l/d0mrlXsYtx0qlJW1c2v7ysq5i8&#10;qoasdCaexF5vlVzvxE1T7Bp/l+Z/yzrR1eK4lt5I7WP95XD/ABI8y10e2jn/ANZHH+8r6PJmnWSa&#10;07nyPEKSw91LVdOp88eO5fN83/ppXBeVXWeMb+OWTy65yKWPy6+1xrTeh+c4C/K2+5Sk/dUR/val&#10;vvLlqlbXXlXFeWe38J2mk2Hmx17R8JdUksJJI/M/d143pOqfu67DRNejsPL/AHlFSmrGlGo+ax6l&#10;8UfFvleH7n95/wAs68K+Gfi27tbz/Wf8tK0fH/ij+1LP7J5n+srnfC1r5V5HsrypScNUenNRTtI+&#10;uvAHiOS6ji316lbfvY6+dPAmqfZZI99e4+H9U+1RxR16OFr86sz5/F0kptxKWt2v+kVteG7Wo9Ws&#10;PNkra8LxRxV2T2OKn8R1cVrJ5fyV5j8TNL1qXy5LKvcdNijljovtGjljrvo1FGF2ZtWmmfGcujeM&#10;PMqP7L4zi+5BX11L4Xg/55pS/wDCLwf880p/WF1R7SrWVrHyjF/wln+se0qOW68SxSeZ9gevrH/h&#10;ErT/AJ5x0f8ACG2n/PCOqjXXYX1ldj5W0jxH4htbj9/YSf8ATOvYP3mqeF/Mn/1lelf8ITaf8+6V&#10;yfiSKO1juY0/5Zx15GYVFOFkjqoT55J2sfDv7UVr/wAVh5n/AH8rmfgD8bn+Eviy40zVHkl8O3/+&#10;s/6d5P8AnpXeftPRf8VR/wBdI46+Z9bij8zy3k8qT/lnXzdCKneD6ntYhumoziz9U9IurTWbe2v7&#10;KdLm2kj8yOWL/lpV3UrXzY6+BP2bP2h7v4X6jHouvXBl8Oyf6v5/M+yf/a6+8otetNZ0uO7tZ45b&#10;aSPzI5I60lD2SaZVOarNSiYtza/36pXMVWbm6/eVSk8yX95Xk1qiR9DQpye4RxR1JLLH5lZ1zfpa&#10;/wDXSsm+v5JfvyeVHXk1anNsetGjyu7Na+16OL7n+srk9SupL+4/ef6uOiLzJZKJYv7lcxuc7rcX&#10;mxyV8o+OrXyvFF7/ANNI5K+stW/1ctfNnxNsP+J55n/PSvVwEuWoeRmceaivU3vBv7q3so/+ekcn&#10;/oyOvRdE/daxpMif8/Fx/wCjK8+8ExfatL06f/nnH5f/AJEj/wDjdd7pv/LlI/8Ayzu7ipr/ABNn&#10;PRdopEmm/wCgeKNR/wCecd3JJ/5Er1fx38NP+E88u/TZ/pFp9iu/+udeUalF5XijUY/+eknmV9Kf&#10;By6j16z+yT/6yOtsI0qyT6nLjb+xbXQ+RLL4QSaXqn9m6jYebJBJ5f8Aq69k8E/CrTf3cb6LB5f/&#10;AFzr3HxB8KvtWqeen/kWt7SfCUdhHH+7SvspxVRK58RC8Jto8+sfhzpNr9/SYP8Av3WjqXhzSYtP&#10;kjSwtYv+2ddprd1/Zdv5nl184fFX45x6Nb3MaWkn/fyvJxOG5tInqU8TUg73Pnn9p6wgtbiTyNkX&#10;7yvnnzZPau0+JnxBu/GWoeY/7qOuHr1MNFwpqMjzsTU9rVcwruPC/hKS/t/M8uuPsovNvIo3r6p+&#10;Dmg6bf6P57/9c6MRU9nG5phIRqS95Hmvh/Xv+EWuPsn7yLy5K73/AIWX/wBNK9s8C/s3eGvFt5Jr&#10;Wr+ZLbeZ5cdtXoP/AAyr8Pf+gbJ/38rz1Vi90bNNNxj0Os1vxRBoOl69Hql2lt+8/wDIdfK3/CW/&#10;8JvJczpPJ+7uP9Ere+M8Wu3/APp+vRyRaLcSR/aIo/8AnnVa2+C2m6DeW2radfzy+HJ/Lkkljk/1&#10;clNqVXVglGlZLU722+Mkf/CNx2mqR/6TH+7kjrw7/hYMHg3xh/aSQf6uTzK9K8W2um6Xcf6VPHfe&#10;f+8jljr59+LUX2qSSe1/5Zx1yqD5rSR0xkrc0T37/hdP/CUXkc9l/o0kkf7zyv8AlpVbw/4Dj8W6&#10;5c+RJH5kcfl+VXzh4S1mew0O2nSTypJK+mP2ZtB12/8AiB/wkL+ZFpMdvHVuHs7k86kro3vBvg2P&#10;4c6pqMl1afu5LeT975f/AC0r501fxHrt/eajYpP/AKF5lfd/jrxHoWlyXtpqkaRW13H5kctfHepW&#10;EFhoevXafvZI/Mkjk/56VzRaUrtDTdro53wTF/amoR2nlvLJb/6yKtbW/DkdhrkklrH+7nj/ANV/&#10;00qt+zn4o0m11yOfVPLl/efvJa++/Enwq8J/EvwfJIkcEVzJH5kdzbf6zzP+eldUo8jsZ+00vI/M&#10;fUtLu7XT7nZH/wBdK9b/AGYvjnH4N+06bqMlZ3xf8JT+CP7WsL2PzZI/3kckf/LSvIL3xbpNh4Tu&#10;YEg83VpJI/3sf/LOqjepHltch2i9dj334teI59U1T+0tOu/K8yud1LXtW8b+H/sl1fyS+XH/AKqv&#10;EtJ8b38tvJaTySS+ZXsH7NX2TWfEn2DV5/K/eVEqLprXodEainscx4W+H32rVJJJ5/K8v/V1i32g&#10;yX9vqMkn/LOvt342fCDw9YeH49W0vZbajHH/AMsv+Xivjyy1TypL2CePyvLk/wBVUKcm20VGKkea&#10;/YI7XT7mR6k8JRRy3kkH/LOun8dXWmy6HHBB+6vawfAulz395JIldnPek5MyhTXtVFHtHgCLTfDk&#10;nmPJXYX1/wD2prltI/8Ax7R/8s65jRPC/mxx7/8AWV1cWjXEUf8Aq6+frVN7H1mFw6U4uXQ9o0TS&#10;9J1mzj2eXFW9pvw5gtZPPSvE9Ilv7CTzIJJK9S8E+PLuX9xdV5sbXsz3p828Tp4rX7BeR7/9XWd4&#10;kijv/tNx5H2aS0k/dy/89K6O+ljlj8xKxZYpJf3b/wCrroVrWZ50ovnVRFbSJfNjj31tf8sqjitY&#10;4qkkoKbu7kcnSrHm+VVeq0ktBbSe5d8ysm9o+1fWqVzdebUcxSg0LbSxxXEcleYfHWX7BHJvk/5Z&#10;/u69Ttoq8k/adtZJfAf29JP3lpJXq4LEOjLl7nhZlhVXTn2PkDW9Ukl1CSs7+1KrXPmS3EklUpOl&#10;fUurKbuz4tYeMFZI1v7UqL7V+8rK82pPNpXb3JOs0i/roo/Pl/1defabf+VJXtnw3tYLq3jkeuuE&#10;faKyOac1QtNnIalYSf6x99XfD919luI69F+Img29ro/npXmOm/vZK8urTcG4M7oVlXp86PV9Iv5P&#10;LjkSSvdfh3rMd1bx75K+Y9Jv5PL8uvVvAl/J5cf7ypopwmrHJPVH0Fc38csf+sqzomqQfaP9ZXBR&#10;6z5tn89ZVz4yj0u4/wBZX0sMNKrHQ8eVaNOWp9QaRdR+X8kla0l1Xkngnxb9vt49knm12lzfz/u6&#10;zqfuY2kd2Ho+3fNE6Pzai82qVldVHc3VYJ3VzqlT5HY1ftXlVLHdV4346+KsHg3/AI+r9PM/5Z20&#10;cfmSSV5Jq/7ZF3a/ZoLKwg+0ySf625/550SqQj8TMVSnP4UfY8cteSalf/b9Q1r95/0zrxf4b/tQ&#10;eKPiD4suY0kgttJ/55xR/wDLOu58Jaz/AGzb61J5f/LTy68rFTUnZHoYenJK7R8+/tM2v2q8trv/&#10;AKZ18ra3/p+nySf8tIJPLr7H+Otr9v0OOT/ppJXx55Xm3mrWleThHq5dtT38SvcjHv8A5GD5Unlx&#10;16l8Lv2h/EPwqt47RP8AiZ6LJ/y5XP8Ayz/651595X+jx1WvrXzbiONP9Z/q69N2qe7JHlrnpe9B&#10;6n2z4b/aH0nxHbxzz2k9jJJ/z1/1ddh/wmUd1H+4/wBXXyb4Olj8y5tE/wCWFx5de6/Dv/jz8h/+&#10;Wf8Aq6+RxVFJvlPvMHiHKEb6nYf2zJLJ8kf7yrsUUksfmPRbWH/LSrvmxxffry7Hr8xW/wBX/wBd&#10;KrSf6qo5fMluPkjqS6/496CTlPEl15UfzyV4d47/AHsck9ep+Lb/AP1leHfEjXv9D8tP+elelg6b&#10;lNJHmY6rGNOTZv8AwPv/ALfb3sD/AOrjk8yOvUo7X/j9j/556n/7TjrxL4MS/ZZL2NP+Wfl17bqU&#10;v2W41aT/AKe7O4/9p12YuCjVkkePg5t0YyZo+KbXytYsrv8A5ZSRxyV6V8Idek0bXLbzP+elefat&#10;F/anhu22SfvbfzKu+EtUk8vz/wDlpH/rK86LcZKS6HdOKnFxfU+7or+0ljjn/d1zvijWbSwt5JPM&#10;SKvG9X+KE+g+G47tI/Nj8uvnj4v/ALSOpXWhxz2UflRz/u/9Z/q5P+edfa0sXGpBNHw1TCzpScbH&#10;pXxf+OcGg29z/pEf7uvifxl8Rr/xbcSb5P3dc54g1671mSSSeeSXzKybaWtNZ6shzd7Ip3v+sqtV&#10;y+/1tU63TskckviJIpfKk8yvaPgv43kik/sny5P3kn7uvFq+nf2K/CVpr3iC5nnj83y5K4MbNU6L&#10;k16ep14SLnVUUfWPwy1mTRvD8dpqMflRf6zza7D/AITfSf8An/g/7+V3svhKw/4R/wAvyE/1dea/&#10;8K50n/nhHXzyxTSs0j2XhYt3Rk+KZbD4jR6jaeR9psv+PevF9N0bUvhfrH9k+ZJfaDd/8spf+Wdb&#10;/wAN/G/laP8AZ4I/N+zySeZ+8o8QXUl/eS3eoz/ZbaT/AFde06q5UovU85QlGTTWho20vhbRvMn1&#10;Hy7m2j/eRxSf8s68k+L+qaF4t8L6jPolpHFJBJ+8ij/5aR1znjG6v9Zkjjso5/L8zy/Nrp/hv8G7&#10;/wAJWdzrXiWSOK2nj/dx+ZUc/u3Zo4KLujz7wd4Dj8W/ZoP9VbR/u6+w/wBniWPzJPDyR+VJb/u5&#10;K+aPEniO08OXllJon+tkuP8Aj2ir6C+Hfi2w8B3GpeM7r/l48vzI6yk3LViaSi7Hr+r/AA5sfiDZ&#10;3vh7V/8AWR/9/I68B8ZfAe/0Gzk02D/TvLjkj8z/AJ6R16V4t+KHm3n/AAmHh6T7TF9n8uSOOuP8&#10;CftGab4j1yOPUZPKuJJP3nmVjLexcU5K6PhXxt4N8Q/CDxJHBewT21vP+8tLn/npX0f8GP2ltS8G&#10;2dtYajJ5scn/AC1r6h/aD+F+i/Fr4b+RHBBL/wAtI5f+WkclfFXi34aQeDfC8keqT+Vcx28kcctd&#10;jrKolGW5io2Tktj1v4veKNM8UafHqSeX5lfMegfBu+8UeIJP7OtP9Ckk/wCWv/LOo/B3xBnuo/sF&#10;1v8ALr6c+EPxQ8PaXp8lo/l/bf8AV1m+eheMS2oTV7HgPjv4VQeDZLbf+6kjjrz7RL+e11yO/sp/&#10;Kkt5K+lP2h/hV4w1mOPxDZQfadOkj/eeVJ/q68K+BXgiTxR8RLawuoJJbaO4/eVtCd6bcndicffS&#10;R9L+APHkHjzT5Y9bu/8AUR/89K+aPijqkel+ILmO1k82OOTy/N/56V63+1P4cn8G+LLKPRLT+zLa&#10;S3/eSxf6uSSvAdSie6kjjuv3sklZUoK/O9uxtUm2nFbmLH5+s3nmP/y0r1v4eaDJpdv5nl1k+H/B&#10;v2Xy5E/e17rbWthL4ftoPLjiuKzxVZSVo7Hbg6Li+Z7lnwuYLqTy0/5Z13ttaxy/8s64vwl/xK5J&#10;I0j83zK9J021/dxyV4ktz6SGxXj0b93Ullo3lXHyV0dta0SWvlSVlyp7nXCozVsovNjq7JF5tUrK&#10;X93VmWWrMm29xaf5tZ0t1HUcd/QVyklzL5VZ19f0X1/WLLdebJWDdjqhBbsu+b5tJF/x8VTjuo6i&#10;l1TypKXMW1pY2pLr7LXkH7RevRxeB7m0/wCWl3+7rq/Enii3sLfzJ5PKjjr5o+JHjKTxlqn/AE5W&#10;/wDq67aSbknbQ8us0qbV9WeayaXVK50uumpfKjlr1VXcXc8J4aLVkcPc2FVo7CeWT5K6+Wwrf8Ha&#10;DHdaxbRvH/y0rvp4jVROCpglZyK3hb4LalrNv57+ZFXqfg74c61oP7vyJJY/+eslfR3w38JRxWdt&#10;J9nr0aXQbCX/AJYV9PGi6Kuux8pWcK96d9j4z+Ilhq0WnxwT2knl/wDTOvMY7We1k/493/791+hO&#10;r+F7CWP5446wJPhzoV19+0grw8XJxqNs9rC4dKmoJnyL4F0G71648tLSSvcdI+GmtaXb+Z9g/wDI&#10;le4eEvh9pOl+X5FpHFXo0egwRWf+rq6FJzSmefiIOlJxZ8b63rNxoP7i6gkikrzrX/Ef2qSvpP4/&#10;eF4JdHuZIIPNk/6Zx18pXOl3/mf8ek/mf9c6+4wtSLpX6o+MxcJqtZ6o+l/gff8A2qztv3lfRcUX&#10;m28clfIPwgur/RvLjuoJ44/+msdfUnhvXo7qz/1lcWKUZLmR7GElUppKxS8f/EbSfhpocl9qk/8A&#10;1zi/5aSV8Z+KP2kb/wCIOuXN293PbaTHJ5cdjbSeX5lcZ+078RtS17xpq0d1PJ5dvcSW8Ef/ADzj&#10;jrzXRLr7Lb2Uaf8AbSvn5b2PaU21dnoPxW8UalrPij7J5kkXlxx1wUUsms3F7cQSeVHH+7jkrW8b&#10;ap5Udzq37z9/H9njqz8IPDk/i28stN8j/RpJJLi4lrjbsrnVu7HuHwG0FPDnhO51aePyo7uP9x/1&#10;7x/8tK9k+Dksd14b1GRP+Wlx+8rzXx/r0fhf4f3PkfuvtH+j2n/XOOvTvgnpclh4D06Of/WSfvJK&#10;82UnUk2z0FDkppHBfFW1jl8H3sn/ADzuK+NLmLyvFkkn/LOST95X3D8RLX7V4P17Z/yzk8z/AMiV&#10;8cXth9vuJI0/1nmSVx0JqDbZ6daLlGKRnf2DJFJJ/wA8o5JKzZZYNBvI53/eyR/6uP8A6af89K7n&#10;xtLHpeh2X7v/AFlv5kn/AF0ryjVvM8uOSf8A1k/7z/tnXdh4upq9jzsTNUVZbnYfCrVP+J5JG/8A&#10;y8SeZX0v4biki8uRJPKkr5K8E3XlaxbSJX114b/0/T7aRK87MUozuup9DlE+ahbsd5pt1P8AZ6l8&#10;qT+OsD7VPF+7q7FfyS+X+8r52W9z6ZGtHLH/AKusXxJqn2W3+SStG5l+y29eSeOvFv7ySNJKUYub&#10;siZzUFdnMeNvEf7ySOvBvEmqfb7j/rpXaeKNU/dySPJXmPm+bceZX12AoKK5j4TNcU5+4nueyfBP&#10;y7qPUd//AEz/AM/+RK9SvrqTVNLvfI/1k9hJ+9/6aR/vK8x/Z98v7Re/6v8Adxx/9/PMrtPBOqeb&#10;qElg8knmR3cn/fv/AFcn/oyuXGRftJNdDfByToxi+pvfCXxR/wAJb4bkg/5eY4//ACJHWtZX/wDY&#10;2qeYiP8AYpK8K0TWbj4c/Ei52b/L+0fvIq95uYrHVNP/ALWsvMl06f8A4+I4/wDl3k/56V5+Joql&#10;O8fheqO7D1nVhaXxLRnqem+XrOn3Omv/AKuSP/R6+a/FvheS11TWtC1GP93cfvI5JP8AV/8ATOSv&#10;V/BOqT6NcR2k8nm20n/HvLFXT/ETwRafEHR7a7gn+w3tv/q7n/nnJ/zzkooVfYy5ZMK9L2ivFHwR&#10;rdhPpdxc2k8flSQSeXJWTFXtvxV8ET6pH56SRxa1Yf6Pf20n7vzP+eckf/ouvF/sskUksbx+VJHX&#10;1dCoqkLo+Sr0nTnYrXXaq9WLrtUcVdRxS+KwlfR/7HPij+wfEEkb/wDLSSvnWT/VV7J+zVpc+qeJ&#10;P3H/AD0rgxyTw8rndgrrEJI/UC58eQReH/MeT/lnXlP/AAuTTP8An4jqxfeDdS1Tw/5CSSfvI68t&#10;/wCGeNS/5+5K+STT3dj6iSa+FHF+DfP0G4tr+eP/AIl1xH5le/aB4X0Lxlo9td+ZHL5cnmeVLXln&#10;xI+1+A9PtvB97aQS3scf+sj/AOWlcXpHjeTw5H/x9yRf9Mq9pPmhzRPHlG07M+j/AOy/B/8Ay3jg&#10;iktJPMjirnfjRrOk/wDCP20iSJ9mj/1leP3uqT+KI5dWTzIrbzP3ktbXxV8LyaD8O/DFjPJJc/2n&#10;JJ5klSld2HKny9SvY2Hh6XQ/7WSP/UfvI/8AppVj4tazHo3gOyngj822u/8AWR1g3P2SX7FotlP+&#10;7jj/AHkVdH460aCL4dx2jyeb9nrTrcxMDwt8Ro/DmoRwOn+jTx15t8RIrSXxBcz2Un2HzP3kclWP&#10;Dfgi/wBe0O98S3U/+hWFch4xiu9Z0+SS1/1n+sjq4xTkkmJu0We+/C74l/ELRtPtpLqSPU9Jj/5a&#10;xSfvKPjHr3hr4g6f5Dv5Wox/8s682+G/jLUvDnw3uftUn7vy68fufG8l1rn2+iNCUpyt07Fe1ikn&#10;LqfUvwF+AWk+N9L1qN40+2/8s5a8b0jwlP4D+NlzoviGP7NJBJ/y1rtP2b/jnd+F/HHl+X5tlJH+&#10;8r1f44S+F/jJ/wATaCRLbVrf/Vyxf6ynOTg3z9RpXd47HpXxD8ZWlh8P7aCC4jl/d/8ALOvBfh38&#10;QfD3hK3vb9/I+0+Z/wB/K8t1LxRq2l29zBdXcksccf7uvKLnVPN0vy0k/eeZUwoOa1B1FB2se0fG&#10;P403fxf1S2tLK3kijtP9XHXm0UUf9n+ZP/rPMrN8CX8+g6p9r8jza6ySKTxHeST+X+8kk8zy461l&#10;ak+XoVSTnZo1fCV1d3Xl7I69k8L+F5NU8qSesn4d+CJPs8Ujx+VXtGgaXHYRxx141WfM7I+io0+V&#10;akem+EoLWuntrD93Vm2ijq7FFHWB1t3K0cVSS2taUVrUkthVNWHzJbnMfvLWSrsUvm29XZNLqlJa&#10;/Zag25lLYxb2/wDKrO/tnyqu6layS1x+pfuqyasdcbSV0aNzrP7ys6XVPKrFklkqt5U8slZ8po5K&#10;O5v/ANqeb9yu00TwR5Wjyatq8nlR/wDLO2/56V5jZeLdF8L6pHHP/p2o/wDLO2/5Z/8AbSu48U6p&#10;rXi3Q/P+0eV+7/5ZV9llOW4dweJxXyX+Z8JnWb4lSWEwe73l2XkfOHxf1mS61i5jST/RvM/dxV5r&#10;J0rrPHcUkWoSRvXHy15lS3tJWVj06V1Tjd3K0t1Vm2lrOuf9ZVixpOKSugjJxlZlmWvUv2fNBt9e&#10;8YR+f/q7f95Xlstdp8JfGX/CG+IPP/5ZyV14F044mm6m1zlxsJzw9SNL4mnY/S/wTpdpFZxx+XVn&#10;xB9ktY5NkccVeFaB+0ZoVhp8fmXcfmVznin9qDTbr9xa+ZcySV+oSdNrmufjXJWjJx5Gmdh4k8Wx&#10;2t55f+trsPBunyapHHJ9grzn4Z39p4juI7+6gjlkkr6T0C6tIrePZHHXjVqNOrNyPo6GLrUqfI2Z&#10;0ejSRfu0gq7Y6DceZ5cnmV0f9tWn+xVm21m0i/550nFNWsY885Pmk7nMal4Djv4/38FZv/CudJ8z&#10;57SOun1vxlaWsf8ArK8p8UfHPRdGvPLnv0ikrBw7I2VWN7M1fEngPSfscmyDyq8Gi+IMHhzVNRsJ&#10;J/8AUVteO/2kdJtdPk8i7juZP+eUVfJOt+KJNek1a/eT/j4rqp0XCjKctjuhNTd+x5R8TNZk1nxJ&#10;qU8kn+su5KrxxebHHH5n7yT/AJZVW8QfurySR/8AWSf+Q60dJ8vS7O51af8A5Z/u7f8A6aSV4vW5&#10;oWb21k17XLLSU/48rCP/AEiX/wBGV9S/DLw5aaXZ22k6dB5X2iP95J/y08uvnj4b6XHFb/2tqPl/&#10;Zo5PM/ef8tJK+nPAssmg+F9R8S6jH/pP+sjrycTV1sj18PTuk5HO/E3y/FvxAstFg/5B2mf6yvpf&#10;wTYR2vhuy/56eRXzZ4E0aSW3jv7r/j91q78z95/yzjr6l02X/iX/APXOOuKnLc7KqStY8o8ZWv8A&#10;xI/E8H/TvJXyLpFr5XiCSR/8x19h+LZf9D1r/r3kr438UX8eg6PrV2n7qXzPs8dc0bt8q6ne2lHm&#10;fTX7jK8fy/2pJbb5PL06P95/10/6Z15Zq9/9v1CST/VR/wDLOu91uWeX4Z2SJJJLK8nmTx/9M/8A&#10;MlcXfWEH9n21/Zef5f8Aq7jzf+Wcle9h48kbPofO4qTnJNddWXfCX7rVI5K+svhLdR3Vv5D18reC&#10;bX7V4gjgr6g8G2smjXFtsjrx8ys5WZ9Hk9/Z3Xmj0HUrXypKj0mL7VeeXVa+uvNk+eq+m3X2XUN/&#10;mV88oJy1PrZScY2RF8SNe/su38hP9ZXgOrX8l1cSTv8Ava7Tx/rMms65Jsk/d15t42v/APhHNP8A&#10;+nmT/Vx16eGpK6iup4uMxHLFzlokefeKNU824kg/7+Vix/vZKil/eyfPUsVfWRioqyPz6pUdWbmz&#10;0n4Qaz9guL3/AJ5/u/8A0ojrStvFEmg+NNVnT/WQXccn/bP/AFclcf4Fuo7WS93/AOr+z/8AtSOr&#10;Nzfx3+uR3f8Ayznj+z3En/TSuOpTUpyutD0KVVwhHU734q+HHljj13S0+023/tP/AO11m+BfiXf+&#10;HNQ8/Tp/tMf/AC0sZP8AlpVax+Jd/wCDdQ+yXUf27TpI4/Mtpf8AlnJ5dR6lo3hfxR5l/wCHtWg0&#10;i5k/1mm3v7v/AL9yVxxh7ihVV49H/mdk6l6jqUnaXVf5HtmiePNF1mz89JE0yST/AFltc/6uvSvD&#10;fi2OGPy/Mjljk/1nmf6uSvjj+z7+x+/qVrHb/wDLTzLiOj/hN5NGk+z6RqUkX/TSP/VyVxTy7nf7&#10;qR208w5Vaqj7m1LwbovjfS7mN9kvmRyR/vP9ZHHXyB8Vfh9f+EriSOewnkkj/dyeZ/y0j/56VW0T&#10;4yeOvC95HI7/AGmP/lnL5f8A7Ur2zw3+0F4T+L+l/wBheOLT+yL3y/8AR9S/5Zxyf+061p0sRhXd&#10;q8fI56tbD4r4XZvufHlza/av3kH73/pnRpujXeqXHkWsDyyV7j8RPgPq3hfXPtdqn2nSX/eW+rWX&#10;+rk/66f9NK3vhL4SglvPPnj/AHnmfvK9SeNhCnzRPNhgpzqWkeU6b8DPGGs+XHa6bJL5n/POvr/9&#10;j79njxD4SuLm717TfKkkk/d19A/DLRrS10+P93HXuPhuwgirxcZXq1qfJ0PQoUIUanOt0Gm+DY/7&#10;P+eOq/8AwiVv/wA867O9v47WzrkP+Eog/wCeleU1Y7VJs+Sf2mYrSw+Onhi7uv8Aj2k/dyVwXxa/&#10;Zuv/AO2JL/S5PtOnXH7yOL/nnXV/t5xSRf2ddp+6kjj/AHclZ3wl/aR/4SjwfZaZqkf+m28fl+bX&#10;t4aTVBNdDzayftUkYPgW602Lwfc+GtetJLGSOT/WSV6/4/8ADkfjL4R+FL/S/LufsFx9nk8v/pp/&#10;9sqK517wv4os4/Pjg8zzP3lb/hbxH4e8JWdzosc/+hXcn7uOlFqzTCono7bHzHpvw01bwv8AFD7J&#10;fRvL5cfmSfu/+WddH4ksLu11C9tJ/MlspP8AV+ZXsfj/AMUR2vjDSb94E/dx+X9p/wCelebeMbW7&#10;8UeJJJEn8ry/9Xbf89Kt1LKyJSd+ZnMXOgyWvwXvdNtf3X2u78uT/rnXlniDwbq0WoW0aWkkWk+X&#10;5cl9/wAs6+i9W0Gfwv8AD+O71f8AdRyf8sq8k/aD/aHsP+EHj8NaDaeVcz/6y5/550qac2oxQ5SU&#10;VeR4n8TdZni8vQtO/wBXH/rPKrj5fBt3YWcc7wSfvK9k+FXgh7/T47+ePzbn/nrJWr4x8i61TSdJ&#10;SOP/AI+K7VVVO0YGHsuZ8zPMfDdrqXgO3+3zW7xfaP8AV+bR/b2rRaPc36Tv/rPMr7v+LXwv0LWf&#10;g35bxpFcwWnmRy18K2V/JdeF72w8jzfLrNTVRc1h2aVkzEtvFE+s/u5/+WlLZeF44tU8y6/49qra&#10;J4I8S38kv2XTJ/Lj/wCWvl1S8SRa1YSeRexyRV02V+SDJUnbmkj2iOLRb+ztoLWNPMjrsPC/hewt&#10;fLr5a03VL+wuPknkrvdN8Za1ax+Yk/m+XXnVcLO9lI+mwCWIXuo+z9AtYPLj2f6uu1sdLj8uvkTw&#10;l8X/ABDa+Xvg82vTtN/aMj0vy/7RtHijrz5UKkXZo9+WAxCXMo3PdfsHlVdtoq8+8N/Hjwvr37v7&#10;WkUn/TWu9sdZsL+PzIJ45f8AtpWXK+pwyhODtKJtW3l+XVmSoraWP/npUtz5fl/JVnM3YikirFvY&#10;q0o7rzf3dRS/7dJq5tB2OUvbWuU1aw82Su8uYq5jV4qxZ1RlZWOU/suuL+KvjeDwHocsieX9tk/1&#10;cddxr+swaDpdzf3UnlRxx18X/EPxlP438QSXbyf6N/yzjrrwmH9rNSlsjhzDGOhTcYv3maXw3167&#10;1Txh591J5skklfctlF5Xhf8A7Z18K/CW183xZHX3vbWH/FJ/9s6+k5mo2PjoJP3mfIvxV8uXxJJs&#10;rz6WvYNf8B614t8YXEdlaP5f/PWSOtWL9lXxLf8A7x5Ei/7Z14vLKUnZH0KqwhBczPn246VJa969&#10;11L9kbxDFb70u45ZP+udZVj+y/4w+2eW8aRR/wDPStfZytZoyVende8eUS0eb5UfmV7z/wAMl+IZ&#10;Y/8Aj7j/AO/dcP47+BniXwlZySeR9ujj/wCeUdQoSTu0W61OStGR5Bq3i24tZPLSSqUfjK7iuI5P&#10;MrJ8QRT2t55c8bxSf9Naza+iozlGmkmfI4iMZVZNo+kPh3+03B4St4/tUc8vl/8APOvSYv29YIv3&#10;aaa8VfFcXapa6vrNS1rnM8PTbu0fbH/DesH/AD6T1JL+31B5f7uwnr4joo+s1O5n9Upn0n4y/bN8&#10;S+KPMgtZP7Mtv+mf+srz6X4l3d/+8nnklkk/5ay15bSfanpKtOW7NFRhDZHoNt4jn1S4jg8//WSV&#10;1ni2WDRtPjtLX97JH/rJf+mlYvwT+Euu+N9Y+3wQPFbW/wC882Wu8+IfwH8WaNZyXaR/af8AlpJ5&#10;VaVcbHk9k5HbDB1nHmjA8TltZ9Z1CKBP/wB3Reyx+I9cttNsf+PKD93H/wDHKpavfyaXbyWif8fN&#10;x/rP+mda3gXS5/s/mQQPLqN/J9ntP/jlcs3ZGEE3JJntHw78Of8ACW+ILaCCP/iU6Z/5Ekr3Dx/a&#10;/arPRfCdr/q5JPMuJP8ApnVn4VeCLTwR4fto/wB3+7j8ySX/AKaf8tKpaldRxW+reIZ/+Xj/AEe3&#10;/wCmccdfPVpqTsj6Gkmldknha6t7rxZ8kf8Ao1pH5cde22V1H/Z/+srwH4efvdHk1J/3X2jzJK9f&#10;srr/AEO53/8ALPy4/wDyHSj7qsOXvSOH8dXX/Ev1GTzP9ZHJXxp8Y7ryre2g/wCe9xJJX1J8Q7/y&#10;reT95+7k/d/+jK+WvjZFJ5enb/8AnpJU4T+MjbFq1CRg211Hf+F7mweSSKSPy7jzf+mf+rk/9GVz&#10;nhvzItU+wPJ5Ud3/AKPJW14Jv/NvLmOSP7T5lpJH/wCQ65T7VJFeRyf8tI5PMr3UtZRPnakk1GSO&#10;r8Nxf2X4407f/wAtJI6+w9ItY/sdtJXydqWf+Ez0qcdJ5PNSTy/L/wBZ+8r668LfvdHj3/8APOvn&#10;swfNKEvI+wydcsKkfP8ARFaWKS61T/pnVe9i+yyXM7/vfLj/AHddF9l/eeZH/wAs65jxBf2+l28k&#10;91J5VtB+8kry4Rbdke5VmkubscZq1ppPhPTJNV1q7S2Mkn+s/wBZ/wCQ6+ZPFusDXfEN7dLPJdW3&#10;mSeRJJH5f7v/AJZ/u61PiZ48n8b+IJJ3kk+xR/u7eP8A551g6Tfz2Ekn2WTyvM/d+ZX1mFw/sY3l&#10;uz8/x+MeKnyR0ivxZSli8r78flVHVy98yX9+8jy/9dap13HldbGjY3XleZGn+skjotr/AMq8kd4/&#10;NtpP9ZFWdVjzY/ap5U3dlcztY6PxtLHdah56fva5yPzP+eb1Zllkl8yT/W+ZHRbWvmyf6zyv3lEV&#10;yqxpP35OQR2v7vzPLkqxHF/ofmP5lEsXlW/+s82q0cUkX/2qqA6jRPFE9r5lpJP5tlJ/y7XP+r/5&#10;aVtRaDaap5t3pc/lXsckkkmmy/6zy/8AnpHXDW0snmSR+ZJF/wBtK0rbVJ7DVJJE3xSR/wDLSOs3&#10;FdC4ydrM9W8C/FXVvCUccEEkd9pMn7uSxk/1de/eBP8AhGvFvlX2ieXbSf8ALSx/5aR18vxeX4js&#10;72eyggivbT95cW37uPzI/wDnpHVbw/r134N8SR6lp13JFcxyf8spP3cleViMHGqm4uz/AAPUoYuV&#10;O0Zao/SLwlfz2EccdelaR4yktY/nkr4v+Dn7Rl/438UR6LqNpaeZPHJ5clt/0zr07xt4tu9L0+SS&#10;OvEqwnRfJM9eLhWTnE9K+NH7Q9h4N8N3M892nmRx18Pf8Nw69/zzkrzX4o+I9W8b+IJIJ5H+zRyV&#10;k/8ACvv+mdepTwdGKvW1b89jyalapJ2o6JH33+3NYfavC9lP/wBdI6+NPgnrMdr4gksLr/VySV97&#10;/taaX9q+Gfmf8+8kclfnL4Nl+weOI/8ArpRg9aU4lYj3akJn0Fpt/JYeINRtPM/dyfvK1ba6j/4S&#10;SNLqfzf+WkdczqX+geKI53/5eI6k8SazaeHNH/tqf975f7unCDaujXESUajTPeZLrSZfs1hqGpR/&#10;vP8AnrW1pPiPwD4Nt5Lue/gubmD/AFf7zzJK+DfiJ4ju9UuLbVrK/kij8v8AdxeZXF6J4ju/tnzy&#10;SS1cMM5q6ZxyqqOjPpz4rfG67+Jdnc3EEH2bSdMuPMjtv+mdea/EjVNC1TS9OgurCOK5nj8yOWL9&#10;3Wb4f16OXWLnTY/+Xu0kqW5ltNU8L2U97H/x7x/Z61VLkbv0Jc1OCsb2keN4/CXhO22SebH/AKut&#10;KPRo9UjsvENrPHLH5lcfpvhyDXvC8tgknmyR/vI6zvAmqX+lySaTP5ktlJJWdo+93NdbpH1tbeN4&#10;PHnguTTXn8qSS38uSOrHwu+C3hrQdPlnvY45fM/5ay182avYa74cs47uy8z7F5nmV1d98X54vhvJ&#10;YT38kV7/AM9K55J6KD0ZvFpbn0X8UfG/gTwH4bk8j7LFc/8APOKvz7+KPjyPxb4gkktY/KtqwfEn&#10;iOfXtQk8+7kuY/8AppWLJ5cX3K9Ojh1T96W5wTrp6LYP3nmR+XXqXg7S5L+zto/+WkkleUfav7ld&#10;h4WsPFF/J/xLo5/3f7yOtqsHJa6HtZTmFHBzbqdT6L0j4c3drHHI8aeXW9q3gP8AtTS5PIj82SOv&#10;JPCXjfxndW8kHz+XH+7r0Xwlr3iiKSTfBJL5f/TOvNlTnB3bPvoZ7hZxX7xL1VjB+GXwbk8ZeKL2&#10;P54ra0j/ANZHXret/BHXfBul2V3pepTxeXbySSeZXe/Aa/sItLuZPsnlXslx+8ra+LXxa0mXwvqu&#10;k2U6f2jHH9njik/5aVTiqjvI8itmjxGLjCjbl0v2Pl7w3+0trul/u71PtMder+F/2m9J1Py47p/K&#10;l/6a18t3NskPmI58ry6oyWsdaTwNOfwP7j7irk+FrxvTa+TPvfTfG+m6p5clrdxy/wDbSujiuvNj&#10;r8+NI13UtKkT7HdyRH2r2fw38btd8JRxx6pB9ujriqYKpDWOv5ng4nI60daD5vLqfS97FHLH8lcf&#10;q3+tqPw38afD3iiOOP7X9muf+ectXdbi/tSOT7DIkskn+r/eVwTpyTs1qfPTp1MNJxrRt6nyl+0h&#10;43kuriPw9ayf9NJK818L/CXxL4tkj+xabP5cn/LWv0N8Jfs0+DIpI7/V57G+1aT/AI+JZf8AnpXs&#10;mgeDfC+jR+XBPYxf9cpI69ujTlCCSPisViPa1XI+PPg5+yDJpdxHf3vmfaf+eVfVuk/DmOw0/wAh&#10;469FsbXSYo/3E8H/AH8rS+yQf89I67YQSVmcDm2eY2Pw+sLWTzEt4/Mrei8Lx+X/AKuuw+wR/wAF&#10;J9l+tapJbGbbfU4y58OQf886ii8OR/8APOuwksI6jktfKptXA5iTw5BWLqXg20uo/ngjlrvJbXza&#10;PsHlUmk9xptbHzh46/Zk8NeMo/LvdNg/66+XXD6b+w94PtZPnsI5a+w/K/6Zmo/7Lpci6E9bnyRq&#10;X7FvgyW38tNJjikrwvxt+wVqVreSXGiX8fl/88pY6/SuW1ji+/HWTqVraeXJSTa2Gfi346+F/iH4&#10;c6h9k1Sxk/66x/6uuUr9XvitoOm6pb/voI5a/Or4/eHLDw54w8uyj8qKePzJPLpqo5OzLcbK55jL&#10;3r2j9nj4Iz/EbXI7u9j/AOJTHJ/38rh/hd4Ik+IPiy201P8AV/8ALSvu7TZdN+HPh+202yjji8uO&#10;uTF4tYdW6nuZVltTGS9pbRfmeyeCfBuk+F9LjtLGBIo462rnRoLqPy3jjlrk/h34jj1nS45PM/e1&#10;3ttF5tebKSmlJdT6CUHSk4yPlL4h/sW6N4t8eSatBJJbW0/+siiqKL9l+Twb4gsr+1/e6daR+XHH&#10;X1lJayVH5X2r929aKcmrXOCeHhJt8q1PnzxtdSWGh22m2v7q5v5I7eP/ANqV5l8X7+SKzttJtZPK&#10;trf93JX0F8TPBHlahba6n/LhHJ5cdfF3xa8RyX95HAn72O4uPL82lCLqSSRxVV7CNme2+H5fK8H+&#10;HIE/1t3XpVjL/wASu9/6aXEleaxWv2D/AIRSB/8An3rvY7r/AIlcn/LL/SLj/wBGVnJ3uKC1ijxv&#10;4mX/AJscUCf89K8B+LX+laPosn7zzPLr2D4rXUel+ZI8n/POvLPiZpc914btp4N8v2SSST/tnJTw&#10;rSqRkzXFp+ynHyPPvBMUktxqMif8s7S4k/8AIdc7J+9krq9Nl+weG9Wu0/dfa4/s8f8A10/z5lch&#10;X0Cd22fMz+GKPRbL/iaWfhST/lpHJ9n/ANX/ANNK+sfB0Un9nxxv/wA86+OPCWsyRWccEEn+m2l3&#10;HcW9fcPgW/tPiDbx3+nSQRajceXHcabcyeXJ9o8v95JH/wBM68PHUpXVulz6rLcRGMNXbRfeiz5v&#10;lRyV8tfH74jfb/M0m1k/d+Z/yzkr2j40ePLTQdD+wadf2t9q1/5lvHFZXHmSW/8Az08yvi/Vrr7f&#10;qEsn/LP/AJZ1rgsNeSnM580xqt7Km99ynWjFa/6HbSJ/rJJJKzq1bH/lns/5Z28nmf8AkSvbasfM&#10;xKUsvm1Xq5Ha/u46sy+X/BHSDlMqpI/3slEtXbG1/wBX/wA9JKCCTzf3f+r/ANXRbf6yORJPKokt&#10;akjl8qT/AFklBsV5Zf3dSW37qP8A+OR0XPly1J5UcVvJG/8An/Wf9M6AJfK82STZJBRLL/pkkj/9&#10;NP8AW1FFFJFJ8kklEd1J9o+T91QBraTrM+l6p9vgk8q5gk8yOtrUr+wuryOe1j8qT/l4jk/5Zyf9&#10;M/8AMlcp/rZPnj/1nmSVJbSyfvP3j/6R/rKzauUpWPX/ANni/n/4XJ4c/wCmkkkf7uPy/wDlnJX2&#10;R4y0H+1LP/V/6yvi/wDZ08UaT4N+JGk6tqkHm21vJJH+7/5Z+Z/y0r9Hv7Bjv445IP3ttcR+ZHLF&#10;/wAtK+bzBNVlLyPoMDJKi4+Z8gav8OZ7DVPMSwjljko/4QyT/oGivraTwRHL9+Oo/wDhX0f/ADzr&#10;B4ttJM6FQim2ix+1Fpfm/DO92f8APp5lfl1H/ovjSOT/AJZ+ZX6v/E3y/FHw/kg/56WkkdflB4t/&#10;0DxJ/wBc5K7sA7zkjzsWrwiz23xbdebHpN3/ANM6wIr+C/1SSw1T97ZXdXb6WO/0PRZP+2dcp42t&#10;ZNL8QR/vP+ecldNJbxKxEnJKp6HR6v8AAeS/0uS70if7THH/AMsqzfh38B/+Ej1iORLtLa5tJP3l&#10;tJ/y0r0H4b+N5NB0u5juv9X5dYt9rMdrqEmrWs8kUcn/AC8xVj7WpCfLch04yjdnKXvwq1Lwb8RI&#10;9/8ApMf/AD1iqt4/sJLDwve+RH+7+1+ZW/pPijVvGXjTTtJ8/wD4+JPL8yvSfit8ILjwv4LuZ3nj&#10;udOuP+Wv/TSvQpN1JqM3ZnDUj7KF4LQ8P+G91/o/mQSf6TH/AMsq1dSup7W88+1tJIvMk8yT93Ut&#10;t4N/4RLXPLkk8qO4j8y38z/nnXvPgm60mLR/IvYI7nzK4a0uSbZ3U4+0jc+dPFvxG1K6t/7N8v8A&#10;d151faXd3/lpPP5UdfcPjHRvB/8AwidzIlha/afL/wCedfCvjbz/AO3LnyJP3fmfu61w84zfLFWM&#10;6yaV2zB1uwj0u48uCTzazo/Ml+5XRab4cv7q8tt9pJL5n/TOu58W+Ep/CWh212miyReZ/wAtZa9B&#10;VErJ6s850m7voeURyyRV2nhv4l6toMccdr/yzrmLb97cf6uvX/AHgOPVPLkeCnUaS1FBNvQwfD+v&#10;eJdUvLmeDzP9Ik8ySvRdN8ZeLLD95BH/AKv93Xc2PhK00aPy0grAvrqewuJNkHm1xynzO9jsgrHM&#10;S/FDx9o1nepBH5X2v/lpXO+Df+El+I3jSOB554rm7k/eSeX/AKuOvUtJup9Uj8t7Cvef2YdGsPDn&#10;iySe6sPKjnj/ANb5dEZqOyBq2p5jqX7LUejXltG+teZ5kfmfvawdb+A9ho2oW0b38ksc/wC78uOv&#10;0W1fw54e8Uafcx+Wkvl/9M6+WvjH8OY7DxZpN3okHm+XceXJF5lK77mtHF1oO0ZtfOx5je/sv6bp&#10;fg+98QwatP8AbbT/AEj7N5f7uSOuP8E6pYfEbVJLCeOOK5j/AHcclfc2rfCW/wBZ0/Tb/To47a5j&#10;j/eRf8s5K+eNX/Y88S3Xiy91bQZINIjkk8zy/wDnnJ/0zq+aX2j2cNn+Nw6sql15nnXiT4QXfheT&#10;zLqP93J/q5IqpeErrxRYeJLaw0ud5f3n+qlr6gj+BmrX/hOOC612T+2reP8A1UsfmRyV4n4F0vxR&#10;8L/Hn2vxR4enito/3f2mP95HUt8ys0fVYfianiqMqeKinKztpo2eg2XxGu9B8uDxLYSWPmf8tP8A&#10;lnXoOkazaazbxz2U6XMf/TKvP/2mPFuhH4TyXdrOktzcW/lx/wDXSSvkHwT8Wtd8CXiSWt3JJb/8&#10;8pHqo3Z5kMop5jQ9vR9yV9r6P/I/RiPrV2LtXhXwq/aW0Lxl5VpqMn2HUf8AprXuttLHLH5iP5sd&#10;ZnzFfDVcNPkqqzLNtdTxfcneL/tpV2LXtTi+5fz/APfyqNFJNrY52k9zWj8W6tF/y9/9/Y66Pwb4&#10;ju9ZvJILry/Ljj8z/V1wUtdp8M4v9Mvf+udXGTuZVIRUbpHc/ZfrUUthV2X91WVfap5UddnMlucA&#10;SxRxVSvtUgirNk1mSXzK5TUr+T7RWLmlsacptX2s/vPkrJ1KXzY6xb3VPKk/1lS2V/8Aarjy6mN5&#10;NJhNKCuitffD6PxH5fn/AOrrlL79m7wDLJcx6posFzcz/wCsklr3nSPL+zx1x/j+KSLXLKRP9XJH&#10;XdiqcaFHmijny6TxWIUJvRnzz4g+AXhP4S6XqOteFNNeK98v/VeZXhX/AAkd3qlxJH+8lk8yvuq+&#10;sI7+zkjePzfMri9WsPC/hL4f61dvaQRXscf/ADzr5WvS+s1NXY/TsDjFl+H9lCF22vxPE/hLr0mg&#10;3n+lSfu5JPL8uvq3TP8AVx1+d1z4ykuvGlt9lk/0aO4jr9APDd19q0Oyk/6Z0qLUVy9jfMqTTjU7&#10;m1cxfu6yf462o/3sdUvsv0rdu55cbWsylfWsd/ZyQPH/AKyvjP44/s8Xdr4s07UtIjkltvtEfmRx&#10;f8s6+1KytXtY7r928dEZum+aJE6MKsXGaPl7xRLHa+ILbzP9Xb2/lx1v23mS+F45H/5af+1JJKxf&#10;jP4X1Kw1iS7ggeW2/d/6r/rpWtbSx/8ACP2Uf/TOOol8Bw8jVRJngvxxtfN065jT/WeXHXMeIL+P&#10;/hG7KeT/AJeLSu0+KMX9s/2iif8ALxbyVw/iCw83w3pNgn/Hz/x7/wDXOihblSfcK7alJrsea+LY&#10;o7Dw3ptomz95/pH/AGzrjK3vFOqR6prEn2WT/RoP9Ht/+udYNfSQTjFJnydVpzdtloavhuWSLWLa&#10;RP8AnpH/AOjK+utN0HTbrT47ieP/AFcf+sr5J8NxebeW3/TS4r6C8d+I5NG+HcnkSfvLj/R68zGQ&#10;dSpCK6nv5ZUVOjUlLoeMeNfFgu/EOovpJ+y2MiSWyf8ATSP/AO2VxdSXMvmyVHXqwgopRj0PnZ1J&#10;VJuUmFaNt/x73sn/AEzj/wDRlZ1asQSPS5H/AOWsk8cdXIIhbRebHH9ypLmL7Lbxf9NKWyjS2SQp&#10;J/38/wD3lVpfMurjy4I/N8uOpLIv+mdWZP8AtnVaL/np5cktWZbqT/nnJFQREj8rzZP+evmf886k&#10;8mT/AFmx/wDv3Ufmx/x74v8AtnR5sH7v95J/37oGnci/d+ZHvqzFL/yzqPzY/wB1J9o8qT/tpUmm&#10;aVJdW97P8/lwR/vJY4/MoBKwSf7dSS/8u37v/WVHFFJ5fmJR/wAs/MoKDzfK83/np/yzqzbeXL+7&#10;SOq1tL+8j/56Vdi8z7R/9sqWBoxy/ZY44598Ukdfrj+zfpd3qnwH8D3d7+9ufsEf+t/55/8ALP8A&#10;8h1+Q1t+98v/ANpV+qX/AATo8ZT+MvgnJpN1J5sug3f2eP8A65yfvI//AGpXh5jFyppo9bCSUZNM&#10;91i0GP8A551J/YP/AEzrtI9L/d1J/ZdeJys9L2kT5J8G+I/7Z8J20byf8s/Lr86vjZa/YPHGrR/8&#10;87uSvtn4S38kvh/y/wDnnJXyJ+0pYfZfiJq3/TSTzK9nDWWIaR59fWgiWy1T/il9Jk/55yR1Y+Kv&#10;l/aNOn/56W9c7oEsl14Lk/6Z10Xjv/T/AAvpM9d7glUikYQvKjK/kR+H7/zbfyH/ANXJHXRfAq1g&#10;16z1bSbr975ckledWMskVnHOn/PSuw/Z41T7B8RL2B/+Wn7ysKqtCT7G1J80ox76Fm2+GmreHPEl&#10;vrWkRzy/ZLiO5jjjjr2j4ieKJPiNodlYJvtv+XiSP/rnXuvwc0a0urOWN445fIuJI68x+LXgiS1+&#10;OFlBokkdjJPYfaPK8v8AdySeZXK5yda6N7RVHU+PPG2s391qH+lXby/ZI/s8ctReBPG+u3V5LYWv&#10;mS/886zvitLJL481qN447b/SJP3cf+rr6P8A2Pvg3aS2cnijUNnlyR/u/Nr0XFezu1dnnKb59HZH&#10;lvxE8R3el6P5c88n2mT/AJZ10Xwp+Euk+LfhXe6lqkjxXslx+7lr1P4x/ALQvFsn9tJceVHaSfvJ&#10;P+Wfl159468eaL4c8B3PhfRJ/wDSdMuP3csf/LSslBqNo7mnPzO7NH4o6povw5t9Fu4LCOWO0j8u&#10;SvCvH/xf1L4jf6B5cdtZf886wfGXxB1rxv5ceoyfu4/+WddF8MvBEGvSRyT1tGnGmuaW5hKTk+WO&#10;xH4W8EabLHHv/eyV794E0GOws/ko0TwRYWFxHsjrr5bWO1t/LgrKc23dlJJKyKXlebJV220G0urj&#10;540qlbSyRSf6uvSvhT4Sk8ZaxLB/qvL/AOelLrYb0VyPw38ObvXvM/svTftPl1798LrC00az+yaj&#10;afZrmP8A5ZS12fwz8Gx+F9P8jyPK8uq/xWtbCwj/ALSeTypIP/IlaqNveMJS5nynT6va6bYeG727&#10;8tIv3fmV5j4b+GlhrOl/b9Rkjubn/Wf9c64v4m/FC416zj02yk/0Ly/3nlf8tKwNJ8R+Jbqz+yQT&#10;vFbf89KlyTdgjB2ue0eFtenv9Uk0W1/1dv8Au/Mr0ay8OR2H7yeT/WV5J8PLWTQdDubtP3tzH5kn&#10;/XSur8E/Ev8At7zI72CS28v/AJ6x1tGStdmclq2ka2r+CLCXVI7uD91J/wBM6NS0HSbW3kk1GOCW&#10;P/ppUniC/kl0uSTS/wB7J/yzr55+KuveM7qz8jUY0trKT/nnUuyV0KKcnZs6Lxjqnw9/4Ru9tHg0&#10;6W28v/V+XHX57+I/hra3OoXsljBJa23mSeX/ANc69+udGkqtbaD9q1CO0SP95JXPzvoezh8RWwrv&#10;Sm0fK974E1KwcvA7+YlenfCr9pbXfhreR6b4g8y+0n/np/zzr6F8Ufs8SWHh/wC3+Z5skcf7yKvF&#10;9b+EEF1JJ50dauataR639rvER9nilzI+tvB3jLSfG+jx3+l3cdzHJW9Xwt4N0vxD8IPEEd/ol3J9&#10;ikk/eWUn+rr7D8E+N7Txlo9tdp+6uf8AlpHUNHlVY04+9Td1+PodFLXafDeXyry5ri5a6PwLK8Wo&#10;fJTjuctT4bHp1z/qjXKa3L5UddXcy/u64fxR58scmyOrm7K5xx3sc5LqnleZ+8rlNS17zbj5Ksf8&#10;I5qV1J/0zrW0TwHJ5nmT1lG8nZGzkkcf5V3f3HyRvXWaB4Xnikjkeu4svC8Fr/yzrWjsI4q6IRs7&#10;mE5cysRaba+VHWL8RIo4rOyn/wCmnl12FtFWL4/0v7f4bk2f6yD95XfXbnRaMMClSxUZeZymmxRy&#10;29effF74cyeKPDd7aQSeVLJXceH5fNjjro/Kjljr5uUVJWZ97Cq6VTmifl1pPw+1rS/iZZaLe2kk&#10;Vz9or9HvD+l/ZdLto/8AnnHUWreA9NutUttS8hPtNvJ/rK6OOL93WSjynXXxU8Qk29iO2i8qi5iq&#10;xH1okiqjiMWSKs65ireuYqzpYv3dBRzmr6XaapZyRzxxy14d4y0v+xpPsn/LOvfpOkteY/EzQZL+&#10;zknT/WR1nU2HyqSu+h82a/5cVxJJJ/yzjkrxe9utSi8Ea9qUjp9ov7j9x/0zj/zJXtniiLzf3H/P&#10;SSvAvFt/HLca1YWskn2KwtPs8cUn/XT/AOOV0YSKf4HkY2TSuvP8jy2n0t1/rRR/y1r6I+VPSfg5&#10;8PtT+IXimy0nS0Q3PkXFzJ9pk8uOOOOOtv4/Q3fh3+ydCvY/LvY7eO9k/wC2n+rrov2ZrC//AOEw&#10;1a7tY4ItOtNMuP7TuZZPL+z2f/LTy/8App5deOfEPx5qfxG8WXutanP5tzP/AKv/AKZx/wDLOOse&#10;Xnrc3Y6vaunRcFszmKKKK6m7HKSR/wCsrRkl/wCJfZR/9NJJP8/9+6zo/wDWVoyfuo7L/rn/AO1K&#10;zLiSS3U8v/PStLw39r+x6tPB5fmeRHHJLL/00rJ82OL78ddz4curCw+Hmo+da+bevcR+XL+7/d/6&#10;v/WUm7GiV3Y4+KXUpf8Al7n/APIlRSS6lFH5n2u7/wDIlXbGLzZJP3f/AJD/AOuf/TOq995f/TP/&#10;AFf/AEzpiK0d/qX/AD9z/wDfyj+2dSi/5byf9tKu20UH2eSR/wDP+s/6Z1WltfNkkk8xP/IdAteg&#10;S69dxffgtf8AtrYR/wDxuuj8L68/2fVoHtIP39pJ/wAe0ccf/kOuck8yX955jy10/heKS/uL2N45&#10;P3dhcf8ALT/45WdS1tio3vucxFF/A9R3MscscdSR+ZF/rP8AV1Xuf+Pjy6sRJbS+VJHJ/wCi6s+b&#10;HVb95F+82f8Af2OrsVrH+73/AOsqRou2XkeZHvr9OP8AgmJa/Zfhn4nu/wDnpqccf/fuOvzHtv3X&#10;l7JP/Rlfpx/wTauv+LR61H/zz1P/ANpx15OO/hXPQw/xWPtCO6qT7VHWL5lS+bXhcx3yifn38ILr&#10;yrfUbf8A6aV88ftT2sn/AAmHn/8APS3jr2T4d3/lapJH/wA9K8t/ai8uXULKT/pnJHXq0v8AeEZV&#10;P4B5z8O5fN8P3sFbdzrMF/4PjtPM/eRyVxXgW6ki+0wf89Kj0T/kKSQPJXqzim7voebCo4rl7nR6&#10;b5f9j3Mf/POq3hLVP7B+Illd+Z5cclWdJ8v7Pewf9M5K4LW5ZPtEUiSVmoqblF9TfncFGS6H6I/C&#10;74yaLoNxc+ffwRRyRxyVzHxf17xD4y8eeC9d8IRp9pu5Li3s/N/5eI4/Lr4a8JaNf+MtQl33c/2a&#10;P/Wf9NK+m/it8RtS0G3+HWraXA9rc6DcSWUf/PP93HHUxwypvmvcUsS6qtbQ8X8bRT698WNRgvYP&#10;s1zcX/l3EX/POvof4kfb/hB4X8OWEF/5Wi/vPM8v/WSf9M64vw/YT+Mv2nNOk8UWCW0mreXeyRRf&#10;9NI691/a5l8PaX8L73TdQg/02Ty/7Mlk/wCenmVo9eVGKdjxLUvjxqVr4L1HRvskkVlqcf8Aokkn&#10;/LOP/lpXzhFfyf2h5n/PSStaTWbu/s7Kwnk/d2nmeX/20rR8G+A7vWdUjjeP93/z1reygrmestjW&#10;1LwRHfaHba0kfleZ/rK6f4U/upPLSur8ZWEel+H49JtY/wDlnXB6BrP/AAi8nz1zayVmbpWPoqyi&#10;gsLPzHrF/tmS/vPLT/V15t/wmV/4ok8uCN/s1ei+F9Lkit45H/1lZNNblJ2OnsfL8z5469O+FOsx&#10;6D4stp/9VHJ+7rzW2irp/C0scuuWUb/8/EdLrcT1Vj7ittZtPscl3/yz8v8A1lfLXxI+IM/iPXL2&#10;CCT/AIl3mfu/+mlfSem/ZLrR47T5JfMjr488UWsel+JNRtPL/d29xJHWk72sjCmk73NLQPsn9qW3&#10;2r/VeZ+8r1vxtqmk6Xo9t/Z0cf2mT935UVeHfav3fl1JbXU8skW+R/3dQauN2mfVPwy8JSRaH5l7&#10;J5v2j/WVLL4XjtdQj+y/vY/+eUlWPh55l14Tj/f/ALzy64PTfiNJoPijUbTVJP3kcn7utrpJHNZy&#10;bZq+P9en8GyWUnkP9mk/1nl15b478b/8JRb+X5flx1vfFH4jWmvaf5EEf7vzPMrxO5v59euPItY6&#10;ylubQjomyPUr/wD5ZwVo+DtBk/tS2u5P3X7ytrw38PriKSP7VH+8r0H/AIV9P5cfkf6yoSsbJ2O4&#10;l8JSeKPD8cCXflf89K8t+JHwWk8OWf2+CT7TH5nlyfu69o0Twvq1hp8f796ux/a7rUPsmo+XLHWn&#10;KpbnNGXK9D4z8SeEruwt/MntJ4o5P+esdcxpN/f6Neefp0by+X/rPKr9Ddb8Jabf6HJA6RyxyR18&#10;2ab8L5/CXiS5n8v7TZSSfu5Y/wDlnScXHc3jVUk2ZvgX4jWniOPyJ3/eV7j8N9L/AOP2T/W/6vy6&#10;+Y/jZo0eg65p2taXH9mluP8AWeX/AM9K9s+BXjL+1NHjkeT95J/rKcEm9RTbcbo9xltf3dZ1zpcc&#10;taNjfx38f/TSpJIq6Wk9zluYP9jJ/wA86j+wRxVteVUX2b2pxj2C5neVUv2X6Vc+ze1S+VW0YvqY&#10;ua6FaOKpLmKOW3kjqSm1tLYx63PGoov7L1S5tH/5Zyfu63ra6/d1k/Fry9B1Sy1LzPK+0SeXJRpF&#10;/HdW/wDrK+crJxm4n3mHmq1GNR/0za83zaZSR1d8rzaxNyKKpfKojiqz9l+lUlcxlIybmKqUkVb0&#10;sVZ0sVSXzHMSRf6yuc1u1823krtL6LypJKwb6L93JUm0XqfGd95cXjTxHYP+98iSOSOL/rpHXy34&#10;k8zS7jWo3j/eeZ5fm/8APT95X1T8Uf8AinPjRZbI/wB3f28n2iWvnT4z6X/ZeuajB5f/AC0+0V14&#10;VctS3ex4mPXuvumzy2X/AK6f6urGmxebqFtVOtHRP+Pz/rnHXunzPWx7H4W17/hF/gf8Rp45PKud&#10;Wks9Kj/65yeZJJ/5Djrwut7V9UuP7P8AsHnyfZvtHmeX/wAs6wacFa5UpXduwUUUVbVySxZRebJV&#10;25/dSRyPJ5snl/62KSs6Krv2XyriSN5P9XJUN3LiEkvmx11eky/8Ufe/9NLiOPy/MrmLaL95H/y1&#10;re03zJfCdzAkfmyR3ccn7qol09S4KzM62uv9I/7Z1Hc3SeZ/rP8AV/5/56VJFFH5kXz/AOf3f/TO&#10;i5tY/L/1fleZ/wA9P/3dAEltL5Ucn+f/AGpUcUvm/fkkouf9F/z/ANdP+mdZ0flyyeW9FgLsvkeX&#10;J/n/ANp1q+FpfK1C9jT/AJ9JI6xYoo/Lk2SVv+H/ADPL1aR5JP8Aj0/56VnPYuCuznIpf9Iqt/y0&#10;kkqX/VeZJUUcv7vy0rYgs20slr5ciSSRf9cq0f7Unv5Pnnk/ef8ATT/7ZWVLFJ/HvlqxbS+V/wBd&#10;P/RdQ0uoGlbRQRSR/vK/RH/gm1rPleF/GFp/y0ju7eT/AMhyV+dP/H1cf8s6+2f+Cdl/Ja654rtP&#10;M/d/ZI/3X/bSvLxsb0Wehhnedj9CP7U/d1H/AGpXOS6pUf8AaiV88ewo3Pz/APAF15txHP8A9M64&#10;P9pTzJZLaSun+Et15tnFWT+0Ppcn9nxz/wDTSvcjaOIszzpq9A8B8L3X2DUPn/1dXbby/wDhJP3H&#10;+rkkrndS8yL7lSaJdeVeW3/XSvXkt2eRF2kkei2Mv2XXLmCuL8QReVJL/wBM5PLr06Xwld/bI9W8&#10;v/RvLjkkl/8AIdYsugwX/iDUbSeuVTSdztcG1Y6j9jnwxHr/AMQI47r/AI8o5/tEn/bP95Xp37Qc&#10;UF14T0G0kj+w3tpfyXEkX/Px5kn7uvPfgdLP4N8SeXZRyS+ZHcW8n7v/AJZyV6n+2NF5XjzwXYQR&#10;/wDLOOT/ANF1rJ3kmYJNOzOc+NmsyeA/iBZa1ayR/wBo2+kWcdv/ANdK8++L3xz1b4yafpNpqMEc&#10;X2SSST93/wBNK95+JHg3wD4tkudW8S+Ifs17aRxx/YYpP+mdfPPhLwlaX/iS5+y+ZLpscn+j+b/z&#10;zpRsld9AauYugeA7vWbiPZH+7r6L8E2um6Dbx2k8Ef8Aq6rfYLTRrfZB/rKLH/WeY9c85OaszZKx&#10;ralo0GqSSSJ/zzrj7n4Xx39x5j12FjL+8+StGy/4+PMqU2thlLw34Ig0uPy0grq47COL/lnUttL5&#10;UdRXN/8A3KQBJLH9oqzZRSeZ+4/1lZ3lebJ/10r2j4FXWi6XeSR6jHB5n/PWSmld2E3ZXLHh+/8A&#10;G+g28epT2E9zZRx15t4o16TWdYub90/eTyV9u/arTWdH8iy2S+ZXzp8WvhV/Y2n/AG+1gk+0+Z+8&#10;8qicXa6MoTTdmeLxSyS16D8O/CUevXn7+Tyo65S2sPKra03xHPoMnmWtSlY1aurHr994j/4Vzbxw&#10;QP5sf/PKvKNb1/7fqFzqV1/rJJKwfFPjeSXzLu9n/eV5rbeLbvxlrEkcEnlW0dUEINbnWeJPFEkv&#10;7iD/AJaV6T8HNGjij894/Mkk/wCWtefeFtGjutUjtJ/3v/LSSvdfDf2TS4/LSoiU1pY7T7LB/BHV&#10;2O/8ry/3f+rqlFLH5fmJWV/b0ctxJWhklc9Bk8bwWGnx1d0i6j1Sz894/KjryiPWY/7Qj8//AFdd&#10;x4g8eabo3huSd5I/3cdaKTluZyjZpI0tSv7v+y5ZE/1dec/b9a1m38+DTZJbauj8JfEvTb/Q/wB/&#10;JH5n/POu98N/ZP7H8xI/Ko+IlvlvdHgPijwRH480OSB4JLW5/wCevl/6uSvJPh3F4l8G+KP7NSOT&#10;y/8AlpH/AMs6+2dN0aOW8kk8v93XF+P/AA5Ba6hHPBB/pMdHK7XRan9kxdJ1nVrC8tt8f/bP/npX&#10;qWm38d/b+Z/5CryjxTf6na2dtOlh9pj8z955X+sjo0nxvJLJH9lkjl/5Z1canLuZ2urnsH7upPKr&#10;j7LVJ/tH7/8AdV1ltdRyx/6yuuHvK5z1I8rsEsVVpavVFL3rTmM0rlGo5Ksy1Wuf9XSbuWlY+Sf2&#10;89ev/Dmh+GNStZ/Kto7v95H/ANs6xfgn8X7TxHp9tvn/AHleFftlfF/UvGXjzUdFupPKstMuJLeO&#10;L/2pXgXgD4oT+Ddcj/ef6N5ledicP7SKlHc9/LcYqD9nUfuv8Gfrhpt/HdR1rRy+VXzx8IPi1aeI&#10;9Ptv39e62N/HdR+YkleQmfQVFrc6O2lq1VC1/wBUavR1uchWlqlcdK1pYqybmKokaJ3MHU/9bWLe&#10;xfu66K5irKvf9XUG0ZXdj4z/AGg/I/4Sy2nf/l0uI45P+mfmV8+/FG/j16PUbR/+Qlpkkkf/AGzr&#10;1v40eI44vj5e6LdSeVbXdpH5kv8Azzr55+Md19l8aSSQTvFc+X+8ruwsNr+p4uOqcrkl5I86rR0m&#10;KT/WJWdW95X2Wzsv+mkfmV7B8/He5m6vL5txVOpLmXzbiSo6adiOtwooooTsBctv+Pf/AK6SVZvf&#10;3WqXP/XxUltayS6fp0fl/wCvuJPL/wDIdRyf6VqFzJ5n7vzJJKRpFaXC2/e/vK3tIv4LDS72OeN5&#10;ZJI/3fmx/wDTSs62ljit5Kk0nVUsLzz/AC0li/1cn7uP95HUstaO5HbReb/Gn+fL/wCmlVvKjl/d&#10;+ZH/AOQ//jlb/wDYN95fn6dv1K28z935dx+8/wA/u6yZNL1b/VvYXX/fuT/pnU3T2YWa3I5P9X/B&#10;/wB/P/tlRRfuvL2R/vKs3Nhq37uP7Jdf8s/L/dyUeVqUVv8APYT+X/01g/8Atf8A00phYj/ef7f+&#10;srV0jzLXw/qM/wDqpJJI446pWVrPf/cg8ry/3kkssfl/u6s63qiXUcdhZSf8S63/ANX5v/LT/ppU&#10;STdkjSNldswZJY/s/l/89Kjjl/uUlzLHLcUf6r93WxkEVXfssnmR+ZHJUf8Ayzkk8upPNkij8vy/&#10;KqQLsUv+r/eV9U/sGX8lr8RNag8v/j40z/2pHXytbfuq+sv2HrCSXxJr2rJH5Vtb2kdv/wB/JP8A&#10;7XXm4v8AgyPQwavWR9oalqnlR1i/8JFJVLVpZJY6xfsr18yfTqK6nyB8HLr93XafGiw+3+D7mT/n&#10;n+8ry34XXX2WSSvefEFhHr3gu5j/AOelvJXuV9KyZ4UPeo2PifUovNjrFil+y6hHI/8Ayzkrp/sv&#10;m6h5En/PStHxJ8NJLWz+3pJ+7/d17HtFF2Z5HK5XaPStX+I1p/wjdlaWv72SS38uT/v55lcnc3X2&#10;DXPP8z/WR1i+G7WwiuI455P9G/5aVv8Ajb+zZbi2tNLnkupK5OSzaR3c3NG7O8+FXxGn+Gnij7el&#10;pHfR3Fv9nkjlr6l+JHw+8PeMo7bxRqMn262gsNPksPL/ANZbx+Z+8r4vtrXzdYij/wCedfW3hK/+&#10;y/sv6jfwT/2nJaWFx/27/wDTOqbscx59+1X4X0X7PoN3pdpaSx38nmf2lF/rJP8AnpXF+CbWOwt/&#10;M8v/AK51zHgm/wBd8ZaPpXhr95c+RcSfZK7j7LJYSSWk8flSQfu5KJqy5SolmWX7VcVdji/eVWso&#10;vKj8x6sxSx1iWa1l+6rVsvLirFt+la0UvlR0gNb7V+7+SpLa183949UtN/e/frei8uXy6AC2ta6f&#10;wToMniPXLaw/5Z/8tKxf9VWl4b8W/wDCL6xHdpR1uB9l+EtLj8L6HHGn+rjjrB1vWft/7zy/9G/e&#10;fvKpfDL4oQeN7eSP/VeX/wA9a5zTfGUFr401bw1df6zzP3ddDkmk0cnI9b7o8x+JHhz+xtU+1wQe&#10;VZXf7z/rnJXmOt69b2EcskklfZnxI0GC/wDB8kEHlyySR+XHXwJ+0P4I1L4fR2091P5tld/u45ax&#10;kuV2N6bTSTPOfHXjyTWbjyLWSuj8G6pH4X0Pz3/1lcF4E0G017XPMeT93HXaeLbCCw1C2tIJPNjq&#10;etjoaud78O9Zu7q8ku3/AOWle6+G7/8A0f8AfyV4d4JljtY44/Lr0aXXvKjj2VmnYGrnoMnjePS7&#10;eSB64aPxbJ/akmz/AFdV9Wi/tSzrFsbCS1k8t6tuwJWPQY9Z+1R+Y9eWeMtenutY8jzJPLj/AOml&#10;dzc3X2DR5JP+mdeNyXX2/WPMpSCB634Sl/eW2/8A1dfYfhLyJdDj2f8APOvi/wALfvfLr6/+FVhJ&#10;F4btt8n/ACzrei7swrq6N7+1I7CuYj1m01nXJI5/9ZH/AMsq0b7VIIvEH2Sf/nnWd4g8OR/8fdrs&#10;+0x/6uWtW7nMrXsy7qWlx3VvJGkdeQal8Pr/AEbVLm/tY/K8uTzPL/5ZyV6DbfEuwtY/Lnn/AHkf&#10;+sqLVvG8F1byfZf3slQ7PqWuaOxX0S/j8R2cf/LK5jrR82TQfL3z+bHJXn2iSz6peXM9rJ9mkrJ8&#10;bfEufQbf/iaQSW3l/wCsq6dV09kTOlzu571Y6p9qjqxJLXIfDfWbTXtDtp4JPNjkjrr5Iq7ObmVz&#10;mSadmRyy188/tV/H2/8Ag3o9lHp0Ect7f+Z5csv+rjr1v4o+N4/hz4P1HXZ4HuY7SPzJIoq/NT9o&#10;v4+3/wAeNQso0tEtrK08z7PH5lAzw7x/ql34t1i91K6k829u5PMkk/56SV5rfWv2X/j6k8qT/nlW&#10;1rfiiPS/Mg05/tN7/wAtLn/nn/1zrnbbS7vVJJJH/dRf8tLmWqkNtvY9B+FXxfv/AAbrFtB+8+ze&#10;ZX6PfBz4jJ4js49k/m1+UlzdW9r+7sf/AAJl/wCWlet/s3/GnUvBHiy2tJ5JJbKSvMxOGUm6kPme&#10;/gsa4pUKr06H686bL5sdbVjXBeANU/tnS7adP9XJHXoNlXClc9CejsEsVV7m1rZqncxVbVyeZnMX&#10;sVc5q8X7uuruYv3lYur2v7uudqxvHc/LL9s/zNL+Nkk8EnlSSWkdeJeINZk164ju3/1nlxxyV9B/&#10;t76XJa/FDTZ/+e9pXzHXt4a3sos+dzC6xM13t+SCur8Y/wCi3ltafvP3FpHH/rKwNItftWqWUHl+&#10;b5klbXj/AP5Gi9j8vyvL8uOt38aRwR1ptnM0UUVRmFFFFVEDo7Kbyf7KcbMQW8kn/bT95WbZeXF9&#10;+i2l82OT/pnb0W3mVBsXZPL/ANWn+s/650eVJ5f8ctSSeZ5flv8A6uqX7zy46QB+/ik+SR6u/wBv&#10;at/q01K7/wC/n+f+elUpJf3f/wC7qP8A74osnuhptbMu3Ovat5n7y/n/AOmn7z/P/PSpY9Qv8STv&#10;d3Xmf8tPnk/z/wAtJKzY5f8Arn/5DqSXy4o/L/8AadLlXYOZ9y7Jql3dRyfart5fM/561Wj/AOuf&#10;7upf3f8AB/6L/wDtlVpJfNj8zzPN8v8A560WS2Ku3uRy7PtElEUtRRbJf+mtWbGX7LJ8n/LT93VE&#10;B5n/AE0qzbWsl19z/wAiSVJ5XmyRyJ5kv/PT/P8A20qTzY4vMkSP955f/TSpKJbaKPzPMevub9ie&#10;Lzfh3rV35nmySX/l/wDfuOviGP8A0qTf/wAs6+5v2MJY/wDhVd7s/wCgnJ5n/fuOvJx38E9bA/xj&#10;3G5iqt5VXZYqreVXzp9Efn38Mv3v2mRK9+0i/wD+KT3vXgPwu/daPeyV7j4fi+3+A5K93FfFfzPB&#10;pK1OJ8m6t/ovii5/6Z3Fer211BrPh+5tPM82X7PXknjL/kaL3/rpV3wTr0lheSf9NK9KcHKmmjy6&#10;ckqlmZ0lhJdafc/vPK/eVk+Db/7B4k06Sf8A1fmV63onhyw17R72wmk+zSSSfu5axf8AhWlho0kc&#10;7yeb5nlyR/vP+mlKNWLTTZU6Mk00dPYxeVqF7P8A88462tE+LV34c+FfifwfBB/yFpI/9J/55/8A&#10;PSs62i/0O5k/56SVi31r+8jqb3bKaueg/s8X8ejfEjw5I8f7uO48uvVvjhpf2D4oa1H5flR3EnmR&#10;1i/Ar4Sx694LufGEF3JFqOkX8cf2b/pn5kdeneP/AAl4l+I2qatrX2RJf7I8uykij/1nl/8APSpk&#10;7sSVnc8Xll8qPy6r+bW94o8Jat4cjjk1HTZ7aO4/1cssdYMUX7ysije02Wtq2i/jrBsv3VbUkvlW&#10;9ABFdeVJ8ldPpvlxW/mPXH20v7vzKJNUnl/d0DSudXLfyazqltYWX+suJPLr37W/2fYLDwP59rH/&#10;AMTGOP8A1v8Az0kri/gD8L/N1yy1a6j/AOmlfUvja6/svS7L/nn5kcclaKKauzGcrSSR8rfDfQfG&#10;nhfxB58Fp/o0n+s/eV6tY/Dn+3vEEmu3UnlXtc78RPEepfCq8j1J7CS50WST/Wxf8s6yfD/7SOm6&#10;9JJBBP8AvP8AnlJ+7kqVZKzCV5e9E9S8U3V3YaHcxv5kvkR/u/8ArpXwJ+0h8S9d+KtxZaLPpM+k&#10;f2ZJ5kkVz/z0r7U034jR6XceZq8n+hXH7uOWSvIP2lLXw1rOoadd6d5H22STy5JYv+WkdNvW44K2&#10;jPn34ZeCPsGn+Z5n7yt7RPC8l1rnn3X72WSSujl0afRtP/66V0fgDRvtUn7+Os27O5vE3tN8EeVH&#10;HJBHWdq9rJYSfPXottdfYLfy64/xldR3/wDq6hqw07lPwtrMfmeW9dF9gjuryPyK4extZIq7zwv5&#10;kUfmPVRFIpeMdLn/ALL8tI68x0jwvJLqHz17R4p1mOKz8z/Wx1xem6pBdXnyUSCGx3PhvwvHYW8c&#10;lex+APHkGl28dpNJ/q68tsZfNs6juZZIo/krSMnF3RjKKkrM6v4reMv+J5ZX+nSfvI4/LkqOx+Mk&#10;8tn5c8f7zy68s1bVJLr93VeKXyo6OZ3ug5Fax3nhb7J4j8SSSXX/AC0/5Z17J/wrSwls/wDQvMtq&#10;+Wo9Zn0u88+B/Kkr07wl8fZLCOOO9jenFpbimm9Ud7H4Nv8ARpJJPM82uY+JEVh4o0O5sL2NPM/1&#10;dWdb+PFpLbyeRHJLJXj+pfEaSXUJZJ4/LikobXQzjGTdz0b4b6pJ4X8P+Wkf/Hv+7r2Pwt4og16z&#10;8zzK82+FUVp4js/M+StrxBF/wi9xHHa/8tP3nlV0U6jirEVEpt3PJP2tP2oNF+H2l6j4a8tJb24t&#10;PLk83/VxxyV+UGt+Lft/mWlrI9tZf89P+Wklet/tqaN4o/4XJqN/q8/26yv5PMsJY/8AlnH/AM86&#10;8Xj0v+y7fzJ4JLm5/wCWf7v93HXUmpJNGaTTtY0fCV/aeF7z+0r2wS5j8v8AcW0v/LSs7xJ4ou/E&#10;d5JPPsij/wCWdtFH5ccdZNzdSXUkkj/vaioSSfNbUTm2uXoMrZ8JfurySf8A54R1jVs6JFJ9juNn&#10;+sk/d0xR+I/YL9mbWf7Z+Geiz/8ALT7PHXuNjFXzP+xha3dr8K9JguoHtpPL/wCWkdfUGm2El1J5&#10;f+qrxUm20j6ec1H3pElV7mKrNzLJaySR/wDPOrtjo0mqaf5/mUOEmSq0FaTZydzFWVe/6utq+lji&#10;k8vzKxZf3v3K5WrHfGzV0fBH/BRHw4kuj6LqwT97BP5f/fyvhGv08/bq8Lyaz8H9RnSP95aSR3Ff&#10;mHXq4Jv2bi+jZ4eaRtVjPuvyOn+Hdskviuyd0SSKD95+8rJ8QXX2/WL2f5P3lxJXRfC7/kOXP/Xp&#10;JW7qPwgnX4ZxeO4tWgMTmSSeymikjkT955f7t/8Alp/5Dr0IQnUqS5Feyv8AI8WvXo4enD2skuaV&#10;lfq+y8zy+iiikAUUUUAXIov3cn/TSu903S/Cf9n232rVp/M/5aeXH/q5P8yf+Q64Pzf+mgqxF5n2&#10;f/Vv+8qJR5la5tC0Xdq52lza+CPv/a9Rl8z/AJZxeX/n/lp/5Do/4o+K38xI9YuZP9Z5f7vy/wDP&#10;7yuY8qTzI/3nm/5/66UXPmWsf7zZ+8rNwv1NebyOrufEfhqKOSODQpPM/wCnm7k/+OVHFrPh66uJ&#10;P+KWf95/zyu7iuUtpZ/9v/yJSW0qRXEcj7KFTSDmfVHWf2z4Xlkk36LqMXmf88riSrPleBJf3jya&#10;xF5n7zy/3f7v/WVw0ssfmfJUsXmRfvP3n/TOhwv1Y1PyR2Go674X8OyxR6Jpr6v/AM9LnV/+Wn/X&#10;OOOsXX/Hk9/pf2BLDTbHzP8AWSWVp5cklYksX2q4+eT95VO+/wBZHTjTje71FKpK2mgkf+r8yrtt&#10;FWdF2q75Unlx7JK0ZkSXPmWEn/2v/wC11L5Unlf/AGv/AO11F/rf3jx1LJL5v/POkUXbaWS1j+ST&#10;za+7v2J9Lki+F+ozv/y31OT/ANFx18I2UX+r3/uq/TP9mbQZNG+B/hzfH5Ul35lz/wB/JK8jHP8A&#10;dpHq4JXnc7mWKq32X61tSxVF9l+tfPHvcx+aHw7v44vD9zH5n+sr6U8CaNJ/wruSP/lpJHXxNol/&#10;JYSRxvP5Udfoj8Kvh9d/8IPp1+935ttPH/qvLr3Me/YtNvdnkYSSrx5bbH5/+OopLXxZcxvH/wAt&#10;KPD+lzy3HmJHXoP7U+i/8Ib8TJI/L/4+/wB5WD4JupLq8to67o1lLDqaXQ85Uv3/ALOXc2v+Ec12&#10;1s5L94Hisv8AnpXoPgX4ff8ACUaHba1B/p0kcn7u2lk/dyV3viCKOX4R3MaR/wDLvJXMfCW6834H&#10;6j5EknmW8n/fv95XjwxU6sVLbW3yPZq0FQfLe+jZx8cX+jx/9/KybmL955lb3lVnXMXmyeXXqnjH&#10;uvwButS0H4Z+I50gf7FJJH5kn/bSvszwTFotrZx6lJIltc6t5fmf9NP3dfNn7LEUevaPr3gy6jk+&#10;xX9v5n7v/WR10/xji1LRvC/hy406fzY9Fu/3kkX/AH7q07K5m1zOx6l+0z4Sn1T4Z3MFlaR3PkR/&#10;aP8App+7/wAyV8PRRfu6+6tW+Kthr3wrkktbhLrUZLCTy4v+mnl18Z+JPCWreEo9On1GD/Rr+PzL&#10;eWpktbipppWfQpW0tR3t/wDu6rRy/u6rXsvmyVB0pWLsV1+78utbwtpcmvaxbWkEDyySSf8ALKOs&#10;XRLCfWdUjtLWPzbmSvq39mH4c3+g3FzPqlp9muZJP9VL/rKaV3YUpKKuz1v4XWsel6fHA8flSx1l&#10;fHXxbJYaPbSJ/wA/cf8A6MrV8f6z/ZfiDRY7X/WSSeXXif7U/iiSws9B01P9ZcXccklX9mxzU1zT&#10;TPcY/wCyfiN4T/s29jjl8+Py/Klr4V+KP7PviHwH48ktNLtLu+tpP3lpLH/yzr07xb481r4c2+g6&#10;1ZfvbbzPLuIv+ekdfQ3wl8W2nxV0O31Z08rzI/8AVyVK95XKTdLVbHifw88L+IfiD4LudF1u0e2k&#10;8vy/3kf+s/6aVzlt+yX4h0vUI5J9S/e19fxSwaXqHl+XR4plkv7f/Rf+Pn/WVXIlsZKo09FufIHj&#10;rwHrvhKO2+1R+bZf6vzIq7T4S+F49euI40/1f/LSvW/FMX/CUeH/ALBqFpJFJJH5fmVZ8LeCLTwb&#10;bxz2v/LOP/v5WajZ3L51azKXin4Xx2tn5kEn7z/nnLXiUvhK/wBU+0z2to8scdfR/jbxHJLp8caf&#10;8tK1vBPhewtdLj/1fmVq4Lm0JVRxjeR84eG/hfq2s2/2iCPyv+utSXtrJo0clvPH5Ukde26v4y03&#10;wvrklo//AC0/efuq8x8f+f4o+039lH5v7v8A1dRKKiro0Um3qefXN1/alnJHWb4S0aP+0Pnqz4b8&#10;zzJI545Iv+utbWiaX5V55lYdbnRJ6WO9trCD7PHUV9awfZ6jj8yKOqV75ksdamSVjlNXsI4rj5Kr&#10;W0Xmx1dvYpP46jtutAzF1K1rJtv3Unl12F9a1gXth5X7ygadiX/Wx1nXtrHLHVi2lqT7L5tAJ2Oo&#10;+DHi2fw5rEth/wAs5P3kddf8UfGU+g6hbatdb4rLy/8AWf8APOvLbb/iV3kd2n/LOvX9EtbD4q+H&#10;7nTbqPzY5I/Lkipx0VjOSV+Znjf/AAkek38cmpXVpaXUn+s/eRxyV09j4j0W/wD3HkWnl+X/AKry&#10;468b+Ovw01L4S6x9kSSeXSZ/3lpJ/wC068/+F2s61rPjiy0WCSSWO7/dySf8846zlKcVdHtYKNGf&#10;uT/pH1j/AMIl4av9Pk3+HtKltpP+nSP95Xy/8bP2PPDWsx6jqXhHzND1H/WR2X/LvJ/8br6yufLs&#10;LOOD/nnXJ63LBFHJPXHLE1ISvFnrQwdGrHlqRufkxc2klrcSQTxyRSJJ5ckcn/LOvY/2ZvDkl/40&#10;07UrrSbq50W3uP8ASJYrfzI465D4tX0Hij4r69Ppcf7q4v8Ay4/+mlfrr+zF4J03wn+zhpWlSWsB&#10;1JLD95+7/wBZJXuTqtU1bdnxapKnWklqk7HoGia9oVr4LjntfI/1f/LKtax1Se68Nx38H7qvJPB3&#10;hePRo/sk/mRSRyf6qSu903WfK0+50mP/AK515XtG9zvVBydlrqVr7VNWl+0yJ+98yun8L6zqVrof&#10;kT/upPLq7olhHFZx7460ZbWOnG61udUoQty2PINbiu4rySTzJKrW2s3FrJ8/72vTtS0aC6/5Z1yG&#10;reEo/wCCuaad72PRpzjJJM8++JujQePPCeo6ZP8A6u7t5I6/Jf4o/Dm++Gnii5026/1f/LOT/npX&#10;6463YT2EclfDv7bFrBLo+nXcif6bHd+X/wBs61wteUKyh0ehz46hTqUHNfZ1R86fDvzLWPWrv/nh&#10;aSVryfFG7/4VX/whk+m+Xsjj8u5/6Z+Z5lUdNtk0z4Wajd+YnmXc/l+X5ddLrfhDTdC8Dw+K0vpr&#10;a8vrSSNLG5kjk82OSPy/3f5+ZX0FPEToSk4O3NofG4jA0cYqarRvyNTXk1szx6iiir+I0CiiipA0&#10;Y4v+Jf8A9NPtFXfK/dx/6v8A7+R//HKpRy/8Sv8A7eKuxXX+j+X/AMtP+2lSzdB+78yP95/n/v3R&#10;LFB9nqtJ+9qKgLksfl1JZS/6RHsjk/8AIlR+bJLH/rHotpf9XQIsx/vZJJP+edReb+7qOW/kij8v&#10;zP3dUpJZJZKAcrF2P/V//bKpXP8Ayy/1dWY7CSWPz5pP9G/56VWk4uJP3dMCSOKrPlSeZ/z1qtH/&#10;AKz5Kux/8e8n7ukwJZPLik8uTfViWw8qT/Xp+8/6aVSluv3nz1LFL5v7z93UtXKNXSZZJbiPf+6r&#10;9V/gVLHf/BfwfOn+r+wRx1+UllLH5fzx1+uH7PGgyaX8D/BcD/6z+zI5P+/n7yvEzF6JHq4N2ubV&#10;zayVX+yyeldp9go/suOvDPXTsfhNH/x8V+wXwG8u6+B+gyf9Okf/AKLr8qbL4fatdXH+or9Iv2Zt&#10;eu7r4V2Wi/ZJLm5tI44/3Ve5mkHXhH2etjxsvapOXtND5n/4KAaXHF4o8OXaf8tI5I5K8++DnhfU&#10;teuI/sVhdX0n/TKOvubxj+y1d/G68trvxDJ/ZkcH+rito/3lelfDL4GSfC/S/sFjdyXMcf8Aq/Mj&#10;rTD05/VlRkrPUitUisS60HfY8X8JfAfxLr3g+SwurRLHzP8An5qx4S/ZGv8A4X/DvxPJPqX27zLC&#10;48u2jt/+WlfV1jYa1/B5H/fusD4ma9f6NodtJdTpbRwXEckn/XOqpYOnQTtdir4ypiJJvQ/NTyv3&#10;km+q9tF5t5HXT+MpYJfHmtSWsflW0l3J5cX/ADz/AHlaPjrwlH4X8SRxpB9mtp7SO4jik/6aR1rY&#10;zN74QfEaf4aeMLbU4I/Nj/1dxH/0zr6Y+KuqWF/8P73WrWOTyp/LuP8Arp+8jrz74A/DS0sND/4S&#10;HxFHBLp1/b+Xb+Z/yzr1vSfFuheKLjUfCd1GnmWkkcckcv8Ay0jkjoMpS106HmvjvwlH9j0nx94U&#10;/wCPKSOP7fZRf+jK1v2i7CC/+Ceg36Rx/wCj3Efly/8AXSvW/C3wq03wvZ3um6dv+xSR/wDHtJXi&#10;/wAaJZ9G+F9z4enjf/R7+Py/+udJp2sxpqTSXRnzhHF/o9Z11/rRWjcy/u5KzpaR0NXPY/2XdB+3&#10;+PPt88f+jRx+XHJX13q91Pa65HHpEaS/u/3lfMfwK+IOheHPBd7HdSJFe28cklXfgn8btd8R+NL2&#10;S6j82OSP/VR/8s6pGEottsyfEHxzu/8Ahbkn9o/urKwuJLaOKvY/D+jaZ8VfFH9rTxx31vHbxxx/&#10;9M6+bP2jPh9qWg+JLnxC8f8AxLtTk8zzf+ecle/fsWReb4T8x5PNk8yShauwSso80T1vUvh9ot1p&#10;8mm3thBc23/PKSOvAfBPjfTfgZ8UNR8J/a3i0mT95b+b/wAs/M/5Z19ZavFBLcRyV8x/GP4VaTL4&#10;wk1Z445bm4j8uT/ppVP3dTOEk7xkfRekXVh4ot/PTy5Y/Lrh/iHr3/CEf6X5n7v/AJaRV4T8Kvjd&#10;PYa5q3hrTrR7mOwk8uOWOu98JapJ8S/EGo2mt2n7qP8Ad/ZpaG7hyODbfQ6eP4taTf2cf7z95/00&#10;rsNIv4NZjj2SR+VXzx4t8Jf2D40uNN07fLbf6z/rnXe6JdT+HNH8v5/9XQmVKK0se46tpdh/Z/8A&#10;yz/1deJaR481qXxRc6LZbJbaOTy45apfb/G/iOOSOCP7Lbf9NKs/CrRp9B8QSR6pB5Vz/wBNKd7u&#10;xKikrs2tb+FV/qlx9v8APkluZP8AWVtaR4NjtbfyLqP/ALaV6d/alpFb1yniDxHaRXHlpJHVOCWx&#10;jztqx5J4y0aDS7iSN9kscn+rlrFitfK8uuv1fw5/wluqRuk/7uOpb74c38XlfYv3sf8A01rLlbd0&#10;dMZJIwI5al+yxy1J/YN/a6hHBPaSeZJXoMfgOOXT/kj8q58uizewpSXU8k1fRo6pab4Xnv8A93ax&#10;+bJXoN94Nv5fvwfu67TwT4X/ALLt/M8jzaag27Dc0lc8O1Lw5d6X/wAfUEkVc7fRR+XXtnxauoJY&#10;44IP9ZHXlFza1LVnYtO6ucPcxfZZKkjl/d1ravYebHXOfvIpPLqUrFJXLvz1v+F/FF34N1D7Wn72&#10;2/5aRVS0ny5fv1q31hH9n+ShKwN3Ow8f+I9C+I3g+5gvo45Y/L/5a/8ALOvjPwv4jg+F/jzzH/49&#10;vM8vzK9b1e1ntZPL/eeXXm3xE8Gx6pp/mRx/vI6T99WNqMnQkpLoex6l43j1SOOdJ4/s0leW638Z&#10;JNU8cWXh7SIPt3lyf6XL/wAs468gl0H4haX4fvb9JJP7Bjj8uT7NJ+8jjr1/9m/wRpNro/8AwkKS&#10;JLXkyoSpPmk7/kfbUMXRxFP3VZrp+hg/tH/s1Qf8I3/wmfhTTY7HVbH/AEi4traP/Xx/9c699/Y5&#10;+I2teN/C+lSXX7uKO38upf8AhMpIvMj/ANbHJWj4Wi8PeEvhvHd+Gp0iuYLj/llXXDEqonB62Pn8&#10;bgnRtUtbm0+f+Z6V4tlnuviR5EEf/PPzK7zSPDkdrcef/wAta4v4eSyazH/aU/72ST/lrXp1v1pJ&#10;Ju7EnyQUEXY/3UdElEdSV0nO1Yp3NYtz/rK2paybnpWE1Y6IHMeINLjureSvlL4z/s5/8La8QWUD&#10;zvFbW8lfXV9/qq8g+Jvi3/hA7O51bZ5v2eOsoXU1JdDSqm6Tifn3+0r8Kv8AhXPiTwx4Itbvzbaf&#10;95H5v/LP955dZXjbxP4f8WeH9VtEt54rLQpI9Pt7m2k8zzI/+Wcn/kP/AMiVR+P3xav/ABl8WI9d&#10;dPKksPL8iKWuJv8AxbpR0vWbSw0f7DJqbx7/ADJ/Mjt/3nmfu69uEHKMW/6uz5yVRRnOK/pJHJUU&#10;UV2HnhRRRQBq/wDMIl/67x1H/qv+WdSSf8gf/t4qSOXyo/4/+2n7uoTNiO5/2I3qTVtLntbOyu3j&#10;/wBGuP8AVy+XUdzF5X/LSOuo8UX88WjaDBHYxyeXB5nmS2kfl0rtNWHyqSdzjoov+mkdSxReV+8+&#10;1x/+RKs/2pd/8+kH/gJHUkd/f+X5iQQRf9NIreOqvLsJWfUpW1g9/J+4jnl/56eVHVmWKOwj8tP3&#10;tz/0y/5Z0n2q7v4/Lnnklj/55eZ+7qP/AJ6UNt7jSS2C5lklk8x5/N8us7zf3nmf89Ku3P7qOT95&#10;VKKhESLsf/LSrsX7r/plJWb/AK2rNtL5VBaLtzdebcf6+SX/AK6yf9dKs+bHL+78uP8A7+VWkuvN&#10;k+T/ANGf9dP+mlWf9bJL+8/dR/8APWSs5GkTV021tP4/3Uvl1+rf7Fl/f+I/2f8AQZNRkkl8iSS3&#10;t5ZP+ecf+rr8nNJijluJK/aD9mrwvB4S+A/guwg/58I7iT/rpJ+8/wDaleHj3aKR6NDe52f9nmj+&#10;y60qs+VXjnefljZfZJdHtpLWD95X1L+xza+bZ6jO/wDrftFfLVt4c1Ow8Lxz+R9m8uvZP2Xfi1H4&#10;c1C9026/5aSeZHX0uHvOVkeVimox5mfcMdrJLUksXlV5jL8boP4IH/791i33xuk/ggkr0/ZzXQ8h&#10;Vqb+0e42UV3LH/osHmyV86fF+XxLf/GTw5oWrwR2Phzy5LmTzZPM+0f6yOvV/BvjfXYrf7e+mvL+&#10;7/dx+ZXzx8cJfG/jLUL3VtetI9Mso45I7f7NJ/q4656rsjaPvSSPkqOX7VrEkj/8tLj95FX0F8fr&#10;WwuvA/hz7FP9pk0jy7eT/np5ckf7uvH9fi0n+w/Cl3p0H2bUZLeSO/8A+mkkcn+sr1LX4v8AhN/g&#10;vqPiy6j+zatbyW9vJ5X/AC8Rx/u/MrlO7rcjj1nUtL/Zvjk+1ySxyan9njjk/wCXf/Pl10f7Onii&#10;PVPGF7q2t+X5n2eOP7T/ANc68bj8b3Evw/8A+EXeP/Ro7v7bHJ/2zk/+OVHoHiifQdL1a0T/AFd3&#10;H5f/AFzqQ6Ndz7H8HfGmTXvFlzAkH2b7JJJb+ZL/AMtPLkro/i14ItPiX4L1GS1/dXscfmeV/wBN&#10;I6+PLb4oSWvgO20mCN4tWgvI5I76L/nnXvPwT+Ks/iPUI7d98snl+XcRVd21ZmUo2fNE+W7mL95J&#10;G9ZtzXpXxa8L/wBg+ONWjSP/AEa4k8yOvOr391b1B0p3MWKX95JXefCD4gx+CPEnnz/6uT93XnXm&#10;/vKjluqAaurH0v8AEP452HxV0O98L2sDy3N3cRx28vl17r8Dvh9/wgehx28P/XSviv4J39hYfEjS&#10;Z73/AI9o6+7v+Fg6LFeWVgl2nmSR+ZVLR3MJpxXLE5jxj8Vbv+3Lnw1p0n/E6/1kfm/8s66Ox+H1&#10;/r2nyf2vP5tzJH/rYv8AlnXlHg3RpNZ+JmteIU/ex/aPLjl/6517b/wmX2DXNJgn/dRySeXTVupE&#10;k42UTxL4DfC+P4N+LNe0nW5PtNzPcfaLe5l/5aR13uiappv/AAtTUY7WSP8Adx/vK5j9tTWZNB0v&#10;RdSspHtrnzJP3sVfJvwq8b+IZfiJHHBJJLc3cn7zzf8AlpQ9HY1S51zd0ffnimXSbDWJLt/I8yT/&#10;AFklefal8UNNutQjghk8395/yyrJ8ZfDnxRrOn/2m8kksfl+Z9mrj/BOjR/25ZR3X/PSpv71jOMU&#10;1dn134AuoL/T45PL/wCmlReNtBgluLaSCP8A0mSStLwtFHYaXHJH/q6ivZZL/UPP8z93H/q63+zY&#10;5vtXMG28G6lLHLO9/JH/AM846+dPijdaloPiiSOe7fzI/wDlrHX054k8bx+HNL/56y18x+P/AD/F&#10;GoSXb/6ys5m9Jtu7N/4b/Ea7lvI7Sf8A1n/PWvpfw/qkcVv5k8iV8aeCdLntdQ8z/nnXuEnjeT+y&#10;5IPL/eSR+XSg1FWZdWHvaHttzawap+8g8usXW9Un0a3j3wPLH/0yrk/hT4oki/0S6k/65163c+Rf&#10;29dGkldHM24PU8+ufHmm/wBn+Y86eZWVpvxQsIreTe/lV5r8UbWTQfFFzsSSKOT95HWLpv8ApUdY&#10;c7vZHQqaaub3ijWY9Z1SSeD/AFdZUsXm1YtrCSKtK2sJLr/Vx1mV8JzEthH5dcnfaX5VxHJ/yzr2&#10;C28EXd//AMs6JPhBJdSfPJ5VVysTmkZvhb4c2niPT/3H+jSf8s5Iqj1v4S61pf8AqJElrvfC/g27&#10;8ESfJf8Am23/ADyl/wCWddfqWswS2fmPJHLWnKrXM3N9NT5f8W+Db/S7Pz7qD93XBXOl/ao/9XX0&#10;X4/1SDWdDudNgkj+0yV4nqWjalYSeR88vmVjL3XY6YNtXZydjpc/9n3Ngk6RW0n7vypa820jwvq3&#10;w51i5/sueSWy/wCWlt/yzr1LVvhV8Qr/AMu/06S18v8A5aeb+7rOtrDUrDzI9Xj8q9/5aUpJSXKz&#10;anKVKXPB6nMeJLrUtU8L61PpE/lXsdvJ/wB/K+Y/AHxf13wl5cEE7y6ddyf8tZK+j9bsNSit9W/s&#10;S7jiknt5I/Lkjr5A0C1v/DnjC202eP8AefaI45IpKxwmHUYzT1TPQx+MnXnSadv8z9j/AIJyyS+C&#10;9Okf/lpHHXrdtXmvwltfK8H6d+7/AOWcdei2/WsY7G09WzSj60SdaI+tSSxV0pXOUzpaybnpW9LF&#10;WVfRVlNXOiLsYF9Xzr+1Ff8A9l+C7mTy/N8ySOOvpO5irwH9qLRv7U+H+o/u/N8v95XM5ODUl0Om&#10;MFUTiz8pfHd1HdeLNRkT/V+ZWDVzW/8AkKXP/XSqdfTR+FI+Mm7ybCiiiqMwooooA0ZZf+JXHH/0&#10;8SUf8tPL/d1W8r5Pv1ZtopJf7n/fyg2JJfM/1f8A6Nrq9bigi0vw5vk83zLT95+7j/d/vK5iSL/R&#10;/M8xP3f/ADy/7Z1t635n9h6DOkcn7u3k8z/v5WL3RpFaMxI/L8zy/wD43RFF/o/+rotpZIpI/wB5&#10;JUtt/q5NlWQg83yreq3yeXRc9aioGV7mWo4q9K8ffC6Twp8KPh94rmfMviJ7w+V/zzjjkjjjrzmL&#10;tRCanG8fMymmpWfkSRf9c6s/apP9XUfmxyx/On7z/npVi2uvKk8zzKbLJZYp/M+ffV2KLyvLk8zy&#10;vM/66VSubq3upI//AGl/+7qx5Vp/zzfy/wDpr/8Au6zkaJ2N/SPLi/551+2vwliki+EfguN/+gRZ&#10;/wDouOvxF0SKOWSOSv3Q8ASwXXgPw5Ja/wDHtJplv5f/AH7rwcw3j8z08O7JmtHFVjyqliiqTyq8&#10;tI6+Y+BPiRr1hF4XkjSRIv3deJfs+eI4JfihcxzyebH/AMs65CLQfiF8ULO2jstJvrqOT/nlH+7r&#10;3D4A/sb+M9G1iPVtUjgsf+mUsnmSV9TgkqdRSZ4uMtUpuCPcZLqD7R8n+rra8JeErvXtYjn8iSK2&#10;jrvfDfwgtLDypL3/AEmT/prXoNlYQWEflwR17VXEKS5YnhUsO0+aRY021jtbeODy686/aC/dfDvV&#10;tkf/ACzr0WOWuU+LVh/bPgfVoE/1slvJXntXVj0nKyufCttoNprOl6/4eee0sdW0y/kvbDzP3clx&#10;HJ/yzr2z4J/D67l+D97aXsn2nTtXj8yOKWP95byV5j4J8Oab4o8Wfb9XtJIo7+3jsre9/wCWcdx5&#10;ckfl19KeCYr+X4X21pdf6De6T+7k/wCmnl/8tK4Xo7HY3dLzPkT4tfC+f4c+JPITzJdOnj8y0uf+&#10;mdcP5X7uvrr9qK1kl+Efhyd40lkjvI5JJYv+Wf7uSvkmXzKlqzsWndXCOXyo6+u/2VNB0K68H/2k&#10;kf8AxOoJP3n/AD0r5Ar6G/ZHikl8YXMCTvFH5f8Aq/8AnpTjuVNXR7J+0F4XsL/4f6jqSRp5kcfm&#10;RyV8Ra35cVvX6CfGPw5d6z8O9W8iTyvLt/3n/bOvz/8AH+g3dho9tqf/AC5TyeX5lEtzKDuji5Ja&#10;ryS1H5tRSyx/6ukdJZjupIv3if6yOrEfi3VotQ+1x38/2n/V+b5lZ0f+rqtb/wDHxSA+8/2YfLl+&#10;Hcc7yebcyf6zzawfjZ48ntdHi1a1/wBZYX8ckf8A5Eql+z5YX+l+D7bZJ+7nj8yvbJfgtpPijw3J&#10;aapafu5/9ZTSb2OZtRm2zi9E17Tfj74PsvPjSWS3k8zypY/M/eVvSfBbSbCOPUtOsI4pIP8An2ry&#10;228Jf8M3fES2gS7kl8OatJ5cfm/8u8ler+IPi/B8PpLKe9jk/sm//d/aYo/9XJRZPcGmvhN7wl48&#10;/wCEjkk8PJA/2m3/AHcn7v8A1ddHpvwg0nS/9InjSWT/AFn7yqXw3v8ASdU1S5u7WOOKS4/eeb/z&#10;0rV+JF1q0sfkWU6W0cn/AC08utkkldmDdpWRSufEcdhrEeiwSeb5laWpSyaDp8l3P/yzjrk/Augw&#10;Rap588j3Nz/z0lrufiZayS+E5I4P9ZQndXE7c1keWeINZk1638z/AFUdcP8AZY/Lkrp7791pdcxp&#10;Esl1JJG9YHTE0dA0vyv3lS6lL+8+St7TYo4resHVtLu5bzzII3loKTuaOiaz5X3JPKkr2DwTql/d&#10;Wcck8nmx15Honw+1LVP3jp9mr2Dwlpf9jWccDyf6utYpp3ZzzkkjgvjRfx6p9mtII/NufMrF8JfD&#10;m/v/AC5J/wB1HXr99o1hLeee8cdR3OvWGjR/6xKfKm7sXtNLIzrL4fQWsfz/AL2tq20aw0uP/lnX&#10;DeNvjTYaDp8k7zpFHHXn0Xxpj8ZWckenT+b5lEpRiVClUmrvY9k1LxbpOl/fnSuC1f4+6FYSeX9r&#10;TzP+ulfGn7Q+s+O9Bk+1/a5P7Jk/55f8s68O8P39/qmuRyPPJLL/ANNKhVG9jthg47tn6T638ZJ7&#10;rT5JLKDzf3dfOHxR/al8UaDeR2kFgkVtJ/rLmvUvAsUn/CL23nyJ+8jrO/4RzSdUt5I72OOX/tnW&#10;MpORvSp04OzVzyzwl+0E915e/wD0q5k/5513MXxL1L7RHPdabPFF/wA9K8kufhzaeEviZZXelwP9&#10;ikk/eW3/ADzr7L0DwlpviPw/HH5cfm+X+7krKMXLY2qunTV2jg7b9ofSf7P8jy5JZP8AnlVbQPDn&#10;/C0LyS/nj8qOT/lnWL4x8OQeDfEHkajAn7z/AFcnl/6yvaPhd9ki0+PyPL8uT/nnWkG27M55xjCH&#10;NBbnzZ8Q/BEnw+8QW0ccn+jSf89a8s+KPw50nXvEHhzUrKDytWju4/M/6aR19F/tRS+bcWV2n+sj&#10;k8uuC+GcUHijWLLz/wDl3k8yqSktiItNqUz67+Hdr9l8N2Uf/TOu4toq5zw35FrZ20Hmf8s67C2i&#10;rnjF2szvc1J3RJHFUvlVJFUldRzSkZ0sVZ1zFW1L3rNuYqxaurGsZa3MG5irzH4taX9v8L3sf/PS&#10;OSvV7mKuP8W2H2rT5I64amx30naVz8NNbiktdcvY3/1sdxJWdXpX7Q/hf/hE/jB4itNnlxvP5kf/&#10;AG0rzWvpqclOEZLqj5KvTdKtKD6NhRRRWhgFFFFAFz/l3kk8v/pnV2KWSLy/3dV4/wDkD3P/AF8R&#10;/wDtSpI/3scdSzYk/wBbH/BFWtfXX2rw3p3kf8u/7uSsmL91J8++tqxijl8H6jsjSWSC4j/z/rKz&#10;l0Kir3MG2ik/grRi/dW/mPVKKKPy5Ks30scXl7P+WlEt0gKUkskslFtF9quI40/eySSeXHR5sfl/&#10;6uvRv2b/AAvJ4t+OHgvTfL+0+Zqdv5kf/bTzKVSahTlJ9CkrtI99/wCCgHgj/hXPwz+BXh7/AJ8N&#10;IuI5P+un7vzK+K4v3Vfor/wVxlj/AOLdR+X+8/0z97/37r86o5a58C3LDxb8/wAwxStVa9Cx5v8A&#10;fqz+78r/AFlUopf3dSReX/zzruMy75Ukv/LOrP8AZc8Uf+r/AOWlUopY/L/1nlVd+3x+Xv8AMT/P&#10;/bOobsUa2gWF3Lqlt/00k8v91JX7qfDfQZPC/wAP/DmkvJ5slhYW9vJ/37r8L9E17/TLb95J+7k/&#10;d1+2P7PnjyT4l/Bvwxrs/wDx83Fp5dx/10j/AHf/ALTrw8fF3jc9LDWs7Ho3m0ebRL3qGvHOwxrb&#10;wvYWEflpBHFWlHaxxfcjrNufFEfl/JWDfeLZ/M+Sv0V4aT6Hw6xUVuztPKqtLFXFx+LZJZPLknj8&#10;yo9S8RyWsfmSSUpYVxVxxxkW7LU7jzY/+elGpS2l1p8kbyR14Vq/xVkik8uCTzZK5S++IOtX/wC7&#10;kn8qOvMnUjBtJ3PVhBzSdjzr466N/wAIvpcmi6XPJc293rcdxb20f/PT95XvNjLB4D8Bx3aSfZY7&#10;/wAu4k025k8zy5JP9ZHXifxIuruw0OPVrKP7TqNhdx3scUv/AC08uuT8f/FrUviX4Ljv3sH0j7Jf&#10;xxyRR/8APTy64m7u52KLson0F4/tY/Fvwn8ReHrWf/SdF/1cf/PTy/3kf/kOvjSX91b13ut/EvUr&#10;XxRba1ZSfu7u0j+0Rf8ALOT935dcV/rbepbLjHczov3slei/CDVNS0bxZbT6XJ5Vz/01/wCWlefW&#10;0XlV0/hK/k0vWLa7T/lnJHJQNqx9kfEP4qx2vwr1GR4/KvZI/s8kX/POSvJPjH4NtLX9meSRI/8A&#10;SbeO3kj/AO/lb3xf0b+2fB9tq1lH5sd/HH5nlf8APSP95V344Reb+z3eyJ/z6f8Axum23uYK2lu5&#10;+f8AHLUdzF9qpaTzaDqSsSRy/u/Lf/WV2mkfCrXdU0f+1rW0kljj/wBZ+7ri/K/d1+j37PF1pus/&#10;DfTt8af8e8fmUhSlyq5zHw30uSw8H2UCR/8ALPy6+mNE8v8AseON/wDnnXi+iRR2vjDUdCT/AFcE&#10;nmR/9tK6Ox+LVjo3iCPw9qMnlXv+sj83/lpHVxaW5ySTvZB8Vfg3pvxL8Py2Go+Z+7/eW9zFJ+8j&#10;kri/h34Ik17wvc6Frcn26Wwk8vzf+enl12nxE8b3ejafcz6PaPfeXb+Z5UVeC/s5/tBfavFGvR63&#10;H9hknuPMjjlpNLmuioqfJp0PoLUvDn2Dw35+l7Ir20/1dWfAnxLtPGXm2F15cV7b/u5IqzvDfxG0&#10;3VPEmrWHnp5ccn/tOrGr+A9Nikk1ayT7Ne/6zzY6pOxm7K6kaWt+Ev7LvPtenXflf9Mqi1vxHP8A&#10;2f5c8dedX3jzWpdQ+yJJHL5clei6Ja/2zp8f2qrTT2E047nnUtrJf2/lp/y0qTTfBv8AG8flV6Nq&#10;VhpujW/+rjrgvFHxGsNLs5JEk83y/wDnnWbikrs0i3J2R3Gk6NYeXHvrfitdNtY/+WdfEXi39q+7&#10;sLiT+y/9X/00rgtW/bN8S3UckfkRxf8ATSpjURusJUtds/QTV/Hmk6NHJvnSKvIPGX7Uui6XceXB&#10;PHL/ANcq+Gb74l674ouPMvb95fM/6aVi30skv7x5JKcptbG9PCQTu3c+v/EH7ZFpFbyR2u+WSvPt&#10;I/aC1rxl4wsrR/8ARraSSvnT/WyVo6bqkmjahbX6f6yOk231OhUacNkfV3xx8v8A4V35/mfvI5I6&#10;+Z/CXjfVvBGqeXa+Zc2//LOuj8U/FCfx54fj0GCT95PcR1634A/Z4kl0uOeeDzax16GkGoLVnmPx&#10;I+PEHiPw3JYXUDxSyR+X+9rw7w34jj0vWIp/+WdfW3xM/ZL/ALes/PspJLaT/rnXi+ifseeN7/UJ&#10;IHgjijjk/wBbJJVK1mpA3F/Czq7H9oKeKz060tY/N/eV9S/DLS7DxHp8cjyf6yvmz/hlrxL4St/P&#10;uoEljj/55SV6/wDAa11LzPnu/Kto/wB35dQkk1Ycopwume86l8FrS/t450jSW5/561yn/E28B6xb&#10;QeX5ttJ/rK9B1LxlP4X0vz54/Njj/wCeVc5Y+MrD4g6hbR2v72t3yrY4Y87XM9YnO/Giw/4S3wv5&#10;fkebc/8ALOSrHwg8OX/hzw3HHe/6yOvaP+ENgv8AT498dYvinRpLDT5I0/dR+XVODT5mZKtePs1s&#10;fJP7QfiiDVNck0lP9ZHJHJXn3gDVJ/C/iCST/lnXWfEPwH9g8cR3fnySyXcnl/vK950T9njRdU8P&#10;x3Dp/pMkf+tqNeho5KEbM5zRPiXf6zHHJZRv+7/5a17B8N/iXBr0ktpP+6uYP9ZFWL4J8G2mg6PJ&#10;aTxx/u/3ddP4O+H2mxahJqSRxxXMlNxb2IhXUPdaPRYqkqvF+6/d1Yoas7GqaauiOWqVzWlLVG46&#10;VEjpjvYwb6uc1eLzbeSusuYq5jV/uVwzVonbBn5Uft76D/ZfxUtr9I/+Pu3r5kr7U/4KL2HlXmg3&#10;f/TSSOviuvYwUnKhG/S/5nhZjFRxDt1s/wAAoooruPMCiiimnYDRtv8AkH3sf/XOT/P/AH8qSyuv&#10;Kj8v/wBGUW0XlR6jH/07/wDtSOo7aKo3NiSSX955nyVtaRaz6zp+rfvJP9Hj+0f9dKzorXzfvyf9&#10;/K0fC0Xm6xbQPP8AZo5/9Hkk8zy/3dZz2NIblbyo5ZP9Z5tUrmX7VeSbK2rnyLC8vbe6k/dwSSR+&#10;ZFWVFrMkXmfYoI7aP/np/rJKI36A0luWP7B/suPz9X320X+sjtv+WklfQ/8AwT/uo9Z/ak8MJ5CR&#10;28EdxJb20f8Ayzk8uvl+5lklk8yeR5ZP+elfWP8AwTIsI7r9pSOd/wDlhplxJHXLi1bDzctdDSk7&#10;1IqOh7Z/wVxsJJdL+HN35f7v7ReR+b/37r83fKr9X/8AgqTYR3X7PenT+X+9tNbt5I5f+2ckdfk3&#10;WeXP/Z0uzY8WuWp8kWfKji/5aVLHa+bH/rI6iiljl+/UsVr5X+rkr0mcxY+yx+X5jyVZjitPM+eO&#10;OWq0dr5sn+sqWK1k8v8A1f8A5E/+2UtepenQ0dEl+1XEcEEH/LT/AJ51+5fwT8L2ngj4R+FNJspP&#10;Nt4LCOTzf+ekkn7ySSvw4sZf9XH5aReXX7dfAGwv9L+Cfge01T/j9j0i38z/AL914OY7x+Z6OG2Z&#10;6DLUvlVS8395Vjza8c7uU8K1f4g6b4c0uS71G/gto4/+eklfJvxf/b1sLCSSw8KQf2nL/wA/P/LO&#10;vlv4iap4o8W+G/7a17xC9zJ5n/Hl5n7uvMbaKS6k8tI/Nkr9HqYtzX7vT8z4Sjl7g71nfy6HtGk/&#10;tX+N/wDhPLLWtR1aSW2jk/eWUf7uPy6++/C/jKT4g+H7bUkn/dyR/wDLOvycubWS1k8uePypK+0P&#10;2J/irby6Xc+GtUu/Kkj/ANXXDN1KitzHpRp0aXvcqPobUvIiuPk/1lEf72i+8uW4k2SebWlbWEf9&#10;n+Z/y0ryXBuTPUUlFIpS2sd1b+X/ANtKPi/4I0mKTWtM07/Wa15eo28VtH+78z/V/u/+2nl1m6vd&#10;X8Vv/osdV4vFt/8AEHxB4PsLKD7De6DYXF7cS/8ALO48uSP93/10/wBHpRlduNtipraRgfF/4ff8&#10;I58O/A928H2W5+z/AGe4/wCuleSS/urfzK+2fijYR/EbwXqtpPGn2mC38y38r/lnJH+8/wA/9dK+&#10;Jr7/AI85KprW5nF6GdHL5tdH4ftZJZP3cclYvhvzItYspEj8395H+7/56V+hHg3wHoX2OPUrXSY7&#10;aS7t/wDSIvL/AOWlLlcti5zUFdnmvgTVPsHhOPwv4h/dR3cfmWFz/wAs5KPjZ/ovwH16CeSP/j3/&#10;AHf/AH8jrvdS+F8eveG7nSb3/V+Z5lpLF/rLf/rnXmPxV0HUtZ+D974a8xJdWjkt45Jf+en7yqaa&#10;3MY2bTXc+DJf3VV4/L+0fPW94o0a78L6xe6bqMHlXNvJ5ckdc5LL+88yg6W7H3N8D/hp4E8b+C45&#10;HtLSWSSP955ler/C74c2Hg3ULnSdLn8q2j/eRxeZX50+CfiNrvgi88/R797b/npF/wAs5K9G0D9p&#10;HxZpfij+2nnjuZP9XJH/AMs6VrO5Eot9T7L+Il/aeDfFGi6lPJ5Ukkn2e4rwL9sG/j/tTQdW06f9&#10;5JbyfvY5K85+JHxp1b4q3m+6/wBGtv8AnnH/AM9K4fxJr2pazp8cF7dyXMdv/q/MpChGzTPoL9mH&#10;4tSapZ3Oma3dvc3Mf/LWX/nnXsnjb4I+HvG/hu5v9Ojgttaj/eR3Nt+7kr8//C11d6Xqn2u1keKS&#10;vSrL9qXxD8OfMjeSPU7aT/llLTSTdmEov4omT4N8W3/gj4gajHqM7xXsEnlyebJ/zzr66+G/7QWi&#10;69JJpN1fx+ZH/wAspZK/N3xl8Rv+E38Sajqzx/ZpLuTzPLr0XwToPleG5L+eT/pp5taNNK7G0qis&#10;fbt7FaReMPMtZPNjnj8ysr4rftGWnwb0eOef97JJ/q46+Z/g58eI5fFn2C9nk/d/u4/Nkqt+25fx&#10;3+h6LP5n/LSsEmppD5VbXobVz+1f4h+KtncwWv8AxLI5P3f+s/eV3vwK1SSXQ/sGt75b2OT95JLH&#10;/rK+OPhBa3GqaxHHa19sfDzw5Ha2ccd9JJFJJTqbmySUbJHn3i34GXevaxqN3p0kcVtJJ5kcVfOv&#10;i3QbjwvrElpdf62OvrHxt8Wo/hzql7pPlvc/u/Mjkr5W8f8AiOTxbrkl+8flVjB2kdybcNQ0iX93&#10;WlXMaTdeVJW1Jf1uQWJYvKqvcy+bb+XVb7f5sdWdN0ue/k/1dAG98N7WP+1I5/8AlpHJX6EfA/xR&#10;aazo8cb/ALqSP/WV8CeH7WTS7yvffBOvX+gyR3dlJ+7k/wCWVRJ8srkSp+0jyn2jqUVhFH8+zy5K&#10;LawtPL8+CNPMr5R8W/GTxDLbxf6uKOOr3hb9oK/sLPy72OSX/rnT9ojnWEqPY9N+K3xQ03QbeS0u&#10;o/8ASf8AlnHH/wAtK8G8G/EaTQbySfy/3fmeZVL4mePI/G95HIkHleXXMWMVYym5PRno06Kpw5Wf&#10;UGm/Euw8W6f5c8kf7z/llVfwb4Dn0HVJb/S7uP7NJJ5n2aWvnS2iktZP3E8kVd74b+Ml/oNn9knj&#10;+0/9NaFUUneQpUJRVqT+TPray8W3cWny/u/3kf8AyzrFvfEepeMo/IsrR4v+mslc58IfHn/CW2fm&#10;PH+8/wBX5dbXiDXv+ENvPM8j93J/q5a6lLmVzyZQcJ8nLqcf/wAKCkuvEEeravdvfSR/6uP/AJZx&#10;17RFax6No/lpJ/q4682/4WXf395HstP9G/56+ZW94g8UQXXhu52T/vPLqlaOxhV53bnOU1vXvsFn&#10;qMnmV0/w38UW91ofmJPXyj428eSaXb3MF7P+7krlPDfxfu7C8soNLu/3cn+siqbmvsnJH3VL8QYI&#10;tU8h5K9B026+1WcclfGdlfz3Ucd+8nmyf6yvpz4Za9/amjxf9c6mUm3qa00lGy6HYS1Sua0paoy1&#10;EtVY6YO7uZ1zFXOavF+7rp7nvXOav/qzXHU+E7I7nwB/wUS0vzfCmnXf/PO7r4Ar9Hf+CgNr5vw3&#10;kk/553EdfnFXo5e70mvM8vNF+9i/L9WFFFFeoeMFFFFAGrZS+b9t/wCmlvRpssf2eXfRon7248v/&#10;AJ6W8n/ouSjSPP8ALk2SSeXWb0uarWxY82PzP3HmRf5/650scv8Ay0Tf5kf+r8qopLXzZJN9XbG1&#10;k8vzP+WdJuyuUiXxlr0es3FtJ5EdtceX/pHl/wDLSSucqz5XmyeY8n+skqx+7+x/JHTilBcqBtyb&#10;kylFFJLX29/wS7+Gl/f/ABQ1bxg8c8WnaZaSW/m+X+7kkkr4mjuo4riN3j82P/nlX7ffsoeI/Cfi&#10;L4F+GJ/CNpBpmnfZ/Lktrb/lncf8tP8AtpXmZhVlGmoW+I6cMoynfseDf8FUNensPgXoump/q7/W&#10;o/M/65xxySV+VlfrT/wU/wBGk1T9ne2u44/M/szWre4k/wC/ckf/ALUr8lqrLbKhZd2LGtuor9iX&#10;zf3lWI/9Z8lV/sr1ZtopJf3fmV6pzFiLzJfLk8vyqsx388Uke+SSs7yp/wC5/wCQ6sRWsnl/PJHU&#10;FG1Y38ctxH+7jr9mP2UPiDf/ABL+A/hzVtRj/wBJjj+xeZ/z08v935lfi/pFhBLeRx/62v2x/Zv8&#10;ByfDT4H+FNCk/wCPmO0+0Sf9dJP3n/tSvBzG3u9/06no4bds9F/5a1aqt5UlP/eV4x6R+AFtdT+I&#10;7zy727fy66f+1NJ8Lxx+RBHLc159FL5X3Ks21rcX9x5aRvLJX27sldnzWvTcu+INZ/tm88/y/Ko8&#10;LeI5/C+uW1/ayeVJHJW9pHw+v5f9fBJ/21r07wB8EdNv5JJ7qTzZI/8AlnWH1ilflUrm3saluZo7&#10;3RPjdq11p8d2kj1vaJ+0jq0Unl3Vp5tFl4DtIo/Igjj8utKx+F8Ev365pVOysbRh3Or0j9oLTbr/&#10;AI+oPKre/Z8tf+Ej+MGtXenX/lWUlvJJJF/z0jkrza9+FVv/AAVF4X8Uat8Edcku9O/1klvJHH5t&#10;c8ZtyVzWUVb3T6C/4S3/AIRfxhcz3XmeVBrf2eT/AKaW/wBnk/8AtdfOHjK1gtdc1a0tZPNto7iT&#10;7PJ/z0jro4/iNf8AxL8YRXcFo/8ApckdxcW0X7zy5I4/Lkri7mLypJI3/wCWdavUhK4aBfyaNqFl&#10;dp+98iTzK+6vg58eNJ8ZXkekpH9mk+z/APkSvhGKLyv3ldp8O9Uv9G8QW0+lxvLcx/8ALKKmm07o&#10;maU1Zn1t/wALG1K1+Klz4a8vzbaO3jkjl/7aVm/tK6pHYeD5NSspPK1aD955f/PTy/3n/tOud+FX&#10;iODxv48ub94/K1Hy/LkjlrN03wbd/FDxh4nsNbv5Ir2wuJLe3i/5Z+XRLVWISSal2R4N+0Faz+Mt&#10;L0Xxva2n+jT28cd3LH/z0/5Z1883stfe9l8JdStfgnq3hPVP+P20jkj/AHX7z/rnXwZ4tsJ9G1S5&#10;tJ43iljk8v8AeR00UmnouhHZXX7yt6yl/eRb64u2l/eV0em3X7yqaNYnaWMXlVW1L/WVJZf6uq+r&#10;/wDLOsyiK2l+yxySV5J4/wBUkuryT95XpWrXXlWdeL+KLrzbySt6e5jVdkVtAsLvVLz9x/yzr6L8&#10;JeKLvS/B9zaTwebH5flyV86eG7+7sNUj+yx+bLJ/yyr6p0iKOLwPezvHJ9pk/wCWUkdLEysKik1q&#10;eQeH7C0/tSLWtLn/ANJt7jzK9b8fxf8AC0PB+nRvvlkt7ivl+216fS9cufIkeKOSSSvov4d+KI4t&#10;Ljkf/VeX5lTVpuFpdjaElN2RY8C/C+/8EaxHfwbPLjr6p8Aa9aeKI7aPzEikj/1kVWfDcXhrxv4T&#10;tru1kg8ySOvJPG11d/CXUNO1q1T/AEaSTy7jyq5pSbd2ax973Te/aH+EqXWj3urQSebewR+Z/wBs&#10;6+ONSir6G8f/ALQ8ms6X5EH72WSOSOSvnS9lop9TtinyWZSjl8qrsd15tZ37z2ra0nS57qT/AFdb&#10;sg1tE0uS/kjr2zwJ4Sjij+eOuY8G+HPK8vfHXr+iReVHXPN3NTmPFvheOLy54I/9XXYeBYvtWl+X&#10;/wA86u/YP7U+SpNI0aTQbz/pnUJXE3Yr+LdL/wBDrhrK1/0fy69b8SWHm6fJsrzayi/eSR05GcJt&#10;PQzZbD95RHF5UldPHYVSvrCsU7HbzcxSl/1VRx2skslWfK8r79dP4f0b7V/y0p8olNLc6/4H6z/Y&#10;OufZ3/1dxX054k8LweMvD/l/8tJI/wB3JXy/pPhyS1uI5E/1kdfR/gTxvBFp8cF1J5UlddF6OMzz&#10;MYrtVYbnjd9dT+HLySwuoP8ASY653xJdXdrZyT+Z+7r0H4tS2GqeJLKe1kj8z/lpXlnxR1T7B4fk&#10;/wCudTN2CnBTSfc+W/jr43+3ySWiSfvKxPhlFJFcW0j1w/iS6k1nxZ5f/TSvW/Bth5X2arekUu4c&#10;mrUeh9Q+F5ftWlx17H8HNZ+yyfZH/wCWdeFeDbr7Lp8dd74J1n7L4ktpP+elQ3eNzGnpUt3Pqn/W&#10;x1Wlo0m6+1afFRcdKqR1R3aM65lrmNWlkro72uX1OuKp2Ountc+Qf287XzfhPeyf885I6/Myv1F/&#10;bdi834R61/1zr8uq9DL/AIJev6I87NV71N+X6sKKKK9U8IKKKKANWX/QLi3kh/54R1Wi/dVduv3u&#10;madP5jy/u/s8nmf8s6j02L7VceX5fm+XUt2VzXqkXbKKTzJJPM8qrPm/u5JP9VbSf8taili8qOTf&#10;HBbVnatqn2qPyI/9X5nmVDTbsjTmUVdlKS682T93Ucsskv35KjorU5teoV+oH/BLLxl9v+FfiPQn&#10;/wCYbf8AmR/9c5I6/L+vvP8A4JX6wlrr/jjTi/zyWlvcR/8AfySvNzGPNh2+zX5nbhHasj6k/b31&#10;S0sP2V/Gn2qPzfP+zxx/9dPtEdfjZFL+8r9dP+Cgsvm/st+J/k83/SLP/wBKI6/IqscsX7qT8/0R&#10;vjnaol5EtWfNk/gk82q3lSS/cqT7K9ewcJZi8+KP/UebH/1zqTzZ5f8AlnJVe28z/nn5tXbHWZLW&#10;SP8A5Zf9tJKhp9Bq3U0dElnivI/3dftt+zp4ou/FHwP8F6lexyRXMlhHHJ5n/TP93X4pabdR3Xlx&#10;pI9ftJ8BZZJfgf4H/d+V/wASi3/df9s68PMHZxZ6mFV9D1LzY6l82P2rFi8yjzXryOY7HC5+Ctl8&#10;Oddv/ElzotrYSS3NvJ5cn7uu88N/D7Vvhp4oj/teOPzJI/M8qvtm2sNNsLjz0ggikk/5a15j8ftG&#10;j1TT7a/tY/NuY5K+lxEpVKbijxaNoTUkcpq0sd1bx3cEdSfCW6tIvGkdpdf6uSsHQPtd1ZyWjwSV&#10;o6B8PtSuvEFtd/vLaOOSvm8LGcKlrHt1ZKdNn1L/AMK+sP4KJPCXlfckqzpGqSS2ccf+t8uOtGLz&#10;Ja+wVCDV2j5mVacXY5i90aS1t68o+K1r/wASe2u0/wCWclfQVza+bbyeZXlvjLQft+j6taf9M/Mj&#10;rkq0VHWJ10arm2mc5+yfaxy/FiyR5PKkj8ySP/ppUfxjtY7D4qeI40g+zR/a5PLirB+FN/aaN480&#10;W/vZPs1tHcR+ZL/zzr1L9qL7JL8SLa7g/wCXiwj/ANJ/5Z3H/TSsr6WN2tTxf93XT+DdZ/sHxBp1&#10;+n/LOSuY8qSK4rtLHwlq2jahpN3dWE/2KSSP97/yzqW7CPoK50u00bxxpPjfRP8AkHan+7v44v8A&#10;np/z0qPx3430nwH8WI5Hk+zXOp+XJ5tdp4N8Lx+Xc2CSebp1xbxyfZv+edeUeJPC9jr3xUsvD3i+&#10;0juY/s8lvbyy/wDXT/7ZTWquZc136I9S+LXxLj8JeE/+Ehgg+1eXHH5kUf8Ay0jr4A1uL/hfHxM8&#10;tJI9Iku/9X5v7yv0Ii8L2mjeH7nQr3/TrKOOTy/tP7yTy6/MvxBdSeHPFFzd6XJJF9nuJPs8kdUt&#10;2wp2tZH0X8Mv2UL/AMG+JLmDxRaWmr6Ldx/6yP8A5Z1598evgtJ8IPFEUdrvl0W7/wCPSWT/AJZ/&#10;9M69S+FP7blhdaXbaT4vTyrmP939p/5ZyV71428G6b8afB9t9qg82P8A1lvLHRK+7Gm07y2PgjTb&#10;r93HUmpfvfuV0/j/AOH138OfFF7ps8DxW3mf6PJ/z0jrmLmX93UJ3Ok5TX5f9DrxvW5f9Ir1vxBL&#10;/o8lc54f+FWu+LZPtcFhJ9m/56V005KC5mc002rI7n9mr4fabrOoR388n+kx13nxx8ZWngjxJosF&#10;r+6sp/8AWRx/8tKpWNrpPgjwPcz2s8ltqNpb+Z5fmV80eLfiDf8Ai24tpLr/AFlv/q6yjB15uXQr&#10;nUInq3i2w0XWdU8+CP7NHcf9M67TwT4Dni0+OBP3sUkfmR15tonjyw8R+H7bTZ4/9Njk/dy19FfA&#10;rWYIre2tNRkj8yP93H5lZ1LpcvY3hJP3keQeCbrxL4X1y5sLW/nto4JP9VXR/Fb4g38vheXSbqPz&#10;ZLj/AJa19bab8FtJ17T7meeDzf8AppXyj8UfBE9h40ubCf8Aex2n+r/651Wjd2CkrtI8c0y6n/1c&#10;9b39jfao6s6lo0dr/wAs6u+H7qPzPIeplHqjqp1LaMrab4X82SvRfDfhKOKP546s6bpcf7uSu08P&#10;6X9quLa3T/WSfu6yTudDdjtPhT8Jf+EujkkeSSKOP/nnWt4t8Bz+CNYjtJJPNjk/1ctet/Dfw5d+&#10;CNH8x5Elj/5aVx/xI8UR+KPEFtGn/LCOiUUldHJCcnOy+ExdJ0v955lb1zpcctvUdj/qquxS/u6p&#10;K45Sbd2YN9F5VnJG9eUSfutYkjr2jV4vNt5K8g1a18rWKRcTe02183y6+gvhd8JdNurOO7uoI7mS&#10;T/npWV8E/hpYa9o8d3e/vZJK9s/saTwvb+XZR/u/+eVaU6f2pHLXxCfuRep5J8bPhppsXh+52Rxx&#10;Sf8ALPyq8K8LaDd2Enz+ZXuvjHWb/WdU8i6gkto4/wDnr/y0rmL7S44qmUU3oaUpzjCzZSsZY4o/&#10;nrnPFviOf/V2snlSVrXMX9ys2Pw5JdXHmSVJonZ3JfB1rP5fn3Ujyyf9NK8x/aD177Lpckde4R2s&#10;dhZ18v8A7Qd19q8yNKiW6R1U1uz5w0iKS61ySd/+ele/eCbXzY4q8o0nS/sFv5j17z8MrCO/0vzK&#10;0qdCKatc9F8P/wDHvHHW3beZpdxHP/zzrnLGWSwuK7Syljv7Osk7Gc4Xd0fSfw31n+1NLj/6aR11&#10;l12rxL4L695Uf2R/+Wde23P72OqT0sElaSZi3tcxe10Wp1yl7WE9ztpx0PmP9s+LzfhPrX/XOvyy&#10;r9Tf2y5f+LT61/1zr8sq7cu2n8vyPMzX/l36P8wooor1zwQooooAu2Os3dhBcwQyfurj/WRSR+ZV&#10;b7VJLJJJ5n+sqOimknsCvawUUUUgCiiigAr6p/4J0eKI9B+P8dpJJ5Uep2Elv/7Ur5Wr079mrxGn&#10;hL46eC9Snk8qOO/jjk/7afu65sTHnozXkzai1GpFs/S/9uGKS/8A2Y/Gkf8Azzjt5P8AyYjr8ha/&#10;XH9uXWZNL/Zj8YeR/wAt/s9v/wBs5LiOvyOriy1Wpy9f0R2Y13mizF5/l+Wn/oujzZP+mlRxeX/H&#10;Ukd1XrHCncsxX/8Aq43jT/v3UkXkS/c/8i0W32T/AJbx1dj8iKP/AFEEtQWizokvlXEcn+tr9oP2&#10;c/FsHjf4J+D9StYPs0f2CO38r/nn5f7v/wBp1+Mem3UfmeWkcf8A37r9nP2dNBtPDnwT8H2lrJ5s&#10;f2CO483/AKaSfvJP/RleDmP2bbnpYbqepR06oY+lTV5B6R8mf8IRJL9/ZSXvw0gv4/Lnj82uwjv4&#10;6sx3UcslfRHicx59bfCrTbWT/UeVV3/hXNp/BI8Vdp/rZKl+y/Sjlj2DmZy9t4cksLfy0qWO1ki+&#10;/HXT/ZfrVbUrq00uPzLqdIq6Y1WlY53STdzJk8uL79cHrd1/pkmyOt698W6bf3GyCSqXlfapPMSs&#10;p1HUVkzWEOV3PmfW9Lu9L1DUbC1gklubeTy44ov+Wle0fF7Rp4vh34Cv545Irny5LeTzf+WdcH+0&#10;ZYSeHNLj121ke2kk8uPzIv8Anp/yzr6C+K3hy78R/A/QbueTzdSsI/tEkn/PSoWqubOWqPlqT/j4&#10;r6t+EuqQeI/hXJBPOn9o2/8Ax718palL9lvPLqz/AGzf6Nb/AOi3b23/AC0/dUgl7ysfVur/ABQj&#10;8Ea5ot//AM+9x9iv4v8ArpUf7Wlh9v8AC+i+M9BnSK5tLiOSOX/yH/7UrF/ZzlsPiroetf8ACQxw&#10;X17/AKuT/v3W9rfhy48b/B/xP4P0uf8A4mOmSeXHFJ/y08v/AFdO+ljLSLS+/wBDq/hnr2reI7PT&#10;p9XgTzPs/wDrY/8AVyV5j+0P8PvANho+val9gtLaSOP955cfl/vK82/Z9+PutaD4gtvCGrwSf6zy&#10;45Jf9ZHXH/tjapq0XjSSwnnf7FPHHcRx/wDPSqtd2DlcZN3Pl+SXypPkr9Ef2OfirPr3ge2029k8&#10;2SCOvjf9nzRtF174kR6br0EctldxyR/va9O+KPhLXf2WvHH9peGpJJfDF/J+7j/55/8ATOqb1sNL&#10;m9091/bL0uCXw/p1+kf72C78vzf+ukdfJMkv7uvevHXxpj+I3wfkS6tP9Jkkj8uT/nnXzxHL5scl&#10;ZGsE0rMxdb/dfvPLr6c+Hfxp8GWvwvkjf7Ja3sFv/q/+mlfLfiD/AFdcFc/8fFaqCmrszkWfiR4j&#10;n8R6xc3aSPFbSV59J/rK9B/suO6s5K4bUrX7LcSR1200tkc1RdTrPg5awX/xI0W0upPKtp7jy6+y&#10;/j18L5/hz4b0XxTon+rjk8u48qvgjSbqSw1C2ngk8qSOTzI5a+6tJ+LWpfEH4X/2LqNp5vn+XH5t&#10;c+IVpqRtRb5dD6P+BXxBj8R+A7aSeT/SfLr5w+LX2uXxxq07x/u/M8uOvo/4J/DT7L4PtvI/dfu6&#10;4Px/4DksJLmO9g/eeZ/rf+elcr0NlJXdj5W1v97XOW0UkV55iV3vjLQfsFxJ+7r0n9n34S+HvHn2&#10;n+1I5PMrRM0ktLnF+DtU+1RxQT16v4btZP7Uso0/1nmV2Gr/ALKFppesR/2XdzxRyf8APWun1L4D&#10;3fhzS47+yu3ubmD955Vc7hd3RrGvFrluex6To09/4XkjeP8A1kdfPviDwvP4X8SXMc8nm+ZJ5kcl&#10;e/fCnxb9v0eO3vYHil/5aeZXmvxwtfK8SW06f6uSOtJLS5lCUozcGYNtdfu6sxXVc5bXVaMV1Wad&#10;joaubUv72OvPvFGl/wCmeZXaR3VXdAsLTVNUjjvo45YpP+etCV3YG7K57J8D9UsJdDto0kSL93Xr&#10;ccUd1/y0ry3TfhpaRWcc+lyPYyf9O1aOkX+u6DJ5d1J9uj/5611wbirM8ySU3eLNH4ieF4LrS5J/&#10;L/0m3/1cleOXMXmx16T4p8eSfvLR4P8AWR151JL+88ys5tN6G9G6jZnKXtrJayeZVjTbqOtq5ijl&#10;rKl0vypPMrBqx3qae5Frcv8Ao8leL/2XYeI/EkkF1slkjkr1vUonuo5bdK82i8Jalo3jyyu3jklt&#10;rj/lrHWFm5XR0xS9m1c85/aD+HMHhK3stS06Dyra4/dyf9M5K3/gna/8SOvob4ieEtN8W/D+9tJ/&#10;+edeFfC6L7BpckH/ADz/AHdazVjKjPnWu5vav+6jrS8HX/m/u6wPEl/5UdHgC/jlk8ysU7ux0Sj7&#10;lz2j4by+V4kk2V9F20v+hx14D8LrD7VqHn179H+6t6uL1aM5bIxdSrlL2ur1euP1KWudnVT2Plv9&#10;ti68r4V6t/00jr8w6/Rn9uq/8r4b3Mf/AD0kr85q9LL/AIJev6I8nNtJU15fqFFFFeqeCFFFFABR&#10;RRQAUUUU0rgFFFFIAqxY3cmn3lvdx/6yCTzEqvRRpazA/Vb9qLVI/GX7F+o6l/z92Fne/wDkSOvy&#10;tir9OPFNrJ/w7/8ALuv9ZH4Zt5P/AEXX5jV5WX6QkvM9DGauMvIs+VH/AAUeV+7qOrMXly16pyhF&#10;ax/x76sRRRxf8tJKrxReb/y0SrEUX7v55KgDa0S6j8y2j2eb5dfsn+zpFJa/A/wPHP8A6z+zI5K/&#10;HW2ljikj2QJF/wBcq/Yr4H6zYaz8H/B8+nXHm2X9mW8f/fuPy5K8LMdos9TCrVo9Ojlo82qUUtH2&#10;r6V4tz0jwqKw/eVrW2jTy/8ATKOurttHt7X+CtfRNPgur3y3H7uvpUrux8+3YwLLw5PdR/uIKNS0&#10;aTRo/Muv3UdXfij8Y9G+EuimaeOSVh+7RI4+K+Q/FXxO8a/HbVZLOGUaXpXmf6qOWpqVIw0WrHTi&#10;5K/Q9Y8dfF+00a3kj0iSO+uf+uleSW2g+N/iDefa9Ru/s1t/10ruPBHwYs9CijluSL+49ZK9X03w&#10;Zdyx+XBGkcf/AF0rFKU1dm7cYaI810T4fQaNbx75PNk/5610cdhHFH8lelWfw1d/+Pi4x/1zrVsv&#10;BGm6X9+PzK1UGzJzS2PjT9r2KSL4Z22xJPLk1O3jklr2PTfG8f8AwpuyTVJP3cmkSWX/AG08uSq3&#10;7cumW/8AwqfSY4E8vzNbs/8A2pVKXwzp/iv9m4agVe1vLCw8zMZ/551drKw/iSZ8v32qfb9Y+T/V&#10;x1H4y1mPRtD8/wD5af8ALOo7aL/TK4P4ranLJqkdoj4jjoSu7GstFc+iv2MPFE9r4w8vzP3d3/rI&#10;6+vv+EXn8L/Ei51Z5/KtruOOP/Wfu5K/PP4HX0ul3sT2r+XLH/y0r6q+IHxxvNY+EzySAw6jajMU&#10;sf8AA9HMk7Mxmm3dehV/aM/Zpn/4TSy8d+Gp/s32i4jku4v+ef8A00r0XxB8DPDXxG0uyn160jvr&#10;37P5fmeZJH+7rxy7/bNg134T32i31vImvCzkRJRHmPf5dRfBz9r9z4dt9L1qCaXUI/3aTRdKYmpp&#10;eh5Tffsq+KNB8Ua1qXhqdLmPRbvzI4v+Wkkde86vo3/C0PhfHBqkfm/aLf8A79yV0fhnxYng7xTc&#10;azePI9nrE8aPEfn2PXq3/CJ2cRuRap5Vvdjzcf8ATSk23uEpbNHyt8BfhLaeKPB+q6TqnmeZbyeX&#10;5sX/AEzr558U6X/wjnijUbBP9XBcSR19d6b4iT4ceJfFdv5f7vzPM/d18ieO7/7T4hvb7/nvJJJQ&#10;bJ63WxzGt/uq8+1H/W16Dq/723rhtWi/eeXW1JWVjOW1iXTbr/lnWL4psPN+dKkj/dVq6dYvrl3H&#10;YqcPJ3NdCdnc5mrqx53H+6uI6/TP9l34aaF4j8F6dPaySS3Pl+ZJ5tfDPxA+C994MtIr64uI5Ek8&#10;vzBHX6WfsoeF9N8JeALIadvkjkj8x/NrGrJTSaHBNJ3PQP7Uj+H0dtA//LSuD+KPiOPWfKjSP/pp&#10;5lU/jb4iOp+LIrRRgWkdcd/rY65nrdG0Y9TB03wbpviPxJHHqkn7uveYrDQvAehxz2siW0cdfOPi&#10;O/uLG48yB/LkjrmNS8Rav4oiihvtSkkhj/5Z0k7mzhc91ufjdJdah+4kkuY4/wDV16/8N/iDJ4ts&#10;/wDSo/K8uvlHw3YeVHXc+H9eu9Ck32j+XQpWdxSgrWPq22l02LUPsn7vzJKreNvh9aapbx3bx+bJ&#10;BXzza+N7865HqU0mZI/SvoLwn8RU8TaP5Z8wfWqUoyTTM2nHVHhXj/QYNB1C2ktf9XcR1gxy13nx&#10;b8OvZ2/nmTzPLkrnPh7oVv4h1Hy7yRxH/wBM6zt71jtjNct2xdN0u71T/j1j82rH2C/sLiOB4Hiu&#10;P+Wde5ab8NtL0G3jngWX/vutC3+wXM+ySDzJI/Wq5H1MvbrojF+F1/r0tv5d7HJFH/z1r0a98+1/&#10;eTx+ZHWjpNjbxW/yJW19ljljrsjDS1zz5zu72PMfFPhyDWdP8y1/4+Y/9XXltzFJFJ5b/wCsr3DU&#10;oksbyNP+elZ3ijwdZ6pp8lwieVJWPI3sdEJ20Z5R4fsI7rUI45P9XXaeKPAccvh+Se1/4+Y6zvBk&#10;KR3fkzcyR9xXaa3c/YbCQf8ALPy6SimtS5SanofPugSwXV5LJP8A9+66OS/021k8h/Lrwr4keJ7j&#10;w54zvTYuY4pP3nl1wN94v1XWb2K6kuX2RydK4Y1FC6Z7TwrqJSva59M+P9Lv9Z0/zNIk/wBZH+8r&#10;wrwvFPo0ckF1+6uY5P3lfUPwge11nw3b7wf3kfpXl/xu8FDTtckv7MgRSR/vIzWs02uZHDQqKM3T&#10;keS+JLrzY6reG9U+yyVjeINXSIZwfMrZ+GemDXdYjB4jrkPWburH138F7XytPjkr17/llXB+BLCO&#10;w0+PZXcyS/u6uO1zmqKzMXW5a4+9/wCWlb+t3VcnfS/u5Kwm7yOqCsj4r/b8v/K8H20H/PS4r4Er&#10;7U/4KAanm30mDH/LSviuvYwC/ct+bPFzZ/voryQUUUV6R4gUUUUAFFFFNqwBRRRSAKKKKACpLby/&#10;tEe//V+Z+8qOijpYD9cPj9FaRfsn+J4LKPyrKPQY/s/lf88/3fl1+SVfpJqeu3Guf8E8ZL24fzJv&#10;7A+z+Yf+mcnl1+bdeVl8XGM0+56GLlzOL8iWLtRUVSRl5e9eqcKdi9bRfu/M8+jzY4o4/wDlrSW1&#10;lNs35Gyrtq0RjjjdI/8AvipNC1ZRSf6x/wB1HX6m/sKyyS/s96TG/wDyzu7iOP8A7+V+XVjdR+Zs&#10;2f6yv1++Cfhu18B/Czw7pFl9yOzjlkk/vySfvJK8TMZrljHzPSwabbaPTvMqt5tZ39oSVF9qevBP&#10;XSuf/9lQSwMECgAAAAAAAAAhANoWHT4bEgAAGxIAABQAAABkcnMvbWVkaWEvaW1hZ2UzLnBuZ4lQ&#10;TkcNChoKAAAADUlIRFIAAAE0AAABJQgGAAAAagseoQAAAAZiS0dEAP8A/wD/oL2nkwAAAAlwSFlz&#10;AAAOxAAADsQBlSsOGwAAEbtJREFUeJzt3XmMXWd9xvFvcAoxBfqqFCiFVgKxqH4RpFBR0SD6Imib&#10;hqotUqGUAi1ErJFKytqSliUJhEJSsrQKi0ic2GSDkBASQk2WSRxIvBAMZJzNxEmcxa6T2HFWr9M/&#10;zoy8ZMaz3HvP75xzvx9p5Jk7957zSJaeec857znvAZtHRseQtD87gXnRITStC58UnUBqAcusHZZb&#10;aJK6wkKT1AljwAoLTVIX3JxK3mKhSeqC5QAWmqQusNAkdYaFJqkTtgCrwEKT1H5LUsnbAQ6MTqKh&#10;MQZcABwEFOCpoWnUJZdMfGOhqS7rgHOAZwBvDM6i7hgDLp34wUJTXZ4FHAE8DXhycBZ1x09TyRsm&#10;frDQVJf5wJ9Eh1DnXLLnD14UkNRmFpqkTtgArNzzBQtNUltdmkre63mOFpqktrpk3xcsNElttB1Y&#10;su+LFpqkNromlbxl3xctNElt9IPJXrTQJLXRRZO9aKFJaptlqeRbJvuFhSapbc6Y6hcWmqQ22Ur1&#10;kINJWWiS2uSiVPKmqX5poUlqkykPN8FCk9QeG4D/3d8bLDRJbbEwlbxjf2+w0CS1wQ7gf6Z7k4Um&#10;qQ2+m0peN92bLDRJbXDiTN5koUlqumWp5Gtn8kYLTVLTzWh0BhaapGa7C/jOTN9soUlqsuOnm6qx&#10;JwtNUlOtA746mw9YaJKa6uhU8tbZfMBCk9REa4CFs/2QhSapiT4zm3NnEyw0SU3zS+DsuXzQQpPU&#10;NP++7wLCM2WhSWqSS1PJky6AMhMWmqSmeAw4opcNWGiSmuLoVPLaXjZgoUlqghuAE3rdiIUmKdoY&#10;8P5U8vZeN2ShSYr2jVTyT/qxIQtNUqTbgU/2a2MWmqQo24C3pJI392uDFpqkKB9LJa/s5wYtNEkR&#10;vpNKPqXfG7XQJNVtDXD4IDZsoUmq01bgrankLYPYuIUmqS5jwHtTyT8b1A4sNEl1OTKVvGiQO7DQ&#10;JEF1Y/g9A9z+51LJJw9w+4CFJg277cBDwHXAR4CLB7CPk1PJnx3Adp/gwDp2Iqmxfg4sAm4ElgIH&#10;A4fSv25YBBzZp21Ny0Jrr2uB+cDL8P9Rc7dy4lBw88joPOAs4HnAO/uw7e8B75nr02fnwkPO9rkB&#10;+BHwaaq/ftti46jlfrXH968EXkX1h7JX3wT+di4LnfTCv+ztsh74IrAKWAu8FnhqaCK12Vbg0M0j&#10;o0+mOuQ8DHg31QWCXnwmlXx0r+HmwkJrl9XAslTyms0jowlYEB1IrfYU4A3jX/ePvzYPeNoct7eD&#10;ap7Zwt6jzY2F1i6PAjvHv18A/H5gFnXLM3v8/ENUh5hL+hFmrg7YPDJa2wk79WwzsIJqpPabwDuA&#10;A0ITSdX8tTelkldFB7HQmu0h4OnRIaT9GAUOSyXfGR0EvMrZdN8GPgXcER1EmsQ3gVc3pczAc2hN&#10;9hjVCK1vT/OU+mQL1aIm50QH2ZeF1lzzgfcBG4HfC84iTVgBvC2VfFt0kMl4yNls87HM1AxjwPHA&#10;IU0tM3CEJml6G4B/SiX/MDrIdByhSZrKTuAU4KVtKDNwhFa3DVQnVF8cHUSaxrXAh5owt2w2HKHV&#10;6wLgA8Cy6CDSFDZSLWBySNvKDByh1e1nVCO0X4sOIu1jJ/AN4FOp5E3RYebKQqvPOqo5ZQvwpnI1&#10;xw7gW8DnU8m3RofplYVWn2cBRwC/DhwUnEXaDpwBHNfkaRizZaHV5yDgddEhNPS2AadRFVljblnq&#10;FwtNGg43AouBM1LJd0eHGRQLTequ9cDZwOJU8vXRYepgoUnd8jDV9KDFwOWp5J3TvL9TLDS1zXVU&#10;TyE5BNdTmLCDauGcxcCFqeRHg/OEsdDUJo9RPYNrE9Xjx4e90FZQldg5qeT/iw7TBBaa2uYtVFfq&#10;nh8dJMDtwFXA1cCVqeS1sXGax0JTm8wH/iw6RI1uYXeBXZVKXhecp/EsNKkZxqiezz9RYFenktfH&#10;RmofC02K8SBwPbAS+AmwNJV8//4/oulYaNLgPczu8vrp+L+3ppJdca3PLDSpvx6leqrKRHGtBG5O&#10;Je8KTTUkLDSpN78CrgF+TPVQxBuHbTJrk1ho0sztoBp9TRTYNankDbGRtCcLTZraFqpR10SBLRvm&#10;WfhtUGeh7QTm1bg/abZ2AFcAF1GV2C8999UudRXaLqqHyW2kelrra4Dfqmnf6p6tVCfdnwO8EDig&#10;h23tAC4Hvk11H6RTJ1qsrkK7F1hOdd/ZM4BTgb+uad/qntXAx4A3Ax+fw+e3s3eJPdDHbApUV6E9&#10;DziSqtiuofrr+krgd8d/fzdwKdUNx6/B1ai0f88G3gq8YhafmSix84DvWWLdVOc5tOcCL6cqsxOB&#10;FwDvHv/dcuBTVH9tD6kxk9pp4g/kdBNTtwOXsXsk1trVjDQzdRbabwDvpxqB3UZVbhNWj//7ohrz&#10;qP2mOne2DjgZOM2R2HCpe9rG89n92JeJv647gJdSLcB7cI1ZNgHnU119XQC8Cp+v1XbXAycA56WS&#10;d0SHUf0O2Dwy2pT7yR6hWuKtLlcC70slr9k8Mvpq4CvAH9e4f/XHGHAJcEIqeSQ4i4I1aWJtnWUG&#10;sDqVvGb8+3lUV1/VHmPAucDnUsk3RYdRMzSp0Or2ks0jo/9Idf7uD3A18za5Cvh4KnlFdBA1yzAX&#10;2p9SLfx7I9UiwE4Vab7VwCdTyRdHB1EzDXOhATyFei9EaG7uBT5DddXSJ1loShOFdhvVQ+hehiMV&#10;Ncd24MvAF1LJj0SHUfNNFNrpVIdex1DN1peiLQU+kEpePe07pXEHUt3o+0qqG32fExtH4n7gE8Dp&#10;PqJas3Ug1XmkN1NdBu/lqQVSr84EPppKvi86iNppz4sClpmi3Ax8MJV8ZXQQtZsXABRpK9XVy5db&#10;ZuqHYZ+2oThXUJ30vzU6iLrDEZrq9jjwYeCNlpn6zRGa6rQK+AenYmhQHKGpDruALwF/ZJlpkByh&#10;adDuAN6VSr46Ooi6zxGaBmkx8ArLTHVxhKZB2EQ1r+zc6CAaLhaa+u1qqhP/d0UH0fDxkFP9dBrV&#10;dAzLTCEcoakfxoB/SyX/Z3QQDTcLTb16DHhnKvn86CCShaZerAf+ymf7qyksNM3VL4C/TCWviw4i&#10;TfCigObiB8BrLTM1jYWm2TqF6jDzoegg0r485NRsfDSV/F/RIaSpOELTTH3aMlPTWWiaiZNSycdE&#10;h5CmY6FpOmcC/xIdQpoJC037cxFwuMvJqS0sNE1lBPi7VPKO6CDSTFlomsxPqaZmPB4dRJoNC037&#10;ugk41HlmaiMLTXu6EnidK5errZxYqwkbgbdaZmozR2iC6nlmb7fM1HYWmgCOTyVfFh1C6lUTCs2T&#10;z7FWAkdFh5D6IfIc2vbx/Z8G3AksAF4PvDAw07B5GPj7VPL26CBSP0QW2tlU852WpJJv2jwy+iRg&#10;ERZanY5IJa+JDiH1S1Sh3U/1xNMzgC3jr70AeE5QnmF0Vir5zOgQUj9FnUN7JvAh4C/2uE9wwfiX&#10;Bu824IPRIaR+i7wo8ExgbPPI6EHjPy8AnhuYZ1jsoJqisWXad0otE3HIuQtYC9wOrAb+fPPI6BuA&#10;PwzIMow+nUpeFh1CGoSIQrsB+BJwKzBKdejj4U89rgBcDFidFXHIOR/4beBpwGvwvFld7qNaEHhX&#10;dBBpUCJGaC8GjgfWAJuAHJBhGL03lXxPdAhpkCLnob0ocN/D5sJU8oXRIaRBa8KtTxqsR4EPR4eQ&#10;6mChdd+xqeQ7o0NIdbDQuu1m4IToEFJdLLRuOyKVvC06hFQXC627zk0lXx4dQqqThdZNjwAfiQ4h&#10;1c1C66avOOdMw8hC6577qG4tk4aOhdY9x7qmpoaVhdYta4FTo0NIUSy0bvkPp2lomFlo3bEKOCs6&#10;hBTJQuuOT+7xOHNpKFlo3XBVKnlJdAgpmoXWDcdGB5CaIPJ5aHqincBi4CDgMODpM/jMslTyZQNN&#10;JbWEI7RmuQcYGf+aP8PPfH5QYaS2cYTWLL8DHAk8mZn936xKJX9/sJGk9rDQmmUe8IpZvP8Lgwoi&#10;tZGHnO11I3B+dAipSSy0qa0AFgEbo4NM4TiXpJP2ZqFN7UdUy+2tiw4yidvwrgDpCTyHNrmdVNMm&#10;DgZeEpxlMiemkndGh5CaxkKb3DyqMjs4OsgkHgROjw4hNZGHnO1zWir54egQUhNZaO2yEzg5OoTU&#10;VBZau1yUSr49OoTUVBZau5wYHUBqMgutPa5PJV8dHUJqMgutPU6KDiA1nYXWDuuBc6JDSE1nobXD&#10;11z8RJqehdZ8YziRVpoRC635rkgl3xEdQmoDC635HJ1JM2ShNduDwHejQ0htYaE127mp5MeiQ0ht&#10;YaE1m4eb0ixYaM11Yyr5uugQUptYaM3l6EyaJQutmXZQrWcgaRYstGb6YSp5fXQIqW0stGbycFOa&#10;Awutee4DXA1dmgMLrXkWp5K3R4eQ2shCax4PN6U5stCa5fpU8i+iQ0htZaE1i6MzqQcWWnNsBc6K&#10;DiG1mYXWHN9LJT8QHUJqMwutOTzclHpkoTXD3cCS6BBS21lozXBmKnlXdAip7Sy0ZlgYHUDqAgst&#10;3o9TybdEh5C6wEKLtzA6gNQVFlqsR4HzokNIXWGhxfpuKnlLdAipKyy0WAujA0hdYqHFuQO4IjqE&#10;1CUWWpwzU8lj0SGkLrHQYozh4abUdxZajKWp5NuiQ0hdY6HF+Hp0AKmLLLT63YNzz6SBsNDqd6qL&#10;oEiDYaHVayvwtegQUldZaPU6K5W8MTqE1FUWWr1Oig4gdZmFVp+rUsk/jw4hdZmFVh9HZ9KAWWj1&#10;WAtcFB1C6joLrR5fTCXvjA4hdZ2FNnh34BJ1Ui0stME7zom0Uj0stMFah6MzqTYW2mAdl0reFh1C&#10;GhYW2uCsA74ZHUIaJhba4HzR0ZlULwttMO7C0ZlUOwttMI5KJW+NDiENGwut/1YCi6JDSMPIQuu/&#10;j7iakxTDQuuv81PJS6NDSMPKQuufrcAnokNIw8xC659TXJpOimWh9cdG4NjoENKws9D6419TyQ9G&#10;h5CGnYXWuytSyadFh5BkofXqHuAd0SEkVSy03hyZSr43OoSkyoHRAVpqG7AaOD86iKTdHKHNzRLg&#10;0FTyruggknaz0OZmYSp5Q3QISXuz0GZvFLg4OoSkJ7LQZudx4G0+GkhqJgttdj6eSr4hOoSkybW9&#10;0O6kevbYz2vY1/dTyf9dw34kzVHbC+0W4CjgugHv517gPQPeh6QetX0e2suBU4GXDnAfY8C7Usn3&#10;DXAfkvqg7YX2bOBNA97H0ankywa8D0l90PZDzkH7Vir5s9EhJM2MhTa1pcDh0SEkzZyFNrk1wJud&#10;bya1i4X2RA8Ah6WS748OIml2LLS9bQP+JpV8a3QQSbNnoe3tcJehk9rLQtvtc6nkxdEhJM2dhVZx&#10;eobUARZaNT3D25qkDhj2QruF6iLAtuggkno3zIV2B9X0jAeig0jqj2EttNXAIankX0UHkdQ/w1ho&#10;y4HXpZLvjg4iqb+GrdAuB97gXQBSNw1ToV0AvCmV/HB0EEmDMSyFdjrwFm82l7ptGArtBKpbmnZG&#10;B5E0WG1/Yu10jkolfyE6hKR6dLXQdgFHpJK/Gh1EUn26WGhbgPekks+PDiKpXl0rtJVUK5s7YVYa&#10;Ql26KHAizv6XhloXRmj3A+9OJX8/OoikWG0vtKXA21PJd0UHkRSvrYecu4BjgNdbZpImtHGEdi/w&#10;jlTyFdFBJDVL20ZoPwAOtswkTaYtI7S1wEdTyRdEB5HUXE0vtEeA44ATUsmPR4eR1GxNLrSzgU94&#10;0l/STDWx0FYB/+yCv5Jmq0kXBe4DPgC8yjKTNBdNGKE9AnwdOCaVvCk6jKT2iiy0DcApwKkuJSep&#10;HyIK7Saqp8gu8pHYkvqpzkK7GjgeuDiVPFbjfiUNiUEX2k6q1Za+nEpePuB9SRpygyq05VTzyM5L&#10;Jd8zoH1I0l76WWg3AOcA5/iQRUkRei20tVQjsbNTyTf0IY8kzdlsC+1R4MfAlcBlqeQV/Y8kSXMz&#10;XaE9DlxLVWBXAstTydsGnkqS5mDPQlsP3AqsGf/3OuBan3IhqS0OBA4G1qSSH4kOI0m9+H+AnUPV&#10;28NvrQAAAABJRU5ErkJgglBLAwQUAAYACAAAACEAn9+d4t0AAAAGAQAADwAAAGRycy9kb3ducmV2&#10;LnhtbEyPwWrDMBBE74X8g9hAb42sBJfiWg4htD2FQpNC6W1jbWwTa2UsxXb+vkov7WVhmGHmbb6e&#10;bCsG6n3jWINaJCCIS2carjR8Hl4fnkD4gGywdUwaruRhXczucsyMG/mDhn2oRCxhn6GGOoQuk9KX&#10;NVn0C9cRR+/keoshyr6SpscxlttWLpPkUVpsOC7U2NG2pvK8v1gNbyOOm5V6GXbn0/b6fUjfv3aK&#10;tL6fT5tnEIGm8BeGG35EhyIyHd2FjRethvhI+L03T6k0BXHUkK6WCcgil//xix8AAAD//wMAUEsD&#10;BBQABgAIAAAAIQCuxLWzzwAAACsCAAAZAAAAZHJzL19yZWxzL2Uyb0RvYy54bWwucmVsc7yRwWoC&#10;MRCG7wXfIczdze4KIsWsFyl4LfYBhmQ2G91MQpKW+vYNFEoFxZvHmeH//g9mu/v2s/iilF1gBV3T&#10;giDWwTi2Cj6Ob8sNiFyQDc6BScGFMuyGxcv2nWYsNZQnF7OoFM4KplLiq5RZT+QxNyES18sYksdS&#10;x2RlRH1GS7Jv27VM/xkwXDHFwShIB7MCcbzE2vyYHcbRadoH/emJy40K6XztrkBMlooCT8bh73LV&#10;RLYgbzv0z3Hom1OkuxLdcyS6Pwl59eLhBwAA//8DAFBLAQItABQABgAIAAAAIQDQ4HPPFAEAAEcC&#10;AAATAAAAAAAAAAAAAAAAAAAAAABbQ29udGVudF9UeXBlc10ueG1sUEsBAi0AFAAGAAgAAAAhADj9&#10;If/WAAAAlAEAAAsAAAAAAAAAAAAAAAAARQEAAF9yZWxzLy5yZWxzUEsBAi0AFAAGAAgAAAAhAHrr&#10;DgvkCQAAjyYAAA4AAAAAAAAAAAAAAAAARAIAAGRycy9lMm9Eb2MueG1sUEsBAi0ACgAAAAAAAAAh&#10;AKMbW/qH+AAAh/gAABUAAAAAAAAAAAAAAAAAVAwAAGRycy9tZWRpYS9pbWFnZTEuanBlZ1BLAQIt&#10;AAoAAAAAAAAAIQC78VtEeRABAHkQAQAVAAAAAAAAAAAAAAAAAA4FAQBkcnMvbWVkaWEvaW1hZ2Uy&#10;LmpwZWdQSwECLQAKAAAAAAAAACEA2hYdPhsSAAAbEgAAFAAAAAAAAAAAAAAAAAC6FQIAZHJzL21l&#10;ZGlhL2ltYWdlMy5wbmdQSwECLQAUAAYACAAAACEAn9+d4t0AAAAGAQAADwAAAAAAAAAAAAAAAAAH&#10;KAIAZHJzL2Rvd25yZXYueG1sUEsBAi0AFAAGAAgAAAAhAK7EtbPPAAAAKwIAABkAAAAAAAAAAAAA&#10;AAAAESkCAGRycy9fcmVscy9lMm9Eb2MueG1sLnJlbHNQSwUGAAAAAAgACAACAgAAFyoCAAAA&#10;">
                <v:shape id="Image 128" o:spid="_x0000_s1027" type="#_x0000_t75" style="position:absolute;left:38682;top:7200;width:29718;height:26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xJKxwAAANwAAAAPAAAAZHJzL2Rvd25yZXYueG1sRI9Ba8JA&#10;EIXvgv9hGcFLqRstlDS6igja9lChVjwP2TEJZmdjdmvS/vrOoeBthvfmvW8Wq97V6kZtqDwbmE4S&#10;UMS5txUXBo5f28cUVIjIFmvPZOCHAqyWw8ECM+s7/qTbIRZKQjhkaKCMscm0DnlJDsPEN8SinX3r&#10;MMraFtq22Em4q/UsSZ61w4qlocSGNiXll8O3M3D69dPNbrvrXpKP4/vDa7ymT/urMeNRv56DitTH&#10;u/n/+s0K/kxo5RmZQC//AAAA//8DAFBLAQItABQABgAIAAAAIQDb4fbL7gAAAIUBAAATAAAAAAAA&#10;AAAAAAAAAAAAAABbQ29udGVudF9UeXBlc10ueG1sUEsBAi0AFAAGAAgAAAAhAFr0LFu/AAAAFQEA&#10;AAsAAAAAAAAAAAAAAAAAHwEAAF9yZWxzLy5yZWxzUEsBAi0AFAAGAAgAAAAhAHB7EkrHAAAA3AAA&#10;AA8AAAAAAAAAAAAAAAAABwIAAGRycy9kb3ducmV2LnhtbFBLBQYAAAAAAwADALcAAAD7AgAAAAA=&#10;">
                  <v:imagedata r:id="rId47" o:title=""/>
                </v:shape>
                <v:shape id="Image 129" o:spid="_x0000_s1028" type="#_x0000_t75" style="position:absolute;left:7199;top:7200;width:29381;height:26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V/WwgAAANwAAAAPAAAAZHJzL2Rvd25yZXYueG1sRE9La8JA&#10;EL4X/A/LCN7qRpFiU1cJgqXQU6IgvQ3ZaTaanU2z2zz+fbdQ6G0+vufsDqNtRE+drx0rWC0TEMSl&#10;0zVXCi7n0+MWhA/IGhvHpGAiD4f97GGHqXYD59QXoRIxhH2KCkwIbSqlLw1Z9EvXEkfu03UWQ4Rd&#10;JXWHQwy3jVwnyZO0WHNsMNjS0VB5L76tAmmOm9frbZzeB84+cvo63TPfKLWYj9kLiEBj+Bf/ud90&#10;nL9+ht9n4gVy/wMAAP//AwBQSwECLQAUAAYACAAAACEA2+H2y+4AAACFAQAAEwAAAAAAAAAAAAAA&#10;AAAAAAAAW0NvbnRlbnRfVHlwZXNdLnhtbFBLAQItABQABgAIAAAAIQBa9CxbvwAAABUBAAALAAAA&#10;AAAAAAAAAAAAAB8BAABfcmVscy8ucmVsc1BLAQItABQABgAIAAAAIQAwlV/WwgAAANwAAAAPAAAA&#10;AAAAAAAAAAAAAAcCAABkcnMvZG93bnJldi54bWxQSwUGAAAAAAMAAwC3AAAA9gIAAAAA&#10;">
                  <v:imagedata r:id="rId48" o:title=""/>
                </v:shape>
                <v:shape id="Graphic 130" o:spid="_x0000_s1029" style="position:absolute;left:274;width:38551;height:13049;visibility:visible;mso-wrap-style:square;v-text-anchor:top" coordsize="3855085,130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ox0xgAAANwAAAAPAAAAZHJzL2Rvd25yZXYueG1sRI9Ba8JA&#10;EIXvgv9hGcGL1I0WpKSuUsRCD6bF1Etv0+w0CcnOxuyq6b/vHAreZnhv3vtmvR1cq67Uh9qzgcU8&#10;AUVceFtzaeD0+frwBCpEZIutZzLwSwG2m/Fojan1Nz7SNY+lkhAOKRqoYuxSrUNRkcMw9x2xaD++&#10;dxhl7Utte7xJuGv1MklW2mHN0lBhR7uKiia/OAN5M0u+6PsU3j+abMiOs8M+OwdjppPh5RlUpCHe&#10;zf/Xb1bwHwVfnpEJ9OYPAAD//wMAUEsBAi0AFAAGAAgAAAAhANvh9svuAAAAhQEAABMAAAAAAAAA&#10;AAAAAAAAAAAAAFtDb250ZW50X1R5cGVzXS54bWxQSwECLQAUAAYACAAAACEAWvQsW78AAAAVAQAA&#10;CwAAAAAAAAAAAAAAAAAfAQAAX3JlbHMvLnJlbHNQSwECLQAUAAYACAAAACEABXKMdMYAAADcAAAA&#10;DwAAAAAAAAAAAAAAAAAHAgAAZHJzL2Rvd25yZXYueG1sUEsFBgAAAAADAAMAtwAAAPoCAAAAAA==&#10;" path="m3782650,l,,50460,302834,162902,717514r174837,316177l353448,1050847r18129,21179l436799,1150390r48818,55293l535262,1254730r47519,35357l625223,1304307r18394,-3142l672908,1269723r16834,-71191l693930,1117168r3571,-29932l712502,1024649r27546,-63771l782613,898855r27689,-29440l842676,841512r37366,-26001l922712,791781r48282,-21095l1025198,752594r60436,-14722l1152611,726885r73828,-6884l1266031,718619r38308,657l1378176,726058r71916,12994l1522231,756966r36822,10398l1717606,814791r43794,12507l1807391,839743r48456,12219l1907037,863796r54190,11285l2018686,885657r60995,9704l2144481,904033r68871,7478l2286564,917632r77818,4604l2428258,923980r57223,-932l2536925,919759r46536,-5323l2625960,907400r39334,-8428l2702335,889475r106080,-31693l2844999,847222r38650,-10022l2925235,828038r45395,-7981l3020705,813579r55627,-4653l3152368,805822r69888,148l3286466,808828r59003,5027l3399735,820511r49999,7745l3495936,836549r82898,16065l3616470,859305r35721,5077l3686468,867302r33302,225l3752568,864514r76639,-28649l3854753,710423,3829207,383888,3782650,xe" stroked="f">
                  <v:path arrowok="t"/>
                </v:shape>
                <v:shape id="Image 131" o:spid="_x0000_s1030" type="#_x0000_t75" style="position:absolute;width:14668;height:13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UpowwAAANwAAAAPAAAAZHJzL2Rvd25yZXYueG1sRE9NawIx&#10;EL0X/A9hBG81a8UiW6OoUFCUalMPPY6bcXdxM1k2Udd/bwoFb/N4nzOZtbYSV2p86VjBoJ+AIM6c&#10;KTlXcPj5fB2D8AHZYOWYFNzJw2zaeZlgatyNv+mqQy5iCPsUFRQh1KmUPivIou+7mjhyJ9dYDBE2&#10;uTQN3mK4reRbkrxLiyXHhgJrWhaUnfXFKhh/7Y96odtf3u8um/XpsFyPtlqpXredf4AI1Ian+N+9&#10;MnH+cAB/z8QL5PQBAAD//wMAUEsBAi0AFAAGAAgAAAAhANvh9svuAAAAhQEAABMAAAAAAAAAAAAA&#10;AAAAAAAAAFtDb250ZW50X1R5cGVzXS54bWxQSwECLQAUAAYACAAAACEAWvQsW78AAAAVAQAACwAA&#10;AAAAAAAAAAAAAAAfAQAAX3JlbHMvLnJlbHNQSwECLQAUAAYACAAAACEAxtFKaMMAAADcAAAADwAA&#10;AAAAAAAAAAAAAAAHAgAAZHJzL2Rvd25yZXYueG1sUEsFBgAAAAADAAMAtwAAAPcCAAAAAA==&#10;">
                  <v:imagedata r:id="rId49" o:title=""/>
                </v:shape>
                <v:shape id="Graphic 132" o:spid="_x0000_s1031" style="position:absolute;left:36580;top:2876;width:34251;height:6350;visibility:visible;mso-wrap-style:square;v-text-anchor:top" coordsize="3425190,6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79DwQAAANwAAAAPAAAAZHJzL2Rvd25yZXYueG1sRE9Na8JA&#10;EL0L/Q/LFLzVSaO0Jc1GRBC8agultyE7zYZmZ0N2jdFf7xYK3ubxPqdcT65TIw+h9aLheZGBYqm9&#10;aaXR8Pmxe3oDFSKJoc4La7hwgHX1MCupMP4sBx6PsVEpREJBGmyMfYEYasuOwsL3LIn78YOjmODQ&#10;oBnonMJdh3mWvaCjVlKDpZ63luvf48lpeMXdtFnZa1jmI62+MTvt8Yu1nj9Om3dQkad4F/+79ybN&#10;X+bw90y6AKsbAAAA//8DAFBLAQItABQABgAIAAAAIQDb4fbL7gAAAIUBAAATAAAAAAAAAAAAAAAA&#10;AAAAAABbQ29udGVudF9UeXBlc10ueG1sUEsBAi0AFAAGAAgAAAAhAFr0LFu/AAAAFQEAAAsAAAAA&#10;AAAAAAAAAAAAHwEAAF9yZWxzLy5yZWxzUEsBAi0AFAAGAAgAAAAhAHUnv0PBAAAA3AAAAA8AAAAA&#10;AAAAAAAAAAAABwIAAGRycy9kb3ducmV2LnhtbFBLBQYAAAAAAwADALcAAAD1AgAAAAA=&#10;" path="m3227539,l,184162,121996,584771r185342,20382l438207,613571r138574,-2082l785241,600367r54644,-4492l895218,588946r55660,-8874l1006499,569745r55220,-11288l1221330,523746r49975,-10212l1319059,504821r45170,-6723l1406451,493859r38910,-1265l1497897,494048r52239,3143l1602074,501839r51631,5970l1705024,514919r51002,8067l1806704,531828r50350,9432l1907071,551101r147995,30143l2103694,590890r48269,9140l2199865,608481r47532,7579l2294552,622585r46773,5287l2387711,631740r45993,2264l2479300,634483r45193,-1490l2565725,629461r44729,-6000l2658150,615250r50136,-10164l2760331,593225r53427,-13300l2868038,565442r54602,-15408l2977038,533958r53663,-16488l3083101,500828r50609,-16540l3181997,468109r97266,-33700l3356160,406730r68712,-25642l3227539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307F2596" wp14:editId="18D1BBBE">
                <wp:simplePos x="0" y="0"/>
                <wp:positionH relativeFrom="page">
                  <wp:posOffset>0</wp:posOffset>
                </wp:positionH>
                <wp:positionV relativeFrom="page">
                  <wp:posOffset>6934203</wp:posOffset>
                </wp:positionV>
                <wp:extent cx="3658235" cy="3757929"/>
                <wp:effectExtent l="0" t="0" r="0" b="0"/>
                <wp:wrapNone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58235" cy="3757929"/>
                          <a:chOff x="0" y="0"/>
                          <a:chExt cx="3658235" cy="3757929"/>
                        </a:xfrm>
                      </wpg:grpSpPr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999" y="0"/>
                            <a:ext cx="2938017" cy="3022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40683"/>
                            <a:ext cx="1333500" cy="1317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03834"/>
                            <a:ext cx="1257300" cy="12539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543A0F" id="Group 133" o:spid="_x0000_s1026" style="position:absolute;margin-left:0;margin-top:546pt;width:288.05pt;height:295.9pt;z-index:15736320;mso-wrap-distance-left:0;mso-wrap-distance-right:0;mso-position-horizontal-relative:page;mso-position-vertical-relative:page" coordsize="36582,375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7ds4pQCAABeCQAADgAAAGRycy9lMm9Eb2MueG1s7FbZ&#10;atwwFH0v9B+E3hMvimcxmclLmhAIbejyARpZtkWsBUmz5O97JXuc6UwhJbQlhQ6MuNquzj0691qX&#10;VzvZoQ23Tmi1wNl5ihFXTFdCNQv87evN2Qwj56mqaKcVX+An7vDV8v27y60pea5b3VXcInCiXLk1&#10;C9x6b8okcazlkrpzbbiCyVpbST10bZNUlm7Bu+ySPE0nyVbbyljNuHMwet1P4mX0X9ec+U917bhH&#10;3QIDNh9bG9tVaJPlJS0bS00r2ACDvgKFpELBoaOra+opWltx4koKZrXTtT9nWia6rgXjMQaIJkuP&#10;orm1em1iLE25bcxIE1B7xNOr3bKPm1trvpgH26MH816zRwe8JFvTlIfzod88L97VVoZNEATaRUaf&#10;Rkb5ziMGg2RSzHJSYMRgjkyL6Tyf95yzFi7mZB9rP7ywM6Flf3CEN8IxgpXwHygC64Sil6UEu/za&#10;cjw4kb/kQ1L7uDZncJuGerESnfBPUZlwbwGU2jwIFtgNHWDzwSJRQaaQC4wUlZASd5I2HIUBIH2/&#10;KuwJd3DiYtUJcyO6LjAf7AEsSPpIEj+Jt5fbtWZryZXv88fyDnBr5VphHEa25HLFAaC9qzK4Nshd&#10;DxiNFcr3F+e85Z614fwacHyGFAtAaTlORNDPOEMIbhDYkWam2Rx+GJ0KJ5+TWZpNB+GkeV7Auv6c&#10;vQ9jnb/lWqJgAGAAApzTkm7u3QBpv2QgskcR4QGonmww/iHRQCb9KJrirYkm/+OigTIOeskvLtLJ&#10;jPSa3JebjBBSpLAglJuMZNMsm/xXDZkcqyaSEvIyFKS3UGrI31JNkZJZX2lpOaomL6ZkVE1ekPnk&#10;96smfq7gIx5L5fDgCK+Ewz7Yh8+i5XcAAAD//wMAUEsDBAoAAAAAAAAAIQAd/R7iWioBAFoqAQAV&#10;AAAAZHJzL21lZGlhL2ltYWdlMS5qcGVn/9j/4AAQSkZJRgABAQEAYABgAAD/2wBDAAMCAgMCAgMD&#10;AwMEAwMEBQgFBQQEBQoHBwYIDAoMDAsKCwsNDhIQDQ4RDgsLEBYQERMUFRUVDA8XGBYUGBIUFRT/&#10;2wBDAQMEBAUEBQkFBQkUDQsNFBQUFBQUFBQUFBQUFBQUFBQUFBQUFBQUFBQUFBQUFBQUFBQUFBQU&#10;FBQUFBQUFBQUFBT/wAARCAJ7Am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4zufLqlLFRcy/vKjj/e14i1Vz6Fu5ZjijqxbWsdV4q0bbrWMp&#10;M3ik9wktY/LrOktY/MrRk6VSk/1tEZMJJLYs21rHVj7LHUdt1q7FWbm0Wopq5nSWEdUpLWOtW5i/&#10;d1SlrSMmKUEUo7COpP7PjqWLtUtXzSJ5UYmpWsfl1nWUX+kVtajWTY/vbitU21dmNkpWR2Gmf6ur&#10;sv8Aq6pWX+rqzL/qq4ztSsZMn+tq7Haxyx1S/wCWlaNt/q62u0roxaT3CPQY6JdGjrWt+tEtYe1k&#10;tjXkRzkmjR0R6NHWlJ1oj/1laKbRHs0RR6DHRJoMdaUXapJaz9oxunF7mDLo0fmVYj0GOrPm/vK0&#10;baWj20+4KmkZUugx1Sk0GOunrNuOlHtp9xulDsYMmjR0R6NHV2TpVaK68qSt1OTMuVEv9jR1JHoM&#10;f/POpIr/APuVpRS1nKco7MuMI9UZsmgx1W/sGP8A551rSXVRxy+bRGrPuN04vczo/DlWP+Eb9q1o&#10;5a0Y+tS60xqlBdDkLnw5H/zzqt/YP/TOurvZap/8taFWmQ6MDJtvC/8A0zqSXwv/ANM66e27VJc9&#10;Kh15otUIM4OTQY8/6uq39g/9M67C5l/ef6uq9bKvNEOjA5f+wazr7QfK/wCWdd3WVq/+rqlXm3Yi&#10;WHha5ymk2vlXFfXf7Kn/AB7yf9dK+UbL/j5r6p/ZY/495P8ArpWdRtzVyJQSpux9oaB/x7x10Fc/&#10;4b/49oq6CuzojypKzE82jzaiqOWgks/avpR9q+lUqKALv2r6UfavpVKk82gC99q+lHm1R82jzaAL&#10;3m0ebVbzaPNoAs+bUXm1H5tJQBL5tHm1H5tR0AWPNqPzajooAk82jzajooAk82jzarUUAWfNo82q&#10;3m1J5tICXzajqLzaPNpAS0VF5tHm0gNK361vabXOW0tb+mVSA2rr/j3lrma6K5/485K5PzaYH4v3&#10;Mv8ApFXbbpWdLF+8rRt/9XUy0Vz0o7lmKrsUv7uqNSxdqxOpKxZm/wBXVKT/AFlXZapf8taSVhSL&#10;tt/q/wDWVoxVnW1WPMrCRrELnvVOpJZf3lR1rETdyKiiX91Uf/LKrEUtTrN03/j4rS1H/VVR03/j&#10;4rV/CzH7VzsLb/j3qW4/1dRRy/u6l/grlOsyfK/eVo23aqX/AC1q7bdq0bsZGla96Je9RW/SiWuU&#10;2RXk61FH9+rMtRx/6yr5gLsXaiWWooqJagGV/wCOrtr3ql/HV2171TVgLE3+rqlcdKuzf6uqVx0q&#10;EMyrmsWSX95Wte1gS/6yuynsck3Y1rGWtWKXyqxbKtKb/V05q7sVB2QXMv7yrFjL5tZUn+srR06p&#10;bsrgnd2NaLtWjHVKKrsdcjOyJWuazf8AlrV69qj/AMtaI6q5mzXtutSXPeq1tUsnSs5GkTNuOlVq&#10;s3HSq1aIkmrI1f7la9ZGr/crSO5MvhMWy/1lfVP7Lv7q3k/66V8t2UX7yvqD9mb7kv8A10qpO80c&#10;0v4Z9oeG/wDj3jra82uc8N/8e0Vb9dkfhPHluSebUdFRVRAUUyigB/m0UyigB9FMqL7UlAFiio47&#10;rzakoAlqLzaKZQA/zaPNplRUAWKKZRQA/wA2o/MqOjzaAJaTzKj82oqALPmVH5tRVH5tSBZ82o/N&#10;qLzajpAWfNqSOWqUXarMVBTVjRtq6LTa5i26V0enVSJNq+/49Ja5Wumvf+POSuTpgfjHJ9+tK3/1&#10;dZsn360rf/V1MtFc9SL1LP8AyyqTzar1JFWJ0J3LEn+rql/y1qzL3ql/HQKRo20v7urMnSqVr3qS&#10;WsjWJJTKSKloJIpe9VoqllqOtErAVr2qWnf6yrF7/q6j0z/WUPZmK3R0cP8Aq6u/wVSilq7/AMu9&#10;ZnWZsn36u23as6T/AFtXbGKTy6DI1o/9VRUUX7qpaxNkVpajj61JLRD/AKygokipZPuU2mS0Esrf&#10;8ta0rXvWb/y1rSt/9XVyBFn/AJZVWuYqsVXuu1ZFGLe1k3MX7ytq561k3NdMHc55rqS2v+tNa9Y9&#10;l/rK2qJuwU+pTli/eVYsqrXP+sqWxl/eUnswSvJG1FVj+Cq8VSVznVEr3Xaq0P8ArKkuOlV4/wDW&#10;VRBq21SydKitqlrKRcTNlplWLrtVerJCsTV626xNSrROzuTL4StZV9Mfs1/8tK+a7KvpD9m7/lrU&#10;S+NGNRXos+x/Dcv+jx1vebXO+G/+PeOtqvU6I8SW5YplRebR5tBAebR5tVpaPNoAu+ZR5lV/Nqtc&#10;3XlR0AGpX6WsdcFq/jeC1k+eSqXjbxb9gt5N8lfIHxI+L/8AxOJI0nkoSctimrH3N4f8WwX8ceyS&#10;uriuo5Y6+L/hD8RpJbeP9/X054b1mS6t46VmnZi06Hc+bR5tUopfNjqTzaYiz5tFVvNo82gCSpfN&#10;qt5tHm0AS+bUXm1H5tFAEnm0ebUdQ0ATebR5tQ0VJSVyaoaKKbJCrUVVami7VJcjVtulb+mVzlt2&#10;ro9MqkQat9/x5yVx/m11l9/x5yVx9MD8cbn/AFlXLb/V1nX3/HwK0bb/AFdS1oetHSVi9FUlRxVJ&#10;F2rBux0Ekn+rqlN/rKuy1TqYgWLXvUtRRdqlpN3KiFRS96lqtLSCQlMoqKTrWpJWvf8AV1HZUXMt&#10;FlTkrIySuzailq75v7usnzfKqzFL+7rE3ia2k6XJf3HlpHXaReEru1t/M8itr4S+HI7+OOR69wi8&#10;OQS2/wA8defOuouyOyGHc1dny/qVhJF/yzrIr3bxR4Sj/ebI68X1u1+wahJHVwmp7EzpOm7Mzrmi&#10;KiWlrczH+bUctRUUEkf/AC1q7b9Kpf8ALWrtv0q5Ai1UUvepail71kUYlz/rKzrn/WVpXNZt7W9P&#10;cwmtLkll/rK2Kw7b/WVtR0VN7ip9Snc/6yrFl/rKr3P+sqxZf6ym9mCV5I1ou1WKIoqK5zsSsUrj&#10;pVeP/WVYlqL/AJa1RkXoqs1WiqSspFxK912qjVm46VWqxNWJZaxdT/1ta0nWsm+qiGLZf6yvon9m&#10;/wD1klfOtjX0P+zp/wAfEtZ/8vF6k1P4Z9j6D/x71tVg+H/+PeOtmvZSukeBLcKKKjlqSCOXvUNT&#10;S96rebQBZqtff6in0y5/1dBcTwr4v6XPdafJGlfHni3wlJa6xFHPH/rJK/QDxtaxy2cklfL3xIsI&#10;Lq8ikeP/AJaUQbT0KaTV2dZ8JfhfbxWdtJ5dfR/h/QfsFvHXnPwluo5dLttle0W3+rou3uQ0lsSx&#10;fuo6lqKigkKKKKACiiigCGipqhoAKKKKACiiig0bsFFFNpGY6liplPiqQNK2610WnVztt1re02qQ&#10;Gtqf/HpLXF12Gpf8eclcVTA/Hm+/4+BV2y/1dZ19/r6u2P8AqxWkKbqJKJ6UpKD5pGjbVZqOKpK5&#10;KsHTfLI6ITVRc0QqOWkplZxNCSOWpPNqKliokBJLLVKSWrMktUpPv0RAkjl/d1HLLRHUVz1qzNu5&#10;Sl71Zsqzrn/WVdsv9XVT2ITu7klzL+8rR0j97cVlXP8ArK0dIlk+0RbKxmro2jJc2p9DfCnVPsEc&#10;cdewf8JRH5deP/Dzw5PLZxzvXaSWslrJHvrwpRfM2fTU3TcFYu+Kb+D7HJs/1lfPPin/AJCNe463&#10;YSS2fyV4L4klk/tSSOuuimpanHi5IzpaipZOtSRV1nmEcnWj+CiTrR5VAhlW4qr+VV2KKgaJaiuY&#10;v3dWfKqKSKiMXJ8qG2krsxbj/WVk3tdHcxVi3sVdfspUneRzc6qKyKVt/rRXR20VYtlF/pFdPbRf&#10;6usJs0pq1zFuYv3lWNNi/eVLexf6RVjTYv3laU4Sqq0UKUlGV2a0cVEtrWjbWtSyWtcNSLpvlkdc&#10;Gpq8WYEsVUvKrauYqr+V+8qYyBq5FbRVL5VWI4qsyRVPMacpg3MVReVWtLFVbyv3lVGRm1czpYqy&#10;b2L95XRyxfu6yb2KtUyGrFK2/dV9B/s6f8fEteCx9K91/Zz/AOPiSkneSRnVVoM+x/Df/HvFW/WD&#10;4f8A+PeOtmvajsfPy3Co5akqOWoIK0tV5OtWJarUAFSy/wCrqKlll8q3koLicfr8vmxyR188eP8A&#10;RpLq4kkSvpC+i83zK4LVtBj+z3PmR1JZS+EP7rT4469xsZfNjrwb4eSx2txJHXuGiS+bb00S1c0K&#10;KKKZmFFFFABRTaKAH+bUfm0tFABRUNFBcSaioaXzaCyTzaWqvmU6glO46pYqiqWKkyjRtq6PTa5i&#10;3610Wk0IxNLUv+POSuL82uv1P/j0lrh/NpgfkFqX/HxWjZf6uqWpf8fFXbGL93WtGqqdmztq0faX&#10;RpW/SrHlVHZRVd8quXE1vazuddClyQsUvKqKrMtV5a5zdqwlFFS0CK0tUpOlXZazrmuiJEiSPpUd&#10;zLRFUdx1o5SCjLVm2l/d1nSS/vKs20v7uqaJjvcsXN1Wt4Ev4JdcjjeSuL1a/rJsdZksLyKeOT/V&#10;1tGjzRtY5qmI5Zn6NfDLS45dPtpP3ddXc6XBdXHl/wDPOvl/4OfGSSKOOCef93XuukePLS6k8zz6&#10;wlh+V2OyFVtXTNbxJpccVnJXyT8SNUjtfEkkaSf8tK958f8AxGji0+58iSviLxJ4onv9cuZ3k/5a&#10;VccM3uY1sQ4NJnpVtfx3Vatv0rzbw/rPmyR16Lpsvm28Vctan7M6aFX2iJPKo8r93VnyqJa5TqI4&#10;oqsW0VV4u1XY+lS3YaVyTy6jk6VYqO5irXD1FTmpMmrBzg0jJkirO1KKtaXvWbqdd1fEqtsjjpUH&#10;SVmylZRf6RXYW0VcnY/8fldhbdK8yrLW52U1ZWMXUv3UlS6Z/raTV/8Aj4qPSP8Aj4r0cJXVFO6O&#10;XE0XVaS6HYWUVSSRVHbVZkrzcTXVWo5I76FNwhZmbcxVT/jq5ddqpebXOaSLNv0q1VW36VZ82oka&#10;JXKVzVaOrNzVaOrJC5irAvq37mWsG9lq4kyKNe7fs3y/6RJXgskte2/s3y/6ZJW0F7yZyVnem0fb&#10;Hhv/AI94q2qwfDcv+jx1v+bXtR2Pn5bkdRVLUUveiRBFLVarFNqAIap6lL5Ufl1pViXv72Sg0TuU&#10;o/3tZOv6X/o8kdbVtF/pFGrxUkUeSaJYSWGuSV7J4fl/d1w97YRxapHJXaaRL/q6EB0NFNopmI6m&#10;0UUAFFQ0UATVDRRQAUUVH5lBolYkptQ+bRQUFFRUUEpWLdPj61WqSOpKNK1710Wm1zFv0ro9Jpox&#10;NHV/+POSuCrudX/5B8lefebQB+S+pf8AHxV2y/1dUtS/4+Ku2Mv7uo+weqnaZt2VaFZVlLWj5vm1&#10;xy3O2D0K8tUpP9ZV2b/V1Sk/1laQViZCVL/yzqKpaciStL/q6zr2tGWsq9raJnN2VwiqO4/1dJFL&#10;Udx0qjFu5k3Mv7yiW68qOo7jrWdfXVbRjzOxhKXKrlLUrrzZKo0sn+spK9RKyseW227s2/D+vT6X&#10;J8klev8AhLxvPLJ5byV4LXR6JqkkUkdXGzdmdNGq4OzPW/G3iOT7HJ+8rwq+l824krrNX1mS6jrj&#10;7n/WSU5pJ2Qq8lKV0a3h+68q4r1/w/debb14dpsvlXEdet+Frr/R68fFx0udWBlbQ7DzY/eo5Zah&#10;pksteRY9m5JH/rK0o+lZMP8ArK1rbrSGWKjuf9XUlV7n/VGsTYzZJaztSlq7N/rKydTreO5hL4Qs&#10;f+PiOuwtpf3dcfpv/HxXWR/6ulWV2FLVXMnV5f3lGky/6RUery/6RUWm/wDHxUxj7gc3vnc20tSS&#10;y1SsZasy1xSVmdydilcy1Sl/1tWLmWs7zf3lbxMW7mtbVYrOtpauVjI0KdzL+8qtFL+8qW561Sil&#10;/eVolcTdixcy/u6yb6tKWsW9/wBZWkYmcpGdcdK9s/Zr/wCPyT/rpXidx0r2z9mv/j8k/wCuldMF&#10;dnHW+Bn2p4b/AOPeOt+sHw5/x7VvV6sdjw5bhRUNFEiBtJ5tEtRVAC3MvlR1k+bVm+l/5Z1RpM2J&#10;bKKjUov3dSRfuqluf3tvTA4bW/8AlnJW1okv7uOsrW4v9HqTQLr93QB3sX+qpKjspfNjqSgxJqKh&#10;ooAKKWSWovtUdBfKSU2ioaBpWCjzaKrSS0FElFRxS+bUlABRRRQSncKlj6VFUsfSkUaNv0re0jrX&#10;O21a1tfxxUjNqxtatL/xL5K8+82ur1fWY/7Pk/eV59/bMdHMnsUk1uflbqX/AB8Vo6Taz3UflwRy&#10;S1Z0TwvJ4j1yK3j/ANX5lfY/wl+Bmm2unxyPafvKxc0o2PSjFyd0fJP/AAjmpWsfmPaSeXUv7yKO&#10;vvvUvhVpstn5f2RK+bPi18Jf7GkkntY6wc7m8bx3PEpZf3dUpZas3PmRSeW9UpJa0iU3csxUS1Wj&#10;lqSWX93RIQS1nXNr9q+5V2tbTbDzaPaKKuyJRctjmP7Lk8uq17FJFHXq9j4c+1fcjql4k+H08Vv5&#10;nl1KxCvZlPDu10eL3MtYt7LW94gtZLW4kjrnJPv17FJXSZ4ld2dinT6KK7E7nKFS20snmfJUVep/&#10;CD4aSeLbyOR4/wB3Q2krsaTbsjgpZZ/L/wBXVKK1kl/5Z19f+IPgFaWul/JBXkFz4IjsNQkg2V51&#10;bGQpbn0WAyavmLapdDx/ypIpK9G8HXX7uOjX/CXlR+ZsqLw3a/ZZPLrnliKeIh7rNa+VV8tq8tVH&#10;oX/LKq0nWrtlavf/AHK1ZPBt/LH5iV5xZzEcv7yta360f8IlqXmf6ij7LPYffjpMaL1RXP8AqjR5&#10;tRXNYG5XsdLn1m88iCOvSdN/Z4v9Ut/Mn8yun+B3hKCWSOd46+u/D/hyD7HH+7o5+Z2R0QoQ5eaZ&#10;8B+JPgZqXhyTz0j82Oud8qSL928flV9/+NvC8EtnJG8dfIPxR8Lx6XqnmJH+6pObbsxSoqKvE8g1&#10;v/j4FRab/wAfFSa3/rKr6b/x8V0R+A4ZfGdfbdKuy96pW3SrMtcfW51RM6561myy/vK0rnrWTN/r&#10;K3hsYyNGylrS8393Vbw3oN/rNx5drA8td7F8KtSij8x6xm0nZm0drnnN7LVKKuw1v4fala/vPLrF&#10;ttBktZP9Kj8qqjZq6I62M6T/AFVZN7/rK6u+sI4o/krmNStZP+edVGRcouKujKuOle2/s1f8fkle&#10;G3P7qvcf2a/+PyT/AK6VvHc4K3wM+2fDf/HtFW1L3rF8N/8AHtFW/Xrx2PDluVKbTqbUt3IIpOtM&#10;p1U9Sl8qOpKSuUrmXzZKktov3lUo5f3la1t/q6DQP+WtSf62Oo5aPtUdMDmNXtf3ckdZOgS+VJ5d&#10;Xdf1mCLzK8+0jxbH/bkkHmUrge46bL+7q5WF4fv/ADY63aZEgqOWXyqdTZYvN+5QNKxi6lf+VH89&#10;c7L4tjiuPL8yu0vfC8l1HXMal8L/APlp+88yueUn0OyEVLc0dI1mO6jrW82uP03S59L/AHb/APLO&#10;ta91T7LZ1cJOSuyKlNRehY1LWY7WOvPtb+I1pYSfvJ686+Kvxfg0G3k3z+VXyb4p+KGreMtQ8u1k&#10;kij/AOmVbKN1cw0bsj788P8AxBg1S48tJK9Asbr7VHXxH8Bb/UrW4j+1SSS+ZX2H4buvNt46yUk3&#10;ZGkqU4q7R0Xm0ebVauj0TRvN/ePVmevQxfnqWKvQbbw5HLH/AKuq2peF4/LosGvU4+W68q3ri/EH&#10;jePS/NkeSus1+1ktY68K+InmSyVxYmbgtD0MHQVeaTNq5+LUd1byx/P5lYv/AAlF3/z7yf8AfuqX&#10;w38Lx6zrkck//HtHX0D/AMIvYf8APCOuOnKc1ds9WvQo0ZcsEfFnwO8Gx+ZbXb19feG7q00u3jjr&#10;xP4QaN9l0O2k8uu8l1nyrjy6Ks2ndDw0PaaHpVzr0F1HXlHxIsI7+zk/551pS6p+7qtLF/akflvR&#10;Tq87sOth40teh8V/EPRv7L1SWRP9XXDSS19OfGf4aSS6fJdwV8t3PmRSSRvXfT1VjzZEnm1Z8ys3&#10;zas20tbcpmnc0Yq3tIljrlPtVdH4Wikv7yOOuKp8J109z1/4eWsd/cR7469B8U6DH/Zcm+Opfhn4&#10;N/0eOR/3VdF4/sPK0uSNP+edeU2pO6PbglTXKfBvxVtY7XWJNlea/wDLSvW/irYSf2hcyeXXlH+q&#10;kr67Cy5qaPjMWrVpEcn+qqKpZe9RV2HBIK+u/wBkbyJdL8x/9ZXyJX0H+zf4j/sazk/ef8tKVV2j&#10;cukm6iSPsvxldWFr4fuZJP8AnnXytbX/APbOsXM/l/u/M/d17Br+vf294fkg/wCelcn4f8JR2sdf&#10;I46fO7I/ZeHPZ4KnKdTd/kcX4o0uOWz8zy686itfKuK918W6X5Vn/q68gvrXyryubDKVNnRxBWo4&#10;mipR3PSfhToP9vahHBX1t4b+F9hFp8e+BK+Y/gddR2F5HI9fX+ieLbSKzj3yVu6l5tM+G9moxucP&#10;4t+HNpFbySJBHXzp4/0GSwuP9XX1lr/iOO6+5JXiXj/Rvt/7yjmfQlxclZHgVEUXm3EddFqXheSW&#10;48uCOvTvhl8FpLqSO7vY61jFydkc05qG50fwgi+y28cnl19D2Ws+Vbx1iaB4DjsLf5IK7nw/4Sju&#10;vvx1UcPOLudixVKcbM5jW7/7VZ181/GO1jlt5K+w/Enw+8qzkkgr4v8AjzLPo15LBPH+7rOpCUXq&#10;jWNanOLaZ8463/x8Cq1j/r6raldebeVLZf8AHzXXGLjHU8ptOeh1dlLWhWfY1c/5ZVwy3OuO1yve&#10;1S0nS5NZ1SO0T/lpV2S1kl+5H5tdp8LtBktdUjnnjpu8Ytojl5nY+hvhT8L7TS9Lj/cfvK9Xi+H1&#10;pLH88dYvhLVI4reOu4sdZt5f+Wlc1JqW51qDirJHB+KfhpaS28myOvnT4m+HINLjlj/1dfY+rXUf&#10;2f5JK+Vv2g/+PO5kpuK51YvlbhqeW+FrCDVP3f8Ara7S9+GlpLp/meXXlvwq8URxax5b/wDPSvpy&#10;K6gv9Hj2VtODTszfDWnBaXPkTx14X/saT5K739m+KT7Z/q5P9ZXaa/8AD6PxHqH+rr0r4XfCWTQY&#10;/MgtKinXUZcqVzfE5RKcHNuy8z1vw3/x7RVv1kabayWEflvH5VXfNr34TU4po+FxGHnRnZksveop&#10;aSoJJapuyuc8Y62JI/3tR6lpfmx1FbX8cVaUt1H5fmeZXn1a9mezQwiavJHHyWskUlXYpfKjovbq&#10;OWSo4ovNrWlV5zmxNBU3oFzLWBe38nmVtS2tRy6XHdV0nAeQeP5Z/Lk2V43okt9F4wj3+Z5dfVur&#10;+EoJY686ufBtva6pHJ5dMbhc9B8EyyfY499d1XHeG4vKjrp/NoEWPMq7ZSx+ZWVLLWTqXiiOwqJS&#10;5Vc2hBt6Hqdj5Hl0lz5EsdeBal8aY9L+/JWTbfH2DVLjy0krnlWVrs640nJ2PX9WtYPM+SvMfHUs&#10;kVnc/vK1rbxb9vt/M8yuY8bXX2/T5NldFD96/dMMSvZX5j4I+ON1f6p4o8h5JJbarvw38LwRR+Y8&#10;deg+O/CUct5JJ5fmyUeG/CV/Fb/JB+7ozBTp0rLQ6MsVGdTmkd74EtYLC8jr6K8N3Xm28fl180eG&#10;9G1L+1I4/Lk8uvoLwvFJa28e+vMwbb3O/Mknsd5bS/vK6zSNZgtf9ZXBRS/u6xdS16S18yvQqS5V&#10;c83D0vazsfQWm+KLStaS/guo/kr5j03xlP8AxyV6L4W8USXUf+sqIV1J2Z1YrB+zTZZ8f3UcVvJX&#10;y14/8Wwfvf3le2fGjXpLDR7mT/pnX5zal431LxH48/s1N/lyXFaVKDrp2OTD4lYWequfcPwguvtV&#10;vbbP+Wle2fapK8k+Eujf2Xp9tHPH5X7uvW/3f/PSvNS5FY9tpVnzM8t8HaN9g0OOPy/+Wdcp4g1m&#10;Sw1Cu403WY7rS68t8bRT/aPMT/V1jXs9EZ4OXJPU1YvEcktd74Nljuvv18+y6pPa+Xv/AHVeg+Dv&#10;FscUcfz06EfZyuzsxcnOFonefEnS4P7Huf8ArnX5+fESKO18SXOyvtjx34jkutHkjSvivxtYSS+K&#10;I98f+skr04yUpux8/NNRszmIrC7lj8xIHrR02wkupPLkr37w38ILu60uOTy4/wDV/wCqrgvEmg/2&#10;DrkkDx+VXUouSaRzSqxhZs5j/hF45Y69k+Dnwlnlt5L+eOsHwlpcF/cR19deBdLtLXw/HH+7/wBX&#10;XhYuTg/Zs97AwhVXtEcPbazJ4XkjgeOpPFOqJqml/wDbOsD4m6paRax5af6yOq/g6WTXpPIeOSue&#10;k01ZnXUi73R5rqXgj+2bz54PNjrg/G3wggsLOSdIK+y734fRxWfmJH5VeL+O7CeWOSBP9ZXpKtKl&#10;Y4JUIy3Vz4e1LS5LW88vy67Dwl8INW8RmKRIJPLkr07RPhf/AG94o/fx/wCrkr7Q+G/wvsNL0eP9&#10;3HXfLHq1obnnU8u55Nz2Plrwb+xvHqlv5l7JJ5ldXZfsjT+EpJJ9Onf/AK519maba2FhWtJFY3Uf&#10;yVj9ZqSWjL+qwoyTSPkTTfCU9hb+RPH/AKupZYvssfl+XXvPinQYP3kiR15BrelyRXH+rrxpJp6n&#10;1uHxCnFJGB/wi8niP935dch4o/Z9v/8AX2v/AH6r6T+F3hz7Vbx74/3lewSeDYJbP/V0Jyi7ROXE&#10;123yN6H5wW0V/wCEpPLeOSKSOtq2+NN3FJHaf8tK+h/jP8L4Psck8Ef7yvk2+8JSRa5HJ5dXSnCT&#10;anuczozcVKGp794E1S/1mPzJ5P8AWVtatpc8sfl1k/Dvy7Wzj313El1BLQnc9D2SSVzK8JeA4/M8&#10;x469o0CwgsI4/wB3XKaTLH5ceyt6S6kijr0abVNXPAr0pTnZHeRXUH2f5K6fwbf28snl/wDLSvE7&#10;nxHJYR1J4S8byf25HIkldXtE1dHmulKE+Vn0xfRRy29fIv7Svwqj8WxybI/3lfSdt4ojurf/AFlc&#10;p4ksP7UkrGbU3dGvK47n5feLfhLrWg3EknlvLHXH20UlreeXPH5VfpP4p+H0F/HJvgr5j+LXwgjt&#10;ZJLu1g8qpbaWo4NN6njdlWjFWdHF5UnlvH/q61rb/V158t7nqxO08G6DHdfvHr0qLQY7Dy5Erx/R&#10;Nek0aT/rpXqWia9/akcdQ6qR0KlJ7He6JqkkUddPpGsx+Z88lcH9q+y29YFt4o/4mEkdZyqRiro6&#10;qNOfPqe63N//AKP/AKyvCvjh/pWn3MddHF4o82P5JKj8U6X/AGpZ1zOo2010OytTUU0fG/hb/QPF&#10;nkPX1T4Sv4Psce+Svl/x3YSeHPHEUn/LOSvZPB2s/wDEvjk8yunG1PcjKPU7+HcMsRUnTl0Por4Z&#10;6NBqmsfP/q6+mNE8OQRWceyOvjj4XeN49L1D55K+sfBvjeO/0+OT/lnRllmnzBxKq1Osox2JfFOg&#10;2/l159/qrjy3r0nxJdJf6fJIkleU3N15t5XrufJOx8nKj7eg3Lc0qrX3+rFXLb97RqUUcVvW9afL&#10;Bng0ab57M4PV9UktfuVnXOvXfl/JJVbxbL5UnyVw19rM8Un+sevnHNt3Z9xQgnA7W28RyS3Hlv8A&#10;62uz02XzY68k8NxT3V55lep6RFJFHXo4ST6nh5nFXsjRk/1tEXaiXvRF2r1j5lqwan/qq4LW4vKk&#10;rvL3/V1w/iSgErl7RLr93HXT+b+7rgvD9/W9q2sx2tnJ+8oHyhqWvR/aPISSpbbw5/bNeHS+PPN8&#10;Sf6z935le6+DfFsEVnHvrhqytOx7uDw3PDnZneIPg3aX9vLvjrwXxT8L5PBuqeZB5n2avr+28ZWl&#10;1H5b7K8t+L8tpLpckn/TOpbVrI7fYJO6R5j4X17/AIl/kSSVoyXUkv8Ay0rxfw/4t8rWJIPM/wCW&#10;leyeDYv7UuIv+edfSYCmqNHml0PkMzqOtWUYl3TfAcd//pd1HXRab4DjupPLSP8Ad11kkUdhZxVF&#10;omsxy3nlpXzmYYl1p8qPoMtwihG5LY/DmO1j8zy6kudLjsI67SPVI/s9cp4k1TzY5K4qUnB2O3EU&#10;VKLaMWLVI/3kfmVga3dR+Z5lR2WjX8txJO/+rrO8QRSWsfmV3VW2tDlwUV7TQs211HLH/q67PwdL&#10;5VeL22vfYJP9ZXo3gnWZLr/V1xU5e9c9rGR/dNB8cbrzfD9zGn+s8uvlr4FfBuS/+IEmtXsf+rk/&#10;d19h634Dk8Rx/PVnwt8Of+EX+5HXqe1lCDS6nycqKnNN9DotE0GO1s/M8upf3ftW19qgit/I/wBV&#10;JWTiD/npXDI9WEklZng3h+W7ikkt3rR+wfb4/LnrelitP9en+sqXTbWS6uPL8uuSW9xRlyu5ycvw&#10;5tL/AP5Z1Xsvhz/Zdx8n+rr2jTdGj8v56TUtBj+zyeXV3fc7W043R5Te+HI5bOXf+9rwbxJ4N+1e&#10;JI5PL/dwSV9J6t5lh5kdc5/YNvdW/wA8f7ykqqg9Dz50udWZv+G9L8rR4/3cf+rrwH4o+HP7U8US&#10;bI/9ZJXtkWqfYNP+yJI8VV7Hw5BqlxHJPHXowxyik0cssulW+LY4LwT8IP7Ls453/wBZXaeIPFEn&#10;hfS/I8z/AJZ13v7iwt/L8yvH/ibF/bNx5cFeFXnKtU5pM97D0VQhyQPLbnXpNe1iSR/+ele0fDvy&#10;NLjjkk/1ledab8OZIpLaSu41Lw5PYaX+7k/1dd1KCSujV3s7nq+peI47rT/L8yOvG9ftY5bySpPD&#10;cV/5f7ySSjVrWSKTzHq67925zpWKWm6XHYXnnpHXtPhbXpP7Pj2V5rpsUd1b11/hu6g8vyHk8ry6&#10;5YSu7HTGDexravr08UlR2XiieKT/AFlWLmKC6k+Ss6XQZ/M/cR1vCbT0FVoqSbaOwtpf7Zq7c/D6&#10;O6jjk8ujwLoNx5n7yvW7HRo/LrtlRlU1Pn/rKoysjhtE0aPRo4/3ddHLr0cUfl1Z1fRv7leWeJP7&#10;SsLzzP8AlnXJ9WqRlcU8ZBq5L8RP9Ks5NlfKOt2EcWsXO/8A56V9Mavfx/Z/MeTzK+Y/iRf/AGXx&#10;JJJH/q5K1rYdxXMj1MDi1U9yRdttZ+wR/JWjpHiiS6uI4/Mrzq5v45Y/9ZXV+ANL+36hbf8APOua&#10;EFe7PXlPli2fQ/gmwkv7fzK6e9i+wRyO9dF4J0uC10+LZHVfx3axxWctdclpc8uNSMp6nh3i3xHJ&#10;5knl1neDten/ALQ8+sDx/qkel+ZH5n+sq78MrX+1LfzKzhUaWrJxUYxd31PftE8eR/u43j/eV2mm&#10;38l/+8rxL+wZ4riKSPfXrng3zPs8W+vQwsFNts8nETTXus3rm182P568t8f6DHdW8kfl163e/wCr&#10;ri/EkUd1HJXZVpWWhwwdpHwh8SPC/wDY2qSSJH+7krmI+tfTHxM8Gx39vJ+7r55i0uS11T7I/wDz&#10;0rwql76nuUHzqxFFo091J8nmV6N4FtZ/M/1cldp4J8G291bxyPHXoOieErS1kk2R1yKKk7M9qCdL&#10;c4bW/P8Asf8Aq682ubW7ivJJ/wDVV9QSeHILq38uSOuH8W+DYIreXZHVzoJIuE3KSSR5ZomsyeZ5&#10;b17JYywXWh/9s6+dNbupNL1CSOvRfBPi2S/s/LrhcHDodjw9So0keW/GzQfN1DzPLrndA1mTS7Py&#10;3r2zxj4c/tmOSR68B8Y2EmjRyR101IKrTSXQ9TKZTy6rOUo7no3gnXo9UvPL8yvrr4VazHYW/wBg&#10;nk/dyV+e/wAM7+f7Z5lfVPhLXp/LtqqhD2TMszxCxsuY+tr26g/s/wAtJK8+vvLiuPkrFtvEc8tv&#10;HHR/an9+u2T5nc+cjDlTR0X2+O1jrK1LxRBFH/rK5jxJ4j8qPy/Mrk9EsL/xbeS7P9XXkYnGzlVV&#10;KG56GHymnCi8RU0W5ravf/2zceXBVK58Bz3UfmPHXaaJ8NJ7CTz66O58uwt/39d8KbS9/c8etXcZ&#10;WpvQ5jwt4S+y2cddPc2H2W3qLw3rMF1J5aSVta3FH9jrrTSp80Tz03UqJTOL/tTzZPLrStpfNrz7&#10;VrqSw1T5JP3ddFpOsxyx/PXn4XMeap7Ke57OOyZwoqvSWjOjl71zmv2snl/6utqyukurirOrSx/Z&#10;5P3dfRxakro+MlFwfLI8gjuvsF5JXOeMvFv/ABK5P3la3i391eSbP+WlHh/4I6l4yjjkvd8Vt/zz&#10;rBuzsEbbs8x8E6DPr2oefXuGieDdSl/1Eb/6uvTvBPwWsPDlvHGlvHFXsGieF7S1/gjrBUXUndn0&#10;EcUqdOyR81xeA/EMX7yuY+JHg3xLf6PJHBaSeZ5dfbP9gwS/8s6LnwlaSx/6uuv6sYPHqT1Pxjvf&#10;Dmu+DfEkj6jaTxR+ZX058E7qPVNP89JK+sviH8EdJ8UafJBPaJLHJ/0zryDRPhLB8PvMgso/Ktq3&#10;niHCk4Lc86WGUp861Rm+MdZjtdPrnfDd/JL+8Ss34qzT6XH8lZXgnxJ/o/z18tOratzSPrsFSTo2&#10;PY7bVJ4vLqOL/T9Q8t6wdN1mTy/L8ytXTb//AImEddHtlJ2FVo8qZ6LY+F45bP7lebeP9G8rzI0r&#10;2jRP3tnXOeKfDnm+Z/00r11FSjZnz0J8kz5o/wCESj1TUI/+ecdeyfDLwvHFJ5nl1R/4Rf8Asu88&#10;yvTvBthHa28eys6dFRd2ddfEucbM7DSdBj8upL7Ro/s9XbaXyqlluvNjrr5Ynk87vc8f8URSWFxX&#10;O/avpXceOrD7VHJsrgv7Lf8A56V59Sm7nVCatZnzp4g8W674XvPM8uT7NXrHwp+I1p4jt49/7qSq&#10;Mul2niO38t446yv+FfT6NJJcad+6oqRUlsVBOUrtnvMl/H5f+s8qs2XXo5f3fnpLXher69rtrb7L&#10;qSvNdS+IOraXcfJPWUcPKTsj0OZU1qfR/iC6jurz5P3v/TKtbw/4XkurfzJ45K8O+GXxBk17VP8A&#10;SpP3lfWXhK6gutL+eqjg1zXmeZXxN3aB4V4t8OSaXqkciSfuvMr0XwToMF/Z/PHWd8Ubq0i+5JH5&#10;lb3gDWYIrOON66KeHp81rFVsTU9irHD/ABN8L39hH59rJJ5deayyyRSR+fX1B4t8i60+RK+X/G11&#10;HYah/wBMq8zF0Y0alo9TuwFaVWPvdCze+KI7Dy/3dRX3jyC6t/LT/lpWVbWseqW/mf62q0ug+VJW&#10;9LY9eR3GgX8Etv8A6usHxlqkcUlGm3Uel28kjyV5r4t8Wx3+qRxpJVVIuUbI4pWjqz1Pw/f+bp/m&#10;UW2qf8TSs3w35kuj1ympapPYaxXl8utjopTSep79omsxy+XHXouk2sEscclfOHhLVLu61COvaP7e&#10;+wafXbQSl7zOfH1bLlj1PUtN1S0sK1o/GUH+rSSvnm58Wz3UnlpJW1ol1P8A6x5K9BYpJ8qPGWXz&#10;muZux77beI4Jf3b1S8QaXBqlvJsrym5v54vnSSt7w/4ykl/dvXVCuqnunHXwcqa5jzHx/YT6NJJH&#10;5n7v/lnXh3jGKCWOTf8A6yvov4x/vdLkkSviv4kePPsHmRz120mpe5LqeXzui+ZPYybnWY7DUPI8&#10;yvefhVL+7tpK+HtS8ZXF1qHnpJX1B8AfiNHdWccD/wCsrgr4VU1zHrf2k6keU+0NE8bx2EflvWD4&#10;/wDHn2qzk2SVwWpaz+7+SsG51n7VH5b1wEUq81K7Z4V8TfEd3/akv3695/Ziuvt+jx7/APWV4547&#10;0aO6vK9f/Zqtfsscn/TOSrlFciNMbUk9Wz6y0nQYLqOOTy63o9GjtY/3dR+H7r/Q462pJfNt63oe&#10;7seVzs5PUrryv3dc7cy+bJXRa3F5UlZUlrHLH5le1G0o2OqDurnBeMbCOWzkr5w1vQYItc8z/ppX&#10;0X4/1SCws5JHkr5N8SePbeXXJP3n/LSvn8VD3rI97AKTld9D2zwTdSReXbp+9r0r+xr6W38xP3VZ&#10;3wG8OQX+n21+8f8ArK99udLtIrP/AFdctGk7Ho1sSoyskeLxy3dh/r6wfFGqRyx+XXR+P7qC1kkk&#10;Svn3xT8QUtbyTfJ+7rSSbVkddCcHOMpEXiTwlHdSSSVpeBdB+wXFZsXjeC6t4/3ldP4W1SC6/eJX&#10;DKLtqfcwcW00tTqNWsI4rOvCfGXhL+2dQ+evaPEl/wCVZ145L4oj/tSTz5K68LSVSV2eHnWKWFor&#10;le5d8JfDmC18v93Xp2gaNHYSR1zmm+LbTy/L/wBVW1puvR+Z/rK76mHUXdI+GpY9z3Z3v+qj+SsW&#10;51SS1kk313ng3w5/b1vHI9WfFHw0g+zySJWag2rG/t1F3PCtX1SSWSTzK9b+EF1aWtnH9zzK8o1u&#10;w8q8+yf9NK9O+HfhKS1+zSeZ+7r5tYOpRxDqPZn1VbH0cThVTge6+baS29cH4x8vy5K6eTS/3fyS&#10;VzGpWEn7zf8Ava9uWqsfMxjd2PF5fEf/AAjmufu5PKjrtLn4g2l1p/8ArK8k+LX+gXnmf6quTsrq&#10;S6t68ibqQTVM9GhSpOonUO08SeKI7q48xJK52X4g/YJP9ZXF6tdXcXmRpG8tcNcxa7ql55drYXUv&#10;mf8ATOvnlha/tObZn3LxeHjSULaH1D4X8b/b/LkSSurvvG/+jyRvXifg3RtW0HT4572B4qsal4o8&#10;3ULaD/npJX6DgYzlTtPc/I83nRp1W6bPdfhv4Ij8R3n9p3sfm/8APOvdbawtNLs/4P3dedfDfVI7&#10;DQ7b/rnUfjbx5Jax+WklXOquax5tOL5U2dxL4ogiuPLSta28R/8ATSvn2y16f/XzyV0WkeMoJZI/&#10;3ldMVpcc5tLQ9+sde82tH+2fNjrzHTdej+z/AOsrf03Xo5f3e+uuRyxtfU6K51SP/VvXF+MbCOW3&#10;kko1fWfKk8zzKztS8RwX+nyQeZ+8rzql27M9ynFct0fLXxW1SOK4kgnryTSdZ8q88tK2v2or/U9L&#10;k+3/AGR/s0f/AC1jrzH4b69Hr0kcledVwTUfadDtwmLSmqT3PcbLxH9lt/M313Hg2WfWbiP7LHJL&#10;Wd8O/hBJ8QdQtvvxWUf+slr7M8AfCrTfC+nxQQQRxeXWNHCyqO5vi8bGKdNM5Pwdpd/9jj8+B4q3&#10;r7QZJbf/AFdelW2lwRf8s6s/2XHLX0MKTSsfLzrq+h8+6l4cj/jjra0Sw8qOvW9S8LwSx/6uuP1f&#10;QZNL/eQUnFrcuFVVNjOk/dVky3/lSUXOsx1zur6zHFHU3T2NErEXii/j8uSuH/tmOsXxl4jk/wBX&#10;5lcx9vn/AOeclIhyfQwdA1T/AEj/AFld5pHiOCW4jgn/AHteOeb9g1Dy0k8qrEl/J9ojkST95XHU&#10;krHs08NO/Md78XtBsLrw/c3aSeVJ5f8Ayyr44udZ8q8kgkn/ANXXrfxN+N39l6PLBPH5slfJsvi2&#10;e/1SS7f/AJaSV14SLlFyObG1I02oN6nuPw70vWtZ8WWX9lyf6yT95X6ReAPC/leH7aO9j82Ty6+T&#10;v2WdBjl0+2u3jj+019w6Jqlha6fH58nlV1t3PCqNczaPnj42eEpNLuI7u18zy/M/eRVX8N+f5dtJ&#10;Xe/FrVLTWZPskH/LSuCtrr+y7ePfXJNWbUUd8JKVNKXQ1fFviOSw0uTfJXzZ461STVLeSdP9ZXoP&#10;xN8W/arPy0evLZNl1Z+XXzeJjVjWvNHt4dw5LQOT8L/EaewvPIevSrLxb9vjrxvUtG+y6p5n+qrs&#10;NIl8qz8yvVgk0kgVWS0ZJ8RPG/8AZenybJK8p8HazPrPiDz3qT4q6p9q/d1nfDO18q88yuqrFRot&#10;nBOpKddReyPrbwT+90euP8W2skWqf6uu9+GVr9q0+ONK0fGXw+nlkjn8uvDirux6nOoPUzvhvYeb&#10;5cldf4ov/ssfl1L4W8Of2Np9cn4tuvtV55ddaShDXqc8261ZSiR23iiCw/5aV0em+N7Ty/8AWV5J&#10;4g0GSWP5JKseG/C93LZ/6yphGKV0z0Iups4nttt43tJf3fmVq6bqkf2yPZJXzrbaDqVrqn+vevTt&#10;A8+1kj3yV1RaT3OOvCUotNWPY9W0b+2dP8uT/lpXy38evgjYS6fczpH5clfVOiap9qt4465j4reE&#10;pNZ8P3H2WT955ddrU2lKHQ+VaUbxmj8l9W0uSwvJIH/5Z10/gDxRd6DeR+RJ+7qT4keHLvQfEl7B&#10;dR/8tP3dc7psvlXFexJKcNTgTtI+y/B3i2fWdPjkrWvZZIvL+evE/hv4j+yx+X5leg3Pi2OX/WV8&#10;/KnyTsdydlc0dWtY7qSOvQfgLdfYNckg/wCWcleW3OqRy2/meZXZ/CHVI7DVI7t/+WldVWko0W2Z&#10;yruT5Wz7V0i6j8uPZXT20vmx15j4b1mO6jjkSu4sb+uCn8JldPYs6vax+X5lcPr+sx2FvLvkrvb6&#10;6g8uvnj44+KI9Lt5I/M/1ldyrOmtT2csofWKqp9zyT4v/EH7f5tpayV86f2XPrOuW1pBHJLJJJXc&#10;63debJ/10r1/9nz4QfariPWrqD95J/q68/2jm25H6LiMPRwdH3en4s+gvhBYSaD4XsoH/wCWcdbX&#10;jLxv9lj8tKuy2sejaf8A88q8G8ZeN4LrXPI8ym1yqx8hG1Sd2WfEl/JqkcklfKPxsupLCSTZX1Tc&#10;3Ucun18x/GOw/tS8kgSqp/Fc9CNNydjzHwl4tu4v3byfu69s8CeMvsEke+SvE9I8OSWsldpbWv2W&#10;PzKqqot2R9FhHWpw949o8SePIJbOX95Xz7qXi3zdYk2SVJr+qTxR/wCsrzr7f/xMK7cJTSPk+IK9&#10;SbjGR7romvSS29Xbbxbd2tx8kn7uuL8JXX7uPfW1J+6k8yvSsnufHJtbM+0PgV8S7C60+KCefyrn&#10;y69S1vWbSWzk2Tx18I+EvEcdh9+48qvQdN+KEFhcSR3V35scn/TSuL2Kvc6XXmlY7TW9Ljv7ySeP&#10;/WeZXaeF/G8dhZ+W/wDrI68g/wCFjWF1ceXazxyySVk+INentbeSRJK8vHzjFpHs5Vd37HvNz8af&#10;Kk8vZUtz8S4JbPzP3dfIkfjz7VcfPcVdvfFskVn/AK+uCPNJXZ9H+76F34veN/7e1jYkn7uun+GW&#10;l/b7OPfXzrJrM+s65/20r6x+C8Uf9hxf89KfIoTUZHmVa3MnOJv/APCJWnm/6iu48N+ErCL/AJd4&#10;65Txt4jn0HS5LiOPzfLrxvSP2vp9LuPIn03/AL9SV306ak/dVzyKuIcV75798SLWCLS7n92kX7uv&#10;nTwT4Sn8R+JJbv8A5do5P3dR+Ov2jJPGUf2S1j+zeZX0V8CvCUEXh+2k/wCWnl13OToU3fqePpia&#10;1lsja0TS57Wz8uuD+JuvR6NceZPJXuF9YeV9yvlL9pS1u5Y/krzKcH7S568mo02mSeJPiNaS6P8A&#10;6LJ+8rF8G+KL+WTz3kfy68TsZbv7RHA/mV7RoFh5Wjx/u69iMeVWOSLu7Hr+m/EHyo4o/M/eV2Gg&#10;azd3X7yvnC5v7u18uT/nnXqXw3+JdvFHHHdVlGprZnfUwiUeaB6nc3U91+7eq1loM8WoeY8n7us6&#10;98bwfaI5LWTza6vSdUj16OONP9ZJWFT4jpo3ULs5T4taDpN/4TvfPjSWPy/+Wlfnt8M7XzfjJ/wj&#10;2l/vY7u7/dxR1+hPxw0aSLwfeyJ+6i8uviL9iuwtLr9pC5nuv+XSOSSOu6jHmpyUjy8ZileHs1qj&#10;9SfhL4ItPC/h+2gSP/lnXpUXl1wUXiiC1t49klSW3jeP+OSpjKMVZHC1ObuzuZLryqLbWY/Mrh9S&#10;8ZWn2fzPPjrgrn4oWn2zy0nrCtiFRd0ztoYb2yaZ9Dfao5Y6zr6KO6j8uuG8LePIL+3/ANelbUvi&#10;OOKT/WVX1hTjcI4WVOdkeOfF7S7vQbz7fax/u/8AlpXmt9r08tn5j19F+O4oNU0uTfXzHr9g8Ukk&#10;Cf6us4tPYqonF6nOXN1HdXHmPVn7VHWTJYT2sn+rqt+/rQyPMdSv/Nk8+qX/AAkcl15kaVi6trMc&#10;Wn/6z95V34eRR3Unz15fMnKyPvp0nRo87Wh5B8VdGv7/AFDy08z95Wd4J+FT39xbSPH/AMtK+k/E&#10;Hg2C6vI5Eg8yrvh/w5HYfcgr26cuWHKj86xM1OtJtnp3wP8ABv8AY1nHGle/ReEp5bPzPtdeN+AN&#10;egsLy3jn/dV7zJ4o02LQ5JHu0i8uOjTqc7aex4n4ptZ7XXJI3k83y6858Ua9H/q3n/1ddhfeMrTx&#10;HrF7Ja/vY4/+WlfJ3xs+I0lh4skgT/V1y5RiVVxs6T6XZtj6bjh4zXkdp421SO6j/cSVwWieI/8A&#10;SPIeuC/4WXJL+7ei216P7Z5/mV9HjsJTxEb9TzsFi6lGSV9D1PX7X7Vb+elc5F4j+yx+Q9bWiapH&#10;qmn15947ik0uTzE/1dfIUY2m6T3PrKs7R51sUvFP+n3Hmf62rvgny4ryOOuLtte+1R+W9dP4SuvN&#10;1COurEQag0zko1IznzH2Z8GJfKktv+edfS/9jQX+n/6uvmP4Of8AHvHvr6HtvFsEWn+X5lfKyhOb&#10;Th0PQrSUXdnH6vLHpfmWn/fuvKPElh/pnnpXe+KbqTVNU/cfvK8+8WyyWEfz17lWDdNXReDk1JSR&#10;iyy/6PJvrJsvFsdhceQlUtS1TzY/kkrKttLnurjzPMrghe92fS6NaHpOkXX2qTz0rp4pf3dcPokv&#10;2X79eg2Nr9v0/wCSu6nFydkedi5qCuzo9A8R/wBlyRyPXT6l430mXS5I0n/0ny/9VXlGpWslrJ5l&#10;cpc38kVxc769RScFZHylSnGo+Y8F/aMtYL/XPMg/5Z14NJayRSf6uvpzVvBt3438QSeRH/y0rsNE&#10;/ZL+1R+fdV30ZvlszyqkVzXR8z+F7/7LXRy6zJ/z0rvPiR8B5/BtvJPBH+7jrynzf3lck9ZNlp2V&#10;j1bw3YXfiPy4LWPzZJK+h/hl8Fr+wkjk1GP/ALZ1w37I9haX95I8/wDrI6+89I0u0+z+Z5dY1sQ5&#10;QdMx5NbnMeG/DkEVvHGkflVvX2lyWtv8lXbaWCK48tKuy+XLH89cVNdCrJbHD6ldSRW/z18m/H66&#10;u7+8j/5519h635EX7uvlb4639pa3Hlv5dZzdpNH1HD3vYg8x+Evw+n8ZeJI/P/48oJP+/lfdXg7w&#10;vBpenxxpH5Xl188/s339hdW8mzZ5nmV9Qfb44tP+SnC0ndntZrWlKq6fY4f4ta9Hpej3P7z/AFcd&#10;fnvJ8RpL/wAeXMjyfu45K+k/2pvHn9l+H7mNJP3klfn3bX8/9oST/wDPSSuqMOZts82C5Ul5n2ZY&#10;+N0v44445K5zV7D7VJJI8deW+DfFEn2i2r0m51ST7P5nl1caTWx6vtlFq/U5SO1jikkqtq3mRR/J&#10;Uf8Aan+kSVtaTax6zcRxp/rPMrlaa3Pp+Zch3vw8/ZVv/G+hx3+r38ljHJ/q4oo68f8A2g/2eLv4&#10;SyR38E73Nl/01r9EfhTr1h/wjdtBP+6kjjrxz9ri1g8R+D7m0tY/N/6aV61OKik0fluKr1cTVcJM&#10;+HfCWvf6P/rK1tS16Ty/krz628zRrySN62o7+O6jrsPJacXZnV2Pij9388lWZNe83/lpXHxxVZjt&#10;Z/LosJs9S+FXl3/jCOPzK+oZfh9HqmnySP8A886+QPg5qn2X4iadvr738N38Eul187mEFKsr9j28&#10;vm1SbR8cfEj4fT+HLySdP3Vcn9vk/s+TfX2H478Bx+LY/Ljjr518bfCDVtGuPLhgk+zSVz0baQOy&#10;VS3vHF/DvRv7UvPM8v8A5aV9U/Dywk0by4/+elcV8IfhfJa2cc7x17Jc2sel2/8A00rlrJzqt9jo&#10;hNciMH4m+XLo9xG//POvhnW7XyvEF7s/56V9bfFHWf8AQ5I/Mr488SSyWGsXP/TSSvUyxtuSZ4+Z&#10;WSi0EuqfZZI5E/5Z1+gH7Onjf7f4Lst8n7zy6/NjUr/938lfV37LPiO7utHjgf8A1dd+YaUebseV&#10;gda/KfZl94oj/wBW9cV4t8OWniiOTz6ztSv44o/M8z95XmPj/wCPsfhyzkjTZ5kdeThpuT5T2sRS&#10;5VzbElj8L9J/4SSOT/nnXoOpaNYaNp/z+XXxFfftS6tFrkk6f6v/AJ5VS8UftX6tr1v5aRvF/wBt&#10;K99UZroeO60F1PqHxRdWnl+X5iVxdjdeVJ8klfOmk/HOfy/Luq9K8JfEa01T/lpHXNXpTTvY+kwG&#10;JpyjyN6nunh/WfNuI98le9fDfVIJbyOvl+xl+1RxyQyV3nhLXrjRrjzPMkrmjH3jqxLiqbPpz4ia&#10;DH4j8N3MHmfu5I6/PfwLoMnwv/aIvZIP+PaSvr/V/i/HF4fkjn/1nl18tWPmeKPiJJqX/LOP/lrX&#10;ZKoqNOTZ8x7N1qkUkfUsnjzyreOR5Kyb7x5f6pH5dr/o0dcFFrP/AC0ePzary+I55biPZB5UdfI1&#10;sZObtF2XkfVUsNCG6PQbaK7v/L8+/eWL/rpV2LRoIpPLSuGj1SSK3/1lb+m38/2fzHrljJyepu4J&#10;bGrbfb9LkkktZ3i8v/ppWlbeN9al/wCWn7z/AJ6V5r4t/tqX/jyn8qOT/WVylz/wlmjeXJBPPTU5&#10;RlaI1TTV2fR9t431a/jkgn/1dZMdrJqknmPXg2m/FrXtGk2Tx/aa7zw38c9Nij8y9/dSV7NDGKMV&#10;GojzK2Dc3zx1O0vfCU8v7xKxv+EYk/5516ToniOw8R6PHd2s8csclSeVBXvwXMlKPU8Gd1JrY/Mz&#10;UtUjutQ8ivRfhdLHa6hHG8leA3OqSWviS5rai8bz6X+8SiOXwmuaOjPYr59US9jUV0tD9SvBPhzS&#10;brS498CS/u66L/hF9Jik+S0g/wC/dfDXwh/bXk0HS47DVLCS58v/AFcvmV6Dc/tm3d1cf6FoyeX/&#10;ANNJK7lSmlax8rOpCUm0j3nxlo1hFb+ekCReXXjfj/x5Ba+G7nZP/wAs682+In7UGu+I9P8AISwS&#10;xjk/55V88eMfiDq1/byRvv8ALpfV5Seq0EqsYptHo3g74vx2Ed75kleFfEjxH/wkfiS5nT/V1iyX&#10;/m1my+ZXRQwFHDVpVqa1ZnVxM61NU5HT+BfDk/iPUI4/L82Otr4ieF5/CVnHP/yzr0r9mvRoLqSK&#10;R/8AWV6L8fvAceqaHJsj/wBXHSxGIdKTTeg6FJON1ufPPw78W/6uB5K6vx1ax3+j+ZXhVtLPo2qf&#10;9c5K9Kj8ZR3+l+R/y0rxa9GTrRqU+p7OHrx9i4VHsedeVJFcSV1/w8l83VI46ypdLk8yR/Lq74Ol&#10;+y+II/8ArpXqYqlejLQ4MPUtViz7Q8C3X2DQ/MT/AJZ1x+pfGSeLxBJYTyeVHW14b1SC18P/ADyf&#10;8s6+Z/i1rPleIPMgkrwcqUfbPmPazG6pJo+5vhvrNprNvG6Seb5lbXjrwvb6pp8kfl14N+zDqkl1&#10;o8cjyV9H+V9qt/Lr0a0VzlYKo500n0PmPxJ4cn0v7lWPBNrf+I7yO006CS5uZP8AlnFXtGreEo9Z&#10;k8t/9bXe/DLw5pPw+jkktYI/tsn7yS5r5+tFU2fR+3Sh7m5neF/2Vbu1t47/AMUX/wBm/wCnK2r1&#10;Lw/8PvD2jW8ey0kl/wCefm1taR48j8UXn+o8qyt/9ZJJ/wAtK1tS0vyriORP3sclaU5KWtPY8KvO&#10;o/drbnMatoPhe18ue60m0/7aR1m33wg+HvxB0uT7Laf2Ze/6vzbaT/lpXe32lx2FvbSPAlze3cnl&#10;/vf+Wdcx4oiu9BuLaSytP+mkldkpOOu55qinoeJ6T8JZPBuqSQP+98v/AFdz/wA9K9W0m1gij8t6&#10;s+H9ZkurOOC6j82tLW9BtPL+0WUkkcn/ADyropV4tWZhUoyT0OP8U+DdN16zkgurRJY5P+eteP6v&#10;+zn4aijkkg0mCKT/AK5163c69JYSeW8dEms/ao/9WldErTVjDlV7M8P8L+DZPAesefZQPFHXtmm/&#10;FDyrfy3jkrOufLl+/HRoml28t5J9yuBKzudUqCSuzoo/G8fmeY/7qtb/AITe0lt/knrh/GUUdrpd&#10;zJ/zzjrw7RPiNJdXknlz/u/MrXku7on2aPobxb4t8qzkkSvg39ofx5PFrEkbyf6yvpzVvFsd1ofz&#10;/wDPOvgz4/XV3deKPP8A+WdJYe9ZSPQwlf6onOG7PZP2RviNJF4gktJ5P9ZX3dc+I4/7H/1n/LOv&#10;yC+Hfi2fwv4ktruCT/VyV9dRfHi7v/D/AJcEE8snl/8ALKOprUnTnpsz0YVViYc8nqcP+1F43j1n&#10;XPsHmfu68k0jS4JY60fEnw+8fePPEEl/B4evpY5P9X5sda2ifCDxvayRpP4evvL/AOuddDpOMNDX&#10;C42g6jU7feHhvS/susW3/PPzK9budLk+x/6t69w+BXwCtIrOK71Sw825/wCmkdfQ8Xwl02WP/j0T&#10;/v3XbQbgndbnl5jjYVKq9l00Pyg1v7fa6hcfu5Io/Mrp/hBrP2rxhHBPJX6GeMvgjoWqafJG8EH/&#10;AH7rkPh3+yD4B0HWLLWr2eS51GOSSSS2tpPLjrknSTdzt/tlSouLTuSeFrqO1s465z4oy/atLuY/&#10;L83/ALZ19Dx+CPD2l3nyWD3X/bT93VjUtG8PeX5aR/6THHXc3Bx5T5mNapGr7Rn5BeOvBs8uoXM6&#10;QSf6z/nnXDxRT2snz1+s/i34LaF4ot5fPgfzPL/1kX7vy6+OPj9+znJ4Dkju7WdLm2k/1f7usoNx&#10;VmaYicas+eKtc8G02X93HW1bfvaxfK+yyeW9a2kf6ytjnLmm2slhrltdp/yzr6P8JfFXytPjjnk/&#10;eeXXg3lfu45Eqt/bM8V5HGn/AD0rixFBVrXOqhWdG9j9DfhTqkHiPT66fxT4Ngv7P/V14v8AAq/u&#10;7XT7aTyJ/wDV/wDPOvcf+Ejjlj8t682nRszpnX54GbonheCw0uPZHXi/x58Uf8IvZ+Z/qq9+tr+P&#10;7PJXyl+1zFJdaH5if62OSk6adZR7msKjVJy7HhXiT4qx3/m75K8o1u//ALUuJJErq/hB8Eda+Mni&#10;D/WPbadHJ+8lr7R039kbwvo2h+W9p5snl/8ALWvSj7HDvTc54UsRi436H523NrX0F8AfGVpo2n+W&#10;8nlSR1g/H74aWHgjVJPssflR15R4bv54tUjjgkkrepTjiadnscHNPB1vNH1/42+JcculyeRJXx54&#10;/wDEc+qapJ+/fy69KvtZ82z+eSvPtS8LwX9x5iSVphMFToK6DE4ydZJHDS2Eda2k+Ev7U+5XT23g&#10;OOWu98LeF47COvTjHW7PNcn0PLLn4Xz/AMG+q9t4X1bQbiOSDzK+k9NsI5f+edXbnQYJf+WcdbKl&#10;F7maqyTumZ3w716eLS4/tVdhF8QYIv3dcvc2H2CPy0rlJIpPtn/TSvPqYOKblE9eGZTnFRlqepal&#10;4oj1m38tJP8AWVnW11/Y0flpJ/10rB02KSX/ALZ1i6lr0n2iSOvmMz0godz2suSnPnOnufFt39oj&#10;j8z93WrpusxxXEc7zyeZXnUeqR/x/wDLOrv9vfu/M+SvmXDsj6TmR7ZY699quI66fW9U+y6fbf8A&#10;POvE/CWvSS3Ee+Pyo69T1K//ALZ0+2tIP3taQp9xuabujZ0jWZJfL/5ax13P/IZt443RK5Pw34Xn&#10;it4/3ddzZS2mjW/n3UnlRx16tGio2uc1WabujA1L4SwX9v5iR/vK+dfi14I1qwvI49OgevorxJ8c&#10;7TS4/L0vyLnzI/3cvmV4f4t+LV3rNvJJP5Evl/6yu9UIN2ONV+RXN74S3WpeDdLkgvZ/N/5aeV5l&#10;dF/wuS//AOgb/wCRK8LufHkl1JJBP/rJI/3flVzn9oal6P8A9/K9KlJUYKEFocFavGb5mji77wvJ&#10;L4suZEjrnPEFh9l1C5gevbbm6tNLuJZ3/wBZJXi3jK/jv9ckkg/1dejhG3ozxsxhFO8e5zv7y1k8&#10;xK6PRPFslr5UnmVzkktVoq9A8c9ktvFsF/H/AAVHq9raX+nybNnmV5Rpt/JayVvRa9J5nl1cRGLp&#10;unx/8JBHA/8Aq5JK7Dxt4XgtdLknSPyvLrBvbX/iYef5dSeKdekutPjjef8Ad1mrtqxqrWdzR+FP&#10;xG/4RK8jjn/1dfUMvxL03xb4b+eSOX93XhX7Onwq034japJHe/vY4/8AllX0V4k/Z4sPC+nyf2XH&#10;5Ufl/wDPSvMx1GFW/c7sI5xdlsz4i+Ilh5XiS58iP/lp/wAsqpeH7W/+0R/uJPLr07xT4Sk0bxJ+&#10;/wD9V5lenaJ4X0W6s7eRNlYUqvK4xtsXUoSV7nlsmlpLpfmeXXF+b/ZeoeZ/zzr9DfCXwq8NXXhv&#10;e8FrJ+7/ANZXxn+0r4SsPCXiTy7Hy/Lk/wCederUrwqqyVjihTnSd2zJ/wCFqz2tn5CSV51reqT6&#10;pcSSTyfvKzo7qTzKLmuKFKEHeKOmpUnUVpM+j/2YvG8drH9geT95HX2X4Sv5LqP56/LrwT4ok8L6&#10;5bXaf6v/AJaV91fBz4oQazHbR+ZXPUpONTnex62GxEfYezS95Huv9l39/qkcdlB5slXbnQdSivPI&#10;n3/9NPLrvfhnLBFZ3N+//LT93XV+bYX8n/LOvIxlJVna56VHEOn0ueSXPmWGn7E/deXHWl8Jfi/H&#10;Lcf2Lrcn+rk/0eWWu81LwlaSxyeZ+9r5w+JvgOSw1z7XHJJFJH/yyirxpwq4d88eh6S9jiouE92f&#10;Yf7u6kj2fvf+edV5Ip7qOTZsl/6ZS18+/C743aloMdtYeIYJLmy/5Z3Mf+sjr3Cx8W6LrMcc8F/H&#10;+8/7Z16EMTCqr317M8etgqmGdmtO6OQ8ZWGrWHmSQRxxR/8ATL93XJ6b4yu5bf7Jdf6yOu58f6zY&#10;Wun/ACatJL5lfPviTx5HYXkXn/vY5JPL82s5vlle5pTg5xs0avxI8Rx2EnnpJ/10rh/+FoQRW/zz&#10;1vXOjR+O7iON5P3fl/vK6zTf2S9Fv7eOR/P/AO/lexhb1KdzxsRL2NTRHi178ZPK/dpJV7w/8ZPs&#10;FxveSvaP+GPNCi/5Zyf9/Ks/8MjaF/zwk/7+V1ex8jCWJlLdHz58TPi/JqmjyQWsn+sjrxzw/dT2&#10;H36+5f8Ahkbw1/zw/wDIlXo/2S/DXl/8elVGnyqxnKu+x8gR+LfNs5IH/wCWleP/ABI8L/2zJJIl&#10;favxD/Za/saOSfS/9X/zzryiX4aSeZ5bwUcri7s0jWU1qeJ/Bj4S2n9oRyTweb/11r7l+Hfw0g+z&#10;20cGk/8AkOvJPBvg2TRtYtpPL8qPzK+yPAF/HFZx/vEpN2dwUnblRFpvwvk8v/VxxVpf8K0/6YJX&#10;eW2qQeX/AK9KP7etP+fiOoVWztchwUVdHMab4X/sv/lnV3UpZPsckdr/AMfP/LOrOpa9H5fySVg3&#10;2vRxfvPMrZ1EZqDexStvBv8Aq/ts/mx/88v+elatzpdp5ccEFp+7/wCmVUrLXv8AppWlbX89/J/z&#10;yjrPmXQ0afUL218qz8tLD/V1xer+MpNL8uP7J9m8z/VyyR16dLF/o9Zsujabf+Z9qgSX/rrViVup&#10;5t/wsH935c9pPcySf8tPLrmPFthpPjfR7mw1Sx+020n+s/6Z163faDpNr/x6wQRf9co6wNS0uwlt&#10;/wBxH9muf+esdSk1uPToflt+0P8ACqf4X+KPk/0nSbv95aXPl/8AkP8A66V51puqeVJ/rK/Sb4o+&#10;DbT4g+H9R8Pa3BB5c/8Ax733l/6uT/npX5f+KLC78JeLNW0W9j+zXthcSW0kVbxeliHod5bazHL+&#10;78yu5+EujabrPjzTo7rZ5fmf8tK8Ktr+tW28ZT6XcRyQSSRSR/6unKLkmkOE1Fps/X7wlpdha6HH&#10;HHGnl+XWB4oltLW4+TZXwj4J/bI8YaNp/wBknkjvo4/9XLL/AKysnUv2oPFGs6p58/8Aq/8ApnXD&#10;GnPmtY7KtanUh7p9u3PiOPS/M/eV82fHXxR/b0ckCSVx8fxuu9Uj8ueeuL8W+KIP9Z5nmyf8tKpU&#10;lzqTWpiqkkuVPQ9x/Zv8b6T4Xs/sl1IltX0X4k+Ofh6w0eST7XBL+7/56V+Wur+N/Kk8uCStLw//&#10;AGlr3lb538v/AK6U5YZXbfU7aWOcYqmlex6D8efiNH481ySdP+PaP/V1wXgm1t4rjz3/ANZJWjq/&#10;hKSKP+OWSuU+3yWFxJH/AKqupRSXKjirJ83tJok+ImqeVceXayVzFjrOpSyeWkldhFoMesx+Y9SR&#10;aCmjf6yOuyEGlqedKWoaR/a38cj13Ph/z/45K5y216CpLnxR9lj8xK600tzmauep6b5cUn+sre/t&#10;SCKP/WV4NbePJ/MrVsvEd/L/ANNa0jJdCGrHp1zL9vk+T/WViy2sn2j546PD/iOOL78dejeCbW08&#10;R6xbR+X+7/1lNu6uQlZ2Oi0T4fSWvge9vrr/AI+ZI/Mr5svr+PzJP+ulfeerRR6X4LvYPL/d/Z6/&#10;O74h3X9l6xc7P+elfG5jH2tSMe59dl03CmzRjv4/M8v/AJZx1Zjuo7qTzHrj7bVI5dP8z/lpWtpN&#10;19quPn/1deRKjy30PYVVN2Z6Tol1H+7k8z93XsngnXoLXy5H/wBZXzpJqklrH5af6qOus8HazJ9o&#10;iknn/wBXWHs3e51Rkm7I+y9J160+x+Y8leW/GPxl/ZdvHHBHJL9rrlNN+INh/Hd+b/1yrj/jR8ZL&#10;S10PyIIP9Z/q5K9WmnJqKMakY04ym3Y4bW9Znl8yTy4/3/8Azz/5Z1yF7Yala3Ee+7/1n7z/AFlY&#10;tl4ju9UuPP8AM/1knl+XVbVtUjluPMnk83y/+mlepGm4qx8/OqnqdrpF/wDao/LupE8yT935vmVq&#10;+VYf7f8A38rx/UtU8288yCTy460v+Ej/ANs1r7N9DBTT3PpjxT8OY9Ujto0T7LXh3xM8ESeEtQjj&#10;319MfavK8UR75/8ARvM/1UlRftB+ErTWfCf29LRPMj/5aV2U5qLSZjWp86Z8X3MVRx/8tau3MXlf&#10;u6rRfupK7zySlL+6uKu6TF5tx5la2k+Ep9e8yRP+WdR2NrJYXkkD/wCsjoWrsOztc2tStf8AiX+Z&#10;Xn2pXUksnl16lcxRy6P/ANNPLry3TbCTVPEEdp/qvMk8uuTWMrs6Lpxsj1/9m+/1Kw1SSSyjevqG&#10;LWfGF/JJJdabJ9mrs/gL8KvCfhfw/ZTvBB5nl/6ySvaJZdCsNPkjTyIv3f7zyq5KlqjbR30m6XLF&#10;rY+APj1ax3Vn5kEflXNeP+EtZ8SyyRwJaT+X5n+s8uv0etvhzoXi24kne0SXzKl1L4c+HvDn2aT7&#10;JBFHH/0zrkoYhUnytHo4yg6/7yLtofPttF4wtfC9v9ljeLzI6+a/jro3iWK4ju9XtJ/L/wCelfpx&#10;rfxG8GaX4fjgur+xik8vy47b/lp5ledfFaw8PeKPh/cyP5EvmW//AH8rr5lF8z6nkSTnddj8rak/&#10;1sdWdfsP7L1S9tE/1ccnlx1Si7V0mQR/62vrL4L/AA0v7DR47+Cf/ppXyb/y0r7Q+F3hz4qWHwrj&#10;1b/hDL650ny/3csf+s8v/np5f+srzcc6ipr2bPSwPIqjc1c+svhlqmpS/Du23/6y4kkr1Lw3a/Zb&#10;OOR/9ZXBfDyKfQfB+i2k/wDx8/Z4/Mr06ytfNt68RXe+570ba2NK21SOuT+IfhyPWbfz08ursuly&#10;eZ8lUrmK7i+//q6HeStI2jaL5os8p/suO1kqSxtZ7X/Uf6uStbW7WSK4+eOsn7fJFWMaELnZOu2t&#10;Ctq0Un+sf/WV5B4/8OalfxyT/wCt8v8AeV6ve3/m1ix3Xm6p5D/6uSPy66fYxj8JwSrStdmJ8JZd&#10;d8OXEc91H5tlX1d4S+I2my2cf7zypK+TfH/xBtPBH9nWjyRxSSR+Z5dcpF8c9N/5716NBOEbHzuJ&#10;kp1G0ffdz8RtJi/5bx0v/CwdN8v/AF8dfAcnxz02L/lvHR/wv3SYv+W8ddfPM4uQ+6pfihpMUn+v&#10;StGx+I2kyx/6+Ovg3/hoPSf+e8dRSftGaT/z9p/38o55hyH3F4o8UabdWcmyeOWvG76wt7q4kk8v&#10;/WV4DF+0Zpkv3J46r3P7SNvFJ5f+tqZOUtylGx9Df2XBUkUU9r/qLueL/rnJXzhJ+0tBF+8fzKs2&#10;P7SMd/8Au4I5Kiz7FH0N9qv/APoJz/8Afyo5JbuWT59Sn/7+V43bfFCe/j8zzEiqWy+Jc8WqWUDz&#10;p5dxPHHJ+7pJJAfXVl5el+H7aB5JJZP3f72X/lpWDq2vR2Hl75I/L/1fl1Y8UXUdrp9t/wA9JP3c&#10;cVYtt4ck1mOP7/8ArK5akteWJ6NGn7nPLY6zRPLuv3if6yuniuo7WPy65zTdBj0b/USeXH/10/eU&#10;X2qRxfc/e10RfKlzHNKLk9DsLa//AHflo/7yopbrypPLeP8Aef8APSsHw/f+VceZP5dSXPiiSW88&#10;ueOCW2/6ZVtzaXMXFp2JbnzIo/PjrA1a/wDtX/TL/prXT33l/wBh3Maf88/MrzGTVPNj8xJP3kcl&#10;aJXIuZWpap5slzBP+9jj/wBZFL/yzr84f22NGTQfjR5kEn7y7sI5JP8A0X/7Tr9DPFEsEtnHd2sn&#10;7yP95/2z/wCedfnV+1pdSeLfi5JHaxvL9kt47etYKzM57Hif9syetJHdT3UnlpH5sldHpHwq1q/k&#10;j/cP+8/5ZV9D/Bz9lqe1uPt+qR+V/wA860c0lcg8O8N+DfEt/JH5Gmz+XXuPhb9n3WtU0/zNRkgt&#10;q9wufCVh4Xs/4Io46wdS+N3hrQbfy5r+PzI/+edJu5dkt2fPvj/4VXfhz93BdvLJHXkmpaXq3l/v&#10;5K+i9f8AHlp8QdQ/4l0b/Zv+mlSR/DmC6t/MeP8AeUrN7EXXc+SZYp4pPnr07wT4ojtbf/ppXYeL&#10;fhfHF5k/l15Rcxf2XeeXVtXNINp3R6vc+KPt+l+Z/wAtK85+wSazqEmySu98AWFpqln5c+yursvh&#10;9aRXnmQR0o26nTWk5xPJJYr/AMOSf9M6jufEf2+OvbNb+HMl1Z/J+9rw/wAZeDbvRriSRI/KrsTT&#10;2PKlfqYF7dSWsnmJV3Tdejl/dvJXOy3Un+rkqt5vlSfJWfNyhynYX0s8UnmJH5tWNN8USWv345Ky&#10;tN8UQRR+XPHUkms2HmfJJVc66MOU73SPFEl1/wAs3r6x/Zz8JTy2f9p3Uf7y4r4n8LazHdaxZWkE&#10;n7y4kjjr9Jvhv5GjeG7aNP8AnnRUqu1l1CEFzXfQs/F66+weC7mNP9ZJXwJ420GS61CTfX2x8WtU&#10;83R/nkr5j1LRo7+4kkevicdWaxXokfZYGipYe3c8KudLki/dpXWeErXzdQjt/wDlp/y0qx4t0v8A&#10;0yOO1rO0nVJNB8QW0nl/u/8AVyVUZ+1gVGmqU/ePRdX8Lz/Z45/L/d/89Kr+G/C8kuqR+f5n2KvR&#10;dbsJ/EfhOy+w/wCr8urvhK1jtdLjtLqDyrmP/WSy1nrFWR68qKk7mtJa+HvC+j/b3tE8uOP/AFnl&#10;18teMfEdh4o1S9n8z935n7vzf+WcdfVupWtpdafIk/l/ZvL/AHnmV8g/FrVNNi8QXNpp0CRRxyf8&#10;sq9LBpSbb3PLzJclNO+nY5P7fBa3H7iqVzL5v/TKq8V/HFHJ+7qLzZJf3nmV7Fj5VyXQsxxf6yrP&#10;lf8AXSoraWT7PLsj83zKj+1Uxn27relzxeILKeff9ikkr07xta6bL4H/AHk6eX5dXb3wv/wkfhby&#10;/L/ex14n4p1S70aT+ydRkf7NWad3c7GrnhXjbQfsF55iR/u5K4uX/W19F/Ei102XwX5kEf7yOOvm&#10;+5l/5aV6dOSktDx68FCeh6V8KfEdppckkE9cx46lg/4Si5ng/wBXJXKS3/lfvEol1SS6j+eStEkn&#10;zGTk3FR7HcaJqkctv5D1nal4XktdYtru1T/lpWb4fl82SvTtJsJ7+3j2RyS+XVTSa1M4O0jvbnxv&#10;qX/CF20fnvFHHH/yykqPQPihrX2j7J9reWPy/wDnpWT4k/deF4/+mcdc5oF1/wATD/tnXkwjv6nu&#10;VOh718M/jJqWl3l7BPJ5sf8Ayzq746+Kt3r1xbwQT+VH5lfPt74tj0HWLmtXw34j/t7ULbZJ/wAt&#10;K5KlK83Kx6MKidJQe5H8VdZni1Sy2f8APSo4vHmrS+G5IPPfyo46rfFGXytUtt9ZNt5cvh+5/d/8&#10;9K9CnH3bHm1v4jZ4nq/73UJJH/1lR+bH5dWL3/j9krOliptXOM9B+ANhY6p8ZPCkGoxpJbfa4/Mj&#10;k/5aV+lfh/x5qWgySal57+V5n/Ht/wAs6/KnwlrMnhzxJpWrJ/rLS4jkr9IvEGl3f/CP209r+9tp&#10;5I5I5Y/+eclfN5tzqcJrt+J95w3KnOlVoyte6+6x6loGvf2z8TL2eTzP7O+yR/uv+WcclenRazJa&#10;x/JG/l/9Mo68+0Tw5/Y2qW1on72Ty/Lkk/56VH4p8R+JfhzeeZdW/m6dJ/y0jrli+WHNIznHmqtU&#10;1p01O0vfiDotrcRwT38djc/88rn93UkXjK0lj/1kctfOviD40weMo5LS1tI9Tjj/AHcltJBXT/Df&#10;wvd+KLyOPTkkto/+faSjnlflibKlTVPmm7Hr99dWF/H+/wDLrzrV/IiuJI0/e1yfjrVPEPhzXPsH&#10;lxxf885ZJP3dFzYeLPLtp4LvQ5fM/eeVHceZW8U072MZqCS5XuaUtr+7kkrk7GXzbiST/nnWlqWs&#10;6lYR+XdWnlf89JIq4a28ZWNr40ttN+eX7X/rJf8An3rsSscE7taHzH+1h4ok1T4mSQQTyeXb28cf&#10;l14n/al3/wA95K+k/ir+znJ5ev8AiH/hKILnVvMkvY7Hy/8AWR18xy16lJwnFKD2PAxFGpSlepG1&#10;9SWTVLv/AJ7yVH9vn/57yVFRWvKcpJ9ruP8Anu9H2q4/56SVHUVWBv8AhuV5bj/WPXoMUv8Aq/3l&#10;efeFv+Piu0k/dVk92awVkdHHLHdW/lvWrpMsFhJ5lcXHdVrWOqRy/fqSz0qx8W3/AJf7iw82L/nr&#10;VjTdZv8AVNUtvP8AIi/efu/L/wCWclcPF4j+wRxx+YksX/TWtG28ZT+X/rHrDXobH6LXOqebead9&#10;q8uXy4/Mkr0WxljsNPjk/wCmdeJ+H9Uj8UeB9B1qD/Vz29et20v2rT4/3nm/u68DnbqSZ9LGmnRg&#10;vIpXuqSfvNkcEUn/AFzrj9S16TzPM/5af9dK7DV7DzfuSR/vK4vW9LksPv1MpVDWnSovoUv+Etns&#10;Lj7R58n/AGyre+Hl/fa9cSRvH+7j/eeb5dcxY2EeqSSb5Ejjj/5aySVtf8JRH4c0+S00vzIv+ekv&#10;/LSSujDSk5Xk9DixsYKHLBanYeNvFEejaf8AYE/e3s/7v/rnHXj9zfzxahJsk/dxxx1XudZuL/VP&#10;nkj8vzP+Wv8ArK1pbqCWP/V/u69fm7HiRpS6oyb6KS/vI44P+PaeOSvkSXQY7r4ieI5L397cx38k&#10;f/kSvru21SCw82Tf5Uccn/LSvknxtrMdr8UNekg/49ri78yOX/rp+8rSDu7GNSKiro9f8CaDpthJ&#10;5jxp5n/LOvV5NesLWz8x5I6+Z9N17zfL/f8Alf8AbSujtte8378/m1fIYcz6HT+LYv8AhLZJI/8A&#10;VR1434t+EH7z5I69f0m/jlroxawXVv8APHWqdiDxv4efD6PS/L3x16NcxR2sfyR1qyxR2sfyVzut&#10;38dWncDz7x/fx2tnc18reJL/AM3VJK+gviRL5tvJ+8r5n1b91qElPpYpOxrWWs3dh+8gnkir0H4d&#10;/EvUotQjjeSSWOvKLaWvQfCVrHYW/wBresjQ+irb4g2ktn+/j/eVzvijRoPEdnJIkfmxyV4NrfjK&#10;e61Ty4JP3de2fC66kls44J/9XJHVpuGxg1c8G8W+HP7LvJY64+5tfKr2z446NJayeYkdeJyyyVbd&#10;1cz62IqLa1kupPLgjklk/wCecdS6bYXGqXkdpBH5skknl19zfs+fs02Gg6XHqWqRx3N7J/z1/wCW&#10;dRKSiaJObsjyT9m/4D6lda5HruqWj20dv/q45K+x5L+Ows/IT/lnW1c2tho2l+Xaxx/u68c8W+Lf&#10;7Lt7mR6XxAlZ2PPfir8S7u/1CS0/1UUdcP8A8JH5tv5dcp4y8eQapcSTpH5slcN/wm8kXmb46+Yq&#10;4KpVnKdj6mni6VOCinY7nUtZntbzzHj82Os2+v8A7fceYlcp/wAJld3Umzy/NqP/AIS37LJ5fkVt&#10;DB1KfQyli6c9W9D6g+EvxLg0u3jsNR/1f/LOWvTtf8R+Hv7LknSeOW5/6ZV8ceBde/t7WI4PM8qv&#10;fbbwl9gjjkf97XLUpum+WR7eHrqvBSi9iz42uv7U8F3sCX/2HzI/9ZXyLq0UEVxJskeX/ppXtnxa&#10;1m4/suS0gjk/d/8ALWvBvKk8v/WV7GDi1TuzwczqKdRIpeV5tJSy1JbRfvK9E+fNG2uvKt/kql8l&#10;H7zy6j8qgpu5+r/ha6jtdQktH3xVk+LfhfB43uJI7r/tnXe+INGgivI7iD/WVteG5YPtHmT+XFJX&#10;ne3TfLE9t0JQXPNaHkFz+zTpt14f+yP/AM8/9bXyj8X/ANni/wDBF5J9ljkubaT/AJZV+mlzax3X&#10;7xKydW8L6Zqkcf2qOOWtKE505au5zYmVGtCyjZn5f6R+y/431m389NM8qOT/AJ61geKfgP4w8Lx+&#10;ZPpsksf/AEzr9bI4tNsLOOCOOqVz4c02/t/MngT/AL911yxE73SPL9gu5+VPwy8B6tr2oRwJBJF/&#10;z0/d193fCD4QWlh4b8ueP95JHXWab8NNJ0bxBcz2sCeXJ/zyrsLaWCw/dp/q64sVipyaprRHt5fh&#10;acYOrvL8j5V+Ovwqntbe4kso/wB3/wA8q5C2+F8ml28d28f/ACzjr6p+JF1B/Z8cbx+b5knl1Fq3&#10;hy0uvC8f7v8A5Z1vzuMFY5ua9Rpq58x237KF38S/tN+l/wDZo/8AlnVn4d/s3al4c1zyJ9/7uSvp&#10;z4d6pJ4cs5I0/ex1rabfx6pqEkn/AC08yl7SXUhpRk5I+XvjH8Aru6k064tZPN/efvKr/wDCjPK0&#10;eOD/AJ6V9Zatpf2qPy3pP+EctJbeOp55JWTM+ZN3aPk6T9g+w1TS/tfn3dtJJH/ra8k+JH7Hms+D&#10;dPlu7W7+0xx/89I6/Sv+1I7DR/L/AOmdcXfX+meMtHvbR/Ll/wCWckVdcq3PC6VrHBChy1LNvU/I&#10;HypIrySB/wB1JHX6v/sj+KLTxH8A/Dkl15d9e28f2KST/nn5dfnD8cfCX/CG/FDVrRP9X5nmR16n&#10;+x78Wtd8L+OI/D1r5f8AZ1/5knlSSf6uTy65cXBVaXMump7OXVvZVeSX2tD9CNS1T+y9Ysp/+mle&#10;nRX+m+I9L8i9t/NjkjrxvxTdR3Wlxyf8tKr2PxBv7COOPzI/Ljjr59VFFtM+reG9rDmjudPqXwW8&#10;NRSSXcEnlSf88o461fAGjf2XeSSJH5Ucf/oyvPv+FtX+s6hbWieRpllJJ5dxfeX/AKuvU9A1TRbD&#10;R/Lgv/t1t/z18zzKcJwlUutLBUoVIU7T1Z84fHrw5J431C9gtbif93J/yzrzXw3pfjDw5qHlp5Fz&#10;p3/PX/VyR19Bal4o0mLxhJJPGn9nTyfZ47n/AKaVtal4In1SPz9LsPtMf/TOt2nJmDfs1bZHicuq&#10;a7LcW3mRx/Zv+Wnm/wCr8uuT8WxfYNQ06P8Ad/6z/WxR/wCsr0rX/L0uOSCaNIrn/nnXD6ta/apI&#10;7ueTyrawj8yui0ox5U73MqcIe0U3stTyT4x69J4c0e9kTfLc3cf2eOvlaWwn/wCeD/8AfuvsOTXt&#10;N8UahH9qnj8u3/dx/u67Sy0HwndW/wC++w16WHpKhFrqzyMxrPGVr392OiPz/kik/wCeclRV9q+P&#10;9G8J2ulyeR9hikr5F8U/ZP7Yk+y/6uurmPHqQ5Fe9zJqKiirMjpPC3+trq5Ja4/w/wD6yur82sno&#10;7G0fhCiOWSKo/NqSgoLm6k8yOt/Tbr/R65i9rV0iXzY6ncD9AP2ePEc8vwT0WNNkv2SSSP8A8iV6&#10;dffFWCK38v8As2eKT/V186fAq6u7D4H/AGu1j82SO7uI/K/79159bfEH4haz4gsoL2OO2srj/WfZ&#10;o/8Aj3r5ypF+1mkfW0eVUYN/lc+trLXru/kkn8x4v+mVUtW8eRxRyRzx+bJH/q64v4Sy6tr3iD+y&#10;X3+ZJ/y1l/5af9NK1vjH4Dv9Gt5I/wDl5/1kflVhGLkro7ZcsZKEt2YsuvX+qXnzyR6RZf8APPzI&#10;61fNtNUk8xLuTzP9X+6kr5o8U/C/XfFsfnpdyRXPmf8APSTy67Dwt8JdesLzTruy1q+tpYI/LuI5&#10;ZPMjkramoWUuY56sZSm4uOnc91tooIpPMrej2Sx+XXOaTo1/F5f2qtqX/Ra6I1GccqKvYztS0G0u&#10;o5LS6/49p4/L/d1w/j/QYL/4f6jpOnWEH2KO3k8uXy/3n2iOP93JXZ+IPPutHvZIJP8ASY4/3def&#10;3PiPUrX4f+J5J/3tzYWEkkf/AE0k8v8Ad05VW5RS3NKVCMaU5TWiufIGm+PPK/d+ZXV2XjeOX/lp&#10;Xicmg61YfvHtJKrR6zPFJ8/7qvoj40+pfD/jLzbiOOOSvVtJ1Tzbevj3wB4jkl1SON5K+k9E1T/i&#10;X1m1YDo9X1muG1vWfNqXVtUrj76//wBZvq07lJXOY8d6z/o9eFavL5txJXovjvVPN/d15tc0x8xJ&#10;pMXm3kcddXr+qfYNP+zpWL4OsPteoeZ/zzqXxtLH9o8ugm/u3KXh/wDe6h5j19DeAJfKt45K+edA&#10;/wCPivdfCV1/odRIqJ3Hjbw5H4j0uST/AFtfK3jLQZNB1CSP/lnX2Z4b/e2/l+XXF/E34QR6zbyX&#10;EEdESZxXQ+XvBuqR6N4ksrt/9XHJX3v4W+NNpf6PbQQSf6yOvgTxJ4cn8OahJBPHXV+BfFE9rcW0&#10;bySeXHJSnG6uOlKzsfYev/Fryv3b15B4/wDGX9s2flwSVJ471mwl0+22SebcyR/6qvMvEGqTy2/l&#10;/wCq8z/nlWXtHax2woXfMZsXhy7v5P3EiVi33hLUrW4k32Enl1veH7qTS7z7Wk7yeX/rI61tf1m/&#10;v5I7h53ltpP+WUVZpyvZHb7GjKneTdzh7mL+xrfy/klvZP8AllF/yzqt4f8AsEX2n+1IHlkk/wBX&#10;Xott4N+1R/b3/wBG8z/VxS/6ySpfGXgiCw0OOeD91cx/6yKSrjJNmbpTk+aK0XQ8ktrqS1vPPtf3&#10;ckclfUHwh+Ksfi3S/sF7/wAfsdfMcv8ArIt8flf89Ks+FvEc/hfXI7u1/wCelTWoqtG3VGGGrvDz&#10;v0e59beMtGsJdLuZJ4I5Y6+TfEEUdhcSRwf8tK+trbWY/G+hx2lr+9kkj/eS184fFHRo9G1CS08z&#10;zbmP/WVz0E4OzO7HtySaPOaWOWkpld54Bcj/AHv7yrPlf9MJKrWUsnmR7K1vsN3SbS3NIJtXR+tF&#10;t5mqR+Z5kdUpb+S1uPISSvhm2/a+8UWH+o03zY/+msldh4b/AGltWv8Ay59Rg8r/AKZR150sNyzv&#10;BaHpLFupHlmz7D1v4gx+HPs2+ST95/zzra03Xo9Z0/7Wkn7uSvAfCWqXfxQj/wCPj7NJ/wBc69g8&#10;P+EtS0bS/snmRy+ZXZDbXc4p2voWNbupNLt/taSfu6xfD/xaj1ST7J5cldHH4Sv7/T/sE8lFl8DI&#10;LWTz/L/e0oxXUl36FjTZZJfMkT/tnXO+JJdT8z5IP3dek/8ACByWEcXkUa38PpLqz8xN9c1Si6ju&#10;z0KWKVBNLW55T4ytZJdDtpJP+Wdb3heKPxHof2SD97JXKeMb+eWO50n/AFVz5n7uvQf2fPBs+g6X&#10;5l7Okskn7yuhRTVmcMpe/dHH20U/g2O5gvf+elHhLxRBdXkmz97V39rC6jtdDjktZP3nmV5r8O7q&#10;DQdLju55P+WfmUmtFIfO2tT0bxRr13a3H+r/AHdEWqT3Vn5lrJ/q6yfGXjLSbrS/kkTzPLrF+FPj&#10;KCLULm0vZP8AWf6vzaZGxS1vx5q0UlzaPbyS/wDbOuH+G9/rX/CWXsb2k9tHcSV9J3Ol6NLeef8A&#10;u/3lVtXuvDWgxx3E8kcUv/LOL/lpJWvMoRa7hGlKc01q0fOvxN/Y8k+IPiT+3nv5IvMj/eV4D4k8&#10;JWnwR1iR9I8++ufM8v7b/wA86+x/iH8WpNUs7aw0ufyra4kk8zyv+Wnl14N468Of8Jbb/ZLq/n/7&#10;Z/u/LrxMVjIK1Jv3T9F4f4exFeM8ZCN5L4der6+ttD6L03Wf7Z0fTrh/+WlvHJ/5Dqtq8UcVv5n/&#10;ACzql4Niji8P6KiSeb5dpHHWjrdr5tv5deO2mnY6XB06nJLdFLRNe8NapJc2D6tYxXMcf+qluI6z&#10;rmXyo/L0678qP/pnXn3iz4Q6bqmqXF+8Dyxzx/vPs37uSOT/AJ6V4Xq/hzxRoWoSWmnPqoijk/d/&#10;u/Lp0qjk0mj2lldGpR9rTreqdlZ/gfRUujSeX8928v7zzP3klb1t4ov7Cz8uC7eL/np5UleMfC/R&#10;vFdrL5mtalPJFJ/y7S/vK9jubWO1s/Lf/WV6C3R85Vfs24X5kYF7qkdhZ3N3P/yz/eVwfjL4lwX+&#10;l/YLWOeKS7t/9I82P/V1W+LXiiPy/wCyYJP+uledX2qXeqXHn3UnmyRx+X5tepRhZJs+YxmIak6c&#10;Hp1NX7VHYW/yVwfiTxvdxfu4N9dFJ+9j+eo/7GtJf+WddvO3ueJynjepapqV/J+/kkrO8qT/AJ51&#10;7jL4XsJf+WdVpfBtp/zzqvbIj2T6HiVMr2OX4fWktUpfhpBTVVMn2bOL8N10dbVt4Ijtasf8IxJ6&#10;1LlFu9y0mlZnO1JFWtc+HJKrf2NPFTuBnX0v7urvh+Wq17YT+X/q6k0CKTzPnouB91fse6NJ4o+E&#10;etWEGzzLfU/M8r/tnHXo3/Cuf3knkWEksn/LT93+7r59/Y9+IMmg6xq2hPJ5X2/y7iP/AK6R19u2&#10;2swWun/vpPtMlfMYqCVaSeh9bgqjVCPL6GL8JfBH9l6p9reP95XT/FbQYLqOSSfy/wB3XJ23xa0L&#10;wvcSSPf+be3f7z7N/wA865jx3+0t4asNQtv7btJ7mOST93HbRySeZRScVDlW5vUoVZVVNrQyrHwR&#10;Hqlx5lrV2XQY9L+/vqt4b8b6ba+JLmPRIJItFn8uTyv+feSSuj8QapHdSeZWCabsjoqxnBpNGBJf&#10;x2tZ1zqkcsfz0Xv72T5KxZYpJbj5/wDV11HLyxW5rXP73S5I0k8vzP3dYvimLSdL8P8A2RI47aO7&#10;/wBZ5v8Ay0qTUvEdho0cf2qf7NHJ/wAtK+QP2gvjdJf+MJP7Iv8AzdOt4/Lj8v8A8iV3UIOcrpbH&#10;n4qs6dN+Z7zq/hfQrq3/ANXBLXzj8XvBum2sckkEccUlec/8Lk8Q+Z5nnyVS8QfEa/16Py7qvRjT&#10;kndHz0pwkrGd4Xv5LDXI6+nPDeqebp8dfKWky/8AEwjkr6P8CSyS6fHXTIxib2pXVcF4k1T7LHJ+&#10;8rsNX/dR/PXkHjrVP+WfmUkrjbsc5q9/9qk/1lYt7/q6rfav3la1la/b7iOOtDM7DwTpf2XR5J5I&#10;64LxBL5uqSV6vfeXo3hvy/8Alp5deN3Mvm3EklREuRteH4v3lepeDtUj+0RweZXmOiRfu66Pw3LJ&#10;FrkeyqauJOx9W+F5Y4reOvRraKCXT/LevKNE/wCQPHJXcaJdSSx+XWZoeDftBfDnzY5LuCP/AKaV&#10;86eH7CeW4k/d/u46+6viRqmmxWcdpdf6yvnnxJ4Sk0aOTUvLT7FJ/wAso6mVRfCa0cO6j5+iOP8A&#10;7U8q38y6jeWST/VxVdtr/wDsu3jjngjlku//ACHWL+88z7fdSeVHH/q6zpdU83WLb/rpWTgnudka&#10;ji1+BdttU/sHXLm4SNJfL/5ZS10ekfFC/v8AULaD+zIP9Z/yyjrk/Fulz/bPPg/exyf886XwBdfZ&#10;fFFv57yR+ZHJ5dHuzhzMcalSnXVKLsrmrfeI7+18Sfa/PkiubeT93/0zr0H4tapaXWoadPYwPF/o&#10;8cknmx/u68b1u1v7XVJN8bxSSSeZHXWab8Vdai0+903V4I762u5I/Ml8v95WlmkmiY1LOcJtq7LG&#10;peEv+Ejs5Lu18uKSOPzJIq8tvrWSKT567ix1SfS9Ykkg322k3H7uT/lp5cdZXi2K0lvJJ9Hkklsq&#10;0jo7HPXSmudLXr5l3wT8S9S8EXltJBJ5sfl+X5dZurapd6peXt/dSebJPJ5lc5UsV1J5flv/AKup&#10;cUnc53Vk1y3K0tLSTf6ylqk7GJJbXUkUlav/AAkU9Y1FS0nuUpOOx6t9gj/uV2Hha1jurfy/L/1d&#10;YstrJFJ5bx+VV3TbqSwqToSue+/DfWbvw5J5llJ/2zlr1OX9oy7sLeP7VYx+Z/0yr5e0nxv9gjqz&#10;L43+1SSefScl0M1Frc+stN/absJbi2/dvF/z0r0GX9oLRZbPzEnr88r3xRJ9s8yCtGPx5JFHU8wO&#10;Nz7Z1b9qrRbC3/eeZ+7/AOmdUrb9tfw1LbxweZJ5kn/LPy6+K9X8Wx38dcX+8ivPPT/W1Sdx8nKf&#10;WPjaXxD4t8USeIdLgeK2k/1cVdPpHxQ8b+HNH8t9J8ry64f4XftD6bYaHHaaonlSRx13sn7Q/hO6&#10;t5I/Pj83/rnXLKc4uxfIeSfFHx54l1T9/rUkflx/8s6i8AXV348t5LC1uK5j4m+I7j4l6hJpuiQS&#10;XMckn+tirsPhT4Dv/hzJJf313/27RVFXFRpQ9+Vn26nqYLJ8VmDvh6bcVu9l952Fj8L7u1vI455/&#10;3dUtb8ET2uoRz2s//kT/AFddXrfiOf7RHHP5cvmW8ckf/LP93XF6t591qFtInl/Zo5PMktvM8vzP&#10;+2leX/aN3y/D5n2tLg+caPtr+0f8q0Xo3vb0OnstZv8A7H5cE/mx2/8ArL6T/Vx1k32vXd1JL9ie&#10;Ty44/MuLn/lpJRqWvf8ACW6h9kutNu4o5LSTy/s13H5cckf/AEzrK0SXSbWzjjfSdSlj/wBXJLLd&#10;xx/6ylNtxVT2m48O0q31Stgbcu6Sdnbu7Xv8yxq919v0PwxOnl237y4jkij/AHdYOrf6uWsHw34t&#10;0WXQ5LTz9VtZNM1vy44/3cnlxyR//a63r2Kwv4/9F8SwRf8ATK5tJI64cTh5Plk3v5H2GRZzhqaq&#10;0I03FReiXRf8PdHT/CnxH9qs7mweT95YSf8AkOSvQbm/j/d/vK+Z49e/4V98QNOu31axubK7/wBC&#10;uPs3mV7rfSx/9s5Ky9m4JeZ4mYVKVTF1JQ2bv95pal5flVzl75cVZ19rMkUn+s82sW51meWT/UV0&#10;U4vm1PLnJJHRabLBayeY/lyyVlfETxvB4c0O5n/5aeX+7irnJbq7lk/1nlR14N4/+IMfiPxRLBBH&#10;5ttYfu/3sn+sr06NLnd+x49WrGL5er2LFt4ok1m8kn1SCO28z/l5lkrWj0vzY/MtZI7mP/plJXlu&#10;ry+bcfv/APtnWr4X8Wz6XJHH5n/XOvRnZL3TzqeBdap+9ko36ne+V+8o8qtrQL/TfFsfz7La9/56&#10;f89KNS0afS5PLnj/AOuctY08TCo3HZ9uo8yybE5elUn70HtJbfPqn6oxqsVY+y/Wl8qujmPBasVv&#10;KqTyqs+VR5VNO5aVil5VHlVd8qjyqG7DKXlUfZY5f+WdXfKo8qqI5TJubCOWP/V1W/suOKt/yqrS&#10;RVKdw5SPwvfyeHPEmnatBJ+8t5I5K+6rbXvtWh/JJ5nmR/u6+Gfsv0r6Y+EHi3/hI/BccDxx21zp&#10;n+jyReZ5n/XOT/v3XlY+Gin20PfyqXK5Rv5noPi3wHaWH9nb4/3n2f8Aef8AXSucl8OWEsnz/vaw&#10;fjHrPjPxlo//ABJLuCxsrD/WRf8ALzcSf9M6+eIvDnj7XtQjgfUtRik/6a/u68+KT2PsKGFnVpc8&#10;6lvmfbvgSw0mw0vUoPLSKO48usqS/wD9Ikgf/lnXkHg74fa7o9nJ9q8Z6jcyv/yzikj8uP8A7+R1&#10;3GiSyf6u6k82T/0ZWklZpnk1EoyklK51cssdUpZY4o/Mejzaxdfuv9H8tK6I7XPNau7HBfFXWYJf&#10;B9zP5n+rv7fy5f8Arn+8/wDadfIuqfDO88Q+IZbfSZ3vrcfvPtMkHl/+Q6+l/jPql3oPwv8AL06C&#10;OX7Rqccdx5scf+r/AHn/AD0ryDwb8XoPAniC432FrfW8n7zzP9XXv5dCdRN307f5niZnVw9CjKM4&#10;vnbVn0tbVeeyMG5/Za8SxW/mJ5clc5e/AfxLa/8ALDza+u/BP7UGi6zcfYNU0VLb/nnJbSf6yOvW&#10;9N17wJr3l75/s3mf8tJI69eWEqJXcT5COLpt25j84dN+EHiGK8jke0kijr3Twlo0+l2flvH5VfaM&#10;vw00LVLPzLKS1ufM/wCeclfJPx18Rx+CPEn9kwf6zy64pwcdzvpT5jmPFEU/lybI68x1L4fXfiP7&#10;k/7yt7/hPJ7qOSOsW2l1qLxBbT+XJFbSUqdr6nckpO0lcwf+FVT2Fx5d1P5VdXonhzRdGkjkeeOS&#10;trxjf2EVn9rn/wBZXOeF9U0Xxlqn2CCOSKT/AK50VYuLY5U403yo6O5v9J1T93/rY46868beF4Ip&#10;PPso/wB3Xcav4Sj8OSSRwSebWTJFHdW8kdYppq6M2k1ZnF6Ta/6PXR+ErXzdcjqlFF9lkra8JS/8&#10;TiOqbuZ8p9H+G4v+JXHvra03xHYWF55DyVg6RdRxaP5lfPvxD8W3f/CUeXaz+VQlcs6/46+Mo5dU&#10;k+xSV5jY6pd3Wl+XPO8tt5nmSR0a35F/bxx+f/q/9ZL/AM9KyrKKSLS73yI5Jf8AprWFk9j0IwcJ&#10;WZm/v9U1SO0ST/WSf8taztS8yw1STZJ+8jk/1taNjFHFb3M//LSOsq5l8248xK0RxSj7t+pq6Jr2&#10;rWEkmyTzfMj/AOWtHinXrvVLy3ndI7WSOP8A5Z1gyyyeZ5nmVvWV1JqkccE8fm+X/wAtKOVb2LjO&#10;cl7Pmeof29d6zeW8+oyRyxwR1pX3iOTxRqH+iwQW0ccf7uKOuPllk8ySP/ln5lFtdSWtxHJB/rKa&#10;im7kvETacb3vv3PQdN8W6Za29lG+mv5kf7u7/wCmlYtz5GjeIJJ7X/SdOk/550eJPFEeqWdtpqQR&#10;20VvH/yz/wCWlYMfnxfc/ex0QjpfY1q13FqKd7a3tbXt5ruGrRQSyefB/q5Ku+G9Bj8RySQJ+6uY&#10;4/M/66VSltZ7W38x4/3clXfBuqf2N4ksp3/1fmeXJ/1zrdJN6nPFxnVXOtGZNzayWt55Dx/vK2tf&#10;ik8u2jnjSKSOP/VRV0fjbQY9K8YW0n+t+0SeZHR8RIoNUvI54JE/dx+X+7rOTtOxcqXsnKHY4b+y&#10;5JfuR1L/AGNd/wDPP9Ku6bfyWEnzx+bHWj/alvUnMknufWXxfi034g6hHf8AhrTbqW5k/wBZ5VpJ&#10;HWBon7PvjfXpP3Gizxf9Nbn93X6V2PhLQv8AlhBH/wB+6uxeF4LCTzII6hRXUfPLpY/OHxT+yr43&#10;8OaX9v8Askd9/wA9Irb/AFkdeSXulz2FxJBPG9tJH/rI5Y6/X65l/d+XPAnl1w3iT4QeE/G8f+m6&#10;bBL/ANdY6fKlsJTmup+WXleVUXlV9u+P/wBi3Rf3kmiX89j/ANM/9ZHXkGt/soeM7DzJLKCO+j/6&#10;Zfu5Kz5X0No1Evi0PBvKqSO1rp9S8L3ejXlzBqMb21zB+7kikqtHYWkv3J6k3Od+y/WpLa182SOP&#10;/npJ/wAtK2pbWwik8t5/KkrR0S1jtZLnUrXy5fskckn73/npUSkoLmZpSpTrTUIK7fZXPSvBNhpu&#10;jWcdvazwSy/8tPLk/eSSV08uqfZZPLnrw74XftGalf3H9meJbTTdT8yT939pt69k1eK01nT5J/D0&#10;/wBh1GSPy49Evv3kckn/AEzkr52vgXOq9dX56H7BlXElLB4OMa1JKMe39Ms3N/PqklvOmz+zrSOS&#10;382T/lpVaSXzf+Wlcp/wkf2WT/hHnje2/syP95FJH5cnmf8ALSrttf2kVnbSahq0+mST/vI4rmw8&#10;yPy/+2dcFTCy5lB6M+qwWb0VhniormhKXTv2t3NG2uvsGuadJ/yz+0eXJ/20/d1g63f/ANlx3saf&#10;8s5P/alXbmKO/wD+PLWtKvpI5I5P3kklv/y0/wCmlcf8a5r7QJNauJLTy7aST/WRyRyR1vTwVScN&#10;jz6nEGXRx6cpNXXVB4FsLSXwf4j1ad5P3mpx/wDLPzP+Wlb32CO6/eJPa/6z/rnXGeCf7ZuvhfHo&#10;ujwfar2e4+0SSyyeXH/38qxc69qVhJJBe2iS3Mf+s+xXEdx5ddFajUnG0Xd32620seZl+bYPD4mf&#10;1jSM0mna6vrdfiUvi94Xkl0PzEjSWSOT/llcV3vwl+IP/CUeB7aC6/4/bf8AdyV5re6pH4js72O6&#10;tPs3lx/8tY68x8L+O7j4e67LbyeZ/Zz/APPOt8LSdSDpy1ktTz+JZ0qMqWNoxtTmmm7WV9bdPU+t&#10;v9Elk+eSqV7LHLceQkledW/ihNet47vT7tLmP/pnJXT6RL5ul/bn/wBZH/z0rV0eV2PlIV+dXiZv&#10;jbXv7L0fUZEk/eR28lfLeieZLJJO/wDz0/eV638WtUki0O5j/wCWs8nl14/okv8Ao8kH/TSvUopK&#10;m7Hh1pt4uGu23qdHqUUF1b/JH5Un/PWSSsWP/WeXWtLFJLbx7JPKqlc6XBa2/wBrgk+0+XJ+8ik/&#10;1lVTjoetj60lUT5el/8AgnReH9Un8vz4N/mR/wCs8qOvU9E8Uf29p/kP+9kj/wBXXhWm69dxXHyS&#10;fZraT/nlXoPhLVJ5by5j/wBbJB+883/ln5dZ1MPBSVSK1NMNm9evhKmExPwWdtNbnc0nl1JTKtK5&#10;8sP8qjypPeiOWpftX0qRJWIvKk96lpPNpYvMoGRSdaZU/lVHFFJLJ5afvauIm7BbWE9/cR28Ecks&#10;kn/LOKvRrb4X+bp9tAnl31z/AMvEttceZJHJ/wA86u+EvBs/hfT/ALXdQebqN3+7t7L/AFkldppG&#10;jXdrpcX9o7P7S/1n7q4/1f8A0zr6XA4GPs+eqtX0Pj8wzGTqclCWi693/keSReA7T7Zcxvd33+jx&#10;+Z5f2SPzJP8AyJUvgjxDY/Dnx7p8X2TWLEeKLQP9m1dPL8vZ+7jk/SvRPEFhdyx/6V5l9HH/AKu5&#10;i/d3Mf8A8cr51+Nfie/sdV059Uu7q+jsLf8A4klzH/yzk/55yf8ALSvOzTLqihzUvhe66+X42Poc&#10;iziipqOJjefRv9PO2i9T7Q0jw5d69Z3N3BH5scdUpfDkdrceY8H7z/lpXiX7PH7X0HmfYNUk+w3N&#10;x/q/M/1ckle23vje0v5JJ/Mj/eV8RKjKk+WR+iUq6rR54PQ2tJ0GC6kk3/uo465zW/L0uSSN/wDl&#10;nWde/EGCwjkjSdK5PV9ev9ek/cR/u63jFtWMaklHVnax6pB5fmefVyOKOW3lkevMdN0ufzPMeR69&#10;Bil/4lfl11Rjyqxw1JKTujyD44Wum3+j21pN5/2mS48y3lik8v8A6Z151Y2Pw+ufB/ivw94r0mfR&#10;/Fegx3H2fV7GSST7RJHJ/q5I/wDV/wDPOvbPjPYSRfDOS4tY4/ttvJ5nm/8ALSOOvkrxb4ijtfFc&#10;ep6d9q+zatBHeSSXv7zzJP8Alp/5ErKhGrKsqbk4p2aa0aaabXZq190Y5lKnWw8GldxumnqteqXR&#10;kVt5mlx2U6fvZIJK+i/h54jg1nS/Mg/dV8z6lqkF1HG8Eflf89K6fwBr13a+ZBBJ5VfrmHaklbqf&#10;jGKjySb7H0vY+I54pPknkik/56Vw/wAUfh9B8ULj+0v7Skttajj8vzZf3kclR21/JdW/n/6qora/&#10;8qSORJK2q4anWVpo5KWLnh3eDPHL3wlq3g28+yapaSRSf8s5f+Wclav9qT3X2b95+7/1de2y6pHd&#10;Wfl3UEF9H/z7SfvK8s+Jvg20sNPk1bRPMto45P3lt5nmV8zisuqUb1KWsV959dgs2hVkoVFaT+4u&#10;23w+n8R3En2qSOKykrf8AfD7Qvh9eajd+Z5tzJ/q5f8AnnXnPhvx5JLZ+XPP/q6uy+PI4pP9ZXhT&#10;c5s+nlKMnc3/ABbYSSySTp+98yvNZZZIriun/wCEt/ef6zzYqzr61gv/AN/B/rKqLsrGU7PVGT5X&#10;m1d8P/urzzKpRfuvMrW0iLyv3lU3cyOn1bx5Jpej+RXjepXUmqXkk7/6yStHxRrP2q88tKr3sv8A&#10;Zf2adI/3kcdIUWm9Ta0jy5bP+xb2w8q5k/eRy1k21r9l1CS0ut/lyf8AHvHF/wAtJKxYtZu5byO7&#10;eTzbmpNSlu7rUI5PM8qSOskmndnb7WDScVez+9EerSz6XJJaPWdbWE91byTpbyeXH/rJa3tbsPss&#10;dtqSfvY/+mv/AC0rFl16f7HcwJJ5UVxJ5kkdWrvYxmlGXv8AyX5GjH4Nnure2k8+Dy54/M/1n+rr&#10;S8P6pHFcfYPLjltreOT95/z0rk7bzJf3fmPV3TbC7ijk2R+V9o/dx+bSd2rNmlKolJThH1M65/4+&#10;ZKPK8qOOStG20G4utYjsEkTzJK0tWljtbe5gtYEito5PL8yT/WSSVtzLoc8ab96UuhixWs9/JJsj&#10;83/lpWjF4X121ktv9An/ANI/1f8A00qXRf8Aicx+Qk/lXv8A0z/5aVcvde8SWFxHI93P5lvH9mjk&#10;/wCmdHMzVUocvO7tPqv18yWx8OX8sccmqQPFZSf8tZKyfsFpdSSQQf8ALP8A5a10fh/VPN0uSfVJ&#10;5LmSP93aRSyf6us3RPDn9qeILa3STyo5JP3ktNNWbfQdSChGLit9ddz0G9itPFHgvSZ3k/4mMH7u&#10;uUvtB/efP/q67i5tbCwkkjtfLisoP+Wn/PSsG5uo7q4/cb5axlUdR8yZdebm1J/1YybHRo/Mj/cV&#10;rf2DB/z6R/8AfutHw3o0+s3nlpv8uP8A1ldz/wAIHB/00/7+VDaW5zH6pRaXHF9ytGLzPLr5N1L9&#10;tKw8z/RdNu5f+uknl1Sk/bSk/g0aT/wIpuaRgoSR9dy2Hm0RaXHXxve/tm6t5f7jRU/7aXFYNz+2&#10;R4sl/wBRYWsX/fylzp7Gns2fbsulweZ88lR6vdWmg6Pc3f7vy44/Mr4Mvv2r/H0v3J7GL/rnb1yn&#10;iT9ofxvrOl3MF1rX+jSR+XJHHHHS5n1K5GtkcN8UfGUnijxhq2rf6r7RcSeXH/0zrh49U/dyeZWT&#10;qWqSXUklUo7ryo/LqkrFdEjo9Sij17T/AC0uPKuY/wDVyV1fwc8JWmqeG9Wj8Q+fL/pHlx+VceXX&#10;nVtqnlf8tK9W+F2vX9refb7KCCWP/VySSR+Z5dcuLgpUnFu3me1k9aph8XGpRp88tUk9rv01/EZ4&#10;s+C+mbXuNCH9nXlv9wf6z95R4P8AFHiDxHpl95dof7Z8NR+ZPEY69wkur+1/fwR6HfW0n/LK5sP/&#10;AI3XlPxj0yC0ePxXoNu/hXxPaR/vPs0/mW93H/zz/wCuleRRnGpL3ZXfR/p6H3GYUMVhsO1iKCjB&#10;r3klp697p63W5J4S+IOk+PLO2sPEtpJLqMcn/ISj/d3Nv/8AHKsa3LceI9UjntZINTsv9XbyxSeX&#10;5ccf/PSvILmXzR/wkOlvzd/u7uy/5aRyVZsrqfy7meyn/wBGjj/0iKt5xVVu+j/Uxwd8sVKdF81N&#10;tXW91u21s9Frc9S1LwRqUunyf6B/rP8An2u45K8t+LX2iPxZLaeXPFJPdxx/ZpK1bHVI7q3to/I/&#10;1lxH/q6palqkd/8AESOC6j/tK2gu5JPs0sn/ALUooRr0I3lqjTNp5ZmGKcKDXNolZcrOj1KLVovL&#10;+1SfZtJv/wDV21l+7j8yOjTbWCK48hI44o7uP7P+6/8AIddB8Qb63u/AOgXVrpVpaSQXFxcRm3kk&#10;8z93XN2919vtI3T/AK6R1wVqtRST2T3sfV5LluEqYGVPl5qkNm7N26alaKL7BJH5/wDyz/dyf9c6&#10;8t+LWg/2XqEmz/lnJXret3Ud/cR3flpbRyR/vP3n/LT/AJaVyfxD8OX+qeG49SS0k+zRx/Z5LmT9&#10;3HXThYTjWjUtocud4nC18oqYSc1zrZbvTba9jxyyv7vS5PMtZ3tpP+mUlex/Df4lz69Z3Ok6j/x8&#10;xx+ZHL/z0rw/za6LwTLJa6hJfp/q7SOSSvpcRTVSm09+nqfh+DrzpVEk/d6+h1nxf1mO6vLa0T/l&#10;n+8rznTZf9Iqzc3U9/cXN3PJ5ktUrGXyriOTy45aUKSp01AVSu6lf2q+XodpD/x5/wDbSq+rxebH&#10;/wAs4v3n/LStC2ltL+z8u1je2uf+efmfu5KyvEHmSx/J/wA9K5FF3R9lLGUa1F8y1USt5sFr5ckE&#10;fmy/6zzJf9XV3TbqfVNc+T/lp/yyj/5aVnR2En2f/SpEto60bG//ALGktr/To/Kk/wCfmWtXB2dt&#10;zyKdaFWpHnVo319PQ9xj8yK3jjuv+PmOOjzY6811bxlPYW8c8Ef+jXFc7e/Ea/l/1dZ06TcUzlx1&#10;SnHE1OTa+noe2ebHF/y0qP7VBF/y0SvAZfG+pS/8t6pSeI7+X788lX7FnnuukfQ39s2kX/Leq8ni&#10;2wtf+WleAxa9d/xzyVJ9qkuv+WlaKiurJda+x7Jc/Euwi+RK95+GXhz+xtH/ALa1GBP7Wkj8y3tp&#10;f+XfzP8AV/8AbSvl/wCBXhKPxR48jnuv3tlpn+myeZ/y0/55x/8Afyvq3+3oLWTz5/8AlhJ5klez&#10;l+Eg37WS22PAzLGyUfZQ67ne3MV3dR/6Ldwfu4/3cVcFrdhPqn7vVLS6tpP+fm2n8uq/ijVLuK3/&#10;AOEhsrt7m2/5aR21cFpH7VVp9s+yajBJFbeZ5dfSqSgldnynJKq7xRo6l/wmHgiSWeyu/wC09Jj/&#10;ANZ5n+sjrK8U/wBhfFDR5INXjktr3y/3csf/ACzr1bSPEei+LdP8/S5El8z/AJZ15j468ESaDJ/a&#10;WnR/6NJJ+8i/551s4QqRt3MVOdKV+qPmTxB4Xk8JapJH56anZf8ALO5tv+WldhY/EDVvC8lv8k9z&#10;pzxx/wDLT/V13Hiz4c2/jLRJL/TH8vVY/wB5JF5n+srw6O6ntZ4kmkk/cf8ALPzK+PzDLXCalTWn&#10;Zn3eVZo58sas2lfWx9BeG/Hn9s2/mWUiebXaaJ4t1bRv3l1YSS21eL+F/B2heKPhn4n1nT7ee217&#10;TP8ASI/KuP8AlnVP4Z6n438RW+oyaXq0Ev2CPzHt7795Ia+QjWpz9q5vk9m1F8ytq0rd9HdH2cqy&#10;U4wT5ubZrZ/fZn1ZpHjfQr+P/XxxXP8Azyrp9Nv47+T5K+EdX+KviSW8kjnngilj/d/u7fy6pXPx&#10;V8WXUfl/21dxR/8ATKSvWWAqNXckcM8whGTgou68j6X/AGnviXHYW9t4asp45ZJ4/LuPK/eeXXgf&#10;iPwl/ZFvpM32mS90ky/Z4PN6R/8APSvRfh/+z9B4x0LRtVfVppda1Dy5I5N/7uPzP+eldX8Sfh//&#10;AMKcjvdK8YJamyv/APSLS5j/AOPeSP8A5aRx/wDTSvGlm+Gp1Fh8PHnknqrNN23t3Posnp0cZhq/&#10;tKkadWWkXLZJK/o9dbNW8j541uKCw1i5jtZPNtvM/d1reDZf+JpGj/8ALSuP8r+5/q460bG6eK4j&#10;kgk/e1+nYepyNH45jqaquTitz6Y02W0l0uSDy/KkrJk/dfcjSLy65S216e6+zeRsikuP3cnmx1vX&#10;PmRffr3Fq7Hy82aUV15tv/zy8uqVzfx3XmRz/wDHtJ+7kjqKXzPs/wC4kqlLL/q9/wD5CoaTVmQp&#10;OLTR5BqVrJ4c1i5sH/5Zyfu6s6b4N1bXpPMh/dR11fj/AEF5be21q1j/AOPf93cVH4b1S/8Asflp&#10;XwOLo/V6zhb/AIY/TsHiFiqMal9evqGm/C+/i/eXV3HFHVLUtLktbyOCyn+01teKfEc9rpcm/wD1&#10;lea6R43u9L1DzPL83zJK47N7Ha2lueiy6D5tvHH/AMtKytblk0bT5I6sReLftXlyPUviSwj8R6X+&#10;4/1lMbta6PMdN/0/VPMeui1vRpLrS/PSTzfs/wDrPL/5Z1yktrPo2ofP+6ro/wC1J/L+yef5Ud3/&#10;AKyqkTTaTafUxdIlk+0RxwR+bcyVYvZZ7DUI45/3X/PSo7mwk8OXnmfa/wDSY/8AV+VVKW6/tSTz&#10;J5P3lQ9Xc1jLkVn8Rdtte+wXFzG8f2mOT93+9/5Z1H4g0uwik8zS5/tMdEuswSx+RPaeZ/01qKS6&#10;sLWP/RUkluf+esv/ACzqNU7pGs3GUWpSTX3NGd5Ulrcf9NI62pNZ/wBHjkng825j/wBXJWDLL+8q&#10;SP8A1VW0nuc0KjimomjpGvT6Nqn2uCOOWT/prUd9qkl/b+X5b+ZJJ5klVo4vNkij8utr/hI/7G/c&#10;WVpB+7/5aSf8tKduyKjJ2cXKy/zMrSYvN1C2jef7NH5n7yX/AJ516TbWskUkcf2u1ubLy/Lj+0yf&#10;6uuL1eS01TS475I/Kuf9XJFH/q6ypJfNjjkehvmN6VX6u9Nb6nceP/sMUllaaRHH9m/5aSxVd8Aa&#10;NJ/pN288f2aCPzP+uklc55UkunxwPJ5UccfmVreH7W7/ALPknT91ZfZ5I/L8z/WVnJNRsmXWq81R&#10;y9PkWbnxHpMUn7+f7TJH/wAsqLK/k1mT/RZI4o65y50u0/eb46pRWF3ayeZZT/6v/ppVcqWxxOT6&#10;npOiePNZ8LyfJpsHlx/8ta7n/ho27/58IP8Av3Xh2k/EHVtG8yCf/SY/+eclXv8AhZcf/PhHT5WZ&#10;866syf8AhPNT/wCe9WIviNq0X/LeuUqKtOVCTa6ncx/FDUv45KLn4l6l/wA9K4apaOVD5pHTy/Eb&#10;Vv8AnpXR+F/Eepa9b3Mb+ZL/ANc65jwL4S/4SjWI43k8q2j/ANZXtEsth4Xt/smnQR23l/8APP8A&#10;5aVlJqLskaQ5pe8cF/YOpSyf8ej/APfupP8AhF9Wlk8xLR/LrvYvFH/PeT93J/zyrnNf8R6loMfn&#10;+Z5tlJ+782s+Z9DXlXUzo/Aerfxxxxf9dJK95+HfheTQfA8dhdRx/abuTzJK8t8JXUH9hx+IfEsl&#10;1/Z3meXb21t/y8f9dJK9Btvi/B48s5LDSINOsdR/5Zx3PmeZ/wB/K8zHxqVIcsXp1ufa8MSoYbE+&#10;1qRcpNLlSV3bq/W2i9TettUv/CV59kuoHvtFuP8AlrH/AKy3q9e+XLqFlHdf6Tov/H7JJ5f/ACzj&#10;rzW5uvi/o0nlwXccvl/6uKWOOsX/AIXT4l0b7TJ4u0WSW3uI5LKOTy/Lj/6aV4tPA1ovng727M/R&#10;8bxHga1P6riIyg5dJR0sYElhYWvjy9gvbt7HQdW8ySO5j/5d5Kpz+MIbfw/HaCPOt+Z/yEbbqY4/&#10;+eldnL4csPEfh+91PS7vzY44/Mjtv+WkcleS+I9L8k/b4JEi3/6yPzK9WlVhXdnuj5XMMqllkYVa&#10;TTpStp1Se9vnt2uerfDz4leIbnXdOtDq0EkfmeZJ/oFvWTZX9hr3xEuZ9ekeLzI5JPtOm2fmeZ/1&#10;0jriPAsskWoXLj/WeRXV/DzfL4j1GRP+WcFaOr7G/wAjiWUUcdNSg3Fu/n0PTb218H/8IvoNok+u&#10;eZ/pH+kyWn7v/wCOVwfg6Kf7Re6al/Y21laSf8f0sn7vy69B1KX/AIk+nR/vP3dnJJ/5ErxzU7T7&#10;LrkV2kf7y4/0d/L/AOWlc7xEKztJfqetgskxuV0HUwlXd2l00dkn10vY9Rjv/DWg29zBB5niXVo4&#10;/tEdzc/u7aOT/lp5cdcp4purvxbb+ZqN3JL5n7uOOt/TfDl34ct7bUtU8vSI4/3nlyfvLiSP/rnS&#10;alfwaDceXokHleZ+8j1K9j/eeX/yz8urddzhenv3OLD5FHC4qSxkuZS6XdvLXd/M+X761ktby4gd&#10;PLkjk8utGx1mS10O5tE/5aSVpeP4pP8AhK7meSSSX7X+8eT/AKaVzksX7uvo4pThFv1Py7Ex+rYi&#10;pTi7pNpW2tcsxf8AIPk/6aSVST/j4jrRuf3Wl20f/bSsqtJbWOSO9z0GPT4Lmw32s/myx/8ALOSP&#10;y5KivtUk/eb/AN1c/wDPWP8A5aR1Hpthf/2HHf8Al+bbeZ/yz/5Z1Jc3Ud1H5n/LT/0ZXmpuC11P&#10;tuSjjpx5fdbX3mDJa/Zbj/nrJ/z1ratvsn2eWS6jklj/ANZHFHVaW182P93/AKyOo/8AW6fJs/5Z&#10;0+bnfMVLCRp0p0bf5l3xB5l/4Xju/wDVRxyeXHHF/wAs64+t65uv+Kflg/56SR1g1vRvZ3PAzKFO&#10;FSCp/wAqv69SKiimVueSPqzb9arUsVAH0v8As8WH2Dwne6l/y0u7jy/N/wCmcf8A+8r1eWKOKPzN&#10;nm/vPLkirj/AGl/2N8L9Bg/5afZ/tEn/AG0kkk/+N11Hh/VPNs7mOeOvrMNT5KMYnxeLl7StJ+Zw&#10;17deIfhfeR6tp6T32i3f/Hxbf885P9XJUereHPBnxus5bvTpINI1r/Wf8869Wl8UQRafJYXtpJLb&#10;R3En73y/M/1n7yvP/FHwg0nWZP7S8KalHpGox/8ALP8A5ZyVvKN1a112OSNRRl2fc8FuIfFPwR8Q&#10;fvvMjj/8h3FfQXgD4v2HjLS/Ln2fvI/LuIq4O58ZT+X/AMIv8RtN82OT/V3P/tSOSuC8R+CNW+Gl&#10;5/bOkXEmpaL/AMs7m2/g/wCulckZPD+8tY9e6PQlGOKVp6T6Poz2zxJoM/he4k1LSJ3l0mT/AJZR&#10;f8s68g+KHg3zZP7dsk822n/1/wD0zkr0HwB8VbTVI498n+s/1kUlaviDQfK0+5n0iPzbKSP95Y/8&#10;8/8ArnXpTUa0FZnmQdShU1Vmj5lt7m4sPM8mR4vM/dv5daHhLWZPDmuRX8H7z/lnJFJ/q5I/+eda&#10;2reHJDcSBE/eR/6yOOuTvontJK+exeFjUpyjNXufR4TE3muV6npGnW3h7xjLCdWmh0SCCdHuHj/1&#10;gi/5aV2nxr+DA+HPirTtJ8DCfUtL1q0jube/vdkZ/ef8s/M/5aV4p5sF/p8ck8fmx/8AkSOu68a/&#10;F/XviX4e0LSda1P7THoP/HpJ5f7z/v5Xg18NjalSlLDSXKk1JN6PT3Xbq1sfoU+IsNOoq2IpOM1F&#10;Rco7yV7dU1HTqlfzLWkam/hOzk0a98SXeh6rZv8AuYo/M+ST/WeZJWH4/wDjJ43+KtnpUHivVn1K&#10;2sP+PeMxxx1zkmlx3VxJI8kkskn+slkqx9g/ueXXfh8qiqzxNZJz7pLT0dr/AH3fmfG4jMYKksPQ&#10;TUU5O7erT2v008u/ayVK2lqzpumT3WoSeRH5sf8ArP8ArnUf9lySyfJH+8r3H9ng6Zpeoa1Pr1v5&#10;llJpF5HJ+7/1f7uvZ5Wtex48qsWuVdTitJi824ij3+VJHXpVtYJf6P5n7vzP+eUVedaLEkup3Hk/&#10;6uu4026kikj/ANZ/38r6JK0UfJuVpuJJFF5Ucn/POs6+uo/M8xNlSXt/JFJ5n+sjkqOSWO6t/kj8&#10;qSr5TNtN2RJpN/H5nkT7PLk/dyeZWDqUUfhLUPI/5ZSfvI6P9VceZ/zzqz47sJNe8L/a7WPzbmD9&#10;55f/AKMrx8xwyrUnNL3ke9lOLdCsoN+6zzXxl4o+1SeQlch/y0jqTUrqO6k8yqXm/vK+OSsfdNtu&#10;7On+3/u/LrovC3iP95HA8lcH/wAs/wDppUVtdSWtx/00qGrFqVnc9+/4RfSdUuI5L2OvNfEn2Cw1&#10;i5kSPzY/+Wda2m+Mnlt/nk8393XH6vdSX955jx1k1c64TVrxRnS+fqmoeWn+skqzqWlx6NJHG/72&#10;ST/WUSeR5cckH7qXzKPFNrJFefPv/wBX/wAtau12jO6UJNq7M37L5tx/rKr/AOqkqS28vzPnk8qO&#10;i58vzP3H+qqk7HK2rXRH/wAs/MqSxuvssnmeX5tH2WeW38z/AJZx1XobuDummjZjurSX94kb/aay&#10;v+WtSWX/AB8fvK9O+B3gODxb4okuL2PzdOs//IklbUKMq9RU4bs5cdjKeDw8sTW2j+L6L1b0Oc8L&#10;eEta1mzuYINNnlt5P+Wvl1g6lpd3pd55E8EkXl1956JHHN+4soEjt4/3f7ujxT8EdN8ZWckj/ur3&#10;/lnJXvVMnbV6c9fPY+Bw3G9Oc+XFUWo946tfefIFt5FhHbRvB+8uI5P9ZWj4bl/4pP5P+ecnmVpe&#10;P/hLr3gPWP30cmp2X/PzXJ6bLPaySWkEn7ueT93Xz1fDVaMuSpGzP0HDZhhsbH22HmpR8n+a3T9S&#10;vbeRrN5JG8/2atX/AIVpf/6+C4eWP/pnWDFYf8s3k/eV0/h+68Q+HP3lr/p1l/y0jrJXWx1XT3Ri&#10;xaNH9o8u6jrR/wCEI0n/AJ7yVtS3Xh7XpJZJ55NM1H/nlJHVf+wbT/oNR0DsnueR0UUVsZEtRUUU&#10;AehfDe/jsLOT/ppJ+8rr72X93Jv2S1wfgWWP7Pcx/wDTSun1K6/0eP8Ad/6z/lrXNKPvHTT+Eo/b&#10;3/7Z1pabrMEXmQXUCS20n+sik/5aVi+b+8j/AHlH2WfVNQ8i1jkuZJP9XHFHTKjduyPpjwd488J+&#10;I7OPQtQgtLG2jjjt7S2i8yTzP3dbX/CB/D2W88u68PQWN75nmeZFcSR+ZXnPgn4VW/hez07Utbne&#10;LUZP3kdt/wA869X0i/jv444723822j/1f/TOvjsXXoqpyU27dWu5+75DgMfLCvE4lJzduVNbK3la&#10;z++xtRWGi6Dp8kck99FbR/6uWWT7RHHXn3xR0GOw0/SdN8uCWP7P5knlfvLa48yvQb7wvpt/qFt/&#10;Z2pSW1tH/pEltc/8tP8ApnHJXjepa9d3WqajBdQPF5kn+kWP/tSP/ppXVQjKhD2tKV1/XQ8XF4rD&#10;5zjf7PxtNwmtLP8ASXfylozxSHXr74a67cW9tJi2k/0iOP8Avx/886yfGOs2muy293a2nlSyf6yP&#10;/ppVjx/dR6prnl/62S3/AHcf/TSOuPklk8vy0/dV69Oim1WatJ7nzOKx2IpKeAUuanTbsdz4FtvL&#10;t7ySf91I/wDq/MrtfhFpb341m7Ebyx7/ACzXJeCb+70vwncx+WlzbXH/ACzuY/Mj8yvUvh3f6Lo3&#10;huO0utNvov3nmSS2V35fmSVlWoqo3GL3a+5G+DzetgKXtK8L2TtfTfRdDrPElhHFZ6dvj8r/AIln&#10;/tSvKbiwF1BcbB5cn8En/POSvX/HeveE5dU+yeRrltJb2FvH5n2jzP8AyHXDW2g/b45P7Iu4NTj/&#10;AOeX+ruf+/deZUw0qWz+8+2yXiPD4qjKnXi4qV13/wCD9xg6Bf3+vWkckcD3Nx/q5PM/eSeZXR6v&#10;4S+waPHP4lvvsNzaf6u2i/eXMkcn/TOuc03VLvQdYubRL+ex067k8uSOOPy5I7jy63raK00vUI53&#10;j82Of/R7iW5/eSfvK7IVaeHfLJWbPmcfhMbnsHVp1eaEHa97K3TRa7a69zyD4tSwXV5p09lpsmmW&#10;3l+X+9/1kleff62SvV/ijpcn9nyRvH+8guK4vRLWwls/s88H/Exkk/dyV7uFqKpTuj89znCPB4t0&#10;273Sfbyf4oydW/dfZo/+ecdZ0tXdbiki1S5jf/ln+7qlLXVI8M6LRJPJ0uPZJ5UnmSfvI60rnyJL&#10;fzPM+y3P/LSP/npWB4fl/wBZHW/J5fl/PJ5Ufl/62vOnJ3aZ9lhYQdGnWho0tfVFbzfK/wCWnlVH&#10;c+ZFH5n+rj8v93F/z0qT/QIv9RHJfSf89Lmo9Slkit5Lv/Wf8s6cFFOzJxdWtWj7SKskZtzL/wAS&#10;v/tpWdJ/qq1ZfPl0P5/L8vzPMrKk/wBVXSnY+dxEpSknLsivRRRWhzBV3SNPn1TVLKwgTzbmeSOO&#10;OOqVerfs16MmqfEy2nkj82OwjkuP+2laU4e0nGHcwr1PZU5T7H0xbWEcVxbaS/8Az7+XHWBfWs+j&#10;Xkn7v95HWt4y8ywjsr+D/l0/eSf9NI/+WldHon2D4g6fHPZSJ9tr7TRaI+E1fvMi0i6j16P/AKaf&#10;Z4/3X/XOT/7ZWDfazpthJcxzx/YZP+mtUtW0vUvC+sXMkF39muY/3kdtL/y0/wCelWdN8R6T8Qbf&#10;yL2COLUY/wB3VR3sRNN6ozdf8Eab4y0uS0e7guf3f7uX/lpHXkH9qa78G9Yk03VI/t2kyfu45f8A&#10;WRyR16/feHJ9BuI5LLf/ANc5Kyr77B4yt5NN1eDyvMrSdHmvKPxE0qyh7s1eL6dvNeZ434x0G0+z&#10;x+KPCMn+hf8AL3ZR/wDLv/8Aa60fAnxfn0uP/SpPNjjrK8SeHNW+EuuefZT/AGnTvM/1n/xys7xB&#10;a6Fqmhy61pfmW1z/AMvFlH/q68Z81GTlHRr7PT1R7q9nWilNXi9FLr6PszvLbxjovjfWJP7LsHsZ&#10;I4/MktpI/wB3JXR6l8NNF8b6X5aPHY6rH/q5P+Wf/bSvEvhddfZfEnmJs/1deyRXU+jahJsn/wCu&#10;cVd2Gl9Zo3qLqefi6awuItTdtEcX4X+F09h4r/4R7xLafZo7/wDd2l7/AMs/MrlfHXge/wDh94jl&#10;0q9/66QSf89I6+lrbVLDxlo8lhqMf/XOSP8A5ZyVa8c+Cpfix4AktZtknjDRP3kcv/P5H/n/AMiV&#10;51aj9XmpxfuvR+X/AAD1aGK+tQcJfEtfU+SI5ZKvW0r+fHVi58O3en3EiOlWdN+yWvmfbT5f/tSu&#10;uK5fiOOUlNWhqdx4XtZIvLkntI5Y6k8Ua9H9kuI7WPy45I/Lkrh9S+It/f232HTo/s1v/wA9P+Wk&#10;lV7O6nlTyJp38uumFZS0ickqM6es2d54OsPNs45/+ekldnFYR+XJXPfCuKe60e4+T/R/P/d118lr&#10;J/q/3dd6d4pnkzi4zlczb2w+1W/yf9s/Nql/ZflR/wCsrSvvMtY5I0rFjurv7R5afuquJk0n0K1z&#10;ayRSVraRrEGj2cl3df6uCqVzFJFH8/8Ay0qlcWv9saZe2vl/vZI//IlTKPulQlaS1OM+JNro1zqk&#10;d9JY/wBkW19+8juLJP8A0ZHXn2saLcaLJGJP3lvP+8guI/8AVyR19A6d4cgu9Aj0rVIPMl8vzP3n&#10;/LOs3V/hpYap4XvYLKST93+8ji/55yV8/isv9o5Sj11Xc+owuZcnLCXo+x4NZS+VJUkkX2q48yiO&#10;1/1m+o/Nr5hq59aWbK6ksLiOR4/Nj/55VvalL/bMck8EEdrbR1zksvm1pRapJLZ/ZP8AlnWLv0Oq&#10;i4v3Zf0zF/efwVYub/zbePf5klz/AM9JaLa1/efPHJ5da1zpdpfyf6LP+8jjptpbmcYTfwlbUrq0&#10;it47S1j/AOuktY1WLmwuLX79RyyySxx0xTbb97SxJFdSfY5YP+WUlRUsVXYtGnlk+SOgj3pbK5nV&#10;9VfC7ST4c8F2XyeXcTpvkrwDwb4Sk1nxZp1g+yTzJPMk8v8A5519M3X7uTZ/AiV9TklC7lXfov1P&#10;zDjPFv8Ad4GL/vP8l+p13hvWfsHl13Om+MUlfZ/y0ryCxl/fx12mgWH2V5Lu5H3/ALkdfXRipSuz&#10;8dxdR04Ozsdfq3kazbyJNB+7kr5G+P8A8M5/Dd+b/S0/0OT/AFkUdfXNtdQSx+Wn7quZ8baAmtad&#10;JDs/efwVWLwdPFUXTa16MxyLOq+U46NZS91/EujPguO/klk+etrTfEepaNJ5lrJ5sf8AzzrrfHPw&#10;3MnmX+lp5bpJ+/t/7lecW11JayeW9fnGIw06E+Woj+m8Dj6WOp+0pP1XVHotz4j8PeN9P8vUY5NM&#10;1GP/AJa+X+7rF/4ROD/oNQf9/KxY/Llk8yr3lW//ADzrhSsevzX+JHHUUUUywooooA6jwTLH9skj&#10;euvvpfNt44/9V5dcF4Sl/wCJxHH/AM9I67D7VJFHWMtzWDuiOWLzZI40/wBZJJ5dfVvg74Vf8K+8&#10;N/aLWOCTWpI/3lzL/rK+W9I0u717VI7Sygklkk/55/8ALOvqTwdr2k+F7OO01vUrrU9W/wBZJ9mt&#10;/tFeJmUl7Plbfouv/AP0HhSlWliXVpUlK32pXsu9ra3fQ1tN8ET38kcmo77m5j/9qVrReHJLWT/l&#10;nFHWTqvxA0bTEkuo7TWPLSPzJPLsLiPy6j0n472upyR2/h7Wvt0j/wCsjvf+Wcf/AE0jkrwoYZV5&#10;Xu167H6Tic3xGWUXaMZ26KWr/wC3d/wNHW7CwutLvf7U/e2Vv+7jj/5+JJK8G8bazd6DbyefJJc3&#10;NvH/AMSy9l/1nl/885K9B8SfEHQvGWoSR2Xl+HpLT/V+V/x5Xn/bP/lnJXg3j+XUotbuLC6jktTd&#10;pHJHHLXsQw0sPJRvePVHw0sxoZ1RqYitDkqq6TXV/PX7zz3xTrP9s3Ed2ieXJJ/rI/8AppVKW68r&#10;7n7qq8nmfaPLnjk/dyf6ujzf3fl+RH+8r2+RWsfCyxFWVSVRbve/c9g+G/8AZN1b6dBqH2q1+TzJ&#10;JI/3kcn/AGzr16yl8PWul20f/CQ+VJ/zyksK8P03Ro/sck+l6lBL5dvHH9muZPLkjq7ZWHiXVNUt&#10;rdIHljg/efu/LrxZYVyquSkj72PEFKll8aE4SvotLNaHpPi37B4j8UatPZa1p1z/AKR5ccdz5kf/&#10;AJErKl8OXel2/n/ZJLaP/nrH+8j/APIdcnbaXrX9n+fdabJ5fmeZ5nl/u61tI1T7BH5kEk9tJ/0z&#10;krlqUasJe70PossxuW4rDxjWa1/mVn96Vzo9Sv8AWtZ+HeowPd/aY/tkfl+ZHHJ5f7uqVjLJrOh+&#10;fP8Au5P9XJH/AM85K6LTdUsLrwnc/atJjlkkv4/MltpPs/8AyzrBubCCLxBHHpdpPFHfx/vIrm4/&#10;dxyf9dKis3U5U7KSFktOjlk8Q+ZulK99eZddUYPjK1/tnQ455I/9ZH5dx/10jrz62tYItUspJ/8A&#10;VR16tqVrYRafq1hqN/5tzJH9ot7ay/56f9dK8TvbqP7PJA/mSyeX+7r6fARdOm4s/J+IMXDGYvmh&#10;GyStr5NnOaldfatQuZ/+eknmVXlrp9f8LyaNb2Un/PSOucuYvKr0ZwadmfLpp7Gj4btZ7q4kjhgk&#10;uf3f/LOt+5i/0fy/9V+7/eebXOeG4pP7Q+STypK6vV7qS68yB7Tzb2P935kX/LSuCUdT3sJiKtOn&#10;bl93VfMpebaReb5Eckv/ADz8yq+rX/2q3iR/+en/AGzro/Anw5v/ABvrEdh56WP/AD083/lnH/z0&#10;r6Tsv2afhl/Y8cF1q11Lc/8ALS5+0eX5lTyq92bVMe5UfZJWR8k6bYW91Hexz/uo/L/1tc5L3r7M&#10;vv2ZPBF/HH9i8S3dtHH/ANc65zVv2LY7+SSTS/EmZJP+esfmVSmjza8lNJrc+TqK9o8Y/sl+PvCc&#10;RkSxg1K37SWz/vP+/deP6lpd3pdxJBfWk9tcx/8ALOSPy66E09jjK9fQX7JmlXkOsa1q32eT7F9n&#10;+z/af+WfmeZXz7X1r+zn4osJfhf9g/1UlhJJJcV6GBipVk30PMzGTWHaXXQ9T1/S5Lqzjk8v/V15&#10;rHa3/gPVI9a0vzPs3/LS2/5517ZYyx3Ufl/6393Vf+wbSKSSOe38qPy6+s0krM+LTcStonjLRfHk&#10;dl9tgSW5j/55f6yuc+Ifwl+1SW2u6JH9mvZLeOSTy6PFvgPw15f9paXrT6ZrUH/PKTy45JKu+CfF&#10;sl/cXP23XbSW5t44/wDVSSeX5f8Az0/z/wA86zbs7mlna6OH0jxlf6X/AMS3V4JKu3trYaz/AKj9&#10;1J/z1rvfFN/pt1J5mqWn262/56W1v/8AbK4u51TwJFH5iXcltJ/rI4o66VJJXONwbdnqcxe2twI5&#10;LG901NSsnj8uvDvG3g248G3kl/p3mXOivJ+8jk/5Z/8ATOSvoL/hN/Blh/rtWk/1f/LSs65v/DXj&#10;Kzkj0vUvtPmfu5LaWOsa1OliFy3tLozroVK2GblZuPVP+tz508JhLTxJG8P7y3njk8uvbJYvt+jx&#10;yJH+9jj8v91XmXiDwvB4I1yyjtXnljkk/wBbJH+7r0nwl/p9v5E9cuDg4KVOXR/mdWOqRqSjUj1R&#10;nabfyWskkiSf9dK9J8G+N/sGoWUn/LSP/nr/AMtK5S50H7VJJs8vy/8AnpHUmk+HI7X955nm16Mo&#10;KacZbM82E3Tkpx3R6N8Ufhzpus3Ed/p0CRR3cf2iOSvnTxJ4Iu/7YksPL8q98ySOT/pnHHX0n4A1&#10;mO6s5PD2qSfu4/8ATbTzf/Ilb/xstfDUvxIvY9LjgiuZI/M8yL/lpXkRt7VYaruuvl0Pca5aTxVL&#10;RP8AB9TwHSfCWm+F9H8zyE+0+X/rZY64iPwvfeLdTkeCPy7eST/WV6B8Q7/7fJFpunf6yT93JW94&#10;c0dNC0y3tU5KV6ygrWtoeL7SV+ZvUr6LoMHh3TI7VP3taNz/AKvy0g8qSrNSebH5nl/8s5K12MGr&#10;u5m/YJJZPMqlc2v/AC0SSTzP+Wlb8kXm/u08z/v5Va28y1jk3/6ugGrnKXsX/fyP/V/9NKzbbzIr&#10;iPf+68z/AJZRV2lz4cjljkkg3/af+edcPexfYLj5/Mqm09jLWLuzO/tiTR/EEsE0/myCfy69B0mX&#10;7L5m+T/WSVxcmjWkurx67PJ/yz/49v8AppWjHfyXUnmVmuZ7m0nGNuU8++Mfw5/sa8k1bTo/9CuP&#10;3kkf/POvKa+qLmKPVNL+yfJL/wAtI6+fvG3hF9BuPtUKSfYpD1/55yf886+ZzHBezbq09up9bluY&#10;KpahUevR9/L17HOR/wCsq79lk8uSeP8A5Z1mw/6yuw03S59Z0OSODZ/rK+dl7tj6qlHnbVg8N3Vp&#10;a6fe3d7H5v8AyzjirJubX7LcRyJJ/rK0tS0v+wbOOwk8iW9nk/5Z/wDLOrH9jWn2yOCd5Jbny/8A&#10;VW3/ACzrJySdzualOEYNbfmzFuYpPs/l1LZaDPr0fl2UH7yOPzJJPMq74psP7LuPMT/j2krFtrqS&#10;L7n7rzK0Tdro5504wqNTLFzoMdh9+dJZP+edtWdL5kX7v560bm/jikjt0/1cf/kSs6S6/eU7t7mN&#10;Tkg/dPYPgBopi/tHVnj6fu469T8z79YvgDSjoXgqyhf/AFkieZJWzH1NfpOBo+xw8YbPr6s/nfOM&#10;V9cx9astr2XotEaukf8AH5HJ/wA863zcySne8lZWkx+XHvqxLdV6dJWR8jWvUqWRpWWqPG/yV0Ul&#10;19qs9/8Ay0rh7aT95XT2115aV2R948rFUUmmkecfE20k0S5t/EVmn7uT5L2OvKvHfw4j163/ALd0&#10;Hps8yS3r6Rv7GDVLa+0y4+5OleUaLaz6BeSWj/u5If3f+/Xj4vBwrNxmvdf4M+5yTNKuHpqdJ2qU&#10;++0odn6bLsj5uiupLC4/ef8ALP8A5ZS1rf8ACRx/8+9e2+MfhdpvjI70/wCJfqv/AD0/5ZyVw3/D&#10;OHir0h/77r5CvlOJpytCPMvI/V8JxRl9WnevUVOXVS/R7NHk9FFFeEnc+0CpaiqWhuwFnSJZItQt&#10;pE/56V3Edh5uoRweekUcn/LSX/Vx1xfh+LzdYtv+uler6Bo0l/Hc/u/9GuJPLkk/6Z1yVqipR5pH&#10;rZXgqmYV1QpK7d38kev/AA38JWlr9psLW783Tp4/9I/d/Z/tH/TST/pnXtmgaXpthZxwaddxxR/9&#10;O1h/9sri/Del+Vp8cd1H9mit4447iT/n4/5512mkxfao/wDn2j/1cccf+sk/+N18pWm6tVuWvrsj&#10;9oy+hRw2EhGi3FO/w6ym7vXXpe68zW/sa7i0vXp0n8393bx/vLD/AJZ/9/K4e5+H3h7xleW0Gr2N&#10;jLJ+8kkuYrj7PJ5f/XSSu4isPtVvr0H+qk8uO4jlj/eSfu6zv+Ec/tm3jgn8+WOTzI/N/wCWldDq&#10;Qildr5J/5Hl0MJiZyqN86dnpJqS+67f3Hyd8UfBF38OtYNpezvLZT/vbeST95JJ/0z8z/wBqV5zr&#10;evT6zo8kF75ktxaf8elz/wBM/wDnn/1zr2j4l6XfX+ia9pM8/l22mfvEtrlP3kcleC3vmRaH5n+t&#10;jj/d/wDXOvYp2hbmd7nyGJU8XGUoR5HC97aXt5duxzEUv/LR/wDWSVZsf3uoW3/XSqVXdNl/4mEd&#10;d0lozwKEk5xj5r80dpfSxyxyb4P9ZJVbw/FBFJez+XJ+7t5PL/eVHfS/u446NN/5B8m//lpJ5deX&#10;TnJJtM+1zHDYedaMJRX3HaaJr2p6NHHHZa1fW3l/8s/M8yOuwj8W391J5mo2Gla55kflyebH5cn/&#10;AH8rzm2lratrryvvyV5k68r6/lqfcU8jwXs4qF1p30/G52lt/wAI9daHc+fd33h6T7Z/y82/2iP/&#10;AFf/AD0jqXW/CUmqeH9Rj0jXdN1f93H5fl3Hlyf9+5K4/wD4SPytHjj8z/WXEkn/ALTqlc6pBd29&#10;z50Ef7ySOu6rWTUU1Z/efEYLJK0Z1XSqJp+dt7mjpFhPdSR3cFo8vkf6yS5/dxx/89K821+wji8Y&#10;SQQeXcxRySf6r/V1vW2qeV9psPPeW28zzI7aSSuUiv8A7LrEkj/8s69LAqXtJczuv0PA4hnhZUaX&#10;sYqMvtJbprR69fvZ3HjbS5NG0+O0uruOXzP3lv8Au/Lry25i/eVravrMd1H/ANc6ybny/M8xP+Wl&#10;e1KV9D4SJ0Xw38uLxJ5jwQXMcdvJJJFc1d1a6j8yO4sp57aSSTzPL/551jeDvIuri8gnu5LHzI/L&#10;jk8v93WjqtjJp+oxQSTpdR7P3ckcnmV49ZLn52z7DKZqVN0px0el/Vo6fwcJNK0fUZ4bvyrm7k8u&#10;SSX/AJ5x1o3PiPVpfM33ckX/AH8rh/7ZktbfyE/56eZWTq3iO78zy/PqqcuZI5sww3sKkpRXu30P&#10;Sv8AhN7+1/5eH8v/AK6R1vaB8X7/AEaTzPPn/wBZXicV1HLH+/u3/wC2UdWJftH2f/QpPNkj/wCm&#10;f7yrcEzyYt9EfW8n7Ut3Y+F7ieSSO9iggkk8uX/lpJ/yzjrwf4y+DvH9paabrvifU49bstat49Qt&#10;Lm2n8yP/AK5x/wDXP/nnXmcmvTy2dzaTx/6yvV9J146x8P8A+wZJ5LnRb+PzbfzZP+PS8jppcpDt&#10;N6Hh9fR9vpljH8NNJu/B2ppLLb2cg1O2P/LxJJ/rK+dLmLyriWN/+WdavhvxHqWg3n/EunePzP8A&#10;WRf89K9HD1VSleSPOxNF1opRdrH1v8M/iC+vaXZXenR/arnyP3nmSf6v/rpXcaTrOpRXltPq89rq&#10;dt5n7vy4/L8uvEv2c7qSLQ/Ecc//AD8RyRx16d9q8rT7lP3n+r/d/wDTOSvqMNL2tJTPj8XBUa0o&#10;JHWa/wCCPD3i3T7mS6gTzJP+WsX+srwH4teCJ/Buh21/pd9H5cE/2eSO2/55/wDTSvfvBN//AGpp&#10;dtP/AK2OeOsXx/YWEWl3Ef7zzJP3fl1u4qaaZzwqSpyUtz54+Hnxuv8AwvJ9k1HzNT0mT935cv8A&#10;rI66e58BweN9PkuPCmpWsttJ/wAs7393JHXB+P8AwH/YJ8yH/v3WT4A8bz+EtQ/6dpP9ZFXHGo6c&#10;uSpsd04Kqva0tzo779m7xtK+/wAuCT/rncVSj+CPjbQbiOe1sJJJI/8AnlJXvvhvxvHrNvHJaz1t&#10;W3jKS1jj8+SOKuqGGp/EjneKrJckrHmVl4D1nxRpEsfiG0+wyRx/u77y/Mk8z/pp/wA9K5zRJZNL&#10;+0okn+r/AOWsf/LSun+LPxL1k6Z5elyf6F/y3kjk/eR14l8PPFEn9qR2F1J+7n/dxy1Uq0KVWMZb&#10;szjQqV6MqkXdLU+mLaw82P5P3sn+sqtc2Ef+sg/7aVtWPn2FnbR/JL+7/wCedV5ZY4pPMePyvM/5&#10;ZyV1nAcX4k8/+z5PsskkVzH/AKuSKuT8LaDq1hcfa9Ujkikkt4/s/m/8866fxBrP+keRa+Z5nmeX&#10;Xo/iqabxd8QLK0micSWlv5n7z/V/6z93XLVhSVVVZytLt3N6eIxHL9WpUnKEnrLpH1W+vkXPDfhL&#10;Tdekto/sEcWo/wCrkvov+WklReJPh9d6DeSRpH5sf/LOSSPy/MrufhToPm+II4P9b5dfQ0trBdR+&#10;XPBHJH/01jrzKmNnSnZbHvU8DCtTu9GfDMsU9rH5bxyRR1HbSx/9s6+ttb+EHh7WfNkSCSxkk/55&#10;/wCr/wC/dea+JP2c7uKPzNLkguf/ACHJXXSzClP4nY4KuXVY/DqeLyy/vP8AV/vP+ulV5ZZJf3bp&#10;XV638PvEOjf8ftpP+7/6Z1gyWskUfzx+VJHXoQmpK8WefOnOLtJWIrG182OP95J9p8z/AFnmVHr/&#10;AIcj1mz8yDZ9p/55f89KPKki+5HV2xuo/M/j82tDHRqzPKNWl+waXcxzfupYJPM/eVyEnxV+y/u4&#10;YPMr3Hx1oNpr2l3sn7uK5kjk/wC2lfOGmfDXUr4yGe7tbL/rrJ/8brhxNSsmlSW+/qelg6OHkpPE&#10;Pbb0Oi034qxxSfPHJXexW1p420SS/gT7Tbv+7u7avF774f6lYy/JJb3P/XKT/wCOV6V8Cpbvwvrn&#10;kX0cltHd/u/3v/PSsKVatKfJVjozevh8PTp+0w8+vc8w8UeDbvwlqnlvH5ttJ/x7y1ZltZ7Xwnby&#10;fZI4vMk/4+fMr6T8f2Hhq/0e5gvY/K/d/wDLP/lnXy/4kljsP+Jb88vlyfu5PM/5Z189mGE9jNOH&#10;wt/j2PqcsxyqwcJ/Elb19DO+yzy3kcb/AOskq7fap9g8y0spP+ukv/PSs221SSL95/y08uo/tX7v&#10;/V15Tj3R60akYJ8js2Xba6jlt5IH/wBZ/wAs6pf8vNR/apKjoMpT50l2LHm+VceZW34a0a317xhp&#10;1pa+ZJHJJ+882s3+wbs2/nvH5X/XWvSvgLoRlvNR1V+kEflx16GBo+3xEILa+votf0PHznEvAYCr&#10;Vas2tPV6fqewXMnl/J/yzSobXvUF1J5j1Y0yPzLmNK/SPiPwBx5YXOri/dWcdV9ntVmfrUU3WumO&#10;1jwk7u/ciik8uSt+KXzUrmI5MPW/pnStYmeJjpcL6++y3FrJ/t+XWD8QNL+e31mDp/q3qt4w1D7J&#10;JH8/3J466eO6guvD8nnp5lv/AB05WmnFnRCM8K6WISve6fmjhrLVE2fP/BUv/CcW399K1r3wPBdW&#10;cj6W7x70+TzK8f8A+FU+Mf76f991wVp1aduWLl6H0GEpZfjeZ1aqhbo9Dw6n0yivy0/o0fUtRVLS&#10;bsBreF4vN1y2r3H4d3V3rOoW+k70ttKtJPtF3/00rxbwJ/yHP+2deleEvFEfhy41GN/9Xdx+XXn4&#10;qn7Sk121PoskxbweKU72Tun6M+qft9hLJb3afuo/s8fl23/XP935n/kOtGTxRaWFvJPdTxxx/wDL&#10;SWSSvLfDevQazZ22tajdx2Nl5n7v/nnJH/zzrxzxR4t1b4v+NI9J0/fa6S8nlxxf3I/+eklfNVMM&#10;68207QW78z9WwGZ0svw9OnOPNXnsuye3ora/M+pNA+ICeLdYjn0i7+w6dYSeXd6lL5fl+X/zz/eV&#10;0/i3y4vFF7pqa1o37uT93beZ5fl1k/DfS9G0HwvbaNp0Hm/u/wB5+7/1klelReEtS1mzubufTZLa&#10;9t/+Wnl/8fEdbYV05wdOMOZ7bfj6HFndHF0sVDGzrKnBWfKt3/m+xzGpaDPrNvHJeyWOp2UlvHH+&#10;9uI5P+2dfNHxj/ZlntbfUdS8GvHc23l/v9J8zzJI/wDrnX1rolpfazeRWkMEcck/+j+XL/y0r3Xw&#10;d8AtF8OXltq2qX/269jj/wBXJ/q62wyqQbjCK/FnBmOIw9Sip1akuZq1rRTenVK7XzPxgl+CPxGt&#10;dHj1J/BfiOLTpP8AV3MmmXHl/wDouucu9FvtA1W3t9XsrrTrj/WbLi38uQ1+9OpeLbS1uJI3jkl8&#10;v/V+XXIeP/C/gz4q6XHHr1haXMlvHJ9kufs/mSW8n/TOvajUnJ25X9x+e/VeVKUWfi/cnjel3ayx&#10;eX/z08uSi2tb+6jtvIg+0/8ALT91J5le/ftV/sv+JLDx3c6l4Q8KT3Ph0QR+ZJpv7z95HH+8kkj/&#10;AOWdeC+V/Zcll5HmW0kdv/y0j8uTzKJRUYLmVjsU8ZVre63pbqaXnR2D+RPvil/55y/u6sG6j8vz&#10;P+WVZUXiPUpf+PrZfR/887mPzK1dNtZPG95HYaRos8VzJJ+8ltpP3ded9VTknc+wfElelRkqkPLa&#10;zMXUtUk8y2j/AOecdH9qf6PHH/20qz4/+H2teCNc8jW4/sMtx+8t/Mj/AHckdYFz5lrHJvj82P8A&#10;56xV2Sw66HhYbOHTUntc0tN1640vVLaSDyPMfzI/3kdR+MtKSGyttTkneW8vP9ZWBc3X+mR7P+Wd&#10;d98VPAc+g6Pp2u2pjGgah5YtP9PjuJJJPL/ef9c678O4UW4yjfmWnkz5XMHLExjKEmuWV2ujXL/n&#10;qeaSf6v/AFlReb+78umUVu3c89Kx0/g2HzUvHpLa6j+0XMnyRR+ZU3hawur/AEySw09EkvLuT/lo&#10;+z93VGx8+wuLmNI4JZI/+Wkf7yvP5HUnKT2Pq6mLhQwuGpUo3mk5SdurvZeqWr9S7fS/u/M8t/Lr&#10;Aki82T/V1Z1a/klj8yaTzZZKrW3mSyVrGKhHQ82vWeIqWqbkttFJL+7eT93H/wAs4469J8HeF9N1&#10;S38yCfzdRj/5dpJPLkkrS8C+A47q3jnfy4v+mlzJ5dd5e/CqC/0+W3n8i5kjk8yO5juI/Mjrz5Yl&#10;VZci0sfXwyqWW4eGLqNe90lF2XZ37/I+cfGN1HdeILl0t5Lb/npHJ/z0rR8CX8kUl7YeZ/rI/tEf&#10;/XSP/wC1+ZVnx94Xu9GvZI7o/aZI/wDV3Mf/AC0jrE8N6XqUt5bX9raTy20cn7yWKOvSg1KCsfDY&#10;vnjiZOpu239/poHi2Lytcuf+mn7yqVjL5XmSVpa3pepXV5bR/YJ/Nkj8uP8Ad/6yq1z4c1aw8yO6&#10;026i/wCusdWcP2rn0n8CrW0uvh/qN+myPUreSOSTzZP+PiOST/2n/wC1K7SOX/lp/rfMr5W8N+N9&#10;W8OXEcCSeXbR+X5kfl19OeG9ZtNZ0+KTzPNjk/eV9PldVOnKn21+R8xm9JqpGr30+Zd8C69Jpeqa&#10;jor+ZF9kk8y3/wCucn+ZK73UrX7fHHfp+98v/WRS14N47v5PC/izSddg8z7NJJ9iu/8A2nXtHg7X&#10;vtUce+P95XqxmuZrseHVg+VS7/mcn4x8GwazH5kMf+v/AOelfNHiTwbd6NcSRvHJF5cn7uvuHW7D&#10;zbfz7WP/AFf/ACyrzrW4rS6kljfTY/8ArrLVypKqtSKOInRemx84fDzXrvQdU/fySW1tJXtFzrME&#10;un+Z/wAs6u2Ol2H2yTz4IJY/+eXl15j8Vde/sGT7JD5cUj/88v8AlnRBewjZu6KqXxFROK1ZHe6z&#10;9l1CS7gu08v/AJaRyR/u5K4vxB4StNUhk1bw0/7yP95Pp3/PP/ppHWcL7UtU/cQwPJv/AOmdXtF0&#10;bXdH1m3SSC6spf8AppHXFXjHELltv16o9KgpYNOakk+3Rnofwl+Mkl1bx6bq87+ZH+7j/eV6dqV1&#10;5sfmeZHL/wA86+bfFWlSX13eazpFo8f2R/8AS/KT92P+mlbvhL4lyS6f5F1P5Xl/89adDEOm3RrP&#10;VbPujPFYVVIqvh1o911TPfvh54Dn8W+LLaODRZ9Xj/5eLa2j/eRx/wCr8z/yJXpWr/CXw98B7z7J&#10;4Xu77V7a78ySO9ubiOTy7f8A55/9NP8AlpXzX4N+PH9l+KNOtINJ/tP955ckXmf6yvV7L4v6bf3m&#10;i+E4LSe207RY5PL+0yeZJH/q/wB3/wBc/wB3XJiJ+1xEXe8UjvwlN0cLKLVpNn0F8HNLkit7m/f/&#10;AJ5+X/20/wBZ/wDG67251mwtby2tJ7uCK5uP9XHLJ+8kqt4WsI9G8N2UHl+V+78ySvE/iJLaaz4w&#10;1G71vRftWk2nl21vcyx+ZHJH/wAtPL/55yeZXlT96TZ7eHgpJRZ9BebSV80fC6XXovGmg6bZa1ff&#10;ZpI5L2/ikk8yOOP/AJZx/vP+2dfR8V1H9o8jzP3kf7ylJcrsXUhyO17lmSXyo/n/AOWlc5q3w58P&#10;a9/r9NSKT/nrbfu61pJfNvI4/n/d1diqVOVN3i7GbhGStJXPH/EH7Pscv7zS7v8A7Zy/u6828W/D&#10;nVvC8ckl7psn2aP/AJeYv9X/AN/K+ramrtp5hWh8WpxVMtoz20Pz++Jl++l+A7272eVJ5f8A38rw&#10;LQ/BGu+ItF/tVLuNLX/nn+8kk/79x1+in7Str4b0HwHJJPaWtrqN/J9nt5Yo/wDyJXxhpPgmfR9Q&#10;uL7S7D+0pHkkkjj8/wAuOP8A65x12wbxk1PW36nBUhHL4OOnM9tOnY86/srXtBjjkTVvKtp/9XLJ&#10;HJHHJ/5Drft7XWdYt4t+paPqXlyfu/8ASPLkr1rTf+Eo1S8k+1ab9htoI/3klz5dcx4skjjk8y68&#10;PWlzbx/6y5to67o0LaqTt6s8x4ty0lBX9EY3/CHX1/8APN59u8n/ADzn8yP/AMiVkfEPwQl/o8ep&#10;Wv8ArLT93cRRx/8ALOtrTbHTL+eOfS9Snsf+na5/eR13llF5scnnwQeZJ+7/AOmdxWlSgqtJxfUz&#10;o4h0K0Zp3t0Pl+LRo5fK/wBLjq7/AGNaSx+Ykj+X5nl1veP/AAR/YOqSPayfZrKT/np/yzrkJfLt&#10;Y/LgneWSvh6tOdKbhJ6o/RqFWnVpqrGPuvvuRXPkRSeWkb1Le6pHdW9tGlpHFJH/AMtf+elVrby4&#10;pI5JI/N/6Z1oy/YJfLeCN5bmT/WR/wDLOOs9L3YRbd7WV/Ir6lrN3qkkck8n7yvoj4eaMfD3geyj&#10;kT95OfMevCPDejR6z4k06wT975kn7yvpW/2QIlun8FfVZHQTcq1ttF+p+ZcY4tzdLCXu37z+WiM2&#10;STL1veF4TJc7/wC5WDXV+FovLs5H/v19ZH4j8xxcuSi/M0Zf9ZUVx1qWL/WVWuYq7Dw4rUpVv6T+&#10;8SudrR0S6Tz9j1SdnY2rwcqbaMX4h2v+jxy/7dbXhKX7TYR27/xpW1428LyX/hO4dE/1H7yuU8LT&#10;eVbQUPSpcuFWOIy9JbxbOk8NX0ks91pTv+8s/wD0CtzyU9K808f37+DfFeleIEcixvP3F1XW/wDC&#10;bWH99KmE024N6r/I48Vg6jUMRRV4zV/RrSS+8+FaK+k/7LtJf+XSD/v3UUvh2w/j02D/AMB6/G4z&#10;P645D5xp9fSmm/Dmw1TULKB9JtLaOeTy/tMkf7uvqXwT+xb8PdGjju9Xgg8Q3Pl+ZH+78u2reCc3&#10;ZGtPDzqarY/PLwLF+8uZP+mddXY+Etd8RyeXp2k319J/07W8klfpHc6DoXg2OP7F4a0qK2/5Z+Xa&#10;R1q2PjeCKz/cRwW3/bPy609gurPSp4JpJtnwRF8B/i/4j8P6Dotr4XvorK08z91c/u45P3le0fCD&#10;9jfxRoMl7Pe/YdMknj8v95J5nlx/8tK+mNN8ZT6zqEdon73/AKa/886868UfFDxDa65LYWV3BFH/&#10;ANMo/Mk8uo+pU5R5FtuezSnUp1lXi/esld9kkvyR7R8N/BEHgjR/sD3EFzJ/rPtP2fy66e5v7Dy/&#10;LeTzfM/d/u68O0TxRd+I7i2/eP5cf7uTzK7D+2bTQf399dwW0cf+r83/AJaV0wowoxUIKyROIlVx&#10;NR1akryf9en3HaW3l/aJPI8iKT/nr5dRSxebH893JXO6bqkniO4ju9LtJ4o/+elzH5fmV0UsUnl+&#10;X9v8q5/6Z0WS2RyspXujR3UflvPPLUdjoNpFZ+XBG8Uf/XSrMlrPa/vHu5JY68k8d+LZLDxBHBda&#10;lPpltJ+8tJLa48vzJI/+WdWVFyk7XNq+8L6l4N8y7sru71P95JJ5csn7yvE73wl8LvihrlyniG0n&#10;8PeI7v8A1kfmeX/5DrA8HftpXdh401rw94rj83y7iSSwk/56R/8ALOOuLvvBvjP4++OL3xD/AGbP&#10;4esv9ZaXtz+78v8A+OUqns5L94NYlU/e5vmdp42/Yp8L6NZf2lpetaj5Ucn+kW3l+Z+7/wCeld74&#10;A8B+GvAenxwaXBHLJ5f+t/1kklb3g21u/C/hu203V9ak8Q3Mcf8ArfL8uuj0SK00u3trTTrCOK2j&#10;/dx+VXjVXSb/AHaPOxmLliEouTa+5HBfEP4S2Hxp0u2tNbsJ4raCTzLe5i/dyR184al+wp4s/tSS&#10;DR9asf7O/wCWctzJ5cn/AG0r7qjiklk+f/V1HLLBa/3KlTkjyz4e079g/wAURSf6bruj3P8A0y/e&#10;V1/jH9l/xZ4o8F23hO1j0PTNJ0y7+0Wn+kSSSfvP9Z+88uvqCXXrS1k8vy/3lV7nxbHF/qI/+/lT&#10;duXMae0fLydD4Dvf2HviTaybEj065/ef8s7ui2/Ye+JMv349Ni/66XdfdUnjeOLzP3flSVH/AMJl&#10;HLJvSOtfbPsYcqe58RS/sUfEmK3jRI9N8vy/+fuq+kfsoePtLkuI7rRfN8yPy/3V3HHX3D/bN/dS&#10;eXBB5VWPNkij/f7IpP8Alp+8qHNtWZvGbhNTR8AXP7KHxJupPM/sKPy/+viOtHQP2WvG9rcR/atF&#10;/ef9dK+85NesPL8v7XHL/wBcqzZPFtjFJ8kn7vzPLpyvJWZpRrOjVVVK7TufPugfCrU9Bt45Lqxn&#10;83/rn/q6kufDkF1eSWl7JJFHd+XH5vl/6uSvdtS+JehaNHJJdX8Ft/10krmLn43eC7qTy3ng1P8A&#10;6ZRW/mV5KwCjU9opan3WI4tnicP9VnRUY917z9fevd+p8x+OtB0nwdbyx313dXP2+T7PJbRx/aPL&#10;/wCekn7zy68kj1nTYo7aC18/7R+88/zY/wB3/wBM/Lr7U8U698PfFsdzHe6bfeZJ/rJba0kjr5s1&#10;v4Baba3El3oPiW1vv+na+/0e5r1qVo3v1PjMXiJ11BJ3UVZaWf4aM8+8SS+bqmnfvHp9zdSf2hJ+&#10;8kqv4tsLvRtYso72CS28v/nrHVeTVIJbySRJ466Dzk7ts3tNi0K/t73/AISG/voo47eT7J9m/efv&#10;P+mn/TOtb4OeMpLXUJNGnkeL/n3rF0CXQvLvZNb+1y/6P5dp9iuI4/Lk/wCmnmf6yOuGlupLDVPP&#10;g/dSRyeZXTha0qFRTicmLoxr03CR9U+LdG/4S3wvqNp/y8yR+ZH/ANdI6yvhL4o/tnR4455PKvbS&#10;Ty5I6k+Hni1PEen213JJ+9kj/eVyGt/8W++JfnwfutO1L95/20r66ck+WtHZnxtOD96jL4lqfUHh&#10;vWZP+enmx/6upPEmjebb+fax/wDXSvOvB3jK0l8uOeeOLzP/ACHXp2m6p5v+rkjrenJS1RyVIODs&#10;zxLxBqn/AAjknmT/APLSuM0Dxl4UutfkuNb0mC+vP+esn+r/AO/de/eNfBOi+LLPyLr/AEaWT/l5&#10;irwXVv2ZbvS55J7rxDaxWX/PT/lpVVJTunBXJoqm1LnlY9s8La94euo/+JXBBF/0yijjraubC0uo&#10;5I9X2f8AXt5leH2Wv6L8P7DyNE8+5k/5aalc/wCskrZ8L6pd+KLiS7upJPs3/PKt07owlFJ6amv4&#10;oju5byPw9oV3o/hrSZ45PMk8uP8AzJ5leA6l8DfENhJJcaQia5ZR/vP9G/1nl/8AXOu4+MWsR6Zp&#10;8don72Sf7le0eF7XzfDeg3cEfl3H2S38z/v3XJWw9OvKz3X6ndRxVXDw51qn362PknwVdf2D4giv&#10;7pHtpY/9XJ5f+r/6aV7R+zxo0fjf4qW0k8nm232j7RJ+7/1lvH/mOuj+IfhL/hZVve6ak6R6rYSe&#10;ZaSSf885K2v2ffBtx8L7jUrvVI/Kvbjy7eP/AJ5xx/8AXT/P+rrzamGlTuoK56lLGRqWctNT6k8W&#10;+LY/Dnh+5v3/AOWf7uP/AKaSSfu46+edb+IOm3Vxcx/21J5nl/Z5LH95/o8n/LSTy/8Apn+8qT4z&#10;61H8T9Hj8PaXqsdlcxz/AGiTzf8AVyeX/wBNK4v4ieF9Wtbe21KDSZ77xFd6Zb6dJc2UfmW0lxJ+&#10;7kk8z/P+srzKmGm0lNNdT67B1cL9XdRVLzd1a60WltH0fdaroz3n9n3y7/S73xC8flR3En2e3/65&#10;x/8ALT/P/POvRtNv/N/0vzPN+1yeXH/yz/d1xekWsfhLwPp2hQfvZPs8dt5n/TT/AJaSVtWV1HFH&#10;5CSeVHBH9nj82oktbnnzmpSbR19t+9kknrStpY/M+euTttZ8r7Ts/wCPaCtKO/8ANjjkrJq5rE6f&#10;7L/y0ojiqtpuqeb+7erOt6zBoOh3upT/AOqtLeSSSuWcrOx306alsfGf7aeqT+I/EltounSebcxx&#10;/YreOP8A56SfvJJP/Rcf/bSvNbK6k8G3llAlhJqWteX/AKuL/wBGVteKNUv/ABR8QJLvS7R77XtT&#10;k+xWnlR+Z5f/AD0kr6H8G/sZa1Lo/mXWupod7cR+ZPc/Z/tlzJJXtUMVTwlFSquzfTr9x8/i8HVx&#10;uJcKMbqPXpfvc8K03xH4vitJY/smlRSf8tI5fMk/8iVgW2qR+HJLmfW7Ce2jk/59v3kcdfTGt/sU&#10;ala6Xe/ZfH2s6neyf6v/AEiOz/8AaclfMfjX4Qa74Xs9WktbvX7HVtJjkuLuPV7v7RHcR/8AbOOq&#10;p5zRqScYJnPXyGtSjzVGvkch4ok8PaZeW9xpzpHJdyfJ5X+rre0SX7VH+/k/7axf8s682tdMtPHl&#10;sbu1j+w3sH+vtv8AlnJ/00jrs9AMmmIYL2N7WSOP93Jcx/6yvfw9X2seZbdD5rEUfYzs783UPG3h&#10;yTxlo/2B5E/taD95by/89K8F+wT/AGiS0eP/AEmOTy/Kr3q+1mDVPL8idIpLf/j3k/6aVwXxMsI7&#10;XULbVpo3tpJ/3ckdt/z0ryM0w6cfbwWvU9/KMS+f6vPboefR6XPLJ5bx+VWtJo39l6X9reRPLk/6&#10;afvKzrnWZ7r7kjxVnV8s79D61ShFvQ9f+BOjR3Wq3mpGP91bx+XH/wBdK9K1KbzHkrG+HGjnw74G&#10;tjJ+7kn/AHklXLmbzZK/SMvo/V8NCD33+8/CM1xTzDMqtbdJ8q9I6BF3r0LTY/sunwJXDaZF9qvI&#10;4/8AbruPM+TFejE+WzF3tEKrXMyVJ/y0qvcx11HmQir6lKWTFUra68u53pRNJ5fyPVb+Oknc9iEF&#10;y2Z3N54iuP8AhHZ/n/grmNJm/wBGjdKljm86zkT/AGKxfDV0nmSW7u/yPVSeqRz0cNGFKdls7nYe&#10;J9Fj8W+C9RteZH2eYn/XSvmLzvEv/TavqjRJvLOypP8AhF9N/wCedcWJwf1hqSlax0ZZnSylVKNS&#10;nzxbuvLv9+hxfhu/8J69HHImsz/v/wDV+Z5lvXT3OjaTYR/8ekcsf/PSWvmy617UrXRP7BvbS6sr&#10;b93+7ubeo9O8T6vosQOl30/lJ/y7xv8A+06/JViOWycT+rI5Y6tOVWNTbp3Psvwl8NPEPxL0v/iQ&#10;+Gp9Tt4/Mj8z/lnHJXuvwy0vxZ4c+H+g6b41sJ9M1q0t/s8kUv8Ay08uuH/4Jm/Hi717/hIvCeqS&#10;RxSf8ftpF/q/M/56V9ofEjwlJ4t0PzLWT/iY2H7yP/ppHWlPE80rdtB0oPByjCe00mv69bo8TuYo&#10;7+z8ieP91JXHx/C/VtZuJN/l21l/z0/56R12EWswWsfzyR/u/wDWV5j8fv2jIPhz4b8u1u/+Jtqc&#10;cn2COL/0ZXo3PWSknoenW3hew8JR+WkckXmf8ta+Z9b8R6b/AMJh/YunT/2lr0d35cdtZR+ZJJHV&#10;b4U/taeIfGWqW3h7V4LX93HJcX9zL/q/Ljr1P4d+A9Mv/GEnxC06PzbbVoPMt/8ApnWsGle5pFOP&#10;vN3Oi8JfDSPw5pdzfaxd/YbaePzJLaKT95H/ANtK8/l+1+PLiSDwv5mh+FLeTy5NbuZPtF7fyf8A&#10;TPzP9XH/ANNK1fiZrMnjy4ttF0vUv+JLHJ/xM7mL/lpH/wA+8dZOpfEHTdBkjsEkjtreP/R7eOP/&#10;AJZ15devJtxizy8RiJpuMTsNE0Gw0by/I+1yyR/8tZbuSSSrOt/2t9nkn06/+zXMf/LKT/VyV5Zq&#10;Xxu0nS7OOR54/M/6ZVv+G/jJ4a8UW/lpfp5lcEJuLujgVStB35r+pW8P/tI/8VB/wi/iiD+yNW/6&#10;a/6uT/rnJV34keErD4taHc6TBdzx/vPMt9Sj/wCWcn/TOo9X0Hwv4jksrvVI9N1e5tJP3Elz/wAs&#10;66eLXtNtY/L+3weX/wA8467HipWsjpeMk42Sszh/BPwH8PeDbiO/Sx/tfWvL8uTUr6PzK9Nk0b93&#10;5k8nlR1nf8JlptrHJsn8qsW+8ZabdSfPPJLXG25O8nc893buzsIrXTbX7nmS+XUkV/5UfkQx+VXm&#10;tz8S9N0uP/2rWDJ8afN/1ciRUhJN7HrcuqSRR/v5KxbnWf8ASPL8vza8+034jSXUkck8n7uuwsde&#10;gupPk2eXJQFixcyyeZ/q4/MqOWwu7qST935UdaNtLaS/vIH82SuD+JvxptPBFvJH5/lXMcf/AC0o&#10;BJvY6uTRrCwj8/UZEijrlNf+KHhbwvJ5aeXLJ/zzr5e8ZftD6z4t1D+zdI/0mST/AJaR1S8N2ura&#10;9rn9m2UEer61/wAvEn/LtZ/9dJP+WlaKDe4K3U961v45/apP9FkS2tv+ev8AyzrJ/wCEt8Q6zJL/&#10;AGRoWq6v5n/LST/R4/8AyJXaeEvh9YeHLeOe68jU9W8v95cy/wDtOu0iv5Iv3j/uo6G7BddDw6Pw&#10;v8WNU8zyLDStI/6+ZPMrasf2fdS1mz8zxR4su5b3/nnpsnlx16vLqn7v/ppUcssksceySOL/AK5S&#10;UJ3E2+h59pP7OfgjQdQju7r7XqdzH/z+3HmR16LbaNoug28cdlYWsX/XOOqUmjSXX7x7j/V/8s5a&#10;PsF3+82f6uSnr1Au/aoPMjkSP/rpUd7YaTqn7y9tILn/AK6R1FbWEnmR7/8AnnVn7LJ5fl+ZH5VM&#10;Dh9b+EHhrVLeSO1jksfM/wCWX+sj/wC/cleA/Ej9luS1Es+neXHIn+s+zf6v/v3X1lcywWEfmPJH&#10;FWb9vtJfL8iSOWhNrqS1c/O6+0G/8OXEcF7A8X/POX/lnJXO3P8Ax8SV9/8AjbwToXjewkg1Sw8y&#10;WT/lrFHXyT8UfgZrvgOSS/SP7dpMknyXMX/LP/rpW0ZJuzFI534d+MpPCWqfP+9spP8AWRV7r4x0&#10;aPxv4L8+1/4/bf8A0i3r5fr1r4OfEv8Asa8j03UZP9G/5Z+bXu4LEqK9hP4WeBj8K21iKXxILaKf&#10;WdLiu7X/AI/YP+Wf/PStrwt8adW0H/Wf6T5dbXiTwRJYa5/bWlzxxaTcfvLiP/nnXn2paNHFeST/&#10;APLtceZXoTU6bvHRnnU5U6qtLVHp1z+1fPLbxwWuiwW0n/XSuL8UfEHVtek8zUZP9Z/yzrzbTYpP&#10;7YjjT/npXaSWH9qXkccH/furo1qlRNuQ69CjStZG9oH72zjkvpI/Lk/1denaJF9lt/3H7r/npXMe&#10;G/C/7yKR/wDv1W94o1608JaX5fmfvJI69SPuRvI8RrmnoclFoX/CwPiqkciebp2nfvLj/wCN16R4&#10;t+L39ja3ZaNpduksj/6yvJIvjRpOjeHL2PTrGeLVruTzJ5ZayfhV5/ijxfeale/vY4IP++K53Wjz&#10;JRd22dcsPNwvNWUUetxeI/N8QXMn/LSSzrynX9U8SeI/E8thpc88p/55+ZXTW115vjy5gT/V/ZJP&#10;8/8AkSpPDf8AxK9Y1G7/ANV5/l10O1RWT2ZxqXsnzNdLo6jwd4SvtCtPMvbr7TeSV1dj4t1Lw5JH&#10;Jaz/ALv/AJaR1ydt4j8qP/rnUf8AbMmq3nmJ/q61cFJWkrnMqklLnT1PUovirJdXFldpB5vkeZ/o&#10;3mVraJ8adJit/Inke2uf+ecv/PSvDraXyrjy/wB5FJ/rKsxeKNNurz7BrcHmx/8APz/y0jrklg6L&#10;VrHoLHYhO6Z9H6b4osLrT7KBLuOXzJPMuJY6reJPjxovhe4jgn+1y+Z/y1ij/d14v/Y0+lx/aNB1&#10;KO5tv+eXmfvKj1e/jv8AT/Injji8z/WVy/UKad5O51/2nUtZKzPrvwtdXevaXHqVlaTy20n/AC1r&#10;vP8AhXM/i3S7aDW547bSZJI5Li2ik/eXEf8Azzr4I1v43al8Po9JsJ9anisvL/dxxSf6uuntv24Y&#10;9B0vyJ7+e5kjj/1dfBY/6xSqSpuns9Ldj9cyvC4TE4eFeFdJ21vpZ9evR6H6AaJ4c0XS9Pj/ALI0&#10;20sY4/8AV/ZreOOtHzf3dc58N9Zj1n4f6DqSf8t7C3uP+/kdWbbXoPMlgn/eyR/6yvMUm0pPqdnI&#10;ueSS0TNGS6j/ANXXlPxx8JT694Xub/TrD7dq0FvJH9m8zy/tEcn/ACzrvLHWbS6uL2OCT/V1Zj/0&#10;qP8A651pCbi+ZGNaipJwkfjhZRP4c+ImrQJ/q545P3f/ADz/AOmddRoniOe60+5jT97cWlx5kEkk&#10;fmR/9tK7z9s/wlH8NPi5q2rQSRxW2vW8clvFH/yzk/5eP/Ikf/kSvnnw/wCI/sGnxx+X+8+0faK+&#10;8wNeMKaj31PzbMcNKVSUn0NPxRN9hv8A7dDH9mjuvv20f/LCSk1PXbTxH4GvYLp/9MtPLkj/AOml&#10;aOvy2+vaXJH5f+mx/vI5f+elcEZf7LjMbx+bJJXVi5unCVvhaOHCwjUlG3xJhpFhYS2ckk8/7zy/&#10;9XUng3QY9f8AEllYf89JP3laXg2wu7+/ltLW08y3u/3clz9n8zyK9K+G3w+k8MaxqV9PESkf7uDz&#10;K8XBYWeIrR918ul30sj1M6zOhgsDJxlH2iVkrrmu9E7Xvp5naalIkaeWn+rSsCSTNWdSm/eVn7/n&#10;r9AlvY/FaEHGB0XheH/Td/8AcSuqH/LOsLw3Dss5H/vvW7/yzreC0PAxkuasyuZvLo+1JJVa7+5W&#10;DJK8T1qnYdOgqiuaV5HiqP8AqzUf2rzEqvJvp8x6MKbSszS+1eWn+/XOaJdeXrF1WjLL5dxHE/8A&#10;crI03/kOyVM90zupUlGnUT6o9G0268z566L7V9K4fTJPLre/tCT+5XRE+UxNC89De+wR+Z88FZWp&#10;fDnw9rMf+laTaS/9c467yKw83/lnR/Y1fiDdj+srvocX8JfBFh8KvinoPjLRZ7q2uLC4/eW3meZH&#10;JH/y0r9EfGX7Tfwy+GlnbSeIfFFpbXM9v5kdlF+8k8v/AK5x18T/ANl/7lfMf7Sulz2vxI06dP8A&#10;VyaZH5kv/bSSnGF5qzsdUZxlZVFc+uvEHxf8GeMvD9zqWg67JFosd3JHfy+X5dzJ/wA84468B/aD&#10;0vxD4os73xRpFpBc+HLeOPyJY5P3lvXzhpuvSWvm2CSf6NJJ5klfSnwT1mf4l6PZfDm9u44rL7fb&#10;3vmS/wCskt45PMkjr2IvSx7tOaxFO0dLbmj8Af2Mta1SP/hIfHN/Joemzx+ZJpscn+kXEf8A00ru&#10;fit+0FpOg6hovwr8Df6NbT3EdlJc20n+rj8z95Vb9pj9qrTPDBuPDWiyfaJII/Lkjjk/5af9dK+e&#10;P2ZtBn+IPxYk8Q6jIkVvpkcl7J/10/5Z1lWqKMLI4qlX2CVOL17dj1v9p74jX/giO203w9H9h06C&#10;P7N+7jr5NvvHmrX8n7+7n/56f6yv0bufAek+MtLubTVLeO5jnr5e+L37GWteF45NS8L79Xsv+Wlt&#10;/wAtI682k0tGeRKTufPNzrM8v355KLbXruwk/cXckX/XKqV9YXdhJJHdQT2skf8ArI5Y6rV0adjn&#10;5pHYR/FXxDF/y/v/AN/KsW3xp8QxSeZ9r82T/ppXBVe03Rr/AFm48iytHuZJP+WUUdTyxDmkdx/w&#10;u7XZf3k93JLJH/q/3n7uqVz8X9dlk8z7W8UlWbL4BeO7+PzIPDV3/wB+6JP2ffiFF/zK99/37o5Y&#10;BzS6lL/haGtSxyefqUn/AEzoj+KutfwT0XPwR8d2v3/C+pfu/wDp3rk9S0a/0aTy720ntpf+ecsf&#10;l0csegc0j0bSfjTf2vl+f5ktdXpH7QV3FceZNJ/37rwWipcEw5pH1/on7RkEVx8k/wC7/wCeVdhq&#10;/wARvCfxBs47DW4LS5jk/wCen+sr4R82SL/lpV221m7tfuTyVLproXzrqj7Htvgt4alj+yeFNW/s&#10;O2uJP9Lk8vzLmSP/AJ5xyV6d4X8Eab4S0v7JpcEEVtH/AM8v+WlfD3hv4oalYXEe+7k/d/8ATSvb&#10;PC3x4823jgeTypP+elRKMuo1Z7H0FqWs2+lx+Z5f7z/nnXH33i2T7R+4j/7+1lW3xfgupI45/Ll/&#10;661tW1/4ev7iPz4I4pJP+eVQ1YoIvEcktvHJ5cnmSVFFr3m/vJ5HqzLpemyxySQXbxeZ/wAsqyZf&#10;DmrRRyf6uWP/AKZU+UDftvGX2X79dFpvjKCWTy3rySWwv7W4kkfzIo6u2OjXEtx5jzp5f/XT95Ta&#10;uB63JrMcv/LP97VLUtejsLfy59n7ysm2lgsLPy0k/wC/tczqUWpa9eRwQRyS+X/y1qgNW+8Rx3/m&#10;QPs8uStKW1tIv3nl/wCsj/5Zx1m23hyw0aPzNRnSWrv/AAl2i2v7uCSOXy6CTa8r93HJ5bxVnala&#10;x3X7ieP93JH/AMtKrf8ACeR6pb+Wkkf7uqV74t8qOPfQB8+/GP8AZ482S51bw1H5Un+sksv+en/X&#10;OvnWWKS1k8t/Mikjr7/j1mO68vZJ5UkdeU/Fr4N6b4yjk1LS447HWv8Ann/yzuK3hO+jMZQ7HhWk&#10;/FXUrXS/7MupPNtqkl8UQX+n+R5n/TTzK4u9sJ9LvJbS6jkiuY5PLkilqP8A1VelHETtZu5wPDU7&#10;3SszotAv44tUknnr07wTdaL9o+3zyPLJ/q/KlrxOKWtKxv8AyriOTfXVQxPs33OTEYX2ivsfSepe&#10;MtNsNP8APtdnmx14N4y8ZT+I7yT/AJ50mv6zJf2ccfmVzNd1XEOa5UcNDCxg+aW5FX0P4P0v/hXP&#10;w78+6Ty9Rv8A/SHrz74QeBJPFGr/ANpXSf8AEqtJPM/66SV2HjH+0vHmrx6TZI/2f/lpJ/yzrXCw&#10;aTqNehljqqnJUL6bs5f4Z6pPr3jy9u5P+feT/wBGV0+pS/u5L+D/AFlvJ+8jra8QW2k/CHwX/Ztr&#10;Gn9rXf8ArJf+WlcX4T1mO6lME0n+vj8uSSu3Drki6cneTPMxLVaftIxtFWS+SDTfFvm3Enn/ALqu&#10;r03VIPLj/ef6z95+7ry3xBpcml3kkH/TSjTdUnik/ceZ+8pKvKD5JFPCxmueJ6/e3UkWlyTvIkVe&#10;dX11Jf8AmbP3tZ3iTxbdy2/l+ZJL/wBdaxdN1S7ijkk8ys6ldSfKbU8I4rmOr8P/ABB1bwxJ5fz3&#10;MUf/ACzkrrJfiNJ4tuI98H2bf/yzryy516OX95/qpKk8JX8l/wCKLKNP9X5nmSVzxxXJJQUjolhO&#10;eLm15nR/FrXrS/1i2jg/4+bT93JXBaRoM+s6hbWkEfmyXcnlx11niC1/t7xJHvgeK38z95c+XXcf&#10;C7wvYWHjzRd/725ku44//IlceIpOpKU3sj0MJVVOEKcd5WP1W8JWEHhf4f6DoqSf8elpHbR/9s46&#10;ytItf9D1rUnk/eXFx5cf/bP/ADJVLxtf/wDCOaXc6l5nlRwW/mSfvPLri/h543n174f6dd/8/ckl&#10;x/5Er89W6P1nlSg3F9jq7L7XLrH9i6XJ/wAe8f2i7ua2tN1mPS7eOweeSW5krJ0SKDw54TvdWeeO&#10;LUdX/eebc28ckfl/8s/8/wDTSq/wY1608R3GvatdeX9ttP8AQpLaL/V28n/2z93VpWVyJttNvVL8&#10;WeQfH39nRP2i9Uj87VrrTNW0y3kjtI47fzI5PM/56V8reMf2Cviv4St454dMsfEMUf8ArP7IuPMk&#10;/wC/cnlyV+jPhaWfWfEGo38F3HY2Xl+X/q/3ld7F5Frb/PdyS12UMXUpabpHnYvA0azvtJ9j8Urn&#10;S9d8OavHputaTdaZc+Z/qr2Py6j8LeDZPGXxAjsbr/j2/wBZJ5f/ADzr9hfH+l+F/FujyaTq9haa&#10;5bzx+X9muY/Mr4B8R/BHWfgP45GpeYmreGNT8z7JfeX+8j/6d5K+jw2OeOq06VTa+3c+IzjL3leA&#10;r4mg7Ss7Ps/8zxz4ieN30a4k0HRE/syxg/d/u/467jw3HJY+FLFHd5JHTzHrH8S/DCx8T63/AGnp&#10;GpJ5jvvms5K3NTtLu0TY0L19th4zjUlOW3TtY/IMTWwtTDUaFD4t5X3v531frczbmQySffqtEPLN&#10;RyTYqzpo8+4jT++9dLd2Ry8sHc73SI/JsLVP9itF/wDV1T6uiVPc/crqW1j4yo+aV+/+ZSupfLSu&#10;cvZfNrbuvnSucuZo4q1ltY9bCxvstSl9qeJ6sWN/+8rPur5JKrW1189cidpI9v2XNG9i9fX3/FTy&#10;J/cRKfpH/IVneuUvdU/4rG+rtdE2R232j+/RCfPL0Zriabo0ou28V+JuxXXl1d+0p/frmLrUPLqv&#10;/b3+zW6nFHhvCSnqkfVH2CSL78dWLawnv7iONI3lk/55xV6D4J8EalLo8dx4ogtYr3/lpFY/vI46&#10;7S2+waD+7g8i2r8kjhpLc/qKOEd7M82sfhLdy2/n3U6WP/TP/WV8Z/tIaX4h8W/GyTSYI3vr24jj&#10;jsI44/8AlnX278Q/jn4T+HNvJ/a+rWsUn+s/eyfvP+2cdSfsh3Xgjx3p+peKLL/TvEepySfaJdS/&#10;1kcfmfu4/wDpnW37ulGyO50VSg38/wCvI+Ivir+xZ4h+Evwni8X3V3Bq/lyf6fbWUnmfZ68g0jRv&#10;Fktn9r0iCe5to4/Mjubb/lnX7H+JPhL9vkvYI4IP7J1OOS3v9Nuf9XcRyV81+Ev+Cfem+A/9LuvH&#10;19YxyXH+qi/dx+X/AM86ylUt2MKcVdOm2m90n+K7o/ND7Ld6peSb5P8ASf8AprXrf7PniK4tbfXv&#10;CdrH9m1XU/3kEv8Az08v/lnX2p4k/Z4+A3wquLnXdXnk1eS7/wBIt45JP3cnmf8APOOtLSfB3w68&#10;Zanp3iSy0bSvtlhH+4ubaPy//RdY1KkWrLc86VN03zyPkTw3+0jrvhLWPsGtwSRRxyeXJFX0X4O+&#10;Puk+I9PtpLWfyvM/d/vK9K8W/C/wn43s5INU0m1uf+2f7yvBfFv7HnlRySeFNWksY/M8z7NLXPo/&#10;IhyXU9K/tTw14tkjjnsLG+k/5aebHHXMat8DPhl4jkkkn0KC2l/56W0nl143H4I8b/C+8kkvZHvr&#10;aP8A5axyV0dj4j1q6j8+ffF/q/8ArnSTaFypbHT2P7Jfw2iuPP8AIupf+mUtxXovhvwl4X8JR+Ro&#10;mkwWv/bOvPtA1S7v5JN8/wDo0f8ArPNrS1LxlJaxyR+Z5Ucf/LWWhtvcLHosuqR2sdUv+Etj8zzH&#10;k8qOP/nrXzp4y+Pum6NbyR2V3JdXMdeH638c/EOqXEknmeV/1yqoxclcTstz7qufiDYWskkjyJ+7&#10;/wCWdUtS8R+D/Ftv5d1BY30cn/PSOvz/AL74g61fyeY92/mVS/4TLWopPM+1vVqnJ7k+4fZnij9m&#10;n4c+LZPPtfM0iST/AJ8ZP/adeN+Kf2PNesPMfQdSg1eP/nlL+7krz7QPjd4h0b/l7kljr0rw/wDt&#10;LT2v2bz5PNk/5aS/886fvxDljLY8S8QfDnxL4cuJI9R0W7tfL/6Z1zssUkX34/Kr7h0T40wazZxy&#10;T+XL5n/PWi+1nwRrP7vUdJsbn/npJ5dXzt7g4NbnxFWtpF1JF5fl19U3vw0+F2qfvP7N+zeZ/wA+&#10;0lUovgt8MopPnku4v+ef+kUvaIXK+p4Dba9PFJ5jyVtW3xLksJPkk8qOvZP+FQfDLzPM8y6uY/8A&#10;r4qxF4S+F2lxybNJgl/6ayyeZU80XuVr0PPvDfxVki+zfv8A/wAh16vpPi3Vr+OOOCCeXzP+eUf7&#10;uq0XjLwRo0f+i6bY+ZHH+78qOsHV/j7HF5kabLaP/Vx+VHSfkiz06xsNaik8y6njitpP9Z5tXbnV&#10;NC0aPzJJ4/Mj/wCeVfL/AIk+PGpX/wC7ST93Xn2r+PNS1T788lWqTkZ86R9W638c9FsI/wBxHHXn&#10;2t/tBXd15n2X/RpP+mdfPMt1PdSeY8j0RyyeZWipJC5n0PTtS+L+pXUnzzvVa28b6ldfu7X/AFkn&#10;/PKs7wB8OdS8ZXG9IH+zf89a+k/BvwbsdGt498ccsv8Az1kobSdkNNvc4vwba6tL/r/Pi8v/AJ61&#10;3tzKnl+W/wC6/d11culwWHmeXH/1zri/El1HFJ5j1Cdy7mDc6zJpd58kkldFbeKPt/l740rlNflt&#10;LrT/ANxP/pNYugX88tx/rP8AV0xFn4m/Dm08eWcl/ZfutWgj8z/rpXzPc2slrcSQTx+VJH/rIq+x&#10;7KX7VHHsj8qpf+FTeBfHl5JPq+myW2oyf8vNtceX5laRqcqszJwu7o+K6kjlr6+1L9kbwRdf8eWr&#10;albf9tI5Kwb79jK0l/48vFDxf9dLPzP/AGpQq0VsxezfU+cLGX7f+78z95XYeFvhLrWvXkck8D21&#10;l5n7yWu9vf2N/EkUn/Ev13Trr/rp5kda1n8NPjF4TtDBbiy1KHy+BHcZP/kSvRoYqi3aqeZXoVrf&#10;uDQ1LVNN8B6XHaWsf2aOD/ll/wA9KwZP2gtF0HT5INI0nyrmT/lpXnXj/QfGFhJJJr2myRRx/wCs&#10;li/1dcFXpyzBtWpbHm08tS96s7s3/Eni2/8AFGqSX97J5sklXdA1DP8A0zrk6s211JFWdOs1Pmkz&#10;evh4uCikev63FHrOlx3f7vzI/wB3JXH3Nr/Zccjps/d/9NK2vBusxy28kc8n+sj8uq+t6N9q8yRP&#10;3UlevUipw9ojwKc3Tqezm7JHMfvL+OSsWSKS1krp5P8ARZI40j8yqWtxeb86f6uvOqwfLc9ejUSl&#10;boYEsvmx12nw30uS1kuNSmj/AHf+rjqPwL4I/t64jnuo/wDRq7nxtqkHhyzjsLLZFHHHToUGmq09&#10;F0JxOKTTw9HV9TmPDdhd+KPFn2Tz3jsoP3lb3wO0uTWf2jPDlvdSPFHYXf22T/rnb/vP/adYsfxQ&#10;sNL0OSPSLH7NqM/+skql8KfH8PhP4iS6tqDkxz29xbyS/wDXSOuHMppUJKDu3+p6mUU3LEwdZcsV&#10;ZfifcP7QfxktPEfg+50mykk+03cn2f8A7Z143pvjfXtB0OPTbW/k+zSfu47avJNb+KFh/aEeyTzY&#10;4/3n7us7/haEcWoS3c8j/u/3dvH/AM86+Vhh/dSP0WpjKcJNQkfWNl8UPFni3VLLw9BB/bknlxx2&#10;9tF+78uvcfC8Wi/BbwHq1pe67a3PiPU7iS9v5Y/9X5kn/LOP/pnX51/Dz4yePdL1PWZ/C+YjqUcd&#10;tJLs/wBXH/10rvLbw5PrP7/xDqV9qdx/rJIvtEkcddeHyqvXd4qy7nlYrP8ABUqfLNty7JH114S/&#10;aC0Lwl4PuZPL+3ajPcf6uP8AeSeXW1q37V88tx5EGkySxx/6zyvL8uvlaKWO18uCCPyq2ra6jit4&#10;9/8ArK9+nkdGKtOTfpofJVuJKkqnNTppet3+p9MSftBeD7qz899F/wCJjH/0z/1dYtz4o034teD9&#10;RsdRjgsbmeOTy7bzP+Wn/LOSP/ppXgvm+bVm2l+yx+Z5n7ytf7GoxalSk1JdbnPLP61aEqdeEXB6&#10;P0Z4zrWjeVeSI++3uI5Kpf2hrul/8euq+Yn/ADzevUfFvhiTWXlvoP8Aj4k/1n/TSvP5LB7C4kSe&#10;N45PSvpo+8r3aZ+X1abotwqR5ora6TujNj8Z+Igf9K0yG4j/ANytjwv4juNZ1yO3fSobf/lp5nl1&#10;Qmuua2vB5825urj+4laQU+ZLnf4f5HDiXSVCclSSdtLX/wAzq4/3lzUmpS/wVXtfvmkuf9ZXpo+T&#10;5bzXkU7iNJI6xJI7cffrW1PT5LpPk31zlzp93H/BVyV9j18MotfER3Oi+Z9x6ybm1e1epZpru1rn&#10;fG2tS2GjSBH/AHk37uuKrUjTg5vofSYWjVq1I01K9zkxrP2/xBfXH/PR69K03VHOnoleJaZL5NzX&#10;rfh+b7VpUdeJl9dzcnLfX8z6TOMNCnGKS0Vl+BdvdQ/eVF5tRyQ+XR9p/wCmdem273Z4MYq3unq2&#10;rf8ABRPxndfu9L0XTrHzP+enmSVyGpePPjr8S7f7XBBqsVlP/wA+Uf2fzK9103VPhXoPl/2XoUcs&#10;lv8Au45bbSJJJP8A0XW9F8X4/L8vTvCfiC5j/wCmVp5dfmTxEmrI/dniaz20/A5j9lT4GeE9U8We&#10;Z410nWL69gt/tEkmt2/l23/bOvo/xt8S/wDhVXjDQdJtdJsYvCklx5f23Tf+XT/nn5leLxePJNU0&#10;/UZ/Feg6r4a8OR28kkl79oj+0+Z/zzrJ03Wfgr/wh+o2EHj7VbnWvFNv5fmX3+rt6KdpXch+0nJL&#10;8f8AgH27L4otPFEcvka1Bbfu/Mjua+Rfitpfxf8AEcevQJf6bY6DB+8k8q48yS4jj/55/wDTSpP2&#10;b/iN4ei0uT4bax4htIr3RZJP+JvH/wAvEf8Ayzqz4t+Kumfs8eKNakntL7XPDmp2/maZc3Mf7uO4&#10;/wCWkddNP2coOMb29CpQrYeTqyS5umut+6t1M74A+HPBn/CD/wDE7/4qHUf9XHLqX+rjj/55x/8A&#10;POrureCPC+g+ILbVvAepf2HHbx/6XpssnmWUn/xuuY/4WDpMvhO2v/Cmk2l9ZXdx5l3FbR/vLfzK&#10;2T438IeErPUb7Wo5IvMg/d2VzH/r/wDrnXzOLr1sJWlCrBuLejWzR9pR4ehnODpV8JiEpJe+m7u/&#10;W6utPM29f+Ofhfwv4ok0X+0oLmTy4/Lk/wCWcn/XOtqy+KGk6pH5iTx/9s6/Pj46fEC08d61Fqdl&#10;p39m+RJ5cYi/1ccf/POuW8HeMvFEWoR2Glzz3Nzcfu44q9Cgp1Kana1+jPjswwcMDiXh+dTtbWOq&#10;Z+otzdaTr0fl/u5ZK5DW/h9BLJ5kEccscn/PKvnDTZfjHoNnHJdaFPcx/wCsk8qT95V3SP2pZ9L1&#10;D7JrdhPpkkf7uT7THWvK+h5ll0PSfGNrf6Nbx6bpdpPLJ/y0k8uvHPEnw58d6zJ8kj+X/wA869Ss&#10;fj7YXUfmQSR3Pmf6urP/AAvO3lvI/Ijkl8z/AJ5R+ZSTsVZ9jw7Sf2Wtd1Ty5L3zIv3n/POvRdA/&#10;Zp0LQfLnuo/tMsf/AD0r2DRPFutazH5kFhJFbf8ATz+7qS+1m/tfMje0SWSjmZB5rL8KvDUt5J5m&#10;hWkUf/PXy6IvgZ4Pl+/osHl109z48tLW48vVLB7b/tnV221nw9r1xH9i1aP7TJ/yy8ykm0B84fF/&#10;9mSPS7eS/wDD3/LP/lxr5sliktZJI3j8qSOv0vvtGuLq3/18deH/ABf/AGbo/EckmpafJ9mvfL/1&#10;UUf+sraNTSzJaufL3hvXpLW4jjeT93Xe+bceX5iTp/q68+8SeEtW8G6h5Go2kltJHXR+Ftejv444&#10;J5P3kf8Az0rZ26Anck1LXtSsJPLSeSWOs6LxlfxSf6ySWpNfupIo/wDln5cn/PKuc8qSWTy0j82S&#10;hJLoDbWxtS+N7+WOT9+9UpPFF3LJ5nnvWVc2s9rJ5c8EkX/XSOq1PTsQ231NG516eXzP3n7yqUt1&#10;JL/y0qOitErC16hUltayXVx5cEfmySURRSXUnlpH5sle4/Df4cyeHI47/UYP9Jk/1f8A0zpSkoq7&#10;Gld2OUsvgP4lurOOfyI/LkrvPBv7PEcUnn6jJ5sf/POvU/D9/PL5cDx/u/8ApnW9JdeV/qP3X/XK&#10;uR1WzRQSDRNLt9Bs/I07ZFFH/wAs46s/avKt5PMk/eUf2XPdSeWn7r935knlVSubCeK8+STzf+md&#10;BZS8SazJLHH+8ri9X1mOWOT95+8k/wBXXaa/a2/l/wCr82vOdXsI7+OSSCT93H/rI6qImcpq2qeV&#10;JH+8/wC/daOkRQXX7xN/meZXIa3FJFceX/37rr/DcskWn+W9aMR2Ft5lrHJVnSb/AMqSOTz/APV1&#10;kxX/AP008qrNj5f2j/V+b/1ypAZvjvxvd+CLi2keeT7FP+8jlqlZftBR/u/9Mra8SeHLTxlod7pN&#10;1/27yf8APOSvlbUrCfRtQubC6j8q5t5PLkipKmmDm0fVNt8eElk/4+46syfH2SL9488csdfIvm0f&#10;apP+eklNUUgdS/Q9f+L3xfk8UeXBaxxxeZJ+88qvIPNo83zajrdLlVkc0mpO7LHm0VXordVWjJxX&#10;Q3tEv/sF5HJJXrdlawanp/nwyJ+8jrwrzZPatrSPFt/o3+ok/d/88q9fC4+FJcs1oeJjculV9+m9&#10;TvL7QZLW48zy5JY/+udczc2El1fx28cj/PJ5fl1o23xQk8vy54Elo8Oa9YX+qRSXM6RSeZ8ldzrU&#10;KrtGR58aOIoLmlFnov8AbOm+E9I8tIEljjjrxPxJr0mvapJO/wDq/M/dx12nj7S9Wv8AzPstpJ9i&#10;j/eeZ/q/MrzCufF1p6QtZHZgKEEnUvdv8BZJajp9FeHNNu7Z78bJWQyui8G+HP8AhKNYjgf/AFf+&#10;skq9pvhf+zPD8utaj+68yPy7S3/56V3nwq8ESWtnJf3v7qSf/Vxf9M67cPhHKpHm9fkediMXGNOT&#10;g9dl6ncaJYWGjW8cFrAkUcdbUV1VKPS5P9Wkfm+XVmXS/Kj/AH88cX/XWvp9IqyPlLtu7LP7v/np&#10;Un2//b/SsC+8R6To3+vv/wB5/wBMq5jUvjToth/qI5LmolVhFXbNo0qlT4Ynqdjdf39laNtfx14d&#10;F8btW1STy9O02un0TxH4luvLkuoLS2/6ZU4VI1PhZM6UqfxafmepySxxR/6usXX9HTXrP/nlJH/q&#10;5KpW2qSSx+XPJH+8/wCeVXba/wD9ZGlbJXOWdqi5ZLQ8k1b7Xo9zJaXEHlyR10HgS5eWwupHT77+&#10;XXXa/pkfiLT5E/1ckf8Aq5P+edY2g2M9jpHkXLpJJvk/1dXSTlUu2fPZlTVOg9NG0bWmff37KiuZ&#10;k+00Wsn7iR6zpIn+0+Y9emfHxp805Nmr/wAJRBpcdc7qfi/7X91Ejo1vRbi6g3p1rj5LV4pJKuU5&#10;roethMHhpr2l7yLOpXf2p6818dXf2rUI7dP4K7S+k+y20lw/8FedzF765kuG/jrwcxqNw9muu/of&#10;dZVRVOftOkfzMfyvLr0LwRf/AOj7K4uWHFXPDd19lvK8fDP2VVO57uNgsRh2j0+5kql+7/26sW11&#10;9qt6r+TX0T8j42C5bxfQ+/44o/M/gqTyvK8ymUnm/u6/KD9mKXiDQbDxHo9zpt7H9psruPy5I68K&#10;8U/sl2F1cWV3omtT2stp+7t7a5j8yOvoLzaPN/d002thptNNH53eNvBvij4I6xc/aoP+Pj/j31KL&#10;/VyV9KfDz9qrwJ4j+EFv4T8a2n2/UZP3c/2mPzK9f8UeEtJ8ZaXJYavYR31l/wA85a8k1v8AY88E&#10;ap/x6x3emSf9M5K641nG1xP3lZnH23wC+1ahc618LPHcEUcn7yOxuZPL8v8A6Z+ZXsnxV/4Wj4c+&#10;G/w1k8S+F/7XudM8z95bR+ZJXmNj+yDPoMnmaR4zvrH/ALZ16L4gtfjHf/Ytnju0uo7S38uOK5t6&#10;6nWpynHyHTbpqST37mj4b+NsF/8ACDWoPEvw2nii8/8AefabD/WR/wDfusXw/wDDn4V+LdP1rxRp&#10;cH/CK61otv8AbbeS2j8v95/00jro9S8b/FyXwfp2hImh3UtpJ+8uf+elR23xL+KNh4P1HRZ/C+h3&#10;Ml3J/rfMrOFSPJNPdy/A9HGTp1HSVP7EEnZvV79fUyfhd8abDxvo8d358f2mP/WRf8862vFujeE/&#10;Hlv5GqaTaX3/AE1lj/eV8Ga3f+Ifhp44vftVu+mXMlx5kltH/q69++F3xVj8UWflvP8A6TXDOHK2&#10;47HmpqR6Vpvwb8EeHI/9C03zf+ukldfpOjWlhH/othBa/wDXKOsGy1SOWOKPzK1rbWfK+5WevUCL&#10;Uvt9rH5n7ysGTXtS+0RyP/qq6u21mC6t/Lf/AFlElraSxyRv/wAtKAOYk8W6LdR+Xdf8fNcPrfgP&#10;Rde1CO/0jUv7MvY5PMkkij/1ldxq3w5sLqTz7WT95/zzrlNS8G3+l+ZOkdU1YaO08N+fa2/kPf8A&#10;2n/pr5ddhF/pX3//AEXXh0Wqa1YeX+7kresvG+uxfu/MoTsM6Pxt8NNJ8b6fJHexx+ZJ/wAtZa+S&#10;fH/wH13wRcSXdlBJc2X/AD0ir6psZdS1T95dXf2aOrtzr0Fr5tpB/p0n/kOtU7O5m1c+K9I0HVvG&#10;Vx5aQPFH/wAtJJY6+j/hV8G7TQfLu7q082T/AJ6S16DoHhe0+0faL2CDzP8ApnWrfXUn2jy0/wBX&#10;HUym3sUYut+A/DXiO38i90mCWvJPFP7KGk3Ukkml6k9t5n/LKvaJYv8App+7rO1fxHaaDbyTvPU8&#10;zHyp7nzPq/7KviG1k/0WeC5jqlbfs3a79o8u6kgij/6ZV2nxD+Pv2WOSCyk82SvHLb4v+IYtU+1p&#10;fyf6z/V1vHnkrmXLFbn0N4J+COm+HP37x+bJH/y1kr0GTRrSL/lp+8qTw3rP9s+H7K7eP/Sbi38y&#10;rMsXlSeZ5fmSf9NKhtt3ZrYpRaXHayeZB/qv+mVSXMv2WTzKjiupPM8v/npVaW1kl/dv/q/+etIZ&#10;Z/tSS1j8yDzPLospZJbf9xJJ+8qtFYSeZJvk/d1Z8r7LH5ifuqAOU8U389rH+7k82uG1KWT7P/aU&#10;EflXMf8ArLb/AJ6V3Ot/vfv+XLXH6layXUfySJ+7kqoknMX3/E5t47u1j8q5jq7pt/8AZfLjSP8A&#10;eeX+8/eVkyf8SbVI5II/9Gnk/wC/dXdbijik8xI/3ckdaWAludU+1ah+4j8qT/V/vP8AlpW1omqT&#10;/u/tX+srk7KL7VJJ+8/79109l/5D/wCmlIDftrr7LJ5k9ec/HXwbHqlnH4lso4/Mj/d3ccX/AKMr&#10;tJZZJf3n/LP/AFdaVtfwXXmQPH5sc8flyf8AXOmnZ3E0fItFb3jbwvJ4S8SXNg/+r/1kf/XOsGtz&#10;IKKK6vQPBEfiizkntdSgikj/ANZFc/8ALOtIQc3aJhUqRguaei+85eiu5/4VBrv/ACwksbn/AK53&#10;FU5fhL4oi/5hPm/9c545K6/YVo7wZh9Zo9Jr7zkqW2tZ7+4jgtYHuZZP+Wccddp4b+FWs6zebLqP&#10;+yLaP/WXNzXsmgWGheCLP7JpCfarn/lpc+X+8kkrWhg6lZ+9ojkxOYU6Gkfel+H3nkFj8KZ4kjut&#10;du00i3/55f6yStX+3/D3g6P/AIkumxyXqf6u5uf3kletxeF7HxHJ9o1Tz4vM/wCesdUpfhX4X8z9&#10;xIktezDCQoq1NK/d7ngvG1K7vVbt2Wx4Dr/jLUvEdx5k87y1iy2skX+sjevpS38O+FNH8x/ITzP+&#10;mtVtS8ZaFpf+ojg8yP8A6Z1lPCqSbqTOyGO5GlTpHh2keCNd1n95a6bPLH/z08vy467TQPgjfxXk&#10;cmsXcFtHHJ+8i8zzJK1tW+LX7z5JP+/dcVqXxLu7rzNklczp4Wi+aUrnSquNrJqMOW57Bq9h4aiv&#10;La7vZJLmW3j/AHcfmfu46ral8UNJ0uPy4Y4/3deFXPiO/uvvzyVnSSyS/fq549JvkiZU8sbS9rL5&#10;Hq+t/G67l/1FcXq/xB1bVJJN87/vK5et/QPC8+syeZ5ckVt/z1rl9tWrvlT+47lQw+HXM195nRRX&#10;eqXHlpvkkruPDfw5j/1moyf9sq6fRPCX2CPy4I66eLRo7CPzLqfyo4/+WVejSwkYvmqas8mtjak1&#10;y0tEVrHS7Cwjj8iOP/rlWtHdfu/nrnLnxRHF+406Dzf+mtEV1J5fl/8ALTzPMr0E0lZHlcrvdnT/&#10;AG/935abKu2UslchbXX2qSOOOui/eWEdbQdzORpRa9H5nl1W1v8A1f2uy/4+f+WkX/PSuU+3+bcS&#10;bK2tNuvNk+f/AFn/ACzrQydppxkrmvpetW+oWeIx5cxPzx0lxN5klc59l+wahHIknlR+Z+8/6Z1t&#10;XP7ry5E/1clddOpfRnx+MwCoVOaGz/A27L7PJbfPXIeJYbW1eR0dKsXV9cC2+SuU1KWQI8sr8JXV&#10;KXumOBwrVRycvkcf4113z7mPT4P+B1kww/uaxZLr7VqEk/8Afkro7aTzLbZXx8qrxFRy+4/TnRWF&#10;pRpx+fqZslrVeL93eR1uy2vyVlXEPlyVEqfKrmtOop6PqdPpN09rWr9q/wCmlchFqGKs/wBoR/3n&#10;rsjW5VY8mphXKV7H6Q/avrUcl15VZP2qOpftUfl/fr8+kfpho/avpR5tZP2pPM/6Z0fb0/56VAGt&#10;9q/7+VH9q/eVi/29B/z0qKXxRBVJXA3/ADZPLqKSWSWsH+3pPM+SB6jk1S/l+5H5VUlYDovMqOWX&#10;+/WDJdX8v/LTyqj+yzy/6y7kqgMD4o/CXRfiXpfkahH5VzH/AKu5j/1kdfLXij4N+KPhLef2lp88&#10;epW3mf8ALt/rK+w/sEfmbPMeo/7LtP446abQHy/4S+Mkct55GoyPY3P/AE0r1/TfGUF1HHIk8dZP&#10;xI/Zz0XxleSX9lO+majJ/wA8/wDVyV45q/w58ffDm48yCN9Ttv8AnrbVPKpbD5ktz6psr+Py/MTZ&#10;V2OXzY/M8z95XyJZfHPVtG/cXtpJFJ/01j8uus0j9oyCX/XySRUnBoaafU+j7aWSKT/WebWj9qjl&#10;k+evAbb45wXVx/x9x1v2PxVtLqWOT7WlS1YD1aX7JL+7eBKrXNrYWsfmVxlt8QbSX/l7j8yorLx5&#10;aS6hJJ5kcscdSKx0cWl6lrNx/q/s1tW9Y6DaaXH5ccf/AF0rmLL4jQXXmbJP9XV2XxvH5fmJQM6f&#10;93F9z91WVqWvWNhHJJPPHXi/xI+PsHhyTyLX/j5rwrxb8ZNW8Ryfu5JIo61jTchNpbn0V42+N2k6&#10;XZyW8E6V88+Mvi/f695sCSfu68+ub+e6k8x5Kr10KkkZ8z6D5ZZLqTzHrS8P6X9v1S2jf91H5n7y&#10;WrvhvQZPEeoW1ha/6ySSvqnwd8NNF8JWccccaXVzJ/rJZa0lLlVyUru5raT8RvCfhzS7awfUoPMg&#10;j8utH/hYPhqW3/5CUf7yj+xrD/n1g/791nXP9k2H34IP+/dchtddS7H4y8NRR/8AH2nmVtW2vaFd&#10;SeQl/BXlGv8AxG0LS/MjSODzP+udeQeNviNHrMflwfupP+WcsVWoNhzJbn11fSwRR/P/AKusHUtZ&#10;g+z/ALiSSvk3QPjT4l0H939r+3W3/PKSvSvDfxp0nXpI472P7Dc/+Q6UouIuaJ3ur3X2rzNlZMcs&#10;fmR/apKikuo7qPzLWRPL/wCelc7rfiOOwj+STzasDa8SeF5P9fB+9tp//IdYH/H1bxwT/vZI61vC&#10;XxGj8zyJ/wB7H5f7yKtHxJa2ksf9pQSebbSf6zy6AOYii8r5Ej/7a1Z837LHHH/5FqPyvKouZZPM&#10;8vy/NjjoAuxSyWsfl/u//jdWLaXyv+Wn7ysoSyRfuHkjito//IlSWV19qj8ugCt8UfDlv4y8Ny39&#10;rG/9o2H/AJEjr5+r6o0mWOK4jjeT93/q68G+Jvhf/hF/Elzsj/0Kf95b1rF6WIkchW34V8Wan4U1&#10;EXWnSf6xPKnilTfFcR/885I/+WlYlFWZt2PUdO0OLx3KJvDeo/2HOY/Mu9KuJ3/d/wDTS3/vpx/2&#10;zrWi0bRdLj/4mPiy+vpI/wDllbSeXHWfY+GNE8d6XbX3gcTaL4r0yAS3GkyTmT7X5f8Ay3t5P+en&#10;/TOuYvwnjGKSWOMW3iJP9fbbNkd3/wBNI/8AppXXQxKpq0lf1bOGvhvaP3ZW9EjvP+Et8H6XJ+4g&#10;+0yx/wDLW5kkkqKX4yQRfu7WNLaOP/V+VHXjdFdazCp9lJHJ/Z1J/E2z0+9+L88v/PSWsn/hat/F&#10;J+4j/wBZXDUVEsbWluzaGBw8Nom3q3i2/wBUk8x56yZLqSX78lRUVzSqSk7tnVGnCCtFBRRV7TdL&#10;u9UuNlrBJLJVJNuyQ3NRXNJ2KNXrLS59UuPItYJJZK9B0D4QTy/v9Uk8qP8A55xV6Tpvhyw0a38u&#10;COOKOvTo4Cc3ebsvxPFrZnCF1S1f4Hn3hL4VebJHPqP+s/5516NbaDaaXH/0zqS+1SCwj/1lcfq3&#10;i3zf3fmSV6kadOhG0TxXOpiXzTdzp73xHHpcflwfuv8AprXD6lql3rMkn7z93VKK/kurj5P9VW1p&#10;ulySx/vI/wB5Q5OTuxNKCsg03S4/+edaMv8Ay0k8urPlRxfc/wCWdVpP9X5laJWMyOK//sazlu5v&#10;9ZWD4O167v7jUZ55/NjrA8d+KPN/0SD/ALaVL4X8yw0O5k/56Vy+1Uq3ItludyoqGH5pLV7HV211&#10;/pH+vT/rlW1bXUnmR/vK86sr/wAq48zzK3rbWf3deiqiZ5k6TTsd7q/+lafJdpJ/0zuP/jlczo/i&#10;2SwuJLHUP9XT9J16OL9xP5cscn7uSsrxjo08Vv5kP737J/5Ejpuo46owdBVl7OfXQ7T7fBH/ANc3&#10;rjPGV15Oj33+5VXwd4oj8v7JeyeZH/6LqP4m2M9jocUifvbad/8AWR10VcQpYeco9mcWFy90MXGn&#10;Lq0eYW372Suy0DR5bqT/AJ6f9c65fSI08ze9e5fDfwlJ9nj1KeP94/3I5K8PL6PtpJWPoc6xiwlN&#10;yfy82YqfD3V3tt6WbyVzkvhu7mfZ5NfT9lp7io73wGl/J9og8mN/+mlfRzy+EldM/NKPFMoTaqpe&#10;TPmi58AX8cPmwJ5lZv8AwjOpf8+b19Bava3GjP8AZ50/79/6usr+04v+eCVySwNNO12e3Rz/ABEo&#10;3UVJdGe8f2gKi+3yf89KxYrq3/1dS/ao4q/Lz9wN6WX93/rKIvLi/wCulYMd1+8qSWXyqANv9x/0&#10;zpP3ftWL9p96k+1fu6ANb7VHFUn2+sGW6o+30AbX2+o/7UrFluo5ai+30Ab8t/UX2r/brFiv6j/t&#10;AUAbX2r61H9qTzP+etZP2r93Uf2r95QAa34S0XXv+P2wguf+usdefa/+zn4X1T95BG9jJ/z1ikr0&#10;H7dUUl1TTa2HY8C1v9mS7i/5Bereb/10rhtS+EvjDRv+WEkv/XOSvrvzai/1tPmkS0fFdzL4h0aT&#10;9/Hdxf8AXSiLxlfxSf6+Svsy50a0v4/LngSX/rrHXF6v8EfC+sySSPaeVJ/0zq1JdRWktj59034l&#10;39hJ/rK6eL4yXctnJG8n+srp9W/ZpsJfM+xX7xf9da5y5/Zz1aL/AFGpQSxUvcE3NHlur3U+qahJ&#10;O8jy1W+yvXrdt8B57X/j91qCL/rlWjbfDnwvpf8Ax9Tz30sdb8y6EpN9DxjyoKkisJ5f9RaSS/8A&#10;bOvcP+JLpf7vTtCg/wCuktFzf6ldf6iO0sYv+udLmK5TxOKK/wBLk89PPtpK2rbx54htf9Xq0/8A&#10;38rsNb0ae6j/ANN1q0irz7UtLjsJPLS/guf+uVPSW5GvQ9F0D4yat9jkgvZ/N/55y1g+JPiNf6p+&#10;7SeSuPj8j/nvJUdz5f8ABRyroNtvqFzfyXUnmPJVaioqoRHLS1JLRFSbsBq6J4tv9Bk/cTv5f/PK&#10;un/t6PVLfzErg/KqxbXUlrJU8oHe+G7Ce/k8xP8AnpXr+gf8ef2R/wDVyV594J8u6jj2SV3Nt/ov&#10;35P3f/PKs2bEVzFJYfu/L/1dc7fX/lSSSf62uv1aX7Lb/wBpRx+b5cf7yKuUjtbTxH/pdlJH5n/P&#10;tLSAzpbqOWTzE2eZ/wA861dNljlj8zzP3f8A0yrFufM8zyHg8q5j/wBZVm2iktY/L/8AalAG9FFJ&#10;9sto0/5Z/vJKPGOgx+N/DdzB/wAvtp+8t/8AppVfRNZk/wBNnnj8qOP93XReF/Llkubt/wDV/wCr&#10;8ugD5bki8qSSN4/KkjqOu8+L/hxNG8SSXcCSR213+8/7aVwda8xj1sWLK/n0u8ju7Wd7a5jk8yOW&#10;OTy5I69QvZIPjHZSalZxx2Hju0TzLi2i/dx6nH/z0j/6aV5PViyup7C8ju7WTyrmOTzI5Y6TYGte&#10;n/hI45J/L8vVo/8AXx/89/8App/10rErttblj8WWf/CQ6fH9m1q0/wCQnHF/y0/6eI62fh5oPhrx&#10;bHJ9qg8rUf8Anl5n7uuqhB1p8idr9zkr1FQpuo1e3Y8wpfKr6Pi+HPhqL7lgnmVdtvDmi2H3LGCL&#10;/pp5de3HLJreS/E8OWbw+zBnzhY6Xd38nlwWkksn/TOOun0j4Va7qn34Eto/+msle6+baWH3I4/+&#10;2dVv7Uj/AHkf/LSuuGW018buck81rT+BJfizj/C/wbsLCTzNUf7dJ/37jjruY9G03R4/9CgSOP8A&#10;55+XWTLr3leZ8/8A39rNufFEdrJ5c8/m/wDPOulU6dBXgrHC6lTEu03c39S1mC1jk31w+t+PI4v3&#10;abPMrnPEmqXeqSeXBH/o1Z1j4cnuv3k/72ueeInJ2gjrp4enFXqfcWLnxRd6pJ5aVZ03Rp7qTzJ5&#10;I6u6bpcdhJH/AMta3ra1k8z/AFaf9s6VODm+aYVaiiuWCDTdG8r/AKa1v21r9lt/MqTTbCT/AFfl&#10;0X1+lhH88f7yutJJWRxOTk7spalL5XlyRyVx/ijxHHFb+XHJV3V9Z/dySfu6861+/wDNrlr1eSL5&#10;WduGoe1muYpR/wClah5j/wCrrsLL/kX9/mf6ySuL07/Vy13lzF9g0y2gT/nhXFhN2z0cc7WijCjk&#10;xPJ/sVoR3Un+xWNIfM1CtH93ax/9NK74yetjz5wTsXYr+T7R/wAtK7jSb7+07OOOT95LH/5Ejrza&#10;2m8z566LRNU+y3EeyOt4Sd7M46sH0RjeKfDj+HNSyhf7O/7yOStrwv4t8m3ktLqP7TZSfu5I5K6b&#10;WrCPVNP+5/00t/8A2pHXmVxavYT+X89Jr2butuxsmq0VGe62Z0eveDrDSpLfUtIkeSzkk+e3k/5Z&#10;16npuvfYbKP5P4K8i026klg+z16XLvk0y3/3K7MLam3yHzWcp1+SNbXX8Dr9N8XQSeXvd/LrqLLx&#10;Jb/u/neOvCr26e1fen7v/pnvqxZeKPLT/npJXpRxST5WfK18jhVXNA+g4tZt76P7kMn/AE0qLyLX&#10;/nztvyrw/SfFyWsn7/8A1e//AJaV1/8Awnlh/cSuiNeEldM8Ktk1ahK0E2vL/hzsvNk96ljuvNjr&#10;B+3vRFdf9NK/Fz+rjejv/wC/RLf1gfavrS+bHQKxtf2pSfb5P+elZXmx+1H2qOgLGr/aknmUv2+S&#10;WOsn7V7UfavagZd/tCSpPN82Ss7zf3lSeb5X/LSgDS/5Z/6yovMrKkv4/wDnpUUus2kX37hKANrz&#10;f7lEctchL4y021/5b1m3PxV021/5aUtegHoPmUSS+V/y0ryC++N0EX3K5zUvjdPL/qKvlkDaXU+g&#10;vt6f89Krya9aWv350r5jufihrV/9ySs2XVNSv/3l1dyVapvqZ86ex9MXPxL0Ww8zzJ46xbn4v2kv&#10;/HrA8teFW3lxfcjklkqS5v5/450to6fIo7BzHqV98Wrv/npHFXO33xLnl/d+fJL/ANcq86udZsLX&#10;7nmXMlZsviOf/lhH5VV7OIuY9BufFs8v7x5PK/661lXPjKOL/lv5v/XKuGkupLr78nm1HVcocz6H&#10;Ty+PLv8A5YR1k3PiPUrr793JWdRVJJbEa9STzZJfvySS0RVHUkf36YF22sPNqPUrX7L9ytG2/dVS&#10;1f8Aex0AZNS1FUtAEctJSy0lRICWpIqjoqwNHTb+70aTz7Kd4pK73w38UI7qSODVP3X/AE1rzXzf&#10;KqOWWplFS3Gm1sfVOiapYX9n+4nguY5P+WUdefeJLCfwbrEklrv+zSV43pus3ejXEc9rO8Ukdep/&#10;8LBn8R+H7ad4/NubeTy7iL/npWVi07mrpuvWl/H5d7H5v/TX/lpHRe6XPFb+ZBJ9utv+ev8AzzrF&#10;ki03XrfzNO/0a5/5aRVXttZv9GuPL/5af9NKLFG9c+Xa2cdpa/vf+mtdH4X8y10/9/8AuvMrk4vL&#10;v7iOSD/RrmeT95/00ro7KXzZPL8z/V0AXfiJoMfi3wvJsj/0mP8A1dfNn+qk8uSvpex1nyv+2n7u&#10;vE/iZ4ck0bxJJJ5flR3H7ymRI5OmU+mUyDR0TWZ9B1CO7tf9ZH/rI/8AnpHW1eyjQr+28Q6R+70+&#10;f/llF/y7yf8APOuUra0C/j/eabdSf6Fd/wDkOT/npV6xd0JpSVmei23xQji8vz/+WlaP/CwYJZP9&#10;Z/2zrySW1kikk02f/j5jk/d1nebJFXrQzCpBWZ41TK6MttD3X/hI47r7kn+sqSW6kl/eP/y0rw62&#10;1m7tfuO9bVl43u4vL/eV208yi3aRwTyuUPhPTrmX+/8A6usHV9Ugi8yN4/NrJsvG8Ev7t66fTf7N&#10;v/3ieX5ld3tadVe6zz3SnRfvRMrRNZk0uTzJ4PNi/wCmtdXZaDf6pH5k8iRW3+s8qKq1taxy3En7&#10;uOXy60v+Ejk0v/RLWPzfM/1f/POqjFRepMp862LEWgwWv/LOrNta/u/Mqt+8uv3k8/mx/wDTKqWp&#10;eLbC1j8vz44q6E4xV3oYNSk+VK5tSXUcUcn7yud1a/8A9ZWb/wAJ5pMsnlo/+s/1dYut6z/rI0k8&#10;yOsJ1ote6zeFKaeqsUtXuvN8zZXF3svmyVrXt1WLL+9krxcTU5nZH0OEpqGrLum+ZLJHGn/LSTy6&#10;9B8QeXF9yuU8JWqS65ZRv+92SeZXRa3L5skkldmETUW2efjpJzSRzsQ/4ncaUX11+8krO1KTyr3e&#10;lEUr3Ukf/LSSnz2bRSpXSn5G9psX7v8A6aVYj8yL/nnVm2iSO38zy/KqlLdR/frsWisedJubdjsP&#10;Des/8sLrZ5clGt6XHc3MiCPypa5Oxv8AypI5Hr0a2ij8R6XHB8ktzH/x7yf+066YNNWRzTTT1ODt&#10;rCe2vPnT93vr0uKTzbODz/3nyVwP2meMeRNXaW++Wwj3/f2VvTtG9jwsyvPluZOraf8Aa/79czcx&#10;3FhJvRPMjrs4/ueXOj/9c6zr7T45D/zyqKlPm+EWGr8j5Jao5STXpd+/Z5dH9tyf33/KtWXTPN/g&#10;SOq3/COP/crHkqM9ZVMP1R7j9qSj7VH/AM9BXzxJ8UNSl/5aVky+N9Sl/wCW8lfn3s2fp7mkfSn9&#10;s2n8c8dVpfFFhF/y3jr5nk8R38v/AC8SVXk1S7l/5byVXsn1Fzp7H0nL4802KP5546rSfFDSYv8A&#10;lolfOH2qSX/lpUfmyf8APSmqa6hzn0Nc/F+wi+5Wdc/GmCL7leFebRQoRYnJ9D1+5+NMnmeYkdY1&#10;98X7+X7klec0VagkLmkdXc/EbUrr/lvJWVc+KL+6k+eeSsminyoTbfUuyazPL995KrfapP8AnpUd&#10;FUIKKKPNoA1rGKSWTy/9VHWj9v02w/6eZK5jzZJf+WlFAG1c+KJ5Y/Lgj8qKsmWWSX78nmVHUtAE&#10;XlUVLUVABRRRQAUUUUAFSRVHUkVAGlbdKivov9HqOPpUlz/x70AZNFFFABRSy1HQBJ5tHm1HRQAU&#10;UUUm7AFdf4A8uX+0bR/+WkfmR1yFb3gm/ksNctpEqG7gav2C4tbj5P8AnnXTxX8d1Zxx3saeZH/q&#10;7mpb2KS6uPMrNvrXyo5N8n7z/Vx0jRKxdiv4LCOSfzPNk8vy7eKruiX/APo/mf63zK4O5ln+0eW9&#10;dFbXX2Czk30Anc6O2v8A9588dXfGWjf8Jb4Tk2f8ftv+8jrlI5Y/9Z/y0rp/CWqSWv7x5P8AWUij&#10;wr/VVHXovxa8G/2NeRatZf8AHlfyfvP+mclee0zEZRRRWidwNq5l/tTS47v/AJfbT93J/wBNI6ii&#10;0v8AtT9/BJHF5n/LKq+k3X2C8jk/5ZSfu5P+udXLL/iTaxJA/wC9jrMC7F8OdaurOS7SBPKj/wCm&#10;lXtS+DfjPS/M8/Qrv/WSR/6v/WSR/wCsr6g+G9h4Ti0PSb+yj0qXXrC0+2yfaY/tHmfu5JP9X5n/&#10;AFz/AOuddp47+LWreHNP+16pPp0vlySfYJY7eS3kjk+zyR/9NP8AnpJ/rKyVSXU6HSj0Pz/vbWew&#10;uJIJ4/Kkj/1kVFtfz2snmQSSRV2mr6NpuqXEkn+qk/5aSR1zGr6NBYR+Yk6S/wDTKuiNRp3joc04&#10;KSszatviNdxWfl+XH5n/AD1qOXxvdyx+X5cdcpRXd9brWtc4vqlGLuonRXPjLUpbfyPPeKP/AKZV&#10;iyXUkv35Kr0+plUnLdmkaUI7IK1o7+SWPy3rJqWiEnHYVSCna5Jc/vaLG182SiKWOKpftX9ytNL3&#10;ZGtrI6vwlF/xMLmRP+WdvV3Vqj8G2sn9j3s//PSTy6L2X/Wfu693Dq1NHzeJbdZ36HKav/r6u6RY&#10;fvPPd08uqurf62rWm3Xkx/crCyVR3OxtqkkjVjl/eeZ/yzqO9/56VF5sfl0R3Xm/frpcrqxxcri7&#10;lL7V5Un+srqPC/iOSwuPLeSuXvrX955nl/u6rxSv5nyViqkqb1NpU41IaHrfiOw823i1JJI5PM/4&#10;+I4v+elXraT/AIl6bP3fyVy/hbxHJ9n+yXX/AH7/AOeldBeskUX/ADzt5PuV7EJJq6PksfTlzKLI&#10;ZbqTzP3H+sqn9qt/49/mVJdbJPuOlUfkm+5T5jGEE1dkssvyb/8AWUuP+m1SRxeX8+/5KPKT/nol&#10;UVdWsjxWpaKir89P14KKKKACiiikncCWioqloauAUeVRRTAKKKioAl82oqKKACiiigCWioqloAKl&#10;qKigCWoqlqKgAooooAKKKKACiiigCSOWrMv72OqUXarPm0AUaKKKAFlqOpJajoAKKKKACiiik1cA&#10;qxpt19l1G2k/6aVXooSsB61qUv7vzE/5af8AkSsHW9Uj8z5P9ZVnwtfx6po/kP8A6yOs3V7WP7RJ&#10;+8/1dZlN3KX2/wA3/ln+8q7+8/jqlZRfarjzK1pIvN8v/pnWjVyQ82Py4462tNuvKkjkeuY1K6+y&#10;yfJ+6/551raJ/pXlyJIktTIpOx6DbWtp4j0u50m9j82O7j/d/wDTOT/npXgupWE+jahc2l1H5UkE&#10;nlyV7bpHmWslYPxn8OSXMcevQHzPL8u2uP8A2nJULV2HLRXPJKKKKuJAVJFFJdSeWkbyyf8ATOo6&#10;sabqc+l3sd3a3E9rJH/y1ik8uSqbsNK7sR/ap4pP9Y/mVZ/t7Uvs8lv9un+zyf6yPzP3ddbcXOg+&#10;JHN3fXd5LeP/AKyWT/WPUP8Awjfhry5H/tN653OKPrKfDeJqx56dak1/18X/AADj/Nk/56VHXokv&#10;hXwnLp2nPaalOl26f6WZdmN//TOsjVPCOmWul3t3b6sk0kCDy4/+en7yhVIydjOvw3jqFJ1pODSV&#10;9Jxbta+17nJUUUV0nywU+mUUGbVh9L/yypKWKtYy1sS1cSr1tYSS/wDLOqXm+VV2LVJIvuVtdLcx&#10;lzNWiei6Ja/YPDdtH/z0/eVk3sslbVz5kWn20f8A0zjrBuYvN/jr6SCUYpI+Uk3Ko5MwdSotP9QK&#10;k1b97Vex/wBWa5Ju7PQgr0yTzcffrRj8uWOqUmzzPkqS2/1nySUQdiZpWujS/cCPY9ZMtq8UlaVt&#10;L/BspL61kirVpNXZhGTTshdJ1T7LJskkj/7ax13GgahHqlv9kd0/ef6v/pnXBW2mJL9yPzKu6bLJ&#10;pdxvT+CtqNSUXZ7HLiqMa0brc6y5l8qeSN08uSP93QmzP3/3dXZIv+Ei0v7VD/x+28f/AH8jrmPt&#10;3nSSb/3f/TSupzS3PH9g2b0UVvdSfJG/l1e+xWlc7DdPD8i/9/K0POuKuM09jjq0pX0eh41RXU3O&#10;m23/ADxWsj7JDv8A9WK+Cbsfrxm0VoSW8f8AcFVZRQncCGiiiswJaPNqzDBG5+ZQadLbxpH8qAU0&#10;7AVKKKK0AKKKKAIqKKKTdgCiiihq4BUtRUVMQJaKKlqwCoqlqKgAoqKigAoqWoqACpaiqWgAqzH+&#10;9qtUkVAFeT/WUlS3H+sqKgBZajqSWo6ACiiigAooopNXAKKKKE7gXNI1STS7jzEro/t8d/HHH/yz&#10;rkKv6a7Zl5oauB1tt5H7zf8A6uT/AJ51Wk/e/vEkqpvby+tXP+WtZgZGpReVJ89dH4f/ANFjj2fv&#10;f+elc08jPJJuOa17WeT7m47T2qpAd1bX/mx1vfZYNe0e4sbr91HPH9nkli/5Z1ydl9yKum02Rv8A&#10;Sef+XesjY8DvrWSwvJLSf/WQSeXJVeut+KtvHaeL70QoIx+7PH/XOOuSrdO5iFFFFT8QBSebU+xf&#10;s0j4+bzOtQ0co02tiTzZPajzf3dR1e0WFJ9UtUkUMryRhge9SXFynJRb3sUauXOjX9rZ2888DxRT&#10;/u45P+eldp8TtLtNKuvLtIEt0VMKEGMVx19cSXcsZmcyHy+9VzHpYzLpYObhOV9E9PMoUUUVZ48g&#10;qSKo6kiq4ktWEq7oFr9q1iyj/wCmlUq3PAg3+KLbdz/rK3px5qkV5mFZuNOUl0R3erXUktxv/dxR&#10;1i3sv+j1PcO0moSbjmm6taxC3jfYN3rX0x8ilY5jUaisq0NWRf3fFV9NP7q4FcU4++j0acv3Yvky&#10;f886kttLu5ZPkSo7i5lIjUyNt9M1qWJ33ke7n95UpJ7jcmldDYrCSLy5PMSP/tpWzHF5Vv8APPHL&#10;J/zyrOl+SSTbxUkX/HxHXbDRWOOV5O7JY7CC68uSa7/dySf6uOPy6sy2EGl3mzyJJY/L/wCWkdYk&#10;X/HzJXbPbxuYyyAkx1MHd3Jne1mT+H7/AOyyeX9kj/ef8ta5DUbtLTVLj74j8z/V1DqHiXUbSRPJ&#10;uBH+87Rp/hS+LiT4guP+2Z/8hx0qlRSVl3CNC3xPctW2sfJ8n+s/551s+Xd/7dc14bRX1SPcM16F&#10;9nj/ALgrqw6dSN2zxsa40JpJbn//2VBLAwQKAAAAAAAAACEAMjo3mAAVAAAAFQAAFQAAAGRycy9t&#10;ZWRpYS9pbWFnZTIuanBlZ//Y/+AAEEpGSUYAAQEBAGAAYAAA/9sAQwADAgIDAgIDAwMDBAMDBAUI&#10;BQUEBAUKBwcGCAwKDAwLCgsLDQ4SEA0OEQ4LCxAWEBETFBUVFQwPFxgWFBgSFBUU/9sAQwEDBAQF&#10;BAUJBQUJFA0LDRQUFBQUFBQUFBQUFBQUFBQUFBQUFBQUFBQUFBQUFBQUFBQUFBQUFBQUFBQUFBQU&#10;FBQU/8AAEQgBFQE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QipfNk/56SVFRWp9AWI766j+7POf+B1LHq98nW6c1SooE4xe8Uasfie+jHM&#10;iS/8AqxF4wn/AI4Ek/651hUUWXUydGm/snVx+LLQ/fjeL61fg1yxuh8lwn/AuK4Wip5TKWFpvY9J&#10;zvHymnV5xHcvbfcd4/8ArnWjbeJr2IYd45P+unFHKYSwk0rpnbUVz9t4st5B++jeE1rwXsF2MwyL&#10;J9DUHLKnOHxIs0UUUGYUUUUAFFFFAHH/ABW1p/D3wx8X6pCEaex0m7uED9MpA7j+Vfh5qX7cPxY8&#10;RySWmneRbeZ/yzsbTzJK/cr4jeSfh34n+1R+Zb/2Zd+bHtzvTyn4r8srHxvoth+80jwRrP8A2z0z&#10;y6idR09jsw9WpTTUD5xvfBPxu+IMcc+qR6rLbSf8s/tEcf8A5Dr6k/ZG+F/g/wAL3moz+IvB8lje&#10;28cfl3OtyRyfaJP+mdVv+FjeJbqP/QvAOoy/9fNxHHWdrfjL+y/C+o6n8SfD32HRY4/9Ej02/wDM&#10;ufMrmlUlUaudca02/ed0e2a38br/AMJfFCygvZ9NufBf7z/iZWX+rt5P+mler6l4j0zxRpd7/wAT&#10;r7N/z53Pl/6z/wC118Ral4y+A1/4HufBGkXes6Zc61HHcXF7feZ/rK7z9nj43eDPFvhuLwnr2sv5&#10;mgx/Z47mP/l8roTpqV9fK25r7GrVh9+7tfq/uSOZ+KPw++IXiPw/rV/qniy1/sGCTzPsOm+ZJ5kd&#10;dp8GJfBGjfDeyg/s2C+knj/0i51KPzPtEdc54y+NMn7Oeoa9pv8AYU9zoOp3EcmmXtz+88uP/lpH&#10;Wb/wsuPXtP0WTwvBa6noMn/H3FFH5clv/wBs658whWcPaUI3aeq62PbyeOFxOIeHxdRQi42jq+Xm&#10;ffXc6i+0bwfpfjD/AISXw1dv4asv3cd3Zf8ALl/37qlqX7SPhrRvGF7ovn+VJHJ+7luY/L8yP/np&#10;UWufErSvhrpd7HqHh++GtXf7yPTbm0kk8yP/AJ6V8SfGTV9V8WauNdudEudOllfYbj7PJHG9eRha&#10;1TEys6biu50Zjw5DK6E6ssSpyVrR6teVnLT7rn6F6b8X9J1mOORJ08uStqTVNN16Py0kjr8x/hvd&#10;eLNe1iPSdBuJJb2f/VxeZX0NbeEvjP4ct/Me0TU444/9VbXH7yvUcGnZs+N91q6PovUvBEF1cfuP&#10;Lljkrz7xto2tSyfYNLsJ/s0f/LSvLdN/ab1bQdQ+yeJdNn0yT/VyRSx12mm/tBQXUf8AoskctQ00&#10;CT6HBa/8B/GGsyeZ9reX/ln5dS6J+yNdy/ZpNRkkr02y+Ml3f3nl2VhPcx/8tPKjrudI1TxDfx+Y&#10;8cdjF/zzlk/eU+ZktNbnnvh/4GaD4X8udLTzZP8AppHRXoV9rOrWv7tI4JZKKm77gfoZRRRXsHqh&#10;RRRQAUUUUAFFFFABRRRQAUf6qiigDVsvEN1ag73+0R/9NK3bLxLaXQw5Nu/pJXG0UmrnPOhTnraz&#10;PSeHFOrz2y1Sew/1En/bKug07xVHKdlynlP/AH+1Q1Y4Z4acfh1OioqOKVJo96MHT1FSUjlMLxr/&#10;AMijr3/Xhcf+izX54RxV+h/jX/kUde/68Lj/ANFmvzw82uat0NafUkji8qs7xJ4c03xRpdzpuqQJ&#10;c2Vx/rI5au+b+7o82uU2PCvFH7KGi3+ofb9H1K70y58vy/3n7yOvl/x34S8UfBHVPsk8f7uSTzLf&#10;Uov+Wlfoj5vmx1k+JPC+m+LbP7Jq9hBfW3/PKSOtoTadwvK1rni+gfth+DPFHwz0nwf4r0X7T5cf&#10;+lyXMfmeZJXOaT8AtF164k1L4ZePvsstxJ+7sbn/ANF13ut/sq+AdZ/eJpj2Mn/TtJ5dZNl+yNpO&#10;jXEd3pfiHVdMkjk8yPy5K7aeKUVZ/wDBM5RcpaOx6D8cdL+LnhLUPBd3daSniG9tNM+zyfYZK0f+&#10;FyeMIvhBp0HiX4bXcfmXf7yL7J/rI/8AnpXKa34I+IV/qn25PiTdyyeX5f8ApNvW/wCINU+Lms6f&#10;pNoniTSv9Aj8v/j3/wBZWcasLU4Lo7s9ajXpxjWc0m5R5Vv3WunVGTqXhzwR/wAK317x9a+Hp/D3&#10;ivSf3lpJHaSW/mf9M6Phl8adN8W6HHdpP+8/5aRVZ1fxR8Y5fAcnhp59Auo5JJPMk8v/AFlfCFzL&#10;4h+F/iy5tLpHsbmOT95F/wAs5KVblrNyW/T0POtGCSZ+gHiCLw94yt/L1TTbW+j/AOmsdYtj4I8L&#10;6D5cenaLaxf9s68k+GXxQg8Uaf5bz/6THXrdjrMcvlx+Z+9riaaEdPbWvlW/lwRxxf8AXKOsXVrW&#10;/tf3ib/NqS21n93V221mO/t/LekByH9qalayee/+rorr5IrSWOSN6KB3P0Rooor2D1AooooAKKKK&#10;ACiiigAooooAKKKKACiiigAooooAs2V9PYuXhfIrpNO8TQXWEmH2eTH/AAD865Kik1cyqUoVdWtT&#10;rfG3/Ina9/2D7j/0Wa/OT7V5tfcviDWJ7bwhr0GPNjewuP3cn/XOvgSW68quWsrOxwujKldvVGlJ&#10;dSf6upPtX0rO+3x+X/rKi+3xxSf9Mq4iTW8393R9q82sb+1I/wDnpVX+3oKAN77V/wBM6PNk9652&#10;XxR/0wko/tm7l/1cFaJWA3pfMo8yuY+1X8v/ADziol+1y/fu6GrgdHJL+7+eSvOvij8KtC+Jen+X&#10;qEccVzH/AKu5j/1kddF9g/vzyS0fYIPM8vy6oD5B8SfBvxJ8KtQju9Eu/wC2LaST/l2/1lavg74y&#10;Ry3Hkajvtrmvqn7BaeZ/qErynx/+zz4e8W3cl9aySaZqMn/LSP8A5aUNp/ENNrY0dI8ZQX/l+ROl&#10;dhbaonl+Z5nlV8tav8JfHfgO4kksv+Jnbf8APW2rOi+L/iHQZPI1G0nikj/56R0vZvoHMlufYccs&#10;csfySUV8x6R+0PH/AMt98VFRysrTufuFRRRXrHpBRRRQAUUUUAFFFFABRRRQAUUUUAFFFFABRRRQ&#10;AUUUUAYvjH/kT9e/68Lj/wBF18Afafevv/xt/wAiZr3/AF4XH/ouvzujuo/+edY1eh0wVyzL5n8F&#10;RySxy/x0favpVaX97+8/5aVy8r6HHWwqV5U/uLsUsdHmwesdYssvlSVH9qqTzmmtze82Oj7f5VZM&#10;l1Uct1JQI2vt0lRy6pWL9vk/jqOS68394lAG9/aAqKW6rB/tAUR3/wC7oA3pbqo/tX1rB+3/ANyp&#10;PtX0oHY1vtUfmVk6voOm6zH5d7aQXP8A10jqP7V7Ufb/ADaAscXr/wAB/B+s/vPsn2GT/p2orr/t&#10;X1oquaQWP1Sooor0D1AooooAKKKKACiiigAooooAKKKKACiiigAooooAKKKKAMXxt/yJmvf9eFx/&#10;6Lr83fMr9HvHf/Ij+I/+wZcf+i6/Mz7VJWNXoddPqav2rzY6IrqsmO6o82sTU0rmX7VHWLJdSRSe&#10;W9XfNqKTy5Y6lq5xVsOpq8dyl9vk8yl/tSTzKo3PmWslR/avaszyXFxdmaMt1JLHUf2+SKSqX2r2&#10;oil/ef6ygDR8395R5sf/AD0rO+1RxSfPJVaTVIIv+WlAG15lHm/3K5258UWEX/LeOsWX4g6ba/8A&#10;LeOgDvI5f3dHmV5bc/GSwi+5WDffG7+5VcshNpbntkl1HF/y0or5w1L403919yiq9mxc0T98qKKK&#10;7j1QooooAKKKKACiiigAooooAKKKKACiiigAooooAKKKKAMH4gf8iH4j/wCwZcf+i5K/L77VH/z0&#10;Nfpx8UZfK+GfiuT/AJ56Ref+k8lfi3J4yv5f+WlZzVzpg0tz2iW/gi/5aVH/AG9aRf8ALSvDpdeu&#10;5f8Alu9Vpb+eX78klZqnfqV7RdD22XxbYRf8t0qtJ48sIv8AlpXi/wBqk/56Go/NkoUV1D2nkex3&#10;PxBsJY/Lrh9b+KEel3Hl+X+7/wCetcrVXUrCPVLfyJ6HBM5a0faK/U1rn40/3Kybn4yXcv7xK861&#10;Kwk0u48if/tnLVap9nE8XmknZncXPxQ1KX/lpWLc+N9Suv8Alu9YNFXyroJtvqXZdZu7r788lRS3&#10;8/8Az0qvRVC16knmyVHRR5tAEtFRebJ70UAf0gUUUVqe2FFFFABRRRQAUUUUAFFFFABRRRQAUUUU&#10;AFFFFABRRRQByfxV/wCSYeL/APsCXn/pPJX4h1+3nxV/5Jh4v/7Al5/6TyV+IdTI1CiioqlOwBRR&#10;RQ3cCWioqKQFHVtLj1mz8t/9Z/yzlrz65tZLW4kgnj8qSOvVKxPEmg/2pb+Yn/HzH/5EoOTEUfaL&#10;mjucFRRRQeUFR+bSUUAFFFFABRRRQB/SLRRRWp7YUUUUAFFFFABRRRQAUUUUAFFFFABRRRQAUUUU&#10;AFFFFAHJ/FX/AJJh4v8A+wJef+k8lfiHX7v6vpdvrOl3um30fm2V3byW88f/AD0jkrwv/hhP4Kf9&#10;CfJ/4M7z/wCOUGidz8j6K/XD/hg/4Jf9CfJ/4M7z/wCOUf8ADB/wS/6E+T/wZ3n/AMcoGfkfRX61&#10;/wDDB/wR/wChQk/8G95/8co/4YP+CP8A0KEn/g3vP/jlTygfkzRX6zf8MFfBH/oT3/8ABvef/HKl&#10;/wCGD/gl/wBCfJ/4M7z/AOOUcoH5KUV+tf8Awwf8Ev8AoT5P/Bnef/HKi/4YP+CP/QoSf+De8/8A&#10;jlNKwH40eLdB8qT7fBH+7k/1lcxX7fSfsFfA2WPy5PB7+XJ/1E7z/wCOVqaV/wAE0P2atStN/wDw&#10;gD+Yfv8A/E71D/5IqGrHk4mCg+eK3PwtqKv3k/4df/s3/wDRP5v/AAeah/8AJFJ/w68/Zu/6ECb/&#10;AMHmof8AyRSOPmPwcor95P8Ah15+zd/0ID/+DvUP/kik/wCHXn7N3/QgTf8Ag81D/wCSKA5j8HKK&#10;/eP/AIdefs3f9CBN/wCDzUP/AJIoqOUOY9ioooroPdCiiigAooooAKKKKACiiigAooooAKKKKACi&#10;iigAooooAKKKKACiiigAooooAKKKKACiiigArR0bUhpt3vP+rk+/WdRQJpSTi+p6XRXO+GNT+0QG&#10;1fAdOU/3K6Ksjw5wcJOLCiiiggKKKKAPNKKKK1PoAooooAKKKKACiiigAooooAKKKKACiiigAooo&#10;oAKKKKACiiigAooooAKKKKACiiigAooooAKKKKALFncvZXccy9E4rvIpkuYkkTmN687rpfCl95iS&#10;WrjPl/On0qZHHiocy510OmoooqDywooooA80ooorU+gCiiigAooooAKKKKACiiigAooooAKKKKAC&#10;iiigAooooAKKKKACiiigAooooAKKKKACiiigAooooAKsWdy9ldxzJ0Sq9FAaNNM9HilSWNHTlG6G&#10;pKwfCt6JrIwH/WQ8Gt6sjwpxcJOL6BRRRQQeaUUUVqfQBRRRQAUUUUAFFFFABRRRQAUUUUAFFFFA&#10;BRRRQAUUUUAFFFFABRRRQAUUUUAFFFFABRRRQAUUUUAFFFFAGjoF19l1OP8A55v+7ruq80rv9Oux&#10;f2Mc/wDfFTI8/Fx1U0XKKKKg8880ooorU+gCiiigAooooAKKKKACiiigAooooAKKKKACiiigAooo&#10;oAKKKKACiiigAooooAKKKKACiiigAooooAKKKKACul8I3I+zSQH+D565qtHw5dC21OPP/LT93Sau&#10;YV489No7qiiiszxjzSiiitT6AKKKKACiiigAooooAKKKKACiiigAooooAKKKKACiiigAooooAKKK&#10;KACiiigAooooAKKKKACiiigAooooAKI5fKkjk/550UUAejxSiSNHH8VFZ2gSh9Jg/wBgbKKyPBku&#10;VtHE0UUVqe8FFFFABRRRQAUUUUAFFFFABRRRQAUUUUAFFFFABRRRQAUUUUAFFFFABRRRQAUUUUAF&#10;FFFABRRRQAUUUUAFFFFAHVeEJM2Usf8AcfFFUvCEv+l3Cf7FFZS0djxcT7tR+ZhUUUVqe0FFFFAB&#10;RRRQAUUUUAFFFFABRRRQAUUUUAFFFFABRRRQAUUUUAFFFFABRRRQAUUUUAFFFFABRRRQAUUUUAFF&#10;FFAGp4ak8rVV/wCmgoqDRR5ep2//AF0opM8zFwvUv5FKiiimemFFFFABRRRQAUUUUAFFFFABRRRQ&#10;AUUUUAFFFFABRRRQAUUUUAFFFFABRRRQAUUUUAFFFFABRRRQAUUUUAFFFFAFjTx5d9bv/tx0Uy2/&#10;4+I/+ulFMxqwU5akVFFFI2CiiigAooooAKKKKACiiigAooooAKKKKACiiigAooooAKKKKACiiigA&#10;ooooAKKKKACiiigAooooAKKKKACiiigCWL/WxUUUUAf/2VBLAwQKAAAAAAAAACEAPrVy4zemAAA3&#10;pgAAFAAAAGRycy9tZWRpYS9pbWFnZTMucG5niVBORw0KGgoAAAANSUhEUgAAAQgAAAEHCAYAAABS&#10;oNgqAAAABmJLR0QA/wD/AP+gvaeTAAAACXBIWXMAAA7EAAAOxAGVKw4bAAAgAElEQVR4nOy9d5Ak&#10;130m+L10leXb++7x3gEgIIAEQS6dyBB1MhRXJlZLUVxRp4uTFAwpdlehOJ0g7vK4upNWS61ESSud&#10;TiYoivIiFwRFkIQbeGAwvqene9qbalddNn2+d3+86pquzpdVPeAMZgbIL4IMRPabV796mfmrZ77v&#10;95HT+DiDLEHf2+tlP3i8LCdiLmTJJfx/HmTJLb843mZPLieIIrtEUxxJV63svzp2Pv2uQ+ekuFaS&#10;41pRimslKa4ViaqUiKYUtMH2a5KiuIgQIcJdCwUA4FPYs6uKv1Fth08bGjDGUHlxHH7RaLhePTO1&#10;t3u99ENEkhqu27NrKHzjHCARSHGNSsmYq2QSRvrhQ2Md/8s7npUziZySTeSU9tSc2pWZlLOJJSKR&#10;xg+NECHCHQFl8z+IIgOKJGxEZMF1iQCEBDvsTPH/oAy0aku0ase89UpM7W97qPDNcw9tb29NrbjG&#10;hTlf7ckWYsMdudjunsn4wYHLbd978jF9d+9FSVcrb/TLRYgQ4btDPUEk79sDSdcCDQgh0IY74RUN&#10;1GcXBEie2gUiSBBSIobkO/ai+tokb6opiO3qQuLIoDiAbEKllqMa52f6jPMzfQDuUbrSHyu9MPZ/&#10;KJk4lPbkvDbQcbH2v0vaQPtFtSc7Jidi5Zvw/SNEiNAE5LVjn2Gx4U6o/W2QVCW0YeWVa7Bn1sA8&#10;H4ljQ0icGAltyxgDrVhwl4uQEjFoA+1Ng3AWN2CMLsDLV6B2pRE/OgStN9v037j5ao4Aa/Ejg5fa&#10;PnTy6/FDg8+r3ZlrhBDW/CtHiBBhpyBXf+b32fZ9hNsB5vlgHgVRJL7ceQOQErGN2O7uV/TdPS/r&#10;u3teie3ufkXJJpducqgRIrxtQMZ/9g/e0r+4SntyPlZLGPre3uf1Pb0vEVW2b3dcESLcDXjLJ4jt&#10;IKps6Xt7X4gfHHgqfnDg6dienpckVbFud1wRItyJeNsliO0gimzre3tfjB8ceEo/2P+0vqf3RUlT&#10;zNsdV4QIdwLe9gliO4gqW/FDg08mjg0/njg+8rjWk5243TFFiHC7QC5++LNMziahtCWaNqS2C79o&#10;gHkUclsCciLWtL1fNuEVDciJGOS2BFpthHolA87sOoimQN/TA6I236hkrg+vZIBaLpRMHHI63rz/&#10;QhV+xYacikFOx8Xcjq3tiwa8jSrih/onM+8+8tXk8ZHH9QP9z0TLkQhvJ5DT5F8zKaEhfqgfqfv3&#10;CRv5FQuFb5yDl+ecJW2oA6n790HtyQjbW1MrqL4+DW+NUxW0wQ60feRU6Etpji2i8uokqOEA4GSr&#10;7PuPQWlLCttT20XxO5fgzK3z9l1ppO7fi9hIl7j/8Ryqr03CL/GVg36oH5mHD4WelpRfnoB1NQdq&#10;OTxh7e1F5t2HQDTFiB8e/Hby+MjXk/fs/ufohCTCWx3yp3D0Ueb68IsmtKEOyPFGshTzKUrPjcFd&#10;3Khf23zRtKFOEKmRLEUtF+UXJ+CtFK+3L5sgqgK1NxsgVzHPR/HbF0Er1w8WqOHAL5mIH+gLBMwY&#10;g3lhDuboQkN7arqIjXQFXnqvZKL83FgDVdxbr0DpTPOZzbZ4vHwFlRfGQU0HYAA8Cr9oQO3NQk7E&#10;VHe5eMi4MPv9hW+d/yXjysIHnOViL5FIRe3K5IQjHCHCXYz6Tzo17PoMYSuYT+Fuedk34SwXwVw/&#10;cJ2aDrx8kOToLOT5C7cNftWGX5s5bIVXqIIxwT+gDM5iPnDZXS+D2kFtGK3a8MvBPceweNz1Ck8O&#10;W8AcD+5yqbEhAzGvLj6y+Ftf/fyZI595/bX9P1+Y/Mz/9zfG1cV7gr1GiHB34vqcnxAo7cEpPZGI&#10;cKovJ2PCfQIprgkp20pnCggysyEnY4AgERBFFlK5QQjk9lSwn0QMUkwNxpPQhNflbEIYj9oZ7BsA&#10;1O60IBQCKaUDDLCuLWeXvvD1f/364c+8/tqhXyws/v43/pubL4fTTSNEuAsgfwpHHwUBYiNdSAro&#10;00SSQFQZ7lKhPmOQswkkT41A7RS8NIrMNxA3qmBerX17Eqn79kBO6sEICBd9bV3CAED7R+8VboQS&#10;QkBUGd5quf5LLyU0xI8MIjbUEWgv6SpoxYJXuK4l0QbakTg+HFhOATzBuavlhiWJ2pdF8v69woRF&#10;NAW0asPbqF6/Jks6iSkPlZ69/BlzfOkREMLUrswkUeTgVClChDsY5MypX2Zaf1voBt8mnFwBbq4I&#10;RiliQx1Qe5prJez5PNylDUgJDVp/O5QO8S8zwPcVnMUNGBdmIcVUpB86AEnw8m6Fu16Gu1QAtRyo&#10;fW2IDXU2bW9NrcBbK0NK6TyeFqc29nwezkIeam8WsV1d4tlMDX7ZhD27Dne5ACmpI3FiOJDcSEyp&#10;pu7b93fphw7+RfzgwFORxD3C3YCIB3ETwRhrmkg2obSn5tLvPPgX6QcP/qXW1zb2JoQWIcIbQpQg&#10;bjPiBweezrz32BdT9+z+p2gJEuFOQ5Qg7hDImfhy5t1H/jjzyJE/VjvSs7c7nggRgChB3HkghCZP&#10;7vpa9r3H/iB+ZOiJaK8iwu3EXZ0gGGUBotbdhFbxq92Za5n3HP3DzLuP/ImciBXexNAiRAAAyJ9Y&#10;H3lU7ckIuQJbQW0XfsUGCHZU0MUrGLAmcvA2qiCy1PJUgnk+qOUCPgMkqelmn5evwLg0B+P8LNzc&#10;BpTONCQtvBoWwBmefnVn8TNK4RcM2DOrYC6FpKsttRu+YYOWLUAiLft3FjdQeXUS1kQOftWGnNaF&#10;1byoYXeYo/PfW3jy4s97hUqv2t82Kif0IGstQoRbBHIaH2cA0Plj74SSFR/9WVMrMC7Nw1svQ4pr&#10;iB8eQPLkrtBOrYkcyi9NgBo2wLhWIv3QgdDSc75ho/jEBbjL/NmPHxtC+qEDwpfSKxkoP3e1rsMA&#10;eP/t339faJKovDYFa3wJ1HahdmeQOD4ceqzLKEX1zBSqZ6br17ThTmQ/cDy0f+vaMqrnZuAXDRBd&#10;ReLYUOj42PPrNer3dXZn4vgwUg8dEM4mGGMoPXUZ1kQORJHR9ZPveWHk//z4z+u7e84IPyBChJsI&#10;TpQCpyTH9vYEtQklE+XnrnJthU/BLJfXjuzOCBWUzKcoPXmprtcAuFaC+RSx3UE+AfN8FJ64ADd3&#10;fQbtrZYgJWJQutOB9vbUCowLcw3XqOVCySaExC17Zg2Vl6/xZOVT+CUTftmCNtIZ9quN4hMXG675&#10;JRNyOg6lKxiPm6+g9PQo/IIBUAbmePDWK9AG2jlLdOt3ZQyVlybqibD+fYsG9L09kHQ10L766iTM&#10;S/O14BiMs9PDhSfO/6++5TyiZBPLSndmcidHqxEivBHUf6I3WY/b4Req8NYbtRXUcOBsYz7W/2Y5&#10;8M3gaZ27uAHQ4HYHc314q6XAdWsiJ6RgU1PgxUMZmC/ey7MX8mDbNBrucrEhgW0FZ0QGP9eZXw82&#10;BuAXDdBKowKcmg6cBcH4+JQvo7aBOeKxB2OwJlcCl+2pFRgXZz+w+LuPfWPuP/3tufJLV3+S+bT5&#10;GitChDcAniAIgTbQHlrGXvgP4+LrRFXEFOyYIl6by5JQuyHpqtB3QxsJMiaJKodqKOSEeO8j7HvJ&#10;KV34NzkdF46PnBLQxwFIccGejiwhNhyMX87ogdkGB4EkiJ/ElPpyxFnIn1j+0+/85eyjX7lcfunq&#10;T1LPjxJFhJsGSYrzWhDJe3YLGygdSah9jbRqpT0Jrb9N3KGmcKpxpnH50fbBE6HtY7saZdpyWod+&#10;sF/4QqqdaaS+Z189eUgpHZlHDodSv7XBjkAs2nAn5LT4xVbaktAP9PFNVQKAEKi9WSROinVXancm&#10;QCNX+9ug9gbHhxCC2L5e6If6G+Lv+KEHhMmTSIQXz9mygUw0Bfq+3kB7d6V4YPlPv/OXc7/xN5dz&#10;f/TN/xQligg3A2T04/8Pa6aTAPi+QvXcDJzFDaidaej7e6F2i4vFbMJdLfG1NiHQ9/e2PCUxLs7B&#10;WdoAUWTo+3pbakOo5cIvm5BiaiABbIeTK8C6tgwvX0VsuAOJENOfrbDn1rmvh65C398X2B/Yjurr&#10;03CWi1C70ojt7obaFZxF1WN3PPgVC4QQyGm95amHeWUR9twa38cZ6ULi6FDT9vwz/Ln2j973ha4f&#10;fvALRJa8lv8gQgQBdsyDYIzxpTnBjvQGdxo2a0vcjbF/N1B7suPt33fff04/eOBLRJJCNjsiRBDj&#10;riZKRdg5tIH2S50fe+g/JI6PPB65j0XYKW6/pVaENwXO4saxpd97/LHF//q171jTK/ff7ngi3B2I&#10;EsTbDObVxX81//l/eCX3J9/6srta2nu744lwZyNaYtxF2Gm9iR1Dltzse499seOj9/1nORVfu3kd&#10;R3irQP505h2PEqm1VsJdK/Od+lwBameq5c47dTw4SxtwZtfBWDhfoN7/ShHO3DpnJCpSy1MPd6UI&#10;e2oV1PUhJ7SmvhvMp3CXi6ien4G7WobS0Tp+L1+BPbfOS/dLRFiebivshTyc2TUwyrh2o1k8lMFd&#10;LsKeWgFjrOXY+GUT9tQqrKkV0KoNOdX65KM+PrbH4xG1Z0y2p1YeKj0z+nNeqRpPHB58PtrIjLAV&#10;5DQ+zpSOFNIPHwrlNpjjS6i8NFH3rQCA9h94B7Q+cXtquSg8cR7uEqdPS3FeMzJ1v3hGa47nUHl5&#10;ArTKS9+rA+1IP7g/9Ci1/PIEzCuLYDVWotqbRftH7xW+BIxSVF6dhHF2pn5N6Uyh7UMnQ49H7fl1&#10;VF6agLfOq3wr7UmkHjogJDkBQPHpy7CnVsEcfpqo7+9F5pEjwqK+jDIUvnEWzjyvzL3Ja8g8cljY&#10;t18yUX5pAvbUdUZl/OggUt+zP1x7cmYK5uUFTi8HH5+2D58UEtIAYO2vn4dfMqENd5p7/tsnf6nr&#10;Yw/9obBhhLcdJID/WppXFoR0a0YZqq9PNyQHACg8fhZMRJ1mDPb0aj05AJx6bI0vCcvPU9OBeWmu&#10;nhwATsu2JlfAaJA+7VcsWOO5enIAOHVaREnm/bsNyQHgvhiVM1PC9szzYY4t1ZMDwOnX5pUFYZl/&#10;J1eAPb1WTw4AYE0sw10Plv4HwGdV89fL9jPHgzW5AldgOQDwZLU1OQCAObrIy/YL4FcsWFeX6skB&#10;uD4+IhuB6oXZOu3cmVuPj/3Ib//BxQ/8xrizUtwj/IAIbyvU58FeviLUMzDbFesHXB9CYwlwz4zt&#10;8E0HfjnoWkcdD55AF+HlK0Lthl+z29uOrWKvxvZizcXWhLQVzKPwBS/r1irdDf0XjIbkUG+/Jk4Q&#10;bi44Nszx4G+pil2/TmlDtezrf2Ch8fsVK5DMAQQEYpvYqordRPHpy/snf/H/Hc0/9tqvUcdrzkKL&#10;8JZGPUEoXWmhvJroqlAnQDRFqJUAIFyqyEldSG+WNEUoM1e70oBgHS9nEkJ9RZiUXOT1wfsRr/uJ&#10;IkERsCCVzrRwCSO3J4Usy1Dq90BwbCRdDfEkkcSMTEJCvUjllA4pFbxfYctHEWOVe5uosfxXX/ns&#10;7G985VL13PQPMMbeXgyzCABqCULpSiNxdEisByAEyVO7IG19uQnQ/n33iH0iCIG+twfa4HWPCikZ&#10;Q/xQv/ChluIaEqd2NSQPbbiT6w0E9RHklA794ACkLUlL7W+Dvj9o0wfwly/5jsa9D7U3G6o9IYqM&#10;+JFBKFuMcpTONBJHBoV7ClpvFrF9vSBbkoR+qB9Kl5i+rvW3I7br+ktJdBX6/t5QWwBtsAP6VgtC&#10;AiRODEMNeeHllI74oQFu6LP5ffvboe/rE96vxPFhbmpUgxTXkDg6WN8k9tbKe5a++I1/Xvr9x7/m&#10;5ivDwg+N8JYFufC9n2VqR6qlnsHLV2BdW+Yv0LGhlhWcmE/hrpXhF6pQOtNNtQkAr6vgb1RBFBlK&#10;Z6r1qcd6Gd5aGUp7KtREeHt7e3IFJKYifnigZfxe0eDLHMY3NcOK6WzCyRXgFw0o3RkoO3Azr8ff&#10;kWqpa/ENG26uCL9kQM4moA12tIzfXSvDy1cgZ+JQu8SzH1H8am9bqGcIiamVzo89+CvZ9xz7g6hW&#10;5tsDEQ/iLsJN50G8Qej7+p7r+bfv/bTW3z56u2OJcGsRMSnvItwJyQEArGu5h2f/89+ezT/22q8x&#10;z29OEIlwVyNKEBHeGDyq5b/6ymfnPvf3r1lTyw/e7nAi3BpECSLCdwVnMX98/jf/8YW1v3vht6jr&#10;Nd84inDX4ZYlCMYYmOcLyTk39TNuZf8CotZN65sxMHqL4w+p03nzPwik8MS5X57/v/7hFXtu7dSb&#10;86ER3gzIP1XZ9yjAS601A3U8ePkKZ0NKRFgRehPuWgnV12dQeXkC1tUlqD2ZgNv1dvgVq6572NEJ&#10;ydIGjAtz8NbKIIocUtPxOryiAW+9zDf6NLnpet6aXkX5uTEY52dhz61D7UqH0pQBzjalFQtewWg5&#10;NgCvFG5PLsO6mgNzPF5VqoXvhpuvwFstcY+RFuNjXl1C8VsXYF3NgVYtyG3Jpv/GN2z4GzXClyy1&#10;jmWliOq52Vph4etcE79s9pSeu/LviCLb+t6eF6O6E3c/yGl8nEkJDYmTu5AMqbvoGzYKXz/Lj/3A&#10;eQqp+/cKj+f8ioXS6TE4s43iwK6ffHdokii/NAFrIgdquXXfjdR9YqYvowzVs9OovjpZv6Z01rQk&#10;IdoQayKHymuTdS8K/dAAMg8fFB79ObkCSk9dbmBgKp1pdPzw/cKjS0Ypit++CHtqFSCcIJW8d3do&#10;yTy/aqH8wjjsLdTwVr4bpWevwJ5eBbVdSLqK+NGh0PExryyi9Ezj4ULi5AjSDx0QtndXiii/dA3u&#10;0gZAgNjubqQfPhR6r5zFDZSfG6szPIkqI354AOl3Hmxop+/vO9370+//hNqVEXPaI9wVkABext4a&#10;WxRTrX2K8gvj9eQAcHqueUXc3l0rC+m75uV54XTaWS7CHFvk1GGfglYsmJcXxBRjAMxxUX19uuGa&#10;t16BNbEs1IZ4JROV16cbjGqssUXYc+vCeMzRhQA92ytU4a4ES/MzxmBeXuDJAQAYpzQbF+aEdHAA&#10;cFdKAW2FM7feoF3ZCmt6Fda1ZVDTASgDNRyYl+aFuhbGGCpbEme9j8kV+EaQmk0dD9Vzszw51OK3&#10;p1Zhji6ELq/M0cZ7w1wf5tUcj2/rZ07k3j372b89v/rXp38lYmHevaj/JPplSyzW8inclSCP31na&#10;EIqX4Pm8GnQA4mfEXS42CK8Abl7jCrwy+N8coUbD26iIfTQMW/gybRVMbYXQH8SnodNuezZYRsFd&#10;LQVemK3xiCQsbm35E7i+UgxoPajlwMsLtBthY8/EHqDM8cT3dm5dOMYAhImGOZ7QC4VaTmryF/70&#10;85c+8Bvj7lpxUNhhhDsa9aeeqLKwBgORiHB/Qk7qQuqx2tcW1FzIUqjvhtIh3vsI01BIcQ1qt0Ar&#10;kU0IX2Iprgm/l5wVM0dFFaNJiFYiLE5JV0OrYCudaaHXhdKeFJf5F7EsGSALmJ1EkYOUc8Kp5aI9&#10;FKLKYg+QTCJUZyNcOpFw/xG1O4Pik5f2nTn6S1P5x177hLBRhDsW3HqPELR/9D6xKEvim1ZurlCf&#10;McjZOJIndwkNciRNgZSIwS+aYJRBaUsg/a6DoWtyOaXDnl1vUCCq/W1I3SteY28+1N56BdTmm2pq&#10;Xxbpdx0UruElXYVfNuEXDaC2JFL725E8PixcZ8uZOIiq1J2xlI4UOn/kQeHGIyEERFPgLm2A2fxX&#10;nsQUxA8NILarO/T7MtuDXzbBPArIEhInRxA/2C9McEp7kku1t8yy9AN9vP22WQEhhFPmGYNfMiBp&#10;CrTBDrR96KR4LBUZzPPhrVfqMyc5E0fy1K7QhKj1tXHad+X6rCz7gRNCW0JCCKRkDPbsGvyCIa99&#10;5fkf9tbLJ9s+fM/fRRuYdwfIpR/8L0wNUXJuhbO0ATdXBPMptOFOaL1iteImmOeDGg5/oVs5e1MK&#10;azwHZ6mA2FBHqPBqK7xCFV7BAJElaH1twtnMVliTK3DXSpBTOrSB9panNsynYD4FUaTWuoq1Mpz5&#10;dfhVG9pAO/Q9PS3jd9fL8IsGpHgMandrrYQ1kYO7VoY21AmtL9u0/aZT+k5c1QG+z+HmCiCqDG2g&#10;HVq/WBm7FV7RADVsyNkEJF0TLmHqbTeqcBby8Ks2Yru60PaBE9/o/en3f0JOx1dbflCE24pIixHh&#10;tkBuSy70/cwHfyJ+oP/Z2x1LhHBETMoItwV+oTq48NtffSr/+JlfZZRFz+EdiujGRLh9YEzK/9PL&#10;n1v6va8/5lft1uuaCG86ogQR4bbDuDT3kfnP//0r9kL++O2OJUIj7qgEcau1FTeKG43lTor9jUBE&#10;NHuz4K6W9s3/5j+8WDkz+bHbFkSEAORPGvsfZT4NPdbahD2/DmtsCfbcOogkhdZErLefWYVxaR7e&#10;egVElppqJZjnw55ZQ+X5q7Bn1qB2Z1r6YjjLRZhXl3i5eZ+2PJUwry7BvLIIb6MKospNtSGMUs4o&#10;vDwParlQMmKOxSa8QhXmlUUY52fhLBWgdKZa6iXsmVWYlxc4Q1MiLStomVcWeWVtyiAlYk3jcdfL&#10;sCZynF3qtb63Tq6A6pkpWBM5+BUbclpvqSexplZgXJwDtRzIyVjTUyR3rQRrbAnW5DIgS1DCqpf5&#10;VKu8du3HnOVCR+LU7m8SKToKvd0gp/FxBgDaUAfav+9eYSNzPIfKi+N1dqCU1pG6fx/iB8THkZVX&#10;J2FcmqtzA+RsApn3HhFqJRilqJ6ZRnVbGfqOH34gtBSbvZBH+bkxbrIDTmRKHB8O1SeUnhmFdW25&#10;zuNQe7NIP3xIWAaPUYrCv5xvoIs3893wKxbKz1+FPX39xE7pSKHt++4JTULVs9Ocjl0bTzmbQPrh&#10;g4gNiX031r7yAudx1KDv70XmPUeE8bhrZZSeHoVXK7tPVBn6wX5kHj4k7NtZ2kD59FgDfTp+ZBDp&#10;dx4IPUot/Ms52DPXGaRqTwZtHzklJGM5uQKK37pQ57kQTUHynt1I3rNL2Ld5ZRGVM1OIHxpYOPqN&#10;X31A68ouCRtGeFNQ/xly5vNCbwbm+dxnYQuVlpYt/msm0GJQy4U5vlRPDgDgF41QXwbm+Kiemwlc&#10;Lz09Gu67MblSTw4AwCwX1nhOqH/wigbs2bUGWri7zF28RPF4+UpAS+IuF+GEaCXc5WJDcgA47du8&#10;PC9sT20X5nijdsEvGjyBCb6vNbnSkBwAwLq2HFrO355dqycHgGsl7MkV+JWg5QBjrD6r2gpzbFGo&#10;PQH4bGlrcgC4vsRZDI4PY6zm0XH9uzLHg3F5XkjTZ54Pc3wJtGKh+trk4NljvzxVOTP1HmEgEd4U&#10;NMxTRX4QYPwl2w5qOELdArWchuRQ73tDbAwTplngyUcww2SMy6oFn0udYIKgpsMZl9vjEegzAMDb&#10;CPYNoEGs1tC/QJsABuFnAvwFEX1nnvAECSvEgEfkJQJA6K9BHU/olQHKxONPmViTAoSK6LyQ+ysy&#10;EGKOB2oFP5d5tNFAaaUYu/CeX3sq/z9f/ZSw8wi3HPUEIaV0cel1mUAVsCa1wQ7hFFTSNeHSQBvu&#10;FGoN5JQurKitdKTEDEZChBZ4YfsWcjImXPNqI11i7UNnqqGkPsCXMGGVs7UQO74wXwwSU4UsVG24&#10;U6h/UHuyILHG/QApEYPaGVImX0BpVzpSkJICRqVEoImWNRIReoMAnPq9ff+JaArU3uDykRDSYH+w&#10;CbU3K2R4EkUKlPOnVZvM/OqX/7j47OV/Jwwowi2F/Cn5+KNyRkfiyKCQIsxvcjuchXz9Vyi2qwuJ&#10;UyOQk8GNNaJwarVfMuq/BtpwJzLvFntPElmCFFPg5atgrgdIW7QVAsETIQRqV5oXr6nNbNSeDFLv&#10;2CsWTsVUSMkYLxZTW4LEjw4icXxEmCCkuMapymULzKeQEhriB/uROCwWI0q6BhACd3FjM0AkTo0g&#10;fnBA7DMiS5CSOvzitvF510GxFqMtAWo68Ks236BMxpA4MRyqbVE7U/ALRv2XXulMIXnPbmFSIoRA&#10;Tmigtnt9hkQIsh86AbUzqK3Y/L6M0br6V9JV6Af6kDwWFLkBQGywA87CxnXf1b62UK0HkSQo2QT8&#10;olGf4WkD7Ug9tJ+YVxZ+gFGqxg8OPBXpON48kEsf/RyT0/GWvhjM8+sPhZyOh6oVN+FXbfgVC3JC&#10;a3niAfDNPmdxA0SRERvpbKlNYJTCr1hglgspqbesKOWXTfiGAzkV46cALSpE+2UTXsmEnNahZJp7&#10;YmzG766UINVmG63i9w0btGKBxFReUaqF3sMrVLmzd1uy5XfdjMevWHyG1uKEhFouvI0KmOtztWm8&#10;ubYCqI1nyYSUjoefSmyNv2iAmg6UbKKlPoRaLvyKBSIRSCm94UQo9cD+L/f+1Pt+mqiy2Hswwk1F&#10;pMWIcNdBP9D/bP/PffiH5ZQerEwU4abijiJKRYiwE1jjS4/M/9//+Ly7Wtx3u2N5qyNKEBHuSrjL&#10;xYNz/+UfX7SmVr7ndsfyVkaUICLctaAVq2vhd772bePKwvtvdyxvVUibu+M3G9z3gd4yfQKjFNTx&#10;bpl3Rd3X41b279463xDGGC96cwv6Z57PN0Gr1m3VbwAAs93U4n9/7PHK2akfuq2BvEUh/5vp7kcJ&#10;AeS2RNOddzdfgTO/zsus6WrTUwDm+bAmV1B+foyXd2cQlqdr6H+1xKsyFQ1+VNpEi2FdW0bpqcuo&#10;npmCeXEeak8WUir8ZIJRCm+tDGcxz8ugtdhF9wpVmKMLMM7Pwl0rc+1Gi5MAZyEPe44zDKWY2vRU&#10;onp+FoXHz8K4OA9nepXH3yQmr2TCWSrAW69w340mHh0AL01feXkC5qV5MNOF0pFs7e69kIc9u1Y/&#10;pg6DXzJRPTuN8gtXOXu1anPtSTOflNqzw2wPRFVaV8+aWkHxOxdhXpoHGAvllGzC26jK+a+++qNy&#10;Jl5KHB58sWnjCDcE+aedg48683monSkxUQpA+cVx7uUwsRYYNjQAACAASURBVFwrSV9BbG+P8IVk&#10;jMG4MIfyc2OgFRt+yYS7XARR5FCykTWRQ+nZK7DGc7CnVuDlK1A6UkItg7teRvnZK5x56NM6FTxx&#10;ckTII2A+ReGb51F5aQL29Crs6VUwl0IbEJcfoJaD8kvXeGn5kglvpQRvrQy1Ky3kfQBc61E5M8UF&#10;XlcW4ZctxIY7hUnCuraM8rNXeNVonzMH3dUS4ocHhOPprhRRfmaUm/hMrcBdLnLyl6BoLcCFUeVn&#10;rsBdKoBWbTiLG/DyFcR2dYUKvNb++nkYF+fgzK3DurYCRqmw7BzzfFRen4Z5cY7PfmpVsYkiQRsI&#10;EqIAwLg4h8rz41ysdXUJXr4CbbA9NKGYV5dQevIyqOGAWi6vnm57oToVd6WI4jcvwBxdIGt/88JH&#10;pITam3n48GPCxhFuGPUnxppZE2orvEIV1niuoWiqPbUa6uPAPD8gvKKmA2siJ5yuU9OBcWkedItW&#10;wFncgDW5LGxvT62Ky9gLys8DgD2z1qCtoIYDc2xRqE0AOJV4u2+Ft16BPSvWbji5Aqzp1QZ6+Wb9&#10;SBFEvhV+wQjoLQCe3MwrjboIb63MPUlElgPg2o3tdGhnbl3YPwBUL8w26DqY7cK8vABqC2jrNc3L&#10;djjzeWF737BrCfN6/87cOuwpsS4HACovTTTaF3i8XqnQs8XjOp56/5Rh5j9+6X+b+9zf/1nkxXFz&#10;cJ1qrYmnfV6+KhRBOZvMwe1gYk9LarticZfjCbUe3npF7M0QcttJiLzaWQj6X1DTEX4mUNOAiPw1&#10;TFt43S8YQu2Jtyb2uRAixO6OeT7c1WCi8fIVUEes9YAn3jMJ07yITI6o7cIvixOoCESVAQGxilZs&#10;YSJ2ckXhWAJiP1HmU7G4y6f8OWm4CCz89td+auUvnvpiVMruuwcfQIkgtqdX+JDKWTFrUu0L0Roo&#10;krDku9IhXqdKmiKcLqtdaeFDF9vdHdQCKHLokkEUp6SroexOJZOA0hHcL1F724RLBrktIR6fnoxw&#10;yZB6IHh0r3ZnhPEQWYIi0Fwo7cnQ+gtqfxuIIB4lZA9IpGvh4xNcTkm6ivjB7b4bBLE9PeJ7m9AC&#10;uhag5vURsl+kH+gL/AhICU1Mu5cloWZEaU+i9Ozoz61+6Zk/jJLEdwf554YfeTT9zgPCBwUA5EQM&#10;fsnk07i6r0Qb0oIHHahpN4Y74a2W4FdtEFWB1teG9DsPiG+yKnNvidVS3UFKG+pA4sSwcM0vJ2KQ&#10;Unp9SaL2taHzYw+EbnwpHSnYc+t11SXRVcQP9iO+r1fYXqpRn/2yyUvHawqSp2q+FYLPkFM639Ev&#10;XR8f/WA/4ocHhXRlpT0JOanDXS1D0lXEdnej7UMnhLEQiZetd1euu4/JbQkkTok9STb7Z54PWrXB&#10;PF62v+1DJ6CEaCvU3izsyZX6LFGKa0gcGxau+YkkQWlLgMQUMNuD3JZA8uQIEseGxWOpKdx3o1C9&#10;XoujJ4PUA/tCC+rERrrgrpb5zKNWSCf7wRPC/SgiSZAzCTgL+fosTunOIHlyBEpbEvbs2jv8ojGQ&#10;OLHrsUi/8cZAxj7531mr6kcAX1K4qyWoPZkd+SYwn4KaDphHuRlNC26/u17m1Z4UmW8Itjg1YIzx&#10;JQghLftmjMFZ2ICXL0PtzkLrF5v8boVv2KCGzZ3D0/HWviG5AvyCAaUrzU8NWmgrNuNqpQkBat6g&#10;q2XAp1C60sJCN6L4me1BSmggmtLyc5ylAvyiAbUv29ozhFIwx9+REzvAx8ZbK0NOx2suX811PEBt&#10;Ser6LZ8DgOtC3LUymE+hdmcCM9LMu4/8cfe/ec/PEYncmjPrtzAiLUaEtwWiJPHGEK3PIrwtUDo9&#10;+unVLz3zR9GexI0hGqwIbxuUTo/+TJQkbgzRQEV4W6GWJP4w4knsDDtOEHVuv7dz/cCt9LngWo+d&#10;939dW3Hrtlxu5PsyeuNalTeiC9l5PPSWaTe2fsbO29aet1twv0qnRz+9/g8v/maUJFpD/sTa8KPM&#10;o013xpnnwxpfQulpXj4eAN/Zb8Kpt+fzMM7P8vLulgNNULNwK6pneel7e2qV10Rs4uXAfArj4jyq&#10;r03BXS1xrUSTqlVevgLj/CzKL03AnshB6crwqklNdvbNK4uovHqNM0BdP7QEP8BfwuqrkzDOTsPL&#10;VyFpSigtG+BVoI2LczDOz9W1DM1OSey5dZRfuMrp1rPrULsyLU8CjAuzKL9yDd5yEaiVcguDkyvA&#10;OD/LtRuez0+dmtxbcyKH6muTnNHpeC21Eta1ZRS+fRHW2BJo1eKO4E1OP7x8BealeRjnZ3lVrGyi&#10;qdbDuDyP6uvTMMcWAUKghkgG6u0vzWHty889zIDezLsORbTsJpB/qrj7UWe5CCKJi9MyWtNWPH8V&#10;1HI5v392DVJcCyUDOUsFlE9f4RTcsgVnPg9vrQx9v9hHo/TsFRgX53gtwoLB9QapGJT24I1mlHIh&#10;z8U5XhZutQR3uQi1JyN8KX3DRuWla7DGFsFq8ZujC9D394aKnqrnZ1B5dQp+vgK/aMJdLgAMwuNR&#10;xhjyf/dSjQJuwV0uwtuohhZm9fIVlJ4ZrVPGncUNuCsl6Ht7hEej7koRpefG4C0XeW3KogFncQP6&#10;gb7QpFL41gWemMsWvLUy3JUilI5gsVnefwnFJy7AXdyAXzLhzK6DWi5iQx3CeMyrS6i8dI3zXMom&#10;13xYTiiPxpzIofTkZTDTATUduLkCmEdDixh7JRPFJy/DrpX2d2vH67Fd3cKkVT07g+qrk7xGacmE&#10;M58HUeXQpFV6bgzV16fhl0wUn7hwv5TQOjMPH35c2DgCX2Iwyw33rfDEvhXGpTlxKXWgrsrcCntm&#10;DX41SLulrgd7br1OMgLAX+KxJWE8fsXms4yt14oG7PkgpRrgL6Q9sxq4Xnnlmvj70hr3f4u2gNle&#10;zbdCoFVZLQW0D+5ykScVAZxcEd42nYa7uBFaTt68mguUsvcL1fpMbjt8w+YK2q3XSibsueD4MMZg&#10;z64FSvdb40uh99aayDW0Z57PBV4iKjRjqL4yGaBVWxO58DL5K0V4q42eHO5SQWg7wBiDPbPa8NnM&#10;9WFcmBPT/R0P1tWl6xR+xjDzK1/6hZUvPfMfhcFEuL4HQQ1HrM4MEQXxQRavD0WeB0CIHoCyhpfx&#10;eh/Ba6F9NLnOQrQJoCwsfOFnU8sVtvdDXiRqibUSNzQ2AK/0HbiIUC3DDY+byNcDEIqvwvphrifU&#10;UCBkT6PZPseN3l9fED/zfLGmQxQnZZj51S9/vnph5qOhQb2NUU8Qsd3iMuqSriI2IvCh6EpDCrGW&#10;0wY7A14Oam9W2J4oMhTB+j5+SCx/ltN6YClEYmq4FqM7I6zYrY10iRmYhAjL/8d2dQm1IUo2EdAt&#10;SMkYtEFxPFpfW0CfoHSkIIfsEcSPCMrtE4SWvZfjWsBbgmgKtKGgHJsQwrUb2/YDtL42oRYDAPR9&#10;wWWiNtQBogiWO7IU1G6A09PD9pjUniykbZ8ttyXEZfIJ4fd9220JW34RTQkuhWQJ2kA7yf3RN//O&#10;vLoYuXhtg/wpHH00tqcH2fceFTYgNT48tT3QqsWFUf1tSL/rIOSQNbzSngRz/fqSQutvQ+r+vcLN&#10;IyIRxHZ3w80Vub6CAIkTw0jeu1vsy6AqkFKxmmOWCzmlI354AImjYl8GSVMg6Rr8ogHm+iCKjOTJ&#10;EcQPibUVmw+dVzLrU/vYnh7uhSlYk0txDXImAb9scmpwWkfyxIgwyQCo7QMwrpVg/IVI3rtb6FsK&#10;8JeJyBKcheu+G9kPnYTaJdZWEFWGnE3wegqmAykRQ/xQP5InRoT9q51pMNevz2y0gXYkTo5AFQjW&#10;AJ48aNWuO35pI9zzJMzDRE7HuR4jXwEkCXImjuwHj4du4sopHUQinKZPGdQurq0QGfAAgL67G+5q&#10;CX6FzyT0Q/1I3rtHWHCIi9/SoFVuCUA0GfH9fUh/zz6AMqXy+uTHk8dHvq5kE+L129sQ5Oqnfo+1&#10;qvAD1CTARQMghLtetdAmAHy6Sx2Xm9e0cOtmlEt6iSy1rDi0GQ81XUi60rLC0mYsXtEAUSSuhmyh&#10;ldgsCQfwWU4rvQc1HVDHgxTXdqRPoJYLajmQdHVH8TPPBzUdrqvYgbaC2i6o7ULS1B1pH3zDBnM8&#10;SInYjuJnrg/m84Tb6n5RxwOtWGDgRkA70alQy+H3N76z8aGOx418tNYVq6jr1apbBSuXyW3JheFf&#10;+diDSntyoeWHvg0QaTEiRNgGbajz3NC//8FHJF0TV/15GyFiUkaIsA3O/Pqp3P944m+YT1tPpd7i&#10;iBJEhAgCGJfmPrL6V89+8e3OtowSRIQIISidHv104V/Ovq05EtKt8n2gtgt3hZOIbsVnMEpBLRfM&#10;C+FpfLf917wfbkR7ckP938L4qePBy1fg5itvgm/IzR8barlwlov1IjA3G4wyvqm5g77X//Glz5df&#10;mfjxmx7EXQL5xy+kH6WOh5jgnHwr7IU8rKuLsOfyIDJpqn0wJ3IoPT0K8+IczLFFEEKa6g2Y58OZ&#10;z8MaXwKjtaOuJrv0br6C6tkZVF6+BntymR+HNdFKbMZkjS3CK1Qhqc29HypnplB47HUYF+ZQPTsD&#10;tZfzAsJicvMV2JPLsGfWAIKWbub27BrKz3NthbtaAokpLR2yzbFFrjVggJTUQsfSKxmovHIN5eev&#10;wrq6BHtqBVp/e9Pv6yzmYV5d4rFIUkv3cPPqEgqPn0X17DSo4UDtzoTWyAR4tTDrag725ErLZ6eu&#10;Ozk3w1mbVRtKV7qpFsOeX+c6D8sF0dWmbf2qBePiHErPjMK4PA/m+i0rpOW/9uoPxQ/0vxob7Jho&#10;2vAtCPlT9Mij7nIR1HA4GUgAayKH8rNX4Mytcxrx0gZIXBPyGvyyidIzo9y3gvKycM7iBtQecSmz&#10;Td+K6plpuEsFWOO55r4bro/Ky9dgXVkEs7m2wlstc21ISJ3G0rNXYJzl/Tvzee670ZUW1jm05/Mo&#10;Pz3a+P2vLSN5cpfwpXRXilzENrYEN1eAPbsOUBZa1s4rGdy3YrkIZrvwN6rw8hWoPVlhPACw9pUX&#10;YI0twVstwbq2DFoR+24wxmCcm60bzoAyXsE7X0H80ICwb+PyPMovTsCZWYOzkIe7UoKcjoeKu+y5&#10;dRS/fZEfAVPGNRlFg2slQsan8C/nYE+vwl0p1ZIoEfI+qO2i/NwYt1So+YZ4tdqdYTyR4lOXUXn5&#10;GtylAvcNWStDG+oQJglGKapnZ2C8Pt3g68F1NuIkUT03g/Lz49LaX5/+8c4fefCf1M7024ojcd0X&#10;o4n3gHl1qYHq6pctruQTtHeWi8KS6e5yQThVd5eLcLbpKOypVSH3HgD8igVrm28FNZ2aViLYv1c0&#10;YM+sNVDG3VwRzpzY58IcnQ9+KGVw10qBy4wxWFMrDaXXmeXCHFsMpTw7CxsBHYK3XoGbE2s3rMmV&#10;gK7FurYsHGPm+bAmgr4VftEQUpKp48EcW2rwJPHylVAPEwAwzs8GaN727Dp8EQWbMZhXFht0Hcz2&#10;6r/cojjd1eA4u8tFsWdL0eCalC333V3cCPdscXyYl7fdX4/WZq4C7Ybl8rGwXfgFQ770kc+d9k27&#10;ecHOtxiup3xFChXceIWghwQ1bOH6mSiyULMQxpwLM5gJ+B1s9q/KYr8MxkL8LByxqUspaL7D+w/+&#10;8hBVFl4Pi5OaTqjmgsiScHzCaltsMha3wy8F70kYQUhKaEJyEnM80GowcfhFQzzGACALllkSAUL2&#10;UkT3lzmecHxC40/qQj8UPksNvthuyJiFkvsICf1x9LeMjz25kr7yI7/14tvpZKM+Ymp3JqCfAPig&#10;imTg2kC78Iaq3emgdkOWED8yKC673pUOfK4U16B0iBO1FNeEuoLYbvEUV07EhOt7baRLGE/88ECj&#10;doMQqD1ZYb2MuhZgG5TOdCh7Ue1KQ24LTt/13d3i8ekJ3hcpHhPaJBJCkLp/7/aL0A/2i6nQmiL0&#10;lVD724W6Ex5nD8h29mFKF34nQojwXqk9WSE7UkrpiB/ob7woS0gcHxJ7kmTikLZXvZal0OUIUWXE&#10;9vYGPDm0QfGShGhKYBldePzs8ZU/e/Jzwg94C0L+meS9j2oD7Ug/dBCyYCNr8yVw5vP1ZYY20oXk&#10;yV3CkuSSpkBuT0LSVRBZgjbSiY7vvy80e8vpOPyqzam4lEJKxLivxPYHZTMeiSC2uwt+yQStWJAS&#10;MSRP7UL8YJ8wYUkxFVJcg7deqatG40cGkTgxLBaDpXTIbdxbQk7GENvbg+z7joUOoNbXBmdxoz5N&#10;VzpSSN67G2qXeNNUimuQs0k+y6hpJbJNfCuUtiR8w+HaDcogJTQkTgyHirXUrjTU7gyo4UDpSiN5&#10;YgSJY2KdCpElyOk4vPVyfRmg9rch/dABSFp4ggNj9VmZ3J5E2/uPhe6fxAY7+LNTW+KovVnuWyFK&#10;cDWjoM1NTG2wA9n3Hg0VdklxDfAZ/FJNZ6PK0Pf0IHnPbmF7gCdiv2LCr1iQdBX6vl4k79nVRLuR&#10;glurxQEA+r5eUN97V+Lw0HNqd2Yq8I/eYiBjn/gC25EWwPXhlU2gVnGo1b9hrCanJtiR94Obr8Av&#10;GlDakk2rSdX7r2k3QFlLt3GALyl8w4ac0iElYi21FTcKb6MKv2pBzsShZMKrN21iq3YAstQyft6/&#10;XTPeaX7KsImd+m74FQt+2eRCr0zzak/1vmtajJ08OwDgFQxQ04acTYQmk61xc88T7Ei34W1U4RUN&#10;KFmx6jM8frpjnQqt2oAs8edHUyAl9fXhX/3YA2rXWztJRFqMCBHeILShzvND/+GH3iXFVHG1n7cA&#10;IiZlhAhvEM78+snVL5/+vdsdx61ElCAiRPguUH5h7JOl58c+ebvjuFWIEkSECN8lVv/q2S/ai/nw&#10;ney7GNKN6AFuyMNh00djh1qATe2Db9g75vffkA8Fq/lQ7LRvz78hrQSjdMf8/oaYdhq/W4tnh/0z&#10;WvMwuREvihuJ/UbHx/N5oZZbocvxKXzDvrFnx7/x+xXal+vFc//jib+ltvuWI1GRF9t/iik9GSSO&#10;DjXVM5RfuAp7dh3M9ZA4Ptz0KIl5PiqvTMKeXgHRNX6UdFJc8gzgxBbz8jzs2XUQWUL86BDiIWf3&#10;m6iem4E1ngO1XV4S7l0Hw+OhFKWnLsPJFSEnNMSPDIZSjwHuE2FeWeSO1O1JxA8NNNWqWNOrMM7N&#10;8IpVsoTs+47xWo9NThDKL1yFNbkCSVOg7+9D8t7d4fEsbsC4NM9PebrTiB8aCD3rBwBjdIGPjWFD&#10;G+pA6oF9TSt6GZfmUHllkutIMnFk3nMklLYOcPKTcWke3koRclsC8YP9iO3qDm1fPTcDe3oV1HKh&#10;7+tF4vhw03tbfnmCV5+WJOj7epF+cH9oW79qwby8AHNsCUSWENvdhcSJkaau4ObVJVjjOfgVC9pg&#10;O5L37G7avvj0ZThzeUAi/NkPeZbT7zz0572ffN8nQzu6CyF/0jrwqLdegZevQBvqFB5xlV+4CuPy&#10;ApjpgLk+nIUNEEkS+0RQitJTo3VTFWrYcNfKkGKqkGxEHQ/VVyZhXV3iR0+2B2c+DzmtQwmpu2iM&#10;LqD62iTnTrg+vJUSvIIBfW+wDiSjDPl/ehXOfL7OHHTXylDak0K9gVcyue5kdp37UGxU4a6Vofa3&#10;CXki3kYVpdNXeCl7jx+9WleXED88EHpcWHzyEszRxfqswF0rgyhiLwd3vYzity/CW+Fn8d56BX7J&#10;gjbQJnzprelVVF6egL9RBbM9eKtlePkK9D3dwiNDa3oVpacvc9sBn4IaDpxcAfEj4qLBftVC6elR&#10;ODNroJbLfUzWy1C7s8LjV+MyNzjySyaY7cJdKoB5PrTBDuFRc/mFcV62flMrsVYG83zEBDUpmU9R&#10;PTcD4+zMFm1FCYzVCukK4rfn1lF+cRzeehnMdmvjUw0l2hX+5RzsyVVeEdvx4OaKILoq/DG1Jpfv&#10;8fJlkrp371OBP96lqI/IpjR7Oxhj3HNi21SsenZaXNLc8QOeDcxyYc+tCQPwS6bQt8Iaz4WW3Len&#10;VsDsxnLw9rVl4XSXWk7Ah4JWbdjb9Byb8PIVuCuNegB/owpvJagRALgy0xdQ0Y1Lc+Lx8bnvRsM1&#10;x4M9HRwDgN+XrVoJAHBzBXh58cmaM7sWoE87c+uh2pDqq5MB6rdfNAL6mE14NWOjhvYFQ+gDwhir&#10;J+at2PzxEMEcXWikzPs09F5R24V5ZTFw3Z5ZDYzZJpyFfOBvzkJeSDlnNaHh1niY53MxnCieioXJ&#10;X/jTX6+cm37LVMfeLgcMtmjiwSBGSNsbZVs0+8ywP4muh/QTuvYP/dxb+73CP/bG4rnRfm641sVN&#10;iz+secgzeLNwk+IM65oaDsZ+9L8+5ttuc/3+XYJ6glC6M2LvAYnwkuPbpl+JU7tCyq4riO3rbbwW&#10;U4TeGgD3udAEtGF9f19ojYHYnu6Al0Nsbw8g8GaQdA3KtvW0lNCg7+0NtAU4VXq7T4fcnhR6dwDc&#10;L0PkuxE/MiTeg5ClgAUhpwiL1/BqTzbgo6H2ZYVUZQCIjXRCSjQuhbShjlDGY+qBfcEQ03GhhgLg&#10;1O/t2hw5m4DWF1weEcKfne33MX6wP3D/NpHY7gMiS4iFWAhIMRXxQ0FKfmy4M6jRqEEbbA+Mp+ga&#10;wJ99ta+tUSgmS4iHUNflZAzacCesq0upyf/9T/6nsNFdBvnTbfc/GhvqRPIde0JNT2MjXdcVihJB&#10;8tRupN6xR9iWSFygw1wf1LAhZ+JIHBlE4rh4Y4coMuSMDubz2gWSriJ5zy6+SRmioFS7MwDjFFhC&#10;CPQDfci8V+xbQSSC+IE+eCUDzPYgZxJInNqF+D5xgpB0le9N1E48tP42JE/tCq0XIMU1SIkY98Xw&#10;KSRNQfZ7T0AN0VYQQhDb1cV9RioWpGQM8SNDSN6zS9i/nIhB6UjyKTkBYkOdSJ4cCTVbVtqTILLE&#10;dSeEILanB+mHD4ZuCiptSUiaAidX4CZG2QSyHzgWqr6VNIXHUzuh0nqzSJwYQWxI/AOwua9Ca5YG&#10;8aODodoHgL/czPF5YR9NQfzQANIPHRC2JRLhNUYIgV8yQXQV+v5eJO/ZHdq/UjMOpo5f0/X0IPXg&#10;gVD6evxAH5fLV21ImoLkPbtCPUb4PlIGoBTVV67tSd2/b1zf23tB2PguARn7t19gRG3tbQDwNdlO&#10;tRWM0hqfnuzIQ2PT9wGE7FgrUT8yI6RlTIzW5OA75Pczz68b7TSrlrQ1Fub43GFqB9oKVpenkx19&#10;V+p4gE+x43vlUzCfcp+RHYw/wL/zTmLfbHtD41MrT0cUaUfjfyNgnl8Xj0nxHT47NXu+nfqw3Gg8&#10;zKNQutILuz77EyfkZGzjpn7Am4hIixEhwi1E6oH9f933Mx/8idsdxxtFxKSMEOEWovLKxI+XXx6P&#10;EkSECBHEWP3ys1/0Nirinc07HFGCiBDhFoMaTtvynz3554yyu+59k3+288FHuaNyazPbzTPkHW1i&#10;+RS0dsqw002yG4FfsXglJ8vl1at2En8NO46/au14k3XrZ7Q01rUcTkwrGHy3fYcbgzcC5lNQ0+ab&#10;sjvZJN7cxEXr+P2KBWd2DV7R4HYAN3vT0aegFmftEkJuev+b8fsVC3IytsNnf2djA1x/9oHrY++t&#10;lfco2cSyvrvn1e8y/DcV5LT8o0wbaEfmkcOhfPTNytbOwgaUjiRiu7tbc/UvzMKeXgWjDPGD/cg8&#10;crhpINXzM3AWN0AUGfr+Pui7w7n9ldcmUX2tVsiHAMn79iBxciT0WNRdKcKeWYNXqCI20gX9QF/T&#10;h8KaWoFxfhZe0YAU1xA/2I/kKfExZD2mVyfhLhehdKWh7+nhx10CeCUD1VcnYU0s1+Nv+757eY3P&#10;kIfPurYMe2YVzGfQ93QHeBTbYVyaR+XlCX5M29fWtEQdwMfHnFjm5et3d0Pf1xtKE7dn11A9MwV3&#10;tcy1G9kE2j50EoqgJuUmzCuLsGdWISV1xHZ3N9W1+FULxoU5mKMLYJRB39uD1IP7m1ahMq8swJ7L&#10;g3k+4gf6mo6PcXEOlVcn6yxd/UAf0g/uD/UN8csmrKkVuCslqL1Z6Ht6muo2nMU8jAtzcJYKILIE&#10;/WB/XUtCdLU88us/dkztSM2FdnCHQf4UO/KoXzIBxs+gt4P5FMVvX4RxYQ5+oQp3qcB9HPrEhUeZ&#10;T1F5bYqLbWq/Sl7NIUnEpweA0ukrvP8Ng2sflouQk7qQuOWulVH6zqXGa7kitIF2YXFad62M0jOj&#10;sCdX4Bd4CXy/ZCK2S1wklloOSk+PXtdWWC68fIV7RYSUM1v/2xdhT63AL5twl4vwClWovcHxYYzB&#10;Gl2EcbHx+bBn1pA8MSxMWsboAiovT8BdLsEvVDn1N8RXgn/fEorfPF8fe79swisY0PrbhPfLXS2h&#10;8M0LcBfy8Esmp2qbLmJDHUHfDUq5b0WuRrVmnEbvF43QGqKlZ0ZRPTMNv2DAWy3BXS1BbksK7xWj&#10;DOboAqpnpq8/O/kKqOkIfUAA/sNSeflaTaNiwpnPg6hiXYtftVH81oUGmre3XoGc0sXtDRvFJy/B&#10;urIIf6PKPVU2qogNdQqPdpnno/z8OJzZdcDnalp3rQxJU3j/Ho25K4WDqQf2f/lmzxhvFeoj7uUr&#10;4rLrhSo3O9kCd7kIJ8R7gFoOnNmg7sIaC/EecDxuNuNd/xutWDDHFoXx2IK+wRj8Qog2YSEfKE1v&#10;TSyHcvXdtUpAk0JNB9bUitjXQ6BhcXPF6y/RVvgU9tx6MHzXF/tcMMbdpbb5SoR5kgCANR70dfHW&#10;K8Ly/Iwx2LNr9enw9T4afVC2fra7Giwp7xWNEB2MC3M810Bj3kzSIjAvqOMBwJWgAu0GYwz21GqD&#10;Zoe5PtfBiMrhr5bA3GA/231K6tdXSwGPDWc+H1pW3y/zZW/jRQpzbKn+7BgXZj9auYus/OoJQu5I&#10;iX9RBSIWAIGHahNEVThZaPt1XQV8AeWCsnq16a0QZYpcOgAAIABJREFUXQMgnmoqUui0zw+JX2Qk&#10;w/vXICLsh5FpwvoRiqNkCVI8yPCTU3oo2Ug0/tQOrwsh6h8EoWXsQ++vIH4SU4WaBaU9GSglz/tw&#10;hL4VYZ9JJBIoqQ/UvEpC6jyI7i9zOVFpO6S4Fry1BJCz4plh2LOzNWE39B9SPJlocsO4rX7lud/1&#10;K2b4mu8OAn+TZSmUzipnEgHPAymuCb0yAE7Fje3pCbxQ8UMDQq0EUWWhzkE/2C/2iRhob9Ru1HwQ&#10;wuoRaH1tAV8JpSsdmlDkbEL43ZKnRsRl6TNxyOnGvqSEBm0wSM0mhCB+dAjyVpl5jdsviocQAk2w&#10;7IsNd4ZuPGqDHQFtSJi2ghCuNdiui1D72gLfCeAvcEC7IRGkHzwgjEfS1eDUXZYQGxYvNYnCy9aT&#10;bbTw2K4uSIIfhjBfEn1fn/BHSskmoB/cshQi3JQnrL6D0pkOaDrkdDxUByPFNWi7ugLJMnG8cflI&#10;K1bX2t88/zvCTu4wyL/40A8+2vbhU6H0VElXIekad7p2PchpHfFDA0gcHhS2B7hegFEG5riQUjrX&#10;VhzoE5uTSFyb4C4XQCt8132zII3ohdysK6Fk4pAzCcQP9CHz8KHQWJT2JKjt8l96xk1+U/ftFq45&#10;N+PR9/Xyf1O2uDbhe09CCZlhSXENUjrO6x14PuRUDMmTu6CHCIyUTBxqbxYkpkDtzSJxYhiJw+HF&#10;a2IjXXBXSnUnMG2oA5lHDoduIsrJmqmOz7Ukak8G2feF+1aonWlQxwM1+YxBG2jnWo+QTWi1J4vY&#10;ri6ASNB3dyP9yCGh5ypQ09m0J+EXq6CmC6LJiO/vReode4Xtef8Z/uNCKS82dKAPyVMjodoKfXc3&#10;H5/aklE/2I/kvWItBlFkqN0ZqN1pvvm8vw9tHzwRGsumiTSt2mA+hdKWROL4EPQmxXH0vT1grge/&#10;akNO60i/6yC0oWBCdxbyJ2N7el7SerJ3tCHwjqnWftXmYqq4tnNfBp/rMXbE1fdrPhcy4fz+m7yJ&#10;41dtUKsWfwtfBgA37M3ALf48SAltR74SN4qtPho71WLsdOwBPj7MqcXfpPrUGwG1HH4cXTMx2gk2&#10;xWDNnLobPqO27Nrp+NwI/IpVNzna8bNf0yI1i0XpSM2O/PqPHpd0TbypcQcg0mJEiHAb0fahU7/V&#10;9fF3/vvbHUcY7jpmV4QIbyUUvn3hM87SxpHbHUcYogQRIcLtBKXK6lee+9071TE8ShARItxmmKPz&#10;H6y+PvWx2x2HCNJOfQ2o48FdK8FdL+/Y24CfBJhCkst2MMpuyMeB2i68khlajFXU3l3lpKYb8epg&#10;nr+juo3U2vl33YzHKxk7jn/T+4G5O4zH8Xg8IXySQHvTgVc0dhz/ZpGWnfhKMNeHVzDgFXY+9tRy&#10;eTw7vb+Ot2PfEOb63JD3Bu6Vu1K8sWff9UBNZ0e+IdT1sPLnT33hTvTVUFb+9Cno+3uRff/x0Ebu&#10;WhnGuRnOYpQ4zTf10AFh2fhNVF6bgjWxBGq53PL93j3QQrgTzPOx8fg5uEsb/Jjz5AjSD4p5GQD3&#10;iaien4W7UqwfVzXzlbAmV1A9Ow2/aHBvgxMjSBwdCi3DxhhD6cnLsCZ49enYvl5k338s9GTFnl9H&#10;9cw0vI0q5GQM8aNDSBwNPwY2Ls7BHFsCNWwoHamWWonquRlUXqqdhhGCtg+fhDbcGRqPu1JE9fVp&#10;OLkCpBgvw5a6P1h7chOVM1OwJ1dATYcfvR4fFvILNlE6fQXm2BJAKWIjXci890hozUu/YqF6dgbm&#10;2CKIRCCn48i872hTLY8xugBrbBF+2YLcnkTi6JDQ0mAThW+e59WzKUX8UD9S9+8LPS3xigYqL1+D&#10;M7cOosqI7e1pekzuLG6gem6GV/KWCPQ93Ujeu6epHqP8/FWY40tgHkVsqAPpdx4U1i3djKf0zCjc&#10;ldIgJPJXe3/np38wtOPbAPlTOPqol6+COX6oFqPy2iQv1U4Z4FP4RYPz4/f0CB9Sa3IFlVcnOWPO&#10;p/CLJvwiF0ptP3ZjlGHj62d5cqjBXS5CSsSE3gO+YaN8+grchY26VsLNVyBnE8LzeL9qofzsFU41&#10;rsXvLm5AaUuE1nWsvDjeUE7d36iCWo7wpfQKVZS+fQlevsJ9JUyHe4z0tQmPxJzFDZRfHIdfoyf7&#10;ZRPeRpUXlhUcLzq5QkB7Yl1bRuLokPAIk1oOSs+O8bL1PuXeGHmuNxARfMyJHKqv1jxGPB9+wQCt&#10;2oiNdAqP6KrnZmCcm60zG/2iwbUtu7sDXBrGGIyL8zDOz3AmIeV1R92VIuKHxb4bznIRlRfG+UzP&#10;80HLFh+fgXbhS198mutsQCnAwDU0BNAGgr4YzPVRPj3GLQZqM1YvX4GkykJyHHU8lF8YhzPHtRXw&#10;KO+/VshZ6NlycQ7VszOA63MJQNGAVzKg7wr6blDLReEb5+CtlgDGUD03fajrxx/+Z7UjlQt0fJtQ&#10;j9gK8x6wXCF33l0phVJmnYV8gCrt5opiWqzn8wHaBnN0QRxPxQroHJjlwt3Ogd8SpyfQadgza8Lp&#10;IqMM1rXgWNhTq0KasV804ZfNxhirFpwFcTxOrhAYN2+9Ar9oCtublwXjwJrcL8MJjAWzPdgLQZ8L&#10;xhg3stnmMeIsbdSJR9thTSwHxsGpKSkD8CnMsaBvhV8yQ309vNVSYDz9jWqoZ4u7zbcCAJ/dCJYa&#10;1PWCHiw+5VogAfyyCTcX1Bw58xvhni3Tq4HPdubyoAINCLXdBh0IM11M/Owf/sOdtGFZTxBhUzKi&#10;SEIvAULQWA58699iYnKLaEpPCBGWQJdiinCtLeLqAwjQc+vXw4gqpP5/gs8QMD5jirC9UPvAEFrW&#10;PWxZE0ZOIqpgH5lAqH3gcd5Y/8L4UdM/iNrrgrFRZTH1O6wOBSE3/uyEXRfETxQZkAWaCEUGRJXP&#10;b/TZaVIUV6glCSmMS9T/n703C5IkSc/DPo8z77rvq7v6vuae2dnd2QvYBXYBCCCJBUgQAkgAIglI&#10;RpNJZjIjJYoc8UFGmWSiGc0kSmbSm0wyQSIhSlguiD2wx+zsnD3T0/dR1dV1H1mVd9wRrgfPjK6s&#10;+D2zarZrdgab/1N3lGfkn394eIS7f0cyn+r3bp2s/ODWb0q/4CMOBRAXRTbHY7pKYtXTF6ZJfDwg&#10;oNZqX/ucy5wbpr0HdBXGTLvvhpIxkT5Hv4KqOaEp0HasLy28O4jQhnLk/D77/DwJL2/J5O+/wVnT&#10;P5Nqrw3loR6ggetjfaRPBCB4Dgd9OvSJgQTfpRXpc5Pt3A0I/8zUaYlsf8aAecBjQ82nSU6H4Hok&#10;eQ6p0+NSxGDq1Hj7w0RVYM4nuTet81O+G+bJUWgDNJ9BH+2DNnKgPuP90IaS7YWFwEj7VEtTEtyH&#10;ViiGhvTZibbBVckYSM3R6z9KxmjnbjQj+9SsFKGaOjnSXk/GkDpN62uoGVPQ9vflo+bTKP7x6/+U&#10;R9GThYN+yFD/cPqVVzOXpuVa/4xBG8pBzQrvBzWfQvaZE0ifpbkVgPiRaiENKAqYriJzYRr5z56T&#10;LqrF4jCcQxvIIvvMnFT0gykMxqzwEOURhzk9iMwzJ2DKfCt0Tdx8ChNcklwK/b/wFLRB2rcCaBK8&#10;DA0II6j5NDIXp6WCMUxhSJ+bENOVJq8kc2VWaoSspg1og1kBJ9dUpM9NIP/yGekTXs2moOZTYjVf&#10;ZdCH8oJbIfGtYIzFNywPQxgTA8g+NUeuLwFiwNWH82AKEzfQ5RnBfTDofPThPJSUDs45lLSJzMUp&#10;5IlBIG4/lINayIh1kGxKcCs6+GIoTd/L1ltJ6vQ4ci+dksLjjYn++GZVMiZyz51E5qJc/tGcGwYz&#10;VHA/hD5SQObyLNJnJH1NVQQHx9QR2R7UfFpwK2aHoKj0/asN5uIBVDF1ZC5NdzQfTp+dAA9DgIsH&#10;S+apWWiF9JA+Ulg0Z4avST/4EcWhodaciwU+cADaIb0TjiDTddQ4qq8Ej7hYyFKevIRZWz6H8OiI&#10;82m1P0T+4jPRkXI/Sv15c5HvKPkcNY6Sf+yrckzX6yjBo0jQxxmOhSdEhTaQXZ39p791VjE0enHq&#10;I4pDV54xFpukHLZA7JA3y4eJllbhYTszU5r5H1Nni/M5bG0UoXV5lJvxqLkfpf5MUY6cz1HjKPkz&#10;RTnW63WUYIoCxdCg6NpHMjgAQFBqTFe+e/0//ki+rEP89Kvfi170gozSN9/7hz9tYZneANGLXnxM&#10;I3K8wt43rv6jn2YOvQGiQxwG0tyLXlDxpPpO5fs3/0N/pyJfBT7mUP9o9vOvMoUdWljkMME5R7Bb&#10;g31rDUGpDrU/29WbgTdVgAEczszWDxCUGmKefRhBmiP4eoQNF97KLryV3VhEpWv+R/CVAJoAsaPk&#10;3zTLPcwiYlBqwL67AX9bqIMfZd3oMBF5QRMhaAuz5UMI5PAwEovch1gX8ffqsK4vIyjWxC7Ck+47&#10;rlAq517TrPgJ+rZEXgBvswx3Ybu565c+fP6UMTbnalhzRnLPzf+rJ5bkEYK9pvwGN6YGkXvpVEd8&#10;fO2N+3CXi+B+iMylGaldPeccjXcW0XhvKT5mTA2i8KWL0q0qb7MM594Ggr06tJEC0mcnpNuEQJNb&#10;cfWhQEhywJwfRf/Py7kknHNUv3cL3mYZasZE+sKU2A8nIqzZqL21AHefunL2+ZPIPj0nBc5Yt9eE&#10;+rTjIzU/huwzcx07ReP9R6i/swBwQMkKzEfu+ZPS9t5GGdbNFYQVC/pIAamzE1LZe3d1V8jAFx+L&#10;FA38yrPQJ+S+G/V3F2Hf2xDbrucnpVvegBg8G+8tCYRkU8Iv++yJzlySD4RHSuR4SJ0aQ+byjHSb&#10;s3F9GY19vhVqIY3+X3oGWoHGiQRVC/bNNXibJWiFDFJnxjvm4q2XYp4KOIc5O4z8K+c6qoxVf3Ab&#10;7uqe2NLuAAmIvAD1txdg31yNj6XOjCP/mbPS3+ss7cB5sImwZsOYHETmwlSSt8HAZ//xb142Jgdv&#10;SZM8plB/n198NWyyIg2JGGrtx/dh3VoFt4Xbkbe2B6YoMCaSnTRquKh863rbsbBuQzF1sn1QbqD6&#10;gzvwlncRNVwEO8JxypgcIIvK/VD4VuzV4zeCsNQAU1XypuGcY+9P3hZkHi9A1HDh71ShDWQTZDPO&#10;OZyFLVjXHrXnuFODOTtMgofsB5tovLWAsNQQkO+NEsKGK3gnxA0Z1h2U/+xanDv3AoTlBrSmzubB&#10;8PfqqHz7OoKtiuB5FGsIa46oz4EnN+cc9TfuE1LtJWQuTZM7AsKTZBncDUT+21Wh3UhodgoZ/i00&#10;3l0Ub0tcXO+w7sCYGiTfJKxba2i8syi4J44voN1BCGOa4EqEEcp/dq1dxt4NEDXEwHIwIsdD9Xu3&#10;Y2uAoNRAsFuHPpIncSI8jFB/64HwrWjmH5Yt8DAi8wEEEcxZ2Ab3AiH7v1WBktahDycfYP5WBbUf&#10;3W07FpQb0IfyJA/G2yij9vo9+JtlAZHfqiCo2kKUuP1hxELLHfppvEXEPcZbT/InANEpvNXdBL68&#10;8f4S7aOxR3gMcEix/f52te1pBwD+Zhk+4eMAiCdGWLUSx+07a2Q+rZuq7VjDhUtxGTgnfR94k4RF&#10;hbu0k/ibc2+D9F8AkPRNaObordJ8AH+rkvDwaJkXJfJs0qoT53do2jHnXJDS9pWNe4HwsqAijOCt&#10;JfP0d2pSXw9vdbfNqAYQTlsHjwHCSoGq20FuRiuCig3vAMckKDXgrUs8W2yPvL7u4jYpk88jLs6/&#10;r18J343VZFvO4RcJacmIS+XzvfWSYBjvP7ZcJGtZf+fBX3ce7TxFnugYIx4gBE6deAXlHRZciMMq&#10;9SqoKiRUFgDpmyCO09+ppA2auyETE5Wch/xNjEEbSOavpPQjn192nKT9MiYXipXUnhPnZ7pK0pC1&#10;oTwYgfxjjNF5yq5Jk66dOE+nefwR8pfVWGaxIL22kvyZoZGcIxkXA5D0E6r2jJH2g0xX5bII0r5P&#10;HOdgu//6jVeliR5TxFc1c2kGSprgSjSprQcHj8xTc+SCkJozkdnP3dAUGJMDUvirNpxP8Da0wRy0&#10;QVo7Q82Yglp8YGEv/5mztCx9Sk9wH5S0QcrSM8Zgzo60cT2YoSH77Anp+owxPZgYsAScl16400cL&#10;Ca6BWkgjLbER0EcKiRtHHytAl3ATMldm2rghTFfR96WL0oXQg7wWqApMiWQ/UxSk5kcT1ys1Pyrl&#10;ShhTg4nvTp+doGXpFaWdu8EY1HxKqtegFlLQDlD2lVxKyoNRDA2p02OJASH33EmyPkxhMA5C+FUF&#10;6csz5Pn1kQLS+ywMmK6KNREJ10Mf70/wYPSxvoQXRyvsu2t/pXFr5dPkH48p1D869aVXs0/PCUKJ&#10;rBPNDiNquIIPwBiyz8wh+9xJ2kVIaRrZnByBNpBD+txkR6y+mjGh5FJijsc5jIl+ZJ89IRWXaeXD&#10;dBU8iKAP59H/5StS3wqmKEidHhNzYDeAWkgj8/Qc0hKuh5LSoY/1QR/tgzE1gMylGXL+2wp9pAAe&#10;iCkIYwzmiZGOvhWMMbFAqipAEMKYHEDfF+ULuGrWhNafQeSJKYI5PSh8K4g5MCDMYYyZIWj9GaRO&#10;CWNa2QIfAKROjSEoW4jqDhRTR/rsBPIvybkDajYlvCsMDUpGGBtnrsh9K/TRPnDOxZRCVZC+MIns&#10;M7RvBSB4MOlzk1DzaaQvTHU0fVYMDfpwXihJBRG0oRyyl2ekniQAYIz1ibcIhUEbzCH/8hmYU4PS&#10;N6D0mXEEpQaiugOmq8g9c0LOW9JV6GP9MKYGxWBxYarjgq/WlxGcGc8HwGBMDyL30ulOQkwMYZTL&#10;PX/q/5ae9AkHu/cH/wM/tL19FOGw3IejRuQF4H4ApmuH9pU4MtfgGLH9Qi6Pd37d3t/+iDyVo/pi&#10;fJjgnB86n9a27qH7ji/kBJn+5OHTrdowTT1834k4AP6xgHLH+etqdx8QBj7zj3/zijk5eLNzwycT&#10;ylH2gI/CfThyIoYGNZs6kunMkbkGx8nFaHbOw9bzqDwVxdCgZsxjGxxaOR26bZNLcuj2ugrF1I+l&#10;/q3aHKnvfAxIYK2I8z+MSRAHK/3pO//k+LMS8fGoUC960YtDR/3q4te9rbJctPUJRm+A6EUvPmnB&#10;wcrf/uA//Si+qjdA9KIXn8Co/fju3w5rttxF+AmF+oeTr7wK8K6GrTyMENZshA1HqrG3P0LLRVi2&#10;APBDzQ3DugNvZVfg13OprvNDzrlA8TVdr7vN38K6g7BqHZr7ENYdBLsC+HIYM9vQcuFvlGOD425r&#10;NS0fipbBbrf5f1CxhHCryg41Vw0bh69/5Prwd+sIKpbYyTqEIJCoTx2H6TsAEFRthBXrUH0ncn2E&#10;VRuRGxxq0TdsuPBW9xBWbag581BrC2HdiYVwu9bHaebjHTYfp4n0PVxtwoYDb3UXYd2Fmu2ef5ML&#10;o4GxKHtl7ttdv+AnCPaa+ptczaeQPj9Fak8CYgV670+vxurT5okR5F48BW2Axiq4a3tovLsYq0+b&#10;c8Po/8WnpUk4i1uov/tQoMqY8N3Iv3JOut3DI47Kt68LBWGIvePcp07L+QnLRdTefICw2SHSl6Y7&#10;eiE0rj2CfWcdYcOBmjaE7FmHrdrG+0uov7Ug/tPcBs48Jd/687YqqL/1IIZEm3PD6PvKFWnHqL31&#10;AM7ClpA9y5jIXJ5BRrIXDwCVv7gZq09rw3lknzv5WNbvQIR1R9ga3N2I8+/mu2HdWIF1ew1h1YaS&#10;0pE6NYb8y/Ipcekb7wnuQ8ShT/Qj+8wczGlaAi+oWKi9fk9IzUPwePp+7pJUVNlb20P96kPR15iQ&#10;O+z7yhXoBLS5FdUf3IazsCW2RgdzyDwll50Lyg1UvnMzflikzowLiUBJPvb9TUE026uDaSrMkyPo&#10;+8JFaS7WbQFFFxACse2ce/GU1HcjbLio/uA2vJVdaIO58IX1/7mgmkYSPvuEQv19fuFV7vgIK5bA&#10;0x/44TziqHz/FvzVx5DWsGwJ7wECvx65Puo/vg9/H9w1rFhgukZiGyI/QPX7txHuCeIVOEdYs8Fd&#10;XwCiDuL1OYd1fbmNEBM1XESWR3o5hDVbnH+fbHqwU4U+UiAHoGCvjtqP7yOq2cI7oclc1Ef7oOaT&#10;Fy0oW6j8+Qdtx/zNMvRhGn8feQHqb9wXvhX76gNFgT7en/i97nIR9bcXwC1P5OMKFmtqboQcgOz7&#10;m2hcfRijXCPLQ1SzhTgtwd1w7m/Cer+de+IsbgvuBvGkD8oN1F6/J3LmvAnvbkAbLpBckvrbC489&#10;VQBENQeR6yN1YiQxIPIgROOdReFz0apNzQYPaK4EjzhqP74PvwW35gB3BZ9E5rvhLG6j/u5DoAmt&#10;jmwPYc2GOZusT+QFqH7vljDNaf3+vTqUtAF9rC9x/rDhovaje2Iw4QDCCEHZglZI033B9lD59o3H&#10;UH2OeGChRJh5FKH+ziLcB1utzytK1hzse+XCNxKNn1DEVyisOaT3AKKorUCt8FZ3SW+AyPHp9stJ&#10;bw1AdBiKP+AXazSUloubJtF+u4LIJXD8lidoyQfCebhDwmj93XqC+yAw/MnfBADuCv27PMJPARAd&#10;2Nsk6rOyS0LX/Z1qwrciajjwKc4LmrU5cB5/t47IIvgAESc9TxBx+NtJrxJAcB3CA/VskZgOBucc&#10;7mo7lwEQXBLKUo8HUYJbAQieEMJkcbgXwN9K1jms2eASyz5vLckrCvYaJFeI+yH8YrLO7nKR9N0I&#10;6w6CvQN8jDAi+TcA4O/WyDpQtQTo+mz+y2/93nEqYLcN4Qfl1QEIfkJf8smgpAzyCaOYOgkzVgnX&#10;K6CDJ4Gq0N4JjOZ7KKZOziWVNH1czafIJ4xsWkO5dgGgLeeYfF7LDI30xlALafL3yuThZa+gVP5M&#10;V6FkiDwVRvt0KEz4oVDnl9SB4iEAICHzLUxE4rimkFYKai5F8oRkXiVMkfQd0H2cqQrJ1GUafVzN&#10;mKS/hpqTHJfURuaRIlsjY6qSuO7ecjG1+ydv/kfkB55AxL/GmB4kreha0uP7b2QlKzQVqMUaJSXg&#10;uvsHCbUvjdQ8PQdWTJ1c+8i/cp6ckzPGmnyAx0VnpvCtoAquFQT0eP9gpo8WpDLw2mA24SGhj/VB&#10;l6xvGON9Cay92pdB+hLNPVFMHakz420GK2ohjdSpMXLAMk8MJzq1OT8m9Xo0Z4fbXmeZpiJ1cpSk&#10;PzPGkL4wlejAqTPjJN0bALSBLIzZ9vpoIwXoBJWfMYb0mYm2aSvTVWQuzdDcB01F6sxEG/dEyZqi&#10;/xF9LfbdOFC23KdOSw2EzOmh9td9hcE8OUKS0BRTFxYC+0x71IGsuH4UDymbEn4l+30uBrIwZ2gu&#10;hppPI33ugC6JqiD36bNk+9a9uJ+roWRNlL753h+SH3gCwd459/e5MTkoXaRphfuoCG+jBB5GMOdG&#10;YE7TRjWtcB5uw1vZhZIxYUwPShcQAfEq5z7agXV7DYqhIfep01D7Mh1X0r2NErzVPaFjMTXY0dwV&#10;EBRjf7sCJZeCOTsk5TIAYi7sPNyBt74HY6wP5snRjqvRwV4dzsPt2FM098J8R3NXoFmf1T0wU4M5&#10;PdTRLJdHEezb6/CLNZjTg1Ifz1b4O1W4K7sIaw7MqQGpx0grvPUS7LuCgq2P9iF1bqKjgAoAOA82&#10;4a7tQR8pwJwbkRrtAGJR1lvZRWS5ME+OSgfnVrjLRbgru4LXMzXQUQAGANyVXTTeXxK+HpemBeGp&#10;w05PsFeHu7KLoNyAOTXYtT7Og014WxUwTYE5O5wkcB1sv7gNd6UIrT8rBmzJYj4gdjDcpSKcxS0o&#10;po78Z8527TvuclHYW3LAnBqAOTeC6f/i159PzY5c7fjBDxHs3t/5H/lHJeXdKWJJOEp266eVTzOO&#10;wk84Ttn4o3AlPtT5jzn/447jrs9xxk+ae+Gz5//X0d/94n/wBFMCACgfl4KyptbixyqfI/Iljvvm&#10;Ou7afJIHB+Dj8WD5sPGT5l5768HfDBtu51ebDxE9JGUvevGXILgfpGtv3P1bT/q8vQGiF734SxKV&#10;79/8I875E32N+kQPEJ9034pe/j+9+CTnDtD5+1uVs/adtZ97kt+j/q36/Kv6aKErvj/yghjxdRgd&#10;gLDuCAHOuuBudMO7x+bA6D4fC6o2nPubsG+tIijWoA5kD5e/I1SfDpN/5PgC4MIOx8WIHF/U5xA6&#10;Cf52FdYHj+A+3EHkCcfxbvwEHjV9JdB9XSRyPPg7VXibFTAGKSy47TO2h9B2hW9Fl/y9jRJqTTSo&#10;1p8BMzp7VvIgFGAvdjh/zhYvJ9irN7Eah8jfD5reEp0FjSLHh7u0I6TvN8rQhvNPvu83uSGR68cu&#10;7p2C+2Es1tutPsFeXdgs3N9AWLWgFTJtW8aR6+fyL5z+465JHjLYa/g6h6pg6DdeJqGygMC7WzdX&#10;4e9UoeZSSJ+bkGooAkLrv/7WA4QVGwCHPtaP/GfOkjgLQHT+8r99P74hM0/NSS3Tw7ojPDr2wXGN&#10;qQH0feUp6SBk3ViBfW8Dke0Ji/XLMx23XRvvLaH+9kL8/25cEndtT/h0lBpQsybSF6eRuUDXx1sv&#10;ofbje02ik4js8yeRffaEtHNUf3QX9u01gAPp8xPIf/qstNOFDRf1dxbg3NsEwKGkTaQvTCL3/HzH&#10;3+ssbrXXR7KVZ91aRe2N+zFUGQAGfuU56TZtUG6g8e5DuKu7UAxd+G48e0Kai7dZRv3thZjHow3l&#10;kHt+XqrrCADlb10XyN6II312ArkX58lBJfIC1N98IGrZDDWfxsCvPS/d1nUWtmDfWUdQsaANZJE+&#10;P9lR0s6+s4762wuIHA/gTU+YL14gcSiAeNhVv39bbMEbGjKXZ6T1adEA9qMpU2fGUfjc+cf9QWHh&#10;if/6t09oA7mk9PaHCPX3cfFVcI6oZpP7wWHNRu21u/DWSuB+KHwl9urQRwrkfi0PI9R+eKftBojq&#10;jsBPzAwlRnfOOUrfeB/+xmM4agtPQJnneMtTx6FSAAAgAElEQVRFNK4utefYcKH1ZUhhWXe5iPqb&#10;C0KT0g8RlhrCV2J6kHxyRF6A8jffaz9/xYKaS5EDXFC2UP3ODfF7m9qUwV4dxnh/AhvAOUfj3cU2&#10;HgYgLnxqfowEetXfWYD1wXIMnw6KNUReAGOaJlN5K7tovL34+Dv9EGHVhjE1QN4EzoNN1N9ZQFRz&#10;RNuyJfAKSW8Gwcv5dx8kJOv9nSrSF5Lch8gLUP3BHUGqCyMBjS7WoOZpbgKPIjTeWYS3D/4dWR4i&#10;xxdCwMSg2CJeIYwAzpsWBwzGZNIoKKhYqP3gdvt3+oEASxHcB79YQ+31uwh2qoKTU7URli0YEwPk&#10;WxkPQpS/faMN1h7WbEBVyHwi10f5m+8LEiTn4EEoPFsGswnEKucczt0NYVOw/zdVRT4x0ItDUdJG&#10;NX128vuJBD9ExI8sChMOiKIexOVHNUeKL2+RXw6Gt7or7NcSXxCRPAf71lriGOec9teIuNyHYq2U&#10;4CH466UE3yJOZ6dKciKcxW1y3hdWrcTvjRqS+oQR6ZHAvVAq4e4QHhWC/ET4OHAOfyfJoYispDdI&#10;q723WU5wPbz1Es1NcH3yGsp4D5Hjx6zMuK0XwGmycBPnCSKSD+TvVBHJPFvWSwmuh31nnaxPRPlT&#10;NAleVATFapMyv+/YXp32vwAEJdxJ+qe4i9uk/H/LArAtHT8UA14iT077g+yzHWxF9cf3fvdJLVaK&#10;AYIx6Sui7LW9E9dA7SPw96ZO4/slvAWKz8EYg068+jJDk3IWZPLzTDLvVHIpkh+i5tO0arZkfYLE&#10;06sKyWhVC2maKyE5P9PVNjhvfJwxehqnMOk6hGx9haoPM3WSc6FP9JPTI8Wgp0Ey9XTWVJpO5iIX&#10;cyXroykkd0MfzifrpirQR2hYuayPSLkSKZ2GbEv0TWReNGTtFQU6cY8qKSMBuw+K1XnnweYrZJJH&#10;DIUZGszZIanegdqfTRiXqP0Z6B28B9IXJhPa/n1fuCAtkjE9JGTgW+dIG8hcmEy0BQB9KCfmaOxx&#10;29wL89IBzpgcgHKApm1MDZLUbUCQnVInRx8PLEz83uxzJ6T5qAegtPpIgVzjYIwhdXoc5vzo4/wz&#10;Bvq/+rT0Rk2dHG3vkKqQ8Zctlpnzo9AOTM1Sp8fJNQXGGIyZoQRBKnV6nJyOMIUh8/ScuIkZE4ZI&#10;gzn0f/kKmYuSMhK8FiVrwpBAp5mmCm7IAe5J7qVT9EDAmJh6HKhP5sosPWClDeQ+dTq+KZkp1kT2&#10;e1nsD32kkBiwtJG8dC1NzZgJ7gk0BYXP09L9asYUdpT7xgi1Lw3zJM1bMiYHkL443dZ3Cp+/QBLo&#10;aj9+MpgIduuv/DMuI+a0IrRcWNceiVXfwRzSZ8ZJvvr+8Nb2mouODOlzE2IU7bDSXX9nUXh+aipS&#10;5yakvhVAU92q4QjBkozZURwEEOsQzoNN4fk5NYjsM3NddyachS14a3tisLo803EngPsh6u8swt+p&#10;QBvMIXVqnPQhbUXk+AhKdQDCyavbKn3j2iO4j3ZiHkzuObnRLyDWCpzFLQTbVaj9WaTmR6XMQUBc&#10;K/vBJsKqA3NuGOkz4x1/b+R48LerUFIG9FE5p6UVtTcfwFsuQi2kYc6PIn2GNk5uhb9bg7deAm+u&#10;tehDuY47AY0PloUTexCKG/4cfcO35b9TEx4oHUyiW7nYt9bgF2vQRwvIXJgi33L2h7O0I/pOc9Gx&#10;2y5S7c0H8NZLULMmUmfGOy6CRs21kMj1oeZSUvYxS+m1k//t744rhv4Ticmw+3/3Xx5qQ/jD+Eoc&#10;1fvhOINHUZPrcTy+HoJLwnEYe/uPKo7mc9G6vsdnbXCkfJrcnI8D/JuH+/r+EaT+f9ox9gc//zfz&#10;L535P36Scxz6134YX4mjchmOM5gitASPq8MJLkl3LcePMo7GI2ld3+PL/0j5HNNA/mGCqYrQDf0E&#10;DQ4AUHvj3k88zfhk/eJe9KIXhw7r1upXgnKj83yrS/QGiF704i9rcK7U3rz/7/8kp+gNEJ+g+KTz&#10;B3rx0UftjXu/85N8Xv17o59+9TBciaDcgHVrDf5ODdpAtut8jEcRgt0a/PUSOAC1y0puUGrA26oI&#10;7obW3cQ02KvDXROCqN3Uj1rnt26vIdhrQO3PdPc2qNnwtyoIyxaYwrruevjbFSFjf0juQLBXF4Ku&#10;6J5/ZHvw1vfgLu+Cuz6UjNE1/2CvLlSHwghKWu86//e3K/DWy2C60vW3hpYLf6sq1JuZRJdzfy4V&#10;C86DTbHzkTbA9M7cDQDw9+oxyKpbfcKGC3+r0lSE7p5/UGrA2yghcnzBI+nClQhKDUE1KB6u70eO&#10;UNYWoDU5BqUVfrEGf7OMyBMGvl3zaSpigXevTVCqj+ZeOP3HWiFNqyt3CfYavs61kQIKnz9PQpWB&#10;pm/FWwuP1YxVBYO/+rx0i4hHEcp/di2GFCv5FDKXppF9ao5s7y4XhZR68/zG7BDynzojlepqvLcE&#10;69ZqjIwzJgcw8CvPSX9k/epDNN55DD/WJ/rR98WLJKgFEDdL7fV7MYJUG8kj/+mzUv5G7Y37cO5v&#10;xoSe9PlJFD5/QZpP+VvX4T4UXBIlbSB1dkLOPWm4Qjr+Xsu3Asg8PYfsMyfk3JPry7BurMbIO2Nq&#10;AP1ffUbasff+n7fh79SE0UvWRObKjPRaBRUL1R/ciaHx2kAW2RdPSX03vI0S6m8tPFZqZkD/LzwN&#10;Y1buu1H57g04DwU8m5nCd6PwCu1jEpQbKP/5BzHiUR/rQ+7FeRiT9Da8/WATjfeWYhsEfbwPfV++&#10;Ir3RrFurqL+9KNCWTAjo9v3i09Kt9bDhoPIXt+A3kbTqQBa5Z09IZe2sW2tovL8UI3vNU2MofOas&#10;dFCp/ugunAeb4F4Apqow5obR//OXybY8ENvvfT9/5V/N//d/++tkoy6hAAJebN9cTUA2gSZ/4Nqj&#10;dqnzUAwAsldeZ2G7jW8Q1RxhRENARSPbQ+P9pbbze8u7cBa3mhbt7RHWHdh319tgs956iYanQsBZ&#10;9w8OgJBdb1x7RLbnQSjelPbBy4OdGuxbdH28rUrb4AA09S+LtGy8t16KBwdA/H7n/mYCchu3X9t7&#10;PDgAAAesa8tSafSw7sA6UGtvrURCtgFBZPObXABAwJHtm2s0tDmKYN9db+PNBKUG7JurUii0fXut&#10;PVcOlL9zPcHniHPdLMeDAyBg0M7CFvxdAioehMJwaR8c2t+qwL6zTkLCI8eHfWutzSPF36zAvr1O&#10;9jUeRWi8+/AxFJsLe4jq928n2or2HPbdjXhwAICwJN689/ePVgRVC9bNlTbYv7uwBXdll7y3glJD&#10;DA5uICDiQQh3SWinUhGUGrA+WEbpG1e/QjY4RMSPFH+nKsXZh7UkLj+yPdIbIMbHH4iw5tDn8QLa&#10;F2OrQuLpw6pF8hncVUmR9givD6DJNE0GD6LYQawtn2KN9AEJyw3a24DwvgAAbyPp4xDZHoJyMk8e&#10;RSS3ApwL4xoiwrqDiKizt1EiO51L+HGElkteK0ScHJiCUoP0JOF+SNe/SWqjwt+qJPoVd/028l98&#10;POIdrlUyn8ih6+xvlmmuhOWRA5+MxwPOxbkORCDpI5Hlkefyt+h8gt1agjeDMCJ9VjjnMWfEub9Z&#10;sO6uPU8n3TniAUIbyNHS4imd9jDQaRw5ABJdp6QNEt6sGBr5qq8N5sjzq4UM+WotQy7KINVS7oOm&#10;JKDTgPCDoOaGal8GjOAcyNB2+liyNsxQSbgsUxTab4Ix0j8CEK/ASjp5vWTTQQoRy3SVrpvCoBHT&#10;ULWQovk0ugolR+Spyf05D8L6xRcoNEdDwt3Q+jIkn0FJGSQDWRshOBqAqDHFeZGhUhmDRsCw1VyK&#10;RLIqaYOcSsRQ9oPHh/JtlIRWyGD9sZ8N59j8n/78H9JJdw4FEPOk9LkJ8qIxxoRWwYEf2P+LT0l9&#10;K8y54TauBkvpSJ8Zp4ksaQOZi1NtXgj6eD9S86Pk+dVcCqmz421eBfpoAaZkDqykDWSebvfdUAey&#10;Un0EpqlIn51oW/9Q+zNIn5skSTrGeD/M2XY+gHlqjOwoAGBMDLTdlExXYZ4YlQ4oxsxQ4relzk7A&#10;kNgOqLmU8JbY1/H00YLwdyA6XebyTNt1YbqKzMVp+qGgKEifHmvjeghvh0nyBmCMIXNpJjHgFj57&#10;TjrAGeP9MKb28UZUBeaJEdqzRVORuTLTxvvRBnNInZuUe7acm2jj5mhDeaTPTJCgLKYw5F6cb7tZ&#10;maai7+cukbkzRXBt9tdHaeqnkANBXyZxrYyZIakvqjaQRerkSNuDU58YkPKQtMF8zDMp/enVXyAb&#10;dQn2wef/S66NFrryGfydKuw7a+KiPDULJWN2XIkWFnxlBGXha9mJmwCIuWewWwPTVOhj/VKnpv3t&#10;/a0KtIEs9In+jrsePAjhbVbgLm6JAePKTNeVd3+3JtYhuLjBZASdVrhNBSR9JA9tuNBxV4iHEfyt&#10;Mvxtge/v5IkBCFERb3UXYcWG2i/IZJ24FcDj+qh9GRhjfZ25JJwLBadSA8YUbaDUlk+5AX9baCRo&#10;IwWSobo//GJNrBFxDvPkaFduRZz/ZgX6WPe+E+zVRT5hCH28X7rYHp97qwJ/uwK16bEpW6yO89+u&#10;wrq5IkyenjvZtfZB1RZWkLYnJe7tD3dtD8FeHWo2BX2U1llJ5L9Rhj5W6OrREdme8JDZrODin/6D&#10;y6m50ZsdP3AgDs3F+MsQn2TfBKCXfy8+fHDOMfzXXv4HA1999r85yud+poBSn/TO2cu/Fx82GGOo&#10;v7f460f93M/UANGLXvwsh7u082JQtTt7VB6I3gDRi178DIV1c/mrR2l/rAMEBT75JAUncBhP9PzH&#10;zK34pNafcw4eRsde/+OMj6LvfJj+Y91Y/qWjtNfq7yzAmBzsupLOowhR3QUPQig5et+7FUFZIL7c&#10;5V0opob8585DK3TelQgtF5HlQs2mDuXjIBy1d6BmDejj/SSOoO38DQeR44vzd9sBWNuDdWcdkSXU&#10;srPPnui60h05Qn1ZSRuH4zJsVhCUGmKVfiqpeHwwgoqFyPagFtLdnbeXdmBdewQoClInR5A6NdZZ&#10;Iarp+8A0VfA2DuHN4C4Xhbr25GBXp3egJejqC8xEhx2kyPbgLG7BvrcJxVCRe/E0tOFcx5wi20PY&#10;cKFmzUP1HX+3BndxG0xXxTZhl12YyG15nihQM0bHHRh/uwL7/iaCYk1I3L18Rmon0QrR971D5c/9&#10;MFbc0vqz0Mf7unNVarboO/k0rFsrv8jDSGOqQkNZDwR7DV/naj6N7LNzUq8LHoTY+/+uxqg18+QI&#10;ci+eIm/K0HJR+9G9NjgxFIaR335F+uMb7y/BvrshBoh8Gunzk8hcnpEm3fhgGfU37sf/10YKKHzu&#10;vHR7zl3ZRf2N+7FicvryDAqfOUu29bYqQrZ/H/TZmBxA/9fkXIbK927Bub/RbDuI7HMnpNtPke3F&#10;3I1WmHPD6PuFp6SDRP3tBTgPhG+FkjWRuTQtrY99bwPVH95pQyNmn59H7nlapi4oNZomOIIYlTo9&#10;jsIr56XCrN5WBfUf32vCswXOJH1xqqPvRunfvicQpBGHMdGPzLMnSJl57oeov70A68ZK2/HBv/qi&#10;FOhl39uAdXMVQakufDfOTUj1VQHAvr+B2uv3Y/i0OpBFrgOXJKhYqHznRqwKnjo7gfzLp8lBLihb&#10;qL12pw1JrORTGPr1T0kfqLU3mzweL4A+mEPm8oyUt9GCllv7aAL65AD6vnQpYbHQCuv2Gqzrywir&#10;tsC4XJrBuf/zP/lc+vTEa+QHDoQCiBHGur1OQok556h8/3YbpNV9uAPr1hr5GhXs1oUPwv6IeOKi&#10;t8LfrsC6uRr7VgR7dVjXV6TcBB6EbaY2gOCSOPc3aFn6utM2OACAfWMF7jJNbnMeJHkRrX1zKqxb&#10;q4IrwQFw8fbReP8RCdEFmpiAB+28CPdRsc0Mpe1vy0VYt9YQ1mzwIERYseILfjA452hcfZiAKtt3&#10;aC4A90M0rj4UrMlm/s79TVg3Vshacs7h3NuI8SGAGPDsO+sk/B0Qg5u3Vop9K7z1EuwbKySvJbRd&#10;WLeTdgeN95fovla1YV17JPpmECGyXFg3V6XcBB4e4FZAcCXsO+vk+SMvQO21O22WAc69Ddj36L4W&#10;67DuP0fdbTN52h/uchH27XVElifsH7araFxbpq0d0NSG/WC57Zi/XoK7uEVb8RVraFxtclUiDu4G&#10;sK4vo/ranUMTt+JHYlhuIKK8JcKIxN97y0V6QJGQcGRzMn+rkvArCGu23Hug5pAeEoK7QeHpXQTE&#10;zeQ8TF40zjnt8RBFJPQVEINlIpfNMiKbHiDCqkX6bsi4G/5ONeHbENaFedHB4EFI82kCOv/ID0je&#10;jLO0LfXpoAamyPZIzwnOuRj4DnReb71EchMSPIP4CyS5lBsJHw3uBWJAok7j+uT3BsUqEBIDYhCS&#10;/dBdKpI5kX2fN0deIrzVvcRngt0aWWMACKsOeS5vq0J+RVi1EteF+yFK33zv18gvICIeIJim0nNz&#10;xhK6+4B4taTmYvpYX5ILoDApmkyVrE1Q3wkAzNSgDSVRn2o+LeGSGOTrMoVWa8nSHwwlZUiRnVSe&#10;opb0K6U2mCcl3GW/l6a8c6gEx4FpKgk510cLNBRacs3VbKpNij1uz1g7DLoVCiP5HwBIXgvTVHKd&#10;Ru3LQBs80J4x6JMDNOxesi4k498wXSW5HoqkjzBVIef3SpbmaJgnRhL8Iaap0Ibp6ZHsmh+0jIjb&#10;51M0b6kvQ0LF1Xya5DMFxeqJoNSQe2fuz6X1j74vX6G5FaqC9OnxNi6GkjWRPk/j3dVcCrmXTgu8&#10;u6ZALaSR/8xZmHP0HE8f70sQgPTxvo7eA5krs6K4DIJANJhD7iV63qkV0jBnhoB9pj36aAHmDO3N&#10;YEwNIPv8ybgDqH1pDP7aC9KFNfPkSNsFZboK89SYtL0x0S98LVJ6nH/6/KSUS2LOjSR8Isz5MXJg&#10;ZYwhfWFKDHJNoVV9vA8DX3uGPLdiaDDnx9p4LUrWlPJgAKFFcZCMV/jsuTYuTVs+ByX0NQWZyzPk&#10;DakYGrLPnoQ+WhAGTPkUMk/NIHtlNtEWEIPnwQFLG8yRBjMAoOiaWHDeN9gzXc6tUExdcFj2rR+o&#10;/RlxPxA3njaQRf7lMzGhSi2k0ffly9K+bEwPJa/t3LB0UVPryyB9YUr0N8bEg3d6EOlL02R7faQg&#10;BsR9g5kxOQBttIDGzeWvkR86EOz6V/4rbkwOdHVodpZ2hDpUGME8OQJzekjaFhCvr2HNgaKrh9gB&#10;8IXOwFYFxuQAUmcnuipc+TtNRSNVhTk33LW9dXtN4O9zKZizwx39EHgkfCS5H4KZetdze2t7cJeL&#10;CBsuzOkhqRFL22ea3BMlmxLmPp24G0EoNCZ2azCmBmFOD3XcieF+2FTmUrrWHhALfd7anhjcZoak&#10;g3l8fi5o1mHVhjaYE4zWDipL3mYZ3souQstF6uQoTIlxTita3g/MULvufgGAdXNFOI2PFJCaH+26&#10;oxWUG2KdiQtxom7qZfb9TfibZTBNgTk30n3HLwgRNlzBiu2q+NQQHibFGoyZYWQudn+wx33H1GHM&#10;HqLv31qFv12FNpSDOTMErT+L3Eun//fxP/jyb3f7ro8NF2P/IksPkpuMXn168SRD7c+sn/hnvzPN&#10;GOt4/39skJQtD41e56ejV59ePMkIy9akv12hdQ73xcdmgOhFL3rx0YZ9b/2L3dr0Bohe9OJnNHoD&#10;xEccn3Tfil7+P734aeRu39v4Aue845xV/X1+4VUe8a6rxf52Be7iNryNstgflkA7W+Gtl2Df30RY&#10;scA07VAKSLXX78Fb24M+2ieF+raixcUQoqu862q9+6gIZ3ELYc0B07WufAlvvQT7rlA77sojqTtw&#10;F7dh3VpFUKwKfc8u+XvrJTgPtoTLt6p09Q1xHm4LVSZVgZLtrOYV1my4j4pwl4rgUdT92hZrsG6s&#10;wF3aEXyJXKqr4pO7tgfn3jp4EEHNmh25EkHVhvtwG+6jXbGzku2umOQsbMHfqYIxdG+/WUb9rQV4&#10;a7tQCxkws/OOXGi58B4V4TzcPlR9vLU9OIvbAlGpqV2vlbe+J6gDttf0AZHXMvICuCu7sK4+hLdZ&#10;hj6c79p3/O0KnIXtWCC3mwKVs7QDZ2ELkRdAMfX4/NzxC/lPnf3f1GyKhp6iycWAwmDOjaD/K1fI&#10;Ru5yEdUf3olRWepAFrkX5qU25Y1rj2BdX0FkifbaYA6FL12USoE13ltqh08zhsG/9qK0vb9dQfWH&#10;d2KlYyVrIvPUrHS/vPbmfQGnbSL1jKlB5D97VrodVv7zD9rg4vp4PwZ/lRYFDi0X9TcftHEr9PF+&#10;9H35stxr4eYKGteWY0VjbTCH/OfOS0lDu//6LbGl23zIpM5OoPCFC+RNEFQsVL93K0a/spSO9PlJ&#10;5F+i16NibsU+mf/M03PIPX9SOkhUvnNDIFGbaEJ9rA8Dv/ws2T4oNVD65vvxb1UyBrLPnJBySZyF&#10;LdTfWYxVu9W+DPIvn4E5R2+N2nfXUXvjfhsKs/8Xn4IxO0zWJ2w4qHzrevx7maEhfXYCeQk3x7q1&#10;hsa7izFUXRspIP/yaSnXpvbje7DvbsQISW04j/6vPk32hRZtwLr+mIag5FIY+JVnpYOW+2gHtTcf&#10;xFL/aiEtuCSnxsj25e/caEM9mydGUPjc+RibMvI7X/g7fa9c+F/ID6M1xYg43Ec7Uu+B/SY1QBO/&#10;flfmPeDBvrcRDw5A82n/gMaL8yhC/d3FAwc5Kt+lpfN4FMFZ2GqTQY8aLpx7m4gcwnugYsFZ2G7r&#10;QN7anoC5UtLie0kuib9ZJiHJgPDMOOg54W+VYd9ZJ9tHri/qsw9vL+qzScLRncXttsEBEHwASi6d&#10;8+Z13AeN547wlaDw/W3cin1h3ViBT8jMA819+6WdNqixv1Uh68M5h3VztS3XyPJg3VqlYfp+CPve&#10;Rpukf1ixBPdB5tny3lICol35i1tAQEP73eXdtt/LvUDUh4KQO57wYNnHYwl2qnAWtshrFdYd2Pc3&#10;2+DTQbGW5Ca1zm95bYMDICT1628tkO15EMK+t9nmAxJWbVEfop7+dgXeym7b39ylnTYrBftu53WI&#10;x++FEU/g2gGhKRASx8OaQyYV2X7b4NAK0ckJrkSdJvnIOB3gtNeFoHMTXgiWSw8cpQbNiZDcGAdv&#10;IkB0UMoMCBxS34fI9cnfHOzVaY7JTpXMk7pWAGj/CMenyVQRp4lBYZTgf7R9L/FgoOojjic5JpHj&#10;0+SxICRv1LDcoDkmro+I6Cc8CKVzespHI/ICegD1QvL6hhWLvFaye0JWGxnBjeKLAIJsRvmhhFWL&#10;HECDJgEycXyfN4izsPkK+WXNiAcIJW3IvQcI1KFsnUB2HmNygPYekHDgpWg4xqATKsf6UI72Hsia&#10;5PqEMTVA8g30oVxC4l9g+Ak/C8agUxwTJnxGqFBMneSSGBP9ADGP10cLiTozU5PL5BM0arWQodeM&#10;FEb7UCgsAQFuhTaYTcKqVYWsg4y7oQ3myGvOdJX0VNHH+miejamT/aTTvN8gEMCC40BwcwyNvI76&#10;+AB5rWTnkVkUaINZkishs5xkqkJeL32kj5zeaX1Z0v9lvy1hsFub6yRDp/4+u/SqkjGROjuB9Jkk&#10;UYkpCrThgjCCbY5sxtQAMk/NQSNuPKapYLqKsClwAgjOev7TZ6CoBCFGYVAMLZYtBxPcisIXLtCd&#10;iDFo/VkEu/V4dNeGcsg8fYLEvCumDqYpCPYa8VtJ6sw4MpdnoBBFVdKGECCp2uBhBGZqSM2PSefM&#10;iqkLF6PNx96T6XOTyFyepn1GmkSloGwJmm+zPrmXTpOQWW0gi6DcEE+biIOZOjKXZkj9grg2e/W2&#10;OXz2yiwJD2ZMGMtGlvv4tZUBhc9fgDHRT87hlZQB7vpN+nkEpqtInRxF9mnay9OcHoL7cOfxHH44&#10;j+yVWdrnQlGgZEzBLG4+XfWxPuReOk0OcIwxMFNHuFePn7rM0DDwtWekC5vaQBZBsfa4PoU0Mpdm&#10;BF/n4Pk1FWohBX+7Evd988QIMk/NkguViqGJt7Kq/Xi9a2ZI6rvKNBVMU8T0jANgYjDJv3RK6kui&#10;5FMI9hrxtE0fLSD3/DxJ/FKzJrgvYOutN4n0xSlkDui+pM9Nft8Y67+fOAGaXAytPysdtVoROR6C&#10;kgUehtAGsl1XloOqhbBsQckYUleqtvYVC+7SDpihIXV6rCs+PvIChGULkeNB7c90XYkO9uoI6w6U&#10;XApaId09n3IDwV4DWn9G+rRuBQ8jBKUG/O0KlLQBY3qwuzt51UZYbkBJ6VD7s925J8UawpoNfTjf&#10;dceGRxHCsoWwZguGZFe1LVfcBG4gfBm6cCuAZn1KDRym74j8q4gaLrShfNdV97DuIKgIV3W1L9Od&#10;z1Cx4C0XAU09VN+J8y9b4vp2q0/NRlCxwTQFWl+mq+pTULFEbfoyh6pNULHgPipCaT6Muu1ihK0B&#10;nXNRny719HdrCGuO6DtE24Fffv6fDv3qi/+E+uzHhovRi59+9HwrfjYjc3n2m5N//5dIrcoeUKoX&#10;cfQGh5/NcB5uvyQDTPUGiF704mc8ooYzFBRrpGhpb4DoRS96AWdp+yXquBK5/rHhwD+sdv+hz0/s&#10;jT+xc8feDJ/g/I/rukaRwHMcY985zmjl3wkv8ROdn3MhOvQJ6vuuZIDQSv/vu0KGfG644+pva9Vd&#10;689KtfTavnB1F/bNVTBdgzk/KpUVj89fboitJ00VuyQdVq7dRztC+brcEHbsX7nS1dH5KPmHdQfu&#10;chH+ZgVqfwbm3HDX8/sthaXhPDQJhqAV9p111K8+BCD2wvMvn+m4kh5aLsKKLXgDh1m1bnozRHUH&#10;5twwUmcnunpd+NsVkf9oX0cfh9ByYd9Zh3N3HdBUpE+PI31+suPKfryjdcgdJHd1D/bNFfCII3Vq&#10;DOmzEx3bh5YrtrGDEPpQruMuj7dZhjPaerUAACAASURBVH17Dd6m4BTlP3tObOl25JJYCEuW6Jdd&#10;+k7kBfBW9+A83IaaNmDODZPYlP3h79aEc3vO7Lqj5TzYROPao9iDpfDFi9A77LLxIBSeKg23Y993&#10;lrZfpI4LLgaA/q8+LZUCq7/7UEinN1yAMaTOjKPvixelSVk3VlB7/V78fyWXQu75k0ifo6XY3JVd&#10;1H50N0bRGbPDyL98mrxp/N0aqn9xq12anjGM/t4XpB2v/K0PYvVptZBG+uI0sk/RvI3I9YVvxd2N&#10;+Jg2UkDfFy5Itztrb94XUO/mXn/6/CQKn79AtnUebqPynRttSDxjcgD9v/wsza0oNVD90V346yWA&#10;AfpYP3IvnhLAKiL83RqqP7jThhg0T4w0NUfpRci9f/OOQGxGHEouhczlGbI+PBSweOv9R23Hc586&#10;LcVB2Pc2hDR9E/lpnhxB4QsXpTeBs7CF6g/vxJgVZmrIXJpB7gXadyOoWCj/u2sxjkMf70fuhXkS&#10;9xHWHVR/cBveajs3aeg3XpZuR1ZfuwtnYRPcCx/zNj59hmzLwwiN9x6icXUpPqb2Z5D/9FkSZwEI&#10;KcTGe0sxrsE8NYbCZ8+SmqbeRgmV795soz0ouRSG/8anyQEu8gJUvnsD3rLwPNGGcsg+PUcLM6eN&#10;ysl//nsDBxWm4rM69zfJ15agLHgXcVKcw7m/IYxQiOBhlMCSR3VHnJ/yHnA8NN572Aax9ZaLgj9B&#10;vN67j4qCAdn2pVyKd3eWdtqk6cOqDfv2mtx7oGIluBXBThXucpH2QtiqtA0OgHhDoOTSOedovPsw&#10;AdP1i+IJkmgfRkJPsMVz4IIXYku4DICQ4T8IJ3aXdhCWaWi2dWNFQIGbOUV1B/atVdLXI3J92IRv&#10;hftwm4Q8h02fiv2wcPfhDtzFbanvRv2dxTaYPXcD2Pc3JHL+oSB27eMm+JtlKU/I36mSnBFb4qni&#10;b1cFR8YNAM7BXR/2vXWpZ0vk+mhca/etCMtWk7tB8H6qFqwbK21cFXdhC+7yLpmPdWstIWMfNVwp&#10;DcC5txEPDoCA4Vs3V0nqQWR7fcFuLYEGfDzsSIAxwV4j6XnQNIihggchTWRpuDS5yw0QlJP4cn+r&#10;LPwoEh+QzL0kbw/eym7iWFizSUx7Kx+KMxJUbPJ4WG6Q2PkWFbctuIT3zzmYlqw/DyPyPP5OlfYw&#10;AaSGPWGNHhDd1aRvRdhw6fZRE+53MBSFPBw1XHJgctf2ZFYRZP7c8WlyV8RJboW/UwWn6iNZT2IE&#10;whcAvK1yghPE3aCN7NT2Ny+QcDRsst9GlkeS7vzNMtnXyL7POQ2s4lxc2wMRlBsILZonZN1effng&#10;MdErFQZzdpiWse9LkwloEilvpirk65RaSJNrHIqh0Vr/AzRO3Tw5mpzvaoqUKk2pVzNDgyLzVCik&#10;yamNLvGHVPsyYAZRn4P+DhCwcupVXBvM0T4dCoNK5KLm5fN4Y2KgTcZ+f55kewqCrakkp0BJ6Uid&#10;PLCWxBhMiTK0kjbItQl9MCf13UjNJ2kBzKD1RFjT8uBgqIUMGJGPPtaXbK8qMGcGyemdTK6e4tIA&#10;Aoaujyf7oTaYI6+XrD7aYI7kLWUuzSR9NwyNXh9jDDqRp5I2pNos3kYpMS9W/97Yp1/NvTCPtMQP&#10;UM2YCPbqwp2qxf8fLSD3wjzto6EIQom/UxVcA1WBNpRD4fPnyXkV01UwxuDv1OKnhD7eh8yVWZLr&#10;oWZMKBmzyejk0IfzGPz3npcK2Kj5FLyV3XgKwHS148KXktKhmJowm3V9ME1F+sIUMpdmyIus5lIC&#10;xr3P8cucH0X6/JSEQCM6r79TBdMUGFMDGPyV58hcmCK8LVow6NbvyVyZhUGQmgAxsEaWh7DuCEct&#10;VUHhC3JuhT6cF6/RrTm/riJzaZpcj2KKIvw4GMAdYQabvjCJ3HO076diaE2IfiOmX2tDeWSfPwlV&#10;5jMyOwxvdS9e73rMrSC4GIoCJa3DW3/8pNcGssg8NUsu3CmGBjVrIrI9IQQ0lGvyTmhtBzWfhre2&#10;18a+NaYGkX3mBNmeaSrUJhcmcoQZsjE9JLgVxJqLktIRuX5bfYyZIWQuz5D1UfNpKCkD/obgbmgj&#10;eYz81mfpXBiDkjXhrZdiHomSNpA+P4mUZK3RGB9Yyj1z8t+0nefu7/4L3k3tCWj6YmxVoI8UYM4O&#10;dV2JjlxfzPNDcSG6Yfu9DaH1zzRh9tINH8+jSJCFFNY9Fy+At1yEv1uHMdHf1ZcBaK5cVx0ohip9&#10;AuwPd7mIYK8ObbggnKw6+VxwHlOmu50XaM6dN8tAGEEf65cuULbnbwsz5FwKSsbouErPowju8i7C&#10;cgPG9JD0yRm3DyNxA6gSN7YD4S4XhSdJPg1jcuBQXh2h5YJ7gXhD64Lw9HdrYh4eRtAn+rvuOPFQ&#10;bHMyVemqLAY0+/5GSXiSHKLvhHVH9P3mU7z7rs0ugt061FxKcGG6cW2a04/DIF+Dqg1/fQ9h3YU+&#10;3tfRz8acG3ln5j//9bbdjB4Xoxe96AUAgOmaPf8v/iDHFBYvdvSQlL3oRS8AANwP0sFutW2+2Bsg&#10;etGLXsThru1d3v//3gDRi170Ig5vo9SGgDzSANHCmH9S4+PEG/gwXIlj5YUcM28GOFr+rXw+Dtcs&#10;5lZ8TPq+yOdotTls7Q+yOrXqD2/DmB6SSti3wnm4DevaIzBdQ/rSdFdHan+7IlCPFQvmzJAUZt0K&#10;+86a8NzQVZgnRmFKdPzi9vc24C4XoQ1kYZ4Y6bhyHVRtuItbcB7uQDE0FD53vium3lncFp4b4DBn&#10;hpCap2XFW9H4YBn+dgX6cB7m7HBHFaqg3BDqwkXh1p250NnR2WuiA8OaA62QFhb2XVa64/r0ZWDM&#10;DktxIsA+h+myJdy3Twx33PVwl4sC7ecHMKYGu3Il3OUiGh8sgzUxE+apsY5cm7DuwFnchr9ThTHR&#10;j/SZiY4qS87itpBEDEKk5sekEvmtsB9swntUhJIxYMwMdVzZj7wA7sNt2LfXwAwNuRfmoQ3lO+7K&#10;uau78JZ3ETkejOmhrvWxbqzA36pAyZnCPZzSOd2Xj7OwBW+9BH2kgNSpsY4eNX6xBmdhU5w/ZSD/&#10;8pmOfd8vVtsw7ew1fJ0rGRO5F+altvUHuRWA0C1MnZsgt1r8nSoq37v1WA2bMaROjaLv5y4n2gJA&#10;7c0HbfBh4YVwWmpDX/7ODbgLW/H/1YEs+n/+MnlTRo6H2o/vt8OnGTD81z8jLZR1aw2Nq4uxZqSS&#10;NpB9Vu7lsPsnb7ch+ozJAeQ/f56UwQuqNqrfvdEGjzWmBjHwy8+S5/aLNeEBsu/8+lgf+r/2jHSA&#10;rnzvlvi9zSeM2p9B3xcvQh9NDhJBuYHSN95rQ8umL04h/9lz5LV1FrdRf/N+jLQUXIlp5F44Rebi&#10;LG6h+oM7bYjEzNNzyL14iuSGhJYrfCv2SfcbkwPo/+rT5HahdXsN9bcexDgRJW0g+8K8dNA92NeU&#10;fAqFz54jty9l3JP+X34WxuQAWR93uYja6/di6gDTBY4m/zLN36h89wachzvxtrc2nEf+M2fJQYL7&#10;Icrfvt6GDtZGChj46tMk4Cqs2ai+dretvZI1MfhXX5QO0O5ysXjpm/8ovvEUQEjDy7T+Sd8KAPV3&#10;F2MARuJLVnbbpfI5h7O4TfIfIteHu7TTBqUNK5bwF6CgzXWnbXAAhE+Hu5qEVANAULbgPGhvDw7U&#10;3iA1OsHDCM6DjXhwAISEvbOwReP7t6sIiu3QW2+9BH9LIgO/WU5g5721PSm+31nYSsCJ/e0q3MVt&#10;sn3YvJb7obph2YK7nKwPb16Xg1B6+846LUvPufCQ2AfD5m4AZ4HmYnDO0bi6lIAr2zdXpVB3f6vS&#10;NjgAzXpScv5Nj5T9vhiR7YkBgIT1+3AOeEhENUeYABEROT6sGyuJ4/U3HpDS/4AYQPfzirgfClcr&#10;4l4Ja7aAQ+87V1CswX1UJM8dlOoJ6kDQwsgQ4W2UE+2jhgvr+jLZPvIC1N9eHOZhGIND4veksO6Q&#10;+PiDpiSPzyafA5E4fs5JvwweRmRnjCyP5j7ISFaEnwIAqb+DlE8f8bbBIT6/RXNJwppN1o36raI9&#10;nX9A5M+bBCHiD0IBnIjIcknMPunfAcg5KVT+nK5/5PikLwOCiMyThxHNNYC8PpEsf8rwxg1oox3J&#10;8U59hxGY8E5rEVSduReQPi+RG9DeMkfsO0fu+z6dP/dDhHUbzuL2pdaxeIAwZ4ZI/DczNRKKqvbL&#10;1X3N6UHgAPlIG85DIZSwma6SvI7U/CiZj5pPJdozXW3T+m/73pEC7Q0ggddCZTAILok5PSjhqmSg&#10;HOBRMFMjOQ7ie/sSvhtqfwZaf3I6whiDSa19MCbNX8mYSf6JqpDeDKx5noPze32kADVHTL8YSF0P&#10;Y6KfXiPQFHKaqKR1kmMCCBj/weulFtJQSc8WhXwVN+eGyXxYSic9VWToSCWfIjk1+khBSm6k6qOP&#10;95P8GCVtkNohFB8FaHJ2DkyLlYxBeokAgDEzTOYp65vMUGFMDqBx/dGnWsfU38fFV43ZIRQ+d542&#10;J2EMSsYQzDzLBVQGbSiHvs9flJqYaoM5wQeoNjn6owVknzlB8geYqsCY6Ie3VYlHzvSFSWSenqN9&#10;KwwNiqkhariIXF8QiM5MSPUdFF2093fr4umhKIJbcXmaJBgxxqCPFBBWrPjpaswMIf/psyQsV82Y&#10;UIwmd8MPoaR1ZK/MSr0S1XxaeBU0uRvaYA7ZK7PShbLWAlTM6mSsya0YIOfwiq5BSZsI6w4ixwcz&#10;hKhL7lmaL6EP50XblofJaEFwGSiSG2PQxwoIKnY8hTQmB8TCFzX4MwY1m0LkeKI9Y2ApHQNffUYq&#10;eqPmUuBBhKjRrM9AVviASBYeUydHH3M3IHgw2WdOkH2TqQrUfBpRzRb1Zwzm/CgKEl9OpipgKQNh&#10;1ULkBjERMffSaagSiLk+1oewbMUUd31iAPkXT5EDgdI05gl2a3H9M1dm5R4saQNgDJHlggeh4MKc&#10;n+zIK2K6KqQZOAcYQ/b5k0idHqM9W1QF6kAW+nD+dv6lM98CAHbnt/85V9KdsfpAU7WnWBNPozHa&#10;yYf6TGR5UDJGV2+DyAtEh1YV8cO6cDdCy0XUcMW5u3h07M+f6Zpwq+pyfh6EYt7IuXBq6vJ7Wzek&#10;mksdip9wlPx5FIkBt+FCzRjC3bvL9Yps0f4wtQfEq3Fk+1ALKZJU15YP54Lw5IdNclvn3xs5fmz3&#10;po90rz0gKOdRwxHOaIe8vtwPBVuxi8dIy/qPmdrhamO5CHZqMWv4MH0/cjyh+pSSsyfjtrYnHnZp&#10;41DckNByEdUdKBmzq7pYK5dgrw6mC0e2bvUvfOnyfzf6N175z4AeF6MXvejFgcg9P/9/jf/dX/hN&#10;oIek7EUvenEg/L16PF/vDRC96EUv2iKs2rE4TG+A6EUvetEWYcUabzltKceFdY98oTUZ1p1j4RDw&#10;iCPygmPDx3PO6b39J3X+Y8yfB6EQLanZx1ufI/IBDhuRFyAoNRBUrOOpT/PaHlttmvU/Lt+QuO8c&#10;g68K5xyR45mh5fYBgPpbd/tfRRh1VSnyd6pwH27HfgKdVn+dpR3UXruLxrUlOHc3wAxNOHx3WD31&#10;i+L8UDqfGxCgIvvWKupvL8JdFqizTt4AQJM/0ERzKobacbW48cEySt94D42rD9F4b0moIHVYLQ5r&#10;NrzVvaZiMuuIjQeEfHnjnUXh7bHXgJI2un7GWdqBs7AlZM06tA0tF42rS6j+8A7su+vw1/agj/V1&#10;XEn3d6pwl3YQlOpiF6mLe7WzKKT7rfcfgXuB2OeXSOoDTcTg0g7c5SKY2jl/b7OM+psPUL/6UCih&#10;e4FQJOuwc+BtVQQaNwjBzM47YJHrw7mzjuoP78C5tyFUqAgIetv510twHm4jKNbBtM71se9txLWx&#10;bq5C688IXVeJ+lPkBfA2y8Kd/BB9x9+twfpgGda1R/A3xL3YzYfFWdqBs7gN7oVQUpq0ljyK0Hhv&#10;CeU/u4bBrz37fXN2+IH6e/65V73NMrjjS7X73ZVdVL57E+7itrgRNitQMgbpJRDWbNReuyO2hcII&#10;PAjhLRdhTMulxkp/9j7qbzyAt7IrJOkrlpQ8xv0QjXcXYH2wjKhpKOPv1KBmzA6+FQ9Qf2cR3nJR&#10;3AjlBvRR+qbx1vZQ/f6tx+rEHHDubSL73Am5b8X3bsG6vgJvZRfu6p7AC0g6XVC1UGvi4yPLRbBT&#10;RbBXhz7eL91e3P2Tt2DfEPL39h1B2qIAOTzisK6vwHp/ScB3gwhhzUFYc6Sao/b9DdReF1wV91ER&#10;/k5VGMRIBkR3ZRfVvxDeDNwP4W+WEZQaME+O0PVpcj2c+5vw10twl3fBFLo+kSM8SbxHRYHCbJ5f&#10;zaWlYKDqj+6i/sZ9uI+KcO5tItitC6AUMUiI+iyj/uYDcMdHZHkC1s2YlCBl31lD7Ud34T7cgbey&#10;i6BYg9pP10d4ktwWStWRkBV0F7eRPjdJPpAiL0D5zz+AdfUhvJVdAXt3fCkmJnI81N94AOfeBqKG&#10;i2CvDr9YgzYgNwuqfOcGrGuPhJnPwhbCig1jaoAcJJwHm6i/fh/gQN+Xr7yVvTL3lqhixAX3QeI9&#10;YN1cbcPrh6UG7Lu0V4G3VWnzQYiPr5Uk3gOVNu1+kegWeQ5A7I/b99p9K6K6A2dR4j1QtsTf9sFO&#10;vdU9eCsS74EbK0npck7Lqwsuw1YbdyCqO4LLIOGp+Osl+Dvtnhn+dhX+ZoXMx1kUT6790GTn3gYJ&#10;eeZhCPtO0rci2K0hPGhdANFB7TsbbXDrYKcq9TABAOv6cgIe7C7tkJB8zjmsG6tt0u6R5cK6vUZC&#10;jMOqBX89ySvw1vfI6Z7g2Wy2nctb2YUv82wJwgTxintBR88W6/Z6G/Te365KeUvuUpGEScs8ZLyV&#10;3ceeJ81c7Lv0tQWEBUXrjbkVYdmC+0ju2eKu7rbVx13aSfQ/oMmb2Vcbb600CxxYpCS9B8II4UGj&#10;Gog3Baq97FXzILw4TkRCNJF5D4CB9B7gfkji+yPbBbeTN2tQbtDeDFT+qkK/lnFOmpaEDUeKp299&#10;LpEngdUHAH+nQvt0EAOoDDylmDqYSnAKXD9Gu7ade68OhJK5M3WYMTp/Lh4AByOyPZJ/A1n+KYOE&#10;3QflBriX7IPeFt2nmMJoQmIoBJATx72Q5FaEZYvsg1SNRf6H7/vcD2JQWfILQPYF7tNeLmHVIutD&#10;9h3G2vqPt1GaAfYNEFp/hvYeUBVoBOxWHy2QeHd9tC/JE1AVpE+PS2TXk+dhpiadLigZg8SSG5MD&#10;5GulkjGhEB4PxsQA6c2QuTST4AJo/Vk6H8agEzoLWp+cp6IN50mPCmOKpg/ro33J+hgabRX3/7d3&#10;bT9uJWn9V+fuW7vb7vs1naSTSTLJTHZYzSwasUggwYK4SPAAEkgIeOUN8Tx/AeKd/4Cn4YEVoEW7&#10;o51lZydDQmZyT19y6e70zXbbPsfH51bFw2c76XaVfXrJiAf8PTqV8tdf1SmfqvpdNIbczXN9Odqr&#10;U3LLAUteZ3N6TL5QAqQVIRkv2Ssu05h0rIyJvLQ+esGBfZqHoGvkLSoZW2Ms08+zYVBuF5ihS7eu&#10;KhVy1oFC97WfLUoXM5kOCDN0JdfDmh3vm4NazlbKEOhjGRiT/c+itVCS/jgYxayChySvT+6D1R53&#10;Iz6ozwKA/lf2jU/Mch6FX7six69rGoxy4YS+vjk/gdyNZanJq2YZHaly0GDNTWD8B+8rDx71QgZx&#10;reMrIQSYbcA5P63k8zNdgzU/QTckrQCabSJzZQGZa3JuBcG2GaKq22PUOWuzyF5blHI99EKG8Ppe&#10;AGYZsFcmMfGD9+W5MAajXEC0W+ttwfRiFtkby8pJSr4exG0RQQzNNolboTjoMyZyVB8vALjo6S/I&#10;JjpjZCSjF7NI3Db08RyyVxeUPAxmkGx9VGm+HtvpMeIaKBY4c7pIzt4tykfL2pj4rfeUZxbWfIms&#10;+Tr9G+U8cjeWpdL6zNDph8o2AS5gzhQx9vFlZS21jEU8j7pPWxBGRLv8B3IfT4CIUPFRE4nbBrMN&#10;4lZ894L0jKBrIBTt13tbVHtlEtnry9L6aBkL+liG5pnGYC2UUP4jqWk21aKUR7R33NtSaDkbmcvz&#10;yvM3zTJglvNImsSd0RwTue+swrkwIycS5hyIMKL6dN72M1cWlM+WMZ6DUcx2zwCPJv/4e//IHv3Z&#10;P4g0eHTukwGKSPjAQ6xuCC6IdqyxobwBgF5F46oLo1yQEoX6+o8SsmkTAlrOGXiKDgBR1UXS8KHn&#10;nY55zXA8fdoQUYLoqAHuBdBL+aE3KkAHqx/E0GwDzDKH53/YQNJsw5wqpPNN6HonpKh9fOwhrnnE&#10;rC3lU/ETeEjU6TRthRCID5tIWsFQ922A5o6Ik1SeJ0BHk6PqwijnU82dXv5RQp4hQ/wl4gZZNTJd&#10;gzGRG3rLI4RI5VnxOn86tzPKeZiSN4S+3IPoNW9piOcJ0PF+bfowy4WhSmrdyL67/MP5v/md3x1x&#10;MUYxilH0hXNh9meLf/eHH4+QlKMYxSj6grfDMWAEtR7FKEYhCe6HRWC0QIxiFKOQRPcNwhBRAujp&#10;DhJ/mUh7YCM4pztbjfUcv/8vQ3AOkXBy2E4hcNI9GPzW6phwuntPOVaUjxqXIv0/nKfOX3BOWAmN&#10;patPF3/A2Fsf266RM4DUc0dwTpgOxs5Uo3T5nO2AXnBCjTJdI8zNW6+P6ClKpflbBedIGu0xIQQz&#10;aj+8A3OmiMyVhYGYbrcDBxVxgsyVRWSvDvZycG9vIdg8gJaz4axOKyX1ASCut+A/3kWwdQBm6Mhe&#10;X4Z9bmqgMlDr4Q7a64SQtFenBl5tAQTJjXZr0PIOXSUpdP8AAgr5j18hOqjDKOeRuTw/8HQ82K6g&#10;dW+7505e/M13hzpMd+tD17ozyF5bVLaNKk3497cR1zyYM0U4a7MD+29v7KO9vofEDWAvl5H7lfMD&#10;J53/5BW8O88ALqBPZFH4cE2Os+hE3PDhP9xGtFeHMZGDszar1vgEqWS3nx2C+wEya3PIXFkYuKh4&#10;d58T70RjsFenkXtvRdmWBxH8x7vwH+wQ5uA8zbVhXKH2xj6Shg97sUTyhgPmWvMX6wh3qmC6RhJv&#10;AzxeukrYwcsKjLEM7AszUlh8N6LDBvyHOwh3a2CGjvxHF0lOcFB9vn6BYHMfQgg4qySxp8wnjOHe&#10;2kB00IAxnoWzNjfQcybcraG9voe46mpxzZvU/8K78Em0X0dcacJaKkuxBO6tDXhfPwfv3L+G2xUw&#10;Q4M1I7+frv/kAfxvXpLsWcNHdNCAlrOl1388jOH91yb8e9sQQQzuhwieHcIo5WFM5KQT23+8C+/W&#10;JpKaB+6HdJes4CcAQPWfv0KwdQjejpA0/B6eXobjSNw2Gp89RLC5T3j3wyYZuMyXpECy+NhD82dP&#10;EL2qQUQJRBDBf7iD7LUl5RVd46eP0OrUh7ttRIcNMMuQLkJxvYX6v95F2MFaRPt1JG4b1vy4dFIH&#10;L47Q/OIp4oNGrzbRUZPuyhU+Do3PHoK3QogwRlL3EVeacC7JgW3cD1H/8QME6536HDURHzZgzhal&#10;D6X/5BWaXzxFUnXBW2HnR4bDWixJ+3e/2oD338/AXZLkiw4Igi5bgATnaH3zEt6XG725E+3WwAwN&#10;5pwceBbuVmm89o7BWwFxSSounPPT0l/X+o/vE3Teo3y6PCTZAi3iBI1u+1ZAjNSDBoxyTnq1m7QC&#10;uL9Y70n3cz9E++kerOVJJYzAu/MM3p0twkK0QkT7DfAohr3Q/9CLOEH106/IxKdF3I245pEosWSs&#10;okoTzc8fEU/ICzD159//p94yFe3VT3pZdL9ECPJUeBOKygVad19IuQ88iokl9+ZnfqjU+udum3wc&#10;ToV/76UUyg0A7a3Dk1BdQUQTqaR5K+jzWUgaPoJnci+EuOq+FojtflZxCfIsieBFpc8XAwC8u8+k&#10;7UWcwH/y6gQ0VrTJG0QW3cXvzQi3q0quSvCiAn66/YsjObQZNOFO1zk6bCDcqUnbx8ctRK9O/ltc&#10;8/pqDHTnzlEfT6P1hnHNifZcwH/86sRc6/pKyEKEidS3wn+61+f10Y1gu9onEx++rCi4LRzhdvUE&#10;rFoEEfwH29K+Ezfom+dJ01fXsuKSL8apaN19ruTC+Kd8PUSc0Ju0DI5fdfue6fio2Td+3aAXhde0&#10;isT1J068x3DFAynT9Kc9nIITIesjknMNVIUYRKOXfgcXcn68BGMPQIq9p89V+Su0IVSaAioqQ3d/&#10;evpzBRdD+bkqf1WdZQ+kUNRMQDkAyv4lmH/V9wKqOgt5nqo+zlj7gX3JPmdyjozyOYnltVG2V+k5&#10;dM6PpP8kexYVYyLlx7BBc+dknknDL7/mYpTz0n0nYwzWwkQfWSZ7dVGK19csA/apV31m6rCX5Hh0&#10;vZCBKXl9VHkbAICzOtXnu2Gfm5JLeTtmPz6+A+eWhVHKwyifbK8XM0qEm70yBU3yuuZclMveM12D&#10;fRpKq2t9NevlMzUG7ZRGgDFZUHJV7OVJsFOwYXN+Qs6zYUy6v9ccU+qjAYC2ZlMnX6/1giPlpDBG&#10;XIzT4+JcmJFzHzQNztopWjrrjLckNNuUeqZas8W+mvX+baHUh4Q058alOgxM06Septlrcll6Pef0&#10;cU+0jJw7BJDCt2wc7fPTyjMI51I/bd85Py3dThljpEVxIse8Q8+zLJ+Z4omtEPeDvP7XuZufmHPj&#10;yN1chaXQMLBXppAce+SLwYDstUXkvrMKTZc8kJoGc6ZI+32vDS1rIXN5HvnTJKJue0MnL4TOHkyz&#10;DGSuLhBXQnFwZE4XiWnX8AEG2KvTGPv4snzS6Rrs5UnENY9kyDMWcu+tDPASsKBlbXJDSjjMKfKJ&#10;UGllaBmSNe8yIJmho9jjVkh8RjQGa75EPiNNn7gkl+eU3pZ63oGetXpcBnOmiNyNZaUZr1HKA0IQ&#10;d4ORIVLhe2tqH4rxLMAYor0666aTaQAABZtJREFUoDFoGQvjv63mVmi2Cb3gUH3iBEa5gOy7S8qH&#10;2Jodfw0N1hictRnyrVAcIlpLZSRem+qp04Ix9vE70rZMY+QzknAkrg/NMmAtl5H/rtq3whjP0ZtB&#10;Z8tlLZWQV/hWAEDm0hyd+3TmWu7mOeTelx+aMlOHMZ4jGHcQQR/L0lxWHGpqlgE9ZyNxA4gohmYZ&#10;5FtxQe5bAQD2YpnOfipE2XbWZlH8/lV5/7YJY2oM3G0TLH4ii9z1Fag8b/W8A2bqHQoDMPknv/op&#10;e/Snfy+YbQ71EgA6r4UCdBUz5LpExAnh6XU9Fe+BhzERaDQGfSyT7nooTiC4IIOTFD4XIuFghp7q&#10;Wq47yMwyUnkViDghrwVDB3PMoVdVIuleo6bjG/B2BBHFYI4pPUju6z/q1N8YXn8hRM8mj9nDcwfO&#10;Xp8ud0Oz1IpGJ/I5A5eERzG4Swti2rnT5WIwS09Vz25eqWoTkdUeM41UzxUPY9LMMHTo+eGeJ91c&#10;AKQfqygh3k+audaxClz429//PWMYcebNSNP5m23P0l6zDGgpSE593/Et5oMUg/tm/2eqZYpF7UQ+&#10;jgmkMOTp9W+mW5iBziQ7Q3vg7PU5S3vGmFT/Qdm3aUCbSJ/LWfM5kVfKfJBy0enmcua5f5b6/LJj&#10;xc4yQ0cxilH8/4qEm6MFYhSjGIU0xGiBGMUoRqEKkXDTCHdrMGeKZ9oPp+q8w61ghkLP8X8ZvB0h&#10;rrc6ClbpDqbOEoJzuvUwjbcqLgO8PpQSXMAo5b4V/gbVP0599nKWQ6+kg8pjmkbSg295fLuCMWCd&#10;s6O3zE3gfoio0jFyniwMP+B+AxOSlufB21GqA9mzRrdvMn62yVj6rXNJ6DtEENnG8b/dhb0yifyH&#10;awM1+dtbJHlvlPOwFkswxtS8jfi4hdb9l2iv7wFgyLwzj8KHFwcm5T/eJc8NQ4dzbgqWBDraDe/u&#10;c7hfbvQIKPmPLiJ7ZUE5GHHNQ7hdQXzswVqaHIiNB7rcCvKs0HM2nEtzSpmubrTuvUS4X4c5WSBt&#10;QgWXIfECeLc34T/cpQ8YQ+kPPhjozRBsVxBuVyESDnuprNQ47Ib/5BXcrzYhohjW/ASy19USeMBr&#10;5e/k2IN9foYwKIoHIdytwbvzjMaKMRiTeYz9+tWB84HmTgVazoG9WBr4t/IgQuv+Nlpfv4DgHJlL&#10;8yh8dHHgg9beOiDV9CSBszo9sD7+o124t7d615zZq4vI3TynFJblQUR2AAcEJ7eXygNvbaKDBloP&#10;tom7YejIXJrr1wk9Fa0H24j269ByNuyVKeUVtkh4z6sFAMAYir9xjTBAih+ZcL+OcLsC3gphLZWH&#10;zv321gFad58j8QLkbpy7rv8lv/JJXPXATA3WvPyhPP73r+Hd3kJ81ET4ooK44sKan5AWSnD6I/z7&#10;2+TNkHBSqBZCCRhpfrlO/R80EB82EB00oBcyMMb7J11UaaL+o3snkH7hThX2yqTUJj4+9lD/yX20&#10;H79CfNREsLGPxFXzNrgfovk5EbtEGPfunI1ihu7QJVH99Bb8x7tIqh7CnSqSY498Lk7VRwgB/9Fu&#10;n/R6e2Mf2fdX5LyT9T24P39KngyHDYS7ZJai8omIDhuo/8c90phMOJLjFpKaR2ApyXjF9RZq/3Ib&#10;4fMjklXf2AdvR7CWyn35iITD/YJygRAAF8SZaIVSwBIANH/+BN6tTZL2362R70YpL8VZCCHQfrhD&#10;i3+HvRofNpC0iHQmrc+jHTT/80mPUxHu1JS8lsRto97x9EDnKjU6qMMYz0o1MnkYo/6je2h98wLx&#10;YQPB1iF5gCwrfDfiBM0v1hFs7Pd4OdFRU5kPQFyP1jcvCQK9R5woVX3CnSqaP3104rPg+REy7yxI&#10;r1PD3Roanz9CsHnQeXaPlLwNgCgIjc8eIK56EFGC7JWF5/8DfKR86McMCi4AAAAASUVORK5CYIJQ&#10;SwMEFAAGAAgAAAAhAH0YdprhAAAACgEAAA8AAABkcnMvZG93bnJldi54bWxMj0FLw0AQhe+C/2EZ&#10;wZvdpKUxjdmUUtRTEWwF6W2anSah2d2Q3Sbpv3c86W3mveHN9/L1ZFoxUO8bZxXEswgE2dLpxlYK&#10;vg5vTykIH9BqbJ0lBTfysC7u73LMtBvtJw37UAkOsT5DBXUIXSalL2sy6GeuI8ve2fUGA699JXWP&#10;I4ebVs6jKJEGG8sfauxoW1N52V+NgvcRx80ifh12l/P2djwsP753MSn1+DBtXkAEmsLfMfziMzoU&#10;zHRyV6u9aBVwkcBqtJrzxP7yOYlBnFhK0kUKssjl/wrFDwAAAP//AwBQSwMEFAAGAAgAAAAhAK7E&#10;tbPPAAAAKwIAABkAAABkcnMvX3JlbHMvZTJvRG9jLnhtbC5yZWxzvJHBagIxEIbvBd8hzN3N7goi&#10;xawXKXgt9gGGZDYb3UxCkpb69g0USgXFm8eZ4f/+D2a7+/az+KKUXWAFXdOCINbBOLYKPo5vyw2I&#10;XJANzoFJwYUy7IbFy/adZiw1lCcXs6gUzgqmUuKrlFlP5DE3IRLXyxiSx1LHZGVEfUZLsm/btUz/&#10;GTBcMcXBKEgHswJxvMTa/JgdxtFp2gf96YnLjQrpfO2uQEyWigJPxuHvctVEtiBvO/TPceibU6S7&#10;Et1zJLo/CXn14uEHAAD//wMAUEsBAi0AFAAGAAgAAAAhANDgc88UAQAARwIAABMAAAAAAAAAAAAA&#10;AAAAAAAAAFtDb250ZW50X1R5cGVzXS54bWxQSwECLQAUAAYACAAAACEAOP0h/9YAAACUAQAACwAA&#10;AAAAAAAAAAAAAABFAQAAX3JlbHMvLnJlbHNQSwECLQAUAAYACAAAACEA07ds4pQCAABeCQAADgAA&#10;AAAAAAAAAAAAAABEAgAAZHJzL2Uyb0RvYy54bWxQSwECLQAKAAAAAAAAACEAHf0e4loqAQBaKgEA&#10;FQAAAAAAAAAAAAAAAAAEBQAAZHJzL21lZGlhL2ltYWdlMS5qcGVnUEsBAi0ACgAAAAAAAAAhADI6&#10;N5gAFQAAABUAABUAAAAAAAAAAAAAAAAAkS8BAGRycy9tZWRpYS9pbWFnZTIuanBlZ1BLAQItAAoA&#10;AAAAAAAAIQA+tXLjN6YAADemAAAUAAAAAAAAAAAAAAAAAMREAQBkcnMvbWVkaWEvaW1hZ2UzLnBu&#10;Z1BLAQItABQABgAIAAAAIQB9GHaa4QAAAAoBAAAPAAAAAAAAAAAAAAAAAC3rAQBkcnMvZG93bnJl&#10;di54bWxQSwECLQAUAAYACAAAACEArsS1s88AAAArAgAAGQAAAAAAAAAAAAAAAAA77AEAZHJzL19y&#10;ZWxzL2Uyb0RvYy54bWwucmVsc1BLBQYAAAAACAAIAAICAABB7QEAAAA=&#10;">
                <v:shape id="Image 134" o:spid="_x0000_s1027" type="#_x0000_t75" style="position:absolute;left:7199;width:29381;height:30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eAoxAAAANwAAAAPAAAAZHJzL2Rvd25yZXYueG1sRE/basJA&#10;EH0v9B+WKfhSdHMRKdFVQkEpCEVTwdchO01Cs7Npdk3Sv3cLhb7N4Vxns5tMKwbqXWNZQbyIQBCX&#10;VjdcKbh87OcvIJxH1thaJgU/5GC3fXzYYKbtyGcaCl+JEMIuQwW1910mpStrMugWtiMO3KftDfoA&#10;+0rqHscQblqZRNFKGmw4NNTY0WtN5VdxMwqS7/2hOx3T4ZDHp/Z6qd6vy+RZqdnTlK9BeJr8v/jP&#10;/abD/HQJv8+EC+T2DgAA//8DAFBLAQItABQABgAIAAAAIQDb4fbL7gAAAIUBAAATAAAAAAAAAAAA&#10;AAAAAAAAAABbQ29udGVudF9UeXBlc10ueG1sUEsBAi0AFAAGAAgAAAAhAFr0LFu/AAAAFQEAAAsA&#10;AAAAAAAAAAAAAAAAHwEAAF9yZWxzLy5yZWxzUEsBAi0AFAAGAAgAAAAhAGhp4CjEAAAA3AAAAA8A&#10;AAAAAAAAAAAAAAAABwIAAGRycy9kb3ducmV2LnhtbFBLBQYAAAAAAwADALcAAAD4AgAAAAA=&#10;">
                  <v:imagedata r:id="rId53" o:title=""/>
                </v:shape>
                <v:shape id="Image 135" o:spid="_x0000_s1028" type="#_x0000_t75" style="position:absolute;top:24406;width:13335;height:13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1xrxAAAANwAAAAPAAAAZHJzL2Rvd25yZXYueG1sRE9Na8JA&#10;EL0X/A/LCF5Ks6mlRaJrCEXBixS1EY9Ddkyi2dmYXTX9992C0Ns83ufM0t404kadqy0reI1iEMSF&#10;1TWXCr53y5cJCOeRNTaWScEPOUjng6cZJtreeUO3rS9FCGGXoILK+zaR0hUVGXSRbYkDd7SdQR9g&#10;V0rd4T2Em0aO4/hDGqw5NFTY0mdFxXl7NQoOl8yf8sVictpfd/n5a/N8WY9JqdGwz6YgPPX+X/xw&#10;r3SY//YOf8+EC+T8FwAA//8DAFBLAQItABQABgAIAAAAIQDb4fbL7gAAAIUBAAATAAAAAAAAAAAA&#10;AAAAAAAAAABbQ29udGVudF9UeXBlc10ueG1sUEsBAi0AFAAGAAgAAAAhAFr0LFu/AAAAFQEAAAsA&#10;AAAAAAAAAAAAAAAAHwEAAF9yZWxzLy5yZWxzUEsBAi0AFAAGAAgAAAAhAIwPXGvEAAAA3AAAAA8A&#10;AAAAAAAAAAAAAAAABwIAAGRycy9kb3ducmV2LnhtbFBLBQYAAAAAAwADALcAAAD4AgAAAAA=&#10;">
                  <v:imagedata r:id="rId54" o:title=""/>
                </v:shape>
                <v:shape id="Image 136" o:spid="_x0000_s1029" type="#_x0000_t75" style="position:absolute;top:25038;width:12573;height:1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whbwQAAANwAAAAPAAAAZHJzL2Rvd25yZXYueG1sRE/bisIw&#10;EH0X/Icwgm9rqqK4XaOIIIiIl7ofMDZjW7aZlCZq9euNsODbHM51pvPGlOJGtSssK+j3IhDEqdUF&#10;Zwp+T6uvCQjnkTWWlknBgxzMZ+3WFGNt73ykW+IzEULYxagg976KpXRpTgZdz1bEgbvY2qAPsM6k&#10;rvEewk0pB1E0lgYLDg05VrTMKf1LrkYBYfI863N/cPHNvthtD9+jcqOV6naaxQ8IT43/iP/dax3m&#10;D8fwfiZcIGcvAAAA//8DAFBLAQItABQABgAIAAAAIQDb4fbL7gAAAIUBAAATAAAAAAAAAAAAAAAA&#10;AAAAAABbQ29udGVudF9UeXBlc10ueG1sUEsBAi0AFAAGAAgAAAAhAFr0LFu/AAAAFQEAAAsAAAAA&#10;AAAAAAAAAAAAHwEAAF9yZWxzLy5yZWxzUEsBAi0AFAAGAAgAAAAhAF6HCFvBAAAA3AAAAA8AAAAA&#10;AAAAAAAAAAAABwIAAGRycy9kb3ducmV2LnhtbFBLBQYAAAAAAwADALcAAAD1AgAAAAA=&#10;">
                  <v:imagedata r:id="rId55" o:title=""/>
                </v:shape>
                <w10:wrap anchorx="page" anchory="page"/>
              </v:group>
            </w:pict>
          </mc:Fallback>
        </mc:AlternateContent>
      </w:r>
    </w:p>
    <w:p w14:paraId="245D1D0F" w14:textId="77777777" w:rsidR="005D648A" w:rsidRDefault="005D648A">
      <w:pPr>
        <w:pStyle w:val="BodyText"/>
        <w:rPr>
          <w:rFonts w:ascii="Arial"/>
          <w:b/>
          <w:sz w:val="20"/>
        </w:rPr>
      </w:pPr>
    </w:p>
    <w:p w14:paraId="23308358" w14:textId="77777777" w:rsidR="005D648A" w:rsidRDefault="005D648A">
      <w:pPr>
        <w:pStyle w:val="BodyText"/>
        <w:rPr>
          <w:rFonts w:ascii="Arial"/>
          <w:b/>
          <w:sz w:val="20"/>
        </w:rPr>
      </w:pPr>
    </w:p>
    <w:p w14:paraId="172B97F8" w14:textId="77777777" w:rsidR="005D648A" w:rsidRDefault="005D648A">
      <w:pPr>
        <w:pStyle w:val="BodyText"/>
        <w:rPr>
          <w:rFonts w:ascii="Arial"/>
          <w:b/>
          <w:sz w:val="20"/>
        </w:rPr>
      </w:pPr>
    </w:p>
    <w:p w14:paraId="7E71C621" w14:textId="77777777" w:rsidR="005D648A" w:rsidRDefault="005D648A">
      <w:pPr>
        <w:pStyle w:val="BodyText"/>
        <w:rPr>
          <w:rFonts w:ascii="Arial"/>
          <w:b/>
          <w:sz w:val="20"/>
        </w:rPr>
      </w:pPr>
    </w:p>
    <w:p w14:paraId="6DCAD34D" w14:textId="77777777" w:rsidR="005D648A" w:rsidRDefault="005D648A">
      <w:pPr>
        <w:pStyle w:val="BodyText"/>
        <w:rPr>
          <w:rFonts w:ascii="Arial"/>
          <w:b/>
          <w:sz w:val="20"/>
        </w:rPr>
      </w:pPr>
    </w:p>
    <w:p w14:paraId="19191FCB" w14:textId="77777777" w:rsidR="005D648A" w:rsidRDefault="005D648A">
      <w:pPr>
        <w:pStyle w:val="BodyText"/>
        <w:rPr>
          <w:rFonts w:ascii="Arial"/>
          <w:b/>
          <w:sz w:val="20"/>
        </w:rPr>
      </w:pPr>
    </w:p>
    <w:p w14:paraId="73E57B18" w14:textId="77777777" w:rsidR="005D648A" w:rsidRDefault="005D648A">
      <w:pPr>
        <w:pStyle w:val="BodyText"/>
        <w:rPr>
          <w:rFonts w:ascii="Arial"/>
          <w:b/>
          <w:sz w:val="20"/>
        </w:rPr>
      </w:pPr>
    </w:p>
    <w:p w14:paraId="45B04B71" w14:textId="77777777" w:rsidR="005D648A" w:rsidRDefault="005D648A">
      <w:pPr>
        <w:pStyle w:val="BodyText"/>
        <w:rPr>
          <w:rFonts w:ascii="Arial"/>
          <w:b/>
          <w:sz w:val="20"/>
        </w:rPr>
      </w:pPr>
    </w:p>
    <w:p w14:paraId="174B147B" w14:textId="77777777" w:rsidR="005D648A" w:rsidRDefault="005D648A">
      <w:pPr>
        <w:pStyle w:val="BodyText"/>
        <w:rPr>
          <w:rFonts w:ascii="Arial"/>
          <w:b/>
          <w:sz w:val="20"/>
        </w:rPr>
      </w:pPr>
    </w:p>
    <w:p w14:paraId="365D71C6" w14:textId="77777777" w:rsidR="005D648A" w:rsidRDefault="005D648A">
      <w:pPr>
        <w:pStyle w:val="BodyText"/>
        <w:rPr>
          <w:rFonts w:ascii="Arial"/>
          <w:b/>
          <w:sz w:val="20"/>
        </w:rPr>
      </w:pPr>
    </w:p>
    <w:p w14:paraId="39E29086" w14:textId="77777777" w:rsidR="005D648A" w:rsidRDefault="005D648A">
      <w:pPr>
        <w:pStyle w:val="BodyText"/>
        <w:rPr>
          <w:rFonts w:ascii="Arial"/>
          <w:b/>
          <w:sz w:val="20"/>
        </w:rPr>
      </w:pPr>
    </w:p>
    <w:p w14:paraId="43CF251E" w14:textId="77777777" w:rsidR="005D648A" w:rsidRDefault="005D648A">
      <w:pPr>
        <w:pStyle w:val="BodyText"/>
        <w:rPr>
          <w:rFonts w:ascii="Arial"/>
          <w:b/>
          <w:sz w:val="20"/>
        </w:rPr>
      </w:pPr>
    </w:p>
    <w:p w14:paraId="7CCFD1D4" w14:textId="77777777" w:rsidR="005D648A" w:rsidRDefault="005D648A">
      <w:pPr>
        <w:pStyle w:val="BodyText"/>
        <w:rPr>
          <w:rFonts w:ascii="Arial"/>
          <w:b/>
          <w:sz w:val="20"/>
        </w:rPr>
      </w:pPr>
    </w:p>
    <w:p w14:paraId="4BB19B5D" w14:textId="77777777" w:rsidR="005D648A" w:rsidRDefault="005D648A">
      <w:pPr>
        <w:pStyle w:val="BodyText"/>
        <w:rPr>
          <w:rFonts w:ascii="Arial"/>
          <w:b/>
          <w:sz w:val="20"/>
        </w:rPr>
      </w:pPr>
    </w:p>
    <w:p w14:paraId="77A2279B" w14:textId="77777777" w:rsidR="005D648A" w:rsidRDefault="005D648A">
      <w:pPr>
        <w:pStyle w:val="BodyText"/>
        <w:rPr>
          <w:rFonts w:ascii="Arial"/>
          <w:b/>
          <w:sz w:val="20"/>
        </w:rPr>
      </w:pPr>
    </w:p>
    <w:p w14:paraId="22D669EF" w14:textId="77777777" w:rsidR="005D648A" w:rsidRDefault="005D648A">
      <w:pPr>
        <w:pStyle w:val="BodyText"/>
        <w:rPr>
          <w:rFonts w:ascii="Arial"/>
          <w:b/>
          <w:sz w:val="20"/>
        </w:rPr>
      </w:pPr>
    </w:p>
    <w:p w14:paraId="16AABCC9" w14:textId="77777777" w:rsidR="005D648A" w:rsidRDefault="005D648A">
      <w:pPr>
        <w:pStyle w:val="BodyText"/>
        <w:rPr>
          <w:rFonts w:ascii="Arial"/>
          <w:b/>
          <w:sz w:val="20"/>
        </w:rPr>
      </w:pPr>
    </w:p>
    <w:p w14:paraId="2F191F05" w14:textId="77777777" w:rsidR="005D648A" w:rsidRDefault="005D648A">
      <w:pPr>
        <w:pStyle w:val="BodyText"/>
        <w:rPr>
          <w:rFonts w:ascii="Arial"/>
          <w:b/>
          <w:sz w:val="20"/>
        </w:rPr>
      </w:pPr>
    </w:p>
    <w:p w14:paraId="71C7DEE7" w14:textId="77777777" w:rsidR="005D648A" w:rsidRDefault="005D648A">
      <w:pPr>
        <w:pStyle w:val="BodyText"/>
        <w:rPr>
          <w:rFonts w:ascii="Arial"/>
          <w:b/>
          <w:sz w:val="20"/>
        </w:rPr>
      </w:pPr>
    </w:p>
    <w:p w14:paraId="1BBF26D3" w14:textId="77777777" w:rsidR="005D648A" w:rsidRDefault="005D648A">
      <w:pPr>
        <w:pStyle w:val="BodyText"/>
        <w:rPr>
          <w:rFonts w:ascii="Arial"/>
          <w:b/>
          <w:sz w:val="20"/>
        </w:rPr>
      </w:pPr>
    </w:p>
    <w:p w14:paraId="0F413D81" w14:textId="77777777" w:rsidR="005D648A" w:rsidRDefault="005D648A">
      <w:pPr>
        <w:pStyle w:val="BodyText"/>
        <w:rPr>
          <w:rFonts w:ascii="Arial"/>
          <w:b/>
          <w:sz w:val="20"/>
        </w:rPr>
      </w:pPr>
    </w:p>
    <w:p w14:paraId="54E130F7" w14:textId="77777777" w:rsidR="005D648A" w:rsidRDefault="005D648A">
      <w:pPr>
        <w:pStyle w:val="BodyText"/>
        <w:rPr>
          <w:rFonts w:ascii="Arial"/>
          <w:b/>
          <w:sz w:val="20"/>
        </w:rPr>
      </w:pPr>
    </w:p>
    <w:p w14:paraId="5E2048EC" w14:textId="77777777" w:rsidR="005D648A" w:rsidRDefault="005D648A">
      <w:pPr>
        <w:pStyle w:val="BodyText"/>
        <w:spacing w:before="62"/>
        <w:rPr>
          <w:rFonts w:ascii="Arial"/>
          <w:b/>
          <w:sz w:val="20"/>
        </w:rPr>
      </w:pPr>
    </w:p>
    <w:p w14:paraId="179A73BB" w14:textId="77777777" w:rsidR="005D648A" w:rsidRDefault="00000000">
      <w:pPr>
        <w:ind w:left="1133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411C301B" wp14:editId="716E4B9B">
            <wp:extent cx="6120003" cy="3200400"/>
            <wp:effectExtent l="0" t="0" r="0" b="0"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3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6994A" w14:textId="77777777" w:rsidR="005D648A" w:rsidRDefault="005D648A">
      <w:pPr>
        <w:rPr>
          <w:rFonts w:ascii="Arial"/>
          <w:sz w:val="20"/>
        </w:rPr>
        <w:sectPr w:rsidR="005D648A">
          <w:pgSz w:w="11910" w:h="16840"/>
          <w:pgMar w:top="0" w:right="992" w:bottom="540" w:left="0" w:header="0" w:footer="348" w:gutter="0"/>
          <w:cols w:space="720"/>
        </w:sectPr>
      </w:pPr>
    </w:p>
    <w:p w14:paraId="644362E1" w14:textId="77777777" w:rsidR="005D648A" w:rsidRDefault="00000000">
      <w:pPr>
        <w:pStyle w:val="Heading3"/>
        <w:tabs>
          <w:tab w:val="left" w:pos="10603"/>
        </w:tabs>
        <w:rPr>
          <w:u w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6832" behindDoc="1" locked="0" layoutInCell="1" allowOverlap="1" wp14:anchorId="2F57644F" wp14:editId="1C0EBBF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3175" b="0"/>
                <wp:wrapNone/>
                <wp:docPr id="138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4F2">
                            <a:alpha val="7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182FBB" id="Graphic 138" o:spid="_x0000_s1026" style="position:absolute;margin-left:0;margin-top:0;width:595.3pt;height:841.9pt;z-index:-48757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TkeOAIAAO4EAAAOAAAAZHJzL2Uyb0RvYy54bWysVNFu2yAUfZ+0f0C8LybJkrZWnGpqlWlS&#10;1VVqpj0TjGNrmMuAxM7f74JNam1PmyZL+GIOh3PPvXhz37eKnKV1DeiCzmeMEqkFlI0+FvTbfvfh&#10;lhLnuS65Ai0LepGO3m/fv9t0JpcLqEGV0hIk0S7vTEFr702eZU7UsuVuBkZqXKzAttzj1B6z0vIO&#10;2VuVLRhbZx3Y0lgQ0jn8+jgs0m3kryop/NeqctITVVDU5uNo43gIY7bd8PxouakbMcrg/6Ci5Y3G&#10;Q69Uj9xzcrLNH1RtIyw4qPxMQJtBVTVCxhwwmzn7LZvXmhsZc0FznLna5P4frXg+v5oXG6Q78wTi&#10;h0NHss64/LoSJm7E9JVtAxaFkz66eLm6KHtPBH68Wa3Zkt1RInBtztZ3i/kyGp3xPO0XJ+c/S4hc&#10;/Pzk/FCHMkW8TpHodQotVjPUUcU6ekqwjpYSrONhqKPhPuwLAkNIuomYeqIlAFo4yz1EqA+pBNWM&#10;rShJCaHaN4zSUyw20gSV1tLbRL4BE9NnbBn0IWGCpPcAnR791xuSs4lSKHByOC14EI+9+oISps47&#10;UE25a5QKNjh7PDwoS84cLd59xGcRO5orU/Ph680KLRpTGeGRf8ITW2foltA3BygvL5Z0eMEK6n6e&#10;uJWUqC8aOzjcxhTYFBxSYL16gHhnY4ms8/v+O7eGGAwL6rHZniHdD56nHsIEA2DAhp0aPp08VE1o&#10;sKhtUDRO8FLFBMYfQLi103lEvf2mtr8AAAD//wMAUEsDBBQABgAIAAAAIQALw7XG3QAAAAcBAAAP&#10;AAAAZHJzL2Rvd25yZXYueG1sTI9BS8NAEIXvgv9hGcGLtJuqxBizKSKIeik0luJxmx2T4O5s2Nm2&#10;8d+79aKX4Q1veO+bajk5Kw4YePCkYDHPQCC13gzUKdi8P88KEBw1GW09oYJvZFjW52eVLo0/0hoP&#10;TexECiEutYI+xrGUktsenea5H5GS9+mD0zGtoZMm6GMKd1ZeZ1kunR4oNfR6xKce269m7xTwyozN&#10;3fYF18zB4ub24627elXq8mJ6fAARcYp/x3DCT+hQJ6ad35NhYRWkR+LvPHmL+ywHsUsqL24KkHUl&#10;//PXPwAAAP//AwBQSwECLQAUAAYACAAAACEAtoM4kv4AAADhAQAAEwAAAAAAAAAAAAAAAAAAAAAA&#10;W0NvbnRlbnRfVHlwZXNdLnhtbFBLAQItABQABgAIAAAAIQA4/SH/1gAAAJQBAAALAAAAAAAAAAAA&#10;AAAAAC8BAABfcmVscy8ucmVsc1BLAQItABQABgAIAAAAIQAvYTkeOAIAAO4EAAAOAAAAAAAAAAAA&#10;AAAAAC4CAABkcnMvZTJvRG9jLnhtbFBLAQItABQABgAIAAAAIQALw7XG3QAAAAcBAAAPAAAAAAAA&#10;AAAAAAAAAJIEAABkcnMvZG93bnJldi54bWxQSwUGAAAAAAQABADzAAAAnAUAAAAA&#10;" path="m7560005,l,,,10692003r7560005,l7560005,xe" fillcolor="#f4f4f2" stroked="f">
                <v:fill opacity="49087f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841344" behindDoc="1" locked="0" layoutInCell="1" allowOverlap="1" wp14:anchorId="661E9CAB" wp14:editId="3F6D49C7">
                <wp:simplePos x="0" y="0"/>
                <wp:positionH relativeFrom="page">
                  <wp:posOffset>359465</wp:posOffset>
                </wp:positionH>
                <wp:positionV relativeFrom="page">
                  <wp:posOffset>6003569</wp:posOffset>
                </wp:positionV>
                <wp:extent cx="7200900" cy="3968750"/>
                <wp:effectExtent l="0" t="0" r="0" b="0"/>
                <wp:wrapNone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00900" cy="3968750"/>
                          <a:chOff x="0" y="0"/>
                          <a:chExt cx="7200900" cy="3968750"/>
                        </a:xfrm>
                      </wpg:grpSpPr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533" y="752831"/>
                            <a:ext cx="6120003" cy="3215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0" y="0"/>
                            <a:ext cx="7200900" cy="145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0" h="1450340">
                                <a:moveTo>
                                  <a:pt x="7200539" y="0"/>
                                </a:moveTo>
                                <a:lnTo>
                                  <a:pt x="0" y="0"/>
                                </a:lnTo>
                                <a:lnTo>
                                  <a:pt x="99098" y="1450149"/>
                                </a:lnTo>
                                <a:lnTo>
                                  <a:pt x="612631" y="1228792"/>
                                </a:lnTo>
                                <a:lnTo>
                                  <a:pt x="978503" y="1107803"/>
                                </a:lnTo>
                                <a:lnTo>
                                  <a:pt x="1371939" y="1044700"/>
                                </a:lnTo>
                                <a:lnTo>
                                  <a:pt x="1968164" y="997000"/>
                                </a:lnTo>
                                <a:lnTo>
                                  <a:pt x="2035664" y="992792"/>
                                </a:lnTo>
                                <a:lnTo>
                                  <a:pt x="2100702" y="989964"/>
                                </a:lnTo>
                                <a:lnTo>
                                  <a:pt x="2163418" y="988426"/>
                                </a:lnTo>
                                <a:lnTo>
                                  <a:pt x="2223950" y="988092"/>
                                </a:lnTo>
                                <a:lnTo>
                                  <a:pt x="2282438" y="988871"/>
                                </a:lnTo>
                                <a:lnTo>
                                  <a:pt x="2339022" y="990675"/>
                                </a:lnTo>
                                <a:lnTo>
                                  <a:pt x="2393840" y="993416"/>
                                </a:lnTo>
                                <a:lnTo>
                                  <a:pt x="2447033" y="997005"/>
                                </a:lnTo>
                                <a:lnTo>
                                  <a:pt x="2498740" y="1001353"/>
                                </a:lnTo>
                                <a:lnTo>
                                  <a:pt x="2549100" y="1006372"/>
                                </a:lnTo>
                                <a:lnTo>
                                  <a:pt x="2598252" y="1011973"/>
                                </a:lnTo>
                                <a:lnTo>
                                  <a:pt x="2646337" y="1018068"/>
                                </a:lnTo>
                                <a:lnTo>
                                  <a:pt x="2693493" y="1024567"/>
                                </a:lnTo>
                                <a:lnTo>
                                  <a:pt x="2739859" y="1031382"/>
                                </a:lnTo>
                                <a:lnTo>
                                  <a:pt x="2830782" y="1045607"/>
                                </a:lnTo>
                                <a:lnTo>
                                  <a:pt x="2964731" y="1067101"/>
                                </a:lnTo>
                                <a:lnTo>
                                  <a:pt x="3009290" y="1073952"/>
                                </a:lnTo>
                                <a:lnTo>
                                  <a:pt x="3054034" y="1080499"/>
                                </a:lnTo>
                                <a:lnTo>
                                  <a:pt x="3099105" y="1086654"/>
                                </a:lnTo>
                                <a:lnTo>
                                  <a:pt x="3144641" y="1092326"/>
                                </a:lnTo>
                                <a:lnTo>
                                  <a:pt x="3190782" y="1097429"/>
                                </a:lnTo>
                                <a:lnTo>
                                  <a:pt x="3237667" y="1101873"/>
                                </a:lnTo>
                                <a:lnTo>
                                  <a:pt x="3285436" y="1105570"/>
                                </a:lnTo>
                                <a:lnTo>
                                  <a:pt x="3334227" y="1108430"/>
                                </a:lnTo>
                                <a:lnTo>
                                  <a:pt x="3386190" y="1110466"/>
                                </a:lnTo>
                                <a:lnTo>
                                  <a:pt x="3436921" y="1111460"/>
                                </a:lnTo>
                                <a:lnTo>
                                  <a:pt x="3486511" y="1111458"/>
                                </a:lnTo>
                                <a:lnTo>
                                  <a:pt x="3535054" y="1110506"/>
                                </a:lnTo>
                                <a:lnTo>
                                  <a:pt x="3582642" y="1108652"/>
                                </a:lnTo>
                                <a:lnTo>
                                  <a:pt x="3629366" y="1105941"/>
                                </a:lnTo>
                                <a:lnTo>
                                  <a:pt x="3675320" y="1102420"/>
                                </a:lnTo>
                                <a:lnTo>
                                  <a:pt x="3720596" y="1098135"/>
                                </a:lnTo>
                                <a:lnTo>
                                  <a:pt x="3765286" y="1093132"/>
                                </a:lnTo>
                                <a:lnTo>
                                  <a:pt x="3809482" y="1087458"/>
                                </a:lnTo>
                                <a:lnTo>
                                  <a:pt x="3853277" y="1081159"/>
                                </a:lnTo>
                                <a:lnTo>
                                  <a:pt x="3896764" y="1074282"/>
                                </a:lnTo>
                                <a:lnTo>
                                  <a:pt x="3940033" y="1066873"/>
                                </a:lnTo>
                                <a:lnTo>
                                  <a:pt x="3983179" y="1058977"/>
                                </a:lnTo>
                                <a:lnTo>
                                  <a:pt x="4026293" y="1050643"/>
                                </a:lnTo>
                                <a:lnTo>
                                  <a:pt x="4069468" y="1041915"/>
                                </a:lnTo>
                                <a:lnTo>
                                  <a:pt x="4156368" y="1023465"/>
                                </a:lnTo>
                                <a:lnTo>
                                  <a:pt x="4381144" y="973706"/>
                                </a:lnTo>
                                <a:lnTo>
                                  <a:pt x="4476004" y="953321"/>
                                </a:lnTo>
                                <a:lnTo>
                                  <a:pt x="4524864" y="943212"/>
                                </a:lnTo>
                                <a:lnTo>
                                  <a:pt x="4574801" y="933219"/>
                                </a:lnTo>
                                <a:lnTo>
                                  <a:pt x="4625906" y="923389"/>
                                </a:lnTo>
                                <a:lnTo>
                                  <a:pt x="4678273" y="913769"/>
                                </a:lnTo>
                                <a:lnTo>
                                  <a:pt x="4731993" y="904404"/>
                                </a:lnTo>
                                <a:lnTo>
                                  <a:pt x="4787159" y="895342"/>
                                </a:lnTo>
                                <a:lnTo>
                                  <a:pt x="4843864" y="886628"/>
                                </a:lnTo>
                                <a:lnTo>
                                  <a:pt x="4902199" y="878309"/>
                                </a:lnTo>
                                <a:lnTo>
                                  <a:pt x="4962257" y="870431"/>
                                </a:lnTo>
                                <a:lnTo>
                                  <a:pt x="5024130" y="863041"/>
                                </a:lnTo>
                                <a:lnTo>
                                  <a:pt x="5087911" y="856185"/>
                                </a:lnTo>
                                <a:lnTo>
                                  <a:pt x="5153693" y="849909"/>
                                </a:lnTo>
                                <a:lnTo>
                                  <a:pt x="5215082" y="844737"/>
                                </a:lnTo>
                                <a:lnTo>
                                  <a:pt x="5274980" y="840315"/>
                                </a:lnTo>
                                <a:lnTo>
                                  <a:pt x="5333435" y="836622"/>
                                </a:lnTo>
                                <a:lnTo>
                                  <a:pt x="5390494" y="833636"/>
                                </a:lnTo>
                                <a:lnTo>
                                  <a:pt x="5446206" y="831338"/>
                                </a:lnTo>
                                <a:lnTo>
                                  <a:pt x="5500620" y="829708"/>
                                </a:lnTo>
                                <a:lnTo>
                                  <a:pt x="5553783" y="828723"/>
                                </a:lnTo>
                                <a:lnTo>
                                  <a:pt x="5605744" y="828365"/>
                                </a:lnTo>
                                <a:lnTo>
                                  <a:pt x="5656550" y="828613"/>
                                </a:lnTo>
                                <a:lnTo>
                                  <a:pt x="5706252" y="829445"/>
                                </a:lnTo>
                                <a:lnTo>
                                  <a:pt x="5754895" y="830842"/>
                                </a:lnTo>
                                <a:lnTo>
                                  <a:pt x="5802530" y="832783"/>
                                </a:lnTo>
                                <a:lnTo>
                                  <a:pt x="5849204" y="835247"/>
                                </a:lnTo>
                                <a:lnTo>
                                  <a:pt x="5894965" y="838214"/>
                                </a:lnTo>
                                <a:lnTo>
                                  <a:pt x="5939862" y="841663"/>
                                </a:lnTo>
                                <a:lnTo>
                                  <a:pt x="5983943" y="845574"/>
                                </a:lnTo>
                                <a:lnTo>
                                  <a:pt x="6027257" y="849926"/>
                                </a:lnTo>
                                <a:lnTo>
                                  <a:pt x="6069851" y="854699"/>
                                </a:lnTo>
                                <a:lnTo>
                                  <a:pt x="6111773" y="859873"/>
                                </a:lnTo>
                                <a:lnTo>
                                  <a:pt x="6153073" y="865426"/>
                                </a:lnTo>
                                <a:lnTo>
                                  <a:pt x="6193798" y="871338"/>
                                </a:lnTo>
                                <a:lnTo>
                                  <a:pt x="6233997" y="877589"/>
                                </a:lnTo>
                                <a:lnTo>
                                  <a:pt x="6273717" y="884158"/>
                                </a:lnTo>
                                <a:lnTo>
                                  <a:pt x="6313008" y="891024"/>
                                </a:lnTo>
                                <a:lnTo>
                                  <a:pt x="6351917" y="898167"/>
                                </a:lnTo>
                                <a:lnTo>
                                  <a:pt x="6390493" y="905567"/>
                                </a:lnTo>
                                <a:lnTo>
                                  <a:pt x="6428784" y="913203"/>
                                </a:lnTo>
                                <a:lnTo>
                                  <a:pt x="6504704" y="929101"/>
                                </a:lnTo>
                                <a:lnTo>
                                  <a:pt x="6580063" y="945696"/>
                                </a:lnTo>
                                <a:lnTo>
                                  <a:pt x="6883616" y="1015768"/>
                                </a:lnTo>
                                <a:lnTo>
                                  <a:pt x="6961964" y="1033388"/>
                                </a:lnTo>
                                <a:lnTo>
                                  <a:pt x="7042069" y="1050719"/>
                                </a:lnTo>
                                <a:lnTo>
                                  <a:pt x="7124316" y="1067599"/>
                                </a:lnTo>
                                <a:lnTo>
                                  <a:pt x="7166363" y="1075818"/>
                                </a:lnTo>
                                <a:lnTo>
                                  <a:pt x="7200539" y="1082252"/>
                                </a:lnTo>
                                <a:lnTo>
                                  <a:pt x="7200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9BFBB7" id="Group 139" o:spid="_x0000_s1026" style="position:absolute;margin-left:28.3pt;margin-top:472.7pt;width:567pt;height:312.5pt;z-index:-16475136;mso-wrap-distance-left:0;mso-wrap-distance-right:0;mso-position-horizontal-relative:page;mso-position-vertical-relative:page" coordsize="72009,396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pY3+BBwAAfRkAAA4AAABkcnMvZTJvRG9jLnhtbJxZ227bRhB9L9B/&#10;EPSeaO8XIXZQJI0RIGiDJkWfaYqSiFAkS1K28/c9eyEt2PVumxixl+JwePbszJnZ1Zu3D6dmdVcN&#10;Y921V2v6mqxXVVt2u7o9XK3//PrhlVmvxqlod0XTtdXV+ns1rt9e//zTm/t+W7Hu2DW7aljBSTtu&#10;7/ur9XGa+u1mM5bH6lSMr7u+anFz3w2nYsLlcNjshuIe3k/NhhGiNvfdsOuHrqzGEZ++DzfX197/&#10;fl+V0+/7/VhNq+ZqDWyT/z3437fu9+b6TbE9DEV/rMsIo/gBFKeibvHSxdX7YipW56F+5upUl0M3&#10;dvvpddmdNt1+X5eVnwNmQ8mT2dwM3bn3czls7w/9QhOofcLTD7stf7u7Gfov/echoMfwU1d+G8HL&#10;5r4/bC/vu+vDo/HDfji5hzCJ1YNn9PvCaPUwrUp8qLFGloD4Eve4VUbLyHl5xMI8e648/pp5clNs&#10;w4s9vAVOX5db/I8UYfSMonwo4anpPFTr6OT0n3yciuHbuX+F1eyLqb6tm3r67iMT6+ZAtXef69Kx&#10;6y7A5udhVe+QKQKktMUJKfHxVByqlfsApM9W7hm3Bs9c3DZ1/6FuGse8G0ewCOknIfEv8w3h9r4r&#10;z6eqnUL+DFUD3F07Hut+XK+GbXW6rQBw+LijWDbk7gSM/VC3U0iWcRqqqTy69++B4w+kmANabJcb&#10;HvQjTjeFMQbYk5jhikjO1ysEh5bMcBpeMUePoggfgvs+ehiViniLJQaKbT+M003VnVZuANRAA+KL&#10;bXH3aYy4ZpPIZoDiMQKZEwoozzjziKtnTP6v5PpyLPoKEJzby+UGmWG5b6LYUOHnEu1cBoJGd/UC&#10;V4iXTH5RIQkPYXTBUHkODF2yAp3aBX7A1HEelQ/tPHQ8OslsvGROiAtwu15BMm/DEiHY3XPOqRuu&#10;7i9y/ejCO0Bx90/dXfW185aTS3inCZLbx+kA7KNN017aXkwaVvO9+W/v/VlLLKoMyHFvpcI6hC9a&#10;I6YU4sybM2a0ZUlzqw1mEswp0QbjlHfKNbVxbpQIoaF9SXtIIlXC+7cW1mlzRrhUiznLgWeUEE1Y&#10;8G6sxZMpMIwqLmig0hojmEqbM8Yt5NxRCXOSYRJkM8EX70bPqTyv5vw3rCrj3BIWsVuitEyD4ZYb&#10;p6kOjMU0Mtjd0kTl8bxnvAtrdPQOTimX6TBgUljYeTT4q7hORxmT1jAZJksJpVZn/CuhONfRPzVE&#10;mTQ7CpTYGMaECal02l5za2RIUUo45SaD33Dkxowf7knGP0JRz1mItcWck3g4ughmZz4BDlylIpkT&#10;KSCFkR9DhE2LAicW6yVne6VkOlM4FUJBv72KABrPpAqn9oIfqwXL4GFcK6yR9w9yTCYeODNScDXb&#10;S6nTOsI5F4wt/o3gOXujMIXoH8Km0unFAcayyA+lVKiMf2GUpBf2Mh3PyD+JJV7wSJLBIw1TIsYn&#10;JXhZJn4UsxxzjPxLG2r1i0WFQ544m/lBgmGcjE/UQGmjf1QvCErGHojNYo+EzOCHGoslHyFdOT4N&#10;4OtZTwylyP0kfmOVjnUIVVFA2tP2VqCPm/VHYRuQ1jeoD6d61h9pLLCl8AjC3IqF9SKIBpH2L4iy&#10;ApoZ8ldQS9P8C7SefLFnXKiMPQeHIpZ1zXUmPFGMFCHRHA0xMic5W8mQL9FcwDpNvpBaGAism6x1&#10;ztNrKxSqEQB7c1RhkzOH8GM5vTnaH5Uxh+yjPgdzNEiYdXKqGn1CLETGSqhW2hxKNjNjjFIsLSMC&#10;HQbQeDBGo4ZlsFvFmAxZYjQRYbvyoihI6ACFsDpmjOIkoyGSoBmNGmikoiYdYpJKaGwg0qC+ZbBL&#10;7J5IVASDeEPzkOJdMo2WJ2JHKc3kB2IWkh/qp4Fwom9LekdrJ2wIYMM5UittjmLLYkRCFxCSaXOJ&#10;jiuKsWFoqnPmkmPtwzJhQ8DS0oHeBvkUsWPLmlECqfATm2QDCacZ75CKuREEdiEyQaClQFoE7Jyg&#10;ZU8zYwiTc0RC8DHr5DIhrliUJcMhOpmYMVZY0OHjHR0jTae2xD7JqFCTDfp1lQGDkmAh6967QIeT&#10;9q4I00uuIj0yDZpCQTAyaCRaKZXpFxV6Gh1FD31yrpwp5CqZzdFb5sBgC6njlhbyl4t35bZKdpYl&#10;jWqZXFUFtdY0moP4TGuAzTK671AqDZpkluGdS1TT6B2NTWajobwSzOVA5vYl6OGg07HyoQnK7MaV&#10;JNjmRXMG8Om6qqRxezUfYhabGDRoqfRQBtmPfaaLSLiWOrMJgz/qtuDBHopp0sIE5FC9pQkiOFlI&#10;4tEU++sFDzrSTBBrl3NxumjipMHWPzXfy3Mb9NAohWm1ubR/2g6XTTdW4WXu+Mif1yxHSqiol4dW&#10;Y9fUu/nIcxwOt++aYXVX4HTqg/8XQV+Y4Wh4PkZzo9tu9x3Hrvc4eLtaj3+fC3fG23xscdKHCjfN&#10;g2Ee3M6DYWredf6LA396hRPGrw9/FUMfDxsnnFP+1s0Hfs/OHIOte7LtfjlP3b72B5KPiDBrd4HD&#10;Rz/yZ/yeifh9hPsS4fLaWz1+a3L9DwAAAP//AwBQSwMECgAAAAAAAAAhAGbEsxK/8AEAv/ABABUA&#10;AABkcnMvbWVkaWEvaW1hZ2UxLmpwZWf/2P/gABBKRklGAAEBAQBgAGAAAP/bAEMAAwICAwICAwMD&#10;AwQDAwQFCAUFBAQFCgcHBggMCgwMCwoLCw0OEhANDhEOCwsQFhARExQVFRUMDxcYFhQYEhQVFP/b&#10;AEMBAwQEBQQFCQUFCRQNCw0UFBQUFBQUFBQUFBQUFBQUFBQUFBQUFBQUFBQUFBQUFBQUFBQUFBQU&#10;FBQUFBQUFBQUFP/AABEIAqMFB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PpPLo8r938lSf9M0or5o9gltv9iOrkVU7b91J8/wD5ErRii8qP&#10;y/3lSncCSOL935dWYovKj8uo44qsRdI60iRIlji/eVYi/wBuo44qsxxf8tPLqm7EkkXarMUVRf8A&#10;xurPlfu/+mdMqJJHVmL/AGKjj/551Ytv3tBZLFF+7qxF/wBtKrxxf9M6ux9Kj4gCL/W1Yj61HH5f&#10;/bSrMUVU1cCT/lrUlFSf8sqzAdT4qSpY/wDV0FxFqWkjpaChI6koqWgCKpaKKACiiigApIqkooAj&#10;/wCWtLT6KACiiigBlRVLRQAVF/BUn/XOlqU7gRUUUVLdwCij+OipGFFFFA7BRRRVN3CwUUVLUgRU&#10;UVLQMiooqWgDm9e/1deZeIP+Wn369O8Qf8tK818Qf6ugCl8PP+RkNfTGkf8AHnFXzP8ADz/kZJP3&#10;cnmf9Na+mNI/484quI+jNKiin1ZmMp9FFVEAplPoqwCiiigAooooAKKKKAGUUUVmlcAooorQAooo&#10;pN2AKKKKE7gRUVLRUN3AxNf/ANWK5y2610ev/wDHvXOWX+spFI4f4x/8i3J+7/5Z14N8F/L+2XP/&#10;AF0r334x/wDItyf9c68C+C8X+mXv/XSh/C0OPxo95/1scdGm/wCsqTyv9Hjosf8AX1iB4F+0z/yD&#10;5a8k8Af8e/8A2zr1/wDaZi/4l8kleQeAP+Pc13QdqZjP+Id54b/5DEcnmf8ALSvrrwZ/yD4q+RdE&#10;/e6pH/10/wCWVfW3g2X/AIl8dc1Tc1R1kf3Kki7VHFUlMkkiqzUcVSUAFTVDRWiVgJqhqaimBDRU&#10;1Q0AFFFFAEVFS1H5VAEdFPooAZRRRWQEVFS1FQAS96iqWigCSKpKWH/V0lABRRS+VQB6D8N/+PeX&#10;/fru64T4b/8AHvL/AL9eg10ROObuylcf6uuYuf8AWV1d7/q65i5i/eVjUjsaRM6SKoquydKirnLF&#10;iiqzHUUfSpY6ALsVWIqr2/SrEVbAXY6kqv5tSeZWidzIs+bUnm1WqWKWmA+iiiglKwUUUUFE1FQ1&#10;NWidzNqwUUVF5tMEriUstMorI0CovNpKWTrQASdarVJJUdAE1FQyS1HLdeV+8pN2Au3MXlR1Slqt&#10;/bP2qTy3qTzahtPYbViOXvUVSy96j/1tIQlMoooNG7BUUnWpai82gnmI/LqOrFReVHQSMqSSpP3d&#10;MoK+ISSo6kkqOgpKxDSy1JJFR/uUDIqKWSSSOigD4R/1VRf7kdWf+em+SiT/AFn+roALb/Vx1ox/&#10;6z/rnVKKLzf79aUX+r/6Z0ASRfvZKsxf886rRf7dXYv+/VaJWMiSL/bqzF2qKL/93VmKmBLFFUkU&#10;X/fuirMfmUASRVZi7VFF/wAst/8AqqtUGo+L/WVZjqOPpViPrWQBH1qzFUdWIu1agEXarMVR/wDL&#10;T56fWQCxVLRUkcVA07B5dSUVLQaBRRRQAU+iigBYqSpaKAIqKlooAiqWiigAqKpaJe9AEVFLLSVm&#10;3cBlFPplSAUU+mUDCiiigoKKTyqWgAooooAKKKKVwCiiimAUUUUAc3r3+rrzbX/+udek69/q6821&#10;+gCt8PP+Rkk319KaR/x5xV81/Dz/AJGGSvpjTf8Ajzjq4j6MvU+mU+rMwooorUAooooAKKKKACii&#10;igAooooAKKKKACiiigAplPplABRRRQAUUUUmrgYmv/8AHvWDbf6yt7XP9XXOW/8ArKzKRxnxf/5F&#10;u5/6514D8GP+Qhc/9dK99+L3/Ivyf9c68G+Cf/H3e/8AXSh/C2Cdpo94pbH/AF9Sj/lnUVj/AK+s&#10;Rng37TX/AB4XFeSeAP8Aj3+f/nnXr/7TP/IPlrxz4d/8eldsf4ZjP+Ieg+H/AC/7Uj/55/aI/Mr6&#10;28G/8g+PfXyT4f8A+QxF/wBfFfW3g3y/7Pj2Vyv4zVHTxVJF2qOKrEVWIkqWo4qkoEFTVDU1aJWA&#10;KKKKYBRRRQAVDU1Q0AFFFFAEVFS1FQAUyn0VkAyiiigCLyqKlqKgCzFSUsVSUAFRVLRQB6D8Mv8A&#10;j3k/66V6FXnvwy/495P+ulei1vDY4pblK5/1dc7cxfvK6e4/1dc5cf6ypqdAiZ0lVavSdar1zyOg&#10;SOKpY6WimlYCeKrsVUoqs1QFiimVJFQAR+Z5lXY+tVqsVolYyJqKi82kpgWKbTqbQA6il82kpp2A&#10;KbSS1HJLSAlqLzai8yo6ALPm0yioZJaADzaPNqPzfKqLzaTdgJfNqKWlqKsxpXK3lebJ5lWaIu1H&#10;7ug0I/NpKjlpaCOUKio82igsKJP9io/MpaCOUf8A79FMpPnoDlJKjllqOigpKwknSlqGigYv/XSp&#10;P9VTP+WVJLQJq4S0UyigZ8Mf8tPnqOX97HV3ypP+utR/x0AJH/zzT/V1pRRfu/L8yq1t/sVdj/1n&#10;+soAkj6Vd7y1X/8AIu+rsXmRVUTNu5JF2qzD/q6iii/d/wDTOSrMX/XSrESeV+8qzFUflR+X89WI&#10;v3tA0rksXarP/LKq0XarMVBoSR/uquRVXi/551Zj/wCedRICSKpKjiq1REB1FFTUSAlp8fWiPrR/&#10;HUgSf8sqWin0DTsMqSOKkqWg0IqloooAKKlooAKiqWigAqKpPKpaACoqk+eiWgCtRUsveis27gRU&#10;VLR5VSWRUUUUAFL/AMtaSigAplPooAZRSSfuqj+1f8s6VgJaSWo47r93R5tFhp2JaKTzY/WjzY/L&#10;/wBZSBu4tRVJ5tUr66jijkk/550CMrxBL+7krzXX66vV9Z8248uuQ1uX/ppWidgIvhv+98QSR19M&#10;ab/x5x18x/DOX/ioJZPM83zK+mNJl/0OOnEDSp9MordKxAUU+imAUUVLQAUUUUAFRVLRQBFRUtRU&#10;AFFFFABRRRQAUUUUAMop9MoAKKT/AFtLQBia/wD6sVzlv/rK6jW/9XXLxf62sikcZ8X/APkW7n/r&#10;nXgPwX/5ClzJ/wBNK99+Lf8AyL0v/XOvn34MReVqlzH/ANNKJfAxfbR9D+b+7qKx/wBfUvlfu6La&#10;Lyrj/V1iUeC/tM/8g+T95XkHw7/484//AEbXsn7TP/IMkrxv4d/8e/z/APPOu2P8OxjL+Imd7okU&#10;kuoR/wDPSSSvrHwd/wAg+Ovk7RIv+JxHH/00r6x8Hf8AIPjkrFqzuanWRVYiqvH9yrEVIkkqWPpU&#10;cVSUATUUUVqAUUU6gBtFFFABRRRQBDRU1FAENFTVDQBFRUtFZt3AioqWoqQDKKfTKALEfSiiP/V0&#10;UAFFFTUAd/8ADL/j3l/66V6NXnPwy/495f8ArpXo1dFPY4pbla6/1QrnLmL95XT3P+rrnLn/AFlT&#10;NXCJnS1Xkq7LVKSuaR0C0+PrTKfH1pp3AkiqzVepIqoCxFVmPpVaOKpKCJEtSR1HR5takknmUeZU&#10;dTUAOpY+tReZR5lAFmWo/NqLzfNp1ABUNTVDQAUUebRQAebUVFRyS0AEtR1J5tLWQEVFFFBoncKj&#10;lqT/AFlR+VQCViOoqk8qpYqBlbyqPKqWkloE1cryUtPplAxJKi+fy6PK8qloAKi82iWov+WtS3YB&#10;ZafTadQlYBtJ/qv+WlSebUUv+3VAR+bH7UVXkuYIzh50j/66SUVHKB8XSfvY/wD7ZSzf6ypP++6j&#10;PmS/cqxpXJLfpWjF+6/651Stv9X/ANNKux9KaVxFn+CrMcXlR1Wj8urv7v8Agq0rGRJFV2Oq1WY6&#10;YEsf+3V2LtVaKrMXagCSP97/AHKsx9KrRVZj6UGpYj61ZiqtH1qzH9ygCSLtUn/LWliqSKk3YCSP&#10;pU1Qx9Klj+5WYElS1FUtBcR9FFFBAVLRF2oi7UGpLRRRQAUUU+gAoopfKoASmU+igAplPoqW7AV6&#10;KKKzKQVH/wAsqkqKgYUVLR5VKwEVL5VWPKo8qrSuIj8qpPKqSinyiK9x/q6wLn/j4ro7r/VCsG5i&#10;/eVYiPzakk/66Uym/wDoygCXzaj82looAT7V9KpalLJLHJHViqUnWpauVc5m+sJIpPMrj9fiki+5&#10;HXoOpVw+v1LVgK3wp/5GCTfX05pMX+hx181/DL/kYJa+mNI/494qcQL1PplProJCiiigCWiiigAo&#10;oooAKKKKACoqlooAioqWigCKipaioAKKKKACmU+mUAFFFFJKwGTrf+rrnLb/AFldHrf+rrnI/v1m&#10;Ujivi9/yLdz/ANc6+fvgv/yGLn/nn5lfQ/xa/wCRfk/6518+fBjy/wC1LnZ/z0oezE/iR9Bf8s46&#10;jtv3VxVj/lnHVe2/4/KzasM8O/aZ/wCQXc14n8O/+PSvbP2mv+QPcV4v8O/+POuuP8Mxl8aO90j/&#10;AJDEf/LWLzP+WlfWPg7/AJB8dfJ2k/8AIYj/AHn/AC0r6x8E/wDIPj/651lI2OsiqxFVeKrEVJK5&#10;JLFVqoY+lTUNWAKdTadTiAUUUVYBRRTaACiiigAooooAhoqaigCGipqhqOUCKipaKOUCKiiik1YC&#10;WPpRRH/q6moasAUUUUgO/wDhl/q5P+ulejV5z8L/APVyf9dK9Grop7HFLcLn/VGucuP9ZXR3P+qN&#10;c5cf6ynMImdLVaTrV2XvVKTrXHI6BlPplPj60RAkiqzF2qvViLtVgS1JFLUUVLQJq5Y82iq9WI+l&#10;aJ3Myamx06mx0wCSo6mqGgAooooAKioooAlqKl/650lABTKKKTdgIqKKKzKiH/LOiioqCyX/AJZ0&#10;VH5tHm0AEktRf62looAKik60SdaZQAUU+q9zdQWv+vkji/66yUASSVFJ0rKufFGmxfck83/rlHWT&#10;c+MpP+WEH/f2iz7AdJTfkrjLnXtSuv8Alv5X/XOOqUvmXX35HlquV9RpXO0udZsLX793H/2yrNuf&#10;FsH/ACwgkl/66VzvlVFJ5drH5jyRxR/9NKOVdRGtc+LbuX7kccX/AJEqlLf3d1J+/neuP1/4q+D/&#10;AA5/yEfENpF/0y8zzK8t8SftpeAdB8yO1kn1OSP/AJ51vGlJ/DElySPeGi+Y0V8a63+3tfy3P/En&#10;8NoLf+9J3oroWErNXsV7TyO4l/1n+roki/v0SfuvMpK84C1bf9dKuxf6vzP9bHVK28ursdNOwFiL&#10;y/8AnnVmOKT/AFaR1HFF/qtn/LSrEcVaGbdyzH/6LqzH1qtH0q7FQIkiq1UX/LT56kj/ANX5lAEv&#10;+qqxHUcfSrEcVBolYk/5a1LFUcX/AJDqxF+9oGTU/wAqiKiL/YoAtUUkdSVEgCpaSKpYqkadhKKK&#10;loKiFFFFBRLRUVS0AFPpYpaSgAooooAKKlooAioqWo5axAilqOpaTyqpK5VyPyqk8qpKKfKFyPyq&#10;kooppWJFipKKKoAooooAjuv9UKwbn/WVvSf6usG5/wBZQAyoaPNooAmpv/LKo6moAhk/651Xk/dV&#10;Yk/8iVSk60AZV9XDa3/y0rtL7/V/6yuL1/8A1YoKRH8N/wDkYJPLr6T0mX/R46+bPhvF/wATySvo&#10;/Tf+POOpgrgbUVSVSjlqzFW5JJRRUtABRRRQAUUUUAFFFFABRRRQAUUUUAFFFFAEVFFFABTKfRQA&#10;yin0ygDJ1v8A1dc5H9+un1z/AI9q5i2/1lZDOP8Ai3/yLcv/AFzr59+DHmf2pe/88/Mr6G+LUvle&#10;H5P+udfPPwX/AOQpe/8AXSh/C2D+JH0N/wAs46r2v/HxV0/6uOq1t/x8UDPDv2mP+QPcV4d8O/8A&#10;j3r3L9pn/kES14b8N/8Aj3jrogrwZjL40ehaJ/yEI9n/AD0r6x8E/wDIPj/6518m6R5f9qR/9dK+&#10;s/BP/IPirnnq0jZHXxdqkiqOLtVmKgkkj6VNUP8A0zqaqkAU6iijlAKKKKsAooooAKbTqKACm06m&#10;0AFFFFABUNTUUAQ0VNUNABXD638S49LvJIEtJLny/wDWeVXcSfva8B+JHmWGqSR2UHm3Mn/LSvms&#10;5xdbB0YzoOzbselgaFOvNxqI9k8L+LbDxHZ+Zaz/AL3/AJaRf8863pZfK+/Xzz8N/AfiXVPEEV/Z&#10;Xf2GP/lpLJ/q/wDrnX0nH4NsJfLj1fVvtP8A0ytv3dZ4LN3XoKVSPvLtsysTg1RqcsZafijnb3xH&#10;YWEfmPPWTL43tLqO5jgk/ef8s6k1/wCGkH9ueRp0by/aP9XHLXc+Evgtptrp8kc8n+myR/vJKynm&#10;VapJxikjWOFpRXNLU850T4tX/g24kkSfzf8AnpbSV0/hv9siO/vJINR8J6jbf9NYv3kdcp4t+EFx&#10;Ya55fn/6N/y0lqvF8Po7WOSee/8As1t/zy/5aSVy0sfiaUtJadmVVwlGpqlZns+iftQeD9ZuPsk8&#10;l1pkkn/P9byRx/8Afyu5iv4LqPzIJI5Y5K+VtE8Eat4ouP4IrL/lnJc/8tK2tS8Rz/D6SOwSS7uY&#10;4/8Ann/q69SjmlSbarbHm1MHGKTg/wCvwPoqWqUteJ6J8ePK8yN4JK73w38QbDXpPLedLaT/AJ5S&#10;f8tK9CGNpT2MJUZR3OroqOOWOX7lSV2pqSujFprclqSKo6kiqhElS1FF2qWgCSKkqOKpK0TuZEtH&#10;m1FUtMAoo82igAok6UebUfm0AJRSy1HQA+llpKjloAWopZaKirNu427kvm/89KKipfNpFp3I6fUc&#10;t1HF9+SOKsq58W6Ta/fu/N/650DNakirlLn4gweZ5cFpJL/11rJufGWpXX3PLiquUD0H/VVnXOvW&#10;Fr/r7tK86ubq7v8A/XzvL/20qP7L9KpQuB2dz43sIv8AURyXNZVz43u5f9RAkX/kSsXyo4o/Mfy4&#10;qwNb+IPhfw5H/putWlr/ANtKpU10A6e51m/uvv3b/wDouqXlebXifiT9sj4e6D5kdrO+pyR/88o6&#10;8o8Sft4X91JJH4e8PeV/zzkua6I4arPZAfZHlVW1LXtN0a3kkvb+C2jj/wCesnl1+e/iD9pb4m+L&#10;Y5P+Jl/Zkf8A0z/d159ey67r0kkmqa1d3P8A20rpjhJSV5DUZPZH6EeKf2kfh74X/wBfrUcsn/PK&#10;KvJPEn7euhWskkeiaTPfSf8ALPza+TYvDlp/rPL83/rrV37BBF+7SOutYSmlZ6l+ym+p6n4k/bN8&#10;fa9+706CDTI5K851fx5478UXHmXviG7/AHn/AE0qv5X+Y6kll82Ot1RhFWSRfsk99TFk8OPdSf6V&#10;dz3Un/TSSrNtoNha/wCrgj/56ebWj/20/eeXR5Xm1pylqEVsit5Uf8DbB/c9KKmWP5Bvk5oqyz6w&#10;k/651H/6Lqz5X/TSoopa+POIs21XY/Mqtbfuv3dXYvMoIkSx/wCsq7H/AKz56jji/wCWb1Yj/wBu&#10;tErEkkdWYqjj61Yi/dUwJYu1S0kVSxUFRJKsR+XUcdWY/wDrnQWPq1FUUX/LSpYqAH1LHFUVSx/6&#10;ugCan0UR9aAJafUcVSVkahUtRVLQAUUVLQAUUUUAFPoooAloqKl/ee1AElFFFABUVS1FQAUUUUAF&#10;FFFABRRRQAUUUUAFFFFAEcn+rrBva3pP9XXO3ssfmUAVaKZ5v7yjzY/79AEkVWqqxVJQAS96pXPS&#10;rtUpOtVIDFva4vW/+WldzfVxet1JSK3w3/5DklfR+m/8e8VfOvw8i/4nkm+vorTf+POOnBWBl2Kr&#10;sVVoqsxVoSSxVJUVS0AFFFS0ARUUUUAFFFFABRRRQAUUUUAFFFFAEVFS1FQAUUUUAMop9MoAzdb/&#10;ANXXMR/frp9b/wBXXMR/8fFZt3A5P4q/8i/J/wBc6+efgvF/xOL3/rpX0N8Vf+Rfk/65188/Bj/k&#10;MXv7v/lpSezH9pI+iz/q46pRy/6ZVz/l2jqnH/x8UDPEv2mfM/se5jT/AFdeH/Dv/j0r3X9pT/kF&#10;3MleHfDeLyreto/AYy+NHcaT/wAhD93/AM9K+tvAn/IPtpP+WXl18nWPl/2hH/2zr6x8Cf8AIPj/&#10;AOudYz0aZsdhF2qxVeLtVmKmlckkj6VNUMfSpqtKwDqKKKYBU1FFAENFTVDQAUVNUNABRRRQAU2n&#10;UUANooqG28+/k8uyg83/AKaS/wCrrKpVhSXNN2KjFydoomrI1bXoNLt/Mert7FHpckf2qf7dc/8A&#10;PtFXRRWGk2v7zV7DzZJP+WUleJPMbvlpr5nX9W5VzTZ5b9v13xbJ5GkWkn/fuuj034NwWEf2vxLd&#10;+b/y0+zRV19748gsLfyNLtI7aP8A6ZR1zFzLd6pJ5l1JJLXnzozxb/fO41XVBe4Wbm/jljjtNOgj&#10;tbaP/nlW1FLYeDNL+1zyR/af/RdR+G9L+1Xkf7v93XnXx5ikltLiOGR4vk/5Z1jj5rAYe8Ea4KLx&#10;dbmkdN4S8W39/qkmrJB5ttJH5fmVtR/EGfS7zzP+WlcZ8HJZNL8Bx2L/AL2RKi1eX/SK8OjNqkpX&#10;u3qexVSjKyOj8Sa9qWvf6emyXy/+WVcfc+PP3flz2iSyRyVtaJdf8s3/ANXXJ+MtG+wapL/zzkrf&#10;Vu7ZzzuldG/bfFD+1Li3tPI+y/vP3leg211aXVv5f2RJY68B02L/AEyOSvpT4byyeKNPkjngjijj&#10;/wCWsda01zOxz+07nF6v8PtNljkn0uOO2va4b/hF/FFheeZPHHFHH/y1r23UrCDS9Q+SR/8ArpV2&#10;+0a08R6HJAkldUJtaMmUU1pueUX3ijxLf6fHHZatY217B/y1/wCelei6J4ttItH0mPV9WsYtau4/&#10;+PaOT/WSf9M68C8W+DdS8JahI6eZ9m8yqUthB4jt7aSeP/SbeTzI5Yv9ZHWlHFVaMnKP3dDGVGM0&#10;lNn1bUtYnwy8UW/jLT49Nvf3WvWkf7z93+7k/wCmlb9zayWsnlvX1dCvGvDnieTKLi2mSRS0VFUt&#10;dBJJFUlMp9aJWIkFFFR+bTJJKKKKACmUUktBXKLUnlVm3OvabYf6+7jrFufiNYRf6iN5aA+I6uo5&#10;a8+vfiNfy/6iCOKsW517Ur//AF92/wD2yoDlfU9OudUtLX/X3EcVY194y0m1+5I9zJ/0yrgvKklk&#10;+f8Ae1J9l8r79JKxSVjeufiDJLJ/otp5X/XWsq58Uatdf8t/K/65Vzmr+LdC0GPzNR1K0tv+usle&#10;a+Kf2r/h74X/AHf9pfbpP+eVtHWqg27JDPW5PPuvvySS0v2X6V8o+JP28PN/d6D4eeX/AKaXNeY+&#10;IP2pfib4jjkjSePTI5P+faOt44WpJXGk3sfe9zdWlh+8uruCKP8A6aSVw/iT4++BPCX/AB+67BL5&#10;f/PP95X596vqnijxHJ5mr67fXP8A0y8ys2PwvB5nzyebJ/01krrhglf3mUoTeyPr/wASft1+F7D9&#10;3pemz30n/kOvLdf/AG1/G+s/u9L02DTI68kttLgi+5BHVj7KkX7v93XVHC049DVUW92XdW+KHj7x&#10;bJ/xMfEN1F5n/LKOSuYl0Ge/k8y9u57r/rpJW/L/AM9PMj/6Z0fu/aulJRVkaKjBdDJttBtIvLkS&#10;Orv2WOL7kfmx1Z83/poaO0tUacq6EUUX7v8A55USRfu/M/eVL2iqLzfKk+eggl/5Z+X/AKr/AKa0&#10;S/7cclR0n/LP/V0GweV/co/1VH+tk+f/AFdHm/u6DNK4RfvZPMo8qSiWX9589H7z+D/V/wDTOgch&#10;VXKBfM6UVBPLHsT6UVRB9cTf6uo4v9uOpP8AW1H+8/gr404ixbS/3K0ov3v7yq0f+sqzH5lAFjyv&#10;K8uSrMf+3HVeLy/+edXI4q1MiWPrVjyqjiiqzQBJH5cX/LSrMfSoov8AYqzH9+g1CP8A1n+rqxFU&#10;ccX7yrMVAEkXarMVVou1WKAJY+lSx/cqKPpVn+Ok3YAqWkipahu4EkVJRUtCdhp2CiiikaBUtFFA&#10;BT6KKACpY+lR+VUlABRRRQAUUUUAFFFFABRRR5VAEVFS0Y/6Z0AFRVLUcssdACUVTlv44qpS6z/c&#10;oA1ZZY4qry6pHFWBLdSS1FVcom7Glc6pJLWVJFJL9+rHlVL5VHKCdyl9l+lReVWnTqkZn+X/ANdK&#10;k/eRVd8qjyv79AFKTzKrSRfu62vsv+xS/YI6AOPvbWSWOuL8SReV5kj/APLOvaP7Ljlrz74kWv2W&#10;zuf3dS3YZyfwzljl1ySP/W19H6Z/x6RV8rfByWSXxJc19W6b/wAecdWlcC9F2qWoqlrQQ+paiooA&#10;lqWoqKAJaKiqWgAqKpaKAIqKlooAiooqWgCKiiigAooooAioqWigCKiiigDK1z/j2rmI/wDj4rq9&#10;a/4964+L/W1EgOY+KP73w/JH/rf3dfPPwc/5DF7/ANdPMr6H+KP/ACLVz/1zr54+C8X/ABPL3/rp&#10;SkrIf20fRZ/1cdUov3txV0/6uOqUf7q4+SkM8X/aU/5B9zJ/0zrw74b/APHv5cde6/tK/wDIDua8&#10;K+G//HvXRBXgYy+NHoOm+ZFqke//AKZ19W+BP+QVbf8AXOvk6xl/4mkcn/TSvrHwLLH/AGfbf9c6&#10;wm0tzoUW9jsIu1WKrx/6qrPmxxffqW0tyEm9iSPpU1Yd74osNLk8uf8AdVXk+IOkxf8ALSs/rNLr&#10;Iv2c+x0/lVLXHS/EbTYqX/hZem/89Kn63R/mD2c+x2FFcnbfEHSZf+WlaMfi3TZf+W8daLEUntIT&#10;hNdDboqjHrNpL9yeOrMd1HL9yStFUi9mS01uS1F/HUtFaCCiiigCGo/3ksn2eCOSWT/nnVm2tZL/&#10;AP6ZW3/PWq2r+KIPC9vJHZR/vJK8jE46NN8sNWdlLDua5pbF2XS7TRo/terzx+Z/z7VzFz4t1LxH&#10;efYNEj8qOT93H5VUtI0bWviNqnl/PL5n/kOvZNN0bSfhppfyfvb3/nrXgt1MQ+ebOxzUVy09DF8N&#10;+CLTwRZ/2lqkn2nUf+mn/LOuU8Sa9JrOof8ATOpPEniifWbz/WVnWMXlSfPXfSo8tjzalS6stjr/&#10;AAT4D+3x/b9R/dWX/TX/AJaVS1v7B/aEkdl/q46k1Lxlf3Wn/YEk8qP/AKZVnW1r5UfmeX+7rvgk&#10;mkjiqzT0R2HhaL7LZ3s//POOvIPirF9qk/66V6dc6zHYeH5I/wDlpPXiXj/xHHdXltBJJ/y0r4ni&#10;GupS9kfUZPScKblbc734Z2vm6XcxpWdrdr+8kjre+C8sf9qeQ/8Aq5P3dXfiR4ck0vUJP3f7uSss&#10;LFyw6aOqu7TOL0mX/SI43k/5aV2nxI8B+V4f+1pIlz5cdefSf6LceZXYWPii7v8AQ5NNnk82Py/3&#10;ddNLltaRyzTex5Rb/wCvr6U+B0v/ABI72P8A6aV86SRfZdQ/55V9BfAb/V3sf/TOOu2h8ZxS+E1f&#10;FsscX365iXxlBpdn5af6ytL4kS+VceXXmMldUaSm22TKo47HcaJr2m6zJ5F1H5vmf89a4L4iaDq3&#10;hy8kng8uWykqOylk/tCPyJPKr079xr2j/wBm3X73/prRKLStHYUWp6y3PLfCXxG1bS/+PWeOKSP/&#10;AJ6x19BeF/Ef/CZaX5d7Pay6tH/rPs3+rrwbUvh9aaDqEnn3/wBm8z/nrXTeDbW00HULbVofEMEX&#10;2f8A4+Lb/npHQo1sK1V6ffcw54VW4dUeryxeVJ89Fa32qw8R6fHd2U6SxyR+ZHJH/wAtKwLm6gtf&#10;vzxxV9NRrRrR5onFKLi7Msy96lrnLnxlptr/AMtPN/65Vk3vxBk/5dbT/v7XWlYk7miSWOL78iRV&#10;5hc+LdWuv+Xjyv8ArlWLLLd3X+vkeWmB6nc+LdNtfvzpL/1zrFufiNB/y6wSS/8AXWuLjtfKqtfa&#10;ppulx+ZdXcFtH/01koCMTp7nxvqV19zZFWTc39/f/wCvu3lrzbxJ+0P4B8L+b9q12CWSP/nn+8ry&#10;jxJ+3NoUX7vRNFur6T/npJ+7reNGcldIaVz6X+wUssUFrH5k8iRV8M6/+198QvEfmR6daQaZH/5E&#10;rzXW/G/jvxb/AMhTxDdeVJ/yyireOEm1dlKEnsj9BfEHxV8H+F/M/tHXbSKT/nl5leUeKP21/Amj&#10;SSR6dHPqcv8A0zjr4zi8OebJ5l1PJc/9NZZKs22gwRf6uOuqGDjb3jT2TPddf/bm8Q3/AJkeg6LH&#10;bf8ATW5rzHX/AI3fE3xR5n2rWpLGOT/lnbfu6yYoo4v+WdSSV1KjCCskWqK6mLc2F/qknmajf3Vz&#10;J/y082SiPw5BFJ/qK3Kb5lapXN1RitivFax2vl7Nn7yjyv3lSf8ATOj/AFv/ACz/AHf/AEyp8pQf&#10;9M/+WX/PKiT/AG6P3dH/ACz8yrAj/wBV+8/1v/PSj93/AKvzKPN/791J+7/1j/8AbOgCPzai/wCW&#10;fl1L+88uj93F/wAtKACT91UdJ5v7v5/+WdEvmRUAH/LKiX979+Oj95/q6P3nmUAEUvlfcoj/AHsn&#10;yb6JPL8yOo/+Wfzx0AH/AEzf/tnUneKo/wDfok/1f+r/AHdAEnyfx/8AbSiKXyqjz/00o/ef6v8A&#10;5aU7ESFnKSH5/LzRUlFMg+upKreV+8/6Z1dk/wCun7yq3+q/6ZV8acRZt/8AV1di7VWtvL/d1dir&#10;RKxEizF/39qzHFHUVt+6qzbfuvuVTViSSKKPy6tVWi/2Ksf8taQElWY6jj6VYjioNSWn0scVSRdq&#10;AJY4qs1FFVmOgAjqT/W0yrFZt3AKfRRSAloqKrMf+rqpFxFop9FSUMp9FFABRUtRyS+VQTzElFRx&#10;3Xm1aoKIaKmooAhoqaoaACipqh83yv8AlpQAUVWub+OKsW98Rxxf8tKBN2Ojklj/AI5KpS6pBFXD&#10;6v4ykijrmLbxRJf3GzzKTaW4J3PTrnXo6zZdUkl+5WVbf6vzHq5/yypkN3FHmS/fqTyqIqki7UCC&#10;pfKo8qpIoqBt3EpfKqz5dHl027glcijiqXy6sRRVL5VI0K3lURxVd8qpaluwFH7L9KsxRVJ5VSxV&#10;mBFHFXn3xMtfN0+SvSvKrh/H8X+hyVcgPJPhLYSRa5c/u6+nNN/494/LrwH4b/8AIUkk8uvoKy/4&#10;9461iMs1LSRVLFViEqWoqloAKKKKAJaKKKACiiigAooooAKKKKACoqlooAiooooAKKKKAIqKlqKg&#10;DO1r/j3rj4v9bXYa1/x71ykf/HxUSA5T4mf8i3L/ANc6+ePg5F/xPL3/AFf+sr6P+KH/ACLUv/XO&#10;vnD4L/8AIcvf+ulS9mP7aPoqL/VxVTj/AOPirp/1cdUrb91cf9tKBnjf7SH/ACB7j/rnXh3w3i/0&#10;Ovdf2jIv+JHc1H+yz8B4/Efh/wDt3V438qT/AI97b/V0qlaFClzT9BQpurVUV2OP0iKSXWPkj/ee&#10;Z+7r6C8JWHiy/wBHjgSwS28v/l5r2jw/8KvC+gx/b7q0gi8v/VxVH4g8bwXUn2TRIP8ApnH5VfM4&#10;vEvEpKDcbHsUoRofHqWfDfgiews459ev44v+mdZPiDxbpsVx5Gl2n2ny/wDlrWtpHw01rxHHHPrd&#10;28Vt/wA866+x0bwv4Sj+SOO5uY/+elRHnkldkuUU7pJHkFz4I13xvcRz/ZPKi/5Z1tab+zxd/wDL&#10;e4SKvQb74g+V+7tY0irnLnxvf3X/AC3rT2De5g6segW37Oem/wDL1qUlXf8Ahmnw95f7u7fzKyv+&#10;Eju5f+WklWLbxHfxf8tKv2D6IXto9Tndf/Zuktf3llP5tefav8NNT0aT545I6+grLxld/wAdb1tq&#10;lpqkflzxpWEqUlurmqnCXU+SfK1Kw/56VdtvEd3F/wAtHir6P8QfCXTdZjkktdkUleSeKfhfd6NJ&#10;Lvg/df8APWlCE4u6Y20tzJsfFt3F/wBNY66Ox8ZRy/6+OuCksJ7CStLTfMv5I40jeWST/Vx1osVW&#10;pLcyUIM9FttUguo/kkrWjsI4o/P1H91H/wAs7aqWm6DB4Ns457r97eyf8sv+edRX1/J9n+33v/bO&#10;KnVx9WcXBaGsMPTg7y1DxB4j+y2//PL/AJ5x1zHhfwvf+PNY8tP/AN3Uem6Xd+MtcigSPzfMkr36&#10;ytbD4aeG/ITZ9p/5aS/89K5I0XJaiqVHJ2RH5Wm/DnQ/Itdn2n/np/z0ryPxB4jn1m8k3yVZ8SeI&#10;5NUvJN8lYMdehTp6XZxTk2rXJI/3VWfNqtRH1rric7VzRirS+1ebHHGkf7usWKX95Wrpthd3Un7i&#10;CSX/ALZ1TqpEOEmZWr6pJdapHaeZ+7t468o8U+RdeJLaP/ln5leg6lFJpeoXM8/7qT/lpXkmvyx/&#10;8JHZyJP/AMt6/LMxqOpXlzd39x95gYctFLyPV/C1/wDYLyTy/wB1JH5ckde8y+R8RvCfmJ/x+x/6&#10;yvmzzZLDVI5Hj8qOSvQfBPi2fwlrkcj/APHtJ+7krvwNf2cuSXws58TTdSHMt0YGt6XJYXEkb1X0&#10;m6+y3Fet/E3wvHf2cetWX72OT95Xjf8Ax6yf9Mq9WcOSVzz4y0uVvFNr9l1DzE/1cleyfAGX/TLm&#10;P/pnXmOrRfb9Hjk/5ax12nwFv/K8QRx/89I/LrqoO1SJz1VZXOn+KMX/ABMJK8o1KV/L8v8A56V7&#10;B8Vov9M8yvG7n97qEdetHdo5am1yzZWvlVvaJrMcVx+4k/eR/wCsrOtovNrJ8HRf6ZqM/wD08V6N&#10;GlGa1PPbaldHoPj+XTfFulxxp/x+x1xdl4XjtY/L8zza1pbqC1+/OkVcnr/xf8J+F4/9N1q1i/7a&#10;V2xwlNLl5b2NHJtuXc7DRPP8OaX9g06R7ay8zzPLjol8y6k8x5Hlr591/wDbX8GaN5kdl5+pyf8A&#10;TOOvLfEn7cPiHVP3eiaLHbR/89JK74YWUfdjGxPvH2p5UcX3/wB1HWLq/jLQtBj8zUdWtLb/AK6y&#10;V+fet/G74jeKP9frsltH/wA8rauPl0u/1mT/AE2/nuZP+msldkcI38TLUJtXsfdXij9rT4e+HPM2&#10;X/26T/nnbV5T4k/br83zI9B0J5f+mslfOFt4ctIv+WdXIrCOKT/V10RwtOO+ppGg+rO18QftN/En&#10;xRJ5cd3Hpkf/ADztq4LUr/xDr37zV9au7nzP+mlaP7uKj+Dy661RhFe6i1Qj1Mq28OQRffjeWT/p&#10;pV2Owjqx/wAs/ko/1v8A01rTlNuRB5Uf/funU/8AeeZ5j/vY6D/rI6aViw/eeZ89Rf8AkOpfK/ef&#10;+jKi/wCWnyVQBL/z08yj93/yzok8zy/+2lR/89dlAmrkn+q/ePUfz+XR/wCRY6P9bJ5lAw/36I/+&#10;ef8Araj/ANVUkX7rzN9BkH+/RJ/sUf62T/P7yigA/wC2cdR+VSVHF/tyUAEVH+to/wCmlH7zzP8A&#10;nrQAS/8AXSj/ALaeVR5X+fMo83/v5QBHR/q6Mf58uj/VfvHoAIv3VHm0f8tPM/56VJFFJ/38/wCe&#10;VAEf/LP/AFklHyf9da6vw/8AC/xh4j8v+zvD2o3Pmf8ALWW38uOt/wAU/s++LPBvhe513VI7W2tr&#10;f/Wf6R5kkn/ful1sZucV1R5r5v7z56Ki/eRf9dKWL/0X/wAsqspKxY/P/gdFV3gZzvXfsPSigo+x&#10;5OtR/wCuqxL/AORKj/5afu6+NPMLNv0q7HF5VUov3VaMcVVEiRJH/q/nq7HF/wAs0/dVHHF/cqzF&#10;F5VaN3JDP/TSrEcX7z/WURRVLH0pASRxVYiqOpIqDUliqzHFUUXapYqAJIqsx1HUkdABHViKo6sV&#10;kAUUVLQBJFUlRxUebVcw07ElFV/t8dUrnWY4qSVx8yW5rebVaS/jirmLnxHH/BJWLfa9JL/y0p8p&#10;Dnc7C516OKsC98R+bJ5aVzEt1PLUsVrJLRymevU7jwvdSXX7x5K62uO8L2v2WP5K6uklc3hsTUVV&#10;lv44qzbnXo4v+WlPlHzGt5vlVHLfxxVzF7r1ZNzqkkv/AC0o5Q5jp7nXo/8AnpWLe69JL9ysWT/V&#10;0f8ALWpIJLm/kl/eSSeVVKTzKtUnlUAcp4p/dWfyVyfg6683WJP3n/LSu58W2v8AxL5K4LwBF5us&#10;XP8A10rCW5tHVXPaLb/V1d8qixi/0eOtGO1rVO5LVyv5X/TMVJFFVmK1qxFa1QuUrxxVYitas+VU&#10;nlUBylf7L+7qTyqsUvlUDSsReVUlS+VUnl0DK/lVJ5VTU3y6AI/KqTy6l8qiOKo5QCOKuG+JEX+h&#10;yV6DHFXB/En/AI9JKJDPOfhvF/xNJP3dfQVj/wAe8deDfDb/AJCEn/XSvfbL/j3irSDuNk1PplPr&#10;QkKloooAKlqKpaACiiigAooooAKKKKACiiigAooooAKKKKAIqKlqKgAooooAzdW/49pK5SP/AFld&#10;PrX/AB71zH8dRIDmPiZ/yL8n/LX93Xzp8HIv+Kgvf3f+rkr6L+Jv/Iv3P/XOvnn4Ofvdcvf+ulKS&#10;sh/aTPoI/wCrjqLTdGu7+48yCPzY61tN0a71Ty44IHlr1fSbC30GO2j8j95/zyrgxOJVBaas66VB&#10;1HrsefW3wWsNZk+3+JY/Ntv+WdtLXRXOs6T4N0/7BpdpHFHH/wAs4qu+INUv9ZuPsllH5tz/AM8/&#10;+edaWgfDSw0v/T/EVwktz/rPKrwKk6mIl7zO+ypL3Ec5onhLUvHknn3W+x06uwtrXQvBEf8Aosfm&#10;3P8Az0qt4k8bx+X9k0791HXFyXUl1J88lb08Ppc46laz906PW/G93f8A7vzPK/65VgSyz3VWdNsI&#10;5ZI98nlR/wDLSu9sZfDWjWfmf8fMlehGnrY45Sbd2ec/YJP46l+y+VW1resx6pcf6LB5UdUo+tds&#10;IJq5ySqO9iKOKrMVrS/u6uWVhd3X3IP+2slbe5BXehkuebtEjiiqxFL5X/LSrv8Awjk/8c6RUv8A&#10;YP8A091k8RQTtc2WHrvoaOka9PayV2ltdWms2/lzxpXnP9l/ZZI5PP8ANqzJrP2D7lcs6mHbvex1&#10;QjXirSVyz4o+EFpdRyT2XlxVyem+F7DwHbyX91+9vZP9XH/zzrsLLxbJLZyzvJ/o0dea6vrMmvap&#10;5j/6v/lnXkYqrG3LB3OyjFxXNax2Hhvw5/b3ma7q8n+jeZ+7i/56VxfjrXv+Eo1zyLWPyraOtHxT&#10;4jntdHtrBJPK/d1rfCDwb9quP7WvY/8ARrf/AFf/AE0krCEb2SRpNtaHYeBPC8HgPw/9vuv+P2SP&#10;/v3XBeMfFEms3kn7ytr4h+Lft9x5EEn7uOvOpK7YpLY55C0UVPpulz6pcRxwRvLLXQZcr6EFdDoH&#10;g2/1795HH5Vt/wA9Za6zSPBFhoMfn6pIktz/AM8/+WdSal4y839xax/9s464auJjBWR1Qw7erLOm&#10;+F9J0b78f265qxc69Ha/8t4Lb/pnXMRS39//AMfU/wBmj/55xVleKb/TfDmh3M/+tlrza2Ik02zs&#10;hSitEYnin7JqmoSXfmJ+8/56V89eOtL/ALB8WaVdw/8AHtHP5klavjb4jfZbPy/M+0ySfvPKi/5Z&#10;14v4g+KGs+fIk/8A37r5lYerXneC7/joe59YhBcrPr/7fB4o0u2+5/q/3ctVovM8uON/9ZH+7r59&#10;8J+KNWl0+yvrWeTzP+Wkde0eG/FEGvW/lz/6Nex/89f+WlTKnUg7z6FKcZuyZ7j8JfFEd/byeHtR&#10;/wBXJ/x7+bXH+O/Dkmg6pJb/APLP/lnWDbXUlheR3cEnlSRyV634k8vx54LttWg/4+Y/9ZXt4aft&#10;qXK9WvyPJrR9nUutjyzSJftVvJA//LStL4XXX2DxhZf9fHl1i20v2C8qxbS/2X4otp0/56eZXVB8&#10;rTOepse0fFaL95HXjEv/ACEJa9w+KP73T7edP+edeHf8vEkleynaZwVNY3O5+Hegx+I9YjtH/dR/&#10;8tJa+cP2sL/x38EdcuY/DUkdzpNx/wAtJP8AlnX0F4E1mTRtYjkSTyo5P3cn/XOvNf26tZtNU8N2&#10;Xkf6vzK9vCTtVjG25xKCnUSZ8Gav488feLbj/iY67dReZ+78uKTy653/AIRySWTzLqeS5k/6ayV1&#10;8v8A5DjqPyv+WdfXxtFWSO5UIIwbbQbSKT/Uf9tau/ZY4v3flpV3yqi/11alpJbEf2X+5sqz5VEv&#10;+YvMol/66UFB/raP9zzKZTf9bHVxAPK/1lSx9ai/5ZUf+1KsA83/AJZ1HHLJLUkn/kWo4/8AWf8A&#10;PKT/AJ6UAWYv9VSVH/qpKP8AyJUSAP8AXUfvP9X5lH+qjoi8vzKsA/5a1HH+9qT/AJZ/JUf8dSlY&#10;Al/2JI6j/wCWcu+pJZZPMkqOWqE3YJaki/651HH/AKv/AJ5VJ5sf/XX/AK50GZJ5Xlf9Mqjkl/eU&#10;Rf6v/V0VLdjUj/d+ZRL/AKyiX/tpXX+APhL4l+Jfmf2RBH5ccn7y5kk8uOOndLcylaKuzj/N/ef9&#10;Nf8AnnUf/TOtLxBoM/hzVL3TbqRPtNpJJHJ/10qlFTGldXIv+uldZ4S+Evizxl5cmj6LPc23/Pz/&#10;AKuP/v5JXunwK/Z4sLXT4/FHi+CP/V+Zb2Vz/q44/wDnpJW/42/av0LwvJJYaDYf2vJH+78zzPLt&#10;qzcne0TjnWlfkpq7PH5f2WvH8Vvv/s2DzP8Anl9rjrynV7C70bULm0vY5Ir23k8uSOvoL/htLVop&#10;Pn8PWPl/9fElfPurapPrOqXt/P8A6y4k8ySr97qa03Ud/aHtH7Lvw58PePLzWpNbsPt32T7P5f7y&#10;T/WfvK951Lxl8LvhLJc2if2bplzH/rLaxtP3n/kOvMf2LP8AWeJ9n/Tv/wC1K8k+P3l/8LY8R/8A&#10;X5WXIpt3OScHUquDeh7rrf7ZHh61/d6XpN9fSf8APWT93HXknxM/aR1r4g6Hc6S+m2umWUn7z91J&#10;JJJXkEvej/frRRSd0dEMPCGxFLF5v7z/ANF1LH5ktH/LPy6P3kv7yrR0iq8jKFePpRUUn+wfMopg&#10;faEkVVuf+edXbr/nnVaT91JXxp5ady7F/sVdtov46pRReb9ytK2i8qqiQ3csW/SrMVRxReVUkXlx&#10;f8s60SuIki/26sxf6z/nlUccVWI+tIqJLF/sVJ5VR/62rEf+r8ugsmqeOKoqtRxUAHl1JRRQBJFU&#10;lV/NjqOW/jqJCbS3Lvm0nmxxVg32vRxR/wDTOsW58R/9NKknmXQ7C51mOKs6516P/npXHyX88snl&#10;0RRSSx1qTd9zRufEf7yT95WVJfzyyffqxFYebV2Owj8v/rpQBlRWsktXY9LklkrVjsKux2tBXKZV&#10;tpf7yrsVhWjFa1JHFQUlYlsf3VSXN/JR5VHl/wDTOgZnXMsktUpbCSWuijij/wCedHlR+lAHMS6X&#10;JUf9lvXYfZUqL7NHQByElrJR9lkrsPsMdRSWEdAHHx2snmf6upfKravrq0sI5JHkjri9b+INha/8&#10;vEdNqyuRzEfi3/kHyVw3w3tf+J5c/wDLX95VbxR8Ro7q3ljSStH4OSyX95LI/wDrK4pSUpWR0x+E&#10;92sbX/R46ux2tSW0X7uOrFbiK/lVLUnlVJH0qWrgRVLHFRU1CVgG+XR5dS+VSVQEfl1L5VS0UAQ1&#10;L5VPooAbT44qSrUcVAC15z8Sf+PSSvRq85+JEX+hyUAcN8N/3uqSfvP+Wle82X/HvFXg3w3/AOQj&#10;Xv1t/wAe8dVHaxTJKlooqyQooooAlooooAKKKKACiiigAooooAKKKKACiiigAooooAKKKKAIqKk/&#10;5a1HQBm65/x7yVykX/HxXV65/wAe1cpH/rKAOc+JH73w/L/1zrw/9nTQZNZ8aXO+3kltvM/efu69&#10;98d2E+s6X9ktY/Nkkrp/B3gOT4S+C7aweNJdRn/1kv8A00rzsZX9lTaW7OilTU5qT6HYWPkaXbyx&#10;2scf2isW5v7u/vPsGkRvc3sn+sl/551Z1L/iTaPHaQf6TqN3XT6TFafDnw35j+XLqNx+8kr5lQc2&#10;elObS0DTdGtPh9o8k91J9p1af/WSVwWpa9Pqlx88klR63r0+s3HmTyVRr0qUFHY4Ztt3YVaqrS/6&#10;2uqJyljzal82tXSPBt/qn7x/9Gj/AOmldPbaDpOjf6//AEm5pyrQiWqE52OU03Qb7VPuR/u/+etd&#10;HbeF7Sw/4/Z/Nk/55VoyapJL+7gj8qOsm5v47WPe8lcNTGSasnY6I4enHdXLsl/YWEfyQJ5dUrnx&#10;bH5fySVyGt+KLeX93B+9rj/+EyjsLi5jnkj/AHf/ACylrwa+YRi7KVz1aOFk9WrHoOpeN/K+5H5t&#10;YMvjK7lk/wBXHXDal8QbT/WJWDe/EuC1t/M8uvFqY2cnZSPShhoR3R6lL4onikj/AHn+sosdUu7q&#10;T55K8T0T4jSeKNUkgT91HHXreiWvlW/mP/rKinUqVKijK+hdSMFDmRtalqkn2OOBKNEi/eeZJ/q4&#10;/wB5WTJL5snl1rX0v9l6HHH/AMtJK+iS1ueI3e7K1jYT+LfFEcEH/LSSvX/FuqQeDfD8em2v7r93&#10;5dYPwp0aPw5odzrt1/rJP9X/ANc65DxTrMmvapJI/wDq69CkrI5Jty3Mm5lklkkkqvUklb3hbwvJ&#10;rNx5j/urKP8A1ktatpbkpNuyI/Dfhe71648tP3Uf/LSSWu8lutN8G2/2Syj825/561XvtZjtbf8A&#10;s3SI/Kjj/wCWledeMvG9p4XjkjST7Te/8tJK5KmJb0izsp0VHc6q+upL+48y9n/7ZVg6/wDEHSfD&#10;lv5aSJ5n/PKvCr34ja74ovJINI/e+Z/rLmX/AFdbXhbwHPLJ5/mSavq3/PT/AJZx1yqlN6sqdRK0&#10;Y/ed7HqniXxHJHJ5f2G2/wCmtZXxRi83Q44JLv8A66Vznju68Q+F7OO0/tJPMn/5ZxVgavqkml+H&#10;/wDSp45f+uslKTjSg+ZGfvSdooj1fwvo0VnbXFr+9kuLTy5Ipf8ArpXzr4/0v7Lrnlpvirr4/if5&#10;Vx5E+/y45P3clZ/iS/g8RXllOn+r8yuJTlCupqHKrfoddGK9m4Xu27nZ+DrqPwReWX23f9ik/ef9&#10;c67Sy8ZWF/rHmWsif9M65z4o2H/FL2Ulr+98iOvKba61KwvI7+D/AFkf/LOuCg3iaTbfU7a6VGdo&#10;o+vtE1mPVI/L/wCWlenfCXXvsuoXOi3X/Htd/wCr/wCulfNnw38ZJ4ij+1p/o17b/wCvjr1uO6kt&#10;bi2u4P8AWR/vKdJyoTVzObVWJq+NtG/sbXLmPy/+Wn7uqWpfvY7K7/5513vjuKPxH4fstag/5aR/&#10;vK8+8qS60uSP/nnXtJe8cLVz2zxBdf2p8P8ASbj/AKd468Xl/wCPmWvTvCV/Hqnwr8v/AJ4SSR15&#10;tJ/x8S16tJqbTRwTVo2Lumy/vK8b/ar8yXw3Zf6zy/Mr1u2lrzH9pn974Dj/AOvivZwqtUh6nNB2&#10;qI+QLn/YqP8A66Vdl/ex/wCrrOkl/d19lE7wk613HhL4I+MPFtnHd2tgkVlJ+8jluZPL/d1wlexf&#10;AHXtSl1DWrSe/upbKDTJPLtpZP8AV1u20roxqtxV0Uv+FGXcWoXtpPq1pLJaWn2iT7N/6Lry25tZ&#10;LW4+eN/Lr2z4A3/2DWPGF/Okcv2e08zy5f8ArpXRyX8fxV8F+GL/AFSwtYrmTW/s/wC7j8v935lC&#10;bbszn9q4X5tTx+2+EHiy68P/ANtf2bJ9i8vzI/8Anp5f/XOuL/5aeX5dfVPijxv4a8G+LL27uvEN&#10;3c3P2eS3j0iKP/Ro6+W766jutQuZE/dRySUJ3NKU3PdEUf8Aq/no/wBTR/y08zy6jrVO50Ef/tSi&#10;LzP46JZaI/8AlnJ5n/fuqEWIpZP+/dOqGPpU1RzAQx/6upP+Wkn3Kjl8uWT/AFldH4b+H3iHxbby&#10;Xel6TPfRx/8ALzH/AKum3YTairswP+WfyR1HLF+7qS5i+y3Ekb/upI/3clR+VVDDyvNj8yo5YpP9&#10;Z5lfQX7Knw503xbeatqWsWEF9bQfu44rmPzP3ldF+1h8PrCw8N6Tq2l2EFjHBJ9nk+zR+X+7qObW&#10;xySrpVPZnytJ/wCQ6lh/1dRS/valii/5Z/8ATSrOpKx9J+Bf2WrDxR4Dttan1q7+239p9ojjij/d&#10;+ZXzzrelz6NqlzYXUflXMEnl+XX338HPLi+E/hj95+7+wW/+srwH9rD4c/2XrFt4ltY/9Gu/3dx/&#10;10rGMnezPMpVm6jhL5HzzLL/AMtK+qf2NP8AkB+IpP8Ap4j/APRdfK0sX/PST/V19W/saxf8U3r3&#10;/X3H/wCi6mWx1Yn+Gz55+LUvm/EjXvL/AOfuSt79nj4ff8J58QLaO6j83TrD/SLj/pp/zzjrnfir&#10;L/xcDXpP+nuSvo/9jnRo7DwXq2tf8tLi48v/ALZx/wCZK2k7IznNwopoxf2sPig9rJH4P06Tyo/L&#10;8y78r/0XXy9J5ldH4/1mfxH401bUnkfzJLiSSuY/d/6uqskrIqjD2cEg/wCWnl+Z+7qSX/lnHUf7&#10;v/WVJF+6oNz6h/Yri/d+J/8At3/9qV5R8Y/Dmpa98YPE8enWE+pyfa5P3VtbySV63+xj/wAe/iv/&#10;AK6W/wD7Ur0Xxj+0Z4I8Eahe2F1PPc6jbyeXcR21v/y0rK7Tdjy3OUKz5Vc+X/D/AOzn4+16P5NC&#10;+wxyf8tb6Ty6zvib8INW+FUem/2vd2ksl35n/Ht5n7uvY9b/AG0o/wDmEeGv+uct9cf/ABuvF/ib&#10;8Wta+Kt5ZSavHaxR2n/HvFbR+XVJtu7Oqm60ndqyOD/1v399H/TP/VUf+jKk/wDRlanURydfkfy/&#10;aio5I/MP/wBrooA+4ZYv3kcn7uqX/LX/AOO1qyxVneV+8r408iDuXY/Mq7beZVK261pR/crURYji&#10;qzH0qKKKOKrMcVABH9yrEVLFFUkcVAEkUVSf8tadSeb5VAFiPy6s/wCqrO+3xxVm3Os0Cc09jalu&#10;o6pXOqR1ztzrMkv/AD0qlLLJLQTzPob1zr1ZNzqkkv8A1zqOK1kq7FYUBymdJ5ktSR2ElbUdhVmK&#10;1qOUaVjNttLqzHYJ/q61o7WpI4v+mdWUUo7X95Vn7L9KsRxVL5dBolYi8qpfLqTyqkiioGR+VUtP&#10;qXyqAI/Ko8qpKk8qmk3sJtLcjo8qiW6gtf8AXyVzmrfEGw0uOT94n/fyto0ZydkjGVaEFeTOn8r+&#10;/VK51S0tfvyV4n4t/aCtLCOT9/HXifi39pGe68yO13y11QwcmryOR4yMv4ep9W638S9M0uP/AF6V&#10;5J4y/aMtLDzI0nr5W1v4g6trMknmT+VXOS+ZdSR75JP3lbrDxi7sydepLc9g8W/tGX9//wAetcFY&#10;+N9a17UP9KnesGO1/d+ZWj4Wtf8ATI6mrCKg7I2o351dnp1j5ksfmeZXuPwPij/8iV4dpsUcX/XO&#10;vfvgV/q/9XXy6dpWPdaufQVtF+7qSi2i/d1YrtMCPy6PLqSl8qgBKmop1ADaf5VSxdqKAIaXyql8&#10;qpaAIqPKqTyqWgAqSKkpYqAErzb4m/8AHlJXp1eY/E3/AI8pKAOK+Gf/AB+Sf9dK96tv+PeOvBvh&#10;d/yEZf8ArpXv1t/x7xVUSnq7klFFFWSFFFS0AFFFFABRRRQAUUUUAFFFFABRRRQAUUUUAJ/y1paK&#10;KBJ3CiiigYVFUtFAGTq//HvXJ/x11mr/APHvXMR/8fFRIDq/CWgyXUkk/wDyzjjqK98Rx6zrnl3U&#10;n7qP/V10fhK1g/svUbTzP3leffYJLW4uZPL/AHlfKY2q5T02PZox5Y2Ow0iW0lkudSSPzZLT/Vyy&#10;1yet69d6zeeZPJ/1zra1a6/sbw3bWCf6yT/WVyH7yWsqTsh1N7En7ypIopJa1tJ8L3d/+8ePyo/+&#10;eldpZWujeF4/M/4+bmun20Y7mCptmDongi+v/wB5N+6j/wCestdPbWGi+F4/+Wdzc1S1LxHd6p/q&#10;P9GjrJlurSwj8+eTza5p4iUlZM1hSSd2bV9r13fx/J+6jrnLnXo7WTy0/wBJua5258UT+I7ySCyk&#10;8q2/561zniTxlpvg2zkjtf8ASb3/AJ61zuW8pM0aa2O01LxlHpcf+lTp5n/PKuU1LWZ9U/eeZ+7r&#10;gtJsNS8UahJf3snlR/8ALPzak1LVJ7W4+yefHFZf89K+bxeOcm4x0X5nsYbDKK5pLUu3Pi2C1k8i&#10;D97J/wA8464fW5bvVNQ/fyeVJJ/yyq7c6paaX/qP3sn/AD1lrg9f8Rx3WsW8iT/af+enl15CU6su&#10;52ySiro6a+0b93H5k8f/AH8qzF/YVrHvup/N/wCmVYMms6b5fz+ZVLVte0b7HJ+4/eUoRk3blZpy&#10;8qvdHR+AIoNZ8WSPax/uq99/1VnFH/yz8uvJPgno0f2eW7/56V6vcy/6yvawkEpOSPJxDbsmSaTF&#10;9qvI/wDppV2K1k8R+KLawT/V+ZRpH+i2cs7/APPOuj+Hdh9gs73XZ4/9Z+7jr3Y9jy5aKxq/ETXo&#10;7WzttJtf3UccdebSffq7rd/Jf6hJO9RWNhJf3EcEH73zK77mFtblnw/oMms3n/TOP/WS12ksv7v7&#10;DZfuraP/AFktRyRR6NZx2EEn7z/lpJXF+P8Ax5aeF9Lkggf95/z0rz6s3N2R1RioqyIvHXxBtPDl&#10;n5FrJ+8rxOPS7/x5eefdefFZf88/+WklXfC+l3fi3VI9a1H97p3mfu4q7DxT4y0LwRJJvjkivfL/&#10;ANH8r/lnV0ocurIqSUlrsaOieA9N8L6X9v1uRNMso/8Al2/+OVxfjH4+yXXmab4QtI7a2j/dyXsl&#10;ea6/4y1bxlJJJrep+bHH/q7b/lnXO3Msl/8AuPM+zW1VUrqCaRhBOexo33jKSK8kk8yfU9Wk/wCW&#10;sv8AyzqlFo2reI4/M1Sf7NHJRJfWGjSeRpEH2m5/5+ZKs23hK71mPz72efy/+/cdeVUnOvZLT13O&#10;uEI033/IwdX8L+HrWPyIb6S+vf8AnlVnwV8P7iWSSN/3Xl/vPLkrV+y6L4Xj8uDy7nUf+Wccddp8&#10;PLDUtZuPISD/AE3/AFkkkv8AyzqKqq8vs4NybN4cvNzPRI3vD+lz+I7z+yb2RIo/L/7+VZl+COky&#10;6hcwPf8Alf8APOKvUvC3w+tNGjtpJ/3t7H/y1q74g8EWmvfvEke2uY/9XLFXp0MgqxoqU7X3tcxr&#10;ZjCcuW58v6/4I1b4X6xbX8H723/5aS/89I69o8N6pHf6X5afvfL/AHlXdbtZLqz/ALC1uDzP+edz&#10;/wA9K4LwLFd+F/ElzpN1/q/+WdeZiqX1efJ2+80oy9p7x9H/AA7uv7Z8J6tpL/8ALv8AvI64e2i+&#10;y6hJB/z0ra+Gd/8AYPGEcb/6uePy6i8ZWH9l+JJP+unmV205c0F5EyjyyaOj+F3+leG9etP+eclc&#10;PcxeVeSV3Hwll8rXNWtP+elv5lcf4gi8rVLmP/ppXq0dkzz6mrsRx9a8x/aQl/4t/wD9tK9Kjrzb&#10;9oz/AJJ//wBtK9/CS/eRORK1RHyRc/8AXOqUv+x/rKuy/wCxVKWvsInoN3IK9V+A0scX/CVzv+68&#10;uw/9qV5RJUttdSWscnkSPF5n+s8uSugxnHmVj074U69YaNo/jiO6u44pLu38u3j/AOelVrb4jWlh&#10;8N9F02ykeLVrC/kvf9X+7/1nmV5r5Xm/6v8AeySVLe2E9hJ/pUbxSf8APKWPy6CPZRbuz1bxJ8br&#10;DWbe5kTwnY22tXdv5c97Xknmyf6z/W06uh+HegweLfGmk6TPJJFHdyeXJ5f+soLio002cxR/6Lr2&#10;z9oz4VaF8NLfRY9Ijn8yf/WeZJXicv8Azzq46q4Rmqi5okf7yKur+GXw51P4oax/ZulyQW0kcfmS&#10;S3Ncp5v/AH8r6C/Y5i/4rjVpP+nT/wBqUTvbQirJwg5I8s+Inw+n+GniCTSbqdLmT/WeZFXKf7n/&#10;AC0/6aV7J+1PL5vxQudn/POOvG/46gdNuUFJ9ST5IpPnkr7I/Zd/dfB+9k/6aXFfGcfSvsz9mb91&#10;8D5P+3j/AJaUVNkjnxXwWPkTxJ+91y9k/wCniSs7/pnWjq3/ACFL2T/ppUeiaXJrOsWVhB/rLu4j&#10;t60bsda0imfXXwutf+Fc/s73OrSf8fNxbyXv/fz/AFdbWt+X8Wv2f/P/ANbJcWH2j/tpHXO/tPX8&#10;fhf4V6doVr+6+0eXH5f/AEzjo/ZH16PWfh/qOizyf8eFxJ+6/wCmclYpWVzxpJyi6y7nx5JF5Vx5&#10;f/POj/lp/wA9a6f4m6D/AMIv481bTXg8ry7j93XMR+X5n/PKug9mLukz7l0mWS1/Zrsp4JPKkj0i&#10;OSOWpdJv7T48fBvy38v7TJH5cn/TO4qlbfuv2Y7aP/qCR/8AouvEv2XfiD/wi/jSTRbqf/iXav8A&#10;u4/+mclcqXu38zxlBy5pLozyDVtLn0HVL2wuo/KuYJPLkr6l/Y0/5FfXpP8Ap7/9p1y/7WHw5/sv&#10;VLbxRax/6Nd/u7jy/wDnpXWfsc+ZL4X17f8A6z7X/wC060k1KN0b1Z+0oKXmfNnxN/e+ONe/6Z3c&#10;lfVvwF/0X9nuORP+fe8k/wDRlfJvxE/5HTWt8n/L3JX13+zp5eqfAe2tE/553Ef/AJEkq5dBV/4M&#10;T4mvf3t5JVb/AFX/ACzqzq1r9l1C9jf/AJZySR1W8ryv+WdaPR2O7omR0eb5slFEUUnmUhn1b+xX&#10;/wAgvxP/ANdLevD/AI4Syf8AC1PEf7z/AJf5K91/Ysi/4kfiP/r4j/8ARdeC/Gf978UPE/l7/wDj&#10;7kqY7s46f8eRw9Ry/wDPOpPN+T7lEkUkVUdhF5v/AH7kopZf3tH+q/eVQELf6mPe9FLmWT7v3O1F&#10;AH3ncxf78VZMsX7yt+5i/wCWlZssXmyV8jUi4vU8ODurktt0rRjiqlZWv/LOtaOKmU3YI+lXIqj/&#10;ANVUf2+OL/nnQLmLlS+bHF/y0rBk1n/lmlUpNUkloE3c3rnVI4qzpdZk/grJ/fy1ZisJJf8AprQC&#10;VwkupJaIopJauxWHlVdjtfK/d0D5TOjsKux2Ef8Aq6uxWvm/8s6sRRUDSsV4rWrEdrUvlVYii/uU&#10;FFf7L+8qTyqs+XUnlUARxxVJ5VSRRVL5VA07EdJ5VWYu1SRxU0m9h8y6lapakklgtfvz1i6l4ysL&#10;CuiOHnI5514I2vKollgtfvyV5T4p+N1hpcfz3aRV4v4t/agg8zy7XzLmu+GAfxS0POnjlJ2grn1B&#10;qXjewsI68+8U/HOw0uOSR7tP3f8A00r5F8SfF/xDr0kn7/7N5n/PKuLuZbu/k8yeeSWTzK7Y0aNM&#10;5/aYio9dPzPffFv7Tfm+ZHZb5P8AprFXkniD4q67r37t5/KirnY7XzasRWH7z/V1XNb4dCVRX2nf&#10;1KUvn38nzyPL5lH2Xzfv1tRWEctH2X93/q6mUjpjFdDKisP+Wfl1JHYR1rfZfN+5WzZeDdS1T/UW&#10;jy+X/wBM65nNLc35X0OZltfKjqTQIvKuP9XXT634Su9Gt/Mnjk/d1zmkfuryuWtJONkdVOPvXPRt&#10;N/dR1798D/8Aj3rwXTf3sccnl19BfA6LyreOvmftnry2Pfrb/Vx1LSRRfu6fXeYjPKp9TUeVQBDU&#10;1S0nlUALRRT6AGU+iigAooqWgA8qipaKACvLPib/AMeUlep15h8Tf+PSSgDi/hlL/pkle9W3/HvF&#10;Xgvwt/4/JK95tv8AV1USmS1LUVS1ZIUUUUAFFFFABRRRQAUUUUAFFFFAmrhRRRQMKKKKBNXCiiig&#10;G7BRRRQMKiqWigSdzN1f/j3rmLaLzbzZXT6t/qq5zTfMi1CP/npWdR2i2UleSOj/AOEjtNL/AHez&#10;yrn/AFdXf+Ecnl0+O7Sf/WVFqXhy0uvLkeeOKStrRL+0sNH8iefzfLr4So71Hdn0Cdo3OQvYo7q8&#10;8u9krasrDSbCPzII/tUlXf7Z0KKOSefZ5lcN4o+JflW/kaXGlRzuKs2KN5bI7CSW/uo/M/1UdZNz&#10;qmm6N+8nn82vNvEHxQ1L7H5EH/LP/WV5jqWvXfiOST/S/Nk/55RVcIObsjRrkV2epeMvihHLJJ5E&#10;/lW0dcfba9q3jfUPLeT7Np0clc74O+H134j1CPfHJL+8r3C58Bx+HNL8y6kS2treOuv2NjmlU5lZ&#10;bHlPiTxl/YMf2Cyk8ry65zSNLn1TUI57qSo7m6tNZ8SXM6f8eVvJ+7/6aV0VlYTy3kciV87j8Tyv&#10;2cTvwtJT9+R0dzdeVH5EEnlW0f8ArPKrzbxj4ogi/cWv72T/AJZ1veKNYtLAfYUf95JWLpPhNLWO&#10;S/m/024kr51uN/e6fie3r0MX/hHJ9Zt/Pefyo6pW1hY2up28EEfm/vPLrei16PQby5juv3scn7zy&#10;/wDnnXOj4gWl/qnkafpz/wCs/wBb5da04VZxfKrxRnOrTg7PQ9f1LwHYRWccieX5nl15j4t0yDzP&#10;ISCu8vvFv2Wzto9Rg/1lYtzYWF1cRzwT+bFcSVKi4NSSKdTnVj0b4eaX9g0O2/651vSfvaNJtfsu&#10;n1ZsYvNvI6+jwkXGmkzxcRK8zRuYpJbOysIP9ZPJXaeNpY9B0Oy0mD/lnHWT4JsPt/iyS7f/AI9r&#10;COsrxbqn9qaxI9evT0VzgauYsf72Su40Cwj0Gz89/wB7cyVzGiWH2q48yvQfsEHl+W/+srW99L2B&#10;3S0MWWXyo5J5/wDWSV514g8OaT43juf3flSW8n7ytrx1Ya1a/ck8y2k/5a/886yb2/tPC+jybJ/9&#10;Jkj/AHlc0YuLd+xTakrI8k1vx5f+F5JNNtdnlx/6uuYudGu7qOPWr27829/1kcctR6vLaS+KP7We&#10;P7Tbf8tIpas63r0d1HJdv/yz/wBXFWNTEwpQbfxdDB0pVankYkulyXUn2ufy/tP/ACzj/wCelb/h&#10;/RoJbPzJ7D7LJ/zzrR8N6D/wkcFtqV7BJFJH/wAs6rfEjxRaeEtHkk8z/Sf+WdeYlUrO/c7rRprT&#10;Y53xJ4o0LwHbySXWzzP+ef8Az0rzWLxH43+L9x5eiRyaZoskn7uX/npWT4W8Lz/EvxB/aWr+ZJp0&#10;cn7uL/npX1/8Jfh9Ba6XHsg+zW0f+rir3KVJUJKhRXPVerb+GP6X9dji53UXtJO0Oy3Zxfwh/Zkk&#10;8OW/2/VJ/t17P/rJZf8AlnX0NoHhy00G3/cRx+Z/y0rSsbWO1jjjSp6+mw2BjTftqvvTe76eiWyX&#10;ocVSrdezp6RCiiivWOY6Dwlo1hr1xcwXsEcsdeSftIeDZPC+sadq1rH/AKNHJ5cle0fDf/kIS1J+&#10;0Po0eqfD+9k2ebJHH5leNmuDhicJOSXvLW/UvC13SrJdDxuyl+y2+nakn+s/1ldz8VrWOWSy1JP9&#10;XPH5lea+Frr+1PBdlJ/y0jr1LVv+Jp8L9JuP+ecfl18Th1em0fRVdGZXw7uvK8aWX/TeOSOqXjKL&#10;yvElzHUXhaXytc0WT/p48utL4kReV4kkr2cOzhqaanJ/6qvOv2h/+Sf/APbSvSpZfNrzH9oL978P&#10;/wDtpXv4V2qxXmccPjR8mzf8e1Urn/V1oyxf6yqUsv7yvtInbIpfP5klOp8n72OovN/1e/8A1lbR&#10;JPqH9kbwlBLpera7ewRy+ZJ5cfmR1W/a98LxxSaTq0ECReZ+7krsIpf+FVfs92/3Ir2SOP8A7+SV&#10;Y+ONrH4y+CcepJ/yzjjuI/LrNL3rnke0ftufpsfFcv73zK9F+AsX2r4saDH/ANNJP/RdefS+X5nz&#10;16d+znF5vxg0X/tp/wCi63krI9Co7QZ6N+2VL5t5oMfmf8s6+Yq+lP2xpf8AioNFj/5529fNdVDY&#10;xw38NBX0P+xhF5vizXpP+edvH/6Mr508r93JX0x+xh/yMHiOT/nnbx/+1KJ7Bif4bOH/AGnv3vxY&#10;1H/tnXlnyV6d+0hL5vxY1b95/wBM68tl8v8Aef8APOj4TWl/DiEfSvtD9n3918A5P+ud5/6Mkr4z&#10;i/2K+zPgN+6/Z38zzP8Al3vP/RklZzd7GGK+BHx5q/mHULn95/y0/wCedelfs1+HP7e+KllJIn7u&#10;wj+0Sf8AouvMb3/j8k/66V9Sfsa+HPK0vWtdeDypLiSO3j/65x//ALynPRGleSjSaZxf7XHiP7f4&#10;4stNT97HaR1S/ZH8R/2N8RJNNeT93qdv/q/+mkf+ZK+h/EHwl8Ay6xc61r0cFzeyfvJPt1x/7Tqt&#10;ZeN/hX4IuI4NOn0qxk/55WUdNu6tY8z2q9n7NI8O/a98L/2X40stWjj/AHd3b/vP+ukdeBR/vZP3&#10;f72vtj9qbw5/b3w3jv0TzZLC48yvifzfK/eP/rKuLujvwsuaFux9w/8ANsdt/wAsv+JJH/6Lr4r+&#10;1SWtx5kEkkUkf7yOT/nnX2xc/wDJskf/AGBLf/0XHXxFL/2zrGOzZnhlfmPuLwvf2nx9+DfkXWz7&#10;bJH9nuP+mdxHXOfsn6NPoOl+J9NvY/Kube/8uSL/ALZx15J+zD8Qf+ES8cf2TdT/APEu1b/R/wDr&#10;nJ/yzr7D03QYNL1DUbuD91LfyeZJ/wBdKm9rxOOsnTbh0Z+d3j/97401r95/y+SV9H/sa+I45dD1&#10;rw95n7y3uPtsfm/885P/AN3Xzh4//wCRw1qN/wDWfa5Ks/Dfx5f/AA58WWWtWu+X7P8Au7iL/npH&#10;/wA866Zq6O+VP2lFR8jr/wBpD4cz+DfHl7Okf/Euv5PtEcv/ACzrySOKSv0E03WfBHx48J+X/omp&#10;20n+stpP9ZbyVzlt+y18PdLuI557Sfy/M8zypbv93WSqJKzRhTxPIuWa2Pjjwb4D1rx5qEVholhP&#10;cyf8tJf+Wcf/AF0kql4g0G78L65e6Zex/wCm2knlyR19keMvjn4I+Euj/wBk+Grexur2P/V21l/q&#10;4/8ArpXyJ4t8UXfi3xBc61qMkf2m7/eSf9M60Tb3OinOdV3cbRPpz9jD/kX/ABF/19x/+i6u63+y&#10;XaeKPFmo6tqmuz+Xd3ElzHbW0fl+XXzz8MvjdrPwq0vUbDSILT/S5PMkkuY/9XVnW/2gvH2vff8A&#10;EM9tH/zysv3dZqMr3RhKnVVRzg7XPpey/Zp+G3he3jk1CD7V5f8Ay01K78uvOv2jLr4c2HgP7B4a&#10;/saPUftccnl6bHH5lfOF9rN/qknmXt/PfSf9PMkklZ3+tk8x/wDlpWkU73bLVCfNzTkEfWKov/ac&#10;dH/LKpf+WtaHWReXHJRR5tFbAfo9e2EdYNzax/5jqzc6zWTc6p5vmRpXylVqex81BNKzLsUsdrHR&#10;Lf8AlVkySyS1L5UktZcpuSSapJ/BVLzZLqP55K0Y7D95VmKw8qs2rgZ0dh5v36uxaX/0zq7Ha1Yj&#10;i/eVpylN3K8drUn2T/pnV3yqkiiqiSvFFViKKrMUVSeVU8pcSPyvKo8qpI4ql8ujlLFp8cVEcVWY&#10;4pKXK+gm0tyKKKpY4qJPItfvyVm3viiwsI66IUJt2MZVoxV2a0UVSSywWsfzyR15j4k+MlpYf8t4&#10;4o68c8U/tLWkUkkdrJJcyf8ATKvQhgGvekebPHxvaOp9L33i2wsP+WlcP4k+NNhpdvJ/pccVfIvi&#10;T40+Ide+5J9mri7m6u7+TzLqeS5krrjRpQ31OeVStUe9vzPobxb+03BF5kdr5lz/ANc68k1/40+I&#10;de+5J9mj/wCmVcfFYfvP+mlWY7D+/Wzly/CrEKhH7Tv6la9urvVLjzLq7kuaI7X+5HWlFa/9M6sR&#10;2v8Az0rBzb3OuEElZGdHYebVmKwrRisP3nlpHW1pPgjVtUkj+y2kn/bWs/aLqXynMfZakitfN/6a&#10;17R4b+AV3f8A7y6r1fw38B7Cw8uTyKylUUTRQaPl/TfBGrapJHHBaSV6DoH7Pt3fyR/aq+qdJ+H1&#10;hYf8sI/3ddFbaNBa/wDLOsnNtWNlA8K8Lfs+2Nr9+Pza9K0j4aWFhH/qErvYoo4qkl/1dYN3NUkt&#10;j5N/aM0aDS9P+T/WSSV82abYf8TD/pnX1B+09/x5xx/9NK+cNIi/0j/rnWNT4TSmtTtNNi/d19D/&#10;AAKi/wBH/wC2leA2UUlfRfwKi/4l/wDq68RK8z1Grq57jH9ypKk/5ZUtdpgRVLRT6AI/KqSipaAI&#10;qKlooAKKlooAiqWin0AMop9FABXlvxR/485K9Sry34m/8ecu+ip0A4/4W/8AH3L/ANdK91tv9XHX&#10;hXwy/wCPyX/fr3W2/wBXHTg7q5TJaloorQkKKKKACiiigAooooAKKKKACiiigAooooJ5gooooGnc&#10;KKKKATuFFFFBDdwooooEZur/APHvXMW//HxXT6v/AMe9cxH/AKyoltY2Oi8QSyS29t5H7qP/AJaV&#10;xfiTWZ/s/wDov7r/AKa10/m/6HJH/wAtJI68k8U+fo2oR+fJJ5clfC4ul7OpI+hoyUopI5jxTr1/&#10;FeR77uSWuj0TVLDXtHubvVJ/s0kf7uO2i/5aVk+ILWwsNPk1KeSOX93+7jr5O8bfGTVovFEc9r5l&#10;j9nk/d1thcLLEytEiviFQjd9T628W+Er+68N/wCixyWMnl/8ta6/4XeF9B0bwPHvj83Ubj/j4llr&#10;z74OfEuf4q+F/Pup/wDTbf8A1kVdZc6z9lj8hJPs0cde/hKyy/m91N6rXozwcVh3mDjeTSXbqdpb&#10;ePNN8EXHmeXHFHHH+7rw74o/HPUviNeSWlr5kVlXlvxE8eT3WsS2iXbyx1F4b8yKOPZ+9kkry67l&#10;Gm5y6no0bOXItkdzpEUnmR2kEclek3N1Ho2j/PJ/pNR+BdGgtbeW7mj/AOWf/LWsHxTfyapqn2eD&#10;/VV+c16rk3N7s+yo0mkkjO8N6XJ4o8QSX80f7tJK3dbsLv7Z5Gl/8tP9Z/0zro/CWjfZbPzPL8qW&#10;T93HXaaTo1pFJ5H+tkk/1lbYXCyxM1FGWIrxpRbZ8+6b8FtSv/EH2u6u3uZK9T034VXfl/u4ILb/&#10;AKa+XXrdjpcdrH8kdXa+/pZBTklKvNu3bQ+YeYuN1Rjb1PDvEnwg1LVLOSPz64/wl4Nu/DmufZLq&#10;T/lpX1DL3ryjQIpPEfxIk/6Z15mb5bRwlOCpN3k7anZg8VKtNua2R1csX2XT443qXQP9ZJP/AM86&#10;u+JP3Vx5f/POqVlF/wAS/wCT/WySeXXNGKi0kE3d3Ow0SX+y/B97d/8ALS7krhoopLqT5K7DxtL9&#10;g0+y01JP9XHXH23724jrujtY5juNA0b/AIl/mPJHFUssX9yTzY61dI0a0l0vy3jkikrKudG1Kwt5&#10;JLKSOWOT/llJRUirWiJX6kUd19qjkgeP93Xzh8Z9Lntbzz9OnkltvM/eRV7rq2s/2Xp9z9qj+zXF&#10;eJ+JNU/d3Mj/AL2vMxNRwimzpowU20zy2+l+wWckn/LSSStrwtoMHi2zt7t438q3k/eR1m+H4oPE&#10;fiCTTXg/4+P9XXsHhvRo/Dmjx2Pl/vI64EvaPU1tyqxWvrq00bS5JP8AVRxx18x6/dXfxQ8YeR5f&#10;m6dHJ/38r1f46+I/sunx6bZSfvJ/+Wdb37Ofwb837NPdR/6z95JXdGqqEXJfE9F6mLiql1L4Vudx&#10;8HPgtHdafHf3UEcVtH/q4v8AnpXq/wBljtf3Cfuo4672xtY7XT/Igj/dx1xepReVeSV9XlMfZxd9&#10;92eRiJKTVitFT6ZFT6+kOQKKKKAOt+Hf/IVkrvPGNrHf+G723f8A551wfw7/AOQnJ/1zr0nUovN0&#10;+5j/AOmdUoqUHFnG3aVz488LS/YLPUbBP3vl3EleweFv9P8Ahfewf8+9xJXlGmxR2HiTxHAk/m/6&#10;R/37r1L4Vf6V4b8Rwf8AXOSvy/DLllKHa6/E+tqO8Yy7nD20v2Xy5E/5Z3EcldX8TYv+JpHJ/wBM&#10;65T/AJ+Y66v4kS+bHp0//PSOvSoKzsY1Di4+ledftB/8iFJ/10r0avOf2g/+RCk/66V7+Ef7yJyx&#10;VpJnyTL/AKuWo5YvN/ef5jqSWo5P9VX3UTpauUv4K6L4b+HP+Eo8caTYf8s5LiPzK52X/V/u691/&#10;ZH8Of2p40vdWf/V2Fv8Au/8ArpJWjd1c5arcYOSOr/a016O10vRdCj/66eVXYfBy6/4Tf4B/YH/1&#10;kcElvXh3x1l1bxv8SL3+zrCe+jg/dx+XH5leyfsseHPEPhzQ9WsNb02extpJPMt/NoasjzZpRoLu&#10;fImrWH2DULmB/wDlnJJXpX7MMXm/FzTtn/LO3kkrF+OOg/2D8SNag8v93JJ5ldP+yhF/xdCL93/q&#10;7SSrk7JndUalSbXY2v2xpf8AisNOjT/n3r55lr339r2XzfiBbf8ALX/R68C7S1pDYVD+Ggi/1lfS&#10;/wCxZ/x+eI5P+vf/ANqV8z/+i6+of2K4v+Rnk/65x/8AoyiexOJ/hs8t/aHl834sa1/10rzWP97X&#10;oPx6l834qa1/0zuK4L/lp/q/3dWbUf4cQi/e19ofBz91+zn5n/Tpcf8AtSvi+L/Yjr7V+GX+i/s3&#10;xf8AXhJWNToc+Kd4pHxffS/6RJ/z08yvtDw/F/wq/wDZzjk/1Vz9k8z/ALaSV8k+DdGk8UeONO01&#10;I/8Aj7u445P+udfUH7V+vR6N4D07RY5P9fJ/5Djol7zSIxF5uMD5F1LWb/VLjzJ7ue5/5afvZPMq&#10;lFLSf8tI/v1H/wAta2O5JRVkfoB4Wuo/iX8E7bf+9ku7Dy5P+un/AO8r4M1KwksNUubR/wB15cn/&#10;AH7r6U/Zv+N3h7wb4HudJ16/+zSQXEklv+7/ANZH/nzK8O+Jus6TrPjjVrvRJHlsriSSSPzY/LqI&#10;JxbTOGhFxqSifXV9+6/Znj/7Alv/AOi46+Hq9k1L9pHUr/4dx+E4NJgij+yR28lz5nmf6uvG/wD0&#10;XQo2Vi8NTlT5uYkilnik8zzJIvLr7Q8AftI+GrrwHp13r2rR22rRx+XcR+X+88z/AJ6V8V/6qP8A&#10;6af9c6P/AEZUcqlua1aKrJJ9DR8U38GqeINSng3+XPcSSR1lf7klEv8ArNlR1sapWViS2upLCTzI&#10;J5LaT/npFV258R6tfxyR3WpX1zH/AM8pbiSs2L/Yko/d+XQLlXUP/RlH/LKj/W/6z/lnR8lBYtFR&#10;f9+6M/8ATSgzasGf8+ZUf/fdSf8ALL+Cj/lp/rKaER/9dP3tRf6qpYpf/wB1UdWlcCKTrRUnnqny&#10;qBGg6COitAPubypJf+elWba1rVitf3dWY7Xza+TseBcpRWsdWYrXyqux2sdSeVRYRW8qpYoqseVR&#10;FFUlEflVJ5X7upP++6liioAj8qpIoqk/6Z1LHFTSb2E2luR1LT5fLi/18lUr3xHaWFbRozk7WIlU&#10;jFXZdiikqT9xFH+/krz7X/iraWEf+vj/AHdeQeKP2kbC183yJ/tMn/TOu6GCuryOCeOV7RVz6Tvv&#10;FFhYf8864zxB8WrTS/M3zxxf9tK+SPEnxu1rVJPLtf8ARq4fUr/UtU/4/Z57muuNGlDfU5HUxFR9&#10;j6P8U/tLWkXmfZZJJZP+mVeSeIPjd4h1mTy4P9FjkrgorCrMdrWvPZWirAqC+07+pHfX9/qlxJJP&#10;dz3NRRWH7uta2sI6u/ZfpUOpc6VFRVkZNtYf9M6sx2FaMVr+8j8vzK39I8G6lrP7uCCSsXNrY0jF&#10;Pc5iK1j8urEVrJL+7SP/AL917B4b+A9/dfvJ5PK/6516t4W+A9pYRx+ZBHL/ANdaz5jSMX0PmjSP&#10;BGrazJH5Fo9d54f+AV3fyeZdSSV9S6R8PrSwj+SOOujttGgtf+WdYyk1saJWPEvDfwHsLCOP9x5s&#10;n/TSvStI+H1pYR/6iOuwjiji+5SVMjVJLYp22jQWv/LOrMcUf8FPoqSgoptPiinupPkjklqWm9iW&#10;1FXYlSy/6uWtax8GX11/0yrp7H4c/u/Mn/e1vDC1ZbqxzzxdKOzv6Hw7+0z/AMe8f/XT/v5Xzrok&#10;X+kf+jK+0P2xvBsel+F/t6R/vI5K+PNIi/0j/tpXNjcPPDtRn11NsFiYYpSlHo7P10f5M7Sxi/dx&#10;7K+j/gVF/wASuOvnjTYv3f8A6Mr6P+B8X/Evjr5+PxHut2Vj23yv3dRVZ8uo5OldhgRUVLRQAUUV&#10;LQAUUUVUQCn0UVYBUcsscUdSSeXFH+8/dVlebJdXHz/6uuedRKx34fCyr+89ESS38/8ABHHF/wBt&#10;KktrqSXy98dWbGwjlrS+yx0oSbVzu+rUYaNFHypPevOviRoN/dafJJBB9p/6516lLFVeWKtDP6tT&#10;e2h8+/DeKS1vJI38zzI5P+Wkde423/HvFWB4p8OSeZ9v06NLa9j/AOWv/LOT/rpWL4f+KFp9o/s3&#10;Xrf+x72OTy/Nl/49pP8AtpTgrKxw1qEoO61PQqKijlqWtDkCiiigAooooAKKKKBJWCiiigYUUUUE&#10;8wUUUUEpXCiiig0CiiigyCiiigAqKpaioApat/qq5j/lrXT6t/x7yVy8P/HzUSNRb3VI9Ljjkn/1&#10;f/LSrtz/AGb480f/AEWw83y/+Wlcx4//AORfl/6514/8AfiXqVrrGo6bdXf/ABLrf/V15WMo80XU&#10;R2UarjJRZ2Hjbwv9gj+1pA8lt/zyr5s+PPw082zjv7G0/eSf8s46+nP+E8v7rUL208j7TZSfvPN/&#10;5515J46ij1S8+0Wt3/2zrwqNWWHmpQO+tGNWFmeP/s+eLdW8JeIPIeB/s3+rk/d16V8Vde1LWdU8&#10;vTo3ltv+mVWfCXhySKP7W8cfmSf6vy46kkur/QdYijS0e58ynVzGDrOdkvLoTTwjVGzZ43c+HNSt&#10;bjzLqCSL/rrHXsnwu8Of2p9mu5//AN3Wt4oi1bxHHHGmi+VH5db3g7wlqVro8cc/mRf9M68jNMx9&#10;tQ5Y7/od2Bwip1byN7xJ4jgtY47Cy/eyf9M6ztA0GT7R58//AF0krR/sG00GP7XPJ5X/AE0kqOyu&#10;v+E3s5LTTo3itpP3fm18tRw9TETSSu2fQVK0KUN7G1pus/2pcSfYv+ucflf+jK9B8JeHP7Lj8yf9&#10;7cyf6yWsrwT8PrTwvb+Z5jy3Mn+sklrsq/Sspyf6r++r/H0XRL/M+PxuMdb3IfCTUUVLX1R47djN&#10;1u6+waPcyf8ATOuc/Zz0b+1NY1bUnj/1f/LX/P8A20qz8RL/AOy+G7n95XV/s8aXHYfD+9u/+elf&#10;HZu3VxdKl2Tfz1/yPawd6eHlNbs5zxTL5usXP/XStLw3a+bqmnRv/wAs/wDSKxdSl+1ahJ/10rp/&#10;C0XlXl7P/wA+9v5deYjcxfGN19q1iT/pnVLSIv8ASI5P+edVr6X7VeSSVZ02PzbiOuyMTI9bitY/&#10;scc8d3/yzrF1u6kls/8AWeXXRS6DYf2fbSf6qTy/+WdZX2CP7R5b/wCk03C6sRzHBa3YR6zpckl7&#10;J5vl186eLYv7L1Dy/M/0aT/nrX0X47v5NL+0wJB+7/6ZV8x/EO/juvuf6yvmcwleoqZ6OG92m5+Z&#10;tfCXwl/xVkmpT/8AHtBH+7rsNN1mTxR4wvbBP3scdb2geR4D+E9lPe2/2mTy/wDlp/rKrfDzS7T/&#10;AEjVrW0+zR3f7ynG8YKzMpe9M4e5+EF3/wAJZJqWsR+bH/yzjr6P8CaDHo2jx/u/KkkrmNItZNe1&#10;SPz/APj2jkr0WWWPy49n+rrowdK8vay1tohYiXLFU0bVjF5sdcXr8XlahJXe+G7X7Vb1x/jK1+y6&#10;hX2+Ai07s8Gq1J2RgxU+m06vdMgooooE3Y6n4d/8hiT/AK516lc/vbeT/rnXlngD/kMH/rnXq8n/&#10;AB71pA45bnyLqVrHa+PNej/6aeZXovwYl/0jXoP+elvHXF+KLWSL4iatJXYfBf8A5GDUY/8Apz/9&#10;qV+Z01y4qcf70vzPq270ab9Dk76LytQvY66fxb+98N6LJ/07x/8AousHW4vK1y9j/wCulb3iSLzf&#10;B+iyf9M66qe5FTocXH0rzr4/f8iHJ/10r0WPpXn3x+i834fybP8AnpXtYT+JD1MEryR8ky/+RKpS&#10;RVdk/wBiOq8vevvUblb/AFtfYf7M2lweEvhfJrWo/wCjR3cn2iSWX/nn/q6+Rbawkv7y2tIf9ZJJ&#10;HHH/ANdK+uvjPdR/D74H22kwbIvMjjt61e6R5mKu7Ul1Lur/ALSPgHQfM8j/AE6T/plHUfgD9pa0&#10;8eeNLbRoNNksY5I5PLlk/wCWlfF/lf8ALOui+GWsyaD8RNBv/wDnncR+Z/1z/wBXWjikrieFgoPX&#10;Y9g/bC0H7L4ostSSP/j4j/1lZP7I0X/FzLmT/pwk/wDRkdet/tV6D/bPw7t9SSP/AI9JK8x/Y+tf&#10;+K81GTy5P3dp/wC1Kad4GKk3h2mZP7XMv/FyPL/6d68Or9BfFvwq8EeI9ck1bXo4Lm5/6ebj93WT&#10;FrPwj8B/6iTRrb/rnHHTU7K1hU8QoQUUtT4Zk0u7+x+e9pPFbf8APTy/3dfUv7FcX+h+I5E8v/j4&#10;jrO+PXxu8H+LfB8mi6JJJLc+Z5nm+X5dea/CD43T/CXT9RgtdNgvvtEkcn72Ty/Lqm3JaG03OtSe&#10;h634x/Za1rxv401HVp9WgsbK4uPMj/d+ZJWton7Hnh6w/eajq19ff+Q468s1f9q/xnqn7u1+yWP/&#10;AFyjrg9b+LXjDXpP9K167lj/AOunl1LUnuTGFd2jex3n7Rnw+8NeA7jSoPD0ccXmR/vP3nmV2nhv&#10;40+F/DnwLj0J7+SXUfsn2fy/L/5aV82SXU91J++k82T/AKaVWll/+10WTSTNnQUoqMnc6fwB43j+&#10;H3iy2137Il9JH5nlxS1d+K3xa1L4q6pbXd7BHbR28flxxxVw8v8A1zo/dy1pym3JG/M1qR/8sqil&#10;/wC/tSebHLH8klMqyxIqPN/d/wCro/8AItSx/wDXOgA8r/lm9SRf6vy6j/1tSR/5/d0AEUv/AH8o&#10;8rzZPko/3KJZfN/1n+s/6a1KVgI5aP8AllR5Xm/8s6Jf9ZVAEtReb/q9lS+V+7ojik/dxpH5v/XK&#10;SgCLyqj8r/crq9I+F/izxHJ5dl4a1GX/AK6W8kcf/fyvQdE/ZQ8d6p+8ntLHTP8Ar5uP/jdK8e5l&#10;KrTjvI8Tj/df89KP+Wn+rSKvqXTf2Mo7WPzNb8URxf8APSK2t/8A2pJWj/wqD4I+CP8AkL66l9JH&#10;/wAspb//ANpx1POuhi8VT6anydSSWs8UfmPHJ5fmV9ZSfF/4K+DZPM0Tw9HfXMf/AC0trD/2pJXm&#10;vxs/aCsPiX4bj0XTtFk0y2t7jzPNlk/eVSk29iY1JTdlHQ8P/wBb/wBcqPnqKWj/AJZVqnY7G7DF&#10;Xegb1opPm/h+52orQzP0aiiqxFFUscVSeVXzCVj5kreVUvlU+rXlSfwUuV9C+ZLcq0vlVZ8qOL78&#10;lZtz4jsLD/prWkaMpbGUq0Yq7LvlSS0S+XF/r5K4PxB8VYLWP/XxxV4/4t/aHsIpJPIn82T/AJ5x&#10;13QwdleRyTxivaOp9HyeI7CwjrndX+KtpYR/69Iq+RNf+OerapH5drH5X/TSuL1LXtS1mSSS6u5/&#10;3n/TSulUqUFdq5zyqVqj7ep9KeKf2jLC18zZceb/ANc68k8SfHPVtZj/ANFj8qOvOY7D+/V220ut&#10;Oe3wqxPsE/jk2R32s6nrMnmXt3PLVaKwrai0v95/20q7FYeVH8kdZSld3OqFJRVkrGDFYf7laMdh&#10;+7rStrX/AJZ+X5slb2m+DdS1n/UWklQ5pbmvKcxFYVZjtf8Almkdet6B8DL+/k8yeT/v1XqXhv4G&#10;WFr+8eDzay5i4xPnDSPCWpapJ+4gkljkrvfDfwMv7/y/tX+rr6g0j4fWlhHH+4ro7bQYLX/lnUXa&#10;2L5TxLwt8B7Cwj+eP95XpWk/D60sI4/3EcVdpFFHFT6koz7bRoLX/lnV3yo4vuR0+m1Ei+UKKT/W&#10;1o2Og39/9yCiMXJ2irkc8YK8nYz6hrtdN+HM91/r5K6/SPhzBa/8s66Y4abV5aHO8VG9oq55LbaX&#10;d3X3IHre034fXd19/wDdV7HZeF4Iv+Wda0Wlxxf8s62VGil7zuY+0rTWmh5jpHwvt4vvx+bXT2Pg&#10;2C1/5Z11/lR06tozUFaKsZuipfE7mZbaNBFH/q6sy2scUdWqhk/1dTzPqU4RSukfF/7cvl/8IXJH&#10;/wBPEdfCOif8fBr7q/bl/wCRXj/67x18M6JF/plc2cvSmv7v6sjIY6Vn/f8A0R3umxR+XHvr6Q+C&#10;f/IPir54tv8AV/6uSvor4JxeVpcf7z/v7Xx1NWmj7Oasj2io5Ks1FXotXOcr1LRRWYBRRT6AGUU+&#10;itQCq9zfx2tSXN1Ha28s7/6uOuC1LWfNk/1lctapyo9DBYf28ry2Ojlv/tUlFtdfvPMrlLa6klrV&#10;tpZK4lNvc+q5FBWR1ltf/wDTStG2uo64+2l/grWsbWuiL6HHVglc2rm6jqtJLVK5ikpYq6E7nNaw&#10;kn72uH8deEoNes5I/L/ef9c67iL/AFlV76Lzf9ZXQld3MZu6PH/Anjy78B6pZeHtbk83SbiTy7e5&#10;/wCff/7XXuMdeQeOvC8eqWdzB/z0j/1fl10/wc8USeKPBdv9q/5CNhJ/Z13/ANdI/wD7X5dDVjyK&#10;sFHVHc0UUUjnCiiigAooooAKKKKACiiigyCiiigAooooNE7hRRRQZhRRRQAUUVFQBS1f/j3rmP8A&#10;lrXT6t/x7yVzEf8ArKiRoncxfH//ACL8v/XOvmP4U/8AI2al/wBdK+nPH/8AyL8v/XOvmL4U/wDI&#10;4al/10qXsx/aR9F+V5WlyR2tunmXFeOal8Pp7C38z/W3Mklez23/AB7x1TuYv9MjrjrYWnV8jop1&#10;XE8S1e6u/C/2KDy3kl/d10fhvxvaaXJHd6pHHUfx6lksNHkuIP3Ukcf+srwXwl4tv/Ecf+m+XL5c&#10;leTXyWFZWe3fqdsMe4OyPruT4g6bLb+ekEcXl1k6R48n1n7TPax+b/0y8uvCvNk+0eW+/wAuvo/4&#10;ZWtv/Zdt+7jri/1fpt6yOuWaSSukSWPhe78URxz6j+6j/wCeVd74b8OWnhy38i1jSKOrMVXY+tfQ&#10;4PLsPgtaa179Tya+Jq4j4mSRVJFTKfFXpnKS0UUUAeY/HG/+y6HHB/z0kr2z4dxf2X8H49n/ADzr&#10;wH4xxR6pqmnWD/8APxX0PbRf2X8J7KP/AKd6+DxU/aY+pJfZVj26d44eKfU81ii83UI66Oy/0Xwv&#10;ez/8/Elc5Y/8fEkn/POt7V/9F8J2Uf8Az0/eVzrV2N2rHIf62StHSP8Aj4ikrOjrV0j/AI+K74mB&#10;7JL+90+Of/pnWdbeZLJ5afuq6fSIo7rw3bbP+edYttdWnmSR/wCqkq5R0TME7nj/AIx8z7Re+ZXz&#10;hq1rJf8AjSysE/5aXH7yvovxRdfari9ryTwLpcms/FiOR4/3cFfH4n3sTaJ7CsqGp1fxni8rR9F0&#10;JP8Al4kjjrsNNsI9L0eOBI/3UcdYvjaKTVPippsH/LO0j8yu4lsPNt/+uddct7HNSd5NmVZS/wBl&#10;6Hez10Wk3Xm2cclc74kl8rwvHH/y0uJK3tEi/wBHjr1cHFckUjlxMnzu56l4Olj+x+XXF+P4v+Jp&#10;/wBM69T8HaN5WhxyPH/rK818dXUf2ySD/nnX6GsKsPRg1u7HyVGvKtWaku9vQ4ynVH/y1qSkeoNp&#10;1FFBMjpPh/8A8hj/ALZ163/yyryTwL/yGP8AtnXrf/LKtIHJLc+Y/GX/ACOmo1vfBn/kbLj/AK9J&#10;KyvHdr5Xiy9krR+C/wDyOEn/AF5yV+byvHG1E/5j6mm08NBrsZPiT914kvf+ukla2rfvfAek1neL&#10;YvK8UXv/AF0q5qX/ACIenf5/5aVvD42S1dJnKR9K86+P3/JPpP8ArpXosfSvOvj9/wAiHJs/56V6&#10;+G/iwXmZrdHybc/vf+ulV5f3sdWJYpP4Kp/+jK+/j8J0SPQPgV4cj8R/FDSY/L/d2n+kSV6D+1z4&#10;ojutU07SYJEljt4/Mk8uvArLVLvS5PPsriS2k/56xSVWvr+e/k+0TzySyf8APSWSuhK7ucEqTdRT&#10;l0Iv3dLF+6k/9q1FJ9yjzK0Nz2Dxb+0jrvijwv8A2LPYQRW0kflyS/8APSvMdJ8R3+g3EkmnXc9j&#10;JJ+7klirNkqP/W1cUlsZRpwirJaF3Ute1LVJPMur+6uf+usnmVm0v+tok/ex1ZVktkEtH/fFH+q/&#10;65x1JFLHFH/0z/6a0DCL/rpUn7v/AJZ1HH0qT/WyUAH/AFz/AHtH+po/1UnyUeV+78ugZH/20/d0&#10;f886k/3Kj8qgkiqP/vupZYvNj8vy/wB5/wBMq2dN8G61r0nmadot9cx/9MreSSgLpbswuP8AnpUk&#10;v+xXpOkfs8ePtZ8uRNCntv8AprcyRx12mkfsb+LLr95e6lY2P/XLzJKjmS3MXWgt2eDR9KP9+vqm&#10;y/ZL8L6NH5mveLJP3f8Azy8uOOrv9jfAbwRJ+/ktdTuY/wDppJcUc66GTxMPsps+Ura1kupI44IJ&#10;JZP+mcddXonwg8Z+I/3ll4evv+2sfl/+jK95k/aW8CeF/Mg8PeF5Jf8Arlbxx1ymt/th+JbqPy9L&#10;0mxsY/8Apr+8qLuXQftKr+GJS0T9kbxhf+X9tnsdMi/5aebJ5kldpZfsjeHtGj8zxD4s/d/9MvLt&#10;68X1/wCPHjfXpJPP126ijk/5ZW37uuL1LWbvVJI/tU89zJ/01kkkq7PuTyVpKzZ9Qf2D8AvBEf8A&#10;pV3Bqckf/PS4kuKJP2lvht4S/d+HvC7y+X/zytI46+Toqjo5F1D6sn8cmz6O1b9s3WrqOSPS9Csb&#10;H/prLJJJXB63+0j4+1n/AJjsljH/AM8raPy68w/9GVH5vlR/8s6pQSNI4elHaJrav4o13XpP9N1a&#10;7vpP+WnmXElZMv7r7/8ArKWT/V/JUX/bN/8AtpVM3SUVZB5v7z/pnRL5nl/JRUcv/PSmMJf+en/t&#10;Oov+ulS+b/mSq0v/AFzq4mbVhG3bzn7naimeZRViP0v/AOudWfK8r7+yKuP1L4jWlhHJ9yKOvMfF&#10;Hx9sLCP57uOvJWGk9z4qeLje0dT3G51mwsI/nkrk9b+KFpYf8tI4o6+VvEn7QV3fySfYo/8AtrJX&#10;nWr+Lda16TzJ7t/+uVdKp0qdr/gY8+IrapWXmfTHin9oewtZJP8AS/Nk/wCeVeSeJPjxqWqSSR2s&#10;bxf9NZa8xjtfN+/I9aMdh5v7ytOe3wqwKgn8bv8AkR32s6lrMnmT3byx/wDXSoo7DzY/L8utaKw/&#10;d+XV37B5X/LOTy6xc7u7OmNNRVkrGLbaX5snyR1ox2H/AG1rStrD955ddFpHg3VtU8vyLR6yc7ms&#10;YJ7nKR2EdXba1837kf8A36r1/QPgZd3Ukcl1J/2zir0/QPgjYWH34I5f+mnl1HOnsa8p836T4X1L&#10;Wf3cdpJLXe+H/gjf38kf2qSSL/pnX0xpPw+tLCOP9xHXRW2jQWsf+rqG29w5Txfw38DLS18vfb+Z&#10;JXo2kfD60tY/9XXaRxRxfcjqWkUZttoMFr/yzq7FFHFSUUAS+bR5tEVrPdf6iCSWtrTfBGpX/wB+&#10;PyqqMJzfuoylVhD4mYvm0R+ZL9yN69F034Xx/wDLf97XYab4Igtf+WddCoNfG7HO8S3/AA4/foeS&#10;WPhe/v8A/ln5VdHpvw0kl/18lerW2jQRf8s60o7WOKr5KSWqv6ivWqbuy8jhtN8BwWv/ACzro7bw&#10;5BF/yzraorRzf2dCVSind6laOwjiqz5VFFZ69TVJLYKKKKBjKKKhlv44v+WlGvQTaW5NUVz/AKuS&#10;s258RwRf8tKr/wBspdW8laqnLRs55VofDc+O/wBuaX/in7b/AK+K+K9E/e3nl19h/twy+bpdl/00&#10;uK+L9Nl/4mHlpJ+8rkzhXnFf3V+pWQ6U6j7zl+h6dpvl/wAFfR/wYi/4l8dfOGkfvY4/+elfSfwc&#10;i/4lcdfHx+JM+yqbWPYKiqWoq9E5gooooAKKKKiIBUtRVLVgc542v/stnHB/z0krz7ypJZK6fxtL&#10;JL4gtoP+Wcdv5n/kSuU1vxboug/u7q/jikryq7vM+my5KNNeZvab5dr/AMtK3rbyPL8zzK8Xl+LW&#10;i/wb6l0j4l+bJ5b/AOrrODsey486set/ao4q0bHXo/8AV+ZXmOra9J/Yck6f62OvKNb8b6t5fmJf&#10;/Zo4/wB5W6bWqMpwT0Z9Zf2zaf8ALe7SrPmwXUfySRy18X6R48v7+4+fVp7mT/nr9nkk/wDIlepe&#10;BPFEkUnmJf8A2n/npF5n7yuim5Sdmjiq01BXR71/qqrXP+rkrF0TxbHf2/lySJLJWr5vmx13JWPO&#10;bucxrcsf7zfWd4Alj0vxpq0CSeVbanHHceV/00j/ANZ/5D8v/v3V3W4v3nl+ZWDFf/YPEGnSf8tL&#10;e4j/AHn/AEzk/wD3lVL4TiqK8bHsFFFFYnAFFFFABRRRQAUUUUAFFFFAmrhRRRQCVgooooIbuFFF&#10;FAgoooptWAKKKKrlAzdX/wCPeuT/AOXius1f/j3rmPK/eVjI1MXx1/yL8lfMfwp/5HPUv+ulfTnj&#10;r/kX5K+Y/hJ/yO+pf9dKl7Mb+JH0nF/x7RVnXX/HxWjbf8e8VZ1z/wAfgoEeWftD/wDIt3P/AFzr&#10;5w+GX+r8v/ppX0n+0F/yALn/AK5180fDPy/MkraPwEPePoelR/8AHx/rP3lfS/wu/wCQXbf9c6+a&#10;Iv3Vx/q6+k/hd/yC7b/crOW6Zqz0qKrEdV4quVZJLFT6ZFT6AJqKKil/dR0PRXA8t8SWsl/40jk/&#10;5Zx1794k/wBF8B6dH/0zjrxvyvN1TzPL/wCWlev+O/3XhfTo/wDpnHX59NfvKk+9z3fswj2R51Zf&#10;8e9zW947/dR21v8A8846ytJi83y4/wDnpcR1d8dS+bqlKl0NKjsjnI+taWnf6ys2PrWlZV3pHNI9&#10;w8AXX2rR/Irj9btf7L1S5k/5Z1rfDe68qSStHx/Yebp9zJ/0zrWabhddDGOlSx4Nc/6VJcyf89JK&#10;xfgvpf8AxXGrT12FjYR/x1o/CXQf9I1a/wD+njy6+Rp03VxSt5/gepi5qGGjfrY5yO1+1fFDUZ/+&#10;eccddPe3X2WPy/8AnpWdptr/AMVZq0n/AE0o8Uy+VJ5laVHo2Rh1eSMHW7/7frGnaan/ACz/AHkl&#10;eg6JF5skcdeUeBYp9Z8QXt3PH/y08uOvZNA/dXltvr6PLaXtKkIni4+ryU6k/U91j8uw8Px/9M46&#10;+eNbuvt+qXM//PSSvW/GOvfYPDfl/wDLSSOvF5a/RsW7JQTPm8F779p2VhKKKK849sKKKKBNXOg8&#10;Cf8AIc/7Z16//wAsq8g8E/8AIbj/AOudev8A/LvWkDjlufOnxEi8rWLmT/npUvwc/wCR4/7d5K0f&#10;iJF+78ys74Mf8juf+uElfn2Iiljptdz6XDO+Ei/X82R+Lf8AkbLn/rpUmpf8iHZf9dJP/RlReMv+&#10;Rsuf+ulGpf8AIl6b/wBdJP8A0ZVR+N+pfRehykX+srzr9oL/AJEOT/rpXosVec/tB/8AIhj/AK6V&#10;6OH/AI0PUUVZnylL/rKryy1Yuf8AtpVf/fr9Ap7Gkiv/AN/Ki/6Z1YlqP/yF/wBda7YmDVit/wBM&#10;6XzZKk/1vmeZR5VUIil/exx/886JP3X9+j/VeZV220u/1STy7Wwu7n/r2j8ygNOpk0v7z/WV3Gm/&#10;BbxnrMf+i+HrqX/rrH5f/oyu0039kvx3f/f+w2Pmf89Lir50YurTW8jxPzfK8uSiOL95/q/+2VfS&#10;+m/sZTxfvNU8SwW3/XKOt+2/Zz+GXhyP/ib+IZJf+ut35f8A6Lo50YSxNOJ8m+V/y0q7ZaXPfyeX&#10;a28lzJ/zyij8yvqn7f8AArwl+8ggtL6WP/pn9oqtc/tX+E9Gj8vRPDUkv/PP93HHSc30QlXlL4YM&#10;8P0n4LeM9ek/0Xw9feX/ANPMfl/+jK7zRP2RvGF/5cl1PY6ZH/108ySrOr/tfeIbqOT+zrC00z/y&#10;JXD638ffG+s/6/XZ7b/rl+7qfe6F81ebtZI9fsf2RtF0uPzNa8Uf9dPK8uOrv/CEfA3wlJ5l7fwX&#10;1zH/AM9bjzP/ACHXy/qXiO/1T/j9v7q5k/6ebjzKyfN/6Z0Ri+rI9hUl8Uz62i+Ofwj8Jf8AIE8P&#10;JLJ/07Wnl+ZWLqX7ZscXmf2P4aSL/prcyV8v+b+7o/5aeXV8iGsJT66ntmr/ALXPje/8zyPsOmR/&#10;9M464vV/jd4316P/AErxLd+X/wBMpPLrgpPLl/791L5X7yqtHsbRo047Iu3OqXeqf8fV3Pcyf9NZ&#10;PMqtH/q45Kji/wC2dSUzXlS2CT975n/POov/AEZUvm+b/wBdKJf9X/q6AsH7zy/MqPyv3dSf9M6j&#10;/ef6z/lnQIP3kXl/9M6i82pf3nmSfu6j/ef9M6AEj8ylpP8AppR/y0/1flVQBL/q/wD2pR5Xm0eV&#10;JsqP/ln8kdAB88v3P+2dRSf6z56ll8zzP9Z/q6j+egAl/df89P8AtnVaX/V+ZUn5/wDfuo/+Wn7y&#10;tErCauRyfvDRRtjb5ceXiitOUzNXV/iDruvfu3u/Kj/6Z1lfZZJZPn8yX/rrWjbWHX93V22sP7le&#10;ZKo+p8fGnGCtFWMmOw82rsdh5sn+rrattLnlk+SB5a6vRPhzq2qSeYkEkUX/AE0rLna2NlCxxkVh&#10;/q9n/ourEWlyS/8ALP8AeSf88q9x0D4BSXXlSXX72T/nnXqWgfBawsP+XdP+2tZObRXKfNGkfD7U&#10;tZ+5aSf9ta9B0D4D3d15cl1J5tfR+m+CILX/AJZxx1vW2lwWtGvUo8g8P/BGwsI/+PSvQdI8B2lr&#10;H/qI66uPy4qk8ygClbaNBa1djijij/1dR+bUnmUASUvm1YttBv7/AO5BJXR6b8OZ7qT9/JW0aM57&#10;I554iFPd/ccjU9tpd3df6iCSvV9J+Glpa/8ALOuvsvC8EX/LOtlQUX78jH6xOWkInjmm/D6/u/8A&#10;X/uq6vSPhfbxffj82vTrbS44v+WdWY4o4q0Xs4L3URyVZv3n9xzGm+DYLX/lnHW1baNHF/yzrRop&#10;ubYRowi72I44o4qkoorM306BRRRQAUVHJdRxVSudZgi/5aU0m+hMpRirtmjUfmxxVzF74yt4vuSV&#10;yerfEaOL92n+srTka+J2MPbpu0Fc9Kk1SCL/AJaVk3viiCL/AJaV5BfePLu6+5VKxlv9ZuPLeSSs&#10;KlfD0023f0K5cRNX2PRtS+I0EX/LSucvvGV3dR/uKrS+A5Lry5HkeOt6LwvHa/8AXOvNqZrpamrf&#10;mJYVP43f8jz+517UtUk8tPMr03wdFJ/Zfz/6yq+m+HI4vuR109ta+Vb104HFzxEpKTvoKtShGzir&#10;HxV+3N/x6adH/wBPFfHGiWvm6h8n+sr7D/bvl/d6d/10r5J8Nf8AH5VZx8aX91G+RfwZv+/L9D0r&#10;TYo4o/kjr6L+Df8AyC7avnSx/wCebyV9H/CGLytLjr5Cn8Vj62ptc9booor0zmCoqKKACiiik3YC&#10;WiiimB598RJfsuoRyf8ALT7PXzX4ttbSK4kv72TzfMkr6C+L0vlXlts/55186+KfDk/ijUI98nlR&#10;wfvPLkj/AHcleXVSc7M+qwC/cpnlmpfFDSbXUJINOkgiufM/55ySV1ng3xv9v1SytLqD95PcRx1g&#10;a38G4JdYk1ab/WSfvP8ArpXYfCD4fT6p8QLbUvLfy47iOSSWX/VxyVrKNNRsmdNF1226m3T0Prq5&#10;8EQf8In5Cf6zy6+PPH/2+1vL2Oe3k8uP93+6jr7qvYpPs9tH/wBM68/8bfCXTfHkfmeZ9hvf+esX&#10;/LT/AK6VsoWVkTCqlK8j4m8bfD7xDr2l6dJoN/dfvI4/M8rzP3f/AGzr1/RPhf4hl8P6TOl3PFq1&#10;vH/pHm3H2iT/AL+V3tt8OdW8L3EcE8EHl/8ALOT7P5lepeCdBkijikffLJ/yz/5Z1vCqlHlaOKvC&#10;Km6kZX/I4LwL4X1r/WXsH2aT/lpXo1tFPa/frr7mKCKP/ppWLffva1jLmMeY5jW4v9Hkk2fu6j/4&#10;QiC60u2u7q/jtv3nmSfu62rmKP8A7Z1ynii/kluP7J8xLaST/VxySeX5lKd7aDpQUp6nV+G/iNoX&#10;ijVLmw067klubf8A1kcsfl11FeG6boM+g/GDRZ4I/Kju7f8AeeXXuVctGcpcynunY58yw9KhUhKj&#10;8Mop69Hqn+IUUUV0HjRCiioqCiWiiigAooooAKKKKACiiignmCiiimlcgKKiooasNK5LRUVFCVxF&#10;LV/+PeuY/wCWtdPqX/HvXLw/8fNI0SsY3jr/AJF+T/rnXzH8Lv8AkdNR/wCulfUHjv8A5AElfMfw&#10;u8z/AITTUf8ArpUS2KfxI+i4v9RFVKT/AI+K0Yv+PaKs6X/j4/8AatSNHmP7QX/IvyR/9M6+Z/hl&#10;/wAtf+ulfS/x+/5F+T/rnXzR8N/+Wn/XSto/AZPePoelRf8AHx+8r6T+FP8AyB7avmePy4riSvpT&#10;4S/8ge3/AOudZyNj1KPpUkdV4qsR1ZBZip9Mip9AE1VtSl8qzkqzWbq91H5fkJWNaahTbbKjFykk&#10;jnYv+PyL/rpXq3xN/daPZR/9M68pi/4/Iv8ArpXq3xR/5B1lXwid+Y9q1mkcX4bi/wBM06P/AKae&#10;ZVfxbL5usSVd8Lf8hSy/6ZxyVk6/L5usXP8A10pU9NDSptYpR9a0rKs2PrWtZReb/wA869FHIeg+&#10;AN/2yvQfFPl/2Hc7/wDnnXmPhbz7W88xK9S1fy7rw/c7/wDnnW8FeMkZS3TPn2LZF/37ruPhLF/x&#10;R97J/wA9LuSvP7n/AFsn/XOvQPhT+6+H8n/XSSvnsvt9alfon+h1Zm/3MF5o5TRP+Q5qsn/TxVLx&#10;b+9k8upPC0vm3mrSf9PElUvFsvlSXP8A0zjrjrfDbzOvDfEYPhfxvpPhfxB/Zr/6uSvV4rqD7ZHI&#10;kn7uvz/1LxbJL4svZPM/5aV9U/CnxHJf+G47i6k82SvtsuwzoSjUbPmMbWde9JLc9S8W+KJNUuI4&#10;E/1dYlMj8uX95T6+ilN1JOUjGhSjRhyRFiqWooqSkbt2Cm06m0DN3wT/AMhyOvX/APl3/wC2deQe&#10;Dv8AkOR17BL/AMekn/XOtIHJU3PCvH8v+j1S+DH/ACOn/bvJVjx3/wAecVR/BL/kbP8At3kr89qu&#10;+Nl6n0FBWwkfn+bK3jL/AJHGX/rpRq8v/FJ6dR4y/wCRsuf+ulV9W/5F/To6pO036nVF3SMCPpXm&#10;v7Qf/Ihj/rpXo0Vec/tB/wDIhj/rpXdhXavD1BKzR8pS/vZP/jtV/wDpo9WLn91J+7k/eVTll/uR&#10;1+iU9hSNHRPC+reKLjy9LsJ76SP/AFnlR/6uvQNI/Zp8b6z5f/EtSxj/AOWn2m4rO+F3xkv/AIXx&#10;6j9itILmS7/56Vpa3+03431nzI0u47GP/p2jrrSl0OGo612oJWO0039jy7/dyav4hgtov+eccdb0&#10;XwH+F3hf95q+u/af+mclxXzpqXxB8Q6z/wAfWtX0v/TOSSsGSW4l/ePJJVWfcy9lVfxSPq2Xxb8E&#10;fBv/AB62FpfSR/8APK38yqV7+1p4a0v93pHhr/rn5nlx18rSVHJ/q6agnuL6tB/E2z37Uv2yPEt1&#10;/wAeWm2lj/5Erj9b/aR8fap+7/tr7NH/ANO0deW+bR/y0/6aVpyI1jQprodFe/EHxLqkn+la7fS/&#10;9vFYP2qeWP55JJZP+mtVvN82T56l/wBVVmySWysWqbH/AM85Kj/6Z/8APSpJKBklNopv/kOgCP8A&#10;jo/1tSS/8s5Kry0AHm/9sqilqXyv3nz1F5tAB5v7yj/pnR+78z/nrR+7/wCuVUAf62Spf9VSR/8A&#10;POpf+Wn+sqQCPpR/y0/jo/jo/dy/8s/3dAg/36i/1vmf9M6l83/WVHLL5v8A20koEEv/ADz8uopY&#10;v+mclSy/9s6P+WknmUCIv9V/yzo/d+Z5lH/TP/v3RJ/yyoAPN/d0f6r/AJZx0tRf8tKoAqP/AJ6b&#10;I3qTyv8Av3UVABVeX/rnUnm/9/Kjk/8ARlaJWAZRSbdvzetFbmR63onwv1rVPL/0TyvM/wCetek+&#10;H/2eI5ZPMuvMr6P03wlBax/6uOKtqKwji/5Z1837z3PmTynw38G7DS4/+PSP/v3Xeab4Igtf+Wdd&#10;H/qqJJa0ArW2lwWv/LOrvlRxfcjqPzakjinuvuR+bQJtLcdUMnSt6x8G6lf/APLPyo66fSPhfH/y&#10;38yWto0akt1Y5JYqmnZannUUUksnyRvWjZeEtSv/APlh5Uf/AE0r2TTfAdpa/cgjro7bQY4v+Wdd&#10;CoQi/flf0MXWqS+BW9TyTTfhfJL/AK+Su00j4fWlr/ywruIrCOKrPl1SlBfBEXs5T/iSv+Ri2Xhy&#10;CL/lnWjFYRxVaopSlKW7NI04xVkJFF5VSUUVJqFFFRyXUcVAadSSis651mCL/lpWTfeLYLX/AJaV&#10;ahJ7IwlWpx3Z08sscVVpb+OKvOtS+IMf8Enm1x998Rp7qTy4I6JKnH45f5kKrKo7U4nslz4jgi/5&#10;aVzmpePILX/lpXlsl1q2qf3/AN5VmLwRf3UkXnyfu/8AlpXNPHYen8KH7GtPWpK3odFc/EGS6/1F&#10;cxe+I9Sv7iSBN/mV2mm+ErSws/kosdGt4tQkkSP/AFleVUzWcm1DRGscNTTvJX9TJ8P6Ddy2/mXX&#10;+skrO1bw59q1Ty69K8ryrP8A651k20UcuoeZXlOvUlLmbOmPuq0dDO0TwlHa2/meX+8qW2tY4tQk&#10;/d+VJXV20X7v5Kxb6LzbzzKzc23dgasUUflx76s+VH5dR23l+X89RXOqRxVLVhNXJfK8qT5Kkj/4&#10;96wZdZj8v5JK1dNuvNt/3de3lSvORyV9EkfD37dUvlXGnf8AXSSvlbwt/wAfHl/9/K+oP275f+Jp&#10;p0f/AF0r5b8JSyS3Hl13Zy71PlH8jbIV+5b/AL8/zX+R6lYxfu46+j/hD/yCoq+cLL/v7X0n8IIv&#10;+JXbV8jR+M+sqbHqdRVLUVescwUUUVHMAUUVLVNXAKKKKYHjfxD1n+1PEmo2DxyRSWHl/wDLP/WR&#10;yR//ALyvPv7Lkikk8iP/AL9V6/8AFGwgiuI7/wAv/SLi38uT/tn/APvK4PRJf3lePWupu59jgOSV&#10;Fcq/4fr+Opk6b8ObvVP9f+6tq9K8G6DYaNJHBaxx20cdZtzr0cVv+7ry3xj8UJNGuLbz7t7aOSTy&#10;4/KqYycmrnfKLSPqm5lj/wBW9Z0t1HYSeY/+r/5618z3Pxk12wt4o7WSS5k/6ayeXWt8N/jxP4o/&#10;4lt7aT22oz/u/s0sn/ouSvXupK6PKdKSdkfSdtfwXUf/ACzlqlfeXF+8grzrw/dalo1x9kuq7D7f&#10;5sdY/EEqag9CS5v5P+elVvt8n8dR3tZsstdcNjjm7mlJdebXlHx5sJLrWPDmtWu+W5sPMjki/wC/&#10;dejRf89P9bWzomg2l/8A6XP5ksnl+XHF/wAs46itBzg0jTB1fY1lU7XMXwJFPrOl6LqV0n+kx/6u&#10;u+rI021u4rj9/GlrHbx+XHbRVr1lSg4rU83H1lWrPlVktgoqKitjzgooooJ5gqWoqKBp3JaKiqWg&#10;ZFUtFRUEyJaKiooIJaiqWoqadgCiiirTuaJWCiiilEhu5S1L/j3rmI/9ZXT6l/x71y//AC8Vm3Y0&#10;Mrx3+68PyV8v/C7/AJHe9/66V9QeOv8AkX5f+udfL/wul/4ri9/66VMthv4kfR8X+oiqldf8fFXY&#10;v9RFWbc/8fNSNHm3x+/e+G5P+udfM/wy/wCWn7z/AJaV9OfHry/+Ebuf+udfMfwy/wBZLs/56VtH&#10;4GZyVnE9F/5eK+lPhTL/AMSe2/65181xSyS3FfSfwl/5A9tWcjU9PiqxHVeKrEdWQWYqk/1X36pS&#10;XUcUdUorqfVLj7PZRySyV42NzKlhVyrWXbqduHwc8Q03pENb177LH5aVSsdLv/s/266jkijk/wBX&#10;XR/2XpPhKP7fq86S3NUrbxbJ4ts7mRI/Kto5PLjr5ZV6uLxF60tdbLsj2pwhRo2gtO/Uxf8Al7/7&#10;aV6t8Vv+QXZV5Ldf8fH/AG0r1/4q/wDIHsqcVdTORvWJxfhaL/iYR/8AXvJXOavL/wATCT/rpXT+&#10;Fv8Aj4/7d65i/wD+PyX/AK6VUFrc0qdCOPrWlZVmx9a0bfrXcjjZ3PhK/kivI469S1v974fuZP8A&#10;pnXjegS+VcR17BqUvm+E7mT/AKZ11w2a8jGp0Pn2X97Jc/8AXOvQfAn+i/Dv/v5Xnv8Ay8Xv/XOv&#10;RtA/0X4b/wDbOSvmMA71qkvJnbmP8OkvNHnXgCX7Vb3sn/TxJ/6Mql42l/d6jJ/0zqx8M/8AkDyS&#10;f89LiT/0ZWd8Q5fK0/Vn/wCmclc1RXS82bYd2V/I+FdNlkv/ABZexp/y0uK+2fh34cj0vw/ZQP8A&#10;8fPl/vK+Tfgx4Xu/FHjySSCP93byeZJX2pomlyWsfmP/AKySv0d3lNQWqW58vTgtZyNaKLyo/Lpa&#10;dTa7krG4kVWarQ/6yrNMCKWkoooA3PCf/IYtq9ak/wCQfL/1zryDwt/yHLavW7mX/iV3Mn/TOri7&#10;XOSpueFeP5f9Dj/66VJ8D/8AkaLn/pnbyVX+JEv7u2jq58Cv+RgvZP8Ap3r85kr42XqfR0lbCQXk&#10;ZXi7/kbL3/rpJVbW/wDkD6b/ANc6s+JP3vii9/7aVW8U/urPTo/+mcdaN2k35nTFXSMGKKvPvj9F&#10;/wAUH/28V6Dbfvawfjr4ckuvhPc36R/u7eSu3CWVaDfdC63Piq9/26pS1duf+eaVXl/5a76/SKex&#10;Mit/00oki/6Z0+mf+Ra7YmMiP/ppRJL+7o/jo/3K0buSRSffqOiX/rpUVOIC+b/fpP8Apn/0zpf3&#10;f/bSkqwF5/550f8APP8AeUfu9n+sqL95/wA8/wDWUAWZf9Z5j0Uf/u6JOlAEkn+r8x6P+Xf56kqO&#10;WKgAkqvLLVj/AMh1HQBHFRLRL5f/ADz/APIdH+t/550AR0n+q/66f9M6liioii82Ty6oAi3/APTS&#10;pKj/AHntUn/LTy6TAI/L/wBYlEv+r/8AIn+ro8r/AJaJRSEEsv7z546PKjlo/jqOb/V0CuEvl0kX&#10;/TP/AJ50v7z2qPj/AJ50DJP3ntUXeWpf9z/lnUdUKxF/yz+Sj/V1J/zzj8t4qj/36ADyv3fl1H/q&#10;vuUfu/4KJf8A0XQIi/6Z1HUk3+sqP/f/ANZWwBJFJ/z0oqOT/c8yitSOY/VbzaPNrp9N+H1/df6+&#10;Tyv+uVdhpHw0tIv3jx+bJ/01ryI4eo1d6HxcsVTTtHX0PLLawnuv9RA8tb+m+A7+/wDv/uq9j03w&#10;lBa/cjrattGji/5Z1sqNOFuZ3MXUrVNIqx5bpHwvgi+/+9/6612Gm+DYLX7kddfHaxxf8s6mrRVF&#10;FWgrEqi5fxHcyLbRo4v+WdaMVrHFU1FZNt9TZQilZIKKKKRoFFJJLHFVKTVI4qaTexDnFbs0aj8y&#10;ucvfFsEX8dcxqXxGgi/5eK1VKXXQ5pYmCdo6nost/HFWdc+I4Iv+WleQXvxLklk8uDfLVKW/1LWf&#10;3ab/ADKxlVw9H4ncf7+ovdjb1PTtS8bwRf8ALSuT1L4lx/6tP3tZ2keDbvy/9Kk/1lUv+ENjtdU+&#10;f97H5lcM80gm1TX3jWGlJfvJ/ca0V/qWqW/mJ/y0rAudB1a61SWN5Hij/wCelen6RaxxWfl1J9g8&#10;2SvGnmGInvI6KdKEXdI4+x8Gx2tvHvk82rPh/wALwWtxJ+7/AOWldXqXlxW9Z2ky/wCsrjcpTvdm&#10;nMXf7Ljik/1dWLa1ji/d1HFL5vl1JFLHFJ5lQ1YOYL7y4rf5KyrHzJbzzKu6lqkcVn5iVzltr0f2&#10;iT95+8pJN7FnR6lL5VvJvrN0m6j+0SSVzuv+LY5f3CSVzlj4ontfMrVU21ctQbPW5b/yo/kri9b8&#10;Rxxah5fmVylzr1/LJ5nmf6yorawnv/3laKjZ3bK9ml8R2kvjeCKPy/8AWSVzGpeLZ7+T5P3VZUlr&#10;JFJ5b1DXTGlCLvY6FSity19vnl/5aV634W/5A8deNxf6yKvZPDf/ACB4v+ude5gElzW8jzceknFL&#10;zPhn9u6X/iead/20r5o8JS/6R/q/9ZX0n+3VL/xUGnf9c5K+bPCUv+keXWOcu9Z+kfyKyJWw6feU&#10;vzPUrH97X0p8Jd/9l22+vmuxl/dx19J/CX/kF29fJ0fjPqamx6nUVFFeqnc5gooooauAUUUUJWAl&#10;ooopgcf8UYvN8Px/9dPLrw+S6kta+gfHdr9q8L3v/PSP95/37rwLUov9Ik2f89K8zEx1T8j6XKZ+&#10;5YsRX8l1HXi/xjv7SWSSwg/1nmRx+ZFXo17rMejafJJ5ieZ/10ryi5it5Y5L/VP3vmSfu465I7n0&#10;D1VjkItUu5biO08ySXz6+jvhV4Nj0GS21LUZP9Jj/wCXavLfD/iiOwuP7S07QkubmP8AeR3P2f8A&#10;1ddHe/HPWtBjlk16wtfs3+s8zy/L/d16sFUS90458kfdctT6Tk1S01SOPZ/rKs2115VfN+m/G6w1&#10;Ty59Lu/N8z/WRSyV6f4O8b/2zJ5b/wDfukrqVmcko6Hp3mx+XWbJLBLJVK5v/ssfl/6qOqVjdRy/&#10;9s67ovSx5s1fU0rn/nn/AO1KksvFGp2txZabZRx+VP8A8vMn/LOsm+v/ADbeSjQJftWsad/10jpu&#10;N1Y5+dwvJHp1tFJax/PJJLJ/z0lqWiisjzG23dhRRRQIKKKKDNqwUUUebQVEKKKKAiFFFFA2rhRR&#10;RQZhRRRQXzBRRRQNuwUUUUGZS1f/AI965P8A5a11mr/8e9cx/wAtaiRqZPjv/kASV8v/AAu/5HfU&#10;f+ulfT/jb/kX5K+YPhdL5XjzUf3n7vzKl7Mb+JH0dbf8e8dZ1z/x81pRf6iKs25/4/KCjzb4/f8A&#10;Ity/9c6+Y/hv5kUkn/LX95X1B8fv+Rbk/wCenl18x/DP/Wyf9dK3Xwtmc94nosX/AB8f9c6+kPhL&#10;/wAge3r5vk/dSV9KfCD/AJA9tWM2oq7NFq7Hp0VRXN/5UfyURRT38nkQR/vK6PTfDlp4cj+16pIk&#10;tz/yzj/55189jcwbThQ+/seph8MotTq/cZOkeF7vWY/Pvf8ARrL/ANGVX8SfEHSfBtv9k07y/MrB&#10;+InxQnlkl0zTv9Z/0yrJ+GXwlv8AxHqn2+6/7+yf6uOvjJVJTqclBc0u/me02ox5p6IsaJ4c1b4j&#10;ah591vk8z/VxV6nfeDYPC+j+Qkkfmf8ALSt6W603wHp/2Syjj+0/89a5T7Vd6zJczz17eDwiwqdW&#10;esn1PIxOJ9ulTjokcfdf8fn/AG0r1v4m/vfC+nSf9M468k1L/X16342/0r4f6dJ/0zjqIbTQ3vFn&#10;KeG/9ZL/ANe9cfe/8fEtdh4b/wBZL/171x99/wAfctETWp0CP/brRt+tZ1t0rRt+tejDVXONnR6H&#10;/wAfEder6vL/AMUXc/8AXOvJNNl8qSOvSdbuv+KHk/651o5KKdzJK55BYxebcXteg/8AHr8N/wDt&#10;3rgtE/e3FzJXe+JJfsvw3k/696+dy9a1ZeX6o68xdp0l5/ozzX4XRf8AFNx/9tKxfiRFJLo+rIn+&#10;skj8ut/4Xf8AIp2X/TSOq2pWsd/eSRv/AKuSs3BylCK7mtFqMW32PKPgL4In8L2//TSSTzLiX/pp&#10;XulQWNhBYW/lpHU9fo+HpOnD3ndvVnhSkm7R2Q2inU2uokk/5a1JUUVS0CbsQ0VNUNBDdzX8Lf8A&#10;IYtq9X1f91odz/1zryPw1/yGLavV9c/5F+5/651S2ZhU3PC/iR/x8Rx1s/AWL/iYatJ/zzt6534i&#10;S+bqkf8A1zrq/gVF5Wn61P8A9M6/OItPGSa7s+lirYWC8kcp4g/5Dl7/ANdJKi8ZfuriOP8A55x1&#10;LLF9v1y5j/56SeXUniS1+3+KI4P+eknl1cLykku9je6jDXojB0i1/eRx1d/aeuoPC/wT/s3/AJaX&#10;Fdf4S8OR/wDCWfP+9trT95JXkH7Xt/JrPhuWRP8AVx3Hl16NKCp4iMZdGZU5qdpI+JrmL/ln/rap&#10;S1pXv/XSs2Ty6/R6eqsVIjk/1f8A01qKrP7z/tnVf+Cu2Jm1cZTfN/651L+8/jkpKozK8v8AzzqP&#10;955lSf6qj+CtgI/KqLzf3lSUygCT/wAi0f6qiKiX97JQBJ/208qj5/Mo7/8Ax2un8JfDnxD43k8v&#10;SNJnvo/M/eXP+rj/AO/lS3YTairydjnIvLqXyvNr6T8Hfsg+b5c/iXVv+3ax/wDjle2eF/hL4T8G&#10;+XJp2iwRXMf/AC8yx+ZJ/wB/KhzXQ4KmNpw+HU+K/D/wl8WeKP8AkH6Fd+XJ/q5JI/Lj/wDIlei6&#10;J+yD4luo/wDiY39ppn/XL95JX1/5XlUVnzPocMsbUfw6HzppH7G+ixRx/wBo61dXMn/TtHHHXWab&#10;+y14EsI/nsJ7n/rrdyV6/RRzM53iKr3kedW37PHgG1+54ejl/wCuskklWIvgZ4Ei/wCZasf+/dc7&#10;+0P8Wr/4X6PZR6X5f9o3f/LWWP8A1dWf2ePiXq3xL8L3M+rx+Ve28nl+bHH5f2iOqu7XuD9s4c7e&#10;hsyfAfwDL9/w1Y/9+/LrOuf2bvh7L/zAvK/653ElenUVPMzNVKi2keJ6l+yX4Luv3lrJfWMn/TK4&#10;/wDjlcfrf7G/7zzNI8Q/u4/+WVzb/wDxuvdfEnxG0nwveeRezyS3P/POOOt6xuo7+zjngk82OePz&#10;I6Sm3szqlLF0oxqTvyy2fQ+K/EH7MnjvQfM8iwg1OP8A5620leY6loOpaDJ5eqWF3Yyf88rmPy6/&#10;SuqWpaNYazbywajYQX0cn/LO5j8yrU2tzWOOlFe+j80P+Wn+s/8AIdR19qeMv2VfCfiOOSTS/M0O&#10;5k/59v3kf/fuvAfHf7OfjDwb5k/2T+19O/5+bH95/wCQ61TT2O6niadTS9meUf6qj/VR/wDPKpZf&#10;+efmfvKiiq2dofu/M8yo/wDbqT/Vf9s6WmIik/5a/wDPOopP9Z8lS/u/3myq0vlxR/PHQSH7z/V/&#10;6qSo5fL8z/ppUn/TSo5OtbAR5/2/L9qKSOR2HlJ/BRQRyn7722jRxVdiijipalribb3PiFGKVkgo&#10;oqGWWOKkaNpbk1FUZNUjirNufFEcX/LSrUJPZGMq1OKu2dBUMt/HF/y0rg9S+IMFr/y0rj9S+KH/&#10;ADwrSVJQV5ySMPrLm7U4tnrdzr0cX/LSsW+8ZQRf8tK8gufEetapJH5MEn7ytrSfCV/L+8vZ/wDW&#10;Vx1MXhqK01D2eInu7Grq3xLgi+5JWDH4yv8AWbjy7WOTy/8AnpUmr+A7SKOSNP8AWf8APWun8LaN&#10;Ha28eyOvPrZu7fulY1jhIfbbZg6vpd3dWfl/6qqVt8Pv3kcjzySx/wDLSKu9voo/M8v/AKaVo/ZY&#10;4o49leLLE1pr3pHZGEYK0VY5Sx8G2lhJ56R/vK3rbS45f+WdXfKqS2/dR/vK523J3bFzB9ljij8u&#10;srVoo4vLk/6aVo3N1H5nyVg+KL+O1s5JJKQkrmtpssn2OOrkUsf7zfXFxeI47XT/APWVT/4TyOLz&#10;N9WoSeyHyvodnrd1HFb1zsevR2slz+8rk9S8ZT3/AO7SOsWX7fF9/wAz95W0aN1dmyg3ud7H4ygt&#10;ZPnkrOvvHnlfu4P3tZOkeEpNU/eTyfu60b3wbBax/JTapp2YJQRlXvi27uvufuo6xftUkskknmVv&#10;ab4Nu7+PzP8AVVtab4Dj/wCXr97JWqnTgrI25ox2OH/1taOkaNPfyR7IP3delab4SgsP3fl+ZW1b&#10;aXHa/cj/AHdS619iHVurI4uLwv8AareSN/3Vaum+HI7WOOP/AJZ12EVrHVa58uKTy0rGcnaxgm3u&#10;c7rejQfZ5N8deY3MXlXEkde2al+90/y3jrxe9i8q8kj/AOmlbYdttpnVQ3aK0X+sir2TQP8AkDxV&#10;5BH/AKyKvX9A/wCQPH/1zr6XL1dSfocOPd3H5nwR+3N+98UWX/TOOSvnTwbdeVcRx19D/tzS/wDF&#10;YWUf/TOvmPwl5n9oVz5xH9/L0X5BkP8Au0X5y/8ASme2ab5csf8ArK+k/hT/AMguP955tfNGk/8A&#10;HvHX038Jf+QXbV8lR+I+rqbHpVFFFescwUUUUAFS1FUtABRRRQAXMUcsckb/AOrkj8uvl7xJayaN&#10;rF7YT75fLuPLjkr6hrxL42aD9l1i21ZI/wB3P/rP+ulceKi3C66Hq5dUUKri+v5nifjL/Vx/8sq8&#10;O+K1r4lv7O2j0SD93HXsnjaWS6j/AHEb+Z+7osrW3v7OTfXJRlyNStc+nlH2kXG9vTc8K8N+EvFn&#10;/MU8WarY+ZHH/wAe3mf9+67TQP2X/wDhMo5Lt7vVdTk8z95c3P7v/wBGfvK2tb1m00a88zzHljj/&#10;AOWVXdN+N139ojjgk8r95/zzr0PrEp6p/ccv1LDxVr39Szon7Eem6NJJqSa1JLe/vJLe2tv9X/38&#10;rp/Ddhf+DdU8i9j/APIlegeCfFv9sx/8tJZPL/eSVH4p0uPVJPn/AHUn/PSSOiT9o9zHljRvBKyN&#10;aXXvtWlxyJ+9kqlZX/8ArY/M/ef8s5axbKX7LH5f/LOP/WeVJRc3X/LSP/v1XbCLlseZUkrWJNb8&#10;UeV5kCSfvJK7nwTLJ/aGk768otrX7fqHnz+Z+7/56V63okX2CPSbv/pp+8/7+VtNKMbI5W7qx6vR&#10;RUVcZwEtFRUUCbsS1FRRQZhRRRQXEKlqKigbdiWioqloFzBRRRQSnYKKKKBBRRRQXyhRRRQQUtT/&#10;ANVXMR/6yun1f/j3rk/+WtRI1M7xt5f/AAj8lfLXwyl/4rzUf+ulfUvjb/kX7n/rnXy38Mv+Sgaj&#10;/wBdKl7Mb+JH0nF/qIqzbn/j8q9F/wAe0VUbn/j8oGjzr4/f8i3J+8/5Z18x/DL/AFkn/XT/AFVf&#10;Tnx+ik/4RuST/pnXzP8ADL/WSf8ALL95W0fgM5O7ienabYT6pqkcEEfm3Mn+rr62+HfgOfRtHtoP&#10;+Pm5k/8AIdc78CvhLHYafba1fR/8Ta7/AOev/LvHXtF9f/2XHHYWUfm3MlfO43FXcqcXoj1aFK3v&#10;skjlsPCVv5cH729k/wBZJXn3jHWb+6+5vlkkr07/AIQ2TQdLk1PV/wDWSf8ALKWuL0TQZ/G+ueWn&#10;7q2j/wBZJXgVqNRr2ex6FOtC/Ncwfhd8Kp9e1D7Xdf6v/lvc16/revWnhfT49N0uOo/EGs2nhfS4&#10;9N06PyvLrJ8LeEpNeuPt97+6sv8A0ZXo4PBxoK0VucGIxLqMj8L+Ervxbefa7qTyrb/lpJXaSWGm&#10;y/abSyjT9xH+8rA8UeMvsFv/AGbpf7qOP/nlVL4VXX2rVNRj/wCWkkdaYmtTjONFbsyoUXOLqdEc&#10;Hrdr5Vx5depXP+n/AArspP8AnnHXD+OtLksNYkj/AOmnmV2nheX7f8N7mD/nnJJXlQ0qSXkdk/hT&#10;OT8P/wCt/wC3euUuf+PuT/frp9E/dXH/AGzkjrmL3/j/AJP+ulKJ0SCPrV2171Sj61dte9elT2se&#10;bPRXN6x/1kddz4guv+KDjrgbL/lnXY+Lf3XgOKnVVoP0Ig7ySPPvD/8Aq7mSu9+Icv2X4Zyf9e//&#10;ALTrgtA/49JP+uldf8Y5fsvw3uf+udeFgbKlWb7I6cfrVpr1OU+F0XleD9O/6946ik/5ClWfAkXl&#10;eF7KP/VfuI6pf8xeroq9al6m0dIT9DZooor9IPCCm06m0APj/wBZUtRRVaoJkRVDU1Q0DauaXhr/&#10;AJDFtXqfiCXyvD8n/bOvLfD/APyGLb/rpXovi3974f8AI/56VMnaEn2RzzV2eDeO5fN1T5K9A+Dk&#10;XleE9ak/56V5t4kuvKvLmDy45f3n+tr1L4ZRfZfAeoyPX5zhm5V3N9bn004r2UYryOH0SLzfEEf/&#10;AF8UX0Vxf+IJPI/1nmVd8N2sl1qnyVo63rNp4X8yC1j829k/5a1onZ3Npaqx0/hvS49L0eT7VP5V&#10;zd/6yvnX9q+/gtfC/wBgtf3sfmfvJa7i51m/1ST55H/7Z15j8fvDk8Xw7ju5/wB1/pH/AC0rsw9T&#10;mxEH5kU4qDsfIl7FJ9o+es6T/wAiVpX372Ss6T/llX6dT2JkJ/0zqv8A8tP+edWZPuVFL/sV2xII&#10;/N/d1F/6LqX/AFtb2ieCL/WY45PL+zW3/PSWiUlBXZtSw9TES5KSuzmP4Kj/AOWn/LSvSbn4SyRW&#10;fyXfmyVw+t+HLvRrjy546cKsZuyOitluJoQdScdF2d7eb8jO/wBV9z/lpRF/sUf6quj8E/D7WvHl&#10;59k0Swkuf+ekn+rjjrc8ttRV5Oxgf6qu08CfCDxL8QbiOTTrDy7KT/l+uf3ccdfR/wAMv2WtF8Oe&#10;Xd69/wATfUf+eUv+rj/7Z17jbWsdrH5cEaRR/wDTKsZT7HlVccr2pK/meJeAP2VfD3hzy59X/wCJ&#10;5e/9NP8AVx/9s69tsrCCwt44LWBIo4/+WUVSVNWbbe55c6k6jvN3IajubqCws5J55PKjj/1klWq4&#10;X4h3UF/JZeGp5JIo9T/5aR/9M/8AlnTjHmZzVJcquHin4l29hocd3oP/ABPLm4k8uOKKtrwdr0/i&#10;PQ47u6tPsN7/AMvFt/zzrF0n4faboOj+Xp0HleXJ5n+sq7pGs6bo1nJ9qv47bzJP+Wtcs7wrN83u&#10;+Z60IQq4JKML1b6tXb9F5HT0VJ/rfuVna3qkeg6Pe38/+rt45JK6UrnnHMfEjw5aX8dtdzxwSyW/&#10;+rilqt4A1Tw9a3ElhBqVr/aP/LS28z95HXxf4/8AihrvjLxBJfz6lPF+8/dxRSeXHHXMW2qXdrqE&#10;d+l28V7HJ5kdz/y0jrfl0se3HCzdFQkz9NKKwfAHiP8A4SjwfoureX/x92ccnl1vVzniaptM8ok8&#10;L/avHmo3d1v+0xyeZH5kf7uvStItZLXT443k82vBtf8Ai/qUXxQk+yz/AGnTrSTy5LL/AJ6R19DR&#10;S+bbxyJ/y0rGnNTbS6H0ucUsRSpUHW0i4q3y6eoUUUVsfNBRRWL4k8ZaT4St459Uu47bzP8AV1UY&#10;ub5Yq5E2oq8nY4/4ifALwv8AEGOSSe0/szUf+f62/wBZ/wBtP+elfK3xM+A/iX4cySTyWkep6TH/&#10;AKu+tv8A2pX3VpuqQazp8d3ZSR3NtcR+ZHJHUssUcsckbx+bHJ/yyq+aUXZnXRxc6SXLqj8wpf8A&#10;bo8qP3r6/wDi1+y1Ya9Hc6l4X2aZqP8ArJLH/l2k/wDjdfJviDQdS8OahJpuqWkltcR/6yOWOt00&#10;9j3aOIp1l7r17Gd/z12VH/yz+SOpP3dR+VTNyKTzPLqPyv3fmVJLRLWiVhFfzKKVv3agUVQH7/SX&#10;UcVUpNZjiry3UviXH/BJ5tYFz4o1bVJPLggf95WEpUaXxyR+de0rVdIR+89bvfFscX/LSuU1L4jQ&#10;Rf8ALSuLi8Oatqnmfap/Kra03wHafu9/mSSR/wDPWvOqZlQp6wVy1h6k/jl9xnXvxGnupPLgjkqS&#10;2i1a/wDLkut8XmVo/wDCOR/25HJ5HlSR12ltpccUfl15lfM601ZOyfY2jh6dPW135nnX/CvvtVx5&#10;jzyS/wDTKujtvBthFHHsgSur+yxxfcjqOOWOvKnWqTd3I6E1FWRSttBjtY60baKOKPy6LmWOKP8A&#10;1lUo7+OsRBq0Uctv/q/3lGkfutPrO1/Xo7W38x/+WdZMXiiCKz8zzP3dGr2K5TWvb/8A4mEcn/TS&#10;tqTVI/s/mR15Jc+LZP7Q8xP3tRXvjKeWT9x+6rf2MzRQaPTrnXo/+en7ysW98ZQWsnl+ZXmtzqk9&#10;1J5jyVXitZ7qT5I3lkrWOHV7yNVTfU7228ZR3V55af6uOq3jLWftWnxR+Z+8kkrB03Qb+6/eJH5V&#10;XdJ0GfVNQkjuv+WdL2cIPm7CtGLumYH2qSX/AJaSVe0nS5NUvPL8uvQLHwHaWsn2jy637HQYLWTz&#10;Ej8qSnKupKyRUppqyOP03wv/AKZ9z/V1rav4X82OP/rpW9J5f2irssXm+XWHM5O5zttbkeiaXHa2&#10;dRavax1pRfuo6ranTJ5itpFrH5da0UUdZ2mxeVHVj7fHF+7qJFJ3JaPn8uqX2/8A0jy6L3VI4reS&#10;TzP9XREGrmj9qj8v56xdSuo/tHyVyknjdIriT/nnWLq/iie/kj2fuo4609nOTtYuNN3seg6lrP8A&#10;xL/nryS5l+1XEj/89JKu3us3d/H5byVmV00qbg7s66UHHVk0f+sir1/RP+QPF/uV5BH/AKyKvX9J&#10;/wCQPH/1zr6TLtpfI8zH7xPz3/bhl/4rS22f8s468B8HRebeV7r+27L/AMVxH/1714d4Ei/0iOuL&#10;OP4836fkaZF/usPWX/pTPV9Mr6X+FX/ILtq+bLKKvpj4Xf8AIPtq+Vo/EfUVNj0WiiivVSscwUUU&#10;UwCpaiooAlooooAKxfGXhyPxb4fudNf91JJ/x7yf885K2qKTSkrMabi1JdD4m8SaDd6XqFzYXsck&#10;UlvceXJWTYxXd1byRwfvY/8Aln5dfUvxf+Gn/CUW/wDa2nR/8TG3j/eRRf8ALxHXz7psUdhHJBP5&#10;cVz5f7uWvKqU+R2Wx9ThsWqsL9epnaJ8II/FFx5mo3f2aOvRdA+A/gHS/vxyXMn/AD1lkrgr3Wb+&#10;wuPL8+Ty/wDV1lW3je7ij8zz/wB5/wAs/wDppWkYvqdk6qaPpPTbDQtGj8vTo47bzP8AnlXMeNte&#10;g0u38vzP3kleSWPxBj0uPz55/Kk/eR/6ySsXUvGWp+I/tMfl/wCjSSeZ5sn7v95XqU6Sbuzw69Vs&#10;3o/FE91+88z93/rI6uxyyS/6+T/Wf6z/AKZ1g6Ro0kUkck0n/bStr7VBF/yz8qPzPL8r/npXoWS2&#10;ODWW5taRFHL5f/PSST93XtFjpcl/Hp2k2sfm3sn7yT/pnXmPw80G/wBe1SOe1g82X/lnJ/yzjr6l&#10;8HeHIPBunybJPtOoz/8AHxcy1p7N1bdjCviI0U0n7xk6lYf2XeSQf63y6rV5b+098UNW+FXiDwxr&#10;tr/pOk3HmW9/ZSf8tP8A43J/rK73w34jsPFuh2WraXP9psruPzI5K4q9F0n5M4qVXnWu5q0yiiuY&#10;6Qp9MooAfRRRTSuAUUUUieUKKKKCAooooAKlqKpaACiiigAooooApav/AMe9cn/y1rrNX/4965SP&#10;/j4qJGpmeNv+Rfkr5b+G/wDyPmo/9dK+pfGP/IvyV8rfDf8A5KBqP/XSpezG/iR9J23/AB5x1nXP&#10;/HxWja/8e8VZ1z/x8UAeffHX/kW7n93/AMs6pfshfAeO/wBH/wCEl1eDzZLiTzLSylj/AOWf/PSu&#10;08W+A7/4gyR6bZR/6z/WSyf8s46958L6NH4D0ePf/wAs4/LjirzMfiHGKpx67nXh6SlPnl0Lt7LB&#10;4cs/Ig/e3Mldp8KfC8FrHJruqf6z/ln5tebabFJrOqee9aPjLxlP5cek2Un/AH6rxKFSMKinJXsd&#10;Ne84WTsa3xE8Wz/EHxBHoul/8e0cn+srVufsngPw/HaWv/Hz/wAtJP8AnpVfwvo0HgjQ5L+9/wCQ&#10;jP8A+Q64bW9Zk1nUPMeSu336snUluzmSVOPKjS0DS5PFGseZP/q/+WldP4p8Rx2tv/Ztl+6jj/d1&#10;S0SWDS/DfmQSf6TP/rK5y5/exySSV0VKqoQc30MYU3VkoowdS8+W4+T/AJaVveBZZNB8SRyPJ/rK&#10;5y5l8qTzHqvoniOPVNU+T/lhJXwE8U6mI55PVs+wVBQockex6l8VdL82O3u0o+GUvm6Xq1p/0z8y&#10;tqTy/FHg/wAv/lpHHXH+AJfsHiTyH/5aRyR19A7KopLqeLb3TOtovKvNn/POSSOuc1L91eSV2Grx&#10;fZfElz/108yuY8SReVqElZwWpre6uVoq1tNtY5fvz+VWLH1ratrD/ppHXp0lexw1VZHR2VhaReX+&#10;/SWui8ZeXF4Ljj8v93XIW1rHF5f7yu48QWvm+B/Ljj82OOumrFuDscVOST1PLdE8vy5P+uldF8Y/&#10;Ml+Hckf/AD0rmNJ/dXnl+Z5Vep+JNGj1TwvHB+7l8yOvjcJdqcUezi0nKL8jhvDcXlaHbR/9M65i&#10;OX/ioJI69BsdL+y28cH/ADzjrz7yvK8USV6tCm1VpPzRlzpRkn2Omooqav0I8UhptOpktAEkf+sq&#10;1VGH/WVd/wCWVAEcveiiiXvQJq5d8P8A/IYtv+uld74tl/4l9tH/ANtK4LRP+Qpb/wDXSun8d3/+&#10;jyfvP3cEdcuKmqeHnJ9jJR5qiXmeJavdfb9Q8v8A6aV7bY2v9jfC/wD6aSVwWm2Gk+X9ruo4/M/6&#10;Z16lpssHijwnbf8APtH/AKyvgcLBpOXWx9JWeqRwflSeEtDjv3/1lx/q64uxsLvxRqnyR+bJJXV+&#10;MtUk8W+II9Nsv+PaD93H5Vdz4f0a08G6XHv8v7TJWiV2+xM5cqt1M3RPCVh4cs5J7rZLc14v+09r&#10;Mes/CuSSD/VyXH7uvRfGXij/AEO9k8z/AJZ188/HrxRB/wAKz07TUk/eeZ5ldGFk3iIRXccKcrqT&#10;PlK+/wCPjzKzK0r7y/tEn+srO/6aV+pU9ipqxH5X/LSoql/1VEXmSyfJXUQld2On+HfhKPVLz7XP&#10;+9to5K9fjijtY/LSOsXwlYR6XodtH5f/ACzrWkrgnNzd2foeEw6w1JQW/X1JJOtYPiTRo9U0uSN/&#10;9ZHH+7lra/6Z1F/6NkoaudmnVXK/wh/Zf/4SO3tta8Qz/wDEuk/eR20Un+sj/wCmlfUvh/w5pvhf&#10;T47DS7SO2to/9XFHXJ/Aa6eX4f20b/8ALOSSOP8A7+V6HXbCTnFOR+IZmpQxdWj9mLaXpchqaiub&#10;+IevT6D4Tvbu1/4+f9XH/wBtK0jFzaijyZSUE5M3o7qDzPLSSPzP+efmVNXzDoGja1oOoWXiG6u5&#10;Ptv2iPzLb/npHJX05F+9jjrevRVFq0r3MaNRzTurDq4nxtrP2CSyk8uOWOOT/lrHXay/6uSvOfFt&#10;hf3+ofuI/wB3/wA9aikk3qZ4iT5PdWpw/wASNe8Q3/h+5nsdSe2jtP3kkUVeP+CYp/GXjTTrS9nn&#10;vo5JP3nmSV7r4k0GS18J69An+k3Mlv8Au/LrzH4VeDdd0HxxpOpXVg9tbRyfvPNr5LN6TnjYct+V&#10;2v8AfY/WOFK6jk9Zya5481uj2PqHw3debZ+XJ/rIP3dcx8bL/wCwfCvXpEk8r/R/Lrq9Ei/dyT/8&#10;/EnmVS8beF4PGXhu90m68zyriOvpqSSUUz87rOKr83nr6n5sSeZUcUX+r/5a19S6l+yNpP2j/Rda&#10;u7aP/nl/rK7TwB8AvDXg24jnSN9Tvf8An5uf3nl11N2Vz23iaaV0df8AAWKe1+E/hyOeCSKT7P8A&#10;6qWuw8QX/wDZeh3t2/8Ay728klXba1jtbeKCD/Vx1xfxs1T+xvhnq0n/AD0j8uuSUlBOTPHw9N4r&#10;F06a+1JL8UfIFzfySyajd+ZJ/rI5P9ZX2r8O7/8AtTwXos7yeb5lpH/6Lr4ml0u//wCEXkv54J4r&#10;LzI447mWP93JX1t8BrqS/wDhfou/97JHHJH/AORK8fBy/eNH6jxlSh9Spzh9mdvw/wCAeg0VNRXt&#10;H5GFeRfFbwbJr3ijTrueNLnTfL8vyv8AppWl8ddUv7Xw/ZWmnTyW1zf3Hl+bHXjet393Ya5osFrd&#10;3XmQSRxyXPmSf6yvWwdCb/eRdtzzsTUXwSj2/E+mPDdh/Zeh2VokH2by4/8AVVo0Rf6uKivKbcnd&#10;nfy6JBXF/E34VaF8UNLktNUg8q5j/wCPe+i/1kddpUVCbTuhRk4Pmiz88/ij8Kta+GmqfZNRg82y&#10;/wCXe+i/1clcP/mOv0z8SeHNN8W6Pc6bq9pHc2Vx/wAspa+IvjZ8B7/4X3n2u18y+0G4/wBXc/8A&#10;PP8A6ZyV106ifunv4fFKqlGW55JL/wCQ6jl/df8Axypf+Wf/ALVpJfLirc7yCimt948JHRQB+0Oi&#10;eErT7HH+483/AKaVtW1hH5fl+XW1psX/ABL46rfu/M8yvzyUnJ3bPi27lm2tY/L8x/8AWVJ5Uf8A&#10;zz/eVW+3xxR+X/y0qlc69+7/ANZ+8qBC3P8AyEI99aMl/HF/y0rz7W/FEcWqRx+Z/wBdKo6l43/5&#10;9f3taRhKWyK5WehalrMfl1zkviiO1uPnkrgtS8W3d/H5f+qrOilkupPnkrZUe5rGm+p6DrfjKCKO&#10;TZJ5sslc5L4yki+5WTJo08v/AB6xvLFV628G38tv5/8A5DqlClBWY0oIralrN/qkfz/6us7zZPLr&#10;1LSfCUEtn88dUtS8JQeZbSJH5Xl01XpxfKkNSUTnPDfhy4uv3jwVrXPw+n/tCP8Aef6N/wAtK9B0&#10;m1jtY/Lq79ljlk+esHVk3dE8zvc4ey+H1pFJ5n+t/wCutb1l4cgtf3iRpW9LFHFSxVk23u7mbm3u&#10;Uf7Gj8vzP9VWVY2Ef9qeZ/yzrp5dn2f95JWBY3Uf2ykUb8vlxR1H/rao6trMcUdZUfiiDy/9ZQRy&#10;kl9L5Vx8/wDz0raiuo/3dea+IPFEf2zy0/1dV/8AhN5Io/LrX2cmro15Wek3Osxxf8tKwdS8Rxi4&#10;j/ef8tK4P7fqWsyfJv8A3lXIvDmpSyRyPWvIluwsluzvZdegi0+ST/nnHXFyeN55fM/d0avFP9n8&#10;hPM8ysWy0G7urjy/Ip8sWryNacYtXkWbbxHd+Z889XdS17zbOSPf/rKzdS0G70v/AF8dZ9bxhGXv&#10;I2jCD1QU6m06tjYKKKKBtWFi/wBZFXsmk/8AIHj/AOudeOJ/x8R17Hpn/IHj/wCude5l20jxMfvH&#10;0Pzl/bdl/wCLgf8AbvXi/gn/AFnyV7B+2pLn4iSfvP8Al3rx/wACeZ5lcOcu1ap8vyNshV8JTfr/&#10;AOlS/wAj1vTR5tfTHwu/5B8dfNmm+Z+73/va+k/hd/yD46+Wo/EfT1Nj0WiiivWOYKKKKACpaioo&#10;AloqKSWjzaAJaKio82gCTza+efjR4Xji8SXsn+q+0f6R+6/5aV7j9qk8yuc+JHhyPxRp8caf8fMc&#10;f7usZpzWh04ep7OaZ8g3ugyfaJI3n/6Z+V5lRWOjR+X5fn/u/wDV11ni3S5NLvJI7qN4vL/1kdcn&#10;L58Un7vZXOmfRcrauizbeF7SKTzHk82ta2ijij+SPyqpW3mSx/J5nmf8867zw38Obi/8ufUZHij/&#10;AOeVejQvNpJHn4j2dJe8znIorvVJPIsrSe5kk/5ZRV6N4S+C37yO78Qz+bLH/q7K2/1cddx4b0G0&#10;0a38u1g8qujsfLlk8uvdo4dJXnqz5XEY6bbjT0X4nR+DrCDS7f8AcRxxRx/6uOL/AJZ10X2qq+m2&#10;EcVvHvrzX4/fFqD4S+B73UvMT7bJ/o9hbS/8tJK1lLU81K58z/tzfFCDXvEll4Xsp/Nj0z95d+V/&#10;z0k/5Z/9+/8A0ZWD+yz8eIPAd5J4X16fytBnk/0e5k/5c5P/AI3JXzzqWqT6zrFzf308lzJcSeZJ&#10;LJ/rJJKIpfK/7aVNSmpw5JHTTk4u6P1filSWOORJI5Y5P9XLHUtfn98HP2lta+F/+gzx/wBr6DJJ&#10;5n2aSTy/L/65yf8ALOvpzwt+1f4B8R+X9qnu9Ik/6eY/Mj/7+R14k6E4va56caikj2Wis3RPEek+&#10;KLfz9I1a01KP/p2uI5K1awaa3K5k9hlFPplIsfRTKKAH0Uyn0GbdwoplPoK5QooooDlCpaiooIJa&#10;KiooAr6v/wAe9cnD/rK6zUv+PeuTh/1lJq5onczvGP8AyL8lfK3w8/5KBqP/AF0r6p8Zf8gKSvlb&#10;4ef8lE1L/rpUSVkU90fSdr/x7xVnS/8AH5Wja/8AHvFWl4W0v+1NUkkf/l3rKc1Ti5PoVFOTSR3n&#10;wz0GSK3ku54/Kjj/AHlV/FGs/wBqXnlp/wAs66fUrr+wfB8cCf8AHzJ/rK4bRLX7feV8tiKvtXzH&#10;rRioqyNb7V/YOjyT/wDLWSrvwy8Ofb7iTXdR/wBXH/q6wb2KTxR4kttNg/1dd54y1SDQdHj021/d&#10;Rxx+XSpJSd2RN2Od8beKJNUvJI0k/dR1zkUVR/62SrEVepCNlY4Ju7uXbHzJf3H/AD0rF1e/nsLj&#10;y3/e21a3+qj8ysGW/j8v5/3vmf6yvnc6k4qMU7XPbyuPNd2OL8deN7CKz8u1k/eVznwP8USap4ov&#10;d/8Aq/Mjri/iHFHdeK5beCfyo5P+mldx8KvBt94NvJJ723fy7iP93LXyMVb35b6fme5OVvcvZH1/&#10;pMX9jXH/AE7Tx1xer2smjeJI7vy/3fmeZXe6RLHqmh23/XOo/Eml/wBs+G/9X/pMFfX/ABU1b1R8&#10;4pWbRy/jaL/iYR3af6uSOuU8Wxf6RHOldh+81TwnbSf8tLT93JXOeILXzdDtp/8AnnRH4rmq0Vjm&#10;I+tb2kXUEUf7+PzawY/9ZW1Y6p5XlyJBHXoUnfU462xvRX8csceyOOLy67mxuvtXg+5gSCSWuGsY&#10;pLqTz3g/1leg+BLr/WWj/wDLSOvYpxbWjPIk0pWaPE5P9F1SOR/3Ve0aRayX+h233Iq81+Iml/Zd&#10;QuY0/wCeleg+BNU+1eG7aP8A1stfERp+wxdSm33PeqSVSjCaJbmwkik+fZXj/im1ksPGH/XSverm&#10;wk+z/wCr8qvLPitpflfZr9E/eR17ELwX3P7jhV09ClFSUyyl823jp9faxkppSRxdbBRRTaoBIf8A&#10;WVeqpVugTdgqKpaioFzFjTZfK1COR/8AlnRq/wBo1m3jj/5+5PM/7Z1Sk/55/wDPT93Uev69Jpdx&#10;JIkflfu/Lj/d189m9ZRpez7/AJHXhKfNUUuxzEsXlahJH5n7uP8Ad11dt48k8OeD720T/WSfvK5S&#10;y8yX94/+skqt4ttbj/hF7mdI/wB35nl+bXyUZOKuup7bSk0melfDKKDw54L/AOEl1H/j5uP3n7yu&#10;LtviXJ4y1zUZ/M/0a3/dx1k/Fbxb/Y3wz07TUk/5Zxx1wfgWKSw8N3M7yfvLiStfbPl5YihQ56nM&#10;zuPEmqSaz/okEnlRyf6yWvBvj1LHF9ijST/V16tpEX2q8kjnn/0aOOSTza8c+PN1B/xLo7X/AL+V&#10;6GVxf1mDZ2NJRsjxK5/1lU/kqxc/886rf9M6/UKSujzpDKfZeXLqFtv2f6yo5aPN8ry5EroaurDp&#10;tRnGT6NH0FZRR/Y4/wDnnS1kaBfx6ppdtJ5laVcET9MunsH7v+Oorny4vMo83zf+WdXfC3hyfxv4&#10;gj01P3tt/rLuX/nnHVmVWrCjTlVqO0Vqz3X4OaXJpfgPTo3/AHUk8f2j/v5+8rtqbbRR2scccf8A&#10;yzp1diVlY/CcTXeJrzrP7Tb+8K5L4kfZLrQ5LCeT95JJ5kflV1teX+KZf7UvLm4f/V+Z5ddNCPNO&#10;/bU4ar91ojkv7D7PZfavLuYo5I5PLr06xuo7qzjng/1ckdeNx2v7z5I69G8CS+bpez/nnJXRiI6J&#10;mdN3djevZfstncyf88468b1LXr+/k+eeTy/+mdet+JP+QHe/9c68P81P+elThopptnDjZO6iaNjL&#10;J9nvf3knmeXXKebPL5e+SSWT/prJWrba9Ba3EkcEkcsnl1lS/wDPSvm83adZLyP1Hg2EvqM5TWjl&#10;p8tH+J9FeH5ZLrQ7KR/9ZJHHWjWd4bi8rQ7KP/nnHHWjXpw+BHxdayrTt3f5s5nV4vKuJKNEiklu&#10;I/8ApnXH+IPiX9v+IkfhPQdN/tO5j/4/7nzPLjt46pW3jzxL4c+KltoWr+Hv+JTf/u7e9sf3nl/9&#10;dK6HqrG3N7h7HXif7UV/9l8D21on/Le4r2yvIP2gvC+peI9L06e1jSW2sJPMuPNkrkrJum0j0sil&#10;CGZ0J1HZJ3172dvx0PnmXxbqV14PtvCaWCS2UH7zzfLr6L/Zmv5Lr4d+Q/8ArILiSOvF/wDpn+7r&#10;6G+C/heDw54PjkgeeX7f/psnmyf8tK4qEOWonfoffcU1aX9nOmo25pp6d+v4andUUUV6Z+SHiPxn&#10;1mPRvGmnT3vn/Yo7f93+7/5aV5jF4tk8R+JNJtIII4rKe/t/3X/bSvpjx/oNhr3hu9j1G3837PHJ&#10;JH/0zkr5A0jVP7G1iyu0jSX7JcRyf9+5K+kwPLWotJe8tDwcVzU6iu/dZ9u20UcUccaf8s6Kj02/&#10;j1TT7a7gk82KePzI6tV83qnZnskNFFFBfKRVX1LS7TWdPubC+gjubK4j8uSOT/lpVnyqk+y007FH&#10;wz8evgFP8Obz+0tLjnufDlxJ/wCAf/XSvF/+Wn/PWv1KvtLtNUs7m0vYEubaePy5Ipf+WlfDv7Qf&#10;wCn+GmoSatpcf2nw5cSfu5f+feT/AJ5yV2Up8+j3PZw2J5lyT3PFWg3qGTvRUchOxN//AKLorrPS&#10;P2v/AOEjjtdPj3yfu6xb7xlBF+78yucttBu7qOOR5HljqlfeHLuKTzEg/d1+eKnHqz5HlXU0r7xv&#10;PL5nl1i3OvXd15e+T/V1Yi0Geu503wRafZ4/3f7yP/lpWspU6a2L5oI81+yz3X7zy3lrq/Dfhf7f&#10;Z/6uu9i0GOK3+SNKk0S1ji8yNKiVdyVkjOc7nD2Xw5/eeXdSfvP+Wdb2m+CLS1j8vy/+2tdZ5Uft&#10;UtYOcnuyHNvczbbRo4o440j/ANXRc2scUdaMsscVR33l/Z6gadyLTf8Aj3kqlqX+skjqPSdUj8uS&#10;OsXxJ4jjtZI9/wDy0pJuTsieV9Dq4v3VvH+8qzHdR+ZXD3Pi2C1s/wDWfvKwP+E3ki/6a1oqc30L&#10;5XLY9O1bWY4o6l026jurfzPMrxvUvFF3fyf88q6vwvqn2qz+eTy/LqpQcVdjcHDc2vEniiC1k8t5&#10;K4OPxbJFqEk//LOSjUrWTVNck3/6uOornw5JLeRxwR/6yqjGCV5dTWKityPUvFF3f/8AXOs6Lz7q&#10;Ty66u2+H0/mfv5P3db2k+CILC48//W1p7SEV7pfNGOxyFt4c824j/wDIlaut+F/9Hj2QeVXc/YEt&#10;bjzEjq7e2vmxxx1l7R3uYczMXw34c8q3+eOtr+y44qu2MXlW9S0utzLmMj+xo/M/1dS/2XHF/wAs&#10;6uydKP8AW1m1Z2DmOP8AG0Uf9j3P/TOvMq9R8dReVo9zXl1duH2Z30dgp1NorqOhK46iiigtuxLF&#10;/wAfEdewaZ/yB4/+udeN23/HxF/10r2Cx/5A/wDwCvcy7aR8/mPxJeTPzc/bKl/4uZc/vP8Al3ry&#10;nwJ+9kjr1L9saX/i5Fz/ANe8deY+BP8AWVwZ1/GqfL8kdORaYSl8/wD0qR6lpEvlR/8APWvpz4Z/&#10;8gyKvmjTfvx19L/Dj/kHx18vR+K59NU2PQaKKK9Y5gqPzKWkkoAPMpai82opLqCL+OgnmLVFZFz4&#10;jtLX/lpWDq3xGsbCP/Xx0DaudxUcleHa3+0FpNhceW93HXpXhLXv7Zs450/1clBndPY1v+Xmi+rO&#10;1/XrTwvpd7q2oz/ZbKwt5Li4l/6Zx14D42+Oeu+I/wBnvRdd0SRNM1rxFcXH7z/nws45JP3n/ouP&#10;/tpVRi5OyNG7Gr+0F4o8GaNZxprepfZtW/5ZxW37y5/79145bRSSyWU8+taVY6Td/wCrub24+z/u&#10;68x/4QPUrrzNagnni1aT/j71LUv3lzJ5n/LSOP8A5Z/9tKzbnRvD2gx/a73VvtP/AD0k1K4+0SRy&#10;f9c67FgYVPeLhmE6K5VsfcXhL4fWGg28c6eXfXMn/Lz/APG66+2sP+Wj1+e/hv8Aaqu/hfqFtH4a&#10;8++0nzP9I0i5/wCPaSP/AKZ/8tI5K+6/hf8AErTfiVoFnqMNpdaRczp5kllqKeXJHXfCkqL5Tza1&#10;edZuW51UcVXdN0a7lk8yCOiOLzbiONP+Wleg+H7WPS7fzK6ak+RHnxi5vQ525lu7DT7m7upEsbe0&#10;j8ySWT/Vxx1+an7Q/wAabv4v+LJLtJH/ALOtP3dhbf8ATP8A56f9dJK+oP2+PjT/AGX4ftvAmnT+&#10;Ve6nH9ov/K/59/8AlnH/ANtP/af/AE0r4Mj/AHtx88nlf886iP8AMzo62I4/L8urv+qqP+y5IpPM&#10;eOj9x5kv7zza0buAnm/vP9Z5VaVtdeV5f7vzaybm/gi8v/V/v/8AVxSf8s6IrqSX94/+rj/d1DVz&#10;RO52Gm6zPYSRyWs89rcx/wCrlik8uT/v5Xq/hf8Aab8d+F44431b+17aP/llqUf2jzP+2n+srwqx&#10;uv8AlnWrHL/5DqXBSVpalptbH1/4W/bN0y6kjj17Qp7b/p5spPM/8h17R4S+KvhPx55f9ka1aXNz&#10;J/y7Sfu5P+/clfm7FL/y0qxFdf6vy5PKrlnhYSXu6GiqNH6hUV8D+Dv2kfG/g23jjTVpNTsv+Wdt&#10;qUfmf/bK9O0T9tefzI49Y8NRy/8APSSxuPL/APIclck8NNPTU29tHqfVVFeLeFv2qvAniO88i6nu&#10;tDkk/wBXLqUf7v8A7+R16/bXUF1HHPBIkttJ+8jljk/dyVyzhKm7SVjWMlLZlqn1XqWoKH0UyigB&#10;9FFFNOxkFFFFDdwK+pf8e9cnD/rK6jUv+PeuYj/4+KluxcTN8Zf8gKSvlH4ef8lI1GT/AKaV9XeM&#10;f+Rfkr5S+Hfl/wDCxNR/56eZWb2Zb3R9MWX/AB7x16T4A8ORxax8/wDq44/Mk/6aVw/h/S57+38x&#10;P9XBXreiXUcXgu51J4/KkrycdVsuSL9Trowt7zOT8bazJdahJBHJ5UcdFt/xJtDknf8A1klYvmya&#10;pqlXdf8AMv7yy0mD/lpXzzd2egnZXOn+GVrHpel3utXX+sk/1dczreqSapqEkjyV03iiX+xtLttN&#10;ST/Vx1xflSeX5j16FJWVzlqaEsVWLfrVeKrttXqU9jhmRalLHFb1wfiiwklj8yOT/lnXca35flx/&#10;8tK4vxTr0Frb3O/91LHXwmezvXcH0R9VlcUqKl3Z4VJFAPEm+ePzIo5P+/leyeG/iNJf2/8AYTxx&#10;y/Z/3ccv/TOvIIrWS61SOfy5P+en+rrV8L/a7WS51LzPK/f141Fz5rU3urGuK5U05LqfaHw71Tzf&#10;D9t+8/1ddpF/z0/5Zyf6yvIPhdf/AOhyW716dZX9fRYSqnBJnmV6ajNpGbpFrHpeuXthP/x7Xf8A&#10;q/8ArpWdregyWtne2j/9dI66PxJYSX+h+ZBH+8t/9XLWbZeI4Ne0fyL391ex/u/+ulditHTqYp3P&#10;HP8AVSeXV236UeILWSw1CX93Va2l/wBXXVT1dyZq6O40m1u5bPz/AD08ut/SLqe11COTzPKjrz62&#10;lk/56V0+m3Ul15f/AEzr6CglJWZ4la8XdaHV/Ejw4ktnHdwR/u5KwfhTqn2WS5sJ5P8AVyfu5a7T&#10;SLqTWdLktH8vy68+1fS5/CWuRzp+9jjkr5fNqKo1o4imtFv6nr4SXtaTpv5HtH7u6j+SuP8AHWg/&#10;b9HuY/Lrq9E160v7OONJPNk/6Z1ZvrD7VH88ddyiqtPng73OPm5JOMj5w0SX93JA/wDrI60KteO/&#10;DknhzXPPSP8A0aSq0cvmx/JXt4Gsp0+R7oVWKT5l1EptOptemYDf+WtX6of8tav0EyCoqlqK5l8q&#10;PzKTairsOUreb5VxJP8A8s7eOsG58RyXUclo8f8ArJK0fEF1Ha6f5af6ySuc0i1kluK/OMXiXicQ&#10;5dFt6H0lGiqNNdzW02wkupI4Ej/eSV0fxRtbfRvB9losH+skk/eVvaRoMfhy3jv7r/WeXXyl8fvj&#10;TP8A8J55cEnmx2n7vyquFKVR8i3IlNQalI6Lx/8A8Tm4st8kn2aP93HUuiRWkWoXME8j/u44/s8X&#10;/PSTzKzdI1nzdHsrvUZP3cdv+7/66SV1ngCw8q8vfEuqR+VHHH+782ohS5nY9H2ihC7MmX4X6ta3&#10;mnXd7J5VtdyeZJH/AM846+X/AIo3UkXjS9tEk822gk/d19H+KPjJd/EHxZ9n0vzIrKD935kVfPvx&#10;ftfsvijzE/5aSV9ZgIKFTVdDw4VlOqcFLL+7qt5Xm1Zl8uWq0v8AmSvs6TsjqkMrvPhB8Jbv4oax&#10;5b+ZFpNvJ+/uf/adZPgDwHf/ABG8SW2k2X/XS4l/5946+6vB3hKw8EaHb6bp0HlR28f/AH8rpPLx&#10;eJ9kuWO5w/in4LQWun20nhqBLaS3j8v7N/z0ryy5sNSsJJI59JvopP8Ar3r6uj61F5Uf9yOsJUk3&#10;dHVgeIsRhKfsqkedLa7s15X7HzR4f+H3iHxRcR7LCTTLb/n5uY/L/wDIde8+CfBFh4N0v7Jax+bJ&#10;/wAtJZP9ZJJXRUVUaaTu9zhzHOcRmK9nL3Ydl+rerCiiitTwSOT/AFcmz/WV5bq8UlrHHG//AD08&#10;yvV/4K8f+NniOTwlJZTpaebHcR+XXZhbyqcq6nPXajDmZSi/4+PM/wCmleneFtLksPtMn/PSTzK+&#10;Y9A8eatrPiSytIPLiju7iOP/AK519bW0X7uP/rnXRjYSpcsX1McNJVLyiF9a/b7O5gf/AFckfl18&#10;Rataz2uuXtp5kkX2eSSvubyq+WviR4Xktfipq0aR/wCst5LmP/v3WWEmotpnLmNPmjGS6Myvh3oM&#10;kvhvUdWfzP3ckcdb/wDy7xV2fw38JSS/BP8AcQf6TdySXHlVHY+A9WurfTv3aReZJ/z0r5rM4SqY&#10;pyij9R4ZxVPD5bGFWSVrv79T2PTbXytPj/d/8s6s/ZZKsxfuo6lr0k7Kx8XL3pNmJbeHLSwvLme1&#10;tILa5uJPMklij/1lWZbX/pnWlUUksdrH5jyeVH/00q07k8pS8qvPfjjf3Fh4HuY7WT/SbuSO3jr0&#10;q2lguo/Mgkjljrh/it8PtS8eW+nR6XfwaZJaXH2jzZI/MrOpfkdj0MtdOOLpSrStFO+u2mq/EyfE&#10;nw+sIvhne2kFpB9t+yf8fPl/vPMqz8IdZgl+H+gwPdx/afs/l+V5ldXomjalFo/2TW7+C+kkj8vz&#10;LaPy6zvCXw00HwRH/wASu0jikk/1kv8Ay0qLWkpJHVUxaqYWph68nKXNzJ30elt2zoKKn8qSovKk&#10;966DwjnfHV1HYeD9anf/AJ9JK8g8E/DSPXvgveyTxx/bbuSS9t5JP+Wfl/6v/P8A00rovi1fz+Lf&#10;FGleCLKT/XyeZfyx/wDLOOvV7HRo7DT47SCOOK2t4/Ljir0FVlh6UUnq2n8l/mcXIqtWTtotPmed&#10;fs+azJf/AA/jt55P3thcSW/+f+/lel15P8CrCfS9c8aaa/8Aq7e7jkj/APIn/wAbr2Pyo6wxlo15&#10;cuz1+81wqborm32+4r+VJLRHa1PRXHzHXyjaKdTakaViGs7V9GtNe0u503UYI7mynj8uSOWtGiqi&#10;Ddj8/Pjz8D734ZeICts1zNoV45ks54Pvr/sP70V983Nlb6kAlzGko/1gWSPpRXaq7tqjtjjZRik1&#10;c9h0Swjl0v8A66VpfYI5fM/d/u6xfCV/5ul23mf8863raWP7PHXwkviPIbsYN9pccUldPYxeVZx/&#10;u6xdWv4/9ZVi516OLT6kn4jSll/0eSsWxv44rySsWXxRBLbyfvK4+LxHJ5kkiVrGm2XGL6Hr8V/H&#10;+7jqvq2qR2sfmeZ+7ryy28ZT+Z5dR+INZkureODzKr2TvYXs3ezOwi8URy3kcfmVvalr0f8AZcle&#10;N232vzPMSN66eSLWtUt44PL8qOT/AFklOVNLZmrhYyo/Ed3+88is65v57+TzJ5K7zTfBH2Wz+eTz&#10;fMqTRPBsEXmb4/Nk8yqVWKV0CnFbHnUUU8v3I3lq7baNdy/8s69bstBgtf3ccf7ursWg28Un+rpe&#10;3fRFOo+h51Y/D6S6j+eT95XceH/C8FhZ+X5db0drBFHR5scVYSlKSs2ZNt7mD/Y0cWoSSJHUcdh/&#10;xMI40reli/5aVnW3l/2hUkp3NX7LHFHR/wBc6jvbqOKOqUeqR+XJ+8oBq5Wvrr/SP+2lbUf73y99&#10;cX4k1mOKTy/M/eSUR+MoPLj3yf6utEna6BpvY7SW6jijqv8A2pHFXnOpeN/Nk+SsW58W3cv3KuNO&#10;XUv2bkenX3iOOL/lpVnRNUjuo/nryCO6u9U/5aVtaJr39l/uLqnOm0tCnBrY6f4iX8f9nyRpXmFb&#10;et6pPr155cEcnlx1m/2Xd/6vy5K2prkjaR0U7RWoRRSS/cjqzbaXPLH5ldhonhz/AEOOPy63v+Ec&#10;jit/kolWV7Ih1ux5RJ+6/d0yrmtxeVqlzGn/AD0qnXSndXOuDurj7b/j4i/66V7Bbf8AIH/7Z14/&#10;bf8AH7H/ANdK9gtv+QP/ANs69zLfgfqeDmW69D8z/wBsGX/i5lz/ANc68p8CX/lXHlpJXqX7Xv73&#10;4mXv/TOOOvJPAlrJ9orhzb+NUXp+SOrJP90pen6yPcdI/e+XJX038N/+QfFXzJokXlRx19QfDv8A&#10;5B8f/XOvmaG59NU2O4ooor1DlTuMpJKWopOlANXPPviJ4y/4RfT5Lt5PKjjr5e8ZftkWmlySRp5k&#10;sle2/tD+X/wjdzG8kcXmf8s5ZK/Nzxt4Xv5dckjtbCe58z/nnHW1KCnK0jOd4xbR6n4g/bD13VP+&#10;PWOSKuC1L4teLPEcnz38kcX/AEyrJ0n4aX/l+ZqNxBY/+RJKu3Muk6NH5drG99J/z0k/+N13qlBb&#10;I4rt7holrqV1rFld3t3P9mjuPMkkkk/d19Oal+25B4N0OPSfCGk/br2OPy/tt7/q/wDv3XyTe6zP&#10;fyeY/wDq/wDnl/yzqzpFh5X7zy/9Z/y0l/5Z03STd5FKTSaR0/xV+LXizx5byT+ItZnvpJ/9XbeZ&#10;+7j/AO2devxeMtS+HHwn+H1++mvdXFvoskdpZSR/8tJLiSTzJP8Atn/6Mrx34UeA5Pi78U9N0fH/&#10;ABKYD9ovpf8Ap3j/APjn+rr6o/aeutF8OXngeDUYPs1lcR3lvHLHJ5f2f/V0ScXUjBGsFanKb9D5&#10;w1LS/iF431SPVoY57bTp5P8AV3P+jxx/9M5I6rS/DTTYtY+yf2t9q+3/APMJ03/SJI/+2la194I8&#10;WaXJcx6prV1L4Ukt5P8ASb64/d3Ef/xyvo/4C/BbSdLs47+SCD95+8j8uP8A1cdenVSpU1K2551K&#10;9ao12OY+Ev7LUdh9m1aeOO2uf+WcUcfmeX/10kr1+++HPleXJ9rn8yP/AFctelRSx2v7iCP93XX+&#10;H/BEd/J5k8deVeM/ekz1OZ01ZKxw/wAN9U8S/wBoeRdaTPq9l/z8x/u5I69O8W/Evw94S8J6jrV7&#10;d+VbaZb+ZcW0sflyf9c62vKjtf8ARLLZF/z0kr4v/b4+INhFcad4I06OOW9/d3up3P8Ay0/6Zx/+&#10;1P8Av3VQUpPlbuZ1HGzaVj5R+InjLUviN4w1bxDqknm3t/ceZ/1z/wCecdYP8FEn+ro/eSyf6v8A&#10;d13nGS/apIo/L8z91/01ok/e/vEk/wC/tH2WP/nn/q6zdb/e+Xptr/rJ/wDj4l/55x0AUrb/AInO&#10;qSXb/wDHtb/u7fza2pf3X3KLa1jsLOONP3VHlfvPkjrI0SsFjdf361orr+5WL5v7z5/3tWY5f3dN&#10;OxRtfb/3f/TSovtX/LPzKzv9/wD1dRyXXlR/J+6rQluxqy3Ukscn7zzar3OqSRR/6yqXmyeX/wA8&#10;vMqKT97V8pnKRZi1SSL95XrfwT/aC1r4aXkcaSPfaD5n+kabLJ/6L/5514vJFJLJUccVxa/vE/1d&#10;E4qa5ZIzTcXdH62eH9ZtPEej2WradP8AabK7j8y3lq7XzH+xH8S49Z8N3vg+6/dajYSfbbeP/p3k&#10;/wBZ/wCRP/RlfTlfOVYOnUcT16clNXRLRUVS1kaJWCn0yirkQ1YfRRRRERT1L/j3rl4f9ZXUal/x&#10;71y8X7q4rGRolYpeMf8AkByV8m/Dv/kpGo/9dK+svFn/ACL9x/1zr5S+HkUkvxQvY/3f+srOTtFs&#10;r7UUfWXhe6+wWfl/8969S8UxR+HPDdtA/wDy0/5ZV5r8M/L1TVPMeSOX7PJ+7rufirL5skdfI1q3&#10;tW2e3Gm4JJnJ+G5fN1Tz/Lra8HRfb/Fl7qT/AOrtI/3dYuifurO5k/6Z10fh/wD4lfg+5n/5aTyS&#10;SVjDdM0lEwfFOqfb9Uk/eVnS38ktvHH/AMs6oySyS3HmVLHXfB2OVouxVdtqpRVdtq7ab6HDKJS1&#10;b/j4jk/5515z46uo/wCy7mR4/wDWV6V4kl+yxxyP+6rxzx/rMF3bx2kf/LSSvgc5aWJmn5H1eXfw&#10;EZvgXxlJoPmSXVol9bf88q9xsfAek+MtLtpIJP7I8+vDpfBupxaP59rBJcxyfvJPKj8yuwl+Mn/E&#10;n/sWDQtR8zy/L/496vKLOb51ddjzcxqWTs7f5nqXhvRv+ES1z7B9rS5/d/63y/LrsI7/AMq48uvA&#10;fhdql3dahcx3vnxSeZ/y8/6yvZLm/wDKjjkrpqyhTxE401aKei3CkpVaNOc9W0eg+H9Zj8uSN6yd&#10;b8OR39v9v0uT95H/AM864+x8WwWt5HH5n7uSrvgXxvHpfiS9sHk/0aSTzI67I1lKKizKdFxfMivr&#10;fl69pfn+X5d7b/6yuGtvM/1der+NvDkkscl/p3/LSP8AeV4v4Sv5NU1i902b/j5t/wB5/wBs666C&#10;cpKK1ZDkuRyOjtpa2tNv/KrA8qSKTy6uxy17VCfK/Q86tT51c9B0DWZLW4j8ius1uwj8W2e9IP8A&#10;V15Rpt1XaeG/EclhJ/rP3dejXowxNJw7nn06kqFS7Dwlf3fhzUJLR4/Kj8z93XpVtqnm/wDTSSSu&#10;c1Kwg1m3jkT/AFn/AEyrFstensNUksEjeL/pr/0zr41e0wE/Zy1iz3JcuIXPHc7jxT4cg8R6XJA/&#10;+srwbUtLu/C+oSWl1/q/+Wcle46b4jj/AHn7zzZI/wDWf9M6Nf8ADlh4os/Luo082vahVjL95R3O&#10;JXh7lTY8RptaGt+DdW8OXHyRvc2X/PWKsqK6jl/66V6uHxtOs+R6S7MU6Uoq61Q//lrV+qVXI/8A&#10;V16KdznkLVH/AI+rz5/+Pa3/AHklSalfx2Fv5lV7bVI4tHkkf/WSf6uvnc5xioU/YxfvS/I9PB0P&#10;avneyOc8QXX2+8krvfhv4S/dx391H+7/AOWcdcn4S0GTxRrkcf8Ayz/1lxL/ANM69X8Sapb6Dodz&#10;On7qO3j8uOvkqFPRzZ6NSWvKjyT49fF+DQbO92Sf8e8flx/9dK/O7W/FE+veILm7k/5aSV6D+0H8&#10;QZ9U1CSBJP8Alp5leFWUvm3lfYZbhnKn7ae7/I8TFVbP2cen5n1t4fuv+Ej0fw55En7ye4jj+zf9&#10;c62vjr4tv7CO20Kyk/0by/3lZ3wl0uTS/D9ldpB5tz5n7vza9fl+FUfmW2tavH5tzJ+88qWuzB5e&#10;5VJVkvdjdnPjMyhThHDt+9O33GD8KfBsfgj4Zx3d75f9rX/7ySOT/lnXhP7Qcsf9uWWzZXvXi3VJ&#10;LCT9/J/1zr5n+L119q1S2kffWuH1rep1UH+8ijh/9bHUdlYT6peR2lrG9zczyeXHFUlzN5v/ACz/&#10;AHkn/LOvob9mb4cxxW8njPVI/wB3HH5dpFL/AOjK+kg0lqd+IqqlByZ6v8HPhfb/AA58Nxx+X5uo&#10;z/vLiSvR689svihJdax5CWn+jeZ5fmxV6B/yyp0q0KqbhqfJSk5tykOp1FFdRAUVHLLHFHJI/wDy&#10;zrzGL4+6FdeKI9FTzP3kn2fzP+mlY1K1Ojb2krXO3DYLE4tSdCDlyq7t0R6lRS/62pPKkrY4iKuD&#10;+L39ixaHbSavafabaOSvRfsv1rzr4v6DqfiP+xdN06w+0232iOS4l/551vQt7WLbtYwr39m7K5gy&#10;6NoXg3xZ4ctLLRYIpL//AJea9jitf79cH4/8B6lrOseHL/S5I4rnTJPMk8yvQI/9XFTr1FJQd7vW&#10;+uu7LpQcXJWstLeeiJq4rxJ4S0m/8QS6lPB5tz9k+z/9s67WqN9pcF/+8f8A7+RVyRk4u6NKkedc&#10;tjnNJ1S00vwvcwWsH/Hhb/6uOudsfEetXVn4UntdFn/0i4/0uOSPy/Ljr06O1jtY/LSPy6lrGrF1&#10;HdOx34etGhT5ZQ5n5+jQUUUVocxFc3X2W3knf/lnHXj/AIp8W3esyfP/AKv/AJZxV6v4glki0O9k&#10;T/WR28lfMfhLxlHqnmWl7J/pMckn+t/5aV6uEpc6lO2x52JqqLUH1PU/AF/Pa65HAn+ruP8AWRV6&#10;vXnPwzsP9IvZ/wB5+7/dx+bXoNcuJac7I6aHwBRRRXIdB5z4k8b/AGDxJJYfa/KkjrvdNuvtVnHP&#10;/wA9I68o8ZeDZJfiJbTzyJLZXcnmf9c69btoo4reOOD/AFcdeVhXP21S707AebeG9L1LS/ihrV3q&#10;mk+b9v8A+PS9tv8AVxx/8869OoqK9l+y28kn/POvZqVHUfM12/AzhBQTS8/xOHufhLYX/jS58Qz3&#10;99F9o8v/AEa2k8uP93/z0/56V3v/ACzrk/7eu4rj/Wf9sq6e2l+1W8cn/PSnOU5JKb20KVKNLZWu&#10;S1m63rNpoOnyXd7P9mto/wDlrWlXF/FHw5J4j8P+Wn72O3k8ySL/AJ6Vx15zp0Zzpq7SO3B0qdfE&#10;06VZ2i3Z9zV8LeLdN8ZafJd6XP8AabaOTy/9X/y0rZrhPhLoP9l6Xczp5cUdxJ/qv+udd3UYWpOt&#10;RjUqKzZpmFClhsXUpUHeKel9/P7noMlqKpqik613nmN3I360U+igk29N177LZ/8AXOrsnjeOK3+T&#10;/WVx8cUksnlpXcab4Nkl0+P93/rK+ZkorcU1FHOav4jn1Ty/L/deXUcl1fXUcfnyPFHXR6R8Pv8A&#10;TP8ASpK2r3w5BF5cf/TSp9pCKsgbS2PNbm1ni+55nlyf8ta7TRPBvm2fmPH+9rp73RvKs49kf7ut&#10;bRIo/sdZyquSsiJzb2PPv+Fff6ZJ58n7qpNJ8Gxxax8/72P/AJZ16cLWP+OsX93FqFT7STVmQ5tk&#10;sWgwReXsjqxbWEcVWfN82jzY4pKyGncjvoo7W3qton73zJKNXv44reo7a6jit5ZEqk7EyNH/AJZV&#10;Z+1RxR1ylz4jt/8AWeYnlx1zlz48j8uXZJ/rKSjJ7IOV9D0WXVI4vMrBl16OK4/1n/LSuGl8bySx&#10;ybI/3lYNzrM8sn+sraNJvfQ2UGz1u516OK3kkeSuPi8ZRxah89cx5V/dW/meY9UoopJf3iRyS1qq&#10;KW+poqa6naa34382Py4K53/hI7v+CSorLQb+6+5HWlH4Su7W8tt/+rkpfu4KxXLCJk3ss8snmT1H&#10;ZWsl/ceXXp0Xg2C6t/Mf97VjTfCVpYXHnpH/AKyp9urXJ9rpaxwdz4Xk8v8AcR1S/wCEcu/M8t08&#10;qvaPsEfl/JHUVzpcf/POp9qyfaSPPvDejeVHJvrSi8ORy6p5jx/8s61ba1+y/u/+mlWYv+PiPZWb&#10;m27kczvckttBgi/eJGnmVZvtGjl8v93V2PzPMqT/AFv36SVyG7Edja+VHUd7LHFHVjzY4vMjqlq8&#10;sfl05DPINbl83WLn/rpVOrmr/vdUuf8ArpVOvShsj0oOyQ+2/wCPyOvYIv8AkD/9s68fsv8Aj8j/&#10;AOulewRf8gf/ALZ19BlnwP1R4eZbr0PzC/a0l/4uhqMf/XOuD8ARf3K7j9rT/kpmo1xfw7/6515e&#10;bu9aq/P9EduRq2Epen6yPV9I/eyR19QfDv8A5B0dfM+m/wDHxFX054Ai/wBDj/65187Q3Po60tDt&#10;KZUWpapaaNp8l3e3EdtbW/7ySSST93HXgur/ALQ+u+N9Yl0X4X+HpNckj/4+NXuf3dtb/wDXT/Pm&#10;f9M69aMXLY4k7HvVfD37Yv7V3iLw7rEnhbwhPPpFtH/rNXjj/eXcn/TvJ/zz/wCudevyfAf4o+Mo&#10;/M8UfFSfTLnzPMjttAt/3cf/AG0k8v8A9F18GftB+CP7B+JmtaTp3iG78X22mfu5L25/1nmf8tP/&#10;ACJXVQpxcrt3Ma0ny6HmOpa9f6zeSXd7dz3NzJ/rJbmTzJJKjtr+e1k8yCSS2l/6ZyUf2Xd+Z/x6&#10;P/37qxFo0kX+v/dV6bVzh16m/L4ju7/R4vPk/ef6usT95LJUv7v/ALZ1dsov+Wj/APLOhKxfxFnT&#10;dL82T95/yzrR1K6+wafJs/551W83935dR2OjT+MvFGi+HrX/AI+b+4jt/wDrn5lQ2rXZd7H2H+xH&#10;8L/7L8F/27dQf6brUnmfvf8Alnbx/wCr/wDjla3x1l0Xxl441Hw94hgkisrC3jktJP8An4uP9Z5c&#10;de8+CdGsPC/h+OCCP7NZWlv9mji/55xx18X/ABM1mf4ySXOpad5kWteGriSSPy/+Wn/LT/P/AFzr&#10;lw8XUqOTOus1Cnyowf7U1Lx3b3vgjxDH5V7YfvNIij/8hx/5/wCWdfWPwgl+1eF7KBP3Xlx+XJH/&#10;AM868G0j7Jqml6L4oTzLbxHceZp0ltFH+8t/Mjk8yST/ANp/9dK+mPgv4Sk/dRv5kv8Az082vQxs&#10;04Qiumpw4WCUpTR6D4O8OSapqHnv/q69OufLsLfyIKk02wj0uz8tKji/0q48yvKj7p2ylzGL4p8R&#10;2Hw+8J6t4h1STyrawt5LiT/43X5J+OvFt/488Watrt7J5t7qdxJcSf8ATP8A6Z19ff8ABQH4q+Vb&#10;6d4E06f/AFn+m6n5cn/fuP8A9qf9+6+IpP3tehQTtzPqctR62DypKl83935nmf8AXSoo+lH/AKLr&#10;oJSsF9dR6XZ+e8fm/wDPP/ppUeiaXJFbyXc/725nk8ySSqWm/wDE01D7X/y7Qf8AHv8A/HK3pZf3&#10;fmJQSlcrXP8ArPMqP/lp89S/+06ik/1dZGhHJ+9j+f8A8i0R/uv+WlSf8s/9X5v/AFzqP/Vf/u6a&#10;diW7Enm1HLL+8/651HLL5X7x5KrRS/u60JbuXfNqT+CqXm+b+8erMfmeZVxM5FnzfK/5aVJ9qk/1&#10;ifvf+elV/Kj9qsR+XFJ/z1jrREHV/Bf4g/8ACEfEzQdW/wBVHHdxx3Hm/wDPOT93JX6e1+TclhBd&#10;eXJ/qpP+etfpx8LvEcfi34d+HNSguPN8y0jjkk/6aR/u5P8AyJXk46GsZo7MJPeLOsqWoqK8pK56&#10;JLRRRVtXJkFPplPpkFLUf9XXMQ/6yuo1L/j3rl4f9ZWLVzRO5S8W/wDIDkr5S+Hdr9q+KF7H/qv3&#10;lfVvi3/kByV8peBfI/4WRq0k8/leX5n7ys6vwSZSfvxPrLwT4NsNG8NxyR3f/Ex/1kknmV6L4kik&#10;1nw/bT+XJ+7j/wBbXD23g3+y/C9tJBHJL+7/AHkvmeZXoPgC/wD7U0O902eT/Vx/u6+EjrNrufQN&#10;trmZw9l/yB7itXxJdfZfD9laJ/zzqO2sPKkubR/+elReNrXyriONKcHYtq5ynm1JF/rajksJ/L8/&#10;/lnWt4f0ufWZPLgj82uuKa3Rk7PYksbXza73wt4Nkv5I5J4/3dbXhbwHaaXH5+oyR+Z/zzreufFt&#10;hYfu4PLrqVmrs5Hfoc58RNBtItD894E/d18peOpbS68yPyPK8uT93+7r6/1+6j17wvc7P+edfG/j&#10;G6nl1CSDy/8AVyV8hncVGopLqj3MBJ8jizvfgN4jnsNVt7S92SW1xX0nJYWEtx5bwJ+8r5B+HdrJ&#10;5ckkcn7yCSvqmx1mO/0uyu/M/eeXXoZBOlKnKFRbNP5bWPCzbnjV9x2vf7w8f/C+0tdHl1ayg8q5&#10;j/eV4lc6zJf29zaf8tK+spL+0uvC/wA8nm+ZHXxX471T+xvFkkkHmRR+Z5de7xNhKND2WIpJK+jX&#10;fs/XuceQYmpUlOjU1Ss15dGvS+pWilkv44455/Kkjk8upL6LUtB1SO/8z/V1xfhbVLS/1S9g1S7j&#10;iuZP9X+8r1PUrqDVPD9lvk83zI/3lfJ2bi31Pq07np3gDx5HdRxwTyeb5lc58VfBEnhzXLbxhokf&#10;7v8A5eIov+edea6Tr39l+II7BJJPMj/1f/TSvTpPihaWuh3NpqMkflyR/wDLWvQoVXFKzs11POr0&#10;Enfo9GUrn/T7eO7T/VyR1Sjl8qsX4b+MoL/7TYeZ5tl5knl/9M67TUtBk8vz4I/Njr1PbOUryevU&#10;5/ZxiuVGdbXVbVlf1zn7yKrNtdeVXq4fEOLszzK9BSV0eleH/FE9hJH+8rtPNtPFFv8AJJ5Vz5de&#10;N2V/W9puqSRSf6yvQq06WKg0+pwQqzoPQ0r2LVvCVvJGkH2mOSTzPMrNsviNPLcfPJ9muf8AprXW&#10;WPij7VH5F1H5sdZut+ErDVI/MgjSX/pnXyOLy3EYZ3oyvHse7RxNGsrTWpLY+PNSi/5ZpfR1dsot&#10;B8b3nlz2n2G9rzHUtG1LwvJ59lJJ9m/55SV3nw81SDxR+8njT7Rb151HF1VUUKm/mb1sPCMHOBg+&#10;LfDkngi4/wBKn822kk/dyVk/ao/L8zzK9T+KNhaap4XuY3j8393+7rwrRNBu5dPj3yeVJJ+7jj8y&#10;vcnm88JUlTlHmT27mFPCRxEea9gvpZNZ1Dy/+WcdH2WS/vI7SD/lp/q460fsv9lx+R5nmySV3Hg7&#10;w5/Y0f2uaP8A4mNx/wCQ46+bnUqY2s6lR7nsuMMPT5Ylnwvo0fhfS5I/+XmT/WSV5R+0H43j0vw/&#10;JYJP5XmR/vK9K8Y+I49Ls5f3lfEX7Svi3zbO5+2/vbn/AJZ16FODq1I0Y9TiSUU6s+h8z+NtZk1n&#10;XLmTzPNrO8L2v2rWLaN/9X5n7yX/AJ51i3Msksn/AEzr2j9nj4X/APCb6hJdz/urK0/8iSV+kQhG&#10;lBRXQ+SlJzbkz7h/Zv8ABEd/o9lfz/8AHtH/AKuu58dX8ctx5Cf6u3/1lVvB2qQeHPA9lYWuzzJI&#10;/wDllXF+OvEcejafJJPJ/wBdK9DG4mnl+EVCmryf6nzuBw9TH4t4mq9It/hsjyT4rePLSK8ksH/1&#10;lx+7rxv4oxQRR6TJHP8A6yOqVzrP/Cb/ABI8yCTzba3/AHlHxN/e6pbRpJ/yzr57D+7Wjfe1z7XD&#10;+9O5X8AeEp/GXiiy0mD/AJaSf6R/0zj/AOWlfbGt+HP7L8Dy2FlB5Udvb/u4oq8x/ZZ8B/YNDk12&#10;eP8Ae3f7u3/65171qVrHdWckD/6qT93X0DV4MwxlTnly9jz74b2v/Ejj3x/vPM/5516L9lkrO0TS&#10;4NGjigjj/d1tVjg6bhDU897WK32X+/Un2X61LUtegZ8pgeLbC7uvDd7Bp3/HzJH+7r4m8G+DdW8R&#10;/EC20mD/AEbUY7jzJJP+efl/8tK+svHXxQj0G4ksLKPzbn/npXhWm2s+l+LLnxDBdyRXs/8Azyr5&#10;7MlTq1IO97bryP1HhqOJw2EraJc691vv5+Xc+sbGLyreON6tV5Z8MviDd6zqH9m6hJ5sn/LOSvU6&#10;9ulVjWhzRPz7GYOpgazpVd/wsFFFFbHEVZbqTzPkj82q/wBqu/8Ap0i/66yVJL5n2K52f6z95Xzh&#10;bXWu6z4sj0l57r/j7/1fmf6uok7HtZfgPrynJySUdXfsfRcct3a3Efn7JY5P+eVaVUbmL95ZR/8A&#10;TSvDvij+03H4N8QSaTpdgl99n/dySyyVMpxpq8mZYPL8TmVX2OFheW/bQ9/orzD4OfGmD4qx3sf2&#10;R7G9tPL8yP8A5ZyV6fVRkprmicmKwtbBVpUMRHlkt0FFFFWcpVuYo7q3kgk/1ckfl18g/EjwlafD&#10;nxJHBa6t9ul/1kkXl/6uvsOvib4q3/8AanxA1qT/AKeK+gylOdSXa2p4+ZNRpxdtbm9qXxf1L/hH&#10;9O0nSL+exkj/AOPiX/lpJXafBf406tf+II9B16f7T5//AB73Mkf7yOSvBr2L/V/vP9ZHHXT/AA7l&#10;k/4Szw5P/wAtI7+OOvYr4Sj7GS5e7v1ueXSr1FVjLm7adLH2zRRRXw59YefavL5uoS75K2vBt/J+&#10;8gf/AK6R1g3v/H5L/wBdK0PCX/IUP/XOvisNUlHGJ92/zZo1ZM7WqWtxebp8myrtUtW1S00uzkku&#10;pPKjr7aKuzNJtqx4n/wsGOL4iSaS8kf2KSOO3jk/6aV7pYxeVZxx18K6R/bV18VI43tL6WO01OOS&#10;4kkj8u28uOTzK+0PDfi201792nmRXP8Azylroqx0TR6OKpaLlXr6m/Xgv7Q/jy/0vULbQrW7e2tp&#10;LfzJPL/5aV71Xy1+0P8A8lA/7d46+bzicoYSXK7X0PoOEsPTxGaR9pG/Km1fujJ+EHiO/wBL8caT&#10;Gl3P9mnuPLki8z93J5lfWtfGHgDzIvHGgyf9P8f/AKMr7PrhyCblRnFvZr8j1uN6cIYulOKs5Rd9&#10;OzCmS0+ivq4n5rIgki5oqSSLmirIO9l8OR2FxHIkf/LSuv02L/Q6r635cVvUVlfx/Y4/3lfGtt7n&#10;PI1ra1j8zzKydS/4/I/+ulXYtUjijrmNb16OK4px+ISVzrL791Z/9M6zdNuo4rP/AFlYOreKI4tP&#10;lk8+uYtvGXlWf/TSqUGzTlctj1KPWY4o5K5C917ytUrj/wDhLbiL7lUo/teqSSz+ZV+y/mKjTfU7&#10;2TxbHFJ/rKrX3jyCL7n73zK4/SdLkv5PnrrLbwRB9n8vy/3lEo04uzKcUtzFvvGUksnlpH+6rRl1&#10;S7/suSRP+WkdSReCJLqSKf8A1VdP/wAI5/oflvS5oWsiXboeUyWs8Vv/AKzzaitrC7uv9RBJL5de&#10;p6b4Xgi/eeXWrFo0dr+8SOr9v2L9p5HlOk6XPLJ5fl/vK2rnwHJ5fmeZ+8rr4tLji1TzP+ela19F&#10;H9nqHVk3dEubbujF0DQYPsfzx1dsfC8dr+7hj/d1d0mX95JHW1H9yolvczTuZNtpccUnyR1X1Kwj&#10;irW82snxBdRxf8tKgE7mjbeX9njqT/rnVKyv4/sdEmqRxf8ALSgGrmlHFJRcy/u6xZfEcEX/AC0q&#10;KXWY5Y/L8ygZnX1/HFqEkdSWWqR/bP8AtnXB6vrMkWuXNZseszxXnnpJWyptq5sqTaueyXOsxxR/&#10;6z97WVc+LbeKTy/M/eV5z9q1K/k8z56zZfM8z56pUU92Cp36noWpeN44pP3ElZOpeN5JbeSNK5SK&#10;J5fuVYttLnuv9RHJW3s4dTb2cFuRyy+b+8qKtvTfCV3f/wDLPyqsS+Eri1k+etfaw7lupBdTFsv+&#10;PyP/AK6V7B/zBv8AtnXln2D7BqFtXqcv/IH/AO2dfRZXZxbXc8PMGm9Ox+XX7WH734mat/2zrk/A&#10;H+sj/d10/wC1PL/xdDVv+ulcx4A/1kf/AD0ryM5/i1fU9HJP90o+i/8Abj2DSf8AWRyeXX0NpPiO&#10;w8JeE5NW1GT7NZW8fmSV886R/wAfEf8Azz/1n/bOui0DS7v9ofxBbWiPPbeA9Jk/eSRfu5L+SvCw&#10;6u7n0U+hLptr4h/av8SST6jPPpHw6sJP3dtbfu5LyT/nn5n/ALUr6T0Dw5pPhLR7bTdIsYNM06CP&#10;93bW0f7urOiaNY6DpdtYadaR2NlBH5dvbRf6uOrEnWvT5tLMws5O0EeU/tIfFX/hUvwr1HVoJPK1&#10;a4/0Kw/66Sf8tP8AtnX5fW11J9jku55P3lxJ5kn/AD0r73/a9+Bnjv406poMHh6O1/sWwt5JJPtN&#10;x5f7yST/AONxx14NJ+w98RpfuR6V/wBc/tcddVGrRpxs5amEsNXk37j+4+fZbqs25l82vcdf/ZB+&#10;LGg2fnv4Xkurb/qG3EdxJ/37jk8yvG77S57C8ktL2CS2ubf93JFLH5ckcld6nGfwu5yzhKDtJWMq&#10;rH+q+/8A6yj7L5snl1Xk8yWSTfTILEf/AD0r2j9jDwl/wkfxQvddnT91pNv+7/6+JP3f/ovzK8Tv&#10;ovK0+SvuH9ifwb/YPwvtr94/9J1q7kuP+2f+rjrGq0oGtJfvE+x7b428R/8ACL6fpNgn+sv5PL/8&#10;hySf+06+M4rWT4BfFCPVrqPzbKST/R7b/n4t5P8AWf8Afv8A9GV6d8TfHk/xB+KGvaFZSfvPDskd&#10;xYf9NJLfzPtH/tT/AL91rfGfwlafGn4N2XijQY/NvbC3+22kUX+s+z/8tI/8/wDPOtaK+rxSl9r+&#10;kKq1Vd+xo+F/gtBf/tASSaJdyXOi6taR6z/38k/+1+Z/20r7D0TwlB4cjijgT95XhX7E+jSaX4D0&#10;2S9jSW9kt5I45fM8zy7eOT/V/wDfySSvpOb/AFlYVZNys+mgQSS0I7mX935dZPiTxHYeDfC+o61q&#10;MnlWVhbyXFxLWlJ+9kr5J/b4+Ksml6Pp3gTTpP8ASb//AE2//wCuf/LOP/v5/wCi6iMXN2Rbdlc+&#10;N/H/AIyv/iD4w1rxDqG+W5v7iST91/yz/wCecdcx/rfLqz5v7yo/+WfySV6BgHlfvJP3dZOpS+bJ&#10;9gSR/wB5/rP+udXb66+wW/nv5ctVtNtZIo/Mf/WSfvJJKadiJFmL915cafuvLq75scX/AD0qtH/q&#10;6I/+edIsl/5a/wDTOopP9XRH0ol/1tNqwC1Wll8qpJf3X7yq1zdfu5KqJEjO1K6/5Z/8tKk8393W&#10;V5v2q8/651q21r/y0eqILtt/t/6qrsflxVSil/eR1Zl/eyVcRN2Jf3lSRS/6uSq0sskX/LSq0d1/&#10;yzrRGZv/APLKvuH9iu/guvg/JAk/myWmp3HmRf8APP8A1dfCtt/z0r6c/Yj1SS18ea9YJJ/o13pn&#10;mSR/9NI5I/8A45JXJjI81F+RphpWqW7n2ZRRRXzx7IVLRRWidzNu4UUUUxFbUv8Aj3rk/wDl4rrN&#10;S/4965iP/j4rIuJR8Uf8gK5/6518V6l/yHNa/eSRfvK+1PFH/ICuf+udfLfgD4aR/Eb4ga1HdSSR&#10;WVp/rIov+WklcmKmqdGUpG9FOVWKR9w/DvXrCXwfp0fn/ao/s8fmf8tKu6bF9g1j7Xp0cn2b/lpH&#10;VnwloNh4c8N2VhawJFHHH5dbUV/HYW9zIn/LOvg4LbmZ7TbSujNvtZ02KOSR7DypP+udYupappN/&#10;+8eOuwsde03WdP8AMeOOq2pWHhqKz3zxxxV0q/Roz9p5HlvjK602Lwve/ZZPKk8utr4A6z/xQ8ci&#10;R+be/vPMkkrR8SaD4XutHudk6f6v/npXn3wXig1Sz1H+zr/yvs9xJHVc8lJJsqPLZ26no2r6pqV/&#10;cSb5/K/6ZVm/2Xd/6xJPNqO58L6nL5n7+s7zdW0GT+OWOl7TuaRSaujotN1SSw8yCf8A1cleW+KZ&#10;dJtdUkgeP97JXq9jqlp4ot/Lf91c1438bLCfw5HHfeX5sccn7yvNzBOdHmjrZnThWoTdzJ8L38dh&#10;4gkjgj/1/wDq4q91+F2lxy+Zaajvlk/1nlV8i2Xi1Bqltdw/uv3nmV9OeG/Efm29lrVrJ/10rxcB&#10;NUayc9Ff82LHU3UTlTV2e6/u4o/ISP8Ad14n8fvhzB/Ycl+kflSf6yvW7HVPt8lt9l2SyVo+KNBj&#10;17Q5LS6j83zI6++qwoV6FSNR3l9mx83TqVKdSMqasuvofnv4g+H0fiPwnHq2lz+VqNp/rI6k+Gfj&#10;z7fo8uk3X/HzB+8/eV2l94cu/hf48udNvY3i06//AHkf/POjSPgFYazJqOrWV3JbXsf7zyov+Wlf&#10;P04KtS9m17yPoVPkqKcdnv6HOeG/Pi1z+1r3/SdOjk/1n/LSOsX42apBf6HHqWnXccv/AFyrudW+&#10;H1vo2j3M9rqT/vI/9X5n/LSvn3X/AAbrUujyalBG8ttH/wAfEVaYOKdRKTOjGwcIadSt8M/i/P4N&#10;8WW1/wD6238z/SLaT/lpX6G/DvxvpPiPR49W0SRL6yk/1lt/zzr8ir66ktbiSN/3Xl1638Bvjxf/&#10;AA08QRyJJ5tlJ+7ktvM/5Z19NisC5w9pS+JfifMU8S4tqex+l974S0nxRb+fpcnlXP8Azzrg9X8O&#10;X+jSeXPHJFW14E8eab480uPVtEuI/M/5aR12n9vR3Vv5F7b/AGmOvFp1rPllpY9BxUkeSRS+VW9p&#10;OqQfaI45/wDV10994DtNZj8/SJ0/651x+paDf6NJ+/gkir1KVdpXTOGrQTdmjtLmK0it457K782P&#10;/nlRY6pJFJ8klcPbXUkVXba/r1qeIUlaR51SnKLvE9B1K/8A7Zs44Hj82SuY0C1/4Q3xRJI/7qOS&#10;P95Udjqknl/J/wAs/wDlrVLVviNBo0dzPqPkS+ZH/rJP+WdfJ5vSo0qkaydme5l86lWLptXD4reI&#10;7vzLa3srv/Rp5KyfEFrqVro9tqXl+Vbf6uOSvn3Uv2m7C/8AGkejQWnmRyXH+s/5516/q3jK/wBZ&#10;s7bTZJP9Gj/5Z18tUlJSlKqmuZXR7zpqEVGHR6nT/DuL7VqH2uePzZP+WcVelalf/YLeWSR/3lYP&#10;gnS49L0uOd/9ZJXOeNvFEfmeQ8n+jf8ALxJ/zzjr0KN6VJJ9TmqXqVLHnXj/AMeQRXnmT/vf3nlx&#10;xf8APSvlr49aNf6z9t1q6/dWX/Lv/wBNK91+IfijRfFFx9kg8z7T5nl2/lf8s/8AppXmP7TMV3oP&#10;gfTrDy/Kto4/L/eV7mWpqvFrroceLsqUkz5A83/SPL/6aV9mfs8f6L8P/wDV+V5kn+t/56V8Z237&#10;2TzI/wB7X278GNGktfDei6bP+6kuP9Z/0zr7bGzUIptny1KLk2keyfDu6ktbeT7bJ/q/9X5leH/t&#10;IeKNWls5ILKDzY5P+Wkf7yvWv2p7qD4VeC5f7Ok+zSTx+XHXyD4E+KupXWoeRPH9ujnk8uSOX95X&#10;lKVSv++ktEdkoRopUo6G18IfDn2DT5L+eP8AeXElHiSw/wCEo8aadptr/rJ5I7bza9Wj0bTdUs/L&#10;tbtLG5k/d+XL/wA9KPhd8NJ7D4yRyXX737Bb/aP+2kn7ujDTc8RzM3pNU0/I+lPC+jQaDodlYQR+&#10;VHBH5cdXbn/WeXViKo/9b5klfVTVo2PKbu7kFaFUo/8AWVd82P8A56UUWktSGS1m+IL/APsvR7mf&#10;/nnHWlXDfGzVJNL+HerSJ/rJI/LrWrLkpyn2R04Sl7fEU6Vt2l+KPDr66kv7ySf/AFsklVvKk96r&#10;aToN3oNnHBdSebc/8tKs/wDLP/nrXydm3qftqUVpB3XT0LPhbxHb6N4w0WDzPKuZLiOOvqmP/V18&#10;ea3oMn2jSfEMH+rsL+3jk/7+V9f23/HtHXs5e378X5HwPFEIc1GpF6tNP1v/AJO5LRWB4k8WweHL&#10;iON43lkkrF0D4gyazrEdo9p5Ucn+rljr2D4J1Ip8r3Or+1fZZJI38ys6Kw0m11STUksfKvZP3fm+&#10;XW/SSxRyx+XJ+8jpHRGbjez387GTbSyap+/8vyo4/wDVxV8tXvwR/tnxBq13q889tLJcSfuq+pbL&#10;RvsGoSTwT/6Pcf6yOSsHx3a2n7uR5P3n/PKsZ0o1bc3Q+hynMquArSjQdudLXqjzX9mv4aXfg3VN&#10;ev5/+PKfy47f/pp5de/1ieG9Z0nVLfyNOnSX7P8A6yKP/lnW1FVUoKnHliedmeLrY7Fzr11aTsvu&#10;FooorU8sil718GeJJZLrxJqMn+t8y4k/9GV9seLfFGmeEtDubvUZ44o/L/d/9NK+J7n97eXOpP8A&#10;uo/M/d/9NJK+myeLjzza8jwczafJEral5f2ySP8A5510fwui+1eLNJj/AOn+3rj5JfNk+f8A1n/L&#10;Su9+B0X2r4kaTGn7395+8/7ZxyV7uIdqEvR/kzx6LvWj5s+zKKlor88PtjzC9l/0iT/Wf6ytrwbF&#10;5t5JJ/zzjrJ1L/j8uf8ArpXWeDYv+JX5n/LTzK+OwVJVMXr0uy+jNqvH/GWs/wBs6pc7JJPs0f7u&#10;OvTvEl19g8P6jP8A6ry7eSSvCtJ1mDXrfz4I3/1nl/vf+elfc0V9o7MJT5m59hf7Gg8zzH8yX/rp&#10;JWrpF/Jpd5HOn+sjqCub8dfb7XQ/PspPKjjk8uTy66LX0PUSVRqL6n0vZXUd/Zxzp/q5I6+ef2kN&#10;B+y+ILbVnjkljnj8v/rnXtngC6kv/A+gzz/6yS0j8z/v3XmP7T3mf8I/pMaf8/ElfL5vBTwk0+lv&#10;zR1cM1JYfNqcV1vF+mp518F9Bj17x5bQPaJ/on+kf9+5K+sq8B+DFr9l+LniOP8A54W8kf8A5Ejr&#10;36ubJKKpYeT6uTv8tDq4uxDr4+K6KMbf9ve8/wAWZut6pBoOl3N/dSeVbW8fmSV886l+1Vf/ANoR&#10;/YtFtIraOT955lx5kkkf/tOvZPjHoN34j+HerWlrHJLc/u5I44v+WlfGcVhJLqH9mwWEkt7JJ5fl&#10;fvPM8yv0TLcLQrQc6qu7/gflOYV61OSjTdk/zPtvwt4ptfGPhy01ewjk8icceZRWJ8IfB+o+FvAG&#10;naffDddgvM8X/PvvOfL/AEorwa/u1ZRpP3b6Hq0pc0E579T3jxTrMf8AZckiVzH/AAlv+h+Wn+sq&#10;tc/a9UjjtII5PMqvF4Sv5beWR4/K/wCmVfLQUUrM0jFWszV03VNW1SPZax/u/wDnpLWDq11d/aPL&#10;uv8AWR16D4S0v/iV/JVmTQbS6k8yePzZKn2ihLYSlZ3PNdI0ufVLiOP955db194Ikl/dwR/6uvQd&#10;N0uO1/dpHWl9l82lKtKTugc29jyix+H08vmefJ5VdXpvhKCw0/Z/y0/56V1n2WPzKivv3VvJWbnJ&#10;qzZDbe5594btY/7YvY/+eclei+VH5dedeG/3Xii98z/np5lejfao4o46c3dp+RnILa1jq75X7uq0&#10;V1HF5lVrnWY4pKzE3csxReVUv+trAudej8v/AFlaOm38d1b/AOsoLSsUvN8q8j30avfx+XXKeLde&#10;jtdUjrnL7xRJdVooNq5fKzubHXo4ri5rR/4SOP7PHskrySW/u4vv/wDLSo/t9x/fetvZc3U0VJs9&#10;BufFscVxJ+8/d1i6/wCLY5Y/Lg/eyVyf+uqW2tZ7qTy4I/Nkq1SSdy/ZKLubUXjKe1j8uOs25167&#10;luPM8yrsfg3UvL/1flVH/wAI5PF9+n7nRlJ01sZ0t1PLJ5jySVq2OvfZbf8A6aV0egeDYJbf9/H+&#10;8kro7bwlaWsfkeWnl1lKrG9mjOU43skeUfYLu68yTyJJa3tE8G3cskcjx16VbaNHF+7SP93WjFYe&#10;V+8SplWk1ZCdVtWOYsfC/wDy0rO1vwbHLJHIld7+7qtcxebJWXM73Mk2tjnNI8LwWtv8kda0ejQW&#10;v3I/KrWi/dR/u6ill/eUm23diK8trHF5dRyWscsclWJYo5Y/9ZVaP91b02rAeda/5cWqWUdd7L/y&#10;B/8AtnXn2ty+b4o/6516DL/yB/8AtnX2OUfw/medjenoflj+1PLH/wALQ1bf/wA9KxfhvaySyRxp&#10;HW9+0raz3/xc1G0soJLm5uLjy44ov3kklHg3wbq2qf8AFL+Ho3ub2T/kJ30f+rt4/wDnnXm5qr4i&#10;ovM9jJIP6pR/wr9TSuZZPGV5/YWnO8Wk+Z/p99/z0/6Zx19dfDLS7TQfD9laWUCW1lbx+XH5dcx4&#10;E+COheDdPto73/TpI/8Aln5n7v8A+2V3H2+OL9wkaRRx/wCrrwIvkfun18MI6jXMbX2+SX/Uf6up&#10;f7Lkl/eef5tcfqV/f+X/AKLPHL/0yqlLdXdr+/e7nipOpfdHrUsPGnG0NC74gutd0a4/49J76ykj&#10;/wBbbR+ZJHWLL8Rv7Gj8y6sLqKT/AKeY/LqS2+Jcf+re782ustvG9h9n8yaf93/q/Nirn5k3eEjo&#10;knBe/C5S8LfEG01n7/kWP/TPzKpfFH4N+BPjJZx/8JLosdze+X5cepW37u5j/wC2ldfFdaLr1v5k&#10;9pa3Mf8A08x1Xk8OabFb/wChTz6Z/wBcpPMjrrjOcNU7/meZVhRqNqSa/I+FfjH+wp4h8G29zq3h&#10;C7k8VaTHH/x7eX5d7H/8c/7Z/wDfuvl6LS5Irjy3j/eR/wCs82v2PtrXUrX94nkanbf88pP9ZXwr&#10;+3NF4Xi+KFlJpFp9h1aSw8zU44o/3ckn/LOT/rpXtYevKo+WR8/jMJGl79PY+Y/7Gn8R6xp2jWUf&#10;+k39xHbx+V/00kr9K7mwtPhB8N7mSyjTy9B0j93F/wA9PLj/AHf/AJEr4z/Y98G/8Jl8eNOu3j/0&#10;bRbeTUZP+un+rj/9Gf8AkOvtD4/WvlfCfXt9v9pjnk/0i2i/1lxbx/vJPLrpmlKoovY4I3jF2PhW&#10;XxRP4N1DRfFFr/yEru4jkuP3n/PP/Wf9/P8A2pX058DtZg8L+LJPD0Ekcug+Io/7Z8M/9tP+PiP/&#10;ALZ//HK+Rba1u7/xBq3hrUJ/Nkv5PMjuYv8AV+ZH/q5I/wDrpH+7/wC2let/BfVL/wAW+F/+Easp&#10;/s3jTSJP7V8O/wCr8yO3/d+Zb/8AbT/WV2VveVzCCs0j73+EPhy08ORyWllHHFbW8cnl+V/q4/Mu&#10;JJK9FlrkPhdayReH45H/ANZJXV3PSvM6tnS1Z2KWpX9po2l3upXsnlWVpHJcXEv/ADzjjr8l/it4&#10;8u/iX8QNa8S3X+sv7jzI4v8AnnH/AMs//Idfbv7dXxQ/4RL4Z23hq1n8rUfEUnlyf9M7eP8AeSf+&#10;0/8AyJX55yf88/krsoxaXMzGT1sEvl/wVFJ5n2iiSX93/wBM6pa3fyRRxwQf6yf/AFdbkFfzf7U1&#10;DzP+Xa3/ANX/ANNJKu+bH5cdUooo7WOONP8AlnUkctAFmOWrFtLVL/fqz5X/AC08umlcjmLP/LP/&#10;AJ5VF+8ik+T/AL+1Xlv/ACv+Wkf/AH8qte3/AJX/AC3StA5izLdfvKxdSuv3clRS6pWdfSySx+ZQ&#10;YN3Cxl8qSSR6uxap5snl1g+b+7ra8N2Hm/v3jfy6Com1bRSeZ88daP8A7TqlLL/yzj/1dEsv7uri&#10;S3cjuZZLqSSOpIrXyo6rW3+s/d1peV+8qyWrliKX935nmV7B+zN4jk0H40eHPLn8qO7uPsUkf/PT&#10;zI/LrxuKWPzPLra0S/n0HUNOv7WSSK9tLiO4j/6Z+XROKnBxfUmEuWSZ+rdFZPhfXo/FvhfSdag/&#10;dR39pHceV/zz8yOtavlWrOx76dwqWoqlpGYUUU+tQKepf8e9cnF/x8V1mpf8e9cnH/rKzasXEreL&#10;f+QHcV86fBfxvH4X+JmvQP8A6u//AHf/AFzr6L8W/wDIDuK+TvBP/JUL3fH5sfmVyYmmq1GUGbQm&#10;6dWEkfef9vf8Se2n/wCWfl1gX3jKP7PcxpJ/rI6j8P6XJf8AheOO62RReXWBbapaWt5HaQRx/wDP&#10;OvgK0ZQdmfS0uWSujO8L+Mp7XzIPn/1lR+NvGUmqaf8AYIJP3lZNzayWviSSNI/3cn7yvNdS8UR6&#10;X4s/fp+7jkrKnGduU6pQpr3mjg/HXxL1bQby5sPtbxVi/C743al4N1TzILuTyp/9ZF5lcF8Y/FH9&#10;s+MLmdN9cPbapJ5lfb4bAwlQjzR3Wp8jWr2rStsfqB8D/i//AMJlpdzPdSV6nFf2mqR+W/72vzy/&#10;Z4+I39lx3to8n+sr6P03xvd6NHHI8nmxV87iKMqFZxke3QSq01NM9xvvC8fmefp0n72snxRYQeKN&#10;DudN1GP/AEny6wfh38Rvt95JA8/m/wDPOvRb21g16P8A55SVz2TTjbctpwlqfD0mjQaDql7Y+Z5U&#10;scnl+XXq3wl8USfZ5NNeRP8ASP8AV1H8dfhrPYXn9sxxv+7/ANZ5Vea/apLWztp4PMiuY6+Tr05U&#10;ql+p6VKaktD7I8C6pJ4c1COC6k/dSf6uSvY4r+Py45K+W/hD8RrTxbpcdhqMkf2ivV9A1S70vUI0&#10;uv3tt/yzlr3csxqilRl30/yZ4eOwzi3Uh8PVfqcv+1f4cnv/AA3Hf2tvJLJHJ/yzrzb4ZeKJ9Z8N&#10;ySf6rUbT93J/00r62ufI16OO0fZLHJ/rK+UfFOqQfBb4sSWj2nlaTqflySS16uJbp13Wk9JWTMMP&#10;JSh7NdDw/wCL3iPUvDl5conmfYrj/wAh1F+zp4jn8Zape6T5iS+ZH+8jkr6P+Jnw00nxHpf2tI45&#10;ba4j/wCWdfIt9oOrfAzxxbeJdLSf7FHJ+8/55yR1vSp03ePU0q1ZxS10MX9pD4QX/hzxJ5/kf6FJ&#10;/wAtK+fZbqS1uPLr9Wrmw8L/ALRnw7jntZ4/9Ij/AO/dfnn8evgjq3w01yTfH5ttJJ/ra+iwVZR/&#10;cyfoeRXptr2kdja+BXx4v/h9rkf7x5bKT93JF5lfob4E+Jek+N9LjkSdPM/561+PNtdSRSf6yvo/&#10;9mH4qx6X4kttJ1S/8q2uP3cckv8Aq45K580y+8XiKS95brujbBYlKSpT2fU/Q25+16DeeekkkUX/&#10;AD8xVs2XjzzY/L1G0S+tv+esVedWPjeTS5Psl75dzHW9psVp4js5LvRJ/wB5H/rLavladVpe6z3J&#10;wcXaS+fQ7D+y/CevfvIJ/s0lR/8ACB6bF+8fUv3UdcX9qtPM+z6jBJbXP/PStq28OR3UfmQaknl1&#10;6Ea6aszklRTd0WNfv7C10uS00uP/ALaV454xsJ9U0eSSevVtX0a00uzkjju45ZJK821u6j/seSN5&#10;P3kdfNZnJzlZvSx7eBgktD4n0zQZIvjBbwf89J6+09AsP+J5ZR/8s446+TtNiSX48WX/AD0+0V9s&#10;RS2kWoWUiSfvJI6yxTdV0pS/lRvFJOSXdnYalrP2C3jjT/nnXjfjvxH9q0u5tIP+PmeSt/xjr0ku&#10;qRwJ/wAs4/3leL/EjWf+EXkk3yf6bdxxxxxf88/MraLlUmoJXJpxhTTnLY7j4J/DnTfFHiD+2vI/&#10;0bTP3fmf89JK8O/bv8UWl1qltptlP5vkf6yOvqX+1LT4VfCOysLX/j9kt/3n/XSvz3+OEsl/rEk8&#10;8/m3Mn7ySvt8voRhUgu2p8pi67qqUrWueWeG5Y/7Uto/9b+8r7d+G+s/YLeO/uv3Xlx18T+ErWOX&#10;xJZRvJ5X7z/W19bXvjK017wX/YunJBbaj5f7z/pp/wBc6782d3BI48HHRsyf2i/jJP8AG6O2tIP3&#10;Udp/5Ergvgxo08uuSb4PNjj/ANX5kdWfC3hLzdU8tP3Vz5n7zza9kl0u08EaHHI/kW2o3En7uOuO&#10;pXjSpOlE0VNzl7SRo22g+b400XSfL/1cn2iT/pnXqXwz0vyvEGvak8f+skjjj/65x1514Jv4LXS7&#10;3UoZ47nVp/8AlrLJXq/wllnl8Nxz3UflXMkklRlknPE2fRM1raUzvY/uVialqknlyRwSJF/11rSv&#10;ZZItPkkT/WVi6lo32qO28uTyvLr6uu5crUTxylpuqSXXmQT/ALq5j/1kdaMssnl/6yuc/sHytcjk&#10;eeT95HJ/5Drf/wCWVeOlNK00BvaRdfatPjkeSuH+MfkS6fotpdSRxR3Gpxxyeb/10rq/C0vm6f8A&#10;9tKzvH/gOPxvJpO+fyo7S4+0eV/z0r2kpVMOras7sDUp0sTCdV2ir6/J2/F2PJPiRa/ZfFEv/XOu&#10;Tkl8r95P/wAs6r/tM389h48jjgnki8u3jrySTWb+X93Pdzyx18xisQoVpxtsz9qyrByr4GjVct0j&#10;6KiurC1+EerX7yRy+ZcRx/uv+mdfQWmy+bp9tJ/0zrwr9njw5YeKPhf9k1S3822+3ySeVLXvUcUc&#10;UflpX0WBTlTjU2ukflufVIvEVMOt4zf3aW/IwPHelx3+l/6tPMjk/wCWtR+H9BtLW4jkgjSvPtf8&#10;Uf8ACW/ES90XzPN07TI/9X/z0kr0XwL/AMi/HH/zz8yP/v3XqtWPjYSU5vyOkrI1vxHaaDb+ZPJ+&#10;8/55VrSfuo5JK8B8SazJqmuXM7+Z/rK3oUvaN32RGKxDoRTW7Pdba6+328c//LOT95XxP8fviDd6&#10;p8QL37FdzxW1v+7/AHclfammy+bpdtJ5f+sjr4Z+P2jR6D8TNRjgk/dySeZXk428YpH6jwPClUx8&#10;+dXfLp96PQf2PdZf/hKNasHk837RaRyf9+//AN5X1lFXxf8Asqfuvih5nz/vLCT/ANGV9o0sG26e&#10;pycZ01DNm11jF/n/AJBXDfFH4lwfDnR45PI+03tx+7t4q7mqOpaDYapcW091aQXMlv8AvI5ZY/8A&#10;V16lNwjJSqK6R8BVUpRag7M8G1L4fX+vaPc+LPHl+8Ucdv5kemxf8s68Bvrr7Vcf9M/Mr3H9pT4g&#10;/b9Qj8PWUn7u3/4+P+uleC/8tPk/5Z19pgVUdLnnpfZdkfL4uUI1OSOtt31bOj8AaXpuveMNOsNU&#10;keKynk8uSSL/AMh19U+Evgt4e8G6pHqWnRz/AGmP/nrJXxxHL9lkjnT/AFkf+r/6Z19y+APEf/CW&#10;+D9O1L/n4j/ef9dK8/N/axSlGT5Xo10/pnZlqpzbjJarW/X+kdJRRRXyx9EcDe2vm3mo/wDTOt/w&#10;bL/xK/8AtpWbJF/xMNW/651peEf+QVL/ANdK+fwsbYi/fm/MorfEiKSXwPrUcEf7z7PXhXgC6jl8&#10;N20CR+V5Ekn+s/5afvK+mJP9VXz74/1Twv8ADnxZJpr3cemfa/8ASY45P9XX1VKWjid+EmrOHzLV&#10;Yfi2wv8AWbOy0nTvMlku7iOPyqLnx54asLfz59asfL/6ZSVZ+BXxQsPG/wARL2w06B/s1pYeZ9pk&#10;/wCWn7yOtW+VNnbKbppzXQ958LaN/wAI54f07TfM837Jbxx+bXlv7TMXm6Posf8Az0u69krj/H+g&#10;2Hi2TTrCeOSWS3uI7jy468LHU3Vw84LdkZPiFh8fTxFTZNt/c/8AM4v4XWv/ABdzxpJJ/n95XtNc&#10;VpOjQeHPFmrXaWknmanJH5kv+srtanBU/ZU3B73b/EM3xCxWIVWO3LFfckn+JgeJPFEHhzy45I/N&#10;uZP9XFXz7Fa6la/FC58UwaZpUUcn/LKTzJPL/wCmn/XSvQfHd/8Ab/EFzsk/dx/u65yvrcNBUobb&#10;rX0PjKzc2vJnpXh/4gR30ri7i+zyBBx5lFea+Z5dFS8PFvQpV5pWPtS20aOWpb7S45beT/npHV2O&#10;WP8AjkqLUrqP7PJH/wAtK/NW7HUncyvDcsnlyVqyRfvJJKxtIuo7XzJE/wCWlWJdZj/56Uwaua0X&#10;7ry6sRSx1xd74ogtf3nmJWdL48gi/d+ZTUZPZE8r6HaXuqRxSVHfapHLb15Zq/jKS/k+T/V1XsdZ&#10;1LWZPskElbeydrmig0aP9qfZdYkk/wCekla1z4yj/dx+ZXOa34Su7C38x5/Nk/6Z1geU/wDzzerU&#10;IzV0aqKmrnc/8J5H+8k8usW58UXd/J8lUrHw5f3/AO8jj/d11nhvwbP5ckk/7uX/AJ5U/wB3BXBq&#10;CVzj5L+7upPL8yuv03VPsFn+/k/eVtW3gi0+2b3/ANbWtL4cg/dyeX+8jrOc4yVkjOUk9jyjUpZ9&#10;Z1SSRI3/AOudXdA0GeXWI454K9Oi0aP/AFnl/vKry2scV55lHtWlyov2jS5UZOr+Dft9v88nlVWt&#10;vhzB/wBNP3dd7L/q4qI/LrFSktmRzMwf+EXtIrf5IEqlomg29rqEuyP/AFldXLdeVHJHWLbS/wCm&#10;R1DbXUk2vssfl1k6vpcflx/9dKu/av8AppUer3UcVvJJ/wA86oCPTektaMf+rrF0S/j+z/8AXSrs&#10;uqRxfu/MoA0ZZal/d/8APSuLvvFEcUkn7yornxlBFH5nmVXLISTWx2EssdH2qOKvNbnx5HWdJ43n&#10;/grRUpPY0UJPZHqUmsxxfckrB1LxHHFcf6yvOpfEd3LJ5nmVSlupJZPner9hrds1VCXU9JtvFsEs&#10;ccbyVpSazHLH8leSRSyeZW1FrMn2fy0jolS7ClStsHm/avEHmf8ATSvTrmWOLR5JH/551wWgaN/q&#10;53jr5j/aQ/aWu/FHiiPwZ4N1KT7N5n2LzbKT/WSf8tJP+udfR4KtGjQnN9DirUJ4utGlTW6scx4t&#10;0aPxl8YNRtPCl3Hc6jPJ/pet+X+7sLf/AKZ/9NK9+8L6DovgPw3HoukQeVHH/rP+ekkn/PST/ppX&#10;OeCfBFj8PvC8dhp0f7yT95cXP/LS4k/56UXOqSeZ8klfN4rEvEVXUfU/QMBgaeDoxpR6aHT6lqkk&#10;sfl/6qs6OL7VH/rPN8uucuZbu6uLaRJ3i8v955f/AD0qSPVL/wC0eQ8f7z/lnLXC3Y9tRUVZHe2M&#10;UdhH/q/tNR3Pii0tf3c9pH5f/TWs3Tf9K+/f/vP+efl1g+IPh94l1STzLLxRptt/zziltJJP/alU&#10;5NbE8sX8TsdH9l8J3UnmPoulf+AkdattoPhP/j3gsLSKT/p2/d15BL8Pvi5YSSSWt/4Y1yL/AJ5R&#10;SSW8kleba/8AtI3/AML9Q/snxf4TvtD1H/rn/rP+uf8Az0qUpyduS4VPZ8rftberPqC5+HMd1JJJ&#10;pfiG+sZP+edzHHcRx/8AtT/yJVKXQfGelx/6Lcadq8cf/TTy5P8Av3/9srwnQP2vvB8v7z+1vs3/&#10;AF1jkrqNN/a08Gf9DDaRR/8ALTzZPLrRUn/JJfeYKfRTjJebR6TpPjfWorj7BqPh6+sbn/nr5fmR&#10;/wDfyOuL/aQ1TwX4j+C/iOTxLaQf2jBZyR2Ekn/HzHef8s/LrO8QftaeE/CWn3N/Y+JYNT/5521t&#10;J5knmV8CeMvHmreN9Yvb+9u55bae4kuI7bzP3cfmSV6eEo1JO72Xc8vMMRRpxcEk5Ps7r9bH2X/w&#10;Tx8ER2vgvxH4on/1l/d/Zo/+udvH/wDHJP8AyHXq/wASPiDYWvxQsvAk/l/aZNI/tG3/AOmnmSSe&#10;ZH/5Dra/Zq8Jf8Il8D/BemvH+8ktI7iT/t4/ef8AtSvkX9sK11bwv8fI/HenTvLHPJHHYfu/9XcW&#10;/wC7kj/65/8AxyvTilVlJv8ApnzcnayOL+OPw5/4RLXJNkckenWn+kebF/y0s/M/dx/9s5P3f/bS&#10;OsXw3dXf/CYeGPFGnSeVqOvXccdx5X7v7PJHJ+8/65xyf+i/Mr6P8W2um/GT4Vx67ax/afskcl7J&#10;bReXJJJ+78u4t/8Arp/rPL/6aeXJXzh4Fv5NG+JEehXUcdzHqd3b/wCqk8uOP/lpZSR/5/1cldim&#10;3B36GCSUro/V/wALReVpdtH5aRVoyf6yqXh+LytLto/+ecdcX8eviD/wq/4T+I9dSTyr2O38u08r&#10;/n4k/dx150E2kkbzdm2fn3+1h8Rv+FjfGzWp4J/NstM/4l1p5cn/ACzj/wCWn/fzzK8bk6VHJ/rP&#10;n/1tSf62T/WeV+7r1OiRzBLdR2v7x4/3cf8ArP3lYtj/AKfcSX/l/wDXP/rnRrd19qkjtE/5af6z&#10;/pnHUttLHFH/AKv/AMh0EfESSyx/88//ACJUfm/8s/Lo+1/9M6PtP/XP/v5QJu4Syz/89KrSfvf3&#10;n+t/7aUebJ/HJ/5DqOSX/lp+8rRKxIkn+xVe5l83zP8AnnUkn+s/1dUpf3X7t4/3daRMivJ1qtcy&#10;/u6kkqlfS0SAs6Rax3UnmXX/AB7R/wDkSt6XVI/9WlYNt5915cEH+rjresrCDS/3n+tkrKJqXbHf&#10;5dSyfuqrW0sl1J8kf7qrNzF/yz8ytYkyCyrV/wBVVK2i8r/WR1Lcy+VH/B+7qyCtFLJ5la0X+3WL&#10;HLH/AM9K0bL97H/z1poiR+hH7IWvf2p8G7a0f/WaZd3Fl/7U/wDale218rfsK6z5ul+K9Nf/AJZ3&#10;FvcRx/8AfyP/ANp19R187iEoVZJHtUXeCZNUtRUVi1cZLRRRTAral/x71yf/AC8V1mpf8e9cnF/x&#10;8Vi1cuJW8W/8gOSvk7wT/wAlPva+sfFv/IDkr5K8G/8AJUL3/rpUrZlvdH2p4X1STVNP+yfvP9XX&#10;J32jab4X1CSSe7kl/eeZ5XmVZ8N3Umlx2V28nlR/6usX4iX8FrrHz/6u4jr4jHpKo9D6LDNuKucp&#10;8Ub+7/s+TUtI/deXXknheL/hI9D1a/1HfXp3iTVPN0fy/wDlnJ+7rxvX/Fsnw50+50l4/wDWSSSf&#10;9/KWEg6vuxWu5riWqbUpPTY+ffFMX/Ewuf3n7vzKwY5a1dfuv7UvJJ0/deZWD/qpPLr9Gpx91I+J&#10;n8TZ6D8PNZ/sbXLaT/ln/wA8q+svGXi20uvCenXGkQSfafL/AHkdfPHwB+Gn/CxtUk8+TyraDy/M&#10;r7qj8JeF9L0O2tILSPzI4/L83y68bH4e9SM2jtwddqMoRl/mjwLwT4t1K6kjnsrSSK5j/wBZXsfh&#10;L43f8TCOC9/dSx/89Kj8C2tp4S8QXP7iOXTruTzKj8bfDS08R+IPtenR1z1suozw3t6UldbrsKlm&#10;NdYr6vVj7vR9z3WK/sPGWh+W8aSxyR18x/Ejwbd+HNQkkT97bf8APOvSfBNhq3hezlgTfJbR10d9&#10;a2HxB0uSB5P3lfJYnDKrHle62Poac+SSZ8nf8JHd+HdY+3WX7qSOvpf4Q/Hyw8W2cdhqkkcd7/zz&#10;kr5w+KPgjUvBupyRyO/2b/lnLXD21/PayRyJJ5Xl/wCrlirwfq7V+jO72l/M/TTwtrM+lyee/wC9&#10;tpKrfFHwloXxQ0OT7VAkskcf7uX/AJaR18t/Cn9p/wCy2cem61/yz/d/aa9Wi+L+my/vLW7jrvp5&#10;h7OH1bExuvx+886WDbftaLs+3Q8f8JfEa78Jaxe+F9RuHlsreTy4/NrufN03VI5LDUYI5bK7/wCe&#10;leUfFHRrTxb4gk1LS50ivZP/ACJWj8KfG8GqRyabeun22D/WS06NdyWjukauCe61Mq5i1L9m7xZ5&#10;lrI8vg+/k8zzI/8Al3r0X4iaNpPxQ8LxSXskcttJH+7uY66uT/hGvFGjyaLqOy5spP3f7z95Xm1z&#10;4I1L4QXnkWskmp+FLuTy44/+fT/7XXvxrcy5m9ThdL2elvdPk342fAKfwHH/AGtpc/27TpP/ACHX&#10;lGm3XlSf6z/rnX3F4osI7+zubDzI5bKf/np/yzr48+IfgO/8G6xJJ5f+jf8ALOWvqMuxntv3VR+8&#10;eNi8P7N80FofW37M3jL/AITy3k029v8AytWt4/3fmf8ALSOvaPC2sz+CPGEkk/7qOT/Wf9NK/O74&#10;b+MpNG1SOeO4e2vY/wDVyRV91fC74l6T8S9P/s3XvLttR/5Zy15GZZW4ydejs/wZ6eDzJSiqFZ6/&#10;ofSd7a6b4ts/MT/lp/q64LUtGv8AQbjy/Mfy6jiutS8G+X58nm2X/PWvQba6tPFGj+YmyX93XzVm&#10;naSPUdumx51LdSRSRyPI/wDrK4LW/Ecl1/aMEFun7uT/AJa16VfWEn2iSP8A5515jqVrBa2+oz/8&#10;9JK+fzBNT0PSwjvE+X7a+ktfjfp0jx/8t/Lr6+spZJdctp55P9RaeZXxoLr7V8WLef8A55zx19dX&#10;t/Ha2+ozvJ5UUdvHXTiVb2On2UdEN5PzM3+3vt/iC53yeVbeX9okr55k167+KvxwtpIPMlsrS4qP&#10;x38S5LC31H7LJ5Ul3+7/AO2ddx+z74c/4Q3wfJ4hvY/+Jjf/AOr/AOmcdfRYHCuhGVafXRHi4yup&#10;pUYerPRfjHrPlaH5jyeb5cdfCPjbWZ9Z1STfG/mf9Na+svFOqR38dzPqN3HbW3meXJ5tec+O9L8P&#10;azqEc8EaRXP/AC08qOvaw1ZUnzNHkVaTmtzxzwl4Nk8yO7nkr0mOL/SLaS1/dyR0fZY4o/LT/V1H&#10;qV1HYWcmyST7b5n7uipWlWlzSCEFBWR6lqWqSeDbfTr/AFSOCxvbj/V+bXIeKNB1rxHqEerajd/b&#10;rL/Wfu65O9/tbxvbx/23dzyxx/6vzK7nRPGWmxW9lpryPFHH/rP+efl15006aXK7vrbaxold6nJ6&#10;tqmpX/lwaDJB5Vp+8k8yTy6+u/2fdU1LWfhvp13qkiS3snmeZ5f/AF0r48+JvxGsLrUI7Tw9aWsv&#10;mf6zy6+tv2a5f+LT6Dv8v/V/8sv+ule9lVGUZ881bT5nLipK3Knf8j1bUv8Aj3jjf/npHWDq91d/&#10;8JBZRp/q/L/eVtav/wAg/wAz/nnJUnlRy+XJX0c487seWYsv72TRf+enlySVZqlpMskuoXvn/uor&#10;CP7PHVL/AEvVJJIE/wC2nl15WIlytabiR0/hf91byfvI/wDWf8spK264rwBYWml3mowQx+Vcxyfv&#10;K7WvUwbfsI3EfHf7T0vm/ETy/wDlpHbx159r+l/YNL0W4SP/AI+LfzK7T9pCL/i5l7v/AOedUvit&#10;a/ZfD/g//ll5mmR/+i6+MxcOatWl2Z/QeV1fZYPB07/EvyR7z+y7/wAk38z/AKe5K9bvpfstnJJ/&#10;zzj8yvLf2ZopIvhfZSP/AMtLiST/AMiV3vjK6+y+F9Wn/wCedvJX2WB/3emvI/Fc9mnmWJkv5mfM&#10;/wALte+1fEzWt8n/AB9+Z/6Mr6T8CRSReH4t/wDz0k/9GV8RaR4jn0HxBHf2v/HzHJ/qq+xPB2qa&#10;lf8AhvTtS8vyra/jjkji8z/npXoSPkMJN2aZ3teNf2NYf8JpJaT3ccVt5n+t/wCen/TOvW7mXytP&#10;kk/55x18/Xssn2yST/lp5ldWGTabTDHzUOS6ufQ0f+qr4Q+OsV3r3xM1ae1gnufLk8v91HX3Nol1&#10;9v0eyn/56R15Rq9rBFqlz+7j/wBZ/wA868ytS9quS5+icMZgsvxE6/LduNjyT9lTQZ5fiBc3fl/u&#10;7C08uTzP+mlfYFcN8M7CC1+2zpBHFJJJ+8/d13NKhS9lHlOTiDHvMcfKs1ayS/V/iwrl/iJ4tj8E&#10;eF73U3/1n+rt/wDrpXT/APXSvlr9pTxlJqniSPRYJP8ARrD/AFn/AF0r1sFh/rFZRe3X0Pj8XW9h&#10;Scv6ueQalfz6peXN3PJ5sk8nmV9J/Bz4Nwf8IPez6vB/purx/wDPP/j3jryT4H+A5PG/jCPz4/N0&#10;6w/0i4/6af8APOOvsiOL93/1zr280xfs7Yelp1f6fjqeVl2HU06slp0PhDxb4cuPC+uXum3UflSW&#10;8le4/sseLfNt9R8PTyf6uT7Rb/8AtStH9pD4c/2zpf8AwkNlH/pNp/x8f9c6+cNI1m/0HVI7+ynk&#10;tr2P/VyRV2x5cywnLez/AFRyu+BxHN0/Q+/KlrgfhL8RoPiN4fjn/dxajb/u7i2rsNSlntdPkktY&#10;PtNzH/q46+Oq0pUm4z3R9RTmqkVOOzMW28uXXNaj/wCWkcdWPCX/ACCx/wBdKztI0a70aPUda1Sf&#10;zb2S3/eRRf6uOrPw8v5L/wAL207x/wCs8z/0ZXk04cs4/N/eaHR18X/tuxf8Vhosn/PS0/8Aalfa&#10;EvevkX9uGL/iaeHJPL83zLeT/wBGV7FH4rHRhv40T5Vkik8vzPLfy/8AV19H/sPRf8Vpr0n/ADzs&#10;PL/8iV5be6XH/wAKT0m7/wCWket3kf8A5Dt69k/YZ/e6x4rk/wCedvb/APtStpu8GepXd6Mj6+82&#10;pPKTzN//AC1qKpq4jwyWopf9iiigD59k1T7V4o1rTfLklksJPLuLmpP46u6Jpfm+G/E+vP8A6zU9&#10;Xkkj/wCucf7v/wCOVSr6NSTbS6W++yPCaaSb6/kZHiPXbnQ7aKeLT5NQR3KbfM+5xRXVeG7K21W5&#10;lgu1+0QKgkz/ALecGij29On7slqZujUm+aL0Ppq58ZQReXG8lZV943+1eZsjkrk5NLu4rfz3jk8u&#10;uw8N+HI5dH8zy/3klfm8o04K71PbcYpXRzll4onsI5Y/9bR5t/dW8k/mP+8/5Z1v23w+8378j+bX&#10;X2XheD7PHsj/ANXSdWC2ByXQ8g8qe6/dpvlqz/wjl/LJH+4f95XrcXhyCKTzPI8qSrsml+V+8/5Z&#10;0pV2tkN1H0PLLbwHdy3Hlz/6v/nrW14b0H+y9Ukj/wBb/wA85a9BitY/s/l1lSeXFqFZe0lJWZLm&#10;2rElzpf7zzHqlc+HIJfLk8utb/W3EdaP+t+/U69DJuxnWWlxxRxR1dii8qSiWXyqPtUfl1MQTuWI&#10;vLok/e1Xl1SOKqUmvR+ZL+8rWJDVjR83yqwdSuv9IkqlqXiOO1j/ANZ+8rk9S8R+b9z/AJaUoxcl&#10;c0jF9D0r7fH5cdEl/H5deW3Pi2T93s/5Z1Fc+Mp7q38tKqNGXUtQbO9udejxJ+8/5Z1g/wDCR/6R&#10;H+8rj7m6u/8AWPVLzX/1ldHsk9y/Z+Z6LbeI45bypfEms+bo9zIlec2MskUnyVrXMt3rMfkQQPUu&#10;kk0wdPle5HY+KLuwt/Lol1nUpY5JPM/d0WXhK/upPL8vyv8ArrW9ZeEp/M8t/wDV1blTXYpuCOLk&#10;upP+elXdN0uS/wD+uddhF4DgiuPM8zzY/wDnnXT6b4ctLWP5I6ylXS2HKqrWijyy50aT/lhHJ5kd&#10;R2Og3d/J5ccD16/Jo0EUnyR1Zj0uP/nnWft32IVVo8tsfBF3LJ+//dVH/wAIlPFqkcE/+r/56V6/&#10;9gj8vy65jUrDytUjj/5Z1SrzYvaz7kVt4IsJY4/3daUfhe08vy/IjretvL+z/JHUfm1k3J7sylJ9&#10;TyT48+N7TwH4HubT7X9hubu3uJPMi/1n2eOP955f/TT/AFcf/bSvkTQPCUHhfxR4C0K9gT+3ri0k&#10;8Va9c/8ALSOSTzI7e3/7Zx+ZW/8AGPxH/wALf/bAtvC/+t0XSPLspI/M/dyRx/6Rcf8Axv8A7Z1w&#10;Xj/xvP8A8NUeNL/ZP5aSR6dH9pj/AOWdvHHH+7/6Z+Z5ldrvTw78z6LKKSlUh56/dt+Op9BXOsyS&#10;yfJ/q6wbnzJZJZKpaR4otLqPzHovdesPM8vz08yvLTTV0fa+zcXZEkf2vzPk/e1rW0t3FH5n+qrJ&#10;0jXrSX/lvHLV3UvFGm2FvJJPOltbf89ZZKcYkuTTs0aMv/PT/VSf89as20t35nyT+bHXg3jv9q/w&#10;n4Xt7n+zp/7Xvf8AlnHZf6v/AL+V8rfEP9ofxh431D7RDdz6HbRyfu49NuJI/wDv5J/y0ruo4OrV&#10;eqsvM8/E5jQw6te8uy/z2+4/Tiy8R38UnlvXT/29pus2f2TVLSC+tpP3flXMfmRyV+Sek/GTxvYX&#10;FtdweLNV+0+X/rJbuSSvQdE/a++I2l3Efn39rqcf+r8q5t4//addDy+rH4WvyPN/tTDVVaUWvxPr&#10;H4q/sb/DnxvJJd+GpP8AhENak/5ZW3/HtJ/2z/5Z/wDbOvij44/AzxX8G/EWm6br0CfZL8+ZaXts&#10;/mRXHl/6z/2nXrX/AA3rfxRxx3XhOCWSP/lpHd+X/wC068o+Mfxu13406xZXeqJHY21pH5dpZRf8&#10;u/8Az0ruw0cRGVqi09TzsZLCSgpUH73XS2hw8kv7z560fDejSeI9c07TY/8Aj5v7iO3j/wC2klYs&#10;Ver/ALMWjR6p8ePBcDp5sUep/aP+/f7z/wBp16M3aLZ5cFeSR+rVlFBo1n5af8e1hafu6+HvD9rf&#10;+PLPxx8J/FF3/wAVhb3FxqumX0v/AE0/ef8AtT/v3JX1t8bL/UtL+C/jC70iN/7WksJPs/l/6zzK&#10;+SfHesyeI/A/hj4v+F44Ita0Hy7fWvL/AOef/LSP/v5/5Dkrjpqyv/Vy5u7OU/ZZ8eSeDfFF74B1&#10;H91HJJJ5fm/9BD/lpH/37/8ARf8A00ra8UfCWPRvjR4c2eXFbSX8d7YeZ/y0t/M8y4t/+ukcn7yP&#10;/pnJ/wBM64L9pXS4/wC3PDnxU8LySRaTrXl3Hmx+X/o95H/n/wAhyV9QeG/G8HjLwX4Pv/skEt7d&#10;6nZx3Ecn7z7HceZ+8/8Aan/fyt5Jq84ijo0vM+rtIi/0Ovi//go343kij8KeD4PM/eeZqtxF/wCQ&#10;4/8A2pX2PHqkGjaf5l1J5UVfl9+1z43j8b/HjxPd2skksdhJHp0f/TPy/wB3J/5E8ysqSvK4TZ45&#10;/wA8/LouZfstvJI8kcXl1JH+9j/1lcx4puv9IjtE/deZ/rK7TnkSabLJdSSXbv8A8fFXapRyx+XH&#10;VmKX/pnQQSSxf8tKjki/d/JRLLUcl1QAeV5VRSf9dKjlljqOWX93WoEkn+r+Sq19sqP7VH5lEn72&#10;qTsZGd5vlVWl/eyVLc/6yovN/eR1nIDetpZLWPy0qzZRR+Z5k8nm1nRxeV99/K/6ZVJ9q8r7kdET&#10;U6eLy5Y/kjqt/rbj5Klspf8AR/MqxbReV5klaxJkS20Xlfckqtc+Z5nyVZ/6aURWsksnnvVkFaKw&#10;q7bReVJUkssdrH/BWTHfyS3HmUESPqH9ifVPsvxU1G0/5+9Mk/d/9NI5I/8A7ZX3BXwD+x7deV8d&#10;NJj/AOe9vcR/+S8n/wAbr7+rw8arVj1cK70yaiipa5E7m7dwooopiK2pf8e9cnH/AKyus1L/AI96&#10;5OL/AI+KzasXEj8W/wDIDlr5E8Hfuvipe/8AXSvrbxT/AMgO5r5F8JRR/wDC1L3/AK6VF7plSdmj&#10;6T1KWT/hG/LT/ln+8rB+IcUHiPwPHq1r5kt7bx10/lR3Wn+X/wA9KPC1hBoOn3uk3Ucf2b/WR18x&#10;mWGaqKsvhaPZw1ZSi6Tep59olrJ4o8N2Ulr/AMfP/LSvJP2kPC9/qmqRyWtg8snl16V8UfG9/wDC&#10;qSy+xWiRW13J/ra9B1/xHYX/AIfsr/yE8u4jriwkZ0KirfcaYmcakPZ395HwzpPw5nl0O9u73915&#10;f/LKvMb6Lyrjy6+x9SsILqz1aPy/Kjkj/wCWVfIuvxfZdUuY/wDppX2eBrus5NnzmIpezPW/2c/G&#10;934X8QR2kH+rv/3clfoJZWEH9nxyXUnmySR18GfsqeA4PG/jy2jup0tvs8fmR1+gkngi7sLPy3/0&#10;mP8A56R15+PxU+f2V9F+pthKEbOqlqzz7Uv9Fk/c/wCrrKk8W3elyeZP+6jrmPirLceF7eS7stS/&#10;1f8Ay7S181+JPjxrV1H9keuCjGpiFeB2VXClufX9t8c4/C959rfy5bb/AJaRVo3Pxa8J6pcST2V/&#10;HY3Mn/bOvgC5+I2p3Unzz1FLqmpXUfnp5/8A10rreXPrIx+s/wAp+gFtrOhfFXT7nTb27glvY68G&#10;+Ifwqv8AwlcSSIn2my8z93LFXi/hLxbf6XeRzpdyRSV7hpPxQu9Z0+OC9k+0x+X/AMtK8XF4L2b9&#10;3U7qOIU1Znm32tM7HrF1bxHq2gyb4J3+z16Tc6DBqkn7iPzPM/5Z1la34NuLC3k+1QP5cn/PSvMh&#10;GNOf7yN0byba912OL0n4tX8X33/eVtaJrP8Apkl9azvFcyf8tK5PUvh9P9o8+y/791v+G/AerSyR&#10;769WUME4c1N8pxKWIjKzVz1bwB8QZL/9xdSeVJ5le9abr32/wvLHPP5sUkdeL2PgiCXwnJHB+6uY&#10;/wB55tYukap4h0a3jgeOTy/9Z+9rw6koRneB68IytqenSeDZ4vM8iTza4/xJoMeqW8lpewebH/zy&#10;kqPSfG+pRap88nm+ZXaeKYrC6kjk8x4pPL/1ldSm4u5hyJqx8k+P/g3Po1xJd6R/q/8An2rtP2b/&#10;ABHaa94g/wCEa1q7+zSXH7u3lkk/5aV6t9lkuv3c8H7v/V+b/rK8K+Mfgj/hF7yPXdL/ANG/efvP&#10;Lr7LLczU5qlX1/XyZ81mOAfs3Ki7P8j7Q1vS/Hfg3w/JaP8A8VDov/LOT/lpHVn4XfEb+y9PjneS&#10;SWykk8v/AK5151+z5+2HBqmjx6L4l/eyR/u/Ml/5aV6t4g8B+GvFEcl3pd/JYx3f7z/RpP3fmV0Z&#10;plOGxEHWwjtLqvI83LMzxlCaw+OjdPZ+fr1PSrnyNZ0uTUrKRJY5468P8fS/YNHvZP8Alp+8qx4S&#10;tfFPg3y4Ev477SftHlyRf8846r/FXRr+/s7iCGT95JH5kcVfmWbYSrQUedaO33M/Q8txNOs2oPb9&#10;D5s8JaN9v8QXF+/7qOCeP/v5XrWt393431i28NaXJJ9pv7jy5JfL/dxx1xngSwnlvJfDzwfZpPtf&#10;2iS5/wCWn/XOvdPDfhePQbOOSCPyrmP/AFklRTjKtiVLpG1v0OjE1FSp8vc+X/it8OY9L+KFloyT&#10;+bZSXEcfmSV7Zrd1HFp/7iP/AEKwj8uP/pnXoPjH4c+Hv7Dj1LVI0luY5PM83/ppXzz8TPFEkXhf&#10;+zdIu4/Kkkr6dTc1GD6HhuLTcn1PMfFviOfWdQ8vzJPL8z/VVY03y4o4/wDlrH/01rKttG+y/vJP&#10;9ZVi5uo4vN2f9s67JWtyxObrc7S+ltIrOO0gjSK9njrKj8LyWEfn3XmVm6RYSSyRz3UlaX/C1YNB&#10;vI4NRk83Tv8AVyf9c65LTb5YK5qrP4jAvtZn168/snQY/M/56XP+rjjrkPG11/YMcei6dd+bcyf6&#10;yWtG++L9hLqF7b6JpPlR3En+sqtZaD5X2m/uv+PmT/WV7FCk6LTnGy6J9X5nO7VVyxd/ysedX2qf&#10;2NbyWlr/AKyT/WXNfpP+yp+6+B/hTf8A8tLSvzL8R/8AIQkr9PP2ZovK+C/hP/rwjr6ZJKMZdzyJ&#10;fxGvU9g8qO6t5IH/ANVJWB/xPbX/AEBII5Y/+Wd95ldHbVSufEem2snlvdp5n/POP95W7g57GTt1&#10;djmPEHgOe6t7b+zp/KuZJP8ASJfM/wBZXV6JoMGjW/yfvZJP9ZL/AM9Kj/4SiOX/AFFpdy/9s6P7&#10;U1OX/UaT/wB/JKiNCEZ86WpnzRWxo21hBa3Ek8EflST/AOsq1WbY6pJLceRdQfZrn/rp/rKu3Msk&#10;VvJIkfmyR/8ALOt0klZFxak7I+Uf2otBn/4Tyyngjf8A0uPy46j/AGldGk0v/hHI0gf7PHZx28ct&#10;elf8IR4l+JfjS21bxDB/ZGnaZcRyWltH+8kkrtPij8L7T4l6HHaTzvbSQf6uWL/npXztTByre2nF&#10;fFax+l0M6pYKeCp1pJ+zTUrapXulrs2lbYsfCXQZPDnw70Wwnj8q5jt4/Mj/AOmlS/FGX7L4D1qT&#10;/p3ql8MvC/iTwvp8lpr2tR6vHH/x7/u/3lbXjvQZPFHhe902Cf7NJPH5fm17+GTjTimrW018j4DM&#10;fer1XGSnzNu62d/XU+CP+Wkn7v8A1lfbvgSLyvh34Uj/AOne3/8ARdfPH/Ch57DVNJsJ9S837fce&#10;X+7j/wBXX05pujR+HND0XTUk82O08uPzZf8ApnHWh4GFjKLk2ja1P/kF3P8A1zkr59itZL/UI4Ej&#10;/eSSV9DyxebH5deHaRa+V44jjf8A5Z3dduGdlLyMswjzOHmz2jSLD7Bpdtaf884/LrzHxJ+68QXM&#10;f/TSvXK8j8W/8jRLXE9Xc+xylKNRxXY7D4dxf8S+5/66V1lcv4Ai8rR/M/56SVtavrNpo0ccl1J5&#10;UclNJydkcONklWm33I/EGqR6Do97fz/6qCPzK+Fdb1STWdYubt/9ZcSeZX118Tb/AE3xH4PvbBLv&#10;zZLiP935cleDfDf4Qatf+LNOk1Gwki07zPMkl/56eX/yzr6XLZU8PTnVno/0PlcfGpWnCENV+p7r&#10;8DvBH/CG+B7bzI/Kvbv/AEi4r0aoo/3Ufl1LXztWo6s3OW7PcpwVOChHoRSRRyxyRvH+7k/1kdfI&#10;nxw+FUngjVP7S06PzdJu5P8Av3J/zzr67qlrejWHiPS7mwvYPtNvPH+8irrwWLlhKnMtuq8jmxWH&#10;WIp8r36ep8m/s33V/F8RI47KdPLkjk+0Ryyf6yOvr+vCv+Ec03wbrkn9kQJbeXJ+7lir2zTbr7fZ&#10;20/+q8yPzK3zKoq1RVUrJoxwFJ0abpt31LMkUcsckb/vY5KitoktY444I/Kjj/5ZR1LUNeSemFfL&#10;n7btr/xL/Dk/l/8ALSSOvqOvnb9tSw834f6Td+X/AKi7/wDada0vjRvQdqkTwr7BHL+y39r8v/V+&#10;IpP/ACJHHXpP7DUX+keMJ/8Ann9nj/8ARlc74b0aS/8A2P8AWpEj/wBXq/2j/tn+7jr0H9h6w8rw&#10;f4jv/wDn4v44/wDv3H/9sq6jvB+p3VX+7mvM+lqmi7VDU1c55QVm+KdLu9e8P3thZXf2G5uI/Lju&#10;f+edaVFOLcWpLoS0pKzOL1vQYPDnw7ttNgk/d2kccfmf89K89itZJbe5nSP91H/rK9T8fy+V4bk/&#10;66R1ynhuw83wvrU/+f3depQnaDlLq/zPOqwXPyrsU/BNskmpXG+Qf6kf6v60VL8OP+Q1cb+v2f8A&#10;+N0U63xjp/Cj6j1LRvN0+T93VjwtYR2unxx/886u3Msf2P8A1lZWm6zBFHJvkr87Nk7mrFaxxeZV&#10;m2i8qsW51mP7RH/00qSTXo4v+WlJKwNXNK5l8qpPNj8v/WVxer+KI4vLkeSs6XxvBa2/ySeb5lUk&#10;30J5X0O4ub+OKuUvtZ/ef9tK5jV/G/m/u4KwLnWZJZPM8ytVSk1dmsabPQbLxH/xNPLeT/lnWtc+&#10;KIIv3ckn7yvIPtUnmeZRLLJdSeY++tHQTNfZNbnoOt+Mo/M8tJKzf+E88qP/AKaVxflP5n+retbT&#10;fDl/f/cj/d0/Z04LUOSMdzSufGV/Lb/6v/WVky6zd3UkcfmV3Gm+EpJbP9/sirF/4RKSw1SPf/z0&#10;/d1MXDoTFx6oxb21u4o4pJ5PNql5Un/POSvX/wDhHLS60/y3jqWx0GOKPy/L/dx1CxCStYaqWVrH&#10;lEWg38skUfkSfvK1rHwbd/bI454/3f8Az1r06LS/K/651Y+wJFHUOvJ7A6rZxereF/8AQ/LosfAd&#10;pLbxxvH+8/56V0+pSx+XJv8A+edYt98QfC/hezjk1TXrGx/663FR7SXexnzS6F2y8OQWv/LBK0ot&#10;Lj/gSvJNb/a08CWEkkdrdz33l/8APtb1wWt/tuRxeZ/ZHh7/ALa3MlRrI0VGo+h9QS2HlUeVHFXw&#10;r4k/a58d6z+7gu4NIi/6do/3leSfE34yeMLrR5L9/EupeZ5n/LO48utIUnOSj3NHhpxTlLofqL5U&#10;H+sSrPm/u/8AV1+NGm/HPx9YSefB4w1WKT/r7kr0Hw/+3h8XNGk8ufWoNTj/AOeV7BHXoyyuuvha&#10;Zy3Xc/VKX97JUXm18CeG/wDgpZq0X7vXvC9rc/8APSWxuPLr1fRP29fh7r0kcd7JfaHJ/wAtPtMf&#10;mR/9/I65pYLERdnElQb2Pqm2lj8uTfWLfSx/bPnrz7wv8c/CHiiP/iXeIdOufM/5Z/aP3lXdS16S&#10;W8jkg/1dYqhUvytWNOV9j1L7fH9n+SvMfjH8X7D4S/D/AFrxRdSR/wCgR/6PF/z0k/5Zx/8Afyi5&#10;8WyRW8m/91HHH5kkkv8Ayzr86v2vf2h4PjT400nwRoNw9z4csLv/AEiWP/l7k/56f9c44/MrqpYa&#10;U3rsJwbaRS/Zz8UalrPx0svEOo+Z9o1P7RJJLJ/z0k8yT/2pX6Ea3oOk+KI5I9U0201KPzJPL+0x&#10;+Z5f/XP/AJ51+Y/wp8USWuuSX/mf8e93HJHH/wA8/wB5X6I2PjK0+zxfv4/9XXp1IpJc3VfketSk&#10;7WjuilrfwH8J38f7i3vtM/69rv8A+OeZXn2v/sl6Fqkcn/FSa5F/20j/APjdelS/EvTf3n7+P/np&#10;XjfxR/aq0XwlHJ5E6SyVzrD0Zu0Ynd9cxUVZ1HY5TW/2R/Bnw+jvvEuo+KNflttNj+0SRfa4445P&#10;L/56eXHXxN4g8UXfxB8UarqU13JFbvJ5kdtLJ/q4/wDnnXYfGf8AaR8UfFrzLB7+e20H/nyj/wCW&#10;n/XSvG4pa9SnTjFaLU8erWlUldu6Nq+ljik/cSfu6ybmWSX79R1HLW5zmrZfvY4/+udS3N1JF+7S&#10;orK68qPzHql/rZKTVwLNja+bJ5n/ADzrR8395/20qOPy4o49lH2r95H/ANdKGrlJ2Lv+tr079n26&#10;1rS/iZpt/oMD3N7aW9xcSeV/yzj8vy5JP/IleW20vm3Hl17Z+yz58XxMkjtZPKkk0ySP/v5JHWdX&#10;4JM2pO84s+6vjP8AFCf4c/BPwfq0/wC9+13dnb3fm/8APOSOSSST/wAh18++G/sHwq+MEnhr9xL8&#10;OvHkfmWH/Pt5kn/LP/2n/wBc5I69X/bm8JT+I/hPpOm6d/rLDzL37NH/AMtI44//ALZXzx8KfL+N&#10;PwXufCeox+brXh2T7RokvmeXJcf9M/M/8h/9+6zp0/dv945SSk0zrPBPhL/hHLzxP8IPEMnm2V3J&#10;Je+GZJf9Z/z08z/P/LSOSsX9maLUtG+LkfhPUfM8yPU/tFxbeZ+7+0R/8tP/ACJW1qUurfHP4Z23&#10;ijTo/wDivfC1x+8ij/1n7v8Az5n/AH8r1vwBqnhPxl8QPDmtaXAn/CTyfu9Xktv+ekdvcfu//If/&#10;AKLrecvZU5R76fMmnHnqKXY+gvGOqWmg+C9W1a9/49rC0kuJP+uccfmV+PN7dT6heXN3PJ5tzcSe&#10;ZJJ/z0kr9L/2y/FH/CL/ALPetRpJ5UmpyR6dH/20k/ef+Q45K/MuOX/yJ/00rGitGy572I7mWOK3&#10;kneT/V1xdtLJf6hJP/y0rW8W38flx2kEn/TSSs3TYv8AR/8AyJXQcprf8sqkj8uL79V/N8qjzaAJ&#10;JJf79U6sS96pSdauIEnm+VUcUv8AyzqKWWq/m+VJVCbsWLnvRHdeVUf2qo5f9igzLGpeXdR+YlZU&#10;f+sqx5vlVX/5afu6zbuXEsR/9tKu20Xm3FUov3VbWkxf6PI7/wDXOqiUbVt+68urvmxxR/JWVbeZ&#10;LJ/8bq7H/q/9ZWsTNu5c/wBb9yP91S/av+WdVoqkll8qrEEv72q/leVUkUv+s31Zi/e/+i6aIken&#10;fs1ap/Zfxk8Fz/8APS7+zf8Afz93/wC1K/SWvyu+F1/Jo3jzw5dp/wAu+p28kf8A38r9Ua8bHr94&#10;menhXeLRNRRUtealc65BRRRWhBV1H/V1ykX/AB8V1mpf8e9cnH/rKmRcSPxb/wAgO5r5A8I/8lUv&#10;f+ulfX/iz/kB3H/XOvkDwl/yVS9f/ppWK2Ypbo+oLb/jzjqWK6sLC4tru9k/1kn2fy6itv8Ajzjr&#10;O1Kwj1STy3/dfvPMjl/551hiaftKbib05ck0zJ+NHw0n8b2/2RI/K8uP93Xm3gm/u/7DufCeqR+V&#10;qOmSeXH5te++MfiDaWF5p0E8/wBp1GSTy4444/8AWVxfjvQYNU1D/hJbKw8q9t4/3n/PSvmHP2a9&#10;m+h6bpqc+eJ5T4k16Pw5pdzGkDyyeXXyJq/+n65JJP8AuvMkr7i8CfEbSYri9g8Q2kf2K4/6Z18r&#10;fGOw0mXxReyaJH/o3mfu69nL66U3FrfqcGMpe6pp/LqHwu8RyeEvGFtJazvFX2XbfH3WotL8jz/N&#10;jkj/AOWtfCvgTS7u61z/AFf/AH9r3q28u1+/J5tZ5gl7VNBhL8juVvHcupeI7yWeeTzY5K8k1fwl&#10;HLeeX+8tf+mteyS6p5v3P9XWbcxQS/6+PzfMrnoV3R+E2qUlU+I8gl8Bzxf8et3Hc0WN1f6NHJBP&#10;A8UdelXOgwf6xP3UlFta+V9/97HXpxxbfxanL7BLbQ4LTbCS6+5JXaaTaz2v/LSu48LeHPCeqfu7&#10;q0e2uf8ApnXWav8ABu4tbeOeyneWP/ln5kdcVXExm7M0p0XGNzF8CRSfbI5/L/dx11fi3xHBLH5b&#10;xx1Z8G/C/VoreSSef7NHJXH+NtB/su88tLvza82dLnd2dkavKrIzo5YPM8tI66LRJbSK48zzP3Vc&#10;xYxfvIo3/wCWle9fCX4N6L4t0uSe9g82SuWdJWsac7JPD/ijSfs/yQR1vXOs6Tf2/lz6anl/9c65&#10;DxT4DtPCWoSRwRv5VZNtqkdr5caeZR7GPQftWYvxI8Gz/wBsR6l4djj8v/lpFXH6l4ov/wDV3XmR&#10;SR/9M69gtr+wupP9f+8qt4g8G2HiPT5IEn/eSf8ATOl7FdC/aI8x0Tx55X+vj/d10/inVNF17w3c&#10;74Elkkjk8uLy65S++EGraDbySWs8d9XH/b5PM/fxyRXP/XOp9nZp7CUm00zy298JSWF5JJaySRSR&#10;/wCrr3D4FftDz+HLy20XxL+9tpP3cdzXO3NhHdR/PslrnNW8Lx3XmSV7n1z2itPfueY6CjrE/QDz&#10;bSWO2ntZP9GuP9ZVbx/oN3/Z/wBrsv8Aj5tP3kf/AE0r5s/Z9+L9xo3l+D/EM/8AoUn7uwvZP+Wf&#10;/TOvpyLxHH/Z8lpezxxSRx/u5JP+WledjLV17Orr29Drw69m+amrHh2reKLS1uP7WfTZLHUf+Wle&#10;2eF/L1nwfbakn/PSvl/42a9cS3lykH+r8yvQfgN48nl+G97ps3meZBJ5lfO4WnDCOdRu8W7fdset&#10;VlPExhpqtSz+0P43kikj02yn/d+XXguiXUcV55k+yWOT/WV6V4g8L3/jzWPPSvPvFugz6Nrkcfly&#10;W0dejSxdOo7J6nJOlJK72I/FHhyP93Jp373zP+WVZNlo32WPz7ry/L/6a1oyazHoNvJO8n7yP/ln&#10;XB23i2/+Jfij+zNI8PT65qM/+rjtq9ahTq14vkV0jjqzhT1Zq+KfHmhfZ5IPtf2by/8Anl/rK8pv&#10;tL/4SjUPL06Se5j/AOektfanwy/YAsJY5Na8a/6ySPzI9JtpP3cf/XST/lpXmPxW8G6T4I8WSabp&#10;FpHbW0f/ADzr26SjhFendvzscSvXbjNWR5R4b8LwaDb/APTT/lpJW/J/x6S0Sy+bUkksn2es5Sc3&#10;zSZ3xioLlieH+Kf+QhLX6gfs8ReV8H/Ckf8A1DLf/wBF1+Yfi391qElfqT8BrXyvhX4Uj/6cLf8A&#10;9F19KneMDwpK05HoN7L5Wn/JJ+8k/d1HFLaWEflx2n+r/wCecdSX3/HvHH/00jqtc+Z5n/L1L/1y&#10;krqRhLcu/b5P4LT/AL+SVLFfyf8ATCKsnyo/44IIv+uslXY/+ukH/bOOqM07kkv/ACFbL/rnJWvW&#10;RL/yFbL/AK5yVpUDCpaiooGS1FRRLL+7koA8s8r7V8RNBj/55/aLivRtX/1mnf8AXx/7Trx/UvEf&#10;/CL/ABA07VrqCSXSfs8lvJLH/wAs5PMr1e5uo7r+yZEk82OST93/AN+6qRzUWryX9bG3Xj9za/Zf&#10;ihHH/wA9LjzK9brj/wDhA5P+Eoj1Z7uTy4/9XFWtKSjzX7GeJpOpyWWzR2teUeNv+Rokr025uvst&#10;vLJHG8vl/wDLOKvILmLWvEfiS5nntPK/5Zx20dczPqcqiueVRuySPSvBMXleH7b/AKaVo6lYQapZ&#10;yQTx/wCsqPRLX7BpdtB/qpI46u1Wqd0eTXanUk+7PLNX8EX9heeXBvuY5JP9ZXo2kWH9l6fbwR/8&#10;s46u0VtUqyqJRZxwpqm+aIUUUebWJsFZPiT+0vsfl6dH+8k/1kv/ADzrQopp2dyWrqxyuieA4LX9&#10;/qMn2m5rsKhoqpzc3dijBQVkFFNpJJY7WPzHkSKP/ppUFj68q+Megz/Eby/B6WE/2aTy7iS+kj/d&#10;x/8AbSu41Lx54a0b/j913Tbb/rrdx1x+r/tI/DnRvv8AiWC5/wCvaOSSrUZJ3SNIKSfMlc6jw38P&#10;tB8JeE4/DVrYR/2T5flyW1z+88z/AK6VgeG/hzqXgjxJH/Yk9pF4dk/4+I5Y/wB5/wBM464vVv2z&#10;fAlh/wAesGpX3/XK38v/ANGVx+pftzWkX/IO8Lzy/wDXzcVooVDZU67vZb7n1RRXxZe/tueKJf8A&#10;j10XSrH/AJ5/6ySucvv2ufiNf+Z5GpWlt/17WkdHsX3KWErPofe1TV+cMv7Q/wARrq48x/Fl9F5f&#10;/PKvsf8AZz+KF38UPh/Hf6jH/wATG0uPs9xL5f8ArP8AppSnScFdsirh50lzSOw+Icv/ABT/AP20&#10;jqLwdYf8Uf5f/Px5lUvi/qkejeD5L945JY7eTzP3X+sro/Df7rw/p0f/AE7x1u240I+bPL0lVa7I&#10;8/8Ah/bebrlynmfctyP/ACJRUXhbVFtfiHr2iMnkvawq5l/v5IFFb1ZSjL4ei/IxouMob7XX3H0F&#10;c+MoPsf+srk5dek8uPZVnRNB/tS3k/d+bW1pvg3zbOSN/wB1Xwt4Qdmda5Ito5i58Rz3X/bOiO6v&#10;9U+TzP8AV1v2vw+/d+XPJ+9rotJ8JWlrH5aR/vKftIdBucVseax2s9/eeW++pbnQbuLzJEgeWOvQ&#10;bbS47XXJP3db19YR+X/2zqHWs7IXtH0PINI8OT6z5kifuq2rb4fTyx/PJ5VxXX6TYR2skkCf89K2&#10;ovL8zzKiVeV9CXNs5Sy+H1pFH88fmyVrab4StLD92lvW1JdRxffrk/EHxf8AB/hzzf7R8S6dFJH/&#10;AMs/tHmSf9+46x55dWRzOXS5pX2gwf8APOtGysI4o/LryDVv2vvANr5vkSX2p/8APP7Nb+XHJ/38&#10;rzXxB+25dy/u9E8PQW3/AD0k1K48z/0XT5TZUaj6H11FFHFHWVrcUcUkc7+XF5cn+tr4Z1v9qr4h&#10;a95kaasmmRSR/wDLlb/6uvPvEHjLWvFskc+r6td33l/8/Nx5lVGL6mscJNP3nY/Qy++KHhfw5Z+Z&#10;qmu2Nr/28eZXIa3+1z4B0aP/AEWe71eT/lnFbW/+s/7+V8GfvP3f7yq1JwsdKwsLe87n1lr/AO3N&#10;+8kj0Tw8nl/89L24/wDjdeda3+1p4+1m4k8i/g0y2/55W1vXif7zy/k/e0SyyeX8/l/vKfs0axoU&#10;10Oi8QePPEPii48zWNau76T/AJZ+ZJWDcyySyf6yT/trVaLzP3nmVL5SRSeYn/XSr5UtjZJJWRJL&#10;+9oi/eyf88qP+WlHm+VH/q6sZJJF/wAs6534ifuvC8knl/8ALSOui82PzfkrnfiR+68J3Mf/AE0r&#10;ah/Gh6mdX+HJnktVf+Wn/LOj/rnUUv8AsV9kfPEssv7z5/3VSeb/AH//ACLUFP8A9V/1yoESReZF&#10;J5iP5X/XKu98G/HPxp4DjuY9L1qeKOT/AJ6yeZXn37z/AKaVJHL+7qJQjNWkrj5nHZnq/jH9pfxh&#10;8RfBlx4b1u7jubK78vzJI4/s8n/kOvKNA0aw0bWJNT8yf/j3kjj/AOukkfl0eb/y0pafsoW5UrD9&#10;pJvmbO4tr/QrDwnZWljHH/a32e4+13Mskn7yT/lnXXx/G67tdHkk1GfyvP8A9ZFXi/8Aral/64SV&#10;jUw0KkVF9Doo4qdFtrqaPjL4+39/+706eeWPy/L82SvKNS1S71S48+6n82SvQZbW0v4/38EEv/TW&#10;WOqVz4N0y6+5HPbf9c5KUcOqatAmpi5VfiZ51L3qKuxufh9J/wAut/HL/wBdI/LrJufC+tWv3LT7&#10;TH/0z/eU3BroCmn1MX5KJYvKqS5intZPLnt/Kk/6aR1FUFJ3JYpf3dSR/fqvFVmgZc83zajuf9Ua&#10;jiloll/d0AXbaXyv+Wf+sr6X/Yw0b+1PixF/0zjj/wDRnmf+06+Z7K1824jr7I/4J46X5vjjXp/L&#10;/wCPeOOsK3wM6KCbnofSfxo8ZRxfFzQfC90nlWU+kSXsdz/yz8zzP3kdfIPxE+1/Bb4sadqWkQeV&#10;pPmeZYW0X+r8v/lpb/5/56V9ffFr4LeKPi140kkgv7XQ9OsPs8lhe/6y58yP/Wfu/wDnn+8rp9S/&#10;Z48N69HZSa9JPfXNpJ9ot5Iv3flyVlTxFKlHe50vA4iq1pb1Pn3VtZtPgP44svHenRz3Phzxj5ce&#10;p/8ATn/00/66f8tP+/ldz8HPhzpPg34sajPokkctlfySajbxRf8ALOPy/wD7ZXuum/BvwJF4PufD&#10;X/CNQXOiz/vJLa5kkuP/ACJJJXn3gT4Iv8JfHn+hX8914c+z3EdpFcyeZJZ+ZJH/AKP/AOQ5K551&#10;1Ncp0/VXTbbPF/8Agol4oj+z+D/DST/vP9I1G4i/8hx/+1K+Krny4reSd/3vl171+2n4tk8R/HzU&#10;bT/Wx6Rb2+nR+X/1z8yT/wAiSSV81+NtUj/49IP+2lelSj7iPLm7M5SWWS/vPMf/AJaVrR/6vy/L&#10;rNsov3nmVfqjEt+bHSVXqamlcB8UvlUSxebH8lRyf89KjiuvKrQTditJ+6kqtJFWlLLHLVaTpQZl&#10;b95FR5tEtR0AFRVLUVZGiViWLtW1JL5VvHAn/LOsmyi/0jf/AM862rKL955lXEZZ02KSKTzK2o4v&#10;K+/VbzY7X/prVf7fJL5n7utE7GbVjRll8r/lpVLyp7qTzH8z/trVmxuo/Mj3yVqxy2/8FaCM6OLy&#10;v3bx0eb5X/xqrtzLH9o/6Z1nfao/M8t/9XQRI6vwT+98YaD/AKv/AI+7f/0ZHX6r/wDLWvyX8Ny/&#10;ZdY02T/n3uI5K/Wj/lrXkY/eJ6WE2l6klFFFeWdJLRRRWoFXUf8AV1ykX/HxXWal/wAe9cnF/wAf&#10;FTIuJH4t/wCQHc18geF/+SqXv/XSvr/xT/yA5f8ArnXx54X/AHXxUud//PSsrWTFLdH1Jbf8ecdZ&#10;11/x+Vdsv+PKOqVzs+0c02rllbxJdf2Xb/b7KNP7Rt/9X5tcX4N+LX/CRyXMGowSW0n/AC0i8urv&#10;xaupLDw/56SeVJHH+7rwLRPihPrOhyQWscdrq0cn7z/ppXg47B1KkvaU0elhq8YpQk9TuPiJo1p9&#10;ouZLXy/Lk/5ZV5Bq/hzzfM/d11ekapf6z5kc8ckX/XWtaLw5PFeRyTxxy21cFNzpK9zWqlPoec+F&#10;7D+y5JN/+srfl1n/AL912lz4X0KWPz57uO1k/wCeUdWLHwHoUtv5nnpLQ66m3JiVJxVkedS6p/c/&#10;5Z1FJqkkX3K9cj0Hw9ayfJB5v/bOpPsGkxR+Z9g/8h1k6y6IpU79Txv+1JP46l/tSvY/7B0W/wD3&#10;fkJF/wBs6ytX+F+m3UfmWv7qt410nZoUqTezOY8JfEH/AIRe88/yI5Yq9s0j9ozwndWfmXsflXP/&#10;ADyr508QeDb/AEGT5PMljrlJIpPtEcfl/vK3UYVPeRzyvblZ7r46/aWkv/Mj0j91HXmtz8Vdav5P&#10;ng82sWx8Ofav3nl+VXR2OjR2tKU6a6XMo05dDo/D/wAS9StY/nsIJa9S8JfHjWtGt/LS0jijkrxf&#10;7fBFJ+7qSK/837k8dcUkm7o6k2la57bffFWfWZPMuvLqL/hI7C6/5Zx14v8Av5f+WlWbaWS1/wCe&#10;n/fyklYR7JFLpt1H8n7qovssfmfuLuvLYteni+5J5taNt4tki+/TA9KtpbuL/lp5sdSXPgjRfEf7&#10;x40ikkrkNN8b2kvmeZJ5ddPbX8Ev7yCeP/v5RZPcDgvEnwb1LQZPPspPNirFi0tPM8u9gktvL/1n&#10;l17ZH4oj+z+W+yudvpYIryT92kvmV5OOlOhT54M9DDQjVlyS0Ltt8L/hX4n8PxyWWsyf2j5f7zzZ&#10;K4f4iXXiHS/C/wBguvMufsknmW97/wA9I6u6l8PrS6kk1K1kexuf+Wfl1nR+KL6XT/7F1C6guY/9&#10;X/00rzKONk5KcXzW3T3R2VsIlFpqzfVFHxbax+LdLsru1j8qTy/3lejeCtLg0vwpHPa/uo5IP3kt&#10;VvBujWmqaXJaJ+6k8zy5I69B+G/w+g/sfVtCnu/tMckn7uX/AJ51rh6E8dU9lfS7t9xnKosPC8jn&#10;Lb4l6L4Y0O9nedIrmvnnxB8c9Fv9UkjuoLq5/ef8s/8AlpX1LpP7Lek2F5JPdX89z5n/AD18uuv8&#10;P/Bbwf4cuPPtdJg+0/8APSX95JXv4TIuWfNiE387HnV8wco2pfkfJ3g79njWfi9cRalqFjP4a0WT&#10;/VxySf6RJHX2p8D/AII+F/hN4f8Asmg2CRSyf8fFzJ+8kuP+uklXfKjij8tK7TQP+QfHX19KhGjH&#10;ljseHObm7yDUv+POSvz7/aM/dePLmv0I1H/jzlr8+/2kIvK8eSyfvKzrbI2w/wAZ43L/ALElS/vJ&#10;beq3H/PSpLaX938//LSuQ9I8g8ZRf6ZJX6pfBeLyvhv4Yj/6cLf/ANF1+WPjb/kIS1+pXg26k0b4&#10;T6ddpH5slvYR/u/+2dfS0fggeBVajObZ2mpS+VbxyP8A6uOT95UksVhLJ+/nSXzP+mleffBPVNW8&#10;R2+tSav5ksclx+78yuj1awsItYsrSytI/tv+s/6516HLZuJwRqKcfaLr95vSXWk6XJ5b/wCs/wCe&#10;fl+ZUf8Ab0H/ACwtLuX/AK5R1dsbCO1j/wCesn/LSWrtTp1Ls+5m6bFPdXEl3PH5X/LOOL/nnWlR&#10;RQNKwUUVDQUTVFLF5sclRyX9pFH893BF/wBdZKybnxloVhH+/wBasYv+3iq5X0As/wDCOWHmb/I/&#10;eVdktY/3f7v/AFf+rrj7343eCLD/AF/iWx/7+Vzt9+1B8PbD/mNPc/8AXtHRyS6Icab6I9W82krw&#10;e9/bI8GWv+ogvrn/AK5R1zGpftuWEUn+heHp5f8ArpJV+yn2NlQqvaJ9P06Ly/8AnnXx3fftr67d&#10;f8eui2Nt/wBtPMrlNS/a58fXX7tJ7G2/65W9V7GXU1WErNXsfdtLLL5VfnVqX7Q/xC1T7/iW7i/6&#10;5eXHXOXvxL8UX/8Ax9a7qUnmf9PElaLDvqzVYKp1Z+mEuqWlr/r7uCL/AK6SVi3vxL8L2H7u68Q6&#10;bF/28R1+ZdzrN/f/AOvu55f+uslRyy/9NKpYddWbLA33Z+jN7+0F8PbD7/ii0l/65/vK529/a0+H&#10;tr9y/urn/rlb18B+b/2yo82rVCCL+oQ6s+2b79tfwnFJ5drpOpXP/fuOuYvv25o/+XLwv/1z+03F&#10;fJv7zzKj/wCmn/kKqVKC6GiwVFH0nqX7bniWX/j10XTbb/rp5klcxqX7XPxCv/M2X9pY/wDXtb14&#10;n5tSf8s/+WdDhFbI2jhqUdkd7q/x48fap/r/ABRff9spPLrmL7xRrWqSSfbdWu7n/rrPJWTHLH/z&#10;0qPzaenQrlj0RZ83zZJHej/pp/zzqL/Wx/8ALOj/AFUdIoJf9XUdH+/R5X/LT56ACX/VUebR5Xlf&#10;9Nf3dEX/AD0/1VUlcAj619qfsReX/wAK71r/AJZf8TeT/wBFx18V19s/sRf8k31b/sLyf+i46xxH&#10;wHHi/wCCz1v4teHL/wAUeB72w0v/AI/f3ckf/TStHwJYX+l+D9JtNU/4/YLeOOSt2iuf2r9n7K2l&#10;7+Z826aU3O++nkeVeG/hhr1n8U9d8Q3V3B9iu45YoPM+/wDfj6/9+6K9ToreeIqzd2+iX3GMMNSi&#10;rWe7e/c9J8N2sdrbyRpHWrpv+s8uq9jLHF9po026jikk/wCWtfn5ZtW1rHUUX7qSSo4tUjij8us6&#10;+1mOKSSTzP8AV1cRNXItS/da5HIn/LT/AFlaV9+6s5JPMrhtX8Rx/bPMq7c+KIJbf55KqUWM8g+N&#10;n7Rl/wDCrxJHpOl6Ta31zJaR3H2m5kk/d/vJP+WdeHat+1V8RdZjkjTVoNMjk/5ZWNvH/wCjJP3l&#10;R/tM3/2/4mRSP/z6R/8AtSvJJf8AnnWjhb4j1qVGnyK6ua2t+MvEOvf8hfWr7U/+v67kkrN83zf+&#10;Wn7yq/8AB5lHlR/u9/8A10qjpSS2LEnmf6v/ANGVHc2Hm/6yd44v+ulSf62SOrP7uL7kn+roGVv3&#10;cUfmf8tP+elWfN/vyf8AbOo/9VHSUAS/6ry5HqOWWP8A6Z/6ujzf3dHlfu5Kluw0rh5Xm/vP+edS&#10;eVUn/TOiT/V1QivL/wA9P+elEcv9yOj95F9yiP8AdR//AGugvlJP9VHJ/rP3lR/8tak/1scf7yo/&#10;N8qPzPkoCJJF+9uPuVgfE3/kU/n/AOekdb8UXmyR1znxM8uLwn5f+q/eR1vh1etD1Mq/8OR4/VeT&#10;/rpUvm/vKi/1lfYnzZLF/wA8/wDnnRJLUUXaj/VSUDLP/LP/AKZ1H/10qKpY5aAJPN8qjzf+/dJS&#10;xUEEn7zy/no82OL929S/8sqik/2KoCanxy1W+f8A6aVL/wAsqAD93/yzqSSXzf8AlnVb5P8AWVLF&#10;+9/eeXVJ2I5Sx5vmx+XP+9j/AOmtZN7oOk3UnmSWEH/bP93V6SXzY/kqLzfN/wC2dW0nuGsdmYP/&#10;AAhFhL/qJ57b/rp+8qlc/D6/i/1Fxa3P/bTy67SP97H5nmVLU+yhIaqTXU81ufDmrWvm77Cfy4/9&#10;ZJHH5kdfV/7L3wo+G934Ci8QeMtNj1zUb6eQW9tcTyRxwRx/u+Y45Of+WleKxXXlfcrWsvEd/YeX&#10;5E8nl/8ATSvPxWFnVp8tKVmetl+Mo4etz4inzx7H3dpP7PHwk8UaX9rg+HtpbWUcf7uWOS4t/M/7&#10;9yV7R4A0HRfCXh+Ow0HSU0zTo/8AVxW1v5ccn/xyvh7wd+2v4s8OR21pe6bpWp21v+7ji+z/AGfy&#10;/wDrn5det+H/ANvrw9dR+Xq+g31rJ/07SRyR14ssDiYvXX01PpP7QwU7uFo3+Wh9Qfv5ZPM8yO1q&#10;OW1giuPPnnkuZP8Ann/yzrwGP9rTwff28kkGpeV+7/1Usckdei+FpfEPjLy7vy4NM0l4/M83z45J&#10;JP8AtnH/AKv/ALaVzVKU4O04tHfSlGonKE1b1OsufGUlhJ/q44o6k/4SO016P9xH/wBdKk/4Rywi&#10;j/0qSP8A7a1Lc6XYWtv/AKLV073uzOfs2tj8+v2tPgtf/D7xJrXjNJJNT0nU7iS48z/n3uJP+Wcl&#10;fGF9LJdXEk8/+skr9vtb0bTfFGl3um6jBHfWV3H5dxbS/wDLSOvzD/ae/Zk1L4QeMPMst994Yv5J&#10;JLS5/wCef/TOSvYoVU/ckfPYvDuP7yC0Pn22i8qOrHm+VVm5tfK/d1WliroPKCOWrMVVo4v3lSVc&#10;QJv3dVZYqPtPvRJ5ktUTIr+bUUctSy1WpN2IJail70ebRUN3AipZaSmUjUuW0vlR1rW1/wCV/wA8&#10;6ybLy/L8ySo5brzaadgO402/tLqPy3/1la39lwXUf/LOvLKvW2s3dr9yeSq5gPRZPCUn+sT/AJaV&#10;Wii+wXFc7pvxBv7X7/72ursfGWi69+7vfMtpP+eta8yexm1Yzrn975myorbRpLr7m+u503S9Jlt/&#10;PSeOXzKralqlhpcflp/rKsRi20UlrcRxv/yzr9b6/H+x1SS/1TzK/X2L/V15OO+z8zvwvUs0VDU1&#10;ebynSS0VFUtUBW1L/j3rj4/+Piur1P8A1dcpH/x8VMi4kXi3/kB3P/XOvkHwt/yVi9/66V9feKf+&#10;QHc18g+Fpf8Ai6lzWb2Ypbo+m7L/AJB8dV7n/j4qzY/8ekVUrr/j4plnF/Gjy/8AhF5N/wDzzr5A&#10;8Cf8hi5j/wCmlfX3xo/5FeX/AK518g+BP+Q5c/8AXStIaxbMp/EmeryX/wDoclp/qvMrtPAvw0u/&#10;EdnbR2upeVH5n7ySWuCklk8yOvefgf8AvbOOuGth6ct0dSqyTujnfHX7Jf8AxL7m7stdvrm9jj/d&#10;xV5b4b0vxf8ADm88jWrCeS2k/d+Z5fmR190x/wCroksILr/XxxyVxyy9OLipfkbrEpO7R8rW3ii0&#10;uriODzPKuZP3f+rrS1fS7uK3jkffLH/yz/d19DXvw+0LVJPMn02CWT/rnVa9+F+m3Vv5H7yKP/pn&#10;Xnyyysno0zdYqn2Plv8AtmOK8kj/AOWkdaMviOO6t/kr1/W/gPH9nk2SfaY/+eUleH+LfhBf+EpP&#10;tdrI/wBmk/5dq554Z0v4mn5Fxqxl8LJJb+O6/dyfva4/xJ4N/wBIjngj/dyVtXMslhpfmPH5Ula1&#10;zqiWHhv7fdf88/M/eVzxk47GujVmcFfXUHhy3/f/AOs8v/VVylzqmta9ef6FG8Uckn/LKo9Ev5PH&#10;niiSR4/N8uT93+7r6P8ABPg2Swt4/sth5tzXW0sM0mryMIxVbrZHi+kfBbXdZ/4+pHijkjrq7H4D&#10;yWtvJJPPP5kf+rr2iXw54ol+5B5VFzpfii1j+ePzf+2dc0qmIlun9xsqVBK1zwG+sP7Bkkg8+eq8&#10;es+VJ+/jr1/VtLnv/M+1aTHL/wBs64+58OWHmfxxSf8AXSs1VS+IUqfY5iO6glqWT/yFWjc+CI5Z&#10;P3F3/wB/KrWPhLypPnv4PLrbnh3J5GUvK/d/PVf+1J9Gk+SeSu4ufBEcVnJcQXccn/TOKSvOvFml&#10;3dhcR3d1dwfYvM/1UUn7ykppicGjVi8ZTxSeY9V/Fvxau7XR/wBx5fmR/wDLWsn4ifEHw9LZ20en&#10;RpF5f/PKuY8JeCL74taXJ/Zfny3Pmf8ALOP/AFdb4amq0FUrU7RvrcVRuk37OWvkR3v7TetS6fJa&#10;JGkUkkfl+ZWd8IfDmu+PPEFxd/a3trKD95cXv/TT/nnXr/w3/Yj1LVLe5k8SyfYf3nlx+V+8r6Kt&#10;vhBB8Ofh/p2haDB5tz9oj/eSf+jJK9l4fC4alOGDp2cutrnm+1rVpRliJ3SI/Avg3VvAfhv+1tOj&#10;/tfWo/3kdtLJXrfgnxHJ4jt5L6903+yL3/VyW3mf6urOiWH2DS443/1nl/vKLKLytYuf+mlYYLCP&#10;BQjC97u706muIqKvU50rWVjelqtLSU2vaONOxFJ1rs/Df/HnHXGSda6/w3/x5x0GcizqX/HnJ/1z&#10;r89/2kP+R9k/651+hGo/8e8n/XOvz/8A2mYv+K4k/wCefl1y19jroO0zxOX/AFn/AD1l/wCeVEUv&#10;7ui5/wCWclR+bHFHXMeijzHxjF/xNP8AtpX6cX1//YPwj07/AK97eOvzL8WxebqEf/XSv0r8bXUm&#10;l/C/Ttkf/POvo8J73sz5zGXiqjXY7T4XRRxaH/rI/Mkk8ySKtHUrrTfBtnqOtahJ/wBdJa8p+B+s&#10;z6p4gvZH/dfu/wB5FUn7XN/Pa/D+2jST93JcV6M42nbuc+DtVjFP0MnV/wBsjw9aybLXTbq5rlNS&#10;/bcu/wDV2Xh6CL/rpJXzZJL/AH5KpSy1pGCPpVg6KVrHvt9+2b4sl8yO1tLGL/tn5lcxfftVfEK6&#10;/eJqUdt/1yjryCT919yq0stbcq7Gqw9JbRPSr39oLx9f/f8AEM/l/wDTOucuvih4sv8AzPO8S33/&#10;AIEVzEsv/TT/AMiVHW6SWxoqdNbRNWXxHqV1J+/1K+l/7eJKry3Ukv8Ay0eq3+to/ef8s/8AlpTL&#10;SS2JYv8AYko83/tlUXm0v/ousRljP+x/5Do83/lpUcv/AFzo/wCWVAElVuP+eldh4S+FXiHxvoer&#10;atpdp5llpkf+kfvK4/8A1Un/AE0jp6dCeZXsEv8Az08yjzf3m/8A5516VJ8FpLX4R23jt9Wg/fye&#10;XHY/5/6515jLFH+8qo21sEZKV7dA/wCmnmf6yij/AFvmfvKs3NhPFbxzvbzxRyf6uWWPy/Mo5htp&#10;blb/AFv/AEyo8qSL93XYfCC6tLX4kaLPe6LP4gtvtH/INij8yST/ALZ11fjLwRq3xa+LGtW/hTwv&#10;PpnlyeZJY/u4/s//AF0pOai9TJ1FGXKzyT/pmn72uw+G/wAKvEPxV1SSw0GCOXy4/MkuZJPLjt/+&#10;ulReOvhV4h+GmoW1pr2m/ZpJ/wDV/vPM8yvqX9m/4aalYfBfXp0v7SxvfEUcclpc+Z/q4/8App/5&#10;EqJTUY3T3M69VQp80WfJPjbwld+CPEl7ot7JBLc2knlySW0n7usX/lp/q6998Lfs0z69/a2teK/E&#10;sGkaDBcSW/8AaUsnmfbJP+elV/Fv7Mkfhfxp4Ut4NW/tfwxr13HHHfRf6ylzK9ifbwtqzwr95RF/&#10;rPn/AHte/fHr4afD34X6XJounXd3c+K/tEcn72T/AFdv/wA86zf2c4tJurjVvP8ABE/jjX4/L+yR&#10;eX/o0cf/AE08yi+lw9quTnSPF4/+udR/P/rK+k/2sPAem6Np/hzXbXQYPDV7qcfl3djF/q45K+bP&#10;Npp3Vyqc1UjzIB/rJKP+Wf8A8co/1snmVH5lWlc1DzfNj/6aUtJ/y0/66Uf63/tpWgEn/LPy6+1P&#10;2Iov+LZ61/2F5P8A0njr4r/65+XX2z+xFF/xbPVv+wvJ/wCk8dcld3gceL/gs+ioqSl/1X368g1L&#10;4l61/aEl3azpFZR+Z/o3l/6z/tpXjYnFU8Kk6nXscmDy6tmDkqNtO/5erPXqKp6bfpqen213EfMS&#10;4TzKK9KPvxUlszg9k02paNG/beLfKuLn/nnJUUXi2SK4k2R+bVfVvC8lr5ciRvWj4b8JTyxyTv8A&#10;9s6+U9y1zBqCVzOl8ZX/AO9rNl1m7uv3Hmf6yuj1vwR5Uck6SfvK0fC3hK08uOSePzZan2kYq6He&#10;FrnKalo09rbxyPJ5tUra1nlk8tI38yvV77RoJfL+T/V1Zi0H/pn5Un/PWojX5VZiVR9T4H/aViki&#10;+JHlvH5Un2SP/Wf9tK8pi/1nmeZXuv7Y0XlfFzy/+nC3/wDaleCyRf8AkOnzc2p6tJ3pxZL/AL/l&#10;+X/10o83ypP9X5tR5/z5lWI/3vmRpJ/39pmpJbSyUebH5klEcvlRx/co4/550ASxVJ/yziqPzf8A&#10;Wf8ALKj/AJaR0AEf/LWoov3v/PSpf9VJUUvmfwfvaALP+rqPzf8Av5RFUkv/AH6oNQ/1v7z95Ucs&#10;Unl/JRF5nl+XR5sfl/PJQAf+06JYv7kknmVJJLHLHUXlfvPMoE3Ysx+XsrlPib/yK/8Aq/8AlpXR&#10;x+Z/H5kUlcn8UfM/4Rf/ALaf8ta6MN/Gic9X+HI8kil/eUZ/6aUeb5slR+bX2B88HlfvP+ulSRfv&#10;f+WlH/LOjzf+WlAEv7vy/nqKjzfN/wDtdFAEsctSdpareV+7j2VYoEM/1X36k/1VHm/u6Iv9iqJD&#10;95/1yqSPzP8A45VeKrH/ACz/AHdAEsv/ADzqKP8A26I/9XR5XmyfJ/rKAJf3fmf6ujyvN+5UUUXl&#10;R1L5v7utgJI+tRxy0Sy+bH8n7qoo/wB1QZEvlfu6k83+/HR8nl/88v8AprR5v7ygA5/550Uf8tP9&#10;XRFF5X/LOSgCSOX/AFm+tbRPFGraNceZp1/dWPl/8tba48usWOKOX93UkUvlR/PTbT3KjJxd4s9b&#10;0j9pv4jaN5cf/CQyX0X/ADyvY47ivTvCX7c1/pf7vV/DUF9H/wA9La48v/yHJXyt/wAs4/3lS/u/&#10;3lYPDUZu7gjthj8TBWU9PPU++/Df7Yfw51ny/tUmpaHc/wDTzb+ZH/5DrvZPFHw5+L+h3OjT61pW&#10;r2V3/rLaS4/eV+Y/m/vKk83/AFcifuv+udc8sBTfwux1wzSovjin+B7Z8Y/2GdW0bxBG/he7S50W&#10;7k/d3NzJ5cdvH/008us7Sf8Agn34w8R+H73VvDXiXw54ltreP/V6bJJ9p8z/AJ5+XJHHXF6B8UPF&#10;nheT/iXeIdStvL/5ZfaJPL/7916L8HP2pfFHwl8SalrMEdjqf9p+X9sjuY/L8z/pp+7rFYbERekk&#10;4/iN4jCVIt8rjL8D551L4S61a3EkD+R5kcnlyRSSeXJHWLffD7XbWTy/sEn/AH8r374kfEu0+IPj&#10;zVvEKab/AGH9vk8yS2jk8yOOT/lp/wB/JKwP7Tjrq5OU5U09jwq58L61ayfPpt3/AN+6pS2s9rJ5&#10;d1A9t/11jr6H+3x+X5jx1WuYrC/jk8+NJY/+eUsdLlBq54NFaz3Uf7hHl/65R1Sli8qTy3jk8yve&#10;dSsIP7HkgtYEi/6ZRR1zmpaXaapH9kuoP9XH/rf+WlJqwuU8gqKvRovAdp5n7ieO5/6+f3dbVt4T&#10;tJbeSC60218vy5PLljj8us+Uo8fpZa9B/wCFc2n2jzPt8n2aT/V+X/rI6ij+Gkf2z57uSW2/8iUu&#10;VgcPFLH5nz/6urscWm/9Pctei23w5sLWPzEjSX/rp+8resbCOwjjjktI/L/650cr6geUxWscUfya&#10;LJ/21ko827ij8z+woPL/AOvevUrnRtNv7fy54KypdGn0H9/p8/m2X/PKST/V0+UDzn+1LCX93daT&#10;H/2yk8utKLwlaaof9Cu5LW48vzI7a9/d+Z/20r0HytNv/L+1WFrLJJ/q5ZY/3lZut2tpdR/ZJ/8A&#10;RvLk/d+X/wAs6tQXUzbuefyf2t4Su9k6T23/AKLkrpo9Ug8UWf8Azy1G3/5Z+Z/rKs2WvRy+Zouv&#10;Rpc/887mT/lpWB4g0b/hF7y2u7KR/L/9F0JcjuI1ra18q4jkr9gov9XX5A2Msd/JbSJ/q5K/X+uD&#10;HP4fmdmD2aHVNUNTV5p2BUtRUUAVtT/1dcpH/wAfFdXqf+rrlI/+Pis27lxIvFG/+w7n/rnXx54b&#10;/wCSp3P/AF0r7E8U/wDIDlr488N/8lRuf+ulNbMUt0fUFj/x51Suv+Pirll/yD46p3X/AB8VJZxX&#10;xo/5FeX/AK518eeBf+Q5c/8AXSvsT4x/vfC8n/XOvjfwT/yGLn/rpW1PaRlPdHqcv+sj2V7z8D/3&#10;unx14N/y0jj/AOWde6/A7/jzi3yVEjU99tf9Uasx9KpW3/LOrsfSoE1csx9alqrHUlBDViasjX/D&#10;kGs2ckfl/vK16KiUVNcsldFQbTuj5E+JvhySw1iSO9k+zR/89PL/ANZXH+IPDk/jfT/7J06SO2t/&#10;+WklfaHiTS9Jv7f/AImMEcv/AF0rzXQPhpov/CUXvkW/+hSf8sv+WdfOVcI6VSMaT3enkenGpzxb&#10;kjyn9nT9m630HWLm/urt77y/3cckkflx19W6bo1ppcflwRx1JpulwaXbxxwRxxR1ar36dLlXNU1l&#10;3OCTurR0QmI/+edEsUcv/LOk/wCWtOrckqy6XaS/8sI6xdS+H2hap/r7BJf+2ddNRWUqVOatKKYR&#10;lLozze++A/hq6/5dPK/65SVmx/s5+F4pPM8iSX/tpJXrVFZfVaH8iNPaT7nI6b8L9C0az8iC0jij&#10;rj9f/Zu8L69eeZdQP5f/ADyikr1yiq+r0mkuXYn2k49TwH/hkzwnYXm+ytEijk/1nmx+ZXpvgn4c&#10;6L4D0/7Jp1pHF/z0l/56V2NQ1UaMIvmS/MbnJqzZHHFRLF5snmPVqoa2ICq8f/IUH/XOrMv+qqKK&#10;L/TPMrGbvYC5TJaklqOWtgIq7Hw3/wAelcdXWeFv+PKgxauXb3/j3k/6518CftPRSReOP+2dffd7&#10;/wAe8n/XOvgz9p7/AJHD/V1zYj4Dow/uzPBr7/Wfu6rfvPL/ANX5tEn36IpfK/eVzpXPUOH8QReb&#10;rllG/wDz8Rx1+i3xV/dfDvTo/wDpnX59av8A6V4g0lP+nuP/ANGV+j3xEig/4Q/ToJ/+Wn7uvfwT&#10;vynzePVlM5T9nO1k/tC9ko/bCl/4pPSY/wDp4rtPgnawRaXexwR/6u48vza8+/bLlji8P6LH/wAt&#10;PM/d16kpc1RmWWRtyep8gSffqlL5n8FXZf8AnnWdc/8A7uton1xHLUUv/LWl/eVFLLH/AM861APN&#10;qS2tZ7+8jgtY/NuZ5PLjijj/ANZJVf8A5Z/JJXefAWK0l+LnhSO6j/0b7fH/AJ/7+VSdk2Zzdk2e&#10;9WXwl+G3wR8N2V34/wDM1fWruPzJLb/lnH/2zqt8SPg34I8efDeTxn8PI/s32T/WW0dch+2X9u/4&#10;Wh+//wCPb7PH9nruP2b4p/Dn7P8A401LUfMisruST7P5v/XPy6xadozv/keZJzjBVubX8D5nufBu&#10;u2H2KSbTbu2jv/8Aj082P/j4rp9N+Bnje/8AEkmhJoskWo29v9tkikkj/wBXX0F8XrWS60/4LwJB&#10;5vmSWf7r/v3XpVtLJF+0Br0n/LSDQfMqXN2uvMp4uVk0j4q8f/CXXfhfcadHrfkRSXcfmeVFJ5nl&#10;/wDXSuj8U/s+614X1zwxpr3cF9/b3lxxy23+rj8yuL8f+KL/AMUeKL2fUbue5kjkk8vzZK+zPgnf&#10;2Hjz4X+FPEN75ctz4W8yOT/tnH5f/ounKTgk2zWpVqUoRm36nmtj8G9S8B+F/iDYaf4zn+zWEcf2&#10;iK2t/Ljkko/4UP8ADnwH4PspPGt3qsurX9v9o+023mfZo/8ApnWt4F8RyeKPhf8AFvVp5P3txdyf&#10;8tK9B8AReJfC/hvy/GXiHQ9c8KR6Z/rP+Wnmf886ycn1ZxupUu+Z/wCZ4n/wqXSdU+A+g3el+fLq&#10;2p6v9njlluJPL/1kkf8Aq67yX/hWXwq8WaL8PX8Jwaxc3flx3epXMccknmSVzmt/EHRfDnwP8MSa&#10;Xd2ktzYa39ojsYpP3nl/aJK39W174QeLfFGnfEa98S+Ve2kccn9kf89JI/8AV/u61abvzef3hzSl&#10;fmvb9TR+G/wv0X4ffFT4g2n2CC+0mOwjuLeKSPzPLj/efu6ztS8ZW/xk/Z78YX+o6baW39mXHl2n&#10;lR/6vy/L/wDjlcf4f/aW0X/hLPiDq2ryXdtHq9pHb2Eccf8A10/+OVw/g7406T4c+D/ivwnPaXcu&#10;o6nd/aI5P+Wf/LP/AON0ezbd7dh+yqt80r3VjN/Zi/e/HTwpvj/5byf+i5K9+tviX4a8OePPidoX&#10;iG7vtIjv7v8A5C9tH/q/+2lfK3wp8ef8K58cad4h+wfbvsHmf6N5nl+Z5kfl16doH7VV3o2seI55&#10;/DWm6nZa1d/bZIrn/lnJTnBuV7djorUpTnzJdA/ai8EX/hfUNFu/+Elu/Euk3Fv/AKJLfSfvI466&#10;v4FSyf8ADL/xFkeR5fLuPLj/AO/cdeL/ABf+L+rfFrWI7vUI0to4I/Lt7aP/AFcdZWifFDxD4c8J&#10;6j4asb/ytFv5PMuI/L/1n+fLrXlcopen4GjpTdFQe+59L634X1L4q/sx+C4PCEf26S0/d3dlFJH5&#10;nmf/ALytrUoo/BFn8F/Al7PHc61aX9vJcR+Z/q6+SfC3xL8S+CPtP9g6td6Z9o/1kUUn+srO1LxH&#10;qWs6h9vvb+e5vZP+Wssn7ys3F3tcyeHd2r6bnpX7UUvm/GjXtkiS/vPLr0n9nzxR4el+D+veGp/F&#10;kHhDXri78yS+/wCWnl/u/wDV18vy3Ul1J588jyyf9Naj/wB+raTSTOh0lKmoN7H0V+0r8QfC/ijw&#10;n4U0Xw9rUmr/ANmeZHJc3PmeZJXzzR/yz8uikkkrIuEFBWRHJR/v/wDf2lpPN/66UzQP+mlHyUfv&#10;PKqKTpQBL5Xm19u/sRf8kv1b/sLyf+i46+IovLik/wCukdfcP7E//JMNS/7C8n/ouOsq6tA4sYr0&#10;We/XN1Ba2/mT/wCrrw7W/h9JdeLPMgk+zaDJJ5n2bzP3kf8Az0jr1vxBL5tx5f8Ayzjj8ysKvlcc&#10;lWahPZf19x6WUTqYKLqU3rJfK3+Z12nTwNZRrartji/d+T/cornLK5fTJA//AD0SivRp4tKCT0PF&#10;rYCcptweh9F6lYRyx0WVrHF5dWfNj/jokuo4o6+YPBDV7WCW3/1dZ2kReVH/AKv/AFdSa3qkcVn/&#10;ANc6ydN1mOW3+SSmlcC7fS/8TCOOt/8A5Z+W9ec6lr0f2z/Wf8tK0pfFEcUccbyU+VgfG/7Zcsf/&#10;AAuiT95/q7COOvD/ACvKj8v/AMi163+1Xf8A2r4wXMn+tj+z2/8A6Lrx/wD1sf8A0zraEXBcrPbo&#10;q1OIebJ/z0f93/q6s/8AtSov+unl0sf73zI6s1JPKjl8z/ppUkcUn+sqP/pnUn+q/wCWdBfMS23/&#10;AEz8uj/lrR/v/wDkOopPL/1f/LSggll8z/np+7o/dxSUfJRF5f8ArEjoLiSRS+V/10qPzfKk/wDj&#10;VEUUkUf/AKM/6Z0f8s/LoID/AFUfz/uqI/L/AHn/AEzoli/d0RS+bJ5af/u6DRO4doqP9VceZ/qq&#10;sReZ/wA9Kj8qT3oBq5JF5csfz/8AXSuQ+K0v/FN/9tI66uLy/wDtn/00rk/ir/yLf/beujDfxonP&#10;V/hyPIP+WlR/62pIu1R+b/y08uvsD54PK8qpJf3X/LOo5aSgBY5ak83/AJaf89KPKqKgCX/lnVny&#10;vNj8yq0uyL93Usf+rqiWEtJ/3xUvlfu6rSRf8tKBEsv/AF0/eUR+ZR5v7uiKX/ppQBJF/q/kqWoo&#10;vLol/eyeZQBLj/pnSf62iOL93UsdAB/rqWk/3Kik/eyVsRyksX/POiL/ALZ1F/BUscv9/wD1lASJ&#10;Kkk/dVX/ANb5dSYk/wCedBIRS+VJUkvl1Xllj8upLaXzf+WlABcyyfu46Jf+/VSfu/8AYio8qOWg&#10;Atov+/dWf3f7z/V1S+fzKs+b/q6qJEiTzY4v+Wfm0RS/u/M+Sq3+t+/H+7o7y1ZBpR/6z/WVzH/C&#10;RyRfu/8AlnXRW37q3rzH7VJ5lYVeh10ne52lt4oj/jqz/wAJH5UfySfu5P8AnpXnUsskVWNNv/N/&#10;d1zp3OlOx3tj4y/efPVm+tfN/wBLtZ/3clefalF+78xKu+G/Fv2W48i6k/dyfu/MpSLTudFLF5sf&#10;mUW2qSWEnzyebVLUpbuKT/V/u5P9XLFWdLdeb/y0/wBXUFt3N7VtUjsLj7f/AK2yuP8AWf8ATOSr&#10;P2+SLy/+Wscn/kSsG2uv3ckF1H5sckflyRVFpuqf8Ivef2bqPmXOk3H/AB7yUEN2Ostr+S68yOD/&#10;AJZ1W/4SOf8A1E8n7uj+y47D/S7WeOSykrJ1by4v39bC5jflv/N/5aPVKW6/d+Z/mSuYi1T93Vj+&#10;1P3dSlYOYj1fXpLWSOT/AFtt/q5Ks/b/AO2dP+eT/TYP3n/XSP8A56Vk3v8AxNNPkj/5aVi6bdSR&#10;SR7P+PmP/V//ABuhuxBratFHqmn+en+sjqzpF/J4j0eS0n/e3Mcf7usm5uvK8u7g/wCPaT/WRf8A&#10;POSqVtdf2XqnnwVN9bgdp8M7WS/8Sadpr/6yS7jjj/7+V+vn/LWvyd+BVr5vx88Fxp+9jk1ezk/7&#10;Z+ZHJX6vx9a8nGv3or+tz0MKrRbJ6mi7VWip9cZ0E1FFFAFbUv8Aj3rlI/8Aj4rq9S/4965SP/j4&#10;qZFxIvEn/IDlr488N/8AJULmP/ppX2H4p/5AdzXxx4f/AOSsXP8Aq/8AWVle6YS3ifUFl/x5x1Sv&#10;v9fV2y/4846zrj/X02rlHH/GP/kV5P8ArnXyD4N/5DFx/wBdK+vvjH/yK8n/AFzr488Ef8hy5/66&#10;VtTV1Iynuj06X/WRSf8AbSvfvgn/AMe3/bSvAbmX95H/AKyvevgf/wAelZzVzU95te9WYqrR/wCq&#10;qzFSAtU6o46koJkTVFJL5UfmUlcH8XvHkHgjwvcyf8tZI6znNU4uUuha1aR5r8bPiXJLefZNOu/+&#10;Pf8A55V6N8JYrv8AsfzNQk8y5r5w+EHgjUviN4s/tLUY/wDQo/3lfXWiWsdhJJAn/LOvDw0ZzxHt&#10;pM7qjSp8iVjbooor6A8xK4UUUUFtXCiiigY6im0UAFFFFAmrhRRUNAyaioaP3lACydaitv8Aj4qS&#10;o/8AlrXPLoMuU2nU2ugiRDXWeG/+POuUk6103hv/AI86iRBpX3+rlr4I/aii8rxhHJX3vc/6uSvg&#10;z9quX/irI/8ArnWFb3kb0fjR4Fe/8tP+mlVv4Kkue9VqxieiY0cXm+MNB/6/7eP/AMiV+hnxs/de&#10;D9OjSvz70SL7V8RPDH7v/mL28f8A5Ejr9CfjZF5uh6THXvYLeJ8/mHwz9C7+zx5n/CJ3Mn/PS4kr&#10;zn9svzP7P0WNK9O+AsXleB4/+viT/wBGV5J+2fL/AMgWOvSf8Rhl+9NHylcy/vKpSy+V+7q7c/8A&#10;LTfVLypJZPkjrpifUFKSWo/9b+7qSWL/AKaVXreJkJ5v7v7lWbG/n0u8tr+1k+zXMEkckcv/ADzk&#10;jqtJ+9kok6VY0rn1tZftLeAfHmh2Ufj/AMNfadRtI/8Ann5kclcH8aP2jI/G+h23hrw9Yf2R4ct/&#10;+Wfl/wCsri/+FLX/APwqOPx29/B9ikuPs8dj/wAtP9Z5deff9M/+edYqEL3j0OWnRpuXNHp91z6G&#10;8LftfX+g+C9O0W60K1udRsI/Lt76T/nnWDc/tQeIbrxZqPiGCC0trm/tPsUkf+s/d14v/wC06k8r&#10;/ppT5Ix2Rfsad2+UkuZftVxJO/8ArZJPMrf0Tx5rug6Pc6TZalPbadd/6y2ik/dyVq/BfQbTxH8U&#10;PDmm6jBHc2Vxd/vLb/npWl8fvDlj4c+KGtWGlwR2NlHJ+7jiok9bFtpz5GcFbazf2tnJBBdzxW0/&#10;+sijk/1lRy6zd/Y/sn2ueW2/55+Z+7qSLQb6W8jtEsLv7Tcf6u2jjk8yStHRPh94h17WLnSbXRbq&#10;XUbePzJLby/Lkjo06mnudzOvvDmrWGl22pXVhdW1lP8A8e97Lb/u5Kz6+xvFHwq174jfAf4daLok&#10;CfaY7fzJJZJPLjj/AHdfOF78G/FFh8QI/B76b/xOp/8AV/8APP8A66f9c6I1FJa+f4HPTrKafM7W&#10;/I4fzf8AtrR/qo6918W/sg674c8L3urQa1pur3NhH5l3Y23+sjrR8G/sq2GqeC9J8Wa94sTTdJu4&#10;/MuP3fl+X/0z8yk6sLJ3G8RTavc+eqh83/pn/wBs6+mPD/7Pvgjwvodlq3xA8Qz239ryf6BbW3/P&#10;P/lnJJXmPx1+EH/CoPGEdhBdyXOnTxx3Fpcy/wDPOqU03YIVYTlyxPOv9bJRF/zzr6P+APwb0WXw&#10;Hc+N9e0K68S/6R9nsNIto/8AWf8ATSSu88SfDTwZo2oeB/GcnhOPQ7K7v/7O1PRL6P8Ad/vP3cf7&#10;updVJ2/q4pYqEZcv9XPjT935n+sqxpGl3+vXEcGnWk99cyf8sraPzJK+x/Dfwl0nwR8fPGGuvYQR&#10;aDpFh9tt7by/3f7z/wDdyVv+APDmpWHwvj8Q+GrvRtI17xFcSXt3qWpf8s4/+Wfl/wDbOs5VVdWM&#10;nikleJ8TW3hzVr/WP7FTTbuXVpJPLjsY7eTzP+/ddhY/s8fEK/0+S/g8L3f2ePzJP3skccn7v/pn&#10;JX1T4g/s2/8Ajh8Lb9NS02+17/SLe/l02SPy5P8AR5K5TTfjnq3/AA1JLouo3f8AxIZJJNOjtv8A&#10;lnH/AM86OdpXSIWIm1dLpc+cPC3wq13xb4b1rXbLyIrLRf8Aj4luZPL/AO2cdepeF/2QdW1nQ7K7&#10;1fxLY+HtRv4/MtNNuY/3klei+O9G034LeA49Fuo44rbXvE32m4/69/M/+N+XR8X/AIfeLPFH7RHh&#10;S/0u0nudF8yzuI72L/V28ccn7ypc3J3vbf8AAl4ic9nZP9Dy34Z/sySeKNc8YaT4h1KTSLnw7HH5&#10;kkUf7v8AeeZ+8/8AIdXfij8B/BkXwvj8WeA9Wu9Tjt7z7FcfaZP9ZJXtEes2ms+MPjZJZSRy+Xpl&#10;vb+ZH/z0jjuK8k8E3/2D9kvXp/8AlpHr3mR/vP8ArnQr3u+6M3VqO079vxO50T4N+E/hz/YPhrVP&#10;Amq+M9R1OOP7fq0VvJJHZ+Z/00r50+P3w5tPhp8SNS0W1kk+xR/vLfzf+WcclfYereKP+FjW+k67&#10;4e+KkHhrw55cf2+x/d+ZH/38/wBXXxV8X9Zj17xxq0kOvXXiG2jk8u3vr7/WSR1pSTestzTDupOo&#10;+Y5COvub9if/AJJPe/8AYXk/9Fx18MxfvZP9XX3V+xXF5Xwnuf8AsJyf+i46nEfAaYt/urHrer+Z&#10;a3Gozz7Irby4/wB7JJXHy+MtCik+fWrGL/t4jq78fpZIvhnc7P8AlpcR182W3hKeXwfc+If+Wdvd&#10;/Z/+/lfCZjiZ4etyQjfS/wArs+yyLLqOOwaxFapy+8oq3eysfT07P4h8Pabc6L5d/kv5kkcnvRXP&#10;fszXDz+BJ4pZP3MF68af9+46K9rC0Y4mhCs21dHz2LnVwGJq4WKTUJNXf39Hbqe/S+N4P+elUpPH&#10;n7z7n7uuYl0G/i/ePBJVm28L3d1H5n+qjrzfZ0z5BwgiS58ZXd1HJH/z0rOttUu7WPy0kre0nwRJ&#10;f28kk8nlf886s2PgP/TPLn8zy6OalF2Q+aETj/tUkv35Ksx+ZLJ/y0r0m28EWEXlfuI6uxeHIIpP&#10;P8j95SeIj0RPtV0PgT9pCLyviZJv/wCfeP8A9F15b/y8SfvK9s/a5i/4vJqMf/PO0t//AEXXifle&#10;bJ+7/wCWdSnzrm7nq0v4cWXfN82P/ppRbeXVaSL935dWYov79UaEkf8A2zo82SKT+Co//RlSVIEk&#10;v+rol/1keyiXy/4KI/8A0ZQAReZS/wDLL/tnUUUv9z/WVJ/qpPMoAlll/d/6yovN82SiWLyvv/uv&#10;+WlEUX/LT95QaJ3JfN/d/wDTSpIv3VR+V+78vzP3dSf+QqASsH/LOijzf3lEuygG7EcUv/XP95XJ&#10;/FGX/im/+3iOusl8uX/lpXH/ABW/5Fr/ALaV04ZXrR9Tnq/w5HlHm1Wl/wCWmz/tn5lS/wDTSq1z&#10;L+88uvrz54l/3/8AtpUn7vy6pSyyeZVmOXzaALFRVa8r+/HUXm0AEveiKWOKTzKJf3v7yo/9V+7e&#10;gDRil/uVX/1tEcVSeV5X/TKmibEflfvP46PKoi/25Kk83/lnTEH7yWo/+maSVJFUkvl/x0ARxS1Z&#10;jlqL/npvkqX935n3I6AD/ppR5Un/AF1jo/1vl1JLF/rP3dXEA/d+X/rKIv8AyJUf/tSjzf8AYqxJ&#10;3CL97S1P5v7yq/8Ay0/1lBPKUrn/AFlSW3mfvKsy2vm/vHqT955f/TOpTuJqxH/rqk/9qf8ALKjy&#10;v3f/AF0qPzf+WdUIsfJ/00oj/wBX/rP3lV/++6sRS/u6ALX7v/npUUsX7zzKP+WtHm/8tK1I5ST5&#10;PNrx/wC1eVXsH+tjk314vXJXdrG9HqXZZfNjqtHLJFJ5lRxS0VznSdHY6pHLH5b/AOsrF1KLyriq&#10;0UvlVZubr7Vb/wDTShy5lYDp/B3iiP8A48L3/V/8s63tX0aOL95ayebHXlv+qkruPDfjKP7PJaXs&#10;n/bWiM7KzAkktf3dZX2qO6jksLr/AFcn+rl/55yVY1LXo4pJI45P3XmVi3t15taJWAlttUu9GuJL&#10;R3fy66ey16C/j8ieT/lnXJ+bHqlv5E8n+kR/8e8tZ37yKTy3/dyR1KdgOr1bRpIpPMtZPNjrFllk&#10;ikqWx16SKPy3/ex1YuZYL+OqTT2Ar21/5VZt9F5V5JUsv7qT/WUXP72TzKlu4G1pt/8A29HJYXXl&#10;+bJH+7l/6aVzkvmRebA/+sjojlkik8xK6LW7WPWbOPUoP+Pn/l4j/wDalKS5lcD1f9jXS5NZ+Png&#10;+R/9XafaJJP+2dvJX6e/x18Ef8E7fDn2rxh4n114/wB3YWkdvH/10kk/+1197x9a8TFS5qh6mHVo&#10;EkVSRVHFT65+Y6G7E1FQ1NVGZS1L/j3rlI/+Piur1L/j3rlI/wDj4qZFxIvFH/IGlr488P8A/JVL&#10;mOvsPxT/AMgOSvjzRJf+LqXMf+t/eVHRoUt0fUNj/wAg+Ks2+i/0itKx/wCQfFWbe/8AHzSbsWcX&#10;8Y5f+Kbk/wCudfIHgr/kYLn/AK6V9h/GP/kU7n/rnXx54J/5GC5j/wCmldFPZmc90ep/u/Mjr3X4&#10;H/8AHpXgMkv+r/8AaVe8/A//AI96xm7K5oe/W/8Aq6sxVRtv9XV6KkBYjqSq8fSpqAGyy+VH5j18&#10;afH7xbf+MvHEei2v722/55V9W+O7qe18P3P2WN5ZP+ecX+sry34d/Cr+1NYj13VLD7LJH+8jtpK8&#10;/FKU2qcfU0g1a7O8+EPg3/hEvB9laT/vbny/3kn/AE0rp45ZP7Ykj/5Z1pf8esf/AFzrNsf9KvJJ&#10;K1cFTUIR6Di2+Zs16KKK6zIKKKKACiiigAooooAKKKKACoaKmoAhooooAKj8r/SKkpT/AKyOuaav&#10;YpE9V6sU2ukziQ11Hhv/AI965euo8N/8e9JuxLVi7c/6qWvhD9q+L/iqLavu+56yV8M/taRf8VBb&#10;SVx1tkbUfjR86XP+s/55VHFL+7kollj/AOutRxRVET0Q8E2vm/FDwp/2E7f/ANGV+gnxai8230mP&#10;/rp/6Lr4Q+GUXm/FjwfH/wBP8dfe/wATYvNk07/rnJ/6Lr2sC9bHh49aN+hZ+CcUkXgO23/8tJJP&#10;/RleJ/tny/8AEw0WP/pnXvvwqi8rwPp3/TSOvnX9s+X/AIqDSY/M/wCXevUX8STFl8fegj5nl/1n&#10;+sr7D1vWdJ/Zu8J6BBZeF49Xjnj8y7vvL/1lfHEksnl/JX1T8HPjT4ll1TRfAnizw9JfR3Eflx3M&#10;tv8AvPL8v/lpW0499T2MUm0n0W6PCrnRtS+PvxEvf+EX0WO2+0fvJIv9XHb/APTSSrPi39mTxn4S&#10;vNOtHjtL6TU5Ps9v9hk8z95X1BpHhe08L6f8Uo/CcEcWo/aP3ccf/LP93Xln7OcXiyw+KmnSeMo9&#10;Sitri3uI7D+0o/8Alp/nzKpTdnLt/kcyryabi9vvOduf2KPEMWhySQeIdOudWt4/Mk02P/45XpPw&#10;c+C2kxfA/VoNX1LTornU5PMuLny/+PD/AKZ1Z+G/gPxhoPx88R+Jde8+20GO3k/0mWT93J/zzqTw&#10;TayfEb4X/Eqw0GOOW9u9Xk8u28zy/wDlnHRKUno32Mp1ZySTloc74o0u00H9k+2sIb9JbaO/kj+0&#10;+X/yz8yT95UXg39nj4XeI7f+xbHWtS1jWpLfzPt0X/HtHJWtFpdhYfs/+B9J8Q7IrL+1447vzJP9&#10;XH9or2ix+16D4sj2alo2meC47fy7S2i8uOSSSok3BWXmR7WcW0mfNnwq+CPg/wD4Q/xXq3i+CS5k&#10;0XU5LfzY5PL8yOOOOtrx18EfB/jez8Bat4QtP7IttauI45I4/wDnnRe+KNJi+D/xKg+3wfbbvV5J&#10;I4vM/eSR/u6pf8Lf0bwl8K/hjJZX8F9e6RJHJd20Un7yOPy/3latTbvfuVzVZPmV7nouieLfBHhL&#10;4uaT8PdP8L2sXkf8e+pRR/vI7jy6+bP2jLr7L8bNanT/AJd7jzK95l+IPwYsPHlt4+/tKe51q4/5&#10;do4/+Pf/AKaV8x/F/wAUWnjL4iatq1lJ5tlcXH7vzKUI2d/6ub4eL57tPzv3PtCOwsNZ8QeGPiT5&#10;CfZ7TQZLj/tp5dR+MrW08ESePfHyeX/p+mW8dvJXzhpH7SP9l/AuTwQ9pPLe+XJHHfeZ/wAs/MrJ&#10;8Y/tGX/i34T6T4Pew8r7JHHHJe+Z/rPLqY0XfXb9DL6vVbs1p+h7J8SPGWteHPgv8Lf7Lv5Lb7X9&#10;n8ySOT/Wf6uvUv8ARP8AhoiOSfy/tsnh393/AM9P9ZXxX4t+N2reLfDfhjRXtILa20GOPy5Y/wDl&#10;p5f/AO7qLxT8c/Fni3xZp3iF7v7Dq1hH5dvLZR+XV+ybX3/iWsLJrTQ+qZNetPBuj+NLvR/hlqtj&#10;/o8kd/e3tx+7uP8Av5/rK8++Nl//AMYt/D7Z+6jk8uTyq8g8ZftBeO/Hmj/YNU1bzbL/AJaRRR+X&#10;5n/XSuP1Lxlrus6PbaTfalPc6daf8e9tJJ5kcdaRp7N7/wDALhhZKzbP0A/t7XfFvgvwxqXgODQ9&#10;TtpLeOO4/tL/AJd6+Tf2q/Eetap48jsNU1LTtX+wR+XHLYx+XHXlOm+KNW0a3kgstWvrGKT/AFkU&#10;VxJH5lUrmXzbjz3k82T/AKaU4U+R3NKeGVOXNe59bfs8fEaw1T4PyeDIPFEfgzXrSSSS3uZPL/eR&#10;ySeZ/wAtK4v9pDxHBYafoukwePr7xVqMf7y//eR/ZvM/6Z186doqlohBJtoaw6U3PufWvxI/aW0L&#10;xH8D47Syu/N8T39vHb38ccfl+X/z0rlPhl8c/Bl18M7bwR8Q9JnvrKw/49Lm2rxuL4X+If8AhC4/&#10;FiWHlaDJJ9njufMj/wBZUvxI+F+u/Cq8srTXo4Irm7g+0R/ZpPMpKMNIp/8ADi9jTa5b/d3PSdS+&#10;PHh7S/ix4c8S+HvC6WOk6LHJbx23+rkuP3ckf7yuU0m1134yfFiS/wBBtJPttxefbfKik/49I/M/&#10;1lebVveDvHmu/D7ULm70HUn0y5uI/Lkli/5aR1XLZWXoaezUVeG57Z+2f4y/tn4gW2ipJ5semWnl&#10;yf8AXSuC039ofx9pfhuPRbXxDJ/Z0f7uP93H5kcf/PPzK86vr+71S4knvZ5Lm5nk8ySST/lpVekk&#10;kkmthxpRjFRavY1bbxRq1hHe+RqV3bfa/wDj48uST95/10rO+1XHl+X5knl/88/MqL/nnJR/BVJ2&#10;NtOgeb+7oj/1dH+5RH0p8wEsf3K+7v2MP+SRyfvP+YnJ/wC06+EY4/7lfd37HMX/ABaP/t/uP/ad&#10;c9d3gcWNVqVzvfjRdaT/AMIPe2mo3f2aSf8A49/+ekklYvhf4fQS/A+XTfLn8y7t/tvleX+88yu8&#10;1fwlpPiO8trvUbBL65t/9X5v/LOtmvBlhVUryqz7cvnbzNIZn9XwVPDUG7qfO9rXWiSt53bPG/gT&#10;rei2GiXWgx3Fzaawj/abyO767x8h/QJRXqa6HpgupblLG1huJf8AWSyRx73+tFXh6NehSjSTVl5G&#10;WPxOAx2JniZwmpS1fvLc9ll0uOW3kjeq0thHFZyR1rebH5n/AEyqlrd1HFbybK+aPmilpsUfmeX/&#10;AM861Y7X/lpWD4b1SOWz/wCulbUuqRxW9NqzsBZilj8zy6kuZf3fz1yn/CRxxah/rP8AlnUl9r0f&#10;2eOR5KfKxJWPiL9rSX/i+GtSP/q/s9v/AOk8deL+VH5lenftM3/2/wCNniOTzP8An3/9J468x83/&#10;AKZ/vK6IJxikz3aX8OKJI/8AV/6yT/tpUv8Arf8AlnJ+7qt5sn+rqT/Vf9Mqs0JfMqSP97H5n+qj&#10;jqtHLUn/AEz8uSkwJfN/1cnmURRf8tP+WcdH/LT/AJ50eV/rN9ICSWKjyv3nlp/rKj/36PN/d+Wk&#10;dOwBLFJ/1y8urMf7r95VaLzJf3n+qqX95TAkl8z+OOpJZY/+en7yo5P9jzPL/wCelEn+s8upNQi/&#10;e/vKkjl/eSwfvKreb+7o83/ln/20oE1csxRSeZ8n/LOuL+Kv73w/H/yy8uSu0kl8r95+7rh/itLJ&#10;/wAI/H/y1/0iurC/xo+pzV1anI8o/wCWn+f3dVpf3v7urtVv+WVfVJ2PnyP7LH5cf7z/AFn+rqzH&#10;5cUdUv8Av5FVmKWtAJP3fl1J/rY/n8yij/lpHsoAP+WlH/PP93RH/wBdKl8ryvMoAkjl/d/6uj/l&#10;3/8AaVRx/wCs+ejzX/56UAReV/00qWLy/wDnnUXlfvKki/26aAl/5af6uj/VUc/89KIv+un/ACzp&#10;ksk8393Ufm/u6Jf9ZTKBE9t1qX/llVaKXyv+WlSeb5tUnYCX/W/fkqSq3+/Usf36fMBJ5vleZHR/&#10;rY6jkqT/AJZ/6umncSdyOP8A8hVY/wCWnyVX/eS1JH5kUclZjCTrUcsUf/bSrH/LSSj/AL9/6utE&#10;rESK8cX/AC0/eVJH/rPkk8ry6JP9Z/0zqOL/AG6oku/62k5/550z95Sf9M6adgLPleV9yvEq9kl/&#10;1e+vHJa5q7vY6KTtcSiiiuQ6WrhUtRUUGZLL3qKpaioAl/5Z0URdqKvmAKu+V/akf/T7H/5EqlR5&#10;vlSeYlNO4BRFL5VXZJY7/wDef8tKpSxUwJPNpaiooAk8qOWpba6kij+Sq1d78F/hpd/Fr4iaV4et&#10;fM8ueTzLuX/n3t/+WklJtRV2NJydkfff7E/gOTwR8E7K7uo5Ir3XriTUZIpf+ef+rj/8hx+Z/wBt&#10;K99qnpthBpdnbWlrBHbW0EccdvFH/wAs46uV87KTm3J9T2ox5UkSxU+m0VJQ6iiitTIg1L/V1x8X&#10;/HxXYXv/AB7Vyf8Ay8VMi4kfimX/AIk8lfHmiRf8XQudmyX95X2F4p/5A9z/ANc6+PdE/wCSqXP7&#10;usVsxz6H1Bpv/IPjrOvf+Pmrtl/yC46pXH+vokUcX8Yv+RYk/wCudfIHgn/kOXv/AF0r6/8AjF/y&#10;LEn/AFzr5B8G/wDIduf+uldNPSLRnU3R6TJFH5m/93LXuvwK8v7PXhUv+sir3X4E/wDHv/20rOex&#10;Z77bf6urMVVrb/V1ZiqQLMfSpqhqagBv+t+/Usf7qP8A55UynUALJ/t1Wtv3VxJUlzF5sdRxRf6R&#10;XPOXvopbWL1FQ0V0Ek1Q0VNQBDRRU1ABRRUNAE1Q0UUAFFFFABRRTaAHUsn+splOrGasikTUUUVc&#10;SSKTrXReGv8Aj3rmJK6fw1/x71ZMjSuOtfDv7Wn/ACHLaP8A8i19xXHWvhX9rn/kYLb/AFlc1VWi&#10;aUfjR84XP+3R5r1Hc/6ykirM9E6f4QRRy/Gjwf8A89Pt/wD7Tr788bRRy3mnRv8A8+8kcf8A10r4&#10;Q+AsXm/HDwp+8/5eJP8A0XJX6LX2jWmqR232qPzfs8nmR16eCPHxkXJ2Ri/De/guvC9tBBG8X2T/&#10;AEeTzK+Z/wBsb974wso/+ecFfXUcUcX3I6+OP2wpf+K8to/+edvHXrwd5NiwScakU2fPsd/Ja3Ec&#10;8GyKSCTzI/Njr3n/AIbN1q10fy/7Fsf7R8vy/t1fPt1/qhWdLL5tdvKpbnuTpxqfEd74W+N3izwl&#10;4svddsr/AP0m7/4+I5P3kclHj/8AaC8WfEG8sri9v/s0lhJ5lv8AZv3flyV5zJ/t0z/lrW3Kr3sH&#10;s4XvY9E1/wDaC8d+KNHj0m912eW28vy/+ulcp4f8Za74Skkk0vUrux+0f6zy5P8AWVg/J/00pavT&#10;og5Yx6Gpc+I9S1S38i6v55bbzPM8uWT93Ucus38tvHG93PJHH/yy8z/V1Sh/1dEn/XOg0SS6Evmf&#10;9NKk82TzPMqK2iklkjjRPNkk/wBXFF/y0r2iX9kvx9a+G5Namj062jjt/MksZbj95USko7sznOMb&#10;czseORS/6yiSvffBP7IOteI9Htr+98Q2OkXN/H5lpYyfvJJKpfDv9mS/8Zah4ntNU1aPSLnQZI47&#10;j935nmVk5RV9djD29O17nh//AC1r0n4C/Cq0+L/iTUdN1G/nsY7Swkvf9G/56V1nxo/Z40Xwb4Ds&#10;vFHhrXZNc06STy5Jf3f+srR/Ys/5HDxPJ/zz0ST/ANGVMpe5zRCdZSpOcDi774GfZfhXe+M/7ag8&#10;uO7kt47L/lpJH5nl15R/uV9U6J8PvCcXwjsvFGr2klz9o17/AEzzLiTy/L8ySP8A1dbX/DPGhWv7&#10;REcaabH/AMIpHYf2jJbS/wCr/wCedNzV2mZQxKimpHx5L/z0qKvuv4b+A7D+w9a8b+F/C+m32rX9&#10;/JHYW1z+7trO3jk8uuL/AGufBtp/wg+g+KNRsLHTPEfmfZ7uKxk/dyUo1fe5bFxxSlNQsfK0Wl3c&#10;unyXcFpPLbR/6y5ij8yOP/tpVn/hHNWi0ePVn0m6/snzPL+3fZ5Ps3/fyvob9lS/j8UfD/4g+CJ4&#10;/NkuLT7bbx/5/wCucde2Xvgi0uvg3J8MoI4/7WtNIt7nyv8AppTnUSdn/S7mc8T7OXLb/hj4el+H&#10;PiGLS9Jv59Fu/s2rSeXYS+X/AMfH/XOuw1v9mT4jeHPD8mtXWheVbW8fmSRRXEckkcdfW1j/AGbL&#10;8ePDnhdI4/s3hrRJJLeP/nnJ+7j/APRdYum+PPBHhzxB4ruP+El8T+Ib2S3kjv7GW3kkjt/+2fl/&#10;u6j2k200YPFT6I81l/5Mv0H/AKaanJ/6USVnftw/8jxoP7v/AFdhW9q8sEv7JfhyS1/49pNXk8v/&#10;AMCJK5z9t2WP/hYGlRv5n7uwjq4b/wDgRVKXNVv5s+bP9V/yz/1lSfx1FTv+WtbtXPSHxf8Af2pf&#10;+Wfz1FH/ALdEn/bSlEA8393R+8/d/vKPN/d/9NKipNWAXzZP3eypI/LqP/lp/wAs6kj/ANunygSx&#10;195fsc/8kbtpP+nu4r4Itv8AWfPJX35+x9F/xZu2/wCml3cVzVtl6nDjP4Vj2y5uoLW3knnkSKOP&#10;/WSyf8s6xdE+IPh7xReSWml6ta31zH/rIopP3lUviRoNp4o8LyWF7I8VtJJH5nlSV88f8IRJ4D+J&#10;Gg3elz/u7jU447e2/wCWnl/u/M/9qVyJXVz5irWlTkvduv8AM+r6KKK0Nzdk8eRxW/7v/WVS1Lxl&#10;9qj8tPMrnZdLu4o47h4JPLkrp73wbPdaX5kEf7yvleWlF3ZUowiYGm+I57DzNlEvi27l8yPzP9ZW&#10;lJ4Dnis/M8ypNJ8Eeb+8uvMquena5X7voc5Lfzy/x1ZiupJf+Wklb1j4Sji1zy5/3tt/yzrS1Lwl&#10;BFqFtIkflR/8tIqSrQTsHtI9D4V+PUXlfFzXt/8ArJPs8n/kvHXB/wDLKvUf2nv3Xxs8R7I/9XHb&#10;x/8AkvHXlPm/6R5dZqXNqenT+BEn/XOiX91/zzo/6Z/886PN83/prVGgR/uqs+ZVaKL938kj/wDX&#10;OrPk/wCxUgSR+Z5fmf8APOjyv3nmP/yzqKP91J5dS/63+5/38oAJfM8zy/Mo8393/wA9ajiijiuP&#10;Mo/1X7ynsAReZFJ5lSeb/wAs6P8AVf8ALSo/+Wnlp/rKZqWP+miUeb+8qOP/AD+7qSOL955fl/vJ&#10;P+mdSTIlil83y/8AppVb/VeX/wBNKkkl82T+CpZf+edUSnYP9VHHXF/Fb91odtH/ANNK6+L/AJ5v&#10;/wAs65D4o/8AIv2X7v8A5eK6sN/Gj6mNd3pyPKJf9iq0cVWef+elVq+p5TwG7h5X9yiOL/fqTzaW&#10;L/YqxFjzaKrxeZUnz0AHm/36sxVW/wDRlH/LPzKALP8AraT/AJZVHH/tpUveWgCSP91TKfFUf7vy&#10;v9XQSiT/AFUn/ouo/N/eUSRUReZL/wAtKdxD6j/5a1L5VRS/7FMbF8r9389WIv8AV+XHUfm+V+8/&#10;9FVJFF/coES/9tP3dH8HmVF5v+r/AHfm1L8lAEkf72oz/wAs6i8395H/AM86sxf9c6vmI5QqP955&#10;tEn36JZaIlkksv7uP79Hm1HJL5sn+rqLzY/M/wBX+8pt2MiWWXzZP9ZUkX+s+So4ov3f8FH/ACyq&#10;gJPN83/P+sqT/W/coii/8h0f8s/k/wC/tAB/0zSvIJfL8yvX5Zf+2teN1z1XaxtS6i+bHRJ5dR0V&#10;yHVyj/3f/PSpf9ySSq9FAco+l82o6KA5R9FMooDlJPNpKZT6CWrEtWY5ZJf+WdVou1WYq3TsI6/w&#10;b8IPGHxGs7m78PeHr7V47eTy5JbaP93HJXaWX7G/xcv4/M/4RP7NH/0839vH/wC1K9+/4J23/wDo&#10;fjiw3/u45LO4j/8AIn/xuvr6vNrYmcJuMUdcKEZK7Z+c3hv9g/4k6zeR/wBqR6d4ftv45bm7+0SR&#10;/wDfuvsj4Dfs/aF8CNHuINPd9S1a74u9Skj/ANZ/0zj/AOecdeo1LXDUrTqK0jshRjB3RNTqbRWB&#10;sWKKhqatErE8w6im06huxBBqX/HvXHxf8fFdXqX/AB71ykez7RWcveLiReKf+QHc/wDXOvkHRP8A&#10;kql7X194p/5Adz/1zr5B0iL/AIupc/8AXSoWzHLeJ9OWP/IPjrOufM+0Vo2P/IPjrOuf+PmiQzk/&#10;jHF5vheT/rnXx54Ni/4nlz/10r7D+L3/ACK8n/XOvj3wb/yHbn/rpXTS+BmdTdHpNz/rI69x+B3+&#10;r/7af8tK8Nuesde5fA6Xzbf/ALaVlUdkaH0Dbf6urMVUrb/VRVdipAWY+lTVUqWgCxRTaKAHVH/y&#10;8VJUfm/vKwq9PUpdSSiiityQooooAKKKKACiiigAooooAKKWTrTKAH/79MoooAKbJ9ynU2T7lZVN&#10;hlj/AJZU6m/8sqjqo7XEFb/hr7lc9XQ+GvuUSJkaN12r4i/bCi/4mltJ/wBNK+3ZP9bXxX+2FF/p&#10;lt/10rCp8JpR+NHy1cyx/wDbOiL/AMhx1HddqP8Atp5VQeieg/s5xeb8dPDn/TOSST/yHJX6AeKP&#10;EcHhLR/t91/q/wDnlXwR+yxF9q+PGiyf63y47j/0XX2P8X5fNjsrR4/NjrrhN0qEpx3OejRWKxcK&#10;Utnv6HoOkapBrOl21/B/q54/Mjr4v/a5l834kf8AXO3jr66+Hfl/8IfpOz/n3jr48/avl/4uZc/9&#10;M469zDNyUZPqjKlTVHFzhHZXR4Vc/wCxWdJ1q7ddqpSf7Fekj1SvUXm/vKkl8vzKj/6Z1uAym/8A&#10;fuWnU/yv8yUCauEf/TTzKX/lrSRf6v5KP3ftQM9O/ZqtbS6+NnhiO98vy/tHmR+b/wA9PLk8uvRf&#10;j9YfEa/+KHiOOyj1X+yfL/1sXmfZvs9fOukX8+l3ltd2s/2a5t5PMjli/wCWdex+IP2r/HeveF5N&#10;Fup7SKO4j8uS5jj/AHkkdZSi3LmRxVISlU54q/qfTHhL4fab8OfEHhjSbLw1deIb3y/Mk1+5k8yO&#10;3/d/+Q6zpP3X/C7J08z/AFnl/wDkOvl7/hpH4hRaPbab/wAJDP8AZoP9XJ/y0/7+Vylz8RvEN1Jq&#10;O/Wrv/iZ/vLv95/rP+ulZKk/tM5Fhajd5M95vpf+ML9Ojf8A5aX8n/pRJWV+xzf2lhrnjCS6u4Lb&#10;/iUSeX5snl14DLql3/Z/2B7uf7FH/q7aWT93VaKWSL7knlVVvdce52KjeMo33PpjxT4j0n/hlO20&#10;xNSg/tH+05JPs3mfvI/3kldpc/tD+HpfgHFd/wBpQf8ACYSaZ/Z0kf8Ay0r4upfK/d/9MqfIpb97&#10;kfV4tWZ9OfBP40+E7r4XyeBPGt/faH5EkklvqVjJ+8/eVwXx+8W+CNZj07TfBv265jtI/wDSL65u&#10;JJPtFeO0+PzP4JP/ACJVqCTun/karDxU+daHoPwO+KH/AAqX4gW2uvA99bfZ5Le4ijk/1kdeg237&#10;VUlh8aNR8Zwaa9zZXdp9n+xSSeXXzz5v7ujzf3fz0OEW7tBKnCb5pLyPRb743a1/wtiTx3p3+g6j&#10;5nmeV/yz8v8A5513vjL9sjxD4j8P3Nha6LpukSXcfl3lzbf6ySvn2X/WfPR/y0/5aUOEW07bD9jT&#10;k02tjvLn4yeIZfAdl4T8yCLRbS4+0W/7v955nmeZWd47+I2u/EbVI7/xDd/brmOPy45fLjjrmJIv&#10;9XR5Un8cflVaSTuVyxTukH+qpKX/AFX36Of+edMoSpqSLy/+elEn/XP/AL+VHMAebR/BR/rZKs6b&#10;o1/qknl2VpPcySf8+0fmUk0tw06lKWj/AK511dt8JfG91/qPB+uS/wDbhJW/Y/s3fEm/+54Tvov+&#10;uvlx/wDoyl7SPVkOpTW8jzmP97X6Afsj/wDJE9O/55/aLj/0ZXzXoH7IPxJ1S8jjutNtNMtv+Wlz&#10;c3ccnl/9s46+3vh34ItPhz4P07w9ZSPLbWkf+tl/5aSf8tJK5Ks1JJJnnYqrCUFGLuaupWsd1Z+X&#10;P/q/9Z+6rB0nRrSLVI57qNJbmP8A495JY/8AV1vavL5UfzyVxfiDVJItPtvIk8q5uJP3f/PSsYng&#10;zaW56BRXLQ6L4kt0Ai1uG4HrcR80VZV3/Kz3TUtBj+x/PVnSYvNs/L/551Y1e6j+x/6ysrSdUj/e&#10;f9dK+HINr7BH5fl0W1hHF/yzolv4IvLqtHr0fl+ZQBSubWP+2I5PL/1dWdb/AHv/ACzrFude8rVP&#10;+2lSeINZ/d+Z5n7uk4tuwHwR+09+6+OHiPf+9/49/wD0njryiWX95Xo37Q9/9v8AjJ4nn8z/AJeI&#10;4/8AyHHXmldcE4xSZ7lP4EWo/Lij+epIqrR/6v8A6aVZi8urNCSL/rp+8oj6Uf8AouiSX+/J5VAE&#10;v/LT56kj/wBuOq32+D+CSOX/AK5/vKr3Os2lh+8eT/2n/wCjKpJvYVy9U8Xl1yl98S9Ctfv39p/3&#10;/j/9p1i33xp0KKP5LvzZP+mdvJJ/8brT2NR7Ij2kO56LLUf8deOav8fY/s+zToH+0f8ATSDy4/8A&#10;0ZXH3vxk8U3X3L/7N/1yjjrojhKjMpYiET6T/wC/lHmwWsfmTzpF/wBda+Urnx5r11/r9Wu/+/lZ&#10;Mt/dy/fnkl/66yVr9Ra3kQ8SuiPq2+8W6Fa/8fWrWMX/AG8eZWVe/Frwva/8xLzf+uUdfMVMrZYG&#10;HVsj6zLoj6Gufj7oUX+ogupf+2fl1xfjH4yR+KLeOCDTXijjk8z97JXmFFawoU6b5luYzqymuVnR&#10;/wDCZfu/9R+8qvL4tkl/5YR1kxRebH5lRV2e0Zz8qN//AISj/ph/5EqT/hM/+nf/AMiVzlFXzMOV&#10;HR/8Jan/AD6f+RKl/wCEyj/54Sf9/K5eio9ow5UdRH4tg/54Sf8AfypP+EttP+Wkc9cnRVObQcqO&#10;wi8W2H/PN6X/AITK0/6b/wDfuuOoqfaMTgmdr/wllh/00/790f8ACW2Ev/LR/wDv3XF+VSVSqtC9&#10;mjuZPFGmy/8ALx/5Doi8R2H/AD3/APIclcNRVOrJB7NHff8ACSab/wA/cf8A37qT/hI7CX/l7jrz&#10;2ihVZMPZo9Gi8R6b/wA/cdEes2Esn/H+lec0UvbSD2aPSv7UtJf+XuD/AL+VZjv7T+O7g/8AAiOv&#10;KafWvtfIn2fmepx3Vp/z3g/7+R0RXUH/AD3j/wC/leWVLbWE9/cRwQRyS3Mn+rjio9r5B7LzPUpZ&#10;Y/L/ANZHR5v7v5/9XXF3vw+8Q6XHHJe2E9j5/meX9p/d1lRWEksdxIk/m+X+8o9r5EunbqenRy+V&#10;H/z1o8rzf+un/XOvLIopJY5JEn/eR/8ALL/npRLLJF5eyR/3n/TStHUv0FyHq/lUf+Qv+uteUfb5&#10;4v8AlvJ/38pf7Uv/APn7n/7+U/a+RHsvM9bpP+WfmV5T/bOpf8/8/wD38qT/AISPU/8An/u/+/lH&#10;tkHsn0PTpIv3deP1pf8ACR6t/wA/8/8A38rNrGpNTtY0jBx3CiiisTRu4UUUUAnYKKKKCuYKKKKC&#10;AoqWir5Rt3CLtViP/npTKki/1laJXEfVP7AevfYPihq1h/y7X+mSSf8AbSOSP/45JX3tX5o/sba0&#10;dH/aB8OJJJ5f2v7Rbf8AfyOT/wBqV+l1eJi1+9uelh1enYKlqKiuM6yWpqhqSOgmRJU1Q0UEE1Op&#10;tFAFXUv+PeuUi/4+K6vUv+PeuUi/4+KDRO5H4p/5A0v/AFzr5A0T/kqdx/10r6+8U/8AIDuf+udf&#10;HukeZ/wtCT/rpUR6hLeJ9Qab/wAg+KqVx/r6s2X/ACDo6pXv+s/1lEhnJ/F7/kW5f+udfHnhL/kZ&#10;Ln/rpX2H8Xv+RXk/6518ceEv+Rguf+uldFJ+60Z1N0ek3P8ArI69x+BW/wAuSvD7n/WV7Z8Dv+Pc&#10;1lU2ND6Htv8AV1ciqnbf6urEXagCxUtRUUAS1NUNTUANk/1fyVXtvMikk30S3XlXHl1J/wAvFcsr&#10;OSaL6NFiim0V1EBTqbTqACiim0AOooooAKKbRQA6m0UUAFFFFABTf+WVR0XP7q3rnlsylq7Fn+Ck&#10;qOP7lSVrHYkjkrf8N/6usCSt7w3/AKuWiRMjWl718V/tjf8AHxbb/wDnpX2hJ/rK+M/2wf8AWW0f&#10;/TSsKnwlUl71z5WufM8v/nlHUf8ArY/9ZUlz5f8A11qP/ln/AKyoO9u56l+yN+9+OFt+7/1dpcSf&#10;+i6+5vEFhaa9JHHOnm+RJ+7r4r/Y+tf+L0eZ/wA87CT/ANGR19qWveu6jZ07NHPFuNTnWjNHSLr/&#10;AJYf886+Iv2opfN+LGpR19maJLJ/wkl7H/0zjr4z/ar0u7sPihezvHJFHcR+ZHJ/z0r2MK73HCKh&#10;iLeVzxO58z/pnWdJWrLaz3X+ogeX/rnHUv8AwiWvXX+o0XUpf+uVpJXpXS3PSbS6nOf62iT/AJ6V&#10;1cXwl8Z3/wDqPC2q/wDgJJWtF8AviFf/AOr8J33/AH78uteePVke0h3R515VLXqtt+y/8SbqP/kV&#10;3i/663Ef/wAcrWtv2QfiTdfu3021i/66XFT7SHdEe3p/zHjH/fFH/LWveLb9i34hS/fk0qL/AK6z&#10;yf8Axutqx/Ye8YS/8fWtaVF/1y8ySp9tDuQ8VRX2j5s/1sdSRf6zy6+qbb9g/Uv+W/iyD/wA/wDt&#10;la1l+wfaeZ/pviyeX/r2tI46PbQ7kPFUX1PkD/VfcjqX/wBGV9sW37D3hP8A5b61qsv/AG0j/wDj&#10;dbVl+xl8PbX/AF8epXP/AF0u/wD43UfWIEvG0uh8ES/880/e0f7/AP36r9Ebb9lX4ZWv/Mveb/10&#10;uJK2rH9n34c2H3PCenf9tbfzKhYhLoQ8dDoj80P3nmfPRFF+8r9SbH4VeD7D/UeF9Ki/65WkdbVt&#10;4c021/1Gm2sX/XO3oeJXRGP11dIn5W22g6tf+X5Gm3Uv/XK3kkrStvhz4supPk8L6zL/ANuElfqR&#10;9lj/AOecdS+VUfWH2B4+S2ifmZY/Afx9fx/uPCeq/wDXKWPy/wD0ZWrbfsyfE2X7nheT/tpcW/8A&#10;8cr9HvKo8qn9YmZPG1G7pH572X7HnxJv/wDX2FjY/wDXW7j/APadb1t+xH47l+/f6HF/23k/+N19&#10;1eVR5VZuvN7EfXKvQ+K7H9hTxDL/AMfXiXTYpP8AplbySVtWX7B8cX/H14wkl/652H/2yvovxl8U&#10;PDXgO4jg1e/8q5k/5ZRR+ZJW9oms2HijR7bUtOnS5sp/9XLFVOVaMVPZPr0OdY+UpOEZptdOp84W&#10;37DPhr/l68Q6rL/1zjjjro7b9jL4exf6/wDtK5/66Xfl/wDouvefKpaydWb6lOvUf2jyOx/Za+GV&#10;h/zL3m/9fN3JJ/7Uretvgj4BsPueD9H/AO2tpHJXe+VS1m23uyXVm95GJY+EtC0v93ZaLY23/XO3&#10;jjrWiiji+5GlS0UjO7e4UUVFq919g0+ST/lpQS9FcklljtY/Mnk8qOo/7Ug/g/e159feI44pPLur&#10;t/M/6a1FHrNp/wA/aVRzuqnsdHq91/akn2RJP9Z/rP8ApnHWLFFHrPxIsoPL/d6Zb+Z/20k/zHXM&#10;a38QfD1r+4e/S5uf+ecUfmVo/AXVNJurPUZIL+D+0bi48yS28z95HH/1zrVJrcwUlOagmetUUUVm&#10;dRr3PjeC6t5P+elYNt4okijk/eVk21hPdXHkJH+9rq4/Bs8ul+X5f7yOvmWoQ3LahEr3PjyeW38v&#10;y/3lZMvii7/d/vP9XV2LwRfy2/mfJ/1yq7/wr6f93+8/66VSdJbD9w5251me6vPMeSpJdUuLr/Xy&#10;V08Xw5jiuP3kkn2aq1t4Nji1zy3/AHttS9pDoHPDsfJvxI+CPizxR441bUtOtLSW2uJPMj8y78us&#10;Wx/Zk8d6pceXHHptt/01ubvzP/Rdfe8ngiw+z/6itLTfDkEX/LCP93WUq0Psov6zK1kfCtz+x54z&#10;tbePZrWj/af+mXmf/G6xbn9kv4ky+ZHZalocsn/TW4uP/acdfozLpccv3I/3lV49G8r955f7yoWI&#10;fVEfWJn5sav+x58a4rf/AJC3hi2j/wCulxJ/6MjrGl/YU+Ot1b+ZHrugCL/p2k+z/wDouOv0z8Sa&#10;X/ofz/vYqseG7CSWzjketvrMktEvuIdWT3Z+V1z/AME9vjrdx/vNW025/wCmcmryf/G6ybj/AIJs&#10;fGeK38/yNHl/7idfrz9lj/eVWufLijpvHVo7W+4ybb3PyC/4dz/GqX7mk6V/4M46rSf8E8fjd5nl&#10;/wDCPWP/AIM7f/45X686T/x8SeZVm5tY/M8yqeYV12+4ltrY/Fbx3+x58UfhV4fk8Q+KPDyWOiwS&#10;RxyXMd/byf6z/rnJXi97F5V5JHX7Fft3Reb+z/c2/wDz0v7f/wBqV+Q3imLyvEF7H/00r18FiJ11&#10;Ln6djVK0bmNRT6ZXpDH0UVZtrXzaTdgI/Ko8qtqPS5P46ux6X/0zrnc0iuWRWttL/wCJX5n/AEzr&#10;B8qvRfsH2XwvJJ/0zkrgqItu9ypJK1iv5VFWKXyq0Myt5VHlVZ8qjyqAK3lUeVVmKKpPKoAreVR5&#10;VWfKoki/7a0AUqPKqz5VEtAFbyqPKqzLFR5VAFbyqPKqz5VHlfvKAK3lUeVVnyqPKoAo1esdQS0s&#10;tSt3TzJLuPy0k/55/vI5P/adUaK1AK6SLS57XQ7fxDZSP5kFx5cnl/8ALOT/AJZyVzdb/hvXpNGv&#10;JI7r97ZXH7u4jloA+gvAGvR/GTwvJot1J/psfl+Z+8/eRyf8s5I68c+Jfhe78I67cwII45LST955&#10;cflxyf8ATSP/AKZyVoyxat8FvEFlrOnP5ttfx+Zbyf8APS3/AOWkder6/YWnxZ8H2Wp6XskvfL/d&#10;xyf+RLeSsU3Bq2xpa6fc+Z4oo/3l3H+6jj/1lSX372zspP8Anp5lWdb0r7Lqf9m2scn+s8v95/rP&#10;M/551teMvDkmg6Posb/6395XfyO1zk5l1OPqKpaKzKIqKlqKp5QCiiipTsBLRRRWgEVFS1H5VTyg&#10;JRUvlUeVTSsAUUUUwCiiigCT56li/wBZSVLWxHMdh8JdZ/4Rz4qeD9SeTyo7fU7eST/v5X62S/6y&#10;vxstrrypI/8Apn+8r9irK/j1TT7a7gk822uI45I5P+mcleLjVqmenhXo0WKKZT6847SWpqqVLQTI&#10;mp1Np1BBNRUNTUAUb3/V1zEX/HxXT6n/AKuuYi/4+KDRKxF4j/5Alz/1zr5B0jzP+FqXO/8A56V9&#10;deJf+QHJ/wBc6+QdN8v/AIWpJ/z08yoWzCW8T6X03zP7Pi31Hcf6+pNN/wCQfVK5l8q4pN3Gcx8W&#10;/wDkV5f+udfHHhL/AJGC5/66V9h/FWL/AIpeT/pnHXx54W/deJL3/rpXRR2ZnU3R6VL/AMs/+mle&#10;2fA7/V+ZXh1z/rI469t+B/8Aq/8AtpWdTY1Poa26Vdi7VStv9XHV2LtQIlp9RxVJQBLU1Q0UAVrn&#10;91eR1Z/jqtexebcR1dj+/XGviaNOiHUUUV1p3MwooopgFFFFADqKbRQAU2SnUUAFFFFABRUNFAE1&#10;Q6l/x5yUUX3/AB51y1NmVHcktv8Aj3p1Ntv+PeOj/lrVR2J+0w/5ZVteG/8AVVj1s6B0krRK5MjV&#10;k/1lfHn7YX/Lv/z08yvsOT/WV8gfte/6uP8A66VjU+EqnufJNx1qv/yz/wBZVi5/8h1W/wCWf/PK&#10;oO49y/Y1/e/GC9/6Z6ZJ/wCjI6+z44vKjr40/Yri/wCLka9P/wA87D/2pX2XJ/q/Mr0KStBGMVds&#10;l0mL/iaXMn/TOrupaNYapJHJe2kFz5f/AD1j8ysnRL/7VqkscEnmxxx/vJI66OvQp7HFik1U94pR&#10;aNYWv3LSCL/tnVjyo/4I46lorU47kXlUlcj8SPi1ovwvt45NUkfzLj/VxRf6yt7wv4jtPFuh22rW&#10;XmfZp4/Mj82pUk3ynVPC14UViJQag3ZPo2aFO/5ZVJWT4ourS10O9+23cdjHJH5fmySVocTdlck0&#10;3WbDWfM+xXcFz5f+s8uT/V1eufM8v5Nn7yvG/gva+GvDmualBa38H9pX/l+XbeZ+8kr2O9/5Zx+Z&#10;5XmUPR2IozdSCb3K/wBgu/8An7/8h0W3mRXnlvP9pj8vzKItL/1fmTyf6uq32qCw8yd54/s1vb/v&#10;JKZua3lUVxfg34v+F/HmsXOm6Rf+bcwR+Z/q67mpaadmOcJU3yzVmRVS8Qa9YeHNLudS1Gf7NbW/&#10;+slrSrl/H/hK08ZaP9gutnl+Z5nlSyf6yk9Fc0oRpzqxjVdo9bb2K/gX4oeHviNHcvoN99p8j/WR&#10;f6vy66uuL8AeCNJ8GyXP2KC0tbm48v8A1cflyV3NTFtr3jbGwoQryWGvydL7kVFS1Fc/ureWTy/+&#10;WdUcR4/8SP2ltC+H3iCTRU02+1y9j/4+PsUf+rr0HwL4ysPiD4bsta0vf9muP+WUsflyR/8ATOvi&#10;Lxtr09h4o1G7ksJLmTU7+ST91/10r6U/ZU1STVPAd7vsLuxjjv5I45LmP/Wf9c67atOMYJrc9jE4&#10;KFCiqieun4nttFFZHiDxbpvhyP8A02f95/zzi/1lckYuTsjxJyUFzSdkeY6l8OfD3i3xJqOrapYf&#10;brn7RJH+9k/5Z12ngDS7TRrfUbSygS2tvtf7uKL/AFcf7uOvAvG3xu/svxJqNp/p1jZf8fFvJZeX&#10;5knmf89PMrq/hd8X7/8A4R+O7vbDzfPkkk8zzPLkr1atCs6aT2PnqGNwqrOy97W7se/VDVPQNetP&#10;EenxXdrJ/wBdIv8AnnWlL3ryWmnZn0kJKSUou6ZWkl8qPzHqO2ljuv3kEiSx/wDTOvOfjr4c1rxR&#10;odtpul3cdjbSSf6R5sn+srK+APgPVvBEmrR3upR31lP5cnlR/wDLOSh6K5g5yVTkUdO57FRRS/8A&#10;TOkdFgirB8Wy+Vbxx/8APSt2uI8d69Ba+ILLTfPj/tG4t/Mt7b/lpJTRjUdkYNjqk9reXsieDL7x&#10;D9o/1dzH5ccf/kSsW5tf+E81i50l/DT+Fba0kjkv5ftH7yT/AJ5xx+XXRfDv4oeGtG8H20er67Y2&#10;2oxySfaLaS4/eR/vJKPAl/Hf+G5NWT/l/u7i48z/AJ6fvJP/AGnVNNXONWmoq9+/oaWm6Npvhyzj&#10;tNLsILGP/nlHHVbW/C+k+KI45LqDyrmP/j3vbb93c2//AFzkrj/ib48k8G2dtIlpJL5kn/LKus8N&#10;6pJqlnHI8ckXmf8APSjW12a3jf2djV8DeItR1Ge98PavP/xONN/ei7/5+7d+Y5KK4b4javJ4d1jS&#10;NXsMfapLe4tX+z9NhkjcUVstTkdedNuPY+mbHRo7XUJJPLrr7aKPy46xfNjl1Dy5P+WlaP2ryrj/&#10;AFlfDtt7nYXrawjqP7LH5dWIrqD7P5lUra/8288tKlKwF22ij+z/AOr82sXUoo4tQ8xP+elbUt19&#10;l8ySuL1vWfKvP+2lUld2A7CKWP8A1fl1d8qTy/8AV1xf/CRxxSf6z/lnWr/wkcfl/wCspa9RNXNq&#10;LzP9XUdzL5Vc7/wlEH/PSsnV/FscXlyeZ5slVyu9ieU6/UvLls/9Z+7ko0TyIrP/AFlcHc+MoP7P&#10;kkST95VbRPHkcVv+/qvZztexrys9Fluo/tFV9blj8uLZ/wAs6811Lxv5tx8lR3PjySW3kj8v95V+&#10;xmHKz0XSL+P7PJHV2W/j8vy68XsfFs9h5n/LWpI/Ft/5kknmU3h5PZl+zkcX+3dqnm/CPTrdP+Wm&#10;t2//AKLuK/JTxb/yNGrf9fElfpv+1zfz3/w70mOeT/mLxyf+Q5K/Mfxd/wAjRq3/AF9yV7OBg6fN&#10;FlOLjTV+5k0UUV6zVyRYq6fSbDzf3lc5b/6yu48N2v7uuapJxWhrTjdmtbaN+78x/wDnnWtFo1at&#10;lYfu/M/9G1rW1rHLH8leXKo72O9U0jnPEFr5XhO5j8yPy/Lrynyq9j8ZReV4b1H/AK515DXo4V3i&#10;2clf4kirJa/vKj8qr1PjirtOVO5X8qjyqs/8sqTyqTVwbsR+VR9l82rPlVJ5VCVhcxS+y+bRJF/0&#10;zq75UlHlebHU8pRS8r/V0fZfpV3yqjl71Ym7FaK1o+y/u6u+V/10qPyqBcxS8qiO1rRjijo+y+VS&#10;SsHMZ3lVJHa+bHJJV3ypIqP9Vb+XWnKHMcpLRFF5snl/89KkqOKXypI5E/5Z1BRtaTo0kt5/1zra&#10;l8OR/bLae6/48vM8u48qq3h/XrTzJfPj8q5k/wCWldhc+RLp8kaeXLFJWTcluapRaui7oHl3/wBp&#10;8CeJH/0a4/eaZff88/8AnnWd4b1nVvgj4gvdJ1T91Hd/u/8ApnH/ANPEdJpujSeI7eXRdQu/KubC&#10;P7RYXMlXdX1mP4qx6dJq8Dx69pkn2e7l8v8A1kcdOC1s9iJeW50fhfwvaap4gk1r93/0zl/56f8A&#10;TSqXx6sPK8N6dP8A9Pfl/wDkOSu48N2v/Evttkcflx1lfGzS5Lr4d3snl/8AHpcRyf8AkTy//ale&#10;lGXuHHNWlc+bKil71LRWMjUioooqACoqlooAKKKIu1ABRRRQAUVLUVABRRRQAVJFUdS1cRNXJIqk&#10;qOKrEdWZhHX6cfsoePIPHnwT0X94n23SI/7KuIv+uf8Aq/8AyH5dfmTX0L+xP8RpPCXxXj0WeTy9&#10;N16P7NJ/18R/6uT/ANp/9tK4sVT56d+x20JqMrPqfobRRRXgnqkkVSVHFUlAE1FFFADqKKKCZFLU&#10;v9XXMx/8fFdNqX+rrmY/+PiokUHij/kB3NfG9jL/AMXUuf8ArpX2R4k/5A9z/wBc6+M7b978ULn/&#10;AK6UR6jl09T6c02X/iX1Wuf+PipdI/5BcdVrr/j4qRHMfFX/AJFuT/rnXxx4W/5GS4/66V9j/FX/&#10;AJFuT/rnXxx4bl8rxBc/9dK6aPUzqbo9Fk+/HXtnwOl/9GV4fJ/rY69w+B8v7uTZWdTY0Pou3/1d&#10;WYqo23+rq7QBap9RxVJQAVLUVS0ASRRebTqnsZf9ZvqlL/x8y1yz0ZSJqKKK3iSFFQ0VYE1N/wCW&#10;tR0UATUUUUAFQ0UUAFFFFABRRRQAUXv/AB5yf9c6iqW5/e28lc8tmNO0kSW0v+j06obb/j3jqaiO&#10;wvtMK2dA6SVjVqaJ/wAtK1iTI1pv9ZXyJ+2F/wAe8f8A10r62uf9aa+Sv2wf+POP/rpWdSWhdNXZ&#10;8iSy+bVaKpZZf7lRd5ayR2n0X+w9FHL4w8WSf9Okcf8A6MrtPG2valYahewJdz+VHJXMfsGRSf8A&#10;CQeMJP8Apnb/APtSu9+KNh9l1TWtkf8Ay0jqMYpewjys9vIJwWLnGavdfqei/AGwktfA8d3P/rLu&#10;SSSvT6xPB2l/2N4X060T/lnbxx1t172Gg6dGMH0R8rjqvt8VUq92/uCiikk/1ddJ5x4n8frWPRri&#10;28QxwfbpY/8AR/K8vzPLjrvPhVdSXXgvTpJ4Ps0kkfmeV/zzqvqUUd/J+/jjlrW0CXyrjy6hQtPn&#10;Po69bnwEcPJax1v5djo68f8A2kNB1LxH4L8jS4/Nkgk8ySOvX5a4/W9Zg0vy57qR/Lkk/wCefmVu&#10;nZ3PlqsVODjLqfJ3wKtbuX4qaLP5E8ttb3EnmSeX/q/3clfbvlRyx+W9cP4bl0mX7TJpEcHl+Z/r&#10;I467y2/e28dKTu7mWFp+yha9ytJpcHl/JH5UlYOraXJL4P1Gwnt/N/5Z/uv+WldXXMfEjxHJ4X8D&#10;61qSf6y3t5PLpR3R6NNvmSieH/BzwHPYfFy51K1tJ4rKO0k8yT/ln5nmf6uvpSviH4QfEvWovipo&#10;s89/PLbX8n2e4ikr7dirfERanqenmlOpCsud9Ctq+qR6Npdzfz/6u3j8ySvz88Y/GnXtf8cS6yNS&#10;njjgk/0eOKT93X2h8dbDVtU+G+o2mkbIri4/d/vJK/PjxH4cv/CWsS6bqkHlXUf34t9eJiqjTUUf&#10;pHAmDwtSNWtWs6j0S6pdTqH+MWu/8JlYeITcyG6s34I/d746/Q7w/qkevaPZX8H+ru445I6/NLwL&#10;4b/4TPxVZ6R5/wBm+0HHmV+ifw30uDRvBek6bBPJcx2lvHb+ZJUYWcm9XoHHVDC0o0I0opTjdbWX&#10;K77nUVR1vWbTQdPub+9n8qOOOtGvOvFtrHr32m0n/wBVJXrrV2PyWlFSlZ7HzPe2GpfEbxZqM+l2&#10;Mlz59x/yyj/1dfXfgTwvH4N8L6dpKf8ALvH+8k/56Sf8tKxfhT4XtPCWjyWFr5fmeZ5kkv8Az0rv&#10;K0q1HU91bHfjcS61qSVoxK99dfZbeS4f/Vxx+ZXzpq9/JqmoXN3PJ5vmSV7j47uvsHhe9k/6Z+XX&#10;gPP/ADzrqwa91s+MzNvmjH5laWwgupPMngSWT/npLHUsUXlR+X/yzjqSL/rpRFF5snl+X+8kr0W7&#10;nh2S2PQfg5f+Vql7YfP5ckfmV6vLL5VeHfDK6+y+MLKP/np5kdet+KfLl0e5jePzY5/3deRiVaoz&#10;6jATboa9GeSeKf2jPCf9sSaT5c8sccn7zUo/9XHWLZftN+HtB1iK0S0nubKT/WalFJ/7Trw74reD&#10;f+ED8YXOm/8ALOTy7iPzP+eclR/C7w5H4o8aadpt1+9tv3kkn/XOOPzK52k1exy/WK0qnL12Pve2&#10;uo7+3jngk82OSPzI5Kydb8ZaN4cuPL1G/jtpJP8AlnV3RPLi0u2jSPyo/L/5ZV4Fc6XJ4t+JmrRz&#10;+Z9mjuJPtH7yvPxOIdGKcUe1JtW5T1vx/wCF5/Hmh20enalJbR/6zzY7jy/M/wC/deffDv4Qal4X&#10;+IH9u6pPJLHBbyf6Tc3HmV7HolrHYaXZWkH7qOOOOOOqXjKKSXQ5f3ckscckclxFHH5nmR12Qm5R&#10;S7mc6UXL2j3Rg/CWLTb/AMF20iR2lzJ9ouPMl8uP/npJWT4Xij0u81bw9J+6ubC7kkjj/wCelvJJ&#10;5kdb/g7y7/WL2/tYJIraS3jj8zy/L+0SfvKseMvBH/CRyW1/p13/AGZrVp/x733l+Z5kf/POSP8A&#10;5aR1ffzM+VtRa6GDqWjQX8n7yP8A5aVdsbX7LHHsrFkv/GdhH5F14P8At1z5f+s02/j8uT/v5Ukf&#10;hzxZ4t/capHB4a0n/lpbW1x9ovZP+2n+rjoRCafwp/dYradYDx54lv7oy7NG01BZQXP/AD2nz+9P&#10;5Rx0V6VpumWei6fbWNnDHaWtunlpHHRQ3d3NI0NPe3NbW/Eclrrkcn/LPy6NS8bxyxxbN9Z1lYT6&#10;zeXM88Enl1k32lz2t5JB5dfORjDS/Q05YpWZ08fxBkit/LeOpPD/AItf+0PnrndN8OX9/wDcj8r/&#10;AK6VF/YN/FJ8/wC6kjpuFN6JhywtY9B8W+I5IrPzE/1slefalrN3dXH7/wD1kdbXhvRrvXrz/SpP&#10;3cFbWr+A/tUckjyeVJWacKTtJkxtHRnBxXV3dSRxpJ+8krevvDmtWFn5/mebH/zy8yqXh+wktfEk&#10;cE/+sjkr2SKwjurP56dWo6bVi5zs7I8BlupJfvySVHLLJXr9z8PrCW88xIKs/wDCG2Hmef8AZE/d&#10;03iYrZC9qjyi2sI5bf8A6aSVSlikik8t98Ve0f8ACJQeZHJ5FUvEnheO68uR4/3sdSsQr2sJVH1P&#10;KIrWSWSP93J/rK73RPC8d1Z+Y8Hl10em+F4/sccnl1vW1h9ljonUclZGc6jdjyC98JTy6h5drHRH&#10;4Nv/ADJN8cdek/u/tn/XSStaWwj8uOpliJR2D20j48/bG0GfRvh3oMjyf6zU/wDln/1zkr8uvEkv&#10;m+INRk/6eJP/AEZX60ft3eX/AMIH4cj/AOov/wC05K/JfW/+Q5qP/XxJXr5fNzTcjXmcqaT8zNoo&#10;or2CSzY/62vSvCUVea2P+tr1fwbFXFXdoHRRV3c7S2i/5Z/P5daMcX7uq9l/rPLrVtov+Wf/ADzr&#10;xz0jlPHUXleG9RrxuP8A5517R8Q/M/4R/UY/M/5515BFF/y0r2cHH922eZivjKtW6Tyv+2vmUtei&#10;cYnlUeVVmWX93VegB/8A1zqWOL/co/d/9daP9V/z0oAPK/ef8tKk8upPK82OpP8AVVSVxN2K/l1H&#10;5VWPK82pY4v+mdPlJ5ilHFRJFV2X/v7Uf8dHKHMVoov+mdSRxfvKs/u5aIv9ijlE3cpeV/q9lEsX&#10;lW8n/XOtGKq19/x73H+5VknFyf8AHnHVeWrs3+rrOrjSsdYVo6Tr13pfmRp+9jk/5ZS1nUUNXDXo&#10;dxF4nsbu2t5PP+w6jbyeZB5kddXpnifRraPfNfQebJ+8nk/56V45RQlYvmfU95svjdo2jaf5cMcl&#10;9JH/AMs/9XWT4t+Of/CUeH9R0l9J8qOePy/N+0eZXjlPrRTaMZWvdlqikii82OlrZO5JFRUtRVLV&#10;hJ3CiiipGFH/AC0oqWgCKipaKAIqKKKACpaKKpqwBRRT60MhY/3VSVHFUlABJ0rS8N6zP4X8Qadq&#10;1r/x+2FxHex/9dI5PMrNoqWlJWZXNrc/YrSb+DWdPstStf3ttd28dxHL/wBM5Ku/8sq8p/ZZ8R/8&#10;JR8B/Ck/mebJaW/9nSf9s/3f/ovy69Xr5iUXFuL6Hvp3VySKpKiqWpGFTVDH0qagB1FNp1BMinqX&#10;/HtXJx/8fFdXqX+rrkIv3VxUSKJfFH/IDuf+udfF1tLJF8VJP+ulfZniSXzdDua+Lx/yVCShbNCn&#10;ukfTmkS/8SuOo7mWT7RHRpP/ACCo6iuYv3n/ACzqSznfir/yK8n/AFzr4z8N/wDIyXP/AF0r7M+K&#10;v/Iryf8AXOvjPQP+RouZP+mldNH4WzGpvH1PSv8AlpHs/e/9c69s+B3/AC1/1leHXNe2/A7/AFkn&#10;/XSs6mxofRVl/q6uxVTsv9VHWjFQBJF2qWoqloAfRRRQBbqr5v8ApFSVH/y8Vy1Y7epS6kn8dTVD&#10;LLJ9oo/grpTuSFFFFMAooooAKKKKACiiigAqKpaKACoqKKiQBUv+tjkqKpY5ayltYCSP7lOp1Noj&#10;tYArQ0T/AFklZ9amif6yT6VZMjRk/wBZXyl+2DL/AMS//V/8tK+qbn/WV8pftey/8S//ALaVlU+E&#10;0pbnyBJ/zz8uqUv/AD0q7L/39qlJ1qUdrdz6p/YMi/0jxXJ/17/+1K9S+JFh9q8UXMf/ACzkuLeO&#10;vPv2EIv+JP4nn/56Xccf/kOvftW8GyazcXN//qrnzI5Lf/tnXXOm6tLlRWBrxw+IdSTtodhbReVb&#10;xx/9M6lrNvtUj0HR/td7J/q46zfCXjew8W/afsvmRSR/6yKWvSjUimoX1fTqfPykru50lVb6XyrO&#10;5k/6Z1arm/H+sx6D4L1a/n/1UdvJW70Vy6UHUqRhFatpHF/8JHPLHJ+4o/4SiTS7y2kvZ4LaPzP+&#10;/lfEEnjXXZJ5PI1i7jj3/J+/qlqeqalHqY+1XslzLA/+t8zzK854zyP3BcGO3vVFquidz9NtSv47&#10;DR7m7mk/dxx+ZWd4NuoNe0O21ZI/3d3H5kf/AFzrA8ZaNrXjL4d21hpc8dtJdxx/aJZP+eddpoml&#10;x6NpdtYQR+VHBH5cccdeimmk0fg84uNWUXsvzMrxRdWnhzT5NSupI7a2j/1ktbVl5ctvHIn+rkjr&#10;N8ZaCnijw3qOmvHHL9ot/Lj8ys7wBYal4X8F2Vpr08ctzaR/vJYv+edAknz2S0ZvalqkGjWcl3PJ&#10;5UcdeQfEjx5B4y8F6totrB5VzcR+XH5tVviZ8QftXmfvPs1lb/8APT/lpXIebJFeSWl1PBLcx/vP&#10;9Gk8z93XTTp/aZ9FhcGopTqLU8f8G6NPoPxA8MWF1H5VzHqdv/378yv0Aj/1dfM+k+HI9e8WaDO/&#10;/HzaXcckdfTNFeXM0Ga1PaThfe36mJ4ti83R/L/56SV8T/tH+GNTufixqUkFpJJERH5dfcuv2El/&#10;Z+XBJ+88yvl/4x+ZL8QL2NI/Nk/1deVVgpxsz6ng7Euhi24/yv8ANHl3wR8J6rY/FXw9cNbphLj5&#10;/wB5/wBM6+29N/0DxJc2EH+rkj8ySL/nnXzh8LrWSw+KmkwT/upI7iTzP+/clfTFl/yNGoyf9O8d&#10;KjTVNNI04vxLxGKjzfyfnJmtJL5VvJJXn1z/AMfkf/fuvQb7/j3l/wCudfMfg3xHqV/8VL20vbt5&#10;Y4/Mjji/5513wXMm+x8LhaTqKbXTU918P3UkWoRx/wDLOSusrk/D8sf9oR11lZt2dznrfEcV8Wpf&#10;K8L+X/z0k8uvIPK8rS/+ukldx+0F4tsPDmn6dHdeZ/pEknl+XXn1tqkGqeH9Ju7WOSKOePzP/Ile&#10;ph01ST7nyGPkpYiSW6RGP+WlWLKX/iYW0j/89Kj/AHn/AD0/651H5vlf9s665HnLR3On0T/iV+PL&#10;aP8A553dev8AiSL/AIlckn/PP95XzZ42+I39jfFSOBLT/V3dv5kkslfR/imX/ik9Wk/6dJP/AEXX&#10;mYmLvBy6o+iy+SaqwX2WfDPxR8ZT+N/GF7qU8flR/wCrjj/55x/8s6yfCXiifwl4kstWtfL8y3/d&#10;/wDbOsq5l+1SS1FFL+78xJKwPN5nKXP13P0a0CWOXR7KRP8AVyW8cleA634oj8OfEC5nsZPtP+l/&#10;6X/zzuK9x8GxfYPBeixz/wDLOwj/APRdfLWr3UkuqXM//PSSSvn8wqNRil3PpJuyR9d2V/Bqmn21&#10;3B/x7Tx+ZHU9cJ4f8R/8Iv8ACOy1a6je58i0j/dRf8tK5z/hozTf+EottJn0m7tvMkjt5JfM/wBX&#10;JXS8XRpRg6srNpHsYXLMXjabqYeHMlv+p69RRRXeeWFFNpPNrRO4C0VDRTJPV7bRo4pPLSOud1vS&#10;4/7Y/wC2ddP9v8r78lYGvy+bqllIkn/LT95XyMdzkNK20uO1j8ujUtLjl/ef9M6ux3UH2eOR6PtU&#10;f2eT/npUgYGiWsdrJHH/AM9K6e58usHTb+CK88t61pb+P7PJH/z0pt3A4K+iji8aWUif8tI69Ftr&#10;rzfLjrzrX7qOLWLaT/lpHUlz4oktfs0iSfu/MrWUHNJrsB6dLL+7/wBXVfzf3dYH/CR+bp/+srO/&#10;4S2PzP8AWVkk3sRynaW0vm1S8SS+VHHvrmLbxlHFJJ+8ql4k8RwS2fmef/q6fK72sHKdxpEsf2Op&#10;ZZf3cn7yvMdE8bxxWcm+pJfG/mySbPM/1ddHs59hNWOriijurz55P+WlaVzdeVJ/rK4/Sdekl/5Y&#10;Sf6z/nnVLX9Zu/tHlwQT1Lw9Sbsov7iW4rdnh37ed1H/AMIv4UgST/WX9xJ/5D/+2V+UurfvdUvf&#10;+uklfpn+2pdX9/o/g/z4PK/0i4/9p1+Y99/x+XP/AF0r3MFQnRT51Y6oyUoLldytRRRXqAlYu6Z/&#10;rK9c8JRR+XXlGkRf6RHXrfhaL/R468/FHVhzsLaKT/v5W1bRfvP+uf8A00rJtv8AYjratv3v7z/V&#10;V5R6Rx/xIl83R73/AKaV5LFXqXxM/wCQPe/f8vzI68ojlr3MH/DPLxXxknlfu6I/L/7aUReX/HR/&#10;ra9GJ57dyWq0UXm1ZopNWBOwf8s/3dSR/vf+WdRyxf8ALRKI/M8uqSsIux/886seVHL/ANMqrxf6&#10;urEf72SOqAipZf8AWf6upKioAXyo/wC/Ucv/AJDqT/VVH/rf+WlABHL/ANM5KixJ/wA86l/d+X5d&#10;J/qqom4scv7zy3qtqUXlW8n/AFzkqSP/AFlF9/x53Mf/AEzobsmCV5I5CX/j2lqjVm6/1QqO5l/1&#10;dcR2FeiiigAooooAKfTKKANXTZfN8yi5i/eVHpEXm3Hl/wDPSpLmKSKSSN66IbHPLcr0UUUSCJFR&#10;RRUFhRRRQBLRRUVAEtFFFXEAoopIqsiQtJFS0UEhViq3/LWpKAJaJOlFRUDSuffn/BP/AF77f8M9&#10;e0l/9ZYan9o/7ZyR/wD2uvqWKvz/AP2B/G8eg/EzUfD08nl22tWn7v8A6+I/3kf/AJD8yvv+vncT&#10;FxrSv11PaoS5qaYUUUVzG5LU1Q1NQA6im06gTVylqX+rrkIf+Pmuw1L/AI9q4+2/dXFRIYeKf+QH&#10;c/8AXOvi+2/5KpL/ANdK+0PEkv8AxI7n/rnXxfF/yVST93/y0oWzYp7pn0xpv/IP+So7n/WVJpv/&#10;ACD46juf9ZUmhznxR/e+F5K+M/D/APyMlz/10r7M+KP73wvJ/wBc6+M9E/5GW5/66V1UVaLOarvE&#10;9FuZf9Xs/e17R8Dv9ZJXh/m/vI69s+BUv7yT95WVTY3PpS2/1cdXIqp2X+qjq5FQIsxdqlqKigCx&#10;RTKfQBLUf/LWpKj/AOWtYTdykFzL5UkcdSVnS/vdU/651o1VOXNcQUUUVqIKKKKACiiigAoo/jqK&#10;gCWioqKzbuAUUUVadwCpYv8AW1FS20v7yswLsn7qmVPc/wCsqlUpWAmrU0T/AJab6y60NEl/1lUT&#10;I0bn/WV8m/tg/wDIP+f/AJ6V9XXH+sr5R/bC/wCQX/zy/eVnNXRVPc+PJZZP9ZUcsv8AfqST/Wf8&#10;8qj/ANb9/wD7aVCO4+x/2Goo/wDhD9ekT/n/AP8A2nHX1DF2r5w/Yii8r4f6tJ/1E5P/AEXHX0fX&#10;r0fgPHq/Gzi/i1YT3+h20afuv9Iq74J8G2nhy3jkSP8A03y/3kv/AD0re1KVPs/lzxpLUkcsf2Pz&#10;Epckfbue9kYW1uWq8x/aG0vXde8ASaToVpJdXF3J5eIq2fAnjKfxbqGrRzxpF9kk8vyo67WumMlW&#10;g+U6sHiHha8MRFXcWmk9ro/OvTfgL43vvEFtpM2hXltvk2PcmP8AdRp/10rvIv2TPE8vj63t5Ik/&#10;sLzPMe+kk/5Z19sU+uX6nHq2fe1+Ocyq/BGMdLbX17+pXsovstvHAn/LOrFFFdyVj851bbZHJ/q5&#10;Nkfm14d46sPip481D+zbWC08PaDJJ+8k+0fvPLr3WmVcXyu5tSquk+ZJN+Z5Hrf7Oek+I7eOC91K&#10;+8uP/V+XJUcv7NOi6Xo/l6DJJY6tH/y/XMnmeZ/10r2CsDxT480XwbcW0eqT+V9o/wCmdROu6S5p&#10;Ssjso1sXXnGnRvJ9lqcf8N/hzq2g6h9v16Sx8yP93HHY16fWT4f8ZaT4ojk/su/gvvL/ANZ5dbNZ&#10;Koqy54u/oYYr23tP38eWXZqwyvlnx1FJf/GiOP8A56X8dfU1fNflfb/j5HH/ANPdRN2PpOHJOnUx&#10;FRdKcg8P2vlfHyP/AKZ3En/ouvfbL/kZdW/65x14fokXm/tESf8AXST/ANF17hY/8hzVv+2f/ouo&#10;TuaZ425Um/8An3H8zWl/5518pW1r/Zfx4uYP+ekkn/ouvpPxl4jt/CXhfUdWuv8AV2lvJJXwBe/E&#10;bWvEel6t4oS/ki1bzJJPtMUn+rr08PByTaPIy2N3UXkfbltLJFcRyf8ATSu+r4H/AGb/AIjeO/iD&#10;8WNJ0m68Q3Vzp0f+kXEf7v8A1cf+Y6+84u1c9Rcr5bnn4mPLJI4v4m/DnRfHlvbSavA8v2T/AFfl&#10;SeXXkfxMi0X4X2+i2iR/ZrKS38u3ii/eeXX0hLF5sfl18rfteyx/25osCf8APp/7Urtwbc6ipyeh&#10;8xmkIU6E6yj72n5nMXPxQ0nzI/I8yWOT/Wfu6sf8LL0WW8jggknlkkk8vzfLryTSNLn1SS5jT/l3&#10;t5LiqUUv7v8A6aV7/sYXtqfH/WallK2597x+DdJi1Syu30y0l1Hy4/Mufs/7yus1K1jutPuYP+Wc&#10;kckdRaJdfatLsp0/5aW8clXK+RlJy3P0qFNRV11Pzn1ewktdYubCT/Wx3Ekfl1YtvC8n/CYW2hP/&#10;AMtLuOy/8ieXXo3xa8L/ANl/HiO08v8A0bU7u3uI/wDtpJW14S8Lyap+1Bex+R+7sLu4vZP/AGn/&#10;AORJI6uTerR4EaTcuV97H05rcv2Dw3e/9M7ST/0XXyTLL5snzyf8tP8AnnX1t4k0uTWfD97YQSeV&#10;JcR+X5tfKOr2sel6hc2jyfvIP3f+rr5vMYtcj6HtVtz3W5i+1fAuPyP+WdhHJ/37rK8L+ErTQfGF&#10;7A/2T+0bu7+0Ry+Z+8kjre+HmqfYPg/Hdv8AvfIt7iT97/0z8yvk2x8R3H/CaW2rXUj/AGmO7juJ&#10;JP8AtpXFja8KSpTavt8rH6Rw1hK2OwlanCfLFfi2lZemh96UUkf72lr6pO58BLewUUkkscX35I4v&#10;+utR+bHL+8+SWOqIEopj9aK1FY6vU7uZPuyEVHFKz6jEWOSI6KK+V+wcZfvrmVIowrkfvKq/b7jz&#10;8ea2KKKXRAYP22dNdyJCK0Lm/uDef61qKK7IpN6g9mYeoyvPJL5jFvqarXEayW0YYZH1oor0qMY6&#10;aGEpS7mlbJ/oezc+303n/Gr8WmW3/PP/AMeP+NFFehSpw10RwuUu5oRaJY/8+yfrWnHodh/z6x/l&#10;RRX0UaNNfZX3I5Jyfctx6NZf8+yflU0en2+P9UtFFRFJbHPIvW1nD/zzFSXNnCZP9WKKKsD5N/b4&#10;gjj0rweFUDNxcf8AtOvyjvv+PyX/AK6SUUV5eJ/iL0R7WB/gfNlaiiiuY9M1tA/1tev+G/8AVUUV&#10;5+KO7DnUW3/LKt6x/wBXJRRXlHacF8TedMuT36V5bFRRXuYP+GeXiv4hLJzHSScy5NFFdx5xLR/y&#10;0ioorYCS5/1tz70+M/62iigCa2qQcmiigBKY/wA8nzc0UUAFRS8viiigCWPiT61Wk6f9tKKKCCQ/&#10;6yOq9z/x7y/9c6KKJfCVHc5O9/1kf/XOqdFFch1hRRRQAUUUUAFFFFAFvTpGTUYypxW3rXzySbuf&#10;3lFFb0tjnkYv/LKloopyLIpe9FFFQAUUUUAFS0UUAFFFFABRRRWxEgooooJCrEfSiigAk6US8UUU&#10;Adl8E7+40/4u+D57eVopRqdvhl6/6yv1qloorxsd8aPWw2zD/lrR/wAtaKK807CSPpU1FFADZKko&#10;ooAp6l/x7Vx/W4ooqJAHin/kB3P/AFzr4qj5+LFzRRQtmKfQ+nNJ40+L/rnUdx89xHu5/d0UVlE0&#10;Od+Jn/IsS/8AXOvjPQP+RouP+ulFFd9Lqc1XeJ3ec+XXtXwK/wBbKaKKwqbHQj6Xtv8Aj3jq9RRU&#10;RJH1LRRVgS0+iigApYuKKK55FIr2w/eSVY/5ZUUU6PwhLcP+WtSUUVuSFFFFABUVFFAEtRUUUAFF&#10;FFRIBZaSiipAKjsv+WtFFRIDSvv+WdVqKKsArW0j78lFFBMixc/6yvlr9r7/AJBZooqJbFU9z42u&#10;QP3VNk60UVmjuPuH9if/AJJncnv9vkr3HxJeTWFvH9nkMWePloor16X8M8etuzn7XULm5vI0lmaR&#10;T2Y5rqLE/wDEvuf+udFFcdP+K/QxPFvhfeTRfEm9hWQrFJw6djXv9FFdGB+CXqZ09gooor0TQKKK&#10;KACiiiokAsVfO3x1jXUPiDpNlcDzbX7Pjym6f6zNFFeHm/8Au1vNfmfYcLf8jC/92X5Hd/CXRLDQ&#10;ljGn2sdqJ5My7B97616TLRRXRl6Sw6SPOzxuWMlJ7i185+H+fj3J/wBfFx/6LoorsqdDsyP+Hi/+&#10;vbNLQOfj/ejsJJDXsem/8hfVv+ukf/ouOiipj1DOvjp/9e4foeeftQ3Elv8ABfxG8blG8uPkf9dK&#10;+DfCx3+AdfjblOuKKK9nD/AcuW7y+f5M9Q/YZ/5KvqI7f2RJ/wCjI6+94u1FFclf+IzysV/EYV8l&#10;/tcu3/CZ6amfk+x9KKK7Mv8A4/yZ8xnP+6P1R5Z8PI1NxrXH/MIuP/adcsfk8rbxRRX0Mfjl8vyP&#10;iZfwafz/ADR+g3w2kaT4feHHY5Y6Zb8/9s66SiivjZfHL1P1Kl/Dj6L8keceOvD+nap8RdBurq0j&#10;muLSTMEjDmP6VrxaVZ2HjCS/t7WKK8urfE06oNz/AFNFFI55Jc79Tsf+WclfHGs/vNUvd3P7yiiv&#10;HzL4Il1uh7r4GiRvgzJGV+R4L0MBxnPmZr5LIEd3Gi8J5nSiivns1/g0fT/I/XeBv4OI+X5H35bH&#10;/Q4v+udZ+salcW88aRsqKewRf8KKK+4p9PQ/M4pObucB8ZtRuBoscYkwnmZwFA/pW/8ACpFTwfHt&#10;GMySUUV0S+BHRUSWFjY6+iiipPKP/9lQSwMEFAAGAAgAAAAhAPw9oPviAAAADAEAAA8AAABkcnMv&#10;ZG93bnJldi54bWxMj8tOwzAQRfdI/IM1SOyoHUhCG+JUVQWsqkq0SBW7aTxNosZ2FLtJ+ve4K9jN&#10;4+jOmXw56ZYN1LvGGgnRTAAjU1rVmErC9/7jaQ7MeTQKW2tIwpUcLIv7uxwzZUfzRcPOVyyEGJeh&#10;hNr7LuPclTVpdDPbkQm7k+01+tD2FVc9jiFct/xZiJRrbEy4UGNH65rK8+6iJXyOOK5eovdhcz6t&#10;rz/7ZHvYRCTl48O0egPmafJ/MNz0gzoUweloL0Y51kpI0jSQEhZxEgO7AdFChNExVMmriIEXOf//&#10;RPEL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LipY3+BBwAAfRkA&#10;AA4AAAAAAAAAAAAAAAAAPAIAAGRycy9lMm9Eb2MueG1sUEsBAi0ACgAAAAAAAAAhAGbEsxK/8AEA&#10;v/ABABUAAAAAAAAAAAAAAAAA6QkAAGRycy9tZWRpYS9pbWFnZTEuanBlZ1BLAQItABQABgAIAAAA&#10;IQD8PaD74gAAAAwBAAAPAAAAAAAAAAAAAAAAANv6AQBkcnMvZG93bnJldi54bWxQSwECLQAUAAYA&#10;CAAAACEAWGCzG7oAAAAiAQAAGQAAAAAAAAAAAAAAAADq+wEAZHJzL19yZWxzL2Uyb0RvYy54bWwu&#10;cmVsc1BLBQYAAAAABgAGAH0BAADb/AEAAAA=&#10;">
                <v:shape id="Image 140" o:spid="_x0000_s1027" type="#_x0000_t75" style="position:absolute;left:3605;top:7528;width:61200;height:32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hRQxAAAANwAAAAPAAAAZHJzL2Rvd25yZXYueG1sRI9Bb8Iw&#10;DIXvSPyHyJO4QToECBUCQmhDHHYZcOFmNV5TrXFKE6D99/MBaTdb7/m9z+tt52v1oDZWgQ28TzJQ&#10;xEWwFZcGLufP8RJUTMgW68BkoKcI281wsMbchid/0+OUSiUhHHM04FJqcq1j4chjnISGWLSf0HpM&#10;sralti0+JdzXepplC+2xYmlw2NDeUfF7unsDO38L1WHaf5SL+97Nv7rrkvurMaO3brcClahL/+bX&#10;9dEK/kzw5RmZQG/+AAAA//8DAFBLAQItABQABgAIAAAAIQDb4fbL7gAAAIUBAAATAAAAAAAAAAAA&#10;AAAAAAAAAABbQ29udGVudF9UeXBlc10ueG1sUEsBAi0AFAAGAAgAAAAhAFr0LFu/AAAAFQEAAAsA&#10;AAAAAAAAAAAAAAAAHwEAAF9yZWxzLy5yZWxzUEsBAi0AFAAGAAgAAAAhAGMeFFDEAAAA3AAAAA8A&#10;AAAAAAAAAAAAAAAABwIAAGRycy9kb3ducmV2LnhtbFBLBQYAAAAAAwADALcAAAD4AgAAAAA=&#10;">
                  <v:imagedata r:id="rId58" o:title=""/>
                </v:shape>
                <v:shape id="Graphic 141" o:spid="_x0000_s1028" style="position:absolute;width:72009;height:14503;visibility:visible;mso-wrap-style:square;v-text-anchor:top" coordsize="7200900,145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d88wwAAANwAAAAPAAAAZHJzL2Rvd25yZXYueG1sRE9La8JA&#10;EL4X/A/LFHopulGkxOgqRmwt3nwcPA7ZMQnNzobdNab/3i0UvM3H95zFqjeN6Mj52rKC8SgBQVxY&#10;XXOp4Hz6HKYgfEDW2FgmBb/kYbUcvCww0/bOB+qOoRQxhH2GCqoQ2kxKX1Rk0I9sSxy5q3UGQ4Su&#10;lNrhPYabRk6S5EMarDk2VNjSpqLi53gzCvLZbv91OefJdrpJ85tL5X723in19tqv5yAC9eEp/nd/&#10;6zh/Ooa/Z+IFcvkAAAD//wMAUEsBAi0AFAAGAAgAAAAhANvh9svuAAAAhQEAABMAAAAAAAAAAAAA&#10;AAAAAAAAAFtDb250ZW50X1R5cGVzXS54bWxQSwECLQAUAAYACAAAACEAWvQsW78AAAAVAQAACwAA&#10;AAAAAAAAAAAAAAAfAQAAX3JlbHMvLnJlbHNQSwECLQAUAAYACAAAACEAFbHfPMMAAADcAAAADwAA&#10;AAAAAAAAAAAAAAAHAgAAZHJzL2Rvd25yZXYueG1sUEsFBgAAAAADAAMAtwAAAPcCAAAAAA==&#10;" path="m7200539,l,,99098,1450149,612631,1228792,978503,1107803r393436,-63103l1968164,997000r67500,-4208l2100702,989964r62716,-1538l2223950,988092r58488,779l2339022,990675r54818,2741l2447033,997005r51707,4348l2549100,1006372r49152,5601l2646337,1018068r47156,6499l2739859,1031382r90923,14225l2964731,1067101r44559,6851l3054034,1080499r45071,6155l3144641,1092326r46141,5103l3237667,1101873r47769,3697l3334227,1108430r51963,2036l3436921,1111460r49590,-2l3535054,1110506r47588,-1854l3629366,1105941r45954,-3521l3720596,1098135r44690,-5003l3809482,1087458r43795,-6299l3896764,1074282r43269,-7409l3983179,1058977r43114,-8334l4069468,1041915r86900,-18450l4381144,973706r94860,-20385l4524864,943212r49937,-9993l4625906,923389r52367,-9620l4731993,904404r55166,-9062l4843864,886628r58335,-8319l4962257,870431r61873,-7390l5087911,856185r65782,-6276l5215082,844737r59898,-4422l5333435,836622r57059,-2986l5446206,831338r54414,-1630l5553783,828723r51961,-358l5656550,828613r49702,832l5754895,830842r47635,1941l5849204,835247r45761,2967l5939862,841663r44081,3911l6027257,849926r42594,4773l6111773,859873r41300,5553l6193798,871338r40199,6251l6273717,884158r39291,6866l6351917,898167r38576,7400l6428784,913203r75920,15898l6580063,945696r303553,70072l6961964,1033388r80105,17331l7124316,1067599r42047,8219l7200539,1082252,7200539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7856" behindDoc="0" locked="0" layoutInCell="1" allowOverlap="1" wp14:anchorId="5EB42238" wp14:editId="3F91B0C2">
            <wp:simplePos x="0" y="0"/>
            <wp:positionH relativeFrom="page">
              <wp:posOffset>719999</wp:posOffset>
            </wp:positionH>
            <wp:positionV relativeFrom="paragraph">
              <wp:posOffset>979297</wp:posOffset>
            </wp:positionV>
            <wp:extent cx="1218916" cy="1422399"/>
            <wp:effectExtent l="0" t="0" r="0" b="0"/>
            <wp:wrapNone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916" cy="1422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40054"/>
          <w:u w:val="thick" w:color="C40054"/>
        </w:rPr>
        <w:t>Panel</w:t>
      </w:r>
      <w:r>
        <w:rPr>
          <w:color w:val="C40054"/>
          <w:spacing w:val="67"/>
          <w:u w:val="thick" w:color="C40054"/>
        </w:rPr>
        <w:t xml:space="preserve"> </w:t>
      </w:r>
      <w:r>
        <w:rPr>
          <w:color w:val="C40054"/>
          <w:spacing w:val="-2"/>
          <w:u w:val="thick" w:color="C40054"/>
        </w:rPr>
        <w:t>sessions</w:t>
      </w:r>
      <w:r>
        <w:rPr>
          <w:color w:val="C40054"/>
          <w:u w:val="thick" w:color="C40054"/>
        </w:rPr>
        <w:tab/>
      </w:r>
    </w:p>
    <w:p w14:paraId="08353805" w14:textId="77777777" w:rsidR="005D648A" w:rsidRDefault="00000000">
      <w:pPr>
        <w:pStyle w:val="Heading9"/>
        <w:spacing w:before="1058"/>
        <w:ind w:left="3336"/>
        <w:rPr>
          <w:rFonts w:ascii="Trebuchet MS"/>
        </w:rPr>
      </w:pPr>
      <w:r>
        <w:rPr>
          <w:rFonts w:ascii="Trebuchet MS"/>
          <w:color w:val="C40054"/>
        </w:rPr>
        <w:t>Interview</w:t>
      </w:r>
      <w:r>
        <w:rPr>
          <w:rFonts w:ascii="Trebuchet MS"/>
          <w:color w:val="C40054"/>
          <w:spacing w:val="-22"/>
        </w:rPr>
        <w:t xml:space="preserve"> </w:t>
      </w:r>
      <w:r>
        <w:rPr>
          <w:rFonts w:ascii="Trebuchet MS"/>
          <w:color w:val="C40054"/>
        </w:rPr>
        <w:t>with</w:t>
      </w:r>
      <w:r>
        <w:rPr>
          <w:rFonts w:ascii="Trebuchet MS"/>
          <w:color w:val="C40054"/>
          <w:spacing w:val="-8"/>
        </w:rPr>
        <w:t xml:space="preserve"> </w:t>
      </w:r>
      <w:r>
        <w:rPr>
          <w:rFonts w:ascii="Trebuchet MS"/>
          <w:color w:val="C40054"/>
        </w:rPr>
        <w:t>Neil</w:t>
      </w:r>
      <w:r>
        <w:rPr>
          <w:rFonts w:ascii="Trebuchet MS"/>
          <w:color w:val="C40054"/>
          <w:spacing w:val="-16"/>
        </w:rPr>
        <w:t xml:space="preserve"> </w:t>
      </w:r>
      <w:r>
        <w:rPr>
          <w:rFonts w:ascii="Trebuchet MS"/>
          <w:color w:val="C40054"/>
        </w:rPr>
        <w:t>Gray</w:t>
      </w:r>
      <w:r>
        <w:rPr>
          <w:rFonts w:ascii="Trebuchet MS"/>
          <w:color w:val="C40054"/>
          <w:spacing w:val="-15"/>
        </w:rPr>
        <w:t xml:space="preserve"> </w:t>
      </w:r>
      <w:r>
        <w:rPr>
          <w:rFonts w:ascii="Trebuchet MS"/>
          <w:color w:val="C40054"/>
          <w:spacing w:val="-4"/>
        </w:rPr>
        <w:t>MSP,</w:t>
      </w:r>
    </w:p>
    <w:p w14:paraId="7CB2C8F7" w14:textId="77777777" w:rsidR="005D648A" w:rsidRDefault="00000000">
      <w:pPr>
        <w:pStyle w:val="BodyText"/>
        <w:spacing w:before="2"/>
        <w:ind w:left="3336" w:right="2425"/>
        <w:rPr>
          <w:rFonts w:ascii="Trebuchet MS"/>
        </w:rPr>
      </w:pPr>
      <w:r>
        <w:rPr>
          <w:rFonts w:ascii="Trebuchet MS"/>
          <w:color w:val="C40054"/>
          <w:w w:val="105"/>
        </w:rPr>
        <w:t>Cabinet</w:t>
      </w:r>
      <w:r>
        <w:rPr>
          <w:rFonts w:ascii="Trebuchet MS"/>
          <w:color w:val="C40054"/>
          <w:spacing w:val="-17"/>
          <w:w w:val="105"/>
        </w:rPr>
        <w:t xml:space="preserve"> </w:t>
      </w:r>
      <w:r>
        <w:rPr>
          <w:rFonts w:ascii="Trebuchet MS"/>
          <w:color w:val="C40054"/>
          <w:w w:val="105"/>
        </w:rPr>
        <w:t>Secretary</w:t>
      </w:r>
      <w:r>
        <w:rPr>
          <w:rFonts w:ascii="Trebuchet MS"/>
          <w:color w:val="C40054"/>
          <w:spacing w:val="-23"/>
          <w:w w:val="105"/>
        </w:rPr>
        <w:t xml:space="preserve"> </w:t>
      </w:r>
      <w:r>
        <w:rPr>
          <w:rFonts w:ascii="Trebuchet MS"/>
          <w:color w:val="C40054"/>
          <w:w w:val="105"/>
        </w:rPr>
        <w:t>for</w:t>
      </w:r>
      <w:r>
        <w:rPr>
          <w:rFonts w:ascii="Trebuchet MS"/>
          <w:color w:val="C40054"/>
          <w:spacing w:val="-22"/>
          <w:w w:val="105"/>
        </w:rPr>
        <w:t xml:space="preserve"> </w:t>
      </w:r>
      <w:r>
        <w:rPr>
          <w:rFonts w:ascii="Trebuchet MS"/>
          <w:color w:val="C40054"/>
          <w:w w:val="105"/>
        </w:rPr>
        <w:t>Health</w:t>
      </w:r>
      <w:r>
        <w:rPr>
          <w:rFonts w:ascii="Trebuchet MS"/>
          <w:color w:val="C40054"/>
          <w:spacing w:val="-16"/>
          <w:w w:val="105"/>
        </w:rPr>
        <w:t xml:space="preserve"> </w:t>
      </w:r>
      <w:r>
        <w:rPr>
          <w:rFonts w:ascii="Trebuchet MS"/>
          <w:color w:val="C40054"/>
          <w:w w:val="105"/>
        </w:rPr>
        <w:t>and</w:t>
      </w:r>
      <w:r>
        <w:rPr>
          <w:rFonts w:ascii="Trebuchet MS"/>
          <w:color w:val="C40054"/>
          <w:spacing w:val="-16"/>
          <w:w w:val="105"/>
        </w:rPr>
        <w:t xml:space="preserve"> </w:t>
      </w:r>
      <w:r>
        <w:rPr>
          <w:rFonts w:ascii="Trebuchet MS"/>
          <w:color w:val="C40054"/>
          <w:w w:val="105"/>
        </w:rPr>
        <w:t>Social</w:t>
      </w:r>
      <w:r>
        <w:rPr>
          <w:rFonts w:ascii="Trebuchet MS"/>
          <w:color w:val="C40054"/>
          <w:spacing w:val="-23"/>
          <w:w w:val="105"/>
        </w:rPr>
        <w:t xml:space="preserve"> </w:t>
      </w:r>
      <w:r>
        <w:rPr>
          <w:rFonts w:ascii="Trebuchet MS"/>
          <w:color w:val="C40054"/>
          <w:w w:val="105"/>
        </w:rPr>
        <w:t>Care at the time of the ALLIANCE conference</w:t>
      </w:r>
    </w:p>
    <w:p w14:paraId="71D4B1ED" w14:textId="77777777" w:rsidR="005D648A" w:rsidRDefault="005D648A">
      <w:pPr>
        <w:pStyle w:val="BodyText"/>
        <w:rPr>
          <w:rFonts w:ascii="Trebuchet MS"/>
        </w:rPr>
      </w:pPr>
    </w:p>
    <w:p w14:paraId="07BAB73B" w14:textId="77777777" w:rsidR="005D648A" w:rsidRDefault="005D648A">
      <w:pPr>
        <w:pStyle w:val="BodyText"/>
        <w:rPr>
          <w:rFonts w:ascii="Trebuchet MS"/>
        </w:rPr>
      </w:pPr>
    </w:p>
    <w:p w14:paraId="2113F5BA" w14:textId="77777777" w:rsidR="005D648A" w:rsidRDefault="005D648A">
      <w:pPr>
        <w:pStyle w:val="BodyText"/>
        <w:spacing w:before="191"/>
        <w:rPr>
          <w:rFonts w:ascii="Trebuchet MS"/>
        </w:rPr>
      </w:pPr>
    </w:p>
    <w:p w14:paraId="15C6A941" w14:textId="77777777" w:rsidR="005D648A" w:rsidRDefault="00000000">
      <w:pPr>
        <w:pStyle w:val="BodyText"/>
        <w:spacing w:line="232" w:lineRule="auto"/>
        <w:ind w:left="1133" w:right="258"/>
      </w:pP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conference</w:t>
      </w:r>
      <w:r>
        <w:rPr>
          <w:spacing w:val="-16"/>
        </w:rPr>
        <w:t xml:space="preserve"> </w:t>
      </w:r>
      <w:r>
        <w:rPr>
          <w:spacing w:val="-2"/>
        </w:rPr>
        <w:t>opened</w:t>
      </w:r>
      <w:r>
        <w:rPr>
          <w:spacing w:val="-16"/>
        </w:rPr>
        <w:t xml:space="preserve"> </w:t>
      </w:r>
      <w:r>
        <w:rPr>
          <w:spacing w:val="-2"/>
        </w:rPr>
        <w:t>with</w:t>
      </w:r>
      <w:r>
        <w:rPr>
          <w:spacing w:val="-16"/>
        </w:rPr>
        <w:t xml:space="preserve"> </w:t>
      </w:r>
      <w:r>
        <w:rPr>
          <w:spacing w:val="-2"/>
        </w:rPr>
        <w:t>an</w:t>
      </w:r>
      <w:r>
        <w:rPr>
          <w:spacing w:val="-16"/>
        </w:rPr>
        <w:t xml:space="preserve"> </w:t>
      </w:r>
      <w:r>
        <w:rPr>
          <w:spacing w:val="-2"/>
        </w:rPr>
        <w:t>in-depth</w:t>
      </w:r>
      <w:r>
        <w:rPr>
          <w:spacing w:val="-16"/>
        </w:rPr>
        <w:t xml:space="preserve"> </w:t>
      </w:r>
      <w:r>
        <w:rPr>
          <w:spacing w:val="-2"/>
        </w:rPr>
        <w:t>conversation</w:t>
      </w:r>
      <w:r>
        <w:rPr>
          <w:spacing w:val="-16"/>
        </w:rPr>
        <w:t xml:space="preserve"> </w:t>
      </w:r>
      <w:r>
        <w:rPr>
          <w:spacing w:val="-2"/>
        </w:rPr>
        <w:t>between</w:t>
      </w:r>
      <w:r>
        <w:rPr>
          <w:spacing w:val="-16"/>
        </w:rPr>
        <w:t xml:space="preserve"> </w:t>
      </w:r>
      <w:r>
        <w:rPr>
          <w:spacing w:val="-2"/>
        </w:rPr>
        <w:t>Pennie</w:t>
      </w:r>
      <w:r>
        <w:rPr>
          <w:spacing w:val="-16"/>
        </w:rPr>
        <w:t xml:space="preserve"> </w:t>
      </w:r>
      <w:r>
        <w:rPr>
          <w:spacing w:val="-2"/>
        </w:rPr>
        <w:t>Taylor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 xml:space="preserve">former </w:t>
      </w:r>
      <w:r>
        <w:rPr>
          <w:spacing w:val="-4"/>
        </w:rPr>
        <w:t>Cabinet</w:t>
      </w:r>
      <w:r>
        <w:rPr>
          <w:spacing w:val="-8"/>
        </w:rPr>
        <w:t xml:space="preserve"> </w:t>
      </w:r>
      <w:r>
        <w:rPr>
          <w:spacing w:val="-4"/>
        </w:rPr>
        <w:t>Secretary</w:t>
      </w:r>
      <w:r>
        <w:rPr>
          <w:spacing w:val="-8"/>
        </w:rPr>
        <w:t xml:space="preserve"> </w:t>
      </w:r>
      <w:r>
        <w:rPr>
          <w:spacing w:val="-4"/>
        </w:rPr>
        <w:t>Neil</w:t>
      </w:r>
      <w:r>
        <w:rPr>
          <w:spacing w:val="-8"/>
        </w:rPr>
        <w:t xml:space="preserve"> </w:t>
      </w:r>
      <w:r>
        <w:rPr>
          <w:spacing w:val="-4"/>
        </w:rPr>
        <w:t>Gray,</w:t>
      </w:r>
      <w:r>
        <w:rPr>
          <w:spacing w:val="-8"/>
        </w:rPr>
        <w:t xml:space="preserve"> </w:t>
      </w:r>
      <w:r>
        <w:rPr>
          <w:spacing w:val="-4"/>
        </w:rPr>
        <w:t>setting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tone</w:t>
      </w:r>
      <w:r>
        <w:rPr>
          <w:spacing w:val="-8"/>
        </w:rPr>
        <w:t xml:space="preserve"> </w:t>
      </w:r>
      <w:r>
        <w:rPr>
          <w:spacing w:val="-4"/>
        </w:rPr>
        <w:t>for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8"/>
        </w:rPr>
        <w:t xml:space="preserve"> </w:t>
      </w:r>
      <w:r>
        <w:rPr>
          <w:spacing w:val="-4"/>
        </w:rPr>
        <w:t>day</w:t>
      </w:r>
      <w:r>
        <w:rPr>
          <w:spacing w:val="-8"/>
        </w:rPr>
        <w:t xml:space="preserve"> </w:t>
      </w:r>
      <w:r>
        <w:rPr>
          <w:spacing w:val="-4"/>
        </w:rPr>
        <w:t>focused</w:t>
      </w:r>
      <w:r>
        <w:rPr>
          <w:spacing w:val="-8"/>
        </w:rPr>
        <w:t xml:space="preserve"> </w:t>
      </w:r>
      <w:r>
        <w:rPr>
          <w:spacing w:val="-4"/>
        </w:rPr>
        <w:t>on</w:t>
      </w:r>
      <w:r>
        <w:rPr>
          <w:spacing w:val="-8"/>
        </w:rPr>
        <w:t xml:space="preserve"> </w:t>
      </w:r>
      <w:r>
        <w:rPr>
          <w:spacing w:val="-4"/>
        </w:rPr>
        <w:t>ambition,</w:t>
      </w:r>
      <w:r>
        <w:rPr>
          <w:spacing w:val="-8"/>
        </w:rPr>
        <w:t xml:space="preserve"> </w:t>
      </w:r>
      <w:r>
        <w:rPr>
          <w:spacing w:val="-4"/>
        </w:rPr>
        <w:t xml:space="preserve">accountability, </w:t>
      </w:r>
      <w:r>
        <w:t>and</w:t>
      </w:r>
      <w:r>
        <w:rPr>
          <w:spacing w:val="-21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realities</w:t>
      </w:r>
      <w:r>
        <w:rPr>
          <w:spacing w:val="-19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system</w:t>
      </w:r>
      <w:r>
        <w:rPr>
          <w:spacing w:val="-19"/>
        </w:rPr>
        <w:t xml:space="preserve"> </w:t>
      </w:r>
      <w:r>
        <w:t>change.</w:t>
      </w:r>
      <w:r>
        <w:rPr>
          <w:spacing w:val="-19"/>
        </w:rPr>
        <w:t xml:space="preserve"> </w:t>
      </w:r>
      <w:r>
        <w:t>Marking</w:t>
      </w:r>
      <w:r>
        <w:rPr>
          <w:spacing w:val="-19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ALLIANCE’s</w:t>
      </w:r>
      <w:r>
        <w:rPr>
          <w:spacing w:val="-19"/>
        </w:rPr>
        <w:t xml:space="preserve"> </w:t>
      </w:r>
      <w:r>
        <w:t>20th</w:t>
      </w:r>
      <w:r>
        <w:rPr>
          <w:spacing w:val="-19"/>
        </w:rPr>
        <w:t xml:space="preserve"> </w:t>
      </w:r>
      <w:r>
        <w:t>anniversary,</w:t>
      </w:r>
      <w:r>
        <w:rPr>
          <w:spacing w:val="-19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former Cabinet</w:t>
      </w:r>
      <w:r>
        <w:rPr>
          <w:spacing w:val="-21"/>
        </w:rPr>
        <w:t xml:space="preserve"> </w:t>
      </w:r>
      <w:r>
        <w:t>Secretary</w:t>
      </w:r>
      <w:r>
        <w:rPr>
          <w:spacing w:val="-19"/>
        </w:rPr>
        <w:t xml:space="preserve"> </w:t>
      </w:r>
      <w:r>
        <w:t>praised</w:t>
      </w:r>
      <w:r>
        <w:rPr>
          <w:spacing w:val="-19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organisation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its</w:t>
      </w:r>
      <w:r>
        <w:rPr>
          <w:spacing w:val="-19"/>
        </w:rPr>
        <w:t xml:space="preserve"> </w:t>
      </w:r>
      <w:r>
        <w:t>members</w:t>
      </w:r>
      <w:r>
        <w:rPr>
          <w:spacing w:val="-18"/>
        </w:rPr>
        <w:t xml:space="preserve"> </w:t>
      </w:r>
      <w:r>
        <w:t>as</w:t>
      </w:r>
      <w:r>
        <w:rPr>
          <w:spacing w:val="-19"/>
        </w:rPr>
        <w:t xml:space="preserve"> </w:t>
      </w:r>
      <w:r>
        <w:t>“the</w:t>
      </w:r>
      <w:r>
        <w:rPr>
          <w:spacing w:val="-19"/>
        </w:rPr>
        <w:t xml:space="preserve"> </w:t>
      </w:r>
      <w:r>
        <w:t>living</w:t>
      </w:r>
      <w:r>
        <w:rPr>
          <w:spacing w:val="-19"/>
        </w:rPr>
        <w:t xml:space="preserve"> </w:t>
      </w:r>
      <w:r>
        <w:t>embodiment</w:t>
      </w:r>
      <w:r>
        <w:rPr>
          <w:spacing w:val="-18"/>
        </w:rPr>
        <w:t xml:space="preserve"> </w:t>
      </w:r>
      <w:r>
        <w:t xml:space="preserve">of </w:t>
      </w:r>
      <w:r>
        <w:rPr>
          <w:spacing w:val="-2"/>
        </w:rPr>
        <w:t>Hope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Action,”</w:t>
      </w:r>
      <w:r>
        <w:rPr>
          <w:spacing w:val="-16"/>
        </w:rPr>
        <w:t xml:space="preserve"> </w:t>
      </w:r>
      <w:r>
        <w:rPr>
          <w:spacing w:val="-2"/>
        </w:rPr>
        <w:t>recognising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essential</w:t>
      </w:r>
      <w:r>
        <w:rPr>
          <w:spacing w:val="-16"/>
        </w:rPr>
        <w:t xml:space="preserve"> </w:t>
      </w:r>
      <w:r>
        <w:rPr>
          <w:spacing w:val="-2"/>
        </w:rPr>
        <w:t>role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third</w:t>
      </w:r>
      <w:r>
        <w:rPr>
          <w:spacing w:val="-16"/>
        </w:rPr>
        <w:t xml:space="preserve"> </w:t>
      </w:r>
      <w:r>
        <w:rPr>
          <w:spacing w:val="-2"/>
        </w:rPr>
        <w:t>sector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Scotland’s</w:t>
      </w:r>
      <w:r>
        <w:rPr>
          <w:spacing w:val="-16"/>
        </w:rPr>
        <w:t xml:space="preserve"> </w:t>
      </w:r>
      <w:r>
        <w:rPr>
          <w:spacing w:val="-2"/>
        </w:rPr>
        <w:t>social</w:t>
      </w:r>
      <w:r>
        <w:rPr>
          <w:spacing w:val="-17"/>
        </w:rPr>
        <w:t xml:space="preserve"> </w:t>
      </w:r>
      <w:r>
        <w:rPr>
          <w:spacing w:val="-5"/>
        </w:rPr>
        <w:t>fabric.</w:t>
      </w:r>
    </w:p>
    <w:p w14:paraId="0157DD70" w14:textId="77777777" w:rsidR="005D648A" w:rsidRDefault="00000000">
      <w:pPr>
        <w:pStyle w:val="BodyText"/>
        <w:spacing w:before="275" w:line="232" w:lineRule="auto"/>
        <w:ind w:left="1133" w:right="196"/>
      </w:pPr>
      <w:r>
        <w:rPr>
          <w:spacing w:val="-2"/>
        </w:rPr>
        <w:t>Across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discussion,</w:t>
      </w:r>
      <w:r>
        <w:rPr>
          <w:spacing w:val="-13"/>
        </w:rPr>
        <w:t xml:space="preserve"> </w:t>
      </w:r>
      <w:r>
        <w:rPr>
          <w:spacing w:val="-2"/>
        </w:rPr>
        <w:t>he</w:t>
      </w:r>
      <w:r>
        <w:rPr>
          <w:spacing w:val="-13"/>
        </w:rPr>
        <w:t xml:space="preserve"> </w:t>
      </w:r>
      <w:r>
        <w:rPr>
          <w:spacing w:val="-2"/>
        </w:rPr>
        <w:t>acknowledged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persistent</w:t>
      </w:r>
      <w:r>
        <w:rPr>
          <w:spacing w:val="-13"/>
        </w:rPr>
        <w:t xml:space="preserve"> </w:t>
      </w:r>
      <w:r>
        <w:rPr>
          <w:spacing w:val="-2"/>
        </w:rPr>
        <w:t>implementation</w:t>
      </w:r>
      <w:r>
        <w:rPr>
          <w:spacing w:val="-13"/>
        </w:rPr>
        <w:t xml:space="preserve"> </w:t>
      </w:r>
      <w:r>
        <w:rPr>
          <w:spacing w:val="-2"/>
        </w:rPr>
        <w:t>gap</w:t>
      </w:r>
      <w:r>
        <w:rPr>
          <w:spacing w:val="-13"/>
        </w:rPr>
        <w:t xml:space="preserve"> </w:t>
      </w:r>
      <w:r>
        <w:rPr>
          <w:spacing w:val="-2"/>
        </w:rPr>
        <w:t>between</w:t>
      </w:r>
      <w:r>
        <w:rPr>
          <w:spacing w:val="-13"/>
        </w:rPr>
        <w:t xml:space="preserve"> </w:t>
      </w:r>
      <w:r>
        <w:rPr>
          <w:spacing w:val="-2"/>
        </w:rPr>
        <w:t xml:space="preserve">national </w:t>
      </w:r>
      <w:r>
        <w:t>ambitions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local</w:t>
      </w:r>
      <w:r>
        <w:rPr>
          <w:spacing w:val="-18"/>
        </w:rPr>
        <w:t xml:space="preserve"> </w:t>
      </w:r>
      <w:r>
        <w:t>realities,</w:t>
      </w:r>
      <w:r>
        <w:rPr>
          <w:spacing w:val="-18"/>
        </w:rPr>
        <w:t xml:space="preserve"> </w:t>
      </w:r>
      <w:r>
        <w:t>particularly</w:t>
      </w:r>
      <w:r>
        <w:rPr>
          <w:spacing w:val="-18"/>
        </w:rPr>
        <w:t xml:space="preserve"> </w:t>
      </w:r>
      <w:r>
        <w:t>around</w:t>
      </w:r>
      <w:r>
        <w:rPr>
          <w:spacing w:val="-18"/>
        </w:rPr>
        <w:t xml:space="preserve"> </w:t>
      </w:r>
      <w:r>
        <w:t>prevention,</w:t>
      </w:r>
      <w:r>
        <w:rPr>
          <w:spacing w:val="-18"/>
        </w:rPr>
        <w:t xml:space="preserve"> </w:t>
      </w:r>
      <w:r>
        <w:t>early</w:t>
      </w:r>
      <w:r>
        <w:rPr>
          <w:spacing w:val="-18"/>
        </w:rPr>
        <w:t xml:space="preserve"> </w:t>
      </w:r>
      <w:r>
        <w:t>intervention,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fairer funding.</w:t>
      </w:r>
      <w:r>
        <w:rPr>
          <w:spacing w:val="-18"/>
        </w:rPr>
        <w:t xml:space="preserve"> </w:t>
      </w:r>
      <w:r>
        <w:t>He</w:t>
      </w:r>
      <w:r>
        <w:rPr>
          <w:spacing w:val="-18"/>
        </w:rPr>
        <w:t xml:space="preserve"> </w:t>
      </w:r>
      <w:r>
        <w:t>reiterated</w:t>
      </w:r>
      <w:r>
        <w:rPr>
          <w:spacing w:val="-18"/>
        </w:rPr>
        <w:t xml:space="preserve"> </w:t>
      </w:r>
      <w:r>
        <w:t>his</w:t>
      </w:r>
      <w:r>
        <w:rPr>
          <w:spacing w:val="-18"/>
        </w:rPr>
        <w:t xml:space="preserve"> </w:t>
      </w:r>
      <w:r>
        <w:t>commitment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progressing</w:t>
      </w:r>
      <w:r>
        <w:rPr>
          <w:spacing w:val="-18"/>
        </w:rPr>
        <w:t xml:space="preserve"> </w:t>
      </w:r>
      <w:r>
        <w:t>social</w:t>
      </w:r>
      <w:r>
        <w:rPr>
          <w:spacing w:val="-18"/>
        </w:rPr>
        <w:t xml:space="preserve"> </w:t>
      </w:r>
      <w:r>
        <w:t>care</w:t>
      </w:r>
      <w:r>
        <w:rPr>
          <w:spacing w:val="-18"/>
        </w:rPr>
        <w:t xml:space="preserve"> </w:t>
      </w:r>
      <w:r>
        <w:t>reform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delivering greater</w:t>
      </w:r>
      <w:r>
        <w:rPr>
          <w:spacing w:val="-15"/>
        </w:rPr>
        <w:t xml:space="preserve"> </w:t>
      </w:r>
      <w:r>
        <w:t>parity</w:t>
      </w:r>
      <w:r>
        <w:rPr>
          <w:spacing w:val="-15"/>
        </w:rPr>
        <w:t xml:space="preserve"> </w:t>
      </w:r>
      <w:r>
        <w:t>between</w:t>
      </w:r>
      <w:r>
        <w:rPr>
          <w:spacing w:val="-15"/>
        </w:rPr>
        <w:t xml:space="preserve"> </w:t>
      </w:r>
      <w:r>
        <w:t>health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social</w:t>
      </w:r>
      <w:r>
        <w:rPr>
          <w:spacing w:val="-15"/>
        </w:rPr>
        <w:t xml:space="preserve"> </w:t>
      </w:r>
      <w:r>
        <w:t>care,</w:t>
      </w:r>
      <w:r>
        <w:rPr>
          <w:spacing w:val="-15"/>
        </w:rPr>
        <w:t xml:space="preserve"> </w:t>
      </w:r>
      <w:r>
        <w:t>noting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structural</w:t>
      </w:r>
      <w:r>
        <w:rPr>
          <w:spacing w:val="-15"/>
        </w:rPr>
        <w:t xml:space="preserve"> </w:t>
      </w:r>
      <w:r>
        <w:t>change</w:t>
      </w:r>
      <w:r>
        <w:rPr>
          <w:spacing w:val="-15"/>
        </w:rPr>
        <w:t xml:space="preserve"> </w:t>
      </w:r>
      <w:r>
        <w:t xml:space="preserve">remains </w:t>
      </w:r>
      <w:r>
        <w:rPr>
          <w:spacing w:val="-4"/>
        </w:rPr>
        <w:t>necessary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4"/>
        </w:rPr>
        <w:t>achieve</w:t>
      </w:r>
      <w:r>
        <w:rPr>
          <w:spacing w:val="-14"/>
        </w:rPr>
        <w:t xml:space="preserve"> </w:t>
      </w:r>
      <w:r>
        <w:rPr>
          <w:spacing w:val="-4"/>
        </w:rPr>
        <w:t>consistency</w:t>
      </w:r>
      <w:r>
        <w:rPr>
          <w:spacing w:val="-14"/>
        </w:rPr>
        <w:t xml:space="preserve"> </w:t>
      </w:r>
      <w:r>
        <w:rPr>
          <w:spacing w:val="-4"/>
        </w:rPr>
        <w:t>and</w:t>
      </w:r>
      <w:r>
        <w:rPr>
          <w:spacing w:val="-14"/>
        </w:rPr>
        <w:t xml:space="preserve"> </w:t>
      </w:r>
      <w:r>
        <w:rPr>
          <w:spacing w:val="-4"/>
        </w:rPr>
        <w:t>equity</w:t>
      </w:r>
      <w:r>
        <w:rPr>
          <w:spacing w:val="-14"/>
        </w:rPr>
        <w:t xml:space="preserve"> </w:t>
      </w:r>
      <w:r>
        <w:rPr>
          <w:spacing w:val="-4"/>
        </w:rPr>
        <w:t>across</w:t>
      </w:r>
      <w:r>
        <w:rPr>
          <w:spacing w:val="-14"/>
        </w:rPr>
        <w:t xml:space="preserve"> </w:t>
      </w:r>
      <w:r>
        <w:rPr>
          <w:spacing w:val="-4"/>
        </w:rPr>
        <w:t>Scotland.</w:t>
      </w:r>
      <w:r>
        <w:rPr>
          <w:spacing w:val="-14"/>
        </w:rPr>
        <w:t xml:space="preserve"> </w:t>
      </w:r>
      <w:r>
        <w:rPr>
          <w:spacing w:val="-4"/>
        </w:rPr>
        <w:t>He</w:t>
      </w:r>
      <w:r>
        <w:rPr>
          <w:spacing w:val="-14"/>
        </w:rPr>
        <w:t xml:space="preserve"> </w:t>
      </w:r>
      <w:r>
        <w:rPr>
          <w:spacing w:val="-4"/>
        </w:rPr>
        <w:t>highlighted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>importance</w:t>
      </w:r>
      <w:r>
        <w:rPr>
          <w:spacing w:val="-14"/>
        </w:rPr>
        <w:t xml:space="preserve"> </w:t>
      </w:r>
      <w:r>
        <w:rPr>
          <w:spacing w:val="-4"/>
        </w:rPr>
        <w:t>of community-based</w:t>
      </w:r>
      <w:r>
        <w:rPr>
          <w:spacing w:val="-9"/>
        </w:rPr>
        <w:t xml:space="preserve"> </w:t>
      </w:r>
      <w:r>
        <w:rPr>
          <w:spacing w:val="-4"/>
        </w:rPr>
        <w:t>approaches,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need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utilise</w:t>
      </w:r>
      <w:r>
        <w:rPr>
          <w:spacing w:val="-9"/>
        </w:rPr>
        <w:t xml:space="preserve"> </w:t>
      </w:r>
      <w:r>
        <w:rPr>
          <w:spacing w:val="-4"/>
        </w:rPr>
        <w:t>every</w:t>
      </w:r>
      <w:r>
        <w:rPr>
          <w:spacing w:val="-9"/>
        </w:rPr>
        <w:t xml:space="preserve"> </w:t>
      </w:r>
      <w:r>
        <w:rPr>
          <w:spacing w:val="-4"/>
        </w:rPr>
        <w:t>“touch</w:t>
      </w:r>
      <w:r>
        <w:rPr>
          <w:spacing w:val="-9"/>
        </w:rPr>
        <w:t xml:space="preserve"> </w:t>
      </w:r>
      <w:r>
        <w:rPr>
          <w:spacing w:val="-4"/>
        </w:rPr>
        <w:t>point”</w:t>
      </w:r>
      <w:r>
        <w:rPr>
          <w:spacing w:val="-9"/>
        </w:rPr>
        <w:t xml:space="preserve"> </w:t>
      </w:r>
      <w:r>
        <w:rPr>
          <w:spacing w:val="-4"/>
        </w:rPr>
        <w:t>between</w:t>
      </w:r>
      <w:r>
        <w:rPr>
          <w:spacing w:val="-9"/>
        </w:rPr>
        <w:t xml:space="preserve"> </w:t>
      </w:r>
      <w:r>
        <w:rPr>
          <w:spacing w:val="-4"/>
        </w:rPr>
        <w:t>individuals</w:t>
      </w:r>
      <w:r>
        <w:rPr>
          <w:spacing w:val="-9"/>
        </w:rPr>
        <w:t xml:space="preserve"> </w:t>
      </w:r>
      <w:r>
        <w:rPr>
          <w:spacing w:val="-4"/>
        </w:rPr>
        <w:t xml:space="preserve">and </w:t>
      </w:r>
      <w:r>
        <w:rPr>
          <w:spacing w:val="-2"/>
        </w:rPr>
        <w:t>services,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value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redirecting</w:t>
      </w:r>
      <w:r>
        <w:rPr>
          <w:spacing w:val="-9"/>
        </w:rPr>
        <w:t xml:space="preserve"> </w:t>
      </w:r>
      <w:r>
        <w:rPr>
          <w:spacing w:val="-2"/>
        </w:rPr>
        <w:t>resources</w:t>
      </w:r>
      <w:r>
        <w:rPr>
          <w:spacing w:val="-9"/>
        </w:rPr>
        <w:t xml:space="preserve"> </w:t>
      </w:r>
      <w:r>
        <w:rPr>
          <w:spacing w:val="-2"/>
        </w:rPr>
        <w:t>upstream</w:t>
      </w:r>
      <w:r>
        <w:rPr>
          <w:spacing w:val="-9"/>
        </w:rPr>
        <w:t xml:space="preserve"> </w:t>
      </w:r>
      <w:r>
        <w:rPr>
          <w:spacing w:val="-2"/>
        </w:rPr>
        <w:t>into</w:t>
      </w:r>
      <w:r>
        <w:rPr>
          <w:spacing w:val="-9"/>
        </w:rPr>
        <w:t xml:space="preserve"> </w:t>
      </w:r>
      <w:r>
        <w:rPr>
          <w:spacing w:val="-2"/>
        </w:rPr>
        <w:t>prevention.</w:t>
      </w:r>
    </w:p>
    <w:p w14:paraId="22D6B55B" w14:textId="77777777" w:rsidR="005D648A" w:rsidRDefault="00000000">
      <w:pPr>
        <w:pStyle w:val="BodyText"/>
        <w:spacing w:before="273" w:line="232" w:lineRule="auto"/>
        <w:ind w:left="1133" w:right="155"/>
      </w:pPr>
      <w:r>
        <w:rPr>
          <w:spacing w:val="-2"/>
        </w:rPr>
        <w:t>Gray</w:t>
      </w:r>
      <w:r>
        <w:rPr>
          <w:spacing w:val="-9"/>
        </w:rPr>
        <w:t xml:space="preserve"> </w:t>
      </w:r>
      <w:r>
        <w:rPr>
          <w:spacing w:val="-2"/>
        </w:rPr>
        <w:t>also</w:t>
      </w:r>
      <w:r>
        <w:rPr>
          <w:spacing w:val="-9"/>
        </w:rPr>
        <w:t xml:space="preserve"> </w:t>
      </w:r>
      <w:r>
        <w:rPr>
          <w:spacing w:val="-2"/>
        </w:rPr>
        <w:t>reflected</w:t>
      </w:r>
      <w:r>
        <w:rPr>
          <w:spacing w:val="-9"/>
        </w:rPr>
        <w:t xml:space="preserve"> </w:t>
      </w:r>
      <w:r>
        <w:rPr>
          <w:spacing w:val="-2"/>
        </w:rPr>
        <w:t>on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pressures</w:t>
      </w:r>
      <w:r>
        <w:rPr>
          <w:spacing w:val="-9"/>
        </w:rPr>
        <w:t xml:space="preserve"> </w:t>
      </w:r>
      <w:r>
        <w:rPr>
          <w:spacing w:val="-2"/>
        </w:rPr>
        <w:t>facing</w:t>
      </w:r>
      <w:r>
        <w:rPr>
          <w:spacing w:val="-9"/>
        </w:rPr>
        <w:t xml:space="preserve"> </w:t>
      </w:r>
      <w:r>
        <w:rPr>
          <w:spacing w:val="-2"/>
        </w:rPr>
        <w:t>local</w:t>
      </w:r>
      <w:r>
        <w:rPr>
          <w:spacing w:val="-9"/>
        </w:rPr>
        <w:t xml:space="preserve"> </w:t>
      </w:r>
      <w:r>
        <w:rPr>
          <w:spacing w:val="-2"/>
        </w:rPr>
        <w:t>authorities,</w:t>
      </w:r>
      <w:r>
        <w:rPr>
          <w:spacing w:val="-9"/>
        </w:rPr>
        <w:t xml:space="preserve"> </w:t>
      </w:r>
      <w:r>
        <w:rPr>
          <w:spacing w:val="-2"/>
        </w:rPr>
        <w:t>Integration</w:t>
      </w:r>
      <w:r>
        <w:rPr>
          <w:spacing w:val="-9"/>
        </w:rPr>
        <w:t xml:space="preserve"> </w:t>
      </w:r>
      <w:r>
        <w:rPr>
          <w:spacing w:val="-2"/>
        </w:rPr>
        <w:t>Joint</w:t>
      </w:r>
      <w:r>
        <w:rPr>
          <w:spacing w:val="-9"/>
        </w:rPr>
        <w:t xml:space="preserve"> </w:t>
      </w:r>
      <w:r>
        <w:rPr>
          <w:spacing w:val="-2"/>
        </w:rPr>
        <w:t>Boards</w:t>
      </w:r>
      <w:r>
        <w:rPr>
          <w:spacing w:val="-9"/>
        </w:rPr>
        <w:t xml:space="preserve"> </w:t>
      </w:r>
      <w:r>
        <w:rPr>
          <w:spacing w:val="-2"/>
        </w:rPr>
        <w:t>and Health</w:t>
      </w:r>
      <w:r>
        <w:rPr>
          <w:spacing w:val="-12"/>
        </w:rPr>
        <w:t xml:space="preserve"> </w:t>
      </w:r>
      <w:r>
        <w:rPr>
          <w:spacing w:val="-2"/>
        </w:rPr>
        <w:t>Boards,</w:t>
      </w:r>
      <w:r>
        <w:rPr>
          <w:spacing w:val="-12"/>
        </w:rPr>
        <w:t xml:space="preserve"> </w:t>
      </w:r>
      <w:r>
        <w:rPr>
          <w:spacing w:val="-2"/>
        </w:rPr>
        <w:t>emphasising</w:t>
      </w:r>
      <w:r>
        <w:rPr>
          <w:spacing w:val="-12"/>
        </w:rPr>
        <w:t xml:space="preserve"> </w:t>
      </w:r>
      <w:r>
        <w:rPr>
          <w:spacing w:val="-2"/>
        </w:rPr>
        <w:t>that</w:t>
      </w:r>
      <w:r>
        <w:rPr>
          <w:spacing w:val="-12"/>
        </w:rPr>
        <w:t xml:space="preserve"> </w:t>
      </w:r>
      <w:r>
        <w:rPr>
          <w:spacing w:val="-2"/>
        </w:rPr>
        <w:t>meaningful</w:t>
      </w:r>
      <w:r>
        <w:rPr>
          <w:spacing w:val="-12"/>
        </w:rPr>
        <w:t xml:space="preserve"> </w:t>
      </w:r>
      <w:r>
        <w:rPr>
          <w:spacing w:val="-2"/>
        </w:rPr>
        <w:t>resource</w:t>
      </w:r>
      <w:r>
        <w:rPr>
          <w:spacing w:val="-12"/>
        </w:rPr>
        <w:t xml:space="preserve"> </w:t>
      </w:r>
      <w:r>
        <w:rPr>
          <w:spacing w:val="-2"/>
        </w:rPr>
        <w:t>shifts</w:t>
      </w:r>
      <w:r>
        <w:rPr>
          <w:spacing w:val="-12"/>
        </w:rPr>
        <w:t xml:space="preserve"> </w:t>
      </w:r>
      <w:r>
        <w:rPr>
          <w:spacing w:val="-2"/>
        </w:rPr>
        <w:t>are</w:t>
      </w:r>
      <w:r>
        <w:rPr>
          <w:spacing w:val="-12"/>
        </w:rPr>
        <w:t xml:space="preserve"> </w:t>
      </w:r>
      <w:r>
        <w:rPr>
          <w:spacing w:val="-2"/>
        </w:rPr>
        <w:t>challenging</w:t>
      </w:r>
      <w:r>
        <w:rPr>
          <w:spacing w:val="-12"/>
        </w:rPr>
        <w:t xml:space="preserve"> </w:t>
      </w:r>
      <w:r>
        <w:rPr>
          <w:spacing w:val="-2"/>
        </w:rPr>
        <w:t>but</w:t>
      </w:r>
      <w:r>
        <w:rPr>
          <w:spacing w:val="-12"/>
        </w:rPr>
        <w:t xml:space="preserve"> </w:t>
      </w:r>
      <w:r>
        <w:rPr>
          <w:spacing w:val="-2"/>
        </w:rPr>
        <w:t>essential.</w:t>
      </w:r>
      <w:r>
        <w:rPr>
          <w:spacing w:val="-12"/>
        </w:rPr>
        <w:t xml:space="preserve"> </w:t>
      </w:r>
      <w:r>
        <w:rPr>
          <w:spacing w:val="-2"/>
        </w:rPr>
        <w:t xml:space="preserve">He </w:t>
      </w:r>
      <w:r>
        <w:t>pointed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Fairer</w:t>
      </w:r>
      <w:r>
        <w:rPr>
          <w:spacing w:val="-14"/>
        </w:rPr>
        <w:t xml:space="preserve"> </w:t>
      </w:r>
      <w:r>
        <w:t>Funding</w:t>
      </w:r>
      <w:r>
        <w:rPr>
          <w:spacing w:val="-14"/>
        </w:rPr>
        <w:t xml:space="preserve"> </w:t>
      </w:r>
      <w:r>
        <w:t>pilot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Population</w:t>
      </w:r>
      <w:r>
        <w:rPr>
          <w:spacing w:val="-14"/>
        </w:rPr>
        <w:t xml:space="preserve"> </w:t>
      </w:r>
      <w:r>
        <w:t>Health</w:t>
      </w:r>
      <w:r>
        <w:rPr>
          <w:spacing w:val="-14"/>
        </w:rPr>
        <w:t xml:space="preserve"> </w:t>
      </w:r>
      <w:r>
        <w:t>Framework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early</w:t>
      </w:r>
      <w:r>
        <w:rPr>
          <w:spacing w:val="-14"/>
        </w:rPr>
        <w:t xml:space="preserve"> </w:t>
      </w:r>
      <w:r>
        <w:t xml:space="preserve">steps </w:t>
      </w:r>
      <w:r>
        <w:rPr>
          <w:spacing w:val="-2"/>
        </w:rPr>
        <w:t>toward</w:t>
      </w:r>
      <w:r>
        <w:rPr>
          <w:spacing w:val="-12"/>
        </w:rPr>
        <w:t xml:space="preserve"> </w:t>
      </w:r>
      <w:r>
        <w:rPr>
          <w:spacing w:val="-2"/>
        </w:rPr>
        <w:t>longer-term,</w:t>
      </w:r>
      <w:r>
        <w:rPr>
          <w:spacing w:val="-13"/>
        </w:rPr>
        <w:t xml:space="preserve"> </w:t>
      </w:r>
      <w:r>
        <w:rPr>
          <w:spacing w:val="-2"/>
        </w:rPr>
        <w:t>multi-year</w:t>
      </w:r>
      <w:r>
        <w:rPr>
          <w:spacing w:val="-12"/>
        </w:rPr>
        <w:t xml:space="preserve"> </w:t>
      </w:r>
      <w:r>
        <w:rPr>
          <w:spacing w:val="-2"/>
        </w:rPr>
        <w:t>investment.</w:t>
      </w:r>
      <w:r>
        <w:rPr>
          <w:spacing w:val="-13"/>
        </w:rPr>
        <w:t xml:space="preserve"> </w:t>
      </w:r>
      <w:r>
        <w:rPr>
          <w:spacing w:val="-2"/>
        </w:rPr>
        <w:t>When</w:t>
      </w:r>
      <w:r>
        <w:rPr>
          <w:spacing w:val="-12"/>
        </w:rPr>
        <w:t xml:space="preserve"> </w:t>
      </w:r>
      <w:r>
        <w:rPr>
          <w:spacing w:val="-2"/>
        </w:rPr>
        <w:t>asked</w:t>
      </w:r>
      <w:r>
        <w:rPr>
          <w:spacing w:val="-13"/>
        </w:rPr>
        <w:t xml:space="preserve"> </w:t>
      </w:r>
      <w:r>
        <w:rPr>
          <w:spacing w:val="-2"/>
        </w:rPr>
        <w:t>what</w:t>
      </w:r>
      <w:r>
        <w:rPr>
          <w:spacing w:val="-12"/>
        </w:rPr>
        <w:t xml:space="preserve"> </w:t>
      </w:r>
      <w:r>
        <w:rPr>
          <w:spacing w:val="-2"/>
        </w:rPr>
        <w:t>single</w:t>
      </w:r>
      <w:r>
        <w:rPr>
          <w:spacing w:val="-13"/>
        </w:rPr>
        <w:t xml:space="preserve"> </w:t>
      </w:r>
      <w:r>
        <w:rPr>
          <w:spacing w:val="-2"/>
        </w:rPr>
        <w:t>action</w:t>
      </w:r>
      <w:r>
        <w:rPr>
          <w:spacing w:val="-12"/>
        </w:rPr>
        <w:t xml:space="preserve"> </w:t>
      </w:r>
      <w:r>
        <w:rPr>
          <w:spacing w:val="-2"/>
        </w:rPr>
        <w:t>would</w:t>
      </w:r>
      <w:r>
        <w:rPr>
          <w:spacing w:val="-13"/>
        </w:rPr>
        <w:t xml:space="preserve"> </w:t>
      </w:r>
      <w:r>
        <w:rPr>
          <w:spacing w:val="-2"/>
        </w:rPr>
        <w:t>make</w:t>
      </w:r>
      <w:r>
        <w:rPr>
          <w:spacing w:val="-12"/>
        </w:rPr>
        <w:t xml:space="preserve"> </w:t>
      </w:r>
      <w:r>
        <w:rPr>
          <w:spacing w:val="-2"/>
        </w:rPr>
        <w:t xml:space="preserve">the </w:t>
      </w:r>
      <w:r>
        <w:rPr>
          <w:spacing w:val="-4"/>
        </w:rPr>
        <w:t>biggest</w:t>
      </w:r>
      <w:r>
        <w:rPr>
          <w:spacing w:val="-12"/>
        </w:rPr>
        <w:t xml:space="preserve"> </w:t>
      </w:r>
      <w:r>
        <w:rPr>
          <w:spacing w:val="-4"/>
        </w:rPr>
        <w:t>difference,</w:t>
      </w:r>
      <w:r>
        <w:rPr>
          <w:spacing w:val="-12"/>
        </w:rPr>
        <w:t xml:space="preserve"> </w:t>
      </w:r>
      <w:r>
        <w:rPr>
          <w:spacing w:val="-4"/>
        </w:rPr>
        <w:t>he</w:t>
      </w:r>
      <w:r>
        <w:rPr>
          <w:spacing w:val="-12"/>
        </w:rPr>
        <w:t xml:space="preserve"> </w:t>
      </w:r>
      <w:r>
        <w:rPr>
          <w:spacing w:val="-4"/>
        </w:rPr>
        <w:t>was</w:t>
      </w:r>
      <w:r>
        <w:rPr>
          <w:spacing w:val="-12"/>
        </w:rPr>
        <w:t xml:space="preserve"> </w:t>
      </w:r>
      <w:r>
        <w:rPr>
          <w:spacing w:val="-4"/>
        </w:rPr>
        <w:t>unequivocal:</w:t>
      </w:r>
      <w:r>
        <w:rPr>
          <w:spacing w:val="-12"/>
        </w:rPr>
        <w:t xml:space="preserve"> </w:t>
      </w:r>
      <w:r>
        <w:rPr>
          <w:spacing w:val="-4"/>
        </w:rPr>
        <w:t>sustained</w:t>
      </w:r>
      <w:r>
        <w:rPr>
          <w:spacing w:val="-12"/>
        </w:rPr>
        <w:t xml:space="preserve"> </w:t>
      </w:r>
      <w:r>
        <w:rPr>
          <w:spacing w:val="-4"/>
        </w:rPr>
        <w:t>funding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structural</w:t>
      </w:r>
      <w:r>
        <w:rPr>
          <w:spacing w:val="-12"/>
        </w:rPr>
        <w:t xml:space="preserve"> </w:t>
      </w:r>
      <w:r>
        <w:rPr>
          <w:spacing w:val="-4"/>
        </w:rPr>
        <w:t>reform</w:t>
      </w:r>
      <w:r>
        <w:rPr>
          <w:spacing w:val="-12"/>
        </w:rPr>
        <w:t xml:space="preserve"> </w:t>
      </w:r>
      <w:r>
        <w:rPr>
          <w:spacing w:val="-4"/>
        </w:rPr>
        <w:t>must</w:t>
      </w:r>
      <w:r>
        <w:rPr>
          <w:spacing w:val="-12"/>
        </w:rPr>
        <w:t xml:space="preserve"> </w:t>
      </w:r>
      <w:r>
        <w:rPr>
          <w:spacing w:val="-4"/>
        </w:rPr>
        <w:t>go</w:t>
      </w:r>
      <w:r>
        <w:rPr>
          <w:spacing w:val="-12"/>
        </w:rPr>
        <w:t xml:space="preserve"> </w:t>
      </w:r>
      <w:r>
        <w:rPr>
          <w:spacing w:val="-4"/>
        </w:rPr>
        <w:t xml:space="preserve">hand </w:t>
      </w:r>
      <w:r>
        <w:t>in</w:t>
      </w:r>
      <w:r>
        <w:rPr>
          <w:spacing w:val="-12"/>
        </w:rPr>
        <w:t xml:space="preserve"> </w:t>
      </w:r>
      <w:r>
        <w:t>hand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deliver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change</w:t>
      </w:r>
      <w:r>
        <w:rPr>
          <w:spacing w:val="-12"/>
        </w:rPr>
        <w:t xml:space="preserve"> </w:t>
      </w:r>
      <w:r>
        <w:t>people</w:t>
      </w:r>
      <w:r>
        <w:rPr>
          <w:spacing w:val="-12"/>
        </w:rPr>
        <w:t xml:space="preserve"> </w:t>
      </w:r>
      <w:r>
        <w:t>need.</w:t>
      </w:r>
    </w:p>
    <w:p w14:paraId="21F82939" w14:textId="77777777" w:rsidR="005D648A" w:rsidRDefault="005D648A">
      <w:pPr>
        <w:pStyle w:val="BodyText"/>
        <w:spacing w:line="232" w:lineRule="auto"/>
        <w:sectPr w:rsidR="005D648A">
          <w:pgSz w:w="11910" w:h="16840"/>
          <w:pgMar w:top="680" w:right="992" w:bottom="540" w:left="0" w:header="0" w:footer="348" w:gutter="0"/>
          <w:cols w:space="720"/>
        </w:sectPr>
      </w:pPr>
    </w:p>
    <w:p w14:paraId="4852216C" w14:textId="77777777" w:rsidR="005D648A" w:rsidRDefault="00000000">
      <w:pPr>
        <w:ind w:left="1133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39904" behindDoc="1" locked="0" layoutInCell="1" allowOverlap="1" wp14:anchorId="5336EA54" wp14:editId="5215CB6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3175" b="0"/>
                <wp:wrapNone/>
                <wp:docPr id="143" name="Graphic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4F2">
                            <a:alpha val="7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70F05" id="Graphic 143" o:spid="_x0000_s1026" style="position:absolute;margin-left:0;margin-top:0;width:595.3pt;height:841.9pt;z-index:-48757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TkeOAIAAO4EAAAOAAAAZHJzL2Uyb0RvYy54bWysVNFu2yAUfZ+0f0C8LybJkrZWnGpqlWlS&#10;1VVqpj0TjGNrmMuAxM7f74JNam1PmyZL+GIOh3PPvXhz37eKnKV1DeiCzmeMEqkFlI0+FvTbfvfh&#10;lhLnuS65Ai0LepGO3m/fv9t0JpcLqEGV0hIk0S7vTEFr702eZU7UsuVuBkZqXKzAttzj1B6z0vIO&#10;2VuVLRhbZx3Y0lgQ0jn8+jgs0m3kryop/NeqctITVVDU5uNo43gIY7bd8PxouakbMcrg/6Ci5Y3G&#10;Q69Uj9xzcrLNH1RtIyw4qPxMQJtBVTVCxhwwmzn7LZvXmhsZc0FznLna5P4frXg+v5oXG6Q78wTi&#10;h0NHss64/LoSJm7E9JVtAxaFkz66eLm6KHtPBH68Wa3Zkt1RInBtztZ3i/kyGp3xPO0XJ+c/S4hc&#10;/Pzk/FCHMkW8TpHodQotVjPUUcU6ekqwjpYSrONhqKPhPuwLAkNIuomYeqIlAFo4yz1EqA+pBNWM&#10;rShJCaHaN4zSUyw20gSV1tLbRL4BE9NnbBn0IWGCpPcAnR791xuSs4lSKHByOC14EI+9+oISps47&#10;UE25a5QKNjh7PDwoS84cLd59xGcRO5orU/Ph680KLRpTGeGRf8ITW2foltA3BygvL5Z0eMEK6n6e&#10;uJWUqC8aOzjcxhTYFBxSYL16gHhnY4ms8/v+O7eGGAwL6rHZniHdD56nHsIEA2DAhp0aPp08VE1o&#10;sKhtUDRO8FLFBMYfQLi103lEvf2mtr8AAAD//wMAUEsDBBQABgAIAAAAIQALw7XG3QAAAAcBAAAP&#10;AAAAZHJzL2Rvd25yZXYueG1sTI9BS8NAEIXvgv9hGcGLtJuqxBizKSKIeik0luJxmx2T4O5s2Nm2&#10;8d+79aKX4Q1veO+bajk5Kw4YePCkYDHPQCC13gzUKdi8P88KEBw1GW09oYJvZFjW52eVLo0/0hoP&#10;TexECiEutYI+xrGUktsenea5H5GS9+mD0zGtoZMm6GMKd1ZeZ1kunR4oNfR6xKce269m7xTwyozN&#10;3fYF18zB4ub24627elXq8mJ6fAARcYp/x3DCT+hQJ6ad35NhYRWkR+LvPHmL+ywHsUsqL24KkHUl&#10;//PXPwAAAP//AwBQSwECLQAUAAYACAAAACEAtoM4kv4AAADhAQAAEwAAAAAAAAAAAAAAAAAAAAAA&#10;W0NvbnRlbnRfVHlwZXNdLnhtbFBLAQItABQABgAIAAAAIQA4/SH/1gAAAJQBAAALAAAAAAAAAAAA&#10;AAAAAC8BAABfcmVscy8ucmVsc1BLAQItABQABgAIAAAAIQAvYTkeOAIAAO4EAAAOAAAAAAAAAAAA&#10;AAAAAC4CAABkcnMvZTJvRG9jLnhtbFBLAQItABQABgAIAAAAIQALw7XG3QAAAAcBAAAPAAAAAAAA&#10;AAAAAAAAAJIEAABkcnMvZG93bnJldi54bWxQSwUGAAAAAAQABADzAAAAnAUAAAAA&#10;" path="m7560005,l,,,10692003r7560005,l7560005,xe" fillcolor="#f4f4f2" stroked="f">
                <v:fill opacity="49087f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15740416" behindDoc="0" locked="0" layoutInCell="1" allowOverlap="1" wp14:anchorId="2F6DAF07" wp14:editId="1DE0671A">
            <wp:simplePos x="0" y="0"/>
            <wp:positionH relativeFrom="page">
              <wp:posOffset>4123397</wp:posOffset>
            </wp:positionH>
            <wp:positionV relativeFrom="page">
              <wp:posOffset>7467599</wp:posOffset>
            </wp:positionV>
            <wp:extent cx="2716606" cy="3224403"/>
            <wp:effectExtent l="0" t="0" r="0" b="0"/>
            <wp:wrapNone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606" cy="3224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4E015D4" wp14:editId="63B2477F">
                <wp:extent cx="6120130" cy="539750"/>
                <wp:effectExtent l="0" t="0" r="0" b="12700"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539750"/>
                          <a:chOff x="0" y="0"/>
                          <a:chExt cx="6120130" cy="539750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0" y="0"/>
                            <a:ext cx="612013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533400">
                                <a:moveTo>
                                  <a:pt x="6112562" y="0"/>
                                </a:moveTo>
                                <a:lnTo>
                                  <a:pt x="7434" y="0"/>
                                </a:lnTo>
                                <a:lnTo>
                                  <a:pt x="0" y="7442"/>
                                </a:lnTo>
                                <a:lnTo>
                                  <a:pt x="0" y="525970"/>
                                </a:lnTo>
                                <a:lnTo>
                                  <a:pt x="7434" y="533400"/>
                                </a:lnTo>
                                <a:lnTo>
                                  <a:pt x="6112562" y="533400"/>
                                </a:lnTo>
                                <a:lnTo>
                                  <a:pt x="6120004" y="525970"/>
                                </a:lnTo>
                                <a:lnTo>
                                  <a:pt x="6120004" y="16598"/>
                                </a:lnTo>
                                <a:lnTo>
                                  <a:pt x="6120004" y="7442"/>
                                </a:lnTo>
                                <a:lnTo>
                                  <a:pt x="6112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00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5062615" y="177800"/>
                            <a:ext cx="653415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415" h="355600">
                                <a:moveTo>
                                  <a:pt x="326516" y="0"/>
                                </a:moveTo>
                                <a:lnTo>
                                  <a:pt x="278293" y="3543"/>
                                </a:lnTo>
                                <a:lnTo>
                                  <a:pt x="232257" y="13834"/>
                                </a:lnTo>
                                <a:lnTo>
                                  <a:pt x="188916" y="30368"/>
                                </a:lnTo>
                                <a:lnTo>
                                  <a:pt x="148776" y="52636"/>
                                </a:lnTo>
                                <a:lnTo>
                                  <a:pt x="112345" y="80133"/>
                                </a:lnTo>
                                <a:lnTo>
                                  <a:pt x="80128" y="112350"/>
                                </a:lnTo>
                                <a:lnTo>
                                  <a:pt x="52633" y="148782"/>
                                </a:lnTo>
                                <a:lnTo>
                                  <a:pt x="30366" y="188921"/>
                                </a:lnTo>
                                <a:lnTo>
                                  <a:pt x="13833" y="232262"/>
                                </a:lnTo>
                                <a:lnTo>
                                  <a:pt x="3542" y="278296"/>
                                </a:lnTo>
                                <a:lnTo>
                                  <a:pt x="0" y="326517"/>
                                </a:lnTo>
                                <a:lnTo>
                                  <a:pt x="2136" y="355600"/>
                                </a:lnTo>
                                <a:lnTo>
                                  <a:pt x="650897" y="355600"/>
                                </a:lnTo>
                                <a:lnTo>
                                  <a:pt x="653034" y="326517"/>
                                </a:lnTo>
                                <a:lnTo>
                                  <a:pt x="649491" y="278296"/>
                                </a:lnTo>
                                <a:lnTo>
                                  <a:pt x="639200" y="232262"/>
                                </a:lnTo>
                                <a:lnTo>
                                  <a:pt x="622667" y="188921"/>
                                </a:lnTo>
                                <a:lnTo>
                                  <a:pt x="600400" y="148782"/>
                                </a:lnTo>
                                <a:lnTo>
                                  <a:pt x="572905" y="112350"/>
                                </a:lnTo>
                                <a:lnTo>
                                  <a:pt x="540688" y="80133"/>
                                </a:lnTo>
                                <a:lnTo>
                                  <a:pt x="504257" y="52636"/>
                                </a:lnTo>
                                <a:lnTo>
                                  <a:pt x="464117" y="30368"/>
                                </a:lnTo>
                                <a:lnTo>
                                  <a:pt x="420776" y="13834"/>
                                </a:lnTo>
                                <a:lnTo>
                                  <a:pt x="374740" y="3543"/>
                                </a:lnTo>
                                <a:lnTo>
                                  <a:pt x="326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99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5009046" y="124244"/>
                            <a:ext cx="760730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730" h="409575">
                                <a:moveTo>
                                  <a:pt x="1808" y="409155"/>
                                </a:moveTo>
                                <a:lnTo>
                                  <a:pt x="2963" y="332425"/>
                                </a:lnTo>
                                <a:lnTo>
                                  <a:pt x="11616" y="286536"/>
                                </a:lnTo>
                                <a:lnTo>
                                  <a:pt x="25600" y="242762"/>
                                </a:lnTo>
                                <a:lnTo>
                                  <a:pt x="44559" y="201461"/>
                                </a:lnTo>
                                <a:lnTo>
                                  <a:pt x="68136" y="162991"/>
                                </a:lnTo>
                                <a:lnTo>
                                  <a:pt x="95972" y="127708"/>
                                </a:lnTo>
                                <a:lnTo>
                                  <a:pt x="127710" y="95970"/>
                                </a:lnTo>
                                <a:lnTo>
                                  <a:pt x="162994" y="68135"/>
                                </a:lnTo>
                                <a:lnTo>
                                  <a:pt x="201466" y="44559"/>
                                </a:lnTo>
                                <a:lnTo>
                                  <a:pt x="242768" y="25600"/>
                                </a:lnTo>
                                <a:lnTo>
                                  <a:pt x="286543" y="11616"/>
                                </a:lnTo>
                                <a:lnTo>
                                  <a:pt x="332435" y="2963"/>
                                </a:lnTo>
                                <a:lnTo>
                                  <a:pt x="380085" y="0"/>
                                </a:lnTo>
                                <a:lnTo>
                                  <a:pt x="427733" y="2963"/>
                                </a:lnTo>
                                <a:lnTo>
                                  <a:pt x="473622" y="11616"/>
                                </a:lnTo>
                                <a:lnTo>
                                  <a:pt x="517396" y="25600"/>
                                </a:lnTo>
                                <a:lnTo>
                                  <a:pt x="558696" y="44559"/>
                                </a:lnTo>
                                <a:lnTo>
                                  <a:pt x="597167" y="68135"/>
                                </a:lnTo>
                                <a:lnTo>
                                  <a:pt x="632449" y="95970"/>
                                </a:lnTo>
                                <a:lnTo>
                                  <a:pt x="664187" y="127708"/>
                                </a:lnTo>
                                <a:lnTo>
                                  <a:pt x="692023" y="162991"/>
                                </a:lnTo>
                                <a:lnTo>
                                  <a:pt x="715598" y="201461"/>
                                </a:lnTo>
                                <a:lnTo>
                                  <a:pt x="734557" y="242762"/>
                                </a:lnTo>
                                <a:lnTo>
                                  <a:pt x="748542" y="286536"/>
                                </a:lnTo>
                                <a:lnTo>
                                  <a:pt x="757194" y="332425"/>
                                </a:lnTo>
                                <a:lnTo>
                                  <a:pt x="760158" y="380072"/>
                                </a:lnTo>
                                <a:lnTo>
                                  <a:pt x="758349" y="40915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99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0" y="0"/>
                            <a:ext cx="6120130" cy="533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417132" w14:textId="77777777" w:rsidR="005D648A" w:rsidRDefault="00000000">
                              <w:pPr>
                                <w:spacing w:before="184"/>
                                <w:ind w:left="256"/>
                                <w:rPr>
                                  <w:rFonts w:ascii="Trebuchet MS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40"/>
                                </w:rPr>
                                <w:t>Morning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1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40"/>
                                </w:rPr>
                                <w:t>panel: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1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40"/>
                                </w:rPr>
                                <w:t>From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40"/>
                                </w:rPr>
                                <w:t>Vision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1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sz w:val="40"/>
                                </w:rPr>
                                <w:t>Action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E015D4" id="Group 145" o:spid="_x0000_s1076" style="width:481.9pt;height:42.5pt;mso-position-horizontal-relative:char;mso-position-vertical-relative:line" coordsize="61201,5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6Q1tQUAABYXAAAOAAAAZHJzL2Uyb0RvYy54bWzsWNtu4zYQfS/QfxD03likeJGMOIvdZDco&#10;sNgusCn6TMvyBZVFlVJi7993hhdbcRLJTYP2ZV8syhpRwzNnzgx5+W6/raKH0rQbXc9icpHEUVkX&#10;erGpV7P497tPv2Rx1HaqXqhK1+Us/l628burn3+63DXTkuq1rhaliWCSup3umlm87rpmOpm0xbrc&#10;qvZCN2UND5fabFUHt2Y1WRi1g9m31YQmiZjstFk0Rhdl28K/N+5hfGXnXy7LovttuWzLLqpmMfjW&#10;2V9jf+f4O7m6VNOVUc16U3g31Cu82KpNDR89THWjOhXdm82TqbabwuhWL7uLQm8nerncFKVdA6yG&#10;JCeruTX6vrFrWU13q+YAE0B7gtOrpy2+PNya5lvz1TjvYfhZF3+2gMtk16ym/ed4vzoa75dmiy/B&#10;IqK9RfT7AdFy30UF/CkILCsF4At4xtNccg95sYa4PHmtWH8cfnGipu6z1rmDM7sG2NMeAWr/HUDf&#10;1qopLe4tAvDVRJsFkJuJOKrVFlh86wmDfwFS+HmwQxT9XesBfQVGKUssRoelqmlx33a3pbZoq4fP&#10;bedYuwgjtQ6jYl+HoQHuI+sry/oujoD1Jo6A9XPH+kZ1+B6GEIfRrheuNUbLeoKPt/qhvNPWsMOY&#10;CUIoFzSOQsDB16NNVfdtJUvZI8PwOFwbOyVQBCaTjFF0DuYLj8O1b8Ypz2UAKRiEqzM8fNYvY2jS&#10;/nLOMgfhSdyizvAEUyCYE8HzbHCBfetRNPqOn8JRVLot3aoxuhbTQ8QB3z6nWl1tFp82VYUhbs1q&#10;fl2Z6EEBea6BjJx5j3tmkH7t1JEcR3O9+A5ZsoO0mMXtX/fKlHFU/VpDHqLohoEJg3kYmK661laa&#10;LbtM293t/1CmiRoYzuIOdOSLDumopoH84D8aOFt8s9bv7zu93GBmWN+cR/4GpMEl6X+gEfKpRkjE&#10;72yN4ImggnCbD0TKzKmBmh4klacMH6OippyL/1EtvCcgFt4RDMVRCFwmplRwAsp5hlZQmdE8taYp&#10;Z+lgotCUUg5gw7QkzUBjhjKcZFnufUiTVAynIGGZlM5hTkVqFf5FQQIlTJkLVgaVbthnsKDQD6HL&#10;8JorhS/OjN92WKBD2bAu4qqcy7hUSobRALzczAgi6PgQdBAIJ/Q2OMNgOBG3Abecf3FtlACsiMMj&#10;AgcFD1fHH8GTLHeBPssaoHDafIYfguUsJ9aTM5Yn0hyk3FmPAycAWuEJOh4TSGOs+5Yb4+HmkuaJ&#10;l4gzmMQSkTnejXOUJyzk1Tj7mWCE+NiM5hWjScir8YxNJZPM82lMCp5RmECht6mCH0Wef3jv0+RH&#10;Feztt0Jp9tXt0CkD2047ZSu6/6AKJnmCDTeKJWWUWYE/VkEpEhn2FSzJueQ+PKHj7vc3oW2A7dnb&#10;98zBE6iC3pHnqiDJEpeBYEN4cPZYKwNhnebRXPgymMLag3WwCVdnS4jwpY1mgo+UK2jbg4IxKkek&#10;nzHOcyd3Cex0houKyIKmE0FzENWhopJD/+6qCqFSAjJDxmhCnBTge6eN7gka+HGn/+jRMHSwN2W+&#10;bLq1DrkBgZDQOSAhHYqDxhAKaGAse218hoxTCDJ4amfGwA/aQj+YOdthIMBbGar82KRMplCtzvSW&#10;E5nmLjHHceA8E954HGEILvEVczx2AkBjjp3jrBBQpzJfi8cJJ6DMUx+8cS5LSGfY1NnojaeJhG7R&#10;t62WUMPNl2TZof0aT27JJfHcR0qN6AboFuHO7xRIBfk4xDvJocd2cD9SMJd9uB8b22RWNZ4wQDKD&#10;AKFC9uroyabzpXLrNn03ql27zamd4eC13+v92JQ+c3AFgXPl+A52kXO9jwjEEsLdK8dRt/+g4WzH&#10;Cjf+/7ZHWLhdxyMsv7HHwynLglCakUHe5Ekgu/18707gDs690YHDGccG9qARDl/Bq0enu/176/Hx&#10;OPvqbwAAAP//AwBQSwMEFAAGAAgAAAAhAKvibB3cAAAABAEAAA8AAABkcnMvZG93bnJldi54bWxM&#10;j0FrwkAQhe+F/odlCr3VTSqKjdmISNuTFKqF4m1MxiSYnQ3ZNYn/vtNe7OXB8Ib3vpeuRtuonjpf&#10;OzYQTyJQxLkrai4NfO3fnhagfEAusHFMBq7kYZXd36WYFG7gT+p3oVQSwj5BA1UIbaK1zyuy6Ceu&#10;JRbv5DqLQc6u1EWHg4TbRj9H0VxbrFkaKmxpU1F+3l2sgfcBh/U0fu2359PmetjPPr63MRnz+DCu&#10;l6ACjeH2DL/4gg6ZMB3dhQuvGgMyJPypeC/zqcw4GljMItBZqv/DZz8AAAD//wMAUEsBAi0AFAAG&#10;AAgAAAAhALaDOJL+AAAA4QEAABMAAAAAAAAAAAAAAAAAAAAAAFtDb250ZW50X1R5cGVzXS54bWxQ&#10;SwECLQAUAAYACAAAACEAOP0h/9YAAACUAQAACwAAAAAAAAAAAAAAAAAvAQAAX3JlbHMvLnJlbHNQ&#10;SwECLQAUAAYACAAAACEAuzOkNbUFAAAWFwAADgAAAAAAAAAAAAAAAAAuAgAAZHJzL2Uyb0RvYy54&#10;bWxQSwECLQAUAAYACAAAACEAq+JsHdwAAAAEAQAADwAAAAAAAAAAAAAAAAAPCAAAZHJzL2Rvd25y&#10;ZXYueG1sUEsFBgAAAAAEAAQA8wAAABgJAAAAAA==&#10;">
                <v:shape id="Graphic 146" o:spid="_x0000_s1077" style="position:absolute;width:61201;height:5334;visibility:visible;mso-wrap-style:square;v-text-anchor:top" coordsize="612013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Hr9wAAAANwAAAAPAAAAZHJzL2Rvd25yZXYueG1sRE9Ni8Iw&#10;EL0L/ocwgjdNXRaVrlFkcRcvIlb3PjRjW0wmpcm29d8bQfA2j/c5q01vjWip8ZVjBbNpAoI4d7ri&#10;QsHl/DNZgvABWaNxTAru5GGzHg5WmGrX8YnaLBQihrBPUUEZQp1K6fOSLPqpq4kjd3WNxRBhU0jd&#10;YBfDrZEfSTKXFiuODSXW9F1Sfsv+rYJlZ83vjs/HxV92M7O61fddcVBqPOq3XyAC9eEtfrn3Os7/&#10;nMPzmXiBXD8AAAD//wMAUEsBAi0AFAAGAAgAAAAhANvh9svuAAAAhQEAABMAAAAAAAAAAAAAAAAA&#10;AAAAAFtDb250ZW50X1R5cGVzXS54bWxQSwECLQAUAAYACAAAACEAWvQsW78AAAAVAQAACwAAAAAA&#10;AAAAAAAAAAAfAQAAX3JlbHMvLnJlbHNQSwECLQAUAAYACAAAACEAa8R6/cAAAADcAAAADwAAAAAA&#10;AAAAAAAAAAAHAgAAZHJzL2Rvd25yZXYueG1sUEsFBgAAAAADAAMAtwAAAPQCAAAAAA==&#10;" path="m6112562,l7434,,,7442,,525970r7434,7430l6112562,533400r7442,-7430l6120004,16598r,-9156l6112562,xe" fillcolor="#c40054" stroked="f">
                  <v:path arrowok="t"/>
                </v:shape>
                <v:shape id="Graphic 147" o:spid="_x0000_s1078" style="position:absolute;left:50626;top:1778;width:6534;height:3556;visibility:visible;mso-wrap-style:square;v-text-anchor:top" coordsize="653415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BMfwgAAANwAAAAPAAAAZHJzL2Rvd25yZXYueG1sRE/fS8Mw&#10;EH4X/B/CDXxb04no6JYVEUR9a6sMfTuaW1NsLjWJXedfb4SBb/fx/bxtOdtBTORD71jBKstBELdO&#10;99wpeHt9XK5BhIiscXBMCk4UoNxdXmyx0O7INU1N7EQK4VCgAhPjWEgZWkMWQ+ZG4sQdnLcYE/Sd&#10;1B6PKdwO8jrPb6XFnlODwZEeDLWfzbdVMHztTz8vpqK6GrF5ep/9R1V7pa4W8/0GRKQ5/ovP7med&#10;5t/cwd8z6QK5+wUAAP//AwBQSwECLQAUAAYACAAAACEA2+H2y+4AAACFAQAAEwAAAAAAAAAAAAAA&#10;AAAAAAAAW0NvbnRlbnRfVHlwZXNdLnhtbFBLAQItABQABgAIAAAAIQBa9CxbvwAAABUBAAALAAAA&#10;AAAAAAAAAAAAAB8BAABfcmVscy8ucmVsc1BLAQItABQABgAIAAAAIQCInBMfwgAAANwAAAAPAAAA&#10;AAAAAAAAAAAAAAcCAABkcnMvZG93bnJldi54bWxQSwUGAAAAAAMAAwC3AAAA9gIAAAAA&#10;" path="m326516,l278293,3543,232257,13834,188916,30368,148776,52636,112345,80133,80128,112350,52633,148782,30366,188921,13833,232262,3542,278296,,326517r2136,29083l650897,355600r2137,-29083l649491,278296,639200,232262,622667,188921,600400,148782,572905,112350,540688,80133,504257,52636,464117,30368,420776,13834,374740,3543,326516,xe" fillcolor="#e699ba" stroked="f">
                  <v:path arrowok="t"/>
                </v:shape>
                <v:shape id="Graphic 148" o:spid="_x0000_s1079" style="position:absolute;left:50090;top:1242;width:7607;height:4096;visibility:visible;mso-wrap-style:square;v-text-anchor:top" coordsize="76073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e0HxwAAANwAAAAPAAAAZHJzL2Rvd25yZXYueG1sRI9PT8Mw&#10;DMXvk/gOkZG4bQnTQFNZNqEhBEg7QPlzthqvrdY4XRLW7tvjwyRutt7zez+vNqPv1IliagNbuJ0Z&#10;UMRVcC3XFr4+n6dLUCkjO+wCk4UzJdisryYrLFwY+INOZa6VhHAq0EKTc19onaqGPKZZ6IlF24fo&#10;Mcsaa+0iDhLuOz035l57bFkaGuxp21B1KH+9BXNYvrwv9se7n+P5bb57GspvE7fW3lyPjw+gMo35&#10;33y5fnWCvxBaeUYm0Os/AAAA//8DAFBLAQItABQABgAIAAAAIQDb4fbL7gAAAIUBAAATAAAAAAAA&#10;AAAAAAAAAAAAAABbQ29udGVudF9UeXBlc10ueG1sUEsBAi0AFAAGAAgAAAAhAFr0LFu/AAAAFQEA&#10;AAsAAAAAAAAAAAAAAAAAHwEAAF9yZWxzLy5yZWxzUEsBAi0AFAAGAAgAAAAhADOt7QfHAAAA3AAA&#10;AA8AAAAAAAAAAAAAAAAABwIAAGRycy9kb3ducmV2LnhtbFBLBQYAAAAAAwADALcAAAD7AgAAAAA=&#10;" path="m1808,409155l2963,332425r8653,-45889l25600,242762,44559,201461,68136,162991,95972,127708,127710,95970,162994,68135,201466,44559,242768,25600,286543,11616,332435,2963,380085,r47648,2963l473622,11616r43774,13984l558696,44559r38471,23576l632449,95970r31738,31738l692023,162991r23575,38470l734557,242762r13985,43774l757194,332425r2964,47647l758349,409155e" filled="f" strokecolor="#e699ba" strokeweight="1pt">
                  <v:path arrowok="t"/>
                </v:shape>
                <v:shape id="Textbox 149" o:spid="_x0000_s1080" type="#_x0000_t202" style="position:absolute;width:61201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4D417132" w14:textId="77777777" w:rsidR="005D648A" w:rsidRDefault="00000000">
                        <w:pPr>
                          <w:spacing w:before="184"/>
                          <w:ind w:left="256"/>
                          <w:rPr>
                            <w:rFonts w:ascii="Trebuchet MS"/>
                            <w:b/>
                            <w:sz w:val="4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40"/>
                          </w:rPr>
                          <w:t>Morning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12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40"/>
                          </w:rPr>
                          <w:t>panel: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13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40"/>
                          </w:rPr>
                          <w:t>From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40"/>
                          </w:rPr>
                          <w:t>Vision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13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40"/>
                          </w:rPr>
                          <w:t>to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sz w:val="40"/>
                          </w:rPr>
                          <w:t>Action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1D906CA" w14:textId="77777777" w:rsidR="005D648A" w:rsidRDefault="005D648A">
      <w:pPr>
        <w:pStyle w:val="BodyText"/>
        <w:spacing w:before="9"/>
      </w:pPr>
    </w:p>
    <w:p w14:paraId="4DE62762" w14:textId="77777777" w:rsidR="005D648A" w:rsidRDefault="00000000">
      <w:pPr>
        <w:pStyle w:val="BodyText"/>
        <w:spacing w:line="232" w:lineRule="auto"/>
        <w:ind w:left="1133"/>
      </w:pP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first</w:t>
      </w:r>
      <w:r>
        <w:rPr>
          <w:spacing w:val="-13"/>
        </w:rPr>
        <w:t xml:space="preserve"> </w:t>
      </w:r>
      <w:r>
        <w:rPr>
          <w:spacing w:val="-4"/>
        </w:rPr>
        <w:t>panel</w:t>
      </w:r>
      <w:r>
        <w:rPr>
          <w:spacing w:val="-13"/>
        </w:rPr>
        <w:t xml:space="preserve"> </w:t>
      </w:r>
      <w:r>
        <w:rPr>
          <w:spacing w:val="-4"/>
        </w:rPr>
        <w:t>brought</w:t>
      </w:r>
      <w:r>
        <w:rPr>
          <w:spacing w:val="-13"/>
        </w:rPr>
        <w:t xml:space="preserve"> </w:t>
      </w:r>
      <w:r>
        <w:rPr>
          <w:spacing w:val="-4"/>
        </w:rPr>
        <w:t>together</w:t>
      </w:r>
      <w:r>
        <w:rPr>
          <w:spacing w:val="-13"/>
        </w:rPr>
        <w:t xml:space="preserve"> </w:t>
      </w:r>
      <w:r>
        <w:rPr>
          <w:spacing w:val="-4"/>
        </w:rPr>
        <w:t>leaders</w:t>
      </w:r>
      <w:r>
        <w:rPr>
          <w:spacing w:val="-13"/>
        </w:rPr>
        <w:t xml:space="preserve"> </w:t>
      </w:r>
      <w:r>
        <w:rPr>
          <w:spacing w:val="-4"/>
        </w:rPr>
        <w:t>with</w:t>
      </w:r>
      <w:r>
        <w:rPr>
          <w:spacing w:val="-13"/>
        </w:rPr>
        <w:t xml:space="preserve"> </w:t>
      </w:r>
      <w:r>
        <w:rPr>
          <w:spacing w:val="-4"/>
        </w:rPr>
        <w:t>deep</w:t>
      </w:r>
      <w:r>
        <w:rPr>
          <w:spacing w:val="-13"/>
        </w:rPr>
        <w:t xml:space="preserve"> </w:t>
      </w:r>
      <w:r>
        <w:rPr>
          <w:spacing w:val="-4"/>
        </w:rPr>
        <w:t>experience</w:t>
      </w:r>
      <w:r>
        <w:rPr>
          <w:spacing w:val="-13"/>
        </w:rPr>
        <w:t xml:space="preserve"> </w:t>
      </w:r>
      <w:r>
        <w:rPr>
          <w:spacing w:val="-4"/>
        </w:rPr>
        <w:t>across</w:t>
      </w:r>
      <w:r>
        <w:rPr>
          <w:spacing w:val="-13"/>
        </w:rPr>
        <w:t xml:space="preserve"> </w:t>
      </w:r>
      <w:r>
        <w:rPr>
          <w:spacing w:val="-4"/>
        </w:rPr>
        <w:t>health,</w:t>
      </w:r>
      <w:r>
        <w:rPr>
          <w:spacing w:val="-13"/>
        </w:rPr>
        <w:t xml:space="preserve"> </w:t>
      </w:r>
      <w:r>
        <w:rPr>
          <w:spacing w:val="-4"/>
        </w:rPr>
        <w:t>social</w:t>
      </w:r>
      <w:r>
        <w:rPr>
          <w:spacing w:val="-13"/>
        </w:rPr>
        <w:t xml:space="preserve"> </w:t>
      </w:r>
      <w:r>
        <w:rPr>
          <w:spacing w:val="-4"/>
        </w:rPr>
        <w:t>care,</w:t>
      </w:r>
      <w:r>
        <w:rPr>
          <w:spacing w:val="-13"/>
        </w:rPr>
        <w:t xml:space="preserve"> </w:t>
      </w:r>
      <w:r>
        <w:rPr>
          <w:spacing w:val="-4"/>
        </w:rPr>
        <w:t xml:space="preserve">and </w:t>
      </w:r>
      <w:r>
        <w:rPr>
          <w:spacing w:val="-2"/>
        </w:rPr>
        <w:t>community</w:t>
      </w:r>
      <w:r>
        <w:rPr>
          <w:spacing w:val="-13"/>
        </w:rPr>
        <w:t xml:space="preserve"> </w:t>
      </w:r>
      <w:r>
        <w:rPr>
          <w:spacing w:val="-2"/>
        </w:rPr>
        <w:t>systems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reflect</w:t>
      </w:r>
      <w:r>
        <w:rPr>
          <w:spacing w:val="-13"/>
        </w:rPr>
        <w:t xml:space="preserve"> </w:t>
      </w:r>
      <w:r>
        <w:rPr>
          <w:spacing w:val="-2"/>
        </w:rPr>
        <w:t>on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ALLIANCE’s</w:t>
      </w:r>
      <w:r>
        <w:rPr>
          <w:spacing w:val="-13"/>
        </w:rPr>
        <w:t xml:space="preserve"> </w:t>
      </w:r>
      <w:r>
        <w:rPr>
          <w:spacing w:val="-2"/>
        </w:rPr>
        <w:t>20</w:t>
      </w:r>
      <w:r>
        <w:rPr>
          <w:spacing w:val="-13"/>
        </w:rPr>
        <w:t xml:space="preserve"> </w:t>
      </w:r>
      <w:r>
        <w:rPr>
          <w:spacing w:val="-2"/>
        </w:rPr>
        <w:t>year</w:t>
      </w:r>
      <w:r>
        <w:rPr>
          <w:spacing w:val="-13"/>
        </w:rPr>
        <w:t xml:space="preserve"> </w:t>
      </w:r>
      <w:r>
        <w:rPr>
          <w:spacing w:val="-2"/>
        </w:rPr>
        <w:t>journey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work</w:t>
      </w:r>
      <w:r>
        <w:rPr>
          <w:spacing w:val="-13"/>
        </w:rPr>
        <w:t xml:space="preserve"> </w:t>
      </w:r>
      <w:r>
        <w:rPr>
          <w:spacing w:val="-2"/>
        </w:rPr>
        <w:t>still</w:t>
      </w:r>
      <w:r>
        <w:rPr>
          <w:spacing w:val="-13"/>
        </w:rPr>
        <w:t xml:space="preserve"> </w:t>
      </w:r>
      <w:r>
        <w:rPr>
          <w:spacing w:val="-2"/>
        </w:rPr>
        <w:t>ahead.</w:t>
      </w:r>
    </w:p>
    <w:p w14:paraId="1181B6B1" w14:textId="77777777" w:rsidR="005D648A" w:rsidRDefault="00000000">
      <w:pPr>
        <w:pStyle w:val="BodyText"/>
        <w:spacing w:before="6"/>
        <w:rPr>
          <w:sz w:val="15"/>
        </w:rPr>
      </w:pPr>
      <w:r>
        <w:rPr>
          <w:noProof/>
          <w:sz w:val="15"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496DB90A" wp14:editId="11608FAD">
                <wp:simplePos x="0" y="0"/>
                <wp:positionH relativeFrom="page">
                  <wp:posOffset>707299</wp:posOffset>
                </wp:positionH>
                <wp:positionV relativeFrom="paragraph">
                  <wp:posOffset>134314</wp:posOffset>
                </wp:positionV>
                <wp:extent cx="6193790" cy="2562860"/>
                <wp:effectExtent l="0" t="0" r="0" b="0"/>
                <wp:wrapTopAndBottom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3790" cy="2562860"/>
                          <a:chOff x="0" y="0"/>
                          <a:chExt cx="6193790" cy="2562860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73660" y="73660"/>
                            <a:ext cx="6120130" cy="248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2489200">
                                <a:moveTo>
                                  <a:pt x="6120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9199"/>
                                </a:lnTo>
                                <a:lnTo>
                                  <a:pt x="6120002" y="2489199"/>
                                </a:lnTo>
                                <a:lnTo>
                                  <a:pt x="6120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F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2700" y="12700"/>
                            <a:ext cx="6120130" cy="248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2489200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9200"/>
                                </a:lnTo>
                                <a:lnTo>
                                  <a:pt x="6120003" y="2489200"/>
                                </a:lnTo>
                                <a:lnTo>
                                  <a:pt x="612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2700" y="12700"/>
                            <a:ext cx="6120130" cy="248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2489200">
                                <a:moveTo>
                                  <a:pt x="0" y="2489200"/>
                                </a:moveTo>
                                <a:lnTo>
                                  <a:pt x="6120003" y="2489200"/>
                                </a:lnTo>
                                <a:lnTo>
                                  <a:pt x="6120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8920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C400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2700" y="12700"/>
                            <a:ext cx="6120130" cy="7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711200">
                                <a:moveTo>
                                  <a:pt x="6101220" y="0"/>
                                </a:moveTo>
                                <a:lnTo>
                                  <a:pt x="18778" y="0"/>
                                </a:lnTo>
                                <a:lnTo>
                                  <a:pt x="11472" y="1477"/>
                                </a:lnTo>
                                <a:lnTo>
                                  <a:pt x="5502" y="5505"/>
                                </a:lnTo>
                                <a:lnTo>
                                  <a:pt x="1476" y="11476"/>
                                </a:lnTo>
                                <a:lnTo>
                                  <a:pt x="0" y="18783"/>
                                </a:lnTo>
                                <a:lnTo>
                                  <a:pt x="0" y="692429"/>
                                </a:lnTo>
                                <a:lnTo>
                                  <a:pt x="1476" y="699734"/>
                                </a:lnTo>
                                <a:lnTo>
                                  <a:pt x="5502" y="705700"/>
                                </a:lnTo>
                                <a:lnTo>
                                  <a:pt x="11472" y="709724"/>
                                </a:lnTo>
                                <a:lnTo>
                                  <a:pt x="18778" y="711200"/>
                                </a:lnTo>
                                <a:lnTo>
                                  <a:pt x="6101220" y="711200"/>
                                </a:lnTo>
                                <a:lnTo>
                                  <a:pt x="6108527" y="709724"/>
                                </a:lnTo>
                                <a:lnTo>
                                  <a:pt x="6114498" y="705700"/>
                                </a:lnTo>
                                <a:lnTo>
                                  <a:pt x="6118526" y="699734"/>
                                </a:lnTo>
                                <a:lnTo>
                                  <a:pt x="6120004" y="692429"/>
                                </a:lnTo>
                                <a:lnTo>
                                  <a:pt x="6120004" y="18783"/>
                                </a:lnTo>
                                <a:lnTo>
                                  <a:pt x="6118526" y="11476"/>
                                </a:lnTo>
                                <a:lnTo>
                                  <a:pt x="6114498" y="5505"/>
                                </a:lnTo>
                                <a:lnTo>
                                  <a:pt x="6108527" y="1477"/>
                                </a:lnTo>
                                <a:lnTo>
                                  <a:pt x="6101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00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192699" y="184607"/>
                            <a:ext cx="4933315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A07C6F" w14:textId="77777777" w:rsidR="005D648A" w:rsidRDefault="00000000">
                              <w:pPr>
                                <w:spacing w:before="15" w:line="242" w:lineRule="auto"/>
                                <w:ind w:right="18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"/>
                                  <w:sz w:val="24"/>
                                </w:rPr>
                                <w:t>During this session chaired by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"/>
                                  <w:sz w:val="24"/>
                                </w:rPr>
                                <w:t>ALLIANCE Chief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"/>
                                  <w:sz w:val="24"/>
                                </w:rPr>
                                <w:t xml:space="preserve">Officer Sara Redmond,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we heard from: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192699" y="895438"/>
                            <a:ext cx="5223510" cy="145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53FE34" w14:textId="77777777" w:rsidR="005D648A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359"/>
                                </w:tabs>
                                <w:spacing w:before="14"/>
                                <w:ind w:left="359" w:hanging="359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Sandra</w:t>
                              </w:r>
                              <w:r>
                                <w:rPr>
                                  <w:rFonts w:ascii="Arial MT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Auld,</w:t>
                              </w:r>
                              <w:r>
                                <w:rPr>
                                  <w:rFonts w:ascii="Arial MT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IJB</w:t>
                              </w:r>
                              <w:r>
                                <w:rPr>
                                  <w:rFonts w:ascii="Arial MT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Lived</w:t>
                              </w:r>
                              <w:r>
                                <w:rPr>
                                  <w:rFonts w:ascii="Arial MT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experience</w:t>
                              </w:r>
                              <w:r>
                                <w:rPr>
                                  <w:rFonts w:ascii="Arial MT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24"/>
                                </w:rPr>
                                <w:t>representative</w:t>
                              </w:r>
                            </w:p>
                            <w:p w14:paraId="044BFA52" w14:textId="77777777" w:rsidR="005D648A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360"/>
                                </w:tabs>
                                <w:spacing w:before="142"/>
                                <w:ind w:right="18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pacing w:val="-2"/>
                                  <w:w w:val="105"/>
                                  <w:sz w:val="24"/>
                                </w:rPr>
                                <w:t>Derek</w:t>
                              </w:r>
                              <w:r>
                                <w:rPr>
                                  <w:rFonts w:ascii="Arial MT"/>
                                  <w:spacing w:val="-1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w w:val="105"/>
                                  <w:sz w:val="24"/>
                                </w:rPr>
                                <w:t>Feeley,</w:t>
                              </w:r>
                              <w:r>
                                <w:rPr>
                                  <w:rFonts w:ascii="Arial MT"/>
                                  <w:spacing w:val="-1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w w:val="105"/>
                                  <w:sz w:val="24"/>
                                </w:rPr>
                                <w:t>Former</w:t>
                              </w:r>
                              <w:r>
                                <w:rPr>
                                  <w:rFonts w:ascii="Arial MT"/>
                                  <w:spacing w:val="-1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w w:val="105"/>
                                  <w:sz w:val="24"/>
                                </w:rPr>
                                <w:t>Director</w:t>
                              </w:r>
                              <w:r>
                                <w:rPr>
                                  <w:rFonts w:ascii="Arial MT"/>
                                  <w:spacing w:val="-1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w w:val="105"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rFonts w:ascii="Arial MT"/>
                                  <w:spacing w:val="-1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w w:val="105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Arial MT"/>
                                  <w:spacing w:val="-1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w w:val="105"/>
                                  <w:sz w:val="24"/>
                                </w:rPr>
                                <w:t>Health</w:t>
                              </w:r>
                              <w:r>
                                <w:rPr>
                                  <w:rFonts w:ascii="Arial MT"/>
                                  <w:spacing w:val="-1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w w:val="105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Arial MT"/>
                                  <w:spacing w:val="-1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w w:val="105"/>
                                  <w:sz w:val="24"/>
                                </w:rPr>
                                <w:t>Social</w:t>
                              </w:r>
                              <w:r>
                                <w:rPr>
                                  <w:rFonts w:ascii="Arial MT"/>
                                  <w:spacing w:val="-1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w w:val="105"/>
                                  <w:sz w:val="24"/>
                                </w:rPr>
                                <w:t>Care</w:t>
                              </w:r>
                              <w:r>
                                <w:rPr>
                                  <w:rFonts w:ascii="Arial MT"/>
                                  <w:spacing w:val="-1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w w:val="105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Arial MT"/>
                                  <w:spacing w:val="-1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w w:val="105"/>
                                  <w:sz w:val="24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Arial MT"/>
                                  <w:w w:val="105"/>
                                  <w:sz w:val="24"/>
                                </w:rPr>
                                <w:t>Scottish Government and Chief Executive of NHS</w:t>
                              </w:r>
                            </w:p>
                            <w:p w14:paraId="71CEBEC7" w14:textId="77777777" w:rsidR="005D648A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359"/>
                                </w:tabs>
                                <w:spacing w:before="145"/>
                                <w:ind w:left="359" w:hanging="359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Eddie</w:t>
                              </w:r>
                              <w:r>
                                <w:rPr>
                                  <w:rFonts w:ascii="Arial MT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Fraser,</w:t>
                              </w:r>
                              <w:r>
                                <w:rPr>
                                  <w:rFonts w:ascii="Arial MT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Chief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Executive,</w:t>
                              </w:r>
                              <w:r>
                                <w:rPr>
                                  <w:rFonts w:ascii="Arial MT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East</w:t>
                              </w:r>
                              <w:r>
                                <w:rPr>
                                  <w:rFonts w:ascii="Arial MT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Ayrshire</w:t>
                              </w:r>
                              <w:r>
                                <w:rPr>
                                  <w:rFonts w:ascii="Arial MT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24"/>
                                </w:rPr>
                                <w:t>Council</w:t>
                              </w:r>
                            </w:p>
                            <w:p w14:paraId="2379D1D4" w14:textId="77777777" w:rsidR="005D648A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359"/>
                                </w:tabs>
                                <w:spacing w:before="141"/>
                                <w:ind w:left="359" w:hanging="359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Anne</w:t>
                              </w:r>
                              <w:r>
                                <w:rPr>
                                  <w:rFonts w:ascii="Arial MT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Hendry,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Director,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IFIC</w:t>
                              </w:r>
                              <w:r>
                                <w:rPr>
                                  <w:rFonts w:ascii="Arial MT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24"/>
                                </w:rPr>
                                <w:t>Scotland</w:t>
                              </w:r>
                            </w:p>
                            <w:p w14:paraId="13737D79" w14:textId="77777777" w:rsidR="005D648A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359"/>
                                </w:tabs>
                                <w:spacing w:before="142"/>
                                <w:ind w:left="359" w:hanging="359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Jenny</w:t>
                              </w:r>
                              <w:r>
                                <w:rPr>
                                  <w:rFonts w:ascii="Arial MT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Miller,</w:t>
                              </w:r>
                              <w:r>
                                <w:rPr>
                                  <w:rFonts w:ascii="Arial MT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Chief</w:t>
                              </w:r>
                              <w:r>
                                <w:rPr>
                                  <w:rFonts w:ascii="Arial MT"/>
                                  <w:spacing w:val="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Executive,</w:t>
                              </w:r>
                              <w:r>
                                <w:rPr>
                                  <w:rFonts w:ascii="Arial MT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24"/>
                                </w:rPr>
                                <w:t>PAMIS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6DB90A" id="Group 150" o:spid="_x0000_s1081" style="position:absolute;margin-left:55.7pt;margin-top:10.6pt;width:487.7pt;height:201.8pt;z-index:-15718400;mso-wrap-distance-left:0;mso-wrap-distance-right:0;mso-position-horizontal-relative:page;mso-position-vertical-relative:text" coordsize="61937,25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gLvtgQAAFIWAAAOAAAAZHJzL2Uyb0RvYy54bWzsWNtu4zYQfS/QfyD03lj3G+IsukkdFFjs&#10;LrAp+kzLkiVUElWSjpW/7/AmyXbsOLvrRYvGD9LIGpHDM3M4M7x+1zc1eswpq0g7t5wr20J5m5FV&#10;1a7n1h8Pi19iCzGO2xWuSZvPraecWe9ufv7petuluUtKUq9yimCQlqXbbm6VnHfpbMayMm8wuyJd&#10;3sLLgtAGc3ik69mK4i2M3tQz17bD2ZbQVUdJljMG/96pl9aNHL8o8ox/KgqWc1TPLbCNyyuV16W4&#10;zm6ucbqmuCurTJuBv8KKBlctTDoMdYc5RhtaHQzVVBkljBT8KiPNjBRFleVyDbAax95bzT0lm06u&#10;ZZ1u190AE0C7h9NXD5t9fLyn3ZfuM1XWg/iBZH8xwGW27dbp9L14Xo/KfUEb8REsAvUS0acB0bzn&#10;KIM/QyfxogSAz+CdG4RuHGrMsxIcc/BdVv72wpcznKqJpXmDOdsO4oeNELFvg+hLibtcIs8EBJ8p&#10;qlYQ3oFjoRY3EMf3OmTEX4CVmB70BI76iWlI91CKvBAQQICGkmT8jWhBEHgGLT9OIMLF6MOacZpt&#10;GL/PiQQeP35gXA6wXhkJl0bK+taIFGggCFBLAnALAQGohYAAS0WADnPxnfCmENFWeE7bUoLjtCni&#10;fUMe8wciNblwn9CzbVcuyRg76tTtVFct3GiZd+beyfGUjpjRSRK9eKNh7kpzOvNr9fdtyGrCcoW0&#10;AEBCPoAC8E9hZ6SuVouqrgUIjK6XtzVFjxjwXdjvF3e+NnqiBqHKUhUQQlqS1RNE1BZCaG6xvzeY&#10;5haqf28hZmH13AjUCEsjUF7fErmRSfwp4w/9n5h2qANxbnGIo4/EhC5OTXyA/UJB6YovW/LrhpOi&#10;EsEjbVMW6QegkQroH8AniJt9PrkCv7P55LgRcETwSUnwLU7/+3zyLsCncTMxPDL3KZ/UzIbxihJG&#10;z9wP9S/Ep4X4vfHpsDIwJNc8GfITeG+fT97/m09jPhnj/1h+Uhnl+zBglyvKin2WPKfzPPNek5/q&#10;VuRvN/Agf8oUdTRf3fq2HTyTr1S+uMOsVHlNpjJNw7rVaeItnz1TH/qH/JP4XiCfRY6ovLRXTJU5&#10;rVNM+oem5LLlobZExNrILJMjbMd1d6N/1NmNfyeOIugWTRMBVYt5b+5qTMfxI1VvghANYakKzV3V&#10;INCVKQjBSU0YKlRlhJRO5T1dbsRRLLfWo3YqvTBxffd0ITvMHSZJ5Bk+mpWYu1r8sKLIDkTlc8rQ&#10;EajITiL39MAj+juBZWY390O3nqceB24k8T3DlBAM9xMVCmcsE9RhdOW9MxBUmzwQFQLtDOdM1QGj&#10;F3w+tUXAH5500HShL0Zo6NgDiDDy6cAH5QPeGRe+JpdMmpi9XudY7njrdY7VZoHJDQ/QnyxJj5xA&#10;7kmT3IB4/55AUz2cKRw5RXASFyJd7VexH9oyGMa+x088z3NgPnHq4sGRS2w2CpMnRD8ojhF05ygO&#10;CGStYHKGbhnVScOeS3m/7NVxyNCqfaeO9t/Tl8Juouro0VeSyt/mqzgJfC8WW8Loq8B1vcCBXCF8&#10;5fiBG1/IWUMf8OOcBYEjDy7lcYo+ZBUno9NnWU2OR8E3/wAAAP//AwBQSwMEFAAGAAgAAAAhAFpm&#10;5QHgAAAACwEAAA8AAABkcnMvZG93bnJldi54bWxMj0FLw0AQhe+C/2EZwZvdbIwlxGxKKeqpCLaC&#10;eJsm0yQ0uxuy2yT9905P9viYjzffy1ez6cRIg2+d1aAWEQiypataW2v43r8/pSB8QFth5yxpuJCH&#10;VXF/l2NWucl+0bgLteAS6zPU0ITQZ1L6siGDfuF6snw7usFg4DjUshpw4nLTyTiKltJga/lDgz1t&#10;GipPu7PR8DHhtH5Wb+P2dNxcfvcvnz9bRVo/PszrVxCB5vAPw1Wf1aFgp4M728qLjrNSCaMaYhWD&#10;uAJRuuQxBw1JnKQgi1zebij+AAAA//8DAFBLAQItABQABgAIAAAAIQC2gziS/gAAAOEBAAATAAAA&#10;AAAAAAAAAAAAAAAAAABbQ29udGVudF9UeXBlc10ueG1sUEsBAi0AFAAGAAgAAAAhADj9If/WAAAA&#10;lAEAAAsAAAAAAAAAAAAAAAAALwEAAF9yZWxzLy5yZWxzUEsBAi0AFAAGAAgAAAAhAIrWAu+2BAAA&#10;UhYAAA4AAAAAAAAAAAAAAAAALgIAAGRycy9lMm9Eb2MueG1sUEsBAi0AFAAGAAgAAAAhAFpm5QHg&#10;AAAACwEAAA8AAAAAAAAAAAAAAAAAEAcAAGRycy9kb3ducmV2LnhtbFBLBQYAAAAABAAEAPMAAAAd&#10;CAAAAAA=&#10;">
                <v:shape id="Graphic 151" o:spid="_x0000_s1082" style="position:absolute;left:736;top:736;width:61201;height:24892;visibility:visible;mso-wrap-style:square;v-text-anchor:top" coordsize="6120130,2489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0LnxQAAANwAAAAPAAAAZHJzL2Rvd25yZXYueG1sRI9Pa8JA&#10;EMXvBb/DMkIvRTcWDBJdRaSC7c0/B49DdswGs7Mxu41pPn1XELzN8N6835vFqrOVaKnxpWMFk3EC&#10;gjh3uuRCwem4Hc1A+ICssXJMCv7Iw2o5eFtgpt2d99QeQiFiCPsMFZgQ6kxKnxuy6MeuJo7axTUW&#10;Q1ybQuoG7zHcVvIzSVJpseRIMFjTxlB+PfzayNWmT782tx4/jj/fVdrq/rwPSr0Pu/UcRKAuvMzP&#10;652O9acTeDwTJ5DLfwAAAP//AwBQSwECLQAUAAYACAAAACEA2+H2y+4AAACFAQAAEwAAAAAAAAAA&#10;AAAAAAAAAAAAW0NvbnRlbnRfVHlwZXNdLnhtbFBLAQItABQABgAIAAAAIQBa9CxbvwAAABUBAAAL&#10;AAAAAAAAAAAAAAAAAB8BAABfcmVscy8ucmVsc1BLAQItABQABgAIAAAAIQA100LnxQAAANwAAAAP&#10;AAAAAAAAAAAAAAAAAAcCAABkcnMvZG93bnJldi54bWxQSwUGAAAAAAMAAwC3AAAA+QIAAAAA&#10;" path="m6120002,l,,,2489199r6120002,l6120002,xe" fillcolor="#f0bfd4" stroked="f">
                  <v:path arrowok="t"/>
                </v:shape>
                <v:shape id="Graphic 152" o:spid="_x0000_s1083" style="position:absolute;left:127;top:127;width:61201;height:24892;visibility:visible;mso-wrap-style:square;v-text-anchor:top" coordsize="6120130,2489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1e/xQAAANwAAAAPAAAAZHJzL2Rvd25yZXYueG1sRE9La8JA&#10;EL4X/A/LCL3VTYVWidlIKbb1oIIv1NuQHZPU7GzIbjX++64geJuP7znJuDWVOFPjSssKXnsRCOLM&#10;6pJzBZv118sQhPPIGivLpOBKDsZp5ynBWNsLL+m88rkIIexiVFB4X8dSuqwgg65na+LAHW1j0AfY&#10;5FI3eAnhppL9KHqXBksODQXW9FlQdlr9GQWTbbn5vh4ms+F0O/g57Xdk5r8LpZ677ccIhKfWP8R3&#10;91SH+W99uD0TLpDpPwAAAP//AwBQSwECLQAUAAYACAAAACEA2+H2y+4AAACFAQAAEwAAAAAAAAAA&#10;AAAAAAAAAAAAW0NvbnRlbnRfVHlwZXNdLnhtbFBLAQItABQABgAIAAAAIQBa9CxbvwAAABUBAAAL&#10;AAAAAAAAAAAAAAAAAB8BAABfcmVscy8ucmVsc1BLAQItABQABgAIAAAAIQBLG1e/xQAAANwAAAAP&#10;AAAAAAAAAAAAAAAAAAcCAABkcnMvZG93bnJldi54bWxQSwUGAAAAAAMAAwC3AAAA+QIAAAAA&#10;" path="m6120003,l,,,2489200r6120003,l6120003,xe" stroked="f">
                  <v:path arrowok="t"/>
                </v:shape>
                <v:shape id="Graphic 153" o:spid="_x0000_s1084" style="position:absolute;left:127;top:127;width:61201;height:24892;visibility:visible;mso-wrap-style:square;v-text-anchor:top" coordsize="6120130,2489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QypwwAAANwAAAAPAAAAZHJzL2Rvd25yZXYueG1sRE9Na8JA&#10;EL0X+h+WKXgpdROlpURXESHgUWMr9DZkx2za7GzMrib+e1cQepvH+5z5crCNuFDna8cK0nECgrh0&#10;uuZKwdc+f/sE4QOyxsYxKbiSh+Xi+WmOmXY97+hShErEEPYZKjAhtJmUvjRk0Y9dSxy5o+sshgi7&#10;SuoO+xhuGzlJkg9psebYYLCltaHyrzhbBWGab9viekhN3qS/P6fvw2vfT5QavQyrGYhAQ/gXP9wb&#10;Hee/T+H+TLxALm4AAAD//wMAUEsBAi0AFAAGAAgAAAAhANvh9svuAAAAhQEAABMAAAAAAAAAAAAA&#10;AAAAAAAAAFtDb250ZW50X1R5cGVzXS54bWxQSwECLQAUAAYACAAAACEAWvQsW78AAAAVAQAACwAA&#10;AAAAAAAAAAAAAAAfAQAAX3JlbHMvLnJlbHNQSwECLQAUAAYACAAAACEAku0MqcMAAADcAAAADwAA&#10;AAAAAAAAAAAAAAAHAgAAZHJzL2Rvd25yZXYueG1sUEsFBgAAAAADAAMAtwAAAPcCAAAAAA==&#10;" path="m,2489200r6120003,l6120003,,,,,2489200xe" filled="f" strokecolor="#c40054" strokeweight=".70553mm">
                  <v:path arrowok="t"/>
                </v:shape>
                <v:shape id="Graphic 154" o:spid="_x0000_s1085" style="position:absolute;left:127;top:127;width:61201;height:7112;visibility:visible;mso-wrap-style:square;v-text-anchor:top" coordsize="6120130,7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4vYwQAAANwAAAAPAAAAZHJzL2Rvd25yZXYueG1sRE9Ni8Iw&#10;EL0L/ocwC940VXSRrlEWwaLIHlYFr0Mz2xabSUlibf+9EYS9zeN9zmrTmVq05HxlWcF0koAgzq2u&#10;uFBwOe/GSxA+IGusLZOCnjxs1sPBClNtH/xL7SkUIoawT1FBGUKTSunzkgz6iW2II/dnncEQoSuk&#10;dviI4aaWsyT5lAYrjg0lNrQtKb+d7kZB27rbbNtPr2e+8k92yPrsyJVSo4/u+wtEoC78i9/uvY7z&#10;F3N4PRMvkOsnAAAA//8DAFBLAQItABQABgAIAAAAIQDb4fbL7gAAAIUBAAATAAAAAAAAAAAAAAAA&#10;AAAAAABbQ29udGVudF9UeXBlc10ueG1sUEsBAi0AFAAGAAgAAAAhAFr0LFu/AAAAFQEAAAsAAAAA&#10;AAAAAAAAAAAAHwEAAF9yZWxzLy5yZWxzUEsBAi0AFAAGAAgAAAAhAJtPi9jBAAAA3AAAAA8AAAAA&#10;AAAAAAAAAAAABwIAAGRycy9kb3ducmV2LnhtbFBLBQYAAAAAAwADALcAAAD1AgAAAAA=&#10;" path="m6101220,l18778,,11472,1477,5502,5505,1476,11476,,18783,,692429r1476,7305l5502,705700r5970,4024l18778,711200r6082442,l6108527,709724r5971,-4024l6118526,699734r1478,-7305l6120004,18783r-1478,-7307l6114498,5505r-5971,-4028l6101220,xe" fillcolor="#c40054" stroked="f">
                  <v:path arrowok="t"/>
                </v:shape>
                <v:shape id="Textbox 155" o:spid="_x0000_s1086" type="#_x0000_t202" style="position:absolute;left:1926;top:1846;width:49334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3CA07C6F" w14:textId="77777777" w:rsidR="005D648A" w:rsidRDefault="00000000">
                        <w:pPr>
                          <w:spacing w:before="15" w:line="242" w:lineRule="auto"/>
                          <w:ind w:right="18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sz w:val="24"/>
                          </w:rPr>
                          <w:t>During this session chaired by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sz w:val="24"/>
                          </w:rPr>
                          <w:t>ALLIANCE Chief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sz w:val="24"/>
                          </w:rPr>
                          <w:t xml:space="preserve">Officer Sara Redmond,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we heard from:</w:t>
                        </w:r>
                      </w:p>
                    </w:txbxContent>
                  </v:textbox>
                </v:shape>
                <v:shape id="Textbox 156" o:spid="_x0000_s1087" type="#_x0000_t202" style="position:absolute;left:1926;top:8954;width:52236;height:14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6F53FE34" w14:textId="77777777" w:rsidR="005D648A" w:rsidRDefault="0000000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359"/>
                          </w:tabs>
                          <w:spacing w:before="14"/>
                          <w:ind w:left="359" w:hanging="359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Sandra</w:t>
                        </w:r>
                        <w:r>
                          <w:rPr>
                            <w:rFonts w:ascii="Arial MT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Auld,</w:t>
                        </w:r>
                        <w:r>
                          <w:rPr>
                            <w:rFonts w:ascii="Arial MT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IJB</w:t>
                        </w:r>
                        <w:r>
                          <w:rPr>
                            <w:rFonts w:ascii="Arial MT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Lived</w:t>
                        </w:r>
                        <w:r>
                          <w:rPr>
                            <w:rFonts w:ascii="Arial MT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experience</w:t>
                        </w:r>
                        <w:r>
                          <w:rPr>
                            <w:rFonts w:ascii="Arial MT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"/>
                            <w:sz w:val="24"/>
                          </w:rPr>
                          <w:t>representative</w:t>
                        </w:r>
                      </w:p>
                      <w:p w14:paraId="044BFA52" w14:textId="77777777" w:rsidR="005D648A" w:rsidRDefault="0000000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360"/>
                          </w:tabs>
                          <w:spacing w:before="142"/>
                          <w:ind w:right="18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pacing w:val="-2"/>
                            <w:w w:val="105"/>
                            <w:sz w:val="24"/>
                          </w:rPr>
                          <w:t>Derek</w:t>
                        </w:r>
                        <w:r>
                          <w:rPr>
                            <w:rFonts w:ascii="Arial MT"/>
                            <w:spacing w:val="-1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"/>
                            <w:w w:val="105"/>
                            <w:sz w:val="24"/>
                          </w:rPr>
                          <w:t>Feeley,</w:t>
                        </w:r>
                        <w:r>
                          <w:rPr>
                            <w:rFonts w:ascii="Arial MT"/>
                            <w:spacing w:val="-1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"/>
                            <w:w w:val="105"/>
                            <w:sz w:val="24"/>
                          </w:rPr>
                          <w:t>Former</w:t>
                        </w:r>
                        <w:r>
                          <w:rPr>
                            <w:rFonts w:ascii="Arial MT"/>
                            <w:spacing w:val="-1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"/>
                            <w:w w:val="105"/>
                            <w:sz w:val="24"/>
                          </w:rPr>
                          <w:t>Director</w:t>
                        </w:r>
                        <w:r>
                          <w:rPr>
                            <w:rFonts w:ascii="Arial MT"/>
                            <w:spacing w:val="-1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"/>
                            <w:w w:val="105"/>
                            <w:sz w:val="24"/>
                          </w:rPr>
                          <w:t>General</w:t>
                        </w:r>
                        <w:r>
                          <w:rPr>
                            <w:rFonts w:ascii="Arial MT"/>
                            <w:spacing w:val="-1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"/>
                            <w:w w:val="105"/>
                            <w:sz w:val="24"/>
                          </w:rPr>
                          <w:t>for</w:t>
                        </w:r>
                        <w:r>
                          <w:rPr>
                            <w:rFonts w:ascii="Arial MT"/>
                            <w:spacing w:val="-1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"/>
                            <w:w w:val="105"/>
                            <w:sz w:val="24"/>
                          </w:rPr>
                          <w:t>Health</w:t>
                        </w:r>
                        <w:r>
                          <w:rPr>
                            <w:rFonts w:ascii="Arial MT"/>
                            <w:spacing w:val="-1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"/>
                            <w:w w:val="105"/>
                            <w:sz w:val="24"/>
                          </w:rPr>
                          <w:t>and</w:t>
                        </w:r>
                        <w:r>
                          <w:rPr>
                            <w:rFonts w:ascii="Arial MT"/>
                            <w:spacing w:val="-1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"/>
                            <w:w w:val="105"/>
                            <w:sz w:val="24"/>
                          </w:rPr>
                          <w:t>Social</w:t>
                        </w:r>
                        <w:r>
                          <w:rPr>
                            <w:rFonts w:ascii="Arial MT"/>
                            <w:spacing w:val="-1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"/>
                            <w:w w:val="105"/>
                            <w:sz w:val="24"/>
                          </w:rPr>
                          <w:t>Care</w:t>
                        </w:r>
                        <w:r>
                          <w:rPr>
                            <w:rFonts w:ascii="Arial MT"/>
                            <w:spacing w:val="-1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"/>
                            <w:w w:val="105"/>
                            <w:sz w:val="24"/>
                          </w:rPr>
                          <w:t>in</w:t>
                        </w:r>
                        <w:r>
                          <w:rPr>
                            <w:rFonts w:ascii="Arial MT"/>
                            <w:spacing w:val="-1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"/>
                            <w:w w:val="105"/>
                            <w:sz w:val="24"/>
                          </w:rPr>
                          <w:t xml:space="preserve">the </w:t>
                        </w:r>
                        <w:r>
                          <w:rPr>
                            <w:rFonts w:ascii="Arial MT"/>
                            <w:w w:val="105"/>
                            <w:sz w:val="24"/>
                          </w:rPr>
                          <w:t>Scottish Government and Chief Executive of NHS</w:t>
                        </w:r>
                      </w:p>
                      <w:p w14:paraId="71CEBEC7" w14:textId="77777777" w:rsidR="005D648A" w:rsidRDefault="0000000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359"/>
                          </w:tabs>
                          <w:spacing w:before="145"/>
                          <w:ind w:left="359" w:hanging="359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Eddie</w:t>
                        </w:r>
                        <w:r>
                          <w:rPr>
                            <w:rFonts w:ascii="Arial MT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Fraser,</w:t>
                        </w:r>
                        <w:r>
                          <w:rPr>
                            <w:rFonts w:ascii="Arial MT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Chief</w:t>
                        </w:r>
                        <w:r>
                          <w:rPr>
                            <w:rFonts w:asci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Executive,</w:t>
                        </w:r>
                        <w:r>
                          <w:rPr>
                            <w:rFonts w:ascii="Arial MT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East</w:t>
                        </w:r>
                        <w:r>
                          <w:rPr>
                            <w:rFonts w:ascii="Arial MT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Ayrshire</w:t>
                        </w:r>
                        <w:r>
                          <w:rPr>
                            <w:rFonts w:ascii="Arial MT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"/>
                            <w:sz w:val="24"/>
                          </w:rPr>
                          <w:t>Council</w:t>
                        </w:r>
                      </w:p>
                      <w:p w14:paraId="2379D1D4" w14:textId="77777777" w:rsidR="005D648A" w:rsidRDefault="0000000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359"/>
                          </w:tabs>
                          <w:spacing w:before="141"/>
                          <w:ind w:left="359" w:hanging="359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Anne</w:t>
                        </w:r>
                        <w:r>
                          <w:rPr>
                            <w:rFonts w:ascii="Arial MT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Hendry,</w:t>
                        </w:r>
                        <w:r>
                          <w:rPr>
                            <w:rFonts w:asci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Director,</w:t>
                        </w:r>
                        <w:r>
                          <w:rPr>
                            <w:rFonts w:ascii="Arial M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IFIC</w:t>
                        </w:r>
                        <w:r>
                          <w:rPr>
                            <w:rFonts w:ascii="Arial MT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"/>
                            <w:sz w:val="24"/>
                          </w:rPr>
                          <w:t>Scotland</w:t>
                        </w:r>
                      </w:p>
                      <w:p w14:paraId="13737D79" w14:textId="77777777" w:rsidR="005D648A" w:rsidRDefault="0000000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359"/>
                          </w:tabs>
                          <w:spacing w:before="142"/>
                          <w:ind w:left="359" w:hanging="359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Jenny</w:t>
                        </w:r>
                        <w:r>
                          <w:rPr>
                            <w:rFonts w:ascii="Arial MT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Miller,</w:t>
                        </w:r>
                        <w:r>
                          <w:rPr>
                            <w:rFonts w:ascii="Arial MT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Chief</w:t>
                        </w:r>
                        <w:r>
                          <w:rPr>
                            <w:rFonts w:ascii="Arial MT"/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Executive,</w:t>
                        </w:r>
                        <w:r>
                          <w:rPr>
                            <w:rFonts w:ascii="Arial MT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"/>
                            <w:sz w:val="24"/>
                          </w:rPr>
                          <w:t>PAMIS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84A60D8" w14:textId="77777777" w:rsidR="005D648A" w:rsidRDefault="00000000">
      <w:pPr>
        <w:pStyle w:val="BodyText"/>
        <w:spacing w:before="231" w:line="232" w:lineRule="auto"/>
        <w:ind w:left="1133"/>
      </w:pPr>
      <w:r>
        <w:rPr>
          <w:spacing w:val="-4"/>
        </w:rPr>
        <w:t>Speakers</w:t>
      </w:r>
      <w:r>
        <w:rPr>
          <w:spacing w:val="-7"/>
        </w:rPr>
        <w:t xml:space="preserve"> </w:t>
      </w:r>
      <w:r>
        <w:rPr>
          <w:spacing w:val="-4"/>
        </w:rPr>
        <w:t>acknowledged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progress</w:t>
      </w:r>
      <w:r>
        <w:rPr>
          <w:spacing w:val="-7"/>
        </w:rPr>
        <w:t xml:space="preserve"> </w:t>
      </w:r>
      <w:r>
        <w:rPr>
          <w:spacing w:val="-4"/>
        </w:rPr>
        <w:t>made</w:t>
      </w:r>
      <w:r>
        <w:rPr>
          <w:spacing w:val="-7"/>
        </w:rPr>
        <w:t xml:space="preserve"> </w:t>
      </w:r>
      <w:r>
        <w:rPr>
          <w:spacing w:val="-4"/>
        </w:rPr>
        <w:t>since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organisation’s</w:t>
      </w:r>
      <w:r>
        <w:rPr>
          <w:spacing w:val="-7"/>
        </w:rPr>
        <w:t xml:space="preserve"> </w:t>
      </w:r>
      <w:r>
        <w:rPr>
          <w:spacing w:val="-4"/>
        </w:rPr>
        <w:t>founding</w:t>
      </w:r>
      <w:r>
        <w:rPr>
          <w:spacing w:val="-7"/>
        </w:rPr>
        <w:t xml:space="preserve"> </w:t>
      </w:r>
      <w:r>
        <w:rPr>
          <w:spacing w:val="-4"/>
        </w:rPr>
        <w:t>-</w:t>
      </w:r>
      <w:r>
        <w:rPr>
          <w:spacing w:val="-7"/>
        </w:rPr>
        <w:t xml:space="preserve"> </w:t>
      </w:r>
      <w:r>
        <w:rPr>
          <w:spacing w:val="-4"/>
        </w:rPr>
        <w:t>particularly</w:t>
      </w:r>
      <w:r>
        <w:rPr>
          <w:spacing w:val="-7"/>
        </w:rPr>
        <w:t xml:space="preserve"> </w:t>
      </w:r>
      <w:r>
        <w:rPr>
          <w:spacing w:val="-4"/>
        </w:rPr>
        <w:t xml:space="preserve">on </w:t>
      </w:r>
      <w:r>
        <w:rPr>
          <w:spacing w:val="-2"/>
        </w:rPr>
        <w:t>deinstitutionalisation,</w:t>
      </w:r>
      <w:r>
        <w:rPr>
          <w:spacing w:val="-17"/>
        </w:rPr>
        <w:t xml:space="preserve"> </w:t>
      </w:r>
      <w:r>
        <w:rPr>
          <w:spacing w:val="-2"/>
        </w:rPr>
        <w:t>care</w:t>
      </w:r>
      <w:r>
        <w:rPr>
          <w:spacing w:val="-17"/>
        </w:rPr>
        <w:t xml:space="preserve"> </w:t>
      </w:r>
      <w:r>
        <w:rPr>
          <w:spacing w:val="-2"/>
        </w:rPr>
        <w:t>at</w:t>
      </w:r>
      <w:r>
        <w:rPr>
          <w:spacing w:val="-17"/>
        </w:rPr>
        <w:t xml:space="preserve"> </w:t>
      </w:r>
      <w:r>
        <w:rPr>
          <w:spacing w:val="-2"/>
        </w:rPr>
        <w:t>home,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strengthening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collective</w:t>
      </w:r>
      <w:r>
        <w:rPr>
          <w:spacing w:val="-17"/>
        </w:rPr>
        <w:t xml:space="preserve"> </w:t>
      </w:r>
      <w:r>
        <w:rPr>
          <w:spacing w:val="-2"/>
        </w:rPr>
        <w:t>voice</w:t>
      </w:r>
      <w:r>
        <w:rPr>
          <w:spacing w:val="-17"/>
        </w:rPr>
        <w:t xml:space="preserve"> </w:t>
      </w:r>
      <w:r>
        <w:rPr>
          <w:spacing w:val="-2"/>
        </w:rPr>
        <w:t>-</w:t>
      </w:r>
      <w:r>
        <w:rPr>
          <w:spacing w:val="-17"/>
        </w:rPr>
        <w:t xml:space="preserve"> </w:t>
      </w:r>
      <w:r>
        <w:rPr>
          <w:spacing w:val="-2"/>
        </w:rPr>
        <w:t>but</w:t>
      </w:r>
      <w:r>
        <w:rPr>
          <w:spacing w:val="-16"/>
        </w:rPr>
        <w:t xml:space="preserve"> </w:t>
      </w:r>
      <w:r>
        <w:rPr>
          <w:spacing w:val="-2"/>
        </w:rPr>
        <w:t>were</w:t>
      </w:r>
      <w:r>
        <w:rPr>
          <w:spacing w:val="-17"/>
        </w:rPr>
        <w:t xml:space="preserve"> </w:t>
      </w:r>
      <w:r>
        <w:rPr>
          <w:spacing w:val="-2"/>
        </w:rPr>
        <w:t xml:space="preserve">clear </w:t>
      </w:r>
      <w:r>
        <w:t>that significant challenges remain.</w:t>
      </w:r>
    </w:p>
    <w:p w14:paraId="18720F52" w14:textId="77777777" w:rsidR="005D648A" w:rsidRDefault="00000000">
      <w:pPr>
        <w:pStyle w:val="BodyText"/>
        <w:spacing w:before="277" w:line="232" w:lineRule="auto"/>
        <w:ind w:left="1133" w:right="155"/>
      </w:pPr>
      <w:r>
        <w:rPr>
          <w:noProof/>
        </w:rPr>
        <mc:AlternateContent>
          <mc:Choice Requires="wpg">
            <w:drawing>
              <wp:anchor distT="0" distB="0" distL="0" distR="0" simplePos="0" relativeHeight="486844928" behindDoc="1" locked="0" layoutInCell="1" allowOverlap="1" wp14:anchorId="4074878F" wp14:editId="51815D21">
                <wp:simplePos x="0" y="0"/>
                <wp:positionH relativeFrom="page">
                  <wp:posOffset>707299</wp:posOffset>
                </wp:positionH>
                <wp:positionV relativeFrom="paragraph">
                  <wp:posOffset>1176152</wp:posOffset>
                </wp:positionV>
                <wp:extent cx="6193790" cy="962660"/>
                <wp:effectExtent l="0" t="0" r="0" b="0"/>
                <wp:wrapNone/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3790" cy="962660"/>
                          <a:chOff x="0" y="0"/>
                          <a:chExt cx="6193790" cy="962660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73660" y="73660"/>
                            <a:ext cx="6120130" cy="88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889000">
                                <a:moveTo>
                                  <a:pt x="6116041" y="0"/>
                                </a:moveTo>
                                <a:lnTo>
                                  <a:pt x="3957" y="0"/>
                                </a:lnTo>
                                <a:lnTo>
                                  <a:pt x="0" y="3962"/>
                                </a:lnTo>
                                <a:lnTo>
                                  <a:pt x="0" y="885050"/>
                                </a:lnTo>
                                <a:lnTo>
                                  <a:pt x="3957" y="889000"/>
                                </a:lnTo>
                                <a:lnTo>
                                  <a:pt x="6116041" y="889000"/>
                                </a:lnTo>
                                <a:lnTo>
                                  <a:pt x="6120004" y="885050"/>
                                </a:lnTo>
                                <a:lnTo>
                                  <a:pt x="6120004" y="8839"/>
                                </a:lnTo>
                                <a:lnTo>
                                  <a:pt x="6120004" y="3962"/>
                                </a:lnTo>
                                <a:lnTo>
                                  <a:pt x="6116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F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2700" y="12700"/>
                            <a:ext cx="6120130" cy="88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889000">
                                <a:moveTo>
                                  <a:pt x="6116041" y="0"/>
                                </a:moveTo>
                                <a:lnTo>
                                  <a:pt x="3957" y="0"/>
                                </a:lnTo>
                                <a:lnTo>
                                  <a:pt x="0" y="3962"/>
                                </a:lnTo>
                                <a:lnTo>
                                  <a:pt x="0" y="885050"/>
                                </a:lnTo>
                                <a:lnTo>
                                  <a:pt x="3957" y="889000"/>
                                </a:lnTo>
                                <a:lnTo>
                                  <a:pt x="6116041" y="889000"/>
                                </a:lnTo>
                                <a:lnTo>
                                  <a:pt x="6120004" y="885050"/>
                                </a:lnTo>
                                <a:lnTo>
                                  <a:pt x="6120004" y="8839"/>
                                </a:lnTo>
                                <a:lnTo>
                                  <a:pt x="6120004" y="3962"/>
                                </a:lnTo>
                                <a:lnTo>
                                  <a:pt x="6116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00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12700" y="12700"/>
                            <a:ext cx="6120130" cy="88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889000">
                                <a:moveTo>
                                  <a:pt x="6120004" y="8839"/>
                                </a:moveTo>
                                <a:lnTo>
                                  <a:pt x="6120004" y="880173"/>
                                </a:lnTo>
                                <a:lnTo>
                                  <a:pt x="6120004" y="885050"/>
                                </a:lnTo>
                                <a:lnTo>
                                  <a:pt x="6116041" y="889000"/>
                                </a:lnTo>
                                <a:lnTo>
                                  <a:pt x="6111165" y="889000"/>
                                </a:lnTo>
                                <a:lnTo>
                                  <a:pt x="8830" y="889000"/>
                                </a:lnTo>
                                <a:lnTo>
                                  <a:pt x="3957" y="889000"/>
                                </a:lnTo>
                                <a:lnTo>
                                  <a:pt x="0" y="885050"/>
                                </a:lnTo>
                                <a:lnTo>
                                  <a:pt x="0" y="880173"/>
                                </a:lnTo>
                                <a:lnTo>
                                  <a:pt x="0" y="8839"/>
                                </a:lnTo>
                                <a:lnTo>
                                  <a:pt x="0" y="3962"/>
                                </a:lnTo>
                                <a:lnTo>
                                  <a:pt x="3957" y="0"/>
                                </a:lnTo>
                                <a:lnTo>
                                  <a:pt x="8830" y="0"/>
                                </a:lnTo>
                                <a:lnTo>
                                  <a:pt x="6111165" y="0"/>
                                </a:lnTo>
                                <a:lnTo>
                                  <a:pt x="6116041" y="0"/>
                                </a:lnTo>
                                <a:lnTo>
                                  <a:pt x="6120004" y="3962"/>
                                </a:lnTo>
                                <a:lnTo>
                                  <a:pt x="6120004" y="883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C400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AB1935" id="Group 157" o:spid="_x0000_s1026" style="position:absolute;margin-left:55.7pt;margin-top:92.6pt;width:487.7pt;height:75.8pt;z-index:-16471552;mso-wrap-distance-left:0;mso-wrap-distance-right:0;mso-position-horizontal-relative:page" coordsize="61937,9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0L0oAMAAJoQAAAOAAAAZHJzL2Uyb0RvYy54bWzsWF1vmzAUfZ+0/4B4X4F8EtSk2pq1mlR1&#10;ldppz44xHxpgz3ZC+u93bWOgSduknTRtWl/ia3xs33t8fTnk9GxbFs6GcJHTau4GJ77rkArTOK/S&#10;ufvt7uJD6DpCoipGBa3I3L0nwj1bvH93WrOIDGhGi5hwBxapRFSzuZtJySLPEzgjJRInlJEKBhPK&#10;SyShy1Mv5qiG1cvCG/j+xKspjxmnmAgBT5dm0F3o9ZOEYPk1SQSRTjF3wTepf7n+Xalfb3GKopQj&#10;luW4cQO9wosS5RVs2i61RBI5a57vLVXmmFNBE3mCaenRJMkx0TFANIG/E80lp2umY0mjOmUtTUDt&#10;Dk+vXhZfby45u2U33HgP5hXFPwTw4tUsjfrjqp924G3CSzUJgnC2mtH7llGylQ6Gh5NgNpzOgHgM&#10;Y7PJYDJpKMcZnMveNJx9fn6ihyKzrXaudaZmkD2iI0j8HkG3GWJE8y4UATfcyWNI7jHkcoVKyOLL&#10;JmHUI2BKbQ84xWLTEw2hOxxNh4oAB7gwls6+jitIgWHDVRjOfF9z1YaMIrwW8pJQzTraXAmp56ex&#10;tVBmLbytrMnhDqjsL3T2S9eB7OeuA9m/MtnPkFTz1FEq06nVsTWuZHO38UQNl3RD7qgGSnV2kyCY&#10;+KNAB2R97TBF1ccOZ+PpA6Adti3TSxp2hpAqyjmI3Q7btg8Lw7E/thtbgG0NsN32AaEWY1uD7Ydz&#10;FBwKkD/SQR3hieK0gw9nz8bXBx8ko+/3Lhu4oIIYJtXhakrbAwd6+yklaJHHF3lRqBMWPF2dF9zZ&#10;IMidC//TxXLUeNyDwS0Ukcl1Za1ofA+XpYbbMXfFzzXixHWKLxVcRzhXaQ1ujZU1uCzOqa7QOrm4&#10;kHfb74gzh4E5dyVckWtqbyWKbO6D/wpgsGpmRT+uJU1ydTG0b8ajpgMVwtzVP1AqZvulQp/40aUi&#10;GEzh/qtSYSyICEVvpYLqBHkrFR0Nf1mpOB/5/vitVDyi5mz9akqAVRVKEOyoCiOS/t9S8eiL8ilh&#10;0c//MPSD6fDoN+tRb+1O4hylCQLQRONGE/QknFUatjWKIwyV3oMaf8TSL1EydtGD8sgCD9JmgQd0&#10;i4EdVCxtLLty5Ql6noeB/mlJP4jcE6x2S9taLdgl4cFwHqbgHkUv0WBFpfT3YAxVVH9P9sTWjiZ7&#10;qtAaTbREIjPaTa/QXolGCv1bmk1/7MEHsFavzce6+sLu93Vg3V8Ki18AAAD//wMAUEsDBBQABgAI&#10;AAAAIQCt2Blf4AAAAAwBAAAPAAAAZHJzL2Rvd25yZXYueG1sTI9Ba8JAEIXvhf6HZYTe6iamSojZ&#10;iEjbkxSqhdLbmh2TYHY2ZNck/vuOp/b2HvPx5r18M9lWDNj7xpGCeB6BQCqdaahS8HV8e05B+KDJ&#10;6NYRKrihh03x+JDrzLiRPnE4hEpwCPlMK6hD6DIpfVmj1X7uOiS+nV1vdWDbV9L0euRw28pFFK2k&#10;1Q3xh1p3uKuxvByuVsH7qMdtEr8O+8t5d/s5Lj++9zEq9TSbtmsQAafwB8O9PleHgjud3JWMFy37&#10;OH5hlEW6XIC4E1G64jUnBUnCQha5/D+i+AUAAP//AwBQSwECLQAUAAYACAAAACEAtoM4kv4AAADh&#10;AQAAEwAAAAAAAAAAAAAAAAAAAAAAW0NvbnRlbnRfVHlwZXNdLnhtbFBLAQItABQABgAIAAAAIQA4&#10;/SH/1gAAAJQBAAALAAAAAAAAAAAAAAAAAC8BAABfcmVscy8ucmVsc1BLAQItABQABgAIAAAAIQBu&#10;90L0oAMAAJoQAAAOAAAAAAAAAAAAAAAAAC4CAABkcnMvZTJvRG9jLnhtbFBLAQItABQABgAIAAAA&#10;IQCt2Blf4AAAAAwBAAAPAAAAAAAAAAAAAAAAAPoFAABkcnMvZG93bnJldi54bWxQSwUGAAAAAAQA&#10;BADzAAAABwcAAAAA&#10;">
                <v:shape id="Graphic 158" o:spid="_x0000_s1027" style="position:absolute;left:736;top:736;width:61201;height:8890;visibility:visible;mso-wrap-style:square;v-text-anchor:top" coordsize="6120130,88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TMCwwAAANwAAAAPAAAAZHJzL2Rvd25yZXYueG1sRI9Bi8JA&#10;DIXvgv9hiLA3nbpoWbqOIsKCIB6s/oDQiW2xkymd2bbrr98cBG8J7+W9L5vd6BrVUxdqzwaWiwQU&#10;ceFtzaWB2/Vn/gUqRGSLjWcy8EcBdtvpZIOZ9QNfqM9jqSSEQ4YGqhjbTOtQVOQwLHxLLNrddw6j&#10;rF2pbYeDhLtGfyZJqh3WLA0VtnSoqHjkv87AMe1Tnber+nxrTveLOw3+/CyN+ZiN+29Qkcb4Nr+u&#10;j1bw10Irz8gEevsPAAD//wMAUEsBAi0AFAAGAAgAAAAhANvh9svuAAAAhQEAABMAAAAAAAAAAAAA&#10;AAAAAAAAAFtDb250ZW50X1R5cGVzXS54bWxQSwECLQAUAAYACAAAACEAWvQsW78AAAAVAQAACwAA&#10;AAAAAAAAAAAAAAAfAQAAX3JlbHMvLnJlbHNQSwECLQAUAAYACAAAACEAOXUzAsMAAADcAAAADwAA&#10;AAAAAAAAAAAAAAAHAgAAZHJzL2Rvd25yZXYueG1sUEsFBgAAAAADAAMAtwAAAPcCAAAAAA==&#10;" path="m6116041,l3957,,,3962,,885050r3957,3950l6116041,889000r3963,-3950l6120004,8839r,-4877l6116041,xe" fillcolor="#f0bfd4" stroked="f">
                  <v:path arrowok="t"/>
                </v:shape>
                <v:shape id="Graphic 159" o:spid="_x0000_s1028" style="position:absolute;left:127;top:127;width:61201;height:8890;visibility:visible;mso-wrap-style:square;v-text-anchor:top" coordsize="6120130,88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LDKwwAAANwAAAAPAAAAZHJzL2Rvd25yZXYueG1sRE/basJA&#10;EH0v+A/LCH0pdWNoraZuRFoKQkHw8gHT7JgNyc7G7DbGv3eFQt/mcK6zXA22ET11vnKsYDpJQBAX&#10;TldcKjgevp7nIHxA1tg4JgVX8rDKRw9LzLS78I76fShFDGGfoQITQptJ6QtDFv3EtcSRO7nOYoiw&#10;K6Xu8BLDbSPTJJlJixXHBoMtfRgq6v2vVeCezpuTT7E2/P0545fFz/Z8fVPqcTys30EEGsK/+M+9&#10;0XH+6wLuz8QLZH4DAAD//wMAUEsBAi0AFAAGAAgAAAAhANvh9svuAAAAhQEAABMAAAAAAAAAAAAA&#10;AAAAAAAAAFtDb250ZW50X1R5cGVzXS54bWxQSwECLQAUAAYACAAAACEAWvQsW78AAAAVAQAACwAA&#10;AAAAAAAAAAAAAAAfAQAAX3JlbHMvLnJlbHNQSwECLQAUAAYACAAAACEAXACwysMAAADcAAAADwAA&#10;AAAAAAAAAAAAAAAHAgAAZHJzL2Rvd25yZXYueG1sUEsFBgAAAAADAAMAtwAAAPcCAAAAAA==&#10;" path="m6116041,l3957,,,3962,,885050r3957,3950l6116041,889000r3963,-3950l6120004,8839r,-4877l6116041,xe" fillcolor="#c40054" stroked="f">
                  <v:path arrowok="t"/>
                </v:shape>
                <v:shape id="Graphic 160" o:spid="_x0000_s1029" style="position:absolute;left:127;top:127;width:61201;height:8890;visibility:visible;mso-wrap-style:square;v-text-anchor:top" coordsize="6120130,88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taWwgAAANwAAAAPAAAAZHJzL2Rvd25yZXYueG1sRI9Ba8JA&#10;EIXvBf/DMkJvdaNtg0RXEUHwZrX9AUN2TEKys0t2jbG/vnMoeJvhvXnvm/V2dJ0aqI+NZwPzWQaK&#10;uPS24crAz/fhbQkqJmSLnWcy8KAI283kZY2F9Xc+03BJlZIQjgUaqFMKhdaxrMlhnPlALNrV9w6T&#10;rH2lbY93CXedXmRZrh02LA01BtrXVLaXmzMQ0imGr0/XDu3774nsgz+anI15nY67FahEY3qa/6+P&#10;VvBzwZdnZAK9+QMAAP//AwBQSwECLQAUAAYACAAAACEA2+H2y+4AAACFAQAAEwAAAAAAAAAAAAAA&#10;AAAAAAAAW0NvbnRlbnRfVHlwZXNdLnhtbFBLAQItABQABgAIAAAAIQBa9CxbvwAAABUBAAALAAAA&#10;AAAAAAAAAAAAAB8BAABfcmVscy8ucmVsc1BLAQItABQABgAIAAAAIQC4/taWwgAAANwAAAAPAAAA&#10;AAAAAAAAAAAAAAcCAABkcnMvZG93bnJldi54bWxQSwUGAAAAAAMAAwC3AAAA9gIAAAAA&#10;" path="m6120004,8839r,871334l6120004,885050r-3963,3950l6111165,889000r-6102335,l3957,889000,,885050r,-4877l,8839,,3962,3957,,8830,,6111165,r4876,l6120004,3962r,4877xe" filled="f" strokecolor="#c40054" strokeweight="2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45440" behindDoc="1" locked="0" layoutInCell="1" allowOverlap="1" wp14:anchorId="6ADE8F35" wp14:editId="7728C462">
                <wp:simplePos x="0" y="0"/>
                <wp:positionH relativeFrom="page">
                  <wp:posOffset>849599</wp:posOffset>
                </wp:positionH>
                <wp:positionV relativeFrom="paragraph">
                  <wp:posOffset>992187</wp:posOffset>
                </wp:positionV>
                <wp:extent cx="594995" cy="1706880"/>
                <wp:effectExtent l="0" t="0" r="0" b="0"/>
                <wp:wrapNone/>
                <wp:docPr id="161" name="Text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995" cy="1706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639FD1" w14:textId="77777777" w:rsidR="005D648A" w:rsidRDefault="00000000">
                            <w:pPr>
                              <w:spacing w:line="2596" w:lineRule="exact"/>
                              <w:rPr>
                                <w:rFonts w:ascii="Verdana" w:hAnsi="Verdana"/>
                                <w:b/>
                                <w:sz w:val="2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70"/>
                                <w:sz w:val="220"/>
                              </w:rPr>
                              <w:t>“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DE8F35" id="Textbox 161" o:spid="_x0000_s1088" type="#_x0000_t202" style="position:absolute;left:0;text-align:left;margin-left:66.9pt;margin-top:78.1pt;width:46.85pt;height:134.4pt;z-index:-1647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j+QmgEAACMDAAAOAAAAZHJzL2Uyb0RvYy54bWysUs1uGyEQvlfKOyDuNesoSe2V11GbqFWl&#10;qI2U5AEwC17UhaEM9q7fvgNZ21Vyq3qBAYaP74fV7eh6ttcRLfiGz2cVZ9oraK3fNvzl+evHBWeY&#10;pG9lD143/KCR364vPqyGUOtL6KBvdWQE4rEeQsO7lEItBKpOO4kzCNrToYHoZKJl3Io2yoHQXS8u&#10;q+pGDBDbEEFpRNq9fz3k64JvjFbppzGoE+sbTtxSGWMZN3kU65Wst1GGzqqJhvwHFk5aT4+eoO5l&#10;kmwX7TsoZ1UEBJNmCpwAY6zSRQOpmVdv1Dx1MuiihczBcLIJ/x+s+rF/Co+RpfELjBRgEYHhAdQv&#10;JG/EELCeerKnWCN1Z6GjiS7PJIHRRfL2cPJTj4kp2rxeXi2X15wpOpp/qm4Wi2K4ON8OEdM3DY7l&#10;ouGR8ioM5P4BU35f1seWiczr+5lJGjcjsy1BX+UY89YG2gOJGSjPhuPvnYyas/67J8Ny+MciHovN&#10;sYipv4PyRbImD593CYwtDM64EwNKohCbfk2O+u916Tr/7fUfAAAA//8DAFBLAwQUAAYACAAAACEA&#10;EOtTp+AAAAALAQAADwAAAGRycy9kb3ducmV2LnhtbEyPwU7DMBBE70j8g7VI3KhNSkIb4lQVghMS&#10;ahoOHJ3YTazG6xC7bfh7lhPcZjSj2bfFZnYDO5spWI8S7hcCmMHWa4udhI/69W4FLESFWg0ejYRv&#10;E2BTXl8VKtf+gpU572PHaARDriT0MY4556HtjVNh4UeDlB385FQkO3VcT+pC427giRAZd8oiXejV&#10;aJ570x73Jydh+4nVi/16b3bVobJ1vRb4lh2lvL2Zt0/AopnjXxl+8QkdSmJq/Al1YAP55ZLQI4k0&#10;S4BRI0keU2CNhIckFcDLgv//ofwBAAD//wMAUEsBAi0AFAAGAAgAAAAhALaDOJL+AAAA4QEAABMA&#10;AAAAAAAAAAAAAAAAAAAAAFtDb250ZW50X1R5cGVzXS54bWxQSwECLQAUAAYACAAAACEAOP0h/9YA&#10;AACUAQAACwAAAAAAAAAAAAAAAAAvAQAAX3JlbHMvLnJlbHNQSwECLQAUAAYACAAAACEASpI/kJoB&#10;AAAjAwAADgAAAAAAAAAAAAAAAAAuAgAAZHJzL2Uyb0RvYy54bWxQSwECLQAUAAYACAAAACEAEOtT&#10;p+AAAAALAQAADwAAAAAAAAAAAAAAAAD0AwAAZHJzL2Rvd25yZXYueG1sUEsFBgAAAAAEAAQA8wAA&#10;AAEFAAAAAA==&#10;" filled="f" stroked="f">
                <v:textbox inset="0,0,0,0">
                  <w:txbxContent>
                    <w:p w14:paraId="54639FD1" w14:textId="77777777" w:rsidR="005D648A" w:rsidRDefault="00000000">
                      <w:pPr>
                        <w:spacing w:line="2596" w:lineRule="exact"/>
                        <w:rPr>
                          <w:rFonts w:ascii="Verdana" w:hAnsi="Verdana"/>
                          <w:b/>
                          <w:sz w:val="220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70"/>
                          <w:sz w:val="220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recurring</w:t>
      </w:r>
      <w:r>
        <w:rPr>
          <w:spacing w:val="-15"/>
        </w:rPr>
        <w:t xml:space="preserve"> </w:t>
      </w:r>
      <w:r>
        <w:rPr>
          <w:spacing w:val="-2"/>
        </w:rPr>
        <w:t>theme</w:t>
      </w:r>
      <w:r>
        <w:rPr>
          <w:spacing w:val="-15"/>
        </w:rPr>
        <w:t xml:space="preserve"> </w:t>
      </w:r>
      <w:r>
        <w:rPr>
          <w:spacing w:val="-2"/>
        </w:rPr>
        <w:t>was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need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shift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balance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power.</w:t>
      </w:r>
      <w:r>
        <w:rPr>
          <w:spacing w:val="-15"/>
        </w:rPr>
        <w:t xml:space="preserve"> </w:t>
      </w:r>
      <w:r>
        <w:rPr>
          <w:spacing w:val="-2"/>
        </w:rPr>
        <w:t>Derek</w:t>
      </w:r>
      <w:r>
        <w:rPr>
          <w:spacing w:val="-15"/>
        </w:rPr>
        <w:t xml:space="preserve"> </w:t>
      </w:r>
      <w:r>
        <w:rPr>
          <w:spacing w:val="-2"/>
        </w:rPr>
        <w:t>Feeley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Sandra</w:t>
      </w:r>
      <w:r>
        <w:rPr>
          <w:spacing w:val="-15"/>
        </w:rPr>
        <w:t xml:space="preserve"> </w:t>
      </w:r>
      <w:r>
        <w:rPr>
          <w:spacing w:val="-2"/>
        </w:rPr>
        <w:t xml:space="preserve">Auld </w:t>
      </w:r>
      <w:r>
        <w:t>both</w:t>
      </w:r>
      <w:r>
        <w:rPr>
          <w:spacing w:val="-19"/>
        </w:rPr>
        <w:t xml:space="preserve"> </w:t>
      </w:r>
      <w:r>
        <w:t>highlighted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limitations</w:t>
      </w:r>
      <w:r>
        <w:rPr>
          <w:spacing w:val="-18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current</w:t>
      </w:r>
      <w:r>
        <w:rPr>
          <w:spacing w:val="-19"/>
        </w:rPr>
        <w:t xml:space="preserve"> </w:t>
      </w:r>
      <w:r>
        <w:t>governance</w:t>
      </w:r>
      <w:r>
        <w:rPr>
          <w:spacing w:val="-19"/>
        </w:rPr>
        <w:t xml:space="preserve"> </w:t>
      </w:r>
      <w:r>
        <w:t>structures,</w:t>
      </w:r>
      <w:r>
        <w:rPr>
          <w:spacing w:val="-18"/>
        </w:rPr>
        <w:t xml:space="preserve"> </w:t>
      </w:r>
      <w:r>
        <w:t>with</w:t>
      </w:r>
      <w:r>
        <w:rPr>
          <w:spacing w:val="-19"/>
        </w:rPr>
        <w:t xml:space="preserve"> </w:t>
      </w:r>
      <w:r>
        <w:t>lived</w:t>
      </w:r>
      <w:r>
        <w:rPr>
          <w:spacing w:val="-19"/>
        </w:rPr>
        <w:t xml:space="preserve"> </w:t>
      </w:r>
      <w:r>
        <w:t xml:space="preserve">experience </w:t>
      </w:r>
      <w:r>
        <w:rPr>
          <w:spacing w:val="-4"/>
        </w:rPr>
        <w:t>representatives</w:t>
      </w:r>
      <w:r>
        <w:rPr>
          <w:spacing w:val="-12"/>
        </w:rPr>
        <w:t xml:space="preserve"> </w:t>
      </w:r>
      <w:r>
        <w:rPr>
          <w:spacing w:val="-4"/>
        </w:rPr>
        <w:t>still</w:t>
      </w:r>
      <w:r>
        <w:rPr>
          <w:spacing w:val="-12"/>
        </w:rPr>
        <w:t xml:space="preserve"> </w:t>
      </w:r>
      <w:r>
        <w:rPr>
          <w:spacing w:val="-4"/>
        </w:rPr>
        <w:t>fighting</w:t>
      </w:r>
      <w:r>
        <w:rPr>
          <w:spacing w:val="-12"/>
        </w:rPr>
        <w:t xml:space="preserve"> </w:t>
      </w:r>
      <w:r>
        <w:rPr>
          <w:spacing w:val="-4"/>
        </w:rPr>
        <w:t>for</w:t>
      </w:r>
      <w:r>
        <w:rPr>
          <w:spacing w:val="-12"/>
        </w:rPr>
        <w:t xml:space="preserve"> </w:t>
      </w:r>
      <w:r>
        <w:rPr>
          <w:spacing w:val="-4"/>
        </w:rPr>
        <w:t>parity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influence.</w:t>
      </w:r>
      <w:r>
        <w:rPr>
          <w:spacing w:val="-12"/>
        </w:rPr>
        <w:t xml:space="preserve"> </w:t>
      </w:r>
      <w:r>
        <w:rPr>
          <w:spacing w:val="-4"/>
        </w:rPr>
        <w:t>Anne</w:t>
      </w:r>
      <w:r>
        <w:rPr>
          <w:spacing w:val="-12"/>
        </w:rPr>
        <w:t xml:space="preserve"> </w:t>
      </w:r>
      <w:r>
        <w:rPr>
          <w:spacing w:val="-4"/>
        </w:rPr>
        <w:t>Hendry</w:t>
      </w:r>
      <w:r>
        <w:rPr>
          <w:spacing w:val="-12"/>
        </w:rPr>
        <w:t xml:space="preserve"> </w:t>
      </w:r>
      <w:r>
        <w:rPr>
          <w:spacing w:val="-4"/>
        </w:rPr>
        <w:t>raised</w:t>
      </w:r>
      <w:r>
        <w:rPr>
          <w:spacing w:val="-12"/>
        </w:rPr>
        <w:t xml:space="preserve"> </w:t>
      </w:r>
      <w:r>
        <w:rPr>
          <w:spacing w:val="-4"/>
        </w:rPr>
        <w:t>concerns</w:t>
      </w:r>
      <w:r>
        <w:rPr>
          <w:spacing w:val="-12"/>
        </w:rPr>
        <w:t xml:space="preserve"> </w:t>
      </w:r>
      <w:r>
        <w:rPr>
          <w:spacing w:val="-4"/>
        </w:rPr>
        <w:t>about</w:t>
      </w:r>
      <w:r>
        <w:rPr>
          <w:spacing w:val="-12"/>
        </w:rPr>
        <w:t xml:space="preserve"> </w:t>
      </w:r>
      <w:r>
        <w:rPr>
          <w:spacing w:val="-4"/>
        </w:rPr>
        <w:t xml:space="preserve">what </w:t>
      </w:r>
      <w:r>
        <w:rPr>
          <w:spacing w:val="-2"/>
        </w:rPr>
        <w:t>is</w:t>
      </w:r>
      <w:r>
        <w:rPr>
          <w:spacing w:val="-17"/>
        </w:rPr>
        <w:t xml:space="preserve"> </w:t>
      </w:r>
      <w:r>
        <w:rPr>
          <w:spacing w:val="-2"/>
        </w:rPr>
        <w:t>measured,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what</w:t>
      </w:r>
      <w:r>
        <w:rPr>
          <w:spacing w:val="-16"/>
        </w:rPr>
        <w:t xml:space="preserve"> </w:t>
      </w:r>
      <w:r>
        <w:rPr>
          <w:spacing w:val="-2"/>
        </w:rPr>
        <w:t>is</w:t>
      </w:r>
      <w:r>
        <w:rPr>
          <w:spacing w:val="-17"/>
        </w:rPr>
        <w:t xml:space="preserve"> </w:t>
      </w:r>
      <w:r>
        <w:rPr>
          <w:spacing w:val="-2"/>
        </w:rPr>
        <w:t>not,</w:t>
      </w:r>
      <w:r>
        <w:rPr>
          <w:spacing w:val="-17"/>
        </w:rPr>
        <w:t xml:space="preserve"> </w:t>
      </w:r>
      <w:r>
        <w:rPr>
          <w:spacing w:val="-2"/>
        </w:rPr>
        <w:t>arguing</w:t>
      </w:r>
      <w:r>
        <w:rPr>
          <w:spacing w:val="-17"/>
        </w:rPr>
        <w:t xml:space="preserve"> </w:t>
      </w:r>
      <w:r>
        <w:rPr>
          <w:spacing w:val="-2"/>
        </w:rPr>
        <w:t>that</w:t>
      </w:r>
      <w:r>
        <w:rPr>
          <w:spacing w:val="-16"/>
        </w:rPr>
        <w:t xml:space="preserve"> </w:t>
      </w:r>
      <w:r>
        <w:rPr>
          <w:spacing w:val="-2"/>
        </w:rPr>
        <w:t>continuity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coordination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care</w:t>
      </w:r>
      <w:r>
        <w:rPr>
          <w:spacing w:val="-17"/>
        </w:rPr>
        <w:t xml:space="preserve"> </w:t>
      </w:r>
      <w:r>
        <w:rPr>
          <w:spacing w:val="-2"/>
        </w:rPr>
        <w:t>matter</w:t>
      </w:r>
      <w:r>
        <w:rPr>
          <w:spacing w:val="-17"/>
        </w:rPr>
        <w:t xml:space="preserve"> </w:t>
      </w:r>
      <w:r>
        <w:rPr>
          <w:spacing w:val="-2"/>
        </w:rPr>
        <w:t>most</w:t>
      </w:r>
      <w:r>
        <w:rPr>
          <w:spacing w:val="-17"/>
        </w:rPr>
        <w:t xml:space="preserve"> </w:t>
      </w:r>
      <w:r>
        <w:rPr>
          <w:spacing w:val="-2"/>
        </w:rPr>
        <w:t xml:space="preserve">to </w:t>
      </w:r>
      <w:r>
        <w:t>people,</w:t>
      </w:r>
      <w:r>
        <w:rPr>
          <w:spacing w:val="-19"/>
        </w:rPr>
        <w:t xml:space="preserve"> </w:t>
      </w:r>
      <w:r>
        <w:t>yet</w:t>
      </w:r>
      <w:r>
        <w:rPr>
          <w:spacing w:val="-19"/>
        </w:rPr>
        <w:t xml:space="preserve"> </w:t>
      </w:r>
      <w:r>
        <w:t>remain</w:t>
      </w:r>
      <w:r>
        <w:rPr>
          <w:spacing w:val="-19"/>
        </w:rPr>
        <w:t xml:space="preserve"> </w:t>
      </w:r>
      <w:r>
        <w:t>largely</w:t>
      </w:r>
      <w:r>
        <w:rPr>
          <w:spacing w:val="-18"/>
        </w:rPr>
        <w:t xml:space="preserve"> </w:t>
      </w:r>
      <w:r>
        <w:t>invisible</w:t>
      </w:r>
      <w:r>
        <w:rPr>
          <w:spacing w:val="-19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current</w:t>
      </w:r>
      <w:r>
        <w:rPr>
          <w:spacing w:val="-19"/>
        </w:rPr>
        <w:t xml:space="preserve"> </w:t>
      </w:r>
      <w:r>
        <w:t>performance</w:t>
      </w:r>
      <w:r>
        <w:rPr>
          <w:spacing w:val="-18"/>
        </w:rPr>
        <w:t xml:space="preserve"> </w:t>
      </w:r>
      <w:r>
        <w:t>frameworks.</w:t>
      </w:r>
    </w:p>
    <w:p w14:paraId="6AC26FE3" w14:textId="77777777" w:rsidR="005D648A" w:rsidRDefault="00000000">
      <w:pPr>
        <w:pStyle w:val="BodyText"/>
        <w:spacing w:before="15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7202E599" wp14:editId="742F247A">
                <wp:simplePos x="0" y="0"/>
                <wp:positionH relativeFrom="page">
                  <wp:posOffset>1586801</wp:posOffset>
                </wp:positionH>
                <wp:positionV relativeFrom="paragraph">
                  <wp:posOffset>267300</wp:posOffset>
                </wp:positionV>
                <wp:extent cx="5026025" cy="614680"/>
                <wp:effectExtent l="0" t="0" r="0" b="0"/>
                <wp:wrapTopAndBottom/>
                <wp:docPr id="162" name="Text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26025" cy="614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2D12A4" w14:textId="77777777" w:rsidR="005D648A" w:rsidRDefault="00000000">
                            <w:pPr>
                              <w:pStyle w:val="BodyText"/>
                              <w:spacing w:before="7" w:line="278" w:lineRule="auto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 MT"/>
                                <w:color w:val="FFFFFF"/>
                                <w:w w:val="105"/>
                              </w:rPr>
                              <w:t>Really important conversations recognising the importance of lived experience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FFFFFF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FFFFFF"/>
                                <w:w w:val="105"/>
                              </w:rPr>
                              <w:t>inform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FFFFFF"/>
                                <w:w w:val="105"/>
                              </w:rPr>
                              <w:t>services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FFFFFF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FFFFFF"/>
                                <w:w w:val="105"/>
                              </w:rPr>
                              <w:t>strategies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FFFFFF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FFFFFF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FFFFFF"/>
                                <w:w w:val="105"/>
                              </w:rPr>
                              <w:t>need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FFFFFF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FFFFFF"/>
                                <w:w w:val="105"/>
                              </w:rPr>
                              <w:t>put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FFFFFF"/>
                                <w:w w:val="105"/>
                              </w:rPr>
                              <w:t xml:space="preserve">the </w:t>
                            </w:r>
                            <w:r>
                              <w:rPr>
                                <w:rFonts w:ascii="Arial MT"/>
                                <w:color w:val="FFFFFF"/>
                              </w:rPr>
                              <w:t xml:space="preserve">social context of our lives at the heart of health and social care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</w:rPr>
                              <w:t>- Delegate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2E599" id="Textbox 162" o:spid="_x0000_s1089" type="#_x0000_t202" style="position:absolute;margin-left:124.95pt;margin-top:21.05pt;width:395.75pt;height:48.4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R0bmAEAACMDAAAOAAAAZHJzL2Uyb0RvYy54bWysUt2OEyEUvjfxHQj3lmljm82k04260Zhs&#10;1GTXB6AMdCYOHDyHdqZv74GdtkbvjDdwgMPH98P2fvKDOFmkHkIjl4tKChsMtH04NPL788c3d1JQ&#10;0qHVAwTbyLMleb97/Wo7xtquoIOhtSgYJFA9xkZ2KcVaKTKd9ZoWEG3gQwfodeIlHlSLemR0P6hV&#10;VW3UCNhGBGOJePfh5VDuCr5z1qSvzpFNYmgkc0tlxDLu86h2W10fUMeuNzMN/Q8svO4DP3qFetBJ&#10;iyP2f0H53iAQuLQw4BU41xtbNLCaZfWHmqdOR1u0sDkUrzbR/4M1X05P8RuKNL2HiQMsIig+gvlB&#10;7I0aI9VzT/aUauLuLHRy6PPMEgRfZG/PVz/tlIThzXW12lSrtRSGzzbLt5u7Yri63Y5I6ZMFL3LR&#10;SOS8CgN9eqSU39f1pWUm8/J+ZpKm/ST6lkmvc4x5aw/tmcWMnGcj6edRo5Vi+BzYsBz+pcBLsb8U&#10;mIYPUL5I1hTg3TGB6wuDG+7MgJMoxOZfk6P+fV26bn979wsAAP//AwBQSwMEFAAGAAgAAAAhACtA&#10;h+XgAAAACwEAAA8AAABkcnMvZG93bnJldi54bWxMj8FOwzAMhu9IvENkJG4saammtTSdJgQnJERX&#10;DhzTxmujNU5psq28PdkJbrb86ff3l9vFjuyMszeOJCQrAQypc9pQL+GzeX3YAPNBkVajI5Twgx62&#10;1e1NqQrtLlTjeR96FkPIF0rCEMJUcO67Aa3yKzchxdvBzVaFuM4917O6xHA78lSINbfKUPwwqAmf&#10;B+yO+5OVsPui+sV8v7cf9aE2TZMLelsfpby/W3ZPwAIu4Q+Gq35Uhyo6te5E2rNRQprleUQlZGkC&#10;7AqILMmAtXF63OTAq5L/71D9AgAA//8DAFBLAQItABQABgAIAAAAIQC2gziS/gAAAOEBAAATAAAA&#10;AAAAAAAAAAAAAAAAAABbQ29udGVudF9UeXBlc10ueG1sUEsBAi0AFAAGAAgAAAAhADj9If/WAAAA&#10;lAEAAAsAAAAAAAAAAAAAAAAALwEAAF9yZWxzLy5yZWxzUEsBAi0AFAAGAAgAAAAhAPDdHRuYAQAA&#10;IwMAAA4AAAAAAAAAAAAAAAAALgIAAGRycy9lMm9Eb2MueG1sUEsBAi0AFAAGAAgAAAAhACtAh+Xg&#10;AAAACwEAAA8AAAAAAAAAAAAAAAAA8gMAAGRycy9kb3ducmV2LnhtbFBLBQYAAAAABAAEAPMAAAD/&#10;BAAAAAA=&#10;" filled="f" stroked="f">
                <v:textbox inset="0,0,0,0">
                  <w:txbxContent>
                    <w:p w14:paraId="772D12A4" w14:textId="77777777" w:rsidR="005D648A" w:rsidRDefault="00000000">
                      <w:pPr>
                        <w:pStyle w:val="BodyText"/>
                        <w:spacing w:before="7" w:line="278" w:lineRule="auto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 MT"/>
                          <w:color w:val="FFFFFF"/>
                          <w:w w:val="105"/>
                        </w:rPr>
                        <w:t>Really important conversations recognising the importance of lived experience</w:t>
                      </w:r>
                      <w:r>
                        <w:rPr>
                          <w:rFonts w:ascii="Arial MT"/>
                          <w:color w:val="FFFFFF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FFFFFF"/>
                          <w:w w:val="105"/>
                        </w:rPr>
                        <w:t>to</w:t>
                      </w:r>
                      <w:r>
                        <w:rPr>
                          <w:rFonts w:ascii="Arial MT"/>
                          <w:color w:val="FFFFFF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FFFFFF"/>
                          <w:w w:val="105"/>
                        </w:rPr>
                        <w:t>inform</w:t>
                      </w:r>
                      <w:r>
                        <w:rPr>
                          <w:rFonts w:ascii="Arial MT"/>
                          <w:color w:val="FFFFFF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FFFFFF"/>
                          <w:w w:val="105"/>
                        </w:rPr>
                        <w:t>services</w:t>
                      </w:r>
                      <w:r>
                        <w:rPr>
                          <w:rFonts w:ascii="Arial MT"/>
                          <w:color w:val="FFFFFF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FFFFFF"/>
                          <w:w w:val="105"/>
                        </w:rPr>
                        <w:t>and</w:t>
                      </w:r>
                      <w:r>
                        <w:rPr>
                          <w:rFonts w:ascii="Arial MT"/>
                          <w:color w:val="FFFFFF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FFFFFF"/>
                          <w:w w:val="105"/>
                        </w:rPr>
                        <w:t>strategies</w:t>
                      </w:r>
                      <w:r>
                        <w:rPr>
                          <w:rFonts w:ascii="Arial MT"/>
                          <w:color w:val="FFFFFF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FFFFFF"/>
                          <w:w w:val="105"/>
                        </w:rPr>
                        <w:t>and</w:t>
                      </w:r>
                      <w:r>
                        <w:rPr>
                          <w:rFonts w:ascii="Arial MT"/>
                          <w:color w:val="FFFFFF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FFFFFF"/>
                          <w:w w:val="105"/>
                        </w:rPr>
                        <w:t>the</w:t>
                      </w:r>
                      <w:r>
                        <w:rPr>
                          <w:rFonts w:ascii="Arial MT"/>
                          <w:color w:val="FFFFFF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FFFFFF"/>
                          <w:w w:val="105"/>
                        </w:rPr>
                        <w:t>need</w:t>
                      </w:r>
                      <w:r>
                        <w:rPr>
                          <w:rFonts w:ascii="Arial MT"/>
                          <w:color w:val="FFFFFF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FFFFFF"/>
                          <w:w w:val="105"/>
                        </w:rPr>
                        <w:t>to</w:t>
                      </w:r>
                      <w:r>
                        <w:rPr>
                          <w:rFonts w:ascii="Arial MT"/>
                          <w:color w:val="FFFFFF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FFFFFF"/>
                          <w:w w:val="105"/>
                        </w:rPr>
                        <w:t>put</w:t>
                      </w:r>
                      <w:r>
                        <w:rPr>
                          <w:rFonts w:ascii="Arial MT"/>
                          <w:color w:val="FFFFFF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FFFFFF"/>
                          <w:w w:val="105"/>
                        </w:rPr>
                        <w:t xml:space="preserve">the </w:t>
                      </w:r>
                      <w:r>
                        <w:rPr>
                          <w:rFonts w:ascii="Arial MT"/>
                          <w:color w:val="FFFFFF"/>
                        </w:rPr>
                        <w:t xml:space="preserve">social context of our lives at the heart of health and social care </w:t>
                      </w:r>
                      <w:r>
                        <w:rPr>
                          <w:rFonts w:ascii="Arial"/>
                          <w:b/>
                          <w:color w:val="FFFFFF"/>
                        </w:rPr>
                        <w:t>- Delegate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04B5306" w14:textId="77777777" w:rsidR="005D648A" w:rsidRDefault="005D648A">
      <w:pPr>
        <w:pStyle w:val="BodyText"/>
        <w:spacing w:before="276"/>
      </w:pPr>
    </w:p>
    <w:p w14:paraId="24BCD4D0" w14:textId="77777777" w:rsidR="005D648A" w:rsidRDefault="00000000">
      <w:pPr>
        <w:pStyle w:val="BodyText"/>
        <w:spacing w:line="232" w:lineRule="auto"/>
        <w:ind w:left="1133" w:right="4734"/>
      </w:pPr>
      <w:r>
        <w:rPr>
          <w:spacing w:val="-4"/>
        </w:rPr>
        <w:t>Speakers</w:t>
      </w:r>
      <w:r>
        <w:rPr>
          <w:spacing w:val="-7"/>
        </w:rPr>
        <w:t xml:space="preserve"> </w:t>
      </w:r>
      <w:r>
        <w:rPr>
          <w:spacing w:val="-4"/>
        </w:rPr>
        <w:t>emphasised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interconnectedness</w:t>
      </w:r>
      <w:r>
        <w:rPr>
          <w:spacing w:val="-7"/>
        </w:rPr>
        <w:t xml:space="preserve"> </w:t>
      </w:r>
      <w:r>
        <w:rPr>
          <w:spacing w:val="-4"/>
        </w:rPr>
        <w:t xml:space="preserve">of </w:t>
      </w:r>
      <w:r>
        <w:t>social</w:t>
      </w:r>
      <w:r>
        <w:rPr>
          <w:spacing w:val="-2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wider</w:t>
      </w:r>
      <w:r>
        <w:rPr>
          <w:spacing w:val="-2"/>
        </w:rPr>
        <w:t xml:space="preserve"> </w:t>
      </w:r>
      <w:r>
        <w:t>policy</w:t>
      </w:r>
      <w:r>
        <w:rPr>
          <w:spacing w:val="-2"/>
        </w:rPr>
        <w:t xml:space="preserve"> </w:t>
      </w:r>
      <w:r>
        <w:t>areas</w:t>
      </w:r>
      <w:r>
        <w:rPr>
          <w:spacing w:val="-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 transport, housing and community planning.</w:t>
      </w:r>
    </w:p>
    <w:p w14:paraId="7B3CFBE9" w14:textId="77777777" w:rsidR="005D648A" w:rsidRDefault="00000000">
      <w:pPr>
        <w:pStyle w:val="BodyText"/>
        <w:spacing w:line="232" w:lineRule="auto"/>
        <w:ind w:left="1133" w:right="4734"/>
      </w:pPr>
      <w:r>
        <w:t>Eddie Fraser stressed that progress is at risk without</w:t>
      </w:r>
      <w:r>
        <w:rPr>
          <w:spacing w:val="-11"/>
        </w:rPr>
        <w:t xml:space="preserve"> </w:t>
      </w:r>
      <w:r>
        <w:t>stronger</w:t>
      </w:r>
      <w:r>
        <w:rPr>
          <w:spacing w:val="-11"/>
        </w:rPr>
        <w:t xml:space="preserve"> </w:t>
      </w:r>
      <w:r>
        <w:t>cross-sector</w:t>
      </w:r>
      <w:r>
        <w:rPr>
          <w:spacing w:val="-11"/>
        </w:rPr>
        <w:t xml:space="preserve"> </w:t>
      </w:r>
      <w:r>
        <w:t>collaboration</w:t>
      </w:r>
      <w:r>
        <w:rPr>
          <w:spacing w:val="-11"/>
        </w:rPr>
        <w:t xml:space="preserve"> </w:t>
      </w:r>
      <w:r>
        <w:t>and a</w:t>
      </w:r>
      <w:r>
        <w:rPr>
          <w:spacing w:val="-13"/>
        </w:rPr>
        <w:t xml:space="preserve"> </w:t>
      </w:r>
      <w:r>
        <w:t>move</w:t>
      </w:r>
      <w:r>
        <w:rPr>
          <w:spacing w:val="-13"/>
        </w:rPr>
        <w:t xml:space="preserve"> </w:t>
      </w:r>
      <w:r>
        <w:t>away</w:t>
      </w:r>
      <w:r>
        <w:rPr>
          <w:spacing w:val="-13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blame-driven</w:t>
      </w:r>
      <w:r>
        <w:rPr>
          <w:spacing w:val="-13"/>
        </w:rPr>
        <w:t xml:space="preserve"> </w:t>
      </w:r>
      <w:r>
        <w:t>politics.</w:t>
      </w:r>
      <w:r>
        <w:rPr>
          <w:spacing w:val="-13"/>
        </w:rPr>
        <w:t xml:space="preserve"> </w:t>
      </w:r>
      <w:r>
        <w:t>Jenny Miller</w:t>
      </w:r>
      <w:r>
        <w:rPr>
          <w:spacing w:val="-3"/>
        </w:rPr>
        <w:t xml:space="preserve"> </w:t>
      </w:r>
      <w:r>
        <w:t>reflected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ALLIANCE’s</w:t>
      </w:r>
      <w:r>
        <w:rPr>
          <w:spacing w:val="-3"/>
        </w:rPr>
        <w:t xml:space="preserve"> </w:t>
      </w:r>
      <w:r>
        <w:t xml:space="preserve">unique </w:t>
      </w:r>
      <w:r>
        <w:rPr>
          <w:spacing w:val="-2"/>
        </w:rPr>
        <w:t>strength</w:t>
      </w:r>
      <w:r>
        <w:rPr>
          <w:spacing w:val="-17"/>
        </w:rPr>
        <w:t xml:space="preserve"> </w:t>
      </w:r>
      <w:r>
        <w:rPr>
          <w:spacing w:val="-2"/>
        </w:rPr>
        <w:t>in</w:t>
      </w:r>
      <w:r>
        <w:rPr>
          <w:spacing w:val="-17"/>
        </w:rPr>
        <w:t xml:space="preserve"> </w:t>
      </w:r>
      <w:r>
        <w:rPr>
          <w:spacing w:val="-2"/>
        </w:rPr>
        <w:t>uniting</w:t>
      </w:r>
      <w:r>
        <w:rPr>
          <w:spacing w:val="-17"/>
        </w:rPr>
        <w:t xml:space="preserve"> </w:t>
      </w:r>
      <w:r>
        <w:rPr>
          <w:spacing w:val="-2"/>
        </w:rPr>
        <w:t>voices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connecting</w:t>
      </w:r>
      <w:r>
        <w:rPr>
          <w:spacing w:val="-17"/>
        </w:rPr>
        <w:t xml:space="preserve"> </w:t>
      </w:r>
      <w:r>
        <w:rPr>
          <w:spacing w:val="-2"/>
        </w:rPr>
        <w:t xml:space="preserve">people </w:t>
      </w:r>
      <w:r>
        <w:t>across systems, describing the organisation’s collective</w:t>
      </w:r>
      <w:r>
        <w:rPr>
          <w:spacing w:val="-14"/>
        </w:rPr>
        <w:t xml:space="preserve"> </w:t>
      </w:r>
      <w:r>
        <w:t>wisdom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vital</w:t>
      </w:r>
      <w:r>
        <w:rPr>
          <w:spacing w:val="-14"/>
        </w:rPr>
        <w:t xml:space="preserve"> </w:t>
      </w:r>
      <w:r>
        <w:t>asset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future.</w:t>
      </w:r>
    </w:p>
    <w:p w14:paraId="6D991D5E" w14:textId="77777777" w:rsidR="005D648A" w:rsidRDefault="00000000">
      <w:pPr>
        <w:pStyle w:val="BodyText"/>
        <w:spacing w:before="270" w:line="232" w:lineRule="auto"/>
        <w:ind w:left="1133" w:right="4983"/>
      </w:pPr>
      <w:r>
        <w:t>The</w:t>
      </w:r>
      <w:r>
        <w:rPr>
          <w:spacing w:val="-4"/>
        </w:rPr>
        <w:t xml:space="preserve"> </w:t>
      </w:r>
      <w:r>
        <w:t>panel</w:t>
      </w:r>
      <w:r>
        <w:rPr>
          <w:spacing w:val="-4"/>
        </w:rPr>
        <w:t xml:space="preserve"> </w:t>
      </w:r>
      <w:r>
        <w:t>closed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shared</w:t>
      </w:r>
      <w:r>
        <w:rPr>
          <w:spacing w:val="-4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 xml:space="preserve">hope, </w:t>
      </w:r>
      <w:r>
        <w:rPr>
          <w:spacing w:val="-2"/>
        </w:rPr>
        <w:t>courage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learning;</w:t>
      </w:r>
      <w:r>
        <w:rPr>
          <w:spacing w:val="-17"/>
        </w:rPr>
        <w:t xml:space="preserve"> </w:t>
      </w:r>
      <w:r>
        <w:rPr>
          <w:spacing w:val="-2"/>
        </w:rPr>
        <w:t>recognising</w:t>
      </w:r>
      <w:r>
        <w:rPr>
          <w:spacing w:val="-16"/>
        </w:rPr>
        <w:t xml:space="preserve"> </w:t>
      </w:r>
      <w:r>
        <w:rPr>
          <w:spacing w:val="-2"/>
        </w:rPr>
        <w:t>that</w:t>
      </w:r>
      <w:r>
        <w:rPr>
          <w:spacing w:val="-17"/>
        </w:rPr>
        <w:t xml:space="preserve"> </w:t>
      </w:r>
      <w:r>
        <w:rPr>
          <w:spacing w:val="-2"/>
        </w:rPr>
        <w:t xml:space="preserve">people, </w:t>
      </w:r>
      <w:r>
        <w:t>not structures, change lives.</w:t>
      </w:r>
    </w:p>
    <w:p w14:paraId="26088594" w14:textId="77777777" w:rsidR="005D648A" w:rsidRDefault="005D648A">
      <w:pPr>
        <w:pStyle w:val="BodyText"/>
        <w:spacing w:line="232" w:lineRule="auto"/>
        <w:sectPr w:rsidR="005D648A">
          <w:pgSz w:w="11910" w:h="16840"/>
          <w:pgMar w:top="1100" w:right="992" w:bottom="540" w:left="0" w:header="0" w:footer="348" w:gutter="0"/>
          <w:cols w:space="720"/>
        </w:sectPr>
      </w:pPr>
    </w:p>
    <w:p w14:paraId="2FF93DEE" w14:textId="77777777" w:rsidR="005D648A" w:rsidRDefault="00000000">
      <w:pPr>
        <w:ind w:left="1133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42976" behindDoc="1" locked="0" layoutInCell="1" allowOverlap="1" wp14:anchorId="4F974CF0" wp14:editId="5ECFBAE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3175" b="0"/>
                <wp:wrapNone/>
                <wp:docPr id="163" name="Graphic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4F2">
                            <a:alpha val="7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CBB21" id="Graphic 163" o:spid="_x0000_s1026" style="position:absolute;margin-left:0;margin-top:0;width:595.3pt;height:841.9pt;z-index:-48757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TkeOAIAAO4EAAAOAAAAZHJzL2Uyb0RvYy54bWysVNFu2yAUfZ+0f0C8LybJkrZWnGpqlWlS&#10;1VVqpj0TjGNrmMuAxM7f74JNam1PmyZL+GIOh3PPvXhz37eKnKV1DeiCzmeMEqkFlI0+FvTbfvfh&#10;lhLnuS65Ai0LepGO3m/fv9t0JpcLqEGV0hIk0S7vTEFr702eZU7UsuVuBkZqXKzAttzj1B6z0vIO&#10;2VuVLRhbZx3Y0lgQ0jn8+jgs0m3kryop/NeqctITVVDU5uNo43gIY7bd8PxouakbMcrg/6Ci5Y3G&#10;Q69Uj9xzcrLNH1RtIyw4qPxMQJtBVTVCxhwwmzn7LZvXmhsZc0FznLna5P4frXg+v5oXG6Q78wTi&#10;h0NHss64/LoSJm7E9JVtAxaFkz66eLm6KHtPBH68Wa3Zkt1RInBtztZ3i/kyGp3xPO0XJ+c/S4hc&#10;/Pzk/FCHMkW8TpHodQotVjPUUcU6ekqwjpYSrONhqKPhPuwLAkNIuomYeqIlAFo4yz1EqA+pBNWM&#10;rShJCaHaN4zSUyw20gSV1tLbRL4BE9NnbBn0IWGCpPcAnR791xuSs4lSKHByOC14EI+9+oISps47&#10;UE25a5QKNjh7PDwoS84cLd59xGcRO5orU/Ph680KLRpTGeGRf8ITW2foltA3BygvL5Z0eMEK6n6e&#10;uJWUqC8aOzjcxhTYFBxSYL16gHhnY4ms8/v+O7eGGAwL6rHZniHdD56nHsIEA2DAhp0aPp08VE1o&#10;sKhtUDRO8FLFBMYfQLi103lEvf2mtr8AAAD//wMAUEsDBBQABgAIAAAAIQALw7XG3QAAAAcBAAAP&#10;AAAAZHJzL2Rvd25yZXYueG1sTI9BS8NAEIXvgv9hGcGLtJuqxBizKSKIeik0luJxmx2T4O5s2Nm2&#10;8d+79aKX4Q1veO+bajk5Kw4YePCkYDHPQCC13gzUKdi8P88KEBw1GW09oYJvZFjW52eVLo0/0hoP&#10;TexECiEutYI+xrGUktsenea5H5GS9+mD0zGtoZMm6GMKd1ZeZ1kunR4oNfR6xKce269m7xTwyozN&#10;3fYF18zB4ub24627elXq8mJ6fAARcYp/x3DCT+hQJ6ad35NhYRWkR+LvPHmL+ywHsUsqL24KkHUl&#10;//PXPwAAAP//AwBQSwECLQAUAAYACAAAACEAtoM4kv4AAADhAQAAEwAAAAAAAAAAAAAAAAAAAAAA&#10;W0NvbnRlbnRfVHlwZXNdLnhtbFBLAQItABQABgAIAAAAIQA4/SH/1gAAAJQBAAALAAAAAAAAAAAA&#10;AAAAAC8BAABfcmVscy8ucmVsc1BLAQItABQABgAIAAAAIQAvYTkeOAIAAO4EAAAOAAAAAAAAAAAA&#10;AAAAAC4CAABkcnMvZTJvRG9jLnhtbFBLAQItABQABgAIAAAAIQALw7XG3QAAAAcBAAAPAAAAAAAA&#10;AAAAAAAAAJIEAABkcnMvZG93bnJldi54bWxQSwUGAAAAAAQABADzAAAAnAUAAAAA&#10;" path="m7560005,l,,,10692003r7560005,l7560005,xe" fillcolor="#f4f4f2" stroked="f">
                <v:fill opacity="49087f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6847488" behindDoc="1" locked="0" layoutInCell="1" allowOverlap="1" wp14:anchorId="1FC1F6B3" wp14:editId="6F21FA14">
                <wp:simplePos x="0" y="0"/>
                <wp:positionH relativeFrom="page">
                  <wp:posOffset>0</wp:posOffset>
                </wp:positionH>
                <wp:positionV relativeFrom="page">
                  <wp:posOffset>7721803</wp:posOffset>
                </wp:positionV>
                <wp:extent cx="7560309" cy="2970530"/>
                <wp:effectExtent l="0" t="0" r="0" b="0"/>
                <wp:wrapNone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970530"/>
                          <a:chOff x="0" y="0"/>
                          <a:chExt cx="7560309" cy="2970530"/>
                        </a:xfrm>
                      </wpg:grpSpPr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999" y="166470"/>
                            <a:ext cx="6120003" cy="2803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0" y="0"/>
                            <a:ext cx="7560309" cy="674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674370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3747"/>
                                </a:lnTo>
                                <a:lnTo>
                                  <a:pt x="320336" y="473021"/>
                                </a:lnTo>
                                <a:lnTo>
                                  <a:pt x="559151" y="351378"/>
                                </a:lnTo>
                                <a:lnTo>
                                  <a:pt x="767324" y="302137"/>
                                </a:lnTo>
                                <a:lnTo>
                                  <a:pt x="1048006" y="285864"/>
                                </a:lnTo>
                                <a:lnTo>
                                  <a:pt x="1108307" y="285023"/>
                                </a:lnTo>
                                <a:lnTo>
                                  <a:pt x="7560005" y="285023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674370">
                                <a:moveTo>
                                  <a:pt x="7560005" y="314091"/>
                                </a:moveTo>
                                <a:lnTo>
                                  <a:pt x="3370824" y="314091"/>
                                </a:lnTo>
                                <a:lnTo>
                                  <a:pt x="3423584" y="314360"/>
                                </a:lnTo>
                                <a:lnTo>
                                  <a:pt x="3474289" y="315820"/>
                                </a:lnTo>
                                <a:lnTo>
                                  <a:pt x="3523039" y="318404"/>
                                </a:lnTo>
                                <a:lnTo>
                                  <a:pt x="3569936" y="322044"/>
                                </a:lnTo>
                                <a:lnTo>
                                  <a:pt x="3615079" y="326674"/>
                                </a:lnTo>
                                <a:lnTo>
                                  <a:pt x="3658571" y="332225"/>
                                </a:lnTo>
                                <a:lnTo>
                                  <a:pt x="3700513" y="338631"/>
                                </a:lnTo>
                                <a:lnTo>
                                  <a:pt x="3741005" y="345824"/>
                                </a:lnTo>
                                <a:lnTo>
                                  <a:pt x="3780148" y="353736"/>
                                </a:lnTo>
                                <a:lnTo>
                                  <a:pt x="3818044" y="362300"/>
                                </a:lnTo>
                                <a:lnTo>
                                  <a:pt x="3890499" y="381116"/>
                                </a:lnTo>
                                <a:lnTo>
                                  <a:pt x="3959176" y="401731"/>
                                </a:lnTo>
                                <a:lnTo>
                                  <a:pt x="4024885" y="423607"/>
                                </a:lnTo>
                                <a:lnTo>
                                  <a:pt x="4243163" y="502312"/>
                                </a:lnTo>
                                <a:lnTo>
                                  <a:pt x="4274206" y="512929"/>
                                </a:lnTo>
                                <a:lnTo>
                                  <a:pt x="4337200" y="533018"/>
                                </a:lnTo>
                                <a:lnTo>
                                  <a:pt x="4402077" y="551132"/>
                                </a:lnTo>
                                <a:lnTo>
                                  <a:pt x="4469644" y="566732"/>
                                </a:lnTo>
                                <a:lnTo>
                                  <a:pt x="4540710" y="579278"/>
                                </a:lnTo>
                                <a:lnTo>
                                  <a:pt x="4616084" y="588232"/>
                                </a:lnTo>
                                <a:lnTo>
                                  <a:pt x="4655639" y="591193"/>
                                </a:lnTo>
                                <a:lnTo>
                                  <a:pt x="4696575" y="593053"/>
                                </a:lnTo>
                                <a:lnTo>
                                  <a:pt x="4738991" y="593746"/>
                                </a:lnTo>
                                <a:lnTo>
                                  <a:pt x="4782990" y="593204"/>
                                </a:lnTo>
                                <a:lnTo>
                                  <a:pt x="4828672" y="591359"/>
                                </a:lnTo>
                                <a:lnTo>
                                  <a:pt x="4874836" y="588232"/>
                                </a:lnTo>
                                <a:lnTo>
                                  <a:pt x="4875202" y="588232"/>
                                </a:lnTo>
                                <a:lnTo>
                                  <a:pt x="4925489" y="583491"/>
                                </a:lnTo>
                                <a:lnTo>
                                  <a:pt x="4976828" y="577334"/>
                                </a:lnTo>
                                <a:lnTo>
                                  <a:pt x="5030253" y="569604"/>
                                </a:lnTo>
                                <a:lnTo>
                                  <a:pt x="5085867" y="560235"/>
                                </a:lnTo>
                                <a:lnTo>
                                  <a:pt x="5143771" y="549159"/>
                                </a:lnTo>
                                <a:lnTo>
                                  <a:pt x="5388746" y="496801"/>
                                </a:lnTo>
                                <a:lnTo>
                                  <a:pt x="5502896" y="474546"/>
                                </a:lnTo>
                                <a:lnTo>
                                  <a:pt x="5612701" y="455103"/>
                                </a:lnTo>
                                <a:lnTo>
                                  <a:pt x="5665301" y="446588"/>
                                </a:lnTo>
                                <a:lnTo>
                                  <a:pt x="5716724" y="438822"/>
                                </a:lnTo>
                                <a:lnTo>
                                  <a:pt x="5767057" y="431796"/>
                                </a:lnTo>
                                <a:lnTo>
                                  <a:pt x="5816390" y="425503"/>
                                </a:lnTo>
                                <a:lnTo>
                                  <a:pt x="5864812" y="419936"/>
                                </a:lnTo>
                                <a:lnTo>
                                  <a:pt x="5912410" y="415087"/>
                                </a:lnTo>
                                <a:lnTo>
                                  <a:pt x="5959273" y="410948"/>
                                </a:lnTo>
                                <a:lnTo>
                                  <a:pt x="6005491" y="407512"/>
                                </a:lnTo>
                                <a:lnTo>
                                  <a:pt x="6051152" y="404770"/>
                                </a:lnTo>
                                <a:lnTo>
                                  <a:pt x="6096344" y="402716"/>
                                </a:lnTo>
                                <a:lnTo>
                                  <a:pt x="6141157" y="401342"/>
                                </a:lnTo>
                                <a:lnTo>
                                  <a:pt x="6185679" y="400639"/>
                                </a:lnTo>
                                <a:lnTo>
                                  <a:pt x="7560005" y="400639"/>
                                </a:lnTo>
                                <a:lnTo>
                                  <a:pt x="7560005" y="314091"/>
                                </a:lnTo>
                                <a:close/>
                              </a:path>
                              <a:path w="7560309" h="674370">
                                <a:moveTo>
                                  <a:pt x="7560005" y="400639"/>
                                </a:moveTo>
                                <a:lnTo>
                                  <a:pt x="6232734" y="400639"/>
                                </a:lnTo>
                                <a:lnTo>
                                  <a:pt x="6282957" y="401342"/>
                                </a:lnTo>
                                <a:lnTo>
                                  <a:pt x="6278473" y="401342"/>
                                </a:lnTo>
                                <a:lnTo>
                                  <a:pt x="6318387" y="402487"/>
                                </a:lnTo>
                                <a:lnTo>
                                  <a:pt x="6362632" y="404395"/>
                                </a:lnTo>
                                <a:lnTo>
                                  <a:pt x="6407030" y="406938"/>
                                </a:lnTo>
                                <a:lnTo>
                                  <a:pt x="6451669" y="410107"/>
                                </a:lnTo>
                                <a:lnTo>
                                  <a:pt x="6496638" y="413894"/>
                                </a:lnTo>
                                <a:lnTo>
                                  <a:pt x="6542026" y="418292"/>
                                </a:lnTo>
                                <a:lnTo>
                                  <a:pt x="6587921" y="423293"/>
                                </a:lnTo>
                                <a:lnTo>
                                  <a:pt x="6634412" y="428889"/>
                                </a:lnTo>
                                <a:lnTo>
                                  <a:pt x="6681587" y="435074"/>
                                </a:lnTo>
                                <a:lnTo>
                                  <a:pt x="6778348" y="449175"/>
                                </a:lnTo>
                                <a:lnTo>
                                  <a:pt x="6878912" y="465537"/>
                                </a:lnTo>
                                <a:lnTo>
                                  <a:pt x="7123403" y="509689"/>
                                </a:lnTo>
                                <a:lnTo>
                                  <a:pt x="7202462" y="523186"/>
                                </a:lnTo>
                                <a:lnTo>
                                  <a:pt x="7275014" y="534579"/>
                                </a:lnTo>
                                <a:lnTo>
                                  <a:pt x="7342489" y="544090"/>
                                </a:lnTo>
                                <a:lnTo>
                                  <a:pt x="7404961" y="551731"/>
                                </a:lnTo>
                                <a:lnTo>
                                  <a:pt x="7462841" y="557565"/>
                                </a:lnTo>
                                <a:lnTo>
                                  <a:pt x="7516542" y="561656"/>
                                </a:lnTo>
                                <a:lnTo>
                                  <a:pt x="7560005" y="563755"/>
                                </a:lnTo>
                                <a:lnTo>
                                  <a:pt x="7560005" y="400639"/>
                                </a:lnTo>
                                <a:close/>
                              </a:path>
                              <a:path w="7560309" h="674370">
                                <a:moveTo>
                                  <a:pt x="7560005" y="285023"/>
                                </a:moveTo>
                                <a:lnTo>
                                  <a:pt x="1108307" y="285023"/>
                                </a:lnTo>
                                <a:lnTo>
                                  <a:pt x="1164594" y="286929"/>
                                </a:lnTo>
                                <a:lnTo>
                                  <a:pt x="1217285" y="291319"/>
                                </a:lnTo>
                                <a:lnTo>
                                  <a:pt x="1266797" y="297930"/>
                                </a:lnTo>
                                <a:lnTo>
                                  <a:pt x="1313549" y="306501"/>
                                </a:lnTo>
                                <a:lnTo>
                                  <a:pt x="1357957" y="316767"/>
                                </a:lnTo>
                                <a:lnTo>
                                  <a:pt x="1400440" y="328468"/>
                                </a:lnTo>
                                <a:lnTo>
                                  <a:pt x="1441414" y="341339"/>
                                </a:lnTo>
                                <a:lnTo>
                                  <a:pt x="1481299" y="355120"/>
                                </a:lnTo>
                                <a:lnTo>
                                  <a:pt x="1520512" y="369547"/>
                                </a:lnTo>
                                <a:lnTo>
                                  <a:pt x="1638293" y="414082"/>
                                </a:lnTo>
                                <a:lnTo>
                                  <a:pt x="1678994" y="428469"/>
                                </a:lnTo>
                                <a:lnTo>
                                  <a:pt x="1721111" y="442190"/>
                                </a:lnTo>
                                <a:lnTo>
                                  <a:pt x="1765541" y="455103"/>
                                </a:lnTo>
                                <a:lnTo>
                                  <a:pt x="1811264" y="466585"/>
                                </a:lnTo>
                                <a:lnTo>
                                  <a:pt x="1860136" y="476732"/>
                                </a:lnTo>
                                <a:lnTo>
                                  <a:pt x="1912542" y="485216"/>
                                </a:lnTo>
                                <a:lnTo>
                                  <a:pt x="1967560" y="491617"/>
                                </a:lnTo>
                                <a:lnTo>
                                  <a:pt x="2013530" y="494991"/>
                                </a:lnTo>
                                <a:lnTo>
                                  <a:pt x="2059024" y="496534"/>
                                </a:lnTo>
                                <a:lnTo>
                                  <a:pt x="2104140" y="496374"/>
                                </a:lnTo>
                                <a:lnTo>
                                  <a:pt x="2148972" y="494638"/>
                                </a:lnTo>
                                <a:lnTo>
                                  <a:pt x="2193618" y="491456"/>
                                </a:lnTo>
                                <a:lnTo>
                                  <a:pt x="2238173" y="486954"/>
                                </a:lnTo>
                                <a:lnTo>
                                  <a:pt x="2282734" y="481262"/>
                                </a:lnTo>
                                <a:lnTo>
                                  <a:pt x="2327148" y="474546"/>
                                </a:lnTo>
                                <a:lnTo>
                                  <a:pt x="2372261" y="466819"/>
                                </a:lnTo>
                                <a:lnTo>
                                  <a:pt x="2417419" y="458325"/>
                                </a:lnTo>
                                <a:lnTo>
                                  <a:pt x="2509007" y="439430"/>
                                </a:lnTo>
                                <a:lnTo>
                                  <a:pt x="2749886" y="387062"/>
                                </a:lnTo>
                                <a:lnTo>
                                  <a:pt x="2800875" y="376734"/>
                                </a:lnTo>
                                <a:lnTo>
                                  <a:pt x="2853027" y="366754"/>
                                </a:lnTo>
                                <a:lnTo>
                                  <a:pt x="2906437" y="357250"/>
                                </a:lnTo>
                                <a:lnTo>
                                  <a:pt x="2961202" y="348350"/>
                                </a:lnTo>
                                <a:lnTo>
                                  <a:pt x="3017419" y="340182"/>
                                </a:lnTo>
                                <a:lnTo>
                                  <a:pt x="3075184" y="332875"/>
                                </a:lnTo>
                                <a:lnTo>
                                  <a:pt x="3133486" y="326674"/>
                                </a:lnTo>
                                <a:lnTo>
                                  <a:pt x="3133209" y="326674"/>
                                </a:lnTo>
                                <a:lnTo>
                                  <a:pt x="3195744" y="321354"/>
                                </a:lnTo>
                                <a:lnTo>
                                  <a:pt x="3258731" y="317398"/>
                                </a:lnTo>
                                <a:lnTo>
                                  <a:pt x="3315906" y="315082"/>
                                </a:lnTo>
                                <a:lnTo>
                                  <a:pt x="3370824" y="314091"/>
                                </a:lnTo>
                                <a:lnTo>
                                  <a:pt x="7560005" y="314091"/>
                                </a:lnTo>
                                <a:lnTo>
                                  <a:pt x="7560005" y="285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A2F351" id="Group 164" o:spid="_x0000_s1026" style="position:absolute;margin-left:0;margin-top:608pt;width:595.3pt;height:233.9pt;z-index:-16468992;mso-wrap-distance-left:0;mso-wrap-distance-right:0;mso-position-horizontal-relative:page;mso-position-vertical-relative:page" coordsize="75603,297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qNGbJCAAAzR8AAA4AAABkcnMvZTJvRG9jLnhtbLRZ247bRhJ9XyD/&#10;QPA9Vt8vgsdBEMeGgSAxNl7sM4eiJCKUyJCci/9+T7O7NZyZuHsmu+sgI2pUqqk+fepUVffbH+5P&#10;XXHbjFPbn69K+oaURXOu+117PlyV//ry4XtTFtNcnXdV15+bq/JrM5U/vPvuH2/vhm3D+mPf7Zqx&#10;gJPztL0brsrjPA/bzWaqj82pmt70Q3PGh/t+PFUz3o6HzW6s7uD91G0YIWpz14+7YezrZprw2/f+&#10;w/Ld4n+/b+r5t/1+auaiuyoR27z8HJef1+7n5t3bansYq+HY1iGM6m9EcaraM/7oxdX7aq6Km7F9&#10;5urU1mM/9fv5Td2fNv1+39bNsgashpInq/k49jfDspbD9u4wXGACtE9w+ttu619vP47D78Pn0UeP&#10;x1/6+o8JuGzuhsN2/bl7f3gwvt+PJ/clLKK4XxD9ekG0uZ+LGr/UUhFObFnU+IxZTSQPmNdHbMyz&#10;79XHnzPf3FRb/4eX8C7hDG29xf8BIjw9gyhPJXxrvhmbMjg5vcjHqRr/uBm+x24O1dxet107f12Y&#10;iX1zQZ1vP7e1Q9e9AZqfx6LdIVOULItzdUJKfDpVh6ZwvwDo0cp9x+3BMxfXXTt8aLvOIe+eQ7Cg&#10;9BNK/MV6Pd3e9/XNqTnPPn/GpkPc/Xk6tsNUFuO2OV03CHD8tKPYNuTujBiHsT3PPlmmeWzm+uj+&#10;/h5x/BMp5gKttpcPlqAf4nRLmALBnnBGU4t/ZQFyUKWEDtyI7FEUKU54YI8hXDPjgrhwoNoO4zR/&#10;bPpT4R4QNaIB8NW2uv1lCnFFk4CmD2WJEZE5oYDyTBFHvHuG5KuS6/djNTQIwbldb7eK2/0xiA0W&#10;7NYS7FwGhnffwArqlckvpQX3EK4Aqm88QGtQIFM7Dw+AOsan+v4cHx2MTjG7RTFn0ALQlgUU89qT&#10;AFx333NO3WNxt0r141UZInEfn/rb5ku/GM4u3Z0iEALyx8Ug1geb7ry2XS0ZVvGz+Dos/ryN0lwL&#10;HbgRDeKrN+SMcI5dwN8VmhNGk9ZSWiqRALDmknIdeRd9xlfvW+PvM+Gt4ZmnI6FEGJSuxZwZaZRI&#10;hkIpMZzoaE4YT5qvAYb315gv6bdCuu76qfH55nb5v9xtTgWxEfVvbTkHg02Ecv2FCHh8DZsqGJcm&#10;IE8FV0+X8NRcC2a84HAqDcuYS8YJj+ZGkPRGcamsDRTjjBGRMVdUEh28M4WcSe4rV9JIHSgJ92yp&#10;F6vderJUjSyj0E7HYG4Uj8hHs/gagNSCxrTkAshkgtGGUIHebskPrrFqz5PoNb4G74YaB8dirgBq&#10;BndjiQh1gRtKaca7RbLqkNqE6sxSBWHCGK9AoI9CaqViF0xwqjyQLpsoy5iDYiG5JWWW2bQ5CI8i&#10;tyAjOSc0LTQCwRPttUBKSnkmGKGsCrhLMCxnLgXRNASjLcuonlBUkZB80hiW866kVCGbsGHUpnXM&#10;hS613yZpOTrHNJCaGwt5cRSDuRZpzghtmLVhqRa1Ic13YZhRmgXvlMvMrhotTFCClyBjtGQkeH8B&#10;kJZJEVRMGi4uohqTLr765BNWK4TvY9ea8/RSJRp2BrAXILEHGWQkcRUsMFIhP9KyJCHSOqiYROQZ&#10;ICU3gDKktlUQnSQJJBLU2FjkhcyQQKLB1HDpliqQTmg1U0qADML4EswF5DidqxBrUMaLnsA6WDpX&#10;JZoIIj2QUByNZSSDMRClQGDBsPBM7OgyDKRrWSq67oxgIz8ZCkIwxx6nNVJCgZn2nMHXLCpDKnZ0&#10;gG7vvXeiIZMZcyidDLEToS89buR5fPV8V8QqHkQPcoldSHunAt4D7oRykQmGGqlC1Rbo4iBoqaWu&#10;u7FXmj/ql+IS/7ct2aOIvtWSoV5jbwOP8ytWDMr6CjxRZdCPBy7k4efUcLBx4bEr5GliKq6YQl3y&#10;5oLbtDop1D/IXzBXlmd4LCSmON/BgfY000koYZWCS5+DKFdpIVYSjQQLYkYBaoaY0qBkh6TClmXK&#10;KyIRIgoCMwb1JMVjpQz65ahO6FszsWuNwhSWilRHHU96N9pAcTwyaBMyA5SmjAt3LuBqPbI9Ezsa&#10;LCaU946Onpq0IGimJZpb7x29MJI9FTtSAzT0JJDoz6DJSXNMEVb5bULJyTWrKH7MiGgONUkDCS11&#10;tPGxoz2TmaWuhnH0ZlrmvD/M7o+k4/+jTo+m12+p0yunY8wSQiLxHHXQ0uXac8oozpx8E8os5TTN&#10;BerGOOuzBKed6FqTXIA/jkK4BMOJAusy5uBiUFaMJOgX0ubYIvDReweJVFrMKOQA/3lzQXmmsGH6&#10;w3QTYgeRM6M06jfGUU9MrqzMHNagt4HgxYZC4EggvVQF/Qi7igEfo0PaXDMMlUEqBaOZlMVsKWXI&#10;wRe0iRQTK8OZziLzaBlBn5QgQI7QdcSeNTujUehkzHBhJMt0N9Qq14L4YCxVNM0ZXEJwd0S/xG4x&#10;g6cZiT210NZgju44XRUYTr5wphPNMaQlkWHgmA1Dl7DClc4UkNhHrjA/+9ipyGgfYzhaiI0HlEBm&#10;gkFbc+mCQH3Uk2Qw6JniAYnQ2UmE4RSAhaogXK1NExi9Oc5rQuOBETBzFsRQJEk4QUQPJDKyxLSw&#10;BkXSAYlei+SWisNMDLDe3J2EZoA0IBjzGskhlzncLVEYGb13qbGUNO6orXGURgPCM+YY5y5AoqVA&#10;l5X0jmNYSeNxI2du1SkSQN4RQwDyBSd8MGfusszh/hJzFIN4qIZD5wyQIIlx3cbiHcS36WziOB8F&#10;9MEcE2AGmded267Hor+cc2JH4Ue6tfmjriCaPRuLcC56uaPAc726BZn6rt3FK7RpPFz/1I3FbYXr&#10;jg/Lv7ClKzNcNU7hCss9Xfe7r7jGu8NFzlU5/XlTuTvD7tMZN0fQtjk+jPHhOj6Mc/dTv1xEL0fp&#10;uLH6cv/vahzC5dWMe69f+3iB9OwOy9u6b577H2/mft8uF1wPEeGCy73BZdbytNwZL5dl4X7bXUqv&#10;3y9WD7fw7/4DAAD//wMAUEsDBAoAAAAAAAAAIQCO+SD7am0BAGptAQAVAAAAZHJzL21lZGlhL2lt&#10;YWdlMS5qcGVn/9j/4AAQSkZJRgABAQEAYABgAAD/2wBDAAMCAgMCAgMDAwMEAwMEBQgFBQQEBQoH&#10;BwYIDAoMDAsKCwsNDhIQDQ4RDgsLEBYQERMUFRUVDA8XGBYUGBIUFRT/2wBDAQMEBAUEBQkFBQkU&#10;DQsNFBQUFBQUFBQUFBQUFBQUFBQUFBQUFBQUFBQUFBQUFBQUFBQUFBQUFBQUFBQUFBQUFBT/wAAR&#10;CAJOBQ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Fsb+/lt498ccUldPZSx/Z/wDV1naRax+XW95Ufl1+ORdj7iMTh/GOqR/Z5K+VviRf/wCk&#10;SR19W+KNB82OSvkn4o2v2XWJK+gwMozqWRjUTSbZw9ja/aryOOvob4b6X9g+zbK8b8E6NJqmsR19&#10;H6JYR2FvbUs4qu8aSYqUXFNs+qfhv/yC68+/aev/ALL4Lvf3n/LOu9+G/wDyB468o/a0uvK8H3v/&#10;AFzr26LtCEOh40IJ1HJn573Mv7ypYqil/eyVLFX00T1E7FyPrV2LtVaKr1v1roNUWI+lWY+tRx1J&#10;QUFS0f8AoyvQPh38OZ9evI5J45PLpN2JlJQXNIj+Hngi71m48ySPyo6+gtI8BxxWcf7v/lnXYeBf&#10;h9HYW8eyOu4k0Hyo68+rFz2N8PnE6Xuweh8+6lpc+lyf9M6pRy17RrfheOX+CuPvvAf/ADzrkaa3&#10;PtsLm1GrBc7szi6PN/6aGunj8ByeZ/y0rf0j4fRxfvPLpWb2OqpmeGpq7lc4vTdBu9Zk/wBX5Ude&#10;reEvBsdh5f7utbRPC8cX/LOu003S/Krqp07O7Ph81zx1k6dPREmm2EcUdaVFFdJ8PKTm+ZhUtRVL&#10;QQFRXH+rqWq19/qqqIm7HL63LXKSV0+rRVzFz+6r0afwnLLcpeVUltFTKuW0Xm11GB0+if6uuw0z&#10;/VVyfh+1/d12FtF5VeVVdpHXHYsyf6uuT1//AFVdZXL+JP8AVVjHcupseS+IL/7LeVk/2z/t1W8f&#10;3X2W4rjP7Z/5ZpXuQjeKZ8lVl+8aPQLbVPNkq7Jdfu65jRPMlrrJbCSK3+evmM2k0mkfqPC1FaSk&#10;Ua73wdF+7jrh7aL95XovhKL93HXzuEV53Pvc3klh7M9B03/V1pVSsYv3dXPKr6mPwn5NU+Ni1m6l&#10;LWj5VU7m1qjM5O5iqOO1ro4tL82SrEmjfu6bdzRTa2MW2tf3lb9lFUcVhWjHF5VIlu4+qepRfu6u&#10;VXuP9XSCPxHnXii182OSvKLnw5/pHyV7bq1r5slYEegxyyV50qfMz77LcxeGha551beHJPtHzx16&#10;l4StfKjjqP8AsbypK2tJi8qSrhBJ6CzHMni6fKzq7GL93VimW3+rp9d58FL4gooqWgkKpX1r5sdX&#10;ajk+5QB514osK8S8SWvlahH/ANdK958U15lq+jfarivYwtRxd2eZiIuTsja8HS+VHHXreiXX7uvL&#10;NAsPsscdd7oktcte0m2jopLQ7GioY/8AVVNXCdYUUUUAFFFP8qpuAynVL5VHlUF8pFUvlUeVU1IO&#10;Uhli82srUtL82tukli82gs8k8U+F47qOT93XzP8AE34c/Zbjz4I6+3dS0vzY6818W+Eo7qOTfHVR&#10;k4u6PRw+IdNnwjL+6uJI/wDVVH/yy/eV6t8TPhzJYSST2sdeUyxeVJ5denCaauj6WnUVRXQVJc/6&#10;uT/ppUf+5+9ovf8Aj3+eti2cvq3+tqPRLD7VcR1X1eX/AEitrwvL5UlfOY7Zs8ytWUXdHp3h/wAL&#10;x+XHvrRvfC8H2eo7G6k8urFzdSeX89fJezTd2H1qXc8p8beHI4o5NleFa3+6uK+gvG0sflyV4Lr/&#10;AO9uJK9/BqyPExNWU3dmL5lOpvl1L5VesecMop/lUeVQAymx1L5VEfWgC7F2qxVGrXm0FxPSvh3/&#10;AKyKvqX4d/6qOvlH4by/6RHX1d8O/wDVR1xzd2aI9w8P/wCrrtLauP8ADcX7uOuwtoqzGXYqkpfK&#10;qTyqTAKKKKzkbBRUtRVjICSx/wBYa7TSK4ux/wBYa7TSKI73IkdPZVox9azrKtGPrXWZslp9Mp9X&#10;yiCiiipasAVLUVS1UQCiiiqAKJe9FEvegClJ1qnLVyTrVOWsWUR1FUtRVgAVDU1Q0AFFFFADaKKK&#10;AIaKKKaVwG0UUUgIaKKKAIqKKKAGUUUUARUVLUVABRRRQAUUUUAFFFFAFa5/1lQU+56Uys2rGxPF&#10;V6s2PrV2nECWiiirAfTKfRQS3YZRRRQLmPhnRLqf7k8bxSf9NK6+Ly4o465m28yWSP8Ad1Y1e6ki&#10;s/kr89jFt2R9Smoq7M7x3fx2tvJvkr48+JF1JqmufJXuvj/xRJdWckdeFabayaz4g/1f7vzK93A0&#10;3RTnIzqzU1ZHefCXwvHF+8eP95Xq99+6vLKP/npR4F8Of2XpfmeXVaKX7f4wtoE/5Z148pfWcRzB&#10;VapwPqX4dxeVocdeA/tjXXleG5I6+lPBtr9l8Px18o/tn3XlaP8A9dJK+1ox9+KPHp7nxZT7b/Wf&#10;JTKsR9K+oO4u21XLaL/v5Ve36VdirU2RZj+/UlEfWu9+Hfw+n168jkeP93SbS3G2krssfDf4cz69&#10;eRzvH+7r628C+A4NLt4v3flVH8PPAcel28f7uvV7GwjtY65209jwq+IcnYLGwjtY6sSRRy1JU1I4&#10;uZ9DEudLqlLo1dRSeVH6Vm4Jm0cROKscxFoMdaNto0f/ADzra8qOpaFBIJYipJWbK1tYRxVZoorQ&#10;5223dhUtRVLQIKKKKACormLzY6lopp2E1c5fUoq4fW7qO1+/Xoutxfu68k8dSyRR+ZXoYf3nY467&#10;tG5HLqkdavh+6+1SV5j9qu5ZP9XXo3gS1k8uPfXo1YKEbo5oSc5JM9S0S1/d10ccVZOiReVHWtXg&#10;Td2epHawVgeILXzY5K6SqOr2vm29QNq6sfOnxN0vzY5P3deY6RYfaryOOvoLxtpfmxyV5t4b0GSX&#10;WP8AV+VXrUaqUNT5qvh71l5nV+G9B/dx/u66PV7DytPra0TRq0dS0vzY/Lr5zGp1JM/RcmqrDqKZ&#10;5bbRf6RXp3ha1/dx1i2Ogx/aK7zRLDyq83C0nGV2fTZtjY1ados37GL93VjyqIov3dTV7i0Vj8/l&#10;70iHyqPKqanU7iSsV/Ko8qrFFMGrlfyqPKqWWWOovNpktWDyqr3v+rq9VG+i/d0m7K5UFeRx99L+&#10;8qTSYo5f+WdXbmw/eVd02w8qOuZKzR6jmlGxnX1rH5lUo4pPMro5LCo4rCqlEj22lmWLH/VmrsVR&#10;21rV3yq2R5kviIqKKl8qqJIqr30vlR1Yl71g63f/APLOmld2E3Y5zV5fNuKr22jfav3lWPK82Suo&#10;0nS/Kt66eZxVkYqKk22cvLYfZas6b+6krW1u1/eVm20X7yknzIXLrY7Cx/1VWfKqtp3+rrR8quU6&#10;krkflUeVVny6PLpD5SLyql8upKKRZH5dSeVRRQAUUUUAFFFFAEcsXm1i6tpfmx1vVHLF5tAHiXjb&#10;wlHf28kfl18t/EjwHJo1xJOkf7uvu7V9L82OvJPH/g2O/t5P3dawk09D08NiHTZ8V0XP/Hv89dP4&#10;28JSaDqEn7v93XJ3Mv7uvSU01dH0cWpLmRxevy+VJUeia99luI43qTX7WSWuLubC7iuP+WlePirT&#10;vc+exc2m7H0Foni2CW3/ANZUupeLYPLkrxKyl1KL+/V2X+0rr/lm9eG6Cuzk9tIu+LfFH2rzP3le&#10;bXt15sldf/wiV9dfvH31LbfDSeX/AJZ13U+WnsYSvJ3PPamr022+F8//ADzrWtvhf/0zrX6xHoLl&#10;Z4/FFJL/AMs6Pss//POvcY/hfH/q/Iq7bfC+P/nnSeIS6Cs1ueDf2XcS/wDLOpItBnl/5ZyV9DW3&#10;wv8A78daVt8NP+mdYfWSvZ3PnSPwvd+ZWjbeCLv/AJ5vX0pbfDSP/V+XWrH8Po/L/wBXR9Yb2Yez&#10;ieOeAPCT2ske+OvpPwLF9ljj/d1i6R4S8qT93HXoOgaN5X/LOoVTmK5X1PRfD8v7uuwspa4vSIvK&#10;rp7aX93RzBym15tS+bVGOWpYpaOYOUu1JHVfzasRy1BZJTKKKTdgH23+tFdhpFcfbf60V2GkUQVy&#10;JHT2VaMfWs6yrRj611J2M2S0+mU+tBBRRRSbsAVLUVS0ogFFFFUAUS96mqGXvUyApSdapy1ck61T&#10;lrNlEdRVLUVYAFQ0UUAFFFNoAKKKhoAKKKbQAUUUUAQ0UVFQAUyn0ygAqKiigAooqKguJLRUVFAS&#10;CiiiggKKKKCkrle9lql5tSalLWV9q+lZSkaG1bS1o+bWDbS1qxVUQLNFRUVYFqioqPNoAsUVH5tF&#10;AHxFoF19q/eUeKfMit/M8yjw3a/YLPzPL/1dYPjvXvKt5K+Doq80fQVL20PF/Hd1J5ckaf8APSrP&#10;wp8Gxy3nnvUVza/2zqkcfl/u/wDnlXvXw78ETxafHceX+6/5Z+bXTjsSqcFBdR0IaXkSX1r9g0v/&#10;AK5x1xfw7sP7U8af8tP9ZXV/ES/+wWckb1S+AOl/atUln/6aVxZdFynZdDLFPSx9U6ba/ZdHj/65&#10;18Rftn3/AO7jj/6aV91XP+i6P/2zr8+/2xr/AP4mFtH/ANNK+6w6vWicMNz5fiqzbRVWiq7bf6yv&#10;p0rnWlc0bXvV2PpVKP8A1VdZ4S8OSa9qEcCR/u6rmNW1FXZq+APBs/iPUI/3f7uvr/4b/D6PS7O2&#10;/d/vKxfhV8ObfS7OP93+8r3HTYoLWOPZXM3c8fE1+d8sS7pthHax1cqvFL5tWKDywqaiimA6iiig&#10;AqaiigAooo82P2oAlooooAKfTKfQAUUUUAZ2rxfu68t8U2HmyyV63qf+qrgtStY5ZK66E2mmjCpF&#10;Wszh7bw5H/zzrr/Ddh5UkdWbawjirR03y4ryt51XJWRnCCTudpYxf6PV3yqjsf8Aj3q75VeYd3KR&#10;eVUdzF5sdWKWT7lSNKxwWt6X5vmVzuk6DHFeeZ5dei3tr5tZUdh5UlbwbSsjlnBOWpc0218qOi+i&#10;qzHF5UdHlfu65qi5j08NNJWZi20X+kVvabVK2tf9Iratoq54KzudmIqcxp06m06uo8wKKKKACqdz&#10;deVUlzL5UdcxreqeVHWsIOTsiJSUVdl251nyqrxaz+8ri7nWZJZPkosr+TzPLrs+r6XOR1W9j06x&#10;uvNq7JF5sdc5okv7uuntv9XXDJWdjqg7q5S/s81Zjtas0VBs5N7kXlUfZY6looJIvKqOSWpJaxdS&#10;v/KrGpU9mBo+bUsVc5Y6p5sldHbS+bUUqqqbARXv7qOuU1L97JXV30X7usG5sPNkruiYyiVtIsPN&#10;k8yuwtrXyo6ztJsPKrbqZtt6mkUktDn9XtawfssnmV2l9a+bHWT9l/eU4ysrEuFyXSIv3dbUdUrG&#10;KtGPrUN3dy1orBRRRSGFFFRyy+VSbsCTbsiSiqX2r95VmKXzahTT2KcGlckoqWitCSKipaioAKKK&#10;KAK1zF5sdcxrel+b/wAs67CqV9a+bHQVF2Pmz4meA47+3k/d18ra3oMml3nkPX6CeJNG82OT93Xz&#10;x8Tfhz9qkkkSOtoVHBas9jC4hxXLJnzzbeF/tX/LOtaL4c+b+88uvQdE8LyeZ5fl16Dpvhf9388d&#10;eViKjb0JxVm7o8OtvhpH5fl+XWtbfD6OKvcI/C8f/POrsfheP/nnXEm0eeeJ23w5j/551ox+A4/+&#10;edeyReHI/wDnnVmPw5H/AM86V33A8fi8Bx/886u23giP/nnXrcWgp/zzqz/YP/TOgDySLwbH/wA8&#10;6uxeDf8ApnXqUejR1LFo0f8AzzqWrjTseYx+DY/+edXY/CXlf8s69F/suOpP7LjoSsPmODtvC8f/&#10;ADzq7F4Xj/5512f9nmpfssdL4Q5jh4/DkcUn+rrVttL8quj+y+9SRWFWJu5nW0XlVrW1SR2tWY7W&#10;gQR9asRy0eVUvlUAEXarMVR0+gCWioqlquYCxbf60V2GkVxdt/x8V2Gk1pBWIkdPa961Y+tZVjWr&#10;H1roTsZslp9Mp9aCCiiisgCpaiqWriAUUUVQBRL3qaqstJq4FaTrVOWrknWqctZMojqKpairACGi&#10;iigAptFFABUNFFABTaKKAIaKKKACoqKKAGUUUUARUUUUARUUUUGwUUUUEp3CiimUEt3H0yiigpO5&#10;m6v/AKusXy66O5i82s37L71g1cojsq2ov9VWdbRVox9aErAS0+mUVuA+iiigAooooA+OLaLyrOvK&#10;fHd1JLceXXq2pReVZ/JXnX9jf2pqH36/P6bUbyfQ+kbsrEnw38JRy3EbvH/39r36L/QNP8uuH8HW&#10;H2CT/pnXT6/rMFrp8n7yvGqycqjqN+h0waULHiXxo1n955aSf9M69T/Z00HytPjkr508U38mveMI&#10;4P8AppX2h8HNG+waPb/u/wDlnX12XUHGMW1qzxa8022juPEH7rS/+2dfnD+17deb4kjjr9GvFsvl&#10;afJX5oftV3Xm+NPL8yvqMJ/HSMoaq54dFF+8q7bf6z/rpVKKta2ik/1dfUHTT3uauk2D6peRwJ5n&#10;7yvq74OfDT7BbxyPHXnPwX+HMl1JHPPHX1/4b0GOws4/3dck5pLQ5cTWS0QW0SaXb0Raz5snyVi+&#10;MtUktf3aVS8N+fLJ5j14VbFOM+RHj/E7noumyyVvx9axdJi/d1vRRV6tGTcbsTVhaKf5VJXSSFFT&#10;eVR5VABRL3qTyqralL5UdJuyuNJt2RnalqkcVZ1tr0csn+srz74m+Mv7At5JHrj/AAJ48k1m88j5&#10;/MryKmPpxqqm3qz7KhkdSphfb20Po+xuvNrRrndA8yWOOun8qvUjK6ufJVYKE2kR+VR5VWPLo8ut&#10;DEj8qpPLqTyqKC+UytX/AOPf5K4v7BJLcV3l7F5sdUo7D95VxkoqzIlEwf7LkijqSx0v/SK6eWw/&#10;d1HbWvlSU3O4ezfQ0bL/AFdWKZFL+7pPNrA2LNRUvm1JF2oApSRVX+y1q+VR5VO5HKUo7Wj7LV2p&#10;qRabSsijHYeVViKLyqmoqUkth3b3HUUUVQgooooAz9Sl8qOvNfFN/Xout/6uvIPG0sn7zZXdhldo&#10;4sRL3blK2uvNra0iLzbiuL02/rvfDf8Ayyr06qtockHeR3miRfu66OH/AFdYOm3UcUdasV/HXhz3&#10;PVhsXqKijl82payLCiipaAKtz/q64vX/ADK7S5/1dcxq8XmyVw4lWTAxfD8UnmV3tjF+7rmNNi8q&#10;SunsZf3dc2FSSsgLFzF5tUvsvvWnRXsAQxxVZoqOSkBFJLVb5Kjubryqyvt/7ygtRb2OijlqzH1r&#10;FspfNrWtu1ANElS0UUEEUnWsnUrryq2pf9XWDq1c1dtRujrw0VKdmZP2/wD0it+xlrj4/wDj4rp9&#10;Jl/d15tCo5Ssz2cXRUYLlN6KlpIqWvaTufNhRRRTAKiqWigCKipaKAMTUrDzY6861/QfN/5Z163L&#10;F5sdYOpaX5tBak1seHSeEo7W48xI637LS4/L/wBXXV3ujVWisPKryKqtI3lJy3Mr7DHViOwrRita&#10;l+y1zcxJnfZfpUn2X61o/ZfpUnlVYGV9l+tSfZa0fsv1o8qgDO+y1J9m9q0vKo8qpbsBm/Zvaj7N&#10;7VpeVR5VS3cDN+ze1H2b2rS8qjyqfKBS+y1J9l+lXfKo8qmlYCt5VS+VVnyqPKqgIvKqSpaKAIqK&#10;lqKgAooplAFyx/1hrsNJri7L/WV2mk1USJHT2NasfWsqxrVj611mbJaKKK1EPooorIAqWoqlpp2A&#10;KKKK0AmqrLUlEvegClJ1qnLVyTrVOWsWUR1FUtRVnICGiiioAbRRRQBDRRRQA2iiigCGiiigCKii&#10;igBlFFFAEVFFFAEVFS1FQAUUUUAFMp9MoLiFFFFBYVW+ze1WaKTVwK0cVWaKKErAFFFFMAooooAf&#10;RTKKjmA+KvEmqf6PJHWb4SsJLq88zy/9ZS+Kf3tx8ldf4JsPKjjr89ckk7n0zVjfttGnij/1flVx&#10;XxElksNPk+fyq9Tll8q3rwL44a95VvJHXmwgpzjFLcuTSi2zhvhdo3/CR+PPP/55yV97+DrD7Lp8&#10;f7uvlb9mbwlJLHHdvH+8kkr7D0218q3jr9Bw691M8CbOc8bS+Vp8lfmH+0hdfaviBJ/0zr9NPiJL&#10;5WlyV+Wvx6l83x5e16+DV61zaj8J5/FXpPwp8ET69qkcnlv5cdcPoGlyapqEcCV9qfA74ffYLO23&#10;x1705pLU0nPkR6L8N/Bsel2ccfl16Vc2scVv5dSaRYR2tvHV25i82OuRvS540m5O7PKfFNr9qvK2&#10;vC+l/u461dS0vzZK0tJsPKjrwZU+epciKs7mrZWvlVpeVUVtFVqvcpJKNkAnlUeVUlS1sSlYj8qj&#10;yqkqWgoi8qs3Uov3daUsvlVga3f/ALuSonJRWprTpuU1Y8G+Mdr9vt5K5T4Q6X5WqeY++u08fy+b&#10;JJVLwJFHFJ8lfHVKSli1M/YaMnSyv2Xc+gvD/l/Z4q6KPrXD6RfxxW8ddPZXXm19bTmmkkfk+JpS&#10;U22aNFFS1ucIUUUUAJ5VL5XlU+mUARSdaP3cVFUr2X93Sbsaxi5OyJftSUfaq5O91nyrj/WVpabL&#10;JLUKdzulhXGPMzovNqSKq9t2qzVp3OBqzsWKmrMub+OKo/7USp50Hs5dDXoqrbXXm1aqyGmtwp1N&#10;p1AgooooAKKKKAKepRebHXmPjKw/dyV6tdf6oV514xi/dyV10G1PQwqpONmeN/avst5XWaRr3lf8&#10;tK818Qap5WqSRpJUcWvSRR/6yvpXh3UimeDGsoN2PcY/FscUf+srR03xb5sn+sr5wvvEc8sn+s/d&#10;1veEvFE/2yKN65amX8sb2No4xuSTPqXSL/za3o+ledeFr/zY469Bsf8AVivnqsOSVj24O6uWqKKK&#10;yNCrc1zmpS1v3HWuY1aWvGx03GDsBFZXX7yujsZa4+Ot/TZa8nCYludmaNWOnjqSq1t1qzX1dN3R&#10;mFVrnrVmo7nvWg0c5q8tc59v/eVreJJfKjrz6TWf+Jh5dNHfSgmtT0rRJfNrp7btXF+G5fNjruLf&#10;/V0jlmrMlooooMSK5l8qOuP1+/8AKjkro9Sl/d15R4/1mS1t5NlePjqypUm2fSZPhHia0YLqV5PF&#10;Ef2jy/MruPD9/wCbHH+8r5j/ALUuPtnmeZXtngC/klt498lfL5dj3Vq8rP0DPMnjh8OpxPYLaXza&#10;uVlab/q61a+8pu6PyGrFRlZBRRRWhiMop9FADKKfTKACq1zFVmopOtAGDe2tYssVdFfViy/6yvLx&#10;BrEr+VUnlVJRXAa8xH5VHlVJUtaJWJI/Ko8qpKKoCPyqSpaKAI/KpKlo8qgCPyqPKqTyqKADyqPK&#10;qWigCKipaKbVgIqKlooasBFRUtRUgIqKlqKgCWy/1ldppNcfbf6yuw0mqiRI6exrVj61lWNasfWu&#10;ozZLT6ZT60iIKKKKlqwBUtRVLVRAKKKKoAol71NUMvegClJ1qnLVyTrVOWsWUR1FUtRVi1YCGiii&#10;kA2iiigCGipqhoAbRRRWiVgIaKKKhqwEVFFFIBlFFFAEVFFFABUVS1FQAUUUUFN3CmUUUGgUUUUA&#10;FFFFABRRRQAUVFUtABRRRSTuAUUUUwPiG9tfNuPM/wCmldp4XljtY49/7qsWy8Lz3/7x5P8AtnXW&#10;ab4XjtY/nnkr80qQko3aPoVUi3ZMNf8AEcFrZyfvP+WdfKXjbXpPGXjS2sIN/l+ZXunxWurTS9Hu&#10;dleW/Abwl/wlHiyTUp/9X5n7v93XRllHnqObRliZOyifVvwT8Jf2Xo9t+7/eeXXtH2Ws7wlYQWGn&#10;x7K3vNj9a+1gkloeVLex5t8TYvK0uT/rnX5UfF6XzfHmo/8AXSv1O+K2qRxaXc1+X3iSw/4SP4oX&#10;saf6v7RXp4Fpzdux00/dR2nwF+H0l/eR3c9fcXg3QY7Czj/d15j8E/BEel6fH+7r3Wyi8qPy69CU&#10;uZnJXqNuyZdj60SdaSlk61jN2RyFKS182SrFtFTqfH1rz+twLsXarFV7XvVmKvUp7CYlS0UVqIKJ&#10;P3VS1RvpfKjoeiuNK7sZ2rap5Udec634tji/d+ZUvjvxH9lj8vzK8xkupLqSSR68DE4lp8sT9Byj&#10;K1KCq1FoGt3UmqSf9M6k0m6ksI/kplJHXjNtvmvqfbqnFQ5EtDtNE8USeZ5b16doF/5vlV4DFL9l&#10;k8yvV/BN/wDao469fC1m3ytnx2dYJRh7SCPVraX93UtVrH/VmrNfQrVXPzdq0mFPplPoAKjlqSo5&#10;aAI6ytW/1fyVq1XvYvNqJHRSdpXPLNStZ7q88yu08N2snlx76l/sv/SP9XWrZReVWaVj1a+Jc6ag&#10;lsXapX1/5VWq5vW/M8urqOyOClBTlZmD4g8ZR2EnzyVi2XjyO6k/1lefeOrW7v8AWP4/LrF0nS7u&#10;11CPZJJXjSrVL6H6Lh8nw7w6m5+9a59MaJqn2ry67C3/ANXXnPg2KTy499ejW/8Aq69ai3KN2fn2&#10;Ngqc3GJPRRRW55oUUUUAFTUUUAVr3/V15J4/v/Kt5K9S1f8A4968T+Jt1/o8ld+FipTVzlxMnGnd&#10;HhV7L5uoSf8AXSk/6Z1HH5ksklWf+WVfbLRWPkyt5v7ytHRN/wDaEdZUn361tE/5CEdOps/QUdz6&#10;K8Ey/wCjx16lpv8Ax715b4Ei/wBHjr1Oy/1dfCV1aZ9fQ+AvUUUVyHQULr/VCuZ1KunuOtcnqX+s&#10;r53MZe60NFStTSay61NIirxMJ/ENJHT23+rq7Va261Zr7insZBVa+l/d1LLL5VYGpX/7utSopt2R&#10;zPi2/wD3cleP+b/xON++vQfEl15vmVxcVh/pHmVaR7lGHKmeneF7/wDdx16DY3X7uvJNEuvstdxp&#10;uqebU2OGvSad0dpHL5tSVnWN1WjSOBqzsY2r/crw74mS/u69s1b/AFVeL/EiL93XzGcfwGfoHC9l&#10;iIXPJa9j+G3/AB7x15JHF+8r2j4eWvlW8f7uvj8oi/rGh+kcRzSwTuet6R/q61aztNi/d1o1+pU9&#10;j+fq/wAYUUUvm+VWpziUVX+1R1JHdR0ASUUUUAFV5OtWKjuaAMW67VlS/wCtrauOtZMleXX3saxI&#10;6KKK5ErFhRRUtUAUUUUARVLRRQAUUUUAFFFFABRT6ZTSuAUUUVoAUUUVm1YAqKpaKQEVFS0UDSuP&#10;tv8AWius0muTtv8AWius0mqjuZyOnsa0Y6zrGtGOuozZZoooqk7CH0UUUgCiiiriBLRRRVAFRy1J&#10;UctTICtJ1qnLVyTrVOWs2UVqKKKwAhooooAbRTqbTSuAVDU1Q1aVgCm06m0N2AKhoopSAioooqAG&#10;UUUUARUUUUARUUUUAFFFFADKKKKC+YKKKKCwqKpaKAIqKKloAiooqWgAqKiis2rAFFFFPmA+cNEl&#10;/eVdvrqO1t5P3lcppviOP7P8kEkslYHi3xlf2unybIEi/wCuslfnuJqqS5Y9T2qScXzM8x+Ovijz&#10;f9EST/lpXoP7NdrHa2cdfJ3jvxHd694k+eT/AJaV9U/AHVI7XS7bfJXu4TDPC0Ypu7epzzk6k22f&#10;X1lqn2Wzjol1mP8A56V5bc/EGCKP/j4jrBvfiraRf8t69D2i6GNiL46+LY7DQ7n95/yzr5S+EHhe&#10;TXvFFxfv/wAtJK7D40fEGPxHJHYWs/m+ZXoPwO8JfYLOOTy69rBRSg5dzSUuWNj2Pwlo32Czjrp4&#10;6r20XlR+XV2PrXonlt3dyWqslWqhrCburEjafH1oklojlrjA0baKpKrxS1J5tejCSSAs0VFFLVqt&#10;U09iQrA1+68q3kre/wCWVcf4yuv9HkrKs7RudWGhz1Yo8P8AG2qfatU8us22lqzqVrJdaxJUfleV&#10;+7r5CV3Jtn7Zh4xhRhCPQI6k/wBVRRSNylcy16D8O7r93HXDy2Hm13ngC18qP563w1/bJs8fNpR+&#10;qNM9t0j97b1drN0P/j2rSr62Gx+PVPjYUebH61WuZaxbnVPKkqzFtLc6P7V9KPN82uYi1TzZK2rK&#10;XzaAUk3ZF2opOtWfKo8qgu5S+ze1ElXfKqtJFSauacz6lL957VX1K182OtWOKpbm1/d1CVzWNTU8&#10;o1vw55sn+rqtpHheOK4/1ddzqXlxSVWsZY/MrH2UW7s+khjavseVM2tEsPKjro4/9XWbpv8Aq61a&#10;6ErKx8vVk5SuwoooqjEKKKmoAKKKT/VUAZWrf6qvBfijLJ9nkr23xJf+VHJXgPxEv47rzK9bAxft&#10;E0ebjJe40eWx9Klp9V7mWvrz5rYrSffra8Pxf8TCOsWWuj8GxebqEdKs7QY4K8kj6G8Exf6PHXp1&#10;j/qxXn3g6L93HXo1t/qhXwdZ++fX0VaNiWiiiuc3KN7/AKuuT1L/AFldZe1yepf6yvm8xV0xopR1&#10;0ekRVi2UX7yun02KuLAUm5czLbua1tFUknWiPrUVz/q6+vSsrGZnaldeVHXF63f/APLOtrW7/wAr&#10;za4e5uvNkrWK1uejh6dytcxebUf2WOrVP8qtT1COOKtXTbrypKzqjil8q4pNXIlFSVmenaRdebXR&#10;Rf6uuD0C6ruLL/V1geNVVncpalF+7ryjx3YebbyV7Bexfu6858W2vmxyV4WZU+em4n0mQ1nSrxkj&#10;xOysPN1CvcfBth5VvHXlmiWvm6xXtvhu18qOKvmcmo++5WPuuJsU/ZRptnV2UVWKLb/V1LX6BDY/&#10;G5u7I5ZfKrF1LVI4q0b6X93XnXjK/kijk2VtCCnJJmM5cquWL7xbHFJ/rKu6br32qT/WV84a34tu&#10;4tQkjSSvRvAGqT3Uccj16tbCOnT5meXTxSnOy6HutldebHVysbSPuVs15DVnY9cKjlqSo5aQGVcd&#10;ayZK1rjrWTJXm1FZmsSOipaK5CwooooAKKKKbVgCiin0gGU+iitQCiiigAooooAZRRRQAUUUVEgC&#10;iiipAKKKKAH23+tFdZpNcnbf60V1mk1USJHT2NaMdZ1jWjHXUjNklS1FUtMQ+imU+gAoooppXAKl&#10;qKitAJaipZZY4qrSXUdZt3AJOtU5aklv46pS3Xm1k5LoUFFRebHR5tZgJRTJZf3lRx9aC+UlpPNo&#10;ji82o/8Alp/z0pt3ElcSio5Lryqj83zf3n7uldPYfKTUVDL5n/XWiPpQHKFFFFBBFRRTKACiiigC&#10;KiiigCKiiigAplPplABRRRQUlcKKKKDQKKKioAKKKKACiiigAooopNXAKKKKzA+SbmWPS468X+JH&#10;jL93cxp5la3jbx5Ba+Z+/j/7+V4D4t8eQX9xJGknmySV8PSwc8RUWjsew6sYRszBvvMutU8yvRfD&#10;/wAQb/QdPjgtY/Krz7Tf3snmPWt/qq+oaT0fQinFNXZ1d98RtWuv+W9Ytz4o1KX787/vKyqSKLzf&#10;3dHKjRpLY7n4XaDPr2uRzz+ZL+8r7Y8CaNHYafF+7rwL4FeF/Kjjk8uvqDTYvstvXuUfgR51d3dj&#10;RjqzFVaOrVdhwkUnWopbqo7mWsm9uvKjriqzUXdgWZLr95Vm2uvNrmPtX0qS2v8A95+7ryVVbd0B&#10;2Ed1R9qrJjlkqSWt3WaA2o5a0o+lc5ZS+bXR23+qFenhqvOiQk/1dcN4tl82OSu5uf8AVGvPvEEv&#10;mySVrXfu2PTwCtUTOGttG83zJPLrmNS/dXklelRRfZbOvLdbv/K1SSvna8YxSP0vLajrVJLsSUf+&#10;QqzotUjo/tn+5XFzR7n0fs59juNE0vzbPzK7Dw3a/Za5zwtL5tnHXaaTFJ5dezhorRo+CzOs7yg3&#10;odxon+rrVrK0T/V1q17kNj8/qfGzK1L91HXF6tLJ5nyV3Or+X5dcfe/vZK0OOpHYj03f5ldppsVY&#10;ukWtdFbReVSKjHW5dooo82g2Co/kqlc3/lVFbX/m07Ec6NaKKq99L5UdWI/9VXO6/deVbyVnKXKr&#10;nTRi5TSRzHijXo7X955lYGkeLY5rj/WV5T8VvHklrefZEri/DfjecaxbfvP+WleDUxqUmj9dwXDc&#10;6uC9rLqrn2hol/5vl108f+rryzwJf+bbx16dZf6uvZoyUo3R+X46i6FRxfQsUUVNXQeYFFFRXMvl&#10;R0AFzdRxVg32s/3KraldSVk+ZXRGKauzGUn0MnxTf/u5P3leH+Lb/wC1Xkkder+KZZJY68b8UeX5&#10;le/gIJWPFxknbUxZZY6rf62So5ZfNq7okXm3nl19C/dVzx73di7pvhye6rvfBvgiS1vI5H8ytrwl&#10;o0flx/u69W0jQY4o4/3dfP4nGyV4p6Ht0MImlKxZ8N2H2WOOuwj+5WbY2vlVp181Jtu7PbSsrBRR&#10;RUFFG9rmNT/1tdPcda5y9i/eV4WOjdMaI7GL95XT2X+rrnLGKujsqywEbWGaNVtSl8qOr1Zupf6u&#10;vogjucF4kuv9ZXKRy+bJW94p8z95XMabW0dj3KHwGtRRRVG4VnSy+VcR1rVRtrD7VcUBdJXZ2Hhv&#10;pHXoNl/q64/QLDyvKrtLaL93XOeJWkpOyI73/V1wfin/AI95K7y9/wBXXD+IIv8AR5K8vGfC0etl&#10;TtOLPNfDdr/xOJP+uleyaJF/q68x8N2v/E0kr1LSIq8bKockfmfTcQ1edr0Ojj+5UlEf+qor6xKx&#10;+dPV3K19F+7rz7xbYebHJXo1zL+7rh/En+rkrak7SuY1EmtTwXVvCX2rUPMr0rwLo0drHHHVKW1j&#10;+0V1/huLyq9OtWlKFmefRpRhO6O00218qOtas6yl/d1cryD1QqOWrNVpaQGVcdazZOtaVx1rNk61&#10;5Nbc1iMooorAsKKKKqIBRRT6sAooopNXAKKKKnlAKKKKsAplPooAZRRRQAUUUUAFRVLRWbVgIqKK&#10;KQ07Fi2/1orrNJrk7b/Wius0mqiZyOnsa0Y6zrGtGOuozZZooopiCn0yigB9FFV7m/jtaNOoFmWX&#10;yqzrnVPK+5/q/wDnrWBq3iOP+OTyvLrkNX8W/u5JPM/1dclTERhszqp4dzO0vfFEFrJ5dYFz48/d&#10;/PJ5X/XWvJNb8bzxR/6yOL/npJ/zzrkJPFsd/JJH+7ufL/5Z15/1pydkz0/qairtHusXjKS/k+T/&#10;AFlXYvFH+kbLqCSL/ppXzPJ4o12WSOOx0yOKTzP3cksn7uu90DWdWv7Py73fLceZ5ccVtHJJ/wCR&#10;K6Yy0uzknSd7JHutjfwX8fmJJRJqkdr9+T/yJXF6bf8A9l2/majP5Un/AD7R0f8ACZfu/LS0k8uq&#10;9pzbESoyirs6+2v47qTy0k/66VL/AGpBax+Y+zy6851LxvJLHHG8ccUf+s/ef8tK4uLxlHLeeWn+&#10;r8z/AJa/89KU58iuEaLk7M91j1SOX955n7us651m38zy0k82SvNdE8W3d/5kEEEckcf7uPyq2tE0&#10;u7utQkkn8u2/5afuv3nl/wDbSud1XJpI6PYJK7Os82eKOTZJHLRLdSRfvPL/AHn/AE7SVyety3EX&#10;mQfa5/Lj/wCmnl1lRa9Pa/ck/d/9Nal1lF2Zp9Wc1c9BttUu/wDVvHJ5lSf29B5nlyeZFJXn0viP&#10;935b7Jf+eflSf6urum+KIPL/ANZJ5kf/AC1ljreNZSdkzmnQcVdo9Ftv+unm1JXKWOvQS/c2W3/P&#10;Stq2uv7/APq/+WddkZHLKJo0UyigxCiiigCKiiigCKiiigAplPplABRRRQaJWCiiigoiooooAKKK&#10;KACiiigAooooAKKKKAPxf8W+fdXH7+fza5zTdL/eV0dzF9qkqzY2EdedRqezhynX7Nyldlixi8qP&#10;/V1LLUkn+rqPn/nnWLdz0ErKxHWj4btftWoW0fmf8tKzf+uldH4Ji83XI46tO7sKWiufXXwh0vyt&#10;Pj/d/wDLOvYLavPvhva/8S+2r0WPpX0NJWjY8Wq7yLMfWi5l/d0R9aiue9XLYxKUtUrmKtKKKqVz&#10;L+8rhqRTWpJk3NrH/rEqO2ira8rzbeq32X93XE6GtwLtv/q6klqO3/1dSS1nNWdihdO/1ldNY/6s&#10;VzFj/ra6ex/1Yr0MFsBLc/6o1ydzYebcV2Ev72qX2X6V6VSPNY3o1PZnD6va/ZbeSvmfxlqn/FQX&#10;KV9QeNovK0+SvjjxTdSS65c18lnFT2aUT9X4UiqnNORpf2zJSf2pJ5kf7ysGPzKI/M+0RxvXzXtZ&#10;Pc/R1BI+mPAH+lWcclerabYfu682+Etr5ul23mV7RY2v7uv0HBQ5qaZ+DZ5VUcROC6MsWMXlR1LJ&#10;L5UdFZur3XlW8lestFY+Sbu7mLreqf8ATSsW2uvNkrB1/Xv9I8urvhvzP+elBw86lKyO90mKt6Ks&#10;XSa3qDqjqrhWdqV15UclaMn+qrmNflk8uSqWrsTUdkc7q+vfvK0fD919qrz6+lkl1SvQfC1r+7rs&#10;qQUI2R5FGpKdTU7SP/j3rlPFH/HvJXXx/wCqrlPFMX+jyV5lX4GfU4P+Mj4z+LUUkXiSSR5K5TSZ&#10;fK1S2f8A6aV3vxoi/wCJpXBab/x+Rf8AXSvjZfHI/qPLZOWXwb/lPsP4by+bZx17Bpv/AB714t8M&#10;v+QdbV7Tpv8Ax719XhP4aP5yztWxMkT1NRRXYfOBVa461ZpJYvNoA52+tfNrNubXyo66e5ijiri/&#10;FOsx2tvJXRG8nZGMrRV2cX421SCwt5K8G1u/kv7ySun8deI/t9xJGklcxpulz3/3K+vwlFUYc89z&#10;5jE1nVnyx2M6tXRJfK1COrsnheSK38ysX95Fcf8ATSOu/mVRNJnGouLTZ9H+CZY5Y469b03y/Lr5&#10;5+G+s+bHHHJXuugX/mxx18bjIOMmmfV4WalBWOkoop9eWdwyn0UUAUrmsG5i/eVvXNZNz0ryMUrq&#10;w0V7KKt6yrJtoq1rKowys0xmlVG+i82Or1RSRV7RJwWt2Hm1yEtr9lkr07V7WvPvEkv2XzKuL1se&#10;th6jvYrVLXORa9HRJ4jj/wCelano8rN793W1olrHLXn1t4jjlvPL8yvSvC/72OOs5nLiG4qyO00i&#10;1/d1tRVWsv8AV1YrM8STu7le9/1dcpq1r5scldXc/vaybm182vPxEeZNHqYOp7OVzi9E0vyryu50&#10;2Kq1tYeVJWtbReVWGGpOCsjux2IVd3bNGLtRL3oi7VHcy+VXrnzjMnUrryq4vX7/AM2trW7r/WVx&#10;dzL5sldtGKtqcNST2RS8395W1pN/5VZPlVLFXXKKkrMyTad0eg6bf+bXRW0tefaJdf6uu0spa86r&#10;FJ6HXCd1c1qrXNWarXNYG5nXNZMnWtK461m15VV2ZrEKZT6K5ywooooAKKKK1AKKKKACiiigAooo&#10;oAKKKKACiiigBlFPplJuwBRRRQ1cAooorMB9t/rRXV6R/q65S2/1orrNJqokSOnsa1Y+tZVjWrH1&#10;rrM2S0UUUCCik82q8svlR+Y/+qoAJJP79cP4g8W2kUku+fyo46yfHfxLjsPMtLXy7mT/AJaV5rZX&#10;UmvSeZPH5tzJ/wBNK8fFYtJ+zg9T18NhHJe0nsb+peI57+S2k8v935lZ32We6/eeX+7/ANZ/z0q5&#10;ZWv/ACwtY0lk/wCWlzL/AMs6u3vl2v2aNI/3n/fzzK8qTb1Z7MYqCsjyTxRf/arj54JJfM/1cdR2&#10;3he/i0/7Xqk/2ayk/wBXbW3+suP+2denXOg2n/L1BPFJJ/q4ov3lEXg27uriOTy/Kto5P3n7z/0Z&#10;WEVKMm2atxmtNDnNE8L2nl213qEH2aS4k8u0sv8AWSV6d9gtNBs5I0tI4v3fl+bHH5kn/fyjw/4c&#10;g0uT7W8jy3skfl/6z95/1zjqv4t17+y9Lk+1SR20f+rj/wBXXc5vkcpHMoJzUYnL6lr0Frcfv5E/&#10;9qVjalrMEXmSPJ5X/PPzY/L8z/v5XnPin4qwWscmz/j28zy/tMf7z/V/6zy/+en+srzHw/8AFC/u&#10;tcuY0g822jjkkj/66f8AXOqoYmnCF2FXCVJuyPYNb16SW4uYPM83/lp/10qtY3/2rUPMeT/Ro5PL&#10;j8v/AJ6VxdjqnlSRySb/ADJ/Mk/dR/6uujtrWSXT/tFr+6jg/wBXFL/rJP8AnpJ/5ErKpiJVHc0h&#10;hlBWPSfD/iOOKT5IE+zf6uS5uY/+WldHonjeO1j+SN5Y/wDVyeVH+7rwGPxR/YOnx75JJZI5PMki&#10;/wCWdYupfEvUpZLmR5P9Gjj/AOWkn/tOsvrDT0epcsIpXb2PqG98ZQXXlwQQQW0f/TKq3mwS/vEu&#10;5Jf+elfPPh/4jRxSf8TS/gijj/5aRyV6TbeN7/WbeOS1nkvrL/V/6uT93TVZzd5GfsfZ+7E39Sur&#10;SKOSN454v+mktvJWbbX8n8Enm/8ATP8A1lUvKu5fLneSDy/+mv7vzKjkl+y28v2q0+zSf8s7mK4k&#10;/wDjdCqtO6HKipKzOwtpbv7HHP5EcttJ/n/WVvabf3elxxzp+9sv+Wkcn/tOvLYvFqWskfmTv5n/&#10;ACz/ANI8yui0TXo/L8xI4JPM/wBZHLXsUqimrI8etRcLtnsFjqkcscez97HJWjHdV5jY+I/KuPLg&#10;ggtv+mUddxpuqR3UddidzgasbXm1HRRTMAqKpaioAKKKKACmU+mUAFFFFBcQooqKgsKKKKACiiig&#10;AooplAD6KKZQAUUUUAfjNY3/ANqj+SOtaOL93/10qtpNh5Uf+rrW8qvHlJJ2ie1Ti0tSOWL/AFe+&#10;opYv78dXfKqOWsTSxS+y11fw8tf+JxHXOV2vwyi83XI63pu8kiJ7H2P4Ai/4l8ddpH0rlPBMX+hx&#10;/wDXOuvjr6aCsjw6m5Ziqtc96tVRuetOW1jIj/5ZViyS/vK2o4vNjqtJa/vK5JK5IR/8e9Ry1Jc/&#10;ureo4/3scdAFiP8A1dEtFz+68uqUt1+7ryqrSlZlFm2lj8yurspf3dcPYy/6R89dppv+rruwTvET&#10;NGo5PuVJUcn3K9oR598Q5f8AiXyV8cav/pXiG5/66V9bfFGXytLuf+udfJMcXm6xJJXw2c/xIo/Z&#10;+EYuOHnJl22sP3dZssX/ABNI4/LrvbbRv3dcfcxf8VBHH/00rwqlLkt6n3EKyqNpdEfUPwli/wCJ&#10;fbV7Hb/6uvKfhdF5Wn21et23+rr9HwX8GJ/PudyUsVOwVzHi268q3krp5f8AV15z4/uvKs5K7m7H&#10;z89jym51T7Vrnl16L4X/AHteFaRqnm65JJ/00r2jwlf/AOrqjyqDu2ep6R0rZrB02X93WtHL5tI9&#10;WOisWK5nX/8AVV01cp4kl/d1UdyKvw3OC+y/6ZXoPhuL93XBxS/6ZXoPh+X93XZV2PNwqSk2jpv+&#10;WVcZ4tl/0eSuz/5ZVxnimL93JXmVfhsfS4P+KmfInxatZ7/xB8kf+rrndJ0G7l1S2jeN/wDWV7Zr&#10;fhz7Vqkknl1JonhKP+0P9XXzTws3N+Z++YfOqeHwcafZHo3w3sPKs4q9bsv9XXF+FrDyo467iH/V&#10;19FQiowsj8MzKr7WvKXcloooroPJCiiqOpXXlR0wMrxBqnlRyV4V8SPFvlfu0krtPHXiP7LHJ+8r&#10;548QapJrOoSbK+hy/D3fNJHg46u0uWJXtrWTVLzy/wDW+ZXsnhLwbHFbx/u6wPh54S82SOR4/wB5&#10;Xv3h/QfKj/1db47FJPliRgsM5JSkcFfeEv3f+rrxvxtoP2C88xI6+stS0v8Ad/6uvIPH/hzzY5P3&#10;dcuDxTVTXqdGKw6cPdPMPAmqfZbzZX0X4S1TzY46+WvKk0bVK9t8E695scf7yurMKKmuddTmwVRx&#10;fKz3m2l82OrNc5omqebHW/HL5sdfLtNOzPoE7klFFFIopXNZ1zV2+lqjLXn1VfQAirXsazYq0bbr&#10;U0oWYF6iiivSAydX+5XiXxI1T7BZySV7bq/3K+ffjH/yC7n/AK50vtI7MPujxv8A4WD5Ukn7yo7n&#10;4jfu/wDWV5ZFFPLcSfvP+WlWZNLk8uuzlPrOWJ6V4W8ZSX/iCONK+qfAsvm28dfE3wptf+Koj319&#10;w+BIv9HjrkqKzPGx/wASPSrL/V1YqOy/1dSUHgsjlqPyqsVLWbhcpSa2KX2WrMcVSUUKFh876hVK&#10;+l/d1drK1b/VVp1sZnFeILqucrb1z/WVixxV6dP3UedLcSiio5a6CTW0SX95Xe6RL+7rzrSP9ZXo&#10;Gi1xV1c3pO9jo4u1R3HSpI/9VUdx0rhOwxbjrWbWlcdaza8qqrs1iFFFFc5YUUUVqAUUUVHMAUUU&#10;VYBRRRQAUUUUAS1FUtRUAFFFFJq4BRRRTAKKKKAGUU+iokAW3+tFdZpNcxbf6yun0miJEjp7GtWP&#10;rWVY1ox11mbJKKKr3N1QIJbr/WV5j8SPGUlr5sEE8fmRx+ZJ/wBM60fG3jKPQbeWBJPNufL/AO/d&#10;fOnjbxvd38nkWUfmxSSf6RL/AKuS4krwMfjVSi4X1PbwWClVam1oaUviiS/k+wacnm3skn+s/wCe&#10;f/XSu48P+EpLWzju7q4k8uSuU+F3heDS9Hvb/V/3UlxXoOpeI/N8uSSBP3n7u0topP8AWV4tC8kp&#10;1N+3ke1Vai3Cn0LtjF/o/keR5Vl/5Ekkq7baXHFJ+/8AL8uP/WVgW3iOS1kkknk/eR/9s60v7egi&#10;t/tE86fu4/Mkk/5516CnDqzl5Kl7pGj9l/tS48yfyLa2j/1cvl+ZJWdr/jKw0v8AcfJF/wA84/8A&#10;lpJJWBr/AI8gtbeOd/8At3tv/aleU6l4y+wSSX91+9l/5Zx/8864cRjIU3aG530MJOavPY9jk16T&#10;S7eS7uvM8zy/+PaL/WSV4F8TPFsfiO4kkvZ7WKOOPzI7b7R5kf8A38j8zzK4LxT8Wru/vJbSCSeK&#10;P/lp5VaPhfwvPqkkcj2ieb5nmRx+XXnVcX7RqKWh6tHC8jb6nO23hyfWbyygR/N8v/ll+8/5aSVY&#10;8P8Awqk0a4jkSf8A1n/PWOSOvfvCXwv+yyR3bx/vI/3klei6R8NI5Y45LqNP3f8Aq/3ddFKFSolY&#10;KrpQd5Hz9Y+A7/S7iW7njeXzI/3ctd54fsI9Us5LSC0kikjj8vzJf+Wde4y+A4Lr/lnWL/wiX9l3&#10;H/PKT/pnXeqNSDu1ocDq06isnqeFeKfh9PdSfuP9Jj/5aV5r4g8Gv+73+Z5dpH/ra+v7nQf3nyf/&#10;ALyuT1vwlBL5kiQVnKnZ3Lpy0sfF+t2GrfaLm7tY5LGSP/j3+zf+0/LrFi8R+IbWP7XPPqNtbf8A&#10;LSS9j/1dfSmt/DmO6jkj8vzfM/5ZyV4/42+H0/lyWllH+7/55+XU+07jlRdrnT+APHl3dW9tdzyX&#10;V9H/AMtPKj8z/wAhx16Dq1rf395cyPfySxx/8tY7T95/1z8v/lnXylpF1d+EtUkghkeWOT95JF5f&#10;/HvJXtHgDxvYSyeZ/a0f2meT95HHH9j8yP8A6Zyf6uT/AK5/u63il1OKala6Nr/hI47WOS0T7DL5&#10;8n+r8vy5LT/rp/8Aa6u22s3ejSf6V/q/+ulZ3iSWw179x5EcVz/1z/ef9tP/AI5XMSXWpeHPLjS4&#10;jubL/nl5nmV00ZOLRy1IqS1PcPD/AItguvLjeTyrmP8AeRy/6yOSOu50TXv9I+eP/lp+8jr5jsde&#10;jit476ykk+zeZ5kkf/LSP/ppXrfhbxH9v8vz/wDWSfu69ym1UVmjxKsHB3SPobTbrzau1x/hu/8A&#10;tVnHv8zzLf8AdySV1kUvm1ZxtXJKioooMwooooAKZRRQUnYKKiooKbsS1FRRQCdwooplBQ+mUUUA&#10;FFFFABRRRQAUUUUAfkLF5cX3Kk+1fSuYl1n+5JUf9veb/cryfYy6Hse1R1ct1+7/ANZVK5v65yXX&#10;v3dUpdZ/d/6ytoYaT3J9sjqPt/8At16B8HLrzdc/7aV4V/bP+3Xsn7Pl19q1iOuuOHcXdoxlW5la&#10;593eEv8AkHx108dc74Si/wCJfHXTx9a9WJ5ktyxFWdc9a0KguYqJEFa2/wBZ5dWfK/d1S/1VSebJ&#10;LUEmdqUvmyeXUVtdVZubWqX2X93XJK9roAubrzZPLSrMVr5sdGk2FdFbWH7uuWOHdR8zKOditZPM&#10;rp9I/wBVHUX2XypK0raKu6hS9m7Elio5PuVJRL/qq9IaPIPit/yC7n/rnXy/4btftWuSb/8AnpX1&#10;b8TLXzdPua+dPAGlyS+ILn93/wAtK+KzOnz4mB+x8N1VTwFSV9jtP7L8rT68t8rzfFmz/ppXvN9p&#10;flafJ+7/AOWdeQeF9Lkv/Gkn/XSuPFUmpQiurPWy7Fpwqzb2R9OfDu18rT469Ki/1dcf4NtfKs46&#10;7OvuMPHlgkfi+YVPaV5SK9x/q68k+KN15WnyV63e/wCrrwr4v3X/ABL7muk8WvJxg2jwKyv5ItUk&#10;k/56V7h4AuvtUcclfP38f/bSvefhLFJLZ22+oieTh3eZ7hp3+rratulZWm2v7utGKXyqs9xKxdk+&#10;5XF+KLr93JXT31/+7+SuU1KL7fS9rGDuxVKUpqyPPo7qSK88yu00nxHHFWLqWgxxfvKreH7D7VJ8&#10;9RUxak+VGVDAulq2elReKPNjrmPEHiP+/V25igtbeuC8SXXm/ckrlnNyVkz28OuSd7Ef2qOW4/1l&#10;dFoFrHLJXnX7/wC0fJHXX+Db+S1k8ues00nZnvzxjlBxPYNEtfKjrfrE0i6jljra83za74bHydW7&#10;ldi0UUVZiJLL5Udch4p1Tyo5K6LUrryo68c+ImvfZbeT95XXh6fPPlOetUUI3Z5r8Q/Ef2q48iOS&#10;sHwboP8Aal55jx1kyyvrOqf89fMkr3H4eeF/Kjj/AHdfU1ZRwlGy3Pm6UXiKvM9jr/BvhyOKOOvS&#10;rG18qOs7RLDyo4626+Qqzc5XZ9RCCgrIhuYvNjrh/EmjebHXoNZOpWHmx0oScXdDlFSVmfLfjvwv&#10;5UnnpHWT4S8R/YJPLevcfFvhz7VHJXhXinw5Jpdx56R19Pha0a8PZzPncRSdCfPBHuvhbxH5scfz&#10;16LpN/5sdfKPg3xRJayeQ8le7eF9Z+1V5eLwzhe56eFxCqI9SqOSq2my+bHVmSvJPSM25iqOT7la&#10;MkVRy2tcjg27oClFWlY1W8qrttFRBWdwLNFFRV1AZ2r/AHK8F+LUX/Erua9+1f8A1deFfFqL/iX3&#10;NL7SOug7OJ8taRo3myeZ5dbUmg/6P89aXhKw82P/AFf/AC0rp7nS/wDR/wDV1d2tj6f2j6nDfDOw&#10;8rxpJ8lfZngmL/R46+Sfh3Yf8Vpc/wDXSvr/AMHRf6PHWc3d3PHxstTvbb/V0+o4v9XUlUeMyWio&#10;qloEFFFFAEtYmpf6ytaT/VVi3372SjrcDj9WtayvsvlR11d7a+bWLqUXlR13030OOatqYFL/AMsq&#10;SrNtFXTzGBLpEX7yu80iuU021/eV1emxfu6467u7HRTOji7VHcdKS2/1dLcdK43ornWYtx1rNrSu&#10;OtZteVVdmaxCiiisErlhRRRWgBRRRUcoBRRRVgFFFFAEtFRVLQAUUUUAFRVLRQBFRRRQAUUUUAFF&#10;S1FQBLbf6yun0muYh/1ldPpNBEjp7GtGOs6xq75tdBBJLLXKeKPEcdhZybP9ZJ/5DrV1e/8AsFnJ&#10;Xg3xI8RyX8kkaSeXbRx/89P9ZXmY3FKhTbW56ODwrxE7PY4fxb4ou9Z1SW0ST/Wf6yXzP9XHWL4X&#10;8OQRa5JPBdvcxwf8vPl/u6ittBu9UuJJ0/eySf6uL/lnH/10rp4r+OKTTtFspPtPl/6zyo/9ZXwf&#10;M6s+efy/yPuOVU4csDp7a/jl0+N3g/0aD/j3i/1nmf8AbOq9zqkFhHc6leyRxXv2f93LF/q7f/pn&#10;/n/lpWTfS/2zJ9ggu5La2tP9XJbf8tP+Wcn+f+mdYupWsGs6pHG8kkWk2H+sj/1nmSV0Va8or3ep&#10;lClGT12LOka9/akkd/P+6j/eSRxy/wDLT/pp/wCi6NS1STWbyOd7+0l0W3k8zyo7jzJLiT/npJ/0&#10;zrhtb1SfVNU/sWCdIo/L/wBIlqvJr1p9oktLKPytOsP9ZJ/00ry1Wk1yv+mekqS0f9WNHxR4ykv7&#10;yWd/3VlHJ5cksf8Az0/55x1xepX8+vW9z5DpLJ+7/e/6yP8Az/q65iXVLvxbrEdhZTyfYoP9XH/7&#10;Ukr3H4efDmOWOONP9XH/AMtaUeectOp0RjFR5uiOY+HfwqjivPPnj825k/1kktfRXhfwHaWv7zy/&#10;KrR8P+F4LWOOTy/3cddzpOl+bJ5j17+EwK+KR5OLxnKmoBonhz7VJ/q/KjrtItL8qPy0qO28u1rV&#10;trrzY/Lr7PDUKcEfGYmvUm7rYwbn91JWdc6X9q+/XafYI/MrJvYo/wDlnTqUNLsdGu07ROclsI5Y&#10;/LeOsq50aOX7/wD38rp5Yv3dVrmL93XDKkj0IVGnc811/wAJQXUf+r/eR1xet+CIIvvwR/8AXWva&#10;Lm1rF1aw83/lnXl1cMtbHq0cQ+rPjPx/8L/3lzP+8/eR+X5sf/POvHLHwHd2FvczzyP9mt/M8yL/&#10;AK5/5j/7+V976l4cjl8yN4/N/wCedeL+Mvh9HYSXMb/ura7jkjrzo+0pPfQ9Jxp1o3tZnz74f+IK&#10;app/2S6/dajYSfu77zP3kkcn+rrW1LXpPM8j/j2/5aeX/wBNPLrzX4h+A7vQZJJPLktrny/Mj8yq&#10;/hfxbHrOn+Re+ZHe2/8Ay1j/AOWcf/PSvZpJSXNA8WqnB8sj02K/+y/afIn8q5jj/eReX/y0/wCu&#10;ddh4W8ZRxXkckEflRySeX5Xmf6v/AO115Jpusz2F5HG+zy/+Wdz/AO066eOXyriTfO8Udx/rK7oJ&#10;7o82qk3Zn1t4S8R/8e0nmeVJH/rK9fsrr7VbxyJJXyT8N9ejutPtvPn83UbD/R7iL/npH/z0r6H8&#10;E6zBLb+R5ldidzyKkeV3R6BRVe2upJY6lpmHKPooplAmrBUVS1FQSFFFFBoncKKKZQUFFFFBKdwo&#10;oooKCiiigCKipaKACiiigD8JZdZqOXWf+mlYPm0ebXqexh2MPas2pdUqtJf1m0VagkQ5tl77V9a+&#10;hv2Xf3uoRyf9NK+a6+of2T7WSW4jqKkVYunJ31Pvvw1/yD4634+tYnh//kHxVtx9aziaSJ6WSLzY&#10;6SpqsgzZYqPLq7JLHUfm1HKSH2XzarSWH7yrv2r60lNQTAdZWvlVox+XWb5tS1skoqyAu+VH7VJH&#10;Wd5tXbaWmBYol/1VFUr2WpbsrjSu7HD+P5Y/s8leY+BPDn/EwuZPL/1kleleJNL+3/fqx4b0Hyq8&#10;WpQdSspn2mHxqwuDdNPVlLUtL/4l8myvKfD+gyaN4ouZHj/1klfQ19pf+j1x8nhyP7Z5nl0sRhXO&#10;akug8Bmfs6dSDekkdh4Wlj+zxV01czolr9lj8uuiir2KXw2Pk8S1Ko2ivqX/AB718+/Gi6/0OSvo&#10;LUf9VXkHxE8Of2pbyVqeZiE5U2kfMccUnmV9BfCGL/Q464uLwHJLceXBBJL/ANc69w8AeDbu1t44&#10;/I8qsrqDu2jjwtCpOeiO0sZf9Houa2rbw5PLHVn/AIRKuWpWSWh9LTwtRtNo4fUpf3fl+ZVKO1k8&#10;uvRf+EDg/jjqSLwRH/zzrz5VG3c7/q+ljzq50vzY/no0jQfsv3K9FufCUf8AzzqO+8OeVb/JHWXM&#10;w9l5Hmur6XPdSfJWdbeEp5ZPnj/7a16VHax/cerFzLBFHVwbauiZR5XY8g1vQYNLj8uCPzZJKjtv&#10;C8kVv5/7yu0ttL/tnWPMf/Vx12EfhyO6/d/8861g7uxlKTiro8s0jVL+KTy443/d1tReMvssnlvX&#10;c/8ACJWlhZ3MkcdeLatYTy6hc7I/9XJXXGTirHHK0panpVj4ojuv+W9b0V/HLH/rK8T+1XdhH5nl&#10;+bWjpvii7+z+Z9nkroVW25k6fY73xJf+VbyV82fEzWZJbiSCvRdb8eRyx+W9eY6lFHqmoeZXtZfi&#10;qMJ3mzy8ZhatSHuknw88Ofarzz3Svovwlo3lW8defeCbWC1jr1fTdUgtbf8A1iVrjsUqkrozwmGd&#10;ONmdPHF5UdLWZba9BdSfJIlaUUvm146aex6TTW5JUckXmx1JRVCOc1bS/NjrzHxb4X82OT93Xtsk&#10;Xmx1zmraN5tb0qrg1c56lNSVmfJOt+HJ9L1DzII69X+Hd1J9nj31va/4Xjl/5Z1S8P2H2CT5K9up&#10;iPbU7Pc8ynQdKeh63okvmx1tVzmiS/u66OPrXz8tz2Yu6CiTrRRUlEfl1JH1oqWklYAooopgZupf&#10;6uvE/itF/wAS+5r3DUv9RXi/xNi/4l9zUt2aZ1UfjR4n4JsP9Z/10rsLmw/0esnwLa/6z/rpXaX1&#10;r/o8lKR7Lm27M8x8AWHleMLn/rpX1b4Si/dx186+CbDyvFEklfS/heL/AEeOk3c4cW7u51kf3KSi&#10;itDygqWoqloAKKKKAI5apSxVo1H5VAGLc2tcxrVdpe1x+pRebJW9PcxqbHOeVVm2i/eVZ+y1JHF5&#10;UldtzkNaxta6e2i/d1m6RF+7rfii/d1w1HqdcY3VwiouOlWarXHSsH8LNjFuOtUqu3tZteVW3NYh&#10;RRRWBYUUUVXMAUUUUcwBRRRVgFFFS0ARVLRRQAUUUUAFFFFABRRRQAVFUtFAEVFFFAEsP+srp9Jr&#10;mLaL95XRaaPKoIkdPbS1Lc3Udhb+Y9Vrb91H5j1zuv6z/wAfN3P/AMe0FOpNQXMOEHN2RznxI8W/&#10;YLfy0kjlk/55V4lq1/8Ab5JJ7r/j2g/55f8ALSStbxBfz+LdckkeR4rKOuL8W6pBYSfJH/oVp+78&#10;r/lpcSV8Bj8W6820/dR95gcMsPTSa95mj9vu/sflwf6NJJ/q4vM/1dV7L/QI7nyLv/WeZJJcyf6y&#10;Os3SLCfWY/td1JHF+78yT/nnHWl5sevXkcEEcnl/6uOX/np/10rzm21zR+R6HU3vB1rHo3h+5v8A&#10;zP8Apnbxf5/7+VyninVI9GjttJtY/NuZ/wDj3ii/56f89JK9B1+W00Gz8tP+Wf8Az1/5aSV4vHfy&#10;S/adaf8A4/bv/R7f95/q4/8Anp/n/wBp0qvupQ7Dp63l3DUvEdh4N8P3Om6fIlzrVx+7kvYv+en/&#10;AEz/AM/8tK4fW7/+y9LstCsv3t7P+8kjk/8ARlYur69JFeR7JJPtEn7u38z/AJZx/wDPStHwBo39&#10;qeILm/nj+0x+Z/o/mVUKbettC7q56L8N/BsFhJHGkaeZP+8kkr6Y8LWEdrbxxwQVw3hbQY9Bs44/&#10;LjlvZP8AWV7J4X0vyreOR/8AWSV7OGwzUlc58RXSi0tjW0nS5Jf3k/8A2zjroo/LtaLby4o6JJa+&#10;loxUEj5epJ1Je8R3N/5UdGm38n8dZNz+9k8ypba//uVam73bE6StZHV/2pJ5f+rrOklk8z56zftU&#10;lR/aq1lW5t2ZQocjujWllqt5vm1S+1R/89BVb7f+8qHOLN1StsXZf3VZ1z+9jkokv6j+1JLWU2mr&#10;I3UGnc5zV9Lk8vzK5TxBYR6pbyRv/ra7y5lj8uud1a1/d+YlcM6al0O6E3FrU+Y/it4N+3ySb/M8&#10;v/ln/wA9I6+UfFPhyTwb4gjn8v8AdySfvP8AppHX6G+KNG/tS3kkr5w+KPgOO/s5I/8AtpHJ5dcs&#10;ZvDz12Z6M6Sr02vtHgsV1P8AvdNupP8ASYP3lvL/AJ/7+V1nhvXvN8uCePzbaT/V+Z/rI5P+WlcP&#10;4tin0v8As6/8v/Sbf93JVixuo/LjkT/lpJ5kfl178GpRTR81Vg4zaZ7JomqT+HNU067f/V/6uT/r&#10;nX1B4F1SPy4/3n7v/WRy18eWOqfb7Py3kf8A55/9tK91+Dni3zdLjtJ/Ll+z/u6UX71jiqxbjdH1&#10;dpt15v8A10rVirz7wtrP7uNHkfzY672L97H5iV0p3PNasS0UVFTITuFFFFBLdwooooHIKZT6KBp3&#10;GUUUUAlYKKKKCgooooAKKKioAloqHzaKAPwIpfKq7Fa1J9lr2jk5Sl5VHlVrR2FSRWtQ5pD5TK+y&#10;/Svrr9k+w8q3tpK+Xo7Wvsj9mGw/0eOs5yurGkI2Z9faRF/ocdaUfWqWmf8AHtHWjFURLkPplzLT&#10;6p3MtaJXM2SUVXji82pq0EP82pPNqt8lWqAE82n0VNF2oAhq1b9ajl71Jbf6ygDRqlcxVdokioGn&#10;Z3MGSw82StGxsPKqz5dSVmoJO7NZVXJWC5i82sqTS61aKppPcmM3HYpW1r5VaMVLWjZaXJL+8eol&#10;JU1eRUYzrStEzpLWS6/1dVv+EIjv/wDX13ttpccVaNtYV5dTEzk/cPZo4GnTXNV1Zx+m+A7S1+5b&#10;pXR2Wgxxf8s62orXyqsxxVzqk27y1Op1oxVopIzY7WpfKrV+y0fYPNrb2MjB4lLczvKqT7L9a2o9&#10;LqX+y0roWGk9zlljI9GcxJa/vKrala/6HJXTy6X5UnmVneIIo4rOTZWVSg1FtocMSpySR5zcxeVZ&#10;ySV51c6z5t5JH5n7qOu41a6k+xyRpXmN9YSRfvPnry22tj1XBNWZd0TXvsuoSb/+2ddzoniOP+Ov&#10;JPsE/wDBJWjY3U9rH88ldVGTTsjzq1NNXPaP7US6s5P+mlYsmgwfY5JPL/eyVxdl4okik8t61rbx&#10;b/pHl10udzk5XEkvvCUEtv8A6upLbw5af2f5flpRfeI4/LrkLnxvJaySxpWfNyl2b2OG+Jvg2T7Z&#10;5lrXF2Og3dr5kj16vbazBrNx89HiSWDS9P8AMeOP/V0pzsro2gmnqeSav43k8Ofcj/1dR+G/ihrP&#10;ijUPI/1VtHXOeJIo9Z1iOCCu003wlHoOlx3cH/LSvMdWpOe53ulBdEeneH7qeKSPy69b0S6/0eLf&#10;JXhXgW/k+0eZdSeb/wBMq9Ssteg8yP8A5ZV7GHqKyaPLxFNdDvaKpW1/HLH/AKyrteumnseU01uF&#10;VrmL93VmqVzVCOY1uKP95XOR2sn2iusvYvNqK20v95XXGSitTklFt3RZ0iL93XRx1SsbXyo60Y+t&#10;c8nd3OlKysFFFFQUFFFFAEtFFFAFW+/4968l+Ilr5tvJHXq17/q64PW9LkupKiR0Umk7s8x8HeHJ&#10;IvM/d119zoMn2eun0TQY4q35NG/d1Jv7bW543pvhz7BrHmV7H4b/ANXHWN/YP+kV0Wm2v2WgylJy&#10;Vmb1FRxVJVcxyhUtRUUm7jsS0UUU4iCpaioqwM7Uf9VXMXH+srp9R/1Vc55X7ytIGNToRxWv7uq0&#10;kXlSVvRRVnXMX7yt+YzasaOk/wCqro4/9VWBpNb8XauebuzeGxLVa46VZqjc1m/hZZlXtZtXb6qV&#10;eVW3NYhRRRWBYUUUVolYAoooqeUAoooqwCiiigCWioqloAKKKKACiiigAooooAKKKKAIqKKloAIf&#10;9ZXRWX/LOsG2i/5aPW1bS+VH5lAF3V7/AMq38tK8g+IniiS6s/sFrJ+78z95W1428UeVbySJ/rP9&#10;XHXj8eqSWEkl/dSf6v8A1cVfK5njd6UHvu/I+ny3B6KrNbdCzqWqXGjaXHaPIn2m4jkk/wCudcFf&#10;Sx3XiT7W8Hm/8s7C2l/5aSSf8tK0rm/nure5u7qdLaW7k/0iTzP3kdv/ANM6zdJv/KvJLt0/0aOO&#10;SO0tvL/1f/LP/P8A20r5Vvmdrn03KjfubqOWSy0bf/o0kn+l3MUf/Hx5f+sj/wDIkcddH4Xlkl1S&#10;STy/KsrSPzJJP+en/XSsTTfMls/3/l/u/wDj0i8v/P8AmSrPiS/j8EeF49Jg8v7bP/rJJf8AyHWq&#10;u3eWy/qxGlrIyvG2s/2zqH2TzPKso/3knmyf6v8Az/8AHK818ZeKP7L0/wAuD91cyR/8sv8Ann/y&#10;zrRluo5fM3yfu5I/+Wv/AD7x15B8RPFv2/XPLSR5ZI5PMk/9px/9+6KNJ16iXzZU5+zgZNjdfb9U&#10;kgeTzbaCP95J/wA9JK+j/hLpcdh5c/keZJ/zyrxPwloMf2e2u/8Aj2jjk/eR/wDTT/npX1B8JdB+&#10;1aXbT+X5UcklfQez95WOCMtLs9k8AeHJLr/T7r97JXpNtF5UlZWiRR2tnHGifu61Yv8ArnXq06aj&#10;GyPJqVHKV2XfN/eVHJLVbzfKqW2rcy5SK5/dffqlFL+8rSuapeV5tJq4RE82T/YqP/S/+eiVLFF/&#10;fqKTzP8AnnT1tdmiaTsivc+Z/wA946zZLqfzJP3iVLexf9NKyZfM/e1zy3udsY6F2XVP79R/2pWL&#10;JL/0zo82P2o5maOCRtf2p5tVrm682OsW5upIv3lUpdU83/lpRzCUL7BfRfvK4Lxb4cjlt5JEjrtJ&#10;Lqs658u6j+eP95WcoqSszqhNwd0fHnxV8B/u5PLjj8v/AFleHfap7C4itPL/AHnmeZHLX3N428Lx&#10;yx/6uvjP4m+HJ9B1STyf+Wf7yOt8NNxfsmcuPpKcfax+Z2Hg6/jluPLeP93dx/u/+ulelfDLVJNL&#10;8QSWE/7rzP8AV14D4J16P93H/wAtP9ZHXsnm+bJbakn+rjk8uSuuqrO54l7qx9deG9U/1f7z95HJ&#10;Xq+kXXm28f8A00r548Caz9q0+2nSRP8AV+X/ANc69o8G6p9qs60jNNo8yrBq9ztaKij61LXScbVi&#10;KipaioBu4UUUUD5QooooEnYZRRRQaBRRUVABRRRQAUUVDQAUUUUAfhZFa1djtf3dSW0VXY+tei3Y&#10;zSuV/sFH2Wrv+q8yn1maFOK1/eR19ofs32HlafHXx5bRf6RHX27+zxa+Vpdt+7pJ3A+j7L/VR1di&#10;qtbf6urMVaRIkSyfcrNl/wBbWlJ9ys2X/W1rEzZJ/wAsqr+bViT7lV/3ntVmciTzZKk+eo/KkqTy&#10;6CCWPrViKo4oqkjioLiSy96ksf8AW1HL3qSx/wBbQJu5o0UUUGgUUUUAFEfWpYopJZPkra03Rv8A&#10;lo9ZVKsaauzelQnWaUQ0jS/+Wj10Vta+VUtta+VV2KKvEnN1Hdn0cIQw8LIkjiq7HFVaP91VnzY/&#10;LraEIxd2cdWcpbB5dWazft/lSVHLqlX7aHczdKo9zW82OKpItUjrmJLqSWpI4pKca7bshywySuzq&#10;/t6Va+1JXOfvKseb5Uddaqs850EbV7dR+XXMalL5tS311J5dYt9deVWNWqpuzNqFLkVylfaNBL5l&#10;efatoMktx8kf7uu8k1T/AJZpVK5ij8v564JRjI74ykcHFoP7v5I6i/sH/npHXc21h5v7ypP7Ljl+&#10;/UKMug/aK9jy3V/Dn9z/AFtVrbRvK/ePXqVzoMf+srB1LRvNuPk/dVTU0LmgzkL2uP1/S5P9Ylei&#10;3PheTzP9ZUepeHIItP8AM/eeZUavcbSWx4lpH2+11D/VyeX/AM9K6P4h/wCn+H/LT/W/6yta9+ya&#10;XJ+/rA8QapB9nk3yR+XXPbSx0pa3PD7mKew/ef8ALSP95Xoum+PI5fD/AO//AHUnl/6quG8QapBL&#10;J/1zrh77VJPLkjTzP3lSoJbGrdzubn4jSWuof6LJXq3gDxbJrMfmTz/vP+WkVfKWkeZFeeZP+6r1&#10;f4ea9Ha6h+7nrBNwegShFrU+qdEv54vvyV2mm39eY6TqkkscddxpF1/f/wBZXuYeozw68EjtP9bH&#10;VaSKpbL97HUnlV7K1VzzTJ+y+bJV2O1qz5VFDb6EpWDyqKKKCgoo82ovNjoAloqP7VHSfb0oHYtU&#10;VS+3x1F/acdA+VlmWKs2Ww82SiXVI/8AnpVf+1U/v1m3cpK5q2NhHFV2SKPy652TXo/+elRSeI4/&#10;+elCdh8rNqSKPzKIpY4q5iXxHH/z0qvL4oji/wCWlIag2dx9qjo/tCOvPpPFsf8Az0qlL4yj/wCe&#10;kdA/Zs9K/tRKi/tSOvLZfHkEX/LeqUvxBg/jnoL9i+p63/bMdSRapHXicnxLg/571raJ43gv5Pkn&#10;82lr1G6DirntFtdebUlcxomqebXTx/6qric0lYydRrKii/eVq6jWdH/rK1g7RMZfEaMcX7usq5i/&#10;eVvRxfu6xbr/AFoq4jkXdNrej/1dYOmf6yt6P/V1D1dwhsLVG5q9VG5rKexZi3XaqVXb6qVeXVd5&#10;GsQooorEsKKKKqIBRRRVgFFFFABRRRQAUUUUAS0VFUtABRRRQAUUUUAFRVLUVABUtFFAFiKWOX92&#10;8dUtf1mOws5I3kpZLryo5JP+edee+LdZkupJIEj/AHkf+srysXXVKDtuelg8O6lRNrQwdb8Rzyyf&#10;u/3UdcPr+qR/aLmR5P3cEfmf9s62tS1S0tZJNn72OP8A9GV5Z4gukv8AULnSUk/1f+kXcsf/AJDj&#10;r4WrN1G7u593SiqcbRJbHzPEeqfv5PK/5aSfu/8AV/8ATP8Az/zzrotStfsGl2W/Z9pu5PLt4/8A&#10;nnH5n/oySSsG2uv7Gt45/L8qSeOS4k/6Zx/5/wDalUvB2qXfijxRJqz/APHtpNv/AKr/AJ5+Z+7j&#10;/wDjlZQSSbaNJvVLzPV9J/e3Ek7wf6NYR1w3j/xH/wAJH4o1GB5JPL0z95JL/wBNK6iW/k8OeD7m&#10;dNkUnmeZ+9/56V4d/bP2XS5J32SyeZJJJFLH/wAfEn+rq0nUViG0ndl3UtZk0uz/ANK8+KO4k/ef&#10;8s/+uf8An/ppJXlGm/8AE51CWfzP9XJ5lxJWl8SNUni0/wAhLvzb3zPL/ef6ySST/Wf9+6i8HWEF&#10;1o9tIkkcUcf7uOX/AKaf89K+jweG5afO92zxqtZyqch6v4F0aTxHqHmTx+Vp0Hl//a46+tvAFh5W&#10;n2UaR/u468O+F3hyOLT7b935UdfTnhKw8rT4q6I+9K5pJcsDrLaL9389XP8AVR1neb5UdSS3X7v5&#10;6707Hm8r6B5v7yrP2r93VerkVh/y0eShOw5BF+9kq9Fa/wDXOpLawkl+5H/38q79g8qP/lnXZTg2&#10;rtHHUqK+hgS2v7z/AFj1H9gjl/5aSVrXNr/00/8AIdVvK/6aH/v3Q4JOzRcKjau2Ytzo39yd/wDt&#10;pHWTc6NP/rPMjrrLn/tnWLey+b/yzrnlBHXTqO1jmLm1ki+/5kVYupS+VXXyeX5f+srndWsPNk+T&#10;y65mrK51KeupgSXVUvNq7cxfvKr+VUI6SOovNqzHFRJFW8Y6XMpS1sc5q1r5sctfNnx18JR3WnyT&#10;pH+8jr6g1KL93XlHxIsI7rT7mPy65qt4SUl0Oml+8g4S6o+GtNl/sbVPk/5Z19FfDy6juo/sjyf6&#10;Nf29fPvjK1ksNYk2R/6uSvUvhlrMctnbSJ/y7yV6VWSdNTXU+cUXCbgz6D+GWqfZfL0y6/55/wDk&#10;T/Mle++CdU+y6h5b180fb49B8QW0/wDy7SSeZXuGiX8fmWV2kn7r/lnJWFObtZmNWDlse9RS+b/2&#10;zqzWJol1HdWccnmf8s61v4K9VO6ueNKOtgooopmQUyiig2CiiigAqKiigAooooAKKKKAIaKKKACi&#10;iigD8RraKrEVV7aKrldoBSy1J/rKPKrIbViWxi/4mFt/10r7q+Atr5Wl237uvh3RIvN1i2j/AOml&#10;fe/wOtfK0e2/d1Setgase0R/cqzFUcfWi5uo7Wt0rGBZk+5WbL/rajj1Tzakli82tkrE3T2LP8FE&#10;cVVvK8qOiOXyqYF3/VUebUcfWpPKoAIpal82T2ptTUAQ1etqjjiq7F+6oJSsLT6KJf3UfmPQUFWb&#10;GwkupKwZfEdhFJ5fmV0+kazYeX8klcdeuqcbrc78HhniJ67I2rGwjtY62raKsmO6jl/5aVo2Uv7y&#10;vGc3N+8fSypxpQ5YqxpeVUnm0R/6uqV7L5VdEvdVzzlebsyS+uvKjqv9vrJlv/Nkoi/e1yObk7pn&#10;WqSgtSS5uvNqW2qS2sI6s/ZfKoUG3cU6iWhJFV22ljiql5VRfvK6Iy5Xc5ZrmVjb+1JUVzdfu6yv&#10;Kkl/eVSvr/yrf/WVs6rW5g6CexY1LXoLW38x65DUvEcd1J8klcxq9/d6zeSRpJJ9mjqKy0a7uriO&#10;T/lnHXFKs6nwnVGkoas9B02LzbfzKjli82Ty6k026S1t/LesHUtU8q8kkra1kjjd7uxrX1/HpdvV&#10;KLxHHdf6uSuL1vVJ9UuI4E/1klWLnQdStY45PP8A3dRzt7IrkSV2z0H7VH9jrO/d+X5leY6v4jnt&#10;biODz6j/AOEyu/8AnpVe0iUqTtc6vUtZktf+WdZ1zrMl/b1x+pa9JdR/8tKNJ1n/AJZ1zynaTsdU&#10;aLtqYPjHS59ZvPkn+zeXXBeJJfsunyQeZ5sv/TWvQfFt/wDZbeTyK8Gvvtd1qn+mySS1klc6IxcV&#10;dh9gkuo5JKxdI0aO61SSOf8A1daOpeI47X93WTFr3lSSTp+6rZu5LViXxba2lh5mz/nnWBomqfZb&#10;iORJPKq7c6Dd+I7eSfzP3f8A6Mri4/8AQLyON/8AV+ZWLhcUpH2z4Av/ALVp9tv/AOedd7FL5txH&#10;5En+rr54+HnjKO60eO3gk/1deleH/GUkX7yeuulaNrnBVTd7HuOm6p5Ufz1d/tRK8kufG8FrH5nm&#10;VWufiXBF/wAt69+DutDynSad0evyazHVaXXv+mleMS/FC0/57x1m3PxatIv+W9ae92KWHb6Husuv&#10;VHL4jj/56V8+3Pxkt4v3fn/+RKybn43Qf896bg2aRw0uiPo+XxHH/wA9Kry+KI/+elfMd78c7f8A&#10;56Vi3Pxz/wCmlV7Ns2WDqPZH1bJ4tj/56VSl8ZR/89K+Sbn43T/wVk3Pxfv5f79L2Mup0LL5n1/J&#10;43gi/wCWlZ1z8QYIv+W9fHlz8UNSl/5aSVSk8ealL/rJ6r2DN45dLqz6+ufiXBF/y3rKufi1af8A&#10;PdK+SZfEd/LH8871Wl1SeX/lu9X7J9TSOXLufVNz8ZLeL/lvWLe/HOD/AJ7182fapP45JKP+ulNU&#10;Is6o4Cmj3m5+Ocf/AD0rJufjdPL5uzfXjlFaexj1Nlg6K6Hp1z8ZL+X/AJ6Vm3PxV1Ly/k8yuHip&#10;Kr2UOxqsPSW0TrLn4jalL/y0qlJ4y1by/wDXvWL+7opqmkaKnBbRLsniO/l/5b16D8IfFF//AMJB&#10;5E8kksVeY13Pwgi/4qSOsq0UoMyrQi6cro+3fB0vm28degW3+rrzrwd/x7x16Lbf6uuJOx8VU3Mn&#10;Vv8AW1n23+srWvYvNqtHa1qjllvc0Y/+PesG+/1hrovK/d1nS2v7yhBIj07/AFlb0f8AqqybK18q&#10;StqP/V0MI6KwtUbmr1Ubms57FmLfVn1cvap15NT4jWIU+mUVmWPoplPoAKKKK1AKKKKSdwCiiimA&#10;UUUUAFFFFAEtFFRUAS0VFRQBLUVFS0AFFFRXMv2W3kkqJWSuxpOTsjF8Qap9lj8tP+WdeY311P5k&#10;k/mf9M/N/wCmldhqUscsdzH/AK2T/lpXn3xI16C10uO0T/j9k/d+XF/q446+Rx9XVyufY4ClypKx&#10;wXijxbHYfabt9n2K0/1cf/PSud03Qp7Wzto53j/tG/k+2Xf/AEz8z/Vx/wDfusW+1T+2fEEkcFuk&#10;llYf89f9X5n/AE0roraXytPub+afzfL/AOWkv7vzK+fSsmu57iepnfEjxRYaDodxHPBJ5l35fl20&#10;f/POP/Vx/wDout/4Z2Edh4HtvtX/AB8at/xMZ/8A2nH/AJ/5514nc37/ABL+I+nWn/Ln5kcfmf8A&#10;TTzP9XXvv9swaXJq2tXsfm2Wix/6JbeZ/rJP+XeP/wBFyV2Tp+zhGm/ilqc8KnPOU1stjN+JmvR3&#10;Wqf2L5fm+Rbx+ZFHcf8ALTzK8t8SX8FhJ5c8cdtbWEf/AD0/1klXdAtb/VNQ1XWZ/wDrpJcyf6uP&#10;y/LryT4o+I/Kj8h/L8y4k8yOP/lp5f8AyzrtweF9tVUUc2JrqjT5jBvdU/t68k3x+VHHJ+8lk/55&#10;17H8JbCPWbiOBI/s1tH+8t4v/jlfPtldSRSRyPJ+8k/5ZV7Z8LviNB4c8uR4IIo/+ektfWV6D5FG&#10;CPBw9aLlzzZ9veCdGj/dR+XXtmkWvlW8dfHHhb4+2lrH57/2lL/zz+zR29n/AOjPMrVk/aM8S+I7&#10;j7JpHh6e+/5Z/wDLxcR/+Q/3dYU8HU+J6LzOitioTdops+u77VLDS/L+23cFt5n+r+0yeX5lYEvj&#10;zw1+8kfWrGX7PJ5f7qTzPLr5w1L4c/ELxH5f2LTY9Mk8z7R9tjjjs5PM/wCukfmSf89K8G8baD8Q&#10;vAfxUtoPF089tLd+XcR31tHJcW15Hbx/8tI4/wDlpXXSw1Ko2nPXyOaVScVdR0P0e03xv4Xlt/P/&#10;ALe07/tpcVZi+KvgiKT/AJGjSvM/6+46/OHQPG+pazHJBPv+03FxJ5cXl+X5f/TOvY/D/wAB/D1/&#10;ofmeKNa1WXUbj/V2Wm+XHHH/ANdJJK1+q04LWVvU2S9prK/yPtW2+IOkyx+ZBfwSx/8APWKSpLnx&#10;vaRf9Na+PIvgZ4Eij3wR6zbSf9MtX/ef+i6pf8I5JoMn/Ek8Z+I7Hy/+WV7JHeR/+06TWnuVURGj&#10;Tb96DPsP/hY1h/HsqP8A4WDYS2//ACzir4v1Lx5470a4kkS707xBH/q/Ni/0eT/v3J+7rk/+GlpL&#10;W8kjvrS7trn/AJ5XP7uSuCU8WtUk15anowwuDno3Z+eh95y6zaXX7xJPN8ys65v44v3nmV8reG/j&#10;7BrPmRwXf+k+Z/x7V6LpPjxNUs450k83/wCOVy+1lLdWOx4JRWjuelX2sx/8tJKzf7Ujl+5XFy69&#10;5v7yj+2f3dTzdyHQsdPc+X+8kqvFFHWTHf8A7uON6s/b/wB5RcXKascVRyWtRxX9WIpfN/eV10rN&#10;WZz1E4tsxb21/wCmdebeNrCT7PJXr9zF+7rgvFtr5tvU4qmuW5phqr5rM+CPi/o0dhqnmR/8tKyv&#10;hvqn2XWPLd/3c/7uvW/jr4c/0eSRI6+fdNuo4tQjnT/lp+7k/wCulaUGqtBp9Lnn4xeyxCfc+uor&#10;r7f4fjkeT/SY/wD0Z/ny69b+G+qSX/hvy/8AlpH/AKuKvCvBOqR6pofmPH5sckf7z/0XJXe/CXWZ&#10;NL1jyJ5P3clcHMoyVzOavFo+pPh3qn2rS44672vIPB119gvJY/M/5aV63HL5sdezQaa0PErRtK5J&#10;RRTK6DkSuFFFFBoFFFRUAFFFFABRRRQAVDU1Q0AFFFFABRRRQB+JVv8A6ursXao7b91UkUX/AF0r&#10;pbuVEP8A0ZR5X/PSpqKRZoeFv3uuW1foB8HLXytLtq+DPBMXm+ILav0A+EsXlaPbf9c6uJEtrnp3&#10;+qjrhvFGvfZa7DUpfKt68X8d38l1ceQn/LSu6jFSlZnmYqp7Onc7Twlqn2+u9ji/d15z8O9LktY6&#10;9T/1VvRUtGTSKotygmzF1KXyqrWPmSyVduYv3lSW0UcVBpyl2OKrP2X6VHFdRxUS6pHSLJPKqXyq&#10;o/2zHUf9ux0FcrNaKLyqlrA/t6P/AJ6VF/wkcf8AfoDlZ09ch421mSK38i1/1klFz4ojijk/eVW0&#10;2L7fbyX8/wD2zrmrz5Ukt2NRfU8x1uwv4reSee7kikrgvDfxG8UaX4k1GT7X/wAS60j8ySWWT/V1&#10;2nxxv/7Lt7bZ/wAtJK+TvEHxVksLPWrDyPNln/dxyeZU4rDtuEUuiHg8R7spXtZ2PebL9vBLDWLm&#10;0urSSWOOTy45I/8AlpX0f8Lv2kdC8eRx/Zb9PM/551+R8drf3UnnxwSeXXrfwO1T+wfHGnT3XmRR&#10;eZXLLCQ6M9Olj8RH4lf1P2O0jxHBdR/6ypdSljuvuV8X+KPjnP4c+xSaDfxy/wDLP7Nc/wDLSvQf&#10;C3xp1qW3j/t7SX0ySSPzI/3nmeZWU6U1GxdPE0/aaqx7zHYVJ9l8qvNtE+NOk3Vx5H2tPMrvLHxH&#10;aX8fySVwqKW6PVjPnV4s1o/MqT7VJVKO6qXzaqMn0Jce5o+b+7qPzapRS1Yjl/d1Zi1Yuyy+Vb15&#10;9rd/JL5ldpLLH5dcPe/6VqkkdFZ3SRVC122UtNtf9Hrp7G1+wWfmVSsovsvl1o6vdeVZ+XHUQVo3&#10;FUfM7HB6/wCI5ItQ8tKi02/kv7iSsW9i/wCJpcyPVfTfEccXmbKyjJuV2VOCS0OrtpYLC8895Kre&#10;JPHlp/qIP9ZXB+KPEcksnlwfvZJP+eVRaT4Iv4rj7Xe/6yStFN3tE5+VJ3Zeii+36h5j/vZK1bnQ&#10;Z7r95BaeVHW94J8G+bceZPJXoN7FaRRxwVpCldXZnKtZ2R4vqWjfZbfy/wDnpVePw5Jax+e8f7yv&#10;UtS0aO6uPkjqtfWtpa2cnn1DpJOxsq7suU+efElrqV15knlyeXXn0Xhy7uryTf8AuvMr6Cvov+Ej&#10;8yOCTyqreING03S/B8kflp5nl/62sVBvY6HiFazPmzxR4SgluP3FcpfaXJ5nlp/y0rq9XlnlvP8A&#10;nrUkWl3flxzvHJ5clat2VwTuZ0kv9l+H/Ig/ey15R4oik8v/AKaV9Bab4S/tSP8Afxv5dch8Q/BE&#10;FreRxwR+XFJWkVdXMaklfQ5P9ny/u/8AhIPsD1714t1SDS/Lgg/1lec/Dfwv/Y15Jdp+6k8v/WVL&#10;c+I/7U+IHlvJ+7jptNt2M07WNXx3rOpWuj/uPMrySTxlqUv/AC3k/wCmlfVN94Xg8R6H5aRp+8jr&#10;5S8W+HLvw5rFzaTx/wCrkr28BJSi4s9ClyS90jk8R6lL/wAt5KrSazdy/fnk8yq3lSf3KK9myWx2&#10;cq7Fn7fP/wA95Kjllk/56VHFSUyhfNqSiov9bQBLRH0oooAKlqKPpUn/AC1oKiSVHHRH9+loDmH0&#10;UUUFktJ3ipaSKgCWKj/rpSVLQAf6yij/AJaUf8tKACvQfg7/AMjJXn3/AH7r0b4Mf8jAa56/wGFf&#10;+HI+0PB3/HtHXoFt/q64Pwb/AMe8dd5bf6uvPPiKm4ssXm0R2tSVLWidzAi8qo5LWrNFMCKKKpaK&#10;KACqNzV6qNzUT2Awb2qdXL2qdeTU+I1iFFFPrMsKKKKaVwCiiitACiiigAooooAKKKKAJaKKKAIq&#10;KKKACiiigAqWiigArF1u6/dyf88461bmXyo5JK5DxRf/AGWz+eT95/rJK4MVUUYOx34Sk5zVzA1b&#10;Xo9G0O5kf/Wf6z/tpXzj8RPFscUdz+8829k/dx16B8WvFH9l2f2R5E8u3/eSf9NJK+eY7+fXriS7&#10;vY/Njjk8uOL/AJ6SV8ZU/ePU+zglTWm7On8N2F3dSWWk+X5VzPH5lx+8/wCWdZXx58b/APCOeH/7&#10;NtZI45H/AHcflf5/z+8rs/C3+i/bdWfZFHaR/wCsk/56V8v/ABW8Rx+KPFF7J5k9zHHJ5cddWX4d&#10;V8Srr3VqzHGVnRotLdnq/wCzxL/xMJJ/ISWy0WD93e/9PEkf/wAb8yvQfH+vR2un6dpLxxyxxyf2&#10;rdySyf8ALT/Vx1H4B0u08EfDO2kSP7NJJH9suP8AppJ/yzrznxbqn9qXEd3/AMs7jy/+2nl0TtWr&#10;ucfh/r9RwTpUVEu23iOO10+S7upJPs0cf2fy4/8AyJXz74x8USX+sXM6QJ5nmeX/AKuvRvijfyXW&#10;n2Wk2v7r7PJHHJH5n/PTzP8A43XDR6X9quI44P3slxH+8lr6bL6UaK9rLdnhZhOVV+zT2M7wvpep&#10;apqH7iDzZJP+elfUnwl+A9/rNxbT6jqU9tH/AM8rL/R//RdZXwc+GnlXFtJ5f7uvrHRNGjsLOPy6&#10;rEYxydoaHTg8EowvPc6z4Z/s3eDNBt47ufRYNTvZP+Xm9/0iT/yJXsdjo1ppcfl2tpBbR/8ATKOv&#10;LfDfjK70aSOB5PNtv+mtepaR4osL+3jkrlp1IS+J6mlehUg7xWnkXZIo4o5JH/df+06+X/22Iv8A&#10;i3cetQfurnSbv/ln/wA85P3f/wAbr6g1aaOW3/cXcdte/wDPO5/dxyV8nftcyz2vw31+0uoPKjk8&#10;v/rn/rI66qbSrRt3M6VNuMm9NOp4d+z5YT+I9QufEt7+9jj/ANX5v/LST/npXtlzf+VcSeZXIfC7&#10;S4PC/wAN9Jjf91+48ySSuT8ZePJ7q4kg07y4o4/9Zcy/+06MXNzm2tkelhlamnLqep3viOO1/wCW&#10;nlVgXPjfTZf+XtP3n7v/AFleH/YLvxH5f2WOfU5P+Wkksn7ui5+CPiG6s/nggi/6a+ZSp0nUVzmq&#10;4iFJ2PaI9U03VJJI4J45f+en7ysDxJ4I03xRp/kXUaSx1866lpc/w+1iS0nv7uKT/Wfu5JK6vwl8&#10;QdasLyL7VdyXNl/z0roeHnSd4s544unWfI0UvFHw013wbJ9v8PXd1L5cf7v95/pMf/xz/rnWj8Jf&#10;jJfy3Eem6jP5Usf/AC18z/WV6VJqkes6fHO8f7uvG/i14XS1jk8Q6R/o17b/ALy4/wCmn+f8/wCr&#10;qlFYhck17z2fmJ1amE9+k/dW68j6y0TXpL+PzH/5af8AkSuntpY5fL/55/6yvlr4S/Gm0uvD9tHd&#10;TpFLH+7/AHslewab8QbS6+5PXjTpTg3GSPehVhWipwd0epfb/wB3RFqifaP+udcFbeI45f8AlpV3&#10;+2Y4vMkeSoiDSW53sV//AHK1rG/jrxK9+Kum6N/r7uD/AL+Vi2X7Q+m/aJP9LreDcXexhOMZKzaP&#10;pjzfNjrnPElr+7rlPBvxatNZjj/eJ/38ruPNj1S38xJP9ZXoe7Whyrc8uUZUZ8z2Plb4z2v+h3O+&#10;vji2l83XL208z/Wf6v8A66V91ftB6X9gs7mT/pnX596ldeV4gkkT/lnJTy2DfPFo481qK8JLqfSf&#10;wq16SKzjjf8A5Z/8sq9g8N3Udr4gtpPL/dz186fDe/8ANktp0/7aReZXuOk3X7u2k/5aRyfu68nE&#10;RcajTNYWnBSR9OeH7/8A0yP/AL917RpF15tnHIlfPHhbVPNs450/66V7r4Wl83T67sNI8nEqx0FF&#10;FFemcAUUVFQSnclqKiigoKKKKACoaKKACiiigAooooAKKbRQB+Ktt/1zqz/rf/alVo/Lqz/ra6DU&#10;I/Lolp9NpWA6r4ZReb4kjr9BPhlF/wASe2/6518EfCWLzfEkdfoJ8O4vK0uOtIkS2sbWvy+Vb14v&#10;fSx3WufP/wAs69X8ZXXlWcleFSaz5WsSV62Fg2m0eBjppNJnuHg6WP8Ad13P/LOvJPBOsxy+XXq1&#10;lL5sdZVIuL1OzDzUoaFe5/dR1zmpa9HYVva3L9lt5K+X/jH8S/7GuJIEk/eVCTbsj0KVP2krHrdz&#10;48g4/f1nXPxGg/5718k33xQv5f3lZNz8QdSl/wCWlaKm3ueksI2fX8vxLg/56VSk+KsH/PevkCTx&#10;lfy/8tKpSa9fy/fu6p0r9DVYVPc+tpfi/BF/y3qlc/GmDy/knr5S/tS7/wCe8nl1W+1Ty/8ALSSr&#10;VJMpYWCPrLTfirHr2qW1gkn7ySvpeOL7L4fso6+J/wBnj4aatf8Aiiy1a9tJIrL/AJZyyf8ALSvu&#10;69tY5dL8v/nnHXj4lQlVstbL8TixMfZNR7nzH+0PrMH2P55P3kH+rr4I+1Saz4gkT/npJX1t+0zL&#10;9g0vUZ/M/wCmdfL/AMLrD7frnnv/AKuP95XTUrtwc5bpWOHDYdKoqK6s9BiisNLt7aB4P9XXRfZb&#10;DWfLkg/1kf8Azyqzpvw+1nxbcf6Fps8scn/LTy/3dbX/AApHxnoMnnppv+jR/wDTSvk51LO99T9B&#10;hGNuRr3SPw/4S1K/1C2/f/6uT935te4eIP8AhLLWzspNL0mS5t44/wB55cn7yuH+F0t3da55E8Ek&#10;Vz/zy/1dfY/hKwtJbOOOeBKqljKzfLJ3OTFZZQScoaN9j83fEmvata+KLme6gutIuZJP+Wkfl12n&#10;hb9ofxR4Xk8v7f8AbraP/llLX3v4k+FXh7xRZyR3umwXMcn/AD1jr50+If7FGk3/AJkmgySaRc/9&#10;dPMjr0PbxbtJHgPA1ovmpO/5lnwB+19YXUkceqRyWMv/AD1/5Z1794b+L+i+I7eOS1v4LnzP+eUl&#10;fn34y/Zu8feDfMkS0g1e2j/5a20n7z/v3Xllt481bw5eeWkl1Y3Mf/LP/V1ao06i/dsn6zWou1Rf&#10;efsFHr1pdR/JIlXYrrza/Mfwd+1p4h0Hy47qRL6OvefAH7aWhX8kcF7I9jc/9NawdKcLu2h1RxNG&#10;atLQ+w/K82qVzo3lSefXMeF/i1pOvWcc8F2ksf8Az0ikrrJfGVhLH/r0p+6viGm/salaWL935lZN&#10;zL9qt6249UtLq3/1lYksUf2ipduhSv1PP/G0Uml+ZP5f7uSOvPdJuo4tP895K9k8ZWH9qWfkJXg3&#10;imwn0HzIPL/5aVxy92R1Jc8bHV+Frq0l1Tz5/wDlnXYXvi2CWSOC1rxfRPtEsnlpJXovhLRvKj8+&#10;f/WVcJvZGFWmk7s9X0TVPsunxxpVa91STzPMeSsnTbqOKOSSSud1vxH5snyV1uTsrHFGmnI7iLWY&#10;7WPzHrz7W9Zv9e1CSCCT93/zyqlqWsyfY4/3lYMXiiPS7j5P3tYzbfus3jTUfeO402WDQbeSOfZL&#10;JXjfi3xHP4t1i5sLKTzI/M/5Z/6urOty6l4t1D5N9tZf9dK1vDeg6T4X8uTy/Nk/56yU4vSwcqW5&#10;k/8ACtILWzikk33MlaNtpdpFH5CW/lV6Nc39hF4fknn8v/V14VfeN4IryTyKoE7npXiTVLDRvC/m&#10;J5f7v/V18+a/f3eqXnmf89P3dHijxlPf/wDPTzI/+WVc7H4o/eef5ddcIO10cjaTsz1uSW00bwn/&#10;ANNK8Kjl/wCKg8x5P3nmVc1L4gyapeeR5n7uOudstej/ALU8yqjSlFNsh1E5Jdj628Aa9H9jjgeT&#10;/WR1W8ZeA7DXrz7W8ccteQeFvGXlXltH5n/LSvo/QP8AiaaXHJ/z0qsP7rN+dp3iz598W+CLSK38&#10;tI/K8uvINStfsF55b19W/ETw5JFH8kfm143c/C+71m8kkf8AdV71OppqelQrRtqzy3zf+Wfl1JXo&#10;OpfCW/sI/MSsXRPAd3f3nkPG8VbKomdarQezOY/1slL/AMta9ssfgjHFb+e/+srj/FHgj7BH+4/5&#10;Z0vaK9hRrQk7I4KrMdrPdf6iB5f+uddF4O8Jf2pefv8A/Vx1714b8EWH2eOOCCplVSdkTVrKmfMc&#10;thPa/vHgkqOvq3W/hzBdWf8AqK+ffHXheTw5qH+r/d04VeZ2ZVHERqPlRzNFRVLW50N3H0f89Kjj&#10;qSg0F/gqT/rpUXm1LQA+l/1VRf8ALWpKAJaP+Wn+sqKigAr0/wCCf/IcrzWvTvgV/wAhiSuWs7wZ&#10;lif4Mj7M8Jf8e8Vd5bf6uuH8Jf6qKu5j+5XCfDVNySiio5JaadjGzexZoqr9q+tSxS+bT5k9huLW&#10;5LRRRVkhVG5q9Wbc9KiewGLe1Tq5e1TryanxGsQooorMsfRRRTTsAUUUVoAUUUUAFFFFABUtRVLQ&#10;AUUUUAFFFFABRRRQAUUVFL+6/ePSbsNK5Svpf3kcdchr91YRXlzcXUn7y3/494ov+elb19qn2DzJ&#10;PL/eeXXhXjbWZ/7Pkk+fzZ/8+XXzeOrqO3U+lwNB2uzxv4teI/7e1y5jeT/Rrf8AeTy/+06wfCWl&#10;yapcRv58djH/AKuOWX/ln/8AbP8A45WN4o1SO6vP7Nttknlz+Zdyxyf6yT/lpXZ/DvQft+qRXc//&#10;AB7Wn+r/AOun/wC7rxJLlil1Z7sfflcPjHqlv4N8HxaLZef5knmXEnmfu/Mkr558C6X/AG9rmnb/&#10;APn4/wCef/kSu8+L3iODXtc1GSeeSX93/q4o/wDV1T+G9r9q8T2Vvp9p9mjtIPtE/wC88yT/AKZ/&#10;+RJP/Ile5hE6WGlJbs8yvarXjFvRHtnxDv7Sw8N6dpqSf6TdyR/8s/8AlnXmsthHa/v55JPsVvH+&#10;7q747v8AzfGFzGknmxWEflxy/wDTT/V1na/f/wDEn8i1/wBZ5cdvHF/z0krlpQ2S6nfUkldvoeC6&#10;vqk+s65cSeZ5sn/LST/nnXqfw78LyX/2aRI/3nl/63/nnXnMujQWHiD/AFiXMcf7z/rpJX1T+zxo&#10;Mmqf6XPX0WLqRhTXKeBgqLqVW5ntHwl8Bx6XpdtGkcnmSf8ATOvaJfAd3a2ccifval8E6XH9stv3&#10;f7uOOvVvKryIQc1eR7NSo6crRR4Ne2skUkkbx1Wjlki/eJP5Ve26l4XtNU+/HHWBffD608vy7WN5&#10;bmpdJp2OiOKgl72hJ4F8Rz6pZ/2bez2ksf8AyziuY64P9rTS47T4N6jAkCS232i3kktvtHmR/wCs&#10;/wCmlXZLW/8AC+oRyPJ9mkj/AOeVdP8AEPXrTxR8J9RuPMnlkg8u4k8qPzP9XJ5ld2FmuZQk7NHN&#10;iaDi1Upq8Zdu58+/8Kg8S+KPCek3dlYP9i+yRyRyRSeXXF6t+zxJ/wAxG0n/AO/lfXXwh1lLr4V6&#10;LJ9kurny4/L/ANZHH/q5JI6xfHXi27tf3CabPbRyf8tJP3n/AJErSs1Cbu+rMqMpytFR287Hzhpv&#10;gi78L28f2K/+zeX/AMs7mPzI6u6l48u9Gt4/ttolz5n+sksY/wB3HXYavqkd1J9yP/tlJWDc6DBf&#10;yfJ/5DohWcVaLCphoVPiR8z/ABa1S016TVr/AOyPfW0flyeZFcfvI468k8G6pJayfZLqST/npH/1&#10;0r7U1b4VQX8cnnwQXPmf6zzY68P8bfs5x/bPtel/6NJ/0yk8yOu1YpSXLJWPL+puE1ODuix4f1mT&#10;+x/If975cn7ujW/Ll8P6jv8A3vmR+X5X/TOqWm2F3YR+Re2j2tzH/wAspI/3clV/HevR6N4P1GRP&#10;L/eR+XV0fiT8zSt8D9D5w021v/7U1G30vz/+mcVtXZx3/jPS/LnuvtdtJ+7j82S3/d+X/wBNPLr0&#10;b9kvwvH4jvNRkntJJfLkj/eeXX0x4k8B2n9n3O+Dyq1xONjGpKm4p2ObB4FyoxqKo1c+N7H4+3+g&#10;6hJBdSR3Mf8Az0spP3daWt/GnWvFEkVjpE/myTx/6u2/1n/2uuP+JGg2Gl+IJLu1gTyv3n/7yuw+&#10;F2jQeHNHkv8A7J5t7cU508PCCrKO/wBwoVMXOo6Ep6L77Fnwv8OdZl1D7fqF/B9o/wCecscdx/6M&#10;/wDjdXLn4NwRXHmPI8skn/TOta98Ual5n7jyIv8AyJVaL4oT6Ncf6bYSSx/9Mq5Y1atTWJ2So0qe&#10;kizong2/sJI5ILu+to/+Wfl3Hl16LpOqfELQfLkstdS5jj/1dtc/vPMrnfDfxV0XXpI7fz44rmT/&#10;AJZeXXoum+X/AAVm61SDtKJvGlTnG8Jfczj/AIkfEbxDr3huS08S6F/ZnmR+X9tij8yOvkHWvBOp&#10;w3sn2WSDWP8Aryk/ef8Afv8A1lfe3iS/8rw3ewPJ5Uflyfva+LNW1S0utUuLTVDB5scn7vUbb93/&#10;AOQ4/wDP/XSvUwMoTbajY8PMac4KK5rlb4ZeI/7G1SPf5n2b/VyRV9L237qPyPLT/lnJHJ/z0r5s&#10;1K/k8OapHaeIYPt1lJ/q76L/AFn/AH8/5aV798O9Z03xR4bjg07Uo765tI/+ucnl/wDXOuHNMHK7&#10;qwW2/cMDik0qUn6dj3n4Zaz5v2aB5P3clv8A+RK+j/At1/xL/L/6Z18ceANU8qSPZI/7u4/eV9de&#10;ALqOX93XjYNu7T6G2LWjZ31FRUV7x47VwooooKCiiigAqGiigAooooAKKKKAG0UUUAFFFFAH4q2/&#10;Srsf7qq1r3qxW5qFL5VSfwVH5UdBfMelfBeL/ipPM8yvvvwTF5Wlx18IfAa183xBX3x4Wi8rS4/+&#10;udXE56nQwPiJdeVp8lfNF9f+bqEmyvoL4oy+VZyV8x3P73UK97Bq0D5XMZfvLHsfwuv5Jbj/AFlf&#10;Rekf8e9fOnwgtf3kclfR+mxeTb1lifjO7L/gRg+MpfKs5a+CPjHfyXXiyT95X3V4/l8rT5K+BPiR&#10;L5viy5/ef9ta5qKuz6jBrU5Soo/9bUtRf6r/AJZ/9/a7onshRRXV/Dv4c6l8RvEEdhp0f7r/AJaX&#10;P/POOiUlBOUnZIqMXJ2Ri+H/AA5qXiPUI7TS7Se+uZP+WcVfW3wK/ZBjiuI9W8Vx/abn/lnZf8s4&#10;69x+C/wM0XwHpdtBBBH9p/5aXMn+skr3G2sILW3+Ty6+cq42eIuqWkfxOypGnhkoy1fY8s1fw5aa&#10;XJZR2sEcXl/88qs3vmRWddPq9hHLqFZOtxQWGn+ZNJXJSbgrM8LHt1JqR8AftsXX2DR7aP8A5aTy&#10;VF+xH8KrDXtPuda1GNLmSST93FXIftleLY/GXxEstF07/SZLf/lnHXuHwBtZPhp8P7KCSPypJP8A&#10;WVONqOGFUV9rX5HRkuEdfFyqNaRX4n1domg6baxxxpBH/wBs63ovC9pdR/PB5VeN6J8X7CL/AF8/&#10;lVpat8fbCwt/LtZJJZK8KLi9z7GrhqmyO4vfhzoVreR3/kJ9pjrnPEHje08LyeWknlV5tffFXXtZ&#10;jkjggfyq4vUrXWr/AP4/vP8A+utZTmr2ia08Ny6VWenSftGR2v7v95LUkX7Q8Ev+sgkrw658OXfm&#10;fPBJUsWg3f8Azwkqo1Z9zoeGoPoe0al8VdN163kj8h6+cPir8PrTxbeSTpH+8r0HSPC+pXX/AC6S&#10;V0+m/D7Upfv2klbxlNPmizjrQoxg6ctUz4m1v4aalpf+o8ysGWw1LS/3l1A8Uf8Az0r7/wBS+Es8&#10;sf8Ax6Vzut/AeO/s/L+yV60MZNNe0R8tWy2jPWnK3l0PmPwt8X5NB8N/ZLKS6tr3/pnV3Tf2jPFF&#10;rcfv7t/3f/PWvRdS/Ze/eb0gfzP+udcxc/stX91ceY8c8UdX7TDybbRyfU8TS+F7eZ2HgD9r6eK4&#10;8i9nr3DQP2kdN1m4j2XEf7yvlLxJ+yrf6Xpf2u13+Z/zy/1leay+HPGHg2TzEsLuWOP/AJaRR1Mq&#10;dKp/Dlb1KjWr03avC67n6r6J4otNZt/MSRJa8x+IcsF1qnl+X5v7yvjz4ZftLalo1x5F7JJ/21r3&#10;Cx+KFhr0cl35/wC8rkqxnBcsz1aShW9+mzsNEuoLC8k3/wCsro49e/ufuo68s8Pyya9eXNx5iRRy&#10;f9NK7C5uoLCz/wBZ5slcsallYKtFXujp/wDhI5PL/wBZ5UdZ1tfx/bKwP3l/H8/7qOrN7f2ml6XJ&#10;J/zzrohNzV2cNSKimkVvFviPyriOBKj0S6gljkuJ5PLrgtW8RwXUnmf89KjttUki/dpJ+6rflMul&#10;j0G+8RxxRyfZY6xfD+l6n431iOR7t4rauc/4Si08vyPMjr0rwB4jtLW3jkTy6bVzObsjrNS8Gxxa&#10;fHBJPJ+7rz3X/AdpF+88iOWus8UfEGOLy/38fl1xet/FWwl/d+fW8YqTszmu4q5514gsLCK88vy/&#10;K/66VgavpccVn8mypPG2vR3955kEnm1xepazPLXqJWOd6qxlSaD5txJ5NVpbWPS5Pv8AmyV3HhKL&#10;zbO58z/WVw+r6XPf6x/H5fmV0KKluccm47G9ol/JFeR7JHr7D+F2qebo9t/1zr5F0iw+wfZq+gvh&#10;Lqkn7uP/AJZ1y1YOm7o6qclJWR7Rq1rHfx/6usGLQf3n+rrr7aKOW3qWKw/5aV0RlZWByUdzk5NB&#10;jl/5Z1Xi8BwRSefHBXcXMUcVWYoo/sdU23uHO1scfe6X/odeFeP4o7XzK+j9Sljis5K+Sfij4ojv&#10;/EH2CD/npV0731PQwrcpNG18MvDkl/ceZ/yzr6T8JeHILWP7leW/CqwjtdPjr3nw/FH5fmUpu8jD&#10;FVG2zO1fRo/L/wBXXzP8ddLSKzkk/wCWlfVOtyxxR182ftByx/2X8klOn8Vwwknzo+bKKiqX/nlv&#10;r0E7H1ZLSR1HH0qT/wAiVoBL/wCQqT/2pTKk/goAkooqKguJLUkVRx/9c6fQUFeufAWL/iaSV5HX&#10;sHwBi/4mElcVb4DkxTtRkfZHhL/Vx12kf3K4vwt/q4q7iP8A1Vch8PU3I5ayb6/8qtG5rmNbl/d1&#10;yYmfs43O3BUlUqWZZttU82Stq2l82vPtJ8yK4+eu40z/AFdcuEryqpNnoY/DQou0TaipaSKlr2j5&#10;sKzbnpWlWbc9Kiew0Yt7/rKp1cvap15NT4jVKyuFFFPrMoKKKKACiiitErAFFFFMAooooAKlqKpa&#10;ACiiigAooooAKKKKACo5YpLrzNn+rj/1lSVk+INZ+y6X5EH/AC0/1lc1WajG7N6MXKSSOC8ZazHF&#10;eRwJ/wAtP9ZXgXx18ZQaXJZQadPHL5fl+ZL+7/1ld54p1nzY9R1J5PKjj/dwV8reP9Uj1TUP337q&#10;OSSP97/n/rpXxzn7erboz7SEPY0zO8JaNd3/ANo1Ly3+zR/u5Jf+Wcde46JdSWHhOTZ/q7+T93be&#10;Z/q465DV9Zgmk07RtP0n+yNJsI45I7bzPMkkkk/5aSSf8tJK6LxbdSWGn20Cf6yO0jj/AO2lc2Iq&#10;c00dNGDjB3PnXX7qCXUNaS6/5b+Zcf8AkSP93XX/AAGieH7bqU7+V5jySSSf89I4/M/9qf8AousH&#10;wt4Nj8Zahqupapdx2Og2n7y/vZJP9XHHJ/q4/wDppJ+7jjruPC+vWms6Xr2p2KeVbeXHZ2kf/LOO&#10;PzPL/wDRdfS4h+zw3JHrZM8XD+9iFJvY5yP/AE/UJPPk/wBZcfaJP+/lYvi3VJ5bi202y/e+Z/x8&#10;SVo2115Vxq1+kn+kSR+XHXc+APhVJdafJq2qSebJJJ+7/wCucdc9OUYPnlrbp5ne4Sq+5HTz8jyi&#10;98JSWFxZQJJ+8k/1ktfY/wAAfDn2DQ7b93XkFt4N/tTxZbfu/wB3b/vK+pfhno3lWdtHRWrOtypn&#10;RQoqjdo9o8E2vlW/mV1f+q/d1i6JF5VnHsre8r93WsFZHFJ+/cli8yWi5v47D93BH+8/5Zx0SXUd&#10;rb1Sii/eeY/+sk/5aV06rYxcea7exzni3Qf7Ut5J55PtNz/5DjrzrRNZktbyTTb3/j2u45LeSvY7&#10;mXzY/LryTxtpf2XUPPT91WMk4tTjuethKnOnSnsHwK1T+xtU17wnqkkn22O4+0W/myf6z/np/wDH&#10;K73xb4Nj1mzk2Rx+Z/z0ryTxBpcms2dlrukT/ZvE+mf6uX/n4j/5513Pw3+N2heMvM029u49M8R2&#10;/wC7uLGT/wBGR12ytVjzL5+p586VSnJ8vQ8w1fwvPa3kkDySRSVH/Zclr+7SSvftf8Jabr37xJ44&#10;pa5O9+FU/wDBOktc6SWw5VHNWenqeU3P2uL/AJZ+bXOa3LP9jkkg/wBZ/wA8q9O1fwlf2H3464vV&#10;7DyvM8+OtU7nNN2PMdXigls5PtX7ry/3n7yvnD4iX8HiPUP7FT/j2t7j95HF/rJJP+ef+f8AppXp&#10;Xxf+IPlahJpukSfvP+mf/LP/AO2f9M60fgn8B5JZLbWtUg/d/wCsjjr0I1Vhoe0lv0XmcqpPEv2a&#10;+Hq/Ly8z1f8AZq+H0fg3w3bRvB5VzP8AvJK9O+LVh/xQetSJH+8jtJJI/LrR8N6X5XlwQR10+r+H&#10;JLrT7mB4/Nikj8uSOuCneq7z3Z6FZqlZR0S0PyG8U2E914wktH/1f2iPzP8ArnX0VpPg2OWzsvtV&#10;/BbW3l/vI68y+KPhKfwl8WLnTZ4/3kf7uP8A7Zyf/G695/sG0v7O2/5Zfu469HFr9zTZ5eDtDEVE&#10;/wCrnV+BfhzoVrpck6JBcyf89f8AWSVynx1+H1pdeH5J9OjgiuZP3daNt4Nk/wCXWeSL/np5Unl1&#10;i+LdB1q/t5LB7uS5tpJP9Xc/vP8AyJXBQrKDSuduKoOqm4u58k6bYSf25JBP+6uY5P8AWV7b8KfF&#10;t/FJ9k8uOL/tnXH33w01rwb5cl1afaY45JJPtsf7yun8AaXB9s+1wfvZPM/5ZSV3YmpCcWcOCpTp&#10;y2selfGPxH9l+H97P/zzj/5aV8RX119quJJK+nPj9fz2vgPy0/5aXHl/6yvlr93/AB11Zer0ubuc&#10;WaybqqCey/M6e+1SfVPBdtA8af6BJ5fm/wDTP/ln/wCjJK3tA1nTfC+h6TdxyJ/aP7z95H+7kjrK&#10;vYvK8F20nl/vL+4kkj/9F10/w30G0+0S/aoI7mTy4/Lk8vzPLrur4hUIc7VzzKNF1Z2TPefAF/qU&#10;Ucf9o/vb2P8A1kkVfanwlv47q3i/5ZSeX5nl18X2Uv2rXNOkT/lvaR/u/wDrn+7r6u+Dl/JFHZRv&#10;H+88uvjaU+atKVrXPdxELU0j3Gikj6Ute6eKFFFFBHwhRRRQHMFQ1NRQWQ0UUUAFNoooAKKKKACi&#10;iigD8Xoqs1FFVqt2bJXIfKpaKT/fqRHtH7PEXm6p/wBNK+5vD8XlaXXxf+zfa+beRyJ/z0r7Z0mL&#10;/iX1tEwm7nnPxRi/0OSvnn+xv+Jh5lfRfxN/e28leP21rHLqEdfQYZ2gfK41c1Y9X+F2jeVbx/u6&#10;9otovKt468+8AWHlW8Vejf8ALKuCpJym7nt4eHJBI89+JsvlaXc1+ffjaXzfEl7/ANdK+8/i1L5W&#10;j3P7yvgTxJ+91y9/66VFLc+iwKvcyZe9FH7uiXvXfE9Qu6bYT6peR2lrH5slxJ5cdfoj8BfhVafD&#10;7wnbR+X/AKTJH5lxL/z0kr48/Zr0GPWfiJHPPGnl28fmV93ReLbS1j8jzI/3dfOZnXbl7Hpuexg6&#10;TcXI7CK68r7lR3OvX/8ABBVbRL+PVP3nmV2Fta2leVC9tGKs1BvnjdnlHiT4gyaDJ9ruvMijr5f+&#10;L37SOpeLbiXQvD2+L/lnJcyV9J/tRaXBF8P727T/AFkdfDPgm1+365WUqlSnOzOull+HxtNVJK3o&#10;er/CD4LaFF5mpXsf2nVZ/wB5Jc3P+srW8Wyx2t59ktf9XHWLbapf6XcfuJP+2Vev/C74cx6z/p+o&#10;/vZJK4/eqyu2e06dHCU7QVkjxux0a7v7j5I3r0bwl8JZ7qSOe6/7917hZeA7C1uPMSNK3/7LgtY/&#10;3dV7JPc8yrjpN2icxongi0sI4/3cdat74NsLq38t446s+b5X7uo7m/kiqbR7HK+aTujk/wDhDbSK&#10;TyHj82OtrSPBth+7/dx1Lc38cv8A10qS21TyqKdr6iqc7Wh0dt4XsbX94kcdWPsEEUf+rrF/4SPy&#10;o6j/ALejl/5aV3e0itjzXTn1NbyrSWopNGtJf+WdZUkvlf8ALSpLG/k8yknd2I5Ha6LsfhyCKo5f&#10;DkHl/wCrrVil82i5uq2tHsYc0m7IwbnRrT7P88cdcnfaDpsvmR+RHXa3trJf/u0qtL4SjtY/M8ys&#10;ZXlLQ9GjyxtzHzZ46/Yy0L4g3n2uD/iWS/8APW2ql4W/Yjj0uTy5vEt95f8Ayz/dx17z4g+I1p4S&#10;/dz15Brf7VUGl6x5CR1zzrNLkbPdw+UOq3Vpxt5ncab+zT/Y1n5dlrU/mf8APW5jrmPEHwR8S2F5&#10;HO88d9ZeZ/yyrtPC37QVpqkcfn16TpHjKw1n7kiUo06U9mc1fDYimnzI8G8SRQaNp8cf/LT/AJaV&#10;4542upP9R9r/AHlfS/xj8Gx3Uf8AaVr+6kj/ANZ/00r5O+KPmWF5HPB/q62UGnZnhVoOO5k/YJIr&#10;OSeeeT93/q6wbbxHJ/q3k/d1S1vxbJdR+Qn/AC0rFll8q3rvhC6uzz3o7G9bXUl1eeZ/rf8AtpXo&#10;PhfVPsvmfvPKkrxOPWZLD95/y0rotJ8Rz3Uf7utHBvYxbuena3rP2r78lcHq8Ud1ceZ5lRSapJ5n&#10;zyVWuZY5ZI5PMrSnBxd2TKV1YX/ln8kfm1d03w5d3X7x45P+/ddp8N9BsL+8jkuv3vl/8sq6/wAd&#10;XWm6XbyRwbPM/wCWldsZdDz6ktTg9IltNB0+Tz64L+2YL+4lkSs7xtrM915kaeZF5kn+rrFsrWf7&#10;P8n/ADzr0Ix5Tz5u53FjdfarivbPAt/HpdvXz7okvlXHz/6yvU/D9/5tn5aSeV+7rlxMbo3w71sf&#10;UHhbXo7+z/1ldHFqkcUdfPvhLxvHYR+XPJXaReMoJY/knqKUXyKx6EqLe53lzqn7yjUvEccVn/rK&#10;8p1v4gwWEfmeZXBSfFr+1Lzy/M/d1soNm0MM5+8j1vxB4o/4ldz+8/5Z18m63f8Am+LJJ/8AppXo&#10;Pijx5/xL5I/M/wBZXkFzLJLcSSPXXSptJt9T18PS5Ls+pfhvr0cunx17HpviiO1jr4i8JeN7jRpI&#10;98leg/8AC344rf8A1lYTpNSOSthXJ+6j6H1/xR5sf+sr50+MfiiO/t5IPtFZ2t/F+S/j8uCvOdW1&#10;SS/uPMq4U2ndm1DDOLTkUv8AW1LUVFdiVj1yT/pnU1RUVQEkdSeb+7qPzKWgB9Sf8tarxf7FSf8A&#10;fypbsaktJ/yyqPzalpcwBXtn7PkX+kf9tK8Tr3D9nyL95JXLX+A4sY7UWfX/AIX/ANXHXaR/6quP&#10;8Lf6uKusk+5XE3Y+LmrysVrmWuc1L97Wtcy1k3P72SvMxM01ZHtYKHI1IzraL95XV6dWDHFWtYy1&#10;jhpKL1N8anON0b0UtS1Wtpas17sdVc+XkrOwktZ1z0rSrNvqJ7CRg3NV6sXP+sqvXjy3OiLsgp9M&#10;p9SIKKKKACiiitQCiiigAooooAlooooAKKKKACiiigAoook/dUm7ARS/886828bazJ5kmyT/AKZx&#10;12mt3/2Czkk/5aV434t1SOX78n7yvBzGtyrlR7+W0rvmaPNfH+vWlrb/ANmvA8vl28kn+s/1dfON&#10;t9r13xhp06R+YY/3kcXl+Z/1z/d16b8UfEdpa6Pq0l7J/pt3+7g/651neBPC8dh4TudS+3wf2t5k&#10;flx23+s/ef8A7yvGw6cabq99D3KzXOoGj4btf7U8UR7/AN7JJcf6R5v/AC0q74/upJZIrtIH+zR3&#10;cfmS/wDLP/P7urvwy0GT/iY6l5nmyR28kkn/AH88v/45WD8VtUgtY7K0SSSKKSS3kk/65/vP/jdc&#10;MIe0rqJ2/DRueF6/rM/9h/2FD5kdlHJ9onjj/wCXiTzP9Z/37r0nwdYf2X8H/MeP/X3Ef/bT/Wf/&#10;ABz/AMh159q91JL4ok3yRy/a44/M/wC2kde/W+g/8W08IabBH5VzcXHmSR3P/fv/AOOV9FjKijSj&#10;Hu7nkYSF6spdtDx+X7Pa6xbWD+ZFHcSeZJJFX0XFfwRaHHGn/LSPy/8ArnXzp428L3d1qkd/BI8k&#10;ckn+rk/5Z17R4bikv/7JtJ/+PmT/AI+Iq5pWcItPXr6nqUL80otHrfwy8ERy29zf+X+8k/eSS17R&#10;4O0vyvMk/wC2dZPhaw+weH7aNP8AlpXo3hKw/wBDjqoRV0mRWnyps6fTbX93HWj5VFtF5VSSS+VH&#10;Xocp5PN7xnXP+s8yqXm0X1/VL7V5tWdPI7XJJJa5TxbYSXVnJJW99v8A3lV76Xzbek1dWNINwaZ5&#10;z4bljiuJI55P9X/yzrg/Hfwg034g6h/aU8k9jexyf6Pe2X7u5jr0W+8u1vJNmyiO/rON4bM73Jtt&#10;rqeSW2qfFj4cx+XZalY+OLKP/VxXsf2e98v/ANF0f8Nka1o0nl694E1m2/56fZv3leyW2qQfxx1F&#10;Lr2m+Z5f2SCWT/rnWzqKXxRT/A5pQ5tLHnVt+1fB4jk8u18J+I7n/rlaeZXn3imw+L/xV8yCDRf+&#10;EV06T/tnJ/38/wBZ/wCQ6+k7HxlBpfmSJBHF/wBs6wdS+Jcctx5dP6wofAv1OX6q5dLr+vI8T+Hf&#10;7KEGgyRz63J9puY/+ef+rr3XTfC/leXaWsCf9s6rf8JRJL5cnl/6yvSvhvfwSySSeXH5n/TWsHer&#10;O8nqxzk6MPdjoja8G+CI9Gt453/1laur2Hmx/JXWRRebH8kdZOpRf6yvYjRVKNkfPyrutNykfmh+&#10;3x4Ik0vxRZeJbL/Wf8tKu+Bf+Jz4T06f/Wx+XX0n+1F8L/8AhPPCckcEHm3Mf+ri/wCelfJP7Oeq&#10;f2NqF74M1j/RrmOT/RPN/wCWn/TOtK8XUw9uq1Oii1Tq3fXQ9B8q7tfueZ5da1tfyS+Xvjrq4/C/&#10;m/c8utGx8Gwf6xP+/VfP+zle6Pa9rBbnFy+HI9Ut5I3jj/6aV5T/AMIHJpeqXP2WPyo/M/d+bHX0&#10;5Fo0drJ/qI/+/dRXOg2l1J/q661TlJK5zKsou58RftM2slr4Htv3cn/H3Xy/FayXVxFbwfvZZP3c&#10;dfd37YPhfyvh/JHa/wCs+0R+XHXyV8PNG/svzfEN7H5cdp+7s45P+Wlx/wDa6+hy+LVGz7nzeZpS&#10;r8y7Ik8ZRR6XcW1gknmx2FvHb/8AbSun8N+Za28fkf8ALSO3k/8ARdeY6tf/ANqapLI9enaTLaS+&#10;E9O8iN4pI4I/M/ef6z95JWWY7L1Hgt2z1LRL+SXVLaRP+WHmf+i6+pfgxqnmyW37yP8AdyeX/wB/&#10;K+TfDcsn2eS7T/Vxxx+ZX0X8AbqT+1LmD5P3kfmV8tB2qJnqVPgZ9dWP723qWqOm3Xm28cn/ACzk&#10;jq7/AB19BHa58/1sLRUtFWYkVFFFABRRRQaJWIaKKKBfEFNp1NoGncKKKKCgoqGigD8ZIv8AV/8A&#10;TOr1VYqs/wCurdnREPko/wCmb0tJ+8/5Z1JR9H/s1Rf6uvsuy/dafXyd+zXa/wCjxyV9ZRf8g+to&#10;7XOOaseUfFG68q3l315Rol15uqV3vxnl/wBHkrzHwbL5usR172H/AIVz5XFu9dI+pPAkX+jx12k3&#10;+rrlPBMX+hx11c3+rrz27yZ9FT+BHkHxjuvK0e5/6518Eat+9vLn93/y0r7h+ON15Wj3P/XOvhq+&#10;/e3kv/XSrpRurnv4P4CtUX/TOl/5a0ldkT0D0b4J+Mv+EX8See/+rkr1fVviXJFeSTpP+7r5jtrq&#10;S1uPMT/WVvf8JHJdW/lvXj47Buq/aRPewGKVNcsz6c8N/tS2Ggx+RPP+9rvdE/av02/k8vz/ACq/&#10;P+TRvtV55nnyV0em6NJF+8SSvArYaVNcybR7Ma1Go/fgj7Y+MfxfsPFHgO5tIJ/N8yvnXwT5drce&#10;Z/qqwLKK7uo/L8yTyo66fRLD7LZ+Z/qq8+TfxM6oqnTg4wVkev8AhvRo9UuI5K+h/DcqaXZxxpXy&#10;/wCDfFH2WSPzK9k0TxR9qj/1lBx1U5rU9ajv6jub+ucsr/zY6s/av+WdU5N7nlumrskudU/eVXlv&#10;45Y6yb6KT7RRZfvawbudMIq2hHfX/lSVJHqkcsdF7pfmx1SsdGkikqG2tivclG5dubqTy/MSsm2v&#10;7vzPM/5Z1tS2snl+XRY2Ef2euhK7scZZ02/kuqs/v/4KrWVr5UnmV0dja+bWkTGSV7oxf7ZvrX/l&#10;nUVt4tu7qTy/IkrsP7Ljl/5Z1o6b4Xgi/ebK05ZN2TMuenFXaKWkRTyx+Z+88ysHxJrOpWEnkeRJ&#10;5f8Az1r06xigtfkqPxBpdpLZySPHXROm+S6lY5YV1GorxufKPxN8JXeqR/a3r5A8baXP/wAJRHP5&#10;f+rkr7v8W+I7SW3uIP8AnnXzzc6XYeI9QuYP3fmeZXktqE7o/QMBUnOnyVNkcv4fupJdPj/efvI6&#10;0tI+KF/4X1yPfJJLH5ldPH8KtSsLfzII/Njrxfx/ayWGofPH5UkdafaR61FwqXjufbOm+N4/FHhP&#10;zH/5518Z/ETXvK1TUbCT975cn7uvY/AGsyWvguOTzP8AlnXzR471SO68cXsieX/rK7qcXK1j4LNq&#10;SpfD3NbwloP9qXnz7IvM/wCWlHjvw5BoMkfkSSf9dKk0nWY9Lj8xP/ItUtSlu/Ed558//bOuuO58&#10;tU+ExdE0v+1JP9WkkX/TSt6W1/saPzPI8qjRP9AuPk/e+Z+7rf8AFMUkun+XJJ/2yro62Oc85vtZ&#10;82T/AFlEd1PdSfJWdc/upJNlWdNuvsv7yu6MV0OI9F8N69Po3/LTypKrX2sz6zcfPI//AFyri5bq&#10;7upPkrf0C1ni/wBZXVCKWiOGavqJfaWksnz1ZitY4reSq9zdSfbI9lXbm6k+x11xOabsZtt+6uPM&#10;rsNE1Tyo5I686+3/AOmeXXcabayfZ/3dcdfax2YVe9cNW1ST7Z+7k/eVW/4TLUov3fnvVPV7WeK8&#10;+eOSrlj4Sv7+PzPL8quqCiopM+yUYJK6KV9r1/f/AH5Kzo5ZIvuVvWPgjUr+48tIJP8ArpXaWXwW&#10;nlj+eStXUSB1KcHZs8xllkl+/JTK7fW/hVqVhJ+4j82Otrwt8JZNZ/18dL2itcHWppXbPLf+WtHl&#10;SV9DW3wRtLX78dUtf+EEEVvJ5EdZ/WI9SI4qne1zwaOKSX7lSSWskX3469k8P/CqSwk8yeP/AMh1&#10;1em/CWC/k8yeOpdVIqWKhE8B03w5f3/+ogfy6s33g3U7WPzHgr6u03wRaWEccaQVo33g2C6j+eCs&#10;nXb2OX675HxxpujXd/ceWkflV1+m/CDUr/y5H/dR19BW3wqgtbjz0grudN8OR+X5fl1HtpPYmpj1&#10;a0UfLV98G7u1s/3HmVylt4I1K61T7J5f/bSvtC98OR/886zY/AcEX7zy/wB5TVWa6mcMfJfEeJ+H&#10;/gtbxW/7/wD1lXdX+DdpLb/JH5VfQ2keEo/LqXUvDkEUdY+0Zi8ZNyvc+FfFPhefw5eeW+/y6wK+&#10;mPi/4XjutPlkT/WR18zy/upK7qcnJant4et7SNyT/llXvX7PnT/tpXgsVfQf7PEX+j0q691Izxit&#10;RZ9beFv9VFXRS1znhv8A1cddHLXBLax8gneVzKvpazZOtXdS/dVi3N/HFXiVWot3Po8Mm42Rdj61&#10;dte9ZVtfxyyVq2X72Sik1LVDxKcY2aNq2q9VGKrsVe9T2Plqu4S1nXPStGWsq9p1HZGSMW5qvT7n&#10;/WmmV5EtzcKfTKfUgFFFFABRRRQAUUUVqAUUUUAS0VFUtABRRRQAU+iigBlRXMv/AJDqxWdqUvlf&#10;8tKzm1FczLgnKSSOQ8Zap5Ucn7z/AFdeDeKfEccUn2+f/V/6zy/+elei+P7+PVJI7RN/meZ+8/55&#10;+XXgPxI17ytPudkfmy+Z5dvXx2Jn7ap6n2uDp+yp69DxfxbLP438YXMH+f8AWV1ljF/wiWqR2nnx&#10;3PmeZbyeV/q/L8z/AFn/AJDrgtNi+wahc38++KTy/s9eg+EorT/hJLafUf8Ajyjg+z/Zo/8AppH/&#10;APbP/Idd9SKjBQWyRyxk3NyfU9O8N3U//CF2UcFvBFJcSeX/ANNJP8/vK8p+OsXleLI7TzPKjk/e&#10;R+Z/zz8v93/7Ur3CLRruw8SeHNFeB5bm0kj+1+X/AM8/+Wn/AKMkrzL4q6Db+KPiZbxp+6tpLv8A&#10;sqOWT/ln+88uST/v3JXi4RWrObPVxEl7JRXQ800nQU1n4iW1hJH/AKj7PHJ/1z8uvovxToN/4X8L&#10;+FJNRjkuZPslxJceV/rP3knmf9/PLkry3RNLg8L3mreL3n8q2u445LCT/lpJ+8/5Z/8AfuvaP2g9&#10;UkupNOt0u44rm/8As9v5Xl+X5cccf/LP/wAh134r940n0t+Wpz4Z+zTa8/8AgHklzYf8VZez3Tpc&#10;xwfvI5Yv9XXafDzzJfEEk7/6qT/Vxf8ATOrHw3+H1hr3hPz9X1b7Ne/6yOKWOSTzP+un/POtbw3F&#10;9g8SW1o/l+ZB+782L/lpWSklZM9KEk04o+htIi+1fZo0r1fw/a+VHHXnXgm182TzP+ederabH5Vv&#10;HXq0Vrc8jEStoXY6ytSv/KrRuZf3dcfreqRxVrN2Vzlox5ncztX1Tyv+WlYtz4jji/eeZWDreqeb&#10;J5nmVzlzf+bH9+pPajFW1Or/AOEt82q9z4jk/wBXXJ/aqjlupJY/463ST3CUUtjRvtUjl/6ZVS/t&#10;TypP9ZWdc3VYst/Ha+ZJ/qqzkuU6IJNanTyap/00rJ1bxRaaXH/rP3lcXqXiiT/VwVi/ZZLr95P+&#10;9rNJt2Rr7OPU2pPG93r2oR2kEjxRyf8AkSvdfAHw0g1S3jkn/wBXH/rPMr5bl8zQdUtr9I/Nj/5a&#10;R19J+DfirBF4fjgSSP8Aef8ALWmopS5mjOvGpKmlS3PSv+Fffb5PLtY/3f8Az1rtNE+H0ejW9tJB&#10;J+9jri/B3xQtP3cDz+VXoP8Awm9p5fySR13QVFr3j5eusTF8qWh0Wmyx2sfzx+VWVqWqRyyVzF98&#10;RrT95GkkdcffeN45ZP8AWVvLEpKyMqeDnJucjW+Id/Ha6XJP/rY6+dPi98B7D4q2f9teHp49I8V2&#10;/wC8t7mL/lp/10r1fX7qTxRo97YJJ+8kj/d15J4E8eSWv+iTyfvLeTy5PNrOpi3RnBvZndRwLqwk&#10;k9V+XQ4/wB8eJ9G1D/hF/iHYPofiKD/WSy/6u4/6aV7RZeI7C6j8y1u45Y5P9XUniTwl4W+LWj/Z&#10;Ne02C+/55y/8tI/+ucn/ACzrxfX/ANlDxL4ck8/wP4wn+zf8s7HUv3n/AJEqZKnUfNF2/Iz5JQfJ&#10;JX/M9+trqOWP/WR1HcxebH5if6yvla9sPjr4Xk8t47S5j/56RyRyf+060fC918Y9e1CKPUb+0sbK&#10;P/WRS/8A7utKUbtJyRFWm0m1Fmj+1PLYX/huyjnvkikjuPMkj/5aeXXw9428ZSX9x9kg2RW1v/q4&#10;ov8AlnX0X+1f8OZ/Afgu21Z9anvtRv7vy5P3flx18gf62SveoRjGPuu585ipNytIltv9ZXoHh/zJ&#10;dLkjST/nnXD23lxV2nhuXytP+f8A5aSVx4t3RWFVmfRfwy0b+2fCck//AC8yRyR/6v8A65//AGyv&#10;Rfgdf/ZfEllv/wCenl1znwg0aew8N6dO8flRzx+ZH/00/wCWdbWiWsml+KLKRI/KjuJI5P8ArnXy&#10;kviuex0aPtDRP+Qf5af8s62o/wB75clcx4Sv/tVnbT+Z5vnx10cf7qPy69+nseFNWkWqiqWoq1OY&#10;KKKKACiioaDYKKKKDEKKKKC4jaKKhoLCiiio5QPxotqtVDbf6v8A6aVZrqZ0RI/3kVSRxfvKPNqS&#10;L/j5iqSD62/Z0tf9Djkr6hl/486+dP2eLXytLjr6GuP+QfW8FdHPI8B+M/8Ay0rg/AEXm6xHXcfF&#10;/wDe3FYPw7tf+Jp/20r36T5aJ8zXV8QmfTHhKLyrOOujuP8AUVk+G4v9DjrRuf8Aj3krzOtz6BfC&#10;j59+P0skWj3NfE1z/rPn/wDIlfYf7Rl15Wl3NfHkn/LSStqOx7+DVoEf+3Ufz0lbfhvwlP4jvPLT&#10;/V/89a6uZJXZ3NpK7Ock60ebJF9yvoLTfgtaRW/7+P8Ae1g+NvhfYWFv5kH7qSo9or2MlVi3ZHj8&#10;V1JXoPgX/icxyRpXnVzFJayeW/8ArK9K+DkscV5JI9cWOgvYtnoUJv2iR9FeCfhfB/wick7x/vJK&#10;5CTRo7W3kgrvbb4q2Gl+H/snmR/6uvKNX8ZR/bJJH/1dfEN3kz6hcyV2aNtFJa3HmV6D4blklj+S&#10;vLbHxHBdf8tPNr1bwTa+bb+Z/wA9KWvULt7noPh/WZP3Ub12kX72PzErzGxiktbiu90SX/Q6DGpF&#10;bo0ZP3sdR2Vr+8qS2l/gqzbReVJSauZJ2NaKw82OopLDyqu6bdVZuf3sdM5ZSd7M5y+ijqW2i8qO&#10;otS/dVStr+nzJblcraujatvL8urttdRxSVix3VEl/wCVJVptbDUL7nc2UsdWL2/8qP8AcVwcWs+V&#10;/wAtK3tEv47qT55K6YyV7I450GnzM3raKTy/PnkrzH42fF+PwvockEEn+k11nxM1m/0bwvc3enQP&#10;cyRx/wDLKvibTdB8d/GTxJJJ/Zs8dtHJ/wAvP7uOuLF12n7KC3PcyfB0KkvbYl6LodP4X8Ryap5n&#10;2qT95XnXiT7X4X8eR39rJ/o0kn7yOvcLn9n3xDoOl+fBJHcyR/8ALKKuDl8Lz69J9kSD/SZJPL8v&#10;y64dYJKSPuqX1fEOVSjNNLfyPqT4b2sGveF7ad40/eR18nftaeF49L1iOe1j/wBZJX1j4Ji/4Q3w&#10;XbQTyfvY468+1v4VSfEvWI9T1H/jyt5PMjj/AOeld+rUY2u9z5bCVVh8RUrVHaG3qz51iup9G8Hx&#10;xz7/APV186XN19v8SXMj/wDPSvqX9p6WDw5H9gg/5518gSyyeZJJXp0I6Hz+c11UcUvU6O5upIvL&#10;+5LWjY6zJ9j8vyP9ZXKR3/m+X5lb0V1HFbx138p8nKXM7nR6bfyWsnnz0at4o+3+ZGkf7uuc/tT7&#10;VH5dR3115Vv5aU1HuYt3M25l+1Xkn7yrNtLH/HVLzf3lSSSyf9cq7InHI7DTZbS1/wCWf7ytayuv&#10;tX+oj83/AK51w2mxSXUke+Su90D/AECuvpc457l2LQfK/ePUd7FHFZ/9NK3o5fN8uR465zX5ZK3W&#10;ibORq5xemxebrnyV7b8O9G/t7VI98f7uD95Xj+m2vlXHmV9Q/AHRo7rS/tf/AC1kkrgqtN6Ho0Yu&#10;Nrl3UvhfBrNxHJ5f+rrRtvBEcXlweXXtGkaNH9n/ANXVL+y4/wC1JP3dUpWVjveId7XOL03wHHa2&#10;/wAkf7ytq28ESV2kcUf+rrR+y+Vb0cpzyrSbuzzaXwlHLJ5bxpUlj4Xj0uT5I/8AWV1ckX+mUXPl&#10;1GvUftGYv9lx+XUf9gx3Unl+XUmpa9b2H35K1tAuo7qTzKZXMzB1vwvHF5flx1q6bo0drZ1tav5f&#10;l1nS38cVvUSIUm1YrRWH7z/V1ZubDyqu2Msfl1Svb/8AeVAc0pOyLsdhHLb1HYxRxXFEuqRxafWL&#10;ba9HLcf6ytErFWdro3rny/Mq79lj+z1w9z4j8q8/1lb0WvRy2dCdyXFtJnT2Nr+7rN1v/V1XsfEc&#10;fl/6yuc1/wAUR/vP3lDdgjF81zzb4rXUdrp9zXytff8AHxJs/wCWkle2fF/xH5tvJH5leHf8tPLr&#10;uoQsj6jB02oXYV9F/s8Rf6HH/wA86+dK+lP2fYv9DjpVvhDHfwWfVvhv/Vx10cn3K5zw3/q466OT&#10;7lch8a3aZzGty159reveVJ/rK7jxJ/q5K8o1u1nlvK+SzKUou0T9HyKjCorz2NrSNe824r0HRJfN&#10;8uvHNNtZ4ryOvW/Df+rqMsqSm2pFZ9Rp04qVM7S36VZqrbf6urVfZQ2PzKbuxJayr2tWWsq9qamx&#10;KMC5/wBaaZT7n/WmmV5MtzcKKKKkB9FFFABRRRQAUUUVqAUUUUAS0UUUAFFFFAD6KKKACuI8SapJ&#10;FJ8n+sk/dx1197L/AKP8kdeY+JLqSW4kjj/5Z/6uSvNxk2oWR6WCpqU7s4Pxlfx2tvezv/z08uOX&#10;/npXyj8Y9ek+z20EEn/XOvfvitr0dh+4STyo7SP95LLXy3r+sx+LdQ07/RPsMkEckckkcnmfaP3n&#10;mV4WFhzVnPpE+mrS5KXL3LFjo0flx2kE8lzHJ5ckkUf7uSvTtJ8vXvEEk/lpbW1pcR29vFH/AKv/&#10;AJZ//bK4eWKPS/7Rngkni8u3jjj/AOuleneBNG+wXGnWl1PJFJJHHqPmRR/8tP8Aln/5Dp4mV4u5&#10;NCC51ZHr+iWs+s+PNJu4P3UmmR/6Z/208yvBvjPdfZfFmo3b2/2a38yT/RpI/wB3HJH5n7z/AMiV&#10;7r9vkurjVpNOg8rz45P9J/56eXJ5f/bP/WV4N8a9etP+FXySTbL69jk+xyRyR+ZH+8k/dyeZ/wAs&#10;5PLjrjwkXKrGC6nVinam5HKasLuXS9F8Lpv8zTJ7eOe2/wCniST95/6Mjj/7Z19C/tK2s+s+KPCm&#10;kp/o0f2OOPzIo/8Alp/ny6+ef2fP9F1C91a6gnuY4J4444/+njzP3f8A37/1n/bOvfvjZqkEXiyP&#10;XbWD93YaR5n2mWP/AJaeX5f+s/7aV31f4zh2f52OSCtSVSx6d8AfG+m+EtHvdNeCOK9uI/8ASPN/&#10;1klcxc3+k2viC58i0gikv7v/AEe5/wCmnlyeZXx5rXxtu9H13VY7pPt0dxJ9otJY/wB3JHH/AJ/5&#10;Z1teDfiNPL4o0GOeD/RvM/5aSRyV2VMJU9lGMlotV89Tmw9ei6spJ+8/0P0m8Af8efmP+9kkkr06&#10;KXyo68p+F119q0eyk8zza9JluqKOxtWd2R6ldeVHJJXmviTVPNkkrqPEF/8Au/8AWV5rqV15tM2o&#10;x0uZt7deb+8rKli/d+ZWjL+9qlc96pK52qVivLVaW68qOi5uvKrmNW1nyq1TS3NEuYsalf8Alffk&#10;rlL7WftUkkcFVtSlnuv3j/6urum2H/TStVDndhyrKmgsrDzf+Wda1tYebHUkcUfmeWla1jF/y0eu&#10;iOHUVY4pYpt3Zg32l+bJ5D/6usW58G/6PJ5EnleZ/wA8q7i5i/eSSVS/eRVk4I0jWla6PLf+EI1b&#10;w5eR3+nanfW0n/TOSvQfBvxV1r7ZHpOtzx/aZP8AVyR/8tKkvrr9388dc5L5EWoRz+RHL5cnmfuq&#10;55JSOqFZzXLUR7BJr39+SsW58W+VJ/rP3lcXJ4o+1Ryf8sq4vxJLrV/+7spPs0f/AD1/5aUpSXQw&#10;jDWx9FeBfEcctxJJPP8Auq8T8ZX8dh8WNa+yyf6NJceZ+6/8iVk6JqmraXp/z3cktzWVfRSeZ5/m&#10;PLJJJ5kktDSqwVNrYunT9jUdRPc958N+KJIrePZJ+8r0XTfFHmx/PXzp4fv/ACrf/rnXc6br37up&#10;f7t+6U6SrK7PX5bqO6j+es650uDzPMgrlLbXpP3f7yt621SOWuunVTdjzsRh3TWh88/t1Reb8H7K&#10;R/8Alnfx1+f8Xavvv9uqX/i09lH/ANP8f/tSvgj/AJZV7+Gf7tHx+MVqtiWL/VyV2ljF/ocfz/8A&#10;LSuTtovN+5Xo2k6X9qt/+mdv5dcmMmkkisOrs+vvgvaya98P7KSf97Hplx/z0/5ZyfvK6zW/Dkf/&#10;AAj9lf8AlyfaY7jzPMql8BtGkl+DckEf+tu/3cf/AH7r0W9sPK8Dxx/vP9X5clfO8ilFt9jtlJ3O&#10;r+Heqebbx2nmf9NI69KtpfNrxfwd5lhbx7/3tzaf+i69b02683y5P+elehQd1Y4KsbO5r1FSR9KW&#10;u04QooooAKhqaoaDYKKKKCOUKKKKCxtFFFAENFFFAH42R9Ksx9ar23+qFWP462OiIVZsov8ATI/+&#10;ulVqu6JF5uqW2z/npSCR9s/AW18rS7avcL7/AI9BXknwTtfK0u2r1vVv+PKumnsckt7nz78SP3t5&#10;/wBtKj+HlrH9s/7aVd8d/vbyrPgC1/0iKvYTtTseA1ese86BF5VnHV2+/wBRUek/ureOjUv+PeuB&#10;ux7aPlb9pW6/4l8lfJsvevpz9pm6/wBH8uvmOXvXTS0jY+gwv8O5HHF5slfTnwX8JRxafHJ5f7yS&#10;Ovmux/4/I/8ArpX1t8Ib+P8As+32f8s6dTYrENpaHYX2gyWsfmJHXlHjr/Vy19F31/B9j8vy68g8&#10;f6D9v+5HJWC0dzhhVs/ePnSx+HN34j1iST5/L8yvV/BPwRk+0f6LG9ei+G/C/wBg0/8A1flS16v8&#10;N7qw0az8x408zzKwxlVqm4vqdcK7Uk4nmOm/s3fZZI5L397JXBfGj4fR2EcccH7qvqDxb8S7C1kj&#10;jg/eyf8ATKvkn42eMta1TXI40tHii8yvk5KKkuV3PaoV8RVfvHDy+HJ9BuLb94/7yvpzw3F9l0Oy&#10;/wCudeL6bF/alxZSTV6dJr32WO2j/wBV5cdROSlse1RUkm5He+V5tb2kS+VHHG9cXomqebH5nmVo&#10;ya9HFJUM6OVydkdpc3XlfcqWLVP3dcX/AG9HLH/rKki1Tzaz+ITg1udxbaz/ANNK0o9U82vPor/9&#10;5V3+2fK/5aVSVjGUVJ3On1eX93XH3OqfZf3laNzrMctvXF+IL+klZ2IjE6OPxH5tSS6z5v8Ay0rz&#10;aPWfssklWP7ekl/5aVqdKVnc7T+2f3lbWgazf39xJ9lj83y68xk1T/lp5le/fBzS4P7Djnf/AJaV&#10;dODm7Iddxp03Jo2vD+s/arPy72PypKpSX9po1xJP5ddXq+lxxW/mQV514kikl8y3St5QcVZnJhal&#10;Oo3y6XNa2+I2m6pcfZKJLXQtGuJLuCCCKST/AFknl1zHhvwHaRXHnz1q63a2Fh+8eRKxcZNXkjuc&#10;qKqctG/mV5PM168+f91ZR/8AkSovG3xL03wRo/l+ZH5nl/u4q8t8dfG600GOS00797c14D4g16/8&#10;UXnn3U71UU1qjSrTSSdXpsvM5T40eLZ/FuoXN+/73zK8Ollr1PxtF5tv5defXMUcVehh/dR8tmLc&#10;53ZWtov+Wj1J9q/5Z76zpZf7lRxS16CVz5+UtbHRW3lxR+ZVeW/82T5KzY7/AM2rum2snl+Y9WlY&#10;xbuEcvlfvHoluvNk8uq+pXX7zy6LaWPy61SsYt3On0CXyvv/AOsrq7a6824+euL0CKS6vP8ArnXR&#10;311HYSVvH4Uc7V3c6v8AtTyo/LSuc1LVI5biOP8A1slZX9s/u/8AWVWspftWqeZ5lL2jtYlQSdzo&#10;5f3VvX0d+zfrMf8AYf8A1zr51vf9X/1zjrvfhd4o/wCEct/LeT93JJWMIOctD1aNBzgz7dsdZjit&#10;6yb3VI4rzzPMrzXSPiDBLZx/vK5Tx38S47C3+ST95WnLImFCTdkj3XTdejurj/WV0dzr0f2P/WV8&#10;reBPihHdR/v5P3legyeN45Y/9fTcGhyw7Ts0d5L4jjiuJP3lYupeKPNuP9ZXkniTx5HYSSSfaK52&#10;L4jJdf8ALSn7NnRDDNe9Y7zx3r091JbRwfvZPMr1vwT5kWjx7/8AnnXzzomsx6peRyPXtmia9/o8&#10;cdQ1YVem0lFHWa3f+Vb15RL8QYJdY+yeZWt428UR2Gl3Mnmf8s6+RNS8UXf9uXN2kn/LStKcOe5d&#10;DDOpe59oW3iiP7P/AKyqWpeKI4v3jyV80ab8Wp7WPy3qtq/xVu7r92lP2N9zb6nK9mj3rVviXH5f&#10;kJPWJL8QY7CPzPMr5w/tm7+0eZ5n7yrN74ju7qPy619jE7Vg0lY9wi+IMd1cSSeZS3Pxf+wfu/Mr&#10;wa2v54v+W8nl1FJdSS/f/e0exiafVab3PqHTfihBdW/+v8qs3X/iNafZ/wDWV86RXU8X3JP3dH2q&#10;eX78lHsYkxwkIu5v+LfEcms3nyf6usCmU+utJRVkd6SgrIP/AGnX05+z5F/xK7avmOvqX4Axf8Su&#10;2rnxGyPPx7vRPpzw/wD6qOujk+5WB4f+5W3c/wCrrhPkGrzOX1v97J5dYMmjRyyeZ5ddPc2vmyVJ&#10;bWFeTUo+0nqj6Sji1Qh7rOQi0aOKTzPLre0Ty4pK0ZLD93RbWHlSUoUOSSaKrY328PfZ0dv/AKup&#10;arW/SrNezDY+VmrMSWsq9rRk/wBVWVfVNTYlGJc/600yn3P+tNMryZbnTEKfTKKkOUfRRRQJqwUU&#10;UUCCiiiq5gCiiiknYCWioqlrQAooooAfSyfcpKjlqJDSuZXiS6ktdLkkSRPM/wCeVeW63f8A2W3t&#10;t/8ArJJP3nmV2ni26kl1SOBP9XHHXjfj/wAZR+HdLudS/d/u/M8vzK8HGVE5an0eCpNRTXU+ffjR&#10;f3d/qEtpayfu7iSSSS9/5Z+XXKeAPC/m3lzfyR+bZWEccdUra1v/ABRrFzf/ADxW0n/fuSvTotBt&#10;PC/g/To0nklvb+4kkuP+ucdc0ZKlT5UejK9WakcFrdh9l/cb/wB5JJ9ok83/AD/nzK9o8E2H2/xR&#10;befGkX2S3t7f/pp/yz/9p15R/Y13f6pZak/72O/uPLgi/wCmder+ALCSLxRbak8H7yO0juPLjrzK&#10;8nJpbnbRTTbZ1fg2wk0bS/MvZJ7b+07uO3j8z/WfvI/tH/fv/V184/Fa/uLXUNJ0Ly/+P/U5Ljyv&#10;+enmSeXHH/5Dr3221m717WNO+2yJLcz3H2iTyv8AnpHJ5f8A7Tr5j+P1+8XxQtoJI/8AkGTx2/8A&#10;37/1ldeBgp4hKOyT/I58VNxoavU739njQZLr+0bu9kktore4kt47b/npJJ/rI/8Av35le++MtBgv&#10;7P8As2CCP7Ff3En/AGz8uP8Ad+X/AJ/5aV534Gv7jWdUksIYJNN8O2E/2ew83/ppJJ5lxJ/z0kk8&#10;uT95Xoni3VJ7W4uYNOn+zXMf2fUbS5/7Z/8A7urvz13LoxNWoqHVHw+NGji1/T7+T7L9n0zzJJ4/&#10;9Z/q/Mkj/wC/kn7uqvg3WbeXxBbSeXHFHH+7jii/9GV65cjTdB+IF9puvaS9j/a13JH5n+s8iOT/&#10;AJaf9NI4/wDpnXH3PhK08Eaps8hL7955ccsf7v8A6Z/6uvpXW5qdpK/Y8GnScaikn6n6PfBi6j/4&#10;RvTdkf8Aq469Fvr/APd14V+zprMEvg+y8jf5f/TWvQb7WfN/5aV5EfdTXme7KnzNPyDW7/zY64+X&#10;vV25uvtXmb6pS961Subr3VYrebVeSrMsX7uq9aD+I5vVvMl/v+VXIalF+78yf91/0yr0m5tf3dcH&#10;4psPNt5K55OzsdkHdHkGr/GTQrDVPsl1dpbSRyf6utmx+KGk3Vv5kE7yxyf88468X8ZfCWe//wBP&#10;TfLcxyfvP+mkder+DtL0m68D+YkEcVzHH/z0r1FOnFRs7t7nl1Z1YyfOvd6eZvW3xf0mL78c/wD3&#10;7rfsfi/osv8Ay0erFz8NLSw8J6df+RH5n2f95/00rmNf+HMGl6Pp2pSeZ+8k/wBL8v8A5505V0t2&#10;aUfq9VXaOri+I2ky/wDL2n7ytKPxHpt/H5iXaVxf/Cm55dLkv7X/AI9pP3n72uP/AOEI12KS58i0&#10;nl+z/wCs8uOspNS0uenTo4eptKx7J9qjl/dpJWdLpdpdSeZ/qvM/1nl14lFqmpaXef6+eKTzP+Wl&#10;b9j8Vb+wj+eCO5rlcGtjreD0913PVv8AhF4PL+SSSo7nRvKj/wCetcxonxpgupP9Kg+zf+RK7SPX&#10;rTVLPz7WTzYpP+eVXJRS1PMnSqU37yOL1e1+y+X/ANNKyZZfNt66PxJ5cv7vzK5iPy5azho7m6d1&#10;c1tEl/dxyJXV2115UdcPpH7r93W9Hfx/xyVdTa5pE7C2v/3n+srotNv/AN55fmV51bXVdHpN15sk&#10;dZQdmYYj4Dxv9ubXo/8AhH9B03/lpJJJcV8ceV5te0ftceLY/EfxMktIJPNj0yP7PXkljF+7r6ul&#10;enSVz8+xDU6zSJLGL/TI69b8E6X5v2mR/wB1F5cleW6bF5uoeX/00r3nwTF/ofl+X/rI68fH1Hol&#10;2OjDR0bPsf8AZv0aS6+HdlH/ANM/Mrufsvmx3Nh/yz/5aUfBe1+y+F7KNI/+WEdatzF9l8QeZ/z0&#10;jrmpx/dxZnN++zB0SKT7ZZSeX/x8W/lyV2nhu6/dyRv/AMsJPLrnPK8rT450/deRcf8AkOt/SIvs&#10;t5J/00qqfuyIl8J18f8Aq6Wkj/1dLXonDIKKKhoICiiig0TuFNoooBO46m0VDQLmJqhoqKgsloqK&#10;isgPx2tu1WIqrx/fqzXUdQn/AE0rS8N/vdYtqzq2fBMXm+ILagmR93/By18rR7avSdb/AOPM1w/w&#10;pi8rS7au41v/AI85a647XOObsrnh/i2LzbytXwLa+VcR1Hr9r5t5W94NijivI6727RPJ5ffPV7H/&#10;AI94qra3L/oclXbb/Vx1na/L/odcsj01q7Hxn+0zdfvPLevnmTy5a9x/aQl/4mkez97+8rw6XvXd&#10;Sj7iPo8P/DRHH5nmfu/9ZX0n8GPtf2OPf/rK+edE/e6pHX0n8PP3UcciUS2Cv8Nj2zSbCS6+/Re2&#10;Efmf6uqVl4j+yx1nav4tjtf3jyVypXdjyuWXU6fTbCCXzI64vxTazxapHaQSPFHJ+7/dVpaJ4oju&#10;o/MSSoo7r7f4gtt/7395WNaCacZI3o80Zpo9K8JeCLS10eOR/wB7J/z0ri/iH4DtLqTzEtK9j0CL&#10;zbOOpdb0GO6t/wDV18g4/wAp91Gso2SPkmTRpLW4/wBXVK9l/wBMr2zxJ4SjtZN9eJ63F5WqSUoq&#10;50e0T2NXTdZktY/L8ypZdeklkrmPN8qpI7rza0UE9zojLS508WvSeZ5daNtr3lf8tK4urMcslP2a&#10;CTud5/bP+3Ucmvf9NK5S2upPLo82smjGJ1dt4j8r929ZWt6z5v8Ay0rJjuvNkouf3tJJLYpKwSy1&#10;H9q+lRSxURdqpK5Zd+3yRW9eleBPjTBoOlxwTyeVXkF7dfu64/W/P8v9xJWqTex101Tb/eK6PsP/&#10;AIaC02W3+eeOvPvEn7QWm/aJJIJPNr5Nvbq//wBX5j0WNhd3Unz+ZWzjJ7sajhaT9yB9F3P7Rj/v&#10;PssdefeKfi/rXiPzI/P8qOuHttLkrVttB/d/6ujlitxSq2+GKRXjtXupPMnk/e1dubX/AEerttYe&#10;VRfWv7v5KbmmrI86peUtTznxRa1w+paX+88x69X1LS/tUnmVzGr6N5sdaU5qLszycTSbd2eYyWsc&#10;UdUvN82SSOtXW4pLWTy/LrBi/wC2letB3R8tWTUrMu20UcUlav8Aakf2fy0rnf3kUdZ0t/J/z0rq&#10;SucDbWxvebH5nmPWjZSx3UkdchF5kv8Ay0rRjupLCnymPMenW11aaNZ/J/y0/wCWlZNzf/arjzPM&#10;ri/7Zkuv+Wn7urv2/wD5ZpVN2LNa5uv3nlpV3RJZPtEdZNtF/wAtHro/D8X7yOsW7DSuzo5IvNt6&#10;Lbz5ZI40q7JYTy28ckcD1o+BbD7f4gto5466aaSjdH02HtGnc9B8L6Nfxaf+88yiX4fXd/ceZPHJ&#10;5de0aR4cj+xx/u66eLwvH/Z/+rqXKxySrpO6PmPW/Acml2/n2sflVwVz4t1K1kkgeT/V19ZeIPDk&#10;ctnL+7r5N8dWv2XxBcwJHWtJqTs0ddCoptpoxb7VLu/+/JJLUcd1PF/y0eo/9ZRXceid54J8Rxxf&#10;u3kr2TSfGUcVv5nmV8xxyyRSfJV3/hI7v7P5fmVzyoqTuc06CnsenfEz4g/b45LSCSvJP9bJRLLJ&#10;LJ5j/wCso/1taxioqyOmnTVNWQS0f8s/MpaKs1Ei/wCudSUUUAS0R/8A7uoqloAk8rzaWikjoAko&#10;pf46Sg0SsHm19U/AWL/iT21fK1fW3wKi/wCJXH/q648Q7JHl5l/BPo/QPuRVvy1ieH/9VHW/XGfH&#10;y3KUkVSW1rVnyqKjlG5tqxHJa1WjirSqKtHBPcSqNBFFUtFFWlYzbu7kUvesq+rVl71lX1Z1NgRi&#10;XP8ArTTKS5/1lLXkN3Z0xCiiikWPooooIkFFFFBIUUUUAFFFFA2rBUscvlSf6tJaiqWq+IQSy+bJ&#10;RRRVJWAfTJJfKjp9Z/iC6+y6fcyf9M6ibUVzPoXBOTUV1PNdbv5P9Nu3k/6Zx182eO5b/wCJfiD+&#10;ybKRPs3mfvJZJP3cdev/ABf17+wdD+zp/wAfMkf7uKOvAdS8WweEvDcmmpH5uvanH5ckvmf6uOvi&#10;60pVKvKfa0oqnSbf9Ir+BfDkmqa5e/v5P7JtJPs/m/8ALOTy66fxTqlpdeH447WNPNguPL8uOP8A&#10;5Z+X/wDa6raTLJoPgvTrSHZHLd/vPL/55x1k31r9l0+TZsrnqVUtEdtOlomzK8Cyyaz4wktII/Nj&#10;jt7jyIv+udvJXuvwGsJ5dYvZJ5HisvLs9O/df8s/3nl/+jJK8G8HXX/COeII7v8A5ZxwXEcn7z/n&#10;pHJHX0npH9teDfD8UbzxxXMckcnlxf6uP95b04yTlzdgcWlZnn3ha1jsPiRbWHlvLHYeZZSSf9NL&#10;e3/ef+RJPMrwr42Wtj4i1iPWbWTzL2fy7ySPy6+tvB1rpPiPxZ9r/d/aZLi88yPzP3nmSfu/M/65&#10;/u6+QNX0GSXxXe2n2v7NqVp9n+yW0sf7v/WSeZ5kn/LPy4469HBp+1509r/gcGKknT5Gj0rwv5/h&#10;zw/ZSQXfm3M8l5qscfmf6iOPzI/L/wDRkn/bSvSdS17Tbq8udWsrSeWyjjt4/Ki/55+X/wDbJK87&#10;j8Y2nijxxr0E/wC6sp7fULeO2ijk/d+XHJ5dJ4K12O/0vXre+nk8u4j+z/8AXP8AefZ//If+srKN&#10;4z5vM2lrBxOL+L1rH4S1SST7fJ9muP3mkXsUf2iO3jkk/wCWf/PP/lpWDfeX4jjtoHntb7VY4/8A&#10;j5to/wDj4ql4k1SDxF4X1Hw2+yTUdJk8y38qT/j4t/8Aln/37rJ8LSx6zpcU6Xb/ANo2Ekf7qT93&#10;J5f+f/RlfROFqaa6fqeTTf7y39aH2P8As16zBF4Tj/f+b/z0/wCulelXN/8AvPkr59+EN/PpdxJ5&#10;En/Euu445I/M/wBZ5n/POvbLKWOWPzHkrzXL32j3acVyXZpRXX/TSpPNql/y1qSPrWyZco2Vyz5V&#10;R+V/y0pPNqv9q/1kdbJXMOV9COSXzY/LeuT1+L/yJXUebWBqUX2rzKynqrG8Nzh7bRo4pJY/+elc&#10;N4y8G3+lx3M+kSSReZ/yy/5Z17JZWvmx0XOjRyx+W9VHaxq+WT99XRzmifFXTb/Q9J0XUbv7NqM8&#10;kdvHbSf8tJK9B8UaNaf8IXe+fJH9m+zyeZ5leMeKfhz5snnwR/6v955n/POSuM+JemeL/G2npYT+&#10;I7pLZBj7MY0jjf8A66V0L2c9KhyVMBUi/aYV3V726n23bWFp/wAIXbWkEaeVBb+XHFUfgTw5BoPh&#10;u2jf/WyR+ZJ5lfKVz+0j430HwfJpL6FHLq32f7P/AGvHcf8AkTy6seAP2w4LXT7LTfEuk3X2m0jj&#10;t5LmKT/WeX/y08uSr5YN3Wp41XC4mmnGStfU9k+Mfw503XrzQY0jjiubi/8ALkli/wCWkflyf/G6&#10;zb39lrw9f+X5El3bf9cv3lcZ4g/aM0LXvGHgu706d5dJsLi4uL+SWPy/L/d+XH/6Mkr0WL9pvwDL&#10;5cn/AAlEFtH/ANPNvJHWVoX0+41jXxdGnFU5NWPG7n9m7WpbzVoIL+PyrSSTy5f+ekdeSa34i1b4&#10;QaxHHqD/AGaKf/ll/wA9K+tvCXx48L+MrPxhf2V/B5VhcSRySyf8tI/L/wBZ/wBc6+K/jZ4o/wCF&#10;v+MPMso/Nto/3dv/ANNK0jTtK1R+6dsMdi66cUk2elaT8S7HxFbxvDOn7ytqKXzY/Mrwrw34DvvD&#10;moWU8En+s/1kdfQXg3S57ry5J/8Av3XNOVKLtTeh20/a2/eRs/wKVtLJ5lWPMrtL7wlH9n/1flVl&#10;RaD5sn+r8qP/AJaVk5J7HVGRWspf3nl/89K2tW1mPwl4L1bXXj/d2lv5kf8A10qzomg/6zfHXjf7&#10;XHjyPRvD+neF7WT95d/6Tcf9c/8AlnXRhaTrVoxPJx+IVKjKR8t6lfz69ql7dzyebLP+88ytGxi/&#10;dx1k23+sjkre021/eRxv/wA9K+krS0sfF0ld3LuiWHm3kmz/AJZyV7j4Ji/0OyjT97JJJ5deQaTF&#10;5Wuf9M690+HlrHLqGkx/9PEclfM42TbVz2KEVZ2P0B8G2sel+G7KPy/3slvHVbW4vK1COR/9ZW1o&#10;n72zspP+Wfl1S8URR+ZHJ/zzkroStTseW3eZm6la+V4fvY/+elXdEl82O2d/+edSyRf6H5b1FpMX&#10;lWdl/wA9aErSQPVWO0j/ANXS1H/yyptegcUgooooICm0UUFxCiioaCwooooM0rhUVS0UGhFRRRUc&#10;oH47R1JH/q/+etRx1Y/1tdB0cwtdN8PIvtXiS2rmOP8AnnXc/CqKOXxRHvpJ3diW7n3l8N4vK0uP&#10;/rnXT63/AMe4rB8AReVp8ddPfRebHXZE5Je8rHlGpWs/9qfcra0Swk+2RyVtS6X5slXbGw8qum5x&#10;KDTudHa/6o1k+KZf9DkrWtf9UawfFsvlWclZyOyO58M/tBXXm+IPLryST/W16V8cbr7V4skrzWu+&#10;mvdsfSUf4aYWV19luI5K9s+Hnje0it4/Pkrwr/pnRHdSWsnySeXJWko8ysXOPOrH1de/EG0i/wCW&#10;leUeP/ih9qj8i1kry2XVLuX788lVv9b/APvKmFJJ3ZmqKTuev+BfirJa28cE8lfV3wY8EX/iO4j1&#10;bUYHtbb/AJd45f8AWSV4v+y7+zx/wkclt4l1uCT7N5nmW9tJ/wCjK+8tE0uDS7eONI/9XXh47FxU&#10;nSp/M7oYRWU3oS22jR2sdFzFH5dWJb+sq9v/AN3XgtrodKUnucX478uLT5K+WvEH73VJJK+i/Hes&#10;xy28kdeA+ILX/SK5ov3rHoQXKjB8rzY6I4qlqxFFXSnc7IyCi2/eyVFe/wDPOo7H/WGmbLVXNH/V&#10;1H5vm/cqz5Xmx1StrWSL79YzVjOJZj/1kVWP9bUcUX7yrEv7qOoSuEiP/VVHLL/cok/1dRW0Xm/v&#10;K0EnYr3MUktYt9YSS/6yun8qq1zFQdMZWVji5dBjq7baXHFJ9yt6S1j8vzEqvHa/vKvmCRFFpccX&#10;7xK0vs0dSfZf3dSR/wCqqW7mLZkyRf3KpyxVq3MVZVz/AKzy6wu1sCdzNktY/wCDy6ztSsI/L/1d&#10;bdZGty+bHWtPc56qsjy3xTpcf+sri761jijruPFN1JF5myvOr6/82vcoK58pi2kzOuetZssXmyVp&#10;SXX9+smS6j8z5K9KJ4Fb4jW82O1t/wB3HWbLLJLV3TbCO6/5aVdlsILWtTnMqxi8qtW2/wBaKzpb&#10;qPzPkq7bSySyVlLRXLibX2r617Z8DvhpJ4jk+33UHlWVv/5ErynwL4Xn8ZeKLKwSP/WV+ivgDwRa&#10;aDodtaQW/wDq465fidkbJ3aOPtvBFp9n8v7JVK2+Glpa6xHPBH5Ule9R6NB5f+rrJ+wJ9s+SulNr&#10;Y641n0KWm2v+jxx10cn7qzqlJF5UlXbn/jzFI527nJ+IIo/7Pk/6518T/EiX/irLn/rpX2x4l/5B&#10;lzXw947l/wCKkuf+uldWHV5Hs4FfvGzBi7UUUV3HvBUtRUeVQAf+QqlqKpaACk4/56VHUkf36AJI&#10;vM/56ebRTKkloAIqkqKpY/8AV0AS0VFH0qSOWgA/5ZUf79EdSUGidwj/ANZX138DovK0e2r5Ej/1&#10;lfYfwTi/4ldtXBW6Hl5j/CSPofRP9XWzWNon+rrak+5XMfHy3K0t15VVv7U/eVnavdeVHXHy69J9&#10;o8vzKDnlLldj1OO682rNcnol/wCbXTx/6qqiUtVcloooqxkUvesq+rVl71i3tZVNhoxbn/WVHUkn&#10;36jrxZOzOmJLRRRVFj6KZRQRIKfRRQHKFFFFBSVgooooJ5QqWiiqiSFFFSeVVgJXGfES/wDsun+W&#10;ldpcy+VXi/xs8b/ZbOO0j8u28z/lp/y0rzcZPkpSR6eX0vaVonh3j/xbH5lzqc+yWO0k/wDIn/LO&#10;OvJPC+l3fjLxBe6lqO+58z/WSeZV34h69Br2qW1jBH5VlH/5Dr07w/4Ig8L+C9Oknn8q9uP3klt/&#10;y0+z18xrCnz9WfWpKdTk6IypZfK1j9+j/wCr/d+b/wA8/Lql4kijtY/Lnk/dxx/aJPs3/LSST/8A&#10;eVteKLqC10P+1kjeXy4/3n7v/v3XKa3f/b7PSoHj/wBRb/v5fL/eSV5U273PS+EraBLHf6pF9ltE&#10;itrSP/SP3n7ySP8A1kn/AMbr3DW7WS/8F69BqMn2GSCwj1GSKP8A56faI/3f/oyuD8AyyeCPh3rW&#10;pP5dze6nJ9tu/wB3/wAe9vH+8jj/APRleg31rPL8M47u9j/eX9h9ouP+/nmV3aR21/4Y5fi0OC+H&#10;ni27l8eRSeRJ5sHmSRxxf9NI5JP/AEXJXB/tV3elaD4j1mz0g3f9q3fl/a7mW4/1lvH5n7v/AL+V&#10;Fc6pd2HiyOeb/Ro7+eS3jkj/AOeckfl/+1Kj/aCjj/4TDVr/AFTyJfLsLeSSy/6eJI5JJP8A0ZXp&#10;YG0ZanBi03F2MHwfLHLJca08aR27yeZHbeZ/rJJI/M/+OV0VlLP4c0/Vo4LSDU7m7kkjt4/L/wCm&#10;nmeZ/wBtI4//AEZXn3wuv3v7OS7nk82SO78uOL/rp/8Au69K8E3UniPUI5Lr919kk8v7T/zz8y3k&#10;8z93/wCRKqpF060ovoxwkp0U11Pni91SPS/GEc6WMcXnx/6uWT/v5+8rudNurS6k8+Cxjkt7j955&#10;ktcX4g8OfYNT8MR3U6ReZb+Z+6k8zy/9Ikjkrp/D915vmWCR+XbRySSR19BieXkjbsePg788ova5&#10;7H8O9UtP7UjgtfMufskf+s/+117jol/5scclfLXg66ksNU+T/VyV794S1T/R/Lf/AFkdePOOtz6a&#10;jtY9Kjl/eVYi/wBX5lYNtdebHWjYy/u46uMruxUo6XLsnWqctWJPv1HJ0roTuYFeqtza/u60o4qk&#10;uYvNj+Shq5Cm01Y5S2i8qSWtW2tfNqW2sJPM8zy61fsHlfvKmJs2YslhHLbyVg6l4NsLqOT93+8k&#10;/wCWtdhJFWbcxSV0DhNxd4ux5J4g+H13ax/uI/tMdcHrfhK0l/19p+8/6519Hy/vf+WdZtzpcF1J&#10;88FZSiuh6kcY7WqK58x3Pw5tJZPkn8r/AK5SVL/wqWx8vzPtCfu/+etfQUngPTbr955f7ypLHwHp&#10;v7z9xRGISr4bflPAf+FQabLceZp86RSTx+XPFH5n7yuw0T4QQaNH57x/9/a9x0nw5YWskeyOOrHi&#10;mwjlj8tK6KkeaPMzzHiYQnyU42+R4VqXhLzbiP8A55x16D4JsI4rP/V1TubD95JJWz4W/dR14sVa&#10;Z11Venc35bDzY6zf7L8qTy62vNjl+/R/rZK67HncziUrnyNL0uSeeTy7aOPzJJa/OL4teNp/Hnjz&#10;VdTnfzYpJPLg/wCmcf8Ayzr6t/a9+KH/AAi/hP8A4Rqyn/4mOp/6zy/+WcdfENfS4CjyR9o1vsfH&#10;ZpiXKXsl0/M1tN/exxf9M67DSIvtUccn+tkrh9Nl/eeXXaeFpf8ASPIf/tnWuIjo2cuHlqkdFFYR&#10;xapHJ5flRyfvK91+G9rH/wASmfy/9ZJ5ckleSfYPNs47tP8AlnXqfwylklj8v/nhJ5kdfMYtNq66&#10;HuUt2u5+gnh+X/in7aRKpalLHLcSR/63zPLqt4Jv/t/heOOrMv73VPLrti7xTPHatJou3MUcVvRp&#10;sXm29tRfS/u/+2dWNIi/0eOtkruxk3pc1opfNjpKZFT66TnauFNp1NoMwooooLiFQ0UUDauFFFFA&#10;JWCiiigoiooooA/HaL/V/wDTOrH+qkqvHUnP/POtG7GpJH/z0r0b4Jxeb4oj/d151Xq3wBi83xBG&#10;/wD00qY/EJq6sfdXg6LytPjrqKwPC0X+hx1teb+7ruicz0diL7LH5nmVZjirJk1TypKvWV15tNNN&#10;2RbpyirtFyuU8bS+VZyV1dcX4/l8rT5K0kTDc+CPi9deb4sua4OWuv8AibL5vii5/wCulchJ/rK9&#10;OGx9NTVoIjqL+OpJajk61ZZHF+6rq/hl4Sk8ZeMNO01P9XJJ+8/651yte1/sseXa+NJLuf8A55/u&#10;6wxE3SoymuhrSipzUWfffhe1tPC+j20EEfleXH5dbX/CRxy/ckrxPUviXH/aHlo9XY/G8FrH5nmV&#10;8Bzu9z3XBPc9bk1mOKP55K4vxR43jtbeT95XmOt/FCSWSSOCSuLvtenv5PnkqnFsFCKOn1bxR/ak&#10;nmVyl9LJdVFLLRQlYTZW8qj/AFVWZP8AVVH5Xm/vKZpGRH/x9SVYtrXyqIovKqzD/q6DocrqwlL5&#10;VEVWqDNuxD/qqjllklolplAJ3If9ZVmP/V+XUckvlR1FbS0m7GnKWf8AW/8AfurP2CSW3+erGkWE&#10;l1JXaX3hz7LpcklTzCc0tzy2WKSKTy6jiiq7c2vlSSb6ili/uVJ0yD/lnR/yzqWT/V1W83yv3dBz&#10;yK0nWs6+/dVo3PSs7Uv+Wu+pZmncyfN/eVlavL+7+T97V25/dXFZt9+9j/5Z1UHZkzV0eda//pUc&#10;lcPc2vlV6dqVh+8kkrgtX/1kle5Rkuh8xiou92cPqVYstbWrf62sWWvXp7HzFXcu2N/JFVi5v5Lq&#10;OsqKWt7SLDzasySu7FK2iklkresoq0otGrvPAHwvuNZ1COR4/wB3XO5OSskdlKhKcrI9K/Zm8OeV&#10;qH2t46+3dE8vy446+fdAsLTwHZ20f7uu98LeN47r94kn+spxg4pyZ0zp6+6ev3vlxR/JXOebH9or&#10;KvfFv+j1xd7438q4kker1lsZRoy6Hotzqkf2jy6u6lfxxWdeLx+N45bzzPMq7rfjyP7P5fmUcr6G&#10;ro6rQ6fxJfxy6Xc/9c6+JvFvmf8ACSXv/XSvofxJ4yji0eT95XzXq919q1S5k/56V1YdNas9fBU3&#10;Ftsr0S76KK7D2A/3KP8AlnR/y0ooAKKKKACiig/8tKAJaT56Wk82gCTn/nnRUcctSUAS1LVaKpI+&#10;lAEn/kSjzf8AtlUdSf8AAKC4klt/rI6+zPgx/wAge3/6518Z23/HxF/10r7Q+Dn/ACC7f/rnXn19&#10;Dx8x/ho9+0T/AFdaMtZ2if6utaWuc+UlucxrcXmx1wUulyS6h5lenXsVZP2CPzKDklHW5H4ftZIo&#10;66+2/wBXWVY2vlVtRdqqJolZWJaKiqWrKIpP9VWLe1rS1k3tY1XZDRiyffpaSSlrxZb3OmIUU+im&#10;ncsZRT6KoAooooAKKKKBN2CipaKCE7BRRRTTsDViSPzKJaSmSS+VHQ1YcTF8SaomjaXczySfvK+Q&#10;PjR4oklkuftX/HzJ/wAsv+Wn/XOvefi14t+wWfnpJ5Xl/wCrr5F8SS3+s6hc3d15lzc3En7uvm8b&#10;W5p8seh9XgKThDne7KXhLS47/XLKR/3vlyRySeXH+7r1/UtUnv5I98fm+Z/q/wDpn/zzrmPBvhz7&#10;L5cEMkHmfu4/M/6aSV1lz5ejf2jfwR/aZJJPLgijkr5+vUlLZ6bHv0IKO+5xfiPVJL/xBHGkaSad&#10;/q5I/M/dyR1Wk8Of2peWUdld+V9rk8vzP+ef7uozpf2CO4u/t0F9qMn+jyR237y3g/6Z+Z/y0qLw&#10;3dJ/wmke+eSW2sI/MuJYv+WdYR1lZ7LcucnyadTW8Lf8VHJe+Hrrz/sUkkfmfZv+eccn7z/0ZHXv&#10;Pxa/4pz4d239nRvLbR2Efl+bH/rPM/8A3ledfC7zJby90lP9Zf8A7z7TFH/00/z/AN/K6v8AaD8U&#10;abLpd7osMn+k6ZceX+6/5Z/u/wB35kf/ADz/AHcldtH4Hb+mck3Zr+tD5s1K1k177NGm/wAuS7+0&#10;SSf5/wCudZX7T1hPa+N9eu/M+0293HHHJc/9NI5JI5K3r26TR/D9lI86eXJ+7+zf9tP/ALZVL4tX&#10;U9h4817TfM/0a4/dwXMn+rj8y4kkj/7Z16WAk4z8v+CjnxkVKHqeUfDuWSK4jjhj/wCPfy5PL/56&#10;SV6v4S17+xvEGrWjx/u7/wD5a/8AXOTzI68o8C6p/wAVJb/bbG18zzPs8/7ySOvV9buv7G1zQdat&#10;Y/Ntp7D7P5dzH5cfmRx134yLVeV+qOXCtexSXRnlHjGwu9G1iR443i/eeX+9/wBX+8/eVveFovNk&#10;j/5a/wDXKt/xlYSeLdPstS8jzbmeD/S/+niS3/8AtclHh/S/K0/5P3sn/LSP935kdbSq89FJ7odK&#10;ny1nbYu/Zfst55f/AC0j/wBXXq2gS+VH5n/TOuDjtfN+/B/q/wDlrLXceErqC6t/LeP95H/zzkrl&#10;5uY9ZKx3llf/ALvzK37G6/eVxcd1PLJ9rfZ+8ratrr95Tasa3urHV+b5sdFZ1tf/ALurv2r6VqjC&#10;RdjqxFVOPpUnmVpzHMlc1ooo/LqSWKq1lLV23/1lSW1cyrmwk/551k3Nr5VdxJF5sdYt7YR+XWsZ&#10;Fo5STzP+elFtF5tXbm1/uVHbRf8ATOg6GrK4fZf+WlSRWscv3P3VXY7WOWrttpf/ACzrrhByaaOG&#10;pNRTTM6ysJPMq7qWl/arP5K2rbS/K+/V2K1/d/PXR7N2szzp1W3zI8fubCPzJI/LqO2ljtZK6fxB&#10;YfZbiSuPuZY5bj/rnXiVYckrHsUqvtYG1bXX7usrxR4ysPBvh+91q9k8q3gj8z/rpVaW/jijkkeT&#10;yo4/+ev/ACzr44/aL+McnjjWP7F06fOi2cn/AIESV34Sg60/JHm4/ELCwcur2XmedfETxvd/EbxZ&#10;e61eyfvbiT93/wBM46wJf9io4/uUlfVpJKyPgZSc25PdlmL91XR6Bfxy+ZG8n7z/AJZ1zEXarNtL&#10;JFJWdSKktTeEnF3R774Sl/tSz/6af8tIq9K8ExRxapbf9+5IpK8T8AX8cvlyeZ5Ve2aTL9q8uTzP&#10;KuP/AEZXzmJpp3SR9BQk2k2fYfwl1SP+y47R5P8AVx+XXcab/wAfkkn+trwr4U6p5WqRxv8AupJI&#10;691sopIpPLSuejJuNn0OStFRnoR3sUn+r/6afvK6Oxi8qOOs2SLzbiOP/tpWtFXoU+pxTdwlpKWW&#10;WkrUzCm06igzbuNooooKTuQ0UUUFBRRRQAUUUUARUUUUAfjrbf6upajj+5UlampJ/wAtP+Wde2/s&#10;8Wvm6pH/ANdK8S/6Z19Bfs3xf6R5lSlaSCUtLn2h4fi/0OOrOpXXlW9R6JF/ocdZviSXyreSuluy&#10;FSipTSZxet+KI7W8+eSu08LX/wBqt468G8QXUl/rkcdeyeBYpIrePfXnYes6lRp7I+mzHCRoYaEu&#10;rO8rz74my+Vp9zXoNeW/FqXytHuf+ude43Y+RhufCPjaXzfEl7I//PSuYk+5W14kl83XL3Z/z0rF&#10;lr0Y6Kx9PHZFaTrUf/LWpKP4K0RQyuz+F3iP+wdc/wBZ5XmVw9SRSyRSRyJ5nmVFSCqwcH1KjJxd&#10;0fRf/CRyeZ5nmVYl8USSx+X/AM9K8f0nxR5sce+St/8AtmP+Cvk62DlTlytHpKvc72O//ef6ytqx&#10;l/eV59omqebJXaWV1+7rhlFxdmaqaaujaj/eyVo+V/rKzrKXzf3lasfSpNCOXzJaii/26s/x0SRV&#10;m1YpEfP/AD0pKbVikdPMJF/raJOlWY4v3dVpIqBp3K//AC0/1dSeV+8j2VJHF+7qP957VHMWlcJY&#10;vNjotrD95+7qzHFJLW9omgyXUn+rpJ2HzHV+CfDnmyR7/wDWV3viDRo4tHk+T/lnUngnQZIo/nSt&#10;rxb+60eSOtPs3PLlUftEkfLepeX9sk/66VW8qOWOrOpRf8TCT/rpUVtFWK1dj3ZbFe5i8qOq0ta1&#10;zFWbcxeVWrVzibsZ37uKs69lrRuZfNjkrAuf9aazaMyvL+9+5WdLWj5tVr797HUopu5yGuV59qVr&#10;5vmV6TqUXmyVymrWHlV6NCaW54uLg3do8pvv9fWBcxfvK7DxBa+VcSeXWBc2vm/vK96nLQ+SrR1s&#10;Ura1r0rwdoPm2/8A7VrgopfKkjr1f4b/AL23+f8A1daN3aQsPFSnZl220vyrivUvB3i200a3/g8y&#10;uD1f91ceWlUpP9X/AKyu+FGKjofT0qEVGyPQfG3xBk1SPy0kql4S+Jd3oPlwP5nl1w3P/PSkrXkV&#10;rG3sYW5T3L/hckfl1x/iT4lz3X+orz6WkqVTSJVCCdzrbHxvcRR/PUUvje7+0RyeZ+7rmP8AVUlW&#10;opGqpwXQ6DUvFs9/H5dc/RS/vPLqikklZEvm+VR+7/d0UUGzdgz/ANNKhoqb/W/6ugYUebRFFJL/&#10;AMs5KsR6Xdy/8sJKV0twK9EX/f2tGPQdSl/5dHqzF4N1aX/l0kqeddyeePVmTF/sUS/89K6O2+Gm&#10;tS/8sK0bb4Qa7dffjqPaw7mbrU1uzi4qPN/1n/TOvSrb4GatL9+tW2/Z9v8A+OSSp9vAl4ikt5Hk&#10;lSf9M69ttv2eJP45HrWtv2c4/wCOp+sw8zP63R7nz7R5v/72vpO2/Z4tP4461rb4BWH8cFS8Ql0J&#10;lj6PmfNfhvS59U1i2jgjf/WV9vfDPRvsGn20dYnhb4S2GjSeZBBHXq+gaN9l/wCWdcs6rm7s8jGY&#10;r2ySjsjq9Ii8qOtGq9jF5UdSS1J4DK9z3qnU9zLWVcy/vKDORqx3VXYrqsG2lrWtu1NOw07mj5tF&#10;RxVJWhRHLWTe1rS1k3Nc9bYaMmT/AFlFSzf6yoq8eR0xCipaKSdiyKipaK0AioqWk8qgzTsLRRT6&#10;BDKKfRQAUUv+q+/WdfeKNNsP9fdx1rr0A0KwvFF/5VvHaeZ+8kqlc/EvRYvM2T+ZXlnjb4lwfZ72&#10;7T/j4k/dx1x4iTpxaZ24Sk6s9Dzb4x+LZ7/xB/Zul7/Mj/dxxRf+jK4vTdBnv7iOOCTzPL/dyXMv&#10;/kSpI5ZL/VPM/wDAi5/5aSf9c67TTbWC11CSwn8u206O3/7af89P/adfISk5Ntn2sEopRXQPEFrB&#10;YSSQaXcJLHB+8j8r/lpJ/q682+IfiieLR7fSvPkki/5aeXJW9fazHFp8kkEflRySeXHXD6tF+8lu&#10;5tkvkfu/+uf7uvNV5VLnW21TsjR0m1jsPC9tB+88ufzLyT/pnJ/yz/8AalbXg7w5d6XZyWl1aeVc&#10;3fl3nlySfvPL8vzP9XVKK6tJZ5LGe08393/rYpJI5I4444/Mr0GKWC/1DTv38/mW8fmfu5PtH/LP&#10;93+8pN7t9R228j1b4b+CI/Dkdtf/ALuKSC0kkkk/65/6z/yHHXy3q/iifxH8UNRkeT7dp2vWnlxy&#10;Ryf6zy69j+JHxB1LS/h/e3//ACDLL+yJI45JP+fi4/dx/wDtSvjD4b+MjrWoHRrqOT/j38u08v8A&#10;5Z+XH+8/8hx19FhMP7TDSqQWiPGr11HERhKWrPY4tGkuvD+nWN1B5nmSXEccsn/LStr4/eDY9U8H&#10;6drWnTv9pk0z+zpLaT93J5lvceXH/wBdP9XJ/wB+6PB2s3+vaXoP9oTp9tu7fzI/N/5aeXJJH5n/&#10;AKMrsPjZ4Nkv/hP9k/1skn2ySTyv9Z/o/lyR/wDtSuTDOVLE2e1/1R11lGpQTW9v0Z8eW1p9g8UW&#10;19exz20cf7yTzI/3le4avYfavD8d35nmeZJ/aNvbf9dJPLrwuy8iK3kgut99Zf6yPy4/3kf/AG0r&#10;3nwT4jsIo9FkT/kExxx2VxLc/wCs/wCen/oyvZzC/uyTvbQ87A6KSenUj8HX8dh9o0m98yW58z7R&#10;aeV/6Mk/65/+i6sXOl2n9of6LA9tJJH5n+s8yP8AeV0fi34XwaXrFzHp0b/abSTzLe9ik/d+X/y0&#10;j/66VYksJP8AQpLqPypJI/3ckUf/AE0krz7nqU4q9mYtjpf2WSWP/lp/zyra0mw8qPz0k/0n/lp5&#10;f/POrMdrJ5n+rjlk/wCmlbUdrHax/P8A8fNHMd/KXdNuo5Y/nj8qtH/VeXWLF/rPL/791rWUsn/L&#10;f/WV0xkZzVjRtpau20skX36pRbPM/d1pfZZJY61MZF2O6qxFdVjfvIpKkilkipmDVzetrryo/kq7&#10;Hf8A7yuciv8Ayqu/b/8AppVpXGdHHdeVUct1HdVgfb/3f/PWmf2pXQoXKRq3MUdUv+WnyVSl1nzf&#10;Mjeov7Uji+/TNjaj61tWP7r95XKW2sx/x1rW2vRy/u3kraE7M5atJyV2df8Aao5aJZY4qwf7Ug/g&#10;rB8SeLY9Ls5JPMrsc0zxZwadjJ8bazHFeSbJK4eW/jij+esTV/FH2qSSd5K+dfit8fZJfN0nw7P/&#10;ANM5Ln/43XnqjUxVV8u3c7JYmng6N6jNr9of4yeVbyeGtIn/ANZ/x9yRf+i6+a6WWWS6kkkeTzZJ&#10;KIq+lo0Y0IKET4rE4meKqOpP5eSLvleVH5lRS2vlXHl1raRYfb7fzKj1uL955n/futzIxY/9ZV3y&#10;v/IdVpIpIvLk/wCelascUf8ABUSdioq51Hg2/ktZJP8ArnXvPgC6gv449/8ArI68B0S1k8yOSCvT&#10;vC1/Ja3EclrJJFXi10pttHsULxSTPpzwTrMlhJHI/wC98uT/ALaV9Q+CdetNZ0vzEn/ef8tK+QPB&#10;Osx3Ucfn/upK958E/upI/wB//wBc/wB5XnwSUtDStFSWp7JFF/rJKu+V+7rF03zP3e+OtaK6jrtj&#10;I8uRJ5VJTaf5takiU2k82loI5QooqGgaVgooooKCiiigCKiiigAooooA/HaOpKrR/uqs+bWpqSf6&#10;2vpj9ma1/dxyf89K+Z+8VfVP7NVr/wAS+OqjuTJ2R9Zad/x51k6/F5tvJWtHL5VvHWdffva0ltYq&#10;grSueWRaD/xNPPr0rw3F5VZ32D95WrZfupK5qNP2b9T2sXXdeFn0Oo/5ZV438Z7rytDvf+udetxS&#10;/wCj14l8dbrytHua9E8Cl8aPhrVpfN1C5/6aSVR/6aPVm+/4+JKpS16sT6RKxHJ1qP8A1NLSf6mt&#10;RkX8FEfmUebS0ASeb5X/AEyqxHfyVToqZRUtwOv0DxH5VxHG9ei6Rr0fl/6yvC62dJ8Rz2En+sry&#10;MTgFU1gdEKttGfQ+m6zXRW115v8AyzrxPSPFscv/AF0rvdE16OXy/wB5XgToSpNpo9FVE1c9Btv3&#10;v3Kk/wBbJWLZX8f+r8ytqPrXM1c1CS1/v0fZfKq7FF+8qS5tf7lZjuUof9ZR5VWY7WpPK/5Z0FJ2&#10;K1R21r5sn/XSrMsVSWX7qSk1c2Tsb+keHI5fL/d16T4W8JfvP9XWL4Jljlk+evZNEsI/LqoQT3OK&#10;tWlFWRJpthHax1g+O4v9Dk2V1cn7quY8US/6HJVzVkcdO/PdnzHq1h/pklR/Zfet7xBF/wATCTZW&#10;dXOlc96VRuNyl5VZNz5fmVrSS/8ALOo7bwlrus3H+haTdS/9u9bxu3ZI8+tUjB3k7fM4+9i/eVi3&#10;vly/9tK9ssf2bvF+qR+ZPHBY/wDXSSs7W/2fdS0GT/TZPN/65R11Rwtao0oxPNnmmFp7zv6Hg195&#10;lr+8SqMcs9/9yCSX/tnXvVt8NLT+OOta28EWFr9yBK7qeTVZNObsjyqvEVCndU43Pn250G/lt/MS&#10;0rk9f0HUoo/+PSSvraTQbSL/AJZ1lal4SsLqPy3jrvjlCg7qVzy58QOr9ix8Iavpcnmf6iSKsqWw&#10;8r93X2Pr/wAJbS/kk2Rx1zGifs3f29qEs7/uo46c6E6S94544qFZ+6fKUujSeZ8lepeFrCTS7OP9&#10;3J/37r6Gsf2c45dUj/cRxW0denW3wWsIrfy0tI/+/dTSk1K7O7DzhTbb1PkC5iu7qT/UP/37qOLR&#10;ruX7kD/9+6+0IvhBYf8APpHWlF8KrSL/AJYJXf8AWF0PTePitkfEX/CL6lL/AMuklWI/BurSx/8A&#10;HpJX3FF8NLSL/lhV2P4c2n/PCOoeIb6C/tHsj4dj+H2uy/8ALpJVmL4X67L/AMsPKr7hi+H0H/PC&#10;rsfgOCL/AJd6Xt5dEZf2i+x8PRfBvWpY/wDV1dtvgZq3/POvt2LwRB/zzqzF4Ng/551Htp9xPMZs&#10;+Krb4BalLJ88j1pR/s8TyyeZJJX2P/wiUf8Azzqz/wAIun/POp9pPuZvH1Fsz5Atv2c/7/mVrW37&#10;OcH8ccktfVv/AAjaf886ki8OR/8APOp559zP6/U7ny/bfs8Wn8cFbUXwCsIv+WFfR/8AYKf886kj&#10;0GP/AJ51LbfUh4yo/tHz7bfBGwi/5dErWtvhBYRf8sI69xi0aP8A551J/Y0dLXqZPESe8jyCP4X2&#10;kX/LCrtt8ObSL7kEderf2XHUv9lpTM5Vn1Z5rH4Dg/55x1dj8Gwf8869B/s+OpfsEdRyk+2fQ4KP&#10;wlH/AM86sR+F4/8AnnXa/ZUqT7LHRyke0Zx8fhyP/nnVn/hG4/8AnnXV+VHR5VHKHtGcxFoMf/PO&#10;rMegx/8APOui8qo/Njo5RObZk22jRxVpW1r5VHmUfaferIcm9y5Ve5lqtJdVXubqggiuZazv9bJR&#10;e3VR2X72gxNW2iratov3dUrKKtaqiaJWCiiirKI5azbnrWlLVaSKuetsNGLJFR5VXfKo8qvIaudM&#10;Sl5VHlVd8qo/Kqiyt5VHlVZ8qpPKoM27lbyqPKq75VHlU0riKXlUeVV3yqj8ryvv0+UCtL+6j8x6&#10;828ZfFqDRpPIsv3slcx8Xvi/9luJNJ0uT95/y0kirxK5v5JbjzHk82umNPqzNt9D0HX/AIyalqkf&#10;lpJ5Vch/bN/qkkn7ySWsmO6/0jfBH/39rW82SW3j3zwSyf8AXT/V10SSitBxjzOxo+VJFb/6VJ5X&#10;/XL95XF+Nr+0is7aR9/7iTzP+uldPqV1BFp8UD36f9covM/d1w/i2WC/t47SCT/WeXb18tmMnJpM&#10;+py+CjB2KWiXU8tvFdvH/r/9X/1z/wCedR6vql3qmqWX9o3aReXHJJ5UUn7ySsmTWfsusR2lr/q4&#10;4/L83/nnUUelzxeLNO1bzI4vMjjkk83/AJ514sabbbZ6s5Wikdze+XdaHc/Zf9XJdxySf8s/9XH/&#10;APbK8Xi1nzdUuLR5P9Hu7j95X0N9lki8QR6LBIn2aCOSPzY4/wDWSf6z/wC1182eKYp9L8Sfvo0/&#10;4+5P9XH5f+rqKFNOcomtabjGLPTrnQbv/hXera6lp/07x3P/AC0jk8z95/6LrvLa6tNL8D6Dq0Ek&#10;8v8ApElvHJH/ANO//LT/AMhx1yGpeLZ9L8B29pdSf8v9vcW8UXl/vLeOSTzP/RldfcxabL+z3e/Z&#10;Y0i+wanJcR+X/wA85P8AlpH/ANs6yjSUopNDlJqTZ5B8bPiNJqnwv1Hw9591LJcav9suPN/5Zxxx&#10;/u4//IlfOnh/VJNB1iyv0/5Z3H+trvfHf2+/1i9tHnSKSS4/ef8ATOT/AD/6LrgrLS5LrUPsj7Io&#10;/wDVx+bJX3OApxpYf2b66nyeMqSlX9oun6H134J0vyriyj8ufy5I5I7SX/lnH/q5I/8Atp/8cr6G&#10;1vS5PFGl6dPJPP8A2dPbx3Fvcx/8u9x5ckf/ALUryT4MWsF/4fjk8xPtPhbV7f7f5Ufmf9M5JP8A&#10;rn5fmV9W6To0Gl28cHmSS2UdxJHH/wBc/wDWR18o8O/aM+jWIjypI/NH4h+Dbvwl4gkkSB5dO8v7&#10;R5dt/wAuknmfvI/+ufmeZXV/ArRoPGVn4j8NwTwf2jJb/aLOP/Vx+Z/ny66L9pTwHPYeMNau7J/s&#10;NzaXH+sjk8vzPMj8zzP+2kf/AJEjkrzHwB4yu/hz480rXbqeSWykk+z38dt+88y3k/5517Mo+3ha&#10;+pwRk6MrvY+pfCWjalf+B7m0ewnl1G3j8vU9N/5aXEcf7uOT/rpHVaPS/t+n23+l/afMj8uTzf8A&#10;Wfu/M/eSf9NK1tN+I1p4c8YR3+kT/aba/jjkuPN/1dxH/wAs5P8AP/POvQdb0HRfFskmraRPH9pj&#10;/eSRRx/vI468ZuGqT1R7UXJWclozyiXS57D9xdW7+XUn2CP/AFf7yuwktZJY4oL2OSWOP/l9irO1&#10;fQZLDzP+Wccn+r8v/lpUHcppuzMmS1j+0R7I/wDV0SRSSx/P/wBs6syRRxR+Y8n+rqS2ljuv+udb&#10;J3EFjL9lkreil82qUdrH/rP9bV3yvKj+euyMX0OKcle7CWLzajki/wCmdXY/9XUd12rXlMlO5Sue&#10;lYEmsxxahJaJJ/pMf7zyq37npWLexR/6x/8AWVcYlcwRa9Gf+ulRSa9H/wA9Kyb2KOud1K1ki+5J&#10;W6Vw5jsJdej8v/WVWudU82P/AFlea3N/f2snzyR1nf8ACWzxR03SbKWIitz06PVP+mlXYvFHlV43&#10;L4yu5f3aR1JHf38sf+s8ql7FlSxkOiPYJPiD9lt/Md/KrzXxb8Ro7qOS7vZ/s1lB/wA9a4fxb48s&#10;PC9v5k8nm3P/ACzi8yvAfFvje/8AFt55k8nlR/8ALOP/AJ5130MK5r3tj5/G5hTpaLWR0fxH+LV3&#10;4oMlhp7vbadJ/rP+eklec0UyvZhCNNcsUfJ1as60ueb1H0vz0RxVo6bax+Z5j/8ALOtDJK7sdH4b&#10;/wBA0eT/AJ6SSVR1KWS/uPn/AHXl/wCrqO91n7VcRwQfuo/9XWdJdSeZ8/72pZ0RkrWRo/ZY5bf5&#10;P3Xl/wDPWiy0aSXzJ4JP9X/rI6IpftVnJ/z0oi/deXIkjxXP/LOXzK52m1ZGysndm1puqfZZI/P/&#10;AHVeg6JdQSx/JP5sleYxyx3Ue+aP95/y0kjrf0nzIv3af8tP9XXmVYW1PQpT6bnuvhfWY7W4jR55&#10;PMr3X4eeMvst5bQPPJJHXyjonmeZHvgf/rp5leleFvEdpYf6+Sf/AK5yW9ee1Z2OqS0ufdWk6z/o&#10;8ckH+lR/8tI/+eddPbSx3UfmJXzp8O/GUktvH/rPM/5Z17RpOqfavv8A7uT/AJ610JnmVYJPQ6vy&#10;o/eo/KqvbX/2qrHm/wDTOulO5zk1Q0ebRTAKKl82oqACioqKACiiigAooooAZRRRQB+PMf73+5Ul&#10;Rx1JWp0RCP8A1lfY/wCzfa/8S+Ovjy2/4+PLr7Z/Z8tfK0e2qkZzVj3m5l8qOs7zf3lXdT/1dZ1v&#10;0oejsddJXiWao+b5VxV6s3/l4oN4K51dlL/o9eDftD+ZFodzIle86bF/o9effFHwl/b2lyQP/wAt&#10;K7IvZnmJqFTU/Oq5/wCWlUpZfN+5X0fL+z7H9ok/d1dtv2fYP+eFd6rQXU9n6xA+Y/8AcqPyv7kd&#10;fWNt8ArCL/lhWlF8DLD/AJ4VXtkR9ZgfHn2WeX/lhJ/37qSPS7uX/lg9faEfwRsP+eH/AJDq7H8G&#10;7T/nhHR7ZE/W49EfE0eg3/8ABaSVL/wi+pS/8uj19wx/CW0i/wCWFXY/hVaf88I6FibieMsfDMXg&#10;jWpf+XR6sxeA9Wl/5dK+6ovhfaf88Kux/DSD/nhWft29iXjL9D4ZtvhzrsX/ACw8qus0Twl4htZP&#10;9X+7r7Dj+H0EX/LCOrEXw+g/551hO09x/XX0R886bperWtvHJ5Ekvl10ekapHLXqWv8A9k+ErOSS&#10;6kSvmPxt8adJ/wCEk/0WOO2/56eXXj1cMlrE7KGOcmufQ9stpf8AV/vKux1514b8b2+qRx7JK7iy&#10;uvNrzZRcXZnuqaauiz5VSeV5tS+VUnlf9M6z5S07lK5i/d1WirSk61nf8tPkrNuxZ03ha6niuI9l&#10;e/eF7+T7PHvrxPwTYSeZ5lex6b/otvHSg7O5y1t7HR3N1H5dcf4pl/0eStK+v/Kj/wBZXH63qkcs&#10;fl+ZW03dBRp9jzHW/wDj7qlbWH2+88tP+2klXdXikurzy4I/NkkrR1fwvf8AgPwnc61ex+V+78yS&#10;L/lpHHU0abqz5bFYzEQw9Jyb16EsfjLw18OY/Mup4Lb/AKay/wCskr2j4U/GTwn48t/+JdqcFz5f&#10;+sr8oPij43v/ABRrFzPPP/y0/dx1S+DnxG1L4c/ETTtSgneKPzPLkj8z/lnX1tHDxjGyPziviatV&#10;8z1P26kuoIq5zxTawX9nJ+7rmPCXjKPxH4Xtr5JP9ZHVbUvFscVv88ldMY63RxzndWZ5j4ksPsF5&#10;JXO3N/H/AKurni3xHHdXElcpLL5terHY8qW5reb5tHyVnfavKrnPEni2DRrfzHkrXlfQhtLc6u5l&#10;gij8x5Ku+EvG+k2tx9k8yP8AeV8neP8A9oLyo5I4JK8bl+Jeu3V5HPBdyRVhWgpLl6nZh5yjJTS0&#10;P150iwtL+zjng/5aVo/2NH/zzrxP9lT4qx+N/B9t58n+kx/u5K+h68Jwadme4pqaTRk/2NH6VJ/Y&#10;0daVFLlHzMo/2XHUv9lpV6n0coczKX9nx1L9gjqxVa5l8qOjlFdvcj8qOKpI/Lrnb7VJIqisdU82&#10;SrcbmXtVex1n2WOj7LHUVjdebVms2rGtyLyo6PKjqWikMPKooooAKKKKACiiigAooooAKKKKAJaK&#10;KSWgCvLLVK5v/KqS9lrnL26/eUENmlLqlVv7U/26zvK82opYvKoMjW+31Xlv6xJZZKPLoAllv/Nk&#10;rZ0jrXO/Zf3la2m/uqAO4soqu1k2N1+7rSil82qibElFFFWAS96rS1LLVaSWuaqrIaDyqj8ujzKi&#10;82vLOmIeVS1FLLUcktNK5JZpPNql5tS+bWgF6iqP2r6UfavpQBeryf46/EuPwlo/2SCT/Tbiu91v&#10;XoNB0u5u55PKjjjr4Q+KvxBn8W+IL27eT93HJ5cdbRgm7siW1ivLrPm3Ek88n7z/AJ60f295Un+r&#10;j/66VydlLJ5n+srSilj/ANX/AK2utKwm7m9HdSXX7x5H/eVvSaXHpfh+O/kngluZ/wDllFJ/q64v&#10;7V5Ufz1S1Lxv9l0v7Inl+XJ+8pSi5bFQdmXdX1nyhJv/ANZ/10qPRLBL/wDf3UflRfZ/M/1deY2O&#10;qXfijxZZaTZSeVc3cnl+b/yzj/6aSV9DalrPh7wR4TksJ9mr6j5f2eO5ijj8v/rpXy+aaSiu59Rl&#10;zvGTPNtJ0uT7Rczv+6jk/wBX/n/P+rqx4XsP7U0v+0r2T7DHaSSW/mySeXJ5nmfu5Ku+EvFFhLcR&#10;2k8fm6jBceXbxS/u444/L/8AjlcX8WvFEH9n2VpBB9ltpPMs7/8A0j/WSfu5PMrho03N8vc66slF&#10;c72PU/hn4tTWZLKeD91ZefJbyeZJ+8k/5Z/vP+/kclRfFH4QSWviCTSbr97J5nmW8n/POOT/AD/5&#10;DrB/Z9lg1nwfrVg86S6jd3H7uX/rnH+7/wC/n7z/AMh19H2Pg2Dxlo/l3Vx5WtaZbx28l7/y0jkj&#10;/dyVwTh7GvKMd+h1xqe0pRk9up8ga3az3UllA/7qOOSSvQvAHjeSL4b23h7V/wB7pUd3JH5kkf8A&#10;x7//AGutH4m/D6PQdUjgutSgjkgj8yO58vzPtEn/AE0jj/1dcf468LyWGhyWlrBJFHqf+k2kvmf6&#10;z/npH/108z/2nSpz15Jd/wALlyvZzXY8c8USwW2syfav9Jtt8kc8tt+8/wBHk/8ARfl+ZXmlzayf&#10;vPIjkljj/wBZJWv4xiv/AA5qH9k3Unm3FpH/AMfMUn+sjrl5b+SWONHkeTy/+WlfoWHpOFNWdz4T&#10;EVU5NNWPrP8AZN+MVroia9aajElxHqcVvb3cUv8Aq/M/49/tH/kSPzP+2lfYXwq8R3d/9t8PavI9&#10;tqMf7yOL/lpH/wA86/L/AOEuqRxeKJbFIH/0+3kt6+y7Hxv9q0/Rb95PK1awj8vzfM8v7R+7/wCe&#10;n/PT/wC2V89mmHnGo5QWjPocrqKpTtI9K+Ovhy08R+E7nWvsn26S4t5Le7trGP8A1kf/ANrk/wDR&#10;lfE3iTwlH4ck+wPd/vI/9Ij8yOT/ALZ19Sx/GS01nS5E1Hy7G9jj8u4tvM/4+P8AppXg3j+W01m3&#10;uIPD0n2m4jk+0fYvL/8ARdeFgq9X2rpzT3+R7eJoU+TnXQ0fhD8QbSwt49C1uCS+07/V+Z/y0t/+&#10;udex6R4ogtdUtr+DUpIpP+Wkfmf6yOvk7w3f+VqnnvB9m/6ZV774E1S01mOOPzP9X/yzl/5Z114n&#10;BL2nOtGGExDcFF7HsFj4jkv5JJ7KR4pJP9ZbR/6ytWPXpLqO2/dp5cf7uuY03Ro7WTzEkj/dx/u4&#10;vM8yrtt9rtfuTyeX/wA8vM/d1zxoSjudspRfQ2rnwv8A2pZ+e8DxRx/u/N8uuYksJPtHkJBP+7/6&#10;Z1pXNhJ/rPMuvM/5aeVJV22uv+WbwJ/q/wDW+Z+8reNPWxKk1sySxify49/7qT/prWj5X/bWo47X&#10;935ifvaP+Wn+rr06cVbQ8+bvIJaryfcqxLWdc9K15TJO5WuZfKrBvr+Py61bmKSudvYpP445KpRX&#10;UtzsZOpap5X3JK5TUtZk/wC2laupf6z5I5K5y50uTzK6YxRi5tmNe3/2qqUelzy/vHj8qOunttB/&#10;5aVHreqab4Xs5J7278qOP/npRq3ZHNKVleRmx6XBax+Z5f7uOvPvH/xag0aOS00/y7m9/wDRdcp4&#10;6+Ml3r3mWml/6NZf89f+Wkleayy16VHCq/NM8TE4+3u0X8yTUr+fVLiSe6nklkkqtS+bSV6EjwtW&#10;7sXypPapPsr1XopNWA1Y4rCwP7+T7TJ/zyj/ANXVa5v5Lr92n7qP/nnHVOpIqGrFcz6EkV1JF+8S&#10;iKWq9FIE7GjFdeVH5dattdebb+Z5cflVzv7z+CtHTf3snlvJ5UclZuCZrGo72LMd1H5n/POP/nlW&#10;9Y38cvl+RBJ/2yrFltZIriTZ/wAs/wDlpVm2ljtf3b/upK56kE1Y66cnF3PTvD+vfYJI47qOSX/l&#10;p5Vet+Dr+PxRcRwJJ/y0/wBXXgvheWCWSOOef95J/wB/K9g+Hf8AxK5Lm/8A9bHHHJ9njrxasEnc&#10;9WDco2Z7Hq/mWEkc+nSPF5f/ACyik/z/AM869G+G/wAVY7+T7Beyf6TXgtlrN/dW/wA88kXmSfu5&#10;fM8utbSbWS6jk+1T/wCmx/8ALWKTy6q13c5WklZn2Zpt15v7xP3v/XOtq2uvtVfNfhL4g6t4ckto&#10;7rzLmy/5Zyf8tK9g8P8Ajy01m38+1k/ef8tI/MpRkr2Zzypu1zuPnqTzar2N19vjjkSrEveulO5g&#10;FRUsVJTAlqKiigAooooAKZT6ZQAUUUVHMB+PMX72pP3dUraWpI5a6DZqxdsf3txHH/00r7z+BVr5&#10;Wh21fCOiRebqltH/ANNK+/8A4MReVodtVR3M5bpHpV7/AKuqUUVaNz3ql/qo6Dupy0Fqt5X7yqWp&#10;eKLDS4/nkqlZeN7CX/lpTNE1FXZ6DpsX7ujUrD7VWBY+PLCKP/WJ/wB/Ku23jewl/wCWldcVdHkS&#10;3Kf/AAi8csn+rqSLw5H/AM863rbVLS6+5JV2Ly8/JVcpLkzmP+Ebj/551JF4cj/5510lFUlYXMzE&#10;/sKP/nnUv9jR/wDPOtGW6ji+/JHUUuqWkX/LSmHMyl/Y0dSf2XHUcviO0i/5aVnXPjywtf8AlolA&#10;rt7mz9gSpf7PjrgtS+LWm2Efz3aVyl9+0jotrcRwfb4/3lGvQXNE9xttLjlk/giq7q/giS60uSSy&#10;n/eV8t/F/wDagj8EaXbSad/pNzJ/q4v+Wdc58IP+Ch0d1rEem+KLSOxjkk8uO5j/ANXScW1ch1Un&#10;sZPx1/t2LVLmwvd9tH/6Mr5J8d6Xd/aJJ0/5Z1+tHi3wHoXx48Px3cGyXzP3kdzbV8ifGf8AZzvv&#10;Bsdy/l/abL/nr5f+rrjd4yuztp1VKPLJnyT4A+Jd34cvPInkk8uvq3wJ43j1m3jkST/Wf6uvj3x/&#10;4Xk0a8kk8v8Ad11fwc8eT6XcRwPJWOJpKceeB6uBxUqc/Yz+R93WV15scclaVcF4J8Rx6pZx/vK7&#10;2L97HXjn06dilJ1osbXzZPnqxcxUab5f2jy6yN+lz1PwTpf7vzK7PyqzvBtrHFbxvXRyxVfKedOT&#10;b1OU1vzPs8kfmVw0ul3+qXkdpB+9kkr0bW/L8uq2my2nhfR7nVrry4v3fmeZL/yzjq6dH2s1Emri&#10;1h6LmSW2jaL8OdLkvr2eP7T5f7y+l/5Z18t/tF/tN2HiPR73QtEj+0xyf6y5ri/jZ8ab/wCKuuSW&#10;kF29toscnlxxRf8ALSvG9b0GC1+5JJ5dfTUqMKdoxR8PWq1MQ3Um9/vOC1a6824rB/5eI5P+eddX&#10;qVhWDFayX+qW1pB/rJJK74nLI/RH9nz4gyf8K7so3k/5Z1teIPFskskuySvKPhv/AMSbw3bQf9M6&#10;6P8A4+pPnr0aMEkmeVWk+axJ5sl1J89WfNjij8x6j/d2sfz1594/+JcGg2/+s/eV0KJycxd8bePL&#10;TQbeTfInmV8rfEj4v3es3EkcEn/bSsnx348v/FFxJHBJJ5dcFLayeZ89YVK3SDOqnh1vURL5sksn&#10;mPJVi36VSjqXza5zsPor9lj4of8ACEeMI7R5PKtruv0j0TxRHf2cc6SebX4x6bqklreRyI/lSR19&#10;u/s1fH3+1Le20nUZ/wDSY/8AnrXJXp8z5kdNKSWjPua2uvNqzXL6Bf8A2qOOSOunj/1dcp1yViai&#10;iigkfWbqdaVZN9QRPY5nU6rWUUkUlWLmWPzKLaWPzK2+FWOLrc6fTa1qxbG6jrarE7YbBRRRWRYU&#10;UVHLL5VA0HmUnmx1jalqnlVkxa9+8oDmS3OxorMsr/za06Bj6KZT6ACiiigCWopOtS1Wue9AGTqU&#10;v7usGXzJZK0dXlqtYxebJQYt3I47WSq1zFJW/wCV+7rOloBqxmxRVZjtasRRfvKl82OKgkrf2eKk&#10;ji8qj+0I6sxyxy0AWba6rVsbqudk/dSVo2MtVEpOx09FVraX93VmrNCtc1nXMtXb6uc1K68quets&#10;NF37V7VH9q+tc5/alH9oGvM5joSub8t1Vb7T71k/avrUvm1YjR+0+9H2n3rOqWtTEufafejzKrVw&#10;/wARPihYeDdPudknm3McdNJvYDz79pn4l+Vb/wBi2sn/AF0r5SvtUjutUjgjj/1db3inxRJ4o1S5&#10;v5v3skklcp4blgupLm7/AOWkkldsYpKyA3ra1837la0Xl2v7x/8AWVm20vmx/wCrql4g1n7BH/rP&#10;3lNqwEfiTxHHYRySPJHXifinx5JdXnlpPJ5f/XSq3jvxHJdXHl+fXD/62SteVPcz52nZHsfwctbT&#10;VNQk1bVJ5LaS0j8v/rp5lep6/wCI7DWbi9nuv9Gjjjj8uKL/AFcdeUfDPQZP3UnlvLJJ/wAs4q9B&#10;8Wxf2Xo9tA9ikVt/rLiX/n4/6Z187jaPNU5j6LBVeWnYztJ1m0v5Psk9/PbWUkclx5sUfmSR/wDb&#10;OuY8fxQapbySaXPHfSRx/wCl/Zv+Wkn/AD0rp9N+HM9hpdzq09/BHbX9hcfZIv8AlpH/AKPJ/rI/&#10;+WdeJyy3ejXFvdo//H3H5n/TOT/npTwtGKlzQeqKxNZuCU9mek/CHxknhvULKeykki1GOf7TcfaZ&#10;I5I/3f8AmSvtn4FfEG017xRJdvJ9mku/3lxHL/q5JP8AlpXwJ4TlsNTuL27tUntpI7eSSSOT95HJ&#10;5ddf4b+Kt/4I1myvraN7mOeCP7RbRyf6yP8A5Z1xY7CSrVuamveRvhMTGlTUZO6Z91fHXwlaXVnH&#10;fyeZc20kkcdpfW0fmfvP+ecn/POvINb8JX+g+E/7WksJ7qygk8u8svL/AHcf/POSP/nn+7rq/Dfx&#10;ktPHmlx29ld2lte3Fv8A6Rpupf6u7/6Z/wDTOSuc1bxHosun/ZHu57GSTzLeTSLmP95H/wB+/wD4&#10;3XyEueNR80T6eHJKmuWR89fHTw5pmqaZpPiE3d3G8/mRySXKeZ5dx/rPLk/7+eZ/20r58uYpIpPn&#10;/wBZX3X4b+GEHiiO5nsbueW5gk/eW1taSXEdxH/zzuLeT/Wf9dK8g8a+D/DWlajcWml29voms2f/&#10;AB8XtzJ5ltJ/1zt7iP8Ad19tluPgqSpu7/r7z4/MMDKU3NaHmnwC0+S++JmnOkckvkeZJJ5f/PP/&#10;AFdfTHxN0H7L4bvZ/taW0kdv+8l/55/vP8/9/K539nDw5otre6jO91Bq2o/Z/wB3c2SfZ47ePzP+&#10;Wnl/6yum/aLljtfCfzzpFHJJ9nkl/wCedetWkqtrHNhoulTaufNlt8RpLW4+zvd+ZHH/AKuTy/8A&#10;ppV2PxHHrP2mNIE8yOT/AI+bb/WeXXnN7pd3pd5cwXUflSR/6yt/wva/8tP+WtZTwlGHvxWpVLF1&#10;ptU5PQ9S0nS7u/t47i9330cn+suf+Wn/AG0/6aV2mk6Dd2tx59rHdX0cf/POT/SY/wD45WD4X/0W&#10;P5JJIvMr1bwl/rP+uleVXdj6TC7WN7w34yklt4rS9v4PL/5ZxXNv5dzb12Ftf38v/IRjg8uT/l+t&#10;v3nmVXisLS/j8ueBJfMq7pug2lhJ5kEEcVcZ2liKKS6/dp5lzH5f/LL/AJZ1ZsbWP/X+Z/rKs21r&#10;H5cm+3qxHF/0zrVQTd2Dk0rIl/3KiqWo5a6krHM3crSy+V/y0qKWpZe9UpOtUQ1crSdKxb6L93Wt&#10;LLWTey1RDRzl9a+bWVcxWkX7x5I6PEniOPS45JHkr5w+LXxL1bzPskEc+mRSf89f9ZXZSpOq7I4s&#10;RWjQV5HoPxE+NOm+F/MtLXZfXv8Azzr508U+Mr/xbeefqM7y/wDPOP8A5Zx1iyyySyeY8n7yoq9a&#10;nQjT1W58xXxU6+j0QUUUyuk4gp9Mp9Jq4DKKKKYBT6ZUkVACVZiij/jqOpI4pP4KAJYoqPNksP8A&#10;rnUksX2WT9/H/wBtaJZf3fyb6TVyk7Gjc39p9jtpP9bJHH5dV47qC/8AMkdPs3l1Sj8z/nnHVj7B&#10;J5fnpHJFWLp9jRVWtzp/C9rH/wAffmfu4/8AlrLXsmiazJFZ2VpBOnlyeZ+7rwaxup4o443jki/5&#10;aRx/89K9J8HXUfhy4ju9Ukf7bJ/q7aP95XkYqm9Weth6ise623mRWdtH/wA84/Lkkk/56Vnav4oj&#10;sLe58ieOLy5PL/66SVx+m699quPtb/urbzP+en7vy6r3PiPSf7U8+CPzPL/ef9tK5oQaRpKSvdHr&#10;/hLxld+HNP8A9Nge68z95JH/AM869B8Ja9pPi2PzNL/dXsf/ACz/ANXXzhHaz+I7j7XBdyRSQf6u&#10;Ly67Dw/5mjapHPdWkmmXvl/u7mL/AJaVlUSvuUlc+rfBus61FJ5byeb5f+sjlr0XTdZ+32/+rkik&#10;rxPwt4tkl0vzLr91J/rLe5r1vSL+O/jjkj8vzJP9ZTi3FWRzzgr3aOn/AOWfz1JUcX72OkrqTucY&#10;UUUUwCiiigAplFFABRRRQB+NkVWarRfuqsfx1qdRteEovN1yy/d/8tK/QT4SxeVodt/1zr4E8ARf&#10;avFFlG//AD0r9Efh3a+Vo9tJ/wBM60Whl1Z0d7dRxR+Y9eSfET4tWmg2cn7z/tlUnxe8eR6XbyQQ&#10;SfvK+RfFGvT+KNUkjSR5f3lbQhfVlzq8qsjotX+JeteKNQk2SSRR/wDPOKtK21S/tf8Al7kl/wC2&#10;lYGkaXHYW/8Az1krW83zf3lbuK6HPr1JJfEepeX8l/J/38qvbeLddtZPMS/noki/eVF9l/1dWZpJ&#10;7ne+G/jJrth5fn/vY69S8N/tDwSyRx3XmRSV86/6r93Ukfl+X/rKz5gcE9j7D/4XJYfZ/M89K53W&#10;/jxaRSeX59fL19qkcX/LSsnUvFscUcn7z95TTb2RLi1uz6H1f48T/wAEdcnq3xzv5fuSJFXzzqXx&#10;Gj8uuC1/4jSS/wCrkq0m3ZktQR9Kat8c9S8z/j78quG1f4yXcsfz37/9/K+ebnxbdy/8tKzrnWZ5&#10;f+WlaKK6mfMuh6/rfxQkuo/L8+T/AL+Vw8ni2SXVLaR5PN8uSuPlupJaj82T2p8qE23ufTnxRi+3&#10;+H9Ju/8Aln9nrwG5i/0ivcdEv4/Fvwrj/wCWtzaV5RqVh/pElL4Rdbn7H/se+Eo/C/wP8OWnmPL/&#10;AKJHJJJL/wA9JK7j4keErTxHo9zBPH5vmV5B+xP8S4PFvwj0mDzE+02kf2eT/rpHX0VcxR3Udcko&#10;7oUVZI/K39pD4N/2XeXPkQf6NJ+8jr5O02KTS9Ukj/551+0nxa+FVh4y0O5geNPM/wCWctflT8bP&#10;h9d+A/Gkm+Pyv3nlyVz3dpQex6dCXO0+q/I7j4XeN5LWSON5K+nNA1mO/t/MSSvivw3FJ/rEk8qv&#10;dfAniiSLy43rwqklGWp9tQbcNT3X/WUn/Lx5iVlaRqnmx1vWX724jqfiNHOx634EupPsce+unuZf&#10;3dUvCWjRxafHW1c2Efl1aTe55sqiuch5v2/UI468O/aw+I0lrpcfh6yk/eT/AOs/6517rq/l+HLO&#10;51L/AJZx/wCsr4V+KPiOfxR4svb9/wDVySfu69jB00k5Nbnz2ZVueapLZHmNz59rcfJJJUfmz3Xm&#10;Rv5laN95n2iqX+qkr14nltnOXMv+j3Mb/wCsjrW+Evg2S61T+0r2P/rnUdt5cWseZPH+7kr0G28R&#10;2FhHHGnl10GEj1Lw/debJ5af6uun82O1jrw6L4l2ml/crkPGPxzu/L8uD/WSf8s69CnUjGNmeRVo&#10;zcrpHsfj/wCI0GjWckcEkfmV8peMfEd/4o1CSR5H8qursbXUvEcfn3VWYvCUHl/JH+8rmrVm3aOx&#10;20cOoK7V2efWWlxxR1oxeF/t8f8Aq66z/hF/3ldPpOlx2sdc7bWx2Rh3PH7nwHP/AKzy6zrnwbPF&#10;/wAs6+gotLjlj/1dVv7Ggl+/+6p+0kHs0fPP9jTxf8s61vDes3fhzULa/g/dSQV7RJ4Ngl/5Z1m3&#10;Pw+gl+5H5VNTXUzdJrY+u/2dPjxYeKNHtoJ5P9J/5aRV9L22s2ktv5nnx1+Uum+HNS8OXn2vS53t&#10;pK6uX9rnxR4Xt/sE8f2m5j/5aVzyp63RtzuKsz9K5fEdhF/y0qSPxHaS/wDLxX5Qal+1943upP3H&#10;7qun8HftGeO7q4jknk/d1i9Fcam3sj9Pf7Uj/gkrA1e//d18v+Ev2gr6WOP7bH+8rsJfjJBfx/6y&#10;rgk3qZVJStojtNW1nypPMqKy1795XB/8Jbaap/y0rVsf3v3JK9KMItaHzs61SEmmep6RrP8A00rp&#10;7HVPNrySxupLWui0TWf3nz1hOgt0d9DGapM9Til82pKxdIuvNjrarzWrOx7KakroZUVz/qjViq1z&#10;LSNDlNf/ANVXF2Usn9oV3upeXLWBHFHFJQc8o63Oi0T/AFcddJH9ysDTbqOt+OX93QbR+EkplPpl&#10;BQ+ijzajkl/d0AH2pIqpXt/HVLUpZIq5i9v5PtHl0ENl3Urr95RZSyVm3PmSyVraba/u6DI0fNqv&#10;JLVjyv3dUpf9ZQXIlj/1dZOpXUla0f8Aq6zdStfNoIMqO6k8yt6xl82sH7B+8ra02LyqCYmjJ9yp&#10;LGq8v/POrtlFTTsUb1jViq9jVitDYp3sv7uuL1u68quv1P8A1defeJJf9ZXPW2sNGV9v/eVJHf1z&#10;kl1+8qWO6ryG7HQlc6uO6q7FXOWUtb9t0rSINWNGKpKjio1K6jsNPuZ3/wCWcddBgcF8VviDH4X0&#10;+SCCT/SZK+UviJr091Z+Y8j+ZJJXT+O/EcmveILmd5P+WleY+KLr7VeeW9dkI2QHMXt1J/Z8n7yt&#10;Hwvax2Gn/P8A8tKytWl82O3jT/lvJ/qq6LTYpIrfy63As3Mv2WOSTzPKjry3x14oni8yOOSuv8UX&#10;/lW8kf8Azzrw/wAU6p5snl1aREpO1kYF7dfapPMetLwtpf2+8jrFji82SvW/AHhefy7fZH5skklO&#10;bS3M0ryR6L4Aik0aS2kgj/ef+i6Pjz5lhHJOn+kx+ZHJ+9/5aV0/gnRvstxJI/8Aq465T42Sx3+j&#10;3sf+tk/1lcU4KbuzuhNpWRx//CwbSLx3HG999m06Py47iSL/AFfmf8tP3f8AzzrmfibFPpdlHpPk&#10;QXMdhd3Hl6lbf6vy5P8Aln/7U/7aV57JL+88x66iy1DTLnQEe9ke21m0/wCPST/WRzx/885Kyjhl&#10;QnGUdtv8jZ4iVaMoS0b1/wCB6iW3n2Gl29pa+Z9pk/eXFWdE1SO1s/tDxv8AabeT/RJa6f4ZxR6z&#10;9pj8zzbm4qT4kWEejSRwQfuo44/+elaWvJ8xDfLFcrOL8QeKJ7qTzEk8qT/npFXe+G/2oPENhoce&#10;k69BB4msrePy7T7b/rLf/rnJXklzFJ5nmPVKSKrqYWhWjy1IX/rvuc9PFVqMuanK39dtvvPobwd+&#10;1TqXg24je1tLWX955nl3Nv8AvP8ArnHJHXo3i39ofwZ4ot/+JvYT6bqN35ckn/POP/rnJHXxnH+9&#10;/d1Jc3Xm+X9+KWOPy5K4J5ThpNOKcfRnfDNq8Fadn6n3v+z74S03S7zVp9Ov4NX+3yeZH9mk8z/l&#10;nWT+1FF/xS+9PM+zfaP3nlW/meXWl+wj4c/4tfe37/8ALe7kql+2VYXFr4Tj/ef8vFEYOnLkbvY6&#10;lVjKk5WtdHx3c3/m3HyR+VH/AKv97XWeG4v3dcpptr5sld5okXlR/PRiJK1gw0eZ3Z3uiRf6PH/1&#10;0r1fwta+V5deUaBL+7jr1/wlF5vl15NbY+koKx3tjLH5fl1vW372OsWytf3daVt+68uudOx1mtFU&#10;kctRRS/+RKJP3VbxM5EsnSq0ktHH/PSq0ssf/POqMeUjuZf3lUpLqpJZaytSuo/9ZVJ2LIr3VI4v&#10;+WlcxFdal4y1T+yfD0H2m5/5aS/8s7eP/ppW1ong3UviDqEkFlH9mso/9ZfS/wDLOuw8beKPDX7P&#10;Hge5gstn2ny/3kn/AC0kkropwdTY4cViI0VZay/I8t+KN/4a+Bnh+Se9k/tjxHJ/q5Zf+en/AEz/&#10;AOedfCHiTXrvxRrFzqV7J5tzJJW/8TfiDqXxG8SXOpXskkv/ADzirj6+hpUlTS01PjsRiJVnvp+o&#10;VFUtRV0HGFMp9FADKKKKACpI4qI4quxRfu6AIo4qPKqzRHFQAR2tSfJR8lEf+s8x6vlE3Ylji82P&#10;95Ukdr5UnyVJFUsXamlYzCO1q7bRfvI9klGP+mdS1qlYjmLEvlxW/lpH/pP/AD0qtY2s9hJ9rfZL&#10;HH/38kq7bSx+Z/q60fNjl+/UuhGd7jVeULWMGXx5J5f2RIPs3mf6yWrMd/8AavL8vZL5f/LTzK0b&#10;7QdN1T/plJ/z1qSy0GTRryPz4PtNt/0yriq4SVJXirryOuji41HaTszufhvf/avN+2zzxf8APOWx&#10;k/1de8/2zJqmjx2mr7Lm2kj/AHdzFH+8jryTwt4S0m6s4/I3+Z/z1/5Z17J4b8EalrPl291H/o3/&#10;ACzr5GvN+0bR9HTiranaeCbWf+w4oEgeWP8A5Z/9NK9W8LWs9hcfuN8Vt/zylqv4O8OQWFnbR+X/&#10;AKiP93XaW1rHLcR7K1hqjmqO7sattdfu/nqWovKqWuo4ZD6ZRRWpIUUUUAFFFFABRRRQB+OkfSpf&#10;/RlRR9KljrU1O0+FMUd14ssq+y9S8eWnhfQ/I8z955dfFfw7v/7L1jz0j/eR13Gr+I55beS7upH/&#10;AHf/AD1rWMbq5i3bUj+JHjyfVLz/AFn7yesnQLD7BH57/wCskrmNEik1nVPPf97HXcxxebH5ddrt&#10;HYhK5Y82pYov3f8A7VqK2iq7/wAtamJoRyRf8tPMqSKWPy/M/wCWdFzL+8rOvtUj/eR/6qiRHMWZ&#10;bqP/AFn/AC0rA1LWY7WP5JKytb8R/ZY/9ZXmviDxb5v/AC0qkhOaSudPrfjL+5XD6l4teXzI65y+&#10;1SS6krO82tuUwcn0Lt9qkl1JVKWXzajr0Dw38Of7Z0/7Qn72qbsSk3sef0V1ereEp9Lk+esXyvKk&#10;oTuLXqUvKqT7L71YpfNpgepfA7Xo7WS50m6k/dzx0eLdG/svUJIP8yV5jY6pJYXkc6SfvI691jur&#10;T4l+G45E/wCQjBHWbdwNb9m/4+3fwW8Ufv5Hl0W7k/0iL/nn/wBNK/Vb4b/FDSfHmj213ZXcdzHJ&#10;H/yykr8QdStZLW4kjePypK9f/Zm/aC1b4X+LLawefzNJnk/1csn+rqpRTVzNNpn7BX11HXxN+3n8&#10;ObS/8Lya7BGnmR19BW2qa74js7a706DzbaSP/WeZXKfFr4fX/jzwPq2m3sHlfaI/+/clebUV7HbS&#10;naVz83PAF19qs49/72vYNEsP9XIkdeSeF9Bv/Bvii90m9jeKSCTy6+hvCVrHLbx187iUlUdtj7nA&#10;y56KZveG7+SLy469T8JS/b9Qto/9bXnMWlyRR/JXqfwg0uS61SOT/nnWdOXQ1rKybPobSLXytPjo&#10;vov3daNtF5VvXnXxR+INp4c0+SNJP3v/ADzr1KdN1HZHz9Wuqac5M4v4vePILDR7nTU/e/aI/Lr5&#10;J1e1jlkl/d13PijXp9ZvJLieT95JXH3P+s8yvoIUlBWR81Oo6s3ORyd7YfZY/wDV1lR2Hm/vK6e5&#10;tZL+Ty031Yl0b+y7f/ppWwJXPPr3Ro/Lql/Y091J5aV3NtoMl/J5lb39gwaNZyTv/wAs6CTy258O&#10;QaXZ+fdf9+pa4KxsI9e8QeYkf7utH4q+LbvVNQ+yQR/u60vAujSaXZxyP/rJP9ZRKQ0k5K53kXl2&#10;tvHAlV/3lEUUkv7yrttF5slZp2Nwii82TzEqx/BUfleVJV22ijlq07iYynxRebV2K1j/ANXUcv8A&#10;otx5aUNXEEUXlVdiij/1dRf8sqjil/v0wDUoo4tPkk8uvF/7G/tnWJJP+Wdet+Kbr/iTyR1znhuw&#10;/wCJfJJ5f7yk20roXKpOzMqx8B2n7uTy466fSdBgsPLjSOiKXyq0baKSWsW29zTToatt+6/d1eji&#10;qtbf6vy6uxUhFmK6ktZPkk/1ddFonjeS1k8ueuUuYv7lUvN/eVpGbg7oxqUYVN0e66T43guv+Wld&#10;XpGswSyR7JK+aIrqSL+/Wrpvi2/0uTzEkrojV7nmywCT5oH2roEvmxx11cX+qr5W8E/G77LJHHdS&#10;eVXvPhv4jabqlvHJ58dcc1dnoUouMbM6e5l8qOuY1fWfstbVzqkF1H8k6V5146upIreTZWRc5OK0&#10;I9S8UR/89Kxf+Eoj8z/WV43q/i27i1CSP/lnVL/hKJ7r935lB5DxWtj6P0DxH9qk/wBZXoOm3Xmx&#10;188+AJZ/Mj3yV7poH+rjoPSoyclqdTVG5uvKqx/BXMa3deVWVSXKrnUaX9qfvKuxy+bHXn1tfyS3&#10;ldxpsvmx1zU6vO7Ekl7a+bHWLLo37zzK6yOL93UUlrXcJxT3OQ+wfvK1baLyo6luYqrW0vmyVKVh&#10;JWNaO1/d1m31rWtbf6ui5taoqSuc5bS+VJ5dWZYvNqO5tai/eRUGIfZfrUv7uKo/NepI7WSWgAii&#10;82StWyiqO2ta1raKqiUlcs23+rp9FFWaGdqf+rrzrxTXoOr/AOrrz7xT/wAtK5qruho4b/lrRFRL&#10;Uccv7yvHasdh0emy10VjXKabLXT2UtbRIkbcVcV8Z9Z/sbwHeyJJ5UkldhFL+7rxf9p3XoIvDdtY&#10;eZ+8kkrqjuZy2PnC5l82PzPMevOtSv5P7Uk2V2l7deVZ15zqUUkvmSf89P8AlrXdEzKVtdSXXiS2&#10;3yfu4P3leg3MvlR/PXn3g2w83WLmf/W+XXUa/df6HL/q6sDivG2syeXJXkl9L5txXT+Mr+OW4+SR&#10;65S2i+1XHl1ulYxbudH4S0GS61COTy/Nj/1lfQXhLzNLk8zy4/M8v93Xn3gXRv7LtvM/eV6tpMUe&#10;l28l3dR+V/zzrE0jFRVkbWpapB4c0Py/+/leBeP/AB5HLJJHBJVj4m/EGO6kkjTzP+/leQXN1JdS&#10;eZTUV0Bya2CX97cf9dKLmX/SJP8AyHUcUXm1taJpfm3Hnz/8e1v+8kpmJo2PiO48G6X5enSeVqN3&#10;H/pFz/zzj/551zFzfz3UnmTzySy/9NZKL66kuriSd/8AlpJVetEkthttly2upIpP+esdSy2vmx+f&#10;B/q6o1LbXUlrJ8n/AG0j/wCelDVxEVL5sl1ceY8nmySVcuYoJo/Pgk8r/npbSUuiWEl/qkcCR+bJ&#10;WTaSuxpXdj9OP2QtB/sb4D6Dvj/eXEclz/38krzn9tOwkl8H20if8s7j95X0P8KfDknhf4b6Dpr/&#10;AOstLCOOT/v3XgP7Y0sn/CL2UD/8tLivIvbU9+FN2sfHGkWsldpZReVWLpsXlSV09tF/q68+vNt2&#10;Z7FGnyK5vaB/ra9o8Gxf6rZXkGif6yOR69j8Af8ALOSuNq6PRpK0j0G2iq7/AKr/AJZ1HbRfu6u/&#10;9dKhK503I/8AVR+YlSeb5sfz1Wkl/efJR5sn+r8utDORaqjc0S39WdI0HUvEdx5FlB5v/TX/AJZx&#10;1fM27JGbkoq8nYwL268qtrw/8NJ9Z8u71rzLHTv+eX/LSSus1KLwh8JdP/tbxDq1p9pj/wCWlzJ/&#10;6Ljr5E+OP7bk+syXOm+EI3itv9X9ul/9px13UMHOprJHkYjM4QTUH/me6/Fr9oLw98KtL/s3T5II&#10;pI/9XbRV8G/Fr4v6l8S9YknnuJPs3/POuL1bWb/XryS7vZ5Lq5k/5aSSVnV71PDxpny9bFSrNpbB&#10;UVFRV0nIFFFFABRRRQAyn0VLbRebQBZtoqkqTyvKp1ADfLo8upY/ufwVF/rZP+mdAB/rZKl/1VJT&#10;a0SsJq5PH+9rRii8r95VKL91HVmKtImZZ83+Py6LaX95VaTy6jil/d1ZHKbUX7r/AJZ/u6PtUcUn&#10;mVkxXUksnlpWtbaD+78x5PMqlJdCXGxctr/zf3fzy1rW11fWsnlvA91beX/zzrF/1X7v/VVLJqkn&#10;mf6yTzK2jLuYOn2PTvB3jePS444/I8yykr6c+HniiCWOPyLv7TbT/wDfyvgix16TQdYjnT/j2uP9&#10;ZF/00r1LwJ8UJ/CWsRz/APLt/wAtI/8AnpHXjYvLqeJTqU9Jr7j0sNjZ0JclTWPfqj9FdNuo7W3j&#10;keT93W/bX8Etx/q68s+CfxG034g+H5I7Wfyr2D93JbS/6yu90jz4pJP3dfMOEqbcZqzPb5ozjzwd&#10;0dXH1qWq1t2qzXVE45bhRRRVkhRUVFAEtRUUUAFFFFAH48x9Kl/8iVVq9psX2q8ijrc1O08HaX5U&#10;cUk9UvG2s/b7iPTbWR/+mla2t6p/YPh/5P8AWSVk+CfDkkskl/df6ySu2CaWpzyfRM6PQNG+wWfk&#10;VqxxeV+7oj/5Z7I/9XUvm/360CJYil8qPzPnqvcy+VH5nmUXMv7v5K5zW9Zjijk/5ZUFkmpa9HFJ&#10;89cPr/ijypJP3iVS8U+I5Iv+ededatrMksn36tI5pSs7GrrfiiSXzY/MrlLm6klqOWXzaI4pJZPk&#10;jrUy16kdXLHS57+T9xHXc+F/hVPf+XPe/uo5P+edereH/BFppf3I/wDyHWEpq9kaxg2rs8c034c3&#10;f33jrp/C2qXejah9keDyravVpbCPy/LSOsWXQYPM8zy/3tLmctzVQSd0cH8SL+CL7kf7yvLJJfNk&#10;r07xt4cnv5K5CLwRfyyfJHVJrqZzTbujnKkiikl/dpXe6b8KruX/AF8deg+H/hVBa/fj83y6XMns&#10;KNNs8GlsJ4rfzHjrR8G+LZ/CWqRTp/q/+Wkdd78WooNLt44Ej8qvJI4vNkq4O6uTKPK7HuviTVNJ&#10;8UaPHd2sf+k/8tPKrmIvCXm+XIkdHw78OTyyRx/vP3le4W3hL7LZ/PHVSko7kpJ7n05+xz+0PaS6&#10;fbeF9ek8rUrePy45f+fivtCK1tNZs/k/exyV+QUVhJa6hHPBvilj/wBXJFX1L8E/2uZPDkltpPii&#10;R/L/ANXHff8Axyub4ncGmldbB+17+zxJYahH4w0iDzfL/wCPv/rn/wA9K8o8FV+j1tf6T8QdD+Ty&#10;7mOeP/v5XzH4g+A8nhfxpJHax/8AEpn/AHkf7v8A1deDj6DXvxR9NlOLUU6E/l/kcXpOlyX/AJUf&#10;l19DfCXwb/Zdn5jx1L4O+HMFrHHI8daPjHxvYeDdPkjST95XPh8PKUk2jvxuKgoNXJPiR48tPC+l&#10;yfvP3lfIPi3xRPr2oSTzyf6ytXxt4yu/Ed5JPPJ/1zjrg726/eV9XQoKlE+Lq1XWd3sUr66rJki8&#10;2T5I60ZYvNrp/DfhyOKP7Xdf9s63bUFdmUYuTsilpOjR2Fv57/6ySix8Lz+KNYjtII/3sla2pS+b&#10;J5aV9Dfs8fCr7LH/AG1ewfvJP9XFXPdt3Z0zslyo4e2/Zku7DR/tbz/vPLrwXxtFJYXFzaP/AMs5&#10;PLr9Cfib4tsPCXhu5knkji8uOvzh8deI/wC3tcvbv/npJTu3uYxj7x59qWg2F1ceZ5f7ypLawjtf&#10;3dWZP9ZVmPy6Z0EXlSe9EX7qSrPlUeVHSAs2372P56s1k+b5UfmUR6z/AMs6YG9FdR1Subr/AEjy&#10;6yY7qT7R89YvinxHd6NJ58Efmx007Enc+bR/y08uvCr7403fmSRwQSVgXPxV1qX7kb0+YlySPoLx&#10;R5f2P/WRy0aTa+Vp8cdeFeF/GWtaprEcc8byx17rHdf6HbVnLVWHFp7EcX72StrTbXzf3lUrKKt6&#10;2sP3nmVKdzVqxJHF5X36lj/dVZ8r/lm9HleV9ymSUpPMlo+yyf8AbSrEcVFx0pgUvLqWTrR/00qK&#10;T/V/PVEh/qvuVpabr1/pcn+i3ckVZMl1Uf2r93Hvqogei2Xxf1qw/dvJ5tXbn4tXd/H+/wB9eUSX&#10;/wDmOiK6837lTyqRm4JqzO01bVI9U/ef6qSqWmxf6ZHvjrOi/wCejyVZtrqOK4j2Sf8ALShxfQ8u&#10;rhU9Ue8+BfL/AHde26JF/o8deA/Du/SWSOvfdEl/d1zndQVkkbUn+rri9f6yV2kn+rri/EktcuI+&#10;A6jK0SLzbyu802L93XnWiXUf2ivRdJl82OuPCjRrUSdaKK9YZSuYvNqtHYfvK1vKqPy6BWIraKrM&#10;kVFS0DKMlrVKSwrbqLyqBWMn7DUsdrWj5VSeVQIrxWtWaKK0SsA+imU+mBlal/q68+8SRf6yvQdS&#10;rh9fi82uWptYo8+liqt5X7yujksKzbm1rymrnRELKWt+2uq5yKtGyloTuWdH9vjtbeSST/Vxx18e&#10;fHXxlJ4j8Sf89Y4695+L3jL/AIRfwvJsk/eT/u6+QdXuvtUcc7/89K9KhG65jnlvYkvbqT+z/wDr&#10;pXH6vF5Ufzzv5ddH9q82Py3ql4/0aOLS7aRP3Unl11pWdiCl8PIvKs9Rnf8A1kklYPjvVPstvJ+8&#10;82rvhK/ntfDckj/9NK818Y6zJdXknmSebW0Vrczk9LHOXt1JdSV0fgXRvtV55jx/u/8AnpXMWNrJ&#10;f3kcCfvZJK9+8G+EvssdtBB+6l/561UtrEJXdzp/D9r+78yeP93H/rK4r4o/EH95JB5n/XPy60vi&#10;H4yg0HT/ALJB/wA8/wDnpXgOpX8l/cSSSVCRcpJqyI766kupPMeiytZ7+4jggj82ST/VxVXr6K+C&#10;fw0j8OaXJ4s8Q+Xbf8+/2n/ln/00q5SUVdmcYu9kcfpHwW1b93sjSX93+882sHx1LYeHLf8AsWyn&#10;S5uf+Xu5j/8ARddx8TPjTbyx3Ok+Gv8AVyf6y98v/WV4fJLJL+8epSbV2U2tUiOiiitCQooooAki&#10;r1/9ljwb/wAJv8YNFsH/ANXHcfaLj/rnH+8rx+vpT9iOVNG8UeI/EN1+6trCwk/e1jWV4NG1FN1I&#10;2PtTxJ+0t4X8L+LI/CaWl3fXvmeXJ5f/ACzrxv8AbPlgls9BjST/AFkkklZ3wB8JSeI/iB/wlF7+&#10;9kuJJJPNkrF/a91n7V8RI9JT/V2FvH/5Eryqzh7Ny7HvU2/bKC7XPE7aL95/q63rK1/d/wAdZ1lF&#10;XT6Ra+bJ5fl/u68KUj6GMTR0S1/eV654Nrzm2tfsteleCYvKjjoOiO9z0WP91H5aR1J/aBqvFL/o&#10;/l1SllptWNCxJL+88z56u2MU9/JHBawPc3Mn/LKL95JWdFLHLXD/ABo+OfiX9n3w3bPoMf2HWtej&#10;kjt5ZI/3kdv/AMtJK1pUnWmoI5MXWjh6TqSNr4x/FXQvgt5cGvSfbtfk/wCYJbSf6v8A66Sf8s68&#10;kvv2udW1m3+wXUD+FdJ8v93Fpv8Ayz/66f8ALSvknV/Ed3dapJqV7dvfajJJ5n2mSTzKzYtUnivJ&#10;J3keWST/AFnm/wDLSvpKeDp0lpv3Pia2Oq1n723Y9++IkUF/ceW8/myeX5n+s/1kdeJ30UcUnyf6&#10;ut7SNek1nw/c2E88fmR/vI5Zf+ef/POucl8yu6nHlVjz6kuZ3KUtR1JLUdamQVFRRWRolYKKKKBh&#10;RUvlUUARVetovKjqtHF5snmVox0AH/LKpKKWTrQAfvP9WlEf7qpI4v79EtNK4C0kVRVJ/wAsq0E1&#10;cljl/d+X5lSyS/u/nqtFLUkcsfmfP/q6TdhcpL/yz8zzKLK1k1S4/j8v/lpUllYSapJHH5n7uP8A&#10;1lbUsX2WP9xH/q6XMHKFtax2Fn8myi51T95/00rOubr93/rKzbm6oiHKXbnVP+mlUvt/7uqfmyVF&#10;HFVEF25upLq38utax1TzdPtp/wDlpHWTFF/fj82rOif6y5tP9VVRk4vQTV1c9F8AfEvUvBGuW2pa&#10;ddyW1zBX6RfA74v6T8WvDcc9rJHFq1vH/pdj/wA8/wD7XX5QRb4o/Mrvfh38QdT8Ea5balp08ltc&#10;28nmRy1niMNHEpdJLZkU6ro7bH66x/8APOivPvgv8WrD4v8Agu21qD91ex/u7y2/55yV3lfOyg6c&#10;nCW6PUjJTSkgoplFIsfRTKKjmAKKKKsAoooqOYD8eIq6Pwlaxy3ksj/6uuXi/wBiuw8LRf6HJ+7/&#10;ANZXdHc0bsXbm1k8R6xH/wA+0ddhbRfYLPy0qlolr5X7xP8AWVreV/y0rtOUIv8AnpUUssdrH5b1&#10;HLLHF/0yrJ1fWY4rf/45QBX1bWfK/d+ZXnPiTXv9ZUut6z+8krhtSv5JZJKoHK5S1K/kupKypf3t&#10;WJIvNkra0jQft8kdat2MEm9jK03Rp7+SvVvBPw+j+0R+fHWt4b8Lx2Eccnl16LpFhHYW/mVhJ6WN&#10;4QSVyzJYR2tvHGkfleXVKSXyqs3Mvm/u0/1cdVpf3slZGwf62PzH/dR1W/eS/u6u20vlfu6j8r95&#10;JQBnS2Ecvl76sRaXBF5eyrFXo4v3fyUAR21rH5nmeXV3zY4o6i/1X7usHW9Z+y28lAHmvxjijurf&#10;zP8AlpHXm3huw+1Xlev+Cfhpq3x48cR6Lp37q2/5eLn/AJ5x19beCf2BdF0GOPfJPcyf89JapzUF&#10;ZnHL4ji/2a/gjJf+E7nxLdWn+s/dwfu//Ilb2t6XHFHJGkflV91eBPAdh4c8L22mwQRxRxx+XVfV&#10;/hBoWqf6+wgl/wC2dZtNu6K5j87v7B/eSfu6wPEmg+bp8n7uv0J1f9m7w9fx/JaeVJ/0yrzHxl+y&#10;XPLbyf2dd/8AbKSs9eo1JdTw79l343a14IvP7NvbuS502OT/AJa/8s6/QCyv9N8ZeH7bUkkjlj/5&#10;618GeG/2eNa0Hxx5mtx/YdOg/wDJj/rnXtl98QZPBtnJpmnSfu/L/dx/88611qrlYXUHzwPTvHfx&#10;GtPC9n9nST95/wAs46+bPFviifXryS4upPNk/wCeVUtS8Rz6pcSSTySSSSVg30v7v/WVvToxpqyM&#10;KteVZ3kVrmWsmT97V2TrUflfvK60rGMSzoGl/arjzH/1Udb3iDVPKj8iD/lnUekRSeX5af6yu08E&#10;/CXU/GWsR/aoJLay/wCWklcs2ua7OqMmo2RJ8DvhfP4y1SO/uo5PsVvJ/wB/JK+tr26tPBuh+Z8k&#10;Xlx0eG/Dlh4N0OONI0ijjjr5e/aZ+Mkl1JJoWnT/ALz/AJaS1PW5O79Ty39oL4vz+N9YktLWST+z&#10;reT/AL+V4fc3UksklXdSlk8ys3yv+WlUbRioqyI/Kk8zy/8AnnVn/VURxeb9+kk+/TKI5bqiW6ko&#10;+y/6z93UsdrQBSllklqtJayf6z95W99l/wCmfm1Z/sv93QBi2N/HLH5bx/vKklsILr76ebWlHoMH&#10;+sqx9gjioA5T/hXOk3UnmPB5UlWY/hppvl+Z5Efl108stpa2/mTyeVXBeKfi/BYSfZLX97QJtLc3&#10;ovBthYfcjT/v3WlFa+b/ANcqpeG9Zk1TT45H/wBZXRW1r+8qWMLKL935nl1vxfuv3n+qqtFF+7qT&#10;/lnH/wA86ALtz5cX3Kj83/lpRFVbzaALsn7qOsq5uqL6/rJllkpkl3zf3lVpLqq8t1+88us2S/8A&#10;sv7ymUXbm68r79ZX9oCq1zrP2r92laOiaNJL+/uo6CSzZReb+8no1LVI7D7lVtWv/K/dwSVixy+b&#10;9+StErAWZfEd3LJ/q6ji1m7/AI5KrXt1aWsf+sjrBvvFsEX+rkroSuYN2PY/AnxLn0G8tvP8zy6+&#10;zPh34ysPEen20kEkdflbL488qSvUvhT8fbvwlqltJ58n2b/lpFWFSipK6IhKzufqDcy/u64LxTL+&#10;7qXwB48tPG/h+O7gkjl/d1m+LZf3cleHipWizeTTSaOY0i/8rUPLr1fw/dfu468X0j/kIV634fl8&#10;q3rzsvm2ncVP3pHYRSx0fao6xZLryo6yZNe/ef6yvZlWjHc9WnhJVNjtPN82isGyv/Nrajlq4TU1&#10;dHPVpOk7MkqWoqK0MCWiiigAooooJCiiitQCiiigClfVyerxV1l9XL6lXJU6jRzstrWbc2tdHLVK&#10;561wtXOtO5zEtrR/x628kj/6uOtGWKuH+K3iiPw5ockCSfvJ6z5XJ2Q3orng3xj8ZSeI9ckT/l3j&#10;krznW/Ml0uST/VVpeILqO6uPMrN1L/StLuY/+mdezBKK5Uczd3cwft/+j/J/rKreMtZkv7eOPzP9&#10;XHVLTb+OWP8AeVXk8u6vPIn8zy61sS3pYreLbqPS9DtoE8v/AFdeSXMvmyeZXYeP9U+1XHl/6ry6&#10;4qtkrGDd3Y734U6NHdah5nl+bJ/yzr1Pxb4jj8JaX/rI/tNc54FtU8G+F/t91/x8yR/u4/8AnnXm&#10;Pi3xRPr15JJJJ+7qEtbj+GNilresz6zeSSPJJWVRXpPwp+F8nii4/tK9gk/smD/yJVtpK7J1bsjW&#10;+DHwvj1ST+2taj/0aP8A494/+eklSeNtB8Q+I9Ykgn1aOXTo/wDVx/8ATP8A6516lc6zYWtxbR+R&#10;/oUH/LtFXF3Mv2qSTZH/AKNJJ+7rG7buzblVrI8k8QaDHo0flp/yz/5a1zleleLbCOW3k8ivOpYv&#10;KkrZO6uZNWdivT6KKYgqzHa+bJ5af6yq/wDy1r0X4b+DZNek8/zPKtv+elJuyuNK7scXc6N5X/LT&#10;95Xv3w3l/svwHZaLZf6Nc3/7y/l/56f88468k8UX9ppeqfZLX97HH/rPNr1L4S6pHF9mu/s/2ny/&#10;+WVcOJk1A9LBQXOz7Q+C+jQWGjx74/s32S38yTzP+WdfIHxR17/hMviJrWpJ+9jkuJPL/wCudfXc&#10;V1PYfCPUbu1k/wCJjqdvJ5f/AH7r4ztrXzZPn/1v/LSvExEnCKh31PewNNzqSqP0JNNsJJbjy67n&#10;RNLki+/HVbQNLj8zzK7SxsPKjry47nvqHKZ0tr/q5P8AlpXoPhKLyrePfXOS2Ef+s+TzK7Tw3F+7&#10;rrElY3pJfKj+Ss6vOfiR8Vf7B1yTTYP9XaW/mSfvPLrg9A/aggik/wCJjH5tt/0zk/eV0/Vak4qU&#10;Uee8xoRqOnJ7fcfXXw80Gwit7nxDrcccumwSeXb2X/P5cf8Axuvg39tTx5f+MvjZq0l1P5v2eOO3&#10;ji/55x+X5n/tSvrqy+NPhfxl4T0mPSNST/iWW/mfZpf3cn2iT/WV+eXxa1STWfiBr07yeZJJdyf6&#10;2vcwdH2MNd2fK5jXdepz3utl6HGUUUV3HlFyxupLW4jkSrtzL+8k/wCedZUf+sq7J/q4pKadiZBL&#10;VapJP9XVaqkSlcKKKKg0CpYoqKsxRUAJUf8ArZKJP+ecdSxRUASR9KkjojqSgBfK8qoo/wB7J5lE&#10;n72Ty6lj/e0AWPKqOWlpPNpt3AIoqJaI/wB1RJ+9oTsBHJ1qSKKS6uPLSo5Otb2gWscVv5n/AC0k&#10;pAXbaKOwt/I/1Xl/6yqV9df+RKs3115skkn/AC0rAubrypPMSgAluv8Aln/rapSy0eb+7qWKLzZK&#10;adiZEUcVXYov+mdWba1/z5dXba1kik/g8uq5g5SlLF/rN9R/8eF5b3ab/L/1clb0th/cjqtc6XJ5&#10;clu//fupbuSlc3v7BkljjnTfLHcfvI5P+elR/wBl/ZZPk/1lR+EtZki0+S0n8z7Tb/6v95Wjc6za&#10;Sx/6v/trXpU5qSuccouLsz2j9kL4lyeCPiZbabPJJ/Z2rf6FJFJJ/wAtP+WclfodX5Habf8A2XUI&#10;57X91JHJ5kcv/POv1F+FPje3+I3w/wBJ1pP9ZPH/AKRF/wA85P8AlpXh5jTs1V76HfhZ6ODOsooo&#10;ryDvCiiiklYAooopgFFFFRygfjxZWsl19yOu08P2vlSeR/6MqlY2CWFa1tLH5nmV6kIW1G3c6vTY&#10;vKj+eSrNzdeVH5dUrK6/0esnUr/yvM/55/8APStzAj1LWfK/d+ZJXD63r3mx1c1vVPKk/wBXXD3N&#10;1+8+eqAraldSS1lfZZJZKuyfvbj93Vi2tZJZPkpkkem6N9qr0Xw3o0cUfz1naJo3leXJXe6bpfm+&#10;XU3LSLum2snmV09zL+7jjTy6rRWv2Wo5f3sclZN3KiRRxf36WpP+mjyVW/eSx+XSLCKLzbjzKk+f&#10;zKXH/TOk83zZP+ulABbeZdRyR1dtov3dRx2sf+sSj7V5Ufl/6ugCtqV1Ha/vEkry3xRr32+Ty0/1&#10;klb3inXvK/d12H7Pv7Od/wDF/wAURzz77bRbeT/SJf8A2nWjairszm7I+j/2B/hfJYaHc+IbqP8A&#10;eX8nlx/9c6+3bawjirF8C+DbTwlodvYWsEcVtbx+XHHXUVCV1c5R8UVS1W+1RxURX8daASVHLLHF&#10;H5j1Ziljlrz74q+N7Twvp/zyUCbsrnlnxx+INpFebLX/AI+Y/wDyHXzrbfa/FEd7d+Z5vlyV6L42&#10;sI/FFvJqVl+9kk/1n/TSvPvAF1Jpdxe6TqkDxRSfvI/NreCTWhzOTe5nW0TyyeX/AMtKI5fN/d/8&#10;tK7T+y7Cwkkk8+OX/lpXHy2vm6hcyf8ALOqbuBJFax/x11fgT4c6l43uP9Fj/wBG/wCWklL4E8EX&#10;fjLWI7RPM+zf8tJa+y/BPg208OaXbW8EccXlx1lUqdImkFc4fwB8DLDQfLuJ4/tNz/z0lr1ex0a0&#10;0uP5I/KrSrzn4tfEa08EeH7meefyvLjrFKxq3ZXOC/aL+NMfhLR5LS1k829k/dxxV8I6tr09/cST&#10;vJ5ssknmSS1teO/GV34y1y51K9k/eSf8sv8AnnHXJyfvatGsItK73I7mXzZKjjtasRxVL5X+sjSi&#10;5oRf62OpY4v3dWP+WtS+VVAUfK82SrMUXm/8s6PK/wC/dSxReV+8/wCWclAFi2tfKkouZY/MqOKX&#10;95UckvmyeZ/qo6ACSWsHxT43tPDlvJI8iebXOeO/iXaaDHJBB/rK8sstB1r4g6hHJdeZFbSVUSHJ&#10;dCXW/GWreMtQ8jTvM8uSu08E/CqSKP7XqO/zK6/wd8PrDw5b/wCr/eV3P+q+5UXa2BQSd2ZOk6XH&#10;a/u0ro7a18r95Va2i/eVoy+Xa/cqSyWP/VyR1F5sf+rePzapSapH/wBM6xbnXo4v+WlWB0dzdR/6&#10;zfWdJdf3JK5y58Rxy/8ALSj+2f8ApoaBWOj83+/Wbey/6zZHVKPVJJZPLqve3UkVVEQS3X7z/WVk&#10;6ldebJ/z1qO5v5P9XW94f0uP7P8Aa7qiQFbw34c8r/S7qtLV/EcdrH5EEnlVm6/4oji/cQV51qWs&#10;ySySSVSVhs6O+1T/AJaVgX3ij7LHJXO3us/9NKxbm6kuvv0zJu5dvfFE91J5fmVF5U91H/rKNN0a&#10;SWtqKKO1j+euiJgchfWskUlFjdSWv3JK2tbtfN/eJWB5VamR9ofsc/FWS1k/smeT91/01r6p8Wy+&#10;bH8n/LSvzD+EHiOTw54ssp0k/wCWlfobY69/b3hu2n/5aeXXyea3pt+ZtB3jyljRP+QhXq+i/wDH&#10;vXlvh/8A4/K9W0P/AI9q83LtmdNP4rkupf6iuLufP+213l9F/o9cXcy+VeVpi47a9T7XLJe61Y39&#10;D8yursq5jRJa6u2616GGVoo8THu9Rss0UUV6B5BLRUVFBJLRRRQAUUUVUQCiiirAzdSl/d1x+pXX&#10;lV0+rf6quD8QS/vK5KrsiktbCfb6ry3Xm1neZUkfWvP5jrDUr+Ows5J3/wCWdfJPxN8byeKPEkif&#10;8s469o+OPiP+y9H+yJJ+8kr5JuZZLXVP38j+X5ldtCF1zMwm7uxtSy+b/wAs6pX3/HnJ+8qSSXzf&#10;uSVnS3Xmxyb/APWV3GZ51Y6p/pkkD/6yOSrtzLJYSXM7/vfLjrj/ABB5mjeLLn/ppWtq9/J/Y/7y&#10;tErmXMcXrd1JdXkldP8ADvwlHf3H9rXv/IOg/wCev/LSsXw34cn8UaxHAkf7v/lpL/zzrtPG3iO0&#10;0az/ALF07/Vxx+XVt2diOtzJ+IfjKTVLiSCDy/s3/TOuGpZJfNkr1L4ZfBafxHJHf6pHJa6dHQ2l&#10;uNJt6FL4VfCqfxlefa7qN4tJj/1kn/PSvcdX1Sw0a3jsNOg8q2jj/wBXUl7f2mjaf9gsvLto4468&#10;6vtZ824/1lZXb3LSS2JL7VPNuPLffUdlayeZ8n7qOotNtZJfvyf9ta6e20uPy/M/5aUmaHO+JLCO&#10;LT5JJP8AV+XXiV9/x+SbK91+Jl1aaX4T+SR/tsn+s/5514NWsdrmUt7BRUtJ5VUQGm2El/qFtaQR&#10;/vLiTy46961KKD4feE/Igj/1cf8Az08v95XMfAXw5Bf3l7q11+9+yfu446pfF7xR9vvI7C1k/wBH&#10;/wCWlZt62NFpG5wVtFJql5JO/wC9/wCWkkktfW37M3w5+32dtqU8f7uOT7RcSy/6uOOvLfg58G7/&#10;AMW6PbSQfuvt9x+8kkj/AHccdfVt9LB4X0O28L6J/wAe0cf+kXP/AD0rz681L3ex6+FoSjy8u7V/&#10;Rdzp77Xv+EjuP3H7qyj/AHccdfPvjvwvJoPji52f8e13+8jr37wtYeVHHHWb8X/Bv2/w39vSP/Sb&#10;T95XkYmDnBye59DhakaM1TezPKdAtY4o/wDppXRabF5sn/PKOud02KSWOur02KTy/wDnrXk09z3p&#10;q6LMdr5tdPptr9gjj/ef6ys2xtf3nz1d1u6g0bw/qN/5n/HpbySf+Q66472OOUlBOT6Hxp8aPEcm&#10;s6pqOpf8s7u7k8v/AK5/6uvJJZfKkrq/Hd/J5kcaf6vy6yvBPhLUvHnizTvD2kJ5t7fyeXH/ANM6&#10;+yjaEF2R+bVJOU3J9StoniO/0G48y1nkikrevtBg17S5NSurv7NqUn/fuSvqHxTa/Cf9lXw3Houk&#10;abB4z+J0kf8ApepXsfmW1n/2zrwXxZ8ZfFPiwyJqcljc288fl/Z/sEfl1jGTk9hKK6nkEtR1c1KK&#10;OK48yOPyo/8AnnVOuozCrkf+rqnVi2l/eUEyJail71YpfKoJTsVqKk8qpY4vKoNAji8qiT91HSVT&#10;k/eyeWlAFi2/eyeY9WY+lFtF5VSR0AOpsv7qpKr/AOtuIv8AnnQAR/uqsx9arVJbdqALVQ0vm0lA&#10;BRS/9M6SSXyvuUAR/wCtkratrryrOOP/AL91i/6qOrMUv7vy/MoAs3N/H/zzqj5n/TSo5Pv1dstL&#10;nupPkjoALK1klkrWsbCSWOrtlpflf8tPKk/5afvK0fsvlf8AXOgCl9gjik+SPzY6sxWvm/vP/ItR&#10;XN1BFJ5b/wDxusa+8UeV9ygTdjel8uKsnVvEdvaySbP9ZXMX2vT3XmVlSyyS/foBO5q/29J9okk8&#10;x/3lEesyRf8ALSsmimm1sLlXU6Ox8RyRSeY9ffn7AfjyTWdP8R6K8n7qPy7iP/0XJ/7Tr84K+6/+&#10;CbcXm654rnf/AFkdpbxx/wDfyscVJyoyT8vzQ6cEpqx930UUV4h3hRRRQAUUUUAFFRUUAflRc3Xl&#10;Vg6lfyRR+Wkn+srR1KX955f7usX7L9q1y2j/AOWcf7yvYMTvbK/ki0uOP/pnXOa3rP8ArI6u31/5&#10;UcdcpqV1H5klUtHcClfXUn+rrBuZfN8yrF7dSSyeZUdtF9q+/TJCysJJa6vSdL8qSOSq+m2H/LSu&#10;v02w82OOSkOxpaJayeX/AKz95XaaRYR2tv8AJWb4f0vyv3j1t1JadhJZfKk+eq9z/rP+mlEn/kWj&#10;/l4irI0DzfNjqxHF5sdR+V+8qSL/AI9/MSm1YCvJ9yov9b5clWbmX/v5R9l8qPzH8ykBJL5kVcxr&#10;+qeVHJsk/wC2ta2rXXlWclcPomg618QfFFtoukW8lzezyeX5cX/LP/ppVRMpS0ubXwq+F+u/Gnxh&#10;9k0uB/s0f+vuZP8AV29fqb8GPhVYfDTwvZabax/6uP8AeS/89JKxfgD8G9J+DfgeysEjj8yOPzLi&#10;X/npJXT+JPiNaaXH5aSJSSu7nO5Xd2dhc6pHa1zGr+N4LX/lpXjfiT4qyXXmRpJWDZS6l4ouP+Wn&#10;l1bVxHqVz8RvtUnlx1d03xHd3/8AyzkrO8JfDn/VyPHXp2keEoLCP/V1mBnWN1dxW/mPXn3i3wQ/&#10;i3UPMupPNj/5Z16dr/l+X5CVk6bYT/x1olYTSe5znhv4aWFhb+X5CVrX3wg0LVPL+1abBL5f/PWO&#10;u0trXyo6uxVPKDSe6PPv+FI+GpY/+QbB/wB+6jl+AXhr+DTYIv8AtnXo1WI+lWLlXZHF6J4DsPC/&#10;/HrB5Vb0V1WtcxebHXOalLHYRySPSSsUWdb15NG0+Sd5PKr4I+OvxVn8b65JHBJJ/Z1v/q/+mn/T&#10;SvRf2h/jJJdeZoWnXH/XxJXy1L5nmSR0yox5veZHL5n2iq3/AC0/jouf9Z5dS+V5tUbB/wAtasW0&#10;UnmVHHFJ/q6uxReVJUgRy+XFJ/q6T/ppVn7LHLUckUcUdWAZ/wCmlRyyx+X5fmf6yo/3lUb3VINB&#10;t/tE8n+rpAXbmWO1jkkmk/1deSeP/iXJdXElhpe+WT/nrVfW/GWpeN9Q+yafvjtv+etdX4J+F8Gj&#10;eXJdR+bJJ/z1qk7Gak5PTY4/wT8NLvXrj7fqn72T/ppXtGiaNaaXb+XAkdWbawjtY/kj8qrNtF+7&#10;qLlpJKyDyo/4/wB7Sf62T/nlS+V/y0qK+v47WOkMsy3UcUf+srmNX8URxfu/MrB8QeKPKkkk8yvK&#10;PEnjKSWT5KtIhyS3PQdW8eRxeZ/z0rmLnx5JLJ/rP+/teY32sz3UnzyVHbSySyeXWiViXJ9D0X/h&#10;LZJZPkkrp9J1mTy64fw3oMl19+vSdJ0b/V1kaR1VzaspfNj8ys6+1TypK0bmKO1t6ytNtf7e1TzP&#10;+Wcf+soGaPhfS5L+4+13Uf7urPi3xHHa+ZBBJVbxT4jg0Gz8iD/WV5RqXiOTVLz/AFlUlcmbtob9&#10;zdfavv1i6ldfvPLqKSWSWpbHRpLqSOTy60I5jJ+yvdSV0em+Ev3fmPW9pPhf9589bV9LBYR/P5cX&#10;l007BynORWEdhHJ/8crFl/e3FHiDxHH5knl1zseveVJ5ldCVjBu5097o0nl1zF9a+VJXV6b4ojv7&#10;Py3rF1fy5ZK0MTJ026+y6hbSf885K/Q34S3Ul/4Ptv8ApnHHX53f6q4jr9AP2fZfN8Hxx/8ATOvm&#10;s6X7uL8yonpuif8AH3Xq+if6uvJNM/5CFep+H5f9Hrxcvdkzqj8Ro6vL/o9eUeKNejsLz/tpXp2t&#10;/wColr55+JF1JFeeXWGb1nSheJ+ncM4aGIq8skeyeDtZjuo45K9FspfNjrw74Zy/6HHXtGmy/u69&#10;HLajq0lKR4WfYeNDESUTWoqPzKj+1JXtnyhYoqP7VHVK5v8AyqB8rlsaNS1gRX9a1tL5tAnFrcs0&#10;VFRWpJLRRRQBiat/qq8+8Qda9B1KuL1e1/eVw4h2TNY7nMRxSVdiikq7Ha1Z8qOKPzK8o6D5s+Ov&#10;mXXiyODzP+WdfOHxMinsLP7Wkf8Ax7yV6/8AF/xvHqnxEuY/M/1f7uuH8W6XJrOj3Mf7v95HXuUU&#10;4xszklucXpusx3VnbSeZRLL5snmQV5z4X1mTS7y502f/AJ6fu/Mr0GO6j/1f7vzK6Cb3Vzzr4m2v&#10;+mW13/y0rJkin1SzsoII/wB5JXaeP7CS60PzH/5Z/vKs+DtGt9B0v+2rr97J5f8Ao8dWnZWM+X3r&#10;BL5Hw+8N/ZE2fbbj95JJXlsnn6zefJHJLJJXaS6Nq3jzVPL8uT95/wBM69w8AfCrTfC+nxz3WyWT&#10;/wAiUr2KaOH+F3wM82SPU9X/ANXH/wAspa9X1vWY9G0/7Ja+XFbR/wDLKrGr69HFbyRpH+7/AOmV&#10;eba3rMl1JJ/0zqNepaSWxS1e/wDtVxJJ5nlfu6wLGKS6uP8A0XUsn72T95/5CrR021kij8v/AJ6f&#10;vPLqhG1pOjSS2/mSfvfL/wCWdb3lfZf3f/o2o9IsJPs//tKpNb/0Wzkk8v8A5Z1JR4n8WtU83VPs&#10;iSebHHXB1o+JLp7/AFy5kf8A56Vmy1tHaxg3d3FrpvAvgi78ZapHaQfuo/8AlpLXO2NrJf3kcCR+&#10;bJJJ5dfUHgmwg8G+G444I4/tMf8ArP8AppSkNK5S8QWum/DTwX9kso/K/wCfiT/npJXjfwu8ET/F&#10;X4gR2j+Z9m8z7ReSRf8ALOOrvxf8WyazqkkHmf8AbOvqX9mb4VQeDfh/FqV7+61HVo/tEn/TOP8A&#10;5Zx1y1Z+zjdbs7aFJVqiUtkdpZaXHoOl22k6DH9mtreP/V0WVrHFJ5jxv5n/AE1rWl8uL93W9omj&#10;eb9//V15nK5OyPrXVhRjdlnw3a+b+8rq7nS/Ns5IJ4/3ckdSaToMnl/JBWtLa/ZY/wB/WrVo2PD9&#10;o6k7xPlbUtG/sbXL3TX/AHXkSfu60dN/5ZbP9XHWl8UYvK8eXPl/8tI46rabFH/z0r5hpQqOKPuY&#10;tzoxk+xrW0Ukv/XSsD4v+ZYfDfUY9/7yeOOP/wAif/vK6zTYv9HrzX9pCWSw8J20fnxxeZcSSfvf&#10;+mf/AO8ruwsXOtFLuebjn7PDzfkfF/im/jutQ+TzIvL/AOetd7+z74jg8G6h4j119n22Cw8uz/6Z&#10;ySV5je/8fElaPh+6gis72N55PM/55eX/AKyvsXBSjys/OU7Sub1zdXevapJf3UkktzdyeZJJL/y0&#10;rK+3xyx/v4/Kkkk8uPyqk/eXVvJGknlS/wDLOqUnnxSRxv8A6uOOpLbsVr61g8u58+STzP8Aln+7&#10;rGrR1KXzazq0SsZhUkVR0UwNGKL93HJUlVraX935b1Zj6UAEv+xJ5v8A2zoo/jqO+l8r93QBWuZf&#10;3lFtF+88yoq0raLyo6AD+CpP9yj/AH6dQA2X91H/AMs6rw/6upLn97JRQBFVmP79Vqlj6UATU6li&#10;i82iTrQBFJUcf/PSiSXzajloAk82pLbtVarNl+9uKANrTbDzfv1v21h5X3P/ACJWbFdR2Eccif8A&#10;POs6+8R/3P3VAHT31/HYeXvjrnNS8UeVJ+4krnbnVJLqT/WVRoEncvX2qSXVUaXyqsfZZP8AnnQD&#10;divFUkUVWbK182SSN5KsRWtNK5Ddyn9l+lSRWtav2VIqryS+VWzVjPmK39l/vIq+x/8Agntqn2X4&#10;gajYJ/q7vTJJP+/ckdfIP2+vqD9gfWY4vjR5b/8ALxYSRx/+Q5K5cQr0ZG0PjR+jVFEnSoq8I9Al&#10;ooooAKKiopN2AloqKiswPyp1K18r95JVKxtfN1Ct6WWPVLesryvJj+T/AFle6YlLUpfK8vZ/ra5P&#10;UpfNkkra1u//ANXH5dcpfXX9yrJI4v3sn+rrasbDzf8AlnWbpsXmyR12GiWEkvlyeXQBZ02wk8yP&#10;78tdppth5UkcdRabaxxf8866Oytf+WlSUXYvLtbOOOo5Zf7lSfao4vv1HJ/q/kpAH/LTzKk8r95V&#10;bzfNkjqzF5n8f+qqOUvmJI/Mi/ef6rzKWpIvMlj8v/nnJVb/AJePMqw5iSSLzf3n7yq99+6j+f8A&#10;5Z1J5v8ArK5zxTrPlWckf/POo5SzB1e/u9U1C202yje6vZ5I4444/wDlpJX6I/szfAfTfgt4P+16&#10;jsudeu4/Mu7n/wBpx18M/szaXJL8TLLxDfR/6NaSf6P5v/PSvtnxb8UPt8fkWs/lW0dU1c5Jze52&#10;Hjb4of62Cx/1cdeN6vrM91JJvk82rOm2GreLbjy9OtHlj/56/wDLOvX/AAL8DI7WSO71H/Sbn/yH&#10;Sdlsc+r3POvB3w+v/EdxHJPB5VtX0F4X+H0Gl28f7uun03QYLCP5I6u+b5VSlc1JLa1jtY6jub/y&#10;o/kqST97HWdJFWgGKYpL+48ytqxtfKqS2tau/u4qACOKiWo/N82pIqACL97VmPpUVSx9KAJP+WVf&#10;Pv7SHxVg8JaPJBDJ/ps/7uOOvUviR43tPBHh+5u55I4vLjr86vij48u/G/iSTUrqT93/AMu8f/PO&#10;OgSTk7HMavqkl/cSzu/mySSfvKpRyxy/fouf9iqUsUn7rf8A6umdJdltf3nyR1ditfK/eUWXl1J/&#10;rf8ArrVARxxSRVH5vlSVYll8qq//AKK/560gCWX/AL+VF+8lkqO5l/eR7P8AlpWD4t8ZQeErOXfI&#10;nmUwLvinxRaeHNP8+eT95Xkfm6t8UNU/5aRWVZ1jYat8UNY8+fzPsUcle66JoMGg2ccFrHHFQQ05&#10;b7EfhLwlaeHLOP8Adx+ZXR+V5txHs/1dReb5sdEfmRfc/wBXUll2X/YqvJF5UfmVFHLJ5fmVlX2q&#10;eVH5dCAsX2qeUfLevPvEHi2OLzPno8U+I/ssdeQeJPEcl1JJ+8rSMU9yJSs7FjxJ4tkupJNklchL&#10;dSS/foll82SoqsyFji+1XEcaV6b4W8Ef6uSeOsH4d+HJNUvPPf8A1cde/WOjR/Z49lZzvayNIxW7&#10;MXRPDn2X7kddHFF9lkkd6u+bHYW/mPsrznxt48/efZLL97J/q6gttJXYa3fyazrH2C1kf/ppWtqW&#10;s2ngjR/L/wCXmuYsdUg8L6fJdvJ5tzJXmvijxRP4j1CSR5K05ROVizrfiifWbz55Ku6JYSSyVW8L&#10;+F5L+SOSvStN0uCwj+erM0rlLSfDknl+Y8ddhbWFpax/PHH+7rmNS8ZW+lx/JXDat8QZ7rzI4/8A&#10;V0FN2PSvEHjKCw+5JH5lea+IPGUl/XIXOsz3UnzyVFbRSXUnlpWiVjnbbLMl1JdSUVtab4ckl+/H&#10;V2+8LyRVpEyasYOm3XlSVveb5sdZ32CSKSrscVaIRW8r95X3n+z75lr4Xj/6518M21r5t5HGn/LS&#10;Sv0r+C/g2O18F2X/AD08uvnc4TlCMF3NYRcr2Lum+Z/aEVer+H/uVgWOgxxSV2Gm2vlV5GDpuCsz&#10;pSad2SalF5tvXi/j/wAOfarjzEjr3W+i/d1wet2HmyVOZUVVpuLPuMhxUsPU5kZPgnS/stvHXp1l&#10;F+7rmPD9r5UddhbRfu668BD2dNROHNq7r1pSZSvrryqxZde8qT/WVY1uWuUubWSWSvZiePTgmrm9&#10;/wAJH/tmq/8AbMkv3KyZdLk8ujTbWTzKs6OSnFXR0+myyS109lWLpFr+7ro4ovKrNu559V3kSUUU&#10;Voc5LSf8sqjqO5uo4o6AKOp1ympRfvK2r6/rFll82vOru5tBXdyvHFWT4xv49G8L6jdv/wAs466O&#10;KKvH/wBpXxR/YPgv7In+sn/d1xU4uUrI1k7I+Gvi1qk9hrEetf8ALPzP3kldF4S16PXrOP8Aef8A&#10;LOsHxbax694fuYPL/eV5b4F8WyeHNU+zzyP9m8yvfgrxONuzSLvxj0H+wfFH2uD/AI9p/wB5WbpH&#10;i2Ty445/+WdeleO7CPxl4T8y1k82SD95HXgv7yKSqM2rSZ7J4fi/4SiTy3/1cf8ArP3ldhfaX/b1&#10;xHaeX+7jrnPAkX9jeG4/P2eZP+8k82unttU+yx/JGnmf9Mqk2R2GiWum+F7OP/npJVa5177VJJsj&#10;/eVxcV/d6zqHl/8ALP8A6ZVpXP8AoFv5fmfvP9ZSBBqV1+7+f/WVx9zf+VJJ+783zKkvr/zZPL/9&#10;qVS+1f6R88f7umIrx/uv+Wn+srvPDdhJ5dc7pFr5tx8kf+r/ANXXouiWs/8AZ/7+Pyv+mlAEn7uK&#10;P/V/vP8AnlVLyvt/mRv/AKuSOpbm68qTy0/5aVcsrCSWPzPM/d/9MpKQHn//AApuwurySd5P+2VW&#10;P+FQaT9n+T/WV6N5XlR+Z/raPsvlR/8AXT95S97uOxw2ifDSw0a889IP9XWt4tv4NG0eS7f/ALZ+&#10;bJW9LF+88yP/AFdeJ/Gjxb9q8uwgk/1f+sq1q7EvRXOC8P2E/i3xR/10k8ySvvzwd43j1nQ447qP&#10;ytRgj8v7N/yzr4Z8ASyaXJJOn/LSvX9E8USRffrhr3lKz6Hs4G0I37n0xbWsl1efvI/3cf8ArPMr&#10;0XQIvNuI/Pj8rzP3deJ+CfiDd2tvHA88lev6J4ynl8uTzE/d/wDTOOsacXbQ2rKUn5H0ppOg2ml6&#10;XH/z0rhvG2l/8tPLqXwT4yt9Zk8h5PKvY4/M8r/npXRa3a/b7OSSipF/CyaC9nUTPjTx/F9q8eSR&#10;+Z+8jjjqxptr+7qv4y8yX4kat/zzjk8utrSbXyv3jx/u6+PqTcqsk+5+jRglRj6Gjptr/q68O/bB&#10;ln0a30mCfZFJJaSXEcUn/LTzP/3dfZHwh+H0GveXrWqeXFpNv/q/N/d/aK+A/wBub4jR+N/jBq0l&#10;rcf6FaSfYo/+ucf7uvpcuoNy9rI+HzfGLldCHzPmiWX95Vb/AFUlSebUcvevpT481dN1mOL93PUt&#10;9qkEsf8ArPNrAopNXAWSXzZKjoopgFFFFAEkUvlVoxyxyx/P/wB/ayqfQBeubqPy/LSqX+tpKl8q&#10;gAtov3ladVbaKrVABRTZZajl/dR0AR/8tai82j/VR1HQBZiqxH9yq8VXbbpQBYt+lUr2Wrst15Uf&#10;/TSsWSXzZKACP/npS0kn36j82gCWn/avKqn5tJQBZub+SX78lV/9bUkVr/fqzFFHFQBWitZJasxW&#10;vlf8s6k83+5Un/oymlcAi8upY+tReXUn7ytDIs6b/wAhTy0/5aVL9l82qVt+61CtqO6j+0SSPJ/5&#10;Dq4kSIvsv+r/AHdSyaX5tWI9Uj/55p/0zq7HfweXW0Yp7mTk1sc7LoMn8Fe2fse79L+Pnhj/AJZe&#10;ZJcR/wDkOSuC+1W/7vfXvX7GHhKTXvjZ/aX/AC7aRaSSSf8AXST93XPioRhRk32Lpycpq59/0UUV&#10;8yewFFFS0ARUUUUAFFFFRygfkfpN/JFJ5daNz/y0keo/L/1lV9SkPl17piYGt3XmyeZ5f7usHyv3&#10;lXLqd5JOtXLezEknJpkl/wAP2Ecteg6ba/Zf3dYmiWH7von5V1kEex9jfL/ucVBRJbRSeX/q62rb&#10;91Z1Xa0Sy+9+8+tSXXHzwfuqAK1zL5vlyVLF+9o/56fXzKkiioAktt/8f/bOpbaX95J/yyqKT91R&#10;F/yzTtQBZlljlqT/AFXmVX/5a1XnkNvHJu+f60F8o+5uo7W3/wBZXm19Fd+KPFFtpNr+8ubu48uP&#10;/rpW94sv3t4zjnf+7rpv2RPCn/CV/F7TL24dAtsZJxHjqaluyuROdkfUPw3/AGKLvQdDtt+uv9pk&#10;j/eeVB/q69o8G/syaTpflyajJJqcn/PW5r0aw1OS3iiQc7K1rbVJKg5mk9x+k+ErDS440ggji/65&#10;VvxRRxR1TjvTJ1FWI7g1aSWwyTy6zr2KtLeaq3MdUBX8393VX/lrUF7J5cfFUI53l70m7Aa8t/8A&#10;8s0otopJfv1FY249a0oqYEnlRxUVH/y1qyP3fSgA8qs3VtUj0azknnk/1dXpZDXzJ+1P8UtQ0XTV&#10;0uyHlPejYJf7lGnUTdjyL9oL4tT/ABB8QSaLpfmXNlBJ/wAs/wDlpJXlOv8AgPXfCWj2Wp6jaeVZ&#10;Xf8Aq5PM/wDRleteBfDMfg3w4b6/jhvpNShE8EqAiS3KdOteOfFz4yatrkFnosMaR6cLj96ZOZH/&#10;ABrBN81kbK0Fqc5+8lk8v/lnWl/rY/LqtFH8kb96u2se773Nbllm2ijijqKP91J88n7uh/8ARh5I&#10;5FRLGGGxuRQAyWpJP+efmSVWuIvLEiVj+NvEreG9J81I/Mf1qgKHi3xlaeF7OTfJHLc/8s4q8gsd&#10;L1L4jax5915n2KrHhzRpPiJrkl3fT/uk/wCWde9aDoNppOnbIY8UEr3rPoUvD+g2+jaf5cEaf6ut&#10;WPzPL+epI4/J+5x+8pbf/SJPl+SkaN3D5PNqSKWOKT5/9XVbz32b+9R3X7yHd/H60WJLMl15Ukkn&#10;/LOuH8Sa9HFV3V9Yk2b+/l15T4u1eSSXf3osJuyuZHi3XpJZJNn+rrh5ZfNkq1f3BuPkPFUK3ORu&#10;7uFS2VrJf3EUCf8ALSoq7n4ZaZHdajE70m7GqV3Y9O8HaD/Zen20ddXJfx2EfmeZ/q6zpJTHGMfw&#10;V5t438T3EDyIvSsTdtJXNHxt8RvKjlggkrhtEl/1l/df+RK5fz3v7j56tX9/IkH2deI62SsrGXM7&#10;3ZJrevPqlx/rP3dS+G9L+33HmVkxR1tW1++mW/7umQd7puqQaNb+XXOeIPG8kvmRwVyF9qdxLJ9+&#10;qtA229iW5v5Lr78lRVJa2Qup44QcB/WvV/Cfw1tIljlu5PtL+poEry2OD0Dwld6zJ/q5PLr0rSPB&#10;EGl2/wC+/wBZXR6oLTw/BvtoMGuG1/xnORImytErBy8pvX32SKP5JKpS38F1H5f/AC0rz6616eSl&#10;ttTk8ytU7mbdzor6L958kdUo/uVZt5PMi2dqQR+XJxWhiXvC1r9q8UadH/08R1+q3w8sPsvg+y/6&#10;51+ZXwwsxqPjzTkY4/eV+o+j/wCj+HrZByPLrwcws6iT7HRS6mzZRVv2MVcdpF29dTptwfSuajbo&#10;dKH6n/qq4vUv+Piu01P/AFVcPq8n+kVyYzY+jyzextaJXUf8sq5fRI/9XXTw/wCrrswvwHHjrOo2&#10;jF1KLzapRWH7yt65jotrYetdhw8z6GdJpf7v/V1WjsPK/wCWddH5X7uo/KoI9oyLTYq1qrW0dWaD&#10;KTu7hRRRWpJHJL5Udcxres+VV7Vrwx9q8t8W+IJY5OBQ9Fc0jFydkbsms+bJV3TZfN/eV5ro1/Je&#10;XHPFenaR/wAe9eTW3OuUeRXL1fH/AO1p4o+3+ILbSfM/dx19Ra/4wTQoZG8h5X9c1+f/AMaPE9x4&#10;i8bXt0f3R9K1w0G3zHNUl0MTyvNt/MSOOvF/H+gyaXrEkiR+VHJXcWGvT29/sFb3ifSLfxJpLLMm&#10;Jlj+WT0r0lpJGDXMrHm3gXxv/Y0nkT/vbaSrt94Ng1TxJHf2vl/2dJ+8krz64j+z3EiDnZXqHhVG&#10;03wijO5leY+YTVtWJjqrM2L66jlj/cf9+qjtvPlk8tI/K/66Vm2/+srtPDej/ayzvJ937vtUM0Rr&#10;aTpclhp/2h9kv/tOsXW9UjlrR1S7dI/3X7v6VzQRdRk4Hl/vKQyh3/1cfl0fZf7knmx/8s6st80s&#10;gXhvWtnQrIajqHB8ugk1/CWg+bJ5jpXX6t5FrH5dR6f/AKFZ8c1m39297NuPD+Z1oHsLY2sd1+8S&#10;T95J/wB+62raKOL955f+rk/1VGj2ZeM7nzv/AHlWHbcJEUEbP9o0DK9zFJL5mz/npUn+t+5/zz/e&#10;U+xvR/Y9yP3m7z4znf8Aw+lFqrGMeWc7I/8AlpzQBT1u6g0bR5J/Lji8z/tnXyt4o1STXvEFxO9e&#10;w/HHU5LC1jtUkfdjy9ufk/KvEbO3FxPBCekzxxmqtpcjW6SPW/AHhKfVNHsv3EcXmf8ALSvU9J+F&#10;/lfvHk/8h12HgbQYIdGtkXgeXXqWj6DBPH8/NePKTlK/c+pjGNNK/Q850nwbJa12llYT2v8A10rr&#10;5tHjgEaKas6bpkdr/rP3laRTi7lykpK5leH7XUrXULa/gkkiuY5PMjr6c0S/g1nQ7a/gj/4+P9ZH&#10;/wA85K8Ti/fTRwx/uw9ep+ApPsVvf2J/eRKnmLntVt3POqvS9j5R8Uxf8XM16P8A553kle2fCr4V&#10;R38cera3H5Wkx/vI4pf+XiovhX8LLPxZ4y1/xXqUnnQi/k+z2fY/7/rXp/iPU5JiIo/3cKfwV4OH&#10;wnNOVWe13b72fTYnMG4Rw9N6pK7+SPMf2jPiX/wi/gPUbu1j8qOOP7PaR/8ALPzJK/JPxtqkmqa5&#10;cySf8s/3f+sr7z/br8WSaVpWl6VDHiEQ/a29zjZj/wAcFfnjezvNLI7nNfV4eLjTTfU+Kxs1KpyL&#10;ZFeiio5a6jzhKZRRQAUUU+gBlPopYqACKpIovNqxBbhfvc1KP3abv4/WgCvUVSS1c0S3F/fxo5oD&#10;rYmjtf8AR/8AV1FJ5kVdlNpiw28uwR/98VzV7STuU1YzvNqtLSyyYkqKmSEstEf+tqKrNv1oAs/6&#10;qPy6kil8qq1MlkoAS5uqrUUUALJLR/raIqGk2/d4oAkii/v1J5scUdVqlijoAl+1fSk/eS103grw&#10;e/ia/wDJSdIx/tjNeo2PgnQ/CQjle3e+n/vyGk3YpK55Fpvhy/1T/UQSV2Fj8IL+WOOS6ngi/wC2&#10;ldJffERLBALW1aKFP+WeRXLa58VrqSDdDAIn9c0Jt7Em/F8L7C1j/wBKn83/AK5Vi6lpei2EfyR+&#10;b/20rjNR8a6pq3+umzWcLyWeT5nJqk7CauaEvl/aJJI/3Uf/ACzqOW682TzP9bLUcAkWOTa+NlJs&#10;FWnczI5JaT7VJ/z0kqybcSd6rSW49aYFq21SfzK/Tj9jD4XyeA/hXHq2ox+Vq2veXcSf9M4/+Wf+&#10;f+mlfnr8FvClv40+JvhfSbn5re81GOCTfz8npX7DwJFBCkUSbEiHloB2rzMXUlpA6KUFfmJaiqWi&#10;vNOsKKKKACoqKKACiiigD//ZUEsDBBQABgAIAAAAIQCLp/6o4AAAAAsBAAAPAAAAZHJzL2Rvd25y&#10;ZXYueG1sTI9Ba8JAEIXvhf6HZYTe6iZKQxqzEZG2JylUC6W3MTsmwexuyK5J/PcdT/X2Zt7w5nv5&#10;ejKtGKj3jbMK4nkEgmzpdGMrBd+H9+cUhA9oNbbOkoIreVgXjw85ZtqN9ouGfagEh1ifoYI6hC6T&#10;0pc1GfRz15Fl7+R6g4HHvpK6x5HDTSsXUZRIg43lDzV2tK2pPO8vRsHHiONmGb8Nu/Npe/09vHz+&#10;7GJS6mk2bVYgAk3h/xhu+IwOBTMd3cVqL1oFXCTwdhEnrG5+/BolII6sknSZgixyed+h+A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Xeo0ZskIAADNHwAADgAAAAAA&#10;AAAAAAAAAAA8AgAAZHJzL2Uyb0RvYy54bWxQSwECLQAKAAAAAAAAACEAjvkg+2ptAQBqbQEAFQAA&#10;AAAAAAAAAAAAAAAxCwAAZHJzL21lZGlhL2ltYWdlMS5qcGVnUEsBAi0AFAAGAAgAAAAhAIun/qjg&#10;AAAACwEAAA8AAAAAAAAAAAAAAAAAzngBAGRycy9kb3ducmV2LnhtbFBLAQItABQABgAIAAAAIQBY&#10;YLMbugAAACIBAAAZAAAAAAAAAAAAAAAAANt5AQBkcnMvX3JlbHMvZTJvRG9jLnhtbC5yZWxzUEsF&#10;BgAAAAAGAAYAfQEAAMx6AQAAAA==&#10;">
                <v:shape id="Image 165" o:spid="_x0000_s1027" type="#_x0000_t75" style="position:absolute;left:7199;top:1664;width:61201;height:28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7KgxgAAANwAAAAPAAAAZHJzL2Rvd25yZXYueG1sRI9Ba8JA&#10;EIXvgv9hGaE33WhRJHUVEbRFelDTYo9DdkxisrNpdqvpv3cFwdsM771v3swWranEhRpXWFYwHEQg&#10;iFOrC84UfCXr/hSE88gaK8uk4J8cLObdzgxjba+8p8vBZyJA2MWoIPe+jqV0aU4G3cDWxEE72cag&#10;D2uTSd3gNcBNJUdRNJEGCw4XcqxplVNaHv5MoNgNf+J5e/z+fR/9HMvXXVKeMqVeeu3yDYSn1j/N&#10;j/SHDvUnY7g/EyaQ8xsAAAD//wMAUEsBAi0AFAAGAAgAAAAhANvh9svuAAAAhQEAABMAAAAAAAAA&#10;AAAAAAAAAAAAAFtDb250ZW50X1R5cGVzXS54bWxQSwECLQAUAAYACAAAACEAWvQsW78AAAAVAQAA&#10;CwAAAAAAAAAAAAAAAAAfAQAAX3JlbHMvLnJlbHNQSwECLQAUAAYACAAAACEAjkeyoMYAAADcAAAA&#10;DwAAAAAAAAAAAAAAAAAHAgAAZHJzL2Rvd25yZXYueG1sUEsFBgAAAAADAAMAtwAAAPoCAAAAAA==&#10;">
                  <v:imagedata r:id="rId62" o:title=""/>
                </v:shape>
                <v:shape id="Graphic 166" o:spid="_x0000_s1028" style="position:absolute;width:75603;height:6743;visibility:visible;mso-wrap-style:square;v-text-anchor:top" coordsize="7560309,674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j3zwAAAANwAAAAPAAAAZHJzL2Rvd25yZXYueG1sRE9Ni8Iw&#10;EL0L/ocwwl5kTfVQtWsUERb0plU8D81sU7aZlCbbdv+9EQRv83ifs9kNthYdtb5yrGA+S0AQF05X&#10;XCq4Xb8/VyB8QNZYOyYF/+Rhtx2PNphp1/OFujyUIoawz1CBCaHJpPSFIYt+5hriyP241mKIsC2l&#10;brGP4baWiyRJpcWKY4PBhg6Git/8zyro+tOelue1uTf1+rQcctJ3P1XqYzLsv0AEGsJb/HIfdZyf&#10;pvB8Jl4gtw8AAAD//wMAUEsBAi0AFAAGAAgAAAAhANvh9svuAAAAhQEAABMAAAAAAAAAAAAAAAAA&#10;AAAAAFtDb250ZW50X1R5cGVzXS54bWxQSwECLQAUAAYACAAAACEAWvQsW78AAAAVAQAACwAAAAAA&#10;AAAAAAAAAAAfAQAAX3JlbHMvLnJlbHNQSwECLQAUAAYACAAAACEAuqI988AAAADcAAAADwAAAAAA&#10;AAAAAAAAAAAHAgAAZHJzL2Rvd25yZXYueG1sUEsFBgAAAAADAAMAtwAAAPQCAAAAAA==&#10;" path="m7560005,l,,,673747,320336,473021,559151,351378,767324,302137r280682,-16273l1108307,285023r6451698,l7560005,xem7560005,314091r-4189181,l3423584,314360r50705,1460l3523039,318404r46897,3640l3615079,326674r43492,5551l3700513,338631r40492,7193l3780148,353736r37896,8564l3890499,381116r68677,20615l4024885,423607r218278,78705l4274206,512929r62994,20089l4402077,551132r67567,15600l4540710,579278r75374,8954l4655639,591193r40936,1860l4738991,593746r43999,-542l4828672,591359r46164,-3127l4875202,588232r50287,-4741l4976828,577334r53425,-7730l5085867,560235r57904,-11076l5388746,496801r114150,-22255l5612701,455103r52600,-8515l5716724,438822r50333,-7026l5816390,425503r48422,-5567l5912410,415087r46863,-4139l6005491,407512r45661,-2742l6096344,402716r44813,-1374l6185679,400639r1374326,l7560005,314091xem7560005,400639r-1327271,l6282957,401342r-4484,l6318387,402487r44245,1908l6407030,406938r44639,3169l6496638,413894r45388,4398l6587921,423293r46491,5596l6681587,435074r96761,14101l6878912,465537r244491,44152l7202462,523186r72552,11393l7342489,544090r62472,7641l7462841,557565r53701,4091l7560005,563755r,-163116xem7560005,285023r-6451698,l1164594,286929r52691,4390l1266797,297930r46752,8571l1357957,316767r42483,11701l1441414,341339r39885,13781l1520512,369547r117781,44535l1678994,428469r42117,13721l1765541,455103r45723,11482l1860136,476732r52406,8484l1967560,491617r45970,3374l2059024,496534r45116,-160l2148972,494638r44646,-3182l2238173,486954r44561,-5692l2327148,474546r45113,-7727l2417419,458325r91588,-18895l2749886,387062r50989,-10328l2853027,366754r53410,-9504l2961202,348350r56217,-8168l3075184,332875r58302,-6201l3133209,326674r62535,-5320l3258731,317398r57175,-2316l3370824,314091r4189181,l7560005,285023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583D54B" wp14:editId="2D9A53D2">
                <wp:extent cx="6120130" cy="546100"/>
                <wp:effectExtent l="0" t="0" r="0" b="6350"/>
                <wp:docPr id="1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546100"/>
                          <a:chOff x="0" y="0"/>
                          <a:chExt cx="6120130" cy="546100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0" y="6350"/>
                            <a:ext cx="612013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533400">
                                <a:moveTo>
                                  <a:pt x="6112562" y="0"/>
                                </a:moveTo>
                                <a:lnTo>
                                  <a:pt x="7434" y="0"/>
                                </a:lnTo>
                                <a:lnTo>
                                  <a:pt x="0" y="7442"/>
                                </a:lnTo>
                                <a:lnTo>
                                  <a:pt x="0" y="525970"/>
                                </a:lnTo>
                                <a:lnTo>
                                  <a:pt x="7434" y="533400"/>
                                </a:lnTo>
                                <a:lnTo>
                                  <a:pt x="6112562" y="533400"/>
                                </a:lnTo>
                                <a:lnTo>
                                  <a:pt x="6120004" y="525970"/>
                                </a:lnTo>
                                <a:lnTo>
                                  <a:pt x="6120004" y="16598"/>
                                </a:lnTo>
                                <a:lnTo>
                                  <a:pt x="6120004" y="7442"/>
                                </a:lnTo>
                                <a:lnTo>
                                  <a:pt x="6112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7C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5062615" y="6350"/>
                            <a:ext cx="653415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415" h="533400">
                                <a:moveTo>
                                  <a:pt x="477596" y="0"/>
                                </a:moveTo>
                                <a:lnTo>
                                  <a:pt x="175437" y="0"/>
                                </a:lnTo>
                                <a:lnTo>
                                  <a:pt x="148776" y="14790"/>
                                </a:lnTo>
                                <a:lnTo>
                                  <a:pt x="112345" y="42287"/>
                                </a:lnTo>
                                <a:lnTo>
                                  <a:pt x="80128" y="74504"/>
                                </a:lnTo>
                                <a:lnTo>
                                  <a:pt x="52633" y="110936"/>
                                </a:lnTo>
                                <a:lnTo>
                                  <a:pt x="30366" y="151075"/>
                                </a:lnTo>
                                <a:lnTo>
                                  <a:pt x="13833" y="194416"/>
                                </a:lnTo>
                                <a:lnTo>
                                  <a:pt x="3542" y="240450"/>
                                </a:lnTo>
                                <a:lnTo>
                                  <a:pt x="0" y="288671"/>
                                </a:lnTo>
                                <a:lnTo>
                                  <a:pt x="3542" y="336894"/>
                                </a:lnTo>
                                <a:lnTo>
                                  <a:pt x="13833" y="382930"/>
                                </a:lnTo>
                                <a:lnTo>
                                  <a:pt x="30366" y="426271"/>
                                </a:lnTo>
                                <a:lnTo>
                                  <a:pt x="52633" y="466411"/>
                                </a:lnTo>
                                <a:lnTo>
                                  <a:pt x="80128" y="502842"/>
                                </a:lnTo>
                                <a:lnTo>
                                  <a:pt x="110686" y="533400"/>
                                </a:lnTo>
                                <a:lnTo>
                                  <a:pt x="542347" y="533400"/>
                                </a:lnTo>
                                <a:lnTo>
                                  <a:pt x="572905" y="502842"/>
                                </a:lnTo>
                                <a:lnTo>
                                  <a:pt x="600400" y="466411"/>
                                </a:lnTo>
                                <a:lnTo>
                                  <a:pt x="622667" y="426271"/>
                                </a:lnTo>
                                <a:lnTo>
                                  <a:pt x="639200" y="382930"/>
                                </a:lnTo>
                                <a:lnTo>
                                  <a:pt x="649491" y="336894"/>
                                </a:lnTo>
                                <a:lnTo>
                                  <a:pt x="653034" y="288671"/>
                                </a:lnTo>
                                <a:lnTo>
                                  <a:pt x="649491" y="240450"/>
                                </a:lnTo>
                                <a:lnTo>
                                  <a:pt x="639200" y="194416"/>
                                </a:lnTo>
                                <a:lnTo>
                                  <a:pt x="622667" y="151075"/>
                                </a:lnTo>
                                <a:lnTo>
                                  <a:pt x="600400" y="110936"/>
                                </a:lnTo>
                                <a:lnTo>
                                  <a:pt x="572905" y="74504"/>
                                </a:lnTo>
                                <a:lnTo>
                                  <a:pt x="540688" y="42287"/>
                                </a:lnTo>
                                <a:lnTo>
                                  <a:pt x="504257" y="14790"/>
                                </a:lnTo>
                                <a:lnTo>
                                  <a:pt x="477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99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5009046" y="6350"/>
                            <a:ext cx="76073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730" h="533400">
                                <a:moveTo>
                                  <a:pt x="626658" y="0"/>
                                </a:moveTo>
                                <a:lnTo>
                                  <a:pt x="664187" y="36306"/>
                                </a:lnTo>
                                <a:lnTo>
                                  <a:pt x="692023" y="71589"/>
                                </a:lnTo>
                                <a:lnTo>
                                  <a:pt x="715598" y="110059"/>
                                </a:lnTo>
                                <a:lnTo>
                                  <a:pt x="734557" y="151360"/>
                                </a:lnTo>
                                <a:lnTo>
                                  <a:pt x="748542" y="195134"/>
                                </a:lnTo>
                                <a:lnTo>
                                  <a:pt x="757194" y="241023"/>
                                </a:lnTo>
                                <a:lnTo>
                                  <a:pt x="760158" y="288671"/>
                                </a:lnTo>
                                <a:lnTo>
                                  <a:pt x="757194" y="336321"/>
                                </a:lnTo>
                                <a:lnTo>
                                  <a:pt x="748542" y="382212"/>
                                </a:lnTo>
                                <a:lnTo>
                                  <a:pt x="734557" y="425988"/>
                                </a:lnTo>
                                <a:lnTo>
                                  <a:pt x="715598" y="467290"/>
                                </a:lnTo>
                                <a:lnTo>
                                  <a:pt x="692023" y="505762"/>
                                </a:lnTo>
                                <a:lnTo>
                                  <a:pt x="670219" y="533400"/>
                                </a:lnTo>
                              </a:path>
                              <a:path w="760730" h="533400">
                                <a:moveTo>
                                  <a:pt x="89939" y="533400"/>
                                </a:moveTo>
                                <a:lnTo>
                                  <a:pt x="44559" y="467290"/>
                                </a:lnTo>
                                <a:lnTo>
                                  <a:pt x="25600" y="425988"/>
                                </a:lnTo>
                                <a:lnTo>
                                  <a:pt x="11616" y="382212"/>
                                </a:lnTo>
                                <a:lnTo>
                                  <a:pt x="2963" y="336321"/>
                                </a:lnTo>
                                <a:lnTo>
                                  <a:pt x="0" y="288671"/>
                                </a:lnTo>
                                <a:lnTo>
                                  <a:pt x="2963" y="241023"/>
                                </a:lnTo>
                                <a:lnTo>
                                  <a:pt x="11616" y="195134"/>
                                </a:lnTo>
                                <a:lnTo>
                                  <a:pt x="25600" y="151360"/>
                                </a:lnTo>
                                <a:lnTo>
                                  <a:pt x="44559" y="110059"/>
                                </a:lnTo>
                                <a:lnTo>
                                  <a:pt x="68136" y="71589"/>
                                </a:lnTo>
                                <a:lnTo>
                                  <a:pt x="95972" y="36306"/>
                                </a:lnTo>
                                <a:lnTo>
                                  <a:pt x="127710" y="4568"/>
                                </a:lnTo>
                                <a:lnTo>
                                  <a:pt x="13350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99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0" y="6350"/>
                            <a:ext cx="6120130" cy="533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F48320" w14:textId="77777777" w:rsidR="005D648A" w:rsidRDefault="00000000">
                              <w:pPr>
                                <w:spacing w:before="184"/>
                                <w:ind w:left="282"/>
                                <w:rPr>
                                  <w:rFonts w:ascii="Trebuchet MS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40"/>
                                </w:rPr>
                                <w:t>Afternoon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40"/>
                                </w:rPr>
                                <w:t>panel: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40"/>
                                </w:rPr>
                                <w:t>From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40"/>
                                </w:rPr>
                                <w:t>Hope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sz w:val="40"/>
                                </w:rPr>
                                <w:t>Action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83D54B" id="Group 167" o:spid="_x0000_s1090" style="width:481.9pt;height:43pt;mso-position-horizontal-relative:char;mso-position-vertical-relative:line" coordsize="61201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efmpAUAACAYAAAOAAAAZHJzL2Uyb0RvYy54bWzsWEuPm0gQvq+0/wFx3zH9Bms8UTIvrRQl&#10;kTKrPWOMH1pMs93M2PPvt7qbNozHBpKMNpdc7AaKovqrqq+66vLdflsET7nSG1nOQnQRhUFeZnKx&#10;KVez8K+Huz/iMNB1Wi7SQpb5LHzOdfju6vffLnfVNMdyLYtFrgJQUurprpqF67quppOJztb5NtUX&#10;sspLeLiUapvWcKlWk4VKd6B9W0xwFPHJTqpFpWSWaw13b9zD8MrqXy7zrP68XOq8DopZCLbV9lfZ&#10;37n5nVxdptOVSqv1JmvMSL/Dim26KeGjB1U3aZ0Gj2rzStV2kymp5bK+yOR2IpfLTZbbPcBuUHS0&#10;m3slHyu7l9V0t6oOMAG0Rzh9t9rs09O9qr5WX5SzHpYfZfaPBlwmu2o17T4316tWeL9UW/MSbCLY&#10;W0SfD4jm+zrI4CZHsC0CwGfwjFGOogbybA1+efVatr7tf3GSTt1nrXEHY3YVRI9uAdI/BtDXdVrl&#10;FndtAPiigs0CgptDLJfpFqL4vgkYcwuQMp8HOYNic6UbQE9ixAlrUDgNEyHUwXTYbTrNHnV9n0sL&#10;ePr0UdcucBd+la79KtuXfqkg/E3gFzbw6zCAwFdhAIE/d4FfpbV5z3jRLINdx2NrcJizxDzeyqf8&#10;QVrB2riNI4QZx2HgfQ62tjJF2ZUVlNAXgv6x/6+sSogSUCYoxcY40Ocf+/+uGMMsERbFs4KHzzbb&#10;6FPa3c4oceCeyG1qhCUmC7w44iyxQXPW7q70IBpdw4/hyAqpc7dr412L6cHj8PluTGlZbBZ3m6Iw&#10;LtZqNb8uVPCUQvDgO3HNbxuXdMQgA/XUxblZzeXiGRJlB5kxC/W/j6nKw6D4s4RUNLzrF8ov5n6h&#10;6uJaWna20aV0/bD/O1VVUMFyFtaQI5+kz8h06oMf7DcCTta8Wcr3j7VcbkxmWNucRc0FsIPL0/+B&#10;JpLXNJEY/EbTBIs45ojZfDhBFoxQ89BS6s/lisaSfqqgQrCEvyCAc0yBBKNEvBD1ye//HQkgGgvh&#10;dCIqkuPIPxJGmFCHJsU4Fr30EkcIA89bJmKQ4n2swTAnxMoiFCWE9wqTiPDGYoYiwXqFEYm95oRS&#10;NKCZAWUaizGNqCstZ8nFkSyOYy5QrwXEKyWEx0k/Dq21JMYJlPs+0FocKOZ4wIoWYco5Rf0mt65j&#10;EY4Hygh4jMfOHyMIH8Ag1AXmGGmBk8gF3AhLOJQGqPfGgSM2yTHm3FkyAj9OEig9VvcI13Ca0AQ5&#10;6WGvcwaudDVwRDx1dI8I047daDgBOpig4dzq4D0ibVnrSwHJ1Z8IjEJQOfYYZhpQhpnz5DCHnSBR&#10;T3JvU+ZveZJ8eN9k7q8y3+kp/dmjKd++G4DT53E34A6k31DmoySijoNel3nBI3HonH5qmfeW9Jd5&#10;OLJw5mLfF4BzZd5QOZRhw3iEk6i/unFgMOyqrEAstieps+UNJMzx2miG3I7YgDQcC3wGMkS4t9tn&#10;lv93Zw5BY18TUQLi/VQgmADmspZgiswO+ooiQAx7c9LDtbmjG6ozwf1lsWM31ACM+tsr0WIC9JQA&#10;m/Xa3eJNuWHKXumOK1nEBLSPfbq5iDCCszT48kTNNed/29S0reu4OI2ThJzQei5WKYSIEx+xQWiJ&#10;fSUfxg4hDgc7mwTDbsEJdzkwwuGjz3gHpSMitLV2RPC3OEA9HsqrFuERKctj0GdBGyaDBEYE7mA8&#10;zDIIC4GaQxhzU52zJIMIDHBejj4cUxxislnY0Qqsu412UZopC3wOAsX22mcb73MV2TW+N6leuwbd&#10;FutDJjX97q/G/PX8DnqNpmI/wFBhLvcBcu1Hp2IH9f6DhPmWpVRz/80neWZqYSZ5zXzDzOhsIBwN&#10;Ntyw72jIUu/n+2YWaRxu7HujucuI6YkducIY2s6RmpG5mXN3r230tYP9q/8AAAD//wMAUEsDBBQA&#10;BgAIAAAAIQBhr8Wy3AAAAAQBAAAPAAAAZHJzL2Rvd25yZXYueG1sTI9BS8NAEIXvgv9hGcGb3cRi&#10;aGM2pRT1VARbQXqbJtMkNDsbstsk/feOXvTyYHjDe9/LVpNt1UC9bxwbiGcRKOLClQ1XBj73rw8L&#10;UD4gl9g6JgNX8rDKb28yTEs38gcNu1ApCWGfooE6hC7V2hc1WfQz1xGLd3K9xSBnX+myx1HCbasf&#10;oyjRFhuWhho72tRUnHcXa+BtxHE9j1+G7fm0uR72T+9f25iMub+b1s+gAk3h7xl+8AUdcmE6uguX&#10;XrUGZEj4VfGWyVxmHA0skgh0nun/8Pk3AAAA//8DAFBLAQItABQABgAIAAAAIQC2gziS/gAAAOEB&#10;AAATAAAAAAAAAAAAAAAAAAAAAABbQ29udGVudF9UeXBlc10ueG1sUEsBAi0AFAAGAAgAAAAhADj9&#10;If/WAAAAlAEAAAsAAAAAAAAAAAAAAAAALwEAAF9yZWxzLy5yZWxzUEsBAi0AFAAGAAgAAAAhANT9&#10;5+akBQAAIBgAAA4AAAAAAAAAAAAAAAAALgIAAGRycy9lMm9Eb2MueG1sUEsBAi0AFAAGAAgAAAAh&#10;AGGvxbLcAAAABAEAAA8AAAAAAAAAAAAAAAAA/gcAAGRycy9kb3ducmV2LnhtbFBLBQYAAAAABAAE&#10;APMAAAAHCQAAAAA=&#10;">
                <v:shape id="Graphic 168" o:spid="_x0000_s1091" style="position:absolute;top:63;width:61201;height:5334;visibility:visible;mso-wrap-style:square;v-text-anchor:top" coordsize="612013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ct7xAAAANwAAAAPAAAAZHJzL2Rvd25yZXYueG1sRI9BawIx&#10;EIXvhf6HMIVeSs3aFllWo4igeClS7Q8YNuNmcTNZkuiu/945FHqb4b1575vFavSdulFMbWAD00kB&#10;irgOtuXGwO9p+16CShnZYheYDNwpwWr5/LTAyoaBf+h2zI2SEE4VGnA595XWqXbkMU1CTyzaOUSP&#10;WdbYaBtxkHDf6Y+imGmPLUuDw542jurL8eoN9Fec7r/i4TMchs3uzX2XtL2Uxry+jOs5qExj/jf/&#10;Xe+t4M+EVp6RCfTyAQAA//8DAFBLAQItABQABgAIAAAAIQDb4fbL7gAAAIUBAAATAAAAAAAAAAAA&#10;AAAAAAAAAABbQ29udGVudF9UeXBlc10ueG1sUEsBAi0AFAAGAAgAAAAhAFr0LFu/AAAAFQEAAAsA&#10;AAAAAAAAAAAAAAAAHwEAAF9yZWxzLy5yZWxzUEsBAi0AFAAGAAgAAAAhAJ4dy3vEAAAA3AAAAA8A&#10;AAAAAAAAAAAAAAAABwIAAGRycy9kb3ducmV2LnhtbFBLBQYAAAAAAwADALcAAAD4AgAAAAA=&#10;" path="m6112562,l7434,,,7442,,525970r7434,7430l6112562,533400r7442,-7430l6120004,16598r,-9156l6112562,xe" fillcolor="#2f7c6e" stroked="f">
                  <v:path arrowok="t"/>
                </v:shape>
                <v:shape id="Graphic 169" o:spid="_x0000_s1092" style="position:absolute;left:50626;top:63;width:6534;height:5334;visibility:visible;mso-wrap-style:square;v-text-anchor:top" coordsize="653415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t4uwgAAANwAAAAPAAAAZHJzL2Rvd25yZXYueG1sRE9Na8JA&#10;EL0X/A/LCF5EN3qQNnUVrQpeQmha70N2mgSzs2l2TeK/d4VCb/N4n7PeDqYWHbWusqxgMY9AEOdW&#10;V1wo+P46zV5BOI+ssbZMCu7kYLsZvawx1rbnT+oyX4gQwi5GBaX3TSyly0sy6Oa2IQ7cj20N+gDb&#10;QuoW+xBuarmMopU0WHFoKLGhj5Lya3YzCihN8JKeDvtj0qXTbodJP/31Sk3Gw+4dhKfB/4v/3Gcd&#10;5q/e4PlMuEBuHgAAAP//AwBQSwECLQAUAAYACAAAACEA2+H2y+4AAACFAQAAEwAAAAAAAAAAAAAA&#10;AAAAAAAAW0NvbnRlbnRfVHlwZXNdLnhtbFBLAQItABQABgAIAAAAIQBa9CxbvwAAABUBAAALAAAA&#10;AAAAAAAAAAAAAB8BAABfcmVscy8ucmVsc1BLAQItABQABgAIAAAAIQAtct4uwgAAANwAAAAPAAAA&#10;AAAAAAAAAAAAAAcCAABkcnMvZG93bnJldi54bWxQSwUGAAAAAAMAAwC3AAAA9gIAAAAA&#10;" path="m477596,l175437,,148776,14790,112345,42287,80128,74504,52633,110936,30366,151075,13833,194416,3542,240450,,288671r3542,48223l13833,382930r16533,43341l52633,466411r27495,36431l110686,533400r431661,l572905,502842r27495,-36431l622667,426271r16533,-43341l649491,336894r3543,-48223l649491,240450,639200,194416,622667,151075,600400,110936,572905,74504,540688,42287,504257,14790,477596,xe" fillcolor="#e699ba" stroked="f">
                  <v:path arrowok="t"/>
                </v:shape>
                <v:shape id="Graphic 170" o:spid="_x0000_s1093" style="position:absolute;left:50090;top:63;width:7607;height:5334;visibility:visible;mso-wrap-style:square;v-text-anchor:top" coordsize="76073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92gxgAAANwAAAAPAAAAZHJzL2Rvd25yZXYueG1sRI9BS8NA&#10;EIXvBf/DMkJv7UahatNuiwhCC2IxtrTHcXdMQrKzMbu28d87B8HbDO/Ne98s14Nv1Zn6WAc2cDPN&#10;QBHb4GouDezfnycPoGJCdtgGJgM/FGG9uhotMXfhwm90LlKpJIRjjgaqlLpc62gr8hinoSMW7TP0&#10;HpOsfaldjxcJ962+zbI77bFmaaiwo6eKbFN8ewN2djycmvluVnxo2n7tXl63tiFjxtfD4wJUoiH9&#10;m/+uN07w7wVfnpEJ9OoXAAD//wMAUEsBAi0AFAAGAAgAAAAhANvh9svuAAAAhQEAABMAAAAAAAAA&#10;AAAAAAAAAAAAAFtDb250ZW50X1R5cGVzXS54bWxQSwECLQAUAAYACAAAACEAWvQsW78AAAAVAQAA&#10;CwAAAAAAAAAAAAAAAAAfAQAAX3JlbHMvLnJlbHNQSwECLQAUAAYACAAAACEAlu/doMYAAADcAAAA&#10;DwAAAAAAAAAAAAAAAAAHAgAAZHJzL2Rvd25yZXYueG1sUEsFBgAAAAADAAMAtwAAAPoCAAAAAA==&#10;" path="m626658,r37529,36306l692023,71589r23575,38470l734557,151360r13985,43774l757194,241023r2964,47648l757194,336321r-8652,45891l734557,425988r-18959,41302l692023,505762r-21804,27638em89939,533400l44559,467290,25600,425988,11616,382212,2963,336321,,288671,2963,241023r8653,-45889l25600,151360,44559,110059,68136,71589,95972,36306,127710,4568,133502,e" filled="f" strokecolor="#e699ba" strokeweight="1pt">
                  <v:path arrowok="t"/>
                </v:shape>
                <v:shape id="Textbox 171" o:spid="_x0000_s1094" type="#_x0000_t202" style="position:absolute;top:63;width:61201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14:paraId="50F48320" w14:textId="77777777" w:rsidR="005D648A" w:rsidRDefault="00000000">
                        <w:pPr>
                          <w:spacing w:before="184"/>
                          <w:ind w:left="282"/>
                          <w:rPr>
                            <w:rFonts w:ascii="Trebuchet MS"/>
                            <w:b/>
                            <w:sz w:val="4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40"/>
                          </w:rPr>
                          <w:t>Afternoon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8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40"/>
                          </w:rPr>
                          <w:t>panel: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8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40"/>
                          </w:rPr>
                          <w:t>From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9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40"/>
                          </w:rPr>
                          <w:t>Hope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8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40"/>
                          </w:rPr>
                          <w:t>to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8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sz w:val="40"/>
                          </w:rPr>
                          <w:t>Action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7C9B206" w14:textId="77777777" w:rsidR="005D648A" w:rsidRDefault="00000000">
      <w:pPr>
        <w:pStyle w:val="BodyText"/>
        <w:spacing w:before="284" w:line="232" w:lineRule="auto"/>
        <w:ind w:left="1133" w:right="327"/>
      </w:pPr>
      <w:r>
        <w:rPr>
          <w:noProof/>
        </w:rPr>
        <mc:AlternateContent>
          <mc:Choice Requires="wpg">
            <w:drawing>
              <wp:anchor distT="0" distB="0" distL="0" distR="0" simplePos="0" relativeHeight="486848000" behindDoc="1" locked="0" layoutInCell="1" allowOverlap="1" wp14:anchorId="148E7443" wp14:editId="380EE111">
                <wp:simplePos x="0" y="0"/>
                <wp:positionH relativeFrom="page">
                  <wp:posOffset>707299</wp:posOffset>
                </wp:positionH>
                <wp:positionV relativeFrom="paragraph">
                  <wp:posOffset>1026922</wp:posOffset>
                </wp:positionV>
                <wp:extent cx="6193790" cy="2029460"/>
                <wp:effectExtent l="0" t="0" r="0" b="0"/>
                <wp:wrapNone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3790" cy="2029460"/>
                          <a:chOff x="0" y="0"/>
                          <a:chExt cx="6193790" cy="2029460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73660" y="73660"/>
                            <a:ext cx="6120130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1955800">
                                <a:moveTo>
                                  <a:pt x="6120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55799"/>
                                </a:lnTo>
                                <a:lnTo>
                                  <a:pt x="6120002" y="1955799"/>
                                </a:lnTo>
                                <a:lnTo>
                                  <a:pt x="6120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12700" y="368300"/>
                            <a:ext cx="612013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1600200">
                                <a:moveTo>
                                  <a:pt x="0" y="1600200"/>
                                </a:moveTo>
                                <a:lnTo>
                                  <a:pt x="6120003" y="1600200"/>
                                </a:lnTo>
                                <a:lnTo>
                                  <a:pt x="6120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0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2700" y="12700"/>
                            <a:ext cx="6120130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1955800">
                                <a:moveTo>
                                  <a:pt x="0" y="1955800"/>
                                </a:moveTo>
                                <a:lnTo>
                                  <a:pt x="6120003" y="1955800"/>
                                </a:lnTo>
                                <a:lnTo>
                                  <a:pt x="6120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58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F7C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2700" y="12700"/>
                            <a:ext cx="612013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355600">
                                <a:moveTo>
                                  <a:pt x="6115787" y="0"/>
                                </a:moveTo>
                                <a:lnTo>
                                  <a:pt x="4207" y="0"/>
                                </a:lnTo>
                                <a:lnTo>
                                  <a:pt x="0" y="4216"/>
                                </a:lnTo>
                                <a:lnTo>
                                  <a:pt x="0" y="351396"/>
                                </a:lnTo>
                                <a:lnTo>
                                  <a:pt x="4207" y="355600"/>
                                </a:lnTo>
                                <a:lnTo>
                                  <a:pt x="6115787" y="355600"/>
                                </a:lnTo>
                                <a:lnTo>
                                  <a:pt x="6120004" y="351396"/>
                                </a:lnTo>
                                <a:lnTo>
                                  <a:pt x="6120004" y="9398"/>
                                </a:lnTo>
                                <a:lnTo>
                                  <a:pt x="6120004" y="4216"/>
                                </a:lnTo>
                                <a:lnTo>
                                  <a:pt x="6115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7C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0D24B3" id="Group 172" o:spid="_x0000_s1026" style="position:absolute;margin-left:55.7pt;margin-top:80.85pt;width:487.7pt;height:159.8pt;z-index:-16468480;mso-wrap-distance-left:0;mso-wrap-distance-right:0;mso-position-horizontal-relative:page" coordsize="61937,20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FwJ0gMAAAkRAAAOAAAAZHJzL2Uyb0RvYy54bWzsWNuO2zYQfS+QfxD0ntXNki1hvUFqx4sC&#10;QRIgW/SZlqgLKokqSVvev+/wJsmXdNfbbpEA8YNISYfkzOEczsi37w5Nbe0xZRVpl7Z349oWblOS&#10;VW2xtH9/2Lxd2BbjqM1QTVq8tB8xs9/dvfnltu8S7JOS1BmmFkzSsqTvlnbJeZc4DktL3CB2Qzrc&#10;wsuc0AZxuKWFk1HUw+xN7fiuGzk9oVlHSYoZg6dr9dK+k/PnOU755zxnmFv10gbbuLxSed2Kq3N3&#10;i5KCoq6sUm0GeoEVDapaWHSYao04sna0OpuqqVJKGMn5TUoah+R5lWLpA3jjuSfe3FOy66QvRdIX&#10;3UATUHvC04unTT/t72n3tftClfXQ/UjSPxnw4vRdkUzfi/tiBB9y2ohB4IR1kIw+DoziA7dSeBh5&#10;cTCPgfgU3vmuH88izXlawsacjUvLD0+MdFCiFpbmDeb0HcQPGyli/46iryXqsGSeCQq+UKvKILzn&#10;gW21qIE4vtchIx4BV2J5wAke9R3TlJ6wNA8iYMACNlRPxt/IFgRBoNny4jBcuJKtwWeUpDvG7zGR&#10;xKP9R8blBEVmeqg0vfTQmi4FGQgB1FIA3LZAANS2QABbJYAOcTFO7KboWr3YOW1LCX5rU8T7huzx&#10;A5FILrZP4FzXly4ZY0dM3U6xynGDMu9M28n5FEasOI9jYR04bxCmVcjpytfiT21Ia8KwWkwQIFcd&#10;SAELprQzUlfZpqprQQKjxXZVU2uPgN/Var1Z/6qNnsAgVFmiAkL0tiR7hIjqIYSWNvtrhyi2rfq3&#10;FmIWvOemQ01nazqU1ysiDzLJP2X84fAHop3VQXdpc4ijT8SELkpMfID9AqCwYmRL3u84ySsRPNI2&#10;ZZG+ARmpgP4f9DQ719NM8PdsPXn+HDQi9BREi0DJBSWXBRVBnH4ngtKmiM0YxXIkgCNjR8wlCcCh&#10;BP57RyMMzrRTySj8qQSOkVdI9eK6/42gNvL3U1DnpYFRuRbKkKDCc0GFLxSUkhaI8Vt6+jES1JhQ&#10;xmz6LD0duWfUYdpX1NPFda/RU92KBO6HMzjsxO5NMtFJwvI381X04VxfKmGsEStVYpMzaFjd6jzx&#10;M6FdKBCjc/1Fr6S/IAzh6NW7YsrMaaFi8j98lbxufagtuZTNIs8L54v5s8rDme8eA43YTDtNkDPf&#10;k8R+szzUVUHoBfE/A4dljwg1a5rWCH5051lwURxDkSPqk6ctURWtgsdBvBgUp4roU1PGuZ8k49I2&#10;mOmuOVquP0p+wNpXflnC97b8CtD/DYgP+um9PAPHfzDu/gYAAP//AwBQSwMEFAAGAAgAAAAhAGSY&#10;+DfhAAAADAEAAA8AAABkcnMvZG93bnJldi54bWxMj01Lw0AQhu+C/2EZwZvdrK0xxGxKKeqpCLZC&#10;6W2bTJPQ7GzIbpP03zs96W1e5uH9yJaTbcWAvW8caVCzCARS4cqGKg0/u4+nBIQPhkrTOkINV/Sw&#10;zO/vMpOWbqRvHLahEmxCPjUa6hC6VEpf1GiNn7kOiX8n11sTWPaVLHszsrlt5XMUxdKahjihNh2u&#10;ayzO24vV8DmacTVX78PmfFpfD7uXr/1GodaPD9PqDUTAKfzBcKvP1SHnTkd3odKLlrVSC0b5iNUr&#10;iBsRJTGvOWpYJGoOMs/k/xH5LwAAAP//AwBQSwECLQAUAAYACAAAACEAtoM4kv4AAADhAQAAEwAA&#10;AAAAAAAAAAAAAAAAAAAAW0NvbnRlbnRfVHlwZXNdLnhtbFBLAQItABQABgAIAAAAIQA4/SH/1gAA&#10;AJQBAAALAAAAAAAAAAAAAAAAAC8BAABfcmVscy8ucmVsc1BLAQItABQABgAIAAAAIQAM8FwJ0gMA&#10;AAkRAAAOAAAAAAAAAAAAAAAAAC4CAABkcnMvZTJvRG9jLnhtbFBLAQItABQABgAIAAAAIQBkmPg3&#10;4QAAAAwBAAAPAAAAAAAAAAAAAAAAACwGAABkcnMvZG93bnJldi54bWxQSwUGAAAAAAQABADzAAAA&#10;OgcAAAAA&#10;">
                <v:shape id="Graphic 173" o:spid="_x0000_s1027" style="position:absolute;left:736;top:736;width:61201;height:19558;visibility:visible;mso-wrap-style:square;v-text-anchor:top" coordsize="6120130,195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nobwwAAANwAAAAPAAAAZHJzL2Rvd25yZXYueG1sRE9Na8JA&#10;EL0L/odlhN7qRltbia6i0hZ7bCwFb2N2kixmZ0N2G9N/7woFb/N4n7Nc97YWHbXeOFYwGScgiHOn&#10;DZcKvg/vj3MQPiBrrB2Tgj/ysF4NB0tMtbvwF3VZKEUMYZ+igiqEJpXS5xVZ9GPXEEeucK3FEGFb&#10;St3iJYbbWk6T5EVaNBwbKmxoV1F+zn6tAvNW744nV5gibLvnmf+wh83nj1IPo36zABGoD3fxv3uv&#10;4/zXJ7g9Ey+QqysAAAD//wMAUEsBAi0AFAAGAAgAAAAhANvh9svuAAAAhQEAABMAAAAAAAAAAAAA&#10;AAAAAAAAAFtDb250ZW50X1R5cGVzXS54bWxQSwECLQAUAAYACAAAACEAWvQsW78AAAAVAQAACwAA&#10;AAAAAAAAAAAAAAAfAQAAX3JlbHMvLnJlbHNQSwECLQAUAAYACAAAACEA1RZ6G8MAAADcAAAADwAA&#10;AAAAAAAAAAAAAAAHAgAAZHJzL2Rvd25yZXYueG1sUEsFBgAAAAADAAMAtwAAAPcCAAAAAA==&#10;" path="m6120002,l,,,1955799r6120002,l6120002,xe" fillcolor="#ccdfdb" stroked="f">
                  <v:path arrowok="t"/>
                </v:shape>
                <v:shape id="Graphic 174" o:spid="_x0000_s1028" style="position:absolute;left:127;top:3683;width:61201;height:16002;visibility:visible;mso-wrap-style:square;v-text-anchor:top" coordsize="6120130,160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H3GwAAAANwAAAAPAAAAZHJzL2Rvd25yZXYueG1sRI9Bi8Iw&#10;EIXvC/6HMIK3NXUVV6pRZEEUPOkWz0MzNsVmUpqo8d8bQfA2w3vzvjeLVbSNuFHna8cKRsMMBHHp&#10;dM2VguJ/8z0D4QOyxsYxKXiQh9Wy97XAXLs7H+h2DJVIIexzVGBCaHMpfWnIoh+6ljhpZ9dZDGnt&#10;Kqk7vKdw28ifLJtKizUngsGW/gyVl+PVJm65xWi0GQd3isVkb4rM4kWpQT+u5yACxfAxv693OtX/&#10;ncDrmTSBXD4BAAD//wMAUEsBAi0AFAAGAAgAAAAhANvh9svuAAAAhQEAABMAAAAAAAAAAAAAAAAA&#10;AAAAAFtDb250ZW50X1R5cGVzXS54bWxQSwECLQAUAAYACAAAACEAWvQsW78AAAAVAQAACwAAAAAA&#10;AAAAAAAAAAAfAQAAX3JlbHMvLnJlbHNQSwECLQAUAAYACAAAACEAUQR9xsAAAADcAAAADwAAAAAA&#10;AAAAAAAAAAAHAgAAZHJzL2Rvd25yZXYueG1sUEsFBgAAAAADAAMAtwAAAPQCAAAAAA==&#10;" path="m,1600200r6120003,l6120003,,,,,1600200xe" stroked="f">
                  <v:path arrowok="t"/>
                </v:shape>
                <v:shape id="Graphic 175" o:spid="_x0000_s1029" style="position:absolute;left:127;top:127;width:61201;height:19558;visibility:visible;mso-wrap-style:square;v-text-anchor:top" coordsize="6120130,195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UxaxQAAANwAAAAPAAAAZHJzL2Rvd25yZXYueG1sRI9Ba4NA&#10;EIXvgf6HZQq5JWuFmmKzCW1BqvSUpLTXwZ2o6M6Ku1Xz77OBQm4zvDfve7Pdz6YTIw2usazgaR2B&#10;IC6tbrhS8H3KVi8gnEfW2FkmBRdysN89LLaYajvxgcajr0QIYZeigtr7PpXSlTUZdGvbEwftbAeD&#10;PqxDJfWAUwg3nYyjKJEGGw6EGnv6qKlsj38mQH7y9qsqzlkyJ1lr4t9D/lm8K7V8nN9eQXia/d38&#10;f53rUH/zDLdnwgRydwUAAP//AwBQSwECLQAUAAYACAAAACEA2+H2y+4AAACFAQAAEwAAAAAAAAAA&#10;AAAAAAAAAAAAW0NvbnRlbnRfVHlwZXNdLnhtbFBLAQItABQABgAIAAAAIQBa9CxbvwAAABUBAAAL&#10;AAAAAAAAAAAAAAAAAB8BAABfcmVscy8ucmVsc1BLAQItABQABgAIAAAAIQBkwUxaxQAAANwAAAAP&#10;AAAAAAAAAAAAAAAAAAcCAABkcnMvZG93bnJldi54bWxQSwUGAAAAAAMAAwC3AAAA+QIAAAAA&#10;" path="m,1955800r6120003,l6120003,,,,,1955800xe" filled="f" strokecolor="#2f7c6e" strokeweight="2pt">
                  <v:path arrowok="t"/>
                </v:shape>
                <v:shape id="Graphic 176" o:spid="_x0000_s1030" style="position:absolute;left:127;top:127;width:61201;height:3556;visibility:visible;mso-wrap-style:square;v-text-anchor:top" coordsize="612013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8zjxAAAANwAAAAPAAAAZHJzL2Rvd25yZXYueG1sRE9La8JA&#10;EL4X/A/LFLzVTT2kkrqKzxIorZgqeByyYxLMzobsNkn/fbcg9DYf33Pmy8HUoqPWVZYVPE8iEMS5&#10;1RUXCk5f+6cZCOeRNdaWScEPOVguRg9zTLTt+Uhd5gsRQtglqKD0vkmkdHlJBt3ENsSBu9rWoA+w&#10;LaRusQ/hppbTKIqlwYpDQ4kNbUrKb9m3UXB9jw/+rPt09fmW7dZbfTl/9Belxo/D6hWEp8H/i+/u&#10;VIf5LzH8PRMukItfAAAA//8DAFBLAQItABQABgAIAAAAIQDb4fbL7gAAAIUBAAATAAAAAAAAAAAA&#10;AAAAAAAAAABbQ29udGVudF9UeXBlc10ueG1sUEsBAi0AFAAGAAgAAAAhAFr0LFu/AAAAFQEAAAsA&#10;AAAAAAAAAAAAAAAAHwEAAF9yZWxzLy5yZWxzUEsBAi0AFAAGAAgAAAAhANrPzOPEAAAA3AAAAA8A&#10;AAAAAAAAAAAAAAAABwIAAGRycy9kb3ducmV2LnhtbFBLBQYAAAAAAwADALcAAAD4AgAAAAA=&#10;" path="m6115787,l4207,,,4216,,351396r4207,4204l6115787,355600r4217,-4204l6120004,9398r,-5182l6115787,xe" fillcolor="#2f7c6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afternoon</w:t>
      </w:r>
      <w:r>
        <w:rPr>
          <w:spacing w:val="-10"/>
        </w:rPr>
        <w:t xml:space="preserve"> </w:t>
      </w:r>
      <w:r>
        <w:rPr>
          <w:spacing w:val="-2"/>
        </w:rPr>
        <w:t>panel</w:t>
      </w:r>
      <w:r>
        <w:rPr>
          <w:spacing w:val="-10"/>
        </w:rPr>
        <w:t xml:space="preserve"> </w:t>
      </w:r>
      <w:r>
        <w:rPr>
          <w:spacing w:val="-2"/>
        </w:rPr>
        <w:t>shifted</w:t>
      </w:r>
      <w:r>
        <w:rPr>
          <w:spacing w:val="-10"/>
        </w:rPr>
        <w:t xml:space="preserve"> </w:t>
      </w:r>
      <w:r>
        <w:rPr>
          <w:spacing w:val="-2"/>
        </w:rPr>
        <w:t>focus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future,</w:t>
      </w:r>
      <w:r>
        <w:rPr>
          <w:spacing w:val="-10"/>
        </w:rPr>
        <w:t xml:space="preserve"> </w:t>
      </w:r>
      <w:r>
        <w:rPr>
          <w:spacing w:val="-2"/>
        </w:rPr>
        <w:t>exploring</w:t>
      </w:r>
      <w:r>
        <w:rPr>
          <w:spacing w:val="-10"/>
        </w:rPr>
        <w:t xml:space="preserve"> </w:t>
      </w:r>
      <w:r>
        <w:rPr>
          <w:spacing w:val="-2"/>
        </w:rPr>
        <w:t>how</w:t>
      </w:r>
      <w:r>
        <w:rPr>
          <w:spacing w:val="-10"/>
        </w:rPr>
        <w:t xml:space="preserve"> </w:t>
      </w:r>
      <w:r>
        <w:rPr>
          <w:spacing w:val="-2"/>
        </w:rPr>
        <w:t>Scotland</w:t>
      </w:r>
      <w:r>
        <w:rPr>
          <w:spacing w:val="-10"/>
        </w:rPr>
        <w:t xml:space="preserve"> </w:t>
      </w:r>
      <w:r>
        <w:rPr>
          <w:spacing w:val="-2"/>
        </w:rPr>
        <w:t>can</w:t>
      </w:r>
      <w:r>
        <w:rPr>
          <w:spacing w:val="-10"/>
        </w:rPr>
        <w:t xml:space="preserve"> </w:t>
      </w:r>
      <w:r>
        <w:rPr>
          <w:spacing w:val="-2"/>
        </w:rPr>
        <w:t>turn</w:t>
      </w:r>
      <w:r>
        <w:rPr>
          <w:spacing w:val="-10"/>
        </w:rPr>
        <w:t xml:space="preserve"> </w:t>
      </w:r>
      <w:r>
        <w:rPr>
          <w:spacing w:val="-2"/>
        </w:rPr>
        <w:t xml:space="preserve">collective </w:t>
      </w:r>
      <w:r>
        <w:rPr>
          <w:spacing w:val="-4"/>
        </w:rPr>
        <w:t>hope</w:t>
      </w:r>
      <w:r>
        <w:rPr>
          <w:spacing w:val="-15"/>
        </w:rPr>
        <w:t xml:space="preserve"> </w:t>
      </w:r>
      <w:r>
        <w:rPr>
          <w:spacing w:val="-4"/>
        </w:rPr>
        <w:t>into</w:t>
      </w:r>
      <w:r>
        <w:rPr>
          <w:spacing w:val="-15"/>
        </w:rPr>
        <w:t xml:space="preserve"> </w:t>
      </w:r>
      <w:r>
        <w:rPr>
          <w:spacing w:val="-4"/>
        </w:rPr>
        <w:t>meaningful</w:t>
      </w:r>
      <w:r>
        <w:rPr>
          <w:spacing w:val="-15"/>
        </w:rPr>
        <w:t xml:space="preserve"> </w:t>
      </w:r>
      <w:r>
        <w:rPr>
          <w:spacing w:val="-4"/>
        </w:rPr>
        <w:t>action</w:t>
      </w:r>
      <w:r>
        <w:rPr>
          <w:spacing w:val="-15"/>
        </w:rPr>
        <w:t xml:space="preserve"> </w:t>
      </w:r>
      <w:r>
        <w:rPr>
          <w:spacing w:val="-4"/>
        </w:rPr>
        <w:t>over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next</w:t>
      </w:r>
      <w:r>
        <w:rPr>
          <w:spacing w:val="-15"/>
        </w:rPr>
        <w:t xml:space="preserve"> </w:t>
      </w:r>
      <w:r>
        <w:rPr>
          <w:spacing w:val="-4"/>
        </w:rPr>
        <w:t>20</w:t>
      </w:r>
      <w:r>
        <w:rPr>
          <w:spacing w:val="-15"/>
        </w:rPr>
        <w:t xml:space="preserve"> </w:t>
      </w:r>
      <w:r>
        <w:rPr>
          <w:spacing w:val="-4"/>
        </w:rPr>
        <w:t>years.</w:t>
      </w:r>
      <w:r>
        <w:rPr>
          <w:spacing w:val="-15"/>
        </w:rPr>
        <w:t xml:space="preserve"> </w:t>
      </w:r>
      <w:r>
        <w:rPr>
          <w:spacing w:val="-4"/>
        </w:rPr>
        <w:t>Speakers</w:t>
      </w:r>
      <w:r>
        <w:rPr>
          <w:spacing w:val="-15"/>
        </w:rPr>
        <w:t xml:space="preserve"> </w:t>
      </w:r>
      <w:r>
        <w:rPr>
          <w:spacing w:val="-4"/>
        </w:rPr>
        <w:t>from</w:t>
      </w:r>
      <w:r>
        <w:rPr>
          <w:spacing w:val="-15"/>
        </w:rPr>
        <w:t xml:space="preserve"> </w:t>
      </w:r>
      <w:r>
        <w:rPr>
          <w:spacing w:val="-4"/>
        </w:rPr>
        <w:t>research,</w:t>
      </w:r>
      <w:r>
        <w:rPr>
          <w:spacing w:val="-15"/>
        </w:rPr>
        <w:t xml:space="preserve"> </w:t>
      </w:r>
      <w:r>
        <w:rPr>
          <w:spacing w:val="-4"/>
        </w:rPr>
        <w:t>youth</w:t>
      </w:r>
      <w:r>
        <w:rPr>
          <w:spacing w:val="-15"/>
        </w:rPr>
        <w:t xml:space="preserve"> </w:t>
      </w:r>
      <w:r>
        <w:rPr>
          <w:spacing w:val="-4"/>
        </w:rPr>
        <w:t xml:space="preserve">advocacy, </w:t>
      </w:r>
      <w:r>
        <w:rPr>
          <w:spacing w:val="-2"/>
        </w:rPr>
        <w:t>community</w:t>
      </w:r>
      <w:r>
        <w:rPr>
          <w:spacing w:val="-9"/>
        </w:rPr>
        <w:t xml:space="preserve"> </w:t>
      </w:r>
      <w:r>
        <w:rPr>
          <w:spacing w:val="-2"/>
        </w:rPr>
        <w:t>initiatives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health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social</w:t>
      </w:r>
      <w:r>
        <w:rPr>
          <w:spacing w:val="-9"/>
        </w:rPr>
        <w:t xml:space="preserve"> </w:t>
      </w:r>
      <w:r>
        <w:rPr>
          <w:spacing w:val="-2"/>
        </w:rPr>
        <w:t>care</w:t>
      </w:r>
      <w:r>
        <w:rPr>
          <w:spacing w:val="-9"/>
        </w:rPr>
        <w:t xml:space="preserve"> </w:t>
      </w:r>
      <w:r>
        <w:rPr>
          <w:spacing w:val="-2"/>
        </w:rPr>
        <w:t>leadership</w:t>
      </w:r>
      <w:r>
        <w:rPr>
          <w:spacing w:val="-9"/>
        </w:rPr>
        <w:t xml:space="preserve"> </w:t>
      </w:r>
      <w:r>
        <w:rPr>
          <w:spacing w:val="-2"/>
        </w:rPr>
        <w:t>highlighted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need</w:t>
      </w:r>
      <w:r>
        <w:rPr>
          <w:spacing w:val="-9"/>
        </w:rPr>
        <w:t xml:space="preserve"> </w:t>
      </w:r>
      <w:r>
        <w:rPr>
          <w:spacing w:val="-2"/>
        </w:rPr>
        <w:t>for</w:t>
      </w:r>
      <w:r>
        <w:rPr>
          <w:spacing w:val="-9"/>
        </w:rPr>
        <w:t xml:space="preserve"> </w:t>
      </w:r>
      <w:r>
        <w:rPr>
          <w:spacing w:val="-2"/>
        </w:rPr>
        <w:t xml:space="preserve">deeper </w:t>
      </w:r>
      <w:r>
        <w:t>participation,</w:t>
      </w:r>
      <w:r>
        <w:rPr>
          <w:spacing w:val="-19"/>
        </w:rPr>
        <w:t xml:space="preserve"> </w:t>
      </w:r>
      <w:r>
        <w:t>stronger</w:t>
      </w:r>
      <w:r>
        <w:rPr>
          <w:spacing w:val="-19"/>
        </w:rPr>
        <w:t xml:space="preserve"> </w:t>
      </w:r>
      <w:r>
        <w:t>community</w:t>
      </w:r>
      <w:r>
        <w:rPr>
          <w:spacing w:val="-19"/>
        </w:rPr>
        <w:t xml:space="preserve"> </w:t>
      </w:r>
      <w:r>
        <w:t>investment,</w:t>
      </w:r>
      <w:r>
        <w:rPr>
          <w:spacing w:val="-18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renewed</w:t>
      </w:r>
      <w:r>
        <w:rPr>
          <w:spacing w:val="-19"/>
        </w:rPr>
        <w:t xml:space="preserve"> </w:t>
      </w:r>
      <w:r>
        <w:t>commitment</w:t>
      </w:r>
      <w:r>
        <w:rPr>
          <w:spacing w:val="-18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equity.</w:t>
      </w:r>
    </w:p>
    <w:p w14:paraId="5FBF4C7F" w14:textId="77777777" w:rsidR="005D648A" w:rsidRDefault="00000000">
      <w:pPr>
        <w:pStyle w:val="BodyText"/>
        <w:spacing w:before="5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2DDD21E4" wp14:editId="176A0411">
                <wp:simplePos x="0" y="0"/>
                <wp:positionH relativeFrom="page">
                  <wp:posOffset>780959</wp:posOffset>
                </wp:positionH>
                <wp:positionV relativeFrom="paragraph">
                  <wp:posOffset>206509</wp:posOffset>
                </wp:positionV>
                <wp:extent cx="6120130" cy="1955800"/>
                <wp:effectExtent l="0" t="0" r="0" b="0"/>
                <wp:wrapTopAndBottom/>
                <wp:docPr id="177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1955800"/>
                          <a:chOff x="0" y="0"/>
                          <a:chExt cx="6120130" cy="1955800"/>
                        </a:xfrm>
                      </wpg:grpSpPr>
                      <wps:wsp>
                        <wps:cNvPr id="178" name="Textbox 178"/>
                        <wps:cNvSpPr txBox="1"/>
                        <wps:spPr>
                          <a:xfrm>
                            <a:off x="0" y="294640"/>
                            <a:ext cx="6120130" cy="1661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B9FBC0" w14:textId="77777777" w:rsidR="005D648A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47"/>
                                </w:tabs>
                                <w:spacing w:before="239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24"/>
                                </w:rPr>
                                <w:t>Mark</w:t>
                              </w:r>
                              <w:r>
                                <w:rPr>
                                  <w:rFonts w:ascii="Arial MT"/>
                                  <w:spacing w:val="-1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05"/>
                                  <w:sz w:val="24"/>
                                </w:rPr>
                                <w:t>Diffley,</w:t>
                              </w:r>
                              <w:r>
                                <w:rPr>
                                  <w:rFonts w:ascii="Arial MT"/>
                                  <w:spacing w:val="-1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05"/>
                                  <w:sz w:val="24"/>
                                </w:rPr>
                                <w:t>Founder</w:t>
                              </w:r>
                              <w:r>
                                <w:rPr>
                                  <w:rFonts w:ascii="Arial MT"/>
                                  <w:spacing w:val="-1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05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Arial MT"/>
                                  <w:spacing w:val="-1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05"/>
                                  <w:sz w:val="24"/>
                                </w:rPr>
                                <w:t>Director</w:t>
                              </w:r>
                              <w:r>
                                <w:rPr>
                                  <w:rFonts w:ascii="Arial MT"/>
                                  <w:spacing w:val="-1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05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05"/>
                                  <w:sz w:val="24"/>
                                </w:rPr>
                                <w:t>Diffley</w:t>
                              </w:r>
                              <w:r>
                                <w:rPr>
                                  <w:rFonts w:ascii="Arial MT"/>
                                  <w:spacing w:val="-1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w w:val="105"/>
                                  <w:sz w:val="24"/>
                                </w:rPr>
                                <w:t>Partnership</w:t>
                              </w:r>
                            </w:p>
                            <w:p w14:paraId="13FBEBBD" w14:textId="77777777" w:rsidR="005D648A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47"/>
                                </w:tabs>
                                <w:spacing w:before="142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Stephanie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Fraser,</w:t>
                              </w:r>
                              <w:r>
                                <w:rPr>
                                  <w:rFonts w:ascii="Arial MT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Chief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Executive,</w:t>
                              </w:r>
                              <w:r>
                                <w:rPr>
                                  <w:rFonts w:ascii="Arial MT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Cerebral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Palsy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24"/>
                                </w:rPr>
                                <w:t>Scotland</w:t>
                              </w:r>
                            </w:p>
                            <w:p w14:paraId="428F7638" w14:textId="77777777" w:rsidR="005D648A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47"/>
                                </w:tabs>
                                <w:spacing w:before="141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Fatemah</w:t>
                              </w:r>
                              <w:r>
                                <w:rPr>
                                  <w:rFonts w:ascii="Arial MT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Ghanem,</w:t>
                              </w:r>
                              <w:r>
                                <w:rPr>
                                  <w:rFonts w:ascii="Arial MT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Member</w:t>
                              </w:r>
                              <w:r>
                                <w:rPr>
                                  <w:rFonts w:ascii="Arial MT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Arial MT"/>
                                  <w:spacing w:val="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Arial MT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Scottish</w:t>
                              </w:r>
                              <w:r>
                                <w:rPr>
                                  <w:rFonts w:ascii="Arial MT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Youth</w:t>
                              </w:r>
                              <w:r>
                                <w:rPr>
                                  <w:rFonts w:ascii="Arial MT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24"/>
                                </w:rPr>
                                <w:t>Parliament</w:t>
                              </w:r>
                            </w:p>
                            <w:p w14:paraId="14B723E7" w14:textId="77777777" w:rsidR="005D648A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47"/>
                                </w:tabs>
                                <w:spacing w:before="141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Niall</w:t>
                              </w:r>
                              <w:r>
                                <w:rPr>
                                  <w:rFonts w:ascii="Arial MT"/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McShannon,</w:t>
                              </w:r>
                              <w:r>
                                <w:rPr>
                                  <w:rFonts w:ascii="Arial MT"/>
                                  <w:spacing w:val="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Director,</w:t>
                              </w:r>
                              <w:r>
                                <w:rPr>
                                  <w:rFonts w:ascii="Arial MT"/>
                                  <w:spacing w:val="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Clydesdale</w:t>
                              </w:r>
                              <w:r>
                                <w:rPr>
                                  <w:rFonts w:ascii="Arial MT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Community</w:t>
                              </w:r>
                              <w:r>
                                <w:rPr>
                                  <w:rFonts w:ascii="Arial MT"/>
                                  <w:spacing w:val="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24"/>
                                </w:rPr>
                                <w:t>Initiatives</w:t>
                              </w:r>
                            </w:p>
                            <w:p w14:paraId="50E91B6D" w14:textId="77777777" w:rsidR="005D648A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47"/>
                                </w:tabs>
                                <w:spacing w:before="142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Gareth</w:t>
                              </w:r>
                              <w:r>
                                <w:rPr>
                                  <w:rFonts w:ascii="Arial MT"/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Marr,</w:t>
                              </w:r>
                              <w:r>
                                <w:rPr>
                                  <w:rFonts w:ascii="Arial MT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Chief</w:t>
                              </w:r>
                              <w:r>
                                <w:rPr>
                                  <w:rFonts w:ascii="Arial MT"/>
                                  <w:spacing w:val="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Officer,</w:t>
                              </w:r>
                              <w:r>
                                <w:rPr>
                                  <w:rFonts w:ascii="Arial MT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Dumfries</w:t>
                              </w:r>
                              <w:r>
                                <w:rPr>
                                  <w:rFonts w:ascii="Arial MT"/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Arial MT"/>
                                  <w:spacing w:val="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Galloway</w:t>
                              </w:r>
                              <w:r>
                                <w:rPr>
                                  <w:rFonts w:ascii="Arial MT"/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4"/>
                                </w:rPr>
                                <w:t>HSPC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0" y="0"/>
                            <a:ext cx="6059170" cy="294640"/>
                          </a:xfrm>
                          <a:prstGeom prst="rect">
                            <a:avLst/>
                          </a:prstGeom>
                          <a:solidFill>
                            <a:srgbClr val="2F7C6E"/>
                          </a:solidFill>
                        </wps:spPr>
                        <wps:txbx>
                          <w:txbxContent>
                            <w:p w14:paraId="0E36C568" w14:textId="77777777" w:rsidR="005D648A" w:rsidRDefault="00000000">
                              <w:pPr>
                                <w:spacing w:before="49"/>
                                <w:ind w:left="187"/>
                                <w:rPr>
                                  <w:rFonts w:ascii="Arial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heard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from: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DD21E4" id="Group 177" o:spid="_x0000_s1095" style="position:absolute;margin-left:61.5pt;margin-top:16.25pt;width:481.9pt;height:154pt;z-index:-15714816;mso-wrap-distance-left:0;mso-wrap-distance-right:0;mso-position-horizontal-relative:page;mso-position-vertical-relative:text" coordsize="61201,19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NE0PQIAADsGAAAOAAAAZHJzL2Uyb0RvYy54bWy8VFtv2yAUfp+0/4B4X2xnjdNYcaotbaJJ&#10;VVep3Q/AGF80bBiQ2Pn3O+BLoiTSpEzqCzrA4fBdDiwf2oqjPVO6FHWMg4mPEaupSMs6j/Gv982X&#10;e4y0IXVKuKhZjA9M44fV50/LRkZsKgrBU6YQFKl11MgYF8bIyPM0LVhF9ERIVsNmJlRFDExV7qWK&#10;NFC94t7U90OvESqVSlCmNaw+dpt45epnGaPmZ5ZpZhCPMWAzblRuTOzorZYkyhWRRUl7GOQGFBUp&#10;a7h0LPVIDEE7VV6UqkqqhBaZmVBReSLLSsocB2AT+GdstkrspOOSR00uR5lA2jOdbi5LX/ZbJd/k&#10;q+rQQ/gs6G8NuniNzKPTfTvPj8ltpip7CEig1il6GBVlrUEUFsMAaH0F4SnsBYvZ7N7vNacFGHNx&#10;jhZP/zjpkai72MEb4TQS+kcfJdL/J9FbQSRzymsrwatCZQoE5tDNNamgj9+BYSJaZJdAK3s95Fkd&#10;kWm/C6AeDOu6F/eqXtPFXXjXS3JdtDAMgtBljNRJJJU2WyYqZIMYK+hz135k/6yN9e6Y4ozUUYfC&#10;4jRt0vZ0BoiJSA+AvIF3EGP9Z0cUw4j/qEFF+2iGQA1BMgTK8LVwT8t2Qi2+7YzISofAXtXV7RGA&#10;PZ1QH+DT4tKnxUD2Jp/OLfJni2De9/XRw1sdIpEWvEw3JedWR63yZM0V2hOQdrqZr8MnCx6qn6RB&#10;/193dWzIj3PVvUX4oRzG/je1X+Dp3HXB8c9f/QUAAP//AwBQSwMEFAAGAAgAAAAhAIkeNzHgAAAA&#10;CwEAAA8AAABkcnMvZG93bnJldi54bWxMj81qwzAQhO+FvoPYQm+N/FOH4FoOIbQ9hUKTQulNsTa2&#10;ibUylmI7b9/NqT3O7DA7X7GebSdGHHzrSEG8iEAgVc60VCv4Orw9rUD4oMnozhEquKKHdXl/V+jc&#10;uIk+cdyHWnAJ+VwraELocyl91aDVfuF6JL6d3GB1YDnU0gx64nLbySSKltLqlvhDo3vcNlid9xer&#10;4H3S0yaNX8fd+bS9/hyyj+9djEo9PsybFxAB5/AXhtt8ng4lbzq6CxkvOtZJyixBQZpkIG6BaLVk&#10;mCM7z1EGsizkf4byFwAA//8DAFBLAQItABQABgAIAAAAIQC2gziS/gAAAOEBAAATAAAAAAAAAAAA&#10;AAAAAAAAAABbQ29udGVudF9UeXBlc10ueG1sUEsBAi0AFAAGAAgAAAAhADj9If/WAAAAlAEAAAsA&#10;AAAAAAAAAAAAAAAALwEAAF9yZWxzLy5yZWxzUEsBAi0AFAAGAAgAAAAhAMfg0TQ9AgAAOwYAAA4A&#10;AAAAAAAAAAAAAAAALgIAAGRycy9lMm9Eb2MueG1sUEsBAi0AFAAGAAgAAAAhAIkeNzHgAAAACwEA&#10;AA8AAAAAAAAAAAAAAAAAlwQAAGRycy9kb3ducmV2LnhtbFBLBQYAAAAABAAEAPMAAACkBQAAAAA=&#10;">
                <v:shape id="Textbox 178" o:spid="_x0000_s1096" type="#_x0000_t202" style="position:absolute;top:2946;width:61201;height:16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62B9FBC0" w14:textId="77777777" w:rsidR="005D648A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47"/>
                          </w:tabs>
                          <w:spacing w:before="239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24"/>
                          </w:rPr>
                          <w:t>Mark</w:t>
                        </w:r>
                        <w:r>
                          <w:rPr>
                            <w:rFonts w:ascii="Arial MT"/>
                            <w:spacing w:val="-1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05"/>
                            <w:sz w:val="24"/>
                          </w:rPr>
                          <w:t>Diffley,</w:t>
                        </w:r>
                        <w:r>
                          <w:rPr>
                            <w:rFonts w:ascii="Arial MT"/>
                            <w:spacing w:val="-1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05"/>
                            <w:sz w:val="24"/>
                          </w:rPr>
                          <w:t>Founder</w:t>
                        </w:r>
                        <w:r>
                          <w:rPr>
                            <w:rFonts w:ascii="Arial MT"/>
                            <w:spacing w:val="-1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05"/>
                            <w:sz w:val="24"/>
                          </w:rPr>
                          <w:t>and</w:t>
                        </w:r>
                        <w:r>
                          <w:rPr>
                            <w:rFonts w:ascii="Arial MT"/>
                            <w:spacing w:val="-1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05"/>
                            <w:sz w:val="24"/>
                          </w:rPr>
                          <w:t>Director</w:t>
                        </w:r>
                        <w:r>
                          <w:rPr>
                            <w:rFonts w:ascii="Arial MT"/>
                            <w:spacing w:val="-1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05"/>
                            <w:sz w:val="24"/>
                          </w:rPr>
                          <w:t>of</w:t>
                        </w:r>
                        <w:r>
                          <w:rPr>
                            <w:rFonts w:ascii="Arial MT"/>
                            <w:spacing w:val="-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05"/>
                            <w:sz w:val="24"/>
                          </w:rPr>
                          <w:t>Diffley</w:t>
                        </w:r>
                        <w:r>
                          <w:rPr>
                            <w:rFonts w:ascii="Arial MT"/>
                            <w:spacing w:val="-1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"/>
                            <w:w w:val="105"/>
                            <w:sz w:val="24"/>
                          </w:rPr>
                          <w:t>Partnership</w:t>
                        </w:r>
                      </w:p>
                      <w:p w14:paraId="13FBEBBD" w14:textId="77777777" w:rsidR="005D648A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47"/>
                          </w:tabs>
                          <w:spacing w:before="142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Stephanie</w:t>
                        </w:r>
                        <w:r>
                          <w:rPr>
                            <w:rFonts w:ascii="Arial MT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Fraser,</w:t>
                        </w:r>
                        <w:r>
                          <w:rPr>
                            <w:rFonts w:ascii="Arial MT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Chief</w:t>
                        </w:r>
                        <w:r>
                          <w:rPr>
                            <w:rFonts w:ascii="Arial MT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Executive,</w:t>
                        </w:r>
                        <w:r>
                          <w:rPr>
                            <w:rFonts w:ascii="Arial MT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Cerebral</w:t>
                        </w:r>
                        <w:r>
                          <w:rPr>
                            <w:rFonts w:ascii="Arial MT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Palsy</w:t>
                        </w:r>
                        <w:r>
                          <w:rPr>
                            <w:rFonts w:ascii="Arial MT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"/>
                            <w:sz w:val="24"/>
                          </w:rPr>
                          <w:t>Scotland</w:t>
                        </w:r>
                      </w:p>
                      <w:p w14:paraId="428F7638" w14:textId="77777777" w:rsidR="005D648A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47"/>
                          </w:tabs>
                          <w:spacing w:before="141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Fatemah</w:t>
                        </w:r>
                        <w:r>
                          <w:rPr>
                            <w:rFonts w:ascii="Arial MT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Ghanem,</w:t>
                        </w:r>
                        <w:r>
                          <w:rPr>
                            <w:rFonts w:ascii="Arial MT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Member</w:t>
                        </w:r>
                        <w:r>
                          <w:rPr>
                            <w:rFonts w:ascii="Arial MT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of</w:t>
                        </w:r>
                        <w:r>
                          <w:rPr>
                            <w:rFonts w:ascii="Arial MT"/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the</w:t>
                        </w:r>
                        <w:r>
                          <w:rPr>
                            <w:rFonts w:ascii="Arial MT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Scottish</w:t>
                        </w:r>
                        <w:r>
                          <w:rPr>
                            <w:rFonts w:ascii="Arial MT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Youth</w:t>
                        </w:r>
                        <w:r>
                          <w:rPr>
                            <w:rFonts w:ascii="Arial MT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"/>
                            <w:sz w:val="24"/>
                          </w:rPr>
                          <w:t>Parliament</w:t>
                        </w:r>
                      </w:p>
                      <w:p w14:paraId="14B723E7" w14:textId="77777777" w:rsidR="005D648A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47"/>
                          </w:tabs>
                          <w:spacing w:before="141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Niall</w:t>
                        </w:r>
                        <w:r>
                          <w:rPr>
                            <w:rFonts w:ascii="Arial MT"/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McShannon,</w:t>
                        </w:r>
                        <w:r>
                          <w:rPr>
                            <w:rFonts w:ascii="Arial MT"/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Director,</w:t>
                        </w:r>
                        <w:r>
                          <w:rPr>
                            <w:rFonts w:ascii="Arial MT"/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Clydesdale</w:t>
                        </w:r>
                        <w:r>
                          <w:rPr>
                            <w:rFonts w:ascii="Arial MT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Community</w:t>
                        </w:r>
                        <w:r>
                          <w:rPr>
                            <w:rFonts w:ascii="Arial MT"/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"/>
                            <w:sz w:val="24"/>
                          </w:rPr>
                          <w:t>Initiatives</w:t>
                        </w:r>
                      </w:p>
                      <w:p w14:paraId="50E91B6D" w14:textId="77777777" w:rsidR="005D648A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47"/>
                          </w:tabs>
                          <w:spacing w:before="142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Gareth</w:t>
                        </w:r>
                        <w:r>
                          <w:rPr>
                            <w:rFonts w:ascii="Arial MT"/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Marr,</w:t>
                        </w:r>
                        <w:r>
                          <w:rPr>
                            <w:rFonts w:ascii="Arial MT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Chief</w:t>
                        </w:r>
                        <w:r>
                          <w:rPr>
                            <w:rFonts w:ascii="Arial MT"/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Officer,</w:t>
                        </w:r>
                        <w:r>
                          <w:rPr>
                            <w:rFonts w:ascii="Arial MT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Dumfries</w:t>
                        </w:r>
                        <w:r>
                          <w:rPr>
                            <w:rFonts w:ascii="Arial MT"/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and</w:t>
                        </w:r>
                        <w:r>
                          <w:rPr>
                            <w:rFonts w:ascii="Arial MT"/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Galloway</w:t>
                        </w:r>
                        <w:r>
                          <w:rPr>
                            <w:rFonts w:ascii="Arial MT"/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4"/>
                            <w:sz w:val="24"/>
                          </w:rPr>
                          <w:t>HSPC</w:t>
                        </w:r>
                      </w:p>
                    </w:txbxContent>
                  </v:textbox>
                </v:shape>
                <v:shape id="Textbox 179" o:spid="_x0000_s1097" type="#_x0000_t202" style="position:absolute;width:60591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S5OwgAAANwAAAAPAAAAZHJzL2Rvd25yZXYueG1sRE/NasJA&#10;EL4LfYdlCt50Uw/GRleRUkVEocY+wJAdk9DsbMiuSfTpXUHobT6+31mselOJlhpXWlbwMY5AEGdW&#10;l5wr+D1vRjMQziNrrCyTghs5WC3fBgtMtO34RG3qcxFC2CWooPC+TqR0WUEG3djWxIG72MagD7DJ&#10;pW6wC+GmkpMomkqDJYeGAmv6Kij7S69GgbT3U3r82X7353aSr+/xPj50qNTwvV/PQXjq/b/45d7p&#10;MD/+hOcz4QK5fAAAAP//AwBQSwECLQAUAAYACAAAACEA2+H2y+4AAACFAQAAEwAAAAAAAAAAAAAA&#10;AAAAAAAAW0NvbnRlbnRfVHlwZXNdLnhtbFBLAQItABQABgAIAAAAIQBa9CxbvwAAABUBAAALAAAA&#10;AAAAAAAAAAAAAB8BAABfcmVscy8ucmVsc1BLAQItABQABgAIAAAAIQDpDS5OwgAAANwAAAAPAAAA&#10;AAAAAAAAAAAAAAcCAABkcnMvZG93bnJldi54bWxQSwUGAAAAAAMAAwC3AAAA9gIAAAAA&#10;" fillcolor="#2f7c6e" stroked="f">
                  <v:textbox inset="0,0,0,0">
                    <w:txbxContent>
                      <w:p w14:paraId="0E36C568" w14:textId="77777777" w:rsidR="005D648A" w:rsidRDefault="00000000">
                        <w:pPr>
                          <w:spacing w:before="49"/>
                          <w:ind w:left="187"/>
                          <w:rPr>
                            <w:rFonts w:ascii="Arial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We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heard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4"/>
                          </w:rPr>
                          <w:t>from: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8E68671" w14:textId="77777777" w:rsidR="005D648A" w:rsidRDefault="00000000">
      <w:pPr>
        <w:pStyle w:val="BodyText"/>
        <w:spacing w:before="231" w:line="232" w:lineRule="auto"/>
        <w:ind w:left="1133"/>
      </w:pPr>
      <w:r>
        <w:rPr>
          <w:spacing w:val="-2"/>
        </w:rPr>
        <w:t>Mark</w:t>
      </w:r>
      <w:r>
        <w:rPr>
          <w:spacing w:val="-10"/>
        </w:rPr>
        <w:t xml:space="preserve"> </w:t>
      </w:r>
      <w:r>
        <w:rPr>
          <w:spacing w:val="-2"/>
        </w:rPr>
        <w:t>Diffley</w:t>
      </w:r>
      <w:r>
        <w:rPr>
          <w:spacing w:val="-10"/>
        </w:rPr>
        <w:t xml:space="preserve"> </w:t>
      </w:r>
      <w:r>
        <w:rPr>
          <w:spacing w:val="-2"/>
        </w:rPr>
        <w:t>emphasised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importance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deliberative</w:t>
      </w:r>
      <w:r>
        <w:rPr>
          <w:spacing w:val="-10"/>
        </w:rPr>
        <w:t xml:space="preserve"> </w:t>
      </w:r>
      <w:r>
        <w:rPr>
          <w:spacing w:val="-2"/>
        </w:rPr>
        <w:t>democracy</w:t>
      </w:r>
      <w:r>
        <w:rPr>
          <w:spacing w:val="-10"/>
        </w:rPr>
        <w:t xml:space="preserve"> </w:t>
      </w:r>
      <w:r>
        <w:rPr>
          <w:spacing w:val="-2"/>
        </w:rPr>
        <w:t>-</w:t>
      </w:r>
      <w:r>
        <w:rPr>
          <w:spacing w:val="-10"/>
        </w:rPr>
        <w:t xml:space="preserve"> </w:t>
      </w:r>
      <w:r>
        <w:rPr>
          <w:spacing w:val="-2"/>
        </w:rPr>
        <w:t>citizens’</w:t>
      </w:r>
      <w:r>
        <w:rPr>
          <w:spacing w:val="-10"/>
        </w:rPr>
        <w:t xml:space="preserve"> </w:t>
      </w:r>
      <w:r>
        <w:rPr>
          <w:spacing w:val="-2"/>
        </w:rPr>
        <w:t xml:space="preserve">assemblies, </w:t>
      </w:r>
      <w:r>
        <w:rPr>
          <w:spacing w:val="-4"/>
        </w:rPr>
        <w:t>participatory</w:t>
      </w:r>
      <w:r>
        <w:rPr>
          <w:spacing w:val="-11"/>
        </w:rPr>
        <w:t xml:space="preserve"> </w:t>
      </w:r>
      <w:r>
        <w:rPr>
          <w:spacing w:val="-4"/>
        </w:rPr>
        <w:t>budgeting,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structured</w:t>
      </w:r>
      <w:r>
        <w:rPr>
          <w:spacing w:val="-11"/>
        </w:rPr>
        <w:t xml:space="preserve"> </w:t>
      </w:r>
      <w:r>
        <w:rPr>
          <w:spacing w:val="-4"/>
        </w:rPr>
        <w:t>engagement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1"/>
        </w:rPr>
        <w:t xml:space="preserve"> </w:t>
      </w:r>
      <w:r>
        <w:rPr>
          <w:spacing w:val="-4"/>
        </w:rPr>
        <w:t>goes</w:t>
      </w:r>
      <w:r>
        <w:rPr>
          <w:spacing w:val="-11"/>
        </w:rPr>
        <w:t xml:space="preserve"> </w:t>
      </w:r>
      <w:r>
        <w:rPr>
          <w:spacing w:val="-4"/>
        </w:rPr>
        <w:t>beyond</w:t>
      </w:r>
      <w:r>
        <w:rPr>
          <w:spacing w:val="-11"/>
        </w:rPr>
        <w:t xml:space="preserve"> </w:t>
      </w:r>
      <w:r>
        <w:rPr>
          <w:spacing w:val="-4"/>
        </w:rPr>
        <w:t>surface-level</w:t>
      </w:r>
      <w:r>
        <w:rPr>
          <w:spacing w:val="-11"/>
        </w:rPr>
        <w:t xml:space="preserve"> </w:t>
      </w:r>
      <w:r>
        <w:rPr>
          <w:spacing w:val="-4"/>
        </w:rPr>
        <w:t xml:space="preserve">polling. </w:t>
      </w:r>
      <w:r>
        <w:t>Stephanie</w:t>
      </w:r>
      <w:r>
        <w:rPr>
          <w:spacing w:val="-18"/>
        </w:rPr>
        <w:t xml:space="preserve"> </w:t>
      </w:r>
      <w:r>
        <w:t>Fraser</w:t>
      </w:r>
      <w:r>
        <w:rPr>
          <w:spacing w:val="-18"/>
        </w:rPr>
        <w:t xml:space="preserve"> </w:t>
      </w:r>
      <w:r>
        <w:t>spoke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power</w:t>
      </w:r>
      <w:r>
        <w:rPr>
          <w:spacing w:val="-18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incremental</w:t>
      </w:r>
      <w:r>
        <w:rPr>
          <w:spacing w:val="-18"/>
        </w:rPr>
        <w:t xml:space="preserve"> </w:t>
      </w:r>
      <w:r>
        <w:t>change,</w:t>
      </w:r>
      <w:r>
        <w:rPr>
          <w:spacing w:val="-18"/>
        </w:rPr>
        <w:t xml:space="preserve"> </w:t>
      </w:r>
      <w:r>
        <w:t>using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Right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Speak campaign</w:t>
      </w:r>
      <w:r>
        <w:rPr>
          <w:spacing w:val="-19"/>
        </w:rPr>
        <w:t xml:space="preserve"> </w:t>
      </w:r>
      <w:r>
        <w:t>as</w:t>
      </w:r>
      <w:r>
        <w:rPr>
          <w:spacing w:val="-19"/>
        </w:rPr>
        <w:t xml:space="preserve"> </w:t>
      </w:r>
      <w:r>
        <w:t>an</w:t>
      </w:r>
      <w:r>
        <w:rPr>
          <w:spacing w:val="-19"/>
        </w:rPr>
        <w:t xml:space="preserve"> </w:t>
      </w:r>
      <w:r>
        <w:t>example</w:t>
      </w:r>
      <w:r>
        <w:rPr>
          <w:spacing w:val="-18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persistence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strategic</w:t>
      </w:r>
      <w:r>
        <w:rPr>
          <w:spacing w:val="-18"/>
        </w:rPr>
        <w:t xml:space="preserve"> </w:t>
      </w:r>
      <w:r>
        <w:t>advocacy.</w:t>
      </w:r>
    </w:p>
    <w:p w14:paraId="4EC082E1" w14:textId="77777777" w:rsidR="005D648A" w:rsidRDefault="00000000">
      <w:pPr>
        <w:pStyle w:val="BodyText"/>
        <w:spacing w:before="276" w:line="232" w:lineRule="auto"/>
        <w:ind w:left="1133" w:right="454"/>
      </w:pPr>
      <w:r>
        <w:rPr>
          <w:spacing w:val="-2"/>
        </w:rPr>
        <w:t>Youth</w:t>
      </w:r>
      <w:r>
        <w:rPr>
          <w:spacing w:val="-17"/>
        </w:rPr>
        <w:t xml:space="preserve"> </w:t>
      </w:r>
      <w:r>
        <w:rPr>
          <w:spacing w:val="-2"/>
        </w:rPr>
        <w:t>voice</w:t>
      </w:r>
      <w:r>
        <w:rPr>
          <w:spacing w:val="-17"/>
        </w:rPr>
        <w:t xml:space="preserve"> </w:t>
      </w:r>
      <w:r>
        <w:rPr>
          <w:spacing w:val="-2"/>
        </w:rPr>
        <w:t>was</w:t>
      </w:r>
      <w:r>
        <w:rPr>
          <w:spacing w:val="-17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powerful</w:t>
      </w:r>
      <w:r>
        <w:rPr>
          <w:spacing w:val="-17"/>
        </w:rPr>
        <w:t xml:space="preserve"> </w:t>
      </w:r>
      <w:r>
        <w:rPr>
          <w:spacing w:val="-2"/>
        </w:rPr>
        <w:t>thread</w:t>
      </w:r>
      <w:r>
        <w:rPr>
          <w:spacing w:val="-17"/>
        </w:rPr>
        <w:t xml:space="preserve"> </w:t>
      </w:r>
      <w:r>
        <w:rPr>
          <w:spacing w:val="-2"/>
        </w:rPr>
        <w:t>throughout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session.</w:t>
      </w:r>
      <w:r>
        <w:rPr>
          <w:spacing w:val="-17"/>
        </w:rPr>
        <w:t xml:space="preserve"> </w:t>
      </w:r>
      <w:r>
        <w:rPr>
          <w:spacing w:val="-2"/>
        </w:rPr>
        <w:t>Fatima</w:t>
      </w:r>
      <w:r>
        <w:rPr>
          <w:spacing w:val="-17"/>
        </w:rPr>
        <w:t xml:space="preserve"> </w:t>
      </w:r>
      <w:r>
        <w:rPr>
          <w:spacing w:val="-2"/>
        </w:rPr>
        <w:t>Ghanem</w:t>
      </w:r>
      <w:r>
        <w:rPr>
          <w:spacing w:val="-17"/>
        </w:rPr>
        <w:t xml:space="preserve"> </w:t>
      </w:r>
      <w:r>
        <w:rPr>
          <w:spacing w:val="-2"/>
        </w:rPr>
        <w:t>highlighted</w:t>
      </w:r>
      <w:r>
        <w:rPr>
          <w:spacing w:val="-16"/>
        </w:rPr>
        <w:t xml:space="preserve"> </w:t>
      </w:r>
      <w:r>
        <w:rPr>
          <w:spacing w:val="-2"/>
        </w:rPr>
        <w:t>the mental</w:t>
      </w:r>
      <w:r>
        <w:rPr>
          <w:spacing w:val="-17"/>
        </w:rPr>
        <w:t xml:space="preserve"> </w:t>
      </w:r>
      <w:r>
        <w:rPr>
          <w:spacing w:val="-2"/>
        </w:rPr>
        <w:t>health</w:t>
      </w:r>
      <w:r>
        <w:rPr>
          <w:spacing w:val="-17"/>
        </w:rPr>
        <w:t xml:space="preserve"> </w:t>
      </w:r>
      <w:r>
        <w:rPr>
          <w:spacing w:val="-2"/>
        </w:rPr>
        <w:t>challenges</w:t>
      </w:r>
      <w:r>
        <w:rPr>
          <w:spacing w:val="-17"/>
        </w:rPr>
        <w:t xml:space="preserve"> </w:t>
      </w:r>
      <w:r>
        <w:rPr>
          <w:spacing w:val="-2"/>
        </w:rPr>
        <w:t>facing</w:t>
      </w:r>
      <w:r>
        <w:rPr>
          <w:spacing w:val="-16"/>
        </w:rPr>
        <w:t xml:space="preserve"> </w:t>
      </w:r>
      <w:r>
        <w:rPr>
          <w:spacing w:val="-2"/>
        </w:rPr>
        <w:t>young</w:t>
      </w:r>
      <w:r>
        <w:rPr>
          <w:spacing w:val="-17"/>
        </w:rPr>
        <w:t xml:space="preserve"> </w:t>
      </w:r>
      <w:r>
        <w:rPr>
          <w:spacing w:val="-2"/>
        </w:rPr>
        <w:t>people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ongoing</w:t>
      </w:r>
      <w:r>
        <w:rPr>
          <w:spacing w:val="-17"/>
        </w:rPr>
        <w:t xml:space="preserve"> </w:t>
      </w:r>
      <w:r>
        <w:rPr>
          <w:spacing w:val="-2"/>
        </w:rPr>
        <w:t>power</w:t>
      </w:r>
      <w:r>
        <w:rPr>
          <w:spacing w:val="-17"/>
        </w:rPr>
        <w:t xml:space="preserve"> </w:t>
      </w:r>
      <w:r>
        <w:rPr>
          <w:spacing w:val="-2"/>
        </w:rPr>
        <w:t>imbalance</w:t>
      </w:r>
      <w:r>
        <w:rPr>
          <w:spacing w:val="-17"/>
        </w:rPr>
        <w:t xml:space="preserve"> </w:t>
      </w:r>
      <w:r>
        <w:rPr>
          <w:spacing w:val="-2"/>
        </w:rPr>
        <w:t>that</w:t>
      </w:r>
      <w:r>
        <w:rPr>
          <w:spacing w:val="-16"/>
        </w:rPr>
        <w:t xml:space="preserve"> </w:t>
      </w:r>
      <w:r>
        <w:rPr>
          <w:spacing w:val="-2"/>
        </w:rPr>
        <w:t>limits their</w:t>
      </w:r>
      <w:r>
        <w:rPr>
          <w:spacing w:val="-11"/>
        </w:rPr>
        <w:t xml:space="preserve"> </w:t>
      </w:r>
      <w:r>
        <w:rPr>
          <w:spacing w:val="-2"/>
        </w:rPr>
        <w:t>influence.</w:t>
      </w:r>
      <w:r>
        <w:rPr>
          <w:spacing w:val="-11"/>
        </w:rPr>
        <w:t xml:space="preserve"> </w:t>
      </w:r>
      <w:r>
        <w:rPr>
          <w:spacing w:val="-2"/>
        </w:rPr>
        <w:t>She</w:t>
      </w:r>
      <w:r>
        <w:rPr>
          <w:spacing w:val="-11"/>
        </w:rPr>
        <w:t xml:space="preserve"> </w:t>
      </w:r>
      <w:r>
        <w:rPr>
          <w:spacing w:val="-2"/>
        </w:rPr>
        <w:t>described</w:t>
      </w:r>
      <w:r>
        <w:rPr>
          <w:spacing w:val="-11"/>
        </w:rPr>
        <w:t xml:space="preserve"> </w:t>
      </w:r>
      <w:r>
        <w:rPr>
          <w:spacing w:val="-2"/>
        </w:rPr>
        <w:t>trust</w:t>
      </w:r>
      <w:r>
        <w:rPr>
          <w:spacing w:val="-11"/>
        </w:rPr>
        <w:t xml:space="preserve"> </w:t>
      </w:r>
      <w:r>
        <w:rPr>
          <w:spacing w:val="-2"/>
        </w:rPr>
        <w:t>as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bridge</w:t>
      </w:r>
      <w:r>
        <w:rPr>
          <w:spacing w:val="-11"/>
        </w:rPr>
        <w:t xml:space="preserve"> </w:t>
      </w:r>
      <w:r>
        <w:rPr>
          <w:spacing w:val="-2"/>
        </w:rPr>
        <w:t>between</w:t>
      </w:r>
      <w:r>
        <w:rPr>
          <w:spacing w:val="-11"/>
        </w:rPr>
        <w:t xml:space="preserve"> </w:t>
      </w:r>
      <w:r>
        <w:rPr>
          <w:spacing w:val="-2"/>
        </w:rPr>
        <w:t>hope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action,</w:t>
      </w:r>
      <w:r>
        <w:rPr>
          <w:spacing w:val="-11"/>
        </w:rPr>
        <w:t xml:space="preserve"> </w:t>
      </w:r>
      <w:r>
        <w:rPr>
          <w:spacing w:val="-2"/>
        </w:rPr>
        <w:t>stressing</w:t>
      </w:r>
      <w:r>
        <w:rPr>
          <w:spacing w:val="-11"/>
        </w:rPr>
        <w:t xml:space="preserve"> </w:t>
      </w:r>
      <w:r>
        <w:rPr>
          <w:spacing w:val="-2"/>
        </w:rPr>
        <w:t xml:space="preserve">that </w:t>
      </w:r>
      <w:r>
        <w:t>young</w:t>
      </w:r>
      <w:r>
        <w:rPr>
          <w:spacing w:val="-19"/>
        </w:rPr>
        <w:t xml:space="preserve"> </w:t>
      </w:r>
      <w:r>
        <w:t>people</w:t>
      </w:r>
      <w:r>
        <w:rPr>
          <w:spacing w:val="-19"/>
        </w:rPr>
        <w:t xml:space="preserve"> </w:t>
      </w:r>
      <w:r>
        <w:t>must</w:t>
      </w:r>
      <w:r>
        <w:rPr>
          <w:spacing w:val="-19"/>
        </w:rPr>
        <w:t xml:space="preserve"> </w:t>
      </w:r>
      <w:r>
        <w:t>be</w:t>
      </w:r>
      <w:r>
        <w:rPr>
          <w:spacing w:val="-18"/>
        </w:rPr>
        <w:t xml:space="preserve"> </w:t>
      </w:r>
      <w:r>
        <w:t>partners,</w:t>
      </w:r>
      <w:r>
        <w:rPr>
          <w:spacing w:val="-19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consultees,</w:t>
      </w:r>
      <w:r>
        <w:rPr>
          <w:spacing w:val="-19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shaping</w:t>
      </w:r>
      <w:r>
        <w:rPr>
          <w:spacing w:val="-19"/>
        </w:rPr>
        <w:t xml:space="preserve"> </w:t>
      </w:r>
      <w:r>
        <w:t>services.</w:t>
      </w:r>
    </w:p>
    <w:p w14:paraId="4A69C5CF" w14:textId="77777777" w:rsidR="005D648A" w:rsidRDefault="00000000">
      <w:pPr>
        <w:pStyle w:val="BodyText"/>
        <w:spacing w:before="276" w:line="232" w:lineRule="auto"/>
        <w:ind w:left="1133" w:right="258"/>
      </w:pPr>
      <w:r>
        <w:t>Community-led</w:t>
      </w:r>
      <w:r>
        <w:rPr>
          <w:spacing w:val="-19"/>
        </w:rPr>
        <w:t xml:space="preserve"> </w:t>
      </w:r>
      <w:r>
        <w:t>approaches</w:t>
      </w:r>
      <w:r>
        <w:rPr>
          <w:spacing w:val="-19"/>
        </w:rPr>
        <w:t xml:space="preserve"> </w:t>
      </w:r>
      <w:r>
        <w:t>were</w:t>
      </w:r>
      <w:r>
        <w:rPr>
          <w:spacing w:val="-19"/>
        </w:rPr>
        <w:t xml:space="preserve"> </w:t>
      </w:r>
      <w:r>
        <w:t>championed</w:t>
      </w:r>
      <w:r>
        <w:rPr>
          <w:spacing w:val="-18"/>
        </w:rPr>
        <w:t xml:space="preserve"> </w:t>
      </w:r>
      <w:r>
        <w:t>by</w:t>
      </w:r>
      <w:r>
        <w:rPr>
          <w:spacing w:val="-19"/>
        </w:rPr>
        <w:t xml:space="preserve"> </w:t>
      </w:r>
      <w:r>
        <w:t>Niall</w:t>
      </w:r>
      <w:r>
        <w:rPr>
          <w:spacing w:val="-19"/>
        </w:rPr>
        <w:t xml:space="preserve"> </w:t>
      </w:r>
      <w:r>
        <w:t>McShannon</w:t>
      </w:r>
      <w:r>
        <w:rPr>
          <w:spacing w:val="-19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Gareth</w:t>
      </w:r>
      <w:r>
        <w:rPr>
          <w:spacing w:val="-19"/>
        </w:rPr>
        <w:t xml:space="preserve"> </w:t>
      </w:r>
      <w:r>
        <w:t>Marr,</w:t>
      </w:r>
      <w:r>
        <w:rPr>
          <w:spacing w:val="-19"/>
        </w:rPr>
        <w:t xml:space="preserve"> </w:t>
      </w:r>
      <w:r>
        <w:t xml:space="preserve">who </w:t>
      </w:r>
      <w:r>
        <w:rPr>
          <w:spacing w:val="-4"/>
        </w:rPr>
        <w:t>argued</w:t>
      </w:r>
      <w:r>
        <w:rPr>
          <w:spacing w:val="-12"/>
        </w:rPr>
        <w:t xml:space="preserve"> </w:t>
      </w:r>
      <w:r>
        <w:rPr>
          <w:spacing w:val="-4"/>
        </w:rPr>
        <w:t>that</w:t>
      </w:r>
      <w:r>
        <w:rPr>
          <w:spacing w:val="-12"/>
        </w:rPr>
        <w:t xml:space="preserve"> </w:t>
      </w:r>
      <w:r>
        <w:rPr>
          <w:spacing w:val="-4"/>
        </w:rPr>
        <w:t>hope</w:t>
      </w:r>
      <w:r>
        <w:rPr>
          <w:spacing w:val="-12"/>
        </w:rPr>
        <w:t xml:space="preserve"> </w:t>
      </w:r>
      <w:r>
        <w:rPr>
          <w:spacing w:val="-4"/>
        </w:rPr>
        <w:t>lives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civic</w:t>
      </w:r>
      <w:r>
        <w:rPr>
          <w:spacing w:val="-12"/>
        </w:rPr>
        <w:t xml:space="preserve"> </w:t>
      </w:r>
      <w:r>
        <w:rPr>
          <w:spacing w:val="-4"/>
        </w:rPr>
        <w:t>spaces,</w:t>
      </w:r>
      <w:r>
        <w:rPr>
          <w:spacing w:val="-12"/>
        </w:rPr>
        <w:t xml:space="preserve"> </w:t>
      </w:r>
      <w:r>
        <w:rPr>
          <w:spacing w:val="-4"/>
        </w:rPr>
        <w:t>relationships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local</w:t>
      </w:r>
      <w:r>
        <w:rPr>
          <w:spacing w:val="-12"/>
        </w:rPr>
        <w:t xml:space="preserve"> </w:t>
      </w:r>
      <w:r>
        <w:rPr>
          <w:spacing w:val="-4"/>
        </w:rPr>
        <w:t>initiatives.</w:t>
      </w:r>
      <w:r>
        <w:rPr>
          <w:spacing w:val="-12"/>
        </w:rPr>
        <w:t xml:space="preserve"> </w:t>
      </w:r>
      <w:r>
        <w:rPr>
          <w:spacing w:val="-4"/>
        </w:rPr>
        <w:t>They</w:t>
      </w:r>
      <w:r>
        <w:rPr>
          <w:spacing w:val="-12"/>
        </w:rPr>
        <w:t xml:space="preserve"> </w:t>
      </w:r>
      <w:r>
        <w:rPr>
          <w:spacing w:val="-4"/>
        </w:rPr>
        <w:t>called</w:t>
      </w:r>
      <w:r>
        <w:rPr>
          <w:spacing w:val="-12"/>
        </w:rPr>
        <w:t xml:space="preserve"> </w:t>
      </w:r>
      <w:r>
        <w:rPr>
          <w:spacing w:val="-4"/>
        </w:rPr>
        <w:t>for</w:t>
      </w:r>
      <w:r>
        <w:rPr>
          <w:spacing w:val="-12"/>
        </w:rPr>
        <w:t xml:space="preserve"> </w:t>
      </w:r>
      <w:r>
        <w:rPr>
          <w:spacing w:val="-4"/>
        </w:rPr>
        <w:t>a</w:t>
      </w:r>
      <w:r>
        <w:rPr>
          <w:spacing w:val="-12"/>
        </w:rPr>
        <w:t xml:space="preserve"> </w:t>
      </w:r>
      <w:r>
        <w:rPr>
          <w:spacing w:val="-4"/>
        </w:rPr>
        <w:t xml:space="preserve">shift </w:t>
      </w:r>
      <w:r>
        <w:rPr>
          <w:spacing w:val="-2"/>
        </w:rPr>
        <w:t>in</w:t>
      </w:r>
      <w:r>
        <w:rPr>
          <w:spacing w:val="-17"/>
        </w:rPr>
        <w:t xml:space="preserve"> </w:t>
      </w:r>
      <w:r>
        <w:rPr>
          <w:spacing w:val="-2"/>
        </w:rPr>
        <w:t>what</w:t>
      </w:r>
      <w:r>
        <w:rPr>
          <w:spacing w:val="-17"/>
        </w:rPr>
        <w:t xml:space="preserve"> </w:t>
      </w:r>
      <w:r>
        <w:rPr>
          <w:spacing w:val="-2"/>
        </w:rPr>
        <w:t>is</w:t>
      </w:r>
      <w:r>
        <w:rPr>
          <w:spacing w:val="-17"/>
        </w:rPr>
        <w:t xml:space="preserve"> </w:t>
      </w:r>
      <w:r>
        <w:rPr>
          <w:spacing w:val="-2"/>
        </w:rPr>
        <w:t>measured,</w:t>
      </w:r>
      <w:r>
        <w:rPr>
          <w:spacing w:val="-16"/>
        </w:rPr>
        <w:t xml:space="preserve"> </w:t>
      </w:r>
      <w:r>
        <w:rPr>
          <w:spacing w:val="-2"/>
        </w:rPr>
        <w:t>valuing</w:t>
      </w:r>
      <w:r>
        <w:rPr>
          <w:spacing w:val="-17"/>
        </w:rPr>
        <w:t xml:space="preserve"> </w:t>
      </w:r>
      <w:r>
        <w:rPr>
          <w:spacing w:val="-2"/>
        </w:rPr>
        <w:t>qualitative</w:t>
      </w:r>
      <w:r>
        <w:rPr>
          <w:spacing w:val="-17"/>
        </w:rPr>
        <w:t xml:space="preserve"> </w:t>
      </w:r>
      <w:r>
        <w:rPr>
          <w:spacing w:val="-2"/>
        </w:rPr>
        <w:t>outcomes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lived</w:t>
      </w:r>
      <w:r>
        <w:rPr>
          <w:spacing w:val="-17"/>
        </w:rPr>
        <w:t xml:space="preserve"> </w:t>
      </w:r>
      <w:r>
        <w:rPr>
          <w:spacing w:val="-2"/>
        </w:rPr>
        <w:t>experience</w:t>
      </w:r>
      <w:r>
        <w:rPr>
          <w:spacing w:val="-17"/>
        </w:rPr>
        <w:t xml:space="preserve"> </w:t>
      </w:r>
      <w:r>
        <w:rPr>
          <w:spacing w:val="-2"/>
        </w:rPr>
        <w:t>over</w:t>
      </w:r>
      <w:r>
        <w:rPr>
          <w:spacing w:val="-17"/>
        </w:rPr>
        <w:t xml:space="preserve"> </w:t>
      </w:r>
      <w:r>
        <w:rPr>
          <w:spacing w:val="-2"/>
        </w:rPr>
        <w:t>narrow</w:t>
      </w:r>
      <w:r>
        <w:rPr>
          <w:spacing w:val="-16"/>
        </w:rPr>
        <w:t xml:space="preserve"> </w:t>
      </w:r>
      <w:r>
        <w:rPr>
          <w:spacing w:val="-2"/>
        </w:rPr>
        <w:t xml:space="preserve">metrics. </w:t>
      </w:r>
      <w:r>
        <w:t>Marr’s</w:t>
      </w:r>
      <w:r>
        <w:rPr>
          <w:spacing w:val="-19"/>
        </w:rPr>
        <w:t xml:space="preserve"> </w:t>
      </w:r>
      <w:r>
        <w:t>example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Fed</w:t>
      </w:r>
      <w:r>
        <w:rPr>
          <w:spacing w:val="-19"/>
        </w:rPr>
        <w:t xml:space="preserve"> </w:t>
      </w:r>
      <w:r>
        <w:t>Up</w:t>
      </w:r>
      <w:r>
        <w:rPr>
          <w:spacing w:val="-19"/>
        </w:rPr>
        <w:t xml:space="preserve"> </w:t>
      </w:r>
      <w:r>
        <w:t>Café</w:t>
      </w:r>
      <w:r>
        <w:rPr>
          <w:spacing w:val="-19"/>
        </w:rPr>
        <w:t xml:space="preserve"> </w:t>
      </w:r>
      <w:r>
        <w:t>illustrated</w:t>
      </w:r>
      <w:r>
        <w:rPr>
          <w:spacing w:val="-18"/>
        </w:rPr>
        <w:t xml:space="preserve"> </w:t>
      </w:r>
      <w:r>
        <w:t>how</w:t>
      </w:r>
      <w:r>
        <w:rPr>
          <w:spacing w:val="-19"/>
        </w:rPr>
        <w:t xml:space="preserve"> </w:t>
      </w:r>
      <w:r>
        <w:t>community</w:t>
      </w:r>
      <w:r>
        <w:rPr>
          <w:spacing w:val="-19"/>
        </w:rPr>
        <w:t xml:space="preserve"> </w:t>
      </w:r>
      <w:r>
        <w:t>connection</w:t>
      </w:r>
      <w:r>
        <w:rPr>
          <w:spacing w:val="-19"/>
        </w:rPr>
        <w:t xml:space="preserve"> </w:t>
      </w:r>
      <w:r>
        <w:t>can</w:t>
      </w:r>
      <w:r>
        <w:rPr>
          <w:spacing w:val="-18"/>
        </w:rPr>
        <w:t xml:space="preserve"> </w:t>
      </w:r>
      <w:r>
        <w:t>deliver</w:t>
      </w:r>
      <w:r>
        <w:rPr>
          <w:spacing w:val="-19"/>
        </w:rPr>
        <w:t xml:space="preserve"> </w:t>
      </w:r>
      <w:r>
        <w:t>better outcomes</w:t>
      </w:r>
      <w:r>
        <w:rPr>
          <w:spacing w:val="-6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>purely</w:t>
      </w:r>
      <w:r>
        <w:rPr>
          <w:spacing w:val="-6"/>
        </w:rPr>
        <w:t xml:space="preserve"> </w:t>
      </w:r>
      <w:r>
        <w:t>medical</w:t>
      </w:r>
      <w:r>
        <w:rPr>
          <w:spacing w:val="-6"/>
        </w:rPr>
        <w:t xml:space="preserve"> </w:t>
      </w:r>
      <w:r>
        <w:t>interventions.</w:t>
      </w:r>
    </w:p>
    <w:p w14:paraId="56D66865" w14:textId="77777777" w:rsidR="005D648A" w:rsidRDefault="00000000">
      <w:pPr>
        <w:pStyle w:val="BodyText"/>
        <w:spacing w:before="275" w:line="232" w:lineRule="auto"/>
        <w:ind w:left="1133"/>
      </w:pPr>
      <w:r>
        <w:rPr>
          <w:spacing w:val="-4"/>
        </w:rPr>
        <w:t>Across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panel,</w:t>
      </w:r>
      <w:r>
        <w:rPr>
          <w:spacing w:val="-8"/>
        </w:rPr>
        <w:t xml:space="preserve"> </w:t>
      </w:r>
      <w:r>
        <w:rPr>
          <w:spacing w:val="-4"/>
        </w:rPr>
        <w:t>speakers</w:t>
      </w:r>
      <w:r>
        <w:rPr>
          <w:spacing w:val="-8"/>
        </w:rPr>
        <w:t xml:space="preserve"> </w:t>
      </w:r>
      <w:r>
        <w:rPr>
          <w:spacing w:val="-4"/>
        </w:rPr>
        <w:t>agreed</w:t>
      </w:r>
      <w:r>
        <w:rPr>
          <w:spacing w:val="-8"/>
        </w:rPr>
        <w:t xml:space="preserve"> </w:t>
      </w:r>
      <w:r>
        <w:rPr>
          <w:spacing w:val="-4"/>
        </w:rPr>
        <w:t>that</w:t>
      </w:r>
      <w:r>
        <w:rPr>
          <w:spacing w:val="-8"/>
        </w:rPr>
        <w:t xml:space="preserve"> </w:t>
      </w:r>
      <w:r>
        <w:rPr>
          <w:spacing w:val="-4"/>
        </w:rPr>
        <w:t>national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local</w:t>
      </w:r>
      <w:r>
        <w:rPr>
          <w:spacing w:val="-8"/>
        </w:rPr>
        <w:t xml:space="preserve"> </w:t>
      </w:r>
      <w:r>
        <w:rPr>
          <w:spacing w:val="-4"/>
        </w:rPr>
        <w:t>governments</w:t>
      </w:r>
      <w:r>
        <w:rPr>
          <w:spacing w:val="-8"/>
        </w:rPr>
        <w:t xml:space="preserve"> </w:t>
      </w:r>
      <w:r>
        <w:rPr>
          <w:spacing w:val="-4"/>
        </w:rPr>
        <w:t>cannot</w:t>
      </w:r>
      <w:r>
        <w:rPr>
          <w:spacing w:val="-8"/>
        </w:rPr>
        <w:t xml:space="preserve"> </w:t>
      </w:r>
      <w:r>
        <w:rPr>
          <w:spacing w:val="-4"/>
        </w:rPr>
        <w:t>deliver</w:t>
      </w:r>
      <w:r>
        <w:rPr>
          <w:spacing w:val="-8"/>
        </w:rPr>
        <w:t xml:space="preserve"> </w:t>
      </w:r>
      <w:r>
        <w:rPr>
          <w:spacing w:val="-4"/>
        </w:rPr>
        <w:t xml:space="preserve">change </w:t>
      </w:r>
      <w:r>
        <w:t>alone.</w:t>
      </w:r>
      <w:r>
        <w:rPr>
          <w:spacing w:val="-21"/>
        </w:rPr>
        <w:t xml:space="preserve"> </w:t>
      </w:r>
      <w:r>
        <w:t>Alliances,</w:t>
      </w:r>
      <w:r>
        <w:rPr>
          <w:spacing w:val="-19"/>
        </w:rPr>
        <w:t xml:space="preserve"> </w:t>
      </w:r>
      <w:r>
        <w:t>shared</w:t>
      </w:r>
      <w:r>
        <w:rPr>
          <w:spacing w:val="-19"/>
        </w:rPr>
        <w:t xml:space="preserve"> </w:t>
      </w:r>
      <w:r>
        <w:t>expertise</w:t>
      </w:r>
      <w:r>
        <w:rPr>
          <w:spacing w:val="-18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community</w:t>
      </w:r>
      <w:r>
        <w:rPr>
          <w:spacing w:val="-19"/>
        </w:rPr>
        <w:t xml:space="preserve"> </w:t>
      </w:r>
      <w:r>
        <w:t>power</w:t>
      </w:r>
      <w:r>
        <w:rPr>
          <w:spacing w:val="-19"/>
        </w:rPr>
        <w:t xml:space="preserve"> </w:t>
      </w:r>
      <w:r>
        <w:t>are</w:t>
      </w:r>
      <w:r>
        <w:rPr>
          <w:spacing w:val="-18"/>
        </w:rPr>
        <w:t xml:space="preserve"> </w:t>
      </w:r>
      <w:r>
        <w:t>essential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building</w:t>
      </w:r>
      <w:r>
        <w:rPr>
          <w:spacing w:val="-19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future where</w:t>
      </w:r>
      <w:r>
        <w:rPr>
          <w:spacing w:val="-19"/>
        </w:rPr>
        <w:t xml:space="preserve"> </w:t>
      </w:r>
      <w:r>
        <w:t>everyone</w:t>
      </w:r>
      <w:r>
        <w:rPr>
          <w:spacing w:val="-19"/>
        </w:rPr>
        <w:t xml:space="preserve"> </w:t>
      </w:r>
      <w:r>
        <w:t>can</w:t>
      </w:r>
      <w:r>
        <w:rPr>
          <w:spacing w:val="-19"/>
        </w:rPr>
        <w:t xml:space="preserve"> </w:t>
      </w:r>
      <w:r>
        <w:t>live</w:t>
      </w:r>
      <w:r>
        <w:rPr>
          <w:spacing w:val="-18"/>
        </w:rPr>
        <w:t xml:space="preserve"> </w:t>
      </w:r>
      <w:r>
        <w:t>well</w:t>
      </w:r>
      <w:r>
        <w:rPr>
          <w:spacing w:val="-19"/>
        </w:rPr>
        <w:t xml:space="preserve"> </w:t>
      </w:r>
      <w:r>
        <w:t>with</w:t>
      </w:r>
      <w:r>
        <w:rPr>
          <w:spacing w:val="-19"/>
        </w:rPr>
        <w:t xml:space="preserve"> </w:t>
      </w:r>
      <w:r>
        <w:t>dignity</w:t>
      </w:r>
      <w:r>
        <w:rPr>
          <w:spacing w:val="-19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respect.</w:t>
      </w:r>
    </w:p>
    <w:p w14:paraId="7A6FCE7E" w14:textId="77777777" w:rsidR="005D648A" w:rsidRDefault="005D648A">
      <w:pPr>
        <w:pStyle w:val="BodyText"/>
      </w:pPr>
    </w:p>
    <w:p w14:paraId="2E51B5E1" w14:textId="77777777" w:rsidR="005D648A" w:rsidRDefault="005D648A">
      <w:pPr>
        <w:pStyle w:val="BodyText"/>
      </w:pPr>
    </w:p>
    <w:p w14:paraId="0FBB4731" w14:textId="77777777" w:rsidR="005D648A" w:rsidRDefault="005D648A">
      <w:pPr>
        <w:pStyle w:val="BodyText"/>
      </w:pPr>
    </w:p>
    <w:p w14:paraId="1EA6DD19" w14:textId="77777777" w:rsidR="005D648A" w:rsidRDefault="005D648A">
      <w:pPr>
        <w:pStyle w:val="BodyText"/>
      </w:pPr>
    </w:p>
    <w:p w14:paraId="027CC7B3" w14:textId="77777777" w:rsidR="005D648A" w:rsidRDefault="005D648A">
      <w:pPr>
        <w:pStyle w:val="BodyText"/>
      </w:pPr>
    </w:p>
    <w:p w14:paraId="0805D9AD" w14:textId="77777777" w:rsidR="005D648A" w:rsidRDefault="005D648A">
      <w:pPr>
        <w:pStyle w:val="BodyText"/>
      </w:pPr>
    </w:p>
    <w:p w14:paraId="637C6570" w14:textId="77777777" w:rsidR="005D648A" w:rsidRDefault="005D648A">
      <w:pPr>
        <w:pStyle w:val="BodyText"/>
      </w:pPr>
    </w:p>
    <w:p w14:paraId="364C753C" w14:textId="77777777" w:rsidR="005D648A" w:rsidRDefault="005D648A">
      <w:pPr>
        <w:pStyle w:val="BodyText"/>
      </w:pPr>
    </w:p>
    <w:p w14:paraId="2E3A5D82" w14:textId="77777777" w:rsidR="005D648A" w:rsidRDefault="005D648A">
      <w:pPr>
        <w:pStyle w:val="BodyText"/>
      </w:pPr>
    </w:p>
    <w:p w14:paraId="10220E7C" w14:textId="77777777" w:rsidR="005D648A" w:rsidRDefault="005D648A">
      <w:pPr>
        <w:pStyle w:val="BodyText"/>
      </w:pPr>
    </w:p>
    <w:p w14:paraId="05925EC0" w14:textId="77777777" w:rsidR="005D648A" w:rsidRDefault="005D648A">
      <w:pPr>
        <w:pStyle w:val="BodyText"/>
      </w:pPr>
    </w:p>
    <w:p w14:paraId="5B49ABF6" w14:textId="77777777" w:rsidR="005D648A" w:rsidRDefault="005D648A">
      <w:pPr>
        <w:pStyle w:val="BodyText"/>
      </w:pPr>
    </w:p>
    <w:p w14:paraId="3456EFC2" w14:textId="77777777" w:rsidR="005D648A" w:rsidRDefault="005D648A">
      <w:pPr>
        <w:pStyle w:val="BodyText"/>
        <w:spacing w:before="144"/>
      </w:pPr>
    </w:p>
    <w:p w14:paraId="0638B4D4" w14:textId="77777777" w:rsidR="005D648A" w:rsidRDefault="00000000">
      <w:pPr>
        <w:pStyle w:val="Heading9"/>
        <w:ind w:left="992"/>
        <w:jc w:val="center"/>
      </w:pPr>
      <w:r>
        <w:rPr>
          <w:spacing w:val="-10"/>
        </w:rPr>
        <w:t>6</w:t>
      </w:r>
    </w:p>
    <w:p w14:paraId="487DEA34" w14:textId="77777777" w:rsidR="005D648A" w:rsidRDefault="005D648A">
      <w:pPr>
        <w:pStyle w:val="Heading9"/>
        <w:jc w:val="center"/>
        <w:sectPr w:rsidR="005D648A">
          <w:footerReference w:type="default" r:id="rId63"/>
          <w:pgSz w:w="11910" w:h="16840"/>
          <w:pgMar w:top="1100" w:right="992" w:bottom="0" w:left="0" w:header="0" w:footer="0" w:gutter="0"/>
          <w:cols w:space="720"/>
        </w:sectPr>
      </w:pPr>
    </w:p>
    <w:p w14:paraId="218EA7C8" w14:textId="77777777" w:rsidR="005D648A" w:rsidRDefault="00000000">
      <w:pPr>
        <w:ind w:left="1133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45024" behindDoc="1" locked="0" layoutInCell="1" allowOverlap="1" wp14:anchorId="592ACAA7" wp14:editId="67EB07C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3175" b="0"/>
                <wp:wrapNone/>
                <wp:docPr id="181" name="Graphic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4F2">
                            <a:alpha val="7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1600D" id="Graphic 181" o:spid="_x0000_s1026" style="position:absolute;margin-left:0;margin-top:0;width:595.3pt;height:841.9pt;z-index:-48757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TkeOAIAAO4EAAAOAAAAZHJzL2Uyb0RvYy54bWysVNFu2yAUfZ+0f0C8LybJkrZWnGpqlWlS&#10;1VVqpj0TjGNrmMuAxM7f74JNam1PmyZL+GIOh3PPvXhz37eKnKV1DeiCzmeMEqkFlI0+FvTbfvfh&#10;lhLnuS65Ai0LepGO3m/fv9t0JpcLqEGV0hIk0S7vTEFr702eZU7UsuVuBkZqXKzAttzj1B6z0vIO&#10;2VuVLRhbZx3Y0lgQ0jn8+jgs0m3kryop/NeqctITVVDU5uNo43gIY7bd8PxouakbMcrg/6Ci5Y3G&#10;Q69Uj9xzcrLNH1RtIyw4qPxMQJtBVTVCxhwwmzn7LZvXmhsZc0FznLna5P4frXg+v5oXG6Q78wTi&#10;h0NHss64/LoSJm7E9JVtAxaFkz66eLm6KHtPBH68Wa3Zkt1RInBtztZ3i/kyGp3xPO0XJ+c/S4hc&#10;/Pzk/FCHMkW8TpHodQotVjPUUcU6ekqwjpYSrONhqKPhPuwLAkNIuomYeqIlAFo4yz1EqA+pBNWM&#10;rShJCaHaN4zSUyw20gSV1tLbRL4BE9NnbBn0IWGCpPcAnR791xuSs4lSKHByOC14EI+9+oISps47&#10;UE25a5QKNjh7PDwoS84cLd59xGcRO5orU/Ph680KLRpTGeGRf8ITW2foltA3BygvL5Z0eMEK6n6e&#10;uJWUqC8aOzjcxhTYFBxSYL16gHhnY4ms8/v+O7eGGAwL6rHZniHdD56nHsIEA2DAhp0aPp08VE1o&#10;sKhtUDRO8FLFBMYfQLi103lEvf2mtr8AAAD//wMAUEsDBBQABgAIAAAAIQALw7XG3QAAAAcBAAAP&#10;AAAAZHJzL2Rvd25yZXYueG1sTI9BS8NAEIXvgv9hGcGLtJuqxBizKSKIeik0luJxmx2T4O5s2Nm2&#10;8d+79aKX4Q1veO+bajk5Kw4YePCkYDHPQCC13gzUKdi8P88KEBw1GW09oYJvZFjW52eVLo0/0hoP&#10;TexECiEutYI+xrGUktsenea5H5GS9+mD0zGtoZMm6GMKd1ZeZ1kunR4oNfR6xKce269m7xTwyozN&#10;3fYF18zB4ub24627elXq8mJ6fAARcYp/x3DCT+hQJ6ad35NhYRWkR+LvPHmL+ywHsUsqL24KkHUl&#10;//PXPwAAAP//AwBQSwECLQAUAAYACAAAACEAtoM4kv4AAADhAQAAEwAAAAAAAAAAAAAAAAAAAAAA&#10;W0NvbnRlbnRfVHlwZXNdLnhtbFBLAQItABQABgAIAAAAIQA4/SH/1gAAAJQBAAALAAAAAAAAAAAA&#10;AAAAAC8BAABfcmVscy8ucmVsc1BLAQItABQABgAIAAAAIQAvYTkeOAIAAO4EAAAOAAAAAAAAAAAA&#10;AAAAAC4CAABkcnMvZTJvRG9jLnhtbFBLAQItABQABgAIAAAAIQALw7XG3QAAAAcBAAAPAAAAAAAA&#10;AAAAAAAAAJIEAABkcnMvZG93bnJldi54bWxQSwUGAAAAAAQABADzAAAAnAUAAAAA&#10;" path="m7560005,l,,,10692003r7560005,l7560005,xe" fillcolor="#f4f4f2" stroked="f">
                <v:fill opacity="49087f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6849536" behindDoc="1" locked="0" layoutInCell="1" allowOverlap="1" wp14:anchorId="6A07E26D" wp14:editId="4B86641C">
                <wp:simplePos x="0" y="0"/>
                <wp:positionH relativeFrom="page">
                  <wp:posOffset>0</wp:posOffset>
                </wp:positionH>
                <wp:positionV relativeFrom="page">
                  <wp:posOffset>7445108</wp:posOffset>
                </wp:positionV>
                <wp:extent cx="6974840" cy="3247390"/>
                <wp:effectExtent l="0" t="0" r="0" b="0"/>
                <wp:wrapNone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4840" cy="3247390"/>
                          <a:chOff x="0" y="0"/>
                          <a:chExt cx="6974840" cy="3247390"/>
                        </a:xfrm>
                      </wpg:grpSpPr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3054" y="0"/>
                            <a:ext cx="3161207" cy="1463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3032" y="1342694"/>
                            <a:ext cx="2713939" cy="1604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0288"/>
                            <a:ext cx="2243137" cy="2946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229" y="175891"/>
                            <a:ext cx="1785937" cy="2667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2651" y="4203"/>
                            <a:ext cx="1762124" cy="2981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2B30B4" id="Group 182" o:spid="_x0000_s1026" style="position:absolute;margin-left:0;margin-top:586.25pt;width:549.2pt;height:255.7pt;z-index:-16466944;mso-wrap-distance-left:0;mso-wrap-distance-right:0;mso-position-horizontal-relative:page;mso-position-vertical-relative:page" coordsize="69748,324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7qq5foCAADXDQAADgAAAGRycy9lMm9Eb2MueG1s7Ffb&#10;btwgEH2v1H+w/J7YBt+V3bykiSJVbdTLB7AY2yi2QcBe8vcdsOMku5VSRV1pq+bBFhgznDmcmYGL&#10;y13feRumNBfDwo/OQ99jAxUVH5qF//PH9Vnue9qQoSKdGNjCf2Dav1x+/HCxlSVDohVdxZQHRgZd&#10;buXCb42RZRBo2rKe6HMh2QCDtVA9MdBVTVApsgXrfRegMEyDrVCVVIIyreHr1TjoL539umbUfK1r&#10;zYzXLXzAZtxbuffKvoPlBSkbRWTL6QSDvAFFT/gAi86mrogh3lrxA1M9p0poUZtzKvpA1DWnzPkA&#10;3kThnjc3Sqyl86Upt42caQJq93h6s1n6ZXOj5Hd5p0b00Pws6L0GXoKtbMrn47bfPP28q1VvJ4ET&#10;3s4x+jAzynbGo/AxLbI4j4F4CmMYxRkuJs5pCxtzMI+2n16ZGZByXNjBm+FITkt4JoqgdUDR61KC&#10;WWatmD8Z6f/IRk/U/VqewW5KYviKd9w8OGXCvllQw+aOU8uu7QCbd8rjFURKjn1vID2ExG1PGubZ&#10;D0D64192jt2DAxOrjstr3nWWeduewIKk9yTxG39HuV0Juu7ZYMb4UawD3GLQLZfa91TJ+hUDgOq2&#10;imDbIHYNYJSKD2YMFm0UM7S169eA4xuEmAVKynnAgX7CaV3Qk8D2NIPCHIdJ7HuHysFRGqEwG5UT&#10;xSlG2Cln3n9SSqXNDRO9ZxuAGJAA6aQkm896wvT4y8TkCMPhA1Qj29D4h1QDXL1UTXxqqkHHV00M&#10;WsCwDqgmwjFKC0cCKR+zDsoiXOBi0k4axjhBlqb/XDvJvnaSU9MO5MQjZxwoRbYShSHK8zGfzaJB&#10;MY7wlHBQEadpmL6LJk/3ReNIsTndFrNTKFOQEo8smjTBCEE6sfkmS/IieqmcKMuTYlZOmmZh+F6q&#10;ohxC6WWpyk4t3UBCPLJyEhShNIGDFEgnRqE74j3VqShLYdzqF4ZRkUcYuZT8V+uUOyfD7cGVv+mm&#10;Y68nz/vQfn4fW/4CAAD//wMAUEsDBAoAAAAAAAAAIQC9I3YbbZ0AAG2dAAAVAAAAZHJzL21lZGlh&#10;L2ltYWdlMS5qcGVn/9j/4AAQSkZJRgABAQEAYABgAAD/2wBDAAMCAgMCAgMDAwMEAwMEBQgFBQQE&#10;BQoHBwYIDAoMDAsKCwsNDhIQDQ4RDgsLEBYQERMUFRUVDA8XGBYUGBIUFRT/2wBDAQMEBAUEBQkF&#10;BQkUDQsNFBQUFBQUFBQUFBQUFBQUFBQUFBQUFBQUFBQUFBQUFBQUFBQUFBQUFBQUFBQUFBQUFBT/&#10;wAARCAEzAp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vPPFPx3+Hvgq+kstc8Z6Ppl6gy9vPdo&#10;rr+FVGMpu0Vf01LhCdR2gr+h6HRXK+D/AIi+F/iDaPceGtf0/W4Y+HaxuEl2flXI+Jf2nPhX4O1S&#10;fS9Y8daPY6jCdklu1wGZPqF6VSpzk+VRd+1tS1Qqyk4Ri210s/8AI9YorlPBPxJ8L/EnTmvvC+vW&#10;OuWq/elspxIFrq6hpp2ZnKLg+WSswooopEhRRRQAUUUUAFFFFABRRRQAUUUUAFFFFABRRRQAUUUU&#10;AFFFFABRRRQAUUUUAFFZep+INN0OJJNS1C209H+693Mkefpmsi4+Kfg62j3zeK9DhT1k1KAf+z0A&#10;dXRWD4d8Z6B4sjmfRNc03Wkh++dOu0uAn/fGa3qACio5JVijd34RetfIPiD/AIKqfs/+G9Su9PuN&#10;f1We6tZHikFvpExGR6HGKAPsKiviP/h7v+z7/wA/+v8A/gpatJP+Cs37Ob9fEuqp9dGuf/iaAPsq&#10;ivJfgb+098OP2iodTbwD4gGsf2d5f2pGgkjePfnZw4Hoa9aoAKKbwgrg/wDhfPw0+1yWjfELwuLm&#10;MfPH/bNvkfhvoA76iuTsPin4N1Z9mn+LtCv3/uW2pQSH9HrorW9gvIt9tMk8f9+N99AFqiiigAoo&#10;ooAKKKxfFGu2vhbQNQ1i7OLayheWT6AUbuxMpKCcpOyRX8UeN9C8FWkc+tanb6dE5whmfG6s7w/8&#10;VPCXi2TyNM8QWdzcMP8AVeZsk/74fmvlfQPA3iv9pbxBf6/dXyWWnpP5az3H7zyP+mccdehyfsZ6&#10;edKkEfiK6Oq+XhJJIh5A/wC2ddcqdOKtKWp8tTzLMMS/a4agnT6Nuza8j6Yor5B+HHxS8U/Cbx1F&#10;4S8Xzvc6eZPIzcPv8j/nm6P/AM86+vqxqU3Tfc9nA4+njoOUU4yi7NPdMKKKKyPSCiiigAooooAK&#10;KKKACiiigAooooAKKKKACiiigAooooAKKKKACiiigAooooAKKK8z+MPx/wDBHwNs7S58X6x/ZjXT&#10;7YIY4pJ5JPoiAmqjCU3ywV2XCE6slCCu32PTKK+WdA/4KKfBnW9T+w3GralovzeXHPqNhJ5chx6p&#10;vx/wPFfR/h/xDpnirSYNU0i/t9RsJ03x3NrIHjcexFaVaNWj/Ei0bVcNXw/8aDj6o16KKKxOY+Rv&#10;2+v2lJfhB4Fg8N6BfSWfivXVOyaB9slpa/8ALSUf7XYV86fs8f8ABO69+K/heDxb4y8Qz6Jaakgn&#10;tbW1TzLl0P8AHI8n8qj/AG876Aftl+Ff+Eiijk8PQ2+lmWOTo9p9pk83/wBqV+oNvGkcCJDsSPb8&#10;myvddWWCw1NUdJT1bPq515ZZgqKw+kqiu5aX9EfkJ+0V+z54q/Y68W6dq3hXxHqP9k6lG8UOrW0n&#10;kSxv/HBJ5fY12v7E37LHw6/aA8Ka/qPifWL271+3uPL/ALPtrgxPbJ/z0J/j8z1r9Fvix8N9J+Lv&#10;gPVfDOsRRyWt5CQrSc+VJzsf8DX4+/B74zeIf2X/AIheJZ9OtxNqHkXGi3FrL0SQSf6z/tm8dd+H&#10;r1MdhpQg7VF17npYTFV8ywc4U5WqxtrtdX0PSfihpd1+wp+01pS+CNbnn02W0gu57W6k5kt3lIkg&#10;n/795Br9XNH1mDWNHstSjG23uoFuELf3HQNX5X/BX4A/ET9r74pr418c/bbfw8ZI5brVLuPyzcxp&#10;/q4LcenvXv8A/wAFWV8d6T+zNBF4Gaa30JLuODW0sv8AWfYthCDjnZvAzXm5lKPuRcuaaWrPHzmU&#10;LUqcpc1WK95/oe2fEv8Abg+CHwlvTZeJfiFplveLy9rZ+ZeSp9VgDmuC/wCHpv7NP/RQJ/8AwSah&#10;/wDGa/Pb4D/8EoPiV8Y9Ds/EviPVLHwLo+oL9ohhu45J750PO4xcBOMfffPPSvW5/wDgh9qjSSeR&#10;8VrQR/weZoz5/H97XinzR9k+Gv8AgpD+zt4qn8q1+JVlbP66la3Fkh/GWMV794W8aaD450iLVPDu&#10;sWetabKMx3NjMkkZ/EV+VM//AARC8TK/7n4p6VInq2kyD/2rX0X+xN/wT68W/sm/Ei88QXPxBtta&#10;0a6spLeXR7OzkiR5CRskJeQ8jnt3oA+3by9g061mubmZILeFN7ySNsRF9Sa+fNQ/4KEfs86Q0iT/&#10;ABQ0iTY2z/R/Ml/9AQ17t4j8P2vinw9qmi6ghls9StZbOcJ3jkTY4/I1+ab/APBETRv7Qk2fE+/+&#10;x/wA6bH5n/oeKAPqT/h5X+zh/wBFKtf/AABuv/jdKn/BSr9nB/8AmpdqPrY3f/xuvmi1/wCCIvhj&#10;b/pPxL1jP+xp8X/xVaNr/wAESfASHNz8Q/EcvtFbW6f0NAH6E+DvGeifEHw7Z694c1S11rRrtPMg&#10;vbOTfHIPYivL/wBpP9q3wZ+yt4d0vWPGUWqTQ6jO1tbxaVbCeQyAZ/jdO2e9dH+z/wDBbSf2ePhR&#10;oHgHQrq4u9M0nzdk94QZHMkryueP9uQ074zfAjwJ8ffDMWh+PfD8PiDT4ZfPhSWWSN43xglHjIcc&#10;E9DQB8qf8PlvgT/0DPGf/gsg/wDkij/h8t8Cf+gZ4z/8FkH/AMkV1Gp/8EnP2db26ea38N6pp6k5&#10;ENvrFwUX/v4XNRN/wSP/AGdn6aJraf8AcYl/xoA4qP8A4LT/AAYluEjPhXxxHGWx5hs7PH5faa+9&#10;dK1SDWtNtL62+aG5hSdD6q4yK+S9M/4JQ/s4aYP33hLUNTP/AE+a1dD/ANFyJX1tp9lBpNjBZ2qC&#10;OCBFjSP+4vSgDxP9sf4/a1+zb8Fb7xvoHhtfE1zazxpJBJI8ccMbnBkfZzgV+Xusf8Fi/jfcalLN&#10;p1l4Z0+0b/V27WDy7PxMgr9qtU0uz13T7ixv7SG8sbmPy5re4jEiSIeqsh69a47TP2ffhfokKR6b&#10;8OPCenxp0FroVpGB+UdAH5C6d/wWN+OkFxvurTwtdRf881094/18w19//sC/tr6l+19o/ica1oFt&#10;oep6C8Ad7J3NvOknmYPz9D+7PFfQH/Cg/hn5m/8A4V74U3+v9h2uf/RddH4c8K6L4Tsvsmh6PYaN&#10;a9rfT7VLdPyQYoA2q/J79vLxz+1V4X/aK1jT/B1/4ut/BEkUNxpC+HIHMRj8qPzQZI48h/M8z/WV&#10;+sNFAH4MaRqP7b/iFHewv/i3cL3xdXY/mRXo/wAO9F/4KAadr+mSQP48kiF2nya7erLbnkZ8zz5P&#10;uf561+0FFAEMHmeSm/Hmfx1NRRQB+Ofxb/4JPfG7xf8AFTxJqWm61oF9o95qNxdWd3qupSiTy5JC&#10;43oI3x16d/0rl4/+CMfx0Zvn1vwSg9f7SuT/AO21ftpRQB+eX7B3/BOLxr+zB8VpvGvizxVo13iw&#10;ls007Q3nkD7yDl3kjj6Y44r9DaKKACviz4mf8Epfgp8Q/EN9rUcWr6Dd388lzOmnXn7vzHOSQj5x&#10;zk8V9p0UAfnVJ/wRO+Fxb5PHPi1B9bY/+0qfbf8ABFL4VxS75fGni2WP/nnuth/KKv0SooA+ff2Y&#10;f2MPBP7J8mvz+ErrUrm51pYY7uXUJ9+REZPL47f6w19BUUUAZusaXb63pd3YXSJLbXMLwSI67wyO&#10;MGvyS8b/APBFDxvFqNy/hPx94eu7NpGMEWsRz28gTtkxpJk/hX6/0UAfh1qf/BHj4+WBYwt4WvwP&#10;+fbVmH/oyJKy7f8A4JaftNaGXuNP0a0glXvaa9BHIfycfzr92aKAPww8H/tdftL/ALGPiC20XxlH&#10;rN5paSY/snxYjukkf/TK4fn8s/Sv1+/Z2+Pfh79pL4X6b408OmSK2ucw3NnNjzbSdPvxv9OOehFd&#10;J8QPhr4X+Kugvofi7QLHxDpMhD/Zb6DzF3+vP3a4n9nD9mvwx+y74W1Tw74Se7bT9R1STVX+2Sb/&#10;AC5HWNNie2yMCgD2OiiigArkviV4YPjHwPrWjo4jlu7do0Po/wDB+uK62qV7qFrYxhrm4igRuhlc&#10;JTTad0ZVYxnCUZ7NNfefMf7M3xJ0/wAFw6n4Q8RXCaVcC6Lwtc/IGf8A1bx/nHX0BrHxG8MaLaGe&#10;917T4o/X7QjVyHxA+DHg/wCKshumKW+qsnF5ZuMyf7/98fWvObP9jC3E2bzxJLNB/djhFdL9nN80&#10;nZnzFFZlgaaw1GnGpFbSvbTomea/GXxZH8a/iVZReG7Nrjyo0tYZdnzzfvP9YPavteW4h0nT1lu5&#10;o4I4U+eR22IK84svCPg79nzwrfaxDakGCPL3E37yeQf3ErwXzfHH7UHiCREf7DoED48vf/o8H/xx&#10;6uSVVLl0iurOenUq5ZOcqi9piK2vLHZf5LzPoLV/2ivAWjl0k12O4lH8FvG8h/lWPB+1Z4Clk2Nc&#10;3lv/ALclqQKydC/ZE8LWKQvqV3e6jOPvlJNkZ/CutuP2dfAd1pgsn0ZduPlcMVk/OoaoebO9POp+&#10;81Tj5as6fwn8QvD/AI7gkk0TU4L0x/6yNW+dPqnWuqr4j+J3wo1r4F63Br/h3UJv7O34huk5eB/+&#10;ecnqDX0d8Evi1B8UfDYlkdItWtf3d3b9wf730NTOkkueL0NcDmc6lZ4TFw5Kq+5ryPQNR1K30mxm&#10;vLyZLe2hTe8j9EFfKXjT9q3xDqOsyJ4RtUi0yHkyyweY7x/33/55iuq/a+8YTaT4f0vw9bSbF1J3&#10;muG9Y4/4P6/8Arv/AIGfDay8B+CbJWijfUr2BJrucjklxnZ9KuCjCCqTV79DmxVTE47FvBYafJGC&#10;TlJb36JHnngj9r2w1G6jtfE+nf2bv+QXkEnmRg/7adq+i7S6ivIEngdZYJFDo6HhhXzr+1P8PPDe&#10;n+Dxr9tZQ2GqJOkAa3QJ5+/jD4rZ/ZO8W3PiDwLd6bd7pBpc/lRSEf8ALNuQn4UqkYuHtIK2oYLG&#10;YmhjfqGMlzNq6kl+D87GH4w+LPi7x18SJ/A/gyaDSTbu6SXsv338v/WYrOT4mfET4N+JNK0vxlc2&#10;+qaTcSYFyo3yOn+/Wp8Vv2eNduvF83ivwZfJb6jI/nvb7/JkV/VJKytB/Z78aePPEMWq/ETUi0cH&#10;/LITI8kg/uYT5E/CtU6fKtrfieVUhmPt5JKftObRp2hy+a2+4+pY5BIiOvRqkqOOJYo0ROEXpUlc&#10;B98FFFFABRRRQAUUUUAFFFFABRRRQAUUUUAcb8TPHunfC/wLrXibVZFjs9NgNwRnG9/4E+rvgfjX&#10;5afDv4ZeOf2/vin4g8Q6nrcdhZ2bxm6nk/eJBE7v5dvbx/7iSc190/t8aPqmu/s8avHpkLSpDNHP&#10;deWeUgB5f8K+ev8Agll8QNN0y48Y+EL27ht7+/aC+somfmfYHjkx9P3f517uDTo4SeIp/EtPRH1e&#10;X3w+Aq4uir1L29FdHT+Of+CW3hU+F3PhHxFrEfiCGM+W2pyRvbzye4SP5Pwrwr9hP47638IvjDbe&#10;B9Wab+wtZuzp81lL/wAud5/f/Ty/yr9HfjN8dPCfwL8MT6t4l1KCFyh+y2AkH2i7fH3I071+TnwL&#10;07VPjB+03pWrW0AW71HXjqcyIeI98huJP/aldOEnVxVCosRrHuzswFWtjcJW+uawS0b7+R+1tFFf&#10;En7b37WWveC/ENj8Nvhy5/4Sq78sXd5bp5k8Hmf6uCMf89JK8GhQniJ+zgfJ4XDVMXVVKn/wEu78&#10;jnf+Cn3w48NX2i6J4uTVNPsPFVs/2R7SScCe+t+OETPJjJz0/jNcX8Ev+Clv/CDeAtM8PeLPDl3r&#10;d5p0H2ddRtZxvlRB8hk8zvXX/B3/AIJ13nie+TxT8aNcv9U1G4xK+kxT/P8A9t5+v/AEwPevqzQf&#10;2ZfhX4ctVh0/wDokcfbzbQSN+b817E62Fp0Vh53qcvVafcz6KWKwNGgsJWvV5Xo1ol5J32PnnWf+&#10;CoXgRfCt1PpOiaxJ4g8vEFhcRKI9/bfJnAr5K/Y/8Hav8Xf2l9I1lrX7VDDqUmsalNIm+ONS+99+&#10;fUny/wDtpX6F/Fv9m34D2/hu71jxd4Y0fQNLtY8y6hC32Pyx9YyK+XvGv7I2v/CaKx+KP7PPie71&#10;nRvL+2R2sM/mzmL/AKZn/l4j/wCmZrXD1cMqcoUk4uWl3tf1N8HiMCqVSlQThKateWqv2uj9IIok&#10;t41RFWNE/gSkntobqF4po0kif7yOuQa+Zv2Q/wBsaz/aHt7jRtXsU0nxhYQiWeFGzFdR/wDPSP8A&#10;qnavqGvAq0p0JuFRWZ8niMPUw1R0qqs1/X3DcbB8op1FFYnOFFFFABRRRQAUUUUAFFFFABRRRQAU&#10;UUUAFFY2veJdI8M2X2rWdUstIs+89/cJBH+bmtG2uI7qBJoXWSNxvR06PQBYooooAKKKKACivPvj&#10;J8bfBvwD8HS+JvG2sxaRpqnZH1eSd/8AnnGg5d+OgrwD4ff8FSvgH468QNpMviO48OSu+yO51u0N&#10;vbP7+YeE/wCB4oA+wKKr29zHcwpNC6yxuu9HT+OrFABRXmtp+0R8M7z4gt4Hg8daBJ4vV/I/sgX0&#10;f2nzP7m3+/8A7HWvSqACiiviDQP+Cii6x+29qHwSbQbaTw8l9JpFrq9tK/2hbyJf3gkB+TZ5iSR8&#10;c5A96APt+iiigAooooAKK8o/aM/aM8JfsyeBrTxV4ye5XTLnUI9Oj+xwmWQyukjjgf7ETn8K7fwR&#10;430b4i+FNL8SaBepqOj6pALi0uY+kiGgDoKK+G/+Chf7fMv7NEFr4R8Gx21549v4fPaa5QyR6dAc&#10;4kKd3ODgH0J7V8teB7z9vXVfDc3xS0/V9Ul0ryDfx2mpSW/7+D/WDy7Rx0/I0AfsTRXy1+w1+2dZ&#10;/tb+DL97mzTSfFeimOLU7GHlH8wfJPGc/cOx/wAq+paACiiigAqvcTx2kLzSuscSDc7v0FWK+ZP2&#10;p/ivPa7PB2lP++mj8y9kj9P+edaQg5uyODHYyGBoOtPpsu77Gf8AEH9p/Wtf18aB4BtwXd9iXpTz&#10;JJv+uaVUj/Zt+IXjF/tXiPxDHEzfP5U87zuK9V+A3wXsvh9ocF/d2qvr90m+WRxzD/sCvYa3lVVN&#10;2pfeeFRyupj4+2zKTbeqim0kvl1Pky4/ZT8ZaQgutJ8VRSXqf6v55IP5VY8PfGrxj8HNVTRfiFZ3&#10;F5ayZeO6D+a+z/Yf/lpX1XXG/Ez4daf8SvDFxpd5GgmKH7PORzC/Yikq3NpUWhtPKPqqdTL5OM10&#10;bbi/JpngX7U/j2DxVbeF9G0O7S+gv1N5mD+PJ2R/+1K92+F3ge3+HHgzT9GAi+1BN08o/wCWk3c1&#10;8H2Us/hTxdbvdJ+80i+j8yP/AK5yV9l/F34UTfFsaBqOla2dPktD5kcq8o6OPvr71rVioxjC+h5G&#10;WYqpia2Ix3s+aouVKN7WWztfzX4Hr1eX/G34o3vwu0SyvbTS/wC0vPn8p9xwkYrK+N3xmb4Q6Tp9&#10;nb2y6jq92hEbznEaBBy8hrj/AIMftE6p8RPFkPhvxBp1oy3auUkt1yE2J5n7zNYQpytz2uj3sVmV&#10;H2n1KFTlqOyTtez3t6ntdmLH4g+CoG1CyH2PVLUPJbTjs46Gvj/4fXk3wo+PaaZE7y2327+zXz/G&#10;jybBX2Z4n8RWXg7w7faresI7OzhMhP0/h/lXxV8MtLvPir8bINQkQAfaxqV1n+BEk3gVrQd4yfQ8&#10;nO3avhY09avMvu6nuX7VXw4vvFmiWGt6ZA9zcaWHEtvF9+SM9hXnnw+/amu/B/hu00XVNHOoy2SC&#10;BLjz9kmwd5M19eXFzDbQvJM6xxp9936V4B4/8cfBWa7kfUrax1q9/jksYBKR9XFKnJTjySjdHRmG&#10;Flhq7xtCuqcpKz5tn599uyPH/iF8WPEHx71Gw0Sy0tIYfPzDaQHzHd/+mnpX1B8E/hevwt8IfYXn&#10;Nzf3L/aLqX/bP8P4V5f4U+P/AMLPCkxXStAl0kSffuIrdB/WvYvB/wAWvCnjtvK0bWILm4HW3c7J&#10;P++DRWcuXlUbRMsqhh3XeIq4hVK0vRWXlsdrRRRXGfZBRRRQAUUUUAFFFFABRRRQAUUUUAFFFFAB&#10;RRWTr/iDTvC2j3WqateQafp1qnmT3Nw+yONPUmjVuyGk27IvyQpcRujpvjf7yPXwR+0V/wAE421X&#10;XJ/Evwrv4NLuJn82TQrh/LiST1t5B/q/9zpVD4n/APBQrxJ438WDwv8ABXQJtQJfyk1CWAyT3D/9&#10;M4/4E9zTvC/wD/aw+Isn9q+IfiTd+DiH+S2fVJEkb6x2/wC7/Wvcw9Gtg/3kpqF+jvr8j6bCYbE4&#10;C1adWNK/SWt/WK1PJtD/AOCcPxg8Sa0h119P0uKT/WXtxffaT/45X3x+zx+zB4W/Z30fy9MVtQ1m&#10;dNl3q1yv72Q+if3E9hXjZ079qP4NkTJd2fxD0pPvxeZ58v5v5cn/AKMr0P4MftheG/ibfp4f16GX&#10;wf4xD+W+mXp+SR/+mcn5/I+DRi6uJrwdpKUf7v8AluPH18bi6ek4ygt+T82t7fI+ipJBHG7f3a/P&#10;f9hPwdafEX4/fEv4jasBeXum6jPDbGQf6uSSR/n/AO/eBX6E/wAFfBX7FHiO0+H37Svxg+HV8v2a&#10;9vtSlubMSHmUQSSf+05A9cuGbVCty72X3X1OHBOSwuJ5N7L7r6n3vRWfqn2v+zbn7Ds+1+S/keZ9&#10;zfj5M/jX55fsPX/xij/aK1zSfFWoa7d6ZaW851eHVp5JIkk/5Z+Vv/j356dq56VD2sJz5kuX8Tjw&#10;+FeIpVKqklyK9n1PrP8Aas+Bb/H/AOE914atb5NN1CG4jvLS6nZvLWVM/wCsx1TY7j8a0f2afhIP&#10;gr8G9D8Jtqcer3NmJHmvIf8AVvJJIZH2e2TXyv8A8FQvi3qejW3hrwNpd7NZW9/BNeaksXy+fF/q&#10;0jz6H5/yr4t+B/x68V/AnxJbaloOqzR2XmZu9NZ/9HuE/wBtK9ahga1fCJRlpul/wT6DC5ZisXl6&#10;SqJRbuo/hv0PqP8AbQ8IT/sw/Hvwr8VvBm/Txqtw893bof3bTxgeYmP7kkefyr9FfC2vW/inw3pm&#10;s23+o1C2ju4/o6Aj9DXxl/wUp1iy8Rfs8+DtUjdN19fxXFv/ALkkBJ/nX0X+ypNPc/s4/DyS5/1p&#10;0i3J/KubEJzwlOpP4k2vkjhxd6uAo1qnxJuPyRb/AGjPF/jbwL8IPEGteAPDy+JfE9vETbWOd2Tz&#10;8+z+PH9wV+LX/DRP7T3xO/aIg0y18Ta/oHj/AFaRdNj0VXfT4Y+p2fZ5PkTpnJFfvvX486AV1v8A&#10;4LQXoxvCa9P/AOQ7D/7CvIPnztdJ+B3/AAUH0mdLlPHMNw6f8sbrWLeQf+g13fgP/goX8QvgZ4vs&#10;/BX7UPg6XQWuiRaeKrGAeTIOBmRIyUdOv7yLp/zz9P0Wr80/+C2Gr20fwz+H2m+VDJez6rNOkn8a&#10;RpFzj/vqgD9HtN1K11exgvbKeO4s7hFkhnj5R0PTFfKGift7R337ZurfAe98J+UIp/strrVtdmTd&#10;J5QlO+PZxwfWu6/YNOpP+yB8Kv7R3ef/AGPFt39fK3fu/wDxzFfBXw3k+2f8FlfEDt84GpXePb/R&#10;RQB+vFeQeMP2o/hp8Pvi3pvw58Q+I49I8UX8EdxbQXUbpHIJG2IPMxsySDxntXr9fkb/AMFjNC/4&#10;RP46fCzxzHH+7ktTE5H9+3uBIB+UhoA/XKvLvjh+0Z4B/Z20vTb/AMd60dItdRn+z23l28krySYz&#10;0QGu28N67BrfhfS9WjdTBeWkdyH9nQP/AFr8Xv2lPF+u/wDBQ39tnT/A3heYjw5plydKsJwD5cEC&#10;Sf6VeOMd8fiEjoA/ZvwH480P4l+E9P8AEvhu+j1LRtQj823uYujivk39ur9uzV/2QPF/gWw07w9Y&#10;eIbLV47ie/S6lkikCRvEg8t8YB+aTqH6V9V/DjwBo/wr8EaP4U0G3+y6PpUCW9vHnPAr8k/+CzGo&#10;t4g/aK8D6Hbtulh0VE2ejyXD4/lQB+u3hHxJB4v8J6Pr8EbwW+qWMN8kcn30SRA4B/OvDf20f2vd&#10;E/ZK+Hf9pSIup+K9RDx6TpW/HmP3kk9I07/lXvnh2yj07w/plrGPkhto40/BBX4//wDBSvwNqj/t&#10;r6Pr3xFbUU+Et3/ZtsmpW8DvHa2Y2faYkI/j3+a//bQdcUAYvwa/ZL+MP/BQ/X2+I/xI8TXWk+F5&#10;2k8m/uULySDrstIOgj9/bv1rrP2JPGnir9mb9uHUfgNP4huta8Jz3txpgt5c7BKkfmxzohP7vgdv&#10;Wvsjw5/wUW/Zg8N6BYaVpPju3stMs4Ut7e2TTLtPLjTgDHlVzHhXx/8Asc/EX47ab8SdM8SaHb/E&#10;RW3x3ck0loZpCPL3uj4QyY6HrigD7hr8xf8AgtLf6toWnfCbVtMu57I297fCOa3coUkxGc8d+K/T&#10;OKZJkR0ZXR/uOlfmZ/wW9ugPA/wttv72o3sv5Rxj+tAH3D+yx4n1Hxt+zf8ADPX9YuGvNV1Dw9ZX&#10;N1cSDl5DECX/ABNes14n+xSjJ+yV8I1b/oWbH/0UK1/2nfHU3wt/Z4+IviqykEV7pmiXM1pIf4J/&#10;LKxf+RNlAH5g/tMa1rf/AAUF/bp074XaDfPF4N0CaSwE8OJI40j5vLzBH+sORH/2zjr6k/aO/wCC&#10;b3wktf2cNZsvCHhqLRfEmj2hu7PV0Vp7qeSMfckP/LTzOnTvXkv/AARS+GCTab8QviVdL5txLcR6&#10;DaSd49oE9x+fmW/5V+lnjLxZpvgXwtq/iLVphbadptrJd3Mp/hjQZJoA/NX/AIJG/tR6pd32pfBD&#10;xRJLJPZQyXmivccPGsZAls8e3Mg/7aV+o9fiv/wSp029+I/7bHiHxmlu0FrZ2GoajcAnIR7iQJHH&#10;/wCRD/3xX7J+I9Qj0bw9qV67bEtbWWfPoEQmgD+fKw+DXij9pr9rHxp4b8K31oddm1XUr6C4vLjZ&#10;G3lyu/38HnpX39+xB+294n8NeO5PgT8eTPY+LLSf7Jpmr3/+slfOfs8/b08uTv0NeCf8Ei7abxf+&#10;114t8Ty5XZpF5cSL73EyH/Gvs3/goh+xVb/tH+C28UeFrKOH4k6LHm2lj/dvfwD/AJd3OOW/uHsT&#10;70AfaVfhp+w5G/xB/wCCmFtrBQvE+t61q0p9AY7lh/5EeOvr79jD9v8At/E/w31jwV8T719G+JHh&#10;WxnAbUCIpNSSCMkn5/8Al4TyzkH0zXy3/wAEcdNGs/tZ63qM6mU2Xhi7uFkPaR7m2j/lI9AH7Y0U&#10;UUAFFFFAH5q/8FuPEItPhT8N9B73utT3o/7YQFP/AG4r7B/Y10JfDP7KnwmsNgjI8M2M7qe0kkQk&#10;f9XNfnJ/wWn8QS6z8YPh/wCHIHMptNKlmMS/35JQP/adfq38N9IXwx8O/CukImwWWl2lrj/ciRP6&#10;UAfkV428NeGvDH/BT3xFf/tBzLp/hma7k1aylvkeS2u0AxZ5PaP92Rjp+68uv090n4tfD74++Edb&#10;8P8AgHx7omo317ps9rCbC6jklg3xmMSeXnf8mat/Hj9mf4eftH6LDp/jnQk1I24ItruJzHcQZ6+X&#10;IORXxl8QP+CPukaWW1/4R/EDWPCviq0zcWAv5cwiT0E8YEsXX7/z/SgDrv8Agm1+xT40/ZY8W/EP&#10;UfGb2LnUIrWz02XTpzIk8QeR3c5Ax/yz4+tfetfA3/BO/wDbF8TfEXxT4l+DnxMuPtvjvw2ZFi1L&#10;Jk+1xwP5U6yOBgyRkj5/48+3P3zQAUUUUAFfE3hW1HxE/aVke5HmRLqM84/65x19s18RfDSX/hAv&#10;2j2tNT/d5vriDzP+un+rrsofDO29j5PPLOrhVP4edX7eR9mRarZz3kllHcwvdQjLwo43p+FaNeI6&#10;H8GNW0b436h41GqQyaZP5j/Zfm8xt6Y2+nFc/wDHj9oy68Iay/h/w55P9owx/wCk3ciF/Lf/AJ5o&#10;O5rFU+dqMHc9OeYrDUZ1sXHkSk0lu2ujXqd38eta8XaB4Wgn8IwPLdecBO8EPmOkfsK67wJqGoax&#10;4P0q91iH7Nqc8CSXEWzZsf6V8k/Dv4/+NW8baXbXuoNqttd3Udu9m0eCPMfFfUvxU8cxfD3wNqGs&#10;FkNwsey1jPR5D9wVpUpyhy07HDgcwo4v2uNjKSjFWcXsra3Vro+NPGnh2fxp8ZfEOnaGn2i4mvZ9&#10;kdehfC79oy6+G+jT+GvFOn3U8tj+7teNkif9M5PetH9l7wimmw6v8QtZcx29ukkcBk7D/lpJXJ+D&#10;tAuv2jvi/qGpagmzSYn8ybyz9xP+WcddknGScX8MV+J8nQp4ig6eJw7tWrSdo9OVvd9kZ/xA+Jvi&#10;X45Sx21v4cSW2gk/cGzgeeRP+2lUPCGmfEnwDPJfaN4fv7e48vy5JPsPmSV9yaD4f0/wxp0Vhpdr&#10;FZWcf3IolwBWrXL9YSXKoqx9EsgqVKixFbES9p3SSPgT4jfGDxl4w0mDRPEI+ypE/mSR+T5Ej/8A&#10;XSvc/wBmmbwb4c8B3uoQajDJqXlG41WaQjzERP8A2Svb9c8MaT4ntfs+q6db6jD/AHLiMOK+dfjR&#10;+zVpmlaFf694XeSxa2j8yazD/u3T/Y9KaqwmuTYwlgMZl9Z41P2zStrdNLujkNU8S+K/2l/G0mla&#10;Y72Ogxjfs3/u4I/78n/TSvZfCX7LHg7Q7WP+0o5ddusfPJdNtQ/8AziuR/Y51zSzp2saXGgj1hpP&#10;tEj/APPRO1fTdTVm4vkjokdOU4Khi6SxuI/eTl31S8rbaHnF38A/AV9HsPhu2jH/AEz3JXhnxj/Z&#10;tm8HQDXvB8ly9rD+8ntvM/eQf9NI6+uqa6b1xWUKs4ve562LynCYqm4uCi+jSs0z58/Zx+Oc3i0H&#10;w5r02/VoU8y2uX/5bx/3D/tivoWvhH4paTJ8HvjO1xpSBEhmj1C1jHTZ/wA86+3dI1SLVdLtL2EY&#10;iuYUnX6OM1deCTUo7M48mxdWpGphcQ7zpO1+66fM0aKKK5j6UKKKKACiiigAooooAKKK+JP2qv2+&#10;Jfhz4ik8G/Dmyt9c8SQv5V5dyxvJHbyf880jH+skrejRnXly00deGwtXGVPZ0Vd/gvNn23RX5r69&#10;4y/bZtPDkfiaWG9ttMX9+bW1sNPkuET0eDy/Mr2b9jD9tS4+O11L4T8VW8Nr4tggM8NxbJtjvo0+&#10;+dn8Dj0rqqYGpCDqRkpJb2d7HZVyutTpOtGUZpb8rvb1Pr6R0ijLscKtfmh8c/H/AIj/AG0P2ibb&#10;4V+FLuS08HaZdyR3Mkbfu5PL/wBZdv7DpH9a+5P2kPFMvgv4FeN9YgANxb6ZIsY/23xGP/Q6+WP+&#10;CV3g+zXwb4v8WSKkmp3F5Hp3mfxpHHHvx/5FrTCJUaM8VbVWS9X1OnLlHD0KuOavKNlHyb6+qPqv&#10;4M/AXwd8C/D66X4Y0yOF5P8Aj6v5RvuLp/WR+pr0uiivMlKU25Sd2zwpznUk5zd2zx39qb44P+z/&#10;APCa98U21ol9fiaO0tbaQ4WSRzxmvG9H8G+G/wBvL4NW3jObTE8M+MonltI9St/4ZIzj5/8AnpHn&#10;sa99+OXhXwN4t+HGpWHxEktLbwvxJcXNzceQIXH3HD9nHrXDfs6fFr4KXum2/gH4Xa9byRafG+yw&#10;dLiORgPvuDOgMn15rvpS5aPNTi+dPdbW7M9ShP2eG9pRhL2ifxJaW7Pp6pnC/smfHnW28Q3vwn+I&#10;Fw48UaMXgtrq6f8Aez+XjMb/AN/I+eOT/lpHzXkP7dOiaj8Dv2ifB3xm0G38pLiSL7ZJH/y0uIP3&#10;eJP+ulufL/Cqv/BSvwA/gLxf4a+I3h+d9NudVk8i7mtjsP2iOP8AdyfXywR/2zrA+K//AAUHs/iB&#10;8KLHwrL4Ostcvbyxji1B9ZYtCJ8D50iQ7zzzneK9ehRcqkMTQj7sk1Jbep9BhsPKdWnjMNC8Zpqc&#10;dkuj+XkfoT8Lfi34b+Mfha11/wANX8d5aTJ86b/3kL90dOxrthGqNuVefavxF/Z/k+MGm+ILm6+E&#10;1prhvp/3c8ulWoki2f8ATTzP3f8A38r6gi+JP7bHhi2N9feHLzV7ZP8AllLpVnLJ/wB+7c+ZXJiM&#10;s5KjjCpH0bszz8VknsqrjTqxt2bsz0j/AIKG/s0a78WNK0fxb4Wtn1PVtFQ282kxYEk8BcHenunX&#10;6Gvzv0HwHfaR4i02fxbpGpaNoEF3/p8t1aSR/wCr/wBZH84+/X1dqf8AwU1+Jmh6VPpuq+C9I0/x&#10;InyGW5huIQh/6935/wDIlcl8N/Bvjr/goF43a88Y+ObK102w4fTY5EWWNMf8sLTt/wBdDXp4X22F&#10;ouNeyiut7v8AC572B+tYHDuOKaVNdU7v8Llm1k8a/t//ABb07Tra2bQPAWgvtWOP/UWMHqT/AMtJ&#10;5B+Qr9RfD+g2nhjQ7DSLBBFZ2UCW8MfoiAAfpWF8Mvhf4d+EHg+w8N+GrJLHTrRMD/npK+OXkP8A&#10;G5x1NdpXzuKxKrtQpq0Fsv1fmfH47GrEuNOlHlpx2X6vzYV+N/7Md5/wmH/BXzxTqUPywQ63r78/&#10;3ESeIf0r9h715obSd7dBJMEJRP7zV/P7+z58edd/Yw+P/jDxL4w8I3V94zbT7uybT9QPkGG8llik&#10;8yT2+Rxxn7/FcJ5R+7XxI+KPhr4Q+Eb3xL4s1WDR9Hs498k1w/3uPuIM/O/HQV+LPjbxN4w/4Kd/&#10;tdadpekWj2nh2JjBbI4wmnaWkmZbmT/poc/n5ac4rQ0vwH+0T/wU08eRavrM01p4Vgk+W8mhMGlW&#10;CHj9xH/y1kx35fnriv1X/Zd/ZQ8Gfsr+Cho/hqD7RqM+H1HWblf9Iu5MDk/3E4+4OKAPVvCvhyx8&#10;HeG9M0PTYhDp+nWsdnBGO0aJgV+SH7NN6vi7/grt4ov4/uQ6prH/AJDjeL+lfsDdXItrWSZv4E3V&#10;+M3/AASNEnjn9sLxX4lvP+PhdHvNQf8A66S3ES/+1DQB+0Nfn9/wWV+H7+JP2b9F8T20Ykk8Oa3G&#10;1xJ/ct50MR/8iGCv0BrxH9s74f8A/Czf2W/idoCW4uri40eWe3j9ZoP38X/kSMUAfCXxG/bYfwz/&#10;AMEy/h5Y6XeiLxn4l01/DpZXzLDBbSPb3Ex93SNf+/oruP8Agj5+zW3hPwLqXxZ1m38vUvEH+iaS&#10;jj7lkn35P+2kn/ooV+Y3wI+FeuftAfFjwh4A05pXN9ciLJPyWtvzJPIM9MIHf8K/o/8ACHhTTfA3&#10;hjS9A0mBLbTtNtY7S3iHRY0GAKAN2vxP/azvj8Z/+CoumaDF+8t7PWtK0ojtiPy2l/8AZ6/bCvzI&#10;8P8A7EHxM8P/APBRqL4lXumW974IuvEN7riarb3Ef7hGEjRxyRn5/M+cD3x17UAfpokYjTavFcf4&#10;zvvBer3EHgnxTJot7Nr0Ugh0HVhHJ9vjT/WYif8A1gGfSuzr4S/4KK/slfEP4xeIfCXxF+GN7LP4&#10;n8LoY4tLWZIJCN/meZBI/Akzjr6UAeh6r/wTK/Zx1fUWvZPh7HBKzb2jttTvI4/+/YlxXzt+3B+y&#10;h+y9+zx8CNcv7bwzFofi+7iK6CiareSzyXPb928p+Qd68r8R/wDBSP8AantdOPhQ/DoaN4pjj+zy&#10;3x0C5N55mP8AWeU/7sP7bMVg/C3/AIJ3/Hn9q7xVD4x+MGqah4f0q6Ike61yTfqU6Y6R2/8Ayy+k&#10;nl/SgD6g/wCCOvjLxf4n+BviSz1+5mvdC0jUo7XRZbj/AJZr5QMkScfcHyfi5rxb/gt14k83xh8N&#10;dA/542Nze/8AfcgT/wBp1+m/wj+FXh34MeAdK8I+FbJbLRtNj8uNc5d3/jdz3c9zXzz+2z+wLYft&#10;eavoWtQ+I5PDer6ZAbNmaHzI54C+/n3B6UAe9fs+aG3hn4E/DvR3+/Y+HtPtv++LeMU745/Dj/hb&#10;/wAHvGXgky/Z313TJ7GO4/55u0Z2Pj2fFdfo2npouj2Fgjb0tYI7fP8AuJj+laVAH5K/8E9f2mvD&#10;37IyeMfg18YVk8E6hbavJqEd9dQO8ZcxxxvE+wH/AJ5B0fpz16Vk/wDBQD/goDZfHfS4vhT8IftW&#10;r6VfzRrf6lDBIkl8+fkt4I/vlCevHPA71+mnxX/Z4+G3xtt/L8ceDNL8QuoKx3FzBtnjH+xKuHH4&#10;GuW+FH7FXwU+CetjW/B/gGx0vVh9y+nlnvJY+P8AlmbiSQx/higDgf8Agnb+yrL+zR8GxLrkGzxl&#10;4hMd7qaHrbLj93b9T/qxnPuTXtX7RVtrN98BPiLbeHoZLrX5/DuoRadBb/6x7g27iMJ75xXpNFAH&#10;5af8EavhZr/hTxF8Ttc1/Rr3RpBDbadEt9bPExYPI8n3/wDdUV+pdFFAHxp+2P8A8E5fCP7S1xc+&#10;JdDuk8JeO2T95fpHm3vva4T16fOOeB1rz7/gmR+x38QP2a/F3xC1Lx7pNppxu4LfT9PltrtLj7Sg&#10;dnkkTZyI+Yx8+Dx0r9DKKACiiigAooooA+Iv2tP+Cfl/+0X8efCnxH0/xRa2A037LHd6bexOfNii&#10;l8zEciHg8v8AnX2zHGI0RF6LUlFAHwV+3B4C/aV8MfEC1+J3wT8Xa5faWLRItQ8K29wJ44XjJ/eR&#10;2kmY5FcdcfvPTNfGniv9rD9s34taS/hY2HiLTxc/u5G0Tw7LaXUnPaRI9/8A37xX7gUUAfnP/wAE&#10;1f2CfEfwR1mf4nfEJTp/ia6tHtrHRg+97eOTBkef/pp22DP1r9GKKKACiiigAr5m/ac+EF1dyjxj&#10;oUbvcxD/AEyOL/WY/vp719M0x4xIm1ua0hNwd0cGOwdPHUXRqaefVPufNXwp/ao06bTrPTPFss0V&#10;4n7s6mY/3Un+/wClO+Jnwl8FfErWJvEOneMrDTri5GJ28yOSOSuj+JH7LmgeMJpL7SJP7A1F/wDW&#10;GJP3D/WPpXk9x+x74ujlxDqemXCf3zI8Z/8ARddUXTvzRlys+Sr08yjT+rYmiq8Vs07P56pnUeDd&#10;L+G3wNEmr3mvQ+JNbUfuUgXzGj9o64zXtY8T/tOeNbex0+F7bRYJPkP8Fqn/AD0k/wCmldd4P/ZA&#10;uItVguPEmpQy2iP5j2Vn5nz/APA6+k9F0Cw8O2CWum2UNlbIOI4ECCplUjBtxd33NcNl2JxVJUas&#10;FRor7K3l6u736nmvxJ8N2vgT4BatpFhu+zWlmYwH6vXm/wCzx4t0v4b/AAd1/wAQ36u8f27b5cYz&#10;I/yfu46+ifGGgQ+K/DOo6TOcRXcDxF/7vFfJfw1+zeHta1/4WeNAyWupXHlx3CfwTJ9yT/tp/SlC&#10;04NS1119DbMIywmNo1adlHlcYt7KTvy39XofUnw7+Iul/Enw9Hq+ll/J3bHhkHzxv6Guurz7wT4D&#10;0n4NeD7+Kylmnt4y95PJLzI+Er5c139p/wAb6jrb3mnahHp1jHJ+7s0gSRPL/wCmhqI0vaN8myPR&#10;r5qsuo0/rqvUe6ieq6X8Z/GEPx2k8NalaBtJmuTBHAIMPHH/AASF6+h54UuoHilQSRuu10fvXA/B&#10;vx5/ws3wZba3c2SQXySPbznZx5icHZ7VN8ZfiTB8NfBtxf8AmJ9vm/d2UR/5aSelTO8pciVnsbYW&#10;aw+GnialVyg7yTfRPp6Hyz8F7y08L/HC9lh3f2VYm/8A9X/zwjR6+tvhz8R9K+J2g/2ppXmpEj+W&#10;8dwmHjevmj9knw5Fr/ivXL+7dJUhshbSW8n+sff613HxT8Uwfs46BZaF4M02OC41F5J/On+cJXTW&#10;jzz5FufOZRXng8F9aqNKk3JtWd91ZLy0Z1c/in4g2/xsTTF0sXHg+f7syx/LGnl/fL/79eyV8pfC&#10;v9qLWtW8Sabo/iC0guhfzxwR3FvHsdC/qK+mNf1+y8NaPcanqM621lAm+SQ9q56sHBpNWPostxdD&#10;EUqlWnUcldv3tOXy9D5K/bEukl+IOmwpJ+8h06Mv/wB/JK+m/hRv/wCFaeF/M+//AGbb5/79ivkS&#10;wt7z9oT40SSFHisZn3z5/wCWECdK+4Le2jtbZIYV2Rou1U9K1re7CMHujysmUsRi8TjV8EnZfItU&#10;UUVxn2AUUUUAFFFFABRRRQBieKrttO8NatdrzJBaSyJ9QhP9K/M7/gmp4WsvHXxv8ReItWRL2+02&#10;0+1wmT5yJ5ZOZK/UW4jjuIXjdPMR/kcV+bHxf/ZP+JX7OfxHn8dfBp7290qV3k+y6cnmT2uesbx/&#10;8tI69fAzi6dSi5crls2fQ5XOEqVbDOSjKaVm9tOl+h+i+u6xYeHtHu9R1WeGz0+1jaSeefhI07k+&#10;1fkl+yrLDq/7aukXHhoNbaVJq17LbRx9PsmJMf8AjldV4+8X/tRftBaTaeE9W8L6zaafcNiRIdIk&#10;s45x6SSHtX1h+xv+xvD+z3Y3et6/PBqXjC/j8tpIM+VZR/8APKP1/wB/vXTCMMvoT55JykrWR3U4&#10;08pwtX2k1Kc1ZJO69T2D9obws/jP4IeONHiTfPd6TcJH/v8AlnFfIv8AwSo8UE6N438Mu/72GeC/&#10;RPQEeXJ+oFfoDJGJE29q/Lj4h2uqfsM/tcp4m0qB5fButzyXP2eMfu3tJHzcW/8Avxycx/8AbP3r&#10;mwf76jVw3V6r1RxZd/tOGrYJfFL3l5tdPU/USfekL7Pv/wANfEf7I/xS+Nfi/wDaB8W6X48h1CPR&#10;oIpJJre5tfLt7GTf+7jiPfj+VfYng7xfpHjvw3Ya9oV7HqOlX0YlguYujit6uGFRUozhKF29Nd0e&#10;TSrKjCpTlBNy0u91bsfmN/wU7+Ld/qvxC0rwDbzmLRdKgS+uY4zxPcSdN/8A1zQZ/wC2tfNf7Mll&#10;qOofHzwLDppcXjavbklO0W/95+ma+7/21/2J9a+M3iT/AITTwfdwSaz9njt7rS7r5BOEzh0k55A/&#10;g715r+zx8F7b9ju7n+Knxfu7fS7qGCW20fSIpPNnaR+JH9zs7f7Zr6XD4mjHBKEH71rW63Z9rhcZ&#10;hqeWqlSac2rcvVyZ0H/BVfxjaNpngzwspzeLLJqL+0ePL/ma5D9jf9hVfHWnWHjnx8jxaFMPNsNI&#10;I2PdJ2kl/uJ7V514f8RTfto/tjaBP4jgaLRL+7McempJylpBHJII/wAdnz/Wv1ws7KDTbWG1to0i&#10;ghTYkafwJXHiKtTA0IYaOkmrv5nnYvE1cswlPBw0k1dv1eyKnh/w7pfhXS49N0iwt9NsYR+7t7eM&#10;Ii/gK16KK+d1buz5Btt3Z538Vfgh4M+M2kPY+KdEtb1djiK7KAXEBP8AHG/UGvyZ+LXwx8Xfsd/G&#10;S3+yX09sYJDd6Rqtu/8Ax8Qdwf5SV+ivh39pXVNU/ap1T4Yajo8VtpkYkSxuI1f7R5iR+ZvftsdN&#10;+D7VY/bk+Etj8T/gLr129uv9s+H4JNUsLgJlwYxmRAf9tAR+Ne3hK9TCVI0qnwzW3r1PpcvxNbA1&#10;YUMRrTnbTfR9Ttf2avjMvx0+E2leKng+y3ku63u4h9wTpxIE9RmvWK+Ef+CV/jYaj4B8WeFZ3Bm0&#10;y/jv4M/88pYwmPziz/wOvu6uDGU1Rrzgtk9PQ8nMKCw+KqU0rJPT0eoVwvi/4K+AfiFqltqPiXwd&#10;omu6jbf6q4v7GOWSP8SK7qiuM88q2dpBpttHbW0KW8EY2pHEmxFH0q1RRQAV5v4P+APw/wDh7421&#10;XxZ4Z8K6foev6rD5F5c2Eflecm/fgoPkznHOO1ekUUAFRSxpMjoy+YjfKympaKAPKPh9+zJ8MPhR&#10;4y1jxT4U8HafoWt6mnl3FzaBxkd9iZxH/wAAxXq9FFABRRRQAUUUUAFFFFABRRRQAUUUUAFFFFAB&#10;RRRQAUUUUAFFFFABRRRQAUUUUAFFFFABRRRQAUUUUAFFFFABRRRQAUUUUAFFFFABXifx5+BI+IkU&#10;eraVKLbXrdPlI/5bexr2yiqjJwfNE5MVhaWMpOjWV0/6+8+Vfhj8f38NQSeEfiHDcxPB+4+03Mfz&#10;on9ySsOf4KfDzVNRe7tPiTp9tpkj+YbZ5Yy8af8APPPmV9KeOPhf4b+Idt5Wtaekzj7lxH8kqfRx&#10;XmFx+x14Vl37NW1iPLZ4ki/+IrsjVhum4/cfKYjLcZJRpThGtGPwuTcZLyb6kt/8efAfwr8MQaR4&#10;clGstaR+XHFanMY/35K8UsdC8aftI+Kxe3SMljHJs+0bP9HtU/uR19CaF+y54G0KaOdrO51GVOhv&#10;Jy1es2lpBZ26Q28SQQL92ONdoH4VPtYQ1gte7Ol5Zi8c4xxslGmvsR2+b3Pibxp4A8T/ALO/iiDW&#10;NIuppbIj9zfJH+7H/TOSu51n41/D/wCMvhWPTvGENzo1+mHjmhTf5cn/AEzNejfGX47aD4HtptJe&#10;zTXNTdMvZNgxoP8AppXyjYeDNe+JWp3l5oPh1likf/V2af6PHXRD94uaoreZ4OLay+tLD4KXtIy+&#10;Km05Jfd+jO78H618NfhRq8mrwX+oeLtQh/48oxaeTHH/ALYqh4k8d+L/ANorxLb6VYwPFZb/AJLO&#10;3/1cf/TSSSue1j4GeNfD9rJe3nh64MKJ5jyRHzCleufBb9oTwf4V0qLR7zRR4fcf6y7sx5kbn1f+&#10;P9Kbsnzw96RyUHOo1hMXJUKe9rNX+b/Vnsvwh+Etj8L/AA8LdClxqU/z3V53c/3R/sCvRqztI1az&#10;1vTre+sLhLm0nTfHLH0cVo15jbbuz9Ow9KnQpRp0laK2CiiipOgKKKKACiiigAooooAKKKKACivl&#10;b9pP9unwr8EnOlaNEnijxKXdHhik/cWh/wCmsnr/ALA5r5Dtv2mv2kvj/rE1v4Mm1URB+YNEtoo4&#10;k/7an/45Xp0cvrVY+0dox7s9rD5TiMRD2rtCPeTsfrLXAfGP4N+G/jd4MuPDviW1FxbP88M6f6y2&#10;k7SRnsa+BrBf21fhwx1GSDXdQtQm97a4ntdT/wDHBI8lekfC/wD4KQxWuor4f+Lnhq88K6lu8t9R&#10;t4JPLTj/AJaQH94n/Ac1bwNan+8oyUrfyvU0eV4in+9w01Pl/leq+R5l/Yfx7/YOu9TfRID4m8BP&#10;O83mFPOt9nB3yIPngf8AMV3mjf8ABV7SZbKAax4Dvorv/lp/Zt+kkf8A4+gNeVftxftPX3xf8dR+&#10;BfBmoi+8JxfZ40OnSZ/tK4kHQe37zZX1B+yn+xBofwk0FNX8V2dvrnirUIIzPDeQRy29jj/lnEP7&#10;/wD00616NZ0VQVXGQXO9raN+p7GIWHWGjiMxp/vJbJaN+vn3PDtU/wCCknxI+IUz6b4B+H1vbXcn&#10;yIQZdQnQ+pAjjSvN/FH7KX7RHxhSbxd4ssbi8uTA7qup38cckaegj34jr9XNM0PT9Fg8qwsLezj/&#10;ALltEqD9K5b4q/F7wx8HtJ07UPFN81hZXt19jjlSF5P3nlvJj5Ae0Zrip47kklhaST+bZ5tHM1Rm&#10;oYHDpN99Wz89/wDgl74SsdU+L3iHVrxm/tDRdPAtYz03yEpLJ+X/AKMr9RK/Lpr2X9jT9tD+1I+P&#10;BPiaUyJL/wAs2sLh9/8A5Ck/RK/Ty0uob23jngdJYJl3pIn8QqMzvOrGsvhklb+u5Gd3qV44hfDO&#10;Kt8tGvkzwPUP2ttH039oSP4YSaNKIJJY7QayJj/x9uOIvL8vpj+PfXtHirxZo3gjQrnWdf1C30nS&#10;7VPMlurlwkaD3Nec3n7MPgm7+Ldt8RpLe6j16KX7QyRzn7O82MeYU9a+Gf8Agpv8TdS1b4sad4LN&#10;w8Wh6PZx3Rt0f5JLiTOHk+ifzqaOHpYurCnR0019epnh8JQx9enSoXirXk35b2PrTw/+2P8AAfxR&#10;44ggsdetU8Qz/wCiR6hcabJF5i9dnnvGPk/GvXPjBBHffCbxlC/KPo92P/IT1+F/h/S7vWdastPs&#10;reS6uriTy44ov9Y71+vv7RHjK9+FX7IOp3GsSx3GvPokGmP5jf6y7kjSN8fm7/hXTi8DHD1aaptu&#10;7tr5WO7Mcrp4OtRjQk25PZ/I+Tf+CVl48fxQ8WWyjMc2kRF/wkNfp9X59f8ABKXwW0Gk+NPFkq/J&#10;LLFpUD/9cx5kn/oxK/QWubNJKWKlby/I4s8kpY6dull+AUUVwnxo+JFv8HvhP4p8a3dubuHRLCS9&#10;Nvv2GTAzsryjwTu6K/PX9kr/AIKmr+0J8Y9P8B+IPCEPhuTVEddPvLe8MuZUQyGN94H3whA98V+h&#10;VABRX5+/8FNv2zvGn7NGq+B/D/gK9trPV9QhuNQvpLu2S4HkA+XGuH9T5n/fAr428Pf8FePj5psm&#10;Ly40DVU9LnTdv6owoA/cuivmr9h/9rpP2uvh3qGtTaG+iarpFwljfRrIJIJJPLD74z6c9+a+jbiW&#10;O1haWV1jjT53d+goAsV554z+PXw6+HN/9h8S+ONC0K8I/wCPe+v445F/4ATX5v8A7Zn/AAVWvrnV&#10;td8EfCGX7JZQA28niqMgyTPn959nH8Cdf3nXjpivzG1XVr3XdSuNQ1C6mvb64fzJbi4cu8jHuSaA&#10;P6avBPxa8GfEiORvCninSfEAj4ddOvI5XT/gAPFdlX8tnhzxLq3hHWLfU9D1S70XUoG3RX1jcPDN&#10;H9HQgiv1r/4J9f8ABSg/ES5s/hv8VLwDxRMwh0rXXUbL35f9XP6Sdfn/AI8+vUA/SiivIP2qfjb/&#10;AMM4/ArxN8Qk09NWl0tIEhsnfYkryTpEgJ7cyZ49K/Jbxv8A8FePjp4onmGjy6H4VtD/AKtLKw82&#10;VP8Agcpf+VAH7kUV/OT4o/bg+PXi+UvqPxX8UJnrHp+oPYxn/gNv5YrzjX/ip4z8Wybtc8X69rDf&#10;377U55z/AOPuaAP6cZtVs7ZtktzFGf8AacVLFKlxHvR1kT/Yr+WY6hdN1uZj/wBtDX1l/wAE4Pij&#10;490n9pzwL4U0HXruPRtWvTHfaXNM728kIieSQiPPHyR/p+Sd+gH73UUUUwCiivz2/wCCqv7Vfjb9&#10;n0fDzRfAWsNoeo6nJc393cxohd44vLSOM5H3CZX/AO/YoA/QmiuT+G1/q+p/Dzwte+JIo4vEV1pV&#10;pPqMUK7US5eJDKB/wPNfOviP/gpR8I/B/wAdNU+GOutrGk32nXX2C41q4tkfTxPx8mUkL45+/sxx&#10;zQB9bUVTW8juLL7TbOssbpvR0/jr4K/4J5ftpeOP2hPiz8RPCPjOS1vbfTVk1DTrmOKOOSGP7R5f&#10;kny+H4cc+1AH6A0V8+ft0fG7VP2e/wBm/wAR+L9DmSDXEaG1sZJI/MCSySAZI78Zr4H/AGcP2Ufi&#10;5+3HpNr8Sfif8W9ai8J6hPIbazgvJHuJgkhjfZH/AKuBOCOAc+lAH67xyrIgdWylRxXENzv8p1k2&#10;fI+ztXJfCn4ZaN8Hfh7o3grw+1y+kaRH5VsLuUySY37+X78vX5nfsreM9W+EX/BT/wAf/Dw6ncf2&#10;Jr2p6jG9nLLlHlw9zHJj+/jPT1PtQB+lPxn+K2k/A74Y6/4311Hl07SbY3EkMH+smYfcjTPGSa4v&#10;9k39pvRP2rPhh/wluiWNzpJgvHsb2wuW3m3nAD4D4G/IdD26189/8FifiPB4Y/ZotPDIci88S6rF&#10;EiD/AJ5wHzJCfx8sfjXZ/wDBK34ey+B/2QfDs93GI7nXbqfV+vVJDsjP/fuMUAe02n7Snw8ufjTe&#10;fChfEMcfj60jSVtLljdPMzH5mxHPyO+znANes1+N2jy/8JB/wWcmeXoniOdP+/FgR/7Tr7C/bI/Y&#10;F1X9pDxMniPw38RtU8Kao8CW09hPLJJYvGnQpGhBQ0AfTXiv4xeBvAmP+Eh8XaJo/H3b2/jjf/vg&#10;nNePXn/BRP8AZ6sdbi01/iXp0krts8y3jkkt0PvIExX5Qftl/sK3n7H/AIc8NalqHjGDxNdazcPA&#10;Irexa38kJHkHJkOfT/PP6B/suf8ABOL4HyfCfwb4p13wrL4j1rUtLt7y4Gp3UhjV3jBOI0OByaAP&#10;ueyvYNStIbm2mSe3mTekico61ieJ/iD4a8EzadD4g1+w0WTUZfs9mL24SIzyeiZPJrRtoLHw3o0c&#10;EMcOn6bYwhEjQeXFDGi/+ggCvwU/bL+N3iH9sf46eJdS8PQXWqeFPDdrcHTY4o/9Rp8GDLcvz/y0&#10;I3n2KDqKAP39jkWRNy8in18h/wDBMD4wXXxY/ZQ8Ox6nefbNW8OTyaLcSSP85jj5tz/36eNP+AV7&#10;r+0Fr954T+AvxI1vT7p7G903w1qd9Bcx8vDJHbSOjj6EZoA2PGXxW8GfDqLzPE/ijSdAU9r+7jib&#10;8iaw/Cv7R3wu8bX8djoPj/w9qt6/ypbwahGzv+Ga/F/9kD9irxN+3Fd+IfEep+NVsLDTrlIb69vl&#10;kvL24kcb+MkZ47l819b63/wRO8LJo7HRPiRrMGsLykt9axGD8QgB/WgD9NKjklSJN7NsX1r8sf2H&#10;P2tfHPwv/aEm/Z78fa2vj7T/ALa+mafrllcm7+yzopOFkPLwYHQ8x4xX0r/wVL8R33hv9jPxW1hc&#10;vbS3d1ZWryRvsfabmMnH12Y/GgD69or5l/4JzeKde8afse/D7WPEeozapqU0d5H9puH3yGOO7lii&#10;3n12RjrX01QBxXxJ+Lng/wCEHh8a14z8QWPh3TWfy0mvpQod/RM8tXyl4z/4K+fAjwzcG30w+IfF&#10;MoO3zNMsESP/AL7nkj/Svl//AIKrXuo/F/8AbC+HXwtt7sxWkVraWkMePkjuLy4w8v8A3wIv++K+&#10;kPhz/wAEfvgv4Wt4pPE0+s+ML1Rl2nuPskB/7Zxf/F0AUvhF/wAFePAXxQ+ImmeFb7whrvh5dUu4&#10;7Kz1JpY54/MkOE8xAfkyfTfX3/XjHgH9lX4LfC29trrwx8O/DOnajBzb332SOa5R/wDYlk3yA/jX&#10;s9ABXlvxz+K8fwz8LbreRDq97+7tI/fu9epV8U/G6ef4lfHldChk/dRzR6Yn+x/z0rejFSnrseHn&#10;GLqYXDfufjm+VerND4G/Bef4m38ninxK7zaYZ/MEcv37qT/43X1xp1hbaTaR2tpCltbxjakUSbVU&#10;fSvMbD4n6X4X+JNh8NrPT/s9rFBsS438I3l78flXQaJ8VtD8QePNR8K2Hn3N9YxeZNcJH+4zx8m/&#10;1+YVVVzm7v1+Rz5ZDB4KCpxknNy5W+rla9jvK8e+KH7Oug/EJXu7XZouskf8fNug2Sf76d69ekkV&#10;B8xp9YRk4O8T2sRhqOLh7OtG6/rZ7p+h8U/Cn4iaz8EfG0vhnXJB/Y/nbLlJf+WH/TRK+z4pY540&#10;dXDo/KmvlL9snQYLPXdA1pBi4vIpLZ/on/7yvcPgVqbav8KfD88kjSutuIy577OK6q1pQVQ+cyic&#10;8Niq2WybahrG+9n09OxzvxN/aP0f4e6wNJisptX1FR++jhcIsf1Jqj4V/am0HVdVg03VdMvdCuJ3&#10;8sPcjdHn6ivIPhHe6L4T+M2vP41kjttRhknMFxef6tZvM5cfhUn7TnxA8P8AjvWNHg8Pyx301qsi&#10;T3ESZ3/9M6r2UW1G3zPNnm2JVGWL9rFWlZU7a7233Ps1G3qGp1c34FjubfwZoiXhb7WlnEJN/XOy&#10;ukrias7H3kJc8VK1rhRRRSLCiiigAr5w/bc+Or/BD4RS/YJHj8Qa432DT3T76HrJJ+CZr6Pr8uP2&#10;3n1X4vftk6B4BkdbezgksNLtU3/8/Bjklk/J8f8AbOvQwFGNauuf4Vq/kevlWHhicSlU+GKcn6Iu&#10;/sd/sWyfGJ/+FhfEiF5fD9wRLYaczFHv/wDprJ/sf+h9TX6RaD4a0vwtpsWn6Np9tpdjCNkdvZxJ&#10;GiD2ApdA0Gz8N6HY6Xp8SW9lZQJbwxDoiIMAflWvWWJxM8TNtvTouxljsdUxtRyk9Oi6JBXiPxq8&#10;HfCv433E3w78Tajpn/CTPF9pt4Y5401GD/prH3r26vjzVP2LNYuv2uIvipH4jhj0MX0eqPavv+0e&#10;agx5fp5dLDqN3Jy5WlpbuRg+RTlKVTkaV1bq+iPi/wAd/B7xL+xb8ZdB1XU4LbV7GG6+2aVqGzfD&#10;NsfpIg6SYNfqr4D+Klh43+Ftj40CfZ7SWxe7mj6mPYPnQ/ka80/br8E23jH9mvxdLJBHLd6TAmo2&#10;0hXmMxuC5H/bPePxrxf/AIJmePZPGXw98WeCNX/0m0s/LeFJO8UkflyR/hhD/wADr060/rmFWImv&#10;ei7P0PbxM3mWBWKn8VN2fmn/AMOfVHwW+N2ifHDws+s6PFc2bQyCG6s7xNssEhQPg/nWx8Q/ht4e&#10;+KXh6bRPE2nLqtg7K4jLtG0bDoUdCHQ+4NY/wY+C+h/BDQb7StDe5ngurt7qSS8l8yQZPyR59EQA&#10;Cqfx/wD2gPDv7PPg7+29cbzLid/KsdPi/wBbdSegrymuatbD3307nhcvPiLYS+/u9zgf2yP2bE+O&#10;HwmjtdEt1i8Q6GPtGlqOjrjDw/QgY/Kvmr9lb9uqX4WW8Pw/+K1teWtpp2LO11KaA+faIOkdxH9/&#10;PTnFe4fAL/goN4S+MfiOLw7rGnyeFdYu5PLsRPJvguH/AOee8fcf2Nbn7ZH7OXgn4l/DrxB4p1JU&#10;0XxDomnz3kWrwfIW8uMvsk/56Jx0r0qb9kvqmLi7PburnsUX7BfUMwg+VvR9U32ez+R714W8b+H/&#10;ABvpkd9oGtWWs2cgyk1lOkin8jXgX7UP7E2g/tDavb+IINVl8OeIYoxBLdJGJI54+wdDX51fs8fA&#10;z4gfF+91ofD7Wk0+50pI3n338lpId+fL6fQ17vffsvftYavZnS73xLdy6e42GKTxEdmK6PqiwtX9&#10;3XUWu51/2dHAV708VGMlvfc9j+HPwV+Df7FFrJ4r8X+JrTV/EsaH7PLKAZE9re35O/8A2+v0r5i+&#10;N/xt8W/tw/FLQ/C3hnS57bRUuCun2DHr63Fx6ACvYPAv/BLO/wBSnS88e+MtjH79tpSb5P8Av7Jn&#10;+VfZvwf+AHgf4GaYbTwnosdhJIuJ7yT57if3kk71MsVQoydVS9pU6NqyQTxuGws3XU3WrdHa0V6E&#10;nwK+FNh8EvhjonhGwbzVsoz58/Tz5n+eSQ/Uk16NRRXgyk5tyluz5Kc5VJuc3dvUK+OP+CrXjhPC&#10;H7G/iK1SXyrnXr600qL/AGiZPNkH/fuCSvsevy7/AOC3njYw+Hvhj4Qjc4ubu81WdPTy0jjj/wDR&#10;slSQflf4b8R6j4Q1/T9a0m5ey1OwnS4t7iM4eORDkEV/QX+xX+1Lpv7VPwjttdAjtvE2n4tNZ08Y&#10;/dXH99P9h+or+eCvoP8AYp/aa1D9l7416Zr3mSSeG75xZ61aZOHt248wf7cZ+cfTHegD2/8A4LNX&#10;32r9rDSIv+fXwpZw/nc3T/8As9fBtfYn/BVnxNa+Kv2t767sblLuzGiaaIJojlXjeHzAf/IlfHdA&#10;H7U/8EZfDv8AZX7NOu6mTn+1dflf6eXHHH/SvS/+CmXxsn+Cv7LGtNp9wbfWfEVwmh2ckfBQyZeV&#10;/wDv1HJ+LCq3/BKvQf7C/Yy8KyH/AJiF1eXv5ylP/ZK+a/8Agt7r84t/hbonW3Zry8J/2wI0/kaA&#10;Pyor73/4J9/8E89J/aY8K6p4z8eXupWHhWOc2mnRabIkUl3IvEkhd0PyIeMDuD6V8EV/ST+yj4It&#10;/h3+zf8ADzQYFRUttFtpJNn8cjx+ZIfzegD8hv8AgoX+w9Y/slXfhzWPCl/fah4T1wSWzjUdjzWd&#10;ynIjMiAZDpkjj/lnJ7CvjrTNRutG1C3v7Gd7a6t5Fkimj4KOOQa/Uv8A4LY/E6z+xfD34ewziXUV&#10;mn1q7jXjy4seVBn6ky/9+6/KmgD9vf2oR4u/ax/4Jy6JrPhDT5tT1nVbLTtVvdPseZH2YNxGiD7+&#10;HB+T/Yr8pfCv7IPxq8a3Ah0j4WeKbgA8yzabJbRH/tpKAn61+5f7C/hyXwp+yL8KbK43iSTQ4bwi&#10;Tr+/Hn/+1K96oA/mq+NH7M/xJ/Z6j0p/iD4Yl8ODVDItp5l1BN5uzG//AFUj4xvHWvLK/Tz/AILf&#10;a3HL4s+FOko582Gy1C5kj7bXkiRD/wCQ3r8x4YZLmVIo1LyOQqqO5oA+sfCP/BMD48+N/C+jeINI&#10;0XSpNL1eygv7SSTVoVLxyxiRO/XBr6//AOCfX/BOz4hfs+/HdPHXj1dJitrLTLiGzisLrz5PtEmE&#10;z0GP3fmfnX6JeAtAHg7wR4b0AdNM023sh/2zjRP6V0VABRRRQAV+Q3/BV5G8T/tkfCfQX/eRyWVn&#10;B5f/AF1vXBr9ea/IH/go5di8/wCCiPwot0+/C2jp+d8aAP13gj8mGNP7qV+D/h74CD9rX9tb41+G&#10;v7QksL+SfXdUsJf+Wf2hLrESSf8ATP58fgK/eevx0/4J0N9o/wCCkfxEk/6Z64//AJOR0AfRP/BN&#10;L9pTUdY8G618GvHrS23jXwWkkVr9p4kuLOPonPJeLpn+55dfPP8AwRaT+0fjv8RtQfiT+wwfxe5Q&#10;/wBK9t/4KQfsu6zpF+37QHwpjudM8YaXGf7dj08ZkubcDy/P2AckR8P/ALA56V5B/wAERLAv8SPi&#10;dfHOINKtIP8Av5Ox/wDadAHvH/BaDWDp/wCzF4csAQHv/FUGR6oltcsf18uvmX4Cf8FEfiN4H+DP&#10;hD4WfDH4WNrOuafbfZkvZI7i8813kd/MEEQ6HfnrXrP/AAW+8RmDwz8KdBByLq81C+bH/TKOCMf+&#10;jnruPg9/wUd/Z++DvwS+H2gT6rdalr2l+G9Psr8aPpEp/fx20aSIJJBH/GDQB9S/stXXxcvPhbBe&#10;/GiOxtvF9zO8i2tkiKYIDjYkmz5C/wBK/Oj9ri1b4Bf8FUvAvjiRimm65d6ZqUjngRRn/Qrj9I3k&#10;/wC2lfV3wz/4KnfCL4nePtK8KWdtrthc6ncR21rd3Vp+7aV/uBwh4zXln/BZf4RXOv8Aw08K/EbT&#10;oDJJ4duXs714z9y2uCAj/wDfwD/vugD5t/b38R6j+1f+3fpXw60WaSS1064t/DdvsIKJI0m64nA9&#10;t/P/AFzr9mfCXhix8G+FtG8P6bGIdO0q1js7eMdo40CAfpX48f8ABIz4aXXxO/aM8Q/EPWJHvn8N&#10;2gmae5O8vdXJkRGz64jlr9oqAPxf+A48/wD4LIawfTxb4h/9E3dftBX5MfAX4N+OLP8A4Kz+Idf1&#10;LwvqGl6Rba1rurDULi2k8iW3ljnijeOT7h8zz4z+NfrPQB+Tv/BbzV2k134VaOg+U297cZ998aD+&#10;tfpd8GtMGkfCTwZYj/l30azi/KBK/Ln/AILV2uPjB8L5Xb92+lTIT6YnH+Nfq/4NlSXwnokkf+re&#10;xg2f98CgD5X/AOCnvx2X4N/sx6tp1ndeRr/ilzpNkqthxGf9fJx6R8fVxXyN/wAE6PEnwQ+GvwN8&#10;cXnxC8daFo/iPxekmly2d3PvubeyCY+5n+N3Mn4D0rz79uTxdqn7YX7clj8O9AuPMstLu08O2TRn&#10;fHHKX/0qXj0fg/8AXOvsTVv+CNnwO1G+FxBqvjLTI9i/6LZ6jB5fv/rbeR+frQB4H/wRw+I0eh/G&#10;T4h/DxLwzabqNp/aVj3R3t5PLJ/GOUH/AIBX6D/tr6gbD9kr4tyL/H4Yvov++4in/s9fmfL4E0r9&#10;iD/gqB4L0zw8LiDwncyWcUCzz+ZIILyA20nmP3/e+ZJ9AK/RL/goRdLa/sZfFR92wnSgn/fc0Y/r&#10;QB+cX/BPz9tvwB+yZ8IfGNr4ij1PV9d1TVkubbTNNtwSY0iA3tI5AHINZnx7/wCCl3xU/aSvYfBn&#10;gdIvBWkao5szBb3EaXN0X+XY9zIQI056jZ9a3/8Agnt/wT9+H37Vfwk1Txh4t1nxFaXljrkulpaa&#10;TPBHG6Jb28uT5kUhP+vx26V9N+Ov+CRXwEtPC95dJrfiDwiLODfJqt1qkLwJ6vKJY8Y+hSgC1+wB&#10;/wAE7B+z5qq/EHxpfW2s+NJYPLs4LR99vYh/vtv/AOWkh6Z7duta3/BYG8Fr+yHLHv8AL+06/ZQ4&#10;/v8AyySf+0/0r5v/AOCdn7SOsfDX9oqX4G3Hi4eP/A93JLa6PqUZfy45IwZEeAOeI354+mOK9V/4&#10;LZ+Io7f4I+AtDz+8vfELXo+kFtKh/wDSigD3r/gmTG8X7D3wyR08s+Xf8f8AcQua+o68D/Yqt4fC&#10;v7I3wntbuWK2k/4R+2ncSvsx5g8z/wBnr3W3uIbmHzIZFkQ/xpQB+GH7fHj3X9I/4KD6/rXheWT+&#10;3tIlsorJoYEuJFkjtozxHg+p7VLbfCr9tn9oy4N3df8ACd3tnOcF9T1H+zbbGeoikkjT/vgV0K/F&#10;nwj8Pf8Agqn4s8aeNr/+y9D03WLsG5NvJJskSHyo/kj57V93X3/BVn9nPT48L4tv77/r20i5P/oa&#10;igD5R+D/APwSp+NcfibRNV8W+P7PQYLO6juZIrG/nu7g+W+QOQE/U1+tUUflxom7fsr4s/4e9fs+&#10;+YqfbfEWP7/9lHH/AKHX2D4Z8S6b4v8AD2na5pN3HfaXqMEd3a3Mf3ZI5BlCPzoA2K+ItDkOkftS&#10;s9/+6/4nMn/kQfu6+3a+Uf2qvh3daVrtt430zfsd40uvL/5Yun+rkrqw7Sk4vqrHy+f0pujTxEFf&#10;2clJry6/kd98YP2dk+IuuR61puo/2Tqgj8uUvHvjkH0rU+EXws0X4QwzRz6nFda1fnZPLI4QH0RE&#10;9Kk+Hvxfg+JXglzp11ap4pS1cvZyOMLJ/f8A9zNfFHie51mTX7x9Ze6/tWN/3/2j/WeZWkITmnCT&#10;tY87G4vBYGcMfQpc8p63u7f/ALTPqn9q+/1jTLbwvfaf9p+wQXfmSvbf89P+WdZOg/HXxl8T/F+l&#10;2fhjSk07To5I5L6SZPMAj/j3v2r1X4IS6hrXwj8Pvri+fcS25LecPvx738vP/ANlJ8Rvih4c+Eei&#10;zSBbb7e/+o0+3KJJK9ZKSX7vlu0ehUpSk/rzrunTmotr0W1+n3Hhv7ZHiSC88SaFoyfvJLKCS4f/&#10;AIH/APu69y+Ci2Wk/DDw1ZfbLYzizSRkjdOr/P8A1r5Y8NeF9d/aN+IOq38rpbB/nmuNmUhj/wCW&#10;cdeh3H7HOqWsfmaX4ojW49ZYWT+RronGCgqTdmjxsHWxdTF1sxoUeeM9FqlotOvoer/E/wCAPh34&#10;l3S30xl0/U1H/H3anBf2cVS+H37NXhfwNeJqMnm6vqCD93LeYKR/ROleNeB/i34r+Cni7/hHfF/n&#10;3GlK/lutw/meR/00ST/nnX17aXUd5bRzwsJIZF3K/qKwm6lNcvNdHuYJYDMKrxHsbVYvVNap97bP&#10;1LVFFFcp9MFFFFABRRRQAV+ZHx4KaH/wUv8ADF1OcQXGraM//kOOL+lfpvX57f8ABS/4R3ljqXhv&#10;4r6Ij77Mx2d+8eB5eyTzLeX88p+KV6eXNe2cG7cya+893JpxWJcJO3PGUfm1ofoTWfq2qW+i6Zd3&#10;103l29tC80jeiIMn9K83/Zz+NOnfHj4XaZ4gtZU+3GMQ6hbIfnt7gD51/PmvTru0gvrZ7aZElglT&#10;Y8b/AMS158ouEnGW6PGqU3Sm4VFqtGfOf7OH7afh39orxjqnhuw0e+0bULWCS8hFywcXECSCMtx9&#10;z78fHvXxP+338bfEeu/HvXdAs9XvdP0Lw6I7OC3tZ3jEjmOOSSR8ej8f9s6/QX4MfspeAvgR4m1f&#10;XPC9rcw3upR+QwuJzIIY95fy0B6DP8q+RP8AgoF+yh4k1b4gXPxD8IaNNrFnqUUSana2aeZcJOn7&#10;sSBO6eWIx+Fe5g54WOLvDRW0v3PqMtqYGGYXpq0GtL9z1P8AYL+JOrfGP4AeKdB8RX7apdaTJJYx&#10;3N4nmH7PJbjZ5n9/nf8AlXiv/BLkT2vxg8W2gw8MekfOU6Z+0JW18JPihoP7D/wIvdP161e7+Jni&#10;GWS+fw5FIPNtI9my3Fwf+WYwN/8A20NfO/wN+CXxp8b21yfAljrGjaTq2yOfUo7iSzt5Y+37z+NK&#10;7VSTjiPswk1Z9NN2j0lQjOOL1UKc2uVvRabtfM/ZO/8AEek6Qdt5qVpZv6XE6If1Nflp/wAFKvEq&#10;+I/jHor2esW2q6NHpKfZfsc6TxpJ5h8z7n4V19n/AMEqvFt5p6XOoeONIg1J3zJDFZyTx/8Afwkf&#10;+gV4V+0R+yD4x/Z0is7/AFKS113RLqTy01LTlkHlyf3JI/4PrWWApYalWThV5nbtYxyvD4OhiVKn&#10;iFKXa1vuOY/Zt8B638RvjT4V0zQkcX0V/FeyXSf8sIo5N7yP/Kv1G/bo8aWvg79mnxatzIi3GrQ/&#10;2XbRkf6x5WAx/wB8bzXxd+xZ+1t4H+B9leaV4m8LpYSTJn/hI9Ng8ye4P9yWP/4isj4pfErxn+39&#10;8XtK8P8AhfS3stEst5tbeV8Rwp/y0uLhx+AAFb4ilUr4qMpx5YQ6nVjKNbFY6M6seSlT1u7a63Pa&#10;/wDglD4WuYdK+IPiKWLFncTWmnwSf33iEkkn/o2Ov0Frzz4H/CPTPgh8NtK8J6SPMitE3zXHeed+&#10;ZJPxNeh187i6yxFaVRbPb0R8dmGJWLxU60dnt6IKKKK4zzgooooAK/Ez/gsl4rk1j9pvStIz+70n&#10;QoUH1kkkf/Cv2zr+fn/gpfrsmvftpfEPepAs5bazT6Jbx/4mgD5ks7O41G6jtrSCS5uJDtSKJC7u&#10;fQAdagr0n9mu1ub79oP4b29p/wAfEniGxVP+/wClfRv/AAU9/ZUj+AnxePinQrfy/B3it3nhjiTE&#10;dpd9ZIPx++PqaAPjrVdZvNduI5r+5luZo4Y7dJJHLlY40CIg9gABWdRUttbSXlzFBEN0kjhFHqSa&#10;AP6M/wBirw6/hr9kv4T2MqeVJ/wj9rcFPQzRiT/2pXy1/wAFmfhVdeJvgx4a8a2UDSt4a1EwXuz+&#10;C3uBjef+2iRD/gdff/hzRbfw74e0vSLbaltYWsdrGE/uRoEH8qq+NvB+lfEHwpq/hrW7ZL3SdUtZ&#10;LS6tn6PG4wRQB/LvX6j/ALNn/BWrw/8ADv4FaP4a8a6FrGr+J9CtxZ29xZuhS8iQfuzJI/3OMJ0N&#10;fJP7XH7E/jX9lzxXfG5sZ9U8FySn7Br8Kb42Qn5Elx/q34x79vSvm6gD0L45fGnX/j78TtY8b+JH&#10;RtQ1CT5YYyfLt4h/q4k74QGuW8H+Hp/FfizRdEt9wn1S8hs4ynXMjhP61N4K8B+IviNrsOi+GNGv&#10;Nc1Wb7lrZQmRz+Vfrf8AsC/8E0l+FN3Y/EP4nQCbxZC5l07RMh4rD/bk/vyfoKAP0E8O6Pb6B4f0&#10;vSrdfLt7G2jto4/9hECAVrUVBPMlvA8zf6tF30AfhJ/wVi8ct4w/bI12xDboPDunWekxkf8AXP7Q&#10;/wD4/cP+VeM/sh+GE8Y/tO/DHSp4jPBNr1q8kQ43pG4kI/8AIdYH7QPjOT4hfG7xz4jlYs+o6vcT&#10;ZP8AvkD9BXtX/BMHRP7b/bR8Ck/8uQurz/vi3k/xoA/f2iiigAooooAK+T/i5+wN4f8Air+0n4Y+&#10;MM3iS+s9T0q6t5rrTXt0lhuxBzEEPyGMg45O+vrCigArx3wJ+yn8M/hn8VNR+Ifhnw8uk+JtQhkg&#10;uJoZn8uQSSeZIfLzjJIHPtXsVFADWG8Vzfhj4f8AhrwZNqE+geHtO0W51GTzbuSxtY4DPJ6vsHJr&#10;pqKAPGP2iv2Vvh/+1BpWn2XjewuJp9N3/Yb+xn8ie3Lkb9h9/LXg56V5d4G/4Je/s++Bi0p8GS+J&#10;LgDAk1y+kuc/9s8pH+lfXFFAHC+Bvgn4B+GJLeFPB2jeH2x9+wso43/76Fbvi/wfo/jvw1qOga/Y&#10;Qaro2owG3u7O4GY5Iz1BrdooA8t+Bv7O3gT9nfSdU0vwNpJ0u21K6N7c75jI7vwByeigdBXqVFFA&#10;BRRRQB4B+01+xz4A/asXR28YrqVteaQSbW+0mcRyKhILxnejpgkdMV7jp9hDptjb2lsnlwW0aQoD&#10;/cTgVeooA+bfAP7Cvwy+Gvx9v/ixoMWoxa5eLPusZbgSWcE0h/eSxgx7w55/j7mvpKiigD5c/ak/&#10;YY8P/tM+MvC/jB9buvDvifw/5ccVxFCkkc6JOJAJEPXB8zH+/wDhXe/tb/CnVPjX+zd438C6N5D6&#10;zqtmkVp9rfy42kSRJBk9vuV7NRQB+HHw5+JP7V/7KXhG/wDhb4T+H2paSPt0l093F4Zkvbh5ZPLQ&#10;mOQb4n4RMYB9Ks/8M1ftlftb3kJ8af27BpjtnzPFFz9jtk/7dhz/AOQ6/b6igD5A/Yu/4J6eF/2V&#10;5j4ivdQPifx1LB5Tak0flwWqPjfHAmen+2eee3SqX/BRv9jnxB+1X4O8O3HhLULeLxFoMshhs71/&#10;LhuI5AN/z4+R/kHtxivsyigD8S7D/gkr+0J4omt4te1HRrG1iHlxvd6sbny09goNfod+wl+yr4q/&#10;ZQ8Ea74d8Q+L7fxLa3l2l1ZWlnbvHFYnBEoR3OTv/d+n3K+pqKAPgv4/f8EpPB3x3+K+reN4fGGo&#10;+GX1ZxPd2FrZxzpJN/HIrlxjPpiszw7/AMEXvg/pp36t4k8W6we8a3FvAv6RZ/Wv0HooA+OdM/4J&#10;Rfs6aU6SP4V1LUWXtd6xcEfkhFfV+heHdN8K6Hp+jaTaR2OmWMEdva28XEccacIgrXooAKo6lptt&#10;q9lNZXkKXFrMmySOTowq9RQJpNWZ8kePf2aPEXg3WJNb8C3c08KfOltHJ5c8P/xyuGl+NHiC1u/I&#10;8U6Fpmv3kH7v/icWP+kR192ySLHGWY/LXkvjX4z/AA40i78nVri21G4hH/LK2+0eX/wPGK7YVXPS&#10;Ub+fU+OxuU0cO3VoV/Yp9HZxv6P/ACZ4Ff8A7THjzxUp0/SLeDTifkRNLtZJZK4vwV4Nv/iD8RoN&#10;B1O5ntLy6eQ3b3Ef71P+elfVWj/tIfDkxiCHUGsEH8LWjxoP0r5t8f8Ai6Hw58aLvxL4X1KG+jE3&#10;2uCRP9X8/wDrI66Kcm7qMeXQ+fx9OnFU69bFe2SkrpdvQ+z/AAT4H0n4f6HFpWkQCKBOXf8Ajkf+&#10;+57munrhPhT8UtO+KehG/st8E8P7u5t5Osb+ld3XmSvf3tz9Jw0qU6UZULcltLbWPAv2s/B8Gp+B&#10;E11VRLzSpELyH+JH+TH/AH2Y62/2XvEUviD4VWizOJJbGd7Uv6p99D+TiuI/ay+I9k2gw+FbCdJ7&#10;yabzLpY/4I4/4P8AvvFdz+zR4ak8OfCuyM8YSW/nku/L9M42foorpaaoLm7nzdKUZ53P2O3J73r/&#10;AMMewUUUVyH1oUUUUAFFFFABWD4r8KaX428NaloOs20d9peo2729xbv0kR+CK3q8L/a9+Lsnwf8A&#10;g1qWp2cqw6pekWVpIRnyyx+d/wAFya1pRlOpGMN2zajTnWqxp0/ib0Pzr8cjW/2M/jRql18NfFP2&#10;7Slfy3kzmN+v+j3Ef/LTy6988Af8FVrZvLt/GfgxwB9+90O58z/yHJ/8XXzj8BP2efFX7WPjS5la&#10;4fSPDtj/AMfepPH5iJ/0zj/vvX1trf8AwS78IN4Qu4tG8Q6n/wAJD5ebe6vmjNuX9XjCdK+rxLwa&#10;caeJd521f+dj7zGTy5ONHHe9US1aWvzaPRtF/wCCiPwU1OP/AEjXr7TDtzi802X/ANph68r+M3/B&#10;Tzw/p9lcWHw60i51i/xhNU1KM29snukZ/eSfT5PrXxf8YP2WviJ8DB5/iTQnOlbv+QrY/wCkW4+r&#10;/wDLP8a67xP4w+GGq/svCDw14PsfD3jX+1ra11a5leS5la38uSTzY5ZPueY8Y4+tRHL8LFxnBOab&#10;76fPbQinlWAi4VaadRN23TS835Gv+yR8EJ/2qPjJq+teLZ5brS7WX+0NUdhxeSyOf3f0r9cLOyg0&#10;y1htraFILeFNiRxrsRE9K+RP+CYuiWWn/ATUtSgG68v9bn+0ODjGxIwiflz/AMDr7Irx8yrOpiHD&#10;pHRHzuc4iVXFyp/ZhokFcv42Phe90j+yvFTabNp2ot9n+yaoUMVwxH3MPwfpXUV+aH7fHxM0i+/a&#10;Y8GaNqNxIND8Li3uNTEX7wB3kEmPL/v+WI/zrlwtCWIqckfN/cceAwssZX9nF20b08v+DodJ+1R/&#10;wT00qDQdT8V/DVZ4rm2T7RNoLuXjlTuIGPT/AHOn6VW/4Jj/ABnt92q/DS/tbW3uwZNQsbiOFI5J&#10;R/y0R/75HrX0B+zn+2Fp37RPiLUNK0vwpqumWNpHvS+uWDxn2bFfCv7S+k3/AOzN+2Fc614dhfTL&#10;aO6t9d07Z/q5I5P9bH/uF/MSvbpe2xMJ4PEfFa6/4J9JQ9vi6dTLcX8drxvv8z9fqKy9E1aDX9Hs&#10;NQtzm3uoEuE/3HXI/nWpXzPU+LaadmFFFFAgooooAK8g+KH7K3wn+Nt5/aHjbwJpWt6gV8s3ksTx&#10;3DD/AK6RlH/WvX6KAPCPhR+xT8Hfgn4kuvEHhPwVZWmrynclzP8A6TJa+0Bkz5f4V13x6+Bvhv8A&#10;aG+GmqeDfE8Hm2N4N8Vwv+stZh9ySM+orvNQvrbTLSS5u54re3j+/JO+xF/GvmL4sf8ABSz4C/Ca&#10;WS1m8WnxPqMY5sfDkP2zn/rqMRfm9AHw7ef8EU/iTFrVwLHxx4Vm0nfmGSf7VHM6ejxiMgdukhrU&#10;8Ef8EZvHmk+LtFvda8c+HG0y2uY7i6WwWd5diODhN8YHbvXT+Nv+C2qMzx+Dfhs7nokmr32P/HIw&#10;f515+n/BST9rP4jFz4R8CRRR/wDUI8N3N5j8XL0AfsjRX5G2Xxm/b68QeXPJ4W8VLA//ACxGj2Vn&#10;/O38z9a62C5/bX1y9tBPoXizTRJ/x8Fbu2Oz6f6TElAH6fSxJcRsjqsiP/A9eWeI/wBlH4N+Lb5r&#10;7Vvhd4Rvr2TG+5l0a3Ej/U7Oa+BLHQv297TxIJGi8RyaJLN86zahpskkcf8A1z+09f8AtpXoGqa3&#10;+1ta+UbOw8bSf89I/sGlD/25koA+6PAnwv8AB/wysZLPwl4X0fwzbSH54dIsI7YMf9rYBmutr85r&#10;f4mftcaRdhRpuvzWpj66nosbyJ/4DWclZHiL9sj9qrwpp0VzP8Lbm4Pm+UYl0DUWl8v/AJ6f8e0c&#10;dAH6YVHIiSxlGGVavyZ1/wD4Ki/H/wAI3TWl78MYZfK+/Lcabcxg/pVW1/4LTeN9Mbytc+F2mqew&#10;jup4G/IigD3zxx/wR++E3jTxdqOtW+veIdBgvZjOdO09oRFGe4TfGa9Y/Zv/AOCf3wy/Zk8WnxR4&#10;eOp3+v8A2d7WO51C4yI43++ETFb/AOyB+1To37W3w3m8Q2Fp/ZGrWNwbbU9JMnmG3k/gIfGHR0wc&#10;/WvoGgAoor4w0fw38d/2ZPjDejS4dV+Mvwj8Q3xn2XN+H1bQ5JJOcebJ+8jH+fLxyAfZ9FNj+6Kd&#10;QB8n/tp/tf6l+yf4t+FUkmjwX/hPxDfXEOs3T58y2jj8jHl++JHf/tnX1ZG6Sxh1OVavJ/2iP2a/&#10;B37TvguDw74xt7lra2nF3az2knlzwSYxkfgcV6tHEI0RE+4tAE1FFFAHwx8TP+Cicem/tX+FfhF4&#10;D8PL4ojfV49K1q+UnKSvJscQY6+XkmSQ8cH0r7nrwn4WfsdfDT4RfFXxJ8Q9B0uVfEeuyPJJNdze&#10;clt5hzL5H9zeTz+XTivdqACiiigAooooAKKKKACiiigAooooAKKKKACiiigAooooAKKKKACiiigA&#10;ooooAKKKKACsrxF4gsfC+jXOqalMLezt03ySHsK1a+P/ANp74m3fiPxMPBmlP5trbyIk8adZp+wr&#10;WnB1JWR5WZY2OAw7q7t6Jd29jI+IPxx8T/F/U5NB8P28ttpk7+Ulrb/8fE/+/wCgrt/h9+yNbrbR&#10;3Hi25ZpX5+x2Zxs/35O9el/BL4QW3wx0CJ7iGKTXrlN93cKPun+4ntXqtbzrcvuUtEePg8odd/Ws&#10;yfPUfTovK3keN6j+y54CvrMwxWFxaP8A8/MNw4k/nXIXn7GWkmOT7Fr11FJ/ALiBJEH4V9J0Viq1&#10;RbM9WplGAq/FRXy0/I+EPEPgjxv+z9rVvqME7RQM+xNQtH/dyD/nnIK2tQ+NfxH+LnmaVoNvND+7&#10;/fx6Wn7wf9tK+r/HnhO08deFb7R7tRsuIzsf/nm/8D/nXw/8JNeufAvxW0ssGR0u/sk8RHd/kkrt&#10;hJVk5Ne8j43HYWeWV4UKdWUaNR9HqtbM9X+Gn7J2oXN5DqPjGdIIA/mf2dE/mSP/ANdJO9fVFvBH&#10;awJDEnlxoNipU9FcNSpKo7yPuMFl9DL4OFFb7t7v1Ciiisj0gooooAKKKKACvj//AIKY+FZ9a/Z/&#10;h1WDAXSdTilnx3jc+X/MpXvXx3+Klp8F/hX4g8X3SrL9gg/cQMeJp3OyKP8AFyBX5z+GtE/aF/be&#10;jvLmfXJrTwlNNsd7mT7Pp/H8EcacyYr1sDRaksRKSUYvqe9lWGlzrGSkowg9318l5n1V/wAE0ri0&#10;n/ZptxA6G5g1W7juP9iTK4H/AH7MdfWlfj94T8a/ET9gL4wXOiaggutJkkjlvbMf6i+g6ebF6SV+&#10;k3w5/ab+G3xT0SLUNI8WafA7R5lsr+5SC5g9njc5FPH4aaqOtHWMtU0VmmDqKq8TBc0J6prU9B8S&#10;+H7DxboF/o+qQJc6fewvBPC/R0PFfgp4w0b/AIRrxRr+lJJ5sen3s9ln+/5cmK/Vz4//ALengH4U&#10;2F1ZaFfweKvEmwiGHT5Ekt4JP+mkgOB+tfB/7KvwDvf2j/i0JdTR/wDhHUlkvdWuQfvHr5f/AG0f&#10;+tellalhqc6tZWgezkkamCo1a+I92Gj1/NLf/M+yv+CX/itdX+ButaKTiXSdblXn+5JHHIP1L10P&#10;7QPx7+Nfws8a31v4b+F8XiTwqkAnh1WNJ5OiZkEnl/cwa+Tf2bvHb/saftM+IfCXi9zZaLcP/Z13&#10;dSjhP+Wlvcf9c8H/AMiV+h3x0+HM/wAcPg9q3hnSNbXSRq8abL+ICRGjyH/JhXFiowpYv2k4pxnr&#10;re2p52NhToZh7WpFSp1Nbu9td3p1R8rfAL9vP4n/ABn+JWneH7XwJpWo2Ej5v5NN85HtIP8AnoXk&#10;fZXqvjr9hr4X+KfireeOPFWralLJqEwml0i4vkitZJAPoJO3Z67r4V/Cjwt+yR8IdR+xjzlsrV7/&#10;AFTUCn727eOPlj+XFfkh8bvjZ4h+OvjfUPEGu3chjd3+x2O/93aR/wAEaVvRh9ZrSlhf3cVpddTq&#10;wtBY3ETlgH7Kmla63f4n7d+EvDeh+FdCttP8N2FnpulRpiGHT40SMD2A4r8//wDgq9ZRjX/h9edJ&#10;2tLyJ/8Ac3xV0H/BLPx5q+saP4w8NXl091pemC3uLNJX3mDzDJvH6CvIP+ClvxLtfGHxpsfD9i6S&#10;R+HLQ280idp5P3jj8hHSwmHlRx/I3e2t/K3/AASMuwlTD5r7Nu/Ldt+q0/Fn3z+yLrEuufs3fD+6&#10;n5l/suOL/vgbP6V7NXkX7Kvhe68G/s9eBdKvU8u8i02N5Ix/AXzIR/4/XrteJXt7afL3f5s+ZxVn&#10;XqOO13+bCsTxKNSbQNSGiNAur+RILQ3H3PO2fJn2zituisVo7nOnZ3Pz7+F//BQ7xD4R8XXvhP4x&#10;6KsF7a3X2eS+soPJaD/rpH/hX2p4H+J3hj4k6ebrw1rlpqqAfOkMg8yP/fT7yfjXn/x+/ZS8D/tB&#10;RCfWbR9P1yNPLg1nT/3dyns5/jT2NfFHiL9iv42/A7UP7W8Eah/wk9rB+8R9Lfyrkf8AbM/+069n&#10;kweMScX7OXbofSqngMfG8Jeyqdn8PyP1Hor8uvA3/BRX4h+Bb+PTPGWknVVi/dz2+oRG3uY+P+en&#10;Uf8AA0c+9fTXg3/gor8K/EuyPUp7rw9Kf+fqLen5pmuerl2JpfZuvLU46+T4yhrycy7rU9F/ap/Z&#10;9tP2m/g/qfgi51i60MzSx3EN5bfwSIePMT+NPUV8nfCD/gjT8OfDtxHe+PPEWp+L5U5/s60/0O25&#10;5G8j94fwKV9seFPjT4F8ZpENG8XaZfSv9yDzwkp/7Zvh/wBK7wPvHy158oyg7SVjyJQlB2kreuh5&#10;d8P/ANmT4U/DK1jh8L/D/QtJ28+atmHl/wC/j5f9a9Mgt4bWPZDEkca/wIuKsUVJAUUUUAFFFFAB&#10;RRRQBHLEkibXVXHo9YereBfDmuRlL/w/pl4G6i4so5P5iugooA5zwh4D8OeBLK4tPDWhaboFrPIZ&#10;5IdNtUt45JD/ABkJiujoooAKKK+K/wBu39r+8+EkcPgvwZdJF4pu08y+vdm/7Bb9tg/56P2rejRn&#10;iKipwWrOrDYapi6qpUlq/wAPN+R9f3+v6ZpC/wCl6haWf/XxOifzrnZfjH4Dt7sWs3jbw7Dc/wDP&#10;vJqkAk/LfX5y/Dv/AIJ5fEr4uwL4i8Za/H4fN9icyXrPe3rfVOB/5Er0C9/4JNqfs5sviJj/AJ7f&#10;aNJBz9MS13vC4SD5ZVtfJXPXlgcBTfLUxWvlG6Pv/T9YsNXj32N7b3if37eVX/lWX4r8e6F4ItxN&#10;rOoQ2Yf7iMfnf6V+cOs/sF/Gn4KO+ueA/EiapLB+8I0eeS2uH9vL6SVJ+zh8WJP2jPi0nh74lX9y&#10;mp3Kf6PcWsfl/aHj6xyD/lnTeBi4upTnzRW/c87Mcvrwwzr5XKNW2/Sy7tdj7W1X9qzwdYjFubm9&#10;f0ijrOtv2uPDMk2yawvo19YwHr0Hw98G/BXhqJBY+HbMMB9+ePzH/N81L4n+FHhbxXpclle6PbKj&#10;jCvDGEdPcEVwJ0b7M+OdLNnHm9rBPtZ2+/8A4Bb8FfELQvH9i11ol8l0qcPHjbIn1Suqr4dutO13&#10;9nT4j21xG8ktqz/K/wDBdQelfTvhz46eCvElvG0WvWdpO/8Ay7XkghkX86KtJx96GqHgM0Va9HFW&#10;hVjo1t80ei0Vn6dq1nqUXmWlzDdx/wB+Bw/8q0K5z3001dBRRRQMKKKKACiiigAooooAKKKKACii&#10;igAooqCW4ht03SOqD1NAE9FcHrfxp8FeHRi61+1aQf8ALKJ97/lXmvin9r/w/pX7vRrC41aT/no/&#10;7uOtY0pydkjzK2ZYPD/xKqXzv+R9DVja54k0vw1ZvdarqFvp9snWS4kCCvkXU/2lvH/je8Nl4ft0&#10;tDJ9y3sIfNk/7+VZ0D9nLx78QLr7X4pvpLBOz3b+ZIf+AVr7Dl+N2PHeefWXyYCjKb77RPpnwX8S&#10;/DvxEW4Oh6il0YWxJHt2uK7GvMvhj8DtA+F0j3FgZ7u+lj2SXM7nkf7tem1zy5b+5se/hHiHSTxS&#10;Sn1tsFFFFSdhDPII4Xdv4ea+J/2e9Ofxl8bE1O9P2iSDz79/+un+ZK+1by2F1bSwt9x0218Zfstz&#10;vonxfmsJo/Lkmgngk/66Z/8AtdddF2hP0Pk83tLG4OM9uZ/fpY+mPiL8VdE+F0mlnWWl/wCJg5jj&#10;8tMhAn33P/fYrtre5S6gSaJvMjdN6P61wXxg8FeFvFvhoz+KXaCx0/8A0n7XHJ5bxfjXn+nftX+E&#10;7e+i0uLT7y30yLZDHeHZjbjA+SslBzXup36np1MasJXlHFTiou3L387+V+p9C0Vyfi+S81bwJqz+&#10;Hp/9NnsZHsZYv4mMeU2fpXAfs0v4r/4RO/i8UQ3sTx3WLZ7/AD5pHO/73PWoUbx5rnXPFcuIhQ5G&#10;+ZN36aHtdfnt8R7qOw+M2tzn/Vwa08n7v/rpX3n4i1SPQdCvtRk+5bQvKfwFfFHwb8P/APC1/jCZ&#10;dWgS5t3e41C+i/5Z/wCfMkrqwz5eaXkfNcQ3rTw+Gp/HKX/APW7z9s7SYZdlr4fvJYz/AMtJZ44x&#10;XYfD79pbwv45vE08+bpGoOP3cV5gI/0fpXbWnww8I2MflweGtNiT0FsleQ/tA/AzSG8KXGv6BZRa&#10;fqWnf6RKlsfLSSP+PP4VC9jP3bNHTUWb4WLryqRmlq42tp5Nan0VRXjP7MvxAufG3gZ7fUGaTUdM&#10;l+zSSyD76fwH8q9mrCUXBuLPoMLiIYujGvT2kv6/EKKKKg6gooooA+Pf+CnOm6he/s92lzbZ+x2e&#10;tW815jqYykkaf+RJFrqf2BfG+h+I/wBnTw1pWmTxf2hosb21/ZgjzI5fMkcuR/t9fxr3vxf4Q0nx&#10;34Z1Hw9rdql9peoQmC4t5Ojoeor4D8dfsGfEb4Q+J28UfA7xNdMAW/0JrgWlxAh58vf9ydPYgV61&#10;KdKthvq05crTun0Z9BhalDE4T6nWnySTum9n6n2p8XPgV4M+N+kJYeLNHjvxH/qLhD5c8B9Y5Oor&#10;8eLr4VWfiL9oC98CeF9R36VLrUmnWN7KfMxH5mxH969z8QfFD9rXxDbz+F76z8RRyTb4JWtdIEcj&#10;/wDbSOOvd/2Iv2Jrv4ZXsfjnxwip4gC/6DpQORaA/wAb/wDTSvSot5dSlKpUTutEtT2MNKWT0Jyq&#10;1lK692Kd9e5meC/+CVmhaVqiXHiTxvc6xAn/AC7WOmi2H/fbySV9ifDr4X+GvhRoCaP4a0uLTbMD&#10;5sDLufV3712VFeBWxVevpUldfgfLYnHYjF/xp3/I+WP21f2UYPj14W/tjRII4vG2kwk25yALyPqY&#10;H/8AZD2NfOv7M/7ceqfBy4X4e/FTT7tdO00/ZIb6SP8A0mx7eXKg++nuK/TGvGvjd+y14B+PVtu8&#10;QaQkeriPy4tZsjsuov8AgY+/9HyK66GKg6fsMSrx6d16HbhcdS9j9VxkeaHRrePoadr8Qfhz8ePC&#10;up6LpninStZstQtXt54ra7QyeW4IOUzX5zeOv+Cd3jfwrrt59k1zw6/hxH+TWr/UEtCI/wDppH/9&#10;eun8c/8ABLXx5pl87+F9f0bxBYdUF+0lncD9JErm9J/4JlfF/ULxEvT4f0m3/jmnvzIfySOvTw3s&#10;cPd0sQkn0a/4J7uC+rYLmlh8WuV9HHX9NTvo/jl8P/2O/g3N4S+HGrWfi/4h6iT9v163jH2eCXH+&#10;sJ/j8v8A5Zx1g/sZfsq638YfGsHxM8cxTyeG0uPtsX27/Warcf3j/wBMw/54r3z4I/8ABNzwd4Bu&#10;YdU8Y3n/AAmWpJ862jRbLJD/ANc+d/419iW9tDaQRwQIsUca7ERP4RXLWxtOlGUcPrKW8n+h5+Jz&#10;KjRjOnhG5Sn8U3u/JLp9yLFFFZeu6TB4g0e+0y5yba8he3l2/wBx0IP868LqfLrfUydB+IfhfxZq&#10;l5puj6/YalqNlxPb2s6SSR/UV1VfkB8cfgL8Sf2TviI3i3QZr46PC5ksvEWnjPlx947gfwfyr3/4&#10;F/8ABTbT7yzj0/4m2Uljdp/zGdNg8yKT/fjHI/4BmvYqZdJxVTDS54/ifQV8om6arYOXtIvtv9x+&#10;gFFcV4B+LfhH4n2Au/C/iCy1qLZvK20oLqPdOtdrXkNOLtJWPAlGUHyzVn5nOeJ/Anh7xtZm11/R&#10;NP1q3P8ABe26Sj9a8B8W/wDBO34OeKt72+lXnh+4ccy6RdFNv/AX3j9K+oaK2p16tH+HJo3pYmvQ&#10;/hza9Gfn74t/4JXxxJIfCPxBu7eH/ny1a1Emf+2kZH/oFcVb/sb/ALTfw0lH/CMeLvtkUf3F07W5&#10;I4/+/cmwV+m9FdqzLEWtO0vVHqRzrF2tNqS80mfmavxO/bK+H6SR32h6nqscPWWXTIrzP/fs1JH+&#10;3v8AH/wyx/t3wPpwEf3/ALfplxZ/zkr9LqbsFP67Sl8dCPy0L/tOhP8Ai4aD9Lo/Nuy/4Kk+MbWT&#10;Zf8Aw6066I+/9mu5o8f+OyVuWH/BWDLbL74YSRH/AKY6zu/9oCvufVvA/hzxEd+p+H9N1NvW7so5&#10;D/48K52X9n74bXDbpPAfh4t6ppsafyFV9YwT+Kjb5gsXlkl72Ga9Jf8ABPlbT/8Agqx4NZcXvgfX&#10;rc/9O88Ev8yla1l/wVQ+G83/AB8eGPE9t/2ygf8AlLXumo/skfB3U28yf4e6Lu/6ZQeX/wCgYqvp&#10;/wCx58GLMP5fw70f5+vmxNJ/6GTT9pl/8kvvH7bKGv4Uv/Av+CeJyf8ABVH4br9zwx4ok+kNv/8A&#10;HaST/gqj8OQuU8K+J5Pbyrf/AOO17of2QPgw/wDzTvQv/AYVQT9iX4JI3Hw/0/8A7/T/APxyhVMu&#10;/kl96BVso/59S+//AIJ4Rc/8FWfBw/1HgrXZP9+aJP61Qb/grDoX8Pw81E/9xGP/AOIr6X0/9kX4&#10;Nacv7r4ceH3P/Txaif8A9DzV+2/Zf+ElqPl+GvhRv97R7dv/AGSj22Xr/l0/v/4IfWMp6UZf+BHy&#10;Df8A/BWoqcWfwzU+8+u7f5W5rmb7/gqV8QNUuPK0fwboVqf+ec3n3Mn6PHX3xp/wJ+G+kvvsvAHh&#10;m0k/vw6Pbg/mErsrPSrKxH+jW0MH/XOPZS+s4OPw0L+rE8Zl0H7mGv6yPzD/AOG4v2kPFOqCw0jQ&#10;Fhu5v9Xb2egSvIP++6yfCP7Ifxi+Knxrs9Y+IGjXdlFeXSahqeqXZjKFB/yyAHfjFfrBRT/tFU01&#10;QpqNy/7YVJNYajGF1a6u2QQQpbwpGq7ERdoqeiivHPnDwr9sr4l6z8KvgFruuaA/kaoxjtIrn/n3&#10;Mhx5n4V+bv7C3hy88ZftReFZFldxpryancSH/nmkeB+pjr9Zvij8PrL4p+Adb8L6iAlvqVu8Rk7o&#10;38D/AIHmvye0K68efsF/HQXmoaTuBjkt3/54alZ+Z/yzc9D+7jr6HLpKWGqUYfG7/M+xyecZ4Sth&#10;6dvaNO3npb8D9kqK89+Enxs8I/G/w4mseFtUjvIR8s1vJ8lxA/8AckTsa9CrwJRcG4yVmj5GcJU5&#10;OE1Zo53xR4J0bxtax22t6fBqMMb70WVc7TXjnij9kLw7qDPJo2o3ejSH/lmyCaP8jX0LRVxqzh8L&#10;PMxOAwuL/j00332f3qzPjy8/ZD8X6XcibSdZsLgp/q5N0kElM/4Rv47eD4/JtrjUbuP1Sf7RX2NR&#10;Wv1ib+JJ/I8l8P4aLvQnKHpJ/qfGw+Jnxt0JyLiyv3Cf899N30h/af8AiNYyJ9q0+1+T/WRy2MiV&#10;9lUUe2j1ghf2Rio/Bi5/PU+PT+2N4sjfD6HpQj9dj/8Axyr8P7ZurKMTeGrR/wDrnO6fzFfVklvF&#10;KPnjR/8AfTNZsnhfRrj/AFmkWT/79sh/pR7Sn/IP+z8yi9MZ98UfNX/Dat5/0KsP/ga//wAbqxH+&#10;2o3nyCbwkfLCZ/d32f8A2nX0T/whfh//AKAmm/8AgLH/AIUsfhHQ4/uaNYR/S1Sk50f5RLBZqv8A&#10;mLX/AICfNJ/bO1MvhfDNufrdPTJ/2xvEg5TwxZxp6yyPX1DHoOmW4/c6fax/7kKCrJ062b/l3i/7&#10;4FP2lP8AkH9QzLri/wDyVHyTJ+2P4nH/ADBbD/x+pLj9qH4iXOPsvh6GPf8A887WSSvrP7JD/wA8&#10;o/8AvirVHtafSAlluPfxYx/JI+Qrf4wfGnWJNlno9z/wDTqsJq/7QOpD5YLqL6wRx19a0UvbLpBF&#10;f2PUl8eKqP5pfkj5KbwL8dtaXM2p3MY/271Eqsn7MnxH8QySf2zr0Ecf/TxdSXG+vr6ij6xLokH9&#10;gYeX8WpOXrNnzV4e/Y40q2Mb63rt3ejZ89vaJ5cf/ffWvSdJ/Z68BaPHsj0GK4P964keQ/zr0yis&#10;3VqPdnoUcqwNBe5SXz1/MztK0Sw0W1W3sLOGzt16RwIEH6Vo0UVkeokkrIKKKKBhRRRQAV8U/Fea&#10;6+FH7Qq67Da+VbNLHdp/03j/AOWn/tSvtavPvix8KtP+Kfh02l1i3voD5lreDrG//wATW1Kag9dj&#10;xM2wc8ZQXsXacGpR9UZHxhsx8S/gtqU2hML1LiGO8t9n/LTY4f8ApXwn/qv3b/6yvdfB/j/xX+zl&#10;qs+ieINKnuNKd+IQ/wC7H/TSOSuzuda+BXj68k1PUM2F/L88plWSA7/cp8hNdsG6N1a8e6Pjscqe&#10;buNR1FTqxVpRn7v3HYfsnX2oXvwuC3rPJDDcyR2pk6+XnivbK8kg+Nnw28HaNb2VjrNqLOBPLhjt&#10;hvxXk/jj9rq/u3e18LWMcCv+7S5n+d8/SuX2VSpJtLc+ohmOEy3Cwp1aqk0raO7bNf8Aas+KyQWR&#10;8IabP/pMo33skZzsH9yug/ZQ8Dx6B4MbXpyj3eq4KH+5AnAFeT/Dv9nPxB8R5LjWPEU8+lW8+8pJ&#10;cJ/pEz+pSpdI8T/EL9m+R9OvdON7ou/zAz5aFv8ArnJ1rdxTh7KD1PnqeJrRxizPG0mqbVo/3fVe&#10;lz7Przf46+KrTwt8L9dmmdBJdW72cMZ/jkk+QD9a8U1D9s7U7m1K6f4dgguP78lxvArnLXwJ8Rvj&#10;zrFvfav50Gnf897z93bon/TOOso0HFqVTQ9jE51SxMJUMDFznJNaLRX66nov7GenTQ6B4jvnT9zc&#10;XkcUb+uyP/7OvpGuZ8DeCdP8A+G7bRtNj228A+ZyOXfjLGumrCpJTm5I9vLsM8JhadCW6WvqFFFF&#10;ZnpBRRRQAUUUUAFFFFABRRRQAUUUUAFFFFABRRRQAUUUUAUdS0y11izntbyCK7tJk2SQToHRx7g1&#10;8YfGj/gmd4U8YT3GpeBdRPhO9cb/AOz7gGSyJ9h99PwNfbtFdFHEVMPLmpux14bF1sJLmoyt+XzW&#10;zPxP8cfs1/GD4C6pJqM+harZR2kn7vXNCkkkQf7e+P8AeR13fw7/AOCjXxY8GxR22qXVj4rt4/8A&#10;oKw7bg/9tI/8K/XGSJJU2Mu9fSvJ/GH7MPwr+IFs6614E0eWaX53ube3+z3H/f2LZJ+tewsyp1lb&#10;FU7+h9Gs7o4iPLjqKl5r+r/cz5o8Gf8ABVTwxeeXF4o8IalpsmMPPptxHcR/98v5Zr6C8FftifCT&#10;x2ENh4ytrS4lHFtqKPbOP++wFrxXxj/wS8+H2qPJJ4e13W9AYDPluyXcZ/Mb/wBa8i8Q/wDBLXxt&#10;pkvm6D4r0jUf7guFkt5B+IzQ6eW1vhm4v+vUUqWTYhXhNwfz/VM/SPS/EWma1Hv0/Uba9XsbaZH/&#10;AJVq1+P3iD9k/wDaK+HVzNcQaJq17Fvz9q0TUY5xJ/2zSTzP/IdVbb45/tF/CdI476XxZpscf7tG&#10;1eynMf5v+7rP+zIzX7mqmZf2JGrrh68ZfM/Yuivyf0L/AIKU/FTRE2agthqh/wCn20SM/wDkPy67&#10;Sw/4Ksa8gxe+E9Om94pHT/2es5ZViYuySfzMJ5DjYvRJ+jP0sor8+LT/AIKu2h/4+fA0o/65XY/r&#10;Wvaf8FW/Ccv/AB8eCdYj/wBy5iP9axeXYpfY/Ff5mLyXHr/l3+K/zPvCivie2/4KlfDmVP33h7xD&#10;E/psi/8AjlRy/wDBU/4f4/d+GNck/wB4Rj+tT9QxT/5dsz/snHf8+n+H+Z9uUV8J3f8AwVX8JAf6&#10;P4R1Nv8ArpNGKx77/gq3Yr/x5+BpZf8ArrfKn9KpZdin9j8V/mWsmx72p/iv8z9BKK/Nq8/4Kt6/&#10;cO8en/DyxH+/qMjn9Iqxrj/gov8AGrxNIIfD3gzSo5G7W2mXN4/6SVosrxPVJfNGiyPG9Ul6tH6f&#10;VBLcJbpvldI09XavzCu/En7ZnxatozbWniLS7C5HyC2gttLwP987JBXNeJf2Pf2mJ7P+0b8X2ryy&#10;fvJIk15JpYvzk/8ARdWsvinapWin95pHKaadquIgn63P1iguYblN8MqSJ6o2anr8aPh38cvid+y7&#10;49Frrv8AalrMoBuNJ1cud8fqEr9WvhB8W9E+M3gmx8RaHMjRTp++g3/PBJ/cPvXPisFPDJTvzRfV&#10;HNjssq4JKd+aD6rY72iiivOPGCuB+Lnwf8M/G/wfP4e8S2S3NrIPMhmTiSCTtJG/Y121zcCC3eVt&#10;oCJv+avhDT/+Cq+gGS5W/wDA2oRlN/k/ZruOTfXXh6FerLmoLVHfhMLia7c8MruPY+WtXsfGX7DP&#10;7QMcNvqKTXFp5dwRbviO/s3P+rkH4V+vXgnxZZ+NPB+i+ILHBs9VtI7yLHo6Bx/OvxM+OPxc1L9o&#10;L4q6h4oubQ28t68dtZ2UfzmGNP8AVp9ep/Gv098E/GnQPgp4I8J+Cb0TXd9o2kWdrdyxc7JxGm9P&#10;1r2sypSnCnKS/edfkj2eJa1LC4ahWxklGo9H56H0xRXzJ4k/bJs4R5egaJJdSf37x/LFUNL/AGyb&#10;2O4/4mvhqJbf/p2uMyflXhLD1Gr2Pzd59lyly+0+dnb77H1VRXh2lftaeCL9Nt21/YP6S2/mf+gZ&#10;rrdM+O/gPUYt0PiezQf9PBeL/wBDArN05reLPQp5jg6vwVY/ej0SiuasviF4Z1If6N4h0yb/AK53&#10;aH+tacOt6fcD9zqFvJ/1zlU1DTW51xq05q8ZJ/M0qKqpeQyD5ZUP/AqseYvqKRomnsOopu9fWjev&#10;rQMdRTfMX1FQyXkEf35UT6tQJtLcsUVlTeItKt/9dqdpH/vzoKxNS+KnhLR1/wBK8Q6fGf8AZnD/&#10;AMqaTfQxlXpQV5SS+aOworzC4/aL+H1qOPEEUn/XJHesLUf2rvA1iuLeW9vP+uUOP/Q8Vp7Kb2ic&#10;s8ywVPWVaP3o9sor5w1T9sjRoU/4l+h3dxJ6TsI65e7/AGxPEFx5iaf4fs0P8Bkkd8/lVrD1H0PP&#10;qZ/l9P8A5eX9E3+h9b1jat4o0nQI9+o6hb2g9ZZBXyXJ4z+NPxEgD2VpqUNpJ2s4PIT/AL+Ulh+z&#10;f8Stfu45NVnjsY5PvyXF3vkT/v3VewS+OSOWWdVav+64acvNqyPZ9d/aY8M6ckgtVe52f8tJX8iP&#10;9f3n/jleSa5+1d4m1q4+y6LYQQGQ7E+z/vJK67RP2N9NhnR9Y167vkxl4oE8vP8AwPrXsfhL4XeG&#10;PA8Ma6NpFvbSIP8AXsu+T/vs81XNRgtFcy9hnOMf7yapR8tX+By/wE07xcmhahqHi6eUzahP9ogt&#10;bh8vBHjoa9ZoorllLmdz6jD0Vh6UaSbdur3fUKKKKk6AooooAzdZ0Ow16xa11GzhvbZhzHOgcfrX&#10;lGq/sqeA9RleSK2u7Df1jtp/k/J817TRVxnKPwuxx18Hh8T/ABqal6o8D/4ZA8I7v+P3Utvp5if4&#10;V3fg74I+DvArJNp+kRveJ/y+XP7yX869BoqpVaklZyMaWW4OhLnp0op+hBJKlvC7u6xon339K80v&#10;f2g/hzHI1tdeIrZ/Vfs8jp+iVmftSSarF8Lpjpnm7PPT7X5XXyc/NXjr+LvhTc/CCDS57MnXUg+7&#10;Hb/6T5+P9Z5n9zNXCkpK7uebmGZzw9Z0IOMbRveV9fJWPp3w9pnhfVrODU9IsNMlt5xvjuLe2Tn8&#10;cV1VfNn7HNzqkuga1DMj/wBjxSJ9nkl6mTH7yvpOs6keWTjc9LL66xWGhWUeW/8AX3BRRRWZ6QUU&#10;UUAFFFFABRRRQAUUUUAFFFFABRRRQAUUUUAFFFFABRRRQAUUUUAFFFFABRRRQAVDJEkqbHVXT/bq&#10;aigDjfEHwl8FeK4vL1jwpo2pR+lxYxt/SuTk/ZQ+D8s8sj/DvQGkm++fsa8169RWsatWCtGTXzf+&#10;ZvGvVgrRm183/meJf8MdfBjejj4d6MCh3D903+NRXH7FnwVuY9snw+0lPeISJ/J69yoqvrFb+d/e&#10;/wDM0+t4j/n5L/wJnz5H+wh8D4Zd/wDwhEJ9nu7g/wDtSqt1+wN8Ebm3nj/4RLyvMXHmR39wCn0/&#10;eV9G0VX1mv8A8/H97K+vYrpVl97PnrSv2D/glpITZ4LjuWToby8uJf5yV0Fn+yH8G7K7+0wfD3Q1&#10;lxwBbDbXstFJ4mu95v72TLGYmTu6kvvZxuh/CjwX4Znmm0nwrpFjLP8A6yS3so13fXiunttPtbKP&#10;bBbwwD/pmgSrdFYNuTu3c5pSlN3k7+oUUUUiT55/ax/ZQ0j9ovw2JofL03xhYofsGpD+L/pnJ6pX&#10;5z/Db4m/EH9ir4s3Gn6hYzW6QybNT0S4P7q8jz/rYz+HySV+t/xG+KPhX4S+GpNf8X67aaBo6OIz&#10;dXsm1d56J9a4z4gfCX4cftW+BNNvr5INc026g+0abrVhIPMSNx96KQetethMcqUHRrrmgz38Bmao&#10;QeHxC5qb+9ehV+B/7Wvw/wDjvGlvouprZa3/AMtNH1AiO4H+6D98fSuY/br8d6v8PfgXc6zoHiGT&#10;QNVjvoEieBwsk+TzGPrXyL8UP+CaHj3wlfyX3gvU4fE9hH88cTv9nvE+h6GvMT+yv8dfE2r2Wkan&#10;4e1+SIP/AK2+l8yKL36120sHhXUjVp1VyrWzPTo5fgJVo16Vdcid7O1/xJ9d/by+MXiHwhf+H9R8&#10;QWctpewSW810tgkdwEPHDoev4V518C/g5qvxw+Iek+GNPSSKO6fNzdRp/wAe9v8AxyV+nvwr/Yg+&#10;Hfh74daPpXi7wzpuv67bgyT3s6ZYyP1UP1xXt3gb4X+FfhrZyWvhfQbPRIJOXW0iC7q0lmdCgpRw&#10;8LPv09TWedYXDQnDB0rN9dLep4J8H/8Agnz8NvhVqUGsztfeLNZgfzIpdSl2QRn2ijwD/wBtC9eq&#10;eJf2c/BXirX5dXvLGZLmd98yQTFEmPuBXXePPH+hfDTwjqXijxJfx6XoenLvubyXog3BP5mp/BXj&#10;bRPiJ4asPEPhzU4NW0e+j8yC8tpN8cgrwJ4irUlzSk2z4jG/8KP++e/bv/lsZeifCbwh4ebzNP8A&#10;D9hBJ/z0EYc/rWtqfgzQtahMV7o1ldJ6SQIa3qKx5n3MI0KUY8kYJLtZWPKNe/Zq8B67/wAwo2En&#10;/PSyfyzXEax+xnoVyg/s3XdQs27/AGhEn/lsr6OorRVai2ZwVcpwFZ3nRj91vysfIOofsceIbdZD&#10;Za5YTn/lmJd6YrKb9lHx5B/qLmzH+5ckV9p0Vp9ZqHmy4by9u8U16NnxM/7NvxL00ZgEcg/6YX2K&#10;rxfB74u28+yO3v0Cf8tft/8A9sr7hop/WZdUjP8A1bwq+Gc1/wBvHxC/gb41J0g1k/P/AM/g/wDj&#10;lO/4Vv8AGbdInl6rg9/tf/2yvtymImyn9Zf8q+4P9XaX/P6f3/8ADnxjZ/A34u6lB5k9zNbf9M7j&#10;Uqj1T9m34nNH800d6fe+r7VopLEzXYr/AFdwrVpTm/8At4+LbD9kvxref8fdxYW//XSYyVv6Z+xh&#10;f3Ee/U/EUVvJ3S3g3j9a+s6Kn6zU7mkOHMvjvFv1bPm+1/Yx0OFk+0eINRmX+MRokea6SH9kvwJC&#10;8bvFf3Gz+CW6JDV7ZRUOtUf2juhk+Apqyor56nCWfwX8EWEeyHw1p+P9uLf/ADrf03wpoukjFjpF&#10;naj/AKZQIK3KKybb6noQw9Gn8EEvRIbsFOoopHQFFFFABRRRQAUUUUAFFFFABRRRQAUUUUAVbm1i&#10;vIHgnRZIJF2OjjhhXmMn7NPw/lvRdHRCHL+Z5aXMnl5+ma9YoqlJx2ZzVsNQxFnWgpW7q5naXpFl&#10;othHY2FtFZ2kI+SKNcIK0aKKk6EklZBRRRQMKKKKACiiigAooooAKKKKACiiigAooooAKKKKACii&#10;igAooooAKKKKACiiigAooooAKKKKACiiigAooooAKKKKACiiigAooooAKKKKAPjn9sD9ge7/AGs/&#10;iD4c1nU/iJd6L4a0uLyX0GGx8wnJzJJHJ5mA79P9WeBX0v8ADT4d6L8JfAej+EvDtsLPR9KhFvbx&#10;ly5A+p77jXX0UAFFFFAHzB4k/bb0Dwt+2Dp3wLutGuhPd28Aj1WPG0XEieYkZH9zZ39a+n6+K/FH&#10;7FviTX/+Cgmi/G4X9g/hO2hjle2kkf7Sk6QGIKExjB69fwr7UoA5f4j+ANH+KngjWPCmvW/2rR9V&#10;ge3uI844NfHf7Jf7KfxZ/ZH+N9/othrtv4k+CmqrPcO8kwjms59n7s+R/fOEQlOo9MV92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lQSwMECgAAAAAAAAAhAFNpfouBogAAgaIAABUAAABkcnMvbWVkaWEvaW1h&#10;Z2UyLmpwZWf/2P/gABBKRklGAAEBAQBgAGAAAP/bAEMAAwICAwICAwMDAwQDAwQFCAUFBAQFCgcH&#10;BggMCgwMCwoLCw0OEhANDhEOCwsQFhARExQVFRUMDxcYFhQYEhQVFP/bAEMBAwQEBQQFCQUFCRQN&#10;Cw0UFBQUFBQUFBQUFBQUFBQUFBQUFBQUFBQUFBQUFBQUFBQUFBQUFBQUFBQUFBQUFBQUFP/AABEI&#10;AVECO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iigAooooAKKKKACiiigAooooAKKKKACiiigA&#10;ooooAKKKKACiiigAooooAKKKKACiiigAooooAKKKKACiiigAooooAKKKKACiiigAqCSVII3d32Iv&#10;Luanr5y/bz8USeGf2YfFLwSSx3F68FjHJbvsKeZKAef9zNaUoOrOMF1N6FJ16sKS+00vvPdNA8S6&#10;R4n0/wC26Nqlnq9oflFxZTJNGfxQkVs18H/8EptXjm+HnjPS/O/eRanHceX6eZFj/wBp194VriaK&#10;oVpUk72N8bhvqmIlQve3UKKKK5jhCiiigAooooAKKK838b/tFfDD4ayGPxR4+8O6LIv/ACzu9RjW&#10;Qn/czmgD0iivjvxX/wAFVvgB4dunttO1zVvFl0v3YdE0qSTzD6IZPLH61gz/APBSrVtY2Hwr+zt8&#10;StaRv+WlxZfZh+YSSgD7ior4gj/bq+NMrb0/ZT8amD1y2f8A0XR/w8svvDcxTxn+z98StARP9ZJb&#10;WAuQn/ffl0Afb9FfM/w4/wCCiHwG+JNwllB42i0DVej6f4khk0+RPq8gEefo5r6H0jW7DxDp8d7p&#10;15b39nL/AKue3kDo34igDRooooA5f4g6trOheC9av/D2ljWtctrSSSy08yeX9omA+SPPbJxXwx8D&#10;v2+db8N+LZNF+K1151hdT+X/AGlJb/Z5LCT/AKaR/wDPP3r9D6+Sv2vP2J9O+NlnP4g8LrDpXjOJ&#10;S7rgJFqPtL/t/wDTSvRwk6F3SxC0fXqmexl1TCe9QxcdJfa6p/5dz6rtrqC9tY7mCRJYJF3o6chl&#10;r87v+Cgv7V902qy/DLwdqM1slqf+J3f2cmws/wDz7/8Axdep/snXHxW/4Zk8WeGL3RrrRfE+hwXG&#10;n+HrnUk2SSP5b+WTv/55yYHPpXF/ssfsDX+keIj4y+LNva397/rYNGln+0lZ/Mz5k7/ckP5104eF&#10;HC1J1Kzvy7JdfM7MJSw2BrVKmJmpcmyX2n3R79+xXofivw/+z54fi8YXVxdalcF7uGO8ffLBbPzF&#10;GfoOf+B179TEjEabV4p9eTUm6k3N9Twa1R1qsqrVrtvQKKKKzMQooooAKKKKACiiigAooooAKKKK&#10;ACiiigAooooAKKKKACiiigAooooAKKKKACiiigAooooAKKKKACiiigAooooAKKKKACiiigAooooA&#10;KKKKACiiigAoorA8W+MtC8CaRLq3iLVrTRtOiGXub2YRoPxJppNuyGk27I36+Iv+CgfjFPHZ8MfB&#10;TQYjqPijWr+3upokbAtYwfkZ/qf5Vf8AiB/wUI0HWLy38L/Cq0bxJ4l1KT7Nb398PsllA+PvkydR&#10;Xd/sz/sxS/De8uvHHjPUz4p+IutKHvNRZ98UA/55xf8AxfevTpU5YRqtWVn0XW/d+SPboUXl7WKx&#10;Ks18Merfdr+U+VPgReyfsa/tg6j4F1ucHw7rAjs1vpvkBRxvt5/+/mYq/T6vmz9sD9lTRvj94eTV&#10;RqMegeJNJhP2bUZ2xbuneOf/AKZ1+e3gb9sD4u/Ba6n0ax8Tx65Z2Mn2b7NqJ+3wfJ/zzlBzs/7a&#10;V2Ol/aiVWm/fSs7noPDPOoKvSklUSSkn1fdH7OUV4f8Asm/GXxF8c/hNb+JfEmjppOoNPJAPs8bx&#10;xXCDpJHv5wa9wrw6kHTm4S3R8zWpSoVJUp7rQKKK+bv2w/20PC37Jvg5Jb1V1XxZqMb/ANmaKjcy&#10;4/5aSH+CP1NZmJ6x8VvjF4O+CPhh/EPjTXLXQ9NGY0a4lAed8Z8uNP4346Cvz/8Aid/wVq1rxp4h&#10;bwt8BvAF3r2qTyeXBfalbyTzydcmOzi5/F5P+AV4Z4d+CPjb9qu18Q/tCftCa3qGj/DrTbeW9itY&#10;R5c99FGcmC0jf/VxkjZ5nU/rXY/s3/tTfEH4hapdfDr9mL4SeCvh/brCZ5L++eS4uIoE4Eks748y&#10;Q5HWOT/WfjQA/wAVfC/9pH4sSWE37QXx70f4LeGb8Ff7M1PWo7N3T0+yRyRxyf8AbSTIp2ufB79i&#10;n9mrR7XVvEHiy4+NeuSMDFp2maxBc+YemZBbyCOOP/ro9ey/CP8A4Jn61r3xUl+If7Qnim1+IGpy&#10;DeNIjLyRM+ekjyf8s05wiACvrWz/AGTPgzY6hb39v8MPC8N3A++OZdLiyp/KgD5n+CnxXu9F0E61&#10;4E/YpvfD+nXECPaXulnTra4vI/8AprvSOT/0ZXtH7PXxk+MPxX8V38njH4Pt8NPCcNsRA+pagJry&#10;Sffx8gjT5MZ/Idc19CSSQWkBZ2SCJO5+ULXGeI/jl8OvCUPm67468OaOnreatBF/N6AO7phRXrx6&#10;8/az+GMMcbWet32txydJdB0TUNSj/wC+7a3krd0D46+BvE17FY2muLHeucJBeQT2ch/2MSInz/7H&#10;WgCt8T/2b/hh8Y4ZV8YeBdD12Vk2C8ntEW5T6TriQfga+ZNb/wCCbF58N7i41j4AfFTxL8M9Yz5q&#10;aZPdvdabN/sSKeT/AMD8z6V910UAfn5aftl/HP8AZgvbax/aM+Hi6r4X3CH/AITbwqm+IOenmA4T&#10;/wBF/Q19efB74++Afj/oD6v4H8SWmuW8QxPFC2yeAkdJIz86H6iu6vrG21K1ktbyFLi2mTZJBIm9&#10;GFfF/wAbv+CdFl/b3/Ce/AfXZ/hV8QIMyCDTn2WF5/sGPpH0HT5P+mdAH27Xy1+1/wDtj6Z+z/pT&#10;6Jonl6n42uo8xW/WKyT/AJ6y/wBE715v+zb+3jqNt42j+E/7QmjnwJ8S4SII9RuVEdnqLdARg+Wj&#10;uSTvQmN88HoK6DxN/wAE/wAeO/2iL3x94h8TJq3hq6vRfvo8tv8AO+OkG/P+rrtwnsVU5q+y6dz0&#10;sAsN7VzxT91K9u77Gj+zX4s+NPxK/Zq8Q6zql1byeINSWT/hG7y7XyJJIyP9YcDpz8h+lfEmjfF3&#10;4zfsk/EO9tL+fULWSWQz3Gk65vltrwd5Af8A2eOv2NtLWCzt44LeNI4Y1CIicBVrivij8G/Bvxk0&#10;c6Z4u8P22s26D908vySw/wDXORMOn4GumhjIQnNTprllukduGzOlTqVPa0U4T3SWxn/AD406X8e/&#10;htp3inTENq8mYLuyLfPa3CffjNen1wXwo+Efhb4LeGP7B8J6b/Z2nbzM/mSPI8j93d3JJNd7Xm1e&#10;Tnbp/D09DxazpupJ0vhvpfewUUUVmZBRRRQAUUUUAFFFFABRRRQAUUUUAFFFFABRRRQAUUUUAFFF&#10;FABRRRQAUUUUAFFFFABRRRQAUUUUAFFFFABRRRQAUUUUAFFFFABRRRQAUUUUAFFFFABXC/FL4SeF&#10;fjD4bOi+L9HTWNPRxOiGR0eNx3R0IcfhXdUU4txalF2aKjKUJKUHZo+OPFf/AATG+GOseY+j6hrf&#10;h93+6sVz9oRPwkzXmHg/x548/YW+K9l4N8batdeJfhhqshGnanKC/lx9Pk/uOn8cfQ8EV+i1eA/t&#10;nfCdfix8BNftLeBJdZ0tP7UsCcAiSPJcf8DTePxr1KOLnUkqWJfNF6a9PNHt4bMJ1pqhjJc8Jaa7&#10;q/VPuj5W/bO+N2v/ABu+L2m/BvwDcPJYSSR280tvJhLyeTGcn/nnGBz/ANtK90+CX/BPb4efDWws&#10;7rxNp8HjXxEg8ySW9UizR8fwW/3GH+/k18qf8Ey/Da65+0Nfapc/vH0nR7ieMv1Ekkkcef8Avh5K&#10;/V6ujHVJYW2FouyS1t1bOzM608By4HDuySV7aNt93uUtNsbbTLWO1s4Yre3hGxIYE2In4VdoqOWV&#10;Y43d22IvVjXhHyx4v+1X+0fof7MPwp1LxZq5+03rbrfS9O3EG8u8ZjjGP4OPnPYZr8sfgx8MdW/a&#10;CvPGn7UfxtmfUvB/h6OXUVtbhcR6tPFkx2kfP/HvG/lx47/6v1q18W/Emr/8FHv2x5NB03U3j+G/&#10;hxpSt0n/AB72umQEfaLvr9+Tt9Y/SqnxE+P3jn9sXW9M/Z9+Cegx+HfhkBHa2Glogjknt4QHFxdy&#10;HPlRcCTAHpy54oAzvhXdfEn/AIKZfHBfC3ijxhe6T4Ss7d9RuNL0vKWFjbpgRxwW/wDq/My+zzJM&#10;8Hqcc/qr+zN+yB4B/ZU0q/h8IW9zNqWoiMX2q38nmTzhM4TphE68D1ryf9mX9mvwb/wTm+Eni3xf&#10;4u8TrdXtzDHNrGqmEpDDHFnZBBHy75dz7uSOOgrxqfxx8Y/+ClHiiax8Iz6j8L/gNZSi3vNWGUud&#10;VwcSLx/rPTyx8if8tMngAH0h8ef+Cgvww+DFxNounXUnjvxpv+zweG/Df+kTPPz+7kkA2RnOOPnf&#10;n7hry3QbL9sr9pZFvLvXNJ+AHhO5O5Ibe0+1aqI/cP8AN+O+M19E/AX9kT4Yfs52KL4P8MQQakY/&#10;Ll1i8/fXsvHeQ/d+iYFe20AfDEf/AATo8KeIPES2vxE+NXjjx9rjxmaTTL7X/LaSP/rl87+X+NdX&#10;8NPhv+zV8Kf2iI/hV4a+G9pB49tdLOtx6jdWf2zy4icZFzO7yb+elcn8b/2ern4ift86Jqt7puut&#10;oGq+DJLKLxPpKSRNoWoQyvJHJHcp/q5Mf+jK0fg5+zF8ZPCv7XFj8TfHviXQfFljb+G30KTVbKJ7&#10;W5uMHdG8kHI39ckGgD7Qit0t49iIsaeiVLsX0p1FABXi/wAUPGfxc+H2sfbvDvgXT/iN4Yf55bax&#10;vxp+qWv0EmY5/wA469oooA8P+EX7W/gD4u6v/YEd5deFvGkf+v8ACXiS3NlqUbdx5T/6z6x5r25s&#10;7flrzL4y/s7eAPj3pEVn4x8PQahPAn+i6kn7u9tD1/dTj506dq+bdK+Mnjn9ifx7pfg34u63ceMv&#10;hbrM/wBm0Px9dkfabGTnFvef3+P+Wn/18AHqX7RX7NXg/wDar8DXPhTxXqemf8JrpkW631rTLVEu&#10;dP8AN+5+7Mkkgjkx/qy/z4r5y/ZH/ar8U/Ab4kn9nP4+zm11O0xb+HPEdyx8q6jyfKjdz99H6Rye&#10;o8s819jfEvw1qupXvhvxXonhXwz4o1TRXkkjt9VTy7sCQDm0u+REeuQ6EP6p1rwH9tv9nC4/a2+B&#10;Uus/8IteeE/iP4b8y50yG+a3klmVOXtxJBJICkgBKc/fA9aAPtSivhr/AIJgftbXHx18AXXgnxXe&#10;+d468LRgO9wMS3lp91Jcf30P7t/qnrX3LQAVTv7uOwsp7mU4jhRnb8K8++P1l4w1P4R+IbTwDJHH&#10;4qnhEdoTN5ePnG/Y/Z/L3496/ObwX+2n8Vvgx4iudB8cRXuuWit5N9pWup5VzGmMfu5B9yu/D4Oe&#10;Jg5U2rrp1PWwmXVMbTlOlJXXS+r8z69/ZU/bHk/aD8aa7oN5o0WmtBbvqFpLDJnMAkRAkn/TT94l&#10;b3xE/aotvD/xu8P/AA60Kx/ta9kuo49Vlj+f7OH6Rp/t+1fmr+zh8cW+BPirXtfs4jNqE+i3Gn2A&#10;/wCWSSPJH5ckn/fuvpL9ijXPhv4a1a58b+O/G+jW3iu9nk+y2V7cDzY5JP8AWTyOf+WklevicBTp&#10;SnUUW42VkrvX/gHv4zKaWHnUrKLcEtEru8mn+CP0jorH0LXtN8T6ZFqOkalbatYTj93dWcyyRP8A&#10;R04rYr5nVOzPi2mnZhRRRQIKKKKACiiigAooooAKKKKACiiigAooooAKKKKACiiigAooooAKKKKA&#10;CiiigAooooAKKKKACiiigAooooAKKKKACiiigAooooAKKKKACiqcd9bT3UltHNE88I+eNH+dKuUA&#10;FMkjEilW+7T6KAPkf9mn9kvXvgZ8f/GnimXUbR/C+pQXENjaQE+ZiS5Ekfmf9c40x/209q+uKKK3&#10;rVp15c899F9x04jEVMVP2lV62S+79Qr5V/4KTfGOT4M/soeJJ7K4+zatrjpolk6dQ0ufM/8AISSf&#10;lX1VX5Of8Fq/GFxqPiz4Z+CbdpJUjtrnUZIUH+skkeOKL8Rsk/77rA5jhPhHZaX+zJ/wTn8ceN9S&#10;uUs/HXxTik0jRYST5rafv8p/LH0eeXP/AFzr0n/giv8AC69s5vH3jm+02eG2ube30/T7qaAoko3m&#10;SXY/flYulYH/AAVB+Edloukfs5/DbwtBJrPjK006XSYLK2O+4uIwLeONynrJIHOf9/0r7Q/aV+JL&#10;fso/sRXF5ZxR6RrFnolpoenW1rjEF5JGIh5f/XP55PpHQB8q/tL+Jdb/AG9P2urP4G+Fdamtvh14&#10;cdpNdurEeYnmRn/SHOOHx/q4x/z0JOOK/TDwf4S0rwD4W0vw7oVnHY6TpsCW1tbRLgRxjgAV8rf8&#10;Exv2covgh8AbHXdRtFTxZ4vRNUvpX/1iQc/Z48+yOX+shr7HoAKKKKACiiigAor4i/bJ/bx8R/s+&#10;ePbHwH4b8HWh1TULX7RD4l8U3X2XSh/u9PM2HGQHGMivKUlj+OFvGfjf+2T4PsNCux/pPhDwTrdn&#10;bwumfuSXHmZI7EeXQB9pfFD9rH4Q/CBZY/FXxA0bTbpB81klyJrnH/XKPL/pXg5/bZ+K/wAWZtnw&#10;T+BGsaxpMj+XH4g8Wy/2bbP6SJGeTH77/wAOtem/Ar9kj4BeANNstb8BeEfD+rnia0153TVJc/8A&#10;PSKaTfs/7ZnvX0ZQB+WX7YHi79pjwJY+DbTV/irFY+O/FuoR2ek+CfAVj5ESHK5ke4Y+a/zvHH6f&#10;rX3nrPwi/wCFsfs+weBvie8Wt31/pMVtqlzEnlZuvL5lj9HD8ivIPg58M7f4yftN+M/jzrscd7aa&#10;ZL/wjXgst/yyt7fzY7m5T/rpJJLsPpv9a+uaAPiv9hT4ha/4G8SeLf2cPH979r8T+CAJdFvZZP8A&#10;kI6UeIynH/LMeWP+2mP4DXV+H5/EHgf4r3vhvwb8SEuo57nzH8E/EUTmWOP+OXTrw/vJI+/lnzR/&#10;1zrr/HP7P8uvftVfDj4s6ZPHZHR9P1DTtVUDm7jkTFuPwLyfnWb+2MdP0vwJo+t3Np4U1FbDVYDF&#10;p/jG2xbXcuf3ccd3j/RJc/clOUz9aAPzq/aJspP2Cf8AgoZpnjnQopR4b1uf+15rC3GSbeeQpewJ&#10;0/j8wp6fu/Sv2R0rV7TWdOtNQs50uLS6hSeGROjo4yh/Wvy//wCCsWjXPxB+APwv+Jl/4cvvCmq2&#10;WqT6XdaXeeXJJDHcRmTmSMlHQG2Gwg8+ZX1p/wAE4/iFJ8Rf2PPh/d3Db7rTraTSZM/9O8hiT/yG&#10;I6AMT9vDwN8UfHmk+HLXwDZ3Vzp9rLJc3v8AZ955UvmYHl/u/wDloPv18AfEH9nz4saBoN54j8V+&#10;HtRg02x/197ey52D/gdfttX58/8ABRD4i3/xA8W+Fvgr4PWS81ae5FzqFsnAZ2/494yf++5Pwjr6&#10;DLcXUi1QjFW6u3Q+tybH1lKOGhFcqu2+tt2fnjbCS5uI4443lkL/AOrj/jrd+Huk6D4g8W6dp/iL&#10;WpPDWkXcnlyalFB5/kHt8n9yvXPA/wAHrvwL+2J4W8B3d7vvLDWrPzrmJOr+VHK+K+4Pjv8A8E9P&#10;BHxL/tLVfDA/4RPxJcfvF8o/6G8nvH/B/wBs8V7dfHUqUoxk7cyvc+nxWa0MPKNObaU1dSXTsenf&#10;stfA3S/gR8Njo+l67c+IrfUZ/wC0TezY2OZI0/1aDgJwPzr22vkz9i7wT8Y/hU+s+DPHlpHL4SsE&#10;3aRqAuY5MuX5jj/5abP+ulfWdfG4lNVXeXN59z84xqaxE+aanfW663/XyCiiiuY4gooooAKKKKAC&#10;iiigAooooAKKKKACiiigAooooAKKKKACiiigAooooAKKKKACiiigAooooAKKKKACiiigAooooAKK&#10;KKACiiigCrd3cFhay3M8gihiTe7v/CtcP8J/jX4Q+NmhvqvhLVo9St432SR7SksR9HQ8iug8a+JN&#10;B8JeG7/VPEt7a6dokMebq4vHxGE96/Jj4ma34W+C3xIj8YfAjx+psrh9zaYI5Ee1/wCmf7z/AFkd&#10;ejhML9aUoq6fR20+Z7OX4FY6M4ptS6O3u+abPWND+IB+GP8AwUj8VT6pqg07Sry6uLe/kkf915H2&#10;YSR7/wAo61fgn8XvFf7S/wC3DB4i0y7vrbwbosc+2z3uLdbTypI4zJH08ySR8/h7V8f/ABd+Iep/&#10;Gv4gXvi+906Cw1TUoovtUVt/q3eOPy/M/wDIde7/ALPf7a+i/s3eBpNB0j4eHV9TnmM9/qsmseX9&#10;ok9f+Pf7nFfR1cLJU+aEbzcVH07n19fBTVHnhT5qrgobqy7v1P1lor54/Zc/anP7TGmavOPCl14d&#10;OmmOOWdrgT28juOUjk2pkj6V9D18hVpTozdOorNH57Wozw83TqKzQUUUVkYhX5B/t1wHxt/wU8+G&#10;vh52/wBGhk0O3ePsA90ZH/R6/XyvyG+LEyeIP+C0GkW7pvjtNT01MeuzTo5P60Afo/b/AAC0d/2i&#10;NR+LmpS/2hrB0iDR9Ljk6WEYMvmeX/1083mvl3/gpmP+Fi+PvgB8J5FEtlr3iX7feRb/AL8UQ8s/&#10;+OSyV9WaT8fvCuufG/WfhXZz3M/inSNPj1G9VIP3EcbkYTzM8P8AOnHvXzL+0/ouo69/wUS/Zsjt&#10;rZr2Gytry8k2/wDLKNGG+Q/pQB9xW9tHbQpDCixRouxET+CrFFFABRRRQAUUUUAY2t+GtI8RQpFq&#10;+k2WrIn3I7yBJgv/AH3XOf8ACiPhx9o8/wD4QHwz5v8Af/sm3z/6BXeUUAeIeGfFWpn9qzxV4PS7&#10;2eF9M8I6Zc2umIgSNLiS5uhI499kcYrudWv9O8b3PiHwZHqUtvepYx/bXspvLuLdJ/MEeD/A5SOT&#10;mvj/AOMf7S+hfs0/thfFTWvEUktzLN4G0pNG02Jd0t7MLmfZHGP9+Q/Tr2r1X9hr4beN/D3gjX/G&#10;/wATJXk8dePb8a1e28ow9nD5ey3t8/7MYHyfwdKAPobwp4V0rwT4e07QtCsYdN0jToEt7SytxiOK&#10;MdABW3RRQAVgeNfDdh4w8Kapo2o6VZ61ZXkBil0/UF3QTg/wOOeK8+0741adJ+01rfwvluB/aEeg&#10;2+rQQ98eZIJD/wCPx17BQB8L/tx+Fn1b/gnn4ksH8IHwO+hG2NtoiTR3EdtFb3EaYjePjZ5YNcn/&#10;AMEVvFyap8C/GvhpphNLpGvLdrGf+WcdxBHj8N8Ele7fts2sNr+xH8VEke7kH9mTYN9Nvk3+d6/W&#10;vkT/AIIdm4M3xhUR4ttuk7n/ANv/AEz+lAH6s1xdv8I/CNr47n8aw6BYp4pni8p9UEf74j0zXaUU&#10;02tmUpSjfldrnxN4g+AHiq6/4KF6T48h0iQ+EzEl7PqpMflpIlmbfy8dd+/y/wAK+2aKK2q1pVVF&#10;S+yrHTiMTPEqCn9lKK9EFFZms6xp3h/T3vdVvrbTbSMfPc3k6Rxp9XfArQSRJY9yncp9KwOQfRRR&#10;QAUVg+NPGGleAfCureI9cuhY6PpdrJd3dy3SONBkmvzmv/8Agpt8W9O8PWnxWuPg/Zx/By51b+z7&#10;e+lunW9mTJ5DdBwhGfL2b+M0AfpvRXPeCPGOl/EPwfo3ifRpxc6Tq1rHe2ko7xumRXyx48/4KR+C&#10;/AP7UVr8I7zRrqaE3lvp1xrqSoI7a7lxwYzyYx5kX7z3fjg0AfZFFch8TviJpPwn+H+veMdcM39k&#10;6LaSXtybePzJPLH9wV5t+zF+2J4B/at03VLjwd/aFjd6Xs+1aZq8UcVyiP8AckxHI42HB5zQB7xR&#10;XzX8Wf2ztF+Ff7TXgX4NT6Dd6jqfigQMdQjnSOO1E8kkceUI+fmOvpSgAooooAKK+B/2tPij8SPj&#10;P+0Jo37Pvwh16fwrJBb/ANo+JvEljO6S28WR+7Bj/efImO4DvIE4wa5z9k34y+PPgv8AtjeI/wBn&#10;L4i+K9U8ZafKJG0HWNVaSW5Di3FxGDI/VHg83v8A6yP3oA/Ruivg79v/APae+LPw0+K3gX4Y/CeS&#10;yi1jxbZkRzTQRvcRzvP5cZjMn7v16g17l+yt8EPGfwv8PT6l8R/G19428b6moN3LI7C2tf8AplF/&#10;fA/56EZNAHv9RySLFGXc7EX1r4f/AGavj94s8Uft/fHX4ca7rUt3oOnxPdaTp8gHl2ohkgjPl4Hd&#10;ZQa4b/gsVqfijRPB/wAPV0vxHquk+HdXv59M1fT7K4MUFxkRyRmQD7+NsnB4oA+54fi74JvPFFn4&#10;dg8VaNda/dmQW+nW99G9zJsQu+Iwc8Ba6i+v7bTLSe6u50t7SFN8k0z7ERPrXin7Mv7JXw4/Zq8O&#10;qng7S/P1C9jja512+xJe3HHH7z+BP+maYHNfKn/BZfxNren+E/hhodrrVxpXh3W7+8i1dIJPkmCf&#10;Z/L3oPvhN0hxQB9Oav8At+/s+6FrQ0q7+KejfbQ3lkW6zXEYPvJGhjH517poWu6b4k0m01TSbyDU&#10;dPuo/MgvLZ/MjkT1D1+bX7VfwN/Z7/Yn/Zlv9Ni8I6f4l8ea9aGw0y81sC4vZZP+WlyDx5Yj3Z/d&#10;4wdle5/sIfDDxF8Gv2IYbDxBPc6bq15bX+rR20vD2CSISgH9z/np/wBtDQB6t8Rf2yPg78KvFUnh&#10;rxN44tbDXof9dZR289wYz6SeXG+z8cV6V4I8feHPiJosereF9astd02TpdWUwkU/lX5d/wDBJf4E&#10;+DPjJpvxH8aePNFsfGeoi7SwQeIII73aHj8yST96D+8Ocb+tdJb2Gmfsv/8ABSrwz4K+DEssOieJ&#10;IoYvE/he2m863ty5lkBxn935afvB/cB9JKtuNtFr6mjcOVJJ39f0sfp9PcpawPNK4jiRd7u3avKv&#10;hJ+038P/AI3axqul+FNYF1qFh/rLeeExu6f89Iwfvp7iuK/4KGfEef4Y/si/EHULK4a31C8s00u3&#10;kj++DcSCN/8AyGZPyr8w/hxoXiH9lHXP2avjDLqt41r4uEjanbXMv7uOI3DpsGP4Ht5Y5MHPzgn0&#10;qoumovmTv02t8yoOlySU0+bpa1l6n7nVn6trFhoVm93qN3b2FunWa4kCJ+przT9orwB40+Kfwp1D&#10;RPh/43n8B+Ibgo8GrWy53JnmPePnTI/jTkfjX4+fFX9mrxla/tleCvg98QPiLqfji61yaya61V7i&#10;SR44p5D5gj8+TqEj6/TjtWRift34R8c+HPHWny33hzXNO1+yjcwPc6dcR3EaOOqZSt+SRYoy7nYi&#10;+tfLd38LvB3/AAT/AP2Y/iRq/wAPrW4hlt7OXUd2oTmd5LkR7I+fyr4f8B+F/wBr/wDbw+H+iRXv&#10;jWPTvhxetLHcas00Vu1zskKv5kcH7yT2j4j47UAfrXoXivRfE63Z0nVLTU/sspgn+yTJJ5cn9w46&#10;Gt2vH/2bP2dPDf7NXgQeG/D9xe6i0r+feahfOXluJeMn0T/dFewVUrX93bzKly393bzCiiipJCii&#10;igAooooA4H4w/CHQfjd4EvfCniEXCafcukgktJfLkjkQ5R0Psa/NT9rL9lfwD+zVosRtfE2q6v4k&#10;1OTGm6bP5f7uEf6x34Ga/WmvivxX+xDq/wAU/wBpjVPG/jvXbbVPB/nR3NnYW+/zZI4/uW8mf9Wg&#10;77Pv+1etgMS6MvenaK1t3Z72VYx4aT9pU5YLW3d9lpuz85774c+KdEvPDNvc2Mlrd+J7eOTTI3k2&#10;efHJJ5cef0r1X4RfEmf9mzxpc6H8Svh3Za1p7ybLq21XTI/tsH/TSOSTqK+nP+CivwJ8UeO/EPgH&#10;U/B2iXWolI5NLlGnpgwHeDHn+4n36+p/G/wG8K/GLwtpGn+P9Kh127s4kLXOTHIJdmHIdMEZ9q9a&#10;rmNN0oOqrxle6T1R79fN6VShTdVXjO90nqrPTby0Nr4Ta54T8R+AdL1TwKllF4cuk8y3Szg8iNf7&#10;3yAcN1zXdVxnw1+Gnh74R+EbPw14Ysf7N0izMjRQGR5Nu9y7/O+Sckmuzr5WXLzNx28z4apyucnB&#10;u3S+/wA/MKKr3l3HY2s1xNxHEm9q+Iv2df279S+L37Qt34T1GwtbLw/qH2ldFMaYuFMZynmfVBIa&#10;2pUKlaMpwWkdWb0cLVxEJzprSCu/67n3LX5L/tBQr4B/4LE+Ctaf7msz6ZKfrJbmy/8AaYr9aK/M&#10;D/gsL4I1Hwt4g+Fnxm0mMedpF8LCaT+7Ikn2i2P0zHLXOch7P8SdWj8G/wDBTD4Y2PhCE2+t+KvD&#10;9y3i0SD9xNp8fmfZZB/008yCUf8AfuvZfHmkR2X7WPwr197bzTc6JrGjxzZ+5ITbzj/xyKWuCm8G&#10;3Hxg+NX7Pv7Qvg6ET2E2k3FnrSb0yLG4t5JIee/l3Dt+dfS2uadZXEtlqNzbC4m0uV7q1K/fSQxy&#10;RuR/wCRx+NAG1RVSyvoNRtI7m2lS4t5k3pJH/GKt0AFFFFABRRRQAUUUUAeT+N/2a/h18RviR4f8&#10;d+IfDFrqXiXQ022d9MD65TzEz+82Z439K9YoooAKKK+bf27f2jLD9nb4A+IdSF2E8Sarbyafolsn&#10;Mj3DgjzP9yNSXP0xQB8yfsr+Jp/j/wD8FOfiv4/0qQ3PhfQdOfS4rsH926AxwR4/66GKWT8K/S2v&#10;i3/glf8AAq/+D37NMOp6vbm11rxdef2tLFInzx2+wJbj8h5n/bQ19pUAfHX/AAURnh8C/sO+PIJI&#10;LKyk1K4SLyrJPKWWSe835H+31kf1/eeteEf8EQdEuofB3xV1mQ5s7y/sLKL/AH4o53f9LiOrf/Bb&#10;D4jpYfDrwB4Gib9/qmpy6xNgc+XbxmNB+JuG/wC/de9/8EvPhvJ8Pf2PfCrzJ5d1rs8+tS/9tTsj&#10;/wDIccdAH094i1y38N+HtT1i4R5LbTraS6kSBN7siJvOwdzxXl/7K/7R2lftR/C9PGmlabcaSi3U&#10;llNZXTh5I5Ex6f74r2C8tI762lt508yCVNjp7V+ev/BKCRvBFp8efhZPJI134V8TSDdJ988Pb/8A&#10;tnQB91+OfGMHgzwNrviUwSX9vpVlPePbW4y8nloTsHvxXyPB+35efEv9irx58W/B2kxaF4j8OsbR&#10;7PUn8+JJR5fzoePMGJR/WvBP+CSfxQu/Gep/Fv4b6xqM+oRahbPqVsbmfzDgnypf/Q4z+NeRfsvx&#10;Ty/sl/tffD24HyaLBFqcCDr5iPKkn/pPFQB6t8B/2T/id+3Zpei/Ef42fEm+v/A9632mz0Wxn/eT&#10;7HMfKD93BnB6Anmv1K8P6HZ+GtC0/SNNjFvYWEEdpbx7t2yNE2IPyAr8cv2cvjr+0j8VPgt4Y+Dn&#10;wU8PvoVlpUMlvf8Ai8McBHkkkx50g2Q/6z/lnmTjiv1S/Z1+E2ofBD4O6F4Q1PxHdeKdQsPNebVb&#10;knMrySvIffYN+B9KAPUqKKKAPlP/AIKb+Jm8MfsZ+O2WQo96tvYY/vCSeMH9M1NF+zVZfEv9gLQ/&#10;hPBJBZNfeGbMwXMkeY4bjEc4kx/105qb/gpB4HTx3+x74+hVWaTTrZdVjKdvs580/hsD16Z+zp4v&#10;svEf7O/w71+OVRZTeHrORpH/AINtuN+f++DQByP7LXwy1T9lj9l2w8M+LtTttSk8Nx31zLd2f+rN&#10;v5ss4+//ALBr8iB8G9Z+MH7MnxW/aOv3uH8QQeLoJonD9I2P+kOP+2lzBz/0yr9MfjB+1b4Z+MH7&#10;Ifx213wkuoDS9GtrrQv7SnjVIruV1EfmW58z5o8ydeK+Yv2M/wBk74wfFb9ma1tJPiyfDXws8Q21&#10;448O2OnxPdTNJIUcPJJH9yTYf4+4xjmgD7DHjGL9pP8A4J8X+ujF5ca74NuROP8Ap4SKSOUfhJG9&#10;flB+yT438Rfswax4U+OcYkvvBN1q8/hnXobYEvEnlRybDz12OJE/65EV9y/8Enteu7n4T/E74P6y&#10;3l6n4e1K4iS3cY2RTpsf8PNRj/20rzH/AIJY/DrQfjz+z/8AG/4ZeJ7eSTSbi9s5mYcvDJJE4jeP&#10;I/1kZt8/lQBf/wCCj1xa6J+1T+zv8ZtOu0uNEvYrNUuk5jC29554kz7pc/8AkOv1UgkS4hjkT7j/&#10;AD1+Cn7Yng/4o/ADwxonwc8bQvqnhLRNSmvvC3iAAjfA/Dxo/wCIPl/wfSv2q/Z68ZSfED4EfDrx&#10;PMw+06roFhdT+0klvGXH/fZNAHpFFFFAHwX+xNB/bf7cX7W2t3Q/0yy1O00+P/rnvuB/7bx17lrn&#10;7IXhLXf2pNJ+OFze6h/wkem232eKy3p9lL+WY0c8b8gSN3rwBtZT9jX9uvxx4l8YGTTfhn8UYIpE&#10;18xt9mttQi6RyyfwdZTz/wA9Parf7Yv7d9vb6JovgD4E+IrbxJ8R/Et4lvb3miNHci0TzBk8/IZH&#10;6Dt9+gDgP+CjHiGx+Hn7b/7N3i/VLyOx0m1lia8uJOkcCXi+a5/7ZyH8q+hv2aP21Zf2pfjF4h03&#10;wj4SmX4c6PafP4pvX8uSe4Ljy4xFjoR5h69vpn5o/wCCtOgWTfEP9nrV/FhZ/DT3MljrUqHZ+782&#10;2eT6fu2l/KvTov2xvhp8J9b8KfBT9m3whb+MtQmuFh26W7pZW0fHmSySnLzybMHeeveQnigDh/hN&#10;Amgf8Fm/ibaRvsW70hpOP4vMs7Kciu5/4LJeGm1X9mHStVU4/sjX7eb/AL+JJH/7NWJ+1X8Evir8&#10;Jf2s7D9oj4U+GF8ay3dj9i1TSEJaQSeR5AO3+55Yj6dPL962PFHgf47/ALUX7GHxNs/inoel6R4g&#10;uo0v/DWgabDsuEMB80CQmQgmQrsQZ9z1oAZ+x38X/wBon9pLxp4c8U3VpB4H+DGk2nkLavAss2tu&#10;sewHzJPnfD5PmR+WnGOTXO/8FstKaT4MfD/VB9238Qtb/jJbSP8A+0q4D9nn/gov4n0P4U/D34Qe&#10;BvhdqXi/4j6bbf2VcCeTy7WKOJ/Ljb5AX4TyxIZPL8s+tfUH/BRv4V6n8W/2O9aLLa2eraOINdlW&#10;V/3cflJmdEP030AfEsH7Bn7UPxfvrL4u+Idb0W/8SLDHf2FtrFwlxIyJh40EYieBO2E6Zz719l/s&#10;mftUXv7X3wO8e6LrWlxWPjjQrN9N1O2s+I5jJHKiSRofuZKOMdiO9fLumf8ABQ34gfEf4T+FfhJ8&#10;E/BOrar4xXQ7fS9Q1yWLzHtpBEI5JY0TITnP7yTj2Pf61/4J8/se3P7Lnw71WfxHcJdeNvEskVxq&#10;jRyb0gWPf5cAfHzkb3Ln1P0oA/LD9k39svxJ+zH4M8c+HvC2mR3eveK5LNLC8uD+6sZE8xPMEePn&#10;c+Yv/fFfWn/BI+20q5+MHxVm8ZQzyfGOF/30mpP+/WLzMXH/AAPzdm/v0rI/4Ju/CfQNN/bG+Nnh&#10;/U9Fsb+DQXu49Pj1CzSQxrHfGOOSPf04H8q7L9vv4da1+zF+0L4W/aZ8AWjtBJdxw+ILWHd5cjlR&#10;H8+P4J4/3f8AvgHrigC//wAFn/iCYvBnw9+HNk3mahrmoPfyxL/zziwkY/4HJLn/ALZ1zn/BSrVP&#10;hif2T/BvgnTPGeh3ni/wdNZRw6PZahHPKY/s/lScJ7Mkn4VyPxV02x/be/4KW+G/DuoWl/F4UtNE&#10;tHntpJTbXCW/2P7Z2+4/mXIFd/8AtVf8E2/hP8Ef2WvH/iXwvpmqat4p0+3gnttQ1O/kk+yxi6i+&#10;0FI02R8RGT74NAH3T+zJ47k+JH7PXw28S3BAuNR0KzluMd5fKCSY/wCBg18DftY3K+F/+Ct/wVv5&#10;P3aX0Gkr/wB/Lm5t6+oP+CY+vJrP7E/w9XcJJrIXdnIPTbeS4/8AHGSvn3/gp94Su7P9pr9nDxnZ&#10;WjO76vb6c0sa/OXS8ilij/8AH5KAPoT/AIKc6g2l/sTfEN0fZ5gs4vrvvIh/Wvh39mT9tT4tp8G/&#10;CHwg+CPwvk1jxDZRMlzr10vnQx75HO/YPLjj7/vJZMcHrX23/wAFO/Duq+J/2NvGVlo9hLqM6y2l&#10;3LFb9VhjuI5JH/AAmvjD9mn9tH47Xvwp8LfD/wCDPwYttUuNFsxbTa1NHJJBPj/lo/8Aqo4/+/lA&#10;H6s+AbTXtP8AA2hW/im9i1DxHFYxR6ldQx+XHJcBB5jgdhmuorhvhEfGT/DXw+3xBFgnjJ4A+pJp&#10;q7beOXP3Ix6ba7mgAooooAKKKKACiiigAooooAKKKKACiiigDyqP4y+FPGXxE8U/C60vpB4nsLDz&#10;LiCWIonlyRrgo/8AHjzEzj1r8nv2eYZ/DH7U/g23jgnEtn4igtpI0/1n3/Lk/rX1Boup3dr/AMFT&#10;9Xw3/HzN9nf/AK5/2dF/8br54+JEs3wh/bE1u82NbrYeJXvYox08sz+ZH/45sr6zCUVS5qUX8cE/&#10;nZo++y/Dqgp0Y/bpqXzs0z9na8h/an+DEfx++AfjHwUyRm71CzZ7Ev0ju0+eI/8AfYFep2V3HqVr&#10;DcwvvgmQOlW6+TPgT85v+CQvx/l8Q+AdZ+EOueZDrfhOR5rIS8ZtHk/eR/70cmf+/gr7E+DH7Q/g&#10;r49v4iXwlfTTz+H7+TTb+C5gMTxSgkdD/B8h59q/PH9qDw/rH7CX7bei/HDQbLzfAniSeT+04oyN&#10;m+T/AI/IMds4Eqf9NB7c+w+LvDN1+yDYeNv2kPhBqFn408E+Klt9T1bw7dqMCN5M/aLa4Q8BPNP7&#10;v0J5/d0Afe9pYwafF5NuixJu37Eq3Xjf7LP7Q2m/tP8Awj07xvptm+ntNJJb3NlK+8wTIcEfSvZK&#10;ACiiigAooooAKKKKACio5HSJN7tsRepr40+Pf/BQCx0LxB/wgHwT0lvit8SLslEh04iWys/eWRD8&#10;+OOAQOfvigD2j9pP9qDwT+zB4Gk1/wAU3JkupgUsdHtn/wBJvpPSMf8As54FfF3wP/Zz8e/t1fEu&#10;z+M3x2ik07wNbt5ugeEWBQTR5zGShH+o6ZzzJ9M59K+A/wCwDqmq+Oo/iv8AtC6yPHvxBm/fx6PO&#10;2+x049hj7j7MkbMeX7HrX3VHGkUYRF2Iv8IFABHEsSKiLsRegqlKJX1BFXz440G/zP3ex/8AY/v1&#10;xfxJ8feI/C8UNv4S8E3PjrVZT88FtqtpZx26espnk34/65xua+b/ANsX9qeH9lb4DNbx2sVh8TvF&#10;VvIINKgvXuvsMrx/vLje/JSM+gwXI9zQB8Kftn+Ibv8AbQ/bvsvBHhecvY2tzH4btbgj92Nkh+03&#10;H+4H3/8Afv3r9pfC3hmx8GeGdG0HS4xBp+k2kVnbxekcabEH5CvzT/4I/wD7MlxbNq/xp8TWcgur&#10;tHstBM65Ekb/APHxcj6n92P+2nrX6j0AFfnR4X1lfgZ/wVH+Jmm6lNHZ6N458OHVI3k/vRx7/wD2&#10;lcV+i9fMn7Xv7EXh/wDau/sTUJ9Xu/DHijSY5re31awBZngk6xuO46/99v60Afk9+yXqnij9nLW/&#10;C/7RH2S6m8Bpr0/hzWDGhJ8l443c9OR+84/24sV9Vf8ABLnwHD8ZdK/aW12/j2WHjCQ6UqsnyYn+&#10;0ySD/wAjR8V98/Aj9nzw78CvgtpPw2tFXWNJs43FxJewp/pbu5d3kTp1P8q7/wAO+FdG8Jad9i0T&#10;SbLRbPdvFvYwJBH+SACgD8b/ANmf9rL4p/sjeEvE3wZ0L4ZXnizxr/bs01pFPbzv9n+RI3/0eKPz&#10;JBmMH/WDr+f25+yjr37XeveOGu/jJouh6V4KvreRxbK0Md1ayceX5axmT/viQ5+lfYIsbZLt7lIY&#10;hcONjzBPn/OrtABRVLUdRtdIs5Lq7uYbS3j+/LO+xF/E1n+HfGWgeK1lOi65p2tCH/WHT7tJ9n/f&#10;BoAt63o1p4g0q80y9QTWd5C8E0Z/iRxg1+eniX9jP9orQfCeofBrwP400K2+DF9dSvFe3RkTU7K1&#10;kkLyW/fMfP45r7/8Y+NdB8AaDca14j1iz0TSbcZlvb2YRxx/UmvGtL/b0/Z/1/WU0iz+KeiG+lOx&#10;N7PHGT/10dAn60AWNG/ZA8C6Z+zRH8E5IZ38MvbeTczwyCOeebId58gffLjPSvTPhh8ONG+EngPR&#10;vB3h6N4tG0i3FtbrLIZHwP75710tvdQ31vHPDIk0Eib0kRsoy1wXjf8AaC+Gnw21ZdK8UeOvD+ha&#10;gw4sr/UI4pT/AMAJzQBzXhb9lfwV4K+Peu/F3RVv7HxTrsD2+oQxT/6JMrmMu/l7Pvl4kfOeteqa&#10;f4a0vRbvULnT9Ns7O81GTzLu4t7dEknfH35CPvn60vh/xLpXizSLfVtE1G11bTpxmO8sZklicezD&#10;rUfivxbo/gXw7qGv6/fwaVo2nQG4ur25fEcUY6kmgCt408A+GviJo50rxV4e07xFpx+Y22p2qXEQ&#10;/Bwa0dK0iy0LTLbTtOtobKwtY0ggtreMJHGidERB0GBXzH4Q/wCCmnwA8aeLLTw9Y+L7i3ubqQQQ&#10;XV7pk8VvK56fvCPk/wCB47V9S3F1BaQSTzSpHAib3kdsIq+tAFqivgLx1/wVVtIPG/iHRPh38Ltd&#10;+IeneH3f+0NW0+f91sR8PInlpJ+7/wBs/XpzX0L+z/8AtaeD/wBpfwDqfiDwSZptT0+DfdaFeHZc&#10;wSbCY0Ps/QOMigD2DxJ4a0rxfotzpGuaXa6zpd1GY57K+gSaGQehR+DXA/D79l74VfCvxGde8JeA&#10;tC0LVynl/bLO0CyIPRP7n4V8QfCn9v8A/aH/AGsPFlzpvwf+HXhjTLCw8v8AtC9125kuY7MSdHkc&#10;PFn/AFcvEcZNffOreNH+FfwpuvEvj7UbeR9F043erXunwOsbeWMyGOPk/hQA34w/Bbwb8d/Bk3hj&#10;xto0Gr6VKd6iT5ZIX/56RuOUfnqK5f4Ffsm/DD9m6G6/4Qbw5Hp15cLsn1CdzPcyJnOwyPzj2r5q&#10;+HX7T/7S37WWorrPwm8F+G/A/wAOlkdI9b8XtJPLclO2Ij79ET/tpXvviz4xeNvg3+zn4s8d/EXQ&#10;9IXX9BtpJlsfDlxLNbzkYROZIwUBc++EoA9+or87f2dta/a6/aW8E2XxQsfit4W8L6DqTz/YPD0u&#10;iR3ELpHI8REkgTzE/eIekhfjPHSvu7wK/iKTwfpD+MI9Pj8TG3T7emlSO9sJ8c+WX5x9aALmn+H9&#10;L0m/vL6z0yzsru+cSXU9vAiSTv6yP1etKWNLmN43VZI2G1kboamrj/ip41m+HPwz8VeKYNPk1afR&#10;dMuNQSwh/wBZO0cZcRj64oAu+GPBPh3wVBcJ4f0PTNBjnk82aPTbSO3Dv6vsHNdHX45fA3wd4z/b&#10;T+H3xF+MnxR+M/iDQdA0SeeL7FpV08EMLx24lJ8v/Vxx4kj6Dscmvp//AIJG+NfFnjf4B+IJPEeo&#10;3mrWlnrkltplzqEhllEIijLJ5h5OCf1oA+zdM8FaDomu6lrlholhZ6zqKRpeXsFuiT3AT7gkccnF&#10;b0kaSja67h7184/si/teW/7Vr+OZLPw9Lotj4a1COxjuGnEwu93mcjHsg/77FN+Ev7Z2hfGP9pTx&#10;v8ItK8P6jBd+E4rs3GrzvH5MjwXEdvJGF6/6yQ/98GgD26PwF4dj8Xv4tXQ7FPEz2/2M6sLdPtPk&#10;Zz5fmdcZrU1fR7LxBptxp+o2sN7YXKeXNbzrvjkT0Ir85P2nP2kv2zvg9F4j1RvB/hfTPB2ksT/w&#10;kFhD9oRojLsjfEkuf44+PLrQ/Yo0D9qT4uap4Q+LHi74rxt4A1JZJ30cGL7TcRCR0X9wLbyIw+3q&#10;H3jjpnFAH3t4G+Hnhv4Z+HodD8K6LZ6Bo8TF47Kyj8uMMevFbs9nBdeWZYkk2P5ib1ztb1qzXgf7&#10;P/7Vek/tB/EP4k+FtK0S7sz4KvxYzahK6NFdHfJH8uPeN6APeZI1kjKsPlojjWNNq8CvN7n42+EN&#10;THjLTPDXiPTdV8TeG7O5uLzTLa4Ekts8e/8A1kY6fOMV8J+Bv24Pi3qP/BPLxp8U7zUtO1Dxjpfi&#10;H+x7LUJbFI8W+y2/eGNPk8z97L2xQB+m9FfAf7MfwD8a/Euy8E/GT4zfGTXdXuNSa21fSfDtrffZ&#10;NPR5P3kEbgYUn/pmg7jrX35QAUUUUAFFFFABRRRQAUUUUAFFFFABTHkCfer5D/aa/b80f4LeIr7w&#10;roOiy6/4ksTsvGnJjt7fMe8c/wAZxjpXx947/ao+M/7S+rx+HNElv47e6+Q6N4dh8vzPcn74H+/J&#10;ivUoZdWrRU37se77HuYbJ8TiIqpK0IPq+3c9w+B7QfEn/gox4s8Q6bLHfaXpkV3P9pjO+Mni3T/0&#10;M/lXk3/BSvwtPov7QUmqMn+jatYQTpIPUZj/APadfav7FX7NLfs9fD24bV2ik8V6w63F80fSFcfu&#10;4R7Dn8TWn+17+zrb/Hz4eCK2gQeJNL33Gnyj5S/H7yDPpJ0rsp4ynTxakn7qSjf06no0swpUsyjJ&#10;O8ElC/6+hzH7D/7R+nfFP4eaf4cvrqOHxVpcHlvbO3NxCnAlT2r6or8F9a0rX/hH4p+5f6HqdpJw&#10;fnt7hHr334af8FC/id4NuLa0mmHi20kfZ9l1WPfL/wBs5I/n/wC/ma1xWVSnJ1KDVnrY6MbkUqs3&#10;Wwsk1LWz/R7W9T9LfjH8IPDnx1+Heq+DfFdiL7SNQjORjDwyc7JEPZ06g1+Z/wANPFWr/sc+NvEP&#10;7M3xwd7v4QeJ4bi20bXpgRHDFPx5ik/8szn94g/1cnPQ5P6r6HqJ1nRbDUXhe3e5gSf7PJ9+Pcmd&#10;n1rzf9pf9m7wz+058Obvwz4ggjS6VDJp2qCPM9jP/wA9E/lj61811sfFtNOzPib4SeGPid/wTDsv&#10;F2p6jpZ+JnwWvZY75tQ0SeOO5snz5aXBhc4/eR7BJjjiP5+Dn7h/Z9/aR8D/ALTHg6TX/Bd+00cE&#10;hiurO4Ty7i1k9JE/XPevgj4FftA69+yBrFz+z/8AtLWb3fgm6D2ek+IruOSezNscR+Wcj54Of+2f&#10;fiu++Ff7KPjr9lb4o/8ACd/ALUNM+I3w08SYF34cudQS3fyM/u5IrjmOTZnh/wCecgEfohXn3jSf&#10;4iadMbzwpaaDr9oI/wDkD6lJLYTk/wCxdp5iD8Y/xp1n8WtFt5rCz8QiXwjrV1Gh/s/V/wB3+8/5&#10;5pP/AKiQ/wDXNzXf0AfO13+1L4p8KR7PFvwH+INhIv8Ay20C3h1y2/77t5DJ/wCQqxrj/gop8JtI&#10;Ij1uLxb4ecnZ/wATbwvewfP6f6qvqKigD5YH/BSb4KSyeXa3viK/l/uWvhy+k/lFVW6/bmv/ABHF&#10;Inw++BvxK8YXTDEFxc6QdLsXP/TS4mxs/KvrGigD4Lv/ANn79ov9q68x8Z/FkHwy+HsnD+DfCMpN&#10;zeR/885pug/8fH/TOvqf4J/s8fD/APZ68Pf2R4F8PwaRA4Hnzgb7i6x0Mkh5c/WvTa5/xUuqPos8&#10;elWVre3kibBBeXT20Trjn94iOU/KgDI+J/xd8I/BzQ49W8X61FoenTSeWk0qO25/+AA14Tqn7Qd1&#10;8f8AXF8L/B3xD4G1XS7mB/t58T6Tqdzvj/5aDygkUf8A33JXP/GLQvhn8IvDZ1zx58WvFXww1c/P&#10;9h0Dxvd38hP9yOO4SR5P+/dfEfxh/wCCnXjjxfo9p8Pvg2uvadYEC2TX9VnN5r+o5/2hxGTj+Dn6&#10;UAfQ/wAWP2kfhn/wT88P6joPhPRfCmufGa6jEd/N4e0cadaxE/PH9oVJHPfPleZn6V5P+yJ+xJ4p&#10;/a58XyfGz46T3d1ol+4urWzuH2Pqo7Egf6u3HYDGfzrqP2MP+CXd7qOp2PxE+OUbT3Ekgu7fwtcn&#10;zZJXznzLwnrkkHy/++/Sv1It7SCxt44IIkhgjTYiIuERaAMySTSPA/hre7Wuj6FpNpkniKC0t4k/&#10;JERB7cV458P/ANuH4KfFDx5B4M8N+OLTUdbnGbddjpHcN/cjd8Zf2rxr/grN8SL/AEL4F6H4B0Ml&#10;te8d6tHpsUKNgyW6Y83/AMiSW8Z/661wP7bH7Hfg/wCDP7GGk614ZtYtJ8WfDsWU8GuWcQjuLqR7&#10;iOOQvJ7yS+Zz3FAH6QPIiffZR9a89+M3xv8ABfwG8M2/iDxxq40fSpp/s8cxjeTfIQXAwgP9w1+b&#10;P7Ufxc8Ra/bfscfEPU76e0j1P7FfassTYgkkSeEmQ/hJL1/56V9S/wDBV7Ro9X/Yy8RTlV32F9ZX&#10;Kf8Af4J/7UoA6D9sH9trQP2aPAOiXumWg8T+JvE8ZfQdPikIjlTAPnuR/B+8HT7+a+dfFPjj9uDw&#10;p8K9W+L2u+IfCmgaVp1sdRl8LS2itOsA7FfL6/8AbSvI/wBr2/lvf2Rv2RPGl3IWSzit4Z5f9yKM&#10;5/8AIRrb/br/AG+9K+OOh2nwu+HN9FYeDdXuYLbV/F+pQyRW7qfLOyP+Py0P+symfk4HNAH6Jfsr&#10;/Gn/AIaI+BHhPx9JapZXWpwOt1BHnYk8chjk2Z7b0Nev15f+zp8KdJ+CHwT8JeDNFuEv7HTrMD7a&#10;mAl3I5Mkkv8AwN3J/GvUKAPz7/4Kjtda/rnwQ8E3sd0fBfiPxJHBrMsXyiOMT28YG/s589/++K8T&#10;/a1+E3hr9jT41fCSH4BzalofxA1m68q402K7knjuLffHHH5iHP333j3wfTj6i/4Kq2dyn7NLa9YP&#10;5V7oepW17FJ6ETR1g/sh/sea7feOofj/APGrWB4n+IepwR3WnWqOWt9PieMBH5437CRsHyJuOPYA&#10;8z/4K6aPbN4+/Z/u/EN1eyeELjUZ7bVrWOTZbxx+bbGRxjpI8byjPpGa9c/bL+AnwJ+En7KHi+5f&#10;wD4d0qW002a00WS2tI47h76RSkGJAN7vvIf6A1xv/BajTGl/Z78H6ikfz2fiiJPNX+APa3Gf1RK+&#10;aP2wPDH7RPxJ+H2h/GL4uaXY23gCwvrfyfB9lck+VbyH/j4l8s/x8J5jyeYPM6JQB9e/8E8fGOr/&#10;AA9/4J7f8Jb4lkkuNO0iLVNQ09Jj/wAucRkxH9N8cn514Z+wJ+yL4f8A2qNG8Y/Gn4w2z+Jb7xFq&#10;lzFZ2zyOkXcSzjn++5jQfweV+X1L8SfiJ4a+J3/BOfxT4h8ARw2mhT+D5o7WztuPsWyHY9vj1jwY&#10;8e1Wf+CYfkf8MV+Avs+3pd+Z/wBdPtMmaAPmf9gGz1b9nP8Abh+J/wAB7nW7ubw3DaT3em2c8n7t&#10;pM20scmz++beTn6Gu0/4K3+MtW1nS/hh8GPD7D7Z471gCc4GG8uWKOBD9ZZQf+2dcH8bzPoP/BZT&#10;4e3mnjNxdx2Pn/7j28tvJ/5DruP+CgKRaL+21+yjrV+fL099YWDc4yilLy25/wDIqGgCT9uP9h7S&#10;9P8A2Q/DmjfDDwe+oeIvBt3HLAmk2nmX13HINlw3yDe5LmOQ/wDXPvXs/ipNe13/AIJz6y3jO2ur&#10;HxMfh9KdTt7uLyrj7QlkdxdMDY5KfrWd+1N+1n8UvgF4hvE0D4H6l4x8KWtobt/EcN6VgUCMvKXC&#10;Rv5ezHV8ZrH8AftOn9sf9iX4w6+fD58OXVtouq6bLbpN9oR5fsTvmM4H98dRQB8m/wDBPP8AaN+G&#10;X7Jv7M/jbxf4n1O3uPF2sawbe10O1mD3tzBBbp5QMefkTzJJfnPFe1f8ExfgV4yh+IPjj46eKtJP&#10;ha08Y28n9naOqeXG8dxcJcmVY/4EBUBPZzXz7+xl+wb4M/ae/ZK8V+I2a8sfH66jcafp9+Z/3CGN&#10;IpEzH3D+YYz+lfR3/BNL9qXV57rUfgH8TJntPHPhmSS3037Yf3lxDGTvt895Iuf+2f8AuGgDwr9i&#10;n4x+Bv2Nv2lPj7oPjXWYtB0hLx7G0EcEknntBeTCMIkYP/LN+lfpT4U8X+C/2s/gxqE9jBf3ng7X&#10;reewcX9pLaSXERzGSgk555w9fm/eeBPAGn/8FYPG1h8QtM0i78K6gs+orHqzBbZJXt45PMfPGd/m&#10;fnX6TeDvj78JdY1ux8IeFfHXhi/1ER+XbaTpmoRSSBEH3UjQ9sUAfHWofDL4/f8ABPnSLjUfh3q0&#10;XxV+DmneZdT+HNUURX1hBzJJ5bJwepO9On/POvrf4MfGPwP+2B8G59U0sR6hompwSadqulXBDPA8&#10;kQ823lxxnZJ+RrwX4l/8FQvhp4G1PxX4S1fwp4pj8X6fdz6bHoVzYJsvnBMakOHI8uQ+vPtWD/wS&#10;P+C/jD4X/C7xbrXiiyuNFtvEt/b3Om6ZcJsIjjjf97j/AG/MH/fsUAYPir4Z/F//AIJzWt54k+F+&#10;pDx78FbaY3mo+EdVOLmwjZ8yGKQDnj+P1P3D1r7T+BHxt8PftD/DLSvGvhmV202+yjQyD95BIpw8&#10;b+46V8l/tCftjfEjxd/wlfwy+HvwH8VXmr3JudIGp6vabbQph4/MjI/dn8XH6V6z/wAE/wD9nnWv&#10;2Xv2ev8AhHfFU8K6ve6hPq91BG+6O1Lxxp5e/wBhED+dAH1DUE8azQyI/wA6MvNcV8MvjR4J+M9t&#10;qdx4L8RWviGDS7r7HeSWjMRFLjOK7qT7poA/Af4VfDj41fFXwz4/+CPwz00XPhey16XUNW3HyfMk&#10;j/dRxvI//XIHZ6jmv0O/4J4fHnRLOxf4A6t4O/4V7478KxN5+mjPl32zHmXAL87yfnOc9c5r54/Z&#10;r+NmmfsKfGX4623xestQ0rXtam/tKwsbeHzjfDzJZE8qQHZ+88zqcfpx7P8AsYfCHxt8XP2kfFX7&#10;Tfj/AEefwg2pKLTRNCkUxmSF7eOMSuP7nlgdcbnJPagCl/wRh0n+zPhp8UW/jHiVbb/v3CP/AIus&#10;D/gnrJNd/wDBQT9paeI+bp/2jUBvP97+0zs/QP8AlTm8PfGf9hn4ufFy28AfDrU/Hnhbx5N9v0G4&#10;01BJFYXj7yiyxp/q9m+UHj5xHFz6e+f8E7v2YNZ+AHw31jVvGipJ8Q/Fl8dQ1V9/mSQp/wAs4pH7&#10;v+8kc+8poAn/AOCpG/8A4Yq8cbGx+8s9/wBPtMdd3+w2kSfsifCXy2R4/wDhH7bO3+/t5p/7anwl&#10;1n46/s0eM/BXh2GC41rUY7f7LHcSeWjPHcRyff8A+2daP7JPw01j4P8A7OfgTwf4hjhg1rSdP8m6&#10;jgk8xEfe7/f/AOB0AeyV+cf7A+t23wu+NP7Xf9ryR29ppestqtxLJx5cSSXj/wAnr9HK/P8A/aR/&#10;4Jz+KPil8W/FviTwJ4+j8IaJ41jtofEemNE5+1CN034Of9jfs6ZHvQB8A+CPjN44+GfxE8VfH/8A&#10;s27Hhfx9ca5o8l3Go2PJcIZAnX/lnI0b+/lGvZ/A/hyew/4I4ePbpoXRb/xMt6n/AFzFzZxf+0jX&#10;6heCP2e/BPg/4KaL8LJtGsdb8L6bZpaS2+o20ci3jDl5ZE6b5Hy59zUPxO/Z28KeP/gNrXwptrK3&#10;8O+HL60+zQRadAscdm+/ejxx9BiTmgD5A/Yt/YosfF/gD4Z/FP4keO9W8YNZ6da3PhzQpZjDZaRG&#10;g/dx/fPmY/4B2r9Gq/PH4S/8EsrrRr3RIfib8T9X8beGNBkQ2Hhy1eW2sgEk8weYHkPyZxwmPrX6&#10;FxxiNNvagB9FFFABRRRQAUUUUAFFFFABRRRQB88fFf8AYp+F3xV8bXHjHxFbXkF9Pse7NtdmCOcI&#10;uB5n4fyrsPhjpfwn+HUcfh/wXP4b065xsa2sbiFriX/fOd7/AI1z37RvwA1r45waRaWXin+xNPsi&#10;8k9m8DSJPJ/yzbhx0Oa+aPHf/BP3xroem3F9oHiGw8RSom/+zWtvs7uf9gjpXqU/Z16ahVrW8uiP&#10;eo8mJoxp18S12TvZH6H0V+c/7Jv7VfiPwx43tPAXjBprjT55/skRveLiykHyAH2r9A9Y1qx8P6Vd&#10;6nf3MdtY2kL3E88nCRxoMu5/CubE4aeFnyS+TPPxeDqYSr7OWt9n3OO+LngP4c+KdEN18Q9N0afT&#10;7Xn7XqwjQR/8DPSvD/gxY/suaX8TbWy8CPoc/ijbm0Ikec57+W8mfn+hr5D+I2ueP/26/je2i6Ak&#10;w0K2f9xbytst7KD/AJ6yepr6z/Z2/wCCfXh74NeKLDxXrGuXPiTxBYgvbrsENvBJ3cD7zn6mvRlR&#10;jhaLjVqNSa+FHtVMNDA4fkxFeSm1flW2vc+v6KKK8M+XOE+Knwe8H/G/wnceG/Geh22u6RKOIrkf&#10;PG/Z43++jj1BzXxNqf7G/wAa/wBk3WrjXv2b/Fr654YnbzLnwF4glzH3/wBWXOxz7/u39zX6KUUA&#10;fBHh/wD4KPeEpnbwN+0R8O9T+GutuNlzb6xZfa9NnTjDguN+Ov8AA4/26+kfgj4y+EepWrW3w68Z&#10;6VqkEnC6fZ+IHuxbn/nnHbvIfs//AFzRE+ldr8R/CXhTxP4WvF8Y6Jp+taRZxPcyRanapOqhFJL4&#10;PtX4lfsefAjwv+15+0R411PWNKm0XwJptrdavJo2hHyXjQti3t48egyeOpj96AP3mor87P2NPgl8&#10;B/2gvC+oa74aXx/ZppV89lLp+q+K7qMgj7kn+jypX3r4R8KWHgnQ7fR9MSZLO3HyLPPJO/8A325J&#10;oA2pJViRndtiL1NeIePP20/gh8NZ5LTXPiXoUd5GMm2tLj7VKPqI95r3Os650mxvrlLi4s7e4uIf&#10;uSSxK8ifjQB8qa7/AMFDtI1Owdfhj8MfH3xQ1V+IPsOiXFrZZ/6aXEseYx7+Wa+Nv2xf2w/2sfDe&#10;j6Vca3oLfB3w/rXmR2qacwa6cpjiS4z5kb/QRmv0m+PHxQ/4QvRUsdPvdUtNfu/9RcaVoEmtm3Pb&#10;zLeL59j18Tf8FPviFo99+xn4I0q/3XXiLUddV7f7Vpt3p8sZgSTz5Rb3f79MeYkfz8/vaAPkz4K/&#10;8E+vjd+01riaxrFjf+HNJvG33HiPxZ5nnSJ/fjjkPmS9uuB/t1+rf7Mf7Cfwz/ZiiF3o1idb8Tld&#10;r6/qkaSXK+oj4/dg4HA9KtfsE63rGu/sjfDO514zNqB0sRpJccu8COUiP/fsJX0NQAUUUUAfnd/w&#10;VcB8O+NP2b/Gl4u3QtB8UOb+b+CPMlnKM/8AALaWveP+CiGpWEf7FXxNnuJk+zz6dCIHX+N3njEf&#10;5nFer/Gv4MeGfj18OtT8G+LbXz9Kvx9+I7JIZAfkkQ/3xXxz42/YA+M/jrwTp/wq1L43W2ofCqyu&#10;I5IYbrSR/aSRR/6qMyfx+X/v0AcLD+zZrP7Qv/BKP4eWFlYPe+M9ESfVtHiixvlT7XcYi/4Hbv8A&#10;99pHXnH7SX7cEHxq/Ys8LfDVvtF38WL2+t9J17TZbdxKJLcjMn+/JIIuPUyDtX6z+BvBem/D/wAF&#10;6F4Y0mMQ6Xo1pHZW8fpHGmwD9KqXPwt8H3vi6LxVc+FtIn8SRLiPVXsYzcoP+umM/rQB+f3/AAUA&#10;+Cs/gn/gm38PtJnjC33gybTBcFOiF43hkH/fcqV7z/wo3wj+1t+w54S0X7DZ6SNV8P2mo2Fzb26R&#10;iz1A24/efux/z0L7x35r6j1rRLHxFpVxp2pWsN/p90nlz29wm+ORPQimeHvD2l+FNFtNI0axg03S&#10;7WMRwWlsmyONPQCgD5J/4Jtr8WvC3w88R+APip4fv9MXwrdx22i396nFxbv5m+ONxxIkZjH7z0lA&#10;7V9l0UUAfJ//AAU3tZ7v9kDxb5CNJs2OfL/ud699+DuP+FUeDNr+YP7Gs+f+2CV1Vxaw3MEkM6LJ&#10;A6bGjcfIwpbe2jtoUhhRYo0XYiJ/BQB8d/8ABVH4c+J/ib+zElj4V0i81q+stZt72WzsIvNlMISV&#10;C2wcnG/tX0Ro3hLTfiL8DNM8O69Y+dpmqaBBZ3dnOvVHgQEGvRKKAPiL9iT9lzxd8FtB+Mfwr8b2&#10;y6h4B1K4J0i8jnyl3bzxyRTDH8HyCPPuTXhPwT+Omt/8Eyrvxb8Mfil4Z1/VfBMWoyXvhvxBpNv5&#10;kUyyDPl5d0T5xH0HKSGTqK/VOmSRq4+YUAfmd+xL8JvFP7R/7TevftP+PdLu9H07zXk8O2Fwsg80&#10;GPyo2TP34448jjrJzX1H+3H+zVL+038FLvRdLkjtPFelT/2lok7/ACEXKA/J5n8AkzjP+56V9I0U&#10;AfmB8V/jr+0Z8Yvg9D8D7b4OeINI8e6jaCy8RaxdRj7JNbngyRy/6v8AeD/Wdf8AloK+tf2Wv2Vt&#10;N+BX7No+Gl9d/wBpzapBcHWrmHCeZLOhSVEI7IPkH0r6KooA8f8A2Zf2ctE/Zf8AhmngjQdQvtS0&#10;9buS8+0X+zzTJJsz9wD+5TNZ/ZZ+Gut/GrTfixdeH1Xxtp4/dX0cjojvzsd4xgO4BxmvY6KAPnX4&#10;9/sM/CL9o3xCNf8AGGh3I14RCBtR068kt5JIx9wPj5Dj3Hen/Av9hf4Qfs96x/bfhbw282uLHsj1&#10;HVZjdzQf9cy3+rP+5ive77UbXS7cz3dxFaQp/wAtJnCJ+tN0rVrPXLGO9sLqG8tJBlJ4HDo34igD&#10;H174f+GfEl/b32seHNJ1a7tx+7uL2xjnkj+juM10aRhPu15L4q/ab+HPgn4u6D8MNV8QxweM9dz9&#10;ksFjd9vdFkccIZOdmeuK9doAK+d/269N8f8AiD9mnxNoPw3sLnUvEmsmPTylnIBIlvI/+kH/AL9g&#10;p/20r6IooA+ef2JP2b4P2YvgNo3huSNW8Q3wGoa1Njg3ciDcmR1SMARj6V9DVSk1O2iu47V7iJLq&#10;Rd6QFwHartAGBrHg/Qtc1G21LUtF0/Ub60yYLm7tEllh/wCubuPk/Ct3hBTq+TvjX/wUm+DfwK8b&#10;X3hPV7nVNX1iy+W6GjWqTxwP/wA83cyD5/btQB9Y0V5ppHx28I638E5vixp929z4Ph0m41l5kjPm&#10;LbwxvJJ+767/AJH49qh+Fn7QvhH4z/CSb4i+GLi5ufDsa3BLXMRgk/cZ8zg9OlAHqNee/FT47+Af&#10;glp1veeOvFmneG47niBLyXbJP67E++fwFebfAj9sPQP2gPgd4t+JOh6NfaZF4fN3FPp180fmtJBb&#10;icjg46SCvgv9l34eeAP2jdH8Y/tJftIeKRfWNnqtxYJpN7dlLSMJHHLgj774+0Yjjj/UnFAH6k/D&#10;T4v+C/i9pUmp+DPE+meJbGJxHJLptyJfLPo69U/Gu2r8q/8AgnfokfjL9sXxz8Rfhn4XuvCvwb+z&#10;z6bFA0sgilf93sIBGM/8tNn/ACz8yv1UoAKKKKACiiigAooooAKKKKACiiigAooooAKKKKACiim7&#10;xQB+fv8AwUQ+EyeH9c0H4h6Mn2G6vbj7HfSWx8syT+X+7kP0SP8A8h17B8XfHc/jP9hm78QyN5Vx&#10;f6Nb/aj6OZESX/2euy/bK8KHxf8As8+KIoEEl5YrHfwn+75bguf+/fmV4VPE8n/BNfWPn5Sxlkz/&#10;ANt69ylP2tGjzbxml8mfT0ant8Nh+fVwmo/J6mV/wSo0wSaB8QdYdF86e9t7cyD2jeT/ANqV9+V8&#10;N/8ABKkv/wAKk8XrsxH/AG58j/8AbvFX3JXLmLvip/L8kcGcNvH1b9/0QUUUV5p44UUUUAcz4+8b&#10;+Hvh54Q1TxF4nvYNO0Oxh8y6ubjlAn/s30r8qP2Svi/4c8EftU+I5f2fvBvinxR8PvEKeVrGnyaZ&#10;HFJo6CT91cW8nmSGSPmX93II/wBMDd/4K+/GfXPFfj/wl8EfDrPNDMI7y7srcAyXV3LIY7aP+f8A&#10;32K+s/gl4R8H/sG/DH4b+B76BzqvinVItPvtVsod6zapLGf9Yfv7CV8uP049aAPEf2Df2f8AxR8C&#10;v2ofiZcfEDR9YGuasJG0nV7S3eTSryKSXzJX8yP5Ek4j4k9Tjvn9BtX8Q6RoNv5mqapZ6bF/z0vL&#10;hI//AEM1D4k8NaR4r03+ztb0621Szkbm3uY/MT8q+e/Fv/BN79nvxncPcXnw+hsJW5zp11PbZ+vl&#10;yCgD0zUv2n/hBpyj7R8UPCa/7mt27/8AoD15l4z/AOCkX7PPg+2Z5PiJbapJnHlaTbyXLj8kxVfw&#10;3/wTL/Z08ORlV+H8eok879Svbi4/nJXofhz9j/4K+Ep47jSvhb4XhuI/uSvp0cxT/vsGgDwj9lr4&#10;n/Cz9p74m65q2k+D/FviOfTljntvEnjfTLOa2gkR8f6NJzIkmf8AKd/Mf+Cov7Kfjr4seMPC/wAQ&#10;vDlrd+MNG0uJLC/8MWUn7+GLzPMaSP8A66dD34TAr9ILe2is4EhhRYIETYkcabEUV5l4v8QXvgb4&#10;h2N6mn6ld6LqMHl3UWjeGnu5Hm/gkknjfemORjy/xoA8W/Za/b/+H/xmePwdq1jF8MfG1mfsq+G9&#10;RkEauR0S3chMnj7mAcAV9gV+W/8AwWM/ZxsE03RPjDotr5GqrPHpmsyRZHnKR/o8hx/GCNmfQp6V&#10;7T/wSv8A2g/Enxz+BeqWPiu4fUtX8MaglnHqUn37i3eMPHvP8bofMH02fWgD7fooooArXN0lnC80&#10;zrFAi73dz92vh74Gf8FR/DPxq/aBh+G9v4XudOsr+7ntNL143YkFyUBMZeLZmPzAh78ZFfRv7W+p&#10;zaL+zJ8UL62d0mg8O3rKY+oPlGvyEj8ISfD/APYN+Ffxf8NMdP8AFvh/xvdzm+Tv5qIEHv8A8e8X&#10;H+/QB+mHhP8A4KIfDDxd8cZvhlDFrNvfNqEul2WtXFvH/Zt9PHxIkcokzkEgcoOvuK7zwb+0fp3i&#10;j9o/x18Jp7NrPU/D1tbXlrOz/wDH3HImZCB22HH/AH3X5t6B8N59Q/4J6/CH4kaXPbWfiXQfH7aj&#10;JqJT7iXF8bYmT/np+8S2PX7gr33XtbtNJ/4KwfDHW7LdHB418FJKCOjb0uCP0txQB9CaB+2Romrf&#10;tG+PfhDd6FfadqnhO0fUZNQZ0eGe3SCKQv8A7HEo/T3r5C+EX7SP7W/7Tep+N/iJ8M7vw+nhDQbt&#10;raDwnfRRn7Zj94II5BFveTyyPnMkfLjp29Q0S50jUP8Agqp4+0tlD3M2j2MFxG//AC0j/s2Qyf8A&#10;oy3/ADrldR+F/wATv+Ca2t+JPGHw+tU8ffBC+vPtuqaBLIUvdMj4/eeYc5EYB/eemN/rQB9UeOPi&#10;f8Xk/Z+0jxX4K+HcN/45nto7i+8N6pc+VJb5jJkCY4eQPgbM1+ffxG/bD/bT0vx74S8G6rY6d4D1&#10;rxVIkWmWkOlQMX3yeWMmQy9DX6ffBD40eHfj78NtK8aeFblp9KvwQEkH7yCRDh43/wBsV8Wf8FHQ&#10;dC/ay/Za1+QbbYaybaSQdv8AS7b+jmgD62/Zs0X4ueHPhytn8Ztc0rxH4sW4k23WkxhY2h/h3bYo&#10;wT/wAV7DRRQAV+dnxB/4KrP4E/aeu/hvJ4Lhn8Madq/9j3epx3mbgneE82NfuEDP3D781+idfjb4&#10;i+Bdp8cP2gv2wfC6Rf8AE9sx/bGiy4/1dzA5k/8AIiF4/wDtpQB9f/t2/t+y/sjar4X0XRPDtp4j&#10;1TV4JL2dbu5MaQQiQBD8gOS/7z8q+tPB3ivT/HXhHRfEeluJtP1axg1C2Yd4pEDofyNfhTqWqar+&#10;294m13Ub7z0l8B/DZrn5n4lltdmS59zKc+vl1+pP7IPxTtdP/wCCffhjxbMR5Hh7wxcyXBPpZxyb&#10;v0joA+I/j7/wUi+Ivhn9sG8l8Pa1IPh54c1z+zjoxjjW3vIkAjuDJJj5y5EjoSfkyOOOf19iuUur&#10;JZ4XWSN03o6dDX42/CD9nQ/GL/gm/wDFfxhPbtd+J7jxDLr9jIF/eH7In7wfij3P51+gX/BPL4sW&#10;3xT/AGXvCXl6kmp6joVtHo97J/y0VooxsEnv5ZjoA8o/ZL+PHxM+M/wm+PA8Xaq97LoN5qFjpuqR&#10;eXbz2+I8+X+7jj/1f/PT/CvBf+CVH7UnipPidf8AgXx3rmp6zp/iyJ7zRr/WLiScm8g/1scbyHnf&#10;HyRnjy09a9p/4JvTxr49/aa8FXbJkeLLm5Ef+xI8iP8AoI68R/Yy+EZ+I/gv4ufDK1uhonxS+G/i&#10;uXU/DOstjfbz/vImjHfy/Mt8Sf8AXRPagD6v/wCCgv7TPjf9nWD4ZSeDzawJr2s/ZNQkurXz8RDZ&#10;8o54Pz16T+0P4P8Ajd41j0qH4X+OdO8GWJQ/2h5tkklzK/by5JI5BGnriMvmvhH9vT41S/Fn9lzR&#10;rrWrZdF8e+GPFUdnqOkEfvbS9jtz5mP+mZB8yOTpJGc/wGv01+E3im28ffC3wd4ktX322raTaXsZ&#10;9pIkf+tAH5RftMfsveNof2kPhB4A8U/FDX/GH/CZyGS6fVL97iK38t/3kcY/d/8ALM+iV+p/gbwP&#10;4V+BHw6XSdE0+30fQ9JtHnkEEKR79iZkkfYBlz3NfIX/AAUMRdB/ac/ZO8UM7WtpbeI7iK4uF5H+&#10;us3jjP8A10xIPzr2z/god47uPh1+x18RtTsZ3tr6e0j0+GSPr/pE8cL/APjkj0Aflj8Q/COt/Fzw&#10;Z4m/ayudXv8ASnl+IEdvH9m4ktLAYEckf/TSM+UmPav1J/af+L+r6L+xN4q8f+GdR/s/XRo8M9ve&#10;W+P3EjyRpIY8+nz18F+Dv2Xf2ovFf7Itjomm+ItBh+GOo6INYttE+U3NxHJ/pKRk+V/rD65/OvYf&#10;2XPHE37SP/BN/wCI/ghr2fVPEei6Re2H+kRhAD5Rkto09R8goA+mfhd8XvEOv/sNQfETxDeWr+JJ&#10;fCl3qslxbjEfmJFI0Z/RK/O3/gnn+038QPhV8SvDtl4y1DVdU+HvjgzwQ3Op3Mk0cNxAMyXEZkJx&#10;5fSQDtg/3K9g/ZA8ft4q/wCCWfxQ0Vrp5bvw7Y6tZ7O8cckXmx/+jHrE/Z2+EV78VP8Agmxo2qeH&#10;IYZvHPgXxHdeItB+Tl5YJlleI9P9YnH12UAdp8VJrvxN/wAFj/hpplxcyJY2OjrJDGj8YSzup/8A&#10;0P8AlX6U1+Ofw3+J6fFP/gpt8IvEumzELPpkEQduhjOmyttH0jkEZ/6aI9fsZQBwHxy8ff8ACrfg&#10;7408XFkDaLpNzex7xnLpGSg/77xXwp+yL+xtpl5+yN448d+M7VL3xj8RdBvLz7ddxB5LS3ljkkje&#10;P/rpmOU/h6V9WftxeBNb+JP7L3jfw/4etZtR1KaG3m+wW/8ArbuKO5jllij/ANt40kX8a+atL/4K&#10;C+B7r9lez8GeG7PUJfi0ugx6BB4MttIuHkivBbiHH+r2eWD/APqoA4X9lH4gu/8AwSS+LsF0itFp&#10;EOtaLAE6n7RbowP/AH3eV7l+w1o8vw+/4JvW9zqEyKtxpGq6qD/cjkMrJ+lYHww/Y88R+Ff+CaHi&#10;j4by2n2Pxx4isrjVrizcfvPtR2PHbnr8+yCKOvnPwZ+074g8Q/sW2P7OvgvwPr+qfFRobjRr+G3t&#10;JPLsrY3Ej+YT2/dvs57/AIUAej/8E5/C897/AME4vjZCk5ifWG1uOKVOsX/Esjjz+YzXj/7BP7CX&#10;hX9rT9n/AMQa1r2vaxp99Y63cadZwW0o+zxP9nt5BL5fr+8xX6KfBj9m68+Df7H/APwq+1uEn16T&#10;RbyGa4V/3RvLhJCf+AeZIa8r/wCCVHwp8cfBn4MeKfD/AI48LXPhqeXX5L21S7I3zZt4o3OAfWLi&#10;gDyn/gn38cNW/Z18eXn7MHxVsl0TU7W6kbQb0cRzNJLny/8AbEhJkjk9Mg1+mtfGv/BRP9jj/hon&#10;wFH4l8KWwh+I/h8GWykiPlyXsI5Nvn+/n7h9e/Nek/sR+N/iD48+A2mXXxQ8P3+geK7K4ksZf7Qg&#10;8iS+RAmy42duuz6xn1oA+gaKKKACiiigAooooAKKKKACiiigAooooA+FP2rvif8AF/8AZ1+OEHjj&#10;THm1n4e3VvFbnTG/480k53pJ3jc43+Z+FfT3wI+O/hz4/wDgmLX9Bm8uRP3d7p8p/e2kv/POT3rr&#10;vFtvol14cv4fEcdnJoLwOL0agENuY8fNv38YryP9l22+Dr6L4gvvhDBFHYyXxt754hIN0kYzx5nO&#10;3D/rXoSlCrQXuWlHS62fr5nq1KlOvhdadpwsuZbNf3vM8O/bE/bG1ODWj8Lvha0t74luJPsl9qNl&#10;88kEn/PCD/pp/t9q98/ZM+GXij4VfB+y0nxjqs+p67NPJdzpcz+f9m34PkiQ9QKZ8Ovgd8I9H+Ke&#10;ueKvC1vY3Xiy1kkgvDFd+ebKR+X/AHeT5bn869zqa1aCpKhSjZbtvdseJxFJUY4ahCy0bbWrf+XY&#10;rXdnDe20lvcIssEi7HR+jVgyfD7w5J4WuPDZ0azOg3CuJbDyR5T7+vH4109FcSbWx5SbWzOL+HPw&#10;z8NfCfw1HoPhXSodI0uJt5iiByznq7uxy5967SiuH0P4veEvEnjnV/CGm65a3niLSoxJeWMbZaLP&#10;rTfPO8nr1Zb56rc9X1b/AFZ3FFFFSZhRRXyV+3X+3LZ/skaRpVlY6Kuv+LNZjlktLaacxW8EacGS&#10;QgZbqMJ3NAHyJrOnL4//AOC0hguMy22m39vKiP28jTY3A/7+c/jX0z4j1HxN46/4KVaHaeHvEWma&#10;hoPhDw8Dq2k3+R9gNwZN/kJ/HcSARfP0SMnPWvywvP21fHtx+0lB8ao7fSLbxZEnlGO3tClvLH5f&#10;l4dM5J2d89hXpt9/wUG8P+NfiPpnj7xx8FtJ1bxfZoEbU9B1280d59v3N4TzM0AfuzRX5Ny/8Fw9&#10;Q2bYPg/bx+8niN3/APbYVlTf8Fu/Fv8Ayw+GGjJ/111KZ/8A2UUAfrzRX49/8PuPHn/ROfDv/gXP&#10;XPa3/wAFn/i/e7hp3hnwnpi+8E8zfm0v9KAP2R1vWrbQtLub658/yIRl/s8Ek7/98ICxr5q+IukT&#10;/G3xrbRaTJNNCI8wx3I8S6PsT/blt5Io6/LbxL/wVL/aH8RxPGniy10gN303ToYyPxINeN+Nf2of&#10;i78RUdPEnxI8TatA/BtZdTlW3P8A2yBCfpQB+lH/AAUn+L3hb4Vfs22/wStbhL/xZq5t5Lm3lvLi&#10;8NjFHKJDKZriR5PneP5N7k4yexrwn/gn7+3j4B/Zh8Fv4R13QdSD6tqMl9fa1AY2iT93HHHGU69I&#10;37D7/wBXr8/pZXmfc7tIfVjk0ygD+ojwV430P4i+GbDxF4b1ODV9GvY/Mt7y2fMcgroK/Ef/AIJZ&#10;/tW3fwl+Ktn8P9dviPBnief7PAkz/u7PUH4jcf3fMwIz74461+3FAHlP7U+jnXf2bPilYqcSTeGd&#10;QAPutvIw/lXwB+wB8G9O/ax/YK8V/DfX9TudPt7Xxg0tvdWwDSwgQW8gwDx1Mn51+o2q6Vba1pt1&#10;YXiCe0uYXhmiP8aPwR+Wa8f/AGZv2V/CX7Kuh65pHhG41Cax1W7S8lGoTrIUKRhOD6cUAeN/tD/s&#10;52vwo/4Jt+Kfhr4bku74aDp6XkVz/wAtZ5YrxLySTj1cOcCvnn9rfW7rwzqX7Lvx4Ntf2ukWSvo+&#10;pzeXse1iV8R/i8b3H/fuv1VkiWVGR13o3UVi+LPB2ieOPD13ofiLSrPWtGu49lxZXkAkikHoUNAH&#10;5vfsF+KF/aK/b2+M3xetLWYaS9mLayluI/uxl4o4/wDgfl2w+ma978Y/8FJfgfodx428L+MF1vSd&#10;X0W4uNOn0HU9HkkfU8b0/dmMPH5cgx/rCnDjNfSXw3+FfhP4P6C+h+DNBsvDmlPM87WtjHgNI38f&#10;+fSqni/4H/Dv4iajFqHi3wD4Z8T6hHH5aXOr6Rb3kgHoHkjNAHxN/wAEYtE1O0+DvjzU7iO4t9F1&#10;DXEbT7eVf3fyRDzJEz16oP8AtnXf/wDBUr4EeJ/jL8E9E1LwZpsup+JfDGrreww2if6Q0Drsk8vn&#10;qH8uT6R19haLo2m+GtLt9N0mxttK063TZBZWcKRxRoOyIg4FatAHKfDfXNU8UeAfDesa5pjaRrN9&#10;p1vc3djIcmCd4wZI/wADmuroooAK/OL9kXy3/wCCmH7R+9fvrJsEn8X76Ov0drCtPCmjWWr3Oq2+&#10;kWdvqV2fMuLyO2RJpPufffqf9XH/AN8D0oA8Cv8A9iH4ZeB9G+Jur+BPDI0fxX4q0DU9LluFu5nQ&#10;/aI3yEjkcxpl9h4x07V8dfBvxf8AEKy/4JkfGbQNb8K6jZXelKdI09TayRyzxTvHbyJ5eM/u8yV+&#10;r9U7y6trG2ee5mit4E++8j7EFAH5j/s5f8E6fHPiv4LeF/8AhIfi34q8NeHtQtxeyeErGWS2Fv5n&#10;MkbIayv2MNVvP2Lv22PF/wABdenuJNA8SzAaVdTHh3AeS2f/ALaRsYz/ANNBX6B6t+1P8G9AvzY6&#10;j8VvBllej78U2vWylfqDJxVjRbT4V/GTxDpXjnR5vDHjPV9ELwWWvadPBePaF+CiyRk469M0AfF3&#10;wu8FeO/gp/wVD8a29l4Zu5PAvjiOS7m1T7PILdEeMT70kxs3pcAx49DTfgp4H8R/Dj/grJ8TvsWk&#10;Xv8AwjOvWM11Pe/Zz9nKzpFcbt/TP2iOSP8AB6/SGsDxl4y0T4feG9Q8ReItRg0nRrGPzbq8uXxH&#10;GnrQB8cf8FA/2C7r9obTZPFPgJ49P8cbETULV5zBFrEcf+rEnOzzI8nDn6ele5/sYfC7xN8Hv2av&#10;BPg7xhPBNrul200cvlP5gRGnkkjjz/0zRwn4V5rff8FRv2frDxBp+k23ii41FrueOM3lvYSJbW4f&#10;+OSRwBx3r6v06/t9UsobyznjuLSZBJFPE+9HT1zQB8//ALZX7JMP7WXh7wvp39vP4cudC1H7dHcL&#10;B5hf5CNn9a2P2qv2bD+0v8Go/AEniCbR4vtlrcXF6sIkkmWM+nr3/Csv4g/t9fAz4YeKdU8OeIfG&#10;0VnrWmv5N3apaTyGKT+4cRmuNm/4Ko/s5wtz4wvJP+uel3B/9loA+ofCvh238JeF9H0G1AFpptlD&#10;ZRj/AGI0CD9AK83+Cv7LngD4B3fiK48I6QLSbXpWkvGlkMhI8yRxHz/APMOBXijf8Fbv2dl6a3rJ&#10;+mjzf4VaX/gq3+zubOS5HijUMJ/ywOkzCR/oMUAdD8F/2DvB/wAGtK+Kmj2msalqOkePo/IubS4I&#10;QWkf73iPH/Xc816p8AvgD4Z/Zx+HUPgrwqLl9JjmkuGe+n8x3eQ/Oc/0rwjw7/wVR+BHifxHpejW&#10;Wpays1/dR2iXFzpjRRJJIcDee3NfRXxn+Leh/A74baz448RmUaNpKRvcG3TzJDvkSMbB35cUAfP3&#10;w0/4J1eB/hh+1De/F/TdRu0zPcXljoKIEtrSedJI5Txzs/evsToM+gr69r4Buf8Agsz8F4ZFSPQv&#10;Ftz/ANNEs4Bj85a+x/hL8V9B+NPw80bxp4clml0XVE325uIzHJ98pyD05BoA7esK38I6HY6zLq9v&#10;pGn2+pzjEl5Haos7/wDA+taF5ewaZazXNzMkFvCm95JG2IietfB/xe/4LBfC7wBqk+l+E9H1Lx9P&#10;A/lvewyrZ2R/3JX3u/4R4oA+/ao2+m2drd3FzDbQx3E+PNmRAHf/AHuK+E/gn/wV9+GHxG12DSvF&#10;mk33w/urh/LS6u7hbqx+ry4Qp+KYr7vsr6DUrWG5tJkuLaZA8c0bb0dfXNAFuivmv9pD9uz4cfsv&#10;eKdP8PeLRqd1q15a/bFt9MtRL5ceSMvlx/dP+c1z/wABv+CkPwr/AGh/iXZ+BfD0Ot2GtXvmGxfV&#10;LREjuPLjeR8bJDj5I360AfWlFFfnr+3J/wAFJfEv7L3xkTwP4c8LaRrEa6Zb3tzPqckm9ZJDJ8mI&#10;3/uCM5PrQB+hVFfnj+w5/wAFIfGv7UXxcfwT4g8HaPYxPZz3v9o6VNIhgCYwPLffvzn161+h1ABR&#10;RRQAUUUUAFFFFABRRRQAUUUUAfnb+37488cfET4q6J8GPDFldJZ3IglkSP8Adi/mc8fvO0cY5NfW&#10;v7NPwQtf2f8A4X2XhaG4N5ebzd3tz/BJcOB5hQdh8vT6V6s9vC8wmdF3p/HU9dtTEuVGNGKslv5v&#10;uelWxrnhoYWEeWK3833Pzq/aI/Zo+KHwd+I+pfEv4S6jqN7Z3M8t3c2ln+8uLV5CXk/dn/WRn0r6&#10;Z/ZG+Pep/H34cz3+t6TJpOuabP8AY74+Q8cc0mwHfHntXvlQxwJF9xFSnUxXtqShUjeS2fWw6+Oe&#10;JoKnVgnJWtLrbs+5NRRRXCeYNk+6a/Ehfi3e/C39p3XvG2hzfbJLTxHe3H3+LuKS4k8z/v4lfpr+&#10;13+0vpn7PfgSdIJ0uPGGpQSR6VY9dpx/r3H/ADzj4Jr86v2Zf2Wdd/aT1HWr8mSx0q2gncaq/wBy&#10;S8ONifhnJr6TLIRpUp1q2kXofZZLSjQoVcTiVaElbXqup+t3w58d6X8TvBOkeJ9Gk36fqVuk8X+z&#10;kD5a6uvyj+DPx+8bfsO+L9R8DeNtAvb3w80nnfZGfZJAD1ntz9ySM4/SvvL4VftbfDL4v+Rb6N4h&#10;SDU528tNN1FDBcl/9015mJwVSi3KKvDo12PGxuW1cPJzprmpvVNaqx7VX4U/8FcPHMPjD9r29sLd&#10;y6+HtHtNKf0D/vLhv/Siv3Wr+a/9qfxb/wAJ7+0d8SdcVzcLc69ebH7GNZCifoorzjxjyt7l3hSI&#10;42J0wBmo6KKACiiigAooooAKKKKACiiigB8MzwSpJG5R0OVYdQa/oi/Yf+PCftEfs4eFfE084n1q&#10;BP7L1ZQfnS8gwDn/AH02SfSQV/O1X6R/8EYfjL/YHxI8U/Da9mIttetRqVhGRx9ogH7z84+f+2dA&#10;H7C0UUUAFfG3xr/4Kj/Bf4P65f6FBdaj4x1yxke3ni0W3/0eOUdUadyAee8e/p7V9E/HfxZceBfg&#10;v448Q2xZbjTdFu7mFk/56CM7Mfjiv5lzzQB+pnib/gt3PvA8PfC9Ap6vqWqc/kkdfdf7Jn7TOlft&#10;T/Cm18V6daHTdQib7JqWn8uLW4HUJJxvTuDX85Ffpt/wRU+LQsPGfjv4eXcx/wCJpaRatYgjo8H7&#10;uUZ90ki/74oA/XKvj/8A4KOftXeIP2Vvhp4bvvCQ09vEWs6p9mjOoQ+ZGkCRl5H2DHO/yx+NfYFf&#10;kD/wWz8Qvc/E34d6GJMW9ppdzdFB/fkkAz/5DoA4f4Kf8FQPjlr/AMc/B1r4p8U2V14Y1DVbayvd&#10;NXSbaOPyZZBG5DrH5nGc/fPSv22r+WHTL+XSdRtr2Fik1vIsiEeoOa/pq0bx/b6r8JbPxnA4ktpd&#10;GGqA+o8jzKAPxM/ax/bc+LOtfH/4gafoHj/XNJ8M2GsXljYWWn3XkIkMUnl5Hl9QfL38k9a9g/4J&#10;hftWfEHxR+0lY+CfFPjbV/EGharpdwkNpq9z55W4jjEvyF+Rwkn4V+detajLq+r3t7PJ5s1xM8ru&#10;e5JzXo37MHxCm+Ff7QPw/wDE8Rx/Z+tWzyKR9+JnEcq/jHI9AH9KtfzXfHL9pb4g/tCeJLjU/GHi&#10;S9v7d5D5GmrKY7W3TPCpEPkH1r+kuORJE3ryj1/LNqLb9Qum9ZXP6mgDqvhv8HfGvxg1ZtN8F+Gt&#10;R8SXoGXjsIC4jGernon412XiXwX8Zv2O/GdmNQg1v4ca/cIZIJra8CieMH/npE5RwPTNfr//AMEq&#10;dF02x/Yw8I31laQQXd/dX8l5PEmHmkS8ljQv77I4x+FfFv8AwWV+MWmeMviv4U8CaayXE3hO3uJd&#10;Rnj6LcXHlEQn3SOJD/20oA+n/wDgm/8At46j+0Yt34G8cvA/jTTLb7TBfxHYNSgz8+5P+eiZGccH&#10;Oa9J/wCCn0s0f7F/jgQwG4LtaA/7A+0x81+VH/BMmLUJP22fhydPEm5HvGn2f88fsc4fP5/nX6+f&#10;t/Wkdz+yL8SfMj8yOHTHkx9BQB/PBX9G37EErS/sjfCV2dpCfD1rl36n5a/nJr+if9gd9/7HXwn3&#10;f9AWL/0N6APxH/bekaX9rn4tM3U+Ibr/ANCrxCv6HfiN+wN8EPiz8QLvxl4r8GDU9cvAPtTrf3EE&#10;c7/89CkcgGa+Jf8AgqX8FvhV8Cvh94UtPCXgvSdAvdVWe2ilsrNRKHjktpPMkk++fkEif9taAPy8&#10;rSj8N6vL9zSb2T6W7n+lZtf1AeCYbPUfBfh+7+zwuLjToH3bOu+NKAP56f2XfhtrHib9ov4a6bPo&#10;9+IZNetJXEltIB5cUgkk7egP51+tf/BXHVJNP/Y51aFG/wCP3VLK3bH93zRJ/wC0xX2THZW0T7kh&#10;iR/XZXwL/wAFntRisv2bPDlm+7feeI4tn/AIJSaAPxbr+gj/AIJs6VNpf7F3w4WdQpmtp7hP9x7i&#10;Qiv596/o+/Y3s7e2/ZS+EIhjCofCmmuT6u9tGX/WgD4m/wCCuf7Vx0bT4/gx4bvvLvZyk/iKWPh1&#10;iMYeO3P++JFf8PevyksNMvNWnMVlaT3coG7y7eMyHH0Fesftf+NJPiD+058StbZy4m1u4hjP/TOJ&#10;/KT9IxX6wf8ABI74dWOg/soWOvSWsT3niHUry5Mjp8+yOU2//tKgD8Pa/Sf/AIJN/tbajoXjqL4Q&#10;eJr2W50LVwTojSMWFndIM+V14SQdP9se9eCf8FLvhBp3wY/at12z0WxXTtH1i1g1i1giGI4zICsm&#10;z/tpHIfxrxX9na/n0v4+/De5t3McqeI9OwR/18x0AfSH/BXPXxrP7Yeo269NO0iytfzUyf8AtSvm&#10;f4IfEe4+EHxc8I+M7Vts2i6lDdMuM7ow37wfihI/GvVP+CiGpHVf20PilJ5nmLHqMcGf+ucEaf0N&#10;fONAH9SHhnxHYeLPD2m61pd0l5puoQR3VvcRHKSI4yCPwNfgN/wUb1y48Q/tk/Eaed96Q3UVtAd2&#10;f3ccMaD9Qa++P+CPv7RkXjH4Y6j8LtXvojrXhxzPpsTviSSwcjfgekch/wDIgr8tv2h/Fth49+N3&#10;jTxJpTvJYatqUl7E0j7yRJ8/X6k0AfY3/BGDS57z9oDxVcPapJa2vh95PtD53Ry+fFGEH1R5PyFf&#10;s5X5e/8ABEzwlPH4b+I3iOaAC3kureytpynJIXfIP/Rf5V+oVABRRRQAUUUUAFFFFABRRRQAUUUU&#10;AFFFFABRRRQAV4x+1Z8U9d+DnwU1nxN4esEvtVt2SOMSpvSHeceaR3Cda9nqC4t4bqF4ZkSSN/vo&#10;/Q1pTkozUpK6XTuaUpRhOMpxul07n4WWHxMi8VfEqLxT8S7O98aRTP8A6Xbfa/s8j+mHHp/zzr9c&#10;f2c/ix8L/H3g2w0/4c3NlYWdrHgaIqeRPb/3sxcH/gXSuh1f9nv4a65ZzwX3gTw/JHMmx1TTY0yP&#10;+AivhL9or4C3f7I3jHSfHPgSee38LXlyI1BbfJpt3j93855eOT0PSveqVqGY2pK8Gtu3ofV1K+Gz&#10;hRoq8JL4V9lvtZaX7HvH/BRHxB4A0r4SLaeKrFdS8QXfmf2HDbybJUl/56f9cxxv9q+T/wBlH9jP&#10;xv8AE65sfFV3/wAUx4YfJju7iP8A0m49Hjj7f9dKLbVdT/bj/a80ODUwLXSIPLSS2EmY1s7f55Nn&#10;/XT5/wDv5X6x2dpBYWsdtbxpBBCmxI04CLU1Ks8voRoR+J6vy8iateplGGjhou85avra/RGL4z1u&#10;28EeCNc1u4P+jaNps94/skcZc/8AoFfzAXV1Le3Ms87mSaRi7uepJr+ij9u7Xh4c/ZA+LF1837zQ&#10;p7P5P+m48j/2pX86VfPnyQUUUUAFFFFABRRRQAUUUUAFFFFABXX/AAm+IV98KPiV4Z8Yaf8ANeaL&#10;fwXqJ/fCOCU/EZFchRQB/UL4D8a6Z8Q/BmheJ9HmW40vWLSO8t5B3jkQOP510dfnl/wRw+MLeK/g&#10;hrfgC8ud194VvTPaxO3P2O4PmD8PM83/AL6r9DaAPBP26NQax/ZE+K7p/rDoU6Z9N4x/Wv50q/oM&#10;/wCCkmtx6D+xb8S5Wbb59tBa/Uy3EcY/nX8+dAGl/YN5/wAI9/bflf8AEu+0/YvNz/y12b8flzXq&#10;P7I3xdPwM/aM8D+LridrbTrW/ji1CT0tJf3cv4bHJ/CvQPhl8Mx44/YJ+L+uQRE3PhnxJpWpBV7p&#10;5UlvJ+lyX/7Z18uUAf1QW86XMKTQussbrvV0/ir8Pf8AgsBrZ1T9ryS13MV0/QrO2wfUmWT/ANqV&#10;+oH7AXxSHxZ/ZQ8BarJOLi9srMaXdnGNstv+7/8AQNn51+O//BSDxAfEX7anxMnB+S3u7eyTHpDa&#10;xR/zQ0AfNNfsb8LPj6j/APBInVtda4B1HQNFufDMnz/6uXzPs1t/5Dnt/wA6/HKvbPD3xzfQf2Rv&#10;F/wuilxNrXiay1F0I626ROX/APIkVvQB4nSqxVsjtW74U8J6h4zub+3sFWSSy0651KQOcARW8Rkk&#10;x9EQ1g0Af0rfs5fEG2+K/wAAvAniyB1lOqaNbzTDt5/lhZ0/CRHH4V/NXIhjdlYYYHBr9zf+CSPj&#10;GPxF+x/pWll/32g6ne2Rz2V5Tcf+1a/D7XYnh1q/SSPypBO+U9PmPFAH0j8N/wDgoH8Tvg98DNO+&#10;GPgeaw8P2ltPcSPq6webeP5shk435RMEkdDXzlrmu6h4m1q91bVrubUdRvZXuLi6uHLySOxyWY+u&#10;TVSzsrjUrqO2tYZLm5lbbHDEpZ3PoAOteteIv2RfjH4V8Fz+LtW+Heu6f4dgiNzNe3NqY/KiH8bg&#10;8oPqKAP0F/4JAeD/AIYaVBrOuWnjGz1j4k39uIJdGMT282nWvyu6oH5k5/5aR8dq+wP2+v8Akzj4&#10;sfNs/wCJM/8A6Glfz7+CPGur/DrxdpPibQbp7HV9LuEuba4Tqjr/AJ/Wv3J/b8+IMWo/8E//ABJ4&#10;htnS4g8QaZYeXJH9wpcSRMCPwNAH4MV/RD/wT92/8MZfCjb/ANAof+jnr+d6v6E/+Cccm/8AYp+F&#10;j+tjOn5Xc4oA+la/ML/gtTptxe6L4DuI5E+z2UV3NJG3UnzLeMY/7+1+ntfl9/wWojtpNJ8C/apW&#10;SSOC8a2i7PKZ7YfpGZTQB+TFf0x/s73/APanwC+HNz/z08Paef8AyXjr+Zyv6OP2Jb59S/ZL+FNx&#10;JzK2gWxY/wDAaAPcK/Mb/gt7rZh8DfC3Sg2BcajfXOz/AK5xxpn/AMi1+nNfkr/wXB1PzfE3wj00&#10;f8u9lqNx/wB/Ht1/9pUAfmDX9Kv7MGm/2P8Asz/CqyJ3Nb+E9LUn1P2OOv5qq/qH8E6FF4d8FaDo&#10;8K7ItP0+C0T28uMJ/SgD+Zr4iSPL4+8SvI2+Q6nc7j6/vWr97/8Agm+kafsU/C/y23qbO4/P7XPn&#10;9a/C39oDQpPDPxz+IOlyjbJa6/fR49vPfH6Yr9hv+CRHxHtfFf7Ktt4bVlN74W1G5tZU9EnkNxGf&#10;/Ijj/gFAHxd/wWY1W1vf2qdFtYJBJLY+FLS3nA/gkNzcyf8AoEiV89fsVeCD8RP2qvhjooB8t9ah&#10;u5Mf3Lf/AEh/0iq7+3d4/T4l/tZ/EjVoJ/tNpFqT2Fu+P+WcAEX80Ne7/wDBHfwCdc/aW1XxTMv+&#10;h+GNFml3nqJZ/wB2n/jnm0AfLv7UWujxP+0l8VNUSc3MV14p1N4pPWL7TII//HAPyrzb7Dc/Yvtn&#10;kSfZd/l+dt+TdjOM+tLqV/Lqmo3N5OczTyNI/wBSc19/fsR/s0wftHfsU/GXRpLeNtXj1iG70Wcf&#10;6xL2C2Yqn/AxJ5f/AG0NAHx/8AvjNqvwD+Kmi+NtIYyTae5E1vu2/aIHGySPPuprzipbq1lsrmS3&#10;njaKaNirowwQaioA/cD/AII92f2f9ktp/l/fa7dfpsFfdFfEX/BIONo/2PbVm24fXL3Z+aV9u0AF&#10;FFFABRRRQAUUUUAFFFFABRRRQAUUUUAFFFFABRRRQAV558cfhtZ/Fv4V+IvCt0kbm9tXEBk/gnxm&#10;J/wfBr0OiqjJwalHdFwm6c1OO61PyT/4JvSpbftMWkciPHI+kXaHP9/Ir9bK+a/ht+xvpHww/aC1&#10;74kabqjm0v0nMOkmPaLeSY5kw/8Ac44r6Ur0MwxEMTWVSHZfeetm2Kp4zEKrS25V958u/wDBScTy&#10;/sXfEVLfcWeGDJTuguI3P8q/n5r+gf8A4KQ6sdJ/ZG8aELvWeBrdvbfHIK/n4rzTxgooooAKKKKA&#10;CiiigAooooAKKKKACiiigD6a/wCCeXxpHwU/an8KajdXLW+law39i35ZyE8qfAUv9JBG/wCFf0E+&#10;aa/lcr+j/wDZB+LDfG39m/wF4tuZxc6hc6fHDfSgYDXMf7uX/wAiIaAPnH/gsj4tk0T9lrTdJib5&#10;9b8Q20Eqf9Mo45ZT/wCPxx1+J1fsX/wW0OPgh4AX/qYmP/ktLX46UAfef7E3xe+F3hL9kz45+DfH&#10;/iiDQ7zxGjR2dlLDK8k4Ns4QpsQ/8tK+DKKKAP1X/wCCJfxH3WnxH8ATthVkt9ctEPfI8qX/ANBg&#10;r4I/bCunu/2rPi67Oz48Vakg39gLmQYr2L/glX8SIfh9+154ftLqZYbPxHbXGjO78ASMnmRfiZIk&#10;T/tpXjP7Xdr9j/ao+LsJ/h8VamfzuZD/AFoA8jort/BXwzvPGngjx54itWYx+FLK2vJ0HdJbmOD9&#10;N+fwriKAPs//AIJVeBIfiF+0H4g0y6i821bwjqcUmRmPE4jgw/tiQ18cX9jNpl7PaXCbJoXMbr6E&#10;V+lP/BEPw/5/xB+KGtFcm00yysv+/wBJI/8A7b18bftleBV+G/7UPxL0BFKQxa1PcRD/AKZy/vU/&#10;SSgD7h/4IieN2GpfE/whLNnzIrPVreIj+4ZIpT/4/BX56/tA6GfDXx4+I2kYx9h8R6jb/glzIP6V&#10;9Cf8EpPGx8H/ALY2hWzyeVBrun3elSH/AHkEqf8Aj8SV5x+3lpx0v9sD4rwjodaeX/vtVf8A9moA&#10;+2v+CKfhfQtQ034g6zc6TZT69Y3dvFa6m9uGuIYnifeiSfwA4Gcda+ov+CiX7Qnhr4Ofs4+MdEvr&#10;+2k8R+JtLudH0/SvMHmyCePypJNn9yNJQSfpX46/BX9q/wAcfs/fD/xHoPgK4j0G+124SS91pFD3&#10;Hlov7uOPIwmCXO7/AGu1eU+JvFWseNNZuNY1/U7vWNTnP7y8vpmllf8A4EaAKGn2Fxql7b2lrE01&#10;xO4jjjXqzHoK/Z3/AIKX6HF4B/4J76B4btV8q2sJ9H0qJB/cih4H/kOvhn/gmt+zdqHx3/aB0nWr&#10;61mfwd4Wmj1O/uCT5ck0f/Htb9eSXwf9yOSvv/8A4LFxs/7I1uV6L4ksyf8Av3OKAPxAr+hP/gnJ&#10;AsP7FPwuRX3/AOhTvn63c5r+eyv6If8Agn8+/wDYy+FOG3H+yh/6OegD6Hr8tP8Agt/bZ0v4XXHp&#10;NeR/pGa/Uuvzq/4LW+G0u/gL4J1sH95YeIxa49RNbSk/+iBQB+Nlf0D/APBNPXR4g/Yq+HM2MfZ4&#10;biz/AO/VxJH/AEr+fiv3n/4JVTPL+xT4OiktZrXybrUI0aT/AJbA3UsgdPb58f8AAKAPsGvx8/4L&#10;byqfiv8ADiLf8yaJOSvpmf8A+tX7B1+Rv/BbvR5Y/HXwv1UxEQT6be2wkxxuSSN//alAH5u+F4vN&#10;8TaOn9+8hH/j4r+o6D/UJ/u1/L/8OYzN4/8ADSKjyE6nbfInU/vVr+oG3/1Ef0oA/Aj/AIKc/DyT&#10;wH+2P4yZUCW2uLDrUAHpJHiT/wAiRyV5B8IP2gfHXwFm12XwVrcujvrNg+nXezkMmDiQYPEiEnY/&#10;bn6V+5f7YX7F3hf9rbwtbxXs40XxTpuTpmtRReYY1JyY5E/jjPpX5LfFD/gmR8ffhxrD20HhB/F2&#10;m78Ral4ekE6OP+ufEi/ilAHyhX7I/wDBMH4SXfwq/ZG8ZeP72HytT8S2817agKPM+xwRuIv++38w&#10;j2Ir5t/Zi/4JPfELx14mstU+J+nt4K8KwMkktpNNHJeXv+wiIT5Q6ZL+/Ffr/qfhK0s/h3e+GdIs&#10;oreyTS30+0s4xiONPKKIn0oA/mBr9lv+CKdr5f7O/jW73ZMniiSPZ/uWdsf/AGevzwT9gH9oKbVb&#10;qyT4V64ZbZ9rsVj8o/7km7Y/4Gv15/4JxfArXf2ev2bLXQPFGnrpfiPUNSuNUvLISJI8Jk2Rxhyn&#10;BPlxR55oA/Mr/gqX+z8nwY/aPu9b0y18jw/4xV9Vg2j5EucgXKf99kSf9tPavjSv6FP25f2YV/ap&#10;+CF1oOn+RF4p06f7fo91cfKBL0eMv2R0JH4J6V+X+nf8Ejf2hLtUkm0nQLPf1S51dMr9dgNAH33/&#10;AMEiEZP2OtO3cb9Zvyn03JX2zXhP7GnwF1H9mz4BaD4F1e8ttQ1S0eee5lsy5gLySmTCb+uM9cD6&#10;CvdqACiiigAooooAKKKKACiiigAooooAKKKKACiiigAooooAKKKKACiiigD4W/4K++LP7E/Zjj0u&#10;ORBcanqMQ2HvGh/ef+jEr8QK/VX/AILXeI0VfAGigxedHHLN/t+XI/P628dflVQAUUUUAFFFFABR&#10;RRQAUUUUAFFFFABRRRQAV+tf/BFb4ty6l4R8b/Da6k5065i1ixyM/u5fknT8DHGf+2lfkpX1n/wS&#10;8+Ix8A/tieE4ppfLs9ehuNGmOf8AnpHuj/8AIkcdAH2x/wAFs0z8DfALj7q+I2T/AMlpf8K/HSv6&#10;NP2t/wBl/Rf2sfhonhTVdTudGntbxNQstQtF3mOUJJH86fxoUkcYyOvWvnH4df8ABGv4ReHMS+Kd&#10;Z1/xfPjmJpks7b8ov3n/AJEoAwf+Ccf7Enw28T/s4eH/ABl4+8F6b4m13Wp7i6t5NRDyiK18zy44&#10;/LJ2f8s3k6f8tK+V/wDgq98ENG+EHx00O48MaBYeHfD2s6QjxWumW8dvB5sTlJPkQehir9qPBHgr&#10;Rvh34T0zw14fsk07RNNgFva20fSNBXn/AMff2Yfh7+0zpem2Pj/RX1GPTWkksp4LiSCeAvjfgoeh&#10;2J19PzAP52Ph/wCMLjwB488N+JrQZudG1C31CMerRSBx/Kvf/wBvvwXq8X7QGveOU0i6Twl40Ftr&#10;Wj6mIX+zXaT20cnySYwXzv4+tfq94b/4Jlfs4+Fp7a5i+Hq6hdW7bhLqWpXlwJD/ALcRl8s/98V9&#10;PW9lBaWsdrDCkduibEjjX5FT0oA/Jb/gkv8AAZfiP8PfjhJr1k8eh+INNh8Ox3Dqf3m9JXl2f7mb&#10;c/jX5+/Ev4Y678J/HOseFdes5rTU9NneGRZIXTeo/wCWgyPuHrmv6deEFVH0yzkvPtT28T3ezZ52&#10;wb9npmgD87/+CK3gV9F+DvjnxVNbmE63q8NmjMv+sit4zg/99zyCuJ/4KYfsIfEP4nfGKb4jfD3Q&#10;18RWuoWVvFqFjZuiXIuI/wB2JNhI8weX5Yz14r9T44kiTYq7F9KkoA/GT9i3/gnv8afBv7QPgfxh&#10;4s8Lf8I9oekX/wBsme5u4jL8gOPkjkJ6mus/b7/4J2fFLxv8btb+IHgLT18XWXiBxPcWsMsVvPaS&#10;BFj2fvJP3gOOo+lfrfRQB+CvhX/glX+0P4ikRbnwtY6Er/x6lqcOB9fKMlfUXwd/4IrWVnJb3/xN&#10;8cG+IG6TSdAg8uP/AMCJOT/37FfqRRQBxvw0+Ffhf4OeD7Lwz4Q0i30TRrQHy7e3XG5j1dz/ABuc&#10;ZJNZHx5+BPhn9or4b3vgrxSkx0y4eOdZLSTZLDIhyjofavSaKAPzmtP+CJvwyU5uPHfiyT2jFsn8&#10;4jX238FvhHo3wM+GOg+BPDrTvo+jxyJA93J5kj+ZI8j7z/vyGu+ooAK82+OXwN8KftE+Abrwh4wt&#10;p7jSZpkuFFtOYpI5E+46EV6TRQB8oeA/+CZH7PngZo5D4HXX7hU5l1u6kuQx/wCuZOz9K+lvC/hb&#10;SfBOg2eiaHp1rpGj2UflW9lZx+XFFGOgArZooAK5Px78MPCXxP0uDTvGHhnS/FFhDJ5sdtq1pHcx&#10;xv8A38PXWUUAefeEvgJ8M/h/d/bPDHw88LeH74D/AI+dN0e3tpP++0QGvQaKKACiiigAooooAKKK&#10;KACiiigAooooAKKKKACiiigAooooAKKKKACiiigAooooAKKKKACiiigAooooAKhqaigD8cf+C0ni&#10;Bbj4x+EdJjlwbfSSZ4x6+a7R/pIa/OWvtv8A4K661/af7WE9t8v+h6ZAnHvn/CviSgAooooAKKKK&#10;ACiiigAooooAKKKKACiiigArY8JeILjwr4r0fW7V/LutOvIb2J/7rxuHH8qhv/D2q6ZaW13eabd2&#10;lrdZNvNPA6JL/uEjB/Cm6Jot34i1ix0uxTzr29njt4Y8/edzgfqRQB/T/wCGdci8Q+HNL1SBw8d/&#10;ax3CEf7aB/61s1wnwV8MT+AvhB4I8OXV2b+fSdGs7CS6Z95keOJI85/Cu7oAKKKKACiiigAooooA&#10;KKKKACiiigAooooAKKKKACiiigAooooAKKKKACiiigAooooAKKKKACiiigAooooAKKKKACiiigAo&#10;oooAKKKKACiiigAooooAKKKKACiiigAooooAKKKKACiiigAooooA/np/4KLa7Jr37ZnxNkdspbX6&#10;WafSOGNP6GvnKS2lijSR43SOTJRyuA30r9af28/+CaevfEbxz4g+KHgbWrJ59Rf7Xqej6rKloqMi&#10;AGSOf7nQf8tMdetfmhrvwf8AHOgTi0vdDvLuCBvkksGF5bHn+CSIvHz9auMJS+FXLjTnP4U36I4C&#10;iuwh+Evi6Yr/AMSK5i3dPNAT+ZrZj+AXioy+XMtnan/prcAVoqFWTsov7mbRw1ebtGDfyZ5tRXrJ&#10;/Z8voj++1zT4v9wO39Ku6X8ArKUuNR8TSQnZlPsmneZn/v5LFW6wOJf2GdiyvGtX9kzxmiver/4I&#10;+FoljWzvtSkk/ikkZPm+kfl5/WoY/gv4WjP7641Z/wDrjcRf/Gq1jluKl9j8V/maRyfHSdvZ2+a/&#10;zPC6K+h9O+FvgnTwryabd6mrdru9P/tPy6XUvh94NMu+HRBEP+eaXMp/9q1qspxT3SXzOmOQ42W6&#10;S+Z870V9DHwT4TP3PD9v+Mkv/wAdpZvCPhxvuaFbx1qsnxHVr7zf/V3FdZL8T54qxZ6fd6jL5drb&#10;TXUn92GMuf0r6Ai8L6REYimkWcUvr5VaUNzLDF5cWUirWGS1W/ekl/XyN6fDdZ/xKiXybPILzwn4&#10;78TeV/aSajOsfCHVLkjZ/wB/DXffBz4c6JoPi+11TxhANc0608xzpFqH8u4cDEXmSY/1fmeX9f59&#10;JF2qX95D9/ivRhk+Hi7ybZ69Lh/Cwd5tyPqpP+Ch/wAUbK1gtrCDw/p1pCu1LeDTSY40/uf6yum0&#10;X/gpt48tov8AiY6FoN77xJJb/wA5K+M/OH/PKljvP+mddzwGGf2Eek8rwTVvZI++9J/4KkzF/wDT&#10;/AkTx+tvqe3+cddbp3/BTjwtdQbrzwnqdp/1yuopP57K/N7zf78dSx3Uf+r8uuV5ZhX9m3zZzyyP&#10;Ay+xb5s/U7TP+Ch/wy1GSOOa31mxEnSSSGFo/wAxJXX2/wC2t8JbgfN4gkg/662rj+lfkZFNH/z0&#10;qWKKP/npWDyjDvZv7zhlw9hW9G193+R+wNt+1r8J7uPePGFnGP8Aporp/SrunftOfDLVZpIofGFj&#10;5idQ5ZP5ivx28qT/AJZyURWkkP8Az0irP+x6XST/AAM/9XaHSb/A/ZyP4+/D2V9ieK9Nz/11rRsP&#10;i74I1KTZbeK9Jmf0W7jr8VovtH+r8ySrttLeWn3Ly4i8z/nlJWbyan0m/uRjLh2ktqj+5H7cR+Jt&#10;Jm+5q1k/+7coauw6jbXKb4riKRPVHFfiaL/VPL8v+07uWL/rpJUv/CSa39njj/tefyo/+WVZvJ+0&#10;/wADmfD/AGq/h/wT9tRIsg+VhT6/FO3+KXi3Ro/9C1YW/l/8+0fl1t6d+0v8VbGTzIfGWrH/AK63&#10;z+VWTyifSa/EzfD1V/DNf195+yNFfkxpX7ZXxatxz4kk/wC2o8yuhtP24vjBA8YXWbCXP/PzaJWT&#10;ymuuq+853kOKTsmvv/4B+o1FfnXaft+ePVt/3lrp8sntDWnaf8FBvGFv5f2nQ9Gn/vgI8cj/AEBk&#10;rF5biOiX3nO8mxa6L7z9AaK+KtL/AOCj+nZSPUvCUokP/LSC7yP/AEXXRWP/AAUL8J3DYuPD+q23&#10;+40cn8qyeAxK+wYSyvGRdnT/ABX+Z9Z0V866N+3L8N9TMYuJrvTd/T7TFiuns/2sPhnejKeIljT+&#10;/LbSAfyrB4atF2cGcssHiYuzpv7j2OiuE0L4yeCPEn/Hh4p0yZiPuPcCN/8Avh8Gu0hu4bofupUk&#10;/wBxs1jKMou0lY5pRlB2krepPRRRUkhRRRQAUUV578WPjR4a+DGhf2jr95tZhiG0i+eac+gFVGLm&#10;+WKuy4QlUkoQV2z0Kivy8+In7Z/jXx/qjTWV5e+HtLD/ALi10u6EZRPWST+P8K7P4cft0eNdCtkg&#10;12PTvEMCc5nkEdx5frvj/wDjdeo8srqKfXse5LJcVGClpftc/RCivEPhn+1f4G+IrQ20l3J4d1WQ&#10;f8eOqjZn/cf7h/OvbEkD/drzJ0503yzVjxalKpRly1I2Y+iiioMgooooAKKKKACiiigAooooAKKK&#10;KACiiigAooooAKKKKACiiigAooooA434leALL4l+B9U8NX0zQ218uDLGcPGwcOhH0Ir471r9gXxb&#10;NcutjrWhzWxGfMeSeCT/AL42SCvvaiuqjiauHTjBndh8bXwqtSeh+eEn/BOrxuXyms+Gx/22n/8A&#10;jdXLf/gmz4jkg/0rxTo0b/3I7aSQfp5dfoHRXV/aWJ/m/BHd/bWN/mX3I/PmX/gmZrcv3vF+mSfW&#10;zesr/h2h4x8x/wDio9D8tP8AVja/z/X93X6N0U1meJX2vwQ1neNX2l9yPzM1T/gmj8QgM2OreG5v&#10;+vi6uE/lHWHJ/wAE3PijaS8jw3ex/wDTDULiL/2nX6n0VazXErt9xqs/xq6r7j8oj/wT2+KsI2Lo&#10;thcj/pnfp/7UrIv/ANhj4uacY3bwJJdR9xb6laP/ADkr9dKKv+18R2X9fM1XEOLW6X3f8E/Gy8/Y&#10;8+KCPIj+Atdik/3RJF/5DrLvf2XPidpn3/BGtGL2056/aeitFnNVbxX4/wCZquI8R1hH8f8AM/Du&#10;4+CPi+2k/wBK8L65bf8AcIuKwr/wPcaNLsvrSe2/6+rOSOv3hqL7On/PNa1WdS6w/H/gG0eJKnWm&#10;vvf/AAT8FP7Fj8zy45YJZf8AnlR/ZVx5nl/6qL/plX7m6l4E8OawzvfaDpd47/fe4so3L/mK5u//&#10;AGfPhrqS4n8BeGj9NJgH/slaLOYdYP7zePEkX8VN/ej8W/7O8r/WeZUXlRxffjki/wC2dfsXefsj&#10;fB+9bfP4F01m9ULp/J6yNQ/Yi+EV8JNnhprHf1+xXTx/yNbLOKHWL/A6I8RYZ7xl+H+Z+R8WlPL/&#10;AMu9x/37qX+yo4ZYvM8yL/rrHX6jal/wT3+F9wubUavYn/YvDJ/6Hmsa+/4JzeBpIvLtde1yAf7b&#10;RSfzStVmuGff7jVcQYVrVtfI/M+WLyqi8m4ll/d1+jb/APBNHwybfyz4tv8AH+3aof8A2euX1v8A&#10;4Jq3y/NoXimBD/fvkY/+QwmKuOZ4aTtzfgzeOd4KTtzW9Uz4V8q4iol+0f8ALON6+s9S/wCCfXxF&#10;sB/ov2G9ij7m74k/7Z+XWBqv7HPxQ05pVbwrcSoP9W9le/aDXQsZQl9tfedSzLCydo1F99j5mimv&#10;Iv8AlnV6K71CWP8A5Z16bqHwA8b6THJ9v8NeJbOL/p401zFXP33w71O1H76CeLy4/wDlpZ+XLWyr&#10;U5bO51xxFKfwyX3nL3X2yKOXy7iOszztQi+/JW3/AMI/cGWWOe3kH/XWpYvDUsv/AC8WkUX/AE1k&#10;rTnj3LU4o5qLUZP+WklHnSTS111r4QMsn/H3Yeb/ANdJP/jdV7rwrJaf6z/yFRzx7le0iYdtLJFL&#10;+8/1VXf7Rj/661ei8NSTf8tPKl/6a1LLoH2ST95cWn/fyjmj3E5xZV/0j/nnJSxeZ/00qX95F/q7&#10;i3lqTyvO/wCXiOgkIvtOKfFNJDJ/rKZ9kklj/wCPiiLT7iX/AJ50EtXLEv8Az0S4j82i1u/J/wBZ&#10;5f8A37qn9kuP4I46k/sm88v/AFdIXKluzci8QeTJ/q/K/d/8spJI62tF8b674d/5BerXVlFJ/wAt&#10;baeTzK477JqEUn+rkqKWafzP3kkkX/XWOs+SLVjN0YyVmrnufh79pb4l+HBHFb+Lr+aJOv2l/tH/&#10;AKMr0HSv2/8A4gWikXmnaNqkZ7vA8Ev5JIa+VItaj/5aXlvUUutxxSfu5I5Yv+esVc08HRqfFFfd&#10;Y4amAw9X4qa+635H3Bpv/BRe7Vcal4Nt297e/df5xV02nf8ABRTwnK8S6j4Y1myV/vvbyW84T6/v&#10;Er4Di1W3ljpJrq3mk/dyVg8twz+zb5nJLJsHLeDXo2fenxa/b70DStEij8FxzX9/PH/x93cBjjgP&#10;9zZ/HJ/45718L+KvGusfETXp9U1jUZ9Qu5h5ju8mAKyvsn7uWSeT/lp+7rTlit7TSvLj/e3Mn/fq&#10;OtqOFpYZe4te/U68LgqGDTVKOr6vcy4vLl/d+XUslncZj8ii1+0Qx+Z5kcX/AGzp0uq6h5n+sruO&#10;/XoWNM8VXGlSSR+X5v8A0ylr3D4T/tXeK/h7cRwR6jJcWHmfvNP1A+fb/wDbP/lpHXgP2u4u/wDX&#10;/wClUkXasalGnVjyyRhWoUq6cZxTR+pXw1/a28JeNoUg1KRPD+ob/L/0iQPbyH/Yk9P98Ifavcba&#10;5huYUmikSSOTlXT+Kvxh0fxBJYSRf88v+eVe2fCz9obxH8PbvzNL1Nzpcg3yafcfv4PM/wBz/ln/&#10;ANs6+er5Z9ql9x8picktd0H8mfp1RXgXw4/a28GeL7O2XVrxPDuoOfLIuJP3G/08zt/wPFe9JIJE&#10;3LzXhzpzpO01Y+YqUalF8tSNh9FFFZmQUUUUAFFFFABRRRQAUUUUAFFFFABRRRQAUUUUAFFFFABR&#10;RRQAUUUUAFFFFABRRRQAUUUUAFFFFABRRRQAUUUUAFFFFABRRRQAUUUUAFFFFABUFxbxXMflzIki&#10;H+B6nooAwr7wfoWpD/S9GsLgf9NLZD/MVRf4X+EZERD4Z0gon3AbKPj9K6uiq5pLZlqc1tJ/eeda&#10;h8Bfh7qXM3hDS8/9M4vL/wDQMVTuP2bPhxc27wSeE7Ty36iNpE/k9eo0VXtan8z+9mqxFZbTf3v/&#10;ADPH4/2T/hPF9zwfbD/t4n/+OVB/wyX8Mx93Q2iH92O6fH869noq/rFb+d/eUsViP+fj+9ngmofs&#10;X/DS/ff/AGfeW5/6Z3RFMf8AY18BGOREfUoxINnDQfIP+/de/UVX1mt/O/vK+uYnrUf3ny7cfsBe&#10;B5ZPMXUtTz/tpAf/AGnUj/sD+Aj0nuY/pGlfT1FX9cr/AM7NP7Qxf/PxnzBdfsBfD25h+S61S3f/&#10;AKZXJ2flWff/ALAHhpo/+Jf4i1G1k9ZUR/519X0UfXK/87Gsxxad/aM+MdQ/4J8kyPJZ+K1QntLa&#10;CsOX9gDxOJ8p4n02SL/nmIpI6+6qKtY/EfzfgbRzXFxVub8Efn3rX/BPHxRP+8g1LSLmX/ekjrjf&#10;FP7CnjPwvpN5qE7aJHaWqb5LgXxjjEfv5nSv0e8S+I9O8JaNcapqtylrZQJl5ZOlfnh+0B+0Jqfx&#10;e1qS1R5rPwnC4EVjE/Mv/TSSvSwuKxdaSV9PQ9fA43HYqVk1yrdtfgvM+botKs/M8v8AeVL/AGfb&#10;2lt9oj8yWWP/AJZV0EWi+TJcyJb+bXZeEfhL4p8bvnR9EubyL/VyS28HmRx178qsYq7Z9TOvGCvK&#10;VjyKx8y782T7PJ/37q1LpMn/ACzs5Iv+uslfUPhr9ij4i38kXnx2unW3XN5Mkbx/8Aj8wV6Z4f8A&#10;2BArBtb8TqwP+sjs7Quf+/kkn/tOuSeYYeH2vuuzz6maYWn9u/pdnwlL5lpcxeZZ2kvl/wDLLy6j&#10;tbSTVb3/AESw+yxSf88vM8qOv048P/sWfDzSEX7VbXmqsOpuZ9gb67MV6T4e+EXgzwsIv7L8LaZa&#10;un/LUWqPJ/32/wA/61yTzakvhi2efUz6hH+HFv8AA/KbSPhdrupyH7NYPJ5n/TvJXQ2Xwa8cOPLh&#10;8K6nJJ76bPJ/7Tr9aY4Ei+4ipU1cbzeb+yjgefVG7qC+9n5g6N+yZ8Stcj8w+GJbb/plcHyP/Rld&#10;Zov7EHxGvg5ubLS9K2f8/F8f3n/fvzK/RKisJZnXeyX9fM55Z1iZfCkv69T43+Gn7FOsaD4hsNS8&#10;Saxpk9paSJILWyt3bzSP7+a+xY4xGm3tT6K8+tXqV3ebPJxGJq4lqVV7BRRRWByhRRRQAUUUUAFF&#10;FFABRRRQAUUUUAFFFFABRRRQAUUUUAFFFFABRRRQAUUUUAFFFFABRRRQAUUUUAFFFFABRRRQAUUU&#10;UAFFFFABRRRQAUUUUAFFFFABRRRQAUUUUAFFFFABRRRQAUUUUAFFFFABRRRQByHxH+Hek/E3wxca&#10;JrEbfZpGDpJH9+Nx0cV47oH7Eng3RpZpL7UdY1dJBl4ZZI40P/fCB/1r6RoraFapTjywlZHTDE1q&#10;UeSE2kee+G/gX4E8JL/xL/C+niT/AJ6Tx+c5/F8136RrGu1VwKfRWcpOTvJmMpzqO83f1CiiipIC&#10;iiigAooooAKKKKACiiigAooooAKKKKACiiigAooooAKKKKACiiigAooooAKKKKACiiigAooooAKK&#10;KKACiiigAooooAKKKKACiiigAooooAKKKKACiiigAooooAKKKKACiiigAooooAKKKKACiiigAooo&#10;oAKKKKACiiigAooooAKKKKACiiigAooooAKKKKACiiigAooooAKKKKACiiigAooooAKKKKAP/9lQ&#10;SwMECgAAAAAAAAAhAGTiURZyLgAAci4AABQAAABkcnMvbWVkaWEvaW1hZ2UzLnBuZ4lQTkcNChoK&#10;AAAADUlIRFIAAAHXAAACawgGAAAAsmTZUgAAAAZiS0dEAP8A/wD/oL2nkwAAAAlwSFlzAAAOxAAA&#10;DsQBlSsOGwAAIABJREFUeJzt3XmYJXV97/F39wzMwg4OAxyQA6IgSgRREDcOaNxF3JdEiRiXxI2Y&#10;uF9jzHXXuBuNexJv1ES9golozNXSuAZQUBFkkUIoFkFgYDaGWe4f1SPD0MtZqupby/v1PP30zPQ5&#10;v/rAzNOfrl9V/X4kabY7kiSpMNPAh6JDSJLUJtPAHyVp9tToIJIktcX0zOf3JWm2S2gSSZJaYmu5&#10;7gf8dWQQSZLaYnqbX5+WpNnhYUkkSWqJbct1MfChJM2mosJIktQG09v9/gTgaRFBJElqi+3LFeA9&#10;3twkSdL4ZivX/YA3VB1EkqS2mK1cAf4iSbN7VppEkqSWmKtcFwPvqjKIJEltMVe5Ajw2SbNjKksi&#10;SVJLzFeuAH9TRQhJktpkoXJ9dJJmx1WSRJKkllioXAHeVHoKSZJaZJhy/cMkzR5cehJJklpimHIF&#10;z14lSRrasOV6YpJmx5eaRJKklhi2XAH+1kX9JUla2Cjl+lDyhf0lSdI8RilXgNeXkkKSpBYZtVxP&#10;dM1hSZLmN2q5Ary48BSSJLXIOOV6SpJmuxaeRJKklhinXHcGnl10EEmS2mKccgV4sY/lSJI0u3HL&#10;9Z74WI4kSbMat1wBXlJYCkmSWmSScn1CkmZ3LSyJJEktMUm5TgMvLCqIJEltMUm5ArwgSbOlhSSR&#10;JKklJi3XuwBPLSKIJEltMWm5ApxSwBiSJLVGEeV6QpJmKwsYR5KkViiiXKeBJxcwjiRJrVBEuQI8&#10;vaBxJElqvKLK9SFJmvUKGkuSpEYrqlyn8K5hSZKA4soVnBqWJAkotlwfkKTZgQWOJ0lSIxVZrgBP&#10;K3g8SZIap+hydWpYktR5RZfr0UmaHVLwmJIkNUrR5QpODUuSOq6McnVqWJLUaWWU6x84NSxJ6rIy&#10;yhXg4SWNK0lS7ZVVrg8raVxJkmqvrHI9MUmzRSWNLUlSrZVVrnsCR5Y0tiRJtVZWuYLXXSVJHTVJ&#10;ud66wNctV0lSJ41brlcBl898zOUhSZotG3N8SZIaa5xyXQt8E7gW2HGe1y0BHjhOKEmSmmzxGO9Z&#10;DpwE7DHEax8O/L8xjiFJUmONOy08TLGC110lSR1U5t3CkO+Ss2fJx5AkqVbKLtcp4ISSjyFJUq2U&#10;Xa7gUoiSpI6poly97ipJ6pRRyvWaMY9x9yTN9h/zvZIkNc40cO6Qr52a4DhHT/BeSZIaZRq455Cv&#10;XTnBce47wXslSWqUafKVlMpmuUqSOqOKG5rAcpUkdUhV5bpfkmb7VHQsSZJCVVWu4NmrJKkjLFdJ&#10;kgpmuUqSVDDLVZKkgm1fruuAW0s61oFJmu1V0tiSJNXGtuV6NfA58oIty1Elji1JUi1sW677AqcC&#10;u5d4PKeGJUmtV+U1V7BcJUkdMA2sqvB4lqskqfWmGX8ruXHcPUmzXSs8niRJlZsGDq34mEdWfDxJ&#10;kipV9TVXsFwlSS0XUa53CzimJEmViSjXgwKOKUlSZeYr17XAM0s4puUqSWq1+cp1OfCpEo55cJJm&#10;UyWMK0lSLSw0LbyshGMuB1aUMK4kSbUQcc0VnBqWJLWY5SpJUsGqKNfZdtk5uILjSpIUouxy3Qz8&#10;eObztjxzlSS1VtnlOg3cC9i43Z9brpKk1lpcwTFmuzPYcpUktVbUDU0HJmlWRbFLklS5qHJdBOwf&#10;dGxJkkoVVa7g1LAkqaUsV0mSCjZsua4p4dg+6ypJaqVhynUtcEMJx/bMVZLUSsPcsbt85qNolqsk&#10;qZUir7keGHhsSZJKE1muewYeW5Kk0kSW69IkzcrYL1aSpFBllOvNI7x2jxKOL0lSqFHK9RLmL84z&#10;gPsDHx1hTKeGJUmtM0q5HgzsOs/X3zTo984GrgN+O+SYnrlKklpnlMXzFyriTyZpdjFwJcOXpmeu&#10;kqTWKXJnmiNnPkbhmaskqXUi7xYGz1wlSS0UXa6euUqSWie6XD1zlSS1juUqSVLBosvVaWFJUutE&#10;l6tnrpKk1okuV89cJUmtE12unrlKklonulx3T9IsOoMkSYWKLrZp5l+vWJKkxhmmXG8Gbiwxg9dd&#10;JUmtMky5/gT4zpDjbR4jg9ddJUmtMszC/QPybeTmsxm4CFgN3G/EDJ65SpJaZdhdcVYs8PVp4ALg&#10;PGA34O4jZNh9hNdKklR7Rd7QdDSwFJga8X2LCswgSVK4Isv1rsCTgP1GfJ/lKklqlSI3Swe4xxjv&#10;iX4cSJKkQtWh2DxzlSS1iuUqSVLBLFdJkgpWh3KtQwZJkgpTh2LzzFWS1CqWqyRJBbNcJUkqWB3K&#10;tQ4ZJEkqTB2KzTNXSVKrWK6SJBXMcpUkqWB1KNc6ZJAkqTB1KDbPXCVJrWK5SpJUsDqUax0ySJJU&#10;mDoUm2eukqRWsVwlSSqY5SpJUsHqUK51yCBJUmHqUGyLowNIklSkOpSr08KSpFaxXCVJKlgdytVp&#10;YUlSq9ShXD1zlSS1Sh3K1TNXSVKr1KFcPXOVJLVKHcrVM1dJUqvUoVyXRgeQJKlIdSjXvaIDSJJU&#10;JMtVkqSC1aFc7xIdQJKkItWhXPdI0sybmiRJrVGHcgXYMzqAJElFqUu5OjUsSWqNupTriugAkiQV&#10;pS7lelB0AEmSilKXcr17dABJkopiuUqSVDDLVZKkgtWmXJM0m4oOIUlSEepSrjsBK6NDSJJUhLqU&#10;K8Ch0QEkSSpCncr1ftEBJEkqwrDlurbUFLljKjiGJEmlG6Zc1wA3lB0EOLaCY0iSVLphynUnYP+y&#10;gwAHJmnmTU2SpMar0zVX8OxVktQClqskSQWrW7meGB1AkqRJ1a1cH5CkWS86hCRJk6hbuQI8MTqA&#10;JEmTqGO5Pjk6gCRJk6hjuT40SbMV0SEkSRpXHct1GnhCdAhJksY1arneXEqKO3NqWJLUWMOW60bg&#10;ZcD7gA3lxfm9hyVptnsFx5EkqXDDlut/AmcAS4Edy4vzezsAj6vgOJIkFW7Ycn0M8HrgVSVm2d6T&#10;KjyWJEmFmUrSbEt0iDmsA1YM+r010UEkSRpFHe8W3moZ8OjoEJIkjarO5QpwSnQASZJGVfdyfVyS&#10;ZveODiFJ0ijqXq4Ar4kOIEnSKJpQrs9I0uyg6BCSJA2rCeW6CHhldAhJkobVhHIFODVJs32iQ0iS&#10;NIymlOsS4LToEJIkDaMp5Qrw5643LElqgiaV6y7An0eHkCRpIU0qV4DTkjRbHh1CkqT5NK1cVwCn&#10;RoeQJGk+TStXgNclabZrdAhJkubSxHLdF3hzdAhJkubSxHIFeEmSZveLDiFJ0myaWq5TwD8kabYo&#10;OogkSdtbqFzrupE6wH2BF0eHkCRpe/OV65XAT6sKsoD1wOpZ/vzNSZr1qg4jSdJ85ivXKeDIqoIs&#10;IANeNsuf7wK8r+IskiTNa75y7S3w9Sp9Bvg8+V3C2XZfe0qSZo+pPJEkSXOoS3nOZz2wbtDvrQPe&#10;D9w8y2s+7MpNkqS6WFzBMa4H7jLB+5cCj0rSbBrYB5ht8f4+8AbgtRMcR5KkQkwlaVb2HcFXAvsx&#10;+VnyFcAB83x9I/DQQb/3wwmPI0nSRKqYFt6/oOPMV6yQn4V/IUmzPQs4liRJY2vCNddRHAD848wU&#10;siRJIdpYQo8DXhEdQpLUXXUr12uA2woY5+1Jmj2wgHEkSRpZ3cp1CfniFZNaBHw+SbO9ChhLkqSR&#10;1K1c96C4x4O8/ipJCtH24nks8JfRISRJ3dL2cgV4W5JmD4oOIUnqji6U69brr/tEB5EkdUMXyhXy&#10;hSxOd/1hSVIVulKuAMfgDU6SpAp0rWieQr5tnSRJpelauQK8Nkmz50aHkCS1VxfLFeBjSZqdEB1C&#10;ktROXS3XxcCXkzQ7NDqIJKl9ulqukG+6/h9Jmk2ykbskSXfS5XIFuBvwlSTNlkQHkSS1R9fLFeBB&#10;wKd9REeSVJRJC+X6QlLEeybwniTNitiRR5LUcZOU67nAqqKC1MDLgddEh5AkNd8k5XoE+TXLUawB&#10;bp7gmGV7a5Jmz4sOIUlqtknKddGIr18P/BfwlQmOWYWPJWn2hOgQkqTmqvImnqXAlUDdny2dJt9F&#10;5yHRQSRJzTSVpNmW6BA1tQp46KDf+1l0EElSs/j4ydx2A76RpNlB0UEkSc1iuc5vH+A/kzTbOzqI&#10;JKk5LNeFHQJ8LUmznaODSJKawXIdztHAF5M02yE6iCSp/iYp148BSUE5muCRwCdcxUmStJBJyvU+&#10;wKVFBWmI5wBvjQ4hSao3H8UZz0sH/d6HokNIkuqpCddc61j+H0jS7CnRISRJ9VT3cv0xcHF0iFlM&#10;AZ9N0uyh0UEkSfWzbbluCksxt2OBe0SHmMMS4IwkzY6IDiJJqpet5ZoB7wBWB2Zpot2AM5M0OyA6&#10;iCSpPqa3+XwcsC4wS1P1gK8nabZndBBJUj1sLdd9gYcAKwKzNNnhwOlJmi2LDiJJirftNdfFYSna&#10;4cHA/0nSbNR9biVJLVP3u4Wb5onAB13FSZK6zXIt3p8Br4sOIUmKY7mW481Jmj03OoQkKYblWp6P&#10;J2n2mOgQkqTqNaVcvwf8JjrEiBYB/5ak2THRQSRJ1WpKud4XuGt0iDEsB/4jSbO6rjIlSSpBU8p1&#10;eXSACdwF+GqSZrtFB5EkVWMauG7m12sjg7TcPYDPJGnWlB9mJEkTmAbeDBwD/CI4SxvcNs/XTgZe&#10;XVUQSVKcaeD9wGm4QtOkrgdeusBr3pyk2R9WEUaSFGcqSbMt5BuSu6pQNX4HHD3o9y6PDiJJKsfW&#10;a4AWa3X2Ar6UpNnS6CCSpHKMe4PN54BziwzSMUcDH3YNYklqp3HK9cPAqYN+7yjg5cD5xUbqjFOB&#10;50eHkCQVb9RyXQX8FDhq5vdfATYVmmh0q8ivYzbRB13BSZLaZ+sNTaO4EVgNfAtYD7yw8FSj+TXw&#10;beB5wTm2ugBYCew55OuvBI4a9HvXlxdJklSlcaaF9wAOAJ5NfLECHAw8bJvfr4sKQj5F/njg4hHe&#10;sz/wwXLiSJIiTLJiUJ1WG+rPfP45cBH5o0URdgFOApaN+L5nJGn2pBLySJICjDMtXGdriV2HeDN5&#10;sa8lL9pR/BY4fNDvNfX6sSRpRp3OPosQvcD/NPlWc6MWK8DeOD0sSa3QtnJtumcmafbE6BCSpMlY&#10;rvXzkSTN9ooOIUkan+VaPyuBD0SHkCSNz3Ktp2claXZydAhJ0ngs1/r6aJJmwy5EIUmqEcu1vpwe&#10;lqSGslzr7Y+SNDshOoQkaTSWa/29za3pJKlZLNf6O5Z8SUVJUkNYrs3wliTNFkWHkCQNx3JthnsB&#10;fxQdQpI0HMu1Od6UpNmO0SEkSQuzXJujD7wgOoQkaWGWa7O8IUmznaNDSJLmZ7k2y97Ay6NDSJLm&#10;19Ry/W50gECvctccSaq3ppZrLzpAoF2BV0eHkCTNranlerfoACX4GfB04Czg2gVe+9IkzfYpP5Ik&#10;aRxNLdc22hN4J3AksGKB1y4FTik9kSRpLJZrfewPHAjswHB/L6e65rAk1ZPl2lz3AB4cHUKSdGeW&#10;a7M9LzqAJOnOLNdme2qSZrtGh5Ak3ZHl2mzLgWdEh5Ak3ZHl2nxODUtSzViuzXdMkmb3jg4hSbqd&#10;5doOnr1KUo1Yru3w7CTNlkSHkCTlLNd22As4KTqEJClnubaHU8OSVBOWa3s8IkmzldEhJEmWa5tM&#10;AY+IDiFJslzb5tHRASRJlmvbPCJJs0XRISSp6yzXdtkLuF90CEnqOsu1fR4VHUCSus5ybR+vu0pS&#10;MMu1fY5xGzpJimW51tvGMd4zBdy/6CCSpOFZrvW1DvgScP4Y7z224CySpBFYrvW1jLxYx/k7slwl&#10;KdBUkmZbokOocL8F9hn0e/7dSlIAz1zbaW/gwOgQktRVlmt7OTUsSUEs1/ayXCUpiOVajU0Bxzws&#10;4JiSJCzXKpwDfAPYUPFxD634eJKkGZZr+Q4gX+93x4qP20/SbEnFx5QkYbmuAm4u+Rh7E/P/eRq4&#10;W8BxJanzul6ui4EdokOU6B7RASSpixZHBwi2U3SAknndVZICdP3Mte0sV0kKYLm2m9dcJSmA5dpu&#10;K6MDSFIXWa7tZrlKUgDLtd1291lXSaqe5dp+K6IDSFLXWK7t59SwJFXMcm0/y1WSKma5tp/lKkkV&#10;s1zbz3KVpIpZru23V3QASeqayHJdD1wWePyuuEt0AEnqmsiF+y8FLgI24zJ9ZbJcJalikeV6L+AQ&#10;wEUOinUNsM82v3daWJIqVsa08M9mPl8C3LrAay3W4u2z3e89c5WkihV55no28BfA74DryFcGug/w&#10;LODxBR5Ho7FcJaliRZXrhkG/d//t/ux64IIkzfYCHgzsUdCxNJo9kjRbPOj3NkYHkaSu2Dot/P0J&#10;x1mTpNmrkzS7X5Jmy7f+YZJmuwDHY7FG2zM6gCR1yWLgRcB5wF8BTx5znD2AtwNfB76XpNmhwIXA&#10;nwH7F5BTk7kL8NvoEJLUFYuBHnA++TfgLcDUBOOdADwK2AQsmjidiuIdw5JUocXkZ6zPAg5ismKF&#10;2+/+tVjrxZuaJKlCi4FluIhD21muklQh1xbuBstVkipkuXaD5SpJFepiuZ5Dfidzl1iuklShaeB/&#10;kz9C0wVryK8xHxodpGKWqyRVaBo4GnhFdJCK7AQczuR3RTeNj+JIUoUWA48BduP29YDVPp65SlKF&#10;tq4t/KDQFCqb5SpJFeriDU1dtFuSZjtEh5CkrrBcu8PrrpJUEcu1O5walqSKWK7d4ZmrJFXEcu0O&#10;z1wlqSKWa3dYrpJUEcu1OyxXSaqI5dodlqskVWTYcr221BSqguUqSRUZplxPB/YFbik5i8rl3cKS&#10;VJFhynUVcFfg4pKzqFyeuUpSRYYp1+cAKXDfcqOoZPtEB5CkrvCGpu7oub6wJFXDcu2OaaAXHUKS&#10;usBy7ZZ+dABJ6gLLtTibgR8ClwNfIb9OXTf96ACS1AWWazHOBnYHnjro9/rA84DXAWsjQ83iwOgA&#10;ktQFluudbSI/C900wnsuAm4d9HtZkmaLgQcDTwWWl5BvEv3oAJLUBZbrHd0C/DfwcuBdI7zvNmDJ&#10;zK+PAF4BPHHMDFuAr5Of9W4ec4y59AseT5I0C8v1jn4EPGnQ730IuApYPcR7biJfaGNDkmZHA6cC&#10;x0+Q4XLya7fvBdZMMM5snBaWpAosjg5QM4vInwddR/6Dx85DvGd34NHk08gHAo+aMEMfeATwoAnH&#10;mc0BSZotHvR7G0sYW5I0YypJsy3RIWrme8A55FPDo7gNaMIiDQcO+r3fRIeQpDbzzPXOHkh+Q9Ko&#10;mlCskJ9dW66SVKK6XnPdEHjsuv4/KUo/OoAktV3diuQq4LnAn0YHabF+dABJaru6TQv/A3Am+WMo&#10;PwWOio3TSt4xLEklq9OZ6zXAJYN+71ryAtg1OE9b9aMDSFLb1enMdR/gVUmaHQfsBew9xhgbgB0L&#10;TdU+/egAktR2dXwUZyPjlf5NwJeBW4E/KzRRu9wGLB30e0Wv/iRJmlGnaeGtZivWq4Z436XAaeQl&#10;q7ntAOwbHUKS2qxO08Jz+Qr5GelLgGPmed1uwJV4rXYYfSCLDiFJbVXHM9ftHUB+5vqtBV53CBbr&#10;sLxjWJJK1IQz16OBVwGHRQdpkX50AElqsyaUK+QL2as4/egAktRmTZgWVvH60QEkqc0s127ymqsk&#10;lSi6XH8OXBucoYsOTNIs+u9eklor+hvsCvLNxlWtJfisqySVJrpc9yH/Rq/qHREdQJLaKrpcFefI&#10;6ACS1FaWa3fdJzqAJLWV5dpdnrlKUkks1+46NEmznaJDSFIbWa7dNQXcOzqEJLWR5dp+1wLnz/E1&#10;p4YlqQSWa7vdBnweuBDYNMvXLVdJKkFTFu7XeHYAXg6sAxbN8nXLVZJK4JlrNyyb48+PSNJsttKV&#10;JE2gyeW6OjpAC+wE3C06hCS1TVPL9V+AH5BPd0Y7i3zqtamcGpakgjW1XO8JrCd/nCTa/YF3RIeY&#10;gOUqSQVr6g1NR8181MXS6AATsFwlqWBNPXNVcSxXSSqY5ap9kzTbOzqEJLWJ5SpwhxxJKpTlWrzN&#10;0QHG4NSwJBWoqnK9kXo8NlO268jX8m0ay1WSClR2uW4GXgqcDPyq5GPVwQpg3+gQY7BcJalAZZfr&#10;J4FvkJfslpKPFW01cGl0iDEdlqTZXEskSpJGVPZzrk8BDicv1v1LPla0K4Cm3nU7Tb6361nRQSSp&#10;Dcou1z2AB5V8jLq4Z3SACR2H5SpJhfBuYW318OgAktQWlqu2GiRptkN0CElqg66W62rynXV0u12A&#10;Y6NDSFIbdLVcl9P8a6RlcGpYkgrQxXK9HvgE+c1WuqM/jA4gSW3QxXK9C/A14NfRQWro2CTNdosO&#10;IUlN18VyvQ04DTgsOkgNLQKOjw4hSU3XxXLdAXgosF90kJpyaliSJlRUuV4HvB74RUHjla2NP1Sc&#10;CVxTwDiWqyRNqKiSuZD8JqH3FTSeRncCsE8B4xyapNkBBYwjSZ1VVLkeN/PxgoLG0+iWFjiWj+RI&#10;0gSKKtfrgb8CjiloPMVyaliSJlBUuZ4NHFzQWIr38CTN2nhdWpIqUdQ30Mfi3bdtsgI4IjqEJDVV&#10;UeU6VdA4urOfA+sDjuvUsCSNyam/+jucYm9WGpblKkljslzrb1HQcR+SpFlEqUtS41mu47k6OkAF&#10;lgEPjA4hSU1kuY7uF8RcA43wiOgAktREluvo7gUcFB2iIk/3kRxJGp3fOEfXpTuj+8CDokNIUtNY&#10;rlrIc6IDSFLTWK5ayNOSNFsWHUKSmsRyHc/m6AAV2hU4KTqEJDWJ5Tq6m4ALokOMaAvwxQne79Sw&#10;JI3Ach3d7uQLO2yMDjKCKfKdi8b1yCTNitgrVpI6wXIdz2HA4ugQI3rRBO9dBDyzqCCS1HaWq4bl&#10;1LAkDcly1bCOTNLMbegkaQiWq0bx7OgAktQElqtG8cdJmkXt0iNJjVF2uf6MfLPvIt1W8Hga3r7A&#10;w6JDSFLdlV2uhwCrCxprI3AuxZf1qDaVOPaPgGtKHL8I3tgkSQsou1yXA8cVNNZi8kdCop4x3Uh+&#10;Jn5FCWNvAN4JPBp4cQnjF+lJSZrtEh1CkuqsaddcDwfuQ8wzpouBu5LvFFO0HcmXGdyD/Ez/yhKO&#10;UZRlwJOjQ0hSnTVtIYTom2l2L3HsJ5GX6wpg/xKPU4TnAJ+JDiFJdTWVpNmW6BBqpMMG/d6vokNI&#10;Uh01bVpY9fHq6ACSVFeWq8b17CTNDogOIUl1VFa5bgaSksZWPSwG/jI6hCTVUVnlOg38Dji/pPFV&#10;Dy9I0mxFdAhJqpsyp4VPAu5V4viKtwx4WXQISaqbMst1hxLHVn28NEmzXaNDSFKdeEOTJrUbk23E&#10;LkmtY7mqCK9I0mxpdAhJqouul+vfj/m+NYWmaL6VwHOjQ0hSXXS9XLcA3xrx9a8EfjXza93uVUma&#10;NW05TUkqRZnlein54zh19mLgQSO8for82c77zvx6Uj8Bzi5gnDroA8+IDiFJdVBWuabAa4AmXIdb&#10;MuLr9ynouGuBtwH/i3L3iK3Sa5I06/psiCSVVq594N+AnUoavw1WkT8H/Gzid/spyr2Ax0WHkKRo&#10;7ooT73fAXtEhCvRj4LhBv+e/K0md5RRevHGK9bbCUxTnWGAQHUKSIrWhXC8BbooOUaFzgdOAy0o8&#10;xvcmfP8bkzQr4oYvSWqkppfrZmA1cE10kAotBv4A2FjiMfae8P3HAycXEUSSmqgN11xXkS/B1xW3&#10;kRds3c8MLwMOH/R766ODSFLVmn7mCt0qVsg3RKh7sQIcBPxFdAhJitCGclV9vT5Js/2iQ0hS1SxX&#10;lWkn4K3RISSpaparynZKkmbHRIeQpCpZrt11fYXHer+P5kjqEsu1mzYB36S6nX0eADyromNJUrg2&#10;PIqjZsiAQwf9nnvhSmo9z1xVlR7w6ugQklQFy1VVemWSZv3oEJJUNstVVVoKvDM6hCSVrcxyXQVs&#10;KHF8NdNTkzR7aHQISSpTWeW6CXgF8Bbg1pKOoeZ6f5JmbdkgXpLupKxy/QrwE2DtzIe0rSOBU6ND&#10;SFJZynwU5+PAKcCOJY2vZruBfNeca6ODSFLRyrzm+nwsVs1tT+DD0SEkqQzeLaxIT07S7KnRISSp&#10;aJaron04SbMV0SEkqUiWq6KtAD4QHUKSitTUct0CnL/Aa9YCN1WQRZN7RpJmJ0eHkKSiNLVcp4CD&#10;FnjN9Mzr1AwfTdJsz+gQklSEppYrwPIFvr4U2K2KICrESuB90SEkqQhNLle1z7OTNHtsdAhJmpTl&#10;qrr5WJJmu0eHkKRJWK6qm/2Av4sOIUmTsFxVR6cmafaI6BCSNC7LVXX18STNdokOIUnjsFxVV3fF&#10;jdUlNVSTynULcEl0CFXqRUmanRgdQpJG1aRynQKuB86KDqJKfSJJs52jQ0jSKJpUrgAPAO4fHUJj&#10;2Qx8f4z3HQR8JEkzV9uS1BhNK1c11zRwBXDhGO/9Y+AFxcaRpPJMJWm2JTqENIQNwAMH/d450UEk&#10;aSGeuaopdgS+6OL+kprAclWT9IF/TNLMf7eSas1vUmqaxwGvjQ4hSfOxXNVEb07S7JToEJI0F8tV&#10;TfXJJM1Ojg4hSbOxXNVUi4AvJGn2sOggkrQ9y3V+50cH0Lx2BE5P0uyY6CCStC3LdXa3AG8EziNf&#10;WUj1tRNwZpJmh0cHkaStXERidutmPnymsjmuAR416PfOiw4iSZFnrr8F3h14/Pksw2Jtmn2A7yZp&#10;dnx0EEmKLNdVwK7AZYEZ1C67At9I0uxJ0UEkdVv0tPBGYHHg8dVOm4EXD/q9j0YHkdRN0Tc0Wawq&#10;wzT5NnVvdKs6SRGiy1Uq098An07SbHl0EEndYrmq7U4BfpCk2SHRQSR1h+Wqsr0Z+AJwY2CG+wBn&#10;J2l2UmAGSR1iuapsTwA+Tvy/td3IV3N6a5JmXuuXVKrou4WlCN8Gnjno966NDiKpnaLPJqQIJwDn&#10;J2n2J95NLKkMlqu6ai/g08C3kzQ7LDqMpHaxXLvlBuD55KtjKXc88LMkzd6UpNnS6DCS2sFy7ZZE&#10;q1o1AAAOBklEQVTvkK9e9AVgfYHjXl7gWBF2AP6avGRPjA4jqfm8oak71gMrgV8CvYLGvAp4Jfk1&#10;zD8taMw6+GfgLwf93nXRQSQ1k2eu3bEUuIniihXyfW/3B+5d4Jh18GzgwiTNTvWGJ0nj8Mx1dFeS&#10;3wyzLDpIDWwCVpM/Q9pW3wVeNOj3LogOIqk5LNfRrQF2ig6hSt0GvB1466DfK/JataSWslyl4V0C&#10;vBb48qDf2xwdRlJ9Wa7S6C4E3gp8btDvbYwOI6l+LFdpfJcB7wA+M+j3bo0OI6k+LFdpclcB7wI+&#10;Puj31kSHkRTPcpWKcz3wHuDvB/2eq2BJHWa5SsO5CbgAOG6I164CPgi8f9DvXV9qKkm15CISKtLa&#10;6AAlWgKsG/K1uwH/C0iTNHt3kmb7lhdLUh155qqivAe4GngTsDw4S93cCnwKePeg3/t1dBhJ5bNc&#10;VZRfAYdGh2iAhLxovzTo99p8pi912lSSZqvIp7yWRIeROuQW8t2JPgX8aNDv+UOu1CJTSZpdC1wL&#10;HBEdRuqoX5Fv3P5Pg37v6ugwkia3dVr4ZmDX6DBSx20Cvk5etF8d9HsbgvNIGpPXXKV6+h3wWeDT&#10;g37vvOgwkkZjuUr19xPys9l/GfR7N0SHkbQwy3U0W4C6b569Efg5sBLYLziLirUB+BZwBvm08ZXB&#10;eSTNochy3Ux7F6XYTH7TyVLgoOAsw/gm+TX0Y6j/DwMa30/Ii/YM4FzvOJbqo6hyXQ+cDxxdwFh1&#10;dR2wIjqENIcrgK8CpwPfcZceKVZR5Xo98Evgfrg6jxTtFvK7js8AvuZ1Wql6RZXrRmARTkFKdbMJ&#10;+B4z08eDfu+S4DxSJ3hDk9QtFwBnki/D+N+Dfu+m2DhSO1muzXc2cBT5zIE0ii3AueRF+x3gu4N+&#10;78bQRFJLWK7NtwHYMTqEWmELcB550SbkZev1WmkMlqukuWwhf2Y64fay/V1kIKkp5ivXzcANwF0q&#10;zNM164FLyLdq2yE4izSMn3P7me33B/3eNbFxpHraWq4byTe6PmCbr11FvlvOURHBZrGGfNPpPaOD&#10;FOgq8scmlgD92CitcxP5s5/u9lSuK8mv+58183GOU8nSHc9cbwJ2jwyzgGuApwHfjQ6i2lsFvA54&#10;CPCM4CxddCl50W4t3Z8O+r1bYiNJ1WrSNddLyFefeRhwZHAW1V8T1oHuii3kjwBtW7jnDfq99aGp&#10;pBI1qVwh34Zrr+gQkia2dYOJs4Cfkq/w9stBv3d9aCqpIE0rV0ntdj35We4vt/ucuTGBmsRyldQE&#10;t3DHst3663TQ722KDCbNxnKV1GTrybeD3P5s95JBv7chMpi6bSpJszXAJ4GbgdcH55GkImwivwly&#10;++nlCwf93trIYOqGqSTNbgROIN+L9WO0d8NzSdoCXM6dp5cvcBMDFWkqSbPrgHXccQEJSbfbhBsj&#10;dMHV5GV7MfDrbT8sXo3Ka66qwlXAftEh5nA18GXgJO78A+Zq4JvASuCBFedSvdxIvjjGr2f5uGLQ&#10;720MzKYaslxVtovIn2c8iXqun7yKfGnN2cp/LfB44FjgFbjOtma3iXyqebbivdSz3m6yXLvlt+SX&#10;AA6s8JhN3hLvOvL7EO4BPBZYHhtHDXUjsxfv1rPe2wKzqSSWa7wqy+eXwEHAsoqO1wa/Ae4aHUKt&#10;tYn839gdznbJr/teMuj3Vgdm0wQs1xj/DXwE2Jl8p5/7AI8E7hUZSlLtXE1etBeTX2LZ+utLB/3e&#10;ushgmt/i6AAdNQV8ftvl3JI0+w35Ti57h6WSVDf7znw8dPsvJGl2BbeX7bYfvx70e7dWGVJ3ZrnG&#10;uJX82eJvbfNn3wFOi4kjqYEOmPk4cbs/3zzzw/r2Z7sXky8X6TXeCjgtHOc/gX8nX6h863XX9+GZ&#10;q7S9zeSbsnvte3KbgMvIi/ZC4BzybQAvHvR7myODtY3lGuc28kdTNpA/8lHnjeqlaDcAe0aHaLFb&#10;uL1ot3782p2Ixme51sOl5AsW3Cc6iCTNuIm8ZH8MfA34sTsQDc9yrYf1M5+XhqaQpLn9lvxS1hnA&#10;N90AYX6WqyR12xbyJxhGsZ58adAzgC8P+r0bCk/VcJarJOlLwKOAncZ471rgE8B7Bv3e5YWmajDL&#10;VZI0ztnr9jYBnwfeOej3fjZ5pGazXCVJRTsTeCfwna7ecWy5alRrgGuBg6ODSKq9/wHeAZzetTuN&#10;LVeNo8k73Uiq3kXAu4F/HvR76xd6cRtYrpKaagv5LMo+0UE0tGuA9wMfGfR7q6LDlMlyldRk1wIr&#10;o0NoZLcAHwXeO+j3ro4OUwbLVZIUZTXwt8D7B/3ehugwRZqODtBS5wIfA9q03+Im8tVZLogO0hI3&#10;RgeQamBn8ruKz0vS7OHRYYpkuRZrC/k+rUcBXweWBecp0u/IC2FNdJCW+BHwcOCs6CBSDRwGfDNJ&#10;s39L0uyA6DBFmGRa+DpgI/lGvrrdD4EXkS/C/y7adT3InUmKs4Z8y6+jo4NINbMWeAvwd03e9H2S&#10;cj1n5rPfHO5oDfmjKrfg/pOSNK6LgZcN+r2vRwcZhzc0SZLq7HTgtEG/l0YHGYXXXOttLfleim7t&#10;JKmrngBckKTZXydp1pj7WCzXuV0THYC8WF8CfJb8+rYkddFS4E3A+UmaPTY6zDCqLtdbgSsrPmZT&#10;rQPOGvR7ZwOfAxYH55GkaAcB/56k2YeTNFsaHWY+VZfrEmDXio85rugl1ZYB+ydpthfQx+ciJWmr&#10;Pwd+mKTZ3aODzCViWrgp5Rrtv4CfAo8HXgjsERvnDi4HrgBuig6iifwuOoA0gSOBnyRp9ozoILMZ&#10;pVxvAH5TVhD93kXAg4BTgF/NfH5AaKLbbSFffer1wIuB7+PNVk11LfnlBgnyy1Dn0LwfuHYGPpek&#10;2T/U7WanUcp1T3xuswoXD/q9Hwz6vavINxyu0yIdU+QFuyNwIPlNBktCE2lcK4ETokOoNnYE7gbs&#10;FR1kTC8AfpSk2aHRQbbyOdf6eQNwPXAZcDL5ak91cz75NPV+BY65EdiM+8RKGt8a4EWDfu+z0UEs&#10;13q7imILrM7OIb8eX9sbFCQ1xqeAlw76vbDLVparJKmNzgeeNuj3fhlxcBeRkCS10b2As5I0e2bE&#10;wS1XSVJbLQf+JUmz06o+sOUqSWq79yZp9pYkzaaqOqDlKknqgtcBH03SbFEVB2tbuZ4FfBxYFR1E&#10;klQ7LwC+kKRZ6c/nt6lcbwLeB1wA7BacRVJ9/Yjm7jKVAeujQzTck4GvJWm2S5kHiSjX1SWMuQn4&#10;EPAT4FkljC+pPY6hmbtMXQfcggutFOFE4NtJmu1d1gGqLtdNwD+SL6FXpDXA8eRnrfcreGxJ7VL2&#10;970NJY27AjiMds04Rjoa+F6SZv0yBp+m2K3MFirNm4HHkq9RW6RdgYcUPKYkjWo1+dStmuHuwPeT&#10;NLt30QNPA18saKwrgPMWeM0e5HuTVu2GgGNqdLdFB5AmtDP5ht5qjv2A7yZpdlyRg06T725SxDTG&#10;j4BPky84Xye3AG+PDqGhXAr8fIHX3DLzOkkqyh7A15M0+4OiBpwGHkExF8gfDDwKuLqAsYq0C/l/&#10;45roIFrQ3Vh4f9jTgV/gWa6kYu0KnJmk2YFFDFbkhfF9gR2o551sDwd2ig6hBe0AHDvP1y8ivyFu&#10;EfBTir8xru7+FfhZdAipxfYjP4OdeF/bucr1YuAHY4z3cLxbdxQp+TSnhrMH8A3gcGAdxd8YV3cf&#10;IL8r/tox339NgVmktjoM+GqSZssnGWSucj0QuHCSgSt06xjv+QxwJvErOe1HPm2t4awg/zd7MHnJ&#10;dM0/Ab8FVo7x3ovxBzlpWMcBn0vSbOznoecq1x2BU8cY73zgSspZKGI215Jvsr1uyNdvAr4KPB94&#10;OnAusVOLdZxCV30dTD51Po5DcCP6+Wwhn63r2qUGze0k4O/HXey/6IeRV5I/9lLV6id7AQ8Elg35&#10;+kXkWxAdNOj3biE/O+/a1OJcvEGo3fx3Pr8p8pWb/P+kbT0feOM4b5xK0qxrP6ltBB4J3Bf4U+DQ&#10;2Di1sBH4IfmazEcw3jeYdcD/0M3p2u19B/gc+TXitwVnkTS5Fw76vY+N8obIZbS+SsxjO4vJ77p8&#10;AxbrVovJH3zfj/F/cl82M8Zq8k0Uuux44PPkC6y7yLp0u8tY+Fn2OvpIkmZPGOUNkWeuG2nm4tma&#10;33ryv9udo4ME+x5wJP5/kLb3DfLZw6ZZDxw/6Pf+Z5gXj1qum3HRaElSN10OHDXo9xZck3/Uojyb&#10;8nZ8kCSpzg4EPjXMHcSjluv98fERSVJ7jLqxy8nASxd60ajl6m3qkqS2uJJ8pbxRvTtJs3lXI/T6&#10;qeru1+SPCUlS0fYnfyxzVDsAX0jSbLe5XmC5qu6+B9w1OkTJ1pDvh6x220K+LecoNpYRRIU4GPjE&#10;XNdfLVfV3XOAXnSIku1EvtpYlX5AvsuQqvNT8iVYh3E9cAb5krKqr6cAL5rtC5arVA8T7cAxhrsx&#10;3s5XGt9R5KvCDeOzwGuAn+DZa929N0mzI7f/w7qV6+boAFJHrAT+JDpEx4xyQ+iDgVeQP6ExzGI7&#10;F+GuR5Madye4JcC/Jml2hx3O6lSuN5PfvDKby6oMIknB7kd+lnvvIV9/CG5fOYn/S/4DyrgneHcn&#10;32/595qycH8687kfmEGStrUZuIT8G6uPKTbbBopZw+GEQb+XQL3OXOfTx2KVVC+/Aa5i4eckLy4/&#10;iiZU1OJIH03SbAk0p1xVH5sZ/9qE1CZ98unYgxZ43cryo6gmDgVeBc2ZFla9rMbdXiQ1383ArgWP&#10;eStwxP8HL8jE0ETluYUAAAAASUVORK5CYIJQSwMECgAAAAAAAAAhAB22b/CL3AAAi9wAABUAAABk&#10;cnMvbWVkaWEvaW1hZ2U0LmpwZWf/2P/gABBKRklGAAEBAQBgAGAAAP/bAEMAAwICAwICAwMDAwQD&#10;AwQFCAUFBAQFCgcHBggMCgwMCwoLCw0OEhANDhEOCwsQFhARExQVFRUMDxcYFhQYEhQVFP/bAEMB&#10;AwQEBQQFCQUFCRQNCw0UFBQUFBQUFBQUFBQUFBQUFBQUFBQUFBQUFBQUFBQUFBQUFBQUFBQUFBQU&#10;FBQUFBQUFP/AABEIAjABd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4/x38TfCvwy0tdS8U6/Y6JZfwS3twI9/HRM/f/Cmk5O0VcqMXN8sVdnYUV8bePP+CnXwz8O3&#10;slnoOm6x4p2f8vVvGlvb/wDkQ+Z/5Drh7n/grHpUbYtvhxfSp6yatHH/ADjrvjl+Kmrqm/yPVjlG&#10;PmuZUn89Pwep+gNFfnv/AMPabX/omk3/AIOf/ueu++Gn/BTH4ceMNRjsvENlqPg53H7u4uFFxbE/&#10;9dE/+Ioll+LguZ038tRzyjHU1zSpv8H+C1Psqis7StWtNb0+C+sLmG7sp08yG4gfekieoIrRrzzx&#10;9U7MKKKKACiiigAooooAKKKKACiiigAooooAKKKKACiiigAooooAKKKKACiiigAooooAKKKKACii&#10;igAooooAKKKKACiiigAooooAKKKx/EHiPTfCuj3Gq6xewadp1qm+e5uH2Rxj3Jo1bshpNuyNivO/&#10;iz8cPBvwV0Z9S8V6xDYLjMdsCHuJ/wDcj6mvi79oD/gplIJLjR/hjafu4/3cmvXsfD/9c46/Of4i&#10;/Gm41zWbi/1jU7rX9ZkP7yWWTzP/AB+vZp5e4RVXFS5I9up9HQyjkiq2Ol7OHbqz7s+NH/BTvxRr&#10;puLHwFp0HhbT+ialej7ReP8Ah/q4/wDyJXxP8S/2gdT8c6r/AGl4n13UvE2rJ+7jkuZ/3aR/+068&#10;O1/xReeIZ987+Wmf9UPuCsTzaqeOhRXLg4cvm9x1M0o4b3MvpqNvtNXbO3vfilqUjgW0EFsP++/5&#10;1gz+L9WlkLi+mU+z1kRg3DhflFdr4F8P6nr2rW1voVkb+8uLiOzgUQefJJI/SOOOvOqYyvP3pTf3&#10;nkzxuKrPmnUf3/otDm/+El1T/n/uf+/hrV03x9rFlOGef7Yv/POXnNff/gr/AIIy+MvEfh6O/wDF&#10;njXTPDeq3Efmf2fY2H2nyZD/AMs5MSRp/wB8V8Q/Fb4C+NPg18S7nwL4i0eePXo5xFBHbxGQXYPE&#10;ckGPvh/aohia0HzRm/vIp4zEUnzQqNfN/rofan7G37e1/wDCHR5NK1YTa/4WNu/2S0D5lsJ+v/fu&#10;Rz+Ga+p/CX/BUjwPqsgg8ReHdV0KUjAktpI7uP8A9kf9K/FnXNC1zwD4kvdK1SyutF1rT5nt7m1n&#10;QpJBIOqGr1h4/wBUsog7XP2g7/8AVyJ1/wCB16axGDrvmrwak92j2Fi8vxTcsXSam93HZ+du7P6S&#10;/AXxH8OfE/w7HrnhjVLfV9PlBHmW8gJR8co4/gfnoa66vwS/Z2/ad8RfCTxHHrvhPURAznF/pVxz&#10;Fdp/00T/ANqV+vX7N37U/hT9ozRZG01/7N8Q2sf+maNcyjzI/wDbT/npH/tiufE4J0V7Wk+aHc5s&#10;blroR9tQlz0n17ep7nRRRXmniBRRRQAUUUUAFFFFABRRRQAUUUUAFFFFABRRRQAUV85/tX/taaZ+&#10;zhpNhbwWg1nxRfkNb6cjYCxg/O7f0+tFd9LA4ivBTpxumeth8qxmKh7SlC6PoyiiiuA8kKKKKACi&#10;iigAooooAKKKKACiiigAooooAKKKyNb16x8OaNe6rqE629jZQSXE8rjhI0GXP5CjV6IaTbsij498&#10;e6J8M/Ct/wCI/EN7Hp2k2MfmTzv2r8ff2wP2x9T+OOpyeZLcaN4JsZP9B0rzP+Pg/wDPSQfxv/6L&#10;qh+2d+2bqfxs15jJ5lj4Wsbg/wBlaNn95Jx/x8Sf9NP/AECviTX9en8Q3xnm4TokY6IK9uHs8uXN&#10;JXq/hH18z6amqWTx55pSrvZdI37+Zr674+1HWDJHFJ9mtpD/AKqKuRooryqtWpWfNUldng18TVxM&#10;uetK7/rZbIkkHlyVHRXU6/4Vv/B1ppf9pqba81C2+1ra/wDLSOB/9U7/APXQcgf3MH+MVicxz9vH&#10;5xjhRP3jn79ftv8A8E5v2K9L+DfgbS/H3ia0Fx421a3EkEVwv/IJgcf6pPSSQH94ffZ0Bz8Gf8E1&#10;v2U5fj78YU8Qa5a58D+F3juL9ZI/kvJ/+WVvnof77/7Ax/y0Ffu3StrcArEv/C2j6rq9lqt7pNjd&#10;anYZ+zXlzaxyTwZ/55uRlPwrbopgfNnxa/YG+D3xx+Ic/jTxboN1e6xcxpFcpBfyQRXBjTYkkgjx&#10;lwmP0r8gP28Pgd/woP8AaA1rStN8Jz+FfCk7eZoySTPdR3EGxMyJK/J+cn5OsfSv6Eq4X4tfCDwn&#10;8avBV54Y8YaNBq2lXan93JGDJC+D+8jfrG4/vigD+Z2xv5tOukuLZjHKhyCK+gvgf8aNU8K+K9L8&#10;Q6NdnTfEOmSCREjk8sTpg7x/1zOPnjqX9tD9jzX/ANkvx2LWZn1fwjqJd9K1jZjzPWKT0kTvXzzZ&#10;xXM15AlsHkuXf92I/v767sNi54d8u8Xuj08FjqmDlZaxe8ej/wCCf0Zfs+/tReCv2gtIjk0S9Sz1&#10;uKPN3olzLm5g6c/7af7Y4r2mv5uPBfxT1jwbrNncXEt3omq2kvmW+o248uWN6/S/9mT/AIKUJdxQ&#10;aL8VZ0eOQbYPE9rH/wClEaf+hpxXVVwKmnUwzv3T+JHbWy2FWLrYF8y3cX8S+XU/RiiszS9WtNZ0&#10;+C/0+aO6srmNJoJ4n3JIj8hh7YrTrxz5/VOzCiiigAooooAKKKKACiiigAooooAKKKKAPxd/a38V&#10;n4hftL+JW1WVv7PivJLKFVGAkcBkjT89hor6Y/bh/Yo1nxNr0njz4e2MmpXV1MW1LRrYfvjI/wDy&#10;1i9z/HRX3WFxGHlRj76Vla3ofquBxuElhoctRRskrN2tY/QqiiivhT8qCiiigAooooAKKKKACiii&#10;gAooooAKKKKACvk7/gop8UD4D+AN1o9pc/ZdU8T3Caenln959n4efH1A8v8A7aV9Y1+SP/BUr4qr&#10;qvxgGkRNmDwxp3lDH/PxJ+8f9PKr0MBTU66cto6v5HsZTSVTFKU/hheT/wC3dfzPzu+IOqLqWvy7&#10;B8sP7v8AKuWqeaR5ZHd/vt1qCuSrUdWbqPqefiKrr1ZVX1bf3hU1vEJZ40d/KQn7/pUNfUX7An7K&#10;TftTfGJbK+MkfhDQ40vtalU/fTf+7tx6GQg/hG/pWRzl74I/Aex8K/Dif48fFCxZfAmlnb4e0C4+&#10;STxLf/8ALKPHa343ySD/AJ5ycda4T4VfDD4g/tnfG+eKwVtS1zVLr7XqepTxZt7VCf8AWSf7HbYP&#10;QV9fftLfCr4uftk/tLab8LtJ8EX3gD4feEF+x2kt3b+XZWkGMfaTs/dyeYkYEccfYY4/eGv0h+AP&#10;7PPg/wDZv8BweGvB9gIo1Gbq9kA+0Xsn/PSRxQBN8AfgZ4e/Z0+GeleC/DkZa2tB5k9zJ/rbud/9&#10;ZPJ7n+lenUUUAFFFFABRXz9+03+2f8PP2V9Lg/4SG7k1PxDcx+Za6Bp7B7mRP775/wBWnH33/Cvl&#10;b4Y/8FnPCOseJxY+M/B9/wCHdJuJP3ep2Vx9s+z8f8tI8Ake6f8AfFAH3N8b/gr4b+P/AMOtU8He&#10;KLNbjT75CUkCjzLafBEc8Z/vpnNfzxfGT4Vax8CfjD4h8E6swOo6Ff8Alm4TOHjx5kUn/A4ykn41&#10;/R94H8f+HPiZ4btde8Laxaa7o9z/AKm9s33xmvyw/wCC0HwcTTPGvgn4k6daFRq0MmjalJEvAniP&#10;mW+f9uSOSX8IKAPF/hX8LPFf7THie90rw3a2tzqAt/7Rkt7meO3jEf7uP/2pX094A/4JY+L7rVLT&#10;/hLNf0XSNHx5k0OkmSe4P/TP/Vxx4rzP/gnheSad+1D4RjgZ0hvLC4ilB6eX9j8z/wBGeXX7EV9P&#10;jcdWoSUKbSTSex9tmeZYjB1IwoWSlFO9tdu5l6RpNpoOl2mnWECW1jaxJDBBEm1I0TgAVqUUV8wf&#10;E6t3YUUUUAFFFFABRRRQAUUUUAFFFFABWN4h8R6X4S0afVdZvrfTNOt03y3Ny4SNB9TWH8VPifof&#10;wg8Faj4o8QTCHT7JCdi/fkfsiepr887bSPil/wAFFvGE+oT3jeF/hvYT+XHETlE/7Z/8tJK7sNhv&#10;bJ1Kj5YLd/ovM9PB4L6wnVqy5Ka3f6Luz3fx1/wUz+HXhm4W30HT9S8UqBzcQgW8f/kT5/0or1D4&#10;TfsbfDD4V6UlrbeHrbXNQUYk1LW4UuZ3yPcfLRW7ngIuypuXnc7HXyum+VUZS87o96oooryjwAoo&#10;ooAKKKKACiiigAooooAKKKKACiiigCvczi2t5Jn6Rpvr+fT9obxDqHxW+Iut37hpJNV1a4u5pxxH&#10;HH5nEY+lfvT8Q9J1HX/AXiPTdIljh1W7064t7SST7iyvGQmfxIr83/B//BM/xpdeG9Y1HxHqVvp2&#10;swwyvY6NZSRzvNJj935kh+RPwr2cBKjGnUVaVr2Xna+p9JlEsNGnVWIny81l523Z+XvinSI9E1iW&#10;0hd5I4+8lYdexfGHwhd6dLK1xayWt/p0nlXMUsflyV47XLjaH1es4rZ6r0ODM8L9UxUoJe69V6MK&#10;/aH/AIIx+GbOw/Zs8T6wiqNQ1HxNJHPL/wBM47e38tP/ACJIf+2lfi9X67f8EWfina3vw+8bfD+a&#10;ZP7RsL/+2re3/wCWjwSRxxSEeweOP/v5XAeUfop4y8ZaH8P/AA5ea/4k1K10fRrFPMnvryTy44xX&#10;5w/GL/gs/oukalNYfDbwVLrlvHlRrGtXBt42OBylumXKfV06dK8Y/wCCufizx5qf7RFr4Onvr+fw&#10;sbC3udJ0mND5ckknyScJ/rH8yM+uOK4/4C/8ErPjD8WZWvPENonw80WPnzNbiP2mX/rnbjn/AL+e&#10;XQB6FZ/8Fq/iWt8ZLnwJ4UktDx5cRuEcf8D8wj9K+/v2N/2z/D37X/hrVLrTdNn8Pa1o3lf2npV1&#10;KkvleZv2PFIMeYn7vqUTBrzXw7/wSL+AejWECajp+t65cxp+8uZ9Tkj8xv8ArnHjFen/AAo/YR+E&#10;vwL8d2ni/wAD6XqXh3U4Y5IXji1a4kguo3/glSR334oA+jqKK+Yfih+0vr/hT9sj4a/BrSdJsZdP&#10;13TZNW1K/uN8kiR/6QAkeP8Abt6APz01v9iL4y/tZftTfEq58QyPodpY6xLHLruuQyBHt/MkFulp&#10;Hj96PLjHTgZ/P6c0P/gi/wDCa30cRat4q8W3+pdXubSS3to/bZGYpCP++zX1V8dv2gLL4JWeiWya&#10;NqPinxd4huDZ6L4b0tcXF9ICPM+c/JHHH5iF5M8Zr5o8Z/8ABQP4xfAm3kuPip+znf6dpCyeWdV0&#10;nVvPt4/9+QRyR/8AkSgDp/2Y/wDgn/q37K/xRXWfC/xU1C88I3ZkbUfDN9p6EXXyERHzBLjfG5B3&#10;+WOOK2v+Co3gB/Hv7HniiSCPzbnQbi31iP8A7ZyeXJ/5Dkkr3X4HfGDQ/j38LdD8d+HEni0vV0ke&#10;OK6Ty5I3jkeKRH69JEenftB6PH4h+BHxE019uLvw9qEWH6c28lAH5Nfsk6tHpH7UPwyvTGltFdPb&#10;pHF/0znt/Lj/APRlftPX89vwN+Kd14V13wjr628N1eeF545EtpePM8uTzI6/Yz9nH9sLwZ+0GBYW&#10;m/Q/Esce+TRb5x5jj+/G/wDy0Fe7jqc61KniIq65Vc+qzSjVxFCjioRvHlSduj8z6Gooorwj5UKK&#10;KKACiiigAooooAq3V3DYwSXE7rFbxrveSQ/cr5o8Wf8ABQ/4O+F9UksU1O+1aaN/LeXTbQyRf991&#10;5F/wU5+NmseHoNA+H2kTvbQavbPealLF/rHi8wRxxj6/vPyFd9+zP+wv4G8G+AdL1DxhoNr4h8UX&#10;8CXF0NRQSR2pcZ8uNOgHavWp4ejToqviG3zbJbnvUsJh6OFjisW2+bZLf1fkdT8Lf29vhb8VNct9&#10;Ft7660XUp38qCLVYvLjkf0D9K+l6/K7/AIKH/ADwv8HtW8Ma94Q02DRLfUvMjuLa2GI/Mj58z9a+&#10;7f2T/HV98R/2evBOu6qXl1K4szHPLIOXeOR49/4+XU4nD0o0Y4ihfleln3FjsHRhQp4vDN8stLPd&#10;PX/I+P8A/goZ4z1n4m/Gvwr8HtEljKM9t5kfb7ZPJ+7D+3l7Pzr7v+E/w50z4TeAdH8K6SoFnpsA&#10;j395H/jf881+eHxhnPhD/gpRot/qBxby6tp8kckh/gkjjjr9RKvG+5Qo0l8Nr+rNMyfs8Lh6MNIu&#10;PN6thRXg/wC0T+1n4S/ZqXS4tetNR1a/1EF4LLS0jL7B1Z97j0orjp4PEVY89ODaPPpZfi68FUpU&#10;20+tj3iiiiuQ84KKKKACiiigAooooAKKKKACiiigArwD40/tm/Df4FavJous393qOvJEHfTtLh86&#10;SMf9ND9xPxNes+PfFNv4J8D+IvEE/wDqNIsJ72T/ALZxl/6V+F3h6xu/ix8a/Cdh4hvr6SLxTr1v&#10;bX9xG/l3E8klxH5n7z/tpXoYejTlTnWq35Y226s9bBYalOlUxGIvyxtot22e3/Ef9vT4y/E3xa6+&#10;E7jVdIt47d7iDRfDlv58iW8f+skkk++9eN+INR+IXiL4f3nxne/vda0P+0jp+paqmp+Ze2tw4z+8&#10;j/5Zof3f5ivof9hfRx+zF+3j4++EXidftNzqto9lpuozJvklRcXEYz2SSAc9fnjjFR/CHwXpPwm/&#10;a7+M/wCzNrU3keA/H9pPbWEc8fmeVIY/tFlJGT/zzjeSP/rpHHWrzCUG1Qior01t2fkdMs3nTbjh&#10;acYR6aJu3m3q/M+YfFngrW/D3hzwr4l1OGy1Pwp4ug8zTtaspzJH5mP3lvcf8854/wDnn7f8tK+d&#10;/Emktomr3FoclI3Ow/7Ga/Qv9jXwlF8R/Dnxf/ZO8c3MNndwS3Go6LLJHh7C/gkMckkf4iN+P4PM&#10;/wCelfDPxV0nV/DHiS88N+IrR7XxHoc8lhfBz98o5AqKuK+tUuWr8Udn5dUY18c8dQ5cQ/fi7p90&#10;9Gv8jga+6/8Agj3pesXP7VlzdafOYtOtdAu/7Sym4SRl4wkf/f3y5P8AtnXwpX6vf8EPrCD+zPi9&#10;deX+/d9Lj3n+5/pleaeMfpbqPhXRtU1XT9UvNKsrzUdOMhtL25t0eW33/f8ALc8pnv8ASvjD9oH/&#10;AIKN2+m+PU+GHwT0NvH3xDnuTYLcSADT4LjJGwcgyujAZ5ROv7zgivuyvm9/2HPh5bfFvxJ8R9HX&#10;UNF8Q65p15ZTQW7x/Yke4jKSTiLy/wDWc5+/60AfMPh34meM/FPxCtvAf/DXoj+L1wXMWk6b4Yt5&#10;9GjuPv8A2T7R5f7zGP0r7c+A2pfE+/8ACDx/FjR9H03xNaz+V9o0O7Mlvdxj/lpjrH/uGvxB+Anw&#10;e+JPw3/bN8CeG38P31j4l0rxHbrKrQSCIxxy5kk345i8sSHf/c5r+hCgAr4O/wCCifh66+FnxA+F&#10;P7SWlxtI3gvUotP1uOJP3j6fJIe//bSWP/t4r7xrm/iD4E0n4meCdZ8La5D9o0jV7WS0uYxxlH4o&#10;A+ef2tJ7i9/Z98Q/F74Y20l/45bw5ANG1u2id7iCwklSSV4Iz/q3McshzgP/AN8Yr49/4JD+Mdd+&#10;Ivi34t+FvFQm8V+HtW0yO81CXVi92Hn8zy/Lk39fMjkk6/8APOvXf2bPjXqv7HvxHvP2ePjLrMcW&#10;hxZl8F+KLvEVvc27yEC3kkPCdeM8RkOmf9XX3H4T+HnhTwVNqM/hzw9pOhSajJ512+m2ccH2h+cG&#10;TZjf980AaHhXwro3gjQLPQ9C0210jR7KPy7exs4/Ljij9Agqn8SLQah4A8T23/PfTLmP/wAhvXUV&#10;BLCksciP/q3oA/nV/ZN/Z8139pj4w2vhXQL4aOsVvJeX2qSJ5otrdMDf5eRvOXjTYD3rtPG+geJ/&#10;2bfjxq3gjUdSceItAnjlsdYsk8vzo/LEkcg/ufuzVr9mnxz8RPg38XvEfw8+GN3BpPjbXdft9Djv&#10;ZLKO58i3SS4jl/1kfCb5IpP+2Qr2n/grn4Zl8HfGL4X6/NcNc3VxoP2K6vvLSOS6kgl+eR9nQkTj&#10;+VduExU6FRWfu9V0t1PUwGNqYOsmn7req6WZ+lP7LnxWk+M3wR8NeJbl0k1WSAW9/wCWelxH8kn5&#10;8P8A8Dr2Gvzy/wCCU3jxJNP8b+EZ5/ljkg1W0jx/z0/dyH/0RX6G0sZSVGvKC26ejIzGgsNip04q&#10;yvdej1CiiiuM84KKKKACiiigD87f+Cm3wf1zUdY0H4iaVavfadZ2f2O/EUfmG32SeZHIf9jLmvQv&#10;hp/wUr+Gus+FIJfFzXvhvXIUH2i1jtJLiOd8f8s5Ez/4/ivsa9sIb+zktLqNLi3lTY8cnR/rXzrr&#10;v7APwU13WrrUpPCr20k53ta2V7LbW+f9xCNv4V6tPEUalGNHExfu7NHv0sbha1CFDGxfubONr28z&#10;4B+N3xX8V/tr/FzTrHQtKn+xRv8AZ9O0+Mb/ACUf/lrLX6qfBf4eQfCn4W+G/CdvMLr+ybMW7y/8&#10;9H5Mh/F81W+FPwM8FfBPR5LHwjokOmRv/rLjO+4l93d+TXo9LF4uNZRpUo2hHbuZZhj4YmMKFCPL&#10;Tjt3Z+eX/BT/AOFMyXHhn4n6UXjkt/8AiW38sZ+5j95byfh+8H/fuvsD4AfF+y+N3wt0bxTZuivO&#10;nlXduP8AlhcJxJH+BroviJ4F0r4leDNV8M61B5+nanA8Eo/u8H5q/NzS5/Hf/BOr4tS299Hda78O&#10;tWlx5kY/d3cf/PT/AKZzx/rWlK2Mw6oX9+O3muy8zqo2zLBrDX/e078vmu3qfc/x6/ZZ8E/tDrYN&#10;4nguYbyx4gvbKby5Ah6p9KKm+Gv7VPwu+K9p5uheLrETgZks76T7NcR/WOTmiuVVcXQXs1dW6a/5&#10;HBDEY/Cr2SlKNuln/kew0UUVwnlBRRRQAUUUUAFFFFABRRRQAUUV5l8YPjHp3wt0+yt8R3viHUn+&#10;z6ZpXmbPPkx/Gf4E96AOm8f6TH4h8DeINOdFkS7064tyj9DvjIwa/CrwJ/xS/wC0J8OrueTyo9M8&#10;Vaf5n/bO8jr96rW3uZtJRL4R/bHhxN5f+r34/wAa/Aj4tRXel+ONRkgkSK5tNT8zzP8AnnJXr4T3&#10;sNXi+yZ9Bl8faYLFU30Sa9Uz7Y/4KfWMvwe+PHwW+OunHdPYXkdldRAf677PJ56D/tojyx1zH/BU&#10;0P8ADj49fBL426NE81uGikaeL/VyPaXEdxHn/rokn/kOvc/+Cmei2fxY/Yks/FdvIkUVncafrsef&#10;+ec/7v8A9uK86/aZ8M3fxl/4JTeA9ct4TeX3hzTNL1CT93vc+RH9juOf+2kkn/bOvIPnzzn9uSRv&#10;2fP2w/hZ+0T4Ziil8N+I0gvXltzj7RIiCO4EmB/y0t5Y/wDx+uM/4K+/CfTfD3xd8MfETRXiNr40&#10;sDJP5TffngEY8z/gcckX/fuu6+IdsP2jf+CSPhbxBsM+vfD944n8vr5dvJ9mI/8AAeSOT/gFeff8&#10;E6dBk/ae/aX0m9+IEZ8WWfhPwyBaW+okSW9ukHl29unlnj/loZP+un7zrSbsB8DTQvFJskRo5PR6&#10;/TL/AIIp+MbfT/HPxF8JzRsbjVbC21GOUjj/AEaSSN0/8mwa/QX486Jbat4XlsvE/gmx8ZfD102a&#10;pZxxu93aJyJLiKPYfM2DJxHskAHybz8lcZ+x9+yb4I/Ztsdc1bwzNBr0euXH2nTtaJ824/s+RI3i&#10;g3j5MZ7x4DjyyelMD6fooooAZ5a79/en0UUAFFFFAHzT+3/4C8D+Lv2Z/G+p+NbC3uP7D0u4vdMv&#10;TiOe1vNn7jy3/wCmknlx+hz+WZ/wTQfU7z9jvwXeatrUutyT/aPIMsnmfZII53ijt8/7Hl18vfts&#10;/Erxb+2J8fNP/Zs+HcVzFounX/8AxUOovG8cXmR/6wycf6iDj/rpJjH/ACzz+h/wh+F+h/Br4d+H&#10;/BXh+DytK0W1+zRll/eSd3kf/bkfLn60Ad3RRRQB/OB8fPFGp+B/2r/iLrXhvUrnRNTsfFWoSWd5&#10;Y3DpLAftMn3H6ivXf2zvGniH4i/s/fs1a34x1F9R8S3mk6rLPc3H+tkT7YiRSSfVI64Hwr8KNS/a&#10;2/a91nw7p91DpEmv61qN+9xeZ8uCPzJJ36f7Ga6r9qrx/pfxl/aEtrHwuIz4C8EWUHhzRRGP3X2O&#10;148zr/HJ5hH+x5fpWlKm6s4047s3o0ZV6kacN2e5f8E3NYn0f9pfRbeH/VX9hcWVx/1z8vzP/Rkc&#10;dfsJX5zf8EyPgLdC7vfinqcDxwFHstIEh5fP+sl/nH+FfozXqZrOEsRaHRJP1Pbz6rCrjHydEk/V&#10;BRRRXjnzoUUUUAFFFFABRRX57ftzftfarpXii5+Hfgq+ktpoMW9/cWZzI0kg/wBUK6cPh54mfJD+&#10;kd2DwdTG1fZU/wDgJH0V8VP2yvhp8I5ntr7WDqmox8SW2k7J9j/3HbPH868Ul/4Ks+DI7jy08G6z&#10;JH/z0E8VecfAn/gm1q3jCG21z4l6pPpNnOgkTSbPi8f/AK6SfwfhX2PoH7I3wi8O6VHY2/gTSZUj&#10;THmXUf2iRv8Agb16U1gKHuO85d09D16kcpwv7t81SS6p2Rzfws/bt+FPxRuobGPWpNA1SYfu7XW4&#10;vI3/AEf7n616X8atS8G6X8NdV1LxvaW2o+GbWLzJ4riPzA34V4x8Sv8Agnf8JvHNqzaZp9z4QvCP&#10;luNJk+T/AIHG+Qa+Gf2hfB/xf/Z/0a4+H3iHWb7UvAd3P5thcf6y3n8v/wBF/wDXOijhsPiai9hN&#10;xfZ/p5lYfB4LG1o/Vqjjrqnvbye1zzq98OD4xfE+8tfhd4Hu4bWTzJoNHtHkuJVjH8bySUV9+/8A&#10;BMzw/wCE9O+G2pXNlcwz+MbmXfqJH+tig/5ZIP8AY9KK7sTms8NVdKELpd73/M9TGZ3UwtZ0KcVa&#10;Omt7vz3Ptiiiivlj4QKKKKACiiigAooooAKKKpX+oW+mWk93dyJDbwJ5jySfwUAcJ8dfjZ4f+Afw&#10;9vPFHiCYeVH+7tLNG/eXc5+5FH7mvnH9j3wXrvxq8T3fx6+ICm4vrz91oFj1treP/nqif9M/9XGf&#10;+uknJk3nwCXVNZ/4KRftYjTbaee2+FHhaTzJ/LkcZt//AI5cf+i/+udfdXxs+MWnfALwz4c8PeHt&#10;Mhu/EWrSRaV4e0KIiNDgxx7/APrnH5kefrWd9bge11/P3+1fELX4geOPs0nmRR6vJ5f/AFz8yv3q&#10;8ORakmg6fHrU8Fzqwt4xdS2ybI3kwN+wH+DNfgh+0z5l14o8R/6uWSS7jr3cCr0a/wDhPo8r/wB3&#10;xT/uH6kfEzQf+E7/AOCXs0H+skPw8s9R/wDAe2juP/adcV+xTdx/FX/gmdrPhmP97c2ema5oUv8A&#10;v/vZI/8AyHPHX0B8D/Dw8SfsXeDNBmTet/4Ht7KSP1D2YT+tfNP/AASJju7L4cfE3wnqmnTWKWmu&#10;xyva3MEifPJbiORMSf8AXvXjHzhwn/BKm0h+Lv7Kvxp+FNzJ9mjuJ5E+0BOUjv7Pyv8A23NY/wDw&#10;R78NDwJ8c/jP4X1ceV4j0yCOyMX/AFwuZI7j/wAieXX6G/CH9n3wD8DW1hvA3hm08OLrUwub77OZ&#10;CZXH3Bhz8ije/wAg9a+FPi7cyfsb/wDBRjSvHdzG9r4E8fu8d5dAeXHH5kccdzl/RJBbz/nSbsB+&#10;ntfPvheS5+Bfxo0jwDD++8E+Mm1DUNGjAwdJvI/9IubZP+mEnmSSR/3MSJ08sV77FKk0aujb0boa&#10;8d/aG+HWveJo/DvjDwa0Z8beELl7/TLe4x5d9HJGY7i0JP8Aq/MTA3jpTA9nornPBHiiPxr4Q0bx&#10;Clhd6YNStI737DfR+Vcwb0B2SJ/fFdHQAUUUUAFFFFAGXDounW2oy38NjbR39wP3lwkQ8x/+B1qV&#10;yfjn4neFPhvpb6h4p8TaX4ds0/5a6jdx2/8A6GazfhT8YPBnxq0K413wP4htfEWkwXH2SS7t9/yS&#10;4D7PnHXDp+dAHfVQ1i+j0vTLu7mkWOGCF5HkfoMCr9eN/te+MIPAX7MnxN1ief7ME0S4tkl/6azx&#10;/Z4v/IkqUAfgB8M/FXjDR/EmsXfhjW59F1S+tLi2uruKXEkkEmPMj3++BX0T+y1+zdqXxm8baf4Y&#10;0eJ4tOj8uTVdUKf8e9v/AMtH5/5af886+ePhTERPqE57Ikf61+8f7F3w7tPAP7PPg/ytOgs9R1Ow&#10;jv8AUJYlxJM8mXTf6nY+K9+k44TCKul787peSPq8NOGW4BYqC/eTul5Luev+FfCumeCfDen6Fo9s&#10;ljpWnW6W9tbp0jRBgVv0UV4Lbbuz5Vtt3YUUUUhBRRRQAUUUUAebfH34lx/CD4TeIvFcnlmSxtSb&#10;eKT+Oc/6sfnXwr/wTk+CcHxJ8X698TPFcP8AaxsbjFmbr955l5J+8kuPr/8AHK+nf+Chn/Jq/if5&#10;M/v7P/0ojrM/4Jv28cP7MemOm3MuoXjvj18yvYpP2WAlOO8nb5H0VCToZVUqQ+KUlG/lZM+qaKKx&#10;9S8S6VobQJqGo2tlJM2yMXEyIZD7Zrx9eh88k27I8P8A22viT4v+FvwVuNa8Fh49Q+0xxz3kcfmG&#10;3iPV8flUfwON3+0n+zFpqfEzTorufVYnWVpIBH5gGfLnQdn75r0T46/FvTvgn8MNZ8WanF9qjtI8&#10;Q23/AD8Ssfkj/Ovlz9nf/gorJ8T/AIk6f4R8Q+GLXSE1N/s9hc2U5Plyf885A/8ASvTpU6k8M/ZQ&#10;+F35uvoe3QpVquC5qNL4HfmvZ6dDwP4T+Ibn9jL9qDX/AA9fyS6laWHmW4IwhuYJI/MjH4/u3/7Z&#10;0VN/wUu8LxaD+0Fbaqm/brGmx3EuEz88f7v+VFfRwwlLHU4V5rVpH2MMBRzOlTxNRXk4q/qfrDRR&#10;RXxJ+ZBRRRQAUUUUAFFFFABXwx/wVC/aEl+HPwrTwPpV15Ot+JvM854z/qrKPmUf9tD5cf8A20ev&#10;t+aSO2ikkf7ifPmvyO0u9l/bQ/4KY2kV3P8AafC/hu4+0CL/AJZpb2f7zy/+mnmXH/kOSpltYD7a&#10;/Yx+Ddj+y7+zdbzeI1jsNUu7d9d8Q3M0QTyP3edj/wDXOP8Ak9cx+yRpd98ffG2u/tB+KoHj/tCR&#10;9N8J2Mj5jtNOjk/1mP8AnoXBH/fz/npV/wDb38V6jrWieFPhF4a8ubxB481NLK4jH+si0+P95K/6&#10;f98eZX0x4L8Iab4D8K6T4e0mFbbTtMtY7O3j9I0GKHq7DTsb9fz/AP7SEskXjTxZvjj8z7X/AMs6&#10;/oAr8D/2vLGPw78X/iBYj93Faa1Jb/8AbPzK9rAP91XX90+iymSVHFL+4z9p/wBmv/k3n4Zf9i1p&#10;3/pNHXoyRJF9xQPpXmX7MV19r/Zx+GE/9/wzp5/8l469Qrxz5wK85+N/wS8MfH74e6h4Q8UWgn0+&#10;7HmR3EeBLazgHy54zj74zXo1fF9z8c/iN+1D8QvFvgr4Salb+DvCmgSvY33jKSM3Mk8mfL/0cf8A&#10;fz/v3vEkfApN2A8U+HP7UniP/gn18SG+Cfxjuz4q8EwIk+ieKbLfLdWVo/8Aq45Y858v5D+7/wBZ&#10;Hz/rI/Lr9GvDnjLQvF/h628Q6Lq1jqui3EfmR6jZXCSW8if9dPSvm74VfsF2Hg34kap4u8a+M734&#10;qTanpD6Nc2vii0+0RvGZI5P+Wkkn/POvz0/ba+Gmn/s4ftIJ4D8A32taB4O13RY9UvtEttUn+zO8&#10;ktwkideY/wB30Oa0pwlVmoR3ehtRpOtUjSju2l95+g1n/wAFLfgde/FRvA0eu3RlN39lTXnhUaU8&#10;nT/j48zOzf8A8tNmz3719aq28Zr+dPXPA9lPpUQFlDamdMwSxJg19of8E9/+ChD+Drm1+EvxZ1Fh&#10;ZIwt9G8RXkoPkccW87k/c/uSfge2O3F4KphGubVPsejmGWVcv5XN3T6o/V6imId6Cn1555B88ftX&#10;/Bvx98YPB9hN8NfiFqXgbxFpkjyRrbX0lpBqCSeWDHK8fI+58j4fBJ9a+OtY+DnizTrOVPjXrf7Q&#10;9iEzm50DXrfV9OkT/rpH/q/9ySOv1MopNXGnY/L34IfsseAviH8ULQaN8F9a1jwTA+dR8YfEfVrg&#10;XM4x/q4LePy4/Mz3/ef9s6/SHwl4L8PeAdFi0bw5omneHtMiHyWWm2yW8Q+iIMV0NFMQV+dX/BY/&#10;4sJ4b+EPhfwJDcSJfa9fvfytH3t7f/ln/wB/JI/+/dforX4Yf8FP/jAnxe/aivfD+nmO40/wyseh&#10;28sfeT79x/5Ek8v/ALZUatpIaTbsjyf4GeDbvxXL4d0Kyh8y81q/jt44/wDrpJ5df0M6ZYxaVYW9&#10;lAnl28EaRoPpX5I/8E3/AIST+K/jtp2rqcaR4Tg+2SSlMeZKY/Lij/8Aan/bOv18r2cytT9nh19l&#10;fiz6TOrUfY4RfYjr6vf8gooorxj5oKKKKACiiigAooooA8R/bC8HXfjz9nTxppmnR+befZPtEcf9&#10;/wAv58fpXhP/AAS++Itrqnw21vwbJIn2/SLs3aRjq8Enf/vvP519wyRCWPa3Oa/ML49fDDxP+xZ8&#10;bofih4CsZP8AhEbmbJij+eC38z/WW8non/POvXwjVejPCN2b1Xr2PocA44rDVMA3aTfNF+a6er6H&#10;6gV8Q/t7fs1fEP42+MPCus+DkTUrO0t/sklk91HB9nk8zzBcfPx6f9+69K+Df7cvww+LFhbJPrVt&#10;4W1rpJpurziD5/8AYk+5IPoa+irW+t72JJLeaOeJ/uSRvvBrlhKtgavM42avuu5wUp4jLK6m42kr&#10;7rT/ACf3nyT+3D8Odbuv2QreyS6fUb/w/HZ3F/LuwbgRx+XJJ+ufxr88v2YtBvvE/wAf/Adrp/8A&#10;x8f2vb3P/bOOTzJK/cK8t4Lu3lgukSWCRNjxyfcbNfmf+0p8Rvhb8A/Eeqp8FbS0i8fanJLHqetW&#10;EkkkWmR/8tI7f/lnHJJ/0z/1detl2JnKnLDpau9n2v38j38nxlSdKeDjBuUr2fRX3v5X1K//AAVM&#10;8RWc/wAUPCdnbXMNw1hpshnhhk/exu8n8f5UVrfsk/sM23xa0Kbx18UTqM0Op/PYWPnbJbhP+e8k&#10;n38+xorup5hhcDBYeTbceqWh6lLNcHlkFg23Jw0bS0P0tooor44/OgooooAKKKKACiiigDzL9ofx&#10;afAfwQ8aeIDIY/7M0u4uucfvNif6v/gfT8a/PH/gix4St9Q8WfFHxjP+9vLW3tNOhk9p5JJJf/Se&#10;Kvsj/goQJz+yb48MByVs5Hk/65+XJXyv/wAERZEPhD4rIXy6X2nuf+/dxQB9HXPhODx3/wAFAl1b&#10;h08IeHY/My//AC0k8wx/+lB/7919W1xGg/C3QvD3xE8Q+NLRJ/7a1yCC3u5JJcxbIx+7CJ2rt6SV&#10;gCvwt/b9tTe/tBfEzyUcmPUuU/7Zx1+6Vfjd/wAFFPCF/on7SviqSePyrfWre3vbR/76eV5f/oyO&#10;SvZy1KcqlP8Ami0fRZLBValWl/NBo++P+CdnjSPx1+yL4HYx+XPpMcmlXEX9x4JMIP8Av35dfTNf&#10;nL/wRq+Jial8L/G/gabH2zR9Tj1FCT9+O4j8v/0O3P8A38r9Gq8c+dOO+LPidvBPwu8YeII/9dpG&#10;kXl9GP8Abjt5JP6V4Z/wTn+HEHgX9mrTrrPmX2tX9xe3Uv8AfMcn2eP/AMh28del/tP2uo6l+z94&#10;/s9KtJ9Svp9Injis7SPzJrgEYdEj/jJTIrH/AGNbd7P9mXwJHLbvaym0kkeOWPy5Ed55DynbrQB7&#10;jX4+f8FS7ZJf2xtEfZny/CtvJ/5MXFfsA7CNCzdq/C/9qX4pQfHT9qbxlr+kSPe6Lb+XpWmODw8c&#10;f7vfF04kkjkf/tpXdgYuWJppd/yPWyqHPjaS87/cfZPhr9kix+OP7Gvw9m0y2tLLxTaWc8sVzs5m&#10;jkuJJDH5n5V+evxS+Edx4f1y50bxBYz2Oq2knl48vy5Er9qv2PbCbSf2bPBFnc/62G3ljP8A3/kr&#10;qfin8FvB/wAZNGk07xVo8OoKyeWlwBsuIf8ArnJ1FehHHclSpRrR5oNv5anrRzb2NWrQxMeek5P1&#10;Wr/qx+WH7K//AAUK8T/s52lh4S+IkN34u8BIBFa6pbMX1HTUPCJ8+BJGMD5DggdDxsr9Lvhl+1j8&#10;Jfi9a6dN4Z+IOh3tzffLBpst5HBes/8Ac+zyYkB/CvxV/aB8JQeA9e8b+HoJJLm3028uLKOWT/pn&#10;JXzHXLmGHhh6iVN6NXPOzXBUsHVj7F+7JX9P+Af1UUV/OH8Ov2xvjR8LbqB/D3xK16KOH92lne3f&#10;2y2Cf9cp/MjH5V9VfDX/AILR/ETQ5RH428H6N4ogAI8zTpH0+fPv/rE/8cFeWeIfslRX5o/8PtfC&#10;H2fP/Ctdc+1dNn2+Dy/++8f0rwn4xf8ABYf4n+No5LXwLo+nfD+yZdhuHI1C8/B3QRr/AN+6APvT&#10;9u/9rSw/Zf8AhHexWWoK/j/Wo3t9GtuPMg35H2lx/cj9e74/D8XPhl4Tv9d1SPUHSe91G7k8u1hA&#10;8ySeR65PxB4w1rx74p/tnxRrV94gv55E8691G4eeVx7u/Nfpz/wS/wDhZofirx74l8U6hCZ73w1B&#10;bpYJIMxo8/mEv/10QREf9tK9fAxhBTxU9eS1l5s9/K4U6cKmNqa+ztZeb2/E+2P2TPgZb/AP4Q6d&#10;ozoP7YvP9M1SX1uH/gz/ALH3B9K9uoory6k3Um5y3ep4tWrOvN1Ju7eoUUUVBkFFFFABRRRQAUUU&#10;UAFfn1+3t+05Hp11ceAtLdJbe3GL+P8A5+JP+ef+5H3r9Ba/GL4beDU+Nn7X9t4e8W+ZJFf61eC/&#10;iEn+skj8yST/AMiR17GW0oSlKrPaCufRZNQpSqTxFXamrnIfDz9m/wCJPxeg/tLw14QurnTpJP8A&#10;j98vy7b/ALZ+ZVHXW+InwE8RXHhy81DWPC15CMvbxXkkcUn/AE0r9ydN0y00bTrexsYI7eygRY4Y&#10;oxhEQdMVzfj/AOFXhX4m6eLPxN4fsdai8son2m3Bkj/3H6p+FdizluX7yC5e3U9GPEblUtVpJw/H&#10;8T8m/hPbfFD9qjVz4UPxNkiAj/49tW1OSPz4/wDpnH/y0rmPAHwXg1j9pbTvh2b5NXso9a+x3F7F&#10;H5cdxHHJ+8/9F16H+1v8C5/2S/i1oWteDr+6tdLvv9M0y48zMlpcRnEkf0/eR/8AfysP9j7X/wC2&#10;f2u/CmrXr/Zpb+/uJJBH/wA9JI5K9hT5qUq1F+7Z2Vran0Sq82HnicO1yOLaskrNXP2PsbSGwtoo&#10;LeJIoYlCRxx9FXtRWF438d6J8O/D0ut69fw6Xp0TJG1xP90MxAAor4ZU5yV4xbPzCFGrVXNCLaOn&#10;oooqDEKKKKACiiigAooooA88+PXgM/E74O+L/C6KJH1Owlt/J/56ZT7n41+ev/BHTQNd8E+P/i74&#10;e1TTrqx8uCz+0Lcx7Nkkckvlj/yJJX6m1maRoOm6DHImn2VtZJId7i3jCbj+FJq4GnRRRTAK+AP+&#10;Cp3wwe+8OeFvHtvg/YLj+y7xBx+7k+eN/wAHDj/tpX3/AF5v8erLw1f/AAi8XJ4ttje+HI9OkmvI&#10;R1IjBf5P9vjj8K68JVdGvCa7o9DL67w2KhUSvr+D0PxV/Zc+Pd3+yd+0Pp3iS533PhPWf9D1aNOc&#10;W7v1/wB+N/n/AP11+8el6raa1YW99Yzx3NlPH5kM8RyjpX85vxHtkufDcif885PMj/z/ANtK/aH/&#10;AIJutrb/ALGfw8fXLprm4khuDAZPvpB9ok8pP++AK6Mxw6w+Iajs9TfNsPDDYuUIbb/fr9x9QUUU&#10;V5h5B8Gf8FMP2s2+FPhNfh34XunPirxHbn7XLbsfMs7R+MRv0EkmHHsmemUr5I/Yc/Zi1L4xeO7b&#10;zEki0HSJPtGpaj/00/5Zx/8AXT/43Xi3xa+Il38Xf2k/HfiPW5DLdnU7iO0+ffHHHHJ5cf8A37j2&#10;flX6tfsfeK/h98Gv2XPCmoavrGj+GpdW828upb27jjeeTzHTzDzz8kY/KvZw8XQw7xFNXlL3V5d3&#10;6n0mDvhMHLFU1epNuK8l1fr2PqPSNItdB0mz06xjEVnaRpBGnZETgfoK+Rf2s/29bD4PXreF/BEV&#10;lrXicI/2q5kffb2D+hH8b+1cz+0z/wAFCvC0HgfU/Dvw11O71PXrqPyBrMMbwQWifxyRyP8AM7j0&#10;H1+v5iRWOu/F3x3ZeDfDr/aNV1OcRz3lzJhDIf8AWGST0ooYSNJOvil6R6tjw2BVCH1rHRflHrJ+&#10;fkWfiZ8TYfGt3r+ravqsN7rWpmeWfy4wPMnk/wByvs3/AIJVfAP4e/HH4D+PbTx14S0vxH5evLHF&#10;LdQAzwD7PH/q5B86fgRXmWl/CvSPgb8N/Fnw5+IXwrgvrjXYpIrHx7bRx3NxaXHSKSOQ/wDLPzBH&#10;+7/dyf6yvaf+CMPxJs7DSviD8ML6WOHWre//ALcggJ5kQpHb3H/fsxxf9/Kzx9SpVlGU0kraWd1Y&#10;5c0qV604TqxSVrKzurHWfE3/AIIyfDjxJfzXfgvxVq/g5nOTaXMI1C2j/wBwExyf+RDXzN4r/wCC&#10;Nnxk0i7k/sbWvC3iC0JBjkF3Jbyv7bHjwP8Avuv2soryjxD8A/FH/BMn9ozwxFJI/wAPH1KBD/rd&#10;N1O0n49oxLv/AErzXUv2P/jdo4zc/CXxkI/76aHcOP0Sv6RqKAP5e/E3gnxB4F1KC18R6BqWgXEg&#10;8xItStXtpHT1AcCvvr9i39pex/Zo8W6/FrulXVzp+tR29vP9nbY9vJHJJj93/wBtJK2P+C2Nlq48&#10;f/C+6mS2GgSadeR28sKf6T9oEqfaPM/2PLNvs9/Mr5e+Pvw01X9mn4lW+nzz3eo+EtWi+16Zc3bB&#10;3kj/AOWnT/lpHJkfl616mCrUoKVKsvdlb5f8A9zLcTQpRnQxK9ydlftb9D98vBXjbR/iD4cs9c0K&#10;9jv9Nu498U0fcV0Nflb/AME6f2i5PBvj+LwLq195vh7xD+7tJZJP3cd5/wAs/wDv5/q/wjr9Uqwx&#10;eGeGqOPR6p+RzZhgnga7p7p6p+QUUUVxHmBRRRQAUUUUAFFFFAHz9+0P+2L4J/Z7uE0zU/tOq+IJ&#10;YvNj0ux67fWR+kdfmYfj2dM/aYj+Luj6JLpdvJq39of2eJPMMnmf8fCeZ/00/ef9/K9f+GXhzTv2&#10;nv27/FH/AAl9uLnT7ee8uBZSjh47eTy446+9/it+zp4P+KfwvuPBMml2ukWaLmwlsoEQ2kg+5JHj&#10;gV9LGWHy9qnNNyktfRn2NOWEylxpTg3KaXM76JPyN/4R/GLwz8b/AAhb+IfC98LqykGJI5OJYH/u&#10;SJ2rv6/H7xh8OvjH+wZ4ng1vT9Xjt9Ovp3t4L2ykjkt7v0jkt5K19V/bO/aG+L3h19N0e0kitpv3&#10;Ul74a0mT7RJ/wP8AebP+2dc88sc3z0ZrkfVvY5p5I6kvaYWonTfVvY9G/wCCpXj7R9XvvBnhSzuo&#10;bjUrD7ReXkaSDMO/yxGh+oD18k+H7HxJ8FtY8B/EKaxeKyu7j+0dMk/57/Z5P3n+f+mlfQPwG/YE&#10;8c/EHWINZ8bwTeH9Kd/Mke9/4+bj/tn/APHK+2f2if2YNH+LHwSi8GaZFDp9xoyLJosiqP3EiLgJ&#10;/wADHBr0FiqGDUMKnzLXmfrc9ZY/C5dGngVLnjrzPpZ3uekG28K/HH4f2LXdta694b1iGK6WN/nj&#10;ccSIfw4NFfnf+yJ+1Ddfs2a9rfw8+KH22w0i0d/s6yR+ZLpk4OXj/wBx+o96K8mrhMTSm40U3Ho1&#10;sfPV8BjcNUcMOm4bprqmfqRRRRXkHhBRRRQAUUUUAFFFFABRRRQAUUUUAFfKv/BR3xFJoP7N19BD&#10;J5Z1O/t7P/e4eTH/AJDr6qr86v8Agqt8TQsnhD4fRQHH/IdnuO3/AC1gjT9ZK9DAU3UxMF8/uPWy&#10;qk6uNpLs7/JH5ua5az+I7yy0Kxj+06jfzx28EX/PSSST93HX9Bnw08D2vw3+HfhnwpY8WWiabb6f&#10;F9I4wn9K/IH9g34Ox/ET9rDwpqRxdWehSSa5d5/5Z/Z4/Lt//JiSP/v3X7VUsdX9vXk1stDHMKzr&#10;4upU6XdvQKxPFetr4d8M63qjdNPs57n/AL4jL/0rbrzf9o+6+wfs+fEuf/nn4a1D/wBJpK4Dzz+e&#10;HwLcXU+parqLadqGqzJHmSSzgMmwu/8Ay0+ten+BdC8c/FPVZLDwz4H1HV5bdcEPPsjjHq/mcJ+d&#10;dV+xJeeP9DuvG2q+B9GtfEPlR28WpWNzH5m+KTzD/q/+AGvar3xR8IPGWqyQeIvDWq/CfxP/ANBL&#10;Tf8Aj2jk/wCuf/2uvosFKsqCUHp5JN/NPX7j7HLXiFhuWnO0b/ZUW15tPW3ofP8A4V+EuseLPGj+&#10;GPF/iGx+Hcry+WVureSSRJP+ef8Ac/7+SVZ/Zui+Go8N+ING8Yfb9L8Q/wBoiK21+2h8+KOIceXJ&#10;H/rE/eDfmOvpLU/AnxG0bTLfWrGfQ/jf4Y8v93Jc2/2i4jj/APRkf/bOSvCPhPZHTP2hPiF4Mh8E&#10;L4g0nWZPtj+H5JPLuoLf/WR/Z5P+ekcdx/20rWq060KnPf8A7e2fz1RVWMIYmlVU291fm1Tt/es4&#10;vydj3fRPi18UPgFcW39ryf8ACwfA9x/qNTjuPtEUn/XO4/8AaclcH4+8f2XwW/aL8JftJ+AGmvPC&#10;ur3X2fxBZJs8y3l/1dxG8fbzI/3keeN8ZrR0jQtS8JX+rf8ACrNdk8Q2cfmSan4K1u0/0mOP/ppb&#10;yfu7jy/+mf7yvcPgx4D8A/G34T+K7CbwLP4attWk+xX9tJcSSfvI/wB5HJbySf6vy5JKjH0oTp8y&#10;Xvd1p98e/mvmLNcPTnS9oorm7rT749/ON0z9B/CPirSvHHhrS/EOiXSXuk6lBHd2lzH0kjfkGtyv&#10;y7/Y/wDjVrH7GHxOufgH8Ur7yvB9/Kbjwt4hm+SCPzJPuO54SOTP/bOTPZ81+olfNnxzTTswoooo&#10;Efk1/wAFi7p9d+MHwm8LxunmPbmRI9/3PMuPL/8Aadeo/ts/A6P4u/AXUYLKDzde8PR/2hpv7v8A&#10;eSeX/rI/+2kf/tOvKf289bfx7/wUe+F/hJF8230SfTJHj9S8onl/8hpHX29/qo/nraCumjppK6Z+&#10;IHwq8WSQrbwRzeTqFjJ5tvJX6S+Bf+Cqmq2UFna+KfBsF/5aRxz3unXflyP/ANNPLkr4D/a5+HWh&#10;+CPjDrV/4IuxfeHbqc3H+jR/JYXEmS9v06A/c9vpXr/wf/Zn039pHwbH4g8AfEO70TULVdmpaBrU&#10;AvPIuO37yPy/3cn8H7v1FezHEU3TjRxlNtx2fW33o+jhjKMqUcPmFJuUdE9nb70foBZf8FPvhLcq&#10;hlsPEtrIf+WctnHn/wBGV0ll/wAFDfg3erhtX1C2P/TTTJH/APQM1+dmqfsKfGzQg7xXHhzxPH3S&#10;1u3hk/KSMR15t4w+Gfjr4a3VtH4r8KX2j3Fx5kkH2e4jvPM8v/rnJWtLD5fXfLFyT7GtHC5RiWox&#10;lKL7P/hj9y/APxN8NfE3SP7S8Naza6tZ4Ad7eXLxn/bTqn412Ffgp8K/jH4o+EPiu38QeG9Snsby&#10;CT95FL/q5I/+eckdfrz+zN+054f/AGjfCv2mzaOy8Q2saf2lpJf54jx8688oTnn/ACeHGZfLCrng&#10;7x/L1POzHKamDXtqb5qb69V6nuVFFFeSfPhRRRQB+ZH7RnwZ+JH7OPx5vfjB4Fs3vtHuLuS9kkto&#10;vP8AI8wfvY7iP/nn9/8Aee9eseDf+CongXUdLiHifRNV0fUP+WkdlGlwn55r7cljWVNj8ivEfiD+&#10;xt8JPiXMJ9U8H2lrdd7jTD9kk/OOvXWLo1oxjioXa0utHY+hjj8NiYRhjqbbirKSdnbz7n5+/tdf&#10;tRP+1Z4g8O+GvCGk339lWlx+4jkj/wBJu7iT93jy6/Qz9lL4TXPwY+Cui+H9RYf2ng3N3HnhJH6p&#10;+FWfhX+y78Nvg1dfbPDPhmG21FRj7fcSPcXB/wC2jmvXqnFYqnUpxoUI2gu+7ZljsdSq0Y4XCxca&#10;ce+7YUUUV5R4Z86ftKfsZ+FP2hZodUe4m8O+JYsJ/a1ioLSx/wBx1/i9j2or6Lortp43EUo8kJOx&#10;6lHM8Xh4KnCeiCiiiuI8sKKKKACiiigAooooAKKKKACiisHxZ4mtPCPhTWddvQPsemWkl5If9iNC&#10;5/kaaTbshpNuyNS7vreyi8y5mjt4/WV9lfij+3L8Sj4w/aA8d6l9qNzZWE/9nWmZP3cccH7v93/2&#10;08z/AL+V558U/jB4w+LXjm3k1N9Q8U65qk7i002KSR/L/wCmccf/ACzryf4j6rrPh7X5tA1rRJtH&#10;1Kzf9/a3L+ZIh2V78YU8t5253na1ktm/M+thCjk3tH7Xmq2skk9G/M/U/wD4JJ/Dr7B4D8VeOp5J&#10;ZJb+4j0a3jl6JHbgySSJ7SSXH/kOv0ErxL9jj4ar8LP2ZPh74fdHS8Gmx3t55v3/ALRP+/l/8iSG&#10;vba+fPkm7u4V4V+23rsnhz9lX4k3MePNuNM+xJ/v3EiW4/8ARle618p/8FK9eGg/st6iX/1dxqdn&#10;E/4SeZ/7ToEfmv8Ashyz6faeKxafEZPh/wCJru7t/skdz/x73ccfmf6yT/V/8tK+hdf8eeMLWzj/&#10;AOFofDbTfHHhySP/AJD+iRxyfu/+enmR/wD2uo/2LPhf4T+KH7Pd7Jr2hWl9HcavceXLLH/pMf7u&#10;P/Vyf6yvQb79lC/8JRxyfDLx3rPhWSOTzPsVzcfaLaT/ALZ//vK97CVaMaaUt/T/ANuWqR9Zgq+G&#10;jSjGWj7tbeko+8vLex5r4J8EeDNek/tL4N/Em68K61J+7k0m+k8uST/tn/y0rwb483PjbwX8b/Bv&#10;jT4h2M+mbJP7C1LV7K3kj+1wAGOSTzP9X5hgkkH7v/nnXtHxS0HVvC8csnxT+Gtjqdl5n7vxb4O/&#10;0OSOT/npJ/z0/wC2nl18q/F2/v8Axv4UuvP1O+1L+zUElv8AbpN8nlx//a5K76tGdelKUWnbVPRv&#10;TXRo9DF0alfDSrQfNy2aejat2ktX5ppNdj9Ofhn8B/DXg2zsr/z38VXtvJ9osNb1Ly5LmOPy/wDV&#10;xyf88/8A45XqdeFfsR/EGT4i/sz+ELud/MvbC3k0q4/7d/3cf/kPy691rwpVJVXzSZ8vVqzrPnm7&#10;s8t/aP8Agx4U+Nnw01HTvFUkGmR2cclzb63L+7+wSf8APT/rnXgf7BP7f194W8Vaf8EfHuqL4o0z&#10;7UNL0HxXbTeZ5Z4jS3kLj95ET/q5O2QD+75Tyj9rr453v7QHxIn+HXh7UZLbwFoj7tVvLbH+lzx/&#10;fPX94kf+rjBH3+e4rjtU+EUXj39n691vwhp0en+J/AF0Lv8A0Qbbi7snG95JJP8AlpJE8e/2/eYp&#10;Sw1SVJ118KE8JVq0ZYlL3Yn7w0V87fsRftIw/tOfAfSdfleMeJbADT9agHa7Qf6zj+GQfvPx9q9p&#10;8beIoPCXhDWtYuZPLt7CwnupJD22JmuA8w/FPx34s8eeJ/2+viH8RfDXhKfxlceF9Xn3aeshOIIs&#10;2cfv0Qf6uu2+Lf7e0HjbwlF4cn0bVPAeun/kJ2WopJ8//TOOT/nn/wBdI67/AP4JraDJqnhPx78Q&#10;r3/kK+Itbkjk/wCeflx/vP3f/bS4k/7919U+Mfhz4X+INn9k8SeHtO1y2j/1f9pWkcnl114eTpSU&#10;1rbuehhqkqE41IpO3dXR+Uup+IrXxFZxRwxwiy/1flRyeZ5n/XSsf4X/ABCv/wBmD4w6L4r0t5Jt&#10;Duf9H1Cyz/rLcn94mP8Ax9Pwr7Y8cf8ABNf4dau09x4R1XWPBOov/qxBP9oto/8AtnJ+8/8AIleB&#10;/Ej/AIJ+fFvR7VIbG/0zxrpm8SBbV/sl4nr8kn7sf9/DXtVsZSxVP2dSPLLo+lz3MZmFHHUOWdNx&#10;mtmtflfez8z9K9E1mw8R6PZatpd2l9p1/bx3FvcxSfu5I5K+OP2+L/7V4k8OWnl/8elp5n/fyT/7&#10;XWr+wjpHxX+Ht94g8FeLvDN/p/g2zi8/TbjUJE/cSPJ/qE/56Rn95Jx/q8f9NK82/bC8Wx+Lfixc&#10;6bY+XLFYR/ZvN/6aR/6z/wAiVOWxbxHpceR03PFKVtkzwO/t7fXLXmKOy1mDi0vf+en/AEzk/vpU&#10;vwj+MeufD3xpBrOgXc2j+ItKkIeMgcj/AJaRkfxp7VBJa/Zbjy3rl/ilYv8AZ7PxHpv7u4tf3c/t&#10;Hn92a93ER9inVirx6ruu/qfV4xPDRdeEbw+3Hunu/Xv3P3D/AGY/2n9D/aO8JLPCI9O8SWif8THS&#10;d2fLP9+M/wAcZ9a93r8Df2efjfq3wu8W6F440KQ+fA/l3VvvxHcRf8tIJP8AP/POv2++GXxH0b4s&#10;+C9L8UaDOLjTtRiDoCQHjf8AjjcdnTBH4V8njsKqDVSlrCWx8JmeBhh3Gvh9aU9V5eX+R2lFFFeW&#10;eEFFFFABRRRQAUUUUAFFFFABRRRQAUUUUAFFFFABRRRQAUUUUAFeAftx+JR4T/Zi8cXOx5Gu7ePT&#10;k8vqnnyJH/WrP7Sf7VPhn9mzTNObV7e41XVtQ3i002z2bzsGS78/InvX5XftGftn+OvizaPbeKtS&#10;+zeHp7v7XaaLZW8cccfl/wDTT/WSf9/K9XB4WUpRr1Pdgmnd9bdF5nu5fgZylHFVLRpxad31s9l5&#10;nnHwJd7r9r/4awp1gvY//akn9a7f4r/AqX4SftWaf4j+Kt3qF98L9R10ajeeI7a0E/mRebv8qSOP&#10;7nUJx/yzyYwfuVx37D+m3fjP9rbwxqKWk8ltaST3k8iR+YlvGLeTYX9s7K/W/V9GsPEel3Om6pYQ&#10;anp08fl3Ftcx+ZHJHWFaXt6k5rZtnJiqixVepV/mbZ714N8Z6H4+0Cz1zw3qtnrejXaZt76zn8yO&#10;Qexrfr8xNZ/Yh1LwPq0+t/BD4ka38M7yeTzLjTEvJJLKT/P/AE08yuG8b6V+3lZJ/Z9r8QH8QWX/&#10;AD86Rd2du/8A38kjjkrkcJI4HCSP10r4F/4KnfGHwXf/ALOd94esfFWkXviFNWtj/ZtnfRyXIGJM&#10;nyxXyJc/sjftV/F+IweNfHVxFZyH57bxB4iuLiL/AL9x+ZHXR+Cf+CUafbI7jxd46eS2/wCWlrol&#10;nsk/7+Sf/G6XKwUJPZHhP7If7YN/+z1qMmjarHNqPgy/nEk9tH/rLWT/AJ6x/wDxFfrB4J8caJ8R&#10;fC9h4h8PXi3+kXqF4Z0GCCOoIr44/aC/Zy+FP7Nv7Nni+CwtJrnUdeks7e3uNQmE9xJJHJ5n7sD/&#10;AFf7vzK2v+CX/hnVtI+DniLULqST+y9Q1bNjHL6xxxxySR/9tP3f/bOtoNp8rNo3i+WRxP7U3jzx&#10;DrPjzWtFutSni0mC48u3sf8Ann/ny6+ffEemSCzuIIH83z7SSOPy/wDppX1j+3D4Ik0bxBZeLLX/&#10;AI9tTj+z3H/XSP8A1f8A5D/9F18tRXUf2i23yeb5cn/XSvucJyyw8eVWTX4n6fgvZ1cHFRXutWfr&#10;azPp3/glV4ojv/hH4r8Pf8vOmat9o/7Z3Ecf/wAjyV1/7dn7S8nwq8JR+C/C8jyeOPEMexPswJks&#10;7Z/3fmcfxyfcT2zXyf8Asd/tHaB+zR4N+KF5qWL3Wbyeyj0zS4xh55I/tGSZP4I/3lcx4c1nVfEn&#10;irV/iB40D6n4v1FDLYTSf6qwz/y08v8A65/6tP4OJOwr4+lQnWl7KC9fI/PMLh6uJmqNJa9eyXcy&#10;vDXh2fwfop014zHeSSf6XIf+en/POvfP2WPiNH8PvixbQXUkkuk6nb/Yrj/45Xh37ytbRL+Sw1SO&#10;7/1UccflyS/886+2dCHsfY9LWP054WlHDfVkvdtY+lvEWjeIv+CevxqT4p+B7aXUfhLrkiW+v6FB&#10;1s4zJ0/PmOT3MdfXH7U3x78L+Jv2FPGnj3QL8avoWs6IbW0uY22ES3JEEYf+48cknzp7GvnTwl+1&#10;poUuj6T4T8X6E9zpslhHZX99LJ9ojk/d/wDPP/lpHXg/x/8A2bvGngLwvrNj8J7+fWPgr4seDULv&#10;ToZfMjsZUkTyyc5k2ZI/eeg/ecx5r4evg6tKai477H5fisBWw87SjufSH7BEun+G/wBmrwxYS3UA&#10;1m6ju9UksfNzcbHuJNkvl/7kcdX/AAl+1fafEG31rRfskfhrxPJHJ/ZHm3HmR3En/LP95J/y0rxf&#10;wx8OpNf8IaNq/gfV5D4o0LTLO3vNFP7u5gkt7eOPzLf/AJ6RyeXXOSf2F8UJJLTVI4PCvjj/AFf2&#10;3/V2V/J/00/595P/ACH/ANc69mjgoRj7+637xfn5dz6PB5dS9m3V30v3i/NdV30PdfhV+1VPYax/&#10;wjXj+OSKWOTy49Skj8uSOT/nnJHX05bXUF/bxz2s8dzbSR+ZHLFJ5kclfnvc3U8VxH4X+JtpPFcw&#10;fu7fxB5f+kx/9dP+fiP/AMiV9Y/s3+Er/wAOeF7mefXbTV9Ou5I5LD7DcSXEccf7z/P/AGzrPG0I&#10;QXPHT8n5oyzHC0qa9rT0/J+aZ63LL5Uckn/POvyc8f6pPdeNNWu3k825kk8zzf8ArpX6yV8B/tIf&#10;s3al4S1y913Tv3ukyf6v/pnV5XVhCo4ydr7GuR1qcKso1Ha+x84fP5lRyEyRyQTHzI3/AHbx/wDP&#10;SrvlfvPM8z95JUX+/X1L1Vj7rRqzOG8O3yfD7xNfaHqBMmj3uPKuD/yzf+CT8/kf8fSv10/4JoeM&#10;7N/hhq/gyWWT+0NJ1CS4xJwDHIEzs9t/P/A6/KDx/pSa/oOY4SL20/eW+D/B/wAtI69o/Yt+P1x8&#10;NvFuga+Z5H+yv9j1O2/572/+f/H46+brYeShPCLZ+9H/AC9D4jEYSUVUy7o/fp+q3ivNa6eR+51F&#10;VLK8t9QtI7q2kjmt5kDxyR9HSrdfJnwwUUUUAFFFFABRRRQAUUUUAFFFFABRRRQAUUUUAFFFFABR&#10;RRQB+SH/AAUckvZP2opI9SbfZJplmbQb8fuO/wD5E8yvirwr4Stvil+0XpHhW5ee3sNT1tNPk+zD&#10;Lxx+Zh9g/Ovvb/gqP4autN+NOg668H/Ev1LSI7dLj+9JBJIZB+UsVfH37IMukeEP2qfDuo+MNTi0&#10;ayt3uZEvLyQpFNM8ckcfz/WT9K97Fe9g6DW3XsfVZheeX4Rx2s0+19j9Xfh58MPC/wAJvDdvoXhT&#10;SYNI06P/AJZx/wCsk/6aSSf8tJK6eoo5Y7qOKRJEljk/1csVS15x4QUUUUAFFFFAH5mf8FAPGOpf&#10;Gn9oPw78LvDbyXv2CSOzjt4/9XJeT+X+8/79+XX6GfDTwJY/DDwBoPhTTDmz0m0jt0P/AD0/56Sf&#10;9tK/Nj48x/8ADL/7eFl4ngd7qyuLqPWjFL/rPs8/mR3EY9/9b5ftsr9TY5fNj8xKzhuzOG7POvj9&#10;4I/4WD8J9e01IPNvY4Pttp/10j/z5f8A20r8x76Kfy/M8v8A1f7v/V1+v1flh8XvC/8AwhvxI8R6&#10;LB5kVtHdyRx+Z/zz8z93X02VVNJU/mfb5BXdp0X0s/0ZwEfgrSrbUpLr7KkV4/7ySST95/37rQk8&#10;uLT440/1kn7yj7V/rIPLTzJPLj8yq1zdSS3Hmf8AbOvejFQVkrH1dOlTpK1OKXorFmKWPy/L/wDa&#10;dXdE0GTxHJ9ktZP9Jkk8u3/d/wCsk/5Zx1ky+ZFH5j/uq9b+EHwW8UeN9PvdW8NSfZr3RfLuP9Z5&#10;ckkn/LPy/wDppU1ZqEbt2FVqRpQcpSt5v8Px0OwsrqPwR5fw5+LukvbW0f8Ax4a3bR+Zc2n/AG0/&#10;5aW9bUX/AAmf7Ocn9paRdweKvAV/+88z/j4srv8A5Z/vP+ecn+f3ldP4W+NPh74q6X/wgnxdsEsd&#10;Rjk+z2+ry/u/Lk/9pyVi33g3x9+zJeXsml/8VV8Prv8A4+La5j8y2kjk/wCekf8Ayzkrx7tvkqJJ&#10;vo9n5x8z53nbfsqqSk/st+7Lzi+j+ZStvBum/EuT/hKfhLq0/h7xPaf6RceG5ZPLubeT/lp9nk/5&#10;aR/5/wCmdVpde0L4oXH9i/Eaw/4RXxpH+7/4SCO38uO4k/6eI/8Aln/10ok+HOk/EG3k8S/CW7n0&#10;PxHaf6RJoEv7u5t/+veT/lpH/n/pnV2y8eaF8Wv+Ka+K9omh+L7f93b+JI4/L8z/AKZ3EdXt8N3b&#10;/wACj6913L1tfV8v/gcfls4+pX1KXVvAcdt4T+IemyeIfCkn/Hpe20nmSW8f/PS3k/5aR/8ATOSu&#10;8+F3hfxDoN5ZX/w512DXPDk9xH9otpf+Wcf/AE0j/wBZHJXMRS678G7iTwv4vsP+Eh8F3H+rjk/e&#10;eX/00t5P/ade2/CD4VeHtL1yPxn4a1ae506/tJI47aWPy/8Alp/9rrmr1EoNvZ/+Av5dGcWJrKFF&#10;t638rxl8ukvyPZKiubWC/t5IJ40ltpP9ZHL/AMtKlor58+QTsfOHxI/Yt0LxRqkmpeHtS/4R6Wf/&#10;AFltLafaLb/tn/zzr5r+Kv7MnjP4aaRJq11YWt9pscnl/adNk8zy/wDppJHX6R18wfB79svTvjFp&#10;/jy01HwnPFJ4ajzdxW0n2iO7j8ySOvUoZhWptQbun3Pcwub4mlOMG+ZbWe/ofCdedQXL/D34gJdb&#10;JItMuZPmHrHX1Dr/AMOtF+IOr6lP8ObvzZUjkuf7A1L/AI/f+3f/AJZyf+jK5m++B2jeP/g94mkj&#10;u5oviBpP+kWmmyx+WJIo/wDWRx/89JK9nGTUqPtI/FF3Xf5+TR9HmlquHVWnpUg013Xr6n6cf8E+&#10;/it/wsD4LR6PdTrc33huT7MZfM3mW3kzJbyZ/wC/kf8A2yr6or8Rf+Ccf7Qw+GvxM0q21C4MWmXH&#10;/Erv8v8A8spD+6k/7Zv/ADr9uq+VxtNRqe1h8M9V+q9Uz4THwTqKvD4Z6+j+0vkwooorzzzAoooo&#10;AKKKKACiiigAooooAKKKKACiiigAooooAKKKKAPjv/gphFpg+Bdo95FbvP8A2hHHZ+YmZEkPJ8v/&#10;AIAklfj7c+Gz8Qfix4T8MQn95qN1b2b/AFklA/rX6Lf8FSviGb3xh4Y8Ew/8e+nWh1K4kL4LySnZ&#10;j8I0/wDIlfI37AXhc+P/ANqpNdmjMlroVpcajn14FvGP/Imf+AV70m6WXwpvebv8l/wx9VUk6GU0&#10;6Uv+Xkr/ACX/AAx9D+Mf2cPGv7Omni++E3xhutD0mefyoNA8R5uLfzM/cj/dyf8Aov8A7aVGPjr+&#10;1d4Z08z3Xw28N+MrGP8A5iWjObgyf9+rg/8Aouvf/jHF4hupPIfwvH4q8KSR/vIrb/j5jk/9Gf8A&#10;fuvBtI1mw0bXI5PCnjOTwrex/u/7J8QSeX5n/bT/AOOR1lSwaqU+aMrP71+GzOehgFWpc0ZWf3r5&#10;pap/I4S7/wCCkvxItzHn4a6S/oY7uSSujg/bb+PV/DvtPgJeSr/z1jsrt4//AEXWx460HTb+4kv/&#10;AIh/D2e2+1/8xfRJPL8z/pp/zzkrO8N/D7WdGkku/gx8TftP/LT/AIR+9uPLk/65+XJ+7krongoS&#10;V4Ta9dV96/yO2eW0pq9Oo4+tnH71/kYGvft5/HLwvLjWPg/DpH7vzP8ATba7j/d/iam0L9t/9oPx&#10;daST6F8GrTURH/y1t7O8k8v/AMiV03iT403flx+Hvjx8MpLmP/Vx6tbR+XJH/wBc/wD7XJWdpvwH&#10;8PeKNU/tr4KfE1La9j/eR6bfXElvcx/9tP8AWf8AkOpWCSj+8k157x+9ELK1CF6tRx87Jw+9HzpD&#10;8Pfin+2Z8appvEd5p2l6smLec3rx2/2SBHP7uO3P7x8Zfseh3kda/WzSLD+y9LsrR53ufs9vHH5s&#10;n/LSvzv8S+B/EEPin/i5nhvUtN1W7kj8vxJpPl+bJJ/6Lk/8hyV+heiWH9l6PZWnnz3PkW8cf2m5&#10;/wBZJ/00krHEYaGHScHe/wA/xOTGYKnhVF0pc1/Rr5NF6vlX9r34LT6zcWXizS9N+0yR/u7/AMqP&#10;/ln/AM9K+qqKzoVpUJqpE58JiZ4SqqsP6R+VkXgi71T7FafYLuS98v8Adx21v+8/1leneFv2UPHe&#10;veH47u10WxsfLuP3cWr/AOj3Nx/9rr9AI4o4vuRpFUtepPNJte7G34nvVc9rNLkjb5/8MfCkn7Ef&#10;ju/0+Oe9v7H7THH5n2a2k/5af9dK+gvhd8PtW+BnwTvY7Gwj1PxXJ5l7cW3+s/ef88/+2cde00Vx&#10;1cdWrJRna3p/Wh5lfM6+JioVbNXv/wAD0PlHyvAn7UsfkapHH4V+IMcf+si/5eP/AI5/6MrB0Txv&#10;8Qv2X7z+wvFdpJ4h8Hyfu4/+Wnlx/wDTOT/2nJXsfxj+GngTxRrltHdXaeH/ABXd/vLe9jj/AHcn&#10;/XSuHufHniX4VW8fh74oaL/wlXhySTy473y/M/8AIn/LT/tp+8rtpzU48sVeP8r3XnHy7HqU6ka1&#10;NQgrxf2Huv8AA3+FzJ8SfCrTfiXbx+N/g3q32HUYP3kmmxyfZ5I5P/adcPqXijTfiDcf2L8U9Jfw&#10;r4wgj8uPxJHb+X5n/XxH/wC1I67i++Ddxa3Efj74I+IfNj/1kmm+Z5n/AGz/APtclbUXxG8J/GTS&#10;4/DXxN0mPw94jj/dx33/ACz8z/pnJJ/q/wDrnJW0Z2+FuSXymvJ90dEKvLrFuSj1/wCXkfVdV30O&#10;d8AS67oOqaT8PfF+kx+KvDmpyRx2fmSeZHHH/wA9LeT/AJ519Y6Jo1h4c0u20zToI7aygj8uOKP/&#10;AJZ15B8BvhL4s+EusalYX2rQX3hTy/8AR4o/+enmf+Q69trysXUU5+69PLqzw8xqqdS0Hdb6bN92&#10;tk+9gooorhPIMnxlr0fhLwnrWtP/AKvTLS4vZP8AtnH5lfmf/wAE9dY8UaDF8TPEOgaTBrk9vHYR&#10;XUUu/wA3y5PtH+rx/wBc6+1f22/GJ8FfsweObqN/9Ju7OPT4/wDtvJHH/wCi5JK+bv2FbvUvhX+z&#10;Lr3jPS9B/ta91LWpPMkzny7e3jj8v93/AMtP3nmU4Jyqxilf12NaMXLEQikn6nW3Ol+D/i/qEd/4&#10;Ukg8F/EWP959h8zy7K/k8z/lnJ/yzk/z/wBNKLbVNF8ZapL4X+KFhdeGvE8cnl/23Y/u5JP+vj/n&#10;p/10ro5fDngT9puz/tLS44/CPjTzP9XL/wAe1xJ/7U/9GVgaldT6XcW/gz4tabPL/wAs7DW7b/j5&#10;t/8ArnJ/y0j/AOmdfRKSemqa6faXo+q7an2Kmm/Z6qS6faj6PVSj5P8AA+Mfir8Pv+Gff2gr3SZC&#10;ZdCuH8yzuD/y0tpP9XJX7GfsK/HT/hbXwt/snU5xJ4k8ObbS43ffmhx+7k+nVPrHX5w/tQ/s4eLN&#10;R+HUni1LvTtc0nQhizvrGWR5LizPz/6v/ln5dUv2JP2ip/hR8RvDuuXFy40iYf2fq0X9+M/x/h8j&#10;/hXAqSrxqYdO7XvR/VHkLDRrxq4OLUmvfjbvs16tdD9yaKq2t3HewRzwOs1vIgdJIz9+rVfPHyYU&#10;UUUAFFFFABRRRQAUUUUAFFFFABRRRQAUUUUAFFFcN8ZPFEngn4VeLtdgcJPYaVcTxn/poIzs/Wqj&#10;FykorqVCLnJRXXQ/Fv8Aa6+J3/CcfFbx34naZ5YpLiSKzk/6Zx/u469a/wCCacGi/Dv4XeK/G/iX&#10;UbTRotZv47K3uL2RI/Mjt4/+Wef+mkn/AJDr45+Kd/JJpsUP+sku7jNdPpZntvDOjaTNJJL9ggkj&#10;jjMn7v8AeSSSfu/+/lfW1sL9ZxEaSdowij77EYL67jI4dO0KUVr66/ij7p+JH7eGi6XJJaeDdNk1&#10;y5/5/r393bf9s4/9ZJ/5DrwaT9pafxlqEn/CxvC+leL9Okk/d+XH9jubP/rnJH/7Urxv7LJ5fmf8&#10;s6JYvK8v93Xp08DQpq0V8+p7tLLsNRVox1731+9WZ9OeEvBHiWEy6l8DviCmuac8fmSeH764jjuY&#10;/wDpnJbyfu5P+ulebeLvsH9ueR4n8J33w51b/n50iOTy5JP+veT/ANpyVvfDyX4Zapp+nefd6z8N&#10;PGEFvH9n1uKSS4sryT/np/0zr1eLxb8VPBFnJpvjnw3a/FTwh/yzvrKOO8/d/wDPT/8AeVyuTpza&#10;tr56P717rfqcLnOnN6Xfn7smvJ/DLyucF4T8ZfFCw0jyNH13SvifoEcf7zSLmSO8k8v/AK95P9Ir&#10;O0iw+HPxa8U2WhJouo/DXxfPcfZ4/sX7yy+0f9c5P3kde0ab+y/4X+KFv/wkugwar8NNR+0Sfu4/&#10;9X/37k8uSOvo7SPCWm6Xb6T58EF9qNhbx28epXNvH9p/1f8Az0riq4qnBNw0l9zT894teh51fMKN&#10;Fv2Wkn20afnb3WjyT4HeA/ij4I1ySw8UeIU1zwxHb/6P5snmSeZ/6Mr3aiivGq1HVlzNW9D5evXe&#10;InzyST8lb5+oUUVFLdR2v35I4v8ArrWRglclorl9S+KHg/RpPIuvEulRSf8APL7XH5lXdE8b+HvE&#10;cnl6XrNjfSf88ra4jkq+SSV2tPQ0dGolzNO3o/8AI26KKKgxMDxl4I0nx5o8mm6vaebH/wAs5f8A&#10;lpbyf89I68ovtU1P4S2cmi+NYJPEvgeSPy472WPzPLj/AM//AGuvdqK3hU5VyyV1+Xp2Z10sQ4Lk&#10;krx7dn3T3T9Dwn/hQWreF/Hmm674G13+zNJkuI5L+xuZJP8AV+Z+8/66f9tK9G8bfCDwv8QbiO41&#10;fTfNvY/+Xm2k8uSuwopuvUk029V16jni603GTlqtLrRkUUUdrHHGn7qOP93HUtFeY+Nv2jPBngPX&#10;P7J1G/klufM8u4+zR+Z5dZwpzqO0Fczp0qld8tON35Hp1FYHg3x54e8eaf8Aa9B1a11OP/lp5cn7&#10;yP8A66R1v1LTi7MylFwfLJWZ+fv/AAVX+J7RWfhD4fW0ifv/ADNavwO//LO3/wDatex/DFPFH7Pf&#10;7K3gC10vRY76Q2n2nU/Mjkk+zyXH+kfvP+/lfHU9qP2s/wBvqWGOUXOg/wBrkeZJ+8Q2Fp/SQR/+&#10;Ra/Sf4v3/jDRtHttS8KRx3Mdp5n2ux8vzJJI6WHSdS8lf12LwqU6ybSa212Z4vJ4N8L/AB90+S/8&#10;NTx+EPHEcfmXGm+Z+7kk/wA/8tI6rW3jee183wJ8YdNeW2j/AOPTVpf+PmP/AKaeZ/y0/wCulSab&#10;4S0X4q28mu+A5I/DXiuP95caT5nlxyf9NLeT/P8A2zq7F8S7TXv+KM+LWkyRXP8Ay76t5flyRyf9&#10;NP8Ann/10r23fZbLp9qL8vLsfUu7fIrtR6faj6PW6+Zg638OfGHw5jktPD0b+OPA+vRyW8kX+sj/&#10;AOmfmRx/+jI6/PzSdAu/AvxN8QeFbq3ubaaCSSNLedP3g8v5xn0Plgn8a/TfTZfEnwM1C2gSRNX8&#10;H3cn7u5/5Z//AGuvif8Abgt7Tw38a9I+InhuNIrLVxHefun4+0IR5kZ/2+8nvJXJVrTpTp10r26r&#10;r5PomedXrTo1aeJST5X8S3fe/S9ux+o3/BP/AOMA+J3wMtdPuiDq/huQabcEvzJGEzFJ/NP+2dfU&#10;lfk1/wAE3/iZ/wAIf8azoU85j0vxJaeXGH+5JJ/rLeQe+CR/21r9Za4swpKlXbjtLVfM83N8OqGL&#10;k4fDL3l8/wDghRRRXnHjBRRRQAUUUUAFFFFABRRRQAUUUUAFFFFABXzB/wAFD/Fcvhf9mjVY4XCN&#10;qN3BYMfTJMn/ALTr6fr4i/4Ko3XlfBzwzBtc+frQH+x/x7y9a7sDFSxNNPuenlkFUxtKL7n5E+Kr&#10;k33jTRLL/llbv5n+f++K7228vzP3n+rrzZc33xWUu6RhJMHzH4+SP1/CvRK+uwU/aVK0n/N+R+g5&#10;bU9rUxE/79vkkkbct/HdRyfcij/5ZxVSvpf3dUvN/v1JJdebH5deoe4foJ+zX8PtC8cfs36DpviX&#10;SbXWLLzLiSPzY/M8v95J/q5P+Wdev+APhpoXw0s7m00GB7WyuJPM8uSTzPL/AOudfBnwG/aq1b4N&#10;6P8A2LdabHq+i/aPM8vzPLkj/wCudfb3wz+OfhD4swf8SHUo/tvl+ZJptz+7uI/+2dfJY2jiISm3&#10;8Dd/I+AzHD4qjOpJ39m23ptqd7RRRXknzYV8Y+I/2g7w/wDBQ3w94V06e7udIt9P/sa7ti/7s3Ek&#10;clxJJ5f/AH6/7919T/FD4i6T8JvAmteLNan8vTtNg8z/AK6Sf8s4/wDtpJX5p/sA+F9S+L/7Ul/4&#10;61WN7hNL+0ardXIH7v7XcExx5/7+SSf9s6znukRJtNJH13+1z488X/D6TTp9L1a60zSbvzI/Ntv+&#10;WclfIut+KPEOtaf/AGlq+rX19HPJ5ccslx+8kk/d/wCs/wC/lff/AO0r4Dj+IPwn1W08vzbm0/02&#10;3/6ZyR//AGuvzQubWe1uJLR/9ZHJ5dfXZZySo6LVfefoeTSp1MPolzLRvqXYrqT93+8kl/7aVo6R&#10;rOpaDcR3dldzxSeZ+78uTy6wfssn+r8urEcUn2i33ySeX5lew0pKzPomlJWZ9xfCD9qWe/8ABcc+&#10;t2k+px2H7u/1K2/1kcf/ACzkkj/7+V6Lq8V/4jt4/Gfw81qO5kk/1ll5nmW13/8AG5K+Rf2XfG8/&#10;w+8QeI9SfRZ9c0GS08vU47H/AJd4/M/1nl/8tK+hv+ENn0uP/hO/gxqSS2U/mSXfh+X/AI9rj/rn&#10;/wA85P8ApnXzWIowpVXy6f8ApOvR9j4nGYanQrtQXLfq7OLv0fb1PRfhv8adJ8eXEukz79I8Twf8&#10;fGkXP7uT/tn/AM9K9CrwXyvCf7SNnJInn+FfHumf9s7i3kj/APRkf+f3dbXg34oa14S1yPwn8Q40&#10;ivZP+PDW4v8Aj2u4/wDppXm1KKu+RWfVdfVd0eRWwqk26as1q4vf1T2a9D2CiiuT+KPxBtPhf4H1&#10;HxDex+b9kj/dxf8APST/AJZx1zRi5NRjuzzqcHUkoR3Zyn7QXxkt/hL4Tk8iRP7au4/LtIv+ef8A&#10;00r86db16e6uJLt53+03Enmfva3/ABt8Qdd+KGuXOta3P9pl/wCeUX7vy/8ArnXDXN15snyR/u6+&#10;wwmFWHhZ/E9z9Jy/ARwdOz1k9y7pvijVtB1SO/06/nsb2P8A1dzbSeXJXsGgfth/EbRriy8/Wv7X&#10;tvM/eW19bx/vP+2nl+ZXh0n+qiqKuypSp1fjjc7quHo1v4kE/VHsn/BMvS7WD4+ePnutv9q2ulyJ&#10;b+n/AB8x+Z/7JX6E+OtL1rVND8vQdS/szUY5PM/6+P8ApnX51f8ABPG8MX7XXjNf+frSL8f+Tds/&#10;9K/Tivgo/u5NLo3+Z+Tr91N8vRv8z5el0uTxHrFzaXSf8IZ44t5PMkuY5PLtruT/AJ6f9M5P+mn+&#10;rrR1fWbDxbHH4X+K+kvpmo2/7u01v/2pXuPjLwRpPjfT5INRj/ef8s7mL/WR15RbefF4g/4V74ys&#10;J9TspJP+JZqXl/vI/wDtpXpxqqdnbb716Pe3ke9DEKsk9mu26/wve3kzlI7rxL8AvMtNUjk8XeAr&#10;+Ty4JY4/Mj8uT/np/wA865D9tv4MeH9b/Zkt9a8LaVDo1vos/wDaiRyfu/3cn+s/7af6uvob4b+D&#10;fEvhLVNR029ntb7wx/y7yf8ALT/v3XX+MvC9h4y8H6t4evYElsr+0kspIv8ArpHXLiKiqLlf3rZ+&#10;q7nn4ysqq5Or1bWz7XWyfex+QnwK8fXfh++8Pa5bTj+0dFu45E8z/pn/AKuv6A/CfiW28VeF9I1y&#10;1H+i6laR3kfskiBx/Ov5xvCcM/h7xlrWh3cf2WWKV4ntpP4JI5OU/wDQ6/bD/gnN45k8Y/s36faz&#10;TCS50K8n09zjnZ/rE/SQflWmItWwVOt1j7rOnGf7Tl1Gv1g+Vn1PRRRXiHzAUUUUAFFFFABRRRQA&#10;UUUUAFFFFABRRRQAV4N+2T8Hx8afgdrOmQSeXqun/wDE108Dq88Ub/u/+2iGSP8A4FXvNFaU6jpT&#10;U47o2o1ZUKkasN4u5/NF8RLb+zNb0/WIMkl/mHuld9bSpdW8cifvI5P3legftq/Cb/hXfxZ8c+G4&#10;0j8lbr7fY+V/yzjk/eRx/gkgT8K8S+G+sfbtG+yyf6y1+T/tnX2lCooYl8vw1EpL1tqfo+FqRp41&#10;qPw1oqS9ev4anY0UUV7B9GFWdN1S70bULa/067exvbeTzI7mKTy5I6rUUaNWYaNWZ+nP7M/xPu/i&#10;z8L7bVtRj/4mUE8lncSf89JI/wDlpXp2pX9po2n3N/fTx2tlbx+ZcXMknlxxx/8APSvJP2S/CUnh&#10;L4H6LHdfupL/AMzUf+/n+r/8h18U/tzftbXXxT1m8+Hngm4d/C1g5/tK6tv+YhJGOg4/1Efr/H1r&#10;4PEcqrSUFpfQ/KMb7OOImqa0u7JGT8efi54u/bf+Mlt4D8BQyT+FLSci0hz5ccgQfvL249E/+tx5&#10;knP33+zd+z5o/wCzx8PY/D9hJ9u1Gd/tGpajs2fa5+w/6514r/wTN0vw3/woy61bTNKjt9ek1N7L&#10;U755PMkuPL8uSP8A3I/Lk+53r6/rkivtHBBL43uRSxR3VvJG8fmxyfu5K/ND9pX4XyfDT4iXMafv&#10;bK7k8yOSv00r58/bG+HP/CW/DuTVoI/NvdM/ef6v/ln/AJ8yvXy+t7KtyvaWh9DlGLeHxCi9paHw&#10;JHpd39n89KPKni8qTy5Iq0fK/tny7jy4LG2jjjjuPs0f/PP/AJaV1nw78EXfjfXLaTzEtraSTy47&#10;m5/1dvH/AMtJP+2dfWOainJ9D9AnUVOLlLSx7J+zXYeIfhB4X1LxvJpKav4du5Psd/HH/wAfNvHH&#10;/wAtI/8AnpH/APG69Sl8OX/heSP4hfCK7S+0G7/eX/hv/lnJH/0zj/5Z/wDtP/yHXXy/b/g3eWUa&#10;f6d8PpLeO38qOP8AeWEn/PT/AKaRyf5/6aUtX0G7+Gl5/wAJh4K/07w5d/vL/SIpP3fl/wDPSOvm&#10;J1vazcv5vua7PzPhqmI9tUdSy975pr+V/wB4j/svQvjnp9t4w8IXf9keMLD/AJa/6uTzP+edx/8A&#10;HK39J8R6b8Ro7nwZ4ysI7bxHHH+8spP+Wn/TSOs298JR6pJ/wn3w8n+zatJ/x8WP/LO4/wCmckf/&#10;AD0q7c2GhfHPR/P+fSPE+mSf62L93c2En/xuudtNddPvi+3p2OWTjbd2Wz+1F9n/AHSz8VfHlh8E&#10;fhvHJ5/7yOOOytPtMn7yT93X53eO/iDrvxB1S5v9U1a6uY7iT/Vyyfu6+l/2sIvEt/8ADfSY/FFp&#10;+80zU5Lf7dH/AKu78yP93J/5Dr5OitY7q8toI5Eijk/5a+Z/q69zL6MI03O12+p9PlGHhCk6ujk2&#10;9StcxSWtnH+8/wBZVa2in/g8zy5KlvvLluPk/wBVUUV/JF+78z93/wAs69c+hJb6KSX9+/8Aq/8A&#10;V1Rq9L5cun+Z5n/LT/VVRoA9H/Yx8QLF+2tYxbOLvSJLL/v3Zx//ABiv1Jr8kf2QnS5/bg8HNCOF&#10;+2bj/wBw+4r9bq+AqpKtUUe7/M/JcSksRVUduZ/mFFFFZmCdgooooJPxy/ag0pfCn7Y3i2OMGPz9&#10;S+0/vP8Ap4j8z/2pX6Of8EoNQ83wz8Q7Ddn7PeWcuz08yOT/AOIr4Y/4KJ6BH4e/asgvkPmSatZ2&#10;moyfkbf/ANt6+wP+CTl95fiX4j2h/wCWlrZyf98PL/8AHK76WuArLs1+h7NBXyvEw7ST/I/SOiii&#10;vDPmQooooAKKKKACiiigAooooAKKKKACiiigAooooA/Pv/gqD8G2u9L0L4j6Zajz7N/7O1WSPOfL&#10;f/j3k/77LR/WVPSvyf1LHg7x4Z1BisLs+Zsj6eU/av6PviD4K074i+DdY8N6rH5unalbPbyj2IxX&#10;4Q/Hv4C614O8e6p4KvlSLW9NuBHBIX2Rzo/+rO//AKaR+XX0GGqOth+SPx09V6LofV4KrLE4NRg/&#10;3tF80e7XVf5mRRJ/z0rk/BOvyXCSaXqG+O/tv3Yjf93JXWV9TQrRr01Uj1PvMNiIYqjGtTej/B9v&#10;UKlsrWS/vLa0gj82W4k8uOoqral4lk8GWses2NxHFqtvPGbGPZvkd/8AnpV1JxpQc5dC61WNCnKp&#10;PZI+q/20v2jJ/hZ4G0v4L+D7uSTxK1hbW2p31t0gg8v/AFaf7cn/AKLx618eeEPCkHh608yTZJeP&#10;9+T0rf8Ahx8PfEXxE8aKY4J9e8Z+IbiSWTJ/eO7/ALyQmvoP9pz9lmf9m3wr4E/tC/Op63rX2yXU&#10;JLf/AI94JI/s/lxx/wDfyvBwVCNGopV378tl28/U+Wy3C08NWhUxL/ezu0u3V+jv9xpf8ErfEUkS&#10;/Evww7/uoJ7e7gj938yOT/0CKvv2vzK/4Jz6umkftN+LNIkfyk1HSJZI09Xjkjk/9F+bX6a18/KL&#10;hKUH0b/M+PqQdOcoPo2vxCq2r2EeqaXc2j/8t4/LrJ/4TzRYvFH/AAj0l35Wrf8APP8A56f8tPLr&#10;fptNbg1Km09up+cvin4VX+l/ETVvDyWPlRyeZJJ/1z/6Z17r4S8L6t8B9D07Xbrwva6npN3B9nv/&#10;APn5sLf/AJ519F33gjSb/wASW2uz2if2jbx+XHLWTpvhfVtL8cajOk8dz4Y1OOSSSxl/1kdx/wDG&#10;/wDWf9/K9aeNdVKLWltb9T6Crmf1iCjNbLVbX8vU4vRNesPDmjxzwTx+Ifhjf/u/N/1kmkf9M5P+&#10;nf8A9F1Y+1XfwRuPPTz9X+H13+88yP8AeSaZJJ/6Mj/z/wBdPEfCH7XXwe8IfEjX9ClfUtE07Up5&#10;LS4iuE8zTrd45JI/+ukfmf8Afuvp7wBoNppejyR6dq0er+GLv95YRf6yO3jk/wCWccn/AC0jrg9r&#10;B35df18/XzPPliKTvyu67eXfsmu6RympaXP4Nkk8WeCvL1PRbv8A0i702OTzI5P+mkdSXMVp8QbO&#10;Pxn4Dv4Itet/3cnmf8vH/TvcVdsvBurfD7xJZf8ACKRxy+GLu4/0/SZZP+PP/ppH/wDG/wDMdLxT&#10;8KrvS9YufEvgO7/sjWpP+Piy/wCXK7/7Z1qpRb3+fT0f6FxnCTXv6vZvt/LIpeKb+D43fC/XtCSD&#10;+zPE9vH5kmm3P+sjuI/3n/fv/ppX5y6tdSRapc+X5kckn/HxFJ/z0r9RfD+jQeLf7J8S634efQ/E&#10;dp5kf+s/ef8APP8A7aR18NftV/D6Dwl8RNantY/Kiu7v7R/38/eV6uXVYxnKl31+fU9/Jq0FUlQW&#10;nXvronby7Hh3lfu/MqT7L+7j2f6ySo/Nko83+5X0B9aR/wDTOi+/0WOT/pnHUnlf9NP3lZ3ieQ2+&#10;iahM/VIJKiclGDk+n6EVJqnTlJ9E39xxHwD+IN/8PvjP4V1+01IaZLFfxxz3siJJ5cEn7uU/Px/q&#10;3kr906/CTwtaeHrb4e+N7rVpyusGOzs9JtvkdzLJIZJJMH+ARwEbx3kSvtrwL/wUF8c+GPAfh3WP&#10;FXwtvr7wi8CWf/CSQTyAXDxjy5JP9X5eevH86/N4ztufjMJb3P0Boryn4O/tPfDr44wR/wDCMeIY&#10;P7R2eZJpN7/o97H/ANs/+Wn/AGzr1at009jfToFFRXt/BYW8k91OltbR/wCsllk8uucj+KHhOWSO&#10;P/hIdN8yT/nrcVai5bI0jSnL4Vf5H54/8FStkXxs8GOn7u4/sSMmT/t4kr6B/wCCVF7s+Lni60/5&#10;76L5n/fu4j/+OV8+f8FWZYJfif4HngkSUSaJIfMj/wCviSvb/wDglF/yW/Xv+xZk/wDSi3rsw2uG&#10;xC9PzPTwf+54uPlF/ifqpRRRXiHzQUUUUAFFFFABRRRQAUUUUAFFFFABRRRQAUUUUAFfKv7Z37I6&#10;/tD6NZ6t4fa2sPGemnZHLcPsiu4CeYpMD1+4fevqqitqVWdCanB6r+vuOjD4iphqiq0nZr+reh+F&#10;3jX9ij4n2GuSf2n8NNburxHz9p02B7iKT/tpHXIat8EfFnhz7P8A2h4X8TaZ5knlwfabe4j8yv6A&#10;KK9iOatO7pK/ldH0UM9cZOUqEbve2h+Af/CpfGf+s/4RrxH5f/XhJ/8AG6r6T+z94wv9XjvoPBmv&#10;315cSeXBJJYXFf0CUVcs25rXprTzLln6m05UU7aq7e/f1PlL9ij9k+3+BXhVdc122SXxvqcWZ5Hw&#10;fsEX/PvH6f7fvXk3/BWGNBonw3m2ZeO8vE/NIK/Qavzh/wCCrXjKObWvA3hNE/eW9vcapJJvxjf+&#10;7j/9FyVz4KpUxGOjUlq9X+D/AAOXLatXF5pCtPV3b+Vnt5Hwr+zd4ytfAX7YPhPUdRu0srGWQ2c0&#10;j/6v95bvHHn28zy6+3PGXxf1L4gx3t3oP2rSNW8LXElx/ZHmfvLi3/5+PL/56R/8tI/+mlfmtBbX&#10;eqfGjSo7JHe4iu4JYxGvmFdnz/0r9C9Wlk8eaXbfFTwT/oPiew8uTW9Ni/5Zyf8APT/ppHJ/n/lp&#10;XXSgvrFSb/maXr5+qujupQjLGV5yX2mk+l338mr69Dp9bsLD9ofwvbeMPDUkmmeMNM/4+7aKT95/&#10;2z/9pyf9s69F+DHxa/4TLT49J1v914jtP3cn/LP7Z5f/AC0/66f89I68G0S//ef8LG8AT/Yb20j/&#10;AOJ34fik/d2//bP/AJaW8n/kP/0X2fiTRrD406HH438GyPY+J7CTzL/TYpP3nmf9M/8AP7yrq04p&#10;ezekeneL7PyNq9FOPsp6R2T6xfZ/3T6Zorx/4C/HOD4jW8mi6v8A6N4ntP8AWRf6v7RH/wA9I69g&#10;ryalOVKThNanztajOhPknv8A1qvI+Uv2FPhj4Z0T9oD9oz4YeMNI0++i1U2l7YaVqMSS/aLPfcfv&#10;IxJ1+S4i6etdh46/YX+KfwRvbzWf2cvGxj0d5zcSeAtfbzLZf9i3lkz1PqYz/wBNK2Pj1+z4/wAT&#10;r/Q/FXhbWH8H/EXQJPM0vXbePr/0zk/vp7//AF6i8Ift1+N/g54h07w1+0f4XttMs7qTybXx74e3&#10;vp0nP/LePqn4c/8ATOuCUXF2ZwTjKL0PENe/bA/aB+G6SW3jP9n2+S9T92t1axzx2pf1z5cnmf8A&#10;fyuz8AftwGXU9Lsfif8ADrXvhZFqsnl2Orasr/Y7iT/ppJJHHs/Cv0g0zUrTW9Pt7+yuIby0nQSQ&#10;XFvIHjdMcOhH1rmvip8J/DHxj8Gaj4V8W6TDq2i3yYkikXlH5xJGf4HGeHHNNTkhe0l1PKYpY5Y/&#10;MT95HXyL+3dYQfZ9Ju/+Wnl/88/+mlTX+seLf+Cf/jvSvBvja8n8UfBnV5ynh/xPKR9p0kA/6if1&#10;8sHPHbmPvGPb/jH8KrD40+C/sHnpFJJ+8t7mKT93Xp4OtGnWjN7HsZZiIUcRGrLZbn5dfx0fu4vN&#10;r0X4kfBbWvhf4gk029j+0/8ALS3kij/1lchrd9oXhyzt7TV3gtr0f6zypP3n/fv/AJ6V9r7WHKp3&#10;0fmfpf1ikoKo5LlfW+ljmtc1tNA0ubUJkd9pA2Ho8legeGP2Wvir8ePhXbeKPDr+G20bUFfy7V7u&#10;Rbn93J5ZBGzy+sfrVbTf2ffif8efDctr4C+GfiC+0u4lSW31m/ijsLd404wnm43/AFEhr6n+EP8A&#10;wT7/AGlNA+H+neGLj4u6Z8P9Btne5Wy0OOS6uUkf5zvkAj79vM2V8nmOOdSbhSn7tuh8Hm+aOvUd&#10;KhU9y1nbq+vyPKvhb/wSwuZZdPvvHnitI48pJPo+lW/mEj+55+Tg/wDbOvv/AE3w5pOjeH7bQrKw&#10;gi0W0t47eOx8v93HH/zzr4Bv/i58bv2DfiyfDnxclvfG/ha+fzLfUJLjzftMfeS3lk79PMik9+nD&#10;195eAvH+h/E3wrZ+I/DmopqOl3SYS4Tgg/8APL/rpXkwt0PnYOLV0eO6n+wv8LLz4j6L4202xu/C&#10;+o6Zdx3gttFuEt7eeSOQSfvI/L/d9Mfu/Lr6Aork/ijr0nhz4d69qUEnlSW9p/rYq1jG7UY9TeEO&#10;eSjHrZfefL/7UXxzn17VLnwtok8kVtaSeXJJH/y0kr5w8rUv3kkF/d+Z+88yTzKij16S61C9v/8A&#10;l5kk8u3i/wCWkf8A00qX+3pPL+wQRpLHJ+7/ANX/AMs46+3pUVRgoRR+nYfDrDU1Tgtjxv4/X1xd&#10;3fhoTXMlyiWDiMSfwf6RJX3v/wAEoP8Aktmu/wDYsyf+lFvXwT8frWSKTwlK/wB2fTXkT/wIlr7m&#10;/wCCXd6LL9oK5gQbI7vQLiMD/tpbyf8AtOvDqK7xa8kfMVY3/tC3aP6H6x0UUV8sfDhRRRQAUUUU&#10;AFFFFABRRRQAUUUUAFFFFABRRRQAUV8g/tj/ALaH/ClLd/DHhVIZ/F7pH59xL88dgH6cfxv7V+dm&#10;gfF74paz46s7rSfFfiK68S3l1HFAI7+SSSSSST/V17GHyyrXpurJ8q8z6LB5LWxdL2zkox6X/P08&#10;z90aK/Ojwd+258WPg14+0/w58dNBWPT7opuvvsnkXESdPM/d/u5EzX6B6Tq9nrOmW9/ps0d5ZXMa&#10;TwXET70kjfkOPbFcVfDVMO1z6p7NbM8vFYOrhLOdmns07p+jNSiiiuQ4SOWVIoy7nC+tfhv+1b8V&#10;JPiD8afGfiSe++36fBeSW1hJ/wAs/sccn7vy/wDP/LSv2o8ceGW8XeDdd0OO6exk1Oxns0uU6w74&#10;ygf8M5r8Dv2iPh1rfwy1XxD4U1KPzNQ0i68ueRMjzY+u+P8A2D+7eveytxpxq1N5JaLyPqcklGlC&#10;vXWs4x0Xl3Kn7Ltl4l1741T+NtFtIbmXw5bz61diWPfGI/8AV+n/AE0z/wAAevtG90ueKOy+MHws&#10;/df9Bvw/F+8+zyf8tI/L/wCef/7z/rn4f+xv4Z1Xwb8LJPiX4SvI9UvI7+S117TB0jt05j8z/Y/5&#10;afhXvOk6pJ8OdQ/4T7wH/pPg+/8A+Qvon/PhJ/zzk/8Aacn+ZLwkWqXOtW/ufk/Pt8zXL4NUfaRd&#10;5S+5/wB1+fb5laxsINZkj+KPw1k+w3Nv/wAhfw//AM+cn/LT93/y0t5P8/8ATOv9qnsJLb4m+A5J&#10;LaODy49T0T/WfY5P+Wkf/XOT/lnW9qXkeEry2+LHw5/e6Dd/8hPSJf3cdv8A89I5P+ef/tOvMvGH&#10;xt8C+BfFNt4v8H+JLW3l1ODF/wCGriOSSNP+ekcn/TOu6Mt9NNtf/SZfoz0lNJXfw7a/+kS8/M9n&#10;l8OWnxfs4/Gfw8kTSPE8ckf2+2lk8uS3k/56f5/1n7yvovSPtf8AZdl/aMkEuo/Z4/tH2b/V+Z/y&#10;08uvgDw9+1t8IfAvjOLxLBH4msLyRMXei2UEckT/APbTzI/Mj/8AIldvY/8ABSew8UXEdp4U+GWv&#10;65eySeXHF5n+s/79xyV4uJqx5uRO6X3+nmfO43EU5SUISvFbX3Xlfay8j7Rr5f8A28vjR4M8HfCP&#10;W/Cep/2drniPWrf7PaaTJ+8kt/8Ap4k/55+X/rI680vo/wBtD4+qmlWXg268D6Vdf6y4Fn/Zhjj/&#10;AOmklxJ5n/fuvff2a/8Aglf4a+HWs2niv4oanH8QfFEcnmJZFP8AiXxyesnmfPcf9tOP9iuB1Lqy&#10;PIlU6I6j/gllpXxI0P8AZot7TxzE9tpa3jv4ejuv+PgWT46/9M9+/wAvPOCf4PLr7RpqKEGF6U6s&#10;TA8z+P8A8EdB/aF+FmseCfECH7HfRnyLmOMGS0n/AOWU6dspmvy1+CnxV+N3wc8eH9mkaNol94us&#10;7uW20jUvEV3JDbxweX5kYj/56R9ZI/8ArpX7LV5X8Q/2ePh98UvGnhzxb4l8Lwah4l8PXMVzp2qs&#10;8kc8Bjk8yMfuyPMTf/A/HXimm1sNNrY+XB/wT9+JHxito5/jX8ZLw2+8ySeG/Bdsltbof+u8g/ef&#10;9tIzX0H8IP2MPg98EpY7nwx4E02PVE/5imop9rvPqJJM7P8AgGK90oobb3BtvdhRRRSEfL3/AAUa&#10;+FkHxU/ZE8cxtAsmoaJB/blpIcExvb/PJ+cQkT8a/Pb/AIJTeO7qLxT408GTXUos7i0j1WC3L4iR&#10;45BG5/8AIkZ/7Z1+ymu6DaeJ9D1LSdQjFxYahbyWdxH/AH4pE2OPyJr8Dv2aRd/AH9uCw8O307xt&#10;a63c+GrjeOZC/mW6Z/7aeWaadmXB2kj9fKo6vpdpr2l3um3scdzZXcclvcRSf8tI5KvUV2ap3R2J&#10;uLuj8y/it8L7v4X+MNRt/wDW20Enl+Z/y0jj/wCWclcFFdW8UnmJH/yz8uPza+x/21LWfS5NO1qC&#10;PzY7i0kt7iPy/wB3J+8j/wBZ/wB/JK+J9RlsLazj8h5PN/5b/wDPOvt8JWdakpy3P03A15YjDxqS&#10;OR/aAvIrzT/BablBt7CSLA7jzyf5u9fU3/BOfU5If2mvBnkO8cd3Z3ETg/3Ps8kn/tOvjm402f4g&#10;6wl0/wC70e2/dpL/AHhX6Of8Ew/gq+ueOdR+Il9C8WnaFH9i0/8A55yXEkf7z/v3Hj/v7Xjv3I4m&#10;vL4ZaLz/AOAfPP3KeMxM/gnpHz7NeR+n9FFFfJnwgUUUUAFFFFABRRRQAUUUUAFFFFABRRRQAVge&#10;MPE1r4N8J6trl4f9G021kupD7IhNb9fNn7fPieTwz+zrqSw7vMv7u3tRj6mT/wBp1vRp+1qRh3Z0&#10;Yel7etCl/M7H5RfFDxjdeO/G+s6zeOJLi7u5Lhx/00kr6i/4JlfCL/hKPilqPjS9hR9P8P2/lW5f&#10;qLyTv/378yvjOWXzZPMf/WV+wX7Dnga0+Fn7NOk3968drNqiyazdz3DhI40k/wBXyeieWkdfY5lU&#10;9jheSPXT5H6NnNf6rgnThvL3V6dfw0PHf+Crslj/AMIn4CST/kJfa7vyP+uflx+Z/wC069h/4J63&#10;1/f/ALL/AIdN+zyGGe4ihMnXyxIcfzNfCn7SXxAuv2vf2kLfTfCqPcaZEI9K0zPRx5n/AB8f9tHk&#10;/wC/dfqn8Mfh9Y/CvwDo3hXS1BtNNtkgBPG8/wAb/jkmvFxf7jBU6Evivf0Pm8cvquW0cJU+Nvm9&#10;Fr/mdjRRRXgnyoV8V/8ABQP9lT/havhk+OfDdqp8TaTCftVskf8Ax/W/p/vx9RX2pRW9GtKhUVSP&#10;Q6sLiamErRrU91+K7PyP56fhL8StZ/Zn+Ilv4o0JHvtDuMW+raUT/wAfFv6fr+7+lfdfhi98G6l4&#10;c8T/ABT+GOsprenx6RcXFx4Rj/1cknlyfu5I/wDln/1z/wDadd9+2z+w5YeKNDk8Y/DzRVt9etBm&#10;70bToBsvk/vpGOPMFflPq7ah8Mro674X1S98N6oS8EjWU0kZbf8A8s8/SvalGNWlLEYZ2X2o9j36&#10;sVKjPF4F2i/ij29PLsfT37MH7Lnjz9ufTL3xBq/i6Pwt8M7PU5LddM03946z4jk2R2/+rT5JI/3j&#10;5PTg1+gPw8/4Js/AP4eWUav4LTxTep/rL7xJO94831jz5f8A5DrwP4Ef8Exbqz+Dmj3I+MPjjwrr&#10;uswx6nd2/h+8EFknmRodhjH35B08zePpXrGm/wDBN20tbGNJ/jp8XmuU/jt/Eflx/wDfvy6+fcnJ&#10;3k7nzEpym3KTu2fROmfs/fDDRrfytO+HHhOxj/uQaJbRj9I66/TtH03RYvL0+xtrJP7ltEifyr5E&#10;l/4Js2N0/wDpXxx+Lcsfp/wkX/2urEv/AATksIvLNl8dfjFayJ/1M2//ANp0iT7Fori/hR8O/wDh&#10;VngbTfDR8Qa14pey8zOq69c/aL2cu5cmSTHPXFdpQAUUUUAFFFFABRRXm/xI/aB+G/wgj8zxj420&#10;Xw+2Pktrq9QTv/2z+/QB6RRXyB4p/wCCo3wG0WwlfStZ1jxbcx8G20TSpif++5RHH/4/Xleuf8Fg&#10;NIhDf2J8JPEWpH+D7ZfW9v8AnsElaKlUkuZRbXobRoVprmhBtej/AMj9E6/DD/gqhpkfgT9ti61v&#10;S8R3V3Yafqo8v+CdP3ef/JcV7fb/APBXP4q/FDULjSvhx8ItLl1aOCS4FvcXVxqEnlp1OyPyi9eR&#10;eAv2Wvi1+1x8ULzxp8Z5tX0PTXkH2iTUYzb3ciDpBbxSf6tBkjpioSbdkZJNuyP0k0DVI9e0PTtS&#10;gk82O7t47iP/ALaR1erN8N6DaeEvD+k6LpyPFp2mWkdlbxSyeZ+7jj8uOvnj48fty+HPhXrtz4V8&#10;P6c/jHxTB/r0guPLtrWT/bk/9p12atpJXbO+MXNqMVds+Zf2yv2i9fn+OvijwFLcGTwxaG1SG2WA&#10;O8cwjEgx+Mhrwe60u68Q3itehoNO6fYx/rJP9+ui8PeEvEnxT+JlzqUkD69418SXckrR26YzI/OU&#10;r9Uv2Xf2DPD/AMKLSy8Q+NILfxD4zjczpn57azPH3E/jk/6ada9ynJYLD8uJe+vKv18j6unNZbhF&#10;DGvVu6h1/wC3vI8D/Y//AGAv+Eys4vFnxIsLrTdFz/oOin93JP8A9NJP7ie1fpL4e8OaX4T0qDTN&#10;GsYNN063TZFbW6BI0H0FbNFeFicXUxUrzenboj5XG46tjp81R6dF0QUUUVxnnBRRRQAUUUUAFFFF&#10;ABRRRQAUUUUAFFV5Z47WN5HdY40+/I9fLfxb/wCCh/ws+GzPaaZdTeMtVRvLMWk826H3uCNh/wC2&#10;e+tqVGpWfLTjc6KGHrYmXJRi5Py/z2R9WV8af8FPdT+yfAzS7VOtzrEf/ouQf+z18+eNv+Co3xD1&#10;a8ceGdD0bQNPx8huI5Ly4J/66fu0/wDHK+bvip8dvHvxmuIn8Y+JLvV4o5PMjtv3cdun/XOOP93X&#10;vYPLK9OtGrPRL7z6zLskxNHEU69aySd/M4zTZYItQtpLrzPs3mfvPLr3j4+ftdeI/jZplh4U0ezk&#10;8NeDLVI4LTRbaTzJbjy+I/M/56dB+7rxTwd4Xu/G/izSfD2n+X/aOpzx2dv5v/PSSv1D/Zd/YJ0X&#10;4L6tH4n8T38PijxNFzaxxwYtLN/+ekfmcvJ/00OK9jGYihQcZ1FeS2X6n0OZYrCYTlq11eavyr9f&#10;L16GL+wX+yHdfDOyPjrxjYi28RXkeLGwmj/eWMf96T/poa+3KKK+Lr154io6kz82xeKqYyq61V6v&#10;7kuy8gr5Un/4KC/D9PjNH4CjtNRuEN9/Z39toIzbi48zy8df9X/00r3H4w32o6X8LvFNzpe8alHp&#10;twbdok3ujeWfnx7V+QH7LPwk1j4v/G3QbKzheS2sLyPUNSuJTiNIEk/eD8a78DhaNenUq1nZRR6u&#10;WYHD4mjVrYh6RWnr3P25oooryD54r3EAuYJI3/5aJsr8UP2mf2M/Gfwu1bVYb/R7vVfC3nmS316y&#10;TzE8vonmf885K/beiu7C4p4ZtWvF7p9T08FjpYNyTipRlo0+p+BHh79of4p+Etf0y01v4x+P7TwX&#10;FiN59LvzcXNtGfuYjd8P26mvtj4OeHrb43xWw8FftteL73UrgZXT7yQR3g9vs8kmf0r2/wDaB/YI&#10;8DfGSW91jRVPhHxVP873NtGTbXDjvJD0z0+dMHrX5SfHH4Ea58OfFj+H9csP+Ef8Qab88Fzbx7Pt&#10;Ef8Ayzk8yP8A1n/XSun6tTxd54V2fWL/AEO1YGjj7zwLtL+R7/J7NH6jSfsqftE6XEBo37V2rSjH&#10;+q1Xwtbz/wDkTzKtfD7wx+2P4Q8YaTD4l8ZfD3xt4Xa4j+33M9pLb3qQZ+fyxFFHHvx65r87f2fv&#10;+CgPx2+C3iWw8OX+pf8ACeaTPP5a6d4hn/evzz5d2/zxn/rpvA4+SvvGy/4KkeEdJkFp48+GnxF8&#10;AamB88eoaN5kMf8AwPIc/wDfuvKlFwbjJWaPCnCVOThNWaPtyivFPgh+198MP2i9TvdM8D67Pfar&#10;YQie6s7iwnt5I0Jxk+ZGM8+lepeIvEWleF9Ln1LWdTtdH0+BN0l7fTpDFH9XfgVJBs0V8P8Axp/4&#10;Ky/B34bSmx8KNdfEfVh/yz0r91ZqfQ3D/wDtON6+LfiV/wAFGf2g/i689rpd1Z/DfRZ+FXSYMXZj&#10;/wCu8nz594/LralSnWfLTjc6KOHrYmXJRi5Py/qx+uPxV+OHgP4K6OdT8b+LNO8O2+wuiXU482X/&#10;AK5xj55P+ACvhL4q/wDBYfS4b42Xwp8F3fihtjiTUtazbRJJ/B5cUeXkj6/f8s18CW/gPU/iD4j+&#10;1anNrHjbxFcf6yS4kkvJJP8A2pX0x8KP+CffxT8f2dvcLo0HhHS5PuSat+7Oz/rn/rK9aOWezXNi&#10;pqH5n0EMkVFe0xtVQXbdnlXxB/aL+M3xoE03i/4kavY200hzoOgyGzsxH/zzPln5/wDge+uE8H/B&#10;u58U6nHb6L4fvvEmoXD/ACARyTySV+p/wm/4JoeBfCSW934yvrrxZqsT+Z5af6PZf7hj/jH1r650&#10;Dw5pfhvT4LDSdPttPsoE2RW9vCI0QewAqpYrBYfShT5murLeMy3B6Yalzy/mlt/n+CPyX8Df8E5v&#10;i74nNu93pdh4atH536lccx/9s46n/aG/YW1z4BfDmDxVJra6+wuhBeQ2do+y3iPSTf1HQ9f75r9e&#10;qyNf0DT/ABRo95pWq2kN9p11H5M9tOuUkT0xUrOK/OnK3L2sRHiHFe0i5JcqeqSP53/AOra18Ffj&#10;Bo/jjRLR7iGwvBK0Ns/+sjcHzIvxTfX3Lq//AAUcsLC3jntfhX4qltn/AOWtz5dv/wDHK7v4pf8A&#10;BLOafWftXw98TwWunP8A8w7WvM/0f/ceP7/41y1r/wAEq/HbRx/afGGgwnf8/kpPJlPTlBWs6eBq&#10;t1I1eW/SxrKjldRupCvy31tbby2PN/iV/wAFDPEXijwbLpvgjwdfeGtdvv3f9pahdpJHax/89Iv+&#10;mleE/s+/ALxD8UvGlr4f0ZJtR1PUpN99qMkbvFbx/wDLSSST8a+4rf8A4JM6l5+ZviTaJH6RaLJ/&#10;8kV9l/A34DeGPgF4Oj0Pw3a4Z8SXd/KD9ou5P+ekh/8AZelL2+Ewf7yhJzn0vsvPYbxOAy9OrhpO&#10;pUe19l57IwPgD+yf4J/Z9sUfR7X7drkkXl3Gs3QzcScfwf3B9K9woorwp1J1ZOc3dny9WrUrzdSo&#10;7t9woooqDEKKKKACiiigAooooAKKKKACiiigArL1fV7LQNLuNQ1G6isrG1TzJ7iV9kcaeprUr89/&#10;+CnfxxnsYtG+Gul3AQXUf2/V/K/1mwf6iP8AMSP+EddOGoPE1VSXXf0O7BYSWNxEaK67vsjwr9rb&#10;9s3XvjX4h1HQ9Avp9N8C27+VHBbyeWb8f89JD/7Tr5hpY4vNrV8N+F9W8W6pbabolhPqd7cSeXHF&#10;bR+ZX6BTp08PT5I6Jf195+s0KFLCUlTpq0V/V35mTXqepfs4eMtC+ENz8Rda02fSNF+0R29vFcx+&#10;XJP5n/LTy/8AnnX3L+yl/wAE/LHwFcW3iv4hLBq2tx/PZ6Ts/wBHtD/fk/56SV6L/wAFDtM/tD9m&#10;bWinWC7gn/I15FTM4zrxo0dU3Zv/ACPnqudwniqeHw+qbs3+iPzO/ZmTz/2iPhwvp4htD/5MR1+5&#10;9fiH+yLb+f8AtM/DdfTVo5a/byvPzp/vYLy/VnkcSv8A2iC/u/qwooor50+QOT8X/Ebwr4Ait38T&#10;+JdL8PJcHZCdTu47fzD6DeRVzw1Doc9odS0KPTjbX/737Tp2zZcf7e9Pv/WvzQ/4Kd/DqTw38WNF&#10;8VpeTTW/iG0MXlvJ/qJLcx/c/wBj95Hn3r1n/gld4s1HU/BPjTQLqeZ7PTbu3ntElbIj8zzPMjT2&#10;/d168sElhFiYyv5H0FXLIxwEcZCd72ututn9zPvaiiivIPnwooooAK83+MPwL8HfHPQv7M8V6THe&#10;rHzBdR/u7i3f+/G/Y16RRVRlKDUouzLhOVOSnB2a7H4l/tO/sceJPgdeSnVbVNb8KTySfZNWt/8A&#10;2p/ceqXwm/bT+N/wI0tNH0HWtP8AF+gJH5cGn+KYnnNp1/1ciSRv3P8AHj2r9s76xtdVs5LS9hS6&#10;tp02SRSJvjcV4tq/7FfwU8SNvuvAOnRNv8zNk8tvk/8AbNxXtfXaGIili4ar7Stc+jeZ4bGQUcfS&#10;vJfajZM/MHxN+3v+0b4pv5HtfEeheC7ef/WReH9JiH/kSQSSf+P14zr+leL/AI2+IIT4j8ReI/HW&#10;szvhEkmkuCf+ucf+Fftppn7Inwc0qz+zxfDrQpVA5Nxb/aHP/A5CTXoPhj4f+HPBlklroWhadpFs&#10;n3I7K1SPH5Cs1XwVNe5Rcn5v/IxWLyyjrToOX+Jn46fDX9gD4s6/HLJpngaTRIgf+PjWn+xyP+En&#10;7yvtf4T/APBMTwL4citrzxpqN94q1DZ+8skk+zWe/wBfk/ef+RK+2qKipmVaUeSnaEey0IrZxiKk&#10;PZ0rU49oq347nE+BPhP4R+GGnfZfCnh6y0SIjBNrDiR/99z85/E121FFeW25O8nc8SUnN80nd+eo&#10;UUUUiQooqpdXMGnW8lxdTJb28Y3vLI+xEH1oAt0VzGhfEDwx4ruZbXRfEGm6ndRjc8VldRyuPwBr&#10;p6bTWjG04u0lYKKK8P8A2qdU+NGkfD21f4IaJpmveKZLtI7iHVpI4xFb+XJ+8TzJI08zzPL4z3PF&#10;IR7hVWW7httgmkSLe3lpvf75r8h/2o9W/bW+G/wrPjn4hfEeDwzpjXcWnJpfh27jt7jzJBJ3t4/9&#10;j/npX0P+zB+wR4f8RaH8Ovi9498beMPG/i2S1s9dtRfanIkFrI6xyx4/5aZj/wCun9KAPuvUNTtN&#10;KsJ769uI7azgj8yeed9iIgGS+awPA3xP8IfEmC5n8JeKNH8TR2r+XPLpN/HcbD/t7DxXw9/wUB8X&#10;+LfjX8cvAH7MXgjVG02LXU/tDxDd255W3zJ+7k6fIkcUkhj/AI8x15F8CvDWpfsAf8FCdK+GMOpy&#10;az4U8bWdvbfaLiHy5JI5PMFvIR/fjuEkT/cJ/AA/W2iiigAooooAKKKKACiiigAooooAK/M79pj9&#10;iD4ufET4xa/4r0k2OuW2oTl0lN2lvJHGDhI9h6/II6/TGiurD4mphZOVProd+DxtXA1HUpWu9NVc&#10;/LP4c/8ABMfx1q98h8XX9poFn5nzi1k+0SlPSvvr4Rfs9eDPg7YRR6JpUAvUTy3vZEHmGvUqK0xG&#10;Nr4nSctO3Q2xeZ4nGrlqStHstEFeH/tlaI/iD9mrxxZw/wCu+zpKn1SWM17hXmv7RH/JDfHPr/ZF&#10;xs/74rnotqrFruvzRx4WThXpyXdfmflZ+wjpkep/tN+EJH/5d5JJY/8Av3X7O1+O3/BPWze8/ap8&#10;Myp/q4ILx3+pt5BX7E16+cO+IivJfqfQ8Rt/W4p/y/qwooqvcyx2kDzSP5UafO714R8qfmh/wVR8&#10;Z2+o/EDwn4Ug4k0qxkvrjH/TxIB/7S/8iV6t/wAEuvAdzoXwu8Q+JbhDHFrl8kcCt/zzg8z/ANnd&#10;q+E/i74t1L4+fH7WdRgSS5uNa1f7FYRf9M/M8uOP/wBF1+znwy8CWfwu8BaD4X05R9l0u1jtwem/&#10;AG9/zya+mx3+zYKnh3u9/wAz7XM5LB5bSwf2pb/J3Z2NMklEUe5uMU+vBf2z/G8nw7/Zs8Z6jbhm&#10;vbqAafAUGdpnfy8/98O/5V85Tg6k1BdWfIUaTrVI047tpfefJ/7SH/BRjWbnxHe6N8M5/sGnWjvE&#10;dX8uOR7g/wDPSMSfwV4fpX7dfxr03UEvD4ue+VH3/Zb23jeKQV474B8MP4y8ceHfD8P+s1O/t7OP&#10;/tpJ5dfph/wUT+H/AIZi/Ztjv3tbay1DQri0t9JeOP5yPM8uSD/rn5e98f8ATOvsJww2FlTw/s0+&#10;bra79T9CqUsFgJ0sL7JS59LtXe9rnqf7K/7T+j/tI+DTdJFFpviOx/d6lpW/mM8fOnPKH1r3eT7p&#10;r8X/ANhnxXfeFP2nfBgs3fytTnk067iTpJHJH/8Au5P+2dftFXz2YYaOFrcsNnqj5LN8FHA4lwp/&#10;C9UfkX8YfFn7R37O3ju9/tnxn4lNu9w5tNRlu3uLK6T/AKZxyfu/+2de6fsm/t+6p438TaV4K8dW&#10;sMl9fSfZ7TVrWPy/Nkf/AFYkj/8AiK+rf2i/AFl8S/gj4v0G+iSTzLCWW3kk6JOib4pPwcCvyJ/Z&#10;f/5OO+G2/wD6D1n/AOjK9ei6WOw83OCUo9tOl7n0GHlh81wVR1aaU4LdJLpdPQ/cmiiivlj4QKKz&#10;9S1Cz0bT7i9vbhLazgTfJLJwiIK/Pn48f8FNbqHU5tJ+GGmwm2gk8t9b1FDJ5/8A1yj7f8Drrw+F&#10;q4qXLTX+R3YTBVsbPloq/n0R+i1Ffkpo3/BSj4xabqtvc3smj6tZb8PZSWHll/pJHX6Kfs+ftAaD&#10;+0T4GXX9FV7a4R/IvtPlf95ayehrTE4GthlzTWnkdOMyvE4KPPVWnlqer1yifEnwpJrZ0dPEmmHV&#10;d3l/YhdR+Zv9MZzmqnxW8M6r4y8A6vo+h6l/ZGqXcflxXpLjyvm6/Jz61+aXx6+D+ufs++J9Ghv9&#10;TS+F8nnwXNu8g/5afvf/AGn/AN/KeEw0MS+Vzs+iDAYOnjG4ynaXRH6f+OvG+j/DnwrqHiLXrpLH&#10;SbGPzJ5n7Cvyk+P3x1+KX7Ukmq6lo+ia3F8O9MlkMdtplvI9siJz5txJH/y02f8AfFeofEvxv4o/&#10;a20n4ZfDLTrlYp5JI5NamkH715E3/vP+2cYEn/bQV98+C/htoXw/8B2XhLSLZLfSLW18jyyv3+AH&#10;d/Vzya64OGXJTmuab/Bd/U9Cl7PJ0p1IKVVt6PZR7+r6H4YeE/FmreBPEena7ot09lqNhPHcQSR1&#10;+4/wY+Jen/GD4aaB4v04COLUoBI8f/POTpIn4PX4aeJNGk0HxBq2mzx+VJYXclvJ/wBs5PLr9W/+&#10;CbeoT337MVhBJKkkdnqd5bxCPoqeZ5mP/IlepnFOLoxq210XyPZ4ipQnh4V1uml8mfV1FFFfIH5+&#10;fCf/AAWPlKfsmWSj/lp4ms0/8hXFfVP7PkH2T4C/DeH+54c0/wD9J46o/H34AeEv2j/A6eE/Gdtd&#10;T6Sl3Hfj7FP5EgkjyB8//bR/zr0HTtNg0qxt7G2iS2tbeNIoYk6IiYwKAPgP9qOw8Wfs8ftraH8d&#10;fDvw81f4k6Zqfh6TS7mw0mOSR7e8TKJykcmwFPL7c/vKm/ZQ/Zt8d/FP493n7Rvxt02TSNZfdH4f&#10;8LSJsexQApG8iHmPy4ydiH5yTvPOM/oNRQAUUUUAFFFFABRRRQAUUUUAFFFFABRRRQAUUVk67r2m&#10;+GtKuNT1O8g0/T7ePfNc3D7EjT1JNGrdkNJt2RrV5b+0xMlt8BvHEj9P7Mk/pXgXxP8A+CmPgLwl&#10;cLZeEtLu/G12oG6eOT7HbDjoHkQu/wCEdeI/GD/goje/FT4W6z4b/wCFdyaPJqPlxi9Op+bHGm+N&#10;8/6uM9K9WhgMTKUZ8lldb6Hu4XKsY6kKjp2V1vp17PUof8Et9DW++N/iHU2T/jw0Vwmf78kkf/2y&#10;v1Mr8cf2KP2ktD/Zy8X67d+INOur3T9Vgjt3ubL/AFkHluR/q/4+tfqV8Mvjf4F+LloJ/CPiez1g&#10;r9+3jfZcJ/vxvhx+IrfNadT27qNe7Za9Drz+hW+tOs4vlsrO2miPRK4/4omZPhp4s+z48/8Asq78&#10;r/f8p8V2FZup6Vb6vplzY3aebb3MUkEieqPwf0rxIuzTPmIyUZJs/GP9ijT4NV/af8Bx3SeZ5d39&#10;oj/66Rx+ZX7XV+LHxg8DeKv2Pf2hPtWnP5Ulpcf2ho2omP8Adz2/of8A0XJXR3v7b3x2+J/ivSrT&#10;S9cFre3E8dtBpGiW/lxXDv8A+RP/ACJX1mNws8c41aTXLbuffZlgKmaShiKMlycu7fmfsJXhX7Yf&#10;w71L4nfs7+KNF0mMXOpIsd3bwDjzTHIHMf8A3xXsOiRXVrpNlHfSCa8SBEml/vvjn9f51qV8rCbp&#10;zU47rU+Fo1XQqqpHeLv9x+DHwV8Qv4P+L3gzWFjSUWOrW9x5cn/TOSv1G/bw+HOtfGL9ntI/Ctu+&#10;tXdnf2+qxWtl+8NxH5ckf7vH3/8AWb/wrxD9s79g8zzah4/+HNvGjbZLvVtFjH3uMvJB74/5Z9K4&#10;H9jn9uDUfhlcWfgnxxM994W3+VaXsv8Ax8WPsf8AnpHX1Vebxahi8Nq4brr3PusTJ5jGnj8HZyp7&#10;xe/e39bno37B/wCxvrHhPxBb/Ebxxavpl7AjjSdFuotlxH/yz8+X/nnx9yPsK/Qis/TdRtNZ0+C+&#10;sriO5s503xyxPvSRD3FfIH7an7aOqfBXWLbwV4Nghl8UTwC4ur25j3paxv8A6tI4/wDlpIfSvCk6&#10;2Y113f3JHy0nic4xVre8/kkl+iPqH4mXSWPw48Vzv9yHS7qQ/hE5r8bf2TLH+0/2j/AZd/8AV6tb&#10;y/8AkStL4kfGj476zpkk/i7VvFVjpV/B/wAvNvJZ288cn/kPy68k8P3+paXqltd6RPPbajB+8jlt&#10;v9ZHX0uCwLw9GcXJPm7elj7PLstlhaFWEppufbZaNH9BNYlp4n0rVNSu9Ls9TtLi/tOLi2inR5YC&#10;f76A5FfilZeMvjV4t/0C11bxpqf2j935VtcXknmV+gP7CH7Kuq/BWy1XxT4xHl+J9WQRpZeZ5n2S&#10;DP8AH/00fvXhYjAQw1NynUV+iXU+WxmVU8FSc6lZOXRL/h3odB/wUO8fQeEv2etW0tbsW+p608Vt&#10;BGPvvH5ieZj86/KbwV4Xk8beM9B8Pw/6zU7+3s4/+2knl19rf8FV9d+1eKvBemwOskdpaSXEgSTn&#10;95J/9rr50/Y+8R+HPCX7QvhTXPFl9BpmjaaZ7iS5uTiPf9nk2H/vvy69vL4ujgnOKu3d/M+nyqLw&#10;2WOpFXbTf9fcfoV8fP2XPCNp+yr4h8MeGdDhtn0W1fVdPl2eZcPcRoXkff1eSSPemT618J/sS/HK&#10;f4LfGPTY7qfPhzXpI9Pv4t/7tN/+rn5/55vx+MlfXXxL/wCCm/gDTbe/07wxpGo+KZtjxpcOBb20&#10;n5/vP/IdfAPwj+B/jL46+J/7N8K6PNcR+Zie9l/497SP/ppJWWDp1Fh6kcZpF66+Zz5dQrLCVqeY&#10;aRet5fj+h+7dfIH/AAUS8P2954I8KazNt820v5LOPP8A00j8z/23r6l8OaY/h/QdO06SZ7l7S3jt&#10;3uZOr7Exv/E18z/8FE7nyvhX4Zj/AL+vxj/yWuK+fwV1iYWPk8tdsbTUX1/Rnn3/AATo8NWmpeJf&#10;F3iS6/eajY29vb25P/LOOcySOPzQV9518O/8E77kR6744sT/AM+mnv8A98eYP619xVeYNvEyv5fk&#10;jTN23jJN+X5H4XftMaMdB/aH+ItoY/Lj/t68kT/rnJJJJX6Hf8EvbmGX9na9SM/PHrtwJPr5cdfG&#10;n7f+iNpP7S/iUtAIhd+XcR4/j3xx/PXof/BMf4pJ4Z+KOreEL2+kistdt/NtLZ/ufa4+w/7ZiT/v&#10;3X0WLi6+Xpx3ST+4+wzCnLFZRGUeii/uWv4an6l0UUV8Yfm4UUUUAFFFFABRRRQAUUUUAFFFFABR&#10;RRQAUUUUAFFFFAHln7QHx20n4BeBJfEOqRvcyMfKt7aPrJJX5z+Gb/xz/wAFAvi/Bpep381joFnH&#10;9pvBFJ/o9pH5n/LNP+eldh/wVK8Y3dz8Q/Dnh7znFlZ2n2jyh/ffpJ/n/nnXqv8AwSp0exh+E/i/&#10;UkH/ABMZ9b+zz/8AXOO3j8v/ANGSV9HRprCYL6zFe+9n2TPssPSjl+XfXYr95LZ9ru2h7v8ADT9k&#10;T4WfDLTo4NP8KWWo3iJh73VIvtMr/wDfea8z/wCCg1/o3gj9n37BbWMNv9uvvKjgt0Eef3cmen+/&#10;+tfXdfnF/wAFUfGMdzqPhPw3BMjy28clxPFv+5v/AP3dcGCc6+Lhzyb679jy8tdXGY6n7STdtd+x&#10;N+wH+zz4F+LfwN8VXXi7w9aavc3eryWcd1KmLmCOOJMeVJ/rE+/61i/tC/8ABP3WPhfCvi/4SXmq&#10;6gLOTzW07zf9NgH/AD0t3TBc/wDj/vX1J+wZ8P7n4f8A7N3hxL04u9WeXV3T/Yl/1f8A5DEdfRta&#10;1cfVpYmcoS92+3Q2r5pXoY2pOlK8bvR6p9P0PzP+BH/BSbXfCT2/h/4o2D6vBA/lPrUf7u8j/wCu&#10;kf8Ay0/8cr76+HnxZ8KfFTTft3hvWbXUohHveON/3kf++nUV49+1X+x1oHx+0SS+05INE8Z2v7yD&#10;Uo4wBdcf6uf/AJ6D61+WepWPjb4CeN5IPtF94b120fy/NtpPLkrpjhsNmCc6PuT7dP8Ahjup4LB5&#10;vF1MP+7n1j0/4Y/aT4ofB/wl8aNAXSfF2jQ6xZo/mReY/lyRP6o6YIrkvhN+yR8MPgzrUms+GfD3&#10;laqw2R3l7M9zJEPRPMJ2fhXzN+zl/wAFIre7+x6H8TlFrMf3aa/FxGf+uiV96aXq1nrenwX9hcw3&#10;dlOnmR3EDh45E9Qa8ytDEYVexm2ov7meDiaWMwCdCo2ovz0Zo1Tvr620uzlurmaO3toE3ySyvsRE&#10;9TVyvh7/AIKf+JNf0b4XeHdOs53g0TVr/wAu/MY+/sG9I39jjP8A2zrDD0XiKsaadrnNhMO8XXhQ&#10;TtzH2H4d8T6L4qs5LnRdWs9Ytl+RpbKdJUH4pmvy+/4KN/AW2+G3xJtfF+jW7x6V4naR54x/qoLt&#10;ADJ/38zv/CSvo3/glvoUFh8FNe1VH8y4vtakjfn7scccflj/AMfes3/gqdrkNp8IfCmkyRiS5u9b&#10;+0JIP4EjifP6ulerhVLC4/2VN3V2j3cApYLNfYU3dXcX59fwZzX/AATE+Nl9f/218PNTunuYLeP7&#10;ZppkHMY/5aR/1r7un8N6RPq8erz6XZyapCmxL2SBDKiez9QK/KD/AIJu2k15+05pzxYMdvpt3LPn&#10;+5s8sfrIK/Xqss0gqeJbj11Mc+pxo41uGnMk38z42/4Kc639i+A1npSS+XNeanHIR/fjj6j83Svm&#10;n/gmBZC4/aF1Nyu7yfDtw4Pv9ot69F/4Kt+K3XWPBHh+MD93aXF459pJI4//AGSud/4JV3ekw/FH&#10;xfDcTBNYn0mM2sZ/jiEn7w/+i69KlH2eVy87/nY9mjD2WRzf8yb+92P058pP7orA8a+F4PG/hTVd&#10;DuJnt7e/t3t5JYj86A9xXRUV8sm07o+FTcWmuh+OH7VH7IWs/s6pZapJra+I9Fv5JI47gwOkscn/&#10;AE0wSK4T9m74JH9oX4oweEW1n+xS9vJci88jz8+X/wBM/Mjr9ZP2rvhb/wALd+Ceu6Nbwfab+FPt&#10;lnEP45Y+Qn41+Zf7J3irSvgr+0z4evddvzY6cjyWVxc3H7uOPzI5I/3n/bTy6+xw2LqYjCTd/fjf&#10;/hz9EwOY1cXgajverFPb0uj7X+GH/BNP4aeC7sXniCe+8a3SD5EvCILYfSNP/i6+mMeG/hd4Onkt&#10;7ay8P+HtKt5Lh47SAJFBGgy5CIPQdqy9e+NngHwvYrd6t420CxglTfGZdTgHmD/pnz8/4V8FftP/&#10;ALWOp/tL6nb/AAs+FNrd3el38winuQhjk1P/AKZx/wDPOP3kxmvChTxOOneo3y9W9kfLUqWMzSov&#10;bSfKt29El37fcfUv7Mn7Ur/tJ+KPGY0/Qn07w3pC24tLm44kleTzM7x2/wBXXKf8FGNh+GHh2GSO&#10;ORJNTf8A1n/XvJXsH7NvwStfgN8JtM8LxbJL0f6RqNwnSe4f/WGvMP8AgoBo7at8L9ClEfmRwamV&#10;kH+/BKKVJ0ljI+yVo30HQlR/tKDoq0E7L7rX+Z5b/wAE1pkh8R+M4JnzeXEEcif9c45P/tlffdfn&#10;t+wNZzP8VNavYYG8r7K6SSJ0SNzn/wBGR1+hNGZK2Jk+9ic5VsZJ90vyPhT/AIKdfBmbxD4P0j4g&#10;afAZZtFzZ34T/n3k/wBXJ/2zk/8ARlfnb4C8YX3w88Z6N4n00RnUNKu47yAS/wCq/d1+9Gr6NZa/&#10;pV3p2o20d5YXUbwz28qbkkR+CD+FfD2s/wDBKjw5deJ2u9M8c6hpmgs2f7OksUnuU/3Lgvx/3xXf&#10;gMwp06ToV9v07HsZRm1Clh3hsVsttLprscva/wDBS/x5468c6PpPg74fWP2aedIpLGaWW5uLgH/n&#10;nInl+X/37kr9FLWZ57eOV42t3dMtG5+5XlHwS/Zf8BfAOxkj8M6Qf7QlH7/VL1/MuZOP7/8AB/wD&#10;Few15OKqUJySoQsl97Pn8dWwtWSWFp8sV16sp3t9Bp1nJd3UyW1vGm95ZX2Ig9zXzR8aP2+vhj8K&#10;ke1sL5vGOuCMyR2eiyb4Og/1lx/qx/48favVfjn8ENC+PvhK38NeILvULOwS7jvW/s6fynl2Z/dv&#10;xynz9K8s0P8A4J3fBTRJY5X0C91KVO97qD/N9dhFGH+rL3q7fol+oYVYKK5sU5N9ktPv3Ple+/4K&#10;CfGz4ra9b6Z8P9AttOuT9yx060/tC4f/AH9/Sv0h8A3+uat4O0e78R2Eek69PaRyX1nFJ5iQTYG9&#10;Ae/NM8G/Dnwv8OrOS08L6BYaBBM++SOwgSIOffFdXRia1KpaNGmopfeGNxNCvaGHpKCX3v1Ciiiu&#10;I8wKKKKACiiigCtb3iXNtHOn+rdN4qzXKeBL83WmSQOQJIHwM/3O1dXVSXK7GdOftIKXcKKKKk0C&#10;iiigD8vf+CpfhC5sfix4a8TKgGnalpgs9+efPgkkMn/kOSP8q4f9iX9piz+AHje70jXpceC9fMbT&#10;3Oz/AI9JOkcn/XPny398V+kH7RvwE0r9oP4cz+G7+T7Hco/n2N6Fybebsa/If4yfs9+OfgXqf2Xx&#10;NpUkdlJJ+41G2/eW8/8AuP2r67A1KOKw31ao9dvP5H6DldbD47BLA1XqtLfimvNM/Xr4hftJ+APh&#10;34Dk8WXXiKx1DTyp+yx6dcJPJdv/AM84wDya/KDxF4n1n9rf9oqxd4JLa512/jto7e3/AHnkW/8A&#10;9rjryC2tZ7+Ty7WB7mT/AJ5xx+ZX6S/8E9P2WdQ8B/aPiJ4ptPs2rXUHkaXbP1t4n5kf8f8AGj2F&#10;HKqcqt7yeiuV9XoZFRnW5uab0V/w/GzPtrw/odv4f0TTtKtSBaWECW8I/wBhECD+Va9FFfI6t3Z+&#10;ettu7CvDP2k/2XfDf7QWgt9phjsvEMCYtNS289/kf1Svc6KuFSdKSnB2ZrSqzoTVSm7NH4ZfGv8A&#10;Z08Z/A7X5LHXdJn+xf8ALvqUcfmW8n/bSs74efHz4g/CtBB4U8X6ppFuOllHP5lsP+2cn7uv3L1b&#10;RLDXbP7Lf2kN7bnrHPHvFeV3P7Jfweu9c/tGb4f6RLd/fy8b+Xn/AK552fpX0cM4hOPLiIX+634n&#10;19PiGlUp8uKpXflaz+8+NPgz/wAFD/i74n1fRvDa+DdO8b6hO8dv/o6SW1xP/wBNJJP9XH/37r68&#10;/a1+DDfHb4JatoyQD+3LMDUNMxyTcRof3f8AwMF4/wAa9Z8OeFNG8JaeLHRdKs9Ksh/y72UKRR/k&#10;K3a8iriIOrGpQhyW1Pn6+MputGthafs+XX1f5L5H5k/8E8P2lvDnwy07XvAvi/Uo9Dgu7/7XYXN1&#10;+7i8zy/LkSR/4D+7jrkf+CjPxn0r4nfE3RdJ0DUY9S0vQrSRJLi2cPG9xJ/rAn0HlCvpD9oj/gnb&#10;onxQ12fxH4P1YeGtbu5/tF3a3CF7OeTvJhMbH9xXmng3/glRfHUbaXxV45tf7PR8z2mk2j+bJ/20&#10;kOE/74r2qdfBOt9b5mn28z6ejisseJ+v87jJrWOu73/AX/glT8P7r+2PGfjKe1eOy+zx6XaXEn/L&#10;R/M8yX/0COv0erk/h98PdE+GXhTTvDvh+1FlpdjF5ccQ/i6fO5xy3HWusrwcXX+s1pVLWR8nj8T9&#10;cxEq3R6L0R+df/BWLw3iX4d+IUj4/wBM0+eT/v3JH/7Ur4p+EHxGv/hB8R9B8Wad/wAfOmXHmSRe&#10;Z/rI/wDlpH/20jr9kf2kvgrZ/Hz4U6r4ZlWAaiUM+nXMn/LvcDPlyV+Qfj/9nT4mfDCSX/hJPBmq&#10;2Nsn+svY7f7Rbf8AfyP93X0+WV6dTD+wqPa633TPtMkxNGrhPqtRq6urN7pn7A/Dv9o34e/E/RLG&#10;/wBI8T6ar3Sj/Qrq6jjuY3/uPHnINeafHT9uv4f/AAauU0yznTxZrZfEtrptxHJHAN+HDyZ4f/Y6&#10;1+TPhzwnrPizU7fTtF0q+1fUZ/3aW1lBJJI9fa/7Nn/BOHWL3WbPXvikiWGlwSb4/DyP5k857eZJ&#10;GfkT2FcVTAYTCy56tTTt1OCtlOAwMnUxFW66R6v7tT9Jre6S6t454+Y3TetfOPxq/YV+HXxl1OTU&#10;Xjn0DU5Dve500IBJ/wAAxX0lHCsMaInyInQVJXgUqtSjLmpuzPkaNerh5c9GVmfAaf8ABKHQvtWW&#10;8faiYMf6v7Am/wDPzK+nPgl+zR4D+A+npH4c0o/2j5fl3Gq3v7y8n47yf0SvYKK2q4zEVly1J3R1&#10;V8xxeJjyVaja/rsFY3iPwtpPirTvsWsWMGo2m7d5Nwm9a2a/P343/tgfEDRP+Chfgv4ReDNQth4d&#10;Mmn2es6a9rG5nknzJLJ5hG9NkBjI2Hsc9a5E2ndHnptO6Pt3wl4C8PeBYJIfD+j2WkRzHMi2sYTe&#10;fwrpa8j/AGif2mPBn7Mng2PX/GN3MBcSC3s9Ps0D3V3J6RoSPz6V8veCP+CxPwZ1/wAQxaXq2k+J&#10;vDNnL+7Gq39vHLEmO8gjkeQfgHobbd2Dbk7ydz79orI0XXbDxJpVlq2mXkOo6bdwx3Fvc2zb45o3&#10;GUdD71r0hDHkEYy1cTq/xn8B+HX2ap418P6fJ/cudTgjP6vVP4z/AAa8PfHfwl/wjPib7U1gtxHc&#10;/wChT+XJ5iZxz/wKvnz/AIdcfCjzN39r+Kdn/PP7Xb4/9EV10Y4dq9aTXklf8T0MPTwklfEVGn2U&#10;b/jc7rxZ+3v8FvCcxgPjBdXkx/q9ItZLj/yJjZ+teear/wAFS/hhYOEs9D8Tan6v5ECD/wBG1sWf&#10;/BM74PWRjklGv32z+CW/GG+uxBXWx/sCfAy3kjdfBedj+ZtfULtxn/v7XYv7Ojb4pfcj0U8ng9ee&#10;X3I808Hf8FLfDfjLxHZ6LZeC9Vjubufy4vNmj+f2/wB/2r7Xryv4f/s5fDb4Yaj/AGl4Z8I6bpuo&#10;kf8AH1HFvlUeiOea9UrixE6E5L2EXFebueZi54acl9Wg4rzd7hRRRXKcIUUUUAFFFFAHlfhTU/7M&#10;1aN3/wBXJ+7c16pXi9el+FNT/tTSIy4zLH+7f611V4W95HlYKpq6bN2iiiuU9UKKKKACsfXdD0zx&#10;Rpcunavp9tqljOPntbyFZIpPqj5FbFFGqd0NNp3R5jof7O3w48M6gl9pvhLTrS4jHybYvkH/AAAn&#10;FenUUVUpym7ydyp1J1Hebv6hRUcsqQx73YInqa8c8S/tTfD/AMPeIIfDtprI8T+JbhvIg0fw+Bd3&#10;DydwTnZH/wBtHFOEJ1HaCuOFOdV2pxuez1xPxW+I4+Fnw/1nxR/YeqeJP7NiD/2TosHn3k53hP3a&#10;fjmuttZXntkkdHt3dM+W/wDBVmoMz80fAP8AwUP/AGg/2lp9TX4MfBPQ5reykEdxPq2pmVLffz87&#10;+Zb88Z4rp3tv+Cg7TDXRqPgXan7z/hGUEHluP7nmeX/7cVwH/BJuNvC37Rf7Q3hcn/UXAHl/9cLy&#10;4j/9qV99fHT49+Ef2ePAV34q8YaitnZp8kEEZ/f3UmP9XGnd6APDP2OP24Yvj9beL9H8c6bB4I8d&#10;eD98msWTuUg+zxkxyy/vD8nlv98dvk65xU15/wAFTv2cLIuB44ubmRH2/uNFvPn+mYulfE37Leh+&#10;JPH+n/tXftC3+mtpOi6x4S8R29oR/HcXANxJ5Z/j8vy8f8DrvP8AglB+zJ8Mvi38IfEvi3xr4N03&#10;xRqlr4hl063k1GPzI0jS3t5P9X9zrKfWgD6n+EH/AAUZ+Gvx1+JFv4M8F6P4t1m8nB36jFpOLOAf&#10;35HMm9E9zHX1fXL+C/h14W+HtlJaeF/DWl+G7aTl49Ks47ZH/CMV8u/8FRvj8/wV/ZvvNJ0u+W28&#10;S+LZP7MtQv8ArI7fH+kyJ/2zPl/9taAOb+IP/BW74O+APG83h+ztNf8AE9nas8F1rekwxG2Eg/55&#10;iSQGQZz8/p0319ZfCP4weFPjh4Ks/Ffg7VY9W0e6H+sQ4kjfukifwOPSvkz9gT9jDwnoX7KoTxn4&#10;ft9R1jx9ZfatT+1R5lSzkP8Ao8AP8HyeXJx/y0P+wK+dv2QrnV/2K/8AgoDrXwXvr6d/CPiGeSzh&#10;+0cJIfL82yuP9/A8v/tpQB+tt7ewadaSXV1NHb28Y3vLK+xFHua8K+Kf7cHwN+EZMHiP4haTJegG&#10;NrHTS+oSZx9yRLcSeWf+umK82/4Kw3stt+xl4kSGRoxPfWEb4/jT7Qh/nivFf2Av+CfXwk8c/BTw&#10;l8T/ABZplz4p1jUxLcCyvp/9CiMdxJHgRx48wHZyJC9AHpfh/wD4K4/s+3Otw2Bj8QaRbu23+07j&#10;SI/syf8AfuQyY/7Z19e3nj7SP+FeXXjLTbiPWtHTTZNUglsn8xLiJIy4KH3xX54f8FZbH4afCn4K&#10;+HvCvhzwX4Y0jxDrmpCRJtN0y3t5oLWAHzHzGmR87xp+L+9fS/7LvgLVPhv+wXoHh7XPMt76Pw3e&#10;T3EcvD2/2jzZxH9USXH4UAVP2E/205f2wtG8XTXvh2Hw7qPh+e3SWO2uDPHJHOJPLPIB/wCWT19Q&#10;al9o+wT/AGHy/tvlv5Hm/c3+/wCNfl1/wQ680L8Zm2t9n/4k/wCL/wCmV+qdAH4n/AX9pj9tP486&#10;xq+h/DzxTJrd3Zj7Tfefb6ZH9lDyEffnj6deEr6F8JfsdftieO/EVnqnj39oC78LWsbpIU0XVLiS&#10;T/wHjEcFeff8Ehrmx0H47/GZLm6hto0t444zcOI8/wCkyetfp3pnxW8Gaz4mHhvTvF+iX/iHyPP/&#10;ALJttSgkufL/AOenlB9+PegDp7S3e2tI45JmuHRNrSP1f3NfNmifsSaDpX7X1/8AH1/EF7e6vOjm&#10;LSngTyoJHt/s5kD/APXPP519O0UAflP/AMFMbZPiP+3R8CPAOrSA+HZ4NP8AMRu32vUZIpf/ABy3&#10;jr6K/b5/ZE8C/ED9n7xVruleFtK0bxZ4e06TU7HUNOtY7eV44ELvA5QfvEMfmDHrjHvn/wDBQb9j&#10;bxV+0DqXhXx98Ob2O28ceFY8R21w4i+1oJBJF5ch+5JG/mH5+DvPTHPluqft0ftPfBzTy/xc/Z6g&#10;1PQ9uye905JI4tn/AE0lQ3EYoA7T/gjt8StW8Yfs7az4e1J2uIPDGr/Z7B/7lvJGJPL/AAfzD/20&#10;r6J+L3wq+KPiHUX1XwD8Vrnw1OiEJpN9YW9xZyH/AH/L8xP/AB+uP/Y6/as+E/xw8JX9p4D0WDwX&#10;qGlRme/8NRwRQNGnH79PL+SROR8/519C+EvF+jePPD9nr3h/UYNW0q7TfBdWz5SQVrCUoPnivwuj&#10;alUnRfPBferr8T4h8UftJftL/s/Xcdv488E6X4u0iNDJLq+mQSCN0/66R/JH/wBtI66HwV/wVK+H&#10;+sxxx+JfD+r+G7o9Tb7Ly2H/AAP5H/8AIdfbdeG/EX9jX4SfE8PJqnhC0srxxzeaT/okv5pXfHEY&#10;WppWpW84u35nrwxWBrK2Jo2feDt+F7fcdB8Ov2jfht8VYoh4Z8YadfXLjAs5JfIuP+/UgD/pXqVf&#10;nB8XP+CXF9aefffDjxALxFJcaTrZ8uTPpHcJ/wC1K8is/id+0f8AslulvqiavaaS/C2utx/bLL6J&#10;J/yz6/8ALOStlgKNf/dql/J6M6VleHxSvgq6b/lloz9fKK+Wf2O/2wl/aOTU9K1PR10fxDpsMdxJ&#10;9mkeS3uIzx5icfJ/uHmvqavLq0p0JunUVmjwcRh6mFqOlVVpL+vuCiiisTnCiiigAooooA8XrX8K&#10;6sNJ1P8Aef8AHvP8j+xrIor1ZRUlZny8JOElJdD2iiuY8Gaz/aVh5MhAng4/4B2rp68tpp2Z9JCa&#10;qRUo9QooopGgUUV43+0/Y+PdS+CmvW3w3kmj8VS+Ukf2aVY5/L8weZ5bno+zNXCPPJRva/c0pQ9p&#10;NQva/V7L18i78UP2lfhz8HbaZvE3ia1ivIRn+z7ZxPdv7eUnNfD3xX/4KV+M/Gt9Lo/w00M6BBJN&#10;5VveyRC71Cf6R/6uP/yJS/CH/gmR4o8Trb6p8QtYTw/HI/mvp1ti4vT7SSf6v/0ZX258JP2bfh78&#10;FrZB4b0CKO/VcHUboCS5OR/fPT/gFeyvqOE/6eS/A+kX9mZf/wBPpr0Ubnw/4C/Y2+NPx71ePxB8&#10;S/EupaVp93h5BqVxJJcvH/zz+z/8s/8AxyvrbR/BXww/Y18IwDStN26lfyJbpKXSTUL+X/ffGa67&#10;45/tBeD/AIA+FpNW8SXI8+UEWmm2/wDx8Xb+kY/9nr5d+AHgHxj+1R8WLL40/EiBrHw3p0vmeGtF&#10;JwhO/Mcn+5GP+/jj2pOpVxMHOr7tNdFpd9kTKtXxtJ1sQ+Siui0TfRLu/wAldn3zRRRXiHzJ+JHg&#10;X4qfEf4LftvfHlPhZ4Lfxn4j1HU9Us47MQSXCWqf2j/x8PHF9Pp+896+mvhh/wAE5/G3xx8YQfEP&#10;9qTxVPr+pg5g8KWtwPLjTOTFJJH+7jT/AKZ2/r/rK4/9ivEv/BVn4+SQ/wCr8nW//TjbV+ptAHz9&#10;+1daaX4A/Y0+KGmaVZW2naRaeFbywt7O2iEcdujwGNERBwPv1+ZP7Dv7a3iv9nb4U3/gzwn8HtU+&#10;IF3qWtSap9utbmQJ88cUXl+XHbyH/l3/AL/r6V+g/wDwU/8AFUHhX9jDxzGz7LnVntNOgA/jke4j&#10;J/8AIccn5Vo/8E6dDj8H/sV/DaK6kWHz7Se/zI//AD3uJJB/6MoA2P2Yfil8aPirHd6x8R/hzYfD&#10;3QnhB063a7kk1CWTef8AWRkfu0x/ewfwr4S/4KPahD8Z/wBvv4XfDCX95pdm+n6fcxj/AJ6XlwHk&#10;/wDIZir9V9N8VaPrV/c6fYapZXl9aojz2tvOjyQo/wBwugPANflH/wAFHNHk+B37enw4+LM6XDaP&#10;fyWGoSSKvG+zkjSWNP8AtmIj/wBtKAP1wtreO1gSCBEijjXYkcf8FflX/wAFLrAeB/26Pgj42tAk&#10;U8/2Avj/AJaSW9/3/wCASJX6j6L4g0/xNotlq2l3kN9p99Clxb3Nu2Ukjk5Rx9a/L39oy9g/bR/4&#10;KOeBPAPhgi+0DwR5f9rahE/mRARyefef+07f/rpQB9H/APBWSPf+xf4kkH8Go6e//kwgryH9nP8A&#10;bh+Gv7Nn7CvgKLU9YttV8XR2t4LfwzZSb7l3+03GzzMZ8iPgfO/616r/AMFcNZTT/wBjXVrct/yE&#10;tXsLdPwk83/2nXnP7Av7CHwg8R/BHwB8SfEvhc+IvEuo28txLHqFw8tn/rJET/R/uEbMffzzQB5n&#10;+zF+zl42/bj+OB+PXxjtZIPB63CT6bpdzFiK/EZ/dQRx/wDPvH3c/wCs9/nr9JPjxrI8PfBH4gap&#10;3s9A1C4/74t5K7e2hjtIEghjSKJPkRI+iV4J+3xrknh39jz4q3UKu8j6Q9mNnUefIkX/ALUoA+av&#10;+CK3hmOx+BPjfXig86/8RfZsn+5BbxEfrcPX6M1+Qf7Cn/BQf4V/su/s7R+FfElj4iv9c/tO4vJE&#10;0mxikjIfHl/PJJH2Svtv9mP9vnwX+1V4t1DQPC3hrxPpz2Nmbx77WLSKO34eOPy98csnz/vB1x3o&#10;A/NL9i39j3wv+1z8V/ijZeKNY1jSIdFn89DpMkYkk8yeQc+ZHJ/c/Wv0+/Z6/YM+E37NGsxa54V0&#10;7UL3xNHHJANa1a8Mk5jf742IEj/8h5r4K+Hnwt/an/ZU+O3xNvfhn8MI/EFrrl5PFHe38e+2kt/P&#10;eSJ438+PBwe9e7aDe/8ABQXx1qlo1xB4V8C2Jf8AeG5jtHQJ/wBc/wB7JQB+h9FZukR3sWmWkeoT&#10;JPepCguJY02o8n8ZArSoA/Nn9k79qnxPa/t3/GP4ZePdckl0/VNZv10VNQkJ+z3EFzsit4P7iSW/&#10;/oqP8f0jdQ6Yavz1/b9/4J/6p8U/EjfFb4UAWvjm32SX+mrMYnv3jx5dxbyZHlzps/4HjsR+88e0&#10;X/goT+0V8P8AwXd/Dzxd8L9V1D4iyQfZNJ1qexuI7kv/AKvzJLfy/wDSH/24yM+9AFn9hvRLG6/4&#10;KZ/GG98Lp5XhrT/7XO6BAIMPeRp5acdDJyntHXv37RHgf4hfs1eJrv4m/CKa4l8M3Nz9s8ReGP8A&#10;WWySdZLkR9fLk/jKY2Yz/wBc9b/gml+yxrn7PHww1rWPGEP2fxr4puUuLy2JLyWsEf8Aq45P+mmX&#10;kc4/56e1fZskaTRlHG9G7GuihWdGV7XT3T2aOvDYh4ad7c0Xo09mv62Z41+zl+0v4X/aM8L/AG/S&#10;H+w6zbri+0e4k/e278f99p/tivaa/PT9on9kjxX8IfGw+KXwOM9tLHI9zd6VZH95Dn7/AJcfSSH/&#10;AKZV61+yp+3Honxv+z+HfEEcegeNkT/U7x9nvv8Argf7/wD0z611VsMpQ9vhtY9V1Xr5eZ6GIwMJ&#10;U3icF70Oq6x9fLzPrGql7ZW+oW729zBHcW8g+eKVN6N+FW6K808Q5Lwf8NPCngB71/DfhrS9Ae9f&#10;fcf2daRweYffYK62iim25at3KlJyd5O7CiiikSFFFFABRRRQB4vRRRXsHyhY0nVJNG1COdP+2n/T&#10;SvV7W6ivbdJoWDxNyCK8grqPBGufZ7j7DM48t/uf7/euWtTuuZHo4StyS5ZbP8z0CiiiuE9oKKKK&#10;ACvl79rD9s7QfgHplxpGkyQa146lT9zZCT93a8f6yc9h/sdTWD+2l+2YnwMtf+EV8LCO68a3kW95&#10;ZB+606Ij/WEfxv7V4L+xj+x5qXxP1uw+KXxBf7RoUlw95BZXo8yTUpP+eknbZvyf+mlevh8LCNP6&#10;zidI9F1f/APocHgacKX1zGu0Oi6yf+R037K37LOpfHPV5Pi78ZZLnVvtc3m2GlakmPtI/wCesg/5&#10;5/8APOOvvLxH4j0X4feGbzVtWuoNJ0XToPMlmk+SOJBW9jYnyjpX5vftZfGDUv2nfi/pfwN8EvG+&#10;jrqccd5qMeH86eP/AFj8f8s4/wCcZqY+0zCt7ztFfckRH2ucYn33ywjv2jFH11+zd8arr9oDw/rn&#10;ipLI6XoQ1KSy0m3k/wBZLFH/AMvD88b9/wBzts969qriPhf8OtK+D/gHR/Cukl/7N0qDyklmPzv/&#10;ABO7/U0z4Y/FTw58XdGvNV8MXb3un2t7Jp7z+WUDyR4zs9U56159S0pSnTXupnlVkpTlOjF8l/u7&#10;HxX+w58BfH/gf9tH44+NfGHhi90XTtWN6tje3Kfu7oT6gJQY37/JGPzFfodRRWRzHin7U/7Mvh/9&#10;qv4axeEfEF/eaVDb38epW95YcyJKkckfQ/f+SWQY96+UbP8A4I0eEXjSHUPif4subJPk+zRRwR/J&#10;6DIcfpX6M1518b/jR4c/Z++Gmq+NfFVw8WmWMeEjjIMlxLz5cSf7b0Acb+zz+x18Mf2YYLh/BWk3&#10;P9qXdv5F3q2o3BnuZ0HOD0jH/AEFdH+0L+z74V/aT+Hdx4T8VxO1szefa3tuf39nN0SSP8z9a/P2&#10;T9vT9rDxx4X1T4leCvhdpjfDW1mfZJ9hkuJRGnJ34ljkkx/HJHGEHtivrD9jD9uDw1+1tolxALEe&#10;H/GGmIj32jSz+YJE/wCe9ucfPGH45HyceoyAfOekfsC/tPeANLu/h74R+OtjZfDC4ZouROl7HBIP&#10;n2R+UfL/ANyO4719U/shfsc+Fv2SPCt3Z6TO+teINRbzNR1u4jEck3PyRogzsQenrnr25fxt/wAF&#10;MvgH4G8R6voeoeJ76bU9Mmktpo7XSbhx5kfDpv2YOCOvt1rznU/+Cy/wNsUxb6V4z1FvW3023T/0&#10;ZcCgD379sL9me1/az+EQ8HXGsvodxb6jFqNreJD56pIgkT504yCkjjr1Ndr8C/hZB8EPhJ4Y8Dw6&#10;lJqsWhWYtI7yWPy3kA5+4K+bvgf/AMFSfhz8bviXpHgqw8MeLNJv9Vk+zWlzfQQGDzOf9Z5cpKdP&#10;Svo34z/HfwN+z/4XTW/HfiGHQrOR/Lt94eWWeTH3I40G9+9AHpFV5oY7qJ45USSN/vxvXz38F/28&#10;vgx8f/ESaF4Z8UNFrkwxBpup20lpJPx/yz3/ACOfYHNfRlAHndj+z58LtNvZLy0+G/hK1vJH8x7m&#10;LQrVJC/rny85rt7HT7Wwh8u1tobeP+5HGI6+Pv2jf+Cm/wAMvglcPo2gSN8RfFgkMbafos/+jwv/&#10;ANNJ+R/wBA/4V4VdftDft2eJfDeoePNP+H2m+G/CtjbPqBtLuzjilkgQeZny55PPf5PQDNAH6h0V&#10;8y/sO/td2n7WvwwutQurCLTPFWizJaavYwtlPnTMdwg7JJiTHvG9cn8cf25ZvhD+2H4D+E40CK+0&#10;TXILeG71AyFLiK4u7jy4jH28uPy/n/3z08vkA+xqKK/LP9rn9sr49L+19d/Bz4PXy6PPD9nsre1+&#10;yWckl9PJbiffvuIyE4k6ZHSgD9TKK/K23tv+Clkl0he5WMb/APlofD+z+Vfov8HLfxpZ/DXQ4PiH&#10;eaff+NlhP9pXGlpst3fecbOn8GzsOaAK/wAXfjl4F+B2gHWfHHiiz8P2fIjjnkHmzn/pnH9+TH+w&#10;K+f/AAV/wVP+AnjHxXFon9vahoonkEUWo6tYG3s3fHeTJ2fWTFfFHwx8Ozf8FHf28/El94wlvLrw&#10;HoQnnTTXuMeVaRyeXb24/ueY58yTZ/006V9Lft0f8E+Ph/rHwP1bX/hz4PtPDnivw3ZyXkcOlQeW&#10;l9BGMyRSRjh5PLB8s/fzxzmgD77gmjuoY5I5Fkjf50eM8PXxD+2T+w9H4sjn8efDi1Nn4pgJnu9K&#10;sh5f23H/AC0jx/y3/wDRlUf+CR/x+u/id8EL3wTq9w1xqvguaK3t5G+/JYSD/R/+/flyR/7gjr71&#10;rooV6mHnz02dmFxVXB1FUpP/ACa7PyPgD9kT9uWae5T4e/Fe6ay1qF/s1prd9+78yT/nhcf3JP8A&#10;b719/wBfIX7Xn7Dul/GSC+8VeEYotM8cj95JGCI7fUv+uvo//TSsz/gnxqvxShsfEfhTx7pmo22i&#10;aH5cFhc6tbyRyrJ0khR3/wBZGOOa7sRChWpvEUXZ9Y/5eR6mLpYbFUnjMM1Fr4o+fdeR9oUUUV5J&#10;8+FFFFABRRRQAUUUUAeL0UUV7B8oFFFFAHonhTxD/a1r5Mzj7XH1/wBv3rpK8at7qSwuI54X8uSO&#10;vSPDniOHXrf/AJ53Cf6yP0rzqlPl1Wx7eFxCqJQk9TdooorA9A8B+I37Gfw8+KPxTt/HviCC9uNS&#10;Ty/OsUuB9ju/L/1fmx7OcfWvdbW2itLdIIY0iijGxEjHCCrNea/Hv4p2vwS+Eev+MpYPtJ0+MCC3&#10;H/LSeSQRxj8XcVvzVKzjTvfojp562JcKV2+iR89ft9ftVz/CfQ4fA3hS78rxfqsfmT3MR+ext+uf&#10;99+groP2Gv2bIvgn8PovEetWRHjLX4Q05uU/eWdv1jt8/wDj7+/+4K+df2O/gbrH7RvxKvvjD8Qm&#10;N9YJfi4iE4yl5cJ6D/nnHhPy2V+nNejinDDU1hab1+0+77eh7WOnDBUVgKLu95vu+3oeJftg+L38&#10;E/s2+PL+F2inewNlE6NyJJyIh/6HXmv/AATL0YaZ+zcbv5v+JlrV3dc/8Aj/APadcT/wVN8YQaf8&#10;NvC3hhLiX7bqGqfbJIo3wPs8cTj5/bzHjP8AwCvcf2HdH/sP9lvwDbt96ezlu/8Av7cSSf8As9Jx&#10;9nl9+spflciUfZZSn/PP8ke+UUUV5B8+Fflx/wAFaNe1Hx78Zfgx8G0v307Q9VuI7y4m/wCWZknu&#10;Ps0ch/65p5n/AH8NfqPXz/8AtQfsceBv2sNLsE8TfbdO1jTFdbDWdNcJPAr4JTBGx06cH0oA9f8A&#10;BvhDSvA3hPSfDWjWyWek6Xax2dpbj/lnHGmwfpXzX8Hv2APC/wAFP2mNc+K2g69c29rqC3HleHI7&#10;WNLeA3B/eJvH/LMHGxO34V5Def8ABN7436DaSSeF/wBqzxS00a4gt71buKLH++l5J/6Lre/YM/a0&#10;8deKPiJ4q+CfxjkR/iD4e3tBfeUiPeJHiOSNynyO4+R0kH+sQk+5APrHVPgD8NNd1ubWNT+HfhTU&#10;tVmcSyaldaLbS3Mj/wB8yGPOa/LL9t7wjoGg/wDBR/4XaRo2jafpmnO+hmaxsLZIIWkN64J8uP1G&#10;K/ZGvyK/bgh+1f8ABVH4Ux/37jw//wCllAH60Q6XZW0nmx2sMcn99IwK/I3xDA3/AAUc/wCChsml&#10;S3b3Hwu8IGSMeT/q5LOCQeZj3uLjjf18sj/nnX6T/tQeNbz4c/s6fEjxJp8vkahpmhXktpKB92fy&#10;z5b/AISYr5C/4It+DodP+BXjTxWybb3VvEAsjIf44re3j2f+P3EtAHDf8FJ/2JtA+G/gy1+L/wAL&#10;NNh8JT+HprePUbHSlNvH5ZkCR3Mf9yRJPL5H+/1FfcP7JXxRuPjl+zT4J8WajcQ3Wqalp3l38ts3&#10;JuEJjkz/ALeUJra/aX+Fp+NPwF8ceDEfZPq2myR27j+C4TEkR/7+RpXwx/wRV8eTP4W+Jnge5lz/&#10;AGbeW2p29u3/AE1R45fy8iL/AL7oA8j/AOCPXgPQNb+Onja61jSrbVNS0Kwjm024uY9/2eTz9jyJ&#10;/t47+9foT+3r8b7L4Efsy+L9WlkH9qavbvo2m2+cGS4njKZ/4BH5kn/bOvzN/wCCe/x+8F/sw/HL&#10;4n3fjrUjZWj6bcW0EkcJkaeeK4H7uPy/43HT6Vyv7Un7Q/iP4/8Axj8EeOfH/hq/034UvdKuiaLe&#10;b4kuNPSeP7S4fje8nIMgHoP4KAPuL/gj38Eb34d/BfW/HWqQzQ3PjO4i+yQSDpZ24kEcn/A3kl/A&#10;JXh//BUUR+Ff25/g74hB2hLHTJn/AO2Goymv1i0aw0/TNIs7PTIYbbToYUjgit02RpHj5Ag6elfl&#10;D/wWut/sXxS+F2poMSf2XcfP/wBc50P/ALPQB+udfkVfaf8A27/wWxjh7R6nHJ/370bzP/ZK/Wyy&#10;uhd2kMy9JE31+LHxM+Ar/tX/APBTT4i+DIfEb+GSbh7gaklmLkx+Rbx/8s/Mj7+9AH7UT3UFoP30&#10;yR/774qxX5v+Fv8Agi/4Va5Sbxn8T/EPiMI2fLsbWOz/AFke4r758B+DrD4c+C9G8MaY91Jp2k2q&#10;WcEt7MZpfLjGB5kh6nFAH5G+AvGc3/BNL9tbxrF4y0fVLjwTrq3EdrcWsOfPt3nElvcx+YR5mzmN&#10;x5nHmP1r6iH/AAWT+Bl1MLebQvGaW8nDySadbbPy+05r3rwJ+0V8M/2g/in47+FqWyX+t+ELuSO7&#10;s9VtY5I5zHII5Hjzn/VyfJ6/nXVeP/2cvhp8UfC1z4e8QeCdIutMlTZ+7s44pYT/AH45EG9H9we1&#10;AHKfsn+F/gdD4NufFfwP03SbfSdbkH2q604P5pcc+XJ5nzx7N5/d8YzXv1fkT/wTBuNY+Dn7aXxM&#10;+EZvnl0aKPULWeD+CS4tLgJHP/3xv/7+V+u1ABRRRQAUUUUAFFFFABRRRQAUUUUAeL0kfl+Z8/8A&#10;q6IvLikj3x+bH/zypa9dO58oJL/rPkpaKKYBSW11Ja3Ebwv5UkdLRSauB3ug+MYb39xebLe4/v8A&#10;/LN66uvF619G8VXWkgxyf6Rb/wByTrXJUo9YnqUcba0an3nqNZGv6Bp3ifSrjTNWsrfU7C4TZNbX&#10;cYkjkHoUPFP0vXbTV4t9vIC2OYz94fhWpXI04vzPWjK/vRZieHvD+leFNIh0vRtNtdG0+3GyGys4&#10;EjijHsicCtuiilq3dlNtu7PAv2kf2UdC/aVuvDk+r6rfaa+jSSbfsez95HJ5fmRnP/XMV7F4c8NW&#10;PhHw5pWh6VELfT9MtY7O3jz9yONNiD8gK26K1lVnKCpt+6tkbSr1J040pP3Y7LtcKKKKyMAr4x/b&#10;W/bE1L9mf4vfB7Q7G3g/sfWb+SfXpp+v2QGODy0/uY8wyfWNPU19nV8l/wDBQf8AZIP7U3wlH9jr&#10;DH448PPJdaU7koJ0f/WW5/66bUwf76UAfWMbeYoavyz+GsKeJ/8AgtB4s1HTH3W2kpdvdbfVNPjt&#10;5P8AyLJXPfBn/gppr37Pnwf1r4dfE3wzql18QPDMH2PRXu0EZkwNkcdxn/nn/f8A+WiD16/QP/BM&#10;X9m3Wfh54Y134tePI3Pjnx1J9oLXy4uIbZ5fMJfOPnnkIkP0j+lAH3fX5H/tjyJqH/BWD4VwK+PK&#10;vPD6Sf8AgTv/AK1+uFfkN+1n/wApcvh18n/MU8P/APoyOgD9EP2y9EfxH+yn8WbWL/WDwzfyD/tn&#10;EZP/AGSvmr/gjLri337L2v2BIEth4puBz/ce3t3H/s9fd2raVb63pl5Y3SCW2uoJIJE/vI4wf0r8&#10;mP2efiRf/wDBMf44+Lfh58ULO5i8A69L9psNet7WSQN5f+qnjx99Nh2SIMuj7PQ0Afqj8QfHej/D&#10;PwVrHijXrhbTSNKtZLq4kb+4np+n51+fn/BIf4T3U0PxA+MN/px02LxHdvZaTEB+7+z+aZbgp6p5&#10;nlxg/wDTJ65jxv478Z/8FQ/ila+D/BttqXh/4AaTeRyazrckRjkvyjZ/PoI4+dmfMkHp+mHgzwZo&#10;/wAPPCul+G9Aso9O0bTLdLa1to+iRpQB+SX/AAT0+GfhDxz+298XNL8TeG9P8Qw6WNQvLGLU7dJ4&#10;4JY9RjjD7JM/P8/86+jf+CwHwVTxj+z7pfjKwtSL/wAGXnzlRx9juCkcn1/eC3P031m/sR/sv/EP&#10;4Sftp/GDxp4l8PnTfDepR6jb2Oo+fG8V2Z7+O4j8tM78eXGeor7p+JHgiz+JHw/8SeFb/wD48tb0&#10;+40+X6SRlP60AeLf8E/fjAPjT+yt4M1GbadS0q3Gh3+HzmW3GwOfd4/Lk/4HXxZ/wXBtimufCK7H&#10;/LW31SL/AL9vbf8Axyvof/gmr+zL8Tf2ZvDvj3SvHElnHp99qUcmm2VncCfBjDpJceySDy8Dh/3f&#10;Ndn+3J+xNH+2PpnhGJPE58Lah4fmuPLlNn9pR45/L8wFPMj5/dR96APoP4dXIvvh34XuB/y3020l&#10;/wDISV+UX7PnxW8K/Dz/AIKffGfxJ4z1+x8N6TFd65ape6jJ5ce/7bGkafkh/Kv1o8KeH4vCnhbR&#10;dEhne4i0y0jtI5ZD88gjTZn9K+e/H3/BOP4E/E3xzqfizxB4VuZtW1KaS5vTbalcQRzzOcvJsSTg&#10;k5PGKAKXiT/gp5+zj4deRB8QP7TlQcRabpd3KM/7/l7P1rW+An7ffwz/AGk/HknhLwZDrz6glrJd&#10;vcXtgI4AiED7/mH19Oa0vCP7Af7Png3/AJB/wr0K4P8Af1JJNQ/9KJJK9Z8G/DXwn8O47hfDHhnS&#10;PDaXGzzhpNhHbb9nTf5YGaAPyr/a58NeNv2Fv2zx8c/CtnJeeHPEV7JduGBNu7yf8fdpPJ/yz8w5&#10;kT6jGfLNfYHgT/gqJ8A/FnhO41a88TXHhy/tbTzrjStVtJPtH+5HsBSQ/wC4a+qtd0HTfFOj3Oka&#10;vY22q6fdR+XcWd7CksciH++h4Ir5wvP+Ca37OWoeIRq8nw4hSV/3ht4r+7jtwf8ArmkmygD5L/4J&#10;e+Edc+LP7T3xQ+PF5ZPZaFdvfeRu/juLy4Evlp/1zjQg/wC/HX6tVjeGfDWk+DtDs9G0PTrXStKt&#10;I/Lt7Kzj8uONPQIK2aACiiigAooooAKKKKACiiigAooooA8XpJYvK/5aUtFeu1c+UCiiimAUUUUA&#10;FFFFACRS+VJHIkkkUldNpPjq6tTsuv8ASY//ACJXNUVm4KSszSFSVN3iz1LTPENjqYCwzDzP+eb8&#10;P+Va1eL1qaf4m1HTR8k/mR/885Pnrnlh9fdZ6VPG9Jo9UorkLLx9BIP9It3i/wBuP94K3rTWLLUD&#10;+4uY5f8AYBrmcJLdHfCtTqfCzRoooqDYKKKKAOc1vwT4f8RXVlf6tommapeWbb7e4vbOOWSD3jLj&#10;KfhXR0UUAFeUeIv2Z/hr4r+KWmfEvV/Ctre+N9NEf2XVHlk/dGP/AFf7vzNnyfSvV6KACue8V+Cv&#10;D/jvTRp/iPQ9M8QWZbeLbVrOO5i/74kBFdDRQBk6Ho+m+G9Lh07StPttMsYBsS1soEjij+iJwK1q&#10;KKACiiigAooooAKKKKACiiigAooooAKKKKACiiigAooooAKKKKACiiigAooooA//2VBLAwQKAAAA&#10;AAAAACEAYKlNMrejAAC3owAAFQAAAGRycy9tZWRpYS9pbWFnZTUuanBlZ//Y/+AAEEpGSUYAAQEB&#10;AGAAYAAA/9sAQwADAgIDAgIDAwMDBAMDBAUIBQUEBAUKBwcGCAwKDAwLCgsLDQ4SEA0OEQ4LCxAW&#10;EBETFBUVFQwPFxgWFBgSFBUU/9sAQwEDBAQFBAUJBQUJFA0LDRQUFBQUFBQUFBQUFBQUFBQUFBQU&#10;FBQUFBQUFBQUFBQUFBQUFBQUFBQUFBQUFBQUFBQU/8AAEQgCcgF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rJ/wCEg0r7f/Z/9pWP2zH/AB7faE83/vigDWoorC8U+MNB8E6X9v1/XdO0GzH/AC86&#10;neR28f8A325xQBu0Vwvgz40eAviTNJB4T8beH/E0sf34tJ1SC5k/8hua7qgAooooAKKKKACiiigA&#10;ooooAKKKKACiiigAooooAKKKKACiiigAooooAKKKKACiiigAooooAKKKKACiiigAooooAKKKKACi&#10;iigAooooAKKK57xT410XwRpdzfa1qlrptvbwSXDfaZ0j+ROvWgCXxH4t0Xwdp0t/ruq2ek2Mf37i&#10;+nSJPzNeeWf7WXwa1R5IrT4oeEbqSOPzJI49Yt3/APalfiF+2N+07rn7UHxIvNVnlnh0Gx/dWdl5&#10;mI44/dP79fOdAH6Aftw/8FKPEHxV1K88IfDzUZtE8II/lz3ltIY7i8/7aDpHXwK9zJLJ5juxk/v5&#10;qGigD6F+FX7d3xs+DPhifw/4b8a3S6U8flRx6giXf2TrzB5mfLryfx78UPFXxR1uTWfF3iDUPEeo&#10;t/y8ajcvIRz/AAZ+79BXJUUAXLG/utKu0uLS4mtriM/JJHJsdK+zvB3/AAVd+NPhH4aWnhWB9K1L&#10;ULQeXH4j1eCS4vPL427yZNkj8ffcH+tfEtW08j7O+/f9oymz+5+NAH1xon/BUD9pmTVYY4fGEOpS&#10;TyYSyfQbM7/+/cQf9a+j/gp/wWN1O016LRPjD4Whtot/lz6to0TxSQH/AKaW8np7Gvy4jv7qC5Sd&#10;J5knjPySBzvSo7meW7meaZ3kkc5d36k0Af0SS/tz/AaG8tYT8UvDm64Teh+3psTj/lof4K9g8MeM&#10;tC8b6XFqWg6rZ61p0n3LiynSWP8AMGv5itNi06a3vGvZ54ZljzbpBHv3yf7ee1ei/s9ftG+Mf2bf&#10;HNlr/hnU547fzB9u00ufs93F/HHIn+egoA/pNork/hl480/4m+A9B8V6W4fTtXs47yL6OK6ygAoo&#10;ooAKKKKACiiigAooooAKKKKACiiigAooooAKKKKACiiigAooooAKKKKACiiigAooooAKKKKACiii&#10;gAooooA5H4oeMR8O/h34l8T+R9rGk2E999mH/LTy4ydn44r+eb4//HXxh8ZfHGo6v4l1i41O8kkw&#10;PMk/dQJ/zzjj/wCWaV/QJ8c5bD/hUviuC/sZtXgvNNuLM6dbY827eRCnlx/7fpX4AyfsufF7XPF1&#10;5pifD3WkvI5MyCSL93H7GX7lAHjFFffvwu/4JaatfW8V3448SR6Zzn7DpUfmyf8AfzpXvugf8E4f&#10;g1o8UYutOv8AV3T/AJaXN5JiT/v3VqDZp7OR+QtSRxPL9xM1+2ui/sefCDQf9T4F0qX/AK+Y/Mrv&#10;NE+FXgzw5H5eneF9KsY/+mVpHVqm+pfsmtz8Gf7I1Dy9/wBguNn/AD08p8VQr+gv/hHNJ8vy/wCz&#10;bXyv+ef2eOuH8Ufs3fDLxjJ5mr+CNHuZf+ev2SPzKHTfQPZN7H4WUV+xfiL/AIJ6/BbXMCPw/Ppr&#10;/wB+yu5EH5V5rq3/AASu8BXJzp/ijXLL/rr5cn/tOl7ORPs5H5fUV9n/ABq/4Ju+IPhf4P1nxPpn&#10;ie01qw0yB7mW3aAxy+WO/WvjP/V1m01uZtNbjKKKKQj9Zv8Agmx+3h8PvCPwn0P4YeNNWk0XWbS4&#10;kis769OLaRJH/dx+Z/B1r9Oba6juoEngdJopE3pIn8dfywV+uX/BIn9qK88WWeqfCLxHfNeXGnW4&#10;vtFknbzD9nGBJBn0TKEfjQB+m1FFFABRRRQAUUUUAFFFFABRRRQAUUUUAFFFFABRRRQAUUUUAFFF&#10;FABRRRQAUUUUAFFFFABRRRQAUUUUAFVrm6jtLeSaZxHFGm95PSrNfP37YnxQT4f/AAzltIbr7Ne6&#10;kfKHl/6zy/8AlpQB4v43+IWq/GX4hfZtNAitvMkjtPMjkH2Oz8z95cf9dJP8/u/9Z6rpGl2+jafH&#10;aWsflRx15Z+zfoMkXgf+3b7/AJCOtSfaP+2f/LOvXK6YRsrnVBJLQKKKK0LCiiigAooooAKKKKAO&#10;T+K1hHf/AAz8T2j/AOrk0y4j/wDIdfghX7K/tyfFiT4WfAjVhaxk3utf8SuCQf8ALMSR1+OM91JJ&#10;8m9/KTohesKj1sY1dHYrUVYt7WS6PyJmrmnnTrZw15HLc8/6qNwn/j9YmBl19t/8EkX06H9r2ya8&#10;1eDTrj+yLxLS3k630pAzEn0j8yT/ALZ18TyY8z5K7r4K+Pp/hV8V/B/jG2yZtF1O3vSCPviOQb0/&#10;FM0Af010VXtrqO7t0nhbzI5E3ofWrFABRRRQAUUUUAFFFFABRRRQAUUUUAFFFFABRRRQAUUUUAFF&#10;FFABRRRQAUUUUAFFFFABRRRQAUUUUAFfnH+3H4puPHvxx0zwZZzzBEEdvgJx/rP3lfo5X5P6bqkn&#10;jf8Abo1GdJ/tNtHf3FxJF5n+rkj/AHdNK7sNK7sfY+k6XHo2l2VhBH5UdvHHHHV6ivl39qf44fFf&#10;9nzXU8QaRolh4o8CTxx7/OgkElhJ/wBNDH/yzrrbsrnW2krs+oqK/I/4i/8ABRX4peO7eW0sp7Xw&#10;rZSf6z+yY/3v/fyvef2FvG/xx8R+Ibd9a/tXWPA0ieW99q//ACz/AOuckn7ySo503ZEqabsj73oq&#10;KW6jikjjeSOKST/Vxf8APSpa0LMTxt4tsPAfhfUvEOqef/Z1hH9ouPs0fmSeXXzZ4k/4KMeAdLj/&#10;AOJXpOs6vJ/yz/d/Z46+pdSsINZ0+5sLqPzba4j8uSL/AKZ18X/8OwPC/wDbdxP/AMJfrEWlPJ5k&#10;dlFHH5sf/bSpfN0JfN0PPvFv/BQnx94t1iPTfCOm2ukSXEnl28Utv9okkkr7u+Eus+Ide+Heg3/i&#10;vTf7I8RXEH+l2X/POSuQ+Ev7LXw9+Df7/RNJ+06rJH+81K+/0i4kr1ulFSW4KLjucf8AFr4VaF8Z&#10;PBd74a8Q2n2myuP9XL/y0t5P+ekdfjr+0l+zrrX7O3jZtI1HN1p04MthqSj93cR//F1+3VeJ/tef&#10;BOH42fBzVrGOBJNasI/tlhKP+eif8s6mcbq45RUkfij/AMDplbdx4av4ba4u5IPLt4pPKkkL8I9Y&#10;lc5xhXu/7Iv7N2uftMfFGx8P6ZBJ/ZNtIkurah/BawH+p+cV534E8MQ6lqtndatKdM0JH3zX08E7&#10;xybOsaeWhy/+fr9qf8EhPEF0n7WPiO0sFK6VqegXclxEv3I9lxEYyfzx/wADoA/Zm2tY7S3SCFfL&#10;jjTYg9KsUUUAFFFFABRRRQAUUUUAFFFFABRRRQAUUUUAFFFFABRRRQAUUUUAFFFFABRRRQAUUUUA&#10;FFFFABRRRQBBcSeRBI/9xK/IP9l26/tT9sDxPPPGnmR/2hJ/5Er9gJIxJGVPSvx3/Z4ik8G/tseI&#10;9Nuv3UklxqFvJH/20/d1Udyo7o/QCklijlj8uSOOWOlorrOs858d6N8Nvhp4f1HxZrfhrR7aysI/&#10;tElzHpkckn/ouo/gN8c/D3x98L3OteGrS+sbK3uPs/lXtvHHJ/5DqT9oL4aX/wAX/hPrXhfTr+Ox&#10;uL+P/Wyf6uvP/wBnzwOf2Q/gbqNn441nTks7G8kvHvbb/V+XJUbMeqkZv7fd9JoXwYttdtZPs2pa&#10;LqdvqNnLH/z0jk/+2V7R8IfFEnjf4X+GNan/AOP27sI/tH/XT/lp/wCRK+CPjJ8XvGf7cPiceDPh&#10;/wCH7o+EILyOSS9kj+//ANNJP+edfoR4A8L/APCEeC9F0LzPN+wW8cckv/PSSlH3pcxmnds36+U/&#10;29P2gfF/wS0Twong67gtrzUruSOQSWonl/d19WVgeMfh94e+INvZR+IdJtNXjtLj7Rb/AGmP/Vyf&#10;9M6tq6sU7tWRJ4JutSv/AAfot3q+z+1bi0jkuPL/ANX5nl1t0kcXlR+WlLTGFFFFAH5Ja98Bdf8A&#10;iH+0l8QfhT4a1nTdEt5Lu41M/wBr3Hl2UnkZf/WeX+7/ANZJXzv4i8J/8Ix4mvNHe+sdWFpJ5cl7&#10;pEn2i2J/6Zv/AB19Y/tdfDm98R/trroWjTz2R8RCzjmuY/WSP95Xv198X/g9+xloeleFNF0eTxFf&#10;TTSR3ktmsclzI44kkkrk5dWc3Kru7sfnJ4ltdEtdM0rT9A8UXutyXf8Ax+WUmm/Y44ZP4AP3h8w8&#10;1+v3/BMv9j3VP2f/AArrHi/xjBDH4u8QpFDFbI8cn2Sy4k++h+/I/Xn/AJZx1m+Ov2Zfhf8AtDeD&#10;LbULnw3Bo99fQfabfU7GCO3uY/M/56f89K8Z/Zn/AGk/E37DnxYHwb+LNxLd/D+4cf2Rqznf9jjd&#10;8Ry/9cD3H/LOiUXHcJwcFdn6zUVVt7qO6gjlhcSxum9JE6PVqpMwooooAKKKKACiiigAooooAKKK&#10;KACiiigAooooAKKKKACiiigAooooAKKKKACiiigAooooAKKKKACvyJ/aLsZPhB/wUPi1bzPLttT1&#10;O3uP/AiPy6/XavzD/wCCv/w+v9P1TwJ8RNMhybcmzuPLTJ8xD5kf+fagadnc+saK5P4VeMoPiD8O&#10;PDniG1/1d/YR3H/kOusrtOwK8S/bG+HOpfEv4D69pOkRyXOo2/l3sdtF/wAvHl/8s69topNXVh9L&#10;Hxx+zn+1b8Hfh/8ACDRdF1DUYfC2tWEHl3+m3FvJHJ9o/wCWlex/Dz9rn4bfFDxJHoXh7Vp7nUZ5&#10;PLj/ANEk8usn44aX8J7TWI08SfDafxfrU/7zytI0H7ZJ/wB/P9XXT/BjWfAl1HJovhrw1P4QvbCP&#10;zJNI1LTPsdz5f/PT/ppHU+9a1xK6VrnqdFFFWAUUUUAFFFFAHmHxjutF+GnhPxP47TTYJdajtP8A&#10;j58v95/2zr4C/YQ8X+Apvi9fN4+s0l8Q6jIP7Gur0eZbRSf8tP8AtpX15+3V4c8Z+LfhXbab4Q0m&#10;TV/tF35d3bW0n7zy/wDlnS+Gv2L/AANrvwy+HWn+K9GI1nw9bxySXFtJ5cnmf6ySOSSP/ppWTTcr&#10;ozleUro+j6+Ef+CrOgWkvgjwNrX7v7bb6hcWfP8ArPLkj8z/ANp19020UdrbxwR/6uOPy46/NH/g&#10;pZ8V4PGvxA0bwZo9wlzH4e8wXZi/5aXknl5j/wC2fl06mw5v3Wj9L/8Agnp4xvvGv7Hnw5v9Rne5&#10;vILSXTjJIOqW9xJBH/5Djjr6PrxX9kH4Vy/Bj9m3wF4Uv08vUrGw827jz/qrieQzyp/38kNe1VzH&#10;KFFFFABRRRQAUUUUAFFFFABRRRQAUUUUAFFFFABRRRQAUUUUAFFFFABRRRQAUUUUAFFFFABRRRQA&#10;V4x+1X8HE+OvwD8WeEipa9uLR7iwJH3LiP54/wD4j8a9nooA/J//AIJv/FqS68P698MtUk8rVtBu&#10;JLi0il/59/M/eR/9s5P/AEZX2rXw3+2H4Ku/2Of2t9J+LGiWLnwx4heS5uI4u8n/AC8W/wD7Ur7S&#10;8L+I9N8ZeH9O13SJ477Tr+3juLe5j/5aR10U3pY6acro0qKKK1NDxf8AaC/aRt/gjc6Jpln4en8X&#10;eJtX/wCPTSbWfy//AGnJ/wCi6yY/2lbvwlPbXfxQ+G2sfD63k/0aPWvMj1Cyt/M/5ZyXEf7yP/v3&#10;XnX7e9jaeDNc+GXxNjjnivdG1aOKS5jf935fmeZ5cn/kSvobxRdaL48+C+rT6p5f9i6nokklx5n/&#10;ACzjkjqLyva4czvY7TTdUtNZ0+2v7KdLmyuI/Mt7mKTzI5I6s181/wDBPrxHd69+zvbQTyebHpl/&#10;cWVv/wBc/wB3J/7Ukr6Uqk7q4+lwooopiCuC+LXx48GfBGzsp/F+rf2Z9rk8uOKKPzJP+/cdc5+0&#10;P+034X/Z90Pz9Uk+3a1cf8emm23+sk/+118D+Bvhr8UP+Cg/xrl1MwSRaLG8cd3eyeZHZ2Fv/wA8&#10;46ynOzsiJz5HZH3Z4X/bV+C3i2bybXx7p1q/Y6l5ln/6MrvL34v+CNL0v+0rrxhocWnf8/Mt/H5d&#10;YHj7/gk98FfGzpd2sOqeGtQMaJI+m3H7h5B/H5b5/nXj+of8ESvD0t35ln8T9RtrfH+rl0lJHH/k&#10;So9o+pHtW90cf+0V/wAFGfD2l6LqOgfDeW51LXZIzGNb2eXbwf8ATSMP9+s3/gnT+w3rnxB8ZaZ8&#10;YfiRZXCaHaTi80qyvP8AWanP/wAs7iQEj92n3/8Apoeen3/r/wCCX/BM34LfB64t7670ebxlrUXz&#10;/atf/eRRv1zHbj93+e+vriKFIo0RF8tF6IKzbbd2ZSk5O7JaKKKRIUUUUAFFFFABRRRQAUUUUAFF&#10;FFABRRRQAUUUUAFFFFABRRRQAVQ1PVLTSLN7m+uIba3UZMkr7AK89+LXxq074cx/ZISt5rkiZS2z&#10;8kI/vyegr56srbxl8cNbkkkkfVxHJ/rP9XZQV006DmuaTsjuo4SVVe0m+WPdntviL9pvw1pReLSY&#10;LvXZI/8AlpH+7i/7+PXnGq/tReKL6eSOysbHTf8Ann/y8SV3nhv9lzRraNH127m1OUf8soz5cddJ&#10;4+0vT/hX8LfE2s+GPD1r/aGm6ZPc2lvFBv3yRxny/wCla89CGijc6FPB0naMXL1PBpPjR8VNTG+1&#10;kn8r/pnpnl1XHxZ+L+nvvee+8r/pppnmV9NfCTxDqvi/4ZeGNa1/TG0TWb/T7e5vLCWPYYJXQF4/&#10;wNQ/F34raL8G/Auo+J9c8xrGzMcawWyb5J5ZH2Rxxju5ciksRBf8u0L67T/58o+dtK/a68V6HfmD&#10;WrGz1I/88wn2eSvaPhx+0l4S+ItzHYLcPpOqv0s73+P/AHH6Guq1LwRoHxA0S3bXfD0GZ4Udra6i&#10;QvDx9zP518v/AB0/ZUvvCVq3iDwQ897aQv5s+my/vJE/6aR1cVQraNcrNo/U8U+Rrkk+vQ+1KK+R&#10;Pgd+11YweGH03xj9qkvbOPNvexx+Z9rTsn/XSqniz9r/AMUa9dvY+DtGSOZ/9Wnl/a7n/v3Wf1Sr&#10;zONv8jD+zcTzuFtuvT7z7Gor82vGv7RPxT0DWPsmr6rqumX0kfmfZv3cez/tnH/q62vhv8bPi14t&#10;1yOPS7rV9Xkj/wCWcY8yP/tpWzwM1HmbR0vKKqhzucbep9aftH/AXQv2j/hXqngzWj5XnjzLS9j5&#10;e0uB/q5BX5l/Dj4p+Nv2B/Gknwv+LunzzeEpZ3k0rW7YeZGiesfrH0/d/wDLMmv1+02Weawt3uo/&#10;JuHTLx/3DXIfFb4PeEfjZ4Vn8PeM9Gt9Z02Uf8tUHmRn+/G/8B+lecm07o8NNp3R494b8UaT4y0e&#10;21bRL+DU9OuI/MjubaTzI5K0q+WfEf7A3xd/Zxu7nWfgB4zfV9KZ/Mk8Ma3x/wB8f8s5K5W4/bv8&#10;afCt/sPxZ+EGt+H72P8AdyXtskkdvJ/38/8Ajlbqoup0RqRe59ZePfAmjfEnwpqHhzXbVL3S75PL&#10;eMdv+mlfJt7+xl8VLrTv+EIT4sSf8Kyjk/49pYP9I8v/AJ51oyf8FP8A4T+Rv/s3xH5n/PP7JH/8&#10;crndR/4Kr+DYo5PsXg/VbmQ/89J446puL3G3F7n1r8Lvhpovwl8D6d4X0GPyrK0j/wBZL/rJJP8A&#10;npJXWV+c+tf8FW9TZsaP4Fs4/wDr+vJH/wDQK8d8e/8ABRH4u+MopoLPUrXw3bP/AMs9MhAk/wC/&#10;lL2iBzitj9SvH/xk8GfCqzkn8UeIbHSP+mUkn7yT/tnXxn8aP+CmEEv2nSfh5YeXJ/q/7X1KP/0X&#10;HX55azr2q+KNRe81O9udSvH6y3Ehkc/nXun7Hnwx/t79r74beGPFOnTWcR1SO8uLK+iMeUijNwA6&#10;Hs4jH51k5t7GbqPoe+/s5/sO/ET9qvxnb+MPiUdR0zwy7xy3F7qf7u4v/wDpnHH2r9fPAPw98PfC&#10;7wvZ+H/DGlQaRpFomyO2t0wBWV4j+M/gXwSNms+KNL03y4/Mw04/1dXvA/xP8KfEq2mn8K+JNP8A&#10;EMMD+XKbC4STYf8AbxyKzMTrqKKKACiiigAooooAKKKKACiiigAooooAKKKKACiiigAooooAKKKK&#10;ACiiigAry/43fFKT4d6LFFp6JLrN9+7t/M+5H/tmvR7m6jsbeSedhHFGm95K+THd/jP8U8M7gXEn&#10;7j/p3t466KMFJ80tkduFpRqScqnwx1ZD8Mfg9ffEy+lv9UmuI9Jefzbu8d/3t5J/n/lpXpX7RHgD&#10;xpafBS4t/g1dTaH4v0aSO9021tXREu9h+e3k8z924kH/AD0r2jSNKt9G02CwtU8u3gj8tB7V59+0&#10;V8adO/Z/+DvibxzqK+bHpkH7i3H/AC3uHOyOP8XIqatWVTR7EV8TKu7X93ouh5r46/a40z9m74L+&#10;HtW+M7pY+OruzBuPD2lPHcXE8/8Ay08vB2bOntzXy5r3/BVb4qSwnXtA/Z/vv+EMXn+0b1Ltw8f/&#10;AF1jj8tP1rqv2Qv2fI/iXJcftL/Hi6g1fV9VH27S7bUhiz063/5ZybJPw8v/AOvX3Rq/xE8N6D4E&#10;vPF0+qW3/CM2lr9rkvo5PMj8v1rE5T5E/Z5/4Kq/Dj4ya3a+H/FFjL8N9dlk8uIalciWxlPZPtGI&#10;9h6f6xAOa+h/il8Ff+Fq+PvAOp6pqY/4RbwzeSay+komftd+APs0jyY/1cf7w49dleJ/HD9l/wCE&#10;v7dXwf8A+E08HwWSeI7+CS40nxJZQfZ5J5P+edx039Nn7zpXE/8ABKP4+63418FeJvhX4tmeXxF4&#10;JkEdo8/+s+x/6vy/+2UkeP8AtolAH6BU3hxXyRqn7Mvx68R+ObzVb39pDUtN0Zp5DBY6RokEZSPt&#10;Gc9P/H6+pdCsptK0ezs5rubU54I0jkvLjG+b/bNAHjfjT9kjwX4q12PVrdLnw/MZ/Nu4tNciO647&#10;p/B/2zxXO/HH4j6T8BtBTwv4LsLLS/EF1B5gkjj/AOPWPn95/wBNH+/ivpqvgb9qjwtqPw3+NNt4&#10;5mjGpaFqk8b+VcPv+eOP54PofLr0MM3WmoTd0tl5ns4FyxVWNOtO6WyezfY6D4F/svnxvdW/i7xk&#10;s0tnOfPS2uf+Pi/PHzyf7HNfYWh+HtN8OaelnpdlBp9tH92K3QIg/AVB4T1+08V+GdN1mz/4872B&#10;J4x/dBGa3q561WpVl73TocWJxNXETftH8uiCiiiuc4wqjf6Za6pbvDe2sNzE/WOVN4q9Xnvxz+K9&#10;h8EfhX4i8ZaiBJHpluZEi6eZJ/An50AeGfGbXf2Q/hhql3B8QrD4e2+tQfvLi0l0iO4vB9Y445JK&#10;4fwB+0l+xJ4ru5NL0u18I6BNINiDVvDwsIn/AO2kkXl/ma+M/wBmH9mrWP8AgoH8YPFfjPxzqV3a&#10;+GbW48y7ubb/AFlxcP8A8u8cj9K+9Lb/AIJcfs96H4R1TTZ9DvXjn2SSareahm4g2f8APOT/AJZj&#10;1oA/Eb4mafpOl+P/ABDaaFIZdGgvpI7aT1jzUGjeCNd8Qp59nps32IH576SPy7aP/fkPyCvb/iXc&#10;+Bf2bvi/dr8LfE1h8StCjn2Xlnr2kRyRZjk/1XmOP3nf95His34hfHHxj+014us/D+jaUlt9vdLa&#10;z0iw9e0aUDVupf8Ah1440H4Z3drYfDzwa3jz4gSjYmt3ML3CRyZx/olt5ec/7Z5r3fS/2H/2rP2i&#10;fFNj4u8SG08E3cEYFpqOr3AtLlE6/wCrgDyD/tpXpX7Jnxztv2NNU0zwT8V/guvwyl1ZzAnjFIJP&#10;9Ik/6aSSdY/+uch+lfqfb3Ed5bxzQv5sUg3o6dxTbuDdz81/Cf8AwRn0+7jE/jv4qazqtwP4NJt4&#10;7fb/AMDk8z+VfNXifxb4J/4J8ftTW8/wv/tfxaumQyW2pDX7+MxyGT/nn9njj7f89M9K/TP9uH9q&#10;LSv2bPg/qF35yN4m1OJ7fSbMn78n9/6Cvw/8K/DT4h/tEar4m1/QtIu/EtzpsZ1DU5I08womT/33&#10;0pCP6Kvhv42tPiT4D0HxRZwPbW2rWcd5HFL/AKxA4711NflH+yJ/wVak0i703wX8W9NtdN06JI7S&#10;31vT4TALfgD/AEiLP0+ce9fqZpOrWevafBf2F1DeWVwm+K4t3DxyJ7GgDQooooAKKKKACiiigAoo&#10;ooAKKKKACiiigAooooAKKKKACiiigAooooA8t/aE8RNoXw4uooH8u5v5Y7KP/gfFcz+zJ4UFpo97&#10;rM6fvZ38iP8A65ij9qiR4tG8OlOv2uT/ANF16B8Hrf7L8ONB9Xt97n3rqb5aGnVnot8mDVvtMy/i&#10;l4t+IPhq+0qPwd4Ih8XWc74vJJNTS0eD6Z618xf8FV4NV1T9j2C8uLUWfk6tYXOp28b+ZszkeX/3&#10;8kr7pryn9oPQfBXxC8D3nw88XarZ2K+Kozp9nbzz7JJZz/q/LHXOfSuU84+av2qvBGseOv8Agnbo&#10;tl8NS/2aHSNPnksbL789v5aeZH/n0r8z/Bvxn+KsPwwu/gXpsVwmh+KL6OCCHUo/LdJCR+6jkfGB&#10;5mPyr7Z/ZX+PWsfsMeN7v4GfGwPZaC9w8ui+JJM/ZhH9f+ef/ouvoz9sH4ReFP2m/wBn7VZvBep6&#10;Jd+ItGJ1jSNT026gOy4j5/1kfTzB3+lAHnH/AAR78ayaj8AfEXgy7/d3/hfWpY/KP8Ecn7z/ANGe&#10;bXlP/BOZzrv/AAUF+P8Arth/yBpn1gx7P9XiTVY3j/QV8ufCz9o7xf8AsffFHxfNpdzpfiDU/Emm&#10;+Xd2unXG+3hvHyYzmP77xO78RnvX6Lf8Es/2cLz4PfBi78WeIbS6s/Fni+Tz57e8j8uW3t45JBEn&#10;/AwfM/7aUAfcFFFFABXzH+3MIpvh5oNs6ebLJqweMfS3lr6cr5g/bih8zwr4Tf01OT/0nkrpw38a&#10;J6GX/wC9U/X9Geh/ssSTSfAfwoZ/9Z5cuf8Av/JXrleX/s4uJPgn4UPraFfykevUKyq/xJerOfEO&#10;9ab83+bCiiisznCvzd/4LF/GCHRvhr4d8C2t1byXOp332y8iE/7yOOP/AFZ2fU16T+33+3XB+zjp&#10;cfhrwvPDd+ObxO/7yOwj/wCej/7ftXy5+zt+wd4g/a/8F+Jvib8UNX1CLVdagk/sG5upP3kkna4k&#10;9U9qAPsL9gO18OfBz9ijwnrN7dwaTp13aPqt/e3h8uMSSH+XFfE37Zf/AAUF139o7VLr4afCpLmy&#10;8MTyfZ572P5JdTH/ALTjrP8AiD+xD+1vrOj6V8O7ic634K0YfZ9PFvfxx2Yj9fL61Z+H/wCwB8Vv&#10;CMtvaW3hC6ivJ0Pn6hJcW+B9P3ldWHoqtL3pJJedj0cDhoYmpapNRit7uxi/8ExP2ddD8d/tD+Kt&#10;P8e6NBqy+GLCSVbK5/eRfaPNSPOOj4BNd38Y/D3hv4Xf8FQvB/2bR7Hw/wCHtNFtqlwLO38uPy/L&#10;kyfL/CtP/glXevpP7Wnxd0W8XN5HZTwHYP8AnheRx11n7VujW9j/AMFNfhjJqMXmaVr9pHZ3EUv+&#10;rePy5I6zagp2+yc9qUazTbcLv1sb37Xn7Tfwe/aR+GWq+CnttSurrAn03VYrfiC4/wCWf514n8K/&#10;+CpHiT9n/wCDOm+Adf8ABt3rHi/Rovs9re6jIY43t8fuPMH3yQO/pX01cf8ABL/RDqF5Jb+LJ7ex&#10;lk8yOMQDzI6lt/8Aglr4Vvr2OfXvFN9q/l/c823j8yuyrDCNfupteqZ6+Jo5Y4r6vUafW6bPyl8W&#10;+JfiN+1X8R59X127l1PU7p3kBuHKW9pH12JniNB0xX2B8Afj7d/s0/DePwn4B8Lwy6tcP9o1fV71&#10;PPlnk6f6v/nnX3P4X/YA+F/h2y8l7e/uh7z+V/6BXeaT+yn8LNGi2QeE7SRP+mw31VKeDp7xcvUK&#10;NbLcPrKDqPz0/U/Fj9onw/qfxU8Q3HiX/hH7LR9an/eTx6ZB5Ud2f+uf/PSvQf2Kf28fFP7KviKD&#10;wT47ivrnwJI+ySyuUP2nTM/xx7/4Ov7uv1v1TwN8JfhXYPq2o6T4f8P20fW5uI44xX54ft06r8Df&#10;2g9V+36Fa6hb+L0t/Lj1+2j8u3uP7nmJ/wAtB/00rOpBYmSeHp27+plWorH1ObBUWl17H6jeDfG2&#10;h/EHw5Z674d1K31bSbuPzILm2feGroK/AP8AZ1/ai+In7E3jpbT95qPha7k8yfSpS/2a4jP/AC1g&#10;J/nX7efBj4u+G/jr8PdL8X+FL0XmlX0fGf8AWQSDHmRyejiuBpxdmeK007M9AooopCCiiigAoooo&#10;AKKKKACiiigAooooAKKKKACiiigAooooA8S/aos2l8AW17GuWtbtOP8Af4NdF8Addj174ZaYfM8y&#10;SzBtnPuldZ4x8MQeMPC+o6Nc/wCpu4TGa+S/g98QJ/gn8R9R8N+JJPs1nPcfZ55ZP+Wcn/LOT/rn&#10;XdCKq0XFbrU9WlH6xhpU4/FF3+R9han9s/s+6+w+T9u8p/I8/Pl+Z/Bv7+leJ/C/9lXSvDHjyf4j&#10;eMtYvPH/AMRbgDGramuy3sB/zzs4ORAn4mveYpEmTejb0boakrhPKOF+Kfwb8F/GbQJNF8ZeH7HX&#10;9PwSEuYgXjP+w/VPwr43+Kv/AASk+G8Wi3Nz4S8Wa38O9MijkuNSjE8l5HJAnzn5Hk7Yr9AqrTRR&#10;3cckboskb/I6P3oA/AnwJp8usfEgeFf2afCl9r/iGKWQjxZrIje8Mf8Az0jST93Zp/00/wBZz/rK&#10;+rf+CWvjPx1B+078VfB3i7X5/ElxaWEn2y8lv3u0+0W92I/3ch/1g/eyc12Xxz/4JIxan42k8X/C&#10;Dxl/wg+ovcfaRY3HmJHbv/07zx/vI+p9a9R/YG/Ym179la/8aax4s1ux8QeItfaKOK5sGkkCRoZH&#10;k8x5EB3vJIM/7g5oA+z6KKKACvjH9ujxhGviPwxoMfMlpBJeyR/9dP3cf/ouSvqPx7470r4deGrz&#10;XNYmEdrAh4U/PI/ZEr4N8GaTqn7S3x5lvtQjAtbu4+03n/TC3T/Vx/8Afv8Ad16GEp6uq9o/me3l&#10;dJc0sTU0jBPXzPuL4L6Q3h/4W+GbJ1CSLYpJIno7/OR+bmu7piKI0Cr2p9cDd22eNKTnJyfUK8f/&#10;AGpPjlY/s/8AwV8R+LbmeNLyCDy7CKX/AJb3D/6uOvYK/Gv/AIK7fGx/G3xX0bwDZfvdO8OxmWcJ&#10;/wA/En/2tP8AyJSJOF/Yw+BniD9uL9oW78TeObifUvDunT/2jrd7If8Aj4k/5ZW/+f4BX7gWVhb6&#10;VZ29nZwJbW0KbI4o1wiJ6V+SX7G37Sl3+y34Ri8OS+H7XU9Lnf7ZfyRny7zzJP8Ab719v/FD9tfQ&#10;fBvwj0bxvoumz6nDq0r28UMv7vypB/z0rtlg60Wo8u5608qxcJQi4fFt69n5n05WLr3iLSvD1l9q&#10;1fUrXS7PvcXk6RJ+bmvyd+Jf7dHxH8fK8UWuXOhWr9LXSB9n/wDIn+s/8iV4hr/jzXfFEnmajf3V&#10;9J/z1uZPMkr0IZRN/wASSR7NDhytPWrNL01Z7r+yZ4z8KfCf/go78Vje+JNLsvD+pvqEkGq3d3HB&#10;b4kk+0f6yQ/h1qH/AIKV/HfwDr/x0+E3irwP4v03xPf+H5Q97NpF39ojjRLhJAPMQ7Oxr5m8T+AL&#10;XxDqEc+oIl7cGPmS2vPMpNN8CWOmSfudGP8A108uksqm5O0ko/j9w1w5VlN/vEo9Hu7eh+yetftr&#10;/CrQfDkGpf8ACT2mpXDohazsjmTmuVT/AIKQfCUR/vX1VJP+eaWsb/ykr8ubbRrSWP54765uf+ec&#10;UdF9o0l1JHGmi3djJ/10/wBZ/wB/K7o5ZQivebPVhw/g1G05Nv7j9KPEH/BSvwHaSJH4d0PV/EMm&#10;fnEmy04/6Z5/1lZ+tf8ABQ+28WaRPY/D3wnqkviJ/uPq8caW0Ef8ckhSTtX5vR+F9SikjjgtJ/3n&#10;/POt7SdB8WWun3NpZQX0tlcf8fEUdvJ+8qv7Pw0Vp+Jv/YeBppPe3du3zPaPiPqeu/ETV4r7xJ4r&#10;n8ZXsknl28VtJ5dt5n/PO3/56f8AbOOvQ/g/+xl4j8XWcs99Gllp0/a1k8uOP/t4/efaP+2f7v8A&#10;6aR173+zN+xr4c8JaXp3ivxJcHxFr13AkiJKP9GgGPuBP4/x9K+tUjEYwtedXx3J+7o/keBi849m&#10;vY4R6Lra33JafM+JfjR/wTm0Hx/8AJfCun30cni2wzcaTq9zBHH5b97c7OkclfAP7IP7TXib9hL4&#10;3an4R8a2d1H4UmvBZ69pkoO+0mHS4jHf1/20/Cv3br4U/wCCgn7GGhftF+GtQ8V+FXsLb4k6TFuZ&#10;o2/4/wC3jzmOT/bHGJMdtnNePJyqScnuz5aUp1puUtWz7U0XXLDxJpVnqem3kN9p13BHcW9zbtvj&#10;ljcZR0Poa16/I/8A4JS/tV3fgnxhcfBLxjcPFY3tw/8AYpuX/wCPS8/5aW//AG0Of+2n/XSv1wqD&#10;MKKKKACiiigAooooAKKKKACiiigAooooAKKKKACiiigArwn9o79n+P4p6WNV0jZbeJrRPkPa6j/5&#10;5ye1e7UVcJypyUom1KrOhNTg9f6/A+LvgT+0Xe/Du8Twb47imitLWT7OlzKP3lgf7kn+xx1r7Dsb&#10;211Wzju7KeO5tpBvjlifej15h8YfgDo3xTT7So/sjX40xHqMKD5x/ck/vivmLyvin+y9fBIPM/sU&#10;v/q/9fp7/wDxuu5wp4n3oe7Lsz1pUqOPfPSajN7ro35H31RXyz4d/bb0+a1xrvhu7tZR96WzkSWN&#10;67Oz/a/+HF3bB5tQvrA/3bi0kz/45muZ4eqnblOGWBxMXZwf5nudFeGXX7X/AMPSuLW61G997a0/&#10;+LxXNa7+2vounrt03w1qmoSf9PLx2/8APNCw9VuyiwjgcTJ2VN/kfTFcd4++KHh/4baa93rN7HE2&#10;MxwA/vJPoK+OvFn7XXjzxjcjTtEt/wCyS/SPTo/NuXpnhn9mH4i/FO/jv/EU8mkWUn+sudSfzLmT&#10;/tnXSsJyLmrSt5dTujlype9ipqK7dTK+IfxF8Q/tF+MLbTLG0kufLk/0DTbb/Vx/9NJK+wPgn8HL&#10;H4S+FI7NAkuqXH72+uh/y0f+4OPuCrHwn+Cfh74R6cY9Kh868k/199PzJJXo1Z166kvZ01aKMMXi&#10;41IqjQVoL8QoooriPKOL+LnjqP4Z/DbxD4nmjMo0yzkuPKT+OvxU/Zg+Hl3+1/8Ate2a68kl9pP2&#10;iTWdb8z+OOP95z/10kk8v/tpX2P/AMFavj3J4Q8J6f4BsrvypNUj+03cX9+PzK2/+CS3wXTwn8IN&#10;U8f3UIiv/FEwSA7f+XSMuR+cjyD/ALZinZtXKSdnJPYoftE/sMP4Js9U8X+Drv7RpdrHJcz6Zcye&#10;XLH/ANc5KqfsG/FHQf2tfhx4p+Ffi3QLVhoWJILm2hSPzIDJ+7f/AK6Z7175/wAFEviQ/wAN/wBl&#10;LxZf24/0m78vT0/7aSbP618w/wDBFjwZ5fh34geLJFx9ruo7JM+gG+uieJrTSTlsd1TMMTWUVOfw&#10;7dz1nxj/AME0tEu9TeXwzrP9m2Jjz9nvo/tHz+tWdG/4Jo+HYLaM6p4svpbn/loLa3jjjr6317xn&#10;oXhOLzNY1my00f8AT3Okf868m8WftlfC/wALyPHJ4hjunCf6y35j/OumGJxk0lBtndTx+ZVYqMG3&#10;5pX/AEOH0z/gnh4Eth8+sazL9DFH/wC066W1/YT+FiL/AKTaanqR/wCn3UJDXl/iT/gpl4ZtvKTS&#10;NEurqXfiQyfcry7xT/wUz8VXcVzFoWiW9tJ/z0uR/q66VSx8+rXzO6OFzis9W187H2Lpv7JHwm0t&#10;Pk8F2Mv/AF1eST+tdDafAT4caWP9H8F6PGf+vQPX5feLf25PjFrqRoPEj6ZGf+fHy46871v40/EL&#10;WY/MvfFmoy/9vklbLL8RJXlU/Fs6o5Ljpu9Wvb5yZ+zcWgeCtFkRF0zQ7F/aGBDXl/7YfxV1T4Bf&#10;BHUvGXh6GBJLT92/7jzPL8z/AJaV+UUeqa7dR21/e608sckn/LS/k8yvpv8AZa8ba98ePBnjz4M+&#10;K9Tn1vTdW0W4j037TJ5kkEkf/TSuavl8qVN1FO9jixmSVMPRlWVTm5d/Q+nv2Ev2vLf9q34ZGbUP&#10;JtvF2lHy9TtYxwf7kifWnftSftoaL8DYzouhxweIPFcn37USfu7T3k9/9ivy4/4J4/Fa4+AH7XGn&#10;aNqs5ttO1a4fw9feZ0D+ZiP/AMiAD/gdfRnxK/Yx8ez/AB+1HR7Wxn1e21aS41G01YyfuxH5n/LW&#10;T/npXPgqVGpNus9F07nDlVDC1qreKlZRV7d/+Aeb+Pv2vfip47e4e98UXdrE/wDy7WUn2eOP/v3X&#10;D+Errx3/AMJB9v0GfVYtRk/5eba4kjkkr9EfhX/wTo8N+HLSN/FuovrFx/rJILdPLjz/AL/WvorR&#10;Phr4C+FmkyTWmi6Vo9pap5j3Msafu/8Ato9erUzChSXLRhf8j6KpnWDw6dLC00/lZH40/tu/BLXf&#10;hRqPgT4q2cUmmXHiC3jubp7YbPsmoR4zj/Pav1R/Yh/aKT9pT4DaN4hndf7etcWWrRg/8vCf8tP+&#10;2nWvO/2t/if8EPjp8IfEPga88YWLajJAZbF44JJPIuE/1f8ABX53/wDBOD9ou8/Z5+PcPh3VW8rw&#10;54jnSwvo5Okc+cRyfnxXh1YTu5yVrnyGJp1L+1nBx5vKx+7lFFFcxwhRRRQAUUUUAFFFFABRRRQA&#10;UUUUAFFFFABRRRQAUUUUAFVri0g1CB4Z4Ulif78ci9as0UAeS65+zV8P9baSU6ILJ3HP2CR7cf8A&#10;fCEVx2s/sY+G7z/jz1zVrIf3MxOP/RdfRdFbxr1YqykdkcZiIbTZ86aZ+xv4eth/pOv6tdfTyk/9&#10;krqdJ/Zf8B6bJFJLYT6jIg63V1IR/wB8ZxXsVFEq9WW8gljMRPebOf0HwToHhaPZpOi2OmD/AKdY&#10;ET+QroKKKxbb3ORtyd5O4UUUUhBRRXG/F7xinw++GniLxC/SwtJJaAPw/wD23vEl98bP2r/EH2UP&#10;LEbr7Nb/AD9LeP8Ad19K/CT9rvxn8HtA07wxpclre6NpkZtrezvI/MjEaf8AkT/yJXz9+y38J9S/&#10;aP8A2ktWjtp47aSOCS9+03LySRwV9b+If+CdHxBgt5J9P1jRNRkPSMyOkh/F469jB/V1Bqt1/I+q&#10;y1YGFJrFtXnrr2WiPKv+CgH7Vcnxr/Z68O6bJo50jVf7aH2uKOfzI3j8qT/V1z3w1+IHiv4H/spe&#10;AtL8K65NpN14hkvNVuzZDy5Xj8zy4/3leQ/ti/DLWfhFc+FdA8R6SNJ1ki4uH/0uOXzI8/u/9XJX&#10;6AeAP2LI/ip+zN8JJv7WfSNfsNEjjeSRPMjkjkk8ys4OjTxV94L7jlpywdDMW5WdNXt1Wx8Oatf6&#10;14t1CS4vZL65uf8AWSSy3Hmf+RKLHQbS/vP9Onjsf3n+q/eSSV+kfgX/AIJ1+CdGHm+JNQu/EFx/&#10;zzj/AHEf5CvofwV8J/CPw7g2+GvDmnaQT96S2t0Ej/V+tejUzOlHSCv+B79biDD01ahFv8Efk1on&#10;7NXijxlcxDw94b8TalHJ/wAtPsH2e3/8CJP3dem6L/wT5+J995ccmlabpCP/AKyTUtU8z/0njr9T&#10;KK4ZZnWfwpHkVOIMTL4Ul+J+ddn/AMEw9duUxe+K9Hspf+nawe4/8iSVq2X/AAS5Af8A03xsnl+l&#10;tYCvv+oZZUiHzv5dYvMMS/tfgjked45/b/BHyFpP/BNb4fW1v5eoa3rl8NmPL8yOOP8A9F16l8GP&#10;2SPA3wO8RS67oEd0+pSW/wBn824kzhK9TufGGhWL7LnWrKJ/SS4QVV1H4ieGNHt4577xBptrBJ9y&#10;SS6jwaxliMRNcspNo5KmOxtZOEptp9D8DP21NDuvhP8Atk+Ov7PP2J7fWf7Vs8f8s+fMjr95vhH4&#10;2g+IHwt8J+KY/wDV6vpVvfD/ALaRh6/Hr/grroNiP2gdJ8UaZPDe2eu6THIZ7aQSIXj/AHf9K9d8&#10;FftJaza/8E4fBGnaZrElhrT31x4emkiU7/s8H/LPf/yz/dyRc1lRpSrTVNdTnw+HniK0aEdG31Po&#10;/wDaC/4KJeGvh3d3uh+DLdPFOvwDypLkSf6JA/1H+s/Cvgj4n/Hvx78Z7/z/ABP4gurm2kk/d2MX&#10;7u3j/wCucdcRFFHFJ+7j82SvWfgt+zF42+N8xbSbGS104PmTUbwbLdPo4619dRw9DBx5u3Vn6XQw&#10;WCyynzuyf8z3/wAvuPGYrr7LJ/z1uf8AnpXDfG3SNQ0HxHpfiaC2OmPeCO4gkjj8vMkZH7z86/Zn&#10;4S/8E/8AwF4EtIJ9dD+KNRH3zN+7tj/2zr5x/wCCxnw00rS/hb4J13TrOGyltLw2Ajt4USPyymRX&#10;lY3HUa8XTS+fmfOZpm+FxdN0Ixv1UvM+5/2bviGPix8DPBXiuN/MbUNMgkk9RJjEn616hXwN/wAE&#10;dfH7+I/2cdS8PyyNJJoOrSRx5/uSDzP6mvvmvAPjQooooAKKKKACiiigAooooAKKKKACiiigAooo&#10;oAKKKKACiiigAooooAKKKKACiiigAooooAK+K/8Agqn8QJPCX7Op0qG7a2udau/K2D/lokf7wj9B&#10;X2pX5vf8FkpI5PCHgGB/+f2ST9BQBmf8EfvDdjpnhXx54z1CSG2ku7yPT4JLh9n7uOPzJP8A0ZX6&#10;QWeu6bqTbLe/tbl/+ecMyP8Ayr8Qvhd4S8UWHw70H+yNN1i5tp45LiSS2t5JI/8AWVpS6p4s8B65&#10;HfwalqWh6jH+8/1kkcle1DA+2hGXPuj62jkv1qlCoqqu1ojov+Cyv/JyHhhH/wBX/YMf/oySv1l+&#10;DnkWnwe8F+Xsjt00Sy/9J46/Bb9rb4ieIvidrHhm+8Q3p1K8gtJII7mT/WSJ5nFfV3jL9tjxfdfs&#10;r3Hg6Cwg0yX+yILKDUbGSTzEjSMeYf0rz3hqnNKMdeU8J4Gt7SpTjq4b+h+pH/C0vCH2iSD/AISX&#10;SvNTrH9rT/Gr6+K9Gl06S9TVrKWyjj8ySWK4R40T1yK/IH4JfsB2nxS+Gmh+LNf8daxFeavBHeRx&#10;WbAxx+ZXd2f/AATf/s0ywWXxX8TRWcv7uSMPjzI65+VnJ7OVrn078a/+CjXgHwG8+k+FTJ4v8SD9&#10;3Hb2Kb4v+/lea6R+3N8ZfDclv4l8V/D3zPAfmf6fLHaSQXFnH/z0Gfv11XwY/Zu8H/BHS/L0u0+3&#10;aj/y01K9/eXMn/xuvStf0aDxHoeo6Tex+bbXcElvJ/20rRU31K9lpdnh/wC0L+3F4n0/UlHgy+02&#10;z8M3VnFe2F9jzLi7R/Qdq+TPFHxz+IXxGvJP7T8X6rJFJ+8/4+/Lj/8AIdW/g38GdB0X476r8GPi&#10;Pq1xpVy8mPDeqyDzI50k/wCWfpz/AI196+Hv+Cc/gTSHSTUdV1K+j/jii2QR/pXs4fE4ajTV17y3&#10;0Pr8FmGXYWhHnhaa30u7n5w22qatdWfkT+Ib77N5nmeVF5n7ySqN94Xv7+P7R5l3c/8ATXy6/Yjw&#10;1+yv8L/CYi+yeFLOWWP7ktyPMevQE8E+H41wmh6cPpax1cs1in7sWXPiKlF/u6f5I/DL48/DI2P7&#10;Lug+LRBJFIniGWxl8xMbAYvkH/kOrH7Kmg698Vf2efGng/QtIu9WvdJ8TafqqfZ/+WEdxb3FvIf/&#10;ACHHX6D/APBVrR9Gl/ZI1K3MljZT2epW15BbF0jd+sZ8tO/+sr85f2CP2or/APZx8aeJYdP0OXxD&#10;ceJLS3to4UfBjkjkL7z68PJXl/WJSxHtktb6I+eeOqVcasVCPvX0W/yP0B/Zt/4J1WGlW9nrvxJx&#10;e3X+sj0VOIo/+unrX3HpWmWXh/T4LGxtobKygTy44IE2RoPavzQ+P37bfj7xZoek6bolpfeFZPL/&#10;ANPktv8AWTyf9M6+aNb8eeLJfLv08YarfSf8tLaW4uI5I69SWDr4tqdadvLsfQSyzG5k/a4qpa+y&#10;1dvu0P3Zr4n/AOCtmmvefsm3s4jeT7PqdvJlHxsr4p8A/tZ/Fvwxf29voviy+uh/BbX0nmR/+RK9&#10;B/aQ/bJb9oL9kfxL4d16wTS/EUEtvcebbDMc+yX0/grhr5fVorm3XkeTi8jxGFi6ialFb23Xm12L&#10;P/BEfXd2v/E3R2fC/Z7O4jT/AIHIDX6yV+L/APwRhuJIv2gvE0SNmOTRTv8AwkFftBXlnzoUUUUA&#10;FFFFABRRRQAUUUUAFFFFABRRRQAUUUUAFFFFABRRRQAUUUUAFFFFABRRRQAUUUUAFfk//wAFnfFP&#10;leM/AWjR/wAFnJcyf9/K/WCvxz/4LP2oX43eCvLfy3n0iTf/AN/KAP0h/Y60dNL/AGW/hlB5aCT+&#10;wbbzP+/dejeJ/APhzxlYva63oVjqdu/WO6t0cfqK+GPAX/BQm38AeCPDvhtPApuv7N0+C2SSPU/L&#10;EmyMf9M/ausi/wCClUf/AC3+H08X/cTH/wAbrvWDxK96MfxX+Z7CyrHK0owt81/mfPf/AAVz+EHh&#10;n4Z+Cfh3d+F9GtdJgF/cRP5MfUum/wD9p17b+xp+zH8P/jD+y/4U1zXtMe6vNV0mezuz5nyY80/4&#10;V4r/AMFFf2g/C/7R37PFn/Z9rdaZrGhanFevbXsX343/AHf7uT/tpXsP/BOb9oPwV4J/Y+0GDxR4&#10;htNNuLO7ubcW0sm+TZ5nHyVg1WhNx15nucrWKpVZU9VN792cFe/s0ftSfsySPofwpuLL4i+BVk8y&#10;xt7uSCO4tE/55yeZJH/5DkrnL34Yft0fFRf7Lu7ODwPbyDZJci/s7dP++7fzJK+x9U/b7+GNkcWr&#10;6pqS/wDPWCz2D/x/FcX8Zf8Agpp8NPhr4K+36YlzrnimeP8A0fQNhikj/wCmkr/wR+9KVOtTV5xa&#10;FUw+IoxUqkXFHxzN4r+Kv7Hf7QPhPwV408e/8J7ZapBGdSszJJPHaCSTy/3byf8ALSv0Ir8//wBm&#10;L4QeM/2h/jRcfHH4mb5Lbz/tFpFcx+X9ok/5Z+XH/wA846/QCqhe12Z0721PlP8A4KDfCO08VfCg&#10;+N7WaPTvEXhNzPBen93JJH5n+rqv8GP+CuV1N4F0611z4Ya94m1rTLeO31DV9EkDxyvjhzH5f7vz&#10;Nh49axP+CnPxLTw58JdN8IQT/wCm67d+bcRH/n3j/wDtnl/9+69u/wCCQvwtl8C/szy+I7yHy7zx&#10;ZqT3qFuv2eMeVGPzSR/+2lZ1PiM6nxGVb/8ABYf4Uizv0vPDnifSdVggd4bW9t4/Llk7R+YkhKf9&#10;8V8peMP2+v2gvjnJcTaNrsPgDwzNI8UB02HYf+/v+sr7q/4Ki6Zobfsj+K9S1HTrG5v4JLeGzurm&#10;3SSWKSSWMfu3P3K/M74FaXfTfs9XWtTW8n9m6Z4mjjEvtJH+8jjrbC0oVqqhPY7suw9LE4mNOs9G&#10;eo/Fn9jDVYvhfovxY1j4i6j8UbK/Pm3ck0boluP9s+ZJXo/7Fvxu8D/Brx3NpWqeFtJ0zS9bkTyN&#10;YtYAZbCT/nnJIf3myveP2C760+Ivwv8AHnw81lPtOlRXEiJayfw204PFfBXxC8HXfw/8b614YvDm&#10;402/ks/N/wCelezh8PRftMO1quvWzPqsFg8PL22AqR1T0fWz218j9vpNC0fWLRQ9jZXdtIv/ADyR&#10;43H9a8h+IX7G3wy+IH7xtGTR7zGfN04eX/450ryr9gf413WraF/wgOtXQurrTE/0O6L53p/cr7Pr&#10;xantcNUcVJo+TrKvl9d04zats090fjd+0d+x94p+BF/Jfw28mreHZH/d6jZRySRxf9dP+edeAeL9&#10;QNp8MvEKBEkR0jjy6c1+/muaFY+JNIu9M1O3jurC7jMc8EnIdPQ1+Fv/AAUR8GeFPhN8U4/BXhHU&#10;hfWSL9tuYduTA8nKRvJvO/A79q9NZk50ZQqL3j34577TCTo11ebuk11v1fmewf8ABFTwtJe/Fjxx&#10;4g6QWGlx2/4ySZ/9p1+w1fCf/BIr4UN4I/ZxuPElzAYrzxRfPcoJOv2eP93H/WvuyvCPjwooooAK&#10;KKKACiiigAooooAKKKKACiiigAooooAKKKKACiiigAooooAKKKKACiiigAooooAK/Hj/AILN2U83&#10;xx8BCFP3kukSIn1+0V+w9fNf7Sv7IVt8f/iV8OfFb6lHYnw1d77u3kj8z7TBv8zy/wDvsUAfOWn/&#10;ALBPxAeLTpLa/wBL+zSWkcnmb/LMf7v/AFddZL+wF46uZIpLrxfpUvlpj95HJJ/7Tr7yjiEUe1eM&#10;Vz3jnxhpvw58H614o1mcW2k6TayXt3L/AHI0TJr0Pr9eyV19x7bzjFtJXX3I/Lr9tLw78IPgj8KN&#10;Q+H91dz33xNv7eOWS4sh5kdp5cnmf9s/Mr4p+GPj228H+GfsNzouqXtxJd+Z5kX+r8uvVvA/xD8C&#10;/ET9qvxH40+J2qyJ4Uu7y41CwkvY5JI7j95+6t5P+uccn/kOvqjxJ+3L+z/4ct5E063TV5E/1cdl&#10;pkfl/wDkSsI1Jqftea0jijiK3tfrHPaXc+N9E1n4jfEu4/snwj4IvvMk/wCWvlyfu/8AtpX1d+zx&#10;+wDpvhfU4vEnxMuo/Euvf6yPSfM8y3g/66f89K4jVv2y/i98X7hdJ+D/AMO7rSLaTrevb+YR/wBt&#10;P9XHXoP7PP7LHxNsPiFZfED4i/EG6vdQgk806bb3byxyH/nnIf8AV03OVV+87jqVqmIlepJyfmfY&#10;MUUdrHHGkaRRx/u444qpeJPEem+DdDvda1e7Sx060j8y4uZP+Wdc58Vfi/4X+DfhuTWvFGpR2NtH&#10;/q4v+Wlx/wBM446/NP47/tIfET9r281LQvB/h+9k8KWY+0vY2UHmSeWn/LSTFNyUVdmcpKKuylfr&#10;rP7fH7XtjotlPcf2Xd3fkW//AE56fH/rJPyr93PB3hHTPAfhXSvD+kQLa6XplrHaW8SdERBgCvyx&#10;/wCCcvxg/Z0/Z58C3Gq+JvEf9kfEe+3wX51C1kBgjB/1UfHSvuqx/bm+BWr6LqOqWfxI0i4t7CB5&#10;50Mjxy7B3SNwN/4VyHK3d3Pkv/gs98XILPwb4U+G9lMgvL+4/tW8jH/Pun7uP85M/wDfusHUvhi/&#10;wY/4Ju+DNNurf7Lq2tanHqtxFJ/rP3n/ANrrxb4cref8FCP+Cgp1+7tpf+EZgnF5JFJ/yw0+D/Vx&#10;n/rof/Rhr7C/4KceIbeLSPBnhWPZkySXnlx/88/LMdd2Bi5YiFumv3Hq5TBzxtNLo7/cL/wTLtsa&#10;h4vu3PmfaLS3k8z/ALaSVxH/AAUf+HaeHviXp3iu2jMUeuwDzJU73EA8v/0X5ddv/wAEwt/meL8p&#10;/wAsLf8Aeev7ySvav25vht/wsP4D6jNBAJdQ0eVNQg4/h+5J/wCQ3J/4BXoTqezx7b2eh7dTEfVs&#10;5cns7J/NL9dT4d+AvjL/AIRz4+eD54LuOK2v5I4/Ni/5Z+Z/yzr9bYn82NH9a/B3RLq/8L6xZXcE&#10;cktzBJHcW/7v/lpHJ5lfop+1D/wUI8NfADwFZ2+mRR6r4/u7KOWPSfMH+g8dbj0/659aWaUuVxkg&#10;4hw/LKnUjrp/X5nS/t0/tn6V+y74HFpZNDe+N9XjdNPsd/8Aqv8ApvIP7lflh+yL+zP4p/bY+NFx&#10;q2uyTyaEl19s17WXyDJnH7tOPvmtX4N/s5fFv/goJ8TrnxZrs9wNKuJwNR8R3aYiTH/LOAd+PSv2&#10;l+CvwW8M/APwFp3hLwrZi20+1Ub5CP3k8neSQ+teEfHHU+GfDWm+DdA0/Q9ItkstL0+BLe2t06Rx&#10;pwBWzRRQAUUUUAFFFFABRRRQAUUUUAFFFFABRRRQAUUUUAFFFFABRRRQAUUUUAFFFFABRRRQAUUU&#10;UAFFFFABXDfGP4a2nxf+GPibwbeTvbW2t2Mlk0sfWPePv13NFAH4w6vp0H7LPhKH4d/Hv4PPr+j2&#10;N3JJpnifToN1vd+Z/wBND/y0pvhj4v6bfpHP8HP2U59Tlk/1ery6ZJJH/wCQ4/8A2pX69eO/AWhf&#10;Erw1eeHvE2lW+taLdx+XPbXI4kr4z8Qf8EhvhZqF7JJoHibxj4TsbgZk06xv45LfP/bRN/5mq5mV&#10;zO1j40+KfxH+O1xp9zaeN/GXhb4SaVcD95pFteRi82f9e9v5lx/38rnvgL8ePGfgrT9S8D/BXSNb&#10;8f6/q9x9ok1W8s/M8j/lnmO3/eeX/wBdJJK/QPwJ/wAEj/gP4Quku9Uh17xk6nIi1m+CRD/gECR/&#10;zr608E/Dzwz8ONITS/C3h3TvDWnp/wAu2m2qW6H8Eo5mHMz8zPAP/BMP4n/HHxDH4n+PfjGSyR/3&#10;h0i1k+0XI/6ZmT/Vx/8AbPzK/RT4Q/AnwR8DvDEeheDdDg0iy48zyx+8n/66Sfx16NRUknkGv/so&#10;/B3xZqt5qesfDPwzqWo3fz3FxcaZGZJK8a+MX/BMf4KfELwxqFvoHhaDwprrQSfYb7TpHjjjn8v9&#10;3vT+NM19iUUAfj3+yV8VoP8Agm/478Y+C/jN4U1DTLjU7iP7L4gsrUyI8cfXy3OPMjPyHjp3q1+1&#10;X8a/h98f/inZa74U8eWOo6bJaJb+Vc28lvJaf9/I6/Vrxb4L0Dx5pL6Z4j0HTvEOnyD57XU7SO4i&#10;P1R814Zq3/BO79nbWd7z/C3S4y3e0nuLf/0XIK6cPXeHqc6VzvwWLlgq3tYq/Q8P/Zx/aD+Bn7L3&#10;w9vLfXPiRplzqs0m6RLCOS4eSP8A5Z7PLjrn/i9/wV/+GVz4Y1bS/DPhfXdfuLu3ks9955dnB88Z&#10;G/OZOM9sV7h/w60/Zp37v+Fez/8Ag+1D/wCSK9B8GfsU/Av4dur6J8MPDsU8Y/d3F7afbJE+kk/m&#10;Goq1PaVHU6mWIruvWdbZt3PyB+HXxN+NPxFElj8K/Buo3D3H+jyXWmWEknl/9t/9XHX0l+z7/wAE&#10;mvEni3W4fE/xz1QRQs/mvoVncGW5n68Tzg/IP+ueenUV+qNpY29jbpDawx28SfcjiTYBV2idadT4&#10;mKtia2Id6krmJ4W8L6T4J0Cz0XQdOg0nSbNPLt7K2Ty44k+lbdFFYnMFFFFABRUUsqQxs7tsRepr&#10;iPhp8bPBHxi/tUeDPElj4hGlT/Zrz7E+fJegDvKKKKACiiigAooooAKKKKACiiigAooooAKKKKAC&#10;iiigAooooAKKKKACiiigAorN1XWLHQbKS81C9hsrdOstxII0H51yWn/HH4davqZ06y8d+Hbm+Hyf&#10;Z4tTgMn5ZoA7+iis3WdZsPD+nT3+p3kNhZQDfJc3DhI0H1NAGlRXN+FvH/hvxpb+Z4f8RaXrkf8A&#10;esLyOfH/AHwa6SgAoormvFnxA8N+A7a3m8Sa7Y6JFPJ5UMl/OkYkf2zQB0tFZGp6/ZaZoVzrE0yn&#10;Tre3e7kuE+6I0TeT+XNfL/7E37cUf7XWr+PbM6CmgPocltJaRCTfJNBJ5gJf3Dp/5EFAH1vRXxh8&#10;Uf8Agqh8Hvhh4m1nw5NHrmpavpNxJZzxW9psj8xOuJDXgnjT/gtpZR708KfDqaT/AKaateAD/wAh&#10;0AfqVRX58fsT/wDBRLxt+0f8Vh4X8R+CoNO0+6t5JLfUrBJCkckfaQmv0HoAKKK+av27P2oYv2Xf&#10;gvdatZPHJ4n1Imy0mGT/AJ6d5P8AgHWgD3vUPFGjaNdxWt9qtlY3Uv3I7m4SN3/A1sZ3j5TX4CfE&#10;v9n/AOLXiT4HyftE+PdfuJTf3cYtIrl5GuZI5D/rB/zzSvur/gkB8bfE3xK+Hvjbw5r+oT6sPDc9&#10;s9jc3knmSJHOJf3eeuMxn86AP0TrK13WYNC0TUtTnDfZrCCS5k2f3I03n+VflT4J/wCCsPjbwX8e&#10;da0T4j2ljfeEYtTkspJLG38uW0jSQx+YP+enSv0o+JfiKz1H4GeK9a0+dLqyn8PXl5BKnKSJ9ndw&#10;aAPPP2Sv2yfCn7Wuk6zNodpPpOo6VP5c+nXuDJ5Z+5Jketeban+2rrHg39us/BbXdOtpfD2prbpp&#10;t5HlJY5JI8/vM/fr5V/4Il2zt8SviNc7P3a6Tbp5n/bWrH7bcp0f/gqN8OrtP+eeln/yJJQB+ofx&#10;M0DUvFvgHxDo2j38mkarfWE9vaX8T7JILgxkRuD9a+Ev2Sf24dV+GXiOf4K/tCXE+k+KtNm+zWOv&#10;akeJ4+NkcsmPyk/yP0brwD9qf9kHwP8AtVeGDaa9bCy123TFhrdqn+kW59/76e1AHmX/AAUq/aag&#10;+Cv7PdzpmjXyr4p8VobOwMEmZI7c8yXAPpsOP+B1z/8AwSf+ANz8K/glc+LNYtfsus+KZBOkcq/v&#10;EtE4j/POa/Pfwd8GtWh/bh8HfCL4r6pd6jbaVq0GlxmScuklvjzLcR5/5Zyfu/zr967a1jtYEggR&#10;IYo02JGn8FAFmiiigAooooAKKKKACiiigAooooAKKKKACiiigAooooAKKKKACiiigAooooA/JL/g&#10;snr2q3/xc+G/hW11Ka3t59M842qPiPzJLh4/M/8AIddvov8AwRX0Kz0mN7v4m6n/AG0vzR3NnZxp&#10;Fv8Ap9//AMfrzv8A4KnL9v8A23/hHbDvZafF+eoSV+n/AMWfinoHwY+HeseLvElytnpOmQeY+Osh&#10;52Rp/tnigD4k/YR+P3inwF8dvEv7Nnj7WH1250WSSPRtTlOZCkY3+WfbZzXA/wDBXn4xa5rnjLwh&#10;8FfD0z5vPLubu2ifH2iWSTy7eP8AnXIf8E4PD2s/tEftl+LvjTqVsU060kuLxzn92Li4JEUWf+ma&#10;f+ixXQeMbCXxR/wWM0RNR2eVaSRyR+nlx28nl/0oA8l+OH7AXxM/ZH+GOnfE/Q/GvmHTxE+pJYyP&#10;byWMjyRiPy/+en7ySv0h/YM/aG1D9o39mmz8SaqTJ4k0yWTStSkIGZ54445BJ/wOOSM1f/4KC6rZ&#10;aZ+x58Tn1CRI4pdP+zRh+jyvJGEH518lf8ETLu+m8E/Fyzldv7MiurCS3z9zzHjuBJ+kcdAHn/7P&#10;f/BUf4h6N8cY9D+KWoWmpeF7q/eynlhs44pbR/M2eZ+7r2//AILMeHRrfwF8J69BIHTTdX++n8Qk&#10;jwK/NfTPgjrPxZ+MnxE0DQQZNV0qTU72G22cziCRy6D3xX0n46/actfjr/wTjuPCmu3Xl+NPCGp2&#10;FtIsrnzLi3+fy5Py/d0Afcn7G2sX/wAcf+Ce9lpv2rzdVuNBv9BjllfkSBJLePP6V5z/AMEn/wBn&#10;Txh8D4vihc+OfDU3h/Ur27s7O3+0AZkjjSWR9n+x+8j/ACrf/wCCPuqi+/ZTa0b/AJdNauI/zw/9&#10;a+66APAfil+w98Fvi/4n/wCEk8R+CrS61ZuZZ7aSS3+0f9dPLPz1+b3w9+DfhjwN/wAFT5PBKaLb&#10;f8IxFeSC006VPMjEZt+P61+z9fkn8Z5P+ET/AOCwHhC5X92J7izkkz/00jkoA/VrS9C07RotllY2&#10;1mnpbwCP+VaVFFABX5Yf8FBLaH41ft1/CP4XvI8lpGIBc2w/6ayeYf8AyHHX6n1+Wn7d0s/wI/bx&#10;+Fvxe1SASeFT5fmSQw/6vy/3cnmf9/KAPWf+CtF7p3g39j+y8P2UKW8c2rWlnb28fRI0jkP9KzP+&#10;CPXw2Twd+znrPjaeQSP4lv5H/wCudvbb4/8A0YJa+Uv+CnX7U2jftF+NvCnhLwFejXtB0tDJ9otk&#10;4uryfA+Tv0x+Nfp1+zP8Gb/4RfsneGvAi7IdZi0WTzyT9y7nEkkn/kST9KAPyH/Zp+Blh+1Z+018&#10;TfC+oSfZRd2OqXlnc9oLj7RH5cn6n8697+CX7TGt/Bv4MfGb9nb4qSPpviLQvDerpoF1cH/WD7NJ&#10;/o4/9Dj9q9B/4JsfsrfEf4LftB+PtY8d+HbjSYkszbQXjukkV00km8+XIPv9BzXvv7dn7DWjftU+&#10;G4tT02WDRfH+mRMljqDoTHdR/wDPvcY52ZPEnVPcZoA+WP8AgiHbA6z8Vbgp923sI/M/GXivPP8A&#10;goF4v0/Qv+CjOgatqs72+m6QmmSXUuzzCiRyPIeK+uP+CX/7LHjj9mfQviB/wnWmw6TqGr3dslvD&#10;HdR3AkjgEnz/ACH1lr0/9pT9gb4Z/tPa9aa74kXU9K12GOOOTU9KuBHLNAnSJxIJI8e+zNAHO6F/&#10;wVL/AGd9WuTbSeMp9N9JbzS7jZ/45Ga+o/DfiTTfGOgadrei3ceo6XfwJcWtzDykkb8hx+FfKOg/&#10;8Epv2dNDtUFz4T1LXJY+fM1DWLnc/wCEUkafpX1Z4S8I6N4D0Cz0Pw9ptrpGkWieXBZWceyOMe2K&#10;APyd/wCColk/wz/bT+Gfj/TCbeW6tbOfzP8Ap4t7k5/8ceKv10tLuO+tIriPmORA614n+0t+x/4E&#10;/anh0ZvFyXsV5o3mCzvLC48qRBIY9/8A6LFey6RpUGi6XaWNtuWC1hjt03n+BBgfpQBoUUUUAFFF&#10;FABRRRQAUUUUAFFFFABRRRQAUUUUAFFFFABRRRQAUUUUAFFFFAH49f8ABWfUk8MftifDfWrnebe0&#10;0uzvJPL67I7yQ/0NZevfFbxh/wAFNvjnbaDbwTab4F0mQy2uhKT846efcOPx9dmfz/Rv9pr9jD4f&#10;ftTwWL+Kbae21SxTy7XUbJ9kiJnOz3Ga6v4E/s5+Bv2cfCv9heC9K+xRSHzLi5mfzLi4f+/JJQBc&#10;+BnwU0H4DfD+z8L6BZw20cf726lt49nn3D43yV8G/wDBQfwD4r+Cv7TXgj9orwrpVzqtlaPGmpRQ&#10;R+Z5Zj/d/wDkSMkV+nNV7m1gu4JIJ40lif76P0NAH4b/ALWX7ZPjL9unxZo3gfwT4e1Gz0Izp9n0&#10;RP3tzd3H9+TZ6Zr9UP2Kv2bof2ZPgJpHhWZkm125dr/VrmP/AJaXcn/xCCOP/tnXqeg/C7wj4X1O&#10;XUtI8MaPpuoyffubKxjikP4gV1tAH5E/st/Cbxb8K/8Agp7rEeraHfWun3d5rEkFz5B+zyW8nmSR&#10;kSdPT8q7X9uX/gl5qXjLxPe+OvhJBAZ75/Mv9Alk8v5/+ekWf/QK/T/YKdQB8gf8EyPgh4m+Bf7P&#10;tzpPjDTn0nWb7VJ7w2Uh/eRpxGM/98Zr6/oooAK+B/jf+xv408T/ALd/gv4vac8N74ZjvLOO7j8z&#10;/SLfy45P3mP7nSvviigAoqtHfW808kMcyPKn3493IqzQAVzHj34deHvih4VvPDnibS4NW0a7TZJb&#10;XCZBrp6qz39vavHHLPHE8nEYd8b6APlT4Pf8E0vg78GfiBF4w0m11LVL62cSWltq88c9vayf30Hl&#10;jn69K+taKKACiimSyLEm9+BQA+ivL/F/7Snws+H42a94+0SzlI/1ZvEd/wAkzTPh5+0p8N/ipfvZ&#10;+GvE9pqVwkfmEL/GnqKAPU6K/Kn4sf8ABRj4u/FP493XgH4B6VBe2trPJbwSi382W78v/WSf7EfF&#10;dt8Iv+Cq134d8Xt4F+OvhWXwt4htJ/sdzqNspEccn/TSPt+FAH6QUVBFLHcx70fzIzU9ABRRRQAU&#10;UUUAFFFFABRRRQAUUUUAFFFFABRRRQAUUUUAFFFFABRRRQAUUUUAeNfFj9qf4e/Bbx34U8J+LdTm&#10;07VfEr+XYyC3Ji+/5f7yT+D569lr8mP+CzlkZfih8J/I/wCP17WSKPH/AF3+T9c1+sFt/wAe8f8A&#10;uUAct8UviPpXwi8Aa14v1lLmTS9JtzcXH2OPzJPLHtWH8CPjt4V/aJ+H1t4u8HTTS6ZJI9v5dxH5&#10;ckcidUcfjW58WfDEXjT4aeKNBnTzI7/TbiA/ihr4H/4I1+I7jT/DnxI8CX8mLrSdTEgiP8H8En/j&#10;9AH6SySiKPc3GK/MH42/8FO/G/jf4myeA/2ePDf9tzxSSW/9pm0+1yXjoceZFFn5I+nzvX6DfGe2&#10;1O/+EHji10RWfWp9Cv47OOI/vDcG3kEez334r8z/APgjHq3hHQfEHxJt9XvbWy8b3H2SC0t7x9kj&#10;248zzBH3/wBZ5e//ALZ0Abfw0/4KH/Gr4LfFXSvCH7Rvh+KCy1Ux4vTaR29xbxuceYPL/dyJ1/Kv&#10;0E+N3xlg+C/wtvvGw0XUfFFlaIkpttHG+Tyz/wAtP9zpXnf7WP7FXg39rldBl17UdQ0fUNG8wQ3u&#10;n7MyRyY8yN8jn7g+le5+F/Ddt4Z8L6VoUDPPZ6faR2aeed5eOOMIM/lQB+W/jr/gsv4s1Owln8Ef&#10;DWOxskXEl9q8klz5f/fvYlHwm+OP7cP7TGhReJ/Bk+k2fhqSZ4kuPIs4opJE++Of3lfYP/BQ7wVY&#10;ah+xf8Sbe2tYLY29pHeJ5aBMeXcRyV5f/wAEbdafU/2UtVtpZC4sfE13bJn+BPs9tJ/OQ0Aet/Ej&#10;9ofxZ+zV+zCfHPxH0S31XxNYSwWdxZ6ZP5aXDPJ5fmc/c4+evzs8c/t6/tCfteeK28K/C/Tb3QLK&#10;b5RZaCTJcFO/mXH/AOqvsz/grxei1/ZHurdf+XvV7OP8pN/9KwP2MviL8L/2S/2VNIuPHXiLRtA1&#10;S+kkvGBKSXtxHII3A2R5kk/KgD0L9hj9jfV/2fdIm13xh4gutW8ZaniS7iFwZIoP+mYJ615v/wAF&#10;Cf2+PGX7Lfxa8L+FvDGmafc2dxpiapfPepv88PLLH5Y9OI85r3X9nj9uD4f/ALUHirVtF8GW2sn+&#10;zohI97qEEcEcg/2B5hf9K+M/+C0HhyPSfHfwg8XrbJPvjubKcv8A8tPIkjkRPx82X86APvD9lj9p&#10;jQP2pfhrB4p0iP7FeRv5F/pbyb5LSSviD/grJ4n8QeFvjt8HX07Urq3s5E837NbT+XvkS5jri9Y8&#10;DeJ/2BPGfhv40fC6R9V+GGueXZ67pxkPlwSeZ5ckb/8ATPzEk8uSrH/BUn4h6J8T9I+CHxI8NTNd&#10;aVOJfL3f8s33xyeW47P/APXoA/UT4RazdeI/hp4d1O93/arqzjkk8yuzrzr9n2eO5+C/gySFPLik&#10;02NwK9FoA4b4tyeN4/Aeon4dJpknizy/9EGr7/s+ffFfmJr37Jv7bPx71fUI/G3i86Tp6Sf6u41f&#10;y7Z/+ucdv2r9dKKAPxD/AOCYPw28C/FX4zeJvDfxI8K23iC7h09ri3fUt77JY5Pnj8vpnBc/8Ar9&#10;TPiN8MvCHwn+DPiyfwp4W0vRpbfTbj7OLK2jj2SSR+XX5y/sleX8J/8Agpb4v8MT27JHJ4i1CKB/&#10;+ecb/aPL/wDRkdfrH8Q/CcfjvwRrXh9pPKGoWslv5v8AczQB+fv/AASA+ENppfhvxN47ubQyazd3&#10;EmnfbZf+mcn7zy6g/wCCuH7O/hGfwrY/FuR303xGbqPSrgxf6u4QW9xJHv8A9v8Adxx165+wjaaT&#10;8J7rWvhU8znUbSSS4SS5/wBZcSeZ+82f9c68Z/4KzfGDTPEPir4b/ByxtpvEFwdXt9V1jStNf/SJ&#10;M/u7eCP/AKaSJLL/AOQ6APuf9nfX5db+F+m3FwG80pFJJn/npJbxTyf+RJJK9TrifhTpt1pPgLSU&#10;1K0tbHUpIvtF3FZPvhSWQ73EZ/uZNdtQAUUUUAFFFFABRRRQAUUUUAFFFFABRRRQAUUUUAFFFFAB&#10;RRRQAUUUUAFFFFAH5lf8FPvBN/4v/aZ/Z+iQ/wCg3upW+ksR/BJJeR/+yPX6Zx/dFfnl+2X4oj1b&#10;9tH4DeGwn7yz8VW9xJ5v+r/1dvJX2J42/aP+GHw6kMfiLx1ommTf885byPf+WaAPS6/LX/gn/cp8&#10;Ov25/jh4Yk/di7vJIo4/+3iSSv0z8N+JtK8ZaJbavol9Bqml3ab4Lq3ffHIK/JC98R3Pwo/4K53m&#10;D9nstZ1uOO48zo8ckYoA/Yavlv41/sGfBb9ozUbnXL/Sf7N8QSO/ma1oE/kSSScf6zGUkf617/49&#10;TW5fAviNPDckcfiF7C4/sx5PuC58s+Xn/geK/Lr/AIJl/tLSfCL4jeN/hj8VNWm0Se7n+0Wsmszm&#10;OO3vI3k+0R5kxgyeZv8Aw/GgDpPFXin4zf8ABM3xfox1LxHe/E34K6hOYFXUTm4s/SMSZ/dv/wCO&#10;V+kPw/8AHWj/ABQ8GaV4o0C6S90nUoEuLeUdCDX55f8ABVH9qz4d6/8ABeX4b+H9ZtfEev393b3E&#10;pspPMS1jjffzIO5xXvP/AAS+0TV9C/ZF8OxavDNb+fc3FzaJcff+zuf3dAHr37WOkw63+zR8UrSc&#10;4jPhrUJPxS3eT/2Svk7/AII16zpL/BXxPpGnyn7Xb3kd5qMZ/gnk8yMf+Q4I6+5/H3hKLx14E8Q+&#10;G5ZPKi1fTbjT3kH8HmRmP+tfFv8AwTq/Y8+IP7Kvjnx0fE0tnPoWrQpbwSWs3+seCT92/l9t6SSH&#10;8KAIf+Cxqvdfs8+HbRJ/L3615hB/5aeXbyPXzN+y9/wS91P4saNoXj74keLobHwrfwR3UdvDJvuJ&#10;o/7ju/8Aq6+7/wDgoZ+zdr/7SfwVttK8MTpHrmk3/wDaMEUnH2j93JH5ef8AtpX55eE/2HP2tPix&#10;p9lpOvXuo+GtCtR5ccWr6n5ccSe0cZ5oA/VP4H+B/hL8I7AeF/h3HodjLGP3sVlPHJcyf9dHzvkr&#10;5K/4LVaT5/wD8E6sD89r4m+zfhJbTn/2nU/7Mv8AwStvfgX4+0Txre/EeeXWdPkMj2+m2gEU6Y/1&#10;ZMnNfTH7X/7Mlp+1h8KovBl1q82i/Z9Qj1SG5ijEn7yOOSPZj0/eGgDn/wBjyLSfip+yB4b0rV7S&#10;DU9Ou7D7Pf20q745TJ+8kH/kSvyV/bS+DniT9nHxFL8Pp4pm8Fx6jLquiSSfPHJHIOv4fc/Cv2l/&#10;Zq+BVv8As7/C2z8Gw6xPrcVrJ5n2y5j8tz8kYxj0+Sut+Ifwr8J/FjRG0fxdoNjr+nf88b2MPtNA&#10;HlH7Cni0eN/2YvB+qpLJKj2/l4kP+r2cbK+hqxfC/hTR/BOjW+k6FptvpOmwD93a2qbI0raoAKKK&#10;KAPzq+L/AOxR8SNQ/bzsfi34OuLe00Gee2vbm5Nxskjkji8uSPZ/008uP/v5X6K0UUAfHX7XX7FW&#10;r/FnX7Hxx8MPFD+CPiDZv5huVkkijuvq6dHrhv2T/wDgnLr3w3+LEvxO+K3iyHxd4okMkiRRmSce&#10;bJ9+SSSTqea+/qKACiiigAooooAKKKKACiiigAooooAKKKKACiiigAooooAKKKKACiiigAooooAK&#10;KKKAPgr9uz9gHxT+0l8QtJ8ZeDfE9vpmo28UdvNaXzvFHHj/AJaxug+/XKfDf/gjX4OtSl58QvGO&#10;qeKNQYZkisf9Hi/M/vK/SCigDm/AHgPSfht4P0rwxoUD2+k6ZALe2ikffhK8+8W/ssfDnxj8YdJ+&#10;Jup6Gkni7TRiO5V8RvjhPMj6PXstFABXz3+0T+w/8LP2kgbrxJov2XXR01rTcRXH/A8ffH1r6Eoo&#10;A+Jfhj/wSc+Cfw91qPVtQh1TxdLA/mRxapP+6/FIwN/419n2Vhb6ZaRWlpCltbwpsjijXCIKt0UA&#10;FFFFABRRRQAUV4p8Qf2vfhB8LPFyeFfFfj7TNC1903/ZbjzPkz08yQJsj/4GRXqvh/XtM8VaJa6t&#10;o19barpl3H5kF5ZziWORD3Rx1oA1qKKKACiqOoaha6VZyXV5cQ21vGPnknk2In4muK0/9oD4Z6xr&#10;a6Np3xE8LX2syD5LC21q3knP/bMSZoA9Dopu8V4b8df2xfhZ+zebe38ZeJoYtUmwE0uyT7ReDr+8&#10;eNPuJx1NAHulFfJHws/4Ka/Br4w/E7T/AAPoUmuxajqL+XaXl5YCO2nk/wCeY/eeZn6pisz9vz9u&#10;Sf8AZSstF0nw5ptrq3i/Vkkkj+2mT7PaQL/y0dE+/wBemR0oA+yqK/L79mz/AIK16pqnirSvD3xk&#10;0Kz0iy1PZ9l8Q6dFJbxxiT/VmWN8/u/+mie1e0/8FMfjz4++A3wo8G+Lvh34gTSY59Z+y3cggjn8&#10;5JIpJI+JAeP3b8UAfbFFfiX8JvAX7Yn7ZGlXPjHS/H+pW+g3Uzxi9vNeksrZ5I+ojt4Py/1dV9B/&#10;ay+O/wCxN8c5fBHi3xgvjuysbiOLUtOlvJNQj+fkiOWT94knT/DmgD9vKK/Pf4mf8FBPGHw6/bG8&#10;O/D5tDsb3wdr0emfZ4/9XcR/a8fvPM/4H+lfoRQBzOu+O/DnhaK6fV9f0zTRaRebcfbbyOPy0/vv&#10;npXzp4g/4Kc/APQvF9voB8Uzai0r+XJfWVqZLOH/AH5P8K/Nvx/8KPE37ZX/AAUA+Jvg6DxLa2N+&#10;NX1C3iudR3mNLe0cxxxoidf3cY/Wvtn4Jf8ABH74YeAXt77xrqt/461WN9/lA/Y7L/v2n7z/AMiU&#10;AfeNjeW+o2kN1ayJLBMgeOROjpVuqlraQafapbwRpFbwpsSOPoif5FeJyftceAIf2hP+FNzXV/be&#10;LPs/mRPLabLWSTr5SOer7Oc/c96APd6KKKACiiigAooooAKKKKACiiigAooooAKKKKACiiigDxH9&#10;pL9o+z/ZqsfDuu67oF7qHhO/uzY6lq1j850zI/dySJ1dD8/5V6xoGv2HijRbLVdLuY73Tb6CO4t7&#10;iN96SI/IIqh4/wDA2j/E/wAHap4X8QWSXuj6pA9vcW8ncGvzb034s+OP+CYXjiTwH4xa78W/B/Uk&#10;nk8N6geZbTHPl/8A2vPfj2AOp+OP7YPxAi/4KC+Fvhr8P76OXR7WSDT9S05490c8kmXlL/8AXOMp&#10;yD616p/wUU/bOu/2ZPBenaV4Ulg/4TXXM+Q8qb/skA6ybP0r5i/4JS+AdT+Lnx38d/GzxEnnPbSS&#10;LbzP3u7gkydf7kfH41z37RNr/wANCf8ABU/RvB97++0mwv7eykjP3PLjj8ySgBPg9/wUN+OPwh+L&#10;XhjSfjXfHVfDuuR2008d5ZW9vc2dvcfcuP3caY4y+yTt6V+n3xY+P3gP4GW2h3HjbW4dEttYuPs1&#10;rNMD5e8Jv5/uV+WP/BVH4Lw6V+0FH4ge/MVpqlhHcmE/8s4I/Ljk8v8AOvY/+CysNuPgX8KZLeX7&#10;RAmqSJHL/fT7PxQB+iF94/0Ky8DyeL31CGTw3HZnUPt0Z3xvb+X5nmDFcZ8BP2nfAP7SWm6jd+Ct&#10;Sa9/s6Ty7iKWMxyR56cVzn7M+k2/i79jDwNpl0iyW994WjtZBJ0P7rZX5zf8En9Ym8C/tfeLvBMb&#10;ubO7s7y3P1t5OKAP0L+PP7dHww/Z28faV4R8W3d3DqV8iSyPbwb47WNzxJIfSvfNL1e01rTbfULG&#10;5jurK5j86G4j5R07Gvxj/wCCqfgDVtf/AG19F0y0CGfxLZafb2Ad/wCN5PI/9DFfRH/BMX9py+0x&#10;7r9n74hCTTPFWgPJFpAvQRJIkfEln1+/H1T/AGPpQB33wi/4KAa98Sv2tr74T3/gyPS9KS7vLKC9&#10;Lubgvb+Z85/5Z4/d17J+238fZP2b/wBn7XvE9kuNZkIstP4wBPJ0f8K+P/DHjvw9rX/BT6z0zw9H&#10;5X9m6teW1xHs/wBZJ9nk8yT/AL+SSVd/4LWeLpbbwX4A8Nxv+7uryW9lj/viNMf1oA8q/Yz/AGCo&#10;P2ofhj4x+JfxAnu7jUteS5j0YxzeXm45/wBIk/v/ALyu4/4I6fEvWtL8T+M/hbqzTjTXtG1nSY5z&#10;xGYp/s9xsPvvj/79mvvP9mvw/ZfC79m/wHpdxcQ2sNjo1v5ksr7Ez5eScmuB+Dfg39n/AMOfGrVd&#10;T8Ga9pV144uxcObaHUo5Ckc8vmSJHHn/AJ6dqAPp2qOrfaP7MvPsmPP8l/L/AN/HH61eooA/Az4a&#10;eBfiT+3D+0LqXw/8QeP9VZbR7y8m/ta7nuY4Y45Nh8uMng/vAK7j9vv9jf4Xfsm+AvCVv4f8R6pq&#10;njvU7/8Afx3s8ez7Gkb+ZII40Gz955Xc9684i+OWq/skfte/EjxBoVhBe6jHc6hp8CXP+rTzJP8A&#10;Wfp+tdz8Ff2RPjJ+3f8AEMeNvH11fWXh6eTfd63qA2PJH/zzt4/8igCzr/xu+Ifiz/gnFptzqniD&#10;ULddJ8XR6XaXfmHz7y3+zyHHmdf3fSuv/Yw/4JnaV+0j8O9K+JXjHxjfwaXqc9wItN0+IfaZPLke&#10;M+ZcSZ7x9o69Q/4KneCvDvwR/ZT+HvgDwzaJZaUurkxxnrJ5cXMh/wC/n6185/s+/t4/GXwP8JvD&#10;3ww+Fng6C+m0wyj7ZHaSXssnmSSSfc6J/rOtAH6w/BX9kP4UfAIQSeEPBtlbajGozq10v2i8PqfM&#10;flP+AYr8y/FPhoftu/8ABTXUtC1SR5fDWm3cltJGeP8AQ7T/AFkf/fzzPzr6e/ZCm/bH8TePrLVv&#10;ibNBp3g0H/S7LVoI47iSP/pnHH0rxT9jXS0+Gn/BT34jaBqgK3tzJqMlu8n/AE0k80f+Q5KAOz/4&#10;K/8AwB0nT/hX4N8caNbQ6cPD0qaN9ltkCR+RJ/q/y2Yrzj4u/EQ/GL/gkj4VvbmV7rUvDuvWmnXE&#10;sh+ffH5kcf8A5Dkjr2D/AILL/Few0r4U+Gvh+km/UdWv/wC0JE/uRxf/AF5K+V/B3hfUtO/4JSeO&#10;9TuEdbO/8aW1xb/9c0EUZf8A7+cUAdF+zh/wUFsP2b/2PJfBulxzX3jt7+9ks18j9zaRv5eyRz3+&#10;ffxXmn7J/wCyj48/a/8Ai7H4m1VLuHw59v8At+r69eZPn/PvKR/89JD/AJ6V9E/8Ew/2JPhv8ZPh&#10;lL8RvHFhJr17Bq8tnb6bLJ/o3lxxx/6yP+P/AFlfqvo2i2PhzTINO0y0hsbKBNkdvbpsjQe1AH45&#10;ft9rH4X/AOCiXgSWFPKtrOTQxH/uRyR1+zFvJ58Eb/30r8Xf+Ckl6L3/AIKBaFbptk8j+yI/xMiV&#10;+zun/wDHhbf9c0oA/EL4M/G3wv8AA/8A4KJ/EXxx4vu57XSLfWvEAP2eN5JHkknnCR19m6F/wVw8&#10;AeM/F9jpGl+H9TtLKebynvdS/wBZ/wBs4rfzHr4o/Zo+HOgfGj/goj4h0DxPp0et+H7vV9cluLab&#10;5A+PtEif+P4r9XvCPw/+AXwDmtrHSdP8G+Gb7f5cfmyW/wBpz/vyfvP1oA9o028TULCC6Td5cyeY&#10;A6815n8UPiB8KfhB4j0nxB4zvtB0DX78f2fZanfJGLmRP+eYk+/s+evVY5Umj3od6nuK+T/2sv2C&#10;9C/ar+I3hDxJrHiC80y30mP7Nd2UR4uIM7wIz/yzP36APq+KVJo1dG3o3Q1LWXomiWnhvR7LS7FB&#10;DZWUEcEMX91EGBWpQAUUUUAFFFFABRRRQAUUUUAFFFFABRRRQAUUUUAFfJf/AAU3+FVl8S/2S/FV&#10;1Mm6+8NgazZuP4DH/rf/ACGZK+tK8u/aR8NXvjb9n34ieHtMtnvtS1PQL21s7ZOPNleCQIn54oA+&#10;Sf8AgjF4nXU/2fPEujfx6brXmH/trGMf+i68w1+wPgP/AILCaXcXtz5lvq0okgfZ9zzLY/u/8+td&#10;l/wRy8DeI/Amj/Faw8R6LqPh27jv7OP7LqVvJby7/Lkz+7fFdd/wUZ/Za8W+Or/w18VvhfaCfxp4&#10;XkSSS2t1/wBJnjjPmRmP+/sP/LPvk0AePf8ABbmT/Sfhan7v/V35/wBv/ll+lN/b1jv/ABV/wTb+&#10;AfiaYyTXMMejyXUnT/WadIC/4vs/Ovmv4x/EP4lf8FDP2gvDPhxPDc2latZwJpf9mgSGO0P/AC3n&#10;kz/qx+HQV+wfxJ/Zt8P/ABF/Zrl+D07smkxaTbaVaXOz54Ht0jEEn4eXHQB57+zT8TtK8L/8E+/C&#10;ni28uUistM8MyeZIe3leZH/7Tr4h/wCCS+nan8Qf2jNe8XNF5dlpltd3FxL/AH7i7f8AwFcZ4m/Z&#10;y/a20PwrH+z/AAeHtR1HwTHqklzFe6Yn+hz7z/y0uP8Annn955clfpx+xj+y3p/7KvwjtvDqyR33&#10;iG9YXOr30Y4ln4GE/wBhM4oA/P7/AIKJ61M//BRX4dxs2EsLjR/L/wDAhJD/ADr6D/4KLfsj3/ie&#10;TTfjX8O5JNI8a+HTHPfyWMeJLi3j5Fx8nWSMf+OD2rtf2nf+CfLfH/46aB8TbXxkNDvtNezEllJY&#10;+bHJHBJ5n/PQV9kRxfuNj/vKAPwZ/Yc8a6n43/b78L+J78r/AGlrWrXF5diPhN8gkL/zNfVv/Ba3&#10;wtNJ4d+HXiOJGZILuezeQfwZG8fyr7T0v9kP4Q6F8VLb4iaZ4IsdL8VQPJKlzZb4ohI55kMafJv/&#10;AArQ/af+AmnftH/BnXfBl+EhuLhPNsbk/wDLvcJny5P8+tAHgF38HdI/4KCfssfDW9Xxfqnh1rez&#10;Tzf7Kk/dySCPy5I5I/8AgFflN448C3v7PX7WcvhbwTqs+s6p4d163t7C8i/dySXAeP5P+/hKV7d8&#10;JP2qviz/AME9LLxZ8NfEHg9pbqZpJdNGoh44ra46efHx+/jPB/Ac9q9U/wCCZP7LXiH4pfFe5+PP&#10;xBtJpNPt55LzTHvY/wDkJX7k5uPeOPJP/XTH/PM0AfrhH90U6iigD8QvDdnocX/BV++sfENjBqWk&#10;3Hiq8tpIrlPMj8ySOTy//IhFftrbWsVpAkMMaRRJ9yNOgr4nv/8Agmhot3+1ZYfF+DxVem1TUX1m&#10;706RP3r3nmeZH5cnaP8Awr7goA/Jv/gtv4jebXfhtoIf5Ire4vf++32f+06b8Bf+Cj3wm/Zs/Z38&#10;G+H7Dwxfa94xtbLy9Q+zW8dunm9/3/8Ay0r6m/bm/YST9r46Hqdh4iHhzxDpMclvG1zbme3mjL5w&#10;cHKHPPFeZ/B3/gjl8NfCYjuvH2t3/je8A5tYSbCzP/fs+Z/5EoAwv2aP+CoPjb4//G+y8KJ8PIP7&#10;EvpAM2MskktpHv8A9ZI//wBap/8AgoF+zJ498O/FrR/j/wDCWznvNdsDHJqVnZR+ZIDH0lEf/LT3&#10;H/1q+4vhn8DvAXwdtpIPBfhHSvDYlASSSws0jlk/66P1evQKAPwz+HXwc+LP/BR79oGfX/GkdzpG&#10;l2vlx3+oSWjwRW8EZ/494BjHmcn+dfpT+1R+zautfsUeJPhZ4A04RPZafANNsoRkym3ljl2f77+W&#10;fxNfTcFrBbD9zGkf+4KsUAfB/wDwSS8M+LvBHwK8VaJ4s0PUfDwg8RySW8WpW0kEj5t4g/Dj7mYx&#10;+tfeFFFAH41f8FGf2dfit/w1RL468OeGNS1ayv3gk0250mCS42SR44kx/q+fwr2D9lXXv20YPi/4&#10;dk8faRq194LuJPLvzqc1vHHbwf8APTvJX6a0UAfkD+0x/wAE8Pi74e+P+s+Kfg+l1daX4hvLi6+0&#10;W94lu9gZ/nljk5/1eXcCp/AX/BHr4k67qNrq3jfx5YadcLIkjx25kvJR/wBtHxX670UAY/hvRRoG&#10;g6fpxuHvDaW8cH2iX78mzjn8q2KKKACiiigAooooAKKKKACiiigAooooAKKKKACiiigAooooAKKK&#10;KACiivJv2nfi5H8DvgT4v8Zloxc2Fm/2QSdHuH+SL9TQB6ZFYWsNxJcRwJHcSffkCfO9Xa/n4vv+&#10;ClX7RV2kif8ACwri3D9fLs7cf+064TXP2wPjV4hZxffE3xFLv6+XeGL/ANAxQB/SBvFOr+d/4Ift&#10;zfFn4G+ITfWXiy/1yxlf/StO1q4ku45B/wADPBr98/hb48sPih8PfD/ivTHWSx1a0juYj7GgDraK&#10;KKACisnxB4i0zwrpF3qur30GnabaJ5k9zcvsjjT1Jr8wv2pP+CvclrfXegfB60geOP8Adv4jvkzn&#10;/rnH/U0Afpn4o0Xw3qsUDeIbHTL2OBt8Z1KONwnuN9c7qfx2+G/h25+xXnjbQLCdOPIlv40x+tfz&#10;t/EL49fEH4r3sl54r8Y6vrMkh5imu38r/v39yvPaAP6dPD/xk8DeKn8vSPF+iajJ6W1/HJ/I11kN&#10;xHdRiSF1kjf/AJaIa/lmhnktZUkido5EPySJX05+zx/wUK+K/wCz9eW0Caw/irw4nEmkavJ5gx/0&#10;zk+/HQB/QLRXz1+y7+2X4A/am0OKTRL2PTvEccebvQ7p/wDSI/cf3096+gpJBHGWPSgCK4uo7SPf&#10;NIkUQ/jkfFedeLf2kPhZ4ElEXiD4g+HNHl/553WpRp/WvxE/bB/a1+IPxe+K/iuxHinVLfwra6hc&#10;W9hpVvceXFHGkmBny/v9OtfL9AH9Des/8FBv2ftEXE3xN0e5P/TlJ9o/9F5rznxL/wAFbPgDoQdL&#10;PV9W1t172OlyYP8A388uvwqooA/YfXf+C13w9thjRfAfiS/976S3tv5SSV55r/8AwW41WZwuifC+&#10;zhJ4Et/q7v8A+OJH/Wvy7ooA/QaX/gs38XZNeguB4b8LR6XGfns/Jn3yD/rp5n/slRa7/wAFmfjD&#10;qG+PSvD/AIV0tO3m2887/mZa/P6igD6x8Sf8FOv2i/EUkgTx3HpULnHl6bpttF+vll68yuP2ufjX&#10;davb6vN8VfFkl7BJ5kYOrz+WH9fLzs/SvG6KAP6Qf2TPiRrXxX/Zw8AeL/EMqS65q2nebdSRx7Ek&#10;k8zZvx24Ar2evKf2XPDEng/9m74YaPPGI7q08NafHOP+mn2ePzP1r1agAooooAKKKKACiiigAooo&#10;oAKKKKACiiigAooooAKKKKACiiigAooooAK/NP8A4LRfFIaV8P8Awf4EtbjEmp3b6hdxj/nnH/q/&#10;/IlfpZX4Mf8ABUT4pp8S/wBqrWrS1n8zT/D0aaXHj/noP9Z+v8qAPj6iiigAr9ff+CO/7QP/AAkn&#10;gjWPhZqk4+2aM/2zTfM/jt3Pzp+B/nX5BV7N+yR8ZZPgF+0B4Q8XmYxWdvdeRfcdbaT5JP0oA/pC&#10;pkjeWpas7RdYtPEOmWmo6bcJeWN3Gk8FzE+9JEPcGvH/ANtb4oH4NfsxeP8AxNC2y9jsDaWfGcXE&#10;5ECH/wAiZ/CgD8qP+Cin7aurfHf4han4O8PXskHgHRriS2jjt3/4/wCRPvyPg8p1wPaviKiigAoo&#10;ooAKKKKAOr+G/izxB4F8caPrXhW7ubbX7S4jktGts72kyPk/pX9F3hHxT4n1j4B2+ueLtKTQvE8m&#10;iyXF5Yxv5nkSeWa+Hv8AgmV+whH4T0+z+LPj/TwdduU8zRdOuE/49I/+e75/jPavvf44XP2D4MeP&#10;LpfvwaDfyD8LeSgD+aTxFcm68RarO3V7qR/zc1l0rtvYt60lABRRRQAUUUUAFFFFABWr4d0065r+&#10;naeP+Xu6itv++3ArKrqvhpsPxI8J+c/lxf2rab5PQealAH9OtlaRWNpDbwr5ccaBEHpVmmp0p1AB&#10;RRRQAUUUUAFFFFABRRRQAUUUUAFFFFABRRRQAUUUUAFFFFABRRRQBzXxA8TW/gfwRr2v3L+XFptn&#10;LdFz/sITX8zXjHxDceL/ABXrGu3TubjUrqW8cv8A7cmf61+7H/BTb4iD4f8A7IvixInCXGteXpce&#10;P+mj/vP0r8CaACiiigAooooA/bf/AIJGfGOPx3+zzL4RubjzNV8J3X2ba/U28nzxH+cf/bOt7/gr&#10;ZrMGl/searbyx+ZLf6rZW1udn3JPM8z/ANFxyV+Zf/BPj9oQ/s8/tE6JeX1x5XhvXQNL1POdiRyf&#10;6uX/ALZyY/DfX6R/8Fe4GvP2QzNAPMjTXbKWSQf3MSAf+higD8O6KKKACiiigDq/BHw28VfE3VJL&#10;Dwp4e1HxDeRp5klvptu88kafQV9+/sF/8E2vFFz8Rbbxd8W/Dj6RoWlbLi00m+P7y7nz8nmR/wDP&#10;MV8mfsy/tX+K/wBlm98S3Xha2srm61qz+yFr1N4t3DgiQV9Q/s/f8FffG3hzxHHafFG2t/EPh2f7&#10;9zZQeXcwe/8At0AfsdFGkKbEXYi9BXmX7UMkkP7OPxNeH/Wf8I5qH/pPJXTfDb4meHPi34Ts/Efh&#10;bU4dV0q7TfHLH/WtrUdMt9YsLixvIY7myuI3ingkGUkR+uaAP5aKkiieV9icmv3ib/glf+z9N4gu&#10;dSfw9egXD+Z9iGoSfZ4/9wV634G/ZE+Dnw1jT+wPhxoFtIo4lubT7RIP+BybzQB/OTdWFzZlPPgk&#10;g3/cMqbM1Ur9Jv8AgtPp0GmeP/hhFbW8Nvb/ANmXmyOKPy0/1kdfmzQAUUUUAFfRfwq/YF+Nfxp8&#10;MWHiTwv4SSbQb2PzLe9uL+CBJB9HkzXzpX9CX/BOa7S5/Yv+GWz/AJZ2ckf/AJMSUAfnZ4Y/4Iz/&#10;ABh1Vd+ra54Z0KPr5b3Etw//AJDjr6G+CX/BHzRvAHi3RfE/ivxvc6/PpVzHeJp2m2n2eLzI5A6Y&#10;keQkpwO1fpHRQAUUUUAFFFFABRRRQAUUUUAFFFFABRRRQAUUUUAFFFFABRRRQAUUUUAFFFFAH5hf&#10;8FsfHH2Xwr8PfCUcnN3dz6jIg/6Zx+X/AO1K/JSvtf8A4K0fEP8A4Tb9qy90aJ823hmwgssekjjz&#10;ZD/5ET8q+KKACuo8LfD/AFvxjpniPUNJsZLy28P2H9o38kY/1Vv5kce8/jIK5etfSfEmq6BBqFvp&#10;9/c2Vvfw/ZruOBygnjz9x/UUAZFFFFABX6//AAk8dz/ts/8ABNLxp4PuJPt3jfw3YfY5IvvzTyW+&#10;LizkH/XTy/L/AO2clfkBX2F/wTG+PqfBL9pPTLHVLoW3hzxbF/Y18JfuJJ1tpP8Av58n0legD5Bk&#10;iMUmx6jr9Cf+CnX7FNx8L/Ft58T/AAbYPJ4N1WQyajb2y5/s+4c8v/1zkP61+e1ABRRRQAUUUUAf&#10;Q37Jn7ZHi39lLxULnTHfU/DN2/8Ap+iyv+7k/wBuP+4/vX7r/Ab48+FP2ivh7Z+LfCt0Liyn/dzW&#10;8n+ttZO8cg9a/mir9dv+CL/wt1jR/BfjLx9eS3Ntpetzx6fY2j/6uf7PnzLj/vt/LH0koA/TKiii&#10;gD8hf+C3Ev8Axcf4ap/1DLz/ANGR1+aNfpf/AMFuomHxC+GM38D6Zd4/7+R1+aFABRRRQAV+8H/B&#10;KHxH/b37Heh2+/8A5BmoXdl+ok/9qV+D9fsd/wAEVvEf2/4M+NdGL/8AHhq8cuP+ukf/ANroA/Rq&#10;iiigAooooAKKKKACiiigAooooAKKKKACiiigAooooAKKKKACiiigAooooAKzdav4tH0q8vpjshgg&#10;eRz+taVed/HjwzrPjD4LeONC8O+WNd1PRbyysfMfYBLJGUTmgD+dL4xfEK5+K/xQ8VeL745l1m/k&#10;vApGNiFzsT8Ex+VcRXsniH9kP4yeFryS11D4d69HKj7Mx2hdGPsRXO3vwC+JGmRu914G1+GNOpNh&#10;Jx+lAHntfsj8DP8Agkp8L5Phv4c1Px22t6v4lu7CK4vbaHUPIto5HG8ogSMPx9a/NL4cfsxfEnxj&#10;4x8P6ZH4K1mKLUrpIxLcWkkcezP7zJx0xX9HtvH5EEaf3EoA/MD9uH/gml4D8BfA2+8V/C3RbrT9&#10;V0Q/aLuKW+nuPPt/+Wn+sJ5Ffk7X9TWo6fbarYz2N1EktvOnlyRv/Glfgx+0t+wb8Tvht8WNds/D&#10;ng3Udb8MzXUk+m32mwmSMwuThPqAcUAfJlSxSSRSB0OHSvrf4a/8Evvjx8Qoo55/D0fhmzf/AJaa&#10;1N5cg/7Z19M/Dn/gilskjn8cfEBJYur22iW/3/8Agcn+FAH23+ylqepfFL9lPwPP44n0/wAS3mqa&#10;QI7yWOT7RFdR8x/vP+mnl4Eg/wCem+viT9qr/gkTltQ8S/Be49ZJPCt+3/pPJ/7I/wCdfpD8MPhr&#10;oHwh8C6R4S8N232PR9Lh8uCMvvOP75Pfv+ddlQB/MB40+Gvin4caxcaT4n8P6hoeowH95bX1u8ZF&#10;ctX9RHibwZofjCye11zRdO1m3dNnlX1rHP8A+hivPL39kL4M39n9nb4beHEj/wBiwjFAH83Veg/D&#10;L4HeO/jJrqaV4O8L6hrt455NrB+6j/66SH5E/E1+/dh+xn8EtMuvtUHwz8Orc/3nsxJj869Y0nQ9&#10;O0CzjtNMsbbTrKP7lvbRJGn5CgD8xf2Y/wDgjz9mu7LXvjLqEdwiHzB4W01/v/8AXxcD/wBAj/7+&#10;V+nGgaDpvhfR7PSdIsYNN0y0j8iCzt4/LijQdkQVrUUAFFFFAH5c/wDBZn4a+J/FV58OPEOk6He6&#10;jpOnRXlvd3VlbmQQySPF5YfHrsr8/wDwh+yR8ZfHMay6J8N/EV1b/wDPz/Z8iRD/AIGRX9I1FAH8&#10;8/g7/gn58ffG2rT2Fn8OtStWt3KPc6jstLfOf+ekmA/4Zr3PRP8AgjJ8YLyKOS+8SeE9NZvvxme4&#10;keP/AL4iwa/aWigD8ldB/wCCIevTSZ1z4p6daR+lhpUlx/6HJHX2j+x7+xVof7INnrv9meJNR8QX&#10;WseX9okuokgjj2f3EH86+maKACiiigAooooAKKKKACiiigAooooAKKKKACiiigAooooAKKKKACii&#10;igAooooAKKKKACoJpkij3uyR/wDXSvBP2gPjtf8AgjU4vD/h8wR6jJH5k97IN4tx9K8AtrXxt8Xr&#10;+SBLvWPEEn/LTzJP9G/+N12U8NKceaTsj06OBnUh7SclFH2hqXxT8G6K5jvvE+j2bp2mvI0/maua&#10;L4+8N+J22aTrum6k/pa3Uch/Q18qWv7DWo6haF7nWbLTbgJ8lvFF5g/7aetePeOvgH4v+FWqx3V7&#10;pr/Z45P3erabJJ5f/wBrraOHoz0jU1OungcJW9yFb3vOx+mNFfBXw5/at8V/D+KO01vf4q0qP/lr&#10;LJ/pMcf/AF0/5aV9Cad+138Pr+0897u9tZMcwSWkmf5VjUwtSD2v6HHWy7EUnouZd0e41HLKkMe9&#10;2CJ6mvlrxX+2lbiSSDwx4enuiBj7VfSeXH/3xXgHiT4jfEb43a5/Zs19fXPmf8wjTY/Lj/z/ANdK&#10;qnhJy1nojWjllaprU91LufYvjj9p/wAAeCnktTqj6vqCjH2XSU88/n9z9a8T179va9gvvs2j+ELb&#10;yv8AnrfaiSf++I46PAP7Cb3UCXXifWZ7Iv1srLoK958O/s0/Dzw7Ggj8PwXsidJL394atrC0t/eZ&#10;s/7Ow+lnN+tkeF6b+3jexeWNR8O6Vc+Z1+xav5cqf9s5I69g+H37U3gLx7LFaNqY0TVXH/HlqP7v&#10;nviT7j/gapfFf9k7wd8RrYTWdlBoGqwx7I7mzt4/Lf2dMc18V/Ef9lzx78K7y5u/7KkvtK8zzJLj&#10;Tf3kfl/5/wCelbU6eFrL3fdZ00qOX41Wi+SR+o8UqTR70YOnqKkr8m/C/wAX/FHgj9xonizX9M/6&#10;cZP3kcf/AH8r0DTf2vPiZDmObxBb8p8kklnHJUyy6on7rRnPJKy+GSfrdfofpJXmXxC/aD8DfDUt&#10;Hq2swvejgWVpiWc/gDXwd4o+PnjfxYPL1PxnfC2f/l2sY/s/mVs/Cv8AZ28XfFMJdw6O+haa4ydS&#10;1f8Aj/65x01go01zVZDWVQornxNSy8v8z1Xxj+25rOqSCDwloSWUbnZ9p1L55B/2zrItn+OHxBH2&#10;uDUdf8r/AKdn+zx/+06+lPhd+z/4X+F9l+4tU1HUf4765QPIa9TrGWIpw0pwXqzlljMPSdsPSXqz&#10;82tV+KHxW8FasIbnxLr+nXiffj1GSSTP/bOSvR/AX7cmu6ZcR2finR4dbixj7bp37iU/8APyH/yH&#10;X2N4h8NaT4nsPsWr6fb6hbMOYrmMOP1r55+Iv7F+i6r5l34Su30a8x8lvL88efaT76fga1jiMPVV&#10;qkUmdUMXhMQlDEU7Pul/kdp4X/av+HHiMBX1saRcY/1eqR+R/wCRPufrXpVj458PalB59prWn3EX&#10;/PSO4Q/1r83fGHwO+IPgm7k/tfw3d3NknP2m2j8yP/v5HXMR+F/N/wCPXSbr7T5f7uP7JJWrwVKf&#10;vQnp95t/ZVCouanPT5M/SvxT8ZvBvg63Muqa/aRnHEMcm+R/+ACvnX4j/tpX9+htfBGlfZ4z/wAx&#10;G9G9/wDtnHXlnhL9m/x94ni+Twm9jE//AC86lceX/wCQ69l8L/sSPcwK/iXxAYgf+XfSo8Y/7aHm&#10;s1Sw1H45XZnHD4DCu9WfM+26+5HznefFjxtqV/JNc+K9YuJ3fAii1O4j8v8A79190/s5a34k1/4Z&#10;6fceJ0f7Ug8uG5lP724j/wCekn+3U3g39nHwF4Jji+xaFBcXKf8ALzefvJPzr0+KJIY9iKET0FYY&#10;nEU6q5acbHDjcZRxEeSlC1uun6ElFFFcB5AUUUUAFFFFABRRRQAUUUUAFFFFABRRRQAUUUUAFFFF&#10;ABRRRQAUUUUAcN4o+D3hTxjrceravpMV9exx+WJJPSun0jRrDQ7JLXTrWGytk6RxJsFcp8YPi54b&#10;+CPw/wBU8X+KrwWOjWEfzkDMkjn7kaDPLmvhT/h7d4jlT/hKo/gnq/8AwrRLn7O+uCSTr/108vy6&#10;fM2rNlSnOSUW9EfpRVeWCO6jeN0WSN/vxvXnfwJ+P/gz9ozwWnifwZqBvbHd5c8UqbJ7eT+5Inav&#10;OvC/7dHw28Q/HvXPhJc3NzovinTr6Swje/REtryWPqkcmfv+2KRJ23i/9mH4feMmeS40ZbK4frLZ&#10;t5Z/SvLbj9iIR3kj2fiycW56RSwD5PpX0d4w8W6b4F8J6r4h1eTydL0y3kubiT0RK4P9nn9pjwV+&#10;054YvNc8FXV1cW1nP9nnjvbfypI369PpXRDEVYKykd1PHYimuWM/1OX0D9j3w3aCI6xqF3q0sf8A&#10;D/q0/KvWvB3w88P+A4THoumw2Xmf6xwPnf6mupoqJVak/ikZVMTWq6Tk2uwUUV8zfGb/AIKDfBj4&#10;G+Kb7w54i168fXbH5bixsbGSV4z9cBM/jWRzH0zRX52+IP8Ags38OopfI8NeCPEut3DtsjjuGiti&#10;7/8AkSvoD9l/9pTx/wDHK71I+LvhBrPw6s4xvtJNTST95/38jjoA9b8T/B3wX4xy2seG9OvZP+ej&#10;QDf+Yrhbz9jf4V3km8aDJan/AKdrh4/615D8Kv21fEHjL9tzxl8EtQ0qw/saxkuPsOo24kjnURx+&#10;ZiTPHNed/tF/tEeP/hR/wUO8BeHLTxHOvgjWYbJLjRTiSL5zIkhx655rWNWpBWjJo6IYivTVoza+&#10;bPrvwf8Asz/DrwLfG+07w9HJcnjzL0+ef/H816PqGqWOi2RuLy6hsrdP+Wk8gjT9a+d/+Cgfxv1z&#10;4Bfs2ax4l8NXH2LXJry3sLW6C7zGZM/P+SGviz4AfsF/EL9qzQfDvxN+KPxSvrjRNXQXg05pJJbm&#10;e3/66eYAn5VEpSm7ydyKlWdV81STfqfq9ZX9vqtqlxbTw3FvIPklik8xHqSG/t7ieeGOdHlh4kjR&#10;uU+tc78NPh1pHwp8E6X4W0KOSPSdNi8qDzX8x8fWvzy+BHiHWNZ/4K5fE22tNRuf7KjhvPtdtv8A&#10;3bxxxxRjj2k8upMj9LL6+t9LtXuLqaG2t4/vyyv5aCuTm+Nnw+tboWk3jrw5Dcf88ZNXtw//AKMr&#10;5C/4LCePH8L/ALN2n6PBdPbXut6zFEY4m+/HHmTn8USvJPgT/wAEkPBvxA+FPh7xX4r8X+IrTVtX&#10;sY7ySCw8hI7fzBn/AJaRk0AfqHpuoWurWUd3Z3EN3bSD5JLeTej/AI1N9it/M3+THv8AXZX46fs5&#10;eNfEPwD/AG4Yfhb8J/FOo/EPwRPefZL+2uRiPZ/y0k44/d/89K/ZOgAooooAKKKKACiiigAooooA&#10;KKKKACiiigAooooAKKKKACiiigAooooAKKKKACiiigAooooA/O3/AILAX8974Y+FfhkOyadq3iFB&#10;cBP4+Mf1zX2Nqnwp8L/8KHufAM2n27eF00c2LwbP3fl7Pv8A/s9fNn/BVL4X6p4t+D/h3xfpFo99&#10;P4M1aPVLi2iT53t+kn9Kb8b/APgoL8N4P2U9R13w94msdR8TavpH2O30iOT/AEmO4kj2SeZH/wBM&#10;80AfOn/BG7Wb/Tfi18UPDFq7PovkR3DI38DxyyIhP4GvF/jv8EdV+Mf/AAUZ+IngTQtRj07Xr+/u&#10;bywkkGEe4SzFxHHn+DoRvr61/wCCN3wevPDfw68VfEPU45IpfElxHbWm8/62CP8A5af9/HkFeYeP&#10;Jf8AhGf+C1WnT/6uO7v9PH/fzS446APWvgL+03ffGL4X+M/gF8WzPoHxasdMuNO/4mQ8qXU/3f8A&#10;6N6evmf6yuJ/4Iv+KU0aX4m+BrtfK1SG4jvfLP8AsfupP1xX07+2r+xnYftE6BH4i8OSDRfiZo2J&#10;dM1a3Ox5Nn/LNzX5efsX+Otf+An7bukp4tinsdRv7+TStXiufkk8yf1/7aYoA/fCiiigArjfEPwo&#10;8HeK9Wg1LW/CWh6xqEH+rub/AE2O4lT6O4rsqKAPye/4K2aDp3g74v8AwY13T7WGy8vMf+jx+X/q&#10;7iOT/wBqV+qtlIDYW7+saV+V/wDwWhnb/hOfhVG/Fv5cj+Z/20r9SrD95otrt/54J/6BQB+J3wz/&#10;AGkvC3wZ/wCChPxI+IviJtRvdJOqarb2/wDZ0HmySb5HjThyO2K1/jB+1H4a/at/bT+EWu+FNI1X&#10;SY7G9t7J11eCOOWT97nP7uST6V2f/BNj4TSR/te/FDSvHHhiO+lt7K841nT/ADI/MF7H+8TzB3/r&#10;W1+0J8HtZ0P/AIKVeBvEEPhSe18F/a9PjS9sbTZbJ9//AJ5/SgD0j/gtR4gfT/gj4L0Zf9Xf6087&#10;/wDbOP8A+2V418LfH/7a/jj4f+EfB/w88Gv4E8NaRp0FnDqMmmJaCeOOP/WPPeden/LMV7r/AMFW&#10;v2e/iN8Z9D8Jaz4N07+39O8PGZ7jToObjfIYwJI4/wDlp05rzTSrL/goB8XIIUjaPwFpRTyzEyW9&#10;ntT/ALaeZJQB+lfga21yz8H6TD4kuI7rXY7VPttzG+Y5JMfOR+7j/wDQBX5v/wDBOjW4vHH7en7Q&#10;HiSDbJb3Zu5Y5P8AfvQa+4f2fPAvxC8MfBu38P8AxQ8SR+JfFTm4jn1K3fOY3J2D7g5ry/8AYz/Y&#10;ai/ZL8ZeONUh8Sf8JBD4gitkgEkHlyQBJJHfP/faflQB8s/8Fo/EN1qnjP4TeELI+YZI7i9+zY/1&#10;kjyRxx/+1KxPiH4O/bW+JHwq1W3uLpPDXhnw/Y/Zv+Ed0dJLOS4gjj8vZG4j/f8AA6eYa9Z/4KT/&#10;ALN3j34h/GL4b+PfC2jP4h0nSfs9ndW9tzIr/aM5CenNfo5xIn1oA/N7/gkdZfCZ/C2qXejWM9t8&#10;U7aL7PrP9oT75DH/AM9Iv7kZ6V+kdfnJ+1P+x945+GPxu0r43/s+WX/E1knB1XQrX92JMkeYdneO&#10;TH7wV99eC9T1PW/Cel3+tab/AGPq1xaxyXen7/M+zyY+dKAOhooooAKKKKACiiigAooooAKKKKAC&#10;iiigAooooAKKKKACiiigAooooAKKKKACiiigAooooArXNtBfW8kE8aSxSDY6SDh6+bPEX/BOT4Ce&#10;J/Fw8R3XgpI7ovvktoJ3jt5D7xivpO9vI7G0luJziOFN7mvy/wDhj8Rf2gf24vi/42l8GfEuT4d+&#10;CtCu5II/siCTHXyxj/loeKAP0z8P6BpnhXSLTStIsYdO020Ty4La2TZHGnoBWD4g+EvhHxX4n0rx&#10;Hqegafe67pM6XFnqUluPtEUidCJOtfJ/7Knx5+Knhz9oTXPgR8ZZota1a0tDqGk6/HH5ZuohjP8A&#10;10z5n6V6f+1r+2PpH7J+r/D621fQ59Uh8UXklu88U/li1jjMQeTp8/8Ar/agD6VrzHxt+zr8OPiF&#10;4o07xJ4g8Kadf69p1xHcwXpTEgeM/u6xP2s/jrc/s9fAjxB470+xg1O508xBLe4JEb75AnUfWsn9&#10;jH9oXVv2mPg1b+MNa0qz0m8kuJLfybGRpI+O/NAHv9FfmD8bv2wfjV8cP2nrn4Yfs8zx29ropdJ7&#10;zZH5dxJH/rJJJJOkeR5ddr+zP/wUB8XzfGpfgz8efD8HhzxaZ47O01GOPy1kuCRsjkT7n7zjy3j4&#10;P60AfoTRXnnx0+LulfAn4VeIPGurgG00q3MiRDrPJ/yzjH1OK/N3wf8Atl/tefFfwhr/AMT/AAxo&#10;2hnwHobvLPZfZUPmRxj95HH/AMtJKAP078X/AA48L+P7dIPEWhafrkcYkRBfQJJsD/fxmujjiSGN&#10;ET93GnavJv2X/j9pn7S3wf0fxtYQ/Y5LjMV3ZnnyLhP9YM18g/t6/tJfFbQf2k/A/wAFfh9q0PhG&#10;DxCln5eqpH5ksklxceVHyR+7RHjP3PegD9DZbWxsJJb90ht5MfPOashILuON8LIn30NfmDP/AMEz&#10;P2gPiXcRn4hfHiSWMf3HuLz+ckdfc37MnwJb9nP4X2/hF/El94paO4kuftuo/wCs+c/coA9S1PVr&#10;HR7f7RfXUNnF/wA9J5BGP1qaKZLmNJI3WSN/+WiV+L9/4U8bft4/tt+L/CWteMbrw3pWmXFxJHZS&#10;ySf6PbxyeX5ccfTzK9k+HOp/Eb/gnV8fNJ8E+K9T1Hxh8GPE80dvYarNGzi1uJMohHTy338PHn7m&#10;DzQB+olFfGf7Qv7On7SPjjx5ear8Pfjg/h/QbqQeXpMkb2/2RPaSP/WV+cn7behfGP8AZ78eaT4Y&#10;8XfFrWfFt1qWmR6j9pjuZYo0/eSR+X9//pnQB+7/ANtg83y/Oj83+5vqxX58/Dz/AIJXW/hvU/Du&#10;vyfFfxYNVtJILyeIzDy9/XZ61xvx4+OHjfwf/wAFPvCHhvTPE2o2/hu6+xW9xpXn5tnjk8zzP3fS&#10;gD9OK5+y8a6BqmoGwstc025vMf8AHtb3kby/98Zr4Q/4Kx/tO658MPDGhfD/AMK302nar4jSSe7u&#10;rY/vPsw/d+WmP75Jr5h+LX7But/AH9lOz+Lc3ifV0+INvPZ3V3bWzYis45OOv3/Mj3x/PnigD9pZ&#10;Z44Y3kd0SNPvu9QaXrFjrVmLuwu4by3P/LW3kEifpXxF+zh8frz4+/8ABPHxXqOsXrz+IdG0nUdH&#10;1K5k/wBZJIlvmOT67JI6+Fv+Ccv7Y938BfijBoHiTUp5PA+uuIJxK+8Ws/8Ayzl59+PxoA/Z34qf&#10;GTwh8FtAj1vxprlroGlyTC3juLnoZDV6X4h+GofAj+M31i1HhdLT+0TqIk/dfZ8b/Mr4K/4LRXdv&#10;N8EfAbxt5nnaxI8cidD+6rif2lovEWjf8EmfhRb6RJOLK4i0z+1vL/595I5JP3n+x5nlfpQBpeKv&#10;+Cvev6x4z1KD4afDN/EfhrTYpJZ7i4Mn2gxp/wAtcR8Rp9a+0P2T/wBqLQv2qvhsPE2k28mm3sE/&#10;2e+02R98kEnH/jhr5j/YW+Lv7NHw4/Z90Tw5F4y0HTfEWpWQfxANUb7PcS3ckY81DJIMeWOYxjti&#10;vqD9mb9nT4YfAfw3qEvwyj83StceO6e5TUPtkcxQHZsk9OaAPb6KKKACiiigAooooAKKKKACiiig&#10;AooooAKKKKACiiigAooooAKKKKAKWpWMeqafcWkwzFPG8b/jxX5cfC3xTq//AATC+MXivQPHnh+8&#10;vvhj4nvhcWfibT4t6Qnpl8D0x+76/Wv0f+LnxN034O/DzWvGGrwXVzp2kwG4niso/Mkx9K4bwN42&#10;+HX7anwUnu4LVNW8MarG9vcWV5GPMhk54Po46/55AO58Ga94P+JOn6d438NyabrMd3aeXa6zaxxv&#10;IYz/AMs/MHI5P3K/Pr/gthYl9I+Duo/wW1/qER/7aC3P/tOqv/BLHxnqXgL45fFT4KTXZn0fT3nv&#10;LGFx/qHiuBFJ+fmR16D/AMFk/Bja9+zjoXiKEp/xIdbTzMf3J4zH/Py6AN//AIKRa9Dqn/BPeW/h&#10;b93qaaRJH/20kjkrlf2BPHd14O/4J0eIfErny5dM/tAwSInP7sfJ+tebftifE+z1z/gl38JFSbzJ&#10;tWj06yT/AK6W8f7z/wBF16R+yZ4N1K7/AOCWev2KRvHc3+n6pc2/+3H/AJjNAHnP/BF3w6up618V&#10;PG18nm3Dvb2cVw/bPmSSf+06+0/GPwR+B/xs+Ldvr2tR6TrfjvT7Q2aC31PFzFGM8mNJM708wfPj&#10;IzXxH/wSm03w18UvgJ8WvhTrV/PZ3GoX8dzP9in8i5Fu8cce+OT/AK6R189+KvhXofwg/bk0vw38&#10;J9b1jVrfQtQtDPqe/fLHP5g8yLfH9/78cf4mgD7W/wCCznimbS/gF4Z0eH/Vatraefj+5HFI4/Wv&#10;eP2ePB3gn4V/sheDvC/iC+07TtH1LRI5bw308cAn+0R+ZJ3/AOmleAf8FlvAmpa98FPCviC0ie6t&#10;9E1Qm8Mf/LOOSPYH/wC+8V03hzwR8Bf2z/2dPh94q8cyJGvh7SEs5Zf7T+zyWflxjzBJ/wB+6APa&#10;v2Z1+BPgG3ufAHwf8S6PfGPN5Pptjq32yRc/xn5zXwn/AMFCfiJpfwv/AOCjPwv8X6rb3F7p2g6Z&#10;p17cW9oiPI4jubh/kz9R19KT/gmh8P8Awlq37WvjnX/DGkalJ4a0USLot9LLmOCMny/3j/xvIP61&#10;zP8AwUF8TWngn/gpL4S1/wAQ26S6Bp/9jXNxHcw+ZHJZpJ+8+T+P/lpQB7bL/wAFmdK1vxBa2PhH&#10;4R69rcM7iMSXN/Hby/8AfuOOUf8AkSv0Y0e//tLTLS7MElt58KSeVMP3iZGcP/n1r4Xi/wCCmX7L&#10;/wANZ5LbwhpMkYPDyaJoEdpGf/RdfWXw9+IafHL4SQ+JfDf2rRI9WtJDYyXkeJEyMRyY/WgD5O/b&#10;E/YU8U+IfiK3xj+B2tv4f+IkH727sUmMH2t/+ekUn988Zjk+R/0Lf2P/ANs/Vfih41l+D3xz8NRa&#10;D8RbNg9o95am3S+eP95zE/3J/l3jZw/UAYr538E/t8/Gf9lX42Xvgn42TXfiXQ7e6eO4a5gT7SqZ&#10;xHPFJj94nf8Arnis/wDbX/ad8FftHftA/A6/+Fcs13rOm3cfn6j5EkEpeS5i8qP/ALZ+XIf+2lAH&#10;7JV+Qv8AwWp0j7B8Xvhtrg6T6TJbf9+7jzP/AGpX65W2/wCzx+fjzNnz1+d//BXD9nvx58YbL4f6&#10;x4J0G68QLo4vY761sU3yxh/KdJMen7uT86AP0Rt5BNBHIv8AGma/Jr45R/21/wAFf/BkR6Jd2ER/&#10;COQ1+qvhwunh/S/MRon+yxb0f+D5K/Ob4w/AD4hWv/BTnwX8QbDw5d33hO5vLOSTVoo/Mig/d+XJ&#10;5n/POgDzb/gpVay2v7e3wpm1Q+ZpMj6XsD/88/tn7yvsD/gpv43sfCv7FXi+Fyok1k2mlWkY/vvK&#10;kn/ouOSuX/4KW/sgeIv2h/CuheI/BMK3Pi3QPMH2bzfLkuIDziP/AG84r488c+Ef2of26vE/hzwP&#10;4o8K3HhrS/D+yK4lureSC3jk/wBXJcSZ+/J16f1oA9a/4J++HZNL/wCCcPxk1Z+f7Tk1TZ/1zjso&#10;4/8A45XhH7Kv7MUP7R37HHxRjtYoj4q0fUYtQ0m4x+8+SJzJF/wOv1QtP2eLHwP+y7ffCPwnsgT+&#10;wbjToLiXpLPIh3ySH/po7kn614d/wTB/Z1+IH7Ofg3xxpvj/AEuPSpdRv7eSzjinjl37I5BJ9z6i&#10;gD8+Pjf+0VN8Y/2NvAfhrXZ93i/wfrUmn3Ecn+skt/K/dyf+06/Wb9nvWPC8X7F/w9v/ABXcafH4&#10;Y/4Raz+3Sats+zeX5Sf6zfx+f+Ffmf8A8FJv2M9Z+Hnxfm8W+EdEnvfDPiR/PMVlB5n2S4/5aR8d&#10;u9foT4K+ANx8UP8Agn54b+FniRZtHvtQ8L2dtIJUxJa3EflyR7/pJHHQBT8d/wDBNX9nj4g2811B&#10;4Lj0Ka4j3pfaDey26R/7Yj8zy/8AxyvmL/gk/wCItW8JfHf4q/C+HWJta8KaULiS2O/MXmx3PlCW&#10;Mf8ATRKzo/gf+3N4P8Ax/CXRr+3/AOEXhJgg1a0vYg4g/wCeYnf95HH7Yr6n/YI/YbX9lLQNV1LX&#10;b2HVPGOsII7qS2H7u3jBz5aH+tAH17RRRQAUUUUAFFFFABRRRQAUUUUAFFFFABRRRQAUUUUAFFFF&#10;ABRRRQBma3o9p4k0m803UbdLmxu43gngk6SIeK/OTWf2Zvjx+xr4+1nWfgCB4m8Gav8AvJNEuP3k&#10;kEn/AFz71+l1FAH5z/8ABOT9lb4g+CPij4s+KnxE0x9E1DU7eS2gtbr/AI+JHkk8yWSQf8s/9XHX&#10;2n8cvg9o3x5+F2veB9bDR6fq0Plm4iI3wSZDpKmfRwK9FooA/NqL/gkBFcS6RpOp/FPWNS8IWE/m&#10;x6VIn3M/f8vtHX3/AOCPAWi/D7wbpXhTRLRLbRtNt/s1vbekddNRQB+c3xN/4JOpd/ES58S/C/x9&#10;eeBbe/Mjz2sfmAxl+0ckZHyexr3D9k79gvwv+zQlzqE+pTeLfEd0/nyXt5GAkb+sY/rX1TRQBieL&#10;fCek+OvDmo6FrthDqWkX8ZguLW45SRK+R9K/4JSfBbSPEv8AaQ/tm40vf5g0WW9Jts19p0UAcx4F&#10;+HPhr4ZaHHo3hTRbTQ9Nj6W1nGEFeU/tG/sWfDP9qC9s7/xfp9z/AGpZR+THf2M/lyGPOdh/Ovfa&#10;KAPkzwj/AMEwv2ffCIR28JSaxIn8eq3cklfUml6VaaLYW9jYwR21lBH5cMEQwiJV+igDy/4xfs4f&#10;Dv49abHbeN/DNrq/lj93cuNk8f0cc1wvwY/YO+DfwJ8RjX/DXhgvrEZzBealObiSD/rn6V9F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/9lQSwMEFAAGAAgAAAAhANUMOyriAAAACwEAAA8AAABkcnMvZG93bnJldi54bWxMj0FPwkAQhe8m&#10;/ofNmHiTbUGw1G4JIeqJkAgmxtvQHdqG7m7TXdry7x1OepuZ9/Lme9lqNI3oqfO1swriSQSCbOF0&#10;bUsFX4f3pwSED2g1Ns6Sgit5WOX3dxmm2g32k/p9KAWHWJ+igiqENpXSFxUZ9BPXkmXt5DqDgdeu&#10;lLrDgcNNI6dRtJAGa8sfKmxpU1Fx3l+Mgo8Bh/Usfuu359Pm+nOY7763MSn1+DCuX0EEGsOfGW74&#10;jA45Mx3dxWovGgVcJPA1fpnOQdz0aJk8gzjytEhmS5B5Jv93yH8BAAD//wMAUEsDBBQABgAIAAAA&#10;IQCD7ftG3QAAADUDAAAZAAAAZHJzL19yZWxzL2Uyb0RvYy54bWwucmVsc7zSwUoDMRAG4LvgO4S5&#10;u9ndtiKl2V5E6FXqAwzJbDa6mYQkin17A4JYqPW2x8ww//8dstt/+ll8UMousIKuaUEQ62AcWwUv&#10;x6e7BxC5IBucA5OCE2XYD7c3u2easdSjPLmYRU3hrGAqJW6lzHoij7kJkbhuxpA8lvpMVkbUb2hJ&#10;9m17L9PvDBjOMsXBKEgHswJxPMXa/H92GEen6THod09cLlRI52t3DcRkqSjwZBx+D1dNZAvysqFf&#10;xtA3r5H+RHTLILqriM0yiM1VxHoZxPoHIc8++/AFAAD//wMAUEsBAi0AFAAGAAgAAAAhANDgc88U&#10;AQAARwIAABMAAAAAAAAAAAAAAAAAAAAAAFtDb250ZW50X1R5cGVzXS54bWxQSwECLQAUAAYACAAA&#10;ACEAOP0h/9YAAACUAQAACwAAAAAAAAAAAAAAAABFAQAAX3JlbHMvLnJlbHNQSwECLQAUAAYACAAA&#10;ACEAA7qq5foCAADXDQAADgAAAAAAAAAAAAAAAABEAgAAZHJzL2Uyb0RvYy54bWxQSwECLQAKAAAA&#10;AAAAACEAvSN2G22dAABtnQAAFQAAAAAAAAAAAAAAAABqBQAAZHJzL21lZGlhL2ltYWdlMS5qcGVn&#10;UEsBAi0ACgAAAAAAAAAhAFNpfouBogAAgaIAABUAAAAAAAAAAAAAAAAACqMAAGRycy9tZWRpYS9p&#10;bWFnZTIuanBlZ1BLAQItAAoAAAAAAAAAIQBk4lEWci4AAHIuAAAUAAAAAAAAAAAAAAAAAL5FAQBk&#10;cnMvbWVkaWEvaW1hZ2UzLnBuZ1BLAQItAAoAAAAAAAAAIQAdtm/wi9wAAIvcAAAVAAAAAAAAAAAA&#10;AAAAAGJ0AQBkcnMvbWVkaWEvaW1hZ2U0LmpwZWdQSwECLQAKAAAAAAAAACEAYKlNMrejAAC3owAA&#10;FQAAAAAAAAAAAAAAAAAgUQIAZHJzL21lZGlhL2ltYWdlNS5qcGVnUEsBAi0AFAAGAAgAAAAhANUM&#10;OyriAAAACwEAAA8AAAAAAAAAAAAAAAAACvUCAGRycy9kb3ducmV2LnhtbFBLAQItABQABgAIAAAA&#10;IQCD7ftG3QAAADUDAAAZAAAAAAAAAAAAAAAAABn2AgBkcnMvX3JlbHMvZTJvRG9jLnhtbC5yZWxz&#10;UEsFBgAAAAAKAAoAiAIAAC33AgAAAA==&#10;">
                <v:shape id="Image 183" o:spid="_x0000_s1027" type="#_x0000_t75" style="position:absolute;left:20830;width:31612;height:14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atGwgAAANwAAAAPAAAAZHJzL2Rvd25yZXYueG1sRE9Ni8Iw&#10;EL0v+B/CCHtbExVEq1FUFJY9CKtS8DY2Y1tsJqWJ2v33RljwNo/3ObNFaytxp8aXjjX0ewoEceZM&#10;ybmG42H7NQbhA7LByjFp+CMPi3nnY4aJcQ/+pfs+5CKGsE9QQxFCnUjps4Is+p6riSN3cY3FEGGT&#10;S9PgI4bbSg6UGkmLJceGAmtaF5Rd9zeroU15l7ufkypdtjkP08n1sl4prT+77XIKIlAb3uJ/97eJ&#10;88dDeD0TL5DzJwAAAP//AwBQSwECLQAUAAYACAAAACEA2+H2y+4AAACFAQAAEwAAAAAAAAAAAAAA&#10;AAAAAAAAW0NvbnRlbnRfVHlwZXNdLnhtbFBLAQItABQABgAIAAAAIQBa9CxbvwAAABUBAAALAAAA&#10;AAAAAAAAAAAAAB8BAABfcmVscy8ucmVsc1BLAQItABQABgAIAAAAIQDCnatGwgAAANwAAAAPAAAA&#10;AAAAAAAAAAAAAAcCAABkcnMvZG93bnJldi54bWxQSwUGAAAAAAMAAwC3AAAA9gIAAAAA&#10;">
                  <v:imagedata r:id="rId69" o:title=""/>
                </v:shape>
                <v:shape id="Image 184" o:spid="_x0000_s1028" type="#_x0000_t75" style="position:absolute;left:24230;top:13426;width:27139;height:16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2j9vgAAANwAAAAPAAAAZHJzL2Rvd25yZXYueG1sRE/LqsIw&#10;EN0L/kMYwZ2mFRGpRhFBcOFCq7gemrEtNpOaRK1/by5ccDeH85zlujONeJHztWUF6TgBQVxYXXOp&#10;4HLejeYgfEDW2FgmBR/ysF71e0vMtH3ziV55KEUMYZ+hgiqENpPSFxUZ9GPbEkfuZp3BEKErpXb4&#10;juGmkZMkmUmDNceGClvaVlTc86dRsE09HmfueW314XH+dGl5aPKNUsNBt1mACNSFn/jfvddx/nwK&#10;f8/EC+TqCwAA//8DAFBLAQItABQABgAIAAAAIQDb4fbL7gAAAIUBAAATAAAAAAAAAAAAAAAAAAAA&#10;AABbQ29udGVudF9UeXBlc10ueG1sUEsBAi0AFAAGAAgAAAAhAFr0LFu/AAAAFQEAAAsAAAAAAAAA&#10;AAAAAAAAHwEAAF9yZWxzLy5yZWxzUEsBAi0AFAAGAAgAAAAhAFQraP2+AAAA3AAAAA8AAAAAAAAA&#10;AAAAAAAABwIAAGRycy9kb3ducmV2LnhtbFBLBQYAAAAAAwADALcAAADyAgAAAAA=&#10;">
                  <v:imagedata r:id="rId70" o:title=""/>
                </v:shape>
                <v:shape id="Image 185" o:spid="_x0000_s1029" type="#_x0000_t75" style="position:absolute;top:3002;width:22431;height:29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J1UxQAAANwAAAAPAAAAZHJzL2Rvd25yZXYueG1sRE9La8JA&#10;EL4L/odlhN7MJm19kGYVEVqKSqXqxds0OybB7Gya3Wr8912h0Nt8fM/J5p2pxYVaV1lWkEQxCOLc&#10;6ooLBYf963AKwnlkjbVlUnAjB/NZv5dhqu2VP+my84UIIexSVFB636RSurwkgy6yDXHgTrY16ANs&#10;C6lbvIZwU8vHOB5LgxWHhhIbWpaUn3c/RsGHXWyO2+3y+218K0wyecanr/VKqYdBt3gB4anz/+I/&#10;97sO86cjuD8TLpCzXwAAAP//AwBQSwECLQAUAAYACAAAACEA2+H2y+4AAACFAQAAEwAAAAAAAAAA&#10;AAAAAAAAAAAAW0NvbnRlbnRfVHlwZXNdLnhtbFBLAQItABQABgAIAAAAIQBa9CxbvwAAABUBAAAL&#10;AAAAAAAAAAAAAAAAAB8BAABfcmVscy8ucmVsc1BLAQItABQABgAIAAAAIQCezJ1UxQAAANwAAAAP&#10;AAAAAAAAAAAAAAAAAAcCAABkcnMvZG93bnJldi54bWxQSwUGAAAAAAMAAwC3AAAA+QIAAAAA&#10;">
                  <v:imagedata r:id="rId71" o:title=""/>
                </v:shape>
                <v:shape id="Image 186" o:spid="_x0000_s1030" type="#_x0000_t75" style="position:absolute;left:6532;top:1758;width:17859;height:26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rJ6wgAAANwAAAAPAAAAZHJzL2Rvd25yZXYueG1sRE9NawIx&#10;EL0L/Q9hCt40W0XZbo1SFMGLSLdF6G3YTHeXbiZpEnX990YoeJvH+5zFqjedOJMPrWUFL+MMBHFl&#10;dcu1gq/P7SgHESKyxs4yKbhSgNXyabDAQtsLf9C5jLVIIRwKVNDE6AopQ9WQwTC2jjhxP9YbjAn6&#10;WmqPlxRuOjnJsrk02HJqaNDRuqHqtzwZBeTz42zzNy2/yyo/ZOa4d8G9KjV87t/fQETq40P8797p&#10;ND+fw/2ZdIFc3gAAAP//AwBQSwECLQAUAAYACAAAACEA2+H2y+4AAACFAQAAEwAAAAAAAAAAAAAA&#10;AAAAAAAAW0NvbnRlbnRfVHlwZXNdLnhtbFBLAQItABQABgAIAAAAIQBa9CxbvwAAABUBAAALAAAA&#10;AAAAAAAAAAAAAB8BAABfcmVscy8ucmVsc1BLAQItABQABgAIAAAAIQDrhrJ6wgAAANwAAAAPAAAA&#10;AAAAAAAAAAAAAAcCAABkcnMvZG93bnJldi54bWxQSwUGAAAAAAMAAwC3AAAA9gIAAAAA&#10;">
                  <v:imagedata r:id="rId72" o:title=""/>
                </v:shape>
                <v:shape id="Image 187" o:spid="_x0000_s1031" type="#_x0000_t75" style="position:absolute;left:52126;top:42;width:17621;height:29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OhiwgAAANwAAAAPAAAAZHJzL2Rvd25yZXYueG1sRE9Li8Iw&#10;EL4v+B/CCHtZNFXwQTWKCoKwl23twePQjG2xmdQm2u6/3wgL3ubje85625taPKl1lWUFk3EEgji3&#10;uuJCQXY+jpYgnEfWWFsmBb/kYLsZfKwx1rbjhJ6pL0QIYRejgtL7JpbS5SUZdGPbEAfualuDPsC2&#10;kLrFLoSbWk6jaC4NVhwaSmzoUFJ+Sx9Gwbe8ZZe7zmaJLL5O1x+fdF2yV+pz2O9WIDz1/i3+d590&#10;mL9cwOuZcIHc/AEAAP//AwBQSwECLQAUAAYACAAAACEA2+H2y+4AAACFAQAAEwAAAAAAAAAAAAAA&#10;AAAAAAAAW0NvbnRlbnRfVHlwZXNdLnhtbFBLAQItABQABgAIAAAAIQBa9CxbvwAAABUBAAALAAAA&#10;AAAAAAAAAAAAAB8BAABfcmVscy8ucmVsc1BLAQItABQABgAIAAAAIQD+fOhiwgAAANwAAAAPAAAA&#10;AAAAAAAAAAAAAAcCAABkcnMvZG93bnJldi54bWxQSwUGAAAAAAMAAwC3AAAA9gIAAAAA&#10;">
                  <v:imagedata r:id="rId7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6850048" behindDoc="1" locked="0" layoutInCell="1" allowOverlap="1" wp14:anchorId="7DBB7151" wp14:editId="1AF726E4">
                <wp:simplePos x="0" y="0"/>
                <wp:positionH relativeFrom="page">
                  <wp:posOffset>0</wp:posOffset>
                </wp:positionH>
                <wp:positionV relativeFrom="page">
                  <wp:posOffset>2096351</wp:posOffset>
                </wp:positionV>
                <wp:extent cx="7560309" cy="4304665"/>
                <wp:effectExtent l="0" t="0" r="0" b="0"/>
                <wp:wrapNone/>
                <wp:docPr id="18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4304665"/>
                          <a:chOff x="0" y="0"/>
                          <a:chExt cx="7560309" cy="4304665"/>
                        </a:xfrm>
                      </wpg:grpSpPr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999" y="219773"/>
                            <a:ext cx="6120003" cy="4084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0" y="0"/>
                            <a:ext cx="7560309" cy="437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437515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7381"/>
                                </a:lnTo>
                                <a:lnTo>
                                  <a:pt x="62519" y="433865"/>
                                </a:lnTo>
                                <a:lnTo>
                                  <a:pt x="120399" y="429325"/>
                                </a:lnTo>
                                <a:lnTo>
                                  <a:pt x="182871" y="423380"/>
                                </a:lnTo>
                                <a:lnTo>
                                  <a:pt x="250347" y="415978"/>
                                </a:lnTo>
                                <a:lnTo>
                                  <a:pt x="323239" y="407071"/>
                                </a:lnTo>
                                <a:lnTo>
                                  <a:pt x="658196" y="360966"/>
                                </a:lnTo>
                                <a:lnTo>
                                  <a:pt x="763829" y="348152"/>
                                </a:lnTo>
                                <a:lnTo>
                                  <a:pt x="863907" y="337536"/>
                                </a:lnTo>
                                <a:lnTo>
                                  <a:pt x="910856" y="333144"/>
                                </a:lnTo>
                                <a:lnTo>
                                  <a:pt x="910716" y="333144"/>
                                </a:lnTo>
                                <a:lnTo>
                                  <a:pt x="1004503" y="325610"/>
                                </a:lnTo>
                                <a:lnTo>
                                  <a:pt x="1004289" y="325610"/>
                                </a:lnTo>
                                <a:lnTo>
                                  <a:pt x="1097017" y="319900"/>
                                </a:lnTo>
                                <a:lnTo>
                                  <a:pt x="1186315" y="316123"/>
                                </a:lnTo>
                                <a:lnTo>
                                  <a:pt x="1230121" y="314898"/>
                                </a:lnTo>
                                <a:lnTo>
                                  <a:pt x="1229847" y="314898"/>
                                </a:lnTo>
                                <a:lnTo>
                                  <a:pt x="1319472" y="313632"/>
                                </a:lnTo>
                                <a:lnTo>
                                  <a:pt x="3319679" y="313632"/>
                                </a:lnTo>
                                <a:lnTo>
                                  <a:pt x="3524965" y="287225"/>
                                </a:lnTo>
                                <a:lnTo>
                                  <a:pt x="3607731" y="277861"/>
                                </a:lnTo>
                                <a:lnTo>
                                  <a:pt x="3693676" y="269459"/>
                                </a:lnTo>
                                <a:lnTo>
                                  <a:pt x="3783771" y="262321"/>
                                </a:lnTo>
                                <a:lnTo>
                                  <a:pt x="3830678" y="259320"/>
                                </a:lnTo>
                                <a:lnTo>
                                  <a:pt x="3878988" y="256750"/>
                                </a:lnTo>
                                <a:lnTo>
                                  <a:pt x="3928820" y="254647"/>
                                </a:lnTo>
                                <a:lnTo>
                                  <a:pt x="3980297" y="253049"/>
                                </a:lnTo>
                                <a:lnTo>
                                  <a:pt x="4033540" y="251995"/>
                                </a:lnTo>
                                <a:lnTo>
                                  <a:pt x="7560005" y="251522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437515">
                                <a:moveTo>
                                  <a:pt x="7560005" y="299208"/>
                                </a:moveTo>
                                <a:lnTo>
                                  <a:pt x="6405218" y="299208"/>
                                </a:lnTo>
                                <a:lnTo>
                                  <a:pt x="6472643" y="300520"/>
                                </a:lnTo>
                                <a:lnTo>
                                  <a:pt x="6873587" y="314898"/>
                                </a:lnTo>
                                <a:lnTo>
                                  <a:pt x="7138160" y="333921"/>
                                </a:lnTo>
                                <a:lnTo>
                                  <a:pt x="7384195" y="370393"/>
                                </a:lnTo>
                                <a:lnTo>
                                  <a:pt x="7560005" y="404364"/>
                                </a:lnTo>
                                <a:lnTo>
                                  <a:pt x="7560005" y="299208"/>
                                </a:lnTo>
                                <a:close/>
                              </a:path>
                              <a:path w="7560309" h="437515">
                                <a:moveTo>
                                  <a:pt x="7560005" y="251522"/>
                                </a:moveTo>
                                <a:lnTo>
                                  <a:pt x="4088671" y="251522"/>
                                </a:lnTo>
                                <a:lnTo>
                                  <a:pt x="4145810" y="251667"/>
                                </a:lnTo>
                                <a:lnTo>
                                  <a:pt x="4205080" y="252470"/>
                                </a:lnTo>
                                <a:lnTo>
                                  <a:pt x="4266602" y="253967"/>
                                </a:lnTo>
                                <a:lnTo>
                                  <a:pt x="4330496" y="256197"/>
                                </a:lnTo>
                                <a:lnTo>
                                  <a:pt x="4396255" y="259320"/>
                                </a:lnTo>
                                <a:lnTo>
                                  <a:pt x="4396074" y="259320"/>
                                </a:lnTo>
                                <a:lnTo>
                                  <a:pt x="4457659" y="263169"/>
                                </a:lnTo>
                                <a:lnTo>
                                  <a:pt x="4517168" y="267767"/>
                                </a:lnTo>
                                <a:lnTo>
                                  <a:pt x="4574226" y="272997"/>
                                </a:lnTo>
                                <a:lnTo>
                                  <a:pt x="4629032" y="278775"/>
                                </a:lnTo>
                                <a:lnTo>
                                  <a:pt x="4681785" y="285020"/>
                                </a:lnTo>
                                <a:lnTo>
                                  <a:pt x="4732682" y="291648"/>
                                </a:lnTo>
                                <a:lnTo>
                                  <a:pt x="4781922" y="298578"/>
                                </a:lnTo>
                                <a:lnTo>
                                  <a:pt x="5140010" y="354965"/>
                                </a:lnTo>
                                <a:lnTo>
                                  <a:pt x="5183847" y="360966"/>
                                </a:lnTo>
                                <a:lnTo>
                                  <a:pt x="5226855" y="366300"/>
                                </a:lnTo>
                                <a:lnTo>
                                  <a:pt x="5270967" y="371099"/>
                                </a:lnTo>
                                <a:lnTo>
                                  <a:pt x="5315803" y="375210"/>
                                </a:lnTo>
                                <a:lnTo>
                                  <a:pt x="5361563" y="378550"/>
                                </a:lnTo>
                                <a:lnTo>
                                  <a:pt x="5408444" y="381037"/>
                                </a:lnTo>
                                <a:lnTo>
                                  <a:pt x="5456644" y="382587"/>
                                </a:lnTo>
                                <a:lnTo>
                                  <a:pt x="5506363" y="383118"/>
                                </a:lnTo>
                                <a:lnTo>
                                  <a:pt x="5554372" y="382587"/>
                                </a:lnTo>
                                <a:lnTo>
                                  <a:pt x="5556779" y="382587"/>
                                </a:lnTo>
                                <a:lnTo>
                                  <a:pt x="5606716" y="380728"/>
                                </a:lnTo>
                                <a:lnTo>
                                  <a:pt x="5654130" y="377573"/>
                                </a:lnTo>
                                <a:lnTo>
                                  <a:pt x="5700363" y="373274"/>
                                </a:lnTo>
                                <a:lnTo>
                                  <a:pt x="5745740" y="368020"/>
                                </a:lnTo>
                                <a:lnTo>
                                  <a:pt x="5790585" y="362000"/>
                                </a:lnTo>
                                <a:lnTo>
                                  <a:pt x="6018177" y="327075"/>
                                </a:lnTo>
                                <a:lnTo>
                                  <a:pt x="6066638" y="320453"/>
                                </a:lnTo>
                                <a:lnTo>
                                  <a:pt x="6116835" y="314395"/>
                                </a:lnTo>
                                <a:lnTo>
                                  <a:pt x="6169093" y="309091"/>
                                </a:lnTo>
                                <a:lnTo>
                                  <a:pt x="6223737" y="304730"/>
                                </a:lnTo>
                                <a:lnTo>
                                  <a:pt x="6281089" y="301503"/>
                                </a:lnTo>
                                <a:lnTo>
                                  <a:pt x="6341475" y="299599"/>
                                </a:lnTo>
                                <a:lnTo>
                                  <a:pt x="7560005" y="299208"/>
                                </a:lnTo>
                                <a:lnTo>
                                  <a:pt x="7560005" y="251522"/>
                                </a:lnTo>
                                <a:close/>
                              </a:path>
                              <a:path w="7560309" h="437515">
                                <a:moveTo>
                                  <a:pt x="3319679" y="313632"/>
                                </a:moveTo>
                                <a:lnTo>
                                  <a:pt x="1369278" y="313632"/>
                                </a:lnTo>
                                <a:lnTo>
                                  <a:pt x="1426378" y="314057"/>
                                </a:lnTo>
                                <a:lnTo>
                                  <a:pt x="1417650" y="314057"/>
                                </a:lnTo>
                                <a:lnTo>
                                  <a:pt x="1454982" y="314626"/>
                                </a:lnTo>
                                <a:lnTo>
                                  <a:pt x="1596557" y="318740"/>
                                </a:lnTo>
                                <a:lnTo>
                                  <a:pt x="1747911" y="325610"/>
                                </a:lnTo>
                                <a:lnTo>
                                  <a:pt x="2296330" y="358678"/>
                                </a:lnTo>
                                <a:lnTo>
                                  <a:pt x="2364227" y="362000"/>
                                </a:lnTo>
                                <a:lnTo>
                                  <a:pt x="2364695" y="362000"/>
                                </a:lnTo>
                                <a:lnTo>
                                  <a:pt x="2426162" y="364371"/>
                                </a:lnTo>
                                <a:lnTo>
                                  <a:pt x="2487474" y="366082"/>
                                </a:lnTo>
                                <a:lnTo>
                                  <a:pt x="2549185" y="367133"/>
                                </a:lnTo>
                                <a:lnTo>
                                  <a:pt x="2603498" y="367426"/>
                                </a:lnTo>
                                <a:lnTo>
                                  <a:pt x="2658452" y="367133"/>
                                </a:lnTo>
                                <a:lnTo>
                                  <a:pt x="2708422" y="366300"/>
                                </a:lnTo>
                                <a:lnTo>
                                  <a:pt x="2709682" y="366300"/>
                                </a:lnTo>
                                <a:lnTo>
                                  <a:pt x="2762852" y="364808"/>
                                </a:lnTo>
                                <a:lnTo>
                                  <a:pt x="2812542" y="362852"/>
                                </a:lnTo>
                                <a:lnTo>
                                  <a:pt x="2860718" y="360417"/>
                                </a:lnTo>
                                <a:lnTo>
                                  <a:pt x="2907505" y="357541"/>
                                </a:lnTo>
                                <a:lnTo>
                                  <a:pt x="2952804" y="354278"/>
                                </a:lnTo>
                                <a:lnTo>
                                  <a:pt x="3040732" y="346646"/>
                                </a:lnTo>
                                <a:lnTo>
                                  <a:pt x="3124823" y="337871"/>
                                </a:lnTo>
                                <a:lnTo>
                                  <a:pt x="3319679" y="313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84082A" id="Group 188" o:spid="_x0000_s1026" style="position:absolute;margin-left:0;margin-top:165.05pt;width:595.3pt;height:338.95pt;z-index:-16466432;mso-wrap-distance-left:0;mso-wrap-distance-right:0;mso-position-horizontal-relative:page;mso-position-vertical-relative:page" coordsize="75603,430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ajXunBwAALhsAAA4AAABkcnMvZTJvRG9jLnhtbKxZ247bRgx9L9B/&#10;EPyeeO4zMrIJiqYJAgRp0Kbos1aWbaGypEraS/6+Z25eZ7ee2V42iCVZFMU5JA859Ks398euuG2m&#10;uR36qxV9SVZF09fDtu33V6vfvrx7YVbFvFT9tuqGvrlafW3m1ZvX33/36m7cNGw4DN22mQoo6efN&#10;3Xi1OizLuFmv5/rQHKv55TA2PW7uhulYLbic9uvtVN1B+7FbM0LU+m6YtuM01M0849u3/ubqtdO/&#10;2zX18vNuNzdL0V2tYNviPif3eW0/169fVZv9VI2Htg5mVP/CimPV9njpSdXbaqmKm6l9ourY1tMw&#10;D7vlZT0c18Nu19aNWwNWQ8mj1byfhpvRrWW/uduPJ5gA7SOc/rXa+tPt+2n8dfw8eetx+nGo/5iB&#10;y/pu3G/O79vr/YPw/W462oewiOLeIfr1hGhzvxQ1vtRSEU7KVVHjnuBEKCU95vUBjnnyXH34KfPk&#10;utr4FzvzTuaMbb3B/wARzp5AlA8lPLXcTM0qKDk+S8exmv64GV/Am2O1tNdt1y5fXWTCb9ao/vZz&#10;W1t07QXQ/DwV7RaZYgBKXx2REh+O1b4p7BcAPUrZZ6wPnqi47trxXdt1Fnl7HoxFSD8Kib9Zrw+3&#10;t0N9c2z6xefP1HSwe+jnQzvOq2LaNMfrBgZOH7YUbkPuLrBxnNp+8Y6bl6lZ6oN9/w52/IIUs4ZW&#10;m9MNZ/SDnXYJcwiwRzGjaYm/VYHgYLTUmvtXxOhRFClOeIgeYoTSLnpOMVBtxmle3jfDsbAnsBrW&#10;APhqU91+nINdUSSg6U1xNsIySxRgnjniiKsnSP6j5Pr1UI0NTLBqz9xdgny8u98HsqH4CsAFOZuB&#10;4eoCVlCQzS8t6WOA6hsP0DkooKmthwdAHeJZfd/HUwujZczOMeaCsAC0qwKMee09hFi3z1ml9rS4&#10;O0v1g810Z4m9fRxumy+DE1xsultGIEQ+LAbOfJDp+nPZsyVDKt6Lx9Hp8zJ4ITfU2nZRUDFJfagJ&#10;zo2noYvCCDweAlOwkrOIanx3PHobqGFGI1ssxzEod469qJtJwoX20lSW2iTN5gz/gt1EE7wmuUhp&#10;aKmcbq5IqVRSWitumNfNhaGSJaWN4iXxdnP4l6d1l5QYGSzhnAqR1A1pTZ8tTQkRANEvk0lF04Bb&#10;cWb5Fv6BK/PipSY0LBQERTLaKYBB2jntFJTlSOyi93GfUOaDBbCYMu1+ylhpQrQ8R5zTUmgWjOGK&#10;p10Kx5RKB2RoXlwyUSJz7FIR8SyTFohAULpfKtPaqHTsclVypX0QMFUK6QriRSC5NlyHrGMKWZLR&#10;bjhRyDVnu0RKp73KjYZrojjqTka8ZMZApdcuFDyWSlNeGsJKH2JMoi1KL1UQzqWI2hGSaTo6p1iQ&#10;nmTpIDgXf7zKuhvmxq/E8vx/5HtWlozEeL9E+koQyWhA/vyByLnx6LkXUDMlAhegsGT8qozm0sTk&#10;zqafpigryiPPOS8zQYYiJCi847hAo4SkueAceUEEV2mSPBf/BsqIyP/srfPQueQtQYxRMQvPH4g2&#10;xaP3lqACFeoUyUql80QwIgnKqU8rJvTj+HyknSmliGc/pBWoLZmF6AOQeYFwUBaQkKmkFVDIZGC/&#10;PINYcaLFcwlHCKkVKM8tFQVFZShBUhTMkCVK69xSpRaMhaVqBE9mqYqVBLXDGaONPrXdEe94DF5V&#10;hmoT64IkmRwUmjNlgvaSKhEpIWqNx6Bdo6cBhzljSiMzDZOkgmAr7cTBmrZepbwqqUHSBkLIt0wg&#10;U2VCEHCleKY5kEyjCwvaNSXoKZPGoJEwsbHRoMF0vKMHo1IF7oMDMkUKJcQINGIWSNAa4ekgkEIq&#10;dRJnljWTtkui0EEE7ZyCwtPiEk279yq60Lx2iSgPncozxBWKfWwoDdEsY4ySgvIQM4h2vxG92HpI&#10;jV1pXCqCGVmeXKpGbofyzRUqf8aruiQyZBNXdgec1K4IRfaFEEO4ZXIVwCBsPXGgCRIyXaIUBcvw&#10;UNEoOC2dTQq8RVD1XIgRnKabMsUYNm7BdgJeyCyVIWpjI0+o3QKkcFcc5QZweOIoZSb5suX1W1r6&#10;RvzvKt9/r8YX2/NL1RgtfMlCk8vz/TwVTKGN9t4Cbcp0hlNBUaJCljxHHOwbaB5bF4Xyk/IWtsJK&#10;wgIXOtTYhEmKa6FLGvZR+U0dtlEK5d5rl2hZ0oTA0IsxFozJ56AVV7Hve4Y4cKcqcB+a18ymngmg&#10;EToJ1BwCTFPIMMBOT/yBDjadJQwTWvjJI6PQJqTdxJQ0ApMC5yZwbE67Rs0JxfsZ9dKVyxgz+fLK&#10;tGLmZIwwp81FTNV49J0E6APgRNvdk0kgDRq4sBPBXhbRn8Yd0xEZJltcalSUjLhkhoRqDKsyEYlW&#10;laDUeNwxRhdpN3GKqMEowrkJOZ4JsYtMEwF8QmYojqchIM7Px4zz0LXbOKOep/31j91U3FaYJ75z&#10;fwGWMzHM8ucwI7Zn18P2K+bkd5iUXq3mP28qO5TvPvQYzSKDl3gyxZPreDIt3Y+D+6XH7VQxEv5y&#10;/3s1jWE6vGCw/GmIE9onQ2Iva5/shx9ulmHXugnyg0WYLtoLTIvdmftRxk0cww9I9lef82sn9fAz&#10;1+u/AAAA//8DAFBLAwQKAAAAAAAAACEAp21Wo+eoAgDnqAIAFQAAAGRycy9tZWRpYS9pbWFnZTEu&#10;anBlZ//Y/+AAEEpGSUYAAQEBAGAAYAAA/9sAQwADAgIDAgIDAwMDBAMDBAUIBQUEBAUKBwcGCAwK&#10;DAwLCgsLDQ4SEA0OEQ4LCxAWEBETFBUVFQwPFxgWFBgSFBUU/9sAQwEDBAQFBAUJBQUJFA0LDRQU&#10;FBQUFBQUFBQUFBQUFBQUFBQUFBQUFBQUFBQUFBQUFBQUFBQUFBQUFBQUFBQUFBQU/8AAEQgDWgU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9qaoamrxD12rhRRTqATuFFFFAN2CpqhqagYVLUVS0EfEFFFFBI+iiigAqWiigAqWoqkjoAkll8q&#10;3rwrxT4ykl8YW1okn/TSSvYPEl19l0+T/rnXzHpvmX/jDUb9/wDnp5cdMaVzp/jHf6lqnheO006R&#10;4rm4/d1m+CfDmreHLOKO6/5516npugwapJp2+P8A1f7yurvtBg8v/V0OLewJpO7PgPxt4y1a/wDi&#10;Bexpdv5f2jy/Lir6H+FOqT/Y498nm/u6ra38FrCXxhbXfkfvZJK9Ol8L2mg2fmRx+V+7oSfUfMXd&#10;Nv5P7DuZ3r5s1LwlrviPx5e615n7uCTy446+mI4o4vD9SW2gwWvh+SRI/wB5JTJK3wuv5LrQ/nrl&#10;L7WZ/wDhZEcHmP5ccf8Aqq6vwBF9lt7n/rpJXkEuvfb/AIwajGn/AC7+XHT6Ilq57j428Rz2Gn20&#10;cH/LT93XceG/M/suPfXkHi26+1f2V/10jr2Pw/F/xK7at4O5MlZmtH1q7UccVWPK/d1oZmfc/wCs&#10;jq5L+6t6pf8AL5Vi+uvNt5I0oOqs9IryMHRPLl1S93/6yrsfl/2pVKysJPM8/wAv95W1Hpf7zz/+&#10;WlBymlHdR+XVbUpf3dUpZfKjqzJL5sfmUAWLGWqV9+9q7b9auxWsH+s8yrg7O4FKxi/0eOs6TzIr&#10;iOT/AJ6SV0cstpa/fkqtHdWEtx5H7vzP9ZWikluO5JpPmSyf9M61pIvNjqtpNrBF5kkH/LStekI8&#10;S8SfCCfWfEEl28/+skqLRPhzaf8ACWRwWsf7u3/1klejeNvFEeg2f/TzJ+7jjqt4SiksNL8zy/8A&#10;SbiSu94msqV29Nkac7tY7CPy7W3jjT/Vx1kyRSazJ887xW0f/PL/AJaVduZZJbfy/wDlp/q6xdSv&#10;7vzI7DS4PNk/56f8s688wka2mxfZZPI8zzY/+WdaMkUctYOiRX9heR/2jJHL5n+r8quioDmKVjpc&#10;Fh5nkRxxeZ/rKtUUUywp9FMpAPqWvLPiZ8ffC/w0jkj1G7829/59o66fwL43tPG/h+21K1kj8uT/&#10;AJZVXK7XJaudZRUXm0XN15VvJJUkJNuyOU1L/T/EEcf/ADzrq65TRJft+qST/wDbSuj82ojqrnsY&#10;9ezlGivsr8Slq3iiw0aTy55/3n/PKOOs3/hYOk/xyPH/ANdI6zrbw5Br2qXt3e3fleZceXHFVmLw&#10;HY3/AJkkF+/7uTy/9XTvJ7Hyjni2704q3nuXf+E30n/n7/8AIclWIvFuky/8vccVYtt8PrS68yRL&#10;/wA3y/3f+rqvrfgj7Bp9zP8Ab/8AVx/886nml1RMquMgnKUF/XzR3FtdR3VvHJBJHLHJ/wAtakrK&#10;8N2vlaHZR/8ATOtKtD1KUnKCb3EllqPzakkl/d14nbRa1qklzdwfapI5JP8AWx+ZSbscuJxf1fl9&#10;1yv2PY6j82vLYrDXf+el9/5EqxFLrUX7v7RP5kdTzHP/AGirXdNnpdFec/2prVr9+eSov+Eo1K1/&#10;eef5tHMN5lTXxRa+R6f5VJVLSL+S/wBLtp5I/Kkkjq1VnqRkppSXUfTKKKCwqKSKOX78dR/b4PtH&#10;2fzI/N/551FbapBdXEkEEnmyR/6ygCO50Gwuv9faQS/9s6xb34c+Gr+TzJ9FsZZP+ektvHW9c3Ud&#10;rHLI8nlRx/6yq39s2nl20m/93P8A6uo5U9wTktmYNz8L/C9/5fn6LaS+X/z1t46j/wCFVeE/tP2j&#10;+wrHzP8Anr9njrei16OXUPsieZ/11qO5160tbeSd5P3ccnlyUuT+6aJ1F1LFjYWmlx+XawRxRf8A&#10;TKpKp2OqR39vHJ5bxeZ/q6sW1/HdSS7P+WdWlYktVDRRTJCm06m1HMBDWL4kuvsunyVtVx/jG6/e&#10;RwVm3Y9PLqSrYiMX6mV4ftfN1CvQK5Twda/8tK7ClE7M5q8+I5e2hFRRRVngBWDqWsyRSeXBH+8r&#10;Svrryo6rWNhH/rH/ANZQUkupmyy38v7z56WKXzf9f/rK0bm/8qTy/L/d1Svov3kciUCaTVmUrKKe&#10;6vPMf/V1v1JHFHSUCSsMqKpaKCjI1OrNt+6t6rX3+tq9L+6t6CTNl/e3FaX+qjrNtovNuPMqzc/6&#10;ugaOP8SX/wDpEcbyVLFa+bHH/wA86L7Qft955j/8s6uxWv2X79Ym/SxdsbX/AEeqUthBFcee/wDr&#10;Ku/avKrnPEmveVH5aSVcjLlUty7e6zaeZ5dSXN1H/Z8mySuDttGv7+Tz3k/ef9M63orWSKP56gU6&#10;airo4+2iv7/XPn/49vMr1fSLXyreOq2m6XB/rPLrf8ryqpK5hTpuDbbIvKo8qpqhrQ3I5Yv3deFf&#10;HnS/tXh+9r3WWuC+JGl/b9LuY/8ApnXRh5+zqxkbUnaVz4ajiqzUmr2H9l6xc2n/ADzkqKKWv0eL&#10;UldHsHsHwg17yv3byf6uvpzSbr7VZx18ReDdU/svVI/+edfWPgDWftVvHXx2bUOWpzrZnDXgk+ZH&#10;c0eVUnl1J5VeCcXMV/KrmPGOl/arOSuz8qs7W7XzbemnZ3HB2dz8+/ijoP8AY3iiT93+7k/eVZ8C&#10;+X9sjj8uu4/aH0byriO7T/npXMfC7Qbu/wBQjk8v93X2tOqqmFU2emndXPqXwBF/o8f7uvSo4v3d&#10;cn4JsJIrePfHXaeVXxlV802efN2ZSk/dR15b8TbqOKzk316te/6uvAvjZdSWuj3MlaYaN6iRUFeR&#10;8ta3dR3XiCST/ppXuPwg0v8Adx14VolrJqmsR/8ATSSvq34XaN9ls4/3dfVZhPkpKJ2TdkeweH7X&#10;yretqqVlF5UdXa+Jbu7nAS1FRRSAral/x718+/Gf/kF3Ne86vL/o9fPvxf8AMureSNK7sH/GRvR3&#10;PHPhToP2rUPM8uvq3wdpflW8deSfCnwv9ljj3x19BaJa/ZbeuvMK7lU5UOs03oaMcVJRRXjHONqG&#10;pqhoAbUNTVmXt15UdJO7sNK5HqV/5Udea+MfFEdrHJ+8rR8U+I44o5P3lfPPxD8b+b5kaSV62Dwr&#10;qyTZ0wjdpmL478WyX9xJGklcFLUdzdebJ5j1Jb9K+4pUlTjyxOjpYpfZvao/KrWlirV8N6DJf3lV&#10;NqmuZlNWNr4d+EpLq4jkeOvpjwT4c8qOP93XMeAPCX2WOP8Ad17Joml+VHXxmOxLqSaOSejsaOm2&#10;HlR1YqWoq8GRzBRRTKgaVwooooEaFTVDU1QahTqbTqBNXCiiighOxNRRRQaBUtRUUAS0UUUGbdx9&#10;FMooEPooooK5SWpI6rVLQJqxyfxE1SOw0O5kf/lnHXgXhK/gurOOSP8A1lxceZXcftD6pP8A8Ivc&#10;2lr/AKyf93XjfgnS9W0u806O9g/d/wDLOk3YcT6u8G/vZI/+uddXff8AHvXmvhfXoLDUI4Hk/wCW&#10;ddzLfx3VnLsreO1hNWOP/wCPrxJHVnxjdfu/LqLSP3viSSq/imXzdQjj/wCmlQIsXv8AyD7aOunv&#10;ovK0eL/rnXMalL5X2KP/AK51v+JLrytH/wC2dXEDnNEl8rT72T/rpXzH4W1mP/hZGvXbyf6y78uv&#10;pSyl8rwveyf89I6+XtN0aTS7PUdWf/np5n/kSs2VHe59Beb/AGzrmgx/8so/3lfRek2vlWcdfNfw&#10;Ol/t6Syu3/5Z19Q237qOOt6e1zKW7LEcVSyfuo6iiqvey/u61FTjzSsVoovtUkslHleVJV3TYv8A&#10;R6xfEms/2X5kj0FVpKU3bpodHbRRxR1JJ/q64fV/FElr4f8APg/eyVvaRfyX+n2070GJJfRQeZJH&#10;/wAtKPtXmxx7Kj8rzdUk/wCudXZbXyo4446AI5JfKjkkSucilu5ZJP3ldXHYSSx+XRbeHJIo/wDt&#10;pUtXAxY9Gk1SOTz5H/eRxx1ZitYLX7TIkf8ApMcfl+bW1c6XdxSR+R/q/Mqt9lu4o5P3fm/vKoDa&#10;8P2v2XS460pJarWMXlWcdSVqtFYDkL7wlJr3iSO7uv8Aj2t4/wB3V3Urr7BJ8n/LOP8Ad1038FYM&#10;kUd1qHz1Tk2kuwCyXUnlx/8APStnSLCOwt/L/wCWn/LSs6xi828reqSWrmdqUv7yP/rpV6sC5v47&#10;/WIoE/5Z1v0AlYKfTKfQUMrz344/EuP4aeB73Uv+XmT93bxf89JK9Cr4y/awlu/iD8WNB8H6dJ/x&#10;72/mSf8AXSSSpbsrgcx8AfhLP8ePEGra74rkkubLzP8Av5JXsHwu8OT/AAM+Kknhe61L7TpN/HJc&#10;2Hm/8s4/+edet/Bz4fQfD7wfbWEEdcx8evAd34j1TwfqWl/utWtL/wAvzP8ApnJH+8/9Fx1UF7yT&#10;66C5nLc9grI8SXXlafJ/00/d1d0mKeLT7aO6/wCPny/3lYvij97JbR0p6I7sFT9riIR+f3Fnwla/&#10;6PJI/wDy0rak/dW8klR6Ta/ZdPijqLX5fsuj3Mn/AEzpJWVjmxlXnqzmZWkxSRWdlJ5f+skkkklr&#10;VsrWSw8yOSSjTZYItLto/Mj/AHcdZ2pefL5lp/rfM/eSRVSWljnpq0UiS5/0DS5I3n/5afvJYv3d&#10;V/Fssn/CN+W/+sk8uOtHyo7X93P+9kkrnL2X7fp+ixvJ5vn3lEvhZliFelJHYW3+i28cf/POOlor&#10;E1bXo9LvLKB4/wDj7k8ugvmVON5eRd1u6+y6Pez/APPO3kkrJ8CxeV4Xsv8AppUvjGXyvDeo/wDX&#10;OpPDcXlaHZR/9M6DD4sQk+kf1sa3m1x+iXUdhqnivUp5P9Zfx2//AFzj8uP/AOOV1dcp4blgik8R&#10;+fH+7/tfy/8AyHb0dbnWorqXZfHmmxSRx3X7qST95+8/5Z/9dKpeLZYL/wAL/aEtJLaSST935kfl&#10;yVJ/wluhWEckkfkeXJHJcSSxf8tP3lHii6j1STRYEk82OeTzP3VOp7q2OfFRSoyVrX0+839Jtfsu&#10;n20f/POOrFSfwUtI6ElFWRXoqTyqiloKOHuYrTRvM1Ly44pPMuLi4k/6Zx+ZRcy2lr4X8vSI/Kj8&#10;z/W/89P+WklSfYLuLw/591Yfab2eSOP7N/0z8ytaLS7u/jtv7Rggij8uT91FW7djZuxnWP8Ap8lz&#10;JP8AvI7u4j/791JZWH2q38z/AJ5/vP8AyJ5lSX2jXcX7u18vy5JP+/cfl+XUkthd/bPskEflWXlx&#10;/vazdm7ozM6xuo5ZJJP9VHb+ZJ5n/PSjRLqC60u9kT97/wAtK0ZdBkljtoP3fl/Z/LkoksPKjvY4&#10;I/Kj/d+XSbVrIq6tZEckvleVH/zzt60rG1jtY/3f/POqOpWE8v2nZ/zz8uOrumxT/Y/Muv8AWf8A&#10;POpF0uSUUUUEBRRRQBHJ9yvNvEEv2rUJP+/dd5q8v2Wzkkrzq2ikuryueR9XklOynVfQ7jw3a/Zd&#10;PrWqOxi8q3jqSrPnMRU9rVlPuyKmVYqOWg5zJl/e3FR20sn2j56sWP724kqWS1/eUFFLzY7q4/1f&#10;+rqtrcv2WOtGxtfKkkkqvq1rHLH88lAFiyuo5bePZUlZ+kf8ta0KAGUU+mUAZtz/AKypL6X93Udz&#10;/wAfNFz+9k8ugkksYv3fmVHff6s1d8ryo6rXPlyx0DSsrGDFrPleZH5f7yo5ZZJak+wW8tx88lR6&#10;l5cX7tKlKxbaexWi8yWTy0qtqWg+bH+/j82taxi+y2/mPVbUtZ8qOSsx8z6FfRPLtZPLepNSl/eV&#10;yn2/7VcRbJK6fTYvt8nlz0DSsXdIv/3ccb1t1z9za/Za0tNuvNj/AOmlXEGrl6oaKKszIqxvElr5&#10;tnJWzVe+i823pp2dy473PiL4vaN9g8WSSf6rzK5Dyv3de6/H7wv5tv8Aa0j/AHlvXgvm/wDLOv0D&#10;AVVWoRkevTacbojklkikr6C+DnijzY44/Mr59k612nw71n+xtUjj/wCWclPHUVWouIVI80Wj7d02&#10;X7VbxyVcriPAuvfarOP95XZ+bX5/KLi7M8dpp2ZJVPUv3tvVmopP3sdSCdj55+Mfg2fXvkSP/lpW&#10;j8N/h9HpdvH+7r1e90GO6+/HV2y0uO1jrq+sT9l7LodHtHayJLK1+yx1d82mUVymHxEV9/x7188f&#10;HH97pdzHX0Fc/wCrrzHx14N/t6Py3jrehNU6ilI3p2Urs+dfhV4I824jneOvq3wlo32W3j/d1yng&#10;nwRHpflp5depW1r5Udb4vEvEVG7mlWabsiSiiivLOcKKKKAK97F5sdec+KfCUd/L/q69OqlLYRy1&#10;cZOLuioycXdHIeG/Dkdh/wAs67SKLyo6IrWOKpaJScndibu7kVQ1alqOoEQ0yWn1TvbqOKOgCO+u&#10;o4o68+8U+I47WOSrviTxH5Ucn7yvAfiH48/1kaSV6WEwzrStY2hBt6FPx/43/wBZGj143fXUl/ce&#10;Y9SalfyX9x5j1Vr7ahQVCHKjuTsrEHlVJFLUktRx2sktx5aV1J2JNGxikv5PLr2j4d+Ev9XI8dc7&#10;8O/BvmyRyPHX0N4X8OfZY4/kr57H4tRXJEU5pI1vDejeVHHXaW0XlR1WsrXyo6u18fObbuzhbs7h&#10;RU1Q1k3cgioqWoqQDKKfRQBdqaoamqDUKdTadQAUUVNQBDU1FQ0ATUUUUCSsS0UUUE8oUUUUByj6&#10;KKKCm7BRcy+Vb0USxebH5dBMjyTxlpf9s6xbI/8Az0qv4o0GO1/s5II/9XXq0vhyOW48x46L7w5H&#10;dffj/wBXVWa3EnY+W/GOs6lYfEiytLX/AFckFfQ3hu1ki8P/AD/886pX3w0tL/XI794/3kf/AC0r&#10;uP7Ljis44EqlF9RdbnF+HP8AkMXNUtWikutctv8ArpXYWPhyO1uJJ0/5aVH/AMI5/wATCOeq5QOG&#10;+ImqR6Dbxzv/AMs/LrBvvihBr1vbWFrJ5tzJ+7/dVo/tD+HLvWfB97HZR/6THH5kdeY/s1eA7u6v&#10;Pt97G/m+Z/y0qG2pWQdLHusth9l8Hyf9c68X8Y6D9l+FerSIn/LOvfvHcv2XR/IrgvirYfZfhHqM&#10;aR/6y3pyjYadiX9mHS/K0O2kevo+KvDv2eLXyvD9t/1zr3GKtoKyMJO5Zqjc/vZKvVW/5eIq0N6O&#10;jb7GrFF5VvXn3j/QZNet5IEkki8z/lpFXe3MvlR1nW0Xm3HmPTasc7d3c5zwt4c8qzjguv3tdhFY&#10;R2sflp/q6JbWOKSrEn3KQjnLH/kMXFb9z/yyqlbWsfmeZ/y0kq7LayeZ5lNOwFnSYpP461apab5n&#10;l/PUst1HFWgFLUtZ+wSRx0kd/JLbySVLc2EF/wDO9EcVpFH5aUAUv7Un/wCelS/2pJax+Y9SSxWn&#10;meW9H2C0l/5aVHKBo2Msktv5lZvlebqH+srSsoo4o/LSSuY8W2GpXVnc/wBlz/Zrn/WRy1TdgN62&#10;uoLWS5keRIqzr7xbHf3H2TS/9Jk/5aS/8s465TRPAd3rMkcmt388skcf7yOKT93JXXxWsGjRx2ll&#10;B+8oTuS1cl0SwjiuPL/1vl/vJJK36q2Nr9lt/L/5a/8ALSrtMUgooooE3cjk+5Xy/wCF7WC1/aM8&#10;YatqkfmyRxxyRx/6z93HHX0F4yv7i10uWO1fypJP3fmV5J8MvDkkXxE8R3/7y5k+zx/62pdjQ9W8&#10;La9qXiPw39rutNk0OST/AFdtc1nWNhf2Eekx6vqSX0n2jzPtPl+X/wAs62oop7rR7bz/APj5kkrl&#10;PHdrPayeHLSB0i+z3H2i4i/56f8ALP8A9qVXWxm1Y9JrlNS/0rxB5ddZ/BXH2Uvm+IJP+ulRI9jA&#10;+77SfaLO0i/1dYHi397p8cCf8t7iOOtaOWsXxBL5uqaTB/008yreqseFWVqbXcP7Bkls5I4/3Unm&#10;f8ta0bby5biT93+8j/d+bWVHqlx5mrfvP9X/AKv/AL91Jc+Z9nspP3nmSeX5nl1R0l3TbCSKPzHj&#10;8qT7R5lZPiSWOLxBZf8APO0t5LipbmW7utPkjjkeWSS48v8A65/vKwPFN/8A8TDWpP8Annb+X/38&#10;qZOxwYyXJTT8/wAtf0MqT4l6lLJ/qIIo6wPEnii71mS2kfy/Mt/3n7usqX97J8lFta+VJJvrI+Fn&#10;jMRVTpyldM9S1+6+3+B/P/57+XXT2Nr5VnbR/wDPOOvPrG6+3+E9FtP+el35dd74kuvsGj3Oz91J&#10;J/o8f/XST93HVRPtsJP20ufvFfecNfeLfGGqeJJP+Ee8PQX2g2knlyXtzd/Z/tH/AD0jj/d1Z8LS&#10;wap4g160uoP9G1OOPUY7aT/ln/yzkj/7ZyR11em2v2XS47S1/wBBjt/3dvH/ANM465jxJpd3a3H9&#10;u6RB9pvdJu5PMtv+fi3k8vzI/wD2p/2zo+F3PVVm7JGlc3+haXcRwJaQS3skknlxxx/vJJP9XRqU&#10;UcvjDToPL8qOC38ytHw3daLr1nHq2nQR/wCkSeZ5slv5cnmf6v8A7+VStovtXjS9k/55x+XTk09m&#10;ceId3GPmjeoqWiqOoKik/dVLWT4kl8rS5P3nleZ+7/7+UdbC62K1z4jtItPtrve/l3H+r/d0f29H&#10;LqH2Ty3/AOuvl/u6xY4pJbPSbCCP/WWn7yX/AJ5x1ZspZ7qOS78vyraPzPL/AOmlPliaSiizF4oj&#10;l+074Hijjj8z97/y0rR/tSD7H9rf91HWDbWv7z9//wAs5I4/+2dZut6p5Wl2UHlvL58kkn7urUU3&#10;ZAo8zsjsNS1SOw8vzP8AlpUct/HF5n/TOq37u/vPn/551i/b/tWsSWnlv/x8R/vKgmMb3sdX5tJU&#10;Ft5fmXOz/np+8qekIKbRRQBDRTaKTdgOf8W3XlWfl/8APSuc8N2vm3kdaXjK6/eRx0eEov3nmVzN&#10;3dz7LD/7Pljn1d2dnTaKhrU+NCs7V7r7Lb1crK1v/V/6ugaDRJZJY5N/+sqzfXUlr/yzrJ03VI5b&#10;z/V+VW1JFHLQU9XcpWN1JL+8esXV5ZLq88tP9XW1fXUdrH5aViy3UcVvJI//AC0oEa2if8e//TSt&#10;GsXRJf3cdbVAEVV/tX7zy6kubqO1+/WLcy+bcRyJQZuXYs3P+sqS2i824qlcy/6ZHWtZf6ugmPxE&#10;ktcz4klntbOSRP8AlnXVVnalax3Ufl1LVy5K6seW2Wsz3+sfu63vNk/5b1rWPhyC1k3pHUepWv8A&#10;cqWrE0ouG5SvtZj8zyKLnRpLqz8z/npWLq+jT/2pHd/8s66e2upPsccdSdLdjA0jw5JaySVtR/6L&#10;cRyVpW0sf8dZOpS+VceXQCdzavovNt/MrFtpfst5Wtpsv2qz8v8A551k3sXlSVTdxRN6io7b97bx&#10;1JWhBFRUtRUAebfEjQY9U0u5j8v/AJZ18aavYSaXqlzaP/yzkr7/ANbtftVvJXyL8aPC8lhrH2tI&#10;/wB3J/rK+kyfEWbpPqejh5O3KzzWKtK2/dfc/wBZWd+8qxbXVfWs7T3n4XeMv3ccbyf6uvoLSNUj&#10;v7eP95Xw9pGsyaXeeYle8+APiNHLHH+8r5DMsC03UhscdanrzI91orK0nXoL+P8A1latfOa9Tz2r&#10;BRRRTJGUU+mUFJ2IqrXNhHLV6ipauUnco21hHFVmiilIoKiqWoqgAooooAKKKKACiio/NoAWqssv&#10;lUXN/HFXO6v4jji/5aVSTbshpXNHUtU8qOuC8SeLY7WOT95WD4p8eR2scn7yvDvGPxBkupJI0kr2&#10;MLl86ju0dFOm73Zt+P8A4g/u5I0krxLV9Zkv7jzHkq7fSyXUnmPWTc2tfZUcPCikonW0lsV45aux&#10;S1RqWPzJZPk/e1snYkk/eS/u469B8C+CJLq48x46PBPgiS/kjkeOvofwb4NjtY4/3deNjMYqa5UJ&#10;tJXZJ4S8JR2scf7uvStN0vyo6k0jS/Kj/wBXWrXxtao6krs45Sd7sr0VJJTq5pGQUUUVAENFTVDW&#10;oEVFS0VkBYqaoaKg1JqKKdQJuwVNUNTUDCiiigAooooAlooooAKKKfQZDKfRRQNOwVZtu1Vqk/gq&#10;kDdyz9q/eVLJLHWBJf8A+kSVHc38nl1pzGfKb/mxxUn2qPy65iyv5JZKu3svlR0cw2rm15sfl1S8&#10;3955dUtNuvtUdaVtF/rJKolqxk6vFHdR+W9XfC2jQWsfmJGkUlEVr5txWtY/upKpK4N3MXxB4X/t&#10;6SPf/wAs5KreKfBEeveG5NJf/VyR+XXYS3UcUlSW11HL9+nyrqSc58O/BEfhKzjgT/Vx13MVVo5Y&#10;6sxU0rKwmWP+WVV7b97eVJJ/qqisv9ZLVHTT/hyZZuf3tUpbqO1qzLL+8rJuZfN/7+UHKb/m+bHU&#10;kv3P+2dZ1tL5VvV2b/V1UQCy/wCWdaPm1Ssov9XRc9apKwGjbSx+XVKX/Srio7a1kqx5v2WOSmBX&#10;tvM8yTzKpW0sn2zy/L/d1rW2qR3X/LOiO/g/551HKBmyWs/2iWT56s2NrJFJ5b1dj1lPMj/d1o2N&#10;1Hdfcjo5QK+kWvlRySP/AKyotX8+KPzII/Nk/wCeVbVV7791byVZKdzk9N/tO/uJNkcdtHJH+8ro&#10;7HS47CP/AJ6yf8tJarabL5XmSf8ATOs7TdeuL/zNn+f3lJuwNXOop9YMmqSWsnkf62Ty/Moi1SeK&#10;3j3x/vKZRvUVi2Os3csccf2RJZP+ula2pS/ZbOST/lpQYnKeKJftUltH/wAs/M/9p1J4J8OR2Elz&#10;f/8ALS7/ANZUn2D7VcRxv/yzj8ytrTf3UdBsF7L/AKuP/npJXn3jrz7/AOIGk2kH+r+z/vP+/kf/&#10;AMbkr0aK/gluPIR4/M/55VyegaXJf+PNW1Z5PNjt/Lt7eP8Az/10oS1TA7SX91b1yGgRebqkkldX&#10;qUvlWcn/AFzrmPCXl/bJKh7o9TCK2FrSOjrnPEEsn9uWWyTypPLkrq6wb37PdeIP3/8Aqo7f95Vn&#10;h1tkvNFmK182Oyn8v97/AKyT/v3Vb7fJdSRxpHJ5kn/xyrv2qSK8to4/L8uSpJLCP7R5n/TP/VUz&#10;oOL1v4oaboPxI0XwY8cn9o6naSXEcv8Azz/z+8rF8SeZFb61Gkn/AD7x1g+Kfh9qes/tWeGPELx+&#10;botppEnly+X/AKuSOST93/5Erp/EH73T9Wk/56X/AJdY3b3PJzH+Fb1/I4+xik/j8uKll/1kkdSS&#10;+ZF/yzjqx4S0aTXtcjj8z/lp+8oPh4RdScYR3Z0/hvS/ssnhyD/lrJJJcV3upRRy3GnRv/q/tHmf&#10;+Q5Kzooo5fGkcaf6u0tKkubqD/hMLZHk/wBJ/wBXbx/9M/LrRKx99g6apRlGPT9DRktf+JhbRv8A&#10;vf3ckn/kSuUufFEmjafr2pWsF3qflySeXY20fmSeZ5nl/wDtOtHV/Fv9l3mtSP8AvY7C3/49oo/9&#10;ZJ/yz/7+eZ5dXfCWgweHNDtrRI/9Jk/eXEv/AD0kk/1klDVz0F5o5jSfDniiXS/tf9u/2ReyfvI7&#10;H7PHcRx/9dP+mla3gmKSWS9nnk8ySSTy/M/56V0d7L9lt5JP+ecdYvg2LytHj/6aSeZU8vvI5Ztz&#10;rQT6XZ0VMooqzqCs3UtLj1SSOOeOOW2j/eeVL/z0rSrk9Xl8URapJ/ZdpYy2X/TzJ+8q4q7sCTur&#10;OxtWWl/YLfy/+Wvlxx0SWEf2OOD/AJZR+XXOS3Xjf/nw03/tncUW0vjCWP8Af2ljF/20p8n95fea&#10;cn95febWpaNBf+Z+8eLzP+eVR/2XB5kn/XPy6yZZfFkX/Lha/wDfyqVzdeMJf9RYWsX/AG0o9nLq&#10;0L2curX3m1/Y3/Ewjn8+Ty44/wDV1JFYeVcR7P8AnpJJJXKSS+N4o/M+yWsv/TLzKj/t7xhFH5j6&#10;Kn/fyq9k+6+8v2cn1X3ncfu4vuUtYHhLVNW1TzJNUsfsPl1v1k04uzMWnF2YVDU1Q0gG02SnU2T7&#10;lRIaOD8SS+bqElbXhK1/0fzK5zW/3uqSf9dK7Dw3+60+sY7n2GPfssBCEetjXqGiTpUVaHxwVXli&#10;jlj+epaKCjE1K1jtbfzErOtteu5Y6u63debJHAn/AC0rRsbCOK3jjSgenU522lnurz9//qqkubD7&#10;Vqkf/POOrur2vlVi3N/cSyW0kFR8Ijei8uK4jjStauU0m/8AK1D/AEqSuik1S38vzPMpp3E2k7XI&#10;9SsPtUdUrHS/sscm+rtlrMF1JJGlFzL+7kqjNpSdzBll83VK3o/3UdcxbS/8TTzHrajv45ZPLSgI&#10;tLcu1Sub+O1+/V2uC8dy3ctv5cEn7ySpbsbpXdjp4tZgl+5JWVL+9vPLrgtAtdWsJJIL397+8/1s&#10;ddx5X7u2n8z/AFdCdx/Ca17ax+XWTFLH5clH9syf6vy/Njqv5Ukv/LPyqlu40rEkt1/q40qS5tft&#10;Ukcn/POi2sP3nmVrReXLH5f/AC0oSuDdilpP7q88v/npRqUX7yrMdr5UkclRan/rKkXMWdJ/486t&#10;VQ0j/j3qzVxICq0tSy1HVgRSfvY68t+JnhKPWdPljeOvVvKrO1ew+1W9aU6jpzUomtOTi7o+FdX0&#10;aSwvJLR46p/ZfpXs/wAXvBHlSfb4I/8AV/6yvJPMr9BwtdYimpo9uElNXRSk/dR0abr0+jXHmQSU&#10;X0tZ0nWutxUlZibue6+BPir5vlRvJXtHh/xvBdR/6yvh6KWSKTzEk8quv8N/EG/0vy98n7uvnsXl&#10;KqXlTOSpRUndH27bapBdf8tKs+ZXzp4X+Kscvl75K9O0Tx5BdR/6yvmquGqUnaSOKdOSdmd9RWRb&#10;a9Bdf8tK0o7qOX/lpXJr1M+UlooopiSuRUUUVLVzQKiooqUrgFFHmx1Xluo6GrAS0ksvlVk3Osxx&#10;f8tK53VvFscX/LSqUJN2SGk3sdXc6pHFWDqXiiOL/lpXmviD4jRxeZ+8rzHxJ8UP7klejQy+pVad&#10;jeNJvc9k1vx5HFH/AKyvLPFPxQj8uTZJXlur+N7u6+5JXKXN/JdSfvJK+jo5Wo6yOj2ai7nReIPF&#10;s+qSf6ysH/WyfPVLzakilr24wUFaJonYuxxVXkiojlqSPzLr92lWaGTLa+bJ5aR13vgnwHJf3Ecj&#10;x1o+EvBEl/cRyPHXuvg7wbHaxx/u68LGY1U4uMHqY1JKO5L4N8Gx2scf7uvTtI0uOKOjSdLjtY61&#10;Yv3VfG1akpN3OKUne7JY/wB1UtQ0VgZBTadTaACiiip5QCiiiqAhooorICxU1FFQaJ3CnU2nUEyC&#10;pqhqagSdgooooHzBRRRQUnclooooBKwU+mUUA1cfRRRQZhUtRVL5X7uqQGLJ/wAfHmVFc/vY/kq7&#10;/ZdSxaN+8p2b2AxbbzIpI9//AD0q5qX+qjrW/syOo5NL83y6vlAztJikrRilk8zy6k+yx2tHmx/6&#10;yqI5izFL5VXYov3lZ0cv+rrVtov3dXEgpXP/AB8R1LJ+6t/kqS5i/wBIrOufMi8v/rpUAaNtLJLc&#10;V0dtF+7+euc0iL955ldXH/q62Eytc/6ul02L/WVYuYqNNi/d0HT/AMumiOT/AFtZMkX7yta9/dSV&#10;HHa+b+8oOUxYrqSKT5P+en+qre+1SeX89VtN8OfvPMetKWw/eUAWLb/V1lX11/xMLaP/AKaVqyfu&#10;o6zr6w824tpP+edVIDR83/SKlktftXmR1m23mRSeY9a3m+V5lUncCtbaNJaxybP+WlV7bQbj/WPU&#10;kmqSWta1jdSS/wCsqErgZNjo0nmeY9a2kWv2WOrFS1aVgJao6l+9/d1erN8395JJ/wA86YFK2i82&#10;3vf3f/LSs2O1j0a38t5PK/1f7yt/SP3tn5n/AD0kqxJ5Ev3/AC6TVwOd+1ebeXLvH+78v/WVF5sl&#10;15saSfvPLrp7m1tLqP5/L/551LHYQRf6uOp5SW7GToEUlrJHGn72Py/3kslXdS/e3ltB/wBtKktt&#10;Lgtbjz03+ZVmK1/0iSf/AKZ1ZLdzOtv+Py9k/wCmccdYGiXUlr4wubR5JJY5I/8Alr/z0rftpY4v&#10;7R3/APLOSvOfH8utf2HbXegwRy69Jd/abe2lk8vzI/8A93Q9Fc0PSrmK00v7Tf8A+qkkj/eVS8E2&#10;skWhxzz/AOsu5JLmT/tpXh3hf9of/hbXiSPwYmi32mXsf/H/APbo/Lkj/wCmdfR8cUcUccaf6qOm&#10;Zt3K+r/utPuf+udYHg6L/SJN9bWrf8g+5/651g+Epf8ATJKyl8Z7eHTeCrJf1odXJFXOyxSXWsat&#10;Gkfm/wCj+XXRebXO23mXWoats2eZ5kf/AC0rQ+dn8UV5liTy7WOyjePzbmOPy45f+2dYOt+N/wCy&#10;7iOwtf3tzJ+7/wC3j/P7yunuYo/MknePzfL/ANXXD3OjSXV5ZSeR5tzHd+X5tz/q45JP3kn/AMb/&#10;AO2lJs6zF1L4l3H/AAlHw+02DzPM1O/uLe78yP8A594/Lkr0Hw3pdpdaHJ9qjjl8yeST95Xzx4t+&#10;yaN+1poNpa7/ALNb6RJe+X5n/LxJJJ5kn/bTy6+lPD/7rQ7b/rnUQd7nHNJ1FHfQik8L6T5f/HhH&#10;WD8N9G+y29zfPH5X2iT93/1zrtJKj/dxR+Wn/LOrauS8NTVSNRLa/Sxi6B+98Sa1P/2zqTxtpcGq&#10;eG7mOfUn0j7P/pEepRSeX9nkj/5aVH4S/wCYjP8A89LuSsS5sIPFuoXOravJ5ug6ZJJ9ksv+Wckk&#10;f+suJP8Anp/0zpmmGXuX9fzZleANL1rxRqEWreJfEtp4hjsJI5LS2020+z23meX/AKyT95J+8r0+&#10;vMNE8UWF1cSX9rpv9kXNv/pt35Uccf2i3kk/eeZ/00r0+knc65bmR4ol8rQ73/rnUuiRfZdLto/+&#10;mdZvjaXytLjj/wCeklbVt+6jjjo+0zhWtd+SRL5tHm1FRTO0l82jzairlPGXxG0zwbJHBe+Z5kkf&#10;mRxxx1UYym+WCuxpOTtFXOw82jza8b+FXxL/AOEj8QataSb4o57iSS38yunttZ8S/wBsajJdQWMW&#10;i2939nj8qT95JH/z0qq1OVCfJPc0lSlFuLO982o/Nrk/t+u3/iS5ggjgtdFtP3clzJ/rJJKuy6z5&#10;Wn3N3/yzjk8uOsOYz5X0N/zai82uP1bxHqVrqkkFlYJJZQfvLi5lkqzF4jnutUuYEtH8uD/WXP8A&#10;yzo5g5Xa50dQ1zOiazq11JHPdQR21lcf6v8A56VZvvEflaPc38ED3PlyeX5UdHMluHK72Nuoa53/&#10;AISO7/su2u3tJPtM/wDq463tN8+W3jkuo/Kko5gaa3JKjk+5Vqqt9/x7yUSHHdHm2p/8hCT/AK6V&#10;2fh//kHxVxlz+9uJP+uldpoEX/EvjrKJ9lnH+7QXoXKKl8qirPiyKo5P3UdSVT1eXyrOge5zEv73&#10;VJJ/+eddPbfureOucsovN8v/AKaSV1csX7upSsMydb/485a5Twl5kscm/wD5ZySV09t5l/JcwSUR&#10;6XHYWckf/PShq5SdlY8G8f8Aii/sPFnl2sn+rjosfFuu38fkJA//AF1r1e2+HNpf6hJfzx/vJP8A&#10;nrXRW3he0tfuRx1KVzwJ4OvOtKoqrUeyPLdI1S/8OW8cl1/y0kruNJv5L+OST/lnUfi3wv8Ab4/L&#10;SOtrRNL+wWccdUlY76NOUHy3ukc5e2s8VxJIn/POsrw3fyRah/pUn7yu8ubX93JXmOt6Nf8A9seZ&#10;BQ3Yuo3CzR6NJqkf2fzPMrk/7eguryWB5Kwf9P8ALktP3nmVW0Twvd/bPMn/ANZS5hRrSlJJI7mW&#10;6tPL8z/lpUcd/wDao5ET/V1Fc6NJ/Z9WPC+jeVH8/wDz0qDv5dLktloPm/vHrWi0uOpJb+OL93Vm&#10;KXzY/MrYgpXNr+7+SuTvbqewvPMruq5/X7DzY/kqJFx3sFtr1pdW/meZWdfX/wBquPkrJ0mwk+0S&#10;R1v2Ol+V9+oGlYu6b+6t6sUeV5UdFaJWMyKmU+iqAKXyvNqSigDjPFvhyO/s5I3jr5R+Ing2fw5q&#10;EkiR/wCjSV9u3MXmx151468EQazbyRvHXq4HGPDSt0O2jWcXZnxfcdKp16B42+H134cuJJE/49q4&#10;a5i8qSvuadSNWPPDY9C6exX8r95V22i/d1Wjlokl8qtBl2WWS1/eJJWjpHjy/wBLk/1nm1zEl1JR&#10;H0rOVOM1aSuKye57R4f+L/8Aq/Pk8qvRtJ+KEEv/AC3r5jitf3dH2qe1/wBRJJFXkVsspVPh0IdC&#10;LVkfY9j48jlj/wBZWjH4yjl/5aV8X23jfUrD7k9a0fxQv4q82eTyb0OaWHXQ+v8A/hLY/wDnpUX/&#10;AAlqf36+Vo/ird/9NKP+Fq3dYf2VU8ifYPofUsvi2P8A56VSl8ZR/wDPSvl+X4oXcv3KpXPxLu/+&#10;mlV/ZFQtULn1BL43g/56Vi6l8QYIv+WlfMdz8Rr+X/lpWTc+Lb+6/wCWldEMn1uyo0Ue9a38VYIv&#10;+Wlec+IPihJdfu0krzq5v55fvyVWj/e161HL6VN3aNlBJWNq+167v5PnesW5lkqz5X7uq0kVeioq&#10;KtFWNCv/AK2o/KqzRVMlq5W8qovKkq7FF5v3K6PQPBE+qSRyeXWcpqCvIXKcxZaXPfyeWlepeDfh&#10;9JLJHI8ddp4S+GkcXlyPHXregeEo7X/lnXzuMzJfDBmbqpOyMHw34NjtY4/3deg6bpcdrHV2y0uO&#10;KOrvlV8pOrKe5xyk73YyinU2sTIdRTaKACiiigAooopN2AhqaiiobuBDRRRSAvUUUVBolYKdRRQQ&#10;3cKmqGpqBBRRRQAUUVLQAUUUUAFFPplABT6KKBt3FirRtoqzYv8AWVpRf6utICJPKpKKK0MQoooo&#10;Az7j/WUSWv8Ao/l0X3mVWiln8ygDRjtf3cdaVtFWbY3/AJsflvW3bf6oVoncCjJFJ5nyVX+yySx+&#10;ZW95UdSeVH6UNXAyrL91J5b1vW0sf7uOqVza/u6isfM+2VQmbdz/AKupNM/1dVrr/VCpdNl/d0G/&#10;/LlFi5tfNqzbRRxR1H5tH2qOKtErHOWP9VWVLrMf9qRwf8tJK1f9bUf2CP7R5n/LSmBnatLJ9ojo&#10;i8zzI99WNStfNj+SqVl5nmeW9R8IF25/1UVXba182Oqdzv8AtEdbNt+6jqwMWTw5+88zzK0rK1ki&#10;j+ertFABRVKXVI4v+mtRfb55f9RBQBZuZfK/dp/rKrX0v2Cz8v8A56VZtovK/fz/AOsrJ82TVNY/&#10;6doP3lAGtbRSRWccdUv7Gn/efv8A/WSVdsdUjv5Jdn/LOrNtdJLH5kdAGbHpcnlyef8AvfMk8ytq&#10;sX+1JIri9/55xx1vRUGbdyOiWXyreSSiTrWD4p1T7Lbx28f72S4k8uOgkxbmWe18J6jfokktzP5k&#10;kcX/AD0/551S8LSyaz4g+33Uf2aSOPy47b/nnHXR+JIvsun2Vokfmx//ABuqVlFBa2cl3/qpY5Kp&#10;uyZsZPj/AEa0i1jSdWtbSCK9juP3lz5f7zy/Lkr0GKXzY45K4fx/dQf2fcwT3HlSSWknl1k+F9ev&#10;9B1jTtF1G7+0x3cfmW8v/PSlBXiB6Vc/vY5K5PQJfK1Ty67Dyv3dcppsXlax/wBtKzkevgnejWh5&#10;HaRRfu68+1fwvqUWqXM8Eckscknmfuq9FiqSqaufNV6Ea6Sk9ux5b5Wuxf8AP1Va9v8AUpf3E8kn&#10;7uSOT97Xp17qlpYR+ZPPHFH5nl/vazv+Eo0yWSOPz0/eXH2f/V/8tKnlOL6i18NRni+rfD6PxH40&#10;j8UeRdy69Hb/AGeOWL/nnXtGk2slrp9tG/8ArI46uyyxxSeW8nleZR5scv3KpKx24eg6TblNy6ai&#10;1FJ/q6lpP9b+7pncefab4ogsPC975Ekf9o/vJI4pf+WklbWmxQS6Hc6b58f2aOP7NH/1z8usnUvh&#10;pJ9okktZ4/L/AOeUtUv+ED1KL/lh/wB+pKyTa6HgQr4uiuSVK9uxZ1fz7q8jsILRLbTo7D7Pd/8A&#10;bx+78uP/AK512GkXX2rR7Kd/9ZJbxySVw3/CJalF/wAsHo/sbUrX/lnPTTsavHVPtUmb/in/AErV&#10;NJtP+ekldP5VcX4b0a/l1iOe6jk8uP8A5613lOOqudeFbnzVJK1+/ZFeoqtVFVneRV5r8RPhVd+M&#10;vEH2/wC3pbWUdv5den1FLF5sflv/AKutKdSVKXPDcqMnF3ieQfBPwH9gt5NdvY/9Z/x6f9c/+eld&#10;PbS/arPTrT/lpd3Emoyf9c/M8z/43XV6vazxaHcx6dHH9p+zyfZ4v+WfmVzuieDb+18J3Mc92n9v&#10;XFp9n+0/8s4/3dTiKs61RzkbOXO3N9dCPw3datFpd7f6ikEVlJ5lxb+XJ+88urFza+Vo+k2H/LSS&#10;SOST/wBGSVSvfDniiLw3cwJf2t9e/u444vL8uP8A1lXdStb+w0/+0r3y7m4tLeT91bR/8tKwM2lf&#10;Tr2OU0TVNW1nxRq0Go2Eljov2uSS3ufM/wCPjy//AN3WrF4tg/4Qu9v4I38v95J/q/8AWVH5Wrf8&#10;Iv8Ab57B/Mt7f/R7H/lpJJXR2NhJqlnZRz2n2a2jk/1VSk1sU7X2MCK/kurOS/f/AEa2t/3dvHLW&#10;lbRR2HhuSOD/AJ6VJq/hf+2bjyJ/+PL7R9o/d1ZstG8rS44E/dRx3FPXqRdWWpi32qTxa5bWFraS&#10;XPlx/wCt/wCWcddXHFJ5ce//AFlc5pNrrV1qFzJPHHbW32j93/1zrsauJMrJ2RV8qq97/wAe8lXa&#10;pX0X+jyUSLp/GjyyX/j4rvfDf/IOri5f9ZJXYeFv+PKsY7n2eca4aL9DXpvl1JTa6GrnxBDWdrdr&#10;JdW/lpWvTfLqGrAc7pthJFeW0f8Azzjreli/d1J5UdOpActHL/ZeoeY/+rqW9v47qTy0rR1LS47q&#10;q1jpcdhQXp1LMUXlR+XRUtRUCI/KpKKKAGVW+ywS0XN//wAs6zba6klk8xP+WdBDkuhdi0uDzPM8&#10;uq99axxfcrVirOvf9ZQWkk7oj8rzbOOiKX7BbyVdttn2OOsXUrrzZPLSgDnJL+S61Ty467iy/wCP&#10;eKudsdG8rzJP+WkldPF/q46iJchao6lF5sdXqhk/e1ZBg2UUkV5WvSeVT6lKxTdxtQ1NUNUSRVLR&#10;RQAUVNRQBDVe5tfNjqxRQB594t8G2+qW8kbx184eOvhfd6XJJJaxySx/886+yJLXza5zV/C8d/H/&#10;AKuvSwuOqYdpLY66VdwdmfAl7ayWsnlvH5VVvNevrLxj8ILTVI5P3FeFeLfhVqWjSfuY/Njr62hm&#10;FGvpszujUUldHBRVdtoqjlsLi1k8t4/KqxFXpJp7GpZqley/u/uVZ82qVz3osaN2M2WX95RHLJRL&#10;FRHa0zMl+1f3KPN82iW1kikojioAl/5a1Vl71d8r93UckX/TOgDJli/eURxVZlqLzaTAWkiqOSWo&#10;/N/eUwNaKq0kVRxy+bWjbWE9/J+7jqXZbgZ1Sabo13f3H+rr0Hw/8NJ7+SPz469X8N/DSO18v93X&#10;mYjH06KaTuzNzSV2eY+EvhpJL5ck8de0eG/BEdrHH+7rr9I8JR2sf+rrq7HS44o6+VxONnWdrnHO&#10;q2rIxtN0GOKt6K1jiqz5VFeQ227swbuV6KdTakRDTadRQA2inUUANooooAKKKKACiiiklYAooopg&#10;WKdTadXOahRRRQZtWCpqhqagQUUUUFRCiiigTdyWioqloEFFFPoAKKKKBp2JY+lXYv8AV1Sj6Vox&#10;/crWJnIJZfKqt9qqO9lqtD/q6szu1sXY7rzZKsVTtov3laNXEd29yvJFHUXlf3Ku+VR5VHKBHbWv&#10;lfvKsfb/ACql8r93VKSw82SWrAu22qRy1div/wB55dYtto0kUdXY7WT7RQJmtL+9jqKP91Rc/wCr&#10;8upbaLzfLoESXH+rqOyl8qOrtzF+7qKxtfNt6DrvegEd15v7us6+upLWT9//AKuSpJP9F/dyf9s5&#10;Kryy+b+7f/V/8tK0TucqCXxlHpdxHBPcf6yP93W9pusx39v5iV8+/tD+HNWsPDcetaRPJ5mmfvJI&#10;v+ekddX8Cten8R+G7ad/+WkdYqbUnFiPV/7Uj+0eRUlt5ctxWdHo3+mef5lEdrPYSSb/AN7WnMB0&#10;ckUctXY/3Vc5pss91cfP/wA9K3qpO4BVKSWS6k8tKs3MvlR1k3N/9gj+SPzZJKYGlHFBax1Fc6zB&#10;ax/6ysWLRtS1T/XyfZo6s/8ACG2kX7yeR5f+utAFa58RyapJ5FjH5taX2X+xtLl3/wCt/wCWlaNj&#10;awWtv+4j8quY+JGsx2Hh+5j/AOWkn7uOpbsrgSaJfx/2H5iSfvJKP7e/svy7RI5JfMkrK8JaXJYW&#10;/wA//PPzP+udWI5Y4pPsn/L7JJ5n/bOoAl0m/k1SO53wPFJJceXJFXeV59LFq1reaTHBGnlyeZcy&#10;SyVrXOvXdrZ/6vzZJJI/L/7aU07EtXOjvtUgsI/MeuYlupNZ1ySSODzY7D/yJJV250aT7HbQPP5s&#10;n7zzJaseFrqCWO52SfvPtElaAlYxf+Eou5bySSfSZ7G2jjk/4+f+WlcP/b32rS9JtH/1l3d+ZJ/1&#10;zr0rW/3slz/0zt6+ePBMU8usW37+SWSP/wAh13YWgq0ZSf2f+CbwgpJtnuOreHNM8Uaf9nvfL+0/&#10;u/Ll/wCWkclea+NrqTRvGmg27unmWEflyeX/ANdK7nTbDzdcjfz5P3knmSf5/wC/leffFbS5LX4i&#10;SyP/AKuTy5I6vDU058r2swpxTbT7H0Nbf6Vbxyf89I65zyvK8Qf9tK6PSf8AkF2X/XOOuY1K68rX&#10;P+2leZNWdjvy683OK7M7Olklqt5tUr7VLewkjjup44pJ5PLj8z/lpVHkcplSy+bqllG8DyySXElx&#10;+6j/AHcfl/u6ksrXyriyk8tP3fmW8n/xz/yHUcugwS3ltOmrXcUcfmR/ZvMj/eVJpHhyOwktp/t9&#10;3fSRx/62ST/Wf9NKCzk/EkUGs+OL23fRbuWT7JHbf23+78u08yT/AFcf/TT95/yzqnokUlhp8WpW&#10;snlRx3EenQRf9M5Lj/43J/5DruNS8OSapp+owJfz2Ml3cR3P2mKP95H5fl//ABuuc1fwRrUUdz/Z&#10;d3Bc23mW/wBk025/dx2/l+XHJJ5n/LT/AJ6Vm1YCXwlax3/iCTWp555b2ewj8uOWT935f+sqSXxv&#10;d2GsXsd7HB/Z0l3Hb2Ekf+s/6aeZ/wBtI5Ks+EtB1LRtYvYLqOP+zbSPy7C58z95JH+7/wC/fl+X&#10;XBal5/i3w3eyQQT20lvJcR2/mx/vJLi3juPMk/7+SU3dJJAenR+KIItLtru6/wBG8y0+2+X/ANM/&#10;8yVrR38EsckiTp5cf/TSvOfFssdr4w0WB5PKtvs/9nRx/wDPSSSTzP8A0XbyVw/i2XWvtFtYadP5&#10;VtqdvJp13/20t45PM/8AIdx/38pOdiormdj6C+3x+X5nmJ5f/PWpPNrxPVpfC/2f55476S71eS3u&#10;Lb7R/wAfklvH5cdvHH/10jj/AHddH/bOtfaNJkS78qytJJPtf/TTy/3f/fv93JJ/37p8xLp6XPSf&#10;Nplee/DLXtW1Szsv7Uk825uI7i4uI/8Ann/pH7uP/wBGV6FTTuri5eV2CoqloqhkVVrm6jtZI43k&#10;/wBZJ5cdGrXUdhp9zO/+rjj8yvmzUvir4h1nVNOkn2RR29x5nlRx110MNOvfl6GtOm6quj6KvdZt&#10;NLj8y6njto/+mslWYrqOWPzEk/dyVymt6Naa9JoM97YJLc+Z5n73/ln/AMtP/adUfKk1m3srS1v3&#10;0yykuLiSTy/+WlvXE3Z2IUU1e533m0nm/wB+vOtfltLXWJYPt8/mW9vHHZ2Mcn+sk/eVra3f39r/&#10;AGLBBJ+88yP7R/1zpcw+XY7Dzai82uY1v/hIYtYtoLKSD7FcSeX+9/1lSaldalFcW1haxxy3Mkfm&#10;SXP/ADzo5ibaXudH5tLVW2ikit4455PNlqWrES0VFRQBLVG+i/0eSrPm1Fcy/wCjyVEio7o8tuf3&#10;VxJ/10rsPC3/AB5Vyd9/x8Sf9dK6fwlL/o9Yx3Pt82i5YRNeRvUVNRXSfDENFFFJq4DaKbJWdfX/&#10;ANlqG7gXar1kxa99qkkjSP8A1dSR3/myeXSHZrcu0VHJL5UdUpdUj8uSgZo1Xuf9XWbba9HLJ89X&#10;Yr+O6oAxZIpJbyrum2vlSSb6s+bBF/y0qSOWOX7lBEY2dyWq17F+7qzUUktBZylzLdxSeWn+rq7p&#10;NhJL+8nrRlig8ypI7qP/AFaSVKVim7knlR06k8yovNqiSaoqTzaioAWWmUktLQBDRU1Q0AFTUUUA&#10;FFFQ0AFFFFABUVS1FQBXubCOWud1bwlBdffjrqqKabTujRTa2PC/EnwgtL/zP3FeSeKfhBd2HmSW&#10;v/fqvseS1jlrF1Lw5Hdf8s69ShmNajpe68zqVdpWZ8Ealpd3YSeXPG8VUvNr7I8SfDS0v/M3wV5j&#10;rfwRj8ySSCPyq+io5rSmlz6M7FVjNXR4LF/1zqzH5dd7qXwqv7X7kfm1gS+Db+1+/BJXpRxFOp8M&#10;jaLT2MWSLzY/+mtV5Yq0bnS7uL78ElUpLCf/AJ5yVqpJllaTpUVWv7Luv+eclXbbw5fy/wDLN6rm&#10;j1YmrmLJFWbcxV3tt4Dv5ZP9RWtZfCqeWT56wliKUVdyIdlueWRRSS/8s61tN8JXd/J8kde2aB8J&#10;Y4vvx16Nonw+gi/5YV5dbM4U17pjKooux4L4f+FU8vlyPXqfhv4aR2v/ACzr1bTfCUcX/LOt+20a&#10;OKvArZlOpdJnNOtdWRx+k+Eo4v8AlnXV2OjRxf8ALOtKOKOKpa8iVSUndnM23uJFFHFS0UVkIKiq&#10;WigCKXvUNTS96rebQAtQ1NRQBDTadRQA2iiigAooooAKKKKACiiip5QLFFFFYmoU6iigTVwqaoam&#10;oMwooooAKKKKACpaKioAlooooAfRRRQBLbdauy/6uqVt1qxcy/u62iRIryfvZKrSeZVm2/e1J5Ud&#10;HKZEdjv8ytHzfKqOKLyo/Mqtc+ZL9yqKNGK6jlqzFWLbRSeZWra/6o1oncCz5vlVHHfx1HLUUcUd&#10;UBrRXUfl1J5sfrWd9l82Py6jitZ6rlA2vsvmyVo20XlVzltdTxffrftpfNjo5SSS9/1dGk/8ewqO&#10;9l/d0abL/o9SdN/3NixfWsd1HXMXMUlrceX/AN+66eW68qOuY/5DOqSR/wDTOq+E5jyT42eMpLDQ&#10;/sFrJ/pF3JHbxxf8869G+EvhyDw54XtvI/5Zx1i/ET4X2njKO2juv3V7aSeZaXNdf4JinsNH8i6j&#10;/eR1lHe43q7m1bSzyyf9M6uxXUcsnlvUf2pKj+wfvPPStE7CNq2lg/gqTzY/evPpbrUovMj8uTzK&#10;6fw/5kv7x/8AWVadwNHUpfKjqPSbX7Vcee//AGzqPV/9XWjpsflW8dMDRrO1eX935dWftUf+r8ys&#10;XxJFdy2cn2H/AI+f+WdD0VyUrGjc3Udrb/8AXOuU1vS/t/lySR/vJJPLjrR8P6XqV/5d3q/l/wDX&#10;KKtaSLzdUj/d/uo6TVwTuc5c/wCix3vl/wDLSSOOpLKKPzI/+ekn7yStrV4oPMto/wDnpJWDFax+&#10;HLi5k/eS+Zcfu6hqxRo6vpc+qSSbJ5LaP93H+6qz/Zdpa3FtaQfvfLk8yTzau/Zbi60v9xsiuZP3&#10;lSWOjfZY/Pnk825k/wBZVpWI5jK1LWY/M8z/AJ5+ZXHy2H7u2/ef9NJPKqP4h3V3YeG9W3xyW3+s&#10;jjl/56eZR8N9Bn1TT5JJ/wDVyf8ALWumEF7P2jNlHS51fh/QZP7HuY3nklkk/d+ZLJXH+H/hfJ4N&#10;8y7edLmSSvU7byLC38iORPLqLUrWS6s5I0qYVpwTjF6PcSk0mjnfCVhHLqEknl/u4/8AV1i/Fqwg&#10;1m3t40jj+2wSRyeb/wA867zTbD7Bb/P/AKyuH1f/AEq8vZ/L/wCWnlx/9s6cZuM1JCj8VzsNAv8A&#10;7VodlJ/07x1ga3+61jzH/wCWlaXgXzJfC9lvj8ry/wB35dVvFsXlXFtXPU0dz08tlavy90zo45fN&#10;t4/+udcx4tuvKvLL/rn/AO1I66LTYvN0+2/651na34Xg1m8jnkkk/d28lv5f/XShq55ko8s5LzZ5&#10;1Yxfb/D/APbtlJJLq13aSfZ5JbjzI45JLj93/wCjK7zV9U/4RzwXJd/8tLe0j8v/AK6f8s6ztS+H&#10;0l1p8Vha3f8AZllHJ/y5fu5I445JJP8A43V3X9B/4TLwvHaeZPaxxyf8u0nlySeX/wDbI6mN+pCV&#10;jO1fxRPrNne2Glz/AGG5jk+zyXMf+sjk8uP/AOOR1q3Pij+wfDcd/qj+bJHcR2Ukn+r8ySS48uuQ&#10;svC/iWw+23+nWEH22eO3kjtrmTy4/M+0fvPM/wC2ccdb3inwlJdeE7bQvP8AtN7J5kn2n/npceXJ&#10;J5n/AH8pXsrlF2y+INpf/Yv3D/6Rd3FvH5X/ACz8uTy/M/z/AM9Kzo/irpMWl/b9RsNR0yP7X9mt&#10;I7mzk8y48zzPLkjjj/56eXWLHFB4X+zWE8cn+if6v/rn5kkkkn/kvVbwlF4zik0H7baabc61Jcf6&#10;f5U8kdtZ28cflx+X/wA9JP3n/kSSnzPoB6Ve6DYX9xHPPB5kkcnmR/8ATOTy/L/9qSVzkfw5gtbO&#10;ONLt7m5juI5I7m5/1nl+Z5kn/fz95/38rJ+IeqSaN4s07UvM/wBX/oUf/bT/AFn/ALTrW8Qapd/8&#10;IPrV2mpJpkkclxH9ul/5ZxxyeXUtpuzHZ3STK1l4S1b7Hp0+rwadLqNhJ+7+w/vP9ZcRyeZ+8/65&#10;1SudL1r7P/YqaS8ttqdpHHd3vmfu4/M8zzI/+enmfvPMqzomvT6Npcl288n9g2FhJe/6T5klzJH5&#10;kn2f95J/0zj/APIldxY6pHdSeWn+s8uOT/v5TSuNtnD+BIrTw5rn9hJpN9Yxx2kcdvL9nk+zRx+Z&#10;JJ5fmf8AbSvQfLqSiqSsrCbu7hRRR5tUIpatpcGs6fc2F1/x7zx+XJXB/wDCr9Ni8UadJa2EcdlY&#10;R+ZJ/wBNJK9FllqtWsKs4K0WOMpRVkzi/En9pap4wttNtYJIrKS0k+0X3/PP95/6MrKvrrw1L44+&#10;wXU7/bdMt47e3sY5JP8Alp+8/wBX/wB+69Oqt9gtIriSdIE8yT/WSeXXPyl8+ljzrW/C+hXWqaj4&#10;hurTzda8z7PaS/8ALT93/wA86k/tTVrrWJN+m/6FHcW9v9u8z/v5/wCRK7S20G0tbyS7fzJZJJPM&#10;/e/8s6s3NhHdRxx/8s45PMqeXmEppqz1K0v73WI/+mcfmVg3Nrq1/wCJLmSCeO2so444/wDppXT/&#10;AGDyrySfzP8AWR+XXOWPhKeLVL27utSnljkk8yO2/wCedNprYlW6nRxRfu6loqKtBBUNFNoAdUFx&#10;/q6lqKX/AFVJq41o7nmupf8AH5J/10rp/B3+rrnNbi/4mkldR4N/1YrnjufdZg+bAJ+S/I6Wm06m&#10;10nwgVDRTaiQDZK525/0q8rek/1dUvsEfmSSVI0Z2m2scX2mSoovL+2VrS2vlW/lpWVpulzxXEm+&#10;T935lAyLxJf/AGXT5JK4+K/ki0u5n/1vmR11nijS5L+38tK5yWwjsLeSB/8Anp5dRIuO1zO0SWS6&#10;s4v+Wcn+srWsbqS1jk3yfvPLqL/j1+5H+7qle3X7yT/ppJ5dQWWfNu7qTy/+mddXpFrJFbxyPWLp&#10;trJ+8krp7n91b1cTNu5zHiTxlBo0fmPJVKPxR9qk+T/nnXD/ABE0a/17UI/L/wBXBJ5lbWkxfYLe&#10;SR/9Z5dJu5pypK6LEviOT7Z/0z8yiy1n7VcXOz/lnJWde6XJLcR7P+Wf7yStHTdLksI/+ulSBrSa&#10;9ceXHskrWsbqT/lpXH/uJdYtoPP/ANX/AMsq72yi/wBHq4kSM251mO1k8t6ItZjlrK1+wklkrnL2&#10;6ksNP8yjmDl0ud7Ffxy1Yil82uDj1n/j2j8z/lnWjpGvebcSUcwcp2EsvlURfva5y21n7VJLs/5Z&#10;1tWX/Hv5lNO4mrFqiiiqJCoamqGgAooooAiooooAKKKKACiiigCvJaxy1nXOjRy1s1HLS16FJ2OU&#10;ufCUEv8AyzrFvvAcEv8AyzruZb+OKoorqOWT56uNSV7pm3MzzG9+HMEv/LCs6T4Xwf8APCvaPKjq&#10;P7KldCxNVbSLVWa6njcfwvg/54VdtvhzBF/ywr1L7LHR5UdDxNV7sHVk9zz6LwRHF/yzq7H4cgi/&#10;5Z12Fzs8uuc1K/8AKrmlWmxczkV47WCL/lnVj+1ILWuL1vxlHYRyfvK8c8W/GmOwkk2SVzudx8rl&#10;sfScXiiDzP8AWVtWOqR3VfBlt+0j5usRx+ZX0x8MvHkes28cnmf6ynr1JcLK57TRUVlL5scclWKC&#10;BlFFFABRRRQBR1KXyo65iXWY/MrW1+XyrevJNb177LqHl1m3c83E1/Ze9I9f02/+1R1erhvCWqeb&#10;HXZ1oddGXNG5NUNTVDQbhTadTaACiiigAooooAKKKKALFFFOrnNQooooI5gqaiigTdwooooEFFFF&#10;AEtFFFABRRRQAUUUUDTsWLbrUlz3otu1SSda1SurmUiOyi/d0XPepI5f3dR/62SrJCO68r93Uccv&#10;7ypPs3tVmOKOriBFHL+8rR/5ZVXjtY6kl/dVYBL5nl1XjiniqxFLV22l82OgDOtrqT7R89aX2/yp&#10;KsRxRy0SaXH5nmUCuSRSxy1dtvLirF+wSWv7yOSqVtrPm6x5D1XMI6O67VZ02L/R6iuv9UKu2MX+&#10;j0krnTN2oor6lF5VnJXOeAJftWqajvj/AOWldxLa+bHVe20uO1k8yOOny63OYNSsI7qOq1tYeV9+&#10;tCs/Uop5ZI/LokBWubCSWTzEqWSWeKOPy0qKylk+0Sb460ra/jl/d0krgSWUUcv360Yoo4v9XUdt&#10;5f8ABUsVaAUdSi82OrPm/ZbPzP8ApnRqX+rqtqXlxaf+8k/5Z0AeQeAPiXJ4y+JmvW8En+jWF39i&#10;/wDjle6xxfu6+Uvgv4N1rQfix4w3x+VZXF/JcQf9tK+pLa6/5ZvJURM0rl2TrVepaKsfwmRrelyX&#10;9v8AuJPKkj/eR1duYo4rPzJ44/Mj/eVdoki82P56A5ivpN1HdWcckH+rrR82q0USWsflpH5UdS0E&#10;Hkn7Qd1J/Z+kx/8ALOS7/ef9+5KsfC7xHHLp8tpVf46xf8S/TpH/AOfj/wBpyVg+ALqCws5Nkn+k&#10;zyeXHHXpJL6l6M69JUXcT4kapfxSabdpPJFHcXckdep+EtZkutHtt/8Azzrk/ij4c+3/ANg2kEf+&#10;ruP/AGnW1c7PC+hyT/8APC3rKVpUaaW+v5ktqUbIj1L4l2Fr4ok0l/8Ann/rf+mlR/Zfstn+8/5a&#10;R+ZJ/wBtP3leP6J5+veKPPf/AFk8nmV9B6lo0fmeZ/yzjjp4ijGhKKv019S5qNJoi+HcUcXhePZ/&#10;q/Mko8ZRfu7aSrPgD/kV7KT/AJ6fvKi8Wy/6PH/10rgq9TbAO+Jg/M0tE/5BdtVLW9e/su8jg8vz&#10;f9HkuP8Av3UmiS/8S+OuY1aWeXxRJvjj+xeXHb+b/wAtPM/zJHSvpcwrK1afqa1j4tglj/0r/QZI&#10;44/M8z/V+Z/zzreluo/+en+rrgvEFhHL4f8AIg/exySSeX/00/5Zx/8AkTy6yv7eki1SPTXk/d6n&#10;aSf+i4//AJIpcxkepfafesXX9eu9Lkj+y6Ld6n5n/LS28v8Ad1x8vgjTftFzJp0f2G5v9XkuJJYp&#10;JP3kkccnl/8AkSt/x1r1/o0mk/YpPKj+0R/a5PL/AOWfmRx/+1P/ACHVRab1QGbc6zaXWofa73wZ&#10;qst79n+xeb9k8z93/wA86ltrXRfFvjDTr+e01Wx1Gw8ySO2ufMt45P8AV/vJI/8Alp/q61fBsupR&#10;eG/ter6tBqclx/pMcttb+X5cf/PP/ppW1Hf/ALuOOeT955cf/kStG4NfD+I7q2hynjLwHJr15cye&#10;f5sc/l+XF5f/AB7yfu/Mk/8AIcdSf8Iv/b3gfTtJ1S0j/wBIkjuL+2l/66eZJH/38rfvdesLDULK&#10;xnn/ANJu/wDVxeX/AKyrsUscsfmJJ5sdZ8vKJuR5JfRXd1o+o6TBPaX2oyR2enf2JfSeXH/yzkkk&#10;k/5af6vzK7TwTfwXV5qP7+OW5t47eOSLzP8AVx/Z45P/AGpXRRWFpFeS3aWkEVzcf6yTy/3klR22&#10;l2FhcXN3BaQW1zcf6ySOP95JQlYcnzKxo0VH5lHmUxB5lRydKKKAOP8AFvxB0nwlJ5F7O/2mSPzI&#10;4o46rfCXxRJ4o8Lx+f8A8fMH7uSsH4rfDmfXrjUdanu/Kjt7fy7e2ij/AHkldP4A8GweA/C8kj/8&#10;fskfmXEldzjQWGun77NZRgqa11ZJZXWrfaJLu6u4JbaS/wDs8dtFH/yz8ytLTb/Ur/UJP3EcWnRy&#10;SR+Z5n7ySsXw3a3/ANo8/XpE+0wR/abe2i/1cfmeZWr4X1T7fpfz2k9t5f7z/SY68wUk9bBY+I47&#10;/VJLSC0n8u3k8uS58v8Ad1pfb7f7H9o8z93/AM9a5zw3r0d/odzIkE8Ucckknmyx+X5n7yrN7axx&#10;eF7a0f8A5aRxxyf9tKadiWtbWNGy16w1TzPst2l15f8AzzqzFdRyx/JJ5tZ19YQWun+RZRxxSXH7&#10;uPyqxP7Bu7DS72DTp/s37z93LJT5hWSOs82oaxvCVrqX2OO41G7jufMj/wCedb9UncGrOxDTadRT&#10;ENqLyqnooA878SReVqElbXg2X93WT4p/4/60vCX+rrnjvc+zxTtlsfRHV+bUfm0yiug+MCszW7qS&#10;1t/krTrI1eKOWPY9Zt3GjFi177BHJ9q/dfu/MrRttejlt45P+elcXr9/BdeXA8n7ySTy6La6/eW0&#10;af8APOSs+Y05dLnexapHLUn2qP8A56CuCvrqSwk/65x0W1/PfyWUfmf8s6OYXId7FdQXUnySVWud&#10;LjlrK021ntZIpHq7res/YI6skk/saDy/Lqlc+HIJfL+RKpWXjKOWOTfJ/q62ra/juvL2f8tKB2a3&#10;JI7WOKOi5i82Oq+rX/2COsC28UebJ5dAWb2NKXRo/wB5/wBNKzbnw5HL9p3x/u5Kl/4SPzY/LqtY&#10;695sn/TOpauGvQs2WgxxR1Je6X5vl7P+WdRy+KPKk8t46sW2vR3UlUFmtznbbwlHFrEl35f7yuvt&#10;ovKt6s0SS1KVhtt7mDq9h5sctcnregzyyW0af6uvQZZY6ryxQS0uUE7HlFzo08XmSUabaz2Edzv8&#10;z93HXp32CCWiXRo5Y5P3dHKae08jgvB3mfvN/wDy0/eV6NbReVbx1m22jRxSR7I/9XW3REzbuQ02&#10;nUVZI2oaKKAIqKlqKgAooooAKKKKACimVWvbr7LHUt2KSuFzfx2sdcxq3jKCw/5aVwXxM+Jcfhyz&#10;kkeSvkHxt+0tdy3kkdr+9jrG7eyN1DS8nY+0L34gwXUnl+ZXT6Bqn2qviL4S+N7vxbqkcib/APpp&#10;X2H4Wuo4rOPfSV1uOasrHoMcv7v56rXN/HFXKa34ygsI/nkryTxb8c7DS/M/f1ZlGLPcL3xRBF/y&#10;0rBvfHkEX/LSvkXxJ+0tHFJJ5Elea63+0Pf3X+rkemk2aOKW7Pu6X4gwf89EqlfeKI7r935lfBFl&#10;8fdSiuP3/mV6V4b+N0esx+X5n7ypcGitOh6V8VtUntbO5ng/1dfHnjHxlPrN5JGkkkUVfUEuqf29&#10;HHA/+qryj4o/Bv8A0f8AtLTo/wDtlUQkk9RzTceWJ4fFL5UnmV9j/s569J/Zdtvkr48+yyRXnkPH&#10;5UnmV9U/Bz/QJLKOuiq7WM6XU+3fDd15tnHW9Xn3hbVP9HjrvbaXzY6zJCX91VKW6/eVZvZfKjri&#10;9S1nypKTdjGU7HaRS+bUtc3omqfaq2vNplKaaujF8SS/6PXzz47upLXVI6958Uy/u6+dfiHL/wAT&#10;CsT5fOZ8lG56L4E1nzY4/nr1vTZfNt6+bPAGs+VJHH5le8+Fr/zY60jtY7MsxKq0YyZ1FQ0UVR9A&#10;FNp1NoAKKKKACiiigAooooAsU6m06uc1CiipqDIKKKKACiiigAooooAloqKpaACiiigAp9Mp9A2r&#10;Fm27VJJ1qOOo5Jf3lbR2sYBRF+6/eVJHF+8ouYv3dUBWkupJZKlj8zy6ktoo60Yoo/Lq4gZ0Usnm&#10;VdiqzFax1J5X7utG7gRxxR1Y+y1lSXX+kRx1vW0sf2f56QBbfuvv1Z+1ebWTqV1/cqzpv/Hv89BJ&#10;oyxebb1k22l+VcSSVrfao5ajiptWAs3PSOrvm+VHVGP97cVevv8AVinE6arslESS/wD3nlpVmKX9&#10;389Ytl+9k8ytbzf3lUnc5iSX/j38yvOvEHxB/sa8toJ/3XmSeXXpMvlxW9fKX7QVr4h17xxpNpoM&#10;f7u3jkkuKzqScVdDSu7H0nY+I7S68uPzI/Mkjqzc2H7uTyJP9ZXxX4N+JeteF/EF7Bq8n7y0j8uS&#10;vaPBPx9sPEflyJJ+7jj/AHklZqaYNNbnqVzf39h5cfl/8tK7DRPMlj8x68k1L4v6bLHZSQSf8fFx&#10;5cdepabf+bo8cn/PStotPYRduZfNkryT4/eMp/Dnh+2gsv3t7dyR28denSS+VH/00kr5w/aUupJf&#10;Gng9IPMlkjuJPMjpVHZAeyfDLRpLDS47u6k825kjrq/+XyOsHwldTy6PbefH5X7uunsv9ZVJWVgL&#10;sf8Aq6lop8fWqIkFS0UUEBUVFRyS+VHQUlc4v4o+DZ/G+j/ZLWeOKSOTzI5JK4/wl8OZPCVxHd6p&#10;Oktz5kccflf6uu58N6pd3+uXsjyf6N5n2eOKovHcvm6hp1on/PTzK6VOpFeyb0ZrzO3J0N/UvIuv&#10;s13/AM85K5P4oyyReD9Rj8v/AJZ10dlL5uj/APXOuY+LV1Pa+A72B5PNk8yOPzP+mfmUqX8aK81+&#10;YR+OJ5r8Jf3vjC2jnr6C8SXXlaPeyf8APO3kr5w+F1hrt14strvTrT/Qrf8A4+LmWvbfGXii0i0O&#10;5tJ544r2e3/dxV0458+IaRVb3p6G94Xi+weG9Og/5528dUvFv/HvF/10rRsYv9Dto/8ApnWV4o/4&#10;94/+uleZUd1c6sF/vEPUu+H4v+JfHUlz4ctL+3uY54/Njk/1lHhr/kHx1o018KMcU7V5+plS+DbD&#10;7RHJBvtvLk8zyo5P3clZsvw+g/4l37+SWS0kjk8yX/lpXT0UWj2ORqxzEug39r4gso4IPtNlJ5kl&#10;xcyyf8e/7zzKr+LbX7feSWH2eSWOS38yT93+7/1cn/tTy67PzaWmOJzF9pdh4c8N/YLKCDTNO/1c&#10;cUcflxx+ZVbV7+P/AEmfzP8ARo/s8nmf9tK6O+0u01S3kgvYI7m2k/1kUtUtS0G0v9PubTy44o54&#10;/L/dVelrMs5yy16eK4ud9pPLJHYeZJc+X+7jk/eSeXWjptrBoOl6lBBJ5Vtaf6v/AKZ/u6jvtG1b&#10;zNWktbuCWOfy/s9jLH5fl/6v/lpRq+l3dh4Tkt/LfXLmSSP7RHF/y8eZJ+8rRpFWKUt/Ppccdpp1&#10;39pjjtPtEdzJ+88z/Wf+1PLqTSbq/wD9XBfx31lbySSSXNz/AKyT/rn/ANtPMqPUtGn1S4ke6jnt&#10;Y547e38qOT/Vx+ZH/wDHJKrX0Uf9qatBa6l9mjtLD7FHpsX/AKM/8iU9GgLOm+KL+10+5k1HyL65&#10;j/59o/L/AOWfmeXWtbazPaxxx6pHHFeyfvPKtpPM8v8AeeX/AO1K5jyo/DlnHaWsE995FxJ+7/5a&#10;Sf6RHRrd/P8A8JBZXd1b+V+7jjki8z/Vyf6z/wBp0uVSb0NOVHT3PjLSbX7T593HbRwSeXJLJ/q/&#10;MrVsrqO/t454JPNjk/1clcpe/ZNLk0WOeCS+uZP+WcUfmeZJ5f8A9srsKzkktjJ26BLFHL9+PzY6&#10;i1Kw+32ckHmeV5lS1J5lQT1uYvinS57rT72TTvL+2yW8kcfmf6uo4otSutDuY7qCC2ufL/dxRSeZ&#10;W/SeZUtXdxt6JHOeKP8AiTeE/LSB7mKPy4/Kto/3lYPi3VLC/s9Jg1GC7itp7j/VeXJ5n7uvQqil&#10;ijl/1kdLl1uXGSW5zHm2lh/ZP7zyrb/ln5laOpXXm6X5if8ALSrupaNaap5f2qCOXy5PMjoubCOX&#10;y4/+WcclHKRdN3QW1r5VvHH/AM846PKqzUVWBX8qirFMoAiqKWrVVbn/AFdA0ruxwfiT97qklavh&#10;aL/R65zW/Ml1CSuw8NxeVp9c0dz67MPcwEIy62LslR1ZkiqKStpHyBH5tc7rdrdyyR+RW7SxSxyy&#10;VIHDR+DZJbjzH/66VZsvDklrcRyP/wAs467SjyqlJLYpyb3PPtS0uS6jk/d/6ySsWy8zS/tPn/6u&#10;OTy69S+yx1SudGgl/wCWf+spcpXMV9E8yWOTfWB4tljluI4JP+WldhbRR2sfl1k6loMd/wDfptXE&#10;meU3MUn2i58j/VzyeXHXoPgn97ZxyP8A8s46u/8ACJQfu/3f+rrW0nS47COSNKErFykpKyMTW/8A&#10;Sv3f/PSududLjtZJNn+r8vy66fVtLkuriORP+WclZt9oMl1b/wDPKlIlOxzssv2W8to0/wBX5dbW&#10;m2EcVv5f/bSqV94cnljkk8zypK2rK1n8v5/+edJK5TdjJk0vzbySSrPh+1/1kb/6zzKivbqSws7m&#10;Ty/Nkq7pEvmyRSVJXSx0cfWs6+l8qtGOXzayr3/WVsYmJfSyeXVmy8+WPzKsy2v7utG2tY4rOo5S&#10;+Y5iPVJPtEu//lnXT2Mvmx/PWTfWsdXtN/496aVgkWLm6jirO/tmP/V1i+LdU+yx1yem6z5tx5nm&#10;UuYahdXO5l1n95/rKux6pHLHXmtjfyXVxcyP/wA9P3dSf2pJax+X/wAtKgtwuelfakqtLqkcVcpY&#10;6zJLHHHRfSyS3nl1fMQlY6u21SO6qxXO+H4pK6KmncUt7BUtRUVRAUVLUVAEctcp4o1T7LbyV099&#10;L5UdeW/EjVPK0+TZWUpaGkFdnxf+1F43nl1T7BBJ/rK8B0TRp9e1COCCPzfMr0r9oywni8YW3/TS&#10;P93XoPwB+F/lW8d/dR/vKXMow1Npayv2O0+EPw+j8L2ccnl/va9X1LxlBoOn+ZPJ5VUr7y9G0/zH&#10;/dRx18tfFX4jX/i3XP7J0vf5fmfvPLrOKcnZF2Utza+Jvx4u9UvJLSy3yyVxeieA/Evje48y63xR&#10;yV6v8HPgF9q8u7vY/Nkk/wCetfUnhb4aWml28X7iOtOZRVkU2lufL/hf9mSPy/Muo/3ldXJ+zJpv&#10;l/8AHpX1lY+HLeKP/V1Z/saD/nnU2l0Zn7TyPgzxb+yrB5cslqnlSf8ATOvDvEnw013wHeeekcks&#10;cf8Azyr9Ur7w5BLH/q6828dfC+01SzkjeCiM2uouZSeqsfHnw38eQX8ccc/7q5r2yx8i/t/Lf97X&#10;zp8X/h9d/DnXP7Sst8UfmV3vwq+I0es28cbyfvahq+qRfLrYi8Y/AyO/1yLUrKD/AKaSV2HgTw5P&#10;ayeZ5HleXXsHg61jv7f566uy8EQRSeYkdF29w5ktyl4W8yKOON69S07/AFdcxpujeVJ/q66exi8q&#10;3rRO5lIj1f8A4968b8bX8lrcV7Bq/wDx714d8SfuUpHh5jUcKUpLodX4J1TzY469Kjl82OvDvAl/&#10;5scde0abL5tnRHYrA1fa0kznPFH+rkrwLxTa/atUkr3nxbL+7kry2Sw+1XnmVmzy8zpe2SpnF6TY&#10;SaXcV7J4O1TzY4/3lcnc6D/o/mVL4Xv/ACrzy6I7mOCg8NNR7nuFtL5sdSVlaJdebb1q1sfXQd0N&#10;ooooNAooooAKKKKACiiigCxRRRXOajqKKKDImooooAKKKKACipaioAKlqKpaACiiigAp9Mp9AFmP&#10;7lRy/wCtqxH1qvcxfvK3SsYMkjlqT/Wx1X/1UdWLKLzaYXI/Kk8uiXzIo61vKqT7LHLWiVhmdZeZ&#10;L9+tWX91b1XubqCwj+euc/t6S/vPIStIxctgDUrryriSTy6u6BqkmqSeWlSXOl/6P89R+F4o9L1C&#10;ufrYDe1Kw8qPzKr2MU8tn8lWNbuvNj+SruieX9ji31ulcTI7K1kis/n/ANZUllFWlc+XR5UcUfmJ&#10;Q1YqCuytFL5UlWfN+1W9Fta+b5klSeVH/q0pxLrfGSRxfZbes65upIv3lbXlfu6pXNr5sfl1ZiUr&#10;K/kv/Mj/AOedZsfheD+0Lm7/ANbJJHXR2Wl/ZfM2VnXNhP8AaPMgpOKk7sDwrx38FpItH8V38EH2&#10;nUbuOSSPy/8Anp5f7uvNfC3w0u/CXg/Uf7Rj8qSOPy6+u/7Uki/0SePzZK5j4ieCP+E88P8A2SCf&#10;7D+8jkkrCVFx1RVz548UxfYNU8Babax/vJ7iS4k8v/pnH/8AbK+stE8+Lw/bR/8ATOvII/gjfxeJ&#10;NJ1J5/tMdhH5cf8An/tnXvNla+VZ20fl/wDLOnSTV7kt3kzO02KTy/Mnr558f69aWvx0so73/Vx2&#10;/mR19Nyxfu5K8P8AEHwvg8ZfEyS7n8yKSO38uOWtoRh7SPtNgSvJHRf8LBj1m8trSyj/AHcf/LSK&#10;vV9Ni/d+ZXF+EvBGm+F445P+Wn/LSu982Py/kreq6bdqa0Q5WvZEtPj61HHVmsTORWll8qSj/llW&#10;L4p1mPS/s0jyeVHJJ5da1tL5tvHJQEQklrN1vVILCzkknkSKtKT/AFdeL6lYX/jfxhcyPJJFpNpJ&#10;/wB/K2pQUm23ZIs9B+G9rJLp8d28flR/6yovFtrJ/bkciR+bcyR/u466yO1T+z7a0T91+7rA8W+X&#10;/aGnSPB5sfmeXUSd233F1uGm2utS28dpPBBbR/8ALSXzKXxT4ck17/RPM8qyuI/LuK2dN/dW/wDr&#10;H/7a/wDLOrVSm07oZx2k+DbDwbJbR6d5/wC8k8uTzJP9ZXnXjG1k1T4mW1p5f/LxHXsepf8AH5p3&#10;/XevOra1k1T40SSJH+7t4/3ktdVCWs3J9GXFpXuewR2vlR1zni3/AJdo66auV8SS+bqkcf8Azzrh&#10;nsdmWxviE+12bWkReVpcdGm/vbPzH/5aeZJUkn+i6P8A9NI46kuf9F0uTZ/yzjqzz6slKpJruR20&#10;v2q3jk/56USy+VH5j1JbWsdrbxx/884/LqlrcXm/Yo/+elxH/wDHKCeYj1LVP7L+zfu3l8yT/llH&#10;5n/LOST/ANp1S8E+I5/EelyT3tp/Zlz5kn+hSyeZJHH/AKuo/FsU/l/uL5NMkjt5JPt0v/Lv/wBN&#10;P/IlZPgCX7B4fkn8x7ny7SOSSWX/AFknmeZJQWdPJrP7yyjSN/8AS7iSP/rn5fmfvP8AyHV6s3TY&#10;vKvNOtH/AHslpaeZJ/10k/zJW1LFQRzFKjzawPHfi3Tfh94X1HXdUkeKytI/Mk8r/WSV8neEv20t&#10;d174madBe2FpY+HLu4+z/Zo/9ZH5n/TSpckpWZpGLkuZH2hJdVW+y2n2iSf7PB9pk/1kvl/6yvCv&#10;2p/jnrXwb0PRZNHjtPtt/cSR/wCkx+Z+7jjq7+zn8ZLv4q/Du51rV/IivbS4kjuPs0fl/u6XMr2Q&#10;crtc9X1vw5BrMflpPPYyeZ5n2m2/1lEfhy08uSO6ke5/eeZ5kv8ArP8AV+XXw74k/br8WXWuSSaP&#10;plpY6T5n7u2lj8yTy/8ArpX1/wDC74jWnxL8D6drsH7rz4/3kf8Azzkqo1G1ZFyU4I1tN0G/0bWL&#10;aO1k+023l/6Re30n7z/P7uur8ys7+1IIvvyRxf8AXSrEcvm1bk5bkNt7ktHm1FLLUcktSIl82jza&#10;oyS0ebQBe82jzarebR5tAF2iqXm1J5tAFmoqj82loAfRS+bUdACS1S1KXyreSSr1YHi2/wDKs/L/&#10;AOelRLRXOjDU3WrRgupxf7yW4/66V6Dptr5VnHXF6JF9qvI69Bj/ANVWcFc97OqmsaKK3lVH5VWJ&#10;aStz5kxtSl+y28kledeDfiXYazrlzAk8fmxySRyRf8869XubX7Vb+XXxv8dfhf4l+HPjSXx34Nt5&#10;L6O4/wCP/TYv/Rkdc8r9DopRU7xZ9d+bUUsvlV8peCf2uY5Y47TUdNvra9/55S28letx/Eu71nS/&#10;PgsJP+2sfl0cyJlRqR3Rd8Y/Fq08OXkdon725k/5ZRVreEvGUfiOP/nlJXhXhLwb4h8ZeKNR1q+f&#10;7NbeZ5cdt/0zr3nwT4N/sH95RG/UqpGMFY3766+yx+Y9cNbfFC0utcksEn/eR1tfEjVI9G8P3s7y&#10;eVHHH5lfM/wKupPGWsXOreX/AKySSTzambadkEIqUW2fX+my/arfzKsVT0S1+y6fHG9XK1MGLLFV&#10;aWKrFMoGVpYo5aPKjqSoqAM6+0uO6qt9g+y/6utekk8vy6AKVjFJ+831ZktayZNegiuPL8ytaOXz&#10;Y/MoAjliqtffuo/kq7UcsXm0Acf5s/8AaEm//V1vW0XlWdWf7Lj8yrMkX7ugpu5594psJLr92n/L&#10;SucudGn0u4+SP/lnXq8lhHL9+qVzo0csnmVjKJSnZWPMdJ0ueW28x4/Kkq7Lpdx9ok3x/wDLP93X&#10;oMWgx1JLpcctUlcr2nkcFpOl3EVxHv8A9XW/bWv7ySSt/wDstKiltY4qfKS53ItNtf3fmVdotovK&#10;t9lFzL5UdWZlK5uo4qLa682uU8Saz5Un+srR8Ny+b9+o5jmVVupZHRUUstJVnSZ+r/6uSvH/ABlF&#10;JfyeR5de0XMXm1zt74cjlk+eOsTaMl1PkDx/8Kp/G+oWU/kP5lpJXq/hfw5Ho2lxwInleXHXr/8A&#10;wi8EUkknl1wXja6g0GzuZ/8AVeXWbVjVzU1yo+ff2i/iD/Y2n/2bayf6TP8Au6wfgD8IJL+SPUr2&#10;PzZJP3lcXH5nxL+Kkkj/ALy2t5K+4fhd4SjsNPttkdWrpWLk+RHR+EvCUFhbxbI67SO1jijqSOLy&#10;o/Loq0rnJzBUcsvlUSVzut6z9lobuJK5vebH7VS1K1juo6xdN1T7V/y0ro/+WVSU3Y+a/j98PoNZ&#10;0e5/d18I211d+CPFEkf+q8uSv1J8dWEd1Zyb6/OH46+HP7L8WSSf89KUXZ8p06uHN2Pq34J+Mo9U&#10;s7b95X0fpvly2dfnd+zx4tktbyODzP8AV191eF9Z82zjoSs7GM3pzHYReXFUcl/WLfap5UfmVk3O&#10;s/u6ZxuqouyN7Ur+OWOvKfHdr5scldXFrPmyVi+JIvtUdTLax5eLtVpuL6nMeDf9Fkr2TRLr/R46&#10;8ktrX7LJXcaJqn+j1EXY5sDelHkZJ4tl/dyVymiWvmyVreKLrzY6PC9rQaO1Sski7e6X/odeff8A&#10;HhrFe0X1h/odeP8Ai21+y3nmUmVjIcsVKPQ9O8JXXmx11debeCb/APdx16LbS/u61Turnr4afPBE&#10;lFFFM6xtFOptABRRRQAUVDRQBep1Np8Vc5qJRRRQZtWJqKhqagQVLUVS0AFFFRUAS0UUUDbuFFFP&#10;oEMqSKkqWPpQBYtov3dEkVWbaL93UUtdBiR+VUtt+6kqTyqSqSuJl6Ko726jtbfzKxdS1mO1j8vz&#10;K5PV/Fsktn5aSV0wpSnsWlcxfG3jeSW48iCtLwBFJLcRyVzGkaN9vvP3n73zK9o8N+HI7WOOTy67&#10;qzhShyI0dopJG1LF/o/z1g2MXm6h5ldFc/6vy6pW1r5UkkleYYla9ifzP+mdHlTxRx7Ku+V+8rWj&#10;ij+z1Xwgc5fXU8skcFbWm3X+h+W//LOq8kUctxUljF5UclSaUtJXNa2l8q3qK2uvNuKjil/0ei2i&#10;/wCWlXFaXJqfGze8393WVJdeVJUksv7uqXlfapKbdjM1ra/82OpIrqOWs62sJIrfy6La1ktf3j1P&#10;MBo+VBL8/wDy0rJudBuJbjzEk/d1HLfyRSVZ03WauMn0AksdUjsJPsk//bOSt7/Wx1XitYLr948d&#10;Xf8Aln+7pu3QCLyv3deFfEj4v6b8NPHFtBdSeVJdx/u691m/1dfJ3xn8UaT/AMLUttJ1SCO5iuI/&#10;9Vcx1lNtWsB7R/bM/iPw/wCfax/vZK9B0mKT+y7bf/rPLrj/AAla2lh4btvIj/d1oxfEbSYv3byf&#10;6urhFy2Qteh2EdSVyn/CxtJ/56Vo23iOwv8A7k8daOEluhNN7nO/FqLzfDcmyPzZPMj8v/v5XT+H&#10;5ZP7Hst//POqWty+b5cf/TStW2i8q3jjSo63BKxL5Xm1SvrCC1t/Lgjji8yStX/VR1gya9BdapHB&#10;+8/1n+sqkm9iizcy/wDE4to0/wCWf7yqWv8Al6zpdzHBJ5skf/oypIv3t5eyf9M65zSLWT+z737/&#10;AO/j8ySWna6uBH/wtrSdL0+P7Vd+be/6v7NF/rJKrWN/4z8b+ZPZRp4esv8Aln5v7ySSuw0jw5ps&#10;VvbXc9hB9pkj/eSeXW95scUf/PKOneK2V/UDy221SfwvcXsniHU3vtRg/wCPe2i/5aV0/gTQZNL0&#10;+S7uo/8ATb+T7RcVo6lpei3/AJetTxpL9n/5eau2OqQX8cckEn+sj8ypbS2Auxy1ylz/AKVrn/bS&#10;unll8q3keuU8PxfatU8yspbpHrYD3YVavZHV30v7yyg/56Sf/bKl1L97HHAn/LSSOq3m/wDE4jj/&#10;AOecdEkv/E4so/8AnnHJJ/n/AL+VZ4ZoVlXsv/E406D/AK6Sf+Q//tlatZ8fl3WuXMn/AD728cf/&#10;AH8//dx0Acp42lsJby5j1GD7dHb28ckdt/yzk/5afvP+mf7uk03/AEXwvJH/AM95Le3/APIccdZ3&#10;jvyNUt9RgeeTzLuSS3t7aL/lp/q4/Mk/6ZxyeZW1bRf6ZJYf8s4L/wD9p+ZUR3bNje02XzdQ1Gf/&#10;AKaR2/8A37j/APtlaVcffeI4/CXhOTUp4/Nj+0eZ/wBdPMkrp7a6+1W8cif6uSPzK0s7cxHK+p8z&#10;/t33U8vg/wAMaba/vftd/wD6v/np+7/+2V8i+G/CV/L8WNJ8PWskd9ex6nHb+bbfvI/Mjk/eV9Of&#10;8FAbrytL8F/9dLz/ANp151+x7r3g/wAJeNJLvW55P+Eju5Ps9h5kf7uP/tpXFJXqM6o6UzV/b3v/&#10;ALV408O6L5n/AB4WElx/38k/+11tfsV2s9/8O/iDplr/AKySP9x/10kjkrz79pCL/hYP7UGraLPd&#10;/YbaCOOP7TL/AMs447fzK6z9iPxR/Y3h/wCIMn/LS0tPtv8A37jkoTu2U1anFeh84eG/BEms+PI/&#10;DWo3f9kfvJI7i5l/efZ/L/1n/ouvq39h7Wfsvwv8T3eoz+Vp1hd+Z5sn/LOPy/3lfF/295bjzHke&#10;WST/AMiV9S/Ejy/g3+y3oPheyk/4m3i2T7RdyRf88/8AWf8AxuOiLsmzWavZeZ4V8VvjJ4h+I3ji&#10;91l7+7trbzP9AsopPL+zx/8ALOvtT9kf4tXfxB+H8lpqMn/Ey0z93J/00jr4v+GXwW1L4g+H/Fer&#10;QSSfZtFtJLjyo7fzJLiT/nnXv37D2l3eg3njCfUbSexto7fzJPNj8uqg7sipHngz06+/bI8GaN4w&#10;1bQtU+1WMlhcSW8lzJH+7/dyV6l4J+JehfEazku9Bv476OP/AFnlf8s6/KnX5ZPEfiDVtan/ANZf&#10;3clxJF/10k8yvvf9iPwlJo3wn+3vH+8v7jzKcZOTsyZ04xTaWx9A0VZ8qjyq6TmK1S+bXn3xn+Ku&#10;m/CDwnc6leyR/af+Xe2/56SV8i/8N1+Jf+EgubtNNg+xSR+XHbeZWbmk7GkYOSufffm1J5tfPvwc&#10;/al0X4g29taXsn2bVpP9ZHLXusd15sfmJJ5tUmnsTKLi7Mu+bR5tUvMqXzaoku+bR5tUvNqTzaAL&#10;Pm1w/i268288v/nnXV3MvlR15zqV/wDatQkkrKptY+iyWlzVnU7I6Pwla/vPMrsK5zwtF5Vn5lbX&#10;m1UNjz8xqe0xMmWahpfNqOWrPNJJapXNrBdR/PHUvm1F5lJq4GLJ4N02WTzPs6UX2jWkVnJGkaVr&#10;SS1xfi34l6T4Xj8u6u44v+uklZWS2KTcnbcj8G3UFrqF7YPH5UnmV1/m+VXz7q/xBki1T+0kgkit&#10;o/8Alr/0zqz4p+KutXWn20miWEl95/8Ay1/5Zx1CkkrGzpuTNH4/XX/CR+H7nQrWf95f/wCj1v8A&#10;wl+Glh4I8P29pBH5UccdfOnhbxR4huviJJHr0f7z/WRxRf8ALOvoLRPiD5usR2FQnd3NJxcVyL1P&#10;UvNqPzarS3XlW/mVzv8Awkby3nlpW5zcrlsdf5tR+bVKyv47qP8A1n7yqWr6zHYffkoEa3m1HWTp&#10;uqR3Vv5lSf2zB5nl76ANKs3xBf8A2Wzkkqz5v7usnVvs91H5bvQB5Jol1f8AiPxpcyfvPs0de2WM&#10;XlW8cdYPh/w5BpckkiR/6yui82OpSsa1JKT0JaKZRVGQ+mUUUAFFFFABUVS1FQBDTJafTaACszVr&#10;ryretOuS8U3XlRyVEjGtJRjdnn2t6p9q1jy69B8L/wDHvXkllF9q1ySSvZNAi8qzrKJ42AbnOc33&#10;NaWWiKWuX1vWfssn+sqzomqfaq15j2lUTdjoqZUUl1R5vm1Ztp0K+pS+VbyV8k/tTeN/7G8N3MaS&#10;fvJK+oPEl15VnJX5/wD7Ves/2prllpu//WSVhZN2Z00+5tfsu+EvNjju3j/eSfvK+6vDdh9ls46+&#10;cP2c9BjsNDtv3f8Ayzr6hsovKt46E7u5NbdIsUUyqtzfxxR1q3YxSuR6ldeVHXn2txSXUldPc3/m&#10;yf6yq0VrHLJ5lZNXNU7FLwvpckXl767Gs2O6jtauxXUd1TJl7zuYviiLzbeSvgj9qfS44rzz/wDp&#10;pX334gi/0eSvhn9rCL/R6l7o1jtI8G+GesyWHiSP95/rK/Qn4b38l1o9tJ/0zr84PBv/ACMFl/10&#10;r9DfhL/yBLenNWZjJXps9F1b/j2NcpfSyfZ66vV/+Pfy6wbmw82zrM8esc5Y3/lXGyujki+1W8Vc&#10;pc2slrcR13GiWvmxx0jiw7cpOLMHVrXyresWx1nyv3ddx4ksPKs68T1K6ksNQljoejscuOqPCuMu&#10;53Fzf/b5I4673wla/wCr/d15j4S/0+SOvaPC9r5UdUtTrwF6q9ozauYv9HryTx3Yf62SvY7mL93X&#10;n3ja1/dyVUtrHqYmKlBpnIeDZfKk8uvW9Nl823rxfw/+61CvX9El/wBHpQd0YYCbcbM1aKKKs9kK&#10;bTqbQAVDU1Q0AFFFFAF6ioamrnNR1FNp1BHKFTVDRQJqxNRRRQIlqKpaKACiiigbVgooooEPqzbd&#10;qrVZsqpAaP8Ay7VW/wCWtXf+WVV/+WtbGJHLLVK5uvKjq75XmyVFe2v+j1cQPJPFuvebrEccclFt&#10;FJfyeWlZWpeF7u68USfvP3cleg+G9B/svy99ey5Qp001ubEnhvwlPa3Hn+ZXp1t+6t46xba/j/1a&#10;Vreb5tvXmTm5u7M229ylJLJ9oqx9q/d1HFLH/HUksUcv3Kgklii82tWOLyo6wY5fsv7t61tNuvtU&#10;dNu5JF5X+kVZ8r93V37LRcxeVHSNIbmdH9yrEf7qOo7aKi+uo4vv1cXpYdVWmwk/ex+XRLvtfLjS&#10;jzY/9Z5lWftUf2jy6lqxkRSXUkXl1Zj1Tzf3dFzax3UdVo9Lkik8yn8IF2Swjlj/ANXVKLS/ssny&#10;VLfSyRW8lEV/5UfmPSbuBJq1/JpehySf8846j8G+KI9U0uPfJWT4yuvtXhu5kT/nnXz7pvi2+0u3&#10;jgSSvXw2FeIg3HdGkIOex7r47+KFppf7iCTzZa8T8Sa9ovjzxBZeHp40uZJJI7iST/lpb/vP3dZP&#10;iDVP9Dkk/wCWleQfAW/n1n4iXMjyfvPtH+sp4vCRoqEe5rKmoRsj73tooNL8Jxx+Z/q6+dJf+Pi5&#10;k/56SeZXut9dQReF/MupP3f/AC0jr59tv9K/dpXZlMdJsqh1CS6n8z/WVo2OvalYSfuJ3rsPCXwg&#10;v9e8uef/AEaOvStN+A+kxf6/fLJ/10rtrY3DxvGWvpqVOrTTszyzSPihf2t5H9q/1Ude2+APG8Hi&#10;2OTZ/wBs6zb34GeHpY/kjkik/wCmUlcPoml3fgPx5/ZtrO8sfl+ZXkVVh66k6SaktTmm4T+A9x1e&#10;X7Lp8klYFtYR3Uccif8ALO3rSvYpL+zkj/56VW8N6XJpej+RPJ5sleWtrmKViWx8iWP7f5n7ySP9&#10;5WBresyaNocn2W0kufLk8v8Ad1IYruwj1GCeP/QvM8yOWpbaX7VHH/zzuLuqTSepRS1LVJ9Zt9Ot&#10;E8yxjkk/ef8AXOOrF9FJdSWUbzv5c9pJ5lGr6DJqniyOT7XJbW0dv/q46sy+X5kmz/VwWn7urbVl&#10;YDR8L2vleE7bZH/yz/dx0W2lyRapJI8f7uOPy460tE/daPZR/wDTOOrtZS3ZHMYGt3Xlafc1neEv&#10;9ZJI9XfGX7qz8v8A56SVW8LWvlWckn/PSsG7zPcgvZ5fJ/zM2rb/AJCl7J/0zjj/APRlFtL5usXP&#10;/TOOOq9jL/pl7/10o02XzdQ1GT/ppHH/AJ/7+VqeI1c2fNrO0j/V6jP/AM9LiT/yH+7/APadWZZa&#10;yraX7L4P8/8A5afZ5Lj/AL+fvKCWrHJ5/wBM0n93aRf2ncRyR/8APzcfvJLj/v3/APHK6PSIv+Jf&#10;e6k/72SO4vJP/Inl/wDouOvnT4/eN5/h94g8KWnh6NLG5v7j7Fca3J+8uf3cccckcf8A0zj8z/v5&#10;Xuvha6gsNYuY3v8AyrKO3t7K0tpZP3f/AO8/1lRE0M7xtYfb5PBfhZ5P9ZJ5lx/1zjj/APtldXqW&#10;vWOjXmnWE8/lSXcnl28VXbm1guryO7eOP7TH/q5P+edeUaJo0/xG+JFzrV1JJHpOkXH2e3j/AOek&#10;kddkEpwtLSMV+JaV16HlP7d+jX/iP/hArTToPNuZ7u4to4v+mknl18k6T9v/AOEgsrRP3tz9rjjj&#10;8v8A56eZX2P+3nYeb4T8KbP9Z9vk/wDRdYv7Kn7PEmjW/wDwn3iGw82S3j8zTLGX/lp/00/+N15U&#10;k3OyNotRpps+efjZL/anxY8Tz3Uf+k/a5LeT/tn+7/8Aaddp+zxdR+HPC/xSv3k8q2/sGSP/ALaS&#10;fu4//Ikle6/s5/s+/wBqR6t4o+Ifh6C5vdTk8y0i1KPzP9Z+8kk8ujTf2QdW0b4d+I9JtddtJdW1&#10;eS3/AOWfl20cccnmUKLSv5Fc0b2b6nwrc6DdxR+ekcnlxyeX5lerfGjWb/XvhX8Lbt4/N8i0vLKT&#10;/rpHJHXvXjL9l/xLpfwb0nRdLgg1fWre/kvbv7NJ5fmfu/8AppXDfEj4X6to37N+g3er2E+mXthq&#10;8kcltLH+8jt5P/tkcdJpxvobJqSujkNJ+I2rfBb4P+BrvRJPs2ratf3F7cf9NI4/Ljj/APRlfQ1z&#10;+0FJ4j/Zb8T+LL20jtbmS3k06Py/+Wkkn7v/ANqV8rfEjxvB4t8D+C/D0GkpFc6DbyRyXP8Ay0uP&#10;Mr1f4rWv/CtP2T/Cnhef91qOtXH22SP/AKZ/6z/43TumnYnlV1c8o+A3w58PfFXxJJpOt61PpFzJ&#10;/wAekVtH/rJK/RrwB4NtPAfg/TtCtZPNjtI/L83/AJ6V8efsheA/Cd1rmneIZ/EP/FR28kn/ABLZ&#10;K+4Yq3p7HNVvpEPKo8qpKpa3dfZdPk2f6yT93HWjdjDrY82+InwR0L43ahZXHiGOeXTtM8yO3to5&#10;PL8zzK858SfsFfD2/wBPuY9L+3aRe+X+7kiuPM8v/v5X0pY+Raxx2kEifu4/L8upJJY4vvyJFU8i&#10;NfaTslfY/K34rfAzxn+z7qEd3eyebpvmeXb6lbSfu5JP/adfbv7MPjKTxl8M7Kee7829j/1lcF+3&#10;x4jg/wCEf0Hw8knm3M939o8r/pnHH/8AbKxf2FbC7i/tbfvij8z93HWKdnY3muenzfM+uKKn8qo/&#10;KrpOQZRTfLp1AGZrd19l0+SSvPrb97cR11fjG6/0eOOud0T/AErUI65pbn22Vx9hhJ1Zdbs9B039&#10;1Zxx1d82q0cv7ujza1TsfFzblJyfUs+bSVX82pPMp8xISVXlqSTpUVJu4FPVrryrOWSvBfC/w+t/&#10;HnxA1HWtU/0mOCTy7eOX/Vx171rcX/EvkrzX4XapaaX/AGjG8/7yO4krOW6RvGTjGTRnfHC1sPDn&#10;w/1HZHHF/o8kdXfh3FaWvgOOR4/+WfmV5j8Y/FH/AAsvxpp3g/S5PNj8z7Rf+V/yzjr07xl5fhL4&#10;fyx/884/3dQXytQjF7vU5Pwb4cg8R+LNW1p4/wDp3jq7oEUF/wDEi5jg/wBXaR1rfDuwk0bwPHI/&#10;+s8vzJK5j4FXX9qaxr1/5n+su5KOthybfO+i0R6l461mPS7Py0kqlbRR2GhyXb/6zy653xJLJrPj&#10;S2tP+Wcf7yStH4kazHo3h/yPM/5Z+XVN3IUbcsV1OY+GXi2/8R6xqUflv9mjuP3ctdX8RLWe60+S&#10;O1/1lUvhdo0ejaHHI/8ArJP3ldhFa/b5PMk/1dCV1cJyXO3HY8k1/wAZXfw+8JyT3snm+XHXF/BP&#10;4ja18S9Qlv3gkisvM/d1o/tMy/atPttFtY/9Jv5PLr0r4OfD6Dwl4btoEj8ry46nrY1dow52tWdZ&#10;q1//AGXpfmPXz5pPxun8UfEi50Wyjklt7f8A1kldz8fvG8fhzw3c7JP3kkflx1xf7Nfwq/svT/7S&#10;uo/9Nu5PMkkqm7uwoRUYOcj6G0iWT+z/ADJK4vx18S7Dwl/x9TxxV2mryx6Xp9fHHxIln+KHxQtt&#10;FST/AEK0k8ySibsRSgpvXY+nPDfxGtNUt/M8z93XV6brKX/3K+dPEGjT+F/DcslrJ5Xlx13vwTur&#10;u/0O2nuv9ZUxkKUVy80T1/zfKrB1vxbBpcfzyUeKdej0uzkkeSvmPUvFt/8AEbxhJYWUkn2KD/WS&#10;1o3YVOHOr3PovRPGUeqSfI9dpFL5sfmV4Dolr/whtn5k8n7uOvUvB3iOPVLOORJP9ZWcZCnGyvE6&#10;2oqKillrYzEptFOoAr3P7qOuD8US+bHJXcalL5NvXBat+9kqJbWODFapo5jSbXyrivRra6+y6fXH&#10;xReVcR1tX115VnWaVjkw6UI2PPvHevSfbI40k/1ldX4WuvKt46861uwkv9U8/wD551vabqnlR+XU&#10;J2PLpYiXt5ub06HWa34ojtZPnkrV0DWftX/LSvHPGV1PdXkeyu48AXUn2eOrTu7HXh8c6mJdK2iO&#10;n8bS/wChyV+cPxsuvt/xctoH/wCWclfor42/e6XJ/wBc6/N34kf8lo+f/npTXxW8j6ym7wufanwK&#10;tfK0u2/d171H/q68X+CcX/Ertv8ArnXuEcVOnsZ1Nylcy+VHXB+KfEf2WTZ5leg3tr5sdcN4g8L/&#10;AG+SpbsWrdTlLG/u7+48vzK6v95a29WdE8L/AGX/AJZ1tSaN+7phzLoedXus3f2jy66vw3LJLHH5&#10;lWbnwvHL/wAs61tN0v7LHSSsJtPYpa//AMelfCn7Wkv7vy6+5vFsvlWclfn3+1fqkcuoRwf9NKa3&#10;RcPhbPF/AFr9q8SWVfob8LrDytHtq+Hfgno0mqeJI5PL/wBXX6G/DzS/Ks4/3dKbuzKUbwsbVzYS&#10;Sx0f2X+7rq5LWiW1/d0uU4vZvqeU63pf+mV1fhuw/d0X2l+bJW9olr5UdETmp0uSo5dzF8U2v+j1&#10;84eMbXytYr6h8SRf6PXzx42tf+J5HSkeRnFLno+jOj8AWH7uOvbNEi8q3rzHwTa+VHHXq9t+6jpx&#10;2PVwFLkpxRZl71w3i2LzY5K7SWuY8Uxf6PRI760fdseSWP7rWK9g8Ny+bb143J+61ivV/C0v7upg&#10;eZgXaTXmdNRRRWh7oU2iigAooooAhooooAsVNUNTVzmoU6m06gTdgooooIbuTUUUUAlcKlqKigfK&#10;S0UUUEhRRRQA+rtjWfWhbdKqO4GlJ/q6zfN/eUXN/wCVJ5dFt5f+srYwZdtoqlki82OqV9qkcUdZ&#10;Om+KI5ZJN9axi+gy7/YMEtx5lWb7S/N+5WTqWvR/aI40k/1ldXpv7238x60knZNgYtto3lSeZW1b&#10;f6vy6lufL8uqVt+9krJKwFiSw/uVH5UkVaMXmUSf9c6oVyl/rY/nrW021ji/1dZ0lr5v3KLaWSKS&#10;gR08fWo77/ViorG6/d1He3VVI1pJuasFtF5Vv5leL/Hn4gyeA/C97f8A/POSP/0ZXtkX/HoK+Qf2&#10;1NejtdH07Sf+Wl3ceZ/2zjqJ6IJ/xGvM6b4MfGSf4jXHl+XJF5clfRcVhJ5kclfHH7H1r5UdzP8A&#10;9NK+w5dejtbyOD/pnUx2M2rNokvb+S1uI6s22qfu6zf7Uguvv1Z+yxyx+WklWI1vNglj8yopLWO6&#10;/d1nSWs8Vv5daPh+KT/WPWidwMrxtF9g8L3v/XOvl6b/AFdfTHxauvsvhO9/65180ebX1OUr3JPz&#10;OvDqyKN9/pVv5b1nfC7wbB4N8QXup/8APxJ5lbXlRyyVZsbWSWTyE/1klepWowqL3zolFSVmb3iT&#10;XrvXrySOCST7N/yzirvfhv8ADmOKP7fqMdaPwu+F/wDq7u+jr1LUooLC3jj8v93XzmIxUacXRw+3&#10;VnHOaS5YlnTbqCKOOOD/AFdXftUcv/LSvOr6/nikk2Rv5dbWmxSXVv8AxxSf6yvD5jmaudpXOf8A&#10;CLxy+JP7Sk/55+XW1Y/ureP955tWIq0Ta2JTsV5YvKrOkv4/3kaSfvK1b6LzY6xY7WOK3ljg/dRx&#10;0ik7mdHfx3Uf2C+/e/aI/wDnnUet2s8VnZf2Qnm+RJ/q6La1k0v/AJZ+bJJb/vJKi/0uw/dwXHle&#10;X+8/66VKm07so2v7LuLry5/M8qTy/LkqWLRv+P2N5P3ckflx1FbS38txHGmzy/3nmebRbapP/aEl&#10;pPH+7/56VdwLum2E+jaPHAnmX0kdaX/XSs2KW/ivPLSBJbb/AJ6+ZWlc/uo/MoZLV2kcX4tuvtWo&#10;RwJXRaba/ZbOKOud02L+1Nc8x/8AnpVjxR4j/wCES1iye6/daTd/u5Ln/n3k/wCWdZx3bPax0lTp&#10;08Ouiu/U0rH/AI+NRk/6eP8A2nHUWkxeVJeyf89Lj/2nHUuifvbOSf8A1sclxJRpv723lk/6eJKs&#10;8ckvrryrO5k/55x1nalL9l8Lxx/89I47f/v5+7qTxJ+60PUf+veSo9fi+1W9lB/092//AJDk8z/2&#10;nQB8O/tn699l+MGiyJPPfSWlv9o8yT/V/wCsk/dx/wDfutL4d/tLeF/7Y/trxfHdXN7HdyXtvbRx&#10;+ZHZ/wDPOOOvPv2p5Y5fjRq0H2vzfskcdv8Auv8AV2//AC08uP8A65+Z/wCjK8oiikij8hJ/3cn7&#10;zy641NptrqbxgmtT9PPhd8bvC/xajk/sS7k+0x/6y2uY/LkrW8ZeN9N+HOl/JGn22eT/AEe2j/56&#10;f89K+Ff2S9Z/sv42aL+/f/S5PLkr77ufh9ouqeJJNdvYPt1z5cccccv+rjruoTg5XqbeRjpF+8Wb&#10;7wvovjfS9Jn1vTYNTkt/LuY47mP93HJWtc3UdrH5k8kcUcf/AD1qTzK5Tx3oOm69caD9tsILmSO/&#10;j+z+bH5nl+X+8/8AadTZXuhK17M6L7V5v/LSpfNrxfW/Fumy+C/td7qz22nXdxb+ZLbXH7yP/WXH&#10;lx/9NP8AVx1tXN/rUVx9rnv57b7PafYvsX/LOS4+zyXEkn/ov/yJUcxXLpe56d5tZPinw5YeN/D9&#10;7ouqW/2myu4/Lkjrj9Xv/EN/eXNppF35UlvdySf6vzPMjjjj/d/9tJJK6y28Rxy6hLaPG/mfvPL8&#10;v/nnH5f/AMcpp3E4uLTieY+Ev2PPAnhfXbbUnkvtT+zyeZHbX0kfl181/tsRatqnxYlgvY5LbTre&#10;3jjsP+eckf8A+8r9AI6xfFHg3RfGVn9k1vTYNTtv+nmPzKznTuvdNY1mpXkfBH7H3gOTXvi5bXbx&#10;+bbaZH9okr9CfKrivhd8FvD3wl/tH+yI5/8AT5PM/wBJk8zy/wDpnXfVVNOMbMmpJSemxFWTqX73&#10;UNOj/wCmnmVrVnXP/IwWX/XOSrauZGTc2thYa5c6kkH+m+XH+9/56VJq+g2ms6xZTz+Z5lvH5kcX&#10;mfu6u6lF5uqWUnkeb/20rS8r/lpUJXKu07r0PkT9vPRo4tP8OatBH/pMEklv5v8A10rsP2OfBE+g&#10;+B/7SupPNubv95XefF/4c2HxLkstN1H/AFcf7yOWKP8A1cldh4F0aDQfDdlYWsflRW/7uoSanqbT&#10;namoo2vKqPyqu1FW5gUpIqjliq9VW9l+y28kj0FRi5NRXU868W/vdQ/651L4SsP9I8yqN95l1cSS&#10;f89K7Dw/pf2Wz+euZK59pjaiwuBVJdVYu+VUVWZYqjkirblPiSKl82koqQJaKrXN/Hax+Y9chq/x&#10;f0LS5PLnv4Iv+2lK6W5Si3sdpcxebbyx15JrfwRgv9Yvb+C7urX7X/rIo5K6vRPihouvSeXBdwS/&#10;9c5K7COWOWPzEpNKRSlKm2keWeAPgjpPgi4kngjkluZP3klzJJ5kklR/Ezwvf+KLzTrSD/jyjuPM&#10;uK9WqP7LH/zzNDVxqrJS53ucP4ttf7B8D3OyP/V29fL/AOy7rPiW/s7mT7JPFbSXEknmyf8ALSvs&#10;/UrCO/t/Lf8A1dZ2ieErDRo/LggSKP8A6Z0uXW5SqJQae7PMdN8L67/wlEd/PJ/o0kdch+0Hf/2D&#10;Z21/dSf6NHcR/uv+elfS/lR/8864P4ifDSw8eW8cGowebHHJ5kdJqxUKnvJy6GB8N7+41nQ7aR4/&#10;9ZXpX2X7LZ1H4b8OQaDZxxpH/q61bmLzY/LqkrKxjJ6nzZ4oigv/AIqWX2qT93BH5kdeyfao7XS/&#10;LgrA8SfC+01nXI9S8v8A0mP/AFctdZpug+Vb+W9TBNbmk5KSTR8gfF+K/wBe+Jmix3u+LSftH+q/&#10;56SV9OeCbq0sNHj8iqXjb4VWHiiS28+D/j3k8yOtrw/4S/su38hP9XHUJNblzkpxSOY+ImsyRaXJ&#10;s/1leQfBfwHJFrl7qV1+9ubiT95XrfxRuo9L0+X93+8/5Z0fC7S/suj+Y8f7yT95Q1eVgUnGm7HF&#10;/GiXytPjsP8AnpJ5deg/Dewj0vQ4/wDpnHXh37SGs39h4g0GO1gkl8y4/wCWVep+AL+/utDj8+Py&#10;v3dMJL92jhv2lfHkmjeH5ILWT/Sbj93HVf4J+F49B0OOSf8A4+ZP3klJ8WvhBqXjK4tp4J/Kkt5P&#10;MjqzbWF/4N0OT7VJ+8jjqXKzsaWShyxMn4x+KPt9xHoVlJ/pNxJ+88qvZPhdo0lho9tG/wDyzjr5&#10;s+C+jXfi3xpe61qPmf6z93X2PpFr9ls46qOruRUailAuy1g6lrMdr5m+StHUrr7LbyV86fF74l/Y&#10;Ly3021k/0m4k8urkZ04uTsj37TdUjurfzErah/1defeAPMl0u2jf/nnXoPleVHTTuQ1Z2MXW5a5j&#10;yvNk8ytrW5f3lVorX/R/MrM86pqzmLmXyrijzfNt/LrF8W3/ANlvK1vD/wDpUcdZp2PLp1eetKn1&#10;RWk0b935lefRSyS65JB/00r23UrD/Q68103QZP8AhIJJPLoasZYzDNuCh319Cz/wjn2r95V3w/F9&#10;gvPLruNN0v8A0OsmXQf9M8xKrlOtYX2bUoLUj1+XzdLkr85fjHF9g+Mnmf8ATSv0n1Kwk+zy1+e/&#10;7WGgyaX4wtr/AP6aVS3Po6H8M+sfgNqkcul22ySvoKOX93Xxp+zV4tjl0+2j8yvrrSb/AO1WcdKD&#10;srBVVpGjJ1qvJa1J5lLWrVzNOwkUXlUtFRUJWJJaill8qOjzaxdb1SO1t6lqxSVzk/iJr0drZyfv&#10;K/N346+I/wC3vGkiJ+98uvqn4/fEuPS9LuY/P/eV8geCdGn8b+LPPfzPLkkqYae8dTWnJ3Pdf2b/&#10;AAR5Ucc7/wCskr7d8JWH2WzjryT4QeDf7L0+2j8uvdbG1+y28dK2tyJvWxdpZaSirSuY8pSktas2&#10;0XlVJRUmaSWxla/F5tvXiXinS5JdU317rexebHXIXug+bcf6uokcWJpe1XKZPg2w8ry69Bi/1dZO&#10;kaX9lra8qrOyhDkjYZWB4gi/0et+s3VovNjoLqfCeN6la+Vqlei+Epf3dc7faN/pm+un0C18qOoi&#10;eXh4clRs6aiiirPZCiiigBtFOptAENFTUUAOqaoamrnNGrhTqbTqBhRRRQJKwVNUNTUA3YKKKKCE&#10;7BUtFFAgooooAK0LbpVKrtt0q4q5LdiO5ijlkqPypPL+SpJfMqSL/VVqZnIeIL+SL/lpXJx6p5Xm&#10;fvP3lbXjbzJbyOPy/wB35lYtz4cnl8ue1r2MPGEYpM3TSV2XdEin1S88z/ppXsmkfurOOOuP8E6D&#10;JFbxefHXe+V5Udc1eScrIybuUrm6qtbXX7ypL7/W1LbWv7uudqxJdjuqsxSxy1myWFS21rJFSJLs&#10;kVEfl1FLLVeOX95QYylrY2ov3X3Kzb66/eVpf8sqyZIvNvKqR6WFSbcmaPm+VZ18Eftl6z9v+IGn&#10;WiSf8e9v5n/fyvvPUovKs6/OH9pm6+1fFzUf+mcccdc9ToYR+K56T+yff/ZbOSP/AKaV9B63r0dr&#10;ql7PJJ/q46+Z/wBma1nl/wBR/wA9K9f8Y+HNWl1i5j+f7NcR+X/5DqeYTVjtfD/iOO6t7bZJ/rJP&#10;/addFJdanFcW0kEn/LT95XD+F9Bgtfs0D/6yD95Xp0UX+j23/XStYkm1ZeI4/L8u6roorqP+CvHP&#10;El/9gt72d/8Aln5kldX8PNUk1mzjk8yqjLWxJW+NEskvhO9r56r6K+L8X/FJ3v8A1zr54/dxV9hl&#10;LvRl6nZQ2I/N8qvUvhD4N/tS4+3zx/u68ti8vzI9/wDq6+l/hldQf2PHHH/rK0zGtKFG0eo6zajZ&#10;HWSy/ZfLjg/5Z1Xl1n/SPLf/AL91YktY5ZPMqlc+HPN8yTzK+OlfocRoxS2l1H88dFto0EX+ok/1&#10;dZX2WS1/dv8A8tK0bHy4ryT/AL+VSdwN6P8AdR1JFXOxa95Vx5c/+rrRi1SCWSP95/rKZHKXb6Lz&#10;beTZWdbRRy/u/wDln/q60f8AWx1HFa+VJ/1zoCJk6lYSeZJIkn+sj8vy6pW1h+8kv7rzIvLj8zy6&#10;u3NrJLqEkkcnlSRx/u6r22s/u4473y/M8vzP3VBZJol1BdXnmQXfm/6PH+6otvLl1ST/AJ53H+r/&#10;AOmf/LOrtlLaXVv58Hl1SttLksPtMjyeb+88yP8A6Z/8tKANHSLr95JaP/rI/wDyJHS+JL/7Lp/l&#10;/wDLSSrHlR+Z5n/LSuY8SXX2rUI4P+edTJ2R3YGkquIinstfuLPhK1k8uSetXW9GtPEel3Om3scc&#10;ttPH5ckVWdNtfsulx1neF/EcfiPT/P8AL8qSOTy7i2/55yUJWVjHF1va15TLGkaNHoPh+2sEk82O&#10;3j8vzKNIi8rS7b/ppH5lR+KJbuLw3qMllb/abn7PJ5cX/PSTy6peCfGVh4y8P21/ZSf9dIv+eclU&#10;ckSTxJF5ulyR/wDPSSOOq/iDzIvs0ifuv3kn+t/5Z/u5Ku63L/x5Qf8APe4j/wDjn/tOs3xbL+8t&#10;o/L82Xy5JI4/+en/ACz8v/yJUS0Vyz80Pi/5GqfEjxPf2VpPbWX2/wD1sv7uT/V/6yT/AK6f6yuL&#10;+y/6z95/q5P9XXT+P/Ed3f8AizxHJeyQS3M+p3Elx9m/1fmeZJ/q6wbG6j+0Ryf8864jtWisei/s&#10;1S/8Xo8Kb4/+Xuv0w82vzH/Z0i/4vZ4TjT/n7r9NK6qWz9TmqbljzapalYfb/KkSTypLfzJI/wDr&#10;p5ckf/tSiqWpeI7TRpI45/M/eeX/AKqP/npJHH/7UrVuxmcfY/BbRdL0ey0mDSbGLSbe4+0fZo4/&#10;+Wn2fy/M/wCun+sqS+8L61dW8d2/lyxx2n2j7D5f+kyXn2fy/wDWf88/Lrf0Tx5pOs6X9vgknito&#10;/M/4+beS3k/d/wCs/dyVo6t4j03QbeSfUb+C2jjkjjk8yT/npJ5cdQlcd5dUcpFFqWjSaTsj8rUb&#10;+4kkuI/L8z/WSeZJH5n/AEzj/wDRdSeBPDmpaXqmrT3t/PcyXHmXFvFJHH/ofmXEknl/+i67iKX9&#10;5UtPl1uF3ayCpaiqWrEZut6zJpflwWsH2m9uP9XFWLHo2rXXl3E+uyRSSR+Z/o0f7uOrEcr+Xe6l&#10;5fm3Nx+7t/8ApnHWV4b1TTdUuI7/AEiSS58zzLe48yT/AFkkdDly6JFJcq0N7RL+f/SbTUdn2mD/&#10;AJa/89I6kuf+QxZSf9M5I6xfFugx6zcW0fzxXM8fl+Z5n+rrSj0H7Bo9tBBPJLJb/vI5Zabatcl2&#10;3uSXMv8AxOI460ZP3VcH4k+Kvh7wbJHd+Jf+JRc/8s5bn/Vyf9c6i8N+N4/i1Z+fpG+LQfM/4+f9&#10;XJJ/1zrPmT2HyvsdHc+RFeSas88flxx+XHWjoG/+y45H/wCWn7ysq28B6bFeRz/vPLj/AOWXmfu6&#10;6OKiN+omlayJKKKKsArmPFt15Vv5Cf8ALSuill8qOuD1u/8AtV5JWc3pY9jK6HtcQpfy6lbSLCS/&#10;vI672O18qPy6yfCVr5Vv5lb1EFpcWaV3WrOKfw6FKSKq8kVaVReVWh5BmyxVSkirakiqlLFUcoHz&#10;z+1f8S5/h98P72S1k8q9n/0e3/66V+ctzr1/fyeZdXc8ssn/AD1kr7v/AG5vhzd694Pttagu/Kj0&#10;iTzJIv8AnpHXw7pvg3VtUt5Z7LTbq5to/wDWSxR+ZWLd3Y64pqCt/TN/4Z+N9S8L+LNOuEu5Irbz&#10;PLki8yv1B8Aa9HrPh+2n8z/lnX5Hf8tI9n+s8yv04+BXmWvw7spJ/wDn3oTsFXWNz0HX/G9hoMfm&#10;XU8cX/XWq2ifEHTdZk8uCeOX/rnJXwB+1F8Wrvxb48udNsruSLTrD93+6k/1klcf8HPi1qXg3xRb&#10;b7ueWykk8uSKSSnzCVFWsfqt5vm1HXIeEvFCap4fjn8z/ln5lefeJP2kfD2g6xJps+pR/afM8vy6&#10;swUW3ZHuHm0ebXOeEvFEfiOz89JPNjkrf82gWqdmSebR5tVvNo82gCzUfm1F5tHm0ASVHLLHFHUf&#10;m1k+ILryrOWgDh/HeqWH/LfZRonjzTYrfy/Mjr4z+OPjzxT4o+MEnhfS55LaOPy/Mr6H+EvwWksN&#10;Ljkup3ubn/ppWJ1ShGK95notz/ZOvXEfnxxy12GiaXYWsfyeXWTF4N+yx/JVmPS5LWqTsYtJ7M3r&#10;mwgljryT4vy2ml6PcyP/AM86725up7W3k/eV8rftK/FD7LZx2En+skkoburFwg3JHp3wF0aP+z47&#10;vy/+Pj95XuFzdR2sdfNnwg+Ktha6XbRvJ5Xlx1H8SP2kdN0u3kjgn82T/pnQnZWHOEpz0R6L8TPi&#10;XaaDp9zI88dfOnw30G7+KHjyTXbqP/Qo5P8AR653SLXxL8c/EHmTwSW2k+Z/38r7D+GXw+g8OaXb&#10;QQQJFHHUNXdjXSjGy3Ov8LaNHYWcdbdz/qjUkf7qOq2pS/6PWqVjgl8Jx+pfvbitLyvK0+sWWXzd&#10;QropP+QdUpXOOKu2zxPx/wD8hSOuw8E2v7uOuT8bRSS65bV6D4Otf3cdZx3uePhYXxlSTOjubXzY&#10;/LrJ/sGP7R5ldFTK15T6NwTIraLyo/Lo+y1LRRyj5YlLUrX/AEevkn9qv4cya9odzJBH+8j/AHlf&#10;X0n72OuD8beF49Us5I3j/wBZUyjZXN6crM/On4HePJPDmsfYZ5PK8uT/AJa193+BfiDBdWcf7yvk&#10;T42fs+3+l6pJq2ixyeZ/zyrkPCXxk1LwlcfZNRjeKSP/AJ6UJc2qNXFWVz9L7bXoJau/b0/56V8X&#10;+Fv2kYLqOPfPXoOm/Hi0lj/19Iy9mz6T+1R1HLfxxf8ALSvBv+F1Wn/PxHWbqXxutIo/9fQHs2e4&#10;6v4jgtY/9ZXi/wATfihBYWcknn15J42/aHg8uSNJ68G8U+MtZ+IN55FrHJ5cn/LSjlckbqCTuyl4&#10;/wDFt/8AEbxJ9kg/ex+ZX0N8BvhL/ZdvHI8f7ysX4L/BH7L5c91B5slfXXg3wlHYW8f7uqbTXLHY&#10;G+V36m14W0aO1t4/3ddR5VJFF5UdFSc7dgooorRKwuYKKZRWZYktVvsqVap9BHKupXii8qiXvVio&#10;5aBpWKtQXMXm1dqGgbV1YwrnS/NqzbWvlVo+VUVJKxCgk7jaKdTaZoFFFFABRRRQAUUUUAOqaoaK&#10;5zUmp1NooAdRRRQBNRRRQZtWCpaKKBBRRRQAUUU+gBYq0bb/AFdZsX+sratov3daxIkUqsxyx0SW&#10;tReVVkFO+0aO6k8zy6zpLD7LJHH5ddXbRfu6JbDza117gVtJuo4o61vNjljrJk0vyvuVJbeZFH89&#10;JO4Bcy/vKzr7WfsH3/8AlpV22/eySVleJNBjv/L/AOWVXUdkBvaTrP2r79dFH5dcpomlyWv360ft&#10;UkUlIk1rm1/d1Wtov3lFtqn7vy6li/e3HmUGE1Z3Lkn/AB70um2vmyeZRcy/u6sWX7qOg7oycKOn&#10;Ur63F/oclfm58bPCWtS/EDXr/wAiSWOS4r9MLn/So6858d/C+x8R28n7v/Sf+Wclb06dOTtUZEJK&#10;L1PBv2QtG8rS/Mnj8qSST/lpX1lc6DBdffjr598LRSfDnVPsk0flf886950DxRBqkcf7yqq4d0tV&#10;qu5MlYpf8K+tP7Q89I/KqS50uSLy/wDpnXWRS0SRRy1hypbEngPjbz7+P7Akf/H35ld78ING/svT&#10;5I66e+8LwXX8FXfD+l/2X5lRGL5tQM3xj4S/4SjS5bR5Hijk/wCeVcHL+z7aSx/6+evaKK76eIq0&#10;ly05WHGTirI8O/4Z9gij/wCPueun8L/D678Lfcu5JY/+mtelSdKJf+PenPFVqi5ZyuinOT3Zx8V1&#10;JLeRx/8ALP8A5aVrW2qSSybE/wCWdUrGL/TL2Ty/9XHVKKWT7PevBXCnYg6f7VBLJGj/AOsqL7B5&#10;Ukkkb/8ALP8A1dUtN8v+x/M/5aVZsopL+P7XJJ/1zrQDFubWfzJJ7r/nn+7o8P2s8v8A0yj8ut6S&#10;/wDtX+ojjl8v/WVZtvsmqR+X5flVHKS3Y0bGL/R46sVL/qo6K0MzmJbrzftMn/PPzI6ytb8iwt45&#10;H/5aSeXXX3NhHLH5aVg3OjTy/wCv/e+XJ+7qWrmidzJ8qO6j8t5PKin/APaklaVjayf2hJ/pEksc&#10;f+j/APkOs2T7JF9m/tH91bfu4/3n/bStay2f2p5kH/LSOSOSpiUaNjL/AKHHv/5Z/u65jm68Qf8A&#10;bSunm/1dc74bi83VPMolukergXy06tXsjuI/uVwXiSKTwR4g/wCEhg/5BN3+7v4/+ef/ADzkruIq&#10;W5tYL+3kgnj82OSPy5Iqs8QrW0sd1HHIknmxyV5j4x8JX/gjXJPFnhS0+0/aJP8AiZ6TF/y8f9NI&#10;/wDppVmxurv4Va5HpuoySS+GLuT/AES+l/5d5P8AnnJXpMXlyx/89Y6j4jRO5xfhbxlpPxBuNOu9&#10;OnSX7P5kkkX/ADzk/wBX/wC1KPiJLP8A2fq0lrPJbSW9hJ5lzF/rLeP/AJaeX/00/d10ek+EtJ0H&#10;UNRv7K0S2ub+TzLjy/8AlpJXn3xnsNS17wH4wtNLn+zXt/H/AGdbyR/6yT93/q/+2kknl0T2BO7s&#10;fmP5Ukv/AG0qtcy/ZZPk/wCeddHdWt/YSXNg8HlSW8nlyRS/8s5KzpLX955jx+bXCeglc9F/ZU/0&#10;r46eHI/+eckkn/kOv0i82vz7/ZC8OT6p8aNO8iT7NHaRyXEklfZkfwq8aWEfmQfE27ubn/p+0y3k&#10;tv8Av3H5ddlPY5anxWO9rmNX8i68YWVo8kfmfu7jyv8ApnH5kn/oyOOotI0vx1YXHl3upaHqdt/z&#10;0itJLeT/ANGV1kthBL+8eNPMkj8uSX/pnWjVzNM81tv+JpZ6dG//AC00y3kk/wC3y4j/APjdXfEl&#10;rJf3GvXcflyyQXEdv+9/55/Z/wD2n9okkro9b8GyX+n3Mel6k+kXsn2eOO58v7R5f2eTzI/3dZPi&#10;Dwlq0VvZR6dPHfST3Hl39zc/u/3ckflySf8AkOsy01o7mj4O0a0tbjVtWSN/tt/dyR3EvmSSf6uT&#10;y4//AEXUtz4ygsPFEmmT/uo7e0juJJf+mkknlx1i/DuXRfM1aOysLqx1KSeSS7+028kfmSeZJ+8/&#10;eV598VtZ1Kw1DXpP7Nkito7i3kjufM/4+I47iz8z93/0zpOV0mUlzTaZ7rY6zaXUnlpJH/zzqxcy&#10;yRWdzJ/0zrh/CWlyS6xpN28n7v8AsiOTyv8App+8/ef+RJK73yvNj2Vqnczas7GbFayXXh+2jgkj&#10;i/0ePy/+ulcp8PPMv9U167f915d3+7tov+Wf/PT/AMiR10/h+6j+x/YP+Wlp+7kqTTdGsPDlveyW&#10;scdtHPJJcSf9dKJR964m1ZxCX97rkUf/ADzjkkqPxBqn9l6XJP8A8tP+Wf8A10qPSf8AT/tOpP8A&#10;8t/9X/1zrmLmwg8eahqP2qf/AIl1p/o8HlSf8tP+elKas7Al73oeP/FbwbB438SaTpN1PqWufZJP&#10;Mk8v/V29x/8Au/Mr1PRLCPwHeaTaf2tJL9rk8uO2l8uqWkeA59Ls5LDSNSk+0fa/M+0y/vJJP3f/&#10;ANsrBl8EeN7XUJL+9ktdTkjj8u3/AOneOiFNu9mdLtJJNnuHm0tZuiX/APaml20//LSSP95V2qOY&#10;s+bR5tVvNqWgCj4guvsunyVw9t+9uK3vFt1/q46ydEi83UI655b2PscvgqGDlW73Z3OmxfZbOOOr&#10;FMp9bpWPkJScm5MKZT6KZIyqskVWqq3t15VvJJSbsB8pftzeLf7L+H8empJ+8v7jy/8Atn/rK8T+&#10;C/xa8PeDfCf2e9kjikjjk8z/AKaVW/a08Wz+PPi5/Ytl/pP2CPy44ov+eklc5pH7KHj7VPL/ANAj&#10;itp/+Wsklcjdnc7+Vcqizi/h34Xk+JfxU8uCDyrae7kuJIv+ecfmV91fFbxlafCX4R3MifupPL+z&#10;28X/AE0rK+AP7Mn/AAq+OS/vp0ub2T/WS/8APOvBf22PFE+qeONO0JJP9GtI/M8r/ppTE/flbotT&#10;5svbqS6uJJ55PNkkk8ySWqUcvlXEclfR/gX9l+Pxb4P+3z3cltcyR+ZHXzpqUUlheSRv/rI5PLpJ&#10;3Fpe1z9Cfgdr0l/8P7L95/rLevz/APG11J/wsTWp55P3n9pyf+jK+2f2a/Ml+H+nV8TeP4vK8ea9&#10;/wBhO4/9GVadib2cvVH6T/s8ap9q8D2Un/TvXRav8ULDRtcjsJ54/tMn/LOvLf2eNejsPAenRvJ/&#10;yzr5S+IfjyfxR+0R58E8n2a3uPs0flVOtrISipVJJn6V22sx3Vn56V4D8Wv2ltJ+HOuR2F1P+8kr&#10;1Lwvdf8AFJ+Y/wDzzr82P2g7/wD4TL4yajGknm+XJHbx1Td3YUEvev0P0F+FPxfg+IOnx3drJ5sd&#10;epSapBF/y0rwb9nzwRH4S8D2Ufl+VJ5f7yvLPjh+1BJ4S8WXOk2UckskH+soTsJxTk1HZH2R/bNv&#10;/wA9KralLBf2/wDrK/PK2/a+1bzPnj/d16N8PP2r/wDhI9cttNnjfzLinzC9m3sze+Inwgn0v4oR&#10;+MLKPzY5P3dxFX0f4A160utLjj/5aUaTYQazp/mP/wAtI6yZPDkFhceZBJ5VQEpKokpHpXmx1Wll&#10;j/jrlLa/u4o/9f5tVr6W/uo/kkq+YnlJfGOs2lhp8n7zyq+Wr74X/wDC2vGn2uePzbK3/wBXXtmr&#10;eA7/AMR3H7+eTy673wd4Ig0G3jjSOs2rm8ZKmjz6y+A+mxaX5HkR1Stv2bvD0Vx58lhHLJXvvlR0&#10;z93WnKZe1ktjj9A+H1ho0cccEEcVdfbRR2sfyUtFNKxDbe4nm1navL/o9aVZOtxebb1RnL4Tj7aX&#10;zdUrsJYvNs65jTdLk+2V18f+qqInJRi7Ns8+1bw59q1COTy66zw/YfZY60ZLWOpIovKpJXLp0FCb&#10;n3CX91WdJqkcX/LSjV5fKt5K8X8W+PP7L1CSB5KG7k4nEww0eebsj1uTWYP+elRy+I4Iq8Bl+KH/&#10;AE0qOLxvPf3HlweZQ3c8Wed4e6UZX9D6CttZjuq0ZYvtUdcF4N8yWOPfXo0UX7uhK59BRm6qTfU4&#10;vxB4Ngv45PMjrwrx1+zdpOvebvtE/wC/dfVMsVUrnS45amUTthNpWPz71v8AZQktZJPsUjxVzF98&#10;B/FGl/6i7kr9Gbnw5BL/AMs6yrnwbBL/AMs6Pe6mntF1R+dMvw08Zxffkeq//CqvGF/+7kkev0Rl&#10;8B2kv/LCoovAdpF/ywjpOcnsHtEfDXhv9mm/v5I5NR8yWvdfBPwHsNG8v9xX0FbeEoIv+WdasWlx&#10;xUNN7h7R9DkNA8Gx2EcX7uu0trX7LHUkUXlVJVpXMgooorQzasFFFFZtWHzDKKKKksKKKKAH0yii&#10;gCKoaml71XoAKhqaoaACm06m0AFFFFABRRRQBDRRRQBYooqauc1CiiigjlHUUVNQWFFFFBkS0UUU&#10;AFFFFAD6KKKAJbf/AFlbNr/qjWNb/wCsrRvb+O1t62iZzaSuyx9qjqOXvXD/APCUebqHl+ZXV211&#10;9qjjkrROxzU6qqNpM1raWrsfWs6KrEfStDcll8uqMv8AsVZ82o5aAC2tf+WlSeVHL9+pY6i/1X7t&#10;6aVwLttFHFVn7L5tUo/9itGOX9389PlJM6Swk+0eYlSR/upK0v3ftVKWL95UkSDzauVTl/1kVEl1&#10;JFJVROqe0TRjl/v1d/dyx1k2115sdWf9yrMDnPGXgi016zkjeP8Aef8ALOX/AJ515BbX+peA9Y+y&#10;Xv8Aq/8AlnL/AM9K+i4/3tcx4x8EWniOzkjeOu3D11D3KivEuMvsyJPCXjKDVLePfJXYRdq+Z5bX&#10;VvhzqHlz+ZLbf8s5a9s8E+LY9Us498lPEYf2f7ynrFicbHY1JFVaK6jlk8vzKsVwkhUsfSoqloAi&#10;m/1dR20vmxyVJc/6uqem/wDLSgDk7nxH/Y2qXsE9pJ5cn+rk8urMX/ItyTp/rJJK0dS8v7RLvjrK&#10;vtBnlt7mS1nk8v8A59qyA0baL7Locf8A1zqx4f8A+QHbb/8AnnXnUvijXbWO2+26bJ+8j8v91/yz&#10;krf0jxvYX+l21ol3H5nl007AdX4N/ex3sn/TxW1F5cV58lcn4EuvK0OP/ppJXTxy/wCmVoRymrRV&#10;eOWo7m/jioIJJb+DzPL89PM/55VLXH/2XYX8cl3e/wCskk/dyUSWGraNH5mnXf2qP/n2uaAOnltY&#10;5fvx1WstGgtby5nT/WXFYtj4yg+0R2mqQSaZc/8ATT/VyV08cscv/LSgpu5S1KL/AEOT/rnWD4Si&#10;/eSSVva3L/xL7n/rnWL4S/495Kzl8SR6tHTB1H5o6ePrUtRVLWh5TVitrejWmvaXc2F7BHc21xH5&#10;ckVea6Jr138Odcj8NeIZ5JdOn/5BmpS/8tP+mcn/AE0r1OsXxb4XsPGWh3Om6jB5ttJ/38jk/wCe&#10;kdS090CVzV82vIPGXmapqmgxwakltq32u4vbCy/56eX5n+s/8hx/9tKpWXjy7+EFx/YXjWeT+zv+&#10;XDxB5f7u4j/55yf9NKu+CdBv/G9vHrWqab/ZFt9nj/syKT/j58z93/pEn/PP/rnUtp7Ghw/iT4Ge&#10;CPiDrn/CQ6jaXVjba9+7kltpPL+x3n/LTzI/+mn/AKMrz7Uv2RtF0a4vbS61bUfMtLjzJPK8v95p&#10;/wDz0j/6aR/8tK+k7nS/sF5cT3UH/Ep1f93qdtF/y73H/PxV2+0G7lt7aN5PN1Gw/wCPS9/5+I/+&#10;eclL2aFGUujOH+Dnw08PfDSz8/RLTzdRjj8vU5JZPMkuI/8AlncR/wDTOvbPN82uP0DQfsEkclrH&#10;5Uf/AC7/APTP/p3k/wCmddZ/qqtKysGrd2ZPi26v7XR/+JdOkWo3EkcdvJJH5kcf+Y/Mrj/+FjXd&#10;rql7He2kH9nQWn2i3+zSeZcyeXbxySfu/wDtpHHXT+NtG1bWbOyj0iSCK5juP9Zc/wDLOOSOSPzP&#10;+un7yuD1vQbDwvpeo6tBJBo+o6nqdvbSXupSSeXHHbyf6v8A6ZxyRx/+RKUt7lRs9zuNI8W2mqW8&#10;cjxz2Mkkccn2G9j8u5j8yTy4/MjrWj1SCW389J4/L8zy/N/6aeZ5deWavdSRfEyyu7qfzf7W+x6d&#10;H5X+r8y3/wBI/d/9s5JP+/dZXh+/n/4TS2tL2f8A0K/+zyW8X/TS3/0yT/0o/wDIdHMNQVro9wrK&#10;1vw5puvR+XewRy/u5I/+/lUvCVhf2Gj3N3Pvubm7/wBN8uST/lpJ+88uqWifEG01m3kke0u9M8iS&#10;SOT7dH5f+r8zzP8A0XJSbXUTTTuuhvabo0el3HmJJ+7jt47eP/tnWtXMab430LVLy2tINTg+2zxx&#10;yR23mfvPL8vzP9XXRVadwaa3Rla34Xj1S4ju7W7n0y9/5+bb/lpVKPwRPLJ5mqatd6nHH/y7f6uO&#10;unj6VLWim0rBzO1jA8U6p/ZejyeR/wAfMn7u3i/6aV5z/wAK5u/7L1HTdE1KS2kjkjkkllk/1kn/&#10;AC0q78UYta1nWLKPRI/+QR/ptx+8/wBZJ/yz/wDalYNtr3jvy4/sWm/8fEf2iSXy63oxldOLXzZv&#10;TUox91oxYvBHj/wlqEk9rO99F/0ykro9EuvGfjLzLC98zTI4/wDWS+XVK58W/ELRv3l1pMksf/TK&#10;PzK3ovHmrf2fLOmmvLeyW/7u2i/56eZXZWlK3vRi79Uaz57bK50fgmwk0H7TpLzvL9n/AHkcsldP&#10;Xnvg2/8AEMviDzNetI7aSePy4/Kr0KvJaabT6HLNWYUUeVR/yzoIOG8SS+bqH/XOrPheL/SPMqlq&#10;/wC91C5ra8JRf6yuaO59rXap5dyrsvyOj82ipPKpa6T4oKzZdU8q8jgf/lpV2snVrXzf3iUAa0st&#10;cX8TPFEfhfwnqN/PJ+7gt5JK6v8A1sdeN/tM+CNd8efDvUdJ0GRI7248v/WyeX+78z95UT2Kgk5J&#10;S2Pjj9m/S5/iN8ZLnXb2PzZPMkuJP+uklfo9pulwWtnHH5dfNn7LH7PupfDS3uZ9X8v7bcSfvIov&#10;+WdfUNZwVzavLmla5V1L91ZybK/Lb9pC6kv/AI0a9I//ACwkjjr9SdSi82zkr8w/2mdBn0b4wa15&#10;8cnl3fl3Ecv/AGzrOp0Cl8MjV0D9oy78OeF/sCQf6THb+XHXgUsUl/cSSP8AvZJJK0ZYvNr0r4A/&#10;DmTx540tvMj82yt5PMkrNOxskm7n1t8APBsmjfDvTvPj/efZ6+EPjHpcdr8VPE8af8/cklfqvY6N&#10;Ho3hvy0j/wCWdfl18cP3vxY8Tyf9PclbNWIi+bmZZ8N/Gm/8OaP5EEn7yOP93XnPhu6/4qyynd/3&#10;kk/mSS1Xk8uq0XmRXHmJ/rI6E0thc2qZ+hn/AAtC00v4f6jP5n/HvaeZXxX8JdLk8b/FS2kf955l&#10;x9okrJ1Lx5qV1o9zYeZJ5cn7uSvaf2NPBEmqeILnUnj/AHcf7uOpezLjaN7ep9oS+XoPg+ST/nnH&#10;X5n6vo2tfFr4ia1Pp0Hm+fdyV+iPx1v/APhHPhnq0/8Azzt5K+PP2XfEem6NcSfapI/tMkn/AC0o&#10;6XIp/A33OY/4ZQ8d+X5nkQf9/K6P4OfAfxLoPxEtpNU014raP/lr/wAs6+3bLx5ostvHH58Fb2m3&#10;Wm3/AO8Ty6NeolNL7Jg6lr0fg3wvJPPJ5UcEdfOkv7Yei3VxJG8ldH+2V4y/4Rz4f3NpBJ5Ul3J5&#10;cdfn/bWEl/eRwQR/vJKpK40kop23PvzTf2ltCuv+Xuu88L/GnQtZuI40u4/Mr4n039nPXrrQ/t6X&#10;ccUnl+Z5Vec2Oqat4S8QeX58kVzBJ5cn7yhJPYbij9gtE1SC/t/krR82vE/gV4jn1nw/ZTu/7ySO&#10;vZapO5g1Z2J/NqPzaydS1SO1qvpuvR3Unl+ZVGTmk7G15tHm1FRQWS+bRLF5tRUebQBHFaxxSeZU&#10;lR+bUcstAkktiTzajluo4qzb7WY7WP8A1lchrfjKOL/lpUt2MqlaFJXkze8SazHFHJ+8r5w+JF1H&#10;dahXT+IPG/m+bGkledalLJdSSSPWTVz4DO8yp4im6NN3M2yta9G8CeHPNuPMeuT0iw+1SR17r4J0&#10;HyreP93Q1c8vJMJ7espSWiOw8N6X9ljro6La18q3orSJ+rQSUUkFFFFWWFRVLUVABVK5ljiq7L/q&#10;q5nUr/ypPMrNqxcTZtrqo7m6/eVi6bqkcskn7yiS6qS+tjajlqP7VHWLFf1Skv8A95QB1cUvm1JW&#10;DZX/AJVaP2r61SdiOUtUVF5v7uj7V7UN3ElclqKiihOxoFS1FRUgS0VFUtAEVRS1aqrLQAyoallq&#10;KgAptOptABRRUNAE1FQ0UAFFFFAF6iiiuc0TuOooooGFTVDU1Bm3cKlqKigRLRRRQAU+mU+gAooo&#10;oAlj6Vx/jvXpLC38uu0j+5XnXj+1kl+5V9Lnj5lKcKMnDc5PSL+SXUI69t8LfvbOvCrK1ktbyPfH&#10;Xtng7zPs8dVE8fJ3JtqR0Uf36kqXyqZ/yyrpPqjN1K/+y0aRLJdR/PWbqUX2+SpYr+O18uCo5gOn&#10;jiqx5VR23+rjkq7F2qyTOj8yKSrvm+b9+pPsvvR5VVIiRJHFUcUtWYoqi+y/vKpuxBWl/wCPmOr3&#10;2WOWqVz/AKyOpPtUkUlTE7qu0SOS1ktZPkq7ZS+b9+pI7qOWOpPKji/eUcpzh9q8qT5Ks211HdVn&#10;W3728qxLFVgV9f8AC9prNnIk8EcscleN63o1/wDDmSSe18yWy/8ARde6xyyRR/8APWOuL8f6DP4o&#10;0+S3tZPK8yuzDVXGShL4WXF62OY+HfxBk17VI98n+rr23za+ePC/w01bw5qnmeYksde66b5n2OPf&#10;/rKeLVJVL0noKaSeho1LH0qKpY+lcRJFcyxxR1S/eRfcqPUvMluI6kvopJfL2SfvKAI721gv/wB3&#10;/wAtKrWNhcRXnzyebHVm2iki8yR6sxS+V9//AJ50AUtSljiuPn2eXXn2rfC/Rrr9/ZR/2ZJ5/mSS&#10;W3/LSvSbm1g1S3/66Vnf2DJ9n2eZWUorqB59LoPiHw5Hez6dJ9uj8zzLe2jr07RJZ/7Lju72PypJ&#10;P+WVWYoo4o46iubr7VJ5Cf8ALP8A1laJWA1o65jxlFJL5c8E8ltJBH5kcsVdP/yyri76W/uvEH2R&#10;4/NspJI/3n/POmBoyxSWtvp0CR+b+7/eVZsv+Pfz4JJJbmT93/1zrWktf9ZIn/POsnyruK3to/Lj&#10;8z/V/uqoCO98jVI/IuoEltpI/wDW1kxWF/oN5HHp135tt/rJLK5/55/9M62orDypI5Hn/wBZJ+7i&#10;qtcyx/8AExkePyvL/wCWtIDS1v8A5Bdz/wBc6yfCUv7uSOtHzfNt5I6xfCX7q8ljrKXxJnp0NcHU&#10;XmmdhHUlMorQ8wsUktRx9aloMStc2sF/H5c8Ecsf/PKSOpKKKDYjuYo5Y5I3j82OSora1+y28cf/&#10;ACzj/wBXU1FACfJS0U+gDF1vXoNGuLaOdP3ckf8A5E8yOOP/ANGVZiv7TVI5I0kguY/Mkjk/5af6&#10;v/WVynj/AMOWF/4g8KX8/ny3NpdySRxRyfu/9XJJ5kkf/LT/AFf/AJErFsrD/hHLe2g06PypPM+z&#10;/uv+WklxcR+ZJ/5DkkqOYdtLnotzpdpdfZvPtEl+ySeZb/u/9XJ/q6yb3wlpsscckEHlXMHmfZ/+&#10;mfmR+XWL4k8ZXfhzXLme68iLw5aWElxcS+X+88yOOST/ANFx/wDkSun0nWY7/T7Kf5IpJ7eO48v/&#10;AK6U01INUrmd4Riv7XR7271SO6tvMuJLiO2vZI5JLeP/AJ5/u68x8bWGu2FnZR2tpHc6dcaZHbyR&#10;/wDLSS8uI7j/AJaf9dJI69xqKX979+lKPMXGfK27HF+Eoo/+JDH5EcUkGkf9+/8AV12NVYtLgtZP&#10;Mgj/AOWfl1aqkrEN3dx9S+b+7qOKs3xbfyWHhvUZ4I/Nkjt5PLj/AOelMErux5bq/ijXfDkerald&#10;Wnm6LqdxJ5dzF/yzj/1cdd5pvjeCW3jjtdNu5Y/L/wBHl8v93JHXIaR43jv9P07Rdb02TTPLkjj/&#10;ANJj/d/u/wD93XaaRL5WqRwWt/Hc2UkcknlRx/6utJpqyaszWdr2aKV78WvD1refZJ5/Kuf+WkX/&#10;ADzrmNX+KGm2Gsajd2skd95dpH5cUf8Az08yStX/AIRzwZfyXtxfQWn2n7RJ5ksv/XSuL0T/AIQ/&#10;S/EmrXflv9mjuI47eX/ln/n95WsVQk42TffzKjCnvZs0vBPiPxD4j8YW0+qWkltZf8u/7uvY65iK&#10;/tNU1zSfsskctt5ckn7uunrGclKbcVYzm02rKwykk/1dSVHJ/q6gy+0jz6+/4/Ln/rpXR+Ev9XJX&#10;L33/AB+Sf9dK6PwvL+7krmjufaZirYRfI6esrUr+S1uI5P8Aln/y0q75tVrmKOWuk+MJPNo/1tV7&#10;mKT7H5aVm6BdSfvLSf8A1sdA7aXNaWWOKpJYo5ar6lF5tvUWm3Xm2f8A00joEWfKSL7lZ39qR/bP&#10;Iq7JLXOalayRapHOlA0dFXgX7SHwCj+KujxyWuy21a0/497mX/0XXvdQ3Msf8dRKKkrMqE3B3R+d&#10;3h/9jfxhf6h5eqTwWNt/z1i/eV9dfBz4I6b8NNLjgtY/3n/LSWT/AJaV6vHawf8APOpqxUEndlyq&#10;uStYx/EH/IPlr8ofjR+9+KHif/r/AJK/V/W7XzbOWvzU+Nnwg8WRfEzWp49Fu7myv7vzLe5jj8yi&#10;bsa0k5JpGT8BfhBJ48vLm7nj/wBGj/d1S/aH+H0fw+8WWUEEflRz2/mV9u/s3/C//hDfB9tBPH/p&#10;MkfmSV84ft32scXjDRZP+neSoSs7hdXaXQ+VvN82Sv0V/ZL8Gx6D4LspPL/eSR+ZX59+EtLk1nxR&#10;p1on73zJI6/U74Z6X/YPhe2j/wCecdNbolr3DyD9t3xbHo3w7ubRP9Zd/wCjV+eVtfz2EnmQSPFX&#10;05+2p4jn17xxouhQeZ/z0rS+G/7G9p4j0eOfUZ5/Mkj/AOWUlUnYtpKKTfQ+a7bx54htf9Xfz19m&#10;fsl+I9a8R+H/ADL2SSWov+GFNC8z557r/v5X0F8MvhVYfD7R47Syj8qOOpE5Kz1ueF/tn6DHdfD+&#10;Sef/AJd/3kdfDvhK/j0vXLad/wDlnX2p+3V4jjtfB8dgn+snuPLr4Wtoru6/1Eby/wDXOqSuJ7RZ&#10;9a2Pxa0m10KS7e4T/V/u4q+Y9Wuv+Eo8aSTpH/x8XFYssskUnlyeZF5de9fszfCWfxb4gj1a6g/0&#10;KP8A1dCXIriSTZ9j/AHw5Jpfhuyjf/WeXXtEkXlR1k+EtGj0uzjj8v8A1da2ry+Vb1SVjGb1bPMf&#10;iRrP2Czkrz7wl43kik8ueStH4o6p9ruPIrzryvKkrM/N8yzOpRxn7p6I+j9E8Wxyxx/vK3o9Zgl/&#10;5aV80ab4jnsP+Wlb1t8QZIvv1Sdj2MNn9CUbVHZnvP2+P+/UcuqQRf8ALSvF/wDhY3/TSqV98Rv3&#10;fySU+Y75Zzhoq7mev33iiCL/AJaVymr+PI4o/wDWV5JqXje7upPLSuYvtZu7/wC+9Ju54WL4khFN&#10;U9Wela38Qf8AWbJK4u9164v5PnkrJtopJaux2El1J5aR1J8rXx+Ixj96W/QLaKSWT93+9ro7bwRJ&#10;dR/PHXReDfBGPLkeOvV9N8Lx+X/q6TVz6PL8mdaHPXW5434b8ESWuoRyPH+7r3Hw3pflR0R6DHFW&#10;1ZReVHTjE+uweBp4RWgiz5VReVU1FbHrFSmVYl71WloAWoqKKAI7mXyo64LxBLJ+8rub797HXOal&#10;pf2qsTdOxyltFJa2/mf89KsW11JW9c6N+7jSs7+y/KkoHzFmKLyres6S1kluPM/5Z1q3v+ix1nR3&#10;/wBqj+Sgkr3N19lkjq5c6zHa+XWVff8AH5/1zrk9b1mT+2I46nmK5T0r+2f3cdWY7rza85i177Vq&#10;EcCV3Om+ZLJHTTuJqx0cf3KS5l8qOrMcXlR1nat+6jpkJ3M2TWfKkq7bapHLXD6ldeVJV2xv/wB3&#10;STuacp3Hm1LXOW2s/wDLOrMeqfvKZJtUS96rW11HLVmgCvUNLJLUXm/u6AJKbVX7V9arXOqUAXaK&#10;xf7Z/eVdtrrzaALtFFTUAQ0VNRQA6pqKK5zRKw6iiigYVNUNTUGbVgqWoqloEFFFFABT6KKACpai&#10;qWgCxF/qq5DxJF5t5XYfwV5z4k1TytUrdKx5GYSUYe8RxaXHLcV6L4b8u1t64LTb+OW4rudN/wBR&#10;QlY5cFGN+aJ0UUsctSyfcrFj8zzKs/apPLrVO57ZiavdfZZJK4eLXo7/AMQW8fmV2niS1kurevLY&#10;tBu4vHHn/wDLtHWZEnyq57zZXX+jx1rW11HLXOab+9jjqz5Ulr9ythJt7nR1YrBttU/v1oxX8dNO&#10;xRp03y6zpdUgi/5aVnXvjKO1+5+8pSqxirscYyk7JGje/wCtjouZYPLrgtb+IMkX/LSOvP8AV/jJ&#10;9lkkjg8u5k/56RyV588bTgenHCTqJJHs9zfx2H/Leq//AAlsHl/6/wA2vmvUviXqV/8AaY38yx/6&#10;aySfu65TVvHl3FH5if8AbSWW48uuN5jZ2SOmOW3V2z66tvGVjaySfap44qsxeLbC6kj8ieCXzK+I&#10;rL4oSWskkaX/APpP/XTzKl/4X7JYfuHn+0/89PKjj/8AjlWse27OJDy9dJH33ZX8d1b/AOs/79VJ&#10;F+6vPMr4v0D9pGS1t7KSfzIo55PL83/V/wDkOvW/BP7Q+ha9cRxpfx+Z/q/Kkk/eV308ZTqOz0Zx&#10;zwdSCbWqPoP93VyKuUsfEcd/b+Yn+s/5aRVs2OqRyx12pp7HE01ua1LFVaKWpaoQlz5cX7x65y+1&#10;SSXULKNP+WklbV9L5v7uuH8SXX9l6ppP/TSSokB3F7dRxR/P/q6ryWsctv8AJJ+6kjrnNX1T7Vo/&#10;mf8APSpNSlu7rULKCD/Vx2/mUcwG/F5kUdtHJHVi2uv3cm//AJ6VSsdejlkjtJ/3VzJH5la0Wlx+&#10;X8lWBSudZgikjjf/AFklEssdrJ5if8tI6rXOlx2v2bfH9p/eVLcxf6Rbf9dKANWx8yLT4/P/ANZW&#10;dbeXdapbbP8AnpJJWjJL5tvWD4b0uPS9QuZEkfy/L8zy/wDnnR1sBd8U6pJaxxxp/wA9P3lRxxXc&#10;Vx5nmfvP9XUmpXVp+7neCSWOT/nlUdlLHf3ly6Xf/XOLy/8AV0a9ALuk2s+qafHJqMcfmf6yPy6r&#10;a3o3/EvktHk82O4k/wDalb0X7qOOP/nnXO+LdUu7C4tpLW0+3eX+8ki/6Z0PVWM07FLSLCfQby5t&#10;033OnSf89P8AlnUXhv8AdaxJHWtol/BrOl/a7WTzY5JKxbH914kk/wCulZtWdz2MFrRrQ/una0VF&#10;RWh5ZJHLVmqP8dWY5aCWrhTKfUclBRHUtRUUAS0VFUtAFW5sIL+SOSePzZY/9XWDbeDbew1DTp4J&#10;5/LtI5P9Gkk8zzJP+ekkn+s/5aSf9/K6OigWvQ8w8f6pf2o1awg8PXWrxySW8nlx+XH9oj8yP93H&#10;JJ+78z/WVneH9Uf/AIWZZWk/7qOe0t47eL/r3t5JJP8A0ojr1z/W1m/8Ivpv9oW12kHlXNvJ5kf/&#10;AH78v/0XUcr6GnOkrM0aKKKsgWWo6fTKACklijuo/Lf97UdWKAPMvH+jWnjLUPI1CPVfs1pJ/o/2&#10;L/npW9bRWHgjw3bQWUHlXs/7uOOX/WSSVF4t8Bz69qkd3a6l9hk8vy5P3fmVZj8BwRSR3b3c9zqM&#10;f+ruZP8AlnUc0rcqNOZNJN6HH+P9Bjl/sHTU/eyWkn2i4k/56f58yt/QNGtNUs9e0meCOWP7RVKP&#10;z7/WLK0nkjub2S48y78r/lnHHRpviOPRrzXv+Wt7JceXbxR/8tK6Y6U39/4o015bLczfgxo13Yax&#10;rUd1I8sdpJJbx+bXrdYvhfRpNL0/99/x+3EnmXH/AF0raqJzc5OT6mdSSnNyQVHdf6oVJUcn+rqD&#10;L7SPMdS/dXkn/XSt7wbL/rI6xtbi8rULn/rpVzwlL5Vx5dc0dz73GpVMDzLsjs6p/wBqR/bPI/5a&#10;VZ82sXW9L82SOeD91JHXSfBm95tZVzayRXkc8FSabdfarf5/9Z/y0qxQPYl/1sdVoovKkqzFS0CO&#10;b8U38lhb+YlXbGWO/s456l1ew+32/l1m+H7WS1t5IH/7Z0tol9DWtrqOWSSOsHxJv82pI/8ARdY/&#10;6ZyVZ1uLzY6Yo7l2OX/Q45P+mdUrK/8AtV5JHRbf8gs1S0SL/TJJKAtZXN6T97WTc6DBdSeY8aVp&#10;Sy+VHWTHqn+keXWaVxJtbF22sI7W38tK8X+L/wCzno3xa1S2u9Ujnlkt/Mjj8qSvX7bVPNuNlXfN&#10;j96UolRk4O6PmjwB+x54a8EeIP7StUnuZI/9X9p/eeXXut7YR6No/l10dcn8Q7qSLQ7mRP8AlnHW&#10;bVlcvmdRpM/ND46+LY5fjpe3/wDrY7STy6+k/hd+0Zotro8fnzpFJ5f+rr4e8UX8mqeINRu59/mS&#10;XEkknm1k/a5P79CVzaTV7NaH6g6T+0FoWqXEcEF2kskn/TSvTrbWY7rS/MSvyt+Cdhd6z8RNOjSe&#10;T/WeZX6caJa/ZfDfz/8APOhOxlOKik0fCv7bviOS/wDGGnWCSfu445JK1f2ePhLaap4bjv54/Nlk&#10;rzb9q+/+3/Fi5jT/AJZxxx19bfsw6X5Xgey3x/8ALOlJXikaSdk/I+Vv2pvAcHgjxRp08EHlR3kf&#10;7yvpj9ln7J/wjdl5GyuK/bq8OSS+G7a/SP8A49LiuQ/ZC8byeZ9geT/V0ug9427o/QiKXyo/krB8&#10;U38kVnJV3SLr7VZxyVW1aw+1W9bHBVTcbI+bNb1SS61C5kf/AJ6VnV3njvwRJa3El3BH/wBdK4KW&#10;KSKsT8fxuHq4etJVFvqHlVHJFVmKkoPMM6TpUf8ArauyWtH2WgTVzJ8v/pnUfleVWjJFUum+HJ9U&#10;k+SOgqFKdWShBXYaRYSX8nlx16l4S8ERxfvHj/eVZ8G+DfsEcf7uvTtNsI7WOg/QsrydUkp1V7xF&#10;pGjR2scdbXleVRRWiVj7OMVFWQUVFRVFEtTVDRQAS96wdS1TypK1r268qOvOdf1mP7Z5fmfvKiRp&#10;BXdjrNNv/NkqS+v/ACq5zQPMij+epdXlk8v5Kgo0Y9U82T/WVoxeXL+8rkI4p4o/Mkqz/anlRx0B&#10;KJ1csXm1SksPNqtpt1JLHWtH/q6CW7HOalYebWdFpflV09zLHUVtFHLQUcxc6N/rK8+8QaDJFqnm&#10;JXtFza1lXOjR3VJq407HlmkeHJIrj7W8f7yvU/D8X/LSov7LStqxtfssdCVgbuXaxdblrXrA1v8A&#10;e1bVjOJ574gv4/M8tP8AWVLF5lrp9FzoPm6h5laNzYSS+VHWB0Gdpt1J/rK0Y7/95Ve5i/su3/1d&#10;RWMX7vzKAOs026/eeXW1c3XlR1zmkRfvK1tSl/d1qZFK51Tyqi/tmP1rg/EniP7LceXWbFr0n7us&#10;27lcp3upap5UdZ32/wA2OuTvte+1eXHUsssnlxxpQnYs6e2/e1vWUVZOgWsn2ePfXT21rWhm3csx&#10;9KmqGjzaBE1FQ+bRQBeooornGlcdRRRQCdgqaiigRLRRRQAUUUUAPooooAKlqKpY+lUgLEn/AB71&#10;4v42uv8AicV7Jc/8e9eHeMvM/tyTzK0kfK53JqjZdzS8LXUkt5Xr+mxf6HXi/g3/AI/K9s02X/Q4&#10;6cFcnJ23Su+5LF5kUlWI/LlqWKLzaI7WtUrH0wSWsfl+XXH6lFHa6h5nl12ksX7usG50uS/kpSE1&#10;dWLFjL5VvHWtY3Xmx1H5UdrH89ZOpazBaxybJP3lJzSV2EKbk7I2rny/L+/HWdJrMFr/ANNZK8s8&#10;W/FCPS/MjeT7NJ5f+q/5aV45rfxk1bWdQltNIjnlkk/d/u5P8+XXk1cYl7sT2KWBb96Z9L/8JRJf&#10;3Eknl+VHHWdrd/B9okk8z/yJ+7jr590nxH4h8RySQajrv2a2j/5Zab/yz/7aV3uk6XBoNv5iSSSy&#10;T/6v7dJJJ/5Drl9o5r3jt9lGlqjp9Si0WW3j2R/bvM/eeb5dcF4p8W2EUkkdrBBbSWkf+tk/5Z/5&#10;/wC2ddPc6DJ4js/3+teVJJ/zyk8uPy/+mcdcpq/wl0z/AJ+L65sv9Z5ksflxx/8Afzy6ylTe5tCo&#10;n7rZ5Jr/AMUJ5biSNI5L698v/R4ra08z/wAiSVw2r+I/FGsySfatJ+yyf6vyo/Mjkr1fV/Bum6D5&#10;l/qmpJFH/wBM/wDV1w+v38GqSf8AErtI7Gyj/dx3N9/8brKKW9tS5X7nBX1hd/vEfy4pP+WnmSeZ&#10;5dcx5V3dSeXaxxyyf8s/3nmSV6VbeF77WbeST/W2UcfmeX/x7x1FqVrHoMcqXV3HbSR/8s7b/Wf9&#10;c661NdDLlPPrHS9di1Dy7qOS28z/AJ6yeXXe6bo2rWvlyTxwfu/+WkUlFlf/AG+3uZ0tJLby/wDn&#10;rJV2y8Uab9o+fzJZP9X+7ptubukaQtFWbPcfAHxf1bw5HbabdXf2mK3/ANXc/wDLSOvoLwv8UI7+&#10;8kgnkSKWSPzP9Z/rK+M9N0H+1I45IJP3fmf8tZPLjr0XwTqn2C8to9Rk/wBX/wAtYv8AnnXRTrTg&#10;0r6HPWw8aiulqfX9lr0/8Eb/ALuuj03xHHdfu3rxL/hYOm/Z5P8AiZQRS+X/AKqT/lnWlonjKw0u&#10;4j+1Xfm3M/8Aq7a2/eSSf9s69aFWLdkeBKlJbo9j/wCYjUstrYX9x5b+XLJHXOab4yjuvLk+zvF/&#10;yz/eVo3OjR3V59oSR4pK6ItSV7mLTW5X1bwvJ9j8u1/56eZUWrXSWvmf8srmCPzKs22qXelySwPB&#10;Jcx/8s5akj0u08RyefPH5VzH+7pOLSuhHKX1/wCVql7qT/8ALO0jrei8ZT/aJJP+XaCOOSSq994S&#10;nv8AUL2Py/8AQriOOOOuc8bXX9l+E9a8j/WSSR28dZ69APW7LVINU/1En7yq2peXFH5j/wDLOvHP&#10;C/jyfQdQ1KSeCTy/Mjt4/wDrp5det2Msl/occk/+skj/AHlap3ArS38kWh+Ykfmyf88qNJupLqzv&#10;Z0jeKX/V+VLVm2tfK0vy/wDnpV3SIo/Lk/66U+twMC58+K4jj8v/AFf/AC1q7Y3/APpH+rj/AHf+&#10;s/56VrXOl/avuSeVUf8AY0cUnyR07gFjrPmyeW8EkX7zy6PN82S9n/55/u6pRSxxXkcf/LT/AJaR&#10;Vk3v2+1j+12snmx3Fx+8il/66UAa1j4c/su8jntZPL8yP/SIv+elZNyPK8Sf9tKzvh34j13xbrl7&#10;JfeXbWVpJJH5daupRf8AFSUqsHB8rPUy/WU1/dZ0cctR2V1JLqF7A/8Aqv3ckdF75drHJcPJ5Ucd&#10;SW2zzPMoPLJZakjlrwH4o/FW/l1yWw0ufyra0k8uTyv+WkldHbfGT+y/Adlq2o2j3Uklx9n/AHdd&#10;8sFWVOM7fF06mjpyik2tz1vzaK4/RPiNpN/o9tfzzx2P2j/VxXMldHbX9vdW8c6Tp5cn+rl8yuKU&#10;XF2kjLXqXaKKKkYUUUUAFFFFABRUVFABRRRQAUyqsmqWkVx5Hnp5n/PLzKtUAYnii1jv9L+yPI8U&#10;dxJHH5kcnlyVg6R4ju4ryyg/1mkxx+XJcy/6z/lp5f8A6Lra8ZaDf69Hp0Fld/Zo47vzLj/ppH5c&#10;n+rrnNbsL/7Re2kFhJFp0Fv9ojuf+en7vy446x16GiSlHlOri8UWEvlyJJ+7k8vy/wDtpV3TdZsN&#10;Uj8yyu0uf+uclcp4AsI/7Lkjngk8ywk+xR+Z/wBM/wB3Wt4N0HTdG0+WSytILbz5JJJPKj8v/lpV&#10;J6XIaSuSav4NsNZuPtbxyRXvl+X9pjk8uSo/Dfw+0nw5cSXdrB5tzJ/rJZJPMkrFvvEd3peuXN/P&#10;P/oUdvJ/o3/XOuij16SW88uD/V/u/wDyJT5ipcyVmb9RVnW2vR3V59kT/WRyeXJ/0zrSlqzPXqJU&#10;ctLUVAzhvFEXlah5n/PSq/h+XyryOtrxla+bbxyf8865yyl8q4jrlas7H3WGl9YwFvKx3lFLHL5s&#10;cclJXUfDNWbRH5UcUnmUXN1Hax+ZJJWd4k16DQdPku5/3UcdcF428Wyaz4DvbvTpPKkjj8yrhCU2&#10;rLR6XLjByt5no39swfZ/MT97Vb+3pP8Anh+7rzr4J38l/pf+lSebXq32WPy/9XSrQdObg+gTShJx&#10;etiO2v47r7n+s/550eV+88yqV7a/ZZPMgqzbXX2q38ysuYzIrmL955lR+bHdeZH/AM86rf2p5t55&#10;D0WUX+mVY7FL+1P9I+yVHHL5VxJUdza+VrEclWJbX/iYf9tKBmtfS/6PWBbf8vMlb9zF5sdUpbXy&#10;o6iIkZ2kxeVcSzvUkcskt5VnyvKs6i02LyvMkerKeruWb7VPstUr2KPWbOsnUvMv7zy60vt8dhHH&#10;HUco2rHz74//AGQfCfi3ULm/ew+zXMn7ySW2/d+ZXj/iT9g//lppepSRf9M5Y/Mr7zi8u6j8yiSw&#10;jl/5Z1lyl+0b31Pjj4DfstXfw+8SSX+ozx3P/PPy46+pNWtZLXQ5I0/1nl1vx2EcVSXNrHdR+XRy&#10;kuV2tD8pPij4I8Uap8XL2e90m6ijnu/3cvl/u/Lr9BPgn4c/svw3ZQeX/q467C+8EWl1ceY8Edb2&#10;m6XHYR/JSSbd2a1JqSdlueBftV+F/wC2fh3rUfl/vPs8klfCv7PGs/2N48to/M/1lfpn8UfDkmva&#10;He2if8tI/Lr8+/D/AOzJ438OeNLadI4Ps8dx/raV0rplQ96Kt0P0N8CXX2rS4/8ArnXT+VXF/Dew&#10;nsNLto5/9b5dd9Vp6WOdqzsc/rejR3Ucn7uvHPFvgOS1kkktUr36s290uO6oauePjsBTxdPlmv8A&#10;gHy1c6XPa/fgkqvH5lfRV94Nt5f+WdYNz8OYJf8AlnWZ8dU4eqxd6cro8c4/551FHaz3X3I/Nr1/&#10;/hXNv/zzrWsfAccX/LOjXoTTyCs378tDy3RPAc91JHJPHXpOieEo7WP/AFddZY6DHa/8s60YovKq&#10;krn12CyujhVeK1KVtYR2sdWafRWh7SSSsgoplFAx9FMp9ABS+bSUygDF1uWSWvPrmwkv9Y/ef8s6&#10;9OubXzazY9BjikkkrBq5unYxdN/1n/XOtKKKO6uPLqSOw8qSSSq1tayRXnmUxF3UrWP7P+7rnZLW&#10;ujufMl/d1RltZPMoGnYu6Ja/u6u3svlR1ZtovKt6ydSloITuYt9f+VVf+2fsslVtSl+1XHlxyVxf&#10;ijVPsFxHGlTzFpXdj1K21mOX955lWYrqvLY/EflSW0ddpbXXmxx007g1Y6Lyo6lqtbf8e1Vr268q&#10;rasQ1cu+bHVe58uWsmS//eVWvtU8qpKLv2COWTzKsy2EcUdZ2m3/AJtb0X72OgDmNSsPNkqlHa+V&#10;XT6lF5VYMn36Bp2NrSbXyqrat/qqjstUqxe3UcsdAjyTxboMksnmJ/rKj03QZJa9BltY7qSrMejR&#10;xW/yVkaykeWfYPstx5klS6bqnm6p5fl12l7o3+srA03w55WoSSUDbudzpMvmxx1vR/6usHSbXyq2&#10;oq1MSSoqKKACiiigDToqGpq5wCnU2nUDasTUUUUCJaKKKACn0yn0AFFFFABUsfSoqlj6VSA0fK82&#10;OuL8SeEo7/78f7yu4j/1VHlebWxw1qMKycZq6Z5T4f8AC8ml6h8/+rr1K2tf9DjqSLS46syReVHV&#10;xOfDYZYeLhHYpebJFHVm2uv79EcXmyVWubDyv3kdWdTVjW83zarSyx2sfmVSiuo4rfzJ/wDVx14v&#10;8VfjTHpcklpZfvfL/wBZXJWrwpK8jtw9CeIdoHYeMviDaWscnn3f2aP/AK6f6yvn3xj8fYLq4ktN&#10;OtJIraP/AJaeZXmvi34jR6zJJ58klzc/8s4/M/dx1kx3UdrHbSPB+8/55/u46+eq151XfofTUcLC&#10;irLV/gbUmqSapcb3knupLj/Wfu/9ZUlz4t02wjjtLrUvN/5Zx2VjH5kn/wAb/wDRlY17rM9/pdtB&#10;BHaRSSSSR/Yo/wDnn/7Uo8JRa7o0kn9kQWNtcyfvJJf3fmVjyq92dL1VjvNJ1TxDqmj/AGTQbD7N&#10;5cn+qto/Mkt//jddh4S0aTwlqEd/4hu44v8AsJXn+s/7Z1k+F/C+tazHH/bfjOfTI/8AWSeXJ/rK&#10;9O8N6N4P0aT9xaPqd7HJ/wAfNzJ9o/8AtddUFfU46k7K1ize+Mp7/wAy08NWD+X9n8v7TY2/mSf9&#10;/JP9XXD/APCOeNNUvI9Sup44o4P+WVzJJJ5f/tOu41/4taTpdvJHayJcyW//AC7ab/z0/wCef7uu&#10;P1LXr/xbJ5f/ACDNOj/1ksv/AD0/551VR3W5nTTW6OY1bQfD1hJ9vn8/xLr0knmebc/6vzP+mcdc&#10;f4g+3395JJPHHbSf6z/Ro/8AV/8AbSSuwvv7Fi1SO0spJPEN7HH5kcn/AC7f/a6861vxHcS3klpZ&#10;SQf6v/SPs0nmeX/20rI6W9LGTc69cS+bH9re5tv+efmfu/8AtpWV/alpFb+fP5cUkn+sl8vzPM/6&#10;51JbWF/4juLmCC0j+xT/AOskqS50GO10uODyI7a2j/eSal5f/LOP/lnHXREwkcP4y1m7v/LgeSO2&#10;so/+PeOWT95JVKxln8z/AKZx1vW3hL+2biTUvL+w6dJJ+783/WSVtXOjWlh5epT2nlaTbxySW9tL&#10;/wC1K25oxVkZJSbuyXSdeksNLtvsWy2/eSeZLXceBfiDJdXEkGoxvfW3l/vJPM/1cleUeVPLofn3&#10;Un7yf/j3sov+Wdv/AM9P/adbUnn6N4fufI/5CM/7uP8A9qf+046lpNWZrzPoe2y39pqkdtJBJHLJ&#10;JJ/rKux2utWFxHJomtSWNt5f+keV/rJK8k0S/n0u30G08tP3n7uSL/tp+8rVsrqfXtQudNtZ3+0y&#10;eZJJFF+7jt4/+mlZaxeg/iVj6l+F3jK0l+xT6vqUkXl/8/M/7uvbNE+I3h66uI401K08z/V+X9o8&#10;yvgjyo4pI45JJJfL/dyfvP8AyHXpXhb4lwaNHZRv4egtra0/1kn2j/WV30cRyrlkebXwvM+aJ9wx&#10;3Vpdf88/3lZ1zYXcV55lrJ/rK86+HfxGj8ZaXHJBHJFbR/u/L/56V6L4bupJbf8AfxvF/wBdK9aN&#10;RPY8mcHT+Is6bfzxXH2S6k/1n+rkrJ1bwbHf3kknmebHJJ5nlf8ATStq+0aPWfLk8yT93/y1rOuY&#10;v+EXuI53kkltpP3clbcimiCl4W8JQf2XLJewfvJLv7RW1cy/ZdLjkrR03WbDVP3cD1na3F/pkcf/&#10;AC7eXUcvKAXuqR2vlxvHJ5f/AEyqlFLPLeeZpd3+7k/1n/LSOrvlRy/Zt9ZsugyRahJPZSPbSeX/&#10;AMsqG7AXY/Ed3a/vL2w/dx/8tI61rbXrC/j/AHE8ctcXres3f2O2sP3cskkn7yWL/nnWjpul2F/p&#10;cl3/AKqTzJP3tMDp7mKOKOST/lpXIa3dTy6XZWFr/wAft3/q/wDpnViy1mS6j+yWU/8Aaccf+skk&#10;pfDd1aX+sXM6SebJHH5dvFVLR3A0fC3hyPwlp/2SDfL/AMtJJZazrn/kZP8AtpXVydK4+T/kYP8A&#10;tpWc227s9bLt6j/us6y+tY7+zkgnj82OT93JFLXOSWsnhzQ5I/Pe58iOTy/Nro/NrN8Sf8i/qMn/&#10;AE7yVaV5I8j7SPji5upLr/lp5skn+slr074h2Eml/Cfw5aeX5XmXHmf+Q5K4/wAG39po2oW1/PAl&#10;z5En+ql/5aV6D8bNUk1TR/DH7uOL7RHJJ5UX/LOvsK8pSrUoJe6nf8Dum7zSOY8baXJF8N/Cl3/0&#10;0kj/AM/9+6PFvi24i8B+FLRJPK/eSSSf9s//AN5XYfFHS/svwr8MR/8APO4j/wDRcleUReZdSRwT&#10;/vYo/wDV1nhYqtTUn0lL9QppSSb7np2ifFDUvCXw707VrqP7d9ou/Ljjkk/5Z+XXpXgXx5H4y0OT&#10;Ungexjj/ANZ5sleSfFq1j0Hwn4T0n/nnHJJJVm+v/wCwfgvp1p5n7zU7j955X/PP/Pl159TDwrU4&#10;zirSlK3yM+RSSfVns+ieMtF8RySR6Xfx3Mkf/POtvza+SPAGsz6D400m7SST95J5ckX/AEzr6ui7&#10;Vw4vCrCzSTumZVKfs3Ys+bVHX9Zj0bR72/nkj8uCPzP3snl1naJ4ttNe1zVrCy8yWPTJPLuLn/ln&#10;9o/551Jr9rBf3mix3UaSxx3fmeXJ/wBM45PLrz27GZS0i1u/Dl5ZR6jq0+pyan5nmfaZP3cdx/rP&#10;3f8A0zrp6ztf0G08R2fl3UaeZHJ5lvL/AMtLeT/npHVa21mSXwvHf/8ALT7P5n/bSn1sBtVi+KNZ&#10;k0vR5JIJPKubjy7e3/66Sfu462q5jSdBtNZ1CTXb2P7TcxzyR2nmf8u8ccnl/u6iQ1Zas0rLwlpt&#10;rp/2TyI5f+ekkv8ArJJP+elGkSyRR3No8nmyW8nl+b/z0jrVrO/1WuSf9NIP/Rf/AO8oso7CbbTT&#10;ZHLdSf2p5H/LP7PJJVKXxbBa3mnQTxv5l3H5n7uP93H/ANdKJLqCLVNR/eJ5kdvH+68yoorWOW4s&#10;t8ccsckcccn/AEzkj/eR0m7lJLqbUV1BL5kcEif9NPLqW2i+y2cdun/LOOvPr3QYLD+0f7Lkj0i9&#10;1O/8v7T/ANs/3n/tSt6LxHHpdxc6b+8upLS3jk82X/lpT5huPYrW3he/uo5ftvl/6zy/3f8Azzjk&#10;qPSYtS0GTTvPtJLnzLiTzJYv+Wcf+rjrsJbqOKPzHkSL/rrUX9qQS+VH58f7z/V0cpPM+pX02KOL&#10;VNRnSP8AeSeXWj5tR/u/4P8AlpRVJWBu7uFFQ0vm0xGd4ki83S5K4KPrXpV7+9t5K81k8uKSueW9&#10;z6/JZN0pw7M73SJfN0+Or1YnheXzbOt2tY6q581ioezrzj5nm/xstZJfA+o7P+edcf8ADPzL/wAH&#10;yRvH5sfl+XXtmr2Ed/ZyQSR/u5K860jwHf8AhfUJI7KTzbKST/Vf88674VV7F03ve4otcjic5oH2&#10;vwv4Lvbu1tJJZI45JPKi/wBZXe+BPG9p4j0e2kST95W1baMkWnyR+X/rK8g0nwRq3hz4oXt3ax/8&#10;SW7/AHkkXmf8tK4q1RzqOT6idqibe57Zc/vY6zrG1kiuJP8AnnJRqWvQaXH5k8lJY6zHfx+Za1Ki&#10;7XMbNble+tfKuI56uxxf6RFJVm5i82Oi2i/d1YrlK+tfNuPMqx9lj8zfVmq0v7qo5hElR/u5awdb&#10;1nyo/kqtZXUnl+Y9SUdHLF5tVpIvKt/LSrNtL9qj8yiWKgDFitfKkknes77L9qvK2r2KqVz/AKBZ&#10;/wDTSStSk7En9qJFJ5aVq1xmkRSS3ElxJ/q60Yte8288tKUot7A007I36oyX8fmeXUtzLJ9n+SsC&#10;2sJ5byoSuCVzo5Jf3fmVnf2pJLJV2WL935dVorD955j0iQli+1R/PVL/AIRyD/nnWvRQBVtrCO1+&#10;5VqiigCKik82loAKi8qpaKAIvKjo8qpaKBJJbENMlp9NoGQy96iqWoqAGUUUUAFFFFAD6KZRQA+o&#10;/KqSigCvJa1X+y1doqWrlJ2KX2Xyqi+y/vKu0UuUE7BWLqUX7utqq9zF5tJqw4nn0WlyRXEk/wDz&#10;0rk9b0GfVLzzP+Wdety6XVK50aOKOs+U15jxP7BPLqn/AFzr0Xw/+9jjqz/wjkcUkknl1raTpflS&#10;URKm7mr5X7usXVpf3ldHLXOala+bJWsjCJi/vJZKpalW1bWvlSVHc2tQaJ2Dw3FJLHXV20XlR1na&#10;JF5VvV25uvKjoEZOrXX7yuQ1e/8AKk8utq9uqwPsv2q88x/9XHQVEl+3+Vb1djv/APR/MesG5uo5&#10;bzyEkqxq/wDotnHGlTzFNXNGyuvNk8ytqPVI5Y64eS6+wWcf/PSSruk3UksfmURBq5v3svm1Wtv9&#10;ZRF+9qKWXyqlqxMTfsdlWPNj9652LVPKqT7fWgkrm95sfvUlYP2qSrNtf/36BGrRVfzvM+5RQBt0&#10;UUVzmjVwp1Np1AJ3JqKhqagzJaKKKACn0yigB9FFFABVm2/1lVqs23aqWrsBd/5ZUW/SpP8AlnUc&#10;X7qupKxiaP2qOKo7mWvPvFHi3+y7iNE/5aSV1ekX8d/ZxUuZdBWNa2l8rzKztb1600u3lnupPKql&#10;4k16PQdPk/eR+ZJ/q6+ePiJ8RvtVnJJ5k8ttH+7+0yyfu5P+ucdcWJxKpLzO3D4V135Evxf+N32q&#10;3+yaXO8VfM/j/wAbyWtv/ZNrPJ5flx3Fx+8/1kklUviR4tki1CSRP+Pn/WSeX/5Drj9I0G/1nVLa&#10;Ty/tMlxJ+7tvM/eSV4KvVftqjPo1GFGPs6aNLTZZ4vLu7qTzb2T95bxf88/+mldN4X8+6vPPeOO6&#10;kj/eSS3P/LSsaOw/0iS/1T91JP8AvPs0Uf7yrt7rPleXYadGksnl/aJPLk8z7PH/AM9P+mlGs3oX&#10;dRV2b0sWm6XJcyPJJdXsn+s8z/Vx1rabrMEVvJO8n2ay/wCWn/TT/tn/AKySvH/+E3k1S48uyg/e&#10;/wDLP/7ZXoPgXRrv93Je7LnzJP8AlpVypuK94SqKTsj07w/rN/4o/d6dpsFtbR+XJ9pkj+0Sf/G4&#10;67mPwbpsUcf9r6lqOpyXH7zzb2T/ANFx1m6JdWn+r+1yfZpP3f8Ao0fl+Z/0zq7bfYNLt7l57Cx0&#10;iOOTzJLm5n8yTy6uJjK7ehdsdLsLqOOw0fSZIpI/+Wtzb+Z/37j/ANXVfxB4Ng1mSSTW9Su76O0/&#10;1kXmfu4/+2cf/tSuY1v45wS28lp4asLrV5P+PeSX/j3j/wD3dcxe3+ta9Z/8VDq1podl5fmR2Nt+&#10;7/8AIda8pHO1sbWt2t3a29zHpFpJY6b5f+qtpPLj/wC2kn/tOsmP4fQWGly6lqk/2a2g/efuo/Lj&#10;jq7/AMJlpug2dlaadJd337uOOO5k/eeXJ/0zj/8AaklVtbtb/Xo9Oj1SO1ttOj/efZv3kkkn/XT/&#10;AJ6UcpLk+hg6l4tj/sO2sLHTZ5Ptcn+j6bbfvJLj/rpJ/wB+63rmKSLS7LTdXggvtekk/wCPb/n3&#10;/wCecfl/886ztX1n/iYf2F4Xj+3a15cf+mxyeXHZx/8AXStHw3o0fg3/AEue7829u/8AWX3l/wCf&#10;Ljq0n1JuZ3iSwk8ORyX+qX/2q9/1ckX/ACzjo1bwvd+I7fTrR4/s17cR/aLi2/587f8A5Z/9tJPL&#10;rJubqPS/FFzrWqXfm+RH9ot4ov8AVx/9NK3/AIZ+N45by51K6jkitvM+0XFz/wA9P3f7uOp5H0Dm&#10;aV0VrnwRPYR+Y8flXPlx2Uf7uuc0mwj17xxHB5ckui6Tb/vP+mkn/POvV/iJ8UNJ0Hw3cyTxv/a3&#10;7yT/ALeJP+Wf/fus74MeEr/wl4LuZ544P7V1O48z/WeZ+8k/5Z/9s6vkcU2zJTu7WOcufDn2WSTW&#10;r391/wAu9v5cf/LTzPL/APjlZ2v6pYfC/Q/sCSRy6td/6Rfy+X/37jr1LxB/Zvg3wnbTz/vbmCPy&#10;44v+fi4r5j8SWt/L4g8/UZP3v+s/651nFXfKbN2XMdPoHjK7l1S2+1TyS+fJHXe2XiiCWzkg1G3k&#10;ubm4k/1X/tSSvKPD9rdxeXP5cfl3f+rua9bsfh9d3+n3upJ/rJPMk8rzP3klVKKTsilLueleDvG9&#10;/wCHNP8A+JdO8sskf/HtbSfvP9ZXuvwu8b6n4yuPI8z7NJH+8uPL/wDalfK0WvT+HLfyIIPKtpLe&#10;P/ln+8qLwT488S+DZJNS06/f95J5kkcv7zzK1oVXB67GNbDqcW4rU/R7SYpIrePzJ5JZK0rm1juo&#10;/Lf97XhXwc+Mn/CZaXbT6pHa6ZqPmeXcWPl/+RK9wjl/6aV70ZKSuj56UXB8sjK1bQZIpI59O/dX&#10;MdWJbCe6ksvP/wBZ5n7ytaKXzas1o23uZcxzGt2snmR+RJ5UkdVv7ejl+0x/8tLf/WVo+Kb+PRtL&#10;ubt/+WcdeQeH7+78yS0uv+Pm/kjk/wC2daRpOa5i1qrnYSRf8S+O7f8A1l3J5n/bOjRIvsun3Omv&#10;J/y8R+Z/20qTVr+P7ZbQTx+VHHHUltYSXXjSSdJP9Ckt45Kyi73A2otBk0u3k+y/uv8ArnUsdq9r&#10;HbR/63/SI/3tXftXmyRx+ZVL7B9q/cPO8scn7yP/AKZ0Ab9cdHF5viT/ALaV1llL5un/ADyebJH+&#10;7rk9J/e+IJZP+mlRI9TBaQqy/unR6vpf2+z8jzJIvM/1kkVR3Olx/wBjyWkEflR+X5dXfNok6VfW&#10;55Z8gW2lyS6pHaJG/wBt8zy/K/6aV3vjK1kuvFGi6K8f7y0t445P+un+sr2ey8G6LYaxJqUFokV7&#10;J/rJKWXwHosuuf2s9p5t75nmeZ5kle7LMIyalbZP72buvFu5xfx5sPsvgPToE/5Z3ccf/kOSvKPh&#10;loP9veKLaB/3v7zzJP8ArnHXtnxn0HUvEfheNNOg+0yW9x5nl/8AbOSsH4H+F5LD+0dSuoHik/1f&#10;72Py6KFeNPBSs9bsqE+Wk2cX8err7f408j/n3t44/wDP/fyq3xW8uw0vwpYf6ryLTzP+/lV9b8zx&#10;b8TLmNP3v2i/8utX4/RfZfFllH/yzjsI/L/7+SV3UbQlQpdlc1irOMeyMr4OeEp9Z8YW135Ektla&#10;SeZJc+X+78yvobUrCe60+5ggu5LG5kjkjjuY/wDln/00rwb4OapdxeLLLTUu3+xeZJJ9m8z93/q6&#10;+gr6WS10+5nggkuZI4/Mjto/+Wn/AEzrysycnX975ehhXbc9Sl4W8OWHhLQ7bSdOT/RreP8A1sv7&#10;ySST/npJ/wBNKNbi+1ahpMHmPFJ9o+0fu/8AnnHWB4Jl8d6zeSX/AIltNO8Pad5f+j6RbSfaLn/t&#10;pcf6v/v3W14giu7W4ttSsrB9Tkt/Mj+zRSRxySRyf9dP+udeQ3YwJPFPiiw8JaPc397OkUccf7uL&#10;/lpJ/wBM4/8AppXO63L/AGD4D0mC6kSL95Zx3Ekn/XSPzKxfD+vaT8RviB9g1TSbX+1vDtv5kltc&#10;+XcfY7iST/7X/wCRKPjrFPrNvouhWv8ArLiSS4kk/wCecccf/wBsrbDwVWrGL2LhFXiuu7PQdI16&#10;017S47+yk822k/1ctUvAkv2rwvZTpJ5sc/mSR/8ATTzJKzrLQf7G+F/2Dy/3kemSeZ/37rq7by4r&#10;eONI/Ljjj/d+VWM4pTajsTpayJKypP3viS2/685P/Rkdatc7pss8vizWo54/K8iO3jt/+mkf/PT/&#10;AL+f+i6mQraN+RYk8OaTLqFzf/YIPttxH9nkufL/AHnl1S/sG7i8SRzpPH/ZP+s8r/lp5nl+XWL4&#10;k8W3ejXGowWsfmyWn/PX/pp/q/8A2pXWWOqR39vHIkn7ySOkrPYt8yV31OL8ZaN/pui/atFn1y2j&#10;v5Lj/Rv+XeT/AJZySVJqVrJ/bEc6Qf8AHxfx28n/AFz8uu982j93/wA86HC41N6XMTxto1prPh+5&#10;jvYPNjjj8ysG50GCKSOSD91JaRx+X/10rtL61jv7eSB/9XJWVfaNPdaxbSef/oUf+sjoas7ijJpc&#10;tzV8qkqaXvUNaEDaKKhoAjuZf3dedXMX+mSJ/wBNK9K8rza4LV7XytUkrKp0PqMjnyznE3vCf+rk&#10;rfiv45biWD/lpHWL4Ni/dyVY1uwkiuI7uD/WR1UNjysx/wB6ma1zL+7qlpsvmxyb/wDnpUkd1HdW&#10;fmJ/y0qlpv7q4uY/+2lEjzCze+Z5fyV5r4/+JcHhK8jgf/WSV6Nc2sksnySV86ftGaNPFqFlfpH+&#10;7/1fmV24GlCtXUKmzN6UFKVpHOfEj4lz+KJLaOCTyo4/9ZXtHwg1SSXw/H+78393Xy/pul/ariOv&#10;rL4ZaXHpfh+PfH/yzr2czp0qNGNOCOmulGCSO4tpftUfmeXU1Nj/ANX8lOr5tKx55DJ0rF1LXoIv&#10;3f8ArZKNfv5Irfy0rmNN0uS6k8yeSsyjOvdZ/wBIj8+B/Ljk/wBbVi51mOW3/cSf8tI61tW0aP7P&#10;XMWPheSK8jk/5aVLdi9Hueg+H/M/s+tKotNij+xx7KlqjIilirJ1K1+1SVtS1Xk8umnYo5y9i8q3&#10;8tKk0TQfK/fvW19ljlk8ypKbk7WQ7tbEcsVV7m6gsI6kuZfKjri/En2u/wD3aURjzOw0ruxtW3iO&#10;O6uPLStbzK5jw34c+y/fropP9XTmknZA0k7Ijlv44qI7/wA2qX2CSWStKysPKqWrElisnUpZP4K2&#10;papS2sctIDBtvM8ytq2/1dSfZY4qWm3cpu4UUUUiQooooAhooooAbVWWrVQ0AV6KfTKACiiigAoo&#10;ooAKKKioAlqKiigAooplABRRRQAVFJFUtRVLVwK0tr5tEUXlVJJ+6jqlJdVLVjRO5aqjc2tWYpfN&#10;joqmrkp2KX2Cq0lr+8rWqLyqXKUncji/dR1k6vdf8s61rmXyo65TUrrzZKgorXP72iSw8qzqTTf9&#10;ZVm+uqSdxt3OUsdG/wCJhJPV2WLzbz5/+WdbUXl+XWTe+Xa28slZj5jnNWl+1XnkR1pRf6Lbxxx1&#10;k6bF9qvJJHq7FL5t55n/ACzjoLNqPzIresWW6n+0VZ/tmPzPLqx9ljlj8ymlcSVjFlupPtkcda32&#10;ryqzo7D/AEjzKPN828pDNqK6j/jqTzayb66j/gkosr/zY/LoA6/TrvzIqKxbS68tTRWpkd7U1Q1N&#10;XOaJ3CnU2nUE8wVNUNTUEhUtRVLQAUUU+gAooooAKu23SqVXbbpVR3JbsWZZY4o6pSX8csfl+ZRr&#10;cvlWdcPbaz9q1jy/MrVuxktXYTX9GkutUjkT/lnWtY6pHo2nySP/AKupb26j/ef89K8F+Ifi271m&#10;8k02ykeK2/5aVxV6yox5k9Tuw+FliJcvTqHj/wCIM/iO8uf9L+zWX+r8uP8A1lxH/wDG6+dfG3je&#10;P/UQTx+Xb/6vyq1fiRqk9r5n2XzJbmeP95+7/wBXXkGpeX/q/Me5uf8AV+V/yzrxIR9tLmmfSNKj&#10;Dkh0CW//ALZ1DzPLnuv3n/fz/rnXaWXn6NcW1/HYJFexyeZJ5snmR2//ANsrg5fEf/CLx+XZeXLq&#10;0kfl+ZH/AMu//XP/AKaVFc+Etdl/0t43lso4/wB5qVz+7tvM/wCun/LSu5Uk1e9kcntuV23Nrx3f&#10;2lhqFzsn+3XNxcSf6qT93H/2zo8P+Eru6/4mWozz6ZZSR+X5f+rkkjrW8PxaFo1n9vg3317/AM9f&#10;L/d0avql3f6h5l1Oltbf6uSP/nnS5uX3Uhpcz5pHX6RYaLaxyR6XBY/6vzJPM8ySu50TXv7Bj8u6&#10;n8qSST/jxjj8uS4/7Z14L/wls8tx9kgnnl/55+XJXR+H/C9/f3n2+6u/3f8Ay08qT/SazlTcndmy&#10;krWR7Jc/Fqf7Hcx2tpaWMcH/AD8yeXWLLFY69J5+val9uubf/V20f7yOP/tn5dHh+XwfLbxbLDVd&#10;c/6dr795+8ra/wCEok8OXHl2uk2OkR+X+7/d/wCkyf8AbP8A1lBDdilpug3f2O98i0uoo5JPMjku&#10;Y/8A2nWTHo0EtxJJ5n2m9kk/eXNzJ5nl/wDbP/7XXT23/E5t/PupLu5vf9Z5mpRxx20f/bv5n/oy&#10;rv8AY1/Lb20d08/lySeXHbf6uP8A79x1SdjMrR6paWtnHsje+ufM/wBVH+7/AO2lcXrel61r1xJ5&#10;H/Es064k/eeVJ5ccn/tSSu0sbCPwvJcwWth/aeoyf6u2sf8AV1zHjLxbpvg3y7vW7+DU9R/1lvpF&#10;tJ5kdv8A9dP+elXGLbsjOUknZmt4S0HSdBs5J3v44o4P9Zcyfu445P8A2pXH+NvG9pLrEn9lyRxW&#10;0EfmXF9c/wDPT/pnHXB+KPihf+KP3llsi8uP/npHH5f/AFzra8C/Cq78ZW8n+svvLkjuLu9kuPLt&#10;rf8A66f8tJK35FF3kZSknsUpPDmrePJP3G+20WP95cXMsn+sqTxJ4j/sa4ttBg/dW0EkdxJ/z0k8&#10;v/npXR+NviNaaXp8em6J5f2K3/1lzHH5fmSf9c/+Wf8A1zrw7V7q7urj/lpLe6n+8jij/eSeX/yz&#10;rSnHnepM5KK1PQbHWbvxbqEepaj+606OSST95/q5Lj/lpX0X8N5ZPFFx9vT91ZWFvJ9k/wCmf/PS&#10;T/rpXzP4b0a71SOPw9/qrK3/ANIv73/WeXH/AMtK+gtf8Rx+A/A8dhpcH2bUbv8Adx2P/LT/ALaV&#10;nV0di6fUj8bapaeI7jyEgkltreTy7CKOT/Vx/wD2yvG7mKPVNQvZEkjvo4/Mku7n/WfaP+mf/XOu&#10;j8QX9/YWdlYWtx/pMn+kX9z/AM846saRFpMuh2VokcdtZW8f22/kl/66fu6witLmrlZJG/pPhe71&#10;mz02TUdnmeX5dvH/AM869w0DVLD+w5JEkjijjt7j95/0z/zHXzzpHi2fWbeS7tbGeWOSST+zLL/l&#10;pJJ/q4/+ucfl13EniOTwv4T07TdRkglvZI/M8v8A5Z/58ym247CcVLcxdbupNe1CTyIJJbL/AJ+f&#10;+eldH5Udr4XjjeRJftEf7zyo/wDlnWD4k8R6t4yj8OaalhBpGnR3cclxbW37uP8A1f8A5EqTxJax&#10;2un20kG/y7e3jt/9Z/zzrBKx2p6WLut69BoNxpM6Ryebafu4/Kk/1nl/vP8AV19f/s+fEuDxRp8l&#10;o9w8vl+X9n+0/wDTT/ln/wCjK+ItN16CLT/n8yWST/nlXpP7Pt/JL4sjtP38Vtd3Efl+VXoUKji1&#10;HueZiaSnBy7H6ExSx1YjlrkLa1/sa3juLWR5Y44/3kX+s8ytq5uv+Jf56f8APOvbTufPcpzHi2X/&#10;AISPxJbaTB/qo/3lxWTc6N/xXHnp/q7e3q74J0u7+x3urP8A8fN3J+7qTRNUjlkkjvY/s2oyf+RK&#10;3lNQfKn/AMOWF7azy65HIkcf2a3j/eV0dlFB9s8z/pn/AKus7UrqOw+2yPXMXPxLsNG1Sygvf3X+&#10;j/vKyhCUnaKuNJvY9Bj2fZ/k/wCWdZNtfyRaXcyWsaRXMkf/AJErnP8AhcmhfvI4JP8AWVZ0nXk1&#10;mO2tLGOS5kn/AHklz5f7uOqlTnD41YGmtzsLaKTS9H8ueTzZI4/3klYvhKLzbySStXX5fK0u5qv4&#10;Ntf9DkkrCXxJHpUfdwdST6tL9Te8uuc8bWs9/pf2SCd7b7RJ+8li/wCef+srp6xdbljtbiykeP8A&#10;d+Z5dbLR3PMOYk8Wz6X/AMI5aeRJL9ojjku5P+ecddp9vgiuI4Hnj82T/Vx1zGtxR/2XrV35f/PO&#10;3jrmL6wk1TxxHrXmSeXb3cenW8cf/kStElJX2A9X8yj/AFsdc5Y6zJdeINWsP+WdpHHWV/wtrw9/&#10;bEmmvd+VcxyeX/q/+WlQoTeyv1Gk3sZ2gfBv/hHPFltqVrqX2m2jk8zy7n/WVm/Hrw5Pf/YtSgg8&#10;2OOPy7iT/nnXqUUtS+bXTHF1FUjVerWnyKU5c3M2eC/BPwRqV1rkWuzwSWNlb/6vzf8Al4r3qSKr&#10;EctV9XsINU0+5tH3+XcR+XJ5dRiK8sRU55BObm7srSy/u/Lri/AHjz/hKNUvbD/lrYW8ccn/AF0/&#10;eeZW94ftdTtbeS01T/SZIJPLjvf+fiP/AOOVwfh/w5PoPxU1a/SPytOu5PL/AO2kkfmUqag4zUt7&#10;aeoJJpkmm+A5NG/aI1bxQn7qy1bSI7eT/ppcRyf/ABvy67TxJawS+XP5Ef22fy7Lzf8ApnJJ+8qz&#10;c2skt5ZT+Z5f2eSTzP8App+7q75Ucpj3/wDLP95HXNG8XdE31TLFzFHdW8kb/wCrkjrB8LX9/f2d&#10;zHqMcEVzaXH2eSS2k8yOT93/AKytqSXyo68b+G/xV83w3JqV1YX0unSXElxJcxW8kkkfmfvP9X/r&#10;P+Wnl/8AbOk2luHK5J2PZayLaXzfFF7s/wCWdpH5n/fySuYtviDrUsfnyeDNV+zXH/Hp5Xl+ZJH/&#10;ANNI/wDlnXR+G9LnsLe5nvfL/tG7k+0XHlf8s/8ApnUtp7FOLgm5HKeNpY4o9Rfy/wB5JJJHb+b/&#10;AMtJPs//ANsrJ1u6u4tPk+xSf6THJ/6MuP8A43HJXoOr/wBkyyWUeoyQeZHJ5kH2n/npVax8G2Fh&#10;HJ5G/wDf3ElxJ5knmf6z/wDeVnyvoUpJbnOy+fr32aS1nkljjkkvY/Lk/wBZ+88uOt7xR4tj8OXF&#10;lG9pPfSXH/Pt/wAs4/8AnpXH/YI/C+qadotldvFcxx28dvF/z0jjkk8yrvj/AEHWvFHijTrTTtSj&#10;0zTo7O4+3yeX+8kjk8v/AFdO+lyrJv3tjqLLxlpN/ceRBfwS3Pl+Z5XmVqxX8d1H5iSebHJXkHhb&#10;+zZdL1aw07RZ7G5kuJLf7dLaeX5n/LP93JWL4g1nTfDl5bWD6tPbfYPtH2S2tpP3lxJ+7oU7A6av&#10;y6nvPm0tcV/wlt/F4T+3vYSXN7+7j+zR/wDLSSun0i6nutPinuoPs1zJ/rIv+edacyexk4tbliip&#10;qKskK4HX/wDkKSV3sv8Aq68+1f8Ae6pJJWVTofSZIv30n5HR+Ev3VvJXRSfvY/nrB8Lf8eVa3m1U&#10;Njycc74mb8ylfWHlW8nkf8tKybG6k/17/wCsj/dyV0VU/sEfmeZVnFcJZftUfmQSfu6yfEnhe08R&#10;6XJaXUfmxyVZksJLWTzIJJIqzb3VLvS5I/Mk/wBZJ5dRGTi7oaundHzzq/w5u/CXjS2jTfLp0kn7&#10;uWvpPw3F5Wlx1HLo0eqW8ck8fm1oxReVH5aV2YnFyxKip7o1qVHNJMux1HJ0qKlll/d1xN3MDJub&#10;X7VcVZstLjij8uiO/j8ySrEl1+7+SkUU72w82sm5/dSf9c463o7rzf3b1zniiX7LHJJQBraRdf6y&#10;OtHza5TwldSSyeZXWUCejsFYGt+ZF9yt+s3Uv9XQCMnSbqfy5N//ACzqz/bMf2jy6I/3WnySf89K&#10;4/TdUjv9YuY/n/cVLdi7XdzvZOtVvKg8zzKpavf/AGW38yud0DxH/akfmf8ATSqBJtXR2n/LKlrI&#10;vbqSK3o0mWSX955lBJtfu4o6xdS8R/ZfuR1rS/vaybnRvtUlUuXqPTqZMXiOe6uK6PTZXlj+eq1t&#10;oMEVaUUXlU5NPYbaewtQ+bUdzL5VYN9qk/mVKVwSudHRWLpsskv362qGrEhRRRSAhoqaoaAG1DU1&#10;Q0ARUUUUAMooooAKKKioAKKKKACiiigAooooAKZT6ZQBFRJLVa9uvKrFkv5KjmL5TR1K6rK+1fvK&#10;zZLqeWTzK0tIi82SoNGrG1bRfu6KlqKtErGTdwqGpqhobsOJn6vL5UdcpfS1ta3dfvK5i5v4/M8u&#10;szWJYsZfKj8ys7+2fNvPLq7fS+VZ/JWLpFhJ5kk71kWdH9q/5Z1g+Kb/AP5Z1ci/1kkn/POuYvZf&#10;t+qeXTbuRHe5raRa/wCh/wDXStH7L5Vn89R23l/u46j1uX/R/koTsJu5gWVh5uoeZXaW0X7uuQ0m&#10;KeKuntpaE7FtXIr2Lyo5KwfssnlyyJW9LF5snl1dj0vyrekDdjz7TYp5bz562rb91cVpSWsdh5kn&#10;l1Wji/eeZQU3clkufLorIvJvMmNFAj2iiiioElYmp1NooIbuOqaoamoEFS1FUtABRRRQA+iiigCW&#10;rFt0qlWlZVcFdkSKXiSLzbOvObGKSLVP9R+8r1u+i/d1zEelx/aJJPL/AHn+rqp6u44K7uch4k16&#10;PRv3nmebJ5cnl+XXzx4k1mDQbO9knge5vfM/0S2/5af9dJP+mdeufHDWbTwRod7qWoyf9M44/wDn&#10;pXwzr91ceMtYud+tJFc3EnmSfvP9XHXztZSrVXd6I+noctGl5si1u6v7/UJPtX/LOT/VeZ/y0rnZ&#10;br7BHJvkj8ySt7Urq4sNHj0lPIl8iSSTy4vL8zzJPL/1n/fuuCltb/VLjy/+Wf8Az1rtpQVveZzV&#10;ajT0LNtqkf2j9xHH5kf+suZK6PRLXUtZ8ufUZHljuJPs8cksn+rqtbeF4NG0v7fezpa/884/9ZJJ&#10;Va+8ZX8uj/6FHJFZeZ5cEXmf6yStXebtTXzZlG0VzTfyNr+2bTw5cfa/9bHaf8e//TSSuQ1a6/tS&#10;4jkg1aO+kk/eSRyR+X5dWIorv+0PsOqWEl9ZSW/2jyrb/WR/u6kj0u3i8z/RLuKT/lnF5laQhGk7&#10;vVinOU9Fsb9j4I1qWO28iO68vy/MuJY7iOP/ALZ/vK9B0jS7/QfLnd7uKP8A5Zx33lyR/wDoyuDt&#10;tLk+zxyJPJ5f/PKK3rs/Bt1Hpd5bSJaf6TJ/rIpZPL/8iVzyk3ubwSi7o6yx174lX8fmadHdX3ly&#10;fvPsP7uui8N+F9dv7jzL2fTfD0lx/wAfEnmeZc3FR3OvXdhp/wBgf7JbXsn7yPy7z7R/y0/6Z1xf&#10;jL4oWmjR/v7+7ub3y/3lt+7j/ef9c6y5JSdkkU2l8TPcbnXvB/heO2jtbuTU723/ANXc3Pl/6yvP&#10;vEnxu8L2H2n7Vdp5kn+stopPM/7+V84eMvig9/eSR2vl21l/zzjkk8z/AL+Vydt5f2jz7qP/AFn+&#10;rjjj/eV1wwjetQ4pV4p+5qz23xl8c9S1638jSJ4NIsp/3fm/8tJK8xtrW78R6xHYaX5+pXsn+suY&#10;4/3kldX4O+Gl/wCI/wB5daTPbW0n/Hv+88vzK7i98OQeHPMkutSgitoP3f2bTZPLj/65ySR/6yT/&#10;AKZ1SnTpe7Dcm0qmsmS+APgZHpfmf29PBYySSfvJPM8ySOt7xt4yksLyXwf4UtP+Wf8ApEf/ACzt&#10;P+mkn/TSucjv9S8W6xHY2X2qK2k/dx+VH+8/7Zx/8s66PW7rRfhV4T+yPB/psnmf6usHJyepvGKS&#10;stjyDx/dR6DodtpqSR/Yrf8A5Zf89JKveBfDx0zTbbUZJJJfFWtfu9Pi/wCfe3/56f8Axv8A7aVm&#10;+FtLg8W6p/wkPiXfFosEn+j23/PxJXpvhKwn164vdTuo/sNzdx+X+6j8v7Pb/wDtOtpT5I8q36kx&#10;ipyv06HR/DzS4LDyrSCCOW2guPMuJP8Alpqd5/8AG46yfG2s2H+m61e6l+98zy/s0dv/AKz/AKZ+&#10;Z5n+rrF+InxLjis7bwv4e2W1t/q7i5tv+Wkf/PPzP+ef/TT/AJaVykX/ABObi2kup4NN0W0j8yOS&#10;5/55/wDLSTy//adY8km+ZmvNFJ8pHc6zPdXFzP5k9zLdyf6RL/q/M/6Z10Xg3w5qXxB1iSC1gk+z&#10;eZ5l3c/8s4/+edcXonhfUvG/iSSw0SSf+ybiSST7Te/u/Lt/+ekleneJPiDpPgjw/wD8I14ajf8A&#10;s7/WXFz/AMtLj/ppWlSNlaK1Ipyu7vY6y98UeGvh9pclhpckl9JJH5dxcx/8tP8ApnH/ANM64LV9&#10;en8b655jyR20cn/HxL/z7x/8864L7V/bMdzf+W8Ucf7yS2rvdJuo5bPRfC9lsudau5P9Llj/ANXH&#10;+8/56f8ALSsuW2+5qpcx634S8u18H3Ou3sflXPmf6J/6Ljql4t0aTw54Lsr9/wB7qM/mSXHmVvSR&#10;WmqeILLRUdItF8O28dxcSf8AXOuH1fxv/wAJlb3OpR7JbKOT/RLb/P8An/V1hyu/Mbc2ljj7Lz7W&#10;4trR5JJf+elet/DvXp/7U+3wSJbeRJ+78z/0ZXm19F/Y2l/v4PN1WeTzPNrpvh3YRxXkkE8nm/Z7&#10;e4uZJP8AtnWt7O5OjVmfob8LvHkfijw/bSXUaW1zcW/mR/8ATSOu08Pxebpccf8A2zr5S+BXjeC/&#10;8B/JJPbXOi3fmeXJJ+8jjkj/APRf+sr6l8Gy/wDEntv3n/LOvdpT57Hztal7NP1N77LHa6f5EEdc&#10;5r+gx3VnbR/6qTzI/wB7XVxVT1aWO1s5JH/5Z1ucqdjho7W7v9Yj8+eOW2/5aR/9c68P+M9rJa+O&#10;JIP+Wfl+ZH/n/tnXtljfx/8ACWWUCSf6yP8A1VVvEnw5t/FvjS2u72PzbKO38uSKurBV44espz2N&#10;4TUHdnzhbWscscdfVPgC1+weF7KPy/8AlnXjHxD8G2Gg+LI7TR4/K/dxyeXXvvhuwe18P2Uc/wDr&#10;PLr08wqqrThKPU1rSUkmil4puv8AQ44/+ela3hv91p8dcx4g/e6pHHXV20XlRxx18/H4rndiI+yw&#10;lOn/ADal2WWuYl1Se6/tbf8A6u3uI7eOuorj7a6kuvEFzpPkP5cdx9okl/7Z/u60R5JFey/8U/HH&#10;/wA/F3/7Uq74Ji/4puyneP8AeSeZcf8AfyuYj1T+1Li5sII38zSPtEkn/kTy/wD0ZW94S160/sfT&#10;rRJP9J+yeZWri7AHhvy/M8R6k/8Ay0u/L/79x1neFvh9oV/o+nX91YJLeyf6R5lVpbqSL4T6jdp/&#10;rLu3uJP+/lS/Cq/8S3Udzaa9YPbRwRxxxyyx+XWzUlGUou3QrVJtHF+MfC/jD/hOJI9L1aSSS78y&#10;4jjjuPL8uOvQdIv9StdcstN1GT/WaZ5kn/XSpNN/0r4matJ/zwsI7f8A9qVg/Fa/u9G1zRZ9Pj8y&#10;9u47iyj/AOuknl1fM63LTstuw73sjq/DfjKPxHrmtWFrH/o1hJ5f2n/npJXT+ZXOeBfC8Hg3w/bW&#10;EH+s/wBZcS/89JKl8W2t/Lockmlyf8TG3/0i3/6af9M65ZqDnaG2xnpe0S7Y6zaapeXtpBJ/pNpJ&#10;5ckVYHjLxbH4c+zWlraT6vrV3/x6abbf6yT/AJ6Sf9M44/8AnpXn3wu/tbXvFGreJfM+zSfa447i&#10;yk/1fl10cXgi/wDFEkfiG18Q32hyX/7yf7NHHJJJb/8ALvH5knmeXH5f/kSSniKao1OUtxSepHJ4&#10;I8YeI447jVPGc/h6T/ny8N28flx/9tLiOSST/wAh1d/4RzxhoNv/AMS7XYPEPl/8stWj8uST/tpH&#10;/wDG6kufDniiw8v+y/FCXPl/6yLV7SOTzP8AtpH5dXdJ8UXcUkdpr1hHpF7JJ5ccvmeZbXH/AFzk&#10;rkBt+TMmTxl/alvc6Fq9vdeFdRu45LeOWX/Vyf8AXOT/AFdb/gnwvH4Xs7mNNnmXFx5n7r/lnH/q&#10;44/+/fl1q31haapZyWl1AlzbSf6yKWOsXRIp9B1D+xZ55Lm28vzLSSX/AFnl/wDPOSm1YL6NLQ1p&#10;fEemxaxHpr3cf22T/lnV2Wuc/sG01nR9WtJ5JIvt8kn2iSKTy5P8/wCrqWy1SDw54bvZL2d5bbTP&#10;M8y5k/55x/8A2unzCsvsnxF+3f8AEu7i+Jmi6LZXbxf2Tb/aJPLk/wCWkn/2uOP/AL+V9j/DfWf7&#10;U8B6DdySeb5lpHJ5lflT8UfG8nxG8aat4hn/ANZqd3JJ5Un/ACzj/wCWdfbsnxBn8JfsXx67BJJF&#10;e/2Z9it5P+mkn7v/ANqVktE2dU4OyivI9b/4W/4Av/Gkem/21Yy69afu4/3n7yOu4lsI5ZLmdP8A&#10;j5kt/Lr8Y7bWbvS9Uju4JHiuY5PM83zK/Sfw3+0PaaX+znH47uo3uZLCOOOSKL/lpJ5nl007kSht&#10;Y7jwt4X8b6N4L+yapf6dqeo28cf2eK2j8uOrPhv4fWGl6pJd6jaJfajbxySfaZI/+Wkkn7zy68x8&#10;G/tw+CPEflx3sj6Rc/8ATzXtnh/xvoXi2z8zS9SguY5P+eUlLlXUTcldtWv22OYvtUv/ALHpP9lw&#10;R3NzPqcn7uWT/ln+8rvbbzJfs3n/ALqT/lpHXF3Pw08r7NJompT6ZJHd/bP+en/PTzP/AEZXe21h&#10;/q5J/wB7JH/y1qoxfUifLpy/8Elp1L5VJWxmQXP7q3kkrzW5l824k/66V6D4gl8rT5K4LyvNkjrC&#10;bu7H12SQtTnVZ09jL/Zel+Y9XbnzL+z/AHEn+sqW2sPN0+OOjTbD7BH5af6utI6Kx81WmqlWU11Z&#10;i6RrN3ayfZNR/wBZ/wAs5P8AnpXSVDc2scv/ACzqarOd26BXP+ILWC68uSetqWXyo/MrmIopNZ1D&#10;/pnHWbdwWjuWZNUn8uPyP9XUkd/dxf6+PzY6kvovKj8tKjlupLX928fmR0hmtbSxyx+ZHUd7/q6z&#10;ba6jik8xJP3f/LStG6/1QoJMq2ij8uSR5P8AlpV2O6SX7n+rrN+y/are5jqzpFr5Unl0FFmK6grh&#10;vFusx38ktpXc3Nh+7rj5fDkFrqEk7/6ySgC74Stfsskcf/LPy66ysTRLX95H/wBM63qBPV3Cqdza&#10;+bV2T91HWLFrP+meXQCTewXOl+bb+XWBbeHPsv7zy/3ldrUUsVS1cab6HKa3a/arPy/+mdZPh/Ro&#10;9LjjkruJbWOWqUth+78uhq5SdlYwfEksn7zZV3w/5kVvHG9UvEEU/wDywra03/V/PHSiN7ItUnmU&#10;SVk32+tErkGjLfwRf8tKIrqOX7lcxLYTyyVraTayRU+UpqxoyxebVL+y4/4606iqSSKO1jiqWk82&#10;loAKKKKAIaKmqGgBtQ1NUNAEVFFFADKKKKAIqKKKACiiigAplPooAZRRRQAUklLSSfcoAwdXl8r9&#10;49cxbap9quJI6u+JJZP3lYuiXUHmf6yueR1JWOitoo5a2rG18qOqVl5cta3/ACyqjFuwtRVSub/y&#10;qktrrzavmFylmo5PuVJUXm+bSbuNO5zGrRf6yuUi0b/iYeZXot7a+bWd/ZdSWnY5TUrWTy6illjs&#10;LOusudLrA1bS/tUeyp5S07mD/akf9nySf89KxdI/e3kkj1vX2jeVZ+XVe20aSKOSpasUnYu2UX+s&#10;krAvr+4lvPLraj8y1t/LrKkl/wBI+ekI0dJl/eVteV5UfmVk2Xl/6ytK5l/0egiQW0v+kVvSyx+X&#10;5dcXZXX+kVdk1n/SPLpp2CRJqXl+ZUcn3Kj1KWrFta+bZ/PVfEU3YyFtfmNFXpf3b0VAz06im06o&#10;M2rE1FFFAJXHVNUNFAiapaiqWgAooooAfRRRQAVpWVZtaVtWkN7kSLEstYPiTVLTQdPuZ5pPKjj/&#10;AHlbUksf8dfJP7cvxp/4Q3R/+EXspPKvbuPzLj/pnHWddvltHd6I3w8U5XlstWfPP7SHxuk+I3jS&#10;OC1kjitreTy7fzJP3cf/AE0krgtNin8OWdz9q+yeZPJ5f2mLy5P/ACJXmOm3Ul/rH2h/3sn+sq7q&#10;XiOS6vJJJ5PNk/55VKwzS9n952/WU26n3HoOm+Er/XtU+wQSQfZvM/4+Y5P3f/fypNb0GDwvJcxw&#10;X9pHJB+7/wCWkkkn/XOuHtvG8ksf9mpfyW1l/wBM4/8AWV2EcsEX7uy1b7TH5f7z93HWM4Tgve2N&#10;YVKdRe7uWNE0GPxR5f8Aal3qv2KT/WeXaeZ5f/kSuwttL0Xw5Hc6FpGu33l3cf7y2kuI7P8A7+fv&#10;PLrmNI1SCKO9k/fyySW8kdZNtf8Amx+XB/z08ySsLva+h0pRWr3NLV9Z+y6p5drGnmeXHb/afM8y&#10;T93H5dWNI0byo4p/7Wkvo/8AnlH5cccf/XSo/wDQIre23x2ltJHJ+8rp73xHYeHNDkg8uCXVpJI4&#10;7fyv9XHH5fmfvKnmd7RQrK92yTTdBv8AXry2geTyraP95H/ZsfmSSf8AfyvSvDfgPSdL/eadYXV9&#10;qPmfvJZP/akn/wAbrw628UR6zcRwSXc8v/PT7N+7j/8Atler6b4ytLW3jgTQtNupI/8AlrJqfl/+&#10;06TUkHuyNrV/hB438R/aY01bTvD1tcf8uVjcfvLj/rpJXBW37LWpWsnmXt/aRW3/AC0jiuPMkkr1&#10;fTfihq37yC98NadLbSf8tYtXrk9X8W39/b+emkzxeZ/yyjuJJI/MpOrUhGyKjRhUldnB6t8FvCeg&#10;3FzGl3Pc/vP3fl+XW94J0HQrCOSODRfs3/LTzbmT/WVZl0HXZdLj1LUfLsY5P9XFLJXF63r1ha3E&#10;kk+tWtz+8/eW0f8Ayz/7aVEatSr7r1NHSpQV0dp4k8eXdrpclhpcHleZ+78u2/8AjlYFl4I1bWby&#10;OfV7uDSI4/8AVyf884/+mdch/wALBn8v7Pokcf8A2zt//alZNzdSSxyXevalPcx/8s7K2k/1klbx&#10;hPbb8zByp2v/AMMe0RfFXw94It/sHhq0+3SR/wCs1e5/1kleY3t1ceI7iTXdX/5B3+rjji/1lx/z&#10;zjjrkNJtZ/FFxJH5kdtZR/6yKP8Az+8kr1Lw3YQWGqW1/q/lyx2kf+gabHJ+7j/6aSSVpKCpX6vq&#10;ZKTqK6Rd021nis4r/VLeOKSeTzI7by/3cccf+rjjrF8bfFCC6vJbDTvLtrb/AJeJYpP+PisX4kfE&#10;GO6vLmR7v7TJJ+7/AOefl15rbX8n2j7W/wC9uf8Aln5n/LOro0XJc0zOrVUXyxO9vbCCK8kn/wBb&#10;9okkkkkuf3ccn/XP/pnVKOX+3rjz7391p1v+8/ef8tKwLnVPNuP38kkv/PTzZP8AWf8A2uq+papP&#10;qnl7/Miso/8AV23/AD0rqjB31OaVSNjuPEnxVji0f+ydBtPsOgyf6yPzP+P+T/pp/wBM/wDpnXF3&#10;OqSXUfmPPJLJJ/rJKxZZZLqTzHrW02KO6uI9/wDq44/3lW4KEdCFNzkbWm6pJpcf2t/9X5flxx12&#10;HhK//wCEXt5NWSR/tt3+7tI/+Wnl1w1tLH4jvJJ5/wB1p1pH/wAs61vt/wBluPPn/dSeX/qv+ecf&#10;/POuWUV8zqhJ2T6HpWpeMni8JyeHrWT/AE3Wv3l/c/8ALT/rnUkes/2Np9tpllJHLJ/zy/56f/a6&#10;8+8P69JpclzrWowR3P8Azzilj/1ldH4FsL/xv4stp5P9Jkkk/eRxfu4/L/5aVzzg4rXp+Z1RfM/d&#10;6nouiap/alx9v1GTyrK0t5JLSL/n4uJP+Wn+f+edaPgTVPstnezwRySSXHl+XHF/yzjj/efvKxfF&#10;Olzy+KJLCCPyo7f935cf/LOi5ij8OeB7mN/M+2zyR2X/AE08v95JJ/7TrKOtjaUXHcr/AAq+L9/p&#10;fjiSOeeT7Nqdx5dxFc/8s4/Mr9Tfh5f29/4Xsp4P+edfkFoktpFceWl3dRSSfu/9XX6efs1eN7TX&#10;vh3osiXccsnlyRyeV+7/AHlexSSvoeXiv4a9T3WPrVLW4vNjjj/6aVZjqPVrWS6s5I0/1n/LOu08&#10;M850TQUtfFkmpPJ+88zy/wDtnXcy/uq5yy0GeKP7fdR/6Tb10epSxxWckn/TOoibHhXijWYNU+Kn&#10;lp/yw8uOSvoLzf8AiXxyf9M6+Y76KOL4ieX/AMtPM8yT/rpX0Fq1/wCVpccaSf6yvUxaUadNrsda&#10;pOtOnTRk6b/p+seZ/wBtKs/8JvpsviSTRUk/0mOruiWvlaXc3b18x6RrMn/Cefa3kk8ye48ys8Jh&#10;lXUm3svxOzGONWq1HaKt9x9W/b4/tHkeZH5kn/LKpIvLirkNX8yKS51ZP9Zbx/8AtOT/AOOVYsfF&#10;EcUccc/+sjt45JJP+2cn/wAbrhTueQdH9gg/0mRII4pJ/wDWSf8APSvOvB3w+u/CWj61PO/2nUZ4&#10;5I7fyv8AnnXaReI7CWSOPz0i8z/V+b/y0/d+ZV3zfN+5Wim4pxXULu1kcX4klg0HwHp0F1+6j/0e&#10;OT/v5HXV6R4jsNet5H067S5jj/1nl0eINBsPFGl/ZNRj822kqt4b8Jab4St7mPTo3ijuP9Z5knmU&#10;3KDhrfm/AG1bXcyvAsXm6p4n1L/nvf8Al/8Afv8Ad0a/F/anxE8OQP8A6u0juL3/AON1q+EtBn0b&#10;R/InkT7TJcSXEnl/9NJKxdIinuviZrV28ckUdpaR2Uf/AKMq7pylJdF+lhr4mdpUsctR+bUXm1gI&#10;wfFFrB4c8L69d6XBHbajdx/8sv8AlpcSfu4//IlfNf7Z/wAWvEPwvt/B/h7wvq0mjySRySXEtt/r&#10;PLj/AHcf/tSvpTxRdSfbPDlgn+ru7+OST/rnHHJJ/wCjI46/PL9uHxbJrP7QGrQeZ+70m0t7KP8A&#10;79+Z/wC1KxlJ3uaU7N6mdon7V/xR0G8jnfxDPqcf/PK+jjkjkr6p+DH7Uvh74yW//CPeJbeDTNak&#10;/d/ZpJP3dx/1zr89rbVIPL8ueP8AeV6VoHhfVvCXgvxP4sutCnto/wCzI/7Mubm3/dyfaLiO38yP&#10;/tn5lZqbe5v7NM/TjRLWfS9P+yT3b33lyfu5ZP8AWeXVbW7ryrzSZP8Ap48v/wAhyV45+yX8UL/x&#10;v8F7K/1u7e5vYLv7F5kv+sk/55/+jK9O8dyyf2PbTp/rIL+zk/8AJiOtTns72ZzGgazrvw00e9n8&#10;a+RL9rnkuPtOkx3Fx/y0/wBXJXH/ALQ/je78Ofs1+K9Wng+zXupx/Z47aT/WR/aJPL/9F17rJ+9r&#10;5b/4KA6pJa/DfQdJRP8Aj/1PzJP+ucccn/2uoltc2hJTnt5nwHFpd3/Zf9pfZ5PsUdx9n+0/9NP+&#10;ef8A5Dr6x+L/AIyjsP2O/h9pMH/L/d/vP+2cf/7uvKfGX7PviXwH8J9F8YXs8Euk6ncR/wCjRyfv&#10;I/M/1ddP420aS/8A2U/A928n7u31eSP/AL+R/wD2uo6WNnH9fyZ5B4E8Eal8QfEFtpul2j3NzcSf&#10;8s4/M8v/AKaSV9h/tGeA9J+CP7K9l4Xsv+Pm7u7eOST/AJ6Sf6z/ANp14D+zV8UJ/hV8RLLZ5f2K&#10;/kjtrivrr9rD4LeIfjn4f0GPw1d2sX2SSS4kivpPL8zzI6Ps3M7tSSe36n5u+VXR+G/FGu+Ev3mk&#10;atPYyf8ATKSs3xJ4cv8Awl4k1HRdU8uK9sLiS3k8uTzP3kdbXgXQf+Ej8UaTYf63z7iOOg0jvY/T&#10;j9nOXWtU+F+k3+tzvc3s8fmSebXqflVk+EtLj0bw/ZWiR/u47etuuiOiscMpc0myKipPKqOXvViO&#10;Y8W3Uf7uCsDRLX7VqEdS63dfatQkrV8N2v2W3kneub4mfZuX1LAebX4s0tS1SDS4/wB5WbFql9dR&#10;+YkEfl0abayazeSX8/8Aq/8AlnW15dapXPjmyvZX/myeW8flSVarM1KL/lon+sjq7HL5scclOImU&#10;tbl8q3osoksNP+eq2ty1S1K/+1XkdoklSMliv/tWoVo6lF+7+Sq1tYfZZI6s3N/HFJHH/wA9KAMW&#10;X/V+ekf7z/lpW1bfvbOq19FHLZ+Yn/LSo9Jl8qPy3/650AFt+6vPL/56VJc3Udh+8qW+i/5aJVK5&#10;lgv4/Lnk/ef88qALtlf/AGqPzKzbmL7feeXVfUtZg0bT/kkqLwlr0GqfvP8Av3QPpc6e2tY7WpKj&#10;ll8qPzKzrHWfNuJI3oILupXUdrb/ALys7TfIupPM/wCedc54t177VefZIJP3ta1tL/YOj+ZPJUp3&#10;NGrK5vebR5teQW3xQkv9YuYLX/j2j/d+bXoOiao91H89Caew5RcdzeqKuZ1fXvssn+srRstZjlj+&#10;eSqILtzaxy0R2scVEV/HL9ySqVzfyeZQBdk61WltY6ktpfNj8ypaAK/lR+1S0UUAQydKzr6WT+Ct&#10;KopLXzaAOY82fzP9ZW1psslWPsCVLHF5VNu5TdyWiioaRIUUUUANqGpqKAIaiqWoqAGUUUUARUVL&#10;UVABRRRQAUyn0ygAooooAKik/wBXRRQBzGt2vmxyVx9tpf2W4kr0XUov9HkrkJbWT7RXPI6Im9oH&#10;+rNaOpS+Tb1X0SLyrfzKi1eX/lnVGbVzlL3VP3lb3huXzY/nrlLmLzdQ8uuj0n/RaSdzSW1javrr&#10;yqrW11Va+losf3snmUyTb/5ZVRlv46ztSv8A+BKyftVAHT+bHLHVeSw82s2K6rWtrrzY6AKUujeb&#10;VKTS/Krakuqk8qOWOgDmLmwrFvtB82TzK72S1qlJYUFcxx8lh5UdUtXl+y2ddpc2Fc7rdh9qj8uk&#10;1cpO5wVlqn7ySSpIr+SW4jkrSvdB+y2/+rqtHoMn2eSsxm1bSx3UcclaMd1+78usHTbCSK3+erMX&#10;mRebTTsJq4XFz5ZFFUZpY5HopDPZqdTadUATUVDU1BkOooooAmooooAlp9MooAfRSxUlABF/rK0o&#10;pYLXy98kcXmSeXH/ANNJKzoq+Hf21PFH/Cb+P/DEeg+OoNN0bSP9Hu7m2uJP9DuJJP8AWfu61pq7&#10;Ile10fTHxe/ak8EfCa01GO9u3vtWtP3X9mxpJ5kkn/POvzl+P37QOm/GnXJNSTwv/ZtzJ5cfmS3c&#10;klb/AI1svClxLZpNduLewt4/tH9pX8cf9pyeZJ/pHl2/meZ5kcn/ANsrw7X/ABHBqmoST2umwWMf&#10;/PKLzK2hCM2m1sE26aauEeqRxafc7IP9ZH5fmy/8s6yfN8qP5P8AlpXbJF4T1TQNXu9R1m6ttVjj&#10;8y0srew8yOe4/wCeckn/ACzSuErogkldGVSV2lfY0tNv44v3b+R/21jrorG/gv7f/lhbSR/8845P&#10;3lYPh+Lzbzy3gS5/9p16VHpek+HNL8xI3lvZP9Z9p/eSR/8ATOuLETjF8tjtw0ZTV7nOf6RL/qN9&#10;WdItdSl1D7J5bxSR/wDLPy62rbw59qk+36pJ9h06P95+9rF1bVPtUnmaXB9mtvM8uOX/AJaSVyp+&#10;00X/AADt5eTVv/Mydb8yXzJI55P3knl+ZJ+7qXzfNs7KBJ/tMcdasevfZY44JoPt1zJ/rPtP7zzK&#10;2opYJf3cGmx21zHH/pFzLJJ5cf8A0zqnUaVmiFTTbaZH4flsJbeOB47qL95/rLb/AFle2aR4Sg1T&#10;/T7qd76yj/1kd9HHbx/+jK8XttZ03zI4LKw+3XvmfvJJLiSOOujvtLn1mSOe9u4P3f8Ay5WMkknm&#10;VyVLt32OqnZKyPUr610LS9P8zRIPDNjcySf62WP7RJH/AN/JJKwfG3ii/tZPsE/jOSKOP/lnHH/7&#10;Tjjqt4O8Bzy6pHHZaLay3McfmXH/AC08uP8A6aSSSeXHUvjvxv4E+H0keyCPxDr3l/8AHtZfu7a3&#10;/wCun/PSoUOZrl1LclFXlocX4gtdF16TzIP7f1z/AKay/wDLSSsCW1sNGt5PPtILa5/1cdt/rJKz&#10;vFPxfv8AxHcSeRB9hjk/5drb93HXH31/f6p+8nk8qOu2nh5tWk7I46mIgvh1ZtXPijzZPLnnktrb&#10;/lp5f+sqO20G+8UeZdwQfZtOt/8AnpJ+8rBtooPM/wCmdWJfEckVv5cEaRR12ezaX7tHN7RSf7xn&#10;pXh+Kwtbe2k1GT7NbW/7z7NH/wAtP+ulZPjb4qz6zcSWmnR+Vbf89a86lv57r78klH2ryvuVKwyU&#10;uaQSxTceWOhdiiklk8yeT/v7Ukt1H5nlp+9krO82SX93VmPy4o/M/wCWldDVjmTb2LsX+iyeY8fm&#10;3P8A00/1dFzLJdXHmTyebJJVbzZ7r/rnUnlR+Z5aVnylEtt+9k+f/V1dvvskUkdhp089z5n+s8yP&#10;y6pSXXlfc/1n/LOuv+G9rPLcSQafYQalqMn7ySW9k8u3t/8ArpWM3yrm7fd8zoiuZ8vf7zOjl+wW&#10;cdpa/uv3n+tl/wCelWf3d/J9rupH+xW8f7yT/n4krei8L2n9qXN3r139uuf3n7qy/dxxyf5/551y&#10;mr6pJr2oeXax+VZWn7u3jj/9GVjB870OiUeVam9ZXU/iOT7J5H7v93HHF/zzr6/+FPw0g+H2h232&#10;r/kIyf6RdyS/8s/+mdcF+zF8IJLWOPxDqkH+s/eWcUn/AKMr3HxRL9l0u9j/ANbJdyR2Uf8A20k8&#10;uvNrzu+WOx7uEpOC55bnJ/AHRv8AhLfGniPXX/ex+Z+783/ln+88z/2pHXidz/xVEerbJ44rLTLu&#10;8uJJJZP+uflx/wDXT935dfTHwX1mDS/h/wCMPFHyW1lH9suP+ucf/wC7jr5F8G/aIvgvrWrXX+ru&#10;9es7eOL/AJaSSSSSSf8AtOumnFShc8+tO1Zx9CxpNhcRaPrU88CRXMHlx/6T/wAu9e/fs5/Eu/8A&#10;BF5ZWnkebpN/J5lx/wCjPMrgvgDax+MtU8e389p/xKY7uST/AEn955cn7zy45K1tI0v7Lo/hS0TZ&#10;FbXd3JcW9z/z8eZceXH/AN+44631hqZzSnGx+nHh+/jv9PjkSSOX/rlWrH1rzH4S3X/FN6TIkn7u&#10;S0jk/wDIdelRy16id1c+cmrOxJLF5sdcxc6D9gjkkeeT7NH/AMspP+WddZXH/FHVJNL8L3vkf8fP&#10;lyeXWkYuTUUKO9j5s82TVPiB9vSf/X3HmV9BavLJLcWUFeFfDewTVPFFtGle83373xB5af8ALOvS&#10;zSylCmuiPdw/u1ef+VNnR+V5Wl+R/wBM6+Y/D/he7uviRHprwSf6JP8AvK9B8P8AxQv9U+JFzpr/&#10;APHlHcfZ/Kr0WLS44vGEk8caeZ9j/wDalTTqTwalGS+JHk88ot36lbV/CUmsySQTz/8AEtkj/eW0&#10;dcpe6NcWtxLG8En2aS0+z+b/ANs/Lj/9KJK7i51n7LqkcD7PLkrWilgv4/MT95HXlcpmea6Bpccs&#10;dlBewebJJ+78uT/nn+8/9pxx10/gXwvYaDof+hI8Uc/7z97JJJ/y0rW/sa0/tD7d5f8ApPl+X5n/&#10;AEzqzHFHYWccCf6uOPy6pKwHJ/8ACbx6XcatPrd3Y2Ok2/8Aq5P+ecfmeX+8/wC2ldZZX8d1bxzw&#10;SebHJH5kdeN2N/HYfZo9EtJPE0d/qf2i7824j/dySeZJ/rJP+ef7v93Xovi3Xv8AhHLfTp38uL7R&#10;dx28kv8AzzjqE7AdH5tSVzHhvxlaa9penXaf6N9vjkkt45f9ZJHW/wCbWgEtRVF5tRyy0AZOpf8A&#10;I2aTH/zzt7iT/wBFx/8AtSvy6+LWvR+I/jB44v7qT/X6vceX/wBc45PLj/8AIdfpxc3Un/CaWX/Y&#10;MuP/AEZb1+Y/w38JQfEH4gat/b12mmaDpn2jUdXuf+WkdvHJ+8/7aVzyOin1O9sfEfg/4S/DfwfJ&#10;P4B0rxL4j1q3k1G4vdWkkkjjj8zy4/3f/bOjW/jn4l+IPwH8ex+Ib/zba41Ozt7SL/lnbyeZ5nlx&#10;/wDPOPy7evPvi18UP+FjeII7u1sI9I0Wwt49O0yyj/5d7eP/AFf/AG0rW+JujWHgj4V+FPDX2uT+&#10;2tT/AOKi1OP/AJZ2/mR+Xbx/9+/MqDU+iv2HovN+BetSf889b/d/+Q6+nPG0X/FN3v8An/lpXz7+&#10;xPF5X7Pfyf8ALfXo/wD0ZHX0F4/l8rw3J/00uLeP/v5cRx1q9Fc538fzNry6wfH+jeF9e0P+zfFc&#10;Fjc6dcf8sr2uorA8QeCNJ8UXltPqlv8AafIj/dx+Z+7q4qLdp7GcbX1/A81+P3wlu/iN8E4/C/hT&#10;7L5sElvJafaZP3flx/8ATT/rnXn2pfs567a/sn3PhO6jjl8R2En9o28VtJ5kckkf/LP/AL9+ZXr9&#10;l4otPhfcXui6pJJFZRyeZYS/6z93/wA86l034vwX95HG+m31tp0knlx30kf7utHhZ6yitO51N1El&#10;ZX6n5W20V3LrltHBBJ/aUdx5ccfl/vPMr9cPBMV3a+A9J/tD91ex2kfmVJbeA/C8Wuf20mhad/a0&#10;n/L79nj8z/v5UvxEv7u18D69Jp0Elzex2Fx9nij/ANZJJ5dc6Tim2ZymqjUUfkn8RNU/4SP4meI7&#10;uP8Aex3ep3Ekcn/TPzK/Qz4Vfs0+AbDw34c1ZNFSLVoI45PtsUknmeZX51RaNf2Hii2tL2wu7G5+&#10;0RxyR3NvJHJX64eDrX7L4T0mP/p3jqI2krs2q80feTsdHbf6urMUtUo+tWI5a6U7nEXayvEF/HYW&#10;f/TSrFzdR2sfmPXB6lqkl/ceY/8Aq6ibsetl2EeJqcz+FblaKL7VcRx11erxfZdLjgT/AFklZ3he&#10;w82Tz3qTW/FFha+ILKwnn/ef6yoS0udebYj2lRUltH8zftrX7LbxwJ/yzok61FbazaX8nlwSebVq&#10;tz54zdSljij+eotNl/0P/rnUerWv/LSSqWmyyS6fJ5lZFFa5lk1TVPLT/Vx1SsovK8Sb3ra02KO1&#10;0/zP+elYtkJL/VPP8z/pn5dAzqL3/V1ky2v+jxb/APWR1d1KWSKrEkXmx0E7Ef8AzD46zraXyo5P&#10;+ulatz+6s/LrmLGWS6vJY/8AppQM6e5l/wBH8yvIPFuqXcWqeXBXqWry+Vb15Rrd1B/wkmnQPIn7&#10;yTzKlq5UFqbd74XnutL8+eeT/V/6qjwBYSWskkf/ACzjrp9fuo4tD+ST/lnWb8O4v+JfLJ/z0qgu&#10;+W7OstpftUckD1zmpaDJ9s8+CSSKT/plWtHL5WoR1tf62gXM47HlFtpf9l6p9rvZP9ZJ+7rO+KPi&#10;O7ureOx07/WT/u69O1LQY7/78dZv/CGwfaPPePzJKjl0saKa5uZnB+DfBEGjaXH5/wDrP9ZJLXca&#10;RLB9nkk8ypNb0aSXS/Igk8qTy/8AWVw+k+HNS0vT/Ie4klko+En4vek9yz4tikv7iykgk/dxyVSi&#10;uruLULnf/q461dItbj95HdR/6uT93XO+OtZu7W4jtNOg82SeT95UF63sjq9Jv/stvHO9a0V/HLcV&#10;x8trd3UdtB/zz/1lXYvM8zzP+edUnYjlO4iuo/8AVpUvmV5rHrN//an/AEzrsLHVP9H8x6pO4mmt&#10;zbqGWXyo/MrF/wCEj/eVHq+sxxWfmeZVEl37f+8q75tcppN/HdXnySf6utWW6koKasbdQ0tt/q46&#10;SgkKKKKACiiigBtQ1YptAENRVLUVADKKKKACoqKKACmU+igAplPplABRRRQAVFRRQBnavL+78uuc&#10;8rzbitXV5ar6RF5txWJunY2o/wDRbesC9l/eVtalL5Udc7J+9koISsRW1h+88yo72Xyq3vsvlWdc&#10;p4kl8qgouyy+bHVmOXyresXTbrzbeOtGWX/R6AK0svmyVZj0uTy/Mo0i1+1XFdPLF5UdJKwSkcfJ&#10;+6qzZXX7vy6ivv8AWCq8X+spjbuXZbr95WtZS+bHXMeb/pFdPY/urOgRcptVft0fmVY8393QBHJ/&#10;q6zpbDzasXN1UdtL5tAGdc6NHL9+q0ul/u66KqdzdRxUkrAYEel1TubDyq6L7VHVa58u6qErjTsc&#10;K+l/vTRXXSWHP+roquYfMdrTqbRWJY6iiigCWKn02nUGRNRRR5tAEtFJF/t0Sy/vPkoGlcWk/eeX&#10;8lEUXm/crwr42fH2Tw5HJovhSTzdW8vzLjUv9ZHaR/8AxyuetXhQV5nXQw9SvLlgjW/aM+Kum+A/&#10;A+tabPfyWOvX9vJb28dtJ+8j8z/lpXxP4M/tP4Q6JqHii8tI9S0a/tJLe/0XUoPPjkt5P3fmf9dK&#10;1bnS47/ULKe6u38Qa1d/6beXP+s8v/nnH/n/AFnmV9h/s+eA7T+y5NT17TLW+kkjj8yK+t45I689&#10;Yyp7WKg/N+h6/wBRpxoylJXey9T8zfGdpb/2Bp183hDUtH+3mSRNSvJ5DHcf88/L/d1V+FejeG9e&#10;8aadaeMtWutD8OTyeXd6lbR+ZJb/ALv93J5dfaH7Z2jXfjLwhr2rTQfu7C4/d+XH/wAe/lx/6uvh&#10;3w/9rtY5LvTp08yOP/SLaSvfwmJ+sUnO2zfU+exeGeHqKDe6/EXxloNnoXiC4sbHUk1fSkkk8jUY&#10;v+W8f/PTy/8AlnWTbaLPf3fkQ7JPL+/J5n7tKi/eX958kafvP+WUVei+CfBs+s+ZGn72yj/dyeXJ&#10;+7kkrqq1VRhdmFGm69SyI9E0GOwjjkgk83/npc/6v/v3XV20UlhJHPe+X/20/wCWdaOpaXH4c8u7&#10;eOT9/J5lvH/7UrlNSuv7Z1CSRPM8uST93FXg87rS5mz6DkVBcqRd1LXoNZj8i6g8q2j/ANX5X/LO&#10;sGKw/tS48yygnlj/ANX9puZPLjjqXUpbTw55kCQfbtRjk8uSOWTzPLrAk1TVtUuPMffF/wBcv3dd&#10;FOm0rx0RzVKib11Z09zqmm+CI/k2anrUn/PKP93b/wD2ysn/AISPUtZt44Pskflxyf6yL935lVo9&#10;L/0jzIP3X/bSujsrCTzI40/0m5kj/dx/6ytPcgr7slRnJvouxL4b0GD7RH5/+skk/wBbL+8jrq7a&#10;/wBJ8OXn/E0nn8uT/WR20f7ySqX7/S7eSNI/NvZP3f2mT/l3rJ03RpItQknnu/8ASf8AWfvJK421&#10;K7kdVnFcsTa1fxl4l1TS5NNg/wCJRp0n7y3sYv8AWeX/ANNP/jlcHF4Nni8y71T/AEGy/wCecknl&#10;ySV6LqXxB03wRp/l6dB9p1af95Jc3P7ySvJLm/1PxbqEkjyPL5kn7ySX/Vx12UbtXWiOWqk2o7sr&#10;alfwRSeXaxx/9c46s6b4X1rXo/MtbSSWOvQfB3w+S68vZB+7j/5a16/bWEngO3895EuY4/8AlnLW&#10;dXGqHuQ3PToZS6iTruy8j5J1vRr/AEG48i9tJLb/AK61SltZ/s/n/wDLOvszx/4X0n4q/D+S7so0&#10;+0+X5kEkf/LOSvkC2ln0aSSN9n/POSP/AFldWFxPt4u6tJdDy8fgPqlRWleL2ZnRxSVox2H7v5/3&#10;VXbaW0l+5+6k/wCelS+VJ/18x/8AXTy5K6ZTfQ81QXUrR2sf8EklWYrCDzPMnkjqKSXyvvxzxf8A&#10;XWi2tZJfubP+/dLXuXZdizJF5sfyTx+XR5UEUf8ArEluZKk/saeX7/7r/rpVmOwtIv8AXyP/ANsv&#10;+WlYtpGyTfQpW1r5UkeyN7m5k/1cf/LSSuw0mW00aPzNYTzf3n7vSbaT/Wf9dJKpX1/YWvmf2JaS&#10;aRH/AMtJJLjzJP8Av5UWm6M+vXEcFrJ5tzJ/zzj/AHlYTaktdF+JrGLT01ZZvvEc+vahJP5f2aP/&#10;AFdvbR/6uOvUvgV8B5PEdxbalqkbxaTHJ5nly/8ALx/9rrsPh58AtF0uzsp9Rjnub2T95JHJ/q/+&#10;/dfQ3hvS44vL/d151XFLWFLY+hw+BdlVr79jasrWO1t444I/Kij/AOeVcP8AE3VPsFn8n72SOOS4&#10;/wDIflx/+RJI69SsYv3lfPvxj1SfVLzUbSyj82T7XHHH/wBs5P8A45JH/wB+64+qR6L0v5GD4o16&#10;Pw5+y3beHrKT7TqPiWSO38qKT/npJ+8/+N/9tJK5TxJdR+DfC/hjwRpcHm+ffyajcSeX+8uLi3/d&#10;x/8AoyvRfHX/ABIfHHgLwvpdp9uudBj+23Ev/LOO8kj/ANHjk/55+X+8k/7aV84eP/FsF/400270&#10;iCex8iwj/dSSf89P9X/8c/7aV7VJWjY+ZnJOfMvI9+/Z00uPw5+y38StS8+P/iZyXFlHcyf8tP8A&#10;Vx1J4k1S7i1TwFYeQ8VzcW8dx5dt/q4/Mj/d/wDoyu48beCLTw58F/hr4MuvI0yy/wCP3U5Yv+Wf&#10;lx/vJP8Av5UvwT8L/wDC1fiprXiyDz7nRdI+z6NpHm/u/Mkjjjj8z/v3H5lVK8pWRPMoRTfQ+y/A&#10;Glx6X4b06CD91HHbxxxxf88467S2lrOtrWO1t440/wBXHVmKWvSSsrHht3dzVjlrnfFtr5txHJ5d&#10;asUtSyxR3UflvVp2dyErO55J4W+H0fhfxhc39l/x7eX/AKr/AJ513GgRfb/tM71J9gk0uO5kf/V+&#10;XUfhuXytPoq1JVKicj0Yyaw85d7I8O8JaXPF8ZL2Py5P3d3JJJ/38r3qW/tLXUL27up44o/Ljj82&#10;SqWk6XB/bGo3/lx+bJ5cfm14t+1F4ogtbfwxoVrfxxXt/rdv9oi8z955cfmSf/G66MTX9s4u3Q4Z&#10;yvqer31rHf6peyQzyeZJbxx/9c/3n/2yunubqPRtLkk8v93bx1S0m1gi0uy2eX/q4/3lV/FsV3rO&#10;lyQadPHFJ5kfmS/6zy64/hEaOm6pHf29tJ5kfmSR/wCqq9XA+Cf+PySOT/WeX5n/AJDjjrbl8UR/&#10;8JJc6Z5f+otPtEktHMBY1LwbouqR20F1YQSxwSfaI4/9X5clUvGXgi08bxxwXskn9nR/8sov+enm&#10;Ryf+0/8AyJV228UWktxp0DyeVe39v5kcda3m0coHiXim61Ly5Lu1sJ/tNppkkdpL+78uO4kt5JPL&#10;/wCen+skt/8Av3W1feLdTtZNOggn/wCPjU7eP/t38uPzP/Ikkf8A38r0W90a01SSOSeP/VyeZ/n/&#10;AL91w9z8Ko/+JdI8cep3NhJb/Y7mX/WR/wCkeZcf+Q44/wDv3UgH/Cb61pen6td3umvqf+kR/YLb&#10;TY/3kkcknlx/6z/v5/20ra03xbpuqa5e6Kk/la1aRxyXFjJ/rI/MrzG51nUorzSbS18S2Ntp1pqd&#10;vb/adSj/AHcckdvJ9ot4/wDnpJ/q/wDMdd7pGqaZdeNP7NgkS51H7RcXtx5X/LvH5f2f95/20/8A&#10;RdAG1c2v/FUadJ/06XEf/ov/AON1+WPxIsNS8JfEDxx4enke2jkv5I7iL/n4j+0eZH/7Tkr9V/Ft&#10;hPLZx3dlG8t7YSfaI4v+fj/npH/37r5w/aM/Zpg+PHl+MPCF/BFr32fy7iOX/V3nl/8AouSokbU5&#10;K9mfAfmx+Z5aR16D+0zLHL8VL20T/l0sLOyk/wCukdnHVL/hDfEvwg8UadqXiXwfdxR2F3HJ5V9H&#10;J9muPL/6aVixRT+PPGkfn77nUdXv/wB5/wBNJJJKjTob69T9AP2XfDknhz9n/wABWjx+VJqd39oj&#10;/wC/nmf+i469k8Yxfao9FtP+fjU7f/yH+8/9p1Y0Dwl/Y0fhywgjT+ztIsPs8f8A10/dx/8Axyq+&#10;pSyX/wAQNJtE/wCPbTLSS9uP+ukn7uP/ANuK3asc103dG/XFa3f3Fh4k/tL7W8VlB/o/2b/lnJ+7&#10;kk8z/wBF13EtcH4p8Oalf6peunl/2T9kkkjii/1klxJH5f8A6LpyCFr2Zq239i+N9Psp57SC+j8u&#10;O4j8yP8A1fmVpa3oNprOh3OmvGkUckfl/wDXOsDwT5lrqGv2Dx+VHaXcccf/AE0j8vzP/alGr3+u&#10;2Hiiy8iS1l0m4/1kUsf7yPy/+mlCk1az2BJ30e2pxdt8UNT8Jf8AEi1TTZLnUYP3cfl/8tK39I8e&#10;a7FcW3/CQ6L/AGZZXcnlxy/8861f+Et0Xy7K7vo44rmeSOO38yPzJPMkj8yt/X9Gg8R6Pc2E/wDy&#10;0j/7911yq0pWXLa+5tKUNpRtf+tCLVvC+i+KLPyNU021vo/M8zyrmPzK1orWO1t44II/3cdeL23x&#10;B8SeEo5NJvdJnvrm3/dxyxx16V4F1m/17Q/teo2n2a5/55+XU1MPKiubSz89zOdOcEr7G95VEVSS&#10;1Xuf3UcklYmSV2kYHinVP+WCf9tKwbG1+1XEcaUXt19quJJK3vCVh/y3eub4mfdR5cvwWm/6m/bW&#10;v2Cz8uvjf4x/EaTQfi5q32qN4o7SP/R5f+2fmV9n15d8TPhLpPjLUNOnuoE/d3Eckn/TT/Wf/HK2&#10;+E+KVRuTc92fPPwO+I3iXxlrkccEknl29v8AvPMr6+03Xo/s8cd1J/pNcp4O+F+k+CLi2+xQeV/r&#10;I67Cy0uP95vj/wCWlJu7uRKSb0MnV9Zjurjy4J4/Lqzptr+7kqTW7WCKzkkSP/V1W0CX7VJ8lIRe&#10;i/e2ckH/ADzrN02wj8v5/wDWRyVrRReVeSb/APlpWbq1h5XmTpJ/36oA0pIvNrJ1LXksLiOD/np/&#10;q6NJ1Tyo/Luv3Uf/ACzkqzfWtpdfvHkjoAratfxxaX5j1leCZftUfn/89P3lGpeXrMn2SD/V1s21&#10;rHo2n+XHQPpYztbl82Ty68ovvAd3qnjSTWvtfmxwfu47avUpf3sck9Y2kRXfmeY8f7uSSmlcuDav&#10;Y4/X5bu6jkRPMi+z/wDLWvSvAkXleH46ydfltLC3uZE2eZ/y0q74Jv8A7Vbx+X/q5KfLrclu8DRv&#10;f+PmtusTUv8AWVrf8u1SQw+1R/8APQVLXH3Msl1qEcfmVo/b/sEdSncLG9L5ctV5Io/+edVrLVI7&#10;qrPm1QjF1aKO1t/MrA0TRo9U1Tz3/wCWddPq1h9qo0Sw+wW9S1c0u0nYpatpflW8kcFc7oGgz2tv&#10;5E8nm/vP9bXeSfvaIoo4qGrgnY5S+0aCwjkkesW51SD7H8kldpq9h9qjrzrV/Acl1HJH5kkUf/TK&#10;pasONupS+1f8t3k/d1Str+fXo7lE8z7NVbxJoN/a6XJHaxySyRx0eEr/AOwaHbfbo/Klk/1lSaW0&#10;ub2k2v8AZdvHsrfsb+sm+1SCWP5P9XUlt5f9n+Z5lUnYhpvc0v8AhLY4rjy/Mrai1mOWPzPMrw7x&#10;BdfYNPvb55P+udYMXxGu/wCy7L/ppJT5ivZ9j6Xiuo5fuVYrg/B2qT3/AJe+u8qzNqzsFFFFBIU2&#10;nU2gCGoqlqKgBlFFFAEVFFFABRRRQAUyiigAooqKgAqKb/V1LRJ/q6AOY1KKSWrGiRfu/Mq7Ja1Z&#10;tovKjrE2MnV/3tZVjF5t5XRXMVR21r5UnmUASXMX+j1594tr0aT/AFVcXrel/apJKBRlrcwPDcv7&#10;vZW/c96raTpf2Wrt9QU3d3NbRIv3daNz/q6ztEl/0erF7L5VvQI5zUf9bVKP79S3MvmyUeV+7oG1&#10;YrR/8fFa17qnlW/l1gy3XlSVFq0snl0D+Isxaz/pH+srp4rr/Q/Mrz7SYpJbjzK7D7V/odASIrm6&#10;/eVd00+bWD/rZK6fTYvKt6AkF9L+7rnL2WujuYqybm182gImVFLJViKWpP7L8qOq8v7qgPiN+2Mc&#10;iUVmWFz5amigk6ipqhqauc1HUU2nUATUUkUtH7v+CgB9TVV/5ZUyW6ki+5+9/wCmtJtRV2EYu9kW&#10;JZY4qLbVIPtHl/ZPt3mf8sqxftU8uoeQ8kksn/PKKSrtt5nmSQQX/lfu/wB5JFJ+7jrgq4lJWR6N&#10;DCubuzkPjH4tntfD9zBBOmmW37yO4ubb/Wf9c46+L/Fnie7ury3sbKDypLv93aabbR/8fHmf8tJK&#10;95+LXjL/AIS2O58jy7nTbf8A0ePzZP3cf+fLrh/hB8Pp9L1C513UbT7TqN3J/o8snl/u4/3n/wAb&#10;/wDRdfMyqe0qOpO77L/I+rhRVKkqUPmyx8PPhzPoOoaT9qtI7nUbuT95/wBM/wDppJ/n/lpX1LpH&#10;mSx21hZeX5cf7uTy/wDP/TOuH+Eulxxa5qN3PHPL9gt5PLl8v/lp/wDvK7jwlf8A+h61In72S3jj&#10;kkl/1ddmEg5+9LqcmLmoe7HoR638PrS/0f7BdWkcttdx/vLaWvmT9pj9i/w3qnhyLxF4AtP7J1uP&#10;/X6bH+7tpI/3nmf9c5K+o7H4l6b4jvPsF1H/AKTbz/u5P+2nl1d1LS49UjvbC6k82SePy/3X+s/z&#10;+7r2KUvYvmpM8WrB1Vy1kfjRH4Xn+0eQnl+Yn+s8y4jjr6L+B+gyReG5fOj+0ySW8kcf7z93H/z0&#10;rV+P3wHk0bULm/gjSWSwj8uSWL935kcf/LT/AL90fArXr/S/hvc3fl+bbR6n5cn2mTzK1xOIdejf&#10;z1HhKCo1dt9jkPG1rf2sckl7I/2n/V15zLF+7kj8z/Sf9Z5sv/LOvevG0UHjLR5J9Ljji1Gw/wCX&#10;aP8A5eK8F1K1n/5dfMlkj/1kUv8AyzqMM9Ei8Rq2zK+wQRfvHk/ef88oqkk1SOKP55PKj/5Zx/8A&#10;LSs65uvK/wBfIn/XKKq3lPdfvE8j95/38r01C+55Tml8Jo2Usl/cfu/3X/TWX/lnXo2m+R4X8PyX&#10;6R/ab2T93HJc/wDPP/npXH+G9LjtpPtd1+6toP8AWSf89KreIPFt3r0kcf8Ax7adHJ+7tv8A45WU&#10;4OrK0dkbRmqcOaW7N+TxHJf/AOlzyR/u/wDj3/d+XHH/ANs6zdJv47q4uZH/AHltaR+ZJFLJ/rJP&#10;+mlcpc38mqSfJH+7/wBXHVm21SCw8zTf+XKSPy7jy62VHRqxl7fW5J5smqXFxHayPLb/APLxc/8A&#10;PxXovw38JSazcRokH+jR/wCsrB8JeHJJdH8z/np+8r3HwvYf8Il4Tjn+SKS4/wBXXm4yu0uSB9Pl&#10;eDX8Wp2OitrWw8L2/l+ZBF/11ri/iHqmm6p5cE92nl/88opP9ZUepXWm3Ucn22SSXzP9ZWV4bi8N&#10;RaxstZ0lvZP+WUteUtNex7tV3fKdV4WsJ7Dw/bWDz+VZXEn/AGzjr5k8d2Edh4o1HZ/x7efJ5dfU&#10;F9YT+X8kflV5Z8SPAf2q38xPL8yu7BVlRqtye54OaUHWpWjujyC5sI4o/kkqlHdSRSeX5lWbm1nt&#10;fvo9RxWsl1/yz82vp7p7u58VLmTslqWI7+tKK6j/AOekn/bKSsmTS54v3ifvK7T4ZaNYeI9Y8i6k&#10;S2kj/wCWUtc03GMXLsdNKE6k1B6XMmKKOWT5LR5Zf+unmVtWPhzWr+SKO10mSLzK+nPDfw00W1t4&#10;9lpH/wB+/wDWV3Nl4cgtZI9kEcX/AFzrxp41LRI+lpZS5WcpfcfPHhL9n3U9UuI59Ukjtrf/AJ5x&#10;1714N+F+k+F4/wDRYE8yT/WS12llpccUdasdrHFH5defOrOp8TPZo4SjQXuL59SvbaX+8jrp9Itf&#10;Kqlbfva2raKpgrs2m7ok1LVINB0e91K6k/0a0t5LiT/tnXi/gCWP/hJNO1bVI3ltv3ms3Hl/8tPL&#10;/wBXH/20uJJPL/65x11fxj1T+1I7LwfBP9m+3/6Rf3P/AD72cf8ArJK6z4U6NHa6HJ4hnsE/tHU7&#10;iOPSLK5/5d44/wDVySf9M44/3klehShz1EjycRPkpSZ5j8cIoPAfgfxXrurx+VrV/wCZb/6N+8/4&#10;ml35f2j/ALZ29v5cf/XSSvl74J6DJ8S/ihbf2jHBFZRyf2jef9M44/8Anp/6L/7aUz9qz4xJ8T/i&#10;P/Zug3c9z4U0GP7HZyeZ/wAfkn/LxcSf9NJJP/adJ4F1nUvBun/6FB9u1rU/Lkj/AOWkdvH/AMs/&#10;+2letUtTR8vQbk7M9S+L/i3Uvi18RIvDelxz+XHdx2VvbRyf6vy/3fl/5/551+hPwT+F9h4D0PTt&#10;JsoP9C0WPy/N/wCfi8/5aSf5/wCeklfPv7GvwHu9LuJPEuox/adekkk/0m5/5dP+ekn/AF0r7Q03&#10;S4NG0+O0tY/KtoI6rDxTXMRi5tP2YSxVFL+6jq7Wdrd19ls5Nn+srteiucMIOclFdSPSZZLqSWT/&#10;AJZ1tR9KwPD8XlWcdbUUtJfCi61lUko7IpeJLrytLkj/AOelc74k8+18B6jJa/uriO0kkj/66Vq+&#10;Kf8Aj3jj/wCekla1tFH9jjj/AOmdT8UmdE1bCRS6tnzP4k+LWreDfHHgLw1qMf2aO4tPttxc/wDP&#10;T95+7r5B/aH8W3evfHTxPqUE8nlwX8lvb/8ATPy/3f8A7Tr9Gtf+Ddpr3xM07xm88nmWFp9njtvL&#10;/d/6zzK/Pr44/Bbx34I8Sa1q2t6K8unXd3JcfbbH95bfvJPM/wC2dYu/U4o2vqfYf7MPjefXvhHH&#10;d3V/9pvY4/3kVaX7M3jyf4l+H9W8STx/ZpL+f/Vf88/+Wdfnl4b+I2u+Eo7mPSNSnsfM/wCedfSf&#10;7LPxz0LwR8O73RdUu/sN7H5kkcktaClBppn2r9lgivPtflp9p8vy/NrgtX8OSaDqmreIbrUp/Ku4&#10;7jzLaXy/s1vH5f8ArP8AyHXjf7MP7S3iH4q+JJNC1eCPzI4/M82KvZPEnxz8GeF/GH/CL6vfpbaj&#10;JHHJ5cv+r/eVXxAWb6/tJZJLvTv9JuY7fzLSSL95HJ5cf+r8z/tpVaO61bRrjRbT+1vNjgk+z3EU&#10;sfmSXckkkccf/tSun/sG0v45NS0u78qW4t/LtP8AlpbR/wDTTy/+/dYNl4IjsPFGnate777UreOS&#10;P7T5n7v955kkn7v/AL91IHX22qR3Xl7JP3n/ADz/AOWlXfNrzG58JSS+B/Ed/Pdzy6jqckkdpJHJ&#10;5clvH9ok+z+X/wBtJPMrO1v4g/8ACJSa9ptlf/2ne6Zb+XHbXMnmSeZHb/u/M/66SXEcdVzAet3N&#10;haXUcfnwQS+XJ5kfmR/8tKpaJ4X0Xw5qGrX+nabBbXupyfaLu5ij/eXElYPgX4jWnjfUNRsLX97J&#10;plvb/aLn/ln5kkfmeXVjxl8QdJ8B28cmoyP5kn+rji/1klaxjKb5YK7BJt2R1lc5qXgj/iYSatok&#10;/wDZGoyf6z93/o15/wBdI/8A2pUnhLxbYeMtL+36dJ+7/wCWkUn/ACzql4x17XYry20XwpYWt9rU&#10;8fmSSX0kkdtZx/8APSTy/wDyHHUSi03GSs0VrF2M658eaZF9p0LxlaQaZc+XH5kV9+8sriOT/pp/&#10;38/dyVk+FvAfwk8Oa5HqWiab4cttWj/1dzHJH5kf/XP/AJ51ymvy+LPDnhu5u9b+y+Iba78vVdX1&#10;e58uOys/s8n/AB5x2/8ArP3nlxx/9tJK73RPBHwy8Zaf9vsvC/hy+tpP9Z/xLLfzP/RdZW1uVsr3&#10;NHxR8X/DXgi3/wBK1JLm9uP3dpptl/pFzeSf88446u/DzS9S/s+91rW4I7bWtXk+0XFtH+8+zx/8&#10;s4/+/dHhv4aeEPCV59r0TwvpWmXP/PzbWkccldXFLV6vcltWcY/eV5Yq4+xuru11DUru9u5JdOnn&#10;8uOLy/8Aj3/eRx/+RK7S9l8q3lkjj/eRx151c6pBf6XJd+ZHLZSX8dx5sX+r/dxxyf8AtOiRUDp7&#10;aW0lklng8v8Aef6z/tnWB4tiu/Mkngj/ANXYXHly/wDTT935dc74X0a7uryy1Z53iubC3jt5LbzP&#10;3f7yPzLj/wBGR/8AfursfxL/ALG8L/2t4htJLXzLjy/Kso5Lj93J+8j/APIdZNpqzNOVp+7qYvhL&#10;+2tL1DSbC6jg1eSOSSO4uf8Aj38uOOOOPzPLrW1LWZ4ry2kg1b7D5clxcSRf8/H7zy/Lrek8OaF4&#10;ouNO1Ly5PtNv/pFvLFJJH/rKxdX+H1jLqltq08H2mTTI/wDRJZP+Wf7zzJKPhEpJvt/meixeXLH5&#10;nl1Zi7Vmxy1Z82t07mBZl71i+ILr7Lp8lavm1zvjKX/R44/+mlTPY7sDD2mJhHzOTtopLq4jjr0q&#10;xtfstnHGlcP4Xi+1ah/1zru6mntc9fO6zdSNHtr8wrlfFOqX/wDaEdpp0Ecsn+sk82trV9esdGj8&#10;y6k8r/plVLw/L/alxc3/AJckUcn+r82qkfNq694rf2pHqn7i6jksbmt+2ikit/LeTzaivtLguo/n&#10;jrOi1mPRv3F1J+7/AOWcslJOwbhcy/YJJN8byxyVd0i1jij8xI6zvtUmsyeXBH5Udb0UXlR+XQlc&#10;GV76wjuq5ySwk/tCONJP3f8Ay0re1K/jtY/L8z95WDpEU/8AanmT0NWBF3VrWP8Ad/8ALKOsC50b&#10;7VqHlpJ+7rS8W38dhZ/6z95V3RP3tv5//PSkVra6M220uPS7jzE/1tWdbuv+WdR6tL/pEdZsV/Hd&#10;ahH59Aizff6LZ+XVKW//ANXaJH+8qt4t16C1s5JEkqW2ljls47vy/wB5VxWlw1tdlaLRo4pLmS6k&#10;82OStrw/FHayeWn+r8uuc8QS3es6XJJayeVXR+FrWSKz+enO/UuV7XZJq8v7ytK6/wCPOsnUv+Pi&#10;ta5/e2/l1mZs5Oy0uS61iST/AJ5x1T8W38ml2f8Aq/Nkrr7K1+yySSVzmt6X9q1C23/6us2rGnNr&#10;cxYtZk8yOOD/AFccf7yt/SNZkijjkn/5aVmxWsFrZ3P/AF0rO8QS/wCkW0cH/LOhOwfEdpHr0Esn&#10;l+ZV22uo7r7leHR3WpxaxHd/P5cknl1634X8z7H89UncJR5TboqKWXyo6zv7U/0jZVEGtVaSKOWo&#10;or+Py/MqXzfN+5QBm32lxy/8s6ypfC8H/POuoqKgDirnwl5v3/8AV1nXOgzxW/kQf6uvRZOlV5bW&#10;OWo5S+Z9T5e8f6Xq37vSbWN5Y5JP3klbXh/wR9quLLfH+7t469tufDkEsnmeXVG50b7BbybKjl5S&#10;nUbSSI/DcUFrJ8n/ACzrrIpfNrzDRLC/sNQud8nmxSSV6FpHmeX89XEhrW5eoooqyQooooAhqKpZ&#10;e9RUAMooooAiplPooAZRRRQAUUUUAFRVLRQBFRRRQAeVUVS1FQBH5VLT6ZQBFVK5tfNkrSqKsSk7&#10;Gd9g8qOsm+irp6zb21oKTuYNtdSWElF9qkl1VmWwqP7BQUZscXmyVZvf3VvWrY2HlfvHrB8Uy+VH&#10;JQNK7scpLf8Am6pWrcxfao40rlLKKT+1K9F02w/0fzKmJc1YzorVLCOiO682OSpNbl8q3krB0i/8&#10;2SSOqBq50emxedcV08UXlR+XWTolr/y0raoIbuRy1S82OKSi9uvKrnLnVP3lAJXOnl8uWOuYvpf3&#10;lR/2zJFH8lUvNklk+ek3YtKxqWf3TRUunRfuqKZmdPUtRUVzmpboqr5vlVW+1eb9z/8AeUm7AaP/&#10;AC1qWTVPsEfyR+V/01rFvbr935ckn/xuuT1LVPtUnl6XJ9puY/8Alr5n7uOuKrVVPc6qVB1HdHT3&#10;3jeD/nhJL/7UqlJ4jkupPMSN5fL/ANZF/q7aP/tpXKaboOrazcSSef8Abrn/AKZf6uujtrrQvCUf&#10;l63qUdzcySfu7LzK8720qmj2PXVCFJd35F2xv7u/j8i1jjitpP3kksVv5cf/AGzrJ+KOs/8ACL+C&#10;49Jsv3uo6tJ5cnlf+i/+udaPjb4gx6D4Xknng+yyTx+XaW0f+s/66V4F4/8AEc914kjn1ff/AGd4&#10;d8vy7b/n4uPL/dx/+jKwqWbsjppRuuY0f7GtL/UNJ8GeZ9pvbu4+26n+8/d+XH+8k8v/AL9xx16V&#10;c2H2XVLnZsubmO4+z2/l/wDLOT/WSSf9/P8A2nXMfsn2t3rNxr3jPVI4PMk/0K0k/wDIkleg2NrB&#10;YahZfu5Jbm/kuL2OX/yH/wCi5K55UnK1zsVVRUmjR+HcUf8AZeowJH/rP+PiSX/rpXIaJrNxF4L1&#10;qd5I5bny5Lf/AL9+ZVzQPGUn/CH3t35kEttbx+X5kUfl+ZJ5kn/2uvDv+Fgyf8I/+/jk+0x3dx/5&#10;DuP+Wn/fyu6LjHY4GpTvfubcvi20sNL07Vkk/eSXdxb3f/PTy/8AWR/+1K9osfiDHrNvouu2U/26&#10;OT/R7jy5P+WlfJOt6paS+LNW0nQf+PLU/LktPtP7v7PJ+8/d/wDtOtr4HePPsuj6joTz/vPLkkj8&#10;yT/V0+Z8tkDipSTZ9DfGjQbTXtLjn8iP7Ffx/wCt8v8Ad2//AE0r551L4aal8KvhnJBdRxy2Ul3J&#10;HH5f/LOvcPAHxLtPFHh+TRZ/3sk8cn7r/wAhyR/+1K5j4ta9JL4DudJeT95J/ptp+7/d3Hl/6z/t&#10;pWcmm/X8zSKaXp+R8T634jv9B1jzIJPKk/1nmVFfeLbDxbJ5moSJY3vl+XJcxyfu5P8ArpVnxjYX&#10;/wDy32f8tJIPNrzWWKT7R8/mRV72HpRnC73PBxFSVOTtsbVzpccUnyR+b/00j/eVZspbCwt5J3/1&#10;v+rrnY4o7W3kke7SS5/5ZxR0lt+98uN/+WknmV2um3uzjjUSeiN/VtZnl0uON5JP+udYEX+lfu61&#10;tbl/1cEfl+Z/rKyY5fKk/cf6zy/+/dVBJLQibbepeuZfKjkkSPyvL/dx/wDXSsnyv+WjyVJfS+V5&#10;cH/PP/Wf9dKrR/fraMbK5m5XlY9++Dlh/bPheT/npXr9zoMniPw3p0cH72W0/wBZFXhX7PHij+xt&#10;ck02f/VyfvI6+mPK+y3nmadJ/rP9Z/0zr5HGpwrNM/SMvmqmEg16P1R5jqXhKTS7iSB4/wB5/wBN&#10;a4L4efD67v8A4ofb0k8q2gk8ySvoLxJYWmvaHc+fd/6bH/q5PMrzbw35/hy8vXSOP95/y18v/V1x&#10;0684JpddDevSjVcXLo7np3ijyPL/AOWcVeUa/wCXfyeWn7q2/wCWlbXm/b5JN8fm/wDbOq0lrJFb&#10;/uLeOL/prJVU/ddznqRclZHnWpaDYWv7x/3v/XKOsXTfAcF/ceY/+g21er/8I5PLJ5j7JZP+mtau&#10;m+HP9I8v95LL/wCi671iXBWTOL6gqsveRyGgfCWC6kjk8vyraP8A1cUv/LSun1v4BWGs2/mQO9je&#10;x/6u5tv+WdenaRoP2Dy/+uddPbWEcscmz/V1m69Rvmud6wFFLllE+dPD/wAWtZ+GmoR6N44geW38&#10;z/R9bjj/APRlfQ2iazaazZ213ZTx3NtJ/q5I6wfFHgOw8UWdzaajBHLbSf8ATOvBr7wl43+AV/8A&#10;b/DTyX2iyf6yyl/eR1d6eIdl7svwb/Q5pzrZe/eXPT77yj6+SPq2OWrP2+P+/XlHwy+NOhfEu38i&#10;CT7Dqsf+s025/wBZ/wBs/wDnpXYSRSSyeYklc84SpvlmrM6adenVXNB3R19trMcVS638QdN8L+H7&#10;nUr2eOOO3j8yuGltfstvJd3V3HbW1v8AvJJJP+WdeS21rqXxp8UeZZRyReGLCT93JL/q5P8App/8&#10;bq4Rad2TVqRtZatneeBfFCeN/El7f69+6+3yeZfx/wDTOP8A1dnH/wCjJK8x/aQ/aM126uL3RdI1&#10;Z/Mv4/s93HZR+XHaW/8Az5xyf+jP+/f/ACzr37xJ8ApNG+Hd7q2nSf2ZZWFpJJJcyf6y4/6Zx1q/&#10;s6fseQX/AIXsvFPi/Uvt32+OO4t9Nto/Ljjj/wCmkn+skr1sPCcXe1z5bGV4VGoc1u58PfC74QXF&#10;15d3e2l1fajcf8emkRRyfvP+mklfff7Of7I13FHZa14rtE0z7PH+7to4/wB5X0X4S+F/hrwHb/8A&#10;Ek0m0sZP+esUf7z/AL+V2Ef7qzruVGVSXPVd/LoeZ9YVOnyUVbz6hoFhBYW/kWsEdtbR/u44o63o&#10;oo6ytI/4961Y67IqyPPqpubuR1gal/pUkkn/ACzjrW1KX/lmn+trOuYv9XBSkdGH91qTLFtF5VvH&#10;HVmKiWLyqjilqzlbvJvuYniT/j4to/8AppXRw/6uud1/97rFlHXRVC3Z34j+BSXk/wAwqO5tY7qP&#10;y54/NjqSirOA+X/jj+xloXjKOTUvCkcHh7Wv9Z9mi/49rj/43XxF4g8G6t4N1y50XW7R7G9j/wBZ&#10;HL/6Mr9dbrtXn3xW+Dfh74v6P9k1e0/02P8A4972L/WW9YOFldFKTSsz4I/Z4+JcHwW+IFzPqMCX&#10;NtPH5fm20lc5+0Z48tPiD8ZNW13S5H+xXEdv5fmR/wDPOOOtL4v/AAR8Q/CDWPI1GD7TZSf8e99b&#10;f6uSvLLmL7V5kiVN21Zl8qvdH6CaJ+0Z4ai+Ad7PoutQRa9YaRJ9ntpZP3n2jy/3de4+ANUn1TwX&#10;ot3dT/abm4tI5JJa/H3/AI9Y9jx1+k/7HPmf8KP06eeeSWSS4k/1slap2Iase4XOlx3VvbW6SeXb&#10;QXEcnl/9c/3lchffDR7/AFCOSfZLHJcfaJJP+3iS4/8ARkdvXzHon7V/jOX9oS98H/6Lc6TJq8mn&#10;RxeX/q445K+2I5aErq5J598GPBEfgPR7nRU/eXNhHb2Vxc/89JPL8yST/wAiV458VtU/4SPxxqMk&#10;+/7NaSfZo/8AtnX1JbWsEUkkkEflSXEnmSf9NK+QfFsUkXijWo/+Wkl/cf8AoyveyiC9rJ9kdeG+&#10;Js9b/Zvuv9M1qD/ln5ccleraJoMejXGo3bv9pvb+48ySX/pn/wAs4/8AtnHXh/7M0v8ApmvSf884&#10;44699klrmzBJYmSXl+SMaytUZyF98JdCv/FEetTz6jL9nuPtEemy3cn2L7R/z0+z/wDPSrGtxQeH&#10;Ncttagj+zfa5I7e/8qP/AFnmf6uST/tpXR+bWdq9r/aml3tp5n+sjkjrymktiLt7mrHLVmOWuc8P&#10;6pJqmj2V3PH5UslvHJJH/wA85K1opaE7Eml5tcvrfw+0nVNDttJg36ZZQXHmeXY/u/M/56R/9tPM&#10;krajlqz5tU0nuCbWzPJNb0bVrW88R3f9m/Yba0jvJI77zP8Aj48yOP8A5Z/9M/L/APIdR6l4tv7C&#10;806NNF/tfy9T+zx/2b/z7/Z/9Z/5Er1uTy5Y/Lf97HXF+KfAd/dXmgz+GtSg8PR6ZJJ5lt9k8yO4&#10;jk/1kdZOFjdSUtHoYt9pd3F4s1a70t0i1aSzj8v7T/q/L/ef8s/+ulWPBvi2/wBU0fzPENpBplz+&#10;8/1cnmRyeXUdtrMn/CxNR0WeN/tMEf2iOXy/3f2eT/7ZHWLrdh9v0/TbR/8AV3FvcRyf9tJI4/8A&#10;2pS+Erlvoz062uo7q3jkgk82OT/V1NXk9j4on0a4vbCD/V29pJJbx/8AXO4krr/C+s6lqlxe/bYE&#10;itvM/wBH/wCudNO5i4tK7OwirlPGUv7y2jroo5a5Txd/x9x05SurHq5TFPFxv5l3wbF/rJK2tb1S&#10;PS9Pknf/AJZ1k+DYv9DkrO1fzPEfiSOw/wCXK0/eSU4uyIzNueLm30JNA0H7fJ/a2qR+bcyf6uOT&#10;/lnXYRxeVRF+6jp9aJWPLbbd2FZ+t6NBrNnJHPHV6sTVrq7tfuf6uT/WVMgV1sVvD91Ja3H9mz/v&#10;fL/1clb9zdfZbfzKzfD+jfYP9Ink825ko1uWSWSOBP8AlpSTsD1kyOytZL+Tz5/9V/yzqtqUs9hc&#10;eZBH5tbUXlxRxxp/yzol8unyhc8p8ZaXqeqeXJPP+78zzPKrr9NupNGt447qSSWPy60tX0aO/wDK&#10;3/8ALOrEthHLH5b1JTeljOj8u/k8z/lnXMRxebrkmz91/wA9K7n7LHFH8lec6lLJpfiT/V/8fH+r&#10;/wCulALU1tb8LwXUkc//ADzq7/oEUccHyeXV2PfLpfz15jF4c1bXvEnzz+VbQSf6qL/lpVxtrcqK&#10;5viZ3EssEX7i1jre02LyrOq+m6DHa/vH/wBZWjJ/qqgzZg3v728/7aVvebHFHWDF+91COrGpSySy&#10;fJQM1vNjlqtLaxy1S/eaXH89R6br0d1cbKBWb2I77QY5Y5I3j/dyVSi8L/vJJHrpvNjlqWgZydzo&#10;NvFHHH5f+rrW0iL/AEerskXm1LHF5UdAGbq8vlW9efR69/xOL3fv/dx/6yvQdWtfNjrh5fDk/l3s&#10;j/8ALSSokXEjl1mSLT45P+eklb2kX8kX7t65jUvLsP7Ojk/56VJLf/ZbiSd/+WcdJOw2rnex3Ufl&#10;0RSxy151pHjKO6uPL8z/AFkldfpMvm+ZJVJ3Jaa3NWiil82qJEqvLF5tWKbQBRj0uPzPM8ursUXl&#10;UtFABRRRQAVDU1Q0AFRUUUAFMp9Ry0AR0UUUAMooooAKKKKACoqKKACiiigCKiiigAplPplABUVS&#10;1FUpWAKhqaoaoBksVR/ZY6nptRyl8xDXO6tYebXRVXuYvNqCzi7HQf8ATPM8uurji8q38upba1ji&#10;qST/AFdJKw27nBeKZf3flpXO+G/+Pyuv1uw+1SSVS0TRvKvPMplvSNjsNNi8q3qxSx/uo6SgzMbV&#10;/wB7XH3NrJ9ortL6o7bS45ZN9A07GLFYeVHRbWH7yuj+wVJHaxxUAnYisrTy46KvUUCE82lqjc38&#10;FhHJJPJ5UUdeFfEz9qC00a4ksNBtJNTuf9X9p8v93/2z/wCelcspqCuzohCU3aKPaPFPiOw0Gz8y&#10;9u0to5P+etedav8AtBaLYeZaaXA99J/yzl8uvlvxT8QfGHijUI3ng/0mT/lnJ/yz/wC2daOm+A/E&#10;N/Hb/bbtJfM/58Y68iviam8Gl+Z7NDB07rn1/I9f1v4yatLcXMc/+jRySf8ALWSPy6rW3xp03w5+&#10;7/d31z/07W8f7uuUj+F93YXkcd1YX19J5n/HtbR/vP8AtpJ/yzrO1LwHJoNvc3evSWvhWP8A1kf2&#10;m7/0mSP/AKZ28f7z/v5XmL2k3zNnqr2VNWSR3kv7QXizXpI7Cy8jTI/L/wBVL/y0rp9E0G0lvP7W&#10;1S4ji+yfvP3cf/LSvHPC8uhap5kllJqur/u/9I1vUpI7eO3j/wCmcf8ArK9W8G2Ef2eO7n/4lmk2&#10;/wC8/eSeZ5latOHxMltP+GS/E3VJIo/7W1S0+zW1vb+XbxfvPMk/6aSV4tr/AIj/AOEojvbu6j83&#10;/T/Mji/56SSf/a/Lr0Hxl43/AOEo8UXOmvGlz/o8lx9mij/55x/u6r+DvBsH9oWUd7H5ttpn+s82&#10;P/WXEkn7z/0X/wBs6zjJX5u5p7N2sfTnwy8OR+Evhv4c01I44rn93J+8/wCWcn+sri/ir4j/ALB8&#10;UaD+7fy9MsP3ksX/AC08zy5P/aclb1trMGs6Xc3af8e3+kfuv+mnl/8A2uvAvjrrN3f6xJP9rjit&#10;o7j935f/AC08u3j/AHf/AH8krtlNNWRxKLTbkaupa9d6X+z/AB2Dv+8u7uT7R+7/AHn/AC0k/wDR&#10;cdeQWWvQWvhPXo32S3Md39o/7Z3H+f8AyHW1c+N/N+GcsHmPLJHqcd7J/wAtPLk8uT/93XkkXmS/&#10;21JBJJLbW/l3Ecf/AEz/AMyVnGDk3bpY0bUVZmtqWqX/AJlzHZQPL9gj+0faYo/+enl/+1P/AEZR&#10;4F8UfZfGkd28b/6XJJH/AKyT/lpH/q6reEtZ/su8knkj82P7B/qvL8zzJP8Aln/5EqPSLWP/AI//&#10;AC5PtEccd7J+8/dxyeZJXQ4RUGZK/Omj0H+1L/RvGmk3drdvLZeZ+7ki/d+XH/8AHP8A43Xr+t6z&#10;J488F6jBPsi+0W8lx/pMn/LSP/lpH/6MrwrxBrP2/R9J1JJ/3n2f935Uf+r8vzKu+DfihaaXqGkx&#10;3sCXNtJ/rJP+ekf+fL/791zKLextKSieN3OszxWcmk6jJ+7jk/d3Mn/LOvPtX8zzPn/1ddz4/ln0&#10;u8ubtP3tvJcSRz20n7zy64u+lgurO2dIHij/ANX/AKyvp8Ok4qS6/mfM4lvmcX0M3/W1v6Tax3V5&#10;JI/+r8zy4/8ArnVLw3pf9s65ZWiSeV58nl+bL/yzrp9E0b7VZ3s6f6u3j/d/9NJJK2qzSVjClBt3&#10;MXW7/wC1XlzJ5cf7z/nlRbWD2GnyX7yR+ZJ/q46pSSyReZJH/wBc60bmw+y+D453/wBZdyfu/wDr&#10;nHQ0opR76FWbbkuhzkv72TzKLb/j4qWKL93UXlfu/MrqOVaO53PgCWSLxZp0ifuvM/d19j6bayS6&#10;HH+8f/v3XxF4b1SSK8tpP+WkH+rr6T8AfGmwlt44NRk+zSf9NK+WzClJy5ux91lFamqTpt63PRpd&#10;Gk8z/Ufu/wDppVK+0GCKPzPL8qT/AK5109j4osL+PzPMTy5P+mlUtSv/ALVcfJ+9jrxD6HlT3Oc0&#10;nS44rj54/wDWVo3NhHdR/wCrrStov+Wnl1d+yxyx/wCrrRKwcqWxydtoMn2iOP8A1vkVtWWl/wBl&#10;xySf8tJK2rKL93J+7qWKwklj/eSVpymkSSxl82P5P3tbVtLH5f8AzyrOj8u1qxHLWhTVy7Fa1Ztt&#10;Gguv3c8ccscn/LKix/56f8s6NS8UaT4Xs5LvVL+Cxjj/AOWsklNI4qnY8O+NH7L9pqlxJrXheT+z&#10;NWj/AHn7uTy6828L/tBeIfBGof2F41gkupY/3aXsf+s/7aV7rq3xp1bxvJJaeAPDd9qf/USuY/Lt&#10;q4a5/Zpn8R3El94r1J7rWrv/AJ9v9XHXbTmox5KqvHp3Xp5Hzbw8o1OfCO0uvYztI17UvjnrEf2q&#10;f+yPBdvJ/qpP+Xj/AK6V9DaBa6Ta/YoNIj8qyjj8uP8A6aV8aeLdG8Wfsv8AiiOSynkvtBu/+WUv&#10;7yOSvoL4HfHPw18RtQtoPPTSNRk/5crmTy/+/daVKTcYzp6x/Lyfmb4XEwblTr+7Pz6+a8j1b9pX&#10;4tabLceHPhXZX/2aS7kt47+WP955cf8Azz/9qV9XaJo0mjWdlYQR/wChW8cccf8A1zr4z+DnwW0n&#10;w5o+o/Ebx/8A6drWtSSSWkckn7z/ALZ19S/By/1aw8J239vTvLJJ+8j83/WRx161KSbu+v5Hz3LU&#10;tJQjdnoN9+6jqT/l3qtfS/b7OXyJP3lZVtrP7vyJ/wB1JXc3Y4YUJyV106dTorH/AI946s/avKjr&#10;OsZf9HjqK5l82SOChuxz25qjRpW3+lSee/8A2zqK2/0rUJJP+edSyy/ZbOjTbX/R/M/56U+tjVSX&#10;K5fJFmWqP+qkq7VK46UHOYOpS/8AE8to/wDpnXWebXDX0v8AxPI66uL97URPTxitTo/4S9FUlVoq&#10;sx9Ks8wrXHWqdUfFHiOPQZI5H/5aR/u6rabqn/EruZ3keXy5JPM8yk3YCXW/Dmm+LdLudM1S0jvr&#10;aePy5I5K+HfjZ+xvrXhK4udS8Kf8TPRY/wB59m/5eY6+3dI16O//AHflvFcRxxySRVr1DgugJtO6&#10;Px0uYvKk8u6j8qWP935dei/CD4++JfhBcRx2Un27Sf8AlpZS/wCrr7M+Nn7IPhr4l/bdT0jy9D8R&#10;yfvPMj/49pJP+mkdfDvxI+CPjD4S3nka3pk8Vt/yzvY/3ltJ/wBtKxTaOjmjI5S28eatpfxAufFk&#10;EiW2rfa5L2P/AKZySSV+iPwG+N2pfEH4R6t4o1e0giksI5P9X/y08uOvzYubXzY5N9eyfCr9pGf4&#10;afC/XvB91pv26yv7e4jt7mOT95HJJHV3urGbj2PoL9iP45+M/iXrmtaT4hu/7TsrS3+0faZf9ZHX&#10;R+NtGu/EfjTXp9L026vrKO78uSW2j8z95/y0rzX/AIJ4xR2uj+MLtNkt7+7/AHXmf6yvsPwlo3/C&#10;OaHbWn/Lz/rLiT/npJJ/rK9PDYh4Zua1ZUJODbRwXgmwsPg34X+1+IZ47G51O4/1X+s8v/pnXo1t&#10;fwX9vHPBIkttJH5kckdfOnx616TxH4wubTzP9G0yPy44v/RldZ+z5r0l1od7pLyeb9gk/d/9c5K6&#10;sVhpyoLFSd5S1foXOm3H2nc9j82jzajipK8QwM7w/az2GnyRz/6z7RceX/1z8yTy63KhooE9Xcsx&#10;y1YjlrOqzHLTTsIu+bUNM82q1tfx3Ulzs/5ZyeXVt2AlkijrmPFPheTVNPk/s6RLa9jj/wBHk/5Z&#10;xyeZ5ldZVWSoasNNp3R5TrfhyfQbjSZJP3v+kW9vcS/89P8AWeZ/5EkrtPD8XlXl7Ak/m20n+kR/&#10;9M63rm1guv3c8fm+X+8rO8N+ErDw5JeyWvmf6XJ5knmSeZUJNbFOSad9zRrlPGP/AB8RV2nlVx/j&#10;GL95HTlGyuetlMrYuPz/ACZJoF/9g0e5kf8A5Z1Z8E2En9nyX8/+su5PMrFjtZ9U0O5tIP8AlpXc&#10;WMUdrbxxp/yzjpx94yzHTET82WqKKK1PLElrJvbrzf3dXb2Xyo6r+V5VvUSANIuvNs/+uf7uqUX+&#10;lapJI/8Ayzo0SX/R7n/rpUVtF/o9zJ/z0kpN3KtZ2L1tL+7kkrl5L+e/1TzPL/0aP/WeVW//AKrR&#10;/wDrpWb4btY/3kiSfvJJP3kdIa0TZHqV/Ppdv5nmebbf+i60dAupLqz+epdS8iK3/f1k6bfxxSf6&#10;uSKOgR0ccvmyeXWB4k0H7VH5ifupP+eta1jL5sklSX3+opt3EtHc5iy1SSws/Lnj82OOrPh+WC6v&#10;JJEj8qsG+iu7q4udn/PSiX+0rC4/0Xy/L8uhqxbVlY7i5lji/ePJXKa/4ygtf3EH72uC1bxbrV1r&#10;H2B4/wB3XT6b4Xjik8yf97TlFxtcFBJ3kdH4bi823+1vWjbfvbyo9M/48KrR3/2XUPL8upE9XcPE&#10;H+rlrlP+QN9mjT/WSSfvK3vEl/5VnJJXOX3+lXnmf8s446iRUdrlmy8Zf6ZJB5n+rro9J1n7Vb+Z&#10;XlFto1x9ssv9Z/pHmeZW9e6pJo2n3Mif8s/3cdJOw2rnp0d1HL/y0qXza8s8L+I57+38t/8AWRyf&#10;vK737f8A6uqTuZuNnY0Zary2sfl0RX8dSfao6oDFvtBjupP9XWDrfhfzbOSP/npXcVHLF5tS1cpO&#10;x4dong270uTzH/e+XJXq+kxeVZx1dlsI5ak8ryo6ErDlLmGVmXssla3lVWltY5aog53+3p7WTy63&#10;rK/+1R1Sk0v95VmxtfstVJJbFN3L1FFFSSFFFFABUNTVDQAVFUtRUAFMp9Ry0AR0UUUAMooqKgCW&#10;oqKKACiiigCKiiigAooooAKZT6ZQBFRRUNABRRRQAU2nUUAV6bViopOtYmxWok6UUVTVgM65tfNk&#10;otrDyquy0lSAVHLUlRyf6ugCvJFUlr3qKpYoqAJaKKioAKKKKAPjP4/fGS7v7j+wrW7n8v8A5aeX&#10;XlOkeLfFGvXH9hPvsdJjk+0yW0n7uq2rS/b9Uk/tSP8A0m4k8yT95/x7x/8ATSuj0T+xbXT5L57u&#10;ex8O2H+skjj/AHl3J/zz/wCulfP1q3tPs6s+lpUeT3VLRHeaB8QbTwbb20mkaLaxR28nlyX0tv8A&#10;u/Mro/En7Ut/YeG5JLV7S21GeT/WfY4/Mt4//jkleDav4jtPEdxHdvs0y2j/AOPDTY4/Mjt46rab&#10;YT3959ospI7m9gk+0RxXMH7uT/2nXF7OzTk7I7ue6airnaeJPjx43v8AT47SfXbu2jn/AHkcVt/r&#10;P+ulYPhvwRf+I9QvbvVIHlto/wB3cXOpSf8ALT/nn/00kqTTfC8l1cefPJJLeySeZJc+XXp0fhe7&#10;l1iPSYI5L65jjj8z7NUzq+zXuBGjKp8ZveFooNL0+2tLKC0/dyeZHFZR/wCrk/56Vt+NvFtho+l7&#10;5rvzY/L/AHcUcf8Ayz/9qVzl7FHpcfmX12kUdpH/AKqxrzXX7C/8UfYo7WOT7FPJHHH/AO0//an/&#10;AH7rhi51G7s65ctJe6dH8F7We61S98WfP5l3cfYrSWT/AJZ/8tJJP+2cdei22syeHLfyLKNPLjjk&#10;/wC2kkn7uP8A66f6yrvhLw5/wiXwv8xES5/1dvH5cf8ArP8AnpJ/6Ljrj766k/4ROOTzPKku9Xt4&#10;4/L/AOWccf8ArJP/ACHXVLWxlBWuep211B4c8N2WkvcPFJBHJJ/pMf8ArJK+Y/i1dXf9qXto8nlS&#10;R+ZJH/n/ALZ16/4717zfD9tPdRyS3P8Aq5P3n/TTzK8T+L/i2OXxRHG8aXMcn7yPy4/L/d1dBc0r&#10;xMq75Ye9oSeF4p5fh3ZWjxv9mkv/ADJJP+2f/wAcrmNI1S4it9Vnng/0a78yT7N5f/TOtrVtUk0v&#10;4V21o/7u5ju7iSSTzP8Arn/7U8ysGy1S71SzvbtP3Unl/wBneX/0zk//AHkldsVpJy7nLKV3FGrc&#10;6XHYeF/tFjd/6T+7kjik/wBZ5ccn7z/2nRc3/wBq8Lx/vPKkk8u3k/6afvJJKjvv9P8AEEdo8ifZ&#10;oP8AR/N8z93/ANNKrXNhPr3izVdNstn2a0u/L/1n/TT/APd1pB3p3+ZnOynyo0r3S5LXR/7J8t/M&#10;8vzLeT/rpH5n+f8ArnXMalayWEfl+f8AvLT935v/AF0/z5dd58SNZgtfFFlBBH5VlBaeXH/008v9&#10;35n/AJDrKi1mD7RcxvGktz5n2eSO5j8yO4/55yf9M5KlOUdy3Zq1znPElrcap4fkngkglkktP38k&#10;cn7u4jj/AOef/TSOvG5ZZIvMg/5Z+ZXafb5LXVLmOCR/9ZJJ5cn/AE0rmZIk+2b5/wDVp+8r3cL7&#10;icfmeBil7Vp/Ii02WS1uIvL3xf8ATSursfEcmjaPe+RGnmXFv9njl/55+Z/rP/jdcp9vk1TWJJ3j&#10;/eT/APLOL/lnVm+/66fu4/8AlnXTOPNJKRhTnZNxLHlR+XHvrW1eX+1LOPZ/q4I/LjrOjl/0OLfH&#10;/wAs63vCVr9q0+T/AKZ1yzlyrm7HXCLm3E5P7L/xK45P+/lU/Nkirr4tGkiuNRsHj/6aR+ZXKfZZ&#10;P3kFdEKqd7nLVptJNf1Y0dJljl/5Z/vK9K8NxWmqWf8Aq4/tP/TSvKLbzLWSOSvSvCV1HFJHOn+r&#10;k/1lcGNjdNnr5fNJ8rPW/BujR/6yf/WR/wCrr0qyi8quL0SWOKP5JK6exuv79fONXdz7mD0Oitov&#10;3laUcX7usmxl/wCeda0ctNKwyx/qo/LqzbfvY/ueVHWd+8ik/wCmdXYpf3ccnmfvKZRJc+ZF5lZ1&#10;z5/l+ZBcSW3/AGzq7cy+b86UWP8ApUf+roNYO0bmbY6Dd3//AB9a9qPl/wDPKKSOP/0XWlpvwl8L&#10;xXkd3Ppsd9cx/wDLW+k+0f8AoyrttW9a/wCqNWkc1Rcxvab5EUccaRxxR1SvrWOKSWSpdNlrJ8W3&#10;8kV5bQQfuv8AlpJWknaLZxwg3Usjj/iJ4Ig8b6Pe6bdf6uSP95Xy342/ZQu7Dw/e+IdF1KOK2sI/&#10;3lteyeX5n/XOvr65uv7/APqv+estZWieErf4yf6Xr3nxeB7eTy7e2ik8uTV5P+en/XOtMFOpCpeM&#10;tO3Q8zNKNOolzRvLZW3Or/YI+HPijxv4HsvFnxGu59SsoP3eiW17/wA84/8AlpX2ZfaDaXUf+rql&#10;4XtbTS/DenWmnQR21lBbxx28Uf8Aq4462o7qvqowjG+m58Sq9SMrxltocFcxXejXnlv/AKurv2WP&#10;VPKkT/WV1epaXHqlv5clcH+/0HUPLk/1dJqx7UaixUHOnpUj+KOr8ryreqVjF5sn2ii51TzbPzEq&#10;zYy/6PHT+I8RxcYO/VhfS/6uP/npW1F+6j8usD/W6hH/ANM624qIhNcqjH5klVpIqs1HLVmRx99a&#10;+b4kjrsPKrE+wSf2xHP/AMs62/NqInbiaiqKml0ViOn0ynxS1ZxGVq3hy01m4jnuo/NkjrJ1LS54&#10;tDubRJ5PMkk8uOWOP/V+ZW1q2sx6XJZRv/y3uPLqzddqTi2kwPKJPMi8yPVPPltpPLjjito5PMk/&#10;1fmf6uu01vXoPDmn207/AOrkkjj/AOudXdS0aO/8vZJ9muY5PMjkjrJ8d+HJ/FGnx2Cf6r/WSSVk&#10;9FcCzonii01mO2jSTyr2S3+0fZpf9ZHHWtfWtpqlnJaXsEdzbSR+XJHLH5kclcXpGqf2Xp+o397a&#10;R+XaW/mfaf8Alp/q/M8v/wAiVF4f8R3+l2eiwajH5tzdyXH2u58z/V/6R5f/AKMkjqm7geSfGP8A&#10;Yj0LxbHJf+DZE8PajHH/AMeP/LtJ/wDG6+IvH/w+8Q/DnUJNN8S6TPplz/yz8z/Vyf8AXOSv1xiu&#10;vNj+Ssnxl4I0L4jaHJpPiHTYNTspP+ev+sj/AOuf/POocLK6LUn1PyC8LeN9a8B6pHf6DqU+mXPm&#10;f62OSv1W8HfEbTbq38MaTqOpQf8ACR6vpkd79m/5aSfu/wB5JXxx8aP2KNW8G+KNOk0GSTV/Dmp3&#10;8dv5vl/vLPzP+en/AMcrR+L8U+l/tseD7DwvH5V7YW+n2Vx+8/dyf5j8unGWthPVtnpXxs0vyviJ&#10;q3kT/wCs8uSSL/tnXafs1aNJLb61qUn+rk8u3jrV0nw54E+JeoeJ57K7fU72O/8As93cxXH/AB7y&#10;R/8ALOOvSvDfhy08L6Pbabp0flW0de7Wx8Z4VUIp30XlY6Z1YunyLcu+VUkcVWYoqk8qvESuchS8&#10;uo/Kq75VRyxeVSArVNWZY69puqXkcFrfwXMklv8AaI44pP8Aln/z0qlr/iOPQfs0fkSXVzcSfu7a&#10;2/1klBR0VeOS6prt14o1a0ggu9M+yRyW9vcyR/6y4uLj/WR/9c469X026jv7eOdP+Wn/AD1rA8UW&#10;GrRXEl/pdpHfXP8Ao8ccUknl/wDPT/45UtXLpuzsR6b4o/sHQ7b+0Z3ufIt5PMuZf9ZJ+88uOtqx&#10;8R2GqW/nwTp5flxyf9/K8o+Iml6ta6XJoVrBPLJHYW8kl95f7uTy/M/d/wDXTzPLrO8HS6bFZ22k&#10;6pd+VbWkn2OOWX/lpJb/ALv/ANGSUuZ9S+RWuj3XzakjlrkNf1670bUNOgSRPL/1lx5v/LT/AD5l&#10;aukeKNN1T/j1n8395JHVmPK2k0b/AJtcx4x/5Z1vRy1g+Mv+POOT/ppRJ3R6WWS5cXATwd/q5K6e&#10;uZ8HS/u5K6aqhsGZ/wC9zCl82kqOSXyo6s8sjj/0q4/650XP+qNGkS+bb+Z/z0qS+/495KSVgMHT&#10;ZfK0+5k/6aVZj/5Bf/XSucvfEdpo2l/6V+6jkuPL8yrOv38d/pccdldx/wDLP/VSVmaWadmdFFF5&#10;unxx/wDTOsq2lj0bzN8cksf+s/dVWttBv7W3j8i/k/d0S3V/a/u7qCO5j/56xUE6dCS2/wCJ9eeZ&#10;/wAs60rnS4/s/lpHSaT5H2fzIP8AlpWlQJmDpPn6X+7n/ex1o33/AB7ipLmLzajl/dWdAjBjuoIp&#10;Lnf/AKyqWm38n9oXPnx/u/8AlnWBLa6ldeJJJP8AlyrsLmW08vyPM/e1u1Y0asrGTJo1pqlx56f6&#10;yOta2i83zKzrKw/sbzN8n7uStrSf+PeSSspb2ESW3l2tvseSpPsscslczq11PLeRxpSf29PFb/J/&#10;yzk8upG1Y6O50uO6j+5Wd/wjkflyRp/y0qxpuqSSx+XPWlbXUcv3JKCbtbGBq+lxxfvEj/1cdch/&#10;Y0mqW8cb/wDLSTzJK9OuYo5Y6pRWEcUnmeXUco0zhtN0H+xpL2T/AJ6SVtXP+sjjrS1LS/Nj+SsC&#10;+uvK1TyP+mdHwjbuZ0uveVrEn/POOOrum6zJdaf59cpq8UkVvez/APPT93Wjokv+hxwf9NKSdimr&#10;ncR6p5UccdRx+I45ZPLdP3lZ0kXm3FVrGwkl1CqbsSlc6uK6jlpazZP9FjkqOLVPNj+SqJNWTpWd&#10;ey+VVmKXzY/MqK5i82gDOttZj8zy56u+bHLH8lc5qWlySyVpaRFJFH5b1bStdFNWLEt/5UlS22qR&#10;y1FfWtZ0Vh+8qUrglc6Siqtt/q6tUiQqGiigAqKoLm/gtfvyVm/8JHaeZ/rKANmmVSi1mCWP/WVS&#10;ufEdvFJ/rKANWisq28RwXX/LStGOWOX7lAElMpPMpaAIqKKKACoqKKACiio/Nj96AJKKj+1R0ebH&#10;70ASUyiigCKoamooAhptOptABTqbRUtXNgqGpqhrMCOSo6mqGgCKiiigAplPplABRRRQAVFUtRUA&#10;FFFFAH51XPhK7v7e91K68ixso5P3nm/6yST/AKZ1i6vo0+qW9l5/l/ZoP9XZV6Lpulyapp8k6Xcf&#10;mSeZH/pMn7ysXVvCV/axxxwQQS+fJ5ccn2uPzP8A0ZXx0aso2sfayppnOW2l/arzzJ7T7TJJJ/qv&#10;9X/2zr2jwl8Pp7rS7LZYJYySSf63y/3f/XPzJKpeDvDmtWGn/ZPLgtY/3cnmXN/H/wDHK7nw3oOt&#10;azHJ5F/H5dvJ+88qP93H/wBtKxnUlL3UbQhFe8zVi+Gknhf93P5Fz5n7yT7T+8j/APRnl1i+Kfih&#10;4e0vT72O6u47mTzP3djpEf7uOT/0XUfjbwR5uoRwajqz65c/6zy45P8ARo/+mfl/vPMrxvxJ8Pr/&#10;AFSSOC6k/si2/wCufmSVMMOm7zdkE675fc1K+peN7v4g3F7BZaa9tZR/6/y5PMkk/wCmckn/AMbr&#10;vPC1hPrPiT+03gk0y2kjt9O0yOL/AFckkkflySf9s6yrbRo9G0f/AIRrRLSOKSSTzPtMsn+r8z/l&#10;pJJ/n/lnXeeDbqC/8aWV3BJJLoOi2n9nWnmf8vFx/wA9I/8AP/LSu2Xs4pxgrLoc8eebUpbnV/ES&#10;WTw5pcdik/myQfu7eL/lnH/yzrh/Hd1Ha6xpNpHPB9m0z/R/Kj/56eXH/wDHKj8ZazJdeKPMurj9&#10;1bx+Zcfaf+mcnlx/+1K4vwvvlt47+e48rzPtFxH5v/LST/ln/wCi6438LR0rRpEnxI17zZPskcj/&#10;APHx+8rxfUpZ9e1SKd/+Wf7uOL/pn5ldR4k16OLUJJH2XPlxyeZ/008yuK8JRTy3l7/z0+zyV6mD&#10;pOnTcmebianPNRNa5l+329tv/wBZJJ5f/XOOvQfB2gwaX4Xuda1SSSKOeTy7eKLy/MuJK4vw3oMl&#10;1cW0k/lxRySf8tP+Wcf/AC0krsPtUd/He/vEj063j/1n/POOitJP3EKjFr3mebeLb4y3cVpY/wCj&#10;RQSRyeX/AN/P3klbuiXU9hbx61/qvt9xJJ5v/PT95WdqWgyX9x8kf2a2nk/d/af9ZJVnUrCeWPSr&#10;GHZH5H+r+03EccccddiceSMF8zkcnzynLY0fEkX2/wAUeX5nmeRHcW/72T/ppJJUfi0R2uj2U6f8&#10;fslv+88v/rp+7/8AadWIooP7Y+1zXcFz5kkknlW3/PST/ln5lZ2ry/2zZ3O9/K/d/aP/ACJ+7jrB&#10;v3l5G+8JeZgx6X9q0v8AtKCCSWTy4/tH/TP95/y0/wDIdYGr6X5tnHd/6qOSTy/LrrPCQuLW4+e7&#10;+wx+XH/rP+WkcklUvEkseq3kaJB9mjj/AOXb/ppJ/rK7oTcalv6scE4KUP63OP8ADcXl6pcybP3k&#10;EEkkf/bOOo7b/Srj/rpJSf8AHrqEcn/LL/VyVHZS/ZdQ8t/+eleo/eTfkeZFWdvM1r21k/7Zxx10&#10;/wAM7/7LcXMb/wCrk/1kX/PSo5JY7rT7a0h8v/npJ+7ql4flktdcj/5ZeZHHXnym503FnqQiqdWM&#10;jq/Elh9l1yyv/nltv+PeTzP+Wdcfq+g/ZdcuY0/1n+sj/wCmlewXNr/wkejyI8f/AF0irj9WsJLr&#10;7Fvk8vUbST7PJ/00/wCedcVKq4uz9D0a9BNXtpuefW1rHLJJaP8A8tP9XJW14S8yw1D7JPV290H7&#10;VJJ+7eKT/WR1teF9Lj1m8jjePyr3/pr/AM9K6KlZThr/AEzlo0XCokt1+R6l4Si8qPy/M/1f+rir&#10;sLaKeWSPf5dcXonmfaI4/wDl2jk8uOXy69Fsf3X3I68aW59dSdo2Ltt/zzSta2/e/frOii83955l&#10;aNtFHUnUjRi/ex/6upba183929SWMv8AfqzH/wA9KbBNrYrfYPKqzbfupI6kl/dSfPR/5F8ukMki&#10;i/1daUf+tqtH+9q7HFVmUjRsYpPtHyVyGpXX2/VLm7/5dv8AnrW14t1n+wfD/lp/x+3f7u3/AOmf&#10;/TSvTvgd8L/DXi3wXJ/b1h9uuZP+niSP93/2zrphRdeXs4vXc8+tjoYKLqyV+mh84abF/wALGkkv&#10;7rfbeD4JP9V/q5NXk/8Akf8A6af8tK9O8P6p/amoRxweX5cf7u3ijj/dx/8ATOOvVtX/AGS/C8t5&#10;Jd6dqWs6Z/07R3HmW3/fuuw8E/Bbw94Ikjng8++vY/8Alpc13RwlVPk2R4TzXDqEp6ym/I7DRIpL&#10;XR7KB/8AWR28cclXYu1Q1NXupWPk27tsu20tUvEmlx6pZ/8ATSrEUtWf9bHTeqsVSm6M1OPQ4LTZ&#10;fK8yB61tJl8qOS3f/lnVLxBYfYNQjnT/AFclSSy+V5c6f8tP3clZHt4inGulKC+P8y7Y/vbiSSta&#10;KqWmxeVb1dirU8SbTm7dNCzUctSR9KJOlBBSqWope9FAEtFRVSsdUjury9g/5aQUa9AOP8bao8vj&#10;TQbBP+WcnmSV2nijWYPDnh+91a6/49rS3kuJP+ucdefal/pXjSS7/wCedxb28da3xsuvN+EfjCP/&#10;AKhF5/6Lkreu1GELdvxLkrJIsaJ8QdF8R+G49dtbv/iXSf6uWWt+K682vhD4QfGnTfFvw3svAP8A&#10;x63MclvHH/00k+0R/wDtOvTvgn438Q6X44vf7Xv45dB8Ravqn2CL/n38uT/7ZXLzEH0Frfgiw1mS&#10;5kff5d35f2uL/lncf9dI/wDtnWL/AKJpcek2l1H+8j8vy45JP3knmSSf+i/Ljkra8G+PNF8b6fJd&#10;6JfR31tHJ5fmxVrXOl2l/cRzzwRy3Mcckccvl/vI/MpNWA4fw/4o1K10+y8i0+3R+Z/pH7z/AFcc&#10;dvH5nl/9tJK9FtrqOWPzE/1deW33gO7it9J0l9Wn+xRx+XfyRx+X9v8AtFxH+7/6Z1JbfEGPS/GF&#10;zYJHJLbeX5nlR/8ALSSS4+zx/wDouhOwHqXm1xepfCDwfqnjyy8Zz6SkXiO3k8z+0opP3kn/ACz/&#10;AHldPpOqWmsxySWV3HcxxySRyeVJ/wAtI/8AWVcqmk9wPGPg58Arv4X/ABA8ceIX1r7dZa9dyXFv&#10;ZRx+XHH5knmfvK9lp1FJRsrDbu7k1FQ1NFLViIpa8ptpfGfxG1C51LTtdg8PeFP3lvYRfZPtFxd/&#10;9PH7z/Vx/wDPOvQfHf8ApXh+TTUnktrnU5PsUcsf+s/ef6zy/wDtn5klVr2KTS47bTbW0ktrKCOP&#10;7Pcxyfu/+udZt3Ljornn2kSz+CJI4H0n/iZRzxxyRWP+rks/L8vzI/8Apn/0zr0HV/Dmm69/x+2i&#10;XP8A00o8W2EcWl3Op/P5lpbyf9tP3dR634j03wvb239r38Fj9o/dx+b/AMtJKhKw7uVrbssabpcG&#10;l2f2S18yKOP/AJ6SeZWVL43sLCOWTUZ47aP7RHHH/wBtJPLjra83zbfzE/exyf6uWvG9b0aPw5b6&#10;jJe3c9zFJb/aI/t0n/LxJ5n7uP8A8CKG7BFKR7RFLBf2/wDyzljrh4/hp/Y0cdvpeyW2uLu4uLv7&#10;T/rP3knmfu6itr+/tf7Ju4Lvy7KO0kvbu28v/WeZJ/8AvK7DV/Edpo0llHPHPLJcSeXH5cfmUtJb&#10;gk07ROP8daXBda5HrT+ZLLpNpJJHbRf8tJJP/wB3WD5Unl6df3tp/Zlzb28cfl+Z/q/+elenalaw&#10;a9p9zAkn/HxH5fmRf8s64vUvBureZ5c93/adl9n/AHkv/LSST95SasWmmldmd4A8ZeV4bkkgkfU7&#10;a3t/Mjkl/wCWn7uuvvpZ9U8N+fPB9mk/1nlf88653UtL+wW9zpukeRY3Mcdvb28f/LOOu4itZP7H&#10;8u6k8258v95Tia0qipVozWmtzF8HS/6yutrifCUvlahJHXbURO3N4uOKb76jqjuf9XJTqbJ9yug8&#10;YyvD8v8Ao9zH/wA85Ku33/HvJWboH/H5qP8A10rSuYv3clZp2KluZOm6XBf6X88fm/vJKxbnwlYa&#10;XqEd3BH5UnmV0+ifutP/AO2klYtzo0mqXEk7zyfu5KQ726mjcxT2snmWv/fqo5dej8vy57R/MrRs&#10;pZJbf54/3n/LSq+peRa28kj0E3XUwLbVI/7Q8yCOt+y160v/ALkn7z/nnXJ6bfyfaJLtI/Ntv9XW&#10;l/ZdhrP7yCTypP8AyJQUdNVe+/49xXMf8TrRvuSfaY/+eUtZ0vxB828jtLqOSxkk/wCen/LSgFFv&#10;Y1f7UjsI5N8f/LSudl0u/uvFFtd+Z/oXl10V74c/tT7NJ5n+rk8ytK+/4len/wDXOtoSstBqVldH&#10;OeNorv8As/8A0X/W1raJv/sOOqWm38ms2fmPHW1Yxf8AEvrN6aA39nsYsv7qSST/AJ5x1ydzr0dh&#10;HbR+X5vn3Fb97a3ct5L/AM85Kik8L/6Rbb/9XHHWUgTsSx3Uksnmf8s/Lqxoks8Unnv/AMtJKj/1&#10;Wn/6v/V1ox3Uf2fy/wDVVZJpSapHFJ5dWPNj9a86udUkl1STZJ+7jrWtte/4mEcdSncpqx1/+trO&#10;udGjlqWTVI4pKk+3wf8APSqJOc1vw5HdWccaR1ix6NPa6xH+7/d16DHLHdR/JUf2WPzKjlKTsc5H&#10;FJF5m+rOkxebcSSVqy2sdFja/ZfMqyTJ8Qf8e8lYPhu1klj8v/nnJW/rf72pNEtfKt6Ck7FnyvKj&#10;qKpZarRS/vKCSSWLzaPK8qpqo3MvlUAWKPKj9qpWOqRy/u3q7TasBNUNTVDL3pAR+bXMeJPFsdhH&#10;VnxJrMdhbyV5ZL5/iPUPLqW7Fxjcl1LxHf6zJ8nmVmy2GpRfvPMkr1fw/wCDYLW3jkeP95Wje6DB&#10;Lb/6usyudLZHzHrfxLv/AA5qEdpP/wAtK7DRLq717y5P3laPi34Swa9eeY8dd74O8LwaXZxx+XRr&#10;1NnJWuji5Yp7Cuj8L+I/Nk8t62vEmjRyxyfu68xuZZ9G1TzE/wBXQZpXPaPNormPD/iiO/jjro/N&#10;rRO5k1YkqKo5ZfKrmPEHi2Ow/wCWlDdgSudPLdR1Wk1SCL/lpXmNz4tnupP3dZ17f3919ySlzF+z&#10;fU9B1fxlHa/ckrnZfFs8snyVy9jYXd1J8/72u003wlJ/HUF6Lczv7eu6IvGUlr9+ujl8L/u65zVv&#10;C8lA1Z7m9pvjeCX/AJaVrReI4P8AnpXmP/COSWslWZYp4qTdhcq6Hp0eqRy/8tKsebHLXkH9qXdr&#10;JWtpvjKTzPLemZuDWx6RTaxNN8RwXX/LStbzY5fuVfMLlJaKi82jzasSdiWopOtHm0lYmhHJUdTV&#10;DQBFRRRQAyiiigAooqKgAooooAKKKKAPiv8Asa7/ANCjvZEjjk/dxx+Z5dGvxeHtG1SSd5/Nj/1c&#10;dUtf8USaNH8kEf7v/lrJH5klZ2gWH/CUXEc+of2jY/8ATXzI5JP+un/TOvgU3K8nsfoUny6dTov+&#10;Et0mLT/+Pt7H/nnHc2nl+Z/37k8ytay8R/arPy9L1Z/Mn/5cba0k/ef9c/MqTwl8IPDUt59ve7ur&#10;mSST93Le/vK9OsvCWkxSeX+8vpJJPL/55xx/9+/9ZXTGMU7o5JSlazOP8LWs9/H5l7d3Uuoxx+Z9&#10;mju/3nl/9NJKyvFFr/YNv5f7iW9uP3n7z93H5deg+JLqDRo7mBP3Ufl/u/L/AHdeC+KL+PVLySDz&#10;Ps1lHJ5dxc/8s/8ArnSc5TdilBJcxjX11d6pqEkGkXDyx/aI7eOX/V/a7iT/ANp17PLFJ4I0fRdN&#10;tZE8uC0kjj/56eZJ/rJP+2lUvhB4XsIvD+reO7qPyo4/+JdoMUn7uSSST93JcVxfjbxH9v1jVruC&#10;TyrKCTy4/wDtnHV109Eh0uW7bI/H/iOTxb9pjtbT/RoLv7FJ5f8Ay0uP3nmf+i64uyv5P9CsfM83&#10;y7eOP/rnVK28UX9r40ku7WN/s8n7zyv9ZH5n+r/+OVLoEtp9svbh5P3kFv8A9/JJP3cdauCSsjFT&#10;bd2ee+KL/wC1SSQJIksk9x+8k/6Z1nWOqPo37+1/4+fM/d1Z1fS57XWL2N/9ZYSeX/10rR+G/heT&#10;xH4gjkkj/dx/6uOvbThTo+9t+Z4bU6lbTc9T0DwbHoPg/wDt3VP+Pa4k/wCWn/XPzP8A43RqV/ps&#10;Whx/2jYJplt5f2iOL/lpJJ/yz8z/AJ6VY8Y+Lf3f+s8qOOP9xbSR+ZHH5f8A9srgtNi/tTT73xDr&#10;3mSxwSfu/wB5/wAfEn/POvLpxdT95LuerVkofu4nO/v9e8Rx2iST/YrST7RJ5v8Ay0kkq742lg/t&#10;jTvI2SxwR+Z5stdHoFr/AGXod7rWo/8AIW1aSSS383/lnH/z0rl9XtZJZJIPLj+0z/58uvR5v3i/&#10;uqx57g1Tu+upS0m6k+0SR70l8u48uPy66e58uWOOOONPL8v95WD4b0v/AIqiS0/56W8kkn/LPy/3&#10;da3m/YLe53+X5n2fy6itbmuiqTbWpzGrX8Edx5CR/wDLx/rf+mf+rjqKTVPt+qee/wDx8ySfvJar&#10;6v8A6VH5j/6v/V+bWTcyyRXnzx+V5lehGmpR+R506jTLOpRRxRyfu/3n+sj/AOudZMv/AB8RyVtX&#10;119q+zb/APnn5dZ1z/yz/d/vI66qe1jmqLVs6/w3awfY/P8AM/eUt9F9l1DTrvy/3ckkkclSeAJY&#10;5be5tP8AlpXX+MtBS68P3OyDyrmwk/efvP8AlpXkyko1nF9T2oQU6KlHp+h2Gifuo7adJI4o/wDl&#10;p/1zql428LpdRyXdr/x8x/vP3f8Ay0rR+Hfkap4Ttp38uXzI/wDv3W3bWEcXmQPH/wBc68vmcJNd&#10;j3lFTprzPOZbCO6jtruDzIvM/wBZ5VWfsHm3Ed3a/wDHzH+8rRubX7LeSWL/APLOTzI6kji+wXnm&#10;f8s5P9ZT5jNQSN/RL/zbjzP+en+sjrvNIlj8v5JP9ZXnUn7q4jkT/nn+8rsNAuv3ce/91WZ6FOXQ&#10;6fzZP7laNt0jrJtrqOWP/Wfu61raXypPLfZRY607mtbeZ/rK0azov3UdXYv9X8n/AC0qiG7kkkvm&#10;0W3/AH6o8rzY6u2VrQOUlFXZJH5m+ta2/wBFj+13X+r/APRlVvKj0vT5L+eN5fL/ANXHF/y0rB8A&#10;S698RvGFtaXX7q28z93FFH/q462hC8kjjnJzhKUdluzR/wCEcu/G+sW37uT95J+7jjr628G+HLTw&#10;lpcdpax+VVfRPDlhpVx/oVhBbf8AXKOt7/VSV7+FwypXk3eTPicyxTxDjBKyReoqKLtRXoHjhUNT&#10;VDQBNF2q7H0qlF2qzFQBW8QWH2rT5KwNE8u6t/Lf/lnXWS/vY64+2/0DWJI6iW9z0aEnPDyh1WqO&#10;n/1VR1F5tHm1Z5xdilqWTpWb5tUr3xH5X7uD97JUtpbmtKlOtLlgi7c3UcUnlvJUtcXbRXeqap5j&#10;yf6uuvipp3N8VhlhZKHNdksstea+F7+eXxxrW/8A1dxJJHH/ANs69Fll/dyV5bfXX9g6PZat/wAt&#10;JL+T/wAiV0Uo8ylHvocsVcs+VJ/Z8d3/AM9NX8ytH7L/AMJ54X17SZ5P+Pj7RZeb/wA845P3dUtS&#10;/wCJX4H0nf8A89I5P/IlHwz8+10/Vv3fmySf6RHFWs4KdKUuxq1eDZ5J4f8A2ULD4c3ngKfS4Evr&#10;nTLuSS/1Ly/LkuP3f/2v/wAiV5J4J8OeLLDQ/Eeu+KPMi/sjQdQ1XSNN/wCWkcknmR/9/PMjjr6h&#10;+Evxku/G9xe6breiz6HrVhJ5dxHJ/q/M/wAyVc+KPw0n8b2+rT2V3HHc3eiXmleVJ/y08yP93J/3&#10;8ry+UwPnD9mq61b4BfDfXp/EPlxSeXZ3sdt5n/LO4kjj/wDalfTHhv4q6bqmsa9YXUkdjHpklvH9&#10;plk/dyfaI45I/wD0ZXxn4o8EfEaL4Xx2niGN4vE/iXW7PSre2uf+Wdvb/vP/AEZHHVLwta+JfjT4&#10;PstJtb+PSL27v/ttxc/89PsFvHHHH/208ytE7AfotLFHdR/PH5v/AC0ryjV/CV3o3jzTvJ/49pLS&#10;8uJLn/nnJHHbxx/+RP3ldH8F9Zu9Z+F/hyfUY3i1H7J5dxHLH5ckcldXq9rJf6fc28EkcVzJH+7l&#10;l/5ZyU5CWquZPhb+wfDnh+S7067gi0H/AJZ/887eOOOOP/2nXTxS+bH5iVxctrP4D+Hd79q2avq3&#10;lySSfu/LjvLiT/ln/wBc/Mk8urPhKWw8ORx+Gkkk/wCJZaW8ckksn/LSTzP3f/kOknYZ1VMlp9cZ&#10;8SPGWpeHLfTrTQdNTV9e1O4+z2ltLJ5cf/TSST/pnHHVt2A7GnVn6Rf/AG/T7ad4/Klk/wBZF5n+&#10;rko8QXUlhod7PB/x8x28nl/9dKhOw0ruxzltr0Gs+ML3Up5P+JToMn2KOT/npeSf6z/v3/q/+2kl&#10;dh5sGqWfmJJ5scn/AC0rgtb8EWkXg/SfDXmXdzbR3EclxFY3H2e5vP8AnpJ5n/XT95JXYaT5kV5c&#10;wJ+6srSOOOOLy6E7FStpYPFH73S/I8z/AI+5I7f/AL+SVZ1fS49U0+SDzPKk/wCWf/TOsG5uo9e8&#10;eW1hHH5sekx/bbiT/ppJ+7jj/wC/fmVJ4p+12GuaTqUEnlR28cn2iL/npH/nzKQrapGT4burvS49&#10;agn026to7D955ccf7uST/lp9n/6Z1JH/AMI98RtPtp/Ijvo4Lj939pj8uSO4j/8Aaldpc/8AHvJJ&#10;XlsWjebqnhy78+eKSw8vy4opPLjkkuP9ZJJUt2GrPrYI/hzrtrqGnabBrX2nw7HaRx3clz/x+yeX&#10;/wAs/wDrnWj4y0vVtZ1yyg0u7jsbaO3k+1yeX+8/ef8APOunk16C11y20l5P9Jnjkkj/AOucdWYo&#10;oLqSSRJI/M/1clLlL53e7R594btZNG1D7JBI8sVxJHJJ5n/bT/2nHHW1F43g/tSysLqCeKS7jkkj&#10;k8v93+7kqt/wi+paDeRz2siX3mXEklx5n7vy4/L/AOWdZ2rfuv7Oj/5afZ44/wDv5JHSTsNpSdzo&#10;9S8OaTr159reOP7bH+7+0x/6yOtX/VW/l1w8fmeEpJb/AMz93dxyXFxW1oHi2016zttkifaZI/Mk&#10;j/551Sdxcrve9zJ026+y65/20rva86uf3WsSf9dK7y2l823jpRPezmN3SqLqi/UMnSij+OtG7nzZ&#10;k6J+61TUa1pP9XWTY/utcuf+uda0n+rpDZzmgaz5usajpr/8s/3kdXr2wnik8+1k8qSuTsYvsvji&#10;5u/+ucddX4g16PRrf/nrLJ/q4qC2tfUrx+I/sv7u9j8r/ppFVjUrCDXrP/Wfu64u58EXfjL9/qk8&#10;ltH/AM8o5PLrW03w5Po1v5dldyfu/wDnrJ5lAOy6mjpFraWsn2SD/V1LfaD/AMtIf3Un/TKo9Eij&#10;+2Sb4/Kvf/RlbtBN2tjnYtZktZPI1GP93/z1qW90G01SPzPLjkqLxJfwWv7tP3sklaOieZ/Z8e+g&#10;elrowbGw1LS7z5J/Ntv+eUtdHJF5sfz1ZqKggyZYo7C3+SqWm6z/AMs3/wBXV3V+tZ2paX/oflp/&#10;rKCjWtrq0lk8tJP3lWJYo5a5S2i8qSSR5K2v7Zj/AHcf/LSgClq+lyfY7mOD91JJWDLa3csn+r/1&#10;cf7yu8/dyx+ZR9mjqWrlJ2PILLw5Jpcdzd+ZJ+/k/eebWtFF5WoeZ/zzjrtNX0aO6t/IrA1LS5Iv&#10;M/6aR1LVh8z6leW6klvLb/rn5lRXN1PFZ+Z/y1kkqvonmeXJI/8Ayzj8utGP97HbR/8APShu4fC7&#10;Gjpt19l/dvV2PXo5ZPLrB1K6/wBHk/56R1naJayfvJ3/AOWlPmEldXO8tr+C6+5JUvmVx+kWslrc&#10;SV0cV/8A8s3pp3BqxFc2vm1Zji8q3jjojv45ZPLqWqJK0tZtz0rVpksXm007AYEWs/ZZPLersvl3&#10;UfmJVK+0vzZKs6ba+VHTkBnfZZPM8yt62/496PKpKTdym7ktR3MvlR1JWVr8vlWclIk8k+JHiOT7&#10;Z5CV1/w70HyrOOd/9ZXlNzL/AGp448t/+WdfQXh+1+y6fHWaVzonaKSRoyyxxR1k3PiOD/npUet3&#10;VefeVd6zcSRp/q6fMYpXVzuP7UtJfuVrWV1HL+7jrzGOwu9LuPLTzJY66vRIp4pI99JOw+U6e5i8&#10;2OuD8U6D+7313lUtXi823kqmriTs7njdjdSaXqEdep6bdebZ+ZXlviSLyrzzK6vTdegi0v8A1lSn&#10;Y1krpMl8W+KI7C3k/eV5h9qu9evPkqPxTrMms6p5CV6L4A8JR2tvHI8f7ypKT5I3I/D/AIIk8vzJ&#10;63o/CUcX/LOuniijij+SpavlMeZ9TFstBgtf+WdasUUcVFR+bTSsJu5Z/d1SubWOWpPNoll8qhq4&#10;J2MmXRo6pXOgxy/8s6s3uvR2tUo/FCSyVmaGLfeF8VympaDJa/cr1uKWC6jrNvrCC6joCMjyS2ur&#10;uwuK73QNeklj/eVWufDn7z/V1LY2H2WgqR1cUvm1NWHFLJFV2K6jlrRuxJd8ynVDRUtWAKKKKkCK&#10;iiigBlFFFAEVFFFABUVFFABRRRQB+d9tLdazJ9oSeOKOP/WXsn7yu8sb+wtfs0dj59zJ5cn2iW5/&#10;5aVHH4Inik8y1g825k/55eX+7rvdE8Bz6Dp8d/ewf6v93/pNx5f/AKMr8/k0tkfoMYljw3dX/wBj&#10;ku0/4/fM/wBb5f8Aq60r7WYPDmn/AGtJEubmT955tzJ/rP8ArnHWLc/8TTzP7IkkvpPM/wBVbR/u&#10;/wDv5VjSPBsn72/1e7gi8i38y4ll/wBXZx/+1JKcLzdglyx95nD+IPFF/f2cl3dT/u/+ef7uOSuU&#10;+G/g3Uvi/wDECysLry7bTo/9IuP+eccf/wAckrA+JvxGj8UeIItC8LwR+ZJJ5cdz/wAtK+j/AAv4&#10;csfgj8N47CD/AI/Z5I5NTvf+Wkkn/PP/ANp16fsnh4c893scDre1nyU/hRX+LXi3TbDxRpOhWWyL&#10;RfDscn+jR/8APTy6+ePFGqXF/qnnwR/6ySSP/wCOV3P9s2Gqah4j1nUZPsNl9okjj/d+Z5kleW6l&#10;/wASbQ4795/+PiOSOOs6cXUlqVJxjC3YxfCV1d6prl79lT/WSSeXHH/y0rV1e/k8JfbbDy4JbmSO&#10;SOT955n/ACzrW8CaN/wjHhT+1pn+zSSeZ5cksf8A6L/6af8A2yvNf7ekutckkSPzf+ef/TOvTjBV&#10;q0nFe7E86VR0qUVL4pGl4gup/Ednp0kEnm6jJH5d/HH/ANM/9XJ/37/9F16l4E0u08B+G7nUp/3s&#10;kkflySR/9NP+Wcdcx4F8Bz38n7j97/y0u5f+ef8A0zro9S/4qjWJNJsrfzbawj8u4ljk/wBZJ/zz&#10;qMRU9o/ZR+Fas1oQ9mvay+J6IxLaKfxlrEkn7zy5P+ef/LOP/pnW1e6DYeZbR3sjxaLYfvLv/ppJ&#10;/wA8469K/wCES034X+C/9NnSPWriPzLvzJPL8uOvBrnWZ/FuoadHPI9jpU8knl/9c/8AlpTgnJ3W&#10;yIqNJWe7Oisr+TxRJqOtT28fmSW/l2lt/wAs4446wdb8iKz8y6g83y/9XLHJ/q69kttBtNGs7meC&#10;CSL93Hb2ll/y0kj/AOWklcFqXhKeXR9Wng8u5jjkj/7Z/wDPSueNRKobum+Q4u5in1S48H6ynkRe&#10;Z/oUn/bOT/Wf+RKPFEskWseRPH5Usf7uSKus1LS4NGktoLWBP3dpHcfZv+en7z/7XXL+LbqTWfGk&#10;c8/lxeZ+8kkij/55/wD7uu5SVRprocLi6aafU4O5uvsFx5jx+bH5n7yL/npHV3xBdSaxHb30lx9u&#10;8vy445JP9ZHH/wA85KreLZYLrxBcz2sHlWUkn7uP/nnHWVZeZa3kcaXf2b/lnJJ/0zr2IRTipHjz&#10;k03Esfao7q3j2R+V5dR3P+rk/wC/lRReXFcSRwSPLbf8s/N/5aUebJ5csfmVqkk9CE21dm/4J1T7&#10;BrFtJ/yz/wBXJXvMvly6hJv/ANXf28cn/tP/ANqV84aT/wAfHl/9M6+gvC9/HqnhPTrvzElktJPL&#10;k/65yV5ONjqpI9zL52Tgw+GXmaNqGo6LJv8A9Hk8yP8A6516Dc2v7vzErmPFHmaN4g0XUkjT7NJ/&#10;o8n7v/tpXaR/vY/nj8rzK8ier5u57lH3VydvyOH8ZRebHHd+X+8j/dyVWtvLv4408vzZJK6PxTF5&#10;tvJG9cXpt/8AZY/Lmk/ex/u6uCuhSkoyszajl/6af6utnTbqT/npXGW115X362tNupPMjj/1UdOU&#10;TaE7yPQdNl82trTZf3lcxpMskX366K2/df8AXOsjvjKysb/m/wCrrRtopKxbaWujsovNppXJlJRV&#10;2XY/9X/q62tJsPtVxv8A+WdVtNsPN/6510dj5fl+Wn7qOtIx1ucNWro0i7ZeDdS8ZSf6FB/o0f7v&#10;zZP9XHXpPgD4XweA7iSf/j5vbj/lr5fl13Pg61jsPDenRpH5X7vzK1bmKPy/Mr6GjhYU7S6nyE8x&#10;nJun9kpWP/HxJV2Wq+mxfu5JKsS13nmVXeYRVaqrFUtBkEveoamqGgCapaii7VLQA+ud1uLytUtp&#10;P+elb9Ymv/6uOT/nnJUS0VztwcrVlHvdF6opLqOL78lVrm68qzjkT97Wd/Zd3qn7yeTyo6OYzhQU&#10;veqO0Qub+e/k8i1/7+0fZY7X9xB+9uZKuyeRo1n8n+sqTRLDyv8ASJ/9ZJUnfGrClT5oK0Vt3k/P&#10;uvIs2Wlx2Fv/ANNKlq5LVWtErHkyk5yc5bsX/W1ynjbw59v8P21paweb5dxHJ/5Erqqmi7VcZOLU&#10;kSm07o4b4rWvleD44E/56W8f/kStLQNLk0u8jn/5dvsEcf8A20o+JEUl14f8tP8An4j/APRlbX/L&#10;Py60cn7JJd2Vf3bHmFzr1hoOh6TPdTwW0er63J5cksnl/wDLSST/ANp1Z8N+MpLD7FBO/wDoUGif&#10;2jcSf9tKl8deDdNi0OyjmsIL7SdFt7i4jiuY/M/eeX+7/wDRklec+Mr+TS/D/iv7LH5tzBYaXo0f&#10;/XSST/7orkJPddS0vSdektvtUEF9JYXEdxb+b/y7yf8APSviL4z+A4/gFpdlaTz3dzJqdxqH9mXN&#10;j+78u4kkt5LfzP8Av3/6Mr3HwvrOta9/wlc+kX72N7q93Z2Vpcyx+Z9n8uzjkuJP/RldX/wm/hbW&#10;dL8D6T4ojg1PUdajjuLSK5t/M/eR/wDLSpauB2HhL7d/wi+kyXv/AB+/ZI/tH/XTy61rnVILC38y&#10;6k8qP/V0XN/b2GoW1o/+suP9XHXn3xE1n7V4s0HRYP8AVx3Edxcf+066aVJzml6mkYOTsj065tY7&#10;+ONJ/wDVxyRyf9+5PMrw7xbrOpeCNU1HXdUktIrb7RJe28csf/L5JJ9jsvM/6Z+X+8r3GPrWT4o0&#10;ae/t47iyjtPtsEkcn+kx/u5P+mf/AJEkrAzI/Aml61pfh+ODV9aTxDJH/q9Sjj8uS4j/AOmlRalF&#10;aRePNOu7r/j5ktJLe0/66fu5JP8A0X/5Dro7G1g0uzjtLWCO2trf93HFHH+7jri/i/Ya1rOh2Wk6&#10;Ddx2Oo393HH9t/584/8AWSSR/wDTT93VSGtXYj+F119v0/Wp0jnisv7XvPsn2n/nn5n7z/tn5nmV&#10;0WtxebZ20f8Az0u7f/0ZHWN8N/DkfhLR7nQoJ7u5trC48u3kvZPMkk/dxyf6z/rpJJWzrf8AyD5J&#10;P+eHl3H/AH7qSnq7nO6vrNha+KNWknsJ4tRjjjjtNSkt/wB3/wBM445P+enmV0Xi3xH/AMIvpf2t&#10;LC61O5kk8uC2sY/Mkkkq7J9kv7OOR/Lltv3ckcv/ACz/AOuleOav8Vf+Fg3FlB4NjutXvY7iT/Ro&#10;rj7PbR+XJ/x8XEn/ADz/AOecf/LSgIrmd2tEek/DvRpNL8Pxz3Unm6tfyfbb+T/npJJ/8b/1daXi&#10;3RpPEehyWkF39huf+Wdz5f8Aq6k0iKew0u2gnk825jj/AHkv/PSSr1NK5PM78zHxfureOP8A55x1&#10;lXPhKwuvEFtrTxyfbYI/Lj/efu/+/daMUtPqmk9wTa2PKr211aw+IkniG98iLTpI5LK3tvL/AHkf&#10;lxySeZ5n/TT95V3TfDl/4cs7a00u/wDKub+T7bcSy/vP+mkn/tOvQb6wg1S38uePza5iLw5qWjXG&#10;kx2t39utreOSO4kvpP3lY8pq5t+Rd0jxRBrNxcweXJFJBJ5f73/Vyf8AXOrF9o1pf+Xvj/1defaR&#10;f/b9UjkSOSK2t7j7PJ5sfl/vI/MkkrW8P+LZLry7BI/NuY445JJJf+mnmUcwShZvlM7xJ4I1q/0u&#10;9je//wBZHJZW/lR/6uP/AJ6VxfgDwlf2F55l1JJ+8jk8z/tn+7r2PQNek1mS5gurCSxuYJPLk83/&#10;AFclXdS8OQX9n5f/AB7f9NYqlwb2BTafLLQ4PxBF9l1T5P8AV11+kS/8S+Oud8U2v2XUI4/+mdb2&#10;m/8AIHjkqon0WY2ngqE2Sav4osNBj/0qT95/zyiqvpvjK0uvvxz23/XWOvPrbXvN8SatqV1H5ttb&#10;/u7etXQPHn9s3ElpPaeVH/yzqz5vlSWx2Hm+Vrkf/TSPy62pYv3dcpHL5Xl7P+Wf7y3/APjddXFL&#10;5sccif8ALSmlchnD63ayaXcSTv8A8tJI6saba/2zrEl3P/q7f/V1peKIoJbOTz4/Nqx4ftfsulx/&#10;9NP3lIrpc0rmWOK3qtpv72OSSsXUrqS/k8hK2tNi8qzjjoJ2K2pWv/LdP9ZHVfUtUn/s/wAy1j/e&#10;VtXMX7uqWm/8tI/+mlAzJ0jQZPM+13v72St+rFVpaCSOoq5DxR4yj0bVLKD/AJaXEnlx108V/HL5&#10;f7z95JQFna7KWpSxxfvH/wBXWdrd/wCbHJHBWrqVhHfx+W/72Oq9toMcUcm+gvTqcf4fsLuK3jjn&#10;keWKT/nrXR6b5EuoeX5n+ro1a1kijj2f8s6zdIlg8y53yeVJ5lSlYbd9Ta1LWY7CTy/MqO58RyWs&#10;ccnl/wCsrj9S1SO68QR2jxv/AM9PN/5Z108trHLbx0J3BqxtWWqR3UfmP+6qzLFHdVzlz+6s440/&#10;551paJayRRxyPVEliTRo/Lkj8v8A1lcxq+lzxXFtJBJ5f2eu4qOW1jlqWriueQa3a6lLZ3P+si8y&#10;Suj0TzIo443/AOWcddffaXHLH/q6xZNLkivI5Epcpbd1YIuklZ3m+bcXP/TOtHypIvMrOtv3Vvcy&#10;PVkkVldSeXJO9bcWsx+XH/00rk9Suv8AiR/J/wAtKzpb+SKS2j/551HMaNXPRft8fmVLFdRy/wDL&#10;SuG1K/kluLbZ/q6u6TLJdSSSf885KadyWrHTy96KKKokKioooAKwvFt1HFp8n7yjxB4jg0uP/WV4&#10;3428ZalrMckGnR/vKiW1i4RcnoYOgX8cvjyTZJ5tfSekS/6HHXzZ8KfhzqVhqEl/qMnmySV9J6bF&#10;5VnHHRE1rWvoR3Nr5slRWWjRxeZ+7rSp9Nq5zlOXS4P+edEdr+8q5UctCVgI6r3v723ok1SCKiKW&#10;O6j+SqA8b8f6DPdW8nl/uq8g8W+N7/wlp/z19W6voMd1HJXg3xV8BwX8fl+XWbVjphJPRopfCXzP&#10;EdxHdvX0npsX2Wzjjrxf4J6D/ZdnHH/zzr22KnEym7skqKiirMxlRVLRQBFUVz/q6tVFLFUtXKTs&#10;cX4gi/d1xdzLPF9yvW7nS45fv1zmpaDH/wA86zNU7HD6T4tu4v3c9b1j4o82Ty3qlqXheT+COq1j&#10;4ckik+egpxTPRrHy7+OpJbWOq2gRSRW9a0tBk3Y5y5iql5vlV0dza1i3MVBRdsbrzau1zkUvlSVv&#10;20vmx1SdiJElFFFCVwiRUUUypLCoqlqKgAqKpaioAKKKZQA+iiigD4jttZk0uSOCykf7T/rP+enl&#10;/wDXOt77Vf69qEn9qb5ZIP8AWeb+88v/AK6SV08niPw14N0//kGx+Z5n+tjjk8yT/v5XnXiDx54h&#10;8Rx3Meg2CW1l5n7zy44//Rn/ACzr4GNLm6n6A6iirtHV6l4tj8Lx/YNET7deyfu/3sn+r/8AjdeH&#10;fEP4jeKL+zj8PJdzy/a5PM+xeX5fmSf+1KxfFHxL1qwuI7DRJ57G5j/4+PKk/wCWnmf89K2/h58N&#10;bvVdQ027vZJ7nUdWnkkkuf8Annbx/wCsk8z/AMh/9/K+gw+Fhh4qrV+R4uIxMq8nSpfM9F+Bfwct&#10;/DElt4l1SP7Tcf8ALO5/5Zxyf9M/+udbXxW1m7uri2tH/dS+X9tkj/8ARdb2t+Mk8OW/zx/8Sm0t&#10;444/+mkn/POuL+1Xd/peo6lqif8AE61eT7R+8/5d4/8AVx15lWpKtN1JHfSpKhFQSOU8U6pJqml2&#10;UEP7rTtJt5I/L/56SSfvJJP+ukn/AMbrmNN0u08R6hp097/oOlWEf2i4k/1klxJ/0zjq74ksJItL&#10;jggkklk8v7RceV/q4/8AP/xuqWrxQaNb6VJa+Z5kdp/pEn/Tx+8/+OV1U7xWm5zzd3rsV/iZ4y/t&#10;my6fZraOP7PaWX/PP/np/wBtKi+Evgjzf+JndSeb5n7uO2jrnJLCfxlrltYWsflV7joEsHw50eO0&#10;gjSXUZ4/M83/AJaW/wD9srarP2ND2VP4pfkY0oe2re0krpaL1DxjFJ4N0v8AsKyngtr24j/0iTy/&#10;M8v/AKZ/9dK7jwb4X034D+F7bUtXj+3eJ9T/AOPSylj/AHnmVxegaXJ4N1CTxZ4vsPKvY/3ei6Rc&#10;yeX5kn/PSSvLfH/jLVvFviD/AI/31LxHJJ5lxc+Z+7tP+mcdThqMp6J+bZdeqou7Xp8/IPH/AI8v&#10;/iDrnkTzyXNzcSeZdy23+r/65x10XgXw5PFqH9pajaPLcxyRx2ltJH+78uOTy69K8AfAjSdU0PSf&#10;GGsJdx6TPP5l/bf8e8k8nmeXJ/2zr0qx8L/2zqHnpGlte2EnmW8Un7z7Hb/9NP8AppXTUmox9nA4&#10;qaTblIyb61+1aXbT6j/x+ySeX/1z8v8Ad1k/YINLt7id4/KttTuJI7jzP3fmRxyf6v8A8iVd8Wyw&#10;X/iiPTbWTzdO+z/u/wB35cn7v95/7UqOTXrTxRrFzGn/AB5W8fmR20kf/HvJH+88yvGlHU9uMtDx&#10;vx/YSX/xAkkefyra7k8v91+8j/55/wDtOvMfFsvlafpOyT/WfaP3v/bSvcdJ0aTVNDto7qP95HHc&#10;R/6v/P8Az0ryj4kaXJpfh/To/wDn3uJI/Lk/1kf+rr1cLUXMonm4uDUXI4PUovtWn+ZWLJ/yzrot&#10;N/0+3kg89IvL/eR+ZVLUtLjtdQkRJPNj/wCWcle9SmotxZ89Ug5JSRnfvIvLkeT/AKZx1Yuf3snm&#10;J+68ys6+i8ry6uxfvbeOT/nnXQ+jMIu10GmyyRapHJ5n/LSvV/hnfyWtxe6a/wDx5Xcf+s/5515J&#10;c/6yOSuwttZkl0+2kT/l3/eVxYqDkkkehhans22fR+m6XJ4o8J/ZHk/1f/fyOSuv+GVhP4t0+2gS&#10;Pzbn/V1yHwz8R2kWn/brqdItOkj8z97/AMs60fg58WrTVPGGvQadB9mtvtHmW8Xmf6yvEo0faTtJ&#10;aJnr4rEOjTbp/FbQ+hrb9kuDWbfzL7xC/wBpk/5Z21v/AKuvIPij+xv4o8OXEl34eu49cj8vzPKk&#10;/d3NfTnw8+IMd1H+/k/eV6VqUsd/ZxzwSJ5kde19UpWskfms87zKjVbnO/k1p+Fn+J+UFza3el6p&#10;9gvY3trmOP8AeW0kf7yOtrTbrypI6++/iZ8DPDXxLt/M1G0ji1Hy/wB3qVtH5ckdfLXjb9lrxZ4S&#10;k8zTvL8Q23/TP93JXnVMNOOu6Prsv4kw2JtGs+SfZ7fft95g6JdebH89dHbS+VH/AKyuPj0bVtBu&#10;PIvdNurGSP8A56wSVrW1/J5flvHJ5f7v/lnXmtNOzPtYYmMlzKS+87ixukik+et6yuvNrzq+v54v&#10;3bwSRf8AbOtbSNejl8pP+mlKzW5opKaumerW1/8Au/L/AOWddH4bsJNU1C2tE/1k8lcf4WsLvXpI&#10;47K3kuf+ucdfRfw88Gx+F4/td7JHLe/+i678NSlVkm1oeZi8TDD03y6y7I9Btoo7W3jgT/Vxx+XR&#10;e/6uq329P+elFzdebH8lfTHxcIvnWhZ03/j3qSWix/4946ll70Ey+JsiiqWooqloEFQ1NUNABVqK&#10;o6kioAWsjW4v9DkraqlqUX+hyVMldGtJuNSLRnRf8g+2k/6aVrSyx+XXMW0vm6PUmpXUkvlwQ/8A&#10;LSpTsd9WhKc+Xs2H/IU1T/pnHW9FVKxtY7W38urMVWlY469RTlaOy0LNQ1Bres2mg6XJf3skcVtB&#10;H5kkslcx4O+KuhePLiSPSLvzZY6ZznWU+KmU6gCaWKOWP54/NrzW58z/AITS5gtb97G9kkk/eSSe&#10;ZHJ+7j/d+X/20r0qvPvHUUlhqltOnl/vJI5P3sf+skj/APRf+s/8h1EgNWLWY5f+Jbr1pHbXNx+7&#10;/efvLa4/65yVi638Po7rzJLX979r1O3vbjzP+ecfl/8Axuu0vrCDVLPyLqBJY5P9ZFJXOxXV34Sk&#10;8u9ne50X/lncy/6y3/66f/HKTVgPNfDfkfDnwne37+R5cep6pe+XLJ5fmfvP/jdb2paNpsWsaLpt&#10;lafZo7i3s/sksn/PO3uPtEkfmf8APTy66Px38NNC+JdnpVvqkcnl2F3HqNv9mk8v95WLq+l61F48&#10;trS1sJ7rSbu7t737b5kfl2nl/u5I/wDtp+7/APIlIDO8SeKPN+MmnQPJ5VtYW/l+Z/10otopLq30&#10;nVp/+PnV9bjk/wC2f7zy61fij4D/ALUt7aSyg/027v4/tEv/AEz8vy6u+LbWO1vPClpH/q47+P8A&#10;8hx16nPBwhy9rP5f5nUpKySOwkuo7WPzJ5PKjq7FXi/xj8Ryf25oOkwSfu/tH2i4/wDadeyRf6qu&#10;SVJ04Rm/tGDi4pN9SesbxJ+6vNFn/wCed3/6Mjkj/wDalbNY3jKL7Vo/mJJ5X2e4juP+/ckcn/tO&#10;sJEoLb91rF7B/wBM45P/AEZ/8brmPi948j+Gnw/1rXfL825gj/0eP/npcSf6uOrPj/xlYfDmP+3d&#10;Ujn/ALOjjkjklto/M8v/AJ515rY2Hiz4jXEfiXxDHJpmiyR3H9meG/L/AHkf7uTy7i4/6af9M6ku&#10;KT1Z4v8ACmXxDf8Agvy/in4s8VaHoNx+8/sj+zJI47i3/wCmlx5f+r/6Z19d/DyLSf8AhD9J/sTy&#10;JbKO0jjj8uorbXtC+I3hu5k0iSDXLb/nl5nl/vP+ecn/ADzrmbnwHf2En9paRJY+DNR/5aXMd3Jc&#10;Ryf9dI/3cclLXqW2pKz0PUaK820D4v6b/wAJJH4a1u7sbbWpP9XJbXHmW13/ANc/+ef/AFzkr0em&#10;YNNOzHVL5tVvMp1VzAT+bR5tVpZawYrq/wD3l/8Aa/Ntv+fb/pnVJ3As+KfC8fiOO2j+1z2PkXHm&#10;f6N/y0/6Z1i/8IlJYeILa7tY/wDR/M/ef9c/LrsaKxaXQak0rFDRJf8Aj5/6+K0arxRJF9ypqtOw&#10;jhfG373VIo/+mdaNtL9l8NySf8846yvFsv8AxNKsavL5XguT/ppH5dZx3bPq8bFxy6in5HnUf73S&#10;7bfH/r5PMk/9GVZsrX7BcW0n/PP/AOOVd+wfvI4/8/8APOpL2L/R5P8Atp/6MpJ2PmG7nR6Jqn2q&#10;OPf/AMsJP/aldx/qo68x0T91b3v/AG0/9GV6LbS+bZx/9c60JkrHD63a3Gs6hc3HnyRW0FdPbXX+&#10;h+X/AM846ztSlg0uO9jnk8qOf/Vy1FpN15tnH/00t6BvUl03/VySVvR3XlW/l/8APOucsv8AkH1d&#10;83/TJI/+mdAjfuZf9HqlpH703Mn/AE0qLW7r7Lp//TSs7wd59rb+XPJ/x8fvKAtZXOnqtc/uo6s1&#10;neILr7Lp8r02rEny98aPG8dh8SNJgeT93bxyXEla3hv4oSa94o+yWs/m21pbx+Z/10krzH4v+EtS&#10;8Wx+I9Zgj/efZ/s9v/6Lq78AfBF34N0uOTUf3t7cfvJPMrnTudjira9ND3XTfFGu3Xii5jSD/iXW&#10;/wDy18yu4tvEcct5HBJ/rJK4fwT4onls7mS6sJLbzJP3cklcX4X8Wya98TNWjT/j2tP3dWnYzcG7&#10;6WsfQUsUctZNzoMctZ1t4j8rVJIHk/5Z1dtvEcF1JJH5n72OtDFXWxS/4RyOK4kkqWPzPsfz1veb&#10;HLUflR+1A7t7nOa3dTxeXHBXRabLJLb/AD1g63YTyyR+R/yzkra02WTy/noG3dWNKk82o/No82gz&#10;Jai8qOpaKAK0trWLqWl+bbyR/wDPSujqKSLzaCjgo/DkkXlx/wDLOOsW+sJP7Qk/d16nLa1k3ujR&#10;yyVHKXzHF6Ja/avL3/8ALOtqxi+y3H/TKSpYrCPS45JKo6bdSXUkkbp+88yj4Q+I6eiiP/VVNVkF&#10;Ss/Vr/7BbySVtSRV5z8RNU+y2clS3YpK7scXrd1P4j1DyIK7Twt8PoLW3jkeP95WL8LrD7fJ9rf/&#10;AJaV6vFUpXNJSadkUrLRoLX7kdXKZLdRxVFFdebWhiWKKKKACq9z0qWkloA4PxJf/ZZKs+EtUkup&#10;PLeq3i21/wCWlZ3gm6/0ySN46xNvs3PRZPuV594t0v7fJXoMkv7uuY1K6j8yrkRHe5k+CdG+yx12&#10;NVdJlj+z/JV2iIm7u4yiioqsklooooAioqWoqACopYo5alooArXNrH5f+rrO/suPzK2qhqOUvmII&#10;ovKjqWnU2jlIIpOtZt9a1o1HL+9o5TRO5ylzFVnTbrypPLqTUov3lZPm+VJUFHV0VX026823qxVJ&#10;2AKZT6ZQ3cAqKpaiqQCoqKKACmU+mUAFFFFAHwhJ4y0LQbeTe9jq+rSSeXHF5clx/wCQ/wB3H/6M&#10;ri/EHxQ8UeXJd6jfR2Mnl/Z7S2kgj/cR/wDTOP8A5Z1xdtrM/hyPz0kg8z/Vx/u6r+H9Gu/HniCO&#10;N5Hlj/5aSV4sMJSprnmrpdWfQVMVVqPkg7N9EdF8PPAc/ii4inn8yx0WS4/eXMv+sk8v/WV9DaRq&#10;ljLrkc8EH2G2jt47e3tov9Z5f/LOOsWP7JF4f8yytILayuI/sVpbf8tI7eP/AJaSf9dJKs+Fvslr&#10;rllB9gu9S1GSSP8A65xx15uIxDrSt0PRw+HVFJ9StLpd3rOqefqkkf8AYumXH7zzJP3clxWTrd1P&#10;4ovLn9+kUdxceZ/1zjrsLmKfXriWfW99j4csP+PSOL939okqvpvhf7frEf8AZ0kcskf/ACykj8uT&#10;/np5nl/+0650rHT8R5J42if+1I9Ng/e3MknmXEv/ADzj/wCWcdcx4gln1nWLbRbKN5bmP93XpXiy&#10;Gw+H+nyX06fbfF+rSeZaWX/Pn/zz8ysTwT4I/sG3kv8AUZ/KuZP3lxcy/wDouuyFSFKCm9ei8339&#10;DjnTlOXJt38l29Q8JaN/wgcfnvH/AKTH/wAtZY/+WlHh+KC6vJPEOt+ZFoNpJ5kcX/LS4k/55x1t&#10;RWCeKPtN/PdpbaLaSf6XJ/y0kjrlNWur/wCKGqSQaX/xLfDlnH5cckf/ALT/AOmklOhF1pOU36vs&#10;KtNUUo01e2yM7xl4o134jeILmR/Lvr2T93HHbf6u0/6Zx/8Axyvqn9nT9kGPQZLLVvFEf/LOOSOx&#10;/wCekn/PSSu0/Zm/Zz03w54fstTn03zdakjk8vzf+Wde4avL/ZeoaLI/73z7f95JXp8yUeSCtE8e&#10;bvJtv3jxz4x389/4XuZIJ4NIudJv5La3uZI/Mj/1ccn/ALUryjxBqmraDb3tv5kctzJbx3snlx/8&#10;9PL8yvefira2n9j69s2eZcSRyfvf+ufl182eO/EcmlyaddvHHFbfYLOOSWT/AJZ/vK5Kicm0jqpt&#10;RSbDxRr0lrHbaTayeb9okk8y+8v95/1zqt4S8u/k8R36Ryfu7ST95F/18Rx//HKpeH7qf+z7LVr3&#10;f5d3JcWXlRf8s5P3fmSf9s62vBMU/g3w/wCMNNvf9Z5kccf/AG08z/7XXI4ctz0o1NNDO026ji1z&#10;+zXk82OT935kVea+P4v7Ujknk8y58z955n/kOu5+Hl/J/wAJJHaPH5skH7yPzf8Ann5dc5+8+0eR&#10;PH+7kk/ef9M5P+Wn/fysYScJKS6FVIqceVngNt/oGqSRvW9faX/xK47v/lnJJ5cctdHL8OZ9U8WW&#10;2kweZFJJ/wAe/wDy0rrNS0uPQby98EapH9lkgt44/N/5ZySf6zzK92WIUmpR+Z4aw7gnGXyPCtSs&#10;JIpKrabL/rI69F/sG7luI7T/AJaSf6v95XIalo09reXMjwfvI5P3kcdd1OuprlZxVKDg+ZGT5X/L&#10;Ot7wldRxSSQXX+rkjkj/AO2lZVz5fmeZBv8AL/5Z1J/qpPk/7Z1vNcysRT913O002/uP7LudNnk/&#10;dx/8s6+hv2NfhLd+KNc1a7ngk/s20j/1scf/AC0/55/9+68G8LxWmsxyTv8AupI/9ZX6K/sI6zpN&#10;/wCC5NCSSOLWrSTzLiL/AJ6V5sdW4PqdNa/s+ddPyNrX/hLd6DZ/2loknm+X+88r/npVnwd8QftU&#10;f2R5P3lfQVlo0f2eSDy/9XXhXxW+F8+jXkmu6RH5X/PxHFXYm0rM+axWFjWielWMsd/ZxyJ/zzql&#10;e2Hm15z8O/iNH+7tHk/eR17BHLHfx+YldaVz4nEYd0m4yRx9zpcf8caVky6XaeZ5nkJ/37rsL61r&#10;FubXyqfIux5rlODtGT+8LGW08vy54I5aJfDnhaW4knn0WxluZP8AlrJbx1SlikqlcyyRUnTi90el&#10;RzjEUElzXPQdE+yfZ/8ARYEi/wCuUdbVtFHL9/8A1ledeDtZ8q88t69O8r7VH5iU+VLY++y7MVi8&#10;PFt+8Sf2XHVb7L5XmUfap7X79Hm+bJJSbuezCNR/Fqjatv8Aj3iqWXvUltF/o8dRy960PKlLVkUV&#10;S1DU1Am7BUNTVDQUFWoqjoi7UAWfKqjqUv8Ao8laUfSqWrxf6PJQ9VYIO84mLpFh9q0eSrGk6N9l&#10;j8x/9ZUvhb/kH1veXUKN1c9DE15qdSktmzJkiqv5vlVoyRVi6/8AutPuZE/1nl1TdjzzB1u1tPGW&#10;sWWmvJHc2UcnmXEX/XOuc+L3/FB/2T4h0jRZ769t7j7PJHZW/mSSRyVo/DP4aT+CLy9u31Ke+kv4&#10;/Mk+0/8ALOSvQpIo5fv1CVyU7nJ+CfGUHjLR/tcEbxS/6u4tpP8AWRyV0cctcFexf8I58TLKSD91&#10;ba1b+XJF/wBNI672PrVp3KLEVUvEGl/2pZ/JJ5VzbyeZby/9NKtU+OWhq4GVpOsx39v/AM8rmP8A&#10;d3Ft/wA85KuyxRyxyRvH5sclZOv6DJLcf2lpc/2bUY/+/ckf/POSq2ieKI9UkktLqCSx1aD/AFlt&#10;L/6Mj/56R1PMBnXPn+A5PMSOS58Of9M/3klh/wDa/wD0XXT2V/Bf28c8EiSxyf6uSOpq47UvDl/4&#10;cuJNS8NRp5cn7y40n/lnJ/1z/wCeclSB2dcZ4tuo4vGHhyOf/Vx/aLmT/tnHW9oHiO016z8+1k/6&#10;ZyRS/wCsjk/55yV5r8X7qeXxhotpZSf6TPbyW/8A2zkrqw0FOok/P8mbUY80reRi6vF/bNnbeIZ4&#10;/wB5f6vH9n/65+XJXuscteY/Ey1g8L6H4Yj8z/RrS/j8yX/tnJWl8KvG934yk1qe6/dRx3H+jxf8&#10;8466K0XUoqqvhX+di6icoKa2PSYqpala/b9PuYP+ekfl1LH1qWvP+I5jE026/tnR7aSeOPzP9XcR&#10;/wDTT/lpXKeNviDpul6hZaFZala/8JXPcR/ZLLzP/Rn/AEz8usD4o/BbxD4o1SS78J+N77whHd/8&#10;f9tFH5kcn/TSP/nnJWL4N/Z48NfCrXNBv4PP1fxHcX/+katqUnmSSf6PJJ/2zqS9O5neIL+f+3Pt&#10;914M8QeDPEf/AC08QaJHHeW0n/XTy/8AWR/9dI63r3Wb/wAv7X4/8Gabrmg+X/yG9Nj+2R+X/wAs&#10;/wDR/wDWf9+69kryS9utW0vxhZWGl67Y3Nlq9/JHJoknl+ZaRx+ZJJJH/wB+/wDyJQWncNJ8R+DL&#10;qO90nw9otjpEf2fzLu2vtEuLeSSP/rn5f7yu4+Gesz698P8ARb+f/WSW/wC8rK8bWskvjiy2fuvM&#10;0i8j8395/wA9Lf8A551Y+C8X2X4d2Vo/+stJLi3/AO/cklAS+FP0Owrj5fihpMV5JGkd9c20cnly&#10;XMVpJJH/AN/K2vFMsktnHpsEkkUl/J9n8yP/AJZx/wDLStaysLews47SCNIraOPy4460io2vJERS&#10;tdmdfXUes+H5ZNOn83zI/wB3LFJUWifZJdH8y18v7NJHUf2CPQdY/cfurK//AOWf/POSs6S6/suS&#10;50mCCf7TcSeZH+7/AHdO11YaV0zq9Nl83T7aR/8AnnU1VY5Y7XyoPMT/AKZ1arNu5mFFQ0Sf6ukB&#10;594ol83WJKs63/yB9Og/56SR1S1f97qkn/XSrut/8wmP/pp/7TrNOx9hmXu4SgvL9GZsX728jk/6&#10;Z/8AtSqV9F/ocn/XOT/0ZV21/wCPm2/65x1S1KX/AIlcn/Xv/wC1Kcj5SJXsbryvtP8A28V6LFqk&#10;Fhpds88nlfu68xtusn/bxXjf7bGl/EK18H2V/wCEJ5/7Jt4/+JnFbf6zy/8AnpREbXM7H0Pq3xQ8&#10;H+ZJBdanB5v/ADy8yq2keKNNv/3elzx3Mcf7yPy6/HX+2buW4897ueWT/np5le0fAb453fw+1j/S&#10;pJ7m2rXlFyrofqLpEUf2O53/APPSs3Tb/wC36pJ/zy8yvnm2/bX0K6uI7T7JPbSSf89Y/Lr1LwL4&#10;t02/0/zLKf7TJJ/5DpNNbiaa3Os8W+LbCLWLawnn8rzK2tEv49UvI/sv/HtHVbTfBsF/5l3ex+bJ&#10;JXT6bo0Glx+XBH5VIWlrIu1SvpYJf3byR1ZuZfKt5ZK8x1+6nlvJJ3n8q2jpzdhJXOvvvCWm3Vnc&#10;weXH+8ry3X/Dl/4c1yS/gtPNsoLf93HHW9F4tn/4l3/TSu502WPVLPzJKz+IpN9Tyy+8b2EXhOTZ&#10;H5VzHb+Z5Xl+XXjnwP8A7a0aTUZ9eg8q5v7iS4jr6k1vwHY6p9+CvNvib4Nv4rOyj0iP/VyfvKjW&#10;12aKSacV1OP1b4gwWvxAksPtH7z93V3RLq/tbjVrt5P3deUXvwv1aLxhqPiW68z/AEeTzK9XttUj&#10;/wCEb/6aTyeXSTuVJJWszuNA8ZeVb2Uc8n+sro5fFtpa3HlvJ/rK8K8U389hqlt5H+rt7fzKNNln&#10;8W65p12kn7uO38ytOYjk0vc99sdetNUuPLT/AFla9eHW1/J4c8u7eT95cSV08fxGni1DyPIklj/5&#10;aUcy6k8r6HpVFZuk6zHqlv5iVd82rILPmVJVKWWi2uv3nl0AXfNo82qVzL5UdVrbVP3nlvTSuBrV&#10;HLLHS1mXvmUgJbm182OqVtpccUnmVJpss/8Aq3q5QA2iioaAJZZf3deP/FaX/R5K9bl715b8UbDz&#10;bOSokaQdmWfhL5f9lx16JXjnwc1n/R47d/8Aln+7r2CX/V1S0VhS3Oc1u/8AKkqzoHmXUfmPWD4g&#10;31q+G9etPsccfmfvKSdweyOmplRR3Ucv3KlqiAooooAxdbsPtUdcX+7sJPkrvNXuo7W3k315tJL9&#10;vvPkrNqxpBXO4026+1afXn3jvWZLCOSvRdEtfsun15T8WrqC1t5KkdPc2vh34jkv4498lelf8sq8&#10;J+EEskv7z/ln5le6w/6urjtcVRWlYyr668qotI1T7VJ5dUtfikri/wC1LvS7z5I6go9T82iuLj8U&#10;SeX89aNt4tg8v55KvmI5To6K5yXxRBL9yStGxv8A7VTTuJqxpUVDRVEk1Q0UUAFNp1NoAik60yny&#10;darS3UcVS3YCtqUXmx1zF12rp5bqOWuc1OszYl0S6/eeXW/XH2MvlXldXFL+7oAlooqKriAUUUVA&#10;EVFFFABTKKKACiiigD8l9Slk17WI44P3Uf8Aq45f+mdereDtL/4RzT7mBIEi/wBXHJL5n7zzP+md&#10;ch4F8Ofb7iOR/wDv1/z0kr3Dw3a6TLcfb9bu4LHTtMj/AHH7v95f3H/POOvnsZX2pQ2R9Vg6Nn7W&#10;e5XvdGni0/feyJbWUHl+fc+Z/q/+ecccf/LStrwlFJrOqeRa+fY/8tJJIpP3kn/TSSSsWO1u/FHi&#10;C9kgsE8yT/VxSf6uzjrvNI0Gw0GO2jnktL6TzP8ASI/+Wkn/AEzrwk2ndnsuzVkYOt38+s3llpul&#10;x/6TJ5nl3MX7z7JH/wA9I/8A45V2S1sfhz4Tuda3zxR3FvJHb3PmeZJH/wDbJJK7SW10Xwbp97f+&#10;XBbeZ5f72WPzP3cf/LOP/ppJXkHj+WSX/S7r/t3sf+Wcdaud7XM3GybOY8E6XHLqEnijxLvlufI8&#10;y0tvM/1dZviTxHd+LdU+w2v73y/+eX+rt6l1fWbu6kj02x8y51GT/WXP/PP/AON1q+CdCtPDt5HJ&#10;Psuo7D/SLi2j/wBZJJ/yzrrpxc37SovRdkcdSSj7kHfv5vqYNjpd34t1yy8EWsc8sccn7yy/1fmS&#10;f9NP+ecde8/BzwbYaXcXP7hLmS3k8v8A1f7uSP8A6Z/9M/3lR/Ab4fTy2fifWp/3Wo3cckdpc+X+&#10;88y4/wCWn/XSvStWijtdYstJg/0G9t7vzJPK/wCXi3/6Z/8AfuvSaVkloebzt3vue8+EtZji0/Tr&#10;vy44opJPL8yOsn4kazHYR20jySeZHJJHHHH/AMs65DwJr09roclpP+8/0eS4juf+mf8Az0rk/Hes&#10;3FrqFtd6jP5VlcRxyfuv+WklY16zgtww1BTlczvH/jKO60O501/Liub+TzLeSX/WR+XXi/i3Rp/F&#10;Gj20CQfvP+Wkvmf8s/8APmVo+LfFE/2ey8+COW58zzI7n/np/n/2pWDq91Bqml+QmyX/AJafvf8A&#10;npXJGtNNSuejOhBqxg+Mr+DRvsWx5Ps32fy47KT93HH+8k8yT/ppJVjw3r0mvR3rvdyXNz5ccnm/&#10;8s5PLkrF1v8Ae6hbRpP5Ufl+X5Uv7ytv4b6NBLqF7JewJpunaZ5l5dyRyfu7iPy//IfmVtKSkm3u&#10;YxThLlTK3iCKTw5efJJ/pNvbySSeV/zz/wBXWbqV/wCbefJ/q5I/MrS8U3U91eajf3UkEsknmeX5&#10;f+r/ANZ+8j/8iVmy2EdhcaT5Eif2Tf2n+s/1n2f/AKZyf+Q6xivdubN+9Y6yxupJdP8A+Elg/dXO&#10;k28nmSx/89P+Wf8A6Mro/wBoH4czeLfB+g+PvD6fadRjt4/tdsP+XuOT/lp/10jrz3SNZ+y6Xe6a&#10;/wDx7SXcfmf9+5K+mPhLa2Hi34J3uk/6250y4+z+V/0z/wBZH/5EqoSdPVdPxJlFSVmfIumy2GvW&#10;9tI8nlR/8tP3fmSR1znjLRoJdQk+yz+bH/yzua9F8W/D7+wfiRJB9vjsY7uT/W3P+r8ysrUvDk9h&#10;J5c8D217/rPs3l+ZHcf9NI63hVUZKS2ZjKm5JxZ5bc2H2W38i9u47b/nn+78ysS5i8r+5+7/AOed&#10;eg+IPDn7uSRI/Kjk/wCWUsf+rkrza9tZNLuPL/eeXXt0KqqK1zxa8HTd7HReG7/7BeRyf8s5P3cl&#10;fd/7N/hyS18N23jDSJJIr2wk8uS5ik/eeX/zzr8+7K68r/prX2P+w98WoPDniCTw1q88f9k6n+7/&#10;AHv+r8z/AJZ1NSKUtBRblTdtT9J/C3iiDWbe2nn/AHUlxb/9s5K1fEFhBdWcn7uvKdEsJ/BusSWH&#10;mebpMn7y0lk/8iR+ZXpPm/arPy0j/wCWf/LX/WV0xk5Rszy5RV7o+Df2mZf+FfePLK70SfypbiT9&#10;5bV7H8IPirHrOn23nyfval8bfsg6b8QfFF7ruqalqUtzJJ+7ijk8uOOuc8SfBbUvhVbx3enSSXNl&#10;H/rP+mdFOT2kebisLHER8z6Giljv7fzEqlc2FebfDz4jeb5Uc8letxSx39v5iV2nxNfDulJqSOYu&#10;bCsXUrWu0ubWsW5taDy5RscfH5lrcRyV6d4X8Rxy28cbyVw9za1Str+Swk+Sknc9DAY14Opd/Cz3&#10;X93dR1W+yx2v3K5Tw34o83928ldPc3X7uhq5+kYPFKulKm9GdFF/x7RVHLUemy+bbx1ZlpkS+JlC&#10;pqKKCQl71DU0veoaDYKmqGpqALEUtR6t/wAeclR+bWbrcskWnyf9c6mTsjWkr1IrzI/C8v8AxL66&#10;OOWuT8Ny/wCh1vxS0Rd0a4pWrz9TR/11cp42/wBF0eWT/lnXTxy1S1vS4NZ0u5tJv9XJH5dUcXwl&#10;aKX93S15p4b8UXfhfWP+Ea8Q/urmP/j0vf8AlncR16DHLSTuWcP8Q5Y4vFvgv/np/af/ALTkrvZO&#10;tcF8TfBE/iiPTr+yu5LbUdIuPtNv/wA85K6Pw3rP9vaHZX//AD0j/eVMd2gNrzaJZfKjqt5teFft&#10;e/F+T4X/AAzuY9Ok8rWtT/0e3/6Z/wDPSSjmA4f42ftuR+DfGkei+GoI9TtrST/S7nzP/Icddfon&#10;xf0L4+yaLBoN++ma1byfaJJY/wDWR/6vzP8AyH5lfCPwl+Dfij40+IJLDQY/+vi+uf8AVx16D4/+&#10;C3jv9lXXNJ12C/guba4k/d6lZRyeXHJ/zzkrNtLcdk9mfoJpviifS9Qj0nXo0trmT/j0vov+Pa8/&#10;+Nyf9M66vzK8T+C/xa0L4++C/smoxpLexx/6RbSf+jK6O98JeN9G/d+GvENpc2X/ACzttft5JJI/&#10;+2kdUIu+MfsGjeKNBnsp/sOtandx2/2aP/l8j/5aeZ/1zj/5aVS1fRvt/wAZNOk8vzY7Sw8z/wAi&#10;SVo+BfhpJoOoSa7repSeIfE9xH5cl9JH5cdvH/zzt4/+Wcddh5UcVxJJs/eSf8ta0pzdNtrqrFxl&#10;y3OL+Jvhy78W2+i2kEf7v7X+8k/55x+XW14S8G2nhKS9+xf6u7k8zyq2alj6VTrTdNUr+72Fzvl5&#10;OhZj60lRx1JWJIsnWuY8SS/8VB4Yj/6e5JP/ACXkrpq5DX5Y/wDhMPDH7yPzfMuP3f8A2zoGjp6+&#10;UfG3jzTfAfxIjkTXdGiubfU/tH9kaJpHmXtx5n/Pxcf8s/8AWV9U180fHXS7Twv4guftXjf/AIQz&#10;Rb+P7R9h0DTP9Nu5P+Wn7z/v3Qa0t2j0X42azf2Gl6D4h0HSZPEMkn+hW8dtJH/rLjy/Lk/ef8s/&#10;M8utL4A2Gu6X4PuY/FF/9u177fJ9r/6Zyf8ATP8A7Z15j8MviDaap8P7mw0u01WX/hGv9N0iLVo/&#10;Lubu3jj/APackn/ouu48C3WrWHxI8jV9dg1fVtT0z7Td21lH5dtYeX5fl/8AoyT/AFlLrYqUXytM&#10;7TxBdXd14gjg0u4giuY7fy/Nk/5Z+Z/+7re0Swn0uz8u6vp765/5aSy1leErW0tbe52QeVe/aP8A&#10;S5Zf9ZJJXSVrKStyozk9OUzPEEUkulySJ/rI/wB5HV2KWOW3jn/56R+ZUd9/x7yVm6b9ol8L22z/&#10;AFn2elfS5G6SKUWl2msyXN3P+9ufM/dy/wDPOOt/TZfNs49/+s/1clZvh+K0+x+Za/vf3f8Ay1/1&#10;lHm+VZ3Oz/npQ1d2Kd72ZrUSf6usmytf7LuI40keWOf/AJ6f89Ks6vL9l0+SSpasOnFymorqcNL/&#10;AKVqn/bSuj1vRvNt7a78z/UR1i6Ja/atQjro/EFrJf3FtYJJ5Ucn+srOJ9JnUuV06S6I5SX9zeR/&#10;9s//AEXWLey/8SeT/r3j/wDRld5qXhyT7RG8H/PT95XO6l4Su/7PkgTy/wDVx1Z82nY5jRJftWqe&#10;X/n/AFld54t1nSdB0eSfVJ4IraOP955leW6vf/8ACtLiTWtXkji06OT95c/88/3klfBH7Qf7SOtf&#10;GTxJcpBO9toMcn+j20cn+s/6aSU0rl6Xucp8df8AhGr/AOKmrSeEI/8AiUzyfu4ov9X5n/LTy691&#10;+FX7FviHxR4T/tq6n/sy5kj8y3ikj/8ARlc5+xp8JYPHnjz+0r2Dzbaw/eR/9dK/TiytY7C3jt0j&#10;/d0m3sgm+V36n5OeLfhz4h0u4ubTUbSexvbST/Vyx/8AtSvcPAGqXfwg8P6dqWrx+VHJcRxx+b/y&#10;z8yvurV9GsLqzk8+COX/AK6V+X/7VfxGv9U8SSeD/wDVWWkXcn/bT/nnRdt2ZaaabWx+nngnxbae&#10;KNHtru1k8393XRxy+bX50/sa/Hi7tbyPw9qM/m+X/q6/QnTbr7VbxyJ/y0pp2MZxtYNbl/0euY1v&#10;wvHf+H/LeTyvM/eVteLZZItLkkT/AJZx14/onxpn8R6XbeRaTxR/6uTzI/LrOVuo4xk1zRLNldWn&#10;/CUR2CTxyyWlv/qq0fH/AI8j8EeH7b/npcSeXHFXlPhvQf7B1zUfFF1PJFJf3H/LWT/WVi+LfHlp&#10;4t+MGnaE8EktlYfvJJf+WfmVBsoKUrbpbn1BoHiiOXS7aSeStqSW0upP+WdeA+MfEf8Awjml6Lsk&#10;8rzLutL/AITe7+0ad5H73zI6vmMOW6uev6l4ctL+3kjeCOTzP9ZXlviT4VSRSWUdjJ+7jk/1VdP4&#10;S8ZXd/eSefH/AKN5ld5LLH/HTauNuUHZnh9z4DnljvZ7qP8AeeX5dcx8N7WfRtLvd8f7yOOSOvo+&#10;5sI5Y/L2Vw3inwb/AMSfUYLKPypLiOpasVGV9Dh76/guvsUF7H/q/wB5HLUeieLdN+0ajv8AL/1n&#10;l1WsvDl//oUF7H/x6R/vK6fTfAcEXh+TfH/x8SeZUj0tZmbbeLfsusW0Fr/q5P3ldHpHjf7fJIiS&#10;f6uTy65CxsIItYuZP+WdpHUXg2Lzf3if8t7jzKpOwadT22OXzbfzKzbnzIpP3daVt+6t46j/AHcs&#10;lap2MSxFL9qt/nrFvrCTzPkraji8qpPK82hOwFfTfM8vy3qxLF5tSxfuqWkBVjtY4qSrdRUAV6hq&#10;WWope9ABXMeLdL+32cldFTLmLzY6BrR3Pme2upPBHij5/wB1bXEle9aB4og1Szj/AHlcV4/8B/2z&#10;byfu68gi1TXfh9J5c++5to6zTsdDSq6rc+k9SsI7quD1ewk0u88xKj8AfEuPxHH/AKyu81LS47+3&#10;8zy6G7mOsXZmT4N16O6k8t5P9XXaRyxy/crymLw5Pa6p9ogkkirvdE8zy/npxHNWdzeqKiirMzmP&#10;FEv7uSuL8LxSf2xJv/1dd74ki/0euLspf+JhHsrE0TurHWa/qn2Czk2V8keMviD/AMJR4o/s1JP9&#10;XJX1L4ksJLrT/wDtnXy/q/gP+xvGH9peX/rJKTVzej7vvH0F8KdBjsNLj2V6dXD/AA7uo/7Pj2V3&#10;FaROeW5m6la+bXO32g+b/wAs66+o/KptXEnY8+l8OSRVnXOjV6dLaxy1Sl0uOpasPmPLPss8UlbW&#10;iX8lhJ89dZc6NH/BHWTLpf7ypNG7m1FrMctSf2pB5f8ArK5iS1kiqlcxSVTdyGrnWf2zHLJ8lXbK&#10;Xza4+yikrq7KLyo6kGrlyiimS/6utG7GZnalf/ZY64vUtekluP8AWV0Wr/va5SPRri6vP+mdZnRF&#10;J7mjZSyS1LfRVo2Ol/ZY6NStfKjoJOUl/wBbXX6bL5tvFXIXH+srovD8vm29BUjWooooJCoqKKAC&#10;mU+mVTdwCoqlqKpAKKKKAPgTwbpcdrpdzd/8vPl/u63tEmtNU1S5u9UjfV72O38u0iik8uOP/pn5&#10;f/POsHSb+S/vLnTbWD7dJJHHH5n/ADz/AOmddxe+MdF+Den2/wAkF94nkj8zy4v3nlyf/HK+LanO&#10;Wi1fQ+5UoQjvsdhpujWngjR7Ke6k/wCJtcSeX9mi/wBZJ/0zjjq7Ldab4Xs/7Suo4Io4I/L/AHlx&#10;5kcleY2Ut/5knijxldv9tu4/Mjsov+Wcf/PP/rpWB/wlsfjfxZb/ANtxyReHbT/V6bbSf6yT/wCN&#10;1Kotyavot2V7XRXWr2R6nq9/Pr2nx67qMcn2ny/M0yykk8uOOP8A5+P+ukn/AKLryjx34og+2W8c&#10;93H5kkf+qtv3kkdR/Ez4qyRXnmQX/wBpkgjk/e/9NK8Ttpbu/uP9Z/rJP3ktd2EwjqJTnojjxWMV&#10;L3I7npugeI5P7YttN0SSOKS4k8v/AKaSSf8APSSuw+EOjSaXrEdpe/vba78ySS5k/wBXH/10rlPh&#10;V9g8JeJNOu7qOOX95HcSSyV6Tc2v9jaPqN2/+jW1/J9nj+zR+ZJbx+ZHHJJ/10r1FRUrpbfmeY6r&#10;0b3Po/w35HhLw/ZR3sH+rj+0fabb/v3HW3qVhY69Hp32K7giubT/AFcnmeXJH5lec2XiO00Gz0mw&#10;g1r7VbWkfl3EtzHJHJHH5cf/AC0j8z/ppUfiDXvFGl3kn2WPQ9c07/npHf8A2eT95/q/9ZWW0rEa&#10;yXMei6Jo2raNcWUc8EcttYW8ccdzHJ/x8f8APTzK8x8f3Un/AAkEmmvH/wAS3zP9Hiirr7bWZL/T&#10;737VHP5kFpHcfZrKSSSSSP8A7Z15/q/jLTdZk8ufTZ4rmT93HFJ/rP8A95XHiKbnsduGmoO7PNfG&#10;0UcVn5fmXf8Ao8kn7ry65zSL+OWSSOCR4pP+Wdd74t0afS/LkeePU9Ou/wB3He/+05P+mleY3Ojf&#10;2NJ/rH+zf89I/wDWW9cEHyvke56Enze8tjp7aKx1S3uZI/Itv9Hk/e/6vy5Kra/r1hoPg/TvDVrI&#10;9ze6nJ/aN3+7/ef9M4//AGp/37rGsdLn+2SbPL+xXcf+kfvP/IlaMl1aeXJB+7ub3/WRxyx+XHHH&#10;/wBM69GlTjUevQ46tSVO7XU4vxjf/ZY5J4JP3cd/JbyReZ+8j/z5daMV/HL4P+yJJ/y0+0Sf9M/M&#10;/wBXV3xboMeveZAkEdt5l39nkl8v95H/ANNK4fxBFd+DdcvYHkklj8zy5P8A2nXbPC8yUYnCq7i2&#10;31On02/kutLuYN/7yOPy5P8AtnJXvP7N/wAS4NG+JGo6Tev9mj1O38yOX/pp5fmV8+/DzyNe8SWW&#10;z/l7/wBGk/66Sf8ALSo4/FF3a6xHqUEn/Hvcfu/KrhlScZNLc7Y1VKGuzPsv49fDSPxHp/8AbWl+&#10;XLJHHH+7/wCuf+f/ACHXzr9vu/7P8vVJP+WnlyS/Z/8Aj3/7Z/8APP8A+2V9DfDv4jWni2zjgvf3&#10;vmfvPKrz7xTa2Fr4subCePzdO1aOSO0l/wCmn/TT/ppXnqevqdnK1p93oeL3NhaWGqRx3s93Y/8A&#10;TzbfvI5K4/xJFaX8fl/2bBF/08x/6yvV9X16/wBB0O98NapYJcx6ZJ+7sbmPzPL/AOmkdYPhuXwD&#10;4j/d3smo6Rc/88/M8yOu2nUlB87T07HNUpqp7r6ng17pf9jah5E+/wAv/lnJHW94f8RyWtxbbLj/&#10;AFcn7uKvQfEmg6Ff/uLWOSW2/wCXeSS4/wDtdcNfeF5LW8/cWn7zzP8Anp5nmV7EMRGtFKejPKlQ&#10;lSbcNUfpH8GP2h9F+IPw3j0zV9W+w69YR/u5ZZP3lx5f/LSvrHwBF9v8L6ddzyebcyW8fmV+GGia&#10;pf2GueYkk9texyf6qv0r/Y9/aC1LxRZx6Fq8nmyR2/mW8kv+sk8ut4S5Z2bPPrU1ZuB9l+VH5f8A&#10;q6ytb0GDVLOSN445Y6zZPEfm/ckqX/hI/N/5aV1Np7nAfK3xR+HN38PtY+36d/yDpJP+/ddP8Mvi&#10;D9q8uOeT95XafGPVILrw3exvsl8yOvl62up9G1Dz4JP9XWkZO1mcGKwscRG3U+zPkuo/MSs69sP3&#10;dea/Dz4oJdRxwTyfvK9biljv7fzErU+LxOHdNuLRx97YVg3NrXe3NhWBqVh5VJux5cou12c7HdSW&#10;Em9K7zQNe+1R+W9cHcxUWN/Ja3FM7MBj5YKqk37p7hpF1+78utquD8LazHdR/wCs/eV2ltdUH6L7&#10;SNVKcHdMJe9FSS1HQAS96hqaoaCk7BRRRQaBWf4kl/4lclXZaxfEl1/xL6iex1YVXxEF5hpsUkWj&#10;ySUaTrMn+rn/ANZVmyl/4kfl1Jq+jJdW8ckH+sjqNeh2y9lOU1V3k9H2ZrR3VSebXOaRf/8ALB/9&#10;ZHW1HLWqdzzKlOVKXLIyvGPhKw8ZaXLaXsf73/WRyxf6yOT/AJ6R159oHii/8JaxF4a8SyfvP+XT&#10;Uv8AlncR/wDxyvW65zx34NsPG+hyWF1H+8/1lvLF/rI5P+elQ1YzLPm/u64vwdL9g1jxHpif6u3u&#10;PtEcf/XSsX4d+N7/AEvWJPB/ij91rVp/qLn/AJZ3cf8Az0jrVsv3vxU1HZ/q/wCzI/M/7+SUgO08&#10;393X5zftp/EGTxR8TJNFgn8220zy4/K/6af5kr7l+JniiTwR4H1rWv8An0tJJI/+ulflb9vu/Efi&#10;yK7vZPNubu4/eVLWpVrK5+kf7IXw+g8B/Ceyn8vyr3U/9JuK7T42eF7D4jfDfXvDU8fm3s9pJJaR&#10;/wDLTzI/3kfl/wDbTy62vBMUdh4P0WD/AJ52kdcfqXiOfxR8TNJg0u083SdMkkju9S/6ePL/ANXH&#10;/wC1Kb1ViT82Ph5481LwH4w06/06eSx8uSOO4/6aV+r+iap/aml2V2n/AC3t45K/JP4x2Eeg/Fjx&#10;pYQfuo4NXuPL/wC/lfqL8HJZL/4X+GJ/+WklhHTG9ZHcxS1JVen0CClipKZQBcjokljtbeSR5PKj&#10;j/eSVHHLWL8RJfK8B61+8/eT2klvH/10k/dx0DSu7HlNjqnxC+Of+naLf/8ACBeC5P8Aj0ufs/ma&#10;jfx/89PL/wCWcdatt8B5PCUltq2g61Pc+MI/+Y34kkkvPMjk/wBZH5fmR16vFFaeHNLjj8xLWytI&#10;44/Mlk8uOOiO/gv4/Mgkjlj/AOesVAczWx5jbeLfFnhzUJINek0fXLaOPzJP7J8y3vY/+3eT/WVm&#10;/FbVLvWdL0HxL4X1rSrGyjuPs8mtyx/aPs8dx+7k/d/9dPLqP9ouw8L3Wj20nijRdSl07/oN6R/x&#10;82H/AH7/AOWdZPhv9m7wv4t+E+g2E93qtjHd2kcl3JZXckf2zzP3n+kf89KDWKS1Z59pEumy/Ey2&#10;03wvq2s/Ebx7HJH9r8QXMnl2Vhb/APLSP/nn5dfV3hvwbovheOSPSNJtdM8z/WfZrfy/MrN8C/Dn&#10;Qvhzo/8AZug2Edjbf8tJf+Wkn/XST/lpXT/6mgmc+bRPQ5DxBpd3a6he6t/abxW0cfmR20X/AC0k&#10;/wCmldXWL4ktYLrVNJkut/2aOT/VeZ+78z/ln5la0kvlVbbaVxPVJmb4pv8A7Bo9zIn+s/1cf/XS&#10;rum2v2XT7aD/AJ5x+XXMW11/wlviTzIP3uk6ZJ/rf+elxXYebRJWSQP3UkYMd/B4cvLmCSCT/SJP&#10;Mj8qP/WUX0Un9n20c/7rzLjzJK3qj1KKO6s5I3oTuF7lK5ijijttn/LOSOs3xbdeVZ+X/wA9Klsr&#10;r7V9mtEjki+z/wCs82OsXxbdf6ZHH/zzqJe6erldP2mKj5a/cWPB0X+keZXWalYfao/kk8qSP/Vy&#10;1i+EovKs9/8Az0rpKlKxGZVPaYmT7aGHHrP2WTyNRj8qT/nr/wAs5KuyfvY6lubWO6j8t465y58O&#10;X9r5kml3/wBm/wCmUv7yOqPM09D44/4KFeLbvQfD9t4aTzIrbVpPtHmRf9M/9ZH/AOi6+A4v9ZX1&#10;L+3D4y1rWfiZHoWqT2ksemR+ZH9mj/56f89K+bPsv0qobGk1ayPvL/gntaxxeH72T/lp5lfaEUv7&#10;yvzU/Y5+Mn/CG+JP7Fn/ANVP/wAtK/SOyuo7q3jkT/lpSas7kz1afkSatL5WnyV+Pvxf1S3174ye&#10;J53/AOPb+05I/wDyJX6lfGPxvaeA/A+raldSeV9nt5JK/H2+v5NU1S5u3/1lxJ5lOJcdEfpp+yx4&#10;D8GS+D7K7stNtPtvl/8AHz5f7yvpO2tY7WPy0r86v2J/i/JoOsf2FdT/APXOv0RtrqO6t45E/wCW&#10;lSRO7d7kkkUcsflvWdL4XsJY5I/IT95WjRFLQQm1seQfEP4QT69Hp0FjP9mjt7jzJP8AppUV94Is&#10;PCXhe5nnj/ef6ySvaa5Px/4S/wCEt0eSw8zyvMqHGyuaKb0Teh8v/FaK78Uf8I5Ba+Z5cf8ApEld&#10;58M7D7Vo9ld3X/Lvb13Nz8L4NLs/kj83y4/LjosdGj0bwn8/7r93Ua9TRtNWRo6bpcEtvbfZZP3n&#10;+skql8SNZv7DT/8AiXf8fP8AyzqlbSx/2hHd2U/7vy6yfGPjyPS/EllaPBJL/wAtJPLj/wBXVJ2I&#10;infQ6zwJrOtSx+XqkHlSV3nlRy1g+G9Ug1S3jngjra82tDOTu7mdfaDBdeZ+7qlq9h9l0fy0/wCW&#10;db3m1Hcxfao6Au3ufIlz431b7Z4nsPsj/afM8uP93XafDLXoLW8stNuv+PmOPzK9oufBthdSeY8C&#10;Vg6l8NLCXVPt/wBnjikj/wCWsVY2fY3c4yVkdX5scsfyVnXMslrJ5lXdNsPstv5dR31r5tdETAu2&#10;115sfmVYj6VlabFJF+7/AOWdF9rMFh/rKkDboripPGUksn7ipIteu5aClFs6yopa5STWb/8A56VS&#10;k1S//wCelS3YfKdrUNcX/b1/FVm28Wyf8t46E7icWjpqKp2WswXX/LSrlUSMubWOWvPvH/hKC60+&#10;T93Xolc74ti82zkqWrjWjufPPw3sP7L8WSQJ/q6+mLGLzbOOvmfSLr7B8RJI3/deZX0fol/HdWce&#10;ySlE3rbos/2XH5lWI4o4vuVLRVnORVXubryqsVSuYvNoA5DxBr0l1+4SOqXh+wklvI5HjropdB82&#10;StKy0uO1rNK5d1ayRJc2v+j14d8UbCOLzHr3qT/V14V8aL+O1s5aGrK5VPcsfCXVPNt44/Mr2SKX&#10;93Xzz8E5ZJbeOvoGP/VxU47XFUVpWLNFMoqzMKioll8qs251SOKpbsUlcuy1HJax1HbX8d1/y0qT&#10;zaXxA1YpSWFVv7GStL7VHVK91mO1/wCWlQUncktrCOKr1c3baz5slb8X+qq4ikS0ktRUU2rkGdc2&#10;vmyVLbWscVWqKXKXzEPlVS1KL/R606q3P+rpNWCJwWpRfvK0fDctR6lF+8kqPRP9FuKk0budXRRU&#10;VUnYQUUUypAKKKioAlqKiigAoplFAH52y/EuDwvb/YPCn+jeX+7k1L/WSVd8E6DHLqn9u6vJJc3s&#10;nmSR+b+8k8z/AOOVx/hLwvaWFvHq2tySfu/9XZR1H4t+J93dRx6TpCR2MX/POL/2pJXz/seaXsqH&#10;zf8AwT6ZVlBe1rL0X5HV/EjxRJr2oadaQRx+ZP8Au7eyspP/AEZWLr9rP4D0OP7bPBFc3Ef+qiuI&#10;5JP/ACHXBWMv2CTz3/5Z1lX1/Pr2ofxyySf6uOu+nhE7Qi/dX4nDUxbd5yXvMsS3U+qXEmzf+8/8&#10;hx19OfCn9nOTXvhPqOrWsnm3slv5lp5X/PSOSuL+FXwlkv8Awv8A8JCkaX0flySfuv3n+r/56V7r&#10;8D/FE/wg8WXOg3vn3PhTU/3lpcyyf8e8n/TT/rpTq1FbljpYmlBr33q3oeW23g2PxH8M7m/T/Rte&#10;0y4+0fZv+fjy/wDWR/8ATOurvrW70bxRp2p7I7nTtTsPtskVzJ/x7yV6N8cfhLf2uoW3iXwpIkv+&#10;sk+zeZ5f7z/nnXOa3dXEWl2Wp6xYT6Ze2n7u7iuY/wDlnJ/rP+/n/tOphWjdFSpSs3YzviH4ou7r&#10;x5JplrPBFbT29vcRyxSeX5lZPhuLUvFFxc2F7vvo7eOS3825/wCWf/POTzKzvG1hHql5p1/ayPFH&#10;HafZ45fL8uOTy/8AV+Z/zz8zzI/3lWNAlklt5J72/fV7ny/Lkk8v7RJH/wA8/M/6Z/8ATStZRS2I&#10;i9LSZ08Wl2PheS28/VrrU72C0/49o7iP95H/AKzy/wB35lcX4g+I1prP2nUoIJ47mT/R7uL/AFkk&#10;kn/LOSu1/tT+xtQtoH0yfTI7uP8Ad3P+rtq5O20uC61iOP7JaRXMf+skub//AMifu65WknzM64J2&#10;sjlNJ+JeraXJHPez2mp23/POWP8A1kf/AE0jruNbv/DXiO4+32Uj2NzJH/pFj5fmRyf9c6Ln4QQa&#10;peabAmk6r5fmeXJqVtaf6N/5ErF1/wCC3ijRtct/7EsI7m2/1cnl38f/AJEjk8uuGvTpTd1o39x0&#10;UZ1IfFqvIzvssdrJH5E/m2Un7vy/9Z5cdSR/D7UpdQuZNIn/ALTsrf8A1cltJ+8t/wDpn5f+srWt&#10;vC+tapH5k+kyW1zH/wAtYriOSqV74X1KK4jk8i7sbmf/AKZ+X/q64IVXSnudsqSqRvYu31hf6Nef&#10;a9X02eKSS7t/3Vzb+X5n7v8A+OV5zrfl+N9UvbCeSCxuZ4/9H8r/AJaeX/yzrtPt93rNvZQXV3P5&#10;tvJ+7/0iT95/0zqXxBa+GrW88yDSb62vZJPM+0y3cckf/ouvcoYuLVup5NXCtO6PBvDevXfgPXLa&#10;4k8yKOPzLiPzP+elbX9qWkv79I/9Gk/1nlV1fxIsNJv5NRktbCTzP3flyf8ALP8A8h143bXV3o1x&#10;HJ5f7v8A5512SpxxHvrc4OeVB8ktj6C+FXi2S1j8y1n825tP9X/7Tr1/xjqlp4o0Oy1a1jjlj8z7&#10;RJbeZ/q/+mdfIuia9Bo3iC2u4f8Aj2uI/Lkr3Hwdr0drqHkXUkf2K7/ef9c/+elfPYug6c7rZ6n0&#10;WErqpCz3Wh1+paXpvij7NPZXclzrVpHHHcfu/wB5cR/8s/8Atp/6Mrynx/4X037RJd2sf2bUY/Mj&#10;vLb/AJ5yf9M66e9i/wCEX1yT9/8AvI7iOOT/AKaW8kf7uovGWqR6X441GCby/M8z95J/z0k/+2UQ&#10;nL4ojlFWaZwcf9m39nLJp13P5sccf2iK9j8v95Uljfp5kcc/+r/8iRyV1f8Awr601TT9Vn0u7jtr&#10;2S3+0R+b/q5P3kf7uvOvK+1eZJBJ5V7/AM85f+WldkHGa905pXi7M6fxtYQS2+i3cEjy+ZH5clzL&#10;H+78z/ppXvP7GsU+s+MIp3/dXOmW8nmf+Q/Lr518LeMoP+PDVI/NspP3flS/8s6+qf2QtGksPiBq&#10;Mlrfx3NlPaeZH/8AG67aM2qihI83EQSoynE+x/3kv7xKLbz/ADPno02682OOrtzF+78yvfPmTzr4&#10;qxSf2X5leUaJ4X/t6SSvTvijf/8AEr2PXMfDO6jiufnrBq8rGr1jc4vxJ4cv/BGqRyfvPL/5Zy16&#10;d8N/ih5vlwXUn7yu48U+F7TxRpckDx/8s6+dfEHhy/8ABuseX/37krfrY83E4aFeOu59dW0sd/b+&#10;YlV72w82vG/hn8S5P3cF1J+8r3CyuoL+38xKD46vQdN8kkcXqWl5rnbm18qSvTr7S45a5PVtL8qS&#10;g8evSad0YOk6pPpdxXpWkeMoJbf55P3lea3Nr5UlVrnzIvuUzrwWZ1cEnHdHttl4jgupPLSStqLt&#10;XgPh/VHtbyP95XuOk3X2qzikpH2uX5gsdBu1mi7UNTS96hoPWCiioJJaC4lj/W1zvimL/Q/+2ldF&#10;bXVYvij979mjT/npUT2PRwKviIFe2/dWcddPFLWLfRfZbO231dil/uURMqzv73dv8ylr+lyeZ9rg&#10;/wBZUWm3/wBqj/6aVvxS/wB+uc1vS5LWT7Xa/wDbSk1Y3pOOJj7Gp8XR/obXm0ebWdpt/wDao/8A&#10;ppVyrTucU4OnJwlujkPib8ObTx5pceyT7Dq1p+8tL6L/AFlvJXMfBzQfFFrJq1/4rjj/ALWkk+z/&#10;ALr/AFckcderVNU8utyD5V/bh+IMfhzwHH4eT/j51fzPM/65x18EaJLHa6xZT/8APO4jkr7z/bq+&#10;F8+veG7Lxha+ZL/ZMckdxF/zzjkkj/ef5/56V8IRRWkVnc/6z7b5n7v95+7/AOmlYp2KvdWP1k8E&#10;38eveB9JkST93cWkf+rrR8N6DaeEtDttNso/KtoP/IleHfsc+PI/FHw3jsJ5PNvbD93Xq/xI8ZQe&#10;CPh/r2uzyRxfYLSST/tp/wAs60JPyx+LWqR698UPGF+n+ruNTvJI/wDrn5lfqN+z55cvwb8KbP8A&#10;nwjr8ktN/wBKuPnk/wBZ/rPMr9dfgLax2vwf8KQJ/wAs7SOktFYH8SO08qo/9VVyo5KYFamU+mUA&#10;SRVgeP4vtXhfy/8Annd2ckn/AGzuI5K2o5azvGUvleD9ak/552ckn/kOgqO55j8Wpf8AhKPiR4C8&#10;L6poVpfaDJq/2iSS5uI5I7jy7eT939nro734D+E/3kmlwXfhq5k/5a6BdyWf/kOP93/5DrzHW7+w&#10;v/2rPDkcFpoFtc29xceZLZXHmajcf6P/AMtI/wDlnX0nJ0oBtrY+VviRa3Hw0uNWg1Hxh44vtJjt&#10;4/s97+7uPslxJ5n+s8vy/wDln/6Mr6T8LxfZfDekwJ/yztI4/wDyHXifxo8bwaNb+I9N/wCEwg8G&#10;ajPdxxx3NzafaI5I/s8fmR/+RK9f8C69YeI/CelX9ldx3MclvH+9jk/6Z1KdzSTukdPHUlV6mqjE&#10;q6lYQapZyWk/+rkrj5fBGu3/APoF74h83Sf+mcfl3Mn/AEz8yt7W/GWi+HJI49Q1KC2kk/5Zy1ds&#10;b+C/t457WSOWOT/VyxVacoq9t/I0TaV7BY6Xb6XZx2llHHbW0f8Aq446wfEGs38t5/ZOiRpJe/8A&#10;LSWT/V29b2pX6WGn3N2/+rjj8yqXhaw+waf5k/8Ax+3H7y4ojZasFZaspabdatpdxHBq/kSxyf6u&#10;5tq6Oo9Stft9nJHUVjdfarOOT/lp/wAtKUt7ik+Z3JZP3Udec6lL9v1CST/npJXaeILr7Lp8n/PS&#10;SuU8P2H2/VI/+ecdZSPqMoiqFGpiZ9DtNN/dWccdXareVUsUtWfLzk5vmZJVLW7/AOwaXczv/wAs&#10;46u+bVLUrCPVLOSCePzY5I/LkoJR+NHxo8Zf8Jv8WPEeu/8ALO4u5PL/AOuf+rrmI5Y/s9fpn8TP&#10;2I/Bni3S7K00i0j8PeRceZJc20f7ySP/AJ518pfHX9kvVvCXiz7B4K0XVdYso7fzJJfL8z95/wC1&#10;KSnZWkrHU7TbcNT5w03VJ9G1CO7tZPKlj/1clfQXg39tzxh4cjjguo476OP/AL+V4VrfhLVvC9x5&#10;Gr6bd6ZJJ/q4r63kjrF+ze1a+6zHWDsev/Gf9pbxL8ZI44L2T7Dp0f8Ay7Rf8tK8gjlqP95ViOL9&#10;3TE23ub/AMO9en8OeNNJv45P9XJX6+/C7Xv7Z8J2U/8A0zr8X/N8q4jkT/lnX6pfsn+KP7Z+Hdl+&#10;8/5Z1EhvWDPfpJaS2/1dU7mXyo6i0S/+1Ryf9M6ImdtLmt5tSebWdLL+8ouZf3dJu4WNHyo5axfF&#10;PhyPWdLktP8AlnJH5dXdNuvNt6vU5CTad0eYeDfhf/wiWl+Q93JfeX/y0k/1lcX9vj0b4gXP9rwe&#10;VHJ/x7yyf8tK+gv9bWLq/hKw1T/XwJL/ANday5TZTTd59SvpP2SKz8yD/V1Y83zY6judG+y2flwV&#10;W0iwntbeSOf97VkdLhFf+VceX/z0qzJdeVWde2sksnyVZ8qSWz+f/WVUhFy2uo7qOi5l/d1zFtf/&#10;AGDUPLf/AFcldH/rY6TVgK1tf/6R5b1ZlirB1LzLWTzErR03VI7+3/6aU+UCPUrqOwt/Mrgpftev&#10;ah5aVteJL/zZPLrR8N6WlhZ+Y/8ArJKkpOyuGm+F4LWP561otLg/551ap1BIz+yoP+edVpdLg/55&#10;1d82koAypdGgrKudB/uV08tVaAOQk0uS1k+SrtlqkkX7t62rm1jlrKubCpSsU3c2o5Y5Y/kqlq1r&#10;9qt5Kyba6ksJK2ra6juo6ok8B+JvgieK4+32v7qSOo/h38S55bj7BdfurmOvaPFOjR3VnJ+7r5j1&#10;vS/+Ec8cW1x/qo5JKxOmD500+h9W6TdfarPzKu1zHg7VEutLj/eV0f2qP/noa2OYkplJHLHLS0AJ&#10;L+6rF1LXo7WrupS+Vb18z/tB/FCTwbpckif62pbsXGPM7HvUni20+z/PJXzh8bPFsd/eRWFrJ5sk&#10;kleUaT8btS1793BJ+8r1L4b/AAvn17UI9W1HfLJ/00rGV+pvBKGrZ6d8F9BksNLtt8dewS/uo6pe&#10;G9Bj0u3jjo1uXyq0TsrHO3d3JPt8fmVZrhotZ/4mkcddpHL5sdUncGrEdz/q64/W/M/grtJayr7S&#10;45aUhxOCttZnsJKuyfEGPy6s6loNc5L4X82T/V1BoknuSXPjKe6k8tKzrm6v7q4/1lbWm+EpPM+e&#10;t6Pw5HF9+gfMuhS8LWE8snmPXc/6qOs2x8iL92laXm1cTFu7uJRRTabdiR1NoqGqLiRyXXlVSk1T&#10;95VLW7ryq5OXWZPtkcdYmiVzp76Lzf3lZX+qkreji823rJvrWgRdsdUj8vy3rR82OWuQ+ertjfvF&#10;QB0VMqK2uvNjqWqSuBFRRRQ1YAplFFDVgCioqKkD8qPFvjKO6uPItd/2aP8A1cdYOmy/6R5j+Z5k&#10;n/PKs2OL/lp/37qzHFILOS7/AOXeOTy5P/jdXToQpQ5IGkq06s+eYX11JdSeWlbXhuw+y3ltPdfu&#10;rbzP3ktYumxR3Vx+/j/dyV7JpsWm3+lyx3Vh/o0ccccn7zzP+2kdVK0VyoiDcnzM6Lwv4tk+HN5p&#10;32WeS2jj/eR/8s/tHmSf6uvStX16DxHqEkc8CXOkyRyeXLfSeXc28kn+fMrwbTbqOK4ttN1GP7Tb&#10;SXH+jySyf6uu8k8W2Gl3lzYXsf2mOP8A1ckf+st/3dceIpKavFanoUpqLtJnpXwy+I3iHwv5mhap&#10;Ba65oMkflx+bdx/6v/P/ACzr0XVvDmi+KNLtrt7+TSJLiP7P+7/0iOOP/nnJXyDc+N5PMjj8ueWO&#10;OTzI/Lk8vzI/+2dSW3xBsLW8j/tCe7utOkk8yPzLj/Uf9tK8t4Spz88dD0o4ujy8stT668P/AAbt&#10;Lrw3c6LBJa6vHH5klv5lx+7jk/8AadYum/BbxDYWckH9m/2Z+7j8v+zbj7RHXkFl4osJY7m78Pa1&#10;Jfajf/u44/tfl/vK3tS+KHijwb9m0myv7u2+yR/6Xc3Mn7v7R/zzjk/5aR1pFTbtfXz0MZ2jrFae&#10;R7BZfBv7Lb+Zez/Ybn/lnHL5cccn/kT93UUXw0/sG3kk/tb7NHHJ+7lto/Mk/wDIcdeOS/tIz6pH&#10;ZRv4seWSP/WW1t5n7z/tpViX9oeCLS720utWu7nzP+Wkd3HJ/wC045K19nUe6Mvax6SO5vdZ0n7P&#10;cwefPbfZP3klzcx+X5n/AH8rxvxt8RtJtbjy9LjutT/eeZJL5lR3Px90nWf3Dz6lFF/z1kjjrnLm&#10;KSWSSd7D+0/3fmR+Vb/6v/ppJWSoO7U0be3SXNTkZ2pa9qV/H59rB9hjkk8u0ii/eSSSf9tKu6J8&#10;WvEvhfVPskF/PJbRxxyeVJJ5fl/u/wDlnWbF+9uJI3tPKtpI/L+01Lq9hpv7yS6ngl/dx+XL+8kk&#10;rX6tBx5ZRTMvb1E+aMjtNX+Jdp488zfP/pvmeZJbXNvHHJHJ/wBdKL3y9Z0+2tJ5Hubny/3csX+s&#10;j/6Z15Jc3Vp5kcfkT/6zy47ny6u23i37BH5c8ckscH+sl/1ckdcv1Fw1pm8cYpLlqG9qWg3+jW9z&#10;JayfavL/ANXLF/zzrmNSi+1Wcc6Qfu5P9ZXT23jL7VHHPa3cdz+8/eRf8tKsyy6T4jt/3EnlXMla&#10;xnKL5ZompCMlzQZ5Jc2sf7yRJHi8vzP3ctdx4S16TVNHjgSf/TbT95H/ANNKrXOgyaNJcyT/AOkx&#10;+X5dc7ZRT+EvEkf7uT7NJXbUpLEU3bfocEKroVEnonue86ldf8JR4Pju0/1kEf7z95/rI/M/z/37&#10;rB+IcsH/AAmFzAk/2nzLeOPzP+en7uq3hLVIIrz7A/8Ax5XdZ3imK7tbi9juoPN8i7k8uX/pnXgw&#10;jyTa/rU9yU+aCZ0/gm/uP+Ef1GCCR5b2w/0m3k/6Z1S1vRo9Zt47uCNLa9k8yTzP+Wcn/PSOSs3w&#10;dfxxeJLad/3Ud35cfmVtW0scV5cwT+ZFHJJ/z0/1dDi4z5oocZKcbM82vrX/AEiSS1j825j/ANfH&#10;JXefCX403/gjVLa4hn8q2jk/55/6uq+peDY5ZLmf+1rWxvbT/llc+Z+8rmNS8B6lax3OpWv2WSy/&#10;5aeXdx/+Q67qdSE0lJ69PU4505wbaWnXtY/Tj4U/F+08eafHdwTp9p/5aRV63bXUd1b1+UnwX+KF&#10;/wCCPEEX7z/Rv+Wlfo18O/HkGvaPbXaSJ5ckdevQruS5Zbng4mgoPnjsyl8VYv8AR4/+uleY6Jfy&#10;WGoeZXqXxIljv7ePZXltlo091cVo3eZzrZntnhfxRHdRx/vKu+LfCVp4o0uWN4/3n/LOvG7HWZ/C&#10;95HG/meVXsHhLxRHf28f7ytm7mXKeA6loN34c1SSN98Ukf8Aq5K9S+G/xGki8uC6krrPGPg208R6&#10;fJ+7/ef8s5a8KvbCfQdQ8h/3UkdWnc8/EYaFaPKz62sbqO/t/MjqtfWH2qOvIPhv8RvK8uCeSvcL&#10;G6jv7fzEpnx1eg6cnTmcHq2jeVWLLa+bXp17YebHXJ3ul/Zbig8erQaZyEtr9lr0XwBr3mx+Q8lc&#10;pq9rHLHWLpt/JYXHySUHTg8Y8DWUuj0Z9BVFJLXnWk+PJIv3clR638QZIpP3FB9us0wrh7Tm/wAz&#10;0GSWq3m+b9yvLbn4gzy/8tPKq74J8RyXWqeXPJ/rKCaeb4edRU4a3PQf9VWTcy/atYtq6P7L+7rn&#10;JP3WuVEj6/BL35S7JnYXNrHf2/lvWLc6Dd2v7y1k82tG2v45ZPLrRilqmrnNTxFSnp07M5D+2Z7W&#10;Ty7qCtG21mC6j8t5K2rm1guo/njSsm+8JQS/vE/dVDTWx08+Eq6yTg/LYwdSi+wXHn2sn7utqyl+&#10;1W/mVS/4Q1/+e9bVlYfYLOKP/W1OvU2xc6MqceWXNJdfIiqan+VTK2PIM3VtGtNe0u503UYEubK4&#10;j8uSKT/lpHX57ftIfsq6l8Jbi513RPM1PwpJ/rP+elp/10/6Z/8ATSv0VqO5tYL+zktLqOOW2kj8&#10;uSKT/lpWUogflB8Kfi1q3wl8Qf2lp372OT/WW3/LOSu5+P37V938WvCdtoUGmppllJJHJcfvP9ZX&#10;cftM/seXfhe4ufEvgq0kvtFk/eXGmx/6yz/65/8ATOvkWWL93Up3KEsYvKuI/wDppX6t/s6ap9v+&#10;D/hiTzP+Xevygspf3nz/APLOv0w/ZG1T7V8D9Fk/55ySR1QnumfQNRyVHHL+7qagRVlqOrEnSq0t&#10;A0LXOfEi/jsPBd7I/wDq55Le2/7+SRx/+1KseLZdSi8L6tJokkcWrR2cn2TzY/Mj8zy/3deU/EPx&#10;H4o0bwHHb6jY/wDCQ6j5lvJpmpaTb/6NcXHmRyR/aI/+WcdBS3RzFtfx6p+0p4ckgk8FS/6ZeXH/&#10;ABT8fmXskflyfvLiSvqCvlb4S2t34t/aIk12C0tYtO0iwkju5dJuLeTTo7iTy/8AVyRxxyf89P8A&#10;WV9U0BJWdjh9b8Of2zH4ntIPsn224kjkj+3W/wBojj/dxx/6v/tnXy1c+Mrv4X/ECTUrX4heHL7U&#10;ZLiO3u9IsbeS3juP3nl+X5f+r8z/AKafu6+pfiJ4c8S38cd34Q1q00PVv9XJ9utPtFtcR14v4/8A&#10;Afiy68Px2ni/QvDOuR3F/byXGt6bYfvLeOOTzJPMj/5aR/u/+WclS3Y1p9T6Xsr+C6j/AHEiS/8A&#10;XOqXiS/u4reO007Z/aN3J5cfm/8ALP8A6aV4N8DotJ8L+PPFcdraR6ZbWFp5lxFbWFxbxyfvP+ec&#10;kn/ouvX7G/1LxHeSalpdh5Xlx/Z4/wC0v3fl/wDPSTy/+/dawTfvEKNnfobXh/wbYaDHJ+7+03sn&#10;/Hxe3P7ySSq8trHoOsR+RH5VldyeXJF/zzkre02KeKzjjup47m5/5aSxR+XVLxJa/atHuf8AnpHH&#10;5kf/AF0q23J3k7k6yevUwdb/ALS1TWI9NtfIjso445LuST/WSVo6JYXfmSXd1qX2nzP+WUX+rjql&#10;q9/BYXmk6m/mRRyR/vJY4/8A0ZW9H5fl/u/9XUyeiQ27xSsWapaRLH/pMf8AzzuKk82udi1T7Lp+&#10;oz/89LiTy6laJsqlTdWShHd6Fbxbqnm3nl/8s46u+ErXyrPz/wDlrJXKReZqmoRRp/y0r0W2i+yx&#10;xxp/yzrKJ9PmNsJhoYWPXf0LFMp9Mqz5IfS+bUdFACebUflR+Z/q6KKAPLfjP+z74e+NNnZQav58&#10;X2STzI5baTy6/PL9pD4BT/CDxhcwadBfXOgeXHJHeyx/u4/+mfmV+r9YPjbwRpvjzw/e6TqMHm21&#10;3H5clRrDWJtGatyy2PxSliqt+8ir7H/aH/Ytn8L/AGa/8DWE99ZRxyfa7bzPMkj/AOudfMdt8Ptd&#10;1S3uZ7XRb6W2t/8AWSxW8n7utFUTDkdrx1OU/wBdX3d+wZ4okl0uSwf/AJZ18Ky2skVfWX7Ct/5X&#10;iS5gqpOyCKumvI/QS+/495KyfCV1J9ovY3rfliqPyo7X95U30sQnpYi1KXyv3lXZf3tvWdfRfao/&#10;kqx+8is499W1cQabFJFcSf8APKStGq9lL5sfmVYqG7kix3X7zy6sebWDcy/ZbiOStbzaGrAWarXP&#10;7qjzarX0v7uhK4EcsVReV+7osbrzY/L/AOedR3115VDVijB1uwq7ol15tv5b/wCsjqx+7v7fzKLa&#10;w8qTzKp6RsBHqVr9qjrFktf7L8yRK6yuT8SXX7zy6lOwLV2MnTbWTVNQ+f8A5Z12n+rrK8N2H2Wz&#10;8z/lpJWrSKbuFHm1HLSUElunVX82pfNoAJaq0st1HF/y0qlLqkH/AD0oAuUyWKoor+CX/lpUnm0A&#10;ZVzYVS/eWsnyVvSdapXNrQAv2r7fb15H8SPAf9qfvPL/AHlelf6qStGW1jv7eokXGTi7o+ddN17W&#10;vCX7h45JYqsS/Gnyrzy569g1LwRBdf8ALOvJPH/wvgi82dI/3lQbKUJOx6l4J8R/2zHHJXa18+fC&#10;XxR9gk+yTyfvI69xttUgurfzPMq4mM4uL1Itbl8qzkr4a/a0v/t8f2RP9ZJJX114/wDFsGl2cn7y&#10;vlLV/Dl38RtckneP/RvMqJS1TNqasmzmP2fPh9+7jnnj/wCWlfcvgnRoLDS4/wB3Xh/hLwl/wiWj&#10;+X5de4eDtZjurOP95R1uRU6HWVk63a+bHWl5tJcxebHWjVzE8c8QeZYXHmJ/yzra8N+N/tUflvW1&#10;4g0H7VHJ+7rzXUrWTS5JJE/dVmdGktz2S2uo7qPzKsS15b4O8bxy/uHk/eR13v8AbMctv5laJ3MW&#10;mtw1KWCL79cxc69BFJ/yzrnPHfjKPS45P3n7yvKI9Z1bxHefJv8ALpfEaRjpc91j8Wxxf8tKyr3x&#10;k/meXXH2OjXcVv8APVaK1n+2eW/+rqCuVHqfh+/kv/nrr4/uVyHhK1jtY/Lrq6uJlImooookQFVZ&#10;atVVlqC4nOeIIvNrBttG/eV2lzF5tVo7Wg0TsWbGL/R446iubXzas0VfKQlYwbmwrNli8qusli82&#10;uY1b91JUFEmm3X+kVv1xVjdf6RXYRf6qqTsAUyn0ytACiioqxAKKKKAPx4ubrzarxfvajrZtrW0l&#10;s45P3kUkcn7z/wBp13cqirI5W3N3ZtR+HLu10u2u0j83SZ5I/Lk/5Z+Z/wBNK9B0S6jsNUubSe7/&#10;AHk9v+7ii/1dYvhKXzdH1Hw9qMaf2dcfvLe5/wCeclS6vLaaXbyWlr5EtzH5f+k+Z+8rD4pWZ1pc&#10;i5kXba/u7+P7Jqkkdtbf8u8f/Pv+8rAudeu7+4+wWs/lWX2jy5JP+en/AF0qlfeI9d1mzkjnkj8u&#10;0/5Zxx/6yrtjdT6zcadd6dprxajHHHHJbeX/AMfH/TStkkuhi5tkt9ql3fxyQQWkcslh/wAtZY/9&#10;X/0zkrN/f6pZ/ZL2SP8A5afuv9ZJHV228y/t9Wnfy7HUf+WllLH5fmVLc+N7jVLey/s6COxvYI44&#10;/wDV/wCsqeV3tFFc6tqyTRLX93qX9nQSRSWEfmQXMn+s/wCWn/tPzKxdE8b61o0n2uC/vrm58uTz&#10;I/M/d1veG/MsNYkn1GfypII5I5Kyr3VI7qSTyIJLaSP95JFH/wAtI6apq7ckZuo7JJmrL5ni2Oyn&#10;gg+zXNx/rIov3dZ39l6LYap/psepWMnl/vIpKpf29/Zdv8888sUn+r8r/lnUctrcX8llBqN3Hcx/&#10;89fM/wBXWnKkrIhzb3LEsWk2sf8AoUE8scn/AD8yfu69X1fxR/Y2h2UdrJ5UUkcdvf8Alf8APT/n&#10;nXkljfwWGj3PnwSS+X/x7y/88/8ArpW94S1SOL7FBqMckukyXEkd3/1zk8v95XLVgr3Z2Uql1ZFm&#10;+tZLWzuYPtfladP+8t5Y/wDlnWtFYabpfhe9sNR8/wDtGe48yP7T/wA8/wDlnVbUpbvQdc8jUZEl&#10;srf95pkttH+7k8z/AJ6Vk+KfP1S4kjvf3V75cdx5n/LOSk7ya7DVorUpSfb/ABH9mTyPsOnQR/6R&#10;F/7U/wCmlZV7dWl1+4njeW2j/wBXJXRava61fx2Uclp5Ucf+rkto/LrOjv5/9JsJ/LltpI/3f/TO&#10;St+VdjFzadilq+jR6CftenTz3NlcR+XHJJ/rI5P+mlUrbxHJYSbJ5PN/1f7z/lpWtFdXejW8lpew&#10;fu/9XJLJH+7krF1Kw+1SRyJJ9pj8uud0lK6kaqo4WcTr4/Ecnlx/aoI7mOo9WtY9U8yRJ/tMfl/u&#10;4pP9ZHXD20s+lyeYkn+rqT/hI57WT54/Nj/561j7CUdabNniIz0qI7DRL+P/AI9Ek824gk8yOWu4&#10;1vVJNZ8H3siSfvPtEclxF5n/AC0jrym21mCWTz5NkUn/AC0/6aV2mkapB9skjmk82yu4/Lkryq9J&#10;qXNY9KhUUo8t7ljwvFHdR20nzxf6RHJ5dRx69PL4gubB/L/0iPzI5P8App/q6xf7Zu9G8UW0c0j/&#10;AGaP93H5VXfGWlyWtnoOpQSJL59p5n7uT/V/vJKah72vXb1K9pZadN/Q6u2l/wCEj0u2ngk/023/&#10;ANZF/wA9KxtWthYW39rWUElzo0/7vU9O/wCeEn/PSOuXsvEcml3ltdwfuvMk8yu003xRHYahHP5f&#10;m6df/wCsjrJ05Udd1/X49ma88ai31OY8qfQZPMgkkvtOk/eeZX05+zf8S/ssn9mvP5Vtcf6vzf8A&#10;lnXz7q9hH4cvI4J5P+JVf/6i5j/5d5P/AI3Wj4O17/hF9cj8/wDdx+Z+8lirXnatURnKF1KnI/Qm&#10;5uvt+n+Y9bXgnRo5ZPM8uuP8G6zHr3hOO7R0l8yP/W13vgW68qT/AFletTkp2kj52pFwvFmb428J&#10;Ry+ZJ5dcHoGvT+HNU+yT/wDbOvedSijuo68o8beEvNjkk8v/AK5yVtOFtUYJ2PU/DfiOO/t4/wB5&#10;WT4/8Gwa9Z+Ykf8ApMf+rlrxvw34yk0G88i6k8qvZPD/AItg1S3/ANZVp3VxyPDpYp9LvPLf91cx&#10;1638N/iN5UkcE0lR+NvBses2/nwf8fMdeSebPYXH/PKSOrPOxGHhXhZ7n2ZbX8d/b+ZHUdzpf2r7&#10;9eLfDL4l/wCrgupK96sr+C/t45I5KD5SdF0pOFQ8+8SaXJa1wWpRSRSV7J4gtfNjrzHxBayRUj57&#10;FwUJaHORSyRSVZubrzY6reVJ5n+rol8uX7lBxKTtYrSxeb+8rS0S6+y3EdRRRfu6I4vKkoNI3g1J&#10;H0F4fv8A7VofmPWNpsX2/UJJ6wPCWqSS6HJHXe6Rax2ul+Y9Zt3P3PLqn+wKr1loYv2WS1kku0/5&#10;6VvWV15sdSW1r/odZUf+gXkkH/fun8IVf3qbW6/I6PzaSqUctWqs5R9MoooAiqGppe9Q0ANqGpqK&#10;AIa+V/2lf2PLDxvb3PiHwTBHpmv/AOsuLKP93Hd//G5K+qKbWDVwPxV1bS7vQby5tLqB7a9t5PLu&#10;LaSPy5I6/RX9iK6+1fAuy/6Z3Elb37SH7L+i/GnT5L+12aR4njj/AHd75f7u4/6ZyVpfs3/CW/8A&#10;hB8L49C1GeOW9juJJJJYqE7jZ6tb9as1nR/6ytGOWqEEnSq0tX6qy0DRWl71w+reMtJ+HOj6jBr1&#10;/BpltaR+ZaXNz/y0j/55xx/8tJI/9X/37ruJe9YPi3wRoXjyztrTxDpMGr21vP8AaI4rmPzPLkoG&#10;eY/s6Ra1a+JPGEGvSXcskn2e4t5L77P5klv+8/5Z2/7uOvea8t+Evwv1bwHrmrX+o3+m30dxb29l&#10;b/YbT7PJ5cfmeX5n/PSSvUqAluVpa534ifuvAfiOT/pwuP8A0XXTy1598aL+e1+G+tR2sb3Nzd+X&#10;ZRxRSeXJ/pEkcf8ArP8AtpQVFXaPMf2XdBkv9L8V3+qWF3pl7J5enSW0slxJ5cccf/Tx+8r6C02L&#10;7Vb2V/P/AKz7P/qv+Wf7yvPvgLYSS+C72+eO7i/tO7uJI/tt39ok8v8A1f8ArP8Alp/q67TwvFJY&#10;SXum/a3vo7Ty/Lkk/wBZ/wBc61WqbHPqzpKhvv8Ajzk3/wDPOpPMrO1+6+y6Hez/APPO3kqI72M1&#10;vY5yWW7i8F6L9ijgluJ444/9Jro7KL7LZ20D/vfLj8uq39lyS+G7a0STypI44/Ll/wCmkdUrHxHB&#10;L5kc8iW17H/rLaWqd5bdy3d7F3W7+Ow0+5n/AOecdcpqVhPa6PZRv/10k/66VZkv/wDhMtYjsLL9&#10;7p1pJ5lxc/8ALOT/AKZ10+pWEd/ZyQUpppWZ3YOssNWhKS23MDwlo0cX+lv/ANs66eWo7aL7Lbxx&#10;pWT4p1SSws/Ltf8Aj9uP3cdZJWViMXiJYqu5yfp6FLxB4yktbj+zdItP7T1H/nl/yzj/AOulZ39j&#10;eM7qPzJNdtLGT/nnHb1vaBoMeg2fl/625k/eXEn/AD0krbqjl51HSJwX2DxvYR+Z/aVpff8ATKW3&#10;8urum+N5IriO01u0k0y5k/5a/wDLOT/tpXVyy+VH5j1SvbC01mz8ueNJY5KAUk90WfNpK4yP7X4I&#10;uPLfzLnSf/IlvXV211HdRxyJJ5sclBDjYsVLVepPNoJJJIo5fv1k3Phywlt5I0gT95WtRUtJ7jTa&#10;2Piv4v8A7ClhdaXe3fheST+1ri48z/SZP3f7ySsX9nj4D+MPhB8SPL1e082ynj/d31t+8jr7uqP7&#10;LH5nmeXUqLWzNfat7oIov9HjqlqUX+j1rVR1L/j3krQxMXRJfNjk/wCulXr7/j3rJ8LS+bJc/wDX&#10;St65i82OqlvYqW5i+G7/AM2S5g/551tSy+VHXKabFJa+IP8AV/u5K6O5/wBUaJb3HJa3Ekijv6ux&#10;ReVb+XWLol1/pEkdbdEiWUZb/wAq48urMn72OsnW/wDnpVnTb/7VZxyVYytF5lref9M6l1aLzbet&#10;Hyo6juYvNjqOYVzk9Ev/ALLqEkD/APLSuorj9SsJLXUN6V1dtL5tvHTktbjkrBey+VbySVxf/IU1&#10;Dy639fuvKj8uq3ha1/1k9QFtLm1FF5Ufl1FL3qxTaAKlMqxL3qtLQAebXKeKPHlp4ct5JJ50j8up&#10;fFus/wBjafLJ/wA86/OH9of48al4t8SXOm2M7xWVv+7k8v8A5aUat2RcYppuR9FeOv2vtJ0u4kgt&#10;Z/tMn/TOvNpP2yJJbj/Vv5dfJv8Arfv/AL2lquVPcaklsj7g8LftX2l/J5bz17R4W+N1hqkfyXaf&#10;9/K/LaKWSKTzEkro/D/xB1bQZI5EnklpOFx3i+lj9cNI8W2l/H8klbXmxyx1+eXwu/aRkikjjup/&#10;+/tfV3gD4q2ms28f7+Op16icH0PTrmKiyuvKkqS2uo7+P5JKpXP7qSmZm9XO+INGjv7eSOtXTbrz&#10;Y/Lqz/rqlq4HzZ4y8EXel3n2uy/dSVSsvG+u2sf2d7R/Mr6K1LQYL/78dZX/AAgVp5v+rrM3VRJW&#10;kjwGXRta8ZXH+leZFH/zyr1vwT8NINGs/wDV13Fj4XtLD/lnHWl5XlURiTKo2rLQ8+8U6D/o8myO&#10;uL0i6n0G88vzP3de0alYRyx15R4t0v7LJJJVNWKg76HoPh/Wft9vW9FLXm3w31TzY/Lr0GLtVJ3M&#10;mrOxJLFHLHXF+KNB+1RybI67iq9zaxy0NXBOx4dpHgiSw1Tz0312Fz5lrb12n9jRxVx/jL91Z3NZ&#10;l8zlueHeJPM8R+JPI/1scddz4X0byvLjSOuT8G2v2rWLi4/6aV7JoGl+VZ+ZQXLaxi6lL9lj/wBX&#10;XmPinxlHpdx+/wD3Veyatpckv7yvmP48xfYLeSRKOtgjvY9o8C+Mo9Ujj8t69WsZfNj8yviL4H+M&#10;pPMijeevr/wlqn2q3jq/hdiZRV7o6epqqVLVmIVHLUlRVHKUnYjlqOpJajppWNAqKiiqJTuLLL+7&#10;rgvFOqeVcV0+t6zHYW8n7yvINS1mS/1CTZWJcIXdzq/Dcv2q88yvQYv9VXH+DtL8qPzHrsKpK4nu&#10;wplPk60ynICKiiioAKKhooA/Iux8OXF/bxzwfvY/9XJ/0zrf8P2sFrJbRvGktz/q5I/9Z5lYvhby&#10;5dQ+yXVw9tZT/wCslrp4oo9BjkgtZPt2rSSfu5Yv+ef/AEzrud72ZhGy1Ro3OjWmjf8AEtvb+SK5&#10;j/eSeX+8+z1S037fqmqRSWP2W+vbST93H9o8uSSP/nn+8/1lZNz5915kF1/o17/q44/+elR6J5+q&#10;fZrSCRLa9gk/4+f9X+7pKL6MJSXVFm+8OX/l3M97BJpuo2/7yS2lj8vzI66PRNe1K+uI7f7JBpt7&#10;+7j83/VyRxyUlt8Vbu1k/s26tINT07zPLkiuf3nmVpalr1hLp9zrunef9puI/sUn/TOOtIppak+7&#10;f3fxLGr/ANi/aL2OCeO5uZI/39z/AKz7RJ5n7yuY1bWbDzPk02eW2/1clz5lV45Y9U1COfTtkXmf&#10;vJLb/lpWbLFd/wBl3NxZQSS2UEn+kS+ZVEJ2NqW/+1XFtP58cUccf+qk/wCWlUra6jtftslrG99H&#10;HH5f7uP/AFdV9S/s2wj06S18+++0R/8AHtJH/q60dEv7u/j+3wSQWsdvH+8ij/5aVfKSYMvlxWcU&#10;j2/+jf8ALT/pnW99l0WLWLKS18/U7aePy/Kuf+WdZN7FJYfad/73zJP3ltWlY/6f5dpa2jxSSSf6&#10;PLF/yzk/551AEmkxSaXJe2nmeVp0knl+XLRpsthoNn57yPc/Z7uP91/q/M/dyVSlv47rVP7N/wCX&#10;mT935ssn+rkqlLFJFZ3NpeyJ9pjk/wBXWVSPMrG0JWdzvZPGV3dapHf/ALiWOT/l28v/AFcf/POO&#10;q2r6pJ9njgeD97B+8j/6aR1xdtqkd1b21o8f2aSD93+6/wCWldHba9HF/wAS3XrCSWPy/LjuYv8A&#10;ln/00rNJRVkbOdzJ1LWb+W3t7+Cd/Mj/AHflUSeZLJbTvJBJHP8A6yTzP9XUtzo39l3nl2urQXNz&#10;H+8k/wCedxHUV9YWFrqllPBJJ9ikj/eR+Z+8jrpOduxHc6pJ9n+weZHL5f8A5Eo+1fvI5IP9X/zy&#10;ljqxc+HI4tQudNsY/t0c/lyR3MX/ACzqP7BJF9m/dp9tjk8v/rpWbSWwJt7mdFf/AOkSRv8A8e0l&#10;at7a6Tpel21p5Elzcyf9s5I6u6J4XuLqTUbueSC2trT95d0t9a2mqfZruC7jl8v/AJZ20f8Aq6z0&#10;bsjZNpXaOKudGnivJLR4/Kkj/eSVZ0TVJIrjy3k/d12Hlab9o8ief7dJPH5f26P/AJZ/9dK5jxT4&#10;c/4RK48h5I5fM/eRyxyUpwU1ZhGbg7o7iL7PrNnHvj82SP8A8iVkxxT/ALyO133MdpJ+8tpP9Z/3&#10;7rK8N6zJFJHvk/ef+jK6LUpY/s8m+P8AdT+X+9/5514counLlZ7imqseZGdFpcGqafe28H/LT95H&#10;FUfhu/k+z/YLr/VySfu5f+mlZsv2/Rrjz0kk8uP/AJaVLq8SRXEk9r/q7uPzPK8yunk5k4t6PYx5&#10;+VqSWq38z0XRP+J94P1bw1dQJLc+X5lv5n/LOSP/AD5dcx4b1mS6j+wXX/HzB+7jkl/9F1Z8JeLY&#10;4ri2v/8AnnJ5dxUXjuwgsNQ+32Uc8Unmf89K5FFqTpz67ep1TkmlVj039D6p/Zi8eebZ3vhq6/dS&#10;QfvLevetJ8R/YLyvgj4b+MnsNU07XU/1tvJ+88v/AJ519h+b9qjjv7KTzbaSPzI666FRpWfQ8zF0&#10;03zLqe86RrMd/HUer2vmx15j4W8W/vI43evTrK/jv7evVjJSV0eI1Z2PH/HXhKSX9/B/rKwfCXii&#10;70u4+zz/ALqveb3Ro7qP/V1514t+H3m+ZPax/vKylHlV0aQklozuNE8Rx39vH+8ry34tazaaDqFl&#10;I/7r7RJ5fmVS0DWZ9LuPIn/dSR1reMfBtp8S9Hjgn/56eZHLH/rI60jLmVzNqzsc5Y3UkUkckEle&#10;2fC74oeb5dpdSV5JpHwv1Lw5oflzz/bvLqlHLPYXHmJJ5UkdUcuIw8cRF6an2hFdR38fmJJWVfeF&#10;4NU+/ceVXn3wg8USazH5E8n7z/V16TcxSeZJH/y0qT5GtQ9i/wB9G6PNtS0uO1kkj/551gfZfKk8&#10;yvRtb0uuTvrCSKOg+bqQanojKii837lXYrWqUX+i1diuo6ApyVtTuPAH2eWSSB69K8qOW38uvAbb&#10;VJ9LuPPgr1vwl4o/tmD/AKaUkrH6Hk+PUqUcPJ6x/I2o7rypPIf/AFlR6ta+bH5if6yOrFzF9qj/&#10;AOmlUra682TyJ/8AWVMj6lXvzw+YWN19qj8ytKsX/jw1D/pnJWjFVJ3JnFRemz1LNFFFMzCq0tWa&#10;iloAZUNTVDQAVHJRJUdZt3AKJYv3dFTUgOf1a/g0a38+ff5f/TKrum38GqW8c8EnmxyUX0Xm1ymm&#10;38mg+MPsHl+VZX8fmR/9M5I6DCTcJK/wvTzv0fzeh0WpX88WuaTaQSfu5PMkuP8ArnHH/wDHJI6u&#10;xXSXXmbJPN8uTy5K8p+JHi24/wCFkaL4e0vfLqNxb28kksX/AC72/wBo/eSf+S8cf/bSrEsV34ot&#10;9JsLLVr7Q7m/v7zVftNj5fmfZ4/3cf8ArP8Arpb1KdzpPSqKpaJa6lYaPbQapdpqeox/6y5it/Lj&#10;k/7Z1dqgLMVSVWiqSgBZaxfEnhyw8W6He6TqkH2nTruPy7iOtqWo6A1TuijomjWmg6PbabpyfZrK&#10;0t/s9vH/AM846j8HWFpYeH7aO1gji8yP95/00krVrB+1R+F9Qkjuv3WnXEnmRy/885P+edUr2sh7&#10;qx0cnSuc8Wy+bb2Wmp/rbu4jj/7Z/wCskraub+C1t5J550ito/8Alp5lcx4f8zxRrEmuvHJFZRx+&#10;XYRy/wDLT/npJTivtBFW946yWWOKP/nlWLfaNoXiiPzJ4LXU/L/5af6yjVrX+2dQjsH/AOPKP95c&#10;f9NP+mdRS6XBo0kd3ZQR23/PSKP93HJHQtFe9mJXSunZmtY2EFhbxwWsCW0cf/LKKrFMoqCR9czZ&#10;Rf2z4ouZ/wDl2sP3cf8A10revpfstnJJVLw3a/ZdHj3/AOsuP3klA1s2XaKlqKX91HQI5jx/4jj8&#10;OaP5nmfvJJPLji/56SVvabF/xL7b/rnXg3jr7f8AEbxxbXFrJ5Wg+HZPMk/6aXFe9W3/AB7xf9c6&#10;lO5pKKikJc2scsflyVzFt/xS+oeQ/wDyDriT/v3JXYVk63YR39nJHVExdi9RWJ4Wv5JbeS0n/wCP&#10;i0/d/wDXStugT0dh9FFFAiWiipaACqOr/wDHnJV6ormLzY/LrRKwHF+CZf8ATL2P/ppXWVR03Ro9&#10;LuJJI/8AlpWl5tKbTd0VJ3dyt9lj8zzKLmL93Viq8nWoJOYtori11zzPL/d109ReVH/rKlpt3Gyt&#10;qUXm29Y3hvzIrySB66KT97UUdrHFJ5lF9LBfSxaqKpaKQijc2sctR+V5UdWZKpalJ5VvJQByery/&#10;arzy66fTbX7LZxx1zGmxfb9Urr6CgptOooAbUMsX7urFU9Sl8m3oA8C/aV8Zf8I54P1GRPM83y/3&#10;dfmFc+fLcSyPG/mSSV+uGt+DY/FGoRR3Ufmx1SvvgF4av/8AX6TaS/8AbOpjJx2Rq3Cyj2PyYor9&#10;PNX/AGVfB9/9/RbT/v3XnXiT9iPwvdRyfZY57GT/AKZSVXtPImy7nwRRX0V4y/Yy8Q6D5kml3aX0&#10;f/POSOvD/FPgjXfCVxJHqmmz23/TXy/3dWpJicHa5ixSyRSeYklerfC74v3eg3kcbyV5HRVPVWJj&#10;Jxd0fp98KvirBr1nH+//AHlev+bHdR+YlfmP8F/ihPoOoRwPJX3v8PPGUes6XbSeZWDXI7GjSfvI&#10;9BsZfKuK26wP+mlb1t+9t46ozJKKKZQA+mU+igCvJ/q64LxlpfmxyV6FWRq9h9qjqJFJ2dzxPQNU&#10;/sHVPLf/AFclev6TqiX9v/rK8t8W+HJPMkkSsXSfGV3oNx5E+/y6SdjaUXPVHv0UtS1w3h/xvBf/&#10;APLRK6uyv47qP5KpO5zl2T/V1w/jK182zkruawNftfNjpSLieP8AhvS/sGqf9M5K9p0218qzjrio&#10;tLjikrvdN/4846gc3d3MnX5Y7Wzlr4r/AGnfFsFrZ3MHmfva+uvH919ls5a/NT9oPxHPf+NLmB5P&#10;3cdNK7LirRciv8IPFH2DVI43r7u+GXiP7VZx/vK/Njw3fyWGqRyJX3F8D9UkurO2rSpvciDco3Z9&#10;QRS+bHUnm1nab/x5x1dqYmZZ82kplFWXyhUVS1FQHMRVXvpfKjqxWdq3/HsazasWedeNr+SWOSsX&#10;wToMl1J5jx1vatpf2qT95XWeEtLjtbOpLbsrG1ptr9lt6s0VFVyICTrTKfUclQBHUNTVDVJ2AKKK&#10;KkD8lNNsL+18u/ewnlto/wDVyeX+7ruNE160ureSd4I4r2CT93e+X5fl+ZHVe51SS18P2UF1HJL5&#10;cfmeXFJ+78v/AKaVJL4y0XVNP+z2to8Uskkflxf/AGyvSaT3OJNrYyf7GnupJP7Uk8q9t4/Ljk8z&#10;/v3WVfWsd/pfn2v+sg/1lat9fyapJbR/J5kcnlx+b/y0/wCulZWpSz6pqnkJB/Zn/PSL/Vx0xFbT&#10;bD95ZSeZH/q/M/1lSebf/wCv8vzbbzP3kf8Azzq7LawRW9tcaXH5t7H/AMfEcn7yo5dZ83WPtbwR&#10;+Z/y0iloAkvvsFhJbX/h2SeXzI/Lkjk/5Z1raT9gijvY73Uo7GO4/wCXby/9XUdz4jtJbeS7+yR2&#10;0c//AD7R+X5cn/TSsC+lkiuIvtsfm+Z/rPMptWEnc6z+2bDw5cR+RPHFHH+8j8r/AFn/AF0rFk8W&#10;z2uqf2tZRwRadJJ5cltWLbeZaSXtpBH9pt5I/wDnn5laMXhe7i0u21KeRP7K/wBXJ5cn7yOOq5hc&#10;p0epfEbRb+Py7XRY7GOS3/eSyf6R+8rAliu7XS/t+nRzxW0flxyXP/POpdEsLSwuJJEtP7ctri3k&#10;8z93/wAe9WdAu7u2ljtLu4kOlSR/Z/L/AOecdZt2NErkmm+F7uXUPP1HzJbaSOP97bf6zzPLqtZa&#10;XB9nuYL2eC5uPL/dy+ZWj4kv/stx5llP/oUdxHJ5sdchqXmS3EkcEnmxyf8APOSpkUlYu/6ff/uJ&#10;/L8yOOrvlfb5LaS6k/1cf7uSOSsm+urv7P8APH5VzH/rJYv+Wla2kRfav9LeTzZPL8z/AK5yVBSl&#10;c0baWwi0/wAu9jjlvY5PMj/6aR1Wvr+O6k+3pB/yz8uTy4/3f/XSsryp7/VPteneZLJH+7/6aVte&#10;VrV1p/2TTv8AVwR+ZcR1qnciQWP2S68zTYLuS2k/1kf/AE0/6Z1W0jQdS8R3Fz5f737JH5lxL/zz&#10;j/6aUS6DP/o0l7J5VtJ+7juf+edWdb1mOKSSwgnkitpI/wDWf89P+ulQ22vdKjaL942vGWvWkWh6&#10;dpugxyf2LB/rJJY/3lxceX/rK5iKW40u48vy0+zf8tPKqlbSxxR/6yT7bB/yy/1kclaMt1J9s+16&#10;dBJbR/8ALSOX95+8pU4qCsjSc3N3ZJLLptr/AKfBaSSxyfu/N/5Z1LbWFp4t1DUZIPP+xWn7yPza&#10;ksorT7PEl1JJbST3En7uOD93HJ/y0jrR0C/tPDl5q3hp/wDV38n2KS5pTd4krR3PPvsElrqkkCTp&#10;5kf/AE0rsNIv5Lqzjjf/AFkf7uSuLktZLq4k/dv/AKP/AKySus8P+RLZ3scE/lXsn7z97/q45I65&#10;61L2kbLc3oVPZyu9ixJLHayeQ/72KT/llUclh5ulyQQfvfI/0i3k/wDRlXbaWDWbf7JPJ9mvY/8A&#10;lpVLTbq70HUPLutn2f8A56eZXnrmV0t0el7rfN0a3MDSLqSw1T9/HJ5cn7uT/ppXo0trJqmnywPv&#10;lkjj/d1yfjHw5H/anlpd+bFJH5kcla3gXWZIo4rC6/4+YP8AV+ZJ/rI/+edFa1SCqw3CheE3SlsV&#10;tNupPC+qW13/AMuU/wC7kjr7d/Zq1mPxH4XudNf/AFth/q/+uclfIupaXHqmj6jA/wC98if7Rby/&#10;88469f8A2MPEd3pfjCPTJ/8Alp5lvJRQkpST+TIxEH7Nx6bo968QaXJo155ieZ5ddf4J8Ueb5e+S&#10;uj8U+F47qz8z/W143c+Z4X1D/pnXpJcjueHfnVj6UsbqO6jovrCOWOvMfB3jeOXy/wB5XpNtqkcs&#10;fmR10JXMG7Hm3jbwRHdR+fB+6uY65jwvr0lheeRdfu5I69o1KKO6jrx/x34ck/4+4P3UkdZ2Sd0a&#10;ptqzPV9Jv4NUs/Lri/G3g3ypPtdrH/2yrj/B3jKS1k8h5P8AV17BZapb6pZ1UVzK5k3Z2PLPDevT&#10;+HLzz4K9t8JfEaPXvL8+T95XmPi3wv5Ukl3ax/8AXSKuTsb+TS7jzIJKzbs7HNicJHFws9z6y/4+&#10;o6ydS0vzf+Wdcp8N/iDBqkfkTyfvK9Kki82OqPiatCVOXLM8s1vS/KrBk8y1r1a50uOX79chqWg+&#10;VJJSauePUoOLujnIrr93W14S17+y9Qj/AOedZUtrJF+7qt/qo/MrM1w9edGrGpHdH0Npt/5scclS&#10;3thHdR+Yn7qSvMfBPi3/AFcE8lenWN1WjVz9UwOLjWgqtJmTLL9qjkgn/dXMdXdNv/Nj+f8A1kdW&#10;dSsI7+P/AKaVzll59hqGyf8A5aVme/yRxFFyho1rb/LyOn82pPNrndb8Uab4Xt45NRu47aOSTy/3&#10;tZvjb4jWHg3wv/azyfaYpP3dvFH/AKy4k/5Zx1XMkrs8o7TzaZXhNjYfF/xR/wATpJ9N0O2/1kem&#10;y+ZJJ/20r0X4b+Mp/Fuj3P8AaNv9m1a0k+z3dt/zzkpKak7IDsaik61JLUFOQBUNFFSAUUVNQBVu&#10;a4/xla/8gm7T/WW9/HXR+INZg0HT5Lu6k/dx14Vr/wAVdSutQjjew8qyju45I5aDxswx+HwsXSnL&#10;3nst7eb8j07xb4XkurPWtW0iCP8A4SuSw+z28sn/AEzk8yOP/v5VKPwbYaz4gjj8+e2udBsLe3t7&#10;m2k8uSOT/lp/6Ljrq9E1mPWbOO4gk/66VWvvBGm3/iC212Pz7HVrf939ptpPL8yP/nnJ/wA9KD2Y&#10;yU0pRd0zalrlPD/iOS/jso7qP95f/bLi3/65xyfu/wDyHJHW94k1SPRtD1HUp/8AV2lvJcSf9s68&#10;28La9PayR/2ppN3pF74d0SSO4jl/eRyf6v8AeRyf8tP+PepbsaJXPUou1WK4z4eapqX/AAj9lB4h&#10;nSXWpPtElx5X+rj/AHn/ANsrtI/3sdCdwas7BLUdSS1HVEiRVLLDHdW8kc8ccscn+sikqOn0CZzM&#10;nw08PfaPM+yP5UcnmfZvtEnl/wDfut65ljsLOSRI/wB3HH/qqsUsn72OqlOUvidxuTe7OTsrXVrr&#10;y57q7gsftcnmSRW37z935f8Aq/Mro76LzbOSP/pnWL4fv5LWSTTZ7Ce2jjkkjt5Zf9XJHW1e/wDH&#10;vLTm7suW9iOxl+1WdtP/AM9I/MqzWb4f/wCQHZf9e8daVS1Z2M3o7FHW5f8AiXyR/wDPT93VmOLy&#10;o446xdbuvtXiDTtNT/r4k/65x1H468UXfhfS/PtdNn1OT/nnHSHZu0Ub3m15r8RPHnmyR+GtBk+0&#10;61d/u/3X/LvH/wA9JKlufCXizxRH/wATfWo9MspP+XbTY/Lk/wC/ldF4W8EaT4St/L060SPzP9ZL&#10;/wAtJKlO5S5YavV/gZ1j4Ng0HwX/AGZB/rPL/eSf8tJJK3vD919q0eyk/wCmdaUkXmx1znhaX7Lc&#10;Xumyf8sJPMj/AOuclUJybTbOj82iWkplBBy99/xJvEltd/8ALOf93JXUVgeLbX7fpcmz/Wx/vI60&#10;dEv/AO1NLtp/+ekdBVrpMvU+mUnm0Elmio/NqSgCTzaWoqKqIBL3qtLVmsHxJr0ejWckn/LSpAsX&#10;2qQWEfmTyeVXF3vxVg8zy7KN7r/rnWVFoOpeN7zz72SSKy/55V2mkeEtN0uPy0gSpTuapQXxHMRe&#10;PNSlk/48H8utqx8eR/6u6t5Lat7+z4P7kdVrnQYLr/lnVE3T6Fm2v7e/j3wSebVnzK4+TRpNLk8y&#10;1k8qt7SNU+3x/P8AupKCbLobUVLVaOWpPNoEEnWsXxBL/o9bUnWuY8SS0DWrsR+FrX/WT1u1n+H4&#10;vK0+tCgHq7hRRRQMKytblrWllrlNbuv9IoAsaBF+8kkraqlokXlWf/XSrtA3q7kVMltY5aJLqOL/&#10;AJaUebHL9ySgRm3OjQSx/wCrrg/GPwq0nxHbyR3Vgkvmf9M69OqKSLzajlXUpNp3R8AfFH9jfypJ&#10;Lvw9/o0n/PKvmPxb4D1rwbeSQapaPF/01r9ir3Ro7qP/AFdea+O/hBpPiizljurRJY5Kam1uU2p6&#10;SPygtrqS1uI5Er7H/Z0+I32qzjgeT95HXIfF/wDZGuNL+03eg/6v/WfZq81+FN/f+DfFn2C+jktZ&#10;PM/5a1o2pJ2LhFxfqfph4f1T7VZ11ekXXm29eHfDfxR9q8uPfXregXX7ySOsomTVjpKKioqySWio&#10;qKADzaJOlRUUAZWr6NHdR15r4p8Efu5JPLr1yqOpWscsdZtWKTa2PmO5up/Dl58leyeAPFCX9nH+&#10;8rmPH/hf7VHJsjrzXSNZv/CWoeW++SOpOq3Orn1bHLVe+/ex15JpPxVj8uPfJXX6b4yjv/8AlpVN&#10;3OblfUu3MX7ytLSLr/lnVKX97H5lVopfKkqmrlkfjKw+328kdfFXxs+A8+s6hLdwR/vK+6v3d/H+&#10;8rB1LwlBdf8ALOs9U7oIy05T83dE/Z912XWI9/8Aq/Mr7Q+EHw+k0bT7aOSvRbbwRBFJ/q66vTdL&#10;jtY/kptt7kuyVkiO2tfKt6PKrRkqvLFVpWMytRRRVGjdiWqNzdeVVmsXVpfKjqJCiVrnXvssnz1S&#10;1LXvNt/krkPEF/JFJWbbeI5Pscn/AEzqDXlN+O6klkrq/D8vmx159puqR3Vd54boCRv0UUyr5SQq&#10;GTpU1RUcoBUNFFQAUUUUAfmZ9q03xbb3tjP/AMSjVrS0/dyR/wCru5P+ef8A20rg9NsJP7ctoE8u&#10;2lkk8v8Ae/6uOuritdW0bxJ8k8Fzc/Z/3ltJ+8/1f/LOStbUpf7e0u2kvZ7GKTzPM8r/AO2V6Zwr&#10;RWMXxb4csPDmnxweZPLr0cnmebH/AKvy6zZLC71m88+fzPMjj/ef9dK9G1e/8PS6HHImrJqdz5fl&#10;yW3/AEz/AOulefala/29J9vstSTzI5P+PaT93J5dAEWpeI5JY9llYpFb+X+/l8v95VOSKw+2WTvI&#10;8VtJ+8k8v/ln/wDHKsW1rf6pql7JpcfmxSRyeZW1/wAIvYaD9mn1G/8AtMsn+ssfL/5Z0Acp9q8q&#10;31KCCB5baT/pn/q62tX8JT6Np+nX91Ol9ps8cf8Ax7SeZ5dWNEuv7G1i9ntZH+xeX+8jjk/eSR1L&#10;Ff8AheKzubBJL6WT/l3ll/1dAFLRJb/RrfUf7Ok/0a4j/eeZJUmmxSaX5c8E/wBpj/5eLKX/AJaf&#10;89KJNL/suT7XP/x7SfvI/K/9F1nX2sx6XcfuII/tMf8Aq7mr5ieU3vEl/Ha3H2TQfLsdOv8A/ll/&#10;y0jrFl8zzL2CefypI/3klYsUV3qnlxv/AMtJP+PmT/npXR6l4cj0aPyNXuE+0yf8e8ltJ5n/AH8q&#10;W7h8JzlzdSXVv+/n/eR/6urMUU91qFtaeWljc/8ALOWX93UVja/avMsJ40ik/wCWdzWlqVhJLcW0&#10;k/n3NtH+7+0/89KErhzGbLayfaJLC9k+zXMH7uiPVPKs/LSD/TY5PM8yrP2CP7RcwPH/ANtf/alE&#10;fkWuqf8AE0tPN8v/AFkcUnl1LVyiz9vklvIp/L+wyf8ALx/1zrp7aX/R5J4Lv7Nc/wDLOWWOuYj0&#10;ufWY5J7L/j2j/wCWv+rqlJdR6NcfuJPtP/TT/nnUxL5jovEGl3ejR21288ksk/8ArI/M/wBXUccU&#10;H9l237v95H+8k83/AFlZ1t4jj8y5kntJL7zP9XLJJ/q6pf2pP5kc8FpH+7/5aSfvKsTdzR+1fu/M&#10;8vzfIq7/AG9PLHJI8Hm6dJJ/37rJ1e6v/tn+lWiW1zJ+8/dR+X5kdS2MV39jkjSSPzY/3nly0Emr&#10;qUtpFb+X56XMn7uTy/8AV/8AbStLxR4otNe0eOC1tPs1zPJH5nmf8s44465O5lg1TT/MtfMivY/9&#10;ZH/yzkjrFjupIreSP/W+ZUSL5jsNI0aeWPyNPk8q4v7T/SJLmT93WDLaz2Efl+X5X/PStHRNek0b&#10;T4/tX+rkkjkj/wC2dGrRf8U/5j/62STzKpq4k7G94Xl0W/0uT+0d9tex2/mWlzF/y0/6ZyVLc+X9&#10;jj8/ZL9o/wBXL/zzri9Slk8y2gST/RrePy45aux+I/3ltG/72Py/L/e1xzoqXvI6qddxXKzR1e1n&#10;/sf/AKebf/V+VVKPVJ4re2n8z95H/wA9Y62rbWZLCOO4gg+02Uf/ACyq7pth4a1nUJJPt/lRz/vI&#10;7by/3kdczvTXvLQ7FaT91mjpuvR6zp8nkSQeZJH+8j/1clelfs6RfaviJoN3a/vf9I8uSP8A56f9&#10;NK+dNXin0bxJ5cEn7uOT93LX0X+yXr0Fr4ksp32fvJPL/e/89K53BU3Ga2di/aOpGUXuj9DfN823&#10;8uvNfH/hf7fbySJHXe2Usd1H8lF9a+bHXsNXVj55uzufL1jqk/hzVPIfzPLr3HwT4o+1Rx/vK4/4&#10;kfD77fHJPAn7yOvPvB3i2fw5qH2C9/dSR1EU1uatqauj6yi/8h1k63o0d/b1neEvFEd/bx/vK6z/&#10;AJZV0J3Odqx88eMvC8ml3H2uCOtHwT4y/wCWbyV6v4k0GPVLeSvn3xb4cuPCWoefB5nl/wDLSsdV&#10;K6NrKSsz6GtrqPVLevPvGPhz7BJJd2sf7v8A5aVneBPHnmxxxvJXpUvl6zb1dlNXJ5uVnkmm6pPp&#10;d558En7yvob4b+PI9es44J5P3lfPvi3QZ9GuPMT/AFdWfDesz6NcRzpWTdjmxeFjiqd1ufW0lrWT&#10;qVr5tUvAni2DxHp8f7z95XTy2vmx0z4yrRnF8skefalpf7zzK5y+tZPLkr069sI/L8t65TUtLrNq&#10;x5dWFnocH5slrJF5f/LOvVvBPi37fb+W8n7yOvPr3S/KkqlY3U+jXnnpQ3c7Mtxk8HVV/he59DW1&#10;1UtzawXUfmP/AMs64vw34og1S3/1n7yuivb/AMrS7mRP9Z5dDdz9NpVlJKpTe/Y4e98B6b8UPEF7&#10;f63B9u06w/0e0tpf9X5n/LSSuL+GXgjXb/xxc6Z4hk+1aT4ZuJPsH/TTzP8AVyf9+69o8E2v2Xw3&#10;Zb/9ZJH5kla3lRxSeYkdQoXVyix/0zrzqytf7B+MF7Gn+q1a0+0f9tI/3f8A8br0Hza868Y3X2D4&#10;seC5P+ekd5H/AOi60l0A9AqvU1Q1IBRJ0oooAKKKKAPMfjrLPF4btpIP+fuPzKpeILDTf+EL0nRY&#10;Nktzd3FvJ+7/AOunmV6L4k8OR+KNLktH/wC2dcX4O+GkfhzWJZ57v7TJH/q4v+WcdB83iMLWeMlO&#10;EU1OKV30V9fvWhLpssfhLxhHpqf8eV/H/o//AEzkrvIq86+LVrJa/wBg6ta/6y0v/wDyHXoNtL5s&#10;dB62G/d1KtDpFpr0ld29Lp/eGpWEd/byWl1H5ttJ/rK8++JGg3/iO8k0m1v30j7fJZx297H+8/1c&#10;klxJ/wCQ4/L/AO2lejUnlRyyRyPHH5kf+rqWrnpJ2dzym5/tK18N3Mc88curSWeoW/2m2j8uOSSS&#10;4jjjrp/DcviiXxhq3mXGm/8ACMQSfZ7ePy5PtMcnlx//AGysXUrXUv8AhJPDFgkH+jXF/eXF3/0z&#10;jjuPtEf/AJE8utrwB/bstxqM97JaS6Td3FxcWnlx+XJH+8/1cn/bOszR7M7SWo6xPFviiPwvpdtO&#10;/wC9knvLeyji/wCekkknl/8A2ytutjNppXCn0yigkfRRTKBMxLa1kuvEF7PPdz/uJP3dt/yzj/d/&#10;/vKs+ILr7Lpdz/z0k/dx1HqVhcfaI7+ykjivY/3flSf6uSOq1ta6lql5HPqNvHbW8H+rto5PM8yS&#10;tF0ZaV3c1raL7LbxQJ/yzj8uqXiTxHY+F9Lkv9Rn8q2jrRri7mw/4S3xx/pUfm6dpP7zyv8AnpcV&#10;mTFJu72LPgmK71SS58Q3sD2tzd/8e9tL/wAs46k8Y/6fcaTpv/PxcfvP+2ddPXMSxfb/AB5H/wBO&#10;lp/6MoBO7uSeLde1LRo449L0WfV5JP8AnnJHH5dR+EtU8Q6p5n9vaTBpn/POO2uPMrp6jl8uKgV1&#10;ayX+ZJXOav8A8SvVLa+/5Z/6uSt6sa5v7TWftum/8vMf/LP/AKZ0AjZorG8N38l1Z+RP/wAfNp+7&#10;krWoBqzsRXMXm28kdcx4Ol8qTUbH/n3k8yOusrj7L/QPHEsf/Pe3oKirpo7CoqKJOtBBLUkctVo+&#10;tWKAJaKiqWmnYCtfXUdrbySVwdjayeKNY8yf/j2jra8ZX8n2fyE/5aVq6Bpf2DS44/8AlpSLjorl&#10;mO1jij8tKPKqWiggr0UUUAQ3MXmx1g3trJYXHnwV0lQ3Nr5sdAFeyv8A7Vb+ZViOWsG2/wBAvPL/&#10;AOWUlb9BRLXJ69/rK6euc1uL95QEdzV0iLytPjqxTNNl/wBDjqSWgSEooooBle+l8q3krlPK+33k&#10;cdb2vy/u/LrO8NxebJJJQV0ub0UXlR+XVLUpZIo/3dadVZYvNoEeW63f6lLeeXBvqTSZdStZI/3k&#10;lei/2XB/zzqOXS46jlL5iPTbqS6j+f8A1lXaiji8qpasgiqOSKOWpJJfKqn/AGpB5nl+ZQBm6v4c&#10;gv4/njrw74kfAfTdUk8/yPKkj/5a19H1i+JIo/s9ZtWLjJx2PlvwtYT+EtcjtPM82OvobwtdebcV&#10;4v4t/wCR0so0r1/wb/x8VJdTa52lFFFbGIUUUUAFMoooAKil71LUVAGLq+lx3UdcFq3gOO6k8zy6&#10;9RpkkUdZtWKTa2PAfEnhKTS4/MSOqXhKWeLUI4/Mr1fxlFH9nkjri/Del+brEdSb3bjdnqVlF5tn&#10;HVe5i8qtW2i8q3jjqO5ta2ME7GD9qeKkl8R+VH+8jqzc2FY17YSS1iaadSSLxR9qk+St7SbqSWuY&#10;03RpPM8yuwsrX7LHQRK3QtVDJ0qaoa2IK0tRy96sy1Wl70ARyS1m6lF5sdXZajk60GiVjz7W9Gjl&#10;8yuYubWCwjk/d16de2vm1xfinS/9HkrEtOxzmm3UcsnySV6d4S/4968g0TS/stxXsnhKL/Q6pK45&#10;G9UclSUyhu5JFUNTVDTiAU2nU2j4QCiiijmA/Ky9+12F5591P5kkfl/vf9X5kclUr2WS6S9uIJE8&#10;v/lpZf8ATOtWS/g1nT5P7X3217BJ/o//AMbrF/sv7f4g8v8A5Bkdx/z8/wDouvQ62OEpRap9lk/4&#10;lcb/ALz/AFkUsfmVpR2sctnJf/2l/wATGOTzJLGWOi50G70u3tp0RLG5g/5aeZ/rK0dS8Wx38cW+&#10;0sfLjj/d+Xb/ALyr5SeYj02/kv7jz7WOOxuZP3ckcf8Aq5I/+edF79ri1D7X5cknl/8AkOs258y/&#10;t5b+1n/dx/u5P+elS2Xih7Wzkt7Lz4pLiPy5JIpP9ZUdLFEWpSz+XbT+Z/rP+eVYMn+sk3yf6uuj&#10;j0u7i0eyv72T/iXSSeX5sX+sjq74Xv49G1SSTy49Ttp7eTzJZLfzPLo62E3YpSf2ldf2dPPvsY44&#10;4/LuYqP3d19tg1H97J5nmfbo5K6e+v8AwnFZx2lrJdX0kcf+r/5Z1zkkukyxyWkEj20cn/PSm1YZ&#10;Z0i61a1s/Ig/0nToJPM8uKPzP/IdUrmL/hI5JLuOP95HJ/qv+mdZP2+S1jkgf/Wf89P+WlWbbxbd&#10;xR+XPBBfR/8ATzH+8/7+UJtbiaXQkisL/wDebI55Y4/9ZLH+8qSyv7vXryysNR1r7DbeZ+7lk/1c&#10;dU49Zu7CSSS1jex+0f8APKT93JVbzft95/pUnlf9c6QpHV+JJY4tU1Gw/tKPV47T93aXsUfl/aI/&#10;+elZOm2tpdWd7O8/lXMH/LOX/lpWVcyyfZ4t/wDyz/1clRS/vZI98nm0mrlF228+/j8hJ5IpI/8A&#10;l2/5Z0S+R5cU8CSeZ/y0ilql+8tZP+mta1zfwapHHI8kcVzH/rP3f+spk8xJ/b1pFHHcJaRxSSfu&#10;7i2/5Z/9dKPt8FrJ+4jkltpP9ZbeZWd9ljljkk+1x/8AbT/lpUdtLB+7jf8A56f63/nnTTsHKXbm&#10;/j1SPy0j8qOP/V/vKoxyyWsnyfupI6XyoPL+SSTzPMqSWLyreON43+2/+06Q0rEksUkUcepQSeV/&#10;7TojtY5dPkk8jzb24k/d/wDTOOqXm/8AXT/rnLRbS+bHJH/0z/d0AlYs21rH9oso55P3cn/kOtqP&#10;Z/Y8l3eyfu/M8u3tpP8AlpVLwvYR6zqltBdTpbWUH7yS5k/5Zx1J42v49U8Qf6L5f2KD93b+V/zz&#10;rJ3k0kaRdotmVc3Ud1JJsjfy6sX1r+7jn3+V+8/1dUpfMtf+udH2rza1IN/SdU+y6fJaf89LeSSS&#10;rsdrHFHZalBJH5n2j95FVLwvfx2GuRyPH+7n8y3/AO2ckfl1Fokv2q3+yPH+8kk/d1lKKs7msZPm&#10;1N/x3ax/6Fq0H73zP3ckddX8CtUjsNYsnj/5+PM8quPil/tnS720uo/9X/5Dkrp/2fbX7V44trR/&#10;3scleXJe44dUenF++pdGfoj4N8W+bHHvr0aOWOWOvmPRNUuNGvI43r2zwl4jjuo443kr04Tujxas&#10;LM3r7S/Njryn4kfC+O/jku7WPyrmP/nnXtEcvm1SvbDzY6Gk1ZmMbp3R84eCfFE+jXn2S6k/1dfQ&#10;XhfxHHf28f7yvLfiR8PpLr/S7KPyrmOuT8E/EGTRrz7JdSeVJUpvqbNJq6PpyX/V1yniTQYNZt5I&#10;3jqTw/4tt9Ut4/3la3mxy1rymCdj5w8QeF7/AMJahJd2sf7uu48C+N/tXlxvJXouraDBqlvJHPHX&#10;ifinwld+EtQ+12u/7NUaxN9Jbntlzawa9Z/PXm2raDPo155b/wDHtVjwd43jl8uN5K9BuYrTWbKr&#10;tzK5knyM5DwT4tk8L6pHJ5n7uvpzRNZj1nT47uD/ALaV8ia3o0+jXEkf/LOT/VyV6D8IPiDJoOoR&#10;2l1J/o0n+rrI58XhoV4863Pfrm1+1Vi3trXYeVHLZx3dr+9tpP8AyHWbcxRy0HyGIoOm3GSOD1aw&#10;jlt65O+ta9K1K1/d+XXKalYeVJWbVjy6kUnocfbXU+l3HnwV1em/FCD7RHA8D/8ATSsG9irnL61k&#10;ik8xKhux3YbH1sKuWD0Po+xv45beORP9XWlHLXj/AMPPFHm/6BPJ+8j/ANXXpUd1Vp2P0HD144im&#10;qkepq1458Wte03Rfip4Ck1G7S2j/ANI/1sn/AFzr1uKXza86+JHwM0n4q+LNF1LW5JJbLTI5I/s0&#10;X7vzPMqJttXR0noNjfwapbxz2s8cscn/AC0jqSvMfDel/wDCtPiBH4aspJP7B1O3kktIpJPM+zyR&#10;/wCsj/8ARder+VQndXArUVZ8qmVQENTVQvrryv8ArpUsV/HFH/z1rnqVlB2OylhZ1VzEkn7quc8J&#10;efdWdzdzx/vLi4kkj/65/wDLOtq516Dy/nrh/EnxGjsI5NklcNbH06Suz0qGSVsVUjZ7Gt420aPW&#10;bO2jnu/Kjjk8z/V+ZW9H5flx7K8Sj8R+IfHkkkekWE995f8ArJY/9X/38r0rQPCWtWElld3s/wDq&#10;4/L+zRyVODxrxDbatHv0KzTJo5Y1OnrUekkndpLY6ikiqP7fB9o+yfaI/tPl+Z5dEXavYPAunsWf&#10;K/5aVzng3S9d0aO5sNXksbqyt/8AjwubbzI5JI/+mkf/AD0ro4qkqWrlp2Vjy3xt4o0mX4gad4ev&#10;ZEiuYLf7bb+Z/wAtJJJPLj8v/pp5f2ivTawdX8OQSx3sj2/26Se7t7j97H5nl+X5f+r/AO/db1KJ&#10;UmmkkMoooqzMKKKKACioqKACXvXOeF/3Umrf89Ptcn/ouOujrB0n/RfEGowf89PLuI//AEXQPozZ&#10;rC0D974k1qf/AJ5+XHW9LWB4X/4/Nak/56Xf/tOgOjOjrO1e68qOKRP+ekdWNS8yWzkjT/WVweiR&#10;Xel6HoOm6jI8uoySeZJUt2Elpc9FrnPEGl/vI7+1/dXsH+rreqOX97HVCTs7nKXN1HYahZatB/x7&#10;XH7u4rrKwNS0GP8Asu9t/wDlnJ/5DqXwlfyX+h20j/6yP93JQXJpq6NquP1v/RfFmkz/APTTy66u&#10;uH8dy/ZbzTZ/+edxHQCV3Y7iij/Wx0UGYVLUVS0APoplFAHJ6vF9q8QW0f8A00rsP+WVcXqV/Bpf&#10;iS2kupPK8yuvtr+C6j8yCRJY6BvoSy1HT6ZQIiqtJ0qzUclAB5lEssdZNzqnlfcrB1fVJIriORP9&#10;XJQOxq635f8Az0rS0i6+1WcdedatdTyx3MHmf9NI63vAus/b7eOpTuW1ZXOwrN1eLza0qiuYvNjq&#10;iEUtEl/0fy/+edXZaybaX7Lef9M61aBhRRSzf6ugk5jW5f3laOiReVZ1i6l+9uK6O2/dW8dBRJUV&#10;S1FQAUUUUAFMp9MoApan/q64a9sJ/wC0PMTfFXoNUrm1jqWrlJ2M7RL+Ty/LejxJL+7qX7B5Vc54&#10;21T7Bp8kj/8APOlIS1djxu9uvt/xE/6517R4Fi/d+ZXzh4Av5Ne8Wajf/wDLLzPLr6g8JWv2XT46&#10;ImtTaxtUUUVZiFMoooAKKKKAIqydS1SO1jrRuZfKjrzrxRfyS/coKSua0Xi2SW4+StW21mOWP564&#10;vRLD7Lb+ZPVPxB4tgtbfy0kpa9CnG+xq+Kb/AM2T/WVZ8E6X+88yuC0i/k1ST/Wfu69f0C1+y2cd&#10;TylS91WNeoaKKsxI/K82o/sqVYptS1cCHyo4qmoqGqAKKKioAKry96sy1WqJARy1WqzLUdETYo3M&#10;Xm1zHiiL/R67CTrXH+KbqoA4u2tf9Ir07w/F5VnXn2m/6VqEdelW37q3joHNXLVFFFUlcRFUNTVF&#10;LWgDKKKKiQBRRRUAfk1pOjT3Ukm+T/SI/wB5H+8/d+XH/rKu6l4tv7+8+33VpBc+XH5cnm/vP+2l&#10;Yt9rMH2fyLWDyv8AnpL5n+sqOW6+328m+T/SY/8A0XXpnn8xdub+PWZI9kf+k+X+8/ef6ysm2v3s&#10;LiORKjtopLq4jj8z95V250v7Lp8c8kbxSeZ+883/AJaU27hEj8qeWzlu4Nn2bzP3kfmVq6J59hql&#10;tJpc/wDr4/L/ANXVm+1nRYo4/sth5skkf+kSS/8APSi+1n7LZRz6dIkXmf6yOP8A1lvJSG1c1vEF&#10;/pMUklhpdh5skn7y4kuf+Wkn/XOucubryv3lrH+7k/8AIf8Az0jotrqS/jvZNR8z7T/rPtNGpWE/&#10;2Oyjnngl+0fvPMi/9qUAlYyfNk+0SSeZ5UtS3N1aS2dtHBHJ9p/5aURRR/bJI76rGpaNd2scfnwe&#10;V5n7yP8AeUA1cjtpY7/7T9tkkikjj/dyVWtrXzfMjT97J/yzovYvstx5b+Z/21qtJF5Un/PKgErG&#10;/fRR6pp8fkT+bcwf6yOWP/V0XPhLUtLt7K/ntJJbKSP7R5kf+rrBjl8qSpJbqSWPy/Mk8v8A550C&#10;5TRude/tSTy73/V/8s/L/wCWdFjrP9lyRyWuzzIP9X5sdZX/AC1o/wBVTTsHKWL2/n1ST5/L8yo7&#10;aKSW48tP9ZJR/wAs4qu21rBFJ5l1PJF/zz8qOkHKUpYvK/5af6THJ+8q7ZS6b9nk8+Of7b5n7v8A&#10;551Hc+X/AMsP3sf/AE1qt/y7+ZQUXfKksLz54P3c9SaldfapJN8fmyR/8tKzo7+Ty/8AWSVoxXVp&#10;Lb/v0nluaAK9zFJ+73yebJ5f7v8A651F+7+0R+R/rKli/wBPj8hI/wB55n7urFldWmjfvHjeW9j/&#10;ANX/AM845KTVwLuraX9g/wCW8flySfvIov8AlnWDJ5n2jzPLqzbapJFJc7/3vn/u5JJa0ZdLt4tU&#10;lj+3Ry20cf8Ax8/89P3dMCt5Xmxxxv8A8tI6pXMXlSfJXTyS6T/wjfyR/wCkxyfvJP8AnpXOyyx3&#10;UlAEVjf+VJ/20/dy1d0n97JJs/1kcfmR1nf6qSpLa6jijkj/AOWklJuwHT/v7XVJI3/1kkf/AJEj&#10;r2j9ljwvJf8AjyOeD/j2j/eV45Za9/alnbyP5f2m0/8ARdfWP7I3g2ews9Rnf/VySfZ/MrgqR/ec&#10;vc7oyXsm0eneJNB/4lcc6f8AXSOqXg3xb9lvPIeSvYNb0aO6s/kj/wC2deA+MtBk0bUPtcH7ry63&#10;UeV3Rw8zloz6T8P6zHf28dbUV1Xg3w88eRyxxxvJXr9lqkd1H5iSVt8RjNWLOt2HmxyV8+/FHwHJ&#10;9o+32Uf7yP8A1kUf/LSvob7V5sfl1i63oMcsclS0OMjwb4eeKJ7WSKN5K910i/8AtVvHJXifinwl&#10;JoN59rtY/wDrpHXaeBPEccsccfmVUJ20Y5xvqj1aK682srW7CO/t5I3jq7bfvY/MSrv2WOWOqauZ&#10;J2PnTxT4cu/C959rtd/2b/0XXaeAPGX2qOON5K7jxBoMd1byRvHXiepaNP4S1Tz4P+PbzP8Av3WO&#10;sXdG+klZnut7YQazp/lyf8tK8x1Kwn0G88h/+2cldX4J8Wx3VvH+8ra8SaNHrNn/AOi6uTTV0RG8&#10;dzrPgf8AF/ypI9J1GTzf/ale0a3pflR/b7X97bSV8OyRT6Nef8tIpI/9XX0p8E/jJHfxx6Tqkn7y&#10;szkxOGjWjy/d5HX3MXmx1g6lYebXaa3pf2CTz4P3tlJWLc2vmx+ZQfGYihOnJ05bnn19YfvKxdSt&#10;a729sK5zV7Cs2rHnSi1ucX+80u8jnT/WV6l4N8Wx6zb/APTSP/WV59e2vmx1X0TVJNB1SKT/AJZ/&#10;8tKR6uV454eqoy+F7nvMUvlVdil82sHTb+O6t43/AOWclaMUvlUH6GmpK6OU8fyx2vjTwXdv/wA/&#10;clv/AN/I/wD7XXovm15B8Y9B8UapqHhjVvD1pHff2TdyXNxbSyeX5kfl/wDLOvQPC/iOPxHodtfp&#10;H5Xmf6yL/nnJRGRRtVHLLHFHJI//ACzo8ysrxJdeVpflp/y0/d1MnZNlQXNJR7mbLdSSxyT/APPS&#10;ud8U+I5NB0+Sf/W+X+88qo/Eni2w8L6He3d1f2MVzb2/2j7De3H2eSSP/pn5leHal8ZPCfjLR5Lv&#10;W/GFjpFt5nl/2TbRySXslfP1qGIqpqKt6n1uHrYelZy1S6Lc5jxt+2HpthcSRwb7n/rnH5lepfAb&#10;wlf/ABjsLfxZ4hsZ9N0mf95aWUn7uS4/6aSf9M6xfgfYeE/GXiiSPQfh79l060/eXGpeII45LmT/&#10;AJ5xxx/8s/8ArpX1dFLHYR/JXJSy+LtKrLma89D1sRmtaKdKhD2bflZ2E+ywaXbxwWsCW0cf+rji&#10;j/1dZVzqklrVi51SOX/lpXMa3qn7uSvSqSSXunh0qcub3tbkf2q0utQubuD/AEa98vy/tNcx4W+M&#10;lhf+LP8AhF7qST+0Y5PL8zy/3clWfD9/BL4gtoLr/lvXp0lraWtv5HlxxW3/ADzq8PiJW12R52ZZ&#10;YpVITw8uR7uy0kvNd33CKrEdUraWOWT5JKv16impK8TgcHTfLIhqOWrVVZa0IauR0UUUGYUVFRQA&#10;UUUUAFcf42up7DVNAntY/wDTZLuO3/7Z/wDLSurrB8SWvm6xoM7/APLO7/8AaclBSdnc3qxvC8Xl&#10;Sat/191s1g+H5fK1TVoP+mkcn/kOgnozauYvNt/LrmNE0uSXxJe388nm/Z/9Ht66usqxl8rULmD/&#10;AJ6fvI6AWhZ1e6ktdPkkT/lnHWT4E16TxR4XstSePypJK1tS8yW3k2VFpFrBYWcccEH2aL/nnQGl&#10;izL/AKquY8Ly/ZdY1aw/6afaI66yvPfFuvQeEvFGnXc8cnl3f+j/APbSpbsOK5rxO9ri/iRa+bpf&#10;mf8APOTzKs2Pi24/1l7YSW1tJ/y0qTxtF5vh+5/651Q1Fxaub1jL5tnHJ/0zqzWToEvm6PZSf9M6&#10;1qDMKKZT6AJail/1VHm0XH+roA4LUtB/4SjxJHvk/dwfvK0oov8AhHLyOSD/AI9v+WkdXPD/APyF&#10;Lmr2t2vm28lBo227PY1YpfNj8ylrJ8N3Xm6f5b/6yOtagzIpOtYOrXXlR/JW1cyxxR+Y9efa34og&#10;+0f8tP8AtlQNJvYil1TzbiOR/wDVyfu5KjuZfNs5I3/1kFVvNgv45PIk/dyf+Q6Ipf3kcn/PT93J&#10;QMr6lL/x7Xf/AH8o8GyyaXrFzB/yz8zzI6kli823uYP+WkclSW1rJ9otp/8AnpHWadik7Kx6d5v7&#10;uj+CqWky/arOOSr1aGZiX0X7yrtjL5tvUtzF5sdZttL9luPn/wCWlBRq1Hdf6oU6obmX93QBzFx/&#10;x+/9tK6eP/VVzH+t1CP/AK6V09ABUVS1HLQBi63r0dhRomqf2p/1zqlq+g/b5PnrW0TS49Lt/LSg&#10;enQu1Wluqsy/6usC5uv3lAjb/gpKji/1cdSUAV7n91HXhXxx177B4fvf+ude4avL5VnJXy38ebr7&#10;fcWVgn/LS4qJGkFdh8DvDnlafbyP/rJJK+oNNi+y2ccdeUfC7RvKjto0/wCWcdewURCbuyOWo6kl&#10;qKWrMxaKrSSxxffrNvdetLX78lAG15tR+bXBav8AFCwsP4464/VvjJHL+7g/e1HMaKnJ7Hq+t38E&#10;Vv8APJXF3N1aXUn+sryTX/iDq1/+7SOSLzK1vBMs9/JH5+/zKImns3FXZ6dqXly6f5aV59c+A57+&#10;TzPnr0WOw8q3rW03yJY/Let1Nx2I5nHY4vw/4X/su3rr7K/8r929XbmwrFuYvKkrLrcSd3c6eKXz&#10;Y/3dSVyFtfyWtb1jqkd1U8xLVi/RRUNWSFR+bRLVa5uvKjoAsyy1F9qj/wCehrkNf8Wx2HmVzkXi&#10;ie6k+/Wbdy+U9S+1R/8APQ1HXBW2qTxf8tKux+I5Ivv0J2DlOrqvJLWL/wAJRH/HUdz4pgij8zzK&#10;cRpWNG+uo4o68x8Saz5txUninxvHLHJHBXMaBYT6zeeY9Ju5qlZ3O58G2HmyeZXe1m6JYfZbOOtK&#10;nEjrcKKKKIgFQ0UUSAbRRUNQAUUUVfKB+PtS2MUl1cRxpUf+qo/1slegcDVy7JdSeZHs8vzLf/lp&#10;FRLdSX955l7O8v8Az0qKTyPLj2SP5n/LSq8v7r93+7l8v/lrQQlck82OK4/1f7upPtX2WSSS1/1c&#10;n/PWq8VSSy+b5mz91H/zzoLauXb7VLuWO2kkk82P/lnHRe393f3Ekk8kf7z/AJZf8s6pW11JFHIn&#10;/PSoqAauXrnVJJfL3wR/abf/AJa1S82SWTzPMoll82o6BliKXzY5I3/1n/LOSWoqlji/1lRy2klr&#10;9+PyqBN2I6sR/wCr8uo45fK8z935tR0DJP8AllVi2uo/9XPH+7qtTKAOi0Sw0mKSSe9v/wB3HJ+7&#10;tvL8zzKj8SapBrOoSSWsflRx/u46xJP9Z89XtNigurj9/J9mj/560E8pSjio8r/v5VyW1jtbz/Wf&#10;u6jl8uX949A07lfyqu21r/pnlpBJL+7qjV3TdUksLyOd98scf/TSgG7C+b9lkkjffFJHJ/yyqtL5&#10;kv7yT/lpJVmWX7VcST/8tP8AWeX/AM9KrSS+bJ5iR+VQMj7S1JH5ksn/AD1ko82j7X/36/1dAFmT&#10;91b+RHJ5vmf6ypJYv3nmf886jsf3UnyVF50nmeXQBHL+68yq9aMkXm/cj/dx1RoA3/BvkRaxH9qk&#10;8qOT93J5lfpX8E9Bj0H4f2Uf/LST95X5dW0vlXHmPX6PfArxvHqngvSd/lxXMdvH5kdZySclLyG2&#10;1TcT3G2l/d1yfjHwvHqlvJIkdb9tdR+XWjHL5sflvSOVOx8pavYXfg3VPPg3+X5let/Dvxv9vjjj&#10;eStrx/4Ij1SzkkjjrwW2up/BuseX/qo/MqL8rudCXOj67tv3sfmJV2OXzY/LevNfAHjeDVLeOPzK&#10;9B83zY/MSt07nO1Y53xb4cjureTZHXhN9LP4S1z/AJafZvMr6Y83zf3b1wXjvwHHqlvLIkdZGkZF&#10;nwT4ygv7eP8AeV3vmx/6xK+Tft9/4I1jy3k/0bzK918E+Mo9Ut4/3lXEJRO9lljuo/LeuG8W6NHd&#10;Ryb466eT/V+ZHUcnl3UflyVTV1YzTs7ngP2+fwlqH8f2avYPBviiDVLeP955tc5428Gx3UckiR15&#10;bpuvXfg3VPLf/j2rJ6Oxv8SufQ3ijwvHrNn5kH+srzWOWfS9Q/5aRXMcleheDfGUGs2cf7yovGPh&#10;yC/j8+D/AFlE4N6oIPWx7J8F/i1B4o0v+xdUk/ef6uuv1awk0a48t/3scn+rkr4w03WbvQdQju4J&#10;PKkjr6t+F3xBtPiX4fjsLqTyr2P/AFdQnc87G4RVoe7v0/yLFzF5slYur2vmyf6uujuYp9LvJIJ4&#10;/wB5WdfRebTPiKkXFNPRo4a5sP8AWVg6la/u67i+tfKrKvbD93UcpwTVnYj8HeKPsvl2E/8A2zr0&#10;m2uvNrxe5sPKkrsPCXijzf8ARLqT95H/AORKzbsfa5RmKqJUKr95bHosUtcx4Sl+weLPE+mv/q/M&#10;jvY/+2n/ANsrWtrquC8bXU9rrmrfYvM+23egXn2fyv8AnpH/AKv/ANGUN2Pq0rux8e/tG/8ABRvx&#10;Fp/jfUNC+HqWltpOmz/Z5NWkTzJLuSP/AFnl/wDTOqvhL9rm7+IOjx/2d4l1nR/Gklv5dx9puI/s&#10;Un/XP/nnXwZV7RNUn0HVLa7tX8qSOSuiUU46BGryyWmh93a38PtS8eeG/wDhMILS7l023tP9I+06&#10;n/x9yR/6ySPzP3n/AJDqL4c+EvC8UcupeMfEI8P+GJLT7Rbx+HP+PiST/nn5kkfmV0f7M3i2e/8A&#10;hnryPJ5tlJ5fmeb/AKz95H+8/wCecf8Az0/1klS/sWfDmPx5qmrX97afafDmk6nJ9gkuf+Wn7zzP&#10;L/8ARdfJ4+FeaSpS66+nl2Pv8lxOFaxEcVHkXK+Vx35u13q0/U+sfgn8NNJ+EvgePTdLknljkkku&#10;JLm9/wCPmTzP+eldZfap+7rRufLit64vUrqTzPLrd3ppJM86labcmSXOqeVHJXMalqnm+Zvk/dx0&#10;avf/APLPzK821fxHJ4o1T+xdOk/dx/8AH3cx/wDouuGpU5VY9WjT5nc6vwtdSapqEmpf8s5P9X/1&#10;zr1v7fJf6fF/z0rh/CWjf6PH+7/dx11ct/Ha1tRXIve6nNiZc8049AtpZLXVLaNP9X5ldhbS15Zq&#10;2qebJHs/1ldh4W17+1Lfy/8AlpHXoYerFNwPHxlCUoqr23On82o5aJv9XSV6kTxBlFFRVZiFFFFA&#10;BUVS1FQAVna3Yf2pp8kH+qk/1kcn/POStGiga0dzB8N+I5NZkubS6tJLHUbT/j4i/wCWf/bOo45f&#10;svjCSP8A5+Lf/wBF/wD7yq0v/Em8aRyP/q9Tj+z/APbSP/MlS+JJfsFxZal/yyt7j95/1zkoG0k9&#10;Op0dVpbXzbiOf/lpHVmovNoJJaKiooAlrE8SWtp9j8+6gSXy/wB5HWtXMeOrC71TT44LWTyv3n7y&#10;gI7kllLd6zpckl1BHFHJ/q6pW3+n+F5IH/1kfmR10dtL/wASOPf/AKzy65zwb/pVnqP/ADz+0UD6&#10;XLvgmX/in7aP/nn+7roKwPD/APoGoXtp/wBtI636BS3Y+mUU+gkKjk+5UlEnWgDB0T91qlzHW9cx&#10;ebHXORy/Zdcj/wCmldHQNmDokv2XWLmB/wDVyVY1vxRBpcf/AD1krlPFtrfy6xZSWskkUfmfvPKr&#10;e03wlHF+/upPNkqU7l2SV2cPq3ijWtUvPkgkisv+WklbWkaXB5ccbx+bJJW14osP9Dk8mOjQIo5b&#10;jzP+ecdUDaeyMXUtB/su8+1wR/8AXSiTS/Nt/MT/AJafvK6fW4vNjrO0T97byx/886CTN/saT7R5&#10;n/PSOrMtr5Wn/wDXOt6KKqWr/wDHnQBH4XuvNt5I/wDnnW/XJ+Epf3lzHXTUDe7FlrmNSv4LW48v&#10;zPKkrWvr+OK3l/eJXmupaDd694gj/eSeXUt2GknuenWN19qt45KluP8AV1W0iw+wWfl1ZuP9XVEn&#10;Lx/8hCKunrmP9VeR/wDXSunoAKioooAKZT6ZQBFcf6uucuf9aa6OX/VVzt7FQBHfazJFHHsrR0CW&#10;S6t/Meq1lpcd1bx1rW0UdrH5cdRylN3M3xJL5VnJXyd4tv49Z+KFtaf8+9fS/j+/+y6fJJ/0zr5O&#10;+G8U/iP4kajf/wCtj8zy46SVzWmtGz6p+Hlh5Vv5ldpWT4btfsunxx1rVSVjF6u5HLWbqWqQWEfm&#10;PJUet69BpdvJI8lfNfxD+LV3rOoSabpH72T/AKZUN2LhBzdkdz47+MkFhJJBBJ5slcFbX+u+MpPk&#10;8yKOStb4efBue/kjv9U/eySf8sq910TwlaaXH5aR1k03uaucYaR1PF7L4VXd1+8n310+kfCCCL78&#10;detx2scX/LOpa05TJzbPKNS+HNpa/wDLOOotE0uC11D5I67jxJF+7rh4rrytQjrppx0KjeW52lza&#10;/u6zpP3UldFZS/arOqV9a1iZp2I7K/8AN/dvVm5tfNjrAli8qStbTb/zf3b0A1Yxb2wkql+8ikrt&#10;Lm1jljrlNX8uKgpO5Yste8r79bUeqRyx/wCsrh4/MljqOWWeKs2rA1c7ySWud8Sap9ljrF/4SiS1&#10;j+euT1bxvHfyeW9Cdhxi+hlX0t3rOqeRBXcaT4Skit499R+BLCCWTz/9bXovlVI5SadkcXJoMkVU&#10;rnS5Iq72S1qtLYRy0Ep3POrmwkrFvrCSWvUpNGjlqv8A2DHQacx5RbeEpLq4/wBXXoPhvwvHpccd&#10;b1tpcdr/AMs6tVSVyJSfUiopJOlLWhMSGiiigsKbRRUtXAKhoqKhKwBRRRVAfj/RRRXacIU+imUA&#10;aNtrM9rp9zaJ5flz/wCs8yP95VKX/v1UdFABRRRQAU+mUUASRyx+Z88fmx0eb5snz1HRQJq5J9lk&#10;l+5HRJFV2TWbu60+Owef/Qo/+WdRRRRy28n/AD0oITsR23l+Z5b/AOrk/wDIdRyeX5n/AEzpKKDQ&#10;sx3UEUkn+jxy+ZH/AMtP+WdVqZT6AF/1v/XSiT97JSVLFLH/ABx0CSsRxfuqSpZP9bUVAyW28v7R&#10;HI/+rjrRj1mCL7TBHYR/Zp/+ev7ySOsmigBZIqjqSSWiKgC5bSxxeZvj/d0v/PP/AKaVFHa+bHJR&#10;FF/y0oAkli8r93/yzkqnJ/rK2ra6+1W/kP8A8s6zdSi8qSgSViOy/wCPiKvtT4d2GreHPh34P1q6&#10;/wBXqdvJJH5f/XSSvie1/wBaa/XDwB4Nj+IP7L/hS0eOOK9j0yOS3li/5ZyVx4ip7PlkddCl7VSR&#10;g+Ete+328e+u4tpfNr5S/wCEt1bwlqFzaT/urm3k8uT/AKZyVvWPxzvopPnrRTTVznlQleyPpjzf&#10;Nj8t68o+JvgOPVLeWeCP95XKWPx9kl8vz4462v8Aheem3Vv+/jocotWuTySi7tHnPh/Xrvwvqn2e&#10;f/lnX0X4J8Wx6pZx/vK+dPGWqabrNx59r+6kq74J8USaXJHvk/d1cHbQbg3qfV37v+CjzY5Y/Lkr&#10;k/DfiOO/t4/3ieZXR/6394laNXOVqxwXxD8Bx6pbySRx/vK8X03XrvwbqnkT19Q+b5sflvXj/wAV&#10;vh9/alvJPBH+8qJRe6NIy6HaeEvG8es28f7yun/1sfmJXyt4O1678Oap5E++Ly6+i/C/iOPVLeP9&#10;5VRlzK5Eo8rsb2PtUflvXm3xE+HP2+3kngj/AHlekySx/wCsSo/tUd1H5b02riTsfMfh/wAR3/gj&#10;VPIn8zy/Mr1e2+KEd/Z+X5lZPxR8LwXUck6f6yvINNv5Irjy/M/d1jJ8rsdUPeVz0XW/Hnh6wk/0&#10;rVo4rmT/AJZV0fgnxvP4c1C21LTp/Njk/wCmn+sr4M+Md1f3XjSSODz5Y/8Aln5denfAb4oX8Uf9&#10;i6vBP5f/ACzllj/1dQ0uW6Kum+Vn7BeCfFGk/FXw3HJ5ifafL/1tUtS0GfS5PLn/AHtfGfwg+Kt/&#10;4D1yOfz3+zSSfvI6+9/C/iPTfiN4fjng8uXzI/3lOLUldHkYzARr67S7nnVzaxy/vKxb21/eV3Gv&#10;6C+jXH/PS2krnLm1/efJHTPh69CVObi1ZnKXtrXMalYSRSeYn7qSOvQb618395WDfWvm1EjmTcHo&#10;Hhfxb5sfkXX/AB8x/wDkSpNXuo7Xxp4c1J5P3f8ApFl/38j/APtdcpqVh+8rN1LVJ5bOOwn/AHv7&#10;z93LXLUkqcXJn3eU454mpDDz+Jn56ftVfBW++HXjzUdW0/TnHg/UriS4sLmOP93H5n/LOT/nnXiN&#10;tayX9xHHBHX7deH9LtL/AEv7JdQR3NtJH5ckUkfmRyV8afHXwvov/CeajBoOhWOkW0f+j/6FaRx/&#10;+i65FmDpQiqkT715UqtRuD0PmfwlF4k8eXll4a0v/QdOj8uOeSKv1s+B/gS1+Gvw40bQ7ZPLjgg/&#10;ef8AXSviL4XaDaaDqllsj/5afvK+2Lnx5aWvl/v/APlnXB9YU5uSWiPaeHqKlGle/wDXbb7j0LUp&#10;Y/L8uuP1Ly4o5awY/iNaXX/LTzasWV//AGpJUOam9Cvq8qCs0cH8Q5dSl0vyNL8z7TdyeX5sf/LO&#10;OtXwB8PvsFnHBBH+7j/1klenWXhKw1Ty5J/9XWtfRQaXZ+XBHHFURw3vOpPYJ41+zVKC1OY1KWPS&#10;7fyIP+Wdcxc6p+78x5P3cdXdX8zzJJHkrj5ZZNZ1Dy0/48reT95/00kom+iHThfRm/pv+lSb3/1s&#10;ldP4S8vRtU8x/wDVyVzEcv2WOpPtUksn+s/1dODs1LsOqueLi9meyS/7H+rolrhvhv4yj8R2eowe&#10;Z5slhcfZ/wDyHXYeb5tfQQmpRUl1Pk69N0qjg+hLUUveiLtUctbnEJRRRQAUUUUAMopJa4PUvjJ4&#10;TtdUudJ/4SGx/taP/l28z955lBSTeyOn1vRoNe0+S0n8yL/nnJH/AKyOvMfFOg+MPFGsR6Lp3iX7&#10;DbWFv5l3c/ZPMkuPM/5Z1Y1vRvEug+F5Nastdu5fEdx/q7a5/wCPLzJP+Wfl10fw30bxLYR3s/ii&#10;exudRuPL/eWUflx1HxGmtJXi15Gt4Ov5LrS/sl1J/wATGw/0ef8A6af9NKsa3dT6XH9rgtHvv+el&#10;tF/rKxfFPn+F9Q/4SG1j82OOPy7uP/npH/8Aa66exv4L+zjngk82OSPzI5aadzNrXmMrwvLf3/m3&#10;97BJbeZ/q7aWt6iiqIeruFZNjrMd/qFzaf8APCrt9dfZbOST/nnXlPheXxDayat4htYP7Tju7j/j&#10;x/6Z/wDTOpbsXGN03c9F8SapHYaPJJ/0zql4FsJLDw/HI/8ArJ/3lcfL/wAJL43vI473Tf7I06OT&#10;zJIpJPMkkr0q2/dW8caf8s6E7g9FymDqUv2DxBp0n/PSTy66iuK8Wy+VqGnf9fEddrVEPa4UUUUC&#10;H0yiqOpXX2CzkkoA4/4h69H4ct/tfmf6ut/wlr0ms2fmPH5dcFL4cu/G9xJPqP8Ax5Ryfu467zwl&#10;FHa2fkf8tLf93Up3NGrLlDxJF/q5K6O2/e28dYPiSX93W1psv/Evj/651RL2RFexebbyVxdlLd2u&#10;uSbK72TrVL+y4/tHmUCRWvZfNs/MrF0D/j4ua0vEl1HYWdZvhL97HJP/AM9KCujNqs7W5fKs5K0Z&#10;e9c74tuvK0+SgRW8Ey+beXNWfGWvSaXZybK5Pwb4otLCO9kedP3deL/E39qrQrXWP7Ngn+0/vPLq&#10;U7mnK+fQ9bsdG1rXo/PnkkijkrtPCWl3dhJ+/k82uY+EvxGsPFGj23kSfu/Lr0793FQlYiUns0Es&#10;vlVXil82OSpLn97HWdFL5VxVCKV7+6uPMrej/exx1k6lFVnSbrzbfy/+edAFyiilloAjoorN1eWS&#10;KP5KAJbm/gtY/nkrhr3xbBLeeWknm1xfiT/hJdU1CSCD/j2ro/Avw+ntf397+9kqOY2soq7Z6Don&#10;/IPj31dkoii8qPy6jvZfKt5KsxPKPjHqnlaXcx1w/wABfBvlR+e8f+sk8yt7x1F/b2oRwf8ATSvS&#10;vBOgx6Npcf7us0rm7fLC3c6KP91H5dUtSv47C3kkqzJ+6jryD4z/ABBj0HR7nZJ+8/5Z1TdlcySb&#10;dkec/Gj4lz395/YunSebcyf6ytr4Q/C+Owjjv7qPzZJP+etcf8HPAc/iPVJNavY/Nkkkr6L1Ly9B&#10;0/5P+WdKMXJ2OipJQ9yJrWV1aWH7tK1vNjlrwax8eSap4g+yJJ+7jr1/RJfNs/MrpqUnTXvGEouO&#10;5tebUXmx1zviDWfsFZOgeLY7+8/1lQoNrmDldro6fV4vNt64e50uT7RXoP8ArY6pfYI/M/1dKMnF&#10;WQRlyhoEUkVn+8q7c+X5dEUXlR1i+JNZjsLf/WVKTb0ElcravdRxVSjl/wCWiVyn9vf2zeeWldfZ&#10;WHlW9XODg7M1asWf7Z8q38t65TW9U82rviDzIreSvObbWZJbzyHq6MVLVhBWPV/C9hHdWdWb3Qai&#10;8Hf8e8ddTXO1dshux5pq2gySx1w194cjiuPMevaNX8uKOvIPGV/JLceXB5lVClzuxpG7dkbXha6t&#10;7D92lei6bf8A2qOvGPD9rP8AaIt9ei6Rf+VJGlOa5HYmUTq6ioopGIyoqlqKpTuAyikkqOqKSuFQ&#10;0UUD+EKbRRQNO4VDRRUt2KIqKKKoAoplFAH5C0yiiu04QooooAKKKKACiiigAooooAKfTKKALnmw&#10;fY44/L/eeZ+8lqtTKsWNrJdSeXBH5slAEcv+rjo/1VSSeX/q6r0CTuWJYv8AV/8APOSoqXzZPL8j&#10;/lnRLQMkil8r93UVMp9ABRRRQBauYoPLjng/5af6yP8A551VplSReX5vz0krAH/LPzKPKqT93/BU&#10;tt/rI6Ym7EXm/wDkSrNjL5sn/TOormLEcf7uiLzIvuf8s6CG7mlL5d1eR/8AXOor2wkuo98H73y/&#10;+Wf/AC0qlbSyRSeZVm2upIv3nmeVJTbuWlYzv+Wn7yv2O/ZUv5Lr4H+D/Pj/AHn2COOvyLltf7Z8&#10;SW0CR+V58kf+qr9m/hBoMHhzw3pOm2sflW1pbxxx/wDfuvLx0rKMe56+AXxy7Hz7+2F8KvsF5H4w&#10;06P93J+7u/Lj/wDIlfLf2qOv1S8d+F7TxR4fvdNvY/NtriPy5Iq/Mv4ieA7v4feMNR0W6j/1f/Hv&#10;L/z0jrKhO65Wa14cr5kc59v8r935lSxX8n/PSqUv/PSqUkv9yuxK5ySNqLWZIqk/t6eL/lpXOSy/&#10;vP8AWVH9v83/AJaU+UTdz0HTfiDqVh5ckF3JF/20rtNE/aC1qw/dzyfaa8Kjlk/1dH2/93WibWxn&#10;KEZbo+uvDf7Rlhqkkceox+VJXqem69pviOz8yGeOWvz2/tT95W1oHxL1bw5cRyWt29O7e5hKjrdH&#10;0x8Vvh9/rL+yj/eR1yngnxvJpdx5E/8AyzqLwt+0ZHqlv9k1eP8A7aVX8SeHLTXpP7a8PTxy/wDP&#10;SKnondENO1me+6Tr32+OORK1rny/s/mV4v8ADfxR5X7ieTyv+uldp4t8UR2un+ekn/LOtebmVzm5&#10;WcP8TfFvleZB/wAtK8+0Tw5f6pJ5iR1R1LVJPEeueZXv3wy0aOKzj3x1zR96R1/Ajy2PS7DQdQ/4&#10;mNhH5n/PXy6reKdZsLqOP7LBHFJ/0zjr1v4raDaXWlySJ/rI6+cPNk8zy6U1Z2Ki+ZXO00DXvN/c&#10;PXtHwc+NN38Odcj8+d/7Okk/ef8ATOvE/h5Yfb9Q/fx+bHXYfEjwbd6Nof8AaVlH5sf/AC0j/wCe&#10;dZ6rVClaT5WfpXoms6b8QfD8c8DxyxSR/wDfuuL1bS59GuPLk/7Zy18K/szftVX/AMOfEFtpOqT+&#10;botxJ5ccsn/LOv0itpdM8b6HHPBJ5sckf7v/AKZ1umpK6PHxuC+sLtNfieUX0X7zzKzpLCSWOSRI&#10;66fVtGk0a48uf/v5Wdcy/u/kpHw86LjJqa1PPtStf3km+uLk/wBK8SeX/wA+9ek+JPL0vS7m7f8A&#10;5Zx15t4XsJJbjz5/9ZJJ5leJj6lkqfzPveEsE51p4uS0jovV7/hp8z1LSLrytP8A+ucdfIvi2L7V&#10;rmoyP/y0uJJK+qY/Mit/Lr508Y+HJ7XVLnZH+78yvHrvRI/WMNaLk2c5ptr5XlyJXaXP2u6/f+Y9&#10;YNjF5Unl/wDLOuwtr9LXQ/nrncbqx2xk4PmRm6RLJa3H+sr07wlr37zy3krySK6/0iStK21mS1/e&#10;eZVRvHYdVqorH1J4f1SOW3/1lXdXuo4reSR5K8C8JePJLXzN8ldfL4ok1SP55K7/AG3MrHjywri7&#10;su3sv2qSs62tY7CPy0ojuv3nmVJ/rf3j1LVy02tile3Xlf8AXST/AFcVWfN+y6fJ/wA9KyY/3tx9&#10;rf8A7Z1ynxI8W/2DockaSf6Tcfu46hJydkU0rXfQ7T9mqX7fpevSeZ/r7+ST/tn5le0Ry14d+zNF&#10;9g0+SD/pnXtsn7qSveoq1NI+TxTvWky7HLUUtR20v7ytb7LHXYeeZNS1YltfKqvQA+q8ssdrHJI8&#10;nlRx1LXH/E3z7rw3/ZtrJ5Ump3Edl5v/AEzkk/ef+Q6CkruxwWpftD2mqR3tppeha55ckn2e01f7&#10;BJ9iuJP+un/POu00D4VeHtG8Px2D6TaSyf6y4llj/eSSf89K6ux0a00vT7awggj+xW8flxxVZqWk&#10;9ynJfZ0OC+InjKw0G80XTXgurm5u7iOSP7Nb+Z5fl/8ALSSu5il82uctrXzfHFzO8f8Aq7P93/38&#10;rpKomSVkkVdWijl0+5jf/V+XXmuiWGrfDTS7KeyjfU9B8v8A0ix/5aW//TSP/wCN16VfRfarOSP/&#10;AJ6VS8Py+bo8cc/+st/9HkqWrjUuVMk0TxRpviOzju9Ou45Y6uy3UcX35I4q8g8SeA7Dxl8QI49I&#10;1KfQ7m3/AHl3LpsnlySf9dK6e2+EFp/y+6tqup/9M7m7kpcz6IbjBa3sHiDxRH4j1D+wtLn82ST/&#10;AFkn/POuw0iwj0vT7a0g/wBXHHXn3xIsJPBvh+2v9BgjiktLiOT/ALZ/8tK3rL4jWHmR2mryJpl7&#10;5f8AqpP9XJ/1zpp3E1onFafidjUVcV4t+LWheF9P8+e/jll/5Zxx/vJJKwZPj7pthpcc+r2l3pkk&#10;/wDq45Y/9ZVExjJq6Ro+JJZL/wAaaTaJ/wAs5PMkr0KvNfh3Fd+I9UufEN1BJbRyf8e8clelUDnv&#10;bsS0VFRQZktZmrxebb1p1VuYvNjoAraRax/2XHGlZV75mjXn2tP9X/y0qL/hI/8AhHLjy7qN/s0n&#10;/LT/AJ51vxywapb+Yn72OSgp3RzmpazBrPlx2snm11djF5VvHHWdZaDaWtx5iR/vK16BMfWDrd1f&#10;2sfmWv8Ara3qjkoEeWfZfEPiPUP9NjS2tq9BsrCOws44Eq75UcX3KjlqUrF3uVpe9edfF/Wf7G8L&#10;3t28nleXH5lel18oftp+PI9B8B3Ngkn+k3/7uOhq7sVDc+PNf+PGtS6Xe2EE8kUdxJ+8rym5upLq&#10;TzHk/eUlx/rKiroRDk5bn07+yp8VZ9L1COwnnr9DdE1T+1NLjkSSvxw8G69JoOuW1xHJ5X7yv05+&#10;APjL+3vDdtvk/wCWdZy3uX8S5j2Oyuv3nlvUd7FUUn7qTzKuyfvbfzKkgr/8fVvVKyl+y3lHm/Zb&#10;j/pnRexf8tEoA2qrXN15UdR6bf8Amx+X/wAtKkvYvNjoApWWsxyyeW9XZIo5a4LV7C7tbzzLWt/w&#10;3f3csflz1KdymrG1FpcEUn+rqxHF5VFFUSFc74t1T7LZyVs311Hax+Y8leMeNvFH9qah9kg/e1Ei&#10;4x5nYseG7X+2dc8z/lnHXrcUXlR+XXKeANB+wWfmPH+9rq5P3UdERSd2YviTVPsFnJXyT4ourj4j&#10;ePI7BP3ttbyfvK9k+OHjL+xtHudkn7ySuP8AgN4Nkuv9Pnj/AHsknmUm7m8V7OLkz2jwB4Xj0bS4&#10;/wB3/q465j4ra99g0u5kr06SL7LZ+WleFfFrS7vVP3CeZ5ddmFgnUXNsTSScrM5T4S6NJf3kl/P/&#10;AKyeSvpjTbX7LZxx1598LvDn2C3jr1Lyq1xlT2lVsmpLmlc8+8bWEktvJsryjSL+TRtc8t/9XJJX&#10;0Fq9h9qjrxfxtoPlSeYkdXhpp3hLqXTl0PU/Deqfb7eOt+vH/AGvf6uN/wDlnXrdtL5tv5lclWHJ&#10;KxlKLi7MraldfZbevF/HfiiS/vPskFepeJIpJY/LSuH0jwR5usee9a0XGHvyNado6ss+APC8nl+f&#10;PXoslrH5dGm2Edrb+XHVmTrWE5ubuzKUnJ3Zzmt6X5tvXn1z4S8q48yvW5YvNrJvbCs+Zx2DmOd0&#10;S6k0uPy66u21SOWucubCSq/7yKjrcbVze1f97H8lcp/whv2q48x62rG/krV+3pFb1cZOOwNtbHF6&#10;lYQaXVLSLrzdQjjrF8beLY/tnlpJWl4AtZLqT7Q9YNt7ltNK7PTov9XHSUUstWncwI6iqSWoKoAq&#10;pUsnSo5aCkriU2iig0CioaKAJqhoooAjlqOn0ysQCiiigD8gqKf/ANNKZXpnCFFFFABRRRQAUUUU&#10;AFFFFABRRRQAVJFL5VJTKAJJJajop9ADKkii82OT/pnR/qqkiik+xyT/ALvy/M8ugTdivT6l8qTy&#10;5JEqvQMfTKsReX5nzx1FQAUyin0ALJ/rKsW0UcskcnmeVVf/AJa0RS/6ugTVyxc+ZVmLrJRc+X5d&#10;zsk/d/6ypI/LuvLjf/v5QKJXi/eyVYtovNk/eSf9M6jksJLCTzEkqt+8/wC/lA07ntH7N+g2niP4&#10;seHJL3yPMtLjzJPN/wCWnl1+tHgX97Z1+OHwT1mTQfHmg3/2uC2jjvI/Mll/5Z1+v3wzv/tWnx7J&#10;PNrxcXdVo32se/gbPDztumd5LF5sfl188/tTfBaPx54X/tKyg/4m1h+8t/8AppH/AM86+iqp31rH&#10;dW/l1g24tNHTZSTi+p+Pt75nmSRvHJ5kdUpZfNr6P/a5+CM/g3XJPFGlwf8AEpu5P9Iji/5ZyV80&#10;V6NOopq6PMmnTfLJEktVpZf3lVpLqjzf7ldBiS+bJUXm/vKjllkiqOS6/d0ASebUckv7v/WVW82o&#10;5JfNoI5i7HqnlR/9NK6fwl48v/DmoRyQTyV595vlSURXXlUxN3PqS28R2niizk1LTpPst7H/AMfF&#10;tVLUvEd3f2fkeZXifhLxbJpd5H+8r1KKWO68uRP9XJWcr9CEktjo/Aul/atU/wBXX054bsI7XS68&#10;t+FOl2kscf3K9J8U3X9jaf8AJJ/q60jqrnNN3keW/F7xHJaxyQJJ/rK8Xjl/efPW94616TXtU/65&#10;1zum2sl1ceXWct7nRGPKj1v4XXVpFcR17rq3kS6H5f8ArY/Lr500Dwvd2tv9rtZP3kf7zyq1o/ir&#10;Pa28kE/7qSOrTUVZmMryloeP/E3RoNG8QXMll/x7SfvPK/5519Kfsc/tXyeF9QtvC/iGfzbKT93b&#10;yy/+i6+eNfv/AO2dQkkf/lpXB6lYSaXJ5kH+r/8ARdYNtO6OhwUlY/cu9tbTxbo8ckEkcscn7yOW&#10;vNb6wnsLiSCeP95Xy3+xX+1zJFcW3g/xRd/6z93b3Msn+sr6++MevWGl+E47+CRJb2f93af9NK1n&#10;NRg5y6Hh4vLni5pQXv3S9UeH+P8AVP7Z1j+zYP8Aj2tJP3n/AE0kqxolh5Udc7pFrJ/HXV2MvlR1&#10;8hOo61Rzl1P0nB4OGAw8MPD7P59X83qWbnpXn3i21jlkkkrtNSv/AN3XmPijWZPMkrGpK561JaHB&#10;a3fx2sn+sqOLWftUflpVK+i+33EnmVF5Udr+7/1VI2Nq28v/AFj1LJ+9krNjlj/gqzFLHVmcpNbm&#10;jZRf6R/rJPLrtNNv/Kj/ANZXIW0Xm/8ALSpJbqS1j+SStErGbnfc9X026jl8utWSWPy/LrzbSde+&#10;y2/mPV2LxHJfyeWn+rrVKxhJpvQ1db1SOwt5J3k8q2jrxPUrqfxR4g+1z/6v/lnH/wA866fx3r39&#10;s3H2SD/j2j/1n/TSs7QLD95/q66qNO3vM4K1XXlR7h8Cv3WqSR/9M69kvYq8g+Dn7rxB/wBs69ou&#10;Yq9insfO13eZmxy/vK2raX93WD/qpK0bKWtTmNaTpVKWKrsfSo5aCTNlrymT4l2Hi34iWXh7TrC+&#10;uY7C7/f6vFb/AOhRyeXJ+78z/npXoviS6+waHqM//PvbySVneBNBt/DnhPSbCCPyvLt45JP+mkn/&#10;AC0oNFZK/U3qKKKCTnPGWl6ldW/n6Jfx2Oo2/wDq/Nj8yOT/AKZyVd0i/wDt+l2U8/lxXNxH+8jq&#10;v4t8UWHhLQ7nVtUn+zWVvH5kkteJeG7DWr/xJe+IbrUpPsUkcmo6ZbR/6uOPzP8A2p/7UqW7GiXM&#10;j6Cl/dR1wd94jg0vw/qMjzpFcyXEkccUkn/LSun1LxvpNh+7nv4IpJLf7RHHJJ/rI65jwto1pqni&#10;jVtWeD/j4jjkjilpSEkkm5dDp/Dfhy00azj8iOPzJI/3kv8Az0rbpI/uUtWRdt3ZwvxW1SCw8NyR&#10;v/rJP3ccf/PSrv8AY2i+N9DjjurSO5j8vy5I5I/9XVLx1YR/2hpN+8fm/Z7utKPy7DxRHs/dR3cf&#10;7z/rpQW7W08zA0T4GeE/DmqSX9rpqfaf+mtdpc6NaXUflvBH5f8A1zq9RQJycvidyK2ijtY/LSPy&#10;o6k8yP8Av1Hcy/ZY/MevNdSi1bxHqkl3a3b21laf6v8A6aSVLdiUrnp9FYnhfXv7e0/zH/dXMf7u&#10;SOtuqE1Z2JaioooEUb6wjuo/njqlonl2F5Jaf8s6265zX5f7Lkju/wDnnQNHUUViabrMd/8Ac/1f&#10;+srV82gRZplJ5lLQBFUUtS1FLQNGTq919lt5K/Mz9sbx5Jr3xE+weZ+7sI6/SLxb+60uSvyK+Md/&#10;JqnxM16d/wDn4kjoSvJGi0i38jiqKXyqStTIbX2f+yF8Qf3cdo8lfF8tenfAXxbJ4c8WR/vP3clK&#10;aujSG9j9X/N+1WcclS6bL+78uuc8Aap/bPh+OT/npHWr5v2W48ysySzqUVUrG6/5YPW1J+9jrB1K&#10;18r94lABL5lrJ5iVrWOsx3X7t/3UlZNjqkd/H5E/7qSqWpaXJF+8SgDp5bWOWpI7WOL7lcP/AMJb&#10;d6X+7njklqKX4q2kX36CnFo9BqnfapBYR+Y8lea6l8X4/L/cRySyVyd9f+IfFsnyeZbW1RzLoUoP&#10;roR/GP43W+jW8sFrJ5tzJ+7j8uqXwY0u716SK/vf9ZJ+8rB1v4VR/wBqR3d7+98uvaPhdpcdrZ+Z&#10;5dHMVK0Y2R3ltFHFH5cdUtbv47WzkrSk6V5Z8WvFEejaPcyeZ/q46bdjNK7seH/Ei/k8ZeNLbTU/&#10;1ccn7yvob4b6DHo2jx/u/wDlnXgPwY0GTXtck1aeP/WSfu6+qbGL7Lbxx1KVzaro1HsSyxebHWLc&#10;6DHdXHmPHW1UUt1HF/rJK1Ta2MU2tiPTdLjsI/kq9UUV1HL9ypaRJFJ/qq4vxbo32qOT93XaVSvr&#10;XzaqMnF3RSdnc8S0TQZ7DWPMSP8AdyV7BpP/AB5/PUUejR+Z/q61oovKj8utatX2hU3d3K1zaxy1&#10;HFaxxVeqGsDMKXzarXt19ljrz7xJ48j0uT55KqMXN2iUk3seg1FXD6J48guo/wDWV1ljqkd1H/rK&#10;JRcXZj5X1LEtrHLWVc6XWzSy1Ik7HOR2HlVzHjLWfsFnJXoNzF+7ryjx3ayXXmR1Ei4+8zzHwtYT&#10;+KPEEkjvJ5fmV9D+G9Gj0uzj/d1598N9LjsLz/V16/8A8s6SVxTbbsRUVLUVaGYyq0lWaik60AVp&#10;OlRVNVeg0TuFQy96mqGgoKKKioAlqKl82kqWrgFMooqWrAFFRUVIH5F+bUdPplemcIUUUUAFFFFA&#10;BRRRQAUUUUAFFFFABRRRQA+llo/1VR0APplPplAFzTZY4rj5/wDV/wCrkjqPUrCSwuJI3/7+VHH/&#10;AKytrxBLJLZ6T9+T/R/3f/fygDEoopZIqAI6fTKKACn0yigCxFdSRRyR/wDLOSpI5Z/4P+WlU6sf&#10;apP3f/TOgDRkv5Lq3/1f7ypfKjl8uDy/KkkrNiuv3n/XOta2v5Lr/lp+8t5P3clAkrEdjL9l+5/y&#10;0kr9OP2FfHknij4fyWk87y3umXH2eTzZP+Wf/LOvzLkigik8zy/+mlepfBz43a78INc8/Qbv93PJ&#10;5lxbSR/u7iuevS9rGy3OqhWVGTb2Z+xcctSf62vMfgn8WrD4v+A9O121kj8ySPy7i2jk/wCPeSvS&#10;o5a8hpxbi+h78bNXRi+LfCVp4t0e5029gjubaePy5I5a/Mv9of4I3/wb8SSQeXJLpNx+8tLmv1f0&#10;2LzZK4f46/BvSfir4PvdJ1GP/Wf6uX/lpHJ/z0qIP2UuZbdTGqlNcvU/HSo5Ja6v4kfDnVvhp4ov&#10;dF1SB/tNvJ+7k/5ZyR/89K4uTrXspqSujyZpxdmSy3UlRebVepJf+edMzI/NqTzZKry0lUASy1Xl&#10;lqKSWq8ktArl22uvKkr2P4ZX8ms2/kJXhXmV63+zxqn/ABWltaP/AMtKGrqxN7Hv2iazf+EvLkf/&#10;AFda3ij4l/2po8kfmfvK6/xb4Sgi0eSN46+cPGN/aeF45JLqfyraP/V/9NKTTW5MWp7oL2/jtY5L&#10;u6kjiij/AHkkktV/hd4803xR4o+yQSeV+8/d+b/y0rwrxb43v/GV55aeZFZf8s7aOvef2b/gikWq&#10;W+u6unm3Ef8Ax723/POjlT3JnPRpH1tZaN9l0fzPL/5Z188/FG1S11jzE/5aV9OX2qR2ul+W/wDz&#10;zr5e+JF19q8SSRp+9jpzVokUneRx/wDHXoXgnwbB4ot5ILqPzY5Ki8CfBHxL43kinSD7Dp3/AD+3&#10;P+r/AO2f/PSvqX4efCXTfBFnFHH5l9c/8/NzXm1cTClo9WevSwdWqrpWR8v2P7JfiiXxhHJp12lj&#10;ovmeZ/aUsn7yP/rnHX2PY+HLv+y7K0ur+6vvskflxyXMn7yujttL8395WrHa/u68evXlX0eiPco4&#10;anh9Ury7nD/YPstSf8sq6PUrXyv3iR1yl7L5Vef1seondXMDX7+S1+5JXm2r3/2+u08QRSXUclcF&#10;cxSRVHxHTFWRk+VJFcSfu/NqO+tftX/TKtGOL93R5Vai5tbmdZWH2Wtq2tfN/eVSi/1nl+XWr/yz&#10;+StYK5z1Jtslil8qo/KklkqSOKTzPMerNt5l1cR2llH9puZP3cccVbRjrY5pSaV0EVr5X36zb7WZ&#10;Lr9xBJ+7rf8AG2g/8I5Z21pPJ5uo3H+s/wCecdcxbWtdkaevvHnyrOS91kUcVb+k2vlVFbWta1lF&#10;5VdXKccpHpXwl/5GX/tnXtl12rxv4Sxf8TyT/rnXtEtddPY86s7zZg3MX7yrNlLRexVWtq1MDo4q&#10;JarW0v7uo9bv49L0u9u3/wBXbxySSUEnOfES6gi8J6tG88cUklpJ5fmyf9M60dN8uXT7b/r3jry3&#10;SPgPoXxBs/8AhJfG1pPq+tan/pEcUtxJ5dpH/wAs44469XtrVLCzjgTzPLt4/LjoNHZKyZJTKKTz&#10;fKoJOC+JlhHr1xp2kzp5tt5klxcRf89I46peG7CPy9Bg/wCWcmkSR/8Aous628R3es/FzxHaP/x5&#10;WFh5dv8A9dP+Wn/tOui8Nxf8ixJ/06SR/wDkOs2rGjdkkcX4A+DdpFZ3OpeIbv8A4SW9j/0e3kvo&#10;/wDj3jjk/d10/wAPNUv/ALRewXUnm23mf6P+7/1cdXYrqSws/E9ukckvlyeZHHH/ANNI6r+EpYNZ&#10;0+9u9Lk83y5I/L/66R0J2JlJyTcjvaSWXyq5DSfG+pXXiCPTdR0KfTI5P+WsskckckldhJ5f+r8y&#10;tCWnHc4rW7r/AISjXI9Jgj/49JI5LiWrPjaX+y7jTr/5/LguI/M8qjw/+98aatIn+r+zxxyV09za&#10;x3UflvHUp3Kb1JI5Y5Y45E/exyUSdKxfDf8Aoslzpv8Ayzg/eR/9M460tSuvsFvJI9UJ6OxgeKb+&#10;S6kjsIP9ZJW3Y6XHYafFAlYnha1kupJNSn/5af6uuooE9NDiv+Rc8URyf8u13+7k/wCuldrWB4t0&#10;v7fp8nl/6z/lnR4S1n+1NHjkf/j5j/dyUFPVXN+oaKKDMKp6vYR3VvJHVyigo53wt5dhJJYP/wBs&#10;66KsHW9L8394n+s/56VXsfFscUnkah/otz/z0/5ZyUA027o6fzaPNqlHfwS/ckSWo5b+CL/WSR0E&#10;mj5tJVOK6jlj8xKkiloAxfGUXm6Xc/8AXOvx++K0X2X4ia9G/wDz9yV+vvjHWYLXT5N8n/LOvyT+&#10;NnmS/EzWp/Ikto7i48yPzaqO9jX/AJdnD0UUS96syK0tXdEv5NL1i2nT/lnJVaWmU0NOzufpv+zV&#10;4yj1Tw/bfvP3nl17jexV8B/sn/EH7LeR2jyV9+WN19v0+OSsmrOxpLe5Jpt15sfl/wDPOrNza+bH&#10;WL5v2C48ytqO682PzI6RByer6NJ/rE/1lV7bxHPYfu72P93/AM9K7iWKOWOsW+0GO6qOUpNLczpJ&#10;dN1T/lpHVKXwlYXUn+sSi58JSfwVSsfDl3Fcf6x/LqwVujNWy8B6bF+88uOta5tbTRrP5I46ktop&#10;LC3+evKfiR4yu/tn2RIJP3n/AC1iqW7CScnYpa3fya9rnkQf6uvX/Ddh9g0uKOuH+G/hf939vn/1&#10;lek1RUt7Fa+uvKt/Mr5b+PWvSapqFtpMMn+skr6G8Zap9g0+SvlbRPM8ZfEyST/WR28lZt3NaWjc&#10;ux798HPC8el6PbfJ/wAs69Kl71m+G7X7LpccdXb6XyreqSsrGLd22Z2r6zHpdv5jyV4f4t+OdpYa&#10;h9kgk82Sk+OGvanFp8kdlG/7yvKfh58Jb/XtUjv73fLXu4fCUlT9rVenbqdUKceXmkfRXgXxRPrM&#10;cc7/APLSvTopf3dcp4S8JR6NZx/u66eT91XkVJKUrx2Oadr6Enm0lYWr6z9gqlpHij7fJ5fmVPK7&#10;XElc6iiioakkKKKjkoAztXiklt68X8f+Ep9Ur3WWLzayb7Ro5f8AlnWtKo6Tui4ycXdHylHFq3hy&#10;T/lpLHHXceFviX+88uSSTzK9G1/wRBdR/wCrrzHX/h9JFJ8kdeqq1KuveR0pqa1PY9A8UR3Ucf7y&#10;unil82vF/BNhf2vlxz163pv7q3ryqsVGVkYVI8rsXZP9XXn3i21rvf8AlnXMeKYv3dchMTh9El+y&#10;6hXq1jdebbx14vc3UcVx/rK9O8LX/wBqs/8AWUGk1d3N6mUnm1HJLWxgHm1HJR5lR0AJJ0qCny0y&#10;g2IaKKKAIqKKKACiimUAFRVLUVABRRRQB+R/m/6v95+7qOXy/wCCrElhJFbxyPHJ5clU67Tz4hRR&#10;RQUFFFFABRRRQAUUUUAFFFFABRRRQA+imUUAFFFFABWzF/xNLf5JEi+yW/8Ay1/5afvKxqfQAskX&#10;lSUlFFAC/wDLKkqWL97RLsoAiplWP+WkkdR+VQBHRRRQA+pYpfKqvT6AL32+SX5PLqSO68q4jkrO&#10;8395Un+tk8vzKAPtT9gz45x6N4kk8CT2nmx6tceZb3P/ADzk8uv0NsZa/KT9ivwRf+Lfjpos9l/q&#10;9M/027l/6Zx1+q0VeNi0lU0PewbbpWfQ6jSLr/SK2rn97XH6bL/pEddhHFJLHWMHpY2mrO58z/ta&#10;fs+wfFDwvJf2MaRa9YR+Zby/89P+mdfljqUUlreSwTxvFJH+7r94b7S/Nt/LevzU/bz/AGeJPC+q&#10;SeN9EtP+JdcSf6fHF/yzk/56f9tK0oTdOXs5dTjrwUo88T49lpPN/d1X/wCWlEkv/TSvUR54Sy1F&#10;5tRy1WllqiQllqOSX95UcstVpZaCOYk82u0+EGs/2X4406R/+elcH5tXbK6k0uSOf/l5/wCWdBB9&#10;7/H748aL4I8N20aSfadWuLf/AEe2/wDjlfDOt+KNW8b6h5l7I9zcySfu46pSS6l4t1TzJ5Hvr2ev&#10;ZPAvgO08OR/a7rZc6j/6LolJWuxwg27Ii8C/DmDQfLu72NJb2T/yHX1l8ILWDy468g8JeCNd8eah&#10;5ekWEksccn7y5k/1cf8A20r6g+Hfwvj8G2cf9oz/AG69/wCmf+rjrjnioUn7zv6HfTwVSvpBfPoV&#10;vEnhy/8AFH7jS9kX/TWX/Vx1Z8HfAzw94XvI7+6g/tfVv+fm5/1f/fuvQbaLzfuVtWVrXjYjF1K+&#10;i0R7uGy+nh1eWsitbWHm/wDLP93WtHYeV5dWba1jiq55VcqVj0JSa2FtqsS7KpSS+VVeS/8AK/5a&#10;UN2MuVy2C+ljlj8uvOvEl19lrs72/ri/FH+lR/J/rK4qnc7KSs7HKXOqebWDqX72PzKu3v7qsWWW&#10;T+CpjvY6JuyuVv8AVeZWbLLJ/BV65lk8yqX2r95XRynLztbFi2tf3daX+qjrJ+3xxR+Y8iRRx/6y&#10;uC8W/FqCw8yDS4/tVz/z0l/1ddkISm7RR42MzHD4Nc9eaXl1PV7K1u9evPsllH5sn/PT/lnHXtHg&#10;nwvYeErOSdP9JvZI/wB5c/8Axuvl74HfGT7VJ/Zuo7LW9/8ARlfRces+bZyyJJ/yzr0KdFU99zyJ&#10;Y9Y2HNSfu/1v5nnXxI1T7f4o8vzP9XVKxi82sXxJf+b4gua1vD9/H/q3rU6E7pG1bWtaNtFUdr3q&#10;zFSA9J+EEX/E0ua9flryn4ORf6RcyV61XXHY4KrvNmdcxVlf6qStq46Vi3P+sqyDVspayviR+98F&#10;6in/AD0/d/8AfySrFlLXnVj4Iv8A4v3kmu6v4h1Wx0mO7/4lmk6bJ5cckccn+sk/56eZQXFJu7ex&#10;635XlR+WlUrnpWtLWbc0GaIKhk6USdKWgZ5Z4btfK8ca1P8A8/Elx/7b12GgaX5uj6LI/wC6ktI6&#10;zdE0aT/hJL2dP9Vb3cnmf9tI467D/VVES59UeU+Nte1LS/GEmk6RIkWo6vbx/Z5ZP+un7yvQPB11&#10;9v0OOd40iuf9XceX/wA9I65DxboPm/Ezwpq3/PP7Rb/5/wC/ddF4J/dR6tH/AM87+SmlYJfCmWfF&#10;FhPdWf2iyjjlvbeTzLfzf+elcxbeEtW8W6h/aWryXekSRx+XHbW1x/q69GooauSpOK0M3RNBg0G3&#10;8uDzJfM/1ksn/LStKiiqEc5bf6B4sk8//V3Eflx/9dKi1+WTVNQttMg/7aVZ8SWsctn57yeVJH+8&#10;jkql4bi/0e51Kf8A1klA/PsdPbRR2sccCf8ALOs651mO11CO0SPzZJKydNupLq4ub+f/AFcf+ro0&#10;D/Sry51Kf/Vx/wCroFayudHcxebHXF6bL/wjniyS3f8A49r/AP8ARldpbXUd1H5iVzHjuwkls/Pg&#10;/wBZb/vI6BR3sdRTqz9A1SPWdLtrtP8AlpHV6gQ6m0UUAFZGreHINUj8t0rXooA84ufhpPFJ/oV/&#10;Pbf9tKpRfDS/8zzJ9Wnlr065ljtY/Mf93XKa38QdJ0uOSPz45ZP+edRyo1U59DO0S6/sG8+yPJ+7&#10;/wCmtHijx5HYfuLX97JXn2t2uu/EHULb7FG9jZRyeZ5lei+G/Acel/v7r/Sbn/ppRETSTvIydI0G&#10;716Pz9U3+XJ/yyr4v/bq0GDS9Y0WeCDyo/3kdfoj5X7vy68P/aL+Ddp8S/CdzBP+6uY/3kEv/POS&#10;j4XcpNNtPqfl1FLRV3W9Gu/C+uXOm3sflXNvJ5clUq6DJqzsHlVWliqzUUtNCOs+F3iiTw54otpP&#10;+mlfpx8HPGSa9odt+8/1kdfkvFL5Vx5if6yvsf8AZd+LSf6NaTyVMlpc0Wq5T7dvrWs6y1T7BcbH&#10;/wBXWjpuqR6pZxyJWdq+l+bHWZJ0cUvmx+ZUtee2PiOfRpPLn8yWKursdetL+P5JKCmrGvUVHm1H&#10;5tBIlzF5sdedeLdLtLWTz3r0bza8s+L919l0e5k/6Z1Ei47m14A8Rx3UflpXc+bXy18BfGX2+4uY&#10;/M/5aV9J3N1/xL/MoiE1ZnlHxx8R/wBl6HcyeZXn37PHhySX/T54/wDj4krO+OuqSazrllpMH/LS&#10;T95Xr/w70b+xtHtv3f8Aq46lK7sbO8YWXU9Ti8uKOONKiuYvNjrzq58byWuseW9dppOvQX8f+srq&#10;nSlBXZjKLjuZOpeEoL+T5460tE8LwaX9yOtSl82pc21yicmyXyqilqWioJPPvG1rJ5clcN4SupLX&#10;VJIHkr1fxJa+bbyV5BcxfYNYjkrtpe9Fo3i7qx7hYy+bbx1arE8LX/2qzjrWk61xtWdjASq9zLHF&#10;UklcP428UR6XbySU4xcnZFJNuyN6TxHBFJ5fmVdiuo5a+dfC/je78R65Js/1XmV7r4f8z7H89aVq&#10;LoOzNZwadmassXm1lX2jR3X/ACzrWorDXoZJ2Mm20aOKtGpaillo16g3cjubr7LH5leY/EjxvBYW&#10;cn7yt7xtqj2tnJsr5s1vS9a8W6pJG8b/AGau3D0Y1Lub0RvShf3pFay8eSapqnyV794A1TzbeOvF&#10;9E+HMmlyeY8dek+Drr7LqHl1Ffk5rQ2LnZrQ9hoqrbfvbeOpa5jjJaioooAhptWKrS0FxIpe9RVL&#10;L3qvQWFFFFABRSS1HQAUUUyokAUUUVAH5LR6pcRXHmJJ+8k/d1H/ANM/L/eVH+78v/lp5laP2qT7&#10;P5cEf+rj/eS16Z5/MZtMqSWo6CgooooAKKKKACiiigAooooAKKKKACiiigB9MoooAKKKKBNXH1LL&#10;3qvRQMfSxUlFAEscv7vy/L/eUSf6z/rpR5vm1J/zzjoArUyrlza+VH8kiS1WoAKX/ln/AKykooAW&#10;OKpIrX+5Ufm/u6sW0v7ySgD7M/4JrfaIvHHiOdI/9GjsPLkk/wC2lfoR/ra/HH4QfFrxD8JdQk1L&#10;QbvypP8AlpHL/q5K/RX4MftX+Gvih4Xsp7rU7HSNa8v/AEuykk8vy68bF0pX50tD28DUhOKp31Po&#10;uyl8qSvQdN/4945K8KsfiD4ait47v/hIdN+zSSeXHL9rj8uSSvW7LWYIreP9/H+8/wBX/wBNKwp3&#10;1udleLskjeuOtcf4y8OWHijS7mwvYEuba4j8uSOX/lpWtLrNZ1zqkn/PSrnZqzMqcHc/KD9rD9l+&#10;/wDgZrEmraXG9z4Uu5P3cv8Az5yf885K+cPNr9xvFug6b4y0e903VLSO+sruPy5I5Y/3clfmR+1F&#10;+yDq3wgvLnXfD0cmp+FJP3n/AD0ks/8Arp/0z/6aV00K9/cnucWIw7j78VofNcl1+7qvLLUUsv8A&#10;00qv5td55jdySWWoqWOKSWTy0/1lSf8AHr+7T97JQSSfu7X/AKaXH/ourNto0l1JHH/rbiT/AFkf&#10;/POuj8EfC7xR49vDaeG9GutXvf8AlpJHH+7g/wCuklfWXwd/Yft/Dt3Fqvi7VXvb2P8AefYtNk8u&#10;NP8ArpJ/rK5q2Jp0FrLXt1OujhKld+7H59Dxv4ZfC+71SOODw9YSancz/wCsuYo/3f8A9rr6k8Af&#10;s02GjeXd+Jbv+07n/nxtv9XH/wDHK9g0TRtN8OafHYaXaQaZZR/6uO2j8uta2tfN/d14lXG1KitH&#10;T8z6Ojl9OnZz1f4EVtax2FnHBZQQRx/8s44o/LjjrWsrCSX949WLHS44q1raLyq4UnJ3Z6WiVkRx&#10;2FXYovKqWopZfKrQy5n1LEfWiSWs6S//AOWlVpb+OgSVyzc3X7ysXUtUrOvtZ8r93WJc6p5snl+Z&#10;WLdjo5GtzSudUrFvrrzf+WlVpbr/AJZ1T+1f8s/MrIcSjexebWDe/uq2r6/j/jrB1KWCKzlu7qSO&#10;K2jj8ySWSqjF3KnNJXZmyfvZK53W/Edho37vzPNuf+eVdX8Jb/wn8Wv7agtdSn+2wf6uP/V/u/8A&#10;npXn3j/4aal4S1SSCf8Aex/6yOX/AJ6V6VPDvef3HwmeZvWwkLYaPq+i/wCCcf4k8Wz6p/rv9X/0&#10;yri5ZfNvPMrW1LzPM8vy/Kql9ln+2W0jx+VH/q/Mr1IJJWR+SYitUxDdSrK8n1Z1cvg2e60uPWrW&#10;SSK9tP8AVyV7J8JfiN/bOnyaZqP7rUYP9ZH/AM9KPCWjSf8ACPxyeX9pjk/d1zHjbwRd+HNQttW0&#10;uf8A0mP95HLF/wCi6pq5vleaTwUvf1g90b2v2vlapJUtl+68uSs3Tdej8UWcc/l+Vcx/u7iL/nnJ&#10;WtbRVmfrNGrGpTU4O6Z2Gm3/AJsf/TStW2lrlNNl8qt6xuqVjpPbfhBF/o8klem15/8ACX/kD13t&#10;dMdjhqfFciuu1ZN7FW1LWdexVZJzHiC/ksPDerTp/rI4JJP/ACHXT+FrWOw0PTrRP9VBbxx1w/xD&#10;1STRvB+rTwQfabmSP7Pb23/PSST93HHXaeG/Pi0eyjuvL+0x28ccnlf89KCrWRvVnXMVXKjuOtBm&#10;YsnSoqtSVVoKMLSJfK8UatB/z0jjkrdrnZf9F8cW0n/Pe0k/8hyV0fm0DI5Io5f3nl1geEv+Qhr0&#10;f/T3/wC066Ob/V1zHhv914g16P8A6aRyUB0udZRUNTUCCoal82o5aBI4/Ur+PxHrH9mwSf6v/j4r&#10;W1vzPs8dhBH/AKyuY8W+F49G1CTxLpcflajH+8uPK/5eI66Oy8R2mqeH49Wg/ex+X5lBdtnEpa3a&#10;/YNLttNtf+Wn7ujW5Y9L0+2sLWP95J+7rJ8PxT+I9Uk1q63xW0f/AB7/APTStHSIv7Z8QSXbySeX&#10;b0Bbldux0ek2H9l6fHBUl7a/areSOsXV9Un/ALUtrS1k/eVv/wDLP95QQ9rnJ+CZfsGoXumv/wAs&#10;5PMjrra4rW/M0bxBZX//ACz8zy5K7P8A5ZUA9XcdRRUNAiaioaPNoA53xjLJLb+QklZvhv4c6ba2&#10;8c88fmyyf89au63/AKVqEcddHF5drb/9c6Cm2lZEcVhBax+WkflUXMsdrH88lcx4p+I2m6D+78zz&#10;bn/lnFHXH/ZfEvjy4+eSTTLKpbsOMXa72On8QfEvTNG/dpJ5sn/POKuH1vVPEvjyzkjsYJLaOT/l&#10;rLXe6J8L9N0v948fmyf89ZK6uO1jtY9iR+VQ03uU5JP3V82fk3+0X8Kta+H3iSO71S7+3fb5P9bX&#10;kkVfot+2x8Pv+Ej+H9zdwR+bc2n+kR1+dMVbR1VhT11/q5LUNWo4qJPLqjMpS1veCfFE/hfWI50k&#10;8qOsSmS1QJtO6P0r+Avxaj1nT443kr6Ciljuo/Mr8k/hL8ULvwlqkcfmfu6/QT4S/F+017T4/MnS&#10;sGmtzRvmXMj07VtB+1fcrJ03wvJa3HmV1kUscsfmJ/q6lpCu1sJbfuo6kqv5tFAgll8qOvnT9pnx&#10;bHo3he9/efvPLr3nW7qOws5JHr89/wBrn4jf2pqH9kwSf9dKaV3YuOl5diz+y74tk/tTy3k/1klf&#10;bGpeI44vD8nz/wCrjr8zPgn4jj8Oa5HO8lfSd78c47/T5LRH/eXEflx1NS/NoGskmjW8G2snjf4k&#10;XN28f7u3k/d19W6bo0cWlxx14v8As+eEvsunxzvH+8k/eV9DxVMSqsk5WXQ8j8beDfN/eJH+8rmN&#10;E8Rz6DeRwT17rfWEd1H+8rzrxJ4DjupPM8uvUo1k1yVDSE09JHV6JrP2+OteuG8LWF3pflxv/q67&#10;zzf3fmVxVIqMrR2MZR5XYZTqg+1R/wB+pazIKupRebHXlPi2w/eV63L/AKquc1vRvtVa0p8krmkH&#10;Z3MHwLf/ALuON69B/grlNJ0GO1k+Suri/wBVRVacroUrN3RS1KXyreSvmf44eKPKt5IEk/eyV9Be&#10;KZZIrOXZXy/4x0a71nxhHG8f+jR13YGEXU5pdDejFbs6f4L+F5IreOR4/wB5JX0NbWv2W3jjri/h&#10;3o0drZx/u/8AV13lcuIqe0qNmM3djKiqSWo65jMKJP8AVVH5tSUAc7qWg/b/AL9VrLwbBF/yzrq6&#10;KrmkXzPocF4k0aOKP5I64OL/AEXUPMr1/wAQRebbyV5RrcXlXFYt3NYnp2iXX2qzrTrivBN/+78u&#10;u08ynExas7C1D5tLVaSWrJJPNqOWovNqPzaAJJe9V6Kik60GwUVHJS0APooplABRRUVYgHm0UUVf&#10;MB+UEn+s8j/lpVaXzLWSSN6H/wCWf/XOq9egefEKKfRQUMooooAKKKKACiiigAooooAKKKKACiii&#10;gAooooAKKKKACiiigAp9MooAkiqxJdf9M6rVLJ/raAD95+7j/wC2lSeV5sn+r/eVWpZP9ZQBYktf&#10;3dV4opP+edacROetR2Sgi5yAf3fpQBn1ZtrWSXzP+WVal+q7YjgZ8z0qKwJ+2W3NAD47WSwt/n2S&#10;xyf9NK6LRPBs8tv5736W3/LTyvMrmYf+PTHatbSWKWEoUlR5sfQ4pp2AuWX2CLVPLfUp7aTzPMt/&#10;K/1der+G/jx4s8L/ALzTvFGqxfZP+gld+ZHXz4/3ZR28zpWrG7fZbYbjj0zUtJ7lqTj8LsfpZ+yp&#10;+1zd/Fq8k8L+IY0j1qC38yO9ik/4+K+j7m/r8qf2L55R8fNDxI4yJM/Mf+edfqHck8814WLgqdS0&#10;T6PBTdalee5N/alRyywX9vJBPHHLFJ/yylrNlqGMnzOtcDlY9NRTPjr9qL9h9JPtPij4eQfvP9Zc&#10;aJH/AMtP+uf/AMbr4n03wvq2s+IP7GtbR/7R8zy/KkT/AFdftdvYWsmCR+NecaP4e0uDxN4i1GPT&#10;bOPUH+9drAglb6vjJ/Ouqnjp0lytX7Hk4jAQcuaLtc+PPh3+yrd6n4E1Wxk0h7bVrv8Adx6tffu/&#10;L/65x16L8M/2I/C/hL/S9eu38S6j/wB+7aOvpSOmygGPkZrkni6rTV9ztpYGjTd7X9Sppul2mjaf&#10;FaadaQWNlH/q47aPy460YopJf9XHUMCLv6D8q3rID0rkTueholZEFjoP7zzP9bW1baX+7qy3Srsd&#10;bRinuRKTI4oo4qk8yiSov+WlX8JCVyOWWq9zdfu6S+/1clZlyT5cnNZt2HyjbnVPKrBvdU8r7klR&#10;Xv8Aq6xbn/WVnKRqFzf1Sluqjuf+PeSq0v8Ay1pJWKbb3CS68r79ZVzf1avWP73k/c9a5+75JB5H&#10;mVSV3Ymb5ItmjpNhd6zeeXaxyXMn/kOOs746/BG/8W+A5INO1KT+1rf/AEj7N5n7u4/6Z17H4dhj&#10;ttChWFFiX0QbR+lXk/1telTpqm7nz1fEzqe7sj8vvC3ijWvhp4ojv7KSex1G0k/eRV97/Df4g6F+&#10;0Z4H8ueOOLUY/wDj4tv+ecn/AD0jr5X/AGxLWCD4qO8UMcbvbybmRQC319apfso3c9p8ULTyJpId&#10;wjDeW5XI8zvivS0qxuzypwVROMldM9E+JHw+v/BuqXMGowf6NJ/x73MX+rrF8LReVeSRvGktlJ/r&#10;I6+tfjFbxXPgm886JJdrSFd6hsH2zXzH4OUfbeg/1npWB+Z5tQWBruNN6M9h8P6DJo1vbeR5kscl&#10;XdWsILq3krY0RR/ZFuMDHl+lR6+o8uTgf6v0rfpc+ZnTUVofO3jKWfwR4gj1a1k83/lncR/89I69&#10;B8N6zaeI9Lju7KTzY/8A0XXn/wAYGPmdT/rPWua+Dk8sfidlSR1VpI9wDEA/Wp+I+zyDHVKfLQlr&#10;GTt6Hv8AF+6rRspazasxVB+kp2Po/wCFMv8AxI469BjlrzX4S/8AIDjr0KKuiO1jjluWao3MVXf+&#10;WtV7jpVknDeMov8AQ7b/AK+7f/0ojrrNNlrnPG3/ACC/+3iP/wBGR1tabQX0R0cVEtRRVJQQZVz0&#10;rOlrVvazpf8AWUDRzmvxeVrGi3af8s7jy5P+2lXdb8R6boNv5+o38FjH/wA9LmTy6reK3aPRHZWK&#10;sJeCDg14/wDG60g1Xxh4Ut72GO8t91w/lXCh03euDxn3qW7FxXMbfiD48X9rrGoweHvC934l07TI&#10;/Mu72xkj/wC/cf8Az0qv4A1TxnFef8JZ4hksYtO1eSOOPTY4/wB5bx/8s/3lJ+zfZwWPhHUI7aCO&#10;3jGpyYWJAo/IV2PxM/5FuH/r9t//AEZHUp2Nm0nypb/ed3TLm6+y28kj/wDLOiKsnxT/AMgO5rQ5&#10;y7pN/wDb9Pjn/wCelXKzvD/GiW+P+edXpP8AV0CZzHijzNZk/smD/lp/rKwNE0uP4feII9NT/kC3&#10;f+r/AOmcldHoHOt6ie+KzPiaB/ZMJxyJeKj4i07PlNPxbdT2tnHYWVpJ+/8A3fmx/wDLOrNlFH4X&#10;0P8Afyf9dJZa1bLmK2J6+XWD8ROfDsgPSrJTvaJW8G+Rqlxc6kknm+ZJ+7krra57wwiwaBF5YEf7&#10;v+EYrbj/ANXFQJu7uYvjGw+36XJUvhLVP7U0eOST/WR/u5K0b7/j3krlPAf+t1UdvMoH0OvooooJ&#10;Iqr3t19lt5JKsVjeKv8AkGSUFHF2PjzSf7cuY3u4/Mt/+Wdc58TPiX4hl0uT/hHrCSWT/lnLLXkX&#10;heCP/hYFz+7X/j4/uivofxkoTR4toA+gqPiNpJJpWOE+BXw5v7rzNa8Sz/btRk/eSS19BRRRxR+W&#10;kdc38PFA0O34H5V1FNKxjKTk7siooplUScX8SNBj1nw/ewOnm+ZHX5J+P/DknhLxpq2mvH5XkXH7&#10;uv2T1b/j3kr8rf2q0VPipfbVC5j5wMUQVpGiV42PJIu1SSRVWiqzFWpmVaZLVmoaAK9elfC74q3f&#10;hLUI43nk8uvOpaj/AI6e4JtO6P04+FXxutNZs443njr2iy1SC/j8yCSOvzF+DF1Ol1FtmkX6MRX2&#10;z4AupzZ22ZpD/wACNYS912NlC8eY9opZbqO1j8x6zUkb7H94/nXH+O7mZNPk2yuv0YimSld2PP8A&#10;9oP43WHhLR7lEn/0n/lnX5zeJNen8Uaxc388n7ySSvR/jzdz3HiSXzZpJP3n8bE15RVQjbUqo7e4&#10;h1tdSWsnyV6f8D9Ln8UeMLbfJ5scdeWf8sq+hf2RlH9v9B/rPStJfCTT3P0G+G+jR2Glx/u/+Wda&#10;ut69HpcfzyVL4W40OOvJfjHcSx2cm2V1+jEUUYKpUUX1HCPM7HomieLY9UuPk/1ddHLaxyx15B8I&#10;P+Qfbf8AXOvZ4f8AV068FCbihNWdil9gjirB1/VPsscmyunuv9UK4fXv+WtYAlcxdJ1Se/uJJP8A&#10;lnXcabdfarf565LSFA0+PgflW/on/HxUp3Bu5uVVli82pKbVEjfKjqXzai/5a1HQBS1e1+1R1yn/&#10;AAhtv9o8zy67ioqpScdik2tinptr9gj8urlFL/yyqQbuVpP9VXOa3rP2WujuP9XXB+Kf9XJ/1zq4&#10;JN6jiRW3jyPzPLeSujsvFEF1/wAtK+fdS+W8l28fSui0CeXMf7x/++jXZPDRtdHR7NdD3WK6jl+5&#10;UlcjoLN+65P5101t0rilHldjmasF9F5sdea+KLDypK9Ol/1dcH4p/wBXXOOJzHhu6+y3lepW0vm2&#10;9ePx/wDH3/20r1PRP+POKgc1Z3LlMlp9NrYzIZe9V6sVWloAWoqKKDYZRRRQAUVFUn/LWgCOiTpR&#10;UVABRRRQB//ZUEsDBBQABgAIAAAAIQA1MefX4AAAAAoBAAAPAAAAZHJzL2Rvd25yZXYueG1sTI/B&#10;asMwEETvhf6D2EJvjeSahtSxHEJoewqFJoWS28ba2CbWyliK7fx9lVN7m2WWmTf5arKtGKj3jWMN&#10;yUyBIC6dabjS8L1/f1qA8AHZYOuYNFzJw6q4v8sxM27kLxp2oRIxhH2GGuoQukxKX9Zk0c9cRxy9&#10;k+sthnj2lTQ9jjHctvJZqbm02HBsqLGjTU3leXexGj5GHNdp8jZsz6fN9bB/+fzZJqT148O0XoII&#10;NIW/Z7jhR3QoItPRXdh40WqIQ4KGNFUJiJudvKo5iGNUSi0UyCKX/ycUv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UVqNe6cHAAAuGwAADgAAAAAAAAAAAAAAAAA8&#10;AgAAZHJzL2Uyb0RvYy54bWxQSwECLQAKAAAAAAAAACEAp21Wo+eoAgDnqAIAFQAAAAAAAAAAAAAA&#10;AAAPCgAAZHJzL21lZGlhL2ltYWdlMS5qcGVnUEsBAi0AFAAGAAgAAAAhADUx59fgAAAACgEAAA8A&#10;AAAAAAAAAAAAAAAAKbMCAGRycy9kb3ducmV2LnhtbFBLAQItABQABgAIAAAAIQBYYLMbugAAACIB&#10;AAAZAAAAAAAAAAAAAAAAADa0AgBkcnMvX3JlbHMvZTJvRG9jLnhtbC5yZWxzUEsFBgAAAAAGAAYA&#10;fQEAACe1AgAAAA==&#10;">
                <v:shape id="Image 189" o:spid="_x0000_s1027" type="#_x0000_t75" style="position:absolute;left:7199;top:2197;width:61201;height:40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B7fwwAAANwAAAAPAAAAZHJzL2Rvd25yZXYueG1sRE9LawIx&#10;EL4L/Q9hBG+atYjY1Sil1dJLCz6KHsfNdLO4mSxJqtv++kYQvM3H95zZorW1OJMPlWMFw0EGgrhw&#10;uuJSwW676k9AhIissXZMCn4pwGL+0Jlhrt2F13TexFKkEA45KjAxNrmUoTBkMQxcQ5y4b+ctxgR9&#10;KbXHSwq3tXzMsrG0WHFqMNjQi6HitPmxCkZfp+WbHf99fPpt3L/i0ewOeq1Ur9s+T0FEauNdfHO/&#10;6zR/8gTXZ9IFcv4PAAD//wMAUEsBAi0AFAAGAAgAAAAhANvh9svuAAAAhQEAABMAAAAAAAAAAAAA&#10;AAAAAAAAAFtDb250ZW50X1R5cGVzXS54bWxQSwECLQAUAAYACAAAACEAWvQsW78AAAAVAQAACwAA&#10;AAAAAAAAAAAAAAAfAQAAX3JlbHMvLnJlbHNQSwECLQAUAAYACAAAACEAJiAe38MAAADcAAAADwAA&#10;AAAAAAAAAAAAAAAHAgAAZHJzL2Rvd25yZXYueG1sUEsFBgAAAAADAAMAtwAAAPcCAAAAAA==&#10;">
                  <v:imagedata r:id="rId75" o:title=""/>
                </v:shape>
                <v:shape id="Graphic 190" o:spid="_x0000_s1028" style="position:absolute;width:75603;height:4375;visibility:visible;mso-wrap-style:square;v-text-anchor:top" coordsize="7560309,437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7HQxAAAANwAAAAPAAAAZHJzL2Rvd25yZXYueG1sRI9Bi8JA&#10;DIXvC/6HIYK3daqi7nYdRQRBvLhWL3sLndgWO5nSGbX+e3MQ9pbwXt77slh1rlZ3akPl2cBomIAi&#10;zr2tuDBwPm0/v0CFiGyx9kwGnhRgtex9LDC1/sFHumexUBLCIUUDZYxNqnXIS3IYhr4hFu3iW4dR&#10;1rbQtsWHhLtaj5Nkph1WLA0lNrQpKb9mN2dgXkz2m8N+xtPM/eksGV1u19+DMYN+t/4BFamL/+b3&#10;9c4K/rfgyzMygV6+AAAA//8DAFBLAQItABQABgAIAAAAIQDb4fbL7gAAAIUBAAATAAAAAAAAAAAA&#10;AAAAAAAAAABbQ29udGVudF9UeXBlc10ueG1sUEsBAi0AFAAGAAgAAAAhAFr0LFu/AAAAFQEAAAsA&#10;AAAAAAAAAAAAAAAAHwEAAF9yZWxzLy5yZWxzUEsBAi0AFAAGAAgAAAAhAK9HsdDEAAAA3AAAAA8A&#10;AAAAAAAAAAAAAAAABwIAAGRycy9kb3ducmV2LnhtbFBLBQYAAAAAAwADALcAAAD4AgAAAAA=&#10;" path="m7560005,l,,,437381r62519,-3516l120399,429325r62472,-5945l250347,415978r72892,-8907l658196,360966,763829,348152,863907,337536r46949,-4392l910716,333144r93787,-7534l1004289,325610r92728,-5710l1186315,316123r43806,-1225l1229847,314898r89625,-1266l3319679,313632r205286,-26407l3607731,277861r85945,-8402l3783771,262321r46907,-3001l3878988,256750r49832,-2103l3980297,253049r53243,-1054l7560005,251522,7560005,xem7560005,299208r-1154787,l6472643,300520r400944,14378l7138160,333921r246035,36472l7560005,404364r,-105156xem7560005,251522r-3471334,l4145810,251667r59270,803l4266602,253967r63894,2230l4396255,259320r-181,l4457659,263169r59509,4598l4574226,272997r54806,5778l4681785,285020r50897,6628l4781922,298578r358088,56387l5183847,360966r43008,5334l5270967,371099r44836,4111l5361563,378550r46881,2487l5456644,382587r49719,531l5554372,382587r2407,l5606716,380728r47414,-3155l5700363,373274r45377,-5254l5790585,362000r227592,-34925l6066638,320453r50197,-6058l6169093,309091r54644,-4361l6281089,301503r60386,-1904l7560005,299208r,-47686xem3319679,313632r-1950401,l1426378,314057r-8728,l1454982,314626r141575,4114l1747911,325610r548419,33068l2364227,362000r468,l2426162,364371r61312,1711l2549185,367133r54313,293l2658452,367133r49970,-833l2709682,366300r53170,-1492l2812542,362852r48176,-2435l2907505,357541r45299,-3263l3040732,346646r84091,-8775l3319679,313632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169BB30D" wp14:editId="6E30B25E">
                <wp:extent cx="6120130" cy="533400"/>
                <wp:effectExtent l="0" t="0" r="0" b="0"/>
                <wp:docPr id="191" name="Text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0130" cy="533400"/>
                        </a:xfrm>
                        <a:prstGeom prst="rect">
                          <a:avLst/>
                        </a:prstGeom>
                        <a:solidFill>
                          <a:srgbClr val="008297"/>
                        </a:solidFill>
                      </wps:spPr>
                      <wps:txbx>
                        <w:txbxContent>
                          <w:p w14:paraId="3BAA7BE1" w14:textId="77777777" w:rsidR="005D648A" w:rsidRDefault="00000000">
                            <w:pPr>
                              <w:spacing w:before="184"/>
                              <w:ind w:left="272"/>
                              <w:rPr>
                                <w:rFonts w:ascii="Trebuchet MS"/>
                                <w:b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40"/>
                              </w:rPr>
                              <w:t>Creative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1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"/>
                                <w:sz w:val="40"/>
                              </w:rPr>
                              <w:t>contributions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9BB30D" id="Textbox 191" o:spid="_x0000_s1098" type="#_x0000_t202" style="width:481.9pt;height:4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s9vtwEAAFcDAAAOAAAAZHJzL2Uyb0RvYy54bWysU9uO0zAQfUfiHyy/06QtLLtR0xXsahHS&#10;CpAWPsBx7NbC8ZgZt0n/nrG3lxW8IV6csWd8fM6Zyep2GrzYGyQHoZXzWS2FCRp6Fzat/PH94c21&#10;FJRU6JWHYFp5MCRv169frcbYmAVswfcGBYMEasbYym1Ksakq0lszKJpBNIGTFnBQibe4qXpUI6MP&#10;vlrU9VU1AvYRQRsiPr1/Tsp1wbfW6PTVWjJJ+FYyt1RWLGuX12q9Us0GVdw6faSh/oHFoFzgR89Q&#10;9yopsUP3F9TgNAKBTTMNQwXWOm2KBlYzr/9Q87RV0RQtbA7Fs030/2D1l/1T/IYiTR9h4gYWERQf&#10;Qf8k9qYaIzXHmuwpNcTVWehkcchfliD4Int7OPtppiQ0H17NWdSSU5pz75bLt3UxvLrcjkjpk4FB&#10;5KCVyP0qDNT+kVJ+XzWnkvwYgXf9g/O+bHDT3XkUe5V7W18vbt7ndvKVF2VFwDPnzD5N3SRcz0Jv&#10;cm0+6qA/sAEjz0Ar6ddOoZHCfw5sch6YU4CnoDsFmPwdlLHKbAJ82CWwrrC+4B4t5O4VZsdJy+Px&#10;cl+qLv/D+jcAAAD//wMAUEsDBBQABgAIAAAAIQA7Q3Y62wAAAAQBAAAPAAAAZHJzL2Rvd25yZXYu&#10;eG1sTI/BTsMwEETvSPyDtUhcIuqUQlVCnAohcYADiII4b+PFCdjrKHbb8PcsXOAy0mpWM2/q9RS8&#10;2tOY+sgG5rMSFHEbbc/OwOvL3dkKVMrIFn1kMvBFCdbN8VGNlY0Hfqb9JjslIZwqNNDlPFRap7aj&#10;gGkWB2Lx3uMYMMs5Om1HPEh48Pq8LJc6YM/S0OFAtx21n5tdMNC37r54a32+/PCLR+eeigecF8ac&#10;nkw316AyTfnvGX7wBR0aYdrGHdukvAEZkn9VvKvlQmZsDawuStBNrf/DN98AAAD//wMAUEsBAi0A&#10;FAAGAAgAAAAhALaDOJL+AAAA4QEAABMAAAAAAAAAAAAAAAAAAAAAAFtDb250ZW50X1R5cGVzXS54&#10;bWxQSwECLQAUAAYACAAAACEAOP0h/9YAAACUAQAACwAAAAAAAAAAAAAAAAAvAQAAX3JlbHMvLnJl&#10;bHNQSwECLQAUAAYACAAAACEA+RbPb7cBAABXAwAADgAAAAAAAAAAAAAAAAAuAgAAZHJzL2Uyb0Rv&#10;Yy54bWxQSwECLQAUAAYACAAAACEAO0N2OtsAAAAEAQAADwAAAAAAAAAAAAAAAAARBAAAZHJzL2Rv&#10;d25yZXYueG1sUEsFBgAAAAAEAAQA8wAAABkFAAAAAA==&#10;" fillcolor="#008297" stroked="f">
                <v:textbox inset="0,0,0,0">
                  <w:txbxContent>
                    <w:p w14:paraId="3BAA7BE1" w14:textId="77777777" w:rsidR="005D648A" w:rsidRDefault="00000000">
                      <w:pPr>
                        <w:spacing w:before="184"/>
                        <w:ind w:left="272"/>
                        <w:rPr>
                          <w:rFonts w:ascii="Trebuchet MS"/>
                          <w:b/>
                          <w:color w:val="000000"/>
                          <w:sz w:val="40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z w:val="40"/>
                        </w:rPr>
                        <w:t>Creative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0"/>
                          <w:sz w:val="4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40"/>
                        </w:rPr>
                        <w:t>contributions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8C763CB" w14:textId="77777777" w:rsidR="005D648A" w:rsidRDefault="005D648A">
      <w:pPr>
        <w:pStyle w:val="BodyText"/>
        <w:spacing w:before="24"/>
        <w:rPr>
          <w:b/>
        </w:rPr>
      </w:pPr>
    </w:p>
    <w:p w14:paraId="144C4F2C" w14:textId="77777777" w:rsidR="005D648A" w:rsidRDefault="00000000">
      <w:pPr>
        <w:pStyle w:val="BodyText"/>
        <w:spacing w:line="232" w:lineRule="auto"/>
        <w:ind w:left="1133"/>
      </w:pPr>
      <w:r>
        <w:t>Creativity</w:t>
      </w:r>
      <w:r>
        <w:rPr>
          <w:spacing w:val="-10"/>
        </w:rPr>
        <w:t xml:space="preserve"> </w:t>
      </w:r>
      <w:r>
        <w:t>played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central</w:t>
      </w:r>
      <w:r>
        <w:rPr>
          <w:spacing w:val="-10"/>
        </w:rPr>
        <w:t xml:space="preserve"> </w:t>
      </w:r>
      <w:r>
        <w:t>role</w:t>
      </w:r>
      <w:r>
        <w:rPr>
          <w:spacing w:val="-10"/>
        </w:rPr>
        <w:t xml:space="preserve"> </w:t>
      </w:r>
      <w:r>
        <w:t>throughout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conference,</w:t>
      </w:r>
      <w:r>
        <w:rPr>
          <w:spacing w:val="-10"/>
        </w:rPr>
        <w:t xml:space="preserve"> </w:t>
      </w:r>
      <w:r>
        <w:t>offering</w:t>
      </w:r>
      <w:r>
        <w:rPr>
          <w:spacing w:val="-10"/>
        </w:rPr>
        <w:t xml:space="preserve"> </w:t>
      </w:r>
      <w:r>
        <w:t>delegates</w:t>
      </w:r>
      <w:r>
        <w:rPr>
          <w:spacing w:val="-10"/>
        </w:rPr>
        <w:t xml:space="preserve"> </w:t>
      </w:r>
      <w:r>
        <w:t>new</w:t>
      </w:r>
      <w:r>
        <w:rPr>
          <w:spacing w:val="-10"/>
        </w:rPr>
        <w:t xml:space="preserve"> </w:t>
      </w:r>
      <w:r>
        <w:t>ways</w:t>
      </w:r>
      <w:r>
        <w:rPr>
          <w:spacing w:val="-10"/>
        </w:rPr>
        <w:t xml:space="preserve"> </w:t>
      </w:r>
      <w:r>
        <w:t xml:space="preserve">to </w:t>
      </w:r>
      <w:r>
        <w:rPr>
          <w:spacing w:val="-2"/>
        </w:rPr>
        <w:t>reflect,</w:t>
      </w:r>
      <w:r>
        <w:rPr>
          <w:spacing w:val="-17"/>
        </w:rPr>
        <w:t xml:space="preserve"> </w:t>
      </w:r>
      <w:r>
        <w:rPr>
          <w:spacing w:val="-2"/>
        </w:rPr>
        <w:t>express</w:t>
      </w:r>
      <w:r>
        <w:rPr>
          <w:spacing w:val="-17"/>
        </w:rPr>
        <w:t xml:space="preserve"> </w:t>
      </w:r>
      <w:r>
        <w:rPr>
          <w:spacing w:val="-2"/>
        </w:rPr>
        <w:t>themselves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connect</w:t>
      </w:r>
      <w:r>
        <w:rPr>
          <w:spacing w:val="-17"/>
        </w:rPr>
        <w:t xml:space="preserve"> </w:t>
      </w:r>
      <w:r>
        <w:rPr>
          <w:spacing w:val="-2"/>
        </w:rPr>
        <w:t>with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day’s</w:t>
      </w:r>
      <w:r>
        <w:rPr>
          <w:spacing w:val="-16"/>
        </w:rPr>
        <w:t xml:space="preserve"> </w:t>
      </w:r>
      <w:r>
        <w:rPr>
          <w:spacing w:val="-2"/>
        </w:rPr>
        <w:t>themes.</w:t>
      </w:r>
      <w:r>
        <w:rPr>
          <w:spacing w:val="-17"/>
        </w:rPr>
        <w:t xml:space="preserve"> </w:t>
      </w:r>
      <w:r>
        <w:rPr>
          <w:spacing w:val="-2"/>
        </w:rPr>
        <w:t>These</w:t>
      </w:r>
      <w:r>
        <w:rPr>
          <w:spacing w:val="-17"/>
        </w:rPr>
        <w:t xml:space="preserve"> </w:t>
      </w:r>
      <w:r>
        <w:rPr>
          <w:spacing w:val="-2"/>
        </w:rPr>
        <w:t>creative</w:t>
      </w:r>
      <w:r>
        <w:rPr>
          <w:spacing w:val="-17"/>
        </w:rPr>
        <w:t xml:space="preserve"> </w:t>
      </w:r>
      <w:r>
        <w:rPr>
          <w:spacing w:val="-2"/>
        </w:rPr>
        <w:t>elements</w:t>
      </w:r>
      <w:r>
        <w:rPr>
          <w:spacing w:val="-16"/>
        </w:rPr>
        <w:t xml:space="preserve"> </w:t>
      </w:r>
      <w:r>
        <w:rPr>
          <w:spacing w:val="-2"/>
        </w:rPr>
        <w:t>were not</w:t>
      </w:r>
      <w:r>
        <w:rPr>
          <w:spacing w:val="-15"/>
        </w:rPr>
        <w:t xml:space="preserve"> </w:t>
      </w:r>
      <w:r>
        <w:rPr>
          <w:spacing w:val="-2"/>
        </w:rPr>
        <w:t>add-ons</w:t>
      </w:r>
      <w:r>
        <w:rPr>
          <w:spacing w:val="-15"/>
        </w:rPr>
        <w:t xml:space="preserve"> </w:t>
      </w:r>
      <w:r>
        <w:rPr>
          <w:spacing w:val="-2"/>
        </w:rPr>
        <w:t>but</w:t>
      </w:r>
      <w:r>
        <w:rPr>
          <w:spacing w:val="-15"/>
        </w:rPr>
        <w:t xml:space="preserve"> </w:t>
      </w:r>
      <w:r>
        <w:rPr>
          <w:spacing w:val="-2"/>
        </w:rPr>
        <w:t>deliberate</w:t>
      </w:r>
      <w:r>
        <w:rPr>
          <w:spacing w:val="-15"/>
        </w:rPr>
        <w:t xml:space="preserve"> </w:t>
      </w:r>
      <w:r>
        <w:rPr>
          <w:spacing w:val="-2"/>
        </w:rPr>
        <w:t>choices</w:t>
      </w:r>
      <w:r>
        <w:rPr>
          <w:spacing w:val="-15"/>
        </w:rPr>
        <w:t xml:space="preserve"> </w:t>
      </w:r>
      <w:r>
        <w:rPr>
          <w:spacing w:val="-2"/>
        </w:rPr>
        <w:t>designed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deepen</w:t>
      </w:r>
      <w:r>
        <w:rPr>
          <w:spacing w:val="-15"/>
        </w:rPr>
        <w:t xml:space="preserve"> </w:t>
      </w:r>
      <w:r>
        <w:rPr>
          <w:spacing w:val="-2"/>
        </w:rPr>
        <w:t>engagement,</w:t>
      </w:r>
      <w:r>
        <w:rPr>
          <w:spacing w:val="-15"/>
        </w:rPr>
        <w:t xml:space="preserve"> </w:t>
      </w:r>
      <w:r>
        <w:rPr>
          <w:spacing w:val="-2"/>
        </w:rPr>
        <w:t>amplify</w:t>
      </w:r>
      <w:r>
        <w:rPr>
          <w:spacing w:val="-15"/>
        </w:rPr>
        <w:t xml:space="preserve"> </w:t>
      </w:r>
      <w:r>
        <w:rPr>
          <w:spacing w:val="-2"/>
        </w:rPr>
        <w:t>lived</w:t>
      </w:r>
      <w:r>
        <w:rPr>
          <w:spacing w:val="-15"/>
        </w:rPr>
        <w:t xml:space="preserve"> </w:t>
      </w:r>
      <w:r>
        <w:rPr>
          <w:spacing w:val="-2"/>
        </w:rPr>
        <w:t xml:space="preserve">experience </w:t>
      </w:r>
      <w:r>
        <w:t>and create space for imagination alongside analysis.</w:t>
      </w:r>
    </w:p>
    <w:p w14:paraId="4E85F82A" w14:textId="77777777" w:rsidR="005D648A" w:rsidRDefault="005D648A">
      <w:pPr>
        <w:pStyle w:val="BodyText"/>
      </w:pPr>
    </w:p>
    <w:p w14:paraId="048E5168" w14:textId="77777777" w:rsidR="005D648A" w:rsidRDefault="005D648A">
      <w:pPr>
        <w:pStyle w:val="BodyText"/>
      </w:pPr>
    </w:p>
    <w:p w14:paraId="62D5B6B4" w14:textId="77777777" w:rsidR="005D648A" w:rsidRDefault="005D648A">
      <w:pPr>
        <w:pStyle w:val="BodyText"/>
      </w:pPr>
    </w:p>
    <w:p w14:paraId="3BCF12DF" w14:textId="77777777" w:rsidR="005D648A" w:rsidRDefault="005D648A">
      <w:pPr>
        <w:pStyle w:val="BodyText"/>
      </w:pPr>
    </w:p>
    <w:p w14:paraId="1213DC0B" w14:textId="77777777" w:rsidR="005D648A" w:rsidRDefault="005D648A">
      <w:pPr>
        <w:pStyle w:val="BodyText"/>
      </w:pPr>
    </w:p>
    <w:p w14:paraId="1EED3C1C" w14:textId="77777777" w:rsidR="005D648A" w:rsidRDefault="005D648A">
      <w:pPr>
        <w:pStyle w:val="BodyText"/>
      </w:pPr>
    </w:p>
    <w:p w14:paraId="0E27B4CC" w14:textId="77777777" w:rsidR="005D648A" w:rsidRDefault="005D648A">
      <w:pPr>
        <w:pStyle w:val="BodyText"/>
      </w:pPr>
    </w:p>
    <w:p w14:paraId="244FB98C" w14:textId="77777777" w:rsidR="005D648A" w:rsidRDefault="005D648A">
      <w:pPr>
        <w:pStyle w:val="BodyText"/>
      </w:pPr>
    </w:p>
    <w:p w14:paraId="218DF59F" w14:textId="77777777" w:rsidR="005D648A" w:rsidRDefault="005D648A">
      <w:pPr>
        <w:pStyle w:val="BodyText"/>
      </w:pPr>
    </w:p>
    <w:p w14:paraId="5E148C5B" w14:textId="77777777" w:rsidR="005D648A" w:rsidRDefault="005D648A">
      <w:pPr>
        <w:pStyle w:val="BodyText"/>
      </w:pPr>
    </w:p>
    <w:p w14:paraId="555976B8" w14:textId="77777777" w:rsidR="005D648A" w:rsidRDefault="005D648A">
      <w:pPr>
        <w:pStyle w:val="BodyText"/>
      </w:pPr>
    </w:p>
    <w:p w14:paraId="642C4DC1" w14:textId="77777777" w:rsidR="005D648A" w:rsidRDefault="005D648A">
      <w:pPr>
        <w:pStyle w:val="BodyText"/>
      </w:pPr>
    </w:p>
    <w:p w14:paraId="12AFC7F2" w14:textId="77777777" w:rsidR="005D648A" w:rsidRDefault="005D648A">
      <w:pPr>
        <w:pStyle w:val="BodyText"/>
      </w:pPr>
    </w:p>
    <w:p w14:paraId="7C9658CA" w14:textId="77777777" w:rsidR="005D648A" w:rsidRDefault="005D648A">
      <w:pPr>
        <w:pStyle w:val="BodyText"/>
      </w:pPr>
    </w:p>
    <w:p w14:paraId="2ED94155" w14:textId="77777777" w:rsidR="005D648A" w:rsidRDefault="005D648A">
      <w:pPr>
        <w:pStyle w:val="BodyText"/>
      </w:pPr>
    </w:p>
    <w:p w14:paraId="5FAC2EC5" w14:textId="77777777" w:rsidR="005D648A" w:rsidRDefault="005D648A">
      <w:pPr>
        <w:pStyle w:val="BodyText"/>
      </w:pPr>
    </w:p>
    <w:p w14:paraId="6B8B340C" w14:textId="77777777" w:rsidR="005D648A" w:rsidRDefault="005D648A">
      <w:pPr>
        <w:pStyle w:val="BodyText"/>
      </w:pPr>
    </w:p>
    <w:p w14:paraId="5658B38F" w14:textId="77777777" w:rsidR="005D648A" w:rsidRDefault="005D648A">
      <w:pPr>
        <w:pStyle w:val="BodyText"/>
      </w:pPr>
    </w:p>
    <w:p w14:paraId="23ED50E3" w14:textId="77777777" w:rsidR="005D648A" w:rsidRDefault="005D648A">
      <w:pPr>
        <w:pStyle w:val="BodyText"/>
      </w:pPr>
    </w:p>
    <w:p w14:paraId="6244E96F" w14:textId="77777777" w:rsidR="005D648A" w:rsidRDefault="005D648A">
      <w:pPr>
        <w:pStyle w:val="BodyText"/>
      </w:pPr>
    </w:p>
    <w:p w14:paraId="08BC206B" w14:textId="77777777" w:rsidR="005D648A" w:rsidRDefault="005D648A">
      <w:pPr>
        <w:pStyle w:val="BodyText"/>
      </w:pPr>
    </w:p>
    <w:p w14:paraId="34345B39" w14:textId="77777777" w:rsidR="005D648A" w:rsidRDefault="005D648A">
      <w:pPr>
        <w:pStyle w:val="BodyText"/>
      </w:pPr>
    </w:p>
    <w:p w14:paraId="579C75F1" w14:textId="77777777" w:rsidR="005D648A" w:rsidRDefault="005D648A">
      <w:pPr>
        <w:pStyle w:val="BodyText"/>
      </w:pPr>
    </w:p>
    <w:p w14:paraId="28658F65" w14:textId="77777777" w:rsidR="005D648A" w:rsidRDefault="005D648A">
      <w:pPr>
        <w:pStyle w:val="BodyText"/>
        <w:spacing w:before="44"/>
      </w:pPr>
    </w:p>
    <w:p w14:paraId="5B3ADE4C" w14:textId="77777777" w:rsidR="005D648A" w:rsidRDefault="00000000">
      <w:pPr>
        <w:pStyle w:val="BodyText"/>
        <w:spacing w:line="232" w:lineRule="auto"/>
        <w:ind w:left="1133" w:right="155"/>
      </w:pPr>
      <w:r>
        <w:t>Throughout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day,</w:t>
      </w:r>
      <w:r>
        <w:rPr>
          <w:spacing w:val="-14"/>
        </w:rPr>
        <w:t xml:space="preserve"> </w:t>
      </w:r>
      <w:r>
        <w:t>illustrator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graphic</w:t>
      </w:r>
      <w:r>
        <w:rPr>
          <w:spacing w:val="-14"/>
        </w:rPr>
        <w:t xml:space="preserve"> </w:t>
      </w:r>
      <w:r>
        <w:t>facilitator</w:t>
      </w:r>
      <w:r>
        <w:rPr>
          <w:spacing w:val="-14"/>
        </w:rPr>
        <w:t xml:space="preserve"> </w:t>
      </w:r>
      <w:r>
        <w:t>Jem</w:t>
      </w:r>
      <w:r>
        <w:rPr>
          <w:spacing w:val="-14"/>
        </w:rPr>
        <w:t xml:space="preserve"> </w:t>
      </w:r>
      <w:r>
        <w:t>Milton</w:t>
      </w:r>
      <w:r>
        <w:rPr>
          <w:spacing w:val="-14"/>
        </w:rPr>
        <w:t xml:space="preserve"> </w:t>
      </w:r>
      <w:r>
        <w:t>captured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conference’s discussions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real</w:t>
      </w:r>
      <w:r>
        <w:rPr>
          <w:spacing w:val="-15"/>
        </w:rPr>
        <w:t xml:space="preserve"> </w:t>
      </w:r>
      <w:r>
        <w:t>time,</w:t>
      </w:r>
      <w:r>
        <w:rPr>
          <w:spacing w:val="-15"/>
        </w:rPr>
        <w:t xml:space="preserve"> </w:t>
      </w:r>
      <w:r>
        <w:t>creating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large-scale</w:t>
      </w:r>
      <w:r>
        <w:rPr>
          <w:spacing w:val="-15"/>
        </w:rPr>
        <w:t xml:space="preserve"> </w:t>
      </w:r>
      <w:r>
        <w:t>visual</w:t>
      </w:r>
      <w:r>
        <w:rPr>
          <w:spacing w:val="-15"/>
        </w:rPr>
        <w:t xml:space="preserve"> </w:t>
      </w:r>
      <w:r>
        <w:t>record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themes,</w:t>
      </w:r>
      <w:r>
        <w:rPr>
          <w:spacing w:val="-15"/>
        </w:rPr>
        <w:t xml:space="preserve"> </w:t>
      </w:r>
      <w:r>
        <w:t>ideas</w:t>
      </w:r>
      <w:r>
        <w:rPr>
          <w:spacing w:val="-15"/>
        </w:rPr>
        <w:t xml:space="preserve"> </w:t>
      </w:r>
      <w:r>
        <w:t xml:space="preserve">and </w:t>
      </w:r>
      <w:r>
        <w:rPr>
          <w:spacing w:val="-4"/>
        </w:rPr>
        <w:t>emotions</w:t>
      </w:r>
      <w:r>
        <w:rPr>
          <w:spacing w:val="-15"/>
        </w:rPr>
        <w:t xml:space="preserve"> </w:t>
      </w:r>
      <w:r>
        <w:rPr>
          <w:spacing w:val="-4"/>
        </w:rPr>
        <w:t>that</w:t>
      </w:r>
      <w:r>
        <w:rPr>
          <w:spacing w:val="-14"/>
        </w:rPr>
        <w:t xml:space="preserve"> </w:t>
      </w:r>
      <w:r>
        <w:rPr>
          <w:spacing w:val="-4"/>
        </w:rPr>
        <w:t>emerged.</w:t>
      </w:r>
      <w:r>
        <w:rPr>
          <w:spacing w:val="-15"/>
        </w:rPr>
        <w:t xml:space="preserve"> </w:t>
      </w:r>
      <w:r>
        <w:rPr>
          <w:spacing w:val="-4"/>
        </w:rPr>
        <w:t>Their</w:t>
      </w:r>
      <w:r>
        <w:rPr>
          <w:spacing w:val="-14"/>
        </w:rPr>
        <w:t xml:space="preserve"> </w:t>
      </w:r>
      <w:r>
        <w:rPr>
          <w:spacing w:val="-4"/>
        </w:rPr>
        <w:t>work</w:t>
      </w:r>
      <w:r>
        <w:rPr>
          <w:spacing w:val="-15"/>
        </w:rPr>
        <w:t xml:space="preserve"> </w:t>
      </w:r>
      <w:r>
        <w:rPr>
          <w:spacing w:val="-4"/>
        </w:rPr>
        <w:t>offered</w:t>
      </w:r>
      <w:r>
        <w:rPr>
          <w:spacing w:val="-14"/>
        </w:rPr>
        <w:t xml:space="preserve"> </w:t>
      </w:r>
      <w:r>
        <w:rPr>
          <w:spacing w:val="-4"/>
        </w:rPr>
        <w:t>delegates</w:t>
      </w:r>
      <w:r>
        <w:rPr>
          <w:spacing w:val="-15"/>
        </w:rPr>
        <w:t xml:space="preserve"> </w:t>
      </w:r>
      <w:r>
        <w:rPr>
          <w:spacing w:val="-4"/>
        </w:rPr>
        <w:t>a</w:t>
      </w:r>
      <w:r>
        <w:rPr>
          <w:spacing w:val="-14"/>
        </w:rPr>
        <w:t xml:space="preserve"> </w:t>
      </w:r>
      <w:r>
        <w:rPr>
          <w:spacing w:val="-4"/>
        </w:rPr>
        <w:t>dynamic,</w:t>
      </w:r>
      <w:r>
        <w:rPr>
          <w:spacing w:val="-15"/>
        </w:rPr>
        <w:t xml:space="preserve"> </w:t>
      </w:r>
      <w:r>
        <w:rPr>
          <w:spacing w:val="-4"/>
        </w:rPr>
        <w:t>evolving</w:t>
      </w:r>
      <w:r>
        <w:rPr>
          <w:spacing w:val="-14"/>
        </w:rPr>
        <w:t xml:space="preserve"> </w:t>
      </w:r>
      <w:r>
        <w:rPr>
          <w:spacing w:val="-4"/>
        </w:rPr>
        <w:t>reflection</w:t>
      </w:r>
      <w:r>
        <w:rPr>
          <w:spacing w:val="-15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 xml:space="preserve">day </w:t>
      </w:r>
      <w:r>
        <w:t>and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way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see</w:t>
      </w:r>
      <w:r>
        <w:rPr>
          <w:spacing w:val="-16"/>
        </w:rPr>
        <w:t xml:space="preserve"> </w:t>
      </w:r>
      <w:r>
        <w:t>connections</w:t>
      </w:r>
      <w:r>
        <w:rPr>
          <w:spacing w:val="-16"/>
        </w:rPr>
        <w:t xml:space="preserve"> </w:t>
      </w:r>
      <w:r>
        <w:t>across</w:t>
      </w:r>
      <w:r>
        <w:rPr>
          <w:spacing w:val="-16"/>
        </w:rPr>
        <w:t xml:space="preserve"> </w:t>
      </w:r>
      <w:r>
        <w:t>workshops,</w:t>
      </w:r>
      <w:r>
        <w:rPr>
          <w:spacing w:val="-16"/>
        </w:rPr>
        <w:t xml:space="preserve"> </w:t>
      </w:r>
      <w:r>
        <w:t>panels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conversations</w:t>
      </w:r>
      <w:r>
        <w:rPr>
          <w:spacing w:val="-16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might otherwise remain separate.</w:t>
      </w:r>
    </w:p>
    <w:p w14:paraId="7C6EE3D2" w14:textId="77777777" w:rsidR="005D648A" w:rsidRDefault="005D648A">
      <w:pPr>
        <w:pStyle w:val="BodyText"/>
        <w:spacing w:line="232" w:lineRule="auto"/>
        <w:sectPr w:rsidR="005D648A">
          <w:footerReference w:type="default" r:id="rId76"/>
          <w:pgSz w:w="11910" w:h="16840"/>
          <w:pgMar w:top="1100" w:right="992" w:bottom="540" w:left="0" w:header="0" w:footer="348" w:gutter="0"/>
          <w:pgNumType w:start="7"/>
          <w:cols w:space="720"/>
        </w:sectPr>
      </w:pPr>
    </w:p>
    <w:p w14:paraId="4526E3CD" w14:textId="77777777" w:rsidR="005D648A" w:rsidRDefault="00000000">
      <w:pPr>
        <w:pStyle w:val="BodyText"/>
        <w:spacing w:before="89" w:line="232" w:lineRule="auto"/>
        <w:ind w:left="1133" w:right="175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6560" behindDoc="1" locked="0" layoutInCell="1" allowOverlap="1" wp14:anchorId="5D37A646" wp14:editId="14E686C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3175" b="0"/>
                <wp:wrapNone/>
                <wp:docPr id="192" name="Graphic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4F2">
                            <a:alpha val="7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72840" id="Graphic 192" o:spid="_x0000_s1026" style="position:absolute;margin-left:0;margin-top:0;width:595.3pt;height:841.9pt;z-index:-48756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TkeOAIAAO4EAAAOAAAAZHJzL2Uyb0RvYy54bWysVNFu2yAUfZ+0f0C8LybJkrZWnGpqlWlS&#10;1VVqpj0TjGNrmMuAxM7f74JNam1PmyZL+GIOh3PPvXhz37eKnKV1DeiCzmeMEqkFlI0+FvTbfvfh&#10;lhLnuS65Ai0LepGO3m/fv9t0JpcLqEGV0hIk0S7vTEFr702eZU7UsuVuBkZqXKzAttzj1B6z0vIO&#10;2VuVLRhbZx3Y0lgQ0jn8+jgs0m3kryop/NeqctITVVDU5uNo43gIY7bd8PxouakbMcrg/6Ci5Y3G&#10;Q69Uj9xzcrLNH1RtIyw4qPxMQJtBVTVCxhwwmzn7LZvXmhsZc0FznLna5P4frXg+v5oXG6Q78wTi&#10;h0NHss64/LoSJm7E9JVtAxaFkz66eLm6KHtPBH68Wa3Zkt1RInBtztZ3i/kyGp3xPO0XJ+c/S4hc&#10;/Pzk/FCHMkW8TpHodQotVjPUUcU6ekqwjpYSrONhqKPhPuwLAkNIuomYeqIlAFo4yz1EqA+pBNWM&#10;rShJCaHaN4zSUyw20gSV1tLbRL4BE9NnbBn0IWGCpPcAnR791xuSs4lSKHByOC14EI+9+oISps47&#10;UE25a5QKNjh7PDwoS84cLd59xGcRO5orU/Ph680KLRpTGeGRf8ITW2foltA3BygvL5Z0eMEK6n6e&#10;uJWUqC8aOzjcxhTYFBxSYL16gHhnY4ms8/v+O7eGGAwL6rHZniHdD56nHsIEA2DAhp0aPp08VE1o&#10;sKhtUDRO8FLFBMYfQLi103lEvf2mtr8AAAD//wMAUEsDBBQABgAIAAAAIQALw7XG3QAAAAcBAAAP&#10;AAAAZHJzL2Rvd25yZXYueG1sTI9BS8NAEIXvgv9hGcGLtJuqxBizKSKIeik0luJxmx2T4O5s2Nm2&#10;8d+79aKX4Q1veO+bajk5Kw4YePCkYDHPQCC13gzUKdi8P88KEBw1GW09oYJvZFjW52eVLo0/0hoP&#10;TexECiEutYI+xrGUktsenea5H5GS9+mD0zGtoZMm6GMKd1ZeZ1kunR4oNfR6xKce269m7xTwyozN&#10;3fYF18zB4ub24627elXq8mJ6fAARcYp/x3DCT+hQJ6ad35NhYRWkR+LvPHmL+ywHsUsqL24KkHUl&#10;//PXPwAAAP//AwBQSwECLQAUAAYACAAAACEAtoM4kv4AAADhAQAAEwAAAAAAAAAAAAAAAAAAAAAA&#10;W0NvbnRlbnRfVHlwZXNdLnhtbFBLAQItABQABgAIAAAAIQA4/SH/1gAAAJQBAAALAAAAAAAAAAAA&#10;AAAAAC8BAABfcmVscy8ucmVsc1BLAQItABQABgAIAAAAIQAvYTkeOAIAAO4EAAAOAAAAAAAAAAAA&#10;AAAAAC4CAABkcnMvZTJvRG9jLnhtbFBLAQItABQABgAIAAAAIQALw7XG3QAAAAcBAAAPAAAAAAAA&#10;AAAAAAAAAJIEAABkcnMvZG93bnJldi54bWxQSwUGAAAAAAQABADzAAAAnAUAAAAA&#10;" path="m7560005,l,,,10692003r7560005,l7560005,xe" fillcolor="#f4f4f2" stroked="f">
                <v:fill opacity="49087f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7072" behindDoc="0" locked="0" layoutInCell="1" allowOverlap="1" wp14:anchorId="0D0DF376" wp14:editId="6B41B0AF">
                <wp:simplePos x="0" y="0"/>
                <wp:positionH relativeFrom="page">
                  <wp:posOffset>436366</wp:posOffset>
                </wp:positionH>
                <wp:positionV relativeFrom="page">
                  <wp:posOffset>5511800</wp:posOffset>
                </wp:positionV>
                <wp:extent cx="7124065" cy="5180330"/>
                <wp:effectExtent l="0" t="0" r="0" b="0"/>
                <wp:wrapNone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24065" cy="5180330"/>
                          <a:chOff x="0" y="0"/>
                          <a:chExt cx="7124065" cy="5180330"/>
                        </a:xfrm>
                      </wpg:grpSpPr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894" y="889002"/>
                            <a:ext cx="3028543" cy="373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0" y="48666"/>
                            <a:ext cx="434975" cy="5132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975" h="5132070">
                                <a:moveTo>
                                  <a:pt x="0" y="0"/>
                                </a:moveTo>
                                <a:lnTo>
                                  <a:pt x="0" y="5131536"/>
                                </a:lnTo>
                                <a:lnTo>
                                  <a:pt x="431563" y="5131536"/>
                                </a:lnTo>
                                <a:lnTo>
                                  <a:pt x="384521" y="4990584"/>
                                </a:lnTo>
                                <a:lnTo>
                                  <a:pt x="346660" y="4842717"/>
                                </a:lnTo>
                                <a:lnTo>
                                  <a:pt x="326913" y="4683711"/>
                                </a:lnTo>
                                <a:lnTo>
                                  <a:pt x="311984" y="4442749"/>
                                </a:lnTo>
                                <a:lnTo>
                                  <a:pt x="309515" y="4377551"/>
                                </a:lnTo>
                                <a:lnTo>
                                  <a:pt x="309405" y="4317854"/>
                                </a:lnTo>
                                <a:lnTo>
                                  <a:pt x="311242" y="4262824"/>
                                </a:lnTo>
                                <a:lnTo>
                                  <a:pt x="314618" y="4211629"/>
                                </a:lnTo>
                                <a:lnTo>
                                  <a:pt x="319121" y="4163436"/>
                                </a:lnTo>
                                <a:lnTo>
                                  <a:pt x="324342" y="4117412"/>
                                </a:lnTo>
                                <a:lnTo>
                                  <a:pt x="335297" y="4028536"/>
                                </a:lnTo>
                                <a:lnTo>
                                  <a:pt x="340209" y="3984019"/>
                                </a:lnTo>
                                <a:lnTo>
                                  <a:pt x="344199" y="3938338"/>
                                </a:lnTo>
                                <a:lnTo>
                                  <a:pt x="346856" y="3890660"/>
                                </a:lnTo>
                                <a:lnTo>
                                  <a:pt x="347841" y="3839749"/>
                                </a:lnTo>
                                <a:lnTo>
                                  <a:pt x="346972" y="3791535"/>
                                </a:lnTo>
                                <a:lnTo>
                                  <a:pt x="344466" y="3745458"/>
                                </a:lnTo>
                                <a:lnTo>
                                  <a:pt x="340541" y="3700958"/>
                                </a:lnTo>
                                <a:lnTo>
                                  <a:pt x="335414" y="3657475"/>
                                </a:lnTo>
                                <a:lnTo>
                                  <a:pt x="329304" y="3614448"/>
                                </a:lnTo>
                                <a:lnTo>
                                  <a:pt x="322427" y="3571318"/>
                                </a:lnTo>
                                <a:lnTo>
                                  <a:pt x="299378" y="3435704"/>
                                </a:lnTo>
                                <a:lnTo>
                                  <a:pt x="291614" y="3386558"/>
                                </a:lnTo>
                                <a:lnTo>
                                  <a:pt x="284172" y="3334507"/>
                                </a:lnTo>
                                <a:lnTo>
                                  <a:pt x="277271" y="3278992"/>
                                </a:lnTo>
                                <a:lnTo>
                                  <a:pt x="271127" y="3219452"/>
                                </a:lnTo>
                                <a:lnTo>
                                  <a:pt x="265959" y="3155327"/>
                                </a:lnTo>
                                <a:lnTo>
                                  <a:pt x="262263" y="3092609"/>
                                </a:lnTo>
                                <a:lnTo>
                                  <a:pt x="260056" y="3033691"/>
                                </a:lnTo>
                                <a:lnTo>
                                  <a:pt x="259228" y="2978238"/>
                                </a:lnTo>
                                <a:lnTo>
                                  <a:pt x="259671" y="2925917"/>
                                </a:lnTo>
                                <a:lnTo>
                                  <a:pt x="261273" y="2876394"/>
                                </a:lnTo>
                                <a:lnTo>
                                  <a:pt x="263925" y="2829336"/>
                                </a:lnTo>
                                <a:lnTo>
                                  <a:pt x="267517" y="2784407"/>
                                </a:lnTo>
                                <a:lnTo>
                                  <a:pt x="271939" y="2741275"/>
                                </a:lnTo>
                                <a:lnTo>
                                  <a:pt x="277082" y="2699605"/>
                                </a:lnTo>
                                <a:lnTo>
                                  <a:pt x="282834" y="2659064"/>
                                </a:lnTo>
                                <a:lnTo>
                                  <a:pt x="289086" y="2619318"/>
                                </a:lnTo>
                                <a:lnTo>
                                  <a:pt x="295729" y="2580032"/>
                                </a:lnTo>
                                <a:lnTo>
                                  <a:pt x="316900" y="2461603"/>
                                </a:lnTo>
                                <a:lnTo>
                                  <a:pt x="324004" y="2420823"/>
                                </a:lnTo>
                                <a:lnTo>
                                  <a:pt x="330949" y="2378835"/>
                                </a:lnTo>
                                <a:lnTo>
                                  <a:pt x="337625" y="2335304"/>
                                </a:lnTo>
                                <a:lnTo>
                                  <a:pt x="343922" y="2289897"/>
                                </a:lnTo>
                                <a:lnTo>
                                  <a:pt x="349729" y="2242280"/>
                                </a:lnTo>
                                <a:lnTo>
                                  <a:pt x="354938" y="2192120"/>
                                </a:lnTo>
                                <a:lnTo>
                                  <a:pt x="359437" y="2139081"/>
                                </a:lnTo>
                                <a:lnTo>
                                  <a:pt x="363118" y="2082831"/>
                                </a:lnTo>
                                <a:lnTo>
                                  <a:pt x="365869" y="2023036"/>
                                </a:lnTo>
                                <a:lnTo>
                                  <a:pt x="367582" y="1959362"/>
                                </a:lnTo>
                                <a:lnTo>
                                  <a:pt x="368146" y="1891474"/>
                                </a:lnTo>
                                <a:lnTo>
                                  <a:pt x="367297" y="1827942"/>
                                </a:lnTo>
                                <a:lnTo>
                                  <a:pt x="364992" y="1768541"/>
                                </a:lnTo>
                                <a:lnTo>
                                  <a:pt x="361456" y="1712873"/>
                                </a:lnTo>
                                <a:lnTo>
                                  <a:pt x="356918" y="1660540"/>
                                </a:lnTo>
                                <a:lnTo>
                                  <a:pt x="351605" y="1611144"/>
                                </a:lnTo>
                                <a:lnTo>
                                  <a:pt x="345745" y="1564286"/>
                                </a:lnTo>
                                <a:lnTo>
                                  <a:pt x="339565" y="1519570"/>
                                </a:lnTo>
                                <a:lnTo>
                                  <a:pt x="327154" y="1434967"/>
                                </a:lnTo>
                                <a:lnTo>
                                  <a:pt x="321379" y="1394285"/>
                                </a:lnTo>
                                <a:lnTo>
                                  <a:pt x="316193" y="1354152"/>
                                </a:lnTo>
                                <a:lnTo>
                                  <a:pt x="311825" y="1314169"/>
                                </a:lnTo>
                                <a:lnTo>
                                  <a:pt x="308501" y="1273940"/>
                                </a:lnTo>
                                <a:lnTo>
                                  <a:pt x="306450" y="1233066"/>
                                </a:lnTo>
                                <a:lnTo>
                                  <a:pt x="305898" y="1191148"/>
                                </a:lnTo>
                                <a:lnTo>
                                  <a:pt x="307073" y="1147789"/>
                                </a:lnTo>
                                <a:lnTo>
                                  <a:pt x="310203" y="1102592"/>
                                </a:lnTo>
                                <a:lnTo>
                                  <a:pt x="315515" y="1055157"/>
                                </a:lnTo>
                                <a:lnTo>
                                  <a:pt x="323236" y="1005088"/>
                                </a:lnTo>
                                <a:lnTo>
                                  <a:pt x="333595" y="951985"/>
                                </a:lnTo>
                                <a:lnTo>
                                  <a:pt x="346817" y="895451"/>
                                </a:lnTo>
                                <a:lnTo>
                                  <a:pt x="365444" y="821257"/>
                                </a:lnTo>
                                <a:lnTo>
                                  <a:pt x="382137" y="753327"/>
                                </a:lnTo>
                                <a:lnTo>
                                  <a:pt x="396770" y="691159"/>
                                </a:lnTo>
                                <a:lnTo>
                                  <a:pt x="409219" y="634255"/>
                                </a:lnTo>
                                <a:lnTo>
                                  <a:pt x="419359" y="582113"/>
                                </a:lnTo>
                                <a:lnTo>
                                  <a:pt x="427065" y="534233"/>
                                </a:lnTo>
                                <a:lnTo>
                                  <a:pt x="432213" y="490115"/>
                                </a:lnTo>
                                <a:lnTo>
                                  <a:pt x="434676" y="449259"/>
                                </a:lnTo>
                                <a:lnTo>
                                  <a:pt x="434331" y="411163"/>
                                </a:lnTo>
                                <a:lnTo>
                                  <a:pt x="424716" y="341256"/>
                                </a:lnTo>
                                <a:lnTo>
                                  <a:pt x="402369" y="276390"/>
                                </a:lnTo>
                                <a:lnTo>
                                  <a:pt x="301111" y="149048"/>
                                </a:lnTo>
                                <a:lnTo>
                                  <a:pt x="167062" y="63390"/>
                                </a:lnTo>
                                <a:lnTo>
                                  <a:pt x="50074" y="151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1636" y="2048906"/>
                            <a:ext cx="2582002" cy="3131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283632" y="0"/>
                            <a:ext cx="6120130" cy="706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706755">
                                <a:moveTo>
                                  <a:pt x="6098033" y="0"/>
                                </a:moveTo>
                                <a:lnTo>
                                  <a:pt x="21968" y="0"/>
                                </a:lnTo>
                                <a:lnTo>
                                  <a:pt x="13420" y="1727"/>
                                </a:lnTo>
                                <a:lnTo>
                                  <a:pt x="6437" y="6437"/>
                                </a:lnTo>
                                <a:lnTo>
                                  <a:pt x="1727" y="13421"/>
                                </a:lnTo>
                                <a:lnTo>
                                  <a:pt x="0" y="21970"/>
                                </a:lnTo>
                                <a:lnTo>
                                  <a:pt x="0" y="684276"/>
                                </a:lnTo>
                                <a:lnTo>
                                  <a:pt x="1727" y="692825"/>
                                </a:lnTo>
                                <a:lnTo>
                                  <a:pt x="6437" y="699809"/>
                                </a:lnTo>
                                <a:lnTo>
                                  <a:pt x="13420" y="704519"/>
                                </a:lnTo>
                                <a:lnTo>
                                  <a:pt x="21968" y="706247"/>
                                </a:lnTo>
                                <a:lnTo>
                                  <a:pt x="6098033" y="706247"/>
                                </a:lnTo>
                                <a:lnTo>
                                  <a:pt x="6106582" y="704519"/>
                                </a:lnTo>
                                <a:lnTo>
                                  <a:pt x="6113566" y="699809"/>
                                </a:lnTo>
                                <a:lnTo>
                                  <a:pt x="6118276" y="692825"/>
                                </a:lnTo>
                                <a:lnTo>
                                  <a:pt x="6120004" y="684276"/>
                                </a:lnTo>
                                <a:lnTo>
                                  <a:pt x="6120004" y="21970"/>
                                </a:lnTo>
                                <a:lnTo>
                                  <a:pt x="6118276" y="13421"/>
                                </a:lnTo>
                                <a:lnTo>
                                  <a:pt x="6113566" y="6437"/>
                                </a:lnTo>
                                <a:lnTo>
                                  <a:pt x="6106582" y="1727"/>
                                </a:lnTo>
                                <a:lnTo>
                                  <a:pt x="6098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4B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3542073" y="3091307"/>
                            <a:ext cx="460375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1121410">
                                <a:moveTo>
                                  <a:pt x="460349" y="0"/>
                                </a:moveTo>
                                <a:lnTo>
                                  <a:pt x="460349" y="952345"/>
                                </a:lnTo>
                                <a:lnTo>
                                  <a:pt x="0" y="1120785"/>
                                </a:lnTo>
                                <a:lnTo>
                                  <a:pt x="0" y="168440"/>
                                </a:lnTo>
                                <a:lnTo>
                                  <a:pt x="460349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24B0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4462759" y="3091307"/>
                            <a:ext cx="460375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1121410">
                                <a:moveTo>
                                  <a:pt x="460349" y="0"/>
                                </a:moveTo>
                                <a:lnTo>
                                  <a:pt x="0" y="168440"/>
                                </a:lnTo>
                                <a:lnTo>
                                  <a:pt x="0" y="1120785"/>
                                </a:lnTo>
                                <a:lnTo>
                                  <a:pt x="460349" y="952345"/>
                                </a:lnTo>
                                <a:lnTo>
                                  <a:pt x="460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4462759" y="3841051"/>
                            <a:ext cx="46037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338455">
                                <a:moveTo>
                                  <a:pt x="0" y="168353"/>
                                </a:moveTo>
                                <a:lnTo>
                                  <a:pt x="460349" y="0"/>
                                </a:lnTo>
                              </a:path>
                              <a:path w="460375" h="338455">
                                <a:moveTo>
                                  <a:pt x="0" y="196606"/>
                                </a:moveTo>
                                <a:lnTo>
                                  <a:pt x="460349" y="28257"/>
                                </a:lnTo>
                              </a:path>
                              <a:path w="460375" h="338455">
                                <a:moveTo>
                                  <a:pt x="0" y="224858"/>
                                </a:moveTo>
                                <a:lnTo>
                                  <a:pt x="460349" y="56502"/>
                                </a:lnTo>
                              </a:path>
                              <a:path w="460375" h="338455">
                                <a:moveTo>
                                  <a:pt x="0" y="253110"/>
                                </a:moveTo>
                                <a:lnTo>
                                  <a:pt x="460349" y="84761"/>
                                </a:lnTo>
                              </a:path>
                              <a:path w="460375" h="338455">
                                <a:moveTo>
                                  <a:pt x="0" y="281363"/>
                                </a:moveTo>
                                <a:lnTo>
                                  <a:pt x="460349" y="113013"/>
                                </a:lnTo>
                              </a:path>
                              <a:path w="460375" h="338455">
                                <a:moveTo>
                                  <a:pt x="0" y="309615"/>
                                </a:moveTo>
                                <a:lnTo>
                                  <a:pt x="460349" y="141265"/>
                                </a:lnTo>
                              </a:path>
                              <a:path w="460375" h="338455">
                                <a:moveTo>
                                  <a:pt x="0" y="337868"/>
                                </a:moveTo>
                                <a:lnTo>
                                  <a:pt x="460349" y="169517"/>
                                </a:lnTo>
                              </a:path>
                            </a:pathLst>
                          </a:custGeom>
                          <a:ln w="11436">
                            <a:solidFill>
                              <a:srgbClr val="ED93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4462759" y="3091307"/>
                            <a:ext cx="460375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1121410">
                                <a:moveTo>
                                  <a:pt x="460349" y="0"/>
                                </a:moveTo>
                                <a:lnTo>
                                  <a:pt x="460349" y="952345"/>
                                </a:lnTo>
                                <a:lnTo>
                                  <a:pt x="0" y="1120785"/>
                                </a:lnTo>
                                <a:lnTo>
                                  <a:pt x="0" y="168440"/>
                                </a:lnTo>
                                <a:lnTo>
                                  <a:pt x="460349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24B0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7755" y="3173999"/>
                            <a:ext cx="147637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5383458" y="3091307"/>
                            <a:ext cx="460375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1121410">
                                <a:moveTo>
                                  <a:pt x="460349" y="0"/>
                                </a:moveTo>
                                <a:lnTo>
                                  <a:pt x="0" y="168440"/>
                                </a:lnTo>
                                <a:lnTo>
                                  <a:pt x="0" y="1120785"/>
                                </a:lnTo>
                                <a:lnTo>
                                  <a:pt x="460349" y="952345"/>
                                </a:lnTo>
                                <a:lnTo>
                                  <a:pt x="460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5383458" y="3091307"/>
                            <a:ext cx="460375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1121410">
                                <a:moveTo>
                                  <a:pt x="460349" y="0"/>
                                </a:moveTo>
                                <a:lnTo>
                                  <a:pt x="460349" y="952345"/>
                                </a:lnTo>
                                <a:lnTo>
                                  <a:pt x="0" y="1120785"/>
                                </a:lnTo>
                                <a:lnTo>
                                  <a:pt x="0" y="168440"/>
                                </a:lnTo>
                                <a:lnTo>
                                  <a:pt x="460349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24B0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4002422" y="3091307"/>
                            <a:ext cx="460375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1121410">
                                <a:moveTo>
                                  <a:pt x="0" y="0"/>
                                </a:moveTo>
                                <a:lnTo>
                                  <a:pt x="0" y="952345"/>
                                </a:lnTo>
                                <a:lnTo>
                                  <a:pt x="460336" y="1120785"/>
                                </a:lnTo>
                                <a:lnTo>
                                  <a:pt x="460336" y="168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4206943" y="3657256"/>
                            <a:ext cx="45720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74345">
                                <a:moveTo>
                                  <a:pt x="0" y="0"/>
                                </a:moveTo>
                                <a:lnTo>
                                  <a:pt x="0" y="457446"/>
                                </a:lnTo>
                                <a:lnTo>
                                  <a:pt x="45377" y="473830"/>
                                </a:lnTo>
                                <a:lnTo>
                                  <a:pt x="45377" y="163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3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4059471" y="3229190"/>
                            <a:ext cx="340360" cy="58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587375">
                                <a:moveTo>
                                  <a:pt x="340321" y="122885"/>
                                </a:moveTo>
                                <a:lnTo>
                                  <a:pt x="0" y="0"/>
                                </a:lnTo>
                                <a:lnTo>
                                  <a:pt x="0" y="464223"/>
                                </a:lnTo>
                                <a:lnTo>
                                  <a:pt x="147472" y="517474"/>
                                </a:lnTo>
                                <a:lnTo>
                                  <a:pt x="147472" y="580694"/>
                                </a:lnTo>
                                <a:lnTo>
                                  <a:pt x="192849" y="564578"/>
                                </a:lnTo>
                                <a:lnTo>
                                  <a:pt x="192849" y="533869"/>
                                </a:lnTo>
                                <a:lnTo>
                                  <a:pt x="340321" y="587108"/>
                                </a:lnTo>
                                <a:lnTo>
                                  <a:pt x="340321" y="122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4B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4051978" y="3222498"/>
                            <a:ext cx="355600" cy="602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602615">
                                <a:moveTo>
                                  <a:pt x="7480" y="0"/>
                                </a:moveTo>
                                <a:lnTo>
                                  <a:pt x="3860" y="0"/>
                                </a:lnTo>
                                <a:lnTo>
                                  <a:pt x="787" y="3047"/>
                                </a:lnTo>
                                <a:lnTo>
                                  <a:pt x="14" y="465061"/>
                                </a:lnTo>
                                <a:lnTo>
                                  <a:pt x="0" y="473633"/>
                                </a:lnTo>
                                <a:lnTo>
                                  <a:pt x="1587" y="476237"/>
                                </a:lnTo>
                                <a:lnTo>
                                  <a:pt x="3898" y="477507"/>
                                </a:lnTo>
                                <a:lnTo>
                                  <a:pt x="350012" y="602360"/>
                                </a:lnTo>
                                <a:lnTo>
                                  <a:pt x="355091" y="598792"/>
                                </a:lnTo>
                                <a:lnTo>
                                  <a:pt x="355052" y="583387"/>
                                </a:lnTo>
                                <a:lnTo>
                                  <a:pt x="340525" y="583387"/>
                                </a:lnTo>
                                <a:lnTo>
                                  <a:pt x="14998" y="465645"/>
                                </a:lnTo>
                                <a:lnTo>
                                  <a:pt x="14415" y="137985"/>
                                </a:lnTo>
                                <a:lnTo>
                                  <a:pt x="14309" y="78317"/>
                                </a:lnTo>
                                <a:lnTo>
                                  <a:pt x="14198" y="16192"/>
                                </a:lnTo>
                                <a:lnTo>
                                  <a:pt x="53604" y="16192"/>
                                </a:lnTo>
                                <a:lnTo>
                                  <a:pt x="17321" y="3047"/>
                                </a:lnTo>
                                <a:lnTo>
                                  <a:pt x="9506" y="391"/>
                                </a:lnTo>
                                <a:lnTo>
                                  <a:pt x="7480" y="0"/>
                                </a:lnTo>
                                <a:close/>
                              </a:path>
                              <a:path w="355600" h="602615">
                                <a:moveTo>
                                  <a:pt x="353663" y="133692"/>
                                </a:moveTo>
                                <a:lnTo>
                                  <a:pt x="341960" y="133692"/>
                                </a:lnTo>
                                <a:lnTo>
                                  <a:pt x="341261" y="134937"/>
                                </a:lnTo>
                                <a:lnTo>
                                  <a:pt x="341972" y="136550"/>
                                </a:lnTo>
                                <a:lnTo>
                                  <a:pt x="340906" y="465061"/>
                                </a:lnTo>
                                <a:lnTo>
                                  <a:pt x="340866" y="477507"/>
                                </a:lnTo>
                                <a:lnTo>
                                  <a:pt x="340742" y="516031"/>
                                </a:lnTo>
                                <a:lnTo>
                                  <a:pt x="340669" y="538722"/>
                                </a:lnTo>
                                <a:lnTo>
                                  <a:pt x="340593" y="562093"/>
                                </a:lnTo>
                                <a:lnTo>
                                  <a:pt x="340525" y="583387"/>
                                </a:lnTo>
                                <a:lnTo>
                                  <a:pt x="355052" y="583387"/>
                                </a:lnTo>
                                <a:lnTo>
                                  <a:pt x="354939" y="538722"/>
                                </a:lnTo>
                                <a:lnTo>
                                  <a:pt x="354832" y="496566"/>
                                </a:lnTo>
                                <a:lnTo>
                                  <a:pt x="354752" y="465061"/>
                                </a:lnTo>
                                <a:lnTo>
                                  <a:pt x="354338" y="328957"/>
                                </a:lnTo>
                                <a:lnTo>
                                  <a:pt x="353678" y="137985"/>
                                </a:lnTo>
                                <a:lnTo>
                                  <a:pt x="353663" y="133692"/>
                                </a:lnTo>
                                <a:close/>
                              </a:path>
                              <a:path w="355600" h="602615">
                                <a:moveTo>
                                  <a:pt x="53604" y="16192"/>
                                </a:moveTo>
                                <a:lnTo>
                                  <a:pt x="14198" y="16192"/>
                                </a:lnTo>
                                <a:lnTo>
                                  <a:pt x="339877" y="132943"/>
                                </a:lnTo>
                                <a:lnTo>
                                  <a:pt x="340906" y="134048"/>
                                </a:lnTo>
                                <a:lnTo>
                                  <a:pt x="341960" y="133692"/>
                                </a:lnTo>
                                <a:lnTo>
                                  <a:pt x="353663" y="133692"/>
                                </a:lnTo>
                                <a:lnTo>
                                  <a:pt x="353644" y="128193"/>
                                </a:lnTo>
                                <a:lnTo>
                                  <a:pt x="352213" y="125298"/>
                                </a:lnTo>
                                <a:lnTo>
                                  <a:pt x="351675" y="125298"/>
                                </a:lnTo>
                                <a:lnTo>
                                  <a:pt x="350931" y="124815"/>
                                </a:lnTo>
                                <a:lnTo>
                                  <a:pt x="349338" y="124815"/>
                                </a:lnTo>
                                <a:lnTo>
                                  <a:pt x="349465" y="124561"/>
                                </a:lnTo>
                                <a:lnTo>
                                  <a:pt x="349591" y="124332"/>
                                </a:lnTo>
                                <a:lnTo>
                                  <a:pt x="349796" y="124078"/>
                                </a:lnTo>
                                <a:lnTo>
                                  <a:pt x="53604" y="16192"/>
                                </a:lnTo>
                                <a:close/>
                              </a:path>
                              <a:path w="355600" h="602615">
                                <a:moveTo>
                                  <a:pt x="352056" y="124980"/>
                                </a:moveTo>
                                <a:lnTo>
                                  <a:pt x="351675" y="125298"/>
                                </a:lnTo>
                                <a:lnTo>
                                  <a:pt x="352213" y="125298"/>
                                </a:lnTo>
                                <a:lnTo>
                                  <a:pt x="352056" y="124980"/>
                                </a:lnTo>
                                <a:close/>
                              </a:path>
                              <a:path w="355600" h="602615">
                                <a:moveTo>
                                  <a:pt x="349796" y="124078"/>
                                </a:moveTo>
                                <a:lnTo>
                                  <a:pt x="349656" y="124332"/>
                                </a:lnTo>
                                <a:lnTo>
                                  <a:pt x="349338" y="124815"/>
                                </a:lnTo>
                                <a:lnTo>
                                  <a:pt x="350931" y="124815"/>
                                </a:lnTo>
                                <a:lnTo>
                                  <a:pt x="349796" y="1240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4114309" y="3359777"/>
                            <a:ext cx="253365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311150">
                                <a:moveTo>
                                  <a:pt x="77388" y="0"/>
                                </a:moveTo>
                                <a:lnTo>
                                  <a:pt x="37122" y="16879"/>
                                </a:lnTo>
                                <a:lnTo>
                                  <a:pt x="9962" y="53656"/>
                                </a:lnTo>
                                <a:lnTo>
                                  <a:pt x="0" y="107081"/>
                                </a:lnTo>
                                <a:lnTo>
                                  <a:pt x="2919" y="139411"/>
                                </a:lnTo>
                                <a:lnTo>
                                  <a:pt x="11417" y="171992"/>
                                </a:lnTo>
                                <a:lnTo>
                                  <a:pt x="25106" y="203709"/>
                                </a:lnTo>
                                <a:lnTo>
                                  <a:pt x="43599" y="233446"/>
                                </a:lnTo>
                                <a:lnTo>
                                  <a:pt x="6146" y="292920"/>
                                </a:lnTo>
                                <a:lnTo>
                                  <a:pt x="17500" y="310560"/>
                                </a:lnTo>
                                <a:lnTo>
                                  <a:pt x="81305" y="273273"/>
                                </a:lnTo>
                                <a:lnTo>
                                  <a:pt x="92326" y="281476"/>
                                </a:lnTo>
                                <a:lnTo>
                                  <a:pt x="103606" y="288589"/>
                                </a:lnTo>
                                <a:lnTo>
                                  <a:pt x="115077" y="294568"/>
                                </a:lnTo>
                                <a:lnTo>
                                  <a:pt x="126669" y="299371"/>
                                </a:lnTo>
                                <a:lnTo>
                                  <a:pt x="175956" y="305645"/>
                                </a:lnTo>
                                <a:lnTo>
                                  <a:pt x="216222" y="288765"/>
                                </a:lnTo>
                                <a:lnTo>
                                  <a:pt x="243379" y="251985"/>
                                </a:lnTo>
                                <a:lnTo>
                                  <a:pt x="253339" y="198559"/>
                                </a:lnTo>
                                <a:lnTo>
                                  <a:pt x="246877" y="149929"/>
                                </a:lnTo>
                                <a:lnTo>
                                  <a:pt x="228886" y="103206"/>
                                </a:lnTo>
                                <a:lnTo>
                                  <a:pt x="201460" y="61570"/>
                                </a:lnTo>
                                <a:lnTo>
                                  <a:pt x="166690" y="28198"/>
                                </a:lnTo>
                                <a:lnTo>
                                  <a:pt x="126669" y="6268"/>
                                </a:lnTo>
                                <a:lnTo>
                                  <a:pt x="77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3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4102968" y="3342137"/>
                            <a:ext cx="253365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311150">
                                <a:moveTo>
                                  <a:pt x="77382" y="0"/>
                                </a:moveTo>
                                <a:lnTo>
                                  <a:pt x="37117" y="16879"/>
                                </a:lnTo>
                                <a:lnTo>
                                  <a:pt x="9960" y="53656"/>
                                </a:lnTo>
                                <a:lnTo>
                                  <a:pt x="0" y="107081"/>
                                </a:lnTo>
                                <a:lnTo>
                                  <a:pt x="2917" y="139411"/>
                                </a:lnTo>
                                <a:lnTo>
                                  <a:pt x="11410" y="171992"/>
                                </a:lnTo>
                                <a:lnTo>
                                  <a:pt x="25095" y="203709"/>
                                </a:lnTo>
                                <a:lnTo>
                                  <a:pt x="43586" y="233446"/>
                                </a:lnTo>
                                <a:lnTo>
                                  <a:pt x="17487" y="310560"/>
                                </a:lnTo>
                                <a:lnTo>
                                  <a:pt x="81305" y="273273"/>
                                </a:lnTo>
                                <a:lnTo>
                                  <a:pt x="92319" y="281476"/>
                                </a:lnTo>
                                <a:lnTo>
                                  <a:pt x="103597" y="288589"/>
                                </a:lnTo>
                                <a:lnTo>
                                  <a:pt x="115070" y="294568"/>
                                </a:lnTo>
                                <a:lnTo>
                                  <a:pt x="126669" y="299371"/>
                                </a:lnTo>
                                <a:lnTo>
                                  <a:pt x="175949" y="305645"/>
                                </a:lnTo>
                                <a:lnTo>
                                  <a:pt x="216211" y="288765"/>
                                </a:lnTo>
                                <a:lnTo>
                                  <a:pt x="243366" y="251985"/>
                                </a:lnTo>
                                <a:lnTo>
                                  <a:pt x="253326" y="198559"/>
                                </a:lnTo>
                                <a:lnTo>
                                  <a:pt x="246865" y="149929"/>
                                </a:lnTo>
                                <a:lnTo>
                                  <a:pt x="228875" y="103206"/>
                                </a:lnTo>
                                <a:lnTo>
                                  <a:pt x="201450" y="61570"/>
                                </a:lnTo>
                                <a:lnTo>
                                  <a:pt x="166684" y="28198"/>
                                </a:lnTo>
                                <a:lnTo>
                                  <a:pt x="126669" y="6268"/>
                                </a:lnTo>
                                <a:lnTo>
                                  <a:pt x="77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0370" y="3454019"/>
                            <a:ext cx="158523" cy="918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4002422" y="3091307"/>
                            <a:ext cx="460375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1121410">
                                <a:moveTo>
                                  <a:pt x="0" y="0"/>
                                </a:moveTo>
                                <a:lnTo>
                                  <a:pt x="0" y="952345"/>
                                </a:lnTo>
                                <a:lnTo>
                                  <a:pt x="460336" y="1120785"/>
                                </a:lnTo>
                                <a:lnTo>
                                  <a:pt x="460336" y="168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24B0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4923109" y="3091307"/>
                            <a:ext cx="460375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1121410">
                                <a:moveTo>
                                  <a:pt x="0" y="0"/>
                                </a:moveTo>
                                <a:lnTo>
                                  <a:pt x="0" y="952345"/>
                                </a:lnTo>
                                <a:lnTo>
                                  <a:pt x="460349" y="1120785"/>
                                </a:lnTo>
                                <a:lnTo>
                                  <a:pt x="460349" y="168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4923109" y="3091307"/>
                            <a:ext cx="460375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1121410">
                                <a:moveTo>
                                  <a:pt x="0" y="0"/>
                                </a:moveTo>
                                <a:lnTo>
                                  <a:pt x="0" y="952345"/>
                                </a:lnTo>
                                <a:lnTo>
                                  <a:pt x="460349" y="1120785"/>
                                </a:lnTo>
                                <a:lnTo>
                                  <a:pt x="460349" y="168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24B0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5843808" y="3091307"/>
                            <a:ext cx="460375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1121410">
                                <a:moveTo>
                                  <a:pt x="0" y="0"/>
                                </a:moveTo>
                                <a:lnTo>
                                  <a:pt x="0" y="952345"/>
                                </a:lnTo>
                                <a:lnTo>
                                  <a:pt x="460336" y="1120785"/>
                                </a:lnTo>
                                <a:lnTo>
                                  <a:pt x="460336" y="168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5843808" y="3091307"/>
                            <a:ext cx="460375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1121410">
                                <a:moveTo>
                                  <a:pt x="0" y="0"/>
                                </a:moveTo>
                                <a:lnTo>
                                  <a:pt x="0" y="952345"/>
                                </a:lnTo>
                                <a:lnTo>
                                  <a:pt x="460336" y="1120785"/>
                                </a:lnTo>
                                <a:lnTo>
                                  <a:pt x="460336" y="168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24B0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4997823" y="3201403"/>
                            <a:ext cx="155575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447040">
                                <a:moveTo>
                                  <a:pt x="0" y="0"/>
                                </a:moveTo>
                                <a:lnTo>
                                  <a:pt x="155460" y="446722"/>
                                </a:lnTo>
                              </a:path>
                            </a:pathLst>
                          </a:custGeom>
                          <a:ln w="11436">
                            <a:solidFill>
                              <a:srgbClr val="F7D3C1"/>
                            </a:solidFill>
                            <a:prstDash val="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7828" y="3802783"/>
                            <a:ext cx="92176" cy="778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4523" y="3878978"/>
                            <a:ext cx="82472" cy="806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4527948" y="3644455"/>
                            <a:ext cx="297815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59715">
                                <a:moveTo>
                                  <a:pt x="184657" y="0"/>
                                </a:moveTo>
                                <a:lnTo>
                                  <a:pt x="96519" y="35471"/>
                                </a:lnTo>
                                <a:lnTo>
                                  <a:pt x="56527" y="152158"/>
                                </a:lnTo>
                                <a:lnTo>
                                  <a:pt x="39813" y="171946"/>
                                </a:lnTo>
                                <a:lnTo>
                                  <a:pt x="25001" y="193500"/>
                                </a:lnTo>
                                <a:lnTo>
                                  <a:pt x="11820" y="216573"/>
                                </a:lnTo>
                                <a:lnTo>
                                  <a:pt x="0" y="240918"/>
                                </a:lnTo>
                                <a:lnTo>
                                  <a:pt x="43243" y="259702"/>
                                </a:lnTo>
                                <a:lnTo>
                                  <a:pt x="65800" y="227310"/>
                                </a:lnTo>
                                <a:lnTo>
                                  <a:pt x="101549" y="172173"/>
                                </a:lnTo>
                                <a:lnTo>
                                  <a:pt x="120916" y="137133"/>
                                </a:lnTo>
                                <a:lnTo>
                                  <a:pt x="149885" y="75793"/>
                                </a:lnTo>
                                <a:lnTo>
                                  <a:pt x="169629" y="95858"/>
                                </a:lnTo>
                                <a:lnTo>
                                  <a:pt x="200926" y="131000"/>
                                </a:lnTo>
                                <a:lnTo>
                                  <a:pt x="231605" y="175834"/>
                                </a:lnTo>
                                <a:lnTo>
                                  <a:pt x="251142" y="207911"/>
                                </a:lnTo>
                                <a:lnTo>
                                  <a:pt x="297522" y="162686"/>
                                </a:lnTo>
                                <a:lnTo>
                                  <a:pt x="269040" y="108728"/>
                                </a:lnTo>
                                <a:lnTo>
                                  <a:pt x="243999" y="70483"/>
                                </a:lnTo>
                                <a:lnTo>
                                  <a:pt x="215142" y="35100"/>
                                </a:lnTo>
                                <a:lnTo>
                                  <a:pt x="184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4B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5908" y="3376496"/>
                            <a:ext cx="217461" cy="308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4628" y="3244158"/>
                            <a:ext cx="318452" cy="3459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9621" y="4011021"/>
                            <a:ext cx="169418" cy="74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3708176" y="3643128"/>
                            <a:ext cx="128270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254635">
                                <a:moveTo>
                                  <a:pt x="108563" y="0"/>
                                </a:moveTo>
                                <a:lnTo>
                                  <a:pt x="32042" y="23056"/>
                                </a:lnTo>
                                <a:lnTo>
                                  <a:pt x="2520" y="54826"/>
                                </a:lnTo>
                                <a:lnTo>
                                  <a:pt x="0" y="69563"/>
                                </a:lnTo>
                                <a:lnTo>
                                  <a:pt x="0" y="228326"/>
                                </a:lnTo>
                                <a:lnTo>
                                  <a:pt x="2520" y="241362"/>
                                </a:lnTo>
                                <a:lnTo>
                                  <a:pt x="9391" y="250389"/>
                                </a:lnTo>
                                <a:lnTo>
                                  <a:pt x="19577" y="254601"/>
                                </a:lnTo>
                                <a:lnTo>
                                  <a:pt x="32042" y="253192"/>
                                </a:lnTo>
                                <a:lnTo>
                                  <a:pt x="96100" y="231552"/>
                                </a:lnTo>
                                <a:lnTo>
                                  <a:pt x="125611" y="199769"/>
                                </a:lnTo>
                                <a:lnTo>
                                  <a:pt x="128130" y="185032"/>
                                </a:lnTo>
                                <a:lnTo>
                                  <a:pt x="128130" y="26269"/>
                                </a:lnTo>
                                <a:lnTo>
                                  <a:pt x="125611" y="13234"/>
                                </a:lnTo>
                                <a:lnTo>
                                  <a:pt x="118745" y="4211"/>
                                </a:lnTo>
                                <a:lnTo>
                                  <a:pt x="108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3708176" y="3643128"/>
                            <a:ext cx="128270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254635">
                                <a:moveTo>
                                  <a:pt x="128130" y="26269"/>
                                </a:moveTo>
                                <a:lnTo>
                                  <a:pt x="125611" y="13234"/>
                                </a:lnTo>
                                <a:lnTo>
                                  <a:pt x="118745" y="4211"/>
                                </a:lnTo>
                                <a:lnTo>
                                  <a:pt x="108563" y="0"/>
                                </a:lnTo>
                                <a:lnTo>
                                  <a:pt x="96100" y="1402"/>
                                </a:lnTo>
                                <a:lnTo>
                                  <a:pt x="32042" y="23056"/>
                                </a:lnTo>
                                <a:lnTo>
                                  <a:pt x="2520" y="54826"/>
                                </a:lnTo>
                                <a:lnTo>
                                  <a:pt x="0" y="69563"/>
                                </a:lnTo>
                                <a:lnTo>
                                  <a:pt x="0" y="228326"/>
                                </a:lnTo>
                                <a:lnTo>
                                  <a:pt x="2520" y="241362"/>
                                </a:lnTo>
                                <a:lnTo>
                                  <a:pt x="9391" y="250389"/>
                                </a:lnTo>
                                <a:lnTo>
                                  <a:pt x="19577" y="254601"/>
                                </a:lnTo>
                                <a:lnTo>
                                  <a:pt x="32042" y="253192"/>
                                </a:lnTo>
                                <a:lnTo>
                                  <a:pt x="96100" y="231552"/>
                                </a:lnTo>
                                <a:lnTo>
                                  <a:pt x="125611" y="199769"/>
                                </a:lnTo>
                                <a:lnTo>
                                  <a:pt x="128130" y="185032"/>
                                </a:lnTo>
                                <a:lnTo>
                                  <a:pt x="128130" y="26269"/>
                                </a:lnTo>
                                <a:close/>
                              </a:path>
                            </a:pathLst>
                          </a:custGeom>
                          <a:ln w="11436">
                            <a:solidFill>
                              <a:srgbClr val="E24B0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3774330" y="3884790"/>
                            <a:ext cx="127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2400">
                                <a:moveTo>
                                  <a:pt x="0" y="0"/>
                                </a:moveTo>
                                <a:lnTo>
                                  <a:pt x="0" y="151796"/>
                                </a:lnTo>
                              </a:path>
                            </a:pathLst>
                          </a:custGeom>
                          <a:ln w="34309">
                            <a:solidFill>
                              <a:srgbClr val="E24B0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7855" y="3687533"/>
                            <a:ext cx="130130" cy="1643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7397" y="3627878"/>
                            <a:ext cx="69532" cy="2055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3916431" y="3590201"/>
                            <a:ext cx="4127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263525">
                                <a:moveTo>
                                  <a:pt x="0" y="0"/>
                                </a:moveTo>
                                <a:lnTo>
                                  <a:pt x="23568" y="36334"/>
                                </a:lnTo>
                                <a:lnTo>
                                  <a:pt x="37157" y="75846"/>
                                </a:lnTo>
                                <a:lnTo>
                                  <a:pt x="41181" y="118402"/>
                                </a:lnTo>
                                <a:lnTo>
                                  <a:pt x="36053" y="163870"/>
                                </a:lnTo>
                                <a:lnTo>
                                  <a:pt x="22188" y="212119"/>
                                </a:lnTo>
                                <a:lnTo>
                                  <a:pt x="0" y="263017"/>
                                </a:lnTo>
                              </a:path>
                            </a:pathLst>
                          </a:custGeom>
                          <a:ln w="13723">
                            <a:solidFill>
                              <a:srgbClr val="E24B0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6649" y="3706569"/>
                            <a:ext cx="71347" cy="207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3586878" y="3687635"/>
                            <a:ext cx="4127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263525">
                                <a:moveTo>
                                  <a:pt x="41186" y="0"/>
                                </a:moveTo>
                                <a:lnTo>
                                  <a:pt x="17617" y="52262"/>
                                </a:lnTo>
                                <a:lnTo>
                                  <a:pt x="4025" y="100958"/>
                                </a:lnTo>
                                <a:lnTo>
                                  <a:pt x="0" y="146234"/>
                                </a:lnTo>
                                <a:lnTo>
                                  <a:pt x="5126" y="188239"/>
                                </a:lnTo>
                                <a:lnTo>
                                  <a:pt x="18992" y="227118"/>
                                </a:lnTo>
                                <a:lnTo>
                                  <a:pt x="41186" y="263022"/>
                                </a:lnTo>
                              </a:path>
                            </a:pathLst>
                          </a:custGeom>
                          <a:ln w="15547">
                            <a:solidFill>
                              <a:srgbClr val="E24B0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1801" y="3236817"/>
                            <a:ext cx="271462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5535287" y="3354095"/>
                            <a:ext cx="16446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65" h="152400">
                                <a:moveTo>
                                  <a:pt x="164160" y="0"/>
                                </a:moveTo>
                                <a:lnTo>
                                  <a:pt x="0" y="60274"/>
                                </a:lnTo>
                              </a:path>
                              <a:path w="164465" h="152400">
                                <a:moveTo>
                                  <a:pt x="164160" y="45758"/>
                                </a:moveTo>
                                <a:lnTo>
                                  <a:pt x="0" y="106019"/>
                                </a:lnTo>
                              </a:path>
                              <a:path w="164465" h="152400">
                                <a:moveTo>
                                  <a:pt x="164160" y="91516"/>
                                </a:moveTo>
                                <a:lnTo>
                                  <a:pt x="0" y="151777"/>
                                </a:lnTo>
                              </a:path>
                            </a:pathLst>
                          </a:custGeom>
                          <a:ln w="1303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1801" y="3630580"/>
                            <a:ext cx="271462" cy="466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Graphic 235"/>
                        <wps:cNvSpPr/>
                        <wps:spPr>
                          <a:xfrm>
                            <a:off x="5535287" y="3747985"/>
                            <a:ext cx="164465" cy="1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65" h="151765">
                                <a:moveTo>
                                  <a:pt x="0" y="59842"/>
                                </a:moveTo>
                                <a:lnTo>
                                  <a:pt x="164160" y="0"/>
                                </a:lnTo>
                              </a:path>
                              <a:path w="164465" h="151765">
                                <a:moveTo>
                                  <a:pt x="0" y="105600"/>
                                </a:moveTo>
                                <a:lnTo>
                                  <a:pt x="164160" y="45758"/>
                                </a:lnTo>
                              </a:path>
                              <a:path w="164465" h="151765">
                                <a:moveTo>
                                  <a:pt x="0" y="151358"/>
                                </a:moveTo>
                                <a:lnTo>
                                  <a:pt x="164160" y="91503"/>
                                </a:lnTo>
                              </a:path>
                            </a:pathLst>
                          </a:custGeom>
                          <a:ln w="920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5922624" y="3488740"/>
                            <a:ext cx="322580" cy="578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580" h="578485">
                                <a:moveTo>
                                  <a:pt x="16992" y="264998"/>
                                </a:moveTo>
                                <a:lnTo>
                                  <a:pt x="14033" y="261086"/>
                                </a:lnTo>
                                <a:lnTo>
                                  <a:pt x="12560" y="262407"/>
                                </a:lnTo>
                                <a:lnTo>
                                  <a:pt x="8864" y="260083"/>
                                </a:lnTo>
                                <a:lnTo>
                                  <a:pt x="6654" y="262039"/>
                                </a:lnTo>
                                <a:lnTo>
                                  <a:pt x="4432" y="260273"/>
                                </a:lnTo>
                                <a:lnTo>
                                  <a:pt x="0" y="263271"/>
                                </a:lnTo>
                                <a:lnTo>
                                  <a:pt x="736" y="269151"/>
                                </a:lnTo>
                                <a:lnTo>
                                  <a:pt x="6654" y="274180"/>
                                </a:lnTo>
                                <a:lnTo>
                                  <a:pt x="6654" y="267639"/>
                                </a:lnTo>
                                <a:lnTo>
                                  <a:pt x="11087" y="269316"/>
                                </a:lnTo>
                                <a:lnTo>
                                  <a:pt x="11087" y="264642"/>
                                </a:lnTo>
                                <a:lnTo>
                                  <a:pt x="16992" y="264998"/>
                                </a:lnTo>
                                <a:close/>
                              </a:path>
                              <a:path w="322580" h="578485">
                                <a:moveTo>
                                  <a:pt x="31026" y="197485"/>
                                </a:moveTo>
                                <a:lnTo>
                                  <a:pt x="30289" y="194411"/>
                                </a:lnTo>
                                <a:lnTo>
                                  <a:pt x="26593" y="192087"/>
                                </a:lnTo>
                                <a:lnTo>
                                  <a:pt x="22898" y="193497"/>
                                </a:lnTo>
                                <a:lnTo>
                                  <a:pt x="25488" y="196342"/>
                                </a:lnTo>
                                <a:lnTo>
                                  <a:pt x="27330" y="195160"/>
                                </a:lnTo>
                                <a:lnTo>
                                  <a:pt x="31026" y="197485"/>
                                </a:lnTo>
                                <a:close/>
                              </a:path>
                              <a:path w="322580" h="578485">
                                <a:moveTo>
                                  <a:pt x="45796" y="205854"/>
                                </a:moveTo>
                                <a:lnTo>
                                  <a:pt x="39154" y="199618"/>
                                </a:lnTo>
                                <a:lnTo>
                                  <a:pt x="32499" y="203644"/>
                                </a:lnTo>
                                <a:lnTo>
                                  <a:pt x="41363" y="218186"/>
                                </a:lnTo>
                                <a:lnTo>
                                  <a:pt x="45059" y="214909"/>
                                </a:lnTo>
                                <a:lnTo>
                                  <a:pt x="45796" y="205854"/>
                                </a:lnTo>
                                <a:close/>
                              </a:path>
                              <a:path w="322580" h="578485">
                                <a:moveTo>
                                  <a:pt x="52438" y="336219"/>
                                </a:moveTo>
                                <a:lnTo>
                                  <a:pt x="47269" y="337997"/>
                                </a:lnTo>
                                <a:lnTo>
                                  <a:pt x="43954" y="345147"/>
                                </a:lnTo>
                                <a:lnTo>
                                  <a:pt x="45796" y="351447"/>
                                </a:lnTo>
                                <a:lnTo>
                                  <a:pt x="49491" y="348170"/>
                                </a:lnTo>
                                <a:lnTo>
                                  <a:pt x="49491" y="344436"/>
                                </a:lnTo>
                                <a:lnTo>
                                  <a:pt x="52438" y="336219"/>
                                </a:lnTo>
                                <a:close/>
                              </a:path>
                              <a:path w="322580" h="578485">
                                <a:moveTo>
                                  <a:pt x="53924" y="224777"/>
                                </a:moveTo>
                                <a:lnTo>
                                  <a:pt x="51701" y="221145"/>
                                </a:lnTo>
                                <a:lnTo>
                                  <a:pt x="51701" y="223939"/>
                                </a:lnTo>
                                <a:lnTo>
                                  <a:pt x="48755" y="223761"/>
                                </a:lnTo>
                                <a:lnTo>
                                  <a:pt x="48755" y="226098"/>
                                </a:lnTo>
                                <a:lnTo>
                                  <a:pt x="53174" y="230098"/>
                                </a:lnTo>
                                <a:lnTo>
                                  <a:pt x="53924" y="224777"/>
                                </a:lnTo>
                                <a:close/>
                              </a:path>
                              <a:path w="322580" h="578485">
                                <a:moveTo>
                                  <a:pt x="63525" y="133184"/>
                                </a:moveTo>
                                <a:lnTo>
                                  <a:pt x="62039" y="132638"/>
                                </a:lnTo>
                                <a:lnTo>
                                  <a:pt x="59715" y="147624"/>
                                </a:lnTo>
                                <a:lnTo>
                                  <a:pt x="56870" y="148424"/>
                                </a:lnTo>
                                <a:lnTo>
                                  <a:pt x="56134" y="160274"/>
                                </a:lnTo>
                                <a:lnTo>
                                  <a:pt x="57607" y="165493"/>
                                </a:lnTo>
                                <a:lnTo>
                                  <a:pt x="61302" y="164084"/>
                                </a:lnTo>
                                <a:lnTo>
                                  <a:pt x="59715" y="153225"/>
                                </a:lnTo>
                                <a:lnTo>
                                  <a:pt x="62357" y="149555"/>
                                </a:lnTo>
                                <a:lnTo>
                                  <a:pt x="63525" y="133184"/>
                                </a:lnTo>
                                <a:close/>
                              </a:path>
                              <a:path w="322580" h="578485">
                                <a:moveTo>
                                  <a:pt x="64998" y="172008"/>
                                </a:moveTo>
                                <a:lnTo>
                                  <a:pt x="60934" y="169545"/>
                                </a:lnTo>
                                <a:lnTo>
                                  <a:pt x="59715" y="172123"/>
                                </a:lnTo>
                                <a:lnTo>
                                  <a:pt x="62776" y="175844"/>
                                </a:lnTo>
                                <a:lnTo>
                                  <a:pt x="64998" y="175742"/>
                                </a:lnTo>
                                <a:lnTo>
                                  <a:pt x="64998" y="172008"/>
                                </a:lnTo>
                                <a:close/>
                              </a:path>
                              <a:path w="322580" h="578485">
                                <a:moveTo>
                                  <a:pt x="309753" y="483336"/>
                                </a:moveTo>
                                <a:lnTo>
                                  <a:pt x="298386" y="456819"/>
                                </a:lnTo>
                                <a:lnTo>
                                  <a:pt x="276872" y="437070"/>
                                </a:lnTo>
                                <a:lnTo>
                                  <a:pt x="267360" y="428332"/>
                                </a:lnTo>
                                <a:lnTo>
                                  <a:pt x="256616" y="423570"/>
                                </a:lnTo>
                                <a:lnTo>
                                  <a:pt x="250939" y="435038"/>
                                </a:lnTo>
                                <a:lnTo>
                                  <a:pt x="245935" y="437070"/>
                                </a:lnTo>
                                <a:lnTo>
                                  <a:pt x="236169" y="425932"/>
                                </a:lnTo>
                                <a:lnTo>
                                  <a:pt x="214922" y="417918"/>
                                </a:lnTo>
                                <a:lnTo>
                                  <a:pt x="207035" y="402767"/>
                                </a:lnTo>
                                <a:lnTo>
                                  <a:pt x="206959" y="402615"/>
                                </a:lnTo>
                                <a:lnTo>
                                  <a:pt x="201752" y="392607"/>
                                </a:lnTo>
                                <a:lnTo>
                                  <a:pt x="201637" y="392379"/>
                                </a:lnTo>
                                <a:lnTo>
                                  <a:pt x="220929" y="413651"/>
                                </a:lnTo>
                                <a:lnTo>
                                  <a:pt x="236169" y="413791"/>
                                </a:lnTo>
                                <a:lnTo>
                                  <a:pt x="237629" y="407682"/>
                                </a:lnTo>
                                <a:lnTo>
                                  <a:pt x="247421" y="397484"/>
                                </a:lnTo>
                                <a:lnTo>
                                  <a:pt x="256616" y="404342"/>
                                </a:lnTo>
                                <a:lnTo>
                                  <a:pt x="264579" y="403313"/>
                                </a:lnTo>
                                <a:lnTo>
                                  <a:pt x="272529" y="406006"/>
                                </a:lnTo>
                                <a:lnTo>
                                  <a:pt x="271665" y="403466"/>
                                </a:lnTo>
                                <a:lnTo>
                                  <a:pt x="271614" y="403313"/>
                                </a:lnTo>
                                <a:lnTo>
                                  <a:pt x="269671" y="397484"/>
                                </a:lnTo>
                                <a:lnTo>
                                  <a:pt x="268033" y="392607"/>
                                </a:lnTo>
                                <a:lnTo>
                                  <a:pt x="267957" y="392379"/>
                                </a:lnTo>
                                <a:lnTo>
                                  <a:pt x="260705" y="370763"/>
                                </a:lnTo>
                                <a:lnTo>
                                  <a:pt x="256159" y="368236"/>
                                </a:lnTo>
                                <a:lnTo>
                                  <a:pt x="251917" y="365887"/>
                                </a:lnTo>
                                <a:lnTo>
                                  <a:pt x="243763" y="368236"/>
                                </a:lnTo>
                                <a:lnTo>
                                  <a:pt x="228168" y="366915"/>
                                </a:lnTo>
                                <a:lnTo>
                                  <a:pt x="241439" y="358254"/>
                                </a:lnTo>
                                <a:lnTo>
                                  <a:pt x="242341" y="358254"/>
                                </a:lnTo>
                                <a:lnTo>
                                  <a:pt x="251917" y="359981"/>
                                </a:lnTo>
                                <a:lnTo>
                                  <a:pt x="256616" y="362521"/>
                                </a:lnTo>
                                <a:lnTo>
                                  <a:pt x="263004" y="366166"/>
                                </a:lnTo>
                                <a:lnTo>
                                  <a:pt x="266014" y="358254"/>
                                </a:lnTo>
                                <a:lnTo>
                                  <a:pt x="266230" y="357720"/>
                                </a:lnTo>
                                <a:lnTo>
                                  <a:pt x="271360" y="357720"/>
                                </a:lnTo>
                                <a:lnTo>
                                  <a:pt x="272529" y="348145"/>
                                </a:lnTo>
                                <a:lnTo>
                                  <a:pt x="279247" y="344081"/>
                                </a:lnTo>
                                <a:lnTo>
                                  <a:pt x="282130" y="334276"/>
                                </a:lnTo>
                                <a:lnTo>
                                  <a:pt x="284822" y="332054"/>
                                </a:lnTo>
                                <a:lnTo>
                                  <a:pt x="288721" y="328942"/>
                                </a:lnTo>
                                <a:lnTo>
                                  <a:pt x="288912" y="328599"/>
                                </a:lnTo>
                                <a:lnTo>
                                  <a:pt x="295325" y="313905"/>
                                </a:lnTo>
                                <a:lnTo>
                                  <a:pt x="293827" y="307505"/>
                                </a:lnTo>
                                <a:lnTo>
                                  <a:pt x="295757" y="303047"/>
                                </a:lnTo>
                                <a:lnTo>
                                  <a:pt x="306247" y="290982"/>
                                </a:lnTo>
                                <a:lnTo>
                                  <a:pt x="303377" y="285648"/>
                                </a:lnTo>
                                <a:lnTo>
                                  <a:pt x="305968" y="279704"/>
                                </a:lnTo>
                                <a:lnTo>
                                  <a:pt x="111036" y="279704"/>
                                </a:lnTo>
                                <a:lnTo>
                                  <a:pt x="104216" y="279704"/>
                                </a:lnTo>
                                <a:lnTo>
                                  <a:pt x="97777" y="292277"/>
                                </a:lnTo>
                                <a:lnTo>
                                  <a:pt x="102133" y="296418"/>
                                </a:lnTo>
                                <a:lnTo>
                                  <a:pt x="85001" y="328599"/>
                                </a:lnTo>
                                <a:lnTo>
                                  <a:pt x="85432" y="328942"/>
                                </a:lnTo>
                                <a:lnTo>
                                  <a:pt x="83489" y="332054"/>
                                </a:lnTo>
                                <a:lnTo>
                                  <a:pt x="83400" y="331609"/>
                                </a:lnTo>
                                <a:lnTo>
                                  <a:pt x="81978" y="334276"/>
                                </a:lnTo>
                                <a:lnTo>
                                  <a:pt x="83997" y="357720"/>
                                </a:lnTo>
                                <a:lnTo>
                                  <a:pt x="84048" y="358254"/>
                                </a:lnTo>
                                <a:lnTo>
                                  <a:pt x="78968" y="371602"/>
                                </a:lnTo>
                                <a:lnTo>
                                  <a:pt x="84645" y="365887"/>
                                </a:lnTo>
                                <a:lnTo>
                                  <a:pt x="81203" y="373189"/>
                                </a:lnTo>
                                <a:lnTo>
                                  <a:pt x="80340" y="380695"/>
                                </a:lnTo>
                                <a:lnTo>
                                  <a:pt x="85813" y="378675"/>
                                </a:lnTo>
                                <a:lnTo>
                                  <a:pt x="81978" y="386829"/>
                                </a:lnTo>
                                <a:lnTo>
                                  <a:pt x="81978" y="394462"/>
                                </a:lnTo>
                                <a:lnTo>
                                  <a:pt x="87503" y="398246"/>
                                </a:lnTo>
                                <a:lnTo>
                                  <a:pt x="87757" y="401269"/>
                                </a:lnTo>
                                <a:lnTo>
                                  <a:pt x="87858" y="402374"/>
                                </a:lnTo>
                                <a:lnTo>
                                  <a:pt x="87896" y="402767"/>
                                </a:lnTo>
                                <a:lnTo>
                                  <a:pt x="79756" y="416826"/>
                                </a:lnTo>
                                <a:lnTo>
                                  <a:pt x="81978" y="438492"/>
                                </a:lnTo>
                                <a:lnTo>
                                  <a:pt x="75184" y="440588"/>
                                </a:lnTo>
                                <a:lnTo>
                                  <a:pt x="75184" y="455650"/>
                                </a:lnTo>
                                <a:lnTo>
                                  <a:pt x="75031" y="455650"/>
                                </a:lnTo>
                                <a:lnTo>
                                  <a:pt x="74917" y="455066"/>
                                </a:lnTo>
                                <a:lnTo>
                                  <a:pt x="75133" y="454863"/>
                                </a:lnTo>
                                <a:lnTo>
                                  <a:pt x="75184" y="455650"/>
                                </a:lnTo>
                                <a:lnTo>
                                  <a:pt x="75184" y="440588"/>
                                </a:lnTo>
                                <a:lnTo>
                                  <a:pt x="73609" y="441071"/>
                                </a:lnTo>
                                <a:lnTo>
                                  <a:pt x="73609" y="458901"/>
                                </a:lnTo>
                                <a:lnTo>
                                  <a:pt x="87896" y="457835"/>
                                </a:lnTo>
                                <a:lnTo>
                                  <a:pt x="88366" y="455650"/>
                                </a:lnTo>
                                <a:lnTo>
                                  <a:pt x="88493" y="455066"/>
                                </a:lnTo>
                                <a:lnTo>
                                  <a:pt x="88544" y="454863"/>
                                </a:lnTo>
                                <a:lnTo>
                                  <a:pt x="95402" y="423570"/>
                                </a:lnTo>
                                <a:lnTo>
                                  <a:pt x="95453" y="423329"/>
                                </a:lnTo>
                                <a:lnTo>
                                  <a:pt x="95580" y="422783"/>
                                </a:lnTo>
                                <a:lnTo>
                                  <a:pt x="97777" y="406488"/>
                                </a:lnTo>
                                <a:lnTo>
                                  <a:pt x="102971" y="399249"/>
                                </a:lnTo>
                                <a:lnTo>
                                  <a:pt x="102997" y="398957"/>
                                </a:lnTo>
                                <a:lnTo>
                                  <a:pt x="98183" y="378993"/>
                                </a:lnTo>
                                <a:lnTo>
                                  <a:pt x="98107" y="378675"/>
                                </a:lnTo>
                                <a:lnTo>
                                  <a:pt x="95592" y="368236"/>
                                </a:lnTo>
                                <a:lnTo>
                                  <a:pt x="103047" y="374827"/>
                                </a:lnTo>
                                <a:lnTo>
                                  <a:pt x="102171" y="378675"/>
                                </a:lnTo>
                                <a:lnTo>
                                  <a:pt x="102247" y="381215"/>
                                </a:lnTo>
                                <a:lnTo>
                                  <a:pt x="102781" y="389115"/>
                                </a:lnTo>
                                <a:lnTo>
                                  <a:pt x="102857" y="390271"/>
                                </a:lnTo>
                                <a:lnTo>
                                  <a:pt x="102920" y="391109"/>
                                </a:lnTo>
                                <a:lnTo>
                                  <a:pt x="103047" y="392988"/>
                                </a:lnTo>
                                <a:lnTo>
                                  <a:pt x="106616" y="394754"/>
                                </a:lnTo>
                                <a:lnTo>
                                  <a:pt x="108661" y="401269"/>
                                </a:lnTo>
                                <a:lnTo>
                                  <a:pt x="111836" y="392607"/>
                                </a:lnTo>
                                <a:lnTo>
                                  <a:pt x="111861" y="396735"/>
                                </a:lnTo>
                                <a:lnTo>
                                  <a:pt x="115874" y="399580"/>
                                </a:lnTo>
                                <a:lnTo>
                                  <a:pt x="114528" y="403313"/>
                                </a:lnTo>
                                <a:lnTo>
                                  <a:pt x="114477" y="403466"/>
                                </a:lnTo>
                                <a:lnTo>
                                  <a:pt x="119468" y="417449"/>
                                </a:lnTo>
                                <a:lnTo>
                                  <a:pt x="121907" y="418363"/>
                                </a:lnTo>
                                <a:lnTo>
                                  <a:pt x="123215" y="413105"/>
                                </a:lnTo>
                                <a:lnTo>
                                  <a:pt x="121196" y="403466"/>
                                </a:lnTo>
                                <a:lnTo>
                                  <a:pt x="121158" y="403313"/>
                                </a:lnTo>
                                <a:lnTo>
                                  <a:pt x="121043" y="402767"/>
                                </a:lnTo>
                                <a:lnTo>
                                  <a:pt x="120967" y="402374"/>
                                </a:lnTo>
                                <a:lnTo>
                                  <a:pt x="116840" y="392607"/>
                                </a:lnTo>
                                <a:lnTo>
                                  <a:pt x="116738" y="392379"/>
                                </a:lnTo>
                                <a:lnTo>
                                  <a:pt x="116624" y="392087"/>
                                </a:lnTo>
                                <a:lnTo>
                                  <a:pt x="118999" y="392607"/>
                                </a:lnTo>
                                <a:lnTo>
                                  <a:pt x="119024" y="392087"/>
                                </a:lnTo>
                                <a:lnTo>
                                  <a:pt x="118999" y="390271"/>
                                </a:lnTo>
                                <a:lnTo>
                                  <a:pt x="117436" y="386435"/>
                                </a:lnTo>
                                <a:lnTo>
                                  <a:pt x="117055" y="386232"/>
                                </a:lnTo>
                                <a:lnTo>
                                  <a:pt x="116840" y="385889"/>
                                </a:lnTo>
                                <a:lnTo>
                                  <a:pt x="116738" y="384848"/>
                                </a:lnTo>
                                <a:lnTo>
                                  <a:pt x="115938" y="383108"/>
                                </a:lnTo>
                                <a:lnTo>
                                  <a:pt x="114960" y="381215"/>
                                </a:lnTo>
                                <a:lnTo>
                                  <a:pt x="113728" y="378993"/>
                                </a:lnTo>
                                <a:lnTo>
                                  <a:pt x="113626" y="378802"/>
                                </a:lnTo>
                                <a:lnTo>
                                  <a:pt x="117436" y="381215"/>
                                </a:lnTo>
                                <a:lnTo>
                                  <a:pt x="121907" y="398957"/>
                                </a:lnTo>
                                <a:lnTo>
                                  <a:pt x="128993" y="389115"/>
                                </a:lnTo>
                                <a:lnTo>
                                  <a:pt x="128143" y="378993"/>
                                </a:lnTo>
                                <a:lnTo>
                                  <a:pt x="128130" y="378802"/>
                                </a:lnTo>
                                <a:lnTo>
                                  <a:pt x="127889" y="375818"/>
                                </a:lnTo>
                                <a:lnTo>
                                  <a:pt x="127812" y="374827"/>
                                </a:lnTo>
                                <a:lnTo>
                                  <a:pt x="127698" y="373189"/>
                                </a:lnTo>
                                <a:lnTo>
                                  <a:pt x="127596" y="371602"/>
                                </a:lnTo>
                                <a:lnTo>
                                  <a:pt x="127495" y="370001"/>
                                </a:lnTo>
                                <a:lnTo>
                                  <a:pt x="129070" y="368236"/>
                                </a:lnTo>
                                <a:lnTo>
                                  <a:pt x="131178" y="365887"/>
                                </a:lnTo>
                                <a:lnTo>
                                  <a:pt x="138023" y="358254"/>
                                </a:lnTo>
                                <a:lnTo>
                                  <a:pt x="130759" y="372148"/>
                                </a:lnTo>
                                <a:lnTo>
                                  <a:pt x="130759" y="384136"/>
                                </a:lnTo>
                                <a:lnTo>
                                  <a:pt x="141935" y="392379"/>
                                </a:lnTo>
                                <a:lnTo>
                                  <a:pt x="154432" y="402615"/>
                                </a:lnTo>
                                <a:lnTo>
                                  <a:pt x="145491" y="399249"/>
                                </a:lnTo>
                                <a:lnTo>
                                  <a:pt x="135534" y="390271"/>
                                </a:lnTo>
                                <a:lnTo>
                                  <a:pt x="130759" y="391109"/>
                                </a:lnTo>
                                <a:lnTo>
                                  <a:pt x="128993" y="405396"/>
                                </a:lnTo>
                                <a:lnTo>
                                  <a:pt x="132626" y="415239"/>
                                </a:lnTo>
                                <a:lnTo>
                                  <a:pt x="128993" y="423329"/>
                                </a:lnTo>
                                <a:lnTo>
                                  <a:pt x="145491" y="454317"/>
                                </a:lnTo>
                                <a:lnTo>
                                  <a:pt x="128130" y="494804"/>
                                </a:lnTo>
                                <a:lnTo>
                                  <a:pt x="119697" y="514667"/>
                                </a:lnTo>
                                <a:lnTo>
                                  <a:pt x="127469" y="526897"/>
                                </a:lnTo>
                                <a:lnTo>
                                  <a:pt x="119468" y="526897"/>
                                </a:lnTo>
                                <a:lnTo>
                                  <a:pt x="118122" y="516369"/>
                                </a:lnTo>
                                <a:lnTo>
                                  <a:pt x="113626" y="514667"/>
                                </a:lnTo>
                                <a:lnTo>
                                  <a:pt x="111861" y="526897"/>
                                </a:lnTo>
                                <a:lnTo>
                                  <a:pt x="120446" y="546519"/>
                                </a:lnTo>
                                <a:lnTo>
                                  <a:pt x="124955" y="556221"/>
                                </a:lnTo>
                                <a:lnTo>
                                  <a:pt x="124955" y="564184"/>
                                </a:lnTo>
                                <a:lnTo>
                                  <a:pt x="131330" y="570534"/>
                                </a:lnTo>
                                <a:lnTo>
                                  <a:pt x="126542" y="546925"/>
                                </a:lnTo>
                                <a:lnTo>
                                  <a:pt x="126466" y="546519"/>
                                </a:lnTo>
                                <a:lnTo>
                                  <a:pt x="139712" y="546125"/>
                                </a:lnTo>
                                <a:lnTo>
                                  <a:pt x="150888" y="563689"/>
                                </a:lnTo>
                                <a:lnTo>
                                  <a:pt x="154432" y="571055"/>
                                </a:lnTo>
                                <a:lnTo>
                                  <a:pt x="161404" y="577913"/>
                                </a:lnTo>
                                <a:lnTo>
                                  <a:pt x="162763" y="565543"/>
                                </a:lnTo>
                                <a:lnTo>
                                  <a:pt x="162877" y="564578"/>
                                </a:lnTo>
                                <a:lnTo>
                                  <a:pt x="161480" y="561441"/>
                                </a:lnTo>
                                <a:lnTo>
                                  <a:pt x="161315" y="561060"/>
                                </a:lnTo>
                                <a:lnTo>
                                  <a:pt x="161188" y="561441"/>
                                </a:lnTo>
                                <a:lnTo>
                                  <a:pt x="159334" y="558584"/>
                                </a:lnTo>
                                <a:lnTo>
                                  <a:pt x="160121" y="558368"/>
                                </a:lnTo>
                                <a:lnTo>
                                  <a:pt x="159740" y="552665"/>
                                </a:lnTo>
                                <a:lnTo>
                                  <a:pt x="159715" y="552335"/>
                                </a:lnTo>
                                <a:lnTo>
                                  <a:pt x="159537" y="549630"/>
                                </a:lnTo>
                                <a:lnTo>
                                  <a:pt x="159537" y="552665"/>
                                </a:lnTo>
                                <a:lnTo>
                                  <a:pt x="159270" y="552665"/>
                                </a:lnTo>
                                <a:lnTo>
                                  <a:pt x="159473" y="552335"/>
                                </a:lnTo>
                                <a:lnTo>
                                  <a:pt x="159537" y="552665"/>
                                </a:lnTo>
                                <a:lnTo>
                                  <a:pt x="159537" y="549630"/>
                                </a:lnTo>
                                <a:lnTo>
                                  <a:pt x="159359" y="546925"/>
                                </a:lnTo>
                                <a:lnTo>
                                  <a:pt x="178930" y="574243"/>
                                </a:lnTo>
                                <a:lnTo>
                                  <a:pt x="204660" y="565543"/>
                                </a:lnTo>
                                <a:lnTo>
                                  <a:pt x="209410" y="569658"/>
                                </a:lnTo>
                                <a:lnTo>
                                  <a:pt x="210743" y="565543"/>
                                </a:lnTo>
                                <a:lnTo>
                                  <a:pt x="211493" y="563232"/>
                                </a:lnTo>
                                <a:lnTo>
                                  <a:pt x="211493" y="551522"/>
                                </a:lnTo>
                                <a:lnTo>
                                  <a:pt x="222605" y="562660"/>
                                </a:lnTo>
                                <a:lnTo>
                                  <a:pt x="239280" y="568947"/>
                                </a:lnTo>
                                <a:lnTo>
                                  <a:pt x="244957" y="559320"/>
                                </a:lnTo>
                                <a:lnTo>
                                  <a:pt x="249872" y="565277"/>
                                </a:lnTo>
                                <a:lnTo>
                                  <a:pt x="256832" y="559320"/>
                                </a:lnTo>
                                <a:lnTo>
                                  <a:pt x="265976" y="551522"/>
                                </a:lnTo>
                                <a:lnTo>
                                  <a:pt x="271348" y="546925"/>
                                </a:lnTo>
                                <a:lnTo>
                                  <a:pt x="271437" y="546125"/>
                                </a:lnTo>
                                <a:lnTo>
                                  <a:pt x="272072" y="539343"/>
                                </a:lnTo>
                                <a:lnTo>
                                  <a:pt x="294830" y="526897"/>
                                </a:lnTo>
                                <a:lnTo>
                                  <a:pt x="298386" y="524941"/>
                                </a:lnTo>
                                <a:lnTo>
                                  <a:pt x="288785" y="494804"/>
                                </a:lnTo>
                                <a:lnTo>
                                  <a:pt x="309753" y="483336"/>
                                </a:lnTo>
                                <a:close/>
                              </a:path>
                              <a:path w="322580" h="578485">
                                <a:moveTo>
                                  <a:pt x="322021" y="243573"/>
                                </a:moveTo>
                                <a:lnTo>
                                  <a:pt x="319062" y="228447"/>
                                </a:lnTo>
                                <a:lnTo>
                                  <a:pt x="317588" y="215773"/>
                                </a:lnTo>
                                <a:lnTo>
                                  <a:pt x="306616" y="208038"/>
                                </a:lnTo>
                                <a:lnTo>
                                  <a:pt x="303377" y="205752"/>
                                </a:lnTo>
                                <a:lnTo>
                                  <a:pt x="297040" y="208038"/>
                                </a:lnTo>
                                <a:lnTo>
                                  <a:pt x="291490" y="203669"/>
                                </a:lnTo>
                                <a:lnTo>
                                  <a:pt x="290233" y="202679"/>
                                </a:lnTo>
                                <a:lnTo>
                                  <a:pt x="285432" y="203669"/>
                                </a:lnTo>
                                <a:lnTo>
                                  <a:pt x="274180" y="199428"/>
                                </a:lnTo>
                                <a:lnTo>
                                  <a:pt x="256844" y="188963"/>
                                </a:lnTo>
                                <a:lnTo>
                                  <a:pt x="253682" y="187045"/>
                                </a:lnTo>
                                <a:lnTo>
                                  <a:pt x="246354" y="188963"/>
                                </a:lnTo>
                                <a:lnTo>
                                  <a:pt x="245427" y="188239"/>
                                </a:lnTo>
                                <a:lnTo>
                                  <a:pt x="236677" y="181356"/>
                                </a:lnTo>
                                <a:lnTo>
                                  <a:pt x="236181" y="180962"/>
                                </a:lnTo>
                                <a:lnTo>
                                  <a:pt x="232625" y="178168"/>
                                </a:lnTo>
                                <a:lnTo>
                                  <a:pt x="228168" y="174650"/>
                                </a:lnTo>
                                <a:lnTo>
                                  <a:pt x="216928" y="172212"/>
                                </a:lnTo>
                                <a:lnTo>
                                  <a:pt x="214414" y="178168"/>
                                </a:lnTo>
                                <a:lnTo>
                                  <a:pt x="208838" y="174828"/>
                                </a:lnTo>
                                <a:lnTo>
                                  <a:pt x="210642" y="179133"/>
                                </a:lnTo>
                                <a:lnTo>
                                  <a:pt x="205422" y="180962"/>
                                </a:lnTo>
                                <a:lnTo>
                                  <a:pt x="204736" y="175145"/>
                                </a:lnTo>
                                <a:lnTo>
                                  <a:pt x="204660" y="174498"/>
                                </a:lnTo>
                                <a:lnTo>
                                  <a:pt x="193979" y="181356"/>
                                </a:lnTo>
                                <a:lnTo>
                                  <a:pt x="185394" y="177190"/>
                                </a:lnTo>
                                <a:lnTo>
                                  <a:pt x="175044" y="188239"/>
                                </a:lnTo>
                                <a:lnTo>
                                  <a:pt x="187960" y="166992"/>
                                </a:lnTo>
                                <a:lnTo>
                                  <a:pt x="197205" y="151790"/>
                                </a:lnTo>
                                <a:lnTo>
                                  <a:pt x="197904" y="147078"/>
                                </a:lnTo>
                                <a:lnTo>
                                  <a:pt x="198081" y="145745"/>
                                </a:lnTo>
                                <a:lnTo>
                                  <a:pt x="198170" y="145072"/>
                                </a:lnTo>
                                <a:lnTo>
                                  <a:pt x="198234" y="144602"/>
                                </a:lnTo>
                                <a:lnTo>
                                  <a:pt x="198374" y="145072"/>
                                </a:lnTo>
                                <a:lnTo>
                                  <a:pt x="198450" y="144602"/>
                                </a:lnTo>
                                <a:lnTo>
                                  <a:pt x="198843" y="142341"/>
                                </a:lnTo>
                                <a:lnTo>
                                  <a:pt x="199009" y="141414"/>
                                </a:lnTo>
                                <a:lnTo>
                                  <a:pt x="199047" y="141211"/>
                                </a:lnTo>
                                <a:lnTo>
                                  <a:pt x="195059" y="141211"/>
                                </a:lnTo>
                                <a:lnTo>
                                  <a:pt x="195122" y="141414"/>
                                </a:lnTo>
                                <a:lnTo>
                                  <a:pt x="194144" y="141414"/>
                                </a:lnTo>
                                <a:lnTo>
                                  <a:pt x="194119" y="141211"/>
                                </a:lnTo>
                                <a:lnTo>
                                  <a:pt x="186169" y="141211"/>
                                </a:lnTo>
                                <a:lnTo>
                                  <a:pt x="182714" y="142341"/>
                                </a:lnTo>
                                <a:lnTo>
                                  <a:pt x="164706" y="130213"/>
                                </a:lnTo>
                                <a:lnTo>
                                  <a:pt x="168452" y="127787"/>
                                </a:lnTo>
                                <a:lnTo>
                                  <a:pt x="177431" y="135013"/>
                                </a:lnTo>
                                <a:lnTo>
                                  <a:pt x="183781" y="136829"/>
                                </a:lnTo>
                                <a:lnTo>
                                  <a:pt x="186448" y="131495"/>
                                </a:lnTo>
                                <a:lnTo>
                                  <a:pt x="183756" y="127787"/>
                                </a:lnTo>
                                <a:lnTo>
                                  <a:pt x="178879" y="121043"/>
                                </a:lnTo>
                                <a:lnTo>
                                  <a:pt x="185394" y="124701"/>
                                </a:lnTo>
                                <a:lnTo>
                                  <a:pt x="189395" y="121043"/>
                                </a:lnTo>
                                <a:lnTo>
                                  <a:pt x="189738" y="120738"/>
                                </a:lnTo>
                                <a:lnTo>
                                  <a:pt x="205587" y="109918"/>
                                </a:lnTo>
                                <a:lnTo>
                                  <a:pt x="215392" y="103225"/>
                                </a:lnTo>
                                <a:lnTo>
                                  <a:pt x="215734" y="102260"/>
                                </a:lnTo>
                                <a:lnTo>
                                  <a:pt x="218135" y="95605"/>
                                </a:lnTo>
                                <a:lnTo>
                                  <a:pt x="234861" y="84772"/>
                                </a:lnTo>
                                <a:lnTo>
                                  <a:pt x="239280" y="81851"/>
                                </a:lnTo>
                                <a:lnTo>
                                  <a:pt x="243763" y="69011"/>
                                </a:lnTo>
                                <a:lnTo>
                                  <a:pt x="237629" y="62496"/>
                                </a:lnTo>
                                <a:lnTo>
                                  <a:pt x="245935" y="44856"/>
                                </a:lnTo>
                                <a:lnTo>
                                  <a:pt x="234861" y="37185"/>
                                </a:lnTo>
                                <a:lnTo>
                                  <a:pt x="196011" y="33464"/>
                                </a:lnTo>
                                <a:lnTo>
                                  <a:pt x="165404" y="30530"/>
                                </a:lnTo>
                                <a:lnTo>
                                  <a:pt x="157035" y="33464"/>
                                </a:lnTo>
                                <a:lnTo>
                                  <a:pt x="157873" y="27825"/>
                                </a:lnTo>
                                <a:lnTo>
                                  <a:pt x="158292" y="25082"/>
                                </a:lnTo>
                                <a:lnTo>
                                  <a:pt x="149567" y="17373"/>
                                </a:lnTo>
                                <a:lnTo>
                                  <a:pt x="147408" y="20980"/>
                                </a:lnTo>
                                <a:lnTo>
                                  <a:pt x="142100" y="27825"/>
                                </a:lnTo>
                                <a:lnTo>
                                  <a:pt x="143090" y="19354"/>
                                </a:lnTo>
                                <a:lnTo>
                                  <a:pt x="133502" y="11328"/>
                                </a:lnTo>
                                <a:lnTo>
                                  <a:pt x="131330" y="5524"/>
                                </a:lnTo>
                                <a:lnTo>
                                  <a:pt x="121907" y="0"/>
                                </a:lnTo>
                                <a:lnTo>
                                  <a:pt x="119646" y="7785"/>
                                </a:lnTo>
                                <a:lnTo>
                                  <a:pt x="95580" y="73431"/>
                                </a:lnTo>
                                <a:lnTo>
                                  <a:pt x="108661" y="98615"/>
                                </a:lnTo>
                                <a:lnTo>
                                  <a:pt x="95580" y="102260"/>
                                </a:lnTo>
                                <a:lnTo>
                                  <a:pt x="92633" y="99072"/>
                                </a:lnTo>
                                <a:lnTo>
                                  <a:pt x="92392" y="98806"/>
                                </a:lnTo>
                                <a:lnTo>
                                  <a:pt x="85991" y="91859"/>
                                </a:lnTo>
                                <a:lnTo>
                                  <a:pt x="85991" y="98806"/>
                                </a:lnTo>
                                <a:lnTo>
                                  <a:pt x="85979" y="99072"/>
                                </a:lnTo>
                                <a:lnTo>
                                  <a:pt x="85775" y="98806"/>
                                </a:lnTo>
                                <a:lnTo>
                                  <a:pt x="85991" y="98806"/>
                                </a:lnTo>
                                <a:lnTo>
                                  <a:pt x="85991" y="91859"/>
                                </a:lnTo>
                                <a:lnTo>
                                  <a:pt x="83032" y="94805"/>
                                </a:lnTo>
                                <a:lnTo>
                                  <a:pt x="85979" y="101828"/>
                                </a:lnTo>
                                <a:lnTo>
                                  <a:pt x="85979" y="109918"/>
                                </a:lnTo>
                                <a:lnTo>
                                  <a:pt x="78968" y="91033"/>
                                </a:lnTo>
                                <a:lnTo>
                                  <a:pt x="73609" y="101257"/>
                                </a:lnTo>
                                <a:lnTo>
                                  <a:pt x="79756" y="120561"/>
                                </a:lnTo>
                                <a:lnTo>
                                  <a:pt x="73609" y="123926"/>
                                </a:lnTo>
                                <a:lnTo>
                                  <a:pt x="81978" y="145745"/>
                                </a:lnTo>
                                <a:lnTo>
                                  <a:pt x="70345" y="136690"/>
                                </a:lnTo>
                                <a:lnTo>
                                  <a:pt x="69926" y="151790"/>
                                </a:lnTo>
                                <a:lnTo>
                                  <a:pt x="69824" y="155587"/>
                                </a:lnTo>
                                <a:lnTo>
                                  <a:pt x="73228" y="159486"/>
                                </a:lnTo>
                                <a:lnTo>
                                  <a:pt x="73228" y="168135"/>
                                </a:lnTo>
                                <a:lnTo>
                                  <a:pt x="77165" y="171996"/>
                                </a:lnTo>
                                <a:lnTo>
                                  <a:pt x="79756" y="166992"/>
                                </a:lnTo>
                                <a:lnTo>
                                  <a:pt x="82169" y="174498"/>
                                </a:lnTo>
                                <a:lnTo>
                                  <a:pt x="82270" y="174828"/>
                                </a:lnTo>
                                <a:lnTo>
                                  <a:pt x="82384" y="175145"/>
                                </a:lnTo>
                                <a:lnTo>
                                  <a:pt x="77978" y="180073"/>
                                </a:lnTo>
                                <a:lnTo>
                                  <a:pt x="85813" y="183019"/>
                                </a:lnTo>
                                <a:lnTo>
                                  <a:pt x="86423" y="187045"/>
                                </a:lnTo>
                                <a:lnTo>
                                  <a:pt x="86537" y="188239"/>
                                </a:lnTo>
                                <a:lnTo>
                                  <a:pt x="76161" y="208610"/>
                                </a:lnTo>
                                <a:lnTo>
                                  <a:pt x="69824" y="211442"/>
                                </a:lnTo>
                                <a:lnTo>
                                  <a:pt x="65811" y="234683"/>
                                </a:lnTo>
                                <a:lnTo>
                                  <a:pt x="70345" y="247624"/>
                                </a:lnTo>
                                <a:lnTo>
                                  <a:pt x="46532" y="249999"/>
                                </a:lnTo>
                                <a:lnTo>
                                  <a:pt x="49631" y="253923"/>
                                </a:lnTo>
                                <a:lnTo>
                                  <a:pt x="57772" y="264299"/>
                                </a:lnTo>
                                <a:lnTo>
                                  <a:pt x="69151" y="279031"/>
                                </a:lnTo>
                                <a:lnTo>
                                  <a:pt x="81978" y="296011"/>
                                </a:lnTo>
                                <a:lnTo>
                                  <a:pt x="115874" y="259295"/>
                                </a:lnTo>
                                <a:lnTo>
                                  <a:pt x="107924" y="275285"/>
                                </a:lnTo>
                                <a:lnTo>
                                  <a:pt x="111734" y="276733"/>
                                </a:lnTo>
                                <a:lnTo>
                                  <a:pt x="111188" y="279031"/>
                                </a:lnTo>
                                <a:lnTo>
                                  <a:pt x="111086" y="279463"/>
                                </a:lnTo>
                                <a:lnTo>
                                  <a:pt x="306070" y="279463"/>
                                </a:lnTo>
                                <a:lnTo>
                                  <a:pt x="314883" y="259295"/>
                                </a:lnTo>
                                <a:lnTo>
                                  <a:pt x="317588" y="253111"/>
                                </a:lnTo>
                                <a:lnTo>
                                  <a:pt x="322021" y="243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4B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5185" y="3594646"/>
                            <a:ext cx="67945" cy="1056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1090" y="3738879"/>
                            <a:ext cx="64998" cy="665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5951428" y="3832440"/>
                            <a:ext cx="88900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11125">
                                <a:moveTo>
                                  <a:pt x="30289" y="53822"/>
                                </a:moveTo>
                                <a:lnTo>
                                  <a:pt x="25857" y="37211"/>
                                </a:lnTo>
                                <a:lnTo>
                                  <a:pt x="22898" y="19304"/>
                                </a:lnTo>
                                <a:lnTo>
                                  <a:pt x="14770" y="23710"/>
                                </a:lnTo>
                                <a:lnTo>
                                  <a:pt x="11087" y="29794"/>
                                </a:lnTo>
                                <a:lnTo>
                                  <a:pt x="11823" y="20739"/>
                                </a:lnTo>
                                <a:lnTo>
                                  <a:pt x="8128" y="24015"/>
                                </a:lnTo>
                                <a:lnTo>
                                  <a:pt x="5168" y="22898"/>
                                </a:lnTo>
                                <a:lnTo>
                                  <a:pt x="2222" y="30187"/>
                                </a:lnTo>
                                <a:lnTo>
                                  <a:pt x="3695" y="33540"/>
                                </a:lnTo>
                                <a:lnTo>
                                  <a:pt x="2222" y="37655"/>
                                </a:lnTo>
                                <a:lnTo>
                                  <a:pt x="0" y="42418"/>
                                </a:lnTo>
                                <a:lnTo>
                                  <a:pt x="2222" y="46990"/>
                                </a:lnTo>
                                <a:lnTo>
                                  <a:pt x="7391" y="42405"/>
                                </a:lnTo>
                                <a:lnTo>
                                  <a:pt x="11087" y="34455"/>
                                </a:lnTo>
                                <a:lnTo>
                                  <a:pt x="16256" y="38265"/>
                                </a:lnTo>
                                <a:lnTo>
                                  <a:pt x="11823" y="44996"/>
                                </a:lnTo>
                                <a:lnTo>
                                  <a:pt x="14033" y="46774"/>
                                </a:lnTo>
                                <a:lnTo>
                                  <a:pt x="16256" y="55067"/>
                                </a:lnTo>
                                <a:lnTo>
                                  <a:pt x="13296" y="54889"/>
                                </a:lnTo>
                                <a:lnTo>
                                  <a:pt x="11823" y="61798"/>
                                </a:lnTo>
                                <a:lnTo>
                                  <a:pt x="15519" y="65989"/>
                                </a:lnTo>
                                <a:lnTo>
                                  <a:pt x="19951" y="58331"/>
                                </a:lnTo>
                                <a:lnTo>
                                  <a:pt x="27330" y="60172"/>
                                </a:lnTo>
                                <a:lnTo>
                                  <a:pt x="30289" y="53822"/>
                                </a:lnTo>
                                <a:close/>
                              </a:path>
                              <a:path w="88900" h="111125">
                                <a:moveTo>
                                  <a:pt x="50965" y="0"/>
                                </a:moveTo>
                                <a:lnTo>
                                  <a:pt x="36931" y="6858"/>
                                </a:lnTo>
                                <a:lnTo>
                                  <a:pt x="31762" y="15176"/>
                                </a:lnTo>
                                <a:lnTo>
                                  <a:pt x="34721" y="19088"/>
                                </a:lnTo>
                                <a:lnTo>
                                  <a:pt x="40627" y="20383"/>
                                </a:lnTo>
                                <a:lnTo>
                                  <a:pt x="30289" y="21158"/>
                                </a:lnTo>
                                <a:lnTo>
                                  <a:pt x="27330" y="25641"/>
                                </a:lnTo>
                                <a:lnTo>
                                  <a:pt x="28803" y="38328"/>
                                </a:lnTo>
                                <a:lnTo>
                                  <a:pt x="34721" y="42418"/>
                                </a:lnTo>
                                <a:lnTo>
                                  <a:pt x="41363" y="26250"/>
                                </a:lnTo>
                                <a:lnTo>
                                  <a:pt x="50965" y="5600"/>
                                </a:lnTo>
                                <a:lnTo>
                                  <a:pt x="50965" y="0"/>
                                </a:lnTo>
                                <a:close/>
                              </a:path>
                              <a:path w="88900" h="111125">
                                <a:moveTo>
                                  <a:pt x="88633" y="95389"/>
                                </a:moveTo>
                                <a:lnTo>
                                  <a:pt x="84201" y="89052"/>
                                </a:lnTo>
                                <a:lnTo>
                                  <a:pt x="86410" y="88023"/>
                                </a:lnTo>
                                <a:lnTo>
                                  <a:pt x="84937" y="79070"/>
                                </a:lnTo>
                                <a:lnTo>
                                  <a:pt x="76809" y="69469"/>
                                </a:lnTo>
                                <a:lnTo>
                                  <a:pt x="70167" y="75361"/>
                                </a:lnTo>
                                <a:lnTo>
                                  <a:pt x="70167" y="81902"/>
                                </a:lnTo>
                                <a:lnTo>
                                  <a:pt x="73126" y="89547"/>
                                </a:lnTo>
                                <a:lnTo>
                                  <a:pt x="73126" y="97015"/>
                                </a:lnTo>
                                <a:lnTo>
                                  <a:pt x="74599" y="103174"/>
                                </a:lnTo>
                                <a:lnTo>
                                  <a:pt x="81991" y="110617"/>
                                </a:lnTo>
                                <a:lnTo>
                                  <a:pt x="88633" y="110324"/>
                                </a:lnTo>
                                <a:lnTo>
                                  <a:pt x="88633" y="102857"/>
                                </a:lnTo>
                                <a:lnTo>
                                  <a:pt x="86410" y="98285"/>
                                </a:lnTo>
                                <a:lnTo>
                                  <a:pt x="88633" y="95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4B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4219" y="3479266"/>
                            <a:ext cx="87160" cy="219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1648" y="3286569"/>
                            <a:ext cx="121500" cy="2347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7857" y="3202098"/>
                            <a:ext cx="138112" cy="1857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4959786" y="3229546"/>
                            <a:ext cx="378460" cy="8362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836294">
                                <a:moveTo>
                                  <a:pt x="0" y="118719"/>
                                </a:moveTo>
                                <a:lnTo>
                                  <a:pt x="7115" y="170068"/>
                                </a:lnTo>
                                <a:lnTo>
                                  <a:pt x="37053" y="232477"/>
                                </a:lnTo>
                                <a:lnTo>
                                  <a:pt x="63686" y="278508"/>
                                </a:lnTo>
                                <a:lnTo>
                                  <a:pt x="94783" y="331157"/>
                                </a:lnTo>
                                <a:lnTo>
                                  <a:pt x="126674" y="384528"/>
                                </a:lnTo>
                                <a:lnTo>
                                  <a:pt x="178155" y="469861"/>
                                </a:lnTo>
                                <a:lnTo>
                                  <a:pt x="178070" y="502450"/>
                                </a:lnTo>
                                <a:lnTo>
                                  <a:pt x="177972" y="513575"/>
                                </a:lnTo>
                                <a:lnTo>
                                  <a:pt x="177875" y="523849"/>
                                </a:lnTo>
                                <a:lnTo>
                                  <a:pt x="177749" y="537249"/>
                                </a:lnTo>
                                <a:lnTo>
                                  <a:pt x="177412" y="557282"/>
                                </a:lnTo>
                                <a:lnTo>
                                  <a:pt x="177297" y="564134"/>
                                </a:lnTo>
                                <a:lnTo>
                                  <a:pt x="177173" y="571487"/>
                                </a:lnTo>
                                <a:lnTo>
                                  <a:pt x="176314" y="606132"/>
                                </a:lnTo>
                                <a:lnTo>
                                  <a:pt x="163085" y="618220"/>
                                </a:lnTo>
                                <a:lnTo>
                                  <a:pt x="152569" y="639381"/>
                                </a:lnTo>
                                <a:lnTo>
                                  <a:pt x="145547" y="668105"/>
                                </a:lnTo>
                                <a:lnTo>
                                  <a:pt x="142798" y="702882"/>
                                </a:lnTo>
                                <a:lnTo>
                                  <a:pt x="146248" y="749132"/>
                                </a:lnTo>
                                <a:lnTo>
                                  <a:pt x="156492" y="789562"/>
                                </a:lnTo>
                                <a:lnTo>
                                  <a:pt x="171970" y="819883"/>
                                </a:lnTo>
                                <a:lnTo>
                                  <a:pt x="191122" y="835804"/>
                                </a:lnTo>
                                <a:lnTo>
                                  <a:pt x="210450" y="833591"/>
                                </a:lnTo>
                                <a:lnTo>
                                  <a:pt x="226407" y="814470"/>
                                </a:lnTo>
                                <a:lnTo>
                                  <a:pt x="230557" y="802016"/>
                                </a:lnTo>
                                <a:lnTo>
                                  <a:pt x="191452" y="802016"/>
                                </a:lnTo>
                                <a:lnTo>
                                  <a:pt x="177913" y="790760"/>
                                </a:lnTo>
                                <a:lnTo>
                                  <a:pt x="166968" y="769325"/>
                                </a:lnTo>
                                <a:lnTo>
                                  <a:pt x="159721" y="740742"/>
                                </a:lnTo>
                                <a:lnTo>
                                  <a:pt x="157276" y="708045"/>
                                </a:lnTo>
                                <a:lnTo>
                                  <a:pt x="160165" y="679030"/>
                                </a:lnTo>
                                <a:lnTo>
                                  <a:pt x="160242" y="678255"/>
                                </a:lnTo>
                                <a:lnTo>
                                  <a:pt x="160337" y="677306"/>
                                </a:lnTo>
                                <a:lnTo>
                                  <a:pt x="168084" y="654062"/>
                                </a:lnTo>
                                <a:lnTo>
                                  <a:pt x="179365" y="640541"/>
                                </a:lnTo>
                                <a:lnTo>
                                  <a:pt x="193027" y="638975"/>
                                </a:lnTo>
                                <a:lnTo>
                                  <a:pt x="222599" y="638975"/>
                                </a:lnTo>
                                <a:lnTo>
                                  <a:pt x="221665" y="636470"/>
                                </a:lnTo>
                                <a:lnTo>
                                  <a:pt x="207848" y="615442"/>
                                </a:lnTo>
                                <a:lnTo>
                                  <a:pt x="208550" y="543191"/>
                                </a:lnTo>
                                <a:lnTo>
                                  <a:pt x="208613" y="537249"/>
                                </a:lnTo>
                                <a:lnTo>
                                  <a:pt x="208724" y="529640"/>
                                </a:lnTo>
                                <a:lnTo>
                                  <a:pt x="218998" y="527011"/>
                                </a:lnTo>
                                <a:lnTo>
                                  <a:pt x="218948" y="513575"/>
                                </a:lnTo>
                                <a:lnTo>
                                  <a:pt x="218761" y="503386"/>
                                </a:lnTo>
                                <a:lnTo>
                                  <a:pt x="218744" y="502450"/>
                                </a:lnTo>
                                <a:lnTo>
                                  <a:pt x="257750" y="502450"/>
                                </a:lnTo>
                                <a:lnTo>
                                  <a:pt x="244562" y="484239"/>
                                </a:lnTo>
                                <a:lnTo>
                                  <a:pt x="231047" y="465337"/>
                                </a:lnTo>
                                <a:lnTo>
                                  <a:pt x="217576" y="446265"/>
                                </a:lnTo>
                                <a:lnTo>
                                  <a:pt x="216386" y="395377"/>
                                </a:lnTo>
                                <a:lnTo>
                                  <a:pt x="216207" y="388353"/>
                                </a:lnTo>
                                <a:lnTo>
                                  <a:pt x="177546" y="388353"/>
                                </a:lnTo>
                                <a:lnTo>
                                  <a:pt x="147738" y="344231"/>
                                </a:lnTo>
                                <a:lnTo>
                                  <a:pt x="118062" y="299615"/>
                                </a:lnTo>
                                <a:lnTo>
                                  <a:pt x="88482" y="254631"/>
                                </a:lnTo>
                                <a:lnTo>
                                  <a:pt x="0" y="118719"/>
                                </a:lnTo>
                                <a:close/>
                              </a:path>
                              <a:path w="378460" h="836294">
                                <a:moveTo>
                                  <a:pt x="222599" y="638975"/>
                                </a:moveTo>
                                <a:lnTo>
                                  <a:pt x="193027" y="638975"/>
                                </a:lnTo>
                                <a:lnTo>
                                  <a:pt x="206564" y="650236"/>
                                </a:lnTo>
                                <a:lnTo>
                                  <a:pt x="217504" y="671673"/>
                                </a:lnTo>
                                <a:lnTo>
                                  <a:pt x="224714" y="700127"/>
                                </a:lnTo>
                                <a:lnTo>
                                  <a:pt x="224747" y="700255"/>
                                </a:lnTo>
                                <a:lnTo>
                                  <a:pt x="227106" y="731832"/>
                                </a:lnTo>
                                <a:lnTo>
                                  <a:pt x="227098" y="733873"/>
                                </a:lnTo>
                                <a:lnTo>
                                  <a:pt x="224136" y="763690"/>
                                </a:lnTo>
                                <a:lnTo>
                                  <a:pt x="216393" y="786933"/>
                                </a:lnTo>
                                <a:lnTo>
                                  <a:pt x="205114" y="800451"/>
                                </a:lnTo>
                                <a:lnTo>
                                  <a:pt x="191452" y="802016"/>
                                </a:lnTo>
                                <a:lnTo>
                                  <a:pt x="230557" y="802016"/>
                                </a:lnTo>
                                <a:lnTo>
                                  <a:pt x="237362" y="781593"/>
                                </a:lnTo>
                                <a:lnTo>
                                  <a:pt x="241680" y="738115"/>
                                </a:lnTo>
                                <a:lnTo>
                                  <a:pt x="239436" y="700255"/>
                                </a:lnTo>
                                <a:lnTo>
                                  <a:pt x="239428" y="700127"/>
                                </a:lnTo>
                                <a:lnTo>
                                  <a:pt x="232475" y="665472"/>
                                </a:lnTo>
                                <a:lnTo>
                                  <a:pt x="222599" y="638975"/>
                                </a:lnTo>
                                <a:close/>
                              </a:path>
                              <a:path w="378460" h="836294">
                                <a:moveTo>
                                  <a:pt x="257750" y="502450"/>
                                </a:moveTo>
                                <a:lnTo>
                                  <a:pt x="218744" y="502450"/>
                                </a:lnTo>
                                <a:lnTo>
                                  <a:pt x="240741" y="543191"/>
                                </a:lnTo>
                                <a:lnTo>
                                  <a:pt x="243763" y="569912"/>
                                </a:lnTo>
                                <a:lnTo>
                                  <a:pt x="248126" y="628446"/>
                                </a:lnTo>
                                <a:lnTo>
                                  <a:pt x="269709" y="693113"/>
                                </a:lnTo>
                                <a:lnTo>
                                  <a:pt x="293908" y="733873"/>
                                </a:lnTo>
                                <a:lnTo>
                                  <a:pt x="344822" y="769325"/>
                                </a:lnTo>
                                <a:lnTo>
                                  <a:pt x="344350" y="769325"/>
                                </a:lnTo>
                                <a:lnTo>
                                  <a:pt x="364871" y="759531"/>
                                </a:lnTo>
                                <a:lnTo>
                                  <a:pt x="376237" y="732952"/>
                                </a:lnTo>
                                <a:lnTo>
                                  <a:pt x="335030" y="732952"/>
                                </a:lnTo>
                                <a:lnTo>
                                  <a:pt x="317290" y="726290"/>
                                </a:lnTo>
                                <a:lnTo>
                                  <a:pt x="298930" y="707848"/>
                                </a:lnTo>
                                <a:lnTo>
                                  <a:pt x="281825" y="679030"/>
                                </a:lnTo>
                                <a:lnTo>
                                  <a:pt x="269314" y="644872"/>
                                </a:lnTo>
                                <a:lnTo>
                                  <a:pt x="263480" y="611866"/>
                                </a:lnTo>
                                <a:lnTo>
                                  <a:pt x="264609" y="583718"/>
                                </a:lnTo>
                                <a:lnTo>
                                  <a:pt x="272986" y="564134"/>
                                </a:lnTo>
                                <a:lnTo>
                                  <a:pt x="287342" y="557282"/>
                                </a:lnTo>
                                <a:lnTo>
                                  <a:pt x="328225" y="557282"/>
                                </a:lnTo>
                                <a:lnTo>
                                  <a:pt x="311845" y="537992"/>
                                </a:lnTo>
                                <a:lnTo>
                                  <a:pt x="290907" y="523849"/>
                                </a:lnTo>
                                <a:lnTo>
                                  <a:pt x="271729" y="521500"/>
                                </a:lnTo>
                                <a:lnTo>
                                  <a:pt x="257750" y="502450"/>
                                </a:lnTo>
                                <a:close/>
                              </a:path>
                              <a:path w="378460" h="836294">
                                <a:moveTo>
                                  <a:pt x="328225" y="557282"/>
                                </a:moveTo>
                                <a:lnTo>
                                  <a:pt x="287342" y="557282"/>
                                </a:lnTo>
                                <a:lnTo>
                                  <a:pt x="304788" y="563835"/>
                                </a:lnTo>
                                <a:lnTo>
                                  <a:pt x="323151" y="582275"/>
                                </a:lnTo>
                                <a:lnTo>
                                  <a:pt x="340258" y="611085"/>
                                </a:lnTo>
                                <a:lnTo>
                                  <a:pt x="352625" y="644872"/>
                                </a:lnTo>
                                <a:lnTo>
                                  <a:pt x="352776" y="645327"/>
                                </a:lnTo>
                                <a:lnTo>
                                  <a:pt x="358594" y="678255"/>
                                </a:lnTo>
                                <a:lnTo>
                                  <a:pt x="357467" y="706405"/>
                                </a:lnTo>
                                <a:lnTo>
                                  <a:pt x="349097" y="725987"/>
                                </a:lnTo>
                                <a:lnTo>
                                  <a:pt x="334504" y="732952"/>
                                </a:lnTo>
                                <a:lnTo>
                                  <a:pt x="376237" y="732952"/>
                                </a:lnTo>
                                <a:lnTo>
                                  <a:pt x="376716" y="731832"/>
                                </a:lnTo>
                                <a:lnTo>
                                  <a:pt x="378265" y="693113"/>
                                </a:lnTo>
                                <a:lnTo>
                                  <a:pt x="378309" y="692016"/>
                                </a:lnTo>
                                <a:lnTo>
                                  <a:pt x="370055" y="645327"/>
                                </a:lnTo>
                                <a:lnTo>
                                  <a:pt x="352361" y="597014"/>
                                </a:lnTo>
                                <a:lnTo>
                                  <a:pt x="332883" y="562767"/>
                                </a:lnTo>
                                <a:lnTo>
                                  <a:pt x="328225" y="557282"/>
                                </a:lnTo>
                                <a:close/>
                              </a:path>
                              <a:path w="378460" h="836294">
                                <a:moveTo>
                                  <a:pt x="168668" y="0"/>
                                </a:moveTo>
                                <a:lnTo>
                                  <a:pt x="169447" y="47524"/>
                                </a:lnTo>
                                <a:lnTo>
                                  <a:pt x="170527" y="97611"/>
                                </a:lnTo>
                                <a:lnTo>
                                  <a:pt x="171711" y="144303"/>
                                </a:lnTo>
                                <a:lnTo>
                                  <a:pt x="174388" y="242467"/>
                                </a:lnTo>
                                <a:lnTo>
                                  <a:pt x="175630" y="290820"/>
                                </a:lnTo>
                                <a:lnTo>
                                  <a:pt x="176710" y="339413"/>
                                </a:lnTo>
                                <a:lnTo>
                                  <a:pt x="177480" y="384528"/>
                                </a:lnTo>
                                <a:lnTo>
                                  <a:pt x="177546" y="388353"/>
                                </a:lnTo>
                                <a:lnTo>
                                  <a:pt x="216207" y="388353"/>
                                </a:lnTo>
                                <a:lnTo>
                                  <a:pt x="215084" y="344231"/>
                                </a:lnTo>
                                <a:lnTo>
                                  <a:pt x="213377" y="282887"/>
                                </a:lnTo>
                                <a:lnTo>
                                  <a:pt x="211775" y="232477"/>
                                </a:lnTo>
                                <a:lnTo>
                                  <a:pt x="211707" y="230317"/>
                                </a:lnTo>
                                <a:lnTo>
                                  <a:pt x="210025" y="186217"/>
                                </a:lnTo>
                                <a:lnTo>
                                  <a:pt x="203321" y="86537"/>
                                </a:lnTo>
                                <a:lnTo>
                                  <a:pt x="197486" y="47524"/>
                                </a:lnTo>
                                <a:lnTo>
                                  <a:pt x="187177" y="23526"/>
                                </a:lnTo>
                                <a:lnTo>
                                  <a:pt x="168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4B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5149829" y="3671493"/>
                            <a:ext cx="1206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21590">
                                <a:moveTo>
                                  <a:pt x="50" y="8509"/>
                                </a:moveTo>
                                <a:lnTo>
                                  <a:pt x="101" y="3314"/>
                                </a:lnTo>
                                <a:lnTo>
                                  <a:pt x="2730" y="0"/>
                                </a:lnTo>
                                <a:lnTo>
                                  <a:pt x="5918" y="1143"/>
                                </a:lnTo>
                                <a:lnTo>
                                  <a:pt x="9105" y="2273"/>
                                </a:lnTo>
                                <a:lnTo>
                                  <a:pt x="11658" y="7429"/>
                                </a:lnTo>
                                <a:lnTo>
                                  <a:pt x="11607" y="12636"/>
                                </a:lnTo>
                                <a:lnTo>
                                  <a:pt x="11556" y="17843"/>
                                </a:lnTo>
                                <a:lnTo>
                                  <a:pt x="8928" y="21145"/>
                                </a:lnTo>
                                <a:lnTo>
                                  <a:pt x="5740" y="20002"/>
                                </a:lnTo>
                                <a:lnTo>
                                  <a:pt x="2552" y="18872"/>
                                </a:lnTo>
                                <a:lnTo>
                                  <a:pt x="0" y="13716"/>
                                </a:lnTo>
                                <a:lnTo>
                                  <a:pt x="50" y="8509"/>
                                </a:lnTo>
                              </a:path>
                            </a:pathLst>
                          </a:custGeom>
                          <a:ln w="387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5958" y="3201384"/>
                            <a:ext cx="171450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3112" y="3460321"/>
                            <a:ext cx="228600" cy="657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Textbox 247"/>
                        <wps:cNvSpPr txBox="1"/>
                        <wps:spPr>
                          <a:xfrm>
                            <a:off x="460509" y="100990"/>
                            <a:ext cx="5026660" cy="4673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769157" w14:textId="77777777" w:rsidR="005D648A" w:rsidRDefault="00000000">
                              <w:pPr>
                                <w:spacing w:line="366" w:lineRule="exact"/>
                                <w:rPr>
                                  <w:rFonts w:ascii="Trebuchet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05"/>
                                  <w:sz w:val="32"/>
                                </w:rPr>
                                <w:t>Reclaiming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9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05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9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w w:val="105"/>
                                  <w:sz w:val="32"/>
                                </w:rPr>
                                <w:t>Narrative:</w:t>
                              </w:r>
                            </w:p>
                            <w:p w14:paraId="3FB29B29" w14:textId="77777777" w:rsidR="005D648A" w:rsidRDefault="00000000">
                              <w:pPr>
                                <w:spacing w:line="366" w:lineRule="exact"/>
                                <w:rPr>
                                  <w:rFonts w:ascii="Trebuchet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32"/>
                                </w:rPr>
                                <w:t>Zine-Making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2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32"/>
                                </w:rPr>
                                <w:t>with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4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32"/>
                                </w:rPr>
                                <w:t>See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4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32"/>
                                </w:rPr>
                                <w:t>Me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4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4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32"/>
                                </w:rPr>
                                <w:t>Glasgow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2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32"/>
                                </w:rPr>
                                <w:t>Zine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4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Library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3431837" y="918667"/>
                            <a:ext cx="2852420" cy="1966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0F46BF" w14:textId="77777777" w:rsidR="005D648A" w:rsidRDefault="00000000">
                              <w:pPr>
                                <w:spacing w:line="232" w:lineRule="auto"/>
                                <w:ind w:right="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This workshop invited participants to use zinemaking. Zines are a grassroot, DIY creative method, to challenge stigma and reclaim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personal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collective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narratives. Delegates explored prompts, to produce zines that expressed lived experience, solidarity and resistance. The session highlighted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creative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tools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amplify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voices,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build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community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shift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power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by </w:t>
                              </w:r>
                              <w:r>
                                <w:rPr>
                                  <w:sz w:val="24"/>
                                </w:rPr>
                                <w:t>enabling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tell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own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stories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on their own terms.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0DF376" id="Group 193" o:spid="_x0000_s1099" style="position:absolute;left:0;text-align:left;margin-left:34.35pt;margin-top:434pt;width:560.95pt;height:407.9pt;z-index:15747072;mso-wrap-distance-left:0;mso-wrap-distance-right:0;mso-position-horizontal-relative:page;mso-position-vertical-relative:page" coordsize="71240,518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ckVV1EyAAD1OAEADgAAAGRycy9lMm9Eb2MueG1s7J1b&#10;bxvZkYDfF9j/IOg9476TLcRZJHFmMMAiO9jMYp9pmbaISKKWpC/z7/erc6q6m5T6VHN0iTSjABnS&#10;dqlVXafut/PH//h2dXnyZbnZrtbXb0/z77LTk+X1+frD6vrT29P/+fn7P8xPT7a7xfWHxeX6evn2&#10;9Jfl9vQ//vTv//bHrzdny2J9sb78sNyc8JDr7dnXm7enF7vdzdmbN9vzi+XVYvvd+mZ5zT9+XG+u&#10;Fjv+uPn05sNm8ZWnX12+KbKsefN1vflws1mfL7db/vZd/MfTP4Xnf/y4PN/918eP2+Xu5PLtKbjt&#10;wn834b/v5b9v/vTHxdmnzeLmYnWuaCx+BRZXi9U1v7R71LvFbnHyebO69air1flmvV1/3H13vr56&#10;s/74cXW+DO/A2+TZwdv8sFl/vgnv8uns66ebjkyQ9oBOv/qx53//8sPm5h83P20i9nz9z/X5P7fQ&#10;5c3Xm09nw3+XP3/qgb993FzJD/ESJ98CRX/pKLr8tjs55y9neVFlTX16cs6/1fk8K0ul+fkFB3Pr&#10;584v/ub85JvFWfzFAb0OnZvV+Rn/VxLx7RaJfFbip3afN8tTfcjVpGdcLTb//HzzB07zZrFbvV9d&#10;rna/BM7k3ASp6y8/rc6FuvIHqPnT5mT1AUlpq9OT68UVIvHj1eLT8kT+AqIblPyMnMGtR7y/XN18&#10;v7q8FMrLd0UWlj5giTveN7Lbu/X556vl9S7Kz2Z5Cd7r6+3F6mZ7erI5W169X4Lg5scPOceG7O7A&#10;8Wazut5FYdnuNsvd+YX8/o/g8d+ImCC6OOv+ISDd4ymvsFUGO+CZomjmQgiYYz5vs6yIv8K4p8yK&#10;eV2VkXvKWVnOs8A9HQ8szm42290Py/XViXwBa7CB8IuzxZf/3CpeBqLUjKgEHMFMFAWaZ2t05E+3&#10;KHmUcP3jYnGzBAV57PC4kYF43D+ossnbWt5W4UQC9U8jtEJ7QaZq3jTNPpWqsmpnnYiVRTY7JNL5&#10;50ikIWFQVR8iiSDWhX07/3ZtX4WUojUvg9bcwRqQ9/QErfk+/n74XX5OHipfT76CnaJyIcIeMZF/&#10;vlp/Wf68DoC7A5HnKPt/vby+DcVz8roMrwysQdjnTXheBUgDmwQd44OX86ouYG4hZ9tm9TxI3ujT&#10;ywqSG/WrYpbP5P3HwYumzSMyVTMvZ3meBs/zFgQCMhVPr9o0eNbWOYctuJezWV07T8/aKjPwfIY0&#10;pZ+eo6+L+PSiKeaFB141OQZekCnyvCkc3PM2N7rnTVk5p1oWsJMik+ezKg/aYZzuZV20s4iM6A3v&#10;6VVWZG0ALzmALHdwr6q8NfByjipKE5Kjr5v4dBSb8E+SZ6rZvIocybNblwmqpp1FypSzFvEImmSc&#10;MlUFC0dkZlVd1R7uWW3IzDL4zQEvgY4MXDb1rEIVJV+1aMvMwHMwc55ewJDxVMt6hi5IgxdtW84i&#10;R8Jf9YzflEKmaPPGcC/nTe28asEhGd3LsqqztCYoZjO0RaR7MZu3bZqBgc3tVQvcgdoBb+q2Vo7M&#10;67rkR5Ov2mBso1oqs7Zo4P00eJYZA+O0odLS4HVbFJHuCOG8cMSjqNtGKVO0/MFRqUUDYSLuxXzW&#10;lNFVGuV33pOHBrqjwlqwT+PezGoQEC3GKVWVe6p5W0a6o61BLM3vMEE2j7KKYWgbtHGS7vNiXkbx&#10;KDjgrHEYGOUyj6INkVpfPOoZSjq8ao0zVaZZrMwbnLIIjqZvsjKJOwo7U9FGaHlrBxw+xNoFZBDa&#10;uafFylljp1qWtSiRFCERf1gyPr2Yt3NMQxocjarIgHwxdxR2XbXweMA9b4u88MBbrLWClxxZWprK&#10;pszVrgoZ56UHXs8bxT0ryszh9xJ+V47EB23LxmGCZp5XkcXyeZtXM4fuDXSMr5rPi1mLBU/SvcEF&#10;i8eUz7CZGJ40eF6pWsqJLedohSR4jeKKx5Rjg+vKOyZ4PCoO7EKOdUo/vcLcKXjdVAWCmESmbGsJ&#10;hdEzeQ3lOzfdnFn7jE4tCj3HXQvg4lc3DgMXOb5ABEdB4gClkeEF26hSczHgjrERflThwwZX6IX0&#10;07N5nUXLJ5obH9QBbzCmEfeCDEGMcEb1e4nL3uqp4lLmngtBQKTWA9gZhjiNTI5jqJThK4bNAccH&#10;11PN5Kt3TGWBfIZTxcJm87Q/U6LpiBMFHL+/9Q4Vr1Mt2bzFz/Nkqcb9Cs+eo8E8xIFRFTarS8/b&#10;KGFX+FvwRgJz/JSUZFQ4JPjfARqXv06zLo44RAnQ6LGcWCv57GIWElBgUvPs0oEuC14zPLtqMxBP&#10;P5vQcBYPs6rEj/GgSzS5vGWFcsEZS+NdzfL47BIvA6WXhEbvmwkQB8mTN36/iiev6chP3kDBqKKb&#10;0nt0nWUYCHlHdByOTArpyB+HqJ5frrfL+GOSVgiRdpdqQCcMkxnb9eXqg2XDtptP7/96uTn5siBr&#10;8X34n/76ARhZw61mo+Tb+/WHX8jIfSUn8/Z0+3+fF5L+u/zxmiQQ2O3sy8a+vLcvm93lX9chpxzS&#10;GiSffv72v4vNjeahdqSw/r62XNCtdFSElZ+8Xv/58279cRVyVT1GvLX8gbxUTAmSqXpBqU3Ydj+1&#10;GZhX8oCSEXsOqU3Y+ZFTm8TZiHgU4AIRw5UXblycWXKzQHlJxjOkxkusatGajFuW1DKXzz65ib93&#10;mNwMZlB4mCP3k5v4uA3BiOiNoA96MhH6ZTlFg0AmFBEpL5Vqo9JQIVja91Gymx0qpDcVEznQPn8Z&#10;HTdCa6lz9C+D0uph9p08zF4TPZlDNbgPhyolxAhqlZxCUqs2FmmELyn9Sy5DHXWenvYV4u8GW8dp&#10;jXDNnJyNMbO9iH1GInW/u2mJ0e1IDcY+laDdG7VQNm1ke0KR+8FjSpKqp75YuMqh6+BYp4DnuB0a&#10;Zk1AhXCjrDVJR5rAe03ACa6idplCQYTIQvMJhyOMbuD+mQ9xEfKnOWnvReVgUxzaDIgYOCYJPDig&#10;Q2l6GKfib0X1l+zPivHLdirUu1Cngj89TtUL3XZoGELAM9kwEJtS0IrKlHwRliBwTG8fKrJSVv0i&#10;f0psamf/5PbBUME8GCZ32QcB07yXoTpmHgagbV2QcU5KixoIhJdCzxRIVIETmQ8QMFxNNx8jUpfX&#10;Uh0syL9koTo7kB3qxkO/fUzEYqX33WJ7Ef378ITuHdVdjpVT4a2X4NcLnk9QeCZSPhTBYBUniyDF&#10;I5LcMeD+/YmgCpUvKtOlbyBUE6R6AH0fERwXud9QqPwkIoVvdChS8le4Jr9OpCgqZjFVd7dVo9Zc&#10;/euCHmE/sa8YNUXkLpvWSQmFGdXKE2zaPj8TJsWEz6Cf5Jhf3pLht6Bjwi+XsGPf+7wnAlSq510B&#10;eQICFANiwxO/NxrV+yJQk6Y3mk5AYF7Nmn1n/b4IzHPC+OnnT8xDbN9ZcWn+uScG2KemS9pOIAHu&#10;ImXWB8WAUiYhfQxUpmDQkNgf4UMlRmiy4vsw0RE9KuoZpJhEIMfV+9/eUeL7iyK0BybppVeParz9&#10;1tK3qta1c5N01G31H8To16n/16BmT/xMF2IEBr2CxFOvQc1LCGokyf+SihWFZOCHxQr5C5T3cypW&#10;kP147GLFLPSShgRzmVOwp9URIvT+KHXzRqq/0saf0zIb/V1skiVZXkipIlT298Nh+SvedbLyrunQ&#10;lBZKSca/hsOwgCWE7PNYvT0IcF/D4dOHrBwLTz96honipmlQG22Qv3oVqdck71hzxmuSdzDi+ADT&#10;RYU0LR5atRDVTrZqZOal7fW3ZNViTsrLh0SoiYbHOvcmRCNi1Qx8avLYcDVLekyJZS+y3yupvOZ3&#10;ZUb4rvnasQC/61/qDVpILE6XpiJr6PiO0sRQjLbv9f40ncPSzyHuNA3VfWHP3OlhqudRe1oUEbK7&#10;isd4dte4cyypFSVJeqJpF8f8j7qGVU20EWhTzXCm7bnG9fYZ/cgemHaq+X6ysPc9hz7n4fMeSIpm&#10;78q/WrZ0IGwvsKHwidzCW01hpHCOcguZXGxpgo1SVDCrFdtaeykqK2YdVIxqZgG6UZwnFyPDBDlS&#10;RO6SI4HSAcicEZOuSJ+WqEN+3pcPlTrGD5xxG5nc0OE1Es7eGMcQei7KLCnRjMDMtaWBQYiaCbyU&#10;/A+hqSl5swQ90SBtnqWfPUZiI9rDKIMxB/ZVGYyZ1FuNQAw2HasM6D7UtEtBrY0JEJhsoAzqupHK&#10;rNjUJmMazso6T68MFBOUgSJylzKYVcyYdQ2vGMsxLYCE7AMaL9tnNH6zebSpDMbtl5MOraQOvFaU&#10;Hw/Kf4eQqltmFPXShjdHMtWgN4XT01fa7A6jON4EbUmikbFvoRKUFF2f0itlXVNMCdB1O595gztA&#10;M/Ukz65lnjtNNPRKrQNQE6Bzhtoiq0JlFGISbcbMbICICa7OKNjp2mc8ZQp+OrU+YywwjTPFTRuT&#10;YtgrPcbEuLyObspgWBqWBLFaMZfXWngskLh0BohvSYO99i2F3XcHcN5B4tNyRkdCo4PPuQwy27uN&#10;ihtUU4HbgzeE7DOeh8zmIEXCRfS+MnyePGqgbXCfSjkM6EBnMjUgz54grHAou0Ei9ATJYsxZlyvU&#10;Mthrnq29nX3aWzKTpyNXSAp5gqQciuMWg5+6YclCWnccJ1ki40dIrYzpTse7ruY6hMC4pXRjJ9+y&#10;ZtVB1B9TToc9NjowXDKOfNB5cqh4hWfV1slUp6MTxjjczvDeInS3chgToGPUDvNkc40F2RcjIXOS&#10;5AwKqkAgbN7cmgjbEYI8oiaMiPapAgG0zk4yhSyTtEm8626qkEm+Inouo+FxiUBKx5WolCnQCJgq&#10;IBqQOq/H8LVPE2TWIUTLxKaXCdCwtmLC3LWnJJgm7zBhRDRNE5YWMfAU3xJllHbr7+ZAe7d7Mzir&#10;Y2zbBWRh+kJRH2PxY4/ouOO/G5eHe9kRyo++bFCGdlITzvUYDsNjO4p7kzxziw+Qsd/16OgTZXpu&#10;tZjLZiUU4vR8qTSyqV8rE+8zbAI/3wd3BSPntkaQJse885yePLgzTHA6FZE7gzsSm1HNuqqENRbR&#10;i8gbYpakzmR9jAYsECPtncTQLWf1gbNrRNJqUbZZ0+DsKuOUdL0AyzfcdUY1w1vhyXRYzJyxPXY1&#10;6XYtJvS9/DErm/TBLduDjMCmH+0zGrycGDPSoqTL2gkgaV/V9R8srZCNQymj3hZloWiwIMUbd5RE&#10;pUHTJZw+Z+Fv9YrwiequndRezT71FQv208UzDOuv0lYagrCGJJwLL+vFpgVL3WyLzpzVS+lIloVt&#10;toOk8LdViCSpcy6bLZztCQW7LcxTlJUxaQpKdlX3IuXkXCF96ihp6aRcF2hC2sgZcWWRDFuRImPj&#10;+aX9FoJDO5uGXZdJLGa3dIad88PYtbFG4Nek5UjSkl76w6p6bK8/wq5lTPVr0lJGY2N+4GXbtWiC&#10;TO2Oeo1ss4s5wUl2LQoUbv4D2jX99dPsWkRgkl1jJeIRds3Ws/l2jaqM5XAf3laplSdYnWCr8MBU&#10;wU2zVaoOH8NWaVlpoq3SrTZo/ym2StNlE22VWvuJtsri5mm2yuL9abZKd2VNs1W6XFayFGn7c6yt&#10;2tcDD2urfkM9Ky+uI15kaK8jPkYFz6kjno7Tx+6IxwUnaglakPYc2w/cW25KXjUV91BuZMdgt/XC&#10;AtKX0hAv5bWD1sG4aHm6k/PaOuhU+Ia9gM+wdfB1O4PuixhuXRP2f/zeedk1eCh9Ie0wXfrIQ+SW&#10;OvttzBJGresFGBFqYuOuepFTxggH4yhELt6ClH1cX52gkEyIg4r/Amm6PYlCs8tRiehXaZpgy56x&#10;NL3asn+dLbs9hBKr0ZNtGTexcMWPpstebdlaKktmUmKu/5l7koO++IO9Xr+hgP6JPENqNIeeYahi&#10;vErTg3qGNqP1Gpe9bs3rbucrpHRxKH2hJWGy9JH3lXtwYgJJCoxxzcAwgVTXkvYNM2AVK2KNrS2D&#10;9GQzYNweFDChpaGKiNzV0rAf6YyVfXiWlVIp4x92imo/Trfm6X6bjb4fGcmi6Wdvs9EHtka+W++6&#10;4qsGJi9rW+TLSyPjx0URihdcFvHqrueURhbpe9wLLrnXDS2gHu08436pkN3ptQAXX8gaZ1EC3EzS&#10;3X5jOuD+WeSXxzddN5nxTWj1eE58Iwf2yHxTc8+RWQ9YSCafyGP0fMPVjDLMJ3zDeF7XPftwfPM0&#10;Xq4MQR/Y2djQNd3O1nLJlEoYPdm6KrOnlNxHJ/M1QiquaOFSJTUERqsns7OGCXZWEbnLzuZzeq5j&#10;+d08gjFjy5CClvVZk82gbKrHiW2Ttu2fy0+7PZUWXtqntom3tMIF10UaIpxx7kKGtCIwF/N0m6Hs&#10;ifapzWqUyqInQWtZ7bTYKSBd/861j5XcFRpQEMIebNU8jKFZy68tgQU9ft3CTMPTPhXfjEu4tEFy&#10;hq5O9wQSRHCjZKQFN796U3N0mjPaIS3ws3rmzBBw5ZbcryrA3MjpnB/7aLniUfHI2eWfZA0KCN21&#10;Z1wN59zaQ7dErpNDDHRzuVP62VxN3PW30gHnNOLRWYcfHIYCMuaM0g0LnLksKgv0YxgkfTTwvKFN&#10;975DkTtk0NjigXrxfjs3Cbw4B0NmF/cc01i7f04OBur/0R0MuV1UzSY3azLjIXI8MJt0o8lgo5jN&#10;kmvqutZfM5u/Q9dUFNk+54QZp+fEOZzoI3NOKe33FtIUMrt84JpyCa3cXRw5p+L+RJuJ/T1zTlfn&#10;16AmLut4TpyDIX10zpnjw0RXkYYqLtcMvkOvc/BxKrmuNUTDpI8OPfX7q5wnimpu16GL4+rQtJ5x&#10;k2f04Jg05XK4AyHjL7jYMpKKe1Wa7vJkE7Ini2oMkxDVBETujGq4EVan8M0ZHYtqGNcw/1K6ftPu&#10;JYObwQFkdBuHNxUARTi2rXcb6s2ls8/o8Uc4BkhkvCf1QGZzFbZimD897coUeuR7giUWYCSfK1cD&#10;a/u15FLT/vWAWGz/75Yb2CvZZ3w1duNb5FOSqE2jLHeOajs1s14zZ0uPTEHLLX14Czl3/zrDvwPo&#10;grkYhx4DRLg819lElM/tTmbGLdK0Y5fQIU8avR7Gy38teh65eU82rBymg4IRmJwO+u0pzl6whqIy&#10;pjyHUvtUwmJCc6hkqHmlVcxAeb1q+t+lpj9Gzx5x5clIduWwMBjaVTpb/CLLgk/k0OKJHurl4Bwd&#10;oZdZc6oOAqPx1exwl2PeubN5Xcg9gdH1elp3Fh9Wf/tdPmx0bwyzMQ2sThA7Frv7nKOCnF78LsMy&#10;BEFhvKFqbAXhb5DHX16GsesesWg/pECeU7Qvs82PHe7P5MqeWN8oGd5n3F+EehDuy+1fgocEDQS5&#10;bMzYF/r7x/svj3VIf+ynGANRnhXrSFb4ccvf5ZzSoM4gE1pLE8U+6xDGy6a2UNPNWAlnkbqZi/tz&#10;zhMZVrJuh4Y1RMPTDSsFR/JDIfJmiUom15PtSRkLCq3NrCBN1N21bqR6skSRIiJ5oojHr7exBXel&#10;a+2C1aTpjAB1WC2nU9t0StkswGFdTkhikMT2oheKplokZzO5szWEDWC6EKjgkmrnXvroQkCl7GDD&#10;53QXgk0TpJhfXYgwxBev80KH6nXnfLt13fn6Znn97ery43pztdhtv1tvPr35sFl8XV1/urrk7oCs&#10;ecNP7T5vlqf6kKtJz7habP75+eYP5+srFpGt3q8uV7tfwuM4G1Hq119+Wp3/tOkvHNucrD4gIWIX&#10;9+wAf4FYy4+c06YqPyO28tYj3l+ubr5fXV7Kyct3RXYz5X3XHz+uzpfv1uefr5bXu/jSm+UleK+v&#10;txerm+3pyeZsefV+CYKbHz/I5PBj24GGbTu2AWKWsRwkKMfehaDHgm3Hagdo5nj4UtPT2AFR4Ad2&#10;gL/ihKfbgZprRzGTorzE29KKQE+ql2UHRBPH8ocXb1Em0UUzNJo4aXhUevRHyYPTRSMERqVa/so+&#10;h3UAqXU6BqZmcYYmvmn4dnLZc1mbJmdE7xGvmMSgp4GYAorPQ3SPMAW0ZM9eTUGc536JpgCG2TcF&#10;gROelSnAD3pkU0CBL59rnyGJ7YbyqMhDr9+QJ2Q12oJyPmh6M0f3pcQEhMm3bEGInCfbgrrGz7dV&#10;UrSGysKqPVoRMoTFviHy/tel276GuD9gks68gS8tikFveuYgQnFbwGw/LOj0JQmyxe7i5Nf8bm42&#10;6YyGk/7LSOfvm4KHQKClidFCXQcB8o9xiWpn4DoE9Eti+KZkXaVjMcZqm6/5x2cQPHT9J5p/jB7M&#10;s7IYj7/Cac9i4EDR9r2vBYcWo2oYVnup/UY0/9yyGMeVzfcsBpdD6ZUDvXXdtxj43Ie0erI0kmES&#10;LEZAZDyPxDUwtBJFt3lMX95hWw7qNSMWw/ndYYWjZ60Gv3xoXB4GgTovXXM1QADjEmdUf4XFYA1z&#10;/mowLMR4opzB7aIsVhtmn+4nthIxo4klZ1CxMzPOIPdSXxaFaM2QX+FWt6q7iMR86ieTesMEqVdE&#10;7pJ6GkgtvCZt1O27HBV9hrJjBpc7fLg9RzWF5QHsM+YDpLMmOpdCs3iVYScpfRIhAtMvH8lacEOR&#10;M5nSNLXBFpmTP6iYdIrpA/Fw0xMvhiybzNN9cNzvpc8U/zJJhB7XGZ26pt2MUPYZadDDNmSj9p3h&#10;Q3rRDKzxCt2AjCMlkRgCV1x8mAa+myUM1VsNKL2yn8ZyDJBZ+qdlf6+ZxTGWI49D+2eoMLT0zqep&#10;XTCjEfmTzk4hULRkhrt9RnLTsQrDxydzE5UDjHNkwA2LqdNPnlnnBq2pEoel0Bihh+F6b3pjJvXa&#10;GK5JmSM5aetO361KF02sjZNwY4rQbiEgAOJ+n9SLStOvKg+KRo7yqLi1Kh57wd1w3mUId7/ig5GQ&#10;gN+uoqK42oWpYyzLoLFeLyDb/R3GYiRP6c3WVFZNp0nYvSgjeayeSAO3lfZQY6pyp9xWDYDRmWl9&#10;MkKPh6N32aqR5drKPiofozeRu+a5KBoyBp6kyhC4lLvOkixLE0bMf3NZLGnzycBN1tlSo4p9RuVD&#10;7zn5lpDXLkmtp/Pa9d30sCfeW0XE6nLQhKUMI+lrjtGbK+qgWwQn0e7gHgbIAzB71ONUx6gXQJFa&#10;VwjnFYGIIWIvap9KwoZaVkTjdvbq0F7WswYPJKCB9+CMDvNgStkRmEsCHTT6F6TFoguJDVf7VBNP&#10;IV7RqFq2yCQZauRY7In3P/bg8YXX5HL17p7g0WPn5imjNzorjXvcG6DPzuPw1uix07CioztctsIG&#10;0TRVBlhzdXraEken9tYrPhgJuYOJNq3AKsxTc+WSIzpcZcfttBEeZu9MiSFkn+qhzJCHyIgVffqO&#10;Ci8a/NLow1YM4zgTJTjn1IojJsKUaSeFKRy7F5Kbh5jISR5RwRCjpFiIkqbgzYCk2suKbQQe3rgD&#10;Oh/P3UrengMG7jPDBP+/SVtMrr3hRr6I9/BCZDsV+9TTodlE77NEP4t6SZkS4v2Gy0yEJkDLrT9J&#10;aPYi6PICcZucIIPqTkdBuf4ybafEktmzMzgsLUEYYOaCFG/89bRwDrkqq1w/Wa4+N3pjedLhWUG+&#10;scObKNFkzU7FPk126IRQHsxKspVpes+4xTcqNwlxPUxYLUGIGM/Sp0kzt6h5Cp80M7nsdCqfwHZ6&#10;A5coCGdST+bClL+pB8I1aZqwK0UbBeBAkh1paCRd3fspz2ZIp2tIawg5nGdz213kExJ0TG860DQg&#10;6OlMgB68JVeqeZe/9VqTSIC9MGlMSKLrJdFcqQw/OtCUwCIPTnnLhj6LqO3R3tjv9LPp+1HbMAm6&#10;kzQJHRxTzzohlETkWLZ/exTk5gfDG/3gXANXkEJTbY9By7yTh0lNVxHcO74Bd960elc6NwzLdXpJ&#10;jSwNtFGfoB5ahC4NXTJuHGmScaOeB02d1KDdK8LLDDc6QhdExo7+pjJZ2nQs05ssfkrhTdHHrt/i&#10;WNmxmITmXkmpe4qumgLNlLJ6HBOg5UpLe0laf9LKRybjLTHZUvpOvyTjtl1fhHvuZEw0gyjXUDss&#10;xSogTVZN4FaAdbgYg0PAmCQ1rqL1qvlSM2fNj7KTrxpo27VtYL62ZLGaqW0sptPvS/MwqiNYMt9+&#10;zFkFFR3pkrZEZ+Ibg6pbj1h/jc+WJl1tu7nK2Vwuik4JwIDOtAfibkwEJjfptNKRSrAXRGadvmpu&#10;blSFwN4Hb96bLkbKVkJn2vXKgzaOw0BYduOp2+87xKgAvfqSdhJvX0BPOrJlOOlJ0s1qyTMEnCvS&#10;kmmBHQDXrGVLmzohc7T+bLZzgUmRRUkBOHMMNGiokuF+o7njax2J8zHUwJKr01xxX23aBZGQUIG5&#10;RBW1l+TnnjeoGXUbMsyxts/oYM/n+DTxBH06M8CoifkJdGbHm14VP4HOZCI0V1P5YaykLTRa59pc&#10;R7rJz0gpT8QKA+TUpHpzVWUY2TQ/Y65IGoVHo6nJoSdPRaBNnbdzCQ5SZ4gHC6pB6XKaTqILYM2K&#10;TVCN0ENrhRMcfByDzJxCIqRupZHxkH1GXhL7bQTxdTTQ5gDRt8ieuiRBgGafZaQIDp8PzSiVHg0/&#10;mRYYORrdaULdRG4VSh3NkCZE9y6TdAkaLuScOa6vVGNl+1gwAq7FwHFDevUt3dSFQOuzSwJfRy9A&#10;Yeri+mx6xtPaWvL1uhtrQuANNPUAfUs3qGdqiDuQIzTZdk/MKOyoMOBASqkqeZZcZg0rBXrnlPAc&#10;HpQJJrO6Pt5AdwbdTUYgAGRalCZuiksWbpIFi3ziOgu5XOikQaaf4gKaG5nDsyekuIDuWin8Yi0s&#10;aKsrJyRRoHZmbRpHPtuXeVjJZIemBVcayM+oEzwnYk97RUN649M5XvCQ3sTJTmgHT7V2OnM41jFR&#10;pFktYTBBx8r0nJ68b3Vy2f6k2mc2Z8l3WtKG9Pa1fS/FpW8sWaskJjJYywm2gaSVShrm0rOtg5VN&#10;QLtviZGy0JEaiBPBMqHKoUS8J1hXtIJ2OkyIrWT6VXUVk6BejAc0hSzFhL25jr0kYaEFvik+RMmN&#10;2MpVfgCZEwpSZwpn6Qey5KB4TcWbFgNHGgbQ7Jx3Eqd5lVv5Y4oexNnVDAOeLAnatDTgEltVf4Lr&#10;WNKnarbY12yDt5zgzfSyQwSHY5DGm+VwKvMswHSnvgbP9h11XAijCd/6mUbzMe1Tfc1+PxRND3M3&#10;xdU26nzTcUHPc/otkQYtZdXsbnZaPwb+ySRoRD7KPD1FZRzsHC2pDnTsFLx7D28KJuwbJH8hksa+&#10;PdmonvaUpNIdoeuGDo3J0JLIcxKQpGI1mUwFU1g9jQmlf6Ugx+SU6nGipWo09S3ZvqAaGZrQ+pjG&#10;pGZBcNRsLNSDURzoTkPUM1xN59kUsrToQPKvdUpZObV3LduQLEF60piwx1b9b1LJ5AgcaPRq9B4p&#10;PNG850GzYzHSm+ZSp2uOcp3tB5jybFwf1YME9bQYOJiQc4uxFNAcTxqaVgf1kdkQKTXHJA/2jRFA&#10;l573WFN1iN46Ko5qkvfsDnoSJmGDlEjxJOiK9tkgDcfhPenZHd6T3pK1HSaXrhTjqHUago6iNH+j&#10;2Br1eidIA6EUCTjlWK6WSPMJYRqBg0K7kiaNbOqZoiG8uGEIXWNe0x51QRO7Fo1RyPLCKY7FVhed&#10;FFMBSVtA9ltb+Zp0ESW79LO50EEbXKC3V+WhfM2OWeVB/9n0AmtXUT2BJrIYQTWybxtkEKqTS1fb&#10;07iQ2VvScujxIE6JcazvQwwaiujKhB/T9KZAqhdoTPB9xpqbzJ+6dwMa7XKy0lqUCpLZX24y1oHG&#10;vl5qnxGeyrDDijiCUlgIT2ejjdP8T1XV+qHoHPc6nIZV1YzirSNwUkmNimLCs4tWOp4j3pRXHUeP&#10;iAozotC0gKVdCercFmxQbnOfHWcWhII0g9NUlmYuxFPz9phmrJUDLRFgwJsNxJnXYyB7smMgM+XZ&#10;hAFafQfaCzbog2nUqaEvnUVJabzptbKVR3Nyac7JS9gTnRpCWWl5SaraviuGpIdXu6KYjmaOFOTe&#10;QLzP5LPFAVMKTsAE/1STRWAiF7Kln03NQ89SPE7n5Gnj0ECGiRiXgpQRNN2GPLu9KL0BB2+sSxJv&#10;wvRW+88mnDxruknEK7255Slt2kCWKEn52+VBRMDSbaRFZSYrRW96AeiFic+WtZkOJryjBgTMF7Bi&#10;0Hk2F0pHnQyxZTV4GpMwWRA0BCMbWDkHWnbDRGg2tbvQUsye/mwQOOLZXJ2t0KFdLI13S4++QpPd&#10;ccKHFnJHpx1YXDOHJt2kyzRoSwIIHi4mQBgFJ0ETy0d6+3hTEtJUxxS8qQCa9qFO67gpzNiyuypi&#10;Qie+G8LG61PESuFCOn2KbHmw7X/oevZppk9nTu5WpUHsVdq6Uiar1ImkJiR50SRX8WztrpiEN76b&#10;nk6s+KSf3esqaqVeWpYYSZO4nLtUk9LPbq3MI3dAe73g5Ct0UpH6qNuvncusSzx57kRw0ihU4Gam&#10;T6gJe4FM0PHh2dxp4VTs4FGrebJ72dFrgxCJzL3XrN03ynJ5m6MdBr3aFMucHOuw7Z7BSs+P6V6Q&#10;NH83hmm+vX1qzhTjBKaiGsijMKmb5A+ybGpvaCd0cxZdg/6EJ5Nx0iQEBRCHOSihUpwPODO94HRJ&#10;irBqWTSfUSRJvyAt8XoTGCkAr8BN06PdIeLjLHus1YhRQnDoTPZIW1/I9jouGvqoy5QSKKbfr6+h&#10;OZ4FRW1NBKN309qu76ZBZOOqvvHkdd/M0CKFUx8sfSGODqCIrcESRtqRaqY0lH9o1XCmDaSNNMoH&#10;Go7sVEo+BrBTnqtK38eXvhXZW4uMHoXvFBymvxuBcZQ5Ka2kDw46mEHLuOQ07ZYOgV0rQs5P+z5a&#10;em7Swtw3yOVkfZ3mqr4fEstH3jl5zoMnCyel1XHfPDnB60ZlamMtpUiMSBINiSbUl/JjBerE2jch&#10;d9w7rtQMA63xZ81xp19wAMzcm5P3nlF4tqhZxtCTLzg4FD90YvrAvFY/PmT0wMZR/SCYGE87WifE&#10;qRRmtLJNCIwPlXxBCha4qcEvJzPolNtwQbUKPiGtwiWVmsackCdh/lm7wEhiUaFJ4twzkuSmnbZ5&#10;UufqXeB2keNNPrlnfhxbb6CYJIrqI9lU4Ix4SO0hKvFCvNA0GihbzelSJ6RBM4mzTDjpk4nFHevX&#10;q4Iiul0pYzLotmN2svBCDu4fVvmmy4NkYBJr+v7MvZa+MkeRAg0TRX/Lf0mAZX+MMDXDIGT3kpiQ&#10;nLW+kSnQlB21B3YCTYZpYqbyHYd8LGVt/vKtnDhOjqxPvGt34PF3lbyRTUXbG1l/Ld/erz/88tPm&#10;5OtmcfP2dPt/nxeybPvyx+vt21OcyJ192diX9/Zls7v86/pSoGQp0M1mu/v52/8uNjcn8vXt6W75&#10;bff39T8uFjfLALD4AvqRC3tY+cnr9Z8/79YfV+Efe4z0YqCv25uXuD2W1M3+9thQ8XpWuwCxjeeP&#10;e6EEtTsmNKINptxKzBeMcL/pikqD+CBhISquUNfCYIuuhFF+WK6vlKU2y/PdXbwkILqWPfJ12NAO&#10;sV8i56D99jkn+LTPinNQuY/OORTFNYglkg5ZK3THgHPiAgfhHLolulr1wzGOKCJ0j27y50+3dvlf&#10;rc436+364+477hl4E9f4vzny6kUZSD7cQB+8APn1XDnwD9Q07y1/ipy9OLNX5BeefKPtguVQUlQL&#10;aRUq2wzPihXsKUUVTVIHQcYwTF3Cw57zZMvkFBHZIBnxECz7Km1MEvWbumqGXy2330OZiYzQ7Mmz&#10;OQtmdtOR1N6mLq9hj2xdzKCQO3Oc1MFeNEJRJylCiGplVq7aSborNOqpI8T0XtrHopVPQWl5TIfA&#10;tG3E0JoYwInM6A5U1S3LrJO49k9lRWka10hWmmic7uTukTRSOMEplIx+MU910gX9YZUVQ2TJl6Kr&#10;TTPrcKLXkdUdLPVCJ9Sks07TRxUlY4dhOhxksjDdNUP6jt8sekDWzKWZCy9bGZFrHByWIYjXig7N&#10;MN5zW9RRxIHlMY5AdgvuyAs7abS71YIpg1v+cnSXZdv4JKXDXhrNFBibjykcZEKju0bGZaM7a2jY&#10;p2oyNtVqEYKUSTr7wHUq2sJCRdgZ6WI0UNsSChpMvJAHhRDjozANlMKXxZbaMQTbO7U1th7YGDIm&#10;x6FD926+0A+2+8H4dhhGV/uM9O0PjTrMVNBDuPtyDhtHLRWMvTKZG+MetpHpzgBsstPuQwpG2wKh&#10;tZNGkLnYWCsmZnaWMLGrR6vQDQ65YWyktc9IYkp+Ws9gP5WXqOxgST04RXlm8zWbyCSq04DVw9L/&#10;5NhBGg10kyQZW1o3kvIJmmo2MApymU1KOPpzBhgnayowe0edbHB/zmRNnVxKjwUdvR232Znd4uXX&#10;rMH5GXHTy7l+TNr79mK/6HY9q9gPPfPYsR9z/hQPY0TDUnyai0XcBhGNTJTFiEaKjJ0baxHN7zBr&#10;gL0+4Jzgez0rziFEeWTOYT6Erh+NhQvqEtG+9ZxDYwpre5R1cLq6BSq/Z9bBSd1XOiHqflasgzJ4&#10;ZNah7EHzQXSiGDiQlox9pcNkKMmTyDrkNOnvUB/g4VjnaVJO0rF4kHKKvVqTU060uVB4jKEmpQxc&#10;uAMFTbsbjZmRVow+FV1WxGj1ZDknw4SkkyJyV9IJVImaiYlpyNVTHXPhuT4wJkVYF505ndgsU9RF&#10;MYzeyMqJlIcpE3xWymK3WDqmYoDG9rNQbHI8THztxnZpSJNj+tHSYa6TloQH0r6Wwhpoq6nRRiS9&#10;s2loKtYxJpZbUpwtWjRZsu4qJhOkLG5HY/6ufcZYRS7e0jtLKUe763AAtknLmq0Dlmi0Z9pn92x2&#10;7URMCMu8CVEaD7TBjEnLqnNP7Jn2ac+mXhzbaxvCEArNSQoyvqcFFSYImHxJQ3PvtDYqcBUECiwN&#10;TUJMW44buiu8TBrDEehIEZwZUY5HQRabqWHmlNy3JAGhXVN04TBelsYbqdVsLTGdFG2TFGQoXVOg&#10;LKfyJrelkVUbwsln1QSMqWfTOSZXlAhNWPJAx2wamsZGtThE+ITPSWjWqCK78dkToOPQbjgdUgJO&#10;Q5tMC2gGmSUPsqEy9ZasALFsFS2M3vJstBN1f+UTyO08m1SgpuKoDbL+KY0J3f86MtJIW6T7bLZY&#10;BkzIu9IN4DybEQaVS9LfLg+2rLeNzyYH7aTPGBlhj0KEJo539CCZcEtrsCffh+Y0FRNu0/B4kEkO&#10;lUtaJL0WG1p2SEMHvGVFgicN0uATqx0TNDLPRmvHZ5PH9goOssknah8mPt0GaKD1LSfYHe6Ml1sa&#10;RHbYAiib1lPSINA6HjHBAtIbyEiPPtu1lxTzRPkJJnKTgVMwKtjHo/pbOpY6B9XsjX1Gu8OuNK4z&#10;iM9GOcMy6beE9dTjk2nytC9Dexw9/eHZlG5LnKDUs7Hc4kHKW06BxpGyDUTwq1NjwKfrhj3lJpr0&#10;W5J40GlC1kNLG1cK7TucRqPwrUxcX4+Y5pCOifyYV3qkQpEr3U21kVv2GFyG0MLxsK+cDq4kVWSp&#10;nrozOMiMpLjQyrJAewqcRkoytQET2e7quErSdmkOClLs4y0beYLBlL0oacMDg+NPReg5FtOhSVbn&#10;ShP6NLmgJ0mT4ww967uPcCKoZhOOKd6yyiuJCTVaigVKb6LftPCgnmyl2ZSzBFrr21P4ROInNWoM&#10;hjjFwjHpeTjxHNHiY+J5pI0Qp0rtzwQr208C4evLLvKU0sIJt9ILW1hkAU8Smq1FXbGIQNNhF+a/&#10;dKKFUqIncNTfpb8jCpzrcwLNnMpkaJKAugmU/Vz0YybfUm6ysPIZJXSnLifzMlonpRvdhaawrW1M&#10;3OclX5P0prxuz46OWRKaMTFcdaHgBF853PCnahzSeyLE9XQq+rIjx9lpLEuOlE9YdcMgWPotIYn6&#10;ElJodqJpdgXJDSDylig6L1KnGC3zflOheTWdgcCn8QamOT1CqfhsPx+BreI9FTpknZNnOaJRHkxl&#10;jRFmVGUdR3Ycz34Vlbf0mU001snOeB095El2YUk7bV6BkLCiZD9ShCzZFGRC4bM50HZpFJuouLLT&#10;eTYDROYJueEm+S36ewLezCF7jUncHcktUBGacM9JGjHlaD7ZFCV0nIKjS19vWJjgZeHPSuwQlBCt&#10;MY6JAJrZRIV2Ux7kT2VPWXj2lNORG4wCNAkKuQQlyScIhKZQCbG8O53GpOfBxBNHi5xbQN5MxJhk&#10;MnokS2uEKvhETisCWWpYPACzx8jpkGR7NuntAEz2iiG8JAXpryBcC9AkYYTVU/Qm2pTNY4I1enTu&#10;JS6FByN0iaPocJVM46uxIk3sJ7iPCTePC2WlvKhJIzwWLziV60Z0Zwxmix7nJAXpb7XRzAnlBIFW&#10;Y0WI4K2zlOli1ZoYe1IDaUzIimi7Wpz9Sh683M8bA6sJ7IrbZhQRTZ5E4w6ZGZXH33srzBOVFjGO&#10;h6XFoIYnlxbpZacNSns/0AF6yeawgk/yQgv4BLCmLJ+8sMjoruBBXRGZB427yopWOKBTURl5VKdr&#10;WyAts2mzRZNmVIv24sbx9hmTexQqomYm75DW4sw2RwuLH5aGZFG4umGk/O2F7Nfap9a06M+JRodg&#10;00kvkVaw/SWkotMozG1VFdrNKSTgfKm1YZ+0ExOzuTIaPVRwGjQ+kj3lTrHm9slHAqkaYlYpZgTv&#10;Gui7vJa+5RA/C1ONz/d9H/6nnLUHJg1Q7xbbi5MvC+bzwj91mlTH6l7n/85vDfSsb5bX364uP643&#10;V4vd9rv15tObq8Xmn59v/sCAD/OXq/ery9Xulzdcc9sg8NIhc/3lp9W5TFJau8zmZPVBFhEiVPtN&#10;NSFsMSj5GTGatx7x/nJ18/3q8lJOXr5r7+JmCq5xAund+vzz1fJ6F7B8s1legvf6enuxutmenmzO&#10;llfvlyC4+fEDLtijN9WIblSlQVMNLTRBuw20ORpeZCWMccnMjak10+e/x1Y+nKV91glu0LNiHYKE&#10;R+7Hov5PNBn1MuP89FyHJF7POoxzSdt/ZB0SQ7iv0Q19ONZ5IqcJSxnP+2cmpt+vv52Q65Z3GThN&#10;J7tvf1kz7BdoIH8/MgwIocTZkCgLj17npnqaUaBswmpikTciNlmBfB+i9ZjIt92399+i9gtSLH/1&#10;QLPlEybE5bc9/rimFJEPzyokO+XX67jm1LOSBUYkS8Nh4a7prQD9YTEMQFytHM6OJIav7sfigmNv&#10;9vvT6pjq6U6LFQSfzr5+YrIfR+gTmwcuVufvFrvF8M/BUTlbFuuL9eWH5eZP/w8AAP//AwBQSwME&#10;CgAAAAAAAAAhACkrRJ+aIwEAmiMBABUAAABkcnMvbWVkaWEvaW1hZ2UxLmpwZWf/2P/gABBKRklG&#10;AAEBAQBgAGAAAP/bAEMAAwICAwICAwMDAwQDAwQFCAUFBAQFCgcHBggMCgwMCwoLCw0OEhANDhEO&#10;CwsQFhARExQVFRUMDxcYFhQYEhQVFP/bAEMBAwQEBQQFCQUFCRQNCw0UFBQUFBQUFBQUFBQUFBQU&#10;FBQUFBQUFBQUFBQUFBQUFBQUFBQUFBQUFBQUFBQUFBQUFP/AABEIAxACf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OTXo/+elcF4y8URxR&#10;yfvK4P8A4WNJLH/y0rlPFPiiS6jr0KmKgotplxyfEKVqkTE8Za99quP9ZXMRyySyVS1O6kluKs6b&#10;L+8r4TGTdSblI+sw1NUoqMTsNEta6uxl8quUsbryq1Yr+vJbsejyvodZFL5tEtZNlf1oyXXmx1Cm&#10;3uNJrcjil/eVdilrK/jqx5vlU+Y2TsaPm1XuZf3dZsl/VeW682s3NPYTi1uUtWlrj9Sl8qSun1KW&#10;uP1frTp/ERL4Sl9uqvfS+bVK5l/eVH5te7SV7HlVna51/wAM7r7Lrnz19f8Agm/j+zx18X+EpfK1&#10;SN6+qfBN/H9nj/eV9vlmlFxPgc2tHEKS6nuum3UcsdascsdcXpuqRxR/6ytaPWYP+ela1KbT0MKd&#10;RW1Orj8upq5f/hI4Iv8AlpUX/CUR/wB+sPYy6HR7eB08nSud1eWPy6pXPi2P/npWBfa95tb06Mov&#10;U5qteLVkc74tsI7+OSOvMZPhBpN1ceZJaJ5tepSS+bUkUUde5TxE6S5Yux8riMDRxUuapG5x/hv4&#10;aWFhJ8kEcVen6J4cgij/ANXVK28uKt6xuvKrkr4ipNXbPQwmDpYdJRjY2rHS44q0YrCOs621SOrM&#10;eqR15U1Nu578OS1i59ljo+wJUcV/HUn29Kx986E4MPsCUz7BHVj7VHR9qjqeaYNQZW/suOo/7Lj/&#10;AOedaXmx+1Hmx+1HNLqLli9jN/saOo/7Gj9K1fNpfNj9qv2jG6UH0MT+xo/+edR/2Cn/ADzrf/d0&#10;ebH7Ue0YvYw7HOf2DH/zzqL+wY/+eddHLLHVaW6jq1UbMnRguhlR6DH/AM86sRaNHVn7UlWPtUdD&#10;lNhGnTK/9jR0f2NHV37XH/z0o+3x/wB+snObNuWmUpdGjrJ1LS4635bqP/npWbfXUdawnJvUyqRj&#10;bQ868SeHI5Y5P3dfPvxD0H+y7jzEjr6X8QX8cUcn7yvnn4o6pHfyeXHXqwba1PEqRSmrHmMtVqsy&#10;1S82rLiV72uY1Guiuetc7qNc9Tc9GntcxZP9ZWB4oi82Ot+T/WVi+IJfKrkbsjqgrSSPMZfBsmqX&#10;n+rrvPDfw08ry5Hjrp/B1hBdeXXrem6DH9n/ANXXxWYVnzuMT9Ey6lBQUrHD6T4c+y/8s67TTbDy&#10;q0f7MqzbWvlV81Le59RB3RJbReVV22oiiqWPpWXKaF2KWj/W1WjqxFVGJTubWsDUtL82usliqlJF&#10;VOCe4lNrY8k8SeCI7+OT93Xi/jL4SyfvNkdfW0lh5tUr3w5BdR/PHXTSnKm9Gc9WKqq0j88vEHgO&#10;7sJP9XXH3NhJF9+Ov0E8SfDS0v4/9XXhXj/4QfZY5JEjr6TD41SSjI+UxeXpaw2Pmj/VV1fg7Qf7&#10;ZvI9/wDq6pa3o0lhceXJXYfDuKOL/rpXoVqn7tyieZhqCdZRmeyfC7wlHo2uRyQR/u5K+uvC3+qi&#10;r5a8E69Ha6pbR19W+DovtUcdduTTnOElPoefxNSpU5xcN2jo6Je9bUVh+7qOXS6+qPhWrmDVi2lq&#10;zLYUW1rQZmjZVrRfcFUrG1raisPkFRI1PmfypKpan/qq2vK/d1zmt3XlR18RJ2R+71qi1scpqP8A&#10;rajsbqOKsXW9U8qSsm21mvm8RK7Zy049T0WPWfKq7Fr1edRazUkes/8ATSvHqdz0YxPV7HXv+mld&#10;HZX/AJteP6bqn7yuw03Wf+mlc/M4mvs0egxy0XN15Udc7/b0fl/6yq0us+bWimrWRMKTbNGW6qP7&#10;V5VVvNj9qpX11U3Ohwb3RZvb+uY1K6qK+1SuY1LWa3pOzucdWNlYs3N1+8ql9q+lZ0uqRy0ebXv0&#10;HY8etG1zp/D9/wCVeRyV7h4X8ZSWtvHXzzpsv7yvRfDd1+7r6TCVpQVkfL4yhGruj3GL4jXcUfyU&#10;f8LRu/8AppXBW0vmx1LJFXs+2n3PGeEprodx/wALQk/26P8AhaH+/Xn3lVH5UnvR7afcf1Omek/8&#10;LLj/AOelWYviNB/z0ry3ypPejypPehVpdTKWCh0Z6tH8QYP+elXY/iDaf89K8Y8qT2qT95T9vIze&#10;Cj0Z7hH8QYP+elXbbx5B/wA9K8C/eVJHLJ/z0p+3fVEvBW2Z9Fx+PIP+elXYvG8H/PSvmz7Vcf8A&#10;PSSn/wBqXf8Az3kp+1XVA8NNfaPp2LxlH/z0qxH4yj/56V8xx6zfxf8ALeSrMfiO/i/5b0c8H0F9&#10;XqLqfTkXi2P/AJ6VZi8UR/8APSvl6PxbqUX/AC3qzF431KL/AJaUXgJQro+oI/FEf/PSpY/Ecf8A&#10;z0r5ji+IN/ViL4jX9T7o7V10Ppj/AISRP+elSf8ACRR/89K+bIviXd1JH8UJ6q0A5q3Y+lP7ej/5&#10;6VFJr0f/AD0r55/4WrJ/00o/4Wg9TyQJ563Y91ufEflVi3vjeOL/AJaV43c/EuSWsHUvFs9/VpQR&#10;P717I9kufihaRf8ALeo/+FoQf8/Ef/fyvny5lklqn5UntSuuxXsZdz6O/wCFoW//AD9x/wDfyo/+&#10;Fo2//P3HXzz5UnvUkcUlHMNUmup9Bf8ACy44v+XuOqV98UI5f+W9eJ20UlWPKk96uyWxDg+52Gv+&#10;PPtUfySV5jrd/JdSeY9a0nSuc1KWuiLsc7glsZ0ktUpZasSy1nSy027lJXC5lrnL2tq5lrFva5qm&#10;9zuprSxlSf6ysDxJF5sdb8n+srN1aLzayezOlO0ka3gX915de2abLH9jjrw/RPMtfL2V2n/CUfZb&#10;f/WV8PmFP320foeWVP3aTPQZZY6rfaY68xufiD+8qP8A4TJ6+clfqfVRatuerf2hHUsV1HXlEfjz&#10;955b1vWXiiOX/lpUa9TounsegxXVWYrqOuG/t41TufGUdr/y0oM3C56T9qjo/dy15T/wnkksnyVq&#10;2PjKf/lpHUcxnKmuh6L5VRyRVylt43g/jkq7F4ogl/5aVvCactTlnFpXRduYq4fxboyX9vJ+7rp5&#10;NUjl/wCWlVrmLzY69Wk7WPKq9T48+JvgiT7RLsjrB8JaXPYSfPHX1B4o8JR3/mb464e+8Gx2tvJs&#10;jrtqYmy5DChhFKftHucFomqfZfEmnf8AXSvvf4b/AL2zjkr88vEn/Er1S2k/55yV97/BjVI7rR7K&#10;T/pnX02SO8ZHxHFStWge221h+7qSWwqTTbr93V7zY/avo27Hx9k9znLmwqtHa1tXMsdUvNj8ytOY&#10;zasXbG1raitfkFZtlLHW3FLHsFYyNoJSV2fJMsv+j1w3imXyo5K7CTzPLrgvGUskUclfIVNj9im2&#10;3dnmOv3/AJUklYMeqfvKpeJL+T7RJXOfb/3leDOHM7lxlyqx3MWqVdtr+uGtr+ta21SuCdE64yO9&#10;ttU8qtW28R+VXn1tf1pRyyVxukjtp+8d5F4jkl/5aVrWOs+b/wAtK86trqtW2v6xlBLY9GEVY9Kt&#10;tZ82Oq19f/8ATSuUttU/6aVHc6z+7rDXoaOCDV9U8quP1LVMVd1a/wDNri9Wuq7aMTyqxd/tnypK&#10;1rHxHHXmNzqkkUlSabqkl1cR7K96nTcVdHhVXd2PddEuo7qvSvDcv7uOvH/AlrPL5e+vYNEsJIvL&#10;kr1aMloeNiKbs2d5ptaPlVjabLWzFXsRkeE3Z2I/Ko8qrFL5VbDKXl0eXV3yqPKoApfZvaj7N7Vd&#10;8qjyqluxm3cpfZvaj7N7Vd8qjyqlu4il9m9qPs3tV3yqPKqk7gUvs3tR9m9qu+VR5VUBS+ze1H2b&#10;2rR8qjyqBGd9m9qPs3tWj5VHlUCsZ3l0eXWj5VHlUAZ3l0eXWj5VHlU7ktXMryqPKrV8qjyqLk8p&#10;leVR5VavlVH5VMTVjO8qitX7L70fZfer5jPlKUfWiSWrv2X3qvcxVrEwasZNzLXOalLXR30Vc5qd&#10;dJjIxZJapSy1Lcy1SllqgiEstZN7WjJ1rOuOtc03c7IKyuZMlHlebS3P+spPN8qOs+ljRK8kdPom&#10;l+bHRrejf6PV3wbLHLXaXOjR3VvJXx2Okozdz73Lk3TVjwK5uoLC4+etGKWwuo/kkjrR8ZeCJPMk&#10;kSOvOrnw5d2snyb68qnSp1ndnvOpOn0NbVv3UnySVteFpZ/MrnLLS7uWP569K8E6X5Ufzx1ni6Kp&#10;RumdGHm5PUuyWs/2euK1uW4ikr2mKwjlt64vxR4X+1RybI64KNpPU6ajaTSOL8N3X+kfPJXoNtYR&#10;yx/6yvG9b8OalYSeYnmUaRdatF+78+f/AL+V7H1CNRc6Z5/1lx0sz0rX7Xyv9RJWBbS38UnySPVn&#10;RLW/l+/I8tdppvhf7V9+OuGrSjSdtzRTc9WR+G5Z5Y499dpHF+7o03QY7WrtzFHFHWlF2djkrdTn&#10;NSi82uL8SeXFbyV2mpapHF5leUeO9ej+zyfvKqp70i6ElGN2eBfFbVI4rj5K+vv2ZvFv2/wnp37z&#10;/lnXwb461T7fqkkdfTf7Kmsyf2PHH5n+rr7HKf3Lt3PzzP7YlOfZn3xpOqf6PHV2XVK4LRL+SW3q&#10;7LfyV9UfEN2OjudUqt/alcxLfyURX8laJWMZHcWWqVtRap8grz62upK1or+TYKlwuVGT6HmP9jRx&#10;R1w/jHS4Ps8ldFqXjKCL/lpXnXjHxlHLZybK/JamKnNWij+gqOFh8Uzwb4kRQWskmyvMIrqSWSus&#10;8dXV3ql5J+7k8uuYtrWS1k+eOvRoQfs057njYiS9q4w2LPm+VUkes+VJVa9ljrF8395Wns0yVJx2&#10;PQdN1munttUjlryC2v8A7LWtY+I5PM8vzK4p4VvVHZSxaTsz1+2ljqz9q8qOuT8P3X2qOt++/wCP&#10;f/WV5MoOM7M9qFVSV0RXPiOO1/5aVlXPjL/ppXMa3LJ9o8tKyfKu/wDnnXXTw0d2edVxLvZHTy+K&#10;PNqtLf8A2qsH7Ld/8862rGwn+z/PHWzpQgrnPGpOTsZ1zYPdXHl16D4A+H0ktxHJ5dZvhbRpLrVI&#10;5Hjr6c8AaNB9nj3x1nOu0uVHVSw8ZPnkiz4W8Bx2tvH+7rq7bRvstaUUX2X7lbVt5d1Sp1mna469&#10;CM1ojnI7CpIopIq6j+y6rXNhX0OGxN3Zs+PxWD5W2jJiqSpfsv0qKvbg01dHiNNOzCipqK0Mm7kN&#10;FTUUCIaKmooAhqXyqWnUANop1FADaTyqfRQTcbRTqKBDaKdRQAzyqPKqzRQBF5VHlVLRQBF5VHlV&#10;LUtAFXyqk8qpqKoyIfKqvcdavVVuauJic5e1zGrV1mo1x+r11xMWc5cy1SklqW5lql5tUCJJZapX&#10;HWrPm1WuOtc03Y6oK6MmSo/4Kkue9Ryy+VHWPNyq5uk3JWNrwtf+VJXq+kX8d1b18+2WqfZbivSf&#10;CXiOOX/lpXxmY6u59/latBI7TUtL+1R1x+peF4/M/wBXXc21/HLHUd9LHXhQm4O6PpuVSVmeff8A&#10;CLxxf8s63tE0vyqkkuo5ZK39EtfNp1azqKzNaceV3IvsskUdRxRRy/frp7mw/d1zF7L9lkrmgrO4&#10;VIuWxS1Lw5BdR/6usX/hDbfzP9XXV2N/HL+7etLyoPLrtjiHFWTOdwvuYGkaDHFXR21rHFUf7uKj&#10;7V7VlKfO7j9nymr+7irnfEF/5VvLViW/rlPFN/8A6HJXVRi9DzK0lG9zzXxl4jntfMk8z93Xg3jH&#10;xvP+8r0Hx3rMcscsfmV4nrfl/Z5JHkr1oUot6ni1a8rNRZx9zLJdXEkj19F/su6z5V55Hmf8tK+d&#10;Iv8AW16d8D9Z/svxZbf885K9qjP2dSMj56vD2lGUT9IvC8vm28dbUtch4Jv/ADbOOu0k+5X10ZaX&#10;PhqkdTNk6VHFVm571WirU5pGtb9K0F6VlW1aC9KCUrngdt4Inuv3j+ZUdz8OYJfv16Lc6pBa1i3O&#10;qRy1+OSxEYq0T+jI0pzfvHj/AIk+H1pa2/meXXh/jLS47WSTZHX1L4tuvNs5K8B8U6N9quPMetsL&#10;Oc22YYylCEfdR5b9g82OootB/e/6uu0/suO1/dvHUsdrBXVKs4uzOCOGUlc4+XQY5f8AlnVKXRvs&#10;slek/ZYPesbW7CPy/kqY4jmdi54RJXsVvD+qfZY/Lre+3yXUdZXh/wAG3F/+8SvUvD/w5jis/Mnj&#10;rmrOnFt3OqhTq2s1ocPY6D9v/eeXWjH4X/6Z13sWlx2EnlpHWjFYRy/8s64JYlp2R6EcKmvePPrL&#10;wlJLJ/q61pfCXlW/+rruPKjijrJ1fVIIo5K5ZVpyd7nR9XhFWOd8JWsdrqnlvXvvhv8AdRxyJXzR&#10;/bPlap5iV778N9Zjv7eOuqKkleRzc0U7I9B82T3q7ZXXlSVXli/d1Sil8qSqMjvLa682Oo5e9YOm&#10;3Vb3/LOuujUadjgr0l1M65iqnWpLWVcy19Pg6ykkmfJYzDqLbSFopI5afXrp3PCkFFTUVRJDRU1F&#10;ABUNW6KBEVFFS0EkVFS0UARUVLRQBFRUtJ5dAEdS0U+gBlFPooAZT6KKBN2CipaKozIqrXPWr1Ub&#10;nrVxM2rHO6jXH61XaanXD63XRGRgcncy1leb+8q7fVm+b+8q5DSuXvNqtddqIpaLrtXJI7ImbJWd&#10;qV15Va0kX7uuY1eWuWrJJanbQi3PQ5jVtU+y3HmV0/hbxH+8j/eV5j4tuv3lHhLXv3n+sr5ivFTb&#10;bPsMHV9lJH1BY+I5Ps9WZdZkljrz7QNU823reiv68SrRs72PqadZWsa1tfyfaPnr0Dw3fx/x15LL&#10;L/y0SpLbxRPYVyyi+h2KaPfpNUj8uuG8SS+b9yuLtvGU91V2K/nv/v1m01uNOK2I4tZktbiujsfF&#10;Efl/PvrnJbCiL91VRjzEtxWx2H9qeb9yo/tX0rEjuql+0+9b06buclSsrWRoy3Vcp4yuv9Dkra8y&#10;uL8dX/lW8levRitLHg1pPU+dPibf/vJK8kk8yb78ld78RLrzbySOuP8AK/d17EfdR87VV2Z0X+sr&#10;ovC1/wDYNYtpP+mlc7L+6kq7Y3XlSR1tNaXMIO7sfoz8Ide+36PbSeZXtFtL5tvXyL+zf4o+1aXH&#10;Hvr6p0m6823r6fDT56aZ8XjKfsqskWbnvVWrUlVa9A8tq5etpau+bWTHLUvmUEJ2OGi0uSX79V7m&#10;wjta0db8UWlhH/rK8x1/4gyXX7uCSvwnS9kf0zHmkrs1tWlg/wBXXBalo32qTzPLqzHdSXUnmPJW&#10;1FLBLb+W9fUYGioxsz5vHV25WR5JrejeVXJySyWtx5deneKIo686vrX95RiqavYvDVGytFf/ALuq&#10;0l19quI46lliqPTYv9MrzkrHpNNu1j3D4XaNH9nj3x16dc6XHFH8leY+BNZjsI4/3ldxfeKIPs/+&#10;sryqknfU9eEEloc7rcUdrJWDLryWv/LSq3inWfN8zyJK4K9uruWSinT5ldiqe6dpe+KP3f8ArK5D&#10;VtZkl/5aVkyyz/8APSo/9+uqnRjfU4alRyQebJLJXq/wu8UfZbiOB5K8jll8qtLwvrP2XVI/3lep&#10;OCdM82MlGpdn2xol/wDb7eOrtzpdcX8N9ZjureOvU4/Lljryzsl7sjJtrXyq1raWovKoiioTs7md&#10;RXRHfS/u65jVtU8quivfuS15l42lkijkr1qFWUGmjxsRRUk0jatvEcfmf6ytq21SOWvmu58byWGo&#10;eW8ldHpHxLj/AOele/SxMXoz52rhJJ3SPoKO6jlqzF5deWaT43juv+WldZZa9HL/AMtK7Y1YtXR5&#10;cqMouzOrorJj1SOWrsV1HWyaexi01uTU+iOWiqIGUU+igQUUUUAFFS0UARUVLRQBFRUtFABRRT6A&#10;GUU+igiQyn0UU0SFU7nvVyqd7Vp2Jauc5qdcP4g6V3Gp1wXiSX/WVqnYzOLvZayvN/eVYvpf3lZ3&#10;m/vKG7miVjRiqWXvVa2q7/yyrCTudCM7UpfKt64LW7quw1yuC1uvKxM0j18NTfU4LX5fNkkrnNN1&#10;T7BqFdRq8VcFqX7q48xK8pNSdmexKTjZo+gvCWqebHHXcSS/u/kr598CeKJIvLjeSvbdE1mO6j2V&#10;wVouLuz2sNVU1e5dkv8AyqpXN/W1/Zf2qqN74Sk/grz2kt2ezTk2tSvpOsxxSeW9d7pGqR+XXnMX&#10;hK78yus0TQb+Ks5JPZnZyqKujeub+q0d15slWZdBnljqP+y5LWklY4JTd7liKKrMVRxVJ5tdsFc8&#10;+rLcJZf3dea/EO6/0eSvRpa8s+In+rlrtg7O55tT3k2fNni2XzdQqlFF5sdSeJP+QnLRpv8Azzru&#10;btG55EVeTRi6la+VVKOWus1Kw82OuTki8qSuulPnRx1YcjPaPgD4y/sbXI4Hk/dyV95+DdZjurOO&#10;Svyx0TVJNLvI50/5Z19xfAr4lx6zp9tG8n7yvYwVTkfI2eJmFL2i50j6Xk6VXlqtY38d1HUkste+&#10;nc+Vas7B5tR/avrVaSWoWl5qiWrnzT4p8bz6peeWklV9N8z/AFj1k6bo0l1ceZXVxWH2W3r8TUVG&#10;yR/SLk5JlaW/+yx1Xk16SKP/AFlZ2t3XlVyepaz5UdfTYZ2gfH4t3qG1reveb/y0rnft8ctcXq3i&#10;j/SPLSSrGk38l1JSxEW43N8HWUXZHWSy1myyyRSVY/5ZVXue9eOlZ2PoVJSV0b+m+KJLX/lpW9H4&#10;okuv3fmV5r/qq1tNv44qmdJPVGtKbbO98rzf3j1k6v5cUfyVHFrMcUdVpLr7VXKoNO7O+VmrIyZJ&#10;aj82tH7BWTey+VW9Pc8ypeK1Kd9deVHUWiX/APpkVZWrX9Zuiap/pkde3Gm+TU8GpWUalkfZnwh1&#10;TzY4/wB5X0FpMvmx18x/ByKT7PHJX0nof+rr51q0mj3p+9BM3/KqtJ5cVSSXVYOpX9WchJfXX7uv&#10;LfHcv7uSurvdUrzHxtqn7uSuym9Dnmrs8T8Xf8fFZNtLJ5lXfEkvm3FR2UVbHPI6fRNUni/5aV3u&#10;keLZ4vv159Y/uq0Y7quyE5R2Zy1KcZbnrem+N/78ldHZeLY5f+WleDf2pVi216S1k+SSuqOKad2c&#10;U8FGWyPpOy16OX/lpWtbX9fPOkePJIvv13Gk+PI5f+WldsMTFuzPKq4Kceh63HLHUtcXZeI45f8A&#10;lpW9bapHLXeppq6PNlBp2Naikjl82pK0MhlFPooAZRT6KACiiigAoqWigCKpaKKCJBRRRVEhVK+q&#10;7VK9/wBXQBzGrV514o/5aV6Lq1edeKP+WlXzAec3sv7yqUf36s3v+sosbXzZKls2sXbKKtGb/V1Z&#10;sbDyqL6KOKOueclbU6IQbehx+ry/u64PUv3vmV1fiS6/5Z1w+r3X7vy68StLmue7h0cxrcv+srhr&#10;6LzZK6fV7qud/wBbJXJGWtztqbWKVtdSWFx5lereCfFvmyR/vK8xubX93RoF/JYXlW0qsbkU6joz&#10;0Psjwlfx3Ucdd5FYJLHXgPgXxHJFHH+8r1zTfFH7uvEqU3c+noVk0mzoo9Gj8yta20uOuYi8UR1o&#10;23iP/ppXN7NnXOpFrRm/LaxxR1galFVmXWfNrOub/wA2tuRrc8+c7OyM2X91UcXmS1J5Xm1rWNhX&#10;XE5ZEcdr/o9eSfE2Lyo5K9suf3VvXjfjqL7f5kaU+dLcy5dLHyt4gi83UJKjtv3Ulei6l4Dklkkk&#10;8uuQ1fRpLCSvShNVY8sTzKlJ03zSLEXl3UdZWr6N5v3KLa6+yyVtW0scsdT7OpQYm4Vo2OCubCSK&#10;Suw+G/jefwlrEcnmfu6sXOlx3VYNzoPlSfJXoQr3948+ph3Zqx99/Df4jQazp8f7yvT4rqOWOvzt&#10;+G/jy/8AC95HG8j/AGavrbwJ8RoNZs4/3le/hsYqnuy3PlMXgJQfMloep3MtZ7S81D9vjljqtLL8&#10;5r11NPY8fkcXZnn2keEvK/gqzrel/ZbevRrawjijrj/HcsdrZyV+IpttXP6FlLQ+ffGV/wDZfM/e&#10;V5Zres10fxE1n/SJI0krzn95dSV9fhk1BNnxmKmpTaRH+8urius0i18qP56pabYeVWr9qjijrapL&#10;mVjOknB8zNb7VUnmxy1xdzr3lSVLba95sn+srgqYd7pHrYfGK9mzq5LXzfuVHHYSeZUWm3/m/wDL&#10;SujsfLlrglJxdmj36bUndEdjpf8Az0resrWOKOoovLijpbnVIIo64Jycm0d+kVdkWpSxxR1594g1&#10;mOKrvijxRH+8/eV5jq+sySyV62EwrdpSPm8xxsYJxiyXVtZ82tX4Z2EmqaxHXFyy+bXtHwB0bzbi&#10;OSvaxCVKiz5rCuVfEpM+svhdoP2Wzjr2ix/dR1xfgmw8qzjruI4q+Pbu7n3EnokWZJaxdTre8r93&#10;WLqUvlVcN7HC3c4vW5fKjkrxfxtqn7yWvU/Ft/HFbyfvK+dPG2qebJJXfCN9Tnc7GDc3X2q8rVsa&#10;52y/eyeZW19q8qteYzjtc3orr93Uct/HFXOXOs+VHVL+1PNkrO7WxryI6/7f5tS+bXMW11WtFdVP&#10;tGXyx7GrHdSVdj1SSL7klYvm1L5tHO1sJwTOv03xlPayfPJXqfhLxbHf+X+8r54+3+VW/wCF/Ef2&#10;C8j+evUwtZp2kzxsXhozTtufWOm3/mx1vxfvY68t8G699qt4/wB5Xoum3Xmx19FHVXPkpRs7Fyip&#10;aKszIqloooAKKKKACiiigAoqWigAooopoyIqpX1aVUb2mBymrV594ki82vRdSirg/EkscXmVcYuT&#10;sg5lHc8+ltY/MqxF5cVZ2r6zHF/y0rnLnxbHWNaNSkrtHdQlTrOyZ3MuqeV/y0rmPEHijyo5I/Mr&#10;k9S8RyS/ckrlNS1SeWT/AFleROqpqzPXjh+V3NbVte83/lpXH31/JLUdzdf9NKxdS1Tyo64Jpy2O&#10;6LUFqUtbuv8AlnWbbVSubrzZK0tN/eyR1r7G0DF1VKepYuYv3dZ0cXlXHmV0dzF+7rAl/wBZXPST&#10;bsjorbXPV/Al1+7jr1eyl82OvCvB1/5Xl163omqRyx1zTg0z06E4uBvebJF9yrNtqklVo/3tSRxV&#10;B0G1bX8ktaVtL5tYtlayV0Wm2FZSA0rKKtqOLyqrWMXlVHqV/wDZbes27AZPi3WY7W3k/eV5r9qj&#10;upPnqPx/4j/1v7yvOo/Fv+kf6yuujhp4hXijza2KhQfvM9OubCD7PJXi/ja1gikkrq9S8bx2un/6&#10;yvMtW1STVLjzHr7LKsocXzz0Pkc3zmLj7Ok9WYnk/wCxUsQkjq7FHirKQV9e8tozVmj4r+1MRTd1&#10;IijuvNqx5Xm077CnrT4rAH7nFcNTh+nL4dD0KfEdWK99XK39l/8ATOuw8Ja9d6DcReXJ+7rFjikF&#10;WYw/rXOuHpRd4s1fElKStKJ9FeF/iDHdW8cbyV2kWuxzIH39a+V9N1i4sH+Su1tPH0ywgN5ma645&#10;XiKata550s1wlR72PqOS6/d15J8TdU/0eSvQbm6/d+XXDeKfDkmqR/6uvwynpK5/QeJbhGyPkHxl&#10;L5uoSVk2X7qSvRfij4S/suTzPLrzLza+0pSUoJo+IqJxqNs3pb/yo6xb7VJPMqKLzLr7lXv7Gk8u&#10;huENyneasYFzLJdSVHbXUlrJW1LpckVZN9F5VbqSnocbTi7mtZeI/K/5aVvW3jLyv+WleayeZUcc&#10;slYyw1OTuzrp5jUpnrf/AAm/7usXUvGUkv8Ay0rh47qSiW6qI4Smnc1nmdWas2WNS1SS6kql/raI&#10;v3slaVtYV2pKKsjzXz1pXM2K182Ty6+ofgVo32WO2r5902wj/tCPfX1J8IYvKjtq8vHztCyPfyrC&#10;uFRzPqHwtF/ocddpbRVx+gS+Vbx1tXOvR2sf+sr5o+hqe9I0dSuo7WOvNvFPiiC1/wCWlZvjb4jR&#10;2scmySvCtb8Wz6pcSbJKum7s5ZR5Vc6Pxl4t83zP3leL+JL/AM2SunvfPlj+euU1Kwklr2KexwTT&#10;buytpstSXN1VKLzIqjuZaxluCdlYjubqSWpLbzKrRRfvK1ra1oKgryNGxirWtu1UraKrsctcsjrS&#10;LNVpLryqJbqs6+uq1jvYmWiuFzf1WttUk8yqVzL5tRxV6dFWseXVd3Y99+FXiOSXy43kr6L8P3Xm&#10;xx18gfC66+y3lfUPhbVP9Hj/AHle/h3eB8vjElN2PRY/9VRWdbapH5dSf2pHXSeeXaKr/bo6k+1J&#10;QBJRUf2pKPNjoAkqWovNo82gCWiiigAooooMgqjey+VV2T91HXKa/qkdrHJWsYuTsjOc1BXZi+IN&#10;Ujijk/eV4v468ZJF5ke+rPxI+IKWPmRxyfva8K1fWLjVLmR3k5r63A4HT2k1ofG5hmTu6VF69Szr&#10;euyXT+YklYEuqSSJjfU1Zl1GZj8ld+LwkK8OVI8/L8dVwtXncmyK51meKsq58R1HfiQGucuYpK+A&#10;r5ROEm4o/T8PndOpBczLt7r3/TSsW5upLqSo5YpKktrWTzKxp5e4uzRrVzKLV0wtovNkrp9Jtf3k&#10;dVtNsK6PTbXypKWJpeygzXB1fazUgvov3dcfqUX7yu9vov3dcpe2vm3FeNgo+0qWPYx8/ZwuRaRf&#10;yWtd74f8W+V/y0rz77BSnz4pP9ZX1EsrjUWqPl4Z06E7bnvGm+LY/wDnpXR2PiOOWvnC2127iNbd&#10;n4wkh6ivMqZFO90exT4hpNWlofS9lr0Fb1tr0H/PSvmO2+IOPatGP4l/9NK5JZDW7HT/AKwYX+Y+&#10;lJfFEEX/AC0rk9f8ZRyxyfPXicnxK83+OSqVz4tnuo/+WlTPJZwV5CjntKp7sHcu+Mte+1SSfvK8&#10;+kunMnySVo3t1JL9+ssDElfUZXglTSVj5DNsa6srJj5JZJfvvUsfWkqavrEklZHyjdwSrsPWqsVW&#10;Y66onLPVFmpI5agp0VaHKXoetWVqjF2qzHJit4Tsck0XY+tT1UhkzVmuxM4px1PrXTbWS6vK6u98&#10;OR/Y/wDV1S8N+XFJ5j1peLfEcFhp8n7yv5WpxVj+sq9VznofJP7Rnl2v7tK+fY7XzZK9S+OPiP8A&#10;tnXJNkn7uvOraXypK9+g3Ckj5+q71LG9omjQRR10f2COWP8A1dc5Y6pHLJ5aSR13GkxSXUdeViat&#10;RO7O6kotWRympaX5v/LOuU1LRv3lera/YfZY/wDV159fS+VJ89a4avO1zCrSTdjkL3RvKrFuYvKr&#10;q9SuvNrmL3/WV71CpKas2eXWhGKskUvNqKrMVh5sldZonhL7VXVOcYK7ZzwhKbskYmk6XJL+88uu&#10;oisPKjrq7bwulrb1g63KlrHXGq/O9D3cPh/Zr3jmPtXlahX0v8HL/wDdxyPXy/HFJdXFe6/De/8A&#10;sFvHHXLj4/uz0sLUanofW1j4jjis/v1w/jb4l+VH5cEn7yuGvvGUkVn8lcPc3Ul/J5j180oX+I9O&#10;dTsa17rM+qSeZPJVa2i/eVWtulXfNrW7WxmWfKrOvbCrsd1Ukkvmx16FOo7GE43dzi7618qsG6/1&#10;orp9blrj7mX95W3Lpc5JuzsWbfpWrbdqwbaWtGK68qOokrFwdlc2o5as/avpXMSapUX9vf8ATSo9&#10;mzR1EjqJZazbm6rFudZqlLqlb06Tvc5alaOyNrzasxSx1x8uqSVH/b0kVehCm73OCdVI9b8N6pHY&#10;XHmV63oHxGgtY/8AWV8tWPij935dbVtdX91/qJJK9akmrXPJxLjO9z6uj+LVpF/y8R1o23xVtJf+&#10;W9fHl9peu/wSPWd9v8Q2H/LR66eZ9UeXyn3LbfEu0l/5b1pRePIJf+W9fBH/AAnmtWv35Hq7F8Wt&#10;Si/5aVHtF1FyM+8ovGUH/PSrsfi2P/npXwjbfG7Uovv1rWXx4n/j30e0QcjPuGLxRH/z0qzH4jj/&#10;AOelfG9l8eP+mlbVt8eI/wDnvV86J5WfXcWvR1dttUjlr5W0n45wSyfPPXovhv4lwap5eyequnsT&#10;r1PdYrqOWrFcZomvfav+WldF9vj8umRIj1a/8qOvF/iR4t+wW8n7yu08Y69HaxyfvK+Y/iH4ok1S&#10;8kjR/wB1HX02W4P2krvY+QzfMPZR5Iv3mcZ4k1WTVLuV3k5NYlSXP72o6+xSSVkfIQVkTVDL3qzH&#10;FUc0eaxmrISdmZstp5lZ9zo6SV0P2b2quY81wpRqOzPQUqlKzZykug1GmkeXXVyQ5pI7XzRWVSjT&#10;WrOuGJqTaijKtrDyo60bGLyqu/Zaj/1VfDZlZppH6ZlCcUm+hWuu1YMsX+kVvXXasmS1rgymheod&#10;Gc11GjoS/YP3dUrm1rorG1823qve2OK/QqdNR0R+YyrOUuZHM+R70eR71oSWtRyWtdHs/I1VS/Uo&#10;+VS1Z8qpLeL9789ZtNK7K5gtrGSUVq+VUvm+VVa+uvKjr5rEVHVqcqPpMJSVCk5y66mfeddnpVbZ&#10;UmPNfNS7K9/C0fZwR89XqupNyIasUscealjhxXoJXOSUl1COLNSR0RxZqx5VanPKQscWafRRQcrd&#10;yWjzaKKoRZilqws/FZ6dRU9axk+hhOKZ9VXvxBg0bzN8nlV5Z46+L8eqRyQQSebXMfFHXv8ASJES&#10;SvPtJ/exySSV/OMaKhDnZ/ScqjlKxS1uWS6kkneuHvr+TzJI0rvdblj8v5K4uW1r06DVrs86uney&#10;NHwdFJdXnzyV9F+ErCP7P5nl18++DovKvK990DXo7Wz8uvIzCadSyO/BQTWpi+OvM8uTZXz74gv5&#10;IryT95XuPjrWY5Y5dleFavF5txJJXpZfH3U2GLpNK6RW+1PLUsVr5tVrb91WjbS16svddkeLr1Nb&#10;RNLj8yvTtEsIIrfzK8+sZfKro4tZ8q3/ANZXkV5OTsepQikrm9reqRxR15bq0v2+4rR1fVPNkrFt&#10;pf3nmVvh6biuY6XVTdja0TRv3leg6bLHYR1xdlfxxR1JLr1Y11Ko7M64yjFWR6DHf+bVmLy64fSd&#10;Urp7a6/d15tSm4uzOqE01dGj5vlVWlv6r3N1VaP97JUxiuo5ST2Nqy8yWSrsn3Kj0218qOrstODT&#10;eg2rK5zGrWsksdcne2FejSWvm1galpdepHaxwzV3c4uKXypKjub+rOr/ALqucklklqlBPc5JTcdE&#10;SXN/JLRFLJVmy0vza2otLjq3OMXZGcacpK7MWKKSWrMWlyS1tRWEcVXYoqSq22NlRtucxLo1ZOpa&#10;XJFXosVrVK+0vza7aU27XOStSVrHIeDfDk+qap5aR/u6+nPBPwv823j3x1i/CXwlBayRyPHX1J4W&#10;0uCKOOvZp6I+Zrt81kefRfCqD7P/AKisXV/hBB5f/HvX0X9lg8uuc8QRR+XWtzl5T448ZfC+O183&#10;ZHXi+v6N/ZdxX1/4/uoIo5K+WvH9/BLcSRpWFRK90dUHbQ4eiLtUtFch1JWLEcslSeZVaP8AdUSy&#10;0jQs/b3/AOeldP4S8b3ejXkX79/Lri/NojloTad0TKKkrM+7vhl4y/tSzj/eV6Nc+I/Kj/1lfL3w&#10;X1SSLT4/3lenav4j/wBH+/XtYWPtLHiYiSpqzKfxV8ZeXaSRxyV4VLdeZJ89bXjXWZL+52VzkfWv&#10;0LCUlSpJH5djZe2ruT6aEUlMWnyVHXcc6Vy7FRLFUcX3qsv1pPVWMG7MiiqSSKOq5Ply1Y82vDxF&#10;OpTk3E+jwlWnUhy1SvJbR0RxVJ/rasxRV51WtUa1Z7eGoUea8EVpYqpSRVrS96pXP7qvnnTlWldo&#10;+thUjRgkjNli82q9zF+7rVjiqvexfIK6MDS9nVSPJzOv7ahJl3Qf+Pert7a+bHWTpMnlSbK2pP8A&#10;V19c04z1PiFJSptHKSW3z1Xe1rRuf9ZVd+tdrOWM3uUfs3tR5XlVY8uo5f8AVV5+JqqnB3PUwsZV&#10;qqXYjll8qs6TzLuT56sS1ZsrWvHwVH2lRyZ7OPxHs4qmiOO1+Sjya0thqHyq+mUUj5pVWyvHFmpV&#10;60/yqPKqkS5Jh5VSUUUjFu4VLRRT2JCiipa05RN2Cn1H5VSVolczehT8daz9q1CSsW2v/KjrJvb/&#10;AO1XHmVW8393X4G6V1Zn9DuprdG/Lfxyx+XWd5UdZvmyRSVdtpaXIoq6MedydmaOmxeVJ5lbX/CR&#10;yWv7vzK52S6/d/u6zftX9+uRUOeV2d1GajKyZv3uqSX9c5qUVXYrqOqV7L5te1SgqatE+hrcnsbm&#10;L/HVmOWovsvmyVL9l8quix8DPSTRo22qeVVj+1JPLrB8395VmKWuSVFXudlKq3oSXMskslWba1k8&#10;utbw34Xn1m4j/d/u69Bj+H3lW/8Aq6ipWjTXKz0adByXMeaxRSeXR5db3iC1+wSeXWLJdR1mryV0&#10;O6i7M0rKXyq6Kyv/AN3XD/av7lbWm3VclWm2rtG8KiWiZ2H+trR021qlpv72Ot62i8qvMm7aHowV&#10;9S7/AMs6ry3X7yorm6ql5vmyVMINO7NZu6sbVtLUerRfu6jtpau3MXmx10wm27GNjyzX7WudsrCS&#10;WSvSdX0vzaxf7G8qu5Tahoea6Tc9Q02wrSjtY6LaKrsUVee227s9CMUlZFb7NHUn9nmr3lUeVWkZ&#10;e8MoxReVVmOL9589WY4qkki/d17WGdzy8Qdx4N1mOwr1vSfHkFrH88lfKV9rN3pf+rkrnL74jatF&#10;/wAtK9dVFFWZ8rWpPmufbtz8UIIo/wDX1xfiT4vwRRyfv6+SZfiDq0v/AC0rFvte1K//ANZPJSdV&#10;MyVGXU9X8f8AxV+1eZGkleL31/Jf3HmPRLFJL9+jyvKrByb3N400lZEcXarFR+bR5tSbB5tR0UUg&#10;CpP+WtLSR/foA9x+Hl/9g0uOui1vxH/o8n7yvMfD+qfZbeOtL7TJdDzK+5ynC3ipSR8BnWNdNuEX&#10;qwuZPNkqNOtRSS/vKI+lfWHxPLZWCTpUfm/vKkk6VWlrRuxolcvW0tWazraSrkfWhO5zzVmSnrVi&#10;O182OqRPl1J9vrzq7ktjuwcYOXvFmK1jiqTzazpLqoxf5rx5U51nY+shXo4WN7lyWWOKOsqSWSWT&#10;zKlG+X/WUP8Adr0cPgo0k5SWp4eLzOdd8sdEXIov3dV77/VitCP/AFcVU9Si/wBHrxaf+8peZ9FW&#10;/wByv5FK2/dXEddH5Vc3W/ZXXm29fR1YO10fI0ZqLdzF1KL95VLy/Nra1KLzazo481pH4UYuVm0V&#10;pazrm6reubD935lcxfWsn2ivn8ZNVJ8qZ9TgYOhRdRoLWHzpK2oospVLTbWtWvZwtL2cEeFiqzqV&#10;GyvRUtRV2tXORO4UUVLS5QbsRUVLRTauLmIqKlqKlyjuKnUVPUcVWa0SuQ2RVLUctR+Z7VoSlc81&#10;i/eyVo21h5tZNtLXR6bdR+X/AKyvwSq2lof0FBqTsytLa+VHVf8A1VaN7fxxViyXVZx5pK7BpJ2R&#10;HLdSVS83zakk/e1W/wBTXZCCM4ycXcu+bR5vm1nfaqkjlrpsdcsW5R5Wa1tFRLFHVb7V+7qWKWtZ&#10;bXPFbvMrSxfvK6fwt4Nn1m4j/d1H4b0aTVNQij8uvq34U/DSPy45HjrysViPZKy3PSwtLmd2UvAH&#10;wq+wafHI8da3iTQYLCzkkr3WLRo9L0//AFdfPvxs8Rx2FvcxpJXz6cqkrPdnvqaivQ+Y/HWqRy6p&#10;c1x/2/zZKPEF/wDariSsq2/1lfUUqSUbM+drVnKpZHRW0ta2my/vKybKLza3tJsP3lc1VpKzO6le&#10;VjtNAlrp/NrndJi8qtbza8KqryPdg7RIrmWiP79R/wCtkq7ZRU27K5SV3Yu20VXf9VUUUVEstY03&#10;qaSjoR3Nr5tUpbD/AKZ1o20tXfsv7uvRU01ZHJynMfYKljirVuYqp/x1hI0RF5dWYoqiqzFRHe5c&#10;iTyqjli/d1Z/1tJ/yyr18O7nl4g4vWq8/wBS/wBZXo3iD/lpXmGry/vK9M+fqq0iOiSWqXm0ebUm&#10;JYllplRebRQAUUVDQBN5tFQ0UATVJbfvbiOqtaekRebcVpTi5TUUZ1JKEHJnV6ZF+7jjrfj+4azt&#10;MjxWrN/q6/VsBT9nRSPxzMKzq4hszZPv0sUmTVa5/wBZUkcmK3vZ2Mre6WKZN1pPNqvLJitCYx1L&#10;Fv1rSi+9WTbS1rQ/6urjtcxrKzCSPFRyWtWadWjgnuc3O0Z/2WrMdrVjyqShU4rYbqtjPKqvNVl6&#10;rTVE1ZDg7s1Yv9XFVfUv+PerEcv7uOq2pS/6PXxNJXxXzP0Kt/uPyM6tLRR5sjp7Vm1teF7B7rU7&#10;b/nn5lfXVbKm79D4qlFzqRiu5vRaN5sfmPHWLfWH2W4r1v8A4Rf/AEf/AFdedeP4v7Ljkk/55183&#10;DHKTsmfXTy5JJtbGDfSx+X5dYFzYRmPfVKPXvNkqzHdSXVRh6Eq1bmewYzEQp0XTjuWbaLyo6Jak&#10;pk/WvruVJWR8ddt6kVFRVLUFtWCn0yigkKKKKACiin0ALFUlKtVrqby0rRuxmk5uyCSTNRebVKS6&#10;o+1VmppHaqTR5r5lSxXUkVRRxVL5Vfi/KnuftyTewS3UktSW372iO182tG20uSofLHY2p03J3K8U&#10;VVr2Kt6PS/K+/VLV7WOKOojub1Kbtocx5X7yrttF+7qP+OtG2irsPJI/KqSKpZe9avhLRpNZ1SOB&#10;KiUlFOT6CjFt2R6v8E/CUl1eRyPHX3D4E8OR2tnH+7ryT4L+A/sFnbSeXX0Xptr9ls6+TrVPbTcj&#10;6OlD2cFE5jxldfZbOSvhH9oLxR5t5JAklfZfxR1T7Lp9zX53fFG/k1TxBJ/0zrbBQUqt30KxEnGl&#10;dHn0v72Srtta1LbWFaMVr5UdfQuelkeNCk3qyzp1dXpvlxVx8X7qStayv64KkXJXR6lGoouzO0tr&#10;qrsUtcxbXVa0UtefKnY9ONTmNq171q23SudtrqtW2uq45Rd7I6Uza8393VaWqf2qpI5ay5XHc2bu&#10;XbfpWtHLWTFVmKX95WsZO+pnyli5/e1Slta1o/3tWZbX93XWtVcyOY8rypKkiq7cxR1W/wCWlJRU&#10;diiKrP8AyypfKqSWL93XoYdnFWjucf4k/wBXJXlGuf8AHzXp/iTrJXlmrf62vYTurnzlb4rGfRRR&#10;SOUdRRTaRQ6im0UwHUUUUgCtvQP9Yawq2dA/dV14X+NE48W7UZeh3um9DV256VnaRNxitGTrX6xQ&#10;/ho/F66aqu5i3P8ArKjjkxVi9jxVSomrM7Y7E/mfJVa5lqxWdcf6ylsaU46l2yrftulYFlXQW33a&#10;3p7HDiSSnxUynxV1HnslooqKWmQlcY9VpqsS1Xmrnm7o6YKzJI7r93HVe8l+QU/yv3dV737lfGU/&#10;96+Z95VbeCs+wRV6d8L7aCZDXlkVdR4O8Uf2NcbJH/dV9DjKc6mHcYHz+XzhSxMZz2PqCOKD+y/+&#10;2deA/F/975kddPc/EuCKz+SSvG/HXjL+1JJNlfm8aNeFex+nzr0JYdyvc4uxi824rrLGLy46xdEt&#10;f+Wlb/av0vB01GF2fleMqtzshKr1JLUdd0jiRFUtRUVBo0S0UUUEBRRRQAkVSxUlS1SVwYSdKydS&#10;uqvSyYNYN7J89Z1Je6dFCHNK7KvmfvKm31DF2prS81xt2PW5bnJW3SrH7vy6pR1LH+6r8l5T9fjv&#10;Y2tNi/eV08UUdcnY3/lSVvyap5sf7uuWotT06SiloWL6KPy65jUpavXN/wCbWTc/va0grJM58RUT&#10;TRk/x1o2/SqXlfvK2rKL93XQ3Y8cjkikr3X4C+A5Lq8jneOvLfDejSapqEcfl19sfBfwbHYWcf7u&#10;vKxtZqKhHdndhad5czPW/BOgx2tnF8ldhe/urejTbXyreo9c/wCPavESsrHrX1seC/F+XzbO5jr5&#10;W/4QP7fcSTvH/rK+pfib+98zfXmvlRxW9czryov3T6LB4SnWXNNHhWt+Eo7WOWTy65CSLyq9b8d3&#10;UcUcleWXXavYwtRzjdnk46lClO0DBuf3VFtLUl7Wd5v7yvYj7yueE21K6Or026rWjuq4+yuq37aW&#10;uSrBJ3R2Ual1Y6e2lrRil/d1g2MtaPm150o+8epHVXNHzau20tYsV1V2OWspRLNqOWrMctYvm1dt&#10;v9XXM1Y15jespa0vtX7uuctpas+bWlOo7jauF9dVmxXX7yrN7F5sdZ3leVXammr3MTetpY5as3P/&#10;AB71k6bLV2WX93W1J2kY1NjgvFH/AC0rzHVv9bXp3iiX/WV5dq/+sr2obHzeJVmylRRRWxwhRRRU&#10;soKKKKACiiigArd0iL93WDH+9krsNIi/d+XXq5bS9pXR42Z1VSw7bNbTZPLq79q+lVki+SpbXRrq&#10;/wD9TG5r9Hi3Sgmz8y5FVloJLLVepNS0u+sP9dbuKzY7qo9pGWzNvYyhoy9Wbc/fNWfMrOkkzJRN&#10;mtKOpraZ0ro7b7tc3p1dJbfdrrpO6PLxfxElPioiqWus8xsKilqWXvVaTqKBpXI5JM1Xlp8lV7r7&#10;lc8tjrgrM0P+WVU7z7go8393VK5l82vjqf8AvXzPuazvgreQVHJW9oHg2/16SPZA/l+teyeDvgb/&#10;AKuSdPNlr28RjaOHi+aR4OGwNbFP92tO/Q8KsvBurazJ+48yKOuni+Bl3Fb+ZPHJJX114b+F9pax&#10;/wCorp7nwRafY/L8uvhq+ZOdbmiff4bK406HLPVnwBdeHZNCufIkSoq9x+Nng37LH58cf+rrwqWv&#10;0DA141qKlE/Ocfh5YfESpv5CUyn0V2HCMqKpaKBhRRT6BDKKKioGWKWWkqOWgSRXuZPkrnNSuvKr&#10;auZf3dcpq02K4cRJwWh7ODp3kSR39R/ahWL5r+9WE+7XmKq3se26CRnSfuqj+1fWrskVVo7CS6k+&#10;SvzpSXU/RW2tiS2lkl/1da0cUnl10fhbwRJdR+Z5db174NktY/8AV1xVa8E7HZCE3HmZwUUX7yrs&#10;th+7q7Fpcn2yuji0byreto7XOKUnJ6nn1zYfvK0bGLyo6377S/8ApnWLJF5VZubbsw5T1b4MaD9v&#10;1COR4/8AlpX3N4F0b7LZx18pfs8aX/q5K+0PC1r5VvHXiYmTlUdz1KEVGGhvRRVna3F/o8lbUXas&#10;3W4v9Hrnasap3kj5j+L119ljkrwa58ZeVH5fmV9BfGy182zkr5SubX/SJKiFNTvc9elXnSjaLK2r&#10;apJfyVg3HWtqWL93WTexV6NK0XZHDWTleTOcvaypP9ZW1fVi3PSvXp7WPFqqzuSW11W9Y3VcpHLW&#10;tY3VVUiraio1HF2Z2ltdVY+1fSsG2uq0Y5a8yUXF2Z60Jpq6Na2lrRjlrFilqzFLXMzrjI3o5a0o&#10;5axY5asR3Vck03sdMWlubXm/u6j+1fvKyf7QNEV15slZ8jW5o5p7HT2372Opbmwjqtpsv7ui+v8A&#10;yquMneyHKKtdkX+qo+3/ALuududZ/eVHFf8Amx130209TinNNWRS8SS+bXnOrf62u01uWuH1KX95&#10;Xu03dHzeK3ZToqGitzgJqKhoqbATUUUUDuFQ1NRSGWNNi824ruNIsJJf9XG8tSfC74c3fiO8jk8v&#10;93X2R8O/gPaWtvH5kH7yvcy/FUcInOe54eYYGtj7Rg9D5gtvC+pXKR+XayV758PPhp5unx+fBXv1&#10;j8JbSKP/AI961bbwbHpf3I61x+dLEQ5IqxGX5A8LN1ZSueL+IPg3aX9n/qK8T8Y/AiS1kkktY6+3&#10;ZYo/9XWTfeHIL/8A5Z15dDMqtB6M9PE5dRxCtJH5xa34O1LRpP31u9crJ+7f56/QvxT8KrS/jk/c&#10;V4L42/Z98248yCPypK+nw+b06uk9D5avlFWinKnqvxPB9I6V01t/q67nTf2ftT/56VZ1L4La7pcf&#10;mJH9pjr6KhjcPL3VNHyWNwWJi23BnDVLVm60u60w7JreSKqMkma9hNSV0fOtNOzIpapyS5qS5mql&#10;JNiolI66cXYkqO5qLza6jwn4Du/FFxHiP91XHVqRpwcpOx3UaUqk1GKu2YGm6Nd6pJHHBHXr/gT4&#10;NyXXlyXUdeneAPhLBYRx/uK9k0TwvBYR/wCrr82xWOaqNwZ+o4XApUkqpxfhf4aQWEcf7uvQbLQY&#10;LWP/AFdaMUUcX3KWvIqVJ1XeTPahShTSUUJ/qqJf3tLT6xbsbHkHxa8OfarO5/d18a63YSaZqVzA&#10;/Y1+g/i3S/tVnJ+7r44+MXhz7BqnnonWvtshxV26Le58HxFhdq6W255hRRRX3CVz4S4UVLU1UlYl&#10;shqKpZOlVpalqxSI6lqKpIqk0aJKjlqSqcsmKBRV2Ur37grk9Srp73/V1zt6fMNefiPeTR72D93U&#10;y4YavxWvyCltoq1Y7X5a4qVJJanoVa1mYMVr5tdf4N8L/b7iP93WLpEXmyR17j8N9Gj8yOvyGtV5&#10;VY/WqVJN3O08G+A44rOP93R4p8Jfu/8AV16lomnxxW8dV9fsI5bevC53e56PSx8x6loP2W4qt+78&#10;uvRfEmlx+ZLXn19a+VJ5ddKxqWkmcNTDvdIypbWS6uPLSj/hEpPM/wBXXeeBPC/2+4/1dejSeCI/&#10;Mj/d1r9aXQlYd9TR+Ceg/YI46+oNE/dW9eL+CbCOwkjjr2Sxl8q3jrBq7uax0Vjejlqlq0v+jyVX&#10;+1fWq19df6PUN3KjGzueJ/F+LzbOSvk3V4vKvJK+svibL5tvJXyb4ol8rUJKilvY9GGxk3HWsa+q&#10;xLf+bJVaSXza7IJx3OabTVkYt9WDc10d7WBcdK9Wk72PKqq1zKl/1lWLaWq9zUUVeitVc834WdPZ&#10;XVbVtdVyFtdVtR3VcNWF3ZHp0aitc6KO6qzbS/vKwYpa0baWuGcEtjvhK+pvRy0v2r6Vmx3VHm1z&#10;2OnmNL7V9KuWUv7ysGOWtG2uvKolGysVGXvHT/b/ACo6xdSv6ry39UrmXzaI00ndjnUbVkw82SWS&#10;rEctV4/uUeb5VawV2YN2VzN1aWuLvf8AWV0erXVcxcy/vK9ymrI+fxM1KTSIqKKK2OMKKmqGgCai&#10;oaKQ7k1dn4A8Gya9qEe+P93XMaba+bJX0x8DvDkf7uR46c/cg5MdJe0qcqPbPhB8PrfRreP93X0f&#10;oFhBaxx1514btfstvHW9/b0lrXzVbEOLumfV0cMpK1j06KWD+CqWpbPLri7Lxl/z0krWk16O6j/1&#10;lYwr3ZtLDO2hm33+tqOo7m/jlkqL7THXt06iaPna1OUW7lmqVzo0F1/yzqz5tSV0HMUrLw5B/wA8&#10;63ovCUF1H5flx1nRyyRfcra03XvK/wBfT9pOPUylTjJWZx/iT4LWGqRyfuErxPxt+zKg8yS1jkir&#10;7Hsb+0v4/kkq7c6DBfx/6uvWoZlXoP3ZHkV8qw2J+KB+W/i34Ta74dkkzb+bH/0yrz64inil2PG8&#10;clfq14g+F9pfxyfuErxfxb8AtNlvPM+yJ5n/AFzr6Ghn/Mv3i+4+arcPyg/3L+TPlL4cfDW4164j&#10;muU/c+lfUngn4fQWEcf7utbwt4Dg0b92kdd5bWsdrH8leFjcxniJWT0PoMBl1PCwTa94r2NhHax1&#10;coorxNW7s99Kwyn0VL5VBRFS+VUnlVNWbVgKtza+bbyR188fGzwl9q0+5/d19F+bH7V598Q7D7fZ&#10;yV24Ku6FaMkcONw6xNGUJHwJcxSWtxJG/wDyzpK77xZ8NNZl1eV7awkljkqtb/CXxJL/AMuJr9Wh&#10;iqU4qXMlc/I6mErRk4qDdvI4+jza7D/hVWu/88Ksx/BvXZv+WdVLG4eKu5oIYDFVPhpv7jgpZarS&#10;SZr0qT4G676Csm++EGu2v/Lv5tYrHYeTtGaOn+zsXBXlSf3HEJ1qeKte88G6tYf8fFrIKzTFJF99&#10;PLrqpyjNXi7nDUhKGklYilqlc1em61m3MtXIKSuyleyZSuduZfnra1KX93XH3t189eVipqKuz6PC&#10;U+ZXN62mSrv2r61zNldeZWrHLhaxpVbrQurRs9S7okvlSR17r8PL+OLy6+ffN+yyV3HhLxR9lkj/&#10;AHlfjleDkro/XadRR0Z9f6RrMctvHUmpXUcsdeP+G/GXmx/6yuj/AOEj82P/AFleS4NOx38yKXiS&#10;1j/eVw/9l+beV1er6p5tZWm/vbyvJr0pyldHYpRe56d8N/DkcUcf7uur1uKOKsnwbdRxW8dS6/qn&#10;7yuqiuRI5pq6bNrwt/x916TFdfu68g8P6p+8rsJfEccUddXMcyi1udXJqnlVnX2vR+X/AKyuLvvF&#10;sf8Az0rk9W8cfu/9ZSbuUR/E3Xo/s8n7yvlLxjqnm3klereNvEf2rzP3leJ+IIvtUktdlGmk7tG0&#10;paWRk/avNkq7FL+7rOjtfKq7/qq9CUUtjm97qVr6sW9rWue9YtzW9JWscVd2M6Wq1WZarV6SPKb1&#10;uWbaWtG2lrFilq7bS1LRtTmk9To7aWrsUtYFtdVdiuq4ZLW56MJprRm1HdVZilrFiuquxy1g6a6H&#10;RGbe5rRy1J9qrO82q0l1UKFzZSS3NGW682pbb97WTHLWjbS1Mo8olJy3NL/llWbfXXlVLc3Vc5qV&#10;/XRQptu7RjXqqK0K17dVlSdaLmWmV6qVlY8GUnJ3Y6im0UyR1FFFABRRUsf72SgT0Vze8Pxf6RHX&#10;1d8IPLijjr5a0mLyriOvo/4Z6p5Xl1eOjyUTXL2p1n6n1toEUctnFVnV7D93XMeFvEcf2eP95W1e&#10;+I4PL/1lfDTmm2mfe0oNHDa3fyWElUrbx5JF9+SjxTdR3XmV5tfS+VJXMlc9BJJWZ63/AMJv5sdH&#10;/CbxxffkrzGyv5PL/wBZVLV7r/ppXVTqyp7HNVw1Oruj2zTfG8Ev/LSunsdejl/5aV8i/wBvXdhc&#10;fJPXX+G/iXPFJ5c9erTxbtaR4tfLbK8D6ciuo5aWvNdA8eR3Uf8ArK6ux16OX/lpXowqRaujxJ0p&#10;0/iR0dtfyWsnmJJXX6J4y/5Zz159FdRy1L5lM5uU9si1mC6t65jX/Ilri7bWZ4v3fmVY+3vdffq4&#10;mXKL+79qSmU+rGlYKlqPzY6ilv6jmKLNHmxxVky6pWVc6z5VJu40rnRS38dUpdZj/wCelcHq3i3y&#10;v+WlYEvjKPzP9ZXJUrRjuejRwM6qukenS6zUf/IUk8t64Kx8Rxy/8tK6fSNZ8qSOSsPrS7nZLL5N&#10;WaO0sfAdpL/ywjq7L8PoPL/1dXdA8RweX89b/wDb0Ev3K2WYWVos4/7M5Z/CcP8A8K9g/wCeFWLb&#10;wHBF/wAsI66v+1I5aljv465JYqc3e56McNGmrKJzH/CBW/8AzzrNvfh9BL/ywrvftX1qP7V9K1jX&#10;nF3uYzpRas0eP6t8JbS6j/1EdebeKPgFaXUcn7ivqSWWOWqVzYQXVehRzGvQd4yPNr5dh8QrTgmf&#10;nx4x+BF3pfmSWv5V5JrWg3elSeXPA8Vfp3rfg2C6jk/d14n8RPg3aX9vJ+4r67CcROTUa3/BPj8Z&#10;w0o3lQdvI+BNd+5XD3sn7yvdfih8P7jw5eSDZ+6rxLUrB7W5r2sXJVoKpHZnkYOLoydGfxIk0yuj&#10;ij+QVzthJ5dbUcrlaqg7QJxMW5aEWty+VcSVnW2svFJUniC6824krAr87hBNXZ97VqNPQ9c8N+KJ&#10;P3f7yvUtE16SWP56+efC0snmR17r4StfNjjrzsRTUXY9HD1HNanVy/6VHUmm2H7ytKy0ut7TdGry&#10;ZpLc7yzpt1Ja29Zur6pJLJXT22l/u6zr3QfNrmL5jJ03XvstWbnxRP5dS23hKTzKsSeDZP8AnnQH&#10;Kcpfa9PLXOalqk8teg3Pg2T/AJ51i3vg2T/nnWsZITVjyjV5ZJa5i9ir1PV/C8kX/LOuG1bS/Krr&#10;jJS2JOUliqlcdK1rmKsm5irpg7uwpfCZ1z1rJua2pYqybmKu2G559Ta5lS1Wl71dk6VWlr0EeY0V&#10;qlilqKiqME7GlHLV2KWsmOWpYpazaOuMmb1tLWjHLXO211WjHdVx1Iu5306isaMktRyy1W+1fWq8&#10;stSosuc0i7FdeVVj7fWD5tHm10xonO8RY0bnVKypZfNkoklqt5tdCSSsjilNyJqKhopmZNRUNFAE&#10;1FQ1NQAVoaRF5txWfWpolbUUpVEmc9eTjBtHT6bF/pEder+Er/7LJHH5leSW1z5Va1l4o+wS/wCs&#10;r28fg/aUbnjZXj1DEWmz620DVJPs8eyStW5v5/LrxPwL8S4JY443kr06LxRaXVv/AKyvy7EUZUpN&#10;NH7Dha0KsFKL3KWpazJF5m+SuTvtU82StbW7qOWuTvv9YK54q51uTWxLLrMkX3JKpX3iOSX/AJaV&#10;SuZaxb6WuhU10M/aOO5vRX/myVL9q8r7lcn/AGpHF/y0qve+I4/+eldUKE5uyRjPFxgrtncW3jKe&#10;wk+SSuw0T4tSRffkr59k1nzf+WlH9s+V/wAtK9mhldaequeHic2wqup2PsPRPirBL/y0rtNN8bwX&#10;X/LSvgiPxtcaf/qXrotE+Mk9rJ+/8yvejlNaMbnx1XN8O6lovQ+87bWY5f8AlpW1bXUdfJPhb43R&#10;3Xl/v69X8P8AxQguv+WlefUw9Snujqp4inVV4s9n+1fWo5b+uLtvFsEsf36Jdejl/wCWlcXKzq06&#10;HR3OqVSl1SSsWTWYP+elR/2zB/z0o5WBoyXUktVrn97HWdJrMFVpfEcf/PSlK0dzeMXJ2Rg+JLCS&#10;WOSuP/safzP9ZXc32swS/wDLSs2S6g/56V59SFObuz3cNVq01orFfTYvsv363o9Zji/5aVx+pazB&#10;F/y0rnbnxHH5nyT15zox6Hqwqze57z4f16S6k+SSujk1me1j/wBZXj/wz1mOW48t5K9K1KKT7PWK&#10;pJDnVfNYJfiNHFJ5byVtab48juv+WleA63FPLrHyV2nhLS55Y464uZxdjqlCMo3aPbY/Efm/8tKu&#10;xapXF2NrJFHVj7V5VejTk7anm1YJO52H9qUf2pXIf2pR/aldNzilE7iO/rN1uKC6s5K52PVKL3Xv&#10;Kt5P3lNT5SOVnzp8efC8Etncfu6+SdX8OebJX1l8bNejlt5P3lfPJkSSv2Ph6KxOD5ah+OcSVJYX&#10;HJ0+qPOf+EXeKT7lM/smUV6d/Z8clUpdMQPXvSwEeh85HNZS3PFtXl82SqVtF5slSXMv7ytHw/a+&#10;bcV+RfDE/XGuaZ2ng3w55skde9eEvC8nlx+XXF+BNLj/AHdfSfgTRo/Lj/d14Vao5t2Z7dOKitDJ&#10;03w5P5f+rro9N0aSL/lnXotloKeX/q6u/wBjRxVg6ae5aqt7HF22l/u6JNG/ef6uu0j0upf7LrH2&#10;JSqtbnH22jf9M60v7Groo7Dyqs/YKzdBrYftUcXLoKf886zr7QY/L/1degfYKpXth+7pexkV7RHi&#10;fiTw5H5cn7uvG/Ful+V5lfTHiS1/dyV4d42sP9ZUxvGWh0p3Vzwq9i/eVnXMVb2txeVJJXMXN1Xd&#10;BNvQmbSWpXlirJuYq0ZJar3MVd8fddzhmrowLmKqUta1zFVKSKu+D0sebUj7xnS1HViWKoq6YnFI&#10;Kl82q9FU1cSdi5HdVZjuqzaKzlFdTRVGjW+0+9Sx/vazYq1tNi/eUlCLNOdlmO1qK5tfKro7aw/d&#10;1W1K1/d11OCWxk2cpL/raiqW5i8qSoqwkZBUtRUVJfMS0VFUtBYUUUUATVsab/q6x62LH/Viu3CK&#10;9Q4cY7UmzR/5ZVjX02auyS5rJuZa+pqS92x8jQh712WdJ16ewuOJK9W8N+N5/Lj3yV4hN1q5puvS&#10;WtfNY3CwrdNT7HLsbLDuzeh9H/8ACUebH/rKrSa9HXicXjeT/npUn/CZSf8APQV89HKnJ2PqXnNN&#10;K9z1u916Ouc1LWa4P/hLZJaP7Ukuq9zDZOup4mMzxJfuzVvtZ/6aVjSa9mq112rNk+/XtRwVOj0P&#10;n5ZjWxCs2b9tfvL/AMtK0fNrndNlzWr5le3QsoaI+exCcp6kssmKreZVea6+ek82m5J7CjT01L1t&#10;fSWsm+N/Lrr9A+I19pcnzSebXn3mVKk1ZSUJq01ctc0NYOx9C6J8af3f7yTyq6P/AIXTb/8APeP/&#10;AL+V8v8A2ryzR/aFcU8Fh3qjqjjsUla9z6cl+NMHmf6+q0vxkj/57180/a5KfHdP/frGOEoSdjR4&#10;7Erex9J/8La837klUrn4oSf89K8Ht7+SI/LJWhFrMn8dcmKyiNW/Ie1gM89hpWR63/wsaeWT/WVd&#10;i8bzy/8ALSvHP7ZqxHr3lV4k+H6iV0fQx4lwzdmelXviOS6/5aVStrrzZP8AWVw/9vf9NKktteki&#10;/wCWleXWyitTV0exQzmhW2Z7h4Wv/sskciSV6nZeLZJbfy5J6+XtN8W+V/y0ro7b4gyRf8tK+erY&#10;WtBnvU8TSnFNH0FbeRLJ5ld74burevlqx+IMkv8Ay0ruPDfjyf8A56VwckoO7R1c8Jqx9KS3Ufl1&#10;zmpapH5lcPH43klj+eSqV94j83/lpXZSd0cNSPK7Haf2r/00qxFqleZf8JR/00o/4TKOL/lpWxzN&#10;XPTZdUrmPFPiP7LZyfvK5CXxvH/z0rhvGXjLzbf/AFlOMHUkox6ilNQTlI5D4meKJLrzI/Mrz6O6&#10;8qjxJqn2u84es37VX7pktNYfCxifhWd1PrOMlLe2h0dlfYq99q9q5y2mqx9q9q+k9onufI1KF2eJ&#10;yf6yt7wt/r4qwfssn/POSui0S1n8z5I5K/D6nw2P26kveue4+CbqOKSKvrL4byxy28dfHngDRr+6&#10;vI5PLr6++HlhJa2ce+vCa5ZXPeUXKNrHq8fl/Z6rXN1HFUcfmeXWVqW+tOYcaXc1Yr+PzK0Y7qOv&#10;NrnVJLWSpLbxHJ5lJOwpwvsenR+XLVn7L9a5jSb+SWurtpf3dapJ7nKyP7L9azdSta2vMrOvZamc&#10;UloRGT5tTz7X7X93JXkHjbS/3cle0eIP+WleWeMYv9Hkrx6rtOx69P4T5j8bReVJJXm1zL+8r1/x&#10;bo0+qXkkcEEktXfBv7Pt/rNx591H+7r1qO1jGpJXPG47Xzf+WdSyxV9Yyfs8QWtn/q68T+Inw0u/&#10;C9xJIkf7utJtrdEc1OTsjyi5irKkirormKsq5irqpvW5yVo2uYssVUpa1ZYqpSRV3R1VzzpqzKdF&#10;Porc5gqWLtUflVYjiqOYpK5LFFWjY/upKpRxVdipJ2N0jsLG6823qK+rO026rWki82OuuDurkHH6&#10;la/vKyq6/UrCuYubXypKwlHW5iV6KKKzasA+par0+kbEtFFFABW9bf6usGtq1/1RrtwjtUODGfww&#10;f7lZMla0tZNz3r6WbsrnzlLexBN1qrUktRy9686eruejBWIqlqKpamO9zaRLHJitG2mrJqSOWuyE&#10;7O5yzhzqxtvN5kdZ0tJ9qqv5nmyVU6iluZQp8pq2UtWXlwlZ1rLUs03yV0QnyxMZQvISSbD1J5tZ&#10;tS1kptmjgkXfNqPzz61WqP56l1WtwUEy7JdVNp0cl9ceWKzPnrovCVr/AKz/AKaVzVKzjG7OilRj&#10;KVmXf7GrPkj8p/Lrr/LrldRj/wBLlqcJUc5XZeOpxppWGxy4qWOaq/l+9Fe2m1seE0mXPtPvR9p9&#10;6p0nm1bm3uJQTLvmUscjxniSqPm1JHLiodpK0lcpJwd4uxt22p/362bK/rkEqzbXXldK8nFZbTrJ&#10;uKPbwObVcPJKo7xPTdJlj8yvRvD8sfl14NY6z/ckre03xvPa/wDLSvhMXldZO0UfoeFzWjNJtnvs&#10;l/HFH/rKwdS8Wxxfx15jL48nuo65zV/FEn/PSqoZRUtdoivm9FdT06+8eRxf8tKwb34gx/8APSvG&#10;9S8USf8APSsWTXp5a61ldndo4JZumvdPaJfiD/00rF1vxl9qj/1leWjU3P8Ay0qT7fJLXsYbAU6b&#10;TseJisyrVYuKOk+3+ZJ5j1Yhuq5iKbFa1tLX2dCqkuVHx1aj1Z01tLVmsaymzV7fXrwmmjxZwakf&#10;SOrfs+2H3EtE/wC/dGkfAKC1k/496+rrnQY/M/1dEWjQRf8ALOvwCU5yVrn77TpU4q6R4/4X+F8F&#10;h/yzr1PSNBjtY/krVisI4v8AlnWtpth5slJK7sbTmoopW2jebUl94X82P/V12llYR+XV77BHXZGC&#10;W6PIq123oeP3PgOOWT/V1W/4QOOL/lnXtP8AY0dUb7S4/Lo9mjJVZPc86sdG+y1rR/uo6u3MUcUl&#10;UaoOYXzazdSlrRrOvbWSWolqrEppO7OD8QXX/LOucl8JT699/wD1denR+EvNk3vHXR6b4Xjij/1d&#10;c8MK5z5pHRLFqMbRPH9E+EtpFJ5nkV6VongiO1j/ANXXV/YI7WrNtLHFXsxpqCsjy51ZN3Zg33he&#10;OKP/AFdeR/ET4cwa9byRvH+8r6D8qOWsXVtGjl+5HUzgmrMItp3ufmh8Tfhfd+HLyR0j/d15HcxV&#10;+mnjr4cwazbyxvBXyB8WvgjPo1xLPax1ycrpvXY9BVVNcr3PnmWKqUkVb19YSWsnlvH5UlUvsv1r&#10;qjUXQiVNmLJFR5Va0trVaWKuhST2OWVNdUUvKqzHFR5VWY4qYcoRxVYiplOqU7mvKWraX95XT6bL&#10;5sfl1x8ctbWm3VbQlZmbVzavrX93XKatYV2ltL9qjrO1Kw83/lnXX8RhJaXPOZYvKqOtrUrDypKx&#10;a5mrmRLT6ZT6zLiFS1FRQWS1o2Uv7usmr1tLW9GXLK5z1ouUbI0ZJaybnvV2SWqVz3r6JT542Pm3&#10;T9nOxTk6iqtWZarVyTdnY76YUUUVknY6bXCjJooqlNrYjkfVC+bUkXaoqlte9OnJylqTUiorQvRf&#10;cpJOlTVD/rZK7uljgjvcktrXzavR6ZIf4K0dJsPNrr7bQZJaw9oouxr7GU1dHDnR5D/yzo/saT/n&#10;nXosXhyf/nnUv/COSf8APOsp1UndHRDD2VjzX+xv+mYrW0iLyv3ddf8A8I5P/wA86P8AhHJ4v+Wd&#10;ZJ86tc2jBQd0YtzdT+XWV9gklk8x66/+wZ/+edWbbQZP+eFddK1LY5K9625w8mlyRVFFYSV6NJo3&#10;/TOq39jf7FdP1o4lhEcFc2vlR1l3X7uvRNXsI4o/9XXnWpfupKuFXmVzKVL2ckiv530qTzazvMqW&#10;rU2i/Zo0POPrUnm1nebR9qq1U7mXsjS+0n2qSO/kFZPnn1qSOXFS1Ge6uUlKOzsbf26STrJVa5kq&#10;t5tVrmWtOZQWxlyTnK8mU72sw1elmzVE15ddp7Hr0E0FWoaq1LFLWVOSvqa1Iu2hpRdRWja96xYp&#10;M1eimxXp0qiVrM82pF6m7bS1d+1fWsWKWpfNr1oTSR5U6V3qfr75VR1JLLVbza/ET9wSuFbWm1kx&#10;RSS1rWVrJFW8FZ3Oeta1kdHbS+VHV2O6rFj8ys7UtejtY/8AWV0uSW55LpuTujq5NUjirnNX8Rx/&#10;89K8t8W/Fq00aOTz50ryjUv2h7C6uPIgk82WpcvIOU+gv7UjupP9ZUnmx+9eH6T8UIJY/MeeOuns&#10;fiDBdSfJJRzBynqVtFHLW1Fpfm159oniiOX/AJaV3ukazHLH/rK6KcVbU45zTdkaNtpcdWfK8qov&#10;tXm/cokuq60ktjnbuZ2p1nfP5lbUn72q1za1oSFtLWjF5csdYlXrKWlY0jJJWZHqWgx3Uf8Aq681&#10;8W+A47+OSN469kjuo6pX1hHdVjKJsnY+BPit8Ao5fMntY/3lfM/iDwvf6DceXdRyV+rfiTwvHL5n&#10;7uvAfiR8ILTWY5P3Fc/K0rxN4VejPgiSKq0kVer+P/hLf+F7iSRI/NjrzWSLyv3dHMdCakrozvKq&#10;TyquxRVL9lrXmXUnkb2M3yqPKrS+y1F9l+tNO4ODW5S8qrtlFUsdrWjY2tbJmfs/M3tEi82tq50a&#10;Py6ztJirq44vNjr0abujCaPMdf0uuHvrXypK9o1/S6861vS6moro5eWRylPpZLXypKjrkBOw+iii&#10;g0CpY+lRVLTTsS1cs+bUUlR+bU1ehRrOLszz61FSV0UZOoqKrskVVpIq7W1JaHHG8XqVqKKK5Je6&#10;7HandXCiipY9PklpQhObskOU4U1dsiqzb9amj0+pI4fLNejToyp7nn1a0Z7CSdKji/1lSSdKjjjy&#10;9aSMkdp4Xl82SOvY/Del/ak/1deSeDbDzbiOTy6+mPBGlx/Z4/3dfOYmrJT0PrsJSgqV7BY+Eo5Y&#10;/wDV1d/4Q6P/AJ516DY2EcUf+rouZY4q5/aMh0k5WRwUfgiP/nnVn/hBIP7ldX9vg8yrsV/BVqvY&#10;mVCxw/8AwgkH9yo5fAcf/POu8lv4Kr/b4PM8utPbyezI9jHqcFL4Ij/551F/wgcfl/6uvU7aKCWr&#10;NzpcH2eSq+svuZeyR8x+NvDn2WOSvBtbi8q6ljr6k+KMUcUclfLety+bqEhr3sFLmR4OOiozVjN+&#10;y/So/IPpVneajfpXp8qPPUmVfLqOrTdajrJqxvGRDUnmVJUclDVhJ3F833qK5lqB6hl71zSqNqxv&#10;CmrhLLUVFFcE5tu7PQjBJWCiiisk7GjSe5L5tSxS4qrQDit4VWmkznqU09UbcN1zUv2v6Vkxy0vn&#10;+1epGtoec6Op+z/lSS1ctrCta20utGOwr8xULH6ZKrfqZ1tpdaMVr5VWYovKrJ1vWY7WP/WVockp&#10;OW5X1vVI7WOvnT42fGm08JafJ+//AHlXfjR8ZLTwvp9zJJP+8r4I8beMr/x5rEl3dSSeX/yzjpwg&#10;6j8jOpNx0Rd8ZfFDVvGV5JI88kVtWLbX93a/vEnkqlFF5VSV6apxSsjkN+28ZatFJ8k9fQXwXv7u&#10;/wDLkn/e+ZXzPpthJf3kccEfmyV9mfAHwbJFp8cl1H5VclWOl0VTkr6neXNrPFb+fBWl4S8byeZ5&#10;E/7qSu0/saD7P5dcXq/hLyrzz4P9ZURVa90gqRp2uj1LRNZ83/lpW1LL5sdea+H5ZIo443ro/wC1&#10;P3f+sr1IKTWpwTkkzo47r95ViKX93WDZX/m/frRjlrVq5iXZLXzazpfMirRilolijljqE7DSuUra&#10;/wDKkrWtr/zaxZLDyqLaXyqbiuhrCbtZm1cxRy1zGr+HI7r/AJZ1vR3Xm1Zi/e1mWnc8O8Y/DSDV&#10;LeSN4K+Sfi/8B59Lklu7KOv0evdLjljryn4h6DBLp8sbx1zzgrXNozcXdH5fXNrJYXHkTx+VJViK&#10;u5+NmjR2GsSSJXmttdVjyvod8aitc0fKo8qo/tVHm00mtzdzTDyqsxS+VVKWWo5LqStUmuhi2l1O&#10;r02/8qunstUry2O/krVstUkrqjJpWMpcl7npUnl3Udcxq2jR1HZazJWjJdfao66OYzai9jzrV9Gr&#10;nLmLypK73W64q+rGRzySTsilRTKKkgfRRRQAVLH0qKliqokSLvlUSWtEfWt7TdL+1V2U5Tk+WKMp&#10;04Jc0mcpLYSfwVZtNAnmP3K7yLw2hP8Aq66TTPDaR/wV9fgsonWfNU2PjcdnFKheNI89sfCX/TOr&#10;z6Kkafcr0STSkjrmNfljta+keCpYeN1oeDTzGriZ2RyFza+XWTL9+rOpan5knyVneZ718tiqkJS5&#10;YH0tGElG8gaoopf3lFzNUdt/rK8itUUVZHo0qbkez/C61jl8uvpzwbYeVHHXzp8IbX/VV9S+Fov9&#10;Hjr5+pLmlc+jptxikjali8q3rkPEF/8AZa7S+/1ZrzrxTFJLHJWEjroyV9TmJPFEn2j/AFlSW3ii&#10;uTuYp4pJKrx2t3/rK5XfoejJwkrHaS+KJPMqtbeLZP7QjjrlPKnqTSYp5dQrWJzS5bXR7j4fv/tU&#10;ddPcy/6HXF+Ev9XHXV6lL5VnVnDNWdjwb4tXX7uSvlrUpf8ATJK+i/i1f/u7mvnS5sLu6kkkSB/L&#10;r6HBtKOp8/i1eZX833o833qtJJ5f36XzD6V6TqW6nDyIf5tHm1XptZyqM05UW/PpJJapUebQ6vca&#10;p22JJarUvm0lc7qI6IwYUUUVzSqI7FF9QoplFc3MW1cfRRRVkNWCjNFFbxkzNwTP3mjiqSis7VtU&#10;jtY6+SPpiPW9ZjtY/wDWV8+/Gf4yWnhfT7mR5/3lHxn+Mlp4S0u5kef95/zyr4Z8W+Lb/wAeaxJd&#10;3Uknl/8ALOKoVNz9AUtbIj8ZeMr/AMeapJPdSfuv+WcdYEtr5VbVtYeVHUckVdeiVkO2lzBlioq7&#10;cxRxVmy3XlV1xi+hyTaTsz1v4FeHI9U1SOeeP/lpX354J8LwRWccfl18ifs3+HJL/T45K+yPAF1J&#10;F5cE/wDrI66cO4TbhPoeXi+eCU4dTRudLki/65Vymtyx6XefP/y0r0nV5Y4o5N9eW+JIpNU1S28i&#10;P93HSrQjTX7tahh6kp/xDWtoo5Y/M8utq20uCW3rOjtZLWz+etGxv/8AQ61p31uRVcb6FKLy7W88&#10;vzK6K2ljljrza+lu/wC1PMT/AFddFpus+V/rKwlJr3pI0Si/dizp/wDVVZjlqtbXUd1HUssXlfcq&#10;W09gaa3LEn72q8tr12VJHLV2OhOxXxGdbRVY+1eVUd9dRxVxfiDxbBYRyb5PKrKUktxpWOn1LxHH&#10;ax/6yvF/ij8RrCw0+53zx15j8Vv2grfS/MgtZPNkr5a8Y+N9W8W3Ej3U8nl/886STm7I1TuV/it4&#10;tj8R6xJ5En7uuGiq7La0RWtbqCSsTzSI4qkqzFa1JHa1p7NF+0ZX8rzakjtfNrRjta0rKwrRUkZS&#10;rMybbRpJa1rHw5JL/wAs66fTbCOu00jS4K6Y0Yt2ZyVMROKucfpPhKSX/lnXV23gOSX/AJZ16N4f&#10;0GCu803w5B5f+rrp+rwOR4uot2fPt98KvtUf+orlNS+CMkv3I6+x4vC8f/POpf8AhDYP+edN0Kb3&#10;Rk8TUfU+ELn4GXf+3WTc/BvUovueZX35J4Dgl/5Z1Sk+HMEv/LCo+q0x/Wqnc/P+T4X6tF/yzqlc&#10;+A9TtfvwV+gFz8NLT/nhWDq/wqg8v/UVm8JF7M0WMkt0fBFzo13a/fSq3lSRV9ZeLfhfHF5n7uvF&#10;/Eng37BJJ+7rKWGkldHTDFKe5w2m2vmyV6FpFhk1y9ja/ZZK6jSL9I6+hySlSU3KotT5vPMRV5FC&#10;k9Dr7HS0Fa37uJPauZ/4SFI0+/Wbe+KP9uv0RV6UFoz83+q1q0tTa1jUERMmvLfFOqebJJsrR1bx&#10;J5lcnczedJXzmYY1VFyQZ9flmBdG0pozv+WtJUzVWlr5ObSV2fVR94illqSx/e3EdVq0tEtfNvI6&#10;8epJyldnrU4qMbI+i/hBYfu46+k9A/dW9eFfCW18q3jr3nTYvKt68yXuyPSTukXbm6/d1ymr2Hm1&#10;vS1HUN3KTscPL4cjl/5Z0f8ACLp/zzrtPkpPKjpF+0fU4yXwvH/zzosfC8cUn+rrvI4o6s/ZY/8A&#10;nmKB+08jJ0mw+y1d1eKS6t/LSP8AeVtaboM91J+7jrvfD/giP+OOgybPnCX4GT+KLzzL3/V/88q6&#10;u5/Zu0210fy0g/5Z19KW3hyC1j+5Ul9YR/Y5I6FVktjB04t3aPyX+PXw+/4QjxB+7j8qKSvLfNr7&#10;q/a4+H32/S7m7jj/AHkdfCMv7qTy3r1qeIbjds4XRSbiJmpaiorqjUUjOVPyCiiiqkKCs7hRRRXM&#10;79DpiMoop9Zcsim0txlFPorR02jP2kRlFFFYN2djZK4+imU+tkzOR+1P/CeQeX/r0ryn4tfHOw8L&#10;6PJI88fmf8s46+Irb4teMIo/L+3yVm3t/qXii48zUZ3lr59U2z3FNvZF3xl4t1L4g6xJd3Uknl+Z&#10;+7iqOxsPKjqS2tY7WOo7nVI4o/3dbcv8pV1Dcsy+XFHWJfX8f8FU77VJJazZZZJa3jT5XdmU6t1Z&#10;Bc3Xm1nf62SOOrv2V5au6Tpcf9oW0f8A00rVOyucXLKT1PuH9mbRvK8N237v/lnXuNtfwaXeeY8n&#10;lVw/wP0aO18N23/XOj4o+KLTQbeSeevOlX25T0Y4ZNOUj0nUvEemy2fl+fHL5lV7K/sP9ivla2+L&#10;9pL/AM9IqsSfF/7L9z97HTWJqXs43M1hYvZn1dJLBdR+X5lZtzaxxR/JXifgn43WF/ceXN5kUley&#10;WWs2mqW/yV2QxN2cFXDJaNlaKKOuL8d+KI9Bj8xJK7TUtG/d+ZBXz78Y7+ewjk316anGrBxPPVOV&#10;OopLY9f8CfEu0163jkS4/eV6npusx3VfmfoHxLu/CWseZBJ+78z/AFVfXfwq+Ksfi3T45E3+ZXhq&#10;bg+WR7dWkpK8T6G/dxfvKydS16O1j/1lchq/jL7BZ+Y9fOHxV/aM+weZaWW+WStfaczsjl5T2jx/&#10;8X7DQbeSR50r5R+Inx4v/FEkkGnSSRRf89a861vxHqXii48+9nf/AK5VWji8qrjHW7GlYryxSXUn&#10;mTyebJVK5irVlqlJ0roSsKRk+VUsdrVnyqsRxV0JXM27FKO1q7Ha1ZjiqzHFVpGHMVo7Wta2taIr&#10;WtGyta1SuYtmjpsVdhpMVc5psVdPptdUFY46judzoktd5pstedaRLXYabdVszkO4trqtGO6rmLa6&#10;rSilqQNqKWpPNjrJiuqs+ZQRI0fNj9qzr7y/Lo8yqVzLVIk4vxbawSxyfu6+ffHelx+ZJ+7r6G8S&#10;f6uSvE/GVr+8kp9LFwdpHhWrWv2WT5KxZNQkirtNbta4++tf3lcXtJ0n7jsel7KFZe+rmdJrUnrV&#10;KW/kl/5aVZltarfZfpUPFVnvI1jhKEXdRK3+tqWOKpPKqzFFSjWn3KlRh2K32X6VWubCtqKKrP2b&#10;2rb2jkrMw9mou6OU+wyVteH7XyryOtH7AlHleVWXKuprzSPefAGvR2scdewWXjKD7P8A6yvkDTfE&#10;c9hW1F8S5/8AppXFUpO52Qrq2p9U/wDCUQS/8tKIteg/56V8tR/FCf8A56VZi+Ksn/PSuZ0WjdVE&#10;z6lj1SCX/lpViO/g/wCelfL9l8VZJZPLTzJZK9o+G+jaz4tkjkeOSK2rKUXFXZSmmelWMX2r93BX&#10;aeH/AAbJL+8et7wb8Po7C3j3x16LY6XHax1mlYbb6GNpHheO1j/1db0UUFrRLL5VcfqXiP7LeeXQ&#10;3YDtP4PMrFklk8ypNEv/ALVb1dlijrGRqqbaujyT4teEo9Z0e5jeP/WR1+XXxV8JSeEvFl7A8f7u&#10;ST93X7DeILWO/s5I6+Ff2r/hV9qt5L+CD95HXZh7Xszkq+7758YUVJJF5X36SvScGjCMlJXQUUyn&#10;1rTqdGZzhd3QYpfKpAcVLXVG01c5m5J2ZH5VSeVUtFaqCRk5tjaZR5tRVDt0KUX1CmU89aK4509b&#10;o66ctNRlPoorPlcdzZO57jLYQRffqvLfxxfcqlc6pJdVWiiklrzVC2560qmtkSXOqSS1S/eS1rW2&#10;gyS/frWj0aOKqbXQSg5q7OYi0aSX79Xf7LjirelijqlddqRbglsZMkVWfD8Xm65ZR/8ATSo7nvWj&#10;4Ji83xZp3/XSiWzM1uj9Dfh5F9g8J23/AFzr54+P3iOS/wBU+wJJ+7r6C0S/ji8J/J/zzr5F+JEs&#10;l/4ouZP+mleRCKlJNno1X7tjzW5uru1k+Suj0mWS6j/f1Wvoqlsbryq9SDSd2ccYvozotNi8r94l&#10;e6/Dzxl5X2aCSSvmy5177LHUmkeN57WTzEk/eR1yVYpyTj0LaXLZn6AaJqkd/b14v8dfDn2+zkjg&#10;j82Ss74OfEu78RyfZPL/AHlepalpcl/eRxv/AKuuyNZW0POlF3sfPvgT9lr+2biO71HzJf8ApnX1&#10;B4F+C1poNnHHaweVXpXgTwvBFp8f7uu4trCOKvNd5O7Ov4VY8k1b4aR3Vv5ckdeS+JP2ZNFv5JJH&#10;tP3lfXUtrHL/AMs6pSaNHLTs+jJ93qfn/wCJP2S/K8ySy3xV5b4g/Z98S6N5myDzY6/UC58Lxy/8&#10;s65y+8BwS/8ALOtFVmne5HKuh+UupeEtW0uT/SrB4qxZbWSL78dfqLrfwgsL/wC/aJL/ANs6818S&#10;fs06Lf8Amf6JHFXVHE23RnKmz4A8urEUVfV3iD9kuD/WWskkVcFrf7NOu2H+o/e12xxNOXU5J05L&#10;c8XiiqzFFXRav4D1bQf+Pq0eKsqOKu2NpK6Zg9HYLaKtW2iqvbRVq21rWyVzCUi7ZRVvWVZ1ja1t&#10;WMVbxOeRt6ZXV6bLXMWUVdFY1RzyOjspa1o5axbfpWjH0oINGOWpfNql5tWbawnuvuR0XS3DXoSf&#10;avaq1zLVmTS7uL/lnWbcxTxf8s5KSmiXBroYut/vY68k8W2v+sr1PV/M/uSV594gi83zKsaVjxvW&#10;7X95XF3tr+8r07W7WuL1K1/6Z1xVNz0KTtY4+5tapSxVv3NrVKW1/wCmdcsjuiZ3lVJHFVjyqlii&#10;oiU1cIoqseVRF2qxW6djnaK/lVHJFVymeVT5ieUzZIqj8utGWKq8sVZs0M2WKuj8G/DnWvG95HBZ&#10;Wj+X/wA9a7j4J/CCT4l6x+/3/Yo5P3lfoJ8PPgtpvhfS7aO1tI4vLrz62KVN8sdzuo4d1PelseJ/&#10;Bz9lDTdGs4572D7Tc/8ATWvpPw38PrTRo440gjirftooNLj8urH2rza83ncneR2SpKK0QRRRxfu0&#10;ok61lS3/AJVxV2WX/R/MrVOxzla5irlNf0b/AJb108t15tRX0Xm29DdwMHw/dSVvSy+bXIReZFqH&#10;/TOu00mWO6jrOR0U5KN7hHayeX89eWfF/wAGx6zpdzH5f/LOvaKwdfsPt9nJRGTi7omrBNM/IL4r&#10;eDZPCXii5g8vyo5JK4aS1r7V/am+F/2qzlv4I/3kdfG8sXlSeW9e/Sq88bniOlyOxneVUflVq+XU&#10;flVbSfQpTbM2itL7LUflVSdgeqsV8moSc1ZkiqOXvVOrbciMEmRUsVJRURrK92aSg2rIn2e1Jg0k&#10;X72rP2b93XZGSZxu8NyietFWpbXNH2X6VnUSbujopvQ9jsfDkn/LStq20uO1/wCWda3lVWlrwdep&#10;9OklsVpIo6jlqSWqUstJKwN2I5JapS96sy1SlqznbuVpOtSaJdfYNYtrj/nnJUcnWi2/4+I6fSxi&#10;tHc+0PDfi37V4Xjj8z/lnXi/i2KOK8kkrW8E6zJFoflvWBq8smqahJGn72SvO5GpXO+U046nD6lL&#10;JUemxTyyV7P4S+AWpeKP3k8flRyV714J/Zu03S4499p5sv8A00onUWyIjvc+ItX8Oaldf6i0kl/7&#10;Z1teDvhB4l1ST/j0ki/661+hFl8G7CL/AJdI/wDv3W/pvw5tLX/lhHWPtGEnzKx4D8E/hBJ4Xt4/&#10;P/4+a91k0aOLy5Hrq7bw5Ba/8s6jvrCOoasNQTdmXfC115Vv5db0d1XKWX7qP5K1raWhTbdmaTpJ&#10;R5je82o/Nqt5v7usW+1TypKuU1FXZlCi6jtE6PzaSsGyv5Ja2o5aqMlJXRnODg7MJbWOWqUujRy1&#10;o1HLdRxUyDKufC8Ev/LOsXUvC9pFH/q61dS8RwWv/LSvOvGPxf03QbeSSe7SKsuZPYrSO5518XvC&#10;9pLp9z+7SvjfVtLjtdUkjT/V17j8Tf2goPEfmWmnR+b/ANNK8f8AKkupPMf/AFkle/g4TSvNWPLx&#10;U4t2iZ1tYVrW1rVmK1q7HFXqRPNbuFta1q20VV4oq0baKtonOzRsq37KsW261q2veqJNq2lrStvM&#10;lk8tI6PDfhe71mT/AFb+XXtHhL4cx2sccjx1y1MRCma0sPOocf4b8ET38kck9epaR4Djij/1ddZp&#10;PhyO1j/1dbUfl2teRUxEqmzPZp4aNLc4a58ER+X/AKusG98Bwf8APOvUpbqCWo5PLlrFTktmbezh&#10;2PF7n4aQS/8ALOsW++EFpL/rIK9++ypVaXS46TqzXUSoQe6Pme5+A+my/ftEqlJ+znosv/LglfUM&#10;mlwVF/ZcFQ6s31NVRgtkfL//AAzdoP8Az4R0f8MyaDL/AMw2OvqD+y4Klj0uCudybL5Idj5Juf2W&#10;vD0v/MNjrFvv2RtFl+5aPFX2h/Y0FRS6DBRzy6MOSPVHwbqX7Hlp/wAsJHirj9S/ZQ1a1/49Z/Nr&#10;9GpfC8Ev/LOqUng2CX/lnWsa9SOzB0IM/MLUv2ePFFh9yDza5m++FXiWw+/pslfqjc+A4Jf+WdZV&#10;z8NIJf8AlhWv1qfUz+rR6H5SXPhfVrX79hP/AN+66f4XfCW/8b65HBPBJFbR/wCsr9Fb74N2Ev8A&#10;rLSP/v3RpHw0tNBuPMggjipTxUnF2VhQw2pi/CH4S2HgjS44LWD93XsH2qO1j8usmK6jsLfy465z&#10;Vte8qT/WV5PM27s9WMV8KNa+v/3lR22qfvPLrnJdZjv4/wDppVb9/dSR+R/rKqMlzaGtSmranWXP&#10;7395Vb7f+7kjqzYxTy2/zx1m6lF5X7yu1O55LViXTZZJfv1teb+7rnPtUcXlyVrWV/5tMkxdfsP3&#10;nmJRomsx2snkeZW9fWsd1byV5jr8smjXHmQR+bQOPvOx7JY3UcsfmVFcy1zHhK/kureujklrGV72&#10;R1Llaszy34reEoNU0u5jeP8A1kdfmx8XvBEnhLxRcx+X+7kkr9VtWi+328kdfKX7Svwv/tnR5Z4I&#10;/wB5HXbh6ji0meZWjrdHw7RUtzayWtxJG6fvI6ir2LnHYbUNWKbSGVKjlqzUflVm3c1SsVvKqSO1&#10;82tK2sP79XfsvlR01F9SXJdClbWvlVY/dxR0Sy/3Kj8qtNjMj8qp1i4pY4qs+VVpXM5HuMnSq0tS&#10;y1Wl715vKe453K0tUpOlXZarSUcouYpS1Xlq7LVaXvVJWIKUnWo4/v1dkiqtJ1pknsng2XzdLra8&#10;CWscviyON4/+Wlcf4Fv/APQ/Lrq/D9//AGXrnnp/rK4Kitc6lqkfcXgTS4ItPj3xpXoNt9kijr5n&#10;8N/FqS10+Pz62rH452EsnlvP5VeU6sYOzOr2cpbH0X5sdRSy15bpvxQtLqP5J461rbxvBL/y0q1V&#10;i9jL2bidfJLWdexSVHbeI4Jf+WlSS38d1TunsaJ2dwsvM8utG261LpsUdXfsqURjrc0lWTVitJdf&#10;u6wbmKS6kreubWs7yvKkrOavobUJRppyRY02wkirW+1R2tc5e+I47CP55K8p8dfHPSfDlvJJPdpF&#10;/wBtK0UlFWicdSXM7s9b1bxRBa/8tK8x8bfGnTdBt5JJ7uOKvlbx3+1BqWvSSQaJG8Uf/PWvJL26&#10;1LXrjz9Ru5JZP+uldVLDVKnxaI4p11DY9w8d/tQXeqSSQaJH/wBtK8g1LVNW8UXHn6jdyS/9Mqjt&#10;rWOKrscVe3RwsKXT7zz51XLqRW1rHFWlHFUUcVXYoq7oxOOUgiiq7HFRHFV2OKtTBuxLHFV2KKoo&#10;4q7Twl8Pr/XpI/3flRVcpqCvIhRcnaJi6TYT38nlwR+bXsHgn4VSSyRyXUdd54J+FUFhHH/o9er6&#10;R4cjtY/9XXk1sY5XUNj0qOESfNM53w34IgsI4/3ddnbWEdrHUst1BYR1y+t+MoLCP/WV5zbbuz0U&#10;klZG/qWqR2sdebeKfiXBYSeX5lcv4p+Jf2rzILX97WDpPgi78R3nn3X+rrDm5Q5ux6L4f8Wyap+8&#10;Su902XzawfC/g2Owji/d118drHFHWidxhHFR5VSUVQEflVH5VWKZUtXAi8qipail70uUpOwUVFUs&#10;XaoHzBRUtFAcxFRUtRUBzFa58v8A551nS2scv/LOtaSKq0vlxVPKaJ2PNfFtrPa/vIK8x1e/klr6&#10;C1u1t5beTfXg3jvyNLuJJE/1dcNana7R6OHlzHOWOsyWtxXqfgXy7/zJ68SvpfNj8+1r3r4d2H2D&#10;w/b7/wDWSR1zUfjOyvJeyt1OnjirN1LRvtVbUctS16SbWx5TSe5w0Xhef95+8qzZaXd2v3466yW1&#10;/uUnlSRU7t7mcqaasjKtrWe6k8vy6zdb8EXd19yCu0trqOKTzHjql4k8Uala/wDIOtPtNV7RWuZR&#10;pNuxzHhvwRq1h9+Ot+50G/8AL/1dHiT4jf8ACG+G7a/vY/NuZP8AllFWb4E+L934j1yOwurDyvMq&#10;W7LmsbRws5Jyjsivc6XPa3H7+OuU8beF47/T5P3f+sr03xbf/atU/wCmcdZUsUd1b+XWnNrc5pU1&#10;bU/LX4/fDmTwl4gku0j/ANGkryDyq/Rr9of4cwa9o9z+7/5Z1+feraXJpeoSWj/8s69SlPnRwNNO&#10;zMnyqPKqz5VWI7Xza6EriM6O182rsVh5VXYovKoll8qqVluRrLYrf6qq8ksktWPK82iKKlzD5V1K&#10;/lVJ5VWfKqSOKtEZMr+VVjy6kjiqdYuK3MT1m5iqt9lklk+SPza9f+Jnw+03w5b+Za/uq8x0DVLe&#10;LUPnkrxvaxceZHvwpNtJ6XKX/CL6ldfctJKux/DnXbr7lpJXvXhLWdJljjjeSCvUtJsNNljjk8tK&#10;8WpmdSLson0lPKKbV3M+Rbb4La7df8s62rb9njWpfv19l2Ol6b/0zrattLsP4NlcjzKt0Oh5Rh47&#10;3Z8V237Ml3L9+SSta2/Za/efPX19La2kVUpdU021+/IlZSx1eX2janl2Hh9k+ffD/wCzdBYV08Xw&#10;Mgik8xI69bj8W6b/AASR10eieXfx+ekfm0o1a9V3uZVFhaC1ieJ6l8L/ALLpcm+OvmPxtr134N8S&#10;SWjwP5dfoJrdrJLHJH5dfG/x68GyWGufa5/9XJ+7rso0U5WkeLiK0XrS0OH034ofu/8AWPFW1pvx&#10;Vnik/calJ/38rgpNLgijrJ+yx+ZXZ9TpyOJ4iotz6D03456la/fkjuY67TSf2jIP3f2rzIq+SfN8&#10;r/lpViLz5Y/kkemsCujJeI7o+9/Dfx40mWP/AI+0rubL4oWF19y7j/7+V+X1zr2raXJ5aT0W3xL8&#10;Q2H3JJP+/lRLC14fCx+2pyVz9VpPHlp5f+sjrzH4h/HjRfCVvJJPdxxf9M6+FYvjn4wlt/IS7krm&#10;Ln7fr159r1S7kuZP+mtaU8JVn8exlOuloj2jx/8AtS6t4jkkg0SN4o/+esleU3Mupa9cefql29zJ&#10;/wBNKktrCOL7kdXY4q9Wjh4U9kcE6rbuR21rHF9ytGOKo4oquxxV3nKyKKKrMUVSRxVZjiq4mciS&#10;KKrMUVEUVXY4q1ic4RxVq6bpc9/cRxwR+bJW34S8B3/iO4j2R+VF/wA9a+j/AId/CCDS44/3f72u&#10;eriVS06mtOjKtsedeAPg3JLJHPex+bX0N4X8BwWEceyOui0nw5Hax/6utr93ax15E6s6ru2erTox&#10;p7Fe2sI7WOq17qkdrH/rKyfEni2Cwjk/eV4v4k+IN3qlxJBZVwTqqGx6FOjzK7N/4h/FWDRreTZJ&#10;+8rx+y1TXfHl58m+K2rp9N+F9/4juPP1GvZPCXw+g0a3jjSOuZYitN8sVZdzslhcPGHtJyu+3Q4v&#10;wb8L/K8uSf8AeyV6vpGgx2sf+rrVtrCOKrNelBWR5Lsm+Ujji8qpKioqyQoplFABUVS0UFEVFS0U&#10;ARUUUUAR+bR5tHlUeVQAebR5vlVFJL5VZV7f1m5pblJXLtzf1k6lrMdrHWLqWvR2scn7yvAfjH+0&#10;Fpvg2zkj8/zbn/lnHWHO5O0Tp5EleR3PxI+L9h4Xs5Hnu44q8B8P+PNd+LWuSbLTytJ8z/WV8++I&#10;PFutfFDxBHPeySRWXmf6qvtD9mrwvBdW8caJ+7jreeEqKnzyREa6c/ceqOj0T4afZfL/AHf7usnx&#10;/wDG638B+PNB8NfJ5V3/AKyT/nnX0Fq1rBYaf8kf7yvjT4rfAfVvEfijWvFN7I9z5cf+iRxf8s64&#10;4QgnY1r1Ks6d47/ofQ3gX4oaT48uL2DS5/tMlpJ5cld7HL/frwn9kv4fSeCPh/5l7A8V7dyfaJPN&#10;r2251SC18vzpEipt2dgpycoJyWpo+bSV5L4S+L8nij4qat4esoPNsrCP95c/9NP+ederebQ207Mp&#10;NPYWoqPNo8qhO4zO1bRoNUjj+1R+b5dZOieErDQfFH9tJ5n+r8vyq6eiSLzaetuW+hUZON7ddPka&#10;3m6bqn/LP95UcnheDy/3ElYsUXlSVq21/JFJQpXMJRPNvij8NNW1TR7mS1kj/wBX/wAta/K3x/5n&#10;/CWajG/+sjk8uv1a/aZ8eXfgj4R6td2X/HzJH5cdfkxcy+bcSSP+9kk/1ktehhVe8jz6jSaSK0dr&#10;/wA9Ks1FR+8lNek52Oflb3Fkl/uVF5dWPKo8qs+Y15VHYr+XR5dWPKqXyq1iTIreVUsUVSeVUnlV&#10;0RONsIoql8qjyqnWLit0rHO3c+xNb0bWvHkfl3UaW0dcx/wzx5Vx5nmebX0FF5drJ/q6j1fxHaWF&#10;nLv2V8TBSW7PtJcp8z6t4S/4Re88yPzIvLra034g/wBjR7P7S/ef885a4v4v+KJ7rXJJIJ/3cf8A&#10;zyrK+G/w51Lx5qkck+/7FXSsOmuaZzfWJRfLTPW/D/xG8UazrEcFrHHLH/z1r6G0TWZ7DS/Muv8A&#10;WeXXF6B4X0nwHo/z+XF5deN/F74+/u5LDS5P3f8Az1rBYenJ2SOh4qtBe/I9B8d/tBWml6hJaQfv&#10;ZK8t1v4v6tr1x5drJ5cdeHW0s+s3nmTyP+8kr6P/AGePhLJrOuR3eo2En2aP/V+bXSsLRpPmauYV&#10;MdiKq5XI6z4XeDda8USefeyT+X/yzr6k8LWH9jaf5c8ckVS6T4StPDn7z/V1i+LfHlpFceRBP5sl&#10;Z1Jre1jnim37zudFFF5tx+7/AHtfJ37YUskUmnQQR/8ALTzK+rfDd/HLZ/8ATSvG/it8JZ/iD4gj&#10;neR4o46iD95M0mrKx8K3N1d/x76rx2s91JX2PpH7LUctx/pX72Ou4tv2c9C0a3kk+wJ5ldftYrYw&#10;5JdEfAn9lyfxyVrW3lxW/l1638UfhfHa+IJI9O/8hV5z4g+GniHS7fz/ACJPLrthVhZJuxyyhLoj&#10;i9bv4/MqlbX8FWbnwvqUsf8Ax7yVi3Og38X/ACwkrSbsEE0rI2o7+CrsV/B/z0ri5dLv/wDnnVby&#10;tSi/56VKmluVynpVtdR/89K0YvLlrymO6v4v+elbVjrN3WntkYODZ6dHFViOKuQstUnrotNv5DWq&#10;qwfUzdKa6G1FFVmKKq1tdR1div4629rDuc7pTfQvWNhJdSeXBH5slex/Dz4LT6pJHPep/wBs64/4&#10;VazYRap+/wDL8z/prX1l4W8UWEVvHJ5iVxV8TZ8sDpo4bmXNM0fCXw+g0u3jjjjrvbawjtY65y28&#10;b2n8EkdGpeN4LW38zfXmzlbVs9OEOZWh0N++1SO1jrznxb8RoLXzI0k/eVwfjb4q/vPIS7gtvM/5&#10;6yeXR4S8ET6zJHf3U/2mOT/nn/q6wc77AoN69CT7LqXjKT5/9VXT+G/hpBayeY8dd74f0GOwjj/d&#10;1vfZUqlSvqx83KrIztN0aO1j/wBXRrd//Y2lyXaJ5vl1r1R1+1+1aPcR/wDTOitGXspezdpWdn52&#10;YQknNc+xy+ieLZ9Z8uTy0irsP4K8g8HS+V5if8868y8dfteXdj4gudF0iG3tZLSTy5Jbn95XzHB1&#10;TG5vKpSnLmlGz1ZfEmKweSwjWq6Remibf4H1PRXGfCLx3L4/8GW+o3GwXQ/dSCOu4r7OcJU5uElq&#10;tDzqFeGJpQr03eMkmvmRUUUVBuMopLmWOKPzHr4v/aZ/bh/4VzrEmheGoI77UY/9ZLL/AKuOolJR&#10;KPtDzaWvzT8LftX/AB11SP7fB4ejvrL/AKZ2kler+Cf2/wCOwvI7Dx5oV14euf8AnrJH+7rL2q6o&#10;0UGz7VornPB3xB0Lx5pcd/pF/BfW0n+rljkrpq2TUldEWa3I/KqOWXyqkklqvL/t1nKQ0rmbc9a5&#10;DxJrMGl28kjyeVV3xj4ytNBs5JJ50i8uviL40ftDyeKNQl0nRJ/3f/LSSKudPnlyxOpLlNX44/tI&#10;/YJJdN0ST7Tc18z/AGDUvFGofb9UkeWSSu90TwRBdfv5/wB7JJ/y1rrIvC8FrH8lfYYHAUIJTm7s&#10;8bFV6srxSOT8N6DBayR76+5v2atG+weD47vy/wDj4/eV8cSaXPLcRRwf6ySSvv8A+G+l/wBjeD9O&#10;tP8AnnHHRnMoQpRhB7sjARlzuUlsWfFN/wDvI46wZfLljqLxbqkf9qeX5n7yqVtf18Q5pt2Ppo03&#10;Y1rb91H5aVwXxo+H1/8AEHR7aPTtSk0y9t5P3ckddh9qrw79oP4l+IdG1DTtB8NSR217d/6y5l/5&#10;Z1rBSlJKJM4rlbeqO9/Z9+Dcnwq0e9+23f27Vr+TzLi5/wCelev18+/s3/F/UvFtxq2ha9JHLqOm&#10;SeXJJF/y0r37ypIqJt8zUt0ZQS5Fy7ElHm1HHVLxBdf2Xo9zd/8APOOoGWf7UgluPs/mR+ZViKXz&#10;fuV454W1Se6s47+6jkljkk8v93/y0r0Hw34tu7rT/sj2kdtZRyfu5P8AlpJXy+Czr6ziPqsoPmu9&#10;ell1PUr4F0aftto2T+86P+OpPN8qOsmXVK5T4m+PI/CXgPVtSf8A5Z2/7uvq3F9Dx29LnyB+2X8c&#10;7vxR4kufC+nXf/EptP8AWRx/8tJK+Vv9bJWtq8s+s6hc390/myXEnmSVW8qvbp2grI85xcneRWji&#10;qxRUtUWRVL5VEUVS+VVxIkReVUvlVJ5VHlVslY5JEflVJFFVmOKpI4q3ic8iOOKpPKqTyqsL0rri&#10;csj9OfG3w5u7q4/0KTyq8g8W/AfxLr33NSkijr6pj1SP+OOrEd/aS/8ALOvlvYuOx7qqp7s+BNW/&#10;ZV8Qy/8ALeOWvQfAvgPWvBul+W8HmyV9f+VYS/wJR/Y1hL/yzSuaanJWbOmnUjF3R8K/ESw8Z695&#10;saWkn2avDtW+EviX7R5k+mz1+qVz4StJf+WCVnS/D6wl/wCWCVio1IfCzd1IPdH5y/DPwlJpfiS2&#10;k1S08qP/AKaR19h6br2m6DHbSJ/rP+mVelXPwq0mX78EdUv+FaaLYf8ALOOn7Sp1FLlk7xMm98ef&#10;2zp/kWv+srJ8N/Dn/SPtd1+8uZK7D7LpOl/c2Vk33xQ02wk8tJ0rF2bvJmkYOeyOw03w5Hax/wCs&#10;q7JFBax+Y/l15jL8UJLr/j1jeWj/AISi7v7f9/J5VS6tOnezNo4eo1do6zUvG9hYSf8ATSuc1fxl&#10;JrMflwRyVzFzdabayeZdT/vKwLn4oaTFcRWkEieZXLLFTqPlhE640KdNXkzo7LwlHLcefPH5slbV&#10;74XtL+z8vyEqzoksl/ZxyVvWMXlffrOHPOovabG/JCNP3UeN+IPhVYWtvJ+4jrw/xb4XsLWST93X&#10;1t4x/wCQfJXy94ytZPtElRisRJVlGnI66OHi6N3E8xudGsP+edUpdGtP+eddPLa/vKu/8I5JLb+Y&#10;kdaRxMkrSZz/AFLmd0jg5PDlpL/yzoj8OWn/ADzruIvDk/8AzzqSTw5P/wA860+tLuR/Z8+qOLj0&#10;GP8AgjqzbaNJ5nyR108WjSUSWv2WOuinWUnuEsG4K7Rg/wBnyURWslaMXmeZWtZWH7z5469ejaWx&#10;49dNHHyefa3HmJJJFXT+H/Ft/F/r7+fy/wDrpVjUtB83/lnWNc6XPYR/6vza7IxUXexxSTkrWPX/&#10;AA38S4PMjjef95/10r1vQP8Aio5I/wB48sdfIGk+ZLqEX7v/AJaV9ZfCWXyvs1cmOV4I9fKIJOol&#10;vY+Ff2tPtel/GzVtJvbu++zeZ+7ijk/5Z19df8E4/Fses/DfWtJeR/8AiWX/AO782TzPLjkj/wD3&#10;lfPv/BRvQY7D4qaTqyf8vdnHXR/8E1te8rx54n0nzP8Aj7tI5P8Av3XNZRSaOapeXMmfpPFLHUnm&#10;x+1YMsv2W3kk/wCedeP337S2kxXklpa/8fMcnl+XXbSpVKzagr2PFxWKo4RKVaVrn0F5lEv72OSO&#10;uL8AeLf+Et8Px3/+qk/5aV0fmye9ZSvBuL6G9OaqQVSOz1R5bpsX2DxRewf9NK+Mf2oNA/4Q/wCN&#10;006fu7bUY/tUdfaXiSKSw8aeZ/z0rwv9uXwubrwfoviSOP8AeWM/lSSf9M5K/PeF8Usq4ilR2jKT&#10;j970/Gx6fFWD/tDJrrVpJr5Kz/C51f7HXijzbTUtJd/+niOvpvza/P39lrxidG8b6c7v+6mP2aSv&#10;qP4rftD6T8L7z7JPYXV9c/8ATP8A1dfrGeyhhsQ60/hlZ/M/OeFcSpZd7Ko9acnH5br8Gev+bUsU&#10;teFaZ+1Lo2oeANR8Uf2bfRR2Ekcf2aWP/WSSf8864zwl+2/HrPiO2sbrwpdW1lcSeX9oik8zy6zw&#10;OX4rMcO8Vhoc0F19D6KvmWEw1RUqtSzZ9HeO5ZIvC97JB/rPLr83PgD8ILT4tftAatPr0f2m2sJP&#10;tEkcn/LSTzK/TS5lgv7OSN/9XJHXxx4y8G6t+zx8WJPG+kWkl9oN3/x9xR/8s68aro+Y9eKfQ+tt&#10;N8G6TpdnHBBYQRRR/wDTOsDxj8FvCfjezkg1HSYJY5P+ekdXfh38UNF+I2h22paXdx3McldPe6pa&#10;aXZyXd1PHbW0f+sklk8uOOtfdmtFoCbTuj408W/sq+Jfg3qEniH4WatPY+X+8k0mST/RpK7z4J/t&#10;XweLbz/hGvFdpJ4e8Tx/u5La5/5af9c6+j/Njuo/+escleH/AB+/Z98PePNHku0j+w61b/vLe9tv&#10;3ckclcdSPK+amdUbT0kexyXUfl+Z5leY/FH4yab4N0u5nuruOLy6+TvCX7Uvizw5Je+CNXgk1PWr&#10;T93byx/6y4rA8QaNq114k8H618Q54/7J1q7kj+zSf6u3jrLmlJaEVGqO5w/xf+PviX4tapJYaJHP&#10;Fpv/AEz/AOWlcf4W+F/jCLzJE0WeWOOP7RJ/1zr7vi8OeE/AfjTwFoVlpMFzH4ljuJI72P8A5Zxx&#10;x16D4gsPDUXh/SdW0ue1vtOv7jy47m2k8yOSuhzVODl2JpwlJrrc/Pa28R6tpcflvYTxf9s6l/4W&#10;N5X343ir7Y+Hng2Dx54g8aWl7ptp9msL/wAuwki/5aR/5jrf1L9m7Qrr7+mwf9+62p4qUlzRf9Iq&#10;rFwfLJI+Kvhv4og17xxotpv/ANZcV+httqkEVnHH5n+rjrwrwJ8JfBF/8RNag0S0/wCJj4auI47u&#10;Xy/3fmSVveO7+fQfGFlGkj+Xcfu6yxFd3Tmzow1FV5OKWpxf7Q/iiTw5cadq3mPFHHJ+8qz8HNe1&#10;LxbpcmrXv7q2uJP9Hi/6Z1d8daN4e8eW8ei6jOnmf88/Mrq/D+jQaDpdtYWsflW0cdePyN1udPQ+&#10;hdWMcKqLj73fyNaLtXlvxn+EsnjyO2n06/8AsOrW/wDq5a9Srxv4/eMrjwl9iu7G78u58z/VVvOq&#10;qK5+xhhsPLEVVShuyl+zf8JdS+Glxr0mryfab24uP+Pn/npX0xomqfarfy3/ANZHXknwp1TWte8N&#10;xX+rxxxSXH+rijrtIrqS1uPMjrVVfae/31OWrhvZt0pdDuJIqjuYo7q38t4/NjkqOyuvtVv5iVLW&#10;hwWa3MC58G2kvl+Rvijjk8zy45KzfsEelyfZIK7DzK5yX97eSSVlTw1GNV1oxSltcudepKHsm/dJ&#10;Y9Lkuo/Mr50/bP17+xvB9loscn7y7k/eV9SxS+VHX59/tceMv+Eo+JlzAkn+jWEfl16FP3pWOao7&#10;I8BuarVdkiqv5VelE4w8qjyqfS+VVkiUVL5VSxxVqYkdSeXUnlVJ5VbHPIjqWirEUVaxOeRHHFVj&#10;yqI4qs+VXQcsj9Vv3ntUscUlSfb4IqrXOqSfwV4TZ6iViz+8i/5aVJFrP2X/AJaVi+bPLUclr5v3&#10;5Kwm0ldm6TbskaNz8S7Swk8t5Kjl+MmmxR/69K5i+8GwX8lVrb4VRxSeYkFeXVxMYq0dT0KdF/FL&#10;Qs6v8X57rzP7OgklrlL7XvFGs/8ALT7NXoNj4Dki+5HWrH8PpP465fa15PRHY4UI7s8Xj0u7i/eX&#10;t/JL/wBtKzrm/wDD2lyfPPH5lYP7U11qXgjS5Hsp/Kr4Zi8Za7qmoeZdXc8v7ysadCpWbc5aI7pT&#10;WHhGNNb6n6EReN9N8v8A0X97XB+Nvi1f2Ecnkfuq8S8E/EuOwt4455K1vEniODVI/kkr6WlhMJGn&#10;d6s+cq4nEynZaIytX+I2razcfv7uTy66L4eXX/E8tt/7395XKab4c+33Hmf6qvY/hd4Dj/ti2rOc&#10;aaXuo3jzStzM+mPC2qeVp8ddXbS+bWdpvhyO1s461baw8qvFc0tWe5BOyRyni3/V/PXh/i2wjlk8&#10;yvo/xJ4ckv7OTZXjcngie/uJI3k/1dfOYiSdTmij6PCpunys8OubD/TK9K8N6NHLHHHVLxb4N/su&#10;PzPM/eVo/C6WS61iOCeuatetBNPY78M44eb5kb//AAhsf/PMVWufBv7v/V17j/wjkf2eP93VK50a&#10;OKvN5pxdj1oYijPoeHR+CP8ApnVa58Bxy/8ALOvaJNGjqlJpcddFPEVIu9zV06M1ZxPII/hzH/zz&#10;rRtvAcEX/LOvTotLok0avo8Jia7SseJisLhb3asefReCLTzP9XV2TwRYSx/PHHXYfYPstWYrCO6r&#10;6GnGpVs2zwqlWjhk4xijxu++HNpa3HmJHXceG/8AQLfzI/8AlnWlrelyeX5aR/vK8+8U+N4/h9JJ&#10;BqP+jfu/MjuZY/3derXpudH2Sep8xRx1HB13iKuketjyT9vO11LWfC+g61dWD21tbySRx3Mv/LSv&#10;H/2NPFEnhf42aTIknlR3cclv/wCQ69T/AGp/jTafFr4F21vZX0FzJpl3HJPbR/8ALP8A5Z18z/CG&#10;K71Tx3osFl+6kjnj/e/8868On7VYaaqLWLf9eh3YL2GZ4+EaOsZ20W+vfzP2X8CXUnjfT72TzHi8&#10;iTy5I6+L/i14cn8B/GTUrR/9XPJ9ojr374VeM5/h9p9x/q76O8/efvJP9XWD8SJdF+I3izzNUt4J&#10;b2OPy/Njk/1db4HN6eDipVfiejOviLgrF4nETpYdL2au4tvpaz+5lj4S/Fqw8JaPcwajOkUf+sj8&#10;yvU7b43eHvL8x9WtI4/+mslfD3xV1PTdH1OXwu/mXNsP9ZL/AMtK8B8SaXq3hzVI5J/P+xSf6uWX&#10;/lpWlTGUcbWnPDS0Vvn6d0eHVyDM+H8toTxsV76drO9kuj6J+lz9OPEHxG0Lxb4gsv7Iv4LqSP8A&#10;1nl1Y+M/hePxv8G9esPL82T7H5kf/XSvjj4HeKPsuoadP5n+s/dyV9u6lqkf/Ct9Rn/6d5K/K8yc&#10;8JnXtV/dkvl/wUetl1RZhlqhLzi/6+Z+enwq1p7C+tn/AOWtvJXd/tD/ABBnl+Nkc+l388Uc9pb+&#10;Z5Un/TOpfgv+z7q3ii8vdSvfP0iy+0fu/Nj/AHkleYfH6w/4RL4wSWHnyXP2fy4/N/7Z1+255icP&#10;jcLTjF++tfvR+QZRlWMy/F4h1I2pStZ+afb0uzqNU+KEY+GvibSdRnnl1DU5Lf7JJ/1zkrhPAOqX&#10;1/4i0qRFnujHcRySCL95/wAtKzNW1SOXwheRvHH5nmRyRy/8tK9s+A3x90Xwn4bstG0Tw9PdalcR&#10;+XJ9mj8ySSSvXybMqmS5GnTpOblKStpZX0u/I9aWWUczxyVWoocqTu1duzvZeZ9y3Pjz7LHH5EDy&#10;1lal4tn1mzkt7rRXltpP+mdeSab8S9W/4TzRdJupLH/SLfy7v7NJ5n2O4/5ZxyVYvvi14zl8aXPh&#10;pII7b7JceXJcxR/6z/V//HK/NsVjI4eTjUck12S/U/asvw2Bxa5aMI97ylJeenps/PQ4eT4c/ELw&#10;R8RJNa+Hlh5WnXcnmXFjJJ5cddx+078RtWsP2Y9ej1vTH0zVr/y7Ly/M/wCekn/7yuLl+L+u+PPF&#10;Gi373c+kf2LfyR/Zov8AV3En/TSvMf2lfiXJ8ZLPTpLq/fTI47eSO303/n4uPMqcPmGGbcIylzX6&#10;r/IebZFOnKVeMYpRsmovq9t921qz6h8C/tBXcun/AAo02Cw+022taR5l/c/8tLeSP93/AOjI5KPF&#10;PxLn8R+ILnRYIJ/Lkt5PLuYpP+Wn/LOvh7w34t8SXUfhy08PSSfZ7eSOyu72PzP9E/ef5/7+V7zZ&#10;eI9a0bx5ZfavM/sXQfDMlxcfvP3cknmeZ/38rz8TiMRUpypwfK7XXfRpW9XuvKxyU8vwai5Tu2ml&#10;bzet/RbPs7o810D4S3+qeJNR8Q+KLSSxtv3ccctzcf6TJcf8tJK9f8fyweLfA8mmzwR/YrS3kjt6&#10;5DxJrP8Awv3wX4Yk8PXcGm6jHf297cWMsn+r8v8A5Z1zEXxP83xB4dsHsLq2sta8zy/tP/PSOT/0&#10;XWGK+utvpJLWO1rap/NdQwuHw1Sk6l+aEXa/e+lvRPQ9wvtZtPEfwj0mfRN9t9k8OyadaS3P+sj/&#10;AOWdFtax+EvhX4Y0W1/49rST/V/88/3f/wBrrxy2+It3/wAJRb+G47CTTdF+13FvH5kn+vk/1n7v&#10;/pnXsem+DZNU8D3thqN/J/pckkkdzLJ/x7/u/wB35f8A38rinUrubp1JaTW9/uv5no08Ph5KMqEN&#10;YOyVtd+nlqeg/s+ap9g1SOR5P3d/5n/fyvoK+v4LC3knnkSKOP8A1kktfBvgX4Sz+Eo/t/8AwkN9&#10;c6jpl/He+bJ/y0jj/wCWfl+ZXrem+MtSuvhP9g1e/wD7Xube4jk+0yf8tI/L8z95Xt4XG0cHhpxh&#10;Pm5U2vXS/wAr31PEx+WYivVVWUeVt2tv1aW3WyV0df8ABzyIvEHie7SNIv7TkkuJP+mklYPijxbp&#10;uqfEDUfDfkebe2FhHe/af+unmfu68X+InxB8Q+DfFmk6F4An06xkv7ePUbjy/wDlnH5n+rj8z/np&#10;5depeG4v+JpqOrajAltc3FvHJcS+X/zzrkw+YclGnGqvend+ib69mZ1qMI4p+zTUUuuifLo/xPmO&#10;T7X/AMLUuftV29tcyXH7uWvrK2v7uwt9JgSD7TJP/rJfM8vy46pX3w+0LWdQj1J7RJZP9ZHJWjbf&#10;vfElvAn+rt466LuhFyXVrX5nVOoq8k1qrbPbaxteVH715B4/+F+hePP7R1L+1o/NtPMjkl8z93b1&#10;6lqUvlWcklfOH7Qcth8G/gnc6Tp0jxXuvXH7yWWT95J/z0ruvCtUVBq9/wAjCMnhcPPEqTUlouzf&#10;W56n8N/Fuk/2PZaSmrQXNz5flxyf89K7yWvzu/Z9lu5fGmkz+fP9mt7j7RJF5n/POv0A0TVI9es/&#10;PStqjpUqqw8ZapXt1seZhqtXEwlWqLrujo/D+qfZbjy3/wBXXX/62OvNv3kVd54W1n7Vb+RP/rK1&#10;jLWwqsLLmQalL5VvXm2t/Euw8G6xbQXv/LevQfEEvm3ksaf8s6+ffFvg27v9c1q/vbS6uZPL8uwi&#10;tqxxlSdCjzU1dnblOGw+KxHLipWik321PoL7fBqnh+S/spI5fMt/Mj8uvgjx18B/Ges+INR1L7J5&#10;vn3EklfcvwB8ESaN4HtrS9g8qTy/Mkjr0a58JWkv/LNK78JKo6cZy3Z4mMjGlWlSpS5opuz7n5Ha&#10;l8G/Flh9/SZ6wbnwbrVr/r9Nu4v+2dfrzc/D6wl/5ZpWLc/CrTbr/l0Su9VWjiu3ufkv/Y13F9+C&#10;SL/tnUclrJF/yzr9Urn4GaLdffsIP+/dYtz+zd4euvv6TB/37rT266oXKz8x/KqWvun4rfsyeHrX&#10;R7mdIPs0kcf7vy6+J9b0v+y9UubT/nnJXVTqKoro5pprco0UVLXWjmbDyqkjio8qrMcVbmMg8qpP&#10;LqWOKpPKroicsj9OJL+0i/5aR1H9vjl+5srxeLWbvVLj/WSVtR393F9yeOKvzyWMqz2dj7JYSnSd&#10;tz1+yijl+/OlaNta6bF9+eOvE5b/AFKX/l/eL/rlVeW1u5fv6ld/9/KyVRL4tTaNJt2Wh9DR6pot&#10;r/y3jqSPxbosX/LdK+cP7Bj/AI7uf/v5RFo0EX/LST/v5VLEJbRRr9Ul1kfScXjLSf8AnolSy+KL&#10;CW3k2SJXzhF5EX/LT/yJUn9sx2snyT1TxrW6COXuTVnc5T9pCL/hLbeSD/npXzP/AMK5tLCOT93X&#10;0F47up7q48xK4u+tY4tLk3x/vK+cnKtOskpe630P0mjRw8MI5cvvRi9XtoeLyeHIIpKI7DypK6uS&#10;wkloi0GSWSvsYxUVZs/I5VeZt2K+iSyWte+/BPVI7rWI43rxe20Hyq9O+DkX2XxRbVg5uF7M1jBy&#10;abR9j/u/s8dL9qjirJluvKt46zrnWa8WriI2sz6ehh5t3Ori1SCWPy3ry3x/r0fhy889P9XJUkus&#10;yRSSbK4fx1LJqlnJ5leK6ntKiifQRwqoxc0+hY026sPFvmSTyJLXF3OqQeDfFkclrJ+78z95XF+b&#10;PFJ5aSPFVf7LJLJ5le7DD2p8jXz6nhzxFqnNF/LofX2kePINU0uOSOSo7nxHHLXzZ4f1m/0uPy0k&#10;/d13uia9PdR/v68t5VXu+XU9ajmWDgvf0Z6LLr0dVo7/AO1VzkXmS/8ALStbTYv3dephsgqTac3o&#10;cmK4iw9KLVPVnR2UtXP3dY1j5kVaNfZYfLIUYpWPhsXn8qsroJYvNqP7LJF9ytGLy4qLmWOvUhho&#10;Q6Hg1MyqVPiZx/iDXv8AhHLO51K6/wCPa3j8ySvmP/hbXgj4q6hHJrdpPfSz/wCrjkj8yOOvq7xt&#10;pdpr3w/8RwPH+8+xyV+aH9v3Fj4wl021SCxso/3flW0deVi3adobpHk42FXFU4xk/d3+Z0fxNsfD&#10;ej+H/E9h4bg8uO7/AHkkn/PPy/8AlnHWN8N/GOjeE/A2nC1skj1m6kkjkuPeqmry+bb3sH/PSOuB&#10;0S58jQrVP+ffUM15FeDqUXFvr+jP0vw5xn9mYypKycuV2vr9qF/wb+5H014X8b6lIn764cxR9/Mr&#10;k/Bvie/uviHHfz3cnmPd/wCtlk/1dULPwb4kl8OXOqx6dPHpyJ5n2mTp5dc1pN3JaySSV8s5xmm4&#10;tOx/TWZ4iGJqQpLTmUr23V00dD468Q/2n4+1mR5vNJn2JJHX0j4S8EeD/EcfhyfxRPBFbW9v9ojs&#10;f+WdxJ/00r4x03UNGfxDcW+sag+mRvHIY7iOPzP3ldNH8Y59GutNCT/aUt4I9klfV4HBODdeekZL&#10;pa5/N/H+d1FhMPgsI+epRlZp3tbltr3baR+lXhuw+HOs2/2DSLTTvtMf/LOKOOvnT/hb+rRftMaj&#10;4Ie783QYJP3dt/2zrz/9nn4qP4s+M+lcH93HJvlMn/TOurj+H2vX/wC0nqviz+zZ4rLzJI45PL/1&#10;laYrC0aspaJuMb3dr/Lu/Javoj83yrHVq1GE8SvZvntZN2fyT0+enmfQ2t+N59Lj8y1jj8yOvgz9&#10;pTXpNU+Ll7dv/rJK+rfH+qR2FvJHPJ9mkkk8v95XxX8dYv8Ai4EkbyfvPMrgozU58t9T7HG4eaw6&#10;rxXut2v0uYOrXUn9nxf9tKk8C+I7/RtYj03zNViju/8Al202fy5JKu/E3wHf+ApNOjnnS+sruPzI&#10;L22/1cldz8SPgsfh98P/AAX43sZ5L795HHqfmf8ALPzP9X/7Ujr7HA4yj/ZsMOnf2jko9rpXSPnp&#10;4OvSxcnNOLhZvyR7h8N7+SXS9N36LB4etrST93H9o8y5k/6aSSf89K9S0CL7V4wk1J5P+PiSP/yH&#10;Xy34W1mfw5bxyWNpBY6TdyeX5n7z/SJK9B+E3ijUvEeo+fdSeXJBdyW/7v8A551+W51CrHETqzXb&#10;rrsvNv72fruSYD2uAjUg1yu9n53fSy/JHV63Faf8LY1bQtEnktr2CT+0ZP8ArncfvP8A2pXMWPwq&#10;0nxHcWV/rcbxSaZcSeX5Ula3gm1/4uB441p/3vmSR28f/bOP/wC2V5je/tLWlh/aui6jps/2mOSS&#10;P7Tbf8864sHh51KrqYe7aV381/wTTMMQ6FNUq70cvvtt+KueyfDfw5oXhzxhc2OkWkcdl+88z/pp&#10;J/y0rV/4QjTdU+2+IZ5PN+yW8llJF/yzkjr4Z0D4oeIYrzUb+x1a7sf9IkuI/Lkr7Z+B0U//AAz/&#10;AG0E/wC9uJ9M8zzJf+mn7yuzFYKphU5yndvT8DyKOLhiWuRW6/jYwdEuoLXVI7S1k+zeZ+8j8r93&#10;5fl1i/Gi6sbWz8H609okUmk6ncad5n/XSP8Ad/8AtSvMbbxHrV1rnhjU4ZEtZLu7+xx23+skj/66&#10;V9U+LfLi0eyjS0guY5LvzJI7mP8A8iV56pVMNNSqSvumk/k1956+JouvGnKHurez62V4v02aPG/C&#10;2jWl/oei6lqNgkv2iS4uI5JY/wDV/vK9s8SazpPhL4X3M91IltbQRxyV5j8Wteg8L2fhyDy/3f8A&#10;0yovvFth8VbOPw0kD/6Rbyf62OsKl+ZvXlbXyV1e3nbU3wODrqlTnFX5U/e80m1fyutjS1L4taL/&#10;AMIn/a2nT/bra7k+z/uv3dYvg7xRrXjfT7nSf7MksdOntP8Aj98z/pnVnwl8IE8JR6L4a1TZfSWk&#10;n2iOT/npXpPjbVNC8B+KNF/tGePTLa/sP3f7v935kdTKhFTlGgnKzsvQ9CpVhUo01ytTaUm/Pt6e&#10;RyGgfsyR+HPFGla7/bM999k0yOP7Nc/vPMr1L4meLbTwRcaDHPB5sepx/YpP+eccf+ZKsal8QfD2&#10;qeF/P07VklkjsJP3teU/HHVJ7+38KTzyeb+8/wDjde/hsI8XiUsQr3X5HwOZZhLDpUuXV3fl2f4H&#10;vsUUdrp9ls/1f2evD/BPx80m61S5uLqCeK5+1yR/uv3lenf299q8D/a/L8r7PaSSf+Q6+JvhnL5t&#10;nJdv/wA95JK5cW5xoQa3TPquHMJhczdRtPl2XQ+ndX+Maf8ACw4vD/2R5bbyI7iSWP8A5ZyV8mft&#10;X/EuPx58WJNJgj83TtMjjt/+ucn/AC0r0vwfrH2m58T+Mr4YQeZIgP8Azzr5V0SWTxR4svdSn/eS&#10;T3EklfR4GhD2ssR2RzcZ4bD4Cjh8HSVpPf5J3/E+oP2a/Acms3Fz5HmRW0cf+t/6aV9baBpceg6f&#10;HAn/ACzr5o+A3ii/0HVLfRbWCP7NdyeZJLX1BXMnRq1pVY6y2bPn6WHqYbDwhPTmV/vCT/WVymif&#10;Fqw/4Ti98PJJ5V7aR+ZJXVSf6uWvifx3o3jDQfGni/xLA8ljbf6v95H/AKyOuly5Ve5zVL2SSv39&#10;Efd9jfx39vcyQTpLJXRWMX+hx76+ef2a7W7tfhXpU91PJLc3H7ySSSvoLw35l1bx/wDTSumnUb0Z&#10;w1KfJFT72Ow0CXyretmo7aw+yx1JXowVlY8pu7uRy1HUktR05EkVZ+t69Bo1vJI8lZPi3xlYeF9P&#10;knnnji8uvhX49ftQX/ii4udJ8OySRW3+rkvalRcnZCbSV2dx+0h+1BbxfadF0jy7m9/1ckv/ADzr&#10;48ubqS/uJJ55P3klEsUksnmPJ5ssn/LSiKKvVo01TVjllJyd2EXapIqPKqSuo5mLFViOo4+lWY5a&#10;0TuZyJIqfTIpas/u63OZq59Y/b47WP8Ad/6yq9z4tk+0R+RHWj/whEkv7x56sxeEo4v+Wlfm8MNU&#10;avY+zljKfMRabrMl/cVrSyyfwVWttBji+5JWlFYfu/8AWVdXB1Zq0WjbCZjQoz5qmqM25lnrOlup&#10;/Lrek0uP/npVeXRoP45K4o5bWTu5HtviDBWsqRycWqSfaPLeSiWLzZPnnro/7BsP45Kki0bTf+ek&#10;db1Mtc5c1zlw/EVOhB0+RPW+pg30UEtn/rP3lcX4o/dWf+rr0q90HTfL/wBZXMata6Tax/v5K3w+&#10;WqlO7dzLHcUQr0XSUOW6tueSS38n8EdVo7q/lk+SOu9uZdCsP3jx/upP+WtRRazovl/aEj/0b/np&#10;XrNRW58v7ePQ5CWK/lrp/hvLf2HiiykeN/8AWVvRxSX8fn2umvLH/wBc6u6J4tsLXXLa0ewkivfM&#10;/wBXLHWNqcny3Ol4pw96x9J3N/J/Yccnl/8ALOudk8+6t/M8h67Sy1mCXw3Hvg/eeXVbTdZg+z+X&#10;5FfPV8JGUm29j6ehm3IkuU4eSKfy/wDUSVx+t2F/L5kaWklety+KLT7RJH5dUr7VHlj8yC0jpQwc&#10;Kb5mzSpnU6i5YI+fZfBupS3HmfZHqzF4D1L/AJ4SV6L4k8ZX/hy3knfTfNj/AOmUlcX/AMLpnv5I&#10;4IbSPzZP+mlfQYekprmjqfJYrM3SnyyVm/IktvBt3F9+OtK20aeKTy0qS+l8Q/u98cEUc/8Ay0qS&#10;Lwlrv+v+3x+X/wBc66Y4ijTVrmEniKu0WaUdhcRf8tK1bKKeL955iV594gtfEtrZ3N3Bdxy+X/0z&#10;rw+++PuuxeZGl35X/PT93XXDGOp/DscNWPs7e0TVz66/4SOC1j8x5Eol8eWkX/LSOvl/4ZS698VZ&#10;LmN9Tnit46wNS0vxLF8RI/DT6lP5f+s83/pnWLzOopOHMrrVmkcFGcIz5XZ6I+yP+E3glt/M8+Oq&#10;1z4tgij8z7XHXz7c+F9FtfL0268QzxXskf8Ay0uK8B+KMuteA9c+yf2tPdW0n+rk8ysKWaVq8uSM&#10;rM7J5fSoLmnC69Uz9DdE1SDxHperQJJHL5lvJHX5h+OrX+xviBc7/wDlnJX0v+xh4tn1S81qOed5&#10;f9X/AKyvCv2kNGk0H4kXu+P/AJaSSVSnUnVftHdnLi6cfq8ZRWhiyX8f+s8usf4YmCTxwbe6RLm3&#10;+1+Z5clQ32qf8S//AFlHwusJ7rxRHdp+9j8yuTGK2Eq3dtD2+Em6WbUnbRuz9GfZHj/4gyWvw01n&#10;SpLVIrZ7T7PBJHXyTe3Xl2F7/uV6v41v/N0+9R5P3deOarxpeon/AGK+FyWjy0rS1u1+h+/5rXjC&#10;pz09LRf32ZV+HvhiP4heMdO0l3SL7W8n7yWTy446wb7w5d/8JRe6TZR/aZLSSSP93J5n+rrV+F32&#10;uXxRbR6dv+2/Z5PL8qqUmqXWjeKL6RH8u5ju5N9fsWGjCc1RnpFfefzTmNSdRSrbybZ2vwqj8Q+C&#10;NfGowQfvRHJHHHJ/y0r610D9pHVpdLspLrQrS+tvs/8ApFz5kfmRyf8AXOvjC++KviSLTPIeeCKS&#10;ST/WRxx19UfA/wAW+Afhz4H8vXoJ4rm4uI5P7S/dySSSeX+8/wCucdcOd4DDLlqUpNS7PseHhMPW&#10;qybukjF1v40yfEGTzNUjS2jt5JP9G/1fmf8APOvLfjP4Xs4oo9W8i7trO4T939pj8uTzK6z9q7xn&#10;4a13WLI+F3n8uCOPzJJf+/lex+CdU0n4v/BeysNeg+3WUlv9nn/56W8kf7vzI/8AppXhVK0Mvpwq&#10;cl1s31O7CZdjMXWlhliZWi1KMb+75q2y+48t+F3iOPxb8N9O02+tLW+t/M8ue2vY/M/6Z+Z/0zr3&#10;29l8H698J9a0K91axi0n7J5fmyXEf+j/APPOvBvB3wqk8LyeI7CDXUubnTJ4/s8sX/fyPzK8S8Qf&#10;8jZr0bwPbeZP5nlV4uGw7niJxpzaimpKzff7l8j7/GVHRowr1Y3nJcsr9o6L8EfX/wAQ9Gg8W/Ae&#10;2n0iNPtOmW8dxb+VH/zz/wBZXD/Aa6+1Ry3af8tLjzP/ACHWb8HPi1P/AMKrvdJSDzJLS3kt/M8z&#10;/lp5f7uq/wCzNf8A2rS7mN/9ZHdyR1hmeBxOHwkqtVe65K3mfS8PZ5RxMnl9N6pXta1jvfBUsn9t&#10;+Iv3n+su5P8A0XHXyJ47/wCR58Rf9fElfW/gr/kOa7/13k/9Fx18keNv+R88R/8AXxJXLw1d4qvf&#10;+VfnEfFKthqP+J/lIwfDf/IG1H/rnJXrfw4+PHizw58P49J06dPs1vHJHHF5f+s8yvI/DX/Iv6t/&#10;1zrqfAP/ACDLL/r7i/8ARlfptGnRqQrSrRUklez7q/8AkfmVSdX2mHjSlyuTt97/AOCfT+t+HLTw&#10;5p/hC/8AISW9tJI/Mk/7Z0fH74tXfhfR/Dl3ZQR/8ff/AC1/5aR+XW14yljv/DenTyf63zI68k/a&#10;d/5AHhz/AK+P/adfm+XOjjaibV1dn1HEEsblmJjh3Npcq0v0VznfGPxkv/iDqGg2l1aQWvkPJ+8i&#10;ruPhV4t0nQfihp0GqXaW3n2nlwSyf6vzP8x14NY/8jJp3+f+edWPHX/I4ab/ANc//ale9DLqGIx8&#10;MJa0Wnt3Pep5riMJw3Uxad5KVte11f8AA+zPi18VINB+ImgyWUkF9Hd2H/PT/WR+ZXnP7SnxAj8Z&#10;f8IH+48q5jjk8+vC9EuZLr4iWUbyPLHHaRxx/wDTP95XovxVi/4mnhSP/pnJXlVcEstziGGi773+&#10;5n0uS1KWa5IswcLSWi9E7HRXMvlaP4Pj/wCekd5J/wCQ69X+M/l/2P4Uj8v955n7uvJNb/dW/hSP&#10;/nnYXkn/AKLr1b4z/wDIP8Kf5/5517UP99h8/wAj8r4jd8UdzresR6P8E9Rnf/n0uI//ACHXyl4F&#10;/deB5JP+nS4kr6G+Jkvlfs36jJ/0zrxPwBpf2vRLK1/56Rxx18piJNpR/vL8j9R4DhThgY1Etbyv&#10;8mrfhoU/i/qv/CCfAi301JDHe6vJHH5f/TP/AFkleT/CHQZL+8trdI/3txJHHHWt+1Fr39s+P7LR&#10;YP8Aj30y38v/ALaSUeFtU/4RKzjv0k8q5j/49/8ArpX2FOLpYRd5anwvE2K/tLOZq/uxfL93xfi2&#10;fcPhb4XwaDrlldweX5UFv5dejVy/w38//hD9OkvZPNuZLePzJa6fyq8bD0oUItQ66nZXqTrSTm9l&#10;b5BFVLV9GsNZt5LS9gjubaT/AFkUlXZajrrbsc3KVrHS4NG0+O0tY44raP8A1cdb+k+PLTwvZxz3&#10;v+rjk8usWSXyo64Lx3FHr0llG88kVtbyeZ5Uf/LSuerivYRcovXzPXy/KXmdaNKSfJ1a7H1B4b+I&#10;2i+KP+PWf95/zylrer4nufEdxo0nnwT+VJH/AKvy6+v/AAbqlxqnhfTru6j8qSS3jkkrvwGP+tNw&#10;kveWvkefxLw4sl5KtKV4S0s90zVlrzr4o/FXTfAel3M91PHF5dWfit8S7D4feH7m7up0ijjjr8x/&#10;iZ8br/4teJJJ55JItNjk/wBHjr2UnNnwt7HV/GP456t8ULySCCR7bSf+eX/PSvLfKjiqSpLHS59Z&#10;vLa0tY/NubiTy44q9KMVBWRzNtblLzakr678AfsFSXVnbXfijVpIpJP+Xay/5Z/9tK9B/wCGD/BH&#10;2fy0u77zP+ulQq8E2iGmuh8B0V9U/FX9iO78L6Pc6l4e1KS+jgj8z7NLXyvJ5kUksddMJqSujFqx&#10;JRRUnmVdybBF5lSfanptP8qrTa2FZPc+qdS+IMlrH88lYv8AwtCOWOST7X/q6xfEmjeb5e/zPLrz&#10;XxBpcdrqkiQSSRW0lfK4aoqkdTpx2DlTnoz1O5+Ksksf+iz+bJWT4y+NN/4Xt7KdN8vmf6yvNdIi&#10;jsLyP/nnWj42+yXX2LfJ/wAtK9Oycbo8JQcJpSbPU7n4q/2p4b+32sn7zy6ydN+KEl1o8c88n7yv&#10;Mb6X/hHI7nyJPNsp46wba/f/AEaP/l28ypab3L9jeLdz2z/hY0Ev/LepP+Fgx2vlyPP/AKyvE779&#10;7cfu/wB1Wdc38l/b/ZPM/eQVqoNnN7FJ3TPor/hYKRSRx+Z/rK73xlpdp4j+H9lf2sf+kx/6yvkX&#10;RNZkutQj8/8A5YV9H/CXxvaX9nc6TdTx+V/rI64sWpU4KrF/D+R6mCpKrOWGkviX4naeJPC+map8&#10;M5NNSNPtsdv+7rJ+Evhy0i8B20F7BHLJ/rP3tYNz8QYLX4gR2kk6fZvL8upPFvxBtPCWsadBBJH9&#10;ikk/eV8rXlUglTv8XvI+xw9GnJ+1mkuX3TJ8f/tBR+CNck0nS7BJfI/1ksldZ4W8R6b8UNH07xCk&#10;CW2o2kleHfEj4cx+I/Elzq1lqUfl3f7yt7w3r1h8NPD8dh9vj8ySSsJV8N7OPsH+869/O530cLXn&#10;VmsRZQ1tfbyPrK58RzxWflwbP9XRY+KP9Hj8/wD1leDX3xQj/s+OSC7j/wBXWLbfGmwls/Mnu08y&#10;OqvOUE0v8z0aeFpupKLl39D0HxR4o+weILmRJ/3clbWr/EGS18D+fBceVJXzh4p+I2k3VxJJ9vj/&#10;AHn/AE0rJk+Mmky+H5NNnu0/7+V2JynGGjdmvuOaOAhTlUvNK6dtV/me8+BPiXJ4tj1HTdUkjl/d&#10;1x/gSwjuvHkkccnmx2kleH23xk0nwvHLJZT+bJJWd4O+PqaDLe3bv/pMn7yvbo0ZpVHDRM+YxlKk&#10;p0o1Jczjdt+R91eILqfXtDvbBJPKuLeP93JFXF+EvEd//wAK31aO6u5/tMHmR+ZXyt4b/a01qw1z&#10;z7397bSf6yKunl/ab02Wz1GBIJPLu65JYKrTXJy36m8K9Gq+e9mk1Z+h7R8G9env/B+qx3V3Jcye&#10;ZJ/rZK+a9WsI5tQudn/PSrvw3+Ptp4IjuYJ0kljno1L48eGpfM8iwfzP+udbwjUoVJ8sHZkOlTq0&#10;oKU7NX3PoL4S6D/wiXguOdJ/KuZP3lS/EPQbuW807xLpf729g/1n/TSOvl7xT+0Pf6zZx2mneZbR&#10;/wDTKrvhb4++IdL0/wCyT+ZLF/01rieCrSbqPd9DtVejFeyWy6o9T8SazoPiPXI/7UsHttR/56eX&#10;Xjfx60GfRry2n+1/abaSujvvirJqn7ye0/0n/rpXH+KdUk8W+X9q/dRx/wDLKunC4WrCpGWyRhiJ&#10;06kGurO0/Y08bwaD48vYLqfyo5466/8AbGsLS/uLLVrWSOTzI/Lk8uuD+DHw0k17xBH/AGX/ANtJ&#10;f+Wcder/ALUXw+034ffD+yj8+e51G4k/eSSf6ut5c31hyjsjB4WtLCyvH3dXf0Pkm5lk/s+u0+BV&#10;1/xMI4P+edx5n/kOvPrm6j+z+XXT/A6/+y+NI43/ANVJSzKL+pVbdjTh29PMaF+rse0ata/2zcfZ&#10;E/1k8nlx15b4/wBGu/C9xrWk3v8Ax82knlyV6vb3UcWt20j/APLO4j/9GV578eb/AO3+M/Fd2n/L&#10;S7kr5HKVql5o/Zc1m05p7csvv1sUv2dLD/i6Gi3fl+b9nkt4/K/66Vzvxjit7X4seMEtYPKso9Tu&#10;PL/6Z/vK9F/Zz1TTdG+MGkzpP5VlBJHJJLc/u/L8u3kryjxtqn9s+JNe1JP+Xu/kkr9T9328eX+X&#10;9WfgtaL9n8zF1L/j3to6+nPCWqT2uhx+RJ/rP9Z/37r5w1eKO1t7avpi2ig+x2XkRxxySRxySeX/&#10;AM9K4MxabTRtgk43ueJeO7qSW81Hf/rPt9L4W+MniH4fW97pOnTp/Z13+8kik/5ZyeXUnxEtY7DX&#10;LmPzP9ZceZJXH3sUct5Jd+X9ptvM/eRRf8865/Zwq01Gorrszmi6lPEylB2ex6D8LvjTP4J8QXN3&#10;q8l1qdldxxxyfvPMkrF1vxlH4t8cXt3HB9mt5I/Lj/651ymt2thFcb9On8zTp/3kfmf6yP8A6Z1S&#10;0i68rVLb/rpURwtJTdeKtJqx3zxVb2P1Wo7xTuj2j4L3/wBl1jWrD/npH5lek/s32v2CTXoP+eep&#10;yf8AouvF/B1//ZfxEspP+Wdx+7r6C+ENr9l1jXv+ml35n/kOuXiB8+UNX2kjq4Uh7PPfWMjo/Bv/&#10;ACG9e/6+JP8A2nXyL41/5HnxH/18SV9d+Dv+QtrP/XSSvlHxJo0+qeLPGE6SR+XYSSXEn/fyviuG&#10;nfE4j0X5xP0Pipf7PRX95/8ApLOU8P8A/Iv6t/1zrsPAMX/Es03/AK+4/wD0ZXH6J/yL+rf9c67D&#10;wD/x4aT/ANf8f/oyv02H+74n/C/ykfmcFfFYNf3o/wDpcT6s8S/8ifpP/XSOvLf2pv8AkB+HP+vj&#10;/wBp16d4t/5FTRf+ukdeY/tTf8grw7/18f8AtOvy/hxWafmface/8jSC/u/qzxux/wCRk06rPjH/&#10;AJHOz/651HZf8jRptS+Lf+R3s/8ArnX32C/5HNL0f5HNiNOEKnnNfmaHhb978TI/+veOvSvit/yM&#10;nhhP+neSvNfBv/JTP+2cdej/ABR/5Grw7/16Sf8AoyvIzTXiD+uzPuOE7x4Wg33f/pRqa/L5V54c&#10;j/556RcV7B8bP+Qf4U/65/8AxuvEvFH/ACMGkxp/yz0T/wBqV7R8dZf+Jf4Y/wCucldFNXx0fR/k&#10;fl3ETvi2U/jhdP8A8M37E/5aXdvHXDeAZY7BI55/3dtBB5kn/bOOu4+LUX2r9nf/AK539vXkHiiW&#10;+i+G+vf2f+8uJLfy/wDtnXy9WLnXpU11kfofBeJWHyfEV5LSF/yueDS6pJ4y8eajqz/8t7iSSvsP&#10;9nj4VaTr3hP+2tbsI7mSS8/0TzP+ecdfIHgSwk/eSRx/vP8AV1+jXw3sP+EX8J6Vpqf6q3t4/M/6&#10;6V9JmVZQUYf1Y+RyLLq2aVq2JWvLdvzbfTztd/I9BtvLit444I/9XVj/AJZV5B4/+KF34X1S2tLK&#10;D7T/AMtJK6fwB43/AOEy0uS7kj8qvAhi6bk6fVfcfQzwFZJSa3+87CS6/eVFc3UdrH5j1SubqC1j&#10;kkeT95/zyjrkNb8R/wDLP/W/9MoqzqYx/wDLv7z6TLeHpV2p4nSPY0dX16SX/lp5UdcfLqkmqahb&#10;Wlr/AKy4k8uOWSo5bWfVJPMnkrR8P2EEXizQf3f7z7fHXmpupNcz3svvPupuhl+HlHDxXupvTbRX&#10;PevAH7Puk+F/L1LV5P7T1L/Wfvf9XHXoOr6pHYafJJ/qo46saldR2tn588nlRx18k/tIftLWlrZ3&#10;Oi6JP5t7/q5JYv8AlnX6JQw8KK5KUbH80Y3MsTmNX22Lm5S/BeSWyXoeFftV/Fqf4g+KJNFtZ/8A&#10;iXWkn7z/AKaSV883thJa/vIK3rn97JJI/wDrJKPKr2IQUVZHjt2dznbHxHJa/JPXrfwB1SC6+Lnh&#10;j/r7rzm50GC6/wCWddZ8BdBk0v4weGLtJP8AV3dKrzKnJrsEEnJJ90fq3Y69JF/rI60YtUjl/wCW&#10;dcFZazHLXT2V1HLXzka76M9SrS5Xdou+ILr7Vo97H/07yV+TniSLyvEmrbP+fiT/ANGV+rerf8ge&#10;9/64SV+QPjHXr/8A4SzVtkH/AC+Sf+jK9jBTsm2eTWjtY06b5Udcp/bOpf8APN6kil1a6/5Z16qq&#10;J7JnLy+Z08nl2v8Ay0rOl8R2kLlPM6VnR+F9Sv8A/XyVqQfDmPyx5snz96u1R7KxneC3Z9Z+IIvN&#10;t/8AV14v47v57DzJEtHr6p/sGCWP55KwNS8JaFL5n22NJa+Gw1T2ck5M++xeFhXTjynw1c/EGewu&#10;P+PTyqzb34gz3/346+h/i/8AD7Rf9fpcH/XSOKOvDv8AhB9WupPLstNkua+uozoVIX5rep8dXy+d&#10;KV1HQzrn4jSXVv5Dx1Si8ZSfZ/L8utHVvhz4otY/M/sK6/7ZR0eH/gj438W/8eWizxR/9PMfl1Up&#10;0Yq/Mc8cO72sZP8Awm89U5fGUn2jz/8AlpXqX/DHnjuK38yeOD/tnJWjpv7GWu3Uf7+78qs/bU/s&#10;nYsA1T9pKyXm0eH/APCWzxSSSR1YtviNqVhJ5kE7xSV7j/wxHrUX/L3HLR/wx5q1r9+PzKxnVgk1&#10;JH0eAyOpi7SpVqa/7eVzwa5+I2rXVx57zyeZ/wA9KLnxvruqSfv55Lmvq34Z/sl2EuseXrdu/lV9&#10;D6b+zV4MsI/LjtIP+/dfJZjnlHB1PZxoOT77I7cTw9Xw0lGVVSv/AC6o/M+LxH4o8vy4J7qKP/pn&#10;Vf8AsvxRqknmeRfXMlfqT/wofwfEP9RBRL4c8EeHI/8AUQV48eJKsnalhVfzJp5FWrS5FJv5M/NS&#10;y8EeO5I/3FvfRR0f8Kq8Yf8ALeOSL/tpX3V478Uab9nkj0uBJZK8XuZddv7j/lhFH/1zr2cLjsZW&#10;XPVjCHl1Pp6HA2OrpaWXdux8x6l4D1a1/dzVWtvA+p3Un+rr6h/4QOS5PmXsnmVYj8L2lr/yzj/6&#10;617NLF1KtqdKN336H0lPgHLMJD2uY4jbe2iPBtO+CF3fQb8ufcV1mk/sv6lLb+fdZto/+mteky69&#10;aaDHstf9ZUmmxePviN/olrHJbW0n/LTy69uOPp4OHLUgpS77n5lxFkmAxVdzyurKEFpbTW3W7u7n&#10;jfiD4faF4S/dzz+bJXFy6XJfyf6FYSf9+6+4vAn7Ecl/JHd63JJLJJ/z1r2zSP2ePB/gi38x7SD9&#10;3XDWzCpiH8NvQ+doZdRwq5eZyfVt3PzH0n4N+JdZ/wBRps//AH7ro4v2eNWsI9+o/wCjV93eMvHn&#10;hrw5HJaaXaR3Nz/zyto6+efHWjePviNJJ9ltP7MtpK4frEr2Z0unCK2ufPmr6XpvhfzI08uWSuQv&#10;dZnupP3EflR19Dab+yX4hv5PMvZP3ldppH7G8n/LeSt414rdnM4TqbKx8pabLP5fz1rRWF/fyeXB&#10;bvLX2x4b/Y802Ly/Pj82vQZfgj4X8B6PJdzwQReXH/rZav6zbZFKi7WbPmz4S+I5Phz4bj3wfvPM&#10;8yTza1vG3jew+KGjyaTqknm2UknmRxx/8s68b8SePI/FHxcjsNLk/wCJd5nl/u/+WldHregpa/aZ&#10;IPM8yCPzK+YxlCvTrOrCdubU/Wciz7K8RRpZfiqPvL3U7Jp2/VnKeJPgFB5fmaXqUkv/AEzlrnfC&#10;/gPWfCXiSK7mj8yOOuij8ZT2tx5fnv8Au63rLx5HL/r9ktclTF49U3CXvRasfX0+G8gqVo16C5Jx&#10;d1yu2vmtVb5HOeJPEclr/fj+euQ8W6n/AGhb3sj/AOsnkr2eO/0XVI/LngSsrVfhX4e8RHMM4tv+&#10;udY4TG0cPKPtINW+ZeaZBiK9Oaws1K6dr6fjqeOabLn+0HR/3afvP/IdYHm/8S+2/wCuletyfBLU&#10;tLS9/s67S58+38v95XnWpeAvEOjH9/Yv+7/5aR/vK+7w2bYWvUclNbJb2f42PxXM+Gs0wNCnGVBv&#10;4m2tV0tqvK3RFbW7rzbi2jr6c0iXzY7L/r3jr5NlE/2z9+jxy/8ATSvobTfFsFrZ20jyf6uOqxjV&#10;S1j57CUpXkno0cP8Uf3vii5ri7a/+wah8/8Aq5P9ZWt4k1n+2fEnn/8APSSsnW/Il8SeWkf7unCz&#10;ppPsefZvEtR7lbX7CO1uPMg/1cn/ACzrKil/eeZXR3MUktvJaP8A6yD/AFf/AE0jrl5a1pS5kXWp&#10;uErM7S9v/ssmnakn/LOSOSvrL4VSx3Ul7cR/8tJP/adfHnm/avDcf/TOvqD9m/VP7U8N+Z/zz/d/&#10;+Q68PPJf8JlSPmvzPf4bj/wr05L+WX5I77wd/wAhDVf+uklfMVz+98SfEaP95L/o9xJ+6/66V9Oe&#10;Ev8Aj81b/rpJXylresx6N4k8aRyRyS/b/tFv+7k/1f7yvkeGf94xHov/AEpH2/FjtRof4n/6Szi9&#10;Nl8rQ73/AKaV33w9+5pP/X/F/wCjK4G2/wCQHJ/20r0H4e/8fOip/wBPcf8A6Mr9MX+6Yl/3Zf8A&#10;pMj80ormx+DX96P/AKVE+oPGP/IuaL/10jry39qb/jz8O/8AXxXp3jH/AJA+ix/9PEf/AKLrzH9q&#10;aX934c/6+JK/MuHNo+r/ACPsOPf+RtH/AAr82eSab/yNllUvij/ke4P+udRaJ+98WWVS69/yUBP+&#10;udff5frnMPKLObG6cIPzn/7cavgD978TLn/rnH/6Lr0X4mfvfGmi/wDXh/7Urz74b/vfiJeyf9c/&#10;/Rdd78RP3vjfSv8Arw/9qV4WYO/ED+f5M/QeGouPCtK/9e8SeJJf+Kwij/556JH/AOjK9o+PX7rT&#10;/DH/AF7yV4d4gl/4uBcx/wDPPTI469x+P3/Hv4Y/ef8ALvJXZTV8dH5/kfkvEDvjGvUPHcX2r9n+&#10;5/6+LeT/AMiV4F421SS18L2UCf8ALeevoHVv9K+Aepf9M/s8lfOPjKXnwxBHJ+88z/V18zTt9cpX&#10;6X/I+z4dhKXDmL5N3O332PVvhvo2m6Xb2V/e2kHmR/vJLmW3/eV71Y/6qvE7HWdS0a80rTdFgTUr&#10;mf8AeT+ZH+7SOvZ/7e8q3jj8uP7T5f7zy/8AV1hi67nWutj9L4fyypgMAvaRtObbffsiz/ZdpLJ5&#10;91BB/wBtY6i+32mg28kdrBHbRyf88qxb3xHHa+ZI8n7z/npXKf2z/wAJHqEcfmf6NJXmzai9d2fS&#10;wwkXepJHRXOvT6pJ5FlHV6y0byv3k8nmyVJY+Rpdn5n+qjrmNf8AihaaX5nl/vaV1Fe+yL1sQ/ZU&#10;I6HT3MsdrH5jyeVXOeG/Hlh/wtDQUeSP7Nb3HmSV5br/AMQb7Wf3aSeVFWVp3g3xD4tjl/sTTL7U&#10;rj/npbR1dFuVWCiuq/NHTjMrWFy6vWxUrPkl1trZnun7T37UEl1cSeHvDU/7z/V3FzF/yzr5Kklk&#10;lk8x5PNkk/5a16TF+zJ8TfL89/C995sn7yTzf9ZXKeKfAfiHwb8mt6LfaZ/18x1+uQiorRn8ftrm&#10;dzl6KKZXUZt3LHm13HwXi834oaD/ANfFcFXYfCmXyviBosn/AE0rGs7UpPyYqcrTi/NH3vZf8fNd&#10;zpMVfMeifEbVrDVJI/MSWPzP+Wtet6J8S7vy4/3CV+ZYfN8PUk91Y93EYinKTSPVtX8uLQ72R/8A&#10;n3kr8svEEUEviDUZEjj/AHlxJX33428W39/4H1r955X+jyf6uvz3k/1ktfeZRXjXjKUeh89XmpPQ&#10;j+yx/wDPM1ciijqvViKKvpThbuWY6kqOOpK0TuYSifatlFBdffq7L4NsNUj/AOedYFtdeVW1Zaz5&#10;VfktKSWjP2KpCXxRD/hXMkUfyWkF9HV3Tfg3YXX7/wCyJbSf9M639J8Rxyx10XmyXUfmWU8cUn/T&#10;WvUoxhe55GIq1opxSKem+CNNsLf/AEqCOWqN7a2EUnl2sCRVrXNhqf8Ay3j83/rlRFoN3L/ywkr3&#10;KMKSV2z4zF1MQ21FHOXNrH5fz1SlsI/4I66z/hF7/wD55/8AkSopfDmpf88K9KEqa2Z4jhWbu4s5&#10;SW18qo/J/wBiunl0G7i+/aSf9+6kj0uOL79bpKRmlKDutDmI7WT/AJ51o+V+7+eStKSLzfuR1F/Y&#10;Ml1J/rKylhqU/iin8jrhjcTT+Co18zF/saC//d+ZWLqXwg03VP8AnpF5n/TSu9i0H7L+8Ss7W/Fu&#10;m+HP+PqePzP+eUVczwWHasoWPbw/Eub4Vr2Vdnmsn7Pth5nmJO9VpfhLYaDH588ifu6l8ZfHjUrW&#10;OSPw94W1XV5P+WckVpJHHXjd7pfxj+L+oeXe+Z4espP+WUdcNXA0krqLPtcFxtnba9tUTj8kza8Y&#10;+MvCejfuPMjluY/+WUdcPpvhfxD8Qbz/AEK0ktraT/lrLHX0F8Kv2PLDS/Ln1Sf7dc/8tPNr3my0&#10;Hw14Is/9XBF5dccKcqSahpc6sy4hqY9rm1tsuh86fDf9lCCKSO71GPzZP+mle/ab4S8PeA7P5/Ii&#10;8usnxJ8VZ/Lkg0S0klkrzrUvC/iXxvJJJql28Ucn/LKOrVNLXqfPupUr/G7I0fiR+1BovhzzLTSP&#10;9Ouf+ecVfOvi34v+IfFsnmajPJbW3/PKKvX7b9mm0ivPPePza2rn4BaTL/y6J5lZ81SLsonsUqOA&#10;il7Sp+H/AATlPhLpei6zZxyJGn2n/prXrceg+V9yCsXwb8Jf7B1Tz0/dV6lbaNJL9+tFeS95WPPx&#10;So058tKfMjB03Ro7r928dbUXhyCL/lnW1bWEdrUkkscUfmPVcp5MpJu6Mm5ig0u3knf/AFcdfnv+&#10;2n+03/alxc+D9Bn/AOvu5i/9F16n+2f+1LB4N0+Tw9ok/m6rP+7/AHf/ACzjr86f3l/cSTzyebJJ&#10;+8kllrejS5nzPY5Ks7rlRtfDOXyvHGkyP/z8V9U21hHf+LNRtP8An4sJK+SdEuvsGsWV3/zzk8yv&#10;o/wT4yj1T4oaLsk/4+LeSOT/AL91hjoOTuux05fP2eIpy7SR4xrcXlancR+klVv9Wa2vGsX2XxRq&#10;Uf8A08SVg15kPhR+38ybbRLHrF3a/cetSx8cT2n3652Wo6boUqi96Jz/AF/E4eV6c2ek6b8Sx/HJ&#10;5ddPbeNoLuP59kteH1JFK8R+R/Lrz6uV0Zax0PXocSYhaVop+fU9wlj8P6x/x9WMEn/bOq198PtC&#10;1SP9xPJbf9c5K8pstZu7Y/LJWta+MriI/PXL9UxNF3pVH956csblePX+1UV84p/jv+Jc1b4GXfmS&#10;T6dqUcv/AF1rjLn4c+IdL1DzJrTzf+uclei6b4382TYjv5lbUfi2T/VvXVDMMfRXJO0vVHh1OE8i&#10;xk/aYd8kv7stPuldHifiCK7ivLf928cn/XOsC5/1nmPXtmtywar/AMs0jrnf+FfQX9xv8yvXw2Zw&#10;jC1VWPlMz4IxFWs5YWfPr10RxdlLHFZ3sH/LOT95HX0N+yPdf8U/qyP/AMs7j/2nXlNz8KU/gd4q&#10;7j4Z6ZqXgS3vLdJ/Mjnk8z/V1yZrjMPisFKnTl7za/Bk5Rwnm2BzKNapSXJaWqaa1X3/AHHuvhK6&#10;jH9rXH/TSSvknxBdWn/CSeI5LqPzfMuJPL/7+V7bouvalo2kXkbx/vJJJK+fdTEn2jXpL21n8yTz&#10;JIP+/leXw7RdGvXk2tbJfejTi/DVo0aKlBrVt6Oy91lGP/kX5K734exf8TXQf+viOvNf7Uj/ALHj&#10;g/5aV3vgTWYP+Ek8OQeZ/wAtP3lfoE/dwOKv/LL8mfmOFXNmeES/mh/6Uj6p8Zf8e+ix/wDTx/7T&#10;ry39qL/WaB/10k/9p16D4y1iD7ZosG//AJaf+068w/aZv45dQ0GBJP8AVySf+06/N+Gk7Rv1cv1P&#10;rOPF/wAK8V/cR5t4f/5Gy2qTXP8Akff+2dR+F5f+Koj/AOmccdSat5cvji5/65193lrvnK/ws5cy&#10;X/GIRX9/9Wb3wpi83xxqMn+f9XXe+O/3vjuy/wCvCOuH+Dn73xZq0n/TSu08bS/8XEtk/wCnS3rw&#10;MU+biGo/X8mfpeQQa4Ww6fVfqYvi268r4kXP/XO3jr6T+OH2T+w9Fknj/eQW/wBo8z/nnH/y0r5a&#10;8d38cXxA1KTzP9RJb/8AouvYPj94jv8AXrPw5aaDafaZZ7SS3kl/59/9XXS5whjIucrLXW9lsfku&#10;aUKuJzJUqMXKTbSSV3ubVj4ogv8A9nvxHsk/eR28deY+HPAd/wCLdV0rUro/ZraBP3cddX8M/Ad9&#10;o3h/7A8/mi48vz/+edenW1raaDb/AD7P3dfIzrSnN+x21XN5PTQ/b+Fcink+AlSx6TlOSkorW1rN&#10;Xe17roVtN0H7BHHH5n7uq/izxtY+Hbf98/7x/wDV20X+skrmPFvxPSWO4t9I/ebP+Xn/AON14ze3&#10;c97cyTzyPLI//LSSoglLS+33n6NSw0p2lUVl2Oq1fx3feJ9Tj8xzbWf/ACzto69N8JS+Vead/wA8&#10;/LrwvTv+PqP6161baylh9mk/55wVw4pKE4np1KKnSUIrv+RrfEPxvPLJ9ktZP3deYyfvZPnq7fXX&#10;2q4kkk/5aVRlrNNy957np4XDQw1JU4r1Nfwdoya74s0XTJv9Xd3cdvJ/38r9PPDel6ToOj21hpcE&#10;FjbW8flxxxR+XX5j/DyXyvH/AIck/wCn+3/9GV+j1tLX0+UPk55dT8H8UZTlVw1LmfLaTtfS97X+&#10;46+Ty/8ApnWL4o8Oab4o0e503UbSC+triPy5IpY6jjlkqzHX0yrO90j8GlTTVmfkn4t0aPQfFGrW&#10;Cf6u0u5LeP8A7ZyVi+VXX/FWLyviR4nj/wConcf+jK5CWvpIu6R5rdhK6j4d/uvGmkyf9NK5etvw&#10;bL5XiSy/66VliVajL0f5McJe/E9osr/ytQkk/wCmlev+Fpf9Hjr59jv/APTP+2le2eErr/Q7avwO&#10;lTam7nViPjO98Sf8iPrX/XpJXwjJ/ra+5fFMv/FB61/16SV8Lf8ALWv2Hh33aEvl+R5k97liKpYq&#10;iiqzH0r685G7EtPqOOpPKrUzPru5/dVk/b/KrR1KWuQvb+vxuas7H7jT2sdfpviPypK7TSPFsn8E&#10;leH21/5UldPpGs/9NKunUcR1MOpq57hba9PL/wAt5KuxX8kv/LSvMdN16unsdU82u+NRNXZ4lbC8&#10;vQ6fzH/vyVX82f8A56SVWiuvNqatlNLY8epS5XaxPHrN/a/cnkq7H4t835NRtEuY/wDnr/y0rFk6&#10;UVpCtJO8Wcs6UJK0lc7D7LaXVnJd2Un7uP8AeSRS/wDLOvMfFHxk03Rrz7BZeXc3Mn/LWWTy4462&#10;rmK7l0+WOCTyo/8AVyS1o+F/h9oujafbRvaR6nex/wCsuZI/Mr6/BynOkp1Op8riqFGFVqB5bcy+&#10;N/Ftx5cF3Jc20n/LWyj/AHcdbWkfCDxDFbx+fIn/AF1kkjjr2O5ln0a4tpP3EVt/z0l/5Z/9s66y&#10;KXVpbOOT+0nij/6ZR16POo7JHMqaej2PBbn4c69LH5f9rQRf9vElYtz8KvEul+ZPa61BdSf9Nbuv&#10;aNX/AHtxJI+pPFJXMXOl38tx5f8Abt35f/XOOh1rfZKVFNaOx4vHqnj7S9Qk+1aTJc20f/PlJ+8r&#10;o7aWe/vLaTVI55baT/lr/wDHK9BvYpNGuI/tV/BfW3/TOP8AeR1L4tl0nRrOO/SDzdWuLfzLf/pn&#10;WNX2bg+dF0VWjU9x/job2geF7C1t45PLSt77LaRf8s0rzr4XeMo7+3k0m6/4+bePzI5f+mddxc39&#10;pFH5nmV86fUe+XZbW0qPyrSKs2XWbTy4pPMovdUtLW38ykmnsH7zqi75sEX3I6l8yqVt+9t/MeOp&#10;JaZn1sEstfOn7Vf7SNh8IPC8lvBIkurT/u4Lauj/AGh/j7pvwb8L3N3PJ5t7JH+7i/56V+VPjLxv&#10;rPxa8X3GravPJJLcSfJH/wA846uNP2j8jKVTl0W5m6ldal431i51bUZ3lvZ5PMkllqzFpckUfz/v&#10;a6vSNB+y28f7urMujV3crOa8e5xf2CPzP9XXV+Cftfhzx5oM88ckUf2iP97VmLQf3le2W2jQXXhO&#10;OR4I/Mjj/d1z4lOMNTpwqU6sWujT/E8T+JkXleM9R/66VyldH461hNZ1uS7/AOWh+/XOSdK8Cnfl&#10;Vz9sburkVRy04nNQnrXTFHmVWnewVLUVSRVUjGDs7lmPpUtRR9KlrmZ6NN6FzRP+PyKpfFt1mWMf&#10;7FRaJ+9vI6PFv7uSueyeIjc1qScaLaMJddvrQ/JcMf8Afre0zxbd/u/MRJK46Sr1t/BXq1sPSnDW&#10;J5GDzHF0avuVHbtfQ9FsfFEH8e+Oun03XvN8vybqP/tpXnNr3rp9A0uSWTzH/wBXXyuIw9JJto/T&#10;cFm2J+GTT+R2v9sz/wAcHmVJ9vsLv/j6tapS+Xa2/mPWDHrLyzybH/d15KwyfwnryzlRdpx0N+68&#10;JeFNUOZLSH/v3VKx+E/h+11O3vrK4e2eD/V/vKo3OvfZZPngSSOtGy1W0v8A/lm8f/XOSt+bF0ov&#10;kqSUX5nPz5PjJqdajHmVndxV0+6dk7/M39X8HX+qXlvdw3/+okrhviP8OfFmvXltdpsuvI9K7CO/&#10;8r7k71Yttevov9XPWWHxWKwjXs7ad0cOY8OZJnNb21f49rqTT/VHjmh+DPFGg6pJPdaa4/651jX8&#10;t9peu3M97aTxeZH/AMtI6+krbxvdxffjjljq7H4t0y6/19glevhuIK+Gr/WJUk3a2l0ebjeBsNis&#10;uWXUa0lBO99Ja+esTwb4Oa99l1S9nkj/ANZJXQeMddur/wAcxXFrbvIfJj+SNK9z0SXwZK/mXVjJ&#10;FJ/07eXXaaJF4QluPMeOfy/+Wf7uuGpm3PjXjFBKT7v/AIB7WFyRZfllPL5Sk+S2qjutdN3bc+ZL&#10;H4Vaz428aajqeoJJY2c8nmeX/wAtJK+itE8JR2tvH5/+rjjrr9WutCtY/PtYEtraOP8AeV4n42+L&#10;Ul/JJaaX/qv+elZYjEyx1Tnq622S2X6mmBy7CYNynh6fLKV7yestei6JeiO08SePNJ8Lx+X5nmyf&#10;8s4oq8k8UeN7/wAUSfvv9Gsv+WdtHXOySvdS+ZJJ5skn/LSk/wBVUep9PhKUVO5pW3/ILuJK4/7f&#10;89dQ98keiXEf/LTZivP/ADq6sJTcnNvuZZlinQlFJ7nV6bL++R/euusZZJY5K8+025/eV2Gm3X7i&#10;SuXF09dj28vrxq0eYuyy1FJ1plRGby641C2x6zaXU2vCUvleLNJf/p7j/wDRlfe+iazJ+7/eV+d2&#10;kX32XWLKfzP9XPHJX3D4A8UWmvWcckE8ctevgpckmm9z8I8Rkqk6Euyf5o9ksb95a2rbtXOaRL+7&#10;rejure1j+eSvo4zSd5M/AKlk7o/Lb42ReV8WPGEf/UTuP/RlcNXa/F+//tT4oeK7vy/K8zU7j/0Z&#10;XH19pT+FM8aRFV7SJfst5HJVapIv3UnmVGI/hSXk/wAmKHxJnYabf+beeZXv3gm/83T46+Y9Euv9&#10;Ijr3nwJf/wCh1+LSpqM9TrrO8rnrfi26/wCLf61/1718TR/6yvsjX5ZLr4d61Gn/AD718reH/BGu&#10;69J/xLtJu7n/AK5x1+l5C0sPJvuvyPOn0M6KrHl17J4W/ZL8d695ck9pBpkcn/PzJXr/AIW/YesL&#10;Xy5Nb1aS5/6ZRfu6+kliaUN39xlGlUk7JHyBHFXcaN8GvGHiDT476y0See2k+4/rX29oH7N3gTw5&#10;5ezSY7mT/nrc/vK9Ai0O3tEEUJ8mNeAnpXNPHPTkRvDCN/GfKXiCX93XnWr6p5Uldp4ouvKjlrxf&#10;xJrPlSV+bS3P2amtDo7bVP3lbVtrPlf8tK8stte/ef6ytqxv5JfuVPs31Nbnqdl4j8r/AJaV2nh/&#10;WfNrxvSbC7upI/3clepeEtBv/wB3+7/8iVcb30OevOmoanp2m3Xm1vx9aydE0GSL/X3drbf9dZK6&#10;uxi8PWv/AB9as9zJ/wA8raOvRhBs+RxFSPQyvKrV03wbd3/7x/8ARrb/AJ6yVZ/4TLSbD/kHWEfm&#10;f89ZP3lZ174ou9Zk+d5PL/5510RhBPV3Z5k6r2RgX3ijTfC9xr0E8/mxyfvI444/M/1dcP8ABPxR&#10;4w8UeKJNNnnnsdF8yTy7ny/9XHXT3OgwRXGv/ao3l+1x/Z44/M/1kdeQaJLrvw51Cy0mfw09joMl&#10;x9o+03Mkn+r/AOefmRx19ThsQ4QjTqQ0j5dex41XDqpOVWnL3pb3elu59FXul61L5XnyWt1JH/q/&#10;Njko8N6p4o8UXmo2kEccX2CTy5PLkrzG+/aR8H+F7iS0gsNZ/wCuscn7v/yJXkll+1L4o0G81afR&#10;PI+zXdx5kf2638ySu6GLg3blafoccsBUT+JM+rr7wbJ/aHmT3cH9o/8ATWuG8W/Eaw8JeKLbw9qE&#10;c/2iT95HL/q468cuf2r/ABZr2n/6VJ5tzHJ+7iit/LrgtS8eeJfHmofb9b0nVdXuf+WcsX7v/wBp&#10;1bxcZLSLZP8AZ80+ZySPszV/+RX8/TrS0+0zyR+ZLXn3inxbYXUf2C61KD7Tbx+XJ9m/5Z/9tK8K&#10;8Py/2pZyfbZNftv3nl/YfMk8uStHwT4I8UWuqRyT2j6RoP2j95LcyfvJI/8ArnXm886tWyjZeZ2R&#10;iqUfiu/uO403WZ/AfjTQbued/sUlx9nkj/56RyR/89K+nIr+0lkkgSB/3f8Az1r5wl8L/wDCwdQt&#10;rDUZ3isreTzJI/L/AHkde9SeKJLWz/0K0k1Py/8AVyRR/wCsrOvBtKolZHZCo/4bd2vy/wAw/tmC&#10;11CTzLD/AFf+r8utHTZf7Ut/PuoPK/551x/g7/hJfEeqXOpavaf2RZf8u9j/AMtK72WWuNqxtKTC&#10;WWvOvjR8adF+EHhO51bVJ0j8uP8Adx/8tJJK0fiR8RtJ+Gnhe91rV547a3gjr8j/AI/fHjVvjd4w&#10;kv55JItJjk/0S2/551cIObsZykqav1KXxj+L+tfGnxhJqWozv9m8z/R7b/lnHHV3wJ4Xkl/fvHXM&#10;eCfDkmqahF+7r6P0Tw5HYWccfl16tKkmtDzatVx36nOR6X/0zo/sv/pnXaf2XHUv2GOuqNNHI6rR&#10;xX9l0W3xk/4ReOTTdRtPtNt/yzrq7mwjijrxP4iWv+meZWeKoxlTszowtaUZ3RhXtyl1eXEif6t5&#10;KrS01TjH1ptfIuNnY/cKNXnoxl3SCoqD1qGt4xOWpLUmqSKqtTUSiYwd3csx1JVaKpK5mrHowdkb&#10;/hv/AJCH/XOq3jGX/SKl8L3XlahHv/5aVm+LbnzdQlrlhFvFfI2qzSwzOYklqzbXUf8Az0rNlqtX&#10;00qamrM/PJ42eHqXSueueF7BL+Te/wDq467y28uL92led+Dbp/LjjR/v13Edr5Xz18FjU/aOLP2f&#10;BzUoJrrYo+KJZ/8AVp/q6wdJ/wBZLXYXvlyx/PWKdM+zSeYn+rqKVRKnysdfcra1/wAsqNIikluP&#10;kqzc2sl1HHWjptr9lt6bly07CpO8rml5VRS0XMtVvNjik+euRK501Jal228zy6PtUnmVHHLHLH9+&#10;iP79Ky6msas4fC395ZttZntb+NPk8vy/Mr0Dw3fyS1515Xm3H/bOvRvC0XlR/wDbOOuKvGPRH0ca&#10;1SdFXkc58SLq7l1SOCS7f7N5f+r8z93XHV2XxE/5D/8A2zrk5NlaQfupHq4eC9mrh5tFzLJdSeY8&#10;nmySVF5VJWh6EEopNFTWpPKsLj/crgra6rtfEUv/ABLLj/crgbKWvewUL0m2fEcQYhrF0op9P1Oj&#10;06X97XaW0v7uuC00/Piurspf3dceLgm7nu5PXtTZpfb/AN5sqtc3X/LOqUkv+mVHJL+8rkjSs72P&#10;Wljm7pl2O68r7lb/AIS+KmreDZI49Y0yeSP/AJZ3NtH/AKyuKkuvK8uvfvAGjSXccfkeXJ+7j/1l&#10;c+L5KcLTp89/k/vPxLxFnKsqDj05v8z6K8C6zPf2dtOl28sckfmR/vK9KsZZPs/mP+9rzHwbayWv&#10;+jvs/d/88q9BuZfK0v8A66V8/RlNOzZ+Gtt7s/Or4h/8j54j/wCv+4/9GVzlbXxD/dePNe/6+5P/&#10;AEZWD5tf0Dh/4MPRfkcZJRJ/q6I5au6bYf2peRwf89Kqt/Dl6McLykkilokv+kV7J4J1T935dec/&#10;8K51K1vPLgj82Ou58JeF9a/gtK/Kq+HlKV1E78RSqRbTifUnwPurDWdQjgvfLltvL/1UtfRdtpdh&#10;ax/6LaQRR/8ATOOvz71/RtT8L+H/AO0rqd7Hy5P+WVei/Cn9ozWtLt447qf+17KP/nr/AKyvoME5&#10;UKP7yNkKlSbVup9kfPSVw/g34yaF4t8uPzPs1z/zzlrvY5Y5Y/MSvVhONRXi7jlFwdpIioqWoqsg&#10;+I/GUv7uSvn3xtdeVJLXvvi3/VyV4F42sJJZJK+Uj8R+q/YOc0i6klkruNN8zy6xfAng271mT9xH&#10;Xq9z8Ob/AEvS/PeP93/0zrZptuxxTrqDs2c5bapdxfcnkrf0nXtS8z/j7krA+y/vK2tItf3lUoJH&#10;nVsQejeH9Unl+/PJ/wB/K7jTbqSWvPtEiruNNlrdKx4NWfO7HWWUtaMUsn8H+srJspa1rKWOK4j3&#10;/wDLSTy6263OYjjiv7/7T/rIpJJP3f2b/npWjrfjLVvDmlxyavHYy2Ucnl/88/LqtLrMktv5dr+6&#10;j/5aeX/y0rK8U/2FL4Xuf+Elkgi0n935n2n/AFdelRr1edRUtzGrGny3lH/M0Y/FvgjWY45NU021&#10;8uT/AJaeXW9pth8ObqOOBJEitv8AnnFb186+JLr4e3+n+X4a8H6l40uf+Wcek2kkcf8A38rF034V&#10;ePtU8uey+Hv/AAisf/PXUvE0kf8A6Lru+sVoOzkn6M5YYehU6SXqv+CfXX/COfDKwuP9XfSyf8tP&#10;3f8A9rqtfap4eikkjsv7R8v/AJZxxWkn/wAbr5Jvfhz4hsPM/tTx9o3h6X/lp/xO7y4/9p0aR8OZ&#10;L+4/0X4heI9Xk/562VpJHH/38kkprF1VuvxO2OW4eSvz/gz36Xxl4e/tyOw/snXJZJJP9b9k8uOP&#10;/ppWD4g+L+k2unyQaR4Tuor3/lnc3txHHHWBZfAfXZbiTUoNW8R/aZI/Lk/0+O3/AHf/AGzrBtvg&#10;F4h0bXPM8jXPLj/5aS6nHcRyf9s/Lp/Xpp+8vkYvL4WcKb19SXxj8QdSlt7aOeD7DJHH5n2m2/1c&#10;f/XSur+Dnx40nwl4H+weJbvyrmC4kjjk/wBZ5lefeO/hp8RrW8+12Vh9usvL/eeX5ccleN/EiWPw&#10;vb6jf6vBP/o8kclx+78v/Wfu/wDV/wDXSsqmKlXdmrHTQwtOnSkm/Pz/AK1Pse+/a58A2v8Ay9zy&#10;/wDXOOsWX9sPwn5nmeRdxW0f/LzJH5cdfnnrfx4tLWPy9E0395/z0ua818SePNa8USf6bdv5f/PK&#10;P/V1Cp1JbuxzyqUobanq/wC1X+0jf/G7xRJBZTyReHLST/R4v+en/TSvEtNtZLq4jjqvHF5slei/&#10;Dfw59vvI5PLrvp09oRPPlL7Uj0X4XeEvstvHO8depxWv7uotE0v7Lbxx1tRReVXsxgoqyPFqTcpX&#10;ZS+ze1H2CtLyqk8qtVCxncwb21/0f/V14l8SLD955le/alF+7ryDx/F+7krCurQOnDv3zyAReVUU&#10;tWbw4kNVpa+MqK1SR+44KaeDptdl+RWlplPlplbJHPWlZ3Cng4qtUvm1VjFT5XcsxdqlqrFUvm1h&#10;KJ306isWYpvKk3pVbUpfNo82q19L+7opwTmmTXq/u5amTLVapZe9RV7R+a4mSc9DufDd15VvbyV6&#10;VpOspdR7P+WleSeGpM2f/A66O2uvLr5HH0FOpKx+05RXUsLSm+qX5HotzEksdUpZZIqxbLxQ8X7u&#10;b97HW1bapBfx/JJXhulOm/eR61SSkwilj8ytGL91/q6yfs3tUsfmRVDQqUrMs3sslZPlSfvI3rRu&#10;brzfv1H9qjlqlfqazd5EVt5dhH/z1krStt/+sf8A1lVo4o4vMk/1slSRy1MveNI6KxrW3724jrsP&#10;Dd1JdaxJB/yzjrj9Ni/0jz3kra8AXXm6heyf89K8+cE7tn1eFS9g2yt47l83XJJK52WWt7xb+91S&#10;5/66VzktXB3R7sfdpJCVBLL5NSebWdey10wjdic+RXMrxJdf8Sq4ri7eTFdH4qudukSj0rjraWvq&#10;8FTvRbt1PyXiHF2x8E39n9WdRplz81dfbS/6PXB6TJ+9rr47lIrTDvXn4um+ayPp8mxDdFtvYPN/&#10;f1T1PWINPjeSeSuc1fxjHaGSO1/ey1x9zdXGqSeZPJ5tduGy2VR81TRfifK5txhRwalSw37yr6+6&#10;vV7N+SNvVPF8+oXMcduPJiPavtP4RXT/ANmWezZL5kcf+tr4Vtov3lfVvwT8ZSf2fEjx+b5f7uSO&#10;uHPqUKVGDpqyi9fmfkuKx+IxjlVxk+aUvuXklskfYegRSeZ9rf8A1UkldPqV1H9n8vz44vLj8z/W&#10;R/8AtSuH8E699v0+2j8jyvL/ANXXT/avNjk/fx/9/P8A7XXwd4OfNB3v+Z85UtfQ+A/iJF/xXmvf&#10;8tP9MkrnfKrp/iHFJ/wnGvf9fclYEUUlfveGd6FP0X5HFIrVt+Dv3viCy/66VS8qqWtyyWFn5kEn&#10;lSVtVV6cl5FUpctSL80fTmkWv+mfPH/yzruNA8uKzk/d/wDLSvi/w38ffEvhzy4J4476OOvQbH9r&#10;nUovuaEnmf8AXSvkVQqQeqPqK9aFR3TPdfi14c1bxl4f/s3SLSS5uZJK818P/s0+N7WSOd7+DTP+&#10;ucnmV5jqX7Tfiy68SWV+9++mWUf+stravdfAn7UH9qW//LC+j/5af8s5K7YYieGhySj7r8rnnPCr&#10;EPmhL3l0O0sfBF/o2nxxyT/abmP/AFkv+rrf0D4jeIfBsnl+fJc23/PKWpNI+L/h7WfLjnke2kk/&#10;56x10cml2Gs2/mQSQXMf/TKvO9lGUnKlLU6+epTXLWjc7Twv8eNF1ny4NR/0G5/6a16RBe213GJY&#10;bqNo25B8yvlPV/h9P5nmQSf9spax1i17Tx5EUlwqL0C01iKtPSSuR7KjPWMihrcXmxyV5b4p0HzZ&#10;JK9fuYvNrmNS0vza8WO9z9BburGD8O5f7Gj/ANXXqUcv9vaPc/vPN/d1xek6NHF/yzrp9NlksI5I&#10;0/5aV0RPHxMG3dHD32l+VJJRZfuq3tXtfKrBi/1tdB4dVNS1On0iWuv02WuH0jpXYadQcrdztNNl&#10;pPEF19ls45P+mlR6bVLxl5ktnZRp/wA9K0TuTHc1tJl/dyVW8beHPC/ij+yf+Er12Sx060kkk/si&#10;L/WXlS6bFJFHH/zzri/G37QWhfDnxJ/Zt7Y6dfXsf+rkubeSSSPzK2huV1uei3PxG/svT/7N8B+D&#10;7vy44/3cnl/Z4/8AyJXjfiTwv8Ufir9/VrGxtvM/eW1lfxyVH4k/bctNBt45LX+x7aST93/x6SV5&#10;zrf7c2pSxx+R4ltbaP8A55WVp/8Aa69CF2vdWhleMHrb5s+h/BPwHtPDkcc+o2lp/q/9bc/8tJK9&#10;S0iK0tY7byPskXl/6zy46+Grb9tfXZZPk8Zyf9tLT/7XW9F+2lq1rcW323UtHvv+vm0ocF1NZVHJ&#10;W0PuqOKS1s/9Z5slUr397JJsuJP+2tfK1j+2laf8t7TTbmT/AFf+jX/l/wDkOu90T9pvQrq4jgvb&#10;DVba4kj8z915dxHTVluYtSbuz2yKV7q38x/3Ulfnl+0P/wATnxZ4vsZvM/0uTULfyv8AppH+8jr7&#10;MtvjT4TuvMkm1Ke2jj/efvbSSvkX463Wm6p8XNRn0i7guba4kt9RjuY5P3f+r8uSkmr3RvRSvKMu&#10;qaPh3yql8quz1LwvJa3lzH5f+rkqn/YL+Z/q69Szex4vKZuiaXJf3EcaR19KfDfwv9gs498dcN8O&#10;/C/7yOR46960m1+y2/l16OHp2XMzzsRU+wixHFVmOKpfKqSOKvRPNDyqk+ze1LSeZQBk6lF+7ryn&#10;xla+bHJXrd9L+7krzbxd/q5K5amx0UdJXPCdbljtZPnrGiv45TxWr4xtf9ZJXF/6qvAqUISlc+2w&#10;ebVsNTVPeKN7zairGiupIqsRX/8AfqHQaPRWbUaj97T1NGiqcd1VjzKzlF9Ttp1oT+F3LMVPqDza&#10;Ss2jujUSWpYqpey8VZqjc9aqmtTHE1rU3qUpe9V6klqOvQPgqktTf8NS/u5Y66GOWuU8Py/6RLXR&#10;+bXiYpfvWz9TyHEXwEF2uvxZYkloiupIpPkeqcktRebXKoX3PYqVtdzp7LxRPF9/95XR2XiOCWP5&#10;/wB1JXnXm1Yiuq46uEjLZWOihXadmz0WSWOX7lUpIvN+49chHqjx/wAdXbbxRJF9+uR4WcdVqdLx&#10;EW7s6LyruL7lR/b7uP78clV7XxRB/G/l1o21/BL9x0rnlGUfigdMasZK6Zo6br0fl+X/AMtK2tE1&#10;7ytQjjSP/lp/rK4f7UkWrybK1bL91+8rlrUY723PuMvkp0kjf1u683ULj/rpWTLLRLL5snmVWllr&#10;GELKx7MvhsOrIvpf3laPm/u6wb6X95XdRV2eXjKvJBGD43uv+JOP9+uGjv5Iq63xnL/xKoo/+mlc&#10;bX2eAglQ+bP524sxVT+1bwla0Y/qa9j4gS0qTV/FN3qieRH+6irEqzHFXU6FLm53HU8WGbZhUoPD&#10;+0tF720uu197Ff7LJViOKeKrMfSrMfWrlUfU46eFVr3aK1tdeVcR+fG/l/8ALTyq+j/hdJH9nt5I&#10;U/1leDWvevbfhvL5VvbV8lxCubDXQq9Nwgru59a+BLr7Lpckn/fuu9sZfKs5P3cn+r/6aR15J4Sv&#10;/wDR7aP93L/y08r/ANF16TbSx2unyeXHJF+7/wCWccn/ALTr83w8TyZHxp47/wCR41r/AJ6fa5Kx&#10;fKrF+Jvg3UpfiBr1/Zas9tJJdySeX+8jrA/4ruw+5PHfRx/89K/eMJOaoQuui/Ijlha9zvq5vxRL&#10;+7rKj8ea7YSf8THw95sf/TL93Rc/EHw9qn7u9tNR0yT/AL+VvOq0tYsdOmlJNMxZYo/MqSOKtG2/&#10;4R7VJP8ARfEMEX/TK5jkjq7/AMIbf+Z+4ktLn/r2uI68yc4p6v8ANHbr0/zOduYpIfLn8uOXy/8A&#10;npV3/hdOtWsfkT6bpstt/wBMrfy62pfCWpXVv5f2Cf8A7ZR1Wj+Dfii//wCPXw9qVz/1ztJKpRhN&#10;XauRGrKk7xlZkmifH37BJ89hPbf9cpPMr1fwL+1BoUUkf2qeSx/6a/6uvNbb9lD4k6z/AMevgzUf&#10;+2sfl/8AoytrTf2Cvi5qkn/IvR2P/TW5u46wqYXDz7o6I4yslZ6n2h4A+LWi+LbeP7Lq1rqf/bT9&#10;5XaYtJ/n+fmvkrwv/wAE2PGFhHHd3viyCxvf+eWm+Z/6Mr2Tw3+y78YNO0mG3g8bzrCn3Rdz7pMe&#10;58uuCovZaRnf1uaRlGp70oWEqOSKiOWpPNrxIn38iO2i/eVd8qq1r3rRjroicdVXVzB1uKuP/wBV&#10;cV3PiCL/AEevPrmXyritonhV1Y6LTZf3ldppEtefabL+8rtNJqjzTvdNl/d1S8Y3/wBlk0n/AKaX&#10;FSabLWd42ikl/snZ/wAs7irjvYjrc2tS1n+xvD9zf+X5v2ePzPKr48uZZ/FviS51LVI/NubiTzP+&#10;udfYclr9q0O5jf8Ae/u68bl8OWkVx/qE8yvSwlL2icjGpVVJ2aPD/H/giC/t7KvPpfhVH+7r6G8f&#10;6D/x7SJXDy6XPFHX0FOguW1jyZ4huTdzzG58B+VH5fl1tS+Eo7/R/MeP/lnXX/YJ/wCOOpLaKf7P&#10;JGkf7vzK56mGVrm0cQ+p5LqXg2O6j8vyP3kf7yui8N6XJaxyfvHikj/5aeZXc21rPFJcyeR/0zjq&#10;LUopIo444IPLk/5aSeXXJVppR5WdUJXdzndS8Rz2uh6tHPJJ5n+r8zzKwPhn4ygtfD+rQaj/AKTc&#10;+X/oksv+sjkrfudB+3yeRJH5sdcn4X+Gl/F4s/fwPFbRyf8AkOlTpJxaW9zaVZ05a7Hc3Ogx6z/p&#10;/wDz8fvKpReCP3ldf4S/0rQ45P8AppJH/wCRK2rawjr6GEE4pnzVWo1UkjO8N6DHYR11cf8Aq/kq&#10;vbWsdXfK/d11J2OR3buyzFVjy6pRy1JF5lDdwsS+bUn/ACyqKP8A26WTy6QMzdR/1dedeJP+Wtd5&#10;qX/LSuD1uLzaiWxtT3PG/FFr/rK8+uYvKkr1PxRF/rK8+vov3leTU3PdpK6MmWKq9WLny4qr1mE9&#10;HYKkjlko8qjyqCI8yd07EkV/JVmO/jqjTKzcEzthjq8Ot/U1hdJVW5lqnRQoJO5vVzGpVhytBRRR&#10;XQlY8nVu7LukTYva3vNrmLaXyrmOStr7VHLXnYiHNK59pkeKjCg6Teqf5l2WWovNqv5tReZXPGl5&#10;HtTxN2XfNqzHLWd5tSRS1E4N9DeliLMu+bR5tUvNo82o9n5HS8Tc0vNpYrp43+U1R8ypIpah0rdD&#10;pVe73Oo0ibzJ42fpXVW0vm1w+my11dlL+7jrwcVBt3P0XLK37tI1pJarSdKJJarSS158Yn0ftb9S&#10;WX7lcxqd/Ha+ZI70a/4ug0qPy4/3kv8Azzrzq+v59Uk8yeSvoMDgalT35aRPzfibinD4NfV8O+ep&#10;+C9fMs65qv8Aalye0SVmUvlUlfVRioRUY7I/CsRWq4utKvWd5P8Ar7iWLtVmKooqsx9Kls6aEGiS&#10;OpY+tEcVWLa1rkbSPUhBtFm3619F/DvwRJdeH9Nu4J/Kke38ySvBbG18qvrb4XSWl14T0mTTpEl/&#10;0fy5IvM/eRyV5uOpwrQUZrQqpTjONpHYeDvCWrWsccj7JY5JP3flyeX/ANc69bsvCUn2fy554Ps3&#10;/LT93+8rj9Ev5IrO2j8v/V13sWqSfvN8nlR/89a8WjlWFhK6ifP1KEU9D4i+IlrHYfEDXreD/Vx3&#10;ckcdYNbXxI1S01T4ga/d2Unm20l3JVjwJ8NPEvxG1SO00HSZ76T/AJaS/wDLOP8A66SV+hxkoQXR&#10;HmtXdjmLn/V1d8L/AAW8UfFW48vQfD099H/y0ufL8uOP/tpX2r8Lv2LdC8OeXf8Ai+T/AISG9/59&#10;ov8Aj2j/APjlfR9lYQaXZx2lrBHbW0f7uOKKPy4464quIW0DSFJ2u9D4V8E/8E04L/y5/GWtR23/&#10;AE7aRH+8/wC/klfQXg39jf4T+CI4/svheO+uY/8Al51KSS4kr2ypa4ueT3ZuqceqMCy8JaTpcfl2&#10;Wm2trH/0yt6u/Zf7kdaPlVL5VIpKxm/ZZKIrCSWtaO1qzHF5VcNbEqneMVdm0YNq7KVtYRxfvH/1&#10;lXKKK8ic3UfNI6EklZHw1HLUct1VbzarXN1XJE++NK2v/wB5W9Y+ZL9yuCjv/wB5XYeG9UT7RHvr&#10;aDtIirD3bou+ILWSKz+eOvMdX/dXFe2eKL+O60OT/pnXg2r3XmyV3JWPna15K7NbSZfNkruNI/5Z&#10;V51okteg6RL5tW1Y8hqzsdxplXdSlg8yykn/ANX5n/tOs3SOtYPxjv5LDwHczwf6yOSOnHexmeg3&#10;0Udrb3M/mfu5I68X8ZX8dhqkez/tpW1q/jK7/wCFdyXHmfvPLjrz69l+1eXceZ/rI6+gy6PNBvzP&#10;MxbtJIu+Lf3uj+Z/zz/eVwfmx16Drcvm+H5P+udea17NPY8yeruXY4o5f+WlXbbS7SX/AJb/ALv/&#10;AJaRVnRVJFL5UkdaEJ2PQbLS4JY/kj82rsXheO6/dvBHFXKaR4j+yyR7/wB1XRWXi2P/AJ7/APkO&#10;s3Bo15omtpPg3RdBjkkeBJZP+eklZPinRvNt7nUvI8v93+8rfsvMuo/P/eS/8867TSNLg1Sz+yXU&#10;f7uePy6yTUNWW7z0Z8rfDv8Ae+H5P+md3J/6Mrq/s0dUtN0GPwvqniPTYJPNjtNTuI45a0fNr0Kb&#10;UqcWjhrK1RoI4qtVFF2qWtDAf+78upY+lRReZUfz/wDTSm3cC75v7uq0kvm1Xol3y/u6QFLUv9XX&#10;Dat+98yu0vvMi+/G8VcH4t16w0Gzku72Tyo/+eX/AD0rKUkldnRTi76Hn3imLyvMk/5Z15Zq+qRy&#10;ySRwf9/a0vGPjefxHceWn+jWX/PKsWx0ae//AHnl+VH/AM9a8qbTeh7Eb/Ctyl/rZKsR2ta32CO1&#10;j8tKpSRVlc2VK25XqKrPlVF5VAEdR+VVjyqWmBVoqWimSV6KfRQRyjKTzZKkpfKoGk07ph9qkqT7&#10;VUflUeVSai+h0Qr14faLEV1HVmK6jrJ8qlqHBM6oZjWhujV82pPMrK+ej7VJUuknsdazW26Nbzak&#10;jlrJ+1PUv9oColRO6nmtNtNux1emzV0+my151a6rFF/HWtH4zgtU/jkrxcRhKknaCPvsvz/CUYJ1&#10;KiR6LJcwRQSPNOkexPM/eV5z4g8byXX7iy/7+Vi6vr13rL/O/wC6/wCedVo4q3wuXwo+9W1Z4ecc&#10;W4jHXoYFuEH16v08iPypJf3j1J5VWfKqKvX5j4RUktxlRVYpfKqh8jewRVYjqOOKtG2irmm7K56F&#10;GAW1r5tbVja/vP8AV1HbWta1tFXI5t7nrxSirIkji8qPzKpaT4j1rw5cefpF/PbSVoyxSXX7iCN5&#10;ZJP+Wcde0fC79i34hfEGOO7vbT/hGtJk/wCXnUv3ckn/AGz/ANZQrPdHm4uVo72OD0j9ofx3YR+W&#10;l3ay/wDXW3ruPDf/AAuP45xx2mnfapdNk/dySRx/Z7b/AL+V9dfDP9iP4e+A/Kn1SB/FWox/8tdS&#10;/wBX/wB+691trWCwt44ILeO2jj/1cUUfl0Wh9lHjSnJqzZ8v/Cn9h7SdB8u78ZX/APa9z/z5W37u&#10;2j/66f8APSvqDw/pdh4c0+Ow060gsbKP/Vx20fl1NRVuTluc8YqOxoUVWtutXYqRYtPoqzFa/wB+&#10;s5VI01eQ0m9iOKLzasxRUlFeXVxLqaLRHRGCTuwooorjNAooopAfAn/LOs69lrR/5Z1lX1cZ93Ey&#10;Zbr95RHrMlr+8SSq0sX+srndXv5LWuiO9glJRV2dfq/xBv7+3+yeZ5Uf/LT/AKaVzEmqebJ/rK8+&#10;1vx5HYffrmJfi1BF/c/7+V61KhOa90+bxdenF2ufQWiXVeg6JdV8i23xzjsPueX/AORKjvv2kdS8&#10;vy7WSf8A9F10fVastkeHOvBPc+4ZfFum6DZyXGo3cFtHH/z1kr55+KP7VVh4tvJPDWiR+bpMnmfa&#10;L6X/AJaf9c6+XvEnjzWvFsn+lXb+X/zy8yqWkWEkslddLBqL5qjOWVXmfun1D4o+L8ctnoPh6y/1&#10;cnlyXEtdxpt19q0+OT/nn+7r5N8P+ZLeW07/APPOOvpTwtfx+X/18R16+FgqcXFHDid+Y72KWO68&#10;P/P/AM868582PzK7SxuvN0uSP/nn+7rh/Lrsh1OKRYjl/uVZk/1UVUvKki/eVdl/ex1v8JARdq0b&#10;KL93JWVH9ytXSf8Alr+8pt2JaueyeEtkuh2X/XOun0jVLSLVI7R5P+Wnl/8AbSuY8C/8i9ZVrWWl&#10;x6XcajqU/wDq7TzLj/yHXnTs+a52wvpY8Fsrr7frnief/W+Zq9xWlXMeBLqSXS7md/8Al4u7iT/y&#10;JXT/APLSvUpq0Io8+s71JEkX/XSpKj8393S1oYliPpRRRQASxR19L/s+fCCPRrePxLq8H+m3H/Hp&#10;bS/8s4/+elch8AfhB/wlF5HruqR/8SWCT93FJ/y8Sf8Axuvo++0u01794/l+XH+7j/dxyf8AoyvI&#10;xde/7qPzPTwtHX2kvkSX3hzSb/8A1+m2tz/11t464Lxb+zx8OfGX/IX8H6Vc/wDbvVLV/wDhKNL1&#10;iOCy0HUrm2/5/ra/8uP/AL9ySV08Vh4lij8yC/8AN8z/AJZ3Pl/u/wDyHXkO6+0euoReyPE9X/YB&#10;+DN++9PDc9jJ/wBO15JXKeIP+CePhC/j/wCJX4h1jTP+uvl3Ef8A6Ljr6KvtU8UaNbySXVvBLHH/&#10;AKy5/dxxx/8AkSOs62+I0919ywjufLk8uSSL7R5f/fzy/L/8iVm5zXU1jRTV4o+OPEH/AATd12Lz&#10;P7I8Z6bff9ftpJb/APovzK811/8AYF+Kml/6i003U4/+na7/APjlfo1F8QbSWTy/skkv/Xtd29x/&#10;5Djk8yrEXjfRf+W8l3Y/9Nb20uLeP/v5JHSVWaNfZy6o/JzVv2Wvijo3+v8ABmo/9dYo/Mrj9S+G&#10;nijRv+P3w9qtj/11sJI6/aCy8R6Lf/8AHrq1jc/9criOr37i6/5aJLVLENmfs31PwvlsJIv3bx+V&#10;UX2WOv3H1Lwlous/8fuk2N9/1828clchq/7PHwy1n/j68CeH/wDrpFYRxyf+Q6r26W6I5T8Y/stV&#10;pIq/XHV/2KPg5qn/ADJ6W0n/AE7X9xH/AO1K5PVv+CePwruv9R/bNj/1yu//AI5HWv1iPVBKm+h+&#10;W3lUeVX6K6l/wTY8Hyyf6L4l1m2/66xxyVzt9/wTOg/5cvG8n/bzYVp9Yp9zJ02j4Mor7L1L/gmn&#10;4oi/48vFmlXP/XW3kjrmdS/4J4/FG1/1M+h30X/TK7kj/wDadV7aD2Y1Bs+WqK+gr79hX4x23+o8&#10;NQXP/XLU7f8A9qSVi3v7IPxg0/8A1/gS+l/69pI5P/RclX7SHcXKzxejyq9B1L4BfEnS/wDj68A+&#10;I4v+mv8AZFx/8bri9S0u70a8ktL20nsbmP8A1kdzH5ckdWmnsJprcpeVUflVZpPKpXIsV/Ko8qrN&#10;FFw5U9yLyqkjtaliqxHUyk1sb06auRx2tSeXUsfWkrDmfU9GEElZEfl0eXVqiknY1auVfLo8urVP&#10;8qnzFRiR20UdaMcX9yo44qu20XlVzPV3OmnpoWbauv8AAv8AwjX/AAkFl/wlf9o/2L/y8f2b5f2n&#10;/wAiVzFt5ctXfK/uVDVzpeqsfpx8AdB+Dn9lx3fw8gsbm5j/ANZLc/vL2P8A66eZ+8r2mvxn0TVN&#10;a0HWI7/SLu7sdRjk/dyW0nlyV+hv7MPxB+Mfi23to/GXhpP7F/5Z6tff6Hcyf9s/+WlZni1qXK73&#10;+8+kKTyvNqSPrUtanG3YrfYKPssdXKlii82k5KKvJ2J1lsVooqsx2tWY4vKpK86eLb0pmip9xfK8&#10;qkqWiuBtyd2bkVFS1FSAKKKKACiimUgPz/llrNuZal+1VWuOtcR9wVoovNrlPElh+7krtLb/AFlV&#10;tbsI5Y62g7yJqR0Pmjx3Yfu5K8kli/eV9FeNtGjljkrw/VtL+y3klfWYGacLM+KzGm1K/cxY4qsR&#10;2tWY7WSrMcVelc8blC2sK6fRLX95HWTbRVvaTFWEpPqakemxfZdUkg/553Fev+G7rzdPjrzaWK0t&#10;dYjnn3/v4/8AyJXX6Bf/AOkeX5iRVtSnyT5jOpT9pGx63pOqR/Y5N9Z1lLBFJ+8rO0TQdS1S48i1&#10;/wBJj/5aS/6uOP8A66Sf8s66KTwlYRWck8+uweZB/rLa2j+0V1SrW+ZyeyT3KVzdQXUnlp/rKr/a&#10;o/s/z1myXWhRSR/vNRuf+en7zy6jl17TYv3kGkwS/vP9ZcyXEn/tSiNRmjpR6ln7fH/rP+mlatjq&#10;kcXmffrB/tm0l/5gtj+7/wCmcn/xyrttqlh/y303yv8Ar2uJP/anmVuptGHs4n0F4F/5Adl/1zo+&#10;LXiP+xvBd7aJ/wAfN3H5f/bOuC0T4oabpenx2kEkltJHH/y/fvI//IdcX8Q9e1K/juZ7qfzfMj/d&#10;+XJ5kf8A2zrm15ryN+VcqUSt4A/deF7b/pp5kldH5tc7oEslho+nQP8A6uOOt62ljuvuSfvK9GnU&#10;UkkedVg03IfVuooovKqxFFW5zCxV6L8HPhVP8Rtc/f74tJg/4+JP+en/AEzry3w3dXfxB+IFt4M8&#10;IR/btVk/eXdz/wAu1hH/AM9JK+//AAT4NsPBHhuy0LTt/l28f7y5l/1kkn/LSSSvOxGKVNOMdz0K&#10;GGcvfmtDWsrCC1t47S1jjtrK3/dxxR1w3xs+Jdh8OfDf2t9kuo/8udt/z0krudb1m00HT5J55I4o&#10;46+cPFvwq1r4q+JJNW1S7upY/wDV29tbWkkcccf/AF0k8uvJpcspXm7JHqzvFe4tTAsf2yNSikjk&#10;1Hw9HL/z0isrvy//AEZHJW1bftpeF/M/4mNpqtt/11tI5P8A0XJ/7Tol+AXg/wALx+fr09rbf9hf&#10;U/L/APIcdYt78RvhP4D8z7Fdx3Mkf/QA0iPzP/Ai48ySt5xoybVOLfoOk6it7Rqx6v4f+NPhr4g6&#10;XcolpPc23/LT7TaSRx/+RI6s6Jqng/XrzzNOjj+0x+ZH9ptrj/V+Z/rP3lfLXij9rnSbCT/iSeAf&#10;t0n/ACzufEl3JeSR/wDfyvaP2fde+IXjzS5PFHjWe00jQZI/9A0mxtI4/M/6aSf8tK8+dGUdWrI7&#10;04JWTPRZfhppsvl2EH9o/Zvtf2j/AI+PMjkk/wDjdR/8Kl+yx/6LrV15n7v/AFsEf/tOtqXWbCw/&#10;0/VNS/syKST7PHFJJ5cf/XOtqKWOW38yDUv3f/PWucr2k4nmur/DTXZY5PsurWNz+7/1V9aSf6zz&#10;P+un/PP/AK6Uur+CJ7W3so9O+yf2jJJ/pEv+r8uP/pnHXoEl1dy6hHaWs8cv/LSSX/nnHXIeMvir&#10;4a+Glx9v8S6la6ZbSSfZ7S5uZP8AWUGkalS+hzElh4lsJPMTSbvy/wB55ckV/H/z0/d/u/3f/bT9&#10;5+7/AOmlaNt/bsWhyalPJfW0kcnlx2XlyeZJ+8/1n+skqlbftBaFr0nl6f4w8JfZpP8AqJx+Z/6M&#10;rtNEv7DVLOOSfUn1P/prbf8A2us20y3KSV5I4u58ZatYax9hnnvvM+0fZ45f9ZH/AOkdEfxVn/su&#10;S/e/jitvM8vzLmwjj/8AbiP/ANF16L5tpdW/l2Ukn/TS5/1flx14n4g/bD+F3hLxRqPhrVL+7ub2&#10;0k8uSX7B9oj8z/nn+7p8r6AnF/ZOw034g39/qlzptrHpup3sEnlyRx+ZH5cn/TTy/Mr0n/j1t4/P&#10;8uKSSqWgRQS6fHqyWCW0l3H5kfl2/lyeX/rP3laUn7393+7qkrGU3FuyVjJubW/8uTZslk/561Z8&#10;qTy/9R+8q7Fax+Z5n/tSiP8AdR/PG/8A6MpmZmxeZLH88DxUeV+88vy5K0o/Mlk/1jxeZ/0zqT7N&#10;J/foAyf3cX7z/nnXz98ef2PPCfxjk+12V3B4a16Sf7Rd6lHb/aJLj/pn/rK+hvEmvWHhy3+13s8c&#10;UfmeXHWLH8UPDV1/y/x/9tI5Kak4u8WS3Fbnwhq3/BM7xDF/yC/G+lXX/XzbyW//AMcrkNS/4J4/&#10;FSw/49X0PU/+va78v/0ZHX6VxeKPDV/9y/sf+/kdWLHVNJuo/wDRbuCTzP8AnlJW3tpi5Efk5q37&#10;GXxc0b7/AIPnuf8Ar2kjkrh9X+C3jvQf+P3wfrFt/wBuklftJ/ol19yeo5bD93/r5KtYiS6ByI/D&#10;i50u7sJPLurSe2k/6aR+XUUdft/qXhy0v7fy57C0ufM/5628clcfq/wC8A6z/wAfvgjw/cyf89Ps&#10;EcdCrLqjVWR+OlTV+q2pfsW/CTVP+ZMS2/69r+4j/wDalYlz+wV8K5fuaTqMX/XLU5KXtEbxnDuf&#10;mJRX6b/8MAfCv/n01n/wPoi/YA+F3mf8ems/+B9HtIjVSD6n5l+VVm361+nkX7Avwji/5huoy/8A&#10;b/JVmP8AYK+Ef/QJvv8AwPkqXOLHGrA/MOOKtG2/e1+l/wDwwf8ACf8A6Bt9F/2/yVHL+wV8Lv4I&#10;NVi/7e6V09i/bQPh7wB8AvG/xG8uTRfD13LbSf8ALzLH5cf/AH8kr6T+Hn/BPuT93P4y13/tx0j/&#10;AOOSV9F/Dv4Dx/Cry7fw94s8Qf2d/wBA2+uI7i2/9F/u/wDtnXp3l0jGpiG3aD0/E858CfAfwR8O&#10;fL/sTw9aRXMf/LzL+8k/7+SV6NHFUnlURxUHG25O8ncKsxxSVJHFHFVivPq4lrSK+8rkT3I44o6k&#10;oorzpTlUd5O5oklsFFS0VIwooopgFRUUUAFFFFABTKfRQB+cUUv7uiWWs2OWrMsv7uuNqx9uizZf&#10;6ypNS/1dUo5fKqtqV/8Au6qCvIubSWpwfi2LzY5K8K8SWvlahXtniS//ANZXlGt2sl1cb/8Aln/z&#10;1r6TCe67nymY2lscxbRf6utKX/iV2/nz7P8ArlUV9r1po0fl2Ufm3P8Ay0krB8qfVLjzJ5K9lJp3&#10;Z862uhv6bdJqn7yCPyq7PSNL8o/P/wBtJP8AnnWD4WsP9HkkSunllgij8vzK527s1SsiTV7X7VZ+&#10;Z/y1gqXw/dQWsfnv+9k/5ZxVky38kX7x5P8AtnVmK1ksJI/3fmxyf6urSsQ3c7S517Utejjje7tf&#10;s3mfu7by/LjropLqwsNLuYIIHi8z/WfvP3dc7oHl+Z5jx/8AkOrupaXHf+ZI8Hl+Z/zz/d11GLdj&#10;Nilg/ef9NKs/uJY44/I8qSP/AFn/AE0qlc+F55Y/kn/65xSVHHFd2EkkbpJFH/z1i/eeZWydjJq5&#10;qxRR+ZWlF+68vZWD/pdrH5kkHmx/9M/3laP7z93/AM9JKtNPYhqxdl/ex/PGksclZOpefFcRwWv/&#10;AB7T/wCsjrW0iwu9ZvPItYJP/jdVvEl1HFHJYWMkdzcyf8fFzF/q4/8ArnQ1dWBOzN6KWPy49n72&#10;P/WVZsrqSKSP955tYOkRSfY446i8deLYPBvh+S7/AOX2T93bx/8APSSoTad0DStZne/2zaRaP/aV&#10;1PHbW3l+ZJLJXi/iP4qa78TNft/CHgOCeWS/f7PHJH/rLj/43HXjfiDx5q3iO3srCe7kltoI/Ljt&#10;o6/TX9hL9laP4S+H4/F/iGBP+Ev1OP8AdxH/AJcLf/nn/wBdKVXEtIKOGgnzSPVv2Yf2fdN/Z98B&#10;x6amy58RX8f2jV9S/wCekn/PP/rnXscXmRR1JS+VHXkNuTuz0E7md5U/8cfm/wDTSOSuC8W/C+fx&#10;R5u/xT4jsY/+eUckfl16d5VR04ycHeIpWasz5e1b9kv7VJJJB4o82ST/AJ/bSuU1L9kbxD5f7i/0&#10;q5/7eJI//adfZflf7lV7m182P/VpXWsZWStf8DnWHpt3t+J8b+AP2RtSl8YRz+KI7WLSYP3n7q48&#10;z7R/0zr6pstLjv4444P9G063/d2/lVpX2lyXUccCfurb/lp5clWIovKj8tPMirlq1ZVXeR1QioL3&#10;TKvvBum6pHZR3tpaX32STzLf7Tb+Z5cn/PSs25sL+w/cfa0uo7iT/R7aKPy66e5uvstvJJvk/d/9&#10;M6xY/PtfMv5/3t7P/q4v+edc8jdNrqL9lktY/sEH725k/eXEtfOnxa/Z4sPFviSTxL45tNc8VW0d&#10;v5dhomkR/u7OP/yH+8r6L021/wBIkkvfMrV/0T/npHF/20qU2tjVS5elz88pdU034X3HmaR+zTqN&#10;zJH/AMvOrR+Z/wCQ/Lkr6H/Zrl8YeI9DudS8UWkekXtxJ5dppMVp9njs7f8A66f8tJK9wvrryrj9&#10;xI/lx/8AkSpYovstv5jyf6TcUN3KVRtWR4/+0p4y8SeF/A8mi+A9Jn1LXr/93HcxR/u7P/npJJJX&#10;gX7I37GWpWHiz/hM/H6WsvkSeZYWMdxHceZJ/wA9JK+w/wDhErS61iKeOwsbn955lxc3vmSSf9s6&#10;6v7LBFH5aR+VHH/zyqotpNEuSSXKSeVUflR1H/y0j2TyVJJ5lUYh9lj/ALlRyWsfl/6zyqjiv/8A&#10;lp5dJ5scv3/MrNu42rBJ5kUfySSSSVXubqOwt5J7qT/Ro/3kksv/ADzqx5Xm/c/dV4v8fvGWm6pp&#10;dz4Pg8WWmh3Mn/H35kckn7v/AJ51EpxgrydvU66WHr4huOHpubWtkruxtW39m/FWO58Sz3ckug2H&#10;mR29tbf8tPL/ANZWLHf38v8AyAfh6kVt/wAs5NSj8v8A9GV5b8M/7W+GlxJH4e+IXhi5spJPMksb&#10;6Ty45K9F1vVJ/G8f/E08PeH9ck/6cte8umq9N/DJP5r/ADJngcVBXqUZRfnFr9CX+2dN/eQeOJPB&#10;VtZSfu/sOmySSXNec/HX4BaL4X0PTvEPhCSe2+13Eccem/8AXT/V+XXRx2uu+F5PP8NfBzTorj/l&#10;nc/aI7iSur+EvhfxZ4y8Qf8ACWfEOOSKSw/48NNkj8uO3k/56eXWim07o4pQTfK1ZnT/AAg8ByfC&#10;/wABxwXs8lzq0/7y48yTzPLk/wCedUvEHjeewvPskEEktz/01rp/FGvfZbeS7eP/AFf+rirlPCWj&#10;SX9xJrV9+9kk/wBXXzGNxFSpUVOi7dfl1Z91leCo0aDr4hXXRd30Rv22sz/2X9reN4vLj/eReXXk&#10;epftNzxXnl2uhP5cf/PzJ5clep3t1P8AaPk8zy6peVHdXH+oglkk/wCmdclWtiGlGlUt8r3PVwdH&#10;AU3KeKoKae3vNW+7cu/DLxvd/EHT/PfTZ9M8v/WeZ/7Tql46+LUfhfXPsFlaR33lx/vPNk/1cldX&#10;rd1ceF/Ccn2KD7TqMn7uPyo68G/4QPxDf3Ekj2D+ZJ/z1kr7PL8O1C+Jld+eh+a5xiqcq8lgqfLG&#10;+iWunq9WdhH+0FP/ANAVP/AipP8AhoKT/oCx/wDgRXJxfC/Xf+eEf/fyuj8E/CW7/tyOfVI4/sUH&#10;7ySOL/lpXqyjhYps8GFbFtpHotl4j12/s7af+xbSL7RH5nlS3f7z/wBF1Z/t7Wv+gTaf+B//ANrq&#10;7LFJLJ5nl0RWsksnl15t12PYTaVrmTq3je70HT/td7oUn2b/AKZ3EclcxqX7Q+haXp8l3dWF95cf&#10;+s8v95VL4o3Wpa9/omnWkktlH+7k8qvMbnRp4o/LurR4o/8Alp5kdehRw9OavM83EYqpSk1BaHpV&#10;j+1p4Euv9ZPfW3/XS3ruPBPxa8NePLyS00S/e5uY4/Mkj8uSOvknUvhVpt/ceZaySW0n/PKOvpz4&#10;C/CqD4aeF/n/AHmo3/7y4l/9Fx1WKw+HpwvBu5OExOIrT5ZpWPT6KKfXlnsBRRUtAB5snvUn2qP+&#10;OqVzdR2sdcpqWvSS/crlrQp21QQk27XOwudZgtY/M8ysC58bxxfcrkLm6kl+/JVKWuB2WyOlI6K+&#10;+IM/8EdZVz48v6xZapSxVDm1saxije/4WDf1H/wsu/irnJYqrSxVCm0Vyo7m2+LUkX3463tN+KFh&#10;df6791XkEsVReVS5vIagmfRdj4jsL/7kkdaPmx/89K+bLa/nsJPkkkrpbT4hXsMAQ9RVJxZnKm1s&#10;fFsV/Vn+0BXFf2pVmLVK5/ZNn1TqpHTyX/lVi32qeb9ysm51T/ppXIeJPG8FhH5cH725rspUG3oj&#10;lq4lKN2XfEmqQWEckl1J/wBsq8f8QeKJ9ZuPItf3VtVnVpbvWbjzLqT/ALZVWjtfKr6GhBUl5nyW&#10;Jquq/IpWOl+V+8etaOKiOKrMcVdDbe5xpJbFjw3rMdrcSWE//PTzI61v+PqSuU1fS/N/eJ/rKNJ8&#10;Wz6X8l7B5sf/AD1pJJq8Rc1tGdX9luJZI0T97JXaaJF/Y1n+/wD3vmf8u1c54f8AG+i+X8l2kUn/&#10;AE0rsIrqxuo/3EiS/wDbSou07NGvKujOw0SXQr+3+eefQ5P+uf2iOStGx8L/ANqf8euu6bLJ/wBP&#10;Nx9n/wDRlcPbeXFV2SWP/nnW8U7XTM2dn/wrTVvM8z7Xp0v/AG/x1HJ8Pru1/wCPrUtGi/663cdc&#10;X/rY6PKrQwslsd7beF9CtZP9N8UWnl/887G3kkovbX4e2Fx58EGpanc+X/y8/u4464L7VHa/fk8q&#10;OOsrUvG+i2sknn6lB/38quVdWJNvY6fV9ev7qz+wPPHFp3/PtFH5cdZtta+VH5flpFXD6l8WtNtf&#10;+PXfcyVxfiT4l6tr0flpJ9htv+mdaOaWxPK+p6v4k+Jem+F45I0k+03v/LOOKvF76/134l+IPLgj&#10;kvrmT/VxRf8ALOrHg74c6t48vPMSN7ay/wCWlzLX0f4J8Eab4Ns/I06P97/y0uZf9ZJTjTdTcidV&#10;Q2Od+GfwRsPC/l3+qbL7Vv8Ann/yzjr9FfgV4Xu/C/ge2+1akn227/0iSOWPzPL/AOmdfGfz1S+y&#10;yRSeZBf31tJ/07XckdGJoSqQUYCw9aEZN1L/ACP0jjurv+CSCWrH2+7/AI4P+/clfnnpvjLxho3/&#10;AB5eMNci/wCut35n/oyu00j4+/ELS/v61Bqf/XzaR/8AtOvN+qYjoeh9Yoy2l+B9sf2p/ft5Iv8A&#10;tnR/bUf+Y6+UrH9q/wAS2v8Ax9abYy/9cpJI62rb9r7/AJ+tCf8A7ZyVm8PXXQaqUntJH0n/AGzH&#10;/sUv9qQf89K8Btv2ufDUv/H1pt1F/wBs61rb9qD4e3X+vu/s3/XW3krBqot018jVKL2/Nf5ntn2q&#10;OX/lpR5qf89K8xsfjT8PdU/1HiGx83/r48uunsde0W/j8y11JJf+uclZudjT2b7HV1HJFH/zzSsn&#10;7VH/AAXdSebJ/BPHJVcxHKaXlR1F5VUvNnpftM//ADzo5ikrFj+y4/tHmf8APOiWL95/rKj/ALUk&#10;i/1kdWIpf3fmPTTT2GR+bHF+7eOo4oo4v3af6urH+5JUckVMCtJ5fmeWn+soi/dSf/bKl8r/AFmz&#10;zKI5ZP8A95QBFL+9k+fzKXH+fLo80f8APOOotSv4NBs7m/uv9GtoI/Mkk8ys2rK40nJqMVds4/4t&#10;fFD/AIVp4Xub+fy5b2T93aRf89JK+DdS1S71nULm/upJJbmeTzJJa6/4x/Eu7+KHiy5u3k8rToP3&#10;dpH/AM8464Svksbifb1Gl8KP6Z4VyFZPhOaqv3s9ZeX935CeZR53+3UdWIrCeX7kclebyuWx9x7v&#10;UkttZv7WT9xfzxf9cpK2rb4g+KLX/UeIdSi/7eJK6P4Z/BHWviNqHlwR/ZraP/j4uZP+WdfV3gX9&#10;njwf4Ijjk+wR6ne/8/N7+8r0cPg61bVaI+Fz3iPKcsbp1YqpU/lSi7f4m1ZHzP4W8W/FzXpI/wCz&#10;r/VbmP8A56Sx+ZXr+iWvxnljjj8uDy/+nny69sudetLDVItF06COW98vzPKi/d+XH/00rS8rUv8A&#10;npaxf9s69ulhFHeTbPyvG8SqtrDBUoJ7XV3bvstDnNN0vWorOOO9+yXNz/y0l8ursVhfxSeYlpa+&#10;ZV25v9S0v949p9pi/wCnb/WVJ9vu5fuWD/8AbWSu32UOx8fLEVZXbUbPs7fqZ1z/AGlLJ5k9gktU&#10;pb/yvv2HlVtX2s39hbyTvpnmxx/6zy5Kk0DWdN8W6PHf2UkdzZXFXo3ZMjRQ550rx20fX7znf7Ut&#10;/wDn0/8AIlRSX9pL9+0k/wC/la2t+HI/Lkntf+/dczUuVSDs2dtGhhq0eaKND7VYf885/wDv5Ve+&#10;17TbD/X/AGv95/00qvVHUtL+3x+X/wAtKl1ppXudUMDhXJKa0Ltj4o0KKPy0kni/7Z1d/tnQrr/l&#10;7/7+x1wVzo13a/8ALPzar21rPLcRxpHJ5slZKvUW53yyTAyjeEnb1/4B6TpvhLQtZvI7tI4Lny5P&#10;+WcddrWb4b0aPQdLjg/5af8ALStWvQUpSS5j4upClCpJUfhuFFFFBAUtzL5UdSVS1L91b+ZQBi6v&#10;dSS1gy961ZJY7+P5KzpIq82o7s1irKxnSRVWk6VoyRVXkirgbudSVzNkiqvJFWjJFVKWKouapXM6&#10;WKopIquyxVH5VZ8xqZ3lVFLFWl5dReVVJ3Azvsv1o8qtHyqj8qrJaufn35vlffrO1LxRHax/6yuP&#10;1/xv5Unlw/vZKxbawu9Zk8yf/V19FHDt7nJPF20Rtal4tn1STy4P3UdUo7WOL94/+sqz9g+y/cqK&#10;TrXTGmoKyOOdbmd2V5OlR+VVjy6sxWv9+tErHP8AEUo4qkjirRjijqT7LHVBylOP97JUn9jQXUfz&#10;x1Z8qpIqCDFufBFpL/q/3VVv+EDv7X95a3cldpbVrW3WrTk+pPLHsedf2X4stfuXc/8A38qTzfG8&#10;X/LeevW7K182taOKOulQuYTm07I8O83xvL/y3no/svxpf/fnuv8Av5XvPlR+1R+bBax+Y/lxR1r7&#10;BdWYOs0eHf8ACtPEN/8A8fVw/wD21kqlq/g200H93dXfm3P/ADyjrvfGXxQj8uW00v8A8Ca8603S&#10;9T8Zah5FjG9zJJ/rJf8AnnUNRTsjRTk1dmb/ANM4I/3n/LOOOvTvAHwWkv8Ay7/xD+6i/wCWdl/8&#10;crsPAnw003wlH583+naj/wA9ZP8AlnXcebWygk7sznO6sizbWsdhbxwQRpFHH/yyjq7H0qlFLR5s&#10;nvWxzNWLtHmx+1R+bUlAiam+b5VR0UATVDJ0oqtLL+8oGlcjuu1ZNzLV2SXzazrms2rmqM65lrN+&#10;3z2v7yCd4v8ArlWlcxebWLexSVzSimrM7YTad0XY/iX4s0v/AI9fEOoxf9vElbVj+0j8QtL+54ln&#10;l/66/vK8+uf3VZstcjpU3vE741Z9z3HTf2zfiFYffu7W5/66wV0+m/t6+LLX/X6TaXP/AFy8yOvm&#10;Cva/2XfgZP8AFrxpHd3sf/FOWEnmXEn/AD0/6Z1zTo04q9jaFSTdj7q+APjfxD8S/DcXiHXtJj0i&#10;2n/494vM8zzP+mlenf6r/lo9R2UUFhZxwWsccUccflxx1FFLcRSfPH5sdc6SWxLd3cli/wBKoklk&#10;/wBX+8o+1f6P5iW/7z/nlUX2qOaT54/KkpiJYpfKj+TzKPN82pPK83/lpRLFJFH/AKygAitf79eS&#10;fHGw1rxlZ/2Lpfl/2d/y8ebJ/rK9K1LVPstn5f8Ay0krmK5q0lJOB72VOWFrRxaSbjtfVX7+p84a&#10;J+zxPdeILaw1GSCxtpI/M+0/6yt7xb+znpug29t/ZepR30kknlyRSx/6uvcaPKj/AOedef8AV6dt&#10;j7afE2ZzrRq+0sl9lLR/r+J4lpv7PsEv39Sg/wC2cddPZfAfSbX/AF93PL/5Dr0GWwgl/gqOKwni&#10;/wBRPJ/1ylq40Ka6GFXiDH1rp12vkkdH4A0Gw8OaH9k06Pyo/M/eV01cz4fsL+KTzJtkUdbVzrNp&#10;a/6+eOKvRp2UUj8/xTnVryk3zSet92cnfaXP4X8eXviFI3udOv7eOO48v/WW/l12ljfwX8fmQSRy&#10;x1HFqlpdR/JPHWdc6DYSyefayfZpP+eltJSScW+R7hUqOtyqsrSSSv0aWiv526mzVO51m0tfvzpV&#10;b+xrT/lvO9z/ANdJKsxRabYfc8iKqbfoc6jBvq/QxdSl1bxRHJaWUb6ZZSfu5LmX/Wf9s61fDeg2&#10;nhfR7bTbKPyraCP93Udz4osLX/lvHWLfeN45f3cH7qs/di7t3Z3KniK1NUoR5Yb/AD83u/mb2t6p&#10;Ha2ckf8Ay0kriqZLqkcsnmP5ktR/av7kD1lKXM7nq0MM6ELdSeioNNl+1ahJHeySWNtH/q/L/wCW&#10;lSXP7rUI47KSS5tv+WkstZp3Vzdq0uX/AIYfXQeG9L82T7W8f+r/ANXWTZWv2q4jjSu4trX7Lbxx&#10;pXRCCbuzzMZX9nDkW7LNRVLUVdJ4YVLRRQJuwVHfRebZyVJVLUv+PfZ/z0qZyUIuT6EJNuyPINS8&#10;Rz6Drksf/LtXRab4jtNUj/1lYPxE0byrjzK8+/eRSfJJ5VebztpNnpcqlq9z2yW1jl+5JVeWwk/5&#10;515JH8QdS0v78nmx1qx/Hiwi/d3UflVzcsJO5ajP1O5kiqlLFWbY/GTw9fx/8faVdi8b6Fdf6u7g&#10;/wC/lQ6b6NFuTW8QkiqPyqu/8JHosv8Ay3j/AO/lH/CR6FF/y3j/AO/lZ+xfdB7XyM6SKovsEkv3&#10;I6uyePPD1r/y3grOvvjJotrH+4/e1fsV1YnVfRGtY+F7u6+/+6rR/wCEcs4fllk+cda811L45zy/&#10;u7WOuWm8dapcSFzdyZNaRUErbnPKU277H//ZUEsDBAoAAAAAAAAAIQBhE0WXzDMAAMwzAAAUAAAA&#10;ZHJzL21lZGlhL2ltYWdlMi5wbmeJUE5HDQoaCgAAAA1JSERSAAACHgAAApEIBgAAABsloEcAAAAG&#10;YktHRAD/AP8A/6C9p5MAAAAJcEhZcwAADsQAAA7EAZUrDhsAACAASURBVHic7d15uCVVfe//d9Pd&#10;sJsZG0SGQIMIMmwmBRVwozKpaBSIM4gTihNqNEZjTPR6nUmicYA4/DTmaqKYEKeICUZcRJPgBC4l&#10;zvMvxjjP60aR+0dt6Kb7nNNnqNrfGt6v5+Hp0+fsXfXRhnM+/V2rqkCSJGlGVkUHkCRJ/VZyWguc&#10;DJxl8ZAkSbUrOW0PnAGcBdwH2A2ceEiSpBqVnA4Fngk8CFi3+dctHpIkacVKTscBzwbuzwL9wuIh&#10;SZKWpeS0Crg78AfAKYt5j8VDkiQtSclpG+C3qSYcxy/lvRYPSZK0aCWnuwKvBY5YzvstHpIkaatK&#10;TjsALwaexAr6g8VDkiQtqOR0d+CNwAErPZbFQ5IkzanktBPwMuDCuo5p8ZAkSVsoOZ0OvB7Yr87j&#10;WjwkSdLNSk67An8CPKqJ41s8JEkSACWnOwKXA/s2dY5tmjqwJEnqjpLTvYGraLB0gMVDkqTBKzk9&#10;Gng3sMMiXv7OlZzLpRZJkgZqesvz5wF/NKtzWjwkSRqgktNa4C+AR87yvC61SJI0MCWnHamWVpZb&#10;Ol6/3HM78ZAkaUBKTrcB3gccG3F+i4ckSQNRcjoEuALYEJXBpRZJkgag5HQH4KPMXzqun0UOJx6S&#10;JPVcyWl/4N+BPaOzOPGQJKnHprdA/wdaUDrA4iFJUm9NL5m9DDgsOstNLB6SJPXQ9OZglwCnRmfZ&#10;lMVDkqR+ehbw6OgQm3NzqSRJPVNyehDwN9E55mLxkCSpR0pOJwIfBLaLzjIXl1okSeqJktNBwLuY&#10;Ten4NXA4cOVS3uTEQ5KkHig5rae6QdjBMzztt4B9l/IGi4ckSR1XctoO+EdgEp1la1xqkSSp+15N&#10;B0oHOPGQJKnTSk7nAO+MzrFYFg9Jkjqq5LQPkIHdorMslkstkiR1UMlpG+Av6VDpAIuHJEld9VTg&#10;lOgQS+VSiyRJHVNyOgq4Btg2OstSWTwkSeqQktMI+AQteuLsUrjUIklStzyHjpYOcOIhSVJnlJwO&#10;Ba4D1kZnWS4nHpIkdUDJaRVwKfWUjlTDMZbF4iFJUjc8gnruTppH48nJNRxnWVxqkSSp5UpOuwOf&#10;A9ZHZ1kpJx6SJLXfxdRbOv6nxmMtxXlOPCRJarGS092ADwXHqI3FQ5Kklio5rQY+BYyjs9TFpRZJ&#10;ktrrPHpUOsCJhyRJrVRyWgd8Adi3icMDowaOu1VOPCRJaqeLaKZ03AC8pYHjLooTD0mSWqbktB74&#10;MrBLdJa6OfGQJKl9nkMPSwc48ZAkqVVKTgcAn6fDz2NZiBMPSZLa5X/T09IBTjwkSWqNktPhwGei&#10;czTJiYckSe3xrOgATXPiIUlSC5ScDqS6b8fq6CxNcuIhSVI7PJOelw5w4iFJUriS097AV4Fto7M0&#10;zYmHJEnxfpcBlA6weEiSFGp6l9ILZ3S6v5zReeZl8ZAkKdZFwA4zOte7Z3SeebnHQ5KkICWnnYBv&#10;ALtGZ5kVJx6SJMV5BFuWjrcH5JgZJx6SJAUoOa0CrgduH51llpx4SJIU4x4MrHSAxUOSpChPiA4Q&#10;waUWSZJmrOS0L/A1BnCn0s058ZAkafYeR7tKx6tmdSInHpIkzVDJaVuqS2j3jM6ymc8AxwHfo8H7&#10;iqxp6sCSJGlO59C+0gFwBPDLpk/iUoskSbP1xCW+/spGUgRxqUWSpBkpOR0JXBedI5ITD0mSZucR&#10;0QGiOfGQJGkGSk5rgG/Rzv0dM+PEQ5Kk2TiVgZcOsHhIkjQr587yZKPxZBVw8SzPuRgutUiS1LCS&#10;047Ad4DtZ3jac4FLgR1neM6tcuIhSVLzzma2pQOqZ8Est3S8rc4gm7J4SJLUvPMCznnCCt770NpS&#10;bMalFkmSGlRy2gf4Jv7MBZx4SJLUtIdi6biZxUOSpGZFLLO0lg1MkqSGlJyOAHJ0jjZx4iFJUnPu&#10;Hx2gbSwekiQ156zoAG3jUoskSQ0oOe0HfD06R9s48ZAkqRn3iw7QRhYPSZKa4TLLHFxqkSSpZiWn&#10;9VTPZlkdnaVtnHhIklS/M+ln6fjlSg9g8ZAkqX59XWZ5I/CplRzApRZJkmpUctoe+B6wLjpLGznx&#10;kCSpXqdj6ZiXxUOSpHp5t9IFuNQiSVJNSk7bAN8Gbh2dJcivgLULvcCJhyRJ9RkznNLxMmCy2ecW&#10;LB1g8ZAkqU6nRQeYoWcCaalvsnhIklSfIRWPZXGPhyRJNSg5jYAfAqPoLG3mxEOSpHqcSH9Kx/FN&#10;HdjiIUlSPfq0zPKIpg5s8ZAkqR59Kh5PaOrA7vGQJGmFSk67A/+NP1e3yomHJEkrdwpxpeOjwDeC&#10;zr1ka6IDSJLUA5HLLCcEnnvJHAlJkrQCJadVwNeA/YKjdIJLLZIkrcxBWDoWzeIhSdLKnBQdoGV2&#10;WeiLFg9JklamU3ssZuDHC33R4iFJ0sqc2OCxfwo8ucHjz5zFQ5KkZSo53Qo4tMFT7DQaT14NvLPB&#10;c8yUxUOSpOW7S8PHP7zk9BDgdxo+z8x4Hw9Jkpav6f0dn234+DPnxEOSpOVrcn9HL3kDMUmSlqHk&#10;tJbqCo510Vm6xImHJEnLczSWjiWzeEiStDzev2MZLB6SJC2P+zs2MxpPVo3GkwW3cbjHQ5KkJZo+&#10;GO5bwN7RWVrmR1RXzO443wuceEiStHT70c7ScTBwUeD5d2WB0gHex0OSpOW4c3SAuYzGky8CXyw5&#10;XQV8OjjOnJx4SJK0dMdEB9iK5y/iNQ9qPMUcnHhIkrR0rSweJacfAzsv8uVvbzLLfNxcKknSEkw3&#10;ln4H2CM6Sxe51CJJ0tLsjaVj2SwekiQtTSuXWbrC4iFJ0tJYPFbA4iFJ0tJYPFbA4iFJ0tJYPFbA&#10;4iFJ0iKVnHYDNmz26fsFRIn05pW82eIhSdLiHT3H5y6feYpYj1jJmy0ekiQt3lzLLP4sXQL/z5Ik&#10;afHc37FCFg9JkhbP4rFC3jJdkqRFKDmtA34KrI7O0mVOPCRJWpxDsXSsmMVDkqTFuX10gD6weEiS&#10;tDh9Kh6/iTqxxUOSpMVpbfEYjSergL9e5MufCtyrwTgLcnOpJEmLUHLKwBHROeZwGNXVNm+NDrIY&#10;TjwkSdqKktNq4ODoHPN4MB0pHWDxkCRpMTYA20aHmMcfRQdYCouHJElb19r9HV1j8ZAkaesOjQ7Q&#10;FxYPSZK2zonH/P5uKS+2eEiStHUWj/mdvZQXWzwkSdo6i0dNLB6SJC2g5LQHsD46R19YPCRJWpjT&#10;jhpZPCRJWpjFo0YWD0mSFmbxqJHFQ5Kkhd0uOkDLfQF45WJfbPGQJGlhG6IDtNzBwHsX+2KfTitJ&#10;0jxKTquAHwM7RWfpCycekiTNbzcsHbWyeEiSNL8N0QH6xuIhSdL8NkQH6BuLhyRJ89sQHaBvLB6S&#10;JM1vQ3SAvrF4SJI0vw3RAfrG4iFJ0vwOiA7QN97HQ5KkOUzv4fETYMfoLH3ixEOSpLndCktH7Swe&#10;kiTNbcNmv/8voATk6BWLhyRJc9uw2e+3B0YBOXrF4iFJ0tw2bPb7nSNC9I3FQ5KkuW2IDtBHFg9J&#10;kua2ITpAi10JXLacN66pOYgkSX3hPTzmd+py3+h9PCRJ2sz0Hh4/B9ZFZ+kbl1okSdrSnlg6GmHx&#10;kCRpSy6zNMTiIUnSlg6MDtBXFg9JkrZk8WiIxUOSpC251NIQi4ckSVty4tEQi4ckSVuyeDTE+3hI&#10;krSJktO2VE+h9WdkA5x4SJJ0S/tj6WiMxUOSpFtymaVBFg9Jkm7JK1oaZPGQJOmWnHg0yOIhSdIt&#10;WTwaZPGQJOmWXGppkMVDkqRbcuLRIIuHJElTJafdgF2jc/SZxUOSpI2cdjTM4iFJ0kbu72iYxUOS&#10;pI2ceDTM4iFJ0kYWj4ZZPCRJ2silloZZPCRJ2siJR8N8+p4kSUDJaTXwS2BtdJY+c+IhSVJlHywd&#10;jbN4SJJUcZllBiwekiRVLB7Lc8FSXmzxkCSp4hUty/OSpbzY4iFJUsWJx/KsX8qLLR6SJFUOiQ4w&#10;BF5OK0kavOmltD8DRtFZ+s6JhyRJcFssHTNh8ZAkCcbRAYbC4iFJEhwZHWAoLB6SJDnxmBmLhyRJ&#10;Fo+ZsXhIkgat5LQD1ebSLjorOsBSWTwkSUN3ON29vcQHRuPJKuDG6CCLZfGQJA1dl5dZjpv+2pni&#10;tCY6gCRJwbpcPD5ccurMtAOceEiS1PVLaTsz7YCOhZUkqU4lp1XAfwO7R2cZCicekqQh2xNLx0xZ&#10;PCRJQ9b1ZZbOsXhIkoasyxtLZ+2ZwOqVHsTiIUkaMovH4r0MuGGlB7F4SJKGzOIxY17VIkkapJLT&#10;GuBnwHbRWYbEiYckaagOwtIxcxYPSdJQucwSwOIhSRoqi0cAi4ckaai8h0cAi4ckaaiceATwqhZJ&#10;0uCUnHYEfhqdY4iceEiShuiI6ABDZfGQJA3RUpZZngjs3VSQobF4SJKGaLHF4/+MxpPX4hNsa2Px&#10;kCQN0fGLeM2HR+PJeQCj8SQ3nGcw3FwqSRqUktMI+AmwdhEvXz8aT35QcvomsG+zyYZhTXQASZJm&#10;7A4srnQAfL/k9GEsHbVxqUWSNDQnLPH1JzeSoj7XRwdYCouHJGlollo82u7G6ABL4R4PSdJglJxW&#10;Af8F3Doowv8FvgIcGnT+cE48JElDciBxpQNgOwZcOsDiIUkalrtEBxg6i4ckaUjq3N/xzzUeazAs&#10;HpKkIamzeNyjxmMNhptLJUmDUHLaGfgh/qU7lP/nS5KG4nj8uRfOPwBJ0lD07f4dnWTxkCQNhVe0&#10;tIB7PCRJvVdy2gb4AbBLdJahc+IhSRqCQ7F0tILFQ5I0BO7vaAmLhyRpCCwe9bt6OW+yeEiShsDi&#10;Ub+7LudNbi6VJPVayWl34LvROVRx4iFJ6rs7RwfQRhYPSVLfuczSIhYPSVLfWTxaxD0ekqTeKjmt&#10;BX4MrIvOoooTD0lSnx2FpaNVLB6SpD47KTpAizw7OgBYPCRJ/XZGdIAWeXF0AHCPhySpp0pO66ge&#10;DDeKzqKNnHhIkvrqrlg6WsfiIUnqq3sGnfd7y3zfd4Ev1xmkjSwekqS+iigeDwBOW+Z79wD2rTFL&#10;K1k8JEm9U3LaDzg04NSXAees4P3b1RWkrSwekqQ+irya5Q8Dz916Fg9JUh95GW1LeTmtJKlXprdJ&#10;/x6wc3QWbcmJhySpb+6EpaO1LB6SpL5xmWXlfgX8fhMHtnhIkvom6v4dffIS4MFNHNg9HpKk3ig5&#10;7QF8B3++tZYTD0lSn5zGyktH7+8eGsniIUnqkzqWWfau4RhLceNoPBnMhGYw/0MlSf1WctoG+E9g&#10;z+gsy/BvwJ2jQ8yCEw9JUl8cRTdLBwykdIDFQ5LUH15G2wEWD0lSX3gZbQe4x0OS1Hklp52B7wNr&#10;orNoYU48JEl9cHcsHZ1g8ZAk9YHLLB3hUoskqdNKTquobvp1QHQWbZ0TD0lS1x3N8EpHAp4eHWI5&#10;XA+TJHXdA1f4/i8BB9URZIYmzP4Oq7Vw4iFJ6qzpMsuDVniYn9WRJUDXyhJg8ZAkddsdWPkyy9F1&#10;BNHiWDwkSV220mmHZsziIUnqpOkyy0r3dwzVN6dPxP23WZ/Y4iFJ6qo7AftFh+ioa0tO/0zAw+m8&#10;qkWS1FVOO5bvvlEn9gZikqTOKTltA3wD2Cc6i5bGpRZJUhfdBUtHJ1k8JEld5NUszfhF0ydwqUWS&#10;1Cklp9XAN4G9orP0zfRKFwBKTjc2cQ4nHpKkrjmJxZWO/YGvNRulN561aemAm0vIf9R9IouHJKlr&#10;FrvM8hVgQ4M5okyAP9y8KKzAl0fjyUvn+sJoPDmM6oF0tbF4SJI6o+S0BjhngZecucnHqxuOE2Vn&#10;4LSS02dqOt4b5vtCyekQqqJTG/d4SJI6o+R0CnBldI4eutdoPLli8082sc/DiYckqUu6ftOwG4EP&#10;jMaTVdOlkt+ODjT1/ps+KDkdWHJ6a1ObS514SJI6oeS0Fvg2sD46ywpcNxpPbvE03KZ+wC/T/wDb&#10;NnkCJx6SpK64O90uHQC3ASg5HV5y2jc6zBwaLR3gxEOS1BElpzcCj4rOoZVx4iFJar2S07bAWdE5&#10;+qDGy3CX4xcWD0lSF9wT2C06RB+UnK4BvhN0+juuCTqxJElL8bjoAD1yXOC5r3ePhySp1UpO+wNf&#10;xX2JveBSiySp7R6DpaM3/IOUJLXW9N4dX8cn0faGEw9JUpvdB0tHr1g8JElt5qbSnnGpRZLUSiWn&#10;A4Av48+qXnHiIUlqqwuwdPSOf6CSpNaZbir9JrBndBbVy4mHJKmN7oelo5csHpKkNnJTaU+51CJJ&#10;apWS00HAF6NzqBlOPCRJbXNBdAA1x4mHJKk1Sk7bAt8C9ojOomY48ZAktclZ1Fc6/gP4bE3HUk3W&#10;RAeQJGkTF9Z4rENrPJZq4lKLJKkVSk6HAJ+LzqFmudQiSWqLx0YHUPOceEiSwpWcRlSbStdHZ1Gz&#10;nHhIktrgfCwdg+DEQ5IUquS0Bvg8cGB0FjXPiYckKdoDsHQMhhMPSVKYktMq4FrgyOgsmg0nHpKk&#10;SPfG0hHlrREntXhIkiI9KzrAQL1/NJ6cG3Fil1okSSFKTicBV0fn0Gw58ZAkRXl2dADNnhMPSdLM&#10;lZyOotpUqoFx4iFJiuDejoFy4iFJmqmS00FUNwzzL78D5B+6JGnWfg9//gyWEw9J0syUnPYGvgps&#10;G51FMWyckqRZehqWjkFz4iFJmomS027AN4Ado7MojhMPSdKsPAlLx0o8Fvh4dIiVsnhIkhpXctoB&#10;eEp0jo77LeCH0SFWak10AEnSIFwArI8O0XHPjQ5QB/d4SJIaVXLaBfgSsHt0FsVzqUWS1LTfx9Kh&#10;KScekqTGlJz2Bb4IjKKzqB2ceEiSmvQCLB3ahBMPSVIjpk+g/RT+rNEmnHhIkpryMiwd2ozFQ5JU&#10;u5LT6cDp0TnUPjZRSVKtSk6rgU8AR0VnUfs48ZAk1e1cLB2ahxMPSVJtSk7rgC8A+0ZnUTs58ZAk&#10;1empbL10fAG4cQZZ1EJOPCRJtSg57QF8GdgpOovay4mHJKkuz8XSoa1w4iFJWrGS0+2A6/Gp59oK&#10;Jx6SpDq8GEtHW7yN6nLmVrJ4SJJWpOR0AnBOdA4B8IjRePIw4KHRQebjUoskadlKTmuBjwNHRmcR&#10;jMaTm3+ul5xaeeWQYzFJ0kr8LpaO1ig5XQicAvxOdJb5OPGQJC1LyekgIONj77UE7vGQJC1ZyWkV&#10;cCmWDi2RxUOStBznUY30pSVxqUWStCTTO5T+B7A+Oou6x4mHJGmp/hRLh5bJiYckadFKTmcAV0Tn&#10;UHdZPCRJi1Jy2gH4DLAhOIo6zKUWSdJiPQ9Lh1bIiYckaatKTscCH8O/sGp+P6Ha+/OrhV5k8ZAk&#10;LajktAb4d+DY6CzqPpurJGlrLsLSoRWaPkfmECcekqR5lZw2AJ8Ftg+Ooub9X+DZVJdLN8aHxEmS&#10;5lRy2gZ4HZaOQRiNJyOAktNtgSc2dR6XWiRJ83k6cFp0CM3EjSWnR5WcbgR2b/JELrVIkrZQcjoO&#10;+Cj9nYw/GPgA8MPoIENj8ZAk3ULJaWfgk8Bto7NoZi4FLpzFiVxqkSRt7jVYOoZmJqUDLB6SpE2U&#10;nB4OnBudQ/3lUoskCYCS08FUSyw7RGdRfznxkCRRctoW+GssHQCfBp48Gk9W3fQPcFfg+cG5esGJ&#10;hySJktPFVJfPCq4bjSdHz/WFktPJwFWzjdMvTjwkaeBKTvfC0rGpo+b7wmg8+TDwuRlm6R0nHpI0&#10;YCWn21AtLewxg9N9FDhhBuepy96j8eTbN/2m5LQeeDTw0rhI3WfxkKSBmt4S/Qpme3fSo4DrZni+&#10;umRgHB2iD1xqkaThirglehdLB1g6auPEQ5IGqOR0FyDR31uid8GPgV2iQ8yaEw9JGpiS037A5Vg6&#10;Iv3naDzZlQafAttWFg9JGpCS0w7Au4A9o7MM2Wg82Wf64eDuDeJSiyQNxHQz6TuAc6KzCKguy719&#10;dIhZc+IhScPxPCwdbbJp6XgZ8Gzge0FZZsaJhyQNQMnpQcDfROfQnP5wNJ688KbflJy+RI+fDuzE&#10;Q5J6ruR0R+DN0Tk0t01Lx1RfhwJ/DhYPSeq1ktM+VJtJR9FZNLeS0+M3+9SBIUGadxFYPCSpt0pO&#10;64C/B/aOzqIFvSI6wCz1dZwjSYNWcloFvA14cHQWzekq4J+ATZdZHg68JSTNDHnzGEnqp+dg6Wir&#10;E4EbgNdu9vnelw6A1dEBJEn1KjmdDVwanUPz+gHwJmCv6CARXGqRpB4pOd0Z+CCwfXQWaS4WD0nq&#10;iZLTUVR7B3YNjiLNy+IhST1QcjoYuBq4dXQWaSFeTitJHTd92uyVbL10XANcCzy38VDSPJx4SFKH&#10;lZz2pJp03G4RL//GaDzZf5P3rgGeALyyoXjqp58DOyz3zU48JKmjSk67Af/I4koHwH4lp5vvijka&#10;T349Gk/+vJFw6ps8Gk9WAR8ajSc7Amcs90AWD0nqoJLTjsD7gCOX+NYvl5xObCCS+u0AgNF4co/p&#10;77+43ANZPCSpY0pOI+By4C7LPMT6TY51VC2h1Hc7lpxeDlBy+hrwleUeyD0ektQh030ZlwH3X+Gh&#10;Dh2NJ58rOd0HeDf+PNDifJ9Niuty+C+aJHVEyWkbqsfbn1fTIV8GnAScsMT3HQo8EjgFuENNWTQQ&#10;Fg9J6oDpQ99eTXUVSqTvjMaT2wCUnI6jukR38EbjyaqS07WAS1db4R4PSWq5ktNq4C+ILx0Ae970&#10;wWg8+Rjw4sAsbXHTfoelTo4GyYmHJLVYyWkt8FfAg6KzbOJ0qhuWfQI4JjiLOsbiIUktVXJaR7WR&#10;9MzoLFJdLB6S1EIlp52A9wAnR2eR6mTxkKSWKTmtB94PHBedRaqbxUOSWqTktBfVbdCPiM4iNcHi&#10;IUktUXLaQLVp87bBUaTGWDwkqQVKTrenKh37RGeRmuR9PCQpWMnpGCBh6VC3/Hw5b7J4SFKgktPp&#10;wFXAHsFRpKU4ejSe7MgynlJr8ZCkICWnJwH/AOwcnaXjXhEdYGhG48l10w/vvtT3WjwkacZKTmtK&#10;Tq8BXgWsjs7TcfuOxpOnAT+NDjIkJac8/fBbS32vm0slaYZKTrsC7wBOi87SAq8HLljB+28cjSc3&#10;/wW65HTjyiOpaU48JGlGSk4HAf+KpQOq0vBYYK8VHGPzvzz/egXH0ow48ZCkGSg5nQz8HXCr6Cwt&#10;82Sqp7u+b5nv/xfgeuBI4M51heq5t4zGk/NLTo8HXjvrk1s8JKlhJadHA5cAa6OzaPC+OxpPbg1Q&#10;cnoA1bLfTLnUIkkNKTmtLjldDLwBS8dK/Rw4PzpED9z8c380nlwWEcCJhyQ1oOS0G/AW4D7RWfpg&#10;NJ6sAjeQ1uga4INUm3t3n+WJ18zyZJI0BCWn46hG2BuCo/TFz8HSUYO3AQ+dfnz89J+Zc+IhSTUp&#10;Oa0CngT8CS6t1O03uD2gFyweklSDktMuwBuBc6KzSG1m8ZCkFSo5HQtcBhwYnUVqO4uHJC3TdGnl&#10;8cCfAdsGx5E6weIhSctQctqZ6pbfD4zOInWJxUOSlqjkdDTV0spB0VmkrrF4SNIilZzWAM8A/hde&#10;tdJWr6e6d8pKngGjBlk8JGkRSk4HA3+JzwORVsTiIUkLKDltQ3VvjpcA64LjSJ3nzVgkaR4lpw1U&#10;t5V+JZYO9c8PgTfP+qROPCRpM9PLZB9FdZnsTsFxpF5x4iFJmyg57Q28l+qJsn0rHc+IDiD5kDhJ&#10;4uYpx3nAK4DdguM0xe/5CudSi6TBKzkdAlwC3D06i9R3Fg9Jg1VyGgHPBp6FtzyXZsLiIWmQSk6n&#10;Aq8FbhedRRoSi4ekQSk57Qn8CfCw6CzSEFk8JA3C9EZgF1DdCGzX4DjSYHk5raTeKzkdCfwLcCnD&#10;Kh1viA6wWKPxZBXwy+gcap4TD0m9VXLaAfhj4HeB1cFxtLDrgKOiQ6h5Fg9JvVRyui/wamC/6CyS&#10;NrJ4SOqVktO+wJ8DZ0VnaYGvA/tHh5A2ZfGQ1AslpzVUT5F9AbBjcJw2+TmwQ3QI6SYWD0mdV3I6&#10;DvgL4JjoLJIWZvGQ1Fklp12AFwJPwO9nUif4H6qkzpk+0O0BVA902ys4jqQlsHhI6pSS04HAa4B7&#10;RmeRtHQWD0mdUHLaFngG8FxgFBxnLucC/yc6hNR2Fg9JrVdyuivVXUcPi84iaWUsHpJaq+S0HngZ&#10;8KjoLJLqYfGQ1DrTzaPnAxcD64PjqLteBPwb8O7oIB3xQGBP4FVNnsSHxElqlZLT7YEPAW/C0tFW&#10;Lwa+HR1iEX42Gk/eA+wcHaRl5luyfAcNlw5w4iGpJUpO64A/AH4fWBscRz0wfeItJaedgR8Hx2mT&#10;NwGPjDq5xUNSuJLTacAlwG2js2hR3joaT84tOd2Ak3MtkcVDUpiS00HAy4H7R2fRkj2J6um/0pKs&#10;iQ4gaXhKTrtS3Y/jybis0lXnRQdQNznxkDQzJae1wOOA5zHcjaNHA9dGh5CiWDwkNW56eey9gD8B&#10;bh8cR1Igi4ekRpWcjqAqHKdHZ5EUz93IkhpRctqj5HQJcB2WDqmtXgB8GThwevnx24EbmzyhEw9J&#10;tSo5bQdcBPwh3rhJarsTR+PJRzf/ZMnpJ8BOTZzQq1ok1WK6j+NsqmerHBgcR9IizFU6po4DPtfE&#10;OV1qkbRiJacJcDXwTiwdUldcsMDX9mjqpC61SFq2ktMdgBcCZ0RnkbQsx4/Gk4/N9YWS03L3erwd&#10;eNB8X3TiIWnJSk6HlZzeCXycfpcOb5Klvvv1Al/73jKPOW/pAIuHpCUoOR1QcnozkIFzguPMwuOi&#10;A9To1OgALfEr4AnRIVrkkyWnu2z+yZLTocDuTZzQ4iFpq0pOe5WcXg18Hjif4XzvOCk6QI2ujA7Q&#10;BqPxZNvReHIJcFV0lhb5aMnp2Zt97pSmTuYeD0nzKjndCngm1eWx64LjSHX4W6pHwv8kOkgL/dNo&#10;PDkdoOT0XuDMJk5i8ZC0hZLTTsBTgN/De3GoPiGIQwAAE2BJREFUX34EPIbqCixt6VfAl4BDmzqB&#10;9/GQdLOS015UT4x9PLBrcBypCbtSPahPc1tLg6UDnHhIAkpOhwNPB87Fx9RLapDFQxqo6Z1G7wY8&#10;A7h3bBpJQ2HxkAam5LQGeABV4Tg2OI5m41LgwugQElg8pMGYbhh9NPA0YL/gOJIGyuIh9VzJaW+q&#10;DaMX4oZRScEsHlJPlZyOoNow+jDcMCqpJSweUo9MN4zenWr/xr2C40jSFiweUg+UnNayccPoMcFx&#10;tDjXAEcB20UHkWbJ4iF12HTD6GOAp+KG0S550Wg8eQ6s6NHjUid551KpY6bLKcdSPazt4cAusYm0&#10;DJtu8n0q8IqoIOqNjwO3prm/gBwGXF/HgZx4SB1RctqXaqPow6m+CajbLByq09HAI6j+vWo1i4fU&#10;YiWnHYCzqcrGKfjfrKSO85uY1DIlp22obmX+cOB3gB1CA6kPTgP+KTqEBBYPqTVKTrenKhvnAr8V&#10;HEeSGmHxkAKVnNYDD6YqHMcHx6nLXwHnRYeQ1E5e1SLNWMlpW6qnwZ4PnEm/7io6Ai6LDiGpvZx4&#10;SDMwvQT2OKrJxkOAW8UmkqQYFg+pIdNNonemuirlbOCA2ERSK/w9cP/oEIrjUotUo5LTGuBkqqJx&#10;FrBXbCKpdX4RHUBbNxpPVpWcngf8cd3HduIhrVDJaTuqyxXPBu6HyyiS+mEtcCJwVZ0HtXhIy1By&#10;2pHq6a9nU20Q3Sk2kTR4fwZcB7w5OEdvjMaTVQAlp3sC76/ruBYPaZFKTrsB96UqG2dQXcEhSX3z&#10;QuAI4NPAi4Bf1nlwi4e0gJLTnlQb4c4G7oH7oiR1w6+BNwAXLuO9H6Ha23FlrYmm/CYqbabktB8b&#10;r0Q5CQt6F/0zVVGUhmoN8G6WVzyuB15Vb5yN/IYqASWng4FzqMrGHYPjaOU+DxwSHULSliweGqTp&#10;Db2OZGPZODw2kQbq7NF4cnnJ6cboINKsuNSiwZje0Ot4NpaNA2MTSdwXuBy4hnqf1fMr+nUrfvWI&#10;Ew/12vSGXndl4w299olNNFNvBh4RnKHvvgR8n2p5bnVwlk1dDJxONdWTWsXiod6Z3tDrFDbe0Gv3&#10;2EQhfjkaT7YvOWWqy+LUkOkdHq+m2ojcB4dRbS6UGuFSi3qh5LQDcE+qsnEfYOfYROHWTX+1dDSs&#10;Z/szfgT8ODrEClwJnBodQgtz4qHOKjntSlUyzqYqHesWfoeknrsEeHx0CC3M4qFOKTntwcYbep2C&#10;G+gkqVMsHmq9ktP2VHs1zqW6VXmbNvFJUlc9EXjNrE9q8VArlZxWU9158lyq6caOsYnUEz8BngG8&#10;LjqINFQWD7XG9KZex1CVjYcAt4lNJEmqm8VD4UpOG4CHUhWOQ2PThPoRsA1ekSOpx7ycViGmj5h/&#10;AFXZuGtwnLb47mg8Objk9Bm8hbuknnLioZmZ3tjrTKqycSawbWwiSeqVjwI/B06LDrIQi4caNX0+&#10;yklUZeMBwK6xiST10PuB/XBSCNWy9duiQyxkm+gA6qeS0+ElpxcBXwU+DFyApUPqu5cBNwSc90Tg&#10;DQHnXax3jcaTVVRX5z0Q+EKD52p16QAnHqpRyWlv4MHAecDRwXFUv2cBL4kOIXXRtHgAUHL6LeAb&#10;gXFCWTy0IiWnnajus3Eu1X03nKJJ0paOBb49Gk/+q2fP91kyi4eWrOS0luqR2+dS3VHUZ6RIkhbF&#10;4qFFm44HLwAeA+wVHEeS1EEWDy1oeuvy06me+HgmLqVIklbA4qE5lZz2BB4FPBbYEJtGktQXFg/d&#10;bPqslJOpphtn4SPnJUk1s3joptuXnw9cCBwSHEeS1GMWj4GaTjeOpyobDwZGsYkkSVO/ARJwt+Ac&#10;jbB4DMz0vhsPpSoc3uRLkjRTFo+BKDkdSVU2zgV2Co4jSRooi0ePlZzWUT2Y7ULgLsFxJEn99njg&#10;BcDuC73I4tFDJaeDgccBjwBuFZtGkjQQXwEO3NqLLB49UXLalur25RdSPTNFW/og8HLgiuggkgbj&#10;XKqftX8VHaQtLB4dV3Lan423Md8zOI4kaaMvjsaTgwGG/mC4TVk8Omh6G/N7UU037o1/jmqnq4CL&#10;gfcG55CifRfYIzpEW/gDq0NKTnsBj6aacOwXHEeSpCWzeLRcyWkb4O5U0437A2tiE0mStHwWj5Yq&#10;Od2K6qqUC4HbxaaRpNb5BHCH6BBaOotHy5Sc9gN+l2o5ZfvgOJLUOqPxZBW4YbOrtokOoErJ6YiS&#10;01uALwNPwdIhSXMqOT1v+uFnInNoeZx4BCs5nQQ8CzgzOoskSU2zeASYPhn2PlSF44TgOJIkzYxL&#10;LTNWcror8FHg3SytdHwKOBY4rolckiTNghOPGSk5HQ68hGrSsSxuqJIkdZ3Fo2Elp98Cng+cTz0T&#10;pn/FJ8323feApwN/GR1E0rJcAdwzOkRbeTOqhpScdqPaw3ERMKrx0JaO/tsdODQ6hKRls3QswIlH&#10;zaYbRx8GvBIfSS9J0i24ubRGJad9gfdQPf54kKXjpn0okiTNxeJRg5LTqpLTo4HP4v04AF4dHUCS&#10;1E7+7XSFSk4bgNcDpwZHaYvDgA/jI6AlSXNw4rFMJadtSk5PADKWjk1dj6WjKd4eWor3gugAXefE&#10;YxlKTgcBbwBOjs6iXvtr4CHRISSpThaPJSg5raa6PPaFwLrgOOq304GrgV9GB5GW4AvALsCe0UHU&#10;Xi61LFLJ6fZUPwj+lGGVjo9FB+i66ZU+xy7xbY8E/qCBOFKTtsPSMRTPWe4bLR5bUXJaU3L6feBa&#10;hnnzrqOjA3TcddNfvzjP1z80LSZ5s88/BHhuY6lm42HUe/M8td/+0QE0M18Dvr6cN7rUsoCS06HA&#10;W4A7RmfZzPdG48kePrOlM/YBfgb8eJ6v30gP/1scjSer/HdU0uZ6982uLiWn+wJvA3aMzjKPXzP/&#10;Le9fAzxxhlm0sFdS/c3/cdFBJCmaxWMz01ue/x7Vk2T9/0d1+TqOoSXJH6ybKjmNgNcB50VnkSSp&#10;j9xcOlVyug3wISwdkrrpc9EBpMVw4gGUnI4B3g3sG51FklZgG+A30SGkhQx+4lFyOgf4Fywdkrrv&#10;N1QPq5Raa7ATj+km0ucCz4/OIg3UvwF3jg4habYGOfEoOW0P/A2WDs3elWy8qdigjcaTuwAfjM4h&#10;abYGN/EoOe0L/D1wh+gs0sBNRuPJ1Q3dZKzgXVO1fH+B991pzKAmHiWnO1E9e2RIpeNt0QEW6fvR&#10;ATRzlzdUOo4ajSfrgJ80cGwNg6WjQYMpHtNNpB8GbhOdZcbeGh1gkc4CvhkdQjO1vqHjPq3kdBVw&#10;fEPHl7QCg1hqmZaOtwOro7NImo3ps2L+B1gbnUXSRr0vHiWn+wOXMf9zTSRJ0oz0eqll+qC3d9DO&#10;0uEaoiRpMZ4XHaBOvZ14lJzuDVwObBudpYMKsD3eAVFSc44GbgBydJAe+g6wZ3SI+fSyeJSczgDe&#10;BWwXnUWSJG3Uu+JRcjoVeA9ewy9JUuv0qniUnO4BvBdYF51FkiRtqTfFo+R0MvAPVHsTJElSC/Xi&#10;qpaS00nA+7B0SG31utF40pu/6Ehavs5/Iyg53QX4R2DH6CySFvQB4IzoEJJidbp4TJ+98k/ATtFZ&#10;JEnS1nV2qaXkdDBwBZYOSf33gugAWrTnRwdou05OPEpOuwD/DhwSnUWSJC1e5yYeJafVVI96t3RI&#10;ktQxnSsewIuAe0eHkCSpRS6PDrBYnSoeJaeHAc+MziFJUsu8LzrAYnVmj0fJ6Tjganz+iiRJndWJ&#10;4lFy2gv4OLB3dBZJkrR8rV9qKTmNqNauLB2SpL45AXhsdIhZWh0dYCElp1XAG4Azo7O0yCeBvaJD&#10;SJJqMQKeEx1illq91FJyehrwp9E5JElSPVq71FJyOh24ODqH1GJP8cFri9aZHf9S37Xym1bJ6XbA&#10;NcCu0VmklrseOCw6RAfsC3wrOoSkFhaPktP2VFewHBqdRZIk1auNSy0vxdIhSVIvtWriUXI6DfjH&#10;6BySJKkZrZl4lJx2A94UnUOSpDaYbh7/SnSOurWmeACvAvaJDiFJUgt8suT0d8DjooPUrRVLLSWn&#10;BwDviM4hNeiNwKOjQ0hStPCJx/Q5LJdE55Aa9NjRePIY4J8XeM01swqjm/2v6ADSEIUWj01uib4+&#10;MofUsIdOfz1pgddcOosguoU/ig6wSN+PDqCFTfdibBudoytCl1pKThcAr4vMIM3Iw4C3RodQZ30D&#10;2C86hOZ1NXAl8PzoIF0QVjxKTgcCnwZ2iMogSZJmK2SppeS0GngLlg5JkgYlao/H04ETg84tSVKf&#10;dGoZbuZLLSWnI4GP4UYcSd13A7A6OoTUJTOdeJSctqHaTGrpkNR1PwEuig4hdc2sl1rOA+4043NK&#10;asZ3owME2xl4TXQIqWtmVjxKTjtTPXlWUvf9iuoSYalrXtbAMV/RwDF7a2Z7PEpOLweeMavzSZKk&#10;9plJ8Sg5HQJ8Blgzi/NJkqR2anypZXpb9Fdg6ZAkqWs+WfcBZ7HH40zgnjM4jySpX+4dHWDgrh2N&#10;J3eYPovmlXUdtNHiUXLaDjfdSJKW573RAQbuUoCS097AU+o6aNMTj6cBt53j87WPbiRJvRP6BPVF&#10;6vNEf9fpr4cDb6/roI1tLi057QN8Hp/HIqkZBwNfiA4h9dxVwN3qPGCTbfKlWDokNcfSITXvbnUf&#10;sJHiUXI6EW8upPY6AHhbdAipQ54K3Do6hPqh9uIxfR7Ln9d9XKlGpwLbR4eQOmQ74JToEOqH2vd4&#10;lJzOAd5Z93ElSVLnXMFmG3BrnXhMpx1/XOcxV+DI6ACSJA3YM0fjyb2AD276ybqXWs4CxjUfc7k+&#10;PcNzXTzDc3XN46IDSDW7ITqA1AH/MxpPXj79eLLpF2pbaplOO66lPcVD7XAWcHl0CKkGlwBPHo0n&#10;NwCUnJ5HNUb+18hQutka4NfRIXQLRwDXsNmeujqLx+8Al9V1PElqkf8YjSeHbf7JktOY2U5Xpc6r&#10;ZamlZXs7JKlu357n8w+caQot1Y+AH0SH0C3VMvFw2iGp535EdRn2kcCPR+PJ35WcTgGujI0ldc+K&#10;i8d02nEd1VqOJG3uRcAfRIeQ1A51LLWcjaVD0vz6UDquofoLlqQVWtHEw2mHJElaipVOPM7B0iFJ&#10;khZp2ROP6bTj08Dh9cWRJEl9tpKJx30YTul4QXQASdKSvALYITqEtrSS4nFRbSna77nRAaSOuxPw&#10;mOgQGo7RePI0YOfoHAv4z+gAUZa11FJyOgLINWeR1F9/S7UnTJql2wD/FR1iHg8F3hYdIsJyJx5P&#10;rjWFpL6zdChCW0sHDLR0wDImHiWnWwHfAtbVH0eSJPXZciYej8bSIUkSwPHRAbpmScWj5LQGeFId&#10;Jx6NJ7U9GVeSpCDXRAcIcPFK3rzUicdvA/ut5ISbWmr5sKxIkhTuGSt581KLR22X0JacUsnp1CW+&#10;503ADXVlkCRpQP5/4OHRIRY9QSg5HQVc22AWSZLUnGupLm3/BPAPUSHWLOG1XkIr9ccZwAeiQ0ia&#10;qaOn/4Ra1FJLyWl34GENZ5E0O1c0dNy/BR4z3Y/13w2do+2unf7v/3B0EDVr+uf8i+gcXbPYPR7n&#10;A6Mmg6jX7hEdQFtoaqP2OcAHpx+f0NA5Wm00nhwz/fCM0CCq03vn+mTJ6RfA9jPO0nlb/eZTcloF&#10;XAeMm48jzeszwL9T3UdG7fdI4E3RIbbiN1RF6f8DdqvxuJ8ELgNuDTytxuNKvbCY4nEM1X9IbTIB&#10;UnQIzcxrRuPJkwBKTjdGh1FvfGA0ntyz5HQA8JXoMNJQLGap5fzGUyzdYkvHixpNoVl5Ysnpp5YO&#10;1eyVAKPx5KvRQaQhWbB4lJzWUj1Br6vqHJ8q1o7RAdQ7XwAoOX02Oog0JFubeNwL2GMWQRry+OgA&#10;klrrf5ecTsBnT0kztbXi0cZlFkmqw4OBj4zGkwOp/oL1jeA80iDMWzxKTuuB+84wiyTN2iMBRuPJ&#10;90bjyf7Au4PzSL230MTjwcDaWQWRpAB/ttnvfzskhTQg815OW3K6BjhuhlkkKcL9qQrHjlT7Pdow&#10;6X018KToEOq1TwHHbPVVDZizeJScDgWun3EWKcqbgVOBfYNzSFLvzbfUcu5MU0hxDh2NJ48EHhAd&#10;ZJleAVwZHUKSFmu+4nH2TFNIcd41/fVfQ1Msz0upnoOzmJH8x4H9m40jSVu3xVKLyyxapt8Avwa2&#10;jQ4yICcCH6Hak3A5sCY2jqSW+SmwU+D5f8McA465Jh5OO7Qc107/0ex8ZPrre7B0qB++DLw8OkSP&#10;RJYOmGdVZa6JxyeAYxuPI0mSBucWbaTktIHhlI5bRQeQJGloNh+DnBWSIsYnogNIUg+9KjrAZj6y&#10;9Ze00rHAm6JDNOEWSy0lp6uBk4KySJIkYDSerAIoOV0EvDI4zmL9N3A/tnKV4M0Tj5LTbah2yUuS&#10;pEAlp3dOP/xhaJAlGI0newKZrTzz6OaJR8npccClDeeSJEkDtukej67t77gkOoAkSVqam9aQtgd+&#10;AGwXG0ctkoFxdAhJUr/cNPG4K5YO3dIY+FV0CLXOX0cH0KBcER1A9bupeJwRmkJttTY6gFrjprtJ&#10;dm1JVt12z+gAqp/FowduuuxKatDvTX8dhaaQ2u/y6ABt9/8AFvk6kTnA0l4AAAAASUVORK5CYIJQ&#10;SwMECgAAAAAAAAAhAGPhEm/qAgAA6gIAABQAAABkcnMvbWVkaWEvaW1hZ2UzLnBuZ4lQTkcNChoK&#10;AAAADUlIRFIAAAAfAAAAKAgGAAAABtEhLAAAAAZiS0dEAP8A/wD/oL2nkwAAAAlwSFlzAAAOxAAA&#10;DsQBlSsOGwAAAopJREFUWIXF2M+LVlUcx/HXXFLPKEGpRWCOzCYJurqyVVyYDHcFjpGI4cYWtjBJ&#10;QdcuFLcRuPAfkCAIogQFDW8bIbXFXcYs/DFJkY5m4jVrdHGeK888M8/j88w89/rZ3fPjvs/5nnO+&#10;5/s9IxapssjX4mN8hA1YgVn8j5s4hR9Cmj3s9o+RRUDfwAlMYH2Pf5T4HV+GNPt+SfCyyBMcx6dY&#10;N8B47+AM9oQ0e9JekfQJXouL2D8gGFZjO77qrHguvCzyjbiE97ByQHClVdhdFvln7YU9zV4W+TjO&#10;Y3yR0E5N4Z2QZiU9Zl4W+Zs4N0QwjOFI9bHgzMsiX4ZfsHmI4EpTeCuk2Wy3mX+Nt2sAwyvYxAJm&#10;L4t8KyaxvCb4GnwyD94y90m8VhO40tZ5cBwQXWXdWjkHXhb5KD4XfXTdCnPg4hEYawAMK8oiTxIo&#10;i3wEO/FSQ/ARhGrmW/B6Q2D4Dw8r+GHxAmhKj0KaPUlaJq/Dk/WEEzfcOF5uGH6/gk9odr3h5wr+&#10;oUWEU0vQ3/ixgg8amSxVd3G5gjfh0do13R5MNAkvxYvLi4Dfwrft8NkG4Vcqk1fwRw2Bp3GovSAR&#10;16EJXQhpdr0T3jWXGqJu4GBnYYKfagY/wKmQZn8tBP8Gt2uE/4pjC1UkKESvU4euYUdngvgM3qr4&#10;Tsyrh6lb2BvS7M9uDapg4qi4KYalP7AvpNn5Xo0SCGn2j/iScH9I4K4PAvPgLZ0QE8N/lwCewmRI&#10;s9P9NJ5zj7cylrN4V8yp+9U9cVdPhjSb6bfTnIwlpNljfCAejek++s/gKnbh/UHA9IhgyiIfwxfY&#10;hldbbRMx7J3BbzgZ0uzCIMC+4B0DWYVRMc25F9JsGBvTU3DunfFSXzUzAAAAAElFTkSuQmCCUEsD&#10;BAoAAAAAAAAAIQBryvmCVAQAAFQEAAAUAAAAZHJzL21lZGlhL2ltYWdlNC5wbmeJUE5HDQoaCgAA&#10;AA1JSERSAAAAIQAAABMIBgAAAB5WZMkAAAAGYktHRAD/AP8A/6C9p5MAAAAJcEhZcwAADsQAAA7E&#10;AZUrDhsAAAP0SURBVEiJvVVtTFtVGD63371MMHQOtgFbRoQmZDBmrAuZ0TGdbheyLaNINUQZ4cOB&#10;jmUyJkz/uCUY54wkMAc/pltMZrtOHZBFcUYGo1ODDjYHhVTIvbe3hbawtrT39n4dfywllzp/FANv&#10;cv4873tPnvM8zzkXQAhBsLer1lmhnyZK1z90v1d4mx699QKEEKzWkoVt1w/Odxw9L9dtcCbsMl0W&#10;fNRGz/uv/hKwfnYCrFa5G3cPUrXbH4hsRAUhBAIdQj2t5d/gGApDQ9cPrIYSgChJCcx1NLRLQTFC&#10;a1x1hlGqZtu4KAiyFbcDUWvDkGU0UnUQlYZJLG08w5MT2czdn1+OVU+kF9YEey7UzZ8/1h749vPj&#10;QnAu+X/ZMdO87yZVkz8miiIiZScE55/EMRT6LZ82/UulesMIjqGQKFkXxDEUkqYMT9jWvX/ZSiQU&#10;vvEVT9r1zG83ipaokZDkR9RaWphzbZDiwe4v3uGm7ufqTl4uTbPMPJHSZsuXP5WGe1vLzZG/hnYu&#10;SwmRY5VUVe4E+fqmWY5yZEbZsfi4HsdQGOztfFvK2nO67BpVs21civF+r46q2jrprMxxiDyniD8T&#10;CiW39kNLMRB4hbth53DA/ElzeMBa6jt7+GtEu2ZB88yeG0tIB3xrZYk6rxSTJ+p8SRWnTwjuqS30&#10;7e8OPfawEVobsf/+HO91pkEIkSXNxZMT9uyZlqI+HEPhI5/TvaEBqzGWta/tSBdpSvfG3hpREGSk&#10;Kd3ra6vrjP0mNGA1kqYMT3Tv2VPFP7DkRNbiFV2ykSginIdMY8Z+3SEwYe3jpAv1m8v+6w1xN+4e&#10;nGna0y/FOPf0ZqJkXdD1bsFwqN/ymv/Kxy2EMdVPlqX5okTiTrLIcwpnZY6Dqto6yQd8ydIeVZ1n&#10;95wxWaVYoOfCERxDIUvYsxeJUY5M0pThoarz7CLHKmXxBhmRK3jdsc43+Vkiw3OquI/9+14eAACE&#10;B68ZeedklirbcEc6zzsnsxG1llZsfHoiiinWb3EkH+2o5J2TWeFblrJlv3JhW/d+0pTuxTEUEsZU&#10;P46h0FVvGBEjtEY65zefPYljKBQWHibFWk/V5I/NNO+7qYhXiWhpdxR9n5pTMBDqu3SYd01lKjP0&#10;DxJeKr+IqDSMdE6ZmfcnAAAwf/z0Cvr8IfOioggC1XqDjR7+ce+K/hMeZYiXU9V5dle9YURkGbW0&#10;N9fR0E4YU/1xZyLeQuRyIemtj5q4qfu5vnNVl8QIrQUAAMixKmakv1C5OeceAiFcaR4AAAACV881&#10;+b/8oFWesmla++zeHtZxdzs7dqdA13Ll4IrbIV30aP+L7uO7hghjqt9ZoZ8O9nbVQgjBP64+0D4H&#10;ezi0AAAAAElFTkSuQmCCUEsDBAoAAAAAAAAAIQDKrpwcdQIAAHUCAAAUAAAAZHJzL21lZGlhL2lt&#10;YWdlNS5wbmeJUE5HDQoaCgAAAA1JSERSAAAAEwAAABAIBgAAAPTERGIAAAAGYktHRAD/AP8A/6C9&#10;p5MAAAAJcEhZcwAADsQAAA7EAZUrDhsAAAIVSURBVDiNY/z//z8DJeDv+5fi72cUTWXiEXzH8P//&#10;f4b///8z/HnzTOrztjnpfz6+EYaJEcLfLx10eBKj+PyRN9f/J5Fyrxn+///P8O3MLo9H/gI/H3lz&#10;/X/Tm7KQkCH//vxh/rC8vfaRL8/fR95c/x95c/1/05O8mPHXk9uqLwtszv7//pkX5nSR2tV+309s&#10;DuCLqa1jEZZ6iuytX/cv672fnDP7160zZnBBJqZ/EtPOarF8XNzYimwQAwMDw5uWsI0M//8z/rp1&#10;1ky4bEEEs4j0k99P76h92TIj59vBVVEMf/+wIKvndo5ZwCqjdpPxkS/PX4Z//5jIjQBmIcln4hOP&#10;GjELir9k4naKXkiuQQwsrL+FK5eGMAuKv2RgYGBgEsyakMWqoHOZHLMEUrsK2DXNj8P4TIxsHD9Y&#10;ZNWvk2oQX0RFM49X6nRkMSYGBgYGLkvf9cQawsgt8EGkbo0vf0xtHSMjI0qKZ/z//z/D/9+/2J4l&#10;qj/69+GVOD6DWJX0LohULQtmkVC8h02eiYGBgYGRle0Xj2fyTLxOYmL6J1y2MAKXQXDDGBgYGHg8&#10;kmcysLD+xqWQXdv6MLOo7CO89sEYzMKSz7hd4+ZhU8Rh6LxLpHa1LxM753e8rkfOc79fPpR/HCTy&#10;FZbfHnlz/X83s3TCv9+/WInJ+BgCP64dt3o3rXDK8zyrs9/P73UhtgT5//8/AwBzv1I7JK7r/AAA&#10;AABJRU5ErkJgglBLAwQKAAAAAAAAACEA/52DyDcCAAA3AgAAFAAAAGRycy9tZWRpYS9pbWFnZTYu&#10;cG5niVBORw0KGgoAAAANSUhEUgAAABEAAAARCAYAAAA7bUf6AAAABmJLR0QA/wD/AP+gvaeTAAAA&#10;CXBIWXMAAA7EAAAOxAGVKw4bAAAB10lEQVQ4jWP4//8/Azr+/eap9OvmsA2PwyQ/PA4R//S6I3bl&#10;3+9fubCp/f//PwNWwdetkWsfeXP9R8Zfj24IwmUIEwMa+P/7F9vPS4ccUQSZmP6xq5udQFcLl0YX&#10;+H5mp9e/L+8FkcU4TNy3MQtLPiPKkF93Lxq+bYtch66I2zVuHi4DMAz5uKi+jeH/f0Z0RR9mlU78&#10;8/aZNEFDflw5Yvfj7G4PbIr+//nNyixEwDv///9n/Liwvh2XIg49+/2MjIz/8Rry4/QO71/XT1jh&#10;UsTAzPwHpxwDAwPT////GT8tb6/Dp+jH6Z3e/35+58RpyM+L+51/3T5ris+Qf5/fCb2bkL7g/++f&#10;7Fgdmi/1deKfp3fU8BnCwMDA8OfRde0f5/a4sypoX2YRkX6CLMf4JFz6HXriIgQ4TNy38fhmTuYw&#10;dN7FyMT0j/FFge0pQt7BBVgkle7yRVY2MrFIq94ixwAGBgaGP8/vKX+YW9XL3LHz7HpWWfXrf98+&#10;l/775qksAwMDA5uW1REGJua//79+IOhN/sSWcsb//xFp6O+HV2K/71/WZ5FRv8EsLPX056WDjl93&#10;LUz5dmxjEMOfX2wMDAwMDIyM/1kVdC6x69od4DT32sSuZ78fAFlWAb0908o7AAAAAElFTkSuQmCC&#10;UEsDBAoAAAAAAAAAIQDxmDQl2gcAANoHAAAUAAAAZHJzL21lZGlhL2ltYWdlNy5wbmeJUE5HDQoa&#10;CgAAAA1JSERSAAAALgAAAEEIBgAAAK4blrgAAAAGYktHRAD/AP8A/6C9p5MAAAAJcEhZcwAADsQA&#10;AA7EAZUrDhsAAAd6SURBVGiBxZp7UFTXHcd/5967e/eNCMva5WkVYhCCCfg2RmNRiUpIpDWJ2prq&#10;mPRhmsx0TGckthodZ6wxaSeTsW0imak0aUIE30nUiBpMFBEHqjZCQBZchHUR2Pfdvff0D7sMbha5&#10;95xN+Py5u9/z/cyd+zh7zkUYY6AFiyHOc/yfz7s+2f2q6LQnI8OYO/yk6V9pZ5dUaqcvPcBodF7q&#10;kggQrbjQ2jjFueuXFSHbteyoBVqjSzdvRYW+cHV54HLNAn3h6nI23nKLqhQoxYXWpjzHpie+kFy9&#10;Y2UXao2uMet3vmwo/Ple4mKgEBfamh5ybFryhTTgTCDJx7/0zjrDwl+8R1QOAAxJSPK6jLdf/9lB&#10;UmkAAPfRf/yKNAtAKN5XXrZT7LGl0xSr0iZdpckrFvdfPrXAc+zdF2lKATGS8anf7aIZQrF4f8W2&#10;rTSFAABsgvWmenxuI80YisSD9m8nCte+nkVTCAAgOu1Wsd9hphlDkbj31AeracoGwRLr++pwCc0Q&#10;isTFvh4LTdlQPJ/tXY8liejmAKBQnLNktJEWRSI0XyrwfP7+OtK8InHd3NIPSYui4T723gukWWVH&#10;PCmtXTvryf2kZd9BElnSqOJzLG5l2WZAiHpKqfvJqvf1i9a8S5onmqs433qh3Hti3xrSUgCA5EqH&#10;nma6S3RVx63a/BpSa/zEpaYEJ+0cnUgcB7w61pxqIy3lrBOvk2bDEIkjtdYX6r4xnrRU/cDU86TZ&#10;METinDmlQ19IPpfWTis6RJoNQ/zkiltVtplLy76iNKd+cMY5PnduDWlvGKq/bmJfT5KjbNkJUPG+&#10;YHP9tGFLdKYBpOIDgBC2vHm2gDOndBCXhsek/bOMJYlxlC09EWg8PT/a94lbDyzUTHn8JIhBlei0&#10;J3PjxrdSFf4fReLB9is5wZstWYjXeTUPL/gcMYwU6m7P6FqbHX0Ow6kE9cRH6jUFi46alr+yE6nU&#10;QiykZYljjJH//JFi14G3Xwk0nX0s/Lk6q+CCecen8/yXji92bn92xGkAl5Z9JWFj+bPqjJymGHjf&#10;/+IU73RbnNufqbq9bUX1UGkAAOH6xWmuyjf+wFky2hgZ6yQh29XJfX/f+Bda4TDDinu/rCq99Ztp&#10;//F9ffjJ4X4TaDwzX+zrsUh9jiQ5ZYHG0/MD/70wg0Q0kqinysD+t37fv3fTn0cKs4kpHZLPZcKe&#10;/ji5hZrpSw6aX/to2IMhl+8ccW9t9XI50gAAGEuMEmkAAH/98cU4GOCVZKJxj3jgm7rpvW+s3Sc7&#10;LYY4xY0hQR1sv5qjOBfBoHiox5Z+e+tPD2HBr5EblnxuA0mp0NKQT5IbyqC4+9CeDZLSJYOAV09S&#10;KjRfKiDJDYUBAMCiyHrPfPwM7WByCdquTaYdgwEACFytfVR02pPpleQhuXqJF0vDMAAA3pqPnqPX&#10;kY/kuiN7PX04GBwU1L7a6tJYCMlFcvWOxRgjmjEYoa0pT3LfiY+VlCwkkcU+l5FmCEa83ZkaKx8l&#10;SAN05zkjOjrSYiWjBMlNd54zIUfn6Igr2PCKBiM6RulUobwljt6p4nXTXZyhUbo4ccBDNF0Iw8Ti&#10;YUAC9pPNc8IwgMl3BWiQ/JRHHCi2M2jAhDPLMAwAyaOXfn0cj8oRZxiJphQAIER5G2aA5UKKU5QT&#10;JACAQMPJhd0bC896zx14GovKt1SQfX3eN6GbzVm0IjSw5lSbduayau3UxYf5nDlnkIoPjJRBPVuW&#10;H/JfOLb0hxCUA9LoPXzevJN8zuwzfPasL9U/zmuItnTHqayZ1/1wbDQco4L9Hr3//JFi//kjxQB3&#10;V3q1U4sOa2cV79fkF37KaPQeAACGs05oHl3V+4O9Aybv6X8/59yxsrLr+Uk2T82HKzHGiOOS6fdj&#10;figkV+/Y3l1r94k9Heko6OhM6VqTRb3Qrhhe5zH/sXKZ2NtlFZ23rKLTnhxsv5IrtDTkj7Q6xsSZ&#10;HRybYL3JmBKcNK8pESH4dHzu3BoUsdmLMUahrtYJ/oufPdFfsX0L9vSNiYyyY8fZGYQQVmflX5Bd&#10;yLBiDLSBTUzpiLYljhDCKuuEFmPxr//6o781PKAvWrcHOFVw8HutwR2/4e31CGMM/RXbtgx8sGOz&#10;nEJkiO/FlH+7uNRJ18yvH1zIJSZ3yvl9yNGZ6qutKpW8A3GaKY8f57Nn1nIAd3cX5JYyWoNbpBBX&#10;Z+bXJW6pKmJNCU65Gc6c0mEs2fDmPR53B3ukTu4gSKN3y9e8Fz5v/knz9iMLlEgPBwMAwI5J6mEt&#10;6TfkBBCvJdqD1z224l/mP32yhNEZXST5SAbXt9WZ+XW+7vaMkQKIV/byAGvJaIt/cfdvtVMXHVWu&#10;NzyDU9r73VlYc6rNWPLS7qRdp2aqMnLkvXbHqQXTile3jXvn4uRYSwMMPeIRFyhrSb+hm11SqZ3z&#10;9MfqzPy68P3WV1tdCgjhqFNbhpFU4x+6zOc+etpQtHaPKjnze3sqD25eST63ofvlOfXamcuqdLOf&#10;qlRNfLg+8uEQBgt+TairdULQ/m1myN6Shb0uo/rBGef47Bm1jM408H3JDuV/T4f6wPSonPIAAAAA&#10;SUVORK5CYIJQSwMECgAAAAAAAAAhAPh8IDIRCQAAEQkAABQAAABkcnMvbWVkaWEvaW1hZ2U4LnBu&#10;Z4lQTkcNChoKAAAADUlIRFIAAABCAAAASQgGAAAAiZPwKwAAAAZiS0dEAP8A/wD/oL2nkwAAAAlw&#10;SFlzAAAOxAAADsQBlSsOGwAACLFJREFUeJztnHtUE1cex+888hyIIAuCLAqiBwoC0hXR1aVItL5a&#10;PWp9ESvqWds92rNdVltx9axvPOvaXU8VtbUPQcH6ahdXOfWRqrW6UkREEQUEE2jBBIEQSEjmkbt/&#10;VDxIk5BMhklAv38xmbnf++WTm3t/M5kJAiEEniJLR7uXqfj8NEpdPpKqvR9N1T6IYhrrQkRR465J&#10;xs38RpI44zQ2MLChN/pGPAEEhBAxXjmWqvti/U5L8+PB9o4lpiw76Lvq4z8hKGrhMgPOpRkbmSuL&#10;E3SfrPmYrPhxrCPHG859uQL19m32Wbo1g8scbh0RrbnbNuuP7vg7m7a+K3ev9Jq+Yj9XWdwGQn98&#10;17rWnI2Z7FojEOACKjhP7Y9KZXou8qBcmDirtjMH3mMPAQAAIAJoUkhW3RrNVSbeQRiUeUt0B1bv&#10;AQBxeSiSlcVjuMgEAM8g6MeqsOY9Kw/+AgEirvqRFUWJXOQCgOdVozVv22ZAU0Ku/OiGmuFcefE2&#10;Iij1vZHGS18t5tITHxxexZUXbyB0OZu3A+j6x6GrBGExpVx58QKCfHQ31lR4dibXvsJhsbe58uIF&#10;hLn8fxN6w5erEdGWn/U+L5Ml9ehuHNeeeEhkORYwRO2KB2QYTPf5uo/aT/MFoubOKK49ByzZtB5B&#10;2NciFpNR2rxrWV7HjTOzAGC5fJpKlJM7CgtmUnUPoqja+1GIUNIhSZxxWjph9glR1LhrXY+FDINR&#10;qrIYtoGtSRiRUCgZ+0Y+2/ZMi2bQk63zT5OVN58VZE6da1A/VUboPsv4l+nmuem2jhnw9sYNsgUf&#10;bu/cthj1sp/nB7WyDW1N/pkFKeLY1y6xaUvVVUQ2bppTwGhUYV1fd3iy1J/a/cHjVQll9iAAAEDr&#10;4c3bDMq8Jc86kMr02KDQR85Hti5xwtSzbCGYyn5I0n4gv94dAgAOgmjL3/uX1i/X7wQM7dBHqeXA&#10;X/dCmhJ0bosiEgodj2tbgmGxt/1Wf86qKDNcOb6occObFyztLb7W9vcIov1CznLdwbX/dqZT2NHm&#10;TanLR3ZuCyNGuwwCDx5R4b8lfwoilenJ6tJ44/cnFxguH0u1mIxSu1kgRPQnPspo/ueyPECTNst7&#10;u+8wVffglZY9733KJjhZUZQoDI8rAQAA8aiJFwGCWn6pLJ2vLjH/kNqB7+9f3l5wcKVBmZvGaNSh&#10;nfsQwkcXsP2sXDh81K3u7SBD4y3707MM337xTk992B0RrYe3bAMWBnM2OAAAME31wZ1/C4ZGl/m8&#10;u+vPrCAEDFVhPv4a7YeTrunzMjd2hQAAANCg82n6x9vHIWkSd33dYmzzfrLlrf86AgEAOyDMlTfH&#10;dFzPn+Ns8E7hQyLLu257v/Fulvfc9J0OGwhEJoALSEarDiWrbiXYO5RuqAknVfeeLdFMU8Ngbcbr&#10;35uKL0x1tDubINr/szfdURNrElopfwekbVknW5ixFR0YVN+jAWUWO3PK3lm0kaqyGM3q1wqdLeJs&#10;1hENK2Ie0g014c6YPTMVE4bgY/U+CIbT1vZDiwUlq4oTjFeOLzTf/SGZadUG9HQZvycNWLZtrTA8&#10;7taTTMUpaNTLnG1vdbK0GNu82UIAAACv6Sv22YTA0Ljp1sUpBmVuWseNM7PszeTOiKwqHt2as2m7&#10;o0t8d1kdEeaKokTt6uQbrAylMn3QZ2XDMJlf03NBVWUxRmVemuHS0cUWnXYQG+/elFV6mMzvCVtD&#10;2dz0nZ0QmNZGf+OVE4sMyiNLqerSeLaefMjqiIAQIvWKoY0WfZOfM2biePl5v3W5c02llyYblblp&#10;HUXfzmA7VPmW1ZAIgkBhZOJ1048FbzpqJAiLuY0FhlU3/DFa5SxAT5DNVYOsLo3Xrp18FZoMRI8u&#10;IokRmDvslrqeLpt1hDA8rsQv48g8gGJMjy59HAIADlyPIKtL4w3KI2nGq6cWWFo0gQBBINdXoz1B&#10;ds81aG3dEFPx+Wmmm+enW1o0gQAA0B8hAGBlsoQ0JTBePbnAcDF3qfnO5ZT++o9313MgzPeu/aFl&#10;X/o+Sn1vpK0G/VXPQBiv589p2qE4+aKMgO5CIITAXFGU2Lhu6uXu5/QvklAIIdKyPz3rRYYAAACo&#10;qUT5OvWw5HfuDuJuoUZlbpq7Q3iCUKq2PNrdITxBKPVTVYS7Q3iCUECZRe4O4Qlyy+2FnqiXIJ7q&#10;JYinegniqfrE9URH5D1vzQ7xq/LzjKY2lNaqQ+nHqjBGWxtKa1RhTFN9MLBY7L7p/QYE6uWjE8ck&#10;XQZW7s2BNCVgGuuG0Bp1KK2tDWU0qjBa8xSSRh3KNDcM7jcgMN9BNp/sQXABhQcNq8aDhlVb2w8p&#10;s6jfzBGCkMj7bNsiApG5X4BApDI9HvL8t+/Oql+A8JrxThYqlhpd8ejzIBCpTO89a9VuV336NggM&#10;p3/zt9y5mE+A1lWrPgsCEROGgemfpolHpVzkwq/vLZ8oapGMn33SZ3nmGtz/t3Vc2fYZEPiQV8oJ&#10;+eJDxMSFR3rjaWCPBoHK/JqkSfOOEnJFtmB4fLErN6H3JM8DgeG0ePSUAkKuyJYkTDuDCIQkH916&#10;DAhBeFwJkaLIlibPz8MG+Dfy3b9bQaA+ARoieWGuVJ6aLQyLuePOLPyDwIWkJHHGaWLS4kPiVyed&#10;s3X3Hd/iDYQwIqGQkCuypUlvfYV6+bbw1a+j6lUQmN/gn6Upiw4TKYpsQUjEg97sy1VxDgIRSTok&#10;Y2d+Q0xSHBLFJn+HYA7ceuQB4gyEKHr8ValckS2dMPsEVz9lwKdwV+6JwgYNVRFyRTaRkpqDB4bV&#10;cB2OT+F4UPhDuv7hCEcbIBKvdun42SekckW2KHr8Va5/68VdwgXhcSU9gkAQKIpN/o6Qp2ZLfj/r&#10;a1RMGHjKx5sQUl0epUlPKoLmXz8bhQePqCRSUnOkExcdxgNCat0RkC8hEEJgKr2coj+2cwNZVZyA&#10;B4bWCCPHXidSUnOEkWNu9OaJjifp/6xJftTmhIs/AAAAAElFTkSuQmCCUEsDBAoAAAAAAAAAIQAK&#10;Dd5CxQIAAMUCAAAUAAAAZHJzL21lZGlhL2ltYWdlOS5wbmeJUE5HDQoaCgAAAA1JSERSAAAAJAAA&#10;AA8IBgAAAIxrbW0AAAAGYktHRAD/AP8A/6C9p5MAAAAJcEhZcwAADsQAAA7EAZUrDhsAAAJlSURB&#10;VEiJY/z//z8DNcC/b595f929YPTr1lmzX7fOmP26fdb07+vHcgwsbL8YWVh/MzKz/mZgYf3Fpqh7&#10;kd3IeReHofMuVnntK4yMjCgOYKTEQf///WP6cW6P+5dNU/N/nN/rxvD/PyMp+pkExV9wO0cv5Asr&#10;bWPi4vtEtoP+ffvM+3XvkoQvm2fk/nl2R5VkA9AdJiD2ij+uoYrbOWYBSQ76//cPy+d1E0s+requ&#10;+v/9My+lDkEGjNwCH/ijKhtZiNXw68EV3XcTMub/vnPemFqOYBIUf8Fp4buBy8pvHbuu3QFGFtbf&#10;BB30/89v1k9reis+reioZfjzm5VSRzCLyz/gsvRfx2nlt45Nw/w4IxPTP2R5vA768/qJ7JuWsI2/&#10;7140pMQRLHKa17gs/dZxWvmvY1XSu4Ces4hy0O/HNzRf1/rt+vvmqQw5jmBTNTrDCQ0JVhm1m8Tq&#10;w+qgnzdPm79pCNr27/M7IaJdwMj4n13b+jCnpd86Tku/9Sxiso+I1ovPQd/P7vZ42xa19v/Pb1yE&#10;dbP+5tB32Mtp6b+O08J7I7OA2CtyHIHTQd9PbvN90xa5juHvH5xRycjO+Z3D2G07p5XfOk4Tj61M&#10;PAIfKHUEivmwcuj3w6s6L0ucjv///oUHQxE3/0dOM6/NnFZ+6zgMXXYycXB9o6YjkAELAwMDw9+P&#10;b0ReN4VtQnYMk4DYK04Lnw2cVv7rOHTt9jOysv2ilSNQHPT/z2/Wtx0xa/6+fKDILCr7iNPKfx2X&#10;ld86Ng2LY4zMzH/p4QhkwPhp49S8vx9eiXNZ+a9jVTY4h6+MoAcAAMwv7gPFIWX5AAAAAElFTkSu&#10;QmCCUEsDBAoAAAAAAAAAIQDwir7AJgUAACYFAAAVAAAAZHJzL21lZGlhL2ltYWdlMTAucG5niVBO&#10;Rw0KGgoAAAANSUhEUgAAABwAAAAiCAYAAABMfblJAAAABmJLR0QA/wD/AP+gvaeTAAAACXBIWXMA&#10;AA7EAAAOxAGVKw4bAAAExklEQVRIib2WX0xTdxTHz+39XXrvLbYqIANEBooBkU1RdLROGCB/ZKxo&#10;MROzLOzP09yLy5I5ExMmMzFuWbJkyXRziYnZeJALXLA6UDZQW0BFEKswFVlANgYF+VN67y299+4B&#10;S4rrH2vqvkkfes63v885D+f0gCzLEOjn74+3dg8W0fJ0w4n9gf4Wwf8gibOFChbTdhSz5t4LA0q2&#10;yaXc9QtvcibWwN+8WCA7eBLFJAYXKE5Zw7kOo54z1xn47t9zwTlHLCQJpUBn7qkKGnDy9OFjMzXf&#10;fgqSiLtiGKmaJTfnn6e1eoZMLzAqqFBb0IB8Z1MhSCKO0eppamtRPaXVM2RabqNCSXHuvqABwytq&#10;d4ojAwkha9M7MCLE4c3nEzg32LuO72rOC0ncdF25LsPky4vCoodRWPSwv8IWAWVZxuYe9mzgzHUG&#10;u4k1OB/9kQQAgL8U/zD6lGW1v8c8SZZlzHG/M53vvFgQsnbzNSRLksJx78YWF0T858/4RRVFJfSr&#10;9x2qCAgiirijr11rN7EGzlxnEK3DKwEA8IiVQ2j82DtnOTO7exEkNqmX1uoZSrermohf34NhmOwf&#10;4kTC7SuZdlNdKddWv0uaHI10zxPx63vUbx+sROLESBQAAJHwSjelLWFonZ4hYpN6A+kIAMB6tKyG&#10;v3a+2D0WkrjpOqUrYSitniGiVz8AAEARR405MjezBF+6YjRQyKIOBY4GDJNDkjNMtE7PUBn6GrQi&#10;dvBpH1IoKQ6empXnUcQRNl+e40kFqZr15fM6FpLt8TKu40Ix39Wcp0x9vSU0v/yUr4cwHBcx3Dfs&#10;P0BxaiyCa3fbhaITAQAIfR0Z/oCeJMsy5hy8m2J/ssCV67e1InFmYrm99WwZZ2YNguVKJkiSYqFq&#10;UjVLphcY1YYDxwOBzPV3p9lNdQbOzBqcw/fXunLS7LQGjR1+q2nuQdemBYhKM0Vt2dngbRd6k3Nk&#10;IMFm/PEju6m2VBwdjHPPoeg19ymdngkt/PAEIuLWWaTJ0UgyLbeR0pYw5KtZzb52oTeNfVF6zjnU&#10;l+z6TsSlWCidfn4k4lIsrllGYQd+KA/0cU+iM/dUCbdacsiNOU2UrqSaiEm858kXtH8Lzd6DlbD3&#10;YKU/n8JTUOJnVfartaXjx8urhstix8e/eu+XYBW20KE0O6VZdIMIHOXKuZbv80qcsoYLPa3ZxKrk&#10;O4i3XN0+U/3NZ3z3bzuevkHIjTlN9JNdGDBkYiSKa28osZtYg3D7chZIIo6iEvrRxNfv/+zqAFPS&#10;dnJz3gVKq2eo9AKjglZPBwJxjg6t4trY3XYTa3D0tulAljFXDqPV06qCD04izbsVh4S7bdvItNxG&#10;Mm3HrwqStgfaDQDA4+8/+c5mPLnfPaZYsnyC2lrEUroShtzwxiWMUApIlb3vjCp735nngbhL6OvI&#10;AABQLIscoV4rrqN1ekaZur0Fw5HT3Re0sYg4wuaL43+tJOJSbmM4LnrzeQUu3CI3m/OUSent5Ibs&#10;S76AuCbcimvCrf4KW3xEud8ibexucexRLAAAHvnyQPRPdxL8PfYsQvO3yOWseYinWyT1lrrs8yPB&#10;gAEAIGvlnnr+RlOhe9DTLRI04LPeIkEDRnx5Lld28KSCCrW9KIi7/gWkO25XjL1rOwAAAABJRU5E&#10;rkJgglBLAwQKAAAAAAAAACEA6czz4MAEAADABAAAFQAAAGRycy9tZWRpYS9pbWFnZTExLnBuZ4lQ&#10;TkcNChoKAAAADUlIRFIAAAAOAAAAKwgGAAAASCm5VAAAAAZiS0dEAP8A/wD/oL2nkwAAAAlwSFlz&#10;AAAOxAAADsQBlSsOGwAABGBJREFUSImNVltMHFUY/ua2LLNbKGAXuoAtCwsiaUm1DbEvkNLiZbH4&#10;ANaoUAXjS58M0cTWVn0w1fSlMT4Yo5SWNMSYtJhogt3axkuV2CBqjQUWCp29wLaW27LM7s7l+MDO&#10;MDtMK5NMcma+/zvfd/5zzn8OCCEwv/EfvjoU7qqZXPzy1NtWOCEElj+jx5r9go8ngo8nidHf6qxi&#10;aFg89sf3D2rtxZ5jpwgh1Logq97UpGgPv1J1W1NdGfr22Q0pUjZ7Irf9xDva90Lv8Y+IIrPGGEsi&#10;APANL5znynb8CQBycLQ67u979X+taq84fLlJsxtq90QUcdnxQKt6kh5rvJS1a58fANS52a2xgU/e&#10;0MHYd71d0aPPfJ/459e9VqrJiT92Cc0OVfDxJNjqisnzURchBMwRZdgvCzdrxOuDzc6nX/uU4mwp&#10;oyqTXzQrz9yqkKb/3gk5ZaM4e9JeW3+VtlXtGQIAdeFOYezix91WlnPauk9q7dTE77sBgM7teO8o&#10;KIoAQOzC6TeV+WihmcgWe8fBchIAyJFJLwDQtrIdf/H7XjwHACQRdyz1n3zXTKQYVmaLPJMAIEen&#10;y4iUstEAkPvS8RPgspIAsDzY87oUGq9ar1oxDgBQVVqenfLQAMC6SoVNLUdOrwIKs9j3/gdmIqcR&#10;AciRiUp9HnNauz+knXnzACAOfdNCZInLUHRXBLS2FJnw6kTauXnBVl33CwBAkVk5Ol1maRWAHDYo&#10;6tkzgBlW3d77Ezl3uW5Hjkx4jRidXzRD2R3xVWLApOhesyOZFCmKIsxDxSEAUOZm3Pe3GskkElWl&#10;lbuhUgBgCtzhDCJT4A5TWdmilVXlXqSYJFd4AGBLKscytxVRaX2n04xihOTQ2CN6Loq9mUQ5ens7&#10;0vPHFXvHjJgUDuiriV1HNIIlVaOZikbMZFU2rFGuxKxowMyKZjuWilxWktlSKjzAaqVOVBNxh3I3&#10;+DAAcO6KAMUwik4khFBScDVzVLZzmcnfGtE7TG/edIejgKGupgLDe9SFO4UAwG2ruUGlqwIASMHR&#10;avPYdWLcf65Ta/P1bf3GIYjXBlp1oqd2RLMIRYzzwbaiRcHHE6Flc1Je/LdAK4/yfNQlHMyRBB9P&#10;gs+759WkaNcLsnhtoJWsLOUAQPYTBy8yOQX3dCdX+9uRXk2OhkPnKZs9oVuNX16z6Wzq+MKYsLi/&#10;T8ccTYd1jJYikxXJGz/VAwCzpVTI2tlwRU/Y2PU6Wbj5KABw5bUjtvL0+ADQxqQ4DrSfoZi1xR33&#10;n+1awzp6jAlDuLN6SvDxRGh2qNLs9HYtKYq47Ai2umKCjyfCc3kJJTaXl3GwUsxqhc6ua/6aLdw2&#10;rU/BzxfbiLjsBAB+b8sFrQLqjzRzyxO7dLZTiS9tyrhAvHXgR+1sFEeuNG7o1pEKjVdqpHBn9ZSq&#10;KPSG7gAZCdvffoaiadUcY0lMBUZ2AwAoijgaX+61imGtfjqfPPy5PDvlcT7V+RnrKhWsYv4DN7fE&#10;BeOrqPMAAAAASUVORK5CYIJQSwMECgAAAAAAAAAhADsduMekBAAApAQAABUAAABkcnMvbWVkaWEv&#10;aW1hZ2UxMi5wbmeJUE5HDQoaCgAAAA1JSERSAAAADwAAACsIBgAAAKfr0moAAAAGYktHRAD/AP8A&#10;/6C9p5MAAAAJcEhZcwAADsQAAA7EAZUrDhsAAARESURBVEiJjZZ7TFtVHMd/9/a2hVtKt4yHPEZ5&#10;ZWwIQ4UhiW4GEgOk+Nz+cAhzoszMTOP8ywXJFk1cNM5/FOeYbjp8oP4DCVvUTcFEcTNjywZlk1dp&#10;KY8WGGuhhdv7OP7R3nPPLS3pSZqc3/2dz+/3+55fz8kBhBBE+nHjt0ummwonZg6XWnmX3RxpDQ1R&#10;xtIXR9tE12SO4LhT6Pvj+wOR1kSEAxODJYHhfx6TbW3mtrsxwyuX2l/HCzanzsU/WtcdEyz5PCZ/&#10;b2eDbCdUv3yW0uoCss1Z+x/3/vhRi+B2mJlw2Pf7dy8hzs8GQ2tEQ01Tu+zjp/7b7n637grwnN7f&#10;3/28KjNCiFq5dBaXHF9R180kZTixnJ4zR4Dn9KEKN6lg7lZfleAcKcAlWw61YTn+ZSO56+yefZ0q&#10;mMzKZBbc1e98ole2/X2dDWh12RiUQ0sJNU3tGBYWpjNXr/Y8o2Rt/pyiKITlXFQCx+2q7WFSsuwY&#10;9v1y7hBIogYAgIoz+AxV9RewHOvfu3m7tUi2jZbX2gBCrUJ8QLfy6/lmrKfyhW9pg8mD5RBZmfS8&#10;Mf1DlVcwvHrt4tPSkusBXHJt82l5Lt6bS1vt79qr+F49TdG0hGFuuH+37NQV7Lqmyy2+heX0/tAI&#10;osAAAFC6uDXDk43nZR8NACDMjOdjeFvZv0CMwNjNUnkeX/FUF52weUkNz05gmEnLHSNhMrDWXDhE&#10;+mgkCozgmsxR4DwMI4SojQLT4rxzKwi8Fi9IVxZI3oUk5PcmKr48NSzMKmUBTUtMinlSKVnJGjEz&#10;WZYmOctOHj8yMG1Knid7H4SJ6GTJQTi6XgAAmieia9PUmvC5hmCP18EbRWe2br8jz3n7cBFCiFLB&#10;osueLRuaVGWzAAB02UW35bnkmU+W7rtTVTCduGVBNsR7s+lhmYch9D8GAAjYBktUsDZHic7bhnaq&#10;nHGsn0nPH43q1xKl8ZNqJwDARn5ap3Jai5Ek0dHgtYHfaiWfx0SUrRw/xPlZYc6WS8LxFZZuCF1H&#10;kndxi/fnj49hmEnPGyN7GF6aLrtokK3c3yHby91tbwluhxkAgKY0jMBk7bBupNt04EQLTsBzes83&#10;x08ChM6zSrdtPcwkZTiNz715Srb9f/60nxu5Xk4DAJDtCoxcL0eha4ccxr1vf0hvSnHLtrfjvfeD&#10;mQvKr8ofxcWZDB9xk+LNYY3LpobWVpzEbi0GhBBIkkS53qnuc1hY5LCwyFlvdos+T2L4S0ASBM3i&#10;p0fOTDftsK1c7jioPCNGb5TKsMPCoqWvW09Ge3Kse1bo8h8eYKuIlnR9dlRwT2WFl6+SQhqmxrCW&#10;XDjxQcwwk5w5lfDsG5/Itr+v88XA6I2ymGAAgMR96pbc/+rYqfBLICpMs4leU33Lcdnmhv7aszZw&#10;uSYmGADAUH3wS/IKCoxFKT3qC3D05iPTrzw4PnO4bIifteVEWvM/6bVYcRXm8KYAAAAASUVORK5C&#10;YIJQSwMECgAAAAAAAAAhAJggeBsiBgAAIgYAABUAAABkcnMvbWVkaWEvaW1hZ2UxMy5wbmeJUE5H&#10;DQoaCgAAAA1JSERSAAAAOQAAAFAIBgAAAKPj3RcAAAAGYktHRAD/AP8A/6C9p5MAAAAJcEhZcwAA&#10;DsQAAA7EAZUrDhsAAAXCSURBVHic5ZxtiBVVGMd/e7WsY0m5G1jCMWvNIO2LZmpCVmoiB5JeKEUt&#10;8UOQVPRCVCtSQVlZfSjoU4JELxa5QZ0iK0k/lFamQUkJFXFKw3zZXPHomi99OHcud+fO3Dt37py5&#10;u7cfLHvvnDPPPH+eZ2bOnDnPbaNJGCVGAtOBGcA1wKXAEaAXOFz8/zfwPrBBansi7bHaGva2DowS&#10;Y4EHgRuAy+s4/l7gbeB1qe2Oeo+bi0ijxMXACuBOYGiD5jYDi6S2fybdwatIo8QYoAu4CzgjQ9MH&#10;gCVS24+TdPYi0igxBHgSeIRsxZVzGlgNdNU6XzMXaZRoB9YBs7K2HcNnwLxqQgtZHs0oMQn4jvwE&#10;AswGnq/WIbNIGiWWAq8CZ2Vls04WSG3XRTVkItIo8TJwbxa2GsACU6W2P4QbGk5Xo8Qq8hHYW6Nd&#10;AN1GiXPCDQ2JNErcDzzaiI06GBGzfXfZ507g7nCH1OlqlFgIvNGIDU/sAcZKbY8HG1JF0igxB1jL&#10;wBMIcBFuZFWibieNEpOBL4CK3B9A/AKMl9qegjojaZQYDrzDwBYI7ty8NfhSb7quBi7J1B1/3BN8&#10;SJyuRolZwKf17NNk+oDzpbZHE0XSKDECWMPgEQgwDJgGydP1JUB6cGQ50OPBbsBMSCDSKDEPWFb8&#10;em3GThwFtmVsM2A9cB3USD+jxFBgF/4uNieBIZ5sAxwHzqsVySX4vZr6FAhwJjA9VmQxil2enciD&#10;zmqR9B3FvOiIFNlCUQRoj4vkYlojigAdFSd+MYrvAiPz98cLe6IiOQ83Zd8qRKbrwtzd8EtHv8FA&#10;cX5kL26+pBpHgOG+vMqYfeFIzickUGobHhXdweARCHAoLHJBuIdR4sPQpsi5zRjSvm5bmXK/KHpK&#10;Io0SHcCciE6qgQOkfYOV5cx+T7mx22j8tVo9bKrS9kSGx6kQWc7vGR6onNuL/2d6sh+mpw1Kr9p6&#10;qX1VHYysCiI5gdYUCLA/EHl1U93wy4+ByClNdcMv2weTyIp7eAL+kNruLxSHclekPPCalPul4YEU&#10;++wAd9OdRPqb77LaXTIjTbZtByfuymx9yY3DCfqURF7g1xcv7Ac+StCvJLLdqzt+6MA9DVVjp9R2&#10;NziRrTLNEaY7+DBYI5mEfiJbMZK/SW2/D760aiS7y7/8b0Q2a5mYL/YAW8s3FICDzfHFG69JbU+X&#10;byjgFsi2CkeBV8IbC7jRQ6uwVmpboaeVRJ4CXoxqaKV07Zba/hrV0EqRjF29XAD25eiIL7ZIbb+N&#10;ayxQfHoe5Iyu1ljA3Tj78vHFG9IocVVcY0FqewzYkqNDvrglriGY29lUw4Dv9TZZcHNcQ1KRJzNz&#10;xR/jjBIToxoCkVuBY/n5443IlC0ASG37gI25uuOHeJFFXsjJEZ9MMEpcFt5YEim13UToOWyAcSHw&#10;b4J+FReg8Mz5s5m444cNJCtTrEjZsMgPgJ1ZeJQxx4DIK2cEk4vFqSX6iSw+UT+XkWNxVB2CRdCL&#10;q4GeCnydcJ9+KRv1oudNXGr4YnftLiUOAXOktl9Jbb/BLZxfiltQVY1+KRu5PLtYHr8NNwjorMOp&#10;LPkHmC21rVijXqxuWAnchztP5wKf4NbIb8aVAo+W2v4FMa/spLYHgWlS23Fe3K/NT7hayMhF+FLb&#10;Xqntw7jzdANOIDiB4II3P+gf+15SarvXKLEoE5frYz0wRWq7q1ZHqe0uqe1c4CYgPCtQStmaxSxG&#10;iS7gKTKuf46gD1gpta1anxyHUWIY8BDwOG7t3wlglNT2QE3HpbZPAzdS+2RvhM+BiWkFghuaSm2f&#10;Acbjfl1iKC7CddVqjcJdea9P60iUWeAxqe1bGdp0hpWYAcyV2q6oq/bKKFHApcRyYEyN7tXYhps+&#10;fK+RHy5JSqoCM6NEG+5yvRhXpxhXbxxwCDf78CWwUWqb60xEw1V0RomzcTVR7cC5xb8RuJP/Z5yw&#10;nUFVajP4D5pKUx5Ql8rXAAAAAElFTkSuQmCCUEsDBAoAAAAAAAAAIQAWtLGqgQYAAIEGAAAVAAAA&#10;ZHJzL21lZGlhL2ltYWdlMTQucG5niVBORw0KGgoAAAANSUhEUgAAADkAAABiCAYAAADqUXuxAAAA&#10;BmJLR0QA/wD/AP+gvaeTAAAACXBIWXMAAA7EAAAOxAGVKw4bAAAGIUlEQVR4nN2cbagVRRyHn3vy&#10;jdXCUiyLxsCXhMgPVlpqpgZluCmIWpgJYVlWWFBRYUFFEH5UEEnrS5qXvIUEo5QKZaaklRhWGhnk&#10;apnWNfNlzF68fdg9l73b7tk9OzO7554HDvecmZ2Z3+/+Z19nZlsoCc91BgHjgs94YChwGjgV+hwH&#10;3gO2Cqn+ydtWi7baOvBcZwTwFDAFGFZH0aPA28BbQqp99bZbiMnA3AvAfUBFs7qtwHwh1dGsBaya&#10;9FxnOPAiZsyFOQ7ME1JtybKxFZOe6/QElgJPYNZcmA7gVeBlIdW/tTY0btJzncHAemCC6boT2AjM&#10;qGXU6H/Zc53xwB7sG/w49H0afkQTMWLSc50Wz3UWB41fYaLOFD6N/H7Oc52ZSRtrd1fPdSrAG8AD&#10;unVpcga4SUh1IJqhFUnPdVqAZZRvEKAfsMFzHSeaodtdlwCPa9ZhkpHAQ9HE3N3Vc52FwOs6iixx&#10;GBgmpPqrmpArksFOvtKUKsNcDcwNJ9QdSc91JgJbgF6GRNngAHCdkOoC1BlJz3X6A+tobIPg75sz&#10;qj/q7a7LgKuMytHnmoT0x6pfMpv0XGcGMF9TkA36J6RP8FynD2Q06bnOQGCVKVWG2ZuQ3hsYC9kj&#10;uQIYZEKRJmeBNxPy2mLSJkMGk57rzAHmxGR9lFmaOfoCCxLyZsekTYKUU0jQpw+if7C5AfhSs448&#10;nAf6p0VyAfoGdwOrNevIS2/glkSTQRSfN9DQNmC0gXryMrxWJE1EEeAZA3XoMDDWpMEoNgLxJjEX&#10;xUZgwEXRlCCKbcAlxeuxwk9xkZxO8VE8bbHu2O46NybNNhdbrHtAl4sBz3UuBY4BPS02WjS/RiM5&#10;k8Y0qHOk/yNqsoyumoXXNMq2d5r0XOdKgqv2JuNEOJL3UPB4ZUG0h03OstzYYeBP/JGuIvEj6blO&#10;L+BGy41tA/rgPycqks5IjsL+E7h5lutPotPk2JIEFMHRqskxwFe6tQmpGvHA9UULgOc6B4BrSxZj&#10;g2PA4ErwVLwZDQLsElJ1VLB/VC2T3eA/kry+ZCE26TQ5oGQhNvkcmtvkd0Kqk+CbvKxkMbbofMLf&#10;zJFsrX7p7ib7JaQfITTXp7t31zMJ6a3VoXTQi+TunOWKYF34RwV/UCQPO/W1WGE/kevwCnAiZ2VP&#10;asuxQ6uQqiOcoGOyUWmNJjSbyTYh1cFoYrOZfCUusZlMtgmpvo7LqMfkS8bkmGc68GxSZg/8iQ9Z&#10;WGREjh0+EFL9nZRZIfv57nIzeozTQcqTjQqwD38SUHflnaR9sUolWAO1qyBBpmknw0VJ9ZFko16i&#10;pfGokOpY2kbd2eR6IdX6LBtWTe4AlD09xjlOaD5rGhUAIdUpYI0tRRZYKKT6LevG4aG7FRbE2GCN&#10;kOr9egp0mgwWX35iXJJZdgKP1FsoOmegkaP5DXC3kKruY0fU5Ab8EeFG4zAwVUiV62aii8ng+m+h&#10;CVU1uKvO7duBO4RUR/I2GDue6LnOSnL0fQucBaYIqbQemiXNknya7HcntvgFuFPXICSYFFKdBe4H&#10;LsTlF8AOYLSQaoeJyhJnLgupPsPAEHsOlgOT61lin0biGH8wAt2OvdXlUc4BDwqp1qVuWSe1DNyW&#10;km+SD4ExNgxCbRO3p5RdYqD9zcA4IdXUtBtfHXrUyKtl8gz+yFFeNuO/BKGQW7yk8+Rg4OeUsueB&#10;TcAIYDjJM7ou4C/a3IO/yme7kKrQ1T5JkZySoexiIdUqAM91egBD8Bdnjgy+f49vbG9wSiqNJJNp&#10;++NaQkuTgudEPwSfjWakmeN/3TV4d8CPgEgosx//SJg0ANpwxB1dh5JsUAGzupNBiDdZq6s+LKT6&#10;1pYYW9RjcrWQaq1NMbboYjJ4WUnckXUvxU+rNkY0kqPoOlFiEf4So9lCqnOFqTJM9BQS7aor8Q2W&#10;fW+pRTSSVZNDgr/LhVTvFqjHCuHFL72AicHPQ/jzdMpexWqEcCTH4C9xB/gdmBN+3Ut3JmwyvD/O&#10;F1IdKlqMLeJMLhVSyTLE2KK6wqcvcDOwHf91iE1FNZK3AieBe3XevtmoVE1OAuYKqdJulLsvnutM&#10;K1uDTaqR3FSqCsv8B7S2eMAUdUqeAAAAAElFTkSuQmCCUEsDBAoAAAAAAAAAIQABpRmGugIAALoC&#10;AAAVAAAAZHJzL21lZGlhL2ltYWdlMTUucG5niVBORw0KGgoAAAANSUhEUgAAAA4AAAAWCAYAAADw&#10;za0nAAAABmJLR0QA/wD/AP+gvaeTAAAACXBIWXMAAA7EAAAOxAGVKw4bAAACWklEQVQ4jY2TS0hU&#10;URjHv3vm6R0ZtGhhC6UZSHqoDViIUUFhBpegIIJalFFBDwwxDFyGSyVSodLKjW2kKMtFUC5cGFOQ&#10;z9DEV3W1NGdwvHO9c9/na3WHcbozeuC/OP/z/3G+j+8cQERIFTVNIvQ0N5piLC/9LFXJMFVlLyKC&#10;+L7rOs+xKLx6cG9zUFPday+a7iMimAkxd/FCYWTxYtGKMhmuzAQSpJSAw2loM8PldD2WT3Jy193F&#10;5V+oENmx2nb7GSIyYLOI1N99RZ8fP0D826OxjoY2pJQow/3VAADGwtQeY3G62A50Gr9ndsuf3pxD&#10;w3Cp4wPH5fC7s2AaTitAJSHP9kZj+WdAGfp4ChNxPyAyqEg+u+B/oK/qUhcAgDYzdHArQBL0lBwZ&#10;cO+tHHQFy0byb7XeTA8wLo9qSyIimLLECq8f3qWmSf5c2z/LcyzyHItLtRUjlFIm4xwREaxAvLe9&#10;zgJ5jkV1djRkO8dkSQyDSCkR+57UQkp52vTXQ7Y9buiHEOoOlo2ArnosL/6ypREpJVlBAABf1eXn&#10;qXtzhS/S58dCm4Le0IkPzp3B2VQv1tnQShNxf1aQcTjMbXUdNc6CwJzlaZPhw0s3QlPaj2+lVJF8&#10;iMgwiJjOAlJK1InBo+5dpaOxzoZW/ddEiT43FnIWBOaMyEJhTsXpXlswdSXCfWcwIfrFvkd3DP77&#10;PtQUL+PLW9sURE3xgsujAjUd0abzb1FXvbnVNU8z/vB0rT6ub+c5FoWe5sYNLyeb5KH+kzzHYrTl&#10;ajfVFM+WQf0vX7hcf+yzKUus5f0DmaoDKJjOjbkAAAAASUVORK5CYIJQSwMECgAAAAAAAAAhAJpa&#10;VPIsAgAALAIAABUAAABkcnMvbWVkaWEvaW1hZ2UxNi5wbmeJUE5HDQoaCgAAAA1JSERSAAAADgAA&#10;AA4IBgAAAB9ILdEAAAAGYktHRAD/AP8A/6C9p5MAAAAJcEhZcwAADsQAAA7EAZUrDhsAAAHMSURB&#10;VCiRjVBNSFRhFL3f+56j8/KXYUgaQSpRwXAYBAmiIgKTGaSgXGcb/1aBC6UWPaSVG0XNlRTUqs0M&#10;UbiRIRCFkWAkmVAT4/Gcxh9yeDTm+5nv+26rAXnzFl44m3PPuT8HhG1W5Reev/kzPfhOCEEQES4C&#10;MN6rr/W+am5urty9qAkRQaaBULZxLhWuaO7IAABg0fEBlZm5/uUhFB2fcufJR/Aq9yRunfmPXkST&#10;x68eLekxBf+tJh57nuom7N10l95Xw/SYgnpMwdxQZEswRt06yX1BxbXwRsPozKhUGzgBAGDZnXZr&#10;I9nj1pUZgRAkviqz7unkRImy0su9bhlVVdXlIyBdqjecnW83AYDIl5s1O518AIJTX1t3ikhUeIZz&#10;HsXc3nUrs3q79O/xZP8n4ViViAgEEb3T5pwejkS22aF2FQSnJb4yfC8ZVOPRsh/ZSS6EnMnmWryf&#10;5fZaaLBp/3zf/v71fiExO1a20Xj7csreSt3yd0c/02BoX/zNB4zF8WkQQiqFJ19p2S0zilOj/mA4&#10;so22qaBj+oEzGSRJACIBQhAQSeP8eqdnKE72Zys/K1Q72o8OR8vc4IV8g/1rs/P3s3btdPnDACLC&#10;fzqmaH9g3R7+AAAAAElFTkSuQmCCUEsDBAoAAAAAAAAAIQAHb34q9wMAAPcDAAAVAAAAZHJzL21l&#10;ZGlhL2ltYWdlMTcucG5niVBORw0KGgoAAAANSUhEUgAAABIAAAAuCAYAAAAldkmBAAAABmJLR0QA&#10;/wD/AP+gvaeTAAAACXBIWXMAAA7EAAAOxAGVKw4bAAADl0lEQVRIiaXWb2wTZRwH8O9zd+31umN2&#10;lXWbA2EkE2YdToKTLdEllWCg/HlhTMyiDlhkm5EwDW/cG6IJL8wkERGxKBARYiQmYEIY6JigEkwV&#10;yIDgNmWGUuY2tq6st/69u8cXS8k2e9fe9Ume5HK/3/O53/Pcc0+OUEphtqXu9lVJXYdaCS9EOaOD&#10;qZyyxH47vUnq+rIt0XvBAwBC3caTOUPy+FD51Lkjb0pnD29TQ8NlM2NKeLQkJyh66dTL4x++8S1U&#10;hc0UV8OjJSTbGinj/z42/HbtDTUScmrlEEGUGD2EUkpCe1sP6yEAYFux+pwuJJ35oi1+tfslvRyu&#10;vHLAuePAVs2ppYIDS0d21F+jiZigB5Xu91dbFrlvalY0eaKzIxvCllYMWha5bwKAJsRXP39RDwEA&#10;6+KnrqevNSF73YaT4CypTDHCCzG7p/FoYWPH+1khRiyasD3z4g+ZYmzx43eslSv+YIsXBLJCACB6&#10;W/aDkP+9DTnYvyzs2/lJtOeb13OChJVrupzvHGzKhAEA767/NScIAAo8jV872w9unosRQZQsFdW9&#10;OUMxf9d63l3/i7PdtyWNkQJHuKhlz3bCcvLDREppxq4mE9bQgXf3Bbx2OvrBK99TSiF1H2sa29N8&#10;VJ4Ycc3N14Zkmb239cnBgNdOA147jfrPrtPKpZRqT42wrDJvQ+s+ACC8PSoH+5fproHeUxQp/Ej4&#10;+O5d8oOxR/XyHk4tdqV7Tbz/91p5ctwZ8u3cq8Sm7NkGZoQmDr3XeW/zE4GJr3btDnjtdKilpi9x&#10;u7fGCMQAAF/j6VbuBxdGTnR2AIAcHFiaHLjybLatMbMxAGCr8fzIliz+Z2bA9nRDj2GIMIwqrm32&#10;pW+yxQvusqUVg4YhAChY/dqR9LHBL2/oIRrfV1aIdbhG+aq6SwBgW97wkxFkFqRKYUey378KAPjq&#10;F8xD0Z+/e5Um4zaubMltzrUwoDdIF1Ie3HcBAOssGzKKzIK44ukq1FhkXl5Q+vxVo5HCPKHpimi+&#10;EDe/PDhd0WR+ELHa4ozDNQI5aaWpBG8aAmYsuImqZkHWqucuAybXae65kgz+ValEQkVGD7asf2yG&#10;pkZTCZ5SSvKGQp9u94U+aj6mxiTRLMQl+vyrouePNzGF88dofEqEIEqmKkr+fXUlADjbP9/CFpUM&#10;m62ISd350y16t30m1K49bRYBAI7Gp0THWx+35YMAAOK3Ltcb3TOZ+n8n+H4e4JImCgAAAABJRU5E&#10;rkJgglBLAwQKAAAAAAAAACEAekvEpi4HAAAuBwAAFQAAAGRycy9tZWRpYS9pbWFnZTE4LnBuZ4lQ&#10;TkcNChoKAAAADUlIRFIAAAAaAAAAMggGAAAAQrXLlQAAAAZiS0dEAP8A/wD/oL2nkwAAAAlwSFlz&#10;AAAOxAAADsQBlSsOGwAABs5JREFUWIW1V3tQVOcV/93XPi4LLG+wCFjEB6Wt+CC1YlLF12STtIKN&#10;VjKZ6ESjSWu1iaYh42jaJrY6TRvb2LSGtGRitKmpllhJ1FYBMQoxWkwIBkTdRVh2kd11H3fv7r3f&#10;1z/0MoYA7cJyZs4/e879fnt+5/fdcy4opRgL99f/fVnfno2vEiXMU0rBY4xM+rC6NFD7zg8YvTFg&#10;Xv3SZjaah1NKGfnTM8WUEJYxxPgAgEvNug4guhVRyRvreHZhvS5vRpNiv5oLAPr8OfVRByKe3hQA&#10;CLWdnwUATEy8R8jO/yQqQL6je9ezcclOsXjpQd/xN1cDAD8ut928ZtePVZc9g+E4FQBGrCoiSwbV&#10;25dgfdCkdj856xKlFPaNcxutFpH2/WnLbwbmj1gMnjdfeNFRcf+/QQgLQScDAJ81pQUA9AVz6qRz&#10;/3zI8dySUyTgjQUwMiDF2Tnee3j3T8IdzdMAgOF4BQCErKktABCoe3e5vqC4Vr3Z9RVP1bYdIwbi&#10;UzJtqS/XFekmzzoHACAqBwDC+NsVsTFxHjYm3pP2ypnCuPLnt40YCAD0k2Y0xZZt2gkAqqsn3V21&#10;7SU2LrGXz5zcyiWmdwMAazT5uLikmwBGLgZKKYiicF2PF7RbLSK1WkTqralcSykFIYQZlRhUjzOl&#10;d0f5QeJzmzXK+PQJV7Q4lSVjqP3CDKjKl65NREBcfIrTUFhyjMqS2H+4EtLz4ya2AYDccmau67Wn&#10;f8fwQrg/TggbMRAA6AuKa/2nDjyiOKzZjKALpfziyAL91+eeAgCp4XAZnz6h4+5876HdT/tPvPVY&#10;xH0JtpydrfXEvnlB/a0jf3yyc2W2w2oRadf6mZ94j77+hO/k/nLH9tIjhBAmeLmpiChhnqGURlSR&#10;3Nr4Lccz8z4cNMjxSnLF22UQ9DJCQQOXmnVdyJr6KcML4SGpo5Qyjq0PHqMDGqvLm9FkmLmoZtCH&#10;VIVnxNhbxukLPjDcY6nmEtLsoJQBhukRwzDUtOix17Vb3/87x6lJz7xRzt3dizs54n3L3yY+j1l7&#10;nktIszOCLqT98xG53NH8DVtpUqBny8I69/4dW60WkfpO7Ht0qPzR7QWnD5WF7ddywvZrOVaLSJ2/&#10;fPTAYJd11EB3e8+WhXVWi0i1kRG1MTHQ+My8y+B1IeLtS6R3BPCFeLSA5Eun74v97lO/1X9tTj2I&#10;ymGAiKJCW9jZmWm1iDRw7ugDQ+VEhTq5uXYeALBxSb1D5UQFKNhcOx+8LqTL/eaFMQOilDJyc908&#10;3cRpHzOCXh4zINVpy1Id1mzdpDtjfayAuMSMLi59Qod+yqyzw+UNKm9v9Z4NrMnsoiHZYFqyau9w&#10;BzC8EI5f8dOf6yYXDQs0+C2vuP9fVotIbx3aven/2x3C/FCvnmHlLWROamX0Rkmct+KtgbHgxZMl&#10;vvffWPuFqjheYRhm2ME26OAjks/ke+8PGxT71a8mbtjzOHBn9ishndJ9ZSJYThXGT/lsWKoG2Jcq&#10;opQyrNHkiy3duAuEsKEbbXmUELZv9/pKf+07K0Pt/5keKYh2MFTJFxM4f3yx4nYmu6q2vShdqr+X&#10;UgoSknW2shRf4KNjiztXZN7sfqqoubM8x6702dMjfU1x27dvh2Pzggbvuy8/S/yeBEbQhVy//+Fe&#10;zpzaI2TmXQ42187nkjK6jfdY3mN4IZz8/P7S/u0zUuq4tOxrAOD/4M9rGDHOI5aUVwG3P6S4hDS7&#10;afGqvTEl5VUJ6379IzYm3hMxbRp1jheWVWsrVOfKbIcq+UWtZOVmd0bY7UwKNNZY+uX8P6Q8qLyJ&#10;z20Ofnx8iQZMPM4UqeHwMqmx5gGl90YmYzR51Z5rua5XN7ymevsSAcD1yvpKIkvGiKhjjLFebaUF&#10;ACGn4JKxeOnfQp9/VGRfV9iqOq7nKNbWfC450+avqVynuh2p/lMHHgk2vW+JiDoSknXhnutZ3prK&#10;tRp9rr9s3RFsbSzyNxxeSmTJQCmF6nWZSTgkUEoR7rqSGyl1sD08ztW7c9W+YPvFaRqQ5o6fff8f&#10;RFXZaExhrqL8oZlS/cHlQtbUFvOaX20yFJYcJ353gtLdMVG50TZZcdqy9VNnN7AGMRARVQNN/vz8&#10;TKtFpLbSZH8/NQ7beFtpUkCrTG67MH20Fd3+anui8DOrRaTBlrOztYD/9KEy28MZbuniyfmq5IsZ&#10;NRClFP4z1d+zlSYFPH/d9RxRwryrsmJnuPvqBKXPnhaN/vQDUUqhuJ3J0vkTiwghjH3TvedurM7v&#10;0BQXDe+fsFx8ci83veQYAIjfWb6PBG7FMzpDcFQCuMsGHXz6/G+fZk0JfdECAYD/AseFyhGwQSs6&#10;AAAAAElFTkSuQmCCUEsDBAoAAAAAAAAAIQDSJg/d/wMAAP8DAAAVAAAAZHJzL21lZGlhL2ltYWdl&#10;MTkucG5niVBORw0KGgoAAAANSUhEUgAAAB0AAAAnCAYAAADzckPEAAAABmJLR0QA/wD/AP+gvaeT&#10;AAAACXBIWXMAAA7EAAAOxAGVKw4bAAADn0lEQVRYha2XTYwURRTHfz07jMWXm3gwXgjeDJCKiYkH&#10;iZQXTsQQQgKB6AU5yQUj4QYGuEG8ADcPkhgvHtyEACF8Q2s0hoNoR70QUMCoG6J87W47u9PDoV7R&#10;NT1VMz3s/pNJVb9X9f6v3rz3ujpBkGfpa8B2YBvQAa4DKXBaaTPJAiIRwvXAWaAp8i5QAGPAJPC+&#10;0ubCgpHmWaqA28ArnrwjvxYwKw4cAQ4qbTrzJW0AW4GXA/JC5ouANrAfmMizdGwhSN+Q0UcCKO95&#10;sYwbgQPzJU3yLD0FvDvivrVKm+/zLG1hE+91YAp4AvwIXFTadAeR/gqsGpH0B2AzcB5YE9BfBPYq&#10;bW7ESKcpwzcIbexJXsL+3w9kHkMXOAp8XD11A5iuQQg2k8c9g4MIwebFR8AnVUUD+FOMzImsLWPh&#10;rXso41hlrIMDeZbuiJFOiazl6RzujUASwmd5lr7lk96T8UWRhYo/lCyjoAkczrM0caS/iyLBhjEU&#10;uqmArIp/h+jXAW870p89xXhlYdcbh7W/JTUc2+5Ir1EmkUOH3kRq0R+Bv8SZWXlWATsAuTffBOVb&#10;5grwjnsWY4+BZfS3yCruYstnqexLBi9nuTN4rrI4wSZWgzLEVTj5CsrQVglz+rHSJw0ZDBkKyUNr&#10;ioj8GelPwD8R485AMUAPpaMu4RrAC4F1rzYAlDYF8NUADxvE/1tH5vbEutWMjC3f0HHKRPDDGyqV&#10;2QH6RxFS58wfz0iVNjeBMx7pTGVxDE1v3iWeeK693qmG7KiMsXD6VxiHOWx5IQ6PB4jnsHUdJL0E&#10;/CLGW4HN7vmJJ2ti69mHu9i5PQnwHzb093tI5WW7D3vKhP6Ecs8+SSjxmpSRSmS+GvhWadMNhfAk&#10;ELrjxl72wzqWwwzwZXCDnHY3/X10yQgEUJ6+LfMZ7IHCRpQ2vwHHRiCowm8kjvyM0mY6Sio4hP2k&#10;GNaJoD/hfLsu00+ElD1Q2jwEdtGbJDEHkiHOfa60uTKUVIi/Br6gLHr/BuF3ogL4P2JmEtjrC+ok&#10;xm7glsyXR/Y2KDsO2DbpnPpQadNzlRlKKmHeGVBVa9NvlwU2Kh8obSaqG2uVgNLmGvBpRO2XluvX&#10;BfCe0uZEYP1IdbcP+C4g90+8GLgDrFfanI4Zqk2qtGkDW4C/KyoXVvftskZpE3Iu6GUt5Fm6DrhM&#10;+UrrADewCXO9jo1RwguA0uYbYI+QXQU2AG/WJXxu5Fma5Fmqn3f/U96k97vI8UbxAAAAAElFTkSu&#10;QmCCUEsDBAoAAAAAAAAAIQC3iMq9MQYAADEGAAAVAAAAZHJzL21lZGlhL2ltYWdlMjAucG5niVBO&#10;Rw0KGgoAAAANSUhEUgAAACQAAACICAYAAACP3kkNAAAABmJLR0QA/wD/AP+gvaeTAAAACXBIWXMA&#10;AA7EAAAOxAGVKw4bAAAF0UlEQVR4nO2cX4hVRRzHP7t31RwMMfv70FRUFCVBIL0IEYEEMRT9gYqC&#10;IIIgJMqoXqKIHqIwhaCkB0Mowx4izDHFNiqsQBZ86I9YPoiTa5pl6eak6+rtYc7dPXvv+T/nX+AX&#10;5Jw9d865H7+/35kzM2fmDhklRoENwEap7b80rGHgEuA94IBR4k2jxLVNAg0ZJbYAd4aOdYFR4B1g&#10;s9T2TJ1Aw4DpOzYELAc+AfYZJV40SixqEiisy4FXgcNGiY1GiVubALoqotwc4AHga6PED0aJJ40S&#10;51cFtL/v2L6IcsdC+0uAt4GDRom1RoklZQINGSVkBFS/XgFeTvj8G9xN8LHUdtIXqAOcAjoJ5U7j&#10;wpamw8A64F2pbVJuxgMBGCUMLoHL0hlgC8617VLbbtYTh4Ntof9NgjrAXcA24BejxLNGiQuaBArr&#10;GmAVMG6UWG+UuCULUFpSl6HzgEeBnUaJMaPEY0aJ+XFAVToUpaW45B83Sqw2Skznb1NAPS0CngEe&#10;7h2oE+irhM+mqxxfoJO4Ouz1DGVvS/hsZBaQ1PYYcLwAUAeYB+wKwIpqwCEodqf1au91wFwPoNkO&#10;BfLJowUEtX5BlQ7kq8iQ/doASE+RDv3dAEhPkQ4diyhYlyIdah1QWj20txoWoGDIVuNq26MVAI0M&#10;7GQAWoGr/DI1tHJq2qE8QDdWADLAkSeHqtQgkNT2LPBPIzgxSQ313voHgB+D/ciQQb1h2w/sDPYj&#10;kxrqdWhZ8G8WR96QnQJeA8bL40oGSgvZPOAh3KhbWNYTyCtkV0YcEz40eISsKnnd9qPlsvAWnrd9&#10;qQNUwFN4huzSUnGcUkPWBbxGwnIqNWRD+PWz8qoVz7KwYh06WTNIT7FAdeZNWLEhOx1R+Ei1LECC&#10;Q1FAF1XLAuR0qA7lcqgOlZ7UPxVnASoImW8XyStkXWAq5xd+SvLoyvDADkx3hc6mXHyIwYZdmo6n&#10;AGGUGCHmwpO4Ufcy9UiGMiPAVH/IoLk7rQODOQQN3/ptAJrAvV/rQHQO1Q3Ue5kc61C4cvw52Oa9&#10;zYsoU8iuC7ZltZP+wNVjmyI+y5XUCwp8+VjEsQtx9djdEZ9VntRX5Cxf+W1/cc7ymZK6TrWmHurp&#10;/1NTpz3tk7Tb49xYh3wqQZ/pGrEOFdUUM4+BIooFyvuq8gRuuk7eRlu/YkPWJXpSU5zmAFd7wkCC&#10;Q12ip33FaS5wWQlAiQ41oUSHmlDrgM6FLE3nHEpTK4AmmHl2xnaD6gQKP/sKO/R9hi8qMukgNqnT&#10;2kM3Zbj4wtw4FedQ3gY+tCSpw0qshybqZQFSHOpv+R1KuFCetlOSctXUce/IviVf2ylJsQ79meMi&#10;y9KLZFY0kNR2JfAg5YUiq2JDhtT2I+B6YCXVTGCKUnI3SGo7KbVdg5ugvQa/DmQWxTvUB/ZXEMY7&#10;gN8rBMrXUZTajgI3AztaAQQgtT0I3A68Qfk1eraQRUBNSW1fAO7Bb8pyv/z69lLbTZQLVcyhsKS2&#10;W4F7KWfUrZzRD6ntZ8B9+EOVNxwjtdXA/fhBnSwNCEBquxl42uMSC6HcASuktmtxK0LDylpv+Sd1&#10;jJ5g9ljjDRnPK31IDwCp7QlckvdmjS5uFCiA2gM8nvO0ykIGTDdh1uc4pTqHQnqe9MUHvZq+WocA&#10;pLZHgJdSis0LtrU4BG6dYpbudxdqAArWWq/IUHQu1OMQUtsdzFSYce2o+oACPYcb9Y97l1J9Uocl&#10;tf0N51LcAt7akjqsVcT3XuoHktruxa3jj1K9IQspbj1jIyFDajtG9IrOxhyCaJeacQhAarsN2NN3&#10;uDmgQB/0/d1oyAA+ZHat3axDUtt9wHehQ407BLM7BB3wWyzrreBXCg4x8ziZ06hDUtujwNbQoY7v&#10;u/YytAEXrqXASNM5BO7XL5YD7wOdRnOoJ6PEl7gVoovb4BDA9mDbipABfB5sO20B2oWbUtgOh4Jp&#10;01/QIofA5VE7HAq0neRf+KlfRon5/wFqx2Ye+d7zXwAAAABJRU5ErkJgglBLAwQKAAAAAAAAACEA&#10;mzG1wQAHAAAABwAAFQAAAGRycy9tZWRpYS9pbWFnZTIxLnBuZ4lQTkcNChoKAAAADUlIRFIAAAAw&#10;AAAAiggGAAAA7FPJlAAAAAZiS0dEAP8A/wD/oL2nkwAAAAlwSFlzAAAOxAAADsQBlSsOGwAABqBJ&#10;REFUeJzdnG2oFUUYx39eTW2s1DTNlK20NMUILQOxQi0ibXpTKLkSvRhCb0hKWYFRUlldypeoT9GH&#10;wkCDiFoqIugFNPpQBL19yAoGMxEjzVo1svpwzl737j3n7s7sM7P39vtSxzP7n+e5/2dmZ/fsDkar&#10;RQxgOoAuo9UJdQfiSgcwBVhVdyCudADHgHVGq/F1B+NCB/A3cAqwoeZYnEgdALjVaDWnzmBcSB0A&#10;GAQ8b7QaVGM81mQTAJgD3FxTLE5kSyj9/JTRamhN8ViTdwBgArC+hlicyDuQcp/R6pzQwbjQygGA&#10;ocDGwLE40S4BAG20uipkMC60K6GUTf19ndSXAwDTgHsDxeJEkQMAjxitxoUIxoUiBwBGAk8GiMWJ&#10;MgkA3Ga0ush3MC6UKaG03Zb+uE4q6wDAXGC5x1icKOtAytNGq5N8BeOCjQMA44GHPcXihG0Cg4HV&#10;RqspnuKxxraEAIYBz3mIxQlbB1KuNVpdKR2MCy4OpGwyWg2RDMaFIgf+6eO76cA9suHYU5RAR8Hx&#10;jxqtThOMx5oqJQSNddITQrE44TqIs6wwWs2WCMaFqg6kGlsEYnHu/AjwXUWdeUarToF4rEkH6XQB&#10;rWeMViMEdKyQKKGUicBDQlqlkRjEWdYYrc4W1CtE0gGA4QReJ0k7AHC90eoKYc22+EgAYHOodZJ0&#10;CaXMAO7yoNsLXw4APGa0GutJuxtfDgCMIsA6yacDAHcYrWZ51LdO4J0SbQ7n9L2uk2xK6EdgcYl2&#10;J+Y+X2K0WmYVlQU2Dkyu0E+X0UpVOL4tPgdxlknAgz6Eqw7ify3a3m+0OqtCXy0pSuAvwb6GA88K&#10;6gHFJVR0oWN7t3qJ0Wqh5TF9UuTABZKdNdlstBosJRZqEGeZCdwpJeb7TNyO9UarMRJCdSUwGnhc&#10;QqiOEkpZabSqPMZCO7A/13fldZJvB37Pfc5fH1xmtLqxSge+HTilRJsuo1V+AVgalwRiy/ZHCr6P&#10;gLWWmt24lNCZlu2Hl2jzgNFqtKUu4ObA+S4dNWn3JNhe4ICLoK0Dn7p0kmFNm39/NYoTm5VtN7YO&#10;zHXpJEO7m7+vuArWdSbOsjOKkx9cD67zTJzi/NeH+h04CmyrIuDLgbQkis4Bb0Vx4jT7pJR14CNL&#10;3fRZiqJzQKXygfIJzK/aUQv2Ae9VFWlVQi83xX2zLYqTyuNvCL0duL2qaEnelRCpaxo9CnwsIdQR&#10;xckx4JCEmAU7ojhJJITS34md1+M5vi/Z7n2h/roTkCqjc0u2E0+gr9lA+mWIfcCXUmJlHLi0j+9+&#10;dujzA9elcyvKOLCgj+8mlujjj9xnsfKBcglUJf+grJcEQp0Lvo7i5BdJwRAOZNkpLRjagW+lBUM7&#10;8IW0YOgEnK992xGyhA5EcbJHWtSnAx/mPovXP/h1IH8C/MZDH0HHgFcHJBL4M/d5Oz1/CPfqgEQJ&#10;5W8bzqBx5ZXixYH0uTYfJTQz8/8HozhxWbkWEmoa9fLXh3CDuOqz2W0pSqDynbMm+4ubuFFUQm8L&#10;9bNbSKcXRQ68LtDHbuAlAZ2WhBjEkwBvjyKHGsRiF/F5QiVw0JdwqPPA4eImboRyYJgv4VAOSN17&#10;7UUoB8o8buDE/yYB6RK6hp6/UA64ElpNz4dmvTmQXg9IO5C/Hva2M4irA79Ztp9q2b40rgnYPpzk&#10;PQHf54GyPz1ZE2oaHWO0OtWHcMhbi15cCHlj6zwfoiETuNyHaMgSWmS0KtolwZqQDowFLpYWDf0T&#10;09XSgqF/oRnwCcwyWp0hKRi6hABWSIqFdgBgleQ2V3U4MAbBt73TBPbi8d5NC9ZIvRzaARDFyWc0&#10;NgBbCrxBz19WfDAOWCkh1PJVQqPVSGAJjX3lFgBbkd+Ldw8wOYqTSn+swnchjVYTgGVAJyC9XeHG&#10;KE5WVxGwepnTaDWVRiKdHF8eHwJOrhDDDVGcvOl6sPPeic1Ntm+icQulyiXjAWB2FCc/uRxcefPH&#10;5gpzIQ1XllLu1as8nwPzXMaD6O6VRqvhNNY7nc3/2tzUfSGKE+td07xtv9mcyZbSmMnmU7xjGsDd&#10;UZy8aNNPkP1DMzPZcuDCguZdwNqyj2YG3wDVaDWN4zNZu825twO3RHFS9AZI+ASyNGey5TRms9Nz&#10;X+8Arovi5Ne+NPrFFrTNd+zTmWwJx2eyXcCiKE52tTu2XySQpTmTaRrJLKaxLtsAbGpVUv0ugSxG&#10;q1E0ZrJOGlujrAO2Zgd4v04gS/NSdBmNs/5rUZx8AgMogSzNmWwE8NV/sY+H2KUKioMAAAAASUVO&#10;RK5CYIJQSwMEFAAGAAgAAAAhACjab9HiAAAADAEAAA8AAABkcnMvZG93bnJldi54bWxMj8FqwzAM&#10;hu+DvYPRYLfVyco8N41TStl2KoO2g7GbG6tJaGyH2E3St5962m4S+vj1/flqsi0bsA+NdwrSWQIM&#10;XelN4yoFX4f3JwksRO2Mbr1DBVcMsCru73KdGT+6HQ77WDEKcSHTCuoYu4zzUNZodZj5Dh3dTr63&#10;OtLaV9z0eqRw2/LnJBHc6sbRh1p3uKmxPO8vVsHHqMf1PH0btufT5vpzePn83qao1OPDtF4CizjF&#10;Pxhu+qQOBTkd/cWZwFoFQr4SqUAKSZ1uQLpIBLAjTULOJfAi5/9LFL8AAAD//wMAUEsDBBQABgAI&#10;AAAAIQDfj4jFPAEAAIoLAAAZAAAAZHJzL19yZWxzL2Uyb0RvYy54bWwucmVsc7yWTUvEMBCG74L/&#10;oeRu08l+y6Z7EWGvsv6A0E4/1jYJSRT33xsQxIV1vM2xLZl5eN7M0P3hc56KDwxxdFYLKCtRoG1c&#10;O9pei9fT88NWFDEZ25rJWdTiglEc6vu7/QtOJuVDcRh9LHIVG7UYUvKPUsZmwNnE0nm0+UvnwmxS&#10;fgy99KZ5Mz1KVVVrGX7XEPVVzeLYahGObe5/uvjc+f/aruvGBp9c8z6jTTdayHHOvXNBE3pMWszY&#10;jub75bb0thfyNgMseCBgQVIwqQDSBZMK0oQCnjwUUHlseCA2FAMoHghQJAWTCiBdMKmgTayZ8lhT&#10;eai8xTmWpqooCqYhhfLs8c/VzZQHGQdwmSDX1YrnTqzIK8EEATQF03gAPR47nkBgRyWy5IFYUgxM&#10;IkgPwCQCfkzIqz/o+gsAAP//AwBQSwECLQAUAAYACAAAACEA0OBzzxQBAABHAgAAEwAAAAAAAAAA&#10;AAAAAAAAAAAAW0NvbnRlbnRfVHlwZXNdLnhtbFBLAQItABQABgAIAAAAIQA4/SH/1gAAAJQBAAAL&#10;AAAAAAAAAAAAAAAAAEUBAABfcmVscy8ucmVsc1BLAQItABQABgAIAAAAIQD1yRVXUTIAAPU4AQAO&#10;AAAAAAAAAAAAAAAAAEQCAABkcnMvZTJvRG9jLnhtbFBLAQItAAoAAAAAAAAAIQApK0SfmiMBAJoj&#10;AQAVAAAAAAAAAAAAAAAAAME0AABkcnMvbWVkaWEvaW1hZ2UxLmpwZWdQSwECLQAKAAAAAAAAACEA&#10;YRNFl8wzAADMMwAAFAAAAAAAAAAAAAAAAACOWAEAZHJzL21lZGlhL2ltYWdlMi5wbmdQSwECLQAK&#10;AAAAAAAAACEAY+ESb+oCAADqAgAAFAAAAAAAAAAAAAAAAACMjAEAZHJzL21lZGlhL2ltYWdlMy5w&#10;bmdQSwECLQAKAAAAAAAAACEAa8r5glQEAABUBAAAFAAAAAAAAAAAAAAAAACojwEAZHJzL21lZGlh&#10;L2ltYWdlNC5wbmdQSwECLQAKAAAAAAAAACEAyq6cHHUCAAB1AgAAFAAAAAAAAAAAAAAAAAAulAEA&#10;ZHJzL21lZGlhL2ltYWdlNS5wbmdQSwECLQAKAAAAAAAAACEA/52DyDcCAAA3AgAAFAAAAAAAAAAA&#10;AAAAAADVlgEAZHJzL21lZGlhL2ltYWdlNi5wbmdQSwECLQAKAAAAAAAAACEA8Zg0JdoHAADaBwAA&#10;FAAAAAAAAAAAAAAAAAA+mQEAZHJzL21lZGlhL2ltYWdlNy5wbmdQSwECLQAKAAAAAAAAACEA+Hwg&#10;MhEJAAARCQAAFAAAAAAAAAAAAAAAAABKoQEAZHJzL21lZGlhL2ltYWdlOC5wbmdQSwECLQAKAAAA&#10;AAAAACEACg3eQsUCAADFAgAAFAAAAAAAAAAAAAAAAACNqgEAZHJzL21lZGlhL2ltYWdlOS5wbmdQ&#10;SwECLQAKAAAAAAAAACEA8Iq+wCYFAAAmBQAAFQAAAAAAAAAAAAAAAACErQEAZHJzL21lZGlhL2lt&#10;YWdlMTAucG5nUEsBAi0ACgAAAAAAAAAhAOnM8+DABAAAwAQAABUAAAAAAAAAAAAAAAAA3bIBAGRy&#10;cy9tZWRpYS9pbWFnZTExLnBuZ1BLAQItAAoAAAAAAAAAIQA7HbjHpAQAAKQEAAAVAAAAAAAAAAAA&#10;AAAAANC3AQBkcnMvbWVkaWEvaW1hZ2UxMi5wbmdQSwECLQAKAAAAAAAAACEAmCB4GyIGAAAiBgAA&#10;FQAAAAAAAAAAAAAAAACnvAEAZHJzL21lZGlhL2ltYWdlMTMucG5nUEsBAi0ACgAAAAAAAAAhABa0&#10;saqBBgAAgQYAABUAAAAAAAAAAAAAAAAA/MIBAGRycy9tZWRpYS9pbWFnZTE0LnBuZ1BLAQItAAoA&#10;AAAAAAAAIQABpRmGugIAALoCAAAVAAAAAAAAAAAAAAAAALDJAQBkcnMvbWVkaWEvaW1hZ2UxNS5w&#10;bmdQSwECLQAKAAAAAAAAACEAmlpU8iwCAAAsAgAAFQAAAAAAAAAAAAAAAACdzAEAZHJzL21lZGlh&#10;L2ltYWdlMTYucG5nUEsBAi0ACgAAAAAAAAAhAAdvfir3AwAA9wMAABUAAAAAAAAAAAAAAAAA/M4B&#10;AGRycy9tZWRpYS9pbWFnZTE3LnBuZ1BLAQItAAoAAAAAAAAAIQB6S8SmLgcAAC4HAAAVAAAAAAAA&#10;AAAAAAAAACbTAQBkcnMvbWVkaWEvaW1hZ2UxOC5wbmdQSwECLQAKAAAAAAAAACEA0iYP3f8DAAD/&#10;AwAAFQAAAAAAAAAAAAAAAACH2gEAZHJzL21lZGlhL2ltYWdlMTkucG5nUEsBAi0ACgAAAAAAAAAh&#10;ALeIyr0xBgAAMQYAABUAAAAAAAAAAAAAAAAAud4BAGRycy9tZWRpYS9pbWFnZTIwLnBuZ1BLAQIt&#10;AAoAAAAAAAAAIQCbMbXBAAcAAAAHAAAVAAAAAAAAAAAAAAAAAB3lAQBkcnMvbWVkaWEvaW1hZ2Uy&#10;MS5wbmdQSwECLQAUAAYACAAAACEAKNpv0eIAAAAMAQAADwAAAAAAAAAAAAAAAABQ7AEAZHJzL2Rv&#10;d25yZXYueG1sUEsBAi0AFAAGAAgAAAAhAN+PiMU8AQAAigsAABkAAAAAAAAAAAAAAAAAX+0BAGRy&#10;cy9fcmVscy9lMm9Eb2MueG1sLnJlbHNQSwUGAAAAABoAGgCxBgAA0u4BAAAA&#10;">
                <v:shape id="Image 194" o:spid="_x0000_s1100" type="#_x0000_t75" style="position:absolute;left:2268;top:8890;width:30286;height:37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yqJwQAAANwAAAAPAAAAZHJzL2Rvd25yZXYueG1sRE/NisIw&#10;EL4LvkMYYW+aKrJoNRarLOhlQe0DjM3YFptJbbK2+/ZmYcHbfHy/s056U4snta6yrGA6iUAQ51ZX&#10;XCjILl/jBQjnkTXWlknBLzlINsPBGmNtOz7R8+wLEULYxaig9L6JpXR5SQbdxDbEgbvZ1qAPsC2k&#10;brEL4aaWsyj6lAYrDg0lNrQrKb+ff4yC47zLsm9zqPfV6UHXxz7dFV2q1Meo365AeOr9W/zvPugw&#10;fzmHv2fCBXLzAgAA//8DAFBLAQItABQABgAIAAAAIQDb4fbL7gAAAIUBAAATAAAAAAAAAAAAAAAA&#10;AAAAAABbQ29udGVudF9UeXBlc10ueG1sUEsBAi0AFAAGAAgAAAAhAFr0LFu/AAAAFQEAAAsAAAAA&#10;AAAAAAAAAAAAHwEAAF9yZWxzLy5yZWxzUEsBAi0AFAAGAAgAAAAhAF7HKonBAAAA3AAAAA8AAAAA&#10;AAAAAAAAAAAABwIAAGRycy9kb3ducmV2LnhtbFBLBQYAAAAAAwADALcAAAD1AgAAAAA=&#10;">
                  <v:imagedata r:id="rId98" o:title=""/>
                </v:shape>
                <v:shape id="Graphic 195" o:spid="_x0000_s1101" style="position:absolute;top:486;width:4349;height:51321;visibility:visible;mso-wrap-style:square;v-text-anchor:top" coordsize="434975,513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gZCxQAAANwAAAAPAAAAZHJzL2Rvd25yZXYueG1sRE9Na8JA&#10;EL0L/odlBC+lbkxpaVNXUUFQRGlte+htyE6TYHY2ZFez9de7hYK3ebzPmcyCqcWZWldZVjAeJSCI&#10;c6srLhR8fqzun0E4j6yxtkwKfsnBbNrvTTDTtuN3Oh98IWIIuwwVlN43mZQuL8mgG9mGOHI/tjXo&#10;I2wLqVvsYripZZokT9JgxbGhxIaWJeXHw8koePsqtg9p2DSX73Qddotuv9vQnVLDQZi/gvAU/E38&#10;717rOP/lEf6eiRfI6RUAAP//AwBQSwECLQAUAAYACAAAACEA2+H2y+4AAACFAQAAEwAAAAAAAAAA&#10;AAAAAAAAAAAAW0NvbnRlbnRfVHlwZXNdLnhtbFBLAQItABQABgAIAAAAIQBa9CxbvwAAABUBAAAL&#10;AAAAAAAAAAAAAAAAAB8BAABfcmVscy8ucmVsc1BLAQItABQABgAIAAAAIQCTggZCxQAAANwAAAAP&#10;AAAAAAAAAAAAAAAAAAcCAABkcnMvZG93bnJldi54bWxQSwUGAAAAAAMAAwC3AAAA+QIAAAAA&#10;" path="m,l,5131536r431563,l384521,4990584,346660,4842717,326913,4683711,311984,4442749r-2469,-65198l309405,4317854r1837,-55030l314618,4211629r4503,-48193l324342,4117412r10955,-88876l340209,3984019r3990,-45681l346856,3890660r985,-50911l346972,3791535r-2506,-46077l340541,3700958r-5127,-43483l329304,3614448r-6877,-43130l299378,3435704r-7764,-49146l284172,3334507r-6901,-55515l271127,3219452r-5168,-64125l262263,3092609r-2207,-58918l259228,2978238r443,-52321l261273,2876394r2652,-47058l267517,2784407r4422,-43132l277082,2699605r5752,-40541l289086,2619318r6643,-39286l316900,2461603r7104,-40780l330949,2378835r6676,-43531l343922,2289897r5807,-47617l354938,2192120r4499,-53039l363118,2082831r2751,-59795l367582,1959362r564,-67888l367297,1827942r-2305,-59401l361456,1712873r-4538,-52333l351605,1611144r-5860,-46858l339565,1519570r-12411,-84603l321379,1394285r-5186,-40133l311825,1314169r-3324,-40229l306450,1233066r-552,-41918l307073,1147789r3130,-45197l315515,1055157r7721,-50069l333595,951985r13222,-56534l365444,821257r16693,-67930l396770,691159r12449,-56904l419359,582113r7706,-47880l432213,490115r2463,-40856l434331,411163r-9615,-69907l402369,276390,301111,149048,167062,63390,50074,15134,,xe" stroked="f">
                  <v:path arrowok="t"/>
                </v:shape>
                <v:shape id="Image 196" o:spid="_x0000_s1102" type="#_x0000_t75" style="position:absolute;left:45416;top:20489;width:25820;height:31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9pawwAAANwAAAAPAAAAZHJzL2Rvd25yZXYueG1sRE/NasJA&#10;EL4XfIdlBG91E61WU1dphUrBk6YPMGbHJDU7G3ZXjT59t1DwNh/f7yxWnWnEhZyvLStIhwkI4sLq&#10;mksF3/nn8wyED8gaG8uk4EYeVsve0wIzba+8o8s+lCKGsM9QQRVCm0npi4oM+qFtiSN3tM5giNCV&#10;Uju8xnDTyFGSTKXBmmNDhS2tKypO+7NRcPh5yTfHsUtz+Xr/mBfp5L4NE6UG/e79DUSgLjzE/+4v&#10;HefPp/D3TLxALn8BAAD//wMAUEsBAi0AFAAGAAgAAAAhANvh9svuAAAAhQEAABMAAAAAAAAAAAAA&#10;AAAAAAAAAFtDb250ZW50X1R5cGVzXS54bWxQSwECLQAUAAYACAAAACEAWvQsW78AAAAVAQAACwAA&#10;AAAAAAAAAAAAAAAfAQAAX3JlbHMvLnJlbHNQSwECLQAUAAYACAAAACEALOPaWsMAAADcAAAADwAA&#10;AAAAAAAAAAAAAAAHAgAAZHJzL2Rvd25yZXYueG1sUEsFBgAAAAADAAMAtwAAAPcCAAAAAA==&#10;">
                  <v:imagedata r:id="rId99" o:title=""/>
                </v:shape>
                <v:shape id="Graphic 197" o:spid="_x0000_s1103" style="position:absolute;left:2836;width:61201;height:7067;visibility:visible;mso-wrap-style:square;v-text-anchor:top" coordsize="6120130,706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iWgwgAAANwAAAAPAAAAZHJzL2Rvd25yZXYueG1sRE9Ni8Iw&#10;EL0L/ocwgjebrgdXq1FWsSIIwlYXPA7NbFu2mZQmavffG0HwNo/3OYtVZ2pxo9ZVlhV8RDEI4tzq&#10;igsF51M6moJwHlljbZkU/JOD1bLfW2Ci7Z2/6Zb5QoQQdgkqKL1vEildXpJBF9mGOHC/tjXoA2wL&#10;qVu8h3BTy3EcT6TBikNDiQ1tSsr/sqtRMPnZZNdjpk+zdRqnl/15d+DtTqnhoPuag/DU+bf45d7r&#10;MH/2Cc9nwgVy+QAAAP//AwBQSwECLQAUAAYACAAAACEA2+H2y+4AAACFAQAAEwAAAAAAAAAAAAAA&#10;AAAAAAAAW0NvbnRlbnRfVHlwZXNdLnhtbFBLAQItABQABgAIAAAAIQBa9CxbvwAAABUBAAALAAAA&#10;AAAAAAAAAAAAAB8BAABfcmVscy8ucmVsc1BLAQItABQABgAIAAAAIQAjsiWgwgAAANwAAAAPAAAA&#10;AAAAAAAAAAAAAAcCAABkcnMvZG93bnJldi54bWxQSwUGAAAAAAMAAwC3AAAA9gIAAAAA&#10;" path="m6098033,l21968,,13420,1727,6437,6437,1727,13421,,21970,,684276r1727,8549l6437,699809r6983,4710l21968,706247r6076065,l6106582,704519r6984,-4710l6118276,692825r1728,-8549l6120004,21970r-1728,-8549l6113566,6437r-6984,-4710l6098033,xe" fillcolor="#e24b0a" stroked="f">
                  <v:path arrowok="t"/>
                </v:shape>
                <v:shape id="Graphic 198" o:spid="_x0000_s1104" style="position:absolute;left:35420;top:30913;width:4604;height:11214;visibility:visible;mso-wrap-style:square;v-text-anchor:top" coordsize="460375,112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TcXxQAAANwAAAAPAAAAZHJzL2Rvd25yZXYueG1sRI/NbsJA&#10;DITvSH2HlStxg004RCVlQQhE4dbyI/VqZU0SNetNs9skvH19qNSbrRnPfF5tRteonrpQezaQzhNQ&#10;xIW3NZcGbtfD7AVUiMgWG89k4EEBNuunyQpz6wc+U3+JpZIQDjkaqGJsc61DUZHDMPctsWh33zmM&#10;snalth0OEu4avUiSTDusWRoqbGlXUfF1+XEG7v3QH8rv7Wf2trh+pLts/35M98ZMn8ftK6hIY/w3&#10;/12frOAvhVaekQn0+hcAAP//AwBQSwECLQAUAAYACAAAACEA2+H2y+4AAACFAQAAEwAAAAAAAAAA&#10;AAAAAAAAAAAAW0NvbnRlbnRfVHlwZXNdLnhtbFBLAQItABQABgAIAAAAIQBa9CxbvwAAABUBAAAL&#10;AAAAAAAAAAAAAAAAAB8BAABfcmVscy8ucmVsc1BLAQItABQABgAIAAAAIQAGGTcXxQAAANwAAAAP&#10;AAAAAAAAAAAAAAAAAAcCAABkcnMvZG93bnJldi54bWxQSwUGAAAAAAMAAwC3AAAA+QIAAAAA&#10;" path="m460349,r,952345l,1120785,,168440,460349,xe" filled="f" strokecolor="#e24b0a" strokeweight="2pt">
                  <v:path arrowok="t"/>
                </v:shape>
                <v:shape id="Graphic 199" o:spid="_x0000_s1105" style="position:absolute;left:44627;top:30913;width:4604;height:11214;visibility:visible;mso-wrap-style:square;v-text-anchor:top" coordsize="460375,112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wM1xwAAANwAAAAPAAAAZHJzL2Rvd25yZXYueG1sRI9Ba8JA&#10;EIXvhf6HZQq9FN3oQWp0DaVSKLQItSLkNmbHbGJ2Nma3Gv+9Kwi9zfDe9+bNPOttI07U+cqxgtEw&#10;AUFcOF1xqWDz+zF4BeEDssbGMSm4kIds8fgwx1S7M//QaR1KEUPYp6jAhNCmUvrCkEU/dC1x1Pau&#10;sxji2pVSd3iO4baR4ySZSIsVxwsGW3o3VBzWfzbW8C9f38d2vHKjrdlN8nq5y8taqeen/m0GIlAf&#10;/s13+lNHbjqF2zNxArm4AgAA//8DAFBLAQItABQABgAIAAAAIQDb4fbL7gAAAIUBAAATAAAAAAAA&#10;AAAAAAAAAAAAAABbQ29udGVudF9UeXBlc10ueG1sUEsBAi0AFAAGAAgAAAAhAFr0LFu/AAAAFQEA&#10;AAsAAAAAAAAAAAAAAAAAHwEAAF9yZWxzLy5yZWxzUEsBAi0AFAAGAAgAAAAhAMPfAzXHAAAA3AAA&#10;AA8AAAAAAAAAAAAAAAAABwIAAGRycy9kb3ducmV2LnhtbFBLBQYAAAAAAwADALcAAAD7AgAAAAA=&#10;" path="m460349,l,168440r,952345l460349,952345,460349,xe" stroked="f">
                  <v:path arrowok="t"/>
                </v:shape>
                <v:shape id="Graphic 200" o:spid="_x0000_s1106" style="position:absolute;left:44627;top:38410;width:4604;height:3385;visibility:visible;mso-wrap-style:square;v-text-anchor:top" coordsize="460375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63mxQAAANwAAAAPAAAAZHJzL2Rvd25yZXYueG1sRI9PawIx&#10;FMTvBb9DeEIvpSZaLLI1ilgFLyLaP9DbY/O6Wbp52Sbpuv32Rij0OMzMb5j5sneN6CjE2rOG8UiB&#10;IC69qbnS8PqyvZ+BiAnZYOOZNPxShOVicDPHwvgzH6k7pUpkCMcCNdiU2kLKWFpyGEe+Jc7epw8O&#10;U5ahkibgOcNdIydKPUqHNecFiy2tLZVfpx+nQU1tF773h+f3Xm3uHvZj+zF7O2p9O+xXTyAS9ek/&#10;/NfeGQ2ZCNcz+QjIxQUAAP//AwBQSwECLQAUAAYACAAAACEA2+H2y+4AAACFAQAAEwAAAAAAAAAA&#10;AAAAAAAAAAAAW0NvbnRlbnRfVHlwZXNdLnhtbFBLAQItABQABgAIAAAAIQBa9CxbvwAAABUBAAAL&#10;AAAAAAAAAAAAAAAAAB8BAABfcmVscy8ucmVsc1BLAQItABQABgAIAAAAIQB2Y63mxQAAANwAAAAP&#10;AAAAAAAAAAAAAAAAAAcCAABkcnMvZG93bnJldi54bWxQSwUGAAAAAAMAAwC3AAAA+QIAAAAA&#10;" path="m,168353l460349,em,196606l460349,28257em,224858l460349,56502em,253110l460349,84761em,281363l460349,113013em,309615l460349,141265em,337868l460349,169517e" filled="f" strokecolor="#ed936b" strokeweight=".31767mm">
                  <v:path arrowok="t"/>
                </v:shape>
                <v:shape id="Graphic 201" o:spid="_x0000_s1107" style="position:absolute;left:44627;top:30913;width:4604;height:11214;visibility:visible;mso-wrap-style:square;v-text-anchor:top" coordsize="460375,112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GpxwwAAANwAAAAPAAAAZHJzL2Rvd25yZXYueG1sRI9Pi8Iw&#10;FMTvC36H8IS9rWl7KFKNIoqrN/+C10fzbIvNS22ybffbm4UFj8PM/IaZLwdTi45aV1lWEE8iEMS5&#10;1RUXCq6X7dcUhPPIGmvLpOCXHCwXo485Ztr2fKLu7AsRIOwyVFB632RSurwkg25iG+Lg3W1r0AfZ&#10;FlK32Ae4qWUSRak0WHFYKLGhdUn54/xjFNy7vtsWz9Ut/U4ux3idbg67eKPU53hYzUB4Gvw7/N/e&#10;awVJFMPfmXAE5OIFAAD//wMAUEsBAi0AFAAGAAgAAAAhANvh9svuAAAAhQEAABMAAAAAAAAAAAAA&#10;AAAAAAAAAFtDb250ZW50X1R5cGVzXS54bWxQSwECLQAUAAYACAAAACEAWvQsW78AAAAVAQAACwAA&#10;AAAAAAAAAAAAAAAfAQAAX3JlbHMvLnJlbHNQSwECLQAUAAYACAAAACEApAxqccMAAADcAAAADwAA&#10;AAAAAAAAAAAAAAAHAgAAZHJzL2Rvd25yZXYueG1sUEsFBgAAAAADAAMAtwAAAPcCAAAAAA==&#10;" path="m460349,r,952345l,1120785,,168440,460349,xe" filled="f" strokecolor="#e24b0a" strokeweight="2pt">
                  <v:path arrowok="t"/>
                </v:shape>
                <v:shape id="Image 202" o:spid="_x0000_s1108" type="#_x0000_t75" style="position:absolute;left:47377;top:31739;width:1476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8vjxQAAANwAAAAPAAAAZHJzL2Rvd25yZXYueG1sRI/dagIx&#10;FITvC75DOELvNOkWi2yNUvwp0otKbR/gsDnuLm5O1k1cU5/eFIReDjPzDTNbRNuInjpfO9bwNFYg&#10;iAtnai41/HxvRlMQPiAbbByThl/ysJgPHmaYG3fhL+r3oRQJwj5HDVUIbS6lLyqy6MeuJU7ewXUW&#10;Q5JdKU2HlwS3jcyUepEWa04LFba0rKg47s9Wg1tlHCer9enqPp/D+0b104+40/pxGN9eQQSK4T98&#10;b2+Nhkxl8HcmHQE5vwEAAP//AwBQSwECLQAUAAYACAAAACEA2+H2y+4AAACFAQAAEwAAAAAAAAAA&#10;AAAAAAAAAAAAW0NvbnRlbnRfVHlwZXNdLnhtbFBLAQItABQABgAIAAAAIQBa9CxbvwAAABUBAAAL&#10;AAAAAAAAAAAAAAAAAB8BAABfcmVscy8ucmVsc1BLAQItABQABgAIAAAAIQBpe8vjxQAAANwAAAAP&#10;AAAAAAAAAAAAAAAAAAcCAABkcnMvZG93bnJldi54bWxQSwUGAAAAAAMAAwC3AAAA+QIAAAAA&#10;">
                  <v:imagedata r:id="rId100" o:title=""/>
                </v:shape>
                <v:shape id="Graphic 203" o:spid="_x0000_s1109" style="position:absolute;left:53834;top:30913;width:4604;height:11214;visibility:visible;mso-wrap-style:square;v-text-anchor:top" coordsize="460375,112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MAkxgAAANwAAAAPAAAAZHJzL2Rvd25yZXYueG1sRI9RawIx&#10;EITfhf6HsIW+FM15BSmnUaRFKFiEahF8Wy/r5fSyOS9Rz39vBMHHYXa+2RlNWluJMzW+dKyg30tA&#10;EOdOl1wo+F/Nup8gfEDWWDkmBVfyMBm/dEaYaXfhPzovQyEihH2GCkwIdSalzw1Z9D1XE0dv5xqL&#10;IcqmkLrBS4TbSqZJMpAWS44NBmv6MpQflicb3/Dv899jnS5cf222g83+e7sp9kq9vbbTIYhAbXge&#10;P9I/WkGafMB9TCSAHN8AAAD//wMAUEsBAi0AFAAGAAgAAAAhANvh9svuAAAAhQEAABMAAAAAAAAA&#10;AAAAAAAAAAAAAFtDb250ZW50X1R5cGVzXS54bWxQSwECLQAUAAYACAAAACEAWvQsW78AAAAVAQAA&#10;CwAAAAAAAAAAAAAAAAAfAQAAX3JlbHMvLnJlbHNQSwECLQAUAAYACAAAACEAkRjAJMYAAADcAAAA&#10;DwAAAAAAAAAAAAAAAAAHAgAAZHJzL2Rvd25yZXYueG1sUEsFBgAAAAADAAMAtwAAAPoCAAAAAA==&#10;" path="m460349,l,168440r,952345l460349,952345,460349,xe" stroked="f">
                  <v:path arrowok="t"/>
                </v:shape>
                <v:shape id="Graphic 204" o:spid="_x0000_s1110" style="position:absolute;left:53834;top:30913;width:4604;height:11214;visibility:visible;mso-wrap-style:square;v-text-anchor:top" coordsize="460375,112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8npxAAAANwAAAAPAAAAZHJzL2Rvd25yZXYueG1sRI9Pa8JA&#10;FMTvBb/D8oTe6iahhBJdRRT/3Gq10Osj+0yC2bcxuybx23cFweMwM79hZovB1KKj1lWWFcSTCARx&#10;bnXFhYLf0+bjC4TzyBpry6TgTg4W89HbDDNte/6h7ugLESDsMlRQet9kUrq8JINuYhvi4J1ta9AH&#10;2RZSt9gHuKllEkWpNFhxWCixoVVJ+eV4MwrOXd9tiuvyL90mp0O8Stffu3it1Pt4WE5BeBr8K/xs&#10;77WCJPqEx5lwBOT8HwAA//8DAFBLAQItABQABgAIAAAAIQDb4fbL7gAAAIUBAAATAAAAAAAAAAAA&#10;AAAAAAAAAABbQ29udGVudF9UeXBlc10ueG1sUEsBAi0AFAAGAAgAAAAhAFr0LFu/AAAAFQEAAAsA&#10;AAAAAAAAAAAAAAAAHwEAAF9yZWxzLy5yZWxzUEsBAi0AFAAGAAgAAAAhALR7yenEAAAA3AAAAA8A&#10;AAAAAAAAAAAAAAAABwIAAGRycy9kb3ducmV2LnhtbFBLBQYAAAAAAwADALcAAAD4AgAAAAA=&#10;" path="m460349,r,952345l,1120785,,168440,460349,xe" filled="f" strokecolor="#e24b0a" strokeweight="2pt">
                  <v:path arrowok="t"/>
                </v:shape>
                <v:shape id="Graphic 205" o:spid="_x0000_s1111" style="position:absolute;left:40024;top:30913;width:4603;height:11214;visibility:visible;mso-wrap-style:square;v-text-anchor:top" coordsize="460375,112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f3LxgAAANwAAAAPAAAAZHJzL2Rvd25yZXYueG1sRI9RawIx&#10;EITfhf6HsIW+FM15UCmnUaRFKFiEahF8Wy/r5fSyOS9Rz39vBMHHYXa+2RlNWluJMzW+dKyg30tA&#10;EOdOl1wo+F/Nup8gfEDWWDkmBVfyMBm/dEaYaXfhPzovQyEihH2GCkwIdSalzw1Z9D1XE0dv5xqL&#10;IcqmkLrBS4TbSqZJMpAWS44NBmv6MpQflicb3/Dv899jnS5cf222g83+e7sp9kq9vbbTIYhAbXge&#10;P9I/WkGafMB9TCSAHN8AAAD//wMAUEsBAi0AFAAGAAgAAAAhANvh9svuAAAAhQEAABMAAAAAAAAA&#10;AAAAAAAAAAAAAFtDb250ZW50X1R5cGVzXS54bWxQSwECLQAUAAYACAAAACEAWvQsW78AAAAVAQAA&#10;CwAAAAAAAAAAAAAAAAAfAQAAX3JlbHMvLnJlbHNQSwECLQAUAAYACAAAACEAcb39y8YAAADcAAAA&#10;DwAAAAAAAAAAAAAAAAAHAgAAZHJzL2Rvd25yZXYueG1sUEsFBgAAAAADAAMAtwAAAPoCAAAAAA==&#10;" path="m,l,952345r460336,168440l460336,168440,,xe" stroked="f">
                  <v:path arrowok="t"/>
                </v:shape>
                <v:shape id="Graphic 206" o:spid="_x0000_s1112" style="position:absolute;left:42069;top:36572;width:457;height:4744;visibility:visible;mso-wrap-style:square;v-text-anchor:top" coordsize="45720,474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aVbxAAAANwAAAAPAAAAZHJzL2Rvd25yZXYueG1sRI9Ba4NA&#10;FITvhfyH5QVya9YEK9ZmE0KCYI+1PSS3h/uqUvetuBs1/z5bKPQ4zMw3zO4wm06MNLjWsoLNOgJB&#10;XFndcq3g6zN/TkE4j6yxs0wK7uTgsF887TDTduIPGktfiwBhl6GCxvs+k9JVDRl0a9sTB+/bDgZ9&#10;kEMt9YBTgJtObqMokQZbDgsN9nRqqPopb0YB57eXMX0/v5aVjItNOsVX3V6UWi3n4xsIT7P/D/+1&#10;C61gGyXweyYcAbl/AAAA//8DAFBLAQItABQABgAIAAAAIQDb4fbL7gAAAIUBAAATAAAAAAAAAAAA&#10;AAAAAAAAAABbQ29udGVudF9UeXBlc10ueG1sUEsBAi0AFAAGAAgAAAAhAFr0LFu/AAAAFQEAAAsA&#10;AAAAAAAAAAAAAAAAHwEAAF9yZWxzLy5yZWxzUEsBAi0AFAAGAAgAAAAhAFhVpVvEAAAA3AAAAA8A&#10;AAAAAAAAAAAAAAAABwIAAGRycy9kb3ducmV2LnhtbFBLBQYAAAAAAwADALcAAAD4AgAAAAA=&#10;" path="m,l,457446r45377,16384l45377,16383,,xe" fillcolor="#f7d3c1" stroked="f">
                  <v:path arrowok="t"/>
                </v:shape>
                <v:shape id="Graphic 207" o:spid="_x0000_s1113" style="position:absolute;left:40594;top:32291;width:3404;height:5874;visibility:visible;mso-wrap-style:square;v-text-anchor:top" coordsize="340360,587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6TixQAAANwAAAAPAAAAZHJzL2Rvd25yZXYueG1sRI/dasJA&#10;FITvhb7Dcgre6UYRlegqtqS0ioK/98fsMUnNng3ZraZv3y0IXg4z8w0znTemFDeqXWFZQa8bgSBO&#10;rS44U3A8fHTGIJxH1lhaJgW/5GA+e2lNMdb2zju67X0mAoRdjApy76tYSpfmZNB1bUUcvIutDfog&#10;60zqGu8BbkrZj6KhNFhwWMixovec0uv+xygYvB198p2ur4nZLJMVfo6y7emsVPu1WUxAeGr8M/xo&#10;f2kF/WgE/2fCEZCzPwAAAP//AwBQSwECLQAUAAYACAAAACEA2+H2y+4AAACFAQAAEwAAAAAAAAAA&#10;AAAAAAAAAAAAW0NvbnRlbnRfVHlwZXNdLnhtbFBLAQItABQABgAIAAAAIQBa9CxbvwAAABUBAAAL&#10;AAAAAAAAAAAAAAAAAB8BAABfcmVscy8ucmVsc1BLAQItABQABgAIAAAAIQABq6TixQAAANwAAAAP&#10;AAAAAAAAAAAAAAAAAAcCAABkcnMvZG93bnJldi54bWxQSwUGAAAAAAMAAwC3AAAA+QIAAAAA&#10;" path="m340321,122885l,,,464223r147472,53251l147472,580694r45377,-16116l192849,533869r147472,53239l340321,122885xe" fillcolor="#e24b0a" stroked="f">
                  <v:path arrowok="t"/>
                </v:shape>
                <v:shape id="Graphic 208" o:spid="_x0000_s1114" style="position:absolute;left:40519;top:32224;width:3556;height:6027;visibility:visible;mso-wrap-style:square;v-text-anchor:top" coordsize="355600,602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9c7wQAAANwAAAAPAAAAZHJzL2Rvd25yZXYueG1sRE/Pa8Iw&#10;FL4L+x/CG+ym6YTp6Iwic6LztlY8P5q3pti81CRr63+/HAY7fny/V5vRtqInHxrHCp5nGQjiyumG&#10;awXncj99BREissbWMSm4U4DN+mGywly7gb+oL2ItUgiHHBWYGLtcylAZshhmriNO3LfzFmOCvpba&#10;45DCbSvnWbaQFhtODQY7ejdUXYsfq2A8mpe63evD4QM/fbW73MqlPyn19Dhu30BEGuO/+M991Arm&#10;WVqbzqQjINe/AAAA//8DAFBLAQItABQABgAIAAAAIQDb4fbL7gAAAIUBAAATAAAAAAAAAAAAAAAA&#10;AAAAAABbQ29udGVudF9UeXBlc10ueG1sUEsBAi0AFAAGAAgAAAAhAFr0LFu/AAAAFQEAAAsAAAAA&#10;AAAAAAAAAAAAHwEAAF9yZWxzLy5yZWxzUEsBAi0AFAAGAAgAAAAhAOO71zvBAAAA3AAAAA8AAAAA&#10;AAAAAAAAAAAABwIAAGRycy9kb3ducmV2LnhtbFBLBQYAAAAAAwADALcAAAD1AgAAAAA=&#10;" path="m7480,l3860,,787,3047,14,465061,,473633r1587,2604l3898,477507,350012,602360r5079,-3568l355052,583387r-14527,l14998,465645,14415,137985,14309,78317,14198,16192r39406,l17321,3047,9506,391,7480,xem353663,133692r-11703,l341261,134937r711,1613l340906,465061r-40,12446l340742,516031r-73,22691l340593,562093r-68,21294l355052,583387r-113,-44665l354832,496566r-80,-31505l354338,328957r-660,-190972l353663,133692xem53604,16192r-39406,l339877,132943r1029,1105l341960,133692r11703,l353644,128193r-1431,-2895l351675,125298r-744,-483l349338,124815r127,-254l349591,124332r205,-254l53604,16192xem352056,124980r-381,318l352213,125298r-157,-318xem349796,124078r-140,254l349338,124815r1593,l349796,124078xe" stroked="f">
                  <v:path arrowok="t"/>
                </v:shape>
                <v:shape id="Graphic 209" o:spid="_x0000_s1115" style="position:absolute;left:41143;top:33597;width:2533;height:3112;visibility:visible;mso-wrap-style:square;v-text-anchor:top" coordsize="253365,31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7ZPxQAAANwAAAAPAAAAZHJzL2Rvd25yZXYueG1sRI/dagIx&#10;FITvC75DOII3RbMVtLo1ShULClLw9/qwOd1suzlZNqnuvr0RCr0cZuYbZrZobCmuVPvCsYKXQQKC&#10;OHO64FzB6fjRn4DwAVlj6ZgUtORhMe88zTDV7sZ7uh5CLiKEfYoKTAhVKqXPDFn0A1cRR+/L1RZD&#10;lHUudY23CLelHCbJWFosOC4YrGhlKPs5/FoFnztzXn6fJ6/bS5a3bt3yKDyzUr1u8/4GIlAT/sN/&#10;7Y1WMEym8DgTj4Cc3wEAAP//AwBQSwECLQAUAAYACAAAACEA2+H2y+4AAACFAQAAEwAAAAAAAAAA&#10;AAAAAAAAAAAAW0NvbnRlbnRfVHlwZXNdLnhtbFBLAQItABQABgAIAAAAIQBa9CxbvwAAABUBAAAL&#10;AAAAAAAAAAAAAAAAAB8BAABfcmVscy8ucmVsc1BLAQItABQABgAIAAAAIQDqx7ZPxQAAANwAAAAP&#10;AAAAAAAAAAAAAAAAAAcCAABkcnMvZG93bnJldi54bWxQSwUGAAAAAAMAAwC3AAAA+QIAAAAA&#10;" path="m77388,l37122,16879,9962,53656,,107081r2919,32330l11417,171992r13689,31717l43599,233446,6146,292920r11354,17640l81305,273273r11021,8203l103606,288589r11471,5979l126669,299371r49287,6274l216222,288765r27157,-36780l253339,198559r-6462,-48630l228886,103206,201460,61570,166690,28198,126669,6268,77388,xe" fillcolor="#ed936b" stroked="f">
                  <v:path arrowok="t"/>
                </v:shape>
                <v:shape id="Graphic 210" o:spid="_x0000_s1116" style="position:absolute;left:41029;top:33421;width:2534;height:3111;visibility:visible;mso-wrap-style:square;v-text-anchor:top" coordsize="253365,31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1FjwgAAANwAAAAPAAAAZHJzL2Rvd25yZXYueG1sRE/Pa8Iw&#10;FL4L+x/CE3bTVBlaqmnRgSAbk63bweOjeWvLmpfSxDb+98thsOPH93tfBNOJkQbXWlawWiYgiCur&#10;W64VfH2eFikI55E1dpZJwZ0cFPnDbI+ZthN/0Fj6WsQQdhkqaLzvMyld1ZBBt7Q9ceS+7WDQRzjU&#10;Ug84xXDTyXWSbKTBlmNDgz09N1T9lDejIO2J3t2te9u80tPLZXsNx+M9KPU4D4cdCE/B/4v/3Get&#10;YL2K8+OZeARk/gsAAP//AwBQSwECLQAUAAYACAAAACEA2+H2y+4AAACFAQAAEwAAAAAAAAAAAAAA&#10;AAAAAAAAW0NvbnRlbnRfVHlwZXNdLnhtbFBLAQItABQABgAIAAAAIQBa9CxbvwAAABUBAAALAAAA&#10;AAAAAAAAAAAAAB8BAABfcmVscy8ucmVsc1BLAQItABQABgAIAAAAIQCFO1FjwgAAANwAAAAPAAAA&#10;AAAAAAAAAAAAAAcCAABkcnMvZG93bnJldi54bWxQSwUGAAAAAAMAAwC3AAAA9gIAAAAA&#10;" path="m77382,l37117,16879,9960,53656,,107081r2917,32330l11410,171992r13685,31717l43586,233446,17487,310560,81305,273273r11014,8203l103597,288589r11473,5979l126669,299371r49280,6274l216211,288765r27155,-36780l253326,198559r-6461,-48630l228875,103206,201450,61570,166684,28198,126669,6268,77382,xe" stroked="f">
                  <v:path arrowok="t"/>
                </v:shape>
                <v:shape id="Image 211" o:spid="_x0000_s1117" type="#_x0000_t75" style="position:absolute;left:41503;top:34540;width:1585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IlMxAAAANwAAAAPAAAAZHJzL2Rvd25yZXYueG1sRI9Bi8Iw&#10;FITvwv6H8Bb2pmkVllKNorsI4kGtevD4aJ5tsXkpTazdf28WBI/DzHzDzBa9qUVHrassK4hHEQji&#10;3OqKCwXn03qYgHAeWWNtmRT8kYPF/GMww1TbB2fUHX0hAoRdigpK75tUSpeXZNCNbEMcvKttDfog&#10;20LqFh8Bbmo5jqJvabDisFBiQz8l5bfj3Si4FBKzQ2cnyWqy3+6Tw939bndKfX32yykIT71/h1/t&#10;jVYwjmP4PxOOgJw/AQAA//8DAFBLAQItABQABgAIAAAAIQDb4fbL7gAAAIUBAAATAAAAAAAAAAAA&#10;AAAAAAAAAABbQ29udGVudF9UeXBlc10ueG1sUEsBAi0AFAAGAAgAAAAhAFr0LFu/AAAAFQEAAAsA&#10;AAAAAAAAAAAAAAAAHwEAAF9yZWxzLy5yZWxzUEsBAi0AFAAGAAgAAAAhAKIoiUzEAAAA3AAAAA8A&#10;AAAAAAAAAAAAAAAABwIAAGRycy9kb3ducmV2LnhtbFBLBQYAAAAAAwADALcAAAD4AgAAAAA=&#10;">
                  <v:imagedata r:id="rId101" o:title=""/>
                </v:shape>
                <v:shape id="Graphic 212" o:spid="_x0000_s1118" style="position:absolute;left:40024;top:30913;width:4603;height:11214;visibility:visible;mso-wrap-style:square;v-text-anchor:top" coordsize="460375,112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2LbxAAAANwAAAAPAAAAZHJzL2Rvd25yZXYueG1sRI9Pi8Iw&#10;FMTvwn6H8ARvmraHsnSNIop/bu6qsNdH82yLzUu3iW399kYQ9jjMzG+Y+XIwteiodZVlBfEsAkGc&#10;W11xoeBy3k4/QTiPrLG2TAoe5GC5+BjNMdO25x/qTr4QAcIuQwWl900mpctLMuhmtiEO3tW2Bn2Q&#10;bSF1i32Am1omUZRKgxWHhRIbWpeU3053o+Da9d22+Fv9prvk/B2v081xH2+UmoyH1RcIT4P/D7/b&#10;B60giRN4nQlHQC6eAAAA//8DAFBLAQItABQABgAIAAAAIQDb4fbL7gAAAIUBAAATAAAAAAAAAAAA&#10;AAAAAAAAAABbQ29udGVudF9UeXBlc10ueG1sUEsBAi0AFAAGAAgAAAAhAFr0LFu/AAAAFQEAAAsA&#10;AAAAAAAAAAAAAAAAHwEAAF9yZWxzLy5yZWxzUEsBAi0AFAAGAAgAAAAhANEHYtvEAAAA3AAAAA8A&#10;AAAAAAAAAAAAAAAABwIAAGRycy9kb3ducmV2LnhtbFBLBQYAAAAAAwADALcAAAD4AgAAAAA=&#10;" path="m,l,952345r460336,168440l460336,168440,,xe" filled="f" strokecolor="#e24b0a" strokeweight="2pt">
                  <v:path arrowok="t"/>
                </v:shape>
                <v:shape id="Graphic 213" o:spid="_x0000_s1119" style="position:absolute;left:49231;top:30913;width:4603;height:11214;visibility:visible;mso-wrap-style:square;v-text-anchor:top" coordsize="460375,112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Vb5xwAAANwAAAAPAAAAZHJzL2Rvd25yZXYueG1sRI9Ra8JA&#10;EITfhf6HYwt9Eb0kgpToKaWlUFAKahHytubWXGxuL82dmv77XkHwcZidb3bmy9424kKdrx0rSMcJ&#10;COLS6ZorBV+799EzCB+QNTaOScEveVguHgZzzLW78oYu21CJCGGfowITQptL6UtDFv3YtcTRO7rO&#10;Yoiyq6Tu8BrhtpFZkkylxZpjg8GWXg2V39uzjW/44Wr902afLt2bw7Q4vR2K6qTU02P/MgMRqA/3&#10;41v6QyvI0gn8j4kEkIs/AAAA//8DAFBLAQItABQABgAIAAAAIQDb4fbL7gAAAIUBAAATAAAAAAAA&#10;AAAAAAAAAAAAAABbQ29udGVudF9UeXBlc10ueG1sUEsBAi0AFAAGAAgAAAAhAFr0LFu/AAAAFQEA&#10;AAsAAAAAAAAAAAAAAAAAHwEAAF9yZWxzLy5yZWxzUEsBAi0AFAAGAAgAAAAhABTBVvnHAAAA3AAA&#10;AA8AAAAAAAAAAAAAAAAABwIAAGRycy9kb3ducmV2LnhtbFBLBQYAAAAAAwADALcAAAD7AgAAAAA=&#10;" path="m,l,952345r460349,168440l460349,168440,,xe" stroked="f">
                  <v:path arrowok="t"/>
                </v:shape>
                <v:shape id="Graphic 214" o:spid="_x0000_s1120" style="position:absolute;left:49231;top:30913;width:4603;height:11214;visibility:visible;mso-wrap-style:square;v-text-anchor:top" coordsize="460375,112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l80xAAAANwAAAAPAAAAZHJzL2Rvd25yZXYueG1sRI9Pa8JA&#10;FMTvBb/D8oTe6iahhBJdRRT/3Gq10Osj+0yC2bcxuybx23cFweMwM79hZovB1KKj1lWWFcSTCARx&#10;bnXFhYLf0+bjC4TzyBpry6TgTg4W89HbDDNte/6h7ugLESDsMlRQet9kUrq8JINuYhvi4J1ta9AH&#10;2RZSt9gHuKllEkWpNFhxWCixoVVJ+eV4MwrOXd9tiuvyL90mp0O8Stffu3it1Pt4WE5BeBr8K/xs&#10;77WCJP6Ex5lwBOT8HwAA//8DAFBLAQItABQABgAIAAAAIQDb4fbL7gAAAIUBAAATAAAAAAAAAAAA&#10;AAAAAAAAAABbQ29udGVudF9UeXBlc10ueG1sUEsBAi0AFAAGAAgAAAAhAFr0LFu/AAAAFQEAAAsA&#10;AAAAAAAAAAAAAAAAHwEAAF9yZWxzLy5yZWxzUEsBAi0AFAAGAAgAAAAhADGiXzTEAAAA3AAAAA8A&#10;AAAAAAAAAAAAAAAABwIAAGRycy9kb3ducmV2LnhtbFBLBQYAAAAAAwADALcAAAD4AgAAAAA=&#10;" path="m,l,952345r460349,168440l460349,168440,,xe" filled="f" strokecolor="#e24b0a" strokeweight="2pt">
                  <v:path arrowok="t"/>
                </v:shape>
                <v:shape id="Graphic 215" o:spid="_x0000_s1121" style="position:absolute;left:58438;top:30913;width:4603;height:11214;visibility:visible;mso-wrap-style:square;v-text-anchor:top" coordsize="460375,112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GsWxwAAANwAAAAPAAAAZHJzL2Rvd25yZXYueG1sRI9Ra8JA&#10;EITfhf6HYwt9Eb0koJToKaWlUFAKahHytubWXGxuL82dmv77XkHwcZidb3bmy9424kKdrx0rSMcJ&#10;COLS6ZorBV+799EzCB+QNTaOScEveVguHgZzzLW78oYu21CJCGGfowITQptL6UtDFv3YtcTRO7rO&#10;Yoiyq6Tu8BrhtpFZkkylxZpjg8GWXg2V39uzjW/44Wr902afLt2bw7Q4vR2K6qTU02P/MgMRqA/3&#10;41v6QyvI0gn8j4kEkIs/AAAA//8DAFBLAQItABQABgAIAAAAIQDb4fbL7gAAAIUBAAATAAAAAAAA&#10;AAAAAAAAAAAAAABbQ29udGVudF9UeXBlc10ueG1sUEsBAi0AFAAGAAgAAAAhAFr0LFu/AAAAFQEA&#10;AAsAAAAAAAAAAAAAAAAAHwEAAF9yZWxzLy5yZWxzUEsBAi0AFAAGAAgAAAAhAPRkaxbHAAAA3AAA&#10;AA8AAAAAAAAAAAAAAAAABwIAAGRycy9kb3ducmV2LnhtbFBLBQYAAAAAAwADALcAAAD7AgAAAAA=&#10;" path="m,l,952345r460336,168440l460336,168440,,xe" stroked="f">
                  <v:path arrowok="t"/>
                </v:shape>
                <v:shape id="Graphic 216" o:spid="_x0000_s1122" style="position:absolute;left:58438;top:30913;width:4603;height:11214;visibility:visible;mso-wrap-style:square;v-text-anchor:top" coordsize="460375,112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GTYwwAAANwAAAAPAAAAZHJzL2Rvd25yZXYueG1sRI9Pi8Iw&#10;FMTvC36H8IS9rWl7KFKNIoqrN/+C10fzbIvNS22ybffbm4UFj8PM/IaZLwdTi45aV1lWEE8iEMS5&#10;1RUXCq6X7dcUhPPIGmvLpOCXHCwXo485Ztr2fKLu7AsRIOwyVFB632RSurwkg25iG+Lg3W1r0AfZ&#10;FlK32Ae4qWUSRak0WHFYKLGhdUn54/xjFNy7vtsWz9Ut/U4ux3idbg67eKPU53hYzUB4Gvw7/N/e&#10;awVJnMLfmXAE5OIFAAD//wMAUEsBAi0AFAAGAAgAAAAhANvh9svuAAAAhQEAABMAAAAAAAAAAAAA&#10;AAAAAAAAAFtDb250ZW50X1R5cGVzXS54bWxQSwECLQAUAAYACAAAACEAWvQsW78AAAAVAQAACwAA&#10;AAAAAAAAAAAAAAAfAQAAX3JlbHMvLnJlbHNQSwECLQAUAAYACAAAACEArjxk2MMAAADcAAAADwAA&#10;AAAAAAAAAAAAAAAHAgAAZHJzL2Rvd25yZXYueG1sUEsFBgAAAAADAAMAtwAAAPcCAAAAAA==&#10;" path="m,l,952345r460336,168440l460336,168440,,xe" filled="f" strokecolor="#e24b0a" strokeweight="2pt">
                  <v:path arrowok="t"/>
                </v:shape>
                <v:shape id="Graphic 217" o:spid="_x0000_s1123" style="position:absolute;left:49978;top:32014;width:1555;height:4470;visibility:visible;mso-wrap-style:square;v-text-anchor:top" coordsize="155575,44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TLWwwAAANwAAAAPAAAAZHJzL2Rvd25yZXYueG1sRI/NbsIw&#10;EITvlfoO1lbiVhyQaFGIQf1D5VpCe97EixMlXkexS8LbYyQkjqOZ+UaTbUbbihP1vnasYDZNQBCX&#10;TtdsFBzy7fMShA/IGlvHpOBMHjbrx4cMU+0G/qHTPhgRIexTVFCF0KVS+rIii37qOuLoHV1vMUTZ&#10;G6l7HCLctnKeJC/SYs1xocKOPioqm/2/VaDf8cvkv99/nwtnm6IcDsYVjVKTp/FtBSLQGO7hW3un&#10;Fcxnr3A9E4+AXF8AAAD//wMAUEsBAi0AFAAGAAgAAAAhANvh9svuAAAAhQEAABMAAAAAAAAAAAAA&#10;AAAAAAAAAFtDb250ZW50X1R5cGVzXS54bWxQSwECLQAUAAYACAAAACEAWvQsW78AAAAVAQAACwAA&#10;AAAAAAAAAAAAAAAfAQAAX3JlbHMvLnJlbHNQSwECLQAUAAYACAAAACEAbo0y1sMAAADcAAAADwAA&#10;AAAAAAAAAAAAAAAHAgAAZHJzL2Rvd25yZXYueG1sUEsFBgAAAAADAAMAtwAAAPcCAAAAAA==&#10;" path="m,l155460,446722e" filled="f" strokecolor="#f7d3c1" strokeweight=".31767mm">
                  <v:stroke dashstyle="dashDot"/>
                  <v:path arrowok="t"/>
                </v:shape>
                <v:shape id="Image 218" o:spid="_x0000_s1124" type="#_x0000_t75" style="position:absolute;left:47878;top:38027;width:922;height: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xzOvwAAANwAAAAPAAAAZHJzL2Rvd25yZXYueG1sRE9Ni8Iw&#10;EL0L/ocwghfRtB4WqUYRXWGPbt0Fj2MzNsVmUppo6783B8Hj432vNr2txYNaXzlWkM4SEMSF0xWX&#10;Cv5Oh+kChA/IGmvHpOBJHjbr4WCFmXYd/9IjD6WIIewzVGBCaDIpfWHIop+5hjhyV9daDBG2pdQt&#10;djHc1nKeJF/SYsWxwWBDO0PFLb9bBTX/b4tvWuiT6Y73S94dzpN9qtR41G+XIAL14SN+u3+0gnka&#10;18Yz8QjI9QsAAP//AwBQSwECLQAUAAYACAAAACEA2+H2y+4AAACFAQAAEwAAAAAAAAAAAAAAAAAA&#10;AAAAW0NvbnRlbnRfVHlwZXNdLnhtbFBLAQItABQABgAIAAAAIQBa9CxbvwAAABUBAAALAAAAAAAA&#10;AAAAAAAAAB8BAABfcmVscy8ucmVsc1BLAQItABQABgAIAAAAIQC9gxzOvwAAANwAAAAPAAAAAAAA&#10;AAAAAAAAAAcCAABkcnMvZG93bnJldi54bWxQSwUGAAAAAAMAAwC3AAAA8wIAAAAA&#10;">
                  <v:imagedata r:id="rId102" o:title=""/>
                </v:shape>
                <v:shape id="Image 219" o:spid="_x0000_s1125" type="#_x0000_t75" style="position:absolute;left:45145;top:38789;width:824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gDywgAAANwAAAAPAAAAZHJzL2Rvd25yZXYueG1sRI9Bi8Iw&#10;FITvgv8hPGFvmlrWVatRVBC8CGv14u3RPNti81KaqPXfG0HwOMzMN8x82ZpK3KlxpWUFw0EEgjiz&#10;uuRcwem47U9AOI+ssbJMCp7kYLnoduaYaPvgA91Tn4sAYZeggsL7OpHSZQUZdANbEwfvYhuDPsgm&#10;l7rBR4CbSsZR9CcNlhwWCqxpU1B2TW9GQbl+1uN8/6vPm9hl0xGuztHtX6mfXruagfDU+m/4095p&#10;BfFwCu8z4QjIxQsAAP//AwBQSwECLQAUAAYACAAAACEA2+H2y+4AAACFAQAAEwAAAAAAAAAAAAAA&#10;AAAAAAAAW0NvbnRlbnRfVHlwZXNdLnhtbFBLAQItABQABgAIAAAAIQBa9CxbvwAAABUBAAALAAAA&#10;AAAAAAAAAAAAAB8BAABfcmVscy8ucmVsc1BLAQItABQABgAIAAAAIQDQdgDywgAAANwAAAAPAAAA&#10;AAAAAAAAAAAAAAcCAABkcnMvZG93bnJldi54bWxQSwUGAAAAAAMAAwC3AAAA9gIAAAAA&#10;">
                  <v:imagedata r:id="rId103" o:title=""/>
                </v:shape>
                <v:shape id="Graphic 220" o:spid="_x0000_s1126" style="position:absolute;left:45279;top:36444;width:2978;height:2597;visibility:visible;mso-wrap-style:square;v-text-anchor:top" coordsize="297815,2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5ziwgAAANwAAAAPAAAAZHJzL2Rvd25yZXYueG1sRE/Pa8Iw&#10;FL4P/B/CE7zN1IJjVKOIILrD2FYVr4/m2Rabl5JkNvOvXw6DHT++38t1NJ24k/OtZQWzaQaCuLK6&#10;5VrB6bh7fgXhA7LGzjIp+CEP69XoaYmFtgN/0b0MtUgh7AtU0ITQF1L6qiGDfmp74sRdrTMYEnS1&#10;1A6HFG46mWfZizTYcmposKdtQ9Wt/DYK9PHxFh8x7t/Dx+d8OG/2pTMXpSbjuFmACBTDv/jPfdAK&#10;8jzNT2fSEZCrXwAAAP//AwBQSwECLQAUAAYACAAAACEA2+H2y+4AAACFAQAAEwAAAAAAAAAAAAAA&#10;AAAAAAAAW0NvbnRlbnRfVHlwZXNdLnhtbFBLAQItABQABgAIAAAAIQBa9CxbvwAAABUBAAALAAAA&#10;AAAAAAAAAAAAAB8BAABfcmVscy8ucmVsc1BLAQItABQABgAIAAAAIQAvC5ziwgAAANwAAAAPAAAA&#10;AAAAAAAAAAAAAAcCAABkcnMvZG93bnJldi54bWxQSwUGAAAAAAMAAwC3AAAA9gIAAAAA&#10;" path="m184657,l96519,35471,56527,152158,39813,171946,25001,193500,11820,216573,,240918r43243,18784l65800,227310r35749,-55137l120916,137133,149885,75793r19744,20065l200926,131000r30679,44834l251142,207911r46380,-45225l269040,108728,243999,70483,215142,35100,184657,xe" fillcolor="#e24b0a" stroked="f">
                  <v:path arrowok="t"/>
                </v:shape>
                <v:shape id="Image 221" o:spid="_x0000_s1127" type="#_x0000_t75" style="position:absolute;left:45659;top:33764;width:2174;height:3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hIqxgAAANwAAAAPAAAAZHJzL2Rvd25yZXYueG1sRI9Ba8JA&#10;FITvBf/D8oRepNkkh7akWUWFggYsVK29PrLPJCT7NmRXTf99tyD0OMzMN0y+GE0nrjS4xrKCJIpB&#10;EJdWN1wpOB7en15BOI+ssbNMCn7IwWI+ecgx0/bGn3Td+0oECLsMFdTe95mUrqzJoItsTxy8sx0M&#10;+iCHSuoBbwFuOpnG8bM02HBYqLGndU1lu78YBbvvomj5pZoVp263/diUp69xZZR6nI7LNxCeRv8f&#10;vrc3WkGaJvB3JhwBOf8FAAD//wMAUEsBAi0AFAAGAAgAAAAhANvh9svuAAAAhQEAABMAAAAAAAAA&#10;AAAAAAAAAAAAAFtDb250ZW50X1R5cGVzXS54bWxQSwECLQAUAAYACAAAACEAWvQsW78AAAAVAQAA&#10;CwAAAAAAAAAAAAAAAAAfAQAAX3JlbHMvLnJlbHNQSwECLQAUAAYACAAAACEAv74SKsYAAADcAAAA&#10;DwAAAAAAAAAAAAAAAAAHAgAAZHJzL2Rvd25yZXYueG1sUEsFBgAAAAADAAMAtwAAAPoCAAAAAA==&#10;">
                  <v:imagedata r:id="rId104" o:title=""/>
                </v:shape>
                <v:shape id="Image 222" o:spid="_x0000_s1128" type="#_x0000_t75" style="position:absolute;left:36146;top:32441;width:3184;height:3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uJ2wwAAANwAAAAPAAAAZHJzL2Rvd25yZXYueG1sRI9Ba8JA&#10;FITvhf6H5Qne6sYcRKKrlIBQe2pVBG+v2Wc2JPs27K4x/ffdguBxmJlvmPV2tJ0YyIfGsYL5LANB&#10;XDndcK3gdNy9LUGEiKyxc0wKfinAdvP6ssZCuzt/03CItUgQDgUqMDH2hZShMmQxzFxPnLyr8xZj&#10;kr6W2uM9wW0n8yxbSIsNpwWDPZWGqvZwswrK66cp50jy/NO0l/Pp6zK0fq/UdDK+r0BEGuMz/Gh/&#10;aAV5nsP/mXQE5OYPAAD//wMAUEsBAi0AFAAGAAgAAAAhANvh9svuAAAAhQEAABMAAAAAAAAAAAAA&#10;AAAAAAAAAFtDb250ZW50X1R5cGVzXS54bWxQSwECLQAUAAYACAAAACEAWvQsW78AAAAVAQAACwAA&#10;AAAAAAAAAAAAAAAfAQAAX3JlbHMvLnJlbHNQSwECLQAUAAYACAAAACEAN3LidsMAAADcAAAADwAA&#10;AAAAAAAAAAAAAAAHAgAAZHJzL2Rvd25yZXYueG1sUEsFBgAAAAADAAMAtwAAAPcCAAAAAA==&#10;">
                  <v:imagedata r:id="rId105" o:title=""/>
                </v:shape>
                <v:shape id="Image 223" o:spid="_x0000_s1129" type="#_x0000_t75" style="position:absolute;left:36896;top:40110;width:1694;height: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ScVxAAAANwAAAAPAAAAZHJzL2Rvd25yZXYueG1sRI9Pi8Iw&#10;FMTvC36H8AQvoqkVFqlGUWHFgx7Wv9dH82yLzUu3iVq/vREWPA4z8xtmMmtMKe5Uu8KygkE/AkGc&#10;Wl1wpuCw/+mNQDiPrLG0TAqe5GA2bX1NMNH2wb903/lMBAi7BBXk3leJlC7NyaDr24o4eBdbG/RB&#10;1pnUNT4C3JQyjqJvabDgsJBjRcuc0uvuZhTov2G8PG715tA9LyLdPa32i2KlVKfdzMcgPDX+E/5v&#10;r7WCOB7C+0w4AnL6AgAA//8DAFBLAQItABQABgAIAAAAIQDb4fbL7gAAAIUBAAATAAAAAAAAAAAA&#10;AAAAAAAAAABbQ29udGVudF9UeXBlc10ueG1sUEsBAi0AFAAGAAgAAAAhAFr0LFu/AAAAFQEAAAsA&#10;AAAAAAAAAAAAAAAAHwEAAF9yZWxzLy5yZWxzUEsBAi0AFAAGAAgAAAAhAMBRJxXEAAAA3AAAAA8A&#10;AAAAAAAAAAAAAAAABwIAAGRycy9kb3ducmV2LnhtbFBLBQYAAAAAAwADALcAAAD4AgAAAAA=&#10;">
                  <v:imagedata r:id="rId106" o:title=""/>
                </v:shape>
                <v:shape id="Graphic 224" o:spid="_x0000_s1130" style="position:absolute;left:37081;top:36431;width:1283;height:2546;visibility:visible;mso-wrap-style:square;v-text-anchor:top" coordsize="128270,25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7/VxAAAANwAAAAPAAAAZHJzL2Rvd25yZXYueG1sRI9Pi8Iw&#10;FMTvwn6H8Ba8LJpaZFmqUfyDoHtSVz0/mmdbbF5KE9v67c2C4HGYmd8w03lnStFQ7QrLCkbDCARx&#10;anXBmYLT32bwA8J5ZI2lZVLwIAfz2Udviom2LR+oOfpMBAi7BBXk3leJlC7NyaAb2oo4eFdbG/RB&#10;1pnUNbYBbkoZR9G3NFhwWMixolVO6e14Nwrut2a5uIzl7irb6Hf/dT5v191Iqf5nt5iA8NT5d/jV&#10;3moFcTyG/zPhCMjZEwAA//8DAFBLAQItABQABgAIAAAAIQDb4fbL7gAAAIUBAAATAAAAAAAAAAAA&#10;AAAAAAAAAABbQ29udGVudF9UeXBlc10ueG1sUEsBAi0AFAAGAAgAAAAhAFr0LFu/AAAAFQEAAAsA&#10;AAAAAAAAAAAAAAAAHwEAAF9yZWxzLy5yZWxzUEsBAi0AFAAGAAgAAAAhAMfvv9XEAAAA3AAAAA8A&#10;AAAAAAAAAAAAAAAABwIAAGRycy9kb3ducmV2LnhtbFBLBQYAAAAAAwADALcAAAD4AgAAAAA=&#10;" path="m108563,l32042,23056,2520,54826,,69563,,228326r2520,13036l9391,250389r10186,4212l32042,253192,96100,231552r29511,-31783l128130,185032r,-158763l125611,13234,118745,4211,108563,xe" stroked="f">
                  <v:path arrowok="t"/>
                </v:shape>
                <v:shape id="Graphic 225" o:spid="_x0000_s1131" style="position:absolute;left:37081;top:36431;width:1283;height:2546;visibility:visible;mso-wrap-style:square;v-text-anchor:top" coordsize="128270,25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Bh6wwAAANwAAAAPAAAAZHJzL2Rvd25yZXYueG1sRI/RasJA&#10;FETfBf9huYIvRTcNtkjqKlJQRH2p+gG32dskNXt3ya4m/r0rCD4OM2eGmS06U4srNb6yrOB9nIAg&#10;zq2uuFBwOq5GUxA+IGusLZOCG3lYzPu9GWbatvxD10MoRCxhn6GCMgSXSenzkgz6sXXE0fuzjcEQ&#10;ZVNI3WAby00t0yT5lAYrjgslOvouKT8fLkZBupeTqdFmvZ3o1rnq7ff0r3dKDQfd8gtEoC68wk96&#10;oyOXfsDjTDwCcn4HAAD//wMAUEsBAi0AFAAGAAgAAAAhANvh9svuAAAAhQEAABMAAAAAAAAAAAAA&#10;AAAAAAAAAFtDb250ZW50X1R5cGVzXS54bWxQSwECLQAUAAYACAAAACEAWvQsW78AAAAVAQAACwAA&#10;AAAAAAAAAAAAAAAfAQAAX3JlbHMvLnJlbHNQSwECLQAUAAYACAAAACEAR2gYesMAAADcAAAADwAA&#10;AAAAAAAAAAAAAAAHAgAAZHJzL2Rvd25yZXYueG1sUEsFBgAAAAADAAMAtwAAAPcCAAAAAA==&#10;" path="m128130,26269l125611,13234,118745,4211,108563,,96100,1402,32042,23056,2520,54826,,69563,,228326r2520,13036l9391,250389r10186,4212l32042,253192,96100,231552r29511,-31783l128130,185032r,-158763xe" filled="f" strokecolor="#e24b0a" strokeweight=".31767mm">
                  <v:path arrowok="t"/>
                </v:shape>
                <v:shape id="Graphic 226" o:spid="_x0000_s1132" style="position:absolute;left:37743;top:38847;width:13;height:1524;visibility:visible;mso-wrap-style:square;v-text-anchor:top" coordsize="127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fO0xQAAANwAAAAPAAAAZHJzL2Rvd25yZXYueG1sRI9Ba8JA&#10;FITvgv9heUJvumkQlegqrSDUS8FE6PU1+8wGs29Ddhujv94tFHocZuYbZrMbbCN66nztWMHrLAFB&#10;XDpdc6XgXBymKxA+IGtsHJOCO3nYbcejDWba3fhEfR4qESHsM1RgQmgzKX1pyKKfuZY4ehfXWQxR&#10;dpXUHd4i3DYyTZKFtFhzXDDY0t5Qec1/rIKrOX3174d5cdTL5vvTLffV/JEr9TIZ3tYgAg3hP/zX&#10;/tAK0nQBv2fiEZDbJwAAAP//AwBQSwECLQAUAAYACAAAACEA2+H2y+4AAACFAQAAEwAAAAAAAAAA&#10;AAAAAAAAAAAAW0NvbnRlbnRfVHlwZXNdLnhtbFBLAQItABQABgAIAAAAIQBa9CxbvwAAABUBAAAL&#10;AAAAAAAAAAAAAAAAAB8BAABfcmVscy8ucmVsc1BLAQItABQABgAIAAAAIQAmvfO0xQAAANwAAAAP&#10;AAAAAAAAAAAAAAAAAAcCAABkcnMvZG93bnJldi54bWxQSwUGAAAAAAMAAwC3AAAA+QIAAAAA&#10;" path="m,l,151796e" filled="f" strokecolor="#e24b0a" strokeweight=".95303mm">
                  <v:path arrowok="t"/>
                </v:shape>
                <v:shape id="Image 227" o:spid="_x0000_s1133" type="#_x0000_t75" style="position:absolute;left:37078;top:36875;width:1301;height:1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7OuwwAAANwAAAAPAAAAZHJzL2Rvd25yZXYueG1sRI9BawIx&#10;FITvhf6H8AQvpWbdQy2rUaQgepOu/QGvm2eyuHlZkuiu/fVNoeBxmJlvmNVmdJ24UYitZwXzWQGC&#10;uPG6ZaPg67R7fQcRE7LGzjMpuFOEzfr5aYWV9gN/0q1ORmQIxwoV2JT6SsrYWHIYZ74nzt7ZB4cp&#10;y2CkDjhkuOtkWRRv0mHLecFiTx+Wmkt9dQr2w5yPPztrguHjt+Rru31Z1EpNJ+N2CSLRmB7h//ZB&#10;KyjLBfydyUdArn8BAAD//wMAUEsBAi0AFAAGAAgAAAAhANvh9svuAAAAhQEAABMAAAAAAAAAAAAA&#10;AAAAAAAAAFtDb250ZW50X1R5cGVzXS54bWxQSwECLQAUAAYACAAAACEAWvQsW78AAAAVAQAACwAA&#10;AAAAAAAAAAAAAAAfAQAAX3JlbHMvLnJlbHNQSwECLQAUAAYACAAAACEANQezrsMAAADcAAAADwAA&#10;AAAAAAAAAAAAAAAHAgAAZHJzL2Rvd25yZXYueG1sUEsFBgAAAAADAAMAtwAAAPcCAAAAAA==&#10;">
                  <v:imagedata r:id="rId107" o:title=""/>
                </v:shape>
                <v:shape id="Image 228" o:spid="_x0000_s1134" type="#_x0000_t75" style="position:absolute;left:38573;top:36278;width:696;height:2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B1CwAAAANwAAAAPAAAAZHJzL2Rvd25yZXYueG1sRE9LasMw&#10;EN0XcgcxgewaKcaU4kYJbaBgsigk7QEGaWKbWiPXmsbO7aNFocvH+2/3c+jVlcbURbawWRtQxC76&#10;jhsLX5/vj8+gkiB77COThRsl2O8WD1usfJz4RNezNCqHcKrQQisyVFon11LAtI4DceYucQwoGY6N&#10;9iNOOTz0ujDmSQfsODe0ONChJfd9/g0WTF2+yY98DIUTc7rUczyaMlq7Ws6vL6CEZvkX/7lrb6Eo&#10;8tp8Jh8BvbsDAAD//wMAUEsBAi0AFAAGAAgAAAAhANvh9svuAAAAhQEAABMAAAAAAAAAAAAAAAAA&#10;AAAAAFtDb250ZW50X1R5cGVzXS54bWxQSwECLQAUAAYACAAAACEAWvQsW78AAAAVAQAACwAAAAAA&#10;AAAAAAAAAAAfAQAAX3JlbHMvLnJlbHNQSwECLQAUAAYACAAAACEAv6QdQsAAAADcAAAADwAAAAAA&#10;AAAAAAAAAAAHAgAAZHJzL2Rvd25yZXYueG1sUEsFBgAAAAADAAMAtwAAAPQCAAAAAA==&#10;">
                  <v:imagedata r:id="rId108" o:title=""/>
                </v:shape>
                <v:shape id="Graphic 229" o:spid="_x0000_s1135" style="position:absolute;left:39164;top:35902;width:413;height:2635;visibility:visible;mso-wrap-style:square;v-text-anchor:top" coordsize="41275,26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Q8QvgAAANwAAAAPAAAAZHJzL2Rvd25yZXYueG1sRI/BysIw&#10;EITvgu8QVvCmiT3IbzWKCIo30d8HWJq1KTab2kStb28EweMw880wi1XnavGgNlSeNUzGCgRx4U3F&#10;pYbz/3b0ByJEZIO1Z9LwogCrZb+3wNz4Jx/pcYqlSCUcctRgY2xyKUNhyWEY+4Y4eRffOoxJtqU0&#10;LT5TuatlptRUOqw4LVhsaGOpuJ7uTkNmOR6k5ft2wy91U7fd1Jmd1sNBt56DiNTFX/hL703ishl8&#10;zqQjIJdvAAAA//8DAFBLAQItABQABgAIAAAAIQDb4fbL7gAAAIUBAAATAAAAAAAAAAAAAAAAAAAA&#10;AABbQ29udGVudF9UeXBlc10ueG1sUEsBAi0AFAAGAAgAAAAhAFr0LFu/AAAAFQEAAAsAAAAAAAAA&#10;AAAAAAAAHwEAAF9yZWxzLy5yZWxzUEsBAi0AFAAGAAgAAAAhAM+tDxC+AAAA3AAAAA8AAAAAAAAA&#10;AAAAAAAABwIAAGRycy9kb3ducmV2LnhtbFBLBQYAAAAAAwADALcAAADyAgAAAAA=&#10;" path="m,l23568,36334,37157,75846r4024,42556l36053,163870,22188,212119,,263017e" filled="f" strokecolor="#e24b0a" strokeweight=".38119mm">
                  <v:path arrowok="t"/>
                </v:shape>
                <v:shape id="Image 230" o:spid="_x0000_s1136" type="#_x0000_t75" style="position:absolute;left:36166;top:37065;width:713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3eiwwAAANwAAAAPAAAAZHJzL2Rvd25yZXYueG1sRE9Ni8Iw&#10;EL0L/ocwwl5EU10QqUYRXWHxYLG7F29DMzbVZlKaqPXfm8PCHh/ve7nubC0e1PrKsYLJOAFBXDhd&#10;cang92c/moPwAVlj7ZgUvMjDetXvLTHV7skneuShFDGEfYoKTAhNKqUvDFn0Y9cQR+7iWoshwraU&#10;usVnDLe1nCbJTFqsODYYbGhrqLjld6vgfjh9XQ/7SXbemmy2y17VsDnmSn0Mus0CRKAu/Iv/3N9a&#10;wfQzzo9n4hGQqzcAAAD//wMAUEsBAi0AFAAGAAgAAAAhANvh9svuAAAAhQEAABMAAAAAAAAAAAAA&#10;AAAAAAAAAFtDb250ZW50X1R5cGVzXS54bWxQSwECLQAUAAYACAAAACEAWvQsW78AAAAVAQAACwAA&#10;AAAAAAAAAAAAAAAfAQAAX3JlbHMvLnJlbHNQSwECLQAUAAYACAAAACEAepd3osMAAADcAAAADwAA&#10;AAAAAAAAAAAAAAAHAgAAZHJzL2Rvd25yZXYueG1sUEsFBgAAAAADAAMAtwAAAPcCAAAAAA==&#10;">
                  <v:imagedata r:id="rId109" o:title=""/>
                </v:shape>
                <v:shape id="Graphic 231" o:spid="_x0000_s1137" style="position:absolute;left:35868;top:36876;width:413;height:2635;visibility:visible;mso-wrap-style:square;v-text-anchor:top" coordsize="41275,26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+kRwwAAANwAAAAPAAAAZHJzL2Rvd25yZXYueG1sRI9Bi8Iw&#10;FITvwv6H8Ba8aaqClq5RRCire7N68Pho3rbV5qXbRFv//UYQPA4z8w2zXPemFndqXWVZwWQcgSDO&#10;ra64UHA6pqMYhPPIGmvLpOBBDtarj8ESE207PtA984UIEHYJKii9bxIpXV6SQTe2DXHwfm1r0AfZ&#10;FlK32AW4qeU0iubSYMVhocSGtiXl1+xmFOyvP9t4sU9PF3f+nqVZ90ePGyo1/Ow3XyA89f4dfrV3&#10;WsF0NoHnmXAE5OofAAD//wMAUEsBAi0AFAAGAAgAAAAhANvh9svuAAAAhQEAABMAAAAAAAAAAAAA&#10;AAAAAAAAAFtDb250ZW50X1R5cGVzXS54bWxQSwECLQAUAAYACAAAACEAWvQsW78AAAAVAQAACwAA&#10;AAAAAAAAAAAAAAAfAQAAX3JlbHMvLnJlbHNQSwECLQAUAAYACAAAACEAVnPpEcMAAADcAAAADwAA&#10;AAAAAAAAAAAAAAAHAgAAZHJzL2Rvd25yZXYueG1sUEsFBgAAAAADAAMAtwAAAPcCAAAAAA==&#10;" path="m41186,l17617,52262,4025,100958,,146234r5126,42005l18992,227118r22194,35904e" filled="f" strokecolor="#e24b0a" strokeweight=".43186mm">
                  <v:path arrowok="t"/>
                </v:shape>
                <v:shape id="Image 232" o:spid="_x0000_s1138" type="#_x0000_t75" style="position:absolute;left:54818;top:32368;width:2714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B/WxAAAANwAAAAPAAAAZHJzL2Rvd25yZXYueG1sRI/RagIx&#10;FETfBf8h3IJvmu2KRbZGKbZFX0S0/YDL5nazdnOzJKmm/XojFHwcZuYMs1gl24kz+dA6VvA4KUAQ&#10;10633Cj4/Hgfz0GEiKyxc0wKfinAajkcLLDS7sIHOh9jIzKEQ4UKTIx9JWWoDVkME9cTZ+/LeYsx&#10;S99I7fGS4baTZVE8SYst5wWDPa0N1d/HH6tg9+f3p7c0S6ZNr7M0P23I7DdKjR7SyzOISCnew//t&#10;rVZQTku4nclHQC6vAAAA//8DAFBLAQItABQABgAIAAAAIQDb4fbL7gAAAIUBAAATAAAAAAAAAAAA&#10;AAAAAAAAAABbQ29udGVudF9UeXBlc10ueG1sUEsBAi0AFAAGAAgAAAAhAFr0LFu/AAAAFQEAAAsA&#10;AAAAAAAAAAAAAAAAHwEAAF9yZWxzLy5yZWxzUEsBAi0AFAAGAAgAAAAhAMUIH9bEAAAA3AAAAA8A&#10;AAAAAAAAAAAAAAAABwIAAGRycy9kb3ducmV2LnhtbFBLBQYAAAAAAwADALcAAAD4AgAAAAA=&#10;">
                  <v:imagedata r:id="rId110" o:title=""/>
                </v:shape>
                <v:shape id="Graphic 233" o:spid="_x0000_s1139" style="position:absolute;left:55352;top:33540;width:1645;height:1524;visibility:visible;mso-wrap-style:square;v-text-anchor:top" coordsize="16446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zG+xQAAANwAAAAPAAAAZHJzL2Rvd25yZXYueG1sRI9Pi8Iw&#10;FMTvC36H8AQvi6YqrFqNIoKweJD1D4i3Z/Nsi81LabJt/fZGWNjjMDO/YRar1hSipsrllhUMBxEI&#10;4sTqnFMF59O2PwXhPLLGwjIpeJKD1bLzscBY24YPVB99KgKEXYwKMu/LWEqXZGTQDWxJHLy7rQz6&#10;IKtU6gqbADeFHEXRlzSYc1jIsKRNRsnj+GsU7O3tUl/5c6ov6W7yM8ux2XtUqtdt13MQnlr/H/5r&#10;f2sFo/EY3mfCEZDLFwAAAP//AwBQSwECLQAUAAYACAAAACEA2+H2y+4AAACFAQAAEwAAAAAAAAAA&#10;AAAAAAAAAAAAW0NvbnRlbnRfVHlwZXNdLnhtbFBLAQItABQABgAIAAAAIQBa9CxbvwAAABUBAAAL&#10;AAAAAAAAAAAAAAAAAB8BAABfcmVscy8ucmVsc1BLAQItABQABgAIAAAAIQAECzG+xQAAANwAAAAP&#10;AAAAAAAAAAAAAAAAAAcCAABkcnMvZG93bnJldi54bWxQSwUGAAAAAAMAAwC3AAAA+QIAAAAA&#10;" path="m164160,l,60274em164160,45758l,106019em164160,91516l,151777e" filled="f" strokecolor="white" strokeweight=".36211mm">
                  <v:path arrowok="t"/>
                </v:shape>
                <v:shape id="Image 234" o:spid="_x0000_s1140" type="#_x0000_t75" style="position:absolute;left:54818;top:36305;width:2714;height: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idGxQAAANwAAAAPAAAAZHJzL2Rvd25yZXYueG1sRI9Ba8JA&#10;FITvBf/D8gRvdWMqrURXEako9FJTUY+P7DMJZt+G3dWk/75bKPQ4zMw3zGLVm0Y8yPnasoLJOAFB&#10;XFhdc6ng+LV9noHwAVljY5kUfJOH1XLwtMBM244P9MhDKSKEfYYKqhDaTEpfVGTQj21LHL2rdQZD&#10;lK6U2mEX4aaRaZK8SoM1x4UKW9pUVNzyu1Fw2b9dt58zPtfvxWmXdh/H3IVEqdGwX89BBOrDf/iv&#10;vdcK0pcp/J6JR0AufwAAAP//AwBQSwECLQAUAAYACAAAACEA2+H2y+4AAACFAQAAEwAAAAAAAAAA&#10;AAAAAAAAAAAAW0NvbnRlbnRfVHlwZXNdLnhtbFBLAQItABQABgAIAAAAIQBa9CxbvwAAABUBAAAL&#10;AAAAAAAAAAAAAAAAAB8BAABfcmVscy8ucmVsc1BLAQItABQABgAIAAAAIQAc/idGxQAAANwAAAAP&#10;AAAAAAAAAAAAAAAAAAcCAABkcnMvZG93bnJldi54bWxQSwUGAAAAAAMAAwC3AAAA+QIAAAAA&#10;">
                  <v:imagedata r:id="rId111" o:title=""/>
                </v:shape>
                <v:shape id="Graphic 235" o:spid="_x0000_s1141" style="position:absolute;left:55352;top:37479;width:1645;height:1518;visibility:visible;mso-wrap-style:square;v-text-anchor:top" coordsize="164465,1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SvqwwAAANwAAAAPAAAAZHJzL2Rvd25yZXYueG1sRI9Pi8Iw&#10;FMTvwn6H8ARvmqroLl2jLLKCN7HupbdH8/pHm5faZGv99kYQPA4z8xtmtelNLTpqXWVZwXQSgSDO&#10;rK64UPB32o2/QDiPrLG2TAru5GCz/hisMNb2xkfqEl+IAGEXo4LS+yaW0mUlGXQT2xAHL7etQR9k&#10;W0jd4i3ATS1nUbSUBisOCyU2tC0puyT/RoHZX8/pNE+XxYJ/P825OnRJkys1GvY/3yA89f4dfrX3&#10;WsFsvoDnmXAE5PoBAAD//wMAUEsBAi0AFAAGAAgAAAAhANvh9svuAAAAhQEAABMAAAAAAAAAAAAA&#10;AAAAAAAAAFtDb250ZW50X1R5cGVzXS54bWxQSwECLQAUAAYACAAAACEAWvQsW78AAAAVAQAACwAA&#10;AAAAAAAAAAAAAAAfAQAAX3JlbHMvLnJlbHNQSwECLQAUAAYACAAAACEAzJ0r6sMAAADcAAAADwAA&#10;AAAAAAAAAAAAAAAHAgAAZHJzL2Rvd25yZXYueG1sUEsFBgAAAAADAAMAtwAAAPcCAAAAAA==&#10;" path="m,59842l164160,em,105600l164160,45758em,151358l164160,91503e" filled="f" strokecolor="white" strokeweight=".25558mm">
                  <v:path arrowok="t"/>
                </v:shape>
                <v:shape id="Graphic 236" o:spid="_x0000_s1142" style="position:absolute;left:59226;top:34887;width:3226;height:5785;visibility:visible;mso-wrap-style:square;v-text-anchor:top" coordsize="322580,578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YNjxQAAANwAAAAPAAAAZHJzL2Rvd25yZXYueG1sRI9Ra8Iw&#10;FIXfhf2HcAd701Q7yuiMIh0DYexB3Q+4a65tt+amJFns/PVGEHw8nHO+w1muR9OLSM53lhXMZxkI&#10;4trqjhsFX4f36QsIH5A19pZJwT95WK8eJksstT3xjuI+NCJB2JeooA1hKKX0dUsG/cwOxMk7Wmcw&#10;JOkaqR2eEtz0cpFlhTTYcVpocaCqpfp3/2cUbJ+rWEWXb2KRv/18fB4Pc/4+K/X0OG5eQQQawz18&#10;a2+1gkVewPVMOgJydQEAAP//AwBQSwECLQAUAAYACAAAACEA2+H2y+4AAACFAQAAEwAAAAAAAAAA&#10;AAAAAAAAAAAAW0NvbnRlbnRfVHlwZXNdLnhtbFBLAQItABQABgAIAAAAIQBa9CxbvwAAABUBAAAL&#10;AAAAAAAAAAAAAAAAAB8BAABfcmVscy8ucmVsc1BLAQItABQABgAIAAAAIQAmKYNjxQAAANwAAAAP&#10;AAAAAAAAAAAAAAAAAAcCAABkcnMvZG93bnJldi54bWxQSwUGAAAAAAMAAwC3AAAA+QIAAAAA&#10;" path="m16992,264998r-2959,-3912l12560,262407,8864,260083r-2210,1956l4432,260273,,263271r736,5880l6654,274180r,-6541l11087,269316r,-4674l16992,264998xem31026,197485r-737,-3074l26593,192087r-3695,1410l25488,196342r1842,-1182l31026,197485xem45796,205854r-6642,-6236l32499,203644r8864,14542l45059,214909r737,-9055xem52438,336219r-5169,1778l43954,345147r1842,6300l49491,348170r,-3734l52438,336219xem53924,224777r-2223,-3632l51701,223939r-2946,-178l48755,226098r4419,4000l53924,224777xem63525,133184r-1486,-546l59715,147624r-2845,800l56134,160274r1473,5219l61302,164084,59715,153225r2642,-3670l63525,133184xem64998,172008r-4064,-2463l59715,172123r3061,3721l64998,175742r,-3734xem309753,483336l298386,456819,276872,437070r-9512,-8738l256616,423570r-5677,11468l245935,437070r-9766,-11138l214922,417918r-7887,-15151l206959,402615r-5207,-10008l201637,392379r19292,21272l236169,413791r1460,-6109l247421,397484r9195,6858l264579,403313r7950,2693l271665,403466r-51,-153l269671,397484r-1638,-4877l267957,392379r-7252,-21616l256159,368236r-4242,-2349l243763,368236r-15595,-1321l241439,358254r902,l251917,359981r4699,2540l263004,366166r3010,-7912l266230,357720r5130,l272529,348145r6718,-4064l282130,334276r2692,-2222l288721,328942r191,-343l295325,313905r-1498,-6400l295757,303047r10490,-12065l303377,285648r2591,-5944l111036,279704r-6820,l97777,292277r4356,4141l85001,328599r431,343l83489,332054r-89,-445l81978,334276r2019,23444l84048,358254r-5080,13348l84645,365887r-3442,7302l80340,380695r5473,-2020l81978,386829r,7633l87503,398246r254,3023l87858,402374r38,393l79756,416826r2222,21666l75184,440588r,15062l75031,455650r-114,-584l75133,454863r51,787l75184,440588r-1575,483l73609,458901r14287,-1066l88366,455650r127,-584l88544,454863r6858,-31293l95453,423329r127,-546l97777,406488r5194,-7239l102997,398957,98183,378993r-76,-318l95592,368236r7455,6591l102171,378675r76,2540l102781,389115r76,1156l102920,391109r127,1879l106616,394754r2045,6515l111836,392607r25,4128l115874,399580r-1346,3733l114477,403466r4991,13983l121907,418363r1308,-5258l121196,403466r-38,-153l121043,402767r-76,-393l116840,392607r-102,-228l116624,392087r2375,520l119024,392087r-25,-1816l117436,386435r-381,-203l116840,385889r-102,-1041l115938,383108r-978,-1893l113728,378993r-102,-191l117436,381215r4471,17742l128993,389115r-850,-10122l128130,378802r-241,-2984l127812,374827r-114,-1638l127596,371602r-101,-1601l129070,368236r2108,-2349l138023,358254r-7264,13894l130759,384136r11176,8243l154432,402615r-8941,-3366l135534,390271r-4775,838l128993,405396r3633,9843l128993,423329r16498,30988l128130,494804r-8433,19863l127469,526897r-8001,l118122,516369r-4496,-1702l111861,526897r8585,19622l124955,556221r,7963l131330,570534r-4788,-23609l126466,546519r13246,-394l150888,563689r3544,7366l161404,577913r1359,-12370l162877,564578r-1397,-3137l161315,561060r-127,381l159334,558584r787,-216l159740,552665r-25,-330l159537,549630r,3035l159270,552665r203,-330l159537,552665r,-3035l159359,546925r19571,27318l204660,565543r4750,4115l210743,565543r750,-2311l211493,551522r11112,11138l239280,568947r5677,-9627l249872,565277r6960,-5957l265976,551522r5372,-4597l271437,546125r635,-6782l294830,526897r3556,-1956l288785,494804r20968,-11468xem322021,243573r-2959,-15126l317588,215773r-10972,-7735l303377,205752r-6337,2286l291490,203669r-1257,-990l285432,203669r-11252,-4241l256844,188963r-3162,-1918l246354,188963r-927,-724l236677,181356r-496,-394l232625,178168r-4457,-3518l216928,172212r-2514,5956l208838,174828r1804,4305l205422,180962r-686,-5817l204660,174498r-10681,6858l185394,177190r-10350,11049l187960,166992r9245,-15202l197904,147078r177,-1333l198170,145072r64,-470l198374,145072r76,-470l198843,142341r166,-927l199047,141211r-3988,l195122,141414r-978,l194119,141211r-7950,l182714,142341,164706,130213r3746,-2426l177431,135013r6350,1816l186448,131495r-2692,-3708l178879,121043r6515,3658l189395,121043r343,-305l205587,109918r9805,-6693l215734,102260r2401,-6655l234861,84772r4419,-2921l243763,69011r-6134,-6515l245935,44856,234861,37185,196011,33464,165404,30530r-8369,2934l157873,27825r419,-2743l149567,17373r-2159,3607l142100,27825r990,-8471l133502,11328,131330,5524,121907,r-2261,7785l95580,73431r13081,25184l95580,102260,92633,99072r-241,-266l85991,91859r,6947l85979,99072r-204,-266l85991,98806r,-6947l83032,94805r2947,7023l85979,109918,78968,91033r-5359,10224l79756,120561r-6147,3365l81978,145745,70345,136690r-419,15100l69824,155587r3404,3899l73228,168135r3937,3861l79756,166992r2413,7506l82270,174828r114,317l77978,180073r7835,2946l86423,187045r114,1194l76161,208610r-6337,2832l65811,234683r4534,12941l46532,249999r3099,3924l57772,264299r11379,14732l81978,296011r33896,-36716l107924,275285r3810,1448l111188,279031r-102,432l306070,279463r8813,-20168l317588,253111r4433,-9538xe" fillcolor="#e24b0a" stroked="f">
                  <v:path arrowok="t"/>
                </v:shape>
                <v:shape id="Image 237" o:spid="_x0000_s1143" type="#_x0000_t75" style="position:absolute;left:59351;top:35946;width:680;height: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wvzwQAAANwAAAAPAAAAZHJzL2Rvd25yZXYueG1sRI9ba8JA&#10;EIXfC/0PyxR8Ed14oZXoKm1B6GuNvg/ZMRuanQ3ZMcZ/7xYEHw/n8nE2u8E3qqcu1oENzKYZKOIy&#10;2JorA8diP1mBioJssQlMBm4UYbd9fdlgbsOVf6k/SKXSCMccDTiRNtc6lo48xmloiZN3Dp1HSbKr&#10;tO3wmsZ9o+dZ9q491pwIDlv6dlT+HS4+cXv3VZwkLpdja6VYFKfmMp4ZM3obPteghAZ5hh/tH2tg&#10;vviA/zPpCOjtHQAA//8DAFBLAQItABQABgAIAAAAIQDb4fbL7gAAAIUBAAATAAAAAAAAAAAAAAAA&#10;AAAAAABbQ29udGVudF9UeXBlc10ueG1sUEsBAi0AFAAGAAgAAAAhAFr0LFu/AAAAFQEAAAsAAAAA&#10;AAAAAAAAAAAAHwEAAF9yZWxzLy5yZWxzUEsBAi0AFAAGAAgAAAAhAI4TC/PBAAAA3AAAAA8AAAAA&#10;AAAAAAAAAAAABwIAAGRycy9kb3ducmV2LnhtbFBLBQYAAAAAAwADALcAAAD1AgAAAAA=&#10;">
                  <v:imagedata r:id="rId112" o:title=""/>
                </v:shape>
                <v:shape id="Image 238" o:spid="_x0000_s1144" type="#_x0000_t75" style="position:absolute;left:59410;top:37388;width:650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79MwgAAANwAAAAPAAAAZHJzL2Rvd25yZXYueG1sRE/LasJA&#10;FN0L/sNwhe7MxBSqiY4iQkuhG1+FdHfJXJO0mTshM03Sv+8sBJeH897sRtOInjpXW1awiGIQxIXV&#10;NZcKrpfX+QqE88gaG8uk4I8c7LbTyQYzbQc+UX/2pQgh7DJUUHnfZlK6oiKDLrItceButjPoA+xK&#10;qTscQrhpZBLHL9JgzaGhwpYOFRU/51+j4EDp1/I48keef79dEpmnnzbRSj3Nxv0ahKfRP8R397tW&#10;kDyHteFMOAJy+w8AAP//AwBQSwECLQAUAAYACAAAACEA2+H2y+4AAACFAQAAEwAAAAAAAAAAAAAA&#10;AAAAAAAAW0NvbnRlbnRfVHlwZXNdLnhtbFBLAQItABQABgAIAAAAIQBa9CxbvwAAABUBAAALAAAA&#10;AAAAAAAAAAAAAB8BAABfcmVscy8ucmVsc1BLAQItABQABgAIAAAAIQAUa79MwgAAANwAAAAPAAAA&#10;AAAAAAAAAAAAAAcCAABkcnMvZG93bnJldi54bWxQSwUGAAAAAAMAAwC3AAAA9gIAAAAA&#10;">
                  <v:imagedata r:id="rId113" o:title=""/>
                </v:shape>
                <v:shape id="Graphic 239" o:spid="_x0000_s1145" style="position:absolute;left:59514;top:38324;width:889;height:1111;visibility:visible;mso-wrap-style:square;v-text-anchor:top" coordsize="88900,1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lthwwAAANwAAAAPAAAAZHJzL2Rvd25yZXYueG1sRI/disIw&#10;FITvF3yHcATv1lSFda1GEf/wblH3AQ7NsS1tTmoStX17syDs5TAz3zCLVWtq8SDnS8sKRsMEBHFm&#10;dcm5gt/L/vMbhA/IGmvLpKAjD6tl72OBqbZPPtHjHHIRIexTVFCE0KRS+qwgg35oG+LoXa0zGKJ0&#10;udQOnxFuajlOki9psOS4UGBDm4Ky6nw3CnaH/fbUTW9O+/rHT6tL1eVlotSg367nIAK14T/8bh+1&#10;gvFkBn9n4hGQyxcAAAD//wMAUEsBAi0AFAAGAAgAAAAhANvh9svuAAAAhQEAABMAAAAAAAAAAAAA&#10;AAAAAAAAAFtDb250ZW50X1R5cGVzXS54bWxQSwECLQAUAAYACAAAACEAWvQsW78AAAAVAQAACwAA&#10;AAAAAAAAAAAAAAAfAQAAX3JlbHMvLnJlbHNQSwECLQAUAAYACAAAACEAynJbYcMAAADcAAAADwAA&#10;AAAAAAAAAAAAAAAHAgAAZHJzL2Rvd25yZXYueG1sUEsFBgAAAAADAAMAtwAAAPcCAAAAAA==&#10;" path="m30289,53822l25857,37211,22898,19304r-8128,4406l11087,29794r736,-9055l8128,24015,5168,22898,2222,30187r1473,3353l2222,37655,,42418r2222,4572l7391,42405r3696,-7950l16256,38265r-4433,6731l14033,46774r2223,8293l13296,54889r-1473,6909l15519,65989r4432,-7658l27330,60172r2959,-6350xem50965,l36931,6858r-5169,8318l34721,19088r5906,1295l30289,21158r-2959,4483l28803,38328r5918,4090l41363,26250,50965,5600,50965,xem88633,95389l84201,89052r2209,-1029l84937,79070,76809,69469r-6642,5892l70167,81902r2959,7645l73126,97015r1473,6159l81991,110617r6642,-293l88633,102857,86410,98285r2223,-2896xe" fillcolor="#e24b0a" stroked="f">
                  <v:path arrowok="t"/>
                </v:shape>
                <v:shape id="Image 240" o:spid="_x0000_s1146" type="#_x0000_t75" style="position:absolute;left:58842;top:34792;width:871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hEQwwAAANwAAAAPAAAAZHJzL2Rvd25yZXYueG1sRE/LagIx&#10;FN0X/Idwhe5qMoNImRql1AftRqi24vJ2cjuTOrkZJqmOf28WgsvDeU/nvWvEibpgPWvIRgoEcemN&#10;5UrD12719AwiRGSDjWfScKEA89ngYYqF8Wf+pNM2ViKFcChQQx1jW0gZypochpFviRP36zuHMcGu&#10;kqbDcwp3jcyVmkiHllNDjS291VQet/9Owz5fLO33fmPHWaaWP+rwd/hY77R+HPavLyAi9fEuvrnf&#10;jYZ8nOanM+kIyNkVAAD//wMAUEsBAi0AFAAGAAgAAAAhANvh9svuAAAAhQEAABMAAAAAAAAAAAAA&#10;AAAAAAAAAFtDb250ZW50X1R5cGVzXS54bWxQSwECLQAUAAYACAAAACEAWvQsW78AAAAVAQAACwAA&#10;AAAAAAAAAAAAAAAfAQAAX3JlbHMvLnJlbHNQSwECLQAUAAYACAAAACEAeGIREMMAAADcAAAADwAA&#10;AAAAAAAAAAAAAAAHAgAAZHJzL2Rvd25yZXYueG1sUEsFBgAAAAADAAMAtwAAAPcCAAAAAA==&#10;">
                  <v:imagedata r:id="rId114" o:title=""/>
                </v:shape>
                <v:shape id="Image 241" o:spid="_x0000_s1147" type="#_x0000_t75" style="position:absolute;left:61416;top:32865;width:1215;height:2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994xAAAANwAAAAPAAAAZHJzL2Rvd25yZXYueG1sRI9Ba4NA&#10;FITvhfyH5QV6a9YEKcFmDWmhUCEg1dDzw31V0X1r3a2af58tFHIcZuYb5nBcTC8mGl1rWcF2E4Eg&#10;rqxuuVZwKd+f9iCcR9bYWyYFV3JwTFcPB0y0nfmTpsLXIkDYJaig8X5IpHRVQwbdxg7Ewfu2o0Ef&#10;5FhLPeIc4KaXuyh6lgZbDgsNDvTWUNUVv0ZBcfrKTdZFZZ6d47MZSszx9Uepx/VyegHhafH38H/7&#10;QyvYxVv4OxOOgExvAAAA//8DAFBLAQItABQABgAIAAAAIQDb4fbL7gAAAIUBAAATAAAAAAAAAAAA&#10;AAAAAAAAAABbQ29udGVudF9UeXBlc10ueG1sUEsBAi0AFAAGAAgAAAAhAFr0LFu/AAAAFQEAAAsA&#10;AAAAAAAAAAAAAAAAHwEAAF9yZWxzLy5yZWxzUEsBAi0AFAAGAAgAAAAhAHWf33jEAAAA3AAAAA8A&#10;AAAAAAAAAAAAAAAABwIAAGRycy9kb3ducmV2LnhtbFBLBQYAAAAAAwADALcAAAD4AgAAAAA=&#10;">
                  <v:imagedata r:id="rId115" o:title=""/>
                </v:shape>
                <v:shape id="Image 242" o:spid="_x0000_s1148" type="#_x0000_t75" style="position:absolute;left:59278;top:32020;width:1381;height:1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n16xAAAANwAAAAPAAAAZHJzL2Rvd25yZXYueG1sRI9Ba8JA&#10;FITvBf/D8oTe6salFYmuIoKghx5qeujxkX0m0ezbsLsx8d+7hUKPw8x8w6y3o23FnXxoHGuYzzIQ&#10;xKUzDVcavovD2xJEiMgGW8ek4UEBtpvJyxpz4wb+ovs5ViJBOOSooY6xy6UMZU0Ww8x1xMm7OG8x&#10;JukraTwOCW5bqbJsIS02nBZq7GhfU3k791bDZz8vrqU6elU0p5+4uJyG/vCh9et03K1ARBrjf/iv&#10;fTQa1LuC3zPpCMjNEwAA//8DAFBLAQItABQABgAIAAAAIQDb4fbL7gAAAIUBAAATAAAAAAAAAAAA&#10;AAAAAAAAAABbQ29udGVudF9UeXBlc10ueG1sUEsBAi0AFAAGAAgAAAAhAFr0LFu/AAAAFQEAAAsA&#10;AAAAAAAAAAAAAAAAHwEAAF9yZWxzLy5yZWxzUEsBAi0AFAAGAAgAAAAhAJOCfXrEAAAA3AAAAA8A&#10;AAAAAAAAAAAAAAAABwIAAGRycy9kb3ducmV2LnhtbFBLBQYAAAAAAwADALcAAAD4AgAAAAA=&#10;">
                  <v:imagedata r:id="rId116" o:title=""/>
                </v:shape>
                <v:shape id="Graphic 243" o:spid="_x0000_s1149" style="position:absolute;left:49597;top:32295;width:3785;height:8363;visibility:visible;mso-wrap-style:square;v-text-anchor:top" coordsize="378460,836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pHlxQAAANwAAAAPAAAAZHJzL2Rvd25yZXYueG1sRI/NasJA&#10;FIX3gu8wXMGN1EkTUZtmlGIpdCFSU7u/ZG6TkMydkBk1vn1HELo8nJ+Pk20H04oL9a62rOB5HoEg&#10;LqyuuVRw+v54WoNwHllja5kU3MjBdjMeZZhqe+UjXXJfijDCLkUFlfddKqUrKjLo5rYjDt6v7Q36&#10;IPtS6h6vYdy0Mo6ipTRYcyBU2NGuoqLJzyZw2yb5eXmfHVduf/iKD2Uen5ObUtPJ8PYKwtPg/8OP&#10;9qdWEC8SuJ8JR0Bu/gAAAP//AwBQSwECLQAUAAYACAAAACEA2+H2y+4AAACFAQAAEwAAAAAAAAAA&#10;AAAAAAAAAAAAW0NvbnRlbnRfVHlwZXNdLnhtbFBLAQItABQABgAIAAAAIQBa9CxbvwAAABUBAAAL&#10;AAAAAAAAAAAAAAAAAB8BAABfcmVscy8ucmVsc1BLAQItABQABgAIAAAAIQD4ipHlxQAAANwAAAAP&#10;AAAAAAAAAAAAAAAAAAcCAABkcnMvZG93bnJldi54bWxQSwUGAAAAAAMAAwC3AAAA+QIAAAAA&#10;" path="m,118719r7115,51349l37053,232477r26633,46031l94783,331157r31891,53371l178155,469861r-85,32589l177972,513575r-97,10274l177749,537249r-337,20033l177297,564134r-124,7353l176314,606132r-13229,12088l152569,639381r-7022,28724l142798,702882r3450,46250l156492,789562r15478,30321l191122,835804r19328,-2213l226407,814470r4150,-12454l191452,802016,177913,790760,166968,769325r-7247,-28583l157276,708045r2889,-29015l160242,678255r95,-949l168084,654062r11281,-13521l193027,638975r29572,l221665,636470,207848,615442r702,-72251l208613,537249r111,-7609l218998,527011r-50,-13436l218761,503386r-17,-936l257750,502450,244562,484239,231047,465337,217576,446265r-1190,-50888l216207,388353r-38661,l147738,344231,118062,299615,88482,254631,,118719xem222599,638975r-29572,l206564,650236r10940,21437l224714,700127r33,128l227106,731832r-8,2041l224136,763690r-7743,23243l205114,800451r-13662,1565l230557,802016r6805,-20423l241680,738115r-2244,-37860l239428,700127r-6953,-34655l222599,638975xem257750,502450r-39006,l240741,543191r3022,26721l248126,628446r21583,64667l293908,733873r50914,35452l344350,769325r20521,-9794l376237,732952r-41207,l317290,726290,298930,707848,281825,679030,269314,644872r-5834,-33006l264609,583718r8377,-19584l287342,557282r40883,l311845,537992,290907,523849r-19178,-2349l257750,502450xem328225,557282r-40883,l304788,563835r18363,18440l340258,611085r12367,33787l352776,645327r5818,32928l357467,706405r-8370,19582l334504,732952r41733,l376716,731832r1549,-38719l378309,692016r-8254,-46689l352361,597014,332883,562767r-4658,-5485xem168668,r779,47524l170527,97611r1184,46692l174388,242467r1242,48353l176710,339413r770,45115l177546,388353r38661,l215084,344231r-1707,-61344l211775,232477r-68,-2160l210025,186217,203321,86537,197486,47524,187177,23526,168668,xe" fillcolor="#e24b0a" stroked="f">
                  <v:path arrowok="t"/>
                </v:shape>
                <v:shape id="Graphic 244" o:spid="_x0000_s1150" style="position:absolute;left:51498;top:36714;width:120;height:216;visibility:visible;mso-wrap-style:square;v-text-anchor:top" coordsize="12065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YdxAAAANwAAAAPAAAAZHJzL2Rvd25yZXYueG1sRI9Ba8JA&#10;FITvBf/D8gq9iG5qRTS6ipQUIp6Men9kn0ls9m3Y3Wr8926h0OMwM98wq01vWnEj5xvLCt7HCQji&#10;0uqGKwWn49doDsIHZI2tZVLwIA+b9eBlham2dz7QrQiViBD2KSqoQ+hSKX1Zk0E/th1x9C7WGQxR&#10;ukpqh/cIN62cJMlMGmw4LtTY0WdN5XfxYxRcr+7c5dmCd022Hz7mFeen7EOpt9d+uwQRqA//4b92&#10;rhVMplP4PROPgFw/AQAA//8DAFBLAQItABQABgAIAAAAIQDb4fbL7gAAAIUBAAATAAAAAAAAAAAA&#10;AAAAAAAAAABbQ29udGVudF9UeXBlc10ueG1sUEsBAi0AFAAGAAgAAAAhAFr0LFu/AAAAFQEAAAsA&#10;AAAAAAAAAAAAAAAAHwEAAF9yZWxzLy5yZWxzUEsBAi0AFAAGAAgAAAAhAFdXNh3EAAAA3AAAAA8A&#10;AAAAAAAAAAAAAAAABwIAAGRycy9kb3ducmV2LnhtbFBLBQYAAAAAAwADALcAAAD4AgAAAAA=&#10;" path="m50,8509l101,3314,2730,,5918,1143,9105,2273r2553,5156l11607,12636r-51,5207l8928,21145,5740,20002,2552,18872,,13716,50,8509e" filled="f" strokecolor="white" strokeweight=".1076mm">
                  <v:path arrowok="t"/>
                </v:shape>
                <v:shape id="Image 245" o:spid="_x0000_s1151" type="#_x0000_t75" style="position:absolute;left:52159;top:32013;width:1715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2YbxAAAANwAAAAPAAAAZHJzL2Rvd25yZXYueG1sRI9RS8NA&#10;EITfhf6HYwt9s5eWKiX2WkrBUhTEpu37kluT6N1ezK1N/PeeIPg4zMw3zGozeKeu1MUmsIHZNANF&#10;XAbbcGXgfHq8XYKKgmzRBSYD3xRhsx7drDC3oecjXQupVIJwzNFALdLmWseyJo9xGlri5L2FzqMk&#10;2VXadtgnuHd6nmX32mPDaaHGlnY1lR/FlzdweS/JP7+44ty/+qfZntCJfBozGQ/bB1BCg/yH/9oH&#10;a2C+uIPfM+kI6PUPAAAA//8DAFBLAQItABQABgAIAAAAIQDb4fbL7gAAAIUBAAATAAAAAAAAAAAA&#10;AAAAAAAAAABbQ29udGVudF9UeXBlc10ueG1sUEsBAi0AFAAGAAgAAAAhAFr0LFu/AAAAFQEAAAsA&#10;AAAAAAAAAAAAAAAAHwEAAF9yZWxzLy5yZWxzUEsBAi0AFAAGAAgAAAAhAAKrZhvEAAAA3AAAAA8A&#10;AAAAAAAAAAAAAAAABwIAAGRycy9kb3ducmV2LnhtbFBLBQYAAAAAAwADALcAAAD4AgAAAAA=&#10;">
                  <v:imagedata r:id="rId117" o:title=""/>
                </v:shape>
                <v:shape id="Image 246" o:spid="_x0000_s1152" type="#_x0000_t75" style="position:absolute;left:49231;top:34603;width:2286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ZouwwAAANwAAAAPAAAAZHJzL2Rvd25yZXYueG1sRI9Pi8Iw&#10;FMTvgt8hPMGbprpukWoUUQQPXvwDenw2z7bYvJQkq/XbbxaEPQ4z8xtmvmxNLZ7kfGVZwWiYgCDO&#10;ra64UHA+bQdTED4ga6wtk4I3eVguup05Ztq++EDPYyhEhLDPUEEZQpNJ6fOSDPqhbYijd7fOYIjS&#10;FVI7fEW4qeU4SVJpsOK4UGJD65Lyx/HHKNjevivtmnTP7UVutLxO9l96p1S/165mIAK14T/8ae+0&#10;gvEkhb8z8QjIxS8AAAD//wMAUEsBAi0AFAAGAAgAAAAhANvh9svuAAAAhQEAABMAAAAAAAAAAAAA&#10;AAAAAAAAAFtDb250ZW50X1R5cGVzXS54bWxQSwECLQAUAAYACAAAACEAWvQsW78AAAAVAQAACwAA&#10;AAAAAAAAAAAAAAAfAQAAX3JlbHMvLnJlbHNQSwECLQAUAAYACAAAACEApU2aLsMAAADcAAAADwAA&#10;AAAAAAAAAAAAAAAHAgAAZHJzL2Rvd25yZXYueG1sUEsFBgAAAAADAAMAtwAAAPcCAAAAAA==&#10;">
                  <v:imagedata r:id="rId118" o:title=""/>
                </v:shape>
                <v:shape id="Textbox 247" o:spid="_x0000_s1153" type="#_x0000_t202" style="position:absolute;left:4605;top:1009;width:50266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60769157" w14:textId="77777777" w:rsidR="005D648A" w:rsidRDefault="00000000">
                        <w:pPr>
                          <w:spacing w:line="366" w:lineRule="exact"/>
                          <w:rPr>
                            <w:rFonts w:ascii="Trebuchet MS"/>
                            <w:b/>
                            <w:sz w:val="32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05"/>
                            <w:sz w:val="32"/>
                          </w:rPr>
                          <w:t>Reclaiming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9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05"/>
                            <w:sz w:val="32"/>
                          </w:rPr>
                          <w:t>the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9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w w:val="105"/>
                            <w:sz w:val="32"/>
                          </w:rPr>
                          <w:t>Narrative:</w:t>
                        </w:r>
                      </w:p>
                      <w:p w14:paraId="3FB29B29" w14:textId="77777777" w:rsidR="005D648A" w:rsidRDefault="00000000">
                        <w:pPr>
                          <w:spacing w:line="366" w:lineRule="exact"/>
                          <w:rPr>
                            <w:rFonts w:ascii="Trebuchet MS"/>
                            <w:b/>
                            <w:sz w:val="32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32"/>
                          </w:rPr>
                          <w:t>Zine-Making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2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32"/>
                          </w:rPr>
                          <w:t>with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4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32"/>
                          </w:rPr>
                          <w:t>See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4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32"/>
                          </w:rPr>
                          <w:t>Me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4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32"/>
                          </w:rPr>
                          <w:t>and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4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32"/>
                          </w:rPr>
                          <w:t>Glasgow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2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32"/>
                          </w:rPr>
                          <w:t>Zine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4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sz w:val="32"/>
                          </w:rPr>
                          <w:t>Library</w:t>
                        </w:r>
                      </w:p>
                    </w:txbxContent>
                  </v:textbox>
                </v:shape>
                <v:shape id="Textbox 248" o:spid="_x0000_s1154" type="#_x0000_t202" style="position:absolute;left:34318;top:9186;width:28524;height:19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14:paraId="460F46BF" w14:textId="77777777" w:rsidR="005D648A" w:rsidRDefault="00000000">
                        <w:pPr>
                          <w:spacing w:line="232" w:lineRule="auto"/>
                          <w:ind w:right="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This workshop invited participants to use zinemaking. Zines are a grassroot, DIY creative method, to challenge stigma and reclaim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personal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collective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narratives. Delegates explored prompts, to produce zines that expressed lived experience, solidarity and resistance. The session highlighted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how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creative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tools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can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amplify </w:t>
                        </w:r>
                        <w:r>
                          <w:rPr>
                            <w:spacing w:val="-2"/>
                            <w:sz w:val="24"/>
                          </w:rPr>
                          <w:t>voices,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build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community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and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shift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power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by </w:t>
                        </w:r>
                        <w:r>
                          <w:rPr>
                            <w:sz w:val="24"/>
                          </w:rPr>
                          <w:t>enabling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people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tell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their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own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stories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on their own terms.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851584" behindDoc="1" locked="0" layoutInCell="1" allowOverlap="1" wp14:anchorId="522419F7" wp14:editId="4E050441">
                <wp:simplePos x="0" y="0"/>
                <wp:positionH relativeFrom="page">
                  <wp:posOffset>0</wp:posOffset>
                </wp:positionH>
                <wp:positionV relativeFrom="page">
                  <wp:posOffset>2192299</wp:posOffset>
                </wp:positionV>
                <wp:extent cx="7560309" cy="3154045"/>
                <wp:effectExtent l="0" t="0" r="0" b="0"/>
                <wp:wrapNone/>
                <wp:docPr id="249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154045"/>
                          <a:chOff x="0" y="0"/>
                          <a:chExt cx="7560309" cy="3154045"/>
                        </a:xfrm>
                      </wpg:grpSpPr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999" y="249910"/>
                            <a:ext cx="6120003" cy="2903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Graphic 251"/>
                        <wps:cNvSpPr/>
                        <wps:spPr>
                          <a:xfrm>
                            <a:off x="0" y="0"/>
                            <a:ext cx="7560309" cy="46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463550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3189"/>
                                </a:lnTo>
                                <a:lnTo>
                                  <a:pt x="97911" y="449780"/>
                                </a:lnTo>
                                <a:lnTo>
                                  <a:pt x="352210" y="413011"/>
                                </a:lnTo>
                                <a:lnTo>
                                  <a:pt x="457465" y="399490"/>
                                </a:lnTo>
                                <a:lnTo>
                                  <a:pt x="557572" y="387995"/>
                                </a:lnTo>
                                <a:lnTo>
                                  <a:pt x="653399" y="378438"/>
                                </a:lnTo>
                                <a:lnTo>
                                  <a:pt x="745812" y="370731"/>
                                </a:lnTo>
                                <a:lnTo>
                                  <a:pt x="835678" y="364787"/>
                                </a:lnTo>
                                <a:lnTo>
                                  <a:pt x="923864" y="360516"/>
                                </a:lnTo>
                                <a:lnTo>
                                  <a:pt x="1011237" y="357832"/>
                                </a:lnTo>
                                <a:lnTo>
                                  <a:pt x="1098664" y="356646"/>
                                </a:lnTo>
                                <a:lnTo>
                                  <a:pt x="3299039" y="356646"/>
                                </a:lnTo>
                                <a:lnTo>
                                  <a:pt x="3519327" y="327307"/>
                                </a:lnTo>
                                <a:lnTo>
                                  <a:pt x="3642169" y="313152"/>
                                </a:lnTo>
                                <a:lnTo>
                                  <a:pt x="3727713" y="304858"/>
                                </a:lnTo>
                                <a:lnTo>
                                  <a:pt x="3817073" y="297766"/>
                                </a:lnTo>
                                <a:lnTo>
                                  <a:pt x="3911017" y="292125"/>
                                </a:lnTo>
                                <a:lnTo>
                                  <a:pt x="3959948" y="289926"/>
                                </a:lnTo>
                                <a:lnTo>
                                  <a:pt x="4010313" y="288182"/>
                                </a:lnTo>
                                <a:lnTo>
                                  <a:pt x="4062208" y="286924"/>
                                </a:lnTo>
                                <a:lnTo>
                                  <a:pt x="4115730" y="286184"/>
                                </a:lnTo>
                                <a:lnTo>
                                  <a:pt x="7560005" y="285992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463550">
                                <a:moveTo>
                                  <a:pt x="7560005" y="285992"/>
                                </a:moveTo>
                                <a:lnTo>
                                  <a:pt x="4170973" y="285992"/>
                                </a:lnTo>
                                <a:lnTo>
                                  <a:pt x="4228035" y="286379"/>
                                </a:lnTo>
                                <a:lnTo>
                                  <a:pt x="4287011" y="287376"/>
                                </a:lnTo>
                                <a:lnTo>
                                  <a:pt x="4411091" y="291325"/>
                                </a:lnTo>
                                <a:lnTo>
                                  <a:pt x="4477415" y="294545"/>
                                </a:lnTo>
                                <a:lnTo>
                                  <a:pt x="4541040" y="298547"/>
                                </a:lnTo>
                                <a:lnTo>
                                  <a:pt x="4602139" y="303256"/>
                                </a:lnTo>
                                <a:lnTo>
                                  <a:pt x="4660885" y="308600"/>
                                </a:lnTo>
                                <a:lnTo>
                                  <a:pt x="4717452" y="314502"/>
                                </a:lnTo>
                                <a:lnTo>
                                  <a:pt x="4772012" y="320888"/>
                                </a:lnTo>
                                <a:lnTo>
                                  <a:pt x="4824739" y="327684"/>
                                </a:lnTo>
                                <a:lnTo>
                                  <a:pt x="4925388" y="342209"/>
                                </a:lnTo>
                                <a:lnTo>
                                  <a:pt x="5245396" y="395009"/>
                                </a:lnTo>
                                <a:lnTo>
                                  <a:pt x="5333328" y="408200"/>
                                </a:lnTo>
                                <a:lnTo>
                                  <a:pt x="5377577" y="414106"/>
                                </a:lnTo>
                                <a:lnTo>
                                  <a:pt x="5422246" y="419455"/>
                                </a:lnTo>
                                <a:lnTo>
                                  <a:pt x="5467507" y="424171"/>
                                </a:lnTo>
                                <a:lnTo>
                                  <a:pt x="5513536" y="428180"/>
                                </a:lnTo>
                                <a:lnTo>
                                  <a:pt x="5560504" y="431408"/>
                                </a:lnTo>
                                <a:lnTo>
                                  <a:pt x="5608585" y="433779"/>
                                </a:lnTo>
                                <a:lnTo>
                                  <a:pt x="5657953" y="435220"/>
                                </a:lnTo>
                                <a:lnTo>
                                  <a:pt x="5708780" y="435656"/>
                                </a:lnTo>
                                <a:lnTo>
                                  <a:pt x="5761240" y="435013"/>
                                </a:lnTo>
                                <a:lnTo>
                                  <a:pt x="5809753" y="433221"/>
                                </a:lnTo>
                                <a:lnTo>
                                  <a:pt x="5856897" y="430182"/>
                                </a:lnTo>
                                <a:lnTo>
                                  <a:pt x="5902931" y="426055"/>
                                </a:lnTo>
                                <a:lnTo>
                                  <a:pt x="5948117" y="420995"/>
                                </a:lnTo>
                                <a:lnTo>
                                  <a:pt x="5992712" y="415162"/>
                                </a:lnTo>
                                <a:lnTo>
                                  <a:pt x="6036978" y="408711"/>
                                </a:lnTo>
                                <a:lnTo>
                                  <a:pt x="6262464" y="372712"/>
                                </a:lnTo>
                                <a:lnTo>
                                  <a:pt x="6310211" y="365864"/>
                                </a:lnTo>
                                <a:lnTo>
                                  <a:pt x="6359449" y="359501"/>
                                </a:lnTo>
                                <a:lnTo>
                                  <a:pt x="6410436" y="353779"/>
                                </a:lnTo>
                                <a:lnTo>
                                  <a:pt x="6463433" y="348857"/>
                                </a:lnTo>
                                <a:lnTo>
                                  <a:pt x="6518700" y="344892"/>
                                </a:lnTo>
                                <a:lnTo>
                                  <a:pt x="6576497" y="342040"/>
                                </a:lnTo>
                                <a:lnTo>
                                  <a:pt x="6637083" y="340460"/>
                                </a:lnTo>
                                <a:lnTo>
                                  <a:pt x="7560005" y="340309"/>
                                </a:lnTo>
                                <a:lnTo>
                                  <a:pt x="7560005" y="285992"/>
                                </a:lnTo>
                                <a:close/>
                              </a:path>
                              <a:path w="7560309" h="463550">
                                <a:moveTo>
                                  <a:pt x="3299039" y="356646"/>
                                </a:moveTo>
                                <a:lnTo>
                                  <a:pt x="1151923" y="356646"/>
                                </a:lnTo>
                                <a:lnTo>
                                  <a:pt x="1231802" y="357482"/>
                                </a:lnTo>
                                <a:lnTo>
                                  <a:pt x="1323157" y="359655"/>
                                </a:lnTo>
                                <a:lnTo>
                                  <a:pt x="1468313" y="365208"/>
                                </a:lnTo>
                                <a:lnTo>
                                  <a:pt x="1468124" y="365208"/>
                                </a:lnTo>
                                <a:lnTo>
                                  <a:pt x="1566952" y="370101"/>
                                </a:lnTo>
                                <a:lnTo>
                                  <a:pt x="2165561" y="407426"/>
                                </a:lnTo>
                                <a:lnTo>
                                  <a:pt x="2294528" y="413556"/>
                                </a:lnTo>
                                <a:lnTo>
                                  <a:pt x="2415020" y="416927"/>
                                </a:lnTo>
                                <a:lnTo>
                                  <a:pt x="2472327" y="417656"/>
                                </a:lnTo>
                                <a:lnTo>
                                  <a:pt x="2527804" y="417788"/>
                                </a:lnTo>
                                <a:lnTo>
                                  <a:pt x="2581546" y="417354"/>
                                </a:lnTo>
                                <a:lnTo>
                                  <a:pt x="2633649" y="416386"/>
                                </a:lnTo>
                                <a:lnTo>
                                  <a:pt x="2684210" y="414913"/>
                                </a:lnTo>
                                <a:lnTo>
                                  <a:pt x="2732228" y="413011"/>
                                </a:lnTo>
                                <a:lnTo>
                                  <a:pt x="2781087" y="410581"/>
                                </a:lnTo>
                                <a:lnTo>
                                  <a:pt x="2872945" y="404604"/>
                                </a:lnTo>
                                <a:lnTo>
                                  <a:pt x="2960553" y="397231"/>
                                </a:lnTo>
                                <a:lnTo>
                                  <a:pt x="3044679" y="388708"/>
                                </a:lnTo>
                                <a:lnTo>
                                  <a:pt x="3165639" y="374359"/>
                                </a:lnTo>
                                <a:lnTo>
                                  <a:pt x="3299039" y="356646"/>
                                </a:lnTo>
                                <a:close/>
                              </a:path>
                              <a:path w="7560309" h="463550">
                                <a:moveTo>
                                  <a:pt x="7560005" y="340309"/>
                                </a:moveTo>
                                <a:lnTo>
                                  <a:pt x="6700719" y="340309"/>
                                </a:lnTo>
                                <a:lnTo>
                                  <a:pt x="6767664" y="341744"/>
                                </a:lnTo>
                                <a:lnTo>
                                  <a:pt x="7208736" y="358094"/>
                                </a:lnTo>
                                <a:lnTo>
                                  <a:pt x="7499789" y="379723"/>
                                </a:lnTo>
                                <a:lnTo>
                                  <a:pt x="7560005" y="388949"/>
                                </a:lnTo>
                                <a:lnTo>
                                  <a:pt x="7560005" y="340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749F59" id="Group 249" o:spid="_x0000_s1026" style="position:absolute;margin-left:0;margin-top:172.6pt;width:595.3pt;height:248.35pt;z-index:-16464896;mso-wrap-distance-left:0;mso-wrap-distance-right:0;mso-position-horizontal-relative:page;mso-position-vertical-relative:page" coordsize="75603,31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uYUYyBwAAKxkAAA4AAABkcnMvZTJvRG9jLnhtbKxZ227bRhB9L9B/&#10;IPjeaO8XIU5RNE0QoGiDNkWfaYqSiFIkS9KX/H3PXmgrdrWbJnUQe2kOR2duZ4bjl9/fn7ritpnm&#10;duivSvqClEXT18Ou7Q9X5R8f3nxnymJeqn5XdUPfXJUfm7n8/tW337y8G7cNG45Dt2umAkr6eXs3&#10;XpXHZRm3m81cH5tTNb8YxqbHzf0wnaoFl9Nhs5uqO2g/dRtGiNrcDdNunIa6mWf89nW4Wb7y+vf7&#10;pl5+3e/nZim6qxLYFv998t+v3ffNq5fV9jBV47GtI4zqC1CcqrbHhz6oel0tVXEztc9Undp6GuZh&#10;v7yoh9Nm2O/buvE2wBpKnljzdhpuRm/LYXt3GB/cBNc+8dMXq61/uX07jb+P76eAHsefh/qvGX7Z&#10;3I2H7fl9d314FL7fTyf3EIwo7r1HPz54tLlfihq/1FIRTmxZ1LjHqRREyODz+ojAPHuuPv6UeXJT&#10;bcMHe3gPcMa23uJ/dBFOz1yUTyU8tdxMTRmVnD5Lx6ma/roZv0M0x2ppr9uuXT76zETcHKj+9n1b&#10;O++6C3jz/VS0u6uSSWRjX51QEu9O1aEp3C/g9FXKPeNi8EzFddeOb9quc5535wgWKf0kJf7F3pBu&#10;r4f65tT0S6ifqemAe+jnYzvOZTFtm9N1A4DTux1F2FC7CzCOU9svIXDzMjVLfXSfvweO31BiDmi1&#10;fbjhQT/idCbMMcGe5IymFl9lgeRgwloa63HNHkVR4oSH7GGWcG2pA/GQA9V2nOblbTOcCncAaqCB&#10;46ttdfvzHHGtItGbAYrHCGSOKMA88+pHXD3z5H8qrt+P1dgAglN7Hm44M4T7bSQbJr0tUc5VICxz&#10;Vxd8hXzJ1JdQXIYsOnNQfRMcdO4U0NQuuAeOOq6n+r5fj86NjjE7z5gL0gKuLQsw5nVIAuS6e84p&#10;dcfi7qzUj1dlROJun4bb5sPgBRdX7o4RCJGPxgDro0zXn8uemQyp9d76c/T6ggw+kBobc2MVWH8G&#10;QYvkQRDgQyGsNj7VLmrlkjFko5emnODBkHaryvVnUC2kFiqYxK0VNq1bSi0187q50dZ6QryIREkO&#10;nUFaG8FNEokW0tCoWxPN07gNl0qjQTtuVkIbndRtGTdKRGkiqUpKUziNcR3EpTacZcStUat2iVNa&#10;O2cWdBDd8hniklrOIhimOUlbCmcwqqJ2iraVxs4105qCppwfiTAyHSNuqAuNF2dWa5UxFWlLaMDO&#10;LKMsnS/cSqRgCCoz1rK0doGpg0fszBhq0qYKohgjq3ZlmUhGVVAq4e1gqlHUpMXPuYEZ2JEGcy7+&#10;tOTqbpibULOOoL6SqD4Bc4mtBMJq17jm0QvGDOGBNZhR6G1pVzKjHQ+5JMOR60xc4XqCbunFLeWZ&#10;rBFCa0EjGCtkmNIukhIEKBExrtZIka4noQija7USYMlgV4oYE/mUGPSLtGc0Be1F0qNCknTWwFKM&#10;2lEcuWzS1SoME3rFzrTKpLCwTHKo9FyAEGP2TXUOyYTkVgVxK0lOnOOLBe2CGExHae1co9UE6hAU&#10;IUv7XQIvA/E67IIiC9JMI4XSEkzqxRmyP91spKRc8qidgWky2DEnSBLajeAU1qZNRcrImDOCw+6M&#10;35XUVgYOFq7ZZ8BoYtzI4E1F08wksNSYXGN5QDsBvyaTwIA3HsBwTB4ZcamMjX7HbJKhbGkJsxgE&#10;Qpjg1ExU0TxobDcC6ZsZTxxJ61hNIBCq0sWHt0GF4SuAgU8zg5ViCgkZZw50WXxQypEYAkE0wVSu&#10;pJtW0uLSYhb0YLhE9aX9rhznxQRGJudSDCMMRyYG7QJ8luZIJSkIPqQYF8Jkeh/yV2GMjdqZI+Ok&#10;qegvxKxgCAg5KX7eWbnwb/Ap7efin7TKdUz++m58ceC71I0xeVBMrDG42YESsyoYKXYFjPOZokJD&#10;xVgY3S+tyhQVFcqsUxYS001QKX86cRBIwP4Z4hiA7doAMSRk8hijrZQqEgLRIjMhMoZOsPYcUHiG&#10;+9AI0IEjVWKIxtSdMhXNla2TOVpIjlmZZODh2BWo1pnmzfA2hDblHQntXKYJgSmO0T8QgqAKrztp&#10;7BgGHt8SBaastLgGtT86MvdSCUMpGDJiJ7Akrd1oF6gg7go8Y6p1nSCWh0UM0trxWoNuH6nSgKjS&#10;CcyRYmodmjRaYLobXyzu/48/zinqE0a7xB8KZIz1VKjBPAUqjX9rp0KqibT7MYJiho9zn0T/z4hj&#10;Oaax33A9HC8KCFcyFz4x1hhsJD5f/N9MfUbfeDF42ADhfL5jmoeu3a0Lynk6XP/YTcVthWXSG/8V&#10;kZyJYZG7Lr3c6XrYfcSS9A5rsqty/vumchvZ7l2PvRxYZVkP03q4Xg/T0v04+DW/f9vDPvDD/Z/V&#10;NMbV4IKt4i/Dup57tiEMsu7JfvjhZhn2rV8fPiLC+tBdYFXoT34j71eR8a8HbuV/fu2lHv/G8eof&#10;AAAA//8DAFBLAwQKAAAAAAAAACEAlHr6Gb+uAQC/rgEAFQAAAGRycy9tZWRpYS9pbWFnZTEuanBl&#10;Z//Y/+AAEEpGSUYAAQEBAGAAYAAA/9sAQwADAgIDAgIDAwMDBAMDBAUIBQUEBAUKBwcGCAwKDAwL&#10;CgsLDQ4SEA0OEQ4LCxAWEBETFBUVFQwPFxgWFBgSFBUU/9sAQwEDBAQFBAUJBQUJFA0LDRQUFBQU&#10;FBQUFBQUFBQUFBQUFBQUFBQUFBQUFBQUFBQUFBQUFBQUFBQUFBQUFBQUFBQU/8AAEQgCYgU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RCi&#10;sK28eaFdfc1KD/v5VLV/ih4X0aP/AErVrSL/ALaU1RnJ2SOd4milzOat6o6qmV4/q/7UvgzS/M2X&#10;cl9J/wBM464PVv217CKTy7LRZ5f+utbrB1n0OV5hh/syv6Js+nKK+QNS/bX1KK38yDSUi/66yV51&#10;r/7X3jPWfMjS7gsY/wDplHW0cBNuzZm8xTV4U5P8D77ub+0tf9fOkX/bSuP8QfGnwZ4cj/03XbT9&#10;3/yy8yvzm8QfF/VtU/eajrt3c/8ATKWSuHvvHkfmS/vK6FgoRfvSuYSxmJnfkil+P+R9y/FH9siw&#10;i0+Sw8Kf8fMn/L9LH/q6+UvEnxB1rXpJJL3Wr658z/nrcSV5Zc+PI/8AnpWVfePP7ld8PZ0VywVj&#10;nlh515c9b3n57fdt9x197L/03/eVi3vlxf8ALSuLvvGVxLWVc6zPL9+SqddI3+qtKzR09zrP2WT5&#10;J60bLxR9qt/L8yvLb66k/wCelSabqnlSeZXJVk5K7NqMVB2R6L/bMcsf+srO+1fvJKwZbrzfLnSt&#10;G2l82s5SfU6VBN2ItS/e/wB+uZuYvKkrqr3/AFdchq915Vc/MdUY6WI5KJZY6yZb+So/tUktQBrS&#10;3UdVvtX0rO82koG3cvS3VRS3UlVqKCQ8z/ppRTaKvmJH+bUtQ0Ucw7BTadUclHMS0WbaXypK9F8L&#10;69HFb+W9eYx10egXVTK0lZlU5OnJNHceKNZ/tS38v/lnXm19F5VxXXyy+bHXO6lFRG0VZDqN1HzM&#10;zKvxVQq1FWydjAux1raT+6uI6yY61bH/AFtbxOaS0ufoL+xXdf8AEruY/wDppX3don/IPir8+/2J&#10;7rzY72P/AK51+gnh/wD5B0dc+L+BGOB/jTXqaNFFFeOe4FFFFABRRRQAUUUUAFFFFAGV4p/5B8lf&#10;JPja6k1m81GP/l28zy46+sfGV19g8P3M7/8ALOOvjzW5ZNL0+SNJPN/d+ZJLL/z0r1cMrwPGxatV&#10;ueW+JNUjsJPsifvfL/5ZRSeXXOavqkkX7zy5Iv8Ap58zzPL/AO/lUvGVhBFqHnv5klzP/q6wb61k&#10;8yORI/KuY/8Alr/z0/6Z16MvdRFON2a0V/f2sfnzwJqdlJ/y8x/u5KxNX0b7fH59rJH/ANM/3f7y&#10;P/45WlbWurfu57Wd4pP+mUn+sqSLy/tkfn+XYySf6uL/AJZyV5VSTvqfQUIJbGDY388Ukcbz/wCk&#10;2/8ArPNre0nVJP7U8h/9X/10rO1vS47+48t/9Gvf+ucklWZPsGgx2322f/iY/wDPKSvOlJdT0lBt&#10;XQavpem39xHd/wDHtcwfu4/+Wf8A20ostUkluJf9XLJ/y8XsX/LSotS1SO/j8ueDzfM/eR1d0TwR&#10;d3Vx9vup/s2mx/6uOL/WSVlI6Ixsrl2x0GS/+/B9utv+WflR/wCsqzq+l2Hg2Pz54/7Tvf8AlnZR&#10;SeXHb/8AXT/nnUmv/Euw0v8A4luneX9tjj/eS/8ALO3/APtledS+I/KvPk8+XzJP3nmyVzGydyzq&#10;2s3+syeXPJHLb/8ALOOL/Vx1i3NrJL+4eCO2k/56x/u60b7S7S/j8+18yKT/AJ5S/wCsjkrFlup7&#10;WP57Se58v/llFHHJQM0dN/0WSW0uv3tlJ/5DqzL4c8q4+Tf/AN+/MrK/tSCL95+88uT/AJZeZ5f/&#10;ALTrV03WY9Ut/sjwSfaY4/8AR5PM/wBZ/wBM6mRscxqVhqVr+4gjk8uP/WRSf8tKk8P6zHdf6Bdf&#10;uvM/1csf/LOT/npXYW119qj8t4H8yP8A5ZeZXOXtrBFceZNBPbSf8s/+WlZ3NLXPTtN1SeK3jk/5&#10;iNhH+8j/AOeldZ420uPXvD9tqVrH5nkeXJ+7/wBZ5deY+Fr/AOy+Xvu/Nit/3lv/AMs/+2dev+Ft&#10;Ujij+f8A48pP3fl/886T1VieSzujy2Swgv4/I8yTzP8AWRyx1tfDe6ktbzUdNuvLi8yP935daviD&#10;wv8A2NqHyfvbeT/V1nXNhJa3H2vzPNtv+mVZJ2dzbl5kdHbSwWt59kuv9XdyfvJP+edYur6X+7k0&#10;nUf3tlJ/y1/9FyVqxS/ao4p/3dGr+RdafbTz+Z5kf7uSs5CPJNN0GTS9ckjnk83/AJZySf8AouSu&#10;j0nVJJbyO/8Anitv+WcUsn+skjrW1eWO6t5J7W0/4mNp/rPMj8z93/yzkrhpL+7l1CSSff5nmf8A&#10;LWStoaq4mWdS8jXo5L+CTzZP+Wnmf8s5K6fRLDytLjn8vzfLuI5PN/6Zx1i22lz2uoSXdrB5VtcS&#10;f6R5v+r/AOuldF4o/wCQP9kgk8qOSP8A1v8AzzqhHO/av7e0/UY/3flyfu681topNL1i9029/e/v&#10;PL/6Z+XXaeG7WS1uNRtP+Xa7j/d/8tPLri/GX+laX9rtZHlkg/dyRxf88/8AnpVpa2M5uyucxpuj&#10;R2usajYf8tI5PL/1dR6lfyRRyRwf6zy/3nmf8tI60fEkvm+Xqyfuo7i3j8z/AK6Vg3t1JLHZTyfv&#10;fMj8vza3SucrVjnNSsPKk8+CRPL/AOulZUsUnmeYn+srek/dXEkflvL/ANMqzr3S/K/eJ+7jrojK&#10;7scM03qj0X9l34jR/D74uaTqV7/x5SSfZ5P+mfmV+j3xn+IOmy/s/wDjTXtI1KC5j/si48uWP/np&#10;5fl1+RXmyRXkcif6vzK7S58eat/wi97aJfz+XPH5ckccn+s/eVE6Cq1IyHTrulBxOQ82i2tZPM/5&#10;5VFH/wB/aJfM8z/V17J4pd/dy+Z5ccfmf+jKr+VPLJ5aQR1dtpfsEnmPGn/XPzKkl8v7PcyPJ5X7&#10;ur+Igl02KeW4kj8iSWS3t5P9VJ/2zrR0S11KXUPMurd4o4/9XH/q4/8AWRx/vKrWV/PLZ/6FBHbe&#10;X+7+03Mn/kT/AMh1teG4pIpJJ59S82SOSP8AeRf9tP3dcs18Xm1+h2042UV2T/Nnn2v3Xm65eyf9&#10;NJKzalll824kk/56SVJHF5slS1cyI/Kr2T4U/Bv7fJHq2twfu/8AWW9lJ/y0/wCulHwl+F/m+XrW&#10;qR/9NLeKT/0ZXvNlF5UfmeX5v/TKuDEVvsQPTw+HdlOa9EXbG1jsI49nl/8ATOOtaytZP9e8n+s/&#10;6Z1Fptr5XmSPs8yT/nlV2uE7m7kv/LT/AKZ1W1K/jtY5P3lVtSv47WP/AFledeKfFH7uT95+7rOd&#10;VQWhvTp8zuyTxT4t/wBYnmV454p8W/vJI0k/7a1F4p8WyXVx9ktfMlkk/wCeVZVt4Xj8z7Xqj+bJ&#10;/wA8v+eddOEwFbFyvay8znxuPo4RWb1fTqcnc/a9Z8yRI38v/npRHoMnmfPJ+8rsLn97H5cEEfl0&#10;W1hHFcf6vza+voZfThotT4jFZnKS5noUrKwjij/1fmVLHdRxR/8A2urFzL/cj/eVSllk8yOPy0/d&#10;17EoqlHlieHGUqsuZhLLBdSfPH5tZ19aweX8klFz5nmeZ5dUpbWSWvLqPWx7FKNlcrfZZPtFWZLW&#10;eW4j/wCmklSReZF+78vzaIov9Itt8DxfvK4KukGehRbdRXI4/LlvP+Wf+sqtcy+beXOzy/8AWVo6&#10;bFH/AGpbfu4/L8yqX2XzbyT/AK6VzR0mvQ7Jv3H6h+78v/WebUfyeXV37L5UclUpP3tdMjjiVv8A&#10;VUvH/POrHlf3KI4qyNSKpY4quxWv/LSpJbXyo/kjrojF9TCUil5X9+o/9VV2X/Wy1Wll82s5lRM6&#10;WKoq0pYo/LqlLF5UlcsonUncr0U+mVkacwUUUUFBXZ/C7xbJ4S8UW07ySfZvM/eVxlFZuCkmmXGT&#10;i00fpV4S16DVNLinSTzY5K6zTZfNkjjSvi/4HfF+Owt/7Jvf9Z/yzklr6x8LazBdWcc6Txy+ZXzF&#10;dOlJpo+pozjWinFnoMcv7zy3qW5v/stnJJ5n+rrnP9b+88yuL8f+Mp7Dy7Sykj8ySuCFVynyM2q0&#10;lCDkdpqXxG+328cCQSf6yrum+HLvWY/tfyRV4v4bi1LXvEFvHPd+V5f/ACyr2zUr/wDsHw3/AKLd&#10;/wCkx/8APSu3mTdkeJyuS5pbHT6vrMfhLR7b93HLXIa34tn1n7/7ry64LV/FE91JHHdXH2n/AJ6R&#10;RSUaBdT3V55bwVuo2TZxzm72Ro+MvC9h4o0f9/H5skkdfPvjH9l+0l8yfTpJIv8AplX0xc/6v/pp&#10;WjpvhyTWbf8AcRx+Z/y0qlOUHeLIcb9D86vFPw5v/CVx5d7B+7/56Vzmmyyf2hHs/wCelfpxe/Ae&#10;w8ZWckGqWiV4N4p/Ye/sbVJLvS55JY/9Z5VdUcYkvfB4aUtYnid7ql3Lpccc8nleXH/z0rhrn91e&#10;eZ/z0rsPijYXHhe8ksZ4H8yP93Xn0t/JLJH/ANM62pNSXMjmmmnZm9bXUF1HJHPVKK18qTzEj/d1&#10;lfapJbyun03WY7W38h463l7quQlc6v4d6XaX/mSPJHXT6layWEknkR1H4W8Lwf2X9vgkk8z/AJ5V&#10;1cWjSX9vJJ5ccXmR15dSor6HTBWRwVta/arySN4/N/5aR1pR38dhH/zykjrq9E8Oebb/ACR/vI5K&#10;5zxl4Xk+0eYn7qSSnzRk7M3bscXq3mXV5+8fzYpP9XUum2Ekv7uf/Vx1o6bpcksckc//AB82/wDq&#10;60ZbqOLT6bmkuVCabd2YMsUdrefP/q6rXOlxxSSyJ/yzqOSWTzJN9Fz/AKVJHIkn/XSq5Rt2I/t/&#10;myeWkdXba6jijrFvZUtf9X/rKksr+OWP56fs+xLdzaub/wAr92lZ3+totv8AT6rXMslhRGKWxJJ5&#10;sfmfPJ+7qv8AapIpKoyy/apKs237qrsK51miazd+Z/r3re03x5qWl3nlvJXnUd1JL9z/AJZ0fb5P&#10;tEe+uSdBT3R0xrShsz6M0H4qyyRN5snNFeb+EI3uIpSh8z3orx54WmpPQ9KGIqOKdzK0n4q61a/c&#10;1Kf/AL+VtW3xVu5f3k8nm15B5tXbaWv1pVZrqfAPB0U7xil8j2T/AIWrJFH/AKyuTvfihPLeSeXX&#10;IX0vlW/+srAluv3lP20uoOhFbHpV78S55Y/L8ysmXxvdy1xfm+bUnm1PtGbqlfob8uvT3X35KpS3&#10;X/TSqXm+VUckv/TSsHNvc3jTjFWRo/avrUcktZsl/HVeXVKXMVdLc0ZZf+WdVpZf+mlZ0t/VbzaO&#10;YzbuXbm682q8UvlVF5tMo5gULGrbap5VdFpOqfu64itCyv8AyqyltY2Wjudpcy+bWDqVrHLHJUll&#10;LJfyR/8ATSpfEGlz2Efmf89Kxc0nym7pya5ktDi7mLyrjZTKfe/6ymVZiOoptFSVyjqKKbTuHKFF&#10;FOpByix9aSiig25QptOptBLViGtHTZfKkrOqzbS/vKowOvil82Os69iospfNjqS56UAYsVWYqrf6&#10;qSrMVXEkux1pWX+srJj6VrWX+srojI5pq6Ptz9ie6/0y9j/651+i3hv/AJB8dfmp+xPdf8Ty5j/6&#10;Z1+kXhaX/iXx1nileBxYGX+0TXmb1FFRV4x7xLRRRQAUUUUAFFFFABRRU1AHJfEiWOLwne+d/wA8&#10;6+X/AB/L/Zeh/vrf/rpJX0n4/wBl15cbyeVHHJHH/wDHP/IdfL/xj16S/uPsiSQeZ/z1jr2cOrRt&#10;3PExLvUPCtX8OR69cef5d39mk/59v+Wn/bOpNE8JfYLf7BJdz6n/ANu9FloP2W3ud+pPcySf6z95&#10;5klaUUv2WPzII5JbmP8A5Zy/6ySuipe2hrRVnYP+EN8qSOSSf/Ro/wB55VVrn+xbDUJJ45E8yT/l&#10;r/rJI6uxXV/qnmefs/d/vPKi8ySs793Lb+ZB+68v/l2l8uOvIqdz3aJzF9r0kUnl2X+jR/8AXv8A&#10;vKxYtL+3/wDHrAn7z/V3NzXT/ZZ/Ed59kso4PM/55f6ytmSw034aW8kk8f8Aa+vf8s4468ypLldj&#10;2IK8Sv4f+HNpoNnLf6xJ9uuf9ZHFLJ+7rJ8beKL+WPzNOtJ/+efl+XVLW/irH5ck/iGS0i8uTy47&#10;a2/eeX/00qlc+N5Net4/7LkT93H+7jj/AHlz/wBtP+edYcz6nQlc4e58JSapcefPPBpFz/rPs0kn&#10;7z/v3/y0rW/suO1t/wDTZHl/6aRR/wD2urt99vl8yS6320f/AD1ik/d1Fbf2bF+8n8+5jj/55f6u&#10;q5uYXKo7Fe2i/saP7XBP5unSf9dJP/adXb3Ro7+3+12s/wBm8z/lrHH/AMtP+mlWLawtLqST+ztW&#10;glj/AOeV95n/AKLrS0m1j0uSN3jgto5P9Z/rPLk/650m7FROG/f2vyXW/wD6afu/3lWYrWCKPzEg&#10;kl/6ZeZ/q67jV9LtLD9+8D3MclZX2XTfMjk8+Ty44/8Anp+8qG7lkltLBdW/mTxyS3Mf/LWOq0V/&#10;+78tNlt/z0irWtv7C+0Rxp58VzJ/q7ny6uyWseqR/wCi3ccsn+r8zy6ybsbIwbaWP7P5F7B/rP8A&#10;lpHJXRaJfz6NHbRz75bbzP8AWx/vKpal4ck+xxyeXBfeX/zy/d0WX72Py4JP3kf/ACy8ysOY2Sse&#10;jX32TxHofkTyeV5f+rl/551gW2l3elx+XP8A6TbR/wDLWL/lnRpF15v+iXsD20kn+rllqX/S9Lk8&#10;+xkT/nn5X/LOSsuYcYvoWLGWO1uJPPj/AO/X/LSrN9YeVb3MlrIkttPHVm2sE1mz8xIJLa5/55Sx&#10;1JHFPFb+R/yz/wCWkVWRI4+P/j88if8A1nl/Z/8ArpHXF+JLW/0vWJL+DzPMj/1lejatpckVxHPB&#10;G/7z/wAh1na34Xu9UjkkeB5Y/L/dy+X/ANM66YrlVjKXvO5x/wBvnv8AS/PeN/L/AOWcX/xytHwb&#10;fyXUnl3snm/aP3ckf/TSrum6DPpdvJG8E/lxx/6uWPy46wPD9rJFrkdo8flfvPM/1lWhN2NLW4oP&#10;C9xJI/lxW3/XT/V151Y2E91rEmzZ5kn+r/eVveLfFFhdahJ5H+kyR/6+KL/nnWT4Sl026kkjupHs&#10;ZI5P9bL/AMtK0jtcxbsYOpWscVnJaTyfvfL8zy5ZP9XXMRWsf9l3sHmebJb/APbOvUvFvhywls5I&#10;Eu4Jb2vOtNiktZLae9/1n/HvJWkHdXMppp2ZykmyW3inf/nnWTfSx+X5cf8Ay0rW1u1+wXHl+Z/y&#10;08vyqpXP7qztpHjrVOxztXVjFl8yK4jjei9/dRyR/wDfui5i/eeX/wA86ivZf3ccfl10w3OCorQY&#10;RSx/wf6ypftX9yqX/LP5JKkll/uSV2N2PP5SSOKSW4j/APata0kUktnJH5Eksf7v/v5WTbReb9+t&#10;q5l+1W8cHz/88/8AWVrGN1ch6Oxdjigl0/yP3dj5kkf73/lpV3TYpNL0fUfIkgl8uO4/eRSf9c//&#10;AI3WLcy6bLHHHdfuoo/M/dxf6z/Vx1Zvv3Xg+SRPI/dxxx/u4/3n7yTzK5L6283+R2r4beSOHir0&#10;n4U+A/8AhI9Qjv72P/iXW8n+q/5+JK4vwtoM/iPWLawg/wCWn+sk/wCecdfUOgaXBo1nbWlrH5cc&#10;f7uuLE1+Vckd2deEw3tJc0tl+ZvabFHF+8n/AHUcf/LWWt7TbXzf38kkkv8Azz8z93WLpv724jj8&#10;v93H/wAtZK6e2/1fmeZ/y0rzInrS3JarXN/Hax+ZRc3XleZJXF+JNeji8ypc2ti4QTdmVvFPiPyo&#10;5K8X8UeI5NU8yO1k/d/8tJK0fFPiP7VJJ+88qP8A6Z1ztt/p8nmCP7Nbx17WW5W6zVSvt0R4GaZs&#10;sPFwov3u5Z02KOwt/M8vy/3f/bSSq19qnm3HmJRfXUcsnyeZ/q6pW1r/AKvfX2ElGmlTp6I+Kpyl&#10;UvVqu7ZoxeRLHHI86S/9s61rKKOK3kk8v/Wf89KyrWJ4k8uHZiT/AJaVdjl8ry9/+s/6aV2xtCJ5&#10;1STqTKN9FHLJ/rKzvtXlSVo6ldRxeZ9yX/tnWVJL+78z/VVwVautrnq0aOl7B9v8qP8A1fmVW820&#10;upI98flVJLdRxeXHUsVrHdW/l/6r/prXHzOW52OFiKxsIJbj5Nkv/XWrOpef9stv3ccXl/8ALWKo&#10;9IsLCK4/0q7/AHdav2XTftEnkXbyxRx1z4lr2bsjtwsH7VXZlaRYeVeW3+rrFk8uKST/AK6V6Dpt&#10;hYS3kskd/Jc/Z7eSTyvLrj/sEd1Z+Yknm1zxXNUduljpqO1JN9blKWKOKP8A1lVvK83/AJZ10dlY&#10;R/8ALeN6PKsLWT/V12Km2rt2PPVZJ2SuYttYSeZWjHYR2sfmVZlv4/4Ejqtc3X/TShKEEJuc2R3N&#10;15X7uPZVbzZJY/nqOT97JR/qv3dc7m27s6FBJWRWkoi/56VL5Xm+XUn/ALTrM0IqryxebVil/wB+&#10;kxoxZaSr19F+88yqNZNWNk7q4Uyn0VnylJ2GUU+mVBadySOWSL94lfUnwT+KEGjeA/P1Sf8A1cnl&#10;/va+V6sfb5/s/kefJ9m/551x4qgsRBQZ14fEPDT51qfpf4f8Rwazpcc9rIksclcH4pijv9ckkn/7&#10;Zy18o+BPjTq3hf7NaPP/AKFHJXv1t4jg8R2cd/BP+7kr5meEqYapzSPfeLp4mnyxPV/CVhaaXHLq&#10;U8flyR/8tK4bxT4jn1TVL3yLuT7N/wAs/Krf1fWZLXwf+4k/5Z1x8t15WnxyeWnlyU6Nt2cuIdko&#10;Ik03WZNGs/nj82T/AJ6y16DpN1Jf2fnpP+8rzrTfsl/J+/k83y67Dw/dT2v7vy/Ktq6pVFbQ85Q1&#10;R6/oFhBrNvHG/l+bHXpXhLw5Hpf7zzP3lec+EvDn2W4+1+fJLHJXp1lL+7+SSsL3O6NBRd2b/wC7&#10;iqK5tY5Y6yraWTzP9ZWjF/rPMplcp5b8TfgFovjy3k+1QJ5n/PWvjf4o/soat4NjuZ9Lj+3R/wDP&#10;Kv0nli82sm+sLCWPy7ry6z9s6WsWXKhGqrSVz8df7Gu7CT9/BJFJ/wBNY62tIsIIpPLuv9Z/yzr9&#10;BPjZ+z7pPjLw/c3GkRxxaj/rI/Kr4Ri8OXejeKLm0vYP9Jgk/wBXXbTxqrJrZnm1sHKjqtj07QLq&#10;0tdLjktY/wB5/wA8qkufEclhJ5f/AD0/eR1nW1/5sltsj8r/AJ6V0Vzo39s3ltAkf+r/ANXLXNzp&#10;u7Bprc1tN1mT93P5f/XSOs7W7WTXriTZHJ5tSSRf2DeeRdR/6yur8L+I9Jl/eT7PM/1dO4oxOQk8&#10;G/atHju4P+2nlVwXiTRp7XzIPn8uvX77xRHFqFxGkf8AoUn+rrkNb8RwS29zsj/eVpTcr6oc3ZHj&#10;ct1JFJH/ANM6k+1eVVm50uT7Z/q/9ZUlto0ctv8AP/rI67rpbmBSktY5f3j1nfZY5fMjStG90ueK&#10;T/pnUdtLH5n/AE0rWJIaRLHF5kdGrxSS/vKrXPmS/c/1kdS+b5VvJvo5QK0UX7upbmwkij8z/lnS&#10;W119qk+Sr3m/6P5b1QGTZX8dr+8qS28u/uKrS2sfmSR11ngXwRJrOoW0aSVE2krsWt7I9M+Fnhe7&#10;v7aSRP7g/nRX078IvhOPD+hbZT5jv1NFeBOTcm0j2acEoq7Pzd82rNtLWdViKXypK/ReY+Xtc0rn&#10;zJY6wLmX95W1JdebH5dYtzTTuTYI7qOKj7fWdLS0uYNi5LfyVWlupJarUUcwiXzaPNqKijmHYKmq&#10;LzaSjmAKKbRUFDqWOWmU3zKVyuU7Dw/qkdrWjres/wBqW/l1yFlL5Ulavm+bWfIr83U3U2ocnQxb&#10;6Kqlal7WTJ+6kqyErjqKKb5lRzFpWJKXyqPNplHMaco6im0Um7kDqKKKfMU3cbRRUNNO5nIKIv8A&#10;W0UVRm1c6fw/a/apPLruLnwlH/ZfmVwfhu/+y3FenR69HdWflvXBWnOL0O/DU6c4Pn3PKNStZLW4&#10;8uo4u1avimWOW48xKxYq9CMuaKZ504KMmkaUctaNr/rTWVFWjY/6wV0J2Oaoro+sf2MLryvGEkf/&#10;AE71+nvg2X/iXx1+Vv7H115XjiOP/pnJX6m+BP8AkHx1WIX7q55WF/3uXy/I6KiiivEPoSWiiigA&#10;ooooAKKKKACpqhpf9VH5lNK4HmHjbVI5fs088/lW0d35kkn/AH8r40+JEsHijxRc/YpPK8uTzP8A&#10;V/6z/wCN19SeP7+OLwvJBv8AtP2i4kjkl8z/AFf7yvjzxBL5uueZ57xW3/POP93XvUkktD57mcp3&#10;ZX+36bYSeX5Dy3Mf+rl/5Zx1k/b/AN55cEn7uP8AeSf8s/8A95W19ltNU/0Ty55fL/eSf8s6s23h&#10;KTWf9Etdlt/y08uKP/V/9dJKyqy3PUoxtYybbVI5ZPMvY3tf+WfleZHXRx+CP+Ej0+O/1uf+w9J/&#10;55SR+X5lRX2s+GvhpH+4gj8Q69/q/wB7/q465DW/FureLZPMvb+O2kk/5dq8uc21ZHs04u92dFq3&#10;jfw94Xs5NN0GP7Dbf9M/9ZJ/20rzrUtZ1LVP3HkJbeZ/yzik/wDalVrm6gtbiSOC/guZP9Z5sslV&#10;4vP8v5J55ZJP9XXnzVpHq0/hKUlhJFH9ktfItrn/AJ6+X/y0rF/4Rye1/wBIfffXMf8Ay0jt5PLr&#10;ektfsH7zzJ7by/8AWf8ATST/AKaVi3t/psX+v2eZJ+883zLiszQjsr/Vorj598v/ADzikt/L/wDI&#10;lWLaX+1JJNk76Ze/887nzI45KjsfI+0Rx/2tHF/zz83zKu3MU8Ufmfu5bbzP+Pm2/wBXWRonczpL&#10;+Swk8i9sLuKX/lpJbfvK3tE1meKTzIJ/9Gk/5ZS/vI5Kzo9ZeKz+yXX+nWX/AC0/6Z1Yii+wSRyQ&#10;TyS/aP8AVxSf8tP+mf8A10qTZKx6NoktpdeZYTwRxf8ALTy/+Wdc5q3g270a48yC7k+xRyf6uOSq&#10;1lLJfxxxwTvF/wAtLfzf+Wcldh5X9vaHbX//AB7ST/u7v/pnJSGcxY6XPo0kkiatH5cn+r8zy6u3&#10;NhBLqEkHmQS+Z/q/K8yrP2W0ijjje0825t/3knl/+jK0fsFpLJpM6fYf3n7uPzZP9ZUyKI7nyLW3&#10;8yCSe2j/ANZ/z08uovNtLr9/deRfRx/8tYv9ZHWtLo2i3UdzGkfleX/y82Nx5lZP/CGyf6zTruO+&#10;tv8AnrF/rK5Wrmqae5rR2scvmyfvP+2v+f3laVt5d1HJHPH5Xmf8tK4qx/trQdUjggjkli/1clt5&#10;denaJYfareOS6g+zRyf89I6zNOY5T7Bd6XqHmWUjy/vP3n7yuj02KTWZI503/uP9Z5VXdbv7TS7P&#10;/QoH8v8A1nm/6ySSsnTZZL/7NPa/6NbSSfvIpI/Lq47WM5u52Fta2kX7z7X5v/PSL7P5lRX2swWt&#10;v5dr/o3l/u/3v7v/ANqVzurSx6X5lh5nlRyf6uP/AFdcxe2sl1HHH/rbnzI/+ukkcddidzGweLdZ&#10;u7r9wl39ukk/d/6D5f7uuP8A7Bu9G0u9+1f8ftxHJH5v/wBsrp77QfKt/tb74raP/lpHH/rK4vX9&#10;eu4rfyLWRPs0f+s/eeZ5lMRwWkeHLiXVPnkkjkjk/d+VXaW2g2ktxczzx/6TJJ+8lrmLnxHBoNnJ&#10;Gknm3MkkfmSRyf8APSrP/CUR2Ed7/wA8/tEkf/fytuY5m7kfm3cXmR3UcHl+Z5kflx1Wk0uO/uJJ&#10;E/7aeX+7kkrnJPFv2rxJc/av3XkSeX5X/POOtK58R+bZ+XBGksf/AFz/AHlNKwNp7Hmury+brlzG&#10;/wDqvM/551WvZf8AQ5I3/wCeldZrcVhLbxyXUcn7z/l58ysXUrC0l+5dv/x7/wDPOtW7HPazaOct&#10;vMluPL/5aVFrf7qSOtbTbWP7RJ+/j8us7xJ5EVxGib5f3f8ArKqlNSq2Rz1qbjQuzKpIql/d+XRL&#10;FXpHkFix/wBZ/q/NkrauYoPtEcd1J/q/9Z5dYum3X2WtbzZ7WSPZJHF5n/LWuhO6RgySW603+ODz&#10;bn/lnH/zz/ef8tKl8W3Uf9jxxpJ5vmXH/Pv5f7uOPy6ii+z3WqRxvB5sn7vzLmKP/V1LrcX9qapp&#10;0D+f/wA9JPMk8yuJy5VzdkdzXNePdr8jvPhL4X/svS/tc/8Ax83f/kOvU4/M/wCWfl1gaJaxxafH&#10;H/zzjrfsoo5bj95/yz/eeVXzcpupJyfU+np01TgoxOi0SL7LH5f+t/56VpS3X/XSqVt+6jqtfX8d&#10;rHT5iytreqfZbeSTzK8c8W+I/wB5Inmf9squ+OvG/wDpEkCSV5rcxfb7yTf/AKySSvocvy/mSrVV&#10;6I+bzHM1C9Ci9erD9/ql55iVrS3SW1vHaQx/9NKkiijtbeSCCP8A1f8ArKyZLryrj5JPN8yvsIP2&#10;Sstz4ap+9nd7Fm5uvNk8x/8AWSVHF+9k8tKktrWP/WP/AN+qLnVPssccaVPLZ80tB6W5Yknm/Zf+&#10;ulR3N1HLVb7VJL+88v8A1laVjYfao5JPkqJzc1ZG1Omqb55EVtFJLH5n+tkqv9lnlk+eP93XRabp&#10;cnlyRvJ/36qWSwktbfy/LrL2V1dm/tknZHJyWv7zzEg/eVWkinl/dvW/L5/8cFWb7y4rf9/BHUul&#10;FK7K523YydJ0uw+zyefRFawWtxJH5iW3mSf6yWtbTf7Jls/9Kg8r/tpUVjaweZ+48uSOSSTy/tNe&#10;fiGrxiu56eFvaUn2I7m6jis9Wn89Ln935f7quc/efY7aOCTy/L/1lbWrxeV4fuZHjjilnuP9VHWD&#10;c/uo45H/ANbWFF3cn5m1dW5Y+RJLLJF9+SqX2rzZPM8upbmWO6/dpVb/AMix1q5tnPGKjsSRSx/6&#10;x5PKqnJ/x8VY8r/lpRFFJ5n/ADyqCyt+8/5aVdjij8vzEqW2tf8Alp/rak8r93JTSE3YrebH/wAt&#10;I6PK/uSVZ8qOL79Hleb9yq5SeYpSxSUfvIqsyxVFL/rPnjpNWKTuV/K8379Zt9F5Un/TOtr/AKZ0&#10;fYEljrOUeZWHGWtznKKvX2lyWv8A1zqjWTTW5umnsFFFFS1cYyin0VDVhp2GV3HgTxvH4cjk+1Tv&#10;/wBM464eispwVRcsjaMnF3R9heH/AB5aeN/B/wBktZP9Jjotop7+PyJ/+WdfNHw38WyeF/EEc/me&#10;VFJ/rK998P8AxBsNU8z7LJH5nmV83icPKg2orQ9WFRVkpS3R0f8Ax4eXHXpXgW1kv5Lbf+9tq8s/&#10;eapcW3/TSvZPAEv2D935nm1w1Z8sbndRpqU0j1fSbqOwjjj/AOWdaNtqkkVx8n+rrmIr+P8AjrR0&#10;2/j+0f8ATOilNNaHbVglex3Ntf8Am/frRiuo/wDWeZXMW1/Hdfu64b4tfEFPCXhuWSyk825/66VF&#10;eryRuZ06KlKyOj+JHxpsPBtv5CSebc/8868C8SfF/wAQ6zJ9rgn+y23/ADzryT/hKNS8UaxJPfSe&#10;b5lb1tFJLZyR/wDLOOvn8ROo5e8z0Kbil7i+Z9H/AAg+IMms2/kTz+bJXnXx+8ER6N4sttdggj8u&#10;4/1n7usn4S6o+g6p5b/8tJK9X+OugyeLfhvJd2v/AB82n7ylh6jjeDZtWpqrDmPKI/hzaazZ/a4I&#10;/Kkkjqlomjalo1xJ9qj/AHcddX8LtU+1eH45PM82u5+yxy/vHjq44uVKTT6HNLARqxT2PBfFsV3f&#10;+bJ5DxRx/wCrkrkPCUskWsfvI5JY/wDlpX1BfaDBqlv5bx/u64eP4VR6XeXM8H+rk/1detRxkZL3&#10;jy6+BnTV4I4bW7qCL935f7yqWm6DYfaPPeRP3lR+LdL1K11CSR4JPLjrmNSsLvy5JEnkij/1lelT&#10;mpL3WePODi7SVjW8W6DBaxxyWtcxc6NJ9o8z/lnJV3SNenuo44562tf/AHul/uP+WddabWlzA8+1&#10;LfF5f/PP/V1S+yx+Z5j10/2CP7PLv/e+ZWTLYeb+8/eeXXSmBJbWsH+s/wCelcxfS+beeWn+rq9+&#10;88vy0/1cdUZbWS1uPLetkrCZHFa+VH8laMcUl1HVKOKTzKs6RdSWskf7uqEbWm+DZ9UkjkSvob4H&#10;fCW7/tCOd/3XlyV5t8O4pJbiP5K+1PhdoP2CzjnSP/WR159eTbsb0UnK7PQrCL+y7CKOiua8Y+NY&#10;NDeGJ5OtFeS6qTsezGm7H5EebR5tVqlr9FufL8pYjlqtcy0tJLRclqxSlqKlk60ykSlYdRTaKdxh&#10;TqbRSG1YKKKKDPlCioaKCyaim+ZUdRzF8pZtpf3lasUv7usGtG2lpp3JasXbn/V1jXP+srVlqlcx&#10;VLdyolKipqdUmvKR+XTqdRSTuWFFFFMAoptOqeYBtQ1NRVGbViGiioquJnIvWMvlSVvR38nl1zFt&#10;L+8reh/1dNpPciMn0I76WSX95VKKrtx1qlD/AKyrRk9Xcu20ta1tWTFWjbS1pEln0f8Asl3XlfEi&#10;y/6aRyV+q/gSX/Q46/I79l268r4kaT/10r9aPh3L/ocdbV3emePSVsa/l+R3FRVLRXiHvhRRRQAU&#10;UUUAFFFFABVfUvL/ALPuN/8Aq/Lq9WRrcs/2OTZ+6j/5aVcFdoibUYts8O8f6zaReC9RgSP/AFlp&#10;HJHcxf8ALOSvlaTy7r9x5Hm/8s69o+L11HF/okEckX/LOT/ppXjl9LJYW/mR7IvL/wBZcyyeXHHX&#10;tyagtTx8PTc3dou/YLCwjj8+R5ZPM/1X/PSsnxT4ykis/smnR+b/AM9La2/5Z1w+t+MpJbjyNLjk&#10;/ef6y5lk/eXFZskscVn88kdr5n7vypa8+bbd2fQU4qOiMHW7W7lkk8iCSL7R/rLn95H5dVrGWPQb&#10;eOR5JPMuP9ZL5n+r/wCun/POt+5v/t8f7id7ny/3cnlR/wCr/wC2klYH2+wsJJI5JPtMn+sjjlk8&#10;yuOR3wVtTWlitP7PjneB5Y/9ZHFLH+8kqtJ/pXmT+R5Vx/yztpbjy45KrxapqV1J9onge2tpJP8A&#10;lr/y0/8AacdaMWjQWEkl3qN/9m8v/V20cn7yOuWXunWjJtovKk8x40l/7aeXHHVnyrC18yRNJS+j&#10;k/5af8s6rX2vWNh5clrB5v8A18/vJP8A7XR/bN/fx/P5ctt/1z/1dYNXOhK5ZksPt8ccaWCRR/8A&#10;POLy/Mjqlc2s9hcRxvHPYyf8s7n/AJZ/9tKk+y3el+XI8cEttH+882OOOOtqy1SOWPyP9VH/AM85&#10;PL8uszQwZLCTzPM8v95/yzliqSy8y6j8h4/+mddhpESeZ5CRx20nl/6r/pn/AO1K1v7B+3/vINkv&#10;/PSKL/lp/wDG5KQoyS3OPtrCe68yPy/3kf8Ayzlr0nwdYfavtsf/ACzuP/IclU4tGjljjntf3Vzb&#10;/wCs8393JJHXX+EvL/s/y3k8rzKLFOSaujlJbW4lkju/IS2kj/dyf9dKydS/4k1vZb4IJY4/Mkt/&#10;N8z/AFlelXP+lR+f/qvtEf7yj/hDdS1SPyPk+zf6zzZI6lofMlueJ6JrMeqRy/ZZEikkj/1Udd54&#10;W8B6lrMcd3dR/YY/+Wd9L/rJK73SPhfoWl3nn/ZILm9j/wBZL5f7uOrPjbxH/wAI5p/nz75ZP+Wc&#10;f+f9XXLKSvZHTG9rorS39ho3lwPJ5Vx/q/Nlj8ySuP8AEms38Wofv/M8uP8A55/6uSuH1LxQ/i28&#10;k8+P95H/AKvyv3f/AGzrq/CV/H4o0v7BPv8Atsf/AB7+b/6LqOUaVjai8uXR/wDWf9c5K8xk8Rz+&#10;F/FEkDz+bH/rP3v/AC0j8yu98LRXEX23TX/5YSR+XJ/0zrj/AItaX9g1CO//AO2kf7v/AL+VcFZk&#10;yO5udGu9Us7KeCPzbaP/AJ6/8tKrXOl2nhe8ub+fz769kk/d20VaPg7WftXge5j+eWS3/wCWsn+s&#10;krlPtV//AMJZc3d1d/8ATO3tvM8v/tpVpWdiST4kap5XhvzL2RIv3n+qr5svvFt3r3mQWs/2a28z&#10;zJJIq9x/aHtY5fD9lA8iRf8ALTza8K8E6N/al58kf2bTrT/np/y0kroi7psxk3dLudFY2EctvZTv&#10;H5UcEfmeXLXMRWs9/JJHBBJLH/rI4q920D4c39/JHJ5aeX5fmSRSV0X/AArn+y9L+SeP7TJ/rIra&#10;Os3USK9k2fPupeHP9M89I44o/wDVyebXMX0tpF/qJ/K8v/nlXtninwlJYR+ZPB/1z82OvCtS0vzd&#10;YuY3k8qP/V/uq2jUT3ZlVpuKTRpSXUf9jxwP+9+0f8tapa3/AKLbx7P+Wkfl1JqVh9l0OONP9Zb/&#10;APLWWqWpefdaXZefH+8k/wBXVOaRlGLM6xi/d/8ATOsXxT/yEIv+uddX9l8qz/d1x/iT/kKf9s6M&#10;JNTqtojGwcMOovyKX+q/5aUeb/21qOLtUkUX/LSvbPnSW2/1n/PKunsv9Kk8z/pnXOR/6yOR461t&#10;J1mT7R5cEaRf8s/N/wDalauXKmzOKu0b0dhd/bPPnn/d+ZJ5cUdHm/2p8QLn/lrHHJ5cdUvDdrd/&#10;2pH9qkeWP93+6ik8v/lp/wDa6k8G+XL4ouZP+mklefim1BpHp4ZKU438/wA2e22P+rjre0Ty5bfz&#10;E/5af8tK5iOXyrf5/wDV+XXYWUX7vy6+aPpW7mj5tea/ETxl9ljksLWT/Sf+WldP4t8Rx6Dpck/+&#10;tk/5Z188311PqmoSXc+/zJJP9bXv5bhVVl7Wa91bep4OZY32MfZU37z/AAQXN1JdSeZ/ras2NrJF&#10;/wAtP3lRW1r5X35P9XVmP97J88n7uvtaUWtWfB1Z3dkSeb5Unkf9/Kr+V5Un+rjqxH5eZJP+WfmV&#10;XuZZP3lbmBF9q82o4vPl+/RHa+bHJP8A8s6kkl8qPy0rNtWuzWN72iEcXlVpfao7WOP/AKaVg20s&#10;l1cVJ5UnmeX89ckq6jpFHZHDPebNWLXpIo/kk8qtLSNUkuv+mtcnLYf361tJ8u1uPMffF5dc6nJ7&#10;s6o0oLoGt393ayeQ8EkX7yo/7eg+z+XPG8UldFe38F1+/f8Ae+ZWLq9haap5cifuv3lZyb7lqzsr&#10;B9gsL+zj2XccUnl1LFFP/o0EEEdzJHH/AM9Kzb7wvafZ45Eu6u3NhaRR/wCsntpI44/9XJXn1Jfv&#10;F8z0aMf3cvkWfFN15Wj6TAnmRSSSeZ5dcfLLH5nz/wDPStrxBdSS6hZRvJ+7gt6ypJYJbj/VvFTw&#10;6tTXzf3hiX+9a9CTyk8vzPLojtf3fmJ/36qz/qpPL8zzY6i/dyyeX5nlV1t2OAr+VJ5nmPUnmx/6&#10;tKsy2skUnl1FFFH/AKvy6ErAR/u4v+ulSf6qOSTzP9ZRL5cVxJ/y1qvc38kv36G7FRJI/L/5aVJJ&#10;5fmf88o6rxXUf+rf/V1JFL/21rNSsPlJPsvm/ckqOWLypPnjqOTzIpPkkq7bSyS073HaxSli8qSO&#10;SiW68qrsvlxf/GqpeV5slInlCWXzY/nrNksK0pYvNo8r/nnUmpzksXlSUS96u6layeZ5lZtYmwUU&#10;UVm3cBlFFFI1Cui8JeKP+EcvPM8vza52iplFTXKxptO6PqTwJ4yg16zkk8yOvSvCWqXFrqkdfGfh&#10;LxbP4XvI5E/e/wDTOvoL4U/FCw8R6pHBdSf6TJ/yyr5LG4OcHKUFoe7g8QpNRlufUEl15tvHJHJW&#10;lpN/5sdc5FLHdWflwSJLUmkyyRSV5GHqPqfRVoJrU7nUtZ/sbQ7m7/55x1+e/jv456lrPizUd8kk&#10;tl5nlxx190+O5f8Aih73/rnX5h63FH/wkFz5Ef8Ay0r08vhTxVep7RXsjzMwnUw9GCg7XZ7Z4b1m&#10;O68udP8AlpXq+gSx3VnFvr5nsvt+jRxyJHXq/g7xvHLJbRzyeVJXk47CNLnp6o0wdZfDI9X8qS1v&#10;PMSSvefBPiOPVPD8thP/AMtI/Lr59/tSOW3jnSt7wvr13YXEcaf6uvA1h766HvwcZPlZyGgXU/gj&#10;4gajoryf6P8AaP3H/XOvddIv/tVvXnXxI8JSapHHrNlH5lzBWz4E16PVNPjjePypI6znWjNqb36n&#10;RGm43XQ722v/ACvMqzLdR+XWLJdeVJVi2l/5aSV1U6j2M5RRHc6Naaz+7ngjrJ1L4VWF1H5ddH/r&#10;f3iVdil/d16NOpKKsmedVoqT1R4vrfwH8rzPsW+sW5+EutWtv5j/ALyP/lpX0F5sktWf3csfz7K9&#10;Knip21PJrYCF9ND4z1bS59Lk8ufzIvLrOvZY7W3lj/8AIdfXXin4fabr0fmPGnmV5j4k+A8F1/qP&#10;3Vd9PFx05zzqmBqLWGqPmyKX7VcSbI6k/wCPry43r07xJ8ILvwv5c8Efm/8APSvPtSsJ7W8/1EkV&#10;elCrGp8J506U4L3kYvm+VcfPXYaTYWl15Uf7usC+0vzZP+mklb/huL7BJHI8n/fyuhtPYyPdfhd4&#10;Xj/tC2geOvr7w3ax2ujxx14f8JdBjv7Oyu0/1leyebJa/u68OvVs7s9HB0W9UeI/G+S5j1iLypPk&#10;orN/aHgnt7+xmh6SZor52orzbPpoz91H51VN5tQ0V+ucx8Ilcmoooo5h8pSk60ynydarUcxmlYmo&#10;qGijmGHm0UVFRzCauS0ebR5VHlUm7glYKKI4qmqS0rkPlVJ5dSUVPMa2K9WbaWmU2P79UZ8pv6bY&#10;T3/3Ki1fRp7X78ddZ4EuoIvv10WrxQX9v/q/9ZXDUxLjU5WtDvp4NSp8yep5BFFJLJ5aR11fh/4c&#10;3+s/8s6734b/AA5g1S4k/d+bXv2k+ErTS7eOPy/3lfJ5rxFHBydKiryR7mByj2sVUqOyPAdI+Bnm&#10;xx7460ZfgPH/AM86+i7aKPy/9XV2OKCX/lmlfGz4hxzd+Y+iWV4VK3KfMcvwCj/551Wl+AX/AEzr&#10;6pitY8/6uOj7BB/zzoXEmPX2h/2VhZfZPk6X4DyRf8s6il+BkkX/ACzkr6ylsIP+edRyWEH/ADzq&#10;48SY7uT/AGThX9k+M9b+EF3axyeRXn2raNd6NJ5d1HJX33feHILqPy/Lry3xt8NILq3k/d17uA4p&#10;bko4lHl4vI4Si5UdGfIvm1HXV+NvBE/hy4kkSP8Ad1ylfo1GtTr01Upu6Z8NWpToz5JqzRJF/rK2&#10;rK6/d1g1JHdeVXYcvwm1cyx1Rqv5vm1JHQJu5pRdq0bbtWTFWlbS1QNWPbP2b7ryviJpP/XxX64f&#10;DeX/AEOOvx1+BV19l+IGi/8AXxHX7BfDOXzbOOuqp/CueHe2NXov1PSaKKK8M+gCiiigAooooG3c&#10;KKKmoEVbn91/y0jirlPFvi200bQ72CS7jtrmOP8Aef8ATSu0kijlj8t4/Njrx/4m+ErTWdPvdJ06&#10;CSxjk/4+JbaTy/M/6Z120Em7M4sS5QV49dD5B8Y+N/NvNRv7qee58yST/V15JqXii/1nUPLnj8q2&#10;/wCXeO2r6b8bfDmw8L+B7nyNJjvo7fy5LiWST/ln5n+r/wDRdfMmm6XJFJHPa+Z5kf8Ayy/5512T&#10;VycPbZBHF+8j+yyf6z/lnJ/y0qtc3/7ySNLv7NJH+7/e2/mVvW0UF/8AaYHjSK4/1dYPiCw823/0&#10;2TypI/3fmy/6yvOqS0se5RjexWuZZP49SsZf+3T95/6LrFluruW8j+y6TfS+X/y1lk+zx/8AkOo4&#10;rWew8yN7u0l/65x1navLPdfZp3u4/L/1f+srklJ9TvUV1LF7r09reeRZf8tP9Zc/6uOP/rnWDc3X&#10;m3EccE7yyf8APzF+8kkqPV7qO1j8hLvzf+mn7v8A+2Vm6T4j+y/8tJ/L/wCWn2aT7P5lYNXNYtLc&#10;39Nl+yyeXP8A8tP9ZFHH5lz/AN/P+Wdb1jFHa/vJ4/tMcf7uOXzKwY7qOX/jy8uWOT/nrJ5klaNl&#10;pc9rJ/bt1P5scf8Aq4opP9ZJWZodhFax/Y/t91d+bJJ/q4/LrJvdLtPL/fyfZo5P+fmT93UmgeKL&#10;v/X6j5/l/wDTX/VyV1mm39pf/wCo8u5k/wCWnmf6v/v3QU3cydI0GeWTyPMf7NH/AKuWOOu00i68&#10;q8/cR+VJ/wA8pf3fmVSksJ/LjfTpPKj/ANZHbf6ytGxljv5PLnjntrn/AJaR/wDPT/43QQ3Y0rnV&#10;LSKPzJ/9Gk/651veF9L+1SW0llJ5scn7zy44/wDV1o+H/CUctv8A6V+8j/56yR/vJK0r7WfsFvJa&#10;aJBBYx/8tLmX93WUrRV2Cd9EXY7DTfCUf+lSebJJ/wAspKistUk8R/c/dad/0y/5aVxfm2l1eeXe&#10;3c99/wAtKuyfEuCwt/Lgg8qOP/pp5dedOq5bnfGnZd2dpfXUlrb+XZQSSyf8s/Lj/dx159qWg61q&#10;lxJJewebH/y08yP/ANp1Zi+Jf2r94n2T/trH5kf/AH8rRj+Ktha/fTypP+Wf+j1Hux2N48x51qXg&#10;OfS7iOe1jn+zSSeZH/07yf8ATT/pnVbSPDn2XXPtcEk8XmSfaI/3f/LSvTrH402l/ceRdWCf6z/l&#10;rV3yvDXiiTy7KSSxuY/3n2bzP3clNSXQpxfU53UrDyvEltdp/wAvdvXJ/Giw/tTT7KPzEi/1nmSy&#10;/wDLOvQdW0aeK806N5P3nlyVyHxIi82zj3/vfL/1f/POhSUXdi5Q8ExR6D4Hkj8yTzPLkk82WuC8&#10;AXVhr3iiynTz7n95JJ5kv/PStH+3p/8AhD9Wk8z93/q4/N/5aVynwgv4/tFzceX5X+j/ALuL/nnV&#10;uW7Fyq9kXfi/f/8ACR65cwQRyXMdp+7/AHVHhvwHaWEllHqk/wBhkj8u4/1f/LSo7HRpJdYubt54&#10;/wB5J/yyrr7nRv7G0uPZHHFcyR/u/tMnl+XH/wBdKObsU4W3NaLWdC0bT/ITz5Y/+vjy5JK4u++K&#10;upXUf/EutE0jTbePzLi5uZPMk8uiOwtLqS933z30lv8Au/3cflx1594g/wBPkubC12fZo4/M/wCu&#10;klTFJ7kNNK6OP8UfEu78R6xJHdX89zbf9+46yr26+yyRyPH/AJ/66Vq3thptrrElhPaQRXMn/PLz&#10;KpS6XdxeZA8flf8APOX/AFdb8yXSxhyyvdlfVpY5beORP+ulRWNhJLb+Y/8Ayzq7pEX9qWf2R4/3&#10;n/TSuwtvDn/Evto0jrlr11Bcp14eg6j5ji9S0v7Lp8e//npXmviT/kMyV9D+LfDkf9lxyf8APOvn&#10;zxb/AMjBc12ZXU9pJv1ODOaXs6a+RlebUkVR1Zh/1dfTHyIf6qrumy+VJ8nlxfvI/wB5WbL/AKz/&#10;AFlXdN8uL94+z/lnTk7pkpWa9To/BNrJLrkckEklz/z0k8z93R4J/wCRkl/66SUeG5dNivPIg8+5&#10;k/5af9+6peBJf+J5XDiXemz0cM7Tij3Wxlj+0W0f/LTzK6uKX7Lb+ZXF6J5kt5HR4/8AEf2DT47C&#10;CTy5Lj/Wf9M468XD0XXqxpx6nuYissPSlUl0OQ8deKJ9Z1Dy0k/dxyeXHLXJxxR+Z5f/ADzkrSvb&#10;D935nn/6z95WTc3/APyzT91X6HTpxpRUIbI/O61SVWbnPdlnzfKjk/6aVF/y8f8ALSo4pZJZP3cf&#10;m1taTo0ct5/ptwltXVGR57VlcrW2lyS+b+7/AHdWbm1gijjrp7nS7SK3jkSSSXy6yb797H+4g8qt&#10;G7CWplS2v7vy3k8qrFtoNhLJ/r6IrCCWT/Tf+WlXdN0uw+0fuJP3dc7kk7M6YxdroJNL021j8xPM&#10;iqlY6pafaP8Aj082Otq5sP8AWRvJ+7rK/suC1k8xP3tZ80ehrGMuptXP9m/Y/M+yfvKydN8i/uP9&#10;R5Va1tLHLb+XPB5VFlLptrcRyP8A9+qzc4t3NOVlbW7D7BbxyP8A6v8A5Z1JbaNYazZxxpJ5Xl1d&#10;vdUtL+38vzPNj/55VLon2CL7lYNxbuzRKSVkcNfeDZ7W4j/eebHHJUclr/pkkcccn7ySvTtfitJb&#10;f/X+VXBSRSRXnmf62OuSdJSdz0KdVxXL53OY8SXUn/CQSSeYn7v93/37qOTyLr95H/rK1vElhHdf&#10;vPL/AO2lc5Y2EkUnySUoU3CKiuhEqinJyelyS28z/npVnyv+Wn7uiWLyo/8AV/vKj+fyqYi7F5n/&#10;AD0qKWWq8V15Unl0ReZ9o/560AEsUf8A20ojin/jj/d1oxWE8v7x46s+V5Uf+s/eUCbsZP2WOWP/&#10;AFdVovMirb8r/lpUUthJQLmMm2v44pI/Pj83y6JL+OWT5P3VWZYv78dVpbCTzPkqWn0NoyS3CX97&#10;9+Sj7V5Uf+sqPypPL+5R/wBdKjmHIsxS+bH8lSR/6LHUcX72iWLyo/8AWUm7iSuEkvm28kb1iXth&#10;5VaUstEkv2r79SaGBRVm5i/eVWrI1CmVJ5VJQAyiin0AMq5omqT6NqEd3BJ+8jqnRSaUlZhqndH0&#10;38N/i/5Uke+7klr3HwT48g8UfvP9VJX5921/Pa/6uSvoL4S+N/8AiXxz/wCtvY/9ZXzGKy9U/wB5&#10;BHvYXMJ3VOZ9oXMUes+G5IP+ekdfBnj/AOH0Gg/ECSPf+78zzJK+0PAGvf2zp8ciV5J8TfBsms/E&#10;CSdIPNj8uvmKdd4StJt2TTR9JWpLE0VZXszxj+z/ADbf7Okf+hR/8tKzb7QXsI/9C3+Z/rPMlr1f&#10;/hF/7LktpNRj8q2k/wBH8usXV9L/AHflz/6NHaSf9/I6unitfden4M5J4Zpa/wDBOc8N+PLjT5Ps&#10;l1J9pjk/1delaT4t+1W8fkSf9dK8o1vwlJFH5ll+6j/1kdZ2m3V3o0nmJ/q5JP3lazw9LELnhv2M&#10;Y1alF2ex9feCfEcd1bxwT15/8SPFH/Cq/EkckKf6NdyV5r4N+Kv2XXPLn/dSf8s69f8AG2jWnxQ8&#10;F/J5f2mP/V14M8L9VrxVePuvt27nvUsR9aoP2T99HR6J8QbDWbO2k8+PzZP+mldfbXUcsf8ArK+E&#10;Zb/UvCWoeQ8knmRyV7r4S+NNpFo8cl1P+8/55V21cBOglOn70XsY0cYqt41FytH0NbXXlVZiuv3l&#10;efaJ8QbDVI45Enj/AHldhHdRy/crmhNxVpHU7N3RvebS1m/av3dSfavpXZGV3Y55RLvmybKrR3VH&#10;m/u6ryRf3K6OY5+VdQvbWC/j8ueNJa4/xB8NNN1T/ln5Vdh5XlUldVOT+JHNOnGSs0eBeIPgtPFc&#10;eZB/q6raR4In+0R+fB+78yvpi2sIJY/3lUrnw5B5nyR/vK7liJpWbPIqYOEpXjodX8LrCDRtHj2f&#10;8862rnWftWsRxpWLFFJYaPJ5FcP4F8R6lL4oufttpPFH5n7uTy686vUeiO2hRUFdMi/ab0e6lj0m&#10;W36Fzn8jRXoXxRt49bsbFf8Anm5/lRXPKOp2Q1ij8mKKKK/Uz4kdU1V6TzaAI7npVGr1zFVagjl1&#10;uRVLRU1JuwcpD5VSeXTqb5lLmLHVDR5tEfSm3YCSOpKjjqSsy0gooooLSsRyVHRJ0qPzaDM1bHVJ&#10;LX7kla0fiiTzK5TzatUnSjJ3ZKqzj8LPpr4J69HLJH/00r2C+uvK/wCWlfL3wh1nyryOvpy5tft9&#10;nHP/ANM6/G8/oezxrl3P0TLarqYVWLNtqkflx0S6p5VxVK20uT93Ul7pckv3K+ZXLJ2Z6cpTtc37&#10;LVI5Y6P7Zjik8t6yY9Lktf3lZ17FPLcfJTVm7ImVWUVdo6uLVI5aPtUf9+uP8q7tfM/eVLZS3dU6&#10;Nle5MMRd2aOv/wBbVK+sI7qOpbKX/R/nqzXOehzaXPFvH/g2O6jk/dx+XXyt4t8OSaDqkkf/ACzk&#10;/wBXX3vr+lx3VvXzZ8X/AAl5tvJJ/wAtK+94czV0ZrDzejPlM5wKq03VgveR4FRRRX60nY/O2rkk&#10;VSR9Kr1YrQhqxdilq7bS1nRy1dtpaDQ9J+Et/wDZfGmkyf8ATxHX7F/CqXzbO2/651+LXgC68rxB&#10;p0n/AE8R1+yfwluv+JXZf9c67FrTZ4NdqOLjft+rPaKKIv3sdFeI1Z2Pe6XCiipqQENFTVDLL5Uf&#10;mPTSu7AYvinxbYeF7Pz7qeOL/rrXB3Px40n+CeP/ALZ15z+0X4j+1XFlaeZ/rJPMrzbTf3sddE5K&#10;krJHNTjLENvmsj6Gk+N1pL+7SSTzP+udZMvjz7V5kn+qkuP9ZJ/0zrzGyij/AII/3la0UX7uOP8A&#10;7+VnHFG0sHfdtknxa8Wx/wDCF3NhBHHFbSf/ALyvmOxl+y3Hl+ZH+8/5Zy17R4/v0+2W0D/6uSvJ&#10;Lmw8q48z95/2z/5513xbktTCCUJWRzHjbRpJY/t+lyfZr2D95JHVeLWYNe0+Pz40ik/5af8ALSOS&#10;unvYpJY/Pgk8q5jrgvssH2ySNP8ARrmT/WW3/LP/AK6R151VXdj2qO1zO1vwbJF+8tfLuY4//Rdc&#10;fq+g/u5bT5P3n/TT/VyV2Fz9rtbySD95bSR/6vzP9XJVaLxbBdSeXdWCXMn/AEyribs7HopXPNbb&#10;RpLWPyNR8yLy/wDVy+X/AKyrP2C7l8v7FB5Un/PPy/Mkkr1e2i0LVI45Ev8A7LJH/wAspfM/d1sx&#10;aDaX/l/Ytag+zSf8so5P/tdZykaxiuh5bonw+kluI7t7SeL935nlx/8AtST/AJZ10f2r+y5PLuvs&#10;l95cf7u28zy44/8A45W9q3gi0ik8ue/vrnzP+eXl+XUv/CEabLHHBdQT+X/yzllu46SdxppGTHFB&#10;rNv56QfaY5P9XY+X/wAtP+mdR22jf2XH8lpJFJJ/q4vLk8ytW28OQaXJ5dlHBbR/89ZLjzP3f/bP&#10;zK6OLRvt8n2ueeSKyj/1kckfl/8AkP8A1lW1Yz5jJ8L2Gu38n/H/APYY/wDWf89JP+/delabr1ho&#10;Nn5k/mSxx/8ALS5/z+8rh9S8RwWEflpJHFbx/wDLtH+78z/ppJXDaldP4juPMvd/7v8A1fl3H7vy&#10;/wDv3UN2JSue0al8UPt8cm+eC2so/wDV/wCkfvJKxdS8ZWksflpIkskf/LL/AJ5/9dK82+3+VHHB&#10;ZWn7uT93/wA8/wB3UVtpd3o3+v8Asn7uTzI/+mdc1Rcx3U4qGx2GpXU+syR/vJ7aOT/llH+78ysH&#10;VtUu9Lk/0XRXlkjj/eS+Z5n+f+/dZP8Aalx5n7+Se2/6a+ZXT6JqlxL5cH295ZP+WfmSfvK4pe6r&#10;nUk3scfJr13r3+stHuZP+WflSRxyVpab4yk+x+R5899HBJ/q7m48ySuv/suO/wD9f+98z/lrLH5c&#10;kdS3Pw++1WfnwTyXP/POX93JJWEqlPqdMYs5z/hKI7D9+++WK4/5a/8ALSu08P6pJfxxyQfvfMri&#10;9S8JR/Y/s88ieZJ/y8xRyfu5K0fg5az2uufYLqP/AI9/+/dTGS6FNNbnv1jf/arP9/8A6yP935lc&#10;PqWl/b9UjtH3/wDLSrGpa9/xPLaBJPKj8zy446r6vL/xMLKf/lrBJ5nm1PMFmtzznW5fKs7nTUj/&#10;AHkdv5lch4Ev/wCwdU1GBNn7yPzPN/56V6D4y0qOXx5qMCRyeXPZ/u/+mlea2WjT2F5FI8afu7j/&#10;AEitYtJWZOrs0er+G7CCL/T73/j2j/1cX/LSSuT1u6k1nxR9rnk/dwfu44v+elXbLWZL/wDdvJ5s&#10;cf8A2zrOvrryv36fuv8Alp/n/wAh1KaW5ZHbX8cWl3t35cfl/vJI/wDP/bSuc8P6N5txJI/+sk/d&#10;x1reIIpLDwnbWkG/7Tcf5/8Aalb2iWsFhp/7yP8A5af62rjNS2IlF9Twb4oxR2viST7kvl+X5cta&#10;Oia9YeI9PjsNU320kf8Aq5ZayfH8vm+INR/5ZSeZXMW3mRf8s/3kf7uSuppSiefdxqM9K03QZ9L8&#10;SRyeZ+7/AOmcleg21r+8/wCmcdeY+FrqeXypEnfy4/8AllJXq+ky+b/y0SvnsXJxZ9JgYqSDxJpf&#10;2rS5fL/5518m+Nov+Kkua+w73/kHyV8i/EiL7L4sva9PI6l60k+x5fEMLYeMl3OcqzHL5Ufl1Wor&#10;7dO5+ekkktEX72T/ALZ0S+ZLHRFTA3/Dcsf9seWkf7z/AJ6xyVF4Sl8rxB/20qPSYo4tQjk8+SKS&#10;ST/VR0f8eHjCTZ5nl/aP+WtclVXgztg7VIs910CX95/yzrh9X1SO/wBcvb+ePzY45PLjilrVvtZ/&#10;svR5JPM/eSR+XHXKR+ZFZx3d1H/1zirXKqDV6z9CM3rqSVJdNWRa3qkkv/fusqxtZL+4+eTyo/8A&#10;nrXouiWsdh4T1aefZ/a09v8A8tP+WcdeW2Os+VJ5b177kotJnzag5Rbij1Lw3qmm6D5lp5Hmxzx+&#10;XJJXKavoN/o2oeZP/wAe0n+rlql9q82P5K7DTZZPEeh/2LdSeb/zzrRt2uhRjrYxLbWf7L/d+Z5t&#10;LJ4t82OWuc+wT6XqlzaT/wCtj/56Vo/YI7ryqwdWpLY1VGEehZl1mPzPnoudUu4pPPgjotrDyvL3&#10;x/8AbStHyrT93G/+rrP3uporLoV7bWZPM8xP3skdXdN17zZJP3flSVSudLj/AHk8Eb+XR9l+lQm0&#10;aWXY1ZZcW/zyVk30UkvmR+Z/1zqnJLJ5lH2qT+D97UOdylCwWNrJ9sj3yVq33mReX5HmRVlW1/8A&#10;6R8/7qrsWqfvPLemmmJproasf/E0s/nk/wCulUvsslrJ5cEnmx1rW0scUfyVJc2sH+s/1VMDKubC&#10;S6/cPJVKy0aSK4k/6Z1o/ao4rj5KuyywSx+XTSuRIztS0aPy65yTQf3nmWsnm/8ATOu9+wR/Z4o3&#10;k/d1mxaX/pH/ADyp8q6hzPoefSRT+ZJH5HlVLbXUlrJ88deg6lo3mx1zmr6DHFH+4rNwfQ0U11M6&#10;K/n/AHeySrEcv+r8+sG9iu7WT/VyRVWiv54v+WlZXLtzK52kcsHl/wCs/eUSSwfu5PM82uYtr/yq&#10;0rby/wDlnJV84cho/ao/M+eP93Ucssnl/JHVaXy/LqTzfK+5JQ3cn4TOvvtEUnz1Sl8zzPkkrp5I&#10;o7r79Yt7YR1k0WpXM6O6ktY6k+1SS1W+yyRfvKjk/dVkbp3LPlebRJFJFHRHL+7oltZJY/MeSgZn&#10;XP8ArKiqzfWvlVWrIuJFRUsXaiXvQUV6fRTKAJPNpKKKAGV03hbxH/Zd5ZRpH+78z95XOVZ02/8A&#10;7LvI5/L83y6yqR542GpcrR+hvwctfK0OOf8Aef8APSuP1b4qwaX8QL2N4PNsv9X5n/TSj4FfEa01&#10;TwnHaPPHFc+XUtz8ObCWS5keRPMnk8z/AFlflWO5FWnCqj9Hwjn7GLpM6e21nw94tkj/AHieZ/rP&#10;KlqLxB4ItL/zJPLjlkk/d1nf8Ib4e0u8ju5ruCLy4/8AW+ZV2PXtC0a3kk/tqPy/+uleHyNO9K56&#10;3Mmv3tjzrxj4Iu7Dw/JP5n2m5j/1ccdeP+JLC/sLf/So/wB3cfvPLir2Dx18ffC9hb+Ra3f26T/V&#10;/u68+1Lxv4e8UWflwXflf9da+mwX1ukk6lN8t+zPCxcMNUbVOp73qeP3t1P9ojj/ANVJHXvXwK8e&#10;TyySWl1JXDXOg+HhcSXE+rJW/pGqeGvCNvJfwXccskf/ACyir2MdUp4qj7JU230sup5uEpTw1b2j&#10;mkuvoUv2g/L0vUPMg2fv68btr+T+OStHx34yn8Zax9rk/wBX/wAs65yvdy/COhhY06vxHl47FRrY&#10;iU6Xwnc6J4tv9LuI5Enk/d19MeDvirBa+H7e7vZ6+QLa6/5ZvWtHqk/2f7P5j+XXBjcujXa6HZhs&#10;a6SfU+8tE8eabrMcfkTxyyf9dK6OK/8ANjr8/wDRPFt/o15HPBP/AKuvevh58c/7UvI7S9k8qvnc&#10;TgK2H1jrE9yljadZ2e59J2V1+7/eVZjlrj7HXoLr7k8cv/bSt6K/82uKE21ZnY1c0rmXzZKP4Kit&#10;pfNqWTrXSpNbHO4XJLaWSKtHTbr/AEz56xfN/wBitbSIvNuI66VO2xzSgm7s9G820it4/P8A9XXT&#10;aJpek3Vn8kaV458VbqfS/B9zPBJ5UscdeWeCfjdqVrZxxz75fLrGVf2b95XRh7HnW59YanpNgXC/&#10;JxRXh/h34o3GuT3MrydKKyeOgnaxrHDO25+YtFQ1NX6rzHxYUVDU1NO4mRXPSq1WZf8AVVWobsIi&#10;qWoqlrMaCipqKDTlKlSxxUfu6PNoILFFV5Jaj82gtyXQseZUfm1FTKCXNsTzajl71LUUvemlcwbu&#10;Ef8Arauxy1SsrWS6uPLr1/wl8Fp/Edn5ke+uXFY2hg489eVkb4fDVsS7Uo3MX4XSyS6xHGlfavhv&#10;97odtvryTwB8Fo/Dkkcjx16/bf6LZ1+Q8QZhRx9ZOg7pH6DlOFqYSk1VWrLPl1YjijrnZde8rzI3&#10;qSPxRXzHLI9X20OrOnli82o4rCPzPMqtbap5sdVrbXv9IkqS3KHU1v7LjqP+y44qrS+I4/Lqt/bP&#10;/oylr2IdSmtma32Xyo/ko8qiO/j+z+ZVb+2YP+ekdM15l3C5i/d15b8Q9B823uf3der/AG+CX/lp&#10;XDeOrqP7PJXRh5yhVjKG5nWUXTaZ8PeKbD+y9cuY/L/5aVlV3HxatY/7Y89P+WlcFX9BYSr7ahCf&#10;kfkmKgqdaUUS0+mUV2p2OUsR9KuxS1m1ZjlrQDp/Dd15WqW0n/POSv11+C/iiO/8P6dOkn+sjjr8&#10;ddNuvKuI6/Sb9nPWZ/8AhE9K/ef8s4678OuZNHz2ZXhUhM+69E1TzbeOt7za8b8N+I5Io467S21m&#10;SWOuOpQd9Dso4tWszr/kpfNrk/7UuKliv5KxdFo6frMDp5ZY4q5PxRr0drbyfvKL2/k8uvOvG2qS&#10;fZ5d8lb0qKUrs5cTirKyPnT4teKP7U8cSR+Z/qI6s+G7rzY68o8Sa99q8YajJ5n/AC8V3vg2/wD3&#10;dc9aPOrnThp8kYo9SsYv+WlaX/TSs3SJfNjrS1KLzbOvJStKx7f2bnkfjK/83VLmTzP+udc7F+9v&#10;PIf/AJaR+ZHWt4oi/wCJhJv/AOedcxc3X7yOT/nnXt05aWPOlGyuVtbtZLCTzPMj+zSf6yKvOvFs&#10;UcWoW0nmf6z/AJaxf8s69S+1R3/mQXX+rk/1ctedeJNGnijubT959pt/3kf/AE0jrkxKsenhZX0M&#10;W5v/ALVZxyRz/vP+ufmR1WudG0W/jju3/wBZcfvPNtpP3dUrb91J5n/LOT/WRUXNhJ/Z8nkf6yOT&#10;zPK8yvOkeilc2tSsI7XT4/sscf7z/WXP/PSOsW+sJIvs0kk/m21x/rPKt/8AWUabrM9heeW8b/Zv&#10;9X5f+srevovstvbR/wDTT93J5cdZt2LSsZVtf3cUfkWtxJ5fl/u4pZJP/RdZ1tqnm3n2R4/K/wCm&#10;sUckkf8A6Lre/wBP+0SQTyeV+8/dyRx1k+JNGk/s+Oe6j83UY/8AV/8APOOlE0ltc1v7ZtNBjj8+&#10;/kuZI/8AV21jH5f/AJE8yiX4l3csnmfZ08y4/wCWclx+8jjrzW50aCK3uZHkn8vU7j/j5l/efvKr&#10;WPg27iuJJ727+0xxyfvP3kkf7z/nnVadTK7eyPYLbQbS6/4mSeZbRyf6yKSorm/jl8uPy7TU4/8A&#10;nnF/rK8xsvFt/oOqfv55/L/5Z20Uknl/+jK73QLq7179/ZSSfaf+WfmSeZ5lU0krsadyzY2sGqXn&#10;l2X2uxl/1knm2/mSVvXug+b5cj3c/wC8/wCWUn+j/wDbSo9Ii8QyyRwQXcdtHH/rJY45P3ld5psv&#10;2C38yeeSX/rrXDVmk7noU4uTucPbfC+71S3jkvb77NH/ANO1b2ifDSTRo4v7LtEikj/5ebm3kjrW&#10;i1m7v/uWkn/fzy62o7CeWSWS6nkij/55faP3dePVquTsj0YQ5dbGdY/D6S6kk+1XEHmf8tJPtH7z&#10;/wBF1tWXhL+y/Mkjv5PM/wBX/rPMrFvvGXg/S4/Ln1395H/zy/ef+i6xb74g6TaxxyWUHmxyf8vN&#10;9JJb1ySbtax0qy6nX31r5Ufzzp5kf/LWKOSs7w/YSReII7h/L8yST/WxV59c/Fqe/kkjtbuxijj/&#10;AOWsX7yuw8E699v1SKR5/Nj8uOP/AL+UJNO5btayNGXS/t+sRz/8tILjzI6s6vFH/al7G/73y46u&#10;30sdhbx6l5n+jR/6yuc/t6O/8UXsCf6yTy5P+/dOMnzailFJXRS8SeZLJot3/wAs/L8uSuHvZY7/&#10;AFCSwnt0l/efu/L/AHclei+KdLk/sP8Acf8ALvJ5kdcpfaN/akltO++2uYP3lXOVmZxV0UZYp7X7&#10;NAkj/wCr/ef9NKvf2X9qjstkfmySSf8ALSjypPtkn7v95cSfvP3f+r/d1vWNr5V5bbI/N8uPzPKp&#10;Sm7WNVBJ3Rk634Xkv9QtrRP9XH/y1qvr/l2slzGn7qP/AJZ13Ft5cUkcafvZJI/3kn/POOOuC1u1&#10;+1XH/bTzKxhNqVmzRQU1ojyTx/YfarjzHt/+Wf8Ara4K+sLuwk8y6/eR/wDLO5jr3rX9Gj1TT440&#10;j83zKwbnwbJFHJsj82OT/v5VSxyoz5XsJ4F1k5I4rwdL5Ukcj/8APT/WR16VbS+VHHJ5f+rrjLbw&#10;v9l1CT92nl/89P8AV13GkaX9q8v/AJZf9s64MVVhUfMmdmFpypqzLttLJf8AmSP/AKqOvmf4tWvl&#10;eKJJP+ekdfWX2CT7P/q/Kjr5j+Nlh5WsRyf9NK9DI5cuLt3R52fU3LBtvo0ea0VJ5VEvlxfcr9HP&#10;zAJPM2VH+7i+/Uksvm1WoA1rGL/SI7jzPKj/APIlWdfl8rxJ56eZ+88uT97/AKys6Ly/3cjyVd8U&#10;RSfbLL7/APx7x/62sWrqxsnZ3PRbnyLq3tt/+s/551J4ylsPC9xpNoiebc+X5kkn/PP/AKZ0aRo0&#10;9r/Z13dQeVHJb/u/NrF+IlrP9ojn8uvQwqdPDpnBjLVK7sWdEv5NUk1G48z/AFkfl+VXn2vxfZdQ&#10;k/d+VXafDf8Ae2eoyeX+7rF8SWEktx5nl1tV/eQTRjTahNph4bi+32/lp/rK7jRJY9LvPM8v/Sa4&#10;vQIvsEkddZFLHL5kj/6z/nrXZT+BHFUtzuxq+NtLjv8Ayr+CP95H/rK5T7L5UfmJJ+7rvdE36pb/&#10;AGSf/lpXBXtrPo2qSQP/AMs/9XWTdnY6o+8jWsZZLqz8h/8AV1JHaxyyeW9Z1j5kskmz91HWr9v/&#10;AIP+WdLmJSsS20UkUflp+9qtJaySyeZ/yzjoiv47WOtG2ljlj8xJP3dYN3NUrGV9k/6Z1SudL/ee&#10;X/qpK3r7zPLjdP8AlnVKKWS6j/1f/bSoauWnY5S5sJ/M8zy6kjlro/Kk/e74/wB5JWTfWEdrHJ5F&#10;Q0a3LOm3/m/u60YrqS6jk/56VzFt5kUfmeXV2yik/wBY8lQHKlsSS3Xlf8s/+udRfb/9updStZ/9&#10;YlYv+q+/UqbRryo6yO6kuvLjrRsv9v8A7Z1zFtdR/u99XYvEcfl+XWsZI53Bo7DypJbfzHjrmNWt&#10;fN/ef886I/Ecn2iPZJWr5Uctx5n/ACzrZTT2M5U3Hc5ySX7Vb+RPH5tYOr6D5UfmJH5sddzJYSeZ&#10;Js/1dVpPLtfv0pRVrBGTvdHlskXlSVYtr+SLy66fW9G+1fvII/3dcpc2vlVxtWOuJtW2qebH89SS&#10;y+b5lc79qkiqxbX8cX36OaQ+VdTrLbzIo/koj/5ab4/KqlbX8csfyT/vKk+1SRf9tKtSXUzs3sEl&#10;rHLHWTfRR2v34/Nrak61HJF5v3/3tWI5zzfKj8xKsxX/APq6s3ujeV5kif6usn/Vfu/LrBprc05i&#10;7c+XdR/6usX/AJaVoxy1nXMX7yokXGQVJ5VVql82oNQliqKrP/XSq8tACUUUUAFFFFRzAa2geKL/&#10;AMOXnn2U7xSVLc+PNdurjzH1a6/7+ViUVEqNOT5pRT+RrGrUguWMn97L1z4j1K6/19/PL/10kqt9&#10;qnl/5bv/AN/Kiop8sYqyRm5Tk7yk/vGUU+mVoncQUUUVmAU+mUVXxFJ2H1etrqqNFZyipKzNITad&#10;0bfm1YsrqS1k8yCT95WVbS1YjlrknC3uyPQhO+qO98P/ABG1bS7iOT7XJ5cdfTngX4l2mvafH58/&#10;7yvi+KWtbTdZu9Lk8yCd4q8LE4CFX3oKzPYw+McHaeqPv+x1TzfuSVpfavNkr5j+F3xkkluLawvZ&#10;K+grHVI7qPzEkr5ydOdF8s0e3GrGquaJvSS1teH5fKuPnrmI7qrNldSfaItlVF2JcLqwftRazPo3&#10;w/ku4P8AV/8ALSvmfwL4ttL+Ovpj9ovzNU+CerbP+WdvX50+Etek0bUI/wB5+7rup4T61RqOPxI8&#10;mvXdCpBNaM+zvDd09qZpEk4eivN/CnjyOSy/1lFfNypVIuziehCrBxvc+Y6KKK/Zj4pKwUUUUGYV&#10;Xk6VYqvJ0pt3JCiq3m0tIdyx5tR+bSUUFXfcKZT6KCbBRRRQFgplPplAiKXvUVSy96iq4mJpeG5f&#10;K1SPfX2p8GLqOXS44/k/1dfD1tL5VxHJX1D8CvFH+rj8yvhOKqDnh1NdD6jIKqhVcX1PpPyvNol0&#10;vEdSW0tWZv8AV1+Tn3pyd9o0dV4/Dn7yrurX8kUkdEWqebVc0ujOV+zk3c0bbS/KjqtL4ck8zzKl&#10;0nWY5fMrakv44o/MpJtbF2pzV2c5L4c82Py/LqS28OeVHW/bX8csnyVdj8unzSBUqb2MGXS5PLkr&#10;nL7QbvzPMSvRv3dVbmKOiMnF3Qp0YyVmeYx2t35nlvVfW9BnurPzHr1L7LBF+8rO1uKD7HJWyryi&#10;1JJaGSw0WrNnwz8Y9LksJK8xr2z9oeWP7RHH/wBNK8Tr9xyWo6uBpzl1PzrM6ahipRQVLUVFe4eQ&#10;1YlqxH0qt5VSxRVSdgasXbaX95HX6M/szXXm+C9J/wCudfnDF5lffn7Kl/5vhOy/6Z16WEfvNHgZ&#10;rF8sZLufZmgf6uKu4spf3dec6Bdfu467mxuv3dbVI6nn0nZXNXzKPMql5tS+bWfKdMZEWpXX7uvK&#10;fiHqn2WzuZP+mdei6vdfu6+ffjhrP2Dw/e/vP9ZH5dF+RNmM06k1BdT5alv5LrVJJP8AnpJ5lele&#10;Cb/95HHXmMXaun8JX/lXFYU0pRsz16z9nJKPQ+i/Dd/5scVdPqUvlaf5lea+F9U/1deg+b9q0+Sv&#10;Hq0+SZ7NGpzpHlvi2L/TJJP+Wnl15z5v+mf9dP8AlnXqfjaLzf3n/TOvMZfM/wBZ+7i8uumEtDZx&#10;uSX1h9l/dpJ/o3/LOqV9a/b7OPzP9ZH+8jlrWsZf3clpdVi63pc9h/pFrP5Un/PL/lnJUVXdXNKK&#10;s7HmOt2v2DUPtflyeXJ/rI6u6JYSXVx9kSTyvMj/AHctdXJaweKLeSB/Mtrn/wAh/wDfys620b+x&#10;v3Gnf6TJ5n7z7TH/AOi64JRPSTMC5iji8yC9j+0/9c/+WddHolrBdaf9knk82P8Ad+XJRqVr5v2n&#10;yI/9Jj/5Zf8ALOOjSLC7utPuZI9kVzHH5n+s/wBXWJoR/wDCOSS/u55P9Jg/ef8AXSOormw823jj&#10;eP8AeXH7vza0r7zLrT7a/SPyrm3/AHclb1tYR3VvbSJH/o1x+8jk/wCedZGx5jqXhK0is498n7uP&#10;95HJ/wBNP8yVxcl15txHHPH5Ucf7uOPzK9f8bWEd1HbabN+6tv8AWRy/9NP+elcPe+Evssn7+COW&#10;T/Vyf9NKpStuRy9iPSLqOKTzP9V5f/PK4rq7bxlPL+7g2W0ccf8Aq7b/AO2Vzlt4XsIpJJL2Se1t&#10;o/8App5cdbVj4o021/d6dBJLH/z8xfvKxlJWujWNN3szsItZkuo/LSOO2/6ayx+X5laOk2snmeZe&#10;yf8AoyudsZY7Dy7u6j8qP/WeZL+88yt6K/1LVI5J/Ljtrb/lnH/z0jryas2r2PTpQ2NHUvEc9rH5&#10;dl9ktrmP/l5uf3kf/wBrrzrxJr1/LHJ59299J/y0/wBI/d+X/wBc62vEnn+XbQWsD3Mkf+slrnJd&#10;Gkuo/wDSpPNk/wCeVtJ/rP8AtpXnua6npwpXVzh77VJ/tklva7LaPy/3f2KP95Umm+F7+Lzb/wAu&#10;e5uZP+WlzXo0VhPF5cDx+V5f/LKL955f/XSuc1LS57q48t7uS2/6ZW37ySqdXSxqqDbuYvlQaXH+&#10;/wDssUv/ADyto/8A0ZV3RPGU+gyW07+Z5f2j/VR1Hc6XH5fmfa5JfL/1f7v/AO2VSvrBPM+eRLb/&#10;AK6SfvJP+2dOMlJXJdKSdme4eH9UgutU1bw1dSf6NPJ5lpJJ/wBNP3kdcpbWE+g+OJI72T/TftH7&#10;uX/np/0zrz7/AISN4rOON5J/9H/1csv7uSuw8LfEuTxvcRwa3BHFe/8ALvfRf+1KbhJXlY520nZn&#10;uGt6X/bPg+SeD91JJH/37krzGx1SOWOPz9ltex/6zzP3f7uvU/h3r0Gs6fc2kEkcv/TSKTzI/Mry&#10;zxjo0lrqlzH5n7yST/Wx/wDPOkkm7MUd2jW021jv7iP/AJZSSf8A7yrN95n2y3kgj/66RVk+DZfs&#10;Gn3PnyfvP+WktEUvm28kif8ALTzP3lc0pKLszqinJXRdvrqOLT7mCDy5ZJP3fm1g3P8ArJJ/+ela&#10;P2WeXy/+WUccn7yWo5bCO6kjk/5ZySf9/KwlNSd0d1ODitSlolrH9okkf/tnWj9g83/ln5tHlfYJ&#10;I/8AyJW1FF+7jrxsW06l0eph4uNOzMG58OQXXlyeX+8qxHpdpF5eyCOKWP8A551tfZY/LqzFFHXJ&#10;zM6OVGLc2scUdfOn7QelyRW/np+68uSvpy5ij/55/u68c+Nmjfb9Dvf3f/LOvYy2sqWLpyfdL7zx&#10;szoutg6kV2Z8m0VLUVfsB+LhRUn/AC0+ej5KALP7u1t49/72tqTS/wC1Nc0G0SOeKSeT/lr/ANdK&#10;xbbzPsf7iP8A7ayV6l8MrD/ipNOv543l+yW8kn7ySohFykkXJpRuyXVtZ+1fEDVoIJH+xWHl29v/&#10;ANM446peKJfNt5JJP3sclYGkyyS+JNW8yT95JcSeZWl4k8uLS5P9Z+7/ANX+7r0m7xPO+2RfCXy5&#10;bPVo3/1tWb6XzbySN4/3dYvwul8q4uf3nleZXR+KbWeKTzE/dRyVdN2giKivNlbSNGgiuP3/AO9j&#10;qzbReV5m/wD5Z1ixapPFH89aNjdSS/8ATWSStFVVrIhUnzXZ0ekX8lrceX5f/TSoviRYebcW2ppH&#10;/rKpS3X7yP8A9pVtf8f+l3Np5nm+X/q6iWquaR3uchZSxxW8m/zPMqSL91J5nl1H9lnikk3x1JHF&#10;PFWRYSX/ANv/AOWfleXV3TZZ4o/LSPzY6ybn/j4+T/WVLbX8/wDq0oA3pIvtX/LTyo6pR/6LJHH/&#10;AMs6uxeZLp/mP/rKrRxT3Unkf9+6BpXLMUsd1J5fl/vI6pXNr5UfmeX/AKyrstrJayfPJ+8j/wCe&#10;VSR+XLHJI9RIErnOyWHm/vEk/eR1FHdRxeX/AM9K6y+sIIo/LgrAvbCPzI5KgtSXUlklklk+Ty6w&#10;NbtZPM89K34pfK/cf8tKrXMUcUcu/wD5aVDjdWLi+V3OP+1fvPnqWO68392lXdW0aSLy5Ej/AHcl&#10;ZPleVHWbTW5qmnsaMUvlXFbVjfyfZ/L8yuUjuv8AWVo2MsdrJ/10pp2Bq51nmzyxxxpJWTq8snly&#10;xvUlldfx+ZV3V4o/sfmJWtzG2tzB0TWZP3m/97HV2XRo7rT65yX91JJWtpOsyRff/e1KY2l0Ocvd&#10;Gki8zZWVL5kUlepR2EeqR+ZB5fmVg32jfapPLfy4rmolFSd4jU7bnHxXUkVaNjrMkVV9S0aewk8t&#10;46o1lrF2OjSWx2tlqkF1/r/3VXbaKD/WJJXDRX8laVlLJ5kfz1Sm1uS4J7HTS+ZLJVO+0uOX50qS&#10;O/j8vy6k82OKP5K2Uk9jFwaOYufMikqve11csUF1/wBdKwdStfK/d+XUy0Vxp2MSiiiuc6SXzak+&#10;Sq1SxdqACWKoqtVWloASiiigAqWoqKACmU+iokAUUyijlAKKKKSVwCiiihK4BRRRT5QJI5asRy1T&#10;p9Q0nuaxqOLuaUctWY5fNrJilqzFLWLppnXGrpe5vWV/JayRyJJ5Uler/Dz4yT6NcRx30kksf/XS&#10;vEo5a0raWvJxOGhVTU0epQryg/dZ9w+G/G9hr37uCdK6uyl/eV8PeFvFt3oN5HPBPJX1B4E+Jdpr&#10;NvHH5kfmV81XoOg/I9+lXVVabntut6DJr3w/1Gwf/lpbyR1+ZfijQX8OeILm0f8A5ZyV+p3hLWYL&#10;/R/I8z/WR18M/tIeA59L8aXE/l/6NJXXl1X2dTV6PQ83MKTq09tVqeWeG9Unjjk+eiiz097dSETz&#10;KK9Wai5No8eDmopHMUVLcf6+oK+iOVqzsOqOSnUVqZN3CobnrU1QydKDMr0+mU+gaCiipazTsWlc&#10;KKKiobuDVgooorQkKZT6jloJI6iqWoqDNqwV6V8KfFH2C8jj8yvMquabfyWFxHJHXHi8OsTRlSfU&#10;3w9Z0Kimj9EfAHiOPWdLj/efvK7D/Wx18k/CD4jeVJH5j19S6JrMGs2/mJJX4VjcJPBVpUpfI/VM&#10;PiI4mmpxZFc6N9qk8yq8ug+VHXTVL5Xm1wGns0cFbaNJFJJsqXUop/sfyf62u0+yx0S2EctHW5m6&#10;Cs0nucFpEU8Unz+ZW9FLPFW/FYQf886PssdEvedwjR5Va5yepXU/8G+qUus3f7z/AFldpJpcFYt7&#10;awRf886aslZkypVJO6djOttZnuo6Nf1Ty9Hk3/8APOsm+8R2Glx/6xK8k+Ifxagit5Y4JK7MNg62&#10;LmoUot3JlVjQg3UlseL/ABo1n7f4g8v/AJ51595VaWrX/wDamoSTv/y0qtX7tg6Cw2HhSXRH5lia&#10;nt60qncjiiqSOKiPpVmPrXot2OblIo4qs+VUltFJdSeXBHJLJXc6B8EfFnijy/I014o5P+elEE5O&#10;yRFScYK8nY89r7V/ZQv/APim7b/rpXmNj+yNrUVv591/q69o+DHgj/hCI/sn/TSu/D3pT5pHiY1L&#10;EU7Q1PrLw3dfu467iylrzXw/fxxW8f7yuwstZgrubueKlyq0jsI5akll/d1nWN/BL/y0q7JLH5f+&#10;sqDUxdbl/d18v/tD3/8Ao8cHmf6ySvpPxBL5UclfJPx6v/tWuRR/88465sVLkpNnTg4c+JXkeSSS&#10;1o6JdeVcVkzf6yrumy/6RSwjurnoY1WZ634Wv/8AV17Bol15tn5deC+H7rypK9b8JX/mx+XWWLpJ&#10;q6DBVWmkyzrdr/o/+r82vG9btfstx5f/AD0r3HUv3sckf/TSvLfFth5WoeZ5dePzcp9PT94yZZY7&#10;rR4rtP8Aj5t/3clUvt/+h/JH+7/6a1ZsbCS11D7I8nlW13H+7rFklk0bVPsk8flSSf6v/ppWnNzL&#10;UPhlYPsFpfx+YnmW3/PSs25v5LqOSSD/AEaOP93H5Un7ySrupRf2p/y08qT/AJ5RyVzGv/a7CSOT&#10;/VRx/wDLWsJuzsdcFfU6fSb/APt793P/AMfsf+rk/wCWlEulyfbJLhI0tr3/AMhyVi6JLBfyRyRx&#10;+Vc/9dPLruZPL1TT449R/wBbH/y1jrnTua8vKZsujeVbyRpIkUckn/LKpbGKC60+TSfL8qO3k8y3&#10;k8z/AJaVtaBFJFHc2jwfu/8Arp5n7v8A66VFfaX5t5bTwfvbaCP/AFf/AC0qGrBGRg63FJLJ/psc&#10;kUcnmeZL5f8Aq5Kyf7L/AHfkXs/lf887mKSu5l0t7qP/AFHm+Z+78z/npWLc6X9lt/sl1B/o3/TW&#10;OsJ+6rnTBXdji7nwbP8A8sL95ZP+Wf2b/lpXT+FvC/2W3jnnnk/d/wDLtJ+8rR02L7BJ+4j83y/+&#10;WVaPm2msx/JP/wBs64JzdjtjTXQxZIvtV58nmRf89PL/APjlaUkskUcmyP8A1f8AyzlouYp7D95D&#10;HHL5kn7ysW+ikuvLjnkkljj/AHnlRfu/3lcEnrY9ClHmsRSWsF1J5bz/AGmL/rpH5dFz5dh9yRIo&#10;/L/5ZVd/suPy/M8iOKT/AJ5xR1Sjlj8zy3/8hf8AxyuSaa3PXp2tdGdc+ZFHH5f7rzP+/lVpbD+/&#10;JHbR/wDLT/lpJW/c+X5kkCeXF/6MqlY2vmyeZ/yzjrBqzsdsEuW6OY1eKO1j/wBFjS2uZP8AV/8A&#10;PSuGvtLnluPngklk/wCelenava+VHJ/y8+Z/0z/1lZ39jfu/Mtf+P3/v35ddNJXkcdZ2Rxf2Cf7P&#10;HI8f2mT/AJ51reG9G8rUJNT8vypPL8u3ij/5Z119to1/fyeZdX8nl/8ATPzP3ddhLpckVnHH9rk/&#10;1f7zy/8Aj5k/+N1330seQ3d3OH8AaXd+Dbjz7WT95/y8f9NK6/xbLHrNvHdp/rf+WkVR3NrJFZ/P&#10;J5Xl/u/K8ysG+8+WSPyN/wDrPL8usW7u4ulitFdSS2ckcEjyySSf62uji8i1s/LT/lnXJ6vrMdhJ&#10;Js/1n+rj/wDjlV/Ani2PxbcXPkR+VHbyeX+8/wCmdeViY1ORzS0W53YarSdRUpPVncWNrJdSeZP/&#10;AMs61rawjtbfz3/5Zx+XbxVJZWsfl/JUkkvmyR7/APv3XmqSW57nK5OyMWS1/d+Y9XbGLyo4/wDn&#10;lJVm+tfNj+T/AFlSRWsnl+X5n/XOuOaudKYeVH5nyf8ALOjyv3lSxxUS/wCxUpWG3cpS1xfjGw+1&#10;afL/AMtfMrvJOlYOt2vm28myt4K0kzCo7xaPhHW7CTS9YvbSeP8A495JI6zf+Wtdz8Y7D+y/Hmox&#10;/wDPfy5K4ev2bDVPa0Yz7pP7z8QxNP2VadPs2vxZF/q6Kk/5a0fvP9XXScxdtop7+z/5aReX/wAt&#10;Jf8AV16V4Nl/sbR47vzPNkkk/wDIdeY+bPf2/l+Z/q/9XXceV9ls/I/5aRx1vhopybZhiZWpqPcj&#10;jtY/7YvZ4P3v2iTzKs+JIpJdHk/65/vKpabdRxW/mf8ALTzKk1uWS/0+WRP3VdU0ktDngm5amD4J&#10;/dSSSV63fWsl1occifvJP+WdeUeAP+Pi4r2CLzP7Pj/d/uqiPwIqXxs8wufPikk/d0W0vlR+Z/y0&#10;rp9W0aOL95XIXNrJFcf6v93WadjU6uK6jlj8upLHVPsGqf6v/Rq52x8z7R5lWNS/0q3+ST95WkpE&#10;cp2F9ax6p+/spE/65VnSxSRff/1lYGiX89hJ9+Sujj1SSWz/AH8dEZLqJprYxZdL/wBZ+8/1lH2W&#10;T7R5n/POt6xljuvL+5Vm50uOKT/nl/0zoEVtJ/dWf/TOrNzfxxeXHH+6j/56Vnfao/M/6Z1Jcy/a&#10;o/MeOOKOokVEzr66kluPM8z/AJaVJHLHayeW8nmxyVH9ljl+5JRbWv2Xzd8dQWdFF5Esf/TSs6W1&#10;/wCW/wDyyqlbX8n2j5/3Va0kUksfmJH+7koIkYsv7qT54/KqxJax39vFJUflSXUnl/62SrNtLJFJ&#10;8kf+roLM25ik+z+W/wC9/wCmdcxc2H+sj8uu5vrWOWOPyKzdbtfKj8//ADJQJM4eWwk/eSJRbXX/&#10;AH8raubWSK3kn/56VgyWvlSVi1Y6YyNqxv8Azf3f+qrtNI8j7PJG8aS15jbS+VJXX6JdSfu4/L/d&#10;0J2CUdLnMa3FJa3ksb1nR3X7yu98W6XHLb/a0/651wVza+VQ1YiJ0/h/XpLWP/Wfu63pZYNZvP8A&#10;WeVJXnVt5kUdaOm38lrJ5nmfvaSbWw5K6udpc6NBdf6Jdf6yuD8SeF59GuP+esf/AD1ruNJv/tX7&#10;x/8AWVrX0X+jyeZHHLHWsoqSszOMnF3R4nViKWuw8SeEo/L+12v7r/plXFyxeVJ89c0ouLszdTTV&#10;0attdVrW0vmyfPXMRyyRVdiuvNqTQ6fyoIvL2UXPl3Vv8/72sGK6ki/d1YttU/eU1NvcThYztS0a&#10;S1/eJ+9jrNrvf3ctvHHWLq+gx/6yCrauQnY5yil/1X36Ssy07lmOWo6Iu1FAyOWkpZaSgCWo5aSi&#10;o5QCimU+jlAZRT6WKk3cCOiiin8QBRRRRIAooopJ2AKKKKQD6li7VXooKTsXPN8qrNtdeVVKKXza&#10;KhxUlZnUptO6Ojtr+trSPEd3pdx5kEnlVw0UvlVdtr+P+OvPq4ZSR2QxLurH2H+zn8ZPN1CODUZ/&#10;Kr3X4ieDdN+I2nyeR5fmV+cOm68lhJ5iTyRSf9M69k+G/wC0tf8Ahe4jgvZ5JbavncTgpq7hH/M9&#10;yjiYStzy12PUdG+AsFld3Im2ZNFc54//AGmIX+yy6cfMV+porz/ZY2WqudanhUrNo+XL6L/SKgq3&#10;q8VVK/Rk7K58vjafssROHmFFQ0VocBNUMnSiiTpQJleiiigRJ5tHm1HRWRRJ5tJRRQUlcKKKKCRf&#10;Ko8qpPKokioL5SvUVWZajrRO5kVaZVjyqj8qmZtWNXQNeuNGuI9kn7uvo/4XfFryo443kr5aqzY6&#10;pPpcnmQSV4WZ5TSzKFpaS7np4HHzwct7o/SfQPGVprNvH+8rp4/Ll+5XwR4E+L93a3EcDyV9dfDP&#10;xHJrOnxyPJX5HmOW1sunaotHsfoOEx1PGJuHQ9Apnm1nalr1pYR/PIleUeNvjJaaX9yevNp0qlaX&#10;JTjdnZOcaa5pOx7JJdRxffkrFvvFtpYf8tK+cNX/AGgvKj/19eY+JPjTf38n7iSvoMNw/jcQ7OPK&#10;u7PLr5rh6K3v6H1B4k+MlpYRybJEryDxb8ffN82OCT/v1XgOpeI7/VJP388lZ3m19phOFsPRalWf&#10;M0fN4rPatRctHQ7jX/ihqWqfck8quPub+e6k8yeR5arUV9dRw1HDrlpRSPnatepWd5yCiuj8G+A9&#10;a8b6hHaaXaebJX0x4A/Yok8uO78Sz+bH/wA8oq74UpT2OCpWhS+L8D5NtopJZPkrp/C3gi71jUI4&#10;J4/3cn/POvpz4m/sq6F4X0f+1tHkk/d/6yKvNo9e034feXG8n+skrphQV71NjmniueLVJan0n8E/&#10;gF4a0bT7af7B/pP/AD0kr36x8Oabo0f+oSKvlrRP2vvC+g6f5aRyeZ/z1krh/H/7cN3qnmQaJaSf&#10;9dZK7pzpU1o/uPGhTrSldxbfdn1T8Q/Hmi+HNPk8+SOvAf8AhbVp9o8+1kr5N1v4oa14ovJJ9Uv3&#10;uf8A0XWdc+Mrvy/LSSvGxE51HaOx9Jg6MKSvV1Z9h6v+1L/Y1v8A8s5ZP+ulZOiftzQfbPLvbCeK&#10;P/nrHXxpc38919+SiKWrpV6lLrf1Mq+Cw+I3jb0P038E/tc+F9Z8uP8AtJIpP+eUn7uvV7H4yWF/&#10;H5kF3HL/ANtK/HXzfKrRsfFuraWf9Fv54v8ArlJXZ9dX2onmSyZr+FU+/wDpH64638WrSK3k3zx+&#10;XXzP478ZaZ4j8QXM8E/7uvjiT4l67L/r9Snuf+uslWLb4jXcX/LSSuPE1nX92Ksj08FgVhm5Tldn&#10;0pc+RLJ8klSabF5VxHXgOm/FCTzI98ld7onxQg8z95JVYeoqejLxNCVXWJ7zpsvleXXoPhfWfKkj&#10;/wCWVeFaR8QbS68vfIld7onii0lj8xHruqShKNjzKdGpTnse2W8v2q3k31i+JNG+1W/mJ/rKpeDd&#10;Zjuo5I/M82unubX7VHXgV42PpMNK6R59e6D9q0uORP8Aj5g/1dYviXS/7Zs7aSeP/Sa9GsbXyrz5&#10;4/3cn+sqT+wfNuPL8jzY65oTsrM7ppt3R886lFJpd5/zyk8vy6zZZZLqPy/M8qSvZPHfwbv5ZJbu&#10;1j82OvLbnS5LWSSCf91JH/rI7mnKSk7o2jCcY+8rHOXMUlrJ89o8v/bOu00SWS/0O2kg8z7THJJH&#10;H+7rJisP7kcnmf8ATKus0SKOXT/L8j/Vyf8ALKOuc6W7mrbX/lSRyPP/AKz/AKZ1rfuIo/L8iSKP&#10;/pnWL5X7ySBLeT93+8j/AHda1t5kVvHIk7xSRx/vKRgWLHzPLk+xQR31t/y0i/5aR1LL5F/5kf8A&#10;zz/5Zyx1Fbf6VH5k8aeb/wA9YqluYvN8r/Vy+X/z1rKpqjoj8Rk3OlyWEfmJslijqlcxeV/pcEn/&#10;AF0rtLLy7r/95VK98L+VJ5lrJ/2yrzKkW9UelTkk7M5TzY7qP5I/NvY/9XF/z0rnPt8n7zZaJFJH&#10;/wAtZP3ldh9l/v8A7qSP/pn/AKuqWpWEEskjv/rP+WkX/PSuI74OzscnfapJdeX587yyVXtopIo/&#10;P8zyv+mcVdPFFBLHFsgTzP8ArpWbcxSfbPP+yJF/zz8z/WVzyjZXPSo1FzWK9tF9qjj2f6v/AJ61&#10;o3sX7zyII/3cn/POpLbyJfvx/vK1opfK8vyI65NE9T0W21aO5W03w5JdW/7/AP1dbWm+A44v37x+&#10;VH/1z/1lbVtdQWscXn+XLL/yziqzJrMF/wD6/wDd16MZU0rX1PBqqrJtvYxf7Ggij/cfu/8AlnVb&#10;7LHF9yP/AK6eX/yzro5fsnl/JB5sf/PWsHVpZ7qPy0jeKP8A651pKSexxq63OT1uWO6uPIsv+Wdc&#10;7q+qR+HLOST/AFslvWr4k1608L2/yeX9tk/1cf8AyzjrxfxlrMmqW8caT/8AXSinFz2POxWOhRi1&#10;F6nIeOvGUkVvc7JJPtt3+7j/AHn/ACzre+FN/wD8I5caTG/7rzJPLk8yT/WeZXHyeHLf+0P7TupJ&#10;JP8ArrJ/q6NNl/t7VLadPM/s6CT93/00k/56V6M6dOdF0153fm+h8rDFTjWjVT1TT+4+yNN/1daM&#10;UX/LSs7TYvKt4/8AnpW1bReVHX52nY/blqkytLFHL5dEkVSS/wDoujza0GQVDLL5sdEnSqUl15Ul&#10;JKxRL+7l/wC2dUr6X93UksvlSf8ATKSo5P3tbJGUj5n/AGlfDn/Ew07Vkj/6d5K8T8r93X118Y/D&#10;kmveC9RjgTzbmD/SI/8AtnXyLF/t1+m5LW9rhVFvWN0flef0PZYvnW0lf9CKWj/llRLS17x82XNA&#10;tftV5FH/AK395W1fXUkVxJsrO8L/ALrUPMT/AJZx+ZV2+/e3Hmf9M666K0uclZptJFnSf3vmVY/1&#10;tvcxp/y0qv4fi/5aeZ+7jq7qUv8ArI0/1daN3M0rGT4Eij/tCTf/AKuvUorrypJNn/PP93Xm3he1&#10;+y3nnyf9c67z7V/pn+s/5Z/6uk/dSRcXdslvrqO6j8x4/wB5WBey/wByP93/AM9a0pZbj7R5f/LO&#10;Ssm+lkijk8j/AFdYmpnfvPM8vy/Kqt/qpPM8yrPm+bJHUWpWv7ukwRL9vjikrViv45bOuU/1UnmV&#10;o21//fouM6Oxik/dzp/yzro9XtfNjjk/5aSf6yuc0SWt6KXzZNjyfu60iZSM6Kw/d+W8n7yo47Xy&#10;vvyVq3PlxXEf/LL/AKa1X/dyySSQfvaJBELKKOLzN9Z115huP9XWrbRfu/MSpLm1/d+ekn7yklcO&#10;Y5258zy/MS3q7ol/5tvLHJ/yzo1KWS1ki/55yVm/apLWTy/MoasWa1z5cUcmz91JJWTY+ZayeZ5n&#10;+s/561pebHL+8eSqWpWEn+s/5Z1IF22v4Jbjy3/1lSeV9qt5P3f+rrJjtf3f/TStrTb+SKPy/wDn&#10;pQJq5zt9ayXXmfu08qsW+0v935iR+VXoNzaxy+Z/z0/5aVzmpS/ao/LSlLRXHF3OCk32sla1lf8A&#10;+r2SVW1aw8qT/V1nW0slrcVyNWOlK56Vpt1/alv9kn/5afu64vVrCSwuJIJ4/wDVyVd0TXvst5HG&#10;9dPrdrHrNvHdwR+b5dbxMpKzOCtrXzf3dVpbXypK0Y7r7L/01qzcyx3UfmJ+6o5R8xL4bl8q8j31&#10;6D+8utPuY3/1lec6b+6k8zzK7myuvK0//X1ZD1dyxHFBLZ/6uuD1LQY7qSRPL/eV6dYyx/Z44/8A&#10;npXnOv38n2yTyP8AWeZUyKgcXe6XJYSf9M6NNlj8z567CK1823+eOsHW/Dklr+/g/wC/Vc7VjVOx&#10;YuYo7q38xKyv3kVWNJuvK/dvWtc2Hm2fz1LVzQzrHVJLWtW21SO6+/XMSRSWslEd1U/CU3cu63ap&#10;5nmJWNWz9q82o5bCOWOqTuDVjNqWKWo5YpIpPLekpklqq0tSRbKP+WdAFen0stR0AFFFFAD6X/ll&#10;UdSSf6ys2rAR0UUVoAUVJFSVEgGUUUUfEAUUUUfEAUUUUcoBViKWq9FQVGTi7ouSRVHLFUkd1Usn&#10;72pV1udTSkroo1L5tRy0lWYczi7Iux3Mkf8Ay0oqlRU8sS1WaVjsdXizHWBXT6vF+7rmKmDvE+lz&#10;+l7PGvzCiiitD5oKKKK0TuJlKXvRUkn36ji7UN2ISs7EkVSVL5VFZnVGIUeVU1P8qpuaNXK3lVJ5&#10;dWYoqk8qi4/Z+ZX8qjyqnpZJaRfKUpYqjkiq9UUnWncx5UZstR1ZliqOrTsYNEXlVH5VWaKfMZOK&#10;ZY0D91qEcj/8s6+j/CXxag8OaP5fmf8ALOvmyKiS6kl/5aV4+Py2nmSSq9D0sHjp4K/J1PaPFvx4&#10;nv8AzY4JK8o1bXrvVLjzJ5HrKorowmXYfBK1GP8AmZ4jG1sQ/wB4yTzajorovDfw+8Q+LZPL07TZ&#10;7n/pr5f7uvTODmS3Odqxpul3eqXEcFlBJcySf8so6+k/AH7G93fyRz69d+V/07W1fUPgD4I+F/BF&#10;vH9lsIIpP+ev/LStY03J2MJVU9j4i0T9l/x3rNn56WKW3/TK5kqxpv7PF/YXnka3vjk/55R1+gni&#10;DxHpPhzT5ZJ5IIo4/wDnpJXyL8Ufj7oUusSPBP5vl/8APt/y0rf2dOLvI5/azm7I9K+Dng3RfBun&#10;xpBGkUlex+JPi14a8G6HHJqmpQW0n/PPzK/OrxB8btaupPL06R7GP/rp+8rgtX16/wBZuPPvbue5&#10;k/56ySVq8TCHuxRxywtWo9ZW/M+qfjr+1LoviPT/AOydI8+5tv8AlpJF+7r5f1fXp9UvPMf91WT5&#10;tR+bXLUrTqbnbQw0KC01fdkkktHm1HRUN2OsKlqKihO4BUkVVqsxVmaQV3YWiin1HMaDKfRRSbuX&#10;yjKkiup4vuSPUdFIOU2bHxRf2v8Ay0rtPCXxau7C8j8+T93/AMtK81oou1saJJ7o+u/hl8X47DxJ&#10;HBJP+7k/eeXJX1bpusx3VvHIklfl/pN/9qjt5E/dXtp+8jkr7h+C/ii717wfbSTyf6uPy6xldqzZ&#10;tyx+ye2XPly/u0j/ANZW14buvKuI43/1kf8Aq64fRNe/tSPy3/dSx/8ALL/nnJW9pt/JL+7f91JH&#10;XFJWOunvY9gtrWCWOP7nlSf+Q65Px/8AALTfGUEk8Ef2G9/5ZyxVS03xHP8A6vzPKrtNE8bx/u0n&#10;krhafPc+uo1KcqXJdPyZ8peI/hNrvgm42PYz3Vt/z823+f3dSWOgyfY44LWRJf8ArlJX2Z9v03VI&#10;/n2S+Z/yylrnNb+EHhrXpPPgtI7G5/56W37uvRjdo8evh6UZ3i7LsfINz4X1aK88x4J4q3tJ0vyv&#10;3bxyReZH+8r6GufgtHFH8l+8sX/PKSs7W/hf9lt/tCR+b5f+sj8z/WVKi+p5tRwTtFnhUdhJYSSR&#10;/wCtjk/eR1Z/d/vN/wD5Dr1/SfBthqkckDxx+X5f7usXVvg3PFJHJpd3J5cn+ril/wCWdYVItrQI&#10;VIX1djzG5sI7qSPZ5n/XzUtjdatpcnzyfbratG+0bVtB1CS3ngfzP+eckdaOm+HL+/8Avx/Zv+2d&#10;edKL5j1Iyhb3mrFLzdN1638xJPKuf+mVcfr9hJayeW8n/TTza6PV9GnsLz545Ipf9Z5kVZ2rXUd1&#10;+4uv3scn/LT/AJ5157unZnfBJax2OLjupP8AWQXcEsf/AE1rVsZZL+3/AH8cf/fyuc1fwvJYXFz+&#10;8/ef8s/LqzpF/J9nj/8ARtZObWx3wgpK7NK5tfKkrRsbr7LHHJ/rZP8AlnFUdtLJL9yrsUUn/PT9&#10;3XLUbV7HoU486tIrfap7q4+erMXl2sfz/wDLSki2fZ5Kpy+ZL+8eSvPc2ndno+zUlboVr3Xp7WSS&#10;RJ5/Mj/5ZeZXnXjb4l6t/aFtB/ayW3n/ALuS2uf3fmf9tK6+5l824kkrlPGXhKPVLf7XBHHLqMdd&#10;OGrqUry2PEzTByWHkqUby+5/LzPMfEFhJrMf2t7u6l8z/V+XcVnWMUEUflpJ5vl/u/8AWUXPhy3+&#10;2SR3Vp5Vz/y0qxbaNaaXH/osccUf+sr6VNclk7n5BXmm3FJpre5la3o0GqW/lzyP5UdaPg3y7/UL&#10;e006P/RvMjjjk/56V1fh/wAESeMtD+32t3B5ckn+quY69G8AfC+DQbiO7upI7m5j/wBXHFH+7jrz&#10;8Rj6UKcoX95aW8z28BkmMxU4ScLQlZ36W/z8j0W2tfKj/wBZVmP/AFf/AE0oii/d/JR/qo/nr5BK&#10;5+wFa5/dSVnSS1Yubryo/wB5WLLdfvKrlAux3Ucv7v8A5aVHcxfu/krOi8y6kjggj825kk8uOOvq&#10;nwJ+yrYXWh2Vx4h1a6+2yR+ZJbW3lx+XXdh8LVxLtBHn4rGUcIl7V2ufLUsv7uSN46jtr+OK38ye&#10;TyvL/wCWslfctt+zd8OdGjkkfTXvpP8Ap5uJK/Gn9ofxZdXXxg8a6ba3EkWi2mtXlvaW0cn7tI45&#10;JI4693D5RUqy5JNK2p4FfPaVOPNGDf4H2Vc/DnxJf6Z5/wDwj2oy2U8f+sjtJPLr4I8U6DP4c1y9&#10;sLqOSOS3uJI6/a34DfEq0l+DHhSS6njilksI/M/791+ef/BSTRoP+F4W3iG1jT7NrVhHJ5sX/PSP&#10;93J/5D8uu3I6k6VZ0ZL4l9zVzws2xCxlFTaV4/k9GfJMkvm1WlqWSLyqjr7o+OOi8JRR+Xe7/wDl&#10;p+7ouZf3nl/8s46k8N/8ge92f89Kj/1skld9NWgjhqfFYsaBLH5knmeZ5XmVt6lpfm2fmJs/eVzm&#10;kS+VceX5ddPe/urf9xTiJuxnW3+ix22z/lnJWrJdebcfaPM8qsqLy4vL2SVJe+Z5nmJ/q5Kzquxd&#10;NaXOntvLl/eeZ5tR2MXmxyefIktZOkX/APoflvJ/1zqt9qksP3nl/uqxN2iXxBo32WTzIP8AV/8A&#10;LOq0X+n2/l1taRqkF/H5c/8Aq6uxaXaWv7+CT93J/wAs/wDnnT3J2OPktf3f/TWs7/VSV09zLBay&#10;SRpH/wAs/wDW1nXMUf7zf/rKGM0dIv5Io/MrR/tT95JH/wAtJK5S5uvsH7zzKsW2s/vI53jpDaOw&#10;kl/tS38t/wDj5qvpv+i/uH/dSf8ATSrGm6pH9njkeP8AeVpSWEd1H9rSOtE7GbVwlij+zx7JP3lE&#10;VrH5flv/AKuovK8392//AC0/1dEcUcUfkPJ+8qk7kNWK8sXm+ZA//bOsC5tf9Z/z0rrLm1j8z5/9&#10;ZVbUrWP7P/q6XKCdjnNNlk+zyR/u/wB5Wlpv+i+ZHPJ5v/POovsElrcRyQSebV2WLzfL3x1Badyv&#10;c/vfM2VJpsUnmRyeXUl7F5snyf8ALT/lnRbeZL5kf7zzKBm1J5fl+YlcxfWvlSeW6f6ytrRPM8z9&#10;5JRqX+lfu0/1dAkrHB63F5tcnc2vlSfJXo2pWscX7zy65y+tYLqOTZH5VZTjdXNoSs7HMReZFXYe&#10;Ete/d+Q8n7uuPuYpIvv0WMvlXFYJ2dzdq6sbXiCwk0u4/wCnaSsmS6+y/crvbaKDxHo8kE/+s/5Z&#10;y159qVrJa3kkE8f7yOt3qkzntrYsWN/+88uu1sbrzf3f/LOvOYv3UldhpF//AKuknYtq52ll+91C&#10;OOqWt6XBFJJ58ccUfmf62pLa6jlvI5PL/eVg/EOX/iaRxvJ5Ufl/6qom7q46e9iP7fH9o/0WT/Rq&#10;zftX7yTfP/rKr21/Hax+WlVvNjlkrmTOjlC+0uOWPzIf9ZUdjfyRfu55PLqzH9ykubCO/j/5aeZV&#10;cwmrGl9gg1SPy/Mjrl9S0t9LuPL/AOWdWba/ktZPLn/1kda37vVLf5/9ZWjdzFqxzEUta1lLWdfW&#10;ElrJ/wBM6rRS+VWTVjSMjq7nS49Uj8xI/KrnLm1ktZPLetrSL+S6+/WtqVhHdW//AE0rVK5Mjhql&#10;ilq7fWEkUnlvVaS18qhqwcxXlpKKZSGncKKKKBliP91HJJ/37qvVi5/5Zx1XrIAooopt3Aki/dR1&#10;HUktR04gFFFPo5gFlqOiiqSsAUUUVMgCiipPKpNWAjqTzaPKk9qPKpDTktgklqOn0sUXmyRxp/y0&#10;o06ltN7GppWim7i3vRXaWGixWumwRN98daK+eqY733yvQ+ihgFyq6Kmpx5jrk5f9bXaXP+rrj9Si&#10;8q4kr18O21Zn0fFNBqcKhWqWioq6j8+JaKKK1ArXHWpbaopaltqiQ4K7LVOpfNo82sjtiJU1VfMo&#10;8ygjm5S1SebVbzKj+1U7B7RF3zarSy1S82jzapRuZSreZZ+1VHLdVWoquU53UbJPNpaiqWqSsS5t&#10;7hRRUltaz38kccEckskn/LOOmZkdFev+AP2X/GHjeSOSeD+zLL/nrc/6yvpfwB+xl4a0Hy59UjfV&#10;7mP/AJ6f6urUJPZGUqiifEWgeDda8W3HkaRpt1ff9co69t8G/sZeJdZ8uTV7iPTY/wDnlH+8kr7c&#10;03wlovhy38u1ggto4/8AllFHXO+MvjT4X8EW8n23UoLaT/nl5n7yuhUUleTOd1Xfc4Lwd+yh4T8L&#10;xxyT2n265j/5aXP7yvRo7DRfDkflpHHFHHXzX47/AG0o5fMg8Paa9z/083P7uvBvFvxk8WeMpJPt&#10;urSRR/8APK2/dx1DnCOxcYTl0PtTxb+0Z4T8G+ZHPfxy3P8Azytv3kleDeNv2zdWv/Mg0G0+wx/8&#10;9Ln95JXzZLL/AMtKrebUSqSexr7FLWWv5HV+KfiN4h8ZSSSavq09z/0ykk/d1zHm1HRWRrolZIKK&#10;KKACioqKAJaioooAKKZRQA+pYpar0+gpOxZ82lqrUvm1m1Y2UrFiiq/m1J5tI2jJC0Unm0tA0rj6&#10;WL/Wb6SioN+U1rHxHd2En+ixx23/AE1ijr2D4DfEGfQfFGx5/Nsr/wDdyeZ/yzkrwmt/wta6lFqE&#10;ckEclRPYuCaeh99x6z/Zd59ugj/0mT/j4i/56V6NHfx39vHd2sn+srxvwTpcniPwvZSPI/2mPy/+&#10;/ler+G4pLWPy3/dSVxt3OlpJXR09jdebHv8ALrRtovN/66VSilj8v5Ku2Uv/AH8qbCc2tjnPFHjf&#10;/hDZPMeeTy4/9ZXT/Df4tWnij/j11KO58v8A1lcp8RNBj1TT/nj82P8A1cn/AFzry34FeA5Ph94s&#10;1qNJ/Njkkjkt/M/5aR/89KqN3sYVW7an3VbX/m2fn1Sub+C6t5KPDcXm6XFHUkvhf955iVpKRy06&#10;cpOyOClupPDmuefBHH9in/eVtf2pHLcReR+6jkk/dyxf8s635PBH2q3kg/56f6uWsWLwlPa2/nwf&#10;vfLk/eW1ZpXO9YRv4mYvjLwlJr1n5nkf6bb/AOrkijrFsfM1TS498nlXtv8A8tP+elex6B5cv7ue&#10;P955f+rlrF8QeDY7XVJL+yjjlj/1kkdTKnrdHTGlb3GeY/2DHr1vcyJH/rP+PiKX/lnXlvinw5Jo&#10;N59kvY/9Gk/1cnl1795sdrJLd6dB/rJPLuLG5/1lvJ/0zo8W+F7Dxvo8kfl/6THH+8j/AOWkf/TS&#10;sq2FjVg7fEdVKqqLSezPknUrCe1/0eaTzbL/AJZ3P/POqUWjf6R5b/8AHzXealoMmlySabe/6zzP&#10;/IdYtj5el3Ekb7PMj/1dfPug07TPXjidPd1M62/dRyR/9NKkjuo/M8tKxdSv5Psdzd/vJf3nl/8A&#10;XSSq9jdeb+8+euWtHldz38Mm1dnRf6q4j/eJUssUcUdYttdSSyeW8flVdluo5f8A2nXBKCa1PSir&#10;szfsscX3I/8AtrVeK1jl+/WjJ58v7yOo7aKSKT564ZQSdkeg4pxuzAvvC9hrMdz9qgjl8v8A5a1X&#10;0jwHYWtn56RyS3skf7uWT955ddpH5csflpUltFH5dW51YwcYy0PDlgMLUqqrUppy721OU+HnhKTw&#10;l4bjsLqSOWSOT/llXX23+xUvlRy/u6I/LirmlzTk5z3ep6FChTo040ofDHRehdllkqtJLVb7V+8q&#10;OW6qYhKK6FK9lkrnNSuv3la2ry0eCfDknjLxZbab/wAs/M8y4l/6Z10UoOpJRj1OarONGDnN6I9X&#10;+APgOSLy/FGowfvP+XSOX/0ZX0FF48ntY/8AV1zkVrBYWcdpAnlRxx+XHUcnWvtKNGNCChE/MMXX&#10;eLrOrP8ApFjxJ48u5dPuZPMkijjjr8Ttfv5Na8Uajdv/AKy7u5JP+/klfsF42l+y+E9Wk/552kn/&#10;AKLr8fdEi+1eILKP/npcR17eCbtLyPIxS1TP1s+Eth9g+GfhiD/nnaR1xf7VfgOw8ZfBvWpJ4I5b&#10;3TI/ttpc/wDPPy/9Z/5Dr07w3FHaeG9Jj/5528dSa3YWmvaXe6bdfvba7t5LeSL/AKZyV51N8s1L&#10;sdtuaPKfjrc+X/B/rI6r10XjvQZPCXijVtFnj/eWF3JbVzFfWHz3Wx1fg2XytLvY/wDpp+7qOKXz&#10;biSN6reG/M/0mP8A6Z1Z/wBbJ5//AC0krupfAjlmvebI4/3Wqf8AXSur/wCXPzE/7aVyl9F9lkj/&#10;AOeldPpF1+7/ANZR1sSldXM628yL93/yz8yrFzLJLH5afvaj1KL95HJH+6jqtJ5/+r/5af6ysJSu&#10;7HRGN1cIrryvMj8v95WjY3Ufl7J6zorXzZPLRP3n/LSrvleVH/q/3n/PWs4g3ckkitIvLkSTyqki&#10;uvKjkj8yq/8Arf3nl1JLaxxeZJP/AKz/AJZ1Y4kcn72P/ppRFF5sf/TX/lpUccsfmeY8nmyVq23l&#10;y/u6CTB1KL955dUoov3daOt2v+mSSeZVL95/rEjoNTWsb+SXy43rq7G/ktbfy4/9XJJXn0t19q/e&#10;f6qSOtrTb/7VH5fmUGJ2Ekscv7xJP9XV2KL7Vb+Z5nlf9NK5iK6jij8j/lpV2xv/ALL/ANNaoho2&#10;v+emyTzas+VJ9n8z/lpWbH/z08z/ALZVrW0vlf8ATWtE7mEjnL2Lyrjy0qtFLJFJHI6f6yuj1LRp&#10;Jf3nl/u6zv7L8qTzH/5Z0uUuMitJFJ5fnpHJ5lS/2p+88x/9bHWj5X9+SOsW5ikuvMjSOoNE7hcy&#10;yRSefB/rP+WlbUv/ABNNP8xP3XmVg2Vr9l+SeT/WVvaBF9guJLf/AFsdBMjFvrX/AJaP+9rOudLj&#10;+z+X5flSV099pf8Apkkaf8tP3lUtS0vyo45Hk/eUFJ3PPtX0bzY65P8A1Unl16vFYSfvPPrj/Emg&#10;/wDLeCueUdbnTGRX8N6zJYXH+s/d10XjK1j1mz/tKCP97HHXn0X7quw8N6p+7kgn/wBXJSi76Dmr&#10;nKRf6ytXTbqOL79HiTS/7LuPk/1cn+rrOsZf9I+ehuwj0Gx/1kUnmVW+JFhJLpdlqX/bOjTv9uuw&#10;1vS49Z8L3MHmfvI4/MjpS2KjujxeK6kijqT7f/fjjlq7H4Su5fuRyVSvvDmpWH34JK8+NalJ2Uju&#10;dOrBX5SSO6jl/wBRJ5X/AEylpY9U/ef9NKwa0dNtY7q4jjut8Ucn/LWui1jDmNXUrWPVLfz0/wBZ&#10;HWLbX89rW1c6XPYahLaQSfbo/wDnpHVmL4fa1r15/oVp/wBdPM/d1WkVdsz1bskZ39qfareTf/y0&#10;rNvbWOL94n+qrp/+Faala/6+SD/tlJUd74XntY/nkSWnzx6Mlwkt0c5pt19lk/6Z108V/H9n8x65&#10;SS1kik8vy6kiiu/+eclNKw2m9jrJYo7+3jk8z/V1m6la+bH/AKv95Uem2s9rJ88dXbmwklkk8v8A&#10;dRVq5pmXs2c5cxVTropdG83/AJaUSaDBF/y0es5SRtGLOdqSP/WVo3OlxxfcrO8qp5l0G01uJTKf&#10;RUp2GlcKKlooTsPlIqXyqkopBykflUeVUlFAciDyqPKoooKslsHlUUUUDCiiigAooooAK3vBth9q&#10;1Dz3/wBXHXOV33hKLytHjkT/AJaVwY2bhRaW70OzCQU6yv01N+iqlFfLcp9TzEMq/JiuX1yH95vr&#10;rKyNXtfNjkr6WhNRnqfc59g1isK1FarVHMVFUsv7qTy3qKvVifikotOzCiipY+lWSiOWi2qSTpVK&#10;s2rAnZ3Lvm0ebVbzaj82kXzFmWWovNqtRVcpm5tEvm0VFUtWZNt7kVS0UUCCipIrWeWPzEgeWP8A&#10;651HQAV1fhv4X+KPFEkf9naLdyxyf8tZY/LjrW+DmjQXWuRzz/8ALOSvu7w/rOk6X4bjnutkXl/8&#10;tZKpRuribS3PmzwJ+x5d38kc+vXcn/XtbV9H+Bfgj4X8ERx/ZbCCKT/nr/y0rgvGP7Uvhfw5JJBa&#10;z/brn/nnY14f4x/a58Uaz5kGkRx6RH/z0/1klaJwTuYSTfwr/I+4dS8W+HvBtn599dwWMcf/AD0k&#10;rw7x/wDtr+HtG8yDRIH1e5/56/6uOvivW/FGpeI7jz9Uv576T/prJWT5tJ1nHZAsPzazZ7B47/ab&#10;8Z+MpJI/t/8AZlt/zytq8oub+e6k8yed5ZP+mtUvNorBzcneWpuqcaatFEnm1H5tFRVKdjTmJaKK&#10;KE7CSuFRVLRT5h8pFRUvlVJ5VHMV7NkflUeVVimVBqoJEVRVLL3qKriYSCmUUVZAU+mU+gAoooqJ&#10;FxCiiipLJaKI4pJfuVvaJ4I1LWZPkgek2krs0hFzdooxYq6PRPCV/r0kccEdepeDfgZ/y0uo69g0&#10;TwvovhePzH8uLy65alXoj1KOHklepseUeEvgPJLJ5l1H/q5K9g0T4c6ToMfz7IvLrN8W/FWw8ORy&#10;JHs/efvI68X8W/HO7v8AzPsslcihUm7M6nVpUVa59OWPxG0nw5JJAkkflyVHqXxLkv7eSCxn8258&#10;vzLeX/lncV8O33i3Ur+48x55K9B8HeN5L+3jtPPktrmP/Vy/885K6PYuKscixCm9j6u+GXxukv7y&#10;Sw1eOS2uY5PLkjlr3W2ljl8qeCT93/y0r4q0jx5aapcR6brdp9m1G3j8yO+to/8AWf8AbSvpTwJr&#10;0ejafHBdSPLc3H/LOT/lnHTcG9jJzSPVovs9/H5D/vY5Kzo9Gjtbjz4/3skdR2V15sfmJJ5sfmVd&#10;vb/+y/8AT0j/AHcn+srJOw5aqx634N1mOXT4/MruLa6jljrxfRL+OW38xP8AlpXT22vSWv8Ay0rW&#10;XvImDcZWaPSvtUfl/JWbfSx2txJOn+ruP9ZFXF/8JbJ/fqvc+I/Nj/1lcyq2dj1U1a9zr7a/g/eW&#10;n/LP/lnUsl/+7+ST/tnLXmtzrMksfySfvKIvEcn+seStOcTqpl3xB/x8STpH5Un/AF0/1lZP9sx3&#10;Ukc8En7yP/nn+7kjqzc6zHL9/wD1dYupWtvdSeYkf72s5SZzykpO7MXxbFHf+Zdzx+bJ/wA9a8g8&#10;U+ZF5cn/AC0j/wBZXr99LHF+7k3+X5f/AC1krz7V7C0ijk+/L5n/AD0qKkfaRNKNR03qcffWEmvX&#10;mmxp+6srf/WVi6tdfZdU8t5Ps0kn7zy62rLVJNG0uWPz/Kto/wDlpXD2NrP4t8eWW/8A0bToJPM8&#10;r/2pJXg4hQul1Z9lgpydOU3pGNz2jw38IL/xR4fju/taWPmf6uOWP/WVk6l8FvEth9yCO5jj/wCe&#10;Ulepx/EGwsLOOBJI/Ljj8uOqVz8WrCL/AJbpW0sLRkvePCWd4unJ2ty9NOh4dfRSaXcSRz77aWP/&#10;AFkUtUrnWbSLy/PnS2jk/d+bLXr+pfEHw1fyeZdQWtzJH/z1jri/ij4j8PeMvCcmk/uIvLk8y38v&#10;/lnJXBUy9Ju0j2aefqbjGUbX3fQ522ljlkk2Seb+7/d1o6bL/occlefeH7qw0a3j8yfyq2vD+qWl&#10;1J9gtb77TJ5n7uOvPlQmk0onrLGwurSX3nV3N/J/zzqlJf8A/TN6PNk/1b1L/qpK4+U7I110Rm/2&#10;pHFJ8++rP7u6/eQPUl9FHLH/AKuuUk8zS7j/AEWs1Bp2KlU6mjrfmeX8kn7yvV/gnaweEtHkv73Z&#10;9tu//IcdfIviD9oKC11iSOD975Enl1m3v7UF/LH5aSSV9Xg8trU7VJI+FzPOKNePsab06n6E3Pjy&#10;0/571m3PxBtP+e8dfndc/tGatLJ8kklZVz8fdWl/5aPXs/V6q2R8w69NbH3l8SPiNaf8IPrX7/8A&#10;5dJP/Rdfl/4fuvsuuWU//PO4jrtNW+LWrapp9xaPPJ5ckdee16GHoypJ83U48RUVS1j9QbL4yWEW&#10;j6bvn/5d4/8A0XVe5+Oemxf8t4/+/lfndL8QdW8uOP7W/wC7j8uqUvi3UpfvzyVzfUp90dDxKXQ9&#10;B+POqQeLfGmreIYP9XJdyW8nlf8AkOvKJP3snyV0egeZdWevb5H/AHdp5nl/89JPMjj/APalUrm1&#10;j0a38j/mIyf6z/pnXvU03BHj1GlNljw/F9lkk3/6ySOrMcsnmf8APWs7Sf8AkKW0j/6utq50v7L9&#10;yRPMrtjscs9Xcrat+982T/lpVnSZY5bf56zZP+ebyVZ0SX95LaP+9qJPUtKyR0Xmxy+ZH5fm/wDP&#10;OqcvlxXHySUfu7X/AJaeV/y0qxexSX9v9r8vyqyauat2KV7FPFceZB/q5KjiupJfvyVZji8qOs2W&#10;KqMzStpZLX7klXP9bHJvk82sqy8y6+/Wj9lkl+5+6/5Z0AFjayS/vErSli8qT540qxZeRYW8kbyS&#10;eZWVqV15snmP/q6AItXi+3yR/u/9ZWd+8ik8utH7V5X7v/lnWVc+ZL9yP935lAFaSX955b1JYy/v&#10;I6llsP3fz1Wj32slAHVxy/avLkSP/V1dklj/ANZWDpGqf8s67S2tYIo45H/ex0CDRIo5f3nmVrRy&#10;x2txHv8A3vmVgalL9lvPMSPyoqu22qR3Uccif6ytE7ENXOn83zfMTy/3dZ1zFHaxySP+9/6ZUWN/&#10;/rPPq79ljurfzEk/eSVt8Rh8LscfLFJdfvPM8qj7V9gt5I0/1lXb61ksJJY0j82qVl/q/LnrFqxu&#10;ncjtvLlj+f8A1ldHbRfu450k/eVzklh5XmSQVo6J/otxseTzYqkGrnRyxR3Ufyf6ysXV4nij8yeN&#10;5Y/9XW15UnmSR+ZWTcyyXX7j/Wx0ExMryo5Y/wDV+bWLc2sd15n/AD0reklji8uP/VSR1Sli8rUP&#10;9ZH+8pM0R5rq+l/6RJIlUraXyriu98SWscsnmJH/AKyuYubD955lYSjrY3jI3rm1k17Q/L8v95H+&#10;8jrg4/3Vx8/+srvPCV1HFJJG8lYvjvRvsGqeekf7uepkBpeG5f3ldXpGsxy6h5Hl/u5P+WtefaRd&#10;RxR/6z95W1pF19luPMSpSuaJ3NHUvGV/Yaxc2iQQRRxyfu/+mlRx+PL6WOTz4I5aj8SWvm3Ed3/z&#10;0jrAvf3Wn3M//PTzK8t4Ogm/dPTjiazjfmMq9v49U1SS78iO2j/55x1d026k/wBZBHWLFayfY5JK&#10;3vCUXmx11O0FocmspXZJ/wAJbJYXHl/vPMrSi1m/lj8zy5P+/lc54pi8rXK6vTf+QfHvqW1FJpbm&#10;0btuJg3Pjy/ik8vy4/3dXbbxH/bNv5j/AOsj/wBZXOav5f8AaEm+ruiWtpFb3M/2uT/pnH5dacsb&#10;XMeZuVizc/6yqX2rypKJZf3lFzFQUtSzFfwS/fqSLzJZPkkrB82pI7qSKTzEoEb3/LP/AFn/ACzq&#10;XyqzbK6juv3b1LL+6kkjoAk1KKP7PXOXMVb9z5n2esW5ik8yhCZRqWiiqEFFFFABRRRQBLUVS0UA&#10;RUVLUVABRR5sf/PSjzY/agAoqPzaPNoJckiSio/No82gXOhK9G03/RdLto/+mdedebWr/wAJbf8A&#10;l7PMSuHFUZ10oxOzDV4UW5SO1kHlnFFcE/iS/kOfPori+oVO53/2jT7HoVJLF5sdSp1qSs07O5/Q&#10;Xs1OLT6nH63pf/LRKxK9DurQSjNc3qWjSf6xK9OjWUkk2fkmfZDUoVZV6EbxeuhgVZtu1Ev7qo4+&#10;ldh8I007Mlvv9WKza0bn/V1nS96qJD1dwoooqRBUVS0eVVcxLTewUVdsrDzZPn/1ddpbaXpNhpck&#10;88Hmyf8ALOplUS21NIUXNX2OY8N+HJNevI4K+oPh3+zJpN1bxzzwfaZP+mtfPvhLxbpvhzVPPntH&#10;lj/55x17RJ+2HJpej/ZNI0lPM/6aVz1YVKui2N6dSnSV5K7PU/EHwq0LQdLk8/y7aOOP/rnXxV47&#10;+wf8JRe/2d/x7eZW142+Mnijx5JJ/ampP9m/59o/9XXD1pRpKnsRWquto9jR0jXr/QZPMsrjyqu6&#10;3431rXo/LvdSu7mP/nn5n7usHzairbmOMs+bUfm1FRRylN3JaKiopJ2JCiipaRfKFRVLR5VBYUVL&#10;RQUJ5VSUyn1LNoxCillqOhAFRS96KKoybIqKKZVRMZBT6ZT6puxAyn0yn1PMAUVZtrCe6k+SOu08&#10;N/C+71SSPz46htJXZvTpzn8KOHjtZLr7kddX4f8Ahzf6pJ88ckUde0eG/hVaaXH5k8aV08us6L4c&#10;j+TZXPKtZ2R6VPCRjrUOL8LfBaC1jjkuo6722tdF8L2/z+X+7rz7xT8aYIo5Egry3W/iDqWqSSfv&#10;JKzVOc1dm8sRSoq0Ee6+JPjJaaXH5cEleP6/8X7/AFST5JK4K5lkuv3jyebVeP8A1tbRoxTuziq4&#10;qpU0WiN6TWZNU/cXs7+X/wAs5P8AnnVeS1n0uTzPL82P/nr/AKyOSq0n+rotr+e1/wBRI8VbHLq9&#10;yzFFYXUn+s+zf+i67Twl8Kr/AFnzLuCN4rKP/WXvmeXHXJ2Pii7sLiOePyPMj/6d462tS8b614ys&#10;/smo6tPL+88yOKWT93T93qNK563Y+PINBuI9Fsv+Jveyf8vsscnlx/8AXPzKu+EtUj/4TC22a1d3&#10;N7HcRxyeb/rJJP8AlpXzzc6XqWl/vPLn8v8A6ZV7r8HLq7v5I7tNJSLUY/3klz5f+sojE1c7H2P4&#10;S1Se6t5fPj8qPzP3ddx4fuvt9nJHPGn/AE0ryDSb+SKzspHn+0yeZ5kktdZ4W1nytQvdkn+sjjkj&#10;rOdPsEavc9BtrqOwt/8ApnH/AMs4v+WdVtS8UR2FvJJv/wBR/rKxZL+TVNLjnSPzfMj/AOWX/LSv&#10;PvEni270vWNJgngjl06ePy5P9H/eSVx8jvY35jaufjxpsVxJA8/lSf8ATWSiT4yWFrb+fPdpFHJ/&#10;y1kr5f8Aito2k/8ACUXMnh7WZ9IuZ5PtHleX5kkf+ZP+edebXGjeLrqdJ1B1izk/0YS2Mnmeef8A&#10;nn/z0jk/5afvP+mlZxw9/iZXtpJbH3bpPxp0m61z+yftf+kyfvLeKT935la0nxVtLXVPsE8n2a5k&#10;/wCWVfDw8JalcnSdGsr5z4ik/eWFzH+8k/69/wB3/wCRJP8AV/8ATSvo/wAE6D9qs45Neu59T8YQ&#10;R/8AHjY+X+8kj/56f8s/M/z/ANc69k47lKonsek6343v7XUI7B47u2kk/wBXLbR+ZbVX/wCEy121&#10;t45Psk995n+subH95/2zql4XsPEt/H9gn8Lx2Okyf8tftEdx5cn/AE0retvhpr1/J/xN7u0lj/5Z&#10;yW0ckckf/bTzKiNN81y5Tilqytonii/v9PvZ9RjSKOOT/llJ/rP+mlR30UF1H58FdxbeF4NBs/Iu&#10;p/tMcf7zyvM/9GVyHja/jit5JINkVbOm4q7MYzUnZHi/xW1mPwb4fubuf/V/6z/rnXzHL+0PfxSS&#10;yQR+V5n/ADyro/2ivizBqnm6TpzyXOnef9nk8x/3dx5f+s/8ieXXgN9YfZfLeCTzbeT/AFclRSwl&#10;K/PKOptiMfW5fYwn7vVHp1z+0FrUv/LSsm5+NOtS/wDLd685orr9jT/lPIdWb6ncy/FrWpf+W71W&#10;k+JetSx/8fclcfRVeyp9Ii9pPudZc+PNSljjjS7f/V1SsfG+rWGofa4L+eK5j/eeZ5lYFFUoQX2R&#10;qcnuz6U8AftS+b5dh4ltPN/5Z/bov9ZXsmifEbw14jj/ANC1q0l/6ZSyeXJXwPUsXmRfcrycTldD&#10;EO691+R7uFznEYdWfvLzPu7W/Hmi6XHJJdalaReX/wAsvMr55+K3x4j16OSw8PeZFbSf6y5l/wCW&#10;leLySyS/fkqKs8NlFGhLnk+Z+ZrjM8xGKh7OK5U97bksksksnmPUVFFe6fNp3CiiigolqvT6KDNu&#10;4VLH/raiqWL/AJaSUDidh8Mv3viS9/cfaf8AQLjy4v8AppHH5n/tOs2TS/KkkkeT7TJ/rJPLqPwJ&#10;rB0LxRZXY/1f+rk/7afu61tStb+w1C9juv8AWR/u666cmoJJaHNOKcm+pm+VHLeRbP3VdHqUsf2O&#10;OdP3v7v95FXOS3UcVx5bx/vP+elaVjdR+XJG/wDx7Sf6v/pnJVOT6EqK6lG5v4L/APd+X5UlV7bz&#10;LW8/66VHqUXlXHl+X+8qS2l+1R+Z/wAtI6jXqWbXm/8ALR46u6bdf8sHk83zKrSxSS28fl/8e3l1&#10;S8ryv3n+trYzSub9z5cv/TKOOq32X+5+9lqzJFHdeXs/dfu/3lFtdeVJJs/e/wDTWsTQpR2s8Unm&#10;PH5Xl1oxSyS2fmJ/rKPKkuvMqzZRR2sfmJWxiRXNr5tnLP8A8tKzv+Wkcf8Ara6e28uX94//AC0q&#10;vqWjR/6+CT/lpQBmx2H7zy/+WcklF9a/ZY/L/wBVHUcUUkUke+d6seIPMlt/MeP/AJZ1LdikrmVJ&#10;ax+XVKWwk/1n/LOrEfmf6zy6lub/APv1QJXM2KKSKSP95XWaTr0kUflv+9irEtoo5Y6W58ywqOYf&#10;KdnbX8eqSeXdfuqWPS47C8kkT/VySVxcV/PL+8T/AJZ1tWOqebb/ADyfvKpMlo6KO1kiuPMeT93X&#10;R6b/AKVJ5n+qjrj7bWf+WHmVpW2qeVceW/8Aq61TS2MpwbVmdPqWlx3Vn5kFcX5sfmf9c69B026j&#10;ls/L/wBbHXMeJPDklrJJPBVNXMY72M2KLzY/PqWxijlk8z/VeXVGx8z7HUtj/wAfnl/u/KkrM15T&#10;eiuv9Zv/AHscdS3Nr+7jngjji8ys22iktbiTzJK1rH/WfJJ5tBJzl7+6kk37P3dYsfmfbPM8v91X&#10;c6lpfmyeZ/yzrJuYo/4I/wDV02jRM5y58u/kkrnbm1ki+/8AuvMrr7mWTzJN/wDrJKwb61eKT/WV&#10;BoYNt5cVx5fl+b/z0rr5bWPxHo8kc/8ArI4/3dYMX/Hx5fl/6yun0T91H/0z8yo5TRux5bbRSRSS&#10;Ryf8s63rK6k8uONI6s+P9L+wap9rSPyo7v8A9GVk6JdfvPL/AOWdYNWdjVO6udpqVhb3XhuO7f8A&#10;1kcn+qrh9b/dWcv7yu8+1R/2fqMHmf8ALOuL8Uxf8SuT/np5lc03aZ0wV4MwYvMls/8AtnW14S/5&#10;a/8AXOsW2i83T5P9XW14N/1lRPYuCsyl4s/5DFdXpsX/ABL44/L82ud8bReV4g+T/V11+kxSfY45&#10;P+mdRP4Ui4fGzz7W/wDj8NGmf8eclHiD91eSUukeZLb3O/8A1ddDdo3OX7ZF+8lkro/sEnl/PHVb&#10;w3pf2+8kk/5ZR10d95EUf+s8qsZys7HTTTtdnDX0XlXElUpa1tXuoPtn+sjlrOklj/56VcW7XaIa&#10;SdkRRS+VXR6JdR6p+4n/AO2clc7SRyyRSfJVmZ2FzYSRfu5PMrB1KLypK6uKKTxR4b8y1n8q9tP/&#10;ACJHXn1z5kUkkb7/ADKzhd7g3YKKktov3fmPUcvetSW7B5tHm1FRQLmfQlil82o/Nol/dR+XUdNK&#10;5LbexJ5sntR5tR0U+UWvUKKKfVgMooooAKKKKACiiigAop9MoAKKKKAPV061NUVPr5fmP6pgrEtJ&#10;Jaxy0tWKnmcdjo9nGorSVzAvtBjuo/8AV1gXPhyeL7lehRxVq22jRyx/6uuuniZrQ+HzjhrDVvfg&#10;uWR45c2s8X7t46yZf3Ve46t4Sjl/5Z15rr/hzypPkr1adVSPy/H5HiMNeUdUjlIqsR2vm0RxeVJU&#10;vm+VWp88kl8RdstGkuvuR10+kaXpNh/yEZ/3n/PKOuP+3yf89Kjkl82ocZNWbsbRnGOyudP4y16w&#10;l8uDS444o465OW6kl+/I9Ry96KIxUVZGU5ubuwo82ioqsx+ElqKiiqiQFFFFU3YAoooqeYpK4UVL&#10;5VHlVJok+pFUvlVLT6RaQyin0Ui0rBS+VUlFI05Q8qiiiknc0asRy1HT6ZVIyasRVFUtRVRzsKZT&#10;6X/W0GTdyOitXTfDl3fyfJHXe+G/hf5vlyTx03NJXZrTo1KmyPObHS57+T5I673w38Kp7/8AeT16&#10;dpvhzTNGt/n8vzKpav8AEGw0uPy4P+Wdc8qjatE9GGHhSV6m5d0nwbpug2/mT1S1vx5aaNJ5drXn&#10;Wv8AxBu7/wAzY/7uuTiupLq48x5KhQb+IdTEKK5aZ6fq3xanlj8v95FJXnut+KL/AFSSTfI9Xb2W&#10;C60//ppHXOy1cIq9znq1JSdmyKWloorc5bCS1H/y0qSWo6AZYooooBBUsUXmyf6yiiOLzf8AlpUm&#10;5o2WvX+jSeX5kn7v/ln5lejfDz4g6nf/ANpWF1PJFp0lv5flx/8ATSSOuT03wbJrNn5k1/Y23/PP&#10;zbiOuj8E+CP7L1SOS61axljkk/1VlcR+ZTTa2G01ufX+k2D2HgvTrCf/AFnl+Z5tXfhvLHf+LNR1&#10;Lz/NtriPy7eP/npHHUmpeKNN8OWdlaXXl+XcW8f73zP3cdZ3huWPRvFEc+o+R9pu/wB3b3Mf7u28&#10;uT/nnW0pGEVdtnougX8H9hy2kHlxRx+ZHHFHXnXijS5PFHhu9jT/AEa9t7v93HLJ/wC1K2vDd1Jp&#10;d54jjeeP9xcSSf8AfyrMujalqml3McHmSyXf7vzIv8/9NKw5Ve6NFOysfMWv/C/xnr3iS2g/4Rr+&#10;04/9XHqV9J+7/wDRlewaB8PtS8EW97f694hu7a58vy7ey02Py47f/rpJ5flxyVY8Y/ZP2afB/nwf&#10;ZZdekjk8u+ubjy/Lk/6Z+Z/rJK+bNW+L/wDwkd5JJrd3HcyXcn2iTUo45JPs/wDzz/1n/wAbptyW&#10;xGnU+pfB0t/4tvNRg0vUrTTLeP8A1n9mxxxySf8ATSS8/wDtddfoHwb0WLVP7W1vxRPc3sf7uOSy&#10;/d//AGuviS4+PGuaXp0Vpp8BvtOkPyXl7+8kL/7kfl1W0r4gePbrVIp7mUnjzDqxtox5af8AbSP/&#10;AMh1k4PozRVF1R+lVt4j8NfaPLgkjubn/VxySSfvJKyfFvxu0Xw5J9h8z/TZP+Xb/nn/AM86+RdI&#10;8Wz+Mv3/ANok0zXpI/3et+XH/pn/AF0t5P8A2nJXosV1q3ijS47DxDJJY69bx+XHfW1v/rP+un+s&#10;rlqVuT3UdVOmp+8dPqXxu1qL7bd63BHpllb3H7v93/yz8uvKPiH8VdW164kgnngtrK7t4/3ttcSf&#10;6P5kfmeZ/wB+/wD0XJXo2pfD6Pxl4Pk0zV4I7m5t/wDR/tMVxJ5dxH/z0/1leN+P/hzq1/JJpvl/&#10;2Zp3+rk+zf8APOP/AJZ/9NP9XHU05ufxMqtBRvyo+WvFGsx6prEn2Xf9ij/d2/mf886pW115VvJb&#10;/wDLOSvabn9n7U9Zu5Z/I+zRf6uOKKP/AFcdSSfsyXcUf/LSu72lNKyPOdKo3dnhNFd74x+EupeF&#10;4/M8uSWOuCq01JXTMpRcHaQUUUUyAooooNgooooAKKKKACiiigAooooJbsFFFFBmFSy/uo446Iov&#10;NkqOSXzZKDYP9VXaXvxBtNZuPP1HSf8ASZI/LuLm2uPL8yuKooMk2tjsTc+G3g3pd3VtL/zzuIM1&#10;J/oEvmeRqVpLH/zy/wBX/wCjK4qiq5n0B2e6R2upWH2+z/cSfaZY5PLjl/d/vK5yOWSwvPMrS8G3&#10;ySyXOkzv+6u/9X/18f8ALOorm1jluPsk/wDrI5PLqk7icVZNHV6b5cUccn/LtJV25tbTzI53j8qO&#10;T/nlXMaJ5nly2E//AF0jrasvMuv3f+t/5Z11X0uYLRtEvmwRW/meZ5VzVa+tfsHlyJ+98z/WUSfu&#10;o5N8Hmx/+i6s/uJY45PLk/6aRVmblKK/k/eR/wCqqxpuqeVJ5c//AC0qlLFHFcSb6l83zY/Lpptb&#10;GXKpHT/b4PtEcFlJ9pj/AOudJcxebH5flyRSf9dK4y5upLC4+T91XT6JrMl1b/PH5tCm3uHKo7Ek&#10;lr9qjjj/AOWkdRxeZLb+W8f7yP8A561F5XmySSJ5kVRxeZ5fn+Z+8pp2Aj1LS5Io45P+mdZv2WSX&#10;79dH5vmx/PJWdLF5UnmPQlcTdjJ8qO1kkkrWj8u6s/8AV1WvrX938lXdAuo4rfy5/wDWVSVieYwY&#10;rqS1uKsRXUkUnyf8tK1pYo5fMjf97/yzrF+yyWsnl/vKlqxZvW0skv7xK0Y7r7VJ/q/3kdYOm3X2&#10;X95/6MrSil/d+Yn+soTsJq519lrMkUkcCR+VHXYS+Xqmn+XJ/wA868o03VP3kcfmV3Ogap9qjjg8&#10;ut1J9TlnBWujAubWS1uPIk/dfvKPKgtfuf6yus1LRo9UjkjT91JH/wAtK4a+tfsFx/y0l/eU2rEm&#10;tc/vY/MSTzZP+WlXdIl83y0/1Xl/8tK5zzZIv+Wn+sqzZaz+88v/AMi1JqdpbSx3Unlv/q6ydbsP&#10;7Lk+0eXRY3XmySfvP3ddHfWsF1o/yf8ALOr+IwbsedSy/b45P9XVaS1/0f8A1kkslWfssdh+8f8A&#10;5af6urtz/q/M8z/ln+7irNnQc5Ha+bZyRxyeVJHUtjayRRx7JP8AV/6yrn2Xyv3fmfvJKltovKuJ&#10;I6RRY8QaX/wkfh/y3j/eR/6uvOtIsPst55n/AJCr1LRLr/SJI5/9VWD4p0aPS7zyE/e/a/8AnlWU&#10;1pcqO9itHF9l8L+fPbyeZcXHl/6uud1+0/0C4jewvoo/+msElfUnwu/s2LR49kccv2f93+8jrp9f&#10;lsNU0+5tJ408uT93Xx2MzX2Fdx5b2PrMJgFWoqTdrnwJpFrJdSeQkn7ySun8JWE9rJ88b1reLfDl&#10;h4XvL2T/AJZxyfu/+mlcnpvjzVtL/wBRJH/21jr1adV4qDnSX3nBOksNPkqv7jp/EHgPWtZ1iO7g&#10;tH8uus0jRru1jto/sEn+rri/+F0+KPL8uO7ji/7Z1Wl+KviW68z/AE7yv+2dZcmNkrNR0NIzwqfN&#10;7zO0vvBGmWskc97B9pk/5aV594kv7T7RJBZR/Zras698W6tfyf6VdyS1ky/vZK7KVKpHWozlqVac&#10;tKaJJZZ7WT5JJPLko+1SfxyVpaTYfb5I4J/3Ucn7vzZK3tf+Gk+gxxyfaPtNtP8AvLe5i/5aV0pq&#10;9mcklomtji6JIv3fmVJLF5VEcvlW8sdXEzI7aKSW4jjT/WSVZvvLik8iP975f+srr9A8Lx6N4LuP&#10;EN7/AMfF3/o9hFJ/6Mrh5P8AW1Cavp0KXuxRveDdek0bVI/+ecn7uus8deDfN/4mVrH/AKz/AJZV&#10;5rF5nmeZ/wA86918JX8eveH49/8A1zpVPdfMjWHvLlZ4nL/36qjXc+O/CU9rJJdwR/uv+WlcNTTu&#10;rkTTTswqWL91b+Z/y0koji/5aP8A6uo5JfNkpmZHRRRWoBRT6ZQAVJFUdFAD6ZVj/Wx1FQAUUyn0&#10;AMp9FFABRRRQAyin0UAesJUtQx9Kmr5Q/qyGquFTxVBVipO6CuSR/wCsrotNlrnY/wDWVo20vlfc&#10;kpoyxMOeBtXt1/o9edeIJfNkkrr766/d1w+ry/vK9Cl0PicypJUZXOUvrX95VaS1rRuOlRxV6kfh&#10;R+J4iCVWSRk+VR5VXrn/AFlRVZyFeirHlUSRUAVpaj8qT3qTyqWgXKnuVvKpKu1H9ljoJ5G9itS+&#10;VVn7L9Kk8qkUqfcijio8qpKKRsklsFFMopDH0Uyn0AFS0VNSbsaxiFFFOrM2G1DVio5KlO4FeWop&#10;as0R6XPdSfJHW90tzGUX0KVEcUkv3I67DSPAc919+Ou40jwbYWH+vqZTS2LhhJS+LQ8x03wbd38n&#10;+rr0Hw/8NI4vKknro5NZ0zS4/k8v93XJ638RvK/49az5pyOl0qGH31Z3MUWk6DH+88uuc1v4jQWs&#10;ckcFeY6l4ju7+T95JWT+8lqlT7mE8U9oKyOs1bx5d3/3JK5iW6kupPnkpKK2SS2OKUnN3YUUVL/B&#10;SElcPNk8uo5akqKkU1cKKKKoErCy1W/5aVZlqtJ/raSJmWYqIqjp9UQgooopG4Ve0C/k0vUI7tP9&#10;Zb/vI/MjqjUtl/rPn/1clID3Xwb+0jH/AGXbaT4rsPtNtB/x73tt5fmW9enaR4yjv/8AiZeGtasb&#10;mT/nncxyR+Z/108uT/WV8gX1hJYSeW//AGzl/wCeldP8LpZLXxBHsk8uom2ldFx0fLJH6YeFr+Px&#10;Rp8d/wCRaReZb/6RFLH/AMtK0fFviO70bT5I9Ik/4mMn7uP/AKZ1xfwulk/sOON5K7TyvK/5Z/vJ&#10;Kw9tIt0kmz5n8SfAyfxvrkmta9vvrmP/AFfm/wDLSq//AAzxaXX34I/3lfTkVrHLJ9z95Un2VIqz&#10;55dWWowXQ+ebH9niwij8vyK6vSPg3aWtn9kSCP7N/rJI5P8AVyV635UdSVF29ylZbI82j+C2k+ZF&#10;J9k8r/tnXX6b4SjsI44/M82OP/V+b/yzrfj/ANZ/rPKq75scX35/NpWHdrYpWWjQWv7tErJ1LwvB&#10;f3HnvH5sldP9vTy/uJ5lVpfL8v8A+10Bdvc52LwvaRf8s46JfDlp5f8Aq60f9bJR5tMLnknxI8B2&#10;l/p8kflpXwj8TfBEnhfWJJEj/wBGkkr9NNWtftUdfOnxs+HMeqWcn7uqhP2bJqw9rGy3PiGir2r6&#10;XPo2oSWk/wDyzqjXo9LnktWCiiigcQooooLCiiigAooooAKKKKCJBRRRQQSxfuqiqWoqDYKKKKCJ&#10;BRRRQQFdrcy/29ocerJ+9vY/3d3/AM9PM/56VxVaWga1caFqHnp/q/8AVyR/89I/+edBUbXsy75s&#10;8V5Hdwf89P8ASI66Oy8uKTy3k/1n+rqtffZLC4j1Kyjf+ybv/Pl/9dKuxf6VpcciSfu5P3dbwd1c&#10;ylFxdmWb6WP/AFaR+V/z0qtbS/u/3H+sqzpsvmxyQTx/vPL/ANZVK5/0WTy/Lqm7CSuXZIvtVvFJ&#10;+7rNki8qPy3/AOWf+siqX7fJFHVb7X/y38v/AK6VDdy0rFa5iklj8updI+0WFx/0zq7pt1BdSSb/&#10;AN1R9l/5aPJ+7jreOquZN2djVtpf3cc9WfKkluPMf/lpJ+7rFsb+D+OOujtpZLq3/wBX/wBc6adw&#10;bsWIoo/Mj8v97/z0qlr9r+7jkSPzY/Lq7bfvf3fmeV5kdZ1759hJ5E/lyx1RmZMkv7v/AK51paba&#10;+bbySVSvYv3kf/PKT/Vy1o21rJLb/wCs/wBX/wA8qCbBFax+X5lVr3y/3e+taxupP3kDx1oxaNHL&#10;bxyPHQM5SLy/Lkjf/V0W1hJF9yt6XS4PMj2R1LqVr/q44I/MqWrmnMuhxcv7q4rp9I1SSKSORP8A&#10;tpVa+0v/AFcnl/vKrR+X5dKIpHqekX/2qPzPM82q3iTS4/8Aj7tY65Tw3deVceQ/+rkr0Wxijij8&#10;h/LljrpTuczVnY81l/e/u3rFtvMtdU8t67nVtG+y3kn7v93J/q64bW4pIrzz0jqGi4yu7HWabLH5&#10;km+SSu08N+X+8jeT93/01rySxv45f3k/72Su48N3Ukskcj/6ukTLVWK2v6X9luJY0/1VYtzLPLH5&#10;if8ALOu98U2scUcc/lv5fl/vJa4+ylj8ySPy/wB3QUmSx3X+h+Y/+r8usmWXzZI5E/dSR1rR+Xdf&#10;u0jqtHYf6RJ5klSWaPleV5e+PzZJI6s63FHL4b+3pB5tzb1Si8zzI98n7uuj0SKSWOSNP3v/AF1q&#10;WrqwXs7nJ6b8WrTwbpcem+Z+8/1klc7rfx41K/8AMTToH8z/AJ6VzGt+DZP+EkvY7qfyvMk/d/8A&#10;TStGxsLTQZPLg/7aV4Usrw9Sq6tRXb+49tZpWhTVKm7JfecPq+qX+s3kk97O8sn/AE0qtFFXot7p&#10;cF/5c7wR+XJH/rKwb3Ro7X7kf/fuvTUFTXLHRHnuTm3KTuznaSL/AI+Pnqzcxf8ALRKpS96zNG7H&#10;cWWjabf2ce+P/WR0f8IlHYSeX5n+s/1clYvhvXv7LvI5H/exR12GpX/2+SSe1gS2juP9XFHWsbSd&#10;mZNtK6M65sP3ckc++KSP/V10/gnxlB9nk0XXrT7TbT/u/Mlk/wBXWbpuqSapHJHPH/rP9ZUd95Fr&#10;HJAmz/pnWNVRejN4Pm1Ri/EzwbH4c1Tz7K7+3aTP/q7n/wBp1geFtB/t7WLawT/lpJ+8/wCmcdWd&#10;S1m7tf3E8n2mP/nnJUfh/wAUT6NcSeR5dt58ckfmx0oqVtSJpJ6HafEPVI9e1C2tLKSOLTbC3+z2&#10;8X/oySvNfssl1cSRpH/q61pL/wAq38uD/j5k/wDIddP4W8L/ANl/Zp73915n/PSqjaCJbbfKjlLb&#10;Rp/sck7x/u467T4eapbxR3MHmf8AXOsXxbqkctxJGklVvCV0kuseX/qqTu43ZcbQlZHq8vl39n5f&#10;yV594p+H0n/H3a/9tIq7i2ljl/d+Z+8/561JHLHFJ88nmx1im1sdDSaszwa5l/eeX/yzjqvXqXj/&#10;AMEfao/7S06P/rpHFXmFdEGmro5ZRcXZjKfRRWhIUUUUAFMp9FACxVY8rzap1o6b5cv7v/lpQTIp&#10;Sf6yo62bm1837lZXlU2rDTuJRRRSGFFFFABRRRQB6vH0qaolqWvkj+r46Kw+pajXrUkfU1Ldjujq&#10;rj6ljkxRRL3pxld2NJRUlqV7iTKSCuX1Gujk/wBZXO6itd9OVnY+UzWF6TSMS+lqlHVm9iqtHXqQ&#10;2PwXGxca8rkcnSipPLo8utjzuUdTqbT/APW0Fifu6Xyo6k+yyf6yq0stBiH2b2qOS1kiqS2lqWS6&#10;oApfvPajzau+VHLVaS1pFxv0D93R5X9yo5bWSKjzZIqVgu1ug8p6jqSK6qx+7loL06Fapak+ze1R&#10;+VJFSNErBU1Q1JH9ysjVKxJRSxRSS1rWOgyXVZt3NUm9jIqzbaXPdfcjrrNN8OR/x1tR/ZLCPzP3&#10;dCTexvGC6swNI8Eeb9+unttLsNLj8ysHUvHkcXmJBXKal4onupKpQkwliKVNWgrs9AvvGVvYRyRp&#10;srjNb8eT3X7tJK5iWWSX78lVpe9bKCTuebVxNSSutC7/AGpPdffkqOWq1r3qzLWhxq7V2R0+mU+k&#10;WFS0UVJsFFFTUFcpDRRRQU1cioqWighK5FVf/lpViq8vemjGp8Jdtoo/LqOX/WURS0lUHSwUUUVJ&#10;qFSx9KiqWPpSAux6pJFH5b/vbb/nnLXV/De/tP7cj/0CP/v5JXGeVJW78PP+Q5HUyV0UpO6ufob8&#10;Mr/zdDjjT91H5f8Aq4q7SK68qvOvhTL/AMSOP/rnXaebXCdUtzW+1fSk82s77V9aPtUdBJo+bUvm&#10;1k/ao6l+1UAaPm0eb/fql9vqP7V/coA1f3n+s/5Z1Lcf8e9ZMeqSRUXOqebH8kccVAFiWo5OtZ32&#10;r6VH9q9qANH5K5Txbo0d/byVtfavaorn97HSGfEXx1+HMkUkl3BH+8jrwGv0J+JHhKPVLOSPy/8A&#10;WV8TfEjwlJ4c1iSTy/3ckldlKd9GclenrzI4+iiiug5U7hRRRQUFFFFABRRRQAUUUUESCiiigglq&#10;KpaioNgooooIkFFFFBAUUUUFJXNvw3r39jSeXPH9p06f/j4tq6/SYYIbS5EP7y3f95aSV5rWloms&#10;z6NcfJJ+7k/1kVXB2Y5aqx1dtdSeZ/rP3n/oupNSljlpbmL7LJL+7/d/89akj8u6j+T/AFlayM07&#10;q5k+bJ5mz/lnRbS/6yPzP3clWf8AVSSQTx/u/wDnrWdL/otx/rP+WlQMIpfKk+StG2l82T/nr5dZ&#10;17F5snmf89P3laOm3X2D78fm+ZWpkb0drHdR/wCr/wCWdEt/9lt/L/1UlS3MscUcckEn7qT/AJZV&#10;RufL8z55P9ZWidxNXN/SbCO60/z/ADPKkjo1KKOWz8yf/npWTFdSReXskkrp7aKPVLfy/Mk/1dZj&#10;OQktftVSabdfu/Mf/WVJe2E+l3nlv/q6lisILqP5P+WklbGRo+VH9/zP3lXYr/yo4/3/AJVUov8A&#10;Srfy/MSKSOqUth/pEkfmebQBvWMv2rzN/wDq/wDlpV2KKPy5JIP+2lZWiS/Zf3afvfMrp7HzIo/M&#10;+T/WVRBzF7F5snl1k3OlzxW/np/z0r0W50v7VZySeXH/APG6yorWSWOWCSOpHc4u2upJZPMr0Dw3&#10;qkEsccfmfvI64fUtLuLW8kjj/exVpeG4vssn7+SSOOmtHcbV1Y9Wtoo9Ujkt/wDlpXm2t6DPFeeR&#10;/wA867TQNU83y5K3vFGlwapb+fH/AMfPl1bdzmT5HY+dLmWTS9Q8vy/3ldZoms/vPLf/AFklZviT&#10;S/suof8ATSqVt/osfnp/z0qGdB7B+81nQ7m0T/WR1w3lSWskifPFHW/4b1mP93s/1klZvi26kiuP&#10;9X+7k/1dMhJp2YWUUcXlyJOkXmf8sqpatL5UnyR/6ysrTbqTzPLf97/0yqx9v82Py3k82s27GqRZ&#10;sv8AkISb/M8uuw0391H/ANM64u2up4pJNn72SSur0i/823knn8uXzKolnOfGOwg8uyv/AC/+mded&#10;W1/H5fz/AL2T/lnXtnim1g1nw3cwJHJ5nl14FFFH5nlvXPNWkbQV0attdfav3b/6uP8A6aVd82Py&#10;5P3nmx1S+y+VH8/72P8A6Z/8s6r3t1BFZyRp/rKxkapWMC9l/wBIk/55VlSf6yrtzLVGklc0kSxd&#10;q6fRNZe1/cP/AKuSuTq9ZeZ5nyUWs7kHX3N/ceHP3iR+bbSf6yWKsW516w8v5I5/Mk/1laVtfyfY&#10;/sk/722/551Fc6XpssflwRpFH/y0l/550Np7jSlDY5CWWSWTzHpK1r2WCX9wkf7uOP8A1tZUkXlS&#10;U4jasa3hfVINL1COSePza7jUr+C/8yOCT/WfvK8wqzHdTyxx26SVVk3dmesVZGl4glj+0eXB/wAs&#10;/wDWVFon+i6pHVmxsP3f2eOPzbmSpNSig0GS2gSTzb2T/j4/6Z0pbWCC1udzZS/9NK0fNk/1aR/u&#10;6xbG6/uR1tWV15v7x5K5WrHoG1pssnlyxz+X5f8Aq/KrzH4keCJNGuPt8Ef+hSf+Q69BilgiuI5E&#10;/ef89K2rnyPEdnc2k+zy7j93TjJxd0RKKkrM+a6Kvavpb6NqlzaP/wAs5Ko11nJ1sFFFS+V5tAEf&#10;lUlWfKqX7L5vmf8ATOgnmKNLbS+VJV2K1kl/d1S/1UlNqw07nRW0Ul1HUepaNJ5fmJV3wvdRyx+Q&#10;9b17pfm2/wAn+rrVK6uZN2PNpYv3lJW/qWl/8t0rFqOU05iKipfKqKoGncKKKKBnrFS1sxaCn/PO&#10;SrMejIfL/d18+sLUfQ/pV5xg4q7mYEXWrUcZP8Ga6aLS4P8AnmlXY7CD/nnR9Tq9EL/WPBU1qzk/&#10;KkqX+y55fuQSV2kVr/0zqxHFHVRwFS9zkrcWYWKsjzuXQrr/AJ5frWTfeHLv95XrUtr5tV5bCOWu&#10;+GBmtWfJ47iqjWg4xR4VqXhyeKPzKwPK/v17rrejR/Z5P3deOalF5WoSR12SpezR+dVcSsTUckUa&#10;mqGpqyMiLyqI/wB1UtQ0yOUlluv3dRyRfaqrSdKI7rypKowlJJ2YeVJFR5UlaMcsdS+bH7UE2M3y&#10;vKojlqzqV1H9n+T/AFlZNtLQVfllY0aXyo6ijqSoOojlsI6ry2skX3K0qTzaomVNGd9qki+/Un2+&#10;rvlebRHYR/8APOmZq66laK1klk+Stqx0GSX79XdNtYIq0pNUjtY6hxudCko7kljo0Fr+8erMmqWl&#10;h/q64++8USS/crFub+e6+/JScExvENbHV33jL+5WDfazPdf8tKyqkll/d07JbHNKrKW5F5tLRRVG&#10;Q+q8verFRy0DlHQjt/8AWVYqvH/rasUEx1VwqWiPpUnl1DdjWCuR+VRVnyqPKqeY05RlFOoqSyPy&#10;6dTqbTTsBDRU1Q1adwI5arS96sy1Wl71SOWp8JZtov3dSXMVR20tSSS+bS62LjsRUUUUFBSxS0S1&#10;HVGadjRjl/d1teBJf+J5HXL10ngn/kOR1MvhZUXdn3d8Kpf+JHH/ANc67SSWvPvhVL/xJ67Tza88&#10;7pblj7T71L9qrN82jzaCTSklpPNk96p+bR5tAFzzZPel82q3m0ebQBoxSyfxyVH5v7uqUt1/yzqL&#10;7fQBp1DVL7fSy3VAF3zaPNrJ+1e1SRy0AS6lax3VvJXzp8aPAcd/b3H7uvovzf3dcx4p0aO/t5KF&#10;o7jsmrM/OnUrCTS7ySCf/WR1Wr2n4x/D7ypJLuCOvFq9GMlJXR584uDswooqWqIIqKKKACiiigAo&#10;oooIkFLFSUttF5slBHWxJUVWZarUGwUUUUESCiiiggKKKKDRKwUUUUEt3O902WO60O2nf/ln+7ko&#10;j/dXHmQf9tKxfCV//wAfNo//AC0/eR/9dK1ra6k/5aR+bWzd1chKxdubWP7P/wBdKzvK/eR7/Lk/&#10;6Z1o/wDH1b/+i4qxbn91J5j7/MjoTsMLmXzbiX/llVmSWP7HH+7/AOWlUpIo5ZPM8ypPK/efJVp3&#10;M2rG1bSxy28eyP8AeVrabFaS2/lz7PtMlcxbXX2WPy/L/ef89a2vtX2DypIP3v2imIsf6RYXkkaR&#10;/wCr/wBXWlpF/JLHJJ/qqxftXmx/PJJLRbS/ZZPL/wBbHVxE1c6/W7X7VZxzpJ+88usG28yKOTfW&#10;jHqnm2flv/2zqOL97+78urMytLdSRR+ZP/rI/wDyJWl5sF1H8kbxVW1K1k8z/V/6uq39s/6P5Hl/&#10;vKBt3C2l+wSf6yus0jXpPL2PHH+8/wBZXJ+V5snmf+Q6r6bfyWscm/8A1kcn+rqjN6K56l9qk8zy&#10;/wDlnUcVrHa/vPM82SsDw3qkd1+7eRK6yOKC6k+RKBNXOY1KWOX78f7yP/llUVtYfb/+Wn7z/nlW&#10;1JLaRXHzx1i6vLJFcRyQf+Q6CY73N+xij0a48vzK6fTdUg8z5/8AlpXJ6bdSapH8/wC6uY6s2Usk&#10;VvJ5/wDyzkqk7BKPMR+O/Dkf+vgjeWOT/nlXlljFJ+8gf/Vx179pF1Br1vJBNH+6rzHxT4Sk0bWJ&#10;Nn+rpSvJ3QqclszB0nVP7L+/+9krq5Yv+Ej0+OTy/wB7HXH3MX7vzPL/AHdaXhbWfst58klZJWNm&#10;tLlLVrWTS7zzP3nmf9Naijl/0f8A1f8ApP8ArK7nxToMctv9r8z/AKaVxcf/AD3eP/V05RfUUZKS&#10;uiSKWSX95/y0ra0jzIrf/tpXKSfuriTyJPN8ytWO6ksNQjj+eKOT/WUk7mkj0qy/exyR+X+7rxPx&#10;Jax6XqlzGkcnmeZ/38r1/QLr7LJFH5j+XJXBfEy1+weIIpEj/dyR1nU2uKG9ji/tUdr5kiSfu/8A&#10;lp/00rBvZZL/APePVa+uvt955cH+rrSitZPs/wA8dYqFzobsZMlhJUcWjSS/9Mq6e2tfNs/3/wDq&#10;4/8AlrUmm2v7ySD9x5n/ACzlqmrGfNzGDFpccUnlv/5EqT7B9lk/561Z1K1j8z95J+88ysmW6kup&#10;I4IP3sn+rrJu50pWdzRilnv7zy4I4/MkqvqV/wDu5LSD/V+Z/wB/KL2WPRoJLSCTzJJP+PiX/np/&#10;0zrF/eS1mtVcuT5fdE/eSyVL5sf+ro83/nnUcv7r7lWYEklrJayeW9RVt20sd/pdvaf8vMf/AC0q&#10;lFa/6z93JVcw0m9juPAkskuh6t/Z1p5utQR+ZHLL/wAs4/8Alp5f/TSq2t+EvN0f7XB+9/5aebWV&#10;4J16Tw5rkd2n/bSP/npHXp3hf7J9sudJST/R55P9Hq4Wd7kVbq0jgtIuv9Hikreiuv3fyR1lalYf&#10;2Nql7YeX/q7ij7VJ5lckviO9O6RvW0vm/wDLStaK68r/AJ6S+ZXOW0v7z5P+WlXY7r93UjMH4o6X&#10;/pFtqSR+VHP+7rz2vV/FMUms6HJ/0z/1deW+VXVB3Rx1PdkRVLbRfvKk8qrtlYSSyVolcxbuEUUd&#10;WY7Xyqs/YPK+/WjZWH2qP5JEjkrZK5LditbWscsnyf6ysXxJpf2CSOT/AJ6V0cdrJFcR/vPK8urO&#10;pWH2/T5I3k/ef8s6pq6sQnY4vSLr7LeRyV6tpvl39n5if6zy/wDv5Xjn+qk8t/8AlnXceFr/AM2O&#10;ON3/AHdYxNWrF250vypJI65zUtG+y/vK9B1KKCX/AFHmeXWdc2v2q3/6Z/8ATStmk9zG9jzWSLyp&#10;Kj8qtrUrDyriSP8A5Z1nSxVjI1KNFSyRc0VBqfSf7v2oilql5tHm167gkc31mr1kaXm1J5lZ1S1P&#10;Kg9tOW7ND7VUv2r95WbUtJqwnOT3Zo/avrR5skv/AC0qtH1qX95UNXBMrat+9t68T8UxeVqle4XM&#10;X+j14546tfKvPMrlrxtG52UJe9Y52oaKK4D1JBRTaKCCGT/V1S/1UlaMlUpIqs5p6u5LFLR+89qI&#10;qSgkr3Xai2iqS461HF2oMkrTNGOpKrx9KmqWdsR1FFFIsu2UUfl/PS20Ul1J5cdUvNqxbXX2WP8A&#10;6aUGbdyOWWSL93VaW/kl+/RLLJLJJI9V5aaM5B5tSSf6uoqZQQFFFSRUykrhFSVLRUN2NUrhHFRJ&#10;/q6sVHcxfu6nm1sNx0ZnR/62rvlVSj/1ta3lfu6uTsYwK0X+tq7FFUdtF+8q7XJKWtjrprQreVS1&#10;YqTyqz5zWxTqLyqu+VUXlVXMFitRUssVR+VWydzOQyoakkqOtImMiKq8versnSqUvetEZS2sXbGi&#10;4/1lVraXyo6kpNa3EnZIKKKKDQWWooqkpfKpoiRJW14Sl8rVPMrFj6VZtrr7LJ5iUnqrF9bn2h8M&#10;vGVpa6f5byf8s69Bsdej1T7lfDPhvxvdxXkcaSV9S/Cm6kurP55PNkrjcGtzsU1LY9J82o/NqOWW&#10;ovNpkml5v+j0ebVLzf3dRfaqzasBpSS0RS/vKzYpf7lS/afekBdklqKWWq/m/u6i+1VfKBZ8395/&#10;rKJJapebUkktHKBL9p96k+1VS82OjzalK4Gj9q+lEkscsdZUl1R/aAquUZxfj/w5Hf28n/TSvkDx&#10;/wCF5NB1SSRI/wB3JX3DfSx3Ufl14x8TfBsd/Zyfu6uD5WZ1YKS1Plmir2rWEml3kkD1RrtOAKKK&#10;KACiiigAooooIkFWrL/Vy1Vq9b/6ik3ZMcFeRFLVarNzFVahLS4+tgooopkyCiiiggKKKKC4hRRR&#10;QEiWyupLW8jnT/lnJXYXPl/up0/5afvK4quj8P3/ANqj+yP/AKyP95HWsZa2M2rnR6bf/wCrgnkq&#10;tq0XmyeYn+rjrKl8zzP+eUlaMV/9qt/In8ugZk/88/8AnpV2T97byeRUdza+bJ/y0ojl8r/rpVxE&#10;1cjji83y/wDnpW9HL5tv5b/6ysXypIpPM/5Z1tW3ly2fl+Z5UlUZkkthP5nmRyJ5clS/9NEj/wBX&#10;UkcskUf+o/1dFz5flxyP/q5P9ZVxAux+XdeZ+8/d1J5slhceQk6eX/z0rKtpZIpJIP8AWxyf6uWr&#10;ttFJL5kckf8Aq6szasEuqT+Z/wA9arRxSffejyvKuPkfypP+mtWfsvlfu/8Aj5qW7AlcsRSx/wDL&#10;D91/01rOkikurfzP+WklHmwfvIH/AHUlSSeZ5cciR+V+7oTuDViXRJZLC4+eOvW9I8yW38yx2eZX&#10;icsvlR/P/rK6vwJ4j+wXGx560MpLS56Vc6NHqn7uePyqo/2N+88tP+Wf/PStKyuo7+3k/wBI8qT/&#10;AJZ1Jc2t3FZ/9NKDMwY/LikjqLUovNk8xPMrWjsIIrz/AK6UXOl+bHLvk/eUDTsUvD91H/q/M/eR&#10;1veKdGn17Q/M2eb+7/5ZVzstr9lkjkSPyq7zwtdfb7Py4P3tUnYG09j591/zLWPy38yLy6rWN15V&#10;x56V6d8SPBt3FH5/l15LcyyWv7t4/KjkqHq7mkGmtD1vw3fwapb/AGSePzYq5PV9G+wXlzA8f/XO&#10;srwvrMlrcf8ALTy4/wDllXca/wCZqmn213B/yz/1lG4JcrucXFF5X+orR1K183T47v8A5aVXj/e3&#10;EkD1d03y4v3af6uT/V1k1YsseH9U839w/wC68usX46xSRaPp12kkn7yTy60rGX+y/wB3PH+88ytH&#10;4m6N/wAJH4Hjjgjj8yP95RNXVhxdmeA6JFHLHL89bUV1Ha/9Nf3f7yuc/sa/iuPLjgfzI637Hwlq&#10;cv8Ar/Lijk/1ktQm2rItq7uSSX8kUfmJJ+7/AOWlZ19qkcX7yCT95/0zravfC+m2Eflz388tzXOX&#10;1haeZ/osb1nU6GkSlLLPqlx/10rSl8jQbPy0k8zUZP8AWSf88/8ApnVbzY9Gj/dv5tz/AMtJP+ed&#10;Z3+tkrD4vQ2T5fUP3ktSRfvas3Nr9l8uqXm/8s0q2rGZHRRVj/j1/wCutP4QLOkX/wDZd5HJ/wAt&#10;P/RddPq0UEskdxa/vbaeP95XD1s2N1JLpckf/PD95HWdSOhtTdmXYoo/Ljk8v/V/6yu58N6XPdaP&#10;/a0N3B5lvJ5cltLJ5clefW11H5km9/8AppWromqfZZLmN/L/AHkf/fuohJp6GlRJxbZ0/jby/wC3&#10;PPgk/wBfH5lc7JL5v3/+WddFrf8Ap/heyv4/3v2eTy65jzY/M+eSnUjyyFSfNBGtbf8ALP8AeVtR&#10;RRxVzltL+7jjStaKX9388lZmptfu/s8kaV5RqVhJFqFzAn/LOSvQf+Wn/tWuY8UWslrqH+s/eSR1&#10;0U1ZmFb4bmDFFP8A8862tNiqSxi/1cn+qrWii8qTzPIruSsec2SeVHF9+P8A1n/LKjyo5ZPLT/j5&#10;qW5ljlk8t43/AHdRSWsn7uRJPKqgD/VSSefH+8qzFaxy2/ySSeZ/zzqO2/1fz/8AfyrH+tt/kk8r&#10;y46BHD+LdL+y3nnpJ5vmf6yq3h+6kiuI66PVrWO/t5I08zzK4uyl+y3lYy913NU7qx6vpsX7zz/M&#10;/wC2dSS/vY/L/wCWdZ2k+ZLZ/I7/ALytH93+7rYzkrGLqVrJ5nmeXWDe6X5XmSJXceb5sckfl/8A&#10;XOsm9i/eeQ8f7uSiSuEXY4OSLmitnU9Njgn2UVianrdWYqpeZR5v9yvYOI0vNo+1e1UfM/6aVHF5&#10;lT8QGtFL/wBM/wB3RHdVSip9Qal77V9aljuqzvnpOf8AnpWQ0aUl15sdeY+P/wDWeZXoMXauG8bW&#10;v+j1jVV4M6KTtK5wVFRx06vKPXCiioasyJqfJF5tMpvmUgI4oo6Lm1ki/wCudHm1Zil82P56ZLVz&#10;NlqOLtVm5/2KrUGJYqzHVapaRrEmoqHzampG6dwpvmU6oaRMizF/qqpS/wCslqTzajjl82SnYyUr&#10;uxHRSS0tUQPqWoqlj6VBtGJJHFUscVEfWpa5m7nSlYKiuP8AV1LSS/6upFJXRix/8fFbP/LKsb/l&#10;5rai/wBXW9Xoc1PqRW3+tFXqpRf8fFaVck97nVDRWH0UsVSVjzHSR+VR5VWaik6VKncClLFVaWKt&#10;KWq0sVdCZm0UpOtMqeWq0ldCdznasV5arS96uydKrS10I5pBb9al8qorfrVmSWhmcdVcioqWPpRS&#10;Nw8qpqh82q3m0yW7Fnzaj82o6Kolu5q+H/8AkKR19dfCG68qz/7Z18eaJ/yEIq+rvhLdf6PF/wBc&#10;6wmrm9Hax6/5vm1H5tZvm0SS1gbl2W6qP7V9apeZUfm0AaMd1VnzaxY5ak8yqasBoy3VVvNqv5lR&#10;+b5VSBc82l82SqX2qjzapK4F37V9Ki+1VS+1fvKXzakCx9p96PtPvVeWovNoAvVia3YR39vVnzaJ&#10;Zf3dAz5n+K3g395JOkdeSf6qTy6+w/FujR39vJ+7r5n8f+F5NG1CSRP9XW9OXRnLXhb30cfRRRW5&#10;zBRRRQAUUUUESCta2/496ya1rb/V1MtFccClff62q1Wr3/j5qrTSskP7TCiiimZBRRRQAUUUUGiV&#10;gooooJbuFLFLJFJHIn+sjpKKCTubaWPWdP8At/8Ay0/1dxVL/VSfJ/rKydA1n+y7zy3/AOPaT93J&#10;XR31h/f/AO2cldHxAVpJY/L8yo5IvNj8z/WyVHFF9lkk/wCen/TSj/VSeX5dSlcCSK6/eeQ//LSr&#10;Nt5lrJ5fz+ZWbL+9kjkg8ytaxuvtX7t/9ZHWhka0V1/o/wA+zzKLny5fLkePyvM/1cVF95F1HHcf&#10;u4pI/wDllHVaWwkv/Lkg3xRx/wCsoArR3V3FeRxvH/y0ravpf9I+ST/rp5VZV75n7uRK2tXtZP7P&#10;srtPL/efu5I46pqwk7klzLBf2/zxp5n/ACzlql5Ufl/6ySo45Y/9Z5D1Hc2tx9n89P8AV1Iy5beX&#10;5n7/APe/9NajuYpP+WElVovM8v8A560eb+8/jiqk7AV73zP9ZH/y0qKO6ktfL/8AadWZfMi/ef8A&#10;POqUt1H9ooTsJq53vh/xH/q43n/eV6tpssF/bxyR3FfNkX7q48yuw0DxRPYXEciSeb/0zrRSb3Mn&#10;Su7o9s1LS/K8uTyKj8qD/Wf8vP8Azzo0jxRJqlvbfvEljrVvrWC1kju0j/d1rG3Q5ppp2ZlW2gyS&#10;/vPM82OT/llUWm+Z4X1yOSeCSKOT/nnXaabqlpdW8ciQf6yt+2tdN1m3kjvYEl/9p05bGcZNuzK3&#10;i3QYNU0fy/8AlnP/AKuvmPx/4ck0u8kjnjk/d19W+G5bC/0eOw/tKOWS3k8v/WV598VvCUd1H5/l&#10;/vKwg01ZHRrF6nzrZRSReXsr0DRLr7fZyQJBJ/q6wZdGjl/6ZVv+G9Lni8vyJ6qxUnpY5yWw+y3H&#10;/PWSo9Nlj+0f6z/V/wDLL/npW1q8UkWqSRp/z0qt/ZcFrcee8kltSKJNS/4/I5PL/wCucVbUu+68&#10;JyRp5fmeX+7irO+y+bJ5if6uOtGWKS10O9kTf5kdvJ+9qJaK41q7Hn0VrHYRxyXUaf8AbOsXW/G/&#10;mx+XBH5Ufl/6uuQvdZnv5PnnqlJL5Un/AE1rnlUcjrVNIu3N/JdSUXMsejR+XB/x8yf6yX/nnUUs&#10;v9l2/mP/AMfsn/kOOsn95LJWF3LfYtpQ23F/1taukWsdrH9rn/5Z1StrWOKPzJ/+/dS20U9/H5f/&#10;ACzjrSJAalqkl/J/0zrOqSWL955dSeb9lj/6aUm7gH+q/wCulV6KKtKwBUkV1Ja/cqOihq4Enmye&#10;1Hmye1R0VPKGvU7jwdr0f9n3ui3v+ruP9XJVKP8A1n/TSucii82SPZ/rK1o5ZP3kb/6yOs56q5tT&#10;XK7G1bS+VHWj9q82Ouctpf3cf7ytqLZ5cdZJXOg1vN/6Z1WvrX7Vb+Y//LOpbb/v7V2SX7LZySf6&#10;3/pnW1OWpnNXi0ZttaxxR/Ps8v8A6a1Z/fxSeRPH+7qO21SC/k8tKsRxf9NPNir0TySvJpcnmWyJ&#10;J+7/AOelWPsEl1/y0f8Ad1LbSzxSSWjzx+X5n7uWpJbWeKP54/8App5tAyt5Un2f59nmR1HcxTxe&#10;XH/0z8yrMvl/vP8Av3VKKXyo/k/eyUCRWtrX+/XD63ax2uqSRpXoP+tjkk+eWP8A5Z1xfi21+y3E&#10;dYTd1c0idX4Juo/3f/XOtq9i8r95BH/10ri/CV1+7j3/APLOSu4kljurfyP9VJ5n+qqk7O4SI5Zf&#10;9H+T/WVWl/0qOSNP3slF95lrH/10qP8Aef6ytTMzZml05yZk8wv/ANM6K17i7ikPzb5H70VHKUbt&#10;LFVaLtR5snvXqnJEu1JHVeKWpI/3VTEss+bSfanqv5tEctQVEuxVZrNjlqX7VQWXfNrk/Fv723kr&#10;f82snxJF5tvJWM1ZFwdmeSUVJc/uriSo68g9dO6uFFFFAwooqKgCWioqloAiplWKKCOUiqWiigsi&#10;pYpakkiqKkHLyktFFFA27kctRR/fqWWoo/v0+jMVuiWWo6kuajqY6q5c1ZkkVSR9KjiqxHWcjSJJ&#10;U1RR9alrnOgdTJf9XS0kv+roAxZP+PitHzf3dZ0n+tqzFXXJXPPi7NosW0v7ytaKsX+OtGOWuOor&#10;u52U9FYvRVYjqlHLVnza45ROtO5LRSeZUcktRylp2CTpVKXvVmWopa6FoZyKUtVpKuy1Xk611xOe&#10;QyqtzVqoZIq6DmaurFaP79Waj/1VRebTI5SXzaSmUUymrhRUXm0RS0yNOhLRSSS1X82gJSXU0dE/&#10;5CEdfUvwqi8q3jkr5a0SX/TI6+l/hnf+VZx/9c6ynorm1B3PU/NokuqzpLqj7VWPxHSXZbqov7QN&#10;UpZaj82rA0f7QNM+3/8ATSs3zaPNoA0ft9H2r6VnebR5tAGj9q+lSebWd9qo+1UAaPmx0ebWdHdU&#10;faqjlA1vNo8393WT9qqTzf3lHKBZ82lqvTfMqwJbmLzY681+IfhKO/t5P3denebWdqVrHdR0A9VY&#10;+M9b0uTS7yWCSs2vafiZ4N83zJ0rxuSKSKTy3rZO5wThyPTYioooqiAooooIkFWba68qq1FBKbWw&#10;sn+spKKKCuYKKKKCAooooAKKKKDYKKKKCWrhRRRQLlCu58L6pJrOj/ZJP3lzaR/u/wDppHXDVZ03&#10;VJ9LvI7iD/WR1Ud7kHYSWv7z/V/vKzrmLypP+Wn/AFzrel8i/jtr+1k/0ef/AFn/AEzqO5ijlj8z&#10;y0rb4RNXMCyl8qT/AJ5Vdli/5aQf6yq9zFJFJ5bx/wDXSpLG6/efP/q6OYXKXba//efP+9krR/dx&#10;W/mJP/2ykrFuYv8Alokf7urttLH5fmeX/rP9Z5lUQSyy/vI5HjStr9/dafHIn+rjrk7mXypI5PL8&#10;qus0S682z8hJP9ZV8xHKVrmKOiWWSWP5JP8AlpUkv72P59//AF1ql9l/eeYlQWSyxSeXJs/dSeXV&#10;aXz4rf8A5Z+X/wA9K0fN8qP5P3Un/LSs65/e+Zs/exyUAVra/wDKk/1fmxyf89as31hH9n8yGP8A&#10;dUXMXlR+ZUltL+7/ANZ+7/550AYtzFJF5cj1Zjlkiq7fWvmx/wCs/d1WtrDzf3fmUGidzrPCXijy&#10;v3b/AOrr1/wt4ygls44LqNJfMr55sYvst55b/wCrrtNAv/Kk8tJKIyd7GU4JrU9ovr/ytP8AMso5&#10;PLqKy1nVv7LvZLWB5bny6wfDeveVb+W8nm12HgTWZLrUJLSeTyra4rZ6qxyW9nqeFeDdZni8WXLw&#10;Xf2bUY7iT/rnX0freqSeKPBf27yP9Ngj8u4jr598ZfDm48EfEy9kSR5ba4k+0R19BeF5bDVPD9tH&#10;BJ/x/wBv9nkrkUnFq521Yqcedbni97az2vmSJ+9ra8P+RFH/AM8pJKitpZ9L1CSwuv8AWQSSR1pf&#10;ZbTzJI0n8r93+7irtOEwPFFh9qkkk8zyq5iX/V+XP+9/5Zx/vK6zX7X7LH/2zrFuYpPMjk/d0mar&#10;RWLGm+R9nkjn8yWT/lnWlc3Ukuj3sHmfvJLf/WVWsf3UfmJH5tEXmfZ7mN/L/eVnPYpaO58z3Mv7&#10;yTZUtt5dhH58/wC9uf8AlnH/AO1Ki1KLyry5/wCWX7yqdcVuY7E7EkksksnmP/rKP9VJUdFaiLnm&#10;ySyeZJ/q61raw/tSSP7FH/7Tqtpth/aH350traP95JJJWlrcV3a6HHJawPa6TJ+7/wCmkn/XSp5n&#10;e0Q0auzAvpY4pJNknmyf8tJKp0UU0rAFFFFMAop9LLFJFH5lAm7EdSRVHT6ATuS20vlXEf8A10re&#10;vbWOK88zzP8AWR1zvm1tXMv2/S45P+WkdZNFxk1uFtdVq20skUfl+ZXOx/va0bb91WMjp5jejlrS&#10;il82OT/ppHWLYyx/6vy62bGKPy/L8zyqSdizi9N1mS1uPk/1ldhpF/J5ccifvY468+1K1+wahLHW&#10;tol/JFXoxk72Z5c1Y9Ktoo5Y/wCCKSSTy6pS6pJ5ccc/+tj/AOWlR6bLBdW/meZ+9q5J9kureSP/&#10;AJaVolYzKVza/ao5N8nlySUR2H/Evkk/8i1LbSx/6if/AFnmf62q3lSf6i6/1kclLmApR+ZF+8/5&#10;5/8ALOsHxbFH9njk8yui8qC6jk/5ZSR1zvin/j3/ANZUGpS8Ny+VcR/vP+Wlei+VBLbxyeZ5Ulea&#10;6B5f2jzK7myi82P5P+WcdXDYiW5Yk8yWPyJ6sx+R+8jf91F/z0qlc/vfv/upKi/1sfmVZBDJnzTv&#10;60VLPYtcIhX7naigk2Kseb5VUo5ak82vSOZOxdjlqWWWqUVEktA+Yk8395RFLVbzas1kaJ2LPm1J&#10;H+9qvUkUtAJ2LEdUtW/e29S+bVbUpf8AR6iRSd5I8t1b91qElVqu+IIv9MrNrx5bnswd0S1FRRUj&#10;kFFFFBAVLH0qKikaJWJaKj82kplBUtRUUAS1HLR5tJSCUgooopgRy0R/fpaioMb2dyzN/q6jqT/l&#10;lUdTHRWNJu7uPqWPpVaKrNS1ctOxYqWKq0dSVi1c1TsTUktRUsnWlylcxk3H+sqzD/q6rXH+sq7b&#10;f6oV1PZHAtZNEcX+srRilqlUkdYzVzWDsXY5asxVSiqzXI0diZYpfNqt5tEt15VQovoauaW4Sy1F&#10;JdVXll82iKLza2jT7mPtOwf62jyqk8qo5Ja3IasEn7qqUstEstR1qZN3CioqKswDzajklo82o6aV&#10;zJzurIKKKfWhAUvlVJUkf36jlKbudH4S0H7fcR17r4XsP7LjrzX4d+X5kdetxS/u64a0nJ6npUYq&#10;Mbo1vtVH2+smKWpfNrFOxsbP2r60favrWNFdf9NKk82tk7CNX7V9aPtX1rK+1fWiKWtUrkt2Nbzf&#10;79Hm1m+bUvmUJXGXPtX1qXzayZJaPNp8om7Gt5tRfavrVPzKPMpNWGaMd1Uv2r6Vk+ZR5lIDW+1f&#10;Sopbqs7zKik6VXKBtR3VEsvm1ixy1Zil8395Ryk8xS8QaXHf29fPPj/wvJYXkk6R/u6+k5f9VXD+&#10;MdBjv7eSiO9yZwU1ZnzfRWlrelyaXeSR1m1t0ucGt7MKKKKCG7hRRRQSFFFFABRRRQAUUUUFJXCi&#10;iig0CiiigzasFFFFBSVgooooJasb/hbXv7LuJIJ5P9CuP9Z/0z/6aV1dz59hJ5b/APbOvNa77wdd&#10;f8JRZ/2LdP8A6TB+8t5P+mf/ADzrRO5JYvbCC6t/Mgj/AHkf+srmJIvssldXFF9gvPLnjeKSP/nr&#10;VfW9G8238+D/AL9VSdgM22l+1R+X/wAtajjl8q48t6pRyyRSeXV39xfx/wDPKStDIJJZJf8Alp+7&#10;rV8N3XmyeX5nlVlf8esflvJV3TfMtf3fl/vJKANrypIrjy/M/dx/89KI7/8AeeXPHVa5tXij8vzJ&#10;P+elR211/wAs/wDlpSTuXymjc2vmxxyeZ+7/AOeVV/Kktf3D/wCr/wCetSW115UfnvJ+8/5Z1Wkl&#10;kupPkk/dyUyC7L+6t/In8uKi5igsPL+y+ZL5kf7zzal/5d/38f7yOqUsU8v3/wDV1SVwKX2WSL+P&#10;97UUthPFcRyJW1baX5v/AC3qW58v7P5fnxyyR0NWEncyZZZLry9/l+ZH/wA8qu20s/2z5KP3drb+&#10;Y8CVW026jlklkSSoSsU3c9F02/j/AOedb+m+MoP7QjgT91JHXn0V1JL/ANdKjilkivI50qnNrYlQ&#10;T3PefibYf8JR4bttaTy5bmwj8z/tnR8E7qDVNPvYHn8q5j/eW8VHw3uo7/S5ILqTzfPj8usXTYrT&#10;4aeNI4PL8qOST935n/POsKqbhzI1o2b9k+pJ8RLWf/hJI7tIPKjv445P+2lV5PL/AHf7vyv/AGpW&#10;98SNU/tnR/k/1lpcfu/+udYukXUd/pflzxx+bH/q66acrxTOOcEpNIydS/e3nlv/AKvy6zr6182S&#10;5g/5Z/8ALPyq3tbljtZI43kSLzI/9bWDqUUkUdtP5f7uP/npWpEd7EeieZFpckkn+sqKxv8AzY7m&#10;eDfL5cflyVH+/wBU+zWiSeV5kn7yursfC8fhzR9Wk/1sclvJJJWXxO5tzKJ8i30skt5JI8nmyeZU&#10;llFH5nzx+bVeX97cSSf9NK1dNltLWOTfI8v/AFzjrnOo6fSNZgiuI5LXRbGKSP8A56x+ZXq99L/b&#10;3heOPUbTR5Y/+ecdvHHJ/wBs5K8K02/jik+S0/5afu/Nkr2TwvFf+KPDdz5FgkXkeZcf9dKylDyK&#10;9ppa9vkeY21hYfbJN8/7uOT/AEe28z/V11d9YR6p4f8AI/5Z+X5leY6lK9rrl7/yy/eSeZHXceBN&#10;e/tTzLD/AJ6R+XXTBqKscst7nmVFdF468OSaDrkn+s+zSfvI5ZK52szdO4Vo6bpcmqfcrOrq/BMv&#10;+sjf/V1Ud7EzbSuixF4XjsP3j/va6zTfDmm+I9HktPL8qX/lnLVj7B/xL5JPL82Sf935vmVX0S/k&#10;tdQud/7qLy66LJbHPzM8x1vRp9B1S5tJ/wDWRyVnV7H8UfBsl14fj1qD97LB/rK8gi/e/wCrrmas&#10;7HRB3VyOtnw/+9kkg/56VlSxSRffq7pv+i3kVIvrY1bnS5LW3rOro7m6/d/JH5vmR1zlz+6krOcV&#10;F3RpCTasy7bXX+rre02/82SOSuQjl8qStrTZf3kdZNXNk7FbxtayRap5n/PSs7SLryriu08Y6XPL&#10;o9tdpJ5sdcNY/wCtreGyZxzVm0eg6TLH5kciSfu61r2LypPk/e1zGk/6LcRSf+Q62v3nmeYknm+Z&#10;Xac5HFLJFJJJ/wAs5JKsRX8cvlxz/wDLT/VyVHexSRR/JH5VZMn/ABNJLb/ll/yzqJFRLstrJLJJ&#10;Wd4pi8rT49/l1rf2pBdXkkaR/Zo44/3dZviC1+1afJO//LOoLOU0SXyrz5469BsZfssccnl/u5K8&#10;1sv3VxXo3h+Lyo45/wDWx0oOxEt7knleb5m+i2/5af6v/wCOVoyxRy+ZPVKSWOWPyEk/5afu63M2&#10;Mu87hiP5u9FJJcbzuffzRQFiz/y1o8yovNoj6V6Rxl2KiWWq/mVFJLSbsUlcljqxFLWdFLV2PrUJ&#10;XNCz5tSeb+8qvSebQ1YCzUn2WS6j+Sq/m/u6rf299lkpXS3LTb2Rw/i21ktbisDza9B1/VINUj8v&#10;y0ri7mw8qT5K8mukp6M9OjL3StRRRWB1BRUfm0tBiPooooNgooooAKZT6KCWrjKKKKDMKKKKACoq&#10;lqKgTJaKSP8A1dLQMKfTKfUspOxLH0qaqlS+bUtXNCaioaKGrjTsUrrtVm2l/d1Wuu1S2VW1eNjn&#10;j8ZYk6VJHVeWiKoauWnYuUvm1WklqPzanlNuYsfafej95LUcfSjzaTSWwm29yzHFUnm1S82jzanl&#10;cti1OxJLLVfzaiklqOtUjFzu7ktRUVH5tWZSmluHm1HRT6vlMW23djKfRUtWIKKKloAKKKsR2skt&#10;AHaeBLrypI69fjl/d14v4XtZIpK9TtrqT7PHXBVV5HqUfhsavm/3KPtVUraKe6/1Eckv/XOOun0n&#10;4c+Jde/d2ui3f/bWPy6451KdP4pW/A3s3sYsctSebXq+ifsteMNU/eT+RY/+RK7TTf2Mr+X/AI+t&#10;a/79W9cUsywlPed/TU0VOb6Hzr5v7ypI5a+oI/2LY/8Alpq13/37qOT9i3/nhrU//bSOpjm+E/m/&#10;Bh7Cp2PmzzaPNr329/Y31qL/AI9daSX/AK629cXrf7MnjfRvM2WkF9H/ANO0ldtLMcLPaojNwkt0&#10;ebebR5tSa3oOreHJPL1TTbuxk/6ax1k+bXpRkpq8XcwbuaX2r6UebWb9qo82rBOxpebR9q+lUfNq&#10;PzaBGl9q+lEl1+7qj5tL5v8A00oAk+1fvKkjuv8AlnVLzaPNoA0vtX7uq1z+9j8utbQPC93r0f8A&#10;ouz/ALa0at4S1LS/9fH+7rT2dS3Mo6HH9cw6qeyc1zdr6njfjvwvHdRySJHXklzE9rJJG9fTF7ax&#10;3VvXjfjvwv8AZZPPSOoNakXujhqKKKo4wooooAKKKKCkrhRRRQDVgooooHEKKKKCwooooMQooooN&#10;gooooIkFWdNv5NLvLa7g/wBZHJ5lVq2/CXhe/wDFusW1hZRvLJJJRoldhytuyPRY7+Pxlp/29IPK&#10;k/1cn7v/AFclZ1tLPpdx5b/9/a+w/h58AtF0HwHLpN7B5sl3H+8l/wCWlfOHxI+F+pfD7VJILry5&#10;bKT/AI97mL/VyVcZcyudNSk6auzznxJoP/L3a/6v/lpXO2MvlSV19tdSRfu3k/d1i6/o0cUnnwR/&#10;u5P/ACHWydzimrO5LL5l1H8nl0WUv7vy0k/eVm6TdfvPLf8A1VXfsv2WSmZnRxSx38ccj/8AHzH/&#10;AMtKzY7r7LJ8/l1espY7qOSPy/8ArnWbL5ktx5aeX/1ypJWNTWil8qPzEg82Oi2lj8vzII6xbaXy&#10;pPMq7cy/3I/9ZVp2MiS5l+y3Ecj+ZL5n/PWSo4rqSKST95+7kq75Uctv88fm+Z/5DqlJFJF/20qk&#10;7kSNGK/kuo/nqOSWPzPM8urNlFJf2flpH+8qtc2v7z5JPK/6Z0pFJWMmTzJZPMeT/tlUtla+b9yT&#10;yvMqxFdTxXH+r/dVduZbTzI53/dSUONlcE7uxrabF5UfmVHq8XlW/wDy0ira0SWO6t45Hk/1n+sr&#10;N8SSyf6tP3vl1ycx0xOn+FPi3yrzy3k/dx/8sq9k8W+HIPiDZ20/mJbXMH7yOSvmPSPPiuI5Ej8r&#10;/npXvPgnxH+8to3kqk21ZmM4OLU49CPW9UjuriO0f/V/Z/L/AHcfl/6usXwbLH5km+P95HVn4x6D&#10;PoNxZa7BG/lySeXJ5f8AyzrhvC3iP7B44ubSdJPLu/3kda01yxSIm1J3R3vj+wkutDt9SgjfzIP3&#10;cleYxazd3+oR/u3/AO/le8x+fqlnJaJHBLH5deW634cktbiSN4/Kkjk8uOulPSxyJpbl3TZY4o45&#10;Jq9FttGk8R+C72O18u5uZLf935sledWWjT3/AIbubTzI4r3/AJZ+ZXcfs8eCPGGl3nnyR/adFk/1&#10;n2n/AFdZ1LqLaLjaUro+L/8AhHJ7WS5jvf3VzHJ5flVraTYQWv2nzLT7TJ/01k/d16l+0rpcejfE&#10;S9u3gT/S5P8Ann/y0jry3/hI4LWSOSCR4pI/+Wkdcqk7XSOyUUnqyS2sL/zJJ4LD93H+8/df8869&#10;X8C6prUUd7BBqSW0nl/6r7R5f+s//eV5bbeKLS6vJPtX2u5j/eR+ZXeeEtZ0W/8A9Lf91Lb/APPS&#10;T/ppTtNrdCtTT1TZ5B4oini8QXvn/wCs8z95VLTb+TS7yOeCTypI69O+L9hpOqSS6zpf7q58z/SI&#10;45PMrzGxsJL+48tKSVhOzeh7R4o0tPGPhyyuBIkVzcW/mR/u/wDlpHXicsUkUkkb/wCsjr1/RPM/&#10;4l1o8f8AqI/+WtVtb8LwS+ILm7/dyyf9M4/3ddDhcxVRRbTPLbKwkuriOP8A1XmV2Hg2w8q38x4/&#10;+Wn/ADzrVitYJfEnmQxx+XHH5lXdEtf9Ijjf/Vx04x5XccpXVjrPNSW38uCB/wBxXMSRfZbyTfBH&#10;5nl+XXV3MUcUfmf62OSP/WVk6lYRy2fmeY/mf6zy6szO08JXUHiPw/8AZJ5P+WdebaT8PoNB8QSb&#10;/wDV+Z+782tHwJfz2skkCf8ALT/V16Vc/ZPFGl22yD/Tbf8A55UrK92PVKyOY/4VppviO3kjeCT7&#10;bJ5kcf2b/npXi/inwlP4S1SOCf8Ae/8APOWvebHWZNGuLmB4PNl/ef8AbOvOvib5mqWcc91+6jj8&#10;yOOuCd1Ud9nqd8EnSS6pnDXt1+7tpPMqvfXUcvl/89KsReRLpfz/APPT93WVfWv2WStE7xIl7srk&#10;damm/wCtjrLrR02WsWbo7TW/+Rbto38z7NJ5lefabF/pEn/LWvW9A0H/AIS7T49Mef8Ad+XJJ5te&#10;ay2s+g6hJG+/zf8AV11R2Oafxs2rHz/45I/L8v8A1taMXmf6z5/MrO02WSX92laNtLJL+7/d1snc&#10;5w8qf+OP93JUsUXlXkWz91HHJ+8ouZY4riSN/wDlnVaTy7X94myWqAkubWOXzNn+s/6Z1nfZbi6t&#10;5I38yta2ijl/f/PFJHWbfRSf6xKlq4HD/wCquK9B0SWSWz/55R+XXD6lF5WoSV2mgS/8S+OeT97H&#10;HJ/qqyg7FSNqWWSKSSeCT/ln/qqpeV5tv/rEqSP/AErVI46i+yyWvmSeXJF5lbkhNJJM/leX9yiq&#10;UwM77360UAaf/LKk82o/N/d1FLLXot2ONK5L5tLUPm0VDdzQsxVZjlqnU8fSkBZ82o/MpaTzK1AJ&#10;PuVxfiTzIpP9ZXXyy/u65DxJ+9rjrfAa03ZmLHfyVJHdVSory+Y9M1vNjlqKS1837lZ3m1Ziuqk1&#10;5glikiqOrkd15tSyxRy0DULmdRViSwkqt5VAJNbi0+mUUFD6KKZQAUUUUESCioqKCCWqtS1FQJks&#10;XaiiLtRQV0QVLSW/Wpbny6A6XI6k82q1FAixS+bUdFTYvmIrrtRbS0S96jiqjnbtK5YloiqOjzaR&#10;oixUfm1H5tFKwyTzaPNqOiiwEnm1H5tRUyqJcrD6KZRVcpHMFFPoqkrEBUtFFMAooqSKgBakji82&#10;t7wl4D1rxleeRpdhPcyf9Mo6+mPhv+w9rWqeXPrd39mj/wCecVeXi8ywuCX76aT7bv8AA6KVCpW+&#10;CJ8vWWjSS10+keHPN/dpG8slfoT4N/Yy8J6NHH59h9uk/wCnn95Xr/h/4GaFo3/HrpsFr/1zjr5q&#10;rxLTkrUoN/gevDL5LWeh8GfDP9mnxD4tkjkeP+zLL/nrLH+8r6l8C/sjaFpcccl7BJfSf9PNfRek&#10;eEoLD7kddFFaxxV4NfMsXit5cseyO6FCnBdzzrRPhBpOlx+XBYQRf9c466uy8G2kX/LCOujqavO5&#10;L/E7m3PbZWKFto0EX/LOrMVhHUnmVL5tapJdDNybIvssdS/ZY6Sinp2ER/YE/wCedV5NGgl/grSo&#10;quVCu1scVr/w+03WbeS3urSO5jk/5ZSR182fFb9jy0uo5bvw1J/Zlz/z7S/6uSvsiqtzaxyx10UK&#10;1XDPmpSt5dDOcVNe8j8k/EnhzUvCWqSWGqWj2N7H/wAs6xvNr7//AGmfg3B438J3M8CJFq1pH5ln&#10;J/7Tr88pZZPM/wCudfd5djFjKXM9JLRnn1YODsXftX1oluqzvNpa9ZGJofavrS+bWT9qqSK6/wCm&#10;lUZGl5tJ5vm1S+1fWrNtL5txHHTSu7BKSSuz2jwJL9g0vzP+mdYvinxlJLcSR/8ALOtqx/0Xw/5n&#10;/TOvJdcuv9Nl/eV9jVao4O9uh+FYZTzDPmk/d5m38iKSXzaxfEFhHf28n7ursUv7uivjT92TseC+&#10;JNGk0u8/6Z1k17B4t0GO6t5NkdeSXtrJa3HlvSOaUEndEVFFFMxCiiigAooooLiFFFFBYUUUUAFF&#10;FFBKVgooooKCiilii82Ty0oJauWNNsJ9UvI7S1j82ST/AFdfd/7OnwMg8EaPHqWop/psn/PWuG/Z&#10;d+BkcXl67rEH7z/ln5tfUN7dfZY/LT/VR1l8foejRp8i5nuF9f1x/im1tNes7m0vYEubaT/WRS1Z&#10;1K/8r/lpXMalqn/TStG0ldnUoNuyPmv4mfCW78L3El3pcf2nTf8AnrH/AKyOuL0m6juo5IJP+Wn7&#10;v97X1Dq1/wCbXkni34fQXVxJd6dstrn/AJ5/8s6Xto3sznq4GVuan9x4vq+lyWFx/wBM/wDnrViK&#10;6+32/wC7/wBZHXWalo32+PyJ43ik/wCWn/TOSuGtopLC8kj/AOeddttLniNOLszf0C6j+2fv/wDV&#10;1J4giktbj9xG/lR/6uWsnzfstxHJ/ra1pf8AiaW/mPI9RIqJk211HFJ5kn+rrS/4+v3if6uucuYp&#10;IpKs21/Ha/8ALTyv+elQUdFbXUkVn5fmf6urssXm2/meZ/yzrlI7/wDeeZ5laNjf/avM3/8AbStY&#10;yS3MpRfQ6zw/ayWvlz+Z5VSa39k8vzPLSKSs6K/tIo/LTf8AvJKuy2sn/bKSP93/AMtKvmT2Ek1u&#10;ZMmqQeXFJ5n7yT/lnXKatfz/AGjzP+WdbV9YSRXH7yD93VHxJFH/AGfHIlcs23ubRiuh0fg7VJPL&#10;8t5Ku+JJZIo/P8uuD8N3UkVxXceIP9K8NySeZ/pMdQbEltFJLp8c8G//AK512nhe/ktY45HrzbwT&#10;r37vyH/1td5c38drJJHaxp/q/wB5U3Jaue9eG/Edh43t5NNuo45Y5I/L8uvnD4m+Erv4ffEjTo55&#10;H+xSf8e8v/TOtXwlrM+jSeYkjxV7jc+EtJ+L/hP7BdTx/bfL8yOX/lpHJWvN3MOVU2eN6J48/wCJ&#10;xFH9r8qOOvYL7S4PGVv9rtY/Nkjj/eeXXyB4/i1Lwb4gvdFuo/KubSTy5K9O+APxfu7DUPIup/3c&#10;f/PWtYT5DKrS5tYn0n4W8OWmg+G7m7ew825gj/eRX1dPH43jtfC/2/7B/Zmm/wDLpbS/u5LiSudi&#10;+INpf6HLfp/pNlH/AKzy/wDlpXH6/wCI7vWbP+0nk83/ALaf6uP/AJ51nObqOyKpU1Bao82/aC0w&#10;+ItLj1O9T935/wBojl8yvCbnS9CtZI/Pjkjjkj/5ZXHmf+06+lNW1TSbrw/byav/AMe0knl+X/z0&#10;rxLxl4X03w5+4+yPcxyfvLf/AEjy/wB3T9mrWNFNrcpRWGixR+X5n+jf9c4/3n/TP/WVZ8rw9a/a&#10;Y08y28yT/WRx/wD2ys7w/oOm3Vv5/wC/i/ef6qWtXV/Af/LTzILHzI/Mjilkjo9n5sakusV9xv6l&#10;YeHtBs/Pg/07z/3fl3Mn/LP/AFf+rrk9A0a3sLeSRP8Anp/y1ra021j/ANG0154LmOOTzLjypP8A&#10;V11kfhy0tby2jgkklk8v/V+X/wAtK3hTUXdu5z1ar+HYzfDelx2tvJO8nmyeX/y0jqlLaySyfa/+&#10;/ktdhc6XBLHHA/mReXJJ/wBtKydW8u1t/wDyJ5cVbHOnY5jTbWOLVJJ/I/1n+riqOTy4ri5kT975&#10;f+r8qrtt5cV5Hs/e+XVb/WyST+X+7/55VJqa2k6z5tnJ58af6v8A551JJF/xL/8AWf6z/V/u/wB5&#10;WLYxfZZJJPMjijra82P+z7aPy3+0x/vKAsZVt5lh/paf9NK7zwTfva3kaSRvL5kn/fuuHufsl1Zy&#10;Rwf6yP8A6Z1raTqkdrJbRvJJ5fl/9c6CjR+K1rPo2qf2tax+bHJ/rIq8b8QeMru/t5IH8vy5K+gp&#10;bWPXtPkgtZI7mOSPy6+bPG2gyeHNYksHjf8A6Z/9c655xV02aU5tJxuZ0Uv+j/8AbSpLm6+1W8cf&#10;/LOq0X7qOOjzfN/d0R2sU3d3I7aKSrtjL5UlSWMX7u53/wDPOq8v7qSsZR5Tam+h7R4J16PRreyn&#10;SN/3claPxj8JSS3Ft4lso/8ARrv93JLJ/q/MrgtI1SSLwv57yeb5dbWk/EHVvEckem3sclzZf6uO&#10;2rWkvdsYVvdlzHO20U8tx5/meV5n/LWrF9FHYW8kiVZvvDl/4X1CW0uo/K/5aR/9c6P3l15nkQfu&#10;/wDV+XW0TIzvN82P/WVJbWv+tk8v/V1WtrX/AEjy3j8ry634rCe1j8/zP3dWBSj/ANF+/R9ljure&#10;T5/+WfmVdsbWOWPzP+en+s82pPK82P8A1n7qgm55r4ki8q88z/npW14Suv3fl/8APSq/jGLyrijw&#10;35fm1h9s1l8Nzr5IpPLkfy4/MqlLqkl1H5Fa0l/BFZx/u6ryWscX79I/9ZW5BW86CT78dFVZpo5H&#10;+SigApZaSo/Nr0JHJEkopYqSjlDmJYu1XY5azo5aJZZKOUOYuy3VVpbqqUssktHlVRm3Yl+1fSsH&#10;Vq2ZIqztSi/d1jWV42Lpy965zFRVLJ/rajlrxGrHtrVXEqWoqKQyXzasxXVUaKC1JrY1orqrP7uW&#10;sWpIpfKoNlNPc0pLD+5VKW1kiqxHf1Z+1Ry/fqbmrgnsZtMrVltY5fuVSlsJIqoyaa2K9FJ5VLQZ&#10;NWIqKKKCQqKpaioJFiolpKKBLRWF82jzaSigSdwooqXyqCgooo82gewVFRRQQ3YKKKKCW7hRRRQU&#10;3YKKZRTSuS3cKKKfVpWJCiiimAVLUVS0AFFFXbG182k3YaTexHHa+bXuHwF/Zzv/AIjahHd3sEkW&#10;kx/+RK6P9mr4Dx+N9Qj1LUY/9Cjk/dxf89K/RXwJ8PrTQdPjjggjijjr4fOc8dJywuG+LZvt6eZ7&#10;eDwHOlVqbHO/DP4I6T4S0u2gsrBLaOP/AKZ163Y6DBax/wCrqxbRRxR/JVmPrXwcY3blJ3b3Z717&#10;K0dCSKKOKpYqjorZOxJdoqt5tSebWydjIs+bUnm1SqTzapO4FnzaPNqt5tHm1RHKXfMo8yq/m1JT&#10;uJqxYoqvU1MQ6io5ZY4v+WlZ19r0FrH/AKyr5ioUqlR8sVcxfHd1BFpdzv8A+edflJ4ttZLrxZrU&#10;lrBJLb/a5PL/AHf/AE0r9GvH+sya9HJaQSf6yvNbb4aWEX/LvHXq5diHhJTm1fmPqKXDVTFU1KrP&#10;l8rXPhr7Bf8A8dpP/wB+6il8yL78bxf9da+8/wDhXNh/zwSq198K9Muo/ntI/wDv3X0CzdLeAS4P&#10;Vvdr/ev8j4RklqPza+x9b/Z90K/8zzLCOL/rnXmPiT9mSSLzZNOnki/6Zy13080oT+LT1PIxHCmO&#10;pJuk1P0dn+J4NLLWroEXm6pHHVnxJ8Ptd8Jf8fto/l/89Yqs/Dy1+1axXt4VqtOLg7o+FzSFXA0a&#10;ntouLSe6ser6tJ9l8Of9s68SvrrzZK9k8dXUcWj+WkleHXMv7yvps0m401BbH5HwhR9pjKtd9F+Z&#10;Z82jzazvtX0qT7V9a+X5T9g5ixc/vY/nrzbxjoPleZP/AM869F82sHxjs/sO5k/6Z0com7pnkFFF&#10;PqTlCiiigAooooLiFFFFBYUUUUAFFFFABRRS/wCtoASvdv2b/gjceN9Yj1K9g/0KD/yJWL8F/gtf&#10;/EHWI5Hgf7FH/rJK+8vDfhyw8EaHHYWUccXlx1nzKV0jppUm7TkWbaK30GzjtLWOOKOOsrUtUT/n&#10;pUWr6pXH31//ANNKbfKejCnzNMl1K/8AKrk77VP+mlS6vf1zFzdfvJK4ateysexRoiXN/wCbJVO+&#10;lqtJ5m+o5fMlry6lXW9z0VSt0Mm+tY7rzP8Anp/z0rzHxbo0lrcSbI/K8v8A8iV63LFWD4y0b7fp&#10;cc6R/wCr/wBZXrZfi1rRm99j53OcA7LEQW255JFL+88ueui8N39v5kkc8af6v93WLexfvPLn/wC2&#10;dFtLHa3Ecn/PP/V16rdz5dKxL4kiTzI50k82OT/Wfu/9XWL5X8f/ACzrp9S8uW3j3xyRRyf8865j&#10;yvKkkjqW7FpXJP8AlnH/AM9Kki/0WT/WVX83zau/8u/z/vayNC5bX/8Ac/dV2uiazB5nlv8A9/a8&#10;+jl/6Z1dil8q4/1knmUXa2G0nuegy+RLH5ifva4/x/a/ZdPtpPL8qOSSjTfFEcUnlz11ctrYeI/D&#10;dzYPsik/560CUbK55TpEvlSVtatr0n9n+Qn/AC0rAubWfw5qHkXUdXb6/jv7OP8A5ZRx0hol8L/u&#10;tYtpH/56V6Lr/jK00HVI4Lqwkijkj/7+V439vk8z5JK9G8Nxal4yjjtNUsPNtv8Alncy0norkRkm&#10;7I3v+E80KK38z95XV/Dv402ml6xbSQWE8Uf/AD1jr59+wSWGsSQPA9zHBJ5ckdeyaBqnm2cUcFvH&#10;Y/8APOL/AFklKTUdzVJy2Pra++FXg/4ySaddyWEdzc3Fv+8l/wCWlfOEnwH0Lw5cXsaRz317HJ/y&#10;1k/d1638Dr/XdGjkk+wSS+ZH/wAtJK7i9tY/FFnqMCQJFqMcfmeX/wA9KwhW99wbsXOjKMFONn+h&#10;4DpHjKf7He2ieXbWUf7vy44/3dLbX88Xhu98+PyvMrznxl/aWl+ILm0eOS2ufM/49q73wBLHLeW0&#10;97JHcx/88v8AlnXoqCitDz5t3uyt4k0a7l0fRY/sEkf7yTy4paxfH+jWl/4T0rXX2RXNv5llJ5v7&#10;zzK9g8beF7vWbi2neTy/+eccVeOfHT4oT+HNcj8JnRbW5srCP5477zP3nmR/9M5I65qtRucYQWu7&#10;9Dro01ySqy6bep57/Y37u2ngTyvtEf7yOtaKw+1Rx/c/d2/2f97H+78usGL4tRxSReZ4T0OTy4/L&#10;8v8AeR/+1Klf436jEo+x6Tpemv5H2dJLVJBs/wDIlPmm/s/iRaPWX4CeCbr/AInFzGk6RR+Z9n/5&#10;517HYxSWH7xI3ubmSP8A56V88+Er/wCy3nmP/q469o0jxHb3Ufzz+bc/6uT93/rK9CnsedVT5ro3&#10;rm6kikjjeT/pp/q65DUr/wC3yajGn/f3zP3lGt69+8k8j/lnJ+882SuTvr+e68z955sn/PX/AJ50&#10;3JdAhFtXZpXN1HF5f7v/AK50WN19v/eSSeV5cckn7yqXm+bHHH/qpJI6pW3ly/66dPM/6ZVi53Op&#10;QS2NH+1I4vvyf9dK2tI1nypP45fMrmLn91J8kn7vzPM82rPm/ZZPM8v/AFlMhq5vXt1af2p58Cf6&#10;yPy5KpRXUf7vfH5kf/XSpIoo4o/Lnj/eSR+ZWVbf6BcSf+Q/NoJ5T0HSLqS1+zTpH5X/ACzk8upP&#10;HXgj/hPPD/n+WkV7HJ+7krJ8P/8AE50uP/llJH/q/LjrsPC2qTy29zYT/wDLPzP9bTburE7O58x6&#10;vYXGl3klhPH+8j/1lSW0UEUcf/LWSvW/ib4D/tSz/tqyj/0mD/Wf9NK8g/jpcvKHMpK6LEt15X7t&#10;P+WkdLe2v+jxSVWvvMl/ef8APStGx8uXT/I8uTzP+WdEve0LT5Hc3/BsX9qWclp5fm11eifZNLvI&#10;9/mf6zzK4vwTdfZdU8t5Hi8yrtzdSS3HlvJ+8t/+WVRRejRtiFzJM9b1uwsPG/hO28j91rVp/q/+&#10;mn/TOvOraX7L+8/1Ukcn+qqtpvjKPQbiKdN8sn/LSPzK7Cyv7TxvbyX9raJ9t/5eLaKt07nJ8KMD&#10;UrCP93PHIksnl+ZJ5n/LOq8d1/o8dokn/kOrGr2s9hceYn+qk/5ZRVH9ljuo45LWTypP+ulCVigu&#10;fMlk8xJ/KqSO6gljl+1Ryfu6r+UkUltv3/8APSopdkVxJHJ+9j/6Z1RKOY8d/uvLj8v/AFf7ysrw&#10;/LW14tljutP8xP8AWx1m+Eoo5bj55PKj/wCetYfbNG7xudzbSxy2ccEnl/8AfupLaX/R/LnrOtrq&#10;S1t/9ZV2P97b+Z/zzrckyriPbcySpH9+irc1t5D7PM6UVHKBn1FR5tR+ZXqNXONOxY82o/NqPzKW&#10;mSPqX93VbzKPMoJkSeb5VR/afeq1FTzDSsS/aqrXP72OpfKo8qlLVWKTs7nOXNrVGujuYqyrm1rz&#10;Z0rao9GlVTVmUaKl8qo5a5OU6eYjqSKo6KJEp2dyxRRFLRUnVGzV0S0nm0tRUGidizFdVYjv6zqK&#10;RPM4m1+7lqtJa/8APOqUcslWY7qg2coyVmRy2tReVV37VHL/AKyjyo5aZHKZ0veoq0pLWqUsVBhO&#10;PKrkVFMp9BzBS+VUlEstBsFHm1H5tR0Ecw+imUUCbuPoplFBI+mUUU0rgFFFFaAFPoooAKKKKACi&#10;pakjioAjqSOKrttYV6D8N/hLf+N9QjjSP/Rv+etRzFqDbscPpGgz6pcRQQQPLJXtnw8/Zu1rxHJH&#10;Jex/Zravpj4Xfs8ab4ct45Hgjlkr2zTfDkFhH8kdQ07WZ2QpJasr/Bf4c2nhLS7a0gj8qOOvbPK8&#10;qPy64vSLqO1rq7G6jljr8mzTDPD4qXnqfUUZqVNJdC7H0qaiivJLbuPqWq9PrUkloqKpaAJPNo82&#10;o6KvmElYk82jzarf6quY8U+LYNGt5JHkSPy6iVRRV2XGLk7I6uXVIIvvyVSk8UWkX/LSvi/4rfth&#10;2mjXEtppf+nXP/TKvD9b/av8Yap+7hjS2r08PluPxEVOELRfV6fhv95zzrUIPlvf0P0mvfihYWv7&#10;vz0ql/wsuOWP5JK+GvhDqmteMrjz9Uv55a+k7a1jtbeOOp+pzpTcaktV2PvsuySjXoRr1Ptane33&#10;xBkl+5JWLc+I7u//AOWlYFS+bW8aaifR0cBh6C92Jd8ypI5apebR5tbHbymj5tS+bWb5tHm1Qcpp&#10;ebUUsUctV/Mo+0+9BnYzdb8JWmqRyRvHHLXz78RPBFh8L5JdetY44o/M/eRV9Mfaq+Y/2yte8rwn&#10;b2iSf8fFxHXq5diKlDEwlS3ufO8RYHD47K68cVG9otp9bnjfij4oabqknlpJ5VcpLL5snmJ/q68x&#10;tv8AStYj/wCuleg+b+7r9DrYmpibe06H86ZblOHyvm9h1LPm0ebVbzaPNrnPZLsUtYPjuXyvD8la&#10;Mctc54/uv+JfHH/00oBuyZwVWb6wktZP3lR2MXm3kcf/AE0ruPEmjRy2/wAlZGUUnucFRSyxeVJ5&#10;dR0ED6KKKDRO4UUUUFBRRRQAUUV2HgX4aa18QbyODToP3f8Ay0l/5Z0m0ldjScnaKucpbWsl1J5a&#10;eZLXvPwc/Zp1PxlcW1/qMb21l/zykr3H4S/staT4Njju9U/069/6a17Z9qtNLt/Igj8qOOsHNyWm&#10;h6NPDW1mUvDfhfTfBGjx2ljBHF5dUtS1mq+t+I44o/nkrgtW8R/9NKlzjBaHoQoOZo6trPlVyl7r&#10;NZ2paz5tYst15sdcFbEaWPYpYa1rosalqnm1Xii/d+ZUXlf8tKsw/wCrry51ra3PUjR0tYrf8tKl&#10;+y/Srv2b2qTyv3fyVwSra2OuFHS5nRxVFLax/Z5IH/1cla32X938lVvstcTxMqbvF6o7HhVNOMld&#10;M8C8W6Nd6XeXMD/vfL/1cv8A0zrl7G6/0jy3/wCWlfSniDwvBr2nyRvHH9p8v93LXz7rejSaNeSw&#10;T28kXl19/gcwo42irfEt1+q8j8rzLKq+X4h9YPZ/o/NF22lntf3HmPFVK5i+1XHmPH+8qtF4jg8v&#10;y57R/wB3/wAtKry+I4Jf+WD/APfyuqz7Hnc0e5Y8qOX95UvlT/x1S/t6PzP9R+7qSXxHJFH+4g/d&#10;/wDTSSlysOaJdtpZ4o/LSrMelyXX7xJK5z/hI7v+DZFUf9vXf/PSjlZPtEdPc6XBF+7eeOLzP+Wn&#10;mVdsrqDQZPnv4/M/6a1x8V/JL5e+P93HWj4t8uX+zriD/VyR1Ot7MfNpc9GvotJ+IOl+W8/+m/8A&#10;PWvH5bCSK8kg8zzfLk/5ZVv6bqiaNZ/8S7zJbmT/AJa/886xZZZJZJJHeTzJP9Z5VNX6ismro1dA&#10;sLeKOSd5I/Mj/wBXFLXe/Cm61KLUJINRk+zWXl/vPN/1kcf/AEzjri/BPmXWoR2lr5FtJ/z8y13H&#10;hu/g8G+JJJNe/wBOkpVFo0aQcVsdhe3+g2tve2ml6bJ9mn/d/wCk/wDLT/pp/wBdKj8AaXJdXkkF&#10;rpN1q8kf/PtbySSV6L8D/CWm/Hjx5c2nl/ZtFg/eXcsX/LT/AKZ1+gngnwl4e8G6fHYaXpkFjbR/&#10;88o68LE5hSw0nSgry6tntUMJOvFTm7R7HxNpvi3VvBFvJJqnhPXIo4/+nCSuYsvjdfy+IJPEv7uK&#10;y/1flf8ALSv0a1KK0upJIPI82OT/AJ61+cv7bng2PwH48to/D0H2b+1reSS4ij/9GVx4fGrE1PZy&#10;Vm9n6HTPCKhTdSC0W68j0H4keDdC+NOh6d4h0SNIr2OP/SPL/wBZXluieHINB1C28j/Sf/alYv7P&#10;mqal4X1yO0TVo5ZJI/8AVSyfu6+gvC/gOC61j7fPG9zezySf5j/5516yzGNGm4SeqPL/ALNqV6n7&#10;taP8C78LvBF3rOoRz6pH5Ucf+rjr54/4KE+CP7L8WaL4lgj/AHd3H9ik/wCukdfoB4f0H+wdP8x/&#10;9Z/6Lr52/bS8HP4s+EGpXCR+bcaY8d5H/wBs/wDWf+Q/Mry6WLk8TGpJ+Xyeh9K8vjHB1KUVra/z&#10;Wp+Z9FFFfXnwZq6JF/x8/wCsirp7HVJIrOTZ/wA86xdIi/0eSPf/AKyPzKk/cRSeX/0zo5nHYnlN&#10;bzfNk+f/AJaf89P+WdSfb/8Almn+s/5aVSluvsvlx+Z5sckn7v8A6Z1HHdfvPk/7aRVHMa8pd+3+&#10;VZ20f7yWOq1tdRyyfvI/K8z/AJ5R0XPmS28f/POOT/v3Ve9i8qTy/wDlnVJWINq5/dSR74/3ckdS&#10;ebHLZybJPK8v/llVKOXzfv8A7qSP/V1Ziuv3f/TSStIkyNWxv54ryOe9j+1ReX/q5apavdfvPL+S&#10;WT/lnUtz5/2eT78Xl/8APSiX97HHO8H+r/5aVRBY8Ja9Ja3Hl+Z+7/5aV6dFLHpdxHOkn7uf/nnX&#10;kEX/AB8W0kH/AG0jrsLG/u5bOWT/AFsdAmrnov8AonmSSeYn7z955Xl1438SPAf9jSR6tZR/6NPJ&#10;+8/6Z16Npt/9q0+SNI44vL/56Vq/uNe8N/ZJ9nl1u9VY423BpnzRZRR3Ukm+StHTYvKj/wBWlaPj&#10;bw5/whviCSN4/NtpP9XLWVFFHLcR/wDLKkdBJY3Xla5HOn7r95XR+MdLn/tCO7gj82OeOuck8vy/&#10;M/5aV6VpsX9s+F45PL/1f/PWuF3hU5jtivaU+VnBabpccUnnz+Z/rP8AVV2nhbXo/C8n+iweVH5n&#10;+tkrnJdUjtZP9Wn7uTy5KxZNUnuo5LS1/wCWkldjdjjSfU9o1K6tNZuPt+lxwfafL/0i2/56f9NK&#10;5i+tY7XT/Pg/7afu653wJo0+l6xHdz3cn/XKKu48dWEd/bx6tpcaReX/AMfFt/7UqU7Cejscf9lk&#10;/wCPu1/ex1HL/pX7t/3Uda2m+RdW/wAkkfl/88v+elZN9ayWv79KpO4HMeKfMit5P3n/AC0qPwlF&#10;5scn/TOjxRdebZ/9tKk8HWvm/vPL/wCWlQ1aY/sHT+V9qjkkojlki/d+W9XfNjuv3H+qkrJvv9F1&#10;Ty/+WdW3YErm2tok8zvFs2f9NKKNMWC9MivJ9ziisxHH0n8dLRXsHCS1FRUVAEtFRxVZoAiooopJ&#10;WAKrS1JSy0N2AilqlLFV6klrJq5oncxZIqreVWtLFVKSKuOcLK6Oznb3KXlVH5VWPKqPyq5WrG6d&#10;yKljlqSoqlq5SbWxL5tEUtRUyp5TT2jvcsUVH5tHm1JpzKRJRUfm1J5tAk0+oebUkctR0UFJtbF2&#10;O6qX93L9+s2jzaAbb3LNzaxxfcqtUcsslR0GF0tkSebUdPplAm7j6ZRRQSFFFFNK4BRRRWgBRT6K&#10;ACiiigAooqWgCKpYoqkjtau21rQUlcjtrWrsVrUkX7qjzazbua2Nrw3pf9qaxbQf89JK/QT4H/D6&#10;00bQ7Z0jT/V18T/Crwvf3XiC2n8vyo6/Qj4by/ZdHjgf/nnUU6tOUuRS1PWWAxEKPt5wai9jsIvL&#10;ij8tKkoo/wBXXW1c5SzH+6q7bapJFWT5tFedicDSxKtUVzenWnT2Z2Ftr1asesx/89K8+82SrMd/&#10;JXytXhtXbpSPQjjV9pHoMd/HUkV/HXn0WqSVL/aklee+H8ReydzVYqi+h6D9qjpPt6Vwf9syUf2p&#10;J/z0qFkGKYvrFE7iXVI6pS69H/BXFyaz/wBNK53xJ43j0azkneTyo467KXDlSTvUloQ8VTWyOv8A&#10;EnjKOws5JHkr4V/aQ+PGpa9qFzoWnTyRW3/LSWKrvxj/AGm47qO5sNIk82T/AJ6V80S38l1cSTzy&#10;ebJJ/rK9mlkmFoyUpRu13OOrjZVI8sSTyo4qJf8AWVW82pbbzJbiOOvdeiucKd3Y+sf2fLXyre2r&#10;36SWvF/gLa+Vp8cn/TOvX5Ja/PK7vVkz+jcHD2eGpw7JFnzaPNqt5tHm1znbylnzak82qXm1LQQW&#10;PNo82q9J5tAFnzaPNqt5tR+bQTyml5tfIn7ZWsxyyadAn+sjkkkr6lubryreSSvgT9pDxR/bPji9&#10;2SebHb/u69nK4c+Iv21PkOK6jo5a4r7TS/X9DyjQIvN1TzK7D7V9K5zwtF+7kkrZr7eJ+I9Llr7U&#10;9H2rzaq0sctWI0Y5a5Tx3L5v2at7za5TxlL5t5H/ANc6uRMvhZnaJF5usW3/AF0r065/0qOvNfDX&#10;/IYtq9B82pSuTE4vxJo3lSeYlc7Xpt9ax3UdcHq9h9lk/wCmdZyBq7uUaKKKkE7hRRRQUFSxRSSy&#10;eWkfmyVreF/CWpeLdQitNOtHuZZP+eX/ACzr7L+Cf7L+m+F449S1tEub3/pr/wAs6ylNRdlubU6U&#10;qmq2PG/gv+zJqXjK4jv9bje207/nn/z0r7E0DwbovgPS4rTToI4vLjrRvtUgsLfyIP3Vcfq/iP8A&#10;eSfvKwc9bs9mjh3FcsUb+peI44v+WlcnqXij/WfvK5jV9e83/lpXM32s+bJ5fmVhOuktD1qWEvq0&#10;bOr695sn+srmL6682q1zfySyVHFF5teVVxF3Y9ilhkldEf8ArZKuxWtSW1r+8rS+y+VHXl1MQm7J&#10;noxw/UpRWtWIrWrMUVXfKrglWOtUrdDOjiqSS1k8v5KuxxVNXFOo72OqFNa3KEcVR/u4o6uyS1Wu&#10;Otcrm3udKSWxnSf6yqWpaXYX9v8A6bBBJH/01o1vXrDQbeW4upP+2deJ+O/i1PrMkkFk/lW1engc&#10;LiMTO9G67s8PMsdhsJTtX1b6dzR8da94a0b/AETTtNtZZI/+mdea3PiOe6k+eC1/8B6zpZZJZPMe&#10;T95UVfolDDqjDlcnJ92flOKxP1mo5RiorslY6zxJ4cji0Oy1aCPyo54/3kdc5ZWs9/8Au4P3skdd&#10;R4S8UWkun/8ACPav/wAg64k/d3P/AD71va/8OYPDkdtsnsbmT/nr9o8v93/z0rsUktGcjin70Tz6&#10;PRp5bjy3j8qrttpcFreWXnyebbTyeX+7/eV3lldWEWnyyajd/wBpyf6vzba0/ef9/KypLr7B5kek&#10;WkemRyR/9dJP+/lVdvZE8pk+JNGjtY7aODzLaL/p5/1klZ1zLBdRx7I5JfLj8vzZK6KxsP7Uk8yf&#10;/j5k/wCWssldH/wiUFr5cb2ieXJ/y1/56UuUbstjnPAHheDxHJLBdRyeZJ+8jra/4VpPYR3Npdf6&#10;yP8A5aVi6lLJ4c1TzHu/Kj/55x0S+MtW1T92kklWZ69TB/eaDqnmeXJFJHJXcS/ZPFtxp0/7y2j/&#10;AOXiW5krmLnwbqUskk8//LT/AJa/6yu08E+HNJv7fyLr/j5j/wBXJWVSm6kXFOxrTqKnJSZ6n8Af&#10;j74a+EvxIvbD95FpNxJ5clzX3/onxa8J6pb+fZa7YyxyR/8APxHX5j6t8G9Jv5PPSfyv+uUn/LSu&#10;08JfsyR+X5mo61PbRfu5I/L/ANXJHXyWOy2hSSn7Sz89b+fqfU4DHVsS+T2d/TSx9u+Mf2lvB/he&#10;TyINSj1fUZP3cdtY/vJJK+bPHXhLVvir4ok13W7uSKS4/dx20X/LvH/zzrR+Gfwb0nQbj/iXQfab&#10;2T/WXMn+sr37QPhfH+7knr5f2jUrYZ38z7qnhaUKfNilv0PIPhd8B4NBkkk0iw8qSf8A1lzLX0V4&#10;J8BweF7fzPLjlvZP+WstdHZWsdhbxxpHH5cdSSS13U6bTU6knKXmcdSrdOnRgox8ite/6uvP/H+j&#10;R694b1Kwf/Vz28kcld5c/vY6wdWtfNjkrobuRBWaR+K+r2Eml6pe2Myfvbe4kjkqK2i/eV6d+0z4&#10;T/4Rf42eI4ETyreef7ZH/wBtP3lcFY2v2qOSOvvqM/aU4z7o/LsVR9jXnS7Nkvm+Vb/9M6kl8z/V&#10;/wDkSiPzP3sc8fm+XUUdrP5nmJHJV/EYp2I7mKeKSPfH/rP9XRbXX2WT5438uun0i6tLqz8i9/e+&#10;XJ/x8/8AtOq994cjl83yJ/3f/TX/AFkdXGL6GfMupFbSyS2/lvB/rP8AlpHVf7LPLbx/9M/3lSWM&#10;slrbyf8APSP/AJa1d82O6j8iCOTy/wDnnJHTSuHMSWUv2+3/AOWfmf8ALOpfssnmSTpsi/6Zx0aJ&#10;5nlxxpH+8jk/5ZfvKklsJIo/Lf8Ae/8ALT/rnVpWJbuWftUfmfv/ADPLkj8uSor6Lyv+Xjzbb/ln&#10;+7qXSbD7f5cbxyeX5n7urEdrJFHLAkaRf89JJaYjJ+yxxeXH+8l8ytbRNU+1RyQP5kUkclFzayS2&#10;/l+X/wBNKzpbWSwuI54P9XJJU/CNK52Flqk8UfzwR/vP+eVdFol/d3Vx+4/d23l1xdtfxxRxxvH5&#10;VH2+7sNQk2f8tK0TsZTSe56d4/8ACVp4j0OOwT/WSf6u5/6aV82fv9G1T7Be/upLeSvpPRNZnurO&#10;KTzPNk8vy44v9ZXF/F/4c/2zpcepWMfm3sf/AJEjqmtDGKcXys8pvZYPtHmf89P+eVeg/Du/jv8A&#10;T5LRJJK8bjupIv3b/wDLOu4+HmqfZdUjj8/93JXLVfNG530bxdkS+P8ARpLXUPPg8v8AeVm2Utva&#10;x/PHH/00r1fW9Gjv45P3f7uOvKJPCV39ok3yeVH/AOjKdGpzRsKtT5XzFm58USfZ/s9rvlkqTw3L&#10;rsuofuJJJfM/5Z1reG9BtLC4jd5PN/56V08sum6NHHsj82ujlfU5VJJ2RZ1vwbJYaXba1Zb/ADP+&#10;Xu2/551m/wDLv5kEfm20n+sqzonxBv4riWNIP9Ck/wBZ5sn7ujW9L/sGO2v7WTzdJuJP3kf/ADzq&#10;xXdrM8x8ZfurOPZ/y0krW8ExfZdP8zy/9ZVb4mxQReX5EnmxySeZW94bsPK0Oyk/6Z1k3eTK6Is2&#10;Pl/bPP8AL/ef6us6+i82TY/+sq7cxeVH5n/PT/V1Wtpf9Ijkf97LJTSuaN2KsMmWPDx+X+7xRVtp&#10;7q4mcwK7v/G/rRT5jMwJJaKj82iKvRbucI/+Co6lk6VFQ3cAqWo4qk8qhOwBUVFFVzAL5tRebR5V&#10;SVBSVxlFFFBSViKq0sVXqil71lKJadjNliqvLFWjLFVaWKueUTdMp1FV3yqirNqxsnYr1H5VWair&#10;FqxadyKmVYo8qkMr0VJ5VJQAsVSVHFUlZtWNYO6CiiikWRUyn0yg5wooooAKKKKqIBRRT6sAoooo&#10;AKKKKACipfKqSO1oAj8qpI4qsx2tWfKpN2L5QjiqWiisyxPNr0X4XeA5PEeoRyPHXnX/AC0jr6t/&#10;Z9tY/LjkeOvIzOvKhQfL10PtuFMvpY/G3rK8Yq9vM9G8L/D600a3j/d16DomqfYJPLrJllqt5tfD&#10;0cRUo1PaRep+3YjC0sTSdKotNj1ey1nzY60Y7qOvJLbWZLWt+x8W/wB+Svt8NnFKokqmjPyjMeFM&#10;RRk5YfWJ3nmx+tHm1zFt4jjl/wCWlXYtZglr2oYmjPaR8hVy7FUXadNm/wCbR5tZMd/HUv2+Otue&#10;Hc5fYVv5GaH2r60favrWd9vgpft8dJ1ILeQ1h6zdlBmr9q9qj+es3+2Y4v8AlpXB/Ej4oQeF9HuZ&#10;/M/1cdc0sZQi0nI7oZVjJpyUNFqeg31/BYR+Y8kdfK37SnxftP7Pk0myn825k/d/u68f8bftQa74&#10;t8yCy320f/PWvMZbqe/uPPupJJbmT/lrW8pJqyPEdRNWQRxeVViq9SebWJKdySr2kRebqFtH/wBN&#10;Kzqksbr7LeRyf885KiS91mtNqNSLfdH3V8GIvK0PzP8ApnXoMsteJ/Arxvby2ccEkn+sr2iTpX51&#10;Vi41JKR/SuHnGpRhUg7ppB5tHm1FRWR0Fqn+bVfzaPNoAsebTKi82jzaAJJZar+bUnlSS/cq7baN&#10;JL9+tIwc9jmq4ilRX7yVvzOY8SX/ANl0e5k/6Z1+cvju/wD7Z8SXsn/Pe7kr9APjrfx+HPA+ozp/&#10;rPLr84b6X/iYR/8APWvp8qoOnzTkflvFuY08UqVGmtFdv8kfTnhb4GaLqngOyn8/yr2T/lrFXRaJ&#10;+zdpPl/6VJJLJ/10qP4Qyzy6HbRvJ+7jjr2jTP8AVUoYqcG48zJr4DD1VGoqSWi2/XzPF/EH7L9h&#10;Lb79Ou57aT/v5XmPiD4D+LNGk+S0+3R/9M6+x46ljlji+/HXbTxU47O54VfLqXRW9D8/9S8Oato0&#10;nl3umz23/bOuo8IeEtL1nTPPv7RJZI3/AOWlfad9a6Tf/wCvgjl/7Z14R8SZvDvhzXhZ2BgtVkQS&#10;yRRV9Pk9eFXE8tVK1nufm/F2FxGHy7nw8nfmW17217HiXi/wlpHhsxXdnaJHJJJ3rm/tX1r0/WPD&#10;N58R45I9FlSWSz/eSR15pq2g6loNx5Go2k9tJ/00jrox8qSxLhTsttjm4dWJeWwqYi7bb1d9vmR+&#10;bWTq9h9qjqz5lHm/u68+R9GcXcxfZZPLqKuj1uw8395XO+V+88v/AJaVg1YBK9G+FPwW1r4l6hH5&#10;FvJFZf8ALS5rsPgd+zdf+PLyO/1SB7bTo/3n/XSvtjRNB03wRpcdhp0CReXHXNOrbRHoUMI5tSmj&#10;B+G/wl0L4aaXHBawR/af+WktbWr6z5UfyVS1LWf+mlcXrevfu5Y/MrknVUVoe/RwrdtCTV/Efmyf&#10;6yuQvte82Ssm91T95Wdc3XmyV50qkpO7Pap0Yx2LFzf+bWVJ+9kq7FL+7qSK1/eVx1KnKjsp0+bY&#10;rW1rJLJHW/Y2EdSWNh5X7ytaOKvFrV3J2R69Gioq7KX2Xyo6I4vNq7JFViO1jrhdTl3OpQb2K/2W&#10;rEdrVnyvKo/5ZVy1KjasjZQT3K0kVUrnvV25/dR+Y/8A38rg/FvxQ0nw5/y0825/6Z1FKNSvLkhG&#10;78gq1qdCPPVlZeZ0UkscUfmPJ5UdedeNvi1Y6DHJBZSebc15b4x+L+peI5JI4JPKt64KWWSWTzHk&#10;82SvsMDkLT58V93+Z8HmXEqs6eEXzf6Gtr/i2/8AEdx5k871iUUV9jCnClFQgrI+DqVJ1ZOdR3b7&#10;hRRRWhmMrvPBuvW+qW8ek6j5fmR/8e9zL/6Lrg66vwB8NNZ+I2qR2mlwf9dLmX/Vx000tyIxc3yx&#10;RvalLJoNv5af6ui21mC60vy08uu8+KPwgn8B2ekxwTvqdlJH5d3JJ/z0ryXV7WDRriTyJErTRq6C&#10;UXB8sjotE8JatrN55cE8cVt/z0r1OXS7TQdLjjeeTU7ny/L/AHf+rrw628ealF+7S7kijr1/wl4y&#10;sPsfkP8A6TJH+882WjXqRdPYzrHwHJr1x5mqQeV5clbUvw5sLW3lkSPyo5P9XW1JrMH7yT7JPL5f&#10;7uOKt7wlYatr3+og8qOST93FJ+7tpKJVYQV5OxmoVajtFXPHP+ENu5bySBPM8uT/AFflx1o6b8B/&#10;EsuoRz/v4rbzP3n7v/V19J/8Il4a0uP9/aJc3Mkf+kRRf6uOSrMfmS/u/wDln/zzr4/MM+hD93Q3&#10;PvMr4cqV0qmJ0Rg+BPCUmgx20k/lyXPlyR/6vzI69B03Rp9Ukjj8utXwl4Sn1SSP93+7r2Dw/wCD&#10;bTS4/wDV/vK+PlLEY6ftKkj7unTwmWR9nRjr+JS8HeF4NGt45PL/AHldpbfvaPsv7uq0fmRSV6EI&#10;qkkonkTm67bkaMnWq8nSrH+tt6ryyx/9da6UrGMStJdebWTcy+bWlddqz6zOiEVa58Mf8FAfAclr&#10;eaD4sgj/AHckf9nXH/oyP/2pXyJokskVx8kb+bX6t/H74cx+PPhXr2myQJLcyW/mW/mf89I/9XX5&#10;QWXmRXEkf/PP/ppX2GV13Oj7N/Z/I+FzyhyV1Wj9v81a52lzoMkUf2tP+Wn/AJDqP+y5JbPzIIJI&#10;vL/dyVq6Rr0cun+X5aS20f8ArPM/5Z1pW0skscciQJFbR/6zzf3cdfQRSaumfKttOzOc/suS1j+e&#10;RIvM/wDIdb2iRSRSW0Hlxy/9NP8Anp/2zrajv4PL8t9kUdx/q5Yo6sxeXFqll58f7v8A1cnmVvyp&#10;bGEpPqYOpaXaXUnySJFH5n/LKuYvdL+wXnyeZLJ/1zr07UtLjivJJEj/AHkf7yuc1u1/dyXfl/Zv&#10;3nlyf9c6Vkti1J9TB8P2slr4gjguo/K/6a11d7YfareOT93LHJ/rJPLrJjtfK+/vij8z955daVtL&#10;HFcXP7x/Nk/1fl/8tJKiI27nJx+Za3nkPJ/q5P8AWUebHdfuHkeK5/6ayV1l7o0F/wCXdwSf8s/9&#10;V/zz/wCmlcfq9rJfyee/72SP93WUjeJo6RL5UkX+kf8AXTy6u32jSeX5cEn2mKOTzP3Vcp5v2WT/&#10;AFjxR/8Aoyun8P8AiOP7R5c8fmx/89P+WlS3cOUjtpf9Zv8A3sUdWIrqC60v/Wf6THV2O1tJZP8A&#10;Rd/lyf8ALKqUlrJFeR+RB5Xmf6zzKrmIN/wTrMkUnlpXXyXX2qSSN5K8ptpfsF5Jsk8ry5K6+x8R&#10;yX8f29I5IpYP+WsVNTS3FODasjg/ir4I+y3EmrWUf7v/AJaRRV594fv/AOy9Yt5/+mlfRX7u/wBP&#10;vYH8u5jnj/1leA+KPDknhzXPsj/6uT/VyUqkVa6HTvdJnvUUv2qzjk+T95H/AMsqwdW0uO6j8zy/&#10;3kf7zyqi8C38kVn9k8tJfL/1ksVdPLoOpazbyR6dB5tz9n/5Z159JtSuj0qyTg7nnX2CS6+5Gn/b&#10;KpPssn+rn8z/AKZy1Xiuruwkkg8j/Sf+mv8AyzqKXxHPFJHvkkijj/5617LPFOw/cWsce+CsHW/i&#10;DaWtv/Zv/LOT/nr/AMs65jVvFs/2eSCCfzY/+etYGm6XJqkn/wAdrPmNuVdS7rdrPLqllaJcfaY5&#10;P3kdejW2lzy+Xvj8qOP93XH+G9BguvFltGkklzHaR+ZJ/wBdK9Fvrr/ngkcUfl/6vzP3dR1uSldW&#10;MG+/4+I4E/5Z1Hc+Xa+Xs/1nmVdtovtUnl/8tKrX1rPFceY/meX/AKyStErA3citz5gNFOWRY5pN&#10;pwnZvWilyiOPp9FFegcrdiWoqKKDMlj6VLUUfSpPMq/hAjoqKo5JagCzUctR1FSbsaJWJaKiqWmU&#10;FRVLUVJuwENMlqz5VSeVU8o07Gd5VVvKrRlqvJ1rBo2KXlVHViTpUVYNWNhlRVYplSXzEVFS1FU8&#10;o07kVS0UVm1cpNrYKKKKnlNVK5HLUdSS1HUkS3uFFFPquUgZT6XyqPKqwEoqWigCKpaKkjioAj8q&#10;pI4qsxxVNSbsXykMcVWKbTqhK5YVNUNTUgCiiigDQ0Cw/tTXLaD/AFvmSV9s/Dvwl/YPheK7ePyq&#10;+Y/2fNBj1nxpHI//ACzr9GovCUEXhuODy/8AWR14WZ0nXjyrofofC1dYF+1f2tDySW6o+0+9HiDQ&#10;b/QZJP3fm21Yv2qP+CSvhpRcHyyR+4U5wrR54O6NXzaPNrK+1SUfb6pKxrymrHdSf89KsxapPF/y&#10;0rF+3f8ATOj+0DVJyWzOeVKE1aSR0cWvXcX/AC0qT/hI7v8Av1zH27/pnS/b3rb29XpI53gsO94I&#10;6b/hI7v+/R/b1x/z0rk5b/8AvyUttdSXUnlwRyS1Ptardkx/VqEPe5Ujp5NUk8v55K8O/aD167i8&#10;N3OyB/Kk/wCWtfQXhLwHd38nn3Vdh4o+Gmm6p4fubS6gSWOSPy69TCYWbnGpVWiPjs+zinQw9Sjh&#10;viaaPyttovKjq7H0q74t0GTw54o1bSf+fS4kjrNr7romfhJap8fWq/m0ebQBYoqPzKPMoA6fwb43&#10;uPC9xH+8/d19S/Dz43QapbxwXUlfGlWLHVLvS5PMgkrysZl8MV7y0kfbZLxNWy1KhWXNT/Fenl5H&#10;6M2WqWmqR+ZBOktWq+GPDfxpv9G+/I9er+H/ANpH/nvJ5tfNVcuxFJ6q6P1LB5/luMXuVVF9noz6&#10;QpPNrySy+Pum3Ufz+XWtF8adFl/5aVwOlUTs4nvxnTmrxmvvX+Z6TFLR5vlV51J8adFi/wCWlVrH&#10;4yabql55EEn+spezn2M6tSEItuS+9Hrdtfx2tv5lS/29HLH5iVgRS+bZ1w/ijXpPDkkk6f6v/lpF&#10;XVObppJHxsKX1iTlLVs4f9qvxR5vh/7Ikn/HxJ5dfGfleb4gjjr2T4veLf8AhKNYj2Sfu468o0j/&#10;AJGj/rnX0+FvTwjb3ep+d5py1szjTWyaX3M+pfAEv2DR4o69O0jVP+Jf5leC+H/EcdrZ+X/yzr0r&#10;wtrP2/S5NklfN87TZ+jKnCUFE9O0S/8AtVWb2WvOdE16SK48tK7T7ektvXVTqOx42Jw7jPVGVqV/&#10;J5fyf6yvl74v3U+jeLL2O9sJ/ttxHHJH+7/5Z19XWNh9q1C2j/6aVJr/AMFtd1nXNRv57BP3f7yP&#10;zf8AlpHXXSrum3Jq54WOoRrJU3Ll6nzp+ypdSS6pq07/AOs8v/lrX0Xq3hzRfFFv5Go2kcscn/PW&#10;sHw/o1va6XLfwR+XHJ5fl/8ATSrsV/J5lbyxDlPnZjTwap0uS97HF6t+yr4e1S4kksp57H/pnHJW&#10;Lc/sgweZ8mtP/wB+69b/ALe+y1Yj8R+b/wAtK6o4udrcxyPLoN3cTxex/Y8juriSOfVpJY/+mUdd&#10;p8O/2X/DXhK8knuo/wC05P8Aln5tdzF4jk8z/WVo6TfyeZ89EsS5qzdxxwEYu6ibUUUGl2ccFrHH&#10;FH/0yrBvpZJZK1ZP+PfzKyrmWP7PJJXBVrtuyPTo0eVXOP1uX95/rK4LW7qSWu01uL7VJJsrg/FH&#10;l2v7vzKxjJydmdrSitDnLmX95UUVV5Jf3lXbH97JRP3VcIauxdtrX/lpWjH/ANc6La1837lb9tpf&#10;7v568WtWXU9alTelgji/d1dtrWpIrWP/AJ51d8qOKOvIqVFc9SEG1qUvKj8urPlfu6iubq3tY/Mn&#10;k8qOvOvFvxu0nw5HLHBJ9pkrGlTq15clON2OrWpYaPPWlZHotzLHFH88nlRVwfin4q6L4Xjkj8+O&#10;5krwXxj8btW8RySRwSfZo686ubqe6k8yeSSWSvqMJw9ObUsS7eXU+Kx3FEIXjhI3fd7HpXjH43al&#10;r3mR2r/ZravObm6nupPMnkeWSq1FfX4fCUcLFRpRt+Z8NicZXxcuatNv8gooorsOMKKKKACl8rzf&#10;uVJHFJdSeWkfmyV9J/A/9mSTVI7bXfEv7q3/ANZb2P8Az0qZSUVdmtOlKq7ROD+EH7PurfEa4ju7&#10;r/iWaL/y0uf+Wkn/AFzr7H8LeDdJ8EaPHpukWkdtbR/6z/npJ/10rWitYNLt44LWNLa2g/dxxRR0&#10;XP8AsVyzm3qz6Chho0tEtTJ8QWEes2clpdR+bbSf8s6+X/ib8DL+K8kn0uOS+jk/5Zf886+nLmXz&#10;f+WlReV5sflvXn/XJUneJ6E8up4iPvo+Hv8AhV+tRSfv4Ps3/XWOu08HeCNWuriNEkjtvL/5a3Nf&#10;Q194ItLr9/5f/bKi28GwRR/JHHFHXHVzeqk0jahw/QbXM2zndI8OabYWckd1PPq97/yz8r93HHXV&#10;2V1PFbx29rH9mtv9Z9mjqS20H/SP9XXo3gn4fSazcRyT/uo6+XxNbEYltSlc+rwmCwmCSlGC9TnP&#10;D/hy71STy0jr07w38L/9Ijkn/e16DpHhyw0a3j2RpWtFL5VY08JFaz1ZpWx8pO1PRFbTbCDS7fy4&#10;I6u+bVaWXypKr3N1XZzKKszh5XP3jVilqWWLza5yLWf+WdSf2zUe2j1I9jLojf8ANf8A1dUpe9Vr&#10;G682pLn/AFdbJ3VyHBp2ZXuZZKLby4vv1SvbrypPLSq32+OKlzI6YwdiTxJdRxaXc/8AXOvx+1KW&#10;0+2SSeZHF+8kr9I/2gfina+Bfh5rV8Jkjufs/lwY/wCWlw/+rr8tK+kyeDmpz6bHyPETVL2VLrq/&#10;lsjo7a/tLXzNl35X7urMWsz/AGfy4Lv93H/00rkKK+mUWtmfEuz3PQLbXrj7HHB5fm+XJ/ra6ex8&#10;Uf6RbST/AL3/AJ5yV45FdSRfckkrV03xHPYSfPHHLWim4mbgmfQVzrMes/u0kT7T/rI/M/56VkyW&#10;sl19ttHj8q5k/eR/89K860jxbHdeXG88n7v/AJ6SV2GpeKPN/wBLtZJJf+WdaqomZ8jWxHY2vmx3&#10;MH7yWSP/AMh1W1fzLW4+TZFc/wDPX/V1dtrqeK889JPNjk/5Zx1Je/6fcfv5Eikk/wBXc1LdhpWD&#10;RNUkikubSfz/AN/H+88uT/lnUv2CO6k89I/9Z+78uWs2WK/sJI5H/e2XmVLL+9uJJPM/650uYZSu&#10;dG+1Wcsk6J5nmf8AbSsCP/Rbj5I5P+mcUf8Ay0rfi1S70u4kjuv3scn+srNl/dR+RP8A9dP3tZua&#10;exrGL6mtoGsxxXEkaSJbSx/6vzP+WlXZLr7fJJv3+ZH/ANM64+5uo4rj/lp/8bq7Za9Ha3Ee+hTS&#10;3KdPsa1zo091cRyJ/wA86NJv7iwvJLCf/j2kqS516SKO5t4JE8uT/WSVlSXUkv7t/wB75f7yobT2&#10;HyvqdPbap5Vv56f8s5P9VWb4/itPFHhuOeBPKvY/3nlVnfb/ALBcSefv8uerOm+RFJJvu/Njkj8u&#10;nzByJbHOeBNektZI45J/3f8Azz/56V6/J4ok0aS2ng/1kkf/AC1/5Z14fJYT2GuSfZY/N/efu6+h&#10;o9BsPEfhuytPL8qSOPy/tNQqSnK/QuddwiUvK8NfFCOS0up/7M1qP/V3sf8ArLiT/rnXmPjL4fat&#10;4Skj+1W/2myk/wBXfW3+rkqS58Oa74DvJJ5408v/AJZ3Ndh8O/iNdxXFtYa3/p1tJJ/qpf3kdbP2&#10;kL31j+JglTmtN/wPF/sHmyfv/wB1LUn2qeL/AESyj8yST93HXv3jL9n2PWdLk8S+Cv8ATrL/AKBs&#10;v+s/7Z/89K4L4S6N5V5r0k8HlXsFpJ/rf+XerjJTV0YSi4uzI/C+gz+EreSS6kT+0bj95J+88yrN&#10;z/rLaeD/AFfl/wCqq7bRXGsxx7/+Wf8Ay08utG50H7LJH5En7zy60SuHwmBJ5lrceXB+6kqO9uo5&#10;beOTy/8ArpV2+lkij8zy6zrmXzZI9n+rqm7EldVimQBv9SPuUVDbwQMPKcSR7O1FLmA5nzaIqWiu&#10;9O5zj6KKjipgWaiqWjyqAK9J5VWfKqTy6COYr+VUdWKilioLGU+mUUAFRf8ALSpPKqOgCWopZaJe&#10;9ReVWbdxpXGfvKq+XV3yqSoaualPy6PLqzLFUckVZjK3lVFVny6jk6Vm1c2K9FPpfKrMadiOin0U&#10;mrmgyiin1DVgI/KqPyqlooasAnlVH5VS0UgIqloooAiqWpPKqTyqAI4oqkj6VNRQUlcKKKKDQdRR&#10;RQAsfWkoopJWAmoqGihq4Ho3wO8UR+HPGEe//VySV+nHgnXoNe8P20iSeb+7r8hra6ksLyOdJP3k&#10;clfbP7MXxpjls47C6n/7+1w4iFnzI+kyvEKUHRk9eh9U6lo0d/H/AKuuC1v4X2l1+8SPypP+mdei&#10;21/HdRxyJ/q5Kl/dy15NTDQq/Ej6zD4/EYZp05HgN98L7+1/1E9Ytz4S1m1/5Z+bX0xLYRy/8s6p&#10;SaNBL/yzrzpZdTk7o+hpcSV18aufM8ug61F/y6PR/Y2tf8+j19H/APCOQf3BR/wi8H/POp/s1d2d&#10;P+s7/k/P/M+dIvDmuy/8sPKq7bfD7VrqT55K+h49Bgi/5Z1Yj0uCL/lnWkMtpp3ZzVOJazXuxSPF&#10;9I+Evm/6/fLXpWifD60sP+Wcf7uuj/dxUfav7ldkMLSpbI8HE5pisR8ciSKKC1/dpV37L9qt/nqt&#10;bWsksnz1tW0XlV0pXPjMxxas6a1Z8X/tKfsqyazcXviXQf8AkI/6yS2/5+K+L5LWS1kkgnjeKSP9&#10;3JHX7OalYR3VvJG8dfm7+2N8PoPBvxAj1Kxj8q21OP8Aef8AXSvQpTd+U+eTPBal8qq3/LKpK7OU&#10;slo82o5ajo5QLHm0ebVbyqu2Ol3eqSeXawT3Un/TOOk1YXMluRyS0V6DoH7PvjfxH+8g0mS2j/6e&#10;f3ddxpv7GXjC6j/f3dpbU+Uy9tDqzwrzZP78lH2q7/gnkr6K/wCGI/Evl/8AIWtP+/dU739jLxhF&#10;/qbu1lp8q7FRxaW03958+y393/z3krq/hddSf8JZbb5JP9ZXR6/+zd470GOSR9J+0x/9O0lcx4b0&#10;vUvDniS2+22E9t+8/wCWkdYVYqUJKx3YXEt1oNyvr3PvvTZf+JXHJ5n/ACzrzH4rapB/Z9z+8r0X&#10;wlL9v8P2Un/PSOvOvi14Nu9Z0+SOygklk/6ZV+eVk+dJdz9yws4Rg5vsfIGpRSRXlzv/ANVXDxX8&#10;lrqnnp/z0r2z/hQ/je6jk/4lMnmSVH/wyN47urP5LSDzP+ulfbQrUYR5ZS8j8fqYbE1asqtOLVnc&#10;wdI8URy6fXefDzxR5sklokn+sjqXw3+xl4wiMf8AaF3HaxSf6zy69W8E/s52ngi88+ed7mSvFrUa&#10;N37N3Pt8DjsQ1F14279yXwlo0l1HJJXX21r5X36syfZ7D93BWDqV/JF/y0rmahDQ75zqYh83c3pb&#10;/wCweXJBJ+8rq/GPjfxD4N+D8nijUZ/3klxHb2kX/LSTzK8psbqS/wBQjgT/AJaSV3Hxs+I39jWe&#10;k6FdWn2nSbC3/wBLi/66R1dOV7niZjRa5FHfc4/w/wCLZNe8D6dGnl+X5n2j/V0fvK4PwJ43g1TU&#10;L3RU0l9IjjuJJLeL/ln5fmf6uvQbarneMmjbCuM6Scf6ZSuZf3nlvViP97HVm20aS6kre0jwvJL/&#10;AMs65+drY63CKV2Z2k2El1ceXW99l8q88utbTbCOwk+T/WVd/svyrjz3pKTMZNRK17a/6H5dcprc&#10;v2CPy67i+l/d+YlcH4tv4/scn/PSrauYKVjk7nWY4reSSvNtbv8A7VJ5jyVc1a//AHnl1ympSySy&#10;V1Qjykymm7IPN82T5K6PSbDzfL31zmmxfvK9B8P6X+78x/3VcuKqqnGzOzC0+Z2NLTdL8qt6O1/d&#10;1zmr+N9F8Lxyefdp+7/5ZR15T4t/aRji8yDS4/8AtrXhRoYjGP8Acxv59D1KuLw2CjetNLy6nuF7&#10;f2mlx+ZPPHFH/wBNa8y8Y/HjTNGjkjtZEubivnjX/iNrXiOT9/dv5dcpJLJLJ88le/huH0vexMvk&#10;j5LF8UN+7hI282d54t+L+teKJJP3/lR1wckskv7x5KSivq6NClh48lKNkfFYjE1sVP2laV2FFFFb&#10;nMFFFFABUtFFAEVXtN0ufVLiOCCPzZZKjtrWS6k8uOPzZP8AnlX2F8Af2fYPC9vbeIdeg83UZP3k&#10;dtJ/y7/9dKiUlHc6KNF1ZW6Ff4C/s3R6Dbx674og829/5d7H/lnH/wBdK+gpf3Xl/wDPOi5l/wCW&#10;lUrm/wD3dcUpWd2fR0aCguWKsRXMsfl/x1XlupPLjqtJLJUcsTyx/J+6krz6lR2bR69KitLhcy+b&#10;/wDa6T955n/PKtvTdGkuvvxpWjF4X/eV5FSpd2PXpxS2OYiiq7Fo0l15uyP93XT23heOW48vyK7T&#10;RNBgtY/njrzJ+82js9ooK5znhbwH5vlyTx16VY2Eelx/JHUfleVH5aUf8s/+etQkoqyOec5VHqzR&#10;+1f9NPNqtJdeVVeL97J5dEsX7uoc5PYFCKdmWJbqqfm/9NBUnlPUX2DzY/nqNehurLqZ19L+7/cf&#10;6ysWW6nik/1lb17a+VH8lcPq11Pa3HlySf6yuae9zvo2krHovhu6k8v56u6lfxxR159omsz2sflv&#10;JVm+1793/rK3VeKhZM53hJOd2WdSv/3nzyeVXmPxD+Kum+DtLub69u/Lt4//ACJXM/Gr476L8P7D&#10;9/J9p1GT/UWUcn7x/wD43Xwp8Q/iPrPxG1f7dqk/7uP/AFFvH/q469DA5dWx8ueXu0+/f0PPzLN8&#10;PlUeSPvVei6LzZt/GL4zal8WNc8ybfbaVB/x6WX/ADz/AOmn/XSvOaKK/RKVKFCmqdNWS/r7z8lx&#10;OJq4mq61Z3k/6+4KKfUtta+bJHvrYwIqXypPat62sIPL/wDalEsVhFH/AMtJf+uVZ85ryPqYPlSe&#10;1dP4b1mSKPY8lZvm2n/POpLa/gtfueZUiSs7nWR69Ha+Z+782SSpJdUjljkk/d/9M4o65CXWfN/5&#10;Z1F/akktLml1D3Do4r+fzPL895Y/+ulSS6zP5n/TSuU+3yfu/wB5R9vk8z/WUmpoo6e5v/tVvJvj&#10;/wC2tUpLqeWPy/MrF+1Sf8s5Ksx39Mdyepvk8qqUt1Jn/prRHfyS0guXftT2sn+s82KtX+2Y7qSO&#10;TyI4pP8AnlFXO/av3n8dSfb6TVwua2pXX2r78f7r/nrVbzZIpI/+WVVvtX+r2SUeb5v7z/lpQlYZ&#10;tWN1B/aEc7ySSyR1634b8ZWl1+7f/RpJK8Pz/wBNKu211JYfvEkq4ycXdETgpqzPob7fpt/pctpe&#10;xx3NcPc/DSPQbj+1tLku76y/55f8tI5K5iy8Wx2vl75JP+mld54S8ZTyyeWkkcVt/wAtP3n/ACzr&#10;rjUUjhnScG2iPw/8Qb/wvqnn2V3JF/zz8z/Vx/8AbOvZNNi8GfFW4j1bz/8AhHvE8f8ArJPL/d3f&#10;/XSP/lpXlniDw5Ya9cf2lpdp5V7H+8ki/wCfiuH1LVNSsNU/4mm/wrHB+8+zf8tLj/rnXHiOWmud&#10;aenU7KCdZ+zl/loe4+KfgZ4w8ESS3/2CPU9Ju/8AWXumyeZ5f/XSOuLubqSwk8yCOSW3k/dxyV2n&#10;wh/aC1L/AIR+98PPG99Jdx+XHLcyf8s68+8ZRXeg65JaT/utOuP3lvU4XEuu3CSs1/X3GmKwyopT&#10;i737f1uc54k0uT95In72KsmSL93H+78393XTxRSf2P5nn+ZH/q4/+mdYNzF5UnmP/wBc67jibsUr&#10;3Tt8cbetFXY7aRx5r44+T93RV8pmef0+lipK727HOMp8UtMoqG7gWI+lSeZVeKkrQCXzaJJaipYq&#10;ADzai82pJYqKiQFepPKqSipAKjlqSo5aqQ0rkdFSRUtSWlYiooooBO4S96r1YqGpauUV6jliq1UU&#10;nWsmWnYZUNTUVDVzQhqKrdQ1mNOxFRUtFBoRUUUUAFFFS1m1YCKpaKKQBU1FFABRRRQUnYKKKKB8&#10;w6im0UBzDqKbTqBN3CiiigpO4V1Hw716fQfEFtIkn7vzK5epbWX7LcRyJ/yzpNJqzHzOLvF2P1b+&#10;EF1/b3he2k8zzf3ddpLYSRfcr5N/ZZ+N0H2e2sLqf/tlX2PY3UF/bxyJJXkTpcrsd1HMK1F739TB&#10;/eRfwVJ5slb/ANljqL7An9yseWR6Uc3jb34mL9qej7U9bX9nx1L9gj/550uWZr/a1LpEwPNko8qe&#10;WujisI6k+y/WnyyMpZuvsROdj0uSX79aNtYeVWt5VHlVajY8yrj61VWbsiKK1qWiiqPN1buwll/d&#10;yV8B/t56zBda5oNokkfmR+ZJX2H8SPiNpvg3Q7me6nSLy46/L/4tfEGf4jeNL3Vn/wBX/q7f/rnW&#10;1BN1E+xcTkKfTKK9MsklqxpthPf3EcFrHJLJJ/q4oqrReZdXEcaf6ySvtn9mL9n2Cws49a1GPzb2&#10;T95/1zppXMqlRQRwXwl/ZGu9e8u78Q/uo/8An2r6u8G/Bbw94St447Wwgi/7Z16DbWEdhH5ccdS1&#10;aVjzpScndlG20a0tfuJV2O1j/wCedPqamZp3IvsqVL9lj/55ipafQUZWpaNBLb/6uuLvvAek3/37&#10;SOX/ALZ16TLF5sdcpfS/ZZJamclGDkzWlBzqRiupzFt4Xg0v93BH/o//ADyrRtrW08z54Kll1mP+&#10;OqWpapHFJHJHXwspRnUc0j9jpKpToxpzeyLvlWkUn+rStGLy/wDpnXFyap+8/wBZRF4jj/56VnOo&#10;ovU6Y0nKOh3tzYR3Vv8AJXF634Nu7r/USJ/37oi8bx2v7zzKii+LVh5nlz+XXqUHha+j0Z85ilme&#10;Ed6fvR9NTlL74c61a+ZJ+7lj/wCulcpq/gPWvM+SD93/ANdK9wi8Zabfx/JJHUv9s6TLZ+W8cddc&#10;ssov4ZP7zz48RYym7VIJ/I8O8HaDd6X4gtpLq0nto45P9ZJHV3W9Gu/FGuXt3dWnm/a5PMr0qS60&#10;3zP3E/lSf9dKydEuta0bUJI/MgvraOTzLeSX/WVzTwDp2jFnbTzb6w3UnGzascf4f+Gklr9p2Wkd&#10;t+8/9p10dt8Pv79d5fa99vvJJ59nmSVg6t4tn0v959k+0x/9M6wlh53OiljFypLclsvBsFhb/wCr&#10;qSSKOL92lYNz43kuo/nju7b/ALZ+ZWBc3+u6pbyT6dJBLHH/ANdKxdGS2R0qsn8TOwkv7DS/Mknk&#10;/eVx9748g8yT95XnWr2vjC6uP+PT7TH/ANMriOuY1vS/Flr+8/sLUZY/+mVv5n/oun7F9SnUjFXb&#10;PSr74lwRffkrznxT43+1eZskrzrUtUv4rj/So57aT/ppH5dZ1zqkf+s8zza2VJIh1L7G9Jdeb+8e&#10;s65uo4v+WnlR1yereN4LCPy0k82SvOtb8W3+qSf6z93XXDDTnr0PNq4+jQur3Z63J8S9J8Ofc/0m&#10;5rlPEnxz1bVP3drJ9mirzHzfNpK6I5fQT5prmfmeRVzfFTXLCXKvIs32s3eqSb7qeSWq1FFekkoq&#10;0VY8Ztyd5O4UUUUxBRRRQAUUUUAFFFSxRSS/8s6AIq0tE0G/168jtLG0e5uZP9XFFHXqXwy/Zu8Q&#10;+N/LuLpJNM06T/l5uY/9Z/1zr6y+G/wq0L4aWfl6db+bc/8ALS+k/wBZWEqlnZHbRwspu8tEcF8C&#10;v2brTwb9m1rXo0ude/1kcX/LO3/+2V7jc+ZFJ5dSeb5UfyVnXt15X7yuWTfU96jRUPdiR3N1+7rJ&#10;uZZP+en+sqzcyyVW8rzZNlcM530PYpUrWCyi+1SeY9dHY6XHL+8eOq2kRfvJI/8AnpXR6bFJ5n7+&#10;N/Ljry6tR63PSpxV7ou6TYQf6yP/AL+VvfZY5fuSfvKji8uKPy/MqKL/AK6SS158pcpolc0vKji/&#10;ef8AtOpP3f8ArPL/AHlVvNjl+/8A6v8A5Z1J5sdc8nc2s1ua0d1H/q/LqWK6j8v5PLrF/efwf+jK&#10;IpfKk8uub2ki1Sizo4pY6kil83/plWBFfyRR/JJ/q6JNZjij+f8AdU/aIXs5dDfll/5Z1Sluqxb7&#10;xHHFH8lcxqXiOe6k/cVhUxCjsdNPDOW5099qkcXmfvI64bxBdfb7j/pnVLV9ZgsLOS7vbuO2jj/1&#10;kkteQeNv2h47DR7270Gw+3R2/wDy83P7uP8A79/8tKilh8Rjny0Y36X6feb1sRhcvXNXml1Xf7t/&#10;uPW5ZZLWP/WV80fFr9r77L9o0nwhG8sifu5NSk/1f/bOOuz8AePNW1T4b+PfEOtz/aZILDzLfzY/&#10;3f8A2zr4Zr7DLchpxfNiXzNdOlz4XNOJ6s1yYNcqfXrYs6lql3rOoSXd7PJc3Mn7ySWSqdPor7Np&#10;JJI+Bc3JuUndsZRRRSGSRVYtvMi/eJVeKrEf73935lRICW5uv+efmVW83zfLol71FUlN3CpaP9ii&#10;gkPN/eURdqPKqT/W0AEVR/8ALOpeP+edFAEVEXaj/YoppXAlpPNk8zzKjo82hqwFmKWjzf3dVvNo&#10;82kXzGjbeZ5dH2v/AKaVnebUnm/u6QcxpR3Xmx1J5v8AckrFqSKX9588lNxsHMa3m+bJHWjY3UcV&#10;x8kklc7HdeVViO6/eVNiz1vQPHk9rcfuY5PLj/55V6VLLpvxQ8P3NpqMCRXP2f8A0e5k/wCWdfMc&#10;eqSWtdz4O8UeVJ5nmf8AkSteZNcsjGUWnzRJNA+1+HPFn9k3snlSWkn+tk/5aR16/Y3Vp8RvC8mm&#10;+f8A6TB5klvL5n7ySSuL8U+HIPiDZ/a7WT/idW8n7v8A6aVH4Ov5LWTzHn+wyW/7uS2/1dZVIte/&#10;Hc1pNTXJL+mVraXypL2wvZHiubeT/j28utHUrWPVLePZJ+8j/wDIda3jrS7S/wBLj13SP+P23/4+&#10;Ioq5Sxv/ALf9+ST93/0zrphNTV0c04OLsyheGbSlQ2x3h/4/WiutsbO3SSRftH3/AN5RXSYnjnm1&#10;JUUf7ql82u05xKKr/wCsqT56zbuNK5Zo82oovMpfKrQRJRR5VHlfu6AIqKl8qjyqAIqKP9VTKyAK&#10;SWlooKiJ/wAtaWiigsKiqWoqBJWCipaKBlWWo/KqzUNYjG1DViq9SWnYbRRRUtXNCGipPLp1Zmid&#10;yGipqKBkNTUUUAFFFFABRRRQAUUUVkAUUU6gBtOooppXAKKKKQBU1FQ0GiViaiiiglOxoaB4ju/D&#10;moR3drJ5Xl19kfAr9qWOWOO01GfypK+J6fbSyWsnmQSPFWVSmqiswasfsF4f+IOm69bxyJPHXRx3&#10;Ucv3JK/Jfwl8bvEPhf8AdpdvLHXtHhL9s27tfLjva4ZUpxdrE69T9CYqkr5N0D9sjSbqP9/JXcWP&#10;7UHh6X/l7rF3W6YHv9FeJf8ADS3hv/n/AI6zb39qXw1a/wDL3Ue0XRAe/eZVaW6ji/5aV8reIP2z&#10;dFtf9RJ5teW+Kf23J5fMjso6tKcvhiB9zal4osLCPzHnSvF/ij+1BoXhKzkjS7jluf8AnlHXxD4t&#10;/aM8UeKPM/0uSKOvNrm/n1STzLqd5Za6IYecl77sXynovxa+N2rfFC8k3ySRWX/LOOvO6iqWu+MV&#10;BWiWFFFFLmA9A+CfhyPxH48soH/1ccnmV+oPhfS49L0O2jSP/lnX5qfs6apHYfEC23/8tK/TjRJY&#10;7rS7aRP+edbpaXPKxDbnZk9FTUUyAoi7UVJFQYi1Yj6VFUtBcSWuS8SWH/LSuoll/d1w2rapJLJL&#10;G9JpSVmVzOLTRzGpWEn8Fc7revab4cs/M1G7+zV097dV8ifte69J5dlYwT+V5kn/ACyryauWUUnK&#10;Oh9Th88xWkJ62+89bvvi/oUsnlwXf2n/AK5Vymt/FCfzJI7KB5a8t+Dngj/iR/b7qSSWXzP+Wtex&#10;+H9L0n7RHv2V4VfDum9j7TAY6FaN29e3U4e9l8fa9bySWX7qOvG9f8W+LPDmqeXqjyV9zW0VhYWc&#10;kkHl/wDbKvmf49aNBrNx5kEf7zzK86jWdKsoyjdP8D6CtRhiKDnCVpL7jz7RPjnrWjXEciTyS17R&#10;4X/aqgv44o9Rg/e/89a8c034afarP54JPMrj9b0v+wdQkjr6Gli03yQPmMVlXu+0q2fp0Prb/hdO&#10;i3UnmQXf/fyrMvxQsJbfzLXUo4pK+SfDdhJrOqR2kHmeZJXqX/CBx2sfl/8ALStauIVrNHLg8tlz&#10;c1PVLuerxfGm/wBLjk8+7SX/AJ5+XWjZfH2CWOPz68KvvBEktZMnhe7tY/knk/7+Vx+1X8x7zwCf&#10;2D6ltvjxpsv7t/Lrp9E+KGk38n7jyPMkr4euYtZtf9RJRba94htZPkj/ANXWt30kcVTDwWlmff8A&#10;Hf6Tqlx5k/7qSSrsWl6bL9y7/wDIlfEWk/GTxDYR+W8EktdHbftGX9hH+/sJKTujJUr/AAyZ9bal&#10;4S/tSzkgeeC5tpP+Wdz5ckdR+H/hV4ei0+SwutCsfL/6518x2P7VVh/q5454q6vSf2m9Cl/5f5Iq&#10;XK47xZhOkpqymmYPx1+FXgHS9Qkg/sKTTL3/AKZ/u/Mr541f4VWH/LrO8X/XSvsz/havgzxvZ/ZN&#10;U1ZJY5P+eklcPr/wR0LWY5Lvw1rsEUn/AD7eZ5kdXCu4qzbRxVMAmr8qfofJP/Cr7/8AgnSq1z8N&#10;Ndi+5BHL/wBcpK9x1Lwvq3hy48u9geL/AKaR/vKI/Mr0IzrTV4u55c8PRi7STXzPn258Ea7a/f02&#10;f/tnWdLpd/F9+0nj/wCukdfTf/bOOjyo5fvxpVr2/wDKc8sPQe02fLflSe1JX1DJpdpdfftI/wDv&#10;3VKXwRot19/TYP8Av3V3q9YGTpU+k/wPmuivoe5+FXh6Xzd9pHFWTc/CXw9L9zzIv+uclU5OPxRM&#10;/qzfwyTPDqWKKSWTy0r3XTf2c/8AhI7j/iV/avK/56yf6uvoL4XfsyeHvBscd3fW/wDaeo/89JP3&#10;kcdQ6i6GkcJUT97Q+Vvh3+z74p8eSRyQQfYbL/n5ua+pPhn+zd4e8ERxzzx/2nqP/PW5j/dx17JH&#10;axxfu0joll/eVm027s9OnQp09UrsrRRRxR/88o6juf8AWR1JLLHF/wBNary/7FZykkrs7o03ciuZ&#10;ZJfuf6uSq/m+b+78ypP+Wnl1J9g8qT/ppXDUqK1z0aUGnYpfZfNj/wCmlWbGw82SP935UlXY4pIo&#10;6uxRf9M/3n/LOvLnVu9z16dNW1JbKw/eRyJH5Ukf/TOtq2i/d/6z93WTY3/2WSSN4/8Av3W19qjl&#10;j/1flV585pu6OhKSVrB5snmf6ySWTy/+elEksn/bSP8A5ZeZUUUvm/ckf/wHqP7VJ/HI8vl1ySku&#10;p0pNbFm2upJfvwSeXWjbeX5dYv8Aqv3lS/2of+elcbmk7M25XLY2Y5fK/dp5kVEl15Unzyf9/Kwf&#10;7Z8qT5I/+2tVrm6kuvv1ySrK3us2hQbeprXN/H/BJWTc38nl1nS3X/TSuH+Inxa0L4fWfmapd/6T&#10;/wAs7aP95JJWEFVr1FCnG8n0R0TdLD03OrK0V1ex199qkdhbyyTzxxRx/wDLSWSvD/Fv7UGmxXlz&#10;YeHfLvpY/wDl9k/1fmV86/Fn48618SriS18z7Do0cn7uytpP9Z/10/56VwOmyyRWdzsr77LuG4wj&#10;7bG6y/l6L18/I/Psy4plNujgNF/N39E+nqj3q58W6t4t0+S71e/nl/d+Z+8k/wDadZNtdWGqaXe+&#10;RBHLbSSW9vHJJ/rI/wDWVw+k3UkWhySJGnlyR+XJ5Un+r/eVq6Tfxy+D9Rg8uCK5juLf/rpJH+8j&#10;/wDjdfUqMaNKMIKyutkfGupLEVpVKju2nueyXF+9p8DPiLseSMfYI7fyvLk8v95cf/bK+RK+svBt&#10;19v+Cfj3SXtJ76OSwkkj/ef8+8lvJ/7Ur5O8qjDbSXmzHEXvFvsvyQlFWbK1n1S8jtII/wB5JRe2&#10;H2DUJIPMSXy5PL82Ouhu5zuNlcp0+pfK8r79R/8AXOkSJUvm1FUsvem01uXzFmb/AFdVvKqSKrsd&#10;r5v7ysTRK5S8qTzKl8qpPK/d+Z5f/XOjypP+edANWI/K8qT/AKaUSRf3K0YrCS6/dpH5tSR6XJ5n&#10;zx+V/wBdKAbuZ3lfu6ki0uSX7ldPL4cni8uOeOSKST95HFLH5daVj4Nkl8zzI5Irm3/5Zf6uq5SG&#10;0tzgvsEnmf6uj+y5JfuR12mpeF5LD948ccX/AEylkq7ZaNJayRxzx+bH/rPN/wCmdaKDQuZdDz7+&#10;y54v3bxvWtY+EpLry9kn+sr1a20GDy7mR4PKvf8AWeVWl4fsJItHk8iNIpLf/nrH+8q3CxjzHkkf&#10;giSK3k8+PypP+ulRf8IbP/rPI83zP9XXtscsFr9i+1Rp/q5PMil/d1Jq/kXVxJJZRx/vP9XF5nme&#10;XTjFPcOZ9Dxuy+F9/dSR77STzZ/+WUVV5fh9f+ZJstH8v/nrXvOmyyeXH+88qT/lp5VVrnVJItUk&#10;jgk8rzP3fl3Mn7yOr5ELnZ4Fc+CL+1vPIkjk8yT/AFdRf8IRqXmbPIk/eV9FyRR3Ukl39kgl8uPz&#10;I5Lb/nnRFLJdSfZP9VH+8/5aUciDnZ8z3Og39rJ88ElUv3kXl19ZReF4L+z/ANKg82OOT/WSVyHi&#10;T4fWkscnkWn7zzP+WdZulfYtVUzwGXzKktr+SLy69Fl0u0tZI5J7D93JJ/y0ra/4Q3Sb+OSN444o&#10;/wDWR/8ALOsvZstzSMXwB43jsLj9/J/36rsPHcUGqafbeKIPLi8v93d+V/6Mri9X8B2mlyeYkn+r&#10;k/56fu67Dwdf6bdaPe6Sk/2mS4t/3lt5dCTW5fMpe+dF4A160i1SKPy/NspP9Z9p/wBX/n/45Wd4&#10;28JSeCPEEd3B/wAgm/8A+PesHwTLJFeeRPPJFJHH5ccUdfQX/CJSfEb4T3Np5En2m0j8y3kuZP8A&#10;P+Y6zj+6ld9fzHN83qvyPGoLZxbR7J0/efvP3lFWtAmeztpUuI4fM3/8tE30V6B57dnY8SplFPro&#10;FykflebJVmOKov8AVVHJLTTsSXf9TR5sdUvtX0qP7V7U+YlQuaPmx+XR9qjrFub/AMqs6TVJPMqZ&#10;VFE1UGzp5Lqq0l1XORapJV2O682p9opFKDRrebUdRean/PSpf3f/AD0pcwEtFRebRViSsS0VFRQM&#10;lqLzalqKgAooorNu4BUNTUeVUgV6Tyqsy7KhqSyDyqSpqKCokNL5VJRUtXLCo/LqSiszRO5H/wAs&#10;qdTqKBjaKdRQA2iinUAFNp1FABRRRWQBRRRTTsAUUVNWgBT4ovNplP8ANrI2EooooAbRTqKAG1DX&#10;R+FvBureLbyOCygkl8z/AJa19KfDv9kuCKOO71797J/zyrKVRJ8q1fY46uIpw3Z8taboOpapJ/oV&#10;pPL/ANcq7zQPgZ431ny9kEltH/00kr7Z0jwb4e8JW8ccFpBFVmTWYIv9RHXoUMvxeI1cbLzPncXn&#10;+Gwz5XK77Hy1pH7KviG6j/03WpIq34/2S4/+XrXbqWveZdUklqOW6kr1YZG7XqT18j5mrxY1f2UT&#10;wqX9kvSf+f8AnrF1L9lCDzP9F1Oevo/zaSuyOTUYqzbPNlxTi27xdj5K1b9mnWrCP/RbtJf+ukdc&#10;fqXwl8UaX9+w83/rlX3N5UdEthBL/BVyyig17ra+42pcWY2D95J+p+e1zYXdhJ5d1BJbf9dY6r19&#10;76t4D0nXo5I7q0jlrx/x3+zJaS+ZPosn2aX/AJ5f8s68uvldWGtPVfifUYLirDV2o11yv8D5torV&#10;1/wvqXhfUPsmowSRSf8Aoys7yq8GUXB2krH2sJxqRU4O6fYuaJrMmg6xbX8H+sjkr9Hv2ePi1aeM&#10;vD9tA86eZX5q+VXefCX4jXfw+8QW0nmSfYpJP3kdaQmk7M5q9JyXNHc/Vupa4b4XfEG08b6HbSJJ&#10;+88uu5rQ4IhSRVJRQJqwvlVJH0oj6VLQSRVWudGguvvx1eorNu5scdrfg2CWPzEr4r+P3w5v/Fvx&#10;A0m0ggeWPzPLklr9AJf3sdcnJ4NtJdc+1+XSlJtWY02ndHgWkfAe/wBG8Nx2EEif6uvNfGXwq8Ue&#10;F5PtHlySx/8APW2r7m+wR1FLo0F1H88cdZt3VjelVnB3TPz/ANN8W6zpf7ueOSSOqet+MoPM8yeB&#10;/Mr7uvfhfoV1J5j2EHmf9c68X+Mfwb0393PawJ/zz/dV50sHTqSuj6OjndamlDc+X774v6ba2flp&#10;A8X/AGzryS+urv4g+LI7TS4JJZJ5K+nIvgjpMtx/pVp5sVdh4J+Gmi+F7zzLWwj+0/8ALP8Ad1nK&#10;lRw3vrc9SjjsVmf7q9oddDnPAHwgtPAejxzz/vb3y/3klWLm/sPMl3+XXuuk/Dn/AISP95qMj+V/&#10;zyira/4Z98GSx+W+kpLXiVqnMz7PC2p07HzZLLYXVUrnS4LqOvoLW/2VfDUv7yy8+xk/6ZSV59rf&#10;wCv9G83yL+fy653NLc9CNTmXunkFzoMdRf2Db+XXWX3w+8S2snySR3Mf/XOs3/hF9W+0eXPaeVWq&#10;qKSvcmSd7WOYl8OR/wAEaVlaloMf7z93XpMujXcv7vy6zrnw5PF5m+lKa7lqKaseN6l4I8394kf7&#10;ysWXwbPF/wAs69xudG8r95Uf9l/av+WdbxxTirXPOngoTfNax4LL4cntf+Wj0R/2tYf8et/PF/20&#10;r2258G/avuQSf9+6k/4VBqV1H5iQVssZfc5nl6ex4Le6z4o/6CV1/wB/Kzv+Et8UWv8Ay9vXtGt/&#10;Dmew+/8A8s65C50aP+OOu2njVbRHjYnKpN3cmcXF8Vddik/fyeb/ANdY67iy/aC02LS44JvC8Etz&#10;/wA/PmSR/wDtSsHUvCUd15f7v/WVS/4VLPdSfuJ66vb0qiTk2vRniTweLot8iUvkbX/C7oPtEn/E&#10;p/d/9dJKLn45x/8ALDSU/wC2kklZNt8B/El1+8g8jy/+mldX4E/ZV13xRJLPqN3HY2Uf/LWP955l&#10;dPtYS+2/vOP2WKTt7O3yOdsfiN4l8UahHaaRpsctzJ/yyjj8yvpP4XfAy/8ALj1Lxff+bJ/rI7KP&#10;/Vx12nwq+DehfDTT9llH5t7J/rLmT/WV6LLWLs+h6VKjOC9+X3bFK20uCwt/LgjSKOP/AFcUdaPm&#10;x+XVeW6/d1WjlrP2iidKpOW5Zkl/6aVSll82SpB/y0qWO1jrCVZJ2R1Ro6XKXleb+7qSS1kij/6Z&#10;1dji/d/J/q6kk8zy/wDV1w1MRrY740db2I/sHlRxyJV37B5vl/8ATSpYv3Ucf/LWpP8Alp/1zrhn&#10;UXU6owbCxtf9H/560SWHmyfJJJF/2zq7Yyxxf89KJfI+55kn/TP95XG2nsdcbrdHOXNhPLJ5iRx/&#10;vKj82eKP/lpWje3X2WTy/M82P/prWde3UfmeXXDUqKLO+mpNIux3XlR/6z/lp5nlUf2p+8+eOPzf&#10;+udYH7+L92kj+X/y0qzbWsn/AD0/7+V5VTEO9kd0aC+0aP2r+5I9R+b+8+eo/wDcqL/frilNyd2d&#10;MYqOxZkl/uVWvr+O1t5JJ5Eijjj8zzK5jxl8S9F8EW8n2q7825/5Z20f+sr55+JHxQv/ABb4L8R3&#10;bz+VbRx+XbxRf6v/AFlepgMsrY5qytFu12ePmGa0MBF3fNK17I6P4tftSWmlxy6b4Xfzbj/V/bv+&#10;ef8A1zr5R1vxHf8AiPUJLu9u5Lq5k/1kktZ1HlV+v5fleHy+FqMfe6t7s/HMzzfE5jLmrStFbJbf&#10;8ORVpab+68yq3lVZ0n97eeX/AM9K9SpD3bXPEhOTeh0+iapBa6XqMF1J+6k/dxx/8862tN8i60u9&#10;8i7T95YSSeX/AM9P3kdUvEEVpFrHmQWkfl3dv5nl/wCsrO8LfutUksYPM+03Eckccf8A10jkrxZf&#10;w2j14/xE+57z8CrqC/0fVtFe0j/4mdhcWUkv/LSPzI5P/kevlL/WyV9Qfs16o9/48srDUI4La4jk&#10;8v8Ae/8ALT935cnl184X1hPYa5e2iR/vLe4kjqaPxTXmTVV4wfkdXFFaeDfBfmOiS61qf7uP95/x&#10;7x1xf/HrH+8/1lXZYvssfmXU/m3NZXm+bJ5lawvrcVWzsloiT/W/6yiiLtVn7L+7rrTscrVytVix&#10;8uWTy6ry/uqjilkik8xKJPmVhRXK7mr9l/uR1L9lk8z5JI/LqxY38f8ArHk8rzK37LS4JZJNn/PO&#10;uM6vhMm2sJ7qT/V/9NP3Va1joMl1cRRwSf6z935fl1o2VhJpdx8n/Ht5n7v/AJZ11cl1JdaP9oSN&#10;Ptscn7+KO3/eR1olYzbscxpvhyCWOOfzHijj/wCWscfmVv8A/COR+Z/x9yfZvM/5aR+XV2KKSK3l&#10;/wBL/wDAb/lpVi21mSW3+yPO/l+XJ5kUf+rrTlXQw5mZ0WjPax/Z3vni/wCWdXdNuoLWOS3nk/4+&#10;I/L82L/WR1Je77/7NH+8lkj/AO2lZN9dQRW8cD/urmP/AJaS007lNN7G/cxWktvc2nmQfafL/wBb&#10;5dZ19f2EtnbT/JLc+X/z0qlc3/lXkciRwSxyfvP+ulWZYrSLzI03y+Z/y1j/AOWlPm5SeUS9uo4r&#10;y2njjgi8vy/M/wCWkcldHbazYXUf7/zIpY/+eX7uuLktfsFvHPBH5scn+sk/1lVrKWS11C2k8yO2&#10;jj/dyfu6nmXUpQudzrfl2tnH/q4o/LrN/wCPCOSfzP8ASfM/5Zf886yr6/k8yPfO8vlx0XN/HLbx&#10;zvJ5Un/LSWWSkpplODZq6b4jniuJI55JPL/1kcvmVrR38EtxHB5fm+Z/rJfL/wBXXD22sx2skciS&#10;J+7/AHfm+XVj+2ZP3eyd/Kjj/wC/dONRE+zZ0/2WeKT5/M8uSTy/K8yo7a6ktZI4/L+0/wDtOsGP&#10;xR+8/wCWctt/yz/5aeZUX9qRyx+Ykn2aP/WeV5lWqiYnTZ7JoHkS+ZA8knlyR/6r/lpW1JYWl/H8&#10;n+s/5Z+V5leHaR4yu7Dy50fzfLrsLbxRHdR+ZdSfZpP+WdVzoxdNoreMfBEkunx+RInm2/8Ayzi/&#10;1lcP5WpWEnkPHJ5kkflyfu/+edenaR4tsLq3jjSf7NHJJ/y1/wCef/XSujubWC/s7aey8iLzP9ZW&#10;rs3dGcW0rM8s8N+F/wC3pI4J9/lyR/vP+ule2+CfhpoXhz/l0jtpP/Ilc5Y6X5UkiPd+b5f7yTyq&#10;9F03/T9HtpPPk8yOT/VVNktieZyPOvit4S/sa8sta0i0SKOOT95FbR/8tPMra8AfEHUrrXLa/f7J&#10;9mkk8uT/AJZxxxyV2lzqn9qaPJpvkeVHJb+X5teHeH/P8Oa5c6Fdf6NHH+8j8z/lpHXJOnzXi/6Z&#10;30pqyfVb+h1Hxd8O2+geJRqenia707Uk80SQfc83+P8AWivTvDV5ZeJdLNlrEL6jNZvwI4tm2itI&#10;YlRilLcU6D5nZaH57f2zH61L9vg/56Viabo13rNx5drHJLXsHg34IyS+XPe12UVVqv3UcladOgve&#10;ZwVjFPf/AOojklrasfAerXX/ACz8qvftJ8B6ToMf+rTzK2v9EtY/kjr0fq1t2ee8Rd3SPAbb4QX8&#10;v35Ksf8AClrv/nvJXtv9swf880rRttZ02WP9/wDuqUqUEawqybsz5j1v4N61FH5iSeb5dcHqWg3+&#10;lyeXdQSRV9qXP2S/j/0WRJa4/W/C9pfxyRvHXJUwnMrwZ0RxKT5ZnyVUnm13Hj/wH/Y0kk8H+rrg&#10;68yUXB8sj0E1NXRq6bL5v36uy2tYMctaseqfu66YNWszFp9COK6ktbjy61qxY/8ASritXzauBDJa&#10;KhqatRBRRRQAURdqKPKrEA82ijyqKB2IaKKKCgptPlpKkadhtFOptBoFQ1NRWbVi4kNFFFSUFFFF&#10;ABRRRQAVNRRQBDRRRQBNRRRWQBRTqK0bsUlcKKKm8qszQhqajyqk8qgCrXa/DL4c3fjzXI4Ejf7N&#10;5n7yuUitfNkjjr7q/ZY+H0Gl+H4794P3lYVZOKSW7OavNxSUd2dh4A+FWk/D7R4/3aeZ5dXdW8Ry&#10;S/u4P9XV3xtqnm3n2RP9VH/rK4/+Ovscry2FKmqlRXk9T8dz7OpKtLCUJWitG+7JJJfNqOiivp2k&#10;tj4bnbd2FS1FUtIfMFSRUlS1m3c1iFS1FUtI2iSRRVJ5X9+iPpU1Zt3NEcl42+Gmm+MtLkguoEl/&#10;55y18VeO/C934D8SXOk3v/LP/Vy/89I6/QmKvnT9sHw5B/Zei6t5f+kx3H2f/tnXzWbUlyqql6n6&#10;ZwljJuUsJJ6WbR8x/avrS/apPWkiiqX93XzB+k2PY/gD8brvwRrkdpdTv9ik/wBX/wBM6/Rrwd4t&#10;tPFujx3cEnmyeXX5A/x19O/sw/Hifw5qEek6jP8Au/8AlnJWsZNuzPOxFHl9+PzP0EqP/VVFpGqQ&#10;azp8V3B/q5Ku+XWjdjkkR/8ALP8Ad1JF/t1H5vlVLQ1cgfJ1ooj60SdazNE7kclUr2Kfy/MgrR/1&#10;tSxRUC+I4a51m/tfvwVi3Pii/ir1OSwguo/3kdZt94StLr/lnRp1EnY8xl8ZX9YOt6pPqkfz16Lq&#10;Xw5ki/eQVykujfYLjy3rKpUhSjzSPQwmGqYuqqVPqcppHhe71STzH/dR13Fj4ctNGj+SP95/z1qz&#10;HdRxR1m6l4jgij/1lfM18Sqj5pH6bgsCsND2cNX+Z0eiapBF9+ujsb+CWvBdS8ZQWvmSefWdZfH2&#10;wsJPL+1xy+X/AM868SeKjfU+rjl1SVP3dD6ljlglqxc2FhdR+W9eFaJ8af7Uj8yCwvpY/wDr3krr&#10;I/iDJ5fmPYXcX/bCSrWJpvY82eXYhPQ1fEngi0uo/MgjSvOtb8OJayeW8Fd7ZfEHTb+OT9//AKv/&#10;AFnmVW1v7JdW/meZVc8JaplU/bU3y1Ezy2TRrSWP/V1zGt6XHF/yzr1bTdGjv/8AUfva2o/hzHdf&#10;fjrKV5KyO9V4U37x4v4O8OWGs3Ekd1HXWW3wg0mKT5I69S0n4aWFhJ5nl12Fto0EUfyRx01Sl1OW&#10;tjo814nlFj8ObC1t/LgtE8z/AK51FffDl5Y/LePyo69k+yx/88xRLa+bHWns7qx531p3vc+bNf8A&#10;hpaeX5fkV4v42+F8fmSSJB5Vfamt6D5sn+rrg9b8G/av+WdZcsoO6PQjiIzXLI+Hb7wlJFqnlvH/&#10;AKuOtq20uOws/MeOvddf+H3/ABNJJPL/AOWdcp4t8GyRaP5nl/6uu2FdvRkOhFv3TnNXuo7XR444&#10;I/3klet+H7WPS9LsrT/nnb15J4k0uS10fTp/L/55163Fv+2R/wDXOvSpVFazPLxNF3sjWjljqO5l&#10;/uVF+8iqWOKumVR9DihSSd2RR+ZLJVnyo/Sq0kUkVxHUsl19lkrhnW1sdkKSlsEnWi2lqt9v83zI&#10;/wDW1FJf/wDLSuOVbzOqNHS1jSjl/wCWdSS3XlR1gyaon8FUv7e/eVw1MRrY7I4dvY6f7VH5cn7y&#10;o5NZj8v55K5O51mSX7kdH2+eX79efPFK9rndTwvVo6f+1P3nkf8APSs6TXv+mn7ysmK1k/gkerv2&#10;X+/+9rzqmKlJWR3xoxTuyzLdSXXl1JHFUcf/AFzqSL97XHKcpO7ZuopbFnzfKqzH5lVv9V+8evOv&#10;G3x40Lw55kFrPHqd7H/yyik/dx/9dJK1oYeti6ipUI80n/X3GGIxFHC03VrSUYrv+nmei3t/Bpdv&#10;JPPJ5ccf/LWWvF/HXx9jluJNN0GRPM/5aX0v/LP/ALZ14347+KureLZPMup5Ps3mfu7aP/Vx1zGp&#10;eHJ7r/T4J/3lxX3OC4dhRali9Zdun/BPz3MOJpVU4YLRd3v/AMAlvbq/1S8kje7e5kuJP3nmSVd8&#10;YWn9mfBz7/727v446ybHRvN+/J5Xlx+ZW38ZzHp/gPwfY7/9Z5lx/wCi6+uoxXPBRVtT4mtUfLOU&#10;tdPzPFxFSebRLLUVezOsl7sDx4Um3zTJf9bJW9olrHFqFtH/AMtJKyo4vssfz/6yrGmy+bqltH/0&#10;0qmny3luQrSlaGyOw1eW7/tCyj8vzfLt/wDnn/yzqtpF/H/wnFlP5fm+XcRyeX/z0rasYv7Z1yON&#10;5El8zTLj/j5k/wCecclc7LpclrrEkc++KvFa5lKD7fmestOR+f5Hrf7PF/d2HxQ8vz0isvtEccn7&#10;uP8Aef6RH/37rzX4rRQaD8RPGEH/AC0/te4/9GSV3vw3tY9L+MFzJBG8XkXdx/o3/XP/APd1wX7Q&#10;UPlfGvxon/UTuJP3X/XSuaD5pX6NL8jrasvS6/FnnVzLJLJ5j0n/ACzjpZak8rzbeutOxxy3uRVZ&#10;trryqrUVoZcxrebBf/u/9VJVO5tZLWT56rebWjbXXm/u5/8AV/8APSgPiLMUX+j1Yiv5LX7kn/bK&#10;pfKjlt96Sf8AXOq3leV/10rGW5slZWN6216TzI5H8yKT/pl+8/d1LLf+Vcf8fEnl1k2N1HL5cE8n&#10;lSR/89P9XW1FoMd1Jc/u3ij8zy/3f/LOSgoI9Ugis/M8xPMjk/1Uv/LSrsuqfu5I0/deZVL/AIQ2&#10;/wD3ciSRyxyf89arW3hy7luPI8xIpI/+WXmUuWXQE4I0tN8USRR+Z5/m+X/yyovdZ+1SeZBIlZNz&#10;4X1a1k+SDzfL/eVi/v4vvwSeXSakt2K0XsdpHqklr+78uOWP/lp5XmVZjv5PtEc8HmfvI4/M+zVx&#10;f2+SL/ln5Ulaum69JFceZPv/AHn/ADyp3E4rodZqUUlrZxz2vmfvJP3n/LP95WL5s8ske/y/+2ld&#10;Foms2GqaP9nT/j58z/lr/wAtI6j8ryre5jg8v/np/q/9XVpXJTsc5Haz38cUkH+tj/1f/TSq8n2+&#10;Ly98c9tJXV2XmRahbf8ALL/lnVm5tYJZJJPMT/WeXH5v/oyjkK5ji/3/ANn/ANX5v7uiWL955lrP&#10;5vmf89K9BsdLgv8A9xPJ5VzH/wCRKpW3g208vy3/AOelHI+hHtEtzgo/tcVxHH5knlyf9M6juZfN&#10;kjj8zza9JvtBtPLkkgtJIo4/+WUv7z/yJWdbeHI7qOSSCBPMj/55f8s6ORj9qjh/7Uki+5P/ANdK&#10;k/4SPyrf5JJPM8zzK3tS8ORxR+Y8H7uT/lp/zzrOl0GCW4j8iRPM/wBXT5WPnRJF4t82OON/3X/T&#10;St/SPFvlRxxvdyeZ/wAs5Yq5z/hF/suoSQXUn+r/AOedaNz4Sgi/cQXfm/8ALTy6tc6M/cO9tvFE&#10;8tnbTpP5XmSf89P9ZXceDfG8cVxZfv8A/V/8s68KtrC7tf3CXH+r/efva2rGXzZI5PMk8vy/3n/X&#10;StYyfUxlTVrH1tpuvQfbPM8xP3n+r8r95Xn3x5sP3ena7ZWiS3Mf/HxL5n+rrBttUnutD077LPP9&#10;pj/dyeVJXaW2l/2zo9zYajP9ujk/1cn/ACz8yk1czptU5I5TSfiReyW/m6PKLN5fnkEcfWivPdO0&#10;ePw3rmo6Teq88tuR5bp/corB0IN3aOv2046Jnc+G/hfpvgjT498aS3Pl10cUUl1ceRBVjV5ZJby5&#10;kf8A1nmVnaJrMel65HJP/q/Mr7ZW0ilY+J5m1zbmj4g0aPw5p8Ul1/rZK5CKKTVP3kclb3xa8Wwe&#10;I7i2kgk/49/+WdcPbeKI7CP/AKaVfLHqc6dSSvYratdSaXJ5f+tqte3Xm2fmeZVeXxRaRSee8lc5&#10;c6pd6zJ5dlBXLUqU4ux3wp1JNPY1vh5r13/wlkkCSSeXXqWv+XFqEsaVxfgDwlH4c/0+f/j5ra1L&#10;VI/MknnkrFNKGpvKLlPQ4v4m+R/Y8m+vnWvTfij4yjv/APRIJK8yrwsRUVSo3E+ho03Tgoskioj/&#10;ANZUdSR/6yuY1kattF5UdWfKqlbS1ZjlrvU0zm5WWI4ql8qovNqWhOxIUUUVTdgJail70UVmMKKh&#10;qagYUVDU3lUDIaKmoqQIaKKKDUKbTqKlq4DaKdRWZoncZ5VLT/Ko8qgYyin+VS/JQBF5VHlVJ5vl&#10;UebQAeVR5VHm1H5slJuwEnlVL5VV/wB5TqXMUnYm/d1F5sdHlUeVUt3NCXzaPNqGikBN5tR+bJ7V&#10;J5VHlUAFjL/pkf8A10r9Hv2fbqOXwHHsr84f+eclfbH7NXi3/ij5LTzP3nl04UHiKsII8PMq6w1P&#10;20uh6DqUv2q8uZP+eklZ1WZarV+oQSiuVdD+datRzqOT66/eFFFS1bdjNO4U+mU+sygqWiiokbJ3&#10;JafTKfUmnMS1NUNTVEjdO4+PrXz5+2Fqn/FP6Laf89LjzP8AyHX0HH1rzH46/s5+KPirZ2WpaDJB&#10;L9k8z/Rpf3fmV89nM4xw65nbVH3vCUrYxv8Aus+L4+lFaviDwlrXg3VJLDW9Nn0y9j/5Zyx1n18n&#10;o1dO5+uBT7aWS1uI5IJPKkj/ANXTKfQB9mfsw/tIp5cek6vceVJ/q/3v/LSvszTb+DVLfz7WTzY6&#10;/Gy2up7W4jngkkikjr6C+Ev7V+reDZI4NUkkltv+elaJq1mefVoSi+aKP0Z8qo/N/eV5R4A/aR8N&#10;eMreP/S0ikr06y1nTb+PzLW7jl/7aVSdji5S75VSxf6uik8qkNKweVUsX72ovKqXyqBcpJ/q6sx/&#10;varRdql82OKP55PKpN2GlYwPFviiPRrfy/8AlrXg3iDx59luJJ3k82u4+ImjXes6p5cE8flyf8tY&#10;q52y+FVhFeR/bf8ASf8ArpXyuOr1KjlBdD9ZyDCYbD0o1Zq7aOCvvig91+70+0nuZP8AnnFHVK28&#10;L/ELxbJ8lh9hj/563Mle822l6bpflx2tokXl/wDTOtuK/gijrxvYuT9+R9bLGKlpRp282eHab+yr&#10;Pqknn+Jddu7n/p2tv3cdd54X+CPhPwT/AMg7SYIpf+evl+ZJXe/29H5f+srJvdegi+/JWjhSgtEc&#10;PtsRVneZv2VhBF5Ucccdb0dhH5f+rrh9N8W2Ev7tJ/3lb0WvR+X/AKyiMoIwqxmnqb1l8Of7Ujub&#10;uCBPLjj/AHn/AE0qOLS4PL8vyE8uqUfxVk8OW8lp+78uei21nzY66n7Ky5d+p5MfrDqTVTbS3oEm&#10;l2kUnmJHHFJVmOXzY6i+3xy1H9p96xaS2OuzlvqXKtRyyeXWbFLJLWlH/q6cTOomlqSfvJf3lRyf&#10;6upP3ntR5VWYJpblaKLzar3OjRyx1q/wUSdKSVh8zvdHmOv+F4/tH+r/AOWdchq/hKO/0eSPy/8A&#10;lnXtl9YebWL/AGN/rIKycUtjthXskz501Lwb9v8ACdt+7/eR+XXYWPhyO6s7aRI67DSNGj/020f/&#10;AJZyVJY2sdh+4rWDaV0aVanNocfLoNV49L8qTzPLruLm1jqlfWsfl1upt7nK3Y4+5tfKk/6Z1i6l&#10;F5tdHq0XlR+ZXKalfx+X5nmVx1aq1udlGm9LGT9qjikk/wCmlUvN/eb/AJ/LqO5v4/M/6Z1Wl/e/&#10;vEkryqtVtWR7UKSSuwvfMl/eR/6yiO1klk/66VHLdfvKDdSfwV5s5ts7oRVtDRtoo4v3byfu6sxS&#10;xxSf9M6yYopJZPnrRisPN/5Z1wyv1NyzHL/c/wBXVmOKSX/lpWbc3+m6DZ+fqN3BbR/9NZK861/9&#10;ozQtL8yPSEfUpP8Anr/yzqoUatV2hG/n0OetiaOHV6skvzPX/K8qPzHrz/xt8cvDfg2Py/tf9pXs&#10;f/LtZfvK8F8W/EvxT43/AHc129tZSf8ALtF+7jrj/wCwfN+/Xs0MvppqVeXyX+Z87ic4k1bDR+b/&#10;AMjS8f8Ax38WfEHzLSHzNH02T/l2tpP9Z/10ri5LqTS7P55PNkkrotSsING0/wC1PHXnepX/ANuu&#10;PMr9WyShQp0eenFJPb+t2/U/J89xGIq1lCrNyfW/T0WyXodNZX8l1HHv/wCWkn+rro77Rru1kjv7&#10;WR/s0n7ySKuc0S1kl/s6P/npWjcy6to1xcwPI8tt/q6us05yaMKaajFM1tNlkv8AzNkiReZJ5flV&#10;W/aHuo/+Ek0mwT/lw0yOP/2pWl4AtYNZ8QaTGkbxSeZ5knlVw/xe1n+2fiJrU6SebH9o8uP/ALZ1&#10;hSSdS72SNqvwPu2cdVq1hz871WiqTza9ekktWjyq15LliWZZaLGKSW8tv+ulRW0Ul1ceXW/bWsel&#10;+XI/+s8yor1lF2fUuhSkzq/h5YT6zqF7s8z9xYXn+rj8z/lnJVjVpY7rQ7KTzPNuZP3cnlSVT+Eu&#10;sxxeKNRgnj/dSWl5/wAtPL/5d5K6fxJ4XsLC307+x55Iri4j8z91JXnRd6k4+n6nbL+HGXr+ho2X&#10;maX8SPtfyeZJcSfZ44o/+ulcp+1PGkfx08TbEk+d7eR/+un2eOu88qwtfiBHJ5lrfefd+Z5ksn/X&#10;T93XMftcxeV8bNRk8t4vMtLOT/yXjrgptKSS7I75L4vWR4fLV2x/e+ZG/wDzzqtL3qSxl8q4rtOa&#10;W5HcxeVVerEn/POoq1OZuwyn0UVcTMs211JF/qJK0otUguo/Ln/dSViVLH+9+/WUoqW5rGTSsjek&#10;8yL94nl/9dK29N1Sfy/kjk8z/rp/rK4aK6ktZP8A2lLWtY6p/ck8r/plWautjS8Xueg6b4jkljto&#10;J9n7uT93W1cxSfbLaNNkUfmfu5f+WdcFpN/JLJ88f+r/AHldXZRQX/mR/aJIo5I/M8r/AJ5yVfMZ&#10;yilsXftU9rH56eRFJ5n/AC1qzJFot/byb4/sMkn+sjlj/d+ZWTFF5scn7+DzP9X/AKuixi82S5ge&#10;ePzP9ZHLVmRZvvCVhdfvPL/5Z+ZH5dYNz4DgljkjhkktpI/3knm10VtLH9j/ANXPFH5n7yLy6syy&#10;x2Ekcbzzyxyf9NP+WlXyoabRwUmjal4c8uR4/wB3JH/38rfttZkl/ePP+8jj/wBV/wA9K7O5/wCJ&#10;po/lzz+bbf8ATWPy/wDtpWdc+Eo4rP55PKkk/wBX/wBNI6zcGtjT2i6lKTy7/wAuNP3tzJJ+7/d/&#10;6uo/st/FJHH5ckUckf8Ay1jqlfRT6X9mnetaxuoNZ/188ltJH/q/N/eeZHTE3YreVPFJcx+Z/wAt&#10;PM8yo5NZksNUj2SJFF5f/PT/AJaVdvbCCK3jkf8A65yeV/7Uol0a0v8AzYH/AOPn/l3/AHnmeXV8&#10;ouZdS7Y+KJNUt/Ln/dyR+ZHHLF+7qxpus+bcfPPJ9p/5aW3/AD0rmP7GjtfLnTf9mjk8v97Wl9qk&#10;8v8Ag/d/vP8Ann5dUZtJm1rel28tnJH+8ikjk8yuc/saSK4kj/5Zx/vI/wB3XRR3/m2cck92/lyV&#10;Xi8y6j8+f/lnJ5fmxVSVyfhMW90vyvs3kR/8fEf+rk/56UW1hJ9stt/73y/3ckUVdH9ljl0u5jgj&#10;klkt4/8Av5WTbWsEtxJJ5aReZ/rJf+edSHMFzLBdSSbI44pP+etZMt1Ja6hJG/722/6ZV0f7yW3j&#10;jfzPtP8Aq/8AtnR/ZckVnJ+78qSP/WRR/wDLOp5Q5iz4b1mOLT5LR5P3XmeZ+9k8uuz0Txvd6Nce&#10;Wkkcv/POvP77wx+706S1k83z4/3laum+F5/Mi8/zPMjj8z95TSa2BuL3L3xe1HWvFeq22o28AEvl&#10;+W7RjZmiusmt/tNtEt0k8UifxetFLlRoqrSsdlqUVprP7+1kT95WDc6D5v346+aPCXxpv9G8uOeT&#10;zY69s8N/tBaTdWf+mxpXryzCB5dPLJXsmjR1LwRb3X365i++Gkfmf6x6u6l8c9J/5YSVzt98c7T+&#10;Cs1iqL3Zr9Uqx0SNq2+GlpFJ5j1qxaXYaNH8kdeW3vxz837kdYOt/F+7v4/LSsp4unF2ijohgXJX&#10;m7Hq3iDxlaaXHJvk/wCudeL+LfiXPfySRwf6uuU1LWbvVJPnkrKriqYidTRuyNo0adJ+7uSSyySy&#10;eY9R0UVh8JqFSRVHUkVWTI0bbrUnl1HZf6ursUVdKVjHmI45anpnlVZjikq0SQ1NViO1j/jqX9xF&#10;/wAtK05SCl5X7ypPKqSW6gqL7elTp1Gk30F+y/SpPsv1qP8Atmq0uqUm0upSg2Xfsv1pfKrN/tSS&#10;Wo/tUktLmT2K5X1NbyqTyo4qyfNk96m/eVHOHKXPko82P3ql5UlH2X6UJ3LLPmx+1Hm1F5VJVAFF&#10;Fdr8O/hVq3xG1COCygf7N/y0lqJGiVjjPnptfW8n7Cnm6fFJBrU8VzJH/wAtY65DV/2KPFlh/wAe&#10;V/aX3/XT93S5ZD17HzvRXp+rfs3ePtG+/or3Pl/8+0nmVympeA/Eujf8fuhX1r/27yVIHOeVR5VS&#10;y2slrJ88bxSUUk7gReVSVNRQ1cAqWoqlpcponcio8qpaKgoKKKKAE/650f8ALWlooAil719W/s1a&#10;NJa6P9rf/V+XXy1ZWv2q8jg/56SV93fC7QY9G8F2X/TSOvbymN67fkfF8WW/s+z7o35YqrS1dlqt&#10;X2ydj8IktbjKKfRQ3cSVwooqWkaBUtFFZt3KH0UVLSNgqamx0R1EjUlj/wBZXrfha/k0vT498f7u&#10;SvJI5a7jwv4tjij+yXX72Ovm87w1TFULU1e2p9zwziaFDESVWfK5KyfS50fjv4aeE/i/oclhrdhB&#10;c/8APP8A56R/9c5K/O79of8AZz1b4I6x5nz33hy4k/0e+/55/wDTOSv0ZltZIo/tFlJ5tv8A+i6w&#10;fGOl2njzwve6FqkCXNldx+XJHJX55CcqUu3kfrDqum/3n39H6eR+UlSxRV7H8Tf2X/FPgOSS7soH&#10;1zSY/wDlrbR/vI/+ukdeOQ/6yvWjUjNXi7nVGcZq8WSeVUdSeVUlVc6Atrqew/eWs8kUn/TKu50D&#10;45+MPDn+o1aSWOP/AJZS1w3lUeVQm1sZSpQluj6D0T9tLxZpf7ueCOX/ALaV3Gm/t63cX/H1YT18&#10;ieV/z0o8qqU2jF4amz7Vi/b6tP47Cf8A791Fc/t9R/wabPXxf/y0o/5aUuZi+qw6tn1Tq37eutXX&#10;/HlpskX/AF1krg9S/a58b6zqEUb3aW1tJJ+88qvEvKo8qk22rXNY0KcXe1/U/RbwT8RoNe8N2V3B&#10;J9pk8v8AeVYufiXBayeZdSRxV8I+F/ihrvg238vTp/K8yuY8SeN/FGvXEkj6lJFXzf1GtztNqx+g&#10;U85wkaK5oO66LY+6vEnx90XS/wB59rT/AL+V59rf7X2i2vyQT+bJXw9fWurXX7yeeSX/ALaVm/YL&#10;uL/lnWkMoV+aVT7jnq8TaKNGht3ev4H2HqX7XM8sn+i76l0n43eKPEcnl2thPc+Z/wA8o6+Y/BN/&#10;af2hbQap+6j8z/W1+hHwc1nwvYaXbR2Xkf6v/W152LwkaFk18z6DLsyeLXOkvRLU5Dwvo3xR1STz&#10;INJ+zeZ/q/tMlem6B8PviNL/AMhHVrG2j/55RR+ZXqek+MrGX7kkdSXPi2D+CuBYeFruTO2eLrzl&#10;ZQRnaJ8NNWikknuta+0yeX5f+r/1daOk+A9d0uPy31pLn/t3qzpPi2OWtr/hI/8AppWkKVL4k2vm&#10;cdWriL2kl9yOcvdB8S2tx5n2uCW2/wCmcflyVZ02/jupPLkk/eR/8spa2ovEcf8Aq3rJ1aKOWSOe&#10;P91JHVuKgrpkQnKfuTRrRy/vK0fNrlI7+OrFjf3F1JSU0ROk/iOj+3+V9ypPt1V4rX93UkVdN33O&#10;FqPQu+bR5v7yoo/v1ZjippXOduxFVfyv9I8z/npWtHFVK5/dSeXVtXJTscxrel/YNYjnT/Vzx/8A&#10;kSsnV9Lkuo/MgrtLmKO/s5IP+Wkf7yOudub/AMqPzKw5TpU5O3kcnLLPFH5bx1zur393+82R12l9&#10;LBL+8SuY1fVLS1/dvWbdutjrpu7va5x9zLf3X36wdS0vyv3ldXfa9aeX5aSVzl9qkd15lebVnGG7&#10;PZoRm3flMWWKOq/2WOKi9urSw/f3t3BbR/8ATWSuL1v43eD9B+/f/wBpyf8APO2jrji5VXanFs65&#10;zp0E3Vml8zr/ALL+8/1dXYrCOKPzH8uKOP8A56V8++JP2pZ/3keg6KkX/TS5ryXxZ8R/GHjeT/iY&#10;6lP5f/POP93HXbSynE13zTaivPf7jyK+eYaimqd5vy0X3s+qfFnxt8H+CUk8+/jvrmP/AJdrL95X&#10;iXi39rTVtZjkg8PWiabF/wA9JP3kleJ/2DPLJ8/mS1tab4c/6Z17tPK8Dh4803zvz2+4+YrZzmGK&#10;bhTXJF9t/vZZl1TWvFt59r1S/nvpP+ekkldFpOjRxR/PVnSdL8r/AJZ1teVXHicUpPlpqy8i8Ph2&#10;vfqO8nvdlaK1jiqxRU1eY23uegklsYHjq2kvtEkSOvG/Kk8zy69+uYvNt/LryC+0b7Brkkf/ACz8&#10;yv0PIMSp0HS/l/I+Cz6i41Y1e+nzNnSZfsuoW0byeV5cf+s/550XMsksnkJP5sf/ACzqOxurSW4k&#10;juv3VWfstpLeeWkn7v8A5612S3ucSZ3HwztZ9LvNRv3/AOXC0kkrw65lkurySeb/AJaSeZXslzdf&#10;8Iv8K9RneT/Sb+T7PH+8/wCWdeLyy1rh0k5VGZYiTSjBBLL5tFtF5slEn+qrW0Sw+1XEf/PP/lpX&#10;a3q5djit7qit2aOm2Eel2f2ueP8Ad1ky38l/qEcj/wDPSrviS/8A+XRP9XH/AKysq2/4+I68ly9r&#10;L2j+XoetGmoR5F/TO8+Hkth/wlFzJdf885I4/Nj8z/lnJUepWscV5bSJPJ9m/wCWcX/POo/AmmJf&#10;+O9Oi+1/ZRJcfZ5JPM8v93JV3+y9S0HXLbZBPcxyR+Xbyxx+XJ5lW1aq33S/U52/3SXm/wBDr5fI&#10;i8WaD5jxxSSXEcn72PzP+edV/wBrmL/i6ltOkkcsc+kWckcsX/XOs3+1IP7c0GR/3Xl/Z/8ArpH/&#10;AKutr9q+w+y+IPCE/meb5nh23j8z/ppHJJHXJqnBvt+Vzvja8ku7/Gx4NL3oil8qSiXvUVdJhU0J&#10;ZP8Aj4qOX/npRLRH/wA862OYSillpKadjNqwUyn0UN3KiSxS/wDLN6JbWTy/MT/V1FUscskX3KQ0&#10;7lmxv/8Alm8n/bSu003WY4pI5E/1kn/TTy/Lrhv3d19z/WVZsbryv3b1kaRPSvt/2Dy5/LT/AK51&#10;q/avNk8xJI4pJP8AnrJ/q64eO6u/sf2h/wDWf+RKu/2pJ5kfn+XFHJ/0zrRTsJwudXF5n9ofZJ/L&#10;l8yTy5JI6u/ZbS6kj/eSXNtH+7jj/wCedcpFr3lSRwf6qSP935sUfmVJ/b3myST/ALuL7R/zyp+0&#10;8iHCx1ltawRSSf6z7N/yz82rFjLHYeZIkn2n/tn/AO065i28R+V+7nj82T/npLWl9vk/1n+q8z93&#10;/wBdP+ulUpp7E8r6mr9qsJf3c8H7yT/llWdbWtha2cc8EiS+XJ5fmXMn+rrJ8q7ivPL8v95HH5fm&#10;/wDPOo7a1+1XEkiR+b/0zp8wlCx09tFH5lzH5n2mOSPzP3UlYv2+S1uI/wBx5VzH/rJZY/3lXbaK&#10;eKzlkSCOKTy/+WlVrnS5PtEezZ5knl/vIv8AVyU07g1YI5Y7q8kj8/8A1n+r/d/8tKkubWPy7bZH&#10;5Unmfu5fL/dyVZlsI4vMkkkjlkk/eRxeX5dXdNlki+0wQRyeX5f/ADzpiMq28zy5I0g83/pnUkkX&#10;lSSSRx+b+7/eRSx/6utaL7Xf3El2+/8Aef6vyqik/wCPj5I/3kn+soI5g0mWSWzjkqvFdRxSfIkc&#10;sv8ArPN/55x1o+VaeZ/z1kk/5Zf6uOOs65ljsJPIeBPLj/55UCasb19F9vk+1vHH5f8Ayz8qpLGW&#10;0sLeSTz/APlp5f8A0zrBk1SOWOO4kjSLy5P3kXmVHLfwRXEkfmP9mjj/AHf/AF0oEdXJfwfaLaOC&#10;0ji/66Sf8s/9XWtY6z5Ulzsnjl8yP935v7vzK8+juv3lt+7Ty/8Alp5klEesxxXHmPB5v/LOk21s&#10;aKCe50114/dpIlSXfhPv+tFcxqmnWj6hu82S0yn+rorM05UfPtL5tR0UmrlEnmye1JTKKzAfRTKK&#10;Ck7BRRRVRJCiiiqSsAUVJ5VSRRUwLumy1oxSxxVnW0XlVd8qumD0OZrW5J9q+tR/b5P4KPKqTyqt&#10;36CK32p6j+erv2X61L5VJXe5XMZ3lSVJ9lq7RQo2DmK32X6UfZfpV6n07BzGd9l+lSeVVqiiwcxF&#10;5VHlVYplIOYTyqPKo+ej/lrQWLUVS103w38G3HjzxRbWMEfmx+Z+8pdbAdx8E/2eL/4lyR3d1JJb&#10;ad/1z/1lfdXw7+HOmeA9HjtLWCOKSOrPw78GweDfDdtaQR+V+7roq1SUNjpSsS+bUXP/ADzooqSi&#10;OS1jl/5Z1Xk0a0uvvwR1cqWgo5TUvhf4e1mPy7rSbW5/66x1xerfsq+BNU/5gUEUn/Tt+7r1+pan&#10;liPTqj5i1b9h7wvdf8eV3fWP/XOTzK4/Vv2D54v+Qd4hf/t5t6+zafUciE0n0PgDUv2KPGdr/qLu&#10;xuf+/kdcpqX7LXxGsP8AmC/af+va4jr9KqXyY/8AnnScL9QUEz8sb74LeN9L/wBf4avv+2cfmVgX&#10;vhLXbD/X6LfRf9dbeSv1o+wQS/8ALOo5NBsJf9ZBHU+z8wdO/U/I+W1ki+/BJF/2zqvX61y+A9Gu&#10;vv6bBL/2zrB8UfCXwJa6Xc3eo6FpXlxx+ZJJJbx1m00VyN7H5ZVJ5Vavja60268YatJpEflaT9ok&#10;+zxf9M6yaz5jMu+H5fK1yykf/npX6AeF5Y5fCekun+q8uvzy83ypPM/5519h/s5/EaDxH4f/ALFn&#10;nj+0x/6uvYy2tGlWXN1PmOIsBPH4GUaXxR1t3/4J6dLVar1zFJFVaXvX3Sd1c/nyaadmRUUUUzMK&#10;loooNgqWoqk/5a0m7ASUUUVmaxJamqGpIopJZP3dS2krs2gnJqK6lm2tZLqTy4I/NkqzLpd3a/fg&#10;kr0XwB4InP7+eP8A1ldxc/DnTZY/9X5Un/PSL93Xw+N4hdCtyUYc8V163P1TLuE6VbDKeLqSjN9t&#10;bLzXc8g8N+LbvRpPLf8A1deg6bYaL4o/fx/urmT/AJ5yUal8L7v/AJdb/wA3/plcx+ZWLF4c1rRr&#10;jzPsH/bSxkr5TMMfgsxTVWnKnLutr+qP0PKcBiMvXs3XjWpdpaNffp+JS8f+CPEul6Pe3fh67+3S&#10;Rx+ZHZXP/LT/AKZ1+bvxN8Zf8Jl4kku59Jj0i9j/AHdxFHH5f7z/AKaV+vuiRTy2cf2r/lp/z1rj&#10;/GXwC8EePJJZNX8PWNzcyf8ALXy/3n/fyvBw9evhN4+0j3vr/wAE9KdHCuq3SfL8tD8jKTyq/QTx&#10;b/wT28J6pHJJoOpX2kS/8s4vM+0R14v4t/YK8d6N+80i7sdcj/8AAeSvTp51hJvlm3B/3l/ldG/1&#10;Sq1eKv6O58x/9dKPN8qu08W/Bbxv4Nkk/tfwvqNtHH/rLn7P5kf/AH8jri/K/v17FOrTrLmpSTXk&#10;7nNKLg7SQebRJLUVHlVqSFTVoeG/C9/4o1COw060kubmT/lnXaeLfgF4w8G6P/aWo2Ef2aP95J9m&#10;k8zy6tQk1zJaHLPFUKdRUpzSk+nU8683zaWin+VUHUR+V/cqLyvNj+erP/TOo5IqAK3lR+Z8lHlR&#10;1Z8qjyqyNErFL7BHL9+OrGm6pq2g/wDIOv57b/pnUv8AraT/AJZVEoqatJXNadSdJ80HZ+Tsa2m/&#10;H3xnoMnzySXMddhpv7Yd/wCX5d1HJFXmvlebJ89UrnQYLr/lnXPPCYefxRt6Hp085x9F+7O/qkz6&#10;L8LfthwfaI/ts9e0eF/2oPDes+XH9ujr895PCUf8EkkVUpPC9/a/6iSuOeV0G7wk0d0eI8S1+9pJ&#10;+l0frPpHxG0XVLfzIL+CX/tpWtbeLYP9W8iS/wDbSvyKttZ8UaNJ+4u7qP8A65yV0em/G7xvo0sb&#10;vfzyxf8APOSsJ5ZW+xJM6aefYVu1WEo/ij9Y7aWOWTzEraspY/Mr84fBP7bl/pf7vVIJJf8ArnXr&#10;fhv9uHw9dfPdSeVXnfVcRSfvQZ7H1zCYhXp1V89PzPt37VVmOWOvmPRP2r/C+qR/8f6V2ll+0F4a&#10;uo/k1OD/AL+Uoz5fiVjGVBv4T3DzY/epY7qPzK8b/wCF06FL/wAxKD/v5R/wunRYv+YnB/38q/bR&#10;Ob6vM9p+3x1R1KWOWPzP+edeL3P7QXh61+/qUH/fyuD8d/th+GtGs5PIv0uZP+WcXmUnVUlaKv6a&#10;jjQlB809F5ux7zqWsyaXefP/AKuSvNfGXxV03w5rHkXs/lRz/wCr8yvnXxT+25aXWn+XBs8z/pnX&#10;zP8AFH40678Qbz/VyRRx/wCr/d1vSw1eu0rWXdirY3C4VOUpcz7I+uvG37SNpoNxJHBdxyx/89PM&#10;rzG5/aMg8R+Zsu5JP+mcVfJNz9ruv9f58v8A10qXSL+fRtQjnSN/3dehPKYyptKd5HjriGSqJxpp&#10;R/E+oJPjdfx+Z5Fh/wB/JKwdX+L/AIs1SPy0u/sMf/TtWDpt1BqtnHcQf6uSpPKjr5ZUqcJaw1Xc&#10;9+WKr1V/E08tEZV1Ff6pJ5l1dz3Mn/TSSootBj/551vfu6K6PbzirR0OL2MW7vUxY9Bj/wCedWf7&#10;BT/nnWrHTqzdao+pXsodjIj0aP8A551disI4qtUUOUnuxqnFbD44vKqWq9OrnNU7EstRUVNRYrmE&#10;83yo68o1+X7VrEciV6N4gv8A7Bp//XSuCjtY5beS7evtskoOnSlUf2vyPj85rKc40u2pg21r5t5J&#10;J5kddP4ftZNU1S2tE/5b/u64b7V5Ulet/BO1j/tyXUrry/s1hH5n7yvZqS9254kFeSRH8eb+OwvN&#10;O8PQSfurC3/ef9dK8frb8W6zJ4j8SajqU8nm+fJWbHFW9CL5VFmFaa5nJBbRSXVxXTmVNH0z/p5q&#10;O2ij0a38+f8A4+f+eVYN9fyX9x5klZ15qScIv1NcPStapNakUsvmyeY9SW3/AB8Rf9dKZUkX+srm&#10;O09j0Cw0mwvNOu/k+2/2vHH5tR3uqaloPijSY3u/Ntv+mkf+rkkrJ02LUtL1Cyu/+Pm2ju45PK/6&#10;6Vra3YXd1Z6dvk8r95H+6lroV/aN+S/U4X/DS83+hJ4ytftVxp0kEkdzJHaR/wDLOun/AGr7XyvD&#10;fw+k8uT/AFeoRx/vPM8uP7R/q/8AyJXKeIIvsFxp0d1HP/x6f6qT/pn+7/d/9+6739ri1/4ovwFd&#10;pBHFHJPqEcfl/wDPPzI683RSgl2f/pSPQV/fv5f+ks+XparVLL3qKutGFTa4t1/rRUdWLrtVetzm&#10;LEn72PzKipY5fKkqS5i8qSgCKiiigSVgooooGFWYpY/L+f8A7+1WooA6PTZZLX94knmx12GkX8F1&#10;HewT2kcsklv+7/6ZyeZ/+8rzGKXyq3tJ1SO1uPn/AHXmVm1Y0TudpFpf2qOTfJH/AKzy/Kj/AOed&#10;H9gyWv2mP/pp/q/+elV9Av8A955n7u5/5Zx/u66LzfsGoR+f+6j/APIdaRiZNtbHO3ug/wCr/wBf&#10;bfu/M/56VYjsPN0eSR43/d/6vzY/+Wlb9tfweZbSPH9mto/9Z/00o/suD7R5bxyeX5n7z93/AKut&#10;FC5PM+pnR3VxLpcm+Tyv3flyVYjtf3cciTxxf885K3o/DlpLbySeZ5v7v93/AM9P+2kf/bOs77LB&#10;YRxwJv8A9Z5n/PSOOlyk83MaNjayS28k7z/abmT95+6kjj8uo/KtJY/IeCT/AFfmeXL/AMs6pReX&#10;5dtcJJ9m/eSRyfu6s3MsdreR3cEE/l+XJH/rKPhAI4oIryON5PNj8vzJI/MqSO1j8z5LjzfL/wCW&#10;Ucnl+X/38rJkupLqSSPz/wB5HH/y1qz5tpf28e+T95b/APPL/lpWidiOU1rGKeWzj2QfvPM/d/vK&#10;kvtLni8yR4PK8yP955VRxxf2XHJH5nlSSf6vzK0bmWTy/LeOD7NJH+88yShOxJg2PmXUkkn+t/55&#10;+b/yzqt5V3LceZ58cUcn7v8A1n+ro+wSS3FzJ+88v/nlUd7FJLJ8kf2by/8All5lDVhp2CK1k/eQ&#10;J/q5P+WlXZLD7B5c89p+7kqKOKeWPy0k/e+X5lWba1u/tkfn/vf3f7z95Ulp3I5bX7LHHO/+sj/d&#10;+VHUXlR/Z44/L/1cn/LWPy60tWljit/M8hPLk/eeZJHVKPVI4vL/AHfm+Z/5DpNXBO5bgt5GEcs1&#10;xJEXT73rRWX9rlubeMz3flp/BRWZpyngVFFSeVQUR0VJ5VSeVSSsBXoqx5VSeVTAr+VR5VWPKqSg&#10;Cv5VSRxVJUvlVfKJuxHFFVjy6I4qtVUYkN3EiiqSKiKpfNroMm7ktRebR5tFAg82jzaPKooAKloo&#10;oAKSKlooAKTyql8qjyqAEoooqTUKKKZQA+KKSWSONP3slfcX7Knwgj0HR49WvYP9Jk/eV4D+zf8A&#10;CWfxv4ktr+eD/QoJK/QjTbCPS9Pjggj8vy60joaQV/eLNRVLRUm5FRUtRUAFS0UUFBRRUtABRRT6&#10;kAopfKpKC4ktSR1HUkdS3Yskr49/bY+Of2Wz/wCEM0uf/Sbv/j7ki/5Zx19BfGz4oWnwv8D6jq08&#10;n7yOP93H/wA9JK/L7V9Zv/FuuXutapJ5tzdyeZJXNOS2RMnZWKVtFVnyqPKqTy6yMStWj4b16/8A&#10;CWoR39lJJFJHVfy6PLqpAfYfwu+PGk+N7OK01S4jttR/1fmy/wDLSvSpLX/lon+r/wCetfnd+8tZ&#10;PMgkkikr6t/Y+8eSa9rEmi69P9ptv+eUklevQzieEh+8XNFfefH5twvg8xbq03yTf3P1XfzPW5Yq&#10;ir2TV/gtHL+80678r/rpXKX3wq161/1cEcv/AFzr3aOeYGsvjs/PQ/NMVwnmVB+5DnX91/o7M4ui&#10;LtW1L4N1a1+/YT/9+6j/AOEc1L/lpaT/APfuvSWNw8leNRfejxpZTj6TtKhL/wABZnUVqxeHNSl/&#10;5cJ/+/dXbbwHr119yweonjcPFXlUX3oqGVY6btGjL/wFmBUscVd7pvwb1a6/18kdtHXe+H/g3pth&#10;J5l15lzJXkV8+wVHSMuZ+R9BheFMwrO9SKgvNnjeieHL/WbiOO1gkl/6a16/4N+FUFhHHcXv72Sv&#10;QbHS4LCPy4I0iqxXx+OznEYxcsfdi+25+i5Zw/hMuftPjn3fT0XRkdtax2sflpUlS0V4J9ORUvlV&#10;JRWc2lFuRpBOTUV1I/8ArnUX7z/npVmiviJY3EXdps+vjhKFl7pk6lqkejR+ZdT+VH/1zrK/4WNp&#10;P/Pfzf8AtnWr4p0a31nR7mCeuDj8B2H/ADzpKo6ytUn+Fz6PL8vwThzzi+bydkb1z8QdCl+/H5te&#10;Y/EPS/hl4ot5P7U8CQan/wBNYrf95/38j/eV2Y8C2sv3XeH/AK5GuH8ZeDviLoMck/heTTdcQ/8A&#10;LtcwfZ5f+/n+r/8ARddlDBUKr92vyP0aDGywmHTvhpyXk4y/Dc+CfjPpfhfS/GlzB4UsL7TLLy/3&#10;ltff8s5K4L/Vf8s69O+PV/4z1TxZ5/i/Qp9DubePy4/Mt/Ljk/7af8tK82r9DwsHToxhKXNbrvf5&#10;n59XlTnUcqStHppZnrX7NWvWml+NI454/wB5P+7r7V8U6XHr3hu5gePzYpI/Lr84PDesyaD4ksrt&#10;P3XlyV+kfg2/j17wvbTp/wAtI6+vwjhPDWW6b/E/FuI4To5q5X0nFNeq0Z+amt6XJpesXtg8f7y3&#10;uJI6p/8ALKvUf2lfDn/COfFS92f6u/j+0R15j/rY6+dnB05yj2Z+q4Kv9ZwtOt/Ml9+z/Eji8uWj&#10;yqIqk/6Z1B6RHLRH5nmUSWv/AE0qT/pnWQEflUfu/Mqz5X7uj7N7UAVv9bS/8taseXUnlVLdgKXl&#10;URRVd8qj/wBF0uYbVilJF+8/1dH2CP8AuVoxxeV9/wD1dHlfvP8ArnUGhiy6DaS/fgSqVz4NtJfu&#10;JXWR2v8AcqSOKOq5mSqcXujj/wDhCIP9YkjxUReF7uL/AFGpXUf/AG0rsIvL/jo/d1Dm3uUoJbHK&#10;f2XrUUnlprV3/wB/Kkl0vWpfv61d+X/10rq/kol/55+XU83kvuX+Rd33f3s5CTwvPL/r9Supf+2l&#10;SW3hK0ik+ePzf+utdPLsqKnzPoZuKe5lf2DBF/yzjqSS1j/55/vKu/u/L8yjypKodktjOltY/M8v&#10;y6j/ALLjl/dvGlavlf6zfVf/AFNAEWk/8Sa48v8A1VtJJXRx9KxZf3sflv8A8s60dNuv+WD/APLO&#10;vCx9C960fmevgsRy/upfIu+XUdWfKojirwuZdT3CLy6dT/Ko8qjmG1YZTZKkpfKo5iuUZRTvL/6Z&#10;0vlVncOUi/36l/1VSR2snmf6us3xJf8A2C38v/lpXThqbxFVU463MK81Rpucuhyni3VPNk8tJP3c&#10;dYMd19q0u5j/AOmdVtSv/NkkqP8A5h9zsr9LpRVKChHZH53Wm61SU5dTAr0rw/qkmjfDu9jT/WXd&#10;edW0Xm3Ecf8Az0r0G+sJLrT7aCCPyo4/+WtYSaukyqcXaVji5bWTzPk/1kla1l5ejW/mT/8AHz/y&#10;zqS+1S00aPyLX97c/wDPWucubqS/k8x6HOUneOgRhGCtLVhfX8l/ceY9R0RdqlqTRISKpYoqSisp&#10;G8T0qx8Rz2FnbRpJ5UkHl3Ecsn+ro8ZRX9hqHz3H2mOO4/d1ztzYX914b+3wb/LjrV1bxbJ9nsp3&#10;gk8vzI7iTzK6ea01LujikvcaXR/nub/iSW4+x6TdpHH+78yOSL/tp/8AbK7j46yyap+z/wCD9SeR&#10;5fLv/L/1f+r8y3jk8uuU1K6guvD9td2UiRf6XJ+6/wCWf7yOP/43XT+JPM1T9k+Sd/8AWWmr2f8A&#10;rP8ArnJHXny1lGXZtHbGydu6TPmeXvRH/raJe9R/8ta60Yz3JLmL/V1XrRvYv3cciVRrc5ethlWI&#10;/wB7H5dV6kioASipZP8AV+ZUVABRRUtAEVS0Uf6ugAqSKo4u1SRfvaANKylkijjkT97HW1/ak8sf&#10;mP5n/XKuYjlktZPMStqy1nyqzasU3c0f7ejlkjk8jyv+Wdb1lrP7vy55Hij8v955cfmVnW11B/q3&#10;jg8uST/rnR+4ikjjSP8Ad1aViTp7a6jv7jzPMk/eR/vKI5ZNLuP+WdzHJ+7qlL5ksnzyeV/y0jkq&#10;P/VeZJ/y0/1n72qTsZG9Ffxy2fl/u/M/1nlS/wDLSi5177VJJ50EH7z/AKZ/6usmOKS68yNPLi8y&#10;rsulxy28nn/vf+enm/u46Q0rkcXlxXkkiSeVJcR/62OSrMtrHYSfu5PtMn/PTy/3dRSy/wCj+X5f&#10;lRyRyRySVduZbCKOPyJH+zf89f8AlnTbuDVjOub+Sw8uT/l5gk/1tdFZap/xJ/Lnk82ST/V/u6wZ&#10;fLivJN/+jR+X5f8Aq/8AnpUukywS28kfnvFJHJH5cUf+rq07iLtzLJFH8n7qT/lpUkd15VnJB5fl&#10;SSf89I/9XWd/x6yeQ8flSR1vRWskX7xI/Kjkj/1klacxm1YzpJfsEkUabIo/+WlFtLf2ul3OyOTy&#10;5P8Apn5lSSxfav3kEnlSeX/zzotpf9XGknlf8s6gtKxWjlkurOTfJ5vl/wCrjqvbWEEsn2t5PN/6&#10;Z/8Axut6xsJLW4uY/L+0yR/vP+mdVrm68qTy7qOOLy/9XFFWaVxlG0t/IUwp5fyUVNJFDLcyTr5+&#10;yTp5dFIDwWKiKiiriaklS0UVRMiKiiigoKloooAKkjooq4mRLH1qeiirIkFL2looqiSWLtUtFFAC&#10;RURUUUALUVFFAFiiiigAqWiigCP/AJa0lFFSAsVOIBLAjjzKKKDU/Qr9ly2hi8F22yJE/d/wqBXt&#10;FFFUdENkFFFFBYUUUUDQVLRRQMKKKKkAq5pv/HxHRRWVX4GPozdlUeg/KoJIY/7i/lRRXk0upjEz&#10;5EXP3R+VMkAoorujsaI+Kv285XdNJRnZk837pORXydbACSiiserJ+0yen0UVYwk61HJRRQASV6B8&#10;AHaL4n6eUYofM/hOKKKmXwS9CJ7H63+H2Mmg6aWJY/Z4+Sc1oUUV89IgbsX+6PyqDyY/+ea/lRRU&#10;GxJFDHn7i/lVzaPQUUVcTEs0UUVYBUtFFABRRRQAVLRRXDjf93md2C/jxIqKKK+CPsivqX/HnJXy&#10;dc63qMWvX6Jf3SIt1cbVWZgB+87DNFFdNPY97Lfil6L8za03XtT/AHf/ABMbv/v+3+NddpGsX7JH&#10;m+uT9ZW/xoorpp7nqVvgZ3XxFsLbUvhPqa3dvFdL9nk+WZA4/WvyFuf9ZRRX6Bl/wfcfjtX+NMpS&#10;/wCsjr7v+Et3PH8I9P2TSJ/uuRRRX22WfDL5fqfk/G+9D0l+UTwz9qZ2urjw+8zGZ9sg3SHccfu/&#10;WvC5OlFFeTjv94n/AF0R9dwz/wAimj8/zCPpR/y0looriifWh/yzqzRRUgSSffqv/wAvFFFAFypY&#10;v/alFFYlxI/+eNJ/y1/7aUUUFCyf6yq0P+roooAsx9Yqdk+X1oooAdL3qSP7klFFAFftLU0pPr/y&#10;0oooAb/y0lquv+roooASP/Vf9tKl7RUUVMgIpf8AlrUs3SiiqAJfuqO3pVY/Jd/L8v7ztRRUy2Kj&#10;udRSS/6uiivgftM+2XwoO8tRUUUASw/6ynRAeXHRRUyKRaiRcfdH5Voxoueg/KiisJm1Pqa8cMfl&#10;yfIv5V5D8Qyf7SueaKK9rh7/AHiXoeJnf+7r1POLnvVn/mFS0UV+jnwRm6B/yGLb/rpXc+KJpBpE&#10;QDtj60UVx1fjXodNH+HI85oooqjGJLF2qWiipZ0RH0UUVidB3+kMf+ELk5P/AB8etYd1z4b/AO2f&#10;/tSSiiulfZOCW8vU7LwIT/wjbDPH2j/45XqHht2u/wBl3xuJ2MwWS32iQ7sf6RJ0zRRXBX2/7eOy&#10;lv8AJfmj5Sl71FRRXYjKW5ek/wCPOOqUtFFax2OaXxEdFFFUSWLXvVeiigB9S0UUAH/LOiiigCKj&#10;/lnHRRQBe/5ZyVFH9+iisgNu2ZvNj5P511mTlef4aKKAOr0y2ifbuiRv9Hk6qP8AnpWHq6KjTBVA&#10;B64FFFamRpWP/IIj/wCulaCxJ9tuhsXHpiiigDFuQP7I1IY48zpV/SP+PyH2j4oooArX3/Hsh7/v&#10;P/RlUvDnN83vJzRRQB1l7NJJPdBnZh6E5pLbm4ts8/vHooq4gZ9szC7k5P8ArPWrE3/IPh/66UUV&#10;QEkn/HnNVm75v5SeT5dFFAFe9/dxRBflHoOKKKKyNT//2VBLAwQUAAYACAAAACEALwNIFOAAAAAJ&#10;AQAADwAAAGRycy9kb3ducmV2LnhtbEyPT2vCQBTE74V+h+UJvdVN/IfGvIhI25MUqoXS25p9JsHs&#10;25Bdk/jtu57qcZhh5jfpZjC16Kh1lWWEeByBIM6trrhA+D6+vy5BOK9Yq9oyIdzIwSZ7fkpVom3P&#10;X9QdfCFCCbtEIZTeN4mULi/JKDe2DXHwzrY1ygfZFlK3qg/lppaTKFpIoyoOC6VqaFdSfjlcDcJH&#10;r/rtNH7r9pfz7vZ7nH/+7GNCfBkN2zUIT4P/D8MdP6BDFphO9sraiRohHPEI09l8AuJux6toAeKE&#10;sJzFK5BZKh8fZH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PYu&#10;YUYyBwAAKxkAAA4AAAAAAAAAAAAAAAAAPAIAAGRycy9lMm9Eb2MueG1sUEsBAi0ACgAAAAAAAAAh&#10;AJR6+hm/rgEAv64BABUAAAAAAAAAAAAAAAAAmgkAAGRycy9tZWRpYS9pbWFnZTEuanBlZ1BLAQIt&#10;ABQABgAIAAAAIQAvA0gU4AAAAAkBAAAPAAAAAAAAAAAAAAAAAIy4AQBkcnMvZG93bnJldi54bWxQ&#10;SwECLQAUAAYACAAAACEAWGCzG7oAAAAiAQAAGQAAAAAAAAAAAAAAAACZuQEAZHJzL19yZWxzL2Uy&#10;b0RvYy54bWwucmVsc1BLBQYAAAAABgAGAH0BAACKugEAAAA=&#10;">
                <v:shape id="Image 250" o:spid="_x0000_s1027" type="#_x0000_t75" style="position:absolute;left:7199;top:2499;width:61201;height:29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r8OwwAAANwAAAAPAAAAZHJzL2Rvd25yZXYueG1sRE9Na4NA&#10;EL0X8h+WCfRS4lohTTCuIRRKSy6hpiXkNrgTFd1Zcbdq/332UOjx8b6z/Ww6MdLgGssKnqMYBHFp&#10;dcOVgq/z22oLwnlkjZ1lUvBLDvb54iHDVNuJP2ksfCVCCLsUFdTe96mUrqzJoItsTxy4mx0M+gCH&#10;SuoBpxBuOpnE8Ys02HBoqLGn15rKtvgxCg7fXXt0m34+tk/rUV7dhU/Nu1KPy/mwA+Fp9v/iP/eH&#10;VpCsw/xwJhwBmd8BAAD//wMAUEsBAi0AFAAGAAgAAAAhANvh9svuAAAAhQEAABMAAAAAAAAAAAAA&#10;AAAAAAAAAFtDb250ZW50X1R5cGVzXS54bWxQSwECLQAUAAYACAAAACEAWvQsW78AAAAVAQAACwAA&#10;AAAAAAAAAAAAAAAfAQAAX3JlbHMvLnJlbHNQSwECLQAUAAYACAAAACEAP86/DsMAAADcAAAADwAA&#10;AAAAAAAAAAAAAAAHAgAAZHJzL2Rvd25yZXYueG1sUEsFBgAAAAADAAMAtwAAAPcCAAAAAA==&#10;">
                  <v:imagedata r:id="rId120" o:title=""/>
                </v:shape>
                <v:shape id="Graphic 251" o:spid="_x0000_s1028" style="position:absolute;width:75603;height:4635;visibility:visible;mso-wrap-style:square;v-text-anchor:top" coordsize="7560309,4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bKIxQAAANwAAAAPAAAAZHJzL2Rvd25yZXYueG1sRI9Ba8JA&#10;FITvBf/D8gRvdRNpi0ZXkZaWIBRsKnh9ZF+zqdm3Ibua+O/dQsHjMDPfMKvNYBtxoc7XjhWk0wQE&#10;cel0zZWCw/f74xyED8gaG8ek4EoeNuvRwwoz7Xr+oksRKhEh7DNUYEJoMyl9aciin7qWOHo/rrMY&#10;ouwqqTvsI9w2cpYkL9JizXHBYEuvhspTcbYK3o6fuV8QF7un/Gr79HdvPuZ7pSbjYbsEEWgI9/B/&#10;O9cKZs8p/J2JR0CubwAAAP//AwBQSwECLQAUAAYACAAAACEA2+H2y+4AAACFAQAAEwAAAAAAAAAA&#10;AAAAAAAAAAAAW0NvbnRlbnRfVHlwZXNdLnhtbFBLAQItABQABgAIAAAAIQBa9CxbvwAAABUBAAAL&#10;AAAAAAAAAAAAAAAAAB8BAABfcmVscy8ucmVsc1BLAQItABQABgAIAAAAIQARNbKIxQAAANwAAAAP&#10;AAAAAAAAAAAAAAAAAAcCAABkcnMvZG93bnJldi54bWxQSwUGAAAAAAMAAwC3AAAA+QIAAAAA&#10;" path="m7560005,l,,,463189,97911,449780,352210,413011,457465,399490,557572,387995r95827,-9557l745812,370731r89866,-5944l923864,360516r87373,-2684l1098664,356646r2200375,l3519327,327307r122842,-14155l3727713,304858r89360,-7092l3911017,292125r48931,-2199l4010313,288182r51895,-1258l4115730,286184r3444275,-192l7560005,xem7560005,285992r-3389032,l4228035,286379r58976,997l4411091,291325r66324,3220l4541040,298547r61099,4709l4660885,308600r56567,5902l4772012,320888r52727,6796l4925388,342209r320008,52800l5333328,408200r44249,5906l5422246,419455r45261,4716l5513536,428180r46968,3228l5608585,433779r49368,1441l5708780,435656r52460,-643l5809753,433221r47144,-3039l5902931,426055r45186,-5060l5992712,415162r44266,-6451l6262464,372712r47747,-6848l6359449,359501r50987,-5722l6463433,348857r55267,-3965l6576497,342040r60586,-1580l7560005,340309r,-54317xem3299039,356646r-2147116,l1231802,357482r91355,2173l1468313,365208r-189,l1566952,370101r598609,37325l2294528,413556r120492,3371l2472327,417656r55477,132l2581546,417354r52103,-968l2684210,414913r48018,-1902l2781087,410581r91858,-5977l2960553,397231r84126,-8523l3165639,374359r133400,-17713xem7560005,340309r-859286,l6767664,341744r441072,16350l7499789,379723r60216,9226l7560005,340309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pacing w:val="-2"/>
        </w:rPr>
        <w:t>Delegates</w:t>
      </w:r>
      <w:r>
        <w:rPr>
          <w:spacing w:val="-17"/>
        </w:rPr>
        <w:t xml:space="preserve"> </w:t>
      </w:r>
      <w:r>
        <w:rPr>
          <w:spacing w:val="-2"/>
        </w:rPr>
        <w:t>were</w:t>
      </w:r>
      <w:r>
        <w:rPr>
          <w:spacing w:val="-17"/>
        </w:rPr>
        <w:t xml:space="preserve"> </w:t>
      </w:r>
      <w:r>
        <w:rPr>
          <w:spacing w:val="-2"/>
        </w:rPr>
        <w:t>invited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contribute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a</w:t>
      </w:r>
      <w:r>
        <w:rPr>
          <w:spacing w:val="-17"/>
        </w:rPr>
        <w:t xml:space="preserve"> </w:t>
      </w:r>
      <w:r>
        <w:rPr>
          <w:spacing w:val="-2"/>
        </w:rPr>
        <w:t>time</w:t>
      </w:r>
      <w:r>
        <w:rPr>
          <w:spacing w:val="-16"/>
        </w:rPr>
        <w:t xml:space="preserve"> </w:t>
      </w:r>
      <w:r>
        <w:rPr>
          <w:spacing w:val="-2"/>
        </w:rPr>
        <w:t>capsule</w:t>
      </w:r>
      <w:r>
        <w:rPr>
          <w:spacing w:val="-17"/>
        </w:rPr>
        <w:t xml:space="preserve"> </w:t>
      </w:r>
      <w:r>
        <w:rPr>
          <w:spacing w:val="-2"/>
        </w:rPr>
        <w:t>capturing</w:t>
      </w:r>
      <w:r>
        <w:rPr>
          <w:spacing w:val="-17"/>
        </w:rPr>
        <w:t xml:space="preserve"> </w:t>
      </w:r>
      <w:r>
        <w:rPr>
          <w:spacing w:val="-2"/>
        </w:rPr>
        <w:t>their</w:t>
      </w:r>
      <w:r>
        <w:rPr>
          <w:spacing w:val="-17"/>
        </w:rPr>
        <w:t xml:space="preserve"> </w:t>
      </w:r>
      <w:r>
        <w:rPr>
          <w:spacing w:val="-2"/>
        </w:rPr>
        <w:t>reflections</w:t>
      </w:r>
      <w:r>
        <w:rPr>
          <w:spacing w:val="-16"/>
        </w:rPr>
        <w:t xml:space="preserve"> </w:t>
      </w:r>
      <w:r>
        <w:rPr>
          <w:spacing w:val="-2"/>
        </w:rPr>
        <w:t>on</w:t>
      </w:r>
      <w:r>
        <w:rPr>
          <w:spacing w:val="-17"/>
        </w:rPr>
        <w:t xml:space="preserve"> </w:t>
      </w:r>
      <w:r>
        <w:rPr>
          <w:spacing w:val="-2"/>
        </w:rPr>
        <w:t>what</w:t>
      </w:r>
      <w:r>
        <w:rPr>
          <w:spacing w:val="-17"/>
        </w:rPr>
        <w:t xml:space="preserve"> </w:t>
      </w:r>
      <w:r>
        <w:rPr>
          <w:spacing w:val="-2"/>
        </w:rPr>
        <w:t xml:space="preserve">they </w:t>
      </w:r>
      <w:r>
        <w:t>want</w:t>
      </w:r>
      <w:r>
        <w:rPr>
          <w:spacing w:val="-12"/>
        </w:rPr>
        <w:t xml:space="preserve"> </w:t>
      </w:r>
      <w:r>
        <w:t>Scotland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look</w:t>
      </w:r>
      <w:r>
        <w:rPr>
          <w:spacing w:val="-12"/>
        </w:rPr>
        <w:t xml:space="preserve"> </w:t>
      </w:r>
      <w:r>
        <w:t>like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next</w:t>
      </w:r>
      <w:r>
        <w:rPr>
          <w:spacing w:val="-12"/>
        </w:rPr>
        <w:t xml:space="preserve"> </w:t>
      </w:r>
      <w:r>
        <w:t>20</w:t>
      </w:r>
      <w:r>
        <w:rPr>
          <w:spacing w:val="-12"/>
        </w:rPr>
        <w:t xml:space="preserve"> </w:t>
      </w:r>
      <w:r>
        <w:t>years.</w:t>
      </w:r>
      <w:r>
        <w:rPr>
          <w:spacing w:val="-12"/>
        </w:rPr>
        <w:t xml:space="preserve"> </w:t>
      </w:r>
      <w:r>
        <w:t>Participants</w:t>
      </w:r>
      <w:r>
        <w:rPr>
          <w:spacing w:val="-12"/>
        </w:rPr>
        <w:t xml:space="preserve"> </w:t>
      </w:r>
      <w:r>
        <w:t>took</w:t>
      </w:r>
      <w:r>
        <w:rPr>
          <w:spacing w:val="-12"/>
        </w:rPr>
        <w:t xml:space="preserve"> </w:t>
      </w:r>
      <w:r>
        <w:t>Polaroid</w:t>
      </w:r>
      <w:r>
        <w:rPr>
          <w:spacing w:val="-12"/>
        </w:rPr>
        <w:t xml:space="preserve"> </w:t>
      </w:r>
      <w:r>
        <w:t>photographs</w:t>
      </w:r>
      <w:r>
        <w:rPr>
          <w:spacing w:val="-12"/>
        </w:rPr>
        <w:t xml:space="preserve"> </w:t>
      </w:r>
      <w:r>
        <w:t xml:space="preserve">and </w:t>
      </w:r>
      <w:r>
        <w:rPr>
          <w:spacing w:val="-4"/>
        </w:rPr>
        <w:t>wrote</w:t>
      </w:r>
      <w:r>
        <w:rPr>
          <w:spacing w:val="-10"/>
        </w:rPr>
        <w:t xml:space="preserve"> </w:t>
      </w:r>
      <w:r>
        <w:rPr>
          <w:spacing w:val="-4"/>
        </w:rPr>
        <w:t>messages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their</w:t>
      </w:r>
      <w:r>
        <w:rPr>
          <w:spacing w:val="-10"/>
        </w:rPr>
        <w:t xml:space="preserve"> </w:t>
      </w:r>
      <w:r>
        <w:rPr>
          <w:spacing w:val="-4"/>
        </w:rPr>
        <w:t>hopes,</w:t>
      </w:r>
      <w:r>
        <w:rPr>
          <w:spacing w:val="-10"/>
        </w:rPr>
        <w:t xml:space="preserve"> </w:t>
      </w:r>
      <w:r>
        <w:rPr>
          <w:spacing w:val="-4"/>
        </w:rPr>
        <w:t>frustrations,</w:t>
      </w:r>
      <w:r>
        <w:rPr>
          <w:spacing w:val="-10"/>
        </w:rPr>
        <w:t xml:space="preserve"> </w:t>
      </w:r>
      <w:r>
        <w:rPr>
          <w:spacing w:val="-4"/>
        </w:rPr>
        <w:t>priorities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visions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4"/>
        </w:rPr>
        <w:t>change.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capsule</w:t>
      </w:r>
      <w:r>
        <w:rPr>
          <w:spacing w:val="-10"/>
        </w:rPr>
        <w:t xml:space="preserve"> </w:t>
      </w:r>
      <w:r>
        <w:rPr>
          <w:spacing w:val="-4"/>
        </w:rPr>
        <w:t xml:space="preserve">was </w:t>
      </w:r>
      <w:r>
        <w:t>filled</w:t>
      </w:r>
      <w:r>
        <w:rPr>
          <w:spacing w:val="-14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reflections</w:t>
      </w:r>
      <w:r>
        <w:rPr>
          <w:spacing w:val="-14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rights,</w:t>
      </w:r>
      <w:r>
        <w:rPr>
          <w:spacing w:val="-14"/>
        </w:rPr>
        <w:t xml:space="preserve"> </w:t>
      </w:r>
      <w:r>
        <w:t>dignity,</w:t>
      </w:r>
      <w:r>
        <w:rPr>
          <w:spacing w:val="-14"/>
        </w:rPr>
        <w:t xml:space="preserve"> </w:t>
      </w:r>
      <w:r>
        <w:t>inclusion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desire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system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 xml:space="preserve">truly </w:t>
      </w:r>
      <w:r>
        <w:rPr>
          <w:spacing w:val="-4"/>
        </w:rPr>
        <w:t>supports</w:t>
      </w:r>
      <w:r>
        <w:rPr>
          <w:spacing w:val="-9"/>
        </w:rPr>
        <w:t xml:space="preserve"> </w:t>
      </w:r>
      <w:r>
        <w:rPr>
          <w:spacing w:val="-4"/>
        </w:rPr>
        <w:t>people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live</w:t>
      </w:r>
      <w:r>
        <w:rPr>
          <w:spacing w:val="-9"/>
        </w:rPr>
        <w:t xml:space="preserve"> </w:t>
      </w:r>
      <w:r>
        <w:rPr>
          <w:spacing w:val="-4"/>
        </w:rPr>
        <w:t>well.</w:t>
      </w:r>
      <w:r>
        <w:rPr>
          <w:spacing w:val="-9"/>
        </w:rPr>
        <w:t xml:space="preserve"> </w:t>
      </w:r>
      <w:r>
        <w:rPr>
          <w:spacing w:val="-4"/>
        </w:rPr>
        <w:t>These</w:t>
      </w:r>
      <w:r>
        <w:rPr>
          <w:spacing w:val="-9"/>
        </w:rPr>
        <w:t xml:space="preserve"> </w:t>
      </w:r>
      <w:r>
        <w:rPr>
          <w:spacing w:val="-4"/>
        </w:rPr>
        <w:t>contributions</w:t>
      </w:r>
      <w:r>
        <w:rPr>
          <w:spacing w:val="-9"/>
        </w:rPr>
        <w:t xml:space="preserve"> </w:t>
      </w:r>
      <w:r>
        <w:rPr>
          <w:spacing w:val="-4"/>
        </w:rPr>
        <w:t>will</w:t>
      </w:r>
      <w:r>
        <w:rPr>
          <w:spacing w:val="-9"/>
        </w:rPr>
        <w:t xml:space="preserve"> </w:t>
      </w:r>
      <w:r>
        <w:rPr>
          <w:spacing w:val="-4"/>
        </w:rPr>
        <w:t>be</w:t>
      </w:r>
      <w:r>
        <w:rPr>
          <w:spacing w:val="-9"/>
        </w:rPr>
        <w:t xml:space="preserve"> </w:t>
      </w:r>
      <w:r>
        <w:rPr>
          <w:spacing w:val="-4"/>
        </w:rPr>
        <w:t>preserved</w:t>
      </w:r>
      <w:r>
        <w:rPr>
          <w:spacing w:val="-9"/>
        </w:rPr>
        <w:t xml:space="preserve"> </w:t>
      </w:r>
      <w:r>
        <w:rPr>
          <w:spacing w:val="-4"/>
        </w:rPr>
        <w:t>as</w:t>
      </w:r>
      <w:r>
        <w:rPr>
          <w:spacing w:val="-9"/>
        </w:rPr>
        <w:t xml:space="preserve">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collective</w:t>
      </w:r>
      <w:r>
        <w:rPr>
          <w:spacing w:val="-9"/>
        </w:rPr>
        <w:t xml:space="preserve"> </w:t>
      </w:r>
      <w:r>
        <w:rPr>
          <w:spacing w:val="-4"/>
        </w:rPr>
        <w:t>record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 xml:space="preserve">this </w:t>
      </w:r>
      <w:r>
        <w:t>moment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time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guide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ALLIANCE’s</w:t>
      </w:r>
      <w:r>
        <w:rPr>
          <w:spacing w:val="-12"/>
        </w:rPr>
        <w:t xml:space="preserve"> </w:t>
      </w:r>
      <w:r>
        <w:t>future</w:t>
      </w:r>
      <w:r>
        <w:rPr>
          <w:spacing w:val="-12"/>
        </w:rPr>
        <w:t xml:space="preserve"> </w:t>
      </w:r>
      <w:r>
        <w:t>work.</w:t>
      </w:r>
    </w:p>
    <w:p w14:paraId="7FFE1AB1" w14:textId="77777777" w:rsidR="005D648A" w:rsidRDefault="00000000">
      <w:pPr>
        <w:pStyle w:val="BodyText"/>
        <w:spacing w:before="274" w:line="232" w:lineRule="auto"/>
        <w:ind w:left="1133" w:right="258"/>
      </w:pPr>
      <w:r>
        <w:rPr>
          <w:spacing w:val="-4"/>
        </w:rPr>
        <w:t>Two</w:t>
      </w:r>
      <w:r>
        <w:rPr>
          <w:spacing w:val="-13"/>
        </w:rPr>
        <w:t xml:space="preserve"> </w:t>
      </w:r>
      <w:r>
        <w:rPr>
          <w:spacing w:val="-4"/>
        </w:rPr>
        <w:t>creative</w:t>
      </w:r>
      <w:r>
        <w:rPr>
          <w:spacing w:val="-13"/>
        </w:rPr>
        <w:t xml:space="preserve"> </w:t>
      </w:r>
      <w:r>
        <w:rPr>
          <w:spacing w:val="-4"/>
        </w:rPr>
        <w:t>workshops</w:t>
      </w:r>
      <w:r>
        <w:rPr>
          <w:spacing w:val="-13"/>
        </w:rPr>
        <w:t xml:space="preserve"> </w:t>
      </w:r>
      <w:r>
        <w:rPr>
          <w:spacing w:val="-4"/>
        </w:rPr>
        <w:t>offered</w:t>
      </w:r>
      <w:r>
        <w:rPr>
          <w:spacing w:val="-13"/>
        </w:rPr>
        <w:t xml:space="preserve"> </w:t>
      </w:r>
      <w:r>
        <w:rPr>
          <w:spacing w:val="-4"/>
        </w:rPr>
        <w:t>delegates</w:t>
      </w:r>
      <w:r>
        <w:rPr>
          <w:spacing w:val="-13"/>
        </w:rPr>
        <w:t xml:space="preserve"> </w:t>
      </w:r>
      <w:r>
        <w:rPr>
          <w:spacing w:val="-4"/>
        </w:rPr>
        <w:t>hands-on</w:t>
      </w:r>
      <w:r>
        <w:rPr>
          <w:spacing w:val="-13"/>
        </w:rPr>
        <w:t xml:space="preserve"> </w:t>
      </w:r>
      <w:r>
        <w:rPr>
          <w:spacing w:val="-4"/>
        </w:rPr>
        <w:t>opportunities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4"/>
        </w:rPr>
        <w:t>explore</w:t>
      </w:r>
      <w:r>
        <w:rPr>
          <w:spacing w:val="-13"/>
        </w:rPr>
        <w:t xml:space="preserve"> </w:t>
      </w:r>
      <w:r>
        <w:rPr>
          <w:spacing w:val="-4"/>
        </w:rPr>
        <w:t>themes</w:t>
      </w:r>
      <w:r>
        <w:rPr>
          <w:spacing w:val="-13"/>
        </w:rPr>
        <w:t xml:space="preserve"> </w:t>
      </w:r>
      <w:r>
        <w:rPr>
          <w:spacing w:val="-4"/>
        </w:rPr>
        <w:t xml:space="preserve">of </w:t>
      </w:r>
      <w:r>
        <w:t>stigma,</w:t>
      </w:r>
      <w:r>
        <w:rPr>
          <w:spacing w:val="-11"/>
        </w:rPr>
        <w:t xml:space="preserve"> </w:t>
      </w:r>
      <w:r>
        <w:t>power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system</w:t>
      </w:r>
      <w:r>
        <w:rPr>
          <w:spacing w:val="-11"/>
        </w:rPr>
        <w:t xml:space="preserve"> </w:t>
      </w:r>
      <w:r>
        <w:t>change</w:t>
      </w:r>
      <w:r>
        <w:rPr>
          <w:spacing w:val="-11"/>
        </w:rPr>
        <w:t xml:space="preserve"> </w:t>
      </w:r>
      <w:r>
        <w:t>through</w:t>
      </w:r>
      <w:r>
        <w:rPr>
          <w:spacing w:val="-11"/>
        </w:rPr>
        <w:t xml:space="preserve"> </w:t>
      </w:r>
      <w:r>
        <w:t>artistic</w:t>
      </w:r>
      <w:r>
        <w:rPr>
          <w:spacing w:val="-11"/>
        </w:rPr>
        <w:t xml:space="preserve"> </w:t>
      </w:r>
      <w:r>
        <w:t>practice.</w:t>
      </w:r>
    </w:p>
    <w:p w14:paraId="5252F5BB" w14:textId="77777777" w:rsidR="005D648A" w:rsidRDefault="005D648A">
      <w:pPr>
        <w:pStyle w:val="BodyText"/>
        <w:spacing w:line="232" w:lineRule="auto"/>
        <w:sectPr w:rsidR="005D648A">
          <w:pgSz w:w="11910" w:h="16840"/>
          <w:pgMar w:top="1060" w:right="992" w:bottom="540" w:left="0" w:header="0" w:footer="348" w:gutter="0"/>
          <w:cols w:space="720"/>
        </w:sectPr>
      </w:pPr>
    </w:p>
    <w:p w14:paraId="53A9E378" w14:textId="77777777" w:rsidR="005D648A" w:rsidRDefault="00000000">
      <w:pPr>
        <w:ind w:left="1133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48608" behindDoc="1" locked="0" layoutInCell="1" allowOverlap="1" wp14:anchorId="3180FE31" wp14:editId="78E678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3175" b="0"/>
                <wp:wrapNone/>
                <wp:docPr id="252" name="Graphic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4F2">
                            <a:alpha val="7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89C29" id="Graphic 252" o:spid="_x0000_s1026" style="position:absolute;margin-left:0;margin-top:0;width:595.3pt;height:841.9pt;z-index:-48756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TkeOAIAAO4EAAAOAAAAZHJzL2Uyb0RvYy54bWysVNFu2yAUfZ+0f0C8LybJkrZWnGpqlWlS&#10;1VVqpj0TjGNrmMuAxM7f74JNam1PmyZL+GIOh3PPvXhz37eKnKV1DeiCzmeMEqkFlI0+FvTbfvfh&#10;lhLnuS65Ai0LepGO3m/fv9t0JpcLqEGV0hIk0S7vTEFr702eZU7UsuVuBkZqXKzAttzj1B6z0vIO&#10;2VuVLRhbZx3Y0lgQ0jn8+jgs0m3kryop/NeqctITVVDU5uNo43gIY7bd8PxouakbMcrg/6Ci5Y3G&#10;Q69Uj9xzcrLNH1RtIyw4qPxMQJtBVTVCxhwwmzn7LZvXmhsZc0FznLna5P4frXg+v5oXG6Q78wTi&#10;h0NHss64/LoSJm7E9JVtAxaFkz66eLm6KHtPBH68Wa3Zkt1RInBtztZ3i/kyGp3xPO0XJ+c/S4hc&#10;/Pzk/FCHMkW8TpHodQotVjPUUcU6ekqwjpYSrONhqKPhPuwLAkNIuomYeqIlAFo4yz1EqA+pBNWM&#10;rShJCaHaN4zSUyw20gSV1tLbRL4BE9NnbBn0IWGCpPcAnR791xuSs4lSKHByOC14EI+9+oISps47&#10;UE25a5QKNjh7PDwoS84cLd59xGcRO5orU/Ph680KLRpTGeGRf8ITW2foltA3BygvL5Z0eMEK6n6e&#10;uJWUqC8aOzjcxhTYFBxSYL16gHhnY4ms8/v+O7eGGAwL6rHZniHdD56nHsIEA2DAhp0aPp08VE1o&#10;sKhtUDRO8FLFBMYfQLi103lEvf2mtr8AAAD//wMAUEsDBBQABgAIAAAAIQALw7XG3QAAAAcBAAAP&#10;AAAAZHJzL2Rvd25yZXYueG1sTI9BS8NAEIXvgv9hGcGLtJuqxBizKSKIeik0luJxmx2T4O5s2Nm2&#10;8d+79aKX4Q1veO+bajk5Kw4YePCkYDHPQCC13gzUKdi8P88KEBw1GW09oYJvZFjW52eVLo0/0hoP&#10;TexECiEutYI+xrGUktsenea5H5GS9+mD0zGtoZMm6GMKd1ZeZ1kunR4oNfR6xKce269m7xTwyozN&#10;3fYF18zB4ub24627elXq8mJ6fAARcYp/x3DCT+hQJ6ad35NhYRWkR+LvPHmL+ywHsUsqL24KkHUl&#10;//PXPwAAAP//AwBQSwECLQAUAAYACAAAACEAtoM4kv4AAADhAQAAEwAAAAAAAAAAAAAAAAAAAAAA&#10;W0NvbnRlbnRfVHlwZXNdLnhtbFBLAQItABQABgAIAAAAIQA4/SH/1gAAAJQBAAALAAAAAAAAAAAA&#10;AAAAAC8BAABfcmVscy8ucmVsc1BLAQItABQABgAIAAAAIQAvYTkeOAIAAO4EAAAOAAAAAAAAAAAA&#10;AAAAAC4CAABkcnMvZTJvRG9jLnhtbFBLAQItABQABgAIAAAAIQALw7XG3QAAAAcBAAAPAAAAAAAA&#10;AAAAAAAAAJIEAABkcnMvZG93bnJldi54bWxQSwUGAAAAAAQABADzAAAAnAUAAAAA&#10;" path="m7560005,l,,,10692003r7560005,l7560005,xe" fillcolor="#f4f4f2" stroked="f">
                <v:fill opacity="49087f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6853120" behindDoc="1" locked="0" layoutInCell="1" allowOverlap="1" wp14:anchorId="0A77F84F" wp14:editId="377DA0FA">
                <wp:simplePos x="0" y="0"/>
                <wp:positionH relativeFrom="page">
                  <wp:posOffset>0</wp:posOffset>
                </wp:positionH>
                <wp:positionV relativeFrom="page">
                  <wp:posOffset>4959534</wp:posOffset>
                </wp:positionV>
                <wp:extent cx="7560309" cy="5732780"/>
                <wp:effectExtent l="0" t="0" r="0" b="0"/>
                <wp:wrapNone/>
                <wp:docPr id="253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732780"/>
                          <a:chOff x="0" y="0"/>
                          <a:chExt cx="7560309" cy="5732780"/>
                        </a:xfrm>
                      </wpg:grpSpPr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999" y="1085667"/>
                            <a:ext cx="6120003" cy="426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Graphic 255"/>
                        <wps:cNvSpPr/>
                        <wps:spPr>
                          <a:xfrm>
                            <a:off x="0" y="4299920"/>
                            <a:ext cx="7560309" cy="143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432560">
                                <a:moveTo>
                                  <a:pt x="603147" y="0"/>
                                </a:moveTo>
                                <a:lnTo>
                                  <a:pt x="546139" y="11286"/>
                                </a:lnTo>
                                <a:lnTo>
                                  <a:pt x="503641" y="32427"/>
                                </a:lnTo>
                                <a:lnTo>
                                  <a:pt x="458105" y="63048"/>
                                </a:lnTo>
                                <a:lnTo>
                                  <a:pt x="410007" y="101940"/>
                                </a:lnTo>
                                <a:lnTo>
                                  <a:pt x="359821" y="147890"/>
                                </a:lnTo>
                                <a:lnTo>
                                  <a:pt x="308024" y="199690"/>
                                </a:lnTo>
                                <a:lnTo>
                                  <a:pt x="281670" y="227405"/>
                                </a:lnTo>
                                <a:lnTo>
                                  <a:pt x="255091" y="256128"/>
                                </a:lnTo>
                                <a:lnTo>
                                  <a:pt x="228347" y="285708"/>
                                </a:lnTo>
                                <a:lnTo>
                                  <a:pt x="201498" y="315993"/>
                                </a:lnTo>
                                <a:lnTo>
                                  <a:pt x="174603" y="346833"/>
                                </a:lnTo>
                                <a:lnTo>
                                  <a:pt x="147721" y="378075"/>
                                </a:lnTo>
                                <a:lnTo>
                                  <a:pt x="120913" y="409569"/>
                                </a:lnTo>
                                <a:lnTo>
                                  <a:pt x="0" y="553640"/>
                                </a:lnTo>
                                <a:lnTo>
                                  <a:pt x="0" y="1432548"/>
                                </a:lnTo>
                                <a:lnTo>
                                  <a:pt x="7560005" y="1432548"/>
                                </a:lnTo>
                                <a:lnTo>
                                  <a:pt x="7560005" y="1018759"/>
                                </a:lnTo>
                                <a:lnTo>
                                  <a:pt x="4206387" y="1018759"/>
                                </a:lnTo>
                                <a:lnTo>
                                  <a:pt x="4155120" y="1018184"/>
                                </a:lnTo>
                                <a:lnTo>
                                  <a:pt x="4105502" y="1016880"/>
                                </a:lnTo>
                                <a:lnTo>
                                  <a:pt x="4057427" y="1014896"/>
                                </a:lnTo>
                                <a:lnTo>
                                  <a:pt x="4010787" y="1012282"/>
                                </a:lnTo>
                                <a:lnTo>
                                  <a:pt x="3965477" y="1009086"/>
                                </a:lnTo>
                                <a:lnTo>
                                  <a:pt x="3921390" y="1005358"/>
                                </a:lnTo>
                                <a:lnTo>
                                  <a:pt x="3878420" y="1001146"/>
                                </a:lnTo>
                                <a:lnTo>
                                  <a:pt x="3836462" y="996499"/>
                                </a:lnTo>
                                <a:lnTo>
                                  <a:pt x="3795408" y="991467"/>
                                </a:lnTo>
                                <a:lnTo>
                                  <a:pt x="3715590" y="980442"/>
                                </a:lnTo>
                                <a:lnTo>
                                  <a:pt x="3444202" y="936102"/>
                                </a:lnTo>
                                <a:lnTo>
                                  <a:pt x="1946283" y="936102"/>
                                </a:lnTo>
                                <a:lnTo>
                                  <a:pt x="1892589" y="935251"/>
                                </a:lnTo>
                                <a:lnTo>
                                  <a:pt x="1841863" y="933665"/>
                                </a:lnTo>
                                <a:lnTo>
                                  <a:pt x="1791299" y="931280"/>
                                </a:lnTo>
                                <a:lnTo>
                                  <a:pt x="1740976" y="928077"/>
                                </a:lnTo>
                                <a:lnTo>
                                  <a:pt x="1690970" y="924036"/>
                                </a:lnTo>
                                <a:lnTo>
                                  <a:pt x="1641360" y="919138"/>
                                </a:lnTo>
                                <a:lnTo>
                                  <a:pt x="1592222" y="913363"/>
                                </a:lnTo>
                                <a:lnTo>
                                  <a:pt x="1543633" y="906691"/>
                                </a:lnTo>
                                <a:lnTo>
                                  <a:pt x="1495671" y="899104"/>
                                </a:lnTo>
                                <a:lnTo>
                                  <a:pt x="1448413" y="890582"/>
                                </a:lnTo>
                                <a:lnTo>
                                  <a:pt x="1401937" y="881105"/>
                                </a:lnTo>
                                <a:lnTo>
                                  <a:pt x="1356319" y="870654"/>
                                </a:lnTo>
                                <a:lnTo>
                                  <a:pt x="1311637" y="859210"/>
                                </a:lnTo>
                                <a:lnTo>
                                  <a:pt x="1267968" y="846753"/>
                                </a:lnTo>
                                <a:lnTo>
                                  <a:pt x="1225390" y="833264"/>
                                </a:lnTo>
                                <a:lnTo>
                                  <a:pt x="1183979" y="818723"/>
                                </a:lnTo>
                                <a:lnTo>
                                  <a:pt x="1143814" y="803111"/>
                                </a:lnTo>
                                <a:lnTo>
                                  <a:pt x="1104971" y="786409"/>
                                </a:lnTo>
                                <a:lnTo>
                                  <a:pt x="1067527" y="768596"/>
                                </a:lnTo>
                                <a:lnTo>
                                  <a:pt x="1031560" y="749654"/>
                                </a:lnTo>
                                <a:lnTo>
                                  <a:pt x="997148" y="729563"/>
                                </a:lnTo>
                                <a:lnTo>
                                  <a:pt x="964366" y="708304"/>
                                </a:lnTo>
                                <a:lnTo>
                                  <a:pt x="933294" y="685857"/>
                                </a:lnTo>
                                <a:lnTo>
                                  <a:pt x="876583" y="637322"/>
                                </a:lnTo>
                                <a:lnTo>
                                  <a:pt x="827635" y="583804"/>
                                </a:lnTo>
                                <a:lnTo>
                                  <a:pt x="787067" y="525145"/>
                                </a:lnTo>
                                <a:lnTo>
                                  <a:pt x="755498" y="461192"/>
                                </a:lnTo>
                                <a:lnTo>
                                  <a:pt x="733545" y="391788"/>
                                </a:lnTo>
                                <a:lnTo>
                                  <a:pt x="721827" y="316779"/>
                                </a:lnTo>
                                <a:lnTo>
                                  <a:pt x="719999" y="277123"/>
                                </a:lnTo>
                                <a:lnTo>
                                  <a:pt x="718582" y="230451"/>
                                </a:lnTo>
                                <a:lnTo>
                                  <a:pt x="715454" y="188571"/>
                                </a:lnTo>
                                <a:lnTo>
                                  <a:pt x="704303" y="118578"/>
                                </a:lnTo>
                                <a:lnTo>
                                  <a:pt x="687020" y="65936"/>
                                </a:lnTo>
                                <a:lnTo>
                                  <a:pt x="664083" y="29432"/>
                                </a:lnTo>
                                <a:lnTo>
                                  <a:pt x="620115" y="2289"/>
                                </a:lnTo>
                                <a:lnTo>
                                  <a:pt x="603147" y="0"/>
                                </a:lnTo>
                                <a:close/>
                              </a:path>
                              <a:path w="7560309" h="1432560">
                                <a:moveTo>
                                  <a:pt x="5547149" y="853716"/>
                                </a:moveTo>
                                <a:lnTo>
                                  <a:pt x="5489021" y="854494"/>
                                </a:lnTo>
                                <a:lnTo>
                                  <a:pt x="5493197" y="854494"/>
                                </a:lnTo>
                                <a:lnTo>
                                  <a:pt x="5446016" y="856469"/>
                                </a:lnTo>
                                <a:lnTo>
                                  <a:pt x="5399345" y="859775"/>
                                </a:lnTo>
                                <a:lnTo>
                                  <a:pt x="5354779" y="864214"/>
                                </a:lnTo>
                                <a:lnTo>
                                  <a:pt x="5311947" y="869675"/>
                                </a:lnTo>
                                <a:lnTo>
                                  <a:pt x="5270481" y="876044"/>
                                </a:lnTo>
                                <a:lnTo>
                                  <a:pt x="5230011" y="883208"/>
                                </a:lnTo>
                                <a:lnTo>
                                  <a:pt x="5190167" y="891053"/>
                                </a:lnTo>
                                <a:lnTo>
                                  <a:pt x="5150580" y="899467"/>
                                </a:lnTo>
                                <a:lnTo>
                                  <a:pt x="4943561" y="946090"/>
                                </a:lnTo>
                                <a:lnTo>
                                  <a:pt x="4897754" y="955534"/>
                                </a:lnTo>
                                <a:lnTo>
                                  <a:pt x="4849616" y="964752"/>
                                </a:lnTo>
                                <a:lnTo>
                                  <a:pt x="4798779" y="973632"/>
                                </a:lnTo>
                                <a:lnTo>
                                  <a:pt x="4744873" y="982061"/>
                                </a:lnTo>
                                <a:lnTo>
                                  <a:pt x="4687528" y="989925"/>
                                </a:lnTo>
                                <a:lnTo>
                                  <a:pt x="4626374" y="997110"/>
                                </a:lnTo>
                                <a:lnTo>
                                  <a:pt x="4561043" y="1003505"/>
                                </a:lnTo>
                                <a:lnTo>
                                  <a:pt x="4490004" y="1009086"/>
                                </a:lnTo>
                                <a:lnTo>
                                  <a:pt x="4489699" y="1009086"/>
                                </a:lnTo>
                                <a:lnTo>
                                  <a:pt x="4430062" y="1012797"/>
                                </a:lnTo>
                                <a:lnTo>
                                  <a:pt x="4371139" y="1015625"/>
                                </a:lnTo>
                                <a:lnTo>
                                  <a:pt x="4314290" y="1017529"/>
                                </a:lnTo>
                                <a:lnTo>
                                  <a:pt x="4259408" y="1018557"/>
                                </a:lnTo>
                                <a:lnTo>
                                  <a:pt x="4206387" y="1018759"/>
                                </a:lnTo>
                                <a:lnTo>
                                  <a:pt x="7560005" y="1018759"/>
                                </a:lnTo>
                                <a:lnTo>
                                  <a:pt x="7560005" y="975412"/>
                                </a:lnTo>
                                <a:lnTo>
                                  <a:pt x="6624834" y="975412"/>
                                </a:lnTo>
                                <a:lnTo>
                                  <a:pt x="6576610" y="974342"/>
                                </a:lnTo>
                                <a:lnTo>
                                  <a:pt x="6530068" y="972006"/>
                                </a:lnTo>
                                <a:lnTo>
                                  <a:pt x="6484935" y="968529"/>
                                </a:lnTo>
                                <a:lnTo>
                                  <a:pt x="6440938" y="964037"/>
                                </a:lnTo>
                                <a:lnTo>
                                  <a:pt x="6397803" y="958657"/>
                                </a:lnTo>
                                <a:lnTo>
                                  <a:pt x="6355259" y="952514"/>
                                </a:lnTo>
                                <a:lnTo>
                                  <a:pt x="6313032" y="945734"/>
                                </a:lnTo>
                                <a:lnTo>
                                  <a:pt x="6051052" y="898736"/>
                                </a:lnTo>
                                <a:lnTo>
                                  <a:pt x="6003577" y="891053"/>
                                </a:lnTo>
                                <a:lnTo>
                                  <a:pt x="5953892" y="883686"/>
                                </a:lnTo>
                                <a:lnTo>
                                  <a:pt x="5902241" y="876844"/>
                                </a:lnTo>
                                <a:lnTo>
                                  <a:pt x="5848439" y="870654"/>
                                </a:lnTo>
                                <a:lnTo>
                                  <a:pt x="5791430" y="865154"/>
                                </a:lnTo>
                                <a:lnTo>
                                  <a:pt x="5731725" y="860558"/>
                                </a:lnTo>
                                <a:lnTo>
                                  <a:pt x="5668789" y="856963"/>
                                </a:lnTo>
                                <a:lnTo>
                                  <a:pt x="5602351" y="854494"/>
                                </a:lnTo>
                                <a:lnTo>
                                  <a:pt x="5547149" y="853716"/>
                                </a:lnTo>
                                <a:close/>
                              </a:path>
                              <a:path w="7560309" h="1432560">
                                <a:moveTo>
                                  <a:pt x="7560005" y="867421"/>
                                </a:moveTo>
                                <a:lnTo>
                                  <a:pt x="7478142" y="887124"/>
                                </a:lnTo>
                                <a:lnTo>
                                  <a:pt x="7236281" y="921748"/>
                                </a:lnTo>
                                <a:lnTo>
                                  <a:pt x="6840004" y="964506"/>
                                </a:lnTo>
                                <a:lnTo>
                                  <a:pt x="6782324" y="969762"/>
                                </a:lnTo>
                                <a:lnTo>
                                  <a:pt x="6727418" y="973248"/>
                                </a:lnTo>
                                <a:lnTo>
                                  <a:pt x="6675012" y="975089"/>
                                </a:lnTo>
                                <a:lnTo>
                                  <a:pt x="6624834" y="975412"/>
                                </a:lnTo>
                                <a:lnTo>
                                  <a:pt x="7560005" y="975412"/>
                                </a:lnTo>
                                <a:lnTo>
                                  <a:pt x="7560005" y="867421"/>
                                </a:lnTo>
                                <a:close/>
                              </a:path>
                              <a:path w="7560309" h="1432560">
                                <a:moveTo>
                                  <a:pt x="2856519" y="881946"/>
                                </a:moveTo>
                                <a:lnTo>
                                  <a:pt x="2805306" y="882352"/>
                                </a:lnTo>
                                <a:lnTo>
                                  <a:pt x="2748599" y="883686"/>
                                </a:lnTo>
                                <a:lnTo>
                                  <a:pt x="2750080" y="883686"/>
                                </a:lnTo>
                                <a:lnTo>
                                  <a:pt x="2697520" y="885732"/>
                                </a:lnTo>
                                <a:lnTo>
                                  <a:pt x="2640735" y="888802"/>
                                </a:lnTo>
                                <a:lnTo>
                                  <a:pt x="2581879" y="892859"/>
                                </a:lnTo>
                                <a:lnTo>
                                  <a:pt x="2520847" y="897950"/>
                                </a:lnTo>
                                <a:lnTo>
                                  <a:pt x="2457532" y="904125"/>
                                </a:lnTo>
                                <a:lnTo>
                                  <a:pt x="2343721" y="916769"/>
                                </a:lnTo>
                                <a:lnTo>
                                  <a:pt x="2295003" y="921500"/>
                                </a:lnTo>
                                <a:lnTo>
                                  <a:pt x="2245753" y="925608"/>
                                </a:lnTo>
                                <a:lnTo>
                                  <a:pt x="2196048" y="929072"/>
                                </a:lnTo>
                                <a:lnTo>
                                  <a:pt x="2145965" y="931872"/>
                                </a:lnTo>
                                <a:lnTo>
                                  <a:pt x="2095582" y="933991"/>
                                </a:lnTo>
                                <a:lnTo>
                                  <a:pt x="2044976" y="935407"/>
                                </a:lnTo>
                                <a:lnTo>
                                  <a:pt x="1994223" y="936102"/>
                                </a:lnTo>
                                <a:lnTo>
                                  <a:pt x="3444202" y="936102"/>
                                </a:lnTo>
                                <a:lnTo>
                                  <a:pt x="3334660" y="918829"/>
                                </a:lnTo>
                                <a:lnTo>
                                  <a:pt x="3256156" y="907953"/>
                                </a:lnTo>
                                <a:lnTo>
                                  <a:pt x="3215924" y="903014"/>
                                </a:lnTo>
                                <a:lnTo>
                                  <a:pt x="3174897" y="898473"/>
                                </a:lnTo>
                                <a:lnTo>
                                  <a:pt x="3132969" y="894379"/>
                                </a:lnTo>
                                <a:lnTo>
                                  <a:pt x="3090033" y="890781"/>
                                </a:lnTo>
                                <a:lnTo>
                                  <a:pt x="3045983" y="887728"/>
                                </a:lnTo>
                                <a:lnTo>
                                  <a:pt x="3000713" y="885269"/>
                                </a:lnTo>
                                <a:lnTo>
                                  <a:pt x="2954116" y="883453"/>
                                </a:lnTo>
                                <a:lnTo>
                                  <a:pt x="2907100" y="882352"/>
                                </a:lnTo>
                                <a:lnTo>
                                  <a:pt x="2909153" y="882352"/>
                                </a:lnTo>
                                <a:lnTo>
                                  <a:pt x="2856519" y="881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42555"/>
                            <a:ext cx="1847850" cy="15899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Textbox 257"/>
                        <wps:cNvSpPr txBox="1"/>
                        <wps:spPr>
                          <a:xfrm>
                            <a:off x="849599" y="0"/>
                            <a:ext cx="607695" cy="1706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526789" w14:textId="77777777" w:rsidR="005D648A" w:rsidRDefault="00000000">
                              <w:pPr>
                                <w:spacing w:line="2596" w:lineRule="exact"/>
                                <w:rPr>
                                  <w:rFonts w:ascii="Verdana" w:hAnsi="Verdana"/>
                                  <w:b/>
                                  <w:sz w:val="2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0"/>
                                  <w:w w:val="70"/>
                                  <w:sz w:val="220"/>
                                </w:rPr>
                                <w:t>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" name="Textbox 258"/>
                        <wps:cNvSpPr txBox="1"/>
                        <wps:spPr>
                          <a:xfrm>
                            <a:off x="1586801" y="355872"/>
                            <a:ext cx="4723130" cy="411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711978" w14:textId="77777777" w:rsidR="005D648A" w:rsidRDefault="00000000">
                              <w:pPr>
                                <w:spacing w:before="7" w:line="278" w:lineRule="auto"/>
                                <w:ind w:right="18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Deafblind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Scotland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BSL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Choir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were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absolutely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inspirational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 xml:space="preserve">concluded the conference in the perfect way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- Delegate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3737178" y="5384220"/>
                            <a:ext cx="98425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BE2935" w14:textId="77777777" w:rsidR="005D648A" w:rsidRDefault="00000000">
                              <w:pPr>
                                <w:spacing w:line="28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77F84F" id="Group 253" o:spid="_x0000_s1155" style="position:absolute;left:0;text-align:left;margin-left:0;margin-top:390.5pt;width:595.3pt;height:451.4pt;z-index:-16463360;mso-wrap-distance-left:0;mso-wrap-distance-right:0;mso-position-horizontal-relative:page;mso-position-vertical-relative:page" coordsize="75603,573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BmlSMkKAABtKwAADgAAAGRycy9lMm9Eb2MueG1s3Jpd&#10;bxvHFYbvC/Q/ELxPtPM9Q1gO2rgxAgSp0bjo9YqiJCIkl12uLPnf95mdWYqWohnZcIO0AmwtxcPh&#10;mfPxnvecmVff3W83sw+r/rDududz8W0zn612y+5yvbs+n//z/Q/f+PnsMLS7y3bT7Vbn84+rw/y7&#10;13/+06u7/WIlu5tuc7nqZyyyOyzu9ufzm2HYL87ODsub1bY9fNvtVzvevOr6bTvwsr8+u+zbO1bf&#10;bs5k09izu66/3PfdcnU48Nc36c3563H9q6vVcvj71dVhNcw253N0G8b/+/H/i/j/2etX7eK6b/c3&#10;62VWo/0CLbbteseXHpd60w7t7LZfP1lqu1723aG7Gr5ddtuz7upqvVyNe2A3onm0m7d9d7sf93K9&#10;uLveH82EaR/Z6YuXXf784W2//2X/rk/a8/hTt/z1gF3O7vbXi9P34+vrB+H7q34bP8QmZvejRT8e&#10;Lbq6H2ZL/uiMbVQT5rMl7xmnpPPZ5ssbHPPkc8ubv1U+edYu0heP6h3V2a+XC/5lE/H0xET1UOJT&#10;w22/mudFti9aY9v2v97uv8Gb+3ZYX6w36+HjGJn4LSq1+/BuvYzWjS+w5rt+tr48n0uj57NduyUl&#10;fty216tZ/ANGn6TiZ6IPnixxsVnvf1hvNtHy8TkrS0g/Conf2G8Ktzfd8na72g0pf/rVBr273eFm&#10;vT/MZ/1itb1YoWD/46XAbeTugI77fr0bUrIchn41LG/i91+hxz9Isahouzi+MSr9oGfcwiEH2KOY&#10;cSLwM58RHKLxxlqXvmMKHyvI8Ual8NHSOl5GiWMQtIt9fxjerrrtLD6gNupg+XbRfvjpkBWbRLI5&#10;ky6jkqgWkQLoOUyG5NUTU35Wdv1y0+5XqBCXPfW3mfz9NqONNCbuJcvFFMyvnjEW8IWdtMRiMifR&#10;ZKdP0kxoJUm7R3Za3iY7ndoGuLpMVsJeN9PT8n43PUZrRuTcjMg5EB5YeD4DOS/i8li/HeLnpsfZ&#10;3UnK3+DUrEp8f9t9WL3vRskh5j3AILQb9zTp+iCy2Z2KGm2FymEipLd5a5PQ9Hs/rmsaZTWhi62U&#10;1HKMKOJlEpp+J2FtvGjwDMJWNdoXV9aCYEwai0YEPak9LTn9TksrE7xMerBPHyrSjW8kkBAzIQRb&#10;kZZeWJfiQUqn2QHeeHaTBFoTkiYEBgYsS0uvsl+kN66pSDdCB2p8tLYwIaji2sJp3J6ktfWqIq2d&#10;yxZU1A1X3iVQEURaWzfB2FDUJBnPGGKl7JgkOAZyJTxiEjY5mD5bvhHembLKWjZW+WP81eWFMRgl&#10;xRTrCz9WmGfDhPAmUOQkb30q1c/LN8bF/BpjljDwoZyYGoLjHvSX0suii1SwhgjI6zehqSS+ChKU&#10;mPbbGGXKoYstPTad1hdCl/VXnmCxyT6kqKZwlbJOuWA02RPNEwKLl5FIOdyVtQ++0bpiHI1EdlZQ&#10;VvBYUga0suR1UuYF4j5I4xPiBmWkEeXVvRbeTqsrayuZ6oKgimVlwKNyBgIaTXA2iSNMSBS3CniG&#10;DI5BaqpBRVwLRbUc3SRAkHLQgHGSnyyuFLsuKmM0ItkyjbXAcFFcA1wuQbUnaJpyxgqtsXxanQJj&#10;KgklyMCgUkJ5L2LhKyqjjFUiucm7hmSsiAthp9Wxkqh4FTYXbEoPT3KYiiGlNFNyUzekrSgjvAou&#10;6w60ysrq4LUXqfx6eImouAnHhOwm56kgZSQQDdvLQOmsNxWcFCgQ+VuMSKcjCBbtHtCEyjRKS8Kn&#10;vFNwi/xM0o2H8pTXxtIhmQW9YQNFae+syRhDICiypBReXjqrEvXiUyBeUZrCgRVHvSMc6XLoOmMm&#10;VgJ1FKGsiVPKsGC0oArC+TICQElQPUnDwgiy0i5POhzpnKjEoRNYOYGLxDcV2KVi6NhGorfwOKcc&#10;tK7RKnMvwde48i4t9s610RoKTHGTlhTIjidcVNnalkGHSNaGApSt9xs9wkSyl5vusEqWj03Il3Qg&#10;BAmpk0HCUICnXT7fh4CymZF6ozWpUfI9MQh+Zrx9iTjkGB2iP+mFdYXBAodB5bAFU1yFHkOHIFN5&#10;s1ZL0K6oOyAYchvgbQDAyuKS8PK5cDkLfamIq4YoSFv1SlaaDCMChsmGpCpWaoURhlqYAJQqWmNe&#10;uJFKl5RBGKJZ1B2ei61T2gVDB1HeKhU62OxVwJdCUF7dBT+5KTi4Q00cCuAyv/A0CGUMoOdCgcxJ&#10;MY0sexXOCJDnrVJmKiVdY0VAJgESYxu8UN6rDjRMGcCaOsFnq3TGKYRpxasNgQbwmkzYadilIxdL&#10;Ma+BgOOcoaEG18zDAEMeGw6BZctopqVhaJCsjz7eVOrp5zZ8nzSgL2goT+UDIS3KsWat1IwGRve+&#10;RNw4Szxkca0qDY010Vk5NOOcbwLjCfCn32m6YmNeZfoAjayZ3mpIGtQ+YitZ2MBTS5FgIY/wwCRu&#10;vK04Ch4DKUmBGUZ6UlldUIlzD6GZipcRxDYGyEviHnSoFeOYeblt9i8Ay2AU3d64VU+HW2myaVGl&#10;zOM1+J6vAb3HT3l094IewtAZkrRJGQuOly2D6YQjSceKiZkqDT/zZVr+qd5T1MpUGQ4uFRQs1eN6&#10;tX+OTUyB+xUYy2nGesv0ZYL75xiLY/IISGXvwj/LBqVPYkyQS6Gk8a6RRH0EcLLK1HLWeclIdlQG&#10;IHdAczEJHaNNMSECH6woA0cB5NPqPNao5eeh2anlXwB+p+KfOOorBgPTWVIkh7OPE55szueCgdkJ&#10;IJsJJq6oUBGsD6+c1q8ig8TmDLFzqNXFCQCTO4zYvFSIDg1/4zLee34q8y6mV3T9WfeApcqVWaKJ&#10;n9gucwNTpoAS0DYTgDfUzTLPkQpmkduGAI+tEHtJFz8eesVaJeGyFWWSNinu48FPOU2kCNDznFWw&#10;F1dOQvoE5hUJYulmmKQUc5YZPCick1DRoUwANcX99DtVcUmjcBzt0aBwulJCBE5GtKSFHqt4fYqp&#10;Pm9GqpTS9jgJ9L7C5uIhGxwxKdMQM+VqovAk48gsrpiXF7dKYYuNxihO0ddw/JJllGBQQ1yNtYp+&#10;pjKV4EieCEuGpKWlRpRXZxQRcoPvaU8qJ0gQucZNY0moWS3emZMzOky6QzArhowxC/vP4nUUYxos&#10;WHK0zAtA7zlQnQL3SRXnfOR4Csrz6TnrodusL6fD+kN/ffH9pp99aDlQ/WH8yUY/EeNSwyEflsen&#10;i+7yIxcG7jgxPp8f/n3bxtsJmx93HFFjgGF66KeHi+mhHzbfd+OVl3EwwtH4+/t/tf0+n5IPHBz/&#10;3E0n1U8Oy5Ns/OSu+8vt0F2tx5P0B404bIwvODVPNxY4R/8funlBqH1682IsnPGaQjyv/yPcvABA&#10;/8s3L1L+aLghI4wYh+1iukzAOaHzVMDxzo7gGCgeqybwma5vTDcq/vCXLgDQ5Or37O6iu+eazVhi&#10;YvTi7HjpYjbc/7XjPsIIgfHvz1y/oN+c2NBYkB8MZhtKOiUy3nESjKkfDk6/zF4PSsSn4f7iPl0Z&#10;Gktv/NNXgoUXJHf8tt/hbgx05LGbRhYTv/4z3UTAWt+kFoa2PBOWB2dpehza73yliEPf4+nj13XW&#10;mDL/l86CZTx21siuv8BZnBI5DlzG4swYAnL3KLVgPrG/HzOLo84jL/+6vhqp2O/rq/H2Inc6x2s7&#10;+f5pvDR6+nqssg+3ZF//BwAA//8DAFBLAwQKAAAAAAAAACEAnwOx6+ceAgDnHgIAFQAAAGRycy9t&#10;ZWRpYS9pbWFnZTEuanBlZ//Y/+AAEEpGSUYAAQEBAGAAYAAA/9sAQwADAgIDAgIDAwMDBAMDBAUI&#10;BQUEBAUKBwcGCAwKDAwLCgsLDQ4SEA0OEQ4LCxAWEBETFBUVFQwPFxgWFBgSFBUU/9sAQwEDBAQF&#10;BAUJBQUJFA0LDRQUFBQUFBQUFBQUFBQUFBQUFBQUFBQUFBQUFBQUFBQUFBQUFBQUFBQUFBQUFBQU&#10;FBQU/8AAEQgDgQU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5S2irRtqrW3mS1pRRebXjM7S7bfva2raKs2361rW1SBdtv8ArnV2Oq8VXI4q&#10;TdjYkiqzUcVSVmAVNRRQAUUUUAQ0eVU1FBqQ0VNUNABRRRQAVHc/6upKjuf9XQBymt/6uSsDRP8A&#10;j7rf1v8Aex1g6J/x9yUAereH/wDVxV08fSuY8P8A+rirq4/uUASUUUUAFFFFXzCSsFFFFQMKbTqb&#10;VyAzL6uU1f8A495a6vUq5PVv9XLUAeQeLv8AlpXn/wDy+ReZXovi3/lpHXmskvlXkdJO4HqWiS/6&#10;HHV3Uf8AjzrO0T/URVo32/7PUJ2G1Y8b8bf6yvMbL/kYI69P8d/6yWvMdN/5D8VdtP4TCpvY+oPh&#10;5+9t7b/rnXsmm/6uvG/hv/x5xbK9k03/AFdcxsXqf/BRH1oq4kSGVseG/wDWVjSVs+G/9ZRIykel&#10;6T/qq3v+WVYGh/6uuj/gqCDJuayZPv1t3HSsmX/WVm1YC7Y1vWVc7bdq3rGrg7Ab8VWI6pW/WrMf&#10;Sukkloooq+YAqKTpRUctQBFLVaWpZe9VpaTArSVXlqxJVeWpKI6iqWoqACiiik1cAqKiimAUyn1H&#10;LSauBHJ1qtJ0qzJ1qtJ0rMCOWq0vepqhl70ARVXk61ZklqlJQBZ0n/j4r0bSf9VXnOk/8fFeg6R/&#10;q62j8IS3N6OpKjjqStySWiiigB9S1FRQBLU1Q0VoncCaiiiqAKzLnpV2qVz0rnkBlS96rS/6urN1&#10;2qtL/q6xKMDX/wDjzr518fxf8TSvorX/APjzr518f/8AIVrowP8AvVP1PPzD/dKvo/yZ3vw7/wCP&#10;OKvUrf8A1deW/Dv/AI84q9Sj/wBVX6PiPjPzfL/4SZLRRRXHzHqNWCiiik3crlCiiihu40rBRRRU&#10;jCiiigAoop9ABVOSWrNUbmqSuNK7sFtdebJVm6/496raba/vK0rmL/R65vaOMrM6pQVtDj9WrFuZ&#10;f3kddHq0X7ysWS1r2aTvG5nHRWJIovNkjretrX93WdbWsnmV0djFWNSWl0Iyb6w/d1zmpeXYWcm+&#10;uw1L91XkHxI8R/ZbeTZVUbyVmefXqStyrqeY/FHxvHYW8nlyV8+y38+s3nnv+9q78RPFEmqap5Hm&#10;fu60fDejebbxx18bnuPc26UX7q/M/Rsgy1Yan7Wa9+X5Eem2En7uOu88LeF3upI/3dXdA8L/AGry&#10;/wB3Xqfhvw5Hax/6uvhKictj76CskVtE8OeVHHXWW1h5UdaNtYVYuYvKjrKxnUd3cwbmXyqwdS1T&#10;/ppV3X7ryo64aW6kupKo5WrHR6bf+bJXYWP+rFcNpNr+8rubKX93TUX1M5uyLv8AqqrSXVVtSv44&#10;qwZNZ8r/AFldUYnLKRvSXVRyX8fl1yF74jji/wCWlcVq/wAQY4vM/eVucyi2ep33iOOL/lpXOal4&#10;yj/1fmV43rfxL/1mySuUl8eSSySfvHqkm9jT2a6nutz438r/AJaVk/8ACwY4rj/WV4Vc+MpJfvyV&#10;gy+LZPtH+s/eR0OEug1BI+qYvG8ctv8AfrgvGXi2Ty5NkleSab8QfKj/ANZ/1zql4g8Ufao/M8zz&#10;avkk9zOMVF3R1n/Cy5IpJP3lWJfiXJ/rPM82vCr3WZPtEmyT/WSVHbeI5P8AppT+rnR7VH0Npvjf&#10;7VJ5nmVtR+KPNr550jXpP+eldXF4j/d/P+68uodNp2G2nseg63qnmyf6ys7TdejikrlLnXvtX35K&#10;yf7Z+y3FNQbVjPmPo/RL+OW3/wCWdb0f+r8uvIPBviP93HXoP9s/6P8A6z/tpXO4NOzGncs6ldeV&#10;W14b17/V/vK4LUtU8qTzI/3X/PSqWia95V58kn7uSud3Uro6NJRsz3W+ijv7OvBvito32X94kdev&#10;+H9Ujurfy64/4kWH2rT7mOuqMk9UcPK07M+TvEkXlSVydzaxy/vK7TxT+6kkrlJJf3devB3Rj1sc&#10;5faXBdXH7/8Ae13Pgn4QXfjyz1GeCf7NbWFv+7/6aSf8864LW5ZPMjk/d/u69O+HevatrOn3NpZR&#10;vFbW9v5fmx2/7uST/lnW0IuTTInJRu1ozzrX4v7BkubSeP8A0mCTy65i2i82Strxbdalqmqf8TS0&#10;ktrmP/WRyR/vKi02w/5aeXU6UkVrUZnXNr5sdZMtrJFHXc3Nr5tv/q/3dcnqUv7zy60o1HLY569J&#10;QTbMryqSiiu44AooooA/R+361o20X7yqVtWtb9K8Q6C7bdI61bfpWdbRVrRdqC4l2PpVyKqcfSrk&#10;VTylksVWYqii7VNUAFOoooKiFFFFBY2inUUANooooAhoqaoaTdgCo7n/AFdSVHJ9ymBzGt/6uSsH&#10;Rf8Aj4ra1v8A1dYvh/8A4+KAPUvD/wDq67CL/VVyegf6s11kfWgBKKmoppXAhoqaihqwENFFFIAp&#10;tOoq4gZV9XJ6t/q5a6zUq5jV/wDVy1AHjfi7/lpXnUkX+mR/9dK9J8W/8ta8/l/4+Y6iI2rHouif&#10;6iKtG+/1FUtE/wCPeKrt7/x5+XUlSPHPG3/LSOvMbH/kY469S8bf62SvMbL/AJGSPZXRT2Oapvc+&#10;oPh3/wAe8dewab/q68f+HcX+hx17Bpv+rqDY0aKKlrUiRWkrZ8N/6ysqTrW14X/1lTIykenaJ/q6&#10;2v4KydIi/d1v/wAFESDJuu1ZMv8Ara2rmKsqSL95WMgC27VvWNYtt0ratutWBrWverMVUYqtVuiS&#10;xRUVFMCWq0tSUygCKXvVaWpJaZUDRVkqvLViSo5OlAyvUVSS1HSbsAUUUUwIqKKKSdwCmU+mUwK0&#10;lRSdKlkqKTpWQFeWope9SyS1WloAilqnJ0qxJ1qvJ0oL5SzpP/HyK9F0j/V151pP/HyK9F0j/V1u&#10;iJbm9HUlRx1JWxJLRRRQA+iiigCWiiiqTsAVNUNTVoBDVe5qxVe5rBq4GTcdapS/6urtx1qlL/q6&#10;wKMHX/8Aj0kr508f/wDIVr6L1v8A49K+ffH8X/EwrowX+8Q9Tz8w/wB1qLyf5HafDf8A48469St/&#10;9XXlvw7/AOPOKvUrf/V1+j4j4z83y/8AhJktFFFcB7AUUUUAFFFFABRT6ZQAUUUUAFPplFAEVzLV&#10;bzfNqzc/vY6zpJY7X78lbFxNW2/dVZuZf3dYMvi2wsI/3k6VSk+IOi+X/wAfaf8AfyuWUU3dh7Tl&#10;LF9a+bJRbaXXKal8VbCL/UbJawf+F+wRXHl+RXXzaWTM1O3Q9fjsKsy+XFHXllt8c7T/AJb2jxV0&#10;9j4y03Xrf/RZ0lqGpPcXtovYr+KdU8qOSvmv4o69J/pP/XOvYPiZ4oj0aPy02S3MlfLXxM8UXd1J&#10;LG8HlSU61eOGpNyZpgMJLF11ZaHnVja/2prEklet+F9B/wBXXDeCbD7VJ5nl17j4W0v93H+7r8px&#10;lVzk3c/asNBRSidX4W0b93Hvr0HTbDyo6paBYeVbx10ccXlR1wxvbU7ZST0RH5VZOry+VHWl5tYm&#10;vy/u5KbVyDzbxRf/APLOsnRP9Kk/1dHin/j4rR8N2vlR/wDTSqhBt2Rx15pKzOn02Lyo60pbryo6&#10;yftXlVi6l4jjij/1latJbHCm3uWdf1nyvM/eVwWreLfK8z95WT4t8UeV/wAtPKryjVvFEn/PStTT&#10;lT3O01vxv5VvJXmWt+MpJZJP3j1ia3r37v8A1lcPqWqSS11U6XM72MpSjFXRv6l4jklkrN/4SOT7&#10;R5m+uYluvN/eUV2ezic7m2dzLqnm/wDLSsXUr/8AeeZWLFfyRR/6yorm/jlpqLTuxSm7WLMWsyRf&#10;8tKkk16SWsGSq3m/vK25Uc/tJGtc3/m1W82qXm/u6KuMRObe5v6bf+VW1/bL/wDPSuLjl/ef6ytW&#10;2uvNrNwTBTaOji1n/lnUdzqnlR+ZWLLF/q6pX11/yz8ynGmi3OSPQfC3i2S1kjjr1LTfGX+j/wCs&#10;r5fjv5LWT5K6vTfFEnlx/vK569BNXRpCqnoz2y58Ueb/AMtKItZ/eeZ/0zrza2177V9+SSunsbrz&#10;Y/MSSvLnT5XY9GE1JXR7Z4X8Ufu44/M/eVteJL+O6s68T03WZLCT55P3ddXH4j8238v/AJZ1hyuO&#10;4NXdzzHx/a/6RJsrz65tf+Wder+KIvtX7xP3tefX1h5Un/LOvXoy9xHBU0Zyd7av/BHX0f8As6az&#10;oWqeD7bRdR1L+zPsEkn2iO2k8uS4jk/5aV4nLFVKKweK48xJPKkrbn5Xe9iZ01VjZnYftBazYa98&#10;QI/sU8d9HaWkdv8AaYv+WlcFFFUktr5VWY4o4o/9Z5sdc05tu7O+lBRVkUrmKOWP5K5TUrDzZK6+&#10;WKTy/n2fu6zrm1q6cuQirDnVzz65i8qSoq39Xtf7lYssXlSV60JprQ8GrBwbIqKKK2MT9J7brWtb&#10;RVStoq0bfrXiHQXbaKtaKqVtWjbUFJ2LMdXYqrR9asxUGhJVimRVJFWbVgEqaiikNqwUUUUDiQ0V&#10;LJ0qKgsbTf8AlrTqKTdgCiiioTsAVDcxfu6mqK4/1dIbVjk9W/5aVi6B/wAfHmVta5/q6xdE/wCP&#10;w027iPU9Arq4+tcpoFdXF/qq0AloooptWAKKKKtO4ENTUUVDVgIaKKKErgZV9XMav/q5a6y9rl9X&#10;/wBVJSA8g8Zf6w159J/x+R/9dK9F8W/8tK868r/TI/n/AHlRHYTdj0XRP3VnHWje/wDHtWdon/Hv&#10;H/y1rSvf+PP/AJaVJpI8b8bf8ta8ysv+Rgjr1Lxt/rJa8ssYvN8QR11UldHNU3sfUHw2/wCPeOvZ&#10;NN/1deN/Dv8A49469k03/V1kbGjFS0UVqBFJ1re8LRfvKwZOtb3hL/WVMjnkep6TF+7re8r93WTo&#10;n+rrb/5ZURM2ZNzFWTLF+8reuYqyrmL95UtWGRW1a1t1rOiq7FSA0Yqs1Sj61YirUC1T6ZRVkhUU&#10;vepaioAhptOptQURSdarSdKkllqOgCtLUdS0UmrgRVFUtRUwCmU+mVkAUktLSS0AV5KrS1JJ0qOW&#10;gCtL3qvViXvVeg0SsRVHJVmq0lBRJpv+vr0HSP8AVivPtN/19eg6R/qxW6MHo7HRx1JUcdSVsIlo&#10;oooAfUtRUUAS0UUVcQCpqhoqwCq9zViqVz0rBuwGVddqpXPSrt12qlL/AKqsCjF1v/j0r598fy/8&#10;TCvoLW/+PSvnTx//AMhCt8E7YiHqjix3+61PR/kzvfh3/wAecVepW/8Aq68t+G//AB5x16ta/wCq&#10;NfouK+M/NMv/AISZJRRRXGewFMoooAKKKKACiiigAooooAKKK4/xt43g0azk2f6yjRJtuyQWbaUV&#10;ds0fEni200a3+eSvBvG3xp8qTy4JP3lc54t8W32vSSfvP9ZXDaloMel28l/fT/vK+fxWZ8z5KG3f&#10;qfU4LKUkqmI37dC9q/xB1a6+5I/mf88qpW1/fy/v7278q2rAj16Py/PSP93/AM8q868Y+Lb+/uPL&#10;Sfyo64qVWpN7npVcNRgtj0HxJ8VbTS/3cHmXMtUvDfjzVtUk8/7J9mtv+estcf4F0aTWZPMnj822&#10;j/5a/wDPSo/Hfii7tZI9N0uPyv8Aln+6r1qNabfKjyK+GpJXZ6lqXxfjsI44IPLlkk/1cUdaVj8V&#10;fsHl3cG+KT/pnXz7onhy/lvI57qSSWSvQdS0vyrO2jr0Y1rdTxZ4W7vY9bvviN/b15ZT3tc54ptY&#10;/EeoSyf6yP8A5Z1zkcXm2dzH+88y0k8z/tnW3omqR/uo5K+dzHFzqQcOh9blmEp0XzpamzoHhzyv&#10;+Wdep+ErD93HXMaJLHLHXovhu1jr4+p8R9zRelztNNi8qOrtzL+7qtbf6uq+pXVJKysaNXdytLdf&#10;vK5zW7/93Vm5uv3dcprd/wDu6zKOY1u6jluK1dNuo4reP95Xn3iDWfKuPMeo4vFv+hx10UlbU82t&#10;Fydkdpr/AIjjijk/eV5JrfjeTzJI/M/d+ZVbxT4y823+SvINX16TzP8AWVvyMyhaKsztNX177VJJ&#10;+8ri9Xv/APWSeZ+7kqlJrPmx/wCsrOvb+OWOt4Qa3FKRW1a/83/lpWDJLVi5l83/AJaVm12QVlY5&#10;JO7uFLHLSUsv7r/lpW6dzKQSxeVH/rKpf6r/ALaVd8393VK571RjIjll/wCWdVpallqtL3rUykEc&#10;slS1FRTE3ck/651Zspf3nz1XpIqLAnY2vtUcsfl/8s6zrmXzarSXVV/N/wCWdSkJskl71JHdeVUc&#10;veoaqxNzoNI1Tyrj/WV6L4b1mOW3/wBZXkEX7qt7RNUktZP9ZXDWoqSujuo1GnZnskkvmx+YklSW&#10;2s+VJ+8/9GVxdjr3m29WP7ZrzHTZ3cyO5kl8395WDqVh+8o0jVPN/wCWn+rreltfNjrWn7rSOWp7&#10;yucFLax+ZWdL+6rq9Sij8z/V1ztzF+8rqFSdnYzfN/ef/a6jqTypKPK8qOuSbsenF3VyvLF+88uo&#10;pYo5f3dXYv3v/TKpPsv1rJzS3L5XLY525sKwbnS/Nj/1ddxLax+ZWdcxV1UqrTsjnq0ItXZwc+ny&#10;RkUV08+l80V3+28zzXhbu599WVaVtF/q6pW0VaNt1rkOMuxRVo23+rqlFWlHFQBciqzF2qtFVmLt&#10;UyNiWKn0VNUt3AKloopAFFFFBXKRVDU1Q0m7FhRRRWY0rjaSWn0UFco2obrtU1RXH+rqU7lHL63/&#10;AKuSsXRP+PutbW5f3dZWh/8AHzWkTI9O8P8A/LOuri/1VcnoH+rNdZF/qqsCWiiitQCiiigAooop&#10;NXAKhqaoaUSOYz72uX1f/VSV1F7XL6v/AKqSoLPJPFv/AC0rzqT/AI+K9F8W/wDLSvOrn/j8iqIh&#10;KJ6Ton/Hua0r7/j3FZ2if8e0daN9/wAedETRO54542/1kteYW37rxJHXp3jaX95JvrzK2/5GCKui&#10;kro5qnQ+oPhv/wAecdev6b/q68g+Hn/HvHXr+m/6usjU0qKKfWom7Feuj8Jf6yuck610/g3/AFlT&#10;Iwker6J/q63v+WVYuif6uKt//llVRVjNmbc1i3Xat646Vi3HWpkMrxVdiqtVmKoAux9asRVSjqzF&#10;WoFmpaiopisFQ0U2gYVFJ1ok60ykBDJ0qKpZOlRUAMopJajqeYAqKiimncAplFFZgFRSdalqKTrT&#10;buBWk6VHLUknSq8tICKXvVen0yguJFUclSVHJQWSab/r69B0j/VivPtN/wBfXoOkf6sVrF3MHo7H&#10;Rx1JUcdSV0CJaKiqWgAp9Mp9ABUtRVLQAUUUUAFUrnpV2qVz0qZAZNx/rKp3H+rq7ddqpXH+rrEo&#10;xdb/AOPSvn3x/wD8hCOvoHXP+Pavn7x//wAhCOt8G7YiHqcWO/3Wp6P8mdx8PP8Aj0jr1K1/1Rry&#10;34ef8ekdepWv+qNfoeI+M/Ocv/hokooorlPTCmU+igAooooAZRT6j82gTdhafTKxfFusx6Xp8klU&#10;lcZk+MvFsdhHJGkleA+LfFEms3nkWv73/npLUfjHxHd6zeSQQTvFH/y0lrNsvLikjg8v/rpXw2Y4&#10;94mpyU9IL8T9Ay3Lo4WHPP43v5eRZsdBkis/td1J+8krzXxJa3/jLWPsFl5n2eP/AFld74o8UebZ&#10;yRpUnwcsIJbO5nf/AFnmV51OS6HqSi7anm3jrRoPCWjx2EEfmXMlcf4b+FV/4j1S2+1fuo5P+Wn/&#10;ADzr1vxbpceqeLP3/wDyzre02WCKPy0/5Zx16kJci904ZQ5ndnF+NrW08JaPHYadGkXlx+XXn3hf&#10;wvJ4j8Qfv/8AlnH5ldh4y0a7urjz/M82PzKu+EvIsLiSfzKv23s4u25m6EajvI5zUtBj0aSSSf8A&#10;66VteG/smvWf/LP/AFdcP8X/ABbJF5kaVynwu8ZXdrJJ+8rf2knTuzmdJKeiPcPEFhBax2WrQ/8A&#10;LSP7PcV59LdSWuoSbP8AV108WvR6p4fvYEk/6aR1599v+33Efz/8tPLrlaTjdnXRfK0j2jwTqnm+&#10;Wle4+Fv+WdeA+ALWSWP/AKaV7r4b/deXXzNV2lY+yoQvA9Bil/d1lavL+7qxFL+7rO1eX93Ut3LS&#10;OY1K6rmNXl82OtLV5f3lYF7LUt2NHCyvc8t8Yy+VJXn11r37zy/M/d16D46i/dyyeXXgut38lref&#10;6yuzD6nnYlWNbUtUkljkrgtSuv8ASJPuVdk1T/ppWDfS+bJ5lejGNnc8uUiSS/k/gqP7V9azpZak&#10;tpfNroSsY3JJP/IdV5P3VWJP9X5lZ1zL+8/6aVaVyG7Ekd1+7o82P+CqUUtHm/8ALOtUrmHMWfO/&#10;26rS3VRy1H5X/POtDNuwVDSy1LFFTsZkn/LKiWpPK8qiOLzaAFiqTyqsW1r/ANM6k8qkXymNcxVS&#10;j/1lat7FVf7BJ5keyqILEUXm/wDLOo/Kf/nnWtFYfu/9XUVza0risZVXYv8AV/JUflSf9NKsRxVn&#10;I0iSW2qSRfu60v7Ufy/+mdYFzFJUsUsnl1i4Jmym0dPpuvSRXEcnmV6LpGs/ao/n/dSV43HLJ/rK&#10;6fSb/wAry/8AWVEoJbFqbe56DqUUd1H5n/LT/plXMXMX7z55K1otU82P/lp+8rOvYv3km+sxx+Io&#10;yf8APSq9WKj/ANb+8euWqru56lF3sRxReV+78z/trV2OKq3/AJFqzbda4ZHclYiubX/MtZ1za+V+&#10;88ytqT97H5fmebVLyvtX3PL8yojU5Hc0VF1HyQV2czJbuh2+lFeg6Z8KdQ1uDz1QhOzSd6K1+uU/&#10;M0/sit1svmj6xi7Vox1Stoq0rbpXpnxBdte9XbbrVKLtWjHQUlcuVLF2qOKrMVBoSRVJH0qOKrMd&#10;ZtWAWikjqSkAyin0UGpWk6VXlqxJ0rOklpNXAs+bR5tUfNo82sxp2L9J5tUfNo82grmLPm1Xvbqo&#10;vtVZ19dU2rBzGD4guv3dZvhuXzbj/lnRq/7393R4bi/eVaViD1vQP9XHXWRf6quP8P12EfWmBLRR&#10;RWoBRRRQZtWCiiigG7hRRRSSsIzb2uT1f/VSV1l7XMav/wAe0tZmp5J4t/5a15rJ/wAfkf7yvSvF&#10;P/LT95XnMsX+kR1ES5Ho2if8e0daN9F/o9Z3h/8AdW9at7/x50krkHjHjb/WS15jbf8AIwRV6l48&#10;/wBZJXllt/yMEcf/AE0rtp/CY1N7n1D8N/8Aj3ir1/Tf9XXjfw2/49469o0z/V1zGxpRUlLFSVqR&#10;IZXReDf9ZXOS10/g7/WVMjKR63pH+rFb38FY2kf6utn+CtEZsp3XasW5reuOtYtx/rKzkCKVWYqr&#10;VZiqBliOrMVVo6sxVqA+iiigAptFFAENNp1NoAhqKpaioAjlqvLViWq8tZAR0UUUARUUUUAFRyVJ&#10;VaTpQBHLVaXvUstRUARVHLUlRy0FxK8lRydKlqKgssab/wAfleg6R/qxXnWm/wDH5Xoukf6sVpAx&#10;ludHHUlRx/cqSukkKlqKpaACn0yn0AFFFFAEtFRVLQAVSuelXapXPSpkBlXXaqVz0qxcdKpXPesS&#10;jF1v/j0krwLx/wD8hCOvftX/AOPeWvAfH/8AyEI62wf+8U/U4cd/utT0f5M7j4ef8e0depWv+qNe&#10;W/Dz/j2jr1K1/wBUa/RcS7zPzrL/AOGiSiiiuQ9MKKKKACiiigBZao1elrNllq4mNVpK7LscteQf&#10;FrxH+78hK9OubryreSvn3xlLJdXl7JXlZnWdDCy5d3oexk1JYnFxvtHU8+j/ANKvPLT/AJZ1raba&#10;yS3lZvgS1kutQvd8n/LSu5itY4vMr88509j9XhS3uedavFBYa55c/wDq5K1dJupNG/eQR/u6reNr&#10;WO//AOulchFql3YW8kfmf6urhKzuZSouTuzq/Fsscskd+lcf/wAJHJYahc/vP3f+srFufHkf2O5j&#10;f91J/wA8q5CPXvt9vJXpRd1c8+VNRdmj1aTVI9U0uSuU1bxRHpel+RHH5Un/AEyrz7RPG72GoSWj&#10;yfu6s+JJftX7/wD5af8APKtXFt6mEmoxsjJ8f3Xmxxzv+98yuL8P3/2W8uf3n7utrxbfx3Xh/wAz&#10;/nnXF21/JL+8T/lpXXBXjY43pK57J4J8Wx2vmRzyf9M6pW2qQf8ACSeR5n7uSSvLLm/v4o/kj8qt&#10;Lw3a39/qkc6eZ/rKdlGLTZcE5VE0fbvgmWDy45Ej/wCWdek2N1Hax/JXz74Nv5LWzj3yeVXc/wDC&#10;W/u/9ZXzVSLk7I+wo6Hr8evR1S1LWY/Lryj/AIS2SX7klFzr0/2eSudprc7OU39S1SOWSqUt/HLH&#10;XFy3UkslWP3kUdYm01pYyvH/AJctnJsr5j8W/wDH5LXvPju/8q3kj/7918++KZfNuK9LDKzueNit&#10;I2MH7V5tRXMvm1X83/SNlSS17B4ZS8yi2lqO5i8qoo5f+WdbGDdjSluqyZZf7lSfavNqlc/6zzK0&#10;SsZykWf+WVLUUXapP+WVMzbuRxS1LUUveiKWgkP9ZV2K1/d0RxebWrFa+VSbAzpIv3dVooq2rmL/&#10;AKZ1Sjipl8pZt+laMVr+7rKi8uLzK6/wvYfao5awbsaJXOYudL82T/V1dstG82Ou0l8OfvKLHS/K&#10;uPLoU7bC5eU53+xpPL/1dVr7Rv8ApnXov2CP93RJo0csfl/8tKHO5LVzy37B5VEVh/crsNX0byv+&#10;uVYstr/rP3dVzcwJWMmS182TzKrSaX5VaUez/V1J+7l/9p1HMUYstr5X/LP93UllL5X7utb7L+7j&#10;rJuYvK8v/npVgdHZXX7v/WVox3Uktc5psvm1vxRfu/Mrlas7GpJJUdza/vKs20v+/RJ+9rnmtLno&#10;0HYzZPM8ypbb97HHHViOw+1SeWn/AH9r0rwL8JZL+TzNRjnijkj/AHf/AE0/6Z15NWvGL5Fqz6DD&#10;YOpWXtHpFdX+ndnKeF/Bt34jvPLSRP8Anp5dei6b4D0mw0uST/WyR/u7iOX/AJZ//G60bK6g8L6P&#10;bWk9p9p1GC4/0SWP93JJH/z0rF1aKP8A03UtR2ReZ+8ktov3deNOo5P3nfX7j7OhhFST9n7q79X/&#10;AMBmTHrV3aW0dh4djuL9E+cSyW/+rTtHRXLX3jyXRYc2Gy1gdziWT/lpRW9OjWnFSSZnUr4SMmpu&#10;N/Pc+rIoq0YqpR9Kuw/6yvrT8ULtv1q7HVeKrkfWkbFmKrMVRRdqlipN2AsR9KmqKpI6zAkj60Uy&#10;n0AFFFFA07FK5rJuelbVz1rKuaByKVFFFBSdwooooBuxFLLVK46VdqlcdKDMwdSio8N/62pNTqPR&#10;P+PgUGp6noFdXH1rj/D8v+rrsI+tAEtFFOrUSdwptOooIbuFNp1FAhtFOptAGbe1y+pf6qSuova5&#10;zV/9XLWRqeSeKYv9ZXnUv728j/66V6T4p6y15tc/8fkVJO4HpOif8e0daV9/x5/PWT4f/wCPOOta&#10;9/49qmIHi/jqLzfM/d15ZF/yMEdet+LbCe/kkjgjrndE+F9/dapHO8ddlNP4UY1Wkrs9j+GX+ojr&#10;2TTf9XXn3g3w59gt4/3dei6Z/q6znSlTbchxqKSujSipKWKkrNOxo1cjlrrPBX+trl66jwV/raG7&#10;mEj1vSP9XW9/yyrG0n/VVs/8sq2RmylcdaybnvW1c1i3tZyBFOpIqjqSKoGWI6lj61Wj6VZj61qB&#10;LRRRQAVDU1Q0ANooqGgCKmU+mUm7ARVHLUkveo5azAjooqKgAqWoqloAik61SlqzJVaWgCtL3qKp&#10;Ze9RUAFRy0tRUGwyopOlS1WloAsWP/HxXoOif6uKvOtN/wCPivRdD/1daQMZbnRx9KsVXj/1dWK6&#10;SQqWoqloAKKKKSdwH0UUUwCiiigAqnc96uVTue9TIDJuOlUpKu3HSqUlYlGNq/8Ax7y14V4//wCP&#10;yOvedX/4968K8d/8fkVbYT/eIPzOTGf7tUXk/wAmdX8PP+PaOvUrX/VGvMfh3/x7xV6da/6o1+iY&#10;j4z83y/+HYkoqWoq5T0xlJFVeWX95RFL+8q+Uw5lexcqvLdVHcy1SllppWIqVuXYuyXVZtzLRF/r&#10;al8rza2SsccqkqmxWuf3tvJ/1zrxvUrD/iYXO/8A1cle0XP7qzkryDUvM+0XO+vnM897DJeZ9bwz&#10;/vcl5HKaBoP2DULmT/npW19l82SSiO/jtZPLq7bfvbj5K+AjFPc/WG2tjmPEHhz7VbyVwVz4Sk8u&#10;SvoaKwglt/nkrkPEmgwfvJINlOScVdChJSdmj43+JGgz6XeSSf8ALOSvOrHVPst5JGkj+XJX1b8S&#10;PBsms6XcxpH+9r5S1vRpNG1iON/+WderhpqcbN6nDiaTi+ZGTq91JFeSyVpR+LftWl/PJ+88usXV&#10;7WSsCX91/wAtK9KGx49SPvFm51ST94nmfu5K0fCUX2qOOOuYli82P93XT+BJfKkrSV7aGdNXlY9t&#10;8G/DSPxHZySeWksf+rr0nwl8FoLW3/1HlSf8s62v2c/Iv7O5geverbQY4pPkjrxatSSbSPX5lTZ4&#10;vF4IktY/L/1Vcvq3hy7ivK928SWv2WPzPLri7ny7+4+SOudOx61KV43MDw34Xkl8vfXV3Pgj/R66&#10;jw3YeVHFXRXMXlR1nNKTuzT2jPKZPC/lVSufDkkUdd5qUsfmVi3Mtc/KdTm0eBeP7CSLzN/mV4L4&#10;ktZPMkr6c+JEv7uX93Xzh4p/1kkdddDR2PMxXvRucHLF5UnmeXR5vmx/JUl7WdL5kUleylc8CW9i&#10;S5/e1nVdqt5VbRMpEcveqv8Ay1q1LFVerMpFiLtVio4qP+WtAfCSeV+7+eo4ovNojlra03S/N8v9&#10;5SbsOCuWfD+l/wDfuui+wR/x0abYfZY6s3MscVvXM3d3NzmNSHlVkx9as6vdebcVWii/uVvEwbsW&#10;Yq9J8CWH7uuD0SwkupPnr1Lw/a/Zf+elc9TsbxjdXN+S1j8v/tnWT5XlXFa32/8AeR76rS/vZPkj&#10;rEAtvL+0V0dtYebJ/q6xbGLzbiOu0sbCPzKDNqxxfinRvK+/Xn2r2H2WTy69s8UWvm2/+rryTxJF&#10;5X3KqL1sXBXOC1KXypKzra//AO2VWfEEtcxHdV1pXVznno7HV21/RfeXdR1zEeqeVJW1psv2r7lD&#10;VlcSZtabF/q98ldXbRSeX5dVtIsJPLrW8qS1jk/eVyNnbEr/AGX938lSW1h5snz0W0v/ACz/AMx1&#10;tW0Uf2fy656ibjZHfhZRVSPPsiO2ijiruI/Fvm6XJ+4/4m0kf2eS58z/AFkcf7zzP+ulcPc1JFfz&#10;y/uIY/Nk/wDRdfI1adSM3Y/YKFbCujGdTSK/r7je/tn7LJHdv5kurfaPM83zP9ZHXKeMvFskVvJq&#10;Wtz/APXO2/56VS8SeLdN8GxyST3f27Uf+eUcleUSRat481Tz55JIrb/0XXqYLL+ZKpW0ij43OM9v&#10;P2WGWr/L/LshLyW/+I1/K+Ra20HEccdFdzp2hw6bZRwxB40FFfR/WVD3aa0R8Z9UVT36rvJ7n2rb&#10;RVo20X/TOqUdXYqhnjmlH0qxH1qvH0q5FUlJ2LMXarMVVou1WYqTVzQlqWoY+lWaGrgFFFS1mAVF&#10;UtFAFa571i3NbVz3qK20aS/kpNqKuyo3bsjnf9bUn2WSvQbLwvHFH/q6pavpflV58sZC9kdqwzau&#10;zi/Lokovv3VxJUfm11wmmro5ZRd7MjlqjcdK0pOlUpe9bGbVjA1Oq+i/8fFXdSHlVW0T/j4FNqwN&#10;3PTvD9dhF/qq4/w/XYRf6qkaE9FFFakSCiiigkKKKKACm06igDPvq5jV/wDVy1099XMav/q5ayNT&#10;yTxb/wAtJK86ll/0yP8A66V6tr+lz38kkaVS0n4aSSyRyPQEpEvhu1klt49ldXH4Xkuo66fRPCUd&#10;hH/q63v3FhQB5/ZfDSDzPMeOtX/hErSw/wCWdXdb8b2mlx/6yvMdS+LVpdXnkRzx12YVfvLnNiE5&#10;U2keleVBF9yrlj/rDXB+H9e+313GnV0YyopaI58PTcVdmlFUlEXaiuA7W7kVdZ4I/wBZXJ11ngj/&#10;AFlZtWM5Hrmk/wCqre/grE0j/V1t/wAFbxVzNla561iX1bdz1rEvqiSuCM+ikloirIZZj6VZj61W&#10;j6VNVxAdU1Q0VQBRRTaAIaKKjloAjqKiXvUfm1kAS1HSS1HQAUUUUAS0VFUtAFaSq0tXZOtVpIqA&#10;KUveoqveVUflUFJXKVRVd8qo/KoNClJVeWtGWKopbCSgCvY/8fcdei6J/q4q8+trXyrivQdD/wBX&#10;WkDB6u50cf8Aq6lqKPpUtdIh9FFFJuwEtFRVLUJ2AKfTKKtO4D6KKKYBVO571Zqtc96mQGTcdKpX&#10;Pertx0qlc96xKMrV/wDj3rw7x3F/pkde66l/x714n42i/wBMjrXCu1eHqcuLV8PP0f5M6fwB/wAe&#10;8denQ/6uvNfAn7q3jr0H7VHFb1+i1velc/OMG1GnZkkktV5Lqs2+163tf+WlYMvjewik+eRKmNNh&#10;UxKTtc6OSX95Ukf+srlJPHmm/wDPdKk/4Tyx/wCe6VXs2cirxbbbOrlqP+CuUl+INh/z3jqxbeMr&#10;C68vZcJScGinWhdnRxxVJFVKyv4Lr7kla1tFWTdjogudpopXMXmxyV5J4ki+y3kkde4/ZfrXzh8X&#10;vEcmjeJLaB/9XJ/y1ryszh7TCTfazPpsibpY6EX9q6Oc1bxHaaN5kk//ACzrnLb4tfb7jy7X91HH&#10;XOfFGwu7+z8xN/l15t4OsPK1yO0n8yXzP+WdfDKmmrn62lY9o1L4oTxf6yeqVl8Rnurj5J65jxT4&#10;X+yx+Z5EnlVw/wC8tZKFQhJXNVK3RH0fbX8GqW9eSfFX4Sx6pHJd2Uf+k1Y8G6zPFcRx17RbeXLZ&#10;/PHXNrTegpRUlZnwjregz2sckbwVx9zYf6PJG/7qSOvurxb8PtN1SOSTyE8yvkn4o+HP+Ec1SSP/&#10;AJZ16WFxPO+Ro8rF4dQg5nm1zF5Vv/q6seFpf+JpHH/z0qWW1k8uTf8A6ujwTayf8JRHH/z0r2qa&#10;UnZngzbprm7H2X+zNL5Vxcx/89P3lfV1tF5tvXzX8BrD7LcRyJX1dpth5scdcOOwzo1DSlio4hJo&#10;4Lxlpcl1Z1znhvwb5v3469ol0GO6j+eOpbLw5Ha/8s68Rxsz6DDzUadmcNbaD9ljrO1uX7LHXoup&#10;WscUdeU+MbryvMqJOyudlH3nc5O9uvNkqOX97HJVH/lrUt7+6t6w5jsnorHlvxEljit5K+WvFN//&#10;AKZJX0F8UdZ/dyR/u6+aNbuvNuJJK9DDRu7nkYqdlYzZbrzaj8rzaj/5afPV22ir0jyU7lbyv3nz&#10;0eT/ALFaMdrVK5/26qDuQ1ZXM6SKo/8AWVY/1tS/ZZK25jEpf6qOpI/9XUksVRx/fqyWrlmxtfNk&#10;rs9EsPK8vfWVpFhH/rK6O2/0WOuac03ZG8I6Fi5/dW//AEzrndXv5Iv+udaN7f8A7v8A1lcpqX+s&#10;pxE3Yreb9quPnrRsrDzfuVStov8AlpXaeEtL+1XEe+rlLS5CV3Y3/C/hyT7PHJ5ddxFYeVHWtomj&#10;eVb/AOrqTUoo4o/+mVcTbbuzTrYwYrX/AL+SVtW2jebH5lUtN8uWT/rnXcW1r5tnQEpHF/ZZLC4/&#10;55V1+m7Kwdbi8qT/AON1LpuqeV5dIbdzV1+L/R/+mleQeMbXzY5P3de2X3723rg/FOjfareT/rnT&#10;Ts7mcT5w8SS+V5lcX5v7yvQfHWjSWsklecyffr06dpLQ5qu5Z8395XaeEopJa4ey/e3FeneF7X/V&#10;1NVWRMNHc9J8P2v7vy/+WlaWpaXH9n8xKydNuvK+/XT20v2qOKvPO1O5xfleVcVvWPl+X/1zpdSt&#10;f3n/ACzqtFFJFQbRk73RFq91HFH5jyPXn3ijxvf/AGeS00uP7Nbf89P+Wleg31r9qrmLnwvHdSfP&#10;HH5dKNOnfmkjWWKxE1yKWh59oHhefVLjz77f/wDHK9KsbCOwt/8AlnFHHRbWH2WP/rnVK5v/ALVJ&#10;5dc9WrKcjqw9GNOJclvo43+TZRVOO28wUVzHTyn2zH1q7F2qtFVmL91HXpHy5dj6VciqnH0rRiqQ&#10;JIu1XY4qrxVdjoNiSOKpaKKmQBRRRUAFFFRRS/vPLoKiWba182SuisYo4o6pWUXlR1XvtUk/1cde&#10;Di69k0enh6Vuh0/2qPy/krnNbl82OqVtfzy/8s60f7Lkv/vyV4bm31PQ6WPOtbi8qTzKzra682Su&#10;41vw5HLHJXBfZZLW8kj/AOedehQxLbRw1qajuXary960Y/uVHJa19HTqKS0PNlE5i+i8379GiWEn&#10;mV0cthVjTbD95XQ3czbub2iRV2EX+rrB02Lyq3oqG7j5h9FFTVoJu5DRRRQIKKKKACiimebQBSvq&#10;zpbDza1pJY/46yb7XoLX/lpWRqVo/DkcX36s/wCiWH/POuG8SfFC0sP3fmRxV434t+N0l15kdq9a&#10;Rpyk7I0im9j3bxB8RrTS4/8AXx14/wCMfjnHF5kcEnm15BqWvatr0kkkkj/vKpR6XHF9+T95XbCg&#10;k7s2VJvcu63481bXpP8AWfu6reG7WSXVPMeSpfsvlfc/1tXdEi8q8ro0jGyNeRJXPdfBMX+jx163&#10;p3+qryjwT/qo69W0j/VivKqbnFL4jSooqWmZcpFL3rp/BH+srmJe9dX4J/1lTIyket6R/q62/wCC&#10;sTSP9XW3/BW0DNla561iX1b9z3rFvalgjJlpaSWlrAZJFVqqsVSVcQJqKhoqgJqhoqKgCWq0tSVH&#10;LQBXlqKWpZailrICOiiigAooooAloqKpaAIqZT6KAK3lUSRVZ8qsnV9etNLj+eSgpK5Z8qpIrXza&#10;8t8QfHPRdGk/eXaf9/KraJ+0P4ev7iONL+DzP+ulaqjUkrqLsZvEUk+VyPZPsscVVrnrWDbePLC/&#10;j8z7RHVK+8b2kX7vzKlQb6GiaXU2of8Aj5rs9I615dpOvfb7z/WV6don+rjqoqxDOnj6VLVaKrNb&#10;t2EPoplPqG7gFS1FRSAlooooAfRTKKvmAKrXPerNVrnvUAZNx0qlJV246VSue9QUZ2r/APHvXlHj&#10;aKOKPz3rvfFOsx2sf+srw74keKPtUfkQV1UE4zU30MasHVg4LqFl8Qf7Lk8tP3ta198VZJbf5I5K&#10;8Gvte+wSSb66vwT4osNej8j93/1yr6iOZqXuo+bnkLgnJtkfin4l3/7zZJJLXlmrfF+7tZJI3jr1&#10;vxj4cj8vz4I68g1/QYL/AMyN4/3lKrjKlt7FUMtoJ/CEXxLkv5PkkkrWj8eT/Z/+PuvMbnw59gk+&#10;T91UX2r7L/HXMsZU7nfLLqPSB7JbfEH+/PWjZfEaSKT55HrwK51T95LIklWLHxRJ/wA9P+uldVPG&#10;PY4a2XUmruJ9XaB8Wp7CSP8AeebHXtng74q2GqRxxvJ+8r4M0jxbP5kf/LWOu98N+KI5f9RP5Ule&#10;pCrCtG0j5ythJ4d81LT8j9ALK6juo/krzX40fDSPxRZxzp/rI5PMry34b/GS70a8jsNUk822/wCW&#10;cte4a34tjutL+SubFqnQhKU37rTPRy91MVVioJqaaZ4f4y0uC10f7JHH5tz5dfL3iDS9a8OeJPPt&#10;YHjk/wCWdfX8Vr9q1jzHqtrfhKw1S88x4P3lfmEanK27H7Xy6WPji9v/AIjeLbj7J+8itpP+Wnl1&#10;6L4S+A9/9jjkvZ3ubmT/AJ619D6b4IsLX948datzfwaXb+WkdVOs5K0dCY07O+5594N+FVpoP7+6&#10;T95V3X7qO1j/AHH/ACzqXUvEclcfq+qfav8ArpXG23udkYO92R33iP8AdyfvK+a/jHFJdap5nl/u&#10;69ovf3slcP460H7VZ/PXbhdJpnLioqVNxR43Hpcf2Oo4rCOw1C2u0j/1cn7yu003w55v7t6k1Lwl&#10;PLb+QkdezCq6c1qeHKgpxs1ufR/wKuo7qO22V9baBF5tvHXw9+z5FqWjXHkXUcn7v/nrX2z4Sv8A&#10;zbeOvexk4V6aqLqfJ4XD1cLWlTkuunodX9lqlc/uq0fN/d1zGt6p5UclfI1rRd0fX4aDnsYviTWY&#10;4o5K8c8SX/2q4rovFus+b+731yEcX2r95XlVJNuzPpKUFBXRm+V5Vcx4o1n7LbyV0+pfurevHPiR&#10;r3lRyVhq3ZFN3Vzyj4ma95vmV43cy+bJ5lb/AIx1n7VeSfvPNrnI/wB79+vo6MeWB81iZ807B5da&#10;Omxf+RKjii82rttWstrGC0dyzJF+7rA1b/W10/8ArY/krB1a1k8yphuTUjoZ1t+9rViik8v/AFdZ&#10;1jFJFJW9bf6v/V1s3cySuYt7FVKL/WVpX3+sNZsUX7yqTuZNWOw0iXyretGW68qOuUsrryqsy6p5&#10;sflpJWTV3c0C9uvNk+SqUn72ovNk8yrMUXm/crT4QJLa1837lep+DbD7LH5n/LSuL0m1/v16LpP7&#10;qOsZSurF/Cd7Y3UcVv8A6ys3W7+P/npWDLrPlR/9c65y+177VJ/rJKzIOw0iXypPMrtLHVPKjkj8&#10;yvKNN1nyqu3PiPyo6dhNXOn1vVI5f+WlYNtqkf2jy64++8R+b5kfmf6yqVtr3+kR7JKrkGe22Wqf&#10;6P8APVbV7+OWP564/SNe/wBH/wBZ+9qXV9Uk/dyVnKL6iTucx420b7fbySJH+8rwrX7CSwvJI6+h&#10;vtUd/Z/PXmPjvw5/y0rqozUXZkVYJq7PPtN/1leleG7ryvKrzW2/dSV1ekXX7uOt6mxzRVnc9Ttp&#10;fNrq9Nlkit68+8N3/wBq+/JXott5fl+Z/wAtK4Ho7HVELny/MqvHFViWWP8AdbP9ZUsUX8D1JZmy&#10;xf36PKj8v/VvLV29tZPM+f8A1lZ0svlffqio73MHW4pJf3aVm21r/f8A3VdHfWv2qPzP9bWDfS/Z&#10;fuVzzVj0qclbUjn1CO0ITy0oqGbTGkf5X8tO1Fcp08x9vRVdj/1dUoq0oq9M+XLEdXYqrR9asx/6&#10;yoLiXYqux9apRVdj60krFktFJ/yypahu4BSf8sqjkl8qs651TyqQFi5v/Ko0S6+1XlcpqWqf9NK2&#10;vBPmSxySVhXlyU2zWlFuaO9jl/d1gW0X2q4qzqV15VnJsqz4btfNkjr42vLmZ78YJbGrpOgyS/vK&#10;2rbS47WtKO1kij/1dZtzdf6Z5dZx1dyZEd9YR+XXknijS/suseYkf+sr2yWLzY68+8d2H7uOT/nn&#10;XVRST0Oeu7xucxbf6v8A1dSy2sctWNIijlro7bQftUfyR16VOuoOzZx8nMrnMfZf+mdWba1j8ytq&#10;50aS1/dvHVLyv3lezTqKSujmlHWxYt+ta0VZ0VaMVdcRNXH0UUVRmFFL5tRyy0m7Fco+mebVK51S&#10;O1/5aVymr+N4LCP/AFlLmLjE6+5v44v+WlYOreLYLWP/AFleQeLfjJBaxyfvK8f8SfFW/wBUuPLg&#10;kqoUpT2NI02z3XxR8X7S1/5aV454p+Ml3fySR2u+vPpfteqSeZdSPViK1jirrjRindnVGl3C5v7/&#10;AFmTzJ55KLbS44vv1dj6VNXQbKCWxDFF5VWfK/3KKI+tBoEkVSab+6vKj83yqj0z/j/p2M5O6Pef&#10;BP8Aqo69X07/AFVeUeBP9VFXq2kf6sV5stzzZfEaUXapaKKhq5JFL3rq/BP+srlJe9dX4J/1lKRz&#10;yPW9I/1db9YGkf6ut7/llW0DIr3PesW9raue9Yt7UsaMmWo6klqtWAy1T6r1J5tAElL5tRebS1fM&#10;AU+q9S007gFRS96lqKmBHLUUtSUysgIqKKKACiiigAooooAlqTyo4o/Mkqt5vlVx/jvxvBo2nySe&#10;Z5UcdBSVzF+JvxVtPCVnJJPPHFHHXyL4/wD2gtW8UXEkdlJ9mtv+etcP8dfi/J4t8QSRwT/6NB/q&#10;68si8R+b/wAtK9jCQpRXNUV2c1eNSasnZHcXt/JLJJJPJ5tV7KWTzPMSSuU/4SOrFtr3/TSvoYYm&#10;FrHjSwsrXZ7j4b8ZX+l2/lpfyeX/AM8vMq7q3jzVrr/UTv5kdeJ2PijypP8AWV01jr0d1H/rK2Uq&#10;M1do45060HaLPqr4J+LZ7qSOO6k82T/nrX1T4fv45Y46/Mfw38Rp/DmqRT+Z+7jk/eV9SeAP2jNF&#10;uo7aN7tIpP8AprXy+Mo8tRygtGe7h6j9mlLofX9tL+7qzXmvhfx5aapHHsnSWu9sbqOWOvPO00qf&#10;VePpUtMB9FFFABUtRUUAS0UUUAFVrnvVmq1z3oAybjpWLrd/HYW9a19LHFH5j15b478UR/6hJKzb&#10;UVdm9Om6j5YnH+KdUk1m4kj8z93XOS6DBL/yzrS/eXUlatjYfvP3lQpyZ7saEKS5bHnWr/DmC/j/&#10;ANXXKW3gh/C+sfa0/wBXXvssUfl1zGtxRy04ycWmFVqUGrI5TUrr7Vp/l143rf8Aot5/0zr0rxJd&#10;fYJP+mdeY+JJftUnmf8ALSvYdVzWh8z7FRqWMHUrqOWOuL1eL958lbWpRSRViyeZ/H+9qEzVo5i5&#10;intfuVYsbr7VHWlqUUcsfyVznmyWsnyV1J2dzmlHSxvW1/JayV0dtfyWvlzwVw9zL5sfnpWjomqS&#10;S/u3r0KdRxdmebXpJq6Po/4QXX/CZaxbQf62OP8AeSV9F63f/YLOOCCvlb4HeLbDwv8A2jvf95J/&#10;q6seLf2jLvS7ySTy/Nj/AOWdeDmlatWqciWiPqMhwdGlR509W9T23ytaluPPSSOKOtHSdZkiuPLv&#10;f3UlfOFl+1fqV15af2S/lf8APWu48JeLb/xveeZJA9tFHXy86c6au0fXJKasz3qW/j8usDVr+OuL&#10;vvFEml/uH/1lc7c+MvtVWk2r2JhZO7On1KWOWuTvrWSWSi21mSWSrskv/LSqjSvuKpW5XZFe20aS&#10;pNW8L/b7f/V1o6bfx+ZXRxyxy29elRoqSPCxOJnGR4Nc+A57XUPPT/V16L4J8JQapeR+fB/q62r6&#10;w82T/V12HgXRvssnmbK2nHkM4VXUaTRtab4DgtZIp4IK9J0S1+yxx1LpsUctvHV258uKOuaNSUVZ&#10;bHa6cJ/EixLf/u68+8W6p+7krfvdU8qOSvOfFN/5sclclSpznbQoqm7M5DV7/wC1XFWLaL93XOyb&#10;/tldFZXX7uvOeruejOLtZGD4pl8q3kr5s+KN/wDvJI6+j/FEv+jyV8rfEyXzbiT/AFlaUfjRnN2p&#10;NnjepRSfaJKjii/eVdli/eVdtrDzY6+hUrKx8vJNvQpW0VSRRVo/ZfKqWO1j8yOovcXKSWVr+8qz&#10;Jo3m/fjrVsrCtr7B5tvU8wSPPr7QfKk3pVKT91H/AKuu5vrWuL1uLypP+mdaptuzMjAl/wBZ89Ec&#10;VV7mX95V22rUySuRXMXlSVX8395Wjexfu6yYv9fFWidzORrWNr5sdaNta1paRpfm2/8A10rRltfK&#10;rnbubpWI9N/dSfPWr/anlR+XWDJL5UnyVk3uqf8ALPzKEm3ZETdjW1LxH/00rB/tmucvr+SWSqX9&#10;oSV2RppKyOXnfU9BsvEflVHfeKPN+5JXDf2gajlv5JafInuHO+hvSa9JLJUttrP7yuP+1fvKu211&#10;V8sSLt7nqWia9+7rWudU82P/AFleW2WqeVW9HrP7uuaVPW9zeMl1Or0jVPK/cf8ALOpdbijurOuL&#10;tr/yv3lbVtrP2qzk/wCelZ8lncrmPOdStfst5JRY3VXdbi/eSVi20v7yuuGqOVrW56N4Xuvsvl75&#10;K9JttUj+z/8A2yvINEv62v7ZktY/L8yuScbs6Iy0O9/tmOWT/WVtWN/5vl7K8bi17/SK6PSPEf7z&#10;y/MqXTaVzRO563bRR3Ufl/8ATOsnUrDypPkqPRNZjraufLl/ePWRp8Jy/lVzOrXUcUn+rrtLmLyp&#10;JK4vxJa+VHJJ/wAtP+mlJq7SNVJrY5y98V/Z5MeX5dFchdzSSXT7+tFb+xgZvETR+lUVXoqrWver&#10;tt1rM4CxH1q7F2qtFVmLtUlJ2LMVXY+tUoqsxS+VSauaFmq0t1HVa5uv3dVovMupKhtQV2NJt2QX&#10;Mskv3Kzr7/Viun+y/u6rXOgyXX7tK8qvjVBe6d1LDNv3jh/sHmyeZXovhK18rS6s2XgiO1j/AH/7&#10;2rsUUdrH5aV4NTFSqOzPUjSVPoZPiD/jzkrp/AFrJLb+ZXKeIP8AjwkrsPh3dRxaPFXA3eVjWR2l&#10;7+60+SuYtrCSWTzPM8qtXUtZj8vy6r20X7yuylBNannzbUtDVitfKj+euU8W2vm6fc/u66e2l82q&#10;WrWv2q3krvjFcxyzm5RaZ5j4ftfNvI4/Mr2jRNB/0eL93XkmiReVrkcf/TSvo/SLX/R46xq017TQ&#10;zpTbWpxfinw5/occnl151qVh5UnmV7zrdr5tvXmOr6X/AKyOu2jUdNq4OPMmcXH0q9VG+/0WSq0t&#10;/HFXuc6tcyNaW6qtJdR/x1zt74ot7X/lpXDeIPiNBax/6+p9ouhooN7HpV7r0FrHXKa38QYLX/lp&#10;Xh3iT4yf8s4J/wB5XnWreLdS1mT/AFnlR1tCDauaxo6Xsev+LfjJHF+7Sf8Ae15RrfxB1LXpP3G+&#10;KOSsGOw82TzJ/wB7V2KL/tlXbGmonTGik7md9lkupPMnk82rsdrHFH8lWI+lRVvzG/KlsL5VSeVR&#10;F/ramqwEi/2KWoqKBEtP/wBb/wAtKji8zPz1disJ7qP/AFf7ugClJ9yq2my/8TCrN9ayWsfz1W0n&#10;/kIR1oldXInse/eBf9XFXrem/wCqjryTwB/x7x/vK9f0j/V15UtzzJfEaVFJFS1JDdiKXvXV+Cf9&#10;ZXM11fgn/WCpkYSPW9J/1VbP/LKsbSf9VWz/AMsq2gZFe571i3tbVz3rFvaljRi3Xaq3m1Zuu1Uv&#10;NrAZJ5tS+bVaigCz5tHm1m3OswWv/LSud1L4jWFh9+dIqCmktzuKPNrxfUvj74esP9dq0EX/AG0r&#10;O/4aR8L/APQatP8AwIquWXRGfPTTs5HvPm1H5sdfPupftQeE7X7+tWv/AH8qlon7VXhPWbzy4Nag&#10;8z/rpVclSW0SHWpLeR9HUyuK0Tx5aX8ceyRK6y21SO6rM3SUldElFS0UEkVFFFABRRRJ+6joA5jx&#10;l4jj0azkk8yvgT9oP4+3es6hc6Ta3HlW0f7uTyv+WlfSf7Sni2TRvC97JB/rPL/d1+dWpWF/f3Ek&#10;/lyeZJWlOKk7vobpNu6MXW9Zklk/1lYv9qSV0/8AwhGpXX/LCSrGm/CrVr+SOOOCSu1VIJWuaOjU&#10;m7pHIf2pJUkWsyeZXq9l+z7qX2fzHjkqST4D38X/ACwkq41oydkTLC1Yq7R5rHrMldP4f16TzK2v&#10;+FN3f/POStbTfhLPF9+OSuyMnc4Z0klqZNzqkf2z/rpW/pEvm29YviTwlPpf7ypPD8v7utm29zmc&#10;LHtnwl+LV/4S1S2gnnklsv8AV195/DfxvHrOn28iSeb5lfl15v7zzK+pf2ZviX+7/s2ef95H/q/+&#10;udebiqa+OO46clF2ex93W0vmx1erl/DeqfareOujriTurnWS0+mUUwH0UUUAS1FRRQAVHc96kqvc&#10;/wCqNA0effEPXv7Ls5P3leHXN/8AarjzHruPjPqkkXlx/wDPSvJPtUnmV585ts+nwFFKHO9zo4tU&#10;jiqzFqkkv3K5y2i82StH7VHax1kptnoyprobX9qeV9+s7UrqO6t/kkrFvr+OXzKyZL+SL/lp+8rs&#10;pO6seVW0OY8Wyyc76821bzJY/nr03V5Y7+ududLjik+eP93Xox2PEm7M8xllklk8usW+iktf+ude&#10;nal4cglk8xPLri9b0H7L/wBNa1jvcz5jh7m68qTy5Kzb6Lyv3iVpala+VJJWTLdf8s3roiZsj02/&#10;8r93JUX2qSwvP+mclZVz5lrcUXMv2q3rricM1ZnpOk6z+7j2P/rK6fw3a2nijVPsl1/zz/d1454b&#10;1mSKTyHkrvNE1n+y9Ysr/wAz/VyfvKKyVSnJdeg8NVnh6sZJ2XX0PbdN+HMel/8ALNJYq9W8JaNa&#10;aDZ+Z/y0rz7W/ihYWul20kH+kyeXXIal8c9Suo5I7XTZK+OnCdQ/R6cak1zI7T4m3UEUnnwTp5lc&#10;Fomqfb7zy/8AlpXKfb/FHjLUPLnj+zW1ek+BfBsdhefP+9k/5aVtGmvhbOeq3Tu2b9jYSQ+Xvrej&#10;tY/L8ut620uOWOo7nRpIq6lQUHdnizxbnszB/suSX/V11+gaDJL5cb1Z0TS/Njj3x11ek2vlSf6u&#10;q5oxdkcsk6jvIzv7GjijqzYyx2FWL6Xyv+WlYNzdR+ZXPObeh0QST0O4svFEf+r8yrNz4oj8uvJL&#10;3Wfssn+sqS21mS6j/wBZXEz3IWkjsNX17/W/vK5S5uvtUclRXt1JVKK6rnbs7HqU4pLQX7B/y0qS&#10;T91ViOWPy6r3sVcslZXLOL8ZX/lW8lfMfxEl82SSvoLx1FJLb/8ALSvnjxtF+8krXDu8zPFu1Nnn&#10;Uv8Ax8VtW0X7usXyv9Irasv9X5de5I+WiXY4o/3m+Os65l8qStGTpXOaldfvKygruwpuyO98N38F&#10;1bx1tf6r7leW6JrMlrcfJJXoMWqfarePZ/y0rSUXHc5ytfS/vJK4/Xv9XW1q115Ulc7q1aQVmXN2&#10;Rx9zL/pFXbK6qtqVV7GXyq62rnFzG1c3Xmx/6yqVj+9kqlc3VaOkS/vI6tqyuHNrY9O0S182zj2f&#10;886NX8uK38z5Kj0i6j+z1S1/VI/LrjtrY6TmNS1T95/rKwLm6qPUr/8AeVky3Vd0I2RwTldktzLV&#10;b+OjzaK1MyKiiiglq4ypI5fKo8qopaCWrF2O6/eVdtrr/lnWL5tSxS/vKQ+Y6L7V9au2V15sfz1g&#10;20tXbGX95JH5lQ1c1JL2XzaxZP3UlbUv+qlrKli/eVSJJLa/8qrMmqfu6yZYpIqreb+8osBpS38l&#10;aum6zJFJXMebUttL5UlJxurDuet6Jr3leXJ5ld5Y+I/Nj/1leDabfvFXV6RrMkUn+srjlA64Turn&#10;qf8Aakfmf6ysXW4vtVv5fmVix6pJLJHWr9q823/1lZbGx5ZrlhJ9rNFdJr1pHPc7/L60Vuqllaxz&#10;uNz9BIu1aMdUoqux1gznLEVWajiqO5uvKqQLHm+VVe5v6yb7VPKrOjupLq48uga1djeilkupK6fR&#10;LD95WLolh/y0r0HRLWOL/lnXhYzFJJxierh6WikyzbWEfl/6urum6XHLcUXN1HFWjoEvmx+ZXg8r&#10;bu2elzK9kGpWsdrbySPXnUd/9quJP+efmV2nja/+y6XJJXlnhu6/dyf9dKhw5VJgqnNNI1tX/e2c&#10;lb3haX7LZ+XWLc/vbeSt/SYv9Djri+1c6CLxJfyf6NVm2v55Y498lZPi3/l2qvY38/l/JXs4de6k&#10;eRiHaTZ3mk3X/LOtG6/1QrjNJupIryP/AKaV1cX72P569SlT9pNI4alRxi2jB8P6XJ/wkkf/AF0r&#10;3nTYvKt68x8Nxf8AE48yvUraWtMZTUJpmGGk5J37keo/6quH1u1/eeZXcalLXMavF5sdePUl790e&#10;jBWR5J4ytZIv3iV4v4p8USaX5kj19DeJLXzbeSvl/wCLWg3Eskkf/LOu6jW5lZlKl717Hmvij4qy&#10;eZJHBJXn19r2pazJ88n7uta50HypP+mnmVW+weVXu02kk0dUaaRlW1hHFJ5j/wDf2tGKKpPK/efJ&#10;Ucn7qu5O5qSR9KljqKPpVn/ln/q6YEf/ACyqtz/z0q1VSuiIiWPpU1QxRSS1pW1h5tJOwjN/5af9&#10;Nf8AlnWtY+F7u6j8zy66Pwt4N82Tz54/3denRaXHa28f7utDlnVs7I8+8N/D6TzPMuo/Nir0G50G&#10;C1s/kjSrv2qCKOuX8d+N47CzjjT/AJaVRzOcpvU868f+XF+7/wCWlchpH/IQqxq1/JfyeY9UtI/5&#10;CFa2smdaVlY+h/AH+qir1/SP9XXkHgD/AFUVev6R/q68eW5581eRpU+iipMRldX4O/1lcpXV+Dv9&#10;ZUyIket6T/qq2f8AllWDpH+rraraBkR3PesC+rbuetYuo1LGjFuOlU6nuagrA0iJ5lYHiDxRBpdv&#10;Jvkql4t8UR6NZySPJ/q6+AP2h/2qp9UvLnSfD0/7v/VyXMVXCk6rsialRQR6l8fv2tIPDkkmm6RJ&#10;Hc3v/kOOvkDxJ8X/ABZ4juJZLrWp/wB5/wAsopPLrg77VJLqSSSd/Nkkk/5af8tKpS3Ule5SowpL&#10;Ra9zgneo7yNq5v5LqTzJ55JZP+mslRfav+mlYvmUvmyV2xmc3s0asktSW1/JF9x6yopZP+elSRS1&#10;fMZyhZHtHgD9pHxL4I8uOOf7TbR/8spJK+6vgd8c7T4g6XHPBJ5Un/LSKvy2i7V6D8Jfifd/DTX4&#10;7uCSSW2k/wBZHUYnBU68OaEbSOeliJ4ea5n7p+x2m38d1b1erwH4OfGSw8b6PbXdrP5te62V19qj&#10;r5WUXBuMj6SMo1UpRZJRRRT5RBWdrd/HYWclaNeW/FbxH9gs5KiVoq7NacXJ2R5R8SLD/hN9U+yf&#10;8s65yP4N6ZFHHvgSuw8LfvY5J3/5aVrXN1XA5tn1eHw6pws1qcNH8NNNi/5YR1v6R4IsLX/lhHWj&#10;9p96kiv/ACqq6W51OF1ZFn+wbSKP/V1SufDkEv8Ayzjqz9vqx5tehSabujy60X1OYl8JWn/POsbV&#10;vDkdrH/q69ArO1u1/wBHkr2aTsrnhVVd2Pl/4kRRxRyfu68xtpfKkkr1L4x+Za+ZXidjqnmyVtza&#10;3OCaurHT+b/yzrp/AviiTw5rltdpJ/q5K4aW6j/1lFtL5UlbaSVmcbR+q/wc8ZR69o9tOknm+ZHX&#10;sdtL5sdfAH7KHxLk8z+yZ5P9XX3V4fv/ALVbx187O9Oo4HbTfNFM2qlqKpaosKKKKAH0Uyn0AFV7&#10;n/VGrFVr3/V0DR88/GOLzdQjrg7aw83/AJZ10/7QfiODw5JHPPXjek/FqC6k+Tf5f/PWvNktT6zC&#10;S/cqx6LLa/ZY653Ur+pP+Etj1m3+Ss7/AH6xkenT6laWWT/WVk6vrP2WP55K6f7L5tZWreF/t8fy&#10;VpTqcrMq1FVEefX2vfvJNklFt4tT/lvJWb4o8JT2snyfuq5iy8OX8tx/rHr2ITTVz5etR5ZWPSvt&#10;9pf/AHKpavpcF/b/ACSVSlsP7Gt4/wDlrJJXovhK10W6t4/P8uKT/nlLXR7SK3OaOHnUV0fPuv6D&#10;5Ukn7uuL1bQfN/eQV9ZeNvhpaapp8k+nf6z/AKZ1883thJFeSWl1/rI60jJSV0Yzpzp6SPObmwkl&#10;jk3x1lfvLWTy5I69JudB/wCWif6uud1fRpPL/wCmkddEZHI1c5O5i/eeela1lqnm2flv/rKrfZZI&#10;o/n/AOWlVo/3Unl1XM+guVdT6Y8E6NYf8IvZSP8A8866f/RJbeOCC0jryT4OeMpL+T+xbr/Wx/6u&#10;vcbbRpPM8zy6+crRtNpn2+GxDlRiovy+4NN8OQWv/LP95Ulz/wASu48xKu+VJa2/mPXm3jL4gx2t&#10;x5FFO3NoclacurPVvD+syXUnl16dY2Ed/Z/6uvmj4Z+N7e/1CODzP3lfTmm38cVnHW1WbWh5qp26&#10;EkVrHa0fb44qydb16OKOududZ823rjbsdHs3a5W8W+N47D/lpWLbeMvtVv8A6yvPvHeqebJJXMab&#10;rMksdzH5lYttu7OtQSVjo9b8bzy6xHBH/wAtJK9o8JRebZxyV8taT5l/40so/wDln5lfXXhKKP8A&#10;s+PZQleSOjmcVoV9Xta5ySXypK7jW4o/Lrg73/WVlVVnc9TDTbikzatv9X+7qSSL93VbSP8Abq7c&#10;+X5dcZ1vR2OD8U2v+s/1dfPHj+1/eSSeXX0X4ol/dyf8ta8K8bRRy+Zsp0XaVzOqrwZ4dJ/x8f6y&#10;tK2lji/661S1eLytQk/5ZVFHdV9GtVc+Vk7SaNK5uv3dc5qV1+8kqzc3VYF7dSVUINO7MJSurEtt&#10;dfvPMrvNE1ST7PXm0Uv7yun0268qP/lnWk1ZWMkze1K682P/AFlc5c39Xb66/d1ztzdUoLW5FR6W&#10;Ir2sr+OpJbqq0cv7yuxKxyN3C5lrS0i/8qSsmTpUdtL5UlU1dWITs7np1trPlR/JWLr+s+bWLbX/&#10;AO7qlc3XmyVkoJO5q53ViK5lql5tSy1Wrc5pFmKpKjipKCxlRebUktR0GJJ5tSVXo82gpOxLUVFR&#10;UEm3HLUXm+VJ5lV4paJZaRonc2orrzf3lUov+Piq1tL5VHm/vfMSgo1rm1/d1gXMXlSVvx3X7usT&#10;U/8AWUkNlKpaioqjA0raWta2uv8AV1zkUtaNtLUSVzVM7Syv/KrfstU8quCjuv7la1lf/u/9ZXJK&#10;OlzrjU8ja1G7EkvyHzBRWTJN5horI25j9I4quebVeKWOq0t/5VI4SzLdeVWTe6pVa5v/APlnWd+8&#10;lkoFcJZZLquj8P6XJ5fz1m6bpfm3Ecdd7pth5UdcGLrezjZM7cLS55XNHSLXypI66z7VHa2/z1zl&#10;jL+8qS5v/N+RK+W5XUkezNqnAJbqS/vP+mdelaJa+Vp8defaRF/pEdeix3Udrb13SgoRTOClJym7&#10;nD/FGX/R4oP+elcP4btfKkkre8Y38d1rHl/8846r6Js+2V4FbErm9nE9ajQcl7RlyO1rWtv3UdRx&#10;xVJc/upKiLubyOc8Uy/vI6pW0slS+KZf3kdUrGWSvWw+yR42IV2zorKX95HXc6bLJLHXBWMvlV3G&#10;my/u4696j/ETPJqO8Ga0V1Ja3kcldhY6z5sfyVyd9+6t46zrHXvKuPLrtzOgpYd1FujzsJWarezf&#10;U9O83zY6yr7/AFYpNIuvNjova+J5+ZXPqOU5TVov3cleFfFGwj8uSvddX6V4v8Tf9VSpyftEkdMf&#10;hPAb7QY5ZJP3f7ys6+8L/wCs/d13sVr5slGrWsfl/wDbOvs6OyZlKo07I8fvbD7LWLJ0rrPFPlxS&#10;eWlcnL+9k8uvQirmielyWP8A5Z1JH1otrWTzI/3db1to3/TOtG7FGD9gkuvuR0f2NP5kdelaR4S8&#10;q3/1f+srR/sGOKTzPLrpjqrnM6qWxyem+F/N/wCWddHL4X+yyRx+XXWabpccXl1Y1e1/4mEdHKc8&#10;qrKX2WPS9PjrnfFPjKS1+zWkH+skkrpvEn7qOOOvJdWlkuvFFtH/AM86smMVJXZ6TpFhPqn36peM&#10;vBsHlx12Hhvy4reOsnx1rMFhH88lUZpvmsjwHxBYfYLjy6ytE/5ChrR1+/8At95JJ/yz/wCWdZWk&#10;/wDIVjrZ7M7/ALB9H/D/AP49469f0j/V15B8P/8Aj3jr1/SP9XXjS3PPl8Rq0UUVJgMrq/B3+srl&#10;66jwd/rKmREj1bTv9XW3/BWJpH+rrb/graBmytc9axdRrauetYGp1LBGLc1lavdfZbetWWuQ8bX/&#10;ANls5a527GkT48/bL+LUmg+H/wCzbWfyrm7/AHf/AGzr4MuZfN/6a163+1F4tk8R/Ey9j8z/AEa0&#10;/dx1435le3hoclNHBJuTuwkqOiiunmEFFR+bUkf72qE1cI+lWKr/AMda2m6DPf1cd7mTTasitFLV&#10;228yWT5I66vTfAf7z95HXe+H/AcHl/6uu+nJRdmcFTDynsSfs8ePNS8B+KIo5vM/s6ev0r8AeKI9&#10;Us45Ekr4EsfBtpFX0f8ABPxb9lt7a0nk/wBXXDj8L7aPtorXqaYOq8O/Zy2Z9U/62is7RNUjurf/&#10;AFlassv7uvnGmnZnv6dCvcy+VbyV88fGO6kluPL/AOmle66trMcVvJ+8r518d6pBqmueWkn/AC0r&#10;krS0O/DJuorFjSf3Wnx0Sy1LbReVZ1FLLHXCfYU5aWKfmye1WI4qj82P2qKXVI7WP/WUG7djWjiq&#10;7FXD3Pi2OKT5Ku2Pi2CX/WSV30nax5NdXOv/ANXWdqUv7uSOpLbVILqP5JKr6l5fl+Z5lfQQpya0&#10;R83UnG+rPnj442sktnJJXy3HdeVqEsdfY/xW+yS2cn/LWvjzxB5cWuSbP+elJxcXZmNXlaTidPbS&#10;+bb0R3XlSVW02X/R6ry3X7ySu2OqueRLex6l8MvFs/hfxJZX0En7uOT/AL+V+nHwp8Wx6zo9tOkn&#10;+sjr8k/D9/8A6uvub9lDx55unx6a8n7y3ry8fRdlURrRkoysz7Yil82OrVZGk3Xm29aVcKelzqZL&#10;RRRVCCiiigB9V7n/AFRqxVe560DR8gfte6D/AGzp9t/zzjuK8k0nS9FtdL8v5PMr6T/aMsIL/Q5I&#10;/wDlpXyDH8Pr+/vPL89/3n+rirzZySk0z6vBR/dXR2mmxQWFx8k6Sx16DY6XHdR+ZXH+Cfg3d2sk&#10;c91dyS16VJYf2Xb+XXO3c9QzZLWOKj93FHVe5uo6zb66qU7mihcj1aK0uvv1yl7a2FrJ5ieX5lat&#10;zLXO31rJLJ8ldkKjgrHFUwyk7nMal5l1cf6z93WLol1fy+II44J/3f8A0zra8SRf2DH8/wDy0rnP&#10;BP2uXxBbSJ5ksdDqNnVSoqEbJHuPhfWZIrj7JP8A6uSvG/j9oMdrefb7WP8A79163LF/o/n/APPO&#10;vNfiRrMes+ZA/wDy0r08FUc20zw82oRpw5keSaR4t/d+Xdf9/a2pPIv/ALlcP4gsJNLuPMT/AFdS&#10;aRfyRfvIJP3delI+Xia2paN5Unmf8s6wNX0vyv39dzbXX2+zk31i6la+bHJH/wA865XUadmzqUE1&#10;cyfhddf8XM0n/ppJX27FEnlx76+Dba6/4RzxRZX6f8sJPMr62tvG8d/p9tOn+rkjrgxEXNqSPUwc&#10;klKLLvxE8UR6Xp8nl18ieNvEc91qHySV6v8AFbxRJdW8n7yvn3UpXluI/wDlrJJJW2HhZXY687uy&#10;Pfv2YtBuPEfiT7W+/wAuOvsvV4pLCzryj9k/wH/Y3hOOeePypJP3leweP5fKs64a01NykjrjSUeW&#10;LPNfEF/J5e/zKxZdU/0P/WVL4kl83T5JK5yO682zrmOnlRw/im/82SSuc0S//wBIuau+JP8Aj4kr&#10;B03/AI/JP+WtUYNWdi7ZX/2DxRbSPX1j4Jv5JdPj/wCudfHEsX2rxJZR/wDTSvrLwT5n2OOP/lnU&#10;2tJHTCKlB3On1u//ANHrk5JfNkrf1eLzY6wJYvKrOp7zsd9BJbGlpt15VSalf/u6xftXlf8APSs7&#10;UtU/dyVwy1Vj0YU1LVmB4o1T/WfvK8o8SfvfM/eV2HiC/wDNk/6Z1xep/wCrp0l1FVV1Y8p8SRfv&#10;K5zza7jxJa1w9z+6r6Gk042R8fio8s2ylcy/9NKzrmWrMtZtzXdBXPLlIIf9ZV22v6yZZaj+1Vs4&#10;qW5gp2Ojl1TzY6xbm6qt9qqOSXzaailsQ6nMRSy/vKliqtL3qSKrMeYllqt5v7ypJarUCbuaUcv7&#10;ujzapRdqs+bQUncJarVYqvL3oFIkiqWWqUctWPN/d0CTsHm1HL3oooJCoqlqKgAooplagSRy1Zql&#10;ViLtUSAsxRVJHFJFUdtWr5X7uspOxsZ3m/u6rSy+bVm+rNpoiW9goooq07EBVm2lqtUtIpOxo/af&#10;erNtdVk+bUttL5VZtGtzo4ZvMTNFUoZY9lFYcppzH6byXVZUt1UUsvm0RRebXOZBHF5slXba1qzZ&#10;WFaMVrQUWdEtf9I/65108f7qsnSYvK8ytKXzPs8klfM5lUadmz3MFG8bh9q8qOiyuvNk+esm+uv3&#10;dFjLXnYX3pXNMSdppF1/pEda2t+I47W38zzK4+K/8qsHxJqkkv7vzK0zLEKjQcjLBU3UqcrM3+2Z&#10;L/WLmR/+Wlb+m3XlXltXFx3XlXFdXpH73y6+Aoyc6l5H1MoqMbI72PrUmr/62P8A650eV/o8clR6&#10;tL/o8dfSLQ81u5x/iT/WRVWsal8QS+bHHVaxl/5Z16mHZ5Vde8zp7GX93XYaRdfu464a2rp9Euq9&#10;ylLWLPImtGjtLmX/AEOvNtb1n+y9Yj/6aV3ksvm2deDfGjWf7LkspP8AnnJX0GIfPhpryPDg3HER&#10;a7n0X4X1T7Vbx1vXv+rrzH4b6z9q0+2/eV6VJL5tvX5bRm2mn0PuHFdDmNbl/d14d8Tbr/R69o8S&#10;S+VHJXzp8Vr/AMq3rsoq9VMcXpY4OPWfKkqlqWvebWbZRSXXz1d/sbzbeSSvuKUbIiTS3OU1aKS6&#10;k8yqWm6X+7rp7m1/d/PRokSfZ4676cdCJSfQistLjrfsbCPzI6jk/deXsrV0j97eR1rymUpO1zp7&#10;KL/yHVK9/wCPzy/+edWdJ8yWST93VbypJdQud9bpWONu5taT+9jjqzfRf6R5lUvD8vmxx1rf624k&#10;pkt2OT8Sf8s68kl/e+MP+2leweJIvNuPLrzW20a4/wCEwkk8uSg66TSi7naW11Jax/JXmvj+/nut&#10;U/1j/u469k0nw55vl765zxl4StPtEknl00TGSueFXXaq+kf8hCOtXxJF9lvJI6ytE/5Ckf8Ay1rp&#10;WzOyTuj6K8AfvbePfXsmkf6uvG/AH/HvFXsmkf6uvEluebL4jVooqWpMCKuo8Jf601y9dR4S/wBa&#10;amREj1bSP9XW1WFpP+qrdrRGbK9z1rA1Otq5rB1GomCMW56V5j8UbrytLudn/POvTrnpXkHxf3/2&#10;He/9c6wkW1ZM/Jf4kX/2/wAca1P/ANPElcxWt4x8z/hKNWx/z8SVi+VX0MdkcBJ5tR+bSVesdLku&#10;pKbaW5ooNuyKUcXm1q2Wgzy13HhvwRHdV31t4Ngij+T97JXJLExi7I9KlgJNc0jzDRPBsksnzx16&#10;NonhyOKP/V1JLpf2X7la2k3UdRGu3K7OiWEjGNkiSKw8r/Vx1o2UskVWY/LqSX/V16EKqb1POnSs&#10;tiT+1K29A8RyWF5HOknlfvK4u5/2Kiiuv3nmPXpU67+FnlVcImrpan2H8MvirBf+XA8n7yvW77xl&#10;BFZ/6yvzutvFt3o1x58EknmR1pa3+03d/Y/Lf/WVwYrDQm+amXQqVKatVPX/AIz/ALQU+g6h9gso&#10;/tPmf8ta8x8CePJ9Z1iSe6k/1kleJ6v4yk8R6hJdzyV0Xgm6kl/eQR/u68vEYVKLse/gJJSTvufU&#10;upeN4LDT/wDWVx//AAsuO6uNiSV5J4k1nUvs/wDrK8+ufEd/ayeZ5clcNPCqcbM96WLVF7H1d/wm&#10;0fl+Z5lcX4p+I3+sjtZ/+2leN2Os61rNv+4jkqT7LfxSf6V5lVHCqm/eOr62qsPdR1lt4tnluPnk&#10;82rsnjee1j+SvPvst/5nyR1q6b4NnupPnkroSgtzgk5t2irnT6R8X9S0vWI43jeWP/rpXq+ieMrv&#10;xHZ/J5lea6b8PvtVxHHXuvgXwbHpdnH+7rphjWlyQOSpgoSfNNHn3i3wbf39nJI/7qvlbx/oMml6&#10;pJX6G+JLCP8As+X93XxV8cYo4tUkpyqylNX6mToU1RdlscHpt1/o8dVpLr95VK2l/d1Xll/0iu+E&#10;tD5+atI6vQL/AMqvffgd4y/4Rzxhp0nmeVHJJ5clfNGiXX7yvRdE1SS1kjkj/deXWkoKpFxfUwfu&#10;tM/X7wJrMd/p8ciSV2kfSvn39nPxb/b3hPTp/M/1kde+20v7uvmI6Xj2PQXvJMtUUUVsIKKKKAH1&#10;g+KdZj0uzkkeSta5l8qPzK8B+M/jL/l0SSsas3CN0dmFoOvUUDnPFGvSeKNQk/55/wDLOs6y8LwR&#10;SefXKaR4jk+2eW8ddXJr0f2f/WV5ys9z7X2XskoxRpXN/HYR+WlcvqWqfaqpalrPm1lRXXmyf6ym&#10;0ChYLmWSs2SWStbyvN/d1WuYqnlNIyMqTzKSxij/AI6syeXVf95L5caVY27mB4t0GTxbH5EH7qOq&#10;3hLwR/wiX7vzPNkkr1fw/wCEvKj8yeqXijVNN0a3/wBZH5lYmtOSvZHnXxI17+xtDkjR64LSbCTV&#10;PDf2uf8A1n+sqv8AEPWf+EjuPIT/AFfmV0VjKlh4X8tP+fevawC5Vc+aziXM1bZHluv2sctvJH/y&#10;0rzqK6k0vUPL/wCWfmV3mpXUn2ySRP8AtpXKeINLjuo/PSvQlL3j55R0R0ekXXmx+ZW1JFHdR+Yl&#10;efeFr+T95A/mV0+kap/pnkPXFNbs3g7IwNS0v7VeR/8APTzPLr7D+Hnw0gv/AIf2W+Pyrny6+ffD&#10;/hf+1PEltH5f/LxX3F4W8L3cXh+OBIPK/d1nGSlK0iZTcdj4z+NngifRreT/AJax15z8HPBEnjf4&#10;iWVo/wDq4JPMkr7M+L/w0n1TR7mTy/3kcfmV5J+y74c/svxxq0k/+sj/ANXSqVUoSS3O/CpzlGUu&#10;h9d+DtGg0bS4oEj/ANXHWB8SP+PPzK6yK68qOuP8f/6Vp/yVwSjZXPXTcpXZ5Rq/73S5JK53SIvN&#10;jkruLnRpJdHkrj9Ei8qSSOoNpK6PMfFEX+mSf8s46yvD9r5tx89dX4ti/wBMkrlNEl8rVPL8umjm&#10;lHUo33/Er8QW0lfTvw31SO60+OSvlr4iS+VcRzpXsnwO1mS/0+P/AKZ0px0Ui6c0lys99ufL+z1z&#10;F9FW/Hv+z1i6l/10qJHbTdmcxey+VWBfS/u66PUq5jUv9VJXAz3abuji9b/2K5y5/wCWtb+txeV/&#10;y0rmJauGisZ1VeRga/F5sdeba3F5VxJ/yyr1vV4vNt68x8SRf6yvYwzsfN46Cs2kcnLFWdc1rSdK&#10;zZIq9mJ8vIyparebVm5qjWxxS3sS1LVWpaqJAVJFUdFU1cCSSWq1Syy1XoSsU3csRdqPNqKllpkk&#10;nm1LVWpYpf3dRygRUUstJVgFFFFADKKKKSVgCiiimAU+iiokBZtpf3ldHbfvY65Ot/RLqspLS5rG&#10;V3YravYSRSfJWTXcy2sd1HWDqWl/vKUZJKzFKLbujEoqzJa+VVatDMKKKKbVgCrMVVqli7Uik7Gh&#10;Bc+WKKg82ioNbn6eRWvm1o21hUtta1oxWtcDVhEccVWI4qliiqxFF+7quV9B8yW5Z0iLzY5K0bmL&#10;/iXyVX0SL93WjfeXLp8kdfEZrJqq0fTYH+Fc4/UvM/jqzptr5v3Kk+y/ariOus0nRo/LrloVORXK&#10;q0ud2MX7B5Ufz1594t1T7BcV63rcUdrb14D4o8zWfEkcH/LP/lpXn45TxbVKO7Oihy4WPOyt/bMn&#10;+s8uvV/Av+n6fbT1neH/AAH5tv8A6uur8JaNJo0fkf8ALOOStI5LUwSVWo73/AwWaKvN00dpLF/x&#10;J/8ArnWVc/vdProraLzbOSOuc8r93LHUz0kmdUHe5yGr/crNsa1tWi/dyVk23SuqlK1jiqq+hv23&#10;at7Ra5yx/eyfPXWab+6kr2aVRaXPLqxbvY6KWX/R6+cP2lZZIvD/AJn/AC08yvoe9l/0evnj9oOL&#10;7Vo8lfUOadN2PAjG9aL8zsPgD4o/tTw/ZSPJ+88uvouxuvNt6+Iv2Zte8qOS08z/AFclfYfh+682&#10;3r8tqR9liZ0/M+0tzU0Z3i3/AI9pK+Wvi/dSeZ5f/TSvqXxb/wAe0lfIHxflkl1iKNK9bAx9pViS&#10;g0C182zirVuYo4tPkjrK8Lyx/wBn1o3Mvm2dzX38EklY4ZbnF6vL/ocnl/8AbOjRP3VnHVbxBL/o&#10;cn7yruk/8ecddUFYos3Mv+kR/wCrrq/C1r5sklchc/vbiOu48JfurfzKGrGEvhOr0Swji8z93VeS&#10;1j8y5k8uorLWYIo7jfUdjf8A2/zK1RytWI/Df/HxJH/00ratpf8ASK5ixuo7XWLmPzKpXPij7LJ5&#10;lI15HN3R08sUEuofP/yzqtfWsH9oeZ5dcx/wm9pdXHmeZWLr/wAQf3f+i/6yguNNydj0r+2YIpPL&#10;8yuG8d+KLSKOTZJ5sledXPii/l/5b1i3Mskv7x5P3lUdMKNndmdq0v2qSSR6paJ/yEI6kvv9VUek&#10;/wDH5HXVayZrPRH0V8PP+PaOvZNI/wBXXjfgD/j3ir2TSP8AV14UtzzetzaoooqTIK6Pwl/rTWFX&#10;Q+Fv9bUyIken6T/qq2f+WVYumf6utr/llWiM2VrmsHUa3rmsG+qJgjFuelea/Ei183T7mvSpOtcf&#10;4ytfNs5KwkaR2aPx5+L2jf2N8QNWgk/56Vw8nSvdf2tNB/sv4gST+X+7njrwb/lrXu0XemmcPLrY&#10;0dNsPtUldXY2sdrH/wAs6ztE8uKOpJLrzZKb1O2klBXR1lj4ojtf3db1t8RrSL928nmV59FayS1W&#10;+wSRVw1Kcb6Hr0qs0tT2T+1IL+38xJKzpbqSK4+SuC0TVJ7W4jrvY5Y5Y99ZHUnz6mrpuqSS/f8A&#10;9ZW1bXXm/wDLSuQtv3Ulb1tdfu/9ZWSqyg9yJ0lNWsbX2WOX/rpWdcxRxR1Y+3+VHVK5v/8AWSV3&#10;xxStdnHLDHMeJL/7Lb/6yvKdbv5JZPLrr/G2qV5t5vmyV6NGTlqzxMWlBuJtWUvmyR76+nPhD4cj&#10;v9Ltv9XXzFZf6uvoP4FeI5Ps/lvXLi8T7GMuU9HLqCqVE2era38PoJfuR1yl98L4LqTy3j/1lenX&#10;N/JLb1k2115t55lfMSrVL3TPt/q8HG1rm/4J+F+m2ulxxvBH/q65zx38PrSKT/V/u69F0TxHBa2f&#10;zyVS8QazYX9vJv8ALrqptJXZzyi78vQ8gstBsPL+eOOWrH9jRxSf6KnlVZ1KKD7RJ5E/lVraJFHL&#10;5W+SsJzaZ1QpJLU0fCWg/vPMevTrH91HXMaTLHFW99vj8uurD73ODEx7GV4t1TyrOSviL42azHda&#10;hJH5lfW3j/VP9Dkr4r+KMvm6xJXor3ppHk1Eo0m0cvbf8e1V5P8Aj4qS2/dW9V5P+PivTjtc+Zqf&#10;EauiS12FtdeVJXF6R/rBXTxdY62TuYtXPu79ivxRJdaXJpjyfvLeSvuLTZfNt46/Mf8AY916Sw8e&#10;eR5n7u4jr9K/Dcvm2cdfOVbRrysdcHdG/RUVS1QwooooA5fx1qn9l6XJJ/zzjr4z8SfFXTZdUuZL&#10;qf8A5aV9xa3o0es28sD18++Nv2QfDXiO8kn8iSKST/nnJ5dclWLbPZy/FU8PJua3PmvV/jTosv7u&#10;1/eyVdsvGUl/b1reNv2ULfwHJ9vtZJJY4/3kkUtcf4gurDS7P5NnmVzpJSsj6unWhXp80GdPHf8A&#10;m1pWVcX4N1mPVI49ldx5XlR1UiE7F37V5tUrmX/v5WTe3/lSVnf2pJLWZp7PzNG5uqr2N/5VxHJv&#10;rNluqlirNu5olY6bUvHk8Wn+RayfvK8Y1K61LxHeSSXUknl+ZXoNzYfapPk/1lasXheSWP8AdpHF&#10;JWyi5bGdSoqa948bvtG+yyR7/wDlnVnxJf8A2XQ5f+enl16dc/DS71Ty5P8Anp/0zrK8Y/Ba/wD7&#10;L8tJ4IvMj/56V6uGo1HJWifLY/FUI355Hy1Fr3m6h/y08ut6Owkuv9XH/rK9Ktv2VbvzI7u9121s&#10;bb/plHXo0f7PH7uOO11L935f+s8uvXeEn0R819coxdrnzxZeCLv7RHPBHH/q/wDVeZWj/wAIbdxe&#10;Xd/9+/Kr6c8JfAePw5JJP9vjuf8ArrV25+EsEvlyQXaW0kn/ACzjj/d0o4Rta6CePinpY8x+AOl/&#10;2z48svtUf7v/AFlfoTomgwf2fHsjr5W0D4VWHg3VI9Sgnkivf+edex6R8ULvRo47SSOOX/prXFPA&#10;VFqh/XKcnqzp/G3heOXS5P3dfIvw30b+wfipr0H/AE08yOvpPW/irPf29zG9pXzHoniOP/hcl7G8&#10;HlSSR159fDzprnasj3svxEKjcE9bHv2pX/2W3rlNW1mC6t6k8ZXX/Ev+SuC/eRWfzyVxTk4uyPcp&#10;xUo3Z1cvly6XJXltjL/xNLmOt+x17/R5Y/Mri7G/j/tySsG7nQo8rsYvjry/tEkiVwVj/wAhiPy6&#10;73x//wA9K8+sZfK1i23yVUNVcwqfEVvH9r/q69W/Z4i/0eTZXB/EOKOXT45P+mddx+z7fxxW/l/9&#10;NK0m7wRhHWVz6Ltov3dYurxeVJW9FLH5dYOty/vKxnsd9FXZzF9WDqUVb1zLWdexVws9ulLY8+1u&#10;1/v1x9z/AKyvRdbsJPLk/eVw99a/vJP3dVF2Nqi5jFvf3tvXn3iiL/WV6DqX7qOvOvFEv7yTZXpU&#10;HY8HGx9xnBXP7qSq3m/u6lvf9ZVKSWvoIbHxs1aRWuetZ0tXZareVWxySVyKipaioMQooorUAplF&#10;FAD6KlitZJa0bbRpJanmXUNehk0vlSe1dXbeEpJf+WdbVt4Dk/d/u6zdVIrlkefeVJ71H9lkr1aL&#10;wHRJ4D8qPzPLpe2RXKeW/ZXqSKwklr0a58Jf8s/LqS28Jf8ATOpdVMfI3sedf2XJ/cok0uT/AJ51&#10;63H4S/6Z1Fc+Df8ApnUqomLkPIJbWSKo/Kr0nUvCXlf8s6wbnwvJFJ/q6pTTFyvocnRW/c+HJIqp&#10;SaNJF/yzq00+omrGbUsUvlSfJUv2X6VW8qmSdPpusxy/f/1lSXN1HXKRVJ9qep5UtjTmLtzLWdLR&#10;5sntUdUS3cKKKK0auSFPplPrMCXzaKI4uKKDY/XCOKrMcVSRRebRcyx2sdc8KTm7GMqiirhFFHF+&#10;8eq9zf8A7zy0rA1vxHHFH/rKxfC3iOPVPEHl+ZXesPaDl2POeIvUUe57J4b0bzbf56NXi+yx+XW1&#10;4bi/d1g+KLqOKSvy3M5qdVtH6BhYqnBRRW03y/tFdXFLHFHXnVtrMcUnyVd/4SPyv+WledB3RtLe&#10;xreLbv8A0OT95Xj/AIWtftXjSTfXWeINZ82P/WVzngC683xJJI9dOATeMg5HJjH/ALPJJn0NoGgx&#10;xWcdUr6KOwvK6PRLr/iXx1xfjrVPstxHJ/00r6rNZr2Vj57BXVRNnR2Mv7usm5i/0iSo9Iv/ADfL&#10;krV+y+b+8r4aR9dB2Vzh9bi8rzK5y26V3vimw8qPzK4eOLypK2pOyuYS3Nqyretpf3kdYum2Ekv3&#10;62raKOKSvUpS2OGqrXNqX97b14d8bLXzdHva9t83/R68X+MfmS6PeyPX00Jp0/keC4tVE2eA/BPX&#10;v7L8cSQf6rzK+7vBt/5tvHX5w6JfyaN48spPn/1nl197/De/83T7avhszjy4hT7o+rpr3DsPFv8A&#10;x7yV8gfFb974o8uvrvxTL/oclfJPj/Z/wmFehlNpVtexnJ2VzV8G6N/xL/nqW+sI4rO5qxol1/xL&#10;/M8ypZYvt9n5aV9+ldWPNbvJnkniD/jz/wCmnmVvaRaySxxxpW1feDYPLj3/APPSt6xsILCOLZXQ&#10;lY0cl0OU/wCEcn+0eY9dPYyx2Gn+X/0zqXU7+OuK1vxRHF5n7yp5SUnN2C516OKST/ppV3TfEflR&#10;yfvK8tvdZkluPkkqP+1J/wCCStTo9j5Hcav4ok+2SSJJWDLrMl1HWL5sktSR/wCtlrLmOhQSVg82&#10;T/WeZUtReVJ/BW9pHhHUr/7kflR/89ZKsltLcxZaryV6lpvw0jij8yf97JWT4g0G0tbeXZHVkqpF&#10;uyZ5be1Hon/IQjqxqUXleZVfSYv+JhHXU9Y3HPY+ivAH+rjr2nSf9VXi3gD/AFcde06T/qq8GW55&#10;XWxq0VNRUmQ+OKuj8LffrAiirp/DcX7ypkRI9B0z/V1tf8sqxdM/1dbdaIzZVuawb6tq5ljrlNb1&#10;mOKs5FJFaTrWL4gijls6pXvi2CL+Ouc1fxvB9jk/f1g2nsbJXPjT9tzwbHLp9tqSf6yOSvibyvKk&#10;r7Q/am+INpqmnyWiSebXxXJL/pFevhm1TszkmknodFY/6sVrWNh5snmVi6RLXYab5dXO6V0ehSSe&#10;5JHa1oxWEfl/PUttax1oxWv7vzK82tJ30PWoxVrnH3NhJFefJXT2V15Vv5dV72w/eUW0XmyUuY3j&#10;FR2C2lk+0VvRXUkUdFlpcfl1HexeV9yuWbuXBNbhJqlUdS1TyreT955VR3Mv9yuY8SX/AJUcv7x6&#10;dOLlKyIrSUYXZyniTVJLq4/1lYsctF9L5slR2372SvqaXuxsfGVW5zbZ1em/vbevX/gLrMdrqEkE&#10;/wDyzkrynTYv9H+etHwlr39g+JI5PM/dyV4+LTqXSPdwTVJxbPua5v4P7P3pXmt7r0kt55cH7qot&#10;N8Uf2ppf+srBj1SO1uPnrxOU+3Uk42R1n2q7+z1RjsL+WT/XyVatvEcF1H5aVJLdSWv/ACzro5X1&#10;OdTSJP7Lnlj+d6Irp7CSs258ZR2v365m98ZSX8nyR1nKmzX2iPTrLxH5tb0WvV5ronmXUdb8nmRR&#10;06c2ndEVUp7lbx1r0f2OSOvlLxtL9q1SSvcPG2qeVHJ+8r591u6828k/eV6mHk5T1PAzBKFOxW/g&#10;rO8395JV2WX93WVH/rK9hOx8nNXkaumy/vK6yL/Vx+XXF2X+srp7aX/R6HOwRie4/s1az9g+KGk/&#10;9NJPLr9VvBsvm2cdfjZ8JfEf9jfETQZ3k/1dxHX6+/Du6+1aXbf9c68TESvXNzvalqKiqJJaKKKA&#10;CopJalrJvbryqQHL/E3RoNZ0O5jf/lpHXw94g+EsH2i5jeR5fLk/5aV9U/Frxld6XZyeRXg0V/Jf&#10;yeY/72SuCvJ30Pq8quqcn0ZxfhLwvHoMnl10WpS+VW1LpflfvK5jXKzUnLc9X7Rg3Mvm3FRx/uqi&#10;k61H5lZN3OosebWlptrJdSeX5dR6Jo0+s3EcaV7Z4J+Glp5kUj/8s6qCbdkceIxEaK1MHw34I+1f&#10;c/7++XXoNt4Sg0u3/wBR+8r0HTdGsLCOPyI/3lRav5cVxJ/1z/eV6VOCgfKYjETrPc8g8dX/APYN&#10;vbRp+6kk/wCWtcpbaXJr1xHI7+bH/rK6vxtF/bNx+7j/ANX/AKv/AK6VZ03w5/YOn21pB/rP9ZXf&#10;HGOC9086WEjL3pHnP2CfVNUvY54/+JdB+78r/npXYeV5tv5ke/8Adx+XUn2WOLVL2D/pn+7qzbRT&#10;/aJI/Lj/AHflyVs8bN9TB4OD6Bc6NJ9ojg8z93H/AKyjRPMutQvZPL/d2/8Aq61vKk8ySf8A5aRx&#10;1Y02wki0e9uIP9ZJ5dQsXNbMf1WFrNHKal5/2i28/wD1lxcfu6s6TF9qkvZ3/wCWf7uOrEvmX/iS&#10;P93/AMelpJWt4fsPNs/M/wCeclNY1sbwkUrpHOSyx/2xex/8846+bPH9/J4c+Kllfwf8tJPLr6Li&#10;ik+2a1fv/wAtJPLjrxfx34Iv9U8QadO8D+XJcR+ZJWdfEc9NxkdmCwzhWTie66BFHr2jxyP+9/d1&#10;5z8UYpNBs5PIr6C8P+ErSw0OOOD/AJZx14n8cYo4re5jrwmro93D1v3nL0PAdE8UT+X+83/u5KpR&#10;azJa6xJV3RIoPMk3yVlavYf8TSqUElc7qknzaB4t16S6t/8AV15z/aklrqEclelalo3+h1wV7YeV&#10;cf8AtKtowUVY45c0ndGl4o1mS60v/tnW98E9Z+y3lcxq8Uf9l+X5lWPhlL9l1CN0/wBX5lTOKVNp&#10;FRdp3PsTSNZ82zjqlq11+88ysnRLrzdPj/ef8s6kuZZK5Wrqx6NKSvqVqjk/651L/raJIq45HqxO&#10;c1eKTy64fVrX/WV6DqUX7uuC8Sf6uWoWjudXMcFrcvlSSbK8x8SXX+sr0HxBLJ+8/wCedebeIPMl&#10;kr1MPo0zxMa7QZyd9+9qlJWlLYSf886P7Lklr21NJWPkZU5Sd0YvlSS/8s60bbS5Ja2rbRv7ldHZ&#10;aDUVKygdFLAuTuzgrnRpPL/1dYtzayRSV6/feHI/L/1dcxqXhz95U08TFuzJr4BrZHBUVv3OgyRV&#10;Wi0aTzP9XXcqqaueTKjKLszKii82tWx0aSWt/TfDkkv8FdppHhKplVS2EotbnMaR4X/6Z11+keEv&#10;N/5Z12Gm+HI4v+WddHbaDHF/0yridRlHMab4Sj8ut6x8ORxV09tYeVV3yvstZNt7gcwNBji/6a1S&#10;udL/AHf+rro726rJubr+55lIDnLnS46I9Lj/AOedaUn+s/d/6qpPKpgUotL/AHf+r/eVJLYRy+Z+&#10;7rTqGX/V/wCroAwb3RvNrJk0GPzP9XXYSxR1W8v/AKZ07tbAchJ4cj/551m3vhL938kdehfZY5f/&#10;AGnVaWKOX/lpTUmtgPH73wv5X/LOsW+8OSRf8s69oubCsm50aOX/AJZ1sqrQmk9zxiXQZIqpS2Ek&#10;Vex33hzzY6wb7w5Wqq9yOQ8tlikiqOuzvtB8qsG50uSKuiMl0JasZVFSSxeVSU0rkhUsUVEXartt&#10;F+7qTSJH5VFWPJ8uipN+U/WTUtUjtY64bxB4tji8395WL4p8ZR2scn7yvCvG3xLkuriSO1k82vcp&#10;UFFc0tD5CriXJ8sNWdh42+Jcdr5n7/8AeVzHwq8b3d/8QLbf+6jkrzGTz9Uk8yeSSWSuw+G8Ulh4&#10;ospP+mlLE1F7GUY9i8NSarRnLe5+iOgap5unx/8AXOuG+Ims/Za1vC11/wAS+P8A651xfxN8uWT5&#10;6/FMUvft5n6lR+Behgf2z/00NXor+SX935lcXYxR/wCZK7jSIv8AR/Mr08JhuePNY4MTWUHa5HqX&#10;72PzKreEpfsuuVZ1a6jij8usDw/df8TyvOxUnQrc8N0bUkqlPlkfTmk6z/xL/Lrzr4iap5slaOkX&#10;/wDof+sri/Hcv7yoxOLlXimyYYeNI9B8HX/2qzjkr0q2i82zryD4XS+bZ+XXq1tdeVH5b15fMerD&#10;YpalFHdW+x64eXS/KuPLrsLm6/eSR0WWlx3UnmPXfSahGzOOpFyehS0Tw5PdfvP9VW1L4X/6aV0V&#10;la+VHS3P+qNbRk7XQpRXU4++sPstvXj/AMSP9K0+5jr2jV5fKjkrxzx3F5tvcx17VCq1DU8ipT/e&#10;adz4z8Wy/YNYtp/+eclfanwP1n7fo9tJ5n/LOvjT4m2HlSSV9Ffsza99q8P2X7yvJzWKdGFTsz3a&#10;bs2j6U1+6/4l9fJPxNuvK8Sf6yvqDV7/AM3T5K+OPi1rPm+LJI66MiV67fkZVY7GrF4jki0fy/M/&#10;1kldZoGvR/Y/L8yvCpde/wCWdWIvFs8UfyV9+csqJ7bqWsxxW/meZXOXPxGgi/5aV5Rfa9f3/wB+&#10;f93VL/W/fkrUSorqdxrfxBnv5JI4P9XXMy3Ul19+Sq0X72tG2sJ7+T9xH/5DqJG8YqKsilUsVdXp&#10;vw+v7ry9/wC6jrsNJ+Glpa/vJ/3taEOrBdTznTbCe/8A3cEfm12mkfDSe68uSb91XoNlo1pYR+Wk&#10;flVpebHFWfKYyrNqy0MXSPBFhYf8s/Nreiiji+5HWLqXjKw0v78lcfq/xLklj8u1j8qrMeWcnc9C&#10;vb+C1t5N8leWeLfEcEvmRwfvawb7Wbu//wBfJ/rKxbnvVpHTTpW1Zk3tR6R/yEI6kvv9VUekf8hC&#10;Oup7Muex9FfDv/VxV7TpP+qrxb4cf6u2r23Rf9VXgy3PK6s1Y6kpY+tSRRVJkWbaKui0Ty4pK52W&#10;6jtY65PW/iXaaDHJI8/lVlKS6jSb2PfrbWY4o/8AWVHfeLYLWP8A1lfJupftN6bFHJ5E/myV5b4t&#10;/aW1rVJJI7X/AEaOuf2zexosNN7I+zPEnxQsLCOTfOn/AH8r58+Jn7S2m6XJJHBP5sn/AEyr5s1L&#10;xlq3iOTzJ7+eXzP+WVcXqUU8UnmP5n7yhNzdmdCw+nvM9bvf2kb+/uJNkdcf4k+LWtX8f+v8qP8A&#10;6ZyV5tJL5VZOr6z+7k/eV10qCk7mdRwgrWMHxt4jn1S4+eTza4KWX95Wjq915sklZ0UXm17iSSsj&#10;yW7u5o2V15VdPomqVyH+qrV0i6/eVMjelNp2PU9Nuo/3dbXm/u64vTbr93WrFf8Am159SjzO571K&#10;qktDWuZY5aitvLirOkuqj+1SeZXO6TWx1KaZ0/2+Py6pX1/5tYNzqnlR/wCsrJudUrB0pMp1Ujau&#10;br93Xn3iS/8A3kn7yta+1T/R64vUrrzZK78LTUXdnjY2tzKxWll82rtt+6qla96syy16Z4qdzp9J&#10;uv3dUtblkik8xP8AlnUmi/8AHvUetV58/wCIesv4J6/8JfFH9qW/kPJXouv+HJ7+3/cV8x/DzxH/&#10;AGDrke//AFclfX/gnWYNZt4/+WvmV5mKpunPnWx9Hl2IVak4N6o5jwd4Xu7W48yeSu9vYo/s/l+X&#10;JXRfYI/L+SOs650uSWTzPLrJTvuekqUOhx//AAi8d/J/q/3da1j8ObS1j/1ddHY2vlSVoyy+VHSc&#10;m1YtxUdjnItLjsP3aVX1K6jit/nqTVtZgta4LxB4tj8uT95WKTvZFNXOH+Jms+VHJ+8rw65uvNuK&#10;6zx1r32q4k/eVW+FPwv1b4q+KLbSdLg/66Sf8s469rDpUoc0mfK4yTxFb2dPU5iXzP4Kjiiki+/G&#10;8VfpF4A/ZG8NeHNLjR4I7m5/5aSSVZ8W/sv6Ff2ckf2COL93/wAsqSxyT+HQxWXKT5XPX8D82LaX&#10;95XT2Mv/ACzr6Pl/Yyu/7YkkT/j2/wCeVdPJ+yDHFb/6z/yHWjxtJ7EPLqsXZtHybpN/9l8QWUnm&#10;eV+8r9ef2ePFH9veC9Kn8z95Jbx+ZX5ofEz9n3VvCX+kQRvLHHX0x+xX8X/Ks/7CvpPKuY6xxVpJ&#10;VV0OOpQqUnaSP0Mil/d1LWTomqR3VvHWtURd1c5mFFFFWIKzdStfNjrSqOWoKPKPHXheO/s5d9eJ&#10;f2DHpdxJHX074pi/4l8klfJvjrxbHYapcx+ZXHVSb1PoMsbbcFsSavqkcX7uuG1u6jlrG1LxQ9/J&#10;VL7VJLHXOlY+g5dbliSWlsbX7VceXUUcVb3hvRpLqT/nlH/z1rPVuyNZyUItyO18E6DPFHHJB/z0&#10;r3nw/ax2Fn8/+s8uuG8JWv8AodtH5f7uOusiuv3nl+Z/q67o+6rHyVeo6r1OvsZY4rfzHrB1eWOX&#10;7bI8n/TOo77VP+JfbRp/z0rk9X1mT/UeZ/rK1lI5FAj02WC68QeX/wA+kdXfEF/Ha/v64fQL+SLx&#10;JqW//V+ZR4y177VbybP3XlyVmp3NbapeRgWPiPzfFkm+T/lnJ5ddZoGqR+XcX88n+s/1deUeVJYe&#10;KI5Ej/d+Z+8ra1LVPst5c2if6vy/LrPmZbgnZHotz4j8rQ72ef8A1cnmVLpOqSf8I/LJ5n7vzK4b&#10;VpZP+ETjj/1sclGiXUkVnc2Dyfu/+WdVGT1MnBNXO90TVIJby9nf/WfZ/Lra0i/g/suSCD/lnXlv&#10;h+/ki1y9jeT93/q66fw3f/8ALOOqU7u4VIWuSXMX/FP+Z5n7vzPMkro/En9m6po/mJsri7m6823v&#10;Y0/49o5K7zQPDn2rR4/+udTN3VjWm1CV33N/Sf3Wj+X5n/LOvAfjZFJf+ZAn/LSvbJLqSws/LryD&#10;xTayaprElZXsrHVQi/aNs+cLbRru1k/1f7vzKra3YXdreRyeXXtFz4c/0jy/LqXxR4NjijjkePza&#10;XO47Hscina55zFpc8ujxyPH/AMs6828QWHlXH/bSvpO2ltP+Ef8AL+TzI68K8YxR/bJNlVGbk7My&#10;lTtc4vVv+PCrvgCL/SI99R+V9qs5KseDZfsF589Nu6ZPs/M968P3X2CPy3/1db0n7238xK5TSJY7&#10;q3rViv8AyreTzKzJlfoV49ZjivPLrejljljrxPW/FElr4g8uvQdE16O6t4/3lZyi4uzPSo1lJWZt&#10;alF+7ri9bsPNjkruJJY7qOsXUrBJawlE9CMjxfX9LeXzdlcPqWg/vPnjr3DUtG83/lnXKX2jR/6v&#10;y/3lbQm00kZ1KMZnlEvhz/pnUseg+VXef2XUf9l/vP8AV1u6jRzLCRRzFto3/TP95W9baXHWjFYV&#10;rW1rXJKo73N1SilZGDJYVSvdBjlkk/d12H2Cq0lr5X3KuMnfQ563LFWZ5rfeHI5ZP3cdR23hf/pn&#10;Xov2DzfL/d1ZttL/AOmderTk7HyuKlG90cppHhfyq6/TdG8qtKysK3ra1rW7e545nW2l+b/yzrRj&#10;sPKq7HF5UdEktQ3YCPyvKj+es29uo/8AnpUt9fx/89KwL6/jl8z95S5QK9zdfvPMqtLL/wAtPLo8&#10;3/poaSqAWL/Wb6k/gqvcy/6yq0l1+8/1lAGtHLUX+5Wd9q/v1J9q/wCedMCzJ/rP+mVRyeX5nyVF&#10;9q82o5LqkBJ+8/gqP/pn5dHm0lAFeT/WUynyS1HLLHVARyxRy/8AbOs25tfN/wCWdXZZaJJfN/d0&#10;wOYudL83935cdYOpaDXcXNr/AH6r/ZY5ZPLeOr5n0A8o1bQZP3tc5LYSRV7bfaNHLH/q64vV/Dnl&#10;V1QndakNHBRRVox/cqW5sJIpP9XRbf6z95WooO0iLy5JOaK14YN6bvWiuRysdqjdXPWvEnje71m4&#10;8uCT93HWTY2Ekv7x6s6bpf8A0zrtPD/hee/k+SPza9+pXcnds+WpYZQVkjF03RvNr0Xwd4Inl1C2&#10;neP/AJaV2Hhf4af6uR469b8P+Eo4vK/d1xTm2rM7YQSdzq/D9h5Wlx1yHxEsJJY69OsrXyrOuG8d&#10;WHm29fn+YYdRbkl1PrcJVukrnlOm6XJ/rK7jRJfNs/L/AOWdc5Zf6ySOt/Tf9X8levl9SEcKnfXq&#10;ePjYTliTi/FuqSWFxJ/zzrB8N615uuRyVo/FG1kij8yuC8LSyfbK+QxcbxlI92j8Vj6T02//ANHr&#10;B8Uy+b+8qlpt/J9njkqtqV15tvXkp3jY65OzPTvhdF+7j/6aV63c2v8AodeU/CX97Zx17hbWv2q3&#10;qpRKTsrHnVzLJ9ore0iXyo62rnwvHL/yzrOudLktY/kpptdRRkr3Zo32s/Zbf5P9ZWVLrM8tZNz5&#10;8Unz0RVvCbejHNXdyTUvPljrzbxja+VbyV6VJ9yvPvGO/wCzyV6VObirI4pq7ufGfxW/dSXNd5+y&#10;zr3+j+R5n+rrg/i1/wAftzUn7N+qfZdUuY/MrqxUOfBNnXTdpo+0NS1TOnyf9c6+JvijqkkvjS5j&#10;r6hudZ/0eT95XyT4p8y/8YXuyN5f3lRkKftJN9jorR2K0X+3VmPpW9ongO/v/wDln5VdxpHw0tIv&#10;9f8Ava+6icrmkrnmMdrJdR/JH5tdHpHgO/v/APln5Ver2Wg2lrH8kCVqxeXFXQcrqPocPonw0gi8&#10;vz/3tdpY6DBYR/JGkVEuqR2v35KwdX+INpYRybP3tRExleR1/wC7iqO51m0tfvzx15RqXxBv7r/U&#10;fuq52XVLu6k+eSStLDVJs9b1L4g2lr/qP3tcfqXje/v/ALknlR1zkVWfKrOR0Rpxi7oJZZJZPnk/&#10;7+1H5VSeVUtWalWq8n7qrsveqVz0rWIGLqdR6T/x+R0XtGk/8fkddD2ZlU2Pov4b/wDHvHHXtmi/&#10;6qvEvh3/AKuKvbNE/wBXHXgy3PJN+KKn0yKo7668qOobsrmaV3Y5zxtr32Czk/eV8k+MtU1Lxv4g&#10;+yQSSfZq9o+KusyS/wCiRyf6yqXwz8ER+Z588f7yvOqVE3oe3hcOpK7Rw+gfBuf7PHJPHRrfw0+y&#10;/vEjr6Xj0uC1t65DxRYRyx1KTW56Ps49EeC23gisrxJ4Sj+z+ZXq0lrHWVq8UctvXRBa3OWVtkfM&#10;finRvsH7yvKNb1Tyv3cdfRfjvRvtXmV4L4g8LyfaJa9ehJWseBioSu7I4OSXzZKuxRfu6u23hyeW&#10;48vy60ZdB8qOvQjJHmyiznP3l1ceWldZomgyfx1W03Rv9I/eV1fm29hH8lZuT6G8I63ZHFF9lj8u&#10;pPNqOK6klk8zy6juZfKj8usz0o/CWJb/AMqOo5b+s65uqyZLqs3C5Tq23Na9v6zftX1rOluv3lR/&#10;aqFTSM3WLGpXX7usH/WyVdvZfNqlF2rpgrI86rPnlck83yo6j/5aUS96Lf8A1lWYJWOw0SL/AEeo&#10;tSiqzpEX7uq19+9ry2/fue5Ffu0cxL+6k8yvZPhL8UPsEltaXUn+rryC5i/eVW82S1k8xP3VdFSm&#10;q0LM46VWWGqc8T9GvDfii0v7OOT7RHVjUtZgtf8AlpXxP4J+Ml3o0ccF1J/20r0mL4tR6pb/AOsr&#10;yp4WcHZn1+Gx9Gqk76nuMviiD/npWTq3jeOK3+SSvIJPFEkv+ok82s6W/u7r+/WfsmtzrniINWR0&#10;/iDxbJdeZsrhtb1SSWOSrskUn8dZWrxSS+ZVRtfU5Jzdjz7VvMurz/ppJX6Efse/D608L+D7afy4&#10;/tt3+8kkr8//APVaxbSSf89K/Qn9nPxlB/YdtB5laYyTjGKOTA0+ZVGvi/TqfWOkaXH5daX/AAjk&#10;d1/yzrN8N6pHLHH+8rubaWOsoNSRhU5oO7OY/wCENg/551SufCUf/POvRba182rP9lx1sqS6HK67&#10;Tsz548bfDSDVLOSN4I/Kkr5S8W/Bu78Ea5/a2kb4vLk8z91X6PaloMcsf+rrz7xJ8Po7+OT93WUo&#10;yirmsakaseWRwXwF+MkfiOzjtLqTyr2P/WR19F2V0l1HXytc/CCTQfEEepad+6kj/wDIle6+CdZk&#10;ls445/8AWVNOor2Z51fDOm7x2O9ooj6UV2XOCwVHLUlRy1IIwPEFr9qs5I6+Tfib8FtWv9cku7LZ&#10;+8/5Z19d3v8Aq6yZYo5ZPnjrnlHmdzqoV54d80D4V1f4S67oMfnzweb/ANcqwY7Xyo/LevvvUvDl&#10;pqlvJG8cdfPvxD+CMlrcSXenR/8AbKsXScVdHu4fMlJ2q/eeJxReV/yzrtLG6+wWf/PKsD7BPa6h&#10;HBPB5Unmf8tas6tLJ9sto0/1cklRsehWmpJWPoLwtF9l0ePf/wAtP3lUpLqT7RJsra0CL7V4Tstn&#10;/POuL1e/+y3Hz1pLZM+fUXKTSOrtr/7fp8kb/upK4fxJqn2D7T+8/eVoyazHYW9tdp+9jk/dyUeJ&#10;LWDVNPkkg/e+ZSbuCVmro4fSPEccsnmP/rJKpalfyXWn3sCf6z/WVk63a/Zf3byJFJH/AMtapfb/&#10;ACtUj3/8tI/LrM3dPW6M7TfFv2rxRHpt1J5Un/LP/ppXT6lFHa3l7P8A9c68k8QaXJYeJLbUoJP9&#10;XJ5ld74gupLX7TIknm20kf8Aqqol7o7i+uo/+Efi/ef6uPzKs6T5Eskkf/PSuYubqOXR43+fy5Le&#10;Ot7SJY4ry23/AL395H/q6DJx0YW1h5WqajP5n7vzPLre03zIrz/pn5dcXfa95Wqa9aeZ+78yuj02&#10;68q8j3/vY/LoCV+pJZS+Vp+o7/8AlpJXsHw8upLrw/bb4/8AlnXmOm6D9vvPI/5dvM8ySvW9Nijs&#10;LPy0rRO7udNOm5K7MnxBF+8kjrj7bS45dUkkq7428RyWEnmf8s6yvC3iOPVP3iSVM9Xc7o0JRXNY&#10;reILCOwuPM8usHxRrMEuj/6yui+Il1/xL68cvr+S60+SPzP+2VSouT0PQpRTgm+hzH2+eWS5jSST&#10;y64vxJF/frq9O/1ktc54t/dSfJXQ6airoqq7q5ymkf8ALSOo45fstx5lGmyx/wBof9dKivv3VxJ/&#10;rKxasc6WiPU/Buqeb5cfmV097dfu/MrzHw3f/ZbiPZXeXt1J9n8ypFODvdHkHxE8y11TzP8AlpW1&#10;4S8UeVbxxv8A886peOovNkjkrnIt9rHVNpqzOLmdOd0e66J4jjl/5aV0fmwXUdfPvh/xb5UnlvJX&#10;pWieKI5Y/nrKUX1PVo4hTVjor61rmNSsP3kldPHfx3Ufz1XubWPzP9XU8p3qqlucXLYVW+web/yz&#10;rp5LX/V1H9l/eVBqppmBFa1djtas/Zf3klWfstZpXMp1UkUpYv8ArpWbLax+Z5la0v7qOq0v+s+e&#10;u2nTW7Pm8TiH0ZSiiqWOL9389SeV+7qOWu5Kx87Obbuy7FLHFViK6jrJqWKX/V0zA2vtX0rJ1LWY&#10;4o5Kr3N/5Uf/ADyri9b1n95TAu6lr3m/8tKzf7Z82ST95XKX11JL/wA9KLaWSWSteUDtLa683zP+&#10;edWZL+Py/krmPtUkUdRS38lSkBvyX9Vpbr955lYH9qVL9qquUDW+1SeX8/8A37qSO/8AN/eeZWD9&#10;q/v1H9q+lHKB032/+/5fm0S39c79q+tSRXXmyUcoG99q/wBXR9vrB+1USXX7yjlA2pb+o/t/m1iy&#10;X/lVW+3/ALv/AJ60coG9JdUeb+78usH7V/t1Ziuv3dNq4Gr5v/fuo/N/eVnRXUdSfaqhK4Gj5v7v&#10;/ppVe+sEljqKK6/6Z1Ziuv3nz/6urSsBx+r6NH/zzrlLmw8qvV7m1jljrnNS0v8A6Z10U5NuzM2r&#10;nDR+f/BRWjdWHlvRWth+0Z9Q+EvhzJdeXI8de0+F/AcdrHH+4rptE8Lx2v8AyzrsLLS/Kp3b3OLl&#10;M7TdBjij/wBXW9ZWHlVo2OlyXUnlpHXc+H/Bv/LR63p0JVNVojKrXhT03ZgaboM91H/q65jx34Xk&#10;tdPkkSOvfrLQY4o/9XWD4t8OR3VnJH5da1cuw+Jg6clqzjWPxFFqqnouh8RXN/8AZbz/AFf7vzK6&#10;LQJfNkqv420aTS9UvY3j/wBXJ+7qt4f1TzfLr80nCeGlKlLo2fcxlDEKNSPVIs+P9GjutL8yvH/D&#10;el/8TTy/+Wle9al5d1ZyR15zZaX9g8Sf9M5K8mvJyjJM7YpKSaO00nRv9D+eud1aL7LcSQV6DbeX&#10;Fb1w2v8A73WJdn+rkryKcujLqqzuelfBiX/R6+htIi/0evmz4Sy+VJ5dfRekXX+j13Pa5lFtppm9&#10;5Ufl1k3tV77WfssdZNzr0cv/AC0rCUk9irNblbUrWOWsWKLypK2vN82OqUlr5tODu7l/CUpbryo6&#10;868bSySxyV6LJa1w/jKLzbeSu6E7bkHxn8XopPtFz5lch8HL/wCweJJPMr074tWsf2i5krxfwlL9&#10;g8QS17tNe1wko2N7WlFn05FrP2qPy/Mrj9JsI/7YuZPL8395WTpviP8AeR1Z03XoLW4kkeSt8tou&#10;im31NK15bHpVt5dSfb4Io/nkSKvNb74gyS/u7WP/ALa1zt9rN3fyfv55PLr6eDucSptnqWpeN7C1&#10;/wCWnm1zmpfEaSX93BH/ANta4P8A1slWIu1aFKlHqa17rN3qknmT3ElVv46Iov8AyHUsn3KadjTl&#10;XQr/APLWrEdR1JHWhBdtov8AV1ZqK171YrNu5o1cKjlqSliirQhqxFLWdc9K0ZP9XWVc961iIxb2&#10;jSf+Py2qK+qXTv8Aj8irrnszGo7I+ivhv/x7RV7jof8Aqo68O+G/+rjr3HQ/9VHXzrd5M8rrc3aw&#10;vEl19lt5K3/+WVcF47v/ALLbyb6xqbDpK8jyzUrX+1PEHzyV6n4WtY7Wzrxfwtqn2/WJJHk/5aV6&#10;/pF//o9eRFWdz6in8FjeuZf3dcxq372rN9rMcUf+srkL3xbb+Z/rK6iiK9tf3cnl1xety+VXT33i&#10;ODy/nkrzrxb4jj8yumDu7HJKLtdnJ63dRyxyV5T4glj8yT93Xaavqnm+ZXn2t+Z+8rspqzPLru9w&#10;021jl/5Z1JqVhH5dVtIlkiq7fXX7uuxOx5xgx2scX3Kjli82tHyvNkqzJYSRfv461uYkVtaxxW9Y&#10;Opf6ytbzZJZI461f+Eckuo/M8usZe6dsZJqyPOrmWs65lrr9W8EX8UkkiQfu65S+sJIv3bxvWkWp&#10;bGEpPqjOllo82iWKq1aGFyT/AFtEtEVEtamBWq1bf6yqtWrL/j5o6XDqjr9N/wCPeor3/V1LY/8A&#10;Hv8AJHUd9F+7rypaSue59gwJYqpXMX7ytLyqpXMVdcHaR59SOhnVcsb+Swk+SSq1MrZK5yJtO6PZ&#10;/AuqR6pb+W8legxaXHXgXgXVPst55de62N/HLHHJ/wA9K8jEwcJXPssvqqtSu9zWl0uOWP8A1lcv&#10;rdhHFbyV2ljFJdffjkrfi+CPjPxRHHHZaF/rP9X9t/0ePy//AGpXGnd2PTnyRi2z5J8SXXlXnyfu&#10;q9o+AvxGv7CSONI3ljjr1Lwt+w9d6xqHmeKNW02OPzP3kWm28nmf9c/M/d19F+Dv2X/D3hyzjgTf&#10;L/008vy66a841IciVzzMG/Y1ZVZy0/EPAHxLkljjjfzIq998JeKI7+OP95Xlv/CoNMsPueZF/wBc&#10;qu6JYSeHLjy0kk8uvPhCpDc9GvOjXXun0Xpt15sdb0VeY+G/Efmxx/vK7iy1Tza9GlVutT5qvScX&#10;dGtLF5tZ1zYRy1Y+1UebW7aZyxjKLujBvtBjl/5Z1k/2D9gk8xK7D5KPKjrmdNM6lN9TJ026/wCW&#10;b1pVHLYUkX7r929XFcqscc6aesSWo5akqOWmczTW5k6jWTWjqdYvm1kSaUVRXNrHdR+W9EVLWoHk&#10;fxN+F8F/byXcEf7yvCvEGl/YI453/wD3dfZGrxR3WnyR18z+P9L8q8vYP+Wckdc9SK3R6mGrS5eV&#10;7HV/DPxbHLofkeZ/q6xfHXlyyb4P9XJXF/Dy1ktftMfn/wDbOtbUrr7VJJB5n/XSsZu0TtoUrzuj&#10;nNS16fQY5IJ/3tvJ/wCQ6paT8RpNLkjkSTzbao/ElrJLH5c/72uLubD7LZ3Oz/V1zxnd2sehPDJr&#10;U9f1v+yfiNZ/6L/o175dcPZeZLJ/Yuo/8hG0/wBXL/z0jrF8C3Ukv7yCTypI69FudBg8Rxx3c/8A&#10;o2ox/wCrlrZ6u5wuPJpfQ5TxB4Sjv45P3f7uT/yHWTrdhJa2/lz75fLt66yxv59GuI7S9j82P/ln&#10;LVLx3L9quNkEflR/89aDJpqVmUZL/wD4oe2kT/V/6utKLWZLDS7aRJPNkk8uuYilk/4Q+5j8z93H&#10;VmWXzZNJjT/lpHHUkcu5RvtUkl1TXo5/3X7uOu58N6zJf2+kyP8A6yS3rz7VvLl1jWpPM/5Z1teC&#10;br95pMf+tqhN3PcfC+qR2vmb/wDWV0//AAlEfmf6yvBbbxHJL441awST93H5ckdUvEni2e1kkjST&#10;/V1tGJ6GGcXaLPaPGMtpqmnyfvErg/CUX2CSSNJP+WlefWXje/v7f/WVteFtZnluPnrRwsevpyNI&#10;7jxRf/atPkrySWWPzJK9F1eWSW3lry25l8q8krWMUtjODsjFil/0isXxRFJLWjcy+VqEkdGtxebb&#10;x/8ALWqlqrD6WPOvK+y6hHUt9/r6sXv/ACzqlff8fH/bOublMTo9E/e+XXeabL9qs/Lf975debaT&#10;L5UcUld54buvN/5aVi1Y6WrwOQ8bReVXH3v/AB7yV6D8RLWOW3rzW9l/dyRv/wA86cdrnkV9JNmd&#10;n/lpvresvEclh5e+sG3/ANXVbUrrzY63aT3OWMnF3R7R4S8UR3X3JK737V5sdfOvgS/kiuI69Wl1&#10;nyresXCzsdkMS2tTq/Njl+5UflVzGka95sldHFf/ALv5KlwvudLxaXUsR2sfmUfZfrRHfx/wVZju&#10;v+elVGmjzq2MZSlsP7lUpLWOtqSX93VaWWutKx4dSpKW5lfZf3lVpbD/AJaVtf8AbT95Ud12pnOY&#10;n2Xyqjl/0WtK+uo4o65jUtUj8uSgDN1e/wD+mlcXqV19qkq7reqVg/b/ADZK0SuBJFYebJWtbWHl&#10;eX/00ospY6u/ao6qQGdcxf8ALSs2SKSL7la1zdR1nXMsdNO4Gb5VL5v/AE0qSSX+5/yzqt5vlR0x&#10;bknm/u6PN/791H/uUeV/coGWfNqSLfVaKKtK2i/1dAEfH/PSopP9VWjLFVeWKgDNuf8Ann/yzqv/&#10;ANNKsXMUlRxxfvKADzaPNk96KPK82SgViz5tHm/9/Krf6qpP+em+gZZilk8ypftX0qj+7/g/7aUR&#10;S0AbUd1+8qWWLzY//adZMcslXY5apOwmZN7p5mk3t3oraz5n8HmUVftJCP0ssrD/AKZ102ieF5Lr&#10;7/8Aq66fRPCUcX3467nTdGji/gr2aWGUI3qHz9TEup7tPTzMDRPC8drH/q66yy0uOKtG2sPKq7FF&#10;W0qn2Yk06H2pMjjtaydbsI5beSt+snV5f3dZU5O5vVguRnyb8bPC/lXn2tP+Wn7uvE4rWTS7ivqn&#10;4o2sd/byR18+6vpfleZXxfENGNOv7WP2l+J72R1HLD+zfR6ehF9q/wBH8x6wZLqP7ZHI/wDz0rJ1&#10;LWZLWSSB4/3dRxXX2qPzEr4uauj6eJ2lzqn+j1gy/vbjz6rfb/Ns9lFjL5tvXy9a9KejPRjFVFqd&#10;78LrryryT/rpX0NpEv8AodfL/gC68rXJI6+j/D8v+j16GGqOpTuzllS5JNFbxJdf6PJXBSazJ5ld&#10;Z4pl/dyV5ZLdfvKylL3i4x51c9S0TVPtVv8A6yt/zY/LryjRNUkirp7bWf3f+srpptt2ZMqai7I6&#10;O5ljrgvGV1H9nkrall+1Vg6/a/u5K7I3vZGR8tfF+WOK4kkr55iuvsuqSyeZX0X8aIv3kmz/AFdf&#10;M+ryyRahX1mXRXJZjrS0TO003VP3la1t+98ySuG0SXzZK72yi/d17Eaajsa03dFiKpKXyqkrup7X&#10;EHlfvKsxUyp7bzJfuR1qZt3JY6k8rzfuV0/hfwRd6pJHI/8Aq69b8P8Awvgijj3wUoxfQ5KuJp0t&#10;zwa28OX919yCStG28G6l/wA8K+mLbwRBa/8ALOtGLwbB/wA863sec8c1sj5f/wCEcv7X78ElVvKk&#10;i+//AKyvqC58EQf8864vxB8OY5Y5NkdZ8r6HRTxqlujxP/ppRWtrfhyfS5PLf/V1kyf6v/pnRE7u&#10;ZTV4laWs69/1la0v/LWsm56V0R3sBzl9/rPMqPTf+QjHUlz0qPTf+P8Aj/66V1z2MKux9J/Df/Vx&#10;yV7jof8Aqo68P+GX+ojr3TRP9XXzn2meRI2/+WVeWfFaXytPuZK9Tk+5XkfxVi83S7mOsaztG5rR&#10;3PnnSdZ+y6h5nmfu/Mr0W28eR2tn88leHySzxaxLGn+rra03S7vVJPkk/d/8tK5Iw1ue7Co1ojtN&#10;X+Jfmx/JXn2peN5/M8xK6KTwbPLHJH5dcXJoMkUkkFddPkubtzZSufiNP/z0krOl16e/rWl8JTy3&#10;nl+X5tb2ieA/sv7x4665zpQi2jjVOrN6nHx2E8v7ys6+0v8AdyV6Lq1hHYR1wet3SfvNlc0JuT0F&#10;UpqKszj7n/RY5NlZMt1JLWle+ZL5myqUsXlW/mPXqQ2PDqR94sabdeVJXRyXUfl1w9tL/pFdF5v+&#10;jx76puxm3Yl+y/6R5iV6T4Xiguvs0c/l15T9v8288uu48N3Un2iPZWdTYIOzufQX/Cqo9Us49kae&#10;XXH+Lf2WoNZk89PM8yvbfhLdSS6PbJPXsdlpdpLb/wCrrWhS0UpanDXxDk7c1j8zPHf7NOraDHJJ&#10;axyS15JffD7xDayfPpM//fuv101vwbaX/wDyzri/FHwvsPscm+CP/v3VTbpt2QU6rmtdT8pZYpLW&#10;Ty54/KqKWvaP2lfC8HhzWI/I/wCWleJ1qndXGncJe9S2X/HzVaWrmmf6yhuyKSvJHUW3+qFFzLUk&#10;f3Kjk6V5p7f2bGb5XlR1lXv+srVklrFuOtdMFeRw1NitSyf8e8VH7yWT5K+ivhD+yNq3jfT7bVvE&#10;s/8AYeg/6z/ppJVyqRpq8jlhCU3aKPBvDcXm6p/H5cf+s8qP95X2R8Lvgjd6zpdtd6pJPpFl5f8A&#10;qvL/AHkn/bSSu88G/AfwR8NJJL/S9C/tO98v/WX0n2iT/wC113tzfzxaXJfXsckX/POOuGvKFR2P&#10;ZwrqUFaPU6f4d+F/D3hfS/8AintJjkuf+Wl9e/vLn/P/AFzror7WfKkj8/z7mT/rpXIeDtZjsNLs&#10;vtX+jW08n2eTzZP+enmf/G66f95LJJBP/rY5JI/+/dea0nsdLcpO8jR0jWZ7+T55P/tddxpsXm+X&#10;+8rzqPy7X955j+XH/wBNP9ZXV+G/Edv5kcfmVyOdnZns06d4XR2kelxy1lal4XSWuisr+OWP5Ku+&#10;VHLXR0ucjbg7HmP2WfRpPkro9I8ZeV+7etq90ZLr/lnWDc+F/Kk+SofN0N4OnUXvHcabr32qtaK6&#10;82vOdNiksK7DTbqqhNt2bOWtRUXeKN/zak82q0VSV0cz6HDyrqXY5aJIvNqlFLV2P97W0ZcxhKDi&#10;rszv9VJUk3+rq7c2vm1XjiqjCUU1c5zVv9VWB5snmV3N9YebWTJoNYyi73MuUyraX93UlXf7L8qq&#10;VzF5VaQTbsjKUXFXYXP723krwrx3a/8AFQR/8so5K9okv68g+IkscUkkn/LStKlJ8lzTDTTqWR5j&#10;FdWnhf8At7WkkS5+zyfu/wDtnWT4E+Mlp4t1ySOfQv8ASf8AplJ/rK5jxJL9l+H+rfvP3lxcSVzn&#10;wT8OXd14otnSPzZI4/3n/XOsq1Nctz3MHBTbcz6LuZfDV1+7uoHtq5y5+FWk6zcXMmna6nlyf6uK&#10;Ss7W7qS1uJYHkoudG+32fnpXBZPc9n2U0vdk1+KOcvvhzq2g3HmQfvfL/wCef/LSruieN57WOSC9&#10;grOlutW0u4k8i7n/AO/lUrbWZ/7Q/fxpL5lZ866MUsNOa99X80dpc6XYeI7PzE/5aVzl9azxafcw&#10;T/vfs8kcddZ4Auvt+oSb40i8ujxTYfZby52f6u4rVWlHmR41WLhUcGeaxRRxeH72P/lnVKPVI7W8&#10;spH/AHv7zy/KqPW7r7L4fvZPM/5eKwNNv49U1SykTZ/rI/MipLVXBKxpeNr/AOy/bbiD/WyXFdFp&#10;N/HLHp12n/LCP95XF/E26jtbeKD/AKaeZR4Sv5P7Ptv+mlvJV9LmLVzufDdh/wAVZqOpeZ5Uf2f/&#10;AFtcf421n/icSQJ/qv8AnrXR6lqkejeD5J/+Wk9efR3UeqWckn/LWOqjvcUd7nefCGWPWY5I54/9&#10;XJ5der22gx2H/LOvLfgdaxxXl7J/00r2PUrqPy66YO51+0ldJdjB1aWvNdWi8q8krvb66rj/ABJF&#10;/wAtErqjtY7Kb0scPrf7q48yiW683T5KNb8zy45EqtbRebb1LVjs6XOQ1L/j4/7aVSl/4+Pn/wCe&#10;dWNW/dSf9tKPK/ef9s6yauYIs2MX7uOvQfD/AO6kri9Ni/dxyV0+m3/+kR1zSid0fgK3juL/AEP/&#10;AJaV5bff8tP+WVer+Mf9K0vfXkmpS/vJI/8AnnSgro8fFb3IrX/VGud1L91JW9ZfvZKydb/1lbwV&#10;pHmy2Oj8E/6zzK7TW7r/AEf5K4LwdL5VdZqV/wD6P5dQ1eZi52RFpN/JFefPJXWR69Xlkt/5Vx5i&#10;VLc+KPK/dpJXXyPocXtpdD1v+3v3f+sqT/hKE/56V4vJ4yk/56UW3iieX/lpVexa2M3Nvc9ok8UV&#10;JFr3m/6uSvLbbXpP3ce+ta21T93HUtGZ6LbapH/z0qO51SOuK/tT/ppWdqWvfu6mwHR6tr0cUfmV&#10;xer+I/N/5aVzmt+KP3f+srkLnxH5tbwptq4HV6lrPmyeZ5lUo5ZJZPMrAtr/AM2taxl83/V1s0ls&#10;K5tW1/JF9+SiTWZKjksPNqtJYSVgMlk1T93Vb7dJUUlhJ/HS/wBnir5RMk+1SSyfP5lSRS+bRbaX&#10;JWlbaX+8qBkVt/1zq7HayS/vKu22l1rRWH9+p5gMH7L+7qxbWv8Ay0ra+wf9M6j+y+VRzAUvKqtL&#10;FV3yv79RxRSVLdwMmS1qP7LJF/01ra+y/So5Yv8AlnVcwGTFF/1zo8qtGWKq8n/XSmncCl5VR1Yk&#10;/wCedRydZaYFb/pnR/0z/wCmlH+tjo/56f6ugCTzf3n+sqWKX955dVvNo82gDWhuvk64/wBr1oqj&#10;HLxRQK5+7NlpflVrR2tSRxeVRLLXvyk5O540aaiS1FJdeVVa5v6xb3VPKojTZE6yjsaVzf1g6lrM&#10;flyVgav4oji/5aVxd9rM9/JV1J06CfMzCMamJdoIj8W3X2+SvLPEmjf8tI69Kli82sXUtL82Ovj8&#10;0viW5M+ny+Kw6UUfM/i3S55bio/DdhJLHJHXpXjLw5+78xI/9XXOaJaxxfcr83xlSVFNH1tGEZO6&#10;OP1u1n0b95/yzqlpuvfu/wDWV2ni2182zk/d14V9vksLiSOvJi/rakuqN5Xw7PbfAF/5uuR/89K+&#10;nPDcv+hx18b/AA31TzfEFt+8r678N3X+hx1rhU6d4MJ2nqil4tl/dyV5Zcy16D47l8q3krySK/8A&#10;Nkk/66VVm5N2Kp/CdHbXXlW9aNlfyVzEfmfZ/MqW2lnl/wCWldkINaE1ZbnotlLJVLX/APj38x6p&#10;W1/JFH/rKztfup5bf/WV1crirM5VNPY+ePjHdebJJXzHrcv+kV9KfFqw8r95XzZq/wDx919XlqtA&#10;zrfCavhv/WV6Lpv+rrg/Ddeg23/LPZXuG9L4bFj/AJZ0VZ+wSSx/PRFYT3Vx5Cf6ySuinvYqUXFX&#10;ZHbWsl1JHGkf7ySvWvAvw083yri6j/eVe+Hfw0/1c89e8+H/AA5Hax/6uuw8LE4tL3ImdoHhK3tY&#10;49kddpY6XHFR+7iqSKWmeJKTk7sjlijiqS28vzKydWv/ACpKl02682mCVzVktY5apXujRyx/6utL&#10;zauxxfu6Cm7Hj/i3wbHdW8n7uvBvEnhyTRrzy/8Al2r7D1ewjljryTx/4SjureT93U21uduHxDg+&#10;V7HzpJ/q6yr2t7V7CTS7iSB46wb2uiCsz3dGrowL3f8AvKj0z/j7iqzff6yWq2mxeVqEdbz+Fswq&#10;7H0n8M/9XFXuuif6uvBvhd/qI6950T/V1859pnlNXNuT7leYfES1jlt5N9ejX0v7uvPvG0vm2/l1&#10;hW2NaKuz5j1vS47C889/+WklenfDLwl9qs/Pkj/1lcN4gtft+uRx/wDTSvZPBMv2DS443rz1Ubdk&#10;z3qcbO5Z8QeHILDT5JEj/eV4/Lo0cuqf6uvRvH/jyCwt5IPMj8yvPtA1T+1Ljz/+WckldEo2Vzuh&#10;FN2Z1ekeHIPL8zy6j1uwjsLfzK6Kyljis65DxbdebbyfvKx5ToPKPFN/+8k8uvOtSl82Ty67TxJL&#10;+8k2V59fS+VJXbR6HkYlWDyo/s9cxrd1WrfX/wDo/wAlcxe+ZLJ89ejB3djwKwaR+9krp7m18238&#10;uuYsf9FuI67S28u6t462m7GKVzlLnfYXnmV6L8O7WS6uLaT/AJZyVzGpaN9quI69K8G2v2W3j2f8&#10;s6zqSTVkTCDTuz62+G8UcVnbR16/YxRyx184fDfxlH+7gf8A5Z1794bv/Njjr2KE17NI+fxFOSm0&#10;za+y/Suc8Y/urOSuw/5ZV518SNU+y6fcyVjXaSuzqwlJ1HyxPzl/a51SO68YRwJJ/q68K82vRfj1&#10;rP8AbPji5n/7Z15rWVNqUFJdTtqUnRm4PdBWlpsX7yqVtF5slaMX7qr6WM+tzo4/uVnXMtWLaX/R&#10;6pXv+srgSs7HrXtG5Xk61S+y/arjy0/5aVdk/e19SfsjfAJPFGqW2u6pYfaba3uPLt45f+XiT/43&#10;SqVFRjzMzjTdZ2Rtfs3/ALKEGl6fp3jDxlH5slx+8sNI8v8A1lfTniC1/wCPb955VtB5n7qOP93H&#10;5f8A8brtLaW0i1SSPz/tNzH+7jl/55x/8tKwZfFuiyyWyQT/AGmytLjy7iOT/lp+8/eSf9/I5P8A&#10;v5Xh1Jzqy5pM9anGMFyxiYOm6Nf6NbxyTx/6TdyeZ+88uTy4/wDlnHUXjLQb+/1iytP3kv2eP7RJ&#10;FF/y0k/zJV29+KtvYeINO/cRy/a7SO48z/V+X5fmSf8AxuuLsvj7aRahq1/dW/m3v/LvH/yz/wBX&#10;9o/9qf8AkOsotdWbe+1flO0lsPKs9OsII/K8yeTzJZZP+ef/AC0/7+V0et+XFqGizpJ/pP2jzLv9&#10;5/y08v8A/d14NqXxu1Kw1TQXeDyo/sEf2i2i/wCen7z/APeVSsfih9v8QXPnyPLJ5kcn+s/55+X/&#10;APbK2TsRKDk0z6P1+W0v/Mgg8uL935knmV5jqV/H4cuI5Eu3/wCmn+rotvEc91b3N3BIksn7uP8A&#10;1n/bSvLPFOs38Ukn/LSOST/v3XFUkpnq4Oc6XofTngX4jR3Ucaef5teyaRrMd1HXxn8KZZPs/nv/&#10;AMtK9+8N69JFHHThNo7K9BVFzdz2T937USxRy1ydl4oj8v55K2rLVI5f+WldKmmeTOhOBLLYVFH+&#10;6kq75vm1HLFSauVGdlZmtY39aMUvm1yH7yKStWxuquM3szCpR6o34quW0VZ1jL5tbVv0rtpK7ueb&#10;VdlYk8qj7L71ZipK7kk9zzpSfQpyRVHLa1eqGXvUNXNE7mVc2tc5qVrXXy1g6lFWLk47G8YJuzPN&#10;vEl1/ZdvJJXMSeA38W6PcyXU/wBljkj/AO2ld5q2jfb5PMnj/dx1lalLJ9nkjeTyo/LrGpXeyOqj&#10;hEnznyJ8TPCUmg+G49N8/wAzy7j/AL+VX8JXUnw51S2u/L822uLfy5P+ekdei/ETwvJ4j8YadpsE&#10;n7r/AFkldhZfD6T+1I/Pgjlj8v8Aefu6yrVHZRPUw0FBSutzxe58b2/i3WPL07Sb7U5PM/eSx2/7&#10;uvQdI0HVrqOP/RJLaP8A6517R4bl0XRv9EeCC2k/6Zx1q63qkEtv/osaRR1yc2nNex6Mqq0goafg&#10;fPPi3RrS1j8t4/3lcF/Y0kUkknlvFXvV9o1pLcSTvH5slYur2sEtnJH5CVxS953PUpTVkkcF4El8&#10;rUI5Ej/eVveNv3Ud7J/yz/1lHh/S47CSS7f/AK51d8d2v2rw3Ls/1kkdehRVqZ8rj2niNPQ+dPHf&#10;l/2XJs/1cklch4X/ANAvLm78z95BJHXcXMXm6PLHdf6uO48uvPtS8y1t9Sjgk/5eI/Lpx0VjA6P4&#10;meXf6XHOn+t8vzJKPBt1HFp+nJ/rY44/3lc54pv5IriOB/8An38ujwLayRR+W8lW1aNzI6f4m3Uc&#10;XhO2gST/AFn7yuH8N3Ukv2mN66P4q3VpFp+nW7/upPM/d1x/huLyriOPzP8AlnVpWiB3ugeLf+ES&#10;vPkk/dyf+jK7i+8ZX9/b+ZXmvhuwj1TVLLz/APV+ZX0FbeHLT+y/9XH/AKutaT0sd9BxteSPLZde&#10;v7qrtt591H88f7yuwudBg/551FFpcf8Azzroudbknsjg/FNr5VvWTokXm28kfl/vK7DxRFH/AGfX&#10;H6J+6uJI66Erq5UHdHF+KYv9M/7aVHJ/t/8APOtXxbF/pkcf/TSqV7F5X7z/AFVYyjYhayaLtt5f&#10;2T/V1dsbryriPZJWVbS/6PHVy2l/eeZXHI9RK0DS8S/8guSvLbmLzbySOvSdWlkl0uSvNrn91qEk&#10;lEdrHhYnewWUXlVzmtf8fFdXbfvawdWi8qqp/EedVdkXdAl8qrOt6p5UdYFtdeVWdq2qf3K7YU05&#10;ank1JpqxHqWs/vP9ZWLJqkkslVvKkl/ePV22sPNkruSSVkcTdyS2/e1tWP8A1zqOy0utq20usW7m&#10;hZsZfKrVj1T93VKO1/d0S1gUWbnWfK+/XKav4jko1a68quL1K6k8ytoQTepDZY1LWZJaxZbr95Uc&#10;vepI7Xza3SS2IbuWbG6kikrsNEl82uTtrCTzP9XXT6TF5VZz1VhxO502KOX79asWl+bXO2N1XRWV&#10;/XJI1Jf7Bjlk/wBXR/wjf/TP/wAh1vWMsctbVtapLH8lZ8zA4uPQf3nyVox6D/0zrsLbS/8ApnWj&#10;FpflVEpNbAcPFo39ytGPS5P+utdP/ZaRfu6PsH7r/V0J3A5n+y6oyWH7yuwktfKjrOubX93J/wAt&#10;KYHHy2Hmyf8ATOo/K/v10Vza/wBysq9/deXVAZssX/kSq912q7LL+7qlJL5snzyfu6YFb/Vf9tKp&#10;XP72rMktUrmWtErAVpf3VVpaJZf3lRyy+V/y0pgHm/u/+eVRyy1FJLUfm/8ATQ1TVhXLP+5Qf+Wd&#10;VvNoll/7+UJXEWI5eKKrx/8AXSitAP3/AJbqs651Ssm+1nyq5TVvFH/LNK95QjT96Wh826kqj5Yq&#10;5val4jji/wCWlcXq/iiSX92lZVzfyXUn7ySq9cNbGP4af3nZRwd7Squ/kJJLJLJ89LSeVVm2tfNk&#10;ryZSu7yZ6ukVZIjiqx9g83/lnW1pul+bXR22jRxf8s646lRSWhKqtO6PG/FPhKSWOT93Xjd9ayaD&#10;eSf8+0lfXer6NHLb/wCrrwX4meEvK8z93+7kr4vNcJ7Wm2lqe/l+M95RZ51cxR39vJ/zzrxfx/4S&#10;ksLjzE/1clet20slrJ5D1H4o0uPVNLkSvg6VWdGd0fXVaSrQ03PH/AmqfYNYtkkk/wCWlfYfg2/8&#10;3T45K+ONS0aTS9UjkT/npX1T8PLrzdLtq9qlacuddTyk3F8rLPxIuvKt5P8ArnXiUWqf6R5fmV7B&#10;8TP+QfL/ANc6+dJNZ+y3ldVKLcpJdzVtRV2eyeH/APSrOOtG5ijtY971g+Er/wC1WcckclbWpXX2&#10;q3ljr0aULuxx16iSumSW2qRy1ZvbqOW3rA03/nnWlJ/x5yfvKdamovQxoyctzw74z+X9jkr5fvov&#10;NvJK+k/jPF/ockleDabpfmyeZX0OXyUKeptUV5WLuiWvlR/PXeaBYfapP9XWDbWH2W3rvfCVr+7j&#10;kr24yUldHpYKl7Saib1loPmx/wAdd74J8B/vI5Hjo8P2EcvlR16/4W0v93HXVRXvXJzpxpU+SJo+&#10;H9BjtY466OLy4o/kqtJ+6/d1H5tehyn545t7kepXXlVWtrryo6pa3LRbeZLHWbVnY66STjdmD4o1&#10;mSKT5P3tavhu6klt45HqPUtG+1SfPHWjZWH2WOm3aNwilfQ345f3la3/ACyrAt/9ZWtcy/u6mLu7&#10;EVVykn+trF1vS/Nt60baX95Wlc2vmx1rI54Ox8rfFHwl5X7+COvF72vsfxtoMd1byR+XXyb420aT&#10;RtUkjeOtY7n0GEqqaUDi76o9N8z7ZHUlz0qvpsv+kR1pW+BnRW00PpP4Xf6iOvddE/1deFfDL/j3&#10;jr3XRP8AV1891ueU3Yu31cX4gsPN8zfXeyRVgavFH5f+rrkqq6N6TtK54v8A8IvHFqEk/l1dvvMt&#10;bOTZ/rK2r3zIpJK4vX7qSKOSvOgknoe5Tk+bU861vz7/AFCSR5PNrW8N+XpdRS2snl+fXO6ldSWt&#10;xXoJ3Vj0k7Hq0niOD7P5aSVxfiDVJJY/+2f7usrTbqSX79WL2KTy6lqxadzg/EF1/rK851KX95JX&#10;o3iCL/WV5jqX/HxW1H4jzMWrK5J/rY6zb21jpYrrypKiubrza7o73PAmuYybmXypPLrrNEuo/s9c&#10;fc/vZK1tIl8qOtmrnMnY7C2v4/tHz12miXX2WP79eWfb/wB5XYaTqnlRx1hI1Tset+Cb+T+1I99f&#10;VPg2/wD9Hjr488LapHLJHX0F4J8Uf6PHG/8Ayzp06ypyszCrQ51dHusuqf6PXz7+0H48/sbw3e7J&#10;P3kkdd7feKI4rP8A1lfG/wC0h4yk1SSSBJP3UdY4rEqolTi9WezlGD5HKvNe7HU+aPFt/Jf6xcyP&#10;WJUtzL5sklEUVezCKhFRXQ+eq1HVqSm+rLttFRcy1J/qo6pXMtUZGtpt1+7qS5i8395WdpEv7yur&#10;stGu9U/d2to8sn/TKuSpaMtTvotzgri+APBs/jzxhp2hWv8ArLu48vzPL/1cdfoz4WurT4fafJaa&#10;XaebZWFv9nt4v+Wknl/6yT/P/POvmf8AZi8EXfhfVNR1a9g8qT7JJ5f/AD0j/wA/vP8AyHXo2ra9&#10;JYeE/taSPFJ5f7yvmsZX9pVUY9D38JRSpu/U6eL4oSX+uSbJ/wDj4kkjk/ef6yPy/wB3/wCjK81v&#10;vG/m6xc2CSfu5I5JP3f/AE08zzP/ACJJXF22s/2N4gtv3n7v935n/kP/AON1xer6p9l8QeZ/zz8y&#10;3krKEOd2NHNQVz1LxB8QfN1Dz/3nmeX5cf8An/tpXIW3jKSWSSP/AKeI4/8Av5+7rj9S8RyfaJI/&#10;M/5aRyR1zkd1JFJJGn/LSuunh9LnO6z6Hp3jbxH9l8QXtpBfpfW0Eccdvcx/6uT/AK51zll4okl1&#10;iON/+eckdczqV15vmST/APLSOOSs2K6ki1SOTzP+WldUaKSsYSqO9j6/+FPij7fJ9k/5ZyeX/wCi&#10;60fElhJayRu/72P/AJaV4n8M/Ef9l6xZR+Z/q5JK9o1fxRBdaX5fmeb5leDVThUafU92i04po9G8&#10;LywWFvHBB/q69AsrqOvlLw/8QZNLk8jzP3f/ACzrvdN+LX7v55P+/Vaxg0e3SUaqVme4XviP7L9y&#10;StLw/wCN5IpPLeSvDv8AhMo7r/lpWjpuvfvKHBrY6J04qNmj6l0TXo7r/lpXTxyxy188+FvFvleX&#10;+8r1bw/4jjuo/wDWVpGfKrM8GvhmneJ2nlebVm2sKpWV1HLW9b9K3jaZ5c5OKaLNjF5VbUVZ0fSr&#10;Hm16MNFY8qo+Y0vNqKWWqX2qo5bqtvaROdUmyzLLUXm1T82pPNrJzb3NeRR2JJZarXMXm1LUVQ3c&#10;0iZWpRfu68+1a/k0uSTfH+7r065irJ1KK0+zyefAktYSidtGaTs1c+ffB32jVPHmo397HHFHHH5d&#10;vXca3rP2CP5KwfFNrHo159rgj8qOqVtr0esx/PXFKTvqe7GlFpSjsYtzLJdah9reSrv/AAlEnl+X&#10;5lUtWl8r7lYMsUktZRiejFKSXkbVzrMksfyVk3N1J/38ql+8ijq7ptrJdSeZ/wA86OVydkbyapxc&#10;uxJ9leWOOBKk8Wy/ZY/L/wCecda9jF5Unmf885KxPFvmXV5c/wDXOu+Csj4vEtuo2z518UX/AJun&#10;3MaR+VH9orz6yupIo5P+Wv7yvUrmw8241GB/+Wf7yvMdWtfK8uBP+WklQhlbxl5cviD/AK51teBI&#10;o/7c+f8A1UcfmVzutxf8VRL+8/1cddP4Fuv9Hubv/lnHWktkjB6qxx/xVupL/wAaf6z93bx/vKpW&#10;N19l1i32UeLZftWuSf8ATSo7KXytQtt/7395W62Rkdx4fl+wXkcn7zy45K+hvDesx3+nx/vK+dba&#10;6j+0eW//AC0kjrvPhVfz3V5JaJv/AHdZR913Oym+h6vcxebWdJ+6kreltf3fmeXWLexfvP8AV11n&#10;Wnc4/wAWxf6Hc1w+gRSS3Fep63a/arOT/rnXnPh+18q88v8A551tHax0QlZWOP8AGUX/ABOI6L6L&#10;/R461vFtr5viDy6NbsPKjjpSd7lLWVzJii/0epbb/WVYjtf9HqvbRfvK5T0k7wLGpfutLrzq5/e3&#10;Ev7yvQdf/daX/rK8tubr/SPn/wCelB4WKNWxi/0isrxB+6ratv8AYqlrdh+8+eqpx948qvL3Dj/K&#10;k/1lUrmLzfMro5LX/wAiVmy2vmyf6uvTieKzKt7D95/q63rKwqS2tZKuxRUm7iLNta1dj8uKs77V&#10;5VEd1JLJWBRq/wC5UdzFJLHRbdau/wDLL95QBw2r2v8ArK4zUrWTzK9J1eLzfMrmL2w83/lnW0ZE&#10;nKRWv/TOtaxsK1YtGrastLpuougkjOttLrRjsP3dbVtpcn7ursWl/wBzzKyc0tizmP3kVaVjLJFJ&#10;8/8ArK3v7BjlqSPw5JF9+s+ZAWdEv5K6vTbqudtrDyv3datt+6rNgdzZXUcv3/8AWVqxeXLXF211&#10;/mWta21n+/JWcgOj8qP/ALaVWlij/gqlFrP7v/WUS6pUpXAivZfKrKubqOjUr/8Ad1zF9qklaAXb&#10;66jrFvb/AP6aVSudZj8vy6xbnWf+mlaJXA0b2/8A3lZVzfx1m3OqVlS3/m1pGIG1Jf8A/PP/AJaV&#10;W+1ebWTJf1H9q/6aVolYVy7LdVH9q+lUpbr95Vb7V+8q2rCNHzfKqPzf+mhql9p96j+1UgNHzf3n&#10;z1Z83zaxY7qrscv9+gC9RUPm0UAfsxqWsz3VZtFEUVE6s5u7Zz06MaStEZVyPS5Jau6bpckv/LOu&#10;jttLrhnVSdkVKT6GBbaN+8rfstGj8v8A1daMdhWjbReVXNObbuYt2I7KwjirRitaj/1VEl1WBDdy&#10;O+i/d15j470uO/t5I69Bub/93XJ635ctvJWFWl7RM6qTaldHyt4xsJLCTz0j/wBXVKyuvt8fz16d&#10;420bzfMrzG2tf7LvNn/LOvzrNMH7GftF1P0DB13KKi2Yvijw55sfmJ/yzr0r4d/utPjjrBvovtVv&#10;XT+Ev+PeKuDBTcZ8prXgr8yJPiJ/yB6+UvEn7q8kjr6t8dfvdHkr5S8Wxf8AE08yvpKGtZnFVVqZ&#10;2fw78RyReXA9en23mXX/ACzryj4Z6NJql5HJ/wAs46+hrbQfKs6+1oZdKcFVSPkMRj6dOo6Tepix&#10;2EcUnmVXvpY/s9WNSl8qsW51SD7PXgYppuyPZwu1zxz4xyx/2Xc7K8s8N6X+7jkr1f4o/wCn2/l/&#10;8tKxfC2gyeRH+7rejNwp6HoSfvnOala/ZY498f8Ay0rsPB0X7uOP/wBGVg+NrWSK8toK6/wdo0nl&#10;+Z5dfQYf+Hc9zLpxUrtno3haLzbyvaNAi/dx15r4J0uTzPM8uvW9ItfKt69ShFpXZ4WfV1Oo49iP&#10;UpfKqtFLRqUv7yq3m/u69NRurnw7dnYpavL+8rW0mLzY65jUpf8ASI66vRIv3cdc0vjO+n/DLstr&#10;HUdz5daPlVSubWiXwipu7K2mf6ytK9/1dVrKL95V2+iqqasxYiS6Eem/6yt6sXTYv3ldHHFVSOaJ&#10;zHiDS/Njr50+Mfg37VZyTpH/AKuvq65tfNjrzXxtoMd1byJ5f+spwdmdVCbhO6Pgy+i/efPVex/4&#10;+I/3n/LSuv8AiZ4ck0HWJPk/dyVxdt+9vI/+ulb1n7h7dSoprmR9MfC7/UR17ron+rrwr4Xf8ecV&#10;e66J/q6+fPLTsbUtYOrxebW9/rarXNrWNVXRtTl7xw99o37v/V1w/iTS44rP/ppXr9zF/o9eY+No&#10;vKs7mvPlFRV0ehTqO5xcVrHLZ+Y9YupaDBLH5lYsvi3yvMgf/lnRbeKPtVv5aVUT2aU00HlR2ElZ&#10;2papBF/y0jrJ8QazJayfPJXH32vSS/vPM82uhQbV0U6qRZ8SX8cvmfPXmOpS+bJ5ldPfSySx1iya&#10;NJLJ5ldEFZ3OCu3UMSq8nWujl0GSs690uT/WeXXRGSPLlBoxfNjikq79qj8v/WVm337qsq5v66IJ&#10;tXRwzajuast/+8rSsdek/dxvI9cV9vrW0397W0op7mMZdj1fwlrMksnyfuq9x8Ja9JF9/wD1lfOn&#10;ha6+yyR1634buv3fmV4uKi07s9aglJpHqWpeI5JbP/Wf9+q+W/jHqnmySfvK9s1u/wDK0+T95XzH&#10;8SL/AO1ahXDgabqYm76H1GNmsNl75euhxdWbaKooovNrW0TRr/XryOw0u0e+uZP9XHHH5lfYNpK7&#10;PzgpXN1Wd/rZK+qfAH7FGpapHHd+KLv7DFJ/y7R/6yvZLH4BeBPBEkclrpsctzHH/rZawWIpydk7&#10;m8sPUtdqx8Z/Cr4aat488SR2EFpP5f8Ay0l8uvur4d/AzRfC+lxx3Xly3NXfC8UFhJJ9itILaP8A&#10;6ZR109tqkcUnlp+9ufMrmxMPafa0OrDydJctjnPHVrYeF7j7BZR+V5lpJJ/7TrxPxtLJ/Yf2TzP3&#10;kfmR+V/n/tpXq3xDv5Lr4geR/q/9A/8AakdeSeP4pPs+o3Hl/vPt8kn/AKLkr5ipTftXc+opO1FH&#10;n3in/RdYstn72O7sI5I/+2f/AO7rkNSuvN1S5kf/AJaV1+r+Zf6PpN3HJJLJYSeXJ/0zjrmNbsI/&#10;Mk/dyf8ATOP/AKZ16NJJWscNZPWxnavaySxx3afvZI//AEXUclhJLb/JXX6BpcmqaH5kH72W0/5Z&#10;/wDTOt/RPBH2+Py7WOSKT/n2krV1Yx0ZCouWrPMbn97b22+P955f7ysXypIpPn/1fmV6Trfg2e1t&#10;/M8v93/rI65C+sPKuPnrphNSV0c0qUouzLtjfz2vlyf8tI/3lek22vSapo8c6RyS151ZaXJf6fJH&#10;B+6kj/eUaRrMml6hJA8kkXmf9s64qsFJ3j0O+jJwVnszW1K6n/eSQef5kf8Az1oi8W38scc6Rv8A&#10;885P+mclWLmLUv8Anv5sVZUujalFeee9/wCbbSf8s/8AnpHUxtazNlOcHeJ1+ieN7v8A1b/9s4q7&#10;nw/8Qf78/wC8r541vS4NGkjk+1zyxyfvLeWrP/CURxW8d35f7uT93/20ro9kpq8Tb+0Zr3Zn2Z4b&#10;8ZRyyR7JK9W8N+KJIpI/3lfE/wAN/GU9/cRxwSPL/wBMq+y/AnheeXT45J/9Z5dcFanyvlPRpVVU&#10;jz30PZPDfi3zfvvXoukazHLH/rK8XttGktY61tI8RyWEnlvXNGTpu5jVpKqnynuMd/Ukt/XBabr3&#10;2qP/AFlbUV/5tdqq3V7njzwzi7M3/tXtR5vm1kxy1oxVom3uYuKjsWqfUccVWa2Ssc7diKpaKj82&#10;mQnYkkirF1Kw82OtX7V9aryyx1m2nsbJtO6PMfFug+bp8kfl15JcxSaXJ5dfQ2t+XLHXkHjLS45Z&#10;PMrllTXRHuYSu7csupw1zLJLJ89SxRfu6sW0UfmfPUtz+6jrFKx7Kd3YwNSl/wC/lXdIlk+z/wCs&#10;rK1KXza2tIi/0P8A65x1Mdy8QrUrG1pHmS/vPL/5aVi6v+91CP8A65+ZJW1bf6Lp8cdZOpXUcVxJ&#10;J/z0jrujsfI1r87seHeJIvK1y9/eeVHJHXmOtyx/2hZQf9NK9O8ZeXdXEsD/ALqSvNvsvm6xp0j/&#10;AOr8z/v5WKlq0MwPEGlyXXiS5u0/1clb+myx2Hhfy0j/AHn/ACzrN8Sa9/xPJLSCPyo/+WlYvi3V&#10;JLXR7KBP9Z5ddEYmBg/8hS4/1n7yOrupaXJYfZpE/wBX5n+srF8Nyx/2p5ddHe+f9jkjf/ln+8rR&#10;uzsYl37V/wATD/pnXuvwB0uOXUNRk/6aV8+y+Z5ltP8A9M4/M8qvaPgD4tji1DUYJ/3UkclR2N6P&#10;xWPfdbi8qOuQvv3tdFreqRyx1zEsv7uu2KurnfHaxSli82Py64P7L9l1iT/llHXX3N/5UlYN9L5u&#10;oUjWJymt2vm65HJUniC1/dx1ZvfLl1Ty/wDyFVjX4v3cf/XOk9VY1juc7Ha/6PVaKLypK1vK8q3r&#10;Nuf3UdRyna5XVjF8SS/8S+vKL7zPtlep6v8Avbf/AKaV59qUXlXFKO9jxsU7G1pHlxR+ZRqX+xWd&#10;bX/lf8tKiub/APd1vFa3PBqzT2I/svm1o22g+bVeyv4/M/1ldPpsvmx/JHW8jhM7+xo/+edRSaDX&#10;cW1hHLHVmXS4xHWXMB5jc6D5VVpNLki/6Zf9cq9KudLj/wCedYOpWEfl/wDTOlzAc5H+6qz/AMs/&#10;46Lny6ijl/eVYFe5tfNoi0HzZK1baLzf+Wdb9lax/u/9XWbk+gGBbeHP79XYtB/ef6uunjtY/Lpf&#10;Kj9qm7e4GBHo3lffjrRttL/1u+tL5PLk30n2qPH7zy/LqQI/sHlVL5Ufl/6uqMmsxxR/88pKyr7x&#10;HH5fl/u6NegG9J5dZ0svlVzlz4tjij/1lYtz4tj/AIJKtQbA7D+1EqSPXvKrg/7e82StG2l82m4t&#10;bgdxba9HLRc6z5UfmeZXMfvIv3j1nXuqSRf/AG2psBvX2s1zupaz/wBc65zUte/ef6ysW51n93/r&#10;K3UGtxXNq51n95/rKzpdU/ef6ysC51SqX2+tlCxHMdHLf+bVaW6rF+30faferSsLmNb7V9Kjluqz&#10;ftPvUcktVYguyX/m1H9vrNkuvNqPzaLAa32qj7VWT5tSebTA2o7qrsUtYttLWlF2qS4mj5lFVo59&#10;o3etFRyln7ZW2l+bW1Y6D5Unz1q2OlxxVtRWHlV5E6rasckpMpW2l+VV2O1q7HF5VRyS1g3czbuR&#10;/u4qiklqlc3VZ1zf/u6fKCVzWub+sm51SsG51TzZKpSXUktdCpX3N1Bs1bnWazpbqSWq1S1tyxOi&#10;MVF3RzniCw82OWvIPEFh9luJPMr3W+i82OvLPHVhHF+8r5TN6CnTZ72Cm1NHFxy11fhb/VVwf2r9&#10;5XYeFpfNt6/PqNOSrJtH01SSlTNHxb/yB5K+X/GX/HxJ/q6+nPEn73S7mvnTxJpcl/5mzfX0lG0a&#10;t2edUTcHY7z4FWscun/9tK+g47WP+z6+cPhLLJo1x5E9e+xX/m2fyV+v0KtNYKDT6H5NUoVZY6pd&#10;dTzrxTL5Ukm+sWysILqP/WV0fi21/wBZJXH211HF+7r8ury/fSkfo9H4EjF8W6XaeZ5dVtJtfKs/&#10;9X/yzrW1Ly/M8x6La6j8ut6PQqc7SOPudB/t7xBHJ/zzkr2jwl4N8q3j/d1i+EtG83UPM8uvbdN0&#10;uOK3r7fC017JNo86eLlTfLFmdpGjeVJ/q66KOLyo6I7Xyqlk+5XoJJbHm1asqr5pHN6l/rKjii/d&#10;1duYv3lWbK182Ouq9lY40rOxylzYSS3kddpolr5UcdVv7L/0j/V10dlF5VcLV5XPQTtCwfZarXNr&#10;5tWbm68qi2/e1ocydncrW1r5VSXMVXfKqPyvNpFSve7K1jF+8raiiqvbRVeq27kRiJ5VYGv2Hmx1&#10;0FQ3MXmx0ik7Hyl8bPBv2/T5JEj/AHkf7yvlaPzItUjjf/lnJX6EeO9B+1W8n7uvif4keF5NB8We&#10;Ykf7uSStJv3bHZCppys9o+FP/HnHXumif6uOvBvhTL5tnHXvWi/6qvF62A6KKo5akiqOWolqrFRK&#10;VzF+7rgvEmlx3/mQV3t9+6jrnPK/0iSR64akeh2Q1Vz5f8d+EpLWS5nSOuC026ki/dvX0f8AEjy4&#10;rO5kevlLV9e+y3EkcEn7usaSb0R1udg+JGsx2tnHJ/y0rh9I177VJ/rKwPiH4jkv5PL8yuY0jVJL&#10;W4j/AHle7So3ppyOGWLaqWR71ptrHfx1Yl0vyqr+BLqO6t467i90b938lcVV2lY9qNprmRxcdh+7&#10;/wBXVa90v/R5P3ddpFoPlR1S1u18qOseZp3Q3BNWZ454gsI/L8zy68+1KL95XqXijy/LkjSvMdSi&#10;/ebEr2cM21dnz2MiovQrabF5sldZpujSf6xKPBPgPUtevI9kD19H+Bf2eNWv44457eSK3ro5leyP&#10;PT5I3Z4DH9ri/wCWcld74J1S7l/d+XJX1Bon7LVhF5fnQebXYeH/ANn2wtbzzPskdFaipRsh0MQ4&#10;zTZ4D/wi93r2n+X/AKv/AK6V5rqX7PGpazeSV+iOm/CW0tbfy0gjq7ZfCC0tZJJHjrzaWHeGbmj6&#10;DFY94qmqVj83fD/7JfijXvEltptrH5Uckn7y5k/1cdfc3wz+AXhr4LeH7aCCCO51GT/WXMkf7ySv&#10;SdJi03RriSODy/MrF8SeLbD+2La08yP93/rK87FYiVW0b6Cw+HjR95q8ivcxfYLOSeeP/Wf6uOvP&#10;r7wlqWsyefs8vzP+WVeg2XijRde1STfJH9mtKi1v4q6FoMfl/u5ZK5YTUNmdri5qzRzvhL4fSWGl&#10;yb4/3sknmR1tXug2+jWcd3P/AKzzP9XXOeJPj7YWHl/ZdnlSR15rZfHOfXvFklo/+rj/ANXVOu73&#10;bM40HJ2aLvxnljtfiZZTpv8ALuLD/wBFyVxet2Ed1ca1s/e+Z5dxHXT/ABItbvxRocd/BG8tzaSS&#10;SeVF/wAtI6ztE8JatrOnx61a+XFFHH5flyf8tKV3KWiO+EXBcrPF7HQZLW8udJnj/dTx/u6ztW0G&#10;S18y0vf3VzB/y0/9qV9dXPwv03XtD0nUntPs1z5f/LOvPviR4Sg/dyPBH+7/ANXLXXG3Uh000kjw&#10;Hw34j/4Ry8kk+TzJP9Z5lelab/xNLeO7SCe2/wC3esm5sNJ8EW8erT2j3Nz/AMs4/L8ySuw8LftD&#10;6L4js5I/7Mkto4/3fmXNv5cf/fyPzK1lh3Ud7GCqKk0pM2otLtNZt/8ATY/3ckf7ySvLfHXwlktZ&#10;JPsv+kxf8s69j0TXtB1795p06RSf9dP3cn/XOStq50bzbfy0jrh5Z0ndHdaE/dmj5B0iwv8Aw5qE&#10;f7v/AKZ/vf8AlpHXca34DsPFGnx3cH+s/wDIn/XOvaL7wRaX/wA7wR+bV228EWEsfmJH5Unl/wDL&#10;P/lpWcq7k+bZmkaEYrleqPmOLS9a8ORyQXUD3Nl/z0o820uo/LeT93J/5Dr6cvfC8f2OWOeNK8K8&#10;beEoLWSWRI44v+uVXCrzP3jOpT5V7pw/2W0l8ywuvL+xXH/LzL/y7yf89K4u5sEivL3TZ5HiuP3n&#10;7qP/AJZyR118vlxeXvn8qS3/AHfm/wDTOrupaXBr2oaLdwQPLJcSR28n/LP95H/9rr0IT5dGeROm&#10;5vQ2v2S/Bsfijxx9r8ueWO0/561+nHhbw59ls4/3deBfsu/CWPwb4btt8f8ApEn7yTza+qdNijit&#10;64p1PbVXI9WVN4ejGl16+rMm90uPy6818SS/Zbj5K9O8QX8drb14n4o17zbz/WUpJS2ZrQi0rnce&#10;G9Ur0bTZfNrxfwvf/wCr/eV6lol/WaTi9TKq7q52lt1rWi7Vi2V1V37fXXE8epvY1vNqKS6rJl1T&#10;yqyr7Xo4v+WlauaRmqTZ0Ut/Wdc6p/00rh9S8ZQRf8tK4vW/ihb2v/LSsHNv4ToVJL4tD1uTXo8/&#10;6yj/AISOOX/lpXzZffF/958nmVWi+LUn/TSoSqMp1KK6n0Nq2sx+X/rK8t8W6z/rK5SX4oSXUdcn&#10;rfjL7VHWqUnuVCvSi9Gb0es/6RVmW/8AtVcHZX/m10VlLWc4cqufQ0KsZpNF3yvNkro7L91ZyVgW&#10;0skvmbP9XHV2K/8A9XXPB2kdOIvKNkaWpXXlW9tH/wA9JKwNbl/0iST/ALZ1Z1L/AErULbZ/yzrJ&#10;1b/WSfvK6j5ierueY+P7X7L5kjyRxSf88q8ptpZItQspP+eclei/FqXytU/1n/LOvNbK/wD3kcfl&#10;+b5cnmUrCasZWpf8fmozvXOa35l1Zx/89PLra1vzJbi5/wCmlcxqWqf6PH/0zj8uuqCvqcspXVjJ&#10;8L/8hjy3k/1klejXNr5tv5f/AC08uuG02KP+3LaeP/npXYalfyf2pbeR/qvLq5q7uYR2sEt1HFbx&#10;xv8A6zy/LrR8LazJoOuef/qv3dUpLCOW4tp5/wDV1XuZf9MjkT/npWJom4u6Po/RPFseqWf+sqxc&#10;3/7uvD/DevSWHmRvJXaWXi2O/j/1ldcallZnp05Rqbmrq9/Vexl+3/8AbOoorCS/k+Sun0nw59lj&#10;obu7nW3FRsji7mX/AInHl1ra3/q46j1Kw8rxJ/yzrR8QWv7uPZ/zzpoa3TOcki/0esq9i/d1vf8A&#10;LvWDqX+qkoZsnYwL7/j3k315tq11H5lei6v+60+vG9buv9Ikp043Z42OloEusxxVlXOvVi3N1JLJ&#10;UVtaySyV3qCR8vObbOn03Wf3leg+G9UrzHTbCSKun026kipT1VgPZLK/Ty/9ZWj9vjlj+SvMbHXp&#10;Io/9ZVmTxRXHyN7FHcXt/HXOalfx/wDPSuZvfEflf8tKxdS8Uf8ATSmqbA1dS1T95WV/akf7z/V1&#10;yd9r3m1nf2zW/s5EuVj1Ky16ujstejrxOLxH5X/LStGPxR/00qJU2HNE9sj16P8A56VHLr0f/PSv&#10;IP8AhLf9uq0ni2T/AJ6VPs2HNE9Xk8UR+X/rKyb7xb/y08xK8xufFEkv/LSs651mSWtFSt0E5Loe&#10;g33jL93/AKyucvvFEkvmR+ZXKS3UktSW1rJdSVoqaQk7m1Jr0ktSW0s8tGm+HJJZP9XXaaJ4S/1e&#10;+OhyjHYpJ9TK0nS5JY/MeOur02wkire03QY4v+WdWZbWO1jrknJSd0UZXm+VH89cd4kl8qP5K39X&#10;v/sv3K4LxBrPm/u6qCuxMwdSv/3lZv2rzar3Mv7yoq7jAsyS1X82kopgS+bUnm1WooAsyS1H5tRU&#10;UAFFFFABUsXaoqsxxUAWbbrWjFVKOKrsX+r/ANZUsCXzaKhopF8x/QdHFHFVnzazZLryqrSX9fP8&#10;pxpXLtzdeVWdc39ZN9rNYNzqkkv3K1jTZpGL6Gte6pWLc38ktVpZfNpa6FBJWNlBdQp9Mp9WbktF&#10;FPoAZJF5sdcF420t5beSvRf+WdYPiCLzY5K+fzT4Wz1MH8R816lpdxa3HyV1ng7zPLkjetbW9Lj8&#10;yrHha1ji83fXy0KCbuj2HN2syPxB/wAg+WvOdN8OebJ59en+KYvKs5K4bSb+P/V1pyPn1HzO10ZW&#10;t6X/AGXeW08H/bSvRfC119q0+OvOvH+qR/Y7aOP/AJ6V2nw8l/4l8dexTrVIUVBPQ8adODrt2IvH&#10;cUn2OSSvD47qSK8kj8yvffH8Xm6XXgX9lyf2hJIlect2dttLHRaRa+bJ+/krWsYoPM+SqWkWsnl+&#10;XW9pOjfvPM8yu3C3ckkYV2km2dh4NsP9Ijkr062/1dcp4XsPKjrr/wDVW9feUfgR4UvedyPzasxf&#10;vY6yfNj9q2rH97HWqlcJQcVdlL7B+8q7bWtSSxVLHLVEKFg+y1Y8r93UsXl1JJ9ypNDmNSuvKkq7&#10;ol15tYPiS6+y+ZUnha/82uiUXyXRyp2mdfLRFUdSebXJza2Oosxdqj82q3m1HLLRKXKbQp87saNr&#10;3qWWq1jLVytI/Cc01aTRzPiS1823kr5N+P2jR/upPL/5aV9ia5/x7V8m/tDy+VZ/9tKqp8NyOtyL&#10;4U/8ekVe86J/q468C+Ev/HnHXv2i/wCqryftM7ulzooqJaIql8qk1cadjNvawbm1/eV08lr5tWbH&#10;S45a5JRcnc3U0lZnz78VvCV/r2lyR2v7qvjzxt8Oda8OW8kk8by1+oGr6NbxRyV80fHnS7SLT5JP&#10;LrNJ0ndFXc1Zn5y6tLPLceZP/rKzo/8AWV0/jby/7Yudn+q8ysCOKvo4O8UzglFuVkeyfCq/j8uO&#10;voLTYo7qzj/5a18rfDzWY9LuPnr3XSfHkEVn/rK8bEfGfS4Zr2a1O4lijijkkeTyq4fxTdRxRyVW&#10;ufG/2+Ty0krh/FGvSXX7hK4223ZHqU6alFzexzHiCWS/uPItY/Nkkr1/4FfsoX/iiSPUtbj8qP8A&#10;5ZxV0/7OnwM/tm4j1LUY/N/66195+EvC8Gl2ccaRxxV6dOT5LI+YxKTqM4L4efAfRfDlvH5FgkX/&#10;AE18uvV7bwRaWsfyRx10emxRxR1YuZY4o664NRPMnBy2OUudLgtf3fl1YstLj/551Hc+ZdXlbVtF&#10;5Udbe2uDotbFKK1/0iuM+Mfi3/hF/D8nkf6yT93XeW0vm3FeN/H61kv7Py/+2lceNqctCXLudmDh&#10;evHmPKdN8ZSeZczvJ/q68x1vxlJFqF7O8kkckdSfapP7HuZP+niuC8fxSWtv5n/PSvjYXejPspWi&#10;ro6fwT4oki0+9keT95Jcfu65Dxb43u4vEEkckn7urHgmXzbjyHk/1lV/jr4Nn0G4stagj/0aT/WV&#10;rTgnWafUmtdULroYsviOSXT5JPM82SjwBqkl14kkn8v/AJaVyfm+bp8mypfB2qf2XqEcj/8ALSvS&#10;dNODseeptTjc+l7HxH9lvPIST/ppW14t+L8fhLQ9F0nSNCn1zWtWu/Lt7K2uPL8z/V159bapB5kc&#10;n/PSvof9m/4cx+N/Ell4w1Gw82y0WPy7SSWP/l4/6Z/9c656EnGokle5114r2be1j1LW/CUfhzwv&#10;pNpP/wAfMdv/AKR+8/5aV4V428OSX9x5jx/u6+nPFthJqledXulxy+ZBOlbyvz6GVOT9nd7nzX4t&#10;8Bwapp9tBBP5XkfvJIv+eklYOifCCCw+2zwQJFJcf+Q6+gtS8B/6Z58ElbWkaDBFH/qErsVWUfhZ&#10;LUZJKSvY8O8E/BG4tdQku4JPsP8A7Ur2DTfCUkUccb/va7SO1ji+5UUsv7uuKc23c6W3JJdjkL7w&#10;5HFH5nl1kyWEcX7xK6fUrqOKOuP1e/ji8zZXLKSbujognaxleILqPy68O+IdrHLJJIn7qKvTvFOs&#10;x/Z64K+i+1eZB5f/AFzpKVnc0lSVrM8KvbWT7R5fnyS/aP8AnrHXsH7NXw0/4SPULae9j8q2tLiS&#10;4j8z/np+7rnLnS4PtnmfvP8AWf6uvcfhLr0dhHJ+7ji/5Z/9c60q4h2suphRw1p863Pq3QLCwsI4&#10;40keWSujkuo4o68x8Laz/o8e+StHxB4tjtbOT95WftFa6N/q7lUsYvxM8bx2EckfmV5BHfyX955j&#10;1F4tv5NUvJJHkqPw/F5slTRrOUrHr4rDwp0bRO90C/8AKr0XRNe8qP8A1lea6ba/u60pb+Swr2XB&#10;TWp8hKSi9T2i28Rx+X/rKkl8Wx/89K8BvfiD9g+/JXO6l8ZIIo/9ZXPyuLsHLC17n0Nq/jeOKP8A&#10;1leSeNvjTBYebGknmyV4V4k+LV/rMnl2slZOmxSXUnmPJ+8rohRtrI86ri4wfLA9BufHmrazJ/rH&#10;jjqW2tZ7qT55KpabaxxV0dlW7SWx5U5ybu2RR6NH/wA86sx6XHWrb9Kl8qhK5k23uZ39lpWbe6NH&#10;5dbtMk/e/u60BNp3Rx8Vr5Ulb9ldSRffoubX95VKXzIvuVMoqSsz18FiWnobUviiOKz8iCotE1SO&#10;/vI/3lcHqVrJFJv8z/WVq+Dbryo7mSvLlTfPqfXe0i6TaO51LVPKk+T/AFlYur6pJFb+Y/8AzzrF&#10;i1mTVNU+f/lnUXiS/wDNt/LT/WeXXTE8eaadmcX8WpftUkcleW2N1HF/B+8/9p16l42tZLqO2rym&#10;O18rzZP+edJK5hIk8QSxy/aZIP8AVSR1wWtxf6HHJ/yzrrP9boclcfqV1/o8cf8AzzrrhGzucM3Z&#10;Efh+6/0y2/6Z12l7LH/altv/ANX/AKuuC0CLyrySf/lnW94kv/KuLaTzP+WlVKPvWMUzsJJY/M+e&#10;T/l3rAtr+OKSP/lr+7/d0t7f/wBz/nnWLLL/AKRZb5P+ulZxiW3Y6eW/+yyeZ/yzkrJ0DVLv7ZJs&#10;k/dVSubrzZI4/M/1dXdA/dW8k7/8s6p+6mJSd1Y95+F2vR38nlv/AKyvU5fLijr5N0TxRJ4X8aad&#10;H/y7SR/vK+nNI1SPVNP8xJPN/d04XSsz06cvaLXdHH30vm+IK1vEEvlRx/8AXOsWX/kOSSeXWjr/&#10;APq45Hqkz0FujBuf+Pasm5/1Utb91/x71i+VQanJ63FJ9jrxfW7CSW8k/wCeVe/X1r+78t68+vvD&#10;kkt5J+7rSElF3Z4OMV1Y8xi0GSW4resvC/8A0zrtLbwv/pH+r/8AIdbUWg+VH/q62lUZ4ElqcX/Y&#10;PlVSktfKj+Su9ubDyo/9XXMalF/c/dUlNvcmxzlzdeVWdLf1JexSeZ8lZUlrPLWyVxCX2qSf89Kx&#10;rm/q7c2E9ZtzYSVqiJFKS6qv5tWf7Pko/s+SqIK3m0ebVj+zJKl/suSjTuBS82T2qTzZPerP9lyV&#10;di0GSjTuGvQyf3lWbbS5Lqun03wv+8/1fm11+keF/K/5Z1i6iTsWovqcXpHhKSX/AJZ13OieDY/M&#10;j3x/u66/SNBjij/1db9tYRxR1zTquRoklsYGm+F44v8AlnXR22lxxVd/dxR/88qpXuqRxfu0rFtv&#10;cYXPkRR1ymt6pHFHUWt+I44q861vxH5v3K0jBt2APEGvf9NK4u+uvNkovb/zZKzpa74xUVZGLdwl&#10;qOiiqJH0UUUAFFFFABTKfTKAH0UVLFFQARRVoxWtFta1pRRVIFaKL95VnyvNpP8AVSeZU1ICriSO&#10;ipZOtFAH7uXOqVi3Os+b9yqUssktMrzFBJ3GoLqJJLJLUdS0VZqFFFJLLSbS3Gk3sSUVSkuvKqv/&#10;AGpUe0j0NOVm1T6z7bVI5aux3UdVzRE01uSSS+VHXO63dRxR1s3P737lcxrdhJLXgZm207HpYO3N&#10;qcXq11HLJV3RJY4q5nX7ryrzy/8AnnUmm6p5VfKwxMU+VnuSoycbo1fGV15VnJXh8evSWuqSR16t&#10;q119qjkrym50bzdYk/d/upK6KdaNSpoc04uKMnxRqkl1/wBs69X+GeqebZx/vK8x1bRpJY66L4by&#10;/ZZI466akl7O6OSzVS7PV/Fv+lafJGleL3NhPFefPXslzL5tvXBa3ax+Z5lccpa3OkzraX938ldp&#10;4SsJJfL31w1tdRxSV6n4N/1cVe1lsU53Z52KlpY7zSLXyo6u30vlW9FlF5UdV9bl/d19mnaNzz6c&#10;OeaRgfav9MrsNIl/d15jbXUkusSV6LpMv7uooTcndno46j7JL0NKTpWbcy/vK0v9bVK5tf3ldMjz&#10;IWvqWLGX95WtJ9ysmxi/eVpXMvlW9UkKaszzXx1deVHUfgSWSWqXjq68393Wr4Ai/dx16T0onlp3&#10;rHoX8FVrmWrP8FZt9L+7krxY7npxV3YPtX0o/wBbVK2l82tG2i/d1dTex2w91WNKxl8qOpPtX7yq&#10;VzL5UdUra68248uuylG8bnmVJe+y7rf/AB7ivkX9oy6/d/8AbSvrbxB/x518b/tF3X+kW0f/AE0q&#10;Knwk9Ua3wq/4846990T/AFcdfP3wl/4846+gdE/1cdeT9pnd0sdHFUtRRVLQBYiiqO+1mCwrO1fW&#10;Y7C3r59+Mfxug8L2cn7/APeVErtpINErs9O8bfFWw0u3k8+eOKvir49fH2PXvMsLL97/ANNa828S&#10;eMvFHxL1CTyYLuW2k/dx+XXs/wAHP2QZ9ejjv/EMb/vP+WVV7FRfvmfOz5o8N+CNd+IOoeXp1hPc&#10;ySf8ta918LfsW67fxxyXskcVfd3w8+COi+ErOKC1tI7WOP8A6Z16VbeHLS1+5HXTzNjjJx2Pzuvf&#10;2I57WOP7Lfv5lSW37Hmu/Z/L+3+VX6Iy6DBL/wAs6lj0GCL/AJZ0/ZrqN1Z9z85bn9lDXdG0+T/S&#10;45a8+034aXdr4wtoL6P/AJaV+pOreHILqPy/Lrz69+EFh9s+1/ZI/M/561zyw6T5kd1PMakYOmZ3&#10;wp8OQaXpdtGkf/LOvV7a68r92lcxpth/ZcflpXRaRa/8tHpOSirsOV1Hob9lLJ/y0qS5l82q0ctU&#10;pLrypK55VG1Y640db2Na2tf3lWb391b1ix6pJ5lGpap/o9axqJq5E6buEV/Ha+ZI8nlRVxfjKW08&#10;UafcyWs8cv7vy65j4q3V3daXbabayPFJdyeX+6q7pF/pmg+E7mweD7NJbwf62nKfNBxJVFxmmlqf&#10;Mctr9lk1awn/AHUnmVm+O9BtNZ8L+XBJ/pMcf7vy66ePQbvxH40jkvo/Ksrv95/10r2Dxb4StIvB&#10;dtPZWkf+j/u5K8WFHW6PoqtZUopNHx5pthPo15ZXfl/u/wDlpFX1T4p8G2njL4L/ACR+bJJb1xfj&#10;+w0Xw58M7nUntE+2x/8AHvJXH/Df9oLxn4XuLbw14o8Jz/2LP/q9Si/5Zx1qsK03JEe3UopW3Z88&#10;/YJ/DniCTSb2Pyv+WdZttFJFeXNo/wC6kjkr6p+Inw+0L4jSR3dlPHFex14V4g8B3+jeJI5J4P8A&#10;Wf8ALX/npWiZDwrTSXT8jrPgNFaeKPiBoOk6v/yDpLj/AEj/AKaR/wDPOv0E8QfEuw8G6X5FlBBF&#10;HHH5cdtFH5cccdfnDc2F3oNxbalZeZbXNvJHJHJF/wAs5K9o0jWda+OfgPVpLLz7HUdM8v7XJbf8&#10;s/M/5af+Q6hWs3Ddm1OKdSMKr0Pq3QPGUfii38tLvyrms7xTdSaDJHJdSJc20n+suYq+PLaw8d+C&#10;JI7vSPFE9z/z3tr795HJ/wDG69Bj8UeIfGVxbWiQT+XJ/rP+ecdc93a257DwUXNtP3T6P/sv7VHH&#10;PB+9jkqSLS5PM+f93WD8O9Uk0uP+zb2T/V/6uu0vtUgij+Su22lz5xtqXKjA1K1+y1zF9f8AleZW&#10;l4g1nza4bW9Urjqdz0KEG1YzvEHiPypPL/5aVw2paz5sdS6lf/apJP3dVorD7VH5fl/vJK4j0eVR&#10;VkcxfeZdSeXUcdhJLH5nl/vI67Sy8OfvPnjqPVrWO1t60TuYnmtjpfm+II9/+r8z95JVnxJrP9g+&#10;IPItZPK8+38z/rnJXT6JFBa2+pXd7/x7f8tJK81vtZ/4SPxZI6R/uo/3cdZy946KcXfQ+h/h38Rp&#10;NU0vy59kVzH/AKzy60dX17zZP9ZXlngSwktdYkjT/rpW1resx2tvJfvJ/o0daxUZJJHUtJNkt7qk&#10;ctxW1oEsdeHReN45byT95/y0ruPDfi2P+OSn7GVL3hVa8aisme62Usfl1na/fxxW9c5beKI/s/yS&#10;VzHinxlHFbyfvK9WjJ9T5avTV2zkPG3ijypJP3leUXPiOS6uPL8yo/H/AIt82ST955tcXol+91cf&#10;PJXsRpXjzM+dr1mnyxZ634f/AHtd5psscVedaBL+7jruNNuv+mlYS3OFu52llLW/Y3VcxZXX+rra&#10;tu1Q1ck6e2uqu+bWLbS1o20tCdwLPlUeV5tHmx+1Vpb+OKmJkktr+7rOuYo4pKJNeji/5aVk3uvR&#10;/wDPSmXCTi7oztWtfNqtoH7rT7ms7Vte/wCmlUrbXo4tPuY/MrnnBt3R9FRxHuWLukSwRXFzH5lS&#10;aldRy3Ekf/POOsrTbqOWOST/AJaSUfvLq4k2f6ysGrHfGSk20VvFN15Wj/P/AKyvOvK8q3kkf/lp&#10;XeeLZfN0+OB/+2lea63deVp8cf8Az0ranE5qrsrFPUpfsvh+TZ/y0/1dea30v7yT95XaeIL/AOy6&#10;PHH/AMtK8+1f/jzlkr0IR0ueRVnrcu+G7+SK3k/5axyVd8ZX/m6hbRpXOaJL5Vv8/wDy0q7qW+/1&#10;SOr5Fe5zwk7anWXPSSsm+lkv9Qto/M/1dSX2qfZbzy/+WccdYttdfarjzH/7Z1govqaOS6GtqV0n&#10;2yPZ/wBtK7SW6jsNHkn/AOmdefWNr9qkj3/89K1vEmqfu4rSP/lnJUOLk0kCd22GpX/m6hbSPJ+8&#10;8uvcPhv4yki0vyHf/rnXzrZWF3rOuf8ATOvefCXhz/Q45P8AnnWVRWsddCT5nY9BiuvtWqeZWjq8&#10;sf2eP95XD22qSWuof6z93HV3Ute823j/AHlKMj1vaI1vN823ql5Xm+ZH/wA9KyYvEcEUfzyVSi8W&#10;wS3HlpJTbuJ1lFXub32COWs6XRo/tH/tSpP7U82pZdUj/wCelWlY8XE1W3dBHpflVFc/uv8AlnUc&#10;uqR+XVK5v6o8opalF/crBvbDza3pbqOX/lpVK58uqA4u50aSXzf3dUv7BTzP9XXYSReb/wAs6i8r&#10;95V8wHISaD8n+rqlJ4c/6Z13EsUf/PSs6Ty6qMgOPk0GP/nnUf8Awjn+wK6uTy6rebH/AKyq5mSc&#10;5/YKf886l/sGOX/lnW19qjo82OL+5SbbAyYtBq7baNH5lSxX8dSfb/Kobb3KNGy0uOL/AK51v23l&#10;xVyf9sxxffkqOXxRH/z0qOV9APQY7qO1j/1lR3OvR+XJJ5n7yvNb7xl5X/LSsW+8WySyfPJ5tHs2&#10;wPRb3xbH/q/MrmNX8W/3JK4O+17zf+uVZtzqkktbxokOS6G/q2vSS/8ALSuYubrzarSy+bUVdCSS&#10;siG7hTKfRTJGUUUUAPooooAKKZRQAU+iigAq9YxfvKrRdq0baKkBdt+lSy96KiklqTRuweb/ANND&#10;UsUtQ0UGYUUySXyz89FAH7d0U+ivPNgplPqOSk3ZXGld2K1zdeVWd9v82Sq2t3/lR1k6Tdeb+8ev&#10;n8Ti7z5Is9ajQSSbNa9l/d1zv2+SW4rp7mLzberuieEo5fn8uvGrVq0XdHSlTe5i2N/5X360Yr/+&#10;5JUniTQfssf/AE0rlIpZIpK5VnE6UuWojb6kqkbw3Owi1Tyo6zdX1SP7PLJRbXUcsfz1leJLCS6t&#10;/LgrpxOPhUpNxlf8zipYecKmsTyTxJqnm3kn7ys2y1ST+Cujvfh9dyyf8tK2tE+Gn7z546/Pm6kp&#10;s+qU0lYzraKSWOqUml/6R/q69s034c+Vb1xfjHwv/Zd5HJ5f7uvewSkp+8efXmpJpHBSeHPNt5JK&#10;52yi/su4kr1+K1/0evKPHcsdhJXvSldWOWUbK5v22vRy29Yur3Xm+ZskSuLtte8qT/WVY/tR5ZPM&#10;8z97XPykXLttLHFqEe+vZPB0sflx7K+dIrrzdYj3yV714Elj8uOvosArNs8rEHq1tL+7rK1+X93J&#10;V226Vm+IP+PeSvpOZ8mplhv4iOQ0iL/iaSV6Lpv7qOuH0SL/AEyu4tv9XVYWJ6OZyV7I1o+lVr2X&#10;95RHLWde3X+kV2y0VzxKTvKxtWMv7yjV5f8AR6paT/raPEkvlW9aU/edxVtNTzHxBL9q1Dy/+mle&#10;g+DrDyrOKvOfK83VPnr1fwtF5VvXdX0hY4KavK5tSfcrB1L7klb0tYOrf6qvK6o9KG5W02L93W9b&#10;Rfu6ytJi82ui8ryo60au7mrmkrMydW/49jWfpv8Ax8VY8QS+Vb1i6JdebJXdCP7u55VWadTQ3vEH&#10;/HnJXxX+0Pdf8TS2j/6aV9j+IJf9Dkr4r+P0v/E8j/66VzVdIs1Tu0dh8Jf+POOvoLRf9VXz78Kv&#10;+Pe3r6C0X/VV5PW53nRRUXMvlR0RVzvinWY7WPy/MoA4b4ia9fyxyQadHJLJXluifsl3/wARtcj1&#10;LxRdyS2XmeZ9hir6L8HaNBqknmPHXrek2EFrH8kdaRXUykne7Z5r4N+AWg+HLeOOCwgijj/6Z13t&#10;toNppcfyRx1vSy+VHWVey+bWmnQaSexm3N/HFUces0XulyS1gXNr9lj/AOWlRztbGqVzo4tejqT+&#10;2U/56V59LLJ5lR3N1PFVxk+ovZ+Z6VHqkctRXN1HLHXm1jrz+Z5fmV01tf8Amx1omnsZcrjuXpbX&#10;za2raLyo6zdNl8379S3uvQaXH+/krz67Sd2e1hItq6NXyqry2Hm1zkXxGsJZPLSdK2rbxHaSx/6y&#10;OuHmiei6M10I5YvstZNzdebJWjqWqQS2/wDrK5S5uv3nyU+ZPYfKzW0TS7TVPGltHdfvfLt/3dHi&#10;DwH/AG9rkdg8f+heZ5lxJF/zzra8E6XaX8n2h5P9JrvP7Ljtbf8A6aSV0JXicTbjVTXQ8C+JvhKC&#10;61y2g06Dyvs8flx+XXH/AGrXfC9v5E8f2m2k/wCWVe8+KbWwluPMefypP+etcX4oigtbf7RPdwSx&#10;1z20udTm5JRZ8g/Hq6v5dc0HRYIH8ySf7R9mrvNE8UQeI9P8t4PKuYP3ckclS+G/BGrfEb42Xuu3&#10;UE9totpH9ns5bmPy/Mr32+/Z90L7P9rg8yK9/wCetTKdR6JHbB06cFzHzrq3hKC6jku7XfY3Mn/L&#10;WKvKPija+LLDR7b+y7SPV5I5P3nmx/vK+rfFPhKewt/L/wCWdefX2lx/vKjn5Xex0JucLXt+Z8t2&#10;Xxp026t/7N16xn0jUf8AppH+7kr6g/Y0lg/4Rf4gz2skcvmSWcf/AKMrz7xt8OdM8R28n2qwgl/5&#10;5/u66P8AZC0u08EeIPE+i+Z/o13Hb3Eccv8A0zk/+2VvH2e8dH2OKtCqlaTuvx+7b7rHtF74Xg+2&#10;XP7iP/ppUljpcFh9yOuH8SfFDWr/AMUajaaJpMl99nuPLk/66Vmx/FDxLYSXMeo+Gn/cf6zy5P3c&#10;dDR0QpVElr+Op6Nrcv2WOOdP+WdXYtZ+1W/mJXj8nxu0m6t4/Pkex8z/AFf2n935ldP4S1mO/t5I&#10;0k/6aR1pTs3ZnPUpygrs2tSv/NrlNS/eyVvXsX+srK+wfvPMevOrpvY9PDyVrmLHpf2qT/nlV37B&#10;5X7ytGK1ji8z/pp/yyqOSWPy64TobT2M25/0WuD8Y6p5Uflx/wDbSu01a/8AKjryjxJf+befPQQt&#10;HcrWN/Jqnmaa8H2m2k/1ld7onw+tIrPz7Lw9HFJ/y08ySSuU0nxlovgO3j+1R+bqNxJ5kccVcx4o&#10;+PHizxR+4sv+JRbf6v8Adf6ytKeHlUVk7GksUqLva56lq+qW/hzT/LvZLXSLb/lpHHJ5lzJXg3xW&#10;+I39vaPcx6dJ5Vtb/wDLKP8A551i639r+zyXd1PPLJ/z1lkrzXTfFH/E4ljuo/Nik/dyRf8APSOv&#10;fwWBUPebvY+dzDNJtezgrJmjpvi2T7HHI8n+o/d11GgfEHyryOPz68subB9LvL20eT93/wAs5f8A&#10;pnUmk+Z9sjr050INNniQx9ZNK59KW3jySKz/ANZ+8kkrnPGXjzyo5I/PrmPN8q48x/3UcEf/AJEr&#10;gtf1mS6kkjrio005XR318W1Al1vWZL+T/WVq+F/3X7yuQtv3sldX4fl8qSvVl8Nj55tybkz1vQJf&#10;3cdd7pstea+H7r93Xaabf1wyGd7psv8A00roraWuH02682ujtrr/AJZpWIHRfav3nl1Zi1SOKOuY&#10;ub+OKP5JK5jW/Fvlf8tJKnlA72+8URxR/wCsrk9X8b+V5n7yvLdX8byS+ZskrFl1S4uqtRa3NFC5&#10;6De+N5JZJdklZ0viOeX/AJaVgWOlz3X/ACzrfttBk8ugrToEd/JL9+rkUUnl/wDXSl+weVHUkcv2&#10;X79BUalnc1tEtZLX/lpWjbRfZbjz3jf95WTZapHFXR2X+n/u65Zq7uerRrGLr9h9qt5Hry3xTaz/&#10;ANnx/wDTOSvef7Gklj/1dcfrfhLzf3fl06MuU3qVFJWZ82eMb+T7RbR+Z/q65TUrrzfMjjr1vx34&#10;DklklkSOvKNb0GfS4/njr1aU1JWPJqwduboVtNuv9Mij/wCWcddH9qji1CuYsvMtfMkqSxv4IpJJ&#10;3/eyVucadjS1K6824kqtFf8Amyfu4/3dZ32qSWOSR/8AlpVaW6/5ZpUuCYvaX2Oni1SP7RJJ/wA8&#10;60YrXzbPz565jSIvtVa3iTWfstvFAlZSj71kbQnZXZ0/hK/+1ap5cH/LOSvpPRIvK0PzPLrwb9n3&#10;wv8A2pHc3/l+b+8/d19BX37rT/LT/Vx159bSdjvpy925x97F/rJP+mlYN7f/AOj+Y9dhq/8Aomj+&#10;Y9ea6l5l1ZybKxpK7sa1JO9kYOt69JFbybJKwNE1mSLUI5HkrK8UXUlrJsrnP7Z+yyfJXrwpK2h5&#10;VSo76nuMnjKOKP8A1n+rql/wm8f/AD082vF5dek/56VW/tmT/npQqFjmdTmPbP8AhN4/+elS/wDC&#10;Wxy/8tK8Si1mT/npV221mT/npT9khc57RH4jjl/d+Z/rKli1TzfuSV5ZZazJW/ZX9YSp8podpJf/&#10;ALv/AFlVrnVI4v8AWVk/63y6r3MX7up5QLtzrMf/AD0rJuderOvvM/551gXsslbKFwNq58R/vP8A&#10;WVSk8R/9NK5i5upKpSS1r7NGXMdZL4oqKTxHJ/z0rlPNo82r5YhzPodHL4jko/4SOT3rmPNpKOWI&#10;cz6nRy69J/z0qvLqklYvm0lNJLoS23uXpL+SopLqSq1FMRL5tRUUUAFFFFABTKfTKAH0yn0ygAp9&#10;Mp9ABRRRQAUUUUASxdq1rf8A1dUrarsfWpYFjzf3dVqWTrSUAS/6qjzfKo82q0stIAml+eiq8kvN&#10;FWB+59FFFeYbBVa9/wBXVmqWpS/u65cTPkhc3oJuehyGty+bJVbSP9ZHHUer/wCtlqLSIpPMr4eE&#10;3Ks5M+kqRXJZHYRf6yOOvStEtY4reOvMfN8ry5K7jSNej+xx/vK6Z1U2cTg0VviJFHFp/mJXlP2q&#10;PzK7j4ieI4/sfl+ZXkl7qnm+Zsr5DHVF7ZnvYOlenqdpbSx+XWtZRebXi8njKSwuPnkrr/DfxBgu&#10;pPL8yuKlXjN8qNasOQ9XsdLgl/5Z10em6DH/AM865jw/r0F1/wAtK9F0SWPy6+xwOVvFK+x83isc&#10;qTcST7BHFb1598TdG83S5P3dewR+X5dcf4yijls5I69/+wmteY8qpmkYq7Pn3zf9HrxP4tfvZI9l&#10;e4a3a/Zbi5jSvn34mS+bcV4dSLp1HCW6PfU1VoqUdmefebJFJ5nmebV221ST95WTLLJS211W9k9z&#10;Fqxdsrqe61yOvpf4b2v+hxyPXzHpEskuuR7K+qfh3FJ9jtq+gy9Xi2eVX3PRbGqWv/8AHvJWtYxV&#10;na3aySx/JXscvuE4d2mmc5pEX7yunil8qOsrTdLki8z93V3ypIv+WddNBWNcbJSehq20v7uqUsXm&#10;3FWbL/V0RRebcVu1dWOGluaOmxeVWdrcvm+ZHWtF+6jrFuf3txW1PQis9bHH22l/8TDzK73w/L5X&#10;7uq39l+VH5lFl+6uI61nLnRzRtF3R1dcxrddPH/x71zutxfvK4mrHYg8N/vZK6+WL93XMeG4q6eT&#10;/V1oDOL8Sf6uSsXQP9bW/wCIIqzdEtfKkr0IO0DzWrzJdfl/4l8lfFXx1l83xBH/ANdK+0PFH7qz&#10;kr4n+OMv/FSR/wDXSuCts0dfVHoPwp/4846990D/AFcdeBfCn/j3ir6C8P8A+qjryzuNW+uvstv5&#10;leQeMrq/8R6h9g07/Wf+i69S8Qf8e/lpXKeF7WCLWPMfy/8AWUCaurHovwz8JT6XpcfnySSyV6NF&#10;+6jrJ02/g+z+WlVr7VJIqtzUEaKk5uyLt9dVnS3/AJVZN9qnm1nfapK5JYhXsmd9PCO2p0cusx1k&#10;6lqkcsdZNzL5tUvK82Oq9s5bF/VktwuZfKrOudUjqS5ikql/Zfmx1tGTM504x3M6TVI4pJKki8ZR&#10;2v3/APV1i63pcn8Fb+m+CI9U0fy/L82SSnKTiro5lTTdiK++JcGl+Xsk/eVna/4ju9Zt/M+fy66v&#10;RPgjBpel+fe/6VJ/00qzbaDaapbyWkcf+rry6knJ3Z7lNKnBJHzhrd1d2t5JPZXckVWdE+IOteX8&#10;l3Xrfjb4SxxWckkEdec+G/gZqV/5k6TvFUcq+0dtGotDrPCWs6z4j+/JXaW3hzVv+e8lSfDf4X6l&#10;o0n+lSV6VfRfYI6mMXrcKtRc1oHMaJ4jn8JR3Ml1/wA865SP9oee68SSWH2uDy/M/wBXXTa3LHLH&#10;JG9eFeP/AII2n9sR6ta+Z5klVO7tY2w6optVOux7b4/1nTb/AMNySfa/3kcfmV0Xwq1nTNZ8N2U7&#10;xx/6uvkm90vWpY/sMk7/APbWvafhL5mjaHFaeZ/q6UE1O5WIpU40uVSu7nvt9FYRW/yRpXOSa95X&#10;7jzKwbnxH+7/ANZXMX2vfvPM8ytmedTpWVmb3iSWO6t5d9eS6v5cVxJXTatr37v/AFlcPq9/+8/1&#10;lc0jvp9TN1Ly5a53w/rMfhfxxZX6R/u/M/ef9c6u3115sdc5exebJHJUptO6N5QUk4vqfTltdaF4&#10;Xs7m/fyIpLu4kvbiTzP+mfl151q/xz8AfaNWt0u3ubmT93J9mtJJPM/7aeX5dbXg2KPxR4Htp7ry&#10;5ZLT/R5PMqtbeF9MsJPktIP+/delzKSTseRCnTUn7Ru/keL+JNBk+LXhfTrDTtMnsZI44/Mjvrfy&#10;/s//AMcruPhv4Ij+H3l2EEkkvmSeZJ5lejfu/wCCOq0th/y0/wCWkdc0bxeh2ylzRaI72KqUn7qO&#10;ta+i82T/AK6R1galL5UfzyVVSOlzGiylqV1HF5klc7e6z5VRa3qnlf8ALOuH1fWZP3n7yvK9m73P&#10;W5klZmjrevebH/rPNri7b/T7jzKr3t/5snlpXV+EtG83y/3dVKKSsjOMuY5iXwl9q1C5u3j/AOud&#10;Ry6N5X3469WvtL8rT5P3dcpc2sctddJt2uclbqeUeNv3VnJHH/zzr591L/j8/wC2lfSnjaL/AFmy&#10;SvAdftfNvJP+en/LSvpMI/dsfKY5XZo3MUd/pdld/wDLTy/Lk/6aeXWl4E0aT7ZbT+X5sf8A1zrN&#10;8JRfu/Lf/lnJXc20seg2dzJ/yz/1cdaVr2cUctGKupMyfFN/HYRyR/62vNb797J5lbWvyyX95JOk&#10;nmx1i/62OT/llJU06fs1cqtU9o7Fmy/1db2m3VYumxf6P/00qzbS1sc1jvdN1nyv+Wldfpus+bXl&#10;tldebXT6JdeVJWMo2Vxnsmk3X7yOurtpfKj8yuH8L/8APSuiubryo642rOwEev6z5Vea63rMl1J5&#10;cddHq3mXX/LSsX7BHF/10plxMmx0t5ZPn/e12mieEpJZPnjqvolh5slek6bax2sdDDmfQr6b4cjt&#10;auS2scUclS32qR2sclcH4k8bx2skn7zyqhO5Bs6ldQWtcxfapH5n+srg9S8eSXUknkSVFpt1PdSR&#10;/wDTSrs1uXyne2UsktxHskr0Xwj/AKuuD0Cwk/d/u3r0HSZfstQ1dWL5nF3R3ltFH5dR3thH/wA8&#10;6ybbWfKoufEcdLlLVWTOY8U6DHdfu/Lrxfxj4csIo/Mn2fu69k8Saz5scmyvG/FsUl/5m+lTj7x1&#10;/WuVHg3iS/8ANuPLgj8qOsHzZPau48SaD5snyR1xdzayRSV7EGktDyKknKV2R+bJ7UebVi20a/up&#10;PkgeujsfhzqV15e+Pyqtzit2ZpN9CtpMvlWf/TSo7a1k17UI7SH97Xaab8INd1m4jgso/N8z/nnX&#10;0f4F/Zak8G6fHf3v/HzJH+8i/wCedcLqxjdrVndGDl7rKXwc8Jf8I54bjj8uur1a6j8vy/8Alp/y&#10;0rSvrWPS7Py0/wCWdcfJ+9uPMevNldu7O+NuhX8UxSSxxxpWBLoMkVn/AKuuwtoo7+8j/wCedbUm&#10;gxy/8s6qDsrHJVm1LQ+a/FvhKSX94kdebal4Xnir661fwl5sf+rrh9b8EfvP9XXdCu4KzOZpTd2f&#10;M8mjTxf8s6rSWEn/ADzr3q58B/8ATOsm58Efu/8AV1uq66mPIlseL+VJFRFLXpWpeDf+mdcfqWg/&#10;Za2VVN2E4voVrG6/eV1GkX9cN/q61tNv/KkoaurCTsepWUvmx1d8rza5jRL+uwsZfNjril7rsaow&#10;NSsK5S9sJK9OubX93/z1rmNX0uqhOwzzq5i8qs2Wus1Kw8r/AJZ1zl7a/vK6zFqxm0VLL3qKmSFF&#10;FFABRRRQAUUUUAFFFFABRRRQAyiin0AMop9FADKfRRQAUUUUAFLFSUsVAFiKrPm1Wj/1dS/8sqAL&#10;VN8yo6JJf3lICSWXyqpSS0SS1H5tAB5tFRUUwP3dooorzDYKpal/q60qydbljit5K8/HfwWdmH+M&#10;8+1uWP7RUem3/lSVi63qn2rUJI0qK2v/ACo/kr4+lh5y1PcqVlF2Onvte8qOs6x+IP2XzY3krh/E&#10;niOT95HXHxXUktx5nmVx4iMuhtBqR3HiTx5JrOof6z93HXM6l4tSL935lcvqXmf6yuH8Saz9g/d+&#10;ZXzrws60/M7fbqlGyWh0fiDxb+8+Sejw/wCN47X/AJaeVXiWr+I/3n36yovFHlf8tK+ioZE3FM8y&#10;pmGtrn274F+LUf2yOOS4r6T8LeMo7qOP95X5LxfEuSw/eQSV6l4J/a01LQbPyLr97X6FldJYaCp1&#10;UfAZxTxFX95hde6P1Kj8UR+X/rK5jxBr0f7z95XwzH+2b5v9+iL9qC78R6hHAn/LSTy/Mr2qtWjC&#10;DaPmKWGzSrUjGcLLu2fR+rX8d/eSbK8B+JsUlrqkkdejaJqn2q331xfxNtfN/f1+Z4io6taVTuz9&#10;go0vY0Yx7I8guf8AWUW3/TSrsdr+88ypIrDzf3af8tKE7uw5LS5J4StftXiCvrvwJa+VZx14/wDC&#10;r4cxy3Ec7/6ySvqXwv4N8q3jr6zL6bjTu+p42IfvhY2Hm1tW2gxy/wDLOtqy0aOKOrPleVXspWOZ&#10;EVl4Xg8v/V1X1LwbBL/yzratr/yqu/ao5atK5M73uzhrbwl5X7urMXg2P/nnXaRxR1Z8qP2p8ok7&#10;nn174X/d/JXMXOgyRXH+rr1u5ijrFubWPzK1Ta2M5e87nF3Nr/o9Ztta/vK7DUrD93WL9l8qSqTs&#10;BZh/49qwNXi82Sujh/1dUrmKOszYraJF5Vb8n3KybaWOKrv26Py6aAxdbi82qWm2v7ytbUh5tVra&#10;KuiLsjke7MDxl/x5yV8NfGeX/iqP+2lfcPjb/jzlr4a+L8v/ABVFc1Z3ubJXkj1L4Vf8ecde/aB/&#10;qq+ffhT/AMe8VfQXh/8A1UdeYdyVyx4gl8q3r518UfFX/hF9c8j/AKaeZXvvi26ji0+SvhX4tWs/&#10;ij4maTpsEkkX2i4ouk3foJ3SVup95/C7xRJ4j0u2n/56R16Dc2H2quP+EvhyPRvDdtH/AM8467S5&#10;1SC1rynO7uz6OFBQSVjFk0b95Uv2COiTxHBVi2v4LqP5JKi6ex0NNK9jFvrCOs65i8qOtrUv3VYM&#10;t1/pHl1sRyroEdr5tWIrWrtla+bUt9F5VejRWlzx8RJXaRzGr2Hm13ngXRvKs/MnrnIvL8z56XUv&#10;iXaaNH5G/wAqivJRWprgqLrS0Ov8QapB5ckHmV5jbX/9jahJIkn7qt7w/rNhr3+lzzxy1518UbqC&#10;wuP9BkjrypS5lzHvwoXfIdpqXi2O/s5P3db/AIO16wtbPy32RV5JbSz/ANn+Z5clYtz4jntZPkk8&#10;qoc7u5ssMoqx9J6v4ytLCz8xNleY33xQ+33kmz/V15rc+Lbu/s/LeSsq2upPMqZVGEMPCLuei6t4&#10;o+1VdvdUjupLKSeT93HHXn0nmeXXaeEtGj16zjjnk/dx1VKTbsyK8YxSkzO1L7JdXHySJW18ml3F&#10;tIkn7uSOuP8AGXw5jutYj/s6eS2/65SVyniS/wBa8L6h5Hn/AG62g/eV0qqr2Zl7L2iThL7z1+9l&#10;krBuZfNk8urHh/WY/Eeh21/H/wAtI6r30X7yt5pON4mMG+ZxkZN7deVHXKaldSS+ZW9qNcxe1wHd&#10;Ha5S82o77y/s/wDBUkv7qsHUr+P/AFf/AD0pNXLPaPgxL5tnqNp/z3j8yP8A7Z11dzYSV5j8D5b+&#10;6+KHhyeCSP8AsmOO4juP+/cle2a/5dreSbP9XXTSd42PNrL96zBitak8ryql8ys2+v44vuU2jPmf&#10;Uj1H/V1w+t3X+sra1fWY5Y/L8yvPvEF/z/rKbd1Yunvc5jxJqdcXfXUktaOt3XmyVk2NrJdSVyyi&#10;lsdfM+pd0Sw+1XEe+vYPDel/ZY64/wAJaX/q/wB3Xp2m2vlR/wDTOueRrHaxnava/u/k/wCWlcnL&#10;Yf6z93XoMth5tUrnRvKk8zy6un1MJu7PCvG2lyeXJ/zzr598W6X/AKZJJ/6Lr7I8U+F/tXmV5R4k&#10;+Gkd1HJJ/wCRPLr18PVcHZnkYqiqi0PF/D/2e1j+eOOrviC6k+z+Wn72Orut+F59L8zZ+6k8v/lr&#10;XKebJ5eyeP8Ad16SabujypRcVZmbJYeV+8gk/wC2VZ19F5X/AFzkrRkup7CTy6lkijv4/wDpp/zy&#10;rc5GrFLTf3tvH/z0pP8AlpLUccX2WPy3rvfhB4cj8W+MI45/3ttH/rK5qk1BObOuhSdeUacd2WfB&#10;Pwv13XreOeC0fy/+mtb0vg2/0G4jjuoJP3dfbvgTwvYWunxx+XHXOfF7wRYS6fJJ5f7yvPjipyd5&#10;LQ9Wpl1OKcYPU8K8Nxfu466eW1j8v565iyl+wSeXWtLrMf8Az0rperufPtWdjO1aL7LH89cxLL+8&#10;/wCmdXfEGs+bXH/2p5tx/rKcY3VyT0Xw/LH5fz1tXPiOO1j/ANZXm39vR2sf+srmNW8ZSS0lBsDr&#10;/FPjzyo5NkleW32vXes3ElR3MsmqXHz13Hg7wb5vlyeXWr5aauzRO5neG/Bs91JHvjr1/wAN+A/K&#10;jj/d10fhfwRHax/6uu8ttGjij/1dYTm27slt9DkLbQY7WP5I6seV5VdHcxVi3MXm1HMCVzJkl8qO&#10;Ss6XzJZPMro/7L82SrFt4X8395/raOYttLc5DypLquY1vwvJL9yvX/8AhF/K/wCWdZ1zpf8AfoU2&#10;ndEN3PAb74febJJJPv8ALqOLwRYRf8ule4XOgxy/8s6pXPhz+5HW3OyTyCPQY4v+Wcf/AH7r0X4V&#10;fBvVviNqEaQRvFZR/wCsuf8AnnXR+EvhfP4t8QW1gn/LT95JX3f8N/h9pvg3Q7a0tYI4o446OaUn&#10;ZGiairs818JfBHRfAel+YlvH9p/56y/6yuU8dazHLHJBBXpvxj8ZQaXb/ZIJP3kleH+VJqlZzaWk&#10;S4L7c+pwWpWskv7z/W1xerWslhXsmpaXHa2/mPXlHjaXzZPkrn5TT2nYpeH7ryv3/wDy1ruNNuvN&#10;jrySLVPKk8uu00DVP+WfmVfK47mE3d3O9lsI7qOsHUtBj/e/u61bK682OrMv+qoMzz6+8OR1g3Og&#10;x/8APOu8vv8AYrBuZY/M/wBXVxA4LVvDkf8AHXn3iDwv/rP3de23MUcsdcxq2l+bHJWkZOLugPnD&#10;W9BkikrB/eRSV7H4k0HzfMrzHW9L8qSu6E00kRKN3cs6TqnleXXoOkX/AJsf7uSvJI5fKkrp9E1T&#10;yqco3dwTPVo5ajubWOWP/V1k6bqnmx1v20scsdcTVizk9S0bza5TUtG8rzK9Ski82P8A1lYOpaX5&#10;v/LOtIyfQDyi5sKzpYq9B1LRq5TUrCuxO5i1YxKKlliqKqJCiiigAooooAKKKKACiimUAFFFFABT&#10;6ZRQA+mU+igAooooAKKKKALMVSxRVFHFVmgAqtJLUsstVpZaAIqKKKACiiigD93aKKK8w2Cud8Uf&#10;8e8ldFWVrdr5tvWFaPPBo3pyUZXZ4Dc+Z/bEkb1rW1r+7o8W6NJa3nn1S/tnyo6+Vv7FuEj2be0S&#10;kjA8W/6LXMWX72uj8SX8d1HHJ/zzrj7nVILD94klebUvLY6I+6S6/dRxafJ+8r598daz5XmfvK7j&#10;xb438rzY/MrwHxb4o/tS8+SvUyvANz5pI5MViFy2iZ1zfySyf6yq0t1J/t1X82mV9soJKyPCHfan&#10;qX7V9KrRRTy/cjqzFYXf/POr06sCzFdSeZXX+Fr/AOy3Eckcn7yOuH+yzxf8s5K1tJlkik/1dYVk&#10;pRsmaQ3PtT4b+Mvt+lx/vPNkrp9blj1TT5I3r50+EGqXf2jyH/1de9ReZLb18JiYKlUcUfSUXzwO&#10;Cji/eSx/8tK2tJsE/tCOq2t2v2W88xK0fD8v+kRyP/z0rjTs7iaurH0P8JbD/V746+i9N8uK3rw7&#10;4U/vbeOSvZLaWvusHNQoq541Sm5Tsja82s2+lq7beXUd75fl11uo5bMcaKhucpe6p5Un+sq7pus+&#10;b/y0rA8QRVlWV/5VRRqPmszWvQTp3R6dbazW1Hfxyx15jbapW1Y6zXqHi69Tr7m6rFubqs6XWarS&#10;X/m1SVzKUjSll82sm5l8qpPtVZ2ry+bHWrhchS1uVrnXo4v+WlYt74jj/wCelcP4y16TS5K8+vvG&#10;88vmbJK4ptJ2Z61Gi6quj1u+8ZR2v/LStHRPEkd/H8klfNGpazd3UnzyV7H8M9/2OPfTj8RvWoez&#10;je563/rY6Iv9VVm2i/0epPK/d11J3PJaucP46/485K+Gfir+98USf9dK+4vHn/HtJXwz8SP+Rok2&#10;f89K5KuxcfiPW/hL/wAecde86TL5Vv5leDfCr/jzjr3W2lj+x1wdbndEravYf2zHJHXkFt8Kvsvj&#10;yPUrqP8A1dfQWkeX9n+eqV7o39qSSeRXHWvbQ9Ohy8yUkbWm+KILXR40gkrBl16S6uP+mdcnc6Xd&#10;6XefPI/l+ZVfxJfyWEe+CuJKx7V7HoNz5f8AZ8kiVwXhvxld2vii5tJ438v/AJZy1k2PxG8qOTfJ&#10;WVpviOC68QeYkn+solBXTNYy91xavc+hvtUd1b1iyWH+kVW0S6kuo49ldHFF5sddsaSkrs82dRxd&#10;rEmm/wCrqPV5f3dR+b5VVtSljlt69GkrxPGrXjK7MX7V/wAs6868f+CP7ej8xJ3ilrp76/jtZP8A&#10;WVzF94yj+0eR5lVUUJxamTQq1KNRTpOzPLLa18UeF9Q8iC7kljr1PwT4D1LxRHHd6v5lSeG7WC/1&#10;iOeeP91/1zr3Xw/FBFb+XBXzjguY+zlXqcib3OHl0uOwt/IeOvMfFGl+VcSSIn7uvefEGjeb+8rz&#10;XxTpfmxyVbdiYVG3ZHm1tFHVi2tf3nmVL/ZckUlWbn/RY/krnbudRYii/d12Hg3zItPkjj/5aV59&#10;HdSSyeX/AMtK9O8CRfvI0f8A1da0PjOLGaUzznxtr3iXRrySPSLCO58yT/lrXD/YPG+vXl7PqMlr&#10;axzx+X5Ucf8Aq6+gvEFh/wATCSNErR8P+HLSWPy3/e10chMa0Ixuo6nmXwz0GfQdH+wTySS+X/y0&#10;re1KLyq6/W9Gg0u4/cf6uuQ8QS12R+CxwOV53OG8QXXlf9dK5C5v/wB5W14kuv3kslcFfXX7ySuN&#10;q7uemp2Rd1LVI/L+SSuPvr+TzJP+mdGr39UrGwuNUk+SOlyiTuenfC7xbpvgO4tr/UdSji8y48zy&#10;6+gtS1mOWTzPM82P/lnLXyT/AMK5kuv38++u58N/Eb/hF9Pj0nV9/wBmg/d29z/zzj/55100ZqOh&#10;y4mLklI9jude8qOSuL1vxR+8rnb7x5YXUf8AoV3Bc/8AXKSuPvtZkv5JK6ZRctjkTSd2eleG9Lv/&#10;ABlqHkWv+r/5aSV6Dc/s3JdWfmPdz+ZR8BrWPS9DtpPL/wBZ+8kkr2yTxlYRR+XXHom0zvandKCu&#10;fHHjH4Balo3mSWsj3MdcNY6DPYXHlzxyRf8ATOvvOT7BrP8AzzrlPEnwvsNZj8zyI/MqbJicuV2k&#10;rHzx4fsPK8vZHXe21r5VvHHUlz4Du9Bk8vy5JY61orXyo/nrKcV0KuZ32XyqkisI5Y/Lq79l+tXb&#10;a1rOJnN6XOP1LQfN/wCWf7uudufC8fmeZ5dev/YP3fz1Wl0uCX935f7uuyG5wznZHyl8XvBEn9ly&#10;XdrB5skcdfJNzqklhceX5nmx1+lfjLw5/rI/+Wckdfnv8dfC8HhfxxcwWv8Ax7SfvP8ArnXr09rH&#10;kV3pzGLHLBrNv5f/AC0j/wBXWdJLPYXHySebHWbFdSeZ5iSVZuZfNk8z/VSV0pWONu5q+V/an7xP&#10;9Z/6MrtPgnrMfhzxZLv/ANXJ5defWV1JFeR/8sq0vN+y6hHOn7r95XJWgqkHB9Tvw1V0ZxqLoz9F&#10;fCXxBsIrOOTz464/4m/EaO6j8tJK+W/DfxLu/L8h56k8QeMpJY5I3k/eVxQwzukz6CrjaLg5ROju&#10;fFEct5JVbUvFvlR/6yvLZdek8z55KxdS8Rzy/wDLSvTjRfQ+NlNNto7jW/Fv/TSsmx155f3lcHJd&#10;SSyfPXRaTF+7rZwUFchNvY3rm/kl/wCWlU/N+1XHl0S/6uiyrNqxR0+gWH2q8+SvffAnhyPy4/3d&#10;eQeBbWO6uI6+k/B1rHFbx/u65J72KOs02wjit6L2Xyo6seb+7rKuYpJZKx+EDNll82SrNtYeb/co&#10;itf3la1t5cX36gpOxYsdGjirS+yxxVky6zHax1g6l4yjik/1nlVolYjc6e98isC5ijlrlLnxl5sl&#10;aWm6z5tMZs21h5X/AFzqO+sK0YpY/LrO1K/jioA9X+AujQWEcl/J5fmSV6l4p+IMejafJsrwHwb4&#10;3/suz8jzKzvG3jz+2ZPskH+r/wCWlEZPoXyq92Sa3rNx4j1SWeetKxljtbPy0jrk7a68qr39qUBK&#10;XMSeJL/93Xj/AIx8z+CvQdWv/N8yvPvEH+lfu6Sd3cg86uf3VxXR6Jf+V5f/ACyrNvrX95/10qlH&#10;deVJ/wAs6opu57BpN/8Au62vN82OvNdE1n93XYW2qebH/rKyasSGo1zF7LXT3Mvmxy/9NK5y9i8q&#10;rSsBky3VV5ZfNqS9iqlHL5UlMpK5k63YR+X8lebeJNG/1n7uvW5P3sdcf4ksI/Lkkq4Np6EnhWpW&#10;vlSUWN15UldH4gsPKkrk/K8qSvQi7q5i1Y7nRL+u002//d15Rpt15UnySV1djqH+qrOau7mh6DHd&#10;VSuZaxf7U/d1XudU/wCWfmVzcpRJexebXKatFWrc6p5tYOpXVdMFZ3JMG+i/eVSlq7cy1RrcxCii&#10;igAooooAKKKKAGUUU+gBlFFFABT6KKACmU+igAooooAKli7VHFViKgCzH0ok/dUf6qq0ktAEcstR&#10;UUUAMp9FSxRebQBFRWva6TuTc/eip5ogfuNRRRXnGwVXuYvNjqxRQUcH4k0H7VHJ+7rxfxlFPpcf&#10;+r/d19L3th5sdebeO9Bj+xy/u68fE4RSvJaHZSrNaHy9q/iiS/8A3dYOr6p/o/8ArK2vEnhe7/tC&#10;SSCOSs7/AIRfVrqP/j0kryZU+V2sd6mmrtnkni21nv5JI0rk/wDhWl3LJXusvg27tZP39v5tbVj4&#10;Xnlj+SB/+/ddcMZUoRtEzWHVTVs8GsvhU8v366PSPhVH/HHXtkfhK7ij8z7JVKWL7LJ5bx+V/wBd&#10;a46uY159TqhhKS3Rw9l8L4Iv+WFasfw0g/5516Dpv2fy/wDWVpReR/0zrz5YurJ3bOlYenDZHlFz&#10;8KoJf+WdR2XwqgiuPM8j93Xtltpf2r/lnWjbeHJJfuQU44jEN2TF7GiedaB4NjsJI9kf7yOvRbGw&#10;82P/AFdb9j4Nk/jrq9I8ORxf8s63p4etUleRMq0Kex5jqXg37V/yzrO0TwvPFqHlyR+bXvv/AAjk&#10;fl/6updI8JR/bI/3ddEsDfY5frGtza8AaX/Zenx13H2/yqpW2l/ZbP5KPK8r79ezC8IqK6HRSgmm&#10;zR/tnyo6JNeklrBubqq0l1J5daKbRpKmjS1K682OuPuZfKkrRubqsHUrqnCVmTKCcWmWYtUrasdU&#10;rzmW/wDKkrf0S/8ANkr14Vbu1zxauHsmzuJLr93VKXVPKqPzfNjrJvZa9OCsrnhS3Nb+2asfb47q&#10;OuQl8yKj7fJFXQlYxbsReMdLjv7eSvE9StfsFxJHXtl9qkd1HXmPiiL95JXFXp9Uexl9Vp8j2OHu&#10;YvNkr3n4ZRf6PHXhUv8Ax8R/9dK+gvhv+6s465ae9z1cW/dSPV7b/V0Tf6uq0Uv7upfN/d1unc8W&#10;UWldnmvj/wD48pa+GfiJL5viST/rpX3F8RP+POSvh7x1/wAjBJ/10rGo9bExPY/hT+60+OR673Uv&#10;FsdhJHG8n/LSvJPD/iOPRtDj/eV5j8Tfir9lk+ST/lpXEk27I7bqKuz7d0TWft+n/uJP3ldxoGl/&#10;ZbfzHrwH9m/xlB4j0e2u3f8A5Z179fa9BFZ+X5lcdV2fKe5hqLdp9zj/ABl+9uPkrmdSsPtUfz/6&#10;uSur1aLzY/MSSqWiWseqfu3rmUl1PUcGlc4LUvBsH2OST/lpUngT4Xxy3nnvXpV74Iklj/cfvazt&#10;NupPDknlzx0Nq1kJHV6boMdhHHWtL5cUdYsXiiO6t65zW/FvlURIcHPdHT3t/HVK5l82OuCi8Ueb&#10;cf6yjUvFvlfcrvw1TldmeXjqDa0JfFsX+jyf89KrfDf4cwapefb73975lYtzdX/iO8jsIP8AlpX0&#10;P4J8OR6No9tH/wAtPLrTEVL+7Exw1BxfNJbElt4IsPL+SNKsW3heOwk/cVrebHF/y0qO916C1j/1&#10;leW1HqetzSlsUtS8uKz8uvMdftf3kldfqXiO0l8z95XMalqkEv7zzK55SOikmtTg9XtfKrj9Sv8A&#10;zZPLStbxt4ojik8tJK4u2uvtUnmVgz0Ve12dFpsX2WSvYPhva/ary2jrzHw/YfapIt9e2eDfL0uS&#10;OR67cNBp3Z5GOqLZGt420uCKT5ErAsZfstaXiDXo5f8AlpXF32s+VHXZKLvc44y0LviDVI5ZP9ZX&#10;F+IJfNjqK+1n9588lZV7qkctv/rK0SsrAtZXOL8QS/u685vrr95JXe+IP3tcXJYebJWDVj0DB+wS&#10;X8nl16L4S8L+VHH+7rO8P6D/AKRHXqWkWHlRxVi1d2G3ZXI5LCP7P89ea+NrCOWSSPy69Xvf9XXJ&#10;6lo32+SqgrMwnLQ+W/HWjSWtvJJXOfBzxH4huviBpOiwatP9ikuP3kUv7yPy69s+JHheSK3k/d+b&#10;XgXhu6k8G+PLK/T/AJZyV7ELyptLc8aVlWjKT0vr6H64eEtLt/8AhH49kaReXH/yzrzXx/dXel3k&#10;skEn7us74b/F+DVNHtk8z/lnXR311BrP368ucHGNpH1WHbjNzexx+ifFCe1k8t69X8G/EaPWZI43&#10;krx/xB4Dguv3kH+sqPw35nhy48t/3Xl1wWlF3iz16scPWp2S94+qf7LtL+3/AOWdcxrfw+jl/eQV&#10;zHh/4jeV5cfmV6LoniiDVP3f/LSupVYT92R83UwtWi+ZbHm0nhye1uPLeOpL77JoOlyX+oyR21tH&#10;H+8kkr2iPwv9v/ePUepfD6wuo/38Hm/9dK1VFp3ZwOvBvlPzu+LX7dcGjXEmm+DdF+0yR/8AMS1a&#10;OSOP/tnH/rK8S1L9tL4m69JLs1a00yP/AJ52NpH/AO1K/Q34o/sv+E/GUcn2rSYJZP8Anr5f7yvj&#10;z4o/sH3+jeZd+Grt5f8Ap2ua9WhLD3Scbev+Z52IpVp605X8tmfPPiT4yeO/FHmR6p4o1W5/6Zfa&#10;PLj/APIdcXc/a5f3k8kktdF4k8L6l4S1CSw1S0exkj/56x1gyyx/x169l0PBk5xfLLR+Zk+bJUvm&#10;/vPkq7H9k8z/AFdEksFrJ5nl/wDkSueUXa6NYzTdmHlfvPnrR8393HJWLLdSS3Ecj1o/62OueUTs&#10;g09izYyyRSfJ/wAtK0ZbqSWsWx8z7R5Hl+b5kldz/wAIv/Zdn591/rP+ef8AzzpdbilLSxxd9F5V&#10;YNz/AKyum1+L/V1zEtdkdjh6slsovNuK7Sxi8qOuY0SL/SK6+ytf3dRJ62LiV7n91HUVl+9uI46u&#10;31rUekWv+keZXOWenfDuLypI99fRfhuX/R468B8ExeV5de2eH7r93HXHUlqUd7bdaJPLrNjv/Kjq&#10;nfa9HWAFi5uo4qytS8Rx2scn7z95XOa34tji/eeZXlvi3x59l8zZJWsYu9kUlc7jxB8QfK8z95Xn&#10;2peN/t8kmySvOdS8R3eqXHySVreH9GnupPn8ytvZqO6KSsdzpF/JdSf6yvTfC0Ulcp4S8Lyfu/3d&#10;ep6bpf2WP/V1iKQXN/5Udcvfao8snyVra3L/AMs0rkLmX9589ARNGXWZIvLrR026kl/ePJXKW0Xm&#10;yV2mkWvlR0m7Cbua3m+VHVb7f5UdUrm6rF1K/wDKj/1lL4iS7e6z+7/g8uucvbrzaxdS1SSKSSq8&#10;V/5tNKwFi5i/d1i3NrWt5vm1J9ljlkpgZ1jLJFJXYaRdSeX5dYttpddFptr/AM9KTVwNa2l82qV9&#10;F+7rRj/df8s6r3Pl+XQlYDmLmKqVzFW9cxRyyVSlteuymBg+VJFWbq1r5sfz108thVK5taCm7njn&#10;iTS/3kv7uvPr6w8qSvddb0v935n/AD0rzDW9L8rzP3dddOWljOSuchb/AOsrespazpYvKkqzF2rp&#10;IibP2/8Ad1n3N/5VRSy/u6ybmWgbdiW5v6pSXXm1FJLUdMzCWWoqKKYBRRRQAUUUUAFMoooAKKKK&#10;ACin0UAMp9FFABRRRQAUUUsVAFiOKpKltov3dSSfcpAUpJarVLL3qKmAUUvlVo2Wl+bSbS3AjsbC&#10;SWSt7TdG/wBX+7rR03Ro/wDbrp7KwjirmnU7GqRS07QV8r5h5b96K3o/I/jk5orHmZVj9aKKKKgY&#10;VHLL5VLWJq9/5VIDR/tCOsHVvIuq5TUvFscUn+srOk8Wxy/ckpFxJLnw5aS3nmeXV3/hErSX/lnV&#10;ax1mD/npW1bazB/z0rH2UeprzIybnwRaS/8ALOOpbbwRaRf8s62vt8EtWLa/j/56UnRg+gcz6GLc&#10;+DY/L+SOvMfH/wANPNt5JII/3le6/areWP8A1lc74p2fZ65auGg42aN4zlfRnx3LLd6Xqklo/wC9&#10;k/5Z16V4J8G3d/J5l1Wtc+EoNU1zz/L/ANXJXtHhLw5HFbx/u68alglKp7x2zryS90wdI8GxxR/6&#10;ut628ORxf8s67i20byo6PsscVe1HDqCtFHF7RvY5220GtG20vyv+WdaMUUcVWq19muguYi+ypUlj&#10;FHFJ5lElUtSuvstvUS2uKO9jo7nVI4rf/WVzl74ogirmLbVLvVPM2f6uOvF/i/4yv/CV58n72OuO&#10;c3e7PpqVJKCPdf8AhKI5ZP8AWVZ/tmP+OvkTwd8Wru/vP9Knr0658eeVb/6z95Vp2NHTfQ9b1LWY&#10;/wCCudlv/Nrz7TfFsmqSf6yuisfMlq4tPYhwa3NKSLzasabL9lkote9R3HSu2n8Rw1bcrTOrttU/&#10;0eo/N+1SVi20snl1Zspf3le9CdkfJTg1JpHRfZfNjrF1K18qOTZVn+2YIo/9ZWde38d1H8klbwqR&#10;k7I5alKcVzWOTub/AMqSsHW5fNjkrS8QRSRSVyev3X2Wz8ytakeZGeGnyTTM62l+1Xkf/XSvobwJ&#10;F/ocdfMfg3VI7/xB5f8A00r6g8JfureOvJkrJo+sre84o7Tzasx/8e9Z3m/vKu/8u9TSd5HHXjyo&#10;81+JEv8Aodz/ANc6+J/G3/IUkk/6aV9n/E2X/Q7mvifx1L5UlzJ/00p1PiOCBk634t+y2fySV4V4&#10;t16TVNQ/1ldh4ov/APR5K8xll824q6SW7Kqu+h77+zf8RtS0bVI9JtfMl8yT93X1t4g17XbDT/tf&#10;+tr5O/ZQ0aO68afa3/5Z/u6+8tStbSXS44PLjrw8ak6zSPrsqnKNBOXyOU8JeLdS8UWfkeRJF/11&#10;r0rwto0ml/vHqt4StbCwjj+5FXR3t/B9n/cV5qSW56s6rextRapH5fz1zni2KC/jrFl1Sf8A1dYu&#10;pazP5flvVuaW5EaXVGLc6pJYfu/MrB1fXvK8z95UWtyySyeZXKS+ZLJ89Unc6OU2o9Ukl+55lRy3&#10;X/LR6ii8i1j+es6K6jv9YjtPMpxk76FOKkrM9O+FN/B/aEk716/e/Ea0sI/9YlcP4W8JQWulx7JP&#10;KryD4z/a/Dkck8F2/l/8866Gm3dnAopNo9b1/wCNMFr5myevLNW/aCk+0SRpJXzrbeKJ9euPI8+T&#10;zK0ZdBnlj/jrOVLuaxkvsntlt8VY7/8A5b1HrfxV8qzljSSvDrGwnik/5aVZubCeX79Z+zRpz+SN&#10;658W/b7jzHk/1ldZ4Nin1S4jrznTdLf7R89et/Du/g0aSPfWUoq9kXOcuV2PevCXhKS1t45562tS&#10;uvssfyVgab8QbT7P5fmJWD4g8ZQXX3JK7U4wVkfOSjUqT1RJqWs/vP8AWVg6lrNcxq+syeZ5nmVk&#10;6brMGqXEkE8n7ytVVTdjoVJpF291mTzKI7rzY6JdG8qSrsVhWxTaexi31r5tZ32D95XVy2tV5bWs&#10;pRNIyK2iWv7z567iy/49q53TbX/V109lF5UdYhKQSxfu6pfYI5ZK6KLw5q1/H5kFhPLH/wBc6l/4&#10;RzUovv2E/wD37oE03scF4p8Lx6pZ/wCrr5W+JHw+ksLy5/d/u6+pfi18VdJ+F+l+ZqMcn2n/AJZx&#10;eXXxN8SPj7qXje4kjgjS2tvM/d+VXr4aDa5jxcTVVN+8dX4A+IMnhy8jgkn/ANXX0p4S+IP2+38x&#10;JP3lfn3bXT/6zzP3le6/DvxR/wAI5Z2V/q9/9mjn/wCPe2/5aSVrWoJo6cDmTT5GfdXha6/tSP8A&#10;f0eKfDnmx/uP9ZXBeBPiNaapp9tJH5cX7uu9tvFEd/J5b14s6ThsfQwqurJSR5rfS3+l3Hl+XJX0&#10;f8DvCV/9jjv9R/1kn/LL/nnVbwv4IsL+SO7uo45JK9b02KOwt/krnp01Kd2XjMXL2fso6NnTxSpa&#10;29c7rfiOOL/lpWTr+szxRyeRXifjbxvqVhHJvgeuqtWaVkjzMJgfaPmk7nq0Xi2O6uPLertza2l/&#10;H/BXzRonxBklvPnkr0XSPHn/AE0rjp15WvI9Kvlzi7xRznxs/Z40L4jaXLBdWnm/885Y/wDWR1+e&#10;/wAY/wBmTWvhpeSSJHPfaT/z0r9X9N8UQX8flvWL4p8EWniizkjeNJY5K9LD4zkatqjwsTg1UXLV&#10;+/qfi/Lo0EVVrmKCL7++vtn49fsZSRfadT8NR+VJ/rJLL/npXxnr+jXel3FzYXsEltcxyf6qWvfp&#10;1IVleB8xWw1ShJc2z2fQxf8AlrW1psUl/JHBBH5skn/LOsGKKS6uPLT97JJXtHg3w5H4S0/7Xff8&#10;hGT/AMh1zVHZGsN7l3w34Xt/Btn9v1Hy5dRkj/791g+JNZjupPM8yovEniOS6k8tK5S+uv3fz/6u&#10;lBaXJk7kd9debH/6LrFlrVsbC71m8jgtYHlkkr1OL9n2/wD7H8+T/WeXWrq06aSkwp4epVV4I8s0&#10;T/WV3Om2vmx1yculyaNqElpP/wAs67DSJfNj/wCetTUs1dGaTTaZd+w1Jpul+VJ8lbVja+b9ytaO&#10;wrkbsaFnw/FHFXoOm6p5VcfZReVHUkl19l/5aVkB3sniiOKP79cp4g8ZRxR/6yuP1vXvKjrzHxJ4&#10;tk/efvK0VFy3A7DxT488rzP3lec3OqT6zcVzFzfz39x/rK73wb4c+1SR/u66HFQQG14S8OfapI98&#10;de2eF/BvleX+7ql4O8L+V5f7v/yHXreiaXHF5dcU5tu7APD/AIc+y/8ALOtbUv8ARbeStGPy4o65&#10;jxTf+VHJUt2A4vX7/wA24k/eVgyy1JqV1+8qlFdSUJWNG7G1pEUcVbVzfxxR/wCsrBiv/stvLWLf&#10;az+8qjM6eS/82uc1e/8A3lV49U/d1m3N15sdAGdqUvmySVnfb/sslaNz/rJK5zUv3XmyU0BtR6zH&#10;/wA9P3db9jfxy+XXlEuqfZZPnrR0jxRHFJ/rKpxfQD2CKWOWtG2uo4q86sfFEfl/6yOtH/hKI/8A&#10;WeZ5VTZrcD0H+1P7klZ1zrP/AH8rhpfFHlfvPMrOl8W/vP8AWUWb2A9BGqf35Kk83/crzqPxR/ck&#10;rasde82k01uB2H7v/pnLVG58vy6zo9Z/6aVLLfx+Z/rKQGbq9r5tcHrel+bHXosnly/886ydWsPN&#10;q4uzuB4vqWl+VJWfXomt6NHF9yuH1K18qSu2MuYkxbmWs65lqxey1nS961MQqKiimAUUUUAFFFFA&#10;BRRTKACn0yigAop9MoAfTKfRQAUUUUAFFFFABSxUlLFQBq2VFzFUcctWZOtSwM2SKpYrWrscX7ur&#10;sUVFykrlaysK2rG1/wBXUcfSpJL+sm7lJWN6Py4qJdZjijrmLnWaxbnWfNqFBsG7HW3GteYf9ZRX&#10;DSXUlFbcguY/dOmU+mVwGpFJ/q64Lxjf/ZbeSSu9uf8AVGvLPiJL/odzSYHyt8VfjT/YOoeQlcHb&#10;ftGSeZ/rK4/42fvfEF7/ANdK8o8uuyEE4pmbdj6usf2jI5Y/9fW9Y/tDweZ88/8A5Er41p/myRf8&#10;tJKfskLmPumx+PFpL/y0rfsfjTaS/wDLevz3+33cX/Ld/wDv5V228W6la/cnqHR7D5z9Gbb4tWkv&#10;/Lert78QYL+z/wBYlfndbfEvVrX948nm1tab8adStZI9++spYdtWNFPldz7v8L38d/qHmR17z4b8&#10;uK3jr5S+A3iP+3tLtruvqDRLr/R468OmuWo12PQbvC52Esv7us25lojuvK/d1Svpa9Fu5ykvm1Z8&#10;2sT7T71ZilqW7GprebVa9sPt8fl1HFLWrp1YtXNqMXKasZVtpcdhH5fl14/8WvBsfii3kr1fxbrP&#10;2X92lcpLqkcsflvXHWikrI+qo02fHFz8PtS0HVJPI3+XXRaJoOpXVxH58jy19Fy+F4NUk8zy6sRe&#10;ErSw+5HHWSczrcIrc4Pw34SkhjjkeOu4trD7LHWj5sEUdZ1zfx/wV0xOSSbd0EktRxSx+Z5klZtz&#10;f1lXuveVXdT+I86vBtXR1d9qkcVvWLL4jjtY5P3lcp9vu9UuP+mdYni2WfS7OWTzP3ld066S0PMW&#10;ETldkut/Eaf+1PIg3y1veG/Fvm/67/WV5J4Ol83UPnrrNW/0WPzErxKeJqQrp9z354SlPDuDXQ9O&#10;vbqO/j/561xfjuLytHkk/wCmdWPD+qSXUce+o/H/APyA7j/rnX3sHeKZ+XVY8lRrseHfCDXpLrx5&#10;5H/TSvurw3/x7x1+cPwc1T/i8Ekb/wDPSv0e8HfvbOOvFrK8mfSUZqcYts3/APlpWrH/AMe9Z32X&#10;95Wj/qreSsaKad2aYmSklY8p+KMv/Evua+JviHL+7k/66V9mfFWX/iX3NfGfxE/49Lmio7zRwo8T&#10;8SS/6PXFxf6yuw1v/VyVyflVvT2MpfEfQ37I0sn/AAkkkaf6ySv0N03w59qs498dfCP7E+lx/wBu&#10;Xt/P/wBc46/Qyx1m3is4v3lfO4z+PI+uwF/q8bmV/wAIvH/cqtLo0lrJW1Jr0EX/AC0rJ1LxRB/z&#10;0jrhltc9aKcnaxLJYQfY/nri9b8uKrGt+KPK/wBXJXmvijxv5UckfmVlc66MHe7LOr3UEXm1w+pa&#10;zHFJXMa348klk/1lcXqXijzZP9Z+8roSbWxNSai7ne6l4t8qOT95XDW3jyTS9cjnSsX7fcX9XdN8&#10;LyXUnmPHWyjGO5zOpOWx7bbftGfZdLjj+fzK8O+Mfxz1bXreS3T/AFdXbnQfK/d1xfi3Rv3cnyV2&#10;0knNHJia01TfLoefeG/FF/peoee8nm/vK+j/AAB4yt/EdvHG/l+Z5dfOkulvFH8kdUtE8ZXfhfWI&#10;5Ekfy/Mr16+GjUhdLU+Zw+Onh6iUtYn1/c6N/wAtKybm1/0jy/LrW8CeI4PFuhxzpJ+88urOpWHl&#10;XHmeXXys24ux9vC00pLqUtN0v/lo9aMUUnmfJV2xi/d/6urP2X/lpWfMaEllLceX/rKsyyyRVYsb&#10;Xza0otLqAsnucncxSXUnz1i32lyWv7xP9ZXaSRf6RHbwR+bJJ/q4o634vgt4w1638yDTfK8z/n5k&#10;8umnJ7EOEVuYHgTxRHr3/Esuv3V7H/q/+mlelW3w+1q/t/Mg02fy/wDrnXYfAH9nP/hDbiTWfENp&#10;Bc6t/wAs/wDlp9njr6GtpYP9W8dexQcpRXOeLieSE37PX8j4rvdLntZJIJ43ikqLTfDl3rOoR2lr&#10;B5sklfWXij4c6L4o/ePH5Un/AD1irF8LeA7DwHcXMnmeb5n/AD0rWUTCNRWv1PPtA/Z9u5Y45L27&#10;8v8A6ZRx12nhv4LR6Nqkc88n2mOP/VxSVrXPjz/iYeQkldFpviiOWP55KlKK3Lm6yXNoa1tawWsf&#10;l+XHRJa2ksf+rSq0uqQXX/LSiOWtOZPY5lTfXQwfEnwv0LxRbyQX2mwXMUn/ACzlj8yvnD4mf8E5&#10;/APizzLjTrR9DuZP+WllJ5f/AJDr6/tv3tSXMscUdawbj70dCXVfwS1Xnqflb4p/YU1r4S/adT06&#10;D/hKvL/1cUkfl+X/ANs/+WlaP7Nf7L8fxB1iXxL45tH+0+Z5dvptz/yzr9EdX1m0l/dzxx1ykkVp&#10;YXH2u1j8qSipiXNWub0sNGD5+Sz6dl5+vYwb34D6LFpfl2tpHbeX/q/LjryjV/Bt/wCF9Y8x/wB7&#10;bR19DWXje3l/dz1LfaNaeI7f5I45ay0mrI3hOpQleR5R4f8AiDHYeXG8leg6R48gv4/nkrzXxt8I&#10;J7CT7XZf9+q8+l1m70b93/zzrkdGcNUerGrQxGh9S21/aX//AC0qzc+DbTVI/njjlr548E/EGT7Z&#10;88le9eG/GUctv/rKIVE/dkc2Jw8qXvU5HH+IPgZpsvmSJB5Un/TOvMdf+GmtaNJJJZb5Y/8AnlX0&#10;5Lr0EsdR+VaX8dTOlCexNHH4ij8eqPmPQNUu7CTy7qN4v+ulet+EtZ+3/wDXOtrxJ8PrTVP+WdVr&#10;Hw5/Y0flpXL7KdN36Ho1MTRxMNtWa2r2EGqW/l+XXyB+09+zJaeLbOTUtOg+zatH/q5I/wDlpX2P&#10;pthJL/rKj8QaDHf2cn7uvQo1JRfMjwqsIK8Gro/Hnw/8Po/BFxJd6vH/AMTGOT93bf8APOsnxJ4j&#10;kv7jyE/e19S/te/C+4sPM1qyj/6+K+L766/eeRB/20kr1oT9suY+er0nQly9OgSy/Zbj5JPNuf8A&#10;npV3w/4SvvEeoR2kEby3M8n7uKrPh/w5Pf3EcaR+bJJX3D+y78Av7Lkj13VIP9Nk/wBX5n/LOorV&#10;lTWm5eGw7ry10S1ZJ8Bv2VbTwlo8d3qkf2nUpP3kn/TOvV/EngOCLT5P3Ef+rr2y20aO1t68++JG&#10;qR2FnJHXj1G370ndn0dFWkoRWiPzM+Nnhz+xvFFzIn/PSuT0S6/1dep/tD6pBLqEkiSf8tK8b026&#10;/eV7OHvKirngY+ChXduup6l4fuq6yy/1e+vPvD91JXeWMv7us6i1OE0v+WX/ACzrJ1KXyq1vN82P&#10;5KxdXl/uVmBxfiS6/wBZXlmt/vZJK9G1v975lcXc2H2q4rugxMpeH9GkluK958CaD5Xl/u/3lcX4&#10;O0H/AFX7uvcfCWjeVHHXNVm27AlZWOv0Cwjijrp45Y4v3dYttL9lt6jjv/3n+srAZ0d7f+VHXn3i&#10;TVPNk+StHUtU/d1wWr38ksnmUwM69v6La68r79Yt9debJ5fz1W+3+VH/AM8qdim7mtq2s+VXOf2p&#10;HLJ/rKytX1SSWT/Wf6ysm2lk8z5I605STvba/klj/wCulXIq5mylrorKX93HUtASyRebHWBq1r+7&#10;rrIqzdStY/LqE7O4HlPiCLyq5iW/ktZK9F1+w83zI6861Kw8qSu6Du7CZYj8USRR/wCsq9/wmUlc&#10;nJ0qtLWvLEy5pHYf8JbJLHVb/hI5P+elcp5tHm0csQ5pHcW3iP8A6aVtW3ij/V15jHLVmK/kirN0&#10;0xqT6nslt4o/6aVq23iP95/rK8XttZki/wCWlbVtr39+spUvI0uewW2qeb/y0q7JLH5dea6br3/T&#10;StqLXvNj/wBZWXKxl3W5Y/3lea+IJf3ldPq+sx/89K4PV7//AFtaU4vm1EzFvZao1LLL+8qKuwwC&#10;iiigAooooAKZT6KACiiigBlFFFABRRT6AGU+iigAooooAKKKKACiipYu1AFmKpI5apebR5tIDRiu&#10;qsxX9Yvm0ebSsBtS6pVK5v5P+elZ3m0lNJdQJZbqoqZRTAKKKKAP3dooorzDoKtz/q68x8f/APHl&#10;LXp1z/q68x+In/Hncf8AXOkwPzq+Mf8AyMF9XlH/AC1r1f4z/wDIfvf+uleWV30/hsZSCm06itSB&#10;tFOqP/U0AR0eV+8jqaof+WkVAH3d+y7+98P20f8A0zjr6y0218qOOvlL9l2LytDtq+utE8uW3jr5&#10;mCTm79z15e7BBc/uqzrm6/d1tX0X7uuT1I+VXU1c50rksd1V2KWsCOWtK2lrM0NqOX93WD4g8eR6&#10;DH+8k8qtGP8Aex1x/jHwv/bNvJvqJHdhKip1Ls868W/GS3l1Dy0njlrNi+I32qSONJPN8yvHPib4&#10;Du7DXP8ARZPK8yu0+GfhJ4o45J98slc9Vq2h9rh2r7aH0V4S17/R4t//AC0rW1LWY/L+SvOvN+wW&#10;/l+ZV3TbqS/jrkiXKK3LN9LJLJ8lVv3ldFbWEcsdZ2pWscVdcVrc4ZzT0RnS96wLm182Spb2/wDK&#10;k8uq32/za74OysclSDvdF2LZax+ZXMeJLWTWZJI0jrf837V+78yovsH2X95JWNR3diIQs73OY8N+&#10;A/sEnmTyVJr9rH5nlpRrfjeDS/3fmeZLWdol/Jr155j/AOrpYXDqpWTa0IxuIVHDys9TsPDel/ZY&#10;6zfiJaz/ANh3OyP/AJZ12nh+1j/d1Z8bWEf9jy/9c6+7jaKsj8sqNyk2z8//AABfyaN8ZP3n7r95&#10;X6e/DO683T46/LHx/df2N8SPtcEn+rkr7/8AgD48j1TQ7L95/wAs68qvrJo9nDzfIrH0p5X7yor7&#10;/UVHY3Xmxx1JqX/HvWZo5t7nh/xal/4l9z/y1r44+JH7qzkr6++LUv8AoclfHHxRuv8AR5I64p/G&#10;Wtrnjery/u65jy639SlrKrrirKxnLe57P+zx43/4RzVPLf8A1fmV9ZSfFDzY45En/wBZX55WN/Pp&#10;dxHPB/rK7Cx+LWp+ZHAnmSyV59fDe0lzI9vB46NKn7OZ9uy/EuT7P88nlVw198UJIrz/AFledeEr&#10;XxL4js9/2Cfy/Lo1vw5qelyf6bBJFLJXlPDrqe/Sxal8J6Lc/FCO6t/9ZXD+IPFv2rzK4++inik+&#10;SSq8cUktQ6EEdPt5dCK9v5LqT5Ks6bo0l1ceZ5f7urOm6X+8rvNA0uOm3Z2I1k7sr+H/AAl/q5PL&#10;ruLLw5Hax/6utHSbCPy466OK1/d/JWcfedi5JQWh51qXhzzZP9XXH+JPC/7uvcf7L83/AJZ1zGr6&#10;N5telRi+a6PMr1OdNHzH4k0H7Lbyfu68X1f/AI/JK+uvHfhz/Q5JNlfKXi2wki1SSvoE046HyNeD&#10;U9T079nzx5JpeqR2E8n/AFzr6kkljv7fzE/5518I+BJfsviiy2f8tJK+3fC91H9jj3183mMVComu&#10;p9dk9WVSi4y6aG1pEX9+taOw82Ty6xbnxbpujR/PPHXn3iT9ofTdL8yOCSOWvOp05Tdoq56lfEU6&#10;fvTdj3C2ltLC38x5Eiri/G3xf0nQY/8AXxyyV8reMf2h9W1mSWO1k/d151Lqmra9eefPJJLJ5leh&#10;Ty6T1qOyPEqZxCDtSjfzP2K/Z08B2lr4bt/EOqRpLqN/H5n73/lnH/zzr2C916C1j/gr5e+B3xVv&#10;9e+F+nfuJ/Mjt/Lk/d1S8U/EvUovN2QXf7upilSXKket9Wniqjm/l6H1TpvjyCWTy/Mra/tnSbqP&#10;/WR+ZXwBF+0ZJpeoeRdQTxf9s63rn9oy0i0+S7gnfzI4/wDVRVr7RRVnqXUyipJpxTXofWXiDxba&#10;aNqHkefH+8rmPHevSS6f59lP5tfn/ffHPXfGXizz0nkijjk/5a19MfA7XrvxRqHkajP5ttHH5lcc&#10;azVSz0PUr5WsPQVRyu0tTNl+Ksejap5d1JJFXoOifEaO/t45IJ66Pxj8JfD3iP8A1kEdcPpv7Put&#10;XWuR2HhqeOKOP95JJcyfu463lOWzR58Xhqq5ublfnsdxbeMpP+eld74b8URyx/PXhNz4N8WeEtck&#10;03VIIJfL/wCWsUn7uSuwsvPtbeobad0TKlGUEr3v2PaYte/d/JWbe+I/3flvXBWWvSRfu3qPV9Z+&#10;1fckqp1WlqYQwiTNrUpY7qT/AFlVvsv7vy64v+2bv7RXWaJf+b9+uKFVN2O2pRdOHc5jX9Lu4v38&#10;EldP4F8USWFv5d1/rK0ZfIuv3dcx4p0vyrfzIK7oy5tDgq+9Dkkj0HVvEdhqlv5aSJXh/wARPBv2&#10;qSSe1jrE03Xruw1yOOeR69gsZYNU0/567It9ThcY0NYM+a/sFxYXH/TSOtrSfiDd6X+7fzK7nxTo&#10;0EUnmJXBato0f8FTKip6nVTxL2Z2Fj8S5Lr/AJaV6L4b8Zfu/nkr5jilksLj5P3VdXpHiie1jj/e&#10;VxToSg+aJ0OUJ6WPqW28Rxy/fkrRtpYLqvnDTfHkn/PSvQfDfjLzf+WlZKs07SRhPDqKvE9ktoo6&#10;klta53SNe82P/WVtR6pHLXbGUJK55cozi7Hlnxf+H0HiPQ7mCeDzY5I6/MPxl8Eb/wAL+OLmwePy&#10;rLzPMjklr9hr7y7+38t6+X/2kPhfJrOj3M9rH/pMf7yOtoTcHcU4e3p8j3R4V+z58KrTVNQjn8jz&#10;baD/AMiV9w+G9Gg0uzj2V88/AXy9L8P20Dx+VJH/AKyvaNS8ZQaXp/meZXC5tzbZ6VHDuEFThv19&#10;Te8UeKINLs5P3lfKXxf+KscvmQJJVb4x/GSSXzYLWT95XzHq2s3eqXkkk8klQlKpK72PoKOGhQhd&#10;/EzJ8bWv/CR3EkjyfvK4f+xp7CT/AJ616L5X7vy6yr2L93Xs06iiuVHyuOwfNJz6lLRLryvL/wCW&#10;Vei6Rdfu68til8q4+Ty67jRL/wDd1rLe585KLi7M7DzfNjrF1aWrEd15sdZWrS+bHWaViDAvovNq&#10;lpujebcVpeV5tdFolh5sn+rpy90DW8LaD5Xl16dpEUdrHWDpNh9lj8ytrzfKjrADRvtU/uVkx3/7&#10;ys691T/ppVK2v/NpAXb2682OuUvv3tbVzL5sn+srNvov3dMDkNSl8qTzPLrFvdU8qtHW5f3klcPq&#10;V1+8raCurgWJZZJalsov3lUrH97W1bReVWrdgNG2l8qt7Tbr93/9srlJZfKq7Y3/AP00rJq4HaW0&#10;v/TT95Utz+9j/wBXWBbX/wDq461orrzY5P3lYgYGt2vm1w+t6XHLJJXpV9F+7rj9WiraDs7gea3t&#10;r5VZUsVdXqUUdcxfV2Rd1cykUqiqWXvUVWQFFFFAEvm1Ziuv3lUaKANuLVKuxa9J5f8ArK5jzak8&#10;2p5Yl8xtXOsyeX/rKybmXzar+bSU0kthN3CiiimSFFFFABRRRTasAyiiikAUU+imnYBlFFPpAMp9&#10;Mp9ABRRRQAUUUUAFFFFABRRTKAH0UyigAooooAKKKKadgCin0UgCiiigD92qKKK8w6Crc/6uvLfi&#10;H/yD7nf/AM869Suf9XXlvxE/49LmkwPzu+Mf/IyXuz/npXllep/GP/kYL393/wAtK8srvp7GUgoo&#10;orUgbRTqbQUlcbJSx/8AHxFSf8sqj/5aRUEn3V+znLJFo9tH/wBM6+rdAupPLjr44/Z41TytPjjr&#10;6p0S6k8uOvmYu1Ro9SXwI7S5uv3dcxq0tWZb/wDv1i6lLXdIxIopa0raWsWKWtG2lrBu5qb1v1qz&#10;c/vbeSqVr3rRj/ex1nIqO9z5s+LUUcWsR746xdI8ZWmlx/J/5CrtPjZpfm/vK8Xj0uS6k+SOueaV&#10;tT7jCS5qaPRYvG8eqeXXe+G5f3fmV5Bonhye1kjkr0rSLr7Lb+XXHFq+h3S2O8l1SOKP/WVzmr69&#10;H5dcxrfiPyv+WlcPq3jL/WfvK7KTuzglBJXRteINej8z93WdbeKK8x1bxRJLJ/rKk02/klro+Ex5&#10;lLY9Oj8ZfZbitHV/HkF1p/lwV5bJFJdVLZaXPLJ8/mVNuZ3JU7dCtqUv2q8kkrp/D+vR6X9+Ssm+&#10;ijtbeuL1a6klk/cV6uEupJo8LHWcGmfR/hfx5aSyf6yqXxR+KFpa6PJHHJ/yzr590i6u7X/lpXF/&#10;Ey61a6s/+WlfQKbbuz5Grh7XPNfG2s/2prlzP/00r6l/ZG8WyXXlweZ/q6+PJIpP9Y9e4/sqa9JY&#10;eMIoP+WclcFV3Vy4JJWR+pvhu6+1W8dbWpf8e9cx4Fl82zjro9Xl/wBHqTQ8G+L0v+hyf886+PPi&#10;jF/o8lfXXxb/ANXLXxx8Wr+OKOSOuJ/xGbx+A8bvparR/wCsouZaltv3tdmxn8QXH+rr1r9mH4cx&#10;+MvEkl3dR+bHBJXkt9X1t+w9pf8Aod7O/wDz0rKrJ8tkV9pH2P4E+HNpa2cUaQJVb4kfCqw1nS5Y&#10;3gr1Pwta+VZx1W8W+X9nkrnUE1Zmqk4PQ/PLX/C8mjahc2l1/wAs5Kzv+Ec/z5der/E2KOXxJc1g&#10;abaxyx15dWEoSsfZYaqq9JSZxdtpflf8s66fRIqlvrCrGk2Elch1tJbHWaRF+7rVil/eVSsf3UdE&#10;l/BYfvHeOtErGMpK2pvxf6qsm++yRSfPJXMa38RrS1jkj8+vG/G3xfjtfM2SV61BPqeFXrQg73PU&#10;/H+qabFp8n7xK+QPiJdWl1qEnkR0a/8AEbUvEcnlwSSeXXMX0X7v569JHiVaqqbGdpt1/ZeoR3af&#10;8s69Fk+Od/FZxwQf8s68x8qTzK0dN8L3d/8A9Mo6mdKlUd5oVPEVqScabtc0tW+I2taz5m+d/wB5&#10;WTbaXd6pJ/y0/wCuldhpHgiCKTzJ/wB7XRf6Jo0dSuWCtFEvnm7zZzuk+CI7WPzJ6+k/2Qvgtovx&#10;B8eST6pBHc6dpn7ySOT/AFckleFW32vXrjy0j8qOvcf2dPjJYfDTxRJovmfu7v8A5af9NKxrOTg7&#10;f0jvwUYKsr/0z9K47XSdLs47eCCCKOOvLPiJoOmy+ZJB5f7yuL8UfFCS1s45PM/1n/POvF/Hfxz/&#10;ALL8zfI8tee1c+qwuGqSfPFnaX3g3SftEkk9vHXO6v4S0KwjlneOCvCr79pG4luP9RJLVb/hat/4&#10;yt/If91HSmqdtT3adHExknz/AIkflQRa5czwf6vzK9o+Cfjf7BrEkfmV4VJoMn8E9augfb9Lk8yD&#10;zPNrxpNKaa6HuSbqU5U31PvOy8b+bb/6yvQfD/jeTwlp/wBrTZL9oj/eRy18M2PjzVtL0OOd/Ml/&#10;56V3tj8WrvWdPto33xx17MKlKa5rM+DxeBxCaULON9fQ+htb+IMms3kk88f7ySqUV/JLXnWia9Hd&#10;SR/89K7228uKPzKzlHU0g1FcuxJe3XlR1zkmqfZZPnkrS1LXrTy/LrhrmX7VeeYlcVZ6WPVoJpXZ&#10;6DpuqWl1H89aMV1HFJ8lebW32uKTzE8zy66vRL+OWTy565SppLVHaW11+7rK8UeKINGs5J72SPy4&#10;6yfEni2w8G6fJd3U8f7uvz//AGh/2kbvx5qFzpulzyRWX/LTyv8AlpXfhqUqsvd/4Y8XF16dCLlM&#10;+mLH4q6T4t8SSR2U8csccleyaTrPlW/+sr8y/hLrN/o2sRT+Z+78yvt34d+PINUt443kr1qkbOx5&#10;FKsqi7HpWtyyXVcfqVdPJL5sfmVi6la/u6qCsrHQcXexfvP9XRHa1rS2H7ySpI7WoNFO2xg+bJay&#10;f88q3tE8RyWskf7yq2rWFYsfmeZ/rK4qtJN2O6lVutz3Xw34y82OP95Xe2Oveb/y0r5n03WZLCT/&#10;AKZ12mkeN/8AppXnNyg7M3dKM9YnvUWs1S8SWsGs6fJ/y1rhtN8Ufav+WldPZap5tdFOtznDVoOD&#10;uj5j+Kt/d/DnUPtcG/7N/wAtK4O9+LUms2/l+fX0v8aPBEHijw/cx+X5vmR1+aniDVL/AOH3iy50&#10;m68zy45P3dd9GCqXilsJ4r2SUm9Nj1vV/wDiafvPM/eSVztzo3lSf6us3TfGUd1HHskrai1SOWrn&#10;Scdjuo4xS6mVJYVm32l+VHXe2VrHL9yo9S0byo/krnjzRd0b1JQqKx5Jc2H7yrmmyyVtX2jf9M6r&#10;xWvlSf6uu9TbSufMYnDa3Na2lqtqVVo5f3lR3Mv9ytUrnhtNOzC1/wCPiu40CL/V159bS/6R5ldp&#10;ol/HFUTVlYk9BtvLijqO+v8Ayo6yYtZ8r/lnWVqWs1CQBe38nmVFY39c7fap/rPnqKPVP+mlVygd&#10;z9q/d1k6lqkfl/JWL/bP7usXUtZj8v8A1lHKuoEfiC/8395Xn17dfvK0db1muU+3+bJXTBNLUk7T&#10;RJf3ldF/qo/9ZXD6JdeVW9Jfx+XUNXbAs3t15Xm1nW2qeVJWTe39Z32/95/rK05QO8stZjrfstU8&#10;2vLLbWfKrf03WfN8v95Wbg1uO56D9qj/AO2lYGrSx1S/tnyv+ulZ2pap+7rOMRmDq0v7ySuYuZa1&#10;dWuqxZJa7I6Kxi3crUUUVRIUUUUAFFFFABRRRQAUUUUAFFFFABRRTKAH0UUUAMooopp2AKKKKE7A&#10;FPoopAFFFFABRRRQAUUUygB9MoooAKKKKACiiigAooooAfRRRQAyiiigB9FMooA/d2oqlqKvMOgi&#10;uf8AV15T8Q/+PSSvUrr/AFQryz4k/wDHpJSYH51/Fr/kYLivNK9C+LUv/FQXv/XSvO676exlIdTa&#10;dTa1ICiiigAqH/lpFU1Qx/8AHxQB9s/szaX9q0eOR6+sdN0v/R6+bP2XYo5fDdts/wBZX1TbRSfZ&#10;46+chFe0bZ6d7xSMG9ikirAvrqun1eKuMvv9fWsiIkkctbVjLWBF/rK2rL/V1JZv2/StmxrBtpa2&#10;tMo62LicH8VtB/tTT5NleL6RpckX7t46+nNfsPtUdeHeLbWTQZJJPL/d1liKdo3R9JlWIV+Rsjsr&#10;CPy6xfEGqfYPuSVmy+PIIo/9ZXm3jLx59q+5JXm+zk2rH0dWcYxu2bWt+KPNj8vzK4++lkl/5aVz&#10;ltrMl1cV0fmx/Y67oR5Dx5z5zOtrCS6uI66/TdG/dx7Kr6TFHLJ5ldXbeXFH5j/uqqpJ30KgrIj0&#10;3Rv+Wj1Jq9/Bpdv8lZOt+Mo7CPy0k/1deba/4tu9Zk8tJK66NJt3kjy8TiI072epta34o82SSNKy&#10;baX7VJVKx0aSWTzK6vTdLjtf3j168UoKx4s3KbuyzptrH/HWL42ltPs8lSeJPFEGl2/+srynV/FE&#10;+qXHlp/q66YSurnn1vdVjA1KwjluJNleg/s+WvlePLasGy0b7VXT+G4pPDmsW13/AMtI6iUk1ZHK&#10;k10P008Af8ekddNq3/Hsa8G+DnxQtL+zj/f/ALyvYLnxHBf2/wB+ouWlc8O+NF15VnLXwz8TdU+1&#10;apJHX1/+0FqnlW/l18rRfBHx343kudS07w1dy23/ACzklj8vzK5LpTcpOxrytx5UeSXNWbXvVjX9&#10;B1Pw5qElpqlpPY3Mf+sjkj8uo7X/AFRrqvdXM4kd7LX3V+xZoP2DwfbSPH+8k/eV8GXMv7yvvf8A&#10;Zh8ZWlr4btoEk8ry46xraI0p6s+3dE/dWdYvjKX/AEOSsG28bwRWcf7xK4/xt8QbS1s5N9xHWUfe&#10;dhzSS1PG/ElrHqmuXsj/APLOsH93YSVymt/FCCLWL2R5P3cklcN4y+L8FrbySQT/APkSjE4eUvhR&#10;35bi1SjaTPW9Wv4Iv3kklUovHlha/wDLTzZK+W9W+L9/f/u4JK1fC0t/dSeZPJ5tcCwck7yZ61XN&#10;IfDTVz6H1L4jeVby7K8+1fxvd3Ukn7zyqxZbqOKP/WVx+v8AiOOLzI0rrp0YRdrHjVsXUq6PYu+J&#10;PGUlrH/rP3leUatrM+qXFGr6pJdSf6yrvhLQftV5HO/+rjruSUFc87WTsja0jRpLXS/tEkdZUtrJ&#10;f3H+revSft9ha2fkPHXMXus2kUnyVmptmvLZWM620aOwjjkerNtf+bJ5af6uqUktxfyfP/q6JZfK&#10;/dwf6ytGrkmjLrPlfu0/1lb3hLwRf+I5PPf/AFf/AD0qPwT4S/tTUPn/AO2lei+LfGVh4X0f7JZf&#10;upY46hyu7Jgrvc5Dxtqlh4N0+S0sv+PmvPvBPn3+uSalP5nlwfvKwPEGqT69qn/PTzJK7nSdLjsN&#10;LtrFP9bJ/rKbXLGwRfNJPsfS/wAF9e1b4g/8SnyPtP8A00/5517jH+zTpN1b+ZqMaXNz/wBNa5T9&#10;ku603S/CdzInl/bfM/eV6L42+KCaNZyTvJ5Xl15lSOt0fZYSvW5YxTPDvFv7N2i2uof6vyq5T/hV&#10;Wk6XJLHHJW14p/aCtL+OT/lpLXHyeLbvVI/M/wCWdedNuCuz7GnKpLeRX+y/ZbySBP3tev8Awz+H&#10;32rS/tbx/wCsrzHTZY7q4j319h+APC8cXhe2jT/nnXnNOcrIvETVKmtdzy3V/BscWnxweR/o0kn7&#10;yui0jwvptrpcf7uOvRr3wR9q0+SNK81/tT+xtQk0m9/dSR16OGtF2keDiJyqRvB7B/ZcdreefBW1&#10;/bN3Lb+XHHRY+XL+8qz/AGzBa/u/Ljr0XGyueWqjlJXOL1L7X9o/f+ZV3Sf9Z89bV9/p/wC8kqtH&#10;a/3K8ypH3j2o1FKOp0+mywSx+W9UvFH2TRtLkv3k8ry46xdSv/7Bs5Z3k8ry6+QP2g/2h7/VPM0n&#10;Tp/Kj/5aUUaMq0uWJw4ivChTdSTOY+PPx41LxbqlzptrdyfYo5PL/d14vZfvZPMeqUfmXUnmPWtZ&#10;WtfT06caUeWJ8LWxE8TUc5nT6Rqklr+7SvSvAHje/wBG1SOSST/RvM/eVw3hvS47W38+eq+t+I/K&#10;/dwVnK8nZBCbg7n3/wCCfFses6XH+8jravfM718i/s+/EuS1kitLqT95X19pMseqWcckdYt2dj3I&#10;SU4qSKcdrUlta1ZuYvKotpahu5TVytqVh+7rj7m18qSvQZP3sdcprdr/AKySpaTVmOE2mkcxJ+6j&#10;/wBZVL7fJayeYlWbjrWTJXBUim7M9alUeh2GkeMpLX935lei+G/GUd15f7yvn2WWSKt7w3r0lrJH&#10;XDKLg7xOudpqzPqWOWPVNP8ALevh79sr4NySx/21ZQfvIK+sfCWvebHH+8rS8f8Ag2Dxbo8kbx+b&#10;5kddtGq4tSj0PFrQjZxmtGfjpY6pd2H/AC0rudE8ZP8AxyV3nxa/Z4v/AAv4gufssHm20kn7uvJL&#10;3wvf6X9+CSvfuqkUz5te1oScU9j2Twt4tjlk/wBZHXe2N/Hfx+XXy1ZX9xYSfJJXqXw78RyapeeW&#10;8n+rrlnSS1R6uHxuyZ6dqWgxy/crlNS0uSKSuwufEcEX7usm9uoLqSs7NbnqTnzxucpLa+VbyVyd&#10;zdeV5kdelXMX7uvMfFMUkUnmV10+p89iIJO6K32/zZP9ZWtpus/364eS/qKPVPK/5aVq4p7nmt2P&#10;XP8AhJPes2+16uC/t793Ucus+bWapoXMdPJqn/TSo/t/lR/JXMfb6JdU82Oq5E9yzal17yv+WlZO&#10;paz/ANNKybm6rKuZavlS2I5gvr/zZKjtv9ZVaWpIu1UQbVjdeVV2TVP3dYMUtEt1+7qbF8xdubqs&#10;3zaj82oqogs+bV2y1TyqyaKNOoHWR6p/00qtc39YMV15VS/avpU8qWxTdxJZfNqtS+bSVRIUUUUA&#10;FFFFABRRRQAUUUUAFFFFABRRTKAH0Uyn0AFFFFADKKKKACn0yn0AFFMp9ABRRTKACiiigAooooAK&#10;KKKadgCiiikAUUUUAFFFFABT6ZRQAU+mUUAFFFFAH7u1FRRXmHQVrr/VCvKfiR/yD7mvVrr/AFQr&#10;yT4mf8gu5/65yUmB+cvxVl83xJe/9dK4Cu3+KH/IwXv/AF0rho69CCsjKRJTadRWhA2iiigBslRx&#10;f8fMVSSUtr/r4v8ArpQB93fsqSyRaHHHX1jZS/u6+Uv2Xf8AkBxyV9Sab/yzrwIq036nprZFfXP9&#10;VJXFyRfvK7TVv9VXOXMXlR1rNXIiZUX+trRsqpR/frRsaziWbVtW1plYttW9pP8AraSV2NOxrfYP&#10;NjrlPFPgiDVLeRJ4/Njkr0G2/wBXVa58uvTSUo2ZzqcovRnwr8Wvhfd+Erjz4I/NspP/ACHXjkuj&#10;TyyfPX6ReLfC8Gs2ckc8aSxyV8pfEP4aR+HNQkngj/0bzP8AVV51em4apaH0eExPtbQm9Twqx0aS&#10;wuP3lb0sUnl/JWjqVrHa/wDXSo5Jf3fl1xJtuzPZlFQWhJpt19lj8yqXiDxR5UfySeVWdc3/APyz&#10;rFltZLqT567qdFSd5Hl18Q0rRKUt1Pqklb2k6D/fo03RvK/5Z109ja+VXoJ2PJ5U3dl3TdGgtY/M&#10;rlPGPiOPS45I0ra8SeKI9Ls5I0krwXxJr0+vap5Cf8tJPLrZK5y1qigrIsx/21481yOx0i0nvrmT&#10;/Vx20fmV1lz8FvFHhKPz9X0W6to/+essdff/AOyP+z7ovw+8H2135CS6jdx+Zd3Pl/vJK9+1/wAB&#10;6T4j0+SCe0SWOSuP6y22orQp4J25pv3mfl18N/hLrvxBuPI0Sw82OP8A1lzL/q469X1f9jzxZYaX&#10;9o8+1uZP+eVfaHhfwlpvgPy7S1tI7a2/5ZxRR13H2W01S38uso1p1GbfUlGKbevkfkV9v1r4faxJ&#10;A++xvY/9ZFLX058HP+E3+I2nxz/ZJLGyk/5ebn/lpXtvjH9l/wAJ+LfEkWrapafaZI5K9f0TRtN0&#10;bT44II44vLoqV3y8q0ZnTwb5uae3keN6b8AtNivLa/1ffqdzH/z8/wCrjr1vSdL037P5CRx1oxS2&#10;l1J5dYPiSKSwkjksv3skn/LKKuOUmvflqerCnTiuWKt5s4f4tfs5+F/iNp8keo6bBLJ/yzl/5aR1&#10;+eXxs/ZG8S/DnVJJNItJ9Y0mST935Uf7yOv1O0TVJ7qP9/A8Un/TWrsujWmqSeXPHHLW1Ku1rE5a&#10;2FjJ6790fg1q9hd2FxJBdQT20kf/ACykj8uuv8AfFC/8JSR7JH8uv2C8W/s8eD/FEnmapoVjff8A&#10;XWCOSvIPGX7DPw2v7O5+y6Kljc/89LaTy67FiFa0onmPCVE/dZ8M6v8AtS67Lb+XB+6qtbfF/XfE&#10;f/H1PJWD8efgtqXwg8USWk/+k6dJ/wAe9zXKeG7r7LH89dlPla5kcVSLT5ZKzRteNr+fy45Ekrzm&#10;5lnupPnkklrsNf1SO6jrO0nQftUnmPWzmluZpW2JPCXhzzZPPnjr0H+1PsEflx+XWL5sdhH5aVWl&#10;upJaxbc3dnQtFYs3uqSf89JK4/V7/wA2rt7dVi+U91cVUVZ3M5BpGlyX9xXoP2X+y9P8tI6j8LaN&#10;9l/eeXXTy2EcsdY1JOT1NIxsrnnV9dSS1FY6XJL+8nrrL3S4LX949c5qWqebJ5EFVB3ER3N1/wAs&#10;II6sRRR6Nb+Y/wDrKlsbCPS7fz5/9ZWL5s/iPWI4IP3takt2O48La9JYWck//PSuP8Y69Jfyf6yu&#10;r8WxR6DpdtAn+try2+lkuris4K75ipu2hteCdL+36h57/wCrjr0HTf8ASryST/lnHHWDpEX9jaH5&#10;f/LST/WV0ekReVo/mf8ALSSlN2dxx0VjovAnxLu/AeoeZHI/2aT/AFkVer6tqn/CxtL8+1u/9Z/y&#10;yr5s1KX+/wD6yo9E8eXfhy48y1nrCVPmVkephcY6LtJaHcal4NnsNU8jy/8AWSV6tbeCJ4vD8cn+&#10;qrlPBPxG03XreOfV/Lik/wCelepabL9v0+R7WdJbb/ln5deXVpNvU+5wuOp1Y3iebW0Un9oeWklf&#10;YfwX8R/2ho8dp/rZI6+a/D+jebqEkjx16v4A1n/hHNUi2Sfu681wadz0as41abgj6Lliu/MryT40&#10;eDZNZs/t6fur2D/lpXp1j4jjurfzPMri/iH4oji0+SPzKcpK2p5NBTjUTSPn3TfiDf6N+4uo3l8u&#10;un03xlBrP/LT95XJ6lf2EXmTzyJFHHXgXjv48R6NrHkaDH+7jk/eS134SpVrNRtcyzCOHoL2kvdP&#10;r6LVJ4pP+mda1j4jjij+evnD4Z/tBWHiOOOC9n8q5r0rX9UgtdDub+CdP3cddtTDp7o8mGLjY4/9&#10;oz43R6XpclhayfvJK+Jr2/k1S8knn/1kldH8SPEcniPxBcyPJ+78ysHTYo/469KhQVKFnufOY/Fv&#10;FVLL4UaOm6X/AH63rbyLWSsWXWfssflpWd9vnupK0OBOx2lzrP7vy0/dVSisJLqSsm2l8qP567Tw&#10;TayX8nnv/q46iT5Vc0N/wl4XksLiO7/5aR19Y/Crx5Hf28cDyfvK+Y/+Ejgtfv8A7qtrwl43tNG1&#10;CORJ/Kj8z/npXI027o7aFXkfL0PtmWKOWP5KpSxeVWD4E8W2ms6fHsn82uruYv8AlpWTPXTKUctZ&#10;OtxebHW1HFVLUov3dC1dhT0VzzbV/wB1WBc3VdZr9rXDX3meZWc4KW51U6mmpLL+9jqKKXyriOo7&#10;aL93Udz+6krjlBxV2dsajex6/wCBNU/eR/vK9+8LSx3Vn5b18o+Cb/ypI99fR/g3WY/s8f7ysKbU&#10;JWZlXg2ror/EjwHaazbyb4I6+a/H/wAL7C6s5NkCeZX1/wCILqOXT5JK+bPiJrP2W4udle7hqnPo&#10;fMY2k0uZHyB4x+F/2W8k2f8ALOo/DdhHoPmbP9ZXT+MdenutU8vy5KzfsH7vzHrtnG6seeptGdqV&#10;/PayeZ/raj03xHJ5nzyVo3tr5sdcpe6XJayVzNXOuNWUbWPRYtUjlt65jxJax3XmSJVLTb+SKi+v&#10;/wB35dVH3Td1VNWZ51qVrJayVmyy12mtxfb464u5ikikrqiebNWkRx3VSfafeq1FWZln7T70fafe&#10;q1R+bSauBZklqtLS0UwIqiqWoqzasBLUVFFIAooorRuwBRRRWYBRRRQAUUUUAFFFFABRRRQAUUUU&#10;AFFFFABRRRQAUUUUAMp9FFADKKKKACiiigB9FMoppXAKKKKErgFFFFIAoop9ADKKfRQAUyn0UAFF&#10;FFADKKfRQAyiin0AMop9MoAKKKKbdwCiiikB+7FFFFeYdBWvv9RXkHxRl/4ldz/1zr1+9/1deQfF&#10;D/kF3P8A1zpMD84Pij/yMF7XE123xM/5Dl7/ANdK4mvSj8JlIdTadTaogKKKKAG/8sqLb/j4jp1Q&#10;xf8AHzFQB95/s13XleG7aP8A5aV9OaJdeb9+vlH9mr/kFx/9M46+nNNl/wBXXzsZXm/U9Nq0Davv&#10;3tYOrxeVHWt5v7yqOr/6s10N3MjnY62rH/VismOKtuxrE1NGKtrSOlYsf3K3tI600rsDo7aq1zL+&#10;8qzF+6jrJvrr95XrLRWMIpyehZk/1deJfHCKOLR7mTy69ktpfNrgvijpcF1o9zG//POs6kVKNmXT&#10;m6U00fE+pazb+X8lec6l48+y3Hl+ZWD8SNZn8OeJL2wST935lea3t/JdXHmPWdLCpas9DEZo5xtA&#10;+h9Ev4NZj/6aV0Vjo37yvnnwl4yk0u4i3yV794X8Wwapbxx+Z+8rSdJwM6VVVeup09tpccVRatLH&#10;YWdSy3Xlf8tK81+JHi3yo5ESpgruxpNqC5mdP8LvhBq3x98USWiTvY6Tbyf6Xcx/+i46+j9X/wCC&#10;dnhew0+OfS7u7tb2P955ksnmeZXD/sIfEbTNL0e5tJ5EiufM8yvefit+0inhKPy0/e1xVq8lNq52&#10;YXAwxEIyavfqzp/DfiOT4faXbabqM8fmR/u/NrudI8eQX/l7Livz/wDiR+0Fd+MtQijg/dRx1J4f&#10;+PGpeF5P30j3MdeVB1ed6aH1FTC0eRa3Z+jV79kureP5/wB5WLLperWEfmWt2ksf/PKvgzUv2vtW&#10;luLbyJPKjjk/eV9J/Dv9oy08R6HHJ5/my+X+8irudvtHl+wkvhZ7B/Y2u3Uf/H2nmVm33hzxL/Bd&#10;p5dcpH8eIPtHl+Yn7utqL43Wksf7ySsOWEuoctam9Ioyb6613w5J5jxvcx/9M60vhd8RpL/XL2S9&#10;/wCucf8A0zresvG+k6zH88ifvKjisNFtbz7XBsirJJw+GRnUUayXNCx0Vzqnm3EskEFS2OvRxSfv&#10;/wB1UVjr2m/89I6xfEl1aXVv+4k/eV0XaXMmczivhaNLxB4tj/1cElZP9qSeX89cfbXUlrcfv463&#10;7a6juvuVam2rsmUVFJI8O/ae+F8HxB8J3GyP/TYP3kdfnvqWgyWskkf+qkjr9bNS0uO6jkjf/VyV&#10;+ff7Rng3/hA/Glz5cflW13+8jruoTafKeRjIbTR4DFo3+keXW1FFHYW/l+XRbS+VJ5lUrm682Su9&#10;u55xHcy+bJVaWWrHlVXktfN/d0J2JM6X97JWromjf8tPLqWy0uSWSunsbXyv3aU3K6sBYtvLtY6r&#10;32qeVH5lFz+6/wCWlRWNhJr2qW1okfm+ZJXLKSgnJ9DqoUZ4irGjTV5SaS9Wchq+sz39x5aeZ5da&#10;OiaN9l/f3Ve8+NvBGi6X4ftv3EcVzHXhXjLWfssckaVngMUsXT54qx7GfZNPI8T9XnNSbSeituc7&#10;4p17zZPLjr0H4OeHI7DR7nWrqP8AeSf6uvG/+Pq4/wCulfRemy/YPB9taJ/zzrtqXUeVdT56F5O7&#10;PNfiZqnm3nyVynhaw+36p8/+rjq74yuvN1SStbw3a/2Xo/mPH+8uKuPuwMvimXL2XzZPLSunufLt&#10;dLjjrmNNi+1apHGn/PSuj8SS+VH/AMs6yl7zSNUcXrd/XKSyyXUkcaf8tK0dbuqj8G2v2/xBbf8A&#10;TP8AeV0JWQr3djovEkv9l6HbWkcn+rjqT4XfEvWvDmoRwQSPLbSf8s6yvG1/5tx5dZOk3X9l2cl3&#10;/wAtJP3cdZxinGzKVWVOpzRdj7M8LfFDQtZjjtEu4473/nlXR/b3tZPMSvgzRIru61TzIJHi8v8A&#10;eSSxV79/wsbxD4S8P20jwJcxyR/u/Nrlq4ZS+E9/DZu4q9RWPpPTfihPax+XPJXOeP8A4v6bpeny&#10;Pezx/wDXOvlLxB8eNWv/ADI0j+zV51q2vX+s3HmXVw8tc/8AZyk/eOqpnkYL92tTuPiH8X7/AMW3&#10;EkEEkkVlXm1FFevTpQox5IKyPmMRiauKqOpVd2SW11JayeZBI8UldfF8Vddl0f7BPdySx1xlFaNJ&#10;7nMm1s7FiT97J5lSebUdv/rKk8qPzKYivLL5tXdN/wBZ5lUpYv3lXbKgC7+8uriOCP8A5aV3H2/+&#10;wdLjgjrB8N2scUcl29Yut6zJdXFYOLk7ItaK5d1LXpJZP9ZWTJrM/mfJJJWdJLSVslYg9x+B3xpu&#10;/DmsR2l1O/lyf8tK+6vC/i2DXtPjkSSvypsYpJbiPZ/rK+nPgx8X5NG+zWF7J+8jrkrU+qPZwlfm&#10;Xs5fI+5bX/VGs7Uv3VYPhvxlBqln5iTx1Z1LVPNjrkSuekYur+XLHXBalYR/aK7DUrr/AFuyuYuf&#10;Mlk+SrTuZtNbFa2sPKjrJubX95W/5Xlfu/MqlfWtY1KaktDSlVaepW0mX7LJXq/g7xb5Xlx+ZXj9&#10;z+6qP/hI5NL/AOWleVUpu56kai5bH0fr/jeOLR/9ZXyT42+I3/E4vfMkra1b4jSS2flvJXifja/j&#10;uvNnr1cBTmm5PqeJmE6bVkXbnxbYS3Hmfu6rSeKI5f3aeXXjdzfyRXEn7yrttrMkX/LSvX5j5s9k&#10;trrzY45KL21juvuf9s64/QPEfm/u6u6trMlh+8SsZRbd0aplmW1ktapalazyx+ZUmm+KIL+Py3q7&#10;L+9rDWO5Z59c3U9rJ89V7mWO6j/6aV199pcF1/yzrf8Ahd8EZPiX4k+wJd/Zo4/3kn/PSt+dJXZm&#10;03seP3NrJFH5nlyeXVavsz49fDnTPBvgeOw8vzZI4/3ctfIt9YeVXRBuauiJWjaxlUU+mUzJOxFU&#10;tFFBUSKoqlopNXKIqKKKzAKKKK0SsAUUUVmAUUUUAFFFFABRRRQAUUUUAFFFFABRRRQAUUUUAFFF&#10;MoAKfTKKACiiigB9MooqogFFFFHKAUUU+pAKKKKACiiigAooooAKKKKACiiigAooooAKKKKACiii&#10;gAooooAKKKKAP3VooqKvMOgjvf8AV1438Uf+QXc/9c69kvv9RXi/xRikl0+5jgj82SSkw0Suz84f&#10;iRL/AMTy9/66VyNeq/Ej4c69LqF7P9gfy/Mry3+y7v7Z9n8iTzP+eVerGElFNo5PbU5u0ZJ2GUV2&#10;+m/CDWr+38z/AFVc5rfhe70G48ueOtXRmlzNGca9KTspGXUNei+CfhBd+LY45JPMi8yvT7L9lr93&#10;5jySVccNUkrmFTG0qb5X+B811Jbf8fEcf/TSvcfFP7PEmlxySWscleSSeF7uw1iODy/3vmVlOm6e&#10;50UqsaqutD7D+BUv2XQ7aNP+WlfQ+iap/q46+dPg5azxW9t+7evobTbCPzI5Er5GnFqrJs+ilFch&#10;1cX+rqlqf+rrSsov3dVr6L93XecTVjFjirRtutV44qsW3WokaGlFW9po8qsW171vabFRHclvSxtS&#10;y+Vb1yGr3/8ApFdXc/6uuP8AEEUdrHJO9ek27XRWHa5rMs22qR2tv88leUfF/wCKFho2l3sk88f7&#10;uOud+JHxag8L28kjzpXxV8Q/iXf/ABB1iSR5P9G8z93FVQfMjPFrknZHF/EjVP8AhI/EFzfp/q5J&#10;K5Tyq6fUv9XXOXMtdKeljiasV5a3vC3ii70u8jjSR6wf9bViOLypI5KptNWYk2ndH6P/AAX/AGfb&#10;TxR4bsr/AMQ6lJL5kf8Ax7W3+rjruP8AhlX4bRaxHPdaalz/ANMrm4/d18gfCn9qrVtG0ePSXk8q&#10;OOP/AFlaut/tGa1dXHlwX/8A5Er5qf1inJpr7tj9AoUcDXpxnGS+e9z7M1L9m74e2tn5+l6bBplz&#10;H/q5LH93Xh/xf8G2EujySfaPNuYP+WkleY6J8ePFksfkf2l5vmVm3Pi2/wBU82O6u5Jf+WlcDjVn&#10;JNnoUqVGlFxpu9+xzsvhz7BcSTp+9jrF1eWeX93XcavdR/Z64+SL7VcfJHXenYbgkrI522tfKk+e&#10;vQfAGs3eg3GyD/VyVgXNrH9sjra00+VWnNzKxhCnyPmPRrbXpLW4kv3k/wBZRZfFqD+1PI8z93XB&#10;a35l1Z/JJXBfZZLXUPMeSrVKMtzOriJR0R9d6br0l/H5lrPJFXr/AMN7+T7P5l1d+bXxX4S8ef2X&#10;JH+8/d19J+Dr+TXrOO7spP3clc1eg4O6Ip11WTXY9+1LS7S/s/Mgn8qSsXTb/wCwXnl3Ukn/AF1r&#10;j47+fS5I45ruur03VNNv4/LneOWSuchxaV0dhF9g1T+5Ultpf2WSqWk+HPK/eQSVrRy/8s3rZXTu&#10;zinZuyC5tfNrw79pX4Nx+PPB9zIkf+m2/wC8t5a91trr95/q/wB3UtzYR39vJHJH/rK2U7O8TnqU&#10;1OLjLqfjPqVrJpdxJaPH5Ukf7uSqUf8ArK+sv2sP2fY9G8Sf27p2yKO7k/eR/wDTSvn258GvF5kl&#10;evTqKauj56pTdOTjI5yLtV2O1/eVdi0utaxsP3fmPTbsQR21h+7/ANXVmSWOL92lRXt19l/dpVbS&#10;LWfVLyOBI/NubiTy446zAr3svlR13HwP0uO61SS7eNP3f+rr7d+Hn7NPgi18B21hq+hWOp3v2f8A&#10;0u5uY/3nmV4D4/8ACWk/BvWNStNLkeK2kj8yOKWT/V15OZTf1dxit9D7vgynT/tVVq+kaacvn0PJ&#10;PjH4o83UJI0k/dx184a/f/arj/WV3vjrXvt95cyeZXlskvmyV6uBofVqMYf1c+bz7HvMswrV29G3&#10;b0WxJYxebeW3/XSvdbnVPK0+ON/+edeL+F4vN1y2r07Vr/yv+/ddVRa2PFpvS5wUkX9qeIPL/wCW&#10;fmV1lz/zzT/Vx1m+G7VIvtN+6fvJJP3dWZJfN/d0pb2COiua3huKP+0PM8uovFN//rP3lS6BF5Xm&#10;75P3cf7yuL8W6p5t5JGlSleZTdlcwL66824kr23wD8H57D4L6t8Qr03VlJ5/2e08yP8AdyR/89K8&#10;X0Swk1nVLaBP+WklfR/xa+PuteI/hnpPgh44LbSbCOOOOOOP/nnWlS9+VGaTS5j501uXzbiq19/y&#10;zgT/AJZ0Xv724osYvt+oRx1p0sQeg/DfwlJqlxHv/wCPb/WSV6N4yikupLaB/L8uq3he6j0vQ/M/&#10;d+XJ+7qt4g1mC6s5JE2eZ/yzrlbc5am6VlY8x1vQf7UvLmS1j/eR/vJK5CWLyvv17H4b/wBF0+ST&#10;y/3l3J/5Drh/Fug+VeSTwfvf+enl10xnd2ZnLRXOToqXyqjlrYgjoop9AFmyi/56fuo6ltovtV55&#10;f/LOqX+tk+SrsUsdrH/00qPhAsala/vPkqlF+6qP7U9SRXXm/fqwNq5v/K0+OCOudlq7cy+bVGgS&#10;dwplPplAze0CL/WSVWvr+SK88xJPKkjqzpEvlWclZNz+9krJ6u4a9D2j4Z/HO/0uSOC6k/dV9H+H&#10;/iXHrNvHvkr4i0jS3/7aV6DbeKJ9Gs/Lgk/7Z1zzpJu6PWpYuSSUj6pude+1f6iTzau2MX7v568K&#10;+G/jyTVLjy3/APIle0R6zB5dY8ri7M7nUU1oSX37qT93RFfx+X89ZWpazHFH5lcXrfiiO18z95/q&#10;6rlZk2ludF4g1SOKuD1vWY/9ZXMeIPiDH5n+s82uC1vxbJf/ALtJK1+rK12c8sW4rlR0+peLfNkk&#10;j/5Z1w/inWfNj+SSq32r6Vi3115tdUYqKsjzZVHP4il/rZKlqtFViOWlIyLtlfyWsldpY6pHrNn5&#10;cn+srz7/AK51dsbqewkpJXAu6vYXel3HmJ5nl1d0TxbJFJ5c9bWm3UGqW/lzx1g+JPDn2CTz4P8A&#10;VUNKasxptbHoPhuKPXtQtoP9bJcSeX+7r9GvhT8INJ+H3g+OSCwgtrmSP95J/wAtK+DP2J/Ad/43&#10;+KFtdvH/AMSrTP3kkn/TSv0N+KvjKDwv4Xkj8z955flx1zKDnU5UbOTVNLq9/Q+Tf2ldU/tnWPsC&#10;Sfu7evmfW9Bk/wBX5de2+JJZNUvJLt5P3klcNq9r/wBM6+ujg1GnyniyruU9NjxfUtL8r+CsqX/W&#10;V6Lrdh5v3P3VcXqVhJFJXl1aTg7o64NtXZlUVJJF5VR1xG0QqKpaioKIqKlqKk1cAooopgFFFFZA&#10;FFFFABRRRQAUUUUAFFFFABRRRTSuAUUyikA+imU+gAoplFABRRRWoBRRRQAUUUUm7AFFFPrMAooo&#10;oAKKKKACiiigAooooAKKKKACiiigAooooAKKKKACiiigAooooAKKKKAP3VqKiivMOgrXv+rrjPEG&#10;l/aq7iWs65tfNrak7SuZ1I80bHhWv+CI9U8yN468+/4UPYRap9rS0TzK+pJdBj/551Xk0GPP+rr0&#10;5YiVkrnlxwkU+ax43bfDmC1s/L8uvG/iZ8NI7q8/1H/LSvsiTRo/s9eSfEPRo4riOSrhiWne5c8L&#10;G10ji/hL4NjtbeOPy/8AV17hbeHI/s/+rrkPhvax17ZY2sf2esnXu7mkaKtqeW6v4Ijuo5d8deR+&#10;Lfg3YS3nnpaR+Z/rK+qrmwjrk9X0bzZP9XXPUqO1johCEXc8k8JeHP7Lt4/3f7yvTtEtf3dR23hy&#10;TzPL8uu00Tw5J5f+rrzVh6k580YnZ9ZhGNpSK0UX7uq97F+7rq5dBkijrF1K18qtKlGcFeSsZ068&#10;KjtFnOeVVmOKpPKqWOKuVq50xLFtF+8rft/9XWLbRfvK1Y5fKj8ylB2dzObuXbm/jtbfzHrxz4re&#10;PINL0+Sd5Ejra8f+Mo9L0+5k8z/V18B/HD4tXfiPVJLRJ/8ARo/+eVd0LTVmZqo6bvE5T4rfEGfx&#10;Rrlz+/k8rzP3dcppMVZvm+bJW/bReVp/+rrrSUVZEczm7yMDxBL+8rnZa0dWuvNuKpRdq06WMiSO&#10;KiWpfKk8v/V1JHFQNprcIovKq7ZXVx/rPMqtJV22/dR0io36M0rHxHd6XcR7JHr07wd4ot9Uk/0q&#10;vH45Y/Mq7bXU/mfuKwnQhNWtqehh8ZVw8k07rsfQWpWscsflwfvapf2N9lt/MeOuY8C+MvsEkaXU&#10;ldzq+qQX9v5lrJ5sdeNUpum7M+5wmMp4mPNH/hji5YpJbzzKikupIq1pIv3fmPWLc+X5lYo6pWto&#10;WY/Efm/u3krA1+6j/gko1K1ji/eVztzdSXUn7uu6n7zueFi5qMTa0TVI4o5I3kr1/wCAPxak0u8u&#10;dNup/wDRpP8AV184aldfYI/L8yo9N8Rz6XJHPBJ5Ukdd8qSrQszwVivY1eZdNz9K/Kj16PzPPqKy&#10;0u/0a8jk8/zYq8P+Dnxf/t7S44Hk/wBJjjr6p+Hfw08Q+MrOO+uvLsdOk/1dzc/8tP8ArnXztWlO&#10;M3G2p9TCvTnTVRPRm1oni2SK3rtNEuv7Ut/Merum/DTw14X/AOQjJ9ukkj/1v2ism9+KsHhzWP7J&#10;06O1iso/9XHLJTUXTjeo/wDMwVOWIf7lX/I6uysI4v3lcP8AE34q6L4D0u5nuruOLy67D/hY2kxa&#10;X9r1T7LFJJ/q4opPM8yq0vhz4e+PLeKTUfDWh30kn/LW5tI5K6oqLfxHFVpYiEbuPlfofnD8Y/2k&#10;Z/iNeeRax/6FHJXD2Oqfarf55K+3fi9+wL4e8UeZf+CvI8K6j/zzj/eWUn/bP/lnXwh8TPh94w+D&#10;esSab4o02Sxk/wCWcv8AyzuP+uclepT5be6j52pGopXqO5rS2Ecsm+q1zdRxR1yGk+Lbv7R8/wDq&#10;61b7/T4/Mgk/ef8APOrcGtzEJf3sldZ8JdUg0H4iaTqV1B5ttbyVzmm6XJL+7/5aV6DpGjR6DHHJ&#10;P+9krzcTiVQVl8R9Pk2RVs3m3flpreT/ACXmfZnin456TF4Xjkgkj8zy/wDVx18K/HH4oT+I7y5k&#10;nk/eSVteNvGUcVn5CSfu6+dPFOs/b7ySowUJ4hqrXXojuz2WGyqTwOBlfT3n38u33IpXN19q8yN5&#10;KxbmwktZKk83ypK39Nljv4/LfZXvHwiVyTwBpf2q4ku3f/V1valL9vk8tP8AlpVK50ufRtL8y1/1&#10;dWfC8sd/JLO//LOs5Ldmi0si7LFHa28cCVWii82Ty6s3MvmyVYsYvsscl3P/AKuOoKKfiC6j0HS/&#10;s6Sf6TJXmMkvmyVq+JNZk1S8kkrO02wkv9QtoEj83zJK2UbK5g22+VHrnwZ8Heboeq67NGfM8vy7&#10;fNcv4kupLqSTfXrdjf2nhzwf/ZMEnlf6yvE9Wv45ZJP3kdeThZ1Kteq5ppX09D7XO4YKjgMDHCyT&#10;lyPns9eZyu7+avb0SMC+/wBbWl4Xi828+T/Wyfu46ybn97XR+Dpfst5bf89LiT93XsdGfFJXkjV1&#10;vxb5tx9ggk8qO3/dx1ZsZf8AiRxyPJ/x8SeZWD4t8L3dr/p6QP8AZpP9ZXT+V5V5p1p+78uDy6zV&#10;rKxabbaZtWP/AB+SQeW/+iW/7yL/AFn7yrvhe1jv49Ru7qP/AEby/LrA8Ny+bea1PP5cXmR+XX3V&#10;+z58IPAPhz4b+HPEPiW0tb69uLf7RfxX0f2iP/SJPLt/3f8A37/8iVjUWjib0mrqTV/I/OHxRpcF&#10;hefuJP3dc7J/rK+qf2iv2edXufEvivxF4W05JNKg1OS2+xWqeX5fl+X/AKuP/rpXytLF5UnlvH+8&#10;rtja2hytNN3EooplUIk83yo/kqOiigAooooAsRS+bHR5Un/POo4pfKrR0SKS6vPLpN2ElYzpajrZ&#10;8SaX9guKyoqE7q4zatov9DqLTbDzbjzH/wBXUsUvlRx1oxX8Frb1DVgLP7u1jr3D9mb4fWnxBj1a&#10;/uo/N8iTy46+bNS1mS6kr6c/YZ8UW+l6hq1pPJ+8kk/d1lOL5W2bRd7+h0fj/wCHMHw+1iOeCNIo&#10;5P8AWVzGpeLfsv8Ay3r6P+PXhf8A4SjQ/Ptf9ZHXxv4k8G+IbXzP3Hmxx04U1NXZ0QrtI1tS+I0f&#10;8ElcFrfjKe//AHaeZLVmy+Gmu6pJ5fyRV7Z8O/2eIIrPzLqPzbmT/lpJW6hGCsZVKrkfLdzdTy3H&#10;lvW9ZaNH9n8x/wDWV6v8Wvg3JoP7+CvG73VJLWP7P/qvLqm7nMVtbuo4pPLT/lnWDL3ouZZJZKI/&#10;3snl0gCKL95Wtpug3d/J8kb13HgXwH9vj8+eu4+wWGjR/wCrSsJTV7IvlPOrHwR5UfmPVLUtLgi/&#10;dpXT+IPEccX7uOuPubqSWSmWV4/MsJP3ddf4fin8W3FtpMEfm3M8nlxxVynm+bXuv7GHg3/hI/ix&#10;bXb/AL220yP7RSlJwV0ZxipPU+1P2ffg3afBH4dxwfu5b2T/AEi7l/6aV4v8cfHkmveIPskEn+jQ&#10;V798bPG8fhfwfJHB/rJI/Ljr4ivtZ+1XEk/mebJJJXrZXQ5puq+n59zjxNR8nr+RJc3Xm/8ALOs6&#10;W1kljqP7UlXft8fl+XX1MorqeKnY5y90GP8AeVx+r6XH/q/LrvdSv/N+5WLF/p95XBXgmmjqpydz&#10;grnwlJ5dchcxfZZNlfScmgwS6f8Au45K8k8W+HPKuJP3dfN1IqL0PWg01dHB1FUkkXlSVHWRaVgo&#10;oooGRUUUUAFFFFZAFFFFABRRRQAUUUUAFFFMptWAfTKKKtKwBRRRTAKKKKACiiigAoooqJAFFFFJ&#10;K4BRT6KcgCiiipAKKKKACiiigAooooAKKKKACiiigAooooAKKKKACiiigAooooAKKKKACiiigD9z&#10;aKTypKI7WeX/AJZ158YSlsjVzit2R1DWnFo08tWIvDkktdEMPVltE5pYqlFXbMrzai8rza6y28L1&#10;o23heP8A5511xwVVq8mc7x1Pojgrm1k+z/JHXifxMik8z/rpX1lc+HI4rf8A1deN+OvBvm6hH8ld&#10;Ecub2kcVXNFTV5ROU+F3g2f7P5kle0WPheTy6TwBoMcVnH+7r0+20uPy66pYOjT91nLRxtfELnue&#10;fS+F6pS+F/8Alp5denXNhWbLYR1tCnTTukRUnVkrNnn0XhzypPLSP/WV2GkeHI4o/wDV1o21hH5l&#10;b9lFHWkmoq6RnTi5PU5jUtG/d15z4k0vypK9o1KL93Xm3jKKP7PJXNViqlKVzrpSdOqkjznyql8q&#10;rHl0RxV8cfXJ2C2iqv4gv47CzkrRi/dR15r8UfFEel6Xcyf8846aV3Yzltc+cP2h/iXJFb3NhBJ+&#10;8kkr5B1aXzbj/WV2njvxHJr3iC9u3k/d+Z+7rgv+Pq4r0aNPlRz8xZ02182SOtHV7ryrerNja/Zb&#10;PzKwPEEv7zy63SvJDbsrmDLL5slWbaL95HVaLtWjbRf3K1ltcmPxHQS6en2XPasy2tf9ZXSWMPnW&#10;9VpbB4rfzPIc/wDTSvEp12pOL7n6vmGS069GliYe6lE5e5i/0irNzL5VvUcn7248yq2pS166VlY/&#10;LJtKTUdiTTYvtUn/AEzro7by7WOsHSbqOKpL7VPN/dpQREk1LWf7ldH4J8WzxfuHk82uCklrS0Tz&#10;IpPkpSipqzLp1Z05qUWe0W3iOwl/cPJ5VUtWljtZPMrx/Ur+eK4/1kn7utG28ZSS2/lz1xPCpO6P&#10;oKWbNrlmb+r6zJL+7T/lpVK5v/sFv5j/AOsra8E/C/x38S7O5u/C/he+1e2j/dyXMUf7ul1r9nf4&#10;qW3F14F1weX/AM87fzKtRgnyuSOKtipTvLfzPNL6/kupPMqtWlq/hLWvDknl6po19psn/T9byR1l&#10;V3xt0Z43M5O7PSfhvrM9hcRyQP8A6uvvvwl+1p/bPh+ytL2d7G5t4445I4/+WlfnD4Nv/stxXexa&#10;zJ5kfkf8s68/E0FVdj1cDjXhXe112Z91al8UNW8byRwadJJFH/q4/wB5WTq3hfxDFeWVvPPBfXN/&#10;cR29vHHJ+8/eV8++BfiXd6N888n+rr6Y/Zvlu/Edxq3xJ1uN4tOtI5LbSI5f+Wkn/LST/wBp/wDf&#10;yvInQcN9D6mGayk0qO7NrUv2ffGFh9+/02XzP+WX2uT/AON1k3Nh4s+GmoRwXU/2bzP9X5UnmRyV&#10;H4t+I13f6xJO928Xl/8ATSsG++IN3qkf2S68y5jjrjdk9j6amq1SCc5X7np2k/G7XbX78nm10+v/&#10;ABQ8H+N/C8mm+L9NtNTtpI/9VfR+ZXhWm3Ud1ceRBJ/10jrN8UWv2qzk/eVsqkoLRnFVwNCq7Sie&#10;r+Kf2KPhd8RvA8d/4KsP+Ee1GSPzI5IriSSP/rnJHJXxN4t+H2rfDnXLnSdUgktr2CT95FJX2R+z&#10;f8Wv7G1i28PTz+bbSfu/3lev/Gj4QeGvjJpf2TVIPs2rRx/6PqUX+sjr16VVON2z4jGYF0KjjH+k&#10;fnL8PNUsIvEFtHqn/HtJ/rK+rrH4afD3WfLv0gj/ANX+7j+0eZXxf8bPDmrfBHxZc6Fq8HlXMf7y&#10;O5/5Z3Ef/PSOuCtvjTrth+7tZ3ij/wCulaPCU6kvapanJ/aOIp0fqqm1He19DtP2jL/TdG8cXthp&#10;EifZo/8AlnHXh1zL5slXdW1STWbyS7nkk+0yf6ysmuyMVFWR5spOb5pMKvWMv2WPzKpR/vZKsXP/&#10;ACzjSrIPU/C9/HrOh+XPUVlpcejW8m//AJaSVneFvM0uzto3j/eeZ+8ra1fzL+4+T/V1zdWbp3Vy&#10;tbWv2qSs7x3r3lW/2CD/AFcddHLLHo2l+e/+skryPVr+S6vJJHrSKTd2TJ6WKVe/fsffAe7+Mnjy&#10;SPzHsdOtI/MuLn/43/00rw/SdLk1S8jjSv0i/Z8sJPhV8N7L/hGtJn8Q6tJ/pGp237uOP/rn5lTW&#10;lZcncKcnCSkuhgeJP2ZPBnhL4keC9Fnnu9Tjv7i8ju4rm4/4+I/Lkkjruf8Ahlr4c2GoS6ta6Lay&#10;+XHZx3Ft5f7uP95/rPLrJ1v4ofF/xbcR3eg+DLSx06//AHlvLe/6yOOvIPi1rPxj8Ea5J5+pWstt&#10;rVvJH9ptpPLj/d1x6JNtm1OFSvNU6cW5N6LzYftIfDSSLwP40v8AVNCg0ePTNTjj0i5jt445LiOv&#10;kDTb/wCy65ZSf8s45I66f4h/F/xZ43t47DW9WnuY4/8AllLJVnwb4X0K60+OfUfMlk/66V3xj7ON&#10;2c2spWR1eia9HfySWk8Hm1i2PkfbNRnn/wCefl+b5f8Az0qWytfsuuXsiSfu445Kzdbl+waX5nme&#10;VJcSeZWcYroaF3wba/vNRjnk/d/8tK+u9N8R/Fzxv4Dstasr/TtM0HSPLjs5ZfLt5P8AQ4/Mj8uO&#10;OP8A6Z/9c6+QPhlsurfUY3/e+ZJH/wC1K+htE/aW1bw54LtvCdlYaVLpNp/z82kckkn7zzPLk/8A&#10;RdKd+fQuFuTUpfGi6+L/AIc8Dy3/AIr1aT7NdySWUccckkknl/6zzP8AyH/5Dr44uZfNkr6p+Mf7&#10;QXiH4v8AgeTTdU8iK2jk8zyo4/8AWSf5kr5WubXypK6afwmUyvRT6Xyq1MyOn0UygAooopNXAT/W&#10;10em/wDEr+esnTbXzZPMf/lnVm+uv+WdQ3cDp9N8JXfjK4jn/wBVbf8ALSSrOv8AgiwsI/8ARZP9&#10;XUWk+I5NL8LxxpWV/bM915kjyU1zDVl0MW+l8qTy6pebUlzL5slV6sQV03w78Wz+CPFFtqUEnleX&#10;/rK5ypYovNkpNKSsxptO6P0n+G/xLtPG+h20jz+bJJXRal4SsL//AJYR18RfBzx5J4IuI455P3df&#10;WWifGTTbqzjj8/zZJKxWmhbTbujesfAdpayR7II4o637aw+wSeXRpF/9qjjkqxfX8dUZnMeP/C8e&#10;vaHJ+7/eV+ffxa8OT+HPEEkbx+V5lfpHLqkH2fy3k/1lfKP7SHhKDVPMkSP95H/y1qE2mtTWKUly&#10;nybV7TfLiuPMeq0kUkUnlvUfm1u1cyPTbb4gx6XZ+Wn+srBvfG89/J/rK5DzaSpUEhtt7G/LfySy&#10;URS1kxy1Z82k1YRox/6yvu/9hDwv9g8H3uuyR/vL+4/8hx18ERS+bJHHX6m/BPRo/Bvwj0W0/wCW&#10;kdpH5lYVHokax0i38jyD9qLxl9q1iPTUk/1deA3N1Wt8WvFsms/EC9k8z/lpXD6lqnlSV9bgIKFB&#10;W66nj4zSduxq/b6jkv8AyvNrmJdUqOXVK9PmPNOi+3/35KLa68qTzK5iO6kl/wBXWlbWs8v7zy6x&#10;kuZWNjvLLxHHFb+W9Yut+Rfx/wDLOsW5tZ4qzrm6ni8yvLq4ZNXR106tmkzmPEGjeVJJJXMV2lzq&#10;nmyfPWTLpf2/94kdeVODTsdyaaujBorWk8OXf/POiLw5dyyf6usTYxKK6j/hDbuK38ysW9sJ7X78&#10;dAa9SjRRRQAUUUUAFFFFADKKKKACiiigAooooAKKKKACiiigAooooAKKKfQAUUUVm3cAoooobuAU&#10;UUUgCiiigAooooAKKKKACiiigAooooAKKKKACiiigAooooAKKKKACiiigAooooA/oJi8Of8ATOrs&#10;egx/8866eOwqTyvKr2U0tkfPcj6swY9Bj/551dj0aOtKn0ObWw1BIpR6XHVmKwjqSjzahSbKSS6F&#10;e9tY/LrznxTpcf2ivSr66j8uvNfG2qR2scklduFT5loebj1BQZpeEvLi/d13kX+qrxzwTrPmyf6y&#10;vSY9U/0eniaUnMMFVToo0rmWsmS6jrJ1LXvKrG/t795JJ5lRGDjuazqXlodNFdR+ZWlZX8dcNFqn&#10;7r55Ks22s/8ATSnKKaswjUcXdHYalf8A7uvOfFt15sdaV9rP7uuP1e682SuLEyjTpNo7MOnUqpmb&#10;UsUVEVPr48+tM/W7/wCwWclfIv7RnjeS6j/s21k/eSV9FfEjXvsGnySV8Pa/qn/CR+KLm7eT935l&#10;XBa3Iqytoea+JNB+y2cslcpolh5tx5let+MbWOXT/krz7SLX7LH5j/6uu6E7xuY63syTV5Y7W3rg&#10;72Xzbit7X7/955aVk2VrJLJXRHVXJlvYLa1/5aV9BfAHwbHrOl/Jafabm4k/55145HYeVHXsfwT+&#10;IP8AwjkccEEnlS/6uoqO8WjejFuokupr/FT4fx6LeeZBH5Um+PzK6qX4feb4LjjSD93JH/rKyvir&#10;42g1CP53825d4zUdj8WvK0f7I8/7vy/Lrw4RUqzt0P0zHVMRQyilGei1X4HzPrdh/ZesXMH/ADzk&#10;rnL6X95XT+Mr+O/1y9u0/wCWklcpJ/rK+hPykI/MqzSWMVFx1oAj/wBbJXT+G7WuctovNkr6U/Zr&#10;/Z41r406hLJp09rY2VhJH9oluf8Alp/0zrGrNQjeRtShKpNRgrs9b+Dn/BPaDx54fttd8ZaldWMc&#10;8fmR2Vj5cflx/wDTSvHPi9+xH4s8E/EePSfD1rd654Yu54449Wjj8zyPM/56eXX3T8RPiDd+CI49&#10;Ce7SK5jj/wCWdYvw3+NMmlx+RqMn2n7RJ/y0r59Zi4T3Punw250FKKs/xZ9BfCrwTpvw1+GmlaNp&#10;lp5dvaQeXH+7rOk8byRap5aaLdSx/wDXvJWLfftBWml3EdokHmxxx1Y8N/Hiw168k8iOOL/np5lZ&#10;OvTkuXmsbQwNeinJ07x9To/3Gsx/6VoT+X/01jrmNb/Zk+F3jL95qngTSpbmT/WSfZI45P8Av5W9&#10;q/xk02ws/nkjrBj/AGjNFi/d+YktbqrCLvzHDUwU6y5pUj5s+Nn/AATOsJY5dW+G13/Zlz/0DbmT&#10;zLeT/tp/yzr5j1v9lD4v+A7eTUr3wfdfYo/9Z9mkjuP/ACHHX6nab8btJuv+W8dXLn4q6LdR+W7p&#10;LHXZDFWXxfeeJVyyafupr8j8mPgN4Xu/i18WNO8NTwT/ANnRyfaL/wAv/lnbx/6z/wCN199/GPxl&#10;pOjeG9O0LQY47aytI/Ljtov9XHHXT6/a+DPh9/a3izRNJtLbWtXj8u4ubaP/AFlfJPxE8ZXd/qkk&#10;cEHmx+Z+8rjxFVylp0Ppcmy/Tmkte52Fz+zn8UPiN4Xj1bwpJo9t/accnl/2lcSRyeX/AN+64b/h&#10;gD4+2Fn5b61o8vl/8u0Wpyf/ABuu00j9qrxD4cuLaOeD/Ro4/L/dV6Don7Tc+qW9zOl/JLJ5f+qk&#10;qKOJ5I2t+B3Y7Ka1Wr7SVX3dtHZHytpvwM+PPw08UR3aeD9VvpYJP3n2GT7RHcf9+6968SaXd2un&#10;20+o2k+mXM8cckljcx+XJHJXceG/2qr+11yOO6g/d/8ATWu01b43eAfGVvJ/wkOkwXMnl/63y/3l&#10;VUqRxCvLR/ccmHwmIy6bs+eL8z5Ni8/QfFFtdwSP5kcnmV9ZeEvi1aX8ll58n7ueP93/ANM5K+ff&#10;EHhywv8AVJNS8PXf2nRfM/dxySfvI62vD/he7v44/sX73/npFXRRi4JpmuLcKnvXPcfjz8B/D37Q&#10;/g+XSdUj8q9j/eWGpR/6y0k/+N1+cviD4D6l8IPEkmi+IbD/AEmP/Vy/8s7iP/npHX6NeBPFt/pd&#10;vHBe75axf2r/ABb4a0v4TyXeowQS3sn/AB4eb/rI5K7oTb0PjcXQjFuR+fd94I026j8vy44q4vV/&#10;hLJ/rLWSvRba6/tmz+1wSf8AXSpPt8f+rR/3lbptdTzbJ7nlsvwlntdPkn8/97HWd4bsLTS7zz73&#10;/WR163LdSSxyR/8AoquP8SeEoLq3kk8v95Vc/cLJO6I45Y9U1zz4P9XHH+7rasbWOWTy/wDln/z0&#10;rJ8LaNPpelxxzyfvK2tbuo9L0v8A6ayVlLexfS5w/jvVP3nkJ/qo64a2sJL+48vy62rn/T7yt/QN&#10;Lji/5Z1u3yIyau7nT+APC8H2i2j8xLbzJI/Mkk/5Z19l+O/2pfB/wv8AD9lovh6BNTkt7eOOTyv9&#10;XXyD5vlaf5aVxWt/vZP9ZWEY80rs0baWh9Kav/wUE1r7P5FlpNrbW0f+r/6Z14V8Xv2jPEvxakj/&#10;ALUn8qOD/Vxx151exVmyS1uoJGPM+5Xll82T566LwbfyRSSR/wDLOSuZrvNJijtbOODy/wB5/rKq&#10;WqsJK7udhY2sl1bySJ/rJ/Ljrj/iHLHFqn2S1/1cH7uu48JapHYeH5L95P8AUeZ5f/XSvJNXupLq&#10;8kkf/lpJWcV7xcnpY7n4ZS/ZdL1Gf/rn/wC1Ku2MskuoSSJ5nmeXWT4bljtfCdzJ/wA9LiP/AJZ1&#10;veH4o7q8+eTyv+WdEviGtFYr63L9l8Nx2n/TTzJK8+isPt+nyz+Z/q67zxlL5Vn5aVw+m3XlebHW&#10;kdVcmRgUVLc/f/d1XrcgfTKKKACiiik3YCxHdSeX5dRUyn1MgNK5upIrO2j8ytq28OXH/CPyX71n&#10;aRpf9s65b2iV6/qVrH/Y/wBk/wBVH5dRKbTSRSVzwaT/AFlJWtrdrHFeSbKzq2ISsFaOk2vmyeZV&#10;KOLzZK37GL7Lb1EhhqV15UflpW18N9Zn/wCEw06Pz38uSSuTvpZPMqz4XupLDxBZTp/z0pJXGm01&#10;Y/TTwdF5vh+2/efvPL/eVqy2H7v56534S3X2/wAL20n/AEzrotSuo7WP/WUjOW5yGtyyRRyRpXlH&#10;ja1/tSOTf+9kr0XxRrMHmfPXmPiDVPt8nlp/q615eYSbTuj598Y+DY5ZJJEjrzG+sJLWSvsePwHH&#10;f2cknl/vJP8AnrXjHxN+HP2DzJEj/eVPwqzNrqT0PFqKlli+yyeW9FUQ3YIu1S1FUtAzR8NxfavE&#10;GnQf89LiOP8A8iV+pur6pHo3w7k/6Z2lfmH8MrX7f8QNBj/6e46/QT4x6p/Zfwzvf+veuWqveTNo&#10;rmS9T4V1bxH9v8UXsn/TSqVzfyXVx5aVzkUv+mXMn/PSSuw8G2sEt55j19Tg6jkuRHjYpXm5lnSP&#10;CV/fyf8ALSursvhpJ5fz12Gm38Fhbx7I6L7xl9lj/wBXHXsJJbnm69DJtvh9Ha1o/wBjQWsdc7e/&#10;FCOKTy6xb74l+b9ySnzwjsyuWXU6a9ij8v5K4zW4qpXPjeS6+5WTc6pPdf8ALOuec4SVhpNO7M7U&#10;v+WmyrvhL/Srzy3k/d1m33ny/wDLOqWm6pJpeoeZXj1oq9kelTk7XZ9KaJ4ItNUt/M8uPzK0f+FX&#10;+VJH+7rnPhd48jljjjeSvfvD91BrMfmfJLXkTg07M7E2jyi5+HMfl/PHXB+Mvh9+7k/d19bS+HI7&#10;r949efeP9Gjlt5I4I6lKw+Z9T4Z1vRpNLuJI6za9X+ImjR2txJvry2WLypKE7lkVFS0UwIqZUnlU&#10;lADKKKfQAyiiigAooooAKKKKACiiigAp9MorNu4D6KKZSAfRTKfTasAUUUUgCiiimlcAooooSuAU&#10;UUUgCimU+gAplPplAD6KZRQA+iiigAooooAKZT6ZQAUUUUAFFFFAD6KZRQB/Sr5VUrmXyqu1i6lL&#10;5VelFXdjyKmxHLf0f2gK4/UtZ+yyVlf8JbHFJ5ddEpU4O0mZU6dWorxVzvJNZjiqvLrNeY6v4y8r&#10;zJPMqtY+Mv7Uj+SSvMxOY0cM1Fq7Z6+EyqviYub0R6Lc+I45Y/8AWV5T8SL+eW3k8iuitpfN/ePJ&#10;XMeNr+O1t5K3o5rSSUkvvMauQTqvlkzF8CapPYfu569Gl8Uf6PXi+m+KLSKT/WR12ltqkd1b/JJX&#10;u0MRDGQ9rB3PJxWX/wBnz9k0at7rMl1RYyySx1nR9Ku23+rrxqtVqbud1OhCMLpF37U9WbG6rAkl&#10;8qOqVtdSeZVQqpuzOerScdjsJLrzapXHWqVtdebVmuXFyXIzrwkGpJkUcVV9Wv47C3kq7/yzryj4&#10;q+Lf7G0+5k8z/V180e9oldnlvx68b/8AEvkgST95J+7rz74b/Bv/AISiz8+ff+8/551x/i3xRJ4j&#10;1TzPM/5afu6+oPgVYQf2PbR+f+88uttUrI4oNVqmp4N8VvhLqXhK3+eTzbavAdWl+y28kdffn7Q8&#10;sEXhu98//nnX55avL9qkkq6MWtzvrTUkkcpJFJf3FdFomjeV5cjx1Z0nS44vv1qy/uo/9ZXa5Nqy&#10;ORIp3MUcUdZOmwzm58+OSSKvefAn7PF3480/7XPdyW0fl/8ALKOt+2/ZG1KKT57uSK2rhrVfccY9&#10;T38nWHji4zxekV+Z4PHdv0mfzJP+mlc3rksgud6SPXuvi39mrU9GuI5IZ3ljryzx/wCCLjw5H5nm&#10;ebHHXPhaUoVOdn12f51hcfgnQp/Zat6I861KWs2rN7L5slVq9s/LTXsf9WaoyxfvKu23/HvR5Xmy&#10;UAS6Ja+bcV9SfssfFWfwHqGo6Sk/2aO/j/d/9dK+edNtfstv89FldPLrEckEjxeXXNWpqtDkZ34P&#10;EPB141Vr5H1b8RNev9e1j7XeyebJ/q65ix16/sNUjjmkk8vzK6fwto2rXXge2v8AVJI7mWSPzI65&#10;S9lsNeuI/Iu44vLk/wBVXxjwzhKTR+5Us1hWowUla60uenR+Mo/Mj8y7j8yvRfhLo2m+PNUkjn/e&#10;/wDPT7NXkmm+F4JbOON69k+A2gweCJNWv4PP8yT/AJ5VpGKuedi6/wC7ai9Th/iR4Xk0HxJc2CXc&#10;8ttHJ+78ySsCPw55X7xJH/7+V6V4yv4NZ1iS4f8A1kklZNjax+XJVwV3Y4atRxgn16mDJa3dhJ8k&#10;nmx1d82eKP55JIq0f+Wn/TOq97ax/wDLSuxRXU8qpWd7nqXwgup/L/fzxyR/885K9K8SfCDwZ43j&#10;8zUdJg+0/wDPzbfu5K+WrbXrvRrjzIZP9XXovg343SWtxHBeyV0xtFWZ4tZ1G+eLt6aHz7+0h8Pt&#10;d+C2qSSf2T/a+gz/APHpfRf+i5K+dbb48SWEkkf9ix/9/K/UX4reKNC8UfCvVpNRjSW2+z+Z+9r8&#10;l/FOjQazeXM+nfupPM/1f/PSvRo06M18J5dbMsbRfKqj/D/I9f8ACX7Rmk6zeR2mo2L2Mkn/AC0/&#10;1kdet6l4Xj17R47/AE6f/RriP93JHXxfpssGjR/P/rP+mtfTv7PHxLgure58NXs/lfaP3lp5n/ou&#10;orYeMNYo6sJmdatNU6r+ZJ4S8UXfg3WPsE8n+jSf6zzK9O+G/je70bXJJE/e23mfu5f+mdefeLfC&#10;U91rHmf8s/MrvNIutJtdPjj/AHcUlcLk7JHvcqlfm6n0XbeN9JutP+1vsi8v95JX55ftT/G6T4je&#10;OLm0tZ5P7JtP3ccVdH8dfjJHo2jyaLpd3/pMn7uTyv8AlnXy/bSyXV588n+sr1sNTdlKSPj8wqR5&#10;/ZQ2R634O177BZx7JP8AV12kVhb6z5k6f6Nc/wDoyvJLaX935aSf6urtt8QbjS/3aSeb5dbSi3se&#10;Y3Y7yWL7L/r46wfFOswWFv5fmfvJP9XVnTfHlprMnkXUflVmx/C/WtU1yTUp40vtOt/3kflyeX5l&#10;ZbO7L5rqyNaxi82OP/lr+7rj/Ft/9vuPLT/VR17bq3hzTbXw3HOm/TLmSP8Ad+bJXiWt2E+l6hJG&#10;/wC9/wCecsf/AC0qINN3QMyraKOKT5K6/RIvNj+eOsrSLCSWT5467O20uO1t/wDV1pKQIytSl/d1&#10;xetyx12mt/uo5I3jrzrV7/zZKqIMybmWs6WrEktVq2MDo/AnheTxHqnmPH/oVv8AvJK9T8SaDaRR&#10;+fBH5X7uuY8AeI4PCWh+fPH5vmV19t8S9C1SPy54/Krlm5811sawSS1OH+1eV4PuY0/df6XJXD3P&#10;/HzXrfj+1sJdLjk0uSOWOSSTzPLrzGS18qOST/VV0U5aNky3sdPpEUkvheSP/lpJcR1veEv3uof6&#10;vzf3lUtIi8rwfHIn+s+0f6z/AJ5/u6s+DZfNuJP+uEkn7qs5K6bLMnxRdebHJ+8/1dcPbS+VeV0/&#10;iDzJY5I3rj5P9bW0Y6WM27klzF+8+Sq/lVoy+Z5cc7x/u5KrXMVaklamVJLUdAkrBRRRSauMKfbR&#10;SXVxHGla2k+F7/VP+WckUf8Az1lrp/sum+HLf5P3tzUNp7FJXLOiWsHhfzLuf/j58v8A1dZPiDxv&#10;PfyfJJ5UdYupazJdSVlebQoK/MxNt7Ekt1JLJ89Sf62qdPrQRrabFH5nz1tSS+bHXMR3VaUd/USA&#10;sfYPNkqzbWH2WSKRP+WdFtfxy1Z+1JUFxPq34DfFWOXS47SeTyvL/d16/reqfarfzIK/PvSfFs/h&#10;zUI57WT/AJaeZX0p8MvirH4o8uB5KuG5FRPdGz4g8yWT5/M/7ZVlaRayfaP9XXpOpeHJJbf7Qn/L&#10;SsGTRvsv3K6k7GLdi7bRR2tv89ch4o8L/wBqRyb467yytZKs3NhH9n8t/wB7JUTSmrMINp3R8M/E&#10;jwRJo15LIkdcPX1L8Y/DkktvJ5EFfL1zFJa3Ekbx1hF6WN5Lm1I6KKKsR6V+znpceqfFTSfP/wBX&#10;H+8r66/ai1T7B8O7mNP+edfNn7H3he7174mfb0jf7NaR/vJK9f8A2ytU+y+G47TzP3slc3/LyxpH&#10;aK+Z8cWX+srq9Euvsv7x65TTYv3kdeg+H/DkmqeXH/yzr1sNNqaijirQTg7l2XxRJL+7TzKrXst/&#10;f+ZsjruLHwbYaXH5j1la3rNhYeZ9yvpEna7PGbSdkcF/wi93LJ88nlVZj8LwWv7x6L7xbH5nyViy&#10;69d3X3I6wlyI2jzs6KS1tLWqUl1BFVKx0bVtU/6ZV0+kfD6T/lv5lJc0nZITioq7ZzFzLJdR/JHW&#10;Lc6XP/zzr2228BwWv346sXPhe0/550Tw7nuUqnY8P0TVLvQbzzP3lfYfwB1n+1NPj3768B1fwlBF&#10;5kle0fs8eXax20FeNjKPs0kehRn7U+k5bX/Q6868bfureTZXqUv/AB51458SNUjis7nZXmRNj5n+&#10;Jt1H9olryS9i82Su98W6pJf3kn7yuTuOlSdEjF8qlqSX/WUlVzEFeXvUVWZarVYDKKfTKACiiikn&#10;cAoooobsAUUUUN2AKKKKG7AFFFFQ3cAooorQAooooAKKKfWQDKfTKKbVgCiiihu4BRRRSAKKKKrl&#10;AfTKKKkAooooAKKKKaVwCn0yikA+imU+gAplPooAZRRRQAUUUUAf0kSXVYur3Ufl1X/tSuc8U6pJ&#10;FZybK9lQa3PnnU5jB1e6gluJP3lea+P9U/su38xP9ZWLq3iPVrXVJP8AnnXKeMvHk/2OTz7SvlsX&#10;ilVcobH3uAwfslCa1v2POfFPx4u7X7TaT/6z/nrWd4A+PE9rqHl3Un7uSvLfFF1Jr2sSukEn7z/l&#10;lUlj8L/Et/8AvILB/wDtrXy05OUuecrs+5UadOnyqNkz7M0j4v2F1HHGk8cskn/LKjxbo2reN7OS&#10;O1nki/6515Z8Dvgjd2FxHf6vJ+8/55R19d+G/DkEVvHWqqOquVI8mpBUZXufCvin4aeO/CVxHd2s&#10;kl9HH/rI69J+FXxGnlt/I1CN7a5/5aRy19Xal4XtLqP5468S+K3hK00u3lntYEikj/5a16uCx9XB&#10;3itmeLj8LDGq63R0dtrNp5fySVrW1/Hdfckr5Ji+L8el+ZHPP+8jkrtPh58abTVLzy/tf7yvTlWl&#10;N8x8+oRSskfQVzF+7rJ8qSKSpLHXoLq3jkeSrsWqWktY+0l0NPZx6la2/wBZW3F2qlFLB/z0rVi8&#10;v+CpcnLdgqajsV7791byV8k/tPa9Ja2fl+Z5XmSV9Zat/wAeclfCn7V9/wCVrFlB/wBtKzgryFVd&#10;o2PF7nXo7D95/wA869t+B/xktIvLjnv44pP+ulfL3iC//wCWHmVnaJFPLeeYkkn7uu5QUlqc1Ney&#10;d0fWX7QXxV/tnw/cweZ5v7v93XybHrP7z/WVd8U39/8AZ5I555JI64fzZPatacVFaGs3d3O4/wCE&#10;jjioi8R/apI/+edcX5tSW0slaOEULmP0e/Z08bwazp8Vgkkflxx179c2scsccnn1+X3wh+Jc/g3V&#10;P9fJFHX1dbftGaFFo8cf2/8Aef8AXSuGUGpNHUpJpHr/AIp8v7Pcyeen7uvh79oLWYLW3uYEk82S&#10;ST93XpPin48abf8AmbLuvl/4m+I/+Ej1TzE/1cda0k1LUxnK0WkcHRViK1837lWY9Lk/5aV1t3MD&#10;RsYvNt/9XVm2ijik8x6IpY7W38us251SkU1Y0dS1nyo/LStbwTF9qk/66Vwcsskteg/DKX/SPLqJ&#10;fCwj8R9beDr+TVPh3bfvP9R+7rxfx/8ADTUrqS91LRJHi/5aeXWjpPje/wDBFx5ifvbKT/WRV6v4&#10;W8ZaL4t0+T7LInmSf6y2lkr5+tGrQqe2pI+/weIwmYYZYXEO0l99+6Pnjwt48+IXhfy47rRr6+tv&#10;+udfpp+yhfx3/wAJ7LWr2we2ubv95JHcx/vK86+FX9i2snl6pBHLXsereN9J0vT/ACNOkjij8v8A&#10;5Z1lOq5u7govyNpUpU/3XtHKP948k+K32C/8SXM8ECRf9cq5jSdLnv5PIgjklkk/1cVaWpS/b9Uk&#10;kf8A5aV6t8CtLtLWSSd/L8yuOEHzXPSrzUKNl0PKdb8G6loPlx6jBJF5lZMsUkUf/PSOvqD4vWFp&#10;r3h/zPk8yOvn37L+8rr5eWR5MKjqQu9zgtStY/LrGi8iKTzHr0XUrCDy/wB5Xi/xW1608L6fcz+Z&#10;5VaX5mo9zGa9lFzlsjmP2g/jnPa+F/8AhF7GT93J/rK+Y9I16S1uPMqt4o16fXtUknkrKil/eV9F&#10;SpKnBRPia9Z16jmei3Ol2Hii38xP9GvawZdL1awvI47WOT7THJ+7kirNttZkikrufCXiiOWSOB/+&#10;WlU7pXRn8TsfR/wv8Wv4y8L29prX+ja9bx+XJH5n/Hx/00rzn4v/ABBg8EeZaWUnm6jJ+7/651zH&#10;i3w5q1rHHqenXcnmQfvI/Lk/eR14vqV1Pf3kk91JJLcyf8tZK5IYeE3zPU9Z5jWjT5I6PuR3N1Pf&#10;3Ek88jyySUW/+sqKivRPGOjsrqOL929a2keF4NZk8zz0/wCuVcP5tSW1/PF/q3kirF36BZPc9+0D&#10;wlpNrJHHHJHLJXoOpa9pPgjR5JP/ACHXj/gn/inNDk1bVJP3kn+rrg/FHi2TxRqkk88n7usOVzlu&#10;a82lzuPEnxLn8USeW/7qP/pnWd4bln164k3/AL2OOTy464uK/wD3flpXT/CHWfsHiCSCeT/RpI6u&#10;Ufc0CMnzanqWkeF44o/Peta9igi/551JLFPrMn+i39pFHXn3jLQfFkUkn2WSO+j/AOnaSuVJzdmz&#10;WbsrlLx3r1paxyRwV5Rc3/myeZUur/b4rjZexzxSf9Nazq7oRsrGEpczuPplFFXykHoHg7RoPEej&#10;+RPJ/q653xB4cu9BuJJP9bbf89a3vh55lhH9rk/1ckld74gsI7+z+ePzbaSuXncZeRpyqUbM818L&#10;XXm6HqMc/wDyz8vy6yb2X/V/9NK6ex0GTQf7Rj/eSW0nlyRy1zscXm3n+rrdNPYhprc6vUpfK8Jx&#10;wJsij8ypPBN1/wAfPl/6yO3rOvpZJdPkgf8A1cccclSeDfMtbPVpHk/dx29Q/hZp9pGd4guv3nl1&#10;zEn+tra1uX/SKxZe9bRMjp9StY5fD+kx/wDLSO38z/yJWD/yyrr9Sij8yOBJP9XBHHJXMala/Zbj&#10;/pnSTsU1Yypajqxddqr1oSWLa1kurjy0r0XQPBFppdv9r1D/AFlYvhuwg0u38+f/AFlR+IPFEl1J&#10;5aSfuqyleT5UUnY1vEHi2PzPLtfLijrhr6/kupKjll82oquMVFWRIyipIopJfuR1tab4Sv7/APee&#10;X5Uf/PSWm2luGvQxKlitZ7r7kcktd7ZeCLDS4/MupPNkqK9160sI/LtYKjnT2L5X1OUk8OTxR+ZP&#10;+6ql/q6u6vrM9/JWbVRbe5BZjuqux39Y1PqgL1zdVq+DvFs/hfXLe78yTy/M/eVzstJQHW5+snwy&#10;uoPFvguyu/8AlnJb1zniTw59luPLSo/2ZvEdpdfDvSY4JP3cdvHHXe+KIv79YU5O9xzglJpHmukR&#10;RxRyb46sy+Z/q0otpf8ASP8AV0alL/cjrqkc0Tz7x/pcctnJH/y1r48+Iegz2GqST+W/l19y63Yf&#10;arfzHjr55+L3hyOWOSTy65fhmdkfejY+a6KluYvKuJI6r1uZn3D+wroKReE73UpE8uSSf/v5XBft&#10;qa99q8QW1okn+rr3H9ma1k8OfBfTt/8ArJIPMr48+P3iOTxH8RL2TzP9XJ5dckFeTZu5Wb+SOP02&#10;L/V17J4JijtdPryixi/0eOvTtIv44rP5/wDnnXs4GK9rdnDidKdu4eLb+7uv3aSV59c6DPdSfPPJ&#10;XcSSyX8n7yPyo6li0u0ik+f/AFlfSNJ7nja9Di9N8EfapPL8uSWSu80n4c/6v9xXR6Jdabayb/kr&#10;aufG9hax/JIlONNRI5pFKx8G+V/yzrR/sbyqwbn4l2kX3JKyb74oQfvP3la6dWJJvodHc/uv+WlZ&#10;Nzf+VH/rK5S++IMcv/LSsmTxR5tZupHoykpLodZqV+kscldP8E9e+y6h5af89K8kude82OrHg3xH&#10;/ZeueZ/z0rx8daUWkehhE07M+84tZ+1af8n/ADzrwr4tap5UckddP4S8Wx3+n1518VZftUcmyvCS&#10;srnfH4rHgOpS+beSVi3Nb17YSRSVi3NrWZtIzpOlRy1dltZKrSWslBBSoqSSKo6adgIqKKKfKAUU&#10;UVIDKfRRQAyin0UAMop9FADKKfRQAUUUUAFFFFABRRRQAUUUUAMop9FADKKfRVcwDKKKKOYAoooq&#10;wCiiiklYAooorMAooopt3AKKKKGrAFPplFIAooooAKKKKAP3pl16snUtZ82P56wf7UjrJvdZ/d/6&#10;ys5Y6s1Yyjg6MXexS8SX9pF5m/ZFXkHjbVLCW3kj8+OpPijdX9/JHHZeZ5klYPhv4Nz6pJ9r1ed/&#10;+uXmV89iKi6n2OCj7qaM74XeEoNU8QS3bweb+8/d/u6+l7bwl/o8cfkeV/2zqv8AC7w5pug3ltHB&#10;BHFHHXqXiS/j/s+Sf/VeXXitc8uY9ydeStBK5w9lpcmlyRyV2mkazH5fl1x8t/8Ab4/9ZRbRSRfc&#10;raLUVZGFROSsz0G+16O1s/M8yvlb9pD43QeF9P8AIT97ez/u44q7j4keMpPDmlyTvP8Au46/Or4m&#10;/EGfxv4svb+eT93HJ5cdelhaf1iV5bI8TGVHh4qMXqzR/tSS6vJJH/1kkn7ytbTb+SwuI7uCTypK&#10;86ttejij8zzP3lWP+Et8qPzK96UWeBzJbnv0X7Q8+g6f5c/+sjqlpP7XP+meXPvr5j1/xHJfyeX5&#10;lGiaX9qkpukkrtGXP2PuHSf2oNNupI43nf8AeV7r4F+KFpr0cciTpLX5zaTYR2H7x67jwt48u/Dk&#10;nmWryf8AXKsZQ7G8ZNO5+hviDXoPscnlyV+f/wC0z4jj1TxR8kn+rruNS/aCuLrS/L/5aeXXzz4k&#10;ln168ubueT95JUU4Wd2Z1G5JJHBaldebcSSVteFpY/Mj31Hc+F5P9ZVKKwn0uu3RqyEk07s1vGV1&#10;BLb+XH5dcXbWEl1J8kdXdSv5Jbiuv8JWsH8dNtwWgJc8jF03wbJL9+OujtvBEf8Azzrq/t9pa/cq&#10;lc+I44o65vaSka8sY7nMXPhfyqpXP+ix1rat4oj8v5JK4vVtZ82T5JK3gpPczdo7F2XVI/45KxdS&#10;uo5azpJaSt+UyNbSIqs6ldeVRpv7qOorny5akDOkupJarVelsKreVQBFW/4S1mTS7yOTzKwfKqSL&#10;91JR0sHW579HdQazp/8ArP8AlnXOXNrd6NJJJavJF/1yrmPDevSWH369Bjv4NUt6x1jub7nMW3xu&#10;8YeEriSOC/k8v/prXT6b+194otZP9KjjuY64/wAW+EvtX7+CvNrm1ktZPLehUaVRao3jjMTSdlNn&#10;2h4N/aq8PazcR/bfM0y5/wCmv+rr3nwl8S7S6jjn0u/gl8z/AJ5SV+WVaukeKNW0GTzLK/ntv+2l&#10;c08DBu6PQhnFVJRqK5+scvxGnurPy55P3clYP9qQf8tJK+EPBv7S3iywkjgupPt0f/TWtbW/2m9S&#10;ljkj8j7Nc1zPBzvZHdHMqLV2fUPjr4g6boNnczzzx+XHXxN8WvihJ481T9x+6so/9XHXOeJPHmre&#10;KJPMup5P+udc5XdQwqpvmk7s8rG494lezp6R/FjKKKsW3l+Z89d55AWVhPf3HlwRySyV6l4N8Bz2&#10;FxHPe/uq5Sx8WwaDb+XZQfvP+elb3g3WdW8UXkkjyf6NH/rKwldItKLdjvfH+vR2Gj/JJ/rI/wB3&#10;XhV7dR3Unz/6yuj+IniP7VcR2iSfu464v/WyUUYqK0HN3kSSxVFXUal4Xki0e2u0k8yTy/3kdcxL&#10;Wyaexnr1I62fC+l/2zrltaJ/y0krKiikupI40/5aV09zqkHhKz+yadJ5t7J/x8XsX/oulLVWGlrc&#10;0fiJ4ogl8vSbL97HB/rJa4Oin0RioqyBu7uSx/uo5Ks6TdfZdQjkqlLUdKQutz02y8RyeXHGk8ld&#10;homsz+XHvk/ef89K8g03zJbiONK7yKX7LHH/ANM6wkktjVM9Ck0zTdes5E1SBJI5P+mdea+LfgtP&#10;F5l34df7dbf8+3/LSOu00nWY7q38uoo9Un0u4/6Z1gpOLumU0nueAyRSRSeW8ckUkf8Az1ple2eJ&#10;NB0XxRcefdRyW0n/AD1irznX/BEmjXEUkF3HfWUkn+ti/wCWddUaqkjKUXE6fRIvK8Nyxxx/6uOt&#10;bw3r0eqaf5E8n7yjSbqCL9w/l+X5dcxc2v8AwjmqSbJP9Gkk/d1grSTRrsdhqUUkVvex/wDTOvNY&#10;/wDWSSf8tK9Bjv49U0e5j8yPzPLkrgpbryriSNK0horETNrSYpNU+0x/9O9S2UX2XQ9Rk/1X7yOO&#10;jw/L+8k/d+V5lvRbS+bpd7/y1/eeXVFHOalLHWLL3rVvqype9axMTWtr/wC1Rx+ZJ+8jrRufLure&#10;uU83yqu/av3dJqwEVx1rS8L6N9quPPf/AFcdUpIvtUnlp/rJK7y9tY/DnhuOBP8Aj5k/1lOT0sUl&#10;c53Ur+SWTy0/1dUrbRp7/wD1cdb3h/Ro7q4jknr07TbDTbWP/V1jKbi7IajdXPLbb4fT3VdFpvwl&#10;g/1k8ld7/olr9ys7V9Zjij/1lYupN9S+WJSttB0nRo5NlvHVbUtZgi/1EdZN9rPm/wDLSsG51SOh&#10;QkyiTUrqe6+/JWDc2vmyfPUlzqkdYtzfyS10mUiWWKOKqNLLSVqlYgZUkf72SkpY/wDWUwJLj/WV&#10;XqST/WVHQTE+y/2J7+f+w7nz5/3ccn7uKvrbUpfNj8v/AJZ1+f8A+yh4ok0bxJJaPJ/o0n/LKvvO&#10;K/jutPjkSSOuf7TNHsn5GDc6X/yzqxFpcEUfzx1L5sfmf6ys69v/AN55ddBgYmt2scskmyvIPGWl&#10;+bHJG/8Arf8AppXoupa95V588iRV5t8RPEcH7yOCTzfMqZbXNafxHyr470aS11iTZ+9rK8LWEeqe&#10;JNOtJ/8AVT3Ecdet31hBf+bv8vzKyfCXgjzfHGiyf8s/tcdZKV1Y3t7yZ9zatLb6D8L5I4/3Ucdp&#10;/qq/N3xRdSX/AIkvZH/5aSV+hnxV/wBF+Gdzsk/5d6/Oq+/e6pcyf9NKdJWRk9UdHY/8ekVdPY3U&#10;drZ+e+yuTsf3tnWlHpc+qR/88o69LDSanoY1vejYkk8ZeVJ8lZ0vii/l+5HJ/wB+66LSdB02w+/s&#10;lkrp7aLTf+ecde+ozmruR494p2R5bLf6tL/frOub+/8A45Hr32LS9Nl/551XvfBFhdfcjp+yk9pM&#10;j2qW54D5s83399WbbpXq198L45Y/krBvfhpcRfcqfYuI3OLOU8qopYpK2rnwvf2v/LN6zrmwu4v9&#10;ZHJWUovqBneZJ/folupIpPMST95RL5n/ADzqlL5leXXd7no0ld3PZPh548nlt44PPrs7m6/tSPzK&#10;8k8CaNJ/rEr2jSNG/wBHijevEnPldkemtVc8+8QaD+8rFk0HzZK9bvdL/d+Z/wB+6yv7Brm9o+o7&#10;HmP/AAjkn8cdZupaN5Vet3OlxxRyVw/iSLyq1jJ3sxHmt7FWdWtqUv7ysmukxIqKKKACiiigAooo&#10;oAKKKKACiiigAooooAKKKKACiiigAooooAKKKKACiiigAooooAKKKKAGUU+igBlFPooAZRT6ZTbu&#10;AUUUUJ2AKfTKfSAKZT6KAGUU+im3cBlFFFID9cJfFH/TSsnUvEfm+b+8rF/sy4qlc2E8VeG53O6M&#10;Szbap5uoeY9dfH4jgtbfzJ5PKrzbypIpP+mlbWkeF5NZk8y9k/0b/nlXFXgpq7PXwlV0nypXudFH&#10;43u7+88vS4/+2td7ZWviHxRpccF7P5Vt/wA84/8AlpR4J8Gx+XHsg8qOOvSovsml2/z1yQpJu568&#10;23a55ze6Dd2EfySVlS+Lf7L/AHc/mRV0XiDxbaS3HkeZ5VS2Xhy0163/AHkaS0OnduxvzPluz5W/&#10;aZ+Jdha+D9RjS782WSP93FXwRHqklfql8Vv2UPD3jy3k8+0kik/5620nl15JY/8ABPvw1F/r5L6X&#10;/tpXrYStTw9Plle585jqFfE1eaKVj4Ml1R/4KjjlnupPLTfLJ/0zr9CJf2CvB/l+WkF1/wBdPtFb&#10;Xw7/AGVfDXw0uJJ4IPt17J/y83P7zy66ZZjSirpMwpZViKk1F6LufGngn9l/x94xt476PTfsVtJ3&#10;uf8AWVs638FvFHw+j8y902SW2/56237yv0e0DS4Iv3Fa2peDYLr78Edc0cbVm7taHpTymjTVuZ8x&#10;+Ul9dSWsfySVHbap/fr9FfGX7PHh7xRHJ5+k2v8A37rzGX9ijw9LcfJ9qtv+uUldEcbBL3kzzZ5f&#10;Wi/dsz48l1Tzf+WlXbK6jljr6p1L9g+w8vzLXUruKX/pp+8rg9X/AGN/FmlySfZbuC5j/wCev+rr&#10;VYqjLrY55YStF2cTyP7VB5dZWt2sH2fzKu+JPBup+EtYlsNRjkikjqlfWE91b+X5lbq1ro5tU7M8&#10;x1L91cSbKu21/d2sfyRyVoxeEp/tn/TOus03wvJ5fzx1s5oz5Tgpdev/AC/+WlUpdUn/AOmlei6l&#10;4cg8v7kdYNz4X82mpInlZxct1JLUVejW3giOWOpP+FfRy/8ALOk5pByyPMqkir0G5+H3lVkyeCPK&#10;q3OLDlkc5Lf0v2r6Vo6l4cntZPkrO/su7/55vT06E69SxHdebHV2y0uS/wD3n/LOo9J0Z5biOSeP&#10;93XpOk6XBFb/APLOplJJ2RpE4L7B5Umzy60rbwb9v/eeX5VdpbeEo7+8/wBXXVx6XHpdnXO6tti+&#10;VPc8c1LQZNLj8ysmPxRJa/u0re8f6z5tx5dcHFFJLJ8ldEdVqZy3sdfbeMp5ZPLkq7c6DHr0fmeZ&#10;+8rF0nQZ5Y/M8vza2raWfS5P9XUNpfCEb9TkNS0ufS5PLeOs6vUr6KDWbP54/wB5Xn2r6XJYSf8A&#10;TOtITbdmJqxo+Eoo/tHmPXcXvhyw1m3/AOeUlebWV1Ja/cratvEcn8clDTbuhJqKszN1vQZ9Gk/5&#10;6R1k11Gr6p9qj8uucli/uVpG7V2Ir0U+lji82SqAsabpc+qXkcEEfmyV6Dq+qQeDdD/s2yk/0mT/&#10;AFktYP8AakHhfT44LWP/AE2T/WS1ydzdSXUnmPJWUve9CtErLcWWWSWTzHqTTYvNvI46r1q6JLHa&#10;3kc7/wDLOm1ZXJ62Or1K/wDsGl+X5n7yuQubWT/WP+6o1vVPt9x8n+rokl+304rS427yZW83yvuV&#10;XqSWo6sQU+liqSo5QIqZRRVN2A7zwdo3m2/2ueTyv+eda2pX8n+r/wCWcdcxoGsxxWfkPJ5Vassv&#10;7vy/M/eVzNNt3NV8KJdEuv8ATIo3/wBXXaXPl3Vv8lefW3/LSd66Lw3qkl/eeXUzWlxl2O1/d/vK&#10;wb2KS1uI/wB5XcXtr5UfmeXXKeIP+PeTfWcd7DZi+NtB1bw5JHd+YktlP/q7mKuUudenv4/LevaP&#10;CV/H4j8F3MF75cvkf89awJfhzYeLbeN9Lj/s298zy5I/+WdaRmldS6Eyi3qupxfhvWfKuI45P9XJ&#10;/rKsyxf8TiT/AJ517ronw00nwbp/+iwRy6j/AM/Nz/rK8b8SRfZfFmowPH5UkclONRTk7CcGtyWL&#10;y4ryNP8Anp+7o8r/AIp//pn9skrAlupIryPZ/wAs5K6O5/5B8cf/ACz8ySStATucfey/vKya0r6L&#10;/WSVm1slYzFloipKWOKSWTy0j82SmBveDrX7frkf7vzY466PxRf/AGq8qLw3YSaDZySXUflXMn/L&#10;KWs65l+1XnmPWD1lc0SsrG9pEv7vy66e23+XWDoFr5v7yuj8r7LH5n+qrGbtItEkv7r95XF6/fye&#10;Z/rK1r66klrAuf3slOCs7gzBufMlkoisJJa2vKj8v/V1H5sftWtxGLe6X5UfmViV2Fz5csdYtzYf&#10;vKZm1YyaKvfYZKrSxeVWqdySvRRRQ3YB9FMopgauia9d6DqEd3ayeVLHX278BfihJ4t0+PzJPNk8&#10;uvg2vUvgV8Rv+EI1zy55PKjuJKTVweqsfe/2r/TJY/8AlnXOeJNejsLj/X1ylj8ULTVLfzIJP+2n&#10;mVxXjLXp7+SmZpXdiv468eQfbP3FefX2qSX/AO8eT/WVZltUurj5/wB7ViXwv5v3JKyk7u51RSir&#10;IxY/M/7Z12Hw8sJNU8Wad5cf/Lx+7rnLnS57Wvcf2VPDkmveNJJ3g/d2kf8Ay1rC9lcq1z0H462E&#10;lr8N7j/r3r83ZZfKuJP+ulfp5+1p/wASv4d3P/XOvy2f/j4krohqrmP2EdPpt/H/AKt5K6uylu7+&#10;Py7WP/tpXH+CbCO6vP39ewRX9hpdv8lexg6Lk+focVeokuVamTZfD6/uv3jyVJ/wr6/i/wBXJWl/&#10;wnnlf8sJP+/dSW3xB/efPBJXu8sDy+ap0KUXhfUrD94lw9SR3WpWFa0XjeOX7/mUS6zaXUf/ADyq&#10;gu3uUo/GUkX7t46ki8bwSyfPVe9tbS6jrA1LQY5fuSUm5dAUY9TrJfEem3Uf+sTzKxb6Wwl8z/V1&#10;xd7o08X3JKybmK7tfuSSVjKry9ClTS2O0ubC0l/eVg/2DHdXn7usWO/v/M8vzK7zwTpcn7uR68jG&#10;VY8t0jtw9Np6s7DwdoMcUcf7uvSorXyresnSLCO1j/gqS9v6+Tk3J3Z66C5/eySVSudnl1Hc3/8A&#10;00rFvtZ/d/6ypGVtbv44o68x8Sap5v8Ay0rW8Qaz+7/1lefaldSSyV2U48pDZnX0vmyVWqSWo66D&#10;IioqWoqACiiigAoooptWAKKKKQBRRRQAUUUUAFFFFABRRRQAUUUUAFFFFABRRRQAUUUUAFFFFABR&#10;RRQAUUUUAFFFFABRRRQAyin0UAFFMp9AEtHlVFVnzaAK/lUVZooA/TPTfiXpt1/y0jqS58R2F1J8&#10;lfDVt43v7Xyv39b2m/GS/iji3yVxywrWxvGv3Pq25+z/AGj5JK9B+G+l/wBqSR75JPs0dfL/AMJf&#10;FE/xB8SR2CSfu/8AlpX274b0GDQdPjkgj/1cdeRiI+yfJI93BQdV+0itDsPNg0uz+T91HXh3xW+M&#10;kGjRyR+f/q6xfjZ8eIPC9vJaJJ+8r4z8Y+PL/wAZXnlw+ZcySf8APOuTmcnpsfU0oRprnqfd1Pbb&#10;L4qz69qHmJcf8tK+l/g5qmrX8cfnwSRR/wDTWvnX9m/4GalFJHq3iGPyv+fe2r7D0T7JpdvH/wAs&#10;o6yjH95c2xFSFSmkkdx5sf2f56pRXUHmVw/iT4jWlrH5EEn7ysXSNenv7z5JP3f/AD1rqbPHhSbd&#10;j0nUr+0ijrjLnz9UuPLgj8qOtmO1j8vzHk82s7UtZtNG+/JXNNXdztp2irI0dE0uDS/3j1e1LXrT&#10;y/8AWV5hqXjefVJPIst9V9N0a/8AM8y6nq4VbaIc6N/ekeix6zBV2x1S0l/55159L/ov7t5Kkilj&#10;tf3nmVqnc5ZQS2PV4rq08v8A5Z1S1L7J5clcPZa9Ukt/JLbyfvKlu5PI1ufHn7Y0thYeJNO8jZ5k&#10;nmeZXz7HrMfl13v7XuqSf8J5bRvJ/wAs68Oj1T/ppXvYaC9jG58hi5fv5+p2H9s28Ulb0Ws2ktvH&#10;+8SvOvtUfl/PWb/bMlr+7Suh00zmvY7nUr+OX78lRWN1BLXB32qT3UnyVYsoruL948nlVXITzHoN&#10;tfxxSVL/AG9+8+SuGk1mS1+/WlpGvQXVx89Tymlzp5NU82OqP2/zZKs31rBLH5if6uq8f2S1/ePJ&#10;+8qRGjFYRyx+ZPHWDq0tpax/8s4qk1vxRBFb/J/rK4e5ln1S48z/AJ6URi+onJdDootUg/gotvFE&#10;kVx/0zqvonhKS6j/ANZRqXheS1uPL8ytPcE3JHrfhvVILqOOSrGt3Uctv5fmf6yuH8JaNd2sfl1o&#10;6lFPa1ySjZmydlc5jW/BH9qSSSJJUfh/wH5Vx+//AHtbVzfz2v3JKrWOvSRSf9NK2u7WuZ8sTp47&#10;CCwjjj8uo9XsILqP7n7ys7+2Y7r7/wD20qS+1mCK3/1lTyvqUYtzYRxR1g6lFHdfu3rVudUkl/eV&#10;zt9f+bJWsSTJ+wSeZ5af8tKuy+HLuKPzPL/d12nhLwvJdSeZPXaXNraWsfz0OrZ2RMYKSuzwGTzI&#10;pPnqOu08ZRWHmfJ/ra4+SKumMuZXIas7Bcxf6vZUcX7r95VnzZPL8uq0u+mncRFcy+bJ5j0yiimA&#10;+l82o6KACrllL5Unz1TooAuXMUf+sSq1L5sntUn+tj8ygAqOWkooAZRRT6AFirRttUkik/efvapW&#10;/wDrKkkirIDo7a6juo440rq/C0UFr+8eSvLfNkiq7ba9Pa/8tKiUeZWL5j2i+1SCKP8A1lcFq+qf&#10;avMjSuYl16S6j/1lR20v9+lGHKPmOn8E6zJpclzXcaR4ygijj8iNLb95/qq8ctr/AOy3En/TSpLm&#10;6/eeYkn+rocE3cFNpWR9J2PxBg8v9/sl8uvKfH8seqeKJNSg/wBXJH+8rk9N16SX7/8ArK2rn/Sr&#10;eORP+elTGn7N3DmUlZGDLF+7rq9b/wCQfp37v959nrmJP9ZW1q9/5uj2X7z/AJd//jlaMErHIX0v&#10;7ySqNS3H+sqvW5mPrsPhVFH/AG5czz/8sLf93/0zrjK6bwLdfZby5/6aR1E1eIdUdPqUsl1JJVnR&#10;PCUl/JHI8dSabFBLcfPsrrI9ZtLWP5PLrmc2lZGxJbeHPsFv5dF9FHFZ/wDLOqUvi3/rnWLqWveb&#10;9+SsUmyitqXl2sf/AF0rKii83/lpUV9qkctFtfx10pWJJbm1/d1myxVdub+OWT5KpS3VMA8r93S+&#10;VUX2r6Ueb+8oAPKqte2Ecv3Ks+bUn+t+/TJauchJF5UlJW/fWHm/crBki8qStImZHRT6KsBlFFFA&#10;G9pHjK/0uOONJHljjrr9N+L8/mf6VXmVFAH0DonjzSdZkj3yRxV0cctpL/x6z/8AkSvl+KWSL7kn&#10;lVo23ijUrD7l3JSaT3DXofR//TR5PN8z/nlX0F+ypLPLqF75EH+jf8tJa+BLb4jalF5cbyfu6+//&#10;ANivxlaaz4Lk8iP95HJ+8krGsklobRbabK/7cOvSWvguSN/+WlfnDFFJLJ5af6ySvtD9vPxb9q+z&#10;WCSf6ySvmf4Z+Ev7Z1Dz3j/dx11UabqtRiZ1ZKEU2dH4E8B+Vb/aJ/8AWSV2f9lwRSfPHXWRaN9g&#10;t/LrA1Kwk/gkr62lQVKCSPCqTdR3ZH9lsP8AnmktS/2XY1m/2DP5n33qW20GeugyLsul2lVrnw5a&#10;eX8nl1Z+wTxVJHaz+X5dZtWA5i90vyqpS2skVdPJYSf886pS6XJL+88ukBznlR/x1HLo0Etb39g/&#10;9M3qP+xqlprcq5i2PhyCW4jkr0rw/o0cUcdYGkaX5UldhY/uo6+ZzCSu0j18Ltc0bm6+y2//AE0r&#10;nb7VPKqTW9U8quLvtZ8r/lpXz/Kd5o3OqeVXKa3r3+sqtqWqf9NK5TUr/wA2uiEE3diZHqV/5slY&#10;sstEkvm1HXQZN3IqKKKCQqKpaKAIqKKKACiiigAooooAKKKKACiiigAooooAKKKKACiiigAooooA&#10;KKKKACiiigAooooAKKKKACiiigAooooAKKKKACiiigAooooAKWKo6KALEcvFFRUUAdrJ0qlL3o+1&#10;e1VpZa6OYyPpj9iywkuvFl7d+X+7jr7q8UeKILDQ5P3nlfu6+QP2HpYPsd7v/wBZJJXq/wAddZks&#10;LiONJP8ARq+Sxsm68rH3+V019Xh954d428G6l8VfGkkn7z7FHJ/38r1f4b/BHTfDkkcjwRy+XXR+&#10;ALrTZdL89NkVZvjb4tWHhyPy4JK57Sml5HqufvtHq/8AbOmeHNP8x5EijjrxL4m/H3yriSCyk/1d&#10;eJ+Ovjdd695kaT+XFXllzrM91JJvkrSFCW7OapWinZanu3hf4oX/AIj8WWVo/mSySSV9QWN/HoOn&#10;207/ALqvkD9nSK0i8SSTz/vZf9XHX0F4/wBZkurP7BZSfvJKzqpRnZdDoop1Emdhq/xpjlj8iy/e&#10;yf8ATOs7TdG1LxRcfa9UneKP/nnXF/DvRo7C4/f/AL2T/prXqV74t03Qbf8A1ieZWD13Z2OmoK0F&#10;qa0VhYaDb/JsirnL74jW8Vx9ng/eyVx+t6zrvijzI7WP7Nbf89Ks+G9Gj0v95P8AvZKyu1sONP8A&#10;mNrUr+7uo/M/eRSVHYy6lLH88kctVtW8ZabYR+X5iVgyfFDTbD/lpHXVBJq6OSdNxdrHeR3U9hH8&#10;8lSyeMrSLS5P3nlfu68K8UfGSOXzI4JK4bW/iXPLodz+/wD9ZT5ZSVkcz5Urtnkn7TPiiPxH8RJP&#10;Ik/d28fl15T9q+tWPFOqSaprFzO9ZXm19RSh7OnGJ+fVp+0qyn3Zc+31LY2sl/JUem6XJf3Hl/6q&#10;OvaPCXgi0+x1U5qCuyIxctjz22sPsskcj1rXt1af2f8AuP8AWV0/iDwvB5fyV5jqUUlhcSRvJRF8&#10;yuNuxLHLHfyeW9SXPhz7LH56VkyXXlSeYldPol/9vj8iqldK6FFJ7homsyeX5D/vZI6wdX1mf7R5&#10;aV6d4f8AC8HmfPH/AKysXxB4Xg/tjzE8uo50tymji7LRru6/fvRcyyWH7vy69O0jyIo/Iq7c+F7C&#10;/j/1cdT7XuLkPOvCXi2SK88t66++/wBKuI5/9bHWDrfhKDS7zz4Ku6brMfmRxvQ2nqh+91Ojj1T7&#10;Kf8A2pUWpapHdR1H9lgv4/kkrFvvMtZPnrPlLLMssfl1galLHFVLUtU/uSViy38ksnz1ukQ2XbnW&#10;ZPM+SqX9szyybPMqlJLW14S8Lz6zceYkf7urbSV2Zat2R2Hh+w+1WflvXR6b4DtPM8x63tE8Lx2F&#10;v5j+XUfiDVPstv5aVxc3M7o6YxVrMxdS1SDRo/Lgrhtb8USXX/LSqXiDVJJbj/WVzsstdUaajqZy&#10;k1sSXN/5tUvNol71FXQlYyF82pIpf3lV6fQ3YAplSS1HQncAooopgFPoooAZUltL5UlJS+VJ5fme&#10;XSbsBYuYo/L8xKrVZ02KSWTy/wDnpUtzF5UlMDOqxUckVHm0mrgSR/62tq2tY/s/mSVgVe+3/wCj&#10;+XUNWAiuZf3lVqXzajq0rAFWIpfKqvT6mQCyf6ytHRNGu9evPLg/1cf+slk/5Z1d8LeA9W8ZSSfY&#10;oP8ARo/9Zcy/6uOu0vvCUmg6f9hS/jsY/wDlpLJH/rKidRR0T1KjBy1aPMZfMtbj5P8AlnXR6JrM&#10;f2e5jf8A1nl1dsvhVruveZJpezU4/wDnrHXT6R8G4NB/0vxJrUFt+7/49rH95JUOcO5STTtY85+3&#10;yS+ZXRxWs+qaHbSJG9zJ5f8Aqoo/+mldP/bPhPRriO00TQoL69k/5a33+kSf/G69F1/Xv+EI8H/a&#10;540+2+X/AMso/Ljj/wCudZyqWaVtylGx86yeEtdl/f8A9k33l/8AXvJWt4b+Gl/rOny6leyf2Rp0&#10;f/LW5j/1n/XOui8L69q3ijUJL/Ub6eKyjk/dxf8APSuv8f3Ums+C/wBxJ/y0/eeVTlVlflEoJWZ5&#10;/wCF/hpYeI5JJ01KeWyt/wDWSfZ/L8z/AK51Y8SX9hYf6Jp9pHbRx/8APKu50nyNL8NyWiSRxxxx&#10;/u68sl0ae/1CT/nn5lODcndjslsFtrP9ySrP2+eX+/XT6b4ItIo/nrRk0a0i+5HT509ha9Th/tVx&#10;/wA85KrS+fLHXaXNrH/zzqlfaXHFH5lLmGcPcxSfx1HH5lb1zax1SjirS5HKZ0sslRSyyVrSWtVp&#10;LWmJqxT82SpPtVH2Wk+yvTJJftX0qSO6qn5UlJ5Unl0gNLzazb2182jypIqPnoKbuZUkVR1o3NrV&#10;byqvmJK9FSeVUdHMAUUUVYBRRRQBJFF5skcf/PSv0v8A2XvAkHgT4UW8nluLm4j+0ySSf8tK/Pf4&#10;XaD/AMJH480Ww8vzfMuI/wB1X6X+NtUj8G/DOT/ll5dvXNOTc1FGkfg9dD4R/aZ8Uf8ACZfEyS0S&#10;T93HJ5ddX8N9Gj0bS468o0jzPFHji9v3/e+ZcV71pFrJFZxx19Ll9NRTmeZjJ3aijRubrzY/L/1t&#10;ZP8Ay0q7JF5VUpf3Ve4eU3clio+1fSqX2r6VWkupIvuR0CNX7VHUsssH/XWsH7VJ5dRS3VA07G19&#10;pg/550faoIqwZb/yqyb3WfKrNu5odHc38f8ABsqlLqkfmVx9zr3/AE0rK/tmSW4jrKpUVi1Ft2R6&#10;lY3Ucsfmfu60Zbryo64vRLrzY462r668q3k/eV8fi589Ro92lHljYxfEGqVxdzf1Z1+//eSfvK5S&#10;5uv3lc0NVc1bLF7f/wDTSsG5lqzJLVKWtSG7kdFJLUdBIUUUUAFFFFAEVFFFABRRRQAUUUUAFFFF&#10;ABRRRQAUUUUAFFFFABRRRQAUUUUAFFFFABRRRQAUUUUAFFFFABRRRQAUUUUAFFFFABRRRQAUUUUA&#10;Mop9FADKKKKANH7V9aj+1fSqtFaiSse0/s+fFCTwR4gjj8z93JJXv3xx8W/29o8d3BPXw7bXUlrc&#10;RyJ/rI69Osvi15vh/wCwXX+sryMXheeaqRR9NlmYRpQdGq9Oh6d4b8Uatpfh/wD1j15B42+IOpX9&#10;5JG8knmV6d4O8ZWF/ocsc/8ArPLrx/x/FB/aEkkFY4anas4zR35jUvhozpSMW216fzKsy69J+7rB&#10;iqSXvXtOEXuj5FVqi+0et/Bzxl9g1z55PKkkr7H02WCXT6/OHTb+SwvI50/5Z19MeG/jJ9q8L+W8&#10;7xSeXXjY3Cq6nDqfT5Vj1yuFR6novijx5/ZdxLBZSf8Afutb4d3/APbN5597+9k8yvBrHxlBf6h+&#10;/krr4viDB4cj8yCdK8+WGfJZLU+kji4SfM5aH05fa9YaXp/7+RIv+mdeOeP/AIvwReZHayV4D4x+&#10;L93qkkn796821LxbPdSSSeY9XSwEpu8jjxOb0KKtF3Z61q/je/v7iST7W9ZX9vTy/fn/AHleUf2z&#10;PUf9vT16KwTStoeBPOFN3kety6pB/HJWLr/iiOKzkjSSuCtr+/1S4jgtY5Lm5f8A1cUcfmV6v4N/&#10;ZV+IvjyeLfpMmkWcn/Lzff8Axun7CFLWozB4+dRclKN2zxe5l824kkr3H4L/ALJfij4oPHfXUcmk&#10;aNJ/y1kj/eSf9c6+uvgx+wp4b8GyW1/qkb65qMf/AC0uf9XH/wBs6+stE8G2ml28caRpFWNXGuV4&#10;0fvMaOA15qz+R8+fDL9jzwZ4X0+OP+xYL65/5aXN7H5klZXxa/ZQ02XT5J/D0f8AZF7/AM84v9XJ&#10;X1bJLHax/JWTqV/HLH5b156lNPm5tT1vq9GS5eWy8j8mPFH9reEtYudJ1uDyrmP/AMiV5zr8sd1J&#10;X6AftT/BH/hY1n5mkWnm6tH/AKuSKuT+BX7DPlXEWpeNXS+uf+WdlH/q4/8A45Xpwx1P2d5/F2R4&#10;1XA1fa8kNV3PjDRPAep6nHHd3VhPFp0/+ruZI/3cldfbeHINBt6/TD4rfCDTZfh3ewR2kf7u3k+z&#10;xxx1+Z/iTVJP3kdXSxMq7d1YyrYdYdqN7lb/AISiOK48vzP+2tZVzr0kV55j1ymryyfaPMqL7V5t&#10;dygkcbZ6Dba9aX/9zzK0pfFEFrb/AOsrzGKKT/WJUV7fyVLppi5jb1fxbJdXElYFzdSeZ5lZ0Uv7&#10;yrEsvm1tyqKsiG29zo9J8ZT2H7t5Ks6v4tjv464qmVPLEfNI0Zb/AM2Sq0stV6K05SS5ptr9vvI4&#10;69g0S/g8OWcf/PSvMfCUXm3ldpc6NPqn3K55tXsy4PS50UvxGj8vy6wdX8R/b45P3lZOpeEr+wj8&#10;yuduTPa/u3ojCPQpyfUsXsXm1lS0n2+o/N82tjIjl71FVnyvNpfsv0pp2Aq1LUnlUtICtLSUstJV&#10;RAKZT6674WfDDxB8X/Gll4a8N2hudQnOTJIf3cEf/LSST/YpykoJyk7JFRi5tRirtne/s1fsreKP&#10;2j9YuP7OdNM0G0k8u71a5j8yOP8A6Zxx/wDLSSvdPiN/wTA8QaCgHhXxZY625P72DUbf7IR/wP8A&#10;eV9h/Bbwp4X/AGcfhjp3hiHWbW5ksP8ASL+5ikj/AH9xJ/rJP8/8864Hx/8AtNwS6hJBZf8AHtH/&#10;AKy5r5ytmSg21LTsfaYPIKmJjb2b83tqfI3wX/YL8dan8W9O03x34dn03wzB/pF/cx3EckdxHH/y&#10;zjkjk/5aV+m+i6P4Q0fw/H4XhsdKttGSP7P/AGbHBH5fl/8AXOvnTwL+0tcXXlyT/wCrkr2TSfiN&#10;pviiPy72CCWP/prHXLPGxxDu2vRrQ7nkVbBJxlF27rc5jxl+wz8EfGUkk6eHv7DuZP8Alpolx9n/&#10;APIf+r/8h14X4p/4JW6DdXUjeHvHl7Y2+f3cGpWiXB/7+R+XXvFzF4osPFmnR6Db32p6Dd3H+t8v&#10;zPs//XT/AKZ16vY2GpfZ/wB/H9mk/wCeXmVpTxc220mvyOCvltKmlzSTv969fM/L74x/8E9vH3wv&#10;0e51rTrux8XWVv8AvJI7GOSO5jj/AOenl18v2OjX+s3HkWVpPfSf887aPzK/eGS1kl+/Xyj+0r+y&#10;hq1/Hc678ObuPQ/M8yS/0i2t/wDWf9NI/wD43XqUcZK3LPU8bEYBRXNTfyPzvt/g14vuk3/2M9sP&#10;+nmSOOrEvwW8URR+Y8Fp/wCBcddpqXw+8WWEnmQ+JZ5ZP+mkdcxrdr430uPz7rfc/wDTS2k8yuz2&#10;spbNHjOmlumcxffD7xDYSeW+kzyyf9M/3lVtN8G61quqfYbXTZ/tP/POWPy/Lr1Pwb/wkOs28cd9&#10;YXUsf/P7JHJH5det6RF9gt/Lg8yX/pp/z0rN1nF20H7NHjem/s8T/Z/+JvrMdjcf8+1tH9o8utH/&#10;AIZ4tIpPMTVp7mOOT95F9n8v/wAiV7bbWscXlyP/AORKk8ryvLkeOsXVm+po4RRw+m6Xq2l+XYQW&#10;lpo+nQf9NPMkrJ8W+LdF8Lx+ZPaR31z/ANPNaPjrxlBa/aZE/wCPaP8A55yV82eINZk1nVJJ3q4U&#10;ubWQSlpY950j4oXes6P56RxxRx/8s468g8ZeKLu/uPLeSu48N2scXgv93/rPs9eWxWH9qa55H/PS&#10;StoRSb8iJSdrI7j4QaD/AKRJrV1/q4/3dv8A9dK9B+L0X9s/D/z7WTzfLk/eVzF7rMeg6HbQQfuv&#10;L/5ZVneH/iX/AKRJBffvbaT/AJZVM7yfOVdRVmSW0Udro8cFr/yzjro/C915un3Ng/8Aq5I6u21/&#10;4Tv4/wDV+V5lUtS1TTbC4/4l3+rqErjOL8QapdxW/wA//LOTy5KyrbxHHa/vPMq5q1rHLcSSf8s5&#10;K4u5ij+0eWldkErWZm21sdp/wsH938lUpPiDPLXH+V+88upfsvvVKCRPNI6eXx5PLVaTxlPLHWD9&#10;lk/55mjy/wDpnT5UTr3NGTxHPLUf9vSVWjtfN/5ZyVLHpfm1LSXQNe5J/b0lH9vf9M6P7G/6aUf2&#10;N/08UtOgBFrNSf29/wBM6j/syP8A56Uf2NH/AH6ALMWsx1H/AGolVv7Kj/56Un9jf9NKAL39oR1J&#10;9qglrJl0uSo5bCeL/lnQUnY2v3ctH2aOsH95FUn2qT/noaB8xvf2fHWLfWvlSUf2nJUdzdfaqBN3&#10;K9FFFVEkKKKKsD3n9jnwlP4j+Kkd2kf+jWEfmSS19FftheMv7B8F/YEk/eT1jfsNaNHpfgO91Z4/&#10;3k9x/rP+udeUftjeMv7e8aR6aknmxwVz01ebkby91Jdlf79Tgvhdaxxfv3/5aV63bap5X3N9efeB&#10;bXytPjrvY4o/L+Svt8NFRpJI+dqtym2yT+1PN/65UebHL+8qlJUddJyl2WX93VKWWP8A56VWk8yq&#10;VzLQNu5Zkl/d/wDkOqUt15X3Kik+5Wde3Uf+3SbsCVwvr+sHUtU/6aUaldVzF7dSeZXFUk4ttHQk&#10;SXOqf9NKj026824rJkl/eVZ0n/j5FeZVqPU7KcdT1bQP9VV3VrqP7PWLokskUce+jV7r/R6+fqfF&#10;c9RKyschrd1+8krA8yrupS/vKzpOlWlZWJbuEnSo5aSmVSVyQqKiitACiioqzasAUUUU+UAoooqQ&#10;CiiigAooooAKKKKACiiigAooooAKKKKACiiigAooooAKKKKACiiigAooooAKKKKACiiigAooooAK&#10;KKKACiiigAooqWgCKiiigAooooAZRRRWoBRUkVrJL9yOtG28OTy/foEncrWWqT2H+okei5v57r79&#10;dHY+DfNk+eq194Sktf8AlnWaSfQvmlblT0OZqSKtH+xpKl/saStCTJ8qrttfz2sfySf6yrv9jSf8&#10;86i/st6A1TuivHqk8UnmJI9SS69dyx/6yo5bCSKovsr1m0l0K5pdGRySyS1FXsvwq/Za8b/FC5jk&#10;Swk0jSZP+X2+j8v/AL9x19SeAP8Agn34e0u8jk16e71yT/nn/q4646mKo03a92dFLC1qyvCJ8TeC&#10;fhV4h+INnez6PaRyx2n+s/eV2vw3/ZQ8ffEHUI4302TR7L/lpc3sf/tOv1W8C/CDQvBGlx2mnaZa&#10;6Zbf887aPy66b+y9N0uTzPkrgeNqO/LZfmepDLVo6jPnn4A/seeHvhfH56R/btRk/wBZe3Mf7z/7&#10;XX0FFoNhpcf+rjqvqXjzTdLt5P38cXl15re/EGfxRqHkaXG8sf8Ay0l/5Z1505xbvJ3bPco4ZxXL&#10;FWR63FqkEUnlwUalqklrHWL4S8OXdrH5k7+bJJXaSeF5LqP/AFcktVHmkroyqSp03ZnBfarvVJP3&#10;cdaVt4ceX79dXbaNHa/8s6s+VVRg1uJ1b7GBbeF4P4461rawgtfuR1Jcy+VVKXWY4vv1XKombcns&#10;R+JLWO60uSOvyK/aQ8JSfD74matY+X5VlPJ9ot/+2lfq3q+vJ5f+sr4e/bq8Lx6zocerQf8AHzaf&#10;+i6uhV9nWSez0MMThnOjzLdfl1Phm9l82qUUvlSVHLL5tR19Glc+WNn+1I4rfy6zrm682q9FPlAk&#10;io82kplU1cAoooobsAUUVJH/AKymB3Hw30GS/uPMr1eOwg0uP55K8o03xvHoOn+XBH+8rOvfHl/f&#10;1wyjKo7s05oxVke6XN/pt1b+W8iVwfiTRrS68zy9lea/8JHfy/8ALSpY9e1KWT+OqjScHe4nK6sS&#10;av4ckik+SOsn7BPF/wAs67DTb+7/AOW8ddPY3VhL/r4460cn1BQXQ8xtopP+eda1to091/yzevRf&#10;K0n/AGPMqzbfYIo/k8usvaeRajY4aPwvJLH/AKupf+EInlr0GO6tP9XUkl1HS9pIpQizyDW/CUlh&#10;XMSxSRV7re2sd1HHvkrmL7wlHLJ+4j/eVUamlmTyXaSPr39nv/gnh4T1rwPpWu/EG+1G51TVLeO5&#10;TTbJxbx26Sf6uOT/AJaPJX0r4F/Y4+Ffw6i1Gfw3Bfabe3cH2eS5+33Eh8v/AK5/6uovBOl6tf65&#10;Hpr3/lW1hb/6RJ/1zrvfEnxG0nwvb+XBB9pkj/7aV4dSq6iftXdP7j7OODWHqxWG+JbW3PJPGP7L&#10;UkWl3M+ka7dX1x/yzjkgjjjk/wC2nmV5Je/sUeMLry7vUb+1/s7/AFkllHd/vJK9b8ZfHO+/dzp/&#10;q4/+WVeUXPxp8WfEbxBHpuieZ5nmfvJZZP8AVx140qVCL5oqz9T9AoVc2qU/3tRW6tpafkfQ/wAK&#10;vBvgjQfC9tBBpOlfaf8Alp5tpHJJXq+keHNJtf39lpOmxSf89ba3jjrgvhB8Obv+x47+9k/0mSSv&#10;TvsscX3PLr1MPT9xNo+Fx1ZOtJRqN699AufPl/v1W8qT3qSW6nqP7f8Au/ngroPL16II7Wvnn44f&#10;tGf8I5qlz4e8LyJ9pg/4+9S/1nlyf88469J+OvxQt/h98L9a1aCRItR8v7Paf9dJK/O6217zbiSS&#10;6k/1n/LStYQTV2cleq4rlR0/iDWZL+SS/utktzPJ5kksvl/vJKxZPEcEUf7iOOKST/Wfu4653W9U&#10;tIpJPI8zy5P+elZP2qSWOSRJK6Ujy27HR6lr0ktn5fmeV5klRabdR+XH/wBNK8+8W69Ja3kcbz/6&#10;uOOuU8U/EGeK3jgtZHi/7aVpGm5EuaSuz6YttetJbf8A4+0i/wCulYHjLxHBpen+X58csX/PXzK+&#10;To/EepRSeYl/P5v/AF0qxc+KL+/j/fzvLWiw+tzHnS3N/wAd+Lf7Uk8iCT91XFUsv72krq5VFWRD&#10;bbuz2DQP3vhu2jT97/o8dcf4ftf+J5eyeX/x7x10/gmKe/0uONIHl/d+X/q62vCXw+1r+2L3/iW+&#10;VHJ/z0rlc0ua5vZtXRg3Pl3UflvH/q6861K1ksLySOvoKL4N6ldeZJPdwReZWLq3wHj/AI9Sk/79&#10;1UZxW7Ikm9jxL7fJF9ySus8JWF/4juPk8z7PH/rJa6K5+F+i6XJH9q1KeuskutFsPC/2DSJI4pK1&#10;nNSVkKMWndnDalLYWsnkQSSS+XXKXNh/pEmyrOt3UlrceZ/y0qlpt/5snz0RVhy1djR8JeF/7Z1z&#10;yJ/3Uf8Ay0r1K50HwZo0f7/Z5kdeY6JrMlreSbKzpYtS8R6h5cEcklDjfqT8J1er694atbj/AEW0&#10;jlrnbnxlHL+7gtE/791veH/gtq2qfvLr/Ro69B0j4N2FhHHJ5fm0OcPUrlk9jw77ff3X3LeiK11K&#10;X7kElfQ8fgi0i/5Z0f2NBF9yCOs/aroV7LzPn3+xtS/jgeiTS7v+ON699l0uOKT/AFdZ19o0Ev36&#10;pVG9xqNzwr7LP70fZZ/evV9S8BwXX3JP3lcXq/gjUrD/AFD+bTU0zNwaOY+y3dReVd/883qW5lu7&#10;D928flURazJFWhmRebdxf89Ku20t3/zzo/t7/npHUsevR/8APOgCTyvN+/HUcmgxy/c/dVdj16OX&#10;+5Vj+1IJY6Rsc7c6NPa/8s6peVXX+bHL/wA86jksIJf+WdK5HKchRWzc6DJ/BWVLayRffjq27kEd&#10;SW1rJdXEcCf6ySTy6jr0n9njwv8A8JR8WNFt/L8yOCT7RJ/2zpSlo32HFXkkfdXgXRoPhp8I7KDZ&#10;5fkWn7z/AK6V+f8A4/16TxH8QL27f/n4r7m/aQ8W/wDCOfD+SBJPKlk/d1+fekeZf6xH/wBdKujH&#10;lsOpK6cu57R4W/dWcf7uun+1eVH/AM8qj8JWtpFp8ddFJYWEtfbwVopHzspe8cpJdVJ9q+tdH/wj&#10;dp/q/MqtJ4Xj/wCelWJKxgyy/wDLOqUstb0vhL/loklUpfCUnl0EJ2OduZU/7Z1galf/ALyun1Lw&#10;5PF/y0rkNW0u4tf3b/8ALOueTsrmpi6lf/8ATT95XOXMtXdS8zzayq8utJt2Z1U46Fi2tZLqTy67&#10;Dw34c/eR1S8N2sf+sr0HSIo/4K8mvUaVkehTgm9SxHYR2tvXM+JPLi+5W9q+qRxRyfvK4LW9U82S&#10;T95Xnp3dzrMG+l/eVSlqS5lqvXSlYxCoqPNopgFFFRUAFFFFABRRRQAUUUVkAUUUUAFFFFABRRRQ&#10;AUUUUAFFFFABRRRQAUUUUAFFFFABRRRQAUUUUAFFFFABRRRQAUUUUAFFFFABRRRQAUUUUAFS0UUA&#10;FRUUUAFFFFACxWskv3K6LSPC8ktbWiaDHF5f7uustooLX/lpVcwkrGLY+F0ij+eOtqOwgi/5Zx0S&#10;XVR+b/00qRlz93FH/q6r30Ud1/2zqtLdf8s/MqOS6/d1XKBW/syOiKwj/wCedRyXVRfavaqSsBZ/&#10;s+OovsCf886jjuq0tE0a717ULa0T/Vyf8taibSV2NJt2RJ4X8EXfjLWLbSdOg8y5nr7h+C/7GXhf&#10;wbHbalqMH9r6t/z1uY/3cf8A1zjra+Dnwq8NeA/D8c+nR+bcyR/vL6X/AFkleg6T43jutQ+wWsn7&#10;uP8A1klfOYnFuo+WDsj6zCZYqceeqryPQdJ8JW9rHHsjSKOtK5urTS4/4KwbnxvaaNpfnzz+XHH/&#10;AM9K+YvjH+1LaeXc2mlz+bJXLovhPQVN/bdonuvjb4v2Gg+Zvnjry3/hY3iT4g3HkeHrCSW2/wBX&#10;9ul/dxx14d8JfhV4w+PHiiPVtYkntvDlvJ5knm/8vH/TOvvPw34StPC+lxxwQJFHHWUoTb1frY3j&#10;VpKL9mjzrwt8DJ7ry5/EN/JfXP8Azy/5Z16lpPgO00vy/IgjijrajljtbfzK5zxR8ULHQbeSSedK&#10;35KcdWjllUq1XZHR3N/BpcdS6b8RrCKTyPM/1n/POvDo/FGrfEbzJ7KB4tJ8z/j5l/5af9c67zTd&#10;GsNB0+KT/Vf9dKanJv3diJ4dW956naX2qRy3kkif6uSs6+8RwWsf+sryT4h/G7SfC9nJ+/T93XzP&#10;4t/aqnupJY9O/e1um5fCrkRoxpK83b8z7I1Lx5af89I64vxB8S7C1jk3zpXxf/wsvxRrNx8888Uc&#10;n/LOrEcV/dR/v55P3lHs2L29OCulc9o8W/HiO18z7L/pNeJ/Fb4g6l480eS08v8AdyVH9ggik/fP&#10;5slH7iL/AJd6qNGN1LsclXFuSa6M+dP+FS6l5lR3Pwqv4o6+j/Kj/jjqt5Uf2f569L2szxHTpLY+&#10;Z5fAd/FUf/CEX/mfcr6LlsIIpPnjSL/tnVaSK0ik/wBXWvtJdTHlh0PCv+Fc6l5f+rqt/wAK+1L/&#10;AKZ17z/aEf8AsVH5vm/cjrRTaJcEzxeP4aX/APy0ko/4V9JF9+SvW76KeWP9xHJWVL4c1K6koc2y&#10;eRHmv/CG1JFoMdrJ89ep23giTy/38nlSSUS+A4Jf9ZVKTe4cp5rJ4St7r955n7urNt4I03+OevRb&#10;bwlYWEdWf7BsIo6x17l8sex59Jpei6XH8kHmyf8AXOs2XVJP9Xa6b/5Dr1P7BYRf8s6rSfZIvuRp&#10;VJ2DXoedW2g61fx/88qsf8IRqUvl/wCkSV3MuqeV9yq0mqf9NKfM+gNLqcPc+CL/AP5+5KpXPhfV&#10;rWP5Lh67iTVKrS39NTaJcUzzqWLWrD/lpJVb+3tSi/5aSV3t9LHdf6v/AFlc5qUXlffj/d1orPdE&#10;NNbMzo/G+pRfu3krR034jXdheW088fmxxyRySVlfZY5fufvf+mVd58Lv2ffEPxV8SadYadpN9FbX&#10;dxHHPffZ/wB3bx/8tJKUlCz5kOLlzRSerZ+gug/E618Q2lnrmjXRfT9WOEeMdKk1a/u7/UP7N0uw&#10;k1PWp/3nl/8APP8A6aSSf8869x+EXww8GfCfwpH4b8F6Mkflx/6RfSx/6TcSf8tJJJK4bxbrOk/D&#10;nQ5bDRNkuo3EnmX97H/rJP8ApnXyk6T1tLRn6fhcVGo1F0/eVvR+fp+Zi6l+znYaz4buY9b8WSRa&#10;1cR/8u0flx29ZPhLwv4P+EFn5EEkf2mT/j4vZZPMkkrxP4kfGTVvtkkaTyRXNx+7k/ef6ysHTb//&#10;AISPy7R53luf+eksn+sriklTfuL5n0TpzqQtiKr9FpZf5H33/wALp8NWGn20f2+OK2jj/wBVHV2x&#10;+L/hO6t/MS7kr488HfCDUvtEc91fyfZv+eVeyaJ8PvK8uR40itv+mlb06+Im7tWPncVgsBSTtJ39&#10;T2OL4v8Ahfy/+P8A/wC/tH/C1fC8v/L3XmX2XwnFJ5c8kH/XWtmy0vwvL+8gjg/7aSV2wnUezR48&#10;qWHW0ZHgX7fHxQtL+38KaLpdxH5f7y9k/wDRcf8A7Ur5Ei8URxfu/M/1lewft+WtppfjjwxHp0cc&#10;UclhJ/qpP+mlfKP2+SKTzK9ejBSpps+YxUl7VpbeZ6d9vjv/AN5J/wCRKjl8uKPzEk/d1i6Ba39/&#10;H+4tJ5f+eflx12mk/DTVrr/X+XF/0yq2rHKeQeOr/wA3VJK4+WWS6kr6cl+A+m3+oST6jPJLXT6J&#10;8OfDXhyP9xYQeZ/z1lrRVElZEON3c+TdI8G61rMnl2umzy/9s67nRP2ffEN//wAfUkdjHX0n9qgi&#10;+5BHFUf2/wDvyVLry6AoJHlGk/s06ba+XJqN3Pc/9Mq7TSPhV4X0H7lgkv8A01lre/tT93JsqlLd&#10;fu6ydST3Ztyroa1t9gsI/wDRYI4qJL/95vT91WLLf/u6zpNe82oSuWdFLqmJKzr2/wDN8zZVaLy7&#10;/wC5HUsfhyeX955n7qq5QOG8UaXb39vJvk/eV5Bq+g39hcfuN8v/AFyr6gk8JQS/6+pbbw5ptrHH&#10;H5aVrGXKYny1pvhLWtZ/5cH/AO2tdPpHwR1aW4jeeSOKKvobzbS1j+SOOKSqUmqf3Kr2kieWJw+g&#10;fBawsP3l1J9prtNJ8Oabo3+ogjqT+1P3dUrm/rNtvc15V0Nr7VB5fyVXlv44qwJb/wA3zP3lV5L+&#10;SpSsWbMl+n+sqnLL5tYsuqUfb/N/5aUwLsl1HVK5lqlLdebUXm/9NDQS3Yll71Sk60kkvlfcqncy&#10;1olYE7lbV9G02/j2PHHXF6l8Pv3n+iyV2EktReb5VWm1sZNJ7nm1z4Nv7X/ln5tZMthPF9+OvZIr&#10;/wDv1Fc2tpf/APLOOr529yORLY8X/wBVUvmye1eg6t4Xgl/5Z1zF94c8r7lWmn1FyvoZMd/JFV22&#10;1T+/VKWwni/5Z1XqkrkHV22qR1Y/d3X365CKWSKrttfyRVFi+Y0bnS4JfuV9U/sRfDTyo9W8Szx/&#10;6z/R7evlqxinv/8AURyS1+jXwg/s3wH8L9OsPM/eR2/7z/rpSlGUrRsUrQTkfOn7Z/i3/iYR6akl&#10;eBeDtG8q3+1vXr/xV0b/AITfxZJdv+9/eeZWVc6DHYWflweX+7r38PhZRtOR52IrK3KmcNfeKLu1&#10;k8tJP9XUf/Cy9Si/5aVS1eLyrisW5irvdSUXZM4eVdTtI/i1d/x1q23xk/v15j5dV5Yqn21Tqy/Z&#10;R6ntH/C34Kk/4W1b/wDPSvDvKqOj6zPsg9hBnr978RoJf+Wlc7q/i2O6+5JXBS96irCeKk1Zo0VJ&#10;G/c38ctV/Nj8ysirMUU8v3I65JVHLc2UUtjsLK6jirV/4SP7LH8lc7onhy/v5Pn/AHVdPJ4c8qP/&#10;AFdedVcW7M64XtqYOpazJLXOXN1W1q1r5XmVgyxViaN3IvNqOrP2X61H9l+lVzElWipZYqj8qk3c&#10;BKKKKQBRRRQAUyn0VXMAUUUVIBRRTKAH0Uyn0AFFMooAfRTKfQAUUUUAFFFFABRRRQAUUUUAFFFF&#10;ABRTKfQAUUUUAMp9FFABRRRQAUUUUAFFFFABRRRQAUUUUAS1FRRQAUUUUAewfavK+5VaS6/v1lS3&#10;XmyVH9q/6aVXKBo/avpR9q/6aVFpug6lr0nl2VpPc/8AXOvQfDf7PviXWZP38f2aOs5ThD4pGkKc&#10;6nwo8+luqr+bJL8ieZLX0npv7KEcVv8A6VJJLJWtY/s+yWEnl+XHHHWEsZSWzOqODqt6o+a7Hwvq&#10;V/8A8u9dHpHwlv7/AMuR0evqDTfhVaaX+8njT/rlVm9+wWFv/q44q5J4yT0idkMDCO54Vonwg8qT&#10;9/B+7rvdJ+H0GlyR7I/9XWjc+KILXzNlYN74tkl/5afu6ylOpJWkzSMacPhO4ufG+paXp/2C1k/d&#10;1zlj8Rp/Btx588jyx/6yuQudekl/5aVS8qTVJPLSOSWud0oyVmdkcZUg+aLJPiJ8eNd+IP7iDfbW&#10;X/PKuY8P+F5Lq4jkeOSX95XougfDSP8AdyXX/fuu4ttL03S4/wDlnFWsIqCsjGriKlZ3kz2n4U/F&#10;XSdB8N20E/lxeRH+7irp5f2jNC/eQTz/AOk/8s4q+Y77WbT95srmNSltLr/ln5VZ8jR0RxKVrq57&#10;74//AGlvKs5LTTpPNkk/8h14Fq3iPXfFFx591PJ5cn/LKqX2+0i+5GlVrnVP7lOFKPXUmWKknpoe&#10;x+Cf2kdJ+HPh+K01eN/Mt4/3flVyHxI/a+u9Us/smkf6ySvKNbtY9e/dvH5tV7LwlHF/yzjirX2M&#10;L7GTx00jFudZ1rxlJ5l7O/l1q6RoMFr/ANdK6O20GCL78lWYvIirpUElZHDLEOTu2RR/uv8AUR+V&#10;V395/HJWdLqkfmfJUf8Ap919yOT/ALa0+VdTndVvY1o7qCKP+CKs2XVI6P7Bu5fvyeVUn/CORxff&#10;k82tFBIylNszpNU/eVFFLPL+7SOt/wCwWFrHRJqkFr9yOqSsRcxf7Gu5asxeF/Nj+eSrEuveb9yq&#10;8us/36oQf8I5aRf6+pPstpYf8s/KrOl1T95Wbc6z/t+VQBvyXUH8EdVpNZ8r92lc5c39Upb+T/np&#10;TSuB0cusyS1Sl1SsGW/qtLf/APbKrSsBtS3/APy0So/t9YH2rzZKjkv/AO5TA1pbr/rnVaS6/eVk&#10;yXX7yo/N82Ty0/5aUAWZb/8A5Z1Wluq7Twt8DPH3jeSOTS/D139m/wCetzH9nj/8iV7j4O/YK1O6&#10;/f8AiXXY7b/plZR/+1JKtQk3ZI5ZYmnHrc+Uft/9+tLRPDmteKJPL0vSb7U5P+na3kkr9DPCX7Kv&#10;w98G+XJ/ZKX1xH/y1vv3lejW1hpujRxx2tpBFHH/AKvyo63WHl1OWWM6RifBnhb9jzx94j8uS6gt&#10;NItpP+fmT95/5Dr1/wAL/sH6La+XJr2rT6n/AM9I7b93HX05LrMcVZ39sySyS1usKupxTxcpK1zk&#10;PCX7Ofw98EXEc9l4esftMf8Ay8yx+ZJ/38krvNS1Sw8L+H72SCOOKSSP7PHVLyr+/j+SCT/rpXKe&#10;O/Butf8ACP6jP9rT93HJJ9m/5aVOJor2MuTc6Mvqx+t0+dWVzo9I8eR6D8P444LvzdRv5JJLiX/n&#10;nH5nl+XXz5471m+v7z7Jolpdavqs/wDq7a2jkkkkrkPhlr3iXxH8QLjw1a/vdJ8uS9uLny/+PePy&#10;/wDWV7Z8JZZPhVb6t4s1eSOW5u/9Ht/L/wCecf8ArJP+/n/ouvja8G4n7FhZexrSad5du9z5S8Wf&#10;CXxJ4yuJNGntLrTfE8ckcnlal/o/lx/9NPMr2z4MfAPSfhXZ+Z4h8SR6vq3/ADyi/wBXb/8Axyo/&#10;ij+03YfEG8jj8j95aeZ5d7XjfiT4tSXVxJsn/eVlDmlT5N1fqdOKjasqjdpWs7NtH05r/wC0FpPh&#10;KTyLK082T/nrJXKav8bp/Fv7uy1KeKT/AL9188W39teLZPMS3/d/89Ja9K8N+F4NB8ue6k825qXS&#10;nUXuo4ZYnDUN3r+J6VpMt/dR/v5PN/6a10UUvlW/7+78qvNrnxbJFH8n7qsW98Rz3Ucn7ySuqng3&#10;FXZ49fNE/gRF8dfh9pvxB1jSbtL94vskckclcponwv8ADWjRxyeR9pkj/wBXJLWtLqkkv36pXOqf&#10;vP8AWV6cY8q5T52rJ1Zub6m95tpYR+XBGkUf/XOov7U/d+X5lc7Lqn/TSj7f+7qjNuxvS3/7yq8l&#10;1/q6wJb+T/npUst/JL+7oBKxdkv/APyJVaS682P/AFn/AGzostLu7+t628JfZZPMef8Ad0A3YwY/&#10;+un7yrMVhdy/c8yurttLsLWiW6jtf+WcdJq4uYxYvC/myfPWjFoNha/8s6jl1n+5JVKTVP3dMTdz&#10;Wl8i1+5GlVpdUjrBub+Sq0t/+78tKAasa0uqSVm3Oqf9NKzpbqSqUt/5tBJo3OqVSjv6zpbqPy6r&#10;SXVBfwmtLdSVSlv5P3f7yqVzf+VUf2qPzKA5jR/tAVWlupIqpXN/HWd9uqkriTsaNzL5VZ0l/wCV&#10;Wdc6pWTc39apXJN7+1P+en+sqzFqkksflpJXFyapVmLWfKp8ornaRXXlR1FJdRyyVzEes+bVmO//&#10;AOWlJqwzRuZZKpSfuv8AlpUv2/zarSfvaQEf2r6VFHfyRSVLJFVLypJfuR1qBo/b45fv1HcxVFZe&#10;HNSupP3FpPLXYaT8L9av/wB2/wC6jqOV9APNbmKqUulx3X3I6+h7L4D/APLS6/e10+m/CXTbD/lh&#10;XRGDZF13Play+H2pX8nyQPFHXaaJ8IP+Wl1+9r3290awsLf5I0rnZYv3lezg6FOXxK55uInKPwux&#10;zFj4StNL+5XRS+I7+Kzjg8/93UdzFVKSvcVKCVrHnc0urJfN/wCWlYmpS/vPLqzHdVg+IP3XzpVN&#10;WVyTA1vS/NkrmLnRrv8Agjro/wC2f3fz1Sk16O1rmmoN3NEm9jFi8L391J/q/Krasfh9J/rJ5Kjl&#10;8bwRfcjqL/hMr+//ANRBJWXPRW5ry1GbX/CG2FrWVqVhYRR/JUkdrrWqff8A3Udb2keCJJZP38dc&#10;tbFUkrI0p0Km7PNpdLkupP3EFaOm/D7Ur/8A5Z+VXtmm+DYIvL/d10dto0EX3468ipiU3od8KVlZ&#10;njem/CWP9359dZY+A7S1+5HHXoPlWlr9+sXUtetLXzf+elcE6s273OmMUtilHo0drH/q0rA1/wAu&#10;KOT95Uet+N/3flp5f/bKuH1fXpLr/lpSjfqMpavLHLJJWT9l+lSSS1H5tbESJPKjqOWKj7V9Kj+1&#10;UCSuRSxVSkiqz5tRUElejyqlqKgAooooAioqWoqACiiigAooooAZRT6KAGUUUUAFFFFABRRRQA+m&#10;UUUAPoplFAD6KKKACiiigAooooAKZRRQAU+mU+gAooplAD6KKKAGU+mU+gAooooAKKKKACiiigAo&#10;oooA9c8HfC/XfGUkclrB5VtJ/wAtZK+hvAv7KthF5cmo77mT/prXvPhLwHaaNbx/u/Lrp5LqCwj+&#10;SOvFqYqpPbQ9+lg6dP4tWcx4W+EGm6NbxxwQRxR12lt4XgsPuRpXF6343k0uPzE31yknx4tLWTy5&#10;5Hi/661x6vc7klFW2PZJPLtY/L2Vi6lfwWsckklcXpvxu0m/+/dx1znxN8eQf2f5lrJ/rP8AV+VT&#10;s7pWCTUVe4eP/HkFrJ5aSfvK8k1LxbJdfvHkrmNS1mS6uPMeSSsmS/8A+Wld0aairHnSm5O7Ojud&#10;U83/AJaVnf2pJ/rPMrF+1f8AbWtrQLD7fceY/wDq6u2lyTa8P6NJfyee/mRW1eg21raaNb/6uOKu&#10;Yl1mDS7fy0rmNS8W+b/y0rLWTuhnoN94yji/dwVzl94tkl8395XBXOs+bJ5dV5NU/wCWdWkK518u&#10;vf8ATSq/9s/9NBXJyX9Fj5l1J5nmeVHVqNyXKx0f2+S6k+StGytZP3fnyf8AkSs6O6gsI/nqlc+I&#10;60UGznlU7HYebaWsf/TSqVzr0cXlbK4u517zf+WlUpb+SWtVC5zuTe52f9s/av8AlpV6x0ue6/eT&#10;+Z5dZOgRQWFv58/72T/prWjfeI/3flpVpN7Em/bWFpa0S6ylr9yOOKuGl8Uf9NKpXOvUNWA7C516&#10;sm516T+OuUudU/6aeVWdc6p5v3KfKB1cuvSS/wDLSo5dUk/56Vyf2/8AeUS3/wC78uqSsBvy6p+8&#10;qL+1Hrnft/8AyzeSovt/7yp5QNq51So49UrBlv5PM+SSq0t/WgHRy39VvtVYP2/zaJL/APuUWI5j&#10;V+1eV9+o/tX/AH7rW8CfDnxR8S9Q8jw9pM+p/wDPSSKP93H/ANdJK+qfhv8AsASS+Xd+MtW/7cbH&#10;/wCOVcYOWxhUrQi7HyBH5ktxHHBG8skn/LKKvUvB37NPxC8eSfuNCk0y2/566l/o/wD9sr9BPBvw&#10;W8EfDm3/AOJRotrayf8APz5f7z/v5XTy3/lfu4I63VBvc4Z4uSdlofJ3gn9gW0ijjn8Ua09zJ/y0&#10;trL93H/38r3Xwd8EfAnw+jj/ALL0W0ikj/5eZI/Mk/7+V1cmqSf6zzKrReffyfu4/MrpjRjF3RxS&#10;rOas3c0vtVvF+7SOq1zfyS/8tKuxaN5X7yeSpIvslr9ytkktjP3nuYv2C7uvuRvUv/COSeX+/n8q&#10;tG5v/Nql9v8AN/6a09ehNk9ySLQbSL/prV2OK0tfuRxxVlSap/00rN1LxRpul/8AH7fwW3/XWTy6&#10;BppfCdHc3Xm2/lpJXHyaXqWvapHaJd/Ybb/WXFz/AM8465jUvjx4esPMjgkn1OT/AJ5W0dcX4p+N&#10;N3qmn3Npp1o+meZ/y08yuetWjCEuV69D0MLQdWrH2iaj19DufEmveGvCVnJaaDBBbef/AMfFz5cc&#10;clx/10ryj4razJr2h6dYQR+VHBaRxxxRVx+rap9vk8y6n+01SufEcksccf8Azzr5x0rvmZ9vDFqj&#10;pTOHtvhL9vvLmfVJ/wB3/wAs445P9XW1pvw+8NaD+8S0SWT/AJ6y/vKkudekl/5aVnXOs1SgkclX&#10;FVqvxSN6PWY7X93B/q6pXuvf9NKwZb/93Udzfxyx/wDTStUrnFzGjLqnmyVHLf1iyy/u6i83/poa&#10;ks1pdU/gqOW/82PzKyf9bJ8nmS1o2Og39/8A8s/KjoALa/ji+55dFtFPdSfJG/7yun03wbBa/wCv&#10;k82St/8A0S1+5HHQRzHMW3he7l/eT/uq3rLQbCwovdZ/1n/tOs651T93QETa+3xxf6mqVzqn9+Ss&#10;CXVKpf2p5tAcptS6z+8/1lUpNZ82T/WViyX9V5dUoGlY2pNU/d1W+1ebJ89Yst//ANNKjlv/APpp&#10;VJXBKxq3MvlSeXVKS/8AKrKkv6rS3X/TSnykt3NaS/8ANqlLdf8ATSs2S6qvLfyfx00rEmj9qqOW&#10;6/1lZMl1Uct1VAaMt1VKW6/eVW+1VXluv3lNK4F2WXzapeb5VRebVeSX/ppVpWAJJfNqlc/uqklu&#10;qpXN1TJI5e9VvNra03QdS1T/AI9bCeWuw0T4BeIdZk+eP7LHVDaa3R5zHdVdtrqSWTy0jeWvofw3&#10;+yrBF5cl7JJc16donwR0XRv+WEf/AH7q+RshyS6nytpPhLWtU8vyLST/ALaV3GifAzVr/wD1/wC6&#10;r6cttB03S4/3ccdWftUEX3I6fsk9x8/keL6T+z7BFH+/8yWursfhBpNh/wAsI67S51SqVzqn/TSt&#10;Y00Ztt9StbeF9NsPuRx1LL5Fr9yOqVzfyS1m3N/WySWxLTe5dvdU/uVi3N/JL/20qvc3VZst/SiM&#10;lvZfN/5aVyd9deVJWtc3Un7ysHUopP8AWV1Uqns5XMqkeZWLEcscsdZ1zLWdHf8AlXHlvJWjFYSX&#10;X7xI69yNRSVzyJU3F2Mm+/dVnXPl38ddp/whs91b/wCrqzpHwvkiuPnjrOtiaUVZs1p0Zy6Hj97o&#10;M/mfJG8tWbH4cz6p9+Ovpiy+Gkcsfzx+bWjbfDmOw/5Z14VXMIpWR3U8Ot2fNkfwWj8zzPLeWun0&#10;34aQaXH/AKuOvdbnRo7CP/V1yerS+VXlTxMpnbGCjscX/YMEVWfNtLWqWt6zJF9yuH1LVLusHNvc&#10;ux3t74ttLX935n+rrk9W+I0fmeWklefalLd/xyPWDddq0Ubq43ZbHX6l8QZ5fuf6uudvvEc91/y0&#10;rFk61W82tOVLYiUmXZb+SWq0stVqKonmJfNqPzajooIJPNqLzajooAk82o6KKACjzaKioAKlqKig&#10;CWoqKKACiiigAooooAKKKKACiimUAPplPopp2AZRRRSAKKKKACiiigAop9MoAKKKKAH0UyigB9FM&#10;ooAfRRRQAyin0ygB9MoooAfRTKfQAUUyn0AFFFFABRRRQAUUUUAfrRfa9HFH/rPKrlNS8eQWsnzy&#10;R1Z1vS5NZt/3E/lS15Z4k+Gmu38kuyevm0k9z7GzWx6VF4t0nVI/LeRKydb8EaF4jj8xNnmV4NqX&#10;w+8Z6N5kkO+X95/yykrFj8eeLPDlx+/jf93Wvsb/AAsy9ql8UT0Hxb8G/wCxreS7sruT/rnXn2pa&#10;zP8AZ/Lnk82un03403eqafJBe/6yvMdWv/Nkk/eV0UotK0zirShdOBZub6T97sqlJdVm/aqI7r+5&#10;XZynHKRtWP8ApVxHHXYfb/7G0/zP9V/0yrj9Al/eSSVX8Uap5snl+ZUcvM7DvZXNG+8UebJ/rP3l&#10;YtzqnmyVgy+ZLJ5lXLX/AFRq+VdBczluaUV15v7x6PtVUvN8qo/N82klcTdjRil83/lpWj/bP2W3&#10;+T/WVzttdeVJ5lZt9qn7z5K0jBPcxnJ9Dfudeklk/wBZVaTWa5iS/wD+WlV/t71tY5uY6b+1K2tE&#10;uv3nnv8A6uvOvt9dXZX/ANl0fy0/1klMadzaufFEnmeXVf8A4Sn97XH3N/8AvKkjtZJY/MSlYlu5&#10;0cms+bJ/rKj/ALZrk5b/APefPUf9qUx8x08uqebUf9qeVXOfavpUf2+mHMdX9qjlj+ST95Ucsslc&#10;fLLJ/rEkqSx8R3dr9/8Aex0g5jfl1TypPnoiuo5arfb7DVI/+eUlZ19az2H7xP3sdMSdjVluqr/a&#10;v3dYseqSf8tK+iv2eP2UNa+Mkltq2qefpHhz/np/y0uP+uf/AMcqoxcnZGNSpGmryPKfB3gjxD48&#10;1iPTfD2mz6ne/wDTL/lnX3D8E/2BdN0uO21Lx5P/AGnc/wCs+wxfu7aP/wCOV9F/Dz4aeF/hLo8e&#10;m6DpsFtHH/rJY/8AWSf9dK6LUte8qP8A5612Rotq7PNqYhyXZBpOg6L4S0+O00uwgsbeP/VxRR+X&#10;Rc6p5tYMms+bUf2/+/XV7M4XV/lNGW/82Os6SWSWT5Kreb5snlpXR2NrHpcfmP8AvZKr4TPWW5Fp&#10;OgyeX5l7J/2yrSkv4LWPy0jrNvdZ/uVzt9rPmyf6yjlLUlFWRvXOs+bVKS6k8v5KxfN8395/yzrz&#10;rxt8brDQY5bTS/Lvr3zP9b/yz/8AtlTKcaS5pMqnCpVfLFXPUtS1mDRrPz727jto/wDnrLXmPiT9&#10;oLRdL/d6dA99J/z0/wBXHXz74t+IOpeI9Q8y9u5LmT/ln/0zqPTdGkuv3+oyfu/+WcdeZUxrekFY&#10;9ilgI71X/kdxq/xf8WeKLySC1n+wx/8ATt+7/wDIlYstrH5nn6jd/aZP+ulVpNZjtY/LgjSKOOsG&#10;51mSWTzPMrgnUnU+JnpqnCmrQVjo5dejtf8AUf8Aousm91n/AFklYv2rzZP+mlH+t+/JWZfKEusy&#10;VSl1TzasyaXHL/y3rNufC8//ACw/e1TdxN3I5Lr/AKaVH9qSsW5tb+wk+eD93WbLfyU+Upq5tS3X&#10;7vzKj+1SVSsoru/k8uCOSWu00TwHJ/rLqk1Ylqxg21rPf/u4I5K6Ky8ETy/vLr/lpXWW1rYaX/qP&#10;3UlVpNZkqQbuFjo1ppcfl+XVmXVI4v3aVk3N/wD8tKyZL+gk2rnWZP8Ab/d1Sl1SsW5v5P8A7bVO&#10;W/8A7n/LOr5QNmW//eeZVe5v/wDppWBLf/vPkqv9v/eUcpcTVudUqlLf/vPnrKkuv3clVpL+mlYO&#10;Y2vt/wC8qP7VHFHWLJdVWkuqGrhzG9c38fl1k/2gazpLqq/2r/ppVpXJbNr7V+8qKS68qsr7V+7/&#10;ANZUUt1T5RFmW/8A3lH2r61nfavNkqKS6o5RXNKW/qtJdVnSXX7yjzasRdkuvKqt9p960dJ8G614&#10;jk8uytHl8z/lrXqfhL9l+/v5I5NRn8qP/nlHTSb2HY8Xil82trTfBuu69J/otjJX1t4W/Z90LQfL&#10;/cJLJXoNl4X03S4/LSOOtFTb3J5orc+SfDf7N2rap+8vZPK/6ZRV6t4b/Zp0mw8uSeDzZP8AppXt&#10;v2qCL7kdVpL+tVBITm+hk6b4D0nRo49kCVrf6JYR/JGlUrm682s6W6qkkthcr6s1bnVP7lZ1zqkl&#10;UpbqqUsvm1adg5S7Jf8A/bWq0t1VeWWqUkv7ynzEFiS6qv8AavKqlLdf8s46rSy/9NP9Z/rKTdwJ&#10;Jb+s65v6JZfN/dvVaK1kupPLSOSWhu5fKRy3UlUpLqT/AFddXY+CL+//AOWfleZXWaJ8Jf8AlpP/&#10;AKysnNLcs8sjsJLr7kdXYvBF/f8A/LOSvftI+H1pax/6ut628OWlr/yzjrCVZdAPmi2+Bl3LceZX&#10;oPh/4QR2sce+OvY/ssEX/LOjzfKqfrVW1kzJwTOLsvh9Ba1pReF7SL/lmlbUstVpZf7lccqkpO7L&#10;SS2K32COKs65i/6Z1oyy1SuZaxKOY1KwklrkNS8Oeb5lekyxebWVc2sctCKPH9S8Jf8ATOuQ1fwv&#10;/wBM695vtLj/AOedcpq+l1SdgPnTW/DnleZXD6lYeV5le8+JNLj8uSvLfEFhJFJ/q66ITb0YHn0n&#10;Wq1aN9F+8rJrpMWrBTKfTKZJFRRRQAUVFUtABRUVFAEtRUUUAFFFFABRRRQAUUUUAFFFFABRRRQA&#10;yin0ygAp9MooAfRRRQAyin0UAMop9MoAKKKKACin0UAMop9L5VAEdFSeVR5VAEdFPooAKKKZQA+i&#10;mU+gBlFPooAKKKl8qgCKipfKqPyqAEooooAKKZRQB906R8WpNGvPLnk82OvRtJ+LWk3/AJfmfuq+&#10;PLLXvtUfzyV0WkazJax/6yvHnQVrs+pVVtXR9S+JPG+ky6fJJ5n7uvKJPFHhfXpJI/3EtcHpviiO&#10;6k+yXUn7v95XH+MvAd/pdx9v0SeT7NJ/yyqYUVfXQU60rXirnT+NtLtNLuPPtdkUdedXt1JLJWjc&#10;6zd3Wn+XdSSS1zFzdV3UoOKszyKs1J3RZ+1fSj7THWbJL5tRxXX7zy66GrmCdjvdJ/daf/rKwL6W&#10;SWSTfW1ZeXFpcdc7ey/vKzp9TaRJFVnzfKrJ8ypI7qm1YSdi7L3qvLLR5v7uoqQiO5uvssdc5c3V&#10;bWpfvbeudlreKurnNU3D7V9aIpf3lR1FLFV8pkbVtYfavuUXOqSWvlx1W0TVPKk+etLxRFHLHHOl&#10;StXYCxZaX/b2n+Zayf6TH/yyqlZazPoN55c8f+rrK03VJ9LuPPgk8qurubrTfG9v+/kjsdS/56/8&#10;9KbVgLNz/ZPii38xJI7a9rj73Rr+1k/1fm/9c6L3QdT0uT54H8v/AJ6x1Sjv54v+Wj1UbdCm7h+/&#10;i/1kclHm1Zi164/j8uWrH9swS/6+0SoJuluZ3m1HLL5tbXm6LL/rIHiqSLRtNuvuXflVXN5Ac7Wj&#10;Y6zPa/u/M82OpNS0H7L9yeOWqUdhPLcR26R+bJJJ5cdUncTdj6L/AGVfgNYfFnxL/buqQf8AEhsJ&#10;P+PaT/l4k/8Ajdfo9YywaNZx2lrGkUcf+rrxv4MeF7T4afDvStJhjTzY4P3kv/PSSusl1nzY69Sn&#10;R5Y2e583XruU+a53FzrP/TSsm+1SuYl16P8AeVlR69JLcf6z93XSoN7HL7RdTq/t/wD00/eVWlv5&#10;P46zo9UtJf3byVtWVrYX9xFH59MRq6TdfYLP7RP/AKySqVz4t82Ty/MrmPFHiNIvM2Sf6uvPpfEc&#10;ksn+vj8z/ppWkaakrslzadke422qWnl+ZPJWdq91aaXHJd3s6fYvL8z7TXzX4x+LUmjSSRzxvbeX&#10;/wAtYpK8+8SfFXU7rR47R7t5baSTzPK8ysK01RjzM6sPRqYmSS2PTviR8brvVPMsNOkkttO/1fl/&#10;8tJK8Xvdekv7jy0STzK5STXpL/8A5aP+8rsPC2l/ZY/t91/rP/RdfNVJSqvmkz62lThRjywR0Xh/&#10;S/sEf2u68uWT/lnVnUvFH7vy/MrAvde8393WNc6pJ5fmVilc1buatzrPmyVSudU/v1iyX9Z1zfyS&#10;ySf8sqpKwN3Nq516SKOsW58ZTxf8tKzrn97WBfRSS1slYm7WxtXPxBni8z9/+8qP/haF3F/y3ri7&#10;6KSqVtYT39x5cEfmySVXLEiUmek23xVnuv3bx+bJXo3hvRpPFEfn3tp5UdYPwz+FUFhHFd6jHHLJ&#10;/wBNP+WdepSX8Fhb+XBH5Xl1zzavZFhY6Xpujfcj/wBXRfaz/rf3lYN9rMn+srAudZrMpK50dzqn&#10;m/8ALSs2W/8A+mlc7LrPm/vKrS6p5tXyg1Y6OXVP+WdUrm6rBkv/ADY6i+3/APLOjlJNKS/qlLf1&#10;Wkl/5aPWdcy/vKsC7LdSVFLf/u/9ZWVJdVWlv6aVwNaS/wDK/wBZVaW6rO+1fSj7V9KtKwF2S6qt&#10;9q8qs77VUX2r/ppTJNL7V9KikuqypL+j7V+7pgXftVRfavrVLzaj82iwF3zaJJaj0jS7vWbyOC1j&#10;82Svob4Xfs8R/u7vVP3slUotuyFdLc8k8JfDTWvFsn+iwPFbf89ZK+hvAH7NNhYRxz6jH5sn/TSv&#10;YNE8L2GjW8caQJF5dbUt/wCVH5afuq19mnuTzPoUtJ8G6ToNv8kEcVa0ksEX3I6zZLr95/rKrSXV&#10;a2S2DlLNzf1Skv6pXN1/rKzpb/8AeUBym1JdVWluvNjrJub+q/2r6UFmj5tVpZY6r/avKkqKSWgC&#10;z9q82ovNrP8ANo82gCSWWOqUt1UVzdSVZ03w5d6z5f7vyqTdgKX+tqzY6NcX/wDBJXoPh/4aR/6y&#10;f97Xeab4XgtY/wDV1nKookfEeW6R8NJJf3k9dppHw+gtY/8AV12HlRxUebXO61+pZWttGgtf+Wcd&#10;Wf3cX3KrSS1F5tc8qj6gXvNqKWWqX2qq8l1WDY7GjJdVSluqzpbqqVzdVNxGjJdSVW+1fWqUkv8A&#10;00qPzP8AppUlF3zarSS/u6ryy1Wll8qgCzLLVaWWq0t1Vf7T70ASSS1g6l5flyVoyy/6ys69/e//&#10;AG2gDz7xBax/vK8x8U2Fev63/wBc6868QWvmx/6ut4OzuB43q1rXOXMX7yvQdb0v95XIX1r/ANM6&#10;60yGjFlqtV2SKq0taGRHUVS1FQAUUUUAFFFFABRRRQAUUUUAFFFFABRRRQAUUUUAFFFFABRRRQAU&#10;yn0UAMp9MooAfRTKfQAUUUUAFMp9FADKfTKfQAVLUVFAFqioqPNoAKPKoooAipfKqSigCKirPlVH&#10;5VAEVFS+VR5VABUkVR0ebQBYqOSKjzaPNoAjliqKrVRf8s6AIqKKKAO5iupLC48yunttZjis/wDW&#10;Vx+rxfZbiSN6rW1/5X7usLKauz01U5XY6iTXv9ZIknlSVq6J48/1dpdSfu68tvZZIrirOkX/APpk&#10;e+k6UbWZKryUrI7zxJdW/l+Yn+rkrkLmWTzK2tSl/d+XWBcdK0jGysY1HqRyy1HFL+8j/wCulVpO&#10;lSW3728to/8AppVWMj0aSWSLT46wL2WP95W1e/urOKsG5/6Z1nE2bsU6f5vlVXl71DVmZpxS+b/1&#10;zqTzKzvNqSO6/uUAWb3y/LrmLn91J5ddFLfx/Z5I546529ijiuPk/wBXWkDOZWl71d02WPzPLes2&#10;l/5a1bVzMu6vYfYLj5P9XJ/q6I7qS6t/LetG2uk1mz+yT/6yP/V1i+VJa3HlvQncAuYqj/1VXZYq&#10;pSRUwNrTfGV/Yfu3k82P/prW9beI9F1SPy72wj8yuDoqHBMabXU9AubDw15f+r8qs6XRvD0v3LuS&#10;KsWyv44v3c8fmx1o3vhfzbf7Xp0nmx/8tIqmyju2Dd+iCXwl/wA8LuOWOiXwRdxR+ZBPHL5dc75s&#10;kUn/AC0iqSLVJ4vuTyU1foKy7EcvmeZ5cldh8ILWTWfiZ4ctP9bF9rjk8v8A651ydzdfavv/AOsr&#10;079ma1+1fGDSnf8A5YRySVvBXkkY1naDZ97yX/lR+XVL+2fK8zZJ/wBc6xb7WfK+0765T+3oPL+e&#10;SvooxXU+QqS1ud5c69+7rFvtejij+/8AvK5CLXpJfM2Seb/zzq7bRSapH5bx+VV8q6GadyLW/GV3&#10;a/6iuw+EHi2/1nXNR8/91bWlp/5Erj5PC/2r94ldp4FigsNL1qRIPKk/dxyUqj91ouPxJkfinVJJ&#10;ZJNkknmVxct/HF8k8f8ArK0dSv8A7VqHlp5n/fyq+reDbu6s5J4P3sf+sjqkrKwN3OY1u6gl0e5+&#10;2wRyxxxySR186atr32q4/wBZXq/jG/ki0fUYJ/3Unl/6qvn2WX95Xi493lFH0GWLlhJ+Z3vg21+3&#10;6hHv/wBVHXoF9rPlW/lpXD+Bf9A0OSR/+WlFzqknmV4zV5M925rXOqf58ys37f8A8s6ypLrzarfb&#10;/wDtlTSsFzW+0+9RS3X/AC0rFkv6ryX9MLm19q82ov8AW/6ysX7fRFf07CNb7BHLJ5f/AD0r0XwJ&#10;4Dg0aP7XdR/vKwfhvpf9qXHnyf6uOvStbv47C38us5b2KJL7WY4o/LgkrnL3WfN/eeZJWDqWqeb/&#10;AMtKxbm/k8yklcDp7nXpJY/L8z93WV5v/TQVm20skv8Ay0rRioasBXk8yq1zdVZuOlYt9dfvP9ZQ&#10;lcC79q/d1Wluv3lZMt//AH6ryXVWlYk1ZL+q8l1J/wA9KyZLqo/tXtVAaNzf1S82q0t1JUfm0WAs&#10;/avaopLqq8ktHm0yW7Fjzf3lRyfvareZRLLTBuxL5tEktVvNooFzE1bHhLwlf+LdQjtLWP8A66S1&#10;X8N6DP4j1SO0gj/1lfY/wg+Glp4c0uKTy08yqjFydkF1FXZH8Lvg3aeF7OOR4/3n+s8yvVvtUFhH&#10;5aVS1LWY7WPy0rmJdUklro5VFWREby3Ojk1T95/rKj/tT95XMXOqf8tPMqlLrP8A00oNErHaS6p/&#10;z0qjc6p/y0/1X/XWuZ/tmP8AgqKXVKSVi7G1Jf8A/TSqX2//AFlZUl/HVKS68r79MRvfavpUn2r6&#10;1zn2+j+1KANuS6/eVF9vjirG/tCSktonupJP3dJuwG39v/5Z1JZWE+qSbEqx4f8AC8l/JHvjr1fw&#10;34SjsLeP93WMqiAwfDfw+/1ck8f7yvQdN0G3sI/9XV2Ly7WopbquaVTuS1csny4vuVHJdVSluqrS&#10;X9czm3sUXZJarSXVUpbqq8t1WVwLsl1VaS6qlLdfvKjkuqRRYkuqjluqpSXVVpLqkBdluqr+bVKS&#10;6qKW6oAs/avao5Zf3dUvMqLzfNoAuy3VR+bVKW6qPzaAJJLqTzPMqt9q837lRyS1WkloAl82SqVz&#10;LUUstRyy/u6AM69/e1x+rWv/ADz/AHVdhcy/6yuc1L/V1QHmut2H+sri9XsK9X1K1/651ymr2HH+&#10;rraMgPLL218qsqWKu41Kw/efJHXMX1r5VdSZlIxaiqzJFUdaEEVFFFABRRRQAUUUUAFFFFABRRRQ&#10;AUUUUAFFFFABRRRQAUUUUAFFFFABTKfRQAyiiigB9FMooAfRTKfQAVLFF5tRxVdtqAD7L9ai8qtG&#10;m0gMzyqKuyRVH5VMCtUfm1JRQAUebUVFAEvm1LVWigCz5tLVbzak82gCWoqPNo82gAqKpaKAIqKK&#10;KACiiigD1Pxjo32q38+CvPvNk8yvUtNuvtVv5b1xfinQZLC48xP9XJXNCSi+Vnp1YXXOjBkl82rO&#10;iRebeVWj6Vd0SL/TPMrY5Vo7m1qX/POsGTrW1q/+srAue9NCluV5ZasaJ/yFLaqUtaXhv/kMR1XR&#10;mUd7Houpf8eccf8A0zrBuYq6K+/e/crFuYvK/d1jE65RMWWKq8sVXZOlV6sxKstV5Jau+VVaWKmJ&#10;kfm+bWbcdasyRSVHLVGcijRRRWpAsUvlSfJV2WWO/jjk/wCWlUaWKk1cDVk/5ZVHJFH5lHm+bHVm&#10;28u6+/8A6yswKX2DzfuVWubWS1+/HWtJFJF+8T/lnV2xuo5Y/ImjquYDlK0dJ1mfS5PMgkravvC8&#10;csfmWv8AraxbnRru1k+eOqTT2A6vytN8ZR+Yn+jal/6MrB1bwld2EfmJH5sf/TOsmLz7CTzPnikr&#10;q7HWZLq38t/+WlZ8rj8I27nGV7P+yhKkXxU8x/8AlnYSf+068t1ew8qTzE/1depfsqReb8RLn935&#10;n+gSf+066qX8SJy4n+DL0PofxJrPlSfx/wCsri76/k8vzIJP3lbWv2sktxJGmyuGvvPikk/5ZSV9&#10;MfJ2UtyvF4oktZPM/efu69F8G/EH/V75PN8z/llXn0XhyTWbPzPM/wC2tcPqX9reDdY8ueSSL95+&#10;7pt3Fyq9kfaFjLBf28ezy6u6lYfYPD97J+7/AHnlx186fDv4gx/aLb9+/mf8s6951vx5oviPw/e2&#10;EE8f9rQRxyeV/wBM65p6NI1UGk2zyDX/ABHJpd5JIn+rjkrsPAHxptLW8jgn/wCPL/lp5teSeJLr&#10;zfM/55yV5Ze38+l6h5iSeVW71VjLSTsz7M+Mfwq0nxv4T1HWtIjj+2/ZJJI/K/5afu6/Pv8A5aeX&#10;Xv3wy+PupeDZPLeT7dp3/LS2krw7UvIi8WXPkfurb7XJ5f8A1zryMYl7r+R7uXNrmgz0GKX7Bodt&#10;B5f/ACzrFluvKkreuYv+JfHvk/5Z1yFzdR/aK8VHvmjbRebRc2Enl1Y0mtvyo5Y/nqWwOCubWSKq&#10;UvmV3tzpcdYt7oMdVzJbiaOTllq7psUl/eRx1ZudG8qur8AeHPKuPPnj8r/nnRcIx1sd74bsI9G0&#10;uOs7X9Z+1fceovFPiP7BH5aSVyEesyS/8tKz5SwvrqsmS/ovbrzfMrJll/eVpYzbsdPpt/XR20sf&#10;l159Y3VdXZX/AO7oKLt9L5UdcxqV1+8ra1KX/R5K4vUpZPMqUgJZbqq3m1Wllo82OrJbsSyS1F5l&#10;RyS1H5tMzLHmUeZVfzaPNoAk82jzarebR5tAEvm0lR+bS0APpY/3snlpVauv+Geg/wBveJLb/nnH&#10;JQNK7se7fAX4cx2tvHfzx/vJP3le+3t/HYW/kJWV4WsI9G0OP/rnWTreqfu67YxUVZEt8zI9X1n/&#10;AKaViyazWTqV/wDvKxZLqm1c0idHc6p5tZsuqVg3N/1/eVW+3/36XKWdH/an+s/eVZj1SuYiuvNq&#10;SK6qAOj+3+bHR9v/AHfmVi/av3dRSXVAG19qqPzfN/7aVSsbWS6k+Su00Dwv/f8A+WlTKSirsClo&#10;mjSXX7x69F0Twv8A6v8Ad1d0TQY7WOussbWOKuCpWd9ALGiaNHax1v8A2ryqyftXlR1Sl1Sudzb3&#10;A2pbqq8t/WJJqlV5b+srlGrLf/8ATSq8l/WT9qk8uov7QNSBpfb6jluqzZb+o/tVAGjJdebUct1H&#10;VL7VVf7UlAFz7V9Kr/afeq0sv/XSq0l1/wBNKALskslV5Lqq0kscUnyVHLLQBY82q8t1VK5l/d1W&#10;kv8A/lnTA0ftVRy3UdYsl1J5dRy3/wDy0/550gNqSWqX2r2rN+3/APbWpPtXm/8AbSgCz5tRyy1S&#10;luo6jluqAC5uv+2VZt7LVm5l/wCWlZNzL5VUik7GdcdKwdSi82t65/e1k3P+rrSJJxepWv8A0zrl&#10;NSta73Uoq5jUrWumDuJnF3sVZskVdHfRVi3MVbGTVilUVWZIqjpkkVFFFABRRRQAUUUUAFFFFABR&#10;RRQAUUUUAFFFFABRRRQAUUUUAFFFFABTKfRQAyiiigAoop9ABUsUtRUUAXopak82qXm0ebQBdk6V&#10;HLUXm1H5tAEtRUUUAFRVLRQBFRUtFAEVFFFABRRRQAUUUygB9FFMoAfRTKKAPVdJ/wBbUfi3/jzi&#10;oorjl8Z7n2Dg5OlXdD/4+aKK6TyzS1fpWBJ0oopoJbletHwt/wAhWiiq6Mxj8R6Lc/6uP/rp/wC0&#10;6yb3/j3ioorGJ3SM6T/lpVaiirOcr/8ALOiT/VRUUUCZSl/1VUrr/Vf9s6KKszkUaKKK1MpCyf6y&#10;o6KKCjVtv9UKI/8Aj4/7aUUVkBrf8s6pR/6yiigDptI/1f8A2zqXUv8Alr/1zjooqWbHMan/AKuq&#10;Vl/rY6KK0iYmtqX/AB716L+yp/yUy9/7Bkn/ALToorWh/Eic2J/gy9D3q9+/LXnut/8AtSiivqT5&#10;Al8N/wDLWuc+MX/HnZf5/wCWlFFAL4kcx8O/+Qxbf9dK99t/+Rsvf+uElFFc73R3PZnmWsf8fkle&#10;a+JP+PySiiuipsc32kYtl/x81nX3/IcH/XSOiivHxfwI9vCfGz0XUf8AkDxf9c64eT/j4joorxUe&#10;8dFpP+qro4u1FFTMaC67VRuf9ZJRRWYzKuv+Piu58P8A/IH/AO2dFFVIDhvFP/H7Wdbf6qWiitI/&#10;CR9pla5/1lU5PuUUVRMhLb/WxVvab/qP+/dFFARL17/q65TUv9bJRRUoszZOlRUUVRiMqKXvRRQA&#10;VLRRQAVEP+WdFFABRRRQBFXsn7PP/IYkoorXqvUqPX0PrK5/5B8dcXrn+roorrM4nF6nWdc/8fEX&#10;/XSiig1iVv8AlrUf/LOiigsii/49oqu0UUAL/wAtakuf+WVFFRIDp9B/5ZV6don+rjoorgrAdfY/&#10;62tb/l2koorhkBWk/wCPeWqV1/qhRRWbKK8n/LKooqKKkCvc96B/y0oooArXP+soloooASmf8s46&#10;KKAK3/LvVaiigCX/AJfP+2lVpP8AlpRRQBSuen/bOs7/AJax/wDXSiigClJ/x7j/AK6R1W/5Z0UU&#10;AR/8tI6S2/1dFFUi4l7/AJa1W/5Z0UVJBWuapan/AKuiirAxbn/llWdJ/q6KKuIGLe/6uOucvv8A&#10;lnRRWsQOdvf9ZWTc/wCsjoorpRJky1HL3ooqjEiooooAKKKKACiiigAooooAKKKKACiiigAooooA&#10;KKKKACiiiqkAUUUURAWKkooqQGUUUVUgH0UUVIBTKKKAH1L/AMs6KKAI5aSiigAooooAKloooAKP&#10;+WdFFABR/wAs4qKKAIqKKKACiiigAplFFVEAoooqQP/ZUEsDBAoAAAAAAAAAIQBCv1yvmx8AAJsf&#10;AAAUAAAAZHJzL21lZGlhL2ltYWdlMi5wbmeJUE5HDQoaCgAAAA1JSERSAAABhAAAAU4IBgAAAIbO&#10;agEAAAAGYktHRAD/AP8A/6C9p5MAAAAJcEhZcwAADsQAAA7EAZUrDhsAAB87SURBVHic7d15mGVV&#10;Ya7xt5oeGBtoRtnMIoIoZONVI6KAAhqv4hDirCQRr2DUqHGeMDdON8Z5AI0D8fIwqYE4BRQILSgo&#10;FzbIJHAFAReCzN000PSUP3aXXV3UOXWGvffaw/t7nn6g6pxa66O7qa/2tBYhC3ORJHXeRMjCMiAD&#10;LgEuAn6apMm9cWNJkqo2EbKwZtrnVgEXAj8AfpikyXXVx5IkVW2mQpjuBuCH5AVxYZImK8qPJUmq&#10;2iCFMNUdwDeAryVpcnNJmSRJEQxbCJPWAD8GjgfOStJkVbGxJElVG7UQproZ+BrwzSRNbi8gkyQp&#10;giIKYdJK4FTguCRNbixoTElSRYoshEkryE8lfTRJkzsLHluSVJIyCmHSUuBTwGeSNFlW0hySpIIU&#10;UQgPAJv2ef124B+Bb3jLqiTVV5lHCNNdD7wPOCNJk6rmlCQNaE6Fc+0JfA84PWRhUYXzSpIGUGUh&#10;TDoSuDJk4dAIc0uSeohRCAA7AD8NWfh0yMKGkTJIkqboVQhVLUvxDuBXIQtPrGg+SVIPVV5U7mc5&#10;8F7gC0marI4dRpK6qN8po7sqSwELgM8CZ4UsbF/hvJKktfoVwtYjjLd01CBrHQb8ImRhjzHHkSQN&#10;qVchLAGGfbp4BbDxeHEA2A34ecjC/gWMJUkaUK9CWAhsMuRY84ANxovzJ9sC54csHFLQeJKkWcS6&#10;7XQQm5FfU3hp7CCS1AV1LgSA+cB3Qhb+V+wgktR2dS8EyDN+NWThgyELE7HDSFJbNaEQJv0T8IWQ&#10;hSZllqTGqMM3138G/jDge98MfMUjBUkqXr9CuLKiDO8GHjPE+98I/H1JWSSps/oVwpNKnnsFcP6I&#10;X/uZkIUXFJhFkjov5imjecDTBnzvrdM+ngBOCVnYt9hIktRd0wvhvhLnCjN8bqMBv3anGT63KfAD&#10;1z6SpGJMLYRvU24hJCWMuTNwZsjCoMUiSephaiG8Dth1hDHKLJFBPA34pnceSdJ4iriGsMUYX/u7&#10;AuYHeAXw4YLGkqROGrQQBn1OYFi7FjjWR0IWXlngeJLUKYMWwgdLTVGcb4UslH27rCS10mQh/GaW&#10;932x7CAFWQB8PWShqGW4JakzJgthr1neV8TGNwAPjPG1g+61/FTgLWPMI0mdVPWDaeeP8bXD3M30&#10;sZCFXceYS5I6p+pCGGe5iUVDvHdj4ARvRZWkwdVhtdOyPBd4dewQktQUMQphJfCFiub6XMjCNhXN&#10;JUmNVlUhTL0gPBc4qqJ5twI+V9FcktRoVRXC/dM+3ryieQFeFbLw/Arnk6RGqqoQtqxonl5OCFnY&#10;LHIGSaq1Nl9Unmon4KOxQ0hSndWpEP4AvLjE8d8SspCWOL4kNVqdCuG7wHLgspLGnwA+UNLYktR4&#10;EyELa4BTyZeQbrs1wBOSNJlt7SZJ6pzJI4QulAHkRwnviR1CkupolFNGWeEpqvWakIVdYoeQpLoZ&#10;pRCacmG212mhucA7qwwiSU1Qp4vKRbu0z2tHhyxsV1kSSWqAIgohAGcWME7R+i1styHwtqqCSFIT&#10;FFEICeNtfBPL34UsbBE7hCTVRVGnjF5T0DhV2gx4U+wQklQXdbyGsKqkcQ8Flk773NtDForaHlSS&#10;Gq1uhXAIcE1JY59DflQw1dbA0SXNJ0mNMkwh3EF5P71POgvYseQ5pntXyML8iueUpNrpVQi/n/6J&#10;JE22B44vNw4LGG+p7BsYfi2kHYFXjjGnJLXC5FpGg1gFbFBmmCH9gnwpiqcXMNbiJE0OLmAcSWqs&#10;YQqhbh4mf56gKLsnaXJTgeNJUqPU7aLyMIosA4DXFjyeJDVKkwthqu8WMMbrQhYmChhHkhopViEU&#10;vQnOkQWM8VjgGQWMI0mNFKsQ9q9ongvJt+Yc1FFlBZGkumvLKaNeDhzy/S8LWdiolCSSVHNtLwSA&#10;xwzx3oXAYWUFkaQ661UIV/T4/M3AlSVlqYsXxQ4gSTH0KoT9yDekn24X4IflxamFF4Ys1OkBPEmq&#10;RL9TRr1uwXxHGUFqZBvgz2OHkKSqjXINYUHhKerH00aSOqcLF5VHYSFI6hwLYWZ7hizsFTuEJFXJ&#10;QujtiNgBJKlKFkJvh8YOIElVshB6e4Y7qUnqEguht42B/xE7hCRVxULo76DYASSpKhZCfwfHDiBJ&#10;VbEQ+jswZGFe7BCSVIUmFMLVEef2OoKkzqhDIVwKLOnz+j5VBenh4MjzS1Il6lAITybfh6CXG6sK&#10;0sOwm+xIUiPVoRBms3vk+ava7lOSompCIfSyBlgN3FvyPNuHLOxQ8hySFF2TC+Ee8vxbVjCXRwmS&#10;Wq/JhbBVhXNZCJJar8mFUKR+dzmBhSCpAyyEXL+7nMBCkNQBFsJgdgpZ2CZ2CEkqk4UwuDR2AEkq&#10;k4UwuCfHDiBJZbIQBmchSGo1C2FwFoKkVrMQBrdryEKVzz5IUqUshOF4+6mk1rIQcoOuqOppI0mt&#10;NUwhzPY0b109SL4IXj8fAu4fYCyPECS11twh3jvb07x1tfEA7zkRGGSrTI8QJLWWp4xyg+6bvHvI&#10;QhWrq0pS5SyE4XnaSFIr1bUQbmCwc/oxeNpIUivVsRCWAV8GNo8dpAcLQVIrjVoIZxWaYn2bAJ8r&#10;cfxxWQiSWmmUQngtcEfRQRrksSELW8QOIUlFG+a200n/t/AUzbM/cF7sEJJUpDpeQ+jnD8DDQ37N&#10;8hJyeNpIUus0rRA2ATYc8mvuKyGHhSCpdZpWCKM8Lb1d4SksBEkt1LRCqIs9QhZ2iB1CkopkIYzu&#10;2bEDSFKRulYIy1i38uk1wJ1jjPWc8eNIUn10rRA2Yd1/8x7ABmOM9ZyQhYnxI0lSPdSlELIIc84H&#10;Fo3x9TuRl4oktUJdCuFTwN7AXbGDDMnTRpJaoy6F8CrgYGDryDmG5YVlSa0xEbKwZsivWUJzd08r&#10;2t3AtkmazLZFpyTV3ihHCMOsf/SbEcavs8XTPt4K2DdGEEkq2iiFMMgexZP2GmH8OnvSDJ/zOoKk&#10;Voh5DeGWiHOPaqa7kiwESa0QsxB2jjh3kZ4VsjA/dghJGldd7jKK5foCxtgEeGoB40hSVF0vhD0L&#10;GsfbTyU1XpsL4esVzuV1BEmNN8pzCF1yNrAUeBEwr8/7VgBbJmmyrJJUklSCUfZU7pLnAmuA2Rax&#10;mwccDpxReiJJKkmbTxkVZdAVTY8sNYUklcxCKM4LQxaG3e9ZkmpjtkIIlaRoh83ITxtJUiPNVghJ&#10;JSnaw9NGkhqr6FNGdwD39nn9EuDmgueskyNCFhbEDiFJoyi6ELYDtuzz+i5rf7XV5vhMgqSGqvqi&#10;8rYVzxfDX8UOIEmjmCyEFVFTtMuLXexOUhPNId/H+ILYQVpkC+CQ2CEkaVhzyPcxdnG2Ynm3kaTG&#10;KeMawo8Z7/mFNqyt9JKQBZcFkdQoZRTC8xnv+YVBl4qos62Ag2OHkKRhuHRFeTxtJKlRLITyvNTT&#10;RpKapMuFsAK4tsTxtwH+osTxJalQoxbCpYWmeLSHgJUlzzEP2LvgMW+b9vEbCx5fkkpT5x3THgGa&#10;/oDXGmC3JE3avH6TpJaY6QjhEeDLVQeZQdPLAPI7po6OHUKSBjFTIcynW3fIHEO+b3JZjg5Z6Lcf&#10;syTVQq9rCNtVmiKuD5FvblOW7YEXlji+JBVishB+BHwgZpCIqtgE6JgK5pCkscwBPpykyQuSNPk4&#10;gz9dexP9N8Ipy5PW/rPsO5CKdljIwmNjh5CkfuYA/2/ygyRNFgO/G+DrNiXOEcWV5M8PxCijcb0h&#10;dgBJ6mfyttNPAZ8HPgm8poBxbwFeDxwHHFjAeG1wJ7BjkiaPxA4iSTOZvIbwLvIjgyLKAGAx+e2r&#10;Xb0uMZNtgJfEDiFJvUy9y2j6ujvnjzHua8lL4Zwxxmiq04Dbe7zmxWVJtdXrttMVFLN8cxfvv387&#10;kPV47eCQhcdXGUaSBtWrELr4jbwoN9J/UTuPEiTVUpdXOy3LhrO8/oaQha0qSSJJQ7AQhvNDBrst&#10;t59NgLeNH0WSilXn1U7r6I/AtgWMswTYJUmT+woYS5IK4RHCcIooA4CFwJsLGkuSCmEhxPP2kIVN&#10;Y4eQpEkWQjyLgGNjh5CkSU0rhCtiByjYO0MWNoodQpKgeYWwX+wABdsWF72TVBNNK4Q2enfIwoLY&#10;ISTJQogvAf46dghJ6lUIPptQrfe677Kk2GYqhGXAiRXn6LpdgVfHDiGp23o9qbwK2KDqMB33/4F9&#10;3EBHUiy9ThlZBtXbA59elhSRF5XH8yDw7wWOd1zIQlHLY0jSUCyE8WwMvKDA8RYCHy1wPEka2LiF&#10;EApJ0Wzzx/z66SueHh2ykI45piQNbdxCuKmQFN22xbSPJ4DPhSxMxAgjqbvGLYQDC0mh6Z4FHBk7&#10;hKRu8RrC7K6PNO+/uPCdpCpZCLPbM9K8OwPvjDS3pA6yEOrtfSELO8UOIakbLIR62wj4ZOwQkrqh&#10;K4VwdewAY3hVyMIBsUNIar+uFMI+sQOM6fiQhXGfd5CkvoYphKWlpdBs9gU+FDuEpHYbtBCuJf8p&#10;e3GJWdTf+0IWnho7hKT2GrQQ9gaeC6wuMUvbXU6+GN6oNgD+zWcTJJVlmFNG/wocUlaQDngs+WJ4&#10;49gLF7+TVJKuXFSug80KGuftIQvPLGgsSfoTC6F5JoATQxY2jR1EUrtYCM20O/DPsUNIahcLobmO&#10;DVk4PHYISe0xtRAeiJZCo/pGyML0/RQkaSRTC+Eo4KxYQTSSHYHPxw4hqR2mFsLp5BverIiUZSbH&#10;xw7QAK8LWTgqdghJzTcRsrBmysfLgQWxwmhky4EDkjS5LHYQSc01/aKyZdBMC4AzQha2jh1EUnPV&#10;4S6jE4GFSZpMAE8Bbo8bp7F2Bk4NWZgbO4ikZqpDIRyXpMnStWv07AtsEztQgz0H+FjsEJKaafo1&#10;hFh+A+xGeaesVgPnAYeWNH7dvCxJk+/EDiGpWco8QhjmAudelHv9Yg7dKQOAb4UsNH1TIEkVK6sQ&#10;7iZfGfWeksZXf5uQX2T2oTVJAyu6EH4OfAnYCrgfWFTw+Brc44BvhyzU4TqRpAYo+pvFm5M0eQvw&#10;iYLH7YLlJYz5Qtx6U9KAii6E14YsLAReXvC4bbcSuK+ksT8SsvA3JY0tqUWKLoS/Am4hX575neR3&#10;D2l2c4HtShz/6yELLypxfEktUOZtpyvIf+r1uYJ6WA48N0mTxbGDSKqnMi84zsMyqJMFwPdDFtLY&#10;QSTVk3egDOZa4CTg7AHff02JWcaxEDgrZGGP2EEk1Y+FMLt7kzR5QpImr2Ww5yp+BNR5v+NtgZ+E&#10;LDwmdhBJ9VKXpSvq7Hfk9/SnwK/iRinUr4GDkjQp6+4mSQ3jEULuROD6Hq8tBP4n7SoDyBcS/EHI&#10;wsaxg0iqhxiFcClwRIR5ezktSZO/Af6zx+uLgDMrzFOlA4HTQhbmxw4iKb5Yp4yWka+3UxfnA7uQ&#10;r7jaRT8GjkzS5KHYQSTF4zUETVoMHJGkyZLYQSTF4TWEZinzobKDgHNCFrYqcQ5JNWYhNMtBJY//&#10;FOB8b0mVuslC0HRPBH4WsrBL7CCSqtXkQjgJ+GTsEC21B3BhyMLjYweRVJ1ehbCq0hTDWwYcC5wK&#10;9Lso/jvgeVUEaqEdgQtCFvaLHURSNWYqhNXAk4EPVpxlGJsA9wKXAxN93jcf+GYlidppG/JrCk+P&#10;HURS+WYqhDnkSyU/ruIsw5o75d8vB946w3t2WPtLo9sCOC9k4RWxg0gqV69TRteSb7/4xwqzjOPP&#10;gP2BB2MHGcM5wG2xQ/SwIXBKyMLH3KNZai8fTKu/S8hvB62L7wOvSdJkaewgkorlT3v1V7dTd0cA&#10;F4Us7B47iKRiWQj1t0XsADPYB7gkZOGQ2EEkFcdC0KgWkW+0c2zsIJKKMVMhNOVCsuKbC3wlZOH4&#10;kIV5scNIGs9MhbBt5Sma46qK53uI/LmQca2k3H2ejwHODVnYqcQ5JJXMU0bDqXqv5I0o5s/oZsp/&#10;+vyZwK9DFo4seR5JJfG2U5XhG8DbkjR5IHYQSYPzCEFT/aSgcV4PXBay8OSCxpNUgTYXwgnki9uV&#10;4Y6Sxo3t8ALHehz58wrv9ulmqRk8ZTSaVcAGsUM0yLnAUUmahNhBJPXmT26juTV2gIZ5DvkF5xfH&#10;DiKpN48QuuV+YPPIGU4B3p6kSVtPu0mNZSF0y2rqcVR4H/Bu4BtJmhTxnIWkAtThm4PgPyuapy5/&#10;3lsAXyPfu3mf2GEk5aZ+g7goWgr9RewAkTwDuHztPgsbxQ4jdd3UQpi6TeJK4L8qzjKbTwBpSWPf&#10;Cdxd0tjqby7wfuDKkIVDY4eRuqxJ1xDuApYCu5Uw9gHASYBr/Md3EvAPSZq4yKJUsSYVQpmuAZ4Q&#10;O4T+ZAn5EeHnkzR5KHYYqSsshOr9AXhM7BAN8Xvgg8BJSZqUvTif1HlTryGcS37nxzmRsnSFZTC4&#10;HYETgUtDFopcVkPSDCYL4aPA4UmavBE4OmIeaSb7AWeHLPwkZOHPYoeR2mqyEC6cfEAoSZObyTdm&#10;kermMPJVVP8tZGHn2GGktpkshMsmPxGycBD5xix1cVvsANM8WOFcn6lwrqaYAF4HXB+y8OmQhR1i&#10;B5LaYrIQ3goQsnAMcH60NDPbDbg9dogpVlQ41zsqnKtpFpD//ty0dk/nXSPnkRpv6l1GZwHPixmm&#10;h7OAQ8i/AUi9rCJ/huETSZpcFzuM1ETedqq2WQN8F/h4kiaXxw4jNYmFMDw3x2mOHwEfS9LEdbqk&#10;AVgI6oILgC8CZyZpUuU1IKlRLAR1yW3ke23/a5ImdbpRQaoFC6E6XwceBt4cO4hYAZwOfAn4ZZIm&#10;/j8gMXwhXE2+NPZ+JeVps5eRfyM6I3YQredS8mI4zYX01HUeIQzvYWDDEb92Jfn6/6qfu8nXTToZ&#10;yDxqUBdZCMP7I7Bt7BAq1XXAKcApSZpcHzuMVBULQZOuJl9u+rmxg9TMpeRHDaclaRJih5HKNFkI&#10;y2n/k8B3AtvEDqHGWgMsJj9y+F6SJm65qtaZCFn4NPnFzvfEDlOiu4GtYodQa6wkX1LlFOD7SZo8&#10;EDmPVIiJkIVnAMcCr44dZgj3APdTzv7K0jAeBL5Pflrp7CRNHomcRxrZRMjCveQX0Z7W533HA0cB&#10;G1eSSsPy7qV6uJd8HaVTgJ+57aeaZtCLymvI16HX6P4DeFEJ4z5I/uezSQlja3S3AacBPwB+7pGD&#10;msC7jEZ3NbDPgO89F/gK8L3y4kS3FNgsdogC3Ee+T8jCAsdcRr7PyE+As4Hrfc5BdWQh9HYp+Smy&#10;vXu8fiuwU4HzbUH+zaipnkX+za5Ou+2NYgUwr+Q5biEvh58A5yZpck/J80kDaWohXA7sQLkPiHXh&#10;VtwiXQI8JXaIBlpN/ns3WRC/dEVWxdKrEO4BFlUdRhJLgPNYWxBJmvw2ch51SFOPELruUuDJsUOo&#10;Er9l3dHDeUmaLImcRy1mIahqk2sD7Rk1RTOtAn4F/AK4GLjI5TRUpGEL4QTgmLLCDOkOYLvYITS0&#10;h2j+hedx3AVsXeB4twIXTfmVeYurRlX2EcLngH8CvgocWfDYPwUOG+PrP0SeTb1NfmOZHzWFhrEc&#10;uIwpJeFRhAZVdiEsJi+FL1DsLZqSBjd5FHEx644ilseNpDryGoLUPVOPIi4GMuDGJE1WR02l6CwE&#10;SZDf7noFeTlM/rrGZyK6xUKQ2qXIpd4fAa5iXUFcDlzhct/tVWQh/AF4TEFjSaqnNcANrH8kkSVp&#10;cmfUVCqERwiSihBYdxQx+c+bXMSvWaoqhFXABhXMo+5yifb6uZ911yUmi+Jan5Oor6oK4X3AM4Hn&#10;VzCXhncjsHvsEGP6LfDY2CEa5hzg0IrnfIR86fjLWVcSV7gkRz14ykiQ32FS5Pr/0rB+y/olcTlw&#10;m6ecqtWGQvge8JexQ0gq3J2sXxAZcINbk5anDYWwPXB7geN5t5RUXw8Bv2b9krgqSZMHo6ZqiTYU&#10;wjjcnF5qvtXAb5h2yilJk7uipmqgrheCVLXrgDcBZ9KOPajr7FbgAvI11c4nP93k97s+qiyENeR3&#10;FzyxovlUP2cDz6b8PYvr7k5gmyG/5mFgwxKydMntrCuHxcBvLIj1eYQg9RaAJHaItW4nv16m4vwR&#10;+BnrCuKari/wZyFIM7sNeCnwc3yosivuJi+GyaOIK7t2BFGHQrgV90pou6J3CZOqcBNwKnBykiZX&#10;xQ5ThToUQizXA3sAc2IH6YiVwMuB05j5zi5v91WdXQWcDJyapMlNscOUpcuFsBxYEDtETbwJ+Czl&#10;/34sJb+zZjnwHvLd9CZtQH5/+T4lZyhCkUtMqx5WM/gPhxcBpwCnJ2lyR3mRqtflQtA6twA7Vzzn&#10;g8DGUz7eh/wutDZZsfbX5H/nBeRreql+vsvw+76vBs4lP3I4I0mT+wtPVTELQXUxzE9oUt0sB34E&#10;fBX4aVMvRvs/4HhuBH4VO0RL+Hexe66NHaBAC8jvSjsbuDhk4YUhC41bjt0jhPHcAyyKHUJSLV0B&#10;fBT496Y831DHn8ouiR1gCE0sg5uBT8QOMcX3YgeQSrIf8B3gqpCF14Qs1H7dNI8Qmu/H5GvJv2XA&#10;999PfqHT5wJyZT0Hcz5wcAnjqrl+C3wc+HaSJitjh5mJhdB8CfkSCxreMmCTksYeZb0idUMGHJuk&#10;yS9jB5muqFNGdS6Vtq+TbhmMbtwy6Heb4ahlcPeIX6fmSIGLQhZOCFmo1WnnogqhzlfTrwbujR1C&#10;rfMwsHkJ4/rAWzdMAG8ErgtZ+Ou63JFUx4vKRXsKsGXsEGodl6Jep85nCOpua+BbwM9CFqJvDdCF&#10;QlBvF+L/zBrfibEDtMCBwOUhC58IWYi2X4gXlbvNBeWk+rkYeHmSJrdUPXGMI4TrI8xZpVXAktgh&#10;BmQZSPXz5+RHCy+oeuJRjhBcJVSSqvEvwPuTNFlRxWSjHCFcXHgKSdJM3gksDlmoZBOxUQrhoAHe&#10;43UJSSrG08lPIR1W9kRlXUP4JvlmKJLWd1vsAB1yJ/kClG2wCPhxyMIry5ykrEJ4PfnOWCrPw8BD&#10;sUP08anYAWpqh9gBOmQbmrkAZS9zgZNDFt5a1gTedtpsdb5tdPqOaFIbrCFfXmTq4pCPAPMrzvEx&#10;4ENFb8Tjg2nNVtcyAMtA7TTB+mWwlDhPrX8A+GrIwgZFDlpUIZxJvum0JHXJZsRbQPMNwHdCFgp7&#10;DKCoQjgceEVBY6m/B2IHKMG9wHmxQ0TUlhVOr4sdIJKY61q9hPy6QiFHCkUVwsYMt+LpW+i/dHDT&#10;XV3i2BuVOHZVTpj28XLgVKAR2wyWoC0rnD4+doCWemSW118KfLmIFVNjXVReinchSYpjBRBtAbkR&#10;DHrzyP9O0uS4cSYa5QihiJ/sLQNJMSwhv32zrpbP8LlBbx75cMjCm8aZfJRCKGNTEOVHTT+PHUJq&#10;uYXUY0Ovu5n5euBMF4hvHWLcL4UsvGy0SPFuO13J4OeL19CNbSI3A54RO8RaDwI3xA4htdhWwKYD&#10;vne7IcadAE4KWThg+EjxCmHuEHNPv+9X5dsYeFzsEJKA4R96mwecHrIw9L7ec8ifIai7Ye6zXVZa&#10;CkmK53zgvh6vTT/9lJAfKQx1O+oc4HXD5yrEXSWMuYL8nnZJ47sydgCt51nAFj1em+n00+HA+4eZ&#10;YA7w2SFDFaWMRafmATuWMG6TXEl37+dXsZ4UO4DWM8op/n8MWXjOMBO8foRJilDHdZQuIr/g3WRP&#10;op6/t2VZDfwodgjV3nLy+/mbbpg7jiC/BntyyMJAq+x26RvHIHYDbo8dQkOZgxfA2+b4EsZcQL0X&#10;gxzUKDunbQscP8iTzBbC+rYn/imn1cz8cIp627Pg8Yb9Kawqo14fu6PQFOU7NnaACl3Q57Vh/twe&#10;pv/3jSOAv5xtkCYXwlWxA5Rg7yRNNgBSurtQWB3U9dTCliN+3TD3sXdBndZRe2af1wb9c/sFeRnM&#10;djfmF0MW+v4daloh/H7Kvz8xWoryPG3tP28EbooZpOOeGjuASnM37Vtt4QAG+2/aHvg//d7gjmn1&#10;spLq11m5ldHOS0rq70LgwNghZnBQkiY/m+kFC0FSV6ymeWdFynAtsG+SJo+6o9LfHEldcXPsADWx&#10;N3DUTC+UWQhlLEh3MvDNEsbtqsV0Y+HAtqrTxdEm2C12APJnnergIyELj9psq8xCuJviH/I6BPjb&#10;gsfssgPI1zxRM7Xt4mgXPD12gLV2BB61d0KZhbAv/S+QXjbCmG14sKROmrRrlKrltcV6WlrgWO8P&#10;WVjvh4qY1xD2jzi3pN6nC38H/D299/KdaWOXurqDdu3tUeRuk4uAf5j6iX6F8BHgjAInl1Qvva5B&#10;7Ar8Hb3X4R90Y5c62I7xljb5Y1FBaurYkIU/PdA2WyG8pPQ4+mHsAGsN+1OUF6Ob7wl9Xnt8ZSnq&#10;bdvYAUq2NVOWtIh5yujX0z7u4jnL/YGvDfH+B0vKcSrwXvIbAQbV1ovR19L7VIlmV+Q57nHcCryV&#10;+i8FX4e/a8dM/kvMQth32sd12Pi6av8FfHvA9z4C7AesKiHHK4DvkO/z2maP59E/iEy3N8NvWdhE&#10;ZS2NsqKkcYe1BNiL+j9rNW5hnVdAhmeGLOwD9f/NarvN6b0D0nTzye+yOrGkLF34u3Adj/5BpO1u&#10;BC6Z4fNl3ZM/yMZXzytp7qn2YYbbKmtowzG//tmFpIA3gktXNMnp5LuhvQtYGDmLpGrdT7nPnSwB&#10;dvhv9foGiSNmb4EAAAAASUVORK5CYIJQSwMEFAAGAAgAAAAhAAVPvn3gAAAACgEAAA8AAABkcnMv&#10;ZG93bnJldi54bWxMj0FLw0AQhe+C/2EZwZvdxGJM02xKKeqpCG0F8bbNTpPQ7GzIbpP03zs96e0N&#10;7/Hme/lqsq0YsPeNIwXxLAKBVDrTUKXg6/D+lILwQZPRrSNUcEUPq+L+LteZcSPtcNiHSnAJ+Uwr&#10;qEPoMil9WaPVfuY6JPZOrrc68NlX0vR65HLbyucoSqTVDfGHWne4qbE87y9Wwceox/U8fhu259Pm&#10;+nN4+fzexqjU48O0XoIIOIW/MNzwGR0KZjq6CxkvWgU8JCh4TWMWNzteRAmII6sknacgi1z+n1D8&#10;Ag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QItABQABgAIAAAAIQDQ4HPPFAEA&#10;AEcCAAATAAAAAAAAAAAAAAAAAAAAAABbQ29udGVudF9UeXBlc10ueG1sUEsBAi0AFAAGAAgAAAAh&#10;ADj9If/WAAAAlAEAAAsAAAAAAAAAAAAAAAAARQEAAF9yZWxzLy5yZWxzUEsBAi0AFAAGAAgAAAAh&#10;AIwZpUjJCgAAbSsAAA4AAAAAAAAAAAAAAAAARAIAAGRycy9lMm9Eb2MueG1sUEsBAi0ACgAAAAAA&#10;AAAhAJ8DsevnHgIA5x4CABUAAAAAAAAAAAAAAAAAOQ0AAGRycy9tZWRpYS9pbWFnZTEuanBlZ1BL&#10;AQItAAoAAAAAAAAAIQBCv1yvmx8AAJsfAAAUAAAAAAAAAAAAAAAAAFMsAgBkcnMvbWVkaWEvaW1h&#10;Z2UyLnBuZ1BLAQItABQABgAIAAAAIQAFT7594AAAAAoBAAAPAAAAAAAAAAAAAAAAACBMAgBkcnMv&#10;ZG93bnJldi54bWxQSwECLQAUAAYACAAAACEAK9nY8cgAAACmAQAAGQAAAAAAAAAAAAAAAAAtTQIA&#10;ZHJzL19yZWxzL2Uyb0RvYy54bWwucmVsc1BLBQYAAAAABwAHAL8BAAAsTgIAAAA=&#10;">
                <v:shape id="Image 254" o:spid="_x0000_s1156" type="#_x0000_t75" style="position:absolute;left:7199;top:10856;width:61201;height:42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VBvwwAAANwAAAAPAAAAZHJzL2Rvd25yZXYueG1sRI/RasJA&#10;FETfC/2H5Qp9q5uksZToKmmh0Dcx+gGX7HUTzN4N2Y1Gv94tCD4OM3OGWW0m24kzDb51rCCdJyCI&#10;a6dbNgoO+9/3LxA+IGvsHJOCK3nYrF9fVlhod+EdnatgRISwL1BBE0JfSOnrhiz6ueuJo3d0g8UQ&#10;5WCkHvAS4baTWZJ8Sostx4UGe/ppqD5Vo1VwK43Me9I+Nd/jrvq4bvNFt1XqbTaVSxCBpvAMP9p/&#10;WkG2yOH/TDwCcn0HAAD//wMAUEsBAi0AFAAGAAgAAAAhANvh9svuAAAAhQEAABMAAAAAAAAAAAAA&#10;AAAAAAAAAFtDb250ZW50X1R5cGVzXS54bWxQSwECLQAUAAYACAAAACEAWvQsW78AAAAVAQAACwAA&#10;AAAAAAAAAAAAAAAfAQAAX3JlbHMvLnJlbHNQSwECLQAUAAYACAAAACEA1hFQb8MAAADcAAAADwAA&#10;AAAAAAAAAAAAAAAHAgAAZHJzL2Rvd25yZXYueG1sUEsFBgAAAAADAAMAtwAAAPcCAAAAAA==&#10;">
                  <v:imagedata r:id="rId123" o:title=""/>
                </v:shape>
                <v:shape id="Graphic 255" o:spid="_x0000_s1157" style="position:absolute;top:42999;width:75603;height:14325;visibility:visible;mso-wrap-style:square;v-text-anchor:top" coordsize="7560309,143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o/3xAAAANwAAAAPAAAAZHJzL2Rvd25yZXYueG1sRI9Ba8JA&#10;FITvQv/D8gq9mV1TlRpdpVgELz0k9gc8ss8kmn0bsquJ/94tFHocZuYbZrMbbSvu1PvGsYZZokAQ&#10;l840XGn4OR2mHyB8QDbYOiYND/Kw275MNpgZN3BO9yJUIkLYZ6ihDqHLpPRlTRZ94jri6J1dbzFE&#10;2VfS9DhEuG1lqtRSWmw4LtTY0b6m8lrcrIb3PF/t1aDSovq6haP8tt1lbrV+ex0/1yACjeE//Nc+&#10;Gg3pYgG/Z+IRkNsnAAAA//8DAFBLAQItABQABgAIAAAAIQDb4fbL7gAAAIUBAAATAAAAAAAAAAAA&#10;AAAAAAAAAABbQ29udGVudF9UeXBlc10ueG1sUEsBAi0AFAAGAAgAAAAhAFr0LFu/AAAAFQEAAAsA&#10;AAAAAAAAAAAAAAAAHwEAAF9yZWxzLy5yZWxzUEsBAi0AFAAGAAgAAAAhAAV6j/fEAAAA3AAAAA8A&#10;AAAAAAAAAAAAAAAABwIAAGRycy9kb3ducmV2LnhtbFBLBQYAAAAAAwADALcAAAD4AgAAAAA=&#10;" path="m603147,l546139,11286,503641,32427,458105,63048r-48098,38892l359821,147890r-51797,51800l281670,227405r-26579,28723l228347,285708r-26849,30285l174603,346833r-26882,31242l120913,409569,,553640r,878908l7560005,1432548r,-413789l4206387,1018759r-51267,-575l4105502,1016880r-48075,-1984l4010787,1012282r-45310,-3196l3921390,1005358r-42970,-4212l3836462,996499r-41054,-5032l3715590,980442,3444202,936102r-1497919,l1892589,935251r-50726,-1586l1791299,931280r-50323,-3203l1690970,924036r-49610,-4898l1592222,913363r-48589,-6672l1495671,899104r-47258,-8522l1401937,881105r-45618,-10451l1311637,859210r-43669,-12457l1225390,833264r-41411,-14541l1143814,803111r-38843,-16702l1067527,768596r-35967,-18942l997148,729563,964366,708304,933294,685857,876583,637322,827635,583804,787067,525145,755498,461192,733545,391788,721827,316779r-1828,-39656l718582,230451r-3128,-41880l704303,118578,687020,65936,664083,29432,620115,2289,603147,xem5547149,853716r-58128,778l5493197,854494r-47181,1975l5399345,859775r-44566,4439l5311947,869675r-41466,6369l5230011,883208r-39844,7845l5150580,899467r-207019,46623l4897754,955534r-48138,9218l4798779,973632r-53906,8429l4687528,989925r-61154,7185l4561043,1003505r-71039,5581l4489699,1009086r-59637,3711l4371139,1015625r-56849,1904l4259408,1018557r-53021,202l7560005,1018759r,-43347l6624834,975412r-48224,-1070l6530068,972006r-45133,-3477l6440938,964037r-43135,-5380l6355259,952514r-42227,-6780l6051052,898736r-47475,-7683l5953892,883686r-51651,-6842l5848439,870654r-57009,-5500l5731725,860558r-62936,-3595l5602351,854494r-55202,-778xem7560005,867421r-81863,19703l7236281,921748r-396277,42758l6782324,969762r-54906,3486l6675012,975089r-50178,323l7560005,975412r,-107991xem2856519,881946r-51213,406l2748599,883686r1481,l2697520,885732r-56785,3070l2581879,892859r-61032,5091l2457532,904125r-113811,12644l2295003,921500r-49250,4108l2196048,929072r-50083,2800l2095582,933991r-50606,1416l1994223,936102r1449979,l3334660,918829r-78504,-10876l3215924,903014r-41027,-4541l3132969,894379r-42936,-3598l3045983,887728r-45270,-2459l2954116,883453r-47016,-1101l2909153,882352r-52634,-406xe" stroked="f">
                  <v:path arrowok="t"/>
                </v:shape>
                <v:shape id="Image 256" o:spid="_x0000_s1158" type="#_x0000_t75" style="position:absolute;top:41425;width:18478;height:15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RQ4xAAAANwAAAAPAAAAZHJzL2Rvd25yZXYueG1sRI9Bi8Iw&#10;FITvwv6H8Ba8abqi4laj6ILoQQ+6/oBn87Ytm7yUJtbqrzeC4HGYmW+Y2aK1RjRU+9Kxgq9+AoI4&#10;c7rkXMHpd92bgPABWaNxTApu5GEx/+jMMNXuygdqjiEXEcI+RQVFCFUqpc8Ksuj7riKO3p+rLYYo&#10;61zqGq8Rbo0cJMlYWiw5LhRY0U9B2f/xYhWYRt+NXQ5v6/1uszqd8xV+Tw5KdT/b5RREoDa8w6/2&#10;VisYjMbwPBOPgJw/AAAA//8DAFBLAQItABQABgAIAAAAIQDb4fbL7gAAAIUBAAATAAAAAAAAAAAA&#10;AAAAAAAAAABbQ29udGVudF9UeXBlc10ueG1sUEsBAi0AFAAGAAgAAAAhAFr0LFu/AAAAFQEAAAsA&#10;AAAAAAAAAAAAAAAAHwEAAF9yZWxzLy5yZWxzUEsBAi0AFAAGAAgAAAAhAKFNFDjEAAAA3AAAAA8A&#10;AAAAAAAAAAAAAAAABwIAAGRycy9kb3ducmV2LnhtbFBLBQYAAAAAAwADALcAAAD4AgAAAAA=&#10;">
                  <v:imagedata r:id="rId124" o:title=""/>
                </v:shape>
                <v:shape id="Textbox 257" o:spid="_x0000_s1159" type="#_x0000_t202" style="position:absolute;left:8495;width:6077;height:17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<v:textbox inset="0,0,0,0">
                    <w:txbxContent>
                      <w:p w14:paraId="24526789" w14:textId="77777777" w:rsidR="005D648A" w:rsidRDefault="00000000">
                        <w:pPr>
                          <w:spacing w:line="2596" w:lineRule="exact"/>
                          <w:rPr>
                            <w:rFonts w:ascii="Verdana" w:hAnsi="Verdana"/>
                            <w:b/>
                            <w:sz w:val="2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10"/>
                            <w:w w:val="70"/>
                            <w:sz w:val="220"/>
                          </w:rPr>
                          <w:t>“</w:t>
                        </w:r>
                      </w:p>
                    </w:txbxContent>
                  </v:textbox>
                </v:shape>
                <v:shape id="Textbox 258" o:spid="_x0000_s1160" type="#_x0000_t202" style="position:absolute;left:15868;top:3558;width:47231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14:paraId="1D711978" w14:textId="77777777" w:rsidR="005D648A" w:rsidRDefault="00000000">
                        <w:pPr>
                          <w:spacing w:before="7" w:line="278" w:lineRule="auto"/>
                          <w:ind w:right="18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 MT"/>
                            <w:color w:val="FFFFFF"/>
                            <w:spacing w:val="-2"/>
                            <w:w w:val="105"/>
                            <w:sz w:val="24"/>
                          </w:rPr>
                          <w:t>The</w:t>
                        </w:r>
                        <w:r>
                          <w:rPr>
                            <w:rFonts w:ascii="Arial MT"/>
                            <w:color w:val="FFFFFF"/>
                            <w:spacing w:val="-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w w:val="105"/>
                            <w:sz w:val="24"/>
                          </w:rPr>
                          <w:t>Deafblind</w:t>
                        </w:r>
                        <w:r>
                          <w:rPr>
                            <w:rFonts w:ascii="Arial MT"/>
                            <w:color w:val="FFFFFF"/>
                            <w:spacing w:val="-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w w:val="105"/>
                            <w:sz w:val="24"/>
                          </w:rPr>
                          <w:t>Scotland</w:t>
                        </w:r>
                        <w:r>
                          <w:rPr>
                            <w:rFonts w:ascii="Arial MT"/>
                            <w:color w:val="FFFFFF"/>
                            <w:spacing w:val="-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w w:val="105"/>
                            <w:sz w:val="24"/>
                          </w:rPr>
                          <w:t>BSL</w:t>
                        </w:r>
                        <w:r>
                          <w:rPr>
                            <w:rFonts w:ascii="Arial MT"/>
                            <w:color w:val="FFFFFF"/>
                            <w:spacing w:val="-1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w w:val="105"/>
                            <w:sz w:val="24"/>
                          </w:rPr>
                          <w:t>Choir</w:t>
                        </w:r>
                        <w:r>
                          <w:rPr>
                            <w:rFonts w:ascii="Arial MT"/>
                            <w:color w:val="FFFFFF"/>
                            <w:spacing w:val="-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w w:val="105"/>
                            <w:sz w:val="24"/>
                          </w:rPr>
                          <w:t>were</w:t>
                        </w:r>
                        <w:r>
                          <w:rPr>
                            <w:rFonts w:ascii="Arial MT"/>
                            <w:color w:val="FFFFFF"/>
                            <w:spacing w:val="-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w w:val="105"/>
                            <w:sz w:val="24"/>
                          </w:rPr>
                          <w:t>absolutely</w:t>
                        </w:r>
                        <w:r>
                          <w:rPr>
                            <w:rFonts w:ascii="Arial MT"/>
                            <w:color w:val="FFFFFF"/>
                            <w:spacing w:val="-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w w:val="105"/>
                            <w:sz w:val="24"/>
                          </w:rPr>
                          <w:t>inspirational</w:t>
                        </w:r>
                        <w:r>
                          <w:rPr>
                            <w:rFonts w:ascii="Arial MT"/>
                            <w:color w:val="FFFFFF"/>
                            <w:spacing w:val="-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w w:val="105"/>
                            <w:sz w:val="24"/>
                          </w:rPr>
                          <w:t xml:space="preserve">and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 xml:space="preserve">concluded the conference in the perfect way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4"/>
                          </w:rPr>
                          <w:t>- Delegate</w:t>
                        </w:r>
                      </w:p>
                    </w:txbxContent>
                  </v:textbox>
                </v:shape>
                <v:shape id="Textbox 259" o:spid="_x0000_s1161" type="#_x0000_t202" style="position:absolute;left:37371;top:53842;width:985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14:paraId="48BE2935" w14:textId="77777777" w:rsidR="005D648A" w:rsidRDefault="00000000">
                        <w:pPr>
                          <w:spacing w:line="28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9956C16" wp14:editId="24607CF5">
                <wp:extent cx="6120130" cy="711200"/>
                <wp:effectExtent l="0" t="0" r="0" b="3175"/>
                <wp:docPr id="260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711200"/>
                          <a:chOff x="0" y="0"/>
                          <a:chExt cx="6120130" cy="711200"/>
                        </a:xfrm>
                      </wpg:grpSpPr>
                      <wps:wsp>
                        <wps:cNvPr id="261" name="Graphic 261"/>
                        <wps:cNvSpPr/>
                        <wps:spPr>
                          <a:xfrm>
                            <a:off x="0" y="0"/>
                            <a:ext cx="6120130" cy="7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711200">
                                <a:moveTo>
                                  <a:pt x="6097880" y="0"/>
                                </a:moveTo>
                                <a:lnTo>
                                  <a:pt x="22122" y="0"/>
                                </a:lnTo>
                                <a:lnTo>
                                  <a:pt x="13514" y="1740"/>
                                </a:lnTo>
                                <a:lnTo>
                                  <a:pt x="6482" y="6484"/>
                                </a:lnTo>
                                <a:lnTo>
                                  <a:pt x="1739" y="13517"/>
                                </a:lnTo>
                                <a:lnTo>
                                  <a:pt x="0" y="22123"/>
                                </a:lnTo>
                                <a:lnTo>
                                  <a:pt x="0" y="689076"/>
                                </a:lnTo>
                                <a:lnTo>
                                  <a:pt x="1739" y="697687"/>
                                </a:lnTo>
                                <a:lnTo>
                                  <a:pt x="6482" y="704719"/>
                                </a:lnTo>
                                <a:lnTo>
                                  <a:pt x="13514" y="709461"/>
                                </a:lnTo>
                                <a:lnTo>
                                  <a:pt x="22122" y="711200"/>
                                </a:lnTo>
                                <a:lnTo>
                                  <a:pt x="6097880" y="711200"/>
                                </a:lnTo>
                                <a:lnTo>
                                  <a:pt x="6106486" y="709461"/>
                                </a:lnTo>
                                <a:lnTo>
                                  <a:pt x="6113519" y="704719"/>
                                </a:lnTo>
                                <a:lnTo>
                                  <a:pt x="6118263" y="697687"/>
                                </a:lnTo>
                                <a:lnTo>
                                  <a:pt x="6120004" y="689076"/>
                                </a:lnTo>
                                <a:lnTo>
                                  <a:pt x="6120004" y="22123"/>
                                </a:lnTo>
                                <a:lnTo>
                                  <a:pt x="6118263" y="13517"/>
                                </a:lnTo>
                                <a:lnTo>
                                  <a:pt x="6113519" y="6484"/>
                                </a:lnTo>
                                <a:lnTo>
                                  <a:pt x="6106486" y="1740"/>
                                </a:lnTo>
                                <a:lnTo>
                                  <a:pt x="6097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3D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0" y="0"/>
                            <a:ext cx="6120130" cy="711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5B777A" w14:textId="77777777" w:rsidR="005D648A" w:rsidRDefault="00000000">
                              <w:pPr>
                                <w:spacing w:before="159" w:line="366" w:lineRule="exact"/>
                                <w:ind w:left="283"/>
                                <w:rPr>
                                  <w:rFonts w:ascii="Trebuchet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05"/>
                                  <w:sz w:val="32"/>
                                </w:rPr>
                                <w:t>Changing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1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05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2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w w:val="105"/>
                                  <w:sz w:val="32"/>
                                </w:rPr>
                                <w:t>Rules:</w:t>
                              </w:r>
                            </w:p>
                            <w:p w14:paraId="07033633" w14:textId="77777777" w:rsidR="005D648A" w:rsidRDefault="00000000">
                              <w:pPr>
                                <w:spacing w:line="366" w:lineRule="exact"/>
                                <w:ind w:left="283"/>
                                <w:rPr>
                                  <w:rFonts w:ascii="Trebuchet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32"/>
                                </w:rPr>
                                <w:t>Legislative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32"/>
                                </w:rPr>
                                <w:t>Theatre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32"/>
                                </w:rPr>
                                <w:t>with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32"/>
                                </w:rPr>
                                <w:t>Active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Inquiry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956C16" id="Group 260" o:spid="_x0000_s1162" style="width:481.9pt;height:56pt;mso-position-horizontal-relative:char;mso-position-vertical-relative:line" coordsize="61201,7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q/KTAMAAHEKAAAOAAAAZHJzL2Uyb0RvYy54bWy8VltvmzAUfp+0/2DxvnJJCglqUm3tWk2q&#10;ukrNtGfHmIAG2LOdQP/9ju2YsHRNorbaCxzjz4dzvnPzxWVXV2hDhSxZM/PCs8BDtCEsK5vVzPux&#10;uPk08ZBUuMlwxRo6856o9C7nHz9ctDylEStYlVGBQEkj05bPvEIpnvq+JAWtsTxjnDawmTNRYwVL&#10;sfIzgVvQXld+FASx3zKRccEIlRK+XttNb2705zkl6nueS6pQNfPANmWewjyX+unPL3C6EpgXJdma&#10;gV9hRY3LBn7aq7rGCqO1KJ+pqksimGS5OiOs9lmel4QaH8CbMNjz5lawNTe+rNJ2xXuagNo9nl6t&#10;ltxvbgV/5A/CWg/iHSO/JPDit3yVDvf1erUDd7mo9SFwAnWG0aeeUdopROBjHIJbIyCewF4SwmpL&#10;OSkgLs+OkeLr4YM+Tu1vjXG9MS2H7JE7guTbCHosMKeGd6kJeBCozGZeFIceanANWXy7TRj9CZjS&#10;vwecZnG7kltC38BR7ypOyVqqW8oM23hzJ5XN2sxJuHAS6RonCsh9nfWVyXrlIch64SHI+qXNeo6V&#10;PqdDqEXUDsJV9NHS2zXb0AUzQKVjFgfTZDKBqLqAg607TNUMsVEURtFfSLfv3tzoDEfn4djgwmRs&#10;kgSUOoh7W2g8nliNIIy1Ly8iw2Q0tTpBe3IQar3R1o5OwMWTaZDEB4H9v+NpEk8O/7z3KAnGSTg9&#10;rLcnKgmmY5uALxKwY39XfC+Ch2E9BR4GYHds+D3BlDjUIbbhOMFNgE+ieGS0n8Kgbi2BTaATgqP7&#10;koMfj/nQFu3EkWAOHD2aofGAxOOJ/4+6c6VBKiaprQVdzaYo+gqHkA97iGRVmd2UVaVLWorV8qoS&#10;aIOhWUzPR9dT594ABu1WprapaWnJsifoii20wZknf6+xoB6qvjXQd/WQdYJwwtIJQlVXzIxi002E&#10;VIvuJxYccRBnnoK5cc9c+8Wpa3ZgvwZYrD7ZsM9rxfJSd0Jjm7Vou4BRYJvyf5gJ0InsTFiA7UvW&#10;oSiOdP0OZgJS3RcGbbOfFe87HTQzejpsOdR931xF9sizA2QvkKpbdna4nTuj3ym2J0TIzHC415hc&#10;3d7B9MVpuDYR3d0U538AAAD//wMAUEsDBBQABgAIAAAAIQD31Bov3AAAAAUBAAAPAAAAZHJzL2Rv&#10;d25yZXYueG1sTI9BS8NAEIXvgv9hGcGb3aTFojGbUop6KoKtIN6m2WkSmp0N2W2S/ntHL3oZeLzH&#10;m+/lq8m1aqA+NJ4NpLMEFHHpbcOVgY/9y90DqBCRLbaeycCFAqyK66scM+tHfqdhFyslJRwyNFDH&#10;2GVah7Imh2HmO2Lxjr53GEX2lbY9jlLuWj1PkqV22LB8qLGjTU3laXd2Bl5HHNeL9HnYno6by9f+&#10;/u1zm5IxtzfT+glUpCn+heEHX9ChEKaDP7MNqjUgQ+LvFe9xuZAZBwml8wR0kev/9MU3AAAA//8D&#10;AFBLAQItABQABgAIAAAAIQC2gziS/gAAAOEBAAATAAAAAAAAAAAAAAAAAAAAAABbQ29udGVudF9U&#10;eXBlc10ueG1sUEsBAi0AFAAGAAgAAAAhADj9If/WAAAAlAEAAAsAAAAAAAAAAAAAAAAALwEAAF9y&#10;ZWxzLy5yZWxzUEsBAi0AFAAGAAgAAAAhAI+ir8pMAwAAcQoAAA4AAAAAAAAAAAAAAAAALgIAAGRy&#10;cy9lMm9Eb2MueG1sUEsBAi0AFAAGAAgAAAAhAPfUGi/cAAAABQEAAA8AAAAAAAAAAAAAAAAApgUA&#10;AGRycy9kb3ducmV2LnhtbFBLBQYAAAAABAAEAPMAAACvBgAAAAA=&#10;">
                <v:shape id="Graphic 261" o:spid="_x0000_s1163" style="position:absolute;width:61201;height:7112;visibility:visible;mso-wrap-style:square;v-text-anchor:top" coordsize="6120130,7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7fExwAAANwAAAAPAAAAZHJzL2Rvd25yZXYueG1sRI9Pa8JA&#10;FMTvhX6H5RW81U20iERXKS2FHqyl/jl4e2SfSTD7dsm+auqn7wqFHoeZ+Q0zX/auVWfqYuPZQD7M&#10;QBGX3jZcGdht3x6noKIgW2w9k4EfirBc3N/NsbD+wl903kilEoRjgQZqkVBoHcuaHMahD8TJO/rO&#10;oSTZVdp2eElw1+pRlk20w4bTQo2BXmoqT5tvZ+AwXWfS78JqfP3Yjz/DU359ldaYwUP/PAMl1Mt/&#10;+K/9bg2MJjnczqQjoBe/AAAA//8DAFBLAQItABQABgAIAAAAIQDb4fbL7gAAAIUBAAATAAAAAAAA&#10;AAAAAAAAAAAAAABbQ29udGVudF9UeXBlc10ueG1sUEsBAi0AFAAGAAgAAAAhAFr0LFu/AAAAFQEA&#10;AAsAAAAAAAAAAAAAAAAAHwEAAF9yZWxzLy5yZWxzUEsBAi0AFAAGAAgAAAAhAODjt8THAAAA3AAA&#10;AA8AAAAAAAAAAAAAAAAABwIAAGRycy9kb3ducmV2LnhtbFBLBQYAAAAAAwADALcAAAD7AgAAAAA=&#10;" path="m6097880,l22122,,13514,1740,6482,6484,1739,13517,,22123,,689076r1739,8611l6482,704719r7032,4742l22122,711200r6075758,l6106486,709461r7033,-4742l6118263,697687r1741,-8611l6120004,22123r-1741,-8606l6113519,6484r-7033,-4744l6097880,xe" fillcolor="#953d97" stroked="f">
                  <v:path arrowok="t"/>
                </v:shape>
                <v:shape id="Textbox 262" o:spid="_x0000_s1164" type="#_x0000_t202" style="position:absolute;width:61201;height:7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14:paraId="235B777A" w14:textId="77777777" w:rsidR="005D648A" w:rsidRDefault="00000000">
                        <w:pPr>
                          <w:spacing w:before="159" w:line="366" w:lineRule="exact"/>
                          <w:ind w:left="283"/>
                          <w:rPr>
                            <w:rFonts w:ascii="Trebuchet MS"/>
                            <w:b/>
                            <w:sz w:val="32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05"/>
                            <w:sz w:val="32"/>
                          </w:rPr>
                          <w:t>Changing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1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05"/>
                            <w:sz w:val="32"/>
                          </w:rPr>
                          <w:t>the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2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w w:val="105"/>
                            <w:sz w:val="32"/>
                          </w:rPr>
                          <w:t>Rules:</w:t>
                        </w:r>
                      </w:p>
                      <w:p w14:paraId="07033633" w14:textId="77777777" w:rsidR="005D648A" w:rsidRDefault="00000000">
                        <w:pPr>
                          <w:spacing w:line="366" w:lineRule="exact"/>
                          <w:ind w:left="283"/>
                          <w:rPr>
                            <w:rFonts w:ascii="Trebuchet MS"/>
                            <w:b/>
                            <w:sz w:val="32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32"/>
                          </w:rPr>
                          <w:t>Legislative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32"/>
                          </w:rPr>
                          <w:t>Theatre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32"/>
                          </w:rPr>
                          <w:t>with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32"/>
                          </w:rPr>
                          <w:t>Active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2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sz w:val="32"/>
                          </w:rPr>
                          <w:t>Inquiry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78858F2" w14:textId="77777777" w:rsidR="005D648A" w:rsidRDefault="005D648A">
      <w:pPr>
        <w:pStyle w:val="BodyText"/>
        <w:spacing w:before="9"/>
      </w:pPr>
    </w:p>
    <w:p w14:paraId="04C91A67" w14:textId="77777777" w:rsidR="005D648A" w:rsidRDefault="00000000">
      <w:pPr>
        <w:pStyle w:val="BodyText"/>
        <w:spacing w:line="232" w:lineRule="auto"/>
        <w:ind w:left="1133"/>
      </w:pPr>
      <w:r>
        <w:rPr>
          <w:noProof/>
        </w:rPr>
        <mc:AlternateContent>
          <mc:Choice Requires="wpg">
            <w:drawing>
              <wp:anchor distT="0" distB="0" distL="0" distR="0" simplePos="0" relativeHeight="486853632" behindDoc="1" locked="0" layoutInCell="1" allowOverlap="1" wp14:anchorId="24A68B3D" wp14:editId="24385A89">
                <wp:simplePos x="0" y="0"/>
                <wp:positionH relativeFrom="page">
                  <wp:posOffset>706131</wp:posOffset>
                </wp:positionH>
                <wp:positionV relativeFrom="paragraph">
                  <wp:posOffset>1018415</wp:posOffset>
                </wp:positionV>
                <wp:extent cx="6195060" cy="1706880"/>
                <wp:effectExtent l="0" t="0" r="0" b="0"/>
                <wp:wrapNone/>
                <wp:docPr id="263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5060" cy="1706880"/>
                          <a:chOff x="0" y="0"/>
                          <a:chExt cx="6195060" cy="1706880"/>
                        </a:xfrm>
                      </wpg:grpSpPr>
                      <wps:wsp>
                        <wps:cNvPr id="264" name="Textbox 264"/>
                        <wps:cNvSpPr txBox="1"/>
                        <wps:spPr>
                          <a:xfrm>
                            <a:off x="13868" y="1470932"/>
                            <a:ext cx="5783580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CFDFEC" w14:textId="77777777" w:rsidR="005D648A" w:rsidRDefault="00000000">
                              <w:pPr>
                                <w:spacing w:line="283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6"/>
                                  <w:sz w:val="24"/>
                                </w:rPr>
                                <w:t>The day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closed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powerful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performance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Deafblind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Scotland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BSL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Choir.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Their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74828" y="257625"/>
                            <a:ext cx="6120130" cy="7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711200">
                                <a:moveTo>
                                  <a:pt x="6116829" y="0"/>
                                </a:moveTo>
                                <a:lnTo>
                                  <a:pt x="3166" y="0"/>
                                </a:lnTo>
                                <a:lnTo>
                                  <a:pt x="0" y="3162"/>
                                </a:lnTo>
                                <a:lnTo>
                                  <a:pt x="0" y="708037"/>
                                </a:lnTo>
                                <a:lnTo>
                                  <a:pt x="3166" y="711200"/>
                                </a:lnTo>
                                <a:lnTo>
                                  <a:pt x="6116829" y="711200"/>
                                </a:lnTo>
                                <a:lnTo>
                                  <a:pt x="6120004" y="708037"/>
                                </a:lnTo>
                                <a:lnTo>
                                  <a:pt x="6120004" y="7073"/>
                                </a:lnTo>
                                <a:lnTo>
                                  <a:pt x="6120004" y="3162"/>
                                </a:lnTo>
                                <a:lnTo>
                                  <a:pt x="6116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F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13868" y="196665"/>
                            <a:ext cx="6120130" cy="7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711200">
                                <a:moveTo>
                                  <a:pt x="6116829" y="0"/>
                                </a:moveTo>
                                <a:lnTo>
                                  <a:pt x="3166" y="0"/>
                                </a:lnTo>
                                <a:lnTo>
                                  <a:pt x="0" y="3162"/>
                                </a:lnTo>
                                <a:lnTo>
                                  <a:pt x="0" y="708037"/>
                                </a:lnTo>
                                <a:lnTo>
                                  <a:pt x="3166" y="711200"/>
                                </a:lnTo>
                                <a:lnTo>
                                  <a:pt x="6116829" y="711200"/>
                                </a:lnTo>
                                <a:lnTo>
                                  <a:pt x="6120004" y="708037"/>
                                </a:lnTo>
                                <a:lnTo>
                                  <a:pt x="6120004" y="7073"/>
                                </a:lnTo>
                                <a:lnTo>
                                  <a:pt x="6120004" y="3162"/>
                                </a:lnTo>
                                <a:lnTo>
                                  <a:pt x="6116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3D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13868" y="196665"/>
                            <a:ext cx="6120130" cy="7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711200">
                                <a:moveTo>
                                  <a:pt x="6120004" y="7073"/>
                                </a:moveTo>
                                <a:lnTo>
                                  <a:pt x="6120004" y="704138"/>
                                </a:lnTo>
                                <a:lnTo>
                                  <a:pt x="6120004" y="708037"/>
                                </a:lnTo>
                                <a:lnTo>
                                  <a:pt x="6116829" y="711200"/>
                                </a:lnTo>
                                <a:lnTo>
                                  <a:pt x="6112930" y="711200"/>
                                </a:lnTo>
                                <a:lnTo>
                                  <a:pt x="7065" y="711200"/>
                                </a:lnTo>
                                <a:lnTo>
                                  <a:pt x="3166" y="711200"/>
                                </a:lnTo>
                                <a:lnTo>
                                  <a:pt x="0" y="708037"/>
                                </a:lnTo>
                                <a:lnTo>
                                  <a:pt x="0" y="704138"/>
                                </a:lnTo>
                                <a:lnTo>
                                  <a:pt x="0" y="7073"/>
                                </a:lnTo>
                                <a:lnTo>
                                  <a:pt x="0" y="3162"/>
                                </a:lnTo>
                                <a:lnTo>
                                  <a:pt x="3166" y="0"/>
                                </a:lnTo>
                                <a:lnTo>
                                  <a:pt x="7065" y="0"/>
                                </a:lnTo>
                                <a:lnTo>
                                  <a:pt x="6112930" y="0"/>
                                </a:lnTo>
                                <a:lnTo>
                                  <a:pt x="6116829" y="0"/>
                                </a:lnTo>
                                <a:lnTo>
                                  <a:pt x="6120004" y="3162"/>
                                </a:lnTo>
                                <a:lnTo>
                                  <a:pt x="6120004" y="707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953D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0" y="1109160"/>
                            <a:ext cx="2434590" cy="2432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79644B" w14:textId="77777777" w:rsidR="005D648A" w:rsidRDefault="00000000">
                              <w:pPr>
                                <w:spacing w:before="17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953D97"/>
                                  <w:spacing w:val="-8"/>
                                  <w:sz w:val="28"/>
                                </w:rPr>
                                <w:t>Deafblind</w:t>
                              </w:r>
                              <w:r>
                                <w:rPr>
                                  <w:rFonts w:ascii="Arial"/>
                                  <w:b/>
                                  <w:color w:val="953D9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953D97"/>
                                  <w:spacing w:val="-8"/>
                                  <w:sz w:val="28"/>
                                </w:rPr>
                                <w:t>Scotland</w:t>
                              </w:r>
                              <w:r>
                                <w:rPr>
                                  <w:rFonts w:ascii="Arial"/>
                                  <w:b/>
                                  <w:color w:val="953D97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953D97"/>
                                  <w:spacing w:val="-8"/>
                                  <w:sz w:val="28"/>
                                </w:rPr>
                                <w:t>BSL</w:t>
                              </w:r>
                              <w:r>
                                <w:rPr>
                                  <w:rFonts w:ascii="Arial"/>
                                  <w:b/>
                                  <w:color w:val="953D97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953D97"/>
                                  <w:spacing w:val="-8"/>
                                  <w:sz w:val="28"/>
                                </w:rPr>
                                <w:t>Choir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143468" y="0"/>
                            <a:ext cx="607695" cy="1706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FF20EF" w14:textId="77777777" w:rsidR="005D648A" w:rsidRDefault="00000000">
                              <w:pPr>
                                <w:spacing w:line="2596" w:lineRule="exact"/>
                                <w:rPr>
                                  <w:rFonts w:ascii="Verdana" w:hAnsi="Verdana"/>
                                  <w:b/>
                                  <w:sz w:val="2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0"/>
                                  <w:w w:val="70"/>
                                  <w:sz w:val="220"/>
                                </w:rPr>
                                <w:t>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880670" y="355872"/>
                            <a:ext cx="4725035" cy="411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540C36" w14:textId="77777777" w:rsidR="005D648A" w:rsidRDefault="00000000">
                              <w:pPr>
                                <w:spacing w:before="7" w:line="278" w:lineRule="auto"/>
                                <w:ind w:right="18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FFFFFF"/>
                                  <w:sz w:val="24"/>
                                </w:rPr>
                                <w:t xml:space="preserve">Legislative theatre – fantastic concept, may reach out more to fellow members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- Delegate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A68B3D" id="Group 263" o:spid="_x0000_s1165" style="position:absolute;left:0;text-align:left;margin-left:55.6pt;margin-top:80.2pt;width:487.8pt;height:134.4pt;z-index:-16462848;mso-wrap-distance-left:0;mso-wrap-distance-right:0;mso-position-horizontal-relative:page;mso-position-vertical-relative:text" coordsize="61950,17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ld6oQQAAEYXAAAOAAAAZHJzL2Uyb0RvYy54bWzsWNtuo0gQfV9p/wHxvjHX5qI4o9nctNJo&#10;dqTJap7bGAxaoNnutk3+fqtvgLESezLRKBrlBRoomqpzqg7Vffmhb2prl1NWkXZpuxeObeVtRtZV&#10;u1na/zzc/RHbFuO4XeOatPnSfsyZ/eHq998u912ae6Qk9TqnFkzSsnTfLe2S8y5dLFhW5g1mF6TL&#10;W3hYENpgDpd0s1hTvIfZm3rhOQ5a7Aldd5RkOWNw90Y9tK/k/EWRZ/zvomA5t+qlDb5xeaTyuBLH&#10;xdUlTjcUd2WVaTfwC7xocNXCR4epbjDH1pZWR1M1VUYJIwW/yEizIEVRZbmMAaJxnVk095RsOxnL&#10;Jt1vugEmgHaG04unzT7v7mn3tftClfcw/ESyfxngsth3m3T6XFxvRuO+oI14CYKweono44Bo3nMr&#10;g5vITUIHAfAZPHMjB8WxxjwrgZij97Ly9sSbC5yqD0v3Bnf2HeQPGyFiPwbR1xJ3uUSeCQi+UKta&#10;L20PBbbV4gby+AEiXJHeErcAK/F5sBM4Wrz/k0DorrnPNLgzvFw/RlAcApcgchLfU7lokAuj2A8B&#10;LIVcHIdJKAyG8HHaUcbvc9JYYrC0KeS6TEG8+8S4MjUmkkyWKk+Er7xf9Tok4+aKrB/B+z3UwtJm&#10;/20xzW2r/qsFJEXhmAE1g5UZUF5fE1leIhta8nHLSVFJD8Sn1LzaA6BIgfUTuAoNV/e6vD0kIZxw&#10;pZl7gqEoiD3FkBdGyJMv49QQhFyoWF8TFLlwJTN7QlC2VQQJWAwpoBBrRQ/cK80o61szFDQKsaql&#10;WHHbArGitgVitVIJ0mEu3hOTiqG1F1WmXSmXtvZEPG7ILn8g0pCLSkOui2IvkTlnfB1t6nZq67sI&#10;HRiax+bcySkhfEhgMJbZC7Gbx+Y8NYuc2PEjncXGwJyV4fDZA0CNjTkr22k4Z5kDQw4UMDh8hicC&#10;09E88p91e2p8Eoyp34YGE1lWE5br2gVyZb0PhAO805RipK7Wd1VdC4YZ3ayua2rtMOTObXB9dyt1&#10;CV6ZmIFkTkXglSpeiMxD/w3TTisRhxL5TIyEjrkPzoy2wum3oxWQ60rXR61ARhi1rj+vFRM1TxBS&#10;QvOuFQeS8q4VWoVHYXkDWpGE/k1iRPldKyZrCSNgul8YesDoWCskfmf3Fb+eVowZHTnDr/Kp1mL6&#10;s4ycANA4+9961n97bHLO6gpcLxFdnOgKpk2c+SObs+o5YAUDbeV5tt/Ty2gHTjdIxvAkbMZwoMME&#10;Ys7TzuykDg2xzBuWw9kGeJ43gw5oAP2k5VHLaj5pzqYbHJPwZDiHKXgE0fd0YXUrOnAvDKD9l43Y&#10;k13ZU0qruqIbzErVvUkRHkriaOn23rUNSgyLs/lqXGrJRInPXY2rcnFdJ3FhuwJ6vbF58wI/CBMw&#10;EHsYcOHBIkK16GZFb5bZP7YSH34ir8Tw2+muYck55ykREL6AJxfI0NsmM5qQEyHYI5nvNMGi43Vp&#10;GjLsV6MpghSf0QS3XkYTbPMhMR9UjB+GcTTb3AoiL3R8TVbguoHaFXx1roYs+3lcyW1J2KyVS3e9&#10;sSx2g6fXUtPH7e+r/wEAAP//AwBQSwMEFAAGAAgAAAAhAFTw8RPhAAAADAEAAA8AAABkcnMvZG93&#10;bnJldi54bWxMj11LwzAUhu8F/0M4gncuSZ1lq03HGOrVENwE2V3WnLVlTVKarO3+vWdXendezsP7&#10;ka8m27IB+9B4p0DOBDB0pTeNqxR879+fFsBC1M7o1jtUcMUAq+L+LteZ8aP7wmEXK0YmLmRaQR1j&#10;l3EeyhqtDjPfoaPfyfdWR5J9xU2vRzK3LU+ESLnVjaOEWne4qbE87y5Wwceox/WzfBu259Pmeti/&#10;fP5sJSr1+DCtX4FFnOIfDLf6VB0K6nT0F2cCa0lLmRBKRyrmwG6EWKS05qhgniwT4EXO/48ofgEA&#10;AP//AwBQSwECLQAUAAYACAAAACEAtoM4kv4AAADhAQAAEwAAAAAAAAAAAAAAAAAAAAAAW0NvbnRl&#10;bnRfVHlwZXNdLnhtbFBLAQItABQABgAIAAAAIQA4/SH/1gAAAJQBAAALAAAAAAAAAAAAAAAAAC8B&#10;AABfcmVscy8ucmVsc1BLAQItABQABgAIAAAAIQA3hld6oQQAAEYXAAAOAAAAAAAAAAAAAAAAAC4C&#10;AABkcnMvZTJvRG9jLnhtbFBLAQItABQABgAIAAAAIQBU8PET4QAAAAwBAAAPAAAAAAAAAAAAAAAA&#10;APsGAABkcnMvZG93bnJldi54bWxQSwUGAAAAAAQABADzAAAACQgAAAAA&#10;">
                <v:shape id="Textbox 264" o:spid="_x0000_s1166" type="#_x0000_t202" style="position:absolute;left:138;top:14709;width:57836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22CFDFEC" w14:textId="77777777" w:rsidR="005D648A" w:rsidRDefault="00000000">
                        <w:pPr>
                          <w:spacing w:line="283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6"/>
                            <w:sz w:val="24"/>
                          </w:rPr>
                          <w:t>The day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closed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with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a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powerful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performance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from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the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Deafblind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Scotland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BSL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Choir.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Their</w:t>
                        </w:r>
                      </w:p>
                    </w:txbxContent>
                  </v:textbox>
                </v:shape>
                <v:shape id="Graphic 265" o:spid="_x0000_s1167" style="position:absolute;left:748;top:2576;width:61201;height:7112;visibility:visible;mso-wrap-style:square;v-text-anchor:top" coordsize="6120130,7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1G3xgAAANwAAAAPAAAAZHJzL2Rvd25yZXYueG1sRI/RasJA&#10;FETfC/7DcoW+NRsDsSXNKkWQVhElaT/gkr1N0mbvhuxWo1/vCgUfh5k5w+TL0XTiSINrLSuYRTEI&#10;4srqlmsFX5/rpxcQziNr7CyTgjM5WC4mDzlm2p64oGPpaxEg7DJU0HjfZ1K6qiGDLrI9cfC+7WDQ&#10;BznUUg94CnDTySSO59Jgy2GhwZ5WDVW/5Z9RYLb7y+biZr0s4p+0eD7s3vVhp9TjdHx7BeFp9Pfw&#10;f/tDK0jmKdzOhCMgF1cAAAD//wMAUEsBAi0AFAAGAAgAAAAhANvh9svuAAAAhQEAABMAAAAAAAAA&#10;AAAAAAAAAAAAAFtDb250ZW50X1R5cGVzXS54bWxQSwECLQAUAAYACAAAACEAWvQsW78AAAAVAQAA&#10;CwAAAAAAAAAAAAAAAAAfAQAAX3JlbHMvLnJlbHNQSwECLQAUAAYACAAAACEALhtRt8YAAADcAAAA&#10;DwAAAAAAAAAAAAAAAAAHAgAAZHJzL2Rvd25yZXYueG1sUEsFBgAAAAADAAMAtwAAAPoCAAAAAA==&#10;" path="m6116829,l3166,,,3162,,708037r3166,3163l6116829,711200r3175,-3163l6120004,7073r,-3911l6116829,xe" fillcolor="#e4cfe4" stroked="f">
                  <v:path arrowok="t"/>
                </v:shape>
                <v:shape id="Graphic 266" o:spid="_x0000_s1168" style="position:absolute;left:138;top:1966;width:61201;height:7112;visibility:visible;mso-wrap-style:square;v-text-anchor:top" coordsize="6120130,7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i+wxgAAANwAAAAPAAAAZHJzL2Rvd25yZXYueG1sRI9Ba8JA&#10;FITvBf/D8gre6kYtQaKrFEvBg23R2oO3R/Y1Cc2+XbJPTf313ULB4zAz3zCLVe9adaYuNp4NjEcZ&#10;KOLS24YrA4ePl4cZqCjIFlvPZOCHIqyWg7sFFtZfeEfnvVQqQTgWaKAWCYXWsazJYRz5QJy8L985&#10;lCS7StsOLwnuWj3Jslw7bDgt1BhoXVP5vT85A8fZWyb9IWyn19fP6Xt4HF+fpTVmeN8/zUEJ9XIL&#10;/7c31sAkz+HvTDoCevkLAAD//wMAUEsBAi0AFAAGAAgAAAAhANvh9svuAAAAhQEAABMAAAAAAAAA&#10;AAAAAAAAAAAAAFtDb250ZW50X1R5cGVzXS54bWxQSwECLQAUAAYACAAAACEAWvQsW78AAAAVAQAA&#10;CwAAAAAAAAAAAAAAAAAfAQAAX3JlbHMvLnJlbHNQSwECLQAUAAYACAAAACEAbwovsMYAAADcAAAA&#10;DwAAAAAAAAAAAAAAAAAHAgAAZHJzL2Rvd25yZXYueG1sUEsFBgAAAAADAAMAtwAAAPoCAAAAAA==&#10;" path="m6116829,l3166,,,3162,,708037r3166,3163l6116829,711200r3175,-3163l6120004,7073r,-3911l6116829,xe" fillcolor="#953d97" stroked="f">
                  <v:path arrowok="t"/>
                </v:shape>
                <v:shape id="Graphic 267" o:spid="_x0000_s1169" style="position:absolute;left:138;top:1966;width:61201;height:7112;visibility:visible;mso-wrap-style:square;v-text-anchor:top" coordsize="6120130,7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+xUxgAAANwAAAAPAAAAZHJzL2Rvd25yZXYueG1sRI9Ba8JA&#10;FITvBf/D8oReim70YEt0DaIIlpaKVmyPj+xzE5J9G7LbmP57Vyj0OMzMN8wi620tOmp96VjBZJyA&#10;IM6dLtkoOH1uRy8gfEDWWDsmBb/kIVsOHhaYanflA3XHYESEsE9RQRFCk0rp84Is+rFriKN3ca3F&#10;EGVrpG7xGuG2ltMkmUmLJceFAhtaF5RXxx+rgPv3jTmcu/3+23+5t3VFH+b1SanHYb+agwjUh//w&#10;X3unFUxnz3A/E4+AXN4AAAD//wMAUEsBAi0AFAAGAAgAAAAhANvh9svuAAAAhQEAABMAAAAAAAAA&#10;AAAAAAAAAAAAAFtDb250ZW50X1R5cGVzXS54bWxQSwECLQAUAAYACAAAACEAWvQsW78AAAAVAQAA&#10;CwAAAAAAAAAAAAAAAAAfAQAAX3JlbHMvLnJlbHNQSwECLQAUAAYACAAAACEAGAPsVMYAAADcAAAA&#10;DwAAAAAAAAAAAAAAAAAHAgAAZHJzL2Rvd25yZXYueG1sUEsFBgAAAAADAAMAtwAAAPoCAAAAAA==&#10;" path="m6120004,7073r,697065l6120004,708037r-3175,3163l6112930,711200r-6105865,l3166,711200,,708037r,-3899l,7073,,3162,3166,,7065,,6112930,r3899,l6120004,3162r,3911xe" filled="f" strokecolor="#953d97" strokeweight="2pt">
                  <v:path arrowok="t"/>
                </v:shape>
                <v:shape id="Textbox 268" o:spid="_x0000_s1170" type="#_x0000_t202" style="position:absolute;top:11091;width:24345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14:paraId="4F79644B" w14:textId="77777777" w:rsidR="005D648A" w:rsidRDefault="00000000">
                        <w:pPr>
                          <w:spacing w:before="17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953D97"/>
                            <w:spacing w:val="-8"/>
                            <w:sz w:val="28"/>
                          </w:rPr>
                          <w:t>Deafblind</w:t>
                        </w:r>
                        <w:r>
                          <w:rPr>
                            <w:rFonts w:ascii="Arial"/>
                            <w:b/>
                            <w:color w:val="953D9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953D97"/>
                            <w:spacing w:val="-8"/>
                            <w:sz w:val="28"/>
                          </w:rPr>
                          <w:t>Scotland</w:t>
                        </w:r>
                        <w:r>
                          <w:rPr>
                            <w:rFonts w:ascii="Arial"/>
                            <w:b/>
                            <w:color w:val="953D97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953D97"/>
                            <w:spacing w:val="-8"/>
                            <w:sz w:val="28"/>
                          </w:rPr>
                          <w:t>BSL</w:t>
                        </w:r>
                        <w:r>
                          <w:rPr>
                            <w:rFonts w:ascii="Arial"/>
                            <w:b/>
                            <w:color w:val="953D97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953D97"/>
                            <w:spacing w:val="-8"/>
                            <w:sz w:val="28"/>
                          </w:rPr>
                          <w:t>Choir</w:t>
                        </w:r>
                      </w:p>
                    </w:txbxContent>
                  </v:textbox>
                </v:shape>
                <v:shape id="Textbox 269" o:spid="_x0000_s1171" type="#_x0000_t202" style="position:absolute;left:1434;width:6077;height:17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14:paraId="26FF20EF" w14:textId="77777777" w:rsidR="005D648A" w:rsidRDefault="00000000">
                        <w:pPr>
                          <w:spacing w:line="2596" w:lineRule="exact"/>
                          <w:rPr>
                            <w:rFonts w:ascii="Verdana" w:hAnsi="Verdana"/>
                            <w:b/>
                            <w:sz w:val="2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10"/>
                            <w:w w:val="70"/>
                            <w:sz w:val="220"/>
                          </w:rPr>
                          <w:t>“</w:t>
                        </w:r>
                      </w:p>
                    </w:txbxContent>
                  </v:textbox>
                </v:shape>
                <v:shape id="Textbox 270" o:spid="_x0000_s1172" type="#_x0000_t202" style="position:absolute;left:8806;top:3558;width:47251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inset="0,0,0,0">
                    <w:txbxContent>
                      <w:p w14:paraId="0B540C36" w14:textId="77777777" w:rsidR="005D648A" w:rsidRDefault="00000000">
                        <w:pPr>
                          <w:spacing w:before="7" w:line="278" w:lineRule="auto"/>
                          <w:ind w:right="18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 MT" w:hAnsi="Arial MT"/>
                            <w:color w:val="FFFFFF"/>
                            <w:sz w:val="24"/>
                          </w:rPr>
                          <w:t xml:space="preserve">Legislative theatre – fantastic concept, may reach out more to fellow members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- Delegate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In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participatory</w:t>
      </w:r>
      <w:r>
        <w:rPr>
          <w:spacing w:val="-5"/>
        </w:rPr>
        <w:t xml:space="preserve"> </w:t>
      </w:r>
      <w:r>
        <w:t>workshop,</w:t>
      </w:r>
      <w:r>
        <w:rPr>
          <w:spacing w:val="-5"/>
        </w:rPr>
        <w:t xml:space="preserve"> </w:t>
      </w:r>
      <w:r>
        <w:t>delegates</w:t>
      </w:r>
      <w:r>
        <w:rPr>
          <w:spacing w:val="-5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drama</w:t>
      </w:r>
      <w:r>
        <w:rPr>
          <w:spacing w:val="-5"/>
        </w:rPr>
        <w:t xml:space="preserve"> </w:t>
      </w:r>
      <w:r>
        <w:t>techniques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surface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“invisible rules”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shape</w:t>
      </w:r>
      <w:r>
        <w:rPr>
          <w:spacing w:val="-10"/>
        </w:rPr>
        <w:t xml:space="preserve"> </w:t>
      </w:r>
      <w:r>
        <w:t>health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social</w:t>
      </w:r>
      <w:r>
        <w:rPr>
          <w:spacing w:val="-10"/>
        </w:rPr>
        <w:t xml:space="preserve"> </w:t>
      </w:r>
      <w:r>
        <w:t>care;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unspoken</w:t>
      </w:r>
      <w:r>
        <w:rPr>
          <w:spacing w:val="-10"/>
        </w:rPr>
        <w:t xml:space="preserve"> </w:t>
      </w:r>
      <w:r>
        <w:t>norms,</w:t>
      </w:r>
      <w:r>
        <w:rPr>
          <w:spacing w:val="-10"/>
        </w:rPr>
        <w:t xml:space="preserve"> </w:t>
      </w:r>
      <w:r>
        <w:t>barriers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power</w:t>
      </w:r>
      <w:r>
        <w:rPr>
          <w:spacing w:val="-10"/>
        </w:rPr>
        <w:t xml:space="preserve"> </w:t>
      </w:r>
      <w:r>
        <w:t>dynamics that</w:t>
      </w:r>
      <w:r>
        <w:rPr>
          <w:spacing w:val="-17"/>
        </w:rPr>
        <w:t xml:space="preserve"> </w:t>
      </w:r>
      <w:r>
        <w:t>influence</w:t>
      </w:r>
      <w:r>
        <w:rPr>
          <w:spacing w:val="-17"/>
        </w:rPr>
        <w:t xml:space="preserve"> </w:t>
      </w:r>
      <w:r>
        <w:t>everyday</w:t>
      </w:r>
      <w:r>
        <w:rPr>
          <w:spacing w:val="-17"/>
        </w:rPr>
        <w:t xml:space="preserve"> </w:t>
      </w:r>
      <w:r>
        <w:t>practice.</w:t>
      </w:r>
      <w:r>
        <w:rPr>
          <w:spacing w:val="-17"/>
        </w:rPr>
        <w:t xml:space="preserve"> </w:t>
      </w:r>
      <w:r>
        <w:t>Through</w:t>
      </w:r>
      <w:r>
        <w:rPr>
          <w:spacing w:val="-17"/>
        </w:rPr>
        <w:t xml:space="preserve"> </w:t>
      </w:r>
      <w:r>
        <w:t>image</w:t>
      </w:r>
      <w:r>
        <w:rPr>
          <w:spacing w:val="-17"/>
        </w:rPr>
        <w:t xml:space="preserve"> </w:t>
      </w:r>
      <w:r>
        <w:t>theatre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collaborative</w:t>
      </w:r>
      <w:r>
        <w:rPr>
          <w:spacing w:val="-17"/>
        </w:rPr>
        <w:t xml:space="preserve"> </w:t>
      </w:r>
      <w:r>
        <w:t xml:space="preserve">exercises, </w:t>
      </w:r>
      <w:r>
        <w:rPr>
          <w:spacing w:val="-2"/>
        </w:rPr>
        <w:t>participants</w:t>
      </w:r>
      <w:r>
        <w:rPr>
          <w:spacing w:val="-12"/>
        </w:rPr>
        <w:t xml:space="preserve"> </w:t>
      </w:r>
      <w:r>
        <w:rPr>
          <w:spacing w:val="-2"/>
        </w:rPr>
        <w:t>explored</w:t>
      </w:r>
      <w:r>
        <w:rPr>
          <w:spacing w:val="-12"/>
        </w:rPr>
        <w:t xml:space="preserve"> </w:t>
      </w:r>
      <w:r>
        <w:rPr>
          <w:spacing w:val="-2"/>
        </w:rPr>
        <w:t>how</w:t>
      </w:r>
      <w:r>
        <w:rPr>
          <w:spacing w:val="-12"/>
        </w:rPr>
        <w:t xml:space="preserve"> </w:t>
      </w:r>
      <w:r>
        <w:rPr>
          <w:spacing w:val="-2"/>
        </w:rPr>
        <w:t>these</w:t>
      </w:r>
      <w:r>
        <w:rPr>
          <w:spacing w:val="-12"/>
        </w:rPr>
        <w:t xml:space="preserve"> </w:t>
      </w:r>
      <w:r>
        <w:rPr>
          <w:spacing w:val="-2"/>
        </w:rPr>
        <w:t>rules</w:t>
      </w:r>
      <w:r>
        <w:rPr>
          <w:spacing w:val="-12"/>
        </w:rPr>
        <w:t xml:space="preserve"> </w:t>
      </w:r>
      <w:r>
        <w:rPr>
          <w:spacing w:val="-2"/>
        </w:rPr>
        <w:t>could</w:t>
      </w:r>
      <w:r>
        <w:rPr>
          <w:spacing w:val="-12"/>
        </w:rPr>
        <w:t xml:space="preserve"> </w:t>
      </w:r>
      <w:r>
        <w:rPr>
          <w:spacing w:val="-2"/>
        </w:rPr>
        <w:t>be</w:t>
      </w:r>
      <w:r>
        <w:rPr>
          <w:spacing w:val="-12"/>
        </w:rPr>
        <w:t xml:space="preserve"> </w:t>
      </w:r>
      <w:r>
        <w:rPr>
          <w:spacing w:val="-2"/>
        </w:rPr>
        <w:t>challenged,</w:t>
      </w:r>
      <w:r>
        <w:rPr>
          <w:spacing w:val="-12"/>
        </w:rPr>
        <w:t xml:space="preserve"> </w:t>
      </w:r>
      <w:r>
        <w:rPr>
          <w:spacing w:val="-2"/>
        </w:rPr>
        <w:t>rewritten</w:t>
      </w:r>
      <w:r>
        <w:rPr>
          <w:spacing w:val="-12"/>
        </w:rPr>
        <w:t xml:space="preserve"> </w:t>
      </w:r>
      <w:r>
        <w:rPr>
          <w:spacing w:val="-2"/>
        </w:rPr>
        <w:t>or</w:t>
      </w:r>
      <w:r>
        <w:rPr>
          <w:spacing w:val="-12"/>
        </w:rPr>
        <w:t xml:space="preserve"> </w:t>
      </w:r>
      <w:r>
        <w:rPr>
          <w:spacing w:val="-2"/>
        </w:rPr>
        <w:t>replaced.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 xml:space="preserve">session </w:t>
      </w:r>
      <w:r>
        <w:t>demonstrated</w:t>
      </w:r>
      <w:r>
        <w:rPr>
          <w:spacing w:val="-9"/>
        </w:rPr>
        <w:t xml:space="preserve"> </w:t>
      </w:r>
      <w:r>
        <w:t>how</w:t>
      </w:r>
      <w:r>
        <w:rPr>
          <w:spacing w:val="-9"/>
        </w:rPr>
        <w:t xml:space="preserve"> </w:t>
      </w:r>
      <w:r>
        <w:t>creative</w:t>
      </w:r>
      <w:r>
        <w:rPr>
          <w:spacing w:val="-9"/>
        </w:rPr>
        <w:t xml:space="preserve"> </w:t>
      </w:r>
      <w:r>
        <w:t>methods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open</w:t>
      </w:r>
      <w:r>
        <w:rPr>
          <w:spacing w:val="-9"/>
        </w:rPr>
        <w:t xml:space="preserve"> </w:t>
      </w:r>
      <w:r>
        <w:t>new</w:t>
      </w:r>
      <w:r>
        <w:rPr>
          <w:spacing w:val="-9"/>
        </w:rPr>
        <w:t xml:space="preserve"> </w:t>
      </w:r>
      <w:r>
        <w:t>ways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thinking</w:t>
      </w:r>
      <w:r>
        <w:rPr>
          <w:spacing w:val="-9"/>
        </w:rPr>
        <w:t xml:space="preserve"> </w:t>
      </w:r>
      <w:r>
        <w:t>about</w:t>
      </w:r>
      <w:r>
        <w:rPr>
          <w:spacing w:val="-9"/>
        </w:rPr>
        <w:t xml:space="preserve"> </w:t>
      </w:r>
      <w:r>
        <w:t>system</w:t>
      </w:r>
      <w:r>
        <w:rPr>
          <w:spacing w:val="-9"/>
        </w:rPr>
        <w:t xml:space="preserve"> </w:t>
      </w:r>
      <w:r>
        <w:t>change, making</w:t>
      </w:r>
      <w:r>
        <w:rPr>
          <w:spacing w:val="-4"/>
        </w:rPr>
        <w:t xml:space="preserve"> </w:t>
      </w:r>
      <w:r>
        <w:t>space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imagination,</w:t>
      </w:r>
      <w:r>
        <w:rPr>
          <w:spacing w:val="-4"/>
        </w:rPr>
        <w:t xml:space="preserve"> </w:t>
      </w:r>
      <w:r>
        <w:t>critique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collective</w:t>
      </w:r>
      <w:r>
        <w:rPr>
          <w:spacing w:val="-4"/>
        </w:rPr>
        <w:t xml:space="preserve"> </w:t>
      </w:r>
      <w:r>
        <w:t>problem-solving.</w:t>
      </w:r>
    </w:p>
    <w:p w14:paraId="320696C5" w14:textId="77777777" w:rsidR="005D648A" w:rsidRDefault="005D648A">
      <w:pPr>
        <w:pStyle w:val="BodyText"/>
      </w:pPr>
    </w:p>
    <w:p w14:paraId="41D2C3A1" w14:textId="77777777" w:rsidR="005D648A" w:rsidRDefault="005D648A">
      <w:pPr>
        <w:pStyle w:val="BodyText"/>
      </w:pPr>
    </w:p>
    <w:p w14:paraId="4DA7DCF1" w14:textId="77777777" w:rsidR="005D648A" w:rsidRDefault="005D648A">
      <w:pPr>
        <w:pStyle w:val="BodyText"/>
      </w:pPr>
    </w:p>
    <w:p w14:paraId="3BD3E124" w14:textId="77777777" w:rsidR="005D648A" w:rsidRDefault="005D648A">
      <w:pPr>
        <w:pStyle w:val="BodyText"/>
      </w:pPr>
    </w:p>
    <w:p w14:paraId="4A7108E1" w14:textId="77777777" w:rsidR="005D648A" w:rsidRDefault="005D648A">
      <w:pPr>
        <w:pStyle w:val="BodyText"/>
      </w:pPr>
    </w:p>
    <w:p w14:paraId="6D6E81AB" w14:textId="77777777" w:rsidR="005D648A" w:rsidRDefault="005D648A">
      <w:pPr>
        <w:pStyle w:val="BodyText"/>
      </w:pPr>
    </w:p>
    <w:p w14:paraId="43716678" w14:textId="77777777" w:rsidR="005D648A" w:rsidRDefault="005D648A">
      <w:pPr>
        <w:pStyle w:val="BodyText"/>
      </w:pPr>
    </w:p>
    <w:p w14:paraId="7074F26A" w14:textId="77777777" w:rsidR="005D648A" w:rsidRDefault="005D648A">
      <w:pPr>
        <w:pStyle w:val="BodyText"/>
        <w:spacing w:before="197"/>
      </w:pPr>
    </w:p>
    <w:p w14:paraId="5184D121" w14:textId="77777777" w:rsidR="005D648A" w:rsidRDefault="00000000">
      <w:pPr>
        <w:pStyle w:val="BodyText"/>
        <w:spacing w:line="232" w:lineRule="auto"/>
        <w:ind w:left="1133" w:right="155"/>
      </w:pPr>
      <w:r>
        <w:rPr>
          <w:noProof/>
        </w:rPr>
        <mc:AlternateContent>
          <mc:Choice Requires="wpg">
            <w:drawing>
              <wp:anchor distT="0" distB="0" distL="0" distR="0" simplePos="0" relativeHeight="15750144" behindDoc="0" locked="0" layoutInCell="1" allowOverlap="1" wp14:anchorId="20F5F62A" wp14:editId="16F16C2C">
                <wp:simplePos x="0" y="0"/>
                <wp:positionH relativeFrom="page">
                  <wp:posOffset>707299</wp:posOffset>
                </wp:positionH>
                <wp:positionV relativeFrom="paragraph">
                  <wp:posOffset>846474</wp:posOffset>
                </wp:positionV>
                <wp:extent cx="6193790" cy="784860"/>
                <wp:effectExtent l="0" t="0" r="0" b="0"/>
                <wp:wrapNone/>
                <wp:docPr id="271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3790" cy="784860"/>
                          <a:chOff x="0" y="0"/>
                          <a:chExt cx="6193790" cy="784860"/>
                        </a:xfrm>
                      </wpg:grpSpPr>
                      <wps:wsp>
                        <wps:cNvPr id="272" name="Graphic 272"/>
                        <wps:cNvSpPr/>
                        <wps:spPr>
                          <a:xfrm>
                            <a:off x="73660" y="73660"/>
                            <a:ext cx="6120130" cy="7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711200">
                                <a:moveTo>
                                  <a:pt x="6116829" y="0"/>
                                </a:moveTo>
                                <a:lnTo>
                                  <a:pt x="3166" y="0"/>
                                </a:lnTo>
                                <a:lnTo>
                                  <a:pt x="0" y="3175"/>
                                </a:lnTo>
                                <a:lnTo>
                                  <a:pt x="0" y="708037"/>
                                </a:lnTo>
                                <a:lnTo>
                                  <a:pt x="3166" y="711200"/>
                                </a:lnTo>
                                <a:lnTo>
                                  <a:pt x="6116829" y="711200"/>
                                </a:lnTo>
                                <a:lnTo>
                                  <a:pt x="6120004" y="708037"/>
                                </a:lnTo>
                                <a:lnTo>
                                  <a:pt x="6120004" y="7073"/>
                                </a:lnTo>
                                <a:lnTo>
                                  <a:pt x="6120004" y="3175"/>
                                </a:lnTo>
                                <a:lnTo>
                                  <a:pt x="6116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F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12700" y="12700"/>
                            <a:ext cx="6120130" cy="7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711200">
                                <a:moveTo>
                                  <a:pt x="6116829" y="0"/>
                                </a:moveTo>
                                <a:lnTo>
                                  <a:pt x="3166" y="0"/>
                                </a:lnTo>
                                <a:lnTo>
                                  <a:pt x="0" y="3175"/>
                                </a:lnTo>
                                <a:lnTo>
                                  <a:pt x="0" y="708037"/>
                                </a:lnTo>
                                <a:lnTo>
                                  <a:pt x="3166" y="711200"/>
                                </a:lnTo>
                                <a:lnTo>
                                  <a:pt x="6116829" y="711200"/>
                                </a:lnTo>
                                <a:lnTo>
                                  <a:pt x="6120004" y="708037"/>
                                </a:lnTo>
                                <a:lnTo>
                                  <a:pt x="6120004" y="7073"/>
                                </a:lnTo>
                                <a:lnTo>
                                  <a:pt x="6120004" y="3175"/>
                                </a:lnTo>
                                <a:lnTo>
                                  <a:pt x="6116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3D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12700" y="12700"/>
                            <a:ext cx="6120130" cy="7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711200">
                                <a:moveTo>
                                  <a:pt x="6120004" y="7073"/>
                                </a:moveTo>
                                <a:lnTo>
                                  <a:pt x="6120004" y="704138"/>
                                </a:lnTo>
                                <a:lnTo>
                                  <a:pt x="6120004" y="708037"/>
                                </a:lnTo>
                                <a:lnTo>
                                  <a:pt x="6116829" y="711200"/>
                                </a:lnTo>
                                <a:lnTo>
                                  <a:pt x="6112930" y="711200"/>
                                </a:lnTo>
                                <a:lnTo>
                                  <a:pt x="7065" y="711200"/>
                                </a:lnTo>
                                <a:lnTo>
                                  <a:pt x="3166" y="711200"/>
                                </a:lnTo>
                                <a:lnTo>
                                  <a:pt x="0" y="708037"/>
                                </a:lnTo>
                                <a:lnTo>
                                  <a:pt x="0" y="704138"/>
                                </a:lnTo>
                                <a:lnTo>
                                  <a:pt x="0" y="7073"/>
                                </a:lnTo>
                                <a:lnTo>
                                  <a:pt x="0" y="3175"/>
                                </a:lnTo>
                                <a:lnTo>
                                  <a:pt x="3166" y="0"/>
                                </a:lnTo>
                                <a:lnTo>
                                  <a:pt x="7065" y="0"/>
                                </a:lnTo>
                                <a:lnTo>
                                  <a:pt x="6112930" y="0"/>
                                </a:lnTo>
                                <a:lnTo>
                                  <a:pt x="6116829" y="0"/>
                                </a:lnTo>
                                <a:lnTo>
                                  <a:pt x="6120004" y="3175"/>
                                </a:lnTo>
                                <a:lnTo>
                                  <a:pt x="6120004" y="707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953D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EAE42F" id="Group 271" o:spid="_x0000_s1026" style="position:absolute;margin-left:55.7pt;margin-top:66.65pt;width:487.7pt;height:61.8pt;z-index:15750144;mso-wrap-distance-left:0;mso-wrap-distance-right:0;mso-position-horizontal-relative:page" coordsize="61937,7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CmMoAMAAJoQAAAOAAAAZHJzL2Uyb0RvYy54bWzsWFtv0zAUfkfiP1h5Z0maLmmjdQjtJiQE&#10;kxji2XWci0hiY7tN9+85tuM0tGzthoRA7KU5iY9PzvnOxV969nbT1GhNhaxYu/DCk8BDtCUsq9pi&#10;4X25u34z85BUuM1wzVq68O6p9N6ev3511vGUTljJ6owKBEZamXZ84ZVK8dT3JSlpg+UJ47SFxZyJ&#10;Biu4FYWfCdyB9ab2J0EQ+x0TGReMUCnh6aVd9M6N/TynRH3Kc0kVqhce+KbMrzC/S/3rn5/htBCY&#10;lxXp3cDP8KLBVQsvHUxdYoXRSlR7ppqKCCZZrk4Ia3yW5xWhJgaIJgx2orkRbMVNLEXaFXyACaDd&#10;wenZZsnH9Y3gn/mtsN6D+IGRbxJw8TtepON1fV9slTe5aPQmCAJtDKL3A6J0oxCBh3E4j5I5AE9g&#10;LZlNZ3EPOSkhL3vbSHn1+EYfp/a1xrnBmY5D9cgtQPL3APpcYk4N7lIDcCtQlS28STLxUIsbqOKb&#10;vmD0I0BKvx70NIr9newB3cEoiWIAAGksjGSqb4sVlEDksApDKG9tfAgZp2Ql1Q1lBnW8/iCV2V9k&#10;TsKlk8imdaKAHtDVX5vqVx6C6hcegupf2urnWOl9OpVaRJ1OW+9KCZ5aT/Ryw9b0jhlFpXMXh2E8&#10;m8xNQM7XrU7djnWjMI5/UnTL7sqNSYtOFCanfexu2V3HakkwC6LkUcXhtX0YFlBnzF2t0XE4R6lD&#10;hoKpTedhTzSmW/UketTtsfJBMMZ+uzS4yEjNJLVB6+SachoSDqU1LinJ6iq7rupaZ1iKYnlRC7TG&#10;UDtX04vrq2nv8UgNulCmtta1tGTZPTRLB92x8OT3FRbUQ/X7FtoR8qqcIJywdIJQ9QUzE9oUl5Dq&#10;bvMVC444iAtPQYt8ZK4rcepqH/zXClZX72zZu5VieaUbw/hmPepvYELYXv0DoyLaHxUm40ePinCS&#10;QP/rUWEliAinL6OCmQJ5GRVbGP6yUTE/jS7nbia/jIoRN3Xzqx8BA6uAE2SXVZhR+/+Oil8elA8R&#10;i3H9J8E0jGZHn6xH8Ifx2XoUJwgnc83hNMUbUzh3HrurZRxJEJ8eq/sUJtM7cJiUOMWDsDnFA7zF&#10;qh1kLEMsu3TlAXgeV4McDaAf1NwjrO6V7uq44LYID4bzcwnuQfQUDla3mn9PTqdw+OsZP5qgO5zs&#10;oUFrOdEllqXlbsbC0BI9Ffq3OJv52IMPYMNe+491/YU9vjeBbf9SOP8BAAD//wMAUEsDBBQABgAI&#10;AAAAIQDRyu7I4QAAAAwBAAAPAAAAZHJzL2Rvd25yZXYueG1sTI9NS8NAEIbvgv9hGcGb3WxjQ43Z&#10;lFLUUxFsBfG2TaZJaHY2ZLdJ+u+dnuxtXubh/chWk23FgL1vHGlQswgEUuHKhioN3/v3pyUIHwyV&#10;pnWEGi7oYZXf32UmLd1IXzjsQiXYhHxqNNQhdKmUvqjRGj9zHRL/jq63JrDsK1n2ZmRz28p5FCXS&#10;moY4oTYdbmosTruz1fAxmnEdq7dhezpuLr/7xefPVqHWjw/T+hVEwCn8w3Ctz9Uh504Hd6bSi5a1&#10;Us+M8hHHMYgrES0TXnPQMF8kLyDzTN6OyP8AAAD//wMAUEsBAi0AFAAGAAgAAAAhALaDOJL+AAAA&#10;4QEAABMAAAAAAAAAAAAAAAAAAAAAAFtDb250ZW50X1R5cGVzXS54bWxQSwECLQAUAAYACAAAACEA&#10;OP0h/9YAAACUAQAACwAAAAAAAAAAAAAAAAAvAQAAX3JlbHMvLnJlbHNQSwECLQAUAAYACAAAACEA&#10;D4ApjKADAACaEAAADgAAAAAAAAAAAAAAAAAuAgAAZHJzL2Uyb0RvYy54bWxQSwECLQAUAAYACAAA&#10;ACEA0cruyOEAAAAMAQAADwAAAAAAAAAAAAAAAAD6BQAAZHJzL2Rvd25yZXYueG1sUEsFBgAAAAAE&#10;AAQA8wAAAAgHAAAAAA==&#10;">
                <v:shape id="Graphic 272" o:spid="_x0000_s1027" style="position:absolute;left:736;top:736;width:61201;height:7112;visibility:visible;mso-wrap-style:square;v-text-anchor:top" coordsize="6120130,7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8exAAAANwAAAAPAAAAZHJzL2Rvd25yZXYueG1sRI/disIw&#10;FITvF/YdwhG8W1ML6lKNIgviD6JUfYBDc2yrzUlpolaffrMg7OUwM98wk1lrKnGnxpWWFfR7EQji&#10;zOqScwWn4+LrG4TzyBory6TgSQ5m08+PCSbaPjil+8HnIkDYJaig8L5OpHRZQQZdz9bEwTvbxqAP&#10;ssmlbvAR4KaScRQNpcGSw0KBNf0UlF0PN6PAbHav9cv1a5lGl0E62m+Xer9Vqttp52MQnlr/H363&#10;V1pBPIrh70w4AnL6CwAA//8DAFBLAQItABQABgAIAAAAIQDb4fbL7gAAAIUBAAATAAAAAAAAAAAA&#10;AAAAAAAAAABbQ29udGVudF9UeXBlc10ueG1sUEsBAi0AFAAGAAgAAAAhAFr0LFu/AAAAFQEAAAsA&#10;AAAAAAAAAAAAAAAAHwEAAF9yZWxzLy5yZWxzUEsBAi0AFAAGAAgAAAAhACQrXx7EAAAA3AAAAA8A&#10;AAAAAAAAAAAAAAAABwIAAGRycy9kb3ducmV2LnhtbFBLBQYAAAAAAwADALcAAAD4AgAAAAA=&#10;" path="m6116829,l3166,,,3175,,708037r3166,3163l6116829,711200r3175,-3163l6120004,7073r,-3898l6116829,xe" fillcolor="#e4cfe4" stroked="f">
                  <v:path arrowok="t"/>
                </v:shape>
                <v:shape id="Graphic 273" o:spid="_x0000_s1028" style="position:absolute;left:127;top:127;width:61201;height:7112;visibility:visible;mso-wrap-style:square;v-text-anchor:top" coordsize="6120130,7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Br1xwAAANwAAAAPAAAAZHJzL2Rvd25yZXYueG1sRI9Ba8JA&#10;FITvhf6H5Qm91Y2mtBJdpSiFHlpLrR68PbLPJJh9u2RfNfXXu4VCj8PMfMPMFr1r1Ym62Hg2MBpm&#10;oIhLbxuuDGy/Xu4noKIgW2w9k4EfirCY397MsLD+zJ902kilEoRjgQZqkVBoHcuaHMahD8TJO/jO&#10;oSTZVdp2eE5w1+pxlj1qhw2nhRoDLWsqj5tvZ2A/WWfSb8Nbfnnf5R/hYXRZSWvM3aB/noIS6uU/&#10;/Nd+tQbGTzn8nklHQM+vAAAA//8DAFBLAQItABQABgAIAAAAIQDb4fbL7gAAAIUBAAATAAAAAAAA&#10;AAAAAAAAAAAAAABbQ29udGVudF9UeXBlc10ueG1sUEsBAi0AFAAGAAgAAAAhAFr0LFu/AAAAFQEA&#10;AAsAAAAAAAAAAAAAAAAAHwEAAF9yZWxzLy5yZWxzUEsBAi0AFAAGAAgAAAAhAPqkGvXHAAAA3AAA&#10;AA8AAAAAAAAAAAAAAAAABwIAAGRycy9kb3ducmV2LnhtbFBLBQYAAAAAAwADALcAAAD7AgAAAAA=&#10;" path="m6116829,l3166,,,3175,,708037r3166,3163l6116829,711200r3175,-3163l6120004,7073r,-3898l6116829,xe" fillcolor="#953d97" stroked="f">
                  <v:path arrowok="t"/>
                </v:shape>
                <v:shape id="Graphic 274" o:spid="_x0000_s1029" style="position:absolute;left:127;top:127;width:61201;height:7112;visibility:visible;mso-wrap-style:square;v-text-anchor:top" coordsize="6120130,7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OT+xgAAANwAAAAPAAAAZHJzL2Rvd25yZXYueG1sRI9Ba8JA&#10;FITvgv9heUIvUjdKqRJdRSyFlooSK9rjI/u6CWbfhuw2pv++KxQ8DjPzDbNYdbYSLTW+dKxgPEpA&#10;EOdOl2wUHD9fH2cgfEDWWDkmBb/kYbXs9xaYanfljNpDMCJC2KeooAihTqX0eUEW/cjVxNH7do3F&#10;EGVjpG7wGuG2kpMkeZYWS44LBda0KSi/HH6sAu62LyY7tfv9lz+7j82FduZ9qNTDoFvPQQTqwj38&#10;337TCibTJ7idiUdALv8AAAD//wMAUEsBAi0AFAAGAAgAAAAhANvh9svuAAAAhQEAABMAAAAAAAAA&#10;AAAAAAAAAAAAAFtDb250ZW50X1R5cGVzXS54bWxQSwECLQAUAAYACAAAACEAWvQsW78AAAAVAQAA&#10;CwAAAAAAAAAAAAAAAAAfAQAAX3JlbHMvLnJlbHNQSwECLQAUAAYACAAAACEAbQjk/sYAAADcAAAA&#10;DwAAAAAAAAAAAAAAAAAHAgAAZHJzL2Rvd25yZXYueG1sUEsFBgAAAAADAAMAtwAAAPoCAAAAAA==&#10;" path="m6120004,7073r,697065l6120004,708037r-3175,3163l6112930,711200r-6105865,l3166,711200,,708037r,-3899l,7073,,3175,3166,,7065,,6112930,r3899,l6120004,3175r,3898xe" filled="f" strokecolor="#953d97" strokeweight="2pt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contribution</w:t>
      </w:r>
      <w:r>
        <w:rPr>
          <w:spacing w:val="-9"/>
        </w:rPr>
        <w:t xml:space="preserve"> </w:t>
      </w:r>
      <w:r>
        <w:rPr>
          <w:spacing w:val="-2"/>
        </w:rPr>
        <w:t>brought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conference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an</w:t>
      </w:r>
      <w:r>
        <w:rPr>
          <w:spacing w:val="-9"/>
        </w:rPr>
        <w:t xml:space="preserve"> </w:t>
      </w:r>
      <w:r>
        <w:rPr>
          <w:spacing w:val="-2"/>
        </w:rPr>
        <w:t>emotional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reflective</w:t>
      </w:r>
      <w:r>
        <w:rPr>
          <w:spacing w:val="-9"/>
        </w:rPr>
        <w:t xml:space="preserve"> </w:t>
      </w:r>
      <w:r>
        <w:rPr>
          <w:spacing w:val="-2"/>
        </w:rPr>
        <w:t>close,</w:t>
      </w:r>
      <w:r>
        <w:rPr>
          <w:spacing w:val="-9"/>
        </w:rPr>
        <w:t xml:space="preserve"> </w:t>
      </w:r>
      <w:r>
        <w:rPr>
          <w:spacing w:val="-2"/>
        </w:rPr>
        <w:t>embodying</w:t>
      </w:r>
      <w:r>
        <w:rPr>
          <w:spacing w:val="-9"/>
        </w:rPr>
        <w:t xml:space="preserve"> </w:t>
      </w:r>
      <w:r>
        <w:rPr>
          <w:spacing w:val="-2"/>
        </w:rPr>
        <w:t xml:space="preserve">the </w:t>
      </w:r>
      <w:r>
        <w:rPr>
          <w:spacing w:val="-4"/>
        </w:rPr>
        <w:t>values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inclusion,</w:t>
      </w:r>
      <w:r>
        <w:rPr>
          <w:spacing w:val="-12"/>
        </w:rPr>
        <w:t xml:space="preserve"> </w:t>
      </w:r>
      <w:r>
        <w:rPr>
          <w:spacing w:val="-4"/>
        </w:rPr>
        <w:t>creativity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community</w:t>
      </w:r>
      <w:r>
        <w:rPr>
          <w:spacing w:val="-12"/>
        </w:rPr>
        <w:t xml:space="preserve"> </w:t>
      </w:r>
      <w:r>
        <w:rPr>
          <w:spacing w:val="-4"/>
        </w:rPr>
        <w:t>that</w:t>
      </w:r>
      <w:r>
        <w:rPr>
          <w:spacing w:val="-12"/>
        </w:rPr>
        <w:t xml:space="preserve"> </w:t>
      </w:r>
      <w:r>
        <w:rPr>
          <w:spacing w:val="-4"/>
        </w:rPr>
        <w:t>ran</w:t>
      </w:r>
      <w:r>
        <w:rPr>
          <w:spacing w:val="-12"/>
        </w:rPr>
        <w:t xml:space="preserve"> </w:t>
      </w:r>
      <w:r>
        <w:rPr>
          <w:spacing w:val="-4"/>
        </w:rPr>
        <w:t>throughout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event.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 xml:space="preserve">performance </w:t>
      </w:r>
      <w:r>
        <w:rPr>
          <w:spacing w:val="-2"/>
        </w:rPr>
        <w:t>served</w:t>
      </w:r>
      <w:r>
        <w:rPr>
          <w:spacing w:val="-17"/>
        </w:rPr>
        <w:t xml:space="preserve"> </w:t>
      </w:r>
      <w:r>
        <w:rPr>
          <w:spacing w:val="-2"/>
        </w:rPr>
        <w:t>as</w:t>
      </w:r>
      <w:r>
        <w:rPr>
          <w:spacing w:val="-17"/>
        </w:rPr>
        <w:t xml:space="preserve"> </w:t>
      </w:r>
      <w:r>
        <w:rPr>
          <w:spacing w:val="-2"/>
        </w:rPr>
        <w:t>a</w:t>
      </w:r>
      <w:r>
        <w:rPr>
          <w:spacing w:val="-17"/>
        </w:rPr>
        <w:t xml:space="preserve"> </w:t>
      </w:r>
      <w:r>
        <w:rPr>
          <w:spacing w:val="-2"/>
        </w:rPr>
        <w:t>reminder</w:t>
      </w:r>
      <w:r>
        <w:rPr>
          <w:spacing w:val="-16"/>
        </w:rPr>
        <w:t xml:space="preserve"> </w:t>
      </w:r>
      <w:r>
        <w:rPr>
          <w:spacing w:val="-2"/>
        </w:rPr>
        <w:t>that</w:t>
      </w:r>
      <w:r>
        <w:rPr>
          <w:spacing w:val="-17"/>
        </w:rPr>
        <w:t xml:space="preserve"> </w:t>
      </w:r>
      <w:r>
        <w:rPr>
          <w:spacing w:val="-2"/>
        </w:rPr>
        <w:t>communication</w:t>
      </w:r>
      <w:r>
        <w:rPr>
          <w:spacing w:val="-17"/>
        </w:rPr>
        <w:t xml:space="preserve"> </w:t>
      </w:r>
      <w:r>
        <w:rPr>
          <w:spacing w:val="-2"/>
        </w:rPr>
        <w:t>takes</w:t>
      </w:r>
      <w:r>
        <w:rPr>
          <w:spacing w:val="-17"/>
        </w:rPr>
        <w:t xml:space="preserve"> </w:t>
      </w:r>
      <w:r>
        <w:rPr>
          <w:spacing w:val="-2"/>
        </w:rPr>
        <w:t>many</w:t>
      </w:r>
      <w:r>
        <w:rPr>
          <w:spacing w:val="-16"/>
        </w:rPr>
        <w:t xml:space="preserve"> </w:t>
      </w:r>
      <w:r>
        <w:rPr>
          <w:spacing w:val="-2"/>
        </w:rPr>
        <w:t>forms,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that</w:t>
      </w:r>
      <w:r>
        <w:rPr>
          <w:spacing w:val="-17"/>
        </w:rPr>
        <w:t xml:space="preserve"> </w:t>
      </w:r>
      <w:r>
        <w:rPr>
          <w:spacing w:val="-2"/>
        </w:rPr>
        <w:t>cultural</w:t>
      </w:r>
      <w:r>
        <w:rPr>
          <w:spacing w:val="-16"/>
        </w:rPr>
        <w:t xml:space="preserve"> </w:t>
      </w:r>
      <w:r>
        <w:rPr>
          <w:spacing w:val="-2"/>
        </w:rPr>
        <w:t>expression</w:t>
      </w:r>
      <w:r>
        <w:rPr>
          <w:spacing w:val="-17"/>
        </w:rPr>
        <w:t xml:space="preserve"> </w:t>
      </w:r>
      <w:r>
        <w:rPr>
          <w:spacing w:val="-2"/>
        </w:rPr>
        <w:t>is</w:t>
      </w:r>
      <w:r>
        <w:rPr>
          <w:spacing w:val="-17"/>
        </w:rPr>
        <w:t xml:space="preserve"> </w:t>
      </w:r>
      <w:r>
        <w:rPr>
          <w:spacing w:val="-2"/>
        </w:rPr>
        <w:t xml:space="preserve">a </w:t>
      </w:r>
      <w:r>
        <w:t>vital</w:t>
      </w:r>
      <w:r>
        <w:rPr>
          <w:spacing w:val="-19"/>
        </w:rPr>
        <w:t xml:space="preserve"> </w:t>
      </w:r>
      <w:r>
        <w:t>part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building</w:t>
      </w:r>
      <w:r>
        <w:rPr>
          <w:spacing w:val="-18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health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social</w:t>
      </w:r>
      <w:r>
        <w:rPr>
          <w:spacing w:val="-18"/>
        </w:rPr>
        <w:t xml:space="preserve"> </w:t>
      </w:r>
      <w:r>
        <w:t>care</w:t>
      </w:r>
      <w:r>
        <w:rPr>
          <w:spacing w:val="-19"/>
        </w:rPr>
        <w:t xml:space="preserve"> </w:t>
      </w:r>
      <w:r>
        <w:t>system</w:t>
      </w:r>
      <w:r>
        <w:rPr>
          <w:spacing w:val="-19"/>
        </w:rPr>
        <w:t xml:space="preserve"> </w:t>
      </w:r>
      <w:r>
        <w:t>where</w:t>
      </w:r>
      <w:r>
        <w:rPr>
          <w:spacing w:val="-19"/>
        </w:rPr>
        <w:t xml:space="preserve"> </w:t>
      </w:r>
      <w:r>
        <w:t>everyone</w:t>
      </w:r>
      <w:r>
        <w:rPr>
          <w:spacing w:val="-18"/>
        </w:rPr>
        <w:t xml:space="preserve"> </w:t>
      </w:r>
      <w:r>
        <w:t>can</w:t>
      </w:r>
      <w:r>
        <w:rPr>
          <w:spacing w:val="-19"/>
        </w:rPr>
        <w:t xml:space="preserve"> </w:t>
      </w:r>
      <w:r>
        <w:t>participate</w:t>
      </w:r>
      <w:r>
        <w:rPr>
          <w:spacing w:val="-19"/>
        </w:rPr>
        <w:t xml:space="preserve"> </w:t>
      </w:r>
      <w:r>
        <w:t>fully.</w:t>
      </w:r>
    </w:p>
    <w:p w14:paraId="6F57CC4E" w14:textId="77777777" w:rsidR="005D648A" w:rsidRDefault="005D648A">
      <w:pPr>
        <w:pStyle w:val="BodyText"/>
        <w:spacing w:line="232" w:lineRule="auto"/>
        <w:sectPr w:rsidR="005D648A">
          <w:footerReference w:type="default" r:id="rId125"/>
          <w:pgSz w:w="11910" w:h="16840"/>
          <w:pgMar w:top="1100" w:right="992" w:bottom="0" w:left="0" w:header="0" w:footer="0" w:gutter="0"/>
          <w:cols w:space="720"/>
        </w:sectPr>
      </w:pPr>
    </w:p>
    <w:p w14:paraId="1645CD11" w14:textId="77777777" w:rsidR="005D648A" w:rsidRDefault="00000000">
      <w:pPr>
        <w:ind w:left="1133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51168" behindDoc="1" locked="0" layoutInCell="1" allowOverlap="1" wp14:anchorId="46CF8F54" wp14:editId="4DF74FB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3175" b="0"/>
                <wp:wrapNone/>
                <wp:docPr id="275" name="Graphic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4F2">
                            <a:alpha val="7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8A472" id="Graphic 275" o:spid="_x0000_s1026" style="position:absolute;margin-left:0;margin-top:0;width:595.3pt;height:841.9pt;z-index:-48756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TkeOAIAAO4EAAAOAAAAZHJzL2Uyb0RvYy54bWysVNFu2yAUfZ+0f0C8LybJkrZWnGpqlWlS&#10;1VVqpj0TjGNrmMuAxM7f74JNam1PmyZL+GIOh3PPvXhz37eKnKV1DeiCzmeMEqkFlI0+FvTbfvfh&#10;lhLnuS65Ai0LepGO3m/fv9t0JpcLqEGV0hIk0S7vTEFr702eZU7UsuVuBkZqXKzAttzj1B6z0vIO&#10;2VuVLRhbZx3Y0lgQ0jn8+jgs0m3kryop/NeqctITVVDU5uNo43gIY7bd8PxouakbMcrg/6Ci5Y3G&#10;Q69Uj9xzcrLNH1RtIyw4qPxMQJtBVTVCxhwwmzn7LZvXmhsZc0FznLna5P4frXg+v5oXG6Q78wTi&#10;h0NHss64/LoSJm7E9JVtAxaFkz66eLm6KHtPBH68Wa3Zkt1RInBtztZ3i/kyGp3xPO0XJ+c/S4hc&#10;/Pzk/FCHMkW8TpHodQotVjPUUcU6ekqwjpYSrONhqKPhPuwLAkNIuomYeqIlAFo4yz1EqA+pBNWM&#10;rShJCaHaN4zSUyw20gSV1tLbRL4BE9NnbBn0IWGCpPcAnR791xuSs4lSKHByOC14EI+9+oISps47&#10;UE25a5QKNjh7PDwoS84cLd59xGcRO5orU/Ph680KLRpTGeGRf8ITW2foltA3BygvL5Z0eMEK6n6e&#10;uJWUqC8aOzjcxhTYFBxSYL16gHhnY4ms8/v+O7eGGAwL6rHZniHdD56nHsIEA2DAhp0aPp08VE1o&#10;sKhtUDRO8FLFBMYfQLi103lEvf2mtr8AAAD//wMAUEsDBBQABgAIAAAAIQALw7XG3QAAAAcBAAAP&#10;AAAAZHJzL2Rvd25yZXYueG1sTI9BS8NAEIXvgv9hGcGLtJuqxBizKSKIeik0luJxmx2T4O5s2Nm2&#10;8d+79aKX4Q1veO+bajk5Kw4YePCkYDHPQCC13gzUKdi8P88KEBw1GW09oYJvZFjW52eVLo0/0hoP&#10;TexECiEutYI+xrGUktsenea5H5GS9+mD0zGtoZMm6GMKd1ZeZ1kunR4oNfR6xKce269m7xTwyozN&#10;3fYF18zB4ub24627elXq8mJ6fAARcYp/x3DCT+hQJ6ad35NhYRWkR+LvPHmL+ywHsUsqL24KkHUl&#10;//PXPwAAAP//AwBQSwECLQAUAAYACAAAACEAtoM4kv4AAADhAQAAEwAAAAAAAAAAAAAAAAAAAAAA&#10;W0NvbnRlbnRfVHlwZXNdLnhtbFBLAQItABQABgAIAAAAIQA4/SH/1gAAAJQBAAALAAAAAAAAAAAA&#10;AAAAAC8BAABfcmVscy8ucmVsc1BLAQItABQABgAIAAAAIQAvYTkeOAIAAO4EAAAOAAAAAAAAAAAA&#10;AAAAAC4CAABkcnMvZTJvRG9jLnhtbFBLAQItABQABgAIAAAAIQALw7XG3QAAAAcBAAAPAAAAAAAA&#10;AAAAAAAAAJIEAABkcnMvZG93bnJldi54bWxQSwUGAAAAAAQABADzAAAAnAUAAAAA&#10;" path="m7560005,l,,,10692003r7560005,l7560005,xe" fillcolor="#f4f4f2" stroked="f">
                <v:fill opacity="49087f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6855680" behindDoc="1" locked="0" layoutInCell="1" allowOverlap="1" wp14:anchorId="3FB3750B" wp14:editId="629DF632">
                <wp:simplePos x="0" y="0"/>
                <wp:positionH relativeFrom="page">
                  <wp:posOffset>719999</wp:posOffset>
                </wp:positionH>
                <wp:positionV relativeFrom="page">
                  <wp:posOffset>5897213</wp:posOffset>
                </wp:positionV>
                <wp:extent cx="6840220" cy="4794885"/>
                <wp:effectExtent l="0" t="0" r="0" b="0"/>
                <wp:wrapNone/>
                <wp:docPr id="276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0220" cy="4794885"/>
                          <a:chOff x="0" y="0"/>
                          <a:chExt cx="6840220" cy="4794885"/>
                        </a:xfrm>
                      </wpg:grpSpPr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5685" y="0"/>
                            <a:ext cx="5124319" cy="4794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0" y="859186"/>
                            <a:ext cx="3735070" cy="284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5070" h="2844800">
                                <a:moveTo>
                                  <a:pt x="3696209" y="0"/>
                                </a:moveTo>
                                <a:lnTo>
                                  <a:pt x="38689" y="0"/>
                                </a:lnTo>
                                <a:lnTo>
                                  <a:pt x="23635" y="3042"/>
                                </a:lnTo>
                                <a:lnTo>
                                  <a:pt x="11337" y="11337"/>
                                </a:lnTo>
                                <a:lnTo>
                                  <a:pt x="3042" y="23638"/>
                                </a:lnTo>
                                <a:lnTo>
                                  <a:pt x="0" y="38696"/>
                                </a:lnTo>
                                <a:lnTo>
                                  <a:pt x="0" y="2806113"/>
                                </a:lnTo>
                                <a:lnTo>
                                  <a:pt x="3042" y="2821167"/>
                                </a:lnTo>
                                <a:lnTo>
                                  <a:pt x="11337" y="2833465"/>
                                </a:lnTo>
                                <a:lnTo>
                                  <a:pt x="23635" y="2841760"/>
                                </a:lnTo>
                                <a:lnTo>
                                  <a:pt x="38689" y="2844802"/>
                                </a:lnTo>
                                <a:lnTo>
                                  <a:pt x="3696209" y="2844802"/>
                                </a:lnTo>
                                <a:lnTo>
                                  <a:pt x="3711260" y="2841760"/>
                                </a:lnTo>
                                <a:lnTo>
                                  <a:pt x="3723557" y="2833465"/>
                                </a:lnTo>
                                <a:lnTo>
                                  <a:pt x="3731851" y="2821167"/>
                                </a:lnTo>
                                <a:lnTo>
                                  <a:pt x="3734893" y="2806113"/>
                                </a:lnTo>
                                <a:lnTo>
                                  <a:pt x="3734893" y="38696"/>
                                </a:lnTo>
                                <a:lnTo>
                                  <a:pt x="3731851" y="23638"/>
                                </a:lnTo>
                                <a:lnTo>
                                  <a:pt x="3723557" y="11337"/>
                                </a:lnTo>
                                <a:lnTo>
                                  <a:pt x="3711260" y="3042"/>
                                </a:lnTo>
                                <a:lnTo>
                                  <a:pt x="3696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52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180849" y="1036986"/>
                            <a:ext cx="3373754" cy="248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3754" h="2489200">
                                <a:moveTo>
                                  <a:pt x="3373196" y="12598"/>
                                </a:moveTo>
                                <a:lnTo>
                                  <a:pt x="3373196" y="2476614"/>
                                </a:lnTo>
                                <a:lnTo>
                                  <a:pt x="3373196" y="2483561"/>
                                </a:lnTo>
                                <a:lnTo>
                                  <a:pt x="3367557" y="2489202"/>
                                </a:lnTo>
                                <a:lnTo>
                                  <a:pt x="3360610" y="2489202"/>
                                </a:lnTo>
                                <a:lnTo>
                                  <a:pt x="12593" y="2489202"/>
                                </a:lnTo>
                                <a:lnTo>
                                  <a:pt x="5642" y="2489202"/>
                                </a:lnTo>
                                <a:lnTo>
                                  <a:pt x="0" y="2483561"/>
                                </a:lnTo>
                                <a:lnTo>
                                  <a:pt x="0" y="2476614"/>
                                </a:lnTo>
                                <a:lnTo>
                                  <a:pt x="0" y="12598"/>
                                </a:lnTo>
                                <a:lnTo>
                                  <a:pt x="0" y="5651"/>
                                </a:lnTo>
                                <a:lnTo>
                                  <a:pt x="5642" y="0"/>
                                </a:lnTo>
                                <a:lnTo>
                                  <a:pt x="12593" y="0"/>
                                </a:lnTo>
                                <a:lnTo>
                                  <a:pt x="3360610" y="0"/>
                                </a:lnTo>
                                <a:lnTo>
                                  <a:pt x="3367557" y="0"/>
                                </a:lnTo>
                                <a:lnTo>
                                  <a:pt x="3373196" y="5651"/>
                                </a:lnTo>
                                <a:lnTo>
                                  <a:pt x="3373196" y="1259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4894327" y="3502818"/>
                            <a:ext cx="288925" cy="12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" h="1292225">
                                <a:moveTo>
                                  <a:pt x="0" y="1291971"/>
                                </a:moveTo>
                                <a:lnTo>
                                  <a:pt x="288395" y="1291971"/>
                                </a:lnTo>
                                <a:lnTo>
                                  <a:pt x="2883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1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4327" y="2855790"/>
                            <a:ext cx="288395" cy="6476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" name="Graphic 282"/>
                        <wps:cNvSpPr/>
                        <wps:spPr>
                          <a:xfrm>
                            <a:off x="3957041" y="859199"/>
                            <a:ext cx="2163445" cy="2473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3445" h="2473325">
                                <a:moveTo>
                                  <a:pt x="21629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72880"/>
                                </a:lnTo>
                                <a:lnTo>
                                  <a:pt x="2162962" y="2472880"/>
                                </a:lnTo>
                                <a:lnTo>
                                  <a:pt x="2162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52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3920592" y="826408"/>
                            <a:ext cx="2234565" cy="254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4565" h="2542540">
                                <a:moveTo>
                                  <a:pt x="36449" y="0"/>
                                </a:moveTo>
                                <a:lnTo>
                                  <a:pt x="3543" y="20815"/>
                                </a:lnTo>
                                <a:lnTo>
                                  <a:pt x="51" y="2469184"/>
                                </a:lnTo>
                                <a:lnTo>
                                  <a:pt x="0" y="2505671"/>
                                </a:lnTo>
                                <a:lnTo>
                                  <a:pt x="1763" y="2516995"/>
                                </a:lnTo>
                                <a:lnTo>
                                  <a:pt x="5786" y="2525434"/>
                                </a:lnTo>
                                <a:lnTo>
                                  <a:pt x="10183" y="2530998"/>
                                </a:lnTo>
                                <a:lnTo>
                                  <a:pt x="12992" y="2533624"/>
                                </a:lnTo>
                                <a:lnTo>
                                  <a:pt x="23315" y="2542298"/>
                                </a:lnTo>
                                <a:lnTo>
                                  <a:pt x="151041" y="2542298"/>
                                </a:lnTo>
                                <a:lnTo>
                                  <a:pt x="2131692" y="2541219"/>
                                </a:lnTo>
                                <a:lnTo>
                                  <a:pt x="2199411" y="2540914"/>
                                </a:lnTo>
                                <a:lnTo>
                                  <a:pt x="2234514" y="2518460"/>
                                </a:lnTo>
                                <a:lnTo>
                                  <a:pt x="2234392" y="2470505"/>
                                </a:lnTo>
                                <a:lnTo>
                                  <a:pt x="2164245" y="2470505"/>
                                </a:lnTo>
                                <a:lnTo>
                                  <a:pt x="72936" y="2469184"/>
                                </a:lnTo>
                                <a:lnTo>
                                  <a:pt x="69325" y="79844"/>
                                </a:lnTo>
                                <a:lnTo>
                                  <a:pt x="69303" y="65633"/>
                                </a:lnTo>
                                <a:lnTo>
                                  <a:pt x="2227802" y="61290"/>
                                </a:lnTo>
                                <a:lnTo>
                                  <a:pt x="2227732" y="19431"/>
                                </a:lnTo>
                                <a:lnTo>
                                  <a:pt x="2213051" y="7112"/>
                                </a:lnTo>
                                <a:lnTo>
                                  <a:pt x="2209359" y="6121"/>
                                </a:lnTo>
                                <a:lnTo>
                                  <a:pt x="2198712" y="6121"/>
                                </a:lnTo>
                                <a:lnTo>
                                  <a:pt x="2198890" y="5524"/>
                                </a:lnTo>
                                <a:lnTo>
                                  <a:pt x="2199012" y="5207"/>
                                </a:lnTo>
                                <a:lnTo>
                                  <a:pt x="2199119" y="4927"/>
                                </a:lnTo>
                                <a:lnTo>
                                  <a:pt x="2199411" y="4356"/>
                                </a:lnTo>
                                <a:lnTo>
                                  <a:pt x="36449" y="0"/>
                                </a:lnTo>
                                <a:close/>
                              </a:path>
                              <a:path w="2234565" h="2542540">
                                <a:moveTo>
                                  <a:pt x="2227802" y="61290"/>
                                </a:moveTo>
                                <a:lnTo>
                                  <a:pt x="2170971" y="61290"/>
                                </a:lnTo>
                                <a:lnTo>
                                  <a:pt x="2168906" y="66675"/>
                                </a:lnTo>
                                <a:lnTo>
                                  <a:pt x="2171001" y="72834"/>
                                </a:lnTo>
                                <a:lnTo>
                                  <a:pt x="2164248" y="2469184"/>
                                </a:lnTo>
                                <a:lnTo>
                                  <a:pt x="2164245" y="2470505"/>
                                </a:lnTo>
                                <a:lnTo>
                                  <a:pt x="2234392" y="2470505"/>
                                </a:lnTo>
                                <a:lnTo>
                                  <a:pt x="2227834" y="79844"/>
                                </a:lnTo>
                                <a:lnTo>
                                  <a:pt x="2227802" y="61290"/>
                                </a:lnTo>
                                <a:close/>
                              </a:path>
                              <a:path w="2234565" h="2542540">
                                <a:moveTo>
                                  <a:pt x="2170958" y="61290"/>
                                </a:moveTo>
                                <a:lnTo>
                                  <a:pt x="2163089" y="61290"/>
                                </a:lnTo>
                                <a:lnTo>
                                  <a:pt x="2167763" y="63550"/>
                                </a:lnTo>
                                <a:lnTo>
                                  <a:pt x="2170958" y="61290"/>
                                </a:lnTo>
                                <a:close/>
                              </a:path>
                              <a:path w="2234565" h="2542540">
                                <a:moveTo>
                                  <a:pt x="2199411" y="4356"/>
                                </a:moveTo>
                                <a:lnTo>
                                  <a:pt x="2198712" y="6121"/>
                                </a:lnTo>
                                <a:lnTo>
                                  <a:pt x="2209359" y="6121"/>
                                </a:lnTo>
                                <a:lnTo>
                                  <a:pt x="2205951" y="5207"/>
                                </a:lnTo>
                                <a:lnTo>
                                  <a:pt x="2202586" y="5207"/>
                                </a:lnTo>
                                <a:lnTo>
                                  <a:pt x="2199411" y="4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5580" y="1239107"/>
                            <a:ext cx="1614487" cy="1833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Graphic 285"/>
                        <wps:cNvSpPr/>
                        <wps:spPr>
                          <a:xfrm>
                            <a:off x="4233444" y="1166971"/>
                            <a:ext cx="1610360" cy="18313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0360" h="1831339">
                                <a:moveTo>
                                  <a:pt x="805078" y="0"/>
                                </a:moveTo>
                                <a:lnTo>
                                  <a:pt x="756065" y="1425"/>
                                </a:lnTo>
                                <a:lnTo>
                                  <a:pt x="707825" y="5648"/>
                                </a:lnTo>
                                <a:lnTo>
                                  <a:pt x="660442" y="12586"/>
                                </a:lnTo>
                                <a:lnTo>
                                  <a:pt x="614001" y="22158"/>
                                </a:lnTo>
                                <a:lnTo>
                                  <a:pt x="568585" y="34280"/>
                                </a:lnTo>
                                <a:lnTo>
                                  <a:pt x="524280" y="48872"/>
                                </a:lnTo>
                                <a:lnTo>
                                  <a:pt x="481170" y="65851"/>
                                </a:lnTo>
                                <a:lnTo>
                                  <a:pt x="439339" y="85136"/>
                                </a:lnTo>
                                <a:lnTo>
                                  <a:pt x="398872" y="106645"/>
                                </a:lnTo>
                                <a:lnTo>
                                  <a:pt x="359853" y="130295"/>
                                </a:lnTo>
                                <a:lnTo>
                                  <a:pt x="322367" y="156005"/>
                                </a:lnTo>
                                <a:lnTo>
                                  <a:pt x="286499" y="183693"/>
                                </a:lnTo>
                                <a:lnTo>
                                  <a:pt x="252332" y="213276"/>
                                </a:lnTo>
                                <a:lnTo>
                                  <a:pt x="219951" y="244674"/>
                                </a:lnTo>
                                <a:lnTo>
                                  <a:pt x="189442" y="277804"/>
                                </a:lnTo>
                                <a:lnTo>
                                  <a:pt x="160887" y="312584"/>
                                </a:lnTo>
                                <a:lnTo>
                                  <a:pt x="134373" y="348932"/>
                                </a:lnTo>
                                <a:lnTo>
                                  <a:pt x="109982" y="386766"/>
                                </a:lnTo>
                                <a:lnTo>
                                  <a:pt x="87801" y="426005"/>
                                </a:lnTo>
                                <a:lnTo>
                                  <a:pt x="67912" y="466566"/>
                                </a:lnTo>
                                <a:lnTo>
                                  <a:pt x="50402" y="508368"/>
                                </a:lnTo>
                                <a:lnTo>
                                  <a:pt x="35353" y="551329"/>
                                </a:lnTo>
                                <a:lnTo>
                                  <a:pt x="22851" y="595366"/>
                                </a:lnTo>
                                <a:lnTo>
                                  <a:pt x="12980" y="640398"/>
                                </a:lnTo>
                                <a:lnTo>
                                  <a:pt x="5825" y="686343"/>
                                </a:lnTo>
                                <a:lnTo>
                                  <a:pt x="1470" y="733118"/>
                                </a:lnTo>
                                <a:lnTo>
                                  <a:pt x="0" y="780643"/>
                                </a:lnTo>
                                <a:lnTo>
                                  <a:pt x="1537" y="828897"/>
                                </a:lnTo>
                                <a:lnTo>
                                  <a:pt x="6111" y="876689"/>
                                </a:lnTo>
                                <a:lnTo>
                                  <a:pt x="13665" y="923898"/>
                                </a:lnTo>
                                <a:lnTo>
                                  <a:pt x="24141" y="970402"/>
                                </a:lnTo>
                                <a:lnTo>
                                  <a:pt x="37482" y="1016080"/>
                                </a:lnTo>
                                <a:lnTo>
                                  <a:pt x="53632" y="1060810"/>
                                </a:lnTo>
                                <a:lnTo>
                                  <a:pt x="72532" y="1104471"/>
                                </a:lnTo>
                                <a:lnTo>
                                  <a:pt x="94127" y="1146941"/>
                                </a:lnTo>
                                <a:lnTo>
                                  <a:pt x="118358" y="1188099"/>
                                </a:lnTo>
                                <a:lnTo>
                                  <a:pt x="145168" y="1227822"/>
                                </a:lnTo>
                                <a:lnTo>
                                  <a:pt x="174501" y="1265991"/>
                                </a:lnTo>
                                <a:lnTo>
                                  <a:pt x="206299" y="1302482"/>
                                </a:lnTo>
                                <a:lnTo>
                                  <a:pt x="240506" y="1337175"/>
                                </a:lnTo>
                                <a:lnTo>
                                  <a:pt x="277063" y="1369948"/>
                                </a:lnTo>
                                <a:lnTo>
                                  <a:pt x="111163" y="1830946"/>
                                </a:lnTo>
                                <a:lnTo>
                                  <a:pt x="516763" y="1509521"/>
                                </a:lnTo>
                                <a:lnTo>
                                  <a:pt x="563227" y="1525241"/>
                                </a:lnTo>
                                <a:lnTo>
                                  <a:pt x="610507" y="1538157"/>
                                </a:lnTo>
                                <a:lnTo>
                                  <a:pt x="658468" y="1548245"/>
                                </a:lnTo>
                                <a:lnTo>
                                  <a:pt x="706973" y="1555481"/>
                                </a:lnTo>
                                <a:lnTo>
                                  <a:pt x="755888" y="1559841"/>
                                </a:lnTo>
                                <a:lnTo>
                                  <a:pt x="805078" y="1561299"/>
                                </a:lnTo>
                                <a:lnTo>
                                  <a:pt x="854089" y="1559874"/>
                                </a:lnTo>
                                <a:lnTo>
                                  <a:pt x="902328" y="1555651"/>
                                </a:lnTo>
                                <a:lnTo>
                                  <a:pt x="949710" y="1548713"/>
                                </a:lnTo>
                                <a:lnTo>
                                  <a:pt x="996150" y="1539141"/>
                                </a:lnTo>
                                <a:lnTo>
                                  <a:pt x="1041565" y="1527019"/>
                                </a:lnTo>
                                <a:lnTo>
                                  <a:pt x="1085869" y="1512427"/>
                                </a:lnTo>
                                <a:lnTo>
                                  <a:pt x="1128979" y="1495447"/>
                                </a:lnTo>
                                <a:lnTo>
                                  <a:pt x="1170809" y="1476162"/>
                                </a:lnTo>
                                <a:lnTo>
                                  <a:pt x="1211275" y="1454654"/>
                                </a:lnTo>
                                <a:lnTo>
                                  <a:pt x="1250293" y="1431003"/>
                                </a:lnTo>
                                <a:lnTo>
                                  <a:pt x="1287779" y="1405293"/>
                                </a:lnTo>
                                <a:lnTo>
                                  <a:pt x="1323647" y="1377605"/>
                                </a:lnTo>
                                <a:lnTo>
                                  <a:pt x="1357813" y="1348021"/>
                                </a:lnTo>
                                <a:lnTo>
                                  <a:pt x="1390193" y="1316623"/>
                                </a:lnTo>
                                <a:lnTo>
                                  <a:pt x="1420702" y="1283493"/>
                                </a:lnTo>
                                <a:lnTo>
                                  <a:pt x="1449257" y="1248713"/>
                                </a:lnTo>
                                <a:lnTo>
                                  <a:pt x="1475771" y="1212364"/>
                                </a:lnTo>
                                <a:lnTo>
                                  <a:pt x="1500161" y="1174529"/>
                                </a:lnTo>
                                <a:lnTo>
                                  <a:pt x="1522343" y="1135289"/>
                                </a:lnTo>
                                <a:lnTo>
                                  <a:pt x="1542231" y="1094727"/>
                                </a:lnTo>
                                <a:lnTo>
                                  <a:pt x="1559742" y="1052925"/>
                                </a:lnTo>
                                <a:lnTo>
                                  <a:pt x="1574790" y="1009963"/>
                                </a:lnTo>
                                <a:lnTo>
                                  <a:pt x="1587292" y="965925"/>
                                </a:lnTo>
                                <a:lnTo>
                                  <a:pt x="1597163" y="920892"/>
                                </a:lnTo>
                                <a:lnTo>
                                  <a:pt x="1604318" y="874946"/>
                                </a:lnTo>
                                <a:lnTo>
                                  <a:pt x="1608673" y="828169"/>
                                </a:lnTo>
                                <a:lnTo>
                                  <a:pt x="1610144" y="780643"/>
                                </a:lnTo>
                                <a:lnTo>
                                  <a:pt x="1608673" y="733118"/>
                                </a:lnTo>
                                <a:lnTo>
                                  <a:pt x="1604318" y="686343"/>
                                </a:lnTo>
                                <a:lnTo>
                                  <a:pt x="1597163" y="640398"/>
                                </a:lnTo>
                                <a:lnTo>
                                  <a:pt x="1587292" y="595366"/>
                                </a:lnTo>
                                <a:lnTo>
                                  <a:pt x="1574790" y="551329"/>
                                </a:lnTo>
                                <a:lnTo>
                                  <a:pt x="1559742" y="508368"/>
                                </a:lnTo>
                                <a:lnTo>
                                  <a:pt x="1542231" y="466566"/>
                                </a:lnTo>
                                <a:lnTo>
                                  <a:pt x="1522343" y="426005"/>
                                </a:lnTo>
                                <a:lnTo>
                                  <a:pt x="1500161" y="386766"/>
                                </a:lnTo>
                                <a:lnTo>
                                  <a:pt x="1475771" y="348932"/>
                                </a:lnTo>
                                <a:lnTo>
                                  <a:pt x="1449257" y="312584"/>
                                </a:lnTo>
                                <a:lnTo>
                                  <a:pt x="1420702" y="277804"/>
                                </a:lnTo>
                                <a:lnTo>
                                  <a:pt x="1390193" y="244674"/>
                                </a:lnTo>
                                <a:lnTo>
                                  <a:pt x="1357813" y="213276"/>
                                </a:lnTo>
                                <a:lnTo>
                                  <a:pt x="1323647" y="183693"/>
                                </a:lnTo>
                                <a:lnTo>
                                  <a:pt x="1287779" y="156005"/>
                                </a:lnTo>
                                <a:lnTo>
                                  <a:pt x="1250293" y="130295"/>
                                </a:lnTo>
                                <a:lnTo>
                                  <a:pt x="1211275" y="106645"/>
                                </a:lnTo>
                                <a:lnTo>
                                  <a:pt x="1170809" y="85136"/>
                                </a:lnTo>
                                <a:lnTo>
                                  <a:pt x="1128979" y="65851"/>
                                </a:lnTo>
                                <a:lnTo>
                                  <a:pt x="1085869" y="48872"/>
                                </a:lnTo>
                                <a:lnTo>
                                  <a:pt x="1041565" y="34280"/>
                                </a:lnTo>
                                <a:lnTo>
                                  <a:pt x="996150" y="22158"/>
                                </a:lnTo>
                                <a:lnTo>
                                  <a:pt x="949710" y="12586"/>
                                </a:lnTo>
                                <a:lnTo>
                                  <a:pt x="902328" y="5648"/>
                                </a:lnTo>
                                <a:lnTo>
                                  <a:pt x="854089" y="1425"/>
                                </a:lnTo>
                                <a:lnTo>
                                  <a:pt x="805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4557688" y="1865763"/>
                            <a:ext cx="962025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2025" h="217170">
                                <a:moveTo>
                                  <a:pt x="853325" y="0"/>
                                </a:moveTo>
                                <a:lnTo>
                                  <a:pt x="811167" y="8520"/>
                                </a:lnTo>
                                <a:lnTo>
                                  <a:pt x="776727" y="31750"/>
                                </a:lnTo>
                                <a:lnTo>
                                  <a:pt x="753500" y="66190"/>
                                </a:lnTo>
                                <a:lnTo>
                                  <a:pt x="744982" y="108343"/>
                                </a:lnTo>
                                <a:lnTo>
                                  <a:pt x="753500" y="150495"/>
                                </a:lnTo>
                                <a:lnTo>
                                  <a:pt x="776727" y="184931"/>
                                </a:lnTo>
                                <a:lnTo>
                                  <a:pt x="811167" y="208156"/>
                                </a:lnTo>
                                <a:lnTo>
                                  <a:pt x="853325" y="216674"/>
                                </a:lnTo>
                                <a:lnTo>
                                  <a:pt x="895476" y="208156"/>
                                </a:lnTo>
                                <a:lnTo>
                                  <a:pt x="929913" y="184931"/>
                                </a:lnTo>
                                <a:lnTo>
                                  <a:pt x="953138" y="150495"/>
                                </a:lnTo>
                                <a:lnTo>
                                  <a:pt x="961656" y="108343"/>
                                </a:lnTo>
                                <a:lnTo>
                                  <a:pt x="953138" y="66190"/>
                                </a:lnTo>
                                <a:lnTo>
                                  <a:pt x="929913" y="31750"/>
                                </a:lnTo>
                                <a:lnTo>
                                  <a:pt x="895476" y="8520"/>
                                </a:lnTo>
                                <a:lnTo>
                                  <a:pt x="853325" y="0"/>
                                </a:lnTo>
                                <a:close/>
                              </a:path>
                              <a:path w="962025" h="217170">
                                <a:moveTo>
                                  <a:pt x="480834" y="0"/>
                                </a:moveTo>
                                <a:lnTo>
                                  <a:pt x="438681" y="8520"/>
                                </a:lnTo>
                                <a:lnTo>
                                  <a:pt x="404241" y="31750"/>
                                </a:lnTo>
                                <a:lnTo>
                                  <a:pt x="381011" y="66190"/>
                                </a:lnTo>
                                <a:lnTo>
                                  <a:pt x="372491" y="108343"/>
                                </a:lnTo>
                                <a:lnTo>
                                  <a:pt x="381011" y="150495"/>
                                </a:lnTo>
                                <a:lnTo>
                                  <a:pt x="404240" y="184931"/>
                                </a:lnTo>
                                <a:lnTo>
                                  <a:pt x="438681" y="208156"/>
                                </a:lnTo>
                                <a:lnTo>
                                  <a:pt x="480834" y="216674"/>
                                </a:lnTo>
                                <a:lnTo>
                                  <a:pt x="522986" y="208156"/>
                                </a:lnTo>
                                <a:lnTo>
                                  <a:pt x="557422" y="184931"/>
                                </a:lnTo>
                                <a:lnTo>
                                  <a:pt x="580647" y="150495"/>
                                </a:lnTo>
                                <a:lnTo>
                                  <a:pt x="589165" y="108343"/>
                                </a:lnTo>
                                <a:lnTo>
                                  <a:pt x="580647" y="66190"/>
                                </a:lnTo>
                                <a:lnTo>
                                  <a:pt x="557422" y="31750"/>
                                </a:lnTo>
                                <a:lnTo>
                                  <a:pt x="522986" y="8520"/>
                                </a:lnTo>
                                <a:lnTo>
                                  <a:pt x="480834" y="0"/>
                                </a:lnTo>
                                <a:close/>
                              </a:path>
                              <a:path w="962025" h="217170">
                                <a:moveTo>
                                  <a:pt x="108343" y="0"/>
                                </a:moveTo>
                                <a:lnTo>
                                  <a:pt x="66190" y="8520"/>
                                </a:lnTo>
                                <a:lnTo>
                                  <a:pt x="31750" y="31750"/>
                                </a:lnTo>
                                <a:lnTo>
                                  <a:pt x="8520" y="66190"/>
                                </a:lnTo>
                                <a:lnTo>
                                  <a:pt x="0" y="108343"/>
                                </a:lnTo>
                                <a:lnTo>
                                  <a:pt x="8520" y="150495"/>
                                </a:lnTo>
                                <a:lnTo>
                                  <a:pt x="31750" y="184931"/>
                                </a:lnTo>
                                <a:lnTo>
                                  <a:pt x="66190" y="208156"/>
                                </a:lnTo>
                                <a:lnTo>
                                  <a:pt x="108343" y="216674"/>
                                </a:lnTo>
                                <a:lnTo>
                                  <a:pt x="150495" y="208156"/>
                                </a:lnTo>
                                <a:lnTo>
                                  <a:pt x="184931" y="184931"/>
                                </a:lnTo>
                                <a:lnTo>
                                  <a:pt x="208156" y="150495"/>
                                </a:lnTo>
                                <a:lnTo>
                                  <a:pt x="216674" y="108343"/>
                                </a:lnTo>
                                <a:lnTo>
                                  <a:pt x="208156" y="66190"/>
                                </a:lnTo>
                                <a:lnTo>
                                  <a:pt x="184931" y="31750"/>
                                </a:lnTo>
                                <a:lnTo>
                                  <a:pt x="150495" y="8520"/>
                                </a:lnTo>
                                <a:lnTo>
                                  <a:pt x="108343" y="0"/>
                                </a:lnTo>
                                <a:close/>
                              </a:path>
                            </a:pathLst>
                          </a:custGeom>
                          <a:ln w="49944">
                            <a:solidFill>
                              <a:srgbClr val="2452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15FE27" id="Group 276" o:spid="_x0000_s1026" style="position:absolute;margin-left:56.7pt;margin-top:464.35pt;width:538.6pt;height:377.55pt;z-index:-16460800;mso-wrap-distance-left:0;mso-wrap-distance-right:0;mso-position-horizontal-relative:page;mso-position-vertical-relative:page" coordsize="68402,47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UNHEMg4AAJ9IAAAOAAAAZHJzL2Uyb0RvYy54bWzsXG1vG8cR/l6g/4Hg&#10;90S3r3dHRA6CuDECBEnQpOhniqIkIiSPPVKW/e/7zO7OcUWJO6fUduM2CawjxeHc7Lw887J7+urr&#10;d5v15O2y36+67eVUfVlNJ8vtortebW8vp//49bsvmulkf5hvr+frbru8nL5f7qdfv/rrX7562M2W&#10;urvr1tfLfgIm2/3sYXc5vTscdrOLi/3ibrmZ77/sdsstPrzp+s38gLf97cV1P38A9836QleVv3jo&#10;+utd3y2W+z1++zp+OH0V+N/cLBeHn25u9svDZH05hWyH8LMPP6/o58Wrr+az236+u1stkhjz3yHF&#10;Zr7a4qYDq9fzw3xy36+esNqsFn23724OXy66zUV3c7NaLMMasBpVnazmTd/d78JabmcPt7tBTVDt&#10;iZ5+N9vFj2/f9Ltfdj/3UXq8/KFb/LaHXi4edrez/HN6f3skfnfTb+hLWMTkXdDo+0Gjy3eHyQK/&#10;9I2ttIbiF/jM1q1tGhd1vriDYZ58b3H3N+GbF/NZvHEQbxBnt1rM8C+pCK+eqEh2JXzrcN8vp4nJ&#10;ZhSPzbz/7X73Bay5mx9WV6v16vA+eCbsRkJt3/68WpB26Q20+XM/WV1fTnVdTyfb+QYh8f1mfruc&#10;0C+gdKai75ANnrC4Wq92363Wa9I8vU7CwqVPXOKZ9UZ3e90t7jfL7SHGT79cQ+5uu79b7fbTST9b&#10;bq6WELD//lrBbIjdA2Tc9avtIRpuf+iXh8Ud3f8GcvwdIUaCzmfDB0Hoo5y0hH1ysBOfUbVyHh4x&#10;eeo5TmlrVHv0nLppSYDB/vPZrt8f3iy7zYReQGJIAqXPZ/O3P+yTTEySNBnFCPJBKgIJoM6edYh3&#10;T7T4osD65W6+W0IEYpubGhgYTf0mAY2uG1pLoqPoS+/O6AkBBA01rlWNj1bgADO1cVWdAkw31jZV&#10;ALVMTYv7qKZcNQCq66gkqOuOXy3ebfklKZMwcx0w8wDHgIKnE2DmVRQA3k7fI6b0cvJwOR1kuYN/&#10;J1Ho8033dvlrFygPFPHGt15XMC1bHcIeadbbR7SNh91zSv6cr7vAUxtvoh+ZymoSEUyZhK+RVClj&#10;EHy4eXxVog3MiJT4B5udZRttZBosrnj7SKebyuP2RcrjzRutlA/4cPb2x1XpxhjrA8yepT6qC4ZS&#10;tWefYU3xNWoMi0pGiGYt6zc37yj6WikNCYKax0hTa+NctOCYtcItVeMAZmTGEZoEvW1ak+hHmCmj&#10;l83/SBrRqUy21hHemmlSDIPcTKfmX6y7/TLGBQV3CKYh4OFUOaTsu/XqmjPSvr+9+nbdT97OgR3a&#10;Ot1+k1w8I0Pm3qeMQK+uuuv3yIoPwMbL6f5f93NKwevvtwBjOMWBX/T84opf9If1t12o6wK2IAn8&#10;+u6f836X8sEBGPljx5j8JC1EWvrmtvvm/tDdrELOOEqEVdMb5IdPliiAdKeJIiQ9kgMJRU4Uqqka&#10;G/FSVbDwk3QB96udjVlVw81RQycDcWrObcuZ9OOkC5aF0kUS5dl0QSEDUA2IrV3LMHw2ZWT02tbe&#10;K1uG2Uf0jXFeCfS+HvAnyC3gofEAkYRvI+gV1pjQZwS180h3AdpGEA9CiItkSll9kZKEZsNw8uBr&#10;TCKRznkgcSnjDuthv2QufE1JfFBSmc5kyhcpB7NKlEeHFNeDWuNZ7+XlvARq11sqs5SuEbQUKRmm&#10;4k0Ovd+F/5KiH5FRRfx6vr+LEB0+GuyREC8WoUcg/BOaUTfAfU+gGb+CI4+GZoSnNTqWLajZdaNC&#10;vMxnXMrrBnCMGpZaZaVbrfEmRsonh2YWBcjMkjyHzBz6rWprjupzqAyWpo0VOlhmX+BA4GuM74y8&#10;HIxRhjE0z9/2JfH3KJBGxdtnWOpQu45/n88kpUFp/2iSgl8gbmgd1IT/ESYpyNAfeZKSo4tuUJ60&#10;ISQeoUuIP0IXj6qo5aKIwYVHJX/0aUoDZZ4icSjARiMx9FBXNjaENFNpQ42dqUp5Y21CYlSQxvwX&#10;kZhlCUVyFOU5KNbKa0xVQiXIYHgOisdDJhYPIGZ+jNB8TUid3fml9KecPwwY/9l30qbIcxsK3Ayn&#10;UOFZdIN24zSkwmjqBSGlK9dG92u0t9VpbaONRamc+k5ntbNse8afT9Z3apaFQiqJ8lxIGW9TK82i&#10;ngso42xq2KpGcdHGUcLXGC08h7Ies1yGYCbhaySNYapd5fxQXTEFXyMlBnjp/k75FlVWscGqMRQI&#10;DaPD6k1ZBlUpcg6anDlTtUKLhwor+QCojddl3toYKCvytlpLvJ1izCajSeRaGagiOiTolcZWQkkr&#10;+Ly1Kg0J4ZytMDQITgSaKD5MKYxQid6wPLauYFVBHvT1lINI9SPoa92aZNYRruVbSmnEu24xqC9K&#10;AtoquoB33pQn1uhZ6qaKWvfwBg4cdle+pswB6tpEaoXmiFsIpuIrUytTpfChOWdRaOw5tsbFQRgE&#10;ETirtqnBkPQxirjBwojYOcnF4VVV4ux0VZ7gkwsq2vECZ9uiUxzrrxbTnCLxUyRj1T5JuMfdnLEw&#10;ec7m58BSq7qidjFpW/IRha2HKnq29xi8FRcK3qqqIm9ULgK4oWZCjGFzDgrXI6Im0o+PyRfHPEUP&#10;ZCZ55Lg8p/cPaVoylYsKysP5vGm9qdJOUU7PIvE1BTS2tDhxYfPOCWBxRhbm+SE8OcsBWUydX+1L&#10;YONFgETFVII6GTZ0pV1K6TLx80s8q0Ts9bx83+fc8PHPYQidcvq4x0pQU54MQ0J2/yMNQ1BMfOxh&#10;CAoFRxNbAKnSplUx8x47fIU9IdtgFhtmrdgvd2idY7rlduSzGYcgH532biFJju7dLApxiyIwaEt5&#10;n2a5j7SFvUSoM2kL5ye4mGZtfbLmDZaLstBoujFBlOeatwYVNg7Z0Jo4r5zD8dphfy5mdYXGtFhg&#10;1GCaKmdsVJU3vLyvbNqbw+5Y3Ik9eyADDsmFi9YKObdU/NGZqXRqyljamigS60BCmsDpu5r9nCGf&#10;rzEn20Yhzwa1edyiXDejoSFPIM4gRftREsO04ebBySrv0doUqbGb6GLXgapfCy2tQaWF4zGBN4wp&#10;tVaNtxj5BeoGe+RCS+MQHqmPVNi/Ka+Savihxbe+LrdWCltCvHtbo3ESqH0FFQa5DTmUQI1+s44a&#10;DMdZynZX1NvHVeIICzZ9i9ZpIGsssi0O7gjq9nWbOiDr0UGWObsK50XDEl0F25TDwDj8H4nhfpox&#10;iT2ar9w+8hkglFZGEAOta0ofGGXBc4vacIwIvsHcuOxNCq18kBiTXBU3AM9CQiLEQTGJqUvn2Rra&#10;tyv3jTh0Fi3XwMjDiUpWFV+jyhDSCRdbbRpBC9qqNFJvMVyHEYvhXdvkbRgwwa0FBMMxqegUqgIx&#10;jlKUeNeYPSVqTIysMDrD0CftySqFFhBLKPGGyUzqh/CyQdCUyS3mcTEJKertdFkrqrYuxRUOxDlM&#10;A4rcdYWRf8IxYCRptCS7tkiJ6RQNDiUoqZWu6ypNFeEHGI6VgwBuhZ2K4NrQUdVaIc7R+zG5Q48p&#10;TGgweIL+IndMLeFrxaWiRkD2T+QGI1khJoClbCYHNQq5CXppE7Iq5/CFsjA4VNI0yQkc0poge1a4&#10;4Gw0TVSLS20wq0wdN4RBQ1rOCm2ljR6EEQ+vtBbFYMQhhYXWwoHVtvUKbXzMwyi7haXSQDdsClCZ&#10;7nCqRZjRqgplj08eT+fDhRkZhoSAw0RvWwcwKOqSSh/EdJQfW6TY2CrT41SuRhiF9VqHM7dl5SNp&#10;o5RJQYJxZ4W5ailiIX5dD/JXOEwp0BuUQVhjkMdgtiJkZmVc3cCkkR4nx4UoVAbDTJYf43WvBXks&#10;Rp4pnWMtxkryY79Fp4O9sK7obkimrk6TRMx4afFlfTqU2DjcF9ZLYCuUDPBJmtoneuPgTQJ/7Etg&#10;ih34AwJryT8RsDV3CGReofkAjuERmhRfFZIPELToPw7lftpzaJFPRPYI9gTKOBeKw0hl7mhvcLA6&#10;rBawIyE+pXmfYBN1CjZnBO6oDFJTimpTLIEy7iNKKwgzyD6maoOdWDMjCkK0b4PexxSbmVmdXMgS&#10;zLPXjCiSgduDU44owHOfH1HcA+6HkBrROOQRO6YryQBhTMuT4Q12lsR+KoMzbeVmLUNL7C5KnSAo&#10;jmAst5mPsF7uYR+lErlBBjoeM5XcfeeJUO7s8zQrDw3yJC7PI/ISQR51ZPWHPETJaxtxPJPVTeLc&#10;Jy/JpHlSVu2ddjVPNjT+32fxNND8+A/r0U7K6Tw19DLj56k4fee54m883oQ0fZyn0tNvNESkcSrt&#10;WGIkENP4J5+msiR0EiYK8uwsFYc50tCTJT03S8X4kB5UowqowWZUMcWjQKUKiWgNulGBGLMenHon&#10;YjzQIWwa18gbw3wBdWe5TKqPrJHO0CeMlRqnPlrh0EKmD1RU6HaKvDHyZEVjr1maHjboaDCOJJWM&#10;4N2ik+RaX5YbIzKF5x2J9widoO3DZC9SY2wn6DvjLZsyE1t2kkwjovdluj71vCfIezwUMS5g0Erx&#10;Pj7zPhcwlp6tTBM5KWAsnmxFSz0uYDD2qNKoT9YyHjO0mDYFc8sGzFiPcI4gdWpaZMfL9DHCqTNF&#10;jwgYtHP0QNzIgAGKo3KOOpHlxnbj0HrLIOKaFhEzVt8Zb9mUmdhywGQaEQMm0zU7NY+L/+OAQVHI&#10;jTbzPhcwUQNkQ1HiuP5x4RKYEamsYW7ARaAbeI6IkqOsI7LKUQcjYiTT7YgYSaKOjJEkK1GPEDsJ&#10;G6jlGEnCBmoZkzLesgUzseUYyTQielyma/bjszFSKOfjc37YpMQAhAqy888dnTvqjoz1v/acH04P&#10;hb+CEx5GT3+xh/7MTv4+PMB4/LtCr/4NAAD//wMAUEsDBAoAAAAAAAAAIQBIxI9vdXAAAHVwAAAU&#10;AAAAZHJzL21lZGlhL2ltYWdlMS5wbmeJUE5HDQoaCgAAAA1JSERSAAAENAAAA+8IBgAAADywnhgA&#10;AAAGYktHRAD/AP8A/6C9p5MAAAAJcEhZcwAADsQAAA7EAZUrDhsAACAASURBVHic7N15uO5nXd/7&#10;d5KdEAIJYYYVCAEZlCWiBFxMhqgUmQRFexTnqmi1qFUrijhwCng8VXGonNaCnrbW1srlsVhRi9Zq&#10;rdofCir6QwREUPmJgmIpMsh0/nh2GEKGPay17md4va5rX2uv4Xmez0U2+8rzyff+3ucEAAAAcIym&#10;eTmvumN155O/Lq0uqm52ir8uOuf4YwMAAADbapqXc6pbVZf3gcLi8mt9vKw672xeR6EBAAAAnJZp&#10;Xm5d3af6iD60qLjm9zc96gwKDQAAAOA6TfNy0+rercqL+1QfffLjHUfmKoUGAAAAUE3zcvPqAdUD&#10;qytbFRd3r84dmev6KDQAAABgx5zcc3HPVuXFg05+vE9rWl5cF4UGAAAAbLlpXi6sHlI9uFWBcdBq&#10;cefGUmgAAADAljk5gfEx1d87+euq6sKhoQ6ZQgMAAAC2wDQvl1UPb1VgPLy6/dhER0uhAQAAABto&#10;mpcLqk+sHtWqxLj32ETHS6EBAAAAG+LkNaqfUj2helx1i7GJxlFoAAAAwBqb5uXi6tHVZ5z8eLOx&#10;idaDQgMAAADWzDQvt2w1gfEZ1SOqm4xNtH4UGgAAALAGTl6t+vjqi1ot9TwxNNCaU2gAAADAICev&#10;V/246ourz6luOTbR5lBoAAAAwDGb5uU21ee2KjI+ZnCcjaTQAAAAgGMwzcuJVvswvrjVfozzxyba&#10;bAoNAAAAOELTvFxRfVn1hdXe2DTbQ6EBAAAAR2CalwdVX1c9oTp3cJyto9AAAACAQ3LyWMmnVV9f&#10;PXBwnK2m0AAAAICzNM3LJa12Y3xNdcXYNLtBoQEAAABnaJqXy6uvrp5UXTI4zk5RaAAAAMBpmubl&#10;41vtx/jM6rzBcXaSQgMAAABO0TQv96+eUT1ydJZdp9AAAACAGzHNy32qf9pq4SdrQKEBAAAA12Oa&#10;l3tVT68+K++h14p/GAAAAHAt07zctfq26guqcwfH4TooNAAAAOCkaV7uVD2t+tLqxOA43ACFBgAA&#10;ADtvmpfbV99UfUV1k8FxOAUKDQAAAHbWNC8XVF9bfWt1s8FxOA0KDQAAAHbSNC+fUv1Adc8b+LH3&#10;tXrv/L+ri48jF6fGYhMAAAB2yjQvV0zz8lPVz3fDZcZfVI+tDqpbVU+o5qNPyKkwoQEAAMBOmObl&#10;ptVTWu3KuPA0Hvofqiuqt1f3rW596OE4bQoNAAAAtto0L+dUj6u+r1UxwRZQaAAAALC1pnm5Z/X9&#10;1SNHZ+FwKTQAAADYOtO83Lx6WvX11fmD43AEzhsdAAAAAA7TydtLXlQ9Ou9719GfVV9QvaG6f2d4&#10;YcmJw0wEAAAAo5ycyvju6stHZ+F6va96fvXCVgtWz5gjJwAAAGy8aV6uqv51ddfBUTg1f1u9pbrj&#10;mT6BQgMAAICNdfIq1mdV/zjvcXeKf9gAAABspGlePr76t9W9Rmfh+Ck0AAAA2CjTvFxQfVv11M5w&#10;oSSbT6EBAADAxpjm5b6tpjI+ZnQWxlJoAAAAsPameTlRPaV6enX+2DSsA4UGAAAAa22al7tU/7E6&#10;GJ2F9XHe6AAAAABwfaZ5+ZTqRdU9Rme5lqX6Z9Xtq9sNzrKTTGgAAACwdqZ5Obf6llZHTNb1vevL&#10;sstjmHX9QwEAAMCOmublVtWPVo8enYX1pdAAAABgbUzzcr/qJ6srBkdhzbmvFwAAgLUwzcsXV7+e&#10;MoNToNAAAABgqGleLpzm5bnVD1c3GZ1nzf10dWX1mtFBRnPkBAAAgGGmebmi1RGT+w2OskneUl0y&#10;OsRoCg0AAACGmOblUdWPVbccnYXNo9AAAADgWE3zck71ra33laysOX9wAAAAODbTvFxQPa/6/NFZ&#10;2GwKDQAAAI7FNC+XtNqX8fDRWdh8Cg0AAACO3DQve9XPVvcdnYXtoNAAAADgSE3zcu/q56rLR2dh&#10;e5w7OgAAAADba5qXq6pfS5nBIVNoAAAAcCSmefn71S9Ul47OwvZRaAAAAHDopnn5x9V/rC4YnYXt&#10;ZIcGAAAAh2aal3Or766+dnQWtptCAwAAgEMxzcuF1b+t/v7oLGw/hQYAAABnbZqXW1b/qbpqdBZ2&#10;g0IDAACAszLNy22r/1rdZ3QWdodCAwAAgDM2zcttWpUZHzM6C7vlvNEBAAAA2EzTvNy6VZlx39FZ&#10;Nsxbq6+sXlM9cHCWjeXaVgAAAE7bNC+3qn4xZcaZuHn1lOq3q7tUPzk2zmZy5AQAAIDT8kFlxseN&#10;zrIFXlfdvrpwdJBNo9AAAADglJ28zeQXqitHZ2G3OXICAADAKZnm5dLqv6TMYA2Y0AAAAOBGTfNy&#10;i+pF1cePzgKl0AAAAOBGTPNySasy42B0FriGIycAAABcr5Nlxs+nzGDNnDc6AAAAAOtpmpeLW5UZ&#10;Dx6dZUf9VfVz1Rurn251q8wNvY9/a/Uvq0ur2xx5usFMaAAAAPBhpnm5eas308qMMV5ePfhgf+8z&#10;q0+ublJdcCOPuXmrha33OOJsa8EODQAAAD7ENC8nWk0EPGp0lh338urfV5+aIz8fRqEBAADA+03z&#10;ck71L6ovH50FbogjJwAAAHywp6TMYAOY0AAAAKCqaV4+q/rx0TngVCg0AAAAaJqXh1b/tRtfPAlr&#10;wZETAACAHTfNy72qF6TMOF1vGR1gl93Q/bUAAABsuWleblv9t2pvdJYN8x9aXWn7luqq6sTYOLvH&#10;hAYAAMCOmublpq2uZ73b6Cwb6NbVJdX9qwsHZ9lJdmgAAADsoGlezqt+onrC6Cwb7N2ZzBjGhAYA&#10;AMBu+mcpM86WMmMgExoAAAA7ZpqXJ1f/fHQOOBsmNAAAAHbINC+Pq75/wEu/bsBrssUUGgAAADti&#10;mpcHVD/e8b8X/MbqYdWvHvPrssUcOQEAANgBJ69n/e3qsgEv/+Lqiup2A16bLaXQAAAA2HInbzT5&#10;2eoRo7PAYXHkBAAAYPs9LWUGW8aEBgAAwBab5uXh1Yvy/o8t4w80AADAlprm5bJWezNuOzoLHDZH&#10;TgAAALbQNC/nt7rRRJmxm948OsBRU2gAAABsp2dVDx0dgiFe2Wpnyi+MDnKUHDkBAADYMtO8PK56&#10;wegccJQUGgAAAFtkmpe7Vi+tLj3Nh76juvDwE8HRcOQEAABgS0zzcmH1/E6/zFiqx1efWk2HnQuO&#10;gkIDAABgezy7uvIMHnfL6iMO9vd+5mB/74HVZ1e/f6jJ4JApNAAAALbANC+fU33FGT78ptU9P+jz&#10;V1R/c9ah4AjZoQEAALDhpnn5qOo3q5udwcPfWj35YH/v35x8ri+snnOGzwXHRqEBAACwwaZ5uVn1&#10;4ureZ/gUf1b91+rq6jXVJx5OMjhaJ0YHAAAA4Kx8f2deZlTdqfrCk7+/y9nHgeNhQgMAAGBDTfPy&#10;qOpnR+eAERQaAAAAG2ial1tUc3XZ6CwwgltOAAAANtP3pMxgh503OgAAAACnZ5qXR7YqNDg876i+&#10;tHp9dWUGAE7Vz1R/3WoXy7Fy5AQAAGCDnDxq8vsNeAO5A95Z3WR0iA3xnuqp1U9U762+ofrKjnFw&#10;QqEBAACwQaZ5eV71JaNzwEnvbtANqkZoAAAANsQ0L5+SMoMb9l3VV1d/cUyvd7Zlxnuq76w+ofov&#10;p/NAExoAAAAbwFETbsSbq390sL/3H675wjQv31Q9rbr5sFSn7gXV26onnuoDhoyFAAAAcNq+O2UG&#10;1+8d1cXTvJxTPax6Q/Xa6suq51Y3GxftlDz+dB9gQgMAAGDNTfPyiE5zHJ+d9fbqpq0WdW71mgmF&#10;BgAAwBqb5uWSVkdN7jw6yxH4k+p/VpdUf9Dqlgy3jHBKtrqtAQAA2ALf3XaWGVUXVM8+2N971MH+&#10;3tdVt2m1IBJulAkNAACANbXlR03+snrywf7e86/9jWlebld9S/VVx56KjWFCAwAAYA2dPGryvNE5&#10;jsibqq++rjKj6mB/7y+rvzmi135x9btH9NwcI7ecAAAArKfvanuPmtym+vFpXj62ekb14OotB/t7&#10;L57m5S7VD1aPPaLXfnWrnR33PaLn55g4cgIAALBmpnm5qvqV0TmOwfOq86p/cPLzX6vuUd1uWCI2&#10;hkIDAABgjUzzcl71W9XHjs4C68wODQAAgPXyxSkz4EaZ0AAAAFgT07xcWr2yuu3oLLDuTGgAAACs&#10;j29LmQGnxIQGAADAGpjm5SOr38ttlHBKTGgAAACsh2enzIBTptAAAAAYbJqXR1ePGp0DNokjJwAA&#10;AANN83JBq6Mm9xydBTaJCQ0AAICxviplBpw2ExoAAACDTPNy+1bXtF4yOgtsGhMaAAAA4zwzZQYr&#10;rxodYNMoNAAAAAaY5uV+1ZeMzsFaeHn1/dUfjg6ySRw5AQAAOGbTvJxT/ffqoaOzwKYyoQEAAHD8&#10;PitlBpwVExoAAADHaJqXi1odLbjT6CywyUxoAAAAHK+npMyAs2ZCAwAA4JhM83LnVte0Xjg6C2w6&#10;ExoAAADH55tTZsChMKEBAABwDKZ5ubx6dXX+6CywDUxoAAAAHI+npsyAQ2NCAwAA4IiZzoDDZ0ID&#10;AADg6JnOgENmQgMAAOAITfNyl+pVKTTgUJnQAAAAOFqmM+AIKDQAAACOyMnpjC8enWPNvGbAa76p&#10;el/12gGvzRFRaAAAABwd0xkf8PvV1Qf7ex9RfUb158fwmu+ovqTaq25ffWv1tmN4XY6BHRoAAABH&#10;wO6MD/Gj1ZMP9vfeMs3LZdVzqscf02u/sHp4q0LlymN6TY7BidEBAAAAtpTpjJWvP9jfe3bVNC+P&#10;rX6wussxvv5jTn5UZmwZExoAAACHzHTGh/ih6murf1L908FZ2CImNAAAAA7fN6fMuMZDq/9WHYwO&#10;wnYxoQEAAHCITk5nvDr/ARmOlFtOAAAADtc3p8yAI2dCAwAA4JCYzoDjY0IDAADg8JjOgGNiQgMA&#10;AOAQmM7gGPzv6uLRIdaFCQ0AAIDD8dSUGRydV1T3r140Osi6MKEBAABwlqZ5uXX1Z9WFo7PArjCh&#10;AQAAcPa+NGUGHCsTGgAAAGdhmpcT1WuqO4/OArvEhAYAAMDZeXzKDDh2Cg0AAICz89WjA8AucuQE&#10;AADgDE3z8rHVb4/OAbvIhAYAAMCZ+6rRAWBXmdAAAAA4A9O83KbVVa03GZ0FdpEJDQAAgDPzpJQZ&#10;MIwJDQAAgNN08qrWP67uNDoL7CoTGgAAAKfv01JmMMZfVb88OsQ6UGgAAACcPle1MsrrqydX962e&#10;PzjLUAoNAACA0zDNy8dVnzA6Bzvt0oP9vZdVP1u9fXSYUezQAAAAOA3TvPxI9Q9G52Dnvbq6++gQ&#10;Iyk0AAAATtE0L7et/jS3m8BwjpwAAACcOle1wpowoQEAAHAKpnk5v9VVrZeNzgKY0AAAADhVn54y&#10;A9aGQgMAAODUfNXoAMAHOHICAABwI6Z5uV/1ktE5gA8woQEAAHDjvmJ0AOBDmdAAAAC4AdO83LR6&#10;Q3XJ6CzAB5jQAAAAuGGfmjID1sXXVc+qOjE4CAAAwLr7/NEBgH63+kcH+3u/VjXNy4UKDQAAgOsx&#10;zcvtqkeNzgH07urW07zcpfrB6rEKDQAAgOv32dV5o0MAXVm9oHpndZOyQwMAAOCGOG4C6+Um1/zG&#10;LScAAADXYZqXj6pePjoHcN1MaAAAAFw30xlw6t5YfX/1uuN6QWfBAAAArmWal3OrH6luMToLbIib&#10;tVrc+THH9YImNAAAAD7cw6o7jw4BG+ahx/liCg0AAIAP57gJrDlLQQEAAD7INC8XVW+oLh6dBbh+&#10;JjQAAAA+1ONSZsDaU2gAAAB8qC8YHQC4cY6cAAAAnDTNy+2r1+dGSMZ6VXWP0SHWnQkNAACAD3hi&#10;ygzG+uaD/b17Vnetfm50mHV2YnQAAACANeK4CaM9dpqX36nuUz1qdJh15sgJAABANc3LfvX7o3MA&#10;p8aREwAAgJXPHx0AOHUmNAAAgJ03zct51euqy0ZnAU6NCQ0AAIC6OmUGbBSFBgAAQH3e6ADA6XHk&#10;BAAA2GnTvJyo/qK61egswKkzoQEAAOy6B6fMgI2j0AAAAHbd40YHAE6fIycAAMDOmublnOqV1d1H&#10;ZwFOjwkNAABgl90rZQZsJIUGAACwyxw3gQ2l0AAAAHaZQgM2lB0aAADATprm5XbVG/K+CDaSCQ0A&#10;AGBXPSZlBmwshQYAALCrHDeBDaaNBAAAds40Lzet3lRdNDoLcGZMaAAAALvok1JmwEZTaAAAALvI&#10;cRPYcI6cAAAAO2Wal3OrP6vuODoLcOZMaAAAALvmypQZsPEUGgAAwK5x3AS2gEIDAADYNQoN2AJ2&#10;aAAAADtjmpcrqj8enQM4a683oQEAAOwS0xmw+X6meohCAwAA2CUKDdh8f1y93ZETAABgJ0zzcmn1&#10;xurE6CzAWXuOCQ0AAGBXPDJlBqybt1V/eAaP+2iFBgAAsCscN4H18ivVwcH+3kdWT6j+8jQee7l2&#10;EgAA2HrTvJxfPXp0DuD9Xlp9+sH+3ptPfv6uTu8m1rsqNAAAgF1wZXWL0SGA97tf9aZpXp5ZPav6&#10;hOq2p/MECg0AAGAXXD06APBhzq2+rXpadd6ZPBgAAGDbXT06AHC9TrvMqNM7nwIAALBxTu7PeHN1&#10;s9FZgMNjQgMAANh2V6bMgK2j0AAAALbd1aMDAIdPoQEAAGy7TxwdADh8dmgAAABb6+T+jL+pLhqd&#10;BThcJjQAAIBtdv+UGbCVFBoAAMA2u3p0AOBoKDQAAIBtdvXoAMDRsEMDAADYSvZnwHYzoQEAAGwr&#10;+zNgiyk0AACAbXX16ACcsqdX31i9bXAONsiJ0QEAAACOyNWjA3DKnl69vbrp4BxsEBMaAADA1jm5&#10;P+Oho3NwWpQZN+411fdUbxgdZB0oNAAAgG1kfwbb6G7V/86f7UqhAQAAbKerRweAI/DO6i7VX44O&#10;sg7s0AAAALbR1aMDwBG4SfUPRodYF+eMDgAAAHCYpnm5oHpzxvJhqzlyAgAAbBv7M2AHKDQAAIBt&#10;c/XoAMDRU2gAAADb5urRAWBH/PXIF1doAAAAW+Pk/oyHjM4BW26pnnCwv3fr6iurZ1ZfXL3men7+&#10;b6pnVL90mCHccgIAAGwT+zPgaL2wevLB/t5rqw729/7FNd+Y5uVt1b+uLrzWYy6tPqr6hupZ1SMP&#10;I4gJDQAAYJtcPToAbLFnHezvPfZgf++107zc4YO/Mc3LJ1cvrf7seh77mdVLOqQyo0xoAAAA2+WB&#10;owPAFnvENC+/Wd2p+sFpXl5V/b/V36s+sXpvxzg4cc5xvRAAAMBRm+bl9dXe6BzA0VNoAAAAW+Hk&#10;CPyfj84BHA87NAAAgG1x5egAwPFRaAAAANvi/qMDAMdHoQEAAGwLExrr5T2jA7DdFBoAAMC2UGis&#10;jxdVH1k9uXrD4CxsKUtBAQCAjTfNyx2rZXQOqnp39dSD/b3vvuYL07w8pXpadcmwVGwdExoAAMA2&#10;MJ2xPt7ThxcXP1K9eEAWtphCAwAA2AYKjfVxQXWHD/7Cwf7em6rfGROHbXVidAAAAIBDoNBYH+dU&#10;T5rm5aOrZ1Yvq55TPW5oKraOHRoAAMDGm+bl9dXe6Bxcp3dUF44OwfZRaAAAABvNQlDYTXZoAAAA&#10;m85xE9hBCg0AAGDTKTRgByk0AACATafQgB2k0AAAADadQgN2kKWgAADAxrIQFHbXidEBAAAAzoLp&#10;DDbRT7a6yvb3qvtVjxgbZzMpNAAAgE2m0GCTvLd65sH+3rdXTfNyh+pfjY20uRQaAADAJlNosEnO&#10;rb5tmpe7Vn9X3aG6ZGykzaXQAAAANplCg030+aMDbANLQQEAgI1kISjsNte2AgAAm8p0BuwwhQYA&#10;ALCpFBqwwxQaAADAplJowA5TaAAAAJtKoQE7zFJQAABg40zzcofqz0fnAMYxoQEAAGyi+48OAIyl&#10;0AAAADaR4yaw4xQaAADAJjKhATtOoQEAAGwiExqw4xQaAADARpnmZa+64+gcwFgKDQAAYNOYzgAU&#10;GgAAwMaxPwNQaAAAABvHhAbQOaMDAAAAnKppXs6p/ry6/egswFgmNAAAgE2y14eXGf+0elD1sOrL&#10;q7ccdyjg+J0YHQAAAOA0XHt/xisO9ve+/ZpPpnm5uHpbdcmxpgKOnQkNAABgk1x7f8YvXuvzd1fv&#10;PaYswEAKDQAAYJNce0Ljt671+duqC44pCzCQQgMAANgIJxeCXntC4yXX+vyO1fuOJxEwkkIDAADY&#10;FHeqbvdBn7+tesU1n0zz8n9V/7G67THnAgawFBQAANgU157OeE/1KdO8vKJ6TvUpxx8JGEWhAQAA&#10;bIpr78+4uPqZ6u+yNwN2jiMnAADAprj2hMY1lBnr7W9HB2A7KTQAAIC1d3Ih6LUnNFh/f1I9qvrU&#10;6qWDs7BlHDkBAAA2wZ2r24wOwWm7vPrv1S9mWSuHzIQGAACwCXZhOuNvqu+ofnd0kCPw8FalFBwa&#10;hQYAALAJrm9/xja5tHpkdd/RQWATKDQAAIBNsAsTGlX3Gx0ANsU5owMAAADckJMLQd9Y3Xp0FmB9&#10;mNAAAADW3V1SZgDXotAAAADW3YOP+PnfcsTPDxwBhQYAALDuPvEIn/sN1edWP3qErwEcgROjAwAA&#10;ANyIq4/wue9Q/ecjfH7giFgKCgAArK1pXu5U/enoHMD6ceQEAABYZ1ePDgCsJ4UGAACwzo5yfwaw&#10;wRQaAADAOrt6dABgPdmhAQAArKVpXi6vXjc6B7CeTGgAAADr6urRAYD1pdAAAADWlf0ZwPVSaAAA&#10;AOvq6tEBgPWl0AAAANbONC9XVFcMjgGsMYUGAACwjq4eHQBYbwoNAABgHV09OgCw3hQaAADAWpnm&#10;5ZwsBIWqt40OsM4UGgAAwLq5orp8dAgY7M3VV1XfNzrIujoxOgAAAMC1mM6AumX1w6NDrDMTGgAA&#10;wLq5enQAYP2dMzoAAADANU7uz/iT6k6jswDrzYQGAACwTu6WMgM4BQoNAABgndifAZwShQYAALBO&#10;rh4dANgMdmgAAABr4eT+jD+r9kZnAdafCQ0AAGBd3D1lBnCKTowOAAAAcNInjQ4AHJlnV++sXlXd&#10;q/rGs31CExoAAMC6eMzoAMCReUz18uq91R9V//psn9AODQAAYLhpXi6q/qq6cHQWYDOY0AAAANbB&#10;w1NmcGb+sPreVgtl2SEKDQAAYB08bnQANta9qrdXD6t+b3AWjpEjJwAAwFDTvJxbLdXtR2dho70v&#10;73F3igkNAABgtAekzODsKTN2jEIDAAAYzXET4LQpNAAAgNEUGsBpM5IDAAAMM83L3ao/Gp0D2Dwm&#10;NAAAgJE+dXSALfW3owPAUVNoAAAAI21yofFj1bOqvxsd5Fp+u7p79aTqzwdngSPjyAkAADDENC+X&#10;Vm+sTozOcga+/mB/79lV07x8ZvW86hZjI32Yn68+qbpgdBA4Cpv4FwcAALAdHtlmvid5TfWnVdO8&#10;PL56/tg41+uRowPAUXLkBAAAGGVTbze5W/UT07z8enXv6o8H54Gd5MgJAABw7KZ5Ob/VcZN1O6YB&#10;bAgTGgAAwAgPTZkBnAWFBgAAMMKmHjcB1oQjJwAAwLGa5uWc6o+qu47OAmwuExoAAMBxu3fKDOAs&#10;KTQAAIDj5rgJcNYUGgAAwHH71NEBgM2n0AAAAI7NNC+3rx44Ogccou9qVdJNo4PsGoUGAABwnB6T&#10;ywnYDn9TfU71rQf7ez9TPa9699hIu0WhAQAAHKfHjw4Ah+TS6ouqd0zz8jvVc6sTQxPtGM0oAABw&#10;LKZ5uWX1huqC0VmAzWdCAwAAOC6fmTIDOCQKDQAA4Lh83mn+/HIkKYCtoNAAAACO3DQvl1dXncZD&#10;/nt1dfXZ1euPItMW+YVW0y8vGB0EjpOFJQAAwHF44mn+/FXVK6u5uuzw42yNf3awv/eNVdO8/El1&#10;z+qjxkaC46HQAAAAjsPpHje5xv6hptg+t5nm5W7VJ1fPqc4fnAeOjVtOAACAIzXNy8dUvzs6B7Bd&#10;7NAAAACO2ueODgBsHxMaAADAkZnm5dzqddWdRmcBtosJDQAA4ChdlTIDOAIKDQAA4Cg5bgIcCUdO&#10;AACAIzHNy4XVG6pbjM4CbB8TGgAAwFF5dMoM4IgoNAAAgKPiuAlwZBw5AQAADt00L7dsddzkgtFZ&#10;gO1kQgMAADgKn5EyAzhCCg0AAOAoOG4CHClHTgAAgEM1zcudqz8ZnYNj9VfVrUeHYLeY0AAAAA7b&#10;E0cH4Fj9YfVJ1WOr3xichR2i0AAAAA6b4ya75ZLqDgf7ey882N97cPVzowOxGxw5AQAADs00L/ep&#10;XnYjP/aD1cdVDzn6RByjf1fdvXrg6CDshhOjAwAAAFvlhqYz/lf1NdXbqs86njgco88bHYDdYkID&#10;AAA4FNO8nFu9trrz4CjADrBDAwAAOCyflDIDOCYKDQAA4LB8xegAwO5w5AQAADhr07xcVr2uOm90&#10;FjgF785OyY1nQgMAADgMT0qZwXp7V/WM6mOqe1b3r/7T0EScFYUGAABwVqZ5Ob9VoQHr6terb6ge&#10;Xz2zum31d9WtRobi7BixAQAAztbjqr3RIeAGPLh6WfXo6u9V/7lVmeE98QazQwMAADgr07z8YvXJ&#10;o3PAKXpJdeXoEJw9hQYAAHDGpnm5V/WK0TmA3WOHBgAAcDb+4egAwG4yoQEAAJyRaV4uql5fXTo6&#10;C7B7TGgAAABn6rNTZgCDKDQAAIAz9RWjAwC7S6EBAACctmleHlDdf3QOOEY/0er61x+r/rr6pbFx&#10;cOcuAABwJkxnsEueerC/950nf/8b07zc5GB/753TvOxXT6ueODDbzrIUFAAAOC3TvNyyWqoLR2eB&#10;I/Tm6l3V31U/WD37YH/vXdf1g9O8fHyrYuNxxxcPhQYAAHBapnn52urZo3PAEXl59Y8O9vd+eZqX&#10;iw729952qg+c5uXq6luqTz6qcHyAQgMAADhl07ycU72iuufoLAz3N9V7qndWeye/9oKTv3/AqFBn&#10;6cdalRn/62yeZJqXx7QqNh54KKm4TpaCAgAAp+OTeKcvrAAAIABJREFUUmbsuldVjzjY37tldcXB&#10;/t5l1ZOrJx3s733awf7ex1c/VL13ZMgz8JfV88+2zKg62N97YfXlrco/joiloAAAwOn4ytEBGO72&#10;1X2rXzjY33vrNC8Pq/5h9dHTvHxkdXH1ZSMDnqH/Ub34MJ5ompcvbLV34+aH8XxcN0dOAACAUzLN&#10;y2XV66rzRmdhLSzVr1efOTrIIfnp6lkH+3tnVWpM8/K91T8+nEjcEIUGAABwSqZ5+fbq6aNzwBH7&#10;8eqZB/t78+k8aJqXj241lfGwI0nFh1FoAAAAN2qal/Or1/aB5Y8cvVdXz291hON3W12T++pWyyYf&#10;MjDXrvjh6uuva6fGNC/nHuzvvXealyurJ1VvabUz45JjzrjT7NAAAABOxaemzDhK72u1WPNdrRZJ&#10;3qL6nwf7e2+69g9O83JJq9szHP05Wjdv9c+laV4uOvm1m1b3qp4zzcu7Wu0SuWBMPExoAAAAN2qa&#10;l1+prhqdY8v9UPU1B/t777yxH5zm5UnVd1S3OfJUu+3d1Sure1d/Vd16bBw+mGtbAQCAGzTNy4NT&#10;ZhyHe3bqBcWrqotu9Kc4WydalRmlzFg7jpwAAAA35htHB9gRl1b3q15fNc3L/Vod87m4VXlxl+qN&#10;B/t7//zk1/4qpQY7zJETAADgek3zcu/qtG574Kz9t1b/mz/5er7/5uqWxxcH1pMJDQAA4IY8ZXSA&#10;HfSJJ39dH2UGI7yj1U07a8MODQAA4DpN83J59bmjc8AZ+uvqidXlrRaucuZ+otX/jp9d/cHgLO+n&#10;0AAAAK7P12aqm831p9VbW+0k+Vetrh7+i6GJNtNTD/b3Putgf++N1a+3KorWgh0aAADAh5nm5dbV&#10;n2TpJJvvLdUl1Xuq8wZn2STvrX64+k/V3Vr9XXCr6rLq8wbmej9tKwAAcF2enDKD7XDJyY/KjNNz&#10;bvWkk7/WkgkNAADgQ0zzcrPqddWtR2cBuD52aAAAANf2JSkzgDVnQgMAAHi/aV7Or17d6kYDgLVl&#10;QgMAAPhgn50yA9gAJjQAAICqpnk5t3pZtT86C8CNMaEBAABc4zEpM4ANodAAAACu8Y2jAwCcKoUG&#10;AADQNC8PrR4yOgfAKfophQYAAFD1TaMDAJyGj7IUFAAAdtw0L/dptQwUYGOY0AAAAJ4yOgDA6TKh&#10;AQAAO2yal7tUf1SdNzoLwOkwoQEAALvt61NmABvIhAYAAOyoaV5uV722uungKACnzYQGAADsrm9O&#10;mQFsKBMaAACwg07uznhldcHoLABnwoQGAADspm9LmQFsMBMaAACwY6Z5uVf18vwHTmCD+QsMAAB2&#10;zzPyXgDYcCY0AABgh0zzcr/qJaNzAJwtrSwAAOyWZ40OAHAYFBoAALAjpnm5qnrk9Xz79ZncADaI&#10;QgMAAHbANC/nVN9xAz/ye9VXVP9H9cZjCQVwFuzQAACAHTDNy6OrF57Cj76luuSI4wCcNYUGAABs&#10;uWlezq1eWt13dBaAw+LICQAAbL+/nzID2DImNAAAYItN83Kienl1j9FZAA6TCQ0AANhuX5QyA9hC&#10;JjQAAGBLTfNyYfWq6k6jswAcNhMaAACwvb4iZQawpUxoAADAFprm5eLqNdVtRmcBOAomNAAAYDt9&#10;bcoMYIuZ0AAAgC0zzcutqz+uLh6dBeComNAAAIDt800pM4AtZ0IDAAC2yDQvl1Wvri4cnQXgKJnQ&#10;AACA7fL0lBnADjChAQAAW2Kal/tVv5V/zwd2gAkNAADYAtO8nFP9QMoMuDG/Wj13dAjOnkIDAAC2&#10;wxOrh4wOAWvu+w7296462N/7surqahmch7Og0AAAgA03zcvNq+8anQPW3GuqX6qa5uWLqhdWeyMD&#10;cXaMowEAwIab5uVZ1TePzgEb4s+qO40OwdlTaAAAwAab5uUjqpdXF4zOAnCcHDkBAIDN9j0pM4Ad&#10;ZEIDAAA21DQvj6j+y+gcACMoNAAAYANN83J+9bLqI0dnARjBkRMAANhMT06ZAewwExoAALBhpnm5&#10;ffXK6pLRWQBGMaEBAACb51kpM4AdZ0IDAAA2yDQv969enH+XB3acCQ0AANgQ07ycW/1AygwAhQYA&#10;AGyQz60eNDoEwDrQ7AIAwAaY5uXi6g+rO47OArAOTGgAAMBmeFrKDID3M6EBAABrbpqXe1S/X10w&#10;Oguw897XmnQJJjQAAGD9PTtlBjDe71b3qH51dJBSaAAAwFqb5uVR1WNH52Bn/UZ1UH16dXn1Q2Pj&#10;MNh9q5dVnzA6SCk0AABgbU3zcpPq+0bnYKfdvbpJ9WsH+3t/Wn1P9dHVq4amYqSLRge4xonRAQAA&#10;gOv11Oqeo0Ow025bPbe61zQvb6juUL21uvnQVNCaLPIAAAA+1DQv+9VvV+ePzgKwjhw5AQCANTPN&#10;y3nVD6fMALheCg0AAFg/T261iBGA6+HICQAArJFpXq6o5tZo8R7AOjKhAQAAa2Kal3NaXYupzAC4&#10;EQoNAABYH19QPWJ0CIBN4MgJAACsgWlebl/9QXXL0VkANoEJDQAAWA8/kDID4JSZ0AAAgMGmeXlc&#10;9YLROQA2iUIDAAAGmublFtXLq73RWQA2iSMnAAAw1v+dMgPgtJnQAACAQaZ5eVj1y6NzAGwihQYA&#10;AAwwzctNq5dVdx+dBWATOXICAABjfHvKDIAzZkIDAACO2TQv96teXJ03OgvAplJoAADAMZrm5USr&#10;MuPjRmcB2GSOnAAAwPH6+pQZAGfNhAYAAByTaV7u2WoR6E1GZwHYdCY0AADgGEzzcm713JQZAIdC&#10;oQEAAMfjy6qrRocA2BaOnAAAwBGb5uVe1Uuri0ZnAdgWJjQAAOAITfNyQfVjKTMADpVCAwAAjtbT&#10;qytHhwDYNo6cAADAEZnm5arql/Pv3QCH7rzRAQAAYBtN83Jp9aLq0tFZYIM8r3pt9VGDc7ABHDkB&#10;AICj8f9Ul48OARvmzdXnV983Ogjr78ToAAAAsG2mefnc6omjc8CG+Nnql6rzD/b3vrNqmpdfrh5S&#10;PWBcLNads3wAAHCIpnm5ovrd6pLBUWATfMfB/t7Tru+b07x8TfXM6ubHF4lN4cgJAAAckmlezqt+&#10;NGUGnIq/bVX+XadpXp5QfVPKDK6HQgMAAA7PN1UPHR0CNsS7q5t98BemefnIkx+fUf1kdYcBudgQ&#10;jpwAAMAhmOblAdWvZ08dnK7fa3Ws5P7VN1Rvr246NBEbQaEBAABnaZqXm1cvre4xOgvArnDkBAAA&#10;zt73pswAOFYKDQAAOAvTvHx69aWjcwBsoZdU31j98XV9U6EBAABnaJqXveq5o3MAbKGXV5/RajHs&#10;Xa/rB+zQAACAMzDNy7nVz1WPGJ0FYBeZ0AAAgDPz1SkzAIYxoQEAAKdpmpf7VL9Z3WR0FoBdpdAA&#10;AIDTMM3Lha3KjI8enQVglzlyAgAAp+c7U2YADGdCAwAATtE0L0+ofnJ0DgAUGgAAcEqmeblH9VvV&#10;JaOzAODICQAA3KhpXi5qNZmhzABYEwoNAAC4AdO8nFP9y+o+o7MA3IB3n/z4t0NTHCOFBgAA3LAv&#10;qz5/dAiAG/BH1cdWD6nuUP3G2DjHQ6EBAADXY5qXB1Q/MDoHwI24Y6vbl86rfq160Ng4x8NSUAAA&#10;uA7TvNy6eml1+egsAKfgrdXND/H53tOqIFlbax0OAABGmObl3FZLQK8cnQXgFF1wiM/1y9Xjql+p&#10;7lW9oHpvddkhvsZZOzE6AAAArKFvqR45OgTAIL9TvaH6X9XDq7tVf1E9u/r0gbk+hCMnAADwQaZ5&#10;+ZTq5/LvysDKu1sNAzyz+qvqWdVFQxMdn3dV548OcX0sBQUAgJOmeblL9e9TZgAr31rdtLr3wf7e&#10;t7a6EvV9YyMdq7UtM8pf1AAAUNU0LzepfrV6wOgswHBvqr7oYH/vhdf+xjQvD6yeX93p2FPxIezQ&#10;AACAle9NmQGs3Ka6YpqX8w/29941zcuDqqdWP1X9fKujJwqNwUxoAACw86Z5+fzq347OsSXeVN26&#10;enn1EdWFY+PAGXtJqz/L72m1FPOa98+HfT0qZ0ihAQDATpvm5T7V1OqcPGfn7dW3VT9Yndfqmsfn&#10;VZ8zMhSchnekhNsYCg0AAHbWNC+3qH6zusfoLFvmz1sdb7+gusXgLHCqfqPVFaVfXj29umRoGm6U&#10;HRoAAOykaV7OqX4kZcZRuOPoAHAGHtRqN8aLqpsNzsIpUGgAALCrvq56wugQwFq5sHrc6BCcGkdO&#10;AADYOdO8XFX9Uqs9DwBsIIUGAAA7ZZqXvVa3F9xhdBYAzty5owMAAMBxmeblouqnU2YAbDyFBgAA&#10;O2Gal3Orf1NdOToLZ+WNJz++utU1sS8emAUYSKEBAMCu+D+rzxwdgtOyVK+vpuoV1TMO9vduV+0d&#10;7O/do7rdwf7eQavbKT6t+rjqJ1vtR/mpMZGB42KHBgAAW2+al8+t/t3oHJy251T/5GB/7x1n8uBp&#10;Xq6svqVV2QFsGRMaAABstWleHlT98OgcnLb3VRefaZlRdbC/95KD/b1Prx5W/cKhJQPWggkNAAC2&#10;1jQvd2m1Y+F2o7Nwxv6oeszB/t4fnu0TTfPyBdX3Vrc661TAcCY0AADYStO8XFz9TMqMTXde9fFn&#10;+yTTvDy8embKDNgaJjQAANg607ycV72geszoLBya366edbC/95On+oBpXvarV7Y6cvJHrRaGftzR&#10;xAOOm0IDAICtM83L91Rfd60v/3+tjp88rbr42ENxWP5H9aLq/tVfn/z4zGquLj/Y3/vZqmlevqN6&#10;avXu6kSrnRze/8AW8X9oAAC2yjQvX1o99zq+9dbqGdUbqh+qLjzOXBy597Y6Uv8H1Turjx0bBzhq&#10;Cg0AALbGNC+f2Oq/3p8YnQWAo6XQAABgK0zzco9qqm45OgsAR88tJwAAbLxpXm7Z6kYTZQbw/7N3&#10;3+FyV/Xaxu9kp5IQUoDAhBJ6YJQOg1RBQlMhAhZAUJqiRKOCgoJgSVQUOIixHmwIeizYGyqKAuqy&#10;Isel4kHa61keVIoIiCDk/WNNJAkpu8zMmt/M/bmufe3smdmTJ5DsmXlmre9Sn7DQkCRJUqWFmMYC&#10;nwW2Lp1FapMHgBcDWwAfKRtF6h5uOZEkSVJlhZhGAe8DTiudRWqxvwGLgSnAZY167aalV4SYnglc&#10;BmxQKJvUFRyWJEmSpCqbj2WGetM6wC2Neu1jy17YHHz7UWC9EqGkbuKWE0mSJFVSiOkQ4JLSOaQ2&#10;2j3EVFvhsv8BbisRRuo2bjmRJElS5YSYtgN+RF6OL/W6y4DNgH8AOwGzysaRuoOFhiRJkiolxLQe&#10;+XjWzUpnkbrIv8gjBR4EJgF/wW0p6nFuOZEkSVJlhJgmA1/DMkNa1meBGrBno16bDGzVqNfWB07G&#10;7SnqYa7QkCRJUiWEmMYBXwXmls4idZE3NOq1t6/uBiGmVwBvJQ8alXqGp5xIkiSp64WYRgMfwzJD&#10;WuoPwPxGvfbNQdz2t8DkNueROs4tJ5IkSepqIaZRwMXAMaWzSF3kL8Djg7ztXcD/tTGLes+3gNcD&#10;95UOsjoWGpIkSep2ZwMLSoeQuswewFtDTBsN4rZ/Am5scx71loOA44GppYOsjjM0JEmS1LVCTCeT&#10;j6yUtHJXAuc26rXbV3ZliGkusBjYupOhpE5whYYkSZK6UojpcOBDpXNIXW5H8pGthJhWNiNxGjC9&#10;o4mkDnGFhiRJkrpOiGkf8h7uCaWzSBXxBWAv4JPAWxv12j0hpr3JqzN2KJpMahMLDUmSJHWVENNT&#10;gevwiEn1tzuAS4G1gZ8C6wIBOIc822BVbgWeST7V5DosBdXD3HIiSZKkrhFimg1cjWWG+tsXgb0a&#10;9drFwMJGvfZ14PfkAbl3A/9czfduDtxAPhXopnYHlUpyhYYkSZK6QohpPeB6HF6o/nZho157LUCI&#10;aT/gvcAj5FkZvn6TluE/CEmSJBUXYpoMfBfYrXQWqQu8E7gXeHvpIFI3s9CQJElSUSGmccBXgbml&#10;s0iSqsMZGpIkSSomxDQa+BiWGZKkIbLQkCRJUhEhplHAxeThhZIkDYmFhiRJkko5G1hQOoQkqZqc&#10;oSFJkqSOCzGdDFxWOockqboGSgeQJElSfwkxHQ5ciW+uSVK/ehB4KfAQ8NTh3okPIpIkSeqYENN+&#10;wDeBCaWzSJKKugeYPpI7sNCQJElSR4SY9iaXGZNKZ5GkQu4FppUO0SscCipJkqS2CzHtAXwDywxJ&#10;/evSRr02HTgEuH6F694E7AR8rtOhqswVGpIkSWqrENNuwHeAKaWzSFJB5wHvbNRr/wQIMR0JnAJ8&#10;oFGvfXnpjUJM+wJXABsXSVkhY0oHkCRJUu8KMe0MfAvLDElabqtJo177PPD5ldxuCfBoRxJVnIWG&#10;JEmS2iLEtAPwbWBq6SySVNjjwOSlqzNWJsS0D3AbcBSweaeCVZlbTiRJktRyIaanAN8D1i2dRZK6&#10;yJ+BRY167dKlF4SYBoDFwGnFUlWUhYYkSZJaKsS0LXAtsH7hKJLUrW4HFgK/IpcZjaJpKspCQ5Ik&#10;SS0TYtoa+D6wQeksklQBS/B1+XBcBUSPbZUkSVJLhJi2AL7Lk8uMJcDvO59IkrqeZcbwHAw8ZKEh&#10;SZKkEQsxbUaemTFrhas+CKzXqNe2AeYBf+p0NmmEbgVOBD5cOoikf5sMvMNCQ5IkSSMSYtqEvDJj&#10;4xWu+jDw8ka9dnfz6380P6SquArYq1GvfQx4FfD1snEkLcvlLZIkSRq2ENNG5JkZKx4xeDlwYqNe&#10;e3yF248CTgfeDEzvSEhpeBY36rVXLHtBiGlf4FxgbplIkpblCg1JkiQNS4ipRl6ZsWKZcRVw0krK&#10;jC2BCDwTywx1v/khpo82Z8Ms9QB5qbukLuAKDUmSJA1ZiGkm+WjWOStcdS9wSqNe+/wKtz8NGAvs&#10;CbygExmlFnoveZbGImBC4SySmiw0JEmSNCQhpvXIZcZ2q7nZ94HbgKcADwH7tj+ZJKmfWGhIkiRp&#10;0EJMM8jbTLYvnUWS1N+coSFJkqRBCTFNA76NZYYkqQtYaEiSJGmNmmXGt4CdSmeRJAncciJJkqQ1&#10;CDGtTy4zdiidRZKkpSw0JEmStEohpo2A7wDblM4iSdKyLDQkSZK0UiGmLchlxuzCUSRJehILDUmS&#10;JD1JiGk7cpmxYekskiStjENBJUmStJwQ087AD7DMkCR1MQsNSZIk/VuIaS/ge8CM0lkkSVodCw1J&#10;kiQBEGKaSz7NZErpLJIkrclA6QCSJEkqL8R0BPAFYELpLJIkbgCWAN8AxgLrlo3TnRwKKkmS1OdC&#10;TMcCl+ObXZLUDRY06rVLl70gxPQFYF6hPF3LLSeSJEl9LMT0EuAKLDMkqbR/Ae9ZscxoCsCDHc7T&#10;9Sw0JEmS+lSI6Qzgg7hqtxf8EHg98OvSQSQN2xhg5iquuwj4dAezVIIPXpIkSX0mxDQKOL/5oep7&#10;X6NeO33pFyGmk4C3A+uXiyRpBH4JnNCo134NEGLaHVgM7FY0VRcaUzqAJEmSOqdZZlwIvKZ0Fo3Y&#10;P4H5jXrtshUu/z0wvkAeSa0xhubR2SGml5LLDF+7r4QrNCRJkvpEiGkAeD9wauksXe5bwERgn9JB&#10;VuNh4IJGvfamlV0ZYhoDnAOciy+EpKq6HZhdOENXc4aGJElSHwgxjSWfZGKZsXoLGvXawY16bV/y&#10;iQI/LR1oFSYAtVVd2ajX/kX+/x07lkhSq80uHaDbWWhIkiT1uBDTBOCzwLGls3S5zwBXLvP11eST&#10;BbrVZiGmKau6slGv3Qbc1ME8UhX8vXQAtY5bTiRJknpYiGkS8EXgwNJZKmQRsLBRrz0cYhpPXtVy&#10;DrBB2VgrdRU5640hpg2BvwKbk7fMLAb2KhlO6hK/AeYDdwJ3A7OAtwBHlgylkbPQkCRJ6lEhphnA&#10;V4Cnlc5SQQ8BvwN2IBccdwLvA8aVDLUat5KLjHuBacBjwEDRRFJ3uJI8PPe+pReEmKaSj0E9qVgq&#10;tYQDgiRJknpQiGkz4JvA1qWzVNRawM7NX59XMsggbd78PK352TJDgtc26rULV3L534E7Oh1GrecM&#10;DUmSpB4TYtoV+DGWGVX0WOkAUg9JzaOql9Oo1x5r1GtvAV4I3NP5WGoVCw1JkqQeEmI6FLgWWL9w&#10;FA3eg8AfgRuAXYHDmr+WNHz/ADZo1GtLQkybruY27lqoMAsNSZKkHhFiOpk8M2NS6SwatB8Auzbq&#10;tY0b9drejXrtRvK8jkcL55KqbiJwUYjpXuD2ENOfQ0wLAEJM2zVvcx/+vKw0h4JKkiRVXHNJ9Zuo&#10;xqwHLe8hYJ9GvfYLgBDTWPKgwovJczwktdb9wBTgLuALwKHAqlZwqMs5LEiSJKnCmi+A/xN4Veks&#10;GrJbgUOXKTMuJK+w2ZbuPCJW6nb3AO8FJgAbruI245ufJ5O3eE3tQC61iSs0JEmSKirEtDbwWeDg&#10;0lk0bDcDHyH/PzygcBapF1wGXAB8CNi/cBa1mYWGJElSBYWYNgS+BuxUOoskSSVYaEiSJFVMiGlb&#10;4Bu471uS1Mc85USSJKlCQkx7k4/0tMyQJPU1Cw1JkqSKCDEdDXwHmFY6iyRJpVloSJIkVUCI6VXA&#10;Z3hiQr8kSX3NGRqSJEldLMQ0GrgQeHXpLJKknnMXMLN0iOEaKB1AkiRJKxdimgBcAZxSOoskqefc&#10;CbwUmApsVTjLsLhCQ5IkqQuFmKYDXwT2KZ1FkqRuZKEhSZLUZUJMm5KPZd22dBZJkrqVQ0ElSZK6&#10;SIhpV+BHWGao9R4HPg/cVzqIJLWChYYkSVKXCDG9ALgO2LB0FvWkR4CfAeuS/55JUqW55USSJKmw&#10;5kkmbwHOKZ1FfeERYFzpEJI0UhYakiRJBYWYJgOfAOaVziJJUpVYaEiSJBUSYpoNfBl4auEokiRV&#10;jjM0JEmSCggx7Qv8FMsMSSrlPcARwF2lg2h4LDQkSZI6LMR0CvAd8nBGSVLnXQt8E3gDMLNsFA2X&#10;W04kSZI6JMQ0BrgIeGXpLJIkVZ2FhiRJUgeEmKYBnwbmDuHbPI1CkqRVcMuJJElSm4WYtgECQysz&#10;vgBsBrwYuLUNsSRJqjQLDUmSpDYKMR1MLjO2GuK3/ha4D7gTeLjVuSRJqjq3nEiSJLVBiGkU8Crg&#10;Qob/JtKjwNiWhZIkqYdYaEiSJLVYiGk88H7gxNJZJEnqVRYakiRJLRRimglcBexVOoskSb3MQkOS&#10;JKlFQkw7Al8GNi6dRZKkXudQUEmSpBYIMR0J3IBlhiRJHeEKDUmSpBFoDv88F3hL6SySJPUTCw1J&#10;kqRhCjGtA3wMmFc4iiRJfcdCQ5IkaRhCTNuTh39uWTqLJEn9yBkakiRJQxRiehHwYywz+tHvSgeQ&#10;JGUWGpIkSYMUYpoQYvogeZvJxGHcxeXA8cC9rcyljjmjUa9tC2wGfLh0GEnqd245kSRJGoQQ02zg&#10;c8AuI7yrPwEbjjiQSrgBWNSo174RYpoOfAI4rHAmSepbFhqSJElrEGI6DLgCmFY6i7rCz4F1gU1L&#10;B5GkfmahIUmStAohpgHgfOCNpbNIkqTlWWhIkiStRIhpPeBKYG7pLJIk6ckGSgeQJEnqNiGmPYBr&#10;gJ3a9FtcCdwGzGnT/UuS1PPGlA4gSZLULUJMo4DTgYuBsW38rdYFFgI3A2fiyXOSJA2ZW04kSZKA&#10;ENNk4EPAMaWzSJKkNbPQkCRJfS/ENAe4CtiudBZJkjQ4Lm+UJEl9LcT0POCnWGZIklQprtCQJEl9&#10;KcQ0Fngn8KrSWSRJ0tBZaEiSpL4TYpoFfAbYs3QWSZI0PG45kSRJfSXEdADwCywzJEmqNFdoSJKk&#10;vhBiGgOcA5yHb+pIklR5FhqSJKnnhZg2Aa4E9i6dRZIktYbvTkiSpJ4WYjoa+BWWGZIk9RRXaEiS&#10;pJ4UYpoEXAKcUjqLJElqPQsNSZLUc0JMOwKfAuaUziJJktrDQkOSJPWMENMoYAFwATCucBxJktRG&#10;FhqSJKknhJjWBz4KHFY6iySpp1wETAdOLB1Ey3MoqCRJqrwQ00HATVhmdJMbgQuBe0sH0aC9EtgN&#10;2BloAF8uG0cq7mHgjY167cxGvXYScHHpQFqeKzQkSVJlhZjGAYuAM0tn0XJ+AewDPA34GjC+bBwN&#10;wjXAgka9Fpe9MMS0P3AO8IwiqaSR+zW5YH3hCO7jGuBxYG5LEqllLDQkSVIlhZi2Ig/+3KV0Fq3U&#10;PcCXgEOADQtn0eDcCRzeqNd+teIVIaZXkMvDtTueShq+64FDG/XaAyGmnYCrgM0KZ1ILWWhIkqRK&#10;aQ7+PAF4LzCpcBypV9xMfuF3W4hpVKNeWxJiGtuo1x4NMZ0ILAbWKpxRGo4bgauB44CNCmdRi1lo&#10;SJKkyggxrQO8HzimdBYN2hXABODo0kG0Rg8AV5LnZ/wROBT4JbBryVCStCoWGpIkqRJCTHsAn8Tl&#10;wlXwUeC/gNGNeu2bACGmRcBZwEDJYJKk3jGmdABJkqTVCTENkF8IvwVfDFfFicBYmsNaQ0zvJp+g&#10;IUlSy1hoSJKkrhVimkXesvD0wlE0dDXgsRDTEeS965IktZRbTiRJUlcKMc0DPgxML51FI/Ij8vGt&#10;kiS1lIWGJEnqKiGmqcC7ySeZSJIkrZSFhiRJ6hohpoOAjwCzSmeRJEndzUJDkiQVF2JaG3gX8NLS&#10;WSRJUjVYaEiSpKJCTPuRj/n0OFZJkjRoFhqSJKmIENNE4G3AAnxOIkmShmh06QCSJKn/hJgawC+B&#10;V2GZIUkq66vAb5q//hnwauCHza/PBvYCvlEgl9bAJxCSJKljQkzjgfOBs/CNFUlSWQ8D8xv12ocB&#10;Qkx7A6FRrz3a/Hpmo167a+mNQ0xzgXOA9YG/AXt0PrKWZaEhSZI6IsS0I3A58NTSWSRJarq0Ua8t&#10;GMo3hJhGNeq1JSGmk4ELgantiaY18Z0RSZLUViGmsSGmNwI/xTJDktRdtgsxbTCUb2jUa0uav7wP&#10;+FPrI2mwXKEhSZLaJsS0HfBxYNfSWSRJWsG9jOZzAAAgAElEQVSHgdMb9do/R3InIaZTgQuAaS1J&#10;pUEbUzqAJEnqPSGmAfLAz0XA+MJxJEla0fxGvfbekd5JiGkyeWioZUYBbjmRJEktFWLaEvg+eV+x&#10;ZYYkqRvtF2LaoUX39ecW3Y+GyC0nkiSpJUJMo4GXAe8E1iocR5KkwXgNsHjpySbDEWKaBXyO7jv1&#10;5Brg9+TH5sebHz21S8MVGpIkacRCTJsA3wIWY5khSaqOGYzwjf5Gvfa/QGxNnJaaA9wE7A+8ATgd&#10;eKRoohbrqXZGkiR1VohpFHAi8B/AlMJxJEkaiseByY16rRUv8v8APAxMaMF9tcos4P3AEnp0d0ZP&#10;/qEkSVL7hZi2AD4AHFg6Sw+5G/gq8Czyu4ZSFfyK/MLwDmAd8rvBUpX8FVjUqNcuGc43h5jOA97c&#10;2kgaDAsNSZI0JCGmMeQ9x28CJpZN03MeARYC7wBuAHYrG0dao4sa9dqZy14QYroIWAAMlIkkDdsd&#10;5GLjPwf7DSGmw4BPANPblkqr5AwNSZI0aCGmnYGfABdgmdEO44C3AA9hmaHu91VW/q70/wH/7HAW&#10;qRU2BT4UYvpNiOnYQX5PHcuMYlyhIUmS1ijENIn8wuXV+IaIpCc8AuzdqNd+ChBiOoo8HHiDoqmk&#10;1vgZsLBRr31pZVeGmKYAlwHP7Wgq/ZtPSCRJ0mqFmA4C/hs4A587SFre34GpACGmQ8hHV1pmqFfs&#10;CnwxxHRtiGnuSq4/AcuMojzlRJIkrVSIaV3gYuD40lkkda1/8cQA29HAncAm5eJIbbEfsF+I6evA&#10;rcBTgH8AhxZNJbecSJKk5TWPYj0WuARYt3AcSdXwR2AmMLZ0EEn9w2WjkiTp30JMs4FvAFdgmSFp&#10;8NYCTiIf2XpN4SyS+oQrNCRJ0tKjWF8JvJX8wkSShuMachm6Q+kgknqfhYYkSX0uxLQjeUr7LqWz&#10;SJIkDZaFhiRJfSrENBE4HzgTGCgcR5IkaUgsNCRJ6kMhpmcAHwS2KJ1FANxFHqgoSZIGyUJDkqQ+&#10;EmKaDlwInFg6iwB4BDgd+DnwX8DWZeNIklQdFhqSJPWB5lGszwfeDaxfOI6W9y1gH2Bi6SCSJFWJ&#10;hYYkST0uxLQ58B7gsNJZJEmSWsVCQ5KkHtUc+nkWcDYwvnAcSZKklrLQkCSpB4WYnk3eXrJZ6SyS&#10;JEntYKEhSVIPCTFtQS4ynlk6iyRJUjtZaEiS1ANCTGuRt5a8DreXSJKkPmChIUlShTVPLzkcuASY&#10;XTaNJElS51hoSJJUUSGmLcnbS6pyeslfgB8AM4CbgFPxqFJJkjRMFhqSJFXMMttLzgLGFY4zWFcD&#10;8xv12i1LL2j+Oc4FXl8slSRJqiwLDUmSKmKZ7SXvBjYtHGcoLmjUa2ev7IoQ05HAVR3OI0mSesDo&#10;0gEkSdKaNbeXfA34ItUqMwB2DDHts4rrfgzMAW7sYB5JUjl/AR4FbisdpMPeDbwMuL90kF4ypnQA&#10;SZK0as1tGa8nn15Sle0lKzqIXFxct+yFIaY3AecDd5PnakiSett3gRcAjwP7A1dS3ce2oVoA3AdM&#10;KR2kl7jlRJKkLtTcXnIE+fSSqq3IWJXLyO/KzQSmAgeUjSNJ6rCfA/s26rWHQkxzyKsOtymcSRVm&#10;oSFJUpcJMW0FXAocUjqLJEkt9hDwFWAuML1wFlWchYYkSV0ixDQJeANwJv2zBFeSJGlYLDQkSSqs&#10;ub3kaOBCYJPCcVTG64DJ5GNsHdouSdIg+IApSVJBIabdycMyP4NlRj97DfBn4ILSQSRJqgpXaEiS&#10;VECIaRPgbcBxpbNIkiRVkYWGJEkdFGKaDJxFnpMxoXAcSZKkyrLQkCSpA0JMA8CLgYXABmXTSJIk&#10;VZ+FhiRJbRZiOgC4GNihdBZJkqReYaEhSVKbhJi2Ad4FPLt0FkmSpF5joSFJUouFmGYA5wEvB8YU&#10;jiNJktSTLDQkSWqRENM4colxHjCtcBxJq/ZL4B7gGaWDSJKGz0JDkqQRCjGNAo4gby/ZsnAcSav3&#10;mUa99nyAENMJwCVYQEoavoXAAPD60kH6kYWGJEkjEGLaiTzw8+mFo0gavE8DvwLOBqYUziKpmv4F&#10;LG7Ua68GCDGtB5wLvLJoqj5joSFJ0jCEmGrAIuBF+HgqSVK/uhFY1KjXPgcQYppNLjZOLhmqX/gE&#10;TJKkIQgxTQLOAM4C1iocR5JW5xFgXOkQUp/4IXBso167AyDEVAfOAY4pmqrHWWhIkjQIIabRwAuB&#10;twGzCseRpDX5PjCfvCz+HPLPL0nt8T/AyY167boVrwgxnQa8E1i746n6gIWGJEmr0Rz4eTC5yNip&#10;cBxJGqzvAQ+RC9ixQL1sHKnn3EmewTO1+fXHgDc36rXbl94gxPRq8pwttcmY0gEkSepWIaanAW8H&#10;9iudRZKGaP/SAaQe9iFgfqNeezTE9AbyzIx9gMkAIaa1gcXACeUi9gdXaEiStILmvtdF5KNYJUlS&#10;GUvnwPwFWK9wlqWuID9HmNOo174IEGJaSN7atQS4HNgFeEqxhH3EQkOSpKbmZPI3kd9R8TFSkqRy&#10;7gEWAD9s1Gu3hph2Ay6gO1YfPQ78mrzl5F7cklqMT9YkSX0vxLQ++Z2Vl5H3mkuSpO7wJWAhsC15&#10;G8eUsnGAXGacAdwHfBTYrmyc/mWhIUnqWyGmKeQnJGcAkwrHkSRJ1fInYMPSIfqZhYYkqe+EmCYA&#10;LwfeAMwoHKef/R34NvBMYHzhLJIkqWJGlw4gSVKnhJjGhJhOAn4PXIRlRkn/A+zVqNeOAtYF3lE4&#10;jyRJqhhXaEiSel6IaRTwHJpTyQvHUfYYcFyjXvv00gtCTDOBLwO7F0slSZIqwxUakqSeFmI6APgx&#10;cBWWGd1kANg6xDQGIMQ0kXw034NFU7XeX8kT8O8oHUSSpF7jCg1JUk8KMe0KvA2YWzpLF1hCdz7m&#10;f408uX598uT6x4DZJQO12JeAU4B/AscCHygbR5Kk3tKNT24kSRq2ENM25BfJR5fOUtBC4H7yqoCx&#10;wK+Ac4HnlwzVx95GHn56BTCrcBZJknqGhYYkqSeEmDYCzgdOJG9n6Gd/ARY26rVLAUJMA+QVEKcV&#10;TaVu80bgYXLZtU7hLJIkDZmFhiSp0kJMGwJnkV+se/Tn8m4nr9Z4hFxoTCmaRt3iDuD0Rr32NYAQ&#10;05nAu8pGkiRp6Cw0JEmVFGKqkYuMl2KRIQ3FrcCbyTM+FgMvLBtHbbQY+Bx5Fc6BhbNIUstZaEiS&#10;KsUiQ2qZh4EJpUOobQJwUqNe+02I6Tjgg8CkwpkkqaUsNCRJlWCRIUnD8t/AU0uHkKR2sNCQJHW1&#10;ENMscpHxEiwyJEmS1GShIUnqShYZkiSpTf4f+Rjt0aWDaGTGlA4gSdKyChYZS7DolySp1z0EvBPY&#10;CTipcBaNkE/cJEldoVlknA2cSudXZPwJOBbYnnwawHod/v0lSZI0RBYakqSilikyXgKMKxjlUeD9&#10;wLbA3II5JEmSNAgWGpKkIrqoyJAkSVIFWWhIkjrKIkOSJEmtYKEhSeqIENNGPDEjwyJDkiRJI2Kh&#10;IUlqqxDTxuRTSywyJEmS1DIWGpKktggxbQu8DnghHhMuSZKkFrPQkCS1VIhpd/LWknn4OCNJklbu&#10;lubH48BfgBeVjaMq8h0zSdKIhZhGAQeSi4wDCseRpH73L3yer+53P/m49K8DCwpnUUX5zpkkadhC&#10;TAPAc8hFxi6F40hSP3sAOB24G/gtsDfwRmDLkqG0Ro8CY4F7gWmFs5RyLXAz8NLCOVRBFhqSpCEL&#10;MY0HjifPyNiqcBxJvSeRX5xPAy4BppSNUylvBxYB2wLvBXYvG0creBfwE+BvwCPAHcDkRr326xDT&#10;QcCxwC+Ak4Hti6WUKsJCQ5I0aCGmtYGXAK8BaoXjSOpdPwLOBZYAlwMblY1TOY8Co4GB0kG0UpcA&#10;5zbqtQdXdmWIaTvy33tXPkprYKEhSVqjENO6wCuB+fTvklhJnXc/rs5Q7/kc8LxGvbZkdTcKMX0K&#10;eEFnIknV5LAgSdIqhZg2Ac4ATgUmFo4jqf9YZqgXrb+6MiPENB1YjGWGtEau0JAkPUlzuevrgOOw&#10;/JYkqdVuARY26rWPh5gWkgdiLgR+TS4z5pQMJ1WFhYYk6d9CTA3yiSXzSmeRJKkPuK1KGgELDUnq&#10;cyGmUcBccpGxf+E4kiRJ0qBYaEhSnwoxDQBHkouMnQvHkSRJkobEQkOS+kyIaQpwErAAmF02jSRJ&#10;kjQ8FhqS1CdCTLPJR6+eAqxdNo0kSZI0MhYaktTjQkxPA15D3l4yunAcSZIkqSUsNCSpB4WYxgBH&#10;Aa8GGoXjSJIkSS1noSFJPSTENJW8peQVwCaF40iSJEltY6EhST0gxLQFeT7GScDkwnEkSZKktrPQ&#10;kKSKCjGNAvYmbyuZhz/TJUnSmt0PTCkdQmoFn/xKUsWEmMYCzyUP+tylcBxJklQdnwKuAi4DphbO&#10;Io2YhYYkVUSIaTrwEmA+MKtwHEmSJKkoCw1J6nIhpq2ABcCJwFqF40iSJEldwUJDkrpQcz7GfuT5&#10;GM/Gn9eSJEnScnyCLEldJMQ0EXg++cSSnQrHkSRJUjUsAf5Bn63mHV06gCQpH7saYnoX8Efgo1hm&#10;SJIkaXB+DjwNWBs4D3isbJzOGVM6gCT1qxDTAHAIcHrzs6vmJEmSNFQbADsCfwX2BAbKxukcnzxL&#10;UoeFmGYAJwOnAZsVjiNJkqTe8C/6bNGChYYkdUiIaTfyaowXAOMLx5EkSZ3xFvLrrl8DDeA1ZeNI&#10;vcNCQ5LaaJkhn6cDuxaOI0mSOue3wPxGvfbdpReEmCYBVwDziqWSekhfLUeRpE4JMW1O3lJyMjC9&#10;cBxJktR5fwIeDTFNBzZq1Gs3Neq1B0NMvysdTOoVrtCQpBYJMY3miSGfhzK0n7E/A84ADgbe0Pp0&#10;kiSpkAeBScDVwKPAs8rGkXqHx7ZK0giFmGaEmF4L3AJ8DTiMoZUZ9wMfaNRrPyAf2fq91qeUJEmF&#10;TGp+PhjLDGkkfkSeQ/OrpRe4QkOShqkNQz7vAKYC67TgviRJkqRecy8wbekXFhqSNATLDPl8ObBb&#10;4TiSJElS37LQkKRBCDFtBZyKQz4lSZKkrmChIUmr0FyNcRRwCrBf4TiSpP72CDAO+DuwduEsktQV&#10;LDQkaQUhpu3JqzFeSJ5pIUlSSR8D5gPbAv8HfB14aslAktQNxpQOIEndIMS0Nnm456k4G0OS1D0W&#10;NOq1S5u//hlAiOnTwFbAhGKpJKkLuEJDUt8KMY0iH/10CrnMmLT675AkqeNuAxY26rWPLL0gxLQF&#10;8GVgu2KpJKkLuEJDUt8JMc0gbyc5BXhK4TiSVBW/JW95UGfNArZY4bI7gRux0JDU51yhIakvhJhG&#10;A08nlxhHAuOLBpKkavk98AHgJcCcwln61fXAP4AaeTjoVmXjSFJ5FhqSelqIaUPgxeTjVld8h0uS&#10;JElSRVloSOo5IaYxwMHkAZ/PAgbKJpIkrcEtwA+BY3FLtCRpkHzAkNQzQkyzgZOaH7PKppEkDcE0&#10;YD18bipJGgJXaEiqtBDTOOAI8myMufhzTZIkSeoLPvGXVDnN41Z3Al5EXp68btlEkiRJkjrNQkNS&#10;ZYSYasBx5CKjXjiOJEmSpIIsNCR1tRDTWsA84ATylpLRZRNJkiQt5zrgtcAryStHJXWIhYakrhNi&#10;Gg3sQy4xngusXTaRJEnSal0PXA28DKgVziL1DQsNSV0jxLQlucQ4HphdNo0kSZKkbmahIamoENNU&#10;4PnkImPPwnEkSZIkVYSFhqSOCzGNBQ4iD/c8HBhfNpEkSZKkqrHQkNQxIaYdySsxjgPWLxxHkiRJ&#10;UoVZaEhqqxDThuSJ3ycA2xeOI0mSJKlHWGhIarkQ00TgCHKJcTAetSpJkiSpxSw0JLVEiGkA2B84&#10;BjgamFI2kSRJkqReZqEhadhCTKOAPcglxvOAmWUTSZIkPcn3gTcCHwS2LZxFUgtZaEgakmaJsT25&#10;xHgBsGnZRJIkSWt0NzCjdAhJrWWhIWlQQkxbkUuMY4A5heNIkiRJ6nMWGpJWKcS0MfB8comxc+E4&#10;kiRJkvRvFhqSlhNiWo881PMYYJ/CcSRJ/embwETg10AdeHrRNJKkrjSmdABJ5YWY1gHmkUuMA4GB&#10;sokkSX3uAeBsYHPgOYWzSFIn3QpMBaaXDlIFrtCQ+lSIaSLwLHKJcRgwvmwiAZ8jD1zdunQQSZIk&#10;ddzjwJuBtwJnAecCk4om6nIWGlIfCTGNA+aSS4wjgMllE4n8YPV34NZGvXY1QIjpKuDIoqkkSZLU&#10;aY8ClwI/BWYCGwGvLZqoy1loSD0uxDRAnoVxDHk2hsvXusuVwGmNeu2BENNUYDFwXOFMkiRJUtez&#10;0JB6UIhpDLAfcBR57/EGZRNpNW4DFjY/Lwa2KxtHkiRJqgYLDalHNLeTPINcYswDZpRNJEmSJEnt&#10;Y6EhVVhzsOdB5K0kzwbWKZtIkiRJkjrDQkOqmBDTZOBQconxTJx8LEmSJKkPWWhIFRBiWod8xOrR&#10;wCHAhLKJJEmSJKksCw2pS4WYZgCHk0uMA4FxZRNJkiRJUvew0JC6SIhpJvlUkqOA/YGBsokkSYNw&#10;HzC1dAhJkvqNhYZUWIhpI+BIcomxD/67lKQq+TrwQuBYYHPg98AFOKRZkqS2G1M6gNSPQkybkQuM&#10;o4A9CseRJA3fYcBfgUXA68mr7CymJUnqAB9wpQ4JMW0OPBd4HrBz4TiSpNZ7AFgIfBK4Gti2bBxJ&#10;knqbhYbURiGm2TxRYuxaNo0kqUMewxlIkiS1nYWG1GIhpk15osTYrXAc9a/fAXNKh5AkSZLaxUJD&#10;aoEQ0ybk41WfBzQKx5H+FzgZuB04Bzi+aBpJkiSpDRwKKg1TiGljnigxHOypbjIGmNCo124OMS0A&#10;asAzCmeSJGkorgb+BLy4cA5JXcxCQxqCENMsnigx9iwcR1qVtYFNABr12r0hpncA48jHAkuSVAUb&#10;Ax8nFxvvA6aVjSOpG1loSGsQYloXOIZcYuxdOI40GGsBW4eYJgLrAA8Ck8pGarvLgZuB1wJTC2eR&#10;JI3cduQTgyRplZyhIa1EiGkMcCh5meOzgbFFA0nDczcwA1hCb/68vwE4CtimUa/9ACDEdAT5Hb3J&#10;eMqEJElST3OFhrSMENN2wInkIYozC8eRRmpG83MvlhkAmwKzgTsBQkznAa8AXgrcB3wCWK9UOEmS&#10;JLVXrz7JlQYtxDSVvKXkxcDuZdNIGqJEHnr6N+AO8pHJs8l7riVJktTDLDTUl0JMA+RTH04EngOM&#10;L5tIUgs8DBzVqNe+HmLaGfggsGvhTJIkSWoTt5yor4SYtgJe1PzYqHAcSa01AXhZiOlu4PlYZkiS&#10;JPU0V2io54WY1iYvQz8RTymRJEmSpJ5goaGeFWLaHXg5ucxYq3AcSZIkqQr+F5hVOoQ0GBYa6ikh&#10;pvHkpebzgd0Kx5EkSdVyNzAJuIt8kpLUb75DPi2sAfwH5U79uxeYVuj3VoVYaKgnhJg2Bk4DTsVj&#10;GiVJ0tDcA5zeqNf+K8Q0HTgEuBwYKBtLKuZ3wJxCv/fXgPcB/0k+yUxaJQsNVVaIaRSwH3k1xjx8&#10;0iFJkobnMWAh8HbgMPKR0FcCW5QMJUlaPQsNVU6IaRLwQnKR8ZTCcSRJUu94DN8gkaTKsNBQZYSY&#10;tiQP+TwJWKdwHEmSJElSQRYa6mohptHAweTVGIfi31lJkiRJEr44VJcKMa1NXokxH9iycBxJkiRJ&#10;Upex0FBXCTGtC7ySXGR4VJMkSZIkaaUsNNQVQkybAGeQj12dWDiO1K1uB2YXziBJkiR1hdGlA6i/&#10;hZi2DTF9DPgDeWWGZYb0ZA8Axzfqtc3IM2WuK5xHkiRJKs4VGioixLQ78HpgXuksUkV8FFjUqNf+&#10;EGLaBvgMsH3hTJIkSVIxFhrqmBDTKOBA4GzggMJxpKr6FrAbzpiRJElSn7PQUNuFmAaA55CLjF0K&#10;x5EkSZIk9QALDbVNiGkccDzwOmDrwnEkSZIkST3EQkMtF2IaC5wEvBGYVTiOJEnXk7dqjS8dRFLP&#10;uAv4I64+looaUzqAekdza8mxwJuAzcumkSQJyKcE/QKYgoN0JbXGtcAJwHFYaEhFuUJDI9Yc9vkc&#10;4K3AdoXjSJIkSe12OzC7cAap71loaNiaRcZcYBGwa+E4kiRJkqQ+YqGhYQkx7U0uMvYtnUWSJEmS&#10;1H8sNDQkIaadgYXAoaWzSJIkSaqUnwEbABuVDqLeMLp0AFVDiGlOiOkzwM+xzJAkSZI0NOcABwA3&#10;lA6invEPTznRaoWYZgPnkyc5W4BJkiRJGo7XAY8CNwHPL5xFvWGiW060UiGmKeQW9VXAuMJxJEmS&#10;JElajoWGlhNiGgBeTB74ObNsGkmSJEmSVs5CQ/8WYtoHuATYuXQWSZIkSZJWx0JDhJg2Ad6Je9kk&#10;SZKkKkhADfglsAPOulOfstDoYyGmScBZwGuBCYXjSJIkSVqz9wHzgYnApsAHgH2LJpIK8ZSTPhRi&#10;GgUcC1wAzCocR5IkSdLgNYB55EJjMTCtbBypHFdo9JkQ0+7Au4E9SmeRJEmSJGm4LDT6RIipBrwd&#10;OKF0FhX1KDC2dAhJkiRJGimHx/S4ENNAiOmVwM1YZvSz3wAHAusAbyucRZIkSZJGzEKjh4WYdgB+&#10;RN5iMrlwHJU1Edi4Ua/9o1GvnQM8B7incCapk/4InAS8Gnga8IuycSRJkjRSbjnpQSGmtYDzgDOB&#10;gcJx1F1uAm7E1TrqT9cBC4FbgY8De5aNI0mSpJGw0OgxIaa55KObNi+dRZK61M3ANqVDSJIkaWQs&#10;NHpEiGk94CLg+NJZJEmSJElqNwuNigsxjSKXGBcDMwrHkSRJkiSpIyw0KizEtCV5e8kzSmeRJEmS&#10;JKmTLDQqKMQ0FjgDOB+YUDiOJEmSJEkd5wkYFdM8ivUbwHHAmMJxJEmSJFXT78hvkD6Gw7JVUa7Q&#10;qIgQ0wD5GNa3AmMLx5EkSZJUXZ8C5jfqtXsAQkxPB84BDiwZShoqC40KCDFtBlwO7F06iyRJkqTK&#10;exfwJmAr4MFGvXZLiGk88GXgoJLBpKGw0OhizRNMXgxcCkwum0aSJElSj/gA8GfgvObXXwI2B55a&#10;LJE0DBYaXSrEtD7wIeCI0ln6yFXATFwJI0mSJEldb3TpAHqyENOzgf/GMqNT7gOOa9RrRzfqtX2A&#10;o4FfFs4kqXvcRn4H6w+lg0iSJOkJFhpdJMQ0OcT0IfLetfVL5+kT3wf2atRrn1zmst+SS45W+Alw&#10;CLC4RfcnqfM2A44EtigdRJJUxJLSASStnIVGlwgx7Qn8Cji1dJY+swtw+AqXHQTs1YL7/itwYaNe&#10;uxp4D3B9C+5TUhk7lg6gYflb6QCSKuu9wAbAvsA04MKycSStjDM0CgsxjSVPGD4bC6aS7gIWAV8h&#10;P4Ad1sL7/h1QA6a08D4lSav3W/LKmqcAC4FtysaRVCF3Aq9u1GufX3pBiGkh+VhTSV3EQqOgENNG&#10;wKeBPUtnEQA/A15Gnvq8S+EskqTWuBZoABML55BUPdeTC9FbgcuBPcrGkbQiC41CQkwHAVcC65bO&#10;ouXcS15WKEmSJAH8D7BV6RCSnsxCo8NCTAPA+cC5+N9fkiRJkqRh8QV1B4WYZgKfBA4onUWSJEmS&#10;pCobKB2gX4SY9gW+A2xfOoskSZIkdcj1QAI2Kh1EvcdTNdosxDQ6xHQW8F1gw9J5JEmSJKmD/gic&#10;CpwHPFw4i3qMW07aKMQ0Hfg48KzSWSRJkiRJ6iVuOWmTENPuwDXAbqWzSJL6yvfJR4LPAdYqnEWS&#10;JKlt3HLSBiGml5D3im1SOoskqa9cD8wFrgMOBO4oG0eSJKl93HLSQiGmMcDFwCtKZ5Ek9a1HgbHA&#10;EnyclyRJPcwnOi0SYppGXuI7t3QWSW31E+Ax4Gmlg0iSpLZ6HFe0S13Nf6AtEGLaGvgxlhlSr/sA&#10;sDdwbeEckiR1g4XAfOCB0kHaYOkJhf9dOoikVRtTOkDVhZgOBD4LTC2dRVLbnUZe2XZn6SCSJBV2&#10;FXADebv15MJZ2uEA8nGjY0sHkbRqbjkZgRDT6cC78bQYSZIkSZI6ykJjGEJMY8lFxstKZ5EkSZIk&#10;qR9ZaAxRiGkGeYvJ/qWzSJIkSZLUryw0hiDENAf4KrBF6SySJEmSpK609Ah1tZmzHwYpxLQ3cA1Q&#10;K51FkiRJlfNHYErpEJLa7rvAs4EvAZsAnwfuB7YsGapXuUJjEEJMhwOfBiaUziJJkqTKeQtwEXnb&#10;8kGFs0hqn4sa9dqZK7sixHQw+WfB7p2N1NtGlw7Q7UJMJwNfwDJDkiRJw7MTMAe4pXQQSW3zZeDc&#10;1Vw/BpjZoSx9Y0zpAN0qxDQKeAOwsHQWSZIkVdqzmx+Sete6wD+XvSDENA/YHhgHnFMiVK9zhcZK&#10;hJhGA5dimSFJkiT1i48D84CflQ6iStoI2GWFy74NTAT2BBYDj3U6VK+z0FhBiGk88ClgfuksktQH&#10;7isdQJKkphcBhwOfI59SIQ3FJsBHQkzPAwgxzWrUaw+SX1seBqyFh3K0nENBlxFimkKel3FA6SyS&#10;1AeuAY4BjgQWATPKxpEkSWqJ/wdsDNwLTAMexpmMbWGh0RRi2gD4OnlokySpc34M7FE6hCRJkqrF&#10;JS9AiGlz4Fpgu8JRWu03wHqlQ0jSGmxUOoCkIbmbPPjuFvKy/Cll40iS+lXfz9AIMW0JfB/YvHSW&#10;FvsD8FLyipP5wM7kgkOSJGm4vgBs36jXpgP7kp9DSZJURF8f2xpi2gr4HjCrdJY2GAvQqNduBG4M&#10;MdXJe7ckSZKG4yuNeu1IgBDTAHAScFzZSJKkfta3MzRCTNuQy4wNS2dps8+Sh+0dCZxXOIskSaq2&#10;m8nH2n+WfAThKWXjSJL6WV8WGiGmbcllxszSWSRJkiroIfIRhJIkFdN3MzSaWy+uxTJDkiRpuCwz&#10;JKm6fg8cRH5N/J7CWUakr1ZohJieCtJB6LQAAA/xSURBVFyDJ39IkiRJkvrPp4H5jXrtr0svCDG9&#10;AHgfMK1YqmHqm0IjxLQDucyYUTqLJEmSJEkddnajXrtg2QtCTPPIJ1hVUl9sOQkx7QR8F8sMSVK1&#10;3Q88Ql4qej95C+X/rXCbv3c4k6TudXfpAJK6yj9DTGMAQkxLu4BEfl5RST1faISYnkJemTG9dBZJ&#10;kobhVuAwYAow+/+3d+/BdlX1Ace/eRECJBBIgWyIGKJE2AINJGxeooCUFKXl6asgdhBERcCOiJGH&#10;hknKQ8FReRYUKSMVCg7CjJAOraUh4BKroC5QHkVIWeGVEkkCyLN/7BuFcMO9ufecs87j+/nnJufe&#10;c/Z3Mpmbm99Zey1gfFUW04GNqrLYuyqLycAp1IOMOVVZTACOAxZn6pWU30PAbOqjdZ/J3CKpfWwF&#10;bBhimgwsCDEtAu4AtsmbNXRdfctJiGkKcCewRe4WSZKG4Hrq+1xXX4XxJiGmkVVZvPq6329AfaLX&#10;zCb2SWpPz1P/J2Xf3CGS2tJZ1PtKdvzR21070AgxTQQWAmXuFkmShuC0qizmD+WJIaapwA3ADo1N&#10;kiRJah9dectJiGld6h/kHGZIkjrVSyGmMUN87qPAPY2MkdQzlgArckdI0mB03UAjxDQKuArYK3eL&#10;JEnDMAkYtbZPCjHNBBYBRza8SFK3exm4BLg4d4gkDcbo3AGNFGIaAXwDOCx3iyRJw/AasD7wCkCI&#10;6QLq/2jMA6YAT1DvjXFvVRYPhpjWq8riuRDTMcAFwDp5siV1uNHA3NwRkjRYXbWHRojpi8A5A36h&#10;JHWGp6g3bFLvWgk8Tb0r+ZosBN4D3Ads24ooSZKkdtA1A40Q0xHUt5pIUjdYCcwB3gGckLlFkiRJ&#10;ajtdMdAIMe0H/Jguu4VGktTTfgd8EzgKqDK3SJIktZ2O3xQ0xDQD+CEOMyRJ3eMx4HPAZBxmSJIk&#10;9aujV2iEmKYCdwKb5W6RJEmSJEmt07ErNEJMk4BbcJghSZIkSVLP6ciBRohpPeAmYJvcLZIkSZIk&#10;qfU6bqARYhoN/ADYNXeLJEmSJEnKo6MGGiGmEcBFwIG5WyRJkqQu82LuAElaGx010ABOB47JHSFJ&#10;kiR1iYeBDwD7AFsDV+XNkaTB65ijTkNMRwNzc3dIUgbPAMcDvwVOAw7OmyNJ6hI3AJ+pymLJqgdC&#10;TEuAl4Ax2aokaZA6YoVGiGl/4NLcHZKUwV3AHlVZXF2VxS+AJQM9QZKkQdoXOHK1x5YBIzK0qH8P&#10;ABcCT+YOkdpR23+zCjFNAe4GNs7dIkmZXAn8EDgF2D1ziySp+zwOzAcuBj4NfDtvjl7nZeD9wH3A&#10;rcD2eXOk9tLWA40Q0xjgNmC33C2SJElSl3uIekXA7Nwh+pNlwBnA94AfAXtnrZHaTLsPNL4GfCF3&#10;hyRJkiRltALYIHeE1G7adqARYjoQuDF3hyRJkiRJaj+jcgf0J8S0FXALMC53iyRJkqSe8RRwObAZ&#10;MDFzi6QBtN0pJyGmdYBr8BuIJEmSpNZ5BDgAeBiYmrlF0iCMzh3Qj7OBKneEJEmSpJ6yFfVx6ZI6&#10;RFut0AgxHQR8PneHJEmSJEktcg/18bwO1NZS22wKGmKaCvwC2Ch3iyRJkiRJLfQ0MCl3RKdpi4FG&#10;374ZtwOzcrdIkiRJkqT21y57aHwNhxmSJEmSpOG5FHgWWEx9Ws2peXPUTNlXaISYDgWuy90hSZIk&#10;SepYrwKXVWVx3OsfDDFtApwGnJSlSk2VdaARYppGvW/GhJwdkiRJkqSu8DPgcWA68AIwDpgHbAd8&#10;KWOXmiDbQCPENBa4A9gpV4OktnAXcBtwDLBh5hZJ8EdgbO4ISZKkgeQ8tvU8HGZIve4uYA/q/Xx6&#10;YZix+HW/fgFYkCtEWoOTqN/JOp16sCFJveAP1G+uSOowWQYaIaYPAZ/NcW1JbWUWsJLeuKdxflUW&#10;bwNKYC6we1UWs4EtgIuzlkm1p4F7q7J4rSqLecAmwNmZmyRpsF4d4vPuAXaryuJ9wA7Agw0rktR0&#10;Lb/lJMQ0BYjA+FZfW5IyuhWYV5VFv+8AhZjeCVwL/GVLq6Q/m1OVxZsGGCGmgno10btbnyRJg3If&#10;MBu4HNhvCM9fQP1v8CeB3RrYJanJWjrQCDGNAG4EPtjK60pSG/kR9WDj56seCDFNBi4ADslWpV72&#10;HHB6VRbn9/fJENPbgavxh3xJ7c39f6Qe1OqBxuHU0892twLYAPhfYEvqpWg7Zi2S1G2uBuYDb6ce&#10;ZkzNWqPBuAgYA/ya+napI/PmNNz11H8nXwRGAVOo/z08GDgxY5ckSVK/WjbQCDFNpF4OtlmrrjlE&#10;/wocD4ytymJxiGliVRbPhJi2A75H/UOsJKn3nAPMrcrieYAQ0wzg68A+WaskSZJ61OgWXusc2n+Y&#10;AfWQZ3JVFvcA9A0zRgMn4DBDknrVWVVZfHm1x54AXs4RI0mSpBYNNEJMewHHtOJaDXAYcFiI6fvU&#10;R9eNBzYHts9aJUnK5Wbg3H4eXw482uIWSZIk9Wn6QCPEtC7wT82+ThP8Xe4ASVJb+F1VFstWf7Aq&#10;i+UhpiU5giRJktSaFRpzgOktuI4kSY32B+Ch1R8MMb0NuBBP7ZIkScpmZDNfvG8jzTnNvIYkSU20&#10;IfDtENMnVnt8OTCx9TmSJElapWkrNEJMI4HLqI+4kySpk30mxPQMUABLgYXUKzf2yFolSZLUw5q5&#10;QuNYYPcmvr4kSa0yC7gBuAi4BvhwVRZHATOA84AjgO/ny5MkSeoIDd1/bEQjX2yVENMWwL3AhGa8&#10;viRJmawAjq/K4sr+Phli2hk4FTi4pVWSJEnt79yqLE4JMa16Q2jv4b5gs1ZofAuHGZKk7rMAuGlN&#10;n6zK4r+rsjgEeC8QWlYlSZLUvpYCH63K4pS+388C9mzECzd8D40Q00HAIY1+XUmS2sAGwIuD+Lrt&#10;gJlNbpEkSeoE/w4sCjGNAP4CGE/989Sw99ts6AqNENME6mPsJEnqRvsDS0NMA20G+hLwaAt6JEmS&#10;2t2HqH8uegx4AvhHYP1GvHCjV2icRb0DvCRJ3WoFsCP1Ow2zqPeM2gd4HNgJuKIqi++EmLYBvpgv&#10;s6u9DFwCLAIuxdtcJUkDWwpsBIzKHdLDJvd9XKdRL9iwTUH7NkK7q5GvKUlSG1tBfQvKS7xxyeRz&#10;1O9AvDNHlCRJepMXgLnUA41TBvhadZBGDjT+DdivUa+nllkBHA+spN6Zfyn1O12zckZJkiRJkvRW&#10;GjLQCDHtC9zaiNdSS90JHFeVxa9W/0SI6VzgJBqwUYvazpnAa9QDrIZvDCxJkiRJrTDsTUH7dio9&#10;qwEtar2ZwEEhpjf8PQgxfQU4GYcZ3Wo68A1gEnB+5hZJkiRJGpJGnHJyCN6e0KnGAB+gb4fZENOW&#10;IaYbgK/mjFJT/BQ4APgNMA3YmPpewmVNvObD1Kt8zui79v1NvJYkSZKkHjOsgUaIaTQwv0EtymMX&#10;4O4Q0zepd4v/28w9ao6dgSuAd1Pv7LxNVRZ/BFITrzkV2Av4GXAssE0TryVJkiSpxwxrD40Q09HA&#10;5Q1qkdQcCTiKelXGacD2fY8voB5IjgS+C2ydpU6SJEnq3yXAQuBbwCaZW7rJrcB7gLG5Q4ZryAON&#10;ENM44AFgi8blSGqi66mHFjNWe3wJfz4TWpIkDd4zwDxgV+DwzC1St1p1TLoaYznwA+CvgK0ytwzb&#10;cE44+CwOM6ROcugaHneYIUnS0EwEngM+DqwLHJg3R+pKDjMaazxwTO6IRhnSCo0Q00bA/1B/E5ck&#10;SZJ61U+AzYFtc4dIUq8Z6gqNL+AwQ5IkSdo7d4Ak9apRa/uEENNk4F+oj/yUJEmS1H0i9fHrG1Of&#10;XCZJbWcox7aeBqzX6BBJkiSpH7cDN+aO6DFPAmdQH/fuCpTu8yAwm3rvl/szt0jDslYDjRDTNODY&#10;JrX0ipuADwKLc4dIkiR1gNHA+rkjesym1KejfTl3iJrix8BPqrK4qiqL6cCngccyN0lDsrYrNM5k&#10;eCejqN79+jvAlNwhkiRJHWBXYN/cEVKXeIx6mPHiqgeqsrikKostgfOAl7OVabie6vt4NjCDeijZ&#10;9QY90AgxvQv4WBNbeslmuQMkSZIk9ZxXqfdFeYMQ02hgOb553anmVmWxKVBUZTGnKou7gROAPYFH&#10;8qY116CPbQ0xXQJ8qoktkiRJkqTm+w0wryqLa0JMs4BngAuA/fNmaYguA+YB76Le2uBE6v+7LwU2&#10;ydjVdIMaaISYJlH/wazb3BxJkiRJUos8C0ygvtXE1RnqOIO95eQ4HGZIkiRJUjeZ0PfRYYY60oAr&#10;NEJMY4HfA5s3vUaSJEmSJGkQBrNC4yM4zJAkSZIkSW3kLVdohJhGAL8EdmxNjiRJkiRJ0sAGWqGx&#10;Nw4zJPWOnwKnAg/kDpEkdZV7cgdIUjcaaKDxDy2pkKR8HgJe6fv1rsAk4JN9j0uSNFy/Ba6jPjFQ&#10;ktRAa7zlJMQ0nfobsCR1q5XAV4CdgY9mbpEkSZK0Ft7qeJ6TWlYhSXmsD3w9d4QkSepIFwLPASfn&#10;DpF6Vb+3nISYNgGOanGLJGl4HgSWAf8FPJa5RVL/VvR9fDJrhaThWAksAqYBYzK3SD1tTXtofAoY&#10;18oQSdKwvAJcWZXFROBE4Pd5cyT14w5gK2BaVRabAUcDD+dNkjQED1KfBDkJWAgcADyetUjqUW/a&#10;QyPENAZ4BJjc+hxJGT0JXEF9utEumVs0dCup3y1aJ3eIpH69BhxQlcUtACGmnag3jJyatUrSUF0L&#10;fBf4PLB/5hap5/S3QmM2DjOkXrMYOLQqiy8BewL/kblHQ7c+DjOkdvU8cOTrhhkzqZetO8yQOtOv&#10;gHlVWSwAzgdS5h6p5/S3QuNa4PAMLZLyuxrYFpiRO0TqUv8J/D1wI7B93hRlcj8wvyqLfwYIMW0K&#10;nAZ8LmuVpOH4OTAzd4TUi94w0AgxbUR9/9fYPDmSJHW9ldQradTbfkk92LgeIMQ0lfrEhL/OWiVJ&#10;UgdZ/djWw3GYIUlSMznMENQr4a4LMS0C5gElDjMkqZMsBqbkjuh1qw80Pp6lQpIkqTftAdycO0KS&#10;tFaepL5d8FDgbzK3dJuVwDJgi8F88Z82BQ0xbU29GaAkSZIk9aozgY8Av84dora1KXAlDjMabSGw&#10;S1UWWwLHAssHesLrTzk5ollVkiRJXeBm4PbcEZKa7gzgvXjqm9RqOwPrhphmAJ8Axg/0hBEAIaYR&#10;wAPAtGbWSZIkdaivVmUxFyDEdC5wEjAmb5IkSV3l/4BbgIOBcYN5wqo9NHbFYYYkSdKalCGmcdT3&#10;TJ+cO0aSpC60MfCxtXnCqoGGm4FKkiSt2WHUJ5O8I3dIl0pAkTtCktRZRoaYxgIfzh0iSZLUxkbg&#10;MKNZzgR2AG7NHSJJ6iwjgdnAxNwhkiRJ6kmTgKuA9+cOkSR1lpF41IwkSZLyWQ9YkTtCktQWbgPm&#10;A88O5ov/H6MRoujIezgyAAAAAElFTkSuQmCCUEsDBAoAAAAAAAAAIQAPcg4TKDQAACg0AAAUAAAA&#10;ZHJzL21lZGlhL2ltYWdlMi5wbmeJUE5HDQoaCgAAAA1JSERSAAAAPAAAAIgIBgAAALuniBEAAAAG&#10;YktHRAD/AP8A/6C9p5MAAAAJcEhZcwAADsQAAA7EAZUrDhsAACAASURBVHiclZ13QJRn1vZ/MFTp&#10;KIg0G12qoGJj7BpjBTV2jRpFJ8X0TdmEJJvMtm/f3dcUNdlosiabGEVNU2M3KlZ6770zwFAHpnx/&#10;PIxtngd9z59yfKbd59znvs51ndvML36/gYfsxpfrcXWyZcELP1BS3fbwnwGYHOZJYnwkttYWfJac&#10;zoXblaJ+NlYyNi8K4+V1EwCI3XKIlvYeUV9/HxdWzApky5IwPjyQwsGfs0X9AEYMs+PyvrX0arRE&#10;rD+IXm/yMQDY88ocFkwezblbFew7lo7MNXhx0sNOX5zIxGOoHUqFnH6tntt59SYPqm7sILO4kYRZ&#10;gSyN80dvMJBa0GDip9UZuJ1Xz4nLxUQGuPP2lsk0qrrJKW028VWpe7mSUc317Fre2TqFHo2WrOIm&#10;0Q/S2d3PnsOpTI/0RqmQU1ipEv1xTl4rpaqhgx3xkUwIHiH+gQHO366ktKaN93dMIy7Khx/OFZj4&#10;tHZoOHQyl7HeziyV+zPWy5miqlbUXX0mvu2dGlILGiisaOWDxOmE+7nx0+8loh+mtqmTL05k8smr&#10;c/BydyCvrIXuXq2o79ELhXT19KNUyPEZ7sCZmxUmPvkVKvYdy+CtpydjpvjrGcPp62WiDzMzgyXT&#10;/Xh/xzRsrCyI2/FfGlRdor5TI7xIjI/EQmbO3uR0LqVWifpZWphjY2VB6n82ARC98SvRL8hoH786&#10;h2HOtpy5Uc6/f8yS9PP1cOTcJ0/R2d1H1IavJP1kl376MgngTr7psgUoqFDx9a/ZeAy146W1MZib&#10;m5FW0GjiV9XQwfXsWsZ4OrEzIQqdXk96oamfXm+gr1/HnsOphPm5oVTIqWnqJK+8RfT1U7JqCBvr&#10;xoYnxjFjvC9HzpuuNBBW0J7DqcyZOJKPdsWRXdpMeW276QfGc27SpkWhjBszjNKaNlrVvSZO/Vo9&#10;qfkN+Pu6smVJOFPCvTh6vtDEr7O7nwt3qjAzg2eWReDr4UhhpYqObvFf8KffS2hQdaFUyAkeNZRf&#10;rpaa+PT26Th7swKDARZMHs1QJxtySpvp0Ygv8R/OFdDXr0OpkDNimB3nbj2YTM384vcbJoR4sDMh&#10;Eid7G/YeTRONAxCW4/IZ/ry7bSpWljLkO/5LbXOnqO/0SG8SEyLBAJ8dTedKRrWoH4Crow03DmwA&#10;IGLdAcl4nTdpFInxkajUvexLTueWSDI12lhvZ079ayUqdS+Tnv7P3X+XuQYvTqpt6uRKRg3ebg68&#10;sCYaDHAn3zTj6vUGckpbqKxXYzAY+HBXHO2dGjKKTDNpZb2amzl1+Hm7sCM+gn6dXtQPoEejZc/h&#10;VMYHDkepkFNe105hZauJX0lNG3cK6gkdM4yNT46jR6Mlp1Q8FFrVvew5nMqiaWP5IHE6aQWNVDao&#10;72XpHo2Wy+nVqDv72LIkjMBRQympbqOtQ2PysMLKVq7n1KHTG3h53QQmhHhw7GKRiZ+6q4/ztysx&#10;GGDXiii83R3IL1fR2dMv+iZPXC5Gpe5FqZDj5+3CqRTTZKpS93L2VgVDrC3YvWYCzg7WZJc009un&#10;E33md2fyMRhAqYhjmLOtsKQfdooN9eTtLZPp0fTz2dF0zksUFdZWMlwdbTj/6WosZOZM2XqIpjbx&#10;omLGeB8SEyLp69exLzmDq5k1on4Aw13tuPL5Wvr6dUSuP0i/Vi/qNzXCi9fWT6ShtZu9R9NF6wCj&#10;BY105ad/JIjvw9WNHVy8U4X3cAeeWzUevV68qNDpDHR29/PJD2kE+LqiVMhpbushu8S0qCivU3Mz&#10;tx5nBxteWB1NX7+OTImioqtHKCqmhHmiVMgpqmqlWKSoqGroILWggXA/N9Y/EUJXbz95ZeJLvLm9&#10;hz2HU5ElPvdKklgcdHT3cSm1inmTRjEt0ht/HxeKqlpp7zRd4iBUNJX1apQKOZEB7vx4udjEp71T&#10;w/XsWszNzXjuqfF4DLUjr6yFrl7xJX76ejk9mn7e3zGdUSOc+O1GuYlPS3sv529XYm9rxWsbJmJv&#10;a0lmcRN9/eJL3Kynt9/wzelc9iWn0yoSrwBTwjxJTIjEylLG3qPpXJQoKgDsbC1JP7QZgImbv5Z8&#10;5qwYX3YmRNLVq2Xv0XSuZ9dKPtPb3YELn62mq6efyPUHJf2enDqGxPhIapo6+exoOhlFpnWALL0r&#10;ImnLojAmh3tR09hJXYtpJVXV2EFKVi2jRjixa2UUOp2BNJGiAoQ9e8/hVMaNGYZSIaeuuYtckWVW&#10;VtvO7bx6gkYNZcviMHr7dKKhAELyO329jHA/d5SKOPLKWyitMS0qiqpaSS9sICpgOGsXhNDV00de&#10;uerBD2zwnJNkjIMNC8fR3asVfYOdPf1cTK1C069j14ooRno4UVgpXjcD/HylhLrmLpSKOELHDOPn&#10;K6Z1c1uHhrM3K7C0lLF7TTRuTkPIKWsRLSpa2nv59VoJer2B97ZPw8vNnrO3TOuF5rYeLtypxMnO&#10;mj9smoS1lQWZxU13E5/MNXhxkjEO7GyteHUgDrJKmtCIxEFGURMtbT1MCfdi3qRRNLV1U1GvFv3Q&#10;uWUtHDqZw0cKOc8/Fc2XP2WJZtw7+Q2UVrexOM6PuChvaps7qW0yLWj6tXru5DdgZSlj/RPjWDh1&#10;DN+cyjXx0+kM3Mipo6JezarZQUwIGUFVvZrG1u57WVqvN3Azt47y2nYSZgUQG+pJVUOH6GEhr1zF&#10;jexaxng5kxgfSb9WLxovIJSGew6nEhngjlIhp7JeTUGFysSvtKadO3n1jBszjM2LQunp1YoeIfV6&#10;A1cza/j0SBrrFoxjw8JxVDV0UFFn+qUXVraSXtRIdJAHT80LorO7z3Rbepw4ACGLX7hTiU6vZ2dC&#10;FL7DHcivUNHZLZ5xf7xcTHNbD0qFnABfV05eM62bWzt6OXuzHFtrC17dMBEnO2tyyprpFVniBgPc&#10;yKljfNBwFCvH4+YyhAt3TOuFptZuLqVW4uJgw1tbJosXHgBWljJ2xkeSmBDJFycy2ZucTpdEhSQf&#10;70NifCQ6nZ7PktO5miFdVLg523Lt3+vR6vRErDsouX0smjaWbUvDaWrtZm9yumipC0KRMnfiSN59&#10;ZirNbd1M3vqN5GsvjfNDNnbSyiSxb1CnH4iDOjWr5gQ+EAcPW0WdmpvZdfj7urB9WQR9/XrJoqK7&#10;V6ibJ40bgVIhp7SmjaIq07q5sLKV9MJGnl01nulRPvRIJNOunn4yi5to69AQONKVd7dN5U5ePVWN&#10;HSa+BRUqZDVpyUnXs2tFk4TxhTOKmh6IA7EYNNbNANuXRwzUzS2Sq+LYxSLsba14Y3Msoz2dOH29&#10;3MSnub2HAz9lETxqKNuXRWBva0l2aTMakbo5s7iJE5eKGePlzMvrJ+Jkb83lNNMTmswjfFmSUiHH&#10;YYgVv6eLH+GaWru5eOdeHDz/VDSHTuWKxlZaQSOlte0snDKGmdG+NKi6qBb5tgFu59UhMzdj7YIQ&#10;ti+LYG9yuomPXm/gzM0KymvbiZ8VwORQT6obO6gXqRf6+nWkZNVyO6+el9ZOYO38YA48BATKCrTR&#10;SZfTqlAq5CTMCkCl7hX9BbU6Pdeza6msVzPG25mEmQG0d2pEj3Hlte3czK0jaKQrW5eEo+nTkiVS&#10;VGh1Bq5l1bLncCpzJ47ina1TKK5qpaTGtG4uqmolraCByEB31s0fqJtFUJIejZay2nb2JqezYeE4&#10;3t4yhftXsMw1eHFSg6qbPYdTWb8ghIVTxtDR3Ud5nVo0oRRUqDh7s4Km1m7e3zENe1tLrmWZloXt&#10;nRrO3qrAQmbGC0/F4OYyZFAwLrOkCStLGa9tmIS3uwNnRUCI5vYezt+uJHjUUHYmRGFrbUFmSRN9&#10;/eKnqa9+ycHKUoZSIcfe1oorGdUPbktf/5qDuquP93dMw8zMjGsSR7iunn7yylV8ezqXT1+fh4W5&#10;OWmFjehEsOHU/AZKatpYNG0s8igf6lq6qBHJF81tPaQVNlJQoeKF1TE8vSiMfccyTPx0egNnb1ZQ&#10;Ua9mxexAJoaMGKgXTJMpQEpWLZfTqlEq4lgm9zfdh7NLmknJqkWpiOPJqWPJLWsRra8BNP06Pvkh&#10;ja1Lw5kZ7UtHdx9VDabxWloj1M0ho4fy9CLpurlXo6WgQkV2aTMho4fxwY5pZJc0US5VVBQ2Eh08&#10;nNVzg+ns6SdfJBQBGlRd7DmcyqYnQ8XPw7XNnew5nMq2ZeFsWRKOm8sQCioGB+Nigj1IemYqTnbW&#10;XBZJfq0dGs7crMDGyoLdq2NwdZQG48pr27mSXo2vhyPPPxWNx1A7URCiqa2HC7crcXa04Y1NsVha&#10;mJNZ3CgJGHz9aw4y5YcfJGUWN4rGwcGfs3Gyt2b9E+MYN2YYjapuKhvE6+b0wkbMzczY+GQouxKi&#10;2H8sHbHux+28ekpr2lg5J5DJYV5C3SwCBBpPSOV1al5cE8P6BSF8cSLTxE+rMwjJtEHN6rlBRAd5&#10;UNUgXi8AyP7+lw+TJoaMoLpRPA4up1Vz+noZIz2cBgXjNP06rmbW0NDSTfCooYT7uVFW205Luyns&#10;W1LTRn65igBfVzYulAbj9HoD+RUqTqaUMjXc6wEw7mErqFCRWdRIRIA7a+YGo+4W30FklbJJSeOD&#10;Bo8D42nKCMaV1rTT3dsvWlTklrWQXdLMlAgvlsv9ae3QiPZ86lq6OHurYmBnGIujnTU5EmCcSt37&#10;ABg31MlWFIRobO3m/O0K3F2H8IeNk7CQDSRT3b2lJtONmJN04U4lzg7WvLE5FitLczKKxOMgrbCR&#10;4qpWdiyPJHj0ULp7+kVLuLqWLq6kVzN8qB0vr5uAGXCnoAHDQ0vcYBDiqqy2nfgZ/gII0SReVADc&#10;zK3j7M1ylAo5q+YEceAn09aLXm8gJauWmqZO1swLJipgOBX1apoHwEWZa/DiJCEO6qhsUPPUnCBi&#10;gj2olIgDAYyrIybIg23LwiXBuN4+HVcyasgta2FnQhRhY4dRItHZKK5uI62wkQh/d9YveAQY1yaA&#10;cStmBfDe9mnczKkT3ebyy1VkFTcxKXQECTMDUHdpKKpqfTBLF1SoyChqJCbYg1WzgyTjoL1Tw7lb&#10;FUwI8WD9E+MY6mRDfrlKFIyrqFOTV9bC9Chvlkz3o7WjV7SSamnv4fztChyGWPHq+keDcd+ezsNC&#10;Zo5SIcfRTrwsblB1czmtGjeXIby6YSIyczPTbamxtZtLqVW4OgmpXiwOjPbL1VK83e1ZOz+EXo2W&#10;69l1om+utrmTqxk1eLnZs3t1DAaDQbKzcTOnDguZGTOjfZkUOoLqxk7JjuX17FoupQplcfzMAL76&#10;xbSB3tev41pmDQ2qLtYvCBHfh/u1+gfiYHzgcMrvi4P77dytSnJKm5kRPZKNC8dx+nqZKDTUo9Hy&#10;e3o1bZ0ati4JI2iQzsaNnDrSixqJChjOmvnBdPX0ky8CQoDwK+45nMq6BSG8s20KVzNqRAulvLIW&#10;skqakM1YvCVJqiy7GwfjRrBiViDqrj7RJV5W287PV0p4Y1MszyyL4OcrJZLgXnZJM7llLcijfXhy&#10;6lhU6l7KRNqaRjDO2d6aP2wcAOOKmiSLiv+czMHW2gKlQo6ttYVoZ6O+pQtZ7pXvkiwtzEkROQDA&#10;fXHgPIRX1wtxkFbQIMqp2Hcsg+rGDva/MZ8+rU60PwxQ09TJtYwafDwceH5VNLpBOhvXs+8D48ZJ&#10;gxAAVzNruJpRg1IhZ/F0P/5zMsfER1akj0lSKuQ8MXkM35w2RQDhXhzY2ViyaNpYwv3dKa9rFyWn&#10;FFa2Ul4ndCBiwzy5k18v2q3o7tVyOa2azp5+nlkWPmhn4wEwbm4QHRIgBAhb4p7DqWxZEsbbWyZz&#10;KbXqgYJK1jNsZtKew6kkJkTy5uZYzt6qEI1VgGuZNTS39TB34kjmThpNZlGjaPOspLqNT4+kkfTM&#10;VLYsDueHcwWSHcOs4ibyy1uYNcGXJyaPoaW9W/SwcD8Y9+bmWCwszEkvbEArkkwBvjuTxxgvJ956&#10;ejIWMvO7nY27SevAT1m4OtqgVMgBuJkjnnGLqlo5lVJGZIA7r22YhJmZGan54kXFp0fTGevtjFIh&#10;p61DI4lzVTV2cC2zllGeTry4JoaNC8eJ8jn6tQIIUVTVyoYnxhEdPJyKOrXol67TGUjNb8TJwZpN&#10;T4YyLcKbI+cLTFHLqRFefPHWAgorVCx99ZjoGzTawXcXEjpmGJdSq/gsOY3iKnFO16JpY/mfF2dx&#10;NbOGPd/fkUQgATYuHHe3y//GJ5dEkRKAcD83EuMjGTnCkc+Opot2Nu63mwc34OJgY7otVTV08MkP&#10;aexeE8PrGydxMqUUlUh1BHD8UhFmZgL3YlqEN20dvaJ1c2FlK58fz+DDnXEkzAqkoKKFmqZO0b09&#10;o6iJlKxaLC2EoqKjq0/0sNKg6uZSWhXDnGx5beMkZDIzSRAChKJqmPMQZF6Ry5O0OtNU/8WJTIa7&#10;Dk5OA6FN8ntGNfMmjWLVnCAAUV+tzsDHP6RS29zJP1+ajbpLI8oGAuGcey2rlot3qvjbczPQ9Itn&#10;/L5+Pdeyaqlr6WLd/BAiA9wpr22nWSSZVtSruZVbh+yr/f9ISs1vFD35nL9dSXZJE0qFHPl4Hw6f&#10;FacMqdS9fH8mH0c7KzY+OQ4/b2dKa9pp7TBdGXnlLVQ3dvDe9mmE+7lx/nal5N7a1NrNvmMZ/Fkh&#10;J8DXhaKqNtH9Pa9cKComh3oSP0sAF8Ww7o7uPsx+u15m0OkNPPf3s6IvarQ7X2/E0c6aOc9+L9rH&#10;MVr8DH8WT/fDwc6KvcnpomAcgMMQq7vktH3J6Xw2SGcD4M8KIRw+PpzKv76/I+rjZG/NjuURbHoy&#10;lE+PprEvOd0ki8syeyKT/H1c2P/mfPYfz8Dc3EwUqdh/LANvdweUCjk9Gq0knyKvXEVKVi2xoZ48&#10;vSgMA+KMICM5LXSsGytnBzLWy3lQMC67tBl7W0tWzQkiLsqboxdMeWKaPgGEaFR1s/HJcYT7uVFa&#10;0/5ADpI5+D+ZdC2rlvqWLg69v4jAka6kFYgv8bM3K8gvb0GpkEuS0wC6evv5+UoJHd19bF0SRqCv&#10;K8XVrbSJFBU/XymhpLqNsd7Og4IQnT39A8tfx/zY0Xi5OZBXrpIEIZpbe4jwd2fZjAdBiLtZOq9c&#10;RZ9Wx9Yl4QT4utCn1YluM6U17Xz8QyrvbJvKS2snkHyhUBLcyyppJr9cxYxoXxZOGUNze48oHbCo&#10;qpWLd6pwdhBOaLVNHRRXt4mWr2kFAgjxxOQxzIzxpVHVJQpCFFW1ciW9mrgobzYvCgMEeuUD21J6&#10;YSPHLxXxx61TmBHty2dHTVsfRvvsaDqjPZ1QKuS0d4mT00BgBKVk1TDSw5FnV44fhGYsFBVVDWp2&#10;xEcy1tuZuuYu0fK1vE7Nrbw6An1d2bpUACHEaMa9fTqB+9Xei5FeabIPq7v62HM4lZnRvny0K46c&#10;0mbR0wwILJuS6jaUCrkkOQ0E4P5SahU9Gi3PLIvAz9tZki5hBOPixvuyehAwzghCaLV6nl8dfZcR&#10;JNbZyCltJresmbgob2m+9A/nCtAMkDQ9h9lzToRPAQIC+dUv2byzdSq718Tw/Zl8SRpSZnETBeUq&#10;Zk8YyfzY0TS39Yhm/MbWbq5l1JAwK5Cn5gQhMzcnvUgchMgsbqK0pp0np45FHu1DfbN4Z8NIr5S9&#10;/cd3km7lShcVP/5ezKo5Qby2cSKfHzfFhQ0GITt+ciSNAF+XQclpcI9mPPoRNOPePh3fnM4lJkQ4&#10;ixsMBklEpay2nTv59QSPGsrTgzCCejRaZKeO7E+aGe3L92fzRR/W3qnhyPkCFk4Zw58Sp5NR1ChJ&#10;Yjl5rewuOS0q0J0TIuQ0EGjGF+9U0a/V362HCyU6G8cvFaHu6mPV3CAi/NxFyWkgdDbO3qzA2lLG&#10;i2tiJGnGZjEbvzJc3r8WW2sLJj79H1FU0Wi7VkTx4poY/ns6l3f2X5X0s7OxJP2bzcDg5DS4j2YM&#10;7D2aLtmjdra35tT/rsTOxpKwtQcknwf3aMatHb3sPfogzVg2ZOzCpNKadlydbJgR7Uujqls0BgBu&#10;5dbz2w0BF149L5gvJSj5D5PT6lvEyWlwj2Y81tuZHculOxu9fTq+OJFJW4eGr95dSGlNmyg5DYS8&#10;cjtfoBlvWhRKj6b/bmdD5hq8OKmkuo1fr5UyzMmWpGemMmfCSFFRBwhw6p7DqSyX+/P+jmnczquX&#10;7PD/fKWE2uZOlAq5JDkNhJ3hwmPSjLNLmtHrDSgVcrzcHSiuEi9oWu+jGb+8TqBA5JQ2P3geNjc3&#10;I9zPjYPvLOTU9TI+OpAyqABj9+poFCvH89Uv2fzpyxRJP2d7a259tRGAqA0HJalNcI9m3K/Vs/do&#10;uiTNeNQIR858/BTqLg3RG7+WfB4Ix9ed8ZE03E9MAyHj1rd0cT27llVzgogN9aSuuZO6ZilcuI4L&#10;dypRKuSsmBUoKawyktMi/AVyWlVDh2Qvt7xOTXVjJ1sWhzEjxpeiylYqRZJk24CoY37saD7cOZ2s&#10;YvE+MgidDSO9UnQfrm/pIr2wgcgAd3YmRGFjZSEJ+TS2Crjw6rnBvPvMVFKyaiV1ED/+XkxTWw9K&#10;RZwkOQ2E6mzfsQzMzcxIemYq7q5DJGnGh8/mo9Pp+Ughx911CMUSBY2xISjb/8nfk0T5FG0CnyKr&#10;uIkPEqdja2VBXnmLJNX+0KlcbKwsUCriGOvtjKZPK/qNZ5c0c+hULh/smMbzq8bz+YlM0YICILWg&#10;ASd7a55eJAD39S3ijKBbefWcSikTiDmzA7idWy+6KvV6A7LvD+5J2rwolP0SfAojj3HlnECmhHtR&#10;Wa+W7O5dy6zh9/Rq3np6MtMivbmdVy/q26vR8umRNCaEDE5OA7iaUUN2aTO+wx3YvCiUXo14UaEa&#10;EHXYWlnw1+dmSMr9ZN9keSV5u9nzPy/OJr+8ZVA+RWSAO29unsz4oOGcuCReVNQP4MKxoZ5sXhTK&#10;aE9nsoqbRGvc45eKaO/UoFTIGePljJRCrry2ndPXy1ka58+SOD+GOtqSWy5eN1/PrsPMDN7YHIuL&#10;o42JQk7mGrw4ySiuUg7EgZhStKmth4t3qtAbYMWsQBJmBfDD2QJJeObHy8UUVLQyd9Io/H1cuHBH&#10;nEWfUdTEkfMFKBVyti+LYN+xDBPI12jfnclHrzewbWk4IaOHStKMb+TUce5WBUqFnA0LxwECmwh4&#10;cFvy93Hh13+uoKW9h9gth8RfFYGkmZgQSVdPP58cSZOU0gJ4DrMnMSGSCcEePLH7iKQfwLcfLGJC&#10;yAie/dsZUSqi0SaHeRI/M4AJIR7sPZrOd2fEy2KAk/9cgZ+PC0fPF/BZ8kNyWmMcLJ7uxwc7ppGa&#10;3yBKQzIe4VydbHlzUywR/tJKUSPN2NLCnIPvLMRzmB1ZJc2iy/FxlKIgZHEjzfjFNTG4ONhI0oy/&#10;OZWLlaUMP28XFk4ZI74tffdb3t0l7ioSByBsRzdz6jA3N2PF7ECefyqar37JFm2VggAuuDjYsPHJ&#10;UFwcbWhu6xFNaGmFjZy4XIxSIZckpxntdl49ZbVtLJvhz9RwL2qbxGuGlKxaUrJqGenhKM2XBgge&#10;PZQf/x5PfUsn07f/V/KF58eOJmFWADOjfXn940skiwBsRpsa7sXBdxdS09TB3GcPS+YAgB+US4gM&#10;GM525elBw8bfx4WdCZFEBLiz92i6ZFkMIPvH3z5KEqPZwj0+xarZQSQ9M5UbEnyKkuo2fvq9hEZV&#10;N0pFnKRSFITz8J7DqexYHsGrGyZxKqVMsrNxv1JUipwGA/K8mxXY2VryyroJ2A+xkqQZm2n6tAYr&#10;S9kja9yX1sawMyGKAz9l8dHB65J+9ytFw9cekJS9AnyQOI3Vc4P5n29v8akEfmZmBlPDvTnwzhMm&#10;SlExe2LKaBLjo6hv7uSz5HQTcEF2Rx2WNNrTiZnRvmh1eskhBwJJU+BTLJ/hL3A/RFold5WiQYMr&#10;RQEu3K4ks7iJDU+MY+WcIA5LgBCVDWpRpaiYFVe1kT4IzViG19ykrOImJoSM4OnFYUyL8JIE4+7R&#10;jMexaLof1pYySmvbRY9xJy4VYzDAu9umSipFQWD5fHcmn9c2TOTVDRP5+UqJKO8DTJWiFyX29ub2&#10;Hs7dqsDR3orXNkxiiI0lRnrl3aRlYyVj05OhvLgmBtkjlKIAr6ybwMwYX9RdfZKafxsrGZ5u9pz+&#10;31X09esIX3tAsrsH99opf/n6hiiv0mhGpWiDqotpz3wr6QdCqzYxPpLKevWDYy20OoFKVNnQgZ2t&#10;Je9tnzYoRHstq5YLdyoZ4+nE1iVhHPjJ9Gio1Rlo7dDQoOoiwMeVMD83SXIawNlbFeQNdDamRnhx&#10;RKKzYVSKJgyQ027lSoMQhZWtFFW1EhPkwYrZQab7cEGFitu59YwYZs+mRaEEjRwqCZwZNf96Pex7&#10;Yx7VjR2istec0hZOppQy0sOJVzdMJHwQMK60pp09h1P549YpvLxuAscuFkmCEN+ezkMmM0epiJOk&#10;LYMA0Z69WY6zo430PmxnY0lMiAdfvLUAeDQYFxflzY74SBpauki+UCSq+be1tmBWjC//fGk2P18p&#10;4cX/OS/5PID/98JMlsT58acvU0RJZ0YLGzuM5L8up7qxg5k7vxv0mbK8q98liYFx/Vo9FXVqztwo&#10;x3e4Ix8kTpdUioLQcM4oauSDHdOJCfbAgMEEjNPq9BRVtXL2ZjnPLIsgeNRQYbKExBf5241yiqtb&#10;USrkTBo3gmSJZGoEIdbOD+bdbVO5llkjidKY5Ze3GAJHurLh3V8kNbwjhtmxYPJo3tw8mXO3Kkj8&#10;82+ifka7+sU63F2GDHoImDRuBIkJkfi4O/D92XxRkN9olhbmpB/ajJWljGnPfCPZUgV4bcNEnlkW&#10;wefHM/jrf26a/F12qtIv6W4cSIibOrv7SS9s5NDJHJSPUIoCfPljFsOcbdm9OgYzczPEOhtGclq3&#10;Rsvzq6KFJpsE2UWvN/DpkTT8fYTORndvP2aYUMxwiAAAE7xJREFUiVIMr2bWcDmtipfXTWTN3GAT&#10;ctrdGA4dO4xjf11OTVMHMxIHj4N/v72AuCgfXvnXBcnuAkBUoDuHP1pKdkkTy187Lum3bkEIifGR&#10;FFe3kvT51UEZBounj+Ufu2dRUdfOO/uuiEqIjHb+06fwGe5IwuvH71Km7mbpxtZuvjiRycrZgby7&#10;7RFg3GMoReEe+jFjvA9/eVbO6evlorwPIzltQsgIEuMj8fVwFFWKgrDN/PvHTLYvj2Tl7CDsbC3J&#10;kNBsfPVLDo52VigVcoz0StEs/er6iWxfHsEXJzL5y9c3JL6/x1eKwr26+W+HboriZyAoRXcmRLJu&#10;QchjrTSj5v9yWjV/O2Qar0abOG4E37y/iKLKVultybgcy2vbmfvc4UFf+LsPFxMd5MHuf5yTPCWB&#10;MOhg3xvzSS9sYOUbP0r6LZo2ljc3x3Inv4G9yemiYJzRgke5khgfhY21BTuUpwd9n7/vXzv4eRju&#10;xcGKPxyX7PI72lnxzLIIEuMj+en3Yl7654VBXzjtP5uwH2LFrF3fiSIqIDACn14URnTQcI5dKuL9&#10;L65JPs/aSkbi8kh2JkTypy9TOHaxSLJHLXv//feSMooaESOngRAHDkMejIOHTdOvI62ggaMXCvlw&#10;ZxzPPAKM23csA18PR5QKOV09/aITI6oaOricVsVQJxvWLRjHytmBJkpRoxk1/15uDuxaEQVmwv8X&#10;q9DMiqpUhuKqVvYmZwy6dCL83TnwxydoUHUNCsZZWpjz/YdLCPNz44ndP0jyLwHmx47i41fncjO3&#10;jnV//FnSL2FWANuWhuPn7cLat38adMrS6rlBfJA4nfzyFja/f9KEI2IW/9oxw474SPx9XDh0Koev&#10;fzElVd9vv+9fg8dQe5a8kiypPLG1tuCvz8kZMcyeMzfKB8WlZOZmZHyzGWsrC+J2fCtZIYFwQtsR&#10;H8mXP2ah/EoahBjqZMv1L9ej1xuIWHfggW6JrH/47KRLqVW4Otjw/FPRgypFAQ78lH2XZmxmJmDA&#10;D5tWp+dWbj3ebg5sWxrOtiXhkh/aSDMe4/VomvG1h5SiX/8q/uMYQYiYEA+UCjlltfdAiAeSlrvL&#10;EP750iwaW7vZl5wuOt3BaEYwLreshaWvJEv6hY4dxt+em0FGcRP/PZ0rmfjgQZrxNydzJGFagHOf&#10;PIWvhyMr3zghKTUAWL8ghM2LQskubWb3P86bZunhrna8u20K3sMd2Hs0nV8ligqjXf9yPUOdbFm4&#10;+4hkf8jPx5m3t0xhjKeT0Hv67HfJ59lYyUg/tBmZzJz9xzL4+IdUSVzs7S2T2fRkKPuS0/n7N7ck&#10;n2nE2TR9WtPzcFdPP2dvVXDyWhn//dNizM3MSC2oF+Vfwv004zi0OnGasUrdS0pWDa5OtqydHyKp&#10;FAUjzTiNwJGuzIrxZXzgcEnNf0ZRE/kVLbz19GSenDqWQyJTW+DeEp8a6Y3s1dffTHoYjNPpDPRo&#10;tDSqutmwUCBpVjZ0SGohjG3VwWjGRnJaW4eGUD833t4ymctp1ZIirF+vlXIts4aIAHcSZgZw4nKR&#10;yWFF06ejsLKVHo2WGeN97/aRpWT3yRcKMWtUdRku3Klk79F0Uc7i+MDhJCZEEjTSlQ8PXJfs8BnN&#10;SDOe++z3kh15hyFWfPr6XHyHO3L+dgXvDVJUWFnKSIyPIDE+il1/+U1ytFWArwtr54cwboyA0Egd&#10;N2WNQ6YmzZkwkvmTxZlxRqWok731oEpRo+0/loHXI2jGff06rmfX0tnTx5Yl4aydHyKqFIX7BqjU&#10;q3lhdTRWljL0eoPJmbilvZf0wkYsLMz5w6ZYRno4isJIsi7XGUnXs+uEAZzxkWh1psw4o1LUSNIM&#10;HSOtFAWBZuxoZ8WzK8dLgnHGM/a1zBrmTBzFH7dOkVSKwr0e9aevzyPMz42m1m4TgLG3T5AKHL9Y&#10;xFtPT2aYsy25D42rkrkGL04SOnwCM25XgnA8E9P855Q2k1va/EilKMDv6dUPgHFSNOMGVTdHzhfg&#10;7e7AG5tjJZWiIPSoD53K5c3NsSyaNlYSVVV39VFW286S6X7MmzQKrU5/V9j1QJbOKGqksFLFvEmj&#10;mDtplKjm/36l6AurpWdgGm1v8j2asbqrT3QMVb9Wz+nr5Y9UioJAl9hzOJWoQHcUK8dTITGuykhO&#10;8xnuwIaFoXR195NT2my6LVXUq7lx/wBOrSkzzqgUNc7AHEwpCvfTjOOYOG7EIzsbj1KKgjADs7Cy&#10;lX+9NBt/HxdOinQ2WtW9XEqtwtpSxkvrJhAX5SPeHzYOEjLqEbzcBmZlPdRSeVylKAgM9V+vlfLy&#10;uonsXhPD4bP5kqKOx1GKgtC1/P5MPvEzA/ggcTr7j2eIsuhv5dVTWtPO5DBPZD5R8UlSYNzp62V3&#10;6fazYnxpaDGl2z+uUhSEb9xIM/5ol5yW9h5J5dnjKEVB0FccvVCIv68L/3ppNsXVraIntJIBcpqs&#10;PvN4ktTYNrin+Q/0dZXU/P9flKIg0IwrHoNmXNfSxefHM9i0KJS3njZVit5vp1LKUHf1oVTIJcdV&#10;tbT3ItOPmJOkHBBCnbwmXlQY6fbm5ma8uDYGNxdbUc3/4ypFQWjpfPlj1l3YV2pclVZnGOCIyPgg&#10;cfoDStGHLaOokeQLhSgVcrYtDRcdVyWrtZqc9P2ZfJQKOTsTogRmnEThnFrQwEgPR2ZE+xId7MFP&#10;v5eYFCD3K0UVKx5vBmbI6KGD0ozbOzWkFTSQU9rMO9umsGDyaL49nSf6zI5uQbMxI9oHpUJO/kMz&#10;MGWuwYuTunqFWbCTQgVmXEm1NDPu3K0KLqZWMT92NM+vGi9Kt+8yzsDs07F9eQSjPZ0pGmQG5i9X&#10;S6lp7GD3mmhiQ71Eaca9fTqKqlrZcziVF1YLQtDjgzTajpwvpEejvUszNtIrTY6HG58cxx+3THk8&#10;MO7QJuxtrTj4cxZ7kzNEJTfTIrzZmRCJmRn8+HsJ3/0m/suAIKW7/Zg04y/eWoC5ORw9XzgoUmqk&#10;Gbd3aojZ9LU4aunlZs/FvWvo0WiJWHdAsm4G+HDndJ6YPIa0wgYTur3RjOS0+ZNG8Vly+qD3Nxg/&#10;jHy8D6/tuSi5Z4/1ciYxIZJZMb5UN3Q8Uut85M9LifB3F9+HjXEQFyUeB/fb+duVFFSoCBk9jDXz&#10;g+nVmA7gNJLTUrJqeW39RPx9nCmoaJVUtN2lGe+KI3CkqygI0drRy5kb5ZTWtJEwK4BhTrYUVIgP&#10;TwE4fLYArU6P2eKXjhiqGzslX3zb0nBe3ziJ5AuFvP7xJVEfEMC4r95dyISQERz8OZu9yWmibVBf&#10;D0fe2ToFGyvZI2dgDnO2JeXf69Hp9ESsPyhKQwLh1/77CzOwt7Xim9O5g64gWcG175MiAtxpVHWL&#10;guJ55S0cHUj1UjRjEMC45ItFlNe1s3VpOBEB7qLMuPZODSlZNZTUtPH352eKlq5GM87ANNKM7wfj&#10;7rfWjl5S8xvwGe7IM8siJC/iAJCVm09MenbleKZEeFFRpzYpDbU6Pe2dGk6mlDI7ZiTvbJsiObYN&#10;Bo5xBY0EjXJlwxPi04y7e7V3ORmKFVGDKkVBoBm3dWhQKuIkacbG2fENLV0kzArgxbXidAlZl+uM&#10;pD2HU1k3P4Slcj+Gu9qJDuBUqXs5eqGA7l4h1Q93lWbG1bV0ce5WBfaPmGZ8v1L0qXlBlNa0SZJT&#10;Movv0Yx3LBfvbBgMwhH24C/ZyMf7kjAzAL3e8ED5ejdpff1rDoWVrayfH8KkME8KK1UmtCXjLICT&#10;KaUoFXLWDQLG6Q3cnWY82ABOo1LU281hUKUo3LuQZuojLqTp1+pJK2jA1cmWLYvDmRzmyfFLRQ9+&#10;YBCY59eza3l57QTC/Ny4cLtSFBAzoRkXiNOM4d4044gAd9bOF59mbCxdLWRmPL8q+rHAuJDRQ3l2&#10;VTS+Ho6cEZ0d38OltCpS8xvYmSAo6o6eLzTdllTqXj49koazgw3/+/JsCgaOhWIvfjqllH6tng93&#10;xknSjOGeYMTRzorXN8Via2VBRrHpIKHU/AaKq9seqRQFOJlSxvFLRSh3xbFlsTjN2GAQTnP//jGT&#10;GdG+vLZhorSc9k5+Az19Wv7+wkwCR7qIDuDs7RPAuLMDdHupsW3w4DTjlXOkB3A+rlLUYHj8C2l0&#10;OgPf/ZZHaU0bsglzNyRJgXEZRU0UVKjYmRBFbOgIejVaskU6jEaa8cpZgSRtl6YZg+kATrFBQo+r&#10;FDXaoy6kMVpRVSuy5EOfJLWqewYVLn78QyovrZ3AvNjRpBc2iirFAL45nXt3wsqjwLiLd6qYGDKC&#10;nQlRWMjEB3DeyW+gtKaNJdP9mB7lTV2T+AxMo295XTsvrZ3A+ifGSSZTWey8jUmDXUhjNKPm/7UN&#10;kwbV/Kdk3RvbtnyGP19JtF+1Oj2/XBUuw3hqnjCAs7JeTdNDs7LuV4o+6kKawsrWB2jGYj+OLFsT&#10;lfR/B+MG1/wbwbi5E0fx4a44UjJrJcE4o2BkwrgRkoMHxZSij7qQRm8QFKgP04xlrsGLkx4E48bQ&#10;0t4zKBi371gGHyROZ/fqwTX/yQNTwpWKuEHBOOPgwaFOtvxh4yRRzb/BIIBxZbXtLJf7MyVC+iIO&#10;ELTOZ0S0znezdE1TJymZtfgMd+D5p6IJGT1UktSt0xsGLqR5tOb/akYN1zIFMG7RtLEcOine4TMO&#10;Hgwb68bymQGM9XLhakaNCRXqfqXoYBdxwD2acfyMezTjB7alrt5+LqdV093Tz5I4P5bE+ZFb1iIJ&#10;nD2u5r+uWSCobVsazltPT+binUrJuXY/XynhakYNcyaOZPF0PzR9WhP05f9yEQfcoxnvXBEpvg9n&#10;FjdxKa1qQAEWSHWjenAw7qcslLsGwLiTOZKxdfDnbJzsrFEq5MgGAeMaVF1czazhj1unMCtmJOZm&#10;ZqQVPjh40HgRR0VdOwkzhYs4jOPSxex6di2p+Q3IXn/jrSQxUmerupeUrFqGu9qx6zHBuEddSANw&#10;Ob2aW7n1KBVxg4JxxjuX4qK8mRUzkgBfF9FpxvdfxJEwO4DOLvGLOEDIFbIzyZ8nGefFPWz3X0iz&#10;Y3kEf9gU+0jN//0X0lzNrBGFXqsbBe3SrhVRvLE5ljM3ykWHfoEAxukNBmJDPZk3aRRtnRoT1r1x&#10;BmZdcyd/HuhWZIqUrjAA4hnBuFk7vxNtisM9MG7iuBH/J81/5PqDaHV6SbTive1TWTs/hH99d4eP&#10;f0iVfOYwZ1uO/HkpQx1t+exoGnuPibdVxno788GOabR2aNh7NM2ksyFzDV6ctC85g5EDzLiO7j5R&#10;Vkxlg5rrWbX8+Hvx3SsSHqX5N15I09XbL1nU3MiuI3NAhT57wkhJpWh3r5aDP2cjMzfn6cVh+Pu4&#10;UFrbZqJqa1X3klPajIXMnN1rYkwu4ribtH67UU5RlUC3jw31FNUPdnT3PaD5XzE7kJTsWsmWyo+X&#10;BTDu7S2TJWnGWp2e0pp2Pj2SxusbJ/Hyugn8eq1Ustl+M7eOBlUXEf7ukj3q5nbhRoH2Tg3/2D0L&#10;mUyYma3V6R/M0sXVbXx2NI33tk/jxTUxHD5bgJWFuWjWPXQqF5/hjny0Kw6Vukey3Msuaea73/JQ&#10;KuQoVkQNSOzbTUa3GQzCF2Q/xBLlLjl9/TrJVVFQoeJKRjVe7sI0YxAfPFg4MCFi9bwgZkb7Ulmv&#10;Nt2W9Ab49Egaft4uKBVx+Pm4UFrTblLjgqD5v5FTy94/zGdpnJ8kM+5+MG7r0nBGezqJTjPu6O7j&#10;3K1KskubUSrkxEV5S4Jx908zfnpRmKRgpKBCGCgc4e/O8pki9zwY7VRKGWW17STGRzJuzDDqWjpF&#10;hw7Vt3TR3dtPbKgnf9gUy+U06Q6fUfO/dWk44wOHS04zLq8VtEtvbo7llfUTOXG5WDJsjGXxjPHS&#10;PeoGVTcXU4UZmLJP/vWXJCltbmFlK/uPZ+DqKIysqW/pEr0fJa2gkfTCRsZ6CzdspRU2Sm5dGUVN&#10;fHs6D1dHG17bIAzgvJMvTnw78HM2/j4uvL99miTNGAZ61Jn3etRigpF+rTADU/btv/+V1Nevk2xi&#10;63T3rhbbtix84P5S07q5rrmLm7l12FpZsH155KBgXI9Gy7XMGupVXby4JoaWtl66evpMZuro9AZ+&#10;vVpKYaUKpULO5DBP0WmH8GCPeuuScAJ9XSiqNu1Rm733+VXDzoRI1F19fPDva4NesWmk29vaWPDn&#10;r65LggYzo33463Mz+O1GOf/87+1BRZtRge4kLo+kT6vnhX+ck7wL3NzcjIxDm7GxfjTN2Hi/uY2V&#10;BXuT0x6YMCGrtoxNOnergthQT55dNf6xwLi184N5dcMkapo6Ka5uNXmT5XVqfjhbwLzYUSye5id5&#10;IQ0IOeD39GqeWzWeV9ZNwMxceprxZ/fRjKVuxQXj4MFawv3d2LZUWJVGeqXMNXhxUlunhsvp1VTU&#10;q1ku92fh1DGSyk6d3sAP5wrwGGrHcrk/PsMdyCpuMtm6evt0ZBQ14uXuwDK5H5p+naRwWtOn46tf&#10;cggePYzpkd54uTlQ1aAWHRt1+noZ2aXNPLdyPGF+bqIQLQi1+Onr5TS39bB8hj++Ho6U1bZj4evh&#10;WALg4mAjc3W0sbOwMHe2tpTpfD0cpdc2YG9r5WZhYW7rMMSq28vdQeVgZ21SuLq7DLFwtLNysray&#10;sBnmbNvu6+Eo/jMP2BAbCw8LC3MrBzurbk83+3a9AVFkwc15yBALC/NhdjaWvb4ejtJkaWCok62D&#10;laXMydHOqtvLzV79/wGFVD7SO2CA7wAAAABJRU5ErkJgglBLAwQKAAAAAAAAACEAs0+SEl+KAgBf&#10;igIAFAAAAGRycy9tZWRpYS9pbWFnZTMucG5niVBORw0KGgoAAAANSUhEUgAAAVMAAAGBCAYAAADb&#10;vVJQAAAABmJLR0QA/wD/AP+gvaeTAAAACXBIWXMAAA7EAAAOxAGVKw4bAAAgAElEQVR4nOy9ebxt&#10;R1Un/q09733mO715yPAyEQQhIKKgEAGHbppWVFBbf9j9s7FtwBFFA4jStiDQCiJCKyogCEhDMyQM&#10;IkNMyEAIISGBEELIy/CG+96dzzl7rP5j1apd59wz3eS9vCFnfZLPe+/ec2pX1aqqvWqt7/ouIaXE&#10;VKZyoqUoCnHvobWLH1hcO3Bspbt7aa2zc3kt3rayHs+vbiSza+2k1YmzsJtkfpLkbjfJvSTNnSTL&#10;nSTN7TQrrCQrrCwrAEg4jgXXsQvXsQrPsXPPtXLftVPPtdPAc5LAc+LAt7u1yFuuV/xj9ap3tFUN&#10;DrfqwQOzjfD+bbOVu/bvaHzdsa38VM/NVM5OEdPDdCoPVTpx1rz7/uXLvn730R/81sGlx9/zwMqB&#10;BxY3dhxb6VRX1mM3L06vtWVZAvWKl83Ww/Udc5VD+3Y07jqwp3XLpefOXXP+ntYNUeAeO9V9nMqZ&#10;K9PDdCojRUopDh/fOHDTHYd+4o7vHn/yPQ8sX3DfkfU9R5farZWN2EnS4lR38YSI61ioV7x8vhkt&#10;716o3rd/R+POA/tmvnLZRds/sXuhdpsQYrpRpjJSpofpVHrkwWPr5332hu/+p5u/efjpt929+NjD&#10;xzdm2t3MGvZ537URpzlsS2CcJerYAlku4Xs24mT8bdu2BACMbdd1LKRZASGAYctZCAASCAMH7W4G&#10;z7Uw6kVgthl4jpxrhsvn72596/su3fGvz3ry/nfv2Va/fewApvKokulh+iiWPC/cb3732DM/++V7&#10;X3jTNw59/533Lu0/ttLxpktivLTqQXZgd/PgEy7adt0zL9v3gcecO/9J17G6p7pfUzl1Mj1MH0Ui&#10;pRQHD61+78ev+faLr7vtgcvvvHdp/9Jq1xq0AmYbAVbWE2T56Gt8q+ZjaS3WFuooCX0HnTjDgT1N&#10;fOvg8tj++q4NIYDuGCu2XvHgOhZW1mNk+ej1vGOuggcXN9Co+lhZj4d+rhZ5WO8ksIRA4DvY6KSj&#10;252tFPu21+994sXbvvicp5z7zgv2zVxtCXF2+ECmMpFMD9OzXB44unbhldfe/V+v/dr9z7njnmMH&#10;jq903anGT760an5+4b6Zu59y6a7P/NhTz/mbc3Y2bz7VfZrKyZXpYXqWiZRSXH/bA//hfZ++4ze/&#10;fMehJy0udwKJ0l9ZCVxsdEdbWSyT+EFZ2Md4IsW1LaRjLGOgtHi30t9I+U5HiQAgLIFigjbHWeYz&#10;9SD53gsXvvrTl1/0lmc8ce8/TgNaZ59MD9OzQKSU4mt3HX3Wez95+8uv/up9P7i40vFPdZ+mMlya&#10;VT/9gcftuuEFz774TU+6ZMdHpu6As0Omh+kZKlJKced3j//Q+z5zx8s//5WDP/zg0fVwqskzTxZa&#10;UfK0x+++5oXPufgNl543/8npwXrmyvQwPcPk8PGNC9595W2v/fT19/zEvYfXokmuoFM5/UUIYPd8&#10;LX7GZXv/5Zd+4tIr9myrf/VU92kqW5PpYXoGSJLm/oc+983fu+rau/+/m75xeP843+Q4DKUps40A&#10;x1a68F0baVZASolBK2IrbQKljxYAKqE7MBruuTaSNNe/Z9/niRBLCAgBOI6FOMkn8pECW/P9Rr6D&#10;9pD+eg5Bc5Os0IiHcVKNXLS7GSwhcMHe1pHnPv38d73w2Re/JvTd9Yk6NJVTKtPD9DSWa79233Pf&#10;deXXr7jutgeeOAo4/3DEPPROpFgC2KrRbAmB4gSuRwFKId1KWuso4P9DlUnneFAALfBsednF22/9&#10;+R+95PWXP2n/P57Ynk3lRMr0MD3NJMsL/z1X3fbH777q9l85eHitcar7M5XTR7bPRBsvePbF7/rl&#10;f/89Lw98Z2qtnmYyPUxPE1nvJDNv++eb3/qhz935/OOrXQeY3EqyLbLoRn2WLcVJ4UaTtAmU1+JJ&#10;rEq2vCa9SltCAAJjoUls+U0yX/xZx7bGJiQAW9PBxDAypYNx3xmmg0bFK/79087/xEt/9gkvbtbC&#10;ByZ66FROukwP01MsR5ba5/3FP335r6+69u7L1zupMH836bXXcy1kuRx56PDGndQvWQlcdJJs7EHG&#10;fsNJrrJ8iE6KdXVsAUCMPfQCz0Y3ySear3rFw+pGMnYeAsUfILagg0l9yvzscdhUz7GQF3LogRv6&#10;Dn7kSfuu/Y0XXvbi3dvqt0708KmcNJkepqdI7rpv6Sl//r4vv/WLNx98wrh0yalMZZS4joXvf+zO&#10;O379BZe97NLz5j9zqvvzaJXpYfoIy03fOPS8N7//pjfcePuh8ya5Zk5lKpOKbQk87sD8fb/2/Cdc&#10;8YOP3/2uaZbVIyvTw/QRkutuvf8n3/jeG998612Lu05kxHoqU+kXIYAL984svuwFT3z55U/a/3en&#10;uj+PFpkepidZrrnlvuf92XtueMsd3zm22+3zq7Gv7+HiKx9OXvxWcvVHSb/P9KFArvrHsZWgTr+o&#10;2BVcdzLu1EHPFKqdSbowSAfD/NSs936ZhHmLZRTG1ZSL988c+m/Pf8IrnvOUc/5+ooan8pBlepie&#10;JLnnweXv+YO/uvoDN95x6MJT3ZepTOXSc+fufe2Ln/bzl5w792+nui9nq5wUIPijWdba8dzvv+0L&#10;n/nJl3/kq+MO0nrFAwA0qsRL4tqD1eG7NgDiDmWxLQFLDPw45pqh/ju3PazNmXoAAKiGLmyLsoYG&#10;ttmgNmcbweAPKOE+eq6N0HdGfqcSuPR71YfAs3W/TOF+8XxRf+g7kXqGKbXIgyXoe9XQ7elXv2gd&#10;qD8d20IUbG6zt31X9SEcOl+R78BVWVBNpYNa5PV8xvd6dVAJXfieDatvrCyh7+jMqmaN23SH9tNz&#10;La2DB4+t7/2pV3zk6pe84TPXLy61948c4FQekkwt0xMkeV64f/exW9/8jo/c8ivL6/H0JTWV01aq&#10;oSt//kcv+cBLf/aJL3Idu3Oq+3O2yHTTnwC5/rYHfvrf/eaHFl//nhtenOaFxb62fgm8XqvLcy31&#10;J/3cGmLmcC0k39tstQ36uWNYuIMsvUFtuo6l/YyDhPvePwYWtsLM9gknOvw73E/+vT3M1B7Rn0Hi&#10;OZb2d3K/hs0D64DF1AGno/bLuDYB8hnzd/lznjN6u7m2RVb4Ftrsn3dThulgvZOK937q9p99zks/&#10;eOyzN97zX0d2aioTy9QyfRhybLmz95Vv/+JHP3fTwcedbmWNpzKVScQSwFMu3XnXa3/16c/bvVD7&#10;+qnuz5ksU8v0IUhRSPut/3zTO571kvd/54bbDz0uL6S2AEbJ9tkKAGDf9vrIz9UiDwLkS2S/4iBh&#10;P+B8M4Tv2UP9dwD54wDgcefPA4D2JQ6T2Xow0vrr70O94o201IDSN/iUx+wY+Tn2B+6Yqwz1+Zqy&#10;a76K2UYw1HIHSh/zDqWDvdtqI9usRR4sS8BzbT13g6RV81GLXMw1w7FrgOf88Qcm00HkO9rnOUqa&#10;NR/Nmj92/gHo9s7f3QRASIVrb33g/J/4jX++9U//4boPpFk+JRZ/iDK1TLco137tvp959Tuu+Zvv&#10;HlodvRunMpUzULbPVrp/8KKn/PpznnLu2091X840mR6mE8rxlc6O333rF666+uaDjxt0o5+Ecm5S&#10;kpGtyiSYTkvVMtoqL+mk8nAwoSeqza3Q53mOhWQCbO6kbW4FV7sVHTwUKsNJZBSmVQC47JLtd/3Z&#10;S374x3bO1+468U8/O2V6zZ9APn71Xb/2I//9/fd+4SubD9LyajX+mi+2ONuTXPEAQIjhMCn9GfXn&#10;sCDXoGdP8tlJXAEsHHDi6/5k3xnfB9bBqE8KQf/z1VqMmTDPtSmIhdFBnrJ9MfHc8ucmCUiN9N0Y&#10;Enj2RAE8ht8NCqyxSAA33n7o/B992Qe/+YF/ueMVE3VgKlPLdJR0kyz63bd8/jOfvO47T51O01TO&#10;RBmWbbUVedrjd936F795+Q9XI//4CerWWSlTy3SI3HrXkWf/6Es/cPSqL012kDpDAPem9IO2T5RU&#10;QheOPRxSY8ow8PogGZZEMEgmsVDHgeH7xffsidptVChgN4kVy9KcYB6E2Fqbkwpb5qMA9wAlNUxi&#10;FY+SYQcpJ2FMIld/9f7HPvslH3zw6psP/vzD6sxZLlPLtE/yQjp/8b4b3/XOj936wiQr6JYlAVv5&#10;xIblwbM/NPDIFyVQ8mD2f4f9cExQzN8d5p9jnk5ux7GVL5H+08K+OM+1kWV5Dxl0Pxky+1D72xz8&#10;fKqlRG1bkBL6O/1+Qq61xDWY8hF+WvaJsv/SsgQgsYk/1JwvKWVPm4P8qo4tkOcSUFlQo/Q2qQ7M&#10;sfLfuQ+DeFRtS0BKSTow5ticL+3HVuO3LQEJQBYS9gDy6knaNIV1wGtnnJ/WEgK2ennkxWZ+XMcW&#10;+OnLL/rUFb/81Oe5jtUd2dijUKaWqSH3H1l97M+84iMP/PWHb3khByd4QUYKojQMJsOBpblmCKEW&#10;JQPC+61W9sWxpcZtDrNu2Tphy9ayCJTeb4o6Fn0u8h0I5WvjzdHvT+tvM/CcoemkhQQaFV8/g9uy&#10;rc395TPFdSydjFCPBluBgfIJ11TqpOdYcN3NbfJ8EbyJnl1X/Rnk+4sCF0KQ7tjv3H8r4HYqSgcR&#10;68CyBlqD5lhD39VtCmw+/AGyqlmfrN/++eKu2+pznC4qjEOtp03X1npl3y/3xRQes6N0IITQ8zVK&#10;XMdCLfJ0Om6/ZLnE+z59x3Oe99sfOvytg0s/OLbBR5lMLVMlH/+3u37rNX9z7etXpqmgU5nKWKmE&#10;rnz5Lzz5dS949sW/P+VNJXnUHxx5XriveOsX/vWVb/+3Nww6SBnsvUeBvMf5HPduq8G2xEQA6r3b&#10;qc1zdlLdvGH+MW5rdsIouAn0H9Zf9kVesLcFgPx3jj2c6GShRT62+eZkvrZ6xdMW0rDvsMXGxCxb&#10;ifLPt4b3o17x6MpqCeyarwIYPnf9SQGDiFMGtQ+M7m8UlKQk5+1q9HyvX5i0ZcdsBYFnD0UFRIGj&#10;rX1+9rA2AVo33PYl58wO/Zz+vGfjwr2tsWQ2AJCmufirD938ey95w2du6sZZZewXHgXyqLZM7z28&#10;+pgX/89PffGu+5Zn+n/nOhbyXI6t/7OVYm7s3xuHSXQM/2wxogaQ2e6kBfU4ujsOw+k65LMbW1BP&#10;+Rr5ABg1X+wjnLSGvaV8GZPoQAgxsr/K9a3xleN0wPPD7oJhc2UWxzvROpi0qCG7E4qiGItJ3WpR&#10;Q/Ypj8K77l6obvzVy5/9nIv2z14ztsGzWB61lumHP3/nbzz3tz70NfMgNdMRPdeGZYmxlgovZMcu&#10;fYSmcJqniXEclyLp2OQT9Vxb+9MGPZN9rrZtaV/aIHGd8vdsDY5KkYR6tiUEKqE7MKLOY3VdC5Hv&#10;wLLESOwigKH+y37hcYWBOxI7yf3iuRdCDNQBUOJM2U/bGONDdJksBWLTfPd8zrUI46kO9JFtqr5V&#10;DR+5JTZDSflmYdulj3gU5thzLXiuBcsSYxEYPH5znga1bRLgAMNxqYFn4/4j65Wfe+XHrv6nT9/+&#10;qpEPP8vlUWeZFlJav/vmz3/yo1ff9axH18inMpWTLz/8hD1f/suXP+sHPMdOTnVfHml5VFmm6+2k&#10;dcXbvnj9/53gIJ1rhgg8e6yPtFH1IQS93QdZe7XII7+r4b9jH+kwqVc8CEF9GESGwRbZrEEqzDjT&#10;xhAfGlsi5yr/3c656sg+zDVDuLaFuWY40JLmsc7WA8woUpRxmFDGNl60b5NXpUfYH8g6AAYTTHO/&#10;GhVPE40Ms7gZCVDqYDTZDOvAsUuC6UE+0tlGgHrFUzoYvZ3YImcfai1yexAKLJr4OthMMD3IRzqj&#10;dDAJLpf91ybOdNAaZwysSfY9SBpqngLPxraZCJ//ysHLfvmPrrxrcbm9d2RHzkJ51Fim9x9du+gX&#10;//ATNx48vDb6FJnKVKbysGWhFcV/96of+6EDe2auP9V9eaTkUWGZ3vbto5e/4A8+esvBw2vVfv/Q&#10;MBq00Hd6/HXD3vgcae8hFRaDc+A5usvWI/el3y/LVkBolL4YJIHh1xqXls1jYWuO+zLMkjNz80ch&#10;E0xiZ3O+BmUO8XiHRcF5rNxm6DsTZSBxiRRzDkgHZVv9futhdH08Bs7Nt8To3PzAs+G5ttJBb1+5&#10;Lfa1av336YClf55d2xrrh+Y+DMvN738G62CYD5bXA3/PN/S7qW2DE8GxRY9P+chS23/BH3zs2mtu&#10;ue+FYwdwlshZb5n+yw33/Mpvv/lzfx0nuTjVBM4nizXqdJCTwRo1lZMnW6mE+nCf8+r/8tRXPf/y&#10;i/74pD/sFMtZbZn+wydue8PL3vTZt7e72aaDtBK6aFR97UMKfWegtcI4U/ZVDfOhsrVh4kzZ78T+&#10;Pj5IHVtgrhHo73CeuOsMLubWjzOtRR7mGsEmS4jHstCKtDXF/e33pfb7IkfhTF3b6sGZcr9N/CjP&#10;L/sDfaOgHn+u3wKv9uFMQ98Z6BPkfjWqvm6DcaaD5svEmbKfsh9narYJlDoIfQcLrWhTm+ZYuY8L&#10;rRCW2Fz6hPvlGTqoBO6msbEOBuFMB/mpJ8WZ8u9810akrHvWH+uED1KTf8D3bMw2Asw2yAc+CvHh&#10;OdZQ7DEXM6xFHuI0x999/NY/+vP33fhuKeWJJzo4jeSstEwLKa3X/cN1H/6HT3z9ucMwilTvqMwf&#10;50Nk2HRw/jVjJYeJiTulVEMM/Y5uU/3JWMhBfZVGO8Mwf2wd2upzcsAzttrmoLb54ByUk87tmfM5&#10;zGrlPpiYTv7OILGEgITc9J3+z5v94nH164DnepAOMLDNcn7476OsceZ0kDDneLQOTFzpoLkd3OZm&#10;vW1FB/3tM7xLjsG3CvWc/jXR0w9j7mUh8bwfPnDNn/zq059h21Y6siNnqJx1lmmaFcHvveXz1737&#10;KjpIfY1F7H0pRgFZYvwWt4bwUfKhWI1G58+zdeK75GukHHb6WT/2j6OftYoHx7ZQr3rq52JTP81s&#10;qpayVmyLsI39vWVrtBp5elM4Tm+OPguPlS3XSugOzX6yhNBtc763OWbz2YyRDL3S56q/a/SBrBdl&#10;uelSz85AnCTrwLZLvyy3afryuF+Mz7QtgUpIcztIB2afeJ48d3C5aW7bN7C/jEU1/ZqmD9k1fOSO&#10;bQ3VAfetXvHg2tZAtiq29piHlaP7g3DI3J4QQukBmFHW7yAftBDKPysEWjVf/92cs36/setY+mbR&#10;/zuh2uS53z4TQQL41HXf+YEX/fGVd3bidDSU4gyVs+ow7cZZ5Rf/8ON3Xvmlu5/E2S2xoiDjBc9X&#10;7zjJkWQF1toEh2MLlaUfWN6NKWOnfynytTNXzyNrQyIrCn2t5ysVbzQpiRqtE6fI8gIdIxuI+y1U&#10;H/JC6kyV9S690NO8QDfJtRXrq+AD061tdFJt1TAxH99A+mtKrXeoTf4uj48hXUBvVlOc5EjUeLpJ&#10;3hPAcx1Lz2ec5psOZ0sdnjvnKihk+ax19Z0kzXvY712bSEekssbSrNiUtZTlUl9dczXfQo23kBLd&#10;JFPPplsIvzwZvM6dYEalNKO5DX2n56Dk+TH9jNyvopD6ADYp7zK1ntrdDFleaD1W+g4hbnO9k2o2&#10;sCQr6ODWOqA22breUHrjOayErj789BUeQKLYw9Y2kh4dVA36PylLF9RGJwXUXkjzQq+X/htsVkhs&#10;qHXLY+Y5kOA1Tr8/tkoEU1lW4LrbHtz/S6+58s7Vje4CzjI5aw7T1Y149qd+78P33PSNw3v6qcY8&#10;t2Tw4Y3H9Ga8EPo3aehThJQ3DG/yfqe955XR/GroYr2T6sUE0GZknClbN1zMjPvJbfKh1aj6gKA+&#10;VCNXH/JxHzcl+9pclQHFG8ukbuO22QrcMUdp1MzUxG2mWaHHyuO3BPnamjV/KC8mR5H7o/l5IfWc&#10;8ncb2u/c60Pm3/M42Y/bqvtDbwJmfzzXxkIr1Gz3SVZoHfABlihaRD7IAs9RP+9dK6wDz7UBhQjo&#10;5x1NjbUw1wjRqHhwHavHksvyksKOdcD+zZ1KB67TawGnWUE0iOrfjlNG85lKkIXbTLJC+zhtW/RE&#10;6QfpgC3a0Cs/x3rLC4lukiNOct3XMprfq4eikHqdMc66Ve/18+p5Ssq+AsC9h1a3Pe93PvztQ8c2&#10;zsFZJGeFz/SBxfVzfu6Kj93ywOL60CJ3pY+s18c02whwbGUzNaMl0HO41CJPW1097Rr+Nf67mc89&#10;6PfsY6pXPKxuJGhUfaysx5vaVPSeI3yINJZJeAF4/Pxs9snN1AMcXx08/mKCPmjrU/b8Ac+1tQXb&#10;3+YwHxvnrPeM39DB0LEZ/mnzu0JR8LH1DfT6EwfzllIu+iC9DRKeH2D4Z5pVH8vr8UAfsfmdSuhq&#10;i7P/uaP6MEwHAB1ynTjDXCPA4kq3R6/FgLZ5PZhrWUoM9OebHAt8tR/klm3VfCytbV7fM/Ugfvdr&#10;fuKpB/bMfGXwyM4sOeMt0wcX18594RUf/drR5fbQg9TMm++/vg86SPlzpi9o0EEKlDynRNxLP5Oy&#10;tLLMDcDWwLyKFq+qq5d5kAJA5Lv6mj8K48k+Kb4ODnF5Uv+U1cSRarY4Bh2kQHnNL+Tog7oaepCS&#10;rqzmfPUfpAD5cgFg5/zgvAm2nqpqXLXIG8hv2i+R7+r+cl8LpQM+SJmXdkZZxcNKaLO1FfoOhPJT&#10;Bt7wvPhqROxY5pW8X5aVfrmdhZmo598s5kEKkF7ZxzlOB9XQheNYmw68jnJPLap1zuu/auwDs21e&#10;D9y3UVy7+iAVxFFQH8I5YR6kQDn3qxuJ/0uvufKaO+89ftnw0Z05ckYfpkeX2vt+5vc/euvRpXZ1&#10;lIUtZXnl6mfKGUr2nBVj2YoA8gPRM8qfDQPtsw9teW00SflGN9U+wlERWN74zJA/qrc8Px3lx8qL&#10;0XhXvvaPE+5DIcczbLFvuN0dHcxNs9KHOAo5YfZhXH/58hynWU+/h0me04RKKbUvdnBfC7S72dAq&#10;BabwC2ZJHVj9Ouh/ceaFnKgyKY9/krniA3AYYxRDzfgQ5vU9SrdSAlkmN70M+ts0+0vfk1hZi4Nf&#10;eNXHr/3O/cuPH9v501zO2Gv+seXO3ue/4iO33390/WFxKfaX8xgmWy47jPHX00Fwo0datlKieCsy&#10;ieuhXwbBgR5WHzBeB4+ETDrHJ2Md8JxOus63sh7GwQS30uZcI0j+6X8898l7tzdumejhp6GckZbp&#10;ykZ3+wtf+dGv80E6jmTDUzRxwGaA8TCrY94g2QAwdJEzuLr/GjTo0+zUZ2A7tzkMgzk/hOikX6qK&#10;ZGPUNZ/dHCXJBvVl2CKfV0Qn44SDRf06GHQmsoVyyf7BRCf9B+nEBfVU8kU/7MdsjQlFdi+Qi2Es&#10;gY1JdDKi8B0HAc1oer/wHPt9gPt+l9OmxJIJC+rNNgLMKrKZfuE55XXOOhhG2N2/Hrivg4hO+CAV&#10;oPU/bK32t1mSp5RJKosrXe8XXvXxGx48tn7hwEbOADnjDtN2N2388h9ddev9R9e14y1RcBbeKJXQ&#10;1Qu3UfWRpIXG562sx3BsoTM82M/jq/xqlqW1LrpJriE17Ofpj+xudMjvyYtioRURr6Rj6cgqH6J8&#10;vb3v6DqaVV9zhZb8lqIHPrW40kGaFZsYgyLfQVOxVbmOhU6cIS8KPZZmzdft8EHgK9/jvYfWAACx&#10;uu7XDZ4AswbUynqMrCgztrgPjaqv56BZ9bHeTmFZAklKOmBWpihwenQAlDCt7x5e6xkrR/k9t8y6&#10;qVc8pGmBRI2fcIsufI8QDtyfwLOx0UlwdLmjD6MK14Ay+GgroYtCShxd7gCga6xA6ebROfsuMYVt&#10;dFPt++50sx4dsK6bVR/HVrtwHQvdOEOaF3qsgVEDqha5imeA/s0wJbYUTeZ+z7X0WLtJ1mNN+p6t&#10;D2w+iKPAwbGVLlbbiUYm8O9cx9K+3H4dsB+X/cLNqg/XsVCveKhXPHhq/eq+KtdLibcWOmusXvUJ&#10;4heXPlRz7vW+VHtovZ2qNslFwi/BxZWO919ee9WNy2vdnTgD5Yw6TNOsCF70R1fefuu3F+dMnw+/&#10;ITmYlOWFho5wcCcxoCQMW9nopNo/Vxh4TsCAgqg3Ox8s/b4m3iAc6IiTDJASUkq9uDjQxG3GSY7l&#10;9Ri5wouWPqReyI+UBIFZVwc2P7sdZ1hejzX0x7YFBIQe60YnLSFf/B3lK3PUC4MtFm5T+/yUEUGV&#10;WYWaz3Ju0izHmtoMy+sx4jSnTBw1XfcfXdfzXfqpee5zNS7ZAx1iiBTrhOfMsuhnPNaNToo4ybHe&#10;TnV/ukmudcAHBesKsqxS0A/TEYIqgbLFxjpI8wJLazFlsak2c9UH7hdjiuM0L3VgvKzL+ZR6/jpx&#10;hg31MmUd9K+P9U7SgyPtp+critIvrf3leTk+/h0HS/nzeSH13HMf2HDgFwbNsUSWkf81yehwLNcL&#10;9YEPQtaHqV/bCJYVhdQxAr0v+eXslEkFPD/8ve8+uFr75T++8mvtTtrEGSZnzGGaF9L5rT//7A03&#10;33lkp+/a2lqxrZJvkq+cjmXpt7Np9QCUU+zYhPushC48x9Y4UF5g9YpXBgc4k8gqM4AaVcI/No3o&#10;ZclG5ABCaFgOtwegBzPYrPqwbavHguHMKKDkSfVdW0e3XYfcFf2WaZ5LSEjs206JJSY7Pi9ctqay&#10;rNAs+vWK15NJJOj0wEIr0mWFAbJC+HOuY/dYpr6qSMDRX7ZMuVIBf4fm3tZ9YB0AZcZO6PdapkVB&#10;8zrIMuVxBZ6tDxa2mnS+usqC8lxrE85YqtRRRjnw713bQqvmw7FV2WVIeGq9WQJKb9RvqhZK3+FD&#10;m3VA80nHO/MUsGVGOth8c6mGnp6TbTMR8kJqtIhjC1QCVx+u5ngsFfBkHZdVbMtMMJ573QdVasW0&#10;TIUQcBQqgy3TQhKEi1EgPMdClPuN9ZvnsudW4KixmPuSx9+o+pBSqvUvdJuWJfCdB1dnf+0Nn7k5&#10;zfLJCo6dJnJGBKCklOJlb/qXGz71pXsuG9XbQUGPcUGIE5w7W0EAACAASURBVB2kGNTepD8b1+ak&#10;Y3kobZ+wPjxCOtjqdx7unDxcHU7yvJMZMNuKnrGFzz7UNTFJ20+5dOe33/mqH7/ItsT4gmGngZwR&#10;lulr/vc1V37yS/dcxlbEfDOEEGU2Ry3yUI1KP6l5PbJtcnKzf4eZ5jkziduk3Pzymefuaui66Nwm&#10;sDm3ecdchXxvAfnFXMWDyW986gP9yW/3x5w7C9s268/3vpmroQtLUB/mGoHuI7fDmFIe/2wjIEyi&#10;U1pZfDvkttla+f5LdwCgfOlBbZrjZ+u2XvGMPlh6DmxLaEusFrk9uFgTHsbfZav18ift1Towf08W&#10;Vulj3TYTEeO9oYP+Ni1LYMdsBefuavToH1D5/OrvgfIJf8/5cwBKP16/DixBNZ+2z0awBFm1c82w&#10;JwfeNvrdrPmoRR5mFdM995V97aQP+gsHq5762J16fKYOHIOX1raErmDAwlhZs03bEti7vYa922o9&#10;/kxTB0KU88XjNqs98DxZQvEf2ALbZuh2smeB4Nv9uFyzTdexUAlc3Xb/3PfrhT8X+eW+1P019uXB&#10;I6vnvfQNn7nhTGGbOu0t0ze+5/p/fMdHvvZzp3cvpzKVqZws+alnXvDZP/nVpz9LCHFaHwOntWX6&#10;fz73zSv+8VN3/JzJymNbZRRRZ3OEJYSEf9YbJbc0FOTS88gy4bel55afi3wHDcWFuWdbDZ5joaos&#10;Llf5N3W0Vb2pF1oRGlUfoe/0WBHcj9KnBf2WP6By813jza5zoV0bUeBoUg5u04zQen1jbdb8Tf0C&#10;0NMmf/bAHno2+7FM3101LDk392yrwXdtNFR9I0BFycFZQdSvXfNVVCMXldDtSYCo9kXJTU5Ntsx8&#10;gzOhGrqbrOi5RgkN436ZjPLsQ51vEceq51gls75qx1H56o5inLpwXwtAyY/g2KIn04jHMN8krtJW&#10;zddQnh4duKV/nW8+zM7P/eLf89rkeb5gD/Vhth5oy5F5R82x7lU6MPvFa8O2hK7EUIs87JyroBK4&#10;tH6VVRwFTo91SDoob0f9uuL1YPZ1x2xF/1sjAyoeKqpyLPtIPdfSn+V58tj/qtqM1B7ZNV+FULrU&#10;iA+Dl5VhfvyzL9x07+Vv/eBX/ganuZy2luknrvn2r/zOmz//9rzYnNli5l+b7EObfFqGr4b9Ojov&#10;Wv3bzM03c7w5LxzGzwa1beYuw/jZoNx8k7eyH1M4KFd6WF48931Qbv4wnyX3TefmDwFc9+duD+1D&#10;Xx8H5YUPa3scOH1Qbr45P+bnzDFOwlMwSAcD/aEDdDCoD5Pk5ve3OYqLldvsn6f+9WaOW4zQAefm&#10;T9L2oL6Oys3v+RwoOk/csOW+lChz81lf5n7qX8uD5oG/d8WLvv81/+nHL/3DAd04LeS0tEzvvn/p&#10;e3//r774NillT1ScAcTs3ROmdkTpQ2TfEfvXhCgVomugq7dxD2GwKGufC3WyWupnOoppfLa/D4Oy&#10;482faX+ftsBKq0sIYUT1y7bN72v2dX4kf874lDlf5bjKfpi+QQA9PitCNZR94A0ykOfV0IHFbyHj&#10;YybXqdZbXySahS0/tuasPh2Y3zXFMvqo+wseHxSfaRl9FkbbfNsx1wb1rVevpg4G9aH32b1iokPM&#10;75c+3d5vsCXJfbMMP7bVt960JSc268BslY2lUTow9dus+RTZ1/No7DFzbLal+AvK3zM8jn9WiZi+&#10;j37uuzat1QH7kn9mVlswdSAl8Kfvuv7VN3/z0LNxmsppd5h24rT6q6/7zOeSNLeiwEXg2vrNyiQM&#10;/dcmx7bgWJbGAjIWjuE6tiV0cEaXEFG4Q5OEga7YFPwh8mgLge8Q85Bqkxc6X08CdbVj7k2gl+jE&#10;cy3FYFQennyAMV5zdSNRdGmFbluA+mASfTCGsR/m47pWT79MSwRgQmdVMrhWlikBgGVj/Hkh9TU5&#10;ClwCXgdlYM88pF3jOhgoQLq5QRlAHgWO1htDd8yyzY4ttA4YA8pco6yD/mebV1fXsUu9WUL3i4lO&#10;GAvJxMq8UTW5siXgGFR4ZrYS64DnLjDHb6xB7kd/8TteY4wjZfcM68BcGwB0jj8/J/CcUq9eSU4N&#10;ACsbiXJ50BoNfAeOZangI13zQ9/ReONSB6pstaEDk3BleS3G8nq8acz9JC6pAunzPDm2pdvWpVHU&#10;s8sEAdJPZLiLSugefbcTZzq5hfvlOeTCyvMCL3/LF/7P8ZXOaQnqP62u+VJK8aI/uvL2a2994CLz&#10;51z8axgNXr/0X20GSdmmqw+1h9smi1DWwri8ZW7TpDIbJcyXOk62Uixt0ja3KpPmggPQOnAdaygB&#10;x1aFrXHPtYZysQ6SE5kfzznplcDVYPlRwhSEk0g/Xd8w8VwLSVpMvHcmXQ/kg7YmWmfc5iQFJdkv&#10;2x6x1y49d+7BD/7p8/aebpCp08oy/V/vu/E919324EUAKWu2EfRcBZi5uxa5GjoClNYBp6+lWa6v&#10;a0wNp62iOrWZ5QQcjxV/JgOcAfr7bCPQNGzcJvXL0jAi27B02KILPFs52WAA3XsDRvt31OE5FtIs&#10;h20JbcUJQe1z4GS2EaAautqiidNcX189x8KMGgvl5pfXeynlJnA3z83+HQRlqqtARUkeLfRVmJ/N&#10;3+XgjuD5VD/3HEtf0ft1AEgDtK8gbSoAdWBPswc6xgdIUUidpmhZQoPdTViabZE7hOeEdcAEydwv&#10;ZnxKM+Im9T0bliiJmfl2wOvEzD33XNIB95F1IFAmffBzZuoBGioI5dhCW3RchwugzC/bEj06EKK8&#10;/vP8kI+a1hbzSWiomeorG4iJmjNOMmjV/PKmYkDNclWPjNOHOQg4Uw8M1xCNxRK0HjggagZ7I+MW&#10;CPTyCFBShFBBu/IKr6sEMB0lqC+Nqq/LukSB09OPLC+QZNQHTtYwA38AcMc9x3b84TuuvgqnmZw2&#10;lum/3HDPi1/2xs++LS+KHkc0KZosLbZ22D9U9DnQ+c1uMocPI/s1fYJ5USgfkdQLmjM/uIAZWyyO&#10;rTg+CwlhUaEwidIK8VwLaVoAomRH10X2UIKcbduiomXq3xyQ4MCV2QfbsvThz78TQtC4AB1cYkJm&#10;ysgpegIN/RaXpb5oWXS1NYu59X+W+5DnhcIWSjWu0vocpAMp0cNYZAa9TOudf2/qzRw/zwm3yd/l&#10;Nvt1wBaQgAo4Sal1oXUgeoNBbBVzxpBpQfWPX6oUzUFryxwrF6Vz7JJn1Qz6CNABqvvt0DMKWZYF&#10;N4M5lqEj/o7JyMT96C3qSEUIeQ0NCjzyeiyKQr8AiUC7XAfm+ue2XdtCkhU966C/v+w64jXRXzDQ&#10;3GP9+5Lnln/Pz2a88av//6f+8c/8yMWvGnSenAo5LSzT+46sPe5Vb/+3v8yl1NYmi+faGsayfZZg&#10;HZXQQUu9tdiCAYCLzyG4R6tWlnBmYHS9UgZaPMdGLXTRqgfYPhspf49DqaAofXtS0iKzjDf0rILr&#10;2Mp6Y8D1TJ2ed87OBmyb0isZhjLfpD+1j9chUHirFhDguxHqfvHfTTgSj3uuSd9pVH0ClVsCge/o&#10;jfq9F8yreapo8l9ur1Ur5wsgX9i2mUgTVdcrHjx1xWL4lDlf22cjDeaebYTwXBoDWYpClyK5SDFC&#10;Nas+otDp0UFvvagSrsW/n2uGurge/8x3beyYq6hibwEqoYvZRqjnpBq6OsrMYz1nV0MBv4VO/Z1T&#10;OggMC0uIMjDDcJ1K6GDHfC+rI+vAsgS2z0Y6EMjAftPneMHelu4Xr8uFVoRa5PUE+xzbQuiX8Dru&#10;Q+jTrauhLX5VL0rNgy77rca6fbaioXfcDy6dHXgOZhsBXLXeTB2U1mi5HgPPwXwrwnwzQqACQQyz&#10;YkJvXueea2OvStjgtgEinbYsAt2z5X3xftqXzZqv16pOG448I9W7d19yMgBbw7yP6hUPlcjF6951&#10;/RXfOnj8h3CayCm3TNMsD3/y5R9+4Jv3LvXsYNsSCIMy8GMK+wTZb+Sqa90wf4xjl7WBqpE7sM1+&#10;qUYu4jgf6+Nhv+ckvjZ+Q883Q81eNKzNbpyhErlI02KoX4rH77s20nw0OTC/1fnZ4/xz1chFRwVE&#10;RvmLtQ7Ugh81X+w72zFbwYPHNoZ+jtvkA2+cHzX0Hdi2QLubDZ0DhjA1qwTTGeenZh1w0KS//pbZ&#10;16KQuibSqDXAc87PHqcDz7WRj2mT+wBJbqBxfmq+vYzzjfb3dRQnqQAdyKHv6GDbKDHbZMaxUZ8z&#10;56l/znYvVLsfe+Pzd1ZCd2nsg0+ynHLL9NXv+Lerjq91m2ZKpWPTVaSrDim2Hs7b1aConlpc7AfK&#10;86KHLo4/b14beSEwixK/vc/Z2ehJKXRsumZ0Fa0d/4wtE/ZZ8XeYjcr0UzKg2vwc9wOgSCxQAqJ3&#10;zVe1H84SAklKlUeZ1o3HtXd7TX0GPeNP8wLSuI7x+Ms2SwwfL3aTmMPsI3+nG2fqii70GM3PsYUb&#10;J6SjrCh6mOPZ8jD1yj7vJaPSgBCl/5Itma4+uEuWe3N+hKEDnq9unEEWpZ+WEwvYR8g4TD5AzKux&#10;CQ3ifrMOLKs8zHvGb+ggSfNNlRksUa4BTp/UDF05+1KLnlRZXpNlynLJEtWf9rp3W01bjd04Qzeh&#10;9WoJ9LTJqAXmsS2KXpas/nFxenDSx7Jluiccm/zIM/WAXC+gPaiZyVT/t81EEAJ63TLsi9dTXkhk&#10;mez5zmw9wM65qtaBOW9C9dtSVjW5borg5W/+3BdOh5TTU2qZ/t8v3Pk7v/fWL75+WOE5019iivn7&#10;YWDjTX+HAgcrnxH/u6c99cEesLJSUT9wud/3Zv6sv03+WaPiYWUjGcgo39MHo23TnzRsrKaVMXRc&#10;PH7DVzWy31sYP/9+kAzSxziG9n7/67D5FH0dGvT7/n7xi8V8wYxaC47yNY7SwSCwvOj7t/kzrQNs&#10;ns+eeRKbEzm2ooOBfVDtLLQiHFlqD52nQeu7f8yy7xl86xv0HW6T/9K/9kat7/E6FfidX3jSX/zn&#10;//C4X9/81EdOTplleu+hlUv/x99f9z85zY19Oa5toV7xVZTWR2SkGfqurenQACNtzbWI6dzhSDhd&#10;OcxiYFzamFM6Q+UX5e/yz+oVX9HT+Tqqy236ilBaiBL0HwUuGoqKzu8hBDbTScmiZaqybcrH5NhE&#10;3stjtgSVjo5CwuHVKz4C30E1dHWBP8/AjNYiiiLnhdTppOZ81Ss+XFVMkH2F7N+ab5K/z/dsnW5Z&#10;r3ioq3736EClDnK/bOWr5T5UQyIT5gg7QBuL0w2ZAo/bZkttph5Q/xxLIzSAsqCe7znwXFuTqNDP&#10;ynTSKKC0zSh0dX+5XwK96aSRQgWwr3HbTJkm6Rk0cPxsxj1Goavb5N+FvgPPtfR6CwOnp1+V0NV4&#10;5caAdFLWwUyjTCcNFRpACOh5mm9FZZor60ClbwaerTHQVFCPdNCo+iWhuTGnHHHn2IGZ+szrf6EV&#10;6RRQM8UYoH3JUfh6xdf6jUJOJy2JqzVBuO/o9vg55Iv1NTaVS6Vzv/hW57u2/lkYODQuY1/yC8Sx&#10;LTSqHv7qQ1996de+deRynEI5JZZpmhXuv/vNfz68uhG3jq10NRZumDBObxI/VyfOJsLgcfR2nP+S&#10;ZVLspu/aSLO8JxI6TLjEM1tgwyw29sdOinXdCl6T2/RcC5kqSnciVoTv2joRIfKdkbhB7sOJrEfF&#10;m811yEc46dxNWtcIGI0LdR0LRUFR//5Sx8OkGrlod7KJ6mDxs0etS1sFZ9tbwDIPK30+qG3LEiPX&#10;Ge/r2XqAY6vdieIKroJojcOa2gotUYs87TbbNhN1PvXmn94eBd7q2AGcBDkllunr333dB7/zwEpr&#10;ZT1BFDhI0gL1ioeGKp3QrNEbcP+OOqqhi7woUA0pIOK7tvYJsi+mFnmYqQfoxBml2UnaoBqfZls6&#10;Ovy9Fy4AIGW4toXltVh/rhK4GuN4zs4GPNfW/YrVhmRCYH5j75itoFXzNQVfnOYoZFk6hfGHji00&#10;xvNiFfFud1JNbtys+SgUjGT3QhVCkD93thEgUAQsnThDNXJ19HPvthpFt+sBooAIVUzCkKaRpskR&#10;6O97zHYAhHW0BOFsK4GLJC1QCT3UlQ7O2dmA79lo1nydSls1rBC2XPZuq6FeIQpE/lyj4mmS4Vrk&#10;oR1nCH1Hj/8ZT9xDn1PP6sQZ6hVPH6TsO+UoOOsAIGtWW5ERkWBvn420vpj8Q0paF0lKQZSiIMjU&#10;pYrg46J9M3ptMEFxs+ajEpQIBEsQYoMztkoSZ9JtN8nRqPrYNhNhph7obCBev3khdcDLN25UlyjU&#10;yb7tde2Hb9Z8dLp0kPLnzt1Z0iByxhr7IdOMXlJSSuzZVsOehRoRaatnC0HIhXacoRa5KuBTkpE8&#10;/sC83o+8/hdaIZZWuz1E01yvi8lcGHsa+g7SrNBrIgocTeDD+xIqaYIPu8AjS3rvthoEaI+yXpkS&#10;kKusdpIMe7fVdL+aNbJMmVCmGrqoVXysbCSYUev/yFI7fM3fXPtxnCJ5xC3Tj37xW//9d978+bdI&#10;TP4WZJnUityKnIw2LYGJLNOp9MpWsszORpkUabIVGXcreDgyaWYXW6YnUtgyHbTFfvcXv+/1//m5&#10;3/O7J/SBE8gjapmutZOZ177zS/+rUfXRqHhIVfkGLr4mBHTmBb8dA8/Wb1OObLP/sMzNJ8tPE9kq&#10;KjlH4QxtS5RlTKpUkqISuqiGLlIFFvcNq0YA2qIkP23pVzUznsyKnM0aZQltm4kAIXRBMc+1dQkS&#10;tjjmGgFZQaGrLOjegnpsEUYB/c6MdkeBoy0Qrl7J2Sv7d9QV5tPvsWhMnCxnLDWrvi6eBkD7FHkM&#10;UeCo3PzyeYFH1lUtIv8c98FXFrxji57iaewP1yTW6kYxpyqJsv7MCq9VNSd1I6uI55ap7XhOAs+m&#10;53h0A+BMrYVWpDG1uvidwtmylTnXCLRfFSiRFb5n91iZ5Dd3tUXEeuE2K4GrM6Qsq7x9cDkatlRD&#10;39E3KtZBNSIfNI+fYwK8NlkHAHp0wHuAkRuh8p2yDszMqlyWWWWmDnhfCEH7heeY10Q1chGpuAPv&#10;S15PrCtX+WGbNcLy8h7xXEtnjgGl/5n3tol0Yb+2qzLL+EbZUjci36UyNUJQnwOla4DcURV1E2vV&#10;yA/rezb+90du+a3DxzfOxSMsj6hl+tt/8a/XfPTqbz/V9+yhuD32m1lq0gf5PhkrV+LVyqycQUIw&#10;GQcb3XTinOZK6CJOxuP22HflKjKGUb5fjuaPe1MHan6i0KXiZkN8Yjz+WuRiYwTGEij9rnwbGKUD&#10;gMbPkJ9RvkHuA1/7Rs0Xz70ZSR7VZqPqo91Jx2J9A8+GbZO7YBzOtF4hP/VMPdDkH8PajFPK2hmV&#10;g84uhEL2FgkcJDzne7bVcPDw2lg/vOdQbalxN5wocABJaavjfM6T6oD7Nok/m4NJ9ao30U2z9NPb&#10;OuV31OfMtTpszvp93U97/O5v/O0VP3bx2M6cQHnELNOrv3rw56760neeym9h9kUFnk2ZRMp3xJk0&#10;XKnScyz9tuc68o56E3XiTBfCy3KpSXcbho9trhmq4A1ZSQzyr4QUhV9olVYS+/x2zVf158hXU1ou&#10;rRpZ1Wz18uGxfbaCJC2wd1tNW7qc2cLWUJcrpm7EWFCExpXQ1fjC0KeMlW6So1bxdIVKxkrO1gON&#10;LlhohejGOWbqAZKU/Ezsi1toRdpK0FaQsjCW14gRiK0yzpCpKV+sZQnsnKvoZACA8IA0T0Sy3ar5&#10;anyh1gGnFHL2VL1SZvz012g/stSGq6zQSlCOv1H16QDtZti/o05luR0LCy0qUzPXCBD5DmW4GXOS&#10;5bRWdqso8o7Zis79Ziu6VQsgJZXb5pd0s+brdWKW0tg2E5EOIk+/2Bdaof6zXvEQ+o7SQQYpoXXA&#10;fsOZeqDz+efUuuXb1/1H13si0uwv3DFbQeBRscNd81UkWUH+cuVbXmiF2o/PVi73oZvk+gbAWFGO&#10;L7i2pdcQlD//yFJbW6ZM3O2rvcicGLXIRZwSdwVnyu1RfkzPsfTf55oh0rzAejtVUXd6eXOcwtyX&#10;nmI1q1eIcJ2tSl6r5r5Ms1xn5QHk52fCI96X7FdtVDxNSxh4Nq7/+oMXffjzdz6iV/1HxDJNsyJ4&#10;9kvef6zdTaPltXgTNs7EjjG2zlEEDkeXO0NJkGfqZGVxFcU0LTR+z8SL0hXCQrubYa4ZYnG5MxDz&#10;xsKBh/VOim6S9RJR9/WbLR2OXA7EBqo/6xUPqxsJWjWfaMnk5j4wNGatnWK2EegSwSbulr/D46+q&#10;GutM/TcIn8pv9PN2NfDt+1dQizxdQrofy2cJSldcXo8JYzkMdyqAmRpZ2Xz9TAwd9GMD2T998f4Z&#10;3HHP8U064H636gGW1rq6iiqPzfx8vw48x8LKeqxKVG/GMVIiCLBzvoL7j6yjaehAGuuO1w7NT0pp&#10;murwHaUDvslw3n7/WoUk2Fuc9OpgrV3ijvv3Qei7SDPKwhulAzZA2l0q8W3imPvXYCVw0e6mmG2E&#10;WFwpYwXDcMVNhUTQiBNjfZuYXcuiQB6vVXPu+3G1zZraM46tM9fMeeIvc/CO943ZDq8Z7oPrKDSK&#10;8dyZepB95i9/dnst8o7hEZBHxDJ94z9e/977j65HhQSEJXpYn4RauLxRwsBVDDXlojTLWACln4QZ&#10;8wGaWJOM18xGMhd1odqMQvIlzjVCImUQJpymLN1bRsZpwTYNXxM7wQUoUhn5DuXyC/LhcmlbV/2M&#10;X1zs76qr8rpsHXGbuewlJuE+zNQCCIt4OfX4Rbn+ePzVkMimgV6CbACKzINy0C1R6oD9UgC9yJhs&#10;ZL5Jlhj7ztifbRl9bahxmDpg/KqpN97gibJ2hPItM/Yz9B1NjmEJoUuw8PgZP8nQGZ5Hk3gkUtyq&#10;ZC0LVBX7Ex04kliULPo5w3uAsiS261iwLYvIUdSYIHszkGoVr0cHtchTV0zZUzqbcbctpTe29FkH&#10;UmnOZBVzVQqtY1Mf+Dnsb2RLjQ9QJg9hYhLiVi1Lh3NZkfL2Y6s5LrOvhGqH/cWWIDJ0YQl9cOqS&#10;2E7JzMX70rYt2Dalf+uMN0DzQ2iuAJ8QJ1zpgNcb/+m7CjOs9hgf1Lxv+EYpLCpdTSiIQP8Ouj2a&#10;r+OrXecN77n+g3iE5KQfpt+459jT3/fpb/xHgNIJi0LCti34noNunMNR/iimu+MUyqIgotjQd9BR&#10;aYgc6eXJ7cYZJIgeL88LNKqkvCQj9hvfsxF45NNK0rL8iZRQwS+6ckjQgtCktmmOTpzRNcOhQ4EJ&#10;a8kvKOE5NrJckjWixprmhXK6008sWyiQvQ0JqZ+/1k4Q+A6SNEchpfYHWYKY7pO00OS7hSzJgrtJ&#10;jkLhTQPfUZYQHU5FIeE4ltqwsmeBOnZZhXVlI0Ehqa28kOhyGxkxZ4W+gyQr1PgLrLVTnYJLWUkK&#10;oK6Is7txplMqs7xAXekgy0v/KeuNfW5La7E+eHOVNsxz67k24iRDoPxlaZajKBgob+uDPvBo/iyL&#10;4F0dlVLJAUWpDpg0o/GxntfaCYpCYr2dIM+lhpnZVrkVQp/gemSVS8RpTgTMng3fdfR8sw7ygj5b&#10;FCWdIL8UeJ0yoN3UAb/Y+fDTz/ccrS9eb7GyONl3yam5jm3pdNIkpb5wENW2KHXTEkLrIM1lqXdA&#10;Q5Rs20Ke0895z7iOpVOWWUdmKmgupU5WyfMCG50UWS41A3+Jly0PQ9u29JgoHkD7Uvvcld898Bw6&#10;LyS0q8F1LKSKIjBVVmi7m+qbJ9/AyH9Na+/Ka+5+xpe+dv8L8AjIST1M80I6v/+2L36IFxVbGkmS&#10;Y6OTYqNLwYU4yZEVJWCcrAVy6vOEA9DXLtq4UmekcNbRkSW6tvBBIKXEurqecdYQ+xJzdVitd1Ki&#10;zcsKpGlB5XoFWVZSAllBvjDeJAwF4YUSKj7GrrriLa3FKCTKg1aq78iSLT3NyL/EC5z/zAvKRZeS&#10;LXIKAq23yX/Jz+7GGdbbqXa4+64Ny7Kw0U5RSIm1doq8kBqwLWVJVxj61Ac+wDkYFye5tnCAkjO2&#10;kFL7w1zHwnonRbub0dy2U0WzV/LGHlU64M3iqe8A5UuQ10GsDkP+fZrxC4T6ZdsCrmPrfnXijF6U&#10;gtYC/zxQeEvLIno8fkHwSwOAvkqyDugFR+N27PKwSbICa+2EXqyCXh5SUvWGQumS6eRYB2lWaFJj&#10;FgbsA0A7zugFrfrA3KB8gLMOVjcSpIrYpBNnGmHBc5dkhQ7WcOCVOAHKda3XG8hCSzJqjyFXfAiz&#10;H1+C1jgHW/W+TOlnHInvLzXDbRbGOuAXE1vVzK2h92WX1iJH4227vK0V6nbB82SSsMiCOrrRTSEs&#10;gUzxIEhZ7rtukulAGK8lgF6eV7z96r9N0ryktjpJclIP03d+9Ja//Prdi3OpeputblAWiAQ5m8/d&#10;SbXOt89EmvBAqsVZKOsxzwut+Av2tuiNrl54HI2NlaXAjmxOZystKoluTH14cJHYirhsw4E9TSQp&#10;RayzolCHMC3sQkrIAsiLQpMvNFSKGxNwrK7HpXVcSEVaUlq55kuCS4TwguZ+shPdVYswVz6yxZWu&#10;5oOM01wHKpifk4lFNrqpzh/P80K3F6cEKi9kacksKkwtb/tzFQEGu074jb640kWWFz06yPNCQ2v4&#10;oGBrIk7znihrTQHqk4y+I1CWk2HGqEroQhZSUyw2VVpuZhwY3O80K/S1spDQ/ckLibUN8pUyaxNf&#10;/z2Deq5R9SBlqYNjyl9YjVzkhSwhYmqjr22Q9dxV1p65nqqRS+D6mq/nhw0DADp1mNvigBCnMB9d&#10;bqvxpT0ZZwutiKw89bzl9Vg/M8sL7QYBKBiTFwWiwEWWFVhajTWqwDRKOFB1wd4WBMpD5tCxMpLP&#10;z/BdG+ftaqBV8zVxEM8Xu2ZYosDBHK+JRoBCSk2i04lJz/OtCHkh9boNAwd5UehsMI5xsH5d28Jc&#10;M8TO+Qpm64Hua1YUxB2szoQwcDT8audcVZ8VEuXe7RfnFwAAIABJREFU4v25Z1sdBw+vRe+58ra3&#10;4iTLSQtAHVnaOP/HXvbPd+ZFIbJcIklzzCmnd7Pm99QeAqChKoy168QZZuo+Fpe7Pel17ItZaye6&#10;PQ5+9MN3GC7hKT/SRifFY86dxdfvPjaUMGGm7mNxpYuFVojVjQRR4GJlPd5UybJZpQAGO9MDj6yI&#10;flozS/kGJYjl/b4j6zh/dxN33bc8cN44oLK6EWO+GaIdZ5tSDLnvc40AizoARa6O3utV+flqSHPG&#10;z969UMV9R9Y3PZ/9gJQNE6NV95FkBZbX4p7ABjv+5xpBjzU0DEIlQL6zo8sdPOacWXz9O8eGEnQw&#10;fGuhFWJNWfCmD9kMZKSKnNh3LRxfpUDJIGo5ZjfaNV/FwcNrOghkBjOAcs00qqUOOnGGtXba2wet&#10;g1C/SOMkV4TOm3UAlAHIA3ua+NbBZZ1O3C8cqKurrLc0K/Se6deBCrQAIAtXGFf6/n4I0AF3ZKmN&#10;7TMRDh2nA3UQTIz7au7LRLlMTLEEkU8HnoNG1cOhY219De/fY/WKh/V2gmaN2mTOhnZ3sH752fWK&#10;p7PDqqGL1XbS0y77krtJhn3b67jnwVW9P7mtwLPxodf9xx84sKd17aYJP0Fy0izTP/37697b7qaC&#10;sHfqja3eqq4i+PAVQNm1SxwfT6iUEp04R6AgTQzgN2nwuml5PWaS6KoiPAmMAEihqMmA8k0b+a4m&#10;hmCrLAocxCoi34lpg6QZXXVcp5foJFFlTBIF1chz8nNWQkVwwUBsj66gkFJfNTmKzv5UJlSxBF1r&#10;0zQHJPUhywoNnOfgAvN8xilZK8xIzn49E9jNhBxcdoXrAHFklgHfrm0RUFsXNqNrfyfOkaS5bpcT&#10;G/gF1VUWKeMhOcjCaa2VwFU4UKEPWi6wxsE8nldbBVvYBdGJ6erJ/WIdWBYlNyRqntI0Ryem6x5z&#10;AQiQdcxrIfDoZ3yl5rpfge9ovzhQWqbsG+zEhLU1k0QomcDSN4YkI93zwVVRkC9LCKWDklQEKGkQ&#10;OTDJ88olWuI0h6f837r0SZrrfcB+Ts+1EXrkt42VD5yDb0JAJ8MA0HuHLTfL8BHz3ptvhnpfappL&#10;Y19WQ08H/qqhq8hW1OfzAp24bEeotcUlUFg816aDFlAcsFLNqat9wqFax2yZpgoixhlPbKHXFYlM&#10;Ve0/yPL2w1UoSipIC6/86y++/2RS9Z2Uw/Tar93//Ku/et+T6F/lK4SjlxIqgmeEE9lH2E+zYXG0&#10;W5KFZ1sUTLEtgVro9Vg3fIhwDj2Mn7Evpb8+Uqx8LWZU3BTusej7oZSqTfV3T9V+4jehlBJRQAsg&#10;9F2YJZO5r45tKawdV2ikQ802/FO2UfUUyglfVgyllwj3O/BsNbdcNlqCS/byhjZjAlxZQEqj4wNm&#10;Qfdb/dtX/sbAs7VlZ0bxqwopEfiO1rltlbWTWAfcnjAaryjmfPZt8vM4qOYoFiyzQ9xO6DuQ5ljN&#10;QQjTH19GkHnYdPh6PTyk3ACvN/KhluxItmVphAN/ll1N5sAE0BOAKq0qqcZVRsD17w2rjvtluo96&#10;nsH/S3O+SJjXgqX0fUptYBAahWIEloFwYKZ7oKys2v9ikLK8efEtt8d6lejZO+avQt/VLxR24fCn&#10;ucIqE0gD5XqFepaUUgP/S53LHv+u79naCPnqnUd2f/JL3/k1nCQ54YdpURTilW+/+m9tFXW1LUu/&#10;BZkUl68BWVag3U2R5xKOZWGtnSrrzFJvNnqbrm4kaHNkV7JPVWr/pq2uZhxQWu+kWG0ncGxitbGM&#10;DJZ6xSdFQKKrMny4r/xsCIHQp4ACl8/N1DWOSXMZpO55NtbVtcNWBfqkJAuwG+ewbUtfjzgIFgWU&#10;2dRNc3TilOo2KTeEVAck1Pil8kU5CkfX7lLUlhiDHM1yLyUFOhzbUtHmAq5jlzWzlLCV4HvkSuG2&#10;cgV8L0sr23o+mB2I2+Zrd1sRz9iWpeEuXUMH7W6qgyRxmusFTwB6idX1GEJQ2xtdFcxQyRJxksNX&#10;18DltVjNtwpWFGSB2jbBYYjgpKwztNpOIEFWCkeoc0Uq3G+BMgwtTnOstROstxMNFqe2qbQHj58R&#10;Dmzl2RYdcsx2tLQWY62doBOnkCoYyL5cXfNeIR7SrAAEBVQouEbrm5NQQpVOutZONKlyrEirkzSn&#10;l7CEtiZtWyBRyBaADiROfklVIIpfaLXI64E9pVmBY6sdJGmuEAC0X9mHnhcSa+1E/7nRTXvmxEzd&#10;7SaZNjIsq3Q7ACVpNwQQpxmkCjQTlphusbS3iRGLaz4RUqDQJDaQdLtIVOBMAjpgqGtwgfzucZpr&#10;nPCbP3DTn3TjrDeL5ATJCT9M33PV7a89ttypH1/tYu/2GjoxlR0QAtrPeXy1i2bNR1Nl0sw2AgVe&#10;Jp/O8dUuqqGHxeUOunGmAzUH9rRQCQnTN9sIsbTW1ZkucZpj/w5ydNdCF80qMcq06gHSNEc1JAzf&#10;nfceh+NQbXHOANroJHQNFBTUOmdHHYvLHbpSKzD4zrkKcaQGDmYaAbpJhrlGSJFtUCZKu5thx1xF&#10;BT9sbJuJsNFJUa94KKTEcQVuv+/IGmYbgeLCdDHTIN9QqK7zqxsxDuxpYXG5o8YaYHktRrNK+cqO&#10;ctQvrXUx1wj14XLeribW2glmGyHCwNX+JrKg6E1/7+FVBJ6N46tdzNQDrYOFmQiea2N1I8HuhSoW&#10;lzvaZdGJM5WZlWGmHtB4VL+W1mKstxN9AO5T2WrV0EWrFiiAeAkqdx0L37z3OLjOeug7uu4T5/0v&#10;r8U4b1cDx1a6utbW8nqM2XoAWZDF36rTmokUPGtxuYPdC1W0uxl2zlXAlUI5n78Sushyqcd16Fgb&#10;880QgUcQrN2K14HqJoVY3Yg1ID/LaayrGwlVjI3IopptBFhZjxWEh1APF+6jbJ+ZRkiYUVCwkw8a&#10;SwDfPbSqg3OFEaCZb0bwXRvLazF2z1dx35E1RIGLuUaITjfDbCNEN8kxW6c6YBvdFNWIfPqcIsvp&#10;qlLSgTvboMw11sFGl7KPvnXfsuZP3ejQuJh7gH3RldDB2kaiMqDo/Nml6mO5NmVArbUpCSVOcqxt&#10;pJhrhFhZjzUfhLkvBejgX1zpYKYeqD0n9Jkw26R163vEY7Cs6CkFKOi6b3sdx1e7NJ5mSJmJcxX9&#10;Up+pB7j/6DrmGqGGcu1Q1Wh3zFVgWQL3HV6rvel9N77zRJ97wAk+TNfbSePvPn7rb7IVGBsVCRn4&#10;vN5JNO4zUb42LhEhUfpoVjZiDYvRvsZ2ipX1GBISaZrDcSxIqCwM1TZAeE+OrFIUUmjLx3XID5Xn&#10;BdIs15Ykw1EAsvBch649qS4hkutgAMOuuFQzACwud/V3GYrEY2H/mxBCW09xkmt8LI+PLA+ytg8d&#10;24Dr2BpHCUBZHXRw8vhX1mPtJllTvrg4ybRFkSirjyPEgefoLJI0y3XG0sp6rCPBcZLDdSiqvLjS&#10;JaylgqDEukQHf44sBal1oHxWGc1vlpewMrZCo8DVWMAsL7kHUvUdz7VwZKmtrnAljEuvl6zo+Rml&#10;FJf5291YQaMK8p1Jtd4EUN4ApFTcA+wbLf3vcUL452MrXZVcoPqg5oGtvDjJ4SrriaPdpi4LSU4O&#10;tp648ijU+uD7Qhm8Ixy2BFHQ0Y2r0DcyxremxpwRtIssePbFch8KtbdMLDMk+Wz5NsMWZKwwzOa+&#10;zHKpC0YyPFG3bexLxoHatiBcL+9l9UxzX2506SZllnlhHaRp3rMv+ezg2yBjvXn9S7XfeO0wL8Ba&#10;J9Fts4+8rXDGRSHx4c/d+dOHj2/swwmWE3qYvuE9N7yrm2QB+88YhM3XzEhVGmTiXMbwOSpIAEBb&#10;mrYlNHcn+8o9l3xGnkMO8qrKlnIsoRVEn7M1NyhfbZinkvPlHe6D8rORb1PBmVThPdsScBk7p3CU&#10;vmqTD2B+czLLDweDhCCl89XeUlkZvmtj51xVB2sKCcNqIbhTveIhUlwBnhEM4IOQAeFVxZjEWTG8&#10;KLkcMQCNZrCUU3iuGUIWQK3iUf99OrCqkavdHxz0ATgX3e8ZM3OD5oWkABO7RJQrAmDfm9VDQMFs&#10;8dsVzwED17mqJn+W2qTxOxzl5WdLqQvYcaAk8GwNV6oErob1cBCGr7NClPCruWaIXJaJFGbJ6rwo&#10;9POroad1EHiOmgepcaRUBcHVwRnWQVFI7d5izHKrRtlmbDl66sbGz6bAokDkE9zJc20wlSOvO8+l&#10;eW8ZELVKQAG6SAX7eB9ISO1/57Vdr3qah0L7wPWapvWQF1IXCuSAJHuKdElni8qEE2cv+fBrEa2p&#10;0HN64hVcYSL0HIS+izBwtVuNkzB4LJx4kqtnS0l7i8t9V1W/yK1M+55dUcyt4dpldhb73l0V32hU&#10;fXST3H7Te2/8e5xgOWHQqOMrnT3P/G//9F3HscQa+xCt4TXbLYsCS0urXdQigmFIDK7ZzvnvDBlh&#10;OEZ/1zl/mLIp8p7a7v0126PARTema+viSkcFajbzI7Jfn6EiZt1wrkUOo9/EWC91RJX8SooJS5T5&#10;37aiLFtrJ6hX6GrLKZZFz1yRAz7LqR2pD4ayrjj/jFl2apFHlrgx96N0cGylq/3OHMAxmap4rFRg&#10;kAJbRQHdL4HNNdIp2l6oonyDdcBj5fmpBK4qDNdbD56/z6nB/N3+Nvk7rAPW81q7V2/chrlGmbvA&#10;cy3IorfKKs0V1bTnFxVHzvt1YI7VsQg0z1dWAWzSQSHLfjcqBF8r5GgdSFnChnQfUAZ3zLEy5+hc&#10;M8TRpc4mHUhjPRZFgVadXBecnmqmNJvryHMshAo2yH3o3ze8JrbNRDh8vL1pDUJ9RqqXmrkvhRAa&#10;6sf7ksfFfuo0yzXMylwvZpt8ZszUAyytdnVgz3UsXPmm5z9h387GzThBcsIs0ze+94Z3uY4l1jYS&#10;PQjOfWew8hMv2gaAWM7zXOL4SheVkA6p8xRwuxK6OGdnHaHv4JJzZrF3Wx1ZXqhN30HoOzhnZx1S&#10;AheqGuXNGrGdxyn5kzgN9bxdDeQqxZMZhZ7/jAPqWkobYnG5g6YCtlcjD/PNELYlcMk5s2jWfJy3&#10;u6n9ZQS7svUBn+cF9m2vY6EVoakY1/n6QtySFnbNVymQY1t40iXEcv8jT96HPC/QVf7kjU6K+Wao&#10;o/zn727CEtSHBcUtSiB1iVrFI6syL3Dh3hZqkYftM5HOlmpUfayrlMl5xZg12wh0lPnZT6bbzWUX&#10;b9cgdrYoWvVA83xecs6s1sG+7XXkeYF6xdeukoWZEHle4IK9LZy3u4maYomK01z736KAGJ5yBRlj&#10;ff2U0sGM4gjNc4mZeqApEg/saSLPiQWrVSPe1Qv3tcjqCTh/n+Y+9B3s3V7DJefMwnUoAYTxlY2q&#10;j7V2ovhvCYL2fY/ZAQC4/LK9AOgQiQJCHcw3QwLB5wX2KPavHbMVbJupIM8LnL+nSesp8ujWo3yk&#10;uxdq2DYTIfQJlD7fDBF6lJY71yT2et+1tUX+nKfsB0BAen5B8Mu6kLQ/0izHY86d7QH+53mBPQs1&#10;CAG9Hh1b4II9LZy/p4lG1ddMTpagINNGh5icFpcoBnCxqjDwtMfv0i+Ac9U+2TlfxbJK9d2hbk9P&#10;upj2bBS4ek/PK9/m6kaMRpUCuq2aj8edT+z9T33sTm2ABJ6tqf52zFVQDV1KIBDQFU6lpPUmJWe+&#10;0cF+YG8LhZTYOV+lygeWwLm7GvpF01IH5Hm7GlRDzRJ4+uN3oSgk9m6rwxIoS8J3U0gA5+1qIvBs&#10;7N1Ww+veff27HvbBZ8gJsUyPLrXP/fFf/+BdKxuJ4NTMUc1aQsBWJLZLq7G6Wg3/gvk2ZP/JIGGU&#10;wCS1hLhN/s6w2j/89uY2B72FTWEu0kHg+X7pb3NQIgFQgq/N2k7DPgugZ56G9be/TfZPjWtz0vpS&#10;liBEQlHIod8ZpANIDJ03U6+j1oJjC40csfqeMazNcToY9B3XtoZyrZpM8Py5YevS1AG/6Ad1YStt&#10;Ar0VH8btHfq80D7SPJcj168Q1IdRa6Jfv+P2pRBlKW/2rw8Sc62Oa5P1yphgCmbR71zHwkf+7CdP&#10;GJD/hFimb37/l9+RF1IEnk1BEyG0f6xZ9TUkhqPyxOptoxvnmmShErj6O5WAcIrzrVCBvgnE67q2&#10;rudkW0KnTVKFRlezBkWqLZPRm0H0JRO6o5nqQ9+BrfrMLDsLrZBYvX3VL9vSPluBkjW/aXAweq6l&#10;OSuj0NFs84y75IjoBXtaKrJJoGbfJcb4yKf+zComp4VWiGrk6uqaFGigfgookLXCdTJDe+DZukJp&#10;JXA1izlnyXDqJtcS8hyG1VjlWC3ylTLOkOaJQPtcLdRz6XdzjUCDrBl8HikAeqhq/hDI39K8po9R&#10;vKtl2qetQe6WVeaNL7RChaAodcA1urg/lYCQGwutSCdA+C7l1bOPnqso2JbQlhvzl/brgKt88vxQ&#10;ZdTe9VThdn1b676qkk/49xypjgKHGJUM1AJzvm6frfTogMDoqiKqR3y4rAMG3bdqgaoAQLrwXaeH&#10;G7hR9fX6CH3XWOe21itQprgKlFwJvC89x9aM+rxneX4sta5ordqK/IX6Xla+pUh74HH9sxIS6Lm2&#10;vv1wNQXWNbOB+S7FReaM2ltVVX2A59bclyZXLO/Lcg4cVc2D/h2pc2KmHqAoJN703hvePv6Em0yc&#10;8R8ZLcdX2ns/ff09z2RiCoDfKrmK+KUadMtvmo0u4cNqFQ/tbgpPVZAkfwYz/UisrFGE2XcdzSTT&#10;kRmW1ihnfXGlo6KSFDHOcqkJNxgDCEDj18w+QACdbopaxUdH5VVLSB2oidMCSVbAFuRU8hxKV9vI&#10;U50DbOtx5RSJLCRWNhKd5cFUa0lXZZGoN+iyyue3bYEikSpiTwQfhE1M9Px2ulnPm9pR2WKFVO1I&#10;qeeg3aWUx7WNRGdvcXojR0K57eOrXUC92eOUWHykcujq24qE0iP9TAjoKqoCQJZlCH3KpWfdd+NM&#10;swMxkoL9nf2ppsR9SUGHTjdV1lOuo9IbRmQcyv/MfdvophpH7Die1rNAmRvOuMROnCFt5z3WHken&#10;OSOoHVOU2VJ+TrbmWY+5gmTxswt1JXVV4kfgOXAcshY5vZR1xn7kJZWyuWqgLiBLyBhRSgpd4SD0&#10;GeWQKyxoriP/jlrjWVYgyXKNH+a1THDBTF2Jyc1SxCWygveB41hl5LubIlDwOA4im7ca3pdplus9&#10;DSgCIkvoDCien44aH+FmrZKLQCqClbwwzoRMBUQddNT3OZjHa4Az0TJl7UrJ1nHO+Q9lbr5iz2K8&#10;LK/jOO4l9LnmlvsvveeBlcv272x8GQ9THrZl+qb3fvlvl9ZiMdsIkeWSamILguRISX+yAs0yCTON&#10;QEM6bJsCSgwd4e/SYSRUhFlqFADzhLa7RLnGB+mMIkfQQRSlqEKW6YMPLJb56DVVVz7JCmW50N8l&#10;iMCEYSoUeKArC7N5M4Xd8lqsF2teUKVITm3jdLkZxfLOm2lptUspdyD3BoGtC+3u4PEfXeroxIdU&#10;BTKI8MLWV6gsJ6B7mhVgHTB7fpKRr9lM82QdqHeGBsNTdJci+YV6dpqXL4QZxWg/1wzRUEiAauRi&#10;caWrddBNcpy3u6nxk55LSQNc7YAP8tvvIa5eT6EZXDX+QkoNIAeoeitR51G/GhUPjkoQmG/SWH3P&#10;xsp6jKNLbWIYy8inKVAG6PJCoql0cN/hNdLBGsGeqspf3Kj4Sgd0SBxb6ULKUs/1iqehQKFPEeU5&#10;Nd+sA5N5yvfsTWB/joyzDpgWcKYRKF155TpTxMg8JmaRYriVpcZVjVwNC+qqpJJWLVA0lJZ2WXjq&#10;8GH4HO+DTB3+LI66xfBheVjl73PaLO/pvCD/fTfJMd8krPOqShPuxrm+GXEAksefF1KX7Gl3s/Iw&#10;VckaAN1Y5hqh3r+rGwmNq07jqgQOUfVlOe0dZfhIlNwQPBfs5mnWAs1fWxQSy4pvo5vkeP27r/vb&#10;TQfbQ5CHdZgurXV2feHmg88MPBvH14hw44ha1K0aFa7jYARQXi0YDH18tQtbZT7VKz5qFQVbUQft&#10;fCuE5xHMqRq5WFzu0HVDXUH4yhp4NpPB6sNDgFL7hKBNy9dcLu2R5wXanRSLKyWhhOMQuz9fyald&#10;6tfqRqJ4TclS5DImzZqPmTqVGqmGLg4eXkMt8nQaW4kCsLBLXS337ajj6HIHbRWAWlfAZ74qz6nc&#10;5nl1zXcUh8Dx1a66ftECmVEuBs6TPrbSQTVyicotK8kxGCIGkAMeIIgUZ+xUQqqKGQUuGhUqkTHf&#10;ItD5fCtEFLo4utxBNXRxbKWDdjcjcpU4w1wjwGw90H2/6z4i8HCMjbG4TIFDvuZfsp90wDC5Y6td&#10;tGo+ugrfydf8eXXN536tbBAPrGMLHF0mwhyp4C7zrYggUqGreWAJLZEiChwd0d+trvl7FTyJy22v&#10;dxK1Zqnfu+ap3PZMPUBNzammrZP0ciKgeYCGuobyNb+l+pUoHSytxT3psZolS5VOXlqN0ar5OHSs&#10;rUH5K+sxdi9U4ao12az5aCv0yf8j7c1iLUuv87Bvz/PZZ77zvTVXj2Q3Z4qSSUmWJUWyAsOGEb/E&#10;BuLAD47e7HcJiGFHsQNET0GAOHEQ21FsJIZsJbajgLIiyRIk0RYpmRTJHqqq6873zGfPQx7WWv85&#10;VarqbjIHILq7WPfcvfc/7PV/6xukAeU75Pn5fATQfJUzfLChRV3NUl5Tz0aJUPOLjsZx4GC6yDFd&#10;5sreUmAxxzLUmu5FDhzbwNWUmrfX3Bje4WP+nYNYnYxsfk7AZvMX7b5ENMvPlBVZACZ5hZtFquaL&#10;xLTMVzltsly8yLocMNSkaRv4psshltKMPr9ZK8oX7TGe2ly//Xj65uOz+Vsfsd195Mf4uZ/7ue/7&#10;h/+bf/i7//D3v3XxSlbUuHfYxflNQnkwZYN1VmHY9ZXipChrLNa52pAkaTAvaxXjkRcVuiE5ITVt&#10;izX7H+70A1zPUlZK0VHBcwxc3CTQNdLsLpMSd/ZjnN+s4domLItkiP2Oy56ldPS+nFD+kMmc0cgn&#10;6oxtEV90mZToMl1IJGmkECEXqdAn1/npMkc/cjBbFUiySqmBDkYhJosMTUuLijZ4qmpE0jZnNY98&#10;v+/S92kgPft0QVEs81XB+LOJ6ZIWnGyK8vKQ/PaiavDgqIezm7XCjZacybNOSzi2ibKsMVuSqijN&#10;a2WTt05pI82LGlleYXcQkPsPNxPzvEa/42CdVeiGDnQ+cka+jZtFhpSPuUle4bYaA4OlkCUGHRcL&#10;rkrLqlELm1kv6AS04cgCmC1JcXY+ofH1XRNTdugi6hu9QKaLHN2QXlartGRVXI7dvo8kq1DVdDSv&#10;mLNIln61kig7Nhkbr7MKB+NI0Xd6kYPzSQLPMVWsiERoDDouqoZOKzJPxBCmaVscjSNcTBPmt7ZI&#10;M3rhNA1DNWWNyTJT8EpZNdgbhriapRj3fFRNg1VSYNj1lAMTSaVpDCjDi7idy7REL6INMCtqrtIL&#10;7PQDMvzQSA24Sgu1DlrmKV9NE6LagZVSHWKsbM8JzzGVZaNQkEY9n4Uc9MK5nCaK7SKUuKtZooyH&#10;Up4T9FKnilIKExFcOJaBi0lCfQ/GryPPwmyV8+mGKv/dQYDLaaK8N+arHPujEBeThA2INKX6S3KC&#10;DQ5GEa7nKfYGARK2qkQLLFNa52QqXmuzVf6JH/vcrf9fyqjvuzJdrPPxv/qd9/4jcQ9Ksgq+Sw9I&#10;28Iqt00XQt9ml31DYSBN2yLnN43giK5NNJKYg8vk+ORYm6YRoHGchq1C9Z5RSFSNCpETEFoDVSTk&#10;GdqyDycdXXSNYhfE5ScObLIVC2xWWQl/kcyqPYccpkLPUsoa1zZUwJoooIgu07JU1iMq0yBQC6mu&#10;N845LT+zwCUppgSQ5azeKVkxpOu0EImYzE0OXVN4mhzDACigX9PoP/aGITRNQ6/jbOG6miI1R4GD&#10;rKgQs8BgELvw2E2LDIprRSjPywYdDvjzXXLh2oxBq3icclyLA0c1gYSaJnxc8P2Jb2nDkIrLz7nj&#10;26jrFjUrgoqy4cA3mjsxR9UIPilPVLis4mrf79Bxb2cQEMRRPZsGUDfkIyDOUMOup+418uj31Ryy&#10;t33/Eisi+KPcewvC36uGjvG2TaINiRghYjv9jPjyRkxBk+aO0LfyslGVuZz2cn4O0pyReU7PVFPz&#10;Oy83XqwSgyKTLuD7EqPrkmEKEnPYgAaFiTe8psULQxpCtkUnCoMJ82LIA2yUS7alI/RsDqSkfUCE&#10;CnFgM7e0ZS8HVspxNSsQ7SYNg4/1fLrTNXDooM/F1iY1A/z32pYaUz7Hicu6dGwDv/61Jz/wwcXy&#10;jY/a9z7s831To37uv/+Nf/GP/vU3f4qCxCqlkHn+4zkm6rpRR57nfUxf9qG8dfeZ0C/5SFytRCaL&#10;W9LLoottboikeaU8UD/qM4w9rNLipf6c8pH45g+jTAn+FDCB/PZ+B++dLl76nR0mbw86HtKiemk0&#10;tRC31RjUL6bUAFCBf7f3Y7x3OueK/OWR18OtQD25xw+7BoeVYB/2vMR/9ZWTHr71aPrSvyff+XHH&#10;oBPYsE0Ds1X2UpqM0I72hgGeXq0+ci7KGIiL1Is8UgFKRy1r2mDz8sOjweWZ39mP8e7pHKFvKcu4&#10;F31810RZNi+lX8nnWT/TDx8DidEWz9iPutYewxQyf1700TQwpOV8aHy0fOTZb6/LD/t7EjwI4KXP&#10;TE65sge9bM7K/YS+pZz/RTzzE1+49Xu/+Dd+7LMfeQMv+XxflWmSldGv/Na7P7krb/e6xZ/+7AkA&#10;IiILreLzr+/SBsb4XMomFKFv4dZeBye7HUS+jXuHXXqwuqZoI3uDUGExn3+dyO6ffXVXeRjeO+xi&#10;xqqoTkBGC19++5B/NlC0qU+/sgPHJozENHRcz1Ps9H0MYhf7wwD3Drss8QzUpPzk/RFjqQ7uHXZh&#10;6BrefjCGaxs4Gke4exDDd0zc42YLXRuRmz+4ocBmAAAgAElEQVT1cEwei56F1+8QNni8E6lmFpkx&#10;rHHvsIv9YYBB7CoMLfJtPDjqYbEu8OlXdnA9p+MwkfiBO/sxdvo+xj0f9w67mK9y7A58WDwGP8aE&#10;/PtHXXUvr98ewHfIvEPTgMfnC65KNNza6+DWXgcRj4eYqMjv9t3NPX7i3hC+S0KIo50Iceioa7BM&#10;HQfDEFlR40+9RWOw2/dxstuBaWgbbNshA4tvPZoSNsymISLmONqJsD8MMFlkeEuNAc0PXafv6UYO&#10;Dsch7h12YfGzqeoG1/MUn3uNCPlvPxgr0cDRToROYONwHCkPAsm6H3U9ZWDz+dd3ifIWOXh4TGPQ&#10;ZcqTwb9b7oXGwFNz0HcIVqrqRhHyD0YhDseEu9477GLY9bA7oDn2iMdAA1H2fvjTRwCAV2/1VYX7&#10;mVd2kGQVxn0aaxFzBK6FOwcx3rw7BEDfvVjnWLJBTVbU+MQ9+v96kfPMzwJEV4p8G1N+CesaVbn3&#10;DrtqXRJOSicIiRt/4w595xff2EO/4z6zLj/zyg5DTbVaL6Ouhzd4/m+vy52+r4xshl1PzTG5l+11&#10;mTIcKNjvl98+xCopcXu/s1mXD8cAyCRGQgYlJhsAvvjmnlqXwrW9vd/BKinVnGhBaQ+//Ydnn54u&#10;0oMP3/1e/vm+KtP/+n/5nf/xf/vVP/4r4lQjFl+mqam3l8gJpduY5pSF/v7ZQlWWwIawLHI+0eY3&#10;LZQbeMH2bWKQ2+u4uJqmyi1eeJyLdaGOeWKJJkdtzzExWWR4eNzDHz+ePkP2VVJC1vjmZY2jcYTJ&#10;IlPWZ1lRq1iRpmlh8fWMez6WSaEIx1LByHcK5tUCOBpHeHS+wKcejvG1P74EsIkgti2dGjAGRU1c&#10;zVIcjcmVZ52K5dvGWKVuWhyOQ1wyXpRyzpBlbmSI8ixMQ4NrU3Ulv3tvEOB8suZr2IyBVDbHO4Qh&#10;kjoIjNVt4qwNnWhAB6NQbfrAxlhCJq48B13XlMv9D35yH7/xB6dKR74t5wRoMTy9WuF4h8ZAXNtl&#10;DESjLx4MfW6AnU/WKqBR9OxixgIQhHLvsIdvPZrgwXEP3348VWbjTbM5wuZljVHPw80sg+8R51Ec&#10;v140BuKwn7I9omMb3OXf0KKATWX+6Vd28PvfusDuIMAFj4GwSrbHbXcQYLrM2I6Qriv0LJWFRkqh&#10;FruDQGHxmrbJHLN4vLbHYLfv4/R6jQdHPXz7yfSZubq9LqVy3RsGOLtek1ds26q12LRQ/15VNXzP&#10;wqjr473TuXK5335OMida0MZ3er1SHOTtdQtsPBr2hyFOr8kFap2VFMPDDd1t6bLnUNJukpeqmTrm&#10;RAHT0KBBU9X93jDA5SRRCRltS54J8uL+0c+c/Ov/6me/8uPf86aI76MB1bat9jd+8av/uGlhNjVp&#10;qLOiRuiTOcMgdlGyLlgeoixWOYoTvmaoI5KYKpiGptIFy6pWzYKDUYhVUmB3QMC60IJaMPXE1FEU&#10;tADSnP6p66Tt9RwLaVEpN3/BZGJ2eR/1fOU6bxo02OIIlDNPEiC8L5PNMy0R+oQprngjtUwDaV6j&#10;13HUfwt30Hct5YyVFzWSnCzDeh0HdQNlYWaZBiyD+KyeY7FOu+UGXsNdUKokHNvAMilg6LpKBdgb&#10;hkhSmkiyAbnsxG/zglml5J9KptMG+rGLhG3Z5OPyd0uyp3As25aOidLM64Q2lpxnbho60qzCbj9g&#10;oxTCaZuWGmw181jzslZsA0lC3RsEyIoKoUfPVBoUy6SApmuqgbktHKANq4FtGkgy6gA7tomsqBW7&#10;wjENxIGjXqgZOz7lTKUripqMUepNvpLrmHAZI5Vkz7ohExyTyfXq/gMHq6TkYqFWksyUXceEjzvq&#10;+oqik5c1B9AR4yRne8i2JaqVlDY2Fxk5N5bEL1QifXYGPtKsQhjQGGRqvm7SVR3LUBlXO30fq4Rg&#10;AHnZlBU1YwKey4ZOtCih7FE8OW2a3cihF4VjMu1NR6ywXYIO0pzcyqjZ2fA4VLh70MU6LRWVKi8r&#10;Vp0RkC/mNiXTukKPyPhJXhJ0xPclR3kRLADA7sBXTBxZQzrze6u6wZ0DOj0c7URYcq6b+Muqly03&#10;nx3bxDord//Cjzz8u4ahfzi29ILP90za/1e//d5/djPPXPlvyWNZp5SImeaVsscCwF1Ggtgl72ax&#10;znlT0NloeBs32dxDVpD8a7LIUFQbazDpDMv3ydv0ZpapCkGuq2TOo7yZxHBCUhA99sOERg0QKdRN&#10;gypFuS7hTAopeM5v3sAj2swzVnbcWKGAM6BuSuWQtP2zGpPpSWRQP5NHJFV6XbYqkqLkTui2TFAW&#10;T5JVipa2TAtlSK3zdQnOJPjt9hiUVUO8Wr53kZrKM9AAFCX9vqLUlJWZiANkKonXgTxrwbAk+O75&#10;MRBDHOEia5qmUlLLmgLW1mmJjDuzuqZxCqWmXtbUaKRsIVko02WmCNxibF03Jb8YWI4LKPNgsZOT&#10;hExxhNKYJ9q0rdpUtyWdKzZL3oxBoyg4mkZVdF7RnFklBcRF3uBrWtS8dtiUJskrRWxXct/nxmAT&#10;Y0JYqoxbL6LOdM3MjhZQEenZlvG0rB2Zn7IupXlmGhqzaNpnMPDpgvBomU8N90gEBpDnsL0uZdOe&#10;r3Pa6FNqDgeeo3jJmkaE++11OVtWanxF3lsCir+sazRX2pbmYJpXyAtN7QXCEgGIT1zVDebrXImI&#10;2hao+ffL9eoaxEwo+Ge/9u2/+Rd/7NW/he/x8z1jpl/9vUd/FYDC5+7sxzjeiWAYVEGKauXhcQ+W&#10;oeNwHCq5mmAnn3q4A10DFquCFkJKTZl+h95KD497cG0DD497ihcoVCDXNgjTaYHPvbaLbuQgDglH&#10;a0GGCy2o2XN3K3nzcETf82d/8A4AwLMNxXGM2QRkbxDSdZtkUBKHDm7vx7h32MUqKRAo6zA2ZgBV&#10;rA9PeuhFjjIr6UYuc01N7A0CVc08YKOPr3zqUG1ItAjJQLkTOmzkEkMDcULHPR97w0AB553Apo4l&#10;wLhriJAljbqmEc+OJxLxIukYvNMnDuDbD0b8zzF0TcN8VSg7ti5jbJalq+fw8LhH3XdsWAGOZSj5&#10;5t2DGLf3Yzi2wcwH+n02yw/j0GH6l4kjNmD+6S/RGByMQtimjuki404w2ajdOYiBljiOcejg1l6H&#10;cbUWo64P06SFczSOMIw9xKGNByc9OJaJ451I+eB2Appb1Ok24dgGHh6T0ccn7tNz8D2Tq06d8boQ&#10;LQi/1DTGSPl53z2I0YIYD0L9enDUw/6Q5vguP+M7+zF8hyot4oxSiJwYnQjO99Z9wtdNXWOTcnrh&#10;Ud+gxZc+sa+uS8aAroteRIFnIfJtShRl0+6HbJ4i5uOarqHDFC7fNdX9f/GNPVXw3NrroAVhmrSx&#10;aDjZpT97+8GY15CNw3EI09QUrzPJK7x+ewCNqWO32QT6xz9Pe4PBJ00RqwxiD+Oer8xo9gaBSrv9&#10;gTf3ATCbxSMprhjj7A0DxXt+eNyDY5tsrEMG4a+zKZGuafjiG4SRvnZnQDp/ZrtIc/rWXow4dHCy&#10;2+E8NQ0PjntoARyOI1zPM/zSr37r+4o2+Z4w0+t5cvwTP/tP3l+lpfa8BZ503OLAxoqr1Jd9LENX&#10;PppSgRUsFXz+ckxDg8E4mBDgn7cnk4/gST4P9Id9HNvgADedeaZ/0noNeDZ9Mc2rZ3Cl7Y/8+TB2&#10;MVnknFW1gUC2O5C6rqGVjZTpJevs2fTL559Xye5XK+b/5UX9J2wIZQw6LNOt6lZd1/PPRLBquTZx&#10;fn/RGGxX4BR30Soe4vOdWLlGy9Ch6WAK06Ybu/0RzEv+f8HUnje4EEs1zybOaLE1F7axVvl4TGbX&#10;oKl4Frmu7XtqGnKhSrLNGNiMGz/PDNm+V/l36fi/aAmRJ2fzzBg8/7xkDKRz3o0cFc8hp43v9Tu3&#10;x0DC9cS1a/GC7raGZ81gRFwgJtgv+1C4H32njIX6Tj452Xzi2p63L+vcA1CeuNvr8kX3tT1XPeY3&#10;f9S6FB64rmkvZVzIPK+bFv/0b//HX7h72Pudl17si37+e8FM/4df/vovfufJ9K1VWuDNu0NcTBLs&#10;D6nyKusG455PenZdw6DrwWUDBFk0r97q43qW4s5BjOWaSMUSJ3E4jhQ21I8pfmGn7yvcxzYpatY2&#10;DewOqOnz5t0RlhyZEfnEU4tDUmcEroVOaKOpWwS+hWGXSPefejjGxSRBxFhS25BEsqrJeDaOHML+&#10;BgGammzpQra364aO4kXeOYjpZ1xL2duFnoWKsd84cmCxgQcdiSieYrLI8NrtAZYJTS6HeYaD2FOq&#10;qV7HRVO3GPY82KaBOCQeZ5qTqMFmXHnA0Q+mqSt+rnBqs5yeX5ZXsFkZtM4qvHZ7gKtZijv7sUpY&#10;jQM6Io66HiKPNsuDUYgkKzHuU5Z70wA7PSLD25b+TNRI4G0MRUw2I/HYmIVoW8TbHPf9Z8ZgZ+AT&#10;ltxSFa2BTKsjntCjHskUd/vUcV9nFQYdV0lOhTPq8xhQMJulzLC7kYOC02WpydTi7gGNwau3BkrV&#10;JUYgcejAsw0AGg5HIbElhgEc01Anr6yoEYf0jDSNqjTH5rRSboSMep5qmO32AxVb7lgm1lmJ13kM&#10;bu91CLbRqbIj/1md7Qgr3D2kGJpxz8cgptjvW3sxpqxqE/xYjEBMXjvUBDP5pNQi8i2kOTVY94YB&#10;5usCbz8YU/PSt7A/DFTcyXJNG9KQI65fu9UnTD10lFnQIPZUPtO4R80hi81hFusCn7w/wsVkTRxw&#10;5tOavEYdy1Avjb1hgMAlitLbD8c4v0kQ+hZDWLKf1NgbBMyFrcncvAXGXVLHyb7TMqxz/6ironea&#10;lsMIdcL0k6zEuOehaWnNa6A5cbLXwTot8fC4r+hiGrD3Q28d/aPvZTP92JVp3bTmn/nZX1pe3Kzd&#10;omqekUmK87hp6sq0VcLXdF1TeKG8gYXrFoeOMjop64bDtLgTLF3DLaA49G1Fxcm2OpwSESzdY/n/&#10;pRMvpP68qFVW+TaPbs1dWHH4z0v6btFVA1DfKWRzeUEIA6BkXbeKXbZN5EUFY4t/KtWG/G4xA44C&#10;h4xOuEstlbjLXWFhCriOydgbVAdcrMhkDMRkRLK3pJsvHc3nx0AmtoS4SVUmUcoyBkXVqA49dcDp&#10;XkWUsR28Josn3xoDqTq2x0BewqJ7F8xMxlW6/QarpfJi0z2WeSJ45masdUhypWPT5laUNbvqt2oM&#10;pCIXpyoyuyZsPMkqVTWSbylhuNusj7pp/8QYyPx1uTmmQYPOR91VUqiXgFTivmMqMxBJckiyajPf&#10;PUthucKkkDHtsrJNsG0ZA8lDk+8UfLYT2JivCsUakTEANkbU0uCaLfOtqtlWgX7b61Jn3q5wyCW7&#10;Xip2qVjX3KyVddu2UE1r+u9WFTJSvdqmTtLhLWbO8+tS1qTwu4UVIpWozNVe5KjCRZSO9XPPSU4n&#10;UiwVVQ3XMuuv/nd/qetYxsbM4yM+Hxsz/cN3rv7c08ule5c5c1lRszqEJvQX39xHXTe4cxBT97pq&#10;cLzbIUME7uyWFZleOJaB+4ddjLoeAs/CuO+p4+XBkDhiJ3sddAIHtm3g7Yc7qOoGr90eoBOQ4oTM&#10;MxrmqlmK4yea9J2+j6raGCj3IjI1Sdh13HctHO1E2B0EMFmVI9d994C4lb5rYRBTkubxTgTb0nG8&#10;28EwJs3wkLvrm3tt8IU39iC58p98MEZdN5zGCfUzTUuWY53QgedaGPc8UICZhX6H/v3hSY82MEvH&#10;g6Me6qbBTt+H71rY6fvY6ftsyuuqMXh40kNVN7i118GoS0YRb90fkWUZq8EK3iBcDi0T/u3+MCSo&#10;gyWRRdWoakTTNHz6lR1ouoaHJz2c7HYQhzYORiFqTpPc6QdoWjITLmuaxGTJ1uKVkz6atkU3dDDs&#10;eiq1tNdxEXkWXr89QNsS1irPQvitPlvs1XWDuwcx4sDG8W4Hr5wQptnvuND4RXqyF6NuGjw86cPg&#10;I+6478M0ddzZj9UYBJ4FtKRIOxyHcG0Tb94dommIeXB7n4yYB7GLwCPF3R0OvXv1Vp8Nuy28eovu&#10;qxe56Iakx3/lpI+ianAwirA/ClFVm3F7cNzDsOuh4BeFppGl3udf30NdN7h/2FNmy0c7EbKCNqZh&#10;1wOg8RwkVdrdwy6qhua3NM12BwGKqqF7BZQ1oRhTty0ZqFDVWaqgS/DvcywDo5j4s4FHpzlJa5B1&#10;+cn7Y3QCB65NxuFV3eAHP7mv+LG0N1SKV9u0Lb7AfFRRNRZVgyE/W9c21c/sDQNEPuHsr97qK0Xb&#10;8+vy7mEXD/i+37g7RMnrT8IlZV0CwFsPxqibBq/fGVCKrU1Blzo/++dx491BgF7kwjA046u/9+i/&#10;+Lj7I/A9VKZ/7W//y//w1d9/8urzJrOicBK3oec/Dr/F0rzC3iDA2c1aVUUv+ljsIkV4nq3entsf&#10;eWPJGzBk6szLzYJJjrdYFzjejfD4fPmR97s3CHCzIGOVD1MK7fSJz+ZxPtPz6hOfKTkAQRmPL5bq&#10;ObzsE7gWkqxEJ3RUtPKLPnL/VF2XH2rKLXiV8CuF8/iyTxw6JNVjatXzeNQ2bti2xNEsP2QMgI0q&#10;5XiHnsPLPlINjboe5uv8pcobqULGPYILkrx8jhmy+Qj2PYg9XM9S3D/q4jtPZi+9hoBhFYP9OCUO&#10;5nkcrxPYinr2LLvhT34Etxau88uwbxnXbWXf85jv888LoGOupuGlzwuAqki3x+BFqiK51v1hgNPr&#10;9YcaYQsVcBC7OLteb/U2nlVNybqX3+cxzep5zFs+8vd8lxk3oM31+X6IaxPvtSyJ77pOSzU3nu9D&#10;yMlsELuYLnIAZPv3ov3oM6/snP6j//JnPjaJ/2NVpklW9K5n6QPHIlwp8okkHwdkpGtZBl7hOISd&#10;vq+CtG7vx6pjrTOZWAwJtp1uxIjYYMxHjiG2qcM2ddza66goEcIZTXTYBi7ybRWmJk44MbvMAORU&#10;5XAlZugarmcpa/rpDTjueTANTVXJAHWJ5xz1K9d+tBPBMqmCG3U92Kau4p19jmuuG6pgDTZv2B8G&#10;KCrinjYt+T4GHl3ruOeTka9nKcNe1yZnnqqhylw02GPG4I53IkSsBR/3PGUJWJQNqqrFq+zGNO75&#10;6l4Ox+EzptY38xRxSHZz22OwOwhUU+54N1JGJpIeejAKlcGzYMRyDUCrGlOiYOsEFKO9bYotJjFp&#10;XilTa2Fn6FxlxqGjYkPWWYmAK3dNo9/nOxSFcnu/gyyvMO6R5LSoapzsdJDmFY52IvXs9gYBXHvj&#10;GqYBqhkT+hZ2Bz5sS1fuSL5j0qmGrQNty1BjvWbMjU5HdF01H1HREolCjK+7kUOuZfycQs/CgOfY&#10;9Twls3P2c5B5K9e6SkqKKWnou8c9D3lZY9yj6xl2PRyMQliGrjDAhnmqDQsJfNcknJq74GJ2Lvd/&#10;M8+Ucbk8R4ddpwaxq6z4xKv0cIfcmPaHgTIhl2d2a6+jTE36HRcrjooZxs86VFmGTi+fiqNdHFOt&#10;QZlP2+sSLbjnQqGIB6MQVUP3SWbStCZqhhB9vpdu5CgKmUSPy7osyka5xPVjV9lQ0rPVn1mXp9er&#10;/atJcv/j7JHAx2xA/dL//a2f/5f/9t0fqhqKP1hnFQ6GIXXHdDKCXqYlYUMpdZElfwdgg92aGgoi&#10;05sucybq66oDnzKfzveorIdGQWbzda6+u6wb+KyVdrjDLhjKMikRuKbqZNoWkc+F75mXNQ63lE1Z&#10;Tnp2h9VBtmXAc03CXCwD67RimzhyqLEsg0n3pfoZsZETQ4lVUqJquKrmuGrBWiNmOnQCG9fzlOJs&#10;mdcnTjemoSsllQTWCe40XVIlKbxIxzahMT+wrhus0mLznFiYsFgXHAIHlc90M8uUX2Ze1LDZgs5z&#10;KO10tsz5bV0i4obAKilgW3TPVUO+o+JGJVhn05JfpviMrpKNIsXQNFgW/cyw6+FmniH0bJQVRV27&#10;jolVSkIB1zaxSkoyxClqrDOqChdJQQKNssZ8VcB3LZQVYaYW42ymodMY1MQ/na9z2KahTERC38Ji&#10;VaAbkqWbCBjSvCJYgTdayzKQpCUin46lq7RE6G0qU+KHkltWzTh6XTdYJoUyCUnZAF1ECqLSG3Y9&#10;zJaUn5TmlZp7aV7RYg8pYHHATdOEbeSWSUkEeV4HRE6nXoWua8hKeo5rJtBL046ioRs0DdT83hsG&#10;mC6I/xn6NpZJqUx8ZF4mWaU68lXVQGP8VZJ+Z6scnm1inZLG3bUN5ayW5pXi9KZ5rZRhAGAxhlzV&#10;Dcc/b3BWMQBPWbiyTksy3eaATNehRrTw2jPupUh0+rjnK7cpOa3S/tOgLBsE/NJvW7qulns94kp1&#10;PUsVxp/mNQLP8j/z2t4vf5zN9GNVpv/ma4//PCkL6K0m6hUBqIexx0ciXXVYBazuBLbythTwOOQb&#10;inyKR3Ztii4ZxoSX2axoEr2+cpnhLm3o0yLcGwSIfFKP+I6llBD7o5A726QmatpN3K7vmspRSmcq&#10;hCi0APDkqdhMt2U3b0291ePQVp1kye0RCaeha0o779lkNi0NOkPXt5oaJluvEe+wF1EVTtV2A9+l&#10;l4RtUuNltx/AMjR02Cd11KXnZBmayl+3LXKsMoyNJ6s0zbbdTyQuWsD/fsdRHVdJfWz5OcjxiGJ9&#10;6X+ikNEAdpvSlPuSzh3sIVe7/Y6jomsc22Dn/ga+Y20R0+k4J9Wjz65gcv8t6Bhr8rMb93ylYtP5&#10;RULNEUPhewDFADuWruJD6qbh3KJNZLIQ8gGoKs7hPxd1HtF86LolMHHYJaXSkGNjWmZr9Dsu0qzi&#10;2BZiaVgcq9GNHNWkc7lpJc2TtKgQcLyJrtOzlwZc3bRqPMuqwe7AJ9Wga0I3NFRNw9EgGrl5meT8&#10;L+bjcWCjG5IfqqYR/YesCS3V1Zb5f+egi37H4fVEc1T8T8uKDG8KhrGIV8wYeF6ysbfG69LncTY3&#10;fFKeE01LBZk0HuW7JR5lEBNflpq/GxcuwVVtk6KJupGjPIelEVky3CLrUtOIqRJ6Fg6GIXOkdXWa&#10;qOsGYI4smVfTqYd42aTk+zf/7snPfJw98mNtptfT5NZvfv3p3d2+T6qLit6IH7DzznyV4/wmwZt3&#10;h1gzQdrQyXR41CXvQ1GsnLMmdrLI+NhoKCu5dVriZpGi16GKqWoa9c9O4GCVFmxDVlOiaOTg3dOZ&#10;ippdpQVevzPAYlUoGeB0mSMOHFRVjZy72u+dzlkP32LQ8VRyoQzgdEkeidNlrqrOZVqizy+MTTxy&#10;yv6aFKMyiCkVNQ4dTOYZkrzCTt9XXqFV02DG+O/lNOHUTqLXmIZB98oTcLLIyKiXq/eqaTBfFfDY&#10;oCMrqMJcpcSEaFpSSR3vdrBOC3QCR1WY+8NAyfE0DTi7WdORLKs4ZZMWDU3CWhlVT5fkPTtd5sj4&#10;XvKiUjBL0xJHc5GUqkIvSmoSzleFyo1fJoWidQme/N4ZjYGQuj3HwmSRo2nohbtYFTjaiTBd5oqp&#10;sViTWfLFZA3PNXFrr4NVQrhi/twYHI5D6LqmOuNV3WC3H6BuWkxX5BUrc3HQoWZqL3IxW+bIWQZ5&#10;er1SY1DXRBV7/2xBmyIvVpefsTjhX81SnOx1MF3mnLmkY77KEfq24ltqGnB6s4ZtGVisaXwPRyFu&#10;5hm6oQPXIWz/7kGsNPFF1bDPLPkDxwHlqqVZxd4QJVbsXTtd5uz7mZIjP/crRDab5nQd75/NYega&#10;buYp1mmp1qVrm9gfhWozPLtZQ9NASaDLHOO+j+kyR5KT89QHl0uc7HaQFzXWKR2xn1ys+KVGx2rL&#10;1HEzp1jqpm7VukxzUjJ1Iwfvnc4R86Zm6DpOdjuKRwzgmXUp5ujzNfkMTxYZ2WaGjvLSzYqKjcOp&#10;SvY4LypnbwUywLbQNuS6340cnF2vFQy5XBcYdX18452r0X947/rLH2cz/chj/t//51//e//+O1dv&#10;n92sVZmeFhXu7Md4erXCsOvBMDQ8uVgi9G2c3awp3iImezw5ypVVg+OdCGfXawxiF0+vVswRNRSO&#10;F7gWq0Uc5EXDb0nQRuKYuJgm7HpDcRn3j3pYpSTF811yue916Ghbc7U6XdLxPGAA/8Fxj6IYNBqg&#10;2YoGdsZuQpFv4XKSUJXBUlfXMnF6vWJiN1ni7Q9DVpVQCNuMF82j8wUc5v/NVnRcTvMKuqYpruvR&#10;ToTT6zXRjFjNIsotwYsnvDlUDfmuBi5tAKKtFhNrafjovDA6vkPfXRImejGh5pjGpi8nu+TyP4hd&#10;TOYZFgk92xm7qzu2ick8w04/wHyZk9eAruFmnsFzLFyxxZqh08TsMAc452Pc06sV+h26rpxNKM4n&#10;iQqkS7IKD4566rqSvMJkkaEbOSSDLRtEgU1G44yfG8zhPL9JyAw7r8kEOHRQlPQiCD2CQRym9sip&#10;ia7bxHxNcsVRz8fNPFNzUcjqN3O6hqalxX64EynjY4pcIchjusgV3W26pIQAtGQ64lgGLqcphmxi&#10;nmSEIZ7dbDbFvKhxa6+Dq2mKUdfHOisVfns1S1GUxP744GqFIzZ6CT0Lmq7hepZhzA3PJCvhcYKA&#10;cGuXCUFol9MUvmvB4E3Bdy2c3ySwmes5Xea4f9TD5TRRAZTTZU7r8nqNVULXM1sVONklHDplGt3N&#10;LEOP1+UHlyuMemRa4tomosDC9SzD3YMurmYp6obifqTZqmkaoAEd38ZkSabpBc/lB8c9PDpbKKPz&#10;ySJDnw2rxcRd1uWCoaTQs/H0eoUR9y7WaalUTGKOIhDK5TShyBPmq3YZAtM06pdcTlMc7UR49+kc&#10;GZ9w5ysyZC/KevjlTx3/44/aTD+yMv3V3330M3Xd4DOv7qBmzMLcekBlTW/lw1GIoiQLrpBdsulN&#10;uMl2ke5xmlU4HEeUKa9rGHRowq7SghzyVzlqruTqpsGDE9o0j3Yipc/3HRMfXC3ZsJgwrc+9tovF&#10;ukA/dhG45DB+tBORcSxz8R6dLWAaGjIBpzEAACAASURBVELPxu6AbOLEyAEgHKhpyNlbKoJVWqgj&#10;nuR8X0wSdbScbblnvXF3qHTFoWchK9j8o2lUx/BqluJkt6NkecMue4cyfDJjN5vZKqfokK6H+bog&#10;KlJNFKNbex21kZKZbo0vfeIAq7QkChF3bfeGYjxiqd8NkBly6NtsnVcpU4oVd9Eni0xV01VFee0F&#10;Y84DhmP2RyFVRawcyouaxoCrUYuxqOOdCGleKbrKOVfHuk5H06OdiE8eFqcpbFQ14ry1SgqVVjpm&#10;e78kI5x+nZaYrXIMYg9FVSuYJ80rNr+hjr9kdgGU8aRpBLFUdYNh7GGxKmCwhPRqmgL8IjdYFl1W&#10;DU52O2wMTs9isS5IB8+Y68luBzPm0Lq2gfk6x94gUCmrAOVrAWAIqsX+iIxeHhyTLDlnQ53zm2ST&#10;V1RvzErQEoUnyyvEbLYi83W2ospUQvgC7j9IQ0swn/ObNXW6Ge+VTXN/GPCcIVHI6fUKNTcEZ6sc&#10;ox7P1aZR1aOsS1FBnV6vYBk6ooAMvT/32q5Ks83y6pn5LYm7UoQMYhf9yMHROFIFTlHWmPFcnq1y&#10;RCxrXqUFRj0P00X+zLoUQxTLNPDa7QHSvMJ9lrcLL1bWuWnomK8oieCa1+WYm+jDmDbpr/7+4x9t&#10;21b7qL3yQ6lRf/Tu9Q/95Z//lV9frAtFMRBakhgzi1uU8CTJcIJ+XmfyurjlbOvLl0mhMqxpUrsq&#10;hqMT2Cqmo6ga5fYi5g8hH80lS4pUPwaW61x9H0BNAqJt6Oj4lFXz6q0+vvn+hHDJjBb4dj74oOPy&#10;kdFTJOLJIlOGC2JG0gkcLNa5+qfHzSAxUpC/F3ok7RTt89OrFe4ckEEzXSSUuxJA/97hhoAcWw1d&#10;w3xdKAMHhyeL4LbS/BAseJEUqrusAezOTkfuuwcx3nk6x8GI7M3UGPAyG8QbY+bZko4/ZUVGEfI8&#10;xZ19nZUUFoiNm3rBjSh5XnJPbUsRwFezZ8dAMrW2v7vHYzDcGgNNAybzTN2TjAGZUxDrQ5qEMgbb&#10;v1ukmLuDAB9crpRJtty3zmMg0JXQoIbxxqC7F7nKRKXl794eAzFpiXxbhcvRd2uqASlH+HeezrE/&#10;DFRgnXg+NC3Uqe54p4Oz65UyVhfLOGxdr8Rdb4/Btkmy3L+snVHPw9U0xSsnfXzr0WSzEai/R9cs&#10;5jE9NuoWXmzGIYDg+4qCjRQ4Dskc+v4R0e/k2creIS/IETcgTVOUSdUz10Frghg/V8y+WSUldJ26&#10;+6ukfOYaNvAXMTmenC/RCR0suBGVM+zXMK5NWWo20pwMiEI2h5bn1PIAW3xPZdXg7/z1L/+VH/ns&#10;yT946WaJj3CN+if/z7f+ZssTjLxEdeXsEwVUqvuOhdYmtyTJqha6QcbZQFI5hXzE8F0qtS1DB7QN&#10;j65pW+UQBLTs3t8iDomiU9WtwuqE0FzVpNVumoYs2pjKJGmmy3WhLM5ksctm6/AEoWNupqJTHH4B&#10;yCSXDcVjjptsWk3TKOK8qIaAjW9jVTUqelpsv8B/bujUSNt4jxKfs22pU77NjxMjCVJLUYyEfF/b&#10;ghsgkvbJL5u0Iv4p5/7Ip2RooW4aFYnhMCQRc1yI79CxseUxEBvAju/gapZwJAVN4JqbdIT96up5&#10;UjJrw9jlBtvdHgOZGwA1mWS8xZ1pO3pFIk76HbIMlO68bFRkqWaqU5CKKmZWSMUcXInblmZQ6FvM&#10;uKhUcy5giemSXaHQ0sYd+TYW6xyBZzPvkWOLW1L4iSeCSFzTokKXWRqCWT47Bq3abIQSJu5UFkMJ&#10;Gt+z75pcnVPFGnhbc7Rt1QbkOabaIByb1FziQ6pp5AkBAEVVKzPs0Ldxdr3CsOtjvspR1yQW0XRN&#10;rUvxu21YZSSUucA1VbFQ1w3Tj2r1EieVGDFiKvaXkPENPaow07xS6QPD2FPPXU53vmsxS6PgNd6q&#10;ZAdR+gm3uKpIiSi9G2r+kvpOijJRSZYVPWOfed17wxBX0wSGrsNzDA76tHE1S/HL/+93/9pHbaYf&#10;esz/+neuvhiHNHEOhmSCG/kWUSnWhfKZTLIK9456FCHimIpoLrgjQyUKi6mYw+iy3K8XObhZZCjY&#10;23H7Z6XjWJSNcmBqG3Kxma9Il68zf4yA8EqR9NO8wuFOSJJT3qCmHINgmaSsiJgZ0Akd9iStFA9N&#10;1ykrp2BTXlkUDgPcqhvLaQJpTtrxsmrQNu2GcxfYaBo61oX+pqq2DB22aaDDVBJaDNSsGXRddQ2h&#10;Ty+fXsdVkt1+hzTYtkkvpLqhSBLi0Tnw+P7HPZ9wX1a7rNKSML+KsEmfX0z9yGWLvUZhca5tqmbd&#10;MPawSOi0ELiWwnbzoiayNB/HjvhIb5q6OrX0uDPuWCZhccscpk7jZlsGDtgD1LUNllJW6Hc2DT+f&#10;5xmp0ajz3u84qJtGcWGpyUL3HHMzsa4btelHga0oNxRCWKk5mBek/05zkrQKRBSIpp+ZJxJMZ5sU&#10;yNhlH1rPMZShyt6Q7sX3TEQeP6fAVo3L0Cfs3tDpyOk7prr/OCDcvCgpZI8SVekYvE5pzpCJs6mU&#10;cjGnTEhuVZpX2O2Tx2fGBi+y0RM5njbc+TJX8t6E52NVkUF0JyCeZjd0sEpLkgCzf8O458MwyD5y&#10;dxBgyY71NRc7rmNiuaY5H7NybZ+fiUAfwjOmlxolHsi6LFn11otcxbaoeXzl2RLX3VZwiDTYVBqt&#10;R3OaYB5iP0h8dcMbNElvDbUuOwFJ2zuBrYqsOLRxer1G27b41qObT37UUf+lm+l0kR48vVoOSbdt&#10;4OyGvjTLKZ6gw+VvC1rIp9crmIaG+YrAf3HQluCqFvR2FzPnVVJglVLXd84wgmnoKKpagfUi27yZ&#10;U6LmzTwl+otBvpZSrdks3zy7WSnNLRn06sq4QN5SMiEr7sDO16SCEGNbiQqOOMSr5mPkksHqmhtC&#10;pqFzVLOpguSapsX1PFWpo7NVrviYAmWUVaOSTgnnqrFgs5a2paNKwBAExfrSQjK5EynNvDk3Fojm&#10;RJ3jp1crGIaGZVIgL+j+J8tMVZhtS8f4pmnhexaW60KZO6esnqEc8lrRWBzLBLQN1iq8R2rK0AtV&#10;SNKaBp4HunrJGgZxK6UrX1YNdoeBWiRN03LGkKFc5YnYX/IYaEp+Ol8XaEF49pwNQqSijHwbJVdG&#10;q7REkpXsF1vxd9DLKg5oE+6FLsqqVuqbq1mqzLylAy9RwLZpqObQfF2wOUvLBYUJQIOhEf47mafK&#10;B6LgdTBfF0iyEmVVK2pV01JaQ1VTs8UydVzNEtbwa7iaJUoMAFDVSetEZ9ZJpppOgWspQx3XNhiT&#10;bLkPQXNvzj64uk4vBxmzum3VfWm6ptalZeqK5UIbU8n3Qo28tm1xNaUm02SRqc2srBoOQaRNWtc1&#10;PL1eqSQIaQKxdyjaltZ/wKfVVUr+pJRkbCjoRBq6MVf/Mieu5ymZIPGaFuqiBoIkrmcpDF3jxOBW&#10;+UGIfwI0EmqsGX9frAtKt2DDceFZz5a5/90n0y98X5vpv/iNd/66rtECWCYE9NqWAcvSEXkWHp0t&#10;EHmWapqMuh6beNhM+6DO4owpRrpG6iN5W/vc3S2rhv+McKmIyenUqa6JaMuDtDMIYDDJP/IsPLlc&#10;IvIsIiqnRGWQKGghSO/0fZj6Bi95fEE/04JggIg3T/EipU63h8mCFlRZU/RuN3JR11QJBR5VV5FH&#10;xwPT3AD9vYgaURKnIAmtskgjz8L5zVolOAKEpQphmTaVHDt9cvIRSGCdltjp+2S0XNMzW7Cpb1U1&#10;KCpyiSKitQHbpDEQj82aOZNPr1Z0EmCsWcZgGHvIC3Lij3wbkwVR27KyQsWNt5yd6U1DR8sLd7HK&#10;UbJlXFHWPAYF2rZVFb6MecnX/e7TucKyTEPHTs/HKingO9Sgma9yjHo+JgvCHTUQ4yFi4w/bMrhx&#10;SMflJCsVDrbOSuIQM743iD3iH/JGeTOnrPfzyRohp4q2aJXAQVgAl5MEY246FlWNiDHiyLNQt0Rp&#10;8zmCWza7qqE5uljTZtQNHarSPAsaiI8ceRY+uFyqbrGsHTIGcWDyi7nfcXE+2UQ9J/y7Z0tikPQ7&#10;NB9d28AiyZmVYalmqCR7WoamxsDnE0XkWXh8sVTzX757wawZwSUjjzrouraxYOzxCaaqG5XSsNP3&#10;1XqLPAtn1yv6fTy3xl1/s+HoGuVPuZSI6jnmM2tZ0o5Dz1InT1k7Q8ZQfVbzEY3PVZEsgWfhappy&#10;imyNPnu6is2jzoWJz/fnOaYSEEWsCot8WyWberaJySJXhkf/7Ne/86Fa/Zdipr/59ac/neYVKlYx&#10;NA3UW0606tfzjJUCrerUtoyvAMDjiyVtxtwYKsoa66xU7jTySQuKE2naVjVFHp0vyBOTMbGyanA9&#10;Swmb9YgaZZk6rjnfHthuJFEFDQDfeTKDzsdbiZ+Yrdg7s91gXtezVDWB3judwzZ1laMOAMuEssln&#10;y4zf8hqumTt3M8/IFZzvX66hbenIlhW04FZJgaJqmNqVIvQogkCqPrlH09Dx7SdTtQFIlXg9T5Uk&#10;VXiwMgYAVMY5RYTR52qWkkMXa+jR0riFPn1Hl7vH1/NUYbZPr1awTR2PLxZksKtppLrhk4h0Nxiq&#10;26RcapoyApZnSjg3/d+TeaoqE+LfmspCseYGguCv7z6ds9quRMJfn3NF2LYtfzepZ6qamjePzhfQ&#10;IOkPLeoGSmkmC5DC9+iFcTNLEfrkWGUauZq/0gz7zpOZcuzSNerMyDNcpyVcFpFMFqlq+Hz7MeUq&#10;JVlFTvo8ruusJKbKMldmxQFTkuQjjQ+ATLs1QDX+TIOUhy0oeULUPyar24AW58ywmS5zzFeU/ik4&#10;bdvSqSIOHVzPM6VskuaMjKVC1zWoNVY3LU6vVvzdGb0sjE2s980sVeozSnSla3B5U9pu8M6WxFC5&#10;WWS0LpMNNv78utRYBEIOXFCN4CWnL7Q8XgIb3MyzZ9blMmkUg0LWpaZpOJ9QNpTgrIahIc1JbSgJ&#10;AmihqIukTKvx2394+hV8yOeFPNOmbfW//8+//nerurXi0FHyK8sk9U2aV3jz3gizZaZUDIJTNnwM&#10;Fr2151jQdTr2vXF3gPkqx629GFdTKr99hxo5PT7SRp6FbkR44k7fh6bRUUvCt8g1x0PG3o7rlPiW&#10;nkMyyl7HZZUU8T9NQ4dpUlb5fEU+jlezBGFgK4u4OLBR1q1Si0gXz7YMDDoePJegisC1EIWkhSdv&#10;ywrdyMXeMEDDndCKeYu9yGX6kaWUPveOyLH//lGPbc7kLcwVUtuiE9rsr6ljpx+QasM2EPKb1XNN&#10;BIxP9mMXHd9RLx3T0JXUTwD1jbUaNQpevU1jcDiKKBvLJA6uNEEin9Q2vchF0xKh3NB1JZ5Y89HN&#10;sQ3kFZHd+5GrlF7i5CRemyEzPBx7gw2SF+4a4z4pwFzHYBd/jbFFwhhlLEc9jzi+jBvKJtCLXCb9&#10;m+iENlv/GXBMysXaG1LQnDR/mrbFbZ4z9w97JIdkv13CJnV0QxcLbvQYuoa9Qajs/4ZdD4uENiTT&#10;0Fme6yl+bllRY3YQk99DC2AYkyenYdDzLcoaD47J1/d4N1LSzTikKI+yJKVVWlS4cxArOIuqygoH&#10;o4h7FzZ7Kejo+OR369iGqhwBon0Zhq643jIv86LCJ+6NiN5nURbbMimwNwyQ5bXiYVY19SGmywyD&#10;jotex0XbtNgfBrAtE0VFPY6mpSJl1CP/3DfvjRR3WDTyEi/tOZYyh+l3XLjcrCTOeKG+K8kr4uGy&#10;/JgadC0pslqwrt9FwjiuFHD3j3pYJgX6zDONQ0c159ZZiUHXg8eOaSVb8Z3sxZgtM7xxZ4jJMqPe&#10;hUsN4V6H3a0cA7qmBX/xT7/y9wxDf6HjzAs3028/nnzlv/2lr/1V6YRNlzkOhiFOr9dKWXI+SVg7&#10;Tm+GW3sdPL5YqqbE1SzF7iBQKYRFWRPmyRhJ6Fvq+Bp6ltLEmoaOq1mKNK8wXeYoK+KAPr1aodch&#10;EnrBbIIPLpdMw9EwW+U42e1QRWtSuukVVx6iUinKGk+vVkyHopeDY9Fb0rEMrLNSUbJOr9cwdB1A&#10;i6tpgsCz1ZvPtU1SovAR4ZpNhm8WGcZMChcT4YtJgoh9HQnLrJV6SuUitcDFNOGJZOFymiDybTzl&#10;asAydVxOEsVvLErCdq+mKVq0mK3oeHp7P8aj8yWbjkAR0elNrSGv6Hcbhs6Rx6TImS1zuDYpb5Zr&#10;gnQ+uFyhKAlXTriRMVvl6LBDkShprqapypdfpyWOdyM8Ol9C0wgfnSwyUhetNkqhp1crhf0JM+Tp&#10;FSdggq57EHvEVzR1aKDnIwF24qFwM6Mojtkqx3SZKzeuQdfDKimwzipYFlVQks66Sijlcsq5YpZJ&#10;WJy4f9Usczy7XiMralU5SldXspYSbnRdThLkRa0SM+8edPHO07mqGCeLjNkoVGot1wUupomCwlKG&#10;Is5u1grPn68K7A0CfPeDGUhFVCu/zatZqtzxCdqw+PRRKiMf8e4U2fd0kauTiPQKzq7X0DlhlooC&#10;midiwCJQxSVzYgcxzYk4sPHkckWS1R4lnY56Pi4mhPd6jonH5ws0XE0v1gUORxFXolQNThaZCtOT&#10;I/rp9ZpNfoj85rsmrmb0nNKiUuvyyeVKSbMvpwlGXR+PL5YcAlniapaSCXdK4zGIPRaAeDT2Ra2+&#10;T6haq5S8hR9fLBF6tqJyOqaBi2nCnsk6zm7W2mde3fnu8W7871+0mb4QM/0/f/Pd//w+52jbFmmm&#10;T2/W5NrDOUhf+dQhqop4e4fjEI/OF3h40lNd2fuHXZzfrHEwCmFwpfOFN/ZR1S1euz3AKimfaRK9&#10;cXdI3pm6hvuc9X3/sIsx52xHvo2rKYHyt/Y6uJlnePvhDiLfVi7o75/NiXzPC/n2Pr1xdvs+9gYB&#10;NAA/+cVb1GGOHDRNw5ZwHRUZfP+wi/mqwP3DLgxDQ+TbuLUXKx/UmknUdw+7SPIK9w+7eHBE3qPH&#10;OxGuWc3lu6aym0vZnf41dnX64hv76mjcthSkJg5VbUsE6tkyx/3DrsKg48jBdJkx7cbEzTzDWw9G&#10;7CDlIw5svHc6x629DpKcwPn7h13MeBL6Lunhf+DNfWRFhVdO+lilpeqOzlg+emuvg+tZik/eG8G1&#10;DRyNI4XF3j2g78uLmtMOSpzsdXDEjjyjrocnF0vVOJN0gemSNr199iL4iS/cQlWTEYuuazi/SRQG&#10;2Lbkhn81S3D/sAuTK6s7+zFmqxyBT0mt00WG490IgIZR18cDZpMcjSNSggW2ihk3zU3s9Ouc5f65&#10;13fRttSYPBiFuGB1zbDnset6DzrPReqEN/jkvRGT/TV+QRS4c9DFIPbYycjHdz+Y4dZeB3VLOGev&#10;4yrjDaHM/dBbh8jLGg9P+tx4SpVDk+uYuL3fwenVCl94nbxxO4GNB8c93Mwz3NmPmXVBKbzCYjna&#10;iaBpdL15Sf4It/ZI5ul7pGbqBJTjBAB/5gu3lNfua7cHuJln6EfkLbBKS+z0A6zTCm/cGXLVXOFg&#10;FGK+LlRFeXa9xisnfZzfrBGHDh4c05z64c8cK6PzyCeVUr/jIuAT2P3DLp/0SAufpCU+//oubngz&#10;b1hKfns/JheznYjm8ipX67JuCOe+mCTK21bXNHzutV2keYl7h10MYhcLJv6T4sohd3/PUkIS29Rx&#10;vBPhZk7pCzdzenn0IxdZWePzr+/C51Px/cMu/q/feu8/fdGe+dLK9P/4tW//rW8/ng5Fs3t6vcbt&#10;/RiPL5bkNs5Yja4RDjpd5rh70MU335+gFzlYJAXlvu9EuJqR3dhkkSHJKiRZxf6PujLn6EUOHp0t&#10;FJ+M3vwlAHr7jvtEbh7EnqoUfJckkPN1rmhLh+MIT69WTOnRcXa9Rp/J53J0kM6mZeiKj3d+syZc&#10;MK/QNBTgNVlkKhPm3acz7AwCnLMXq8+yUtvUscoqfHC5xK29jnoDXs1S1C0ZVHxwtcKg62KdVkov&#10;L+ofsk4jvqV0Gz2HKDgSNQHQMfXseo1+5KJik49OYGO2JNksACQ5xVxcTBJ4DgHw55NECSDikPwN&#10;bJO4spZpqOYYgfGcpaThGX8BgKAL29JxdrNWbuRVTXSjJCWnI8PQsEjo5fH0agXXMogFcr3GIPZU&#10;cB8pijTVXNC4uXEz3/B8xeRDMuql4WeaOjLGxwLPwpp5gGleqSbixZTmyc2c8FqJTO4EDtZpAccy&#10;n2EP2BZ16g/HIc5u1tRgM3Vy1Co3Ud+moeG9swWGsas4lt3QQVoQs0Hcnx4c93A5SeA6JsqqVcdU&#10;8YaleG6q0GyLCgmhBg5Z/QUAfeZbKlphSo5oZzcJxZQbJC8ddj01Bqah4WqW4mAU4oOrFbt2EY1R&#10;yOqhZ7OfhYbZqkCSl7iZk7x4tspVY5Q4wnQ8ny0z7A5CXE4T7LG/adu2OBhH+O4HM1YKleqIXpSN&#10;ajwvkwJ3DmKqatkNS6LDA24oFlWDxxdLhhCJxhgxBzvlZN7TqzUJCJaZ4lRPFxkORhHeeTpDN6L5&#10;Tao6UkVO5hmOdzs4u1ljb0AcUof9QNKCrDPXKbE8AtfE44slsV3aVvV2JvOcoRJqwDVt0/3zP/Lw&#10;F2RefOhmmmTl4O/8z7/9CwkDvEvOqZeoAU0jTieYf9e0QMvNKYMxLyHlmqa2IQu3gGMSncizKbul&#10;blpo/Pdta2P6+gy4DopfaJpWEcFt7o5LWJiha4w96WyppqnIZE0D2dQ1rSJaJ1mlIo9rjpegSaup&#10;RkJeEfC9Skvm/tXKOUkIxRLdK/QSiSOu+Jp0nRxq2hbIi4pt/UrFSdw0wCiwDwBMXVMuRfJ7KLpD&#10;U9+vadQQNJh/KBuQmF+IqkvuyzToqJwWlAe1ZlqJRPHWNY2DEOCFApYVlfq9wObe2xaqoyviAbk2&#10;neeHwTQ3nXeDummU2sW1TRWFkRcbEYVp6kC7cR/avv+iqpkWpyvyveBxch9kq1hvxciwmICbKDlH&#10;YKzFLpIhA2ATbidCg4arPxEiiBClYtJ/zmtB7l/wNzI32dj06czJpP9uFd8yySpuaLVKsmcaOuq2&#10;5XwpWlNSPTc8x0xDV8768tkeg7alF6sGKGK7bsh1EqFdvCKqmsbJc0zOsd98tzTObNOgl6lJczdn&#10;m0yDTYCE9liWm+chJtamobM7lqHWT1U3G8vCZhOt7bsmNxKZQle3SqRj6vomGoYbZZaho2pojjfc&#10;PcuLGtA0lolu9qGUi4e6aXkubhqo4uwlNLaK16uhaeqZrFOKt1msC6RZ5f7ZP3X3fw09+/r5zfRP&#10;HPP/3R9f/MzFTaLss3zHfCYJ0ndIJUKgNU3KOCRJmbjjaBq5tZBnpaWUHRLIFbE8rG3pRnIm60ee&#10;rZREQjR3uHoVqz05Lk2XOYYxwQ7EGzNxdrNCFNg8ORp1XRZHWNRNi3HfZ7WMoRast2XL5zkGORMx&#10;zmsaOiLPRgsCvS1+2/Y7LpbcwRRCs6LP+DZ8Z9OxFsMUoUIFnOooTQ85Njo24UMBy9uki19WjQpc&#10;kw19vqZuqVBnLNPAB5dLRNxYK9kXc52SJVzBCqDAtZSTj3RjfW5aObYBi6lZHo+/RBpn7Bi1Sgr1&#10;XMTv0jI22UBnN+S0HrgUSRH6FrvGb4gj3ZDwYtukJpWo3HTetHxnc/8yRjETyOXFqTKG+OUhOLZl&#10;6SquOPRp3OReNQ1q8/RdwmebhojmN3PCNl3bUGY7AJSqbdsvwHNM5QEr1owWj+UHF0t1L2JBKc0f&#10;pfbi6A7XIetJcnyykRakVupGDq7ZjEY6zoJjdiMHq6RQTZKEoTLLpDEIfaI6ScBi07aKJiXzDSDD&#10;lxakPJOqSwy0SbFGJ8Ru5CDybEwZ+83yigMeTcxX1KhbrHPelAkH3h8SlCD878U6V3xdXac9hSp0&#10;XRHyj3Yi5mNrfK+5skMU8cyaq/O6JlbJTs/HKi0UIwUaxJgEpkGJHbSfmOqFrWuc1uoSrmoaOrmf&#10;rQvs9gP1kpKCRxp7q7RAHJLq87e+fvqfPL9vvnAz/dXfffQXiH5BRyHHpuPQJ+6NlErHNHR8cLUi&#10;x5eUjvSfvD/CzTylznbTYrLIWdeew+C34QeX1FARc4Rex0XTghUQmQq8mixyJgOTocL9ox6uZyke&#10;HPeJe8md9UfnCyJoc3PnS584wGxJtIhBh7iit/Y6mK9zFd377tM5xUE09OB3WC0izR2ygiNCsiiM&#10;lglZC87XBXyPsMfZkkwfrmep0rJfzlLcO+yyOXONOwexmlxV0+CSddgXkwR3D2LFUOhF5KJFFnzk&#10;8BOHDiaLXLEazm/WGMbUifRsE3f2Y1xOEo7rqJAXFX7k08e4nCTYHxEuNF3kDFnkinXx5HLJC4Y6&#10;w73IVRtElldYrAvlNlXJGFSNylQ/2YtV1/Zoh4w+lmnJuGuGH3hzn6AYnrzzFWFfSb4xOnn3lMbA&#10;MDSs0kLxesXV6OxmhU5A959zntDFJGEHfXJDv3MQK1OLVVJgusjIsDsp8eqtPvKyVi+z2TLH3oBM&#10;YiSQ8GqW8kufuKB3D7qYLnO0AG7vd3B+s+YGElkQHo0jzJY57h7EdKppKcVhviIviiQnCIsSaHMY&#10;7PQ/W+bY7fuM/RJNR+JCsrxCkpZ4894Qk0XOqQgGLiYJ7hzEOL1ao+A5uVyTgc1iTRryOKDj+9GY&#10;NqF1Wqq/uz8KkWSV4nMvmW9NAgXaLN47naOu6Si8TDbf3YtcZcE36np4crnE9TzFwTjEZJFjZ+Dz&#10;uFDa8On1Grf3YuRFpfoATy6WqJsWUeAgzUq89WCEsqLKtalpbxDqnGMTm+Ldp3P1UjANytxap5Vq&#10;Yk4WubqGOHRg6houJgkenlCiqKSWnl6vVcR6kpHBSZJXyvBHIBraY+g4fzkheO7sZo2dvs9WiRrG&#10;PR9Pr1asJqvVfvJrv//4pz7WZrpK8luaBjw87pE5M9NFfusbp4q+U9UNfvjTRwCIcH44jvCN717j&#10;YBzilDHLfoeqtYNRCNMg4+cvH+Ok9gAAIABJREFUv30IgBxvnl6tcH69RtO0+OByhYNRiFv7FDHw&#10;8LgH1zbx8LiHQcfDH717g8i38bU/voBjG5TMmJX41MMxxTOHDg7HEX7jD54qh/+bRYq7BzHeP1tg&#10;fxgq89mf/tId8tXUiIP47ulcSe7kd1umjofHPXRC0i1HzAgYd2nz1DSKQ5itcrxxd4hXTnpYZyVu&#10;73XwzfcnCNg78d2nc/RjF1czsg58++EYAPDFN/bwztM5FuscSVbi9Jps68Ro9/ZeB4tVgYfHPZUm&#10;0A0dPL5YUpolgHeezvHpV3Yw6voY94g68mtfe4I7B2SNWDdk/Hw5SXAwDhXP7is8BvePuji9XtHv&#10;jskxx3Vok76ZZ/jUw7Eag2FXJlqAR2dzXE0T7I8IQ7u9H+NkJyJpXz/Ab//hGfodRy3uyKfGWDd0&#10;MIip8vmpL92mZFfGVR+dL+hnMnop3jskesvDYwqYa5oWd/ZjPLlYQtc1XM9TvPd0jjsH1KA4HEd4&#10;eKuv4mW++f4E3cihCoiVYjfzFI69idf53Gu7bO+YY9B1Fe7WCWw8vVzhc6/twtA1dQ2X0xRv3h3i&#10;nadzJBnhpB9crnDvsEtGxV1qQL13OqdIlaJW4/bO0zmn1tLL5Ic/RWvnzkEXuq7hG9+9Rr/j4PH5&#10;Erqm4c5+jO88meEHPrEPzzHx4LiHByc9vPN0ThQyXaPcMdfE1TTBMTegosDBw+MeTq9WGDGdaL7K&#10;YVs63nlKfqFi9vyTX7yNqqY58gp/t++aeHK5xNPLFfaHIRVJ90YqL+lgFOLiJkG/Q9Sw3/vWBV69&#10;1cf75wt0uZEFAD/62WOl0uoEDv7tN85YzkmQw8PjHnSN/uk6hI0TDYwKnut5hvfOFri110HoWXh4&#10;0sfD4x7Or9c42Y0oIYHFFX/wnSu8dntAR3Fdwxff2ENW1Hjr/gjjno8/evcGvmPim+9N0AmoWUui&#10;DwoQ3BsEuHfUw/U8xU7fxztP58xqMDFdZvjBT+5jbxCgH7t4eNzD+2cLJFl5+KLN9BnXqKpuzM/+&#10;5X9QhL6tkRyuVnJG8WjcjtcQbFDTNHi2gfMJddtzNjoIWZFisxWbOLCINhogUrvDbtlztlEjFQ4Z&#10;UKwYW5utcj5SbEjecg2eY2KxytEJ6Xjk2kSmFg5amhMcMV3m7HeYcuQDR1ZkFTp8hCEYgaRmJh9h&#10;zydrxMyxFE2wGHGYuoaUXbTEek2ONT4ThkXBcjCKyKeUmwHCffRdarDIsagFVBKAxDMkWUlWfIzH&#10;iUZfxkAaHRc8BhLZMOBxCz2LAPtxqHTQi3XOY0Da6/maVF8AgBaw2aBCYorn7M8qkdIyBpJesFjn&#10;yp2LxpTwWc+hqIyDUYjZiuCZ0+sVd2BJZkxVirGBciwDFR/xt13p5Qin6xpMnY6ERK7WYFs6loyD&#10;Ltllqxs6LL01VfjeIinUGIjiKPRsJeuUVAZxJxPzkSQrVRIu2s0YiDRxtszVGAQe5djP2cOCVGYu&#10;dcMjVwVLihev0OGEmwxA+Wq2LWHpFeP+rm3CdchE22aOLAAVkRwxtKIzXiwnL9HbLxj6WqclNB2o&#10;KoK6BNcHoPDT7XUprIO8pIiQ0LMZorOQFzUfh8tn5uViTc5b13P6WUqD0BQv27EMpEWtQvBKxtkN&#10;hiSStEQU2JgtMwy7vvL6kPGIAyqeevLd/Jwci5re4x55lZJ/KVW1gpk2jMc7nGggEKOsS88h46Z1&#10;RtSp63lGikpDx//+C39urxe55y+tTP/g25c/DmiamHXEgYN+RNVENyLnmg6bYziWAd8l02HH0hVR&#10;W3ws90chRZbodHTTQHEN0sXzHDqumgZRfdqWzEsClgJ2AiLPa0wmtwwdg9iD75oIPboGMbLwHZOJ&#10;5lSN2Ba5RwXsj2mZBpt6WIyDUESEY5t8PXRfHfZf7Meuchq3LbI460aOMhjxWdnhu+TQsz8MyLux&#10;adhrUYOh07FOA1nKsbCFgXZSAZHLkaEC8CJ/Yw4h8S+apqEfkT9rv+PC5mco99+P6M/IsszjMTAV&#10;GV+emWlsDENoEdNLqN9xYRg6d4gJw+qI+QuPQdNChRD6THIXOWVdU5NCNgYJ23OYUqdrRJkyeOMT&#10;DFk2YccyOHgPbHRiknw1ImMK0yArtorv1eKfO9ntcByNuZUNT7r7Dkt+DUPncSORgeeYz4yB71ro&#10;RyS9FBgk8gnvlTHoha6618ClmJ0hP1N1/7z5t4AagzigU43G88Q2dfj883lZw3WMrchtukaK0KEm&#10;jcxHWWdNC7X+PJdkkL5H1y2afN+1aJ10PHRZdBIHDgy+ft8x4fD8cGyDzFpCV8UHSTPK41wvwZU1&#10;FsFYJs3/UdeDZRq8XshrQmLCt/eGLhu+9zoOb9AaOtw3kTnqOqZ6tlJA+ew1AMbSTYPEP72Igu66&#10;oaOO4hEHN/Y7Ljx3c3+aBl63tH/JunRtui4NYENrW83F0LfUuiS5u6Eai45tqjWoacCvf+3JX3q+&#10;Mn2mm/8//co3fv690/mbj86X2O0HmCyJfC7xBU1Lb8vZMlcO4qFL/pmX0wS2bSqXc2hQR+KMDToO&#10;xiEeny/h2AauZxnTQwymyVDG1ISdpy4mhBuukpKrUQOnfHwlV/n/j643i9V0Pc+07m8e/3le86pV&#10;c+3Re/De3oPttuOYOHGc0KBGNAIkOEAIqZGQmIQQBy0hoT7qPgHBSUtIHAAC9QEHSFFERJoxiXEn&#10;tvdQtavW/M/DN48cPM/7rnIaSooi76pa9f/f947Pc9/XneDRcRcvrraSdXqziKRzIS8qmEx+L1hr&#10;uNwmeHDYxvNLYomGMdHQLUNnATw1KK7nIfYGHq4XkcyTuWWf9CZIsYszdPjqJ660K3ZOLDYJk40M&#10;absVDZGWRzKz/YGPlzc7VCV1QpebWHrkxQnzxdVGUsUTdslczkKZd7PepRj17iRcdU12QsvU2exA&#10;VrrLWSAZoLsox7N7fXx5voZrU1SIqFNPVzFcdquttgnGfQ+X80B2W6ermPzkYYqyoi70Jsgw6hGw&#10;lyyZqpRjlSVBNiyDhN82D8areYj3n4zw1cVadrWnaxLkrzmmpNuy8eJ6iwZrSpOUbgLTdSwbWgTn&#10;VuWJRsROqApJtOKUGnk3CxJ+R1x/Oxw1ZOnn1e0OuyiXAOamZyEvK6y2dBJ7dbODrlPDb76mcbna&#10;pjLSe8e1ZoDVB2WN20XIAXWZlKSRDZIcOJuA4savZiQZu11FWGxi2KaB1S5BUbJxg9kASxa7i3fe&#10;4tuXuKEQiIgWg9U2gWGouFmEpNjgMe86Yl6WMA0d02WE+/ttXMwCujnyra3LTOEkK2FblLhwutfC&#10;lPsHDs/LGoR9FO/1ah6gKChx92JKZaPreYg4K1HVlYRh16C1oNtycDMPyQiyS7Fl8PnFNCBFRUHh&#10;kDb3XFzbABTgmuuhqx3VXG0etxZLC4kNYGLK7sooyaViQ9D5BTCm7dtYbGNJnKJTt4ObRcjx2/RZ&#10;xS2lKEllcjkNoKoKFCj6jz46/Yf/vyfT1TY5na9j/OH3HuB8ukO/5XADJ8OPPzpBlpd4etrD09Me&#10;bpYhnp72WBZR4aef30cY53jzrE8RubqKz945QJKRuFhVFby83uLpaQ+2SXWgB4dtmEzDzgry7X/w&#10;ZIz1LsXbDwZw2RHz0RsTBHGOP/z+A+wNfKgK8PS0h19+s8Ck50mx8O9855QbKBSFu96l+P3P7sN1&#10;DAw7LlxLx8+/mmGv76PpWTgaN/D0tIe8oO/Va5Im9bc/OsE3rCk8GlPk8Hfe3INr61wjpX/v2WkP&#10;u4hcUx+9sYc4LfDJW3t8UgTePOvLpkRR0oQ93WvhmjOzJn0Pbd/Co6MuNtxBv3/QxsU0wKdv7+Ob&#10;6y1cFtJHSYHP3t5Hy7fQdC08Pe3heh7gZNKEolAD5GffvU+f615PEtH/xvuHMMTJU1Xw/3w1Q4f5&#10;rGcHLdw/6MDQNXzy1h7lBSU5Pnw2xsvrLfb6Hvb6PuqaaoyKAjw+7soo4WenPekUOhj6COIc/8zH&#10;J9TIaFo4GPrSpCFIXIOOg//lLy7IxmnpmPQ9/MF3HyBJC5ztt9Bvk9PmJ985xXRFi+fRqIEgzvH0&#10;tAdNVXE4atLYq4Gz/TbCOMeLqy0+eYvewftPRtRkrGt89MYEpkGxxGVV4/x2h3GP3E5vnPXx9LQL&#10;TVPx6dv7pJAwNLx1v4/pMsLDo46Urz077SFJCzw97cn677PTHoKYyi+qQhKtP/z+A6x3Ke7tt/Hh&#10;0zF2YYanpz10mhbeeTDEqOvi+SWZS7YcM/I7n9xDmOR49+EQbWbQfvb2Pr652mLc87A/9FFV9Byj&#10;pMCjoy5+8P4RHEvHg0MyykyXEZ6e9rDepfjhB0dkg7boHZX8DoqyRllVeHDYxj95PufgOFeO/6yo&#10;cP+wg7ODFlDTHBNAlHceDLHepfjetw6x1/fh2ga+960DhHGOP/juA4a+JDwuQ4x7Ht486yPLK/zO&#10;x6cAn9q7TRvntzs8Ou7Ctanf8fS0h5c3tDaMui4mfQ9PTuh5C4PAepfixx+doKpqnE6aOBrdzcvl&#10;NsG466HfcrDcJTiZNInCBuDTt/cRpwU+eDL+jXm53MY4FQaIgrLLopTWr6NRA23fwv39NjZMfjsc&#10;UQPy07f30WvauJht/6kI6N+omf7w3/xvgtk69pK0kLkqAsrsMgS23aBmxbjr4oZPj+KqQ5kpNnZx&#10;hqqkIDif60ViUZ2t4rvOYg0WRkPWrDT2fVN+jiUF4Wu2f20CisqdriKOZo2kvEiAMTz7LkF1wWFb&#10;pkESlGf3evjL5wtZTtA0BWF0F6vcadhYbGIZS91wTUlwpyuywTUkW1rSBCLP0CmaQURJC6uk6CBP&#10;+p5sWnx1sZYEcd81EDOuLisoBXIdpETiSguZxinqfkKA3eUcJ6FEKEoqzQhBtgKK9hWRy9TcoX/7&#10;HpPmmz45UAxObWz6JuZrekci7yfj03kQUe7Q9jUSvYiLEJ79mE+ouk7JqhlDwYVwfLaO8ey0h798&#10;QU1FkpxYCKNcTgCPHV6DjoNdlLOlmGpiigKEMclzhBZSJNeudol0kQnNoZD4dJneP+n7OL/dSdo9&#10;Id0K4r8mBVRNQZ6TQ265SySLIkruVAXivYkSQsrC8qKkcW5oqowaFpK6OM0x6Li4nod4cNjGl+fU&#10;8NqxxCuIcrT5luM7Jgnkex7mG4pPabEkSuM6YtOn/932LamcCJlVG/F4tFgaJd6BqF9OV7Tw/tWL&#10;BZeu6Jblc2mEyjR0oxh2XDkvRbijrpLsyOHyWl2DnXSU3TVmgws1rhIcDClva9AhtoGla1hs6V1p&#10;miIJTnlRwmFymK4p0h0pJHBlScnGIlWirgljKMo8SVbgeNzEN9dbcj/xs13vqN9C9lP6/g3PkvNS&#10;GFs824BpqHw70IjPauqYrigAUUDUB20HZVmXf/pf/W1DURS5gErxXxhn3RrwWp5JMbIKSTs6TXog&#10;DW5MtHnyiUxvwRTVVAVHDGd2Sl3G1MpGjVag13QQcori5Yw8++L3HUuXrE1NVWSss65RdLHA+ymK&#10;Atsivas4AQtWI0DMUMoipoWy16KamMZMAdG8EJ9b52slcBfb0Gs7FH9s6nLAKADAbEOBpKPPqcuG&#10;FwCJ+hOnReHgESUNYU0TQWYqf1dxCq+5ZNFr0mcwdQ22Sy+WFnuLr3UGmq4JQyP6T8nNBXGl911D&#10;RmtP+h6yokQQgaUn9FnJLqzCNm1pcACAPsM76AptomJmrNPRJc5MpD2qzC8QeT+OqUPXVUmyEtxT&#10;qkmZWGwTiWRscpaPzyjHpmeSlbHn8bugMUhw8FJCjlVVvYNx6LUcM/2WI8XhnmMAuKs/hkkBgBZX&#10;k2tgrq3DMDQ0XoP0iCZQk8Ej1HCqMeyQftlj9YhYLE3DgOfQBLTYRy6Qj7quSq2sbdoM9tFZk0ra&#10;YpEj1vJN4nLqZNFOWG8ccNmnKCtEcY4Ddje1fFLW1AB0lRbABjNYHUuHriowzTsTh5hT4v8EdJoi&#10;mHW4Fm3ScUYyIMcy4Fp06lYUGjeiIei71Kw1DGrQboT2lsdxn22ctqnDY6+7ZWoSVqJy3XrADaWq&#10;rLE38HGzCOFYmjQe2JaOlm+h33JghSkKbvhqGjklF9tY8oSTrJSCf5d7ARnDowXw3OEacK/tQFMU&#10;1LUBnxGeaVaSJG4ZQdeoeU6BmTraDZtYsDwvicxfaBfT3VuHo+bPxRoqa6b/519d/83/7o+++IPV&#10;LkWHKTLiRBnGOcZdF9eLUNKvb5g4E7DGs9MgVqjLgnRiidJJzLXIp07dWMoTEkJxYdu6XUaENbN0&#10;iY0L4lw2a+brmKJStgnSlMTJL6+3RNa2qbZyNGrifLqDoZGka84WxRuO1o2SHDcLOskSSJhOk9RZ&#10;r2VwV9OzOHOJQMPbMIVpalhu7k7Ot2wZjLMC83XC0Q8EqxB1l5ZnyquqcIXsohxr9glLvJhCNsCC&#10;Rd2LbQLPNSRBXQAnhPg+yys4loarWSjdJCLq+eXNFr5jSkiHsPJqCoFO8rKSdHU6xdG/pyhAmBQI&#10;olzWvKqKAMgJ0+kXHAVc8ynIse5q3xb/OwdDqkUqiiI/g2BGCsYoDVjq+CZpCV2nEEVDpybO+e0O&#10;bd+Sp5eqqglaw/ZDQ1dlXV1jIHkQUdd3uiIe7e0iQpzmUo1iM8gGAHejK+nOEz2A6SqW4OyLaQCV&#10;f4+IaSquFiHa/h20RvAi0px+1iZIcTJu4sX1FppG1tddKKzBZJsM41xmNAmYeLth4ZZPhkGc4XpO&#10;MrQXVxs0XROLDcFkWr6Jm2UkZXxk/yQcpagR3y4jNF36c0lKja6Q58gmyKTzLUqohhzEmbwdLFjN&#10;QHVJUjoEcY7VlnSc59OAEkFZY970LLy42sKzyQ4sNpSL6U72NjZhJgE0OUPbRfNvtUslIvB2GUHX&#10;VeTcR3AsjcFI5FKccsT1DWu1gVqqDC5mAdmPc4qBJwhOjDgl08TtMmJGb4IsrxAlObZ8I5yuYkRp&#10;AcvUcT0P4No0x3YM6b6ahxDx9ostrSdX8xBVXePZvf43D4+6/6tYTGXN9Px2+9bhqIHHx11czQMc&#10;DBtoeCY6DQuPj7u4mAU4HjfRYf3ojz48RtOz8OCwg7cfDDBfx/j4jQmqqsZe38fj4y6mDCHQNBUP&#10;Djt49+EQaV7irbMB4qTg3aCFXZTj++8d4uygDYDqcjZrAsccJ/HmWR/XXLQ+O2gjTkv8+ONTHI+b&#10;aLgmDkcNvLje4KM3JvBd6oI+Pu5ivUvw/uMR2r6FhmfhZ5/fR15UeHjU4RdGkdEtz8TxuInHx10s&#10;NjHeut+HqiqY9D2cHbSRc11F4Yf6wdMxqgp4414PT066yLISHzwZEQRlv439oY8kK/H4uIskK7E/&#10;8OX3+/zdA8wZcns4JJTfzz6/j3HPg2loBH1Yx5j0fbQ8Ap18/MYEm5AmfY8lNj/55BRt38Ko46Lh&#10;mfjqfIVvPxujBsWMPD4m8fqze33yvdfAe49GKKsa7z0eSS3kw0Oqmz477eHsoI3lJuEaqYLTvRae&#10;nHRR18D7j8cy3fPBYRtpVuKDpyOcTJooyhofPZvg/HZHddWBD88x8Pi4yxIVF8OOi6oGfv/zM+Qc&#10;Z7E/9LHeJXh83IXFyL7f/eQe5usYZ/sExGi4Jn6HdZH3WDS/3CT49rMxLFPD/rCBJyddREmB7757&#10;gG2Y4d5eC8fjJjRNwbuPhsgKaiY8OOygKGu8/WBAjRYeZ/M1hcwJh9zn7x4gL8kw8vCoA9PQ8Fsf&#10;HmO+JpmNSCZ9eNTFoOOg6Vl46/4Av3q5xOPjLjoNG45NGskgyjHueeTiA9WfE458fut+H6tdisfH&#10;XWRFiUnfx08+OcXtMsRn7+wDIFjMx2/sIYwLvPdoiJptmO8/HiHNK9zba+FkQumij4+72MU5np50&#10;8e7DIVRFwdsPB5ivqWQhUna/++4BDoY+Hhx25Hj84MmYBOo8L4uSxgnNN4bjRJmcl1FCPYLVjuhk&#10;4u/8+ONTHE+aaPkWjkYNvLrd4vFxF4+Ou2h5Jg6GBBZ5dtrD/sDHoO3iZ5/fR5RQyvHJpMnN4g6a&#10;nonTvZYcR4+Pu6QK8Cx8+HQia9/ixvjJW3swdQ0fPhvjyUkXmyDFU8ZO3ttvYX/ow3dMfPBkhDgt&#10;8MZZH2+d9bENU3z+zoGkbh1x4urPPr+PSd9D07N+4zO0PBMvrzdv4rVfsmb67/2DP/6T/+kfv/hU&#10;2NcAwvkLHNWDgza+vFij4d6lbQpJRsIUoZtFhBF3IEUXnCbDXWcbYD4nu0HCmLSr1AW/AwmLXybL&#10;rL653sp0y9c/1+u/Hh528MX5Ci3PhKbRibPPQnuqW91Z80y+6liGyvpCqi8Jp5Q8unOnXNScRMKq&#10;opC0QvxM8d8F6EPXVPRaNq7mVDtabBJ5NdQ1hfV6FWfRqMw3VaV/X/xyLJ0yw1cxek1bxjuLU6HO&#10;dVYAsg427FAeOyVq0udqeSY2HMULQF4/20zdF6ensqox7nm4nofyz5JLy+LYCOJcboJUPlsqvVA9&#10;V9QDhY1SAEhm61hCoQGyXwpdovg5XY783gR0ml1zwuew43BKpYU8L6WsZ7aKIRJOAUi75+Gogctp&#10;AEURqopMpumahiqhIGVV0y2Ea+CLTQLXIrnMrTwB0XgVOsN+i3iq25Cip+frGIauybEo+gKurcvU&#10;XtF/EDT6199BkhHhab5JMOl5WO3o9NRukArgn34HZOcVdXOho3z9l/g9YfVebVN0uC7q2aSdJX/9&#10;nX+926QN+vV5aeiqnLdi/IjxZLJM6mYZyfcrfqnMRBDP/vV5ueUU0NfHt1Df/H/NS01T5ZwU70ho&#10;vYuC4rZf3e7k5xK/TNYf39tv4fnl5jfm5V9fNwAqeYmG11+fl+IWBdwl7DqWjh9+cPTnf+/v/OBb&#10;4mfImuk2zMaDNpFqxMLjcq7LbBXBsQ0MOw5GXQ/fXG8I0Mw+/KKosD9oQIEiT0C2pUFXVax2CWtA&#10;VbYIxhh1PbkI2SY1DE7YUSTyg4ToO2LA66jrUnAXn1TWQYq9gUfRFSpdS2xLIy8x147qupYaTUGQ&#10;P5k0sdiScF5ct7pNh057QcoIQV3Wo7rMUBV+8wYnovZatsTyCduiqNV1GjY0jbzhw07N8RwKJj1P&#10;fv/pKmJHGS3YPUaw1XVNMReqiIzJ0fZtqRsVzy2Mc9zbJ9BxlFJ4WllWGHddqVcUGk7PMWTz5mjU&#10;xHJLjQXh9Bh2XG7upRIosz/wUVakId1GGetVDWmyaHqEZRt1PQkmabj07jsNSy6MATeWHEtHr0m1&#10;p2HHlag+UYNEXcNziBTU4aA6RaENu90gfFtelNBU0pJWVY2jcQNJSk4qlbWUNutOO01L8iCo1g7G&#10;BJKXnBbwBKOOC8ci4HhdQ9YT9wc+qrqWjRfT0HDsmEizAi1fl9DhTtNmGEglN4lOw2IQNDVFLJPk&#10;U+Oey5I3h11vDtctHa5FUpyOIDvt9enWIha4NC+xx0SzftuRz7XToH9bbNaWoeFwRA4fAFLU32va&#10;8FwD6pbewZqZtsLAMu56ctGwTcpFOt1ryeRhAewWi9mo50FRFTQ5WdYyyMPeb1PYX9M1cT7dwWHU&#10;3qjrwQszxGmOoiQGgQKSTJmvNZtMQ+OmoYM0L6WV2dQ17PU9igniRrChq5j0aAwWJfUN0ryQ5cYm&#10;Oxhfn5dicwq4fyPMIGNel0yD2CBFWf2GGSdOC3Sattysgjgfv74gy5rpf/oP/7e/tw0zTVEU6ZkN&#10;OMuoqmsstoms4a13BJu9mocwdQ2oyevrWLTrhQk9rPk6AsXokhvHNOhaLTSDop4VMUEp51qFrpOn&#10;uQZFB2yDFEleYrWj2lBVk8yo4dBuuQlTqKqKi2lA4umKYhNUVcX1IkBRUdR0klGd53YZoaxq1qvV&#10;nA2UMKiWdkSVgSYiKjfk2I4kLagjydo1gCa8qEcJfzd9/5h4pZzjrmkqg5g1GQmxDlJO1yyplplS&#10;o2TBzyfLS+wiqjdvwwwJL5ybMJPheSVHg8zWpAFM0oKiKQwNN4uQ6sF8ShKdck1VsYtSKFCQFSXX&#10;Bunn7MIMtqVJ7W3JJKAsp/e/CVP5roQeL4jpc9yuIsb8lUjSAnlZUUa6Rs4UkXW03CZEJQszim1m&#10;DXOUUkQEnSJ1xFmJOCXu6mwdy0iMTUD/Xsx0M+GSUxRFnmhK/vcSHjMCxrLapXBMUnoA1OwQ3yUv&#10;Kyy3BBierqK7MZrkBPFe0vcjXWMKnRNtk4waPWLubIJUjuXwtbDFMC7kQmAZKm6XMW6XIUxD5yDA&#10;ghkRCTyWG1U1BeHdLiNi2XKNP0oKKd2pKorF0XVSNdSgDrvII8uKClGao6ogVSo3i0ieUK/mIQXL&#10;xZSnBYVq0a6ly76JqqqYrSI5vknXrOEVe/FVxls2HBMX04AVJnTTECGXpPqggEooCtKswHQVy3lZ&#10;g/ooizXpmjOubxMvJIGiUt094Pkobi/rIJOYQ9KeknNPjKcateQoENEfCOM7utdsTbeJXZRJhdGM&#10;lUJxWiBISClxPQuQlxQGudym/r/8u2/+XVVRKoBrpnFatPf6vnE4amAbpPj9z87QaVjklx83sQ0z&#10;fPzGBE2uKz456eJmEeHJSVdmmv/kk3tSzuHaOkZdF995cx95Tr5bQYd5ctKFZWq4t9dCv2XD0FWc&#10;7rUkfPZbj4bYBCk+e2cf+wMfhqbirfsD1FWN7793iEnfQ7dp48lJF7fLEAdDX3pzf/vbx0Qosshz&#10;G0QZfu/TM3R8G0ejBh4ddXAx3cnPMOl72B/4SLMC7zwYoNOg0+kPPzxCEGU4HjdxMPQRxjm+zaDe&#10;N+8P8PCogyCiXTsrSFD+8ZsTrHbk1Y851fHpKUFrv/etQ6lYeHLSRZQWeHavR9ELnomPnk2wCVLc&#10;P2zjbL+NXZjh9z47Q5d3weNxE1GS43vfOkTDo51W1IOOx030WjbyvMTvfXqGMM6xN/AppC1I8aNv&#10;n8BzDPTbDvptB5uQPO8rmO+IAAAgAElEQVRZUeJk0pK10Y/e2JN4tvefjDBbxfjOW+RLrmqqMWZF&#10;hWf3qM5l6CruH7SRZASRePNsgDDJ8cMPjmXa5NPTHoqiwu99SjyEw6GPJyddSZW3TR2jnovvfeuQ&#10;rlgtB72mg12c47e/fQLfMdBr2jhgmMeHT8dQFQV7fR+/9+k9iiHZa1EOuqbik7f2sQlSfOvREPt9&#10;D2VZ4cOnYxgGRXM0PRO2pePxcUfWwB8dd+FaOt5/PJIBhY+4hvqTT+6hx9BuAex+ctLF0biBbtPm&#10;cZDhZNLE0biJbZDiZ5+fyWietx8MsQ2p9ONYOt6+P8CTky7fTqg2e7rXxG9/dMppFS0u82T4zpt7&#10;2EakUd3re9gEGZ6cdFFWFPHx3mPS0tI7KHE0buDtBwNsghTff++QTtymjntcdz4Y+rBNHeOeJ99B&#10;m+e4+NlhQvKt070WUNf832ijED/7s3f2Mem5MHUVHz4b43YZ4aefnUkGB8FPAjw56eJsv81zYw9J&#10;RvKsSd9DnOT4+M09tDwTewMaEy9vtnj30ZBLKhYen3SR5yUeHnXkrem3PjyCY2k422/jcOgjinO8&#10;fX8AgLToj447EnRT1QRDeut+n57tuIUawMmkiWenfQDAyaQl45KenHQJHDNqoOVRVJMALFkMqt8E&#10;KX7303vkgnQM9Fq2Ml9GUm+q1HWNL14tv/vTf+e//2OyCurYhBS0lqQFVFVljy3tgKIzfzqhruWo&#10;42K5S9jLrUlIbLdpS3dKltMp5t1HQ/z8yxkmPQ+3yxAKSOYUJpRVL2INhJ6y3bAQJwVHk9x5lX3H&#10;xHxDhKbFOuadsmL5lCG5jqbBEc2qgnHXw6ubLT55ex9/+osrkm6VxKFsulTL8R1DHv/3pVSDutci&#10;SbKqamoU9HxczgNJ7Sn59JtmlCdf17WMO8iYt3n/oI0vzlc4nZAWjlILyDnjuyTBKZk1sAnoHcTM&#10;5xQ+Z98hN8iWPd6UDEpsTuEzrpiG023aDLrQ4FoU4vfBkxH+r1/dYtzzpDNF6CBFzlScUuLkbB3L&#10;CN4wzlgSknO0tCJzscqKup10IyFbpwjn01QVW8bpjbouXt7s8Olb+/iTn19Iunxd12i6RLMXMpxN&#10;kGHcc2U9lE4f5OtfBwk9M4fedbdFyakiCrtibminYcmyVVZQquujoy7+6psFvvVohD//YgqLhdxV&#10;VcNzDJQlSbn2+gRy6TZthEkuoy02fKrL8pJSYrlUYxoaFusYUKh2m74GOllxDVjEGr/7cIg/+/Ut&#10;Hh528PxyA0VV0HDJDVRxaWodpHh41MH57Y4tqBV/Lg83i0h+bhG42Gs5uJ6HsHkslBU54Kq6ppMg&#10;yxc7HE/y8RsT/OkvrqCwRE0k2U5XFIvS8kln++7DIf7vX93CtXXJWBDJA2GcYdyjkpWh0eHk+dUG&#10;9/ZakgxWslGgwaWAugbGPTIujLlGnGR3PRnBZiiYKzHjLr7Qo/pc23fMu3nZbdmStbo38HE5CyR7&#10;QjwDoYXtMK7PY+dmWdYY9yh+5WjUwPntTkr7yopy4YhVXN2lLvO6FKUF/vN/90f/+nffO/ov5TX/&#10;H//i4l/4i19Pf6jrVJy9t9eStS6yNKZ4ckJun/2Bz4mSmmRdWoaGs4M2ZusIk56PoqwwaLvot10E&#10;UY6mS8J1qj8B7YZF3nmuBXVZH2jo5J8WJP+2byEvahxzd+/JSQ8pe8sNXQBja8lRfXraw3Qdod0g&#10;10Sc0ulLLEwhZ5dXVQ3PNqXnPi9KSdgWlkMhABcaxYOhjyyvcMKuCU1T0HQpHljXqRYXpSQaDmKC&#10;Www7rmzU7MKMYb0krRKe/7rmqOcoQ8uz4NhUq+q2bOQl8V4H/PcfHnaQ5gUc05CE+TaHtBUldXWX&#10;24SQfwwMFt/f4aadGNAC/zfsusjyEofDhlz0Rx1XRuL6rok4KXA0pm7xXt+HyQxPz6FMddPQSCye&#10;FHhy0sNqRxzbtm9RAsLA56aSLcsFVV2j6VpQFGocrlieRCmcOZ30GGrTcEmONO55HNKoY9Sh593y&#10;LQnvHXDj7WBASgpTV3G615ZBiyJAUVGoDipqiwKtt9qlcDhJIcsF2JpqbPsDH6pK3u6WRySrXstB&#10;nBVoMmzD0Akdt9qRZMd3CQq01/dR1cC468qsKAH5TrICj0+6WO1SjHsesqKCohL+TYDERUwxBS1S&#10;RpMYZ4OOi5gpVkSbz3HISpyypM8YJdQETLJSjjUhcj+ZtJgxakBjPoAwtDiWJssXww7N5ROOEqnr&#10;GnsDciHdP2jLK7hjatIVuT/wESRkYZ6tY+mT30Y5+i2H+wKs8WXgj2MZcl4K4LmoyXcatqwTizFx&#10;PG4iZIhSkpFsTlWooWbqqkyfuH/YkXlkYu7Q5llxSCXpphueCUunAMseN+U0jfo9IhTQNkmH327Y&#10;GHXd2/efTP6RbEB9dbF5ZxfntNrXNUc2FLIQXNWQ2Siik00kpEKSkTYB6fECBq5uw1Q2cgSNW5Dy&#10;oySXjZSyqlHFOerXSC51TUT1bZQhK6hzippOYyEHhxVlDU2tpfsmY41ZzbU3mjAV1jvSUEav0X9E&#10;kJeiAFqu8OfOJWl+yx1TVSVqvPiuaV5yHMYdxV3E2O6ijGs5NFmCmOpT4nuL70aBeKUUQJdVLaHA&#10;gkxf1zWqChw3W2IXETnqdhXRTl8W0jMfJjlyrmWKqORdnCMrqGO9CaguWlREzi/KCjVqSZUXHfzF&#10;JkbBP1ME6Wncxay4ZmzoqtSkFkUFEUxIj6AGanoO9F0qqCqd3kTN+PV3kOUlkpziRm4WEcU28ym1&#10;roFtkEp6usHkJAHUrpgYX5QV6Wa5riaioIWetKiobi0IQykL/zOmHu3CjEMTwZxQ+u4KpzRomgrU&#10;d9Sviuv6wiQRxrn8PTHeEn6XSVbIevs6IL7pckv1vaKk5IC8IGCMYJSmWSHjvfOCqG0x62rLsqKF&#10;VhFx1RSbHfDYEO+ormv2oVe/8UyFS0/QpMSmSs+U5oNR0y0KXIMW7rKa6811TQ3FKM1lzbwoKlI+&#10;KJBOME1VATatAJC8iiQtuMFJ0deWqXGCRwVNq5Hn9D7JOadIMj5Zems5fzRNgQL6/TWvO1VVy02y&#10;riG/h/i317uE16IKWVKy357GUc79BHD9v6prmJXG45aebczvsqpq5HXF6Q8Vvr5cPxM3JxUAdkF6&#10;KK53jkXiVXFCNHQVDlPSVd6oI76WC/K5yMcZdlyoiiKJ8mICbqOU45h1+W9sQ0LrCeSXuJ6KU9Qu&#10;IvmGyvoxXSMAR1nWDJBOJE4ryytp9aJ0RfpZDgNamkw2F7ZCQU2PkhxQ7gj6Auc3XVES6I4Xb4EM&#10;1NhyutolaLJFktIDFN71LGyCTMYHpzn9nekqokgPVZQxDCmQznnCCEvoJkz5cwdQVciMJ5vJ33lJ&#10;V3nC4WnyNKlrKp5fbWAZGoqCBpKQK1km5XbVNdl2xa0jiHNpFKhecxzdriL02y5ClsWoqiInENk5&#10;6aovmigVN3o818D57Y7hH0CS0vi5moeSNB+nBboNG1leoa6okZFkBQep0WQRVmWNJ3mUkClAXNk1&#10;TcUVO+h2EdPSedz2WnfSJIqjKKVER1VogRRjMEoLbMMUNWo2IZASYLVNOM0zgaqSqy2IKVJ8zYeJ&#10;NC+xFSUEceV3TTy/3MjxG3NEi8hjB6j80GQLq1CuiOdIp/ICkx7lLDU9k9JD0wIOl1hcm1Jixbug&#10;m8HdOxDjt9O0JSpRuNFEQ4iuu7YsibgslxIkJvFztsyCNbkhLJIWRLJAnBZoeCau5gHPSwIBtXyL&#10;D1qUxaaplLHkOQbSgoApq10ibaE5OwrXQQJDU2QispBNiRLDdEV59xUfDGyL1g6TZVTCNSbgPYAi&#10;bakaR5+UJRlRRAlQ3HKTrJAuT+Ei24YZjsbEWI7SXK4njkW0PI+ce/3fWEz/9BdXzxouNSlm6xg/&#10;/fyMj+WEtFtsYzw86kjHxZOTLl5cb0msnpe4WYT4yXdOcX67xbBLcQizdYxnZ3S87zZsbIIMV/MQ&#10;T066mG8S3NtvodOwURSVTL/cRinefTSUAWdi9zjdI1r+p+/sY9R1EURUMP/6co1xz+M6boqPno2l&#10;j7jlUzTvx2/sIU4KjHseHEvHr75ZYtL3kGYlRl1PSkRsvtLP1jF++MERxfo2bYxZlvHgoMMYNQIm&#10;3yxDHI0bWG4TzNYRvv1sgttVhDfuEWwiSgocjZrYhdTIynngkL+bIDEieXPYdUmvqKk4nbQwW8f4&#10;zpt7mK1jmLqGtk/e4SfHXbgWgawfHnWw3qY4GPgy2uWnn55hE6YYdj0Zn32614KhE4pOUxVczgJ5&#10;HTwek7BaUSgBUnS/33s8xMvrLfaHPvotkrmcTlry80/6JBu6t9+icEJDw9G4iU2Q4gfvH3HcLsnU&#10;Eiayi/p5v+3gVy+X0pc96rh4ctLFitMA2r6F51cb/PijExqDvoVxz8N6l+D+QVsueo+Ou9hwc6cs&#10;K8zWEb7z5h5e3mzxzsOBdG4JCdfhsIGirNmZ52K1IzG3SFJ9dq+H+ZpCDZ+e9nBxu8PHnKZr6BoO&#10;Bj5eXG3w6LgDgGzVZ/stLDYUJ26ZFNny+zx3jkYN7A18LLeJbNgdjZtSFtb2LSn7++jZRI4319bx&#10;/GpD3+V6h72+j37blSDu6YpSW98866MsScK2CzPsohxv8Hz7/nuH+PJ8JeV0NNZd5EzaP9tv4YtX&#10;K9owtgkuZ4GEgveaNk73WgjinEMiQ2zDVP7sN+/3ZY/i2b0eXt3s8NPPzmCZVOd8ctLF88s1xl2X&#10;65YZHhy2yeHH7IjZOsbDww5sLiMdDH386pslHhx2oKpklX50TOuNqWvSISjmZa/pYNBxsdqS4+x2&#10;GWHcc/HoqIPrhVhjYszWkWxeTvqe1AMfjZrYRVRKmq1jStkdN3HFgBbXNpBkBe4ftPGrb5aoa+B0&#10;ryXXE3Fa9R0D/8df3ZyKxVSp6xr/0n/8j3bPLzd+wbvr+e2OnSnU3TQMsnZREZ0aAW+e9fHLb5aY&#10;9DzUqHE9D3EwbMgcIpHTNOI6kcUe6y9erTDpkyhcAE62UYZh22G9KAmoBYJMNFZcW8d8EzP/keyO&#10;b5z1cDENUJR0Mp2vKTYliKkJ5rI1tdu0CbO3JrfEn/96KvPP07yUQBGL+Yo3ixD7Qx+LNYnZC25K&#10;2HwKSbICDw47RCQfUKdVTAxhKRVNEM8xsA3JKrnX8/DlxRpPTrr45TdLNFzyj5Ne05X1RMoC31LN&#10;iQMNxWQVOVo73jUF4DnJ6ITbbzsI4gx5XqHdJFwb+ZPJ2vn2/QF+/tUMD486eHFFKELPMeQpu+mZ&#10;uJqHuLfXxPOrLYYdR34u1zaw3MSy3ivg22leYBdSc0BkFwmLq7ChNlmFcDkL8O1nY/zvf3nDm2gu&#10;yUsiFud43MQ/+XouQda+Q2yFm0WEQceRwva9vk+Jq4ZGUqcNWUkJtGzIEpBonJVVjdNJC1+cr/Dm&#10;WR+/+HouIdwi70jhq+HDow5+/XKJPa6/ZnmJcc/DF69W8h1EcY5Rz2WLJJlTLmcBJj36XHEi8uhj&#10;CYRZbhO882CAv/hyhrP9Fq7mFE0iIN6ORUqYX79c4iGT3ftt0vh+fbHG/pBQdaauku44KeTn2YQE&#10;GhKQEfEOxGlWASQ689vPxvizX08xaLtwbR1fXaxxNL4zOwjjxqOjDqarGHlJfN/5Oib4DTfEDkcN&#10;vLrZwrEN9FsOLmcBnp7S+Bb5XmlG368sa6RFySjKQNbpF5sED487MlEDoJuAgIkP2lT3XWzIpLDc&#10;JnBtA7ap4WYRYdh1EEQkyXx83MUXr1Z4eNTB86uNrLFT8ORdc2/YodtPr0nZa99cbyUEyDaJ1boO&#10;MhwOfVljtgwN01WEvb6PTZgiSUtMei7+53/wt3RVVUrt3/8P/iPrv/gffv6f5EWlNDxq5Ay7LkUZ&#10;Gyrn8yQyM73VsJjXqUvnyyag3We9S9Bp2siyEoqq4GDQkFeqXUgnkzgjQIVhqGwKMGW8bpqXsmDu&#10;MvlJUxUcjhr0uTquJFgRlFpjgDD5oE/36fQkwNACyiEC2wRRahOmGHRcqKqKhmMADFTxGXIx7Dhc&#10;4iDQS8RXM0VR4DMgWUBQBK1JwCgGLFgm8C6VIQRp3WHfr8eqAcukQroQ/CsgCLc4AYZMkuo0bAmL&#10;sA1q0rkMo6HkVqpHPTntygVc0xSgViQwWOjuGlx8J7qUKn/fcwxqmCQ5gzZKyUQV2e1iYLq2KT8D&#10;QGkJZGag5l0Q5+g0bKgq1duEyJtKDBk8x5QTX1VVuBZ10Vu+LcX1DU50EJBp8f11jcpOwpjguyZy&#10;fgdH4ybWYYpxlxo5AgDu2QR9EZ1ooR7RVJXVJiQtonIK/WwBlgGPszazFBwG1BDMmYwEMiETCs72&#10;W+QU41QJnZsXukYuKmrOMVGfG3gPDjvMB3CQZqSg6bcdJHkpQwezvCIwja6x+8hBURL4RTb0PPqM&#10;o47LAGodTf4clGCR8W2hkCU3ReGkDIug6wRrN6Cpqmy4xVmBcdfFLs7RazmSInYw9JHmFfoth8pO&#10;/KyprKBIQNG9fTrVURnwLrW217KRFTyuTbqp6BoZLWyTgNiapsDQNWQFzf+ITTX9Nknoxj0XaUZe&#10;fxEaSHE4KqKY4s+jNJe2dNOgPo5odgs1hACAG7oKy9BleQPcHyAFAwn7a1C5s9ugDLsffXTyXzc9&#10;a6FeznePXt1slYLF1Slf20nactdoUjh6tmS3QMoi+iAmR0PJIuK6rhn+EWO+ibHaJdgEVHuMWUC7&#10;CTJGaAG3SwJqiGL+bBXJuFiVpR9VXROImuUOuyjDLiJA8PU8JIlDRfWQi2kgQRSiSC5yvMVJVCRr&#10;CpH+YkNykCAiac90GRP8l8XyJTcM5usYWUE76XwdS0gvodeomZIXFRabGOtdgiwvpWA7TqmGJkTI&#10;q12CuiKAR1nVeHWzY4F7jE2QyncQJQWKqsLFNIBlaNhFuZSfBfwcQm7wCEJTWRK8eM7fax2k/Byp&#10;jplmJeKMRPB1XeN2Saeji9sd8qLCy+st8oKaNHGa83sFpisyO8RpLhttmzBDVdfSUCGQjfN1jLyg&#10;z1BVNbKsRJQSpk9sQEGcYbaiULzljq7Y2zBDkpcU6FdWCPgdiMbWimtj4s+WjL0ryooCFqMc8w29&#10;mwVf20XAmziplgx7WbMsR5hTXt3sEKW5vH1QXDY1V8VnISg2jcGqrhk4TNHTmzDFVxdrJBwuV9e1&#10;BKSvg0TGlwsJHTXPKq7DU4ikAIGvdokcJ1GSYxOm2AQpLmcBFht6BuJ9ZNwMIbg0GyyKCvN1jCjJ&#10;sdyQ4aZglKOwYodxAVUBrucBan5O4CabeOZxVmCxjnGzCNnEkmOzS+X8Or/d0WdmCeBsHcnav6aq&#10;MnE0Sqh/sAnpWaZ5ifkmkXPsZhlKELp412VZIU4KaU8nFGKOrCBTw3KTSBBKWVVS1bLaJcgKGm8A&#10;MFvFyAuaS2VZMRmL3lFWlLjlNefl9ZbjWioZuLgNM2RFxSCXSioGxPpxOQswX0cnAKBeTnePnzBo&#10;17E0yX8U/5+uiQ6+PF/RTsMLksUnJF2l0+uvXi6Jr8mkn2GHdqumZxJ4o+1IJJzIr6HALVOKuFXu&#10;rJm6ioz9uFVV4xsO1/rFVzOShjDCbdyjuoygRH19ucaw48huqZB2CPalOFELLWtZVbheBOjy6dPm&#10;7y+K0XVdyxrsNsjkdaJg3RzJY8jquWBH0+0yQoejMFY7cpAstwkUKFLiQY2Hik/KdHV6dq8nmZiT&#10;viffgbh2PjnpStJ4UVF66rDrUheTm0S/fLHApO9JSdGQAdEDlqjJRl9N2T6KQsSoPpc5Gsw0oD+n&#10;32Xl1PTvTXo+FkwoMnRNcm1R0+7dadh4frmBZZDEJM5IkiMyocREFbQqBYpkvA7aDtY7eoYiw8pk&#10;vulym2DUpXKKiLKer2KMux4WzI41dBpb454nmQQNTvCc9D1OQgAM7Q4NmbGjrdeidNhBx5GTucmY&#10;OUWBpJUNOqzDVBT+/pHkmdY1xZ/HKUVrOxY1X4RX3+G6fl5UsA16B1VFf+fLcxq3C2bTik1TSA8B&#10;SMvpsOui4nFJfyeGzie6gucOObhUKWc6HDVwNQ843pw2c8fU0fJNVDWlrE5XMfYHPhbbBLswQ1nd&#10;cWJ7LToFt5gN2mnSyfFmGeF43MT1PCDrLY9v29SYJEWlwV+/XGLYcYgJoJB1tCgrjm2hZ7E/8Ik+&#10;xnxScp9B6nZNXcVUZMzx5vnwqI0XVxupS85FhIyucVyOi68u1jjda+FqFsgbnsY8VtQ1bL51SKYD&#10;E7E8m0qE+wOfORy0NlwvQo7aJt3qo6MOfvli+T4AaH/rX/m3Pv9v/+iLn3QalozdeHTc5WA2U6LV&#10;TvdaiBK6HgoIge+IcD0Fh8MGzqf0gSniwEC3RbpCEaiVM1uSjtZ0VU6yEm3fxDbKOYuJCtRH4waq&#10;ijqQow5BVEhnScg2iy2ZvmPAsXUsN0QZup6Hkq243qXSrWTxixNC7CQroKsqR0zkGHc97KIcmzDD&#10;vf02JTx2KLtoHWScRko4MVUjz7zvEqzatamOe7sIMen7WO3IrkmNngJH4wZma47ucHQZjQzQhD4e&#10;N/Dqhrzqhka4vQcHbcR81fYdqmOeHbSliN1nNJvvUobNLszw+IQaAi2fgCABR/gKhmjDNaSAPIip&#10;lnjATZK9PmlBhaPpZhHicNgg2VhEriqqh9IzSfnaebOI0PBMAhqvI04SCGUm1Xwd49FRFzdc73Us&#10;DTNutikscTvZa7FV0uCIEGqcCSCHa+uYrmPs9T1s+V2e7lNaacOjq/YuojiQy1mAMXu1gyjHwdDH&#10;apvAtSh3TADLhTaxw8aBSc/DdBmxppAQdg8OO0zWKu8WB2Y/pLzhboIMTd9ilGOKx0ddXM4CeA6x&#10;PEW9tCgrqX1c7VLZGAIoXXXBGsgozWnj7rjy6q8oCocgGkhzql2OuxQX47umDKv0Xms6CqRkr2Xz&#10;YcWS/F3H0jBjyZCIMG+yIUFkIFGJjPztUZpLnoSYl1lRYdih1NoHR9SIzvJKAmFsU5PlrYNhA9cL&#10;itzRdRqrYj0RpZubRYhhx0XC+l7PoXk5aLtIswIrTi8I2V1oGhRjtNf3EbACQtUUrt2bfBjR0G/Z&#10;FFPDabq9FiUQxFlJTF5VhH3ePUewlLDhEvBGZEctt1RLFzcM26A+zg8/PPmjxye9P9F+9M/+a3/z&#10;519OPxW7tW0RUX/S92R2kQBLFCXVoXYxDdLZmoj0gCKv+KR/JC9xkhZwLHIg5Dllry+2tACKE15d&#10;0anK0FTYpo5Mph5W6LZs6afNC7qmpOyvX+1SHA4bJKFSqHYW8HWfdLA0UOKU6kli4D856eJmGSHP&#10;KxRVDVPXUFZUcsgKakbtogyTAXX8fabBVxXktY6kYRZibhzFaSElYQnrch1LQ1kBZVUBtYI0p/rN&#10;zSLCG6fUOCPfe81XNTIjhAmZHMKk4HhcOplkBe3GRVHJus+45xGFSqcU0TQrKAqatXlQgJLlR55N&#10;z/zN+33cLiiDfr6JOcqCrn1lXdMpNs4w6ZGNVtjtRCokcKevrWtIWMld2mz5Wvojed2LktiWow65&#10;qt5/PMJ0FUkAtSilCFCH4On22g7qWmFDQC71ykVRsyuF6ue2pWNv4GMbUt5PktJYJEkSWKxPulPC&#10;u6V4dNzF5TSQ5ZGSkyGEVnGv7zMIROexQRShKCUGapLS+xh0XBi6Jp9LmpcSMC201CLp03dMLHfU&#10;vJ2tY+wPxTug+VWya+yI383B0JcHAd+hzC7TUKU2WNT127yQiqDCNCulzKyqaO7kJb0v4Wx7//EI&#10;L642MA1VJvmazNEoSqJWbcIMewOPs7xo0UuyEhXrlIWoXnBhR12XyVqOLDcJ+VNZ1ZxWQfCQMKZr&#10;v2loEi4dpQUU0Em/qCpOFqa5lmYF6oplXKydLViTXgMwGMjz8LCDq3mIY27OCtasAjpJTnr0Xj1e&#10;G3SdehIhS9UoXYRO2bapY9LzmDKmsiSuQlVVyAsqPxq6hpNJ89WHz/b+R7Usq4Y4taiqgiDKYJuk&#10;3/McA8OuC0VRcDJpQtfp6mAZdE1//cWdHbQpcsO3YBpUBD4aN2XjIeJMdM82ZCpmp2HDtjTpUy4r&#10;En5v2CO93pGW8njcgKaqeHTcga5RPLBj6VjvEtbY0XXt3n5bkoJEkufDow4yhiwYuorzaXBHTPdM&#10;jHseDE6xFFdyy9QoOI03GF1TMel7UADyuLccALWERRi6ilHXJbsf8wQ8x8TewIOiKOg2LZRljSlD&#10;kc+nO/Q519xzDIx7LlRVIfo8y0ksPlnXNWSC4rhHKaimoWLU83A1D2jSZCVn+1Ae+bDtSl3r8biJ&#10;uqbFTNdVfHO9he8a0g0y6BB9qO1bcEwda46euV1FciEXdCyArID9tgPb0GS0h6gfxtxsEBR9kUo6&#10;6roSkqNrKr54taIUTJZHPTzqMCnfRtu3sNxQ6WG1pToidfNVog6xO2bc8zi1krSPmyCFrhGURGQm&#10;2aZGV1JLk+So5TZBWZH6xOTmlgLybFM8t86xxhFLzkrpIAIohaDTsOC7Bvptl+qUBdVgs5wkSEJz&#10;Kr4/yYTItaZrKl5cUSkkTklIf/+APOyDDsUIX8yIJyyC+EQ4Y7/lwLUocXbA6peGS9CUMCZTQZqV&#10;lEBh0HcedSknvt9yZJSOeAc6N1ssk35fzMsuSxbFWCxZ2xynBXptG8O2C9vScDRqQtdUPDjqIC9K&#10;zNYxgdeLEhZzAGoA9/Zb8nQnTsKigakoCtOcyOlnMjaw33IkSGi1pVN0t+VwPIqFYceFrioYdT3o&#10;3EDVGXYkgvrA71VRFOwPaQ1JuXwUJQUUUA9BlBdcmzLKWr6JhmPKU71wRtagzajbdOBzmnBV1/Ac&#10;QwEAfbqK928WIQYdV0oSjsZN/PLFAt2WjdmKCPibkBo5c67R3K4i9LlGmnC3O2aiUZwWUni7YH1Z&#10;Dcgr9nRFP0MBCajQEmQAACAASURBVMCXWiIF/oLeP+y62DERar5JkGaF5DteLwgSPV1F6LcdjjBI&#10;0A9SmcqoqwqWu0RGnQhlgLhOREyBKZchi/ipHhzEOfb6Pi6nKzQ8E9UmJvpMQk2KNKMiuLCoJlmB&#10;YJYxLrCQzYkkK5Bm1J29WYTSFWUZKubrGC3fumtCZHQlr2uKpw1iqnPdLiPZ1BLNsU2QsUOE/ptt&#10;apK8tdhSPXMTpsjZ/bINaVPYBil2cY4gos/Kg+COg8B56kVRoeWbckPLCmrQxOzuul1G1IBkp0gU&#10;FxzFoknaURDnzBNQEaclpitqStAmoUrmgcgsWm0ThElOTSd2dZXcjPRdwicGcSaJ85ahkUWZx0yY&#10;5FgHKdmg41xSpRSVLH9hnMtNWtSib5dUdhAE/Nk6RsBJpQCkvVM0wla7hElkdFMT7piAuQM1C/vL&#10;ssbtMkK/46CuySc/W8eyESPev/B5e7aB5SaRInVq0lbYhaTL7jQsFKuSWZ2WrBsbXHfcRTm2EdHy&#10;xz1P0pTE5lWUFcKITpYbZuZahoqbZQjb1JHmNK+6TQfbkMoGwjElMtcEok6YPJZRwrrwTM5B8Fxu&#10;uJRs0W9Tz2QXZljzYi8E/MKkkOYVPztaG8S8FPzQbUhcCUO7M5jEXFYUTeYwzhHFORKvYP4ogaoX&#10;W2rcNT2ypW4CkSpLXNkoyaWdfbER1KpQqjaoSVawDItUN+tdKnO5RF9luU1wPQuPAEB7/wf/4t/Z&#10;HzYOLmcBXIe0Yue3OykzEtniiw0tAJZJLoBP397H5SzEyaRJjNMbahKJCBOKkKAaC2q66rzzYIiv&#10;LtZ4etrDFcOH+20Xi02MR8cdaAph1Pa5Pjfs0K5a8fF+to6hqSoBCaY7fP7uoezQ+a6J2Som77hO&#10;hfu9AUVoUG6Ljut5iB9+cIxfvlxi0HHpgWWFFOYLP/3NIsTDo468zjd9AiiTF7vEOkjw1oMBf9YG&#10;SUPCFPvDBm5XEfYGPtq+hTjNecJSM+3BYRsvb7b44OmYA9XoVBQlBd64R03AvCT/9Pk0wKTvoa6p&#10;vtxuWLhehNJbvNwmeOOsT/UbdrkstwQYrvg6vD/wMV3HaLgmdG4ofvTGhNMhe7TIZSW6LdLe9Vq2&#10;JGe9dX8gB7ihk/voYNBgB5BC3AWWplimjjDKZWjZ4ajBts+aTq/bBC3fRLdp42oe4AcfHOPL85UU&#10;T2+jjHi4CuRJ7fnlBqd7Lel9P9lr4WK6w+mkxfHQMcY9T8qD9vq+HOwb5nT2WgQp6bUomE/TFDw5&#10;6eFyFuD9J2PSFFqa3FD2+h5sU8c2yvDstI+vL9eY9DzYFvFI33k4xJev1lT6ALge3qTmJoCDgY9v&#10;brY43W8hzQgjKNJ9+21qIM3WMT5+c4+Sepk1Md/EOB41ZbLu2UEbX1+uJb1r0HbRYw3nOw8GuJhS&#10;LIxoxg07LgVZRvQdblcEaW+4xN4V4nyfT8tXswB/470jfHW+wqTv49ERCe2fnPYwW5Fi5XDUxNU8&#10;wLefTaCqQJyW2Bt4WPA1niJNiGr11QUZBA6GBBn5/N1D3C5osRabhkiNKLhJuNgk2Bv4sA0dt6sI&#10;P3jvCL96tUS/7cI06HB0PKbnOOy66DQs3CxC7PV97OIMLc9Ey7fZIEEs5E1AqcY3i5DTWDl0jy26&#10;QuIXJtQj2YQpPMfEyaSF8+kO7z+h0ofD1LvlNsHb9wdcKiFd88XtjgxFXG56QDff8nc/u//3tc9/&#10;91/9N/74zy4mbZ8oUWvGhy23iSS4vLja4P5hBy+vtxh0XO5yp/BsXe5Ox+MmZqtYZsnQNc6Q2S5p&#10;XkkyUc41Is82sNwlGLF9sObGishRh6Jgs0sx7Lr45nqLN+71sQkot93hbluWF3IhvX/YxuUsgKJS&#10;zXC+jrlTGcFle5jwMgvKebtB4X6jHgVvrYIU+0Nf5kbpzK48GjVwMaXrV1FWMhU0Skmq1GEjwfG4&#10;iedXG0QpNXjijITbq23KcAtFZiYpnLu0N/Dx86/maPsWWzcLSbSP2H766maHp6ddScA3WUAsak1R&#10;UuD+PgEnTL6e3iwjHA4bsp4ZxHS7qLm+p4DI8JezAKd7Lby63VFwHmdyebYBBbzB9X08v9rI0Lqy&#10;olPFOiAZi8eJmvsDH9eLSIbTnd8GeMC1Yt8lAtVml6IsSV+YFRXuH7Txa55ImyBDnFDD42oRyI7y&#10;5ZQaa4sNdeU7TZtO5paGXZhhG5JBhEDe9BxnLLCecaf6dhmhrmqobIW0TA2DNmWbTXoevuINTlUU&#10;LDZE0FcVyjFyTB0vrrZoeAYUhRgEvkNieErWrLAJqVG53MSsLzXxkpUoS3Z4RUmBMClIn6oQh/N4&#10;1MCvX60Y2B3z7cDGzTKUSoXbZYRukzTfhqERRCeklNjFhvijHl9vRS19sU2oobmkCBwBKCrKijPZ&#10;6JAiSj83C1KiKIqCPC/R8CystiRt7LdIbdBhze9yS4vhxXSHw2EDyx1ZvR2LeLkhl0a+udnirfsD&#10;/OXzBR0sMspZcx2DOQpkbf3ifIVukwwiRC9TsYsZDqQomG8SHI4aHM5IWWCC9DTfxLJOHTFlLi8q&#10;XM9DnE5aeHG9xdlBG5czyqizDJ1PwKRIWnFpb76O0W05KIoadUWW2ct5IGEoczaFZEUlLbdfXazx&#10;zsPh4re+ffr31ekyah+NG3x90tHxbVxOd4z4Ujg4y8Srmy2nJWbYBBkO2BlAonMDV/NAHntVheJy&#10;NwFReOqamkLDDtkmxZV4tUvQ8iiIbtx1oamU297xbVkqsLmO2W3Z+PJijeo1tB5xIslh5Ds0KA6H&#10;DaQZ6QTbPklemh55bsuywsleU8qTqorqmKOuh+WWTjMdn8j6naaNmCUvDdfEKybDX80CSejO8hKu&#10;Rd3PDVOPzqc76Umma72O+ZquHm2f0F2CJiUcQpezAM/u9ZAVdDUTERJ1Dehc53p03MGLqy1dM1lj&#10;STT8WhbyL2eBZA8oCnA4bGC6imAzW6FmQpUUr8c5Xt2Ql/7lzZYSUblWPeHuvqoqGLQd3Cwj7A8a&#10;UhcrIDj7A182BYYdWszavgXLpK79qOvi68s1pbzyuDiZNGmBV4CGS84esRjXdY1u08HNIkTHtyW4&#10;QmQuUZ0KmC4jTi0lk0anQdHb4mQt/NkX052UPmlMig+iDIM22YhvliGaLgXxCWVAnBYy1UFItYqy&#10;km63HU8k0f0tGbJh6ioubnewDF02zQ6GdIsy+GZQljX2+p40RDRdkgaOe65Mmmg3OJa656Hk5p1o&#10;jIpnfbsI4VpULyWqFMGhfYdC/sqSMZhJgV6bnqdIKc3zCsfjpmRDjLq0iQnsXpJSOsA2pIUZIHeV&#10;ZxvSFelzUGXTM3ExC2Dqmox1Pxo1eKMl5civXi5/I1Wi49vsi6d03B2zg+frGKpyB0QXpRyRJny9&#10;CGX3vSipoS0SK7asd6Zk25rcfD5d3YcdVy6kAg7Uadqvleuo0X00JvtsnBbQdUJKHo+bfDMBOj7N&#10;S1EqSTKSRr242nQBQHvvB3/7346SvG1yR7IGxSULYbjrGAB3bSMGhRR8qjBYk1hVlM9S8M6kaxSD&#10;0GLJCEBNI3ImaHBsXf4MU6drlmVosoMdJURPb3nWnZtGUdBuUCNH11QYhipxagABH4YdWpCFcyMv&#10;SvTbLoqihucaHI9ABPlxz2O3DUl0BBuzqChOmej1xNmM2LKnaUSYoqxxW56ugpiQeaJGU/PJscGe&#10;bUHyafAVo82RFrapQ1EoKsOxCSxjm6TdpSTOHFAU+K4heZQEZaEMJAFmsLhuujfwoIBOMuIddNil&#10;oaqKzLnfhKnULQoniCfYoCzPEg3Blm/dRfky9tAyKf624m76Nsy41kZZQVGaw9Spy14zfakoSZ0x&#10;X8doN23M1wk9q5p4pFVV88akyeZUzDzdhmfIKG0RUSK6q6ahSYMJId7otFUzY1RsbN0mnazarJVu&#10;NywURc3ftZKWzE7TYfcPNXNE44oisinS2XMMGOy+E+4h0dnucmnB0DXGPtIJ2DI0NDwL02WITtOW&#10;4yHLK47AoXKGyi47URNVFLqtibFq6DSe+qy6sBkGUtf05wCKfA6TnGOQaZHrtkTGE20YvksZXeI0&#10;WfKhgb6rJp1ERI8q2UFFY9fQKd2307Bl53/J2UwCAiJ4umKTLcvqDkxUlDA0VUY/k5tNlZ/LYhuq&#10;aMqSxDBDv+VKg4qQOAGkVtA1kl2JtUFTCazTadLGJOy8CjevRVyKrpGSqAbYdVXL6BuVT/tiDQpj&#10;KsNoGqk5Wr4lInKi3//uw/9MNQ1N+ep8LbF4U470WO4SuTOLI/0mzFBVNVQVeHmzxS7KMF3FmK0i&#10;HE9auOKo1JB9tLal45IdScttglc3O0Kuccqo2GU928D5bSBPFKtdAs828OXFinNX6Cre5oYBXVdL&#10;vLjcsMMqxS6iU8DXF2uWo5BmtixJHL/cJtgGGb66WENnYTNlU9FJZhvSz1yx2+J6HrKkhrBlpk76&#10;T4truFezAFFS4GIWyCvhfJOwnCvlhdXESz7Rl1WFm0UI26CYh3bDkhi/hmfiy/O1vKZ8c7OV74Am&#10;ptD1GlLYX9cUFbOLMqpzZSVfaTZwbZ2dWAkc22DdKy1Gr253qEERGEVRwnMopldVFYRxhhdXG6R5&#10;iYvpTv6MhC3B01VEdXNDk82hF1cbqU+9XoTy59WghWq5TdDhE/lyQw1EekfChZPzyZAoUVle4uvL&#10;NYqSvn+aFdBUImIJTaVhqOg0OfqEMXKLLTUFztm3LpofmqrKppl4B3VdSzaEqirs+SZwxnxN0SAv&#10;b3ZSHD9dUaz5y+stcReqWp7k1jxmI26gVXwFrjmKeLVNpJSPWYV4dbOj016QIi9K7HNap+9QWegF&#10;078uZwGilJ7bOcu4xM3A4uhxj0sNdNMpcDUP5DsgDKaGq3mIugbiJCfZGIDnl2ts+O9dzAL0ONeo&#10;4ZiSIqWpKl7ebLHckmJDmArmm5jCJZsWLqY0L0XM8i7K8PJmK29LuyiTaaSiYbTcknPpZhnJcuKX&#10;5yuKx84KZHwI2IYpgjjHzTykNF+bbqkttja/uNpgwpBz86/Ny6s5zct+20GcFMQm5QZkkhZ4dbuT&#10;2M7rZQjXNvDyZssWZ5JROcws2IYZlpsYy12ClkcbB0m9mNRmEiZPe/jRP/cfNjzTFaxBzzFwfkNX&#10;IwLs0g67CTKAT6qvbqkRsA7oeu05Bl5cbjDpe8hL4hWKOqg40TZckhrMuEFBNrIaHd69aJASA7Hb&#10;cmQ9RFzZ+y0HEXdtJz2ijZ9MCGJNrgpR6Pa4Q0yfjU5NhqRl32O4xPGkiW1A9jWbQcmGRie6m0Uk&#10;nUQCzisGpmvruJoHOBo12BXjwNAJQjLquBKtZhmaPNFezgL027ST3i7pc391TmoBVaVd7mDoAwyR&#10;ORw28PXlGj0We6uKgr2eENXTrj5fx7i33+IUShW2qeEXz+c4229Lzqdj6Vhu6eq73CZMzGlgtorl&#10;O6COJl2lbYuSUG+W1ERbrGPYpgaLMXICu7jYUHPw1c0Ox5MmCq4hjbquRB4SOJpKRFTToivWLs7x&#10;4LCD22XEMjpNslfFSelg2MDzy428BUVJgf0BTUiRRroNMykGN3QNvkMmhn1uOu4PfAC1lM00PRPz&#10;dcwNT7pCr4MU3YZDp9CcmBGWobE0yadocZfKOItNgoNhA1+er9BqkLZ2za6oLTM1u00Hr262OBw1&#10;EKcln+AtbEMqlwiQz/G4gQ0L7lVFkUmiiko3n0nfw1cXa9bOZpxMSjeKvb5HfQGFZHqvp9puQypf&#10;vLze4nhMsqWsqPhGR9ZVl3sN9w86lBzLYYpX8xCHIyJrrRgnSaUdH4DCPAODx5MlJXlNdkXlRSXT&#10;IsZdmjsmOx5FoGTbtyS+crGl06K4De8P6Hm/7h60TLp10A1Px8vrLSZ9j7i4qoph25H9GU1TcMuf&#10;l1IaPBmK57OEqaogqVWHowaZUBgiM1tFOGFyltCYXs8D9vYXLHF08MuXCww6LunHAQzbxEH453/4&#10;5O+qWV4Zzy83fKUiluPDow4LoqnY/vxyQxY/lly0GFUnir5BnOP+YQfn0x3yopQBZZOeh9U2lUVp&#10;cbVZ7wj8W9c1Lm5plxb8yrZv4f9l681ibUnzrL4Vw45hz/N45uHec+ebNzOrsqqarga6RdNGQAsj&#10;ZDwgLCPLEk+2ZVkI5G5ayA/GD5b8hvyCZPFiyRjkCVkto3ZXNXRVZVWOdz7zPmefPc9D7Ijth/X/&#10;vlu0SKlUqszKc/fZEfHF963/Wr/V7s9QyHg6c59NujhtDpFLe7p+tpj1dTY57sUwWwYoZj28bw7R&#10;Eb/bcLJiUkRsJ5ZpcmHLcFgURpHUlFCfnC0DjKYrPD4sasuHaRhodacUx2csClS8SVWTDLCS5KYz&#10;lZbFORsNHQud4Rx7tTTuenOE4UYGBhwIKLtQUnRD1VBw2Rrj3nZOc0oVq1Qd44I1CUbnNyNJ9RDo&#10;/fH9Cs5uh1isQr3gFDIeOsM5Ep4NU3yWhTT/nqL6jGeBTh7d9efYraZw05noJsrxjNSru/5c8IYk&#10;IZXz/KyWRTDHdXuC3Sqn193hXN/g6j7wBOzSFF6usvDYlomO7FphAO+bQ+zV0rr+N5N0cX474sI0&#10;Y5FgvZjA1d0YxYzPRXq20jUfqilB+RTv+jO9a2SLqqPp/Cqj7jk23l8PJXXE+6NSYMf8fLEW3XyE&#10;mrQYjKacBzQ7E3iuDds2cdud4OMHFZ5AXMKF3zeHHPpIjFbVmrsOpYHxnAtgf7zUP/e0OcReLYPO&#10;YI6kT9pWe8CBYKs3QyUXhycUMU/kEEvgKN0hF4q7/gyjKaWh85sRm4T5DYs/mtpgbzjHXZ869/vr&#10;Ia1zUjqYjHPX2x8vmD6bfpiVTOaUEZqdCWqFhACseURWz2UUsRZIVZUziUZZqFZIaMlMnVbKOU7Q&#10;O8M5LW/ztW4FHU6WeHhQ+DBEW0d4ddGXunVuMJK+o5/1znAO1TR82hwiWLMoUcGUWr0Z8hk2Cy+W&#10;oXBwZ1rbVg0Z764GwIZktVZviuPtnLbPheEGF60xEl6MO9P6s7/83xxuZWyCVE2x4HCFZ7rGgmXQ&#10;s+nYFhKejcFkhe8+quKqNdbG3WZ7ggf7Bdx0Z7BNQzc4NspJADS77tXZYV0v0r+3kmPmfBXisJGV&#10;XyQUjJzUVAgeLR3nDg9g9e94tsKL+2WEIaUIL2ZzR1lIYCYJEdWX0ygnNaLvV59v4fVFH0dbOXTF&#10;3+i7th5i8GGfktU5oUi+FI+d73JXNJyucLzNmGqtmEDCpwm+VkzitjeF78Z0munRQVEvvI1SEted&#10;KV7cL+P1RZ9FcLKjrgtvsTda4JOTCt5cDVg/so50NPWuP9Ma7yoIWeMikAnL5AT6o3tlXLUn3K3Y&#10;1KHrxYROj318UsHpzRAf3Svj9GaIZRBpzS9mm7i/k8P57RjPjssaMmxICs5zmBkPRS+bzgJhUBqY&#10;zlntctmaSPWuifkigGObGExW8LUZfo5ffd7A26uBTnh1Bguk/Bg8l6Svzx7V8PqSOzPFUeACQTll&#10;tlhjPAtwfzfPNIsXQ61IO93BVhZXd+SAroJIU7rULocvvQmeHpVwfjsWx4ahr/VWOYm7/hyPD2ih&#10;qheTcGLU1HYq7O5yYyY2EaEp9WISlkV9bbfG+/t4J4fRZIUNNvBiNhZBSM+yeumdVIh8285qj2Uy&#10;7mA6XyNmmfj+kzpenvfw9KjEnVzSRU4qYBRqUC1cqzWfl6Roe2Xpcdoup9j0KXq+ArJwEzLHrzxr&#10;oNWbCS+Vi0s556Mn8A/F/H20X+DgUK55szOFF6NWOV+SE3t2M4ITs1DNc4j24n4ZvdECnpw6lISx&#10;V0tjJmzh7nCBRjGJUKxL2RTxlSpS3B/zJGCajKq7joVme6pTkWqgfSOnTCUhPD4sotWf4dF+AfNl&#10;gPEs0JKQ78YkaLLE83tlXNyOsFfLaG5CMu7grjeDaZrIJFiH83C/IB10hn7J5kXzjiIyR5qdifWf&#10;/KVnv2uVn/zF3zVNwzxrjqQOOBSoLifza3H+qz5pks8DAAZavSkjiyENy4QiBxpWMF9ROgijDS5b&#10;nDTfdqdwY7RUbWQKqqJ3yxXf1Os1yS6KRLUMIl33YRi8cQmu4LFpIeVlqjYhkl0vq4ADjQcbTlYo&#10;ZX1ctSYYTKlXhRGhHp3BXHMr59LFrmhBCoarSFfKDTASTW48UzXIaw2o4A4yEtJUJFYaRwhVBgaT&#10;hSYoRZsN1utIakU26I34WfIp7iB5TT6kuAzQUjWZB1iu1uL5o+WrM2R1C6n0Mda+zFYSGQw4Ke9M&#10;f+k6MiY7WzKKqSjuntQVK9oOY3kf6h2U2X0yCzToYzilYTyKNlgsQ0QgwX8ZhFK4SC1T7b5tAVSE&#10;UQTHsbWed9udUs6IMSKojp4k21uaDqR0bt+NYSIVvePpEqs1I6yRREoDkSHoueRxP5v6YD3SVRU2&#10;q7cnc9qeugKo6csx1jJN9Me0ns1Xa6zXPDoqatJ0EbDYTRJ342kA17U0MWkhklU+7eOmS/fL1d0Y&#10;UQQ5EoesE+5O2cElx92VxEJb3ZmcFFYwTVNToEijp865WK7176MGuaxnX+gFeDhZoJiN493VQEsL&#10;neEcvstB50YcFModcdub6oSXGrStow2mM94zY+m18hxLZ9mbnQkWQairSJwYZwrLINSbD0OqTm66&#10;DAB1hwtEcm+F4UbXli+DEJPZCvNVqKvJbdPU9Cds+DysAt6bvdEcAFsx1BxiAzKADcOQaDbXrJ4c&#10;63ujBZsUJtRwLZMReU/YJIqrvJCIcLAm9SyX9tAfLYy/9dvP/4H16a//B3/3tDm0dmtpeC7pRy9O&#10;yhhKpLEuRuRffd5AezBHvZQSiAhN7E6M2/v7u8zE7tUyevqlLBfVQkKDArIpT6btFjJJaoKP9gto&#10;DygWc8Gd4WQ3r5NLR1sEj3z2uIbpnBBi36V+k08xkjmZrfBMdhuZhCNsRRtHW1kyPr0YknHapxql&#10;pJ72fnxSxoUcq1dBhGgDHG/n0B8z0ug7NnrjBR7tF9EZzPFQCFuDCf+5sn/QfjHBfQFdbFfS0r64&#10;xMluDsPJSuJ/jtSn+NI+usbTo6K2dTkxXoPn98r6hiuIx++TB1UCsAsJTbgpZeOc6McsnOzmcdEa&#10;o1pIoJT1cTfgG3oyp2naFTADbUZ8E5/s5tHu8/tWUdp6kT7b3SqjeCrz3BnM8cmDChJ+DLN5gKwM&#10;Ccq5OBIeE2mPDgpMT9kmGsWk/C4ldAZzpBMOfJea+1Y5pfvDnh+XcXE7xmEjw9jxfIUnhyVdr6FM&#10;3I+FLm+YBh7uF3DTY9JmOg+QSrCx4ELCIypvfixlfVtl0u5XAfP0nSHJ9pU8C+keHRTx+qKPRNzR&#10;gOnHBwV5afDF1hL4Sdyj5MWqDeqYETboDPjszOZkypakueLjk4pIOwk4joV2byYFhSE8x8Kjg4IG&#10;qffHCwRBpAv+6iWWCKpZw3zJXe5hI4PeeIFCxsNkTstYNsWdE3dTfJkc1LO4upvoa0kWaBzvm0NS&#10;rbJxdEZzHG/lcNObolbgfRIKn6DVm2K+CEmsXwS4t51DtCHv4XgnJ99TEYsVT4PpBOcrlXwC1XwC&#10;yyDEi/tlvDzvMbIqk/LDrSy9mo6NdJJ+5L16RruAlD6/W0tjMgswnKzw6KCIYB1poPVNd4qP5DnZ&#10;q2WQlR1oPkNynG1ZuL+bx013god7BWnwSHGTMpjrU4VhGCIN0RKoHEHVYpLafcZDyufneXJYRCQu&#10;nko+gcvWGN9/Usevf2f3H1qZ+3/h73/nYU1nUHMpD1+97yCX8vj2FUvD+S39c4YBnN4M8cmDKt5c&#10;9lHJJ+DYFpodHolaXXoF1fAjnSD9pT9e4P5ODt+c9rBfS+O2N9OQWvVwLYMQzfZUV8Yq648iwNxK&#10;vDKbdHF2wySRYor6ro2b3hQFQflBrCQ30j8Ui5l4dz3Erzxv4PPXd9qWcd4ao1ZIaNRewovhzUUf&#10;hQyJ7iR6f+iF6soO6WQ3j8F4iZR4WAnO5c6bjZ9kqDoxE3f9GXvjKym8vujj6XER766HWi9q9WY4&#10;EKjwfMlh29fvO8inPen64edSR+MgjHDRGut/Zym76ZHQ8tfrjcbW3UoShZPuMZ4elfDVuw4OGzm0&#10;B3O0B3Px46mBEHeLe9U0vj2j2G7IWz2X8vDmsq97rHgt+HkUbrE/WSIdl/CBQL7fXw/hxSzEfU7/&#10;f+VZA5+/uhPNec7hXT6OsZQxHm1l8c1pF+mEBDjiLko5tjQUs8xsX7XHqOQIoYBAZi5bQhESRqaS&#10;bJjCWnL4U0vh69MunhwW8fX7LiyxN/XHnOhbFnGLe/UMPn/VFksN65JP9vL46n1XF/xN5gEqAlKf&#10;LdZolJMk8SdoiWoPqI2fNoeCsYtwdsNalc9ft7FbTaE9WOg2gcGEYYYnR0W8vRpir57ByzOm9Rql&#10;JN5eDXBQz+C6PcFwspI4aCjV2hutX17eTTQQW0E9VCw2k3Tx6qKPHzyp483lAMl4DPv1DL4+7bI9&#10;oj0RS6GPcwnKqPLApB/D5d2YzbnrCN3RAjtVVr6rbq/T5hDfech0mUJhdgZzVApxZJKu7uz6+n1H&#10;24yanSl+8KyhSfuqWrta4LCtkKGMcdEaIeU76I7mGgB/0RpJ3dIMF7cjnOzl8eq8j/u7eeEtM0qs&#10;4Ci2RTp/Ie3hqk3nQybp4q00YLy+6GtZrdWj3DeRlF4h7enB6Gi20hry68s+/v0/9+h/MEtZf/P5&#10;6zsUMh4ySUa2/swnO5K8YIqj2Z7g8UEBpknx+ngrh5fnPezVMliHEQaTJR4flnB5N0Y5H9cpmv16&#10;Gqv1h0k1Lw5F5ELG04tFo5REe0BW4f1d9rgcbWfhiZZXKzLR8fy4hJzUxR40Mvj6XQfphIudKlM+&#10;Tw6KzO/LdH++WuPpcUkviPd3cvj81R0e7OVhGgY8l7u5tiSlOFkO8dnjGjZgz49tmWj35zjZzSOM&#10;NjjeyolTXYMwRAAAIABJREFUYYqUkKqUdnR1N5HBAf2M+QydDE+PSggCwoUbpSTOb8bYKiWRTfHn&#10;Pz0q4bTJdFkhzV3Rr328oyEr6sj92eOa9kTe28nhpkPppJCm0+HpUYl5b5++3dvuFI8Pi6ylTjgo&#10;ZnizHzSyAjRx8fy4hNki0DtYgAb5Vxd9HDSyfFFIR05/vMB3H9V0JXFOZIhU3NEVI/d3cpqkvlWm&#10;A+EHT+vaXnbYyODz13e6OrmUjeOzRzV0htwpbDbAmytGKUPRpGzbxEVrjJO9PGaLNZJ+DN9/Utcp&#10;pFCOc0+PipguAtSKSZSlLufRfgGL1Rr79QwSHksSG6UkLltjHG1lsV1JwTAMnOzmdVlaJc8j8A9f&#10;bMGyDKGA2fj6fRdb0otlWx/CDCoqq3Ypc2GkPtjLo9Wd4uOTChYr0rAOGxm8uRjgeJsnplLWx+MD&#10;OZnJ4vL2si/DNFZpANzA3JO64pL0ZkWbDXJJsTQlHFLJelM8PSqSXRry2WIfWYo+TLkGv3jbRjbl&#10;IunH8OZigMNGRtedqB33TjWtrVHqWj7cLwBC2jqoZ3DWHOLZcQmW+Jjvbefw7VkXe7W0Nvw/2C/g&#10;qjVhIaAQxp7fK8MUieHpEauEDuoZXelcFbrVfj2DMIxw053ixb0y1hFjnWqofdDIoiPuBEaOJ+yc&#10;6hN8vl1m80O9lMQ6ZB32Xi0tWME4wSsTojovWnwuPZfe8X35eYqw3x7M8d3HVQQhdfiinGCeH5cR&#10;rEPH2vrot/+eYcAkwX2thfqBkL9N09TTcZUC6g7nKOVoMVmuQm3fmC2oK0wXgWDSCL6YCjGqUUqh&#10;PZzDdyj4Llec/G+wESr3GuovxxbdVTSTVm8qR2BqkPPVWrc5qirkTbTBXZ+V1KsgRCQ2reGUA5C3&#10;lwMcNDJ4ddGHI9YlRatXdRHBOkK44XR4GdBEH0asuFV6mmr6VLUPGzHFT2aBUOfpL1TaikqVMJFC&#10;G1hvtMBgTH/mYLLEUCp4p/NAfwf98RJRFOlJ+ni6wmxBnWgoaRnbMjEUzcoWGo5yVCi4sQI3tOSo&#10;eH4zkpLDJe4GBNks5DraliXfBY3XirvZHy/khLHUEJRow+ummxgEh3hxSy+rAlwMJ/QLlnI8Xh7U&#10;Mzi7GcnginCRG5kuU5MzPxDjAx6F10KyVxpruz/Xpnnqo9R+B+OlBoqvxWM8ES23L5P6juwYe6M5&#10;BuMl7vozam1DWpRURXFnMNeoNlZf835sDzgVBqgDxyxWm8+Wob4eyxW1y758B9MFpaY3l329SKUT&#10;Ls5uhnBibKO1LFPXurB9ky2eCq+n7IQK/zcUzd6Q+8YANELwzeVAQ4dGswDARre7dkdLbEk6rtWj&#10;X3gy57Bms2ErgmmaWAT8HoZSODmYkMSkrusG0DplRwoBhyL7vJLSRHJMLXRGdCZEG+ITlR7PxoMl&#10;bJvPj5JVlL7bbE8YZJEgCTV6OlVGU1ZoW6apvc4J6ZRTHATfZfcb3T1LfdKdCZrzus0GC7XTpKtn&#10;Le0AgdQJGRo/2erNEPdjaN5NEG426I/4LPxHv/X475qmaYb3dvLIp90Pb1iJ4HGKu8FONS1ev6Su&#10;AikLuq2Sj+OgwdbErXIKMZvpoFKOWtbJXh62ZaJRTiIv/VBJATSkEw6Ot7OIWZZ+ky1Wa1QLBGZA&#10;wBfRZoMXJxX0FWQj4yMMNzjZywvRJQbf4Y33/ac1VPNxwa95TDvlCf+oFRN6grxTSUmFc4jtcgoJ&#10;30Eu5RJu3CFQQSH4XIfM061SSov0R1tZmAJdyYh/7v5ODstViIf7eZRzpOA/3M/DMg3s1zPi113q&#10;+Fu9lMRONQ3LMPCnnjVIoMcGT45KOgapBl7fe1KT+KWDSp6OhYeiIZVzPnIpD1d3Y+66TV6D7Uoa&#10;0zl3zemEi5hl6s9VyPrSRmBrnWi/nsGzoyIm8wCHjaweNjVKSXiOjaeHJd1HfiBw3wd7eWRTrrYm&#10;3fVn+Oh+Gfu1NJI+NdkoYsopDCMYALYrKUb/8tR+h9LgWhIv7qP9oo6lWiYfoqMt4hW3Kkk9ADra&#10;yjI15hIHOJoSvDFdBDjayqKci8OL2Xh0UERZ3RMCL0/H2b4Q92J0RQQhnhwVBX68wZPDojgcBOPn&#10;WDjezmrY+VaJWXfPsRGEHEgeNghjOWhkkE168BwbTw6L7AtKe3oDUMknBDXn4p7o83u1DDF82Tge&#10;7PP0VsnFZcEKteaptMv5kt/9bEneaS7tiiuEnOEHe3nc380j7sXw/LiEhO8gk3ClW42nxXzaw+PD&#10;Inar9Ao/Oy4h6bMWvV5MABvCedRzv19LM4qbo94fbTbYKlNXjXs24nL0LmV9bFd40mPpYYCdShql&#10;HFGM+/U0FivqsOkEn7v7O3l9tN+vZWg9c1nCWcj4tBQO6H8NI+4wP3tcE+YwHQDD6Yo7S8fGXi2N&#10;4+2cnGjL9GqXkroz6+lRUZ7VAsq5OAwYeHpYwmxJOSMr/VX3d/K6/aBaiJM6JamshBfDdx5WMaFd&#10;a2n8tb/zT4efv7pLE/IM3PU5ZPnmtItqIQ7PsXF2M8J3Hlbxr7+5FQ1hJRBYkmrmyzX+1PMG/uDn&#10;1zioZ9Ae0Ge2W03j27Me0xVjoeK7toYVb8CdRDHr46Yzlfwzj2AHjYxU2K5wspfHz1+38cOPtvDF&#10;27aeHHZkaOW5Ni5ux/jscQ1/9NUNvxyDb5EHe3k0O1Ok4tSNVMxzuaI7wXfplStKXG405VHl/HaE&#10;VNxBUrrgD+oZXLUnyKVcmeQRN6Z2dKrZ8PFhEa/OeojFTGyXUzoBpVI23CEEyCT4ME/mAQppDxet&#10;sY7j3fX5uYdS7VLJ0yD/7F4Jby8HdEtYhm4CXcqb/pMHFfzk2xb262n0x0sMpM744nYk3sGFtHF+&#10;qI3wpXFyX3aLqyDUoJdU3NEoxXs7Oby/HqKciyMQLJ/yPRazHnyXCZKnR0V88baDUtaHK+2RW+Uk&#10;zm5G2ConpRdrzZdqPMaB31YWP39zh3zaRxhFuh30/fWAtTS2qaWYvjRTug4TQrkUU0irIMLxdhZv&#10;Lgc42sri/GYEyzJoR5PQxNXdRIr0PkRTPYdDuePtLH7xuo1UwhFjN1sD2v25kKeoh6vqYAUcv2iN&#10;UZQ4bGe4wKP9Ar4+7aJeTMK2DVy2xjp3XiuQVDRbrrGWF1XCi+H+bh4/+rKJ4216lRUb4KYzYZWM&#10;XAPlwyQDN4F3VwPeGy3yILJJJpKOtrKsKZEF+6Yz1e0JJDnxNBFGbFTlMT6la9nVcxmXAkjVhHva&#10;HOLhfoE9TzID+Pp9F58+qODt1UCGuqZ+LnNpD6/O+//Gc6km7ElfCvBsBlw4OOViq5/LNnfrKUnI&#10;3dvO4fVlH3s1dtlftrh5+Oo963rW60ijMaeLNabzAB+fVPDTly08Pijg1UVfs3unc6I66fm1UMrS&#10;FlYpMBSwEsi3+m4VdV89l0qqPLsZ4U89a6z/p7/3WzHr+LO/+l8/3C94M6lmKMvFUW8jJ2bh6WEJ&#10;768HyKU87df87HENs+UaxYyHfMbHTWeip5Kea+sJ9PF2DrPlGoWMj31JGOzV0mj1WVNxKJrHg/0C&#10;DIOWpqOtLK7bU436CtYRHu4X8Oayj2gDNMrcnZzsFfRRm5zUGV7cL8N3bbGgUJLYqbJ+I+7aeHxQ&#10;xKuLHh4dFJHwY9qTaApo9mQ3j/dN4t/GAnJRepoeLE3oFeyOFtirZvRO8/5ODneScGKyaY17Ozl6&#10;6kpJ5NIuLu8meHG/jPdNkmwqOQ6/Pn1QxWzBt+K97RyHTRlPA2eeHJXw7mqApNRKDERDHU6Yt1c1&#10;u8+OS9hEgAHoSo69WhpJWfgf7HHi/9G9shwrAxSkSvfeTg57tTSuWmPc28mjN1ygkPWxXU6JKyGv&#10;j+f3tlkB/NH9MpZS+6se4k8fVOQacJd+2hziUADIt90ZPntcQ3c4x/F2Hsl4DM3OFMUsX4DphINH&#10;+wW8vRpgq5yCZZFT8HCvgJvOFOV8Qher0fFAjqnv8cRwfzeP6SJAKs7WWwWJidl8mRw2smh2pnh0&#10;UMRGzNfblRRuOlN88qDCnPmI1T3vm0NBx5Hg9eSwhLObIbIpD/ViEs3uFN95WOXxEBCf7RjfeVST&#10;Mj6DTo3bkYbS3PZmeH5Uxmy5RqOcIjCkN0Uh42OxDJGIx/DsqISL1gj3dvKMbaY8Nq9OlvrktIk2&#10;uL+Tx12fx2vftTFfcLfeGdAtkM/4mM4CPFT9YutIHANLvLhfIQwo5WGvxmqbk90cLIlhPxSHzf1d&#10;zhfWYYT9GnXVSj6Oaj6B/mihwzrRBijl4vBcGyd7eW0XyyTpjy5lfRnWqU6qKfbqfE4M08Cz4zLe&#10;XLKvKZNycX03Rq3IWUutmODOdLTATjWFyYzy08kunTP1UhKBDHw/eVBFtAFxisLMPWzQYZTwBTot&#10;p6jb7gyHjQyKGR/zZYj7ElZaBexh6w45I1A6/fE2N0zlfFyYI8CjgwKu2pPoP/ytx79n/Ht/93+7&#10;+9nLu5JtG2KIls4m0RuScXJEDxtZvLsaENYhul4hQwzafLXGyW4eL897KOdInJ8v1tir0+ScTrgY&#10;T5ewROPbCJgYok/w7Uh4a8qP0YO64YIQi5moF5M4vx3hwW4e35z1WIYnVbwEF9AadSS/bDpBAEF/&#10;xMWgO5wjIRwAJR2oGoZYzMRgtIRt83MtA9pgelLJS6F7TtyYZOqVxzSTZLd2EITYrzMXv11meZll&#10;mSikVf+ORz1OsH/KpKwirr5royu6dE5eCoWMzzinRDzbg7kGSzD6yWy2rcoHDehrUMrypqV9iTu3&#10;dIKxRlvKxOgQsLWxOyYvrXVIgf/ybozNBlLKt0I26WgwcSjtkknZcetrMF/hqJHF2+sB0sJQ7Y0W&#10;+n6KS/eSKU4L17Vgm7wnumJVCqMNRtOl/s6S8Q/XoCCdYuradYZzFvHJNThoZPC+OZRd3VTnw+nD&#10;5MBCoRdVUCEdJwh7t5Zm/7tLCx0JVpAyNVvv4HJpT7qboPPxqnHUMIAHewW6IORzrdchCllf27wu&#10;W2P9MwHoF+7riz6qEnFdBTwCX7RGdFjYFgYT+iCHipwVsRG2lPUlhceUjuIJK6ycintmU7yvEvoa&#10;sOAxlIqObMrFeMqBntINVYV6uNlgq8R7Yq/GoVMsZqFeTOD8doST3Ty+PesJ0pF8YprqE7jpTPhc&#10;Xg6QFtLaYrXW7oa1MJPbg5nO0f9bn8tVqGcNv3xP/PJzSRmQ0s16TaD1v+25dGwLk/mKz/kvfU/0&#10;1bpYBtEH7J70lf3yc8m24bV+Lj85qUz/59/7i0m7kPYn+bRbUhUj5zcjPDkqotmeIliHyKY8QaAl&#10;sVgxyzuZrjCSi5ZLe8AGqBYSGl4MQKanZAcy+zsBRKNSfVIAuaTFDPPt+bQH17Hw5qKPk708Bx4j&#10;HnOXQYhqMYHpgokYVY9blqqDi9YYlTzfJgpGUSsm9BFZEWaanQk1R2lK3K9n8LOXd7KDnOuCu2Zn&#10;ioQX01XTu9WUfjurqa8vhPlsykU6zgx6QdJb25UUEpLm2K9n8NOXLa3DLoNQ//vj2Qo7lTS+jjrY&#10;qfAaLIMQTw6LuLobYyZRxg2gd2ylbBwKe1PI+HpIUJNrUMh4aJSTeHXew5ND7nKScQeLJR9qFTtM&#10;+g7KOR/fnvdwvJXTkkTS5y52r5aWRklDywAP9uh+YBDCQrSBpnWd3YxQzsel752ttTFrhIcHRXz5&#10;to1KPi4xV55elLSyU0nhp6/ucNjIotXjIvhwr4CL1piFayaHKvd28ugOeew+3spp+5RlMbueTbro&#10;DLjAZoWJQO8td4ap+AyWTJBXcm/HXVt8wSlMBHGX8Jl6e35cxk1noi1nhsFamVSZD55l0gddzSew&#10;lokzgdURYpZJ8M71EA/2CjyS5+KIWeR07slOk3UsvL8THlF/iMc0vb5WSGAsLgum7VYA6AG9aI3h&#10;OexV2qny6MujOE8ViyBEMePjwqT+7jkWUgm2ro6mK8AAd5gC8HBsSzdm+J6NuBvTw+OyVAuVcz7i&#10;khhSGXzm5de69sUwoKlspsn0o2qgVeDy/XoaF7djeEJwCqMIpYyPoc0hmRpU3d+hg6HZmeDhAQsj&#10;lfRhGMBuNYUwjLBbS+O2OyOQXej6CS+GdJJBmbKks/brGYTRBoMxX4LlPCPDlIHG7CWTenY1X2C9&#10;EtcPwsXH0ukVU3jICQAY//Hv/R+nw8ly77LFBymKSNTZqaYFNMydw3QeSI2qidveDB+fVMT36CKK&#10;gKu7MXaqaUznLMBT5HcFjnVsC9VCAt+edbFdSeHydqzL0LigpGTyz+P5ncA2VP2vytoTP+aj1Z/h&#10;6WERp80hLMvU6Qylc61D5roV+T0MObn73uMafvzVjT4ihFLbPJNF2ndtIdHncdkaI5N05G0a6kWm&#10;P17g8UER75tD7Mr3pI7oKnYKkGbEyNsEvkQVv37fxbOjEn7xto1SVt7OIW/S/pie0aOtLL5428ae&#10;CPHrkJXSd6L5OjHatT4+qYgvzsAiCDFfrHG4lWEXj+xAe/IyWqzo9/vsUQ1/9PUNPj6p4Mu3bXiy&#10;qBNqQ33quj3B/d0cXl30dWupZRlI+Q5afWbcK3k2EuzXM+J0oK/1tDnUVTJqAt7uE3RSyPg4uxnh&#10;z3y8jd//6SXKUsaoghiqeO3edhY/e3WHHdEaVXV0sz2V0rY55os1dmtpVmA47BNqSfXw+2ueTkim&#10;IqAlija4k3DCl+86egZAHq+tr78T425zr57Gt6c97Io+1xst0Cgm8M1ZT5coKm1TuVhUfp/aOPSu&#10;T3WfKaiyugePtrLoDOeYzhj5jDYbvTH55rSLezv0ffqujVLWx2mToI/T5hCpBFF1wwm11A3YlaQW&#10;BYWoUw0SS7k/cikOmP/0x9v4o69ukIpzAPTueoAdAakvlqEmzd/fyaHZmWAdfiDIKfzkOiQ+8LRJ&#10;uHQlHyeIu5zE6fUQ6SSL8CypK0n4MbT7bGu9aDHKqQoVt8spfPm+I1FkQ16K/AzVQhzTecCgRUoA&#10;TDFm8ZvtiT6xTGZsPVV8BrURwAa/BFq3MZlxQPn6ss9eLY8QlYNGFhe3IykwJA/ho3tlvJLOsnUY&#10;6faJYM1eLNZHR+N//t//u2nrt/7q3/obP3nZqj3cK6A/4sN8IFqGLdPfZnuCz57UcdvlImsJFEOZ&#10;l8Nog88e1/Dmsi8d7StUCgkcb1NDrBUSYqDlGw4bIJ104ctNrAY+jRLrLlR7JiEGTLFctSf4lWdM&#10;YWVkynvTZZY3lWDE7pMHFfzidRsZ8c/F/Rg+vl9Bsz2BbZtIeDFNBBpO6Mfcq2Vw253JpJYQhWLW&#10;1/T8pE/h+ZMHFdx0Znh4UNAVxkqU9l0b93fzeHs10PrqbjWt+2I+eVDFTWciNTCk8zdKSZRyPI4/&#10;v1fG1++71KdMxnT3axlsJBZbkuHJ95/UuSMoJNAoJfHNWQ+peEy7Ln74YhuvL/qoFenv6w4X+Oxx&#10;XQNIog3tIqraI5/28PCgiOu7sdbIUnEHxZyP67sJKvk4fM/GYLzEQT2L67sxHh8UkRB/bTkXx/nt&#10;GHE/Rtxie4IfPG1gvlwj2mz0jf1nP93ROxOAGMBSzkcpF8dqHeKTB1XWZuwWEKzZGdUopzAXLmgx&#10;y53N83tlreM/Oiji/Hak2yYt08BOlbudk126PHrjJZ4dFXHdpvewP1qwyjnuaKM8F4spPn1AHgLr&#10;n13dPjCeBRhOFtrQ/uSwiHScRKxKIYFme4Kdakovrh/dK7N33WfdD1/gdfTHS+zV0rSoCU1NUe+/&#10;+6iG9mCGSi7B5oreDM+OS7iWHHhaBkv3d3IYz2itu7edw22PrpO7Pp8xz7FxN5jh4X5BgEBkSFy2&#10;JjhoZDGerXSO/931EFG00Xrx83tlfbLMJB39XJ7djmDJOjBfrvHksCiAGLbtnt+O8WsvttHqzcQ3&#10;SnZvNuXqhODze2W8vezDc21hGJuoFZIIwlBn799eDXBvO4fRlEnBfNqTxBJf5v3xEs+OyywrTDg0&#10;3d+N8fSIzo+nhyWNwUz6MR07P6xncXozxPF2DjftCQ4bWZ5ghnPk075Edhd4sFdAq0+QNAwginj/&#10;fvG2g0zS1VLDs+MyIuEcZBMurtoT/NlPds5/+GLnfzT+9n/3L748vxk9vhNiSrQhqzEnUUfLNLT/&#10;Le7FYIjP7KCeQXs4R1z6cXojek/7Y1YlqMxuMs7I4GZDof+Ltx1UC3yDGQabN/ujBXarhBWoPndF&#10;g1fFbazXXes6iLv+DJ8+rOLtJXt86JPl4CGMNtKdZDGPnyPw9+pujOPtHN5e9fUbjkR+V7cPujHq&#10;oQeNLM5uhgIa3rBH3OexZ7kKtU9xv57BXX+OKNroOgsFyF3IcWkqZWDqbfjsuIyfv75DMu5QAxX7&#10;WXtA7mY5x8Vjr55Gsz2ll05inZzG05OnBnlsaqW/kr1Aaw2InswCgUfQC/jR/Qp+8eYOlTwXessw&#10;kIjHsFjy37HEX7pfo/540GDiJhJ6V6tPz14qHsNoskKjzO6lSFJvKja6FP+hY5vah7xTTePVeQ/f&#10;e1LHj75sopjxtLcvnWCdzWYDkWa4w5su6J/MZ3y8vx5oCI7qaKcZ3tXZcUW4Jx2fIGK1eK5DNri+&#10;vujhVz/awr/82ZXAiMk2iLvkzgZhhFzSQ3sw01BhJY9wBsDU20Tu0YSn2l4/JMm4uAa60C/u2Sw2&#10;nK7w0f0yPn91pyWBwWQpUG0m/UpZH++uh5qCpU5Malh6051qoPhsvtbT6Kv2BHE56Snu7HC60h5g&#10;z7WQ8GLoDuf47qMavj3rwZYBH2UyNmH8yedSLXCKMMbrG364J6R1V+2aDxtZ9McLzJYEtyxWrBZS&#10;/nLPsXR8dhVEMoz88FyqRFo26WK1JnVqFUQ6NqtOfxtZq4oZj/SvhaSmpF5IveA2Eq395eeynI/j&#10;Tq6VYZB7sF2lBzvhxzTUR9UeBWt6ztWLQq2NxYyPdMJp/ZN/8Jeq1l/+6//ZXzm7GR7UiwmsIxp2&#10;j7ezYsoGCmkP80WAw62c7glnTzt3egnf0cfryYwkbg6nmLNniiWuh1a5lMsKC9NE3GOFbzHjCyTZ&#10;RVro+tmUKwseS8tM08BOlVUSqlSObYgOElIfe7SV08mtuBtDwouhUU5hvVZ1wXwxJHwHlUICYRRh&#10;t0JdsFFKIeHZcGM2KoW4rp1WpWz7tQyCkFqVaZmaNLWSoU21wF1FvZjEbEkyTsIjR7Oc40OjNFZl&#10;y6nkWe27XUlp94GyhbiOpY3K+bQH37OxJbzJUpaWNVPir4bBOmaWiG10Tnu2YPJH2cF646Ue3hSz&#10;/M53qx88f7/MDBjLS8112EO/U03rSgoAsgjZmjfguTYWyxA71RRsyxLPMnf4h1tZdEcL7bM1RWus&#10;F5PIJF3US0mMZ7wGmw1L+PJpH9FmI7+/LzxVl+WAlom9WhqWZSIuE1uAOxzbNpFNkv61WIXYraQR&#10;SMWFWvCo2bNloF7klH27nMJgwr6xhDADtiopmIaBDbjYGwa0j3KzYcvAer3RlRxRtJFaYyCf8fQw&#10;VjFmK/k44ScxC6YJ5FNMAO7VMog2TNytQwJXSjlfbyyyKf79urB6bYtZ8lUQan0wFXeQTtCDuSWU&#10;JSdmoZBm3XSjTIZqrUhc3moVav9rGEXIpzzAANyYrZ/LRome21UQoVqIIxD8ZNyNIQw3aJSTmEpS&#10;SA1vsklaq2AYYgVb6R1nLkVKv+9ysUrFHViWgaOtrAREOLSMezHERTfNi1NhOg9w0MiykiThIpNy&#10;4YjNaRmE8vutdLtF0qf2u1Pl/VrKxrFQz6UfgyctApmEq50IpmGIXc6CE7P1RjDhx1BIc8FWqTEn&#10;xv6w1TrEi/vVb3/4Yucfmfm0d9MbMR9syNsWgAa6AmzPJCQiFILNBt3hQufPVcZ8OKWpfhmEnAJG&#10;3NGtpTxsMlvp3K1qDZzLbnM8IwEo2qhJGb+MIPyQsPBdmzW7ywDTRaA1xmVAahFAvVfpOfw8QBBG&#10;2qrRGy0QRRu0ujNtSp8t1livmda6vCNftd0n2VvppbZlYrYMdAVHV4rPpvKWDMNIl/UtVmsMxpxy&#10;NztTTfBRv7dKYgynrIRWWhRpSBu8ux5KRw3fqqsgwnV7gk3EVNlwuhSPHJskFcUKIM4tCGlVGs9W&#10;Un64QFvaXkdTGs1vu1NE0QZOzNQs20UQ0uYSbbjLl+TNQhgN4ylPDjHLRG+40MmlVRAilD9zswEu&#10;78aauKWsa6bsCNRE1nW4a+oMmFhTO7lgHeJ9c0iXweIDc7Q/lgJHIUUZBlmp6kQBKDrZWA/5lkGo&#10;U1adAbW6ySxAKuHqe0N9RtX91O7PEay5WzRgaBvWKmCJYrAOsRKKl2LghhG10ZFQibrDhaTVAswX&#10;/O5IJGONdldYsn1JsUWbDZZSerhcrdEbL/gcSAKHA6OlpJRow4rZnLQH6w80L0N4tYryxv/vRlJu&#10;K8SFfaraAEgDCyWhxefSdUw9rVY/Q2nCrEvmz1YD5KmQxxK+FFbOV5y1yCnXk03BdB7oGurRlH1r&#10;o+kKBoCbzlRDfRbLUNokhHolDATWf0fij40QBKGuDFcv3UYpifF0KYk0nopty8RtZwpb0mvL1RoG&#10;+FwGa64likw1+qVTpeKB9EYLzCVlqZwSqn59JmtQPuPfAIDpOna/VkzAkAX08UGRIJCEi8F4iQ2A&#10;eimpHxr1wD6/V+Z0X3Sw0+YQ+yIoM35l4KbDyXJ7QGvSQYOkGKWHxL2YZgOmxe7Q6lHzeXdN/Ur1&#10;nRezPs5vRyJB8I3+7LiEMIz0se7sZoTj7SxchwtEwnfw9oom9zDaYBGs8emDCpqdiSZHdUeMDI5m&#10;vLCfPqji1Xkf2xWamF2H4v91Z6K1Yg5esnoSbRoGLsUsfdef4aiRhRMjjqyUY7UuxWoyKY93cmi2&#10;J3KkASuFiwn4LkvMqP3esSJlw4lovZjUtPyk77AxdiurYTEJP4afv2njo3tlBAEX13oxgdObETuA&#10;0iRC7FEzAAAgAElEQVQ8qUz/8TYz9LfdGWzLwF2feLfnxyWc3jAT/r45hGkYwp8krGK2CHDdnrDm&#10;Y7xgnlpim9uVFL457eLFfeauVavrm8s+ktJR3hQ/Z0+0LfU9+a4lizh1x6/fd+SYF2oO6WVrLGkU&#10;Gz972WKARHqJFED6ZC+P684EvhtDTHB2quWgN1qgUojzXq1nMJquMBgvKFkIU/agwdDJve0cvnzX&#10;RtyL0QmxWqNaTIiTYaUdEfd385jOGVzZq6fxs1ct7WuM2Zb2KxLBx2qXR4ckkO1U6BC5bI0Rsy2y&#10;aS2TrFnFUBjT9qSaAZICLXnfHNJZM+fztFpHuLoj/ez1eQ/ZFPukFIhZFSD6DmE9L04qtCjK7zeX&#10;F53vxlg9XUvL8TuLUo72q3oxqSn/nmNxSFxM4t31kNUgGQ+WaeLZcVnaTxkXVcV7qlH1aCuHt5d9&#10;3ebBFB6B6xwsEcSsmKr5lIcdgQSlk0SDBmGE7YpqHo6hN5zj7eUAJ3t5nqCqDFf0x2zDmC/XOsl0&#10;dkM712Cy1Kc2BVBarNY6nXnd4SBWSQoP9wr4+Zs7pEXGiWSeMVtwYTQbpeS7s5sRYpKW+OJtG3/+&#10;e/t4edFDrZhAXLSao60shz1xB4eNLH7y7S0KGZ/Z25ipB1C5tAfbZgTzkUBNVJ3Fu+uBxr8pS8Nw&#10;stRdOoYBnOwSlPCdh1UsgxCWRWDGaMou90o+jsF4iVLWxx9/y2lsOUcowqcPqKFGEXTP9vef1BGJ&#10;jaGUjeMPfnGNkz1iueIejzST+YoDL9fGT17e4leeNfDNaZdHNnl5nOzmgQ2wW0vLQjOQ5k329Tw7&#10;IsLt3nYOpzcj9IWo0x+xy3skPVXVfFxTbRRB56N7ZZw1R1gGIeqlJH7ybQt/7rM9AHRA+c6Hl0xS&#10;GmIP6hl8c9pDPuVpo/VvfncPn7++082Ll60xvvOwqndScS+Gr953sVfPaALV8XYW0QY4bGQxXwT4&#10;8l0HH90r4Rdv2vjkQRWuQy7A0VYOre4UjVIStWJCp2bObkjyaZRYNfLDj7bw+es72JapCUfPj0to&#10;93myuLeTwx9+0dQRVCdm4dlxSVtr8mkP/+qrG/zax9uYiqc0FXf0dFsVC/7W9/dxcTPSdquzmxE+&#10;ulfGt6ddPNovAABW6wj3thmaiNmUU5rtiU5zbVdSOGhksFhRprpuT/Tg6ct3Hfz6p7tss5SUmkrC&#10;bZdJptoVDTiXclFI+3hzOcBvfW8fX7/vEqIhgYRc2pVQSBzH2zn8/DX10jN50X1yUkFnOEcm6cAA&#10;8K++vsWL+xW8uewjnXD1cK9WoBXpsJ7Bk8OSJoP1hANxvJ3Dy4sefvCsgeWKu/ecsAhM02DhoAHs&#10;19L48VdNWCZ3j6ycSYjuTinnqkV99tV5n1SzeoYJt8MiXInQHm5l8P56gB88rSOX9qRm28Eff3OL&#10;isglqYSD450cBpMleqM5Krk4vjnr4kjg6vm0B9s2cdoc4ngriyjiTvRQsJsk+7N94AfPGlgsGa1N&#10;eAzc7IhEdrSVw+FWBt+e9ZDPeLqFYUvqbooSTHEdGye7eby7HqBeZAGlkn+6Q1rEPMcSp0YSv3jT&#10;pqYta+NvfraHxZKdUr5jo9mZ4tlx+acAYP2nf/u/PHxz0fsr1+0JNZiki59+25LoGldu27J0kZ3r&#10;2HgjVBtl21Bw6KRAMaKIsOG21C40pUAvm3Jx2RpLWRZhBKqVM5ty0e7Pcdkao5j18fK8R5+aEAaU&#10;teOmO0U26eG8NcZhI4vb3kxXhMxFWF4FEaYLmmo/f31HxuJ0Kdn1Ar5610ElF9fH4aTALMazFTIJ&#10;F1+972CrTDGaWpmB2y5BK53BHBctDrLObkh6Gk1XOL0hZm0lHkvVP5OKc8doW9SCVCUH62+5oPRH&#10;Sw6BVpxk71bT+KOvb+DETCyDSBP5L27HWK0jzQS9v5PDZXsCiF53K5UWykCuWktXQQTTNHDTnWKv&#10;msariz4Ot7Isw5uuELNMtPozxGwLjRIjgjtV/jcXdENM55xebiKglPNxeTfWsGLlsbxsjXVvvZJ9&#10;OsM5DJNd7Oe3YzzaL+D8hv1R7T7rJQAgCKg/b5VT+ONvbjlYnBIsk/BjGE0DJDzS5c9vRkgnWZMM&#10;kFnw7nqo63rZi05rXNxjjPndFeWTd9dDbJWITkuKtjpb0PqnqPPFjI+fvmwhZluI2aaml931ZrpZ&#10;digV490RK1KKWR8/fdXiAi5/LyFDS1UxfNoc4aCR0Vi+294MG3BgytpuE41SEj991cJWKSUVICQp&#10;qd6kd9cDPQBZrSOYJvkNTWFKfPmuowdGwTpCIe0DBji4si28FefEaLaUHamLuz4joMPJSgdpVLoo&#10;DHlv1QoJXLYnWAZrGBD7Uo6bm5vuVA/iduQeyyRdDMeUr2zLQjbpSrTb0WEedY80SklGz7MeHFUg&#10;GY/h6m6i5xPfnvV0hbTrMBmoKne6o7lObjY7U2SSrl5jeKI2MJgssdlscHk3QbVAJ4ot84/pPNAo&#10;P1NagCcz8lT7AiRK+g4+f32Hcs4XyIyBYtbHyX7x9x/sFf7A+i/+q7+T/aMvm39zAxroTcPQwqsj&#10;/s6Ez2mvZTI9QEhFXP/vWMzUJtmFZK5jliU/ix4/yzLEk8X64NGE2d982tdHfyUbZFMuwijSETvb&#10;5sBkPAtgWwbcmK2HO+sw0ub4zYYAhJgUeakG1KQX0xi+XJpE73qZBnpOBjmcyqd9xNQASGKcruS3&#10;AQgDlXzRctaXbDMXW5XjXywJBg7WoR5cLIMI2ZSnqyuKGV8PqfLCjd0qMyaXSbpyrKDw7cRMOWrT&#10;2xaLmfAdC6EMAzcbDkWcGKu300kH63Cj+9YBA6VcXMNaCmkfYym/s0wDy1WofaGlLPGJADS4uZDx&#10;kUmyHjjhx9AfLXSP+XLFHL/y6sZs1i/XigkdA64X2W2e8GykpQpiq5yS2mlfBolrXTiX9B3tWGBV&#10;M09DxWwcwwkbbxey66oVCLAh5wE67myYHBpZJu+VopjFO0NWfM+Xa9RLSeSSrq7eni3W2CqlNAkp&#10;k3RhgA+LZfF7TMcdXcGRjMcwHK+Qz/iiDxLTl467+h50Y7Z+KBlgoHZYLyaxkA1EKu5gtQ5F9eU1&#10;T/istlYBF0LYWV2ummfTCUe/yG3LhGmaSMZj8FwL6biDTJLQdP45ZM4ulyFSiRiC9QbVQlx7a1Nx&#10;DpFVaGYyD5BLegAM5FI8+uakRHC95r2sSud8l23EkcBHVMEmvaWsewnFZWLbJtbix12vN6gWEqzs&#10;BmRhXenPMBizZkQNyYJ1RPCNZSCKCENnySYZG4Zct2qeVUeKMxxtNjpYpCKgqmBxFYRIJ124Dp0W&#10;aRnmbTbQnvGSlGTyc9n6umykyiSdcPDZ4/o/OWhkf2b9/d/93fAf/dNf/OemydjWbLlGJuFSwwkY&#10;9RpOeaxWb9ogIOjDNAysow3CSEXC6FNcyc7IFptK3ItJ7TLTDyw22+hMuzI2qwWsO1rIz4l09EwN&#10;UIbSJ7TZbNAdLeRG4s4pJZYpy6QdwzINKdvjxYZhoCf8zbVUWyjPaFKM+4b02M+X1K9C2VEUMr60&#10;WXqYLwOh8m80MCFmm2j3Z8gkST7nAmdqmxk/F90E0znTV5ZlYjxlF3ezM9E7W3UsWYgus9kAgzEt&#10;Xv3xEqmEq2sleMMwEqqsOXGfBmO12A+njCj6DutiEn4M0xmHaSqrnZKFgt8T0BvOkUnQmjKcrJBO&#10;uuiPFtiupDGcrPTQj9fPhG2yFC8jC5NKebUHcxzUM7jtzeA5lraP0dVAjbSY9XHbm6IsscueXP/5&#10;kn8Gf9eFFv9VHLcznGMji1DMNjWqMOHF9HdblLil61iIIuiIqPr8MdvS7bjNzgTLgAMt1SQxk8GM&#10;aRi6LYHR3JWOH0Mqu5WWOpgsEUZ8mY0mS23Ot00TG2wwna/F0WIgCDfwBfLsSpHdbPGhSC4phnvl&#10;gggjhgEKGV8qauSZFRdNf8ToMPF7fAF2JJa8EGoVwECJQkyOp4GuN7FMtuWG4UaGs0Tzqegwh7K8&#10;t1jRPRetMZQdKKtfPJdE/fWf+KwM01jIpnkqA4BAaml8x9aDRDUcKsiC2R8vpMmY38kGvP8Tfgxj&#10;KeqMIlrhWMYXwJCX801nilKOp4B6gUWWs/laBodcozyHGL5MgtSslSyqoykhOrbUkGcSTEixmomg&#10;lL/+5x78w2I2fmGmE07r3k5+NZEpYSUXx/vrAZsrwcl0Ou7g9WWfU0m52Vn2xcoO0zBwfksq0G13&#10;yomxa2vhWS2ox9u0QPCNusRlawzTNDAYMwr5IV6Z4lBCNM1Wn82MX7/vYCYFeJN5gOfHZT64K94U&#10;F7eUEJYrSgKea+P99QC2+F4n8xU+fVBlq6PUF7+7GtDsO5gjGWcx22WL8TuV+toqpXB2M0QYUuQf&#10;zwKUcz7xd/k44q6tKw+u7sY66trsTFHIst46l6JVpt2f4ViiqxPRTN9cDZBLe1gs2QG1X0/rlItq&#10;QswmHbw870mt8hLtwYz0HAPckSYcnN4MsSW+T6aPyKBNypDh/HaE+zt53HSm2KunMV+u8f56gNU6&#10;xMXtCDHb1P47+mfpYS0KUSdmW/jmtCs7FYrwu7W07o7aKjPiWCsmeDQU8tTX77usUXZs9EeEUbT7&#10;M7gxC5sN8M1pVzcpDCZL7NcyOL9l3towDMQsE/s14u3CiLzYd1cD7dM0YMgRc45qIa6bKQ0DOL8d&#10;wYmZWKw4ta4WeCw9ktqMhThG3gp3opT1MZws8WCvgPObEVJxF+m4iw2APSlua/VnMAxgJLqpKQzR&#10;fNrDu6sBE2VL9t3nUh6+fNehKyLgs/PooCAvP9qSLuX3Uh3ye9JEsVfLSBEcgdWTGa2Ag8mCbb0p&#10;D6sgIlRaXAt7tbSu2zYMkDwlAzaVgx/PVvj4pKLZBWUBkMTEEzyerVAtxDU4xnctbW26bk/0Cfbs&#10;doRyzsf75hBhFJG4tFzj6WEJw8lSGBsbvDrvkU8qyUA+l0PB+NERocDWqrBxPGOzsHout8rUu4tZ&#10;D7c9Nq8yrTcVfztnEscisexU0xx+9abIJHnvO7aJ1TrEfBmgXkpol0o2SbhNKRtHR1qU1QbtcCuL&#10;TNJBJMCVU5kR3PXn6I7mSCViSCfcJgAYm80G3/2b/3iV8GMxVQB3sptHdzTHek1Ns9nm9LfZIcIs&#10;DDfS5+TKbpM51tPmEJmkq/XThBfTEbBlsNZTe/UGhEBtFSYtl3Jh2yau7yZy4waYLQOUsoxkHjSy&#10;uO1OxbLFoEAhwyOqSl0pGIslftN8mkQr17FhW3QYVEXIZ2VwEm8u+2iUmKRxbEub05m93aDdn9NA&#10;35mimo9jPAsI75WEVtyztZugUU7iVihIvss63p0KRfC1FIupN6mihdd/qSd9FYRoD+Y42cmhJdBi&#10;W6xIR9tZXLd5DZLiVCgI/k3xQQk6IWtWUXEUbGUumexS7gPIppSN4/x2hLpMU8OIXsLucK5N84Px&#10;ko6OzgQH9QxW60hrZIPJEsUMGbE3v9TquhJP3k1niuPtLK7aE3jiTugO56jkE3xZL9eo/YlrMJ6u&#10;cLiVxV2PYA5lRduvs6YlCnlEfCex0fmSUk0qHsNpk9cgDFmrsS0P4ba6BuKpVE0Jcc9GZ7BgV/1l&#10;n8dsj77lvVoa7f5MNEQHA9lljiYEE7vOB9iG2mSc7OZ5j8pphb9/Tt/ftLYxPTaZrWCYBgoZD4Px&#10;Uhf2rddEUXZHjFTO5Bo0Skl0xXaUSbq46XIW0R8vJBZJTf6wnsFotmKgQa4BAS3c8aaTLt5fD+AK&#10;wEVxUJtS46GsfPqeCCPUikmdcZ/OA32i+OXnUnUn8fPE9SmkWkjgzWVfkot/8rmkderDc0kgkhuj&#10;LaleTGI4XXKHv53jPzdNKQHkfEE9l67DzZM6HannkrXOHm7aU821VelJA7ROKihRWoIgoQB/3l7R&#10;abMOeULbq6U1TNy2GPb42T/+G6ZhGBvrd37nd/CjL67/VhhuMjHRJqdzVj8MJ0ukk47260URrQDD&#10;6RLbonvVi0ldfGdZpqY9VQoJLnD5BAzT0BUUYUTT+XC6QrRhL7yCdexU03LspUaSS3uYC/5qLceO&#10;1VregIs16kViApNi5F5KAsZ1qDmyY4a6rupKf3RQRHe4QMKn4d4Aj37lfEJTj/pjCv00ijuYr5jk&#10;MATOPJgsaWuJqMdsIsC2mRUO5JjoudRa82kfjm1hNF0S1rwgeLndnyOb4vEoLbpyo0Tj8VY5idky&#10;lLw2CUOmvEBUbckyYH6a2qIpqS9CRxZL+vPSSaZOTIt6cGc4x8lOnv8tdS0ZOaIl40ybPT0qakzi&#10;ZM5ILQA5ovMeWMt9QLN4DOmECwOA41ga3DtfsDU1DKmxLZYhijkf49kKT45KuOvNUJKIIhMqkM+y&#10;xsleAYPxQuKmkejRjq65cGJsKI37MV3rUshQj68UEpjNA62t2aLd5cQatlth/cqBXINiNq69h2EE&#10;XQi5W01hPF2xANIw4LmEH0fRhz54AwbyGQ9xoW/lMzwVlcVh4EuoI5P8AEMfTld4IN/9nsI8JlwE&#10;61CO8QRTd4dz1ORImk25mhugNFiVdzdFr1eYQHXk3qmyroOkeOb9x7OAzI0h45N3/RlOdvJYBRGS&#10;cZUYizS8JmabNMfLn+u5tqTMeB8Y4LWgxZsv89F0iUf7RQymS309TYPXrZJLYLEKcVDPagKXbbFW&#10;WZHsFZA9CFmc5zoW4p4NbCi/pfwPx2w1P1GVy+qlsFitcdjIYrYIkE5wYTVAv/Lxdk5T8MKQa0wk&#10;koznEGOo5iMbMI3nSNBGWRvTcX7HXsxGrZgY/7XfePDfAoANAIdbmfe90Xw7WEdYrGgAVkdcU4Yw&#10;GRFsIYLyBtAoK8DQETvTMLBYUZfJpT2tPVimKTciNS7fsYnDM03prKb2sViFCELWBacENusJyCIr&#10;AyyIXL8B9OBpsQpRyvlYCuLOjVnyeShCr6TKQ8UufRkqxWxTbpK11hdVhzxALcx1aBszZ+QVKBiw&#10;+o9lcfo3X7KLJ5SYXSjm93TC0Q0FQUBPpu/asIXSwwFbXIDVJlbrCMvVWqMGvRiHdyru69j8LjcC&#10;lCHqjQmbqXAbqVdFMEwDjs0+IBVkwIa9Tr7oWnGPAzcls8QkUrsMQqQAKZQztFdUmfAd29Tm+sWS&#10;C6vn0ERdKST4GaQQMIxo8g7WDHpAHh7FbF2tqRnGPd4HSstcrjjYdIQDEXdjoiNv4EhTwmS2gjXn&#10;tVHZbcc29eIykWqUYB1RDxPDdSgLgtJgZ7KwJ+MxXdkMWTAs04DnEMaSSfIIHUY029PFsoZtObAt&#10;1l2kEo6ONMdsE3HfRixmIQw3GM1WCMJI755MmS94ji2A45V+YSpzfCQDFNPkwp5Nuh/qRMYLwDBE&#10;5+fObyykK1NmAAYPglisWAvSnyxQkGI41aOVjMdgLVhGuVqHUkrJWpCNzEbSCUcvjvm0h/FshXTC&#10;wdUdXRfzFUMlqoXUMk36MqWS3LEtqSxSg1qW7qnhZDrhasP/dLGGbXGYaNumZlDQGxqD+ssRH/ly&#10;tcZYghhKQuNGgGkm9TzGvZhUsFNTdh0LlmHAczggYxWKwT97w+9sJpwIV3R/x7ZUGeGF+hwmALgx&#10;u6Um40pEn0r6Qg0m9usZLJZrpBPE9Tc7tKQsxVayV8vIji+GZcCdnOcwYqiSJu3+HK7DJFXcs1HO&#10;xjWCrtmeamOt4iqq6V8x6+OuN8O9nZxO1HiOLZlx1Wn/oY6Wb0xTNKQMRhOK+tmUi4tbEm7U1O6g&#10;kcVwskQqTtFeTdRVWslzLExmAerFhMbczZdrGTJEOrmkeIcK/8cjFnuWkr6DWMxizYVra4nEEaE8&#10;k3Tx8rwH12Hc9K43Qz7ji3ZDjen0eoiisBT5+5M0P5kFsEw+ZFvlFG67M/hC0FeQGQ4/DKljZkih&#10;N5wjkACAiuENp0tMF9xJ9EYLvXhO5bvrDOYEGsdjurm1LdzPuGfj/JYIvvFspRF9HBxxYLYUg/ZF&#10;a4SkTy5qqzfD0VYOA4m6qlSVWgydmKnxfkWpWonZJpGPnSkRdDIwMMD0FV/oISYzlqbd9dlz5MYs&#10;tPszrZElfJu7DTnldAdzjKTi/Lo9QUHM8O3+DI5t4rI1lvguH7JUnANULngGWmIPU11GCqiRS7Gu&#10;Jx13kPBt3HZnSMcdTOYrTGYBtssp2gOTXNCv2xMNqfYcC/0RNXImnOa6sWIpAx+2XQRI+La0L/BE&#10;1h3MkZU6G/Xdqk6tq9YE7cGcWnV3imqBv38+w/jmchUiZpnUBodzrCMm4OJeTLrGAg1fP6gzQjtd&#10;BEgLdUwtkMsgZC31cMFdqsn/Xz7joyMsirgXw7vrAXJp7mQ3coRWBLrxbKVPi4GwaV2HDRlqB64G&#10;ev0x5ZfxLJByxQQG44Vmxca9mP7uNxv2fvF04KDdn2mOxzrkunNxO5KIOl8ClXwchkH8XybhwrbN&#10;7r+xmP7m9/b/l1ZvhmzKxdFWFt+edpGO0w5z253iwX4e/+Jfn+up83V7gl993oBt8abeKqfwf/74&#10;FN95VNVDp3UY4eUZjf8KCMF/Tup2s0MTv2J9/uBpXUruAjw6KGitJikDjGfHZfyv/+8bahUmo4S/&#10;/ukOEiKGpxMu/p9/fY6PTypICgwhlXDwv//hexxt5Vg5PV3hL/zKAc7E7B1FG/z+Ty5w0Mjgqj1G&#10;IUsb0JkkgKYS39utpvDjr26wW03jJy9baPVmeHRQRBRt8PSoiLxUM39yUsE3p12oCpiX5z2c7OXx&#10;i7dt+I5NyruY2L896+G2O0UpSz/jr73YQm+0wGS2wq9+tIWXYgYPww0GkyW++7iGP/ziGjGbOs2b&#10;ywF+4zu7sG0TKT+GbNLF//1HZ/i1F1toD+eYzFfYb2Twoy+blBUGc7R6M3zvcQ1nNyPc381jtlzj&#10;52/usFNN4eV5D4/2i9gqf+i6Vx5OlYZ6dlzGj75o4vyG+LRmZ4KPTyoClFniu49q+NEXTWSTtAcp&#10;0tMf/PwKjm3qtNO/8/0DnN+OABgopD38sz94S5N2h+maX/90B+9Ff48iTpn//Pf28eW7DitF+jP8&#10;+MsmHh0U0B0SiFHI+OiOFvjekzqanQlsi9apn75s4cX9MprtqaYovW8O8eyohDDc4PXlAI1yEn/w&#10;i2v88MUWvYb9OX7wtIFXF0zp1EtJjGYr/NqLbXzxto3RdIW4b+P0hg0Cy1UI0yB1/cdf3iCf8WBb&#10;Bt5cDfBgr4AffdlEOuniojXCbXeG7z8hRaqaT8D3bPz+Ty+Rz3h4c9VHMePhN76zi89ft/HsuITu&#10;aIFc2tX1yYo7+/qir4MG25UUYraFdn+OR/sFvDzrAQBO9vI4u2F76PktU1ZuzML13QS/+b09AWWv&#10;8dnjGv7lzy7x/F4Zo+lKXnBZXLTG+N7jGrbKKawC6rjfnnYRSmX0t2c9vLhfwT///95jswFKWdbO&#10;/OmPtzFbrNHqsWb7//rxGU728qjk4ghDugBenfdwUM/ql8Zv//AIX7xlvXk6wXnATjVNQ34j+/9T&#10;9qaxlq33mdez5mnvvfY8nfnUOVWn6lTVHcv3Xtux48ROJyQBukECRIvwhUFIiC9NECIfLCG+ID4g&#10;QKAWQg0SEt0IuukOISjpbsdqO5btO99b0zl15nHP89rTGvjw/79v3SROAEuWfK9rOHuvtd71vs//&#10;eX4P7q0TOlFsEoaTOb72oIoff36NzVoGR5d9NLoB3tylMMOdVR+VPF3/O6tZfHrQxHadJJ6L5kgG&#10;QCp5FzsrWXzysom39yr44lUbi5D89p8dtvBb39xGktDivlHN4GdPb6XMcdUe4zc+2P5HYjFVkiTB&#10;VXP05u/+1z/4RFBrdI2mXkPeIU6Yvi+YpSImOl9GMHUNN226oGJKrioKynk2ALNu0eNYnGNR02Bv&#10;RAka8fbsDqfYXqE4pqqQwdblPqRVhjQUs68tRIoC9EdzilKyLUvkvkVtiaDiNzmZMWcJAYAERFQL&#10;Lp6edLC/VaTO+5yDyYzaP4PZUhKARHxSiNIC0jCbU253hVFhtqlzUV8oY6z5jI2nxx3kfVtqQ8Es&#10;lCAMwZ3cXsmi2aUurBTvekRCbBnGKPo0yaxyCixOyNpBO84AK6WUHKyJSTkRxGkXeXo9gMf+OaFT&#10;F3wbN22KXLa/Ym0TjATPMeTOvDcSQGjSOAWrwdBIW2t0AhSyttwBCQpVNm3j5XkXdXY7CEBIiR0R&#10;1DNGEc/bDhmudV2Vp55yjnaXxawjd7eCSSB4EiZLUYLETrHBAe6uU91yIevg04Om1OVFfXgx66I7&#10;nMp7Mpe2MZosoGoKXMvAMiL3RD5tyx0QSS2069ZUBX7KwnVrjATARjUjo4aaqmIUzMkNcjtEPmPT&#10;oK2YwjJ6Lcu4NjEQBJ80xd5T8Vn9lImLBg2HAIpXE3GJSEmD8UJGOUWLRSVPTbCWobGLwcPR1YBg&#10;09zeOZ0v8dbdCp6fduBY5F8tZSmMkfEsPmHR0PLOio/2gKK3UUSasWdT5cpaOY2nJx1s133ESSKL&#10;Kl3GN+bSNk6u+9io+QwlJ+uaIdsSXNkgqrIOPJ4uZMWyaIAgmDhJJIauIeBT3QUjJD960cBaOUXA&#10;FE2Rw8jbzgSrpRQN5/gkKjrRqkxPy6VtjIMFMSPGCygquWSimCDzI66mER7w8XQB1zLwt/7mk3/l&#10;yYP6/woA2ve//324ttH7n/7gy/9kNFko82VEx0JNxZQBJ73RXIrjCicphL42ndFUm4ZMdNyaLkKq&#10;JGaIx2BCVp2Ua9Ix1NKlpSlOEoynCwlfGAYLLJakJwk9RNcUdEczWCYdkT3WPFKOgcmU9AxRB/L6&#10;IVMwnQlIRyKrgnMpC90R2XyCeUhVt45J8JTpEsMJ0f2TBFiGERyLdB0CftDD3RnMkPEYWKFr0HUV&#10;w/FCekLFwxTMQgRzgmyIDH2bU2HNXgAFkMCMKKbJtqjvFZXVikJaoAByEEw3kbCQYE7ftfRDqrNg&#10;v0sAACAASURBVIpkgkZxgvkyxHgaympdqvqd8VF3ivmCgCACgKEoQJurSOhnSyS0meAhFAHWFIW9&#10;jyrCOMGQwSbLZYzpIsJySVop1e7S74nihKf/NIhSFLLFLcJIwjoWPMhsdin5I+SmZUgVFzSlDmW1&#10;hLg3k4RK4DRNkfCOMKJqYIWxgnM+Ug4mC1kbTh5OegEtWS4YTZcSAyf0eNG4MBxT9cuES9dUVZGf&#10;jRbkufRJkkyjoj+ZI+KXuDgxjYOlrGs2DE02DIw40y8aP/vsOyWcIunZVHNNclkUJ9JDO2ItdjRZ&#10;kAzFQ9tRsJBTdlPX0GA5qjOYSjlrxhQpgZjUNRXd4ZTLJ+mZVqDIwju6BpFcJ8jXTH+3rmkS5iJC&#10;BdN5JF8WcUIYz2UYy9YD29Kle8UyNExmJF+JNF8k4Er8fJu6ij7D4gU1bcIlj6JyZr6I4LBMp6mq&#10;LAnsDKYwdA3dIfm0BcjetQ1MF+TPFbwCVVHQ6AW8oNPPoGn0PUznIf6dv/7mf+hYxkAe83VNna+V&#10;0420a0rNpJr3ANAPWs46BC+BSJVoyHiU1HE53icMu36K8GmeQxgvBWSch0KFdkILVZQ/m/bwHAO5&#10;tAXX0pH3ba7vtbnzPUHJJ+yZrtGwK5MiBJyhq7JqYxkSDT/jmSSWpyzoKmG6BOxDEMo912AWKyW/&#10;NP4ZBBDZ4koOQoJRo2PGI9ScrqtwbCq2s0wNwSyEZ+tIOSbAn0tMBQUuUAAlPE7PeLaBXMaWDaAp&#10;10Ap5zAvQOfvllBlQrs2DTqm1QoedE6UORbVwniso6Vdqor5quiecohyD4XQeWJRFbnvNOP0HP7f&#10;tkncS7HL8VOmvEbBbIkoIsucpqp0zWwdKdeUUN4q59LFzy0qhj2evqd5iEHgY5OQbwwgzrimbGnN&#10;pW1pX8llCIVoGppshMikLPmzRlEiU26iitc0NKmVil8jrFZpTgkZusr3S8L3kcm8VpM70EyJ/Uvx&#10;79U0+i6WUSz1S8vUoXE0cauegaHTd5NyDar3SVOyx+A2A01TUMm58D0TS9Z7dV2VKS6BaxTXwGJk&#10;nGPqHFBQ5fegKjQAtU1KPzk2/Z3i3qGUFt07hqHKziOP8X7CYO9xYjDkIZ5l0uenvjB6fsjSSM+y&#10;xak7XVcl+d5PWVJ20VTyCEOh+LHJ+EdxqhVdViI551o6smlLvtiEbcrm06wYlGqqCigK65uvHR66&#10;TveWn6JkGfA6VaZpNGjNpwnK7dkEwvFsnbGc4tcYcugthnKCDyG88AbvoCt5d+mn7Ys/o5kCQL2U&#10;OlZVBZ8eNPH2vTK+OGrRQqcqeHHWlZRw29RRybn49LAJQ9dkwdl9Js2riiKHEuuVtKyc7Y/mOL2l&#10;grARG26XYUzeNptywM0e+dg+PWhiZ4WISELXOG9SFt1zTFy2xtBUFc9OOmRZsQ2c8JHu5VlX9pnf&#10;tMbUQT5dSBH5588aKGWpPWC2oI6c46sB8j4h7z58fot76wRC2KhmEMcJXl32scmQ2GreQzVPvrm0&#10;axJLwLexWknj5XkX1Tx5XS1TQ8GniojtFR+33Ql6wxkynsU9TmSE741muLOaxfMT0lAtQ8OXR228&#10;ebeEZRihPyak2OF5D3sbebljKudcfHncluEDAoqU8eVRW96Mz086bGKeEmVeVXF40cPOio+jqz6B&#10;W6pk8l4ppXDTnuCzwxZWy2k8O+3g/mYBSQJZw3t+S1SitEt1EbmMjeenXZrYeiaOrwfY28jhoxcN&#10;jAPKOp9eD6BrCi4ZbbhS9PDh8waEp3nKRPf+iIhY00WIT142sL9dJM9lRDvVp8cdCRAPZiHe2Svj&#10;8Jyy9c1egMsWVSq/OOuixN09wpt525lgNg9hWxpu2hNsVNI44SNwwXfQGxHd6sVpF1ftMfIZG18e&#10;t/F4p4TpbMn1PRoOLvq04HuUBitlCVpjma/hzW/dK+OzwxYMTUXKNfHitIuUQ5n1jGuizpUklqHh&#10;5GaIOElkgMDUNVy3x/jyuI3NWgbPTzuoFjwkCXB2S0fvy+YY5byLjWoGt5xBv2qNZW3MwUUPu6tZ&#10;BPPXyaXTmwHt/tgyWPIdfPSiiUVIu/vr9hgpHhyFIflwT1mzfnXRw2A8R8F38PK8i816BklM6cNq&#10;wcWryx72twpwLCrFM3QNnxw0YbBG3h+THe3ZSQedAZHiPj1oYn+rQN1aHMx4ftJBKeui059izECg&#10;RjeQqL6jqz5213L0zGYd6JqCVxd9lHLkgqkVPNQK9PkNnQaISZKgmveoUZZhSuMpDSVPbig0sAhj&#10;riundl/hlW12yZv9/KRLO3VdxSeHTby5W8J0HrJE5FypihL/Gc0UAP7nP3z6t//eHz//tzMeHf8y&#10;HkUgBYkaCZlbxZa4nHNlbBRQpE9O11SZ2pnzlHvOJljCkNGWvtkNcG8jJxcLQdTuDeco5eiDWYYm&#10;M9bCXtMfzVEvprg7KZa7rD5Pj4XuEoaxrH92bYOmmBYX8Q2penkULJGAKnktk7yLeabfiEiaadBu&#10;QhyBAcLVrZXTCOZLyaOMowSmqWE6C1EveWj36YgovIXjYMG9RGTnmi9C9tvOZX+4cDJ4joEBsy4V&#10;hexEtkW2mQSQcBHT0DAOFrBNDZqmSi/jlH2mYgJPOytFRj+7wxmqeRczZmiqKlmKqJiOHtgiJ4EI&#10;Ep7IHeJ0ESKOaFfY6lMyTVyD2TyU3rzeiI62Ild92yWTf4/9o/I7ZGbrcLJAtehhys6BRjeQ1qsU&#10;syEURZF99aIQsMNHUXENLC6YE9q0OMalPRNHlwOUchTZFXo2+ZJJf9NFBxZ//nGwgMmwGMF/EIET&#10;1zZw0SDQjegxyrK+LiKlECcbTuxFUYLOkAILwqVCx91IZr4DTggKwn4YxZSwYgnJZEmglHWhKkB/&#10;TDKKsOKJTHnRJz+4kIryGRuvLsk4LxwkncFM+ml1XZWWvoPzHntlKQzRGRAERfildU1lTzk5S+YL&#10;YvUK14bBf5bD/FQhU4l+sfUKAVzEzls8l9SiSs8IDWfJZzpfvD7qL0OSxSzeiSYJHfENTZUhDUWh&#10;72nAP2scJ7B5+r/BIBxxjxZ8m2QelW8YBXJOMV9EsExNavNp1uSFLfCbb67+47/1N9/7nrzPvv/9&#10;7wMAGt3J7g8/ufxrjR4lA8jntZTEJNsk/Ya+vEgOc0QdrKGp6LEOMmTdT1X5AVYVzPkGH0+X8ksR&#10;mk0UJQzhpWjf6c0Qrk3HqMGYQMhCNA5mIcI4llqM8AKOgyUM1mjGwZJ1QHqjjNnE3RnMMJuTThvM&#10;Qwx5IWp2A5lJpoeYFuXZIiK4bnfKQ6IFdI3eXKI6gwYllGy6bI6pKfV2JH2qYignumk6/Snl/aeh&#10;BPKahoYhp4aCeSi9ssLqESevAd19rt9QWbNMEspqU4RXQ7NHVCOA0IGWSYxUgtsuYRoqwpA//2QB&#10;y9DRZn2r2Qvk9RLwjUUYo8uDFrFDE11S5O0jP+IyjGWH1k37NbXpojGS371gduYzjgQFL0LyRvbH&#10;pKEOJnMqyTPIGxsxjEZoaLNFiMF4IXc9cUyxTlWhAsFWfyr9iKLauc+D0GVER8c5U7S6vFvvDOhz&#10;XbXGnESie4HYEqShCe91FMcyFQdQz1bRJ8vOOFjCMjW0+zNaAFQCH2s83NI1VQ7mJrMlRtMllkuC&#10;li+WseQSjDjOKPzOc/Ymm2xJCqOYyUrk153NQ2TTdHS+bFJ545D90kgI2t7sBuTLVhS5sRkHy6/M&#10;A8gWKNI99Myokg8hCFy6rmIZxfR5+Lm0eQaiaeR1FS/z6TyUTIGbToAwpEoYRSHv6DKMsAxJixdg&#10;daKcRVz5vZBlkSJeLvT7BODrQWuHabxeb4JZyKQuCgFctSZI+DPFSQJAkaEhwZEQc4PBeI4wTjCd&#10;UR3McLzAghdwsVOezunPf3+//oO396pymi+P+Xc3cj8xdRX31vOYzWmHQwZ1hzUQW9ofTEOTdRgZ&#10;8lqhlHNR8G2kWN8hrYGy3q5NmmY2ZaHoOyj4NlzLwN5mAX7KQpkrA2pMkXnrXpkTQSloqopq3oPL&#10;ldBxQtUhAE2iPduQ/fb5DGlT+YyNjEs1xoausXGaNNitug9DV1HJeyj4NoocRxVJn7fulhEy8kxV&#10;FNQLKeTSFip5D5ahcR46Qr2Yktpa2iVq02qZajh213JSx6zmPdku6bFuuFHNIIpj7K5l4XumZDpu&#10;1X3oqsoppogNzFRvYpkaSjkXKdekauE4ltBj0ogMqacWfBt+ykIp58JPWbBNHRvVDBw2ewNUFuY5&#10;htxxVPIefM/Cm7slLMJY5r5XSimUcy7ZnVgLM/hnMnUNuQxdA9emJJShq3i8U0IuY8NPW6gVPRR9&#10;B8WsjYJvQ+WAQxwnWC2n5D3m2qQ16qrKjEpK/miqglLWQZ6pRSnHRLXgUVcSf75i1qEpc0wxU9fS&#10;sVJKkW6ZsZFNW3iwRZKFoF1RFQx9/lzGkvfOoztFWesyDwXZie5dx9JRyDjIeBZqxRRSronNWoYS&#10;dzFVX4iKbM8xUCukkE3bWK9mYOp0baI44Sy9yrsoIlPZJuH/xLNlmXRNkgRIuYa8n1yL/pvP2FRK&#10;mHWQYUKUqijYXsliGRIXV9SQO5aOJw+qUBl1ZzJxydCptynjmVgppeDZBnZWs3AsA+sVYobWiyly&#10;zzBBS+iHea7WTrsmSlkXGqfsUo6BzZovPxcVQrqSJ2ubuqRmifulWvDkqYBqgzzkM3S/iMqQUs6R&#10;qUahcxu6hlzGgm3RdyVqePyUSbXqCSWj8hkb1TytLXfXcjANusc0leLkjqWjzGS1asFDxjWRTZHO&#10;X/Bt1IspeI6B7boPU1dl3dD9rcJP8JX/yMW0Vkh/bhhqPBjPcdudyNRIsxfAtnR8etBC2qNu+Nvu&#10;BNk02Z3ihI4GH79soOiTf1TwKQUjtd0n06+fsvDyvAvb0NHqB/j4RQMA8NlhC5UC9VpPpjQt7zIP&#10;0mFYiWcb+OhlA4qCr2TMXURsXQGAz1+1kEtbcscXzEK8uuxJy8jBeQ/VAuWNZ1xR8dHLBso5h6Ec&#10;Bq7aY7nrCGZLdIZE3Hl22oFpqDi9GaI7nMOzDabek12FgBImji77GAcLTNl8vQgjnN0OpaB+1SIo&#10;9WC8wOFFH4swxvNT0qTPbggQTUzNCSa8m2r1p6gVPXz4okHXpB/gpj2RNdTTeYjOcIbDiz4KPtVg&#10;n98OAQBPj9tIe1RBfNEcIZu2ZaNqdzDD0+MOXFvHwUWPtc2xpBX1xjNOq0S4atGu+5ODJlr9gCwz&#10;AbEWoihBozuBbek4b4xw251wyyxVyHz4vMHujgidPtHu24OprKr46GUT2ZSFl2c9qKpCufQB1Yf0&#10;RnPZW392O4SmKji66uPgvMeAmZkMcgzHc1RyLhq9AN0hEayen3SRcQlYHMxotyUcFVfNMS6bI8zm&#10;EV6ckbZ51RqjM5zBT5HzJOIBzyhY4O56Dl8ctzEYz9HuB7jtkI1NkN91jU5xwsHw/LSDlGPgTz+/&#10;gmvrXOeygJ8ycdUaMaYxwZdHbeiaivNbuv6lnIOLxkhqrQBY+yVTeaMX4OhqAEVRiHnAjM+vBklG&#10;wQKuTbAh37PwTz86xzKMMJzMcX47QiXvYb6MZCT8w+cNrDAMuc0uh4vmiL3ORHBSVQVXrbGU8A4v&#10;6Hn68EWDKWwxbrl5dTiZy0qjz161pBy2CAk+0uhOoCqKpK09uV/F8fUAACXuTq6HsNlxYZs6HK7a&#10;CUNyDEznIaoFF1+8aiObIsuZyPpfNuk7WSwjHF8RMOjwogcAOLkZ0HeqgGq2ZyRPfHbYksB1cRo+&#10;vurj7noeveGMeATzEK8u+5I4true++FXF1N5zNc0dfmTL65/56Yzzn3zjRV0B3QsKeUcPD3u4Hvv&#10;beC6RfW/d1Z8/OzZLVZKaczmIRaLCF/br+HD5w2sVUhLTLkmicwMOpgvYxxdDvDBozrObofIpW08&#10;3Cni5GqAX3t/Ex+9aKLgOyhzX/c7exUMJwsMJwvcW8/h6UkHv/bepuxPWiun8fPnDdSKKfapUq3x&#10;jz+7RsYzsVpOYb6M8bUHNdk3Xy+m8OPPr/F4pygL0H7pzVV8ctDCO3sVXLWpCfTxnRKOrgf8dldx&#10;fDXA+/s1nN0M8WinhPsbeSJ6py1ctsgmtln38dlhC4/uFBHGCRzbwHoljUUY48FmHv0x9Se9t1/D&#10;Ry8b2Kr5KOepIeBrD6r44ceXuLNCu/3ecIb3HtaJHaqQ9vnFqza+92QdIU+tH+8U8ePPrrFWTRPn&#10;VNPwjTdW8OK0K3elUZzgjZ0SrlpjrJbS8BwDR5d9PN4p4aIxQtqjmpLDyz7e2C3h+HpAb+KCh4ML&#10;+nUBp732Ngu4uB3iW2+ucoxwCd8jmli14MmW1jd2SyT0Bwts1nwcXPTw6+9vyhbVr+1X8X//5BT7&#10;W0XZDfTNN1bQGcyYJD/HdWuC9x9SrbU4IXx53MZ33llHq0eG8kc7RXz8somNaga9IXFOt1eyODjv&#10;YbvuA4wlfLRTxMvzLt7br2HBEtSjnSINtGoZ1EvkY3x4p4gPn99ieyULzzFwcN7Hd5+sozecYR7G&#10;9DLjBoQkof4uAVvZWc2imKVB1tcf13HTpkFiOe/h2UkXv/LuOi6a1OW+Wcvgk4MmHt0pERrQ0PD2&#10;Xhm90RxbdYLStPtTPN4p4cVZFw+2CpjOQ7w86+Fbb67i+WkH99bzWKtmcHxFhvwXZz1U8y626tQo&#10;++R+FYPxQrbsfnncxm9+fRudIck57+1X8Uc/PcX2ig9dU/HitIvvfm0DH71oYG8jTwGA/hS/8s4a&#10;fvLlDfyUhdVSGueNEd7Zq2A8XWIwnmN/u4jPX7Xw3ScbAEhuSLsmPn/VwkbVJ4DLeIGvP67hy6OO&#10;BPQkcYKvPajh7HYIx9LxYKuI//PHx/jmG3Xc8Av4/mYeL8672NugAM9lc4TvPtlAbzSXp6nPj9r4&#10;9lurOLrq4+GdIu5v5vH0uIP7m8Q+sC0dd1azOLrs49GdIo6vB1gtpbFezWAwnmNvIw/Rf/f+wzo+&#10;ftHARs1HrejhthPgnb0K/vhnZ9isU6HnZXOEX3myjkYnQC5jj3/nNx/9rvIVcV4OoADgv/y7P//f&#10;/+nPz/+G6NfuDIhV2OpPZU4/7Zk4vx3iwVYBjW7AGVlFksoFRmy1nMYNG+zF9EvQY7ZXsji+6svy&#10;Kp0HH6pKVHbb1KXRmAZI9M82638rJXIJbNV99IYzKBx/FLUXncEUCoBakepOCMAboz+aYXvFx/OT&#10;Lla5L9w0SKAWWWg/ZaHZDWihYz9ed0g3vRi03HQmsre86FNzpqjdmHAfVcTd2hZP2287RFQ6vx1h&#10;dy2L56fU07MMYxn1E2mQSt6TSTLhf4s5Gx1FiazUXitTUMLQKTro2DpKORc37Qkci6SNiHXtRUjk&#10;JVHZcGclK6lTk2kIzyHosmPqCOYiKkix18l0KaecwSxkI77F19+Ug8UoJqZChdFppiEPPujw0O/8&#10;lrrOf/78FnsbBfY+km8zzzT5rbovd2YTzlIncYKI79XhmMzVvmdiFCwBBcyZDJmxGaBapMrftEsS&#10;RHdIO9iNagavLvvY28jj7HbIdRZLeb1SLn3nxayDHu9up3MqjfM9S75wAIVjyGRzErzYYE5dSOKe&#10;GXFFuhiC3HYn2NvI4/x2iHophUY3kKecKKaBKl2bHtYZymJbOkydNO2i75ArxjOR8Uy0+1MYhoaU&#10;Q2g9x9Qlp0JwWMfThSwmFHUpD7cL+OywhbvrOURxQhHWFDFG58sIhYyNYB5inZ8Ty6QAxnCykKhJ&#10;RVFQ5B6nUbBA0XfQ5et3fEWTdrGzDiN6IXX61MnU7AXIpm0JTLEtiiNbBnEwrpoj5DI22Zd4MB0n&#10;CXyPQEMCXCSGboqi4LpNPWyXzRE2qr7UqdsDKseczSPUi69N+tftMerFFDRNkc/88dUAOnN+O4MZ&#10;7q5ncXY7kqwPMWDMeNbL/+H3fmPvF+5MAaAzmK5fNUe/JvyG4+kC+TQtFqWsi9mS0P0AYDCJybMN&#10;TOfEWVwuI6Q9EzZ74QRlx09ZlGNlH6oA0RazhOkq5RzZb4+EfKTiYWn3Z6jkiTIvGJq2qUnKt2lQ&#10;f7i4gSiBocPnxdmzDUkeosw9LQYCILxSIsRXvZgicnyJdDzL0CiJ5BCSq1KgKFwuY0vgAb1cLCbC&#10;65LMD1BSwrENWRe9DGPkMw4sU3tdC1z3iSDOwwPSyBJZg0ttkpEkAgkNzbY0+B7BI8T35FjkLYzY&#10;B5lNU220n3pd/ysoWKqqSMBJMetKHW+xiHBnNSv1LOHhVBRFJsFKWUdOX3WV/Hlpj35WRaHq3LRr&#10;YhkRoMRgPV1M9m2LrlsYJshnLKiqigyDwCsFT3IbbFOXXlHLpD9bsHPLeRcph1JClqnL+nDXpsUs&#10;41nc1pBINwGh2ujhyaYt9jAqyKRIphDXoJR1JMwk7ZoMIidYhlhcBGEIwGu/r0kgnpRjyOFhjrP9&#10;5D5JZOtE3qdGhzQ/SymXPMs+49+yafpePK5bsU1dvigWYYSC7zAgmbyh3eFMap+OrUvv8GS2hGPq&#10;iOJE1i37zNawLY0pYx66gyk2uQyzWiCyk2cbyLivfci2pQOJIpNSCSApcBnXkgu1yzVELn8PYRSj&#10;kvMQzJco+oR0LGYdOKYO1yKXTZpfCrWCJytDiFlMSTXyQGvSTqmpBAIXLQSLJXGFdeb6mgx2gUIt&#10;FKpC16I3mqGQceQ65LNPWTQhjNm14TkGNIW8353hHBu1DNU/6xpS7F/94FH9Hz55UJPDp7+wmAJY&#10;/p3f//Lf0jUVk1mIxZLsMsJSIQqzesM5LENFo0t9KdTyp1PNcpygwzR7EXUzDY21OUNOt/vcq9IT&#10;09NFCIDimYJKLyaNhq7hojFiqw+lj1r9KVRO6URxgimT9V9d9hEnCUbBArM5TU6HY5p63rYnsC2a&#10;pA4nS/THM8wWEVo94mZOpks0uhMoCk3CVVVh6vocqnA1WDra/QCT6RJxQhXUqkZdPB2uLb5qjWU1&#10;9DjgqXZzBMcm8rxt0o5lGCzQHdGUX7SIjqdLtAdTtjqF8sa9bI6QTdHbNORKks6A3vqjYIHr9oTY&#10;s+0xwjBBdzDFZXMM16JFoDeaSXtRd0i2nXZ/yt/tEKahyYpmETWMGDXX5qTXRWOELPsaqfIbnGQi&#10;GEqH/7xGd4IB223ObobwHALjuJxOUVWVJ6cL9MczpBwT540RPMfkJJDK7oCltNX1huRcuO0ETOpX&#10;2RlCU3QiHZG9ZrGkauhGN4Bt0o5nPF1CUxRoOqWrFFVBb0hFe1fNsZRAElByhpwcwHRGerSqEHtX&#10;TNBbnGCbLyMoUBDMQ5xcD+Cy7irI89etsdwZ2yZp5YCYLBMt3jQ0nFwPEMe0gxcnMzFtXkYxusMp&#10;ophcE4PRHKpGpzFRV24xJ7fVn7I7gJpnDYO8q+MppQTJbTCVeqtIMorj7mxBp0iwTqwopJPquoqz&#10;26Ec5rb7U7YdkfVqzFXtbXZGdNgpISrTT66HyPDwj+KawhETMeWJHDiigZfcG4r8u0TSbRlSwm6x&#10;JH+oaWgI40RWmkdRwuuTJkExhxd92BY9eznm+vZHc3an0H0k+qLCOMFkShZCcaIW4Bqx043iBL/1&#10;S3f+q6169rOvLp7qV/9hZzX74a+9t3lzcEG602IZYRTM8Zvf2MZ1a4wNrk8dTubYXcsh7xMWrpxz&#10;8eqih3fvV2Bo1EpZ8MnjubuWk1v/GpPRC5xwqhU9vLdfQ280x4OtgvRIfvCozqZb2tW1+wF+6c0V&#10;HJz1aCebdVHwHWyvEpNwOg/he0TT/vX3t7CzkoWhaXj7XhmHFz3UitQV5Ng67q1TxevuWhY7qzlE&#10;cYy371XQG9Hb/f2H9Hdv1jJkQwpjvHu/gv5ojvtbebR6AbrcOAoAu+s5ajBl32wwW+K7T9ZhW+Q5&#10;FQ2td9dylElWFdSK1D+1Vk7j8Z0iLpoj/NY3tlHwHdimzi2rPWaxkn/0r72/ieNrMhpv1jM4uRrg&#10;yYMKVymQg+DVRR/v3q8in6EJ8m9+YwuX3PBYzXvwUxZWiimCt9QyqJfoer7/sI5gFuKDh3W8e7+K&#10;YLakGt0uLRj31vNo9QN8840VHF70EccJ9jZJD397r4woIhTh3Q0CiL//sI5762Sw/s47a0gS4N56&#10;jgcQsaR/7axlsbOahbjfLIMmu/f4CC5SLGGU4N37FTR69B37KQsHFz3sbxcRzIj2rypEbbq3kUcC&#10;YL2aliCU9/ZrKOdcaJqKtGtgNCWKezZlIQxjPN4t4ao5wm9/cxs7q1mEcYx76zlaHG0d9RK5R548&#10;qFIBHID7mwX0RgR3Ed7Tu+s5HJz38MHDOorMYfjnvr7F15yA5N3hFFs1H2EUo5p3Gao+xMPtIgD6&#10;nnZWs0x+Z78qgD2ulN7byEsi1IPNPIN4MlgsCYb9eKeI2y7R5/c28ghmS/zy22uyVpw6m5bYXc2h&#10;nHMRxTH2NvJYRjHe36+hwjvT3bUsFmGMlWJK4v6+/qiO2w5Zpx7dKWI8XWK1ksbBORnbizkHeZ8a&#10;bwsZahG4v5nHRXOMrz+uI+0YWITEzD286CHHJ49lGOODR3UslhEe3SlKkPdmjY7qtYJHFd4tkg3J&#10;m6rhV5+sozeiipvZPJIA8bxvo1LwqLCwE+Abb9SxDGNs1TKoM0Vqdy2LMS+atYLHzch5ubPNZ2z0&#10;RnN88KiOgk+nvA8e1fHqogdTV+MPHq78b/hz//kzmikA/Ev/0T84j+JkbTShiWQ55+LTwxZ+44NN&#10;/OizazzYyuPsdsTmcl1CiT94VMMf/PgEj+4Ucd0eo1ogK9ElN1ie3AzZVuAxBEKROtDOahZfHLWx&#10;v11Aq08NpdsrPmxTx0VjhDfvlvDTL2/wz39rB//k52eyf7s/mrMkQL/ue1/bwB//7IxsD5rKInkB&#10;L8+60DUNYRRxbXGWs/90bD+67OP+VgFHl30qS3MozVPOucimLbw86+I776zhw+cNPHlQANE8kAAA&#10;IABJREFUxacHTZkHn0xDuA7ZPZ4et/HOXgWfHLRQL9LiddMeY2c1h598cU3WINYXPduQ4YT7mwX8&#10;6LMrvLFDpKbeaCYfqOFkgd21LJ6ddPD1Ryt4ed6VaL9WP0A55yGKYzR7AQ23XjRwZ4V+b7MX4Fff&#10;XcdPn96QQZw9qi4fXeMkwdcf1fEnH1/IYYK4mZrdALViiib95z083inh5VkXb+9VcHI9IMM2aNdS&#10;zFLZWKsX4P4WDapMg2wmn79q4zc+2MTv/+gYdUEsnyygKQq26j4uW2N898k6fv9HR3hzl/ri44SO&#10;b81egCgie9bL8x7evleRjbGVgosvjtooZR00OkTD31kl4vtKKQXb1PHqqo/394m29WCrgMOLvkT6&#10;LUPyBu+sZvHpYQvffFzHH/30DNsrPsIokfpbsxcgmIVYKaVw0Rxhixfu/pj6h46vBtiu00PfG9FQ&#10;Y8Je0FKWkoK/+Y1t/MlHF3iwVcDpzQCjgDqHBOruyYMqfvDRBR5sF3B8NcAyjLBZzeDsdoS8T2Vw&#10;t90Jtpmg71hkdfvssIVS1uHaYrIC9bgCSPhC76xk8cVRC+8/rOPTgyZWyim0egHmS+IQ3N/M49lJ&#10;B3sbeZxcD+QxfxQsCLU4nMkX1m17gvs8EGv1Auxt5vHPPr3Cb39zGz/67AphlMCxNEI2pizUix5e&#10;nPXwrTdX8Ad/eoKVUop2f1EM3yOyG0B1MD99eos3d0vy5GrqdJorZqkAchjQIHoULKk40CCHzdce&#10;VPHJyyaePKji2UkHg7Ew/tPz+cZuCf/45+f4xuM6fv78FvtbRQwnczR6AWxDA6BgNF1gbz2P09sh&#10;NqoEaJ8tqFfr4LwnSwcHY9pEubZx8bf/419f/39dTP/hDw/+0//+//j896jvZICUbcCydAk9EXCJ&#10;WtHjIw4AhQR4om7TQulyvExobaqqQFdVDIMFsikii9uWjuWSAAmapiKfsXHbmSDlmOgOaRBF4n4s&#10;q5xHkwXWq2lMmZO6YGOzMAmLhWIwfj0ddS3q+RbJiTZXciyWZOpPGOJBDZ2OtAGJAjKTddAkATRN&#10;wcXtkDpmeEcSxdQGKl4S2RQ1LcZxQv5PtnU4TCq3TZ2sYp5FdBzutPe4gkJQpDROlImywGAWYjan&#10;B7vHxKwRBw/ENSCNOJL0qs5gCsvUiFvKiZBWj7qSFstI1m6LQreCb/NQS/szVHXBLKWhBrWXikrk&#10;RRhxyIGu80ophVZvijCi4VraM2WqbBQsUMg4GE7mMj00XxJAZqWUkoR6UaonBjO2QddQUIuGE3rY&#10;OwOyMcX8kIpjWLVAffJU1aEj7Znoj2ayFcIyNIRxLJstBb3J0Em+SjMM3TQ0zOchUh512neHM7jM&#10;Z2h0A9Q4tRUzEMZkr297MEUSJzJqOp4usAzJtrRaThNAmmEa1PxqyqSN6+hodIjBSlKbwjp7LH8P&#10;sV51mU4Kw1i2xA6DBVZKabR6gbwGhq7iuk21HSIB1OqRTrlkM714vlv9Kap5D1OG84iyy2yahrMi&#10;y/+LnksRL6dmjISBQbGcKbR6gXwuLQ6A6JrKwOlEJr1umPQknktDpwBFyqGCTIDak6dM8rctHe0e&#10;8VgF8DuYh4iihHe/FM2++5UKmWZvirQr+LRE+QrjmJ9HnXuvSAfvjmYywfdr7239g//gX333b/z5&#10;xfTPa6YAgD/8yfHv9MdzTpDouG6TjnXdHsNlJJufoqiiqipyobhuE6x5MJlzORzdPPSmpx6aLk/f&#10;O8MZJsES/Ql5S3ujGcbTpdTB+owiO7+lqe5tdyLjk0SAmdEUskneMpGgafYCzIVexRaVzpAaK09v&#10;BqjkXBxdEUNAWK/6o7mkYwni02wRYcTFgNetMWmNA+E/DeVNIpJbpkE61WwR4rYTsAcX3FlFHTee&#10;Y5APzyev53hKiL3JjD6/a1EnFGm6C3gORVF1TeXFiOJ8w2CBgCfMAOlv3QFpsQP24LX7U8Ka6RSz&#10;W4YxLhoj5DM27SZ94nYulhGa/Sk0TUGbAb7BnGq9O8OpRPCJLP14SnSeMfeVS80SwGRK38vpzRBz&#10;hjMPuLNH9OucXA2otLA5kmk5mrjOMJ0T7ckxKVEjcvi2QXSs8ZQ0QfH9kFuBaFsBa+uzBflZ+6yZ&#10;mvzyDGZLXLbGMtKY9210+uRzPWX/aovTP4SiVPHqgsoYRfPDTWcivZnTeQTCaNAOvz2Y0eJiaOgM&#10;ZghmSwmWFjQyx6ITVCnn4PRmCMc2cHI1gG0ZOLsdIkkS9HhSPRgTAas3nDE2cSFz5MGcCE6D8etE&#10;4mS2JFLSMpLIOrGr7jMcXRRgtvtU13LRHBHCrjHCjBOBgiImEHWiiNFPEWJRNCsIJF2Dn/3OYEYJ&#10;RH5uDy/7AOj+Nw3qXEq7pJ2HrIG7NhVRKgpw3R5L8lkwo8iypqk8ryAdO44TJr2RfaozmFICbjKH&#10;bWgkg6Xo/k57Jl5d9OHZBJEX1Czxd84XESbTBVyHvuvhZEkNCJw2E9SxhNN+AG3WOoMZ/vVff/Df&#10;btWzP/vz66b65//Fzlrux+/er85SDqUISjkX01mIxztFZNMWcmkbv/zOGmkenBoq+g72twtQAKxV&#10;UlCgIJOy8PhOCRX2v+2sUhnct99a5cm8LZNO335rVdYg3FnJIk6A9/drAIgkU+W35xs7JWTTNpGJ&#10;Ch4doddyqBU9GJqKh3cK0kK1t1nAeiWNN3dLyKXoeL2/VcCnh028sVOCwVn4b76xgtmCEk2WocE0&#10;NOyukV1kvZqBy7aVu2tZAMBm3ccvv71GdRqsAeXSFlZKKUxmS6xXMnBtHbtrOexvFWTqql4kQv/3&#10;vraOs5shyjkXWzUfmqrivf2azNoXfOqe+vbbq0Qnsg2Zp350p4id1RzWKxl84/EKrtsTmX7JZ2w8&#10;2iEIQz5jY2c1i9VyGvtbBRiainrJw+4aAX/fvldGb0SDvLvrOXYWZCWMe6OaQXc4kzrefBlhe8UH&#10;FAXffmsVb+9VkM/YyKZtNLtT6TP1HAN7m3nUCh5MQ8P9zTwcS8feZh65NPVEfeedNWnJyWVs2KaO&#10;xzslbNYy2F3NwjZ1NHoTPLpTRC5NR0VdV3HVGuHdvQpKWRf7W0V855113LSJP7tkWLEg1q+WKLWW&#10;TVvYXvGRxAn2t4tYr9CO8MmDimygrbBu+ehOiXbNvoNyzsVtN8Bv/9K2pEdZJlWrfOedNdxdzyGf&#10;seSCVMq62K77yKUtvLFbYmIUJWfGwRJv71Vo6p+x8K23VnF6M8QbuyXMuN314XYBW7UM9jbySGJq&#10;db23Qe0DD7YKAIgI/96DKhyLdH9hadrfLqA7oiDE3fUcBmMKF4S807y3kcN8EeHrj+oERE8SfPvt&#10;NXzxqoX7mwUAxL349luriKIYW3Wf2LaDKd7br+G8MaT5SIYqg+5v5pHP0PO0VfORAHi8U8K9jRwU&#10;heheL866uLeew2bNRzZtETBmHiJOCDSeckx8+61Vshn5DrVhTBZ4vFOCqtJz+a23VnHTnvBnSTCd&#10;R9jfLsLjZ6ta9DBfRHh0p0DpyWIK/+K3dtDq05zmtkM74I1aBral0brCmMT9bfpOnzyocrRWxdce&#10;VNkdYKNe9KCqKt7Zq1BJZilFVSeDGb791ireuV/9+39hB4pfcMwHgH/vP/+j5+NgsXfOQNtlSBPd&#10;r7Zi/tIbKzi+HkiP1/H1APtbBRxf92EZOlbLKTw/7WJ/mypzU46BEpOO9jby+PxVG9mUhbxPlgVR&#10;gHXTnmCzlsEXR2082CrgojlCHCfYrPk4uxlitgixVffx6rLPH5ZSEyTAT/HOPTL7N3sB1ippXDZH&#10;qBU8+cbb3y7gh59c4uF2AeeNkbRJAYDrEJbv+WkXu2tZnFwPkeXFqtkLkEuTBeSiMcLXH9fx7KRL&#10;OtZkjs5whkrOxWWTqhQUReGeeTI7Oyah4w4u+nhnr4wff3aNOyu+JF69dbfMNHzyIX70oom1Slru&#10;mndWs/jkoEn4QY+m3+/v1/D8tCuPKme3Q7x1t4yX5z2OexIXtZJ3MZ4u0eoF2N8u4JOXTbx5t4yj&#10;qz7T14k36adMSaff2yzg2UlHDu+GkwW26j4+f9WCa+u4v1mQIYWbzkTaal5d9vFgK4857+xrpRSO&#10;r/rSVvbqsofvvruBf/LROR5s0stvOg9lffB4usCDrQJ++uUNtleyGE7mLB2kcXDew0rJQ3swQ7sf&#10;4MmDKp6fUCOBysmm7ToFBe6s+JIJW+ZusFdXfTzYpBfq+w/ruG6NZV/YZXOEN++WMQ6WDJXO4dPD&#10;liSHidrjH312JfXwg/OeNIgvlmRZOr0Z8r8L4FgGPFvHbZdqrS1Dw9FVX4Yr1itpDCcLTBiAfcMN&#10;n3sbefzs2S0ebOXpHkxTlPf0ZohtbqZIeya2aj4OL3vIMkxbULLObobY28xjtiCurQCLjCYLrJTT&#10;eH7awbffWsXnr9pYq6RhGRoOznvYXaNGhqvWGHdWs7hsjLC/XcQlnyJE7c+DLRq+9YYzbNQyuGpR&#10;ak5ox9t1H0dXA5n0GwULir16Fq4ZJP/0uEMDW2ZTrJRS+JNPLlnvpp9HgLYrXHbZ7FH9tXD21Ise&#10;Tq6HSLMcct4Y4sn9Kk5vh9iq++gOpugMZlivklcWgITI3N/M49ODJjZrPkyDgjlv3C3hy6MOdI2s&#10;gN3hDO/uVaR7hatPWn/3P/sXyr9oMf2Fx3zH1Nx/9tnl9xQQC/DsdoTHOyVpeVopUzWzx1XIswWJ&#10;/4SWc+UDsFqiTqZcxsaSe9T3NvIyIbJepc6i+xt5vDzvkk+OKTWbNar1nQRLrJZpQdpZy8nullza&#10;xgnXugq8FpmhR2QAzziYLUKslTPyqFnwCa0m/GyzRYSd1RyOrvrYrGVYY4uwVknLriCTUWm7aznc&#10;dEgjK+dc3HYCSZExDA3lHEUky3mXjgd43WZYzDqYziMEU+oHP74aIJe2kElZ6HDDwNOTDip5F0lM&#10;4JLtlaw8yqf4GuxvF7AICa5yZyWLp8f0QtJUOoqK5kVRETJjUvkwWMC1dHlkqRWZth6R/1S8AJrd&#10;KQzmUopQwCKMMAqoS4uGZXnZ0OpYuqyeLrHJfbPmozckuSTHGtv2Slbqblt1SuRQqy3p0OtVemlk&#10;uaJXURSsVUh/03UVnkMx3Uc7RbQHUxQyDjZqZL7PpS1qALB01IseGl1qDVgsY/ZROrhqT2Tef74k&#10;L+1FYwTPNWX77Bpj4vIZMuR3hjPc36Rh0mxBrQhHl328ebeMBOQTtgwNZ7f0sk45xAagXdEEjk15&#10;/i85kdPmRgmicpHcsuCywXqRKq4pRhwgjhOUcxTcEPyC0+sBHu8UeUiSQTHr4qo9xkopjas29VVV&#10;8i66gxk2aj4WYUQNr1kX540hHt4pSrDx7mqONzPk5z5vUI3H8dUA9WIKiyXJL2/slPDyvIu0a0pE&#10;3d11Ir31hrRInd2OcHctK4HYtqXLuYdYkO4xnjOXJp/wMoqxs0rOl0ShdeLnL27l96Qo1BJ73hhh&#10;ZzWL9mCK0YResj3W0k2dgEIbtQxu2hTSoBMF9XD1hjMoUFgjpo3VRYMwhgUOGqyWU7BMArZvr/g4&#10;vhrAZdbFYDLHnZUsPn/Vks0Px1cD/Ju/9eh/3N8u/l+/aDH9C8d8AHi8W/77AGkEszlTvqekxUVx&#10;jMOLHlKOgZv2mH9NxFRqHgjxwKbRnTA1f8lJJeDVZZ+HBKT/2F/xpKmKguvWGItljFesuYiLRASf&#10;JQKmoDe6E1Ty1O9OU99E0vkBahSMogRXLdKDRMrDsw20B6T1IiGtxtDJ1zhf0O7s8KIHXVf5odCZ&#10;ehVB56TL6c1QMlpdizyzohBusSS9tz8ibVPwDUYBVWG8POvCMjQ0e1OEYczdPYGEF9MJwMKzkw6i&#10;KMGAfYiuTToi+TsTvDzvSsQZDXBCXLfHMBl/NuCfgRZN0oFuu5Q6OWOqlUgFWSZ9FkHYEtrq8XUf&#10;2ZTF1SALKACuWxPZxCAWyM5ghivWlYVPVyD/yINI1KfpPOSIZFHyJkUH+zIUpH36nl+cdeV9A5Cl&#10;h+4nssBctcYMBI8xW0QYjOe4aIyIJjWaS0qQ8MEK/3OGc9q5tI3ecIaI0W+jgNCHCu+OXdvA89Ou&#10;HM6JpoSb9gSjCQ2T4uQ12Pi6PcZiEeHpcYcK/TiGa+oqNz6Qn/K8MUIubUt2AlGOlvQzMC3K5XvU&#10;NMjbKzYkV+0JDE1Fi/Vwut9oCLwMY9ZfdRxd9WHqGn8HNP1fLmOmpOl4ekIL/HBC/6wo5Dm2TPIa&#10;RzEVGR5d9aGpdJ8I3OIt94LR8JfoUwF7jEPW1dOcIhM0eppzKNwzTy/xZycdRHGC3pD4D55toNOf&#10;yUZTUch405lQx5aq4OhyQPf2hBoFbEvjCpYYc/lc6ji7HUksp8jRB1w9HicJLhp02j26HMgGXLEW&#10;CU1cVRX6zI6BRndCkXRdw/3N/B/+ojXzL92ZurbRe37c+jeu25NcOecyVJa8hGmPOqPf2C3Bc4h4&#10;1B/PZcogTogpCRDLsZR1KLWSc7FZo57wfIaiqhu1DFSV1nNBZU+7Jrbqvkyj9NnqYBkaZnN66Eo5&#10;IvnfWc3SpJojjfNFhFrRQ9olWrjKFybHJV1p18SDrQIum2PUSymEcQyNp+DZlA1FBXbXSKNZq6SJ&#10;yciOAsFwpLpYkhqiiOhLmZQld5DC9xdytXHKpRSUa+lYLacBKLi7lkOjF2CtQjabKKGJo8fNj6ul&#10;NObLEBWm6YjPEcWx7I73bAO1YgoKf7e0+6Ud1JTrYmyL+opSjinf3PUivbXvbxaQ8MtK/N3Cazcc&#10;z7FeyzCxyJR0c4P7wzWZEKPsv2lQoiTlGpgvIoqJMnqtlHUx4kV1vZqGqijYqmfQ6E6wXs0wto0W&#10;dI+7gdYrGQSzEGuVNNUVq0A+40h8m6ap0BSFPZEh9reL8D0Lmka76gSU6Ep4QFTyKXl2ejOURYhb&#10;K74EpGRZvjF0TUJWdldJk9yoZqhTnvU2VVWgcdtDbzTDg60CliF5p6sFsv3dWclizACNeimFwXiB&#10;cs6R8dLHOyU4tk5TeGbyWqYG8KDl4Z0SWr0A99bz/PPZKPg8sU+of0pj+PQkWCKbsVH0Xd6dp9j1&#10;wO4ARYGuq1yeR0fV6XyJ3bUcxuxgiDjqapkURxa642S6xMM7RabPa8wlTaAp5JudzJbcxkp+zY2a&#10;j1zGxko5hdGUBsW2RXXlac+UfUtv7JYxW4RM9iIHEEDc2XyGSFG3nQkqTAfbXvHpxKAAlqFLPZh+&#10;L6j9VyOn0Nv3ykjxukSVJwpyaYuQolPqapsvIp6LxChkHOqdEg2/JUoKFjI2+qMFtld8+CkTRd/B&#10;/a3C6F/+1b1/V1WV6P/zYgoAry57T56ddB6bhobnZ13sruaoJtjW5fFlvqSJa5IkqBVTeHbSgWNS&#10;Qsg2dRQ4q6szkPjsdkhUo27AcFngsjUmD19jJBNHT487WC2nZCdUPmNLoESXp/jzRYQDNraHbDmp&#10;FT18/LKJMEqYJ6qgkndx1RrJDqPPX7VQ8G0iRy0ibFQzOLoeoJR10BnM0BvO4afIZyoo9sfXAyk1&#10;VPOubAbQVIXf5AlcS8fhZR9F38H5LaWd0o6JZjdAMUffQ4/L/l5d9mVM84o//7OTjrSRvTjrYnsl&#10;i5v2hGDMMXDeGGK7npVM0XzGxmeHLYLgjufoDqeoF1P42dNbuByzXS6phEz8rM3eFOe3IxR8B2e3&#10;NHEv58ndIEhFcQIYTMfyWT65aU+QT9s4ux1ia8VnPiUxAV6ed2GbOuIEOL6i7+miOcIoWCCbomHE&#10;7noWrR4dX1OugY9fNKnZgJMo4giWdinZdnQ1wEaNjNvLMMJ0RrQeUazoe6S1Pz1uI+NZOLrqy4z2&#10;q8s+fM/CMFjgsjnGajmNo8s+ilmXpsg8eDu86MHgmpEGNyg8P6XmTVWltM9qOY2r5pg6saDgqj3G&#10;7moO03nEjF/S9go+AdA7fA8eXtCpKo6BTw6ashHVc0yA3Q4CkL4MKQo5mlD//G03wGVzhGLWpVmD&#10;a6A/nuPgvIfVcgrXrYmM/57eDFDw6bpZpg7P1vHpYQurpTQ6gykG4wWdRPhaDscLQjf6Lj5+2ZBe&#10;4/ZgirVKBi/Pugx8V3DTnmC1nMbz0660nF00xlgppzCeLnHVHKOUdfDqso/tlSyxghfEAz286BNM&#10;XAHavSnWKml8cdRGGCUyNVfJuewpBjKuhWfHHWRTFq6ZhVspeDi9pkHteWOIw4seNus+RpM5dJ3i&#10;oheNEdYrGfq+fAf1Ygofv2zK5wqKAt8jj7toh0hxrPzZCbUYNLp0aizlXEl3QwI0e3T0/+SgiZRD&#10;djPTUA9/65s7/81ftjP9hcd8APj649X/ZcjHmYfbRfb90c7hk4MmdlazsnBKU1U8P+ngzkoWjq1j&#10;pZTmYUSP6hxaIwAEwDjiB27OGey9jRya3QDrlQzSbIW6u57Dh88bcLkHqDec4/5mgWxPS4IVEBKN&#10;dlHUmqnzUKpM5uCI0IBPjztkMRrP0epPsb9dxNH1ABtV6um57ZJm2+gGSDsGyjkXHz5vIJ+x5fBr&#10;dy2H9mCK1TIlYT47bGF7xZcXYTJd4tVVH2vlNHojSlclLCHkM9T+mfCR8OyGHlIxWBK1Gk8eVGVO&#10;+MFWAT/8+BIqQ5fDiFJaAi5R8B386efX2N8uojOcypbSnz+7xf427TjFzuXwoods2sKY7WcrpZQ0&#10;Zy+WpKttVmknuFn34VoU/avkPDw96SBhz+Z5g+qhT28GVMNbSUsNrT2Y4qo1QiXvMtLQJRfIPMSD&#10;TfpuBWz78KKPB9sEyXEtXQ73akWPj5cantyv4KdPb+Wxcb6MsL9dwJfHbdkL9oOPLnBvPY/rzlhi&#10;ED8/IpfAeYNoRNsrPvsf6YGbLUK4toGX5z3UCh6mc9KDcykagj65X0XGs3DbmWCtksaPP79CgkTG&#10;fx/fKeHDFw1EcYz1alrqga3elIAkpo4ffHSBnVVyfigKZLosm7LQH824DieN89uhbF54ddEjjXse&#10;Yb2Sxj020OfShB0cs2b9ycsmtuo+AMLH7a7laEGpkkvhy+MOD86aKOdcGpguQuxt5mmINl0giRN8&#10;/LKBvc08pedSJlZLVOOyt5mXJvn1KlXX1HkAeXo9IGP/1QC+Z6JWJE/wZs3H05MOg7bJe3pvPcdA&#10;HGI3dIYz7G8XpUc245n4k48vpNWxxcPE6YLYB/USoQB3VrO4aA7hWjrub+bxs6c3cL7S5PrGTgmD&#10;8Zw2QsMZ/uTjC2zWqH1WtLcGDLeBAnLnWDoOz3uolyhkozNft9kNsLeRg8kun9VyCh8fNPHW3TLH&#10;whf469+++3f+svUS+Eum+QAQRrH5r/3ePxqqimK1+gE2axmu8nXojcrQDPEFFnwbl0zpCfi4KTxr&#10;adfAZEbaicuTcyR0CBNH00Y3QL3oEVW7M5HdN0PGsDX7VHNxznreV2sOdJVy8Lm0LdFyqqJIoO5V&#10;i7RETSN2op+y2JBO0denJx3UCh552lQgm7JlK2bCqRJBz1mvpnF8NZDHaOoW0mkRuhnKyWkl7/Fu&#10;MKBO+NYYEde5LEMqYtM1VZrXz2+H2OAbocuDnDb7P+OYWg82uIeKis1UnDeGsk5DRG9fXfaZamPi&#10;7GaEnVUf1+0JHVWjBGO2/4y4EnqlRNXVK6UUs1YNyccU5KA+hzRa/LaeTJdo9ac8raXBkcZU/d21&#10;LAZcpSGqb/a3Cji5Hsj6lz5DbYTuKn6GtXJaDhvWq2lqldRULEPKc2/U0pjOQi6uI26lCGxYBskE&#10;l01iddqmhus2paGu22OUcy7GwULWnrQHUy6Us3HTHqOSJ5qSbWpwHYMm3yU6HY2nC9ldlsvYsl5a&#10;VSmvX8oRJOa6PWF7XohFGMG1yKO9t5nHGe+O+uMZ4piulSDKl3MEAAFIu6TINdWm5NI2przjo5pm&#10;+nsF61S0x5ZyLjTGxK1V0kgSoDecIcdBmLRnYjoL4bNkdtEYIYxibLOBvuCT9CZAJmEUy+dyMKEA&#10;zFQQvL7yXLb6tMk4Z8qXqioYTeg0qYn7m4dgojq7lCXAsxiWiueyWvDYX6vK5uJSlgAk44BeimI2&#10;AYUCFHXG5W3WMji5JsZryjUQ8qDWtQy6/nnqfduu+wiYqO85RCML40Sa+FMOE7yiWD6XxayDOAH+&#10;u9/93t1KIXX4/3tnqmvq4u56/lOHu4dMXZOJp0VIJH6A6FEqd67EMbE20w41XIqWRdHDIgjrlqlJ&#10;cIE4kro2tTESsceSqZ/ZglI42ZQtUXWGrsoEjGjKbPammHCNrq6pABKJgNNZPpgyUYg0Oh0B1/8m&#10;CYFDdF1FwXeItmPpGPNQYsZVIoLmtOBuKzF5ThLIiOh4upTEJ00lPTMMY3SYDxtyo2WHTfaWqcsJ&#10;oqooMgEkBiedwYzIW54la3gzniWz6zH38AwmNERJOQaFCFhrSkDXxrUMeQ3GU/pc/RHVzIhrIAj0&#10;IsUiIN8i9ij6eYLZkk4HkwU8mxbpiGOqo2CJXMaCoWtspaOb85J75ducWDq7GUJnLZpeMHQdxHUX&#10;dS6imiXtGbKCuJJ3MZxQp1YYJbIrajoPqcWU65Jdm8hOqqLANmnQ6VgGmr0pHFNHAgIRWyY1e/op&#10;ovhT5YrC2W1F1q34KQKiOza1OogwgwAHO5bOIQRiXFITBdHUZE/WgjYXYsCkqgoUhXvOQJopZc1D&#10;mcIDAEeQozxTAtJVxiIKklpvRPhGqqfRYPALxnMMFH2H6tA1FZfNkdwImfyMRjHdBwIjScBvwl+a&#10;/FwCopnY5DZW2mxYhsbXnzZKaddEAkohzeb03IQR9Zx99fk1WOorc2PCeLqEZeooZGyuCklkhVAu&#10;bdPGxdQk0DnDrbGKQnKFII4BhPQThDVdU2WttM7dbiJlV8g6iCIaBIsTTjBbUvV0lzZenm2gnHWu&#10;/6qF9K9cTAHgyYPqH9x0aFDw5XEbGc+UOxWyUERYhrTD++ywhZVyinU3wu69unx0jpDHAAAgAElE&#10;QVRNbxdv295oxsMCRcbAXl30UMq6xK+c0ha92QskT/WaPWIfHzT5CyOslijP6gwoFnfZGmO1RBCR&#10;OCZh+pODJtdKUO/UZo1gwqZBiLOjyz7Zh8ZzqtW1DUm/mi8jdAbkFaWHiDS5wWTB/lrCkMUxEWtE&#10;+0C9lEKzF+D0Zih7q1SVhlDd4UwWjy25HfKL47asE04A6aXTGCm24Die0BVFR/hqOc1IMkXuNso5&#10;FwqIdDVfEOVfuCdaPWphbHYpqih+NtvS8fKMStSE1JDhCKhYFAQ1/dODJlr9KaVwuAYjThLZfNDq&#10;EeM0SRIcXw1QyrkYjOcoc+1EGMVYr6Q5IqghimN8ctCUiEDPNrBWSeO6NZZd7FFMKMSLxghQgGcn&#10;HZzdjhj3FgIcB+wMpihl6WUo6pFPbwZUjjelDimdaUsFn9ph45gW4y+PO0i7Jtu1EtRLKbnzFdda&#10;WI+a3QCLZQRVpXZX4TYp+DbObylPPpuHaHQDpBzSPP2UiZvOBJ3+FKWcK7/jyZSO54tljGaP/r/V&#10;chq3/CALHmi1SPFYUbbY7lM6rTecY5V39IMxbTBaffJEI0lID2cTvq5RceRkusRaOS2dJEXfwXWL&#10;LGWCL1zKOZjOlyhlHaRcA+OAcHgHFz1ywyjA0SVJdh8fNDFb0ExmyVU33eEMnQH9jJ+/amO9kpYF&#10;gcJbbVvE9jjmJmBBCJvMaI2p5j1KXdoUB77mNtbFMsJNm06vz046skpowMd7ABL/eXxFcKAxswZs&#10;U5fhjOkslLryZVNQ6Yh8ZugqhuO5bMR9uFP6wV+1VgJ/xTEfAAbjWe3f/y/++Orwoq88ukOes41K&#10;Bo1eIC0XqqLII8FFc4Rqni666IYfjOewGCk2nYeUZZ6HmM5DFDJ0TCBgb08GBEYBfUAFRDSvFz1c&#10;tcYSMpJL24zNmvMDQA2J1YJH8N6MDc8xMeMK2OPrAVSF3uJiey92XgLUXCt6aHan8Bzqgxdv/nyG&#10;BPyNGulum7WMRHKFcYzFksrNbM7Tl3IuhuM5Mik6TjUYIN0Zzl7vDAOKqRZ4OHRnxZfVJTR0iZHL&#10;UOqJ+uBpEb6zksVNZ0K0oyhGozuB69Cxi5pQLbSZh+BaBmbLEIWMI/W3ySzk3ZslY5wb1TQOzl8f&#10;89cqNOQRbaqzZSgN6Z3+FPc28rjpTBDHVEERTEOkXEO2uYoO+vmSarTPGyM83CbIiOiev+nQQ+Ha&#10;ZCsTHmVx1IzihCtZYgAJwogmsRvVDIL5ElnexfSGc+i6guUy/jOyi6ET5+G8McIaD8REVh+AZB/Y&#10;JnVzCYjIl8c0BIwZQVj0HQwDQuap7Bap5KmvLJB4toVk9ArIMSCGLETiFxCRLHtiE5YaaLeUSIhI&#10;Ievg7GaIZRgh7VmYzuikNV9G3HqbwmBMbbYF9vX+P8S9WYwsaZbn9bfVzc3N991jj7gRN+6SNzNv&#10;ZlV2ZW9Vw8ygmgWYhhcklhYS80A/oVGDkBACBEJC8zCABGIQy6AWEgIadU+3aKSZqe7qrqrMqtzv&#10;HnFjX3zfzc3MzczNeDjHvsxiqa6lJUIqVWVWZlxfzD77vnP+5/fLpDX0Ro6gKY3mHnXEOca0Vs3i&#10;rD3Fw10iNSWnoe5wwdcoifm2GlmaqMvosJ1AgJgHUw+lXIqjYAThToRyNQ7AP9gt49npEJapYxVF&#10;cD0i7hOIeoq7WyU8eT2gU54fIs/upwkbeFuVDF5djrFWtXhMWBbXVsI6XvohaiUif604qdMbO7i/&#10;XcbLixFqrPceTOmo7vnEzdhbJ/tCq0JlnO1mDlOOo1X4FLpwQ2w3czhvz1DKE7A6uZZv+lQi+k9+&#10;69e+9WC3+sc/aTH9iTvTvGW06yXrycFGEZedGaqFNPm4Fz7e2q8hzR37SiEt6POyTKOeVlrnxoKF&#10;IKTj490tAtQm4j0AWK9ZmMw9HG6XyXceA+8c1sVccI0bGQ92ynjyeoA4hjiivHVQg6GrsNIa47YW&#10;ePewjqypM0zZxKvLEZrlDDKGClWR8LV7dRHMz2V0nN3StITtBGhVMzjcKmHIzaalTzvv3TWqF+20&#10;8pjMl7gd2Nhdy0NXFeyt5ekoF0bYqBPSjsR4NAt8sFkk5XXWQJOjPHe3SlhFMTJpTZCOvna/wfxG&#10;GW/cqeCWcWNmmm7Otw5q6I4d5C1dWEgf361DVWSUsgZMgwg/b+7XyHkFEg9ecC1W0xTGrRUxGLu4&#10;u0nFdtsJsNPKwfECRvWRAvpgkwLr1YKJeilD+LdtQuNJADbrWaxWMR7tV5DSFQGgthkTt16lkHwy&#10;QZLLUBd1MHXxtXt1BFxTbJYzuOjM0ChnoKkUsXrnbo2gFTlDSPDevlvD1F4ix4vQTd/G4XYRiky7&#10;qBrv9vY3ivDDCOmUhv2NIuaOT9I7jvYkY71fRQK2KhZuBzTCubeWRxTFuLddRocXqUqeNBlv3qkK&#10;u25CwNrfKEJTCZZSLZi46dvYqueQM3X+rmnQpF6im33p0xSey8CaUt7A2e1UNDJbVQtv360jDCPs&#10;8ghk1tRxd6uEKe+UEvtBvUS7/u1mDrpGx9/HBzWMZ0vkMims17JYuD7ub5e5PkuA8f6ElByUZtBw&#10;d6uIhUcbi3I+DUh0XzrLEIdbJRGx223l0Z+4P3ZfUlOSTmD1kom0ruLN/SqMlArXD1HOp3HZmeFg&#10;s4hGmU6f9bKJ4YzGkDNpDa4f4mv3GwAgGmfzhY87GwUEYYRWNYM3D2oU2OcylqbIePNOFRedGeol&#10;k0EuNu5uknZlu5lDLqPjdmBjb60gopZJyeZgo4jhzEPBovFRulcLWHJpq86mja/db+Bgs3j25y2k&#10;wE+IRiU/tuNX/ud/9Oov5Xk6RVVkmKxcpZweKE7D3dr+xEVnSFAPjWkvScDZDyKkU/RmumNHKIBz&#10;mS/lZcmROZMm3fRkTvqHV5fEP/SCFY8dBpAAjncAc5bvdUfOjxXmdZXgHyldgcyq4AUf+W4HC+Qz&#10;uii8z/ifC0ICW0Qx0eQHU9r6n95OkWNSeQxg7gTi/VNQe4VlQKCUKKIaTgLqnbCqWpYlrFa0gzAN&#10;DcdXY3GEkSRSLAuVCWfjDF1BZ0gh7dmCILw5K4XOaIE0E99tl3QpCeAiaW4AVAOSWe2rKQovNqqY&#10;iDm5nlJ0ZuEja+qYM5g4jmNAomC5aaisIlEEZSsBiqR1OqHMGEKjqTJeXoyQMaghpKsEKtE1Otr7&#10;3FDKWwYrcQh0kgjpZK7lJZ9jDLCKRcOc65SWqQvZWtJM01SyI4QroiC1BzRAEKyI0JWQikhPTUBj&#10;XZNhM2w68cX3xg6imOJuksyQZIDkilxrvekTsMPm70dRZISc11xFjBlUKOWSTlGzKGNoSBsagiAS&#10;GcjhlE5xC5dAJRTJU0ROWZJodt71AlgZHR12RGkqnazSKY0C9xpBm+cLH5pG9+KExXDJGG5/4oqM&#10;cHJNahpRxCxTw1XXxmhKcOakTp8MGygynTyS4PtFZ06UJdZGez4NW4SrSPQINJVGfJMERXKKNHQ6&#10;gic/lqHh5GaK+cJHd7SgWq+hifsyjoHbvo1Clmqpyet5djaExbStKIKo39tuwIMIlLA4uaWx6YsO&#10;KeQVJsGFDLBZMevYdkm1HUUxvIBsActghV97e+N33tyv/X+G9ZOfn7gzBYBvv7/7n2mqHO+tEdC2&#10;mCXdr8wRnULWwHDiYm+tgNmCIMgHmyUAQKOcwXBKcZxKnnS2pAfwkc/o2OR602aDdkbVQhrNSgYb&#10;9Sw26zmUcxRqXq9lxXx6rWgKOZ4s07jYViMLANhp5VHMpZDNaFhjoO/eegG5DIVud1t59roUYRoq&#10;chkdd9YLmMyXONgsive808rDMjVRB5vM6elfzNLIXkLrTpTV5Xwamw0anW1VLFHY3/rK+0t2GMkT&#10;vZJPs59IxUaNcoEN1mKX8wb2N4oo50kLUc7T8MLeegH1UoZD3Ib4DmgYALizURAa30YpAwBCELfG&#10;n1cyB00Lso7tBu3athpZuGygrLJCenetINS6GzUaYrizVkCLuZQJn7WcN7DVyMLQFew0cwCoCVHk&#10;sPn+RgEBH/sPNouQQHEUWaZTBr1XA2tVC9mMjpyVwlYjh3KehjPqRROKLONgswhDJ6j4Pu9aktdX&#10;yqX5PdBuqFpIo1ZM0wBFGCGb0cV3kPyeSoF2tKahYb2WpdelU5geIK1wmWEsW80cpraPO+sFZAwV&#10;a9UM9tYKFFUr0HdQyRs42CiKpl6jbEKSJOy28jDTGsqFNKvSZeSsFHIZHcVsCnst+t5qRRMGP3CT&#10;63ejliU1R0hB8iiK8bX7DdaF/9++g2YOtVIG67WsqMsXswZURUIpn+ZRyjQa5QwkmZpyBxsE6t6s&#10;5xCEK7x9UCPYNH+2ukYq7p1mXlzfAOEYN5gtcGejgLxFEKTtZh6KIqNWSosdYxLnalXo9KEostCh&#10;e/x9Dacu3r3f4DQJnXjnToDNBkUmd9fy2GlSXTWfSUHTZCiyjO1mDhGPJFN5Q8VGncAkpbyBVjWD&#10;NH9/lQIJOwtcgttp5bG7VhBlrM6QSnJrVQuyJKGST+Pkeopvv7/79/68dRL4KXammqr43dHim58d&#10;9bcliWI6FCDPoz1YQFFkqKqM9tAW8ZlEq9Efu2hVLa6xUVH4gkPj3eFCQAx6I4pmeP5KxDReno+Q&#10;0qlBsgxosun0diaexqMZNXpu+wTZ8AN6Gm7UskKloigyP9GIGzp3few0c/j8dR/1Mh33OiMHpqHB&#10;WxJ2rFYy8aMXHVQLJuHB2LOT4OgS6PLeWgG3A5uC7XOPGk8VC7d9G80KeaUmNsVHbvipKksSztoz&#10;7LRyeH0zYde8jpv+AnutAqaLJWyHalEfPG3DSlN9asUPlMvOTIzXJtCH3piwaCmNNMv1UgZDxh7K&#10;ssT5WV2g9WpFE6+vxxS9mtLrLjAasVo0UcwaeHk+Qqtq4enJAOmUioyhYTRfosi65YUbUL17TA/R&#10;0dxDZ0iNjIvuDBv1nDCBNkomXl2Oxa785cUIe2t5DrtTnCc5JtpOIEownx/3ybvkhQhXMeoc3lYZ&#10;y5ZQgbpD6jhHUYzr/lxIGAFJ6EuqRVOUBuolEy8vqPSTKDJSmoL2YIGdFh2XbwcLAdPJpGmCbcZK&#10;5PP2jOhaadJnJ4H1wYQ4n8/Phtis50RHvFwg/bnKQOrTmyk2GzmMpp4YB+6NCZU4dwhrd7BZFNru&#10;qx7tANMpOhlkMzquezbDQ0x0WasdA7jozFCwaMAl4dlObeo5eEu6t9Ipuk62GzkMuYZMWV9m/PLn&#10;VONJqGI2jZmzxGDqIm8RqCSZmJsyT+Ci/eV9abskY+yOaMRbliShFrdMXWjAX12OqPYfUYKjVbFw&#10;cjNFJk0bDBouIdZuwgwmsJJOp6GUinrJFMMj08VSlLRObqZolKlZOF8E9L9nHsDutQ6vNy8vxjzd&#10;R1CiUp7KmK6/gpkiXu9vfGv/R3/56zv/6U+zmP65O1MA+OU313/nzf0qNWT46Xt0NSZpHS+w97fL&#10;BF3NfalHSAAXrYoFy9RwejvFnfUCdaLrWWw38+hPHNzdKglvfb1oos01ySRW1ShncNtf4Ov3G1zs&#10;p1zYVYciHtSZlkkPezES8j1DV/DGXgUTm7Jphq7i6ekQ2808lv4KcQx87V4Dnh9y1CkQ6LlE0Jfl&#10;MsDeWkEAXbYaObQHC3560g2wVs3iokMF7sGE7IdbTaLe7K4VSBnsk5bhumdjo5ZF1tQxni/xaK+C&#10;I54Xtxju+/iwDl2lkkoxZ+D0Zoq3DmpI8Y7qy6aGIcooe1x/JUIX7S73NwoMJdHQLNNRLxmAMHTC&#10;DSbjde3BAtMFCcS6IzIgmAwzoY4wUXQ2G1lamEsmnpwOkNKoRtUeLoR62XZ8bNSyeM2AkuQ4+MZe&#10;hcPlJUgSLVJfu19HHMUkT2NOwOF2CapCI8aaKuP5OQ2FaKqCvfUC9jcKbMCkh7CRUrFRy1H+MWcg&#10;m9GhKLRz6Y4WjG6jB9bDXapJp1PUgHKXIR7uVXB8NYHtUoPr5cUI97ZLopyl8zHxjb2KMD20KhZe&#10;nA1RzKZEVOrhLl1viCFAL4dbRQLf5Ag72WU4s8PZ0oPNInRVwU4zD0mS8NlRH9vNPLqjBbZbeTE7&#10;36pm4XhU773LmuJmmQZU8pkU9tbIDLDTzNNCynndy+4cazUL1WIaEohsf8q53wRyfXerSJseznaO&#10;51SfveJBEYKIU7MwkfSt17Loj1083CO8oSQRPP3oaiykhkEY4fFdGh8dTV0ULcJ2PtitwOEmb6IE&#10;f3SnQvDuVYTtZg4zx6d6vRegwz2ZxHxsGsSA3VsriLr3wSa9h+1GDrd9Kums1Qik3ihneJ6fLAUz&#10;rqVHUYzx3MNmI4c+93iyLC7c3yiiWcn+uV385OcndvOTnyiKlb/5d/63eUqT056/wmDq4uv3Gjhr&#10;TwlfJwGXnTnubhVxfpuEXGP2IpWI0JOm4+vJ9QStqoWjyzEfAylUvL9RRG/swPNpquLJ6wHqZZPH&#10;VYG9tQI+O+qJY0Nys19154gRQ1MVtAc23jms47pnY+FR/CO5CV2Pam176wX8yafXeGu/itHME7+n&#10;P3FRK9IR6AdP2thdy/OTPgXL1HHTm2OtRsH9ubMU+LftJkUnxvMlNhtZng7KwXZ8ntIq8uiaBV2l&#10;oH2CWHv7gEher28meOduHa+vaSxyo2bhi9cDOo6HJA872Czik5dd5Pl4eNWb4/HdOo6vxoLYP5x5&#10;eLRXxXWPRnNrRRPHV2PsrRcIgnxL9KuPXnYIVdaewVnS59QZOqgW01ivWvjh8w4ONot4dTFCvUzl&#10;gqT58fxsiHSKfOTPz4Z4c7+Kmx4J5KqFNE5vp/jGG030Rg56Yxd763l88rIn7JGnNxP8+tvr+Oy4&#10;j/2NIrxliNc3FE+TZXowr9UsfPKyi1aVeKC6JlM872TAOyYX7jLE47s1vLoY8QOc4N2bjRzTgWg3&#10;vvRXogzy4nyEw60inp+P8PightfXE2gadf5v+za2m3khYNvfKOLp6QCbjSziCJjYS9zdLOKHzzso&#10;5w1UCmk8Pxuxe92Fu6T3f96Z4f03mgRc5txuEhGaOwHaAxvvPWji+fkQd9YKcJah2DGT98lEvWTi&#10;Mx5DvezSKGjOpO98rWrh6ekQOVMXOmtKp8iY2jRokDRlTIOg6tuNHCa2j954IU6Fjw/rOLmekF2B&#10;d5cJqY0WqTw6wwXuMAXLD1YCwdgoZyhpY9Ni/exsCE2R0axY8JYhNhsUbQtW1LNoDxfY48xze7DA&#10;ozsV/OBp+//1vjzYLCKOgbPbCU/pEYvDdmiCLykJFCxqsH161EOzQgM308US7x42cNmdoV40xX25&#10;zZhAWZZohp9LE8/PhlirZqlmP6Gx19dXE0gSUKMYXPx7f/c36pm03v8LW0wB4L/7/c//h9//05N/&#10;NYlGBCsqkBs6xVESHYIsS4ijGDX2Ths6AZcn9hJxFCOT1jlStCJP+tRFuZDGgPN3SQ5zMl+ixNEp&#10;RZaEo7s7cpDmY10SQk4UBTo3u2KAAr2qzAR9TyghyFNDnX3H+/J1Jw2YpEZqGhTnKuYMyvQZGhwv&#10;QJldSrJMxfY4prHBJCKmKDIKlg4JEkL2yBu6ShoLjpYk7huCZSzR4ONKAo0pZQ2hdxlMXdE0Ie0x&#10;dY4TnJyh0zAFWKlCofyA0Xw0rOB4FHZOzKPUqKJoU4VdS1lTF+Oxo5mHiN9LFMeIIxpXlSU6mQwm&#10;LvIWvfYoIlVLArQIV8S9HE5J0e35IdI6NQYhgZxNIwcpHuqYO4EY/YuYCFTOGYLc4wcrgbwrZg0E&#10;IRk2E9K+54c/9h2kGD1YypLQLY5BKDpGJOqqIj4LiRUzybRNAtZOPifS8EA4i2aOj1rRFASpBJen&#10;KKQ1N9j4YKU1TBc0GZaI8QZTj5GO1GwDSLsRriKC1HA5Y+HSSSfRryiyJBpxycBIzkoJs6rPWeUk&#10;2xryd1DMGiImNHd8Kn9wSWsVRWIU/GCriJfnIzQrFtoDG5UCcSSSe9V2fVR4p5o0rr56X4arCM0y&#10;KYyWAVGiwOH4YpakmromIwiobt0eLLjWusRqRQ3O7QbtlOslKtFIgLi/vnpfzh0fhqYKEV5yAh1z&#10;+H4yX3KDS4GRIqWLLElCO+SwZnrMtDdDV1HMpXB8Nfmx+5K+Px/vPWj+4N/5zW+8/1MtkPgpj/kA&#10;8Fd+aee/SC5sm7UVEQfhk67xhG+uib0UkxxJTWS+8OFwPm3pr+AtQ/QnLqkCwghTe4mAnUon11Mx&#10;JUE4NBXtgQ2A0HpJDmxqLxEwdWfIHffhzMXc8TGYumKCx/FCclWBOtOeHwr9RYr1DLIkCeRggrsD&#10;4+OGUw8pVoIonFX1gxVWnH+kh4pCDxMJuGjP4TCasD1YQFUJKRauyCCZKG4BSiGQbtoVN80xg1A6&#10;wwXh61j/bBoqrntzAHSDz1j5QosQZW5Pb6bid7++nkJVZAxZt+LzkTWKgfGcyg6aSmkFg9MMQbCC&#10;KkuYLnxxEQ74/Q9nrrBJ3vRthJwJBmgA4aJDM/GEZKTXnWDxBlMXEghOMVv4GE09JqjTd3RyPYEk&#10;kfL79fUEKV3hvCd93/2JSxNSPtVBc9zZ9gNSnSCm0tJg6rIwb4VXF2OeZCLdNqkq6Lpx/RBBQFSl&#10;AXN6r3s22oOFqPdmDPK6z7j+vXADTOwlXC+kQRTuWiOma/6L1wPkMhrXSylV0J+4oh4ariLi7boB&#10;lpxTTbLEtBiFGEw98ZmSv4q+A9uhKSs/jHDbt8UDYcm69Mmc7oUbLl94fsiTXLKo8y+8AGEUCV3M&#10;YOqiM1iw0pigRYOJKxQmrk+55CcnA6pL2kvhRhpzyibBHV525yIFM+d7mvQuAcwUjXSPZp54QGZN&#10;nShgAG4HC0xt+p2TuSeGQMZzT6igX5yPYGgqpguytSbXtR+ssPDowQBAaIC6wwV8XoNu+jRI1Bku&#10;EPKQSzIUdHw5hruk9IrNPrI2X1ffenfr7/+06yPwUzSgkp+cqXc+fdX5zSCICn2GqUqShLxFH0oy&#10;RqkqslBpDCauKDzrfJxauCEK2RRWUcy5UkJ6qXx8740d7LbouLFeo+5sjC8VtaoqI6WR0IyOGxJ0&#10;3q0FYSQCyzqP0g2mrhiXBEBHR9cXltSURtzHBNnVqlhi5jcJtif4scQZnnAEIAHlXFqMq6U0RUwF&#10;JV73ajEtolxJl7hgERLMNCi/twxWsEwNxSwxAe5uFtFn9mawiqApMjK8K0nGZWcLn1W9sagregx1&#10;WAYrpFMqaiWTX5cKI6VClghlt4oiFCzCJRo61ZIB2g3US6aoMS19+j3gcceMqUNVJLgcvJYkCblM&#10;SkxgWWmNgNTc3AtC+nMUmXYmlqkhndIE+b+UI4uk7RKW0dBJmre7RlyCYs6gsURNQSlLPAZdJeTi&#10;eL7kqEyERolsnMtgJebck9QHAOi6IiJvX01IBKsIGYPQc+6Shg8261QPXqtm+QGlCaVOMh0V8vCF&#10;xB3fkJF3taIpvpdkQqyUMxgGJCFc0eZjo57FMqSywCqi0dAEgahrCu5ulNAbk3l2yQJGk3PZSR3d&#10;4V20F6xgpTUxTbTbymPEeuTkQWSkVBFqT3bNW40cXM7BThc+vUZFFiOhFhOuakUTjZKJKOKT1Mxj&#10;8Lkheg0zXuDqJZOAzEUTAbNOJYned96iz2c8W2KjZqE/oYbWMiD9jyxTozelKzy6HqLITdusSQql&#10;OTMSPJ9OYqahwQ+pGZggFg82C5BAwO3Ew5VOqQBoZr/CZYLtZh4LPlH7HK1SFAnZNKUJGuXM+F//&#10;Z9/8V2RZin7axfSn3plKkhR/852t/za56J6fDTFbLNEeLjB3fJo0upmKXUtv7Ig594UbYO4EVKNS&#10;SS5nOwHtTsd003QGC5zdTqGrCr54PUA+kxK/x0xpXNPKiSeP44X44rgv5H2OR53qF+cj8URLakiE&#10;B6Md9KdHPcaJka46pSm4aM94osrH7ZCka68ux9T9Y5isaZAMTJYlrNUooeB6IU5vJoI6359QDvHs&#10;dirkZd2hI/J/SR7wojMTO8TR1CN3+s1U7Gg+etFFtUCTH+EqAiTgoj2lmXQ+gq7VLBxfjbFaxRjP&#10;lgzcMPHxyy6iKIbtBDi6HIswcxCuYLsBzm6//I4cL0A6peGSR067w4XIB76+nogg+GhKWcF234au&#10;KgwK8eAs6ff5PPd807eRz6Rw3bcx55Fb6oirXFcMMV0sieRlkKhvMvew1ciJ8dH5wscnr3oo5w30&#10;Rg7iOMZyGeLFxYhGKXk3TmCSqdjt2m6AjKHh1QW9597YwdHVGJqq4Jr1NHPHR3tAwJmLDnXlV1FM&#10;8BwOz9/0bQRhhOdnQ5Tz5E5fcGPysjMXnrAh121fnA8hyzSi+vp6glopg/ZwIViiz86GsEwiYyWc&#10;31eXI56Oc7BwqbQyZGB5f+zgB09vSSbZ5XHkJalUDJ1A3P0JDTSc3VLP4qI9E5N4nx33kc+k0B05&#10;mLCB4KZnI46J8zCxlzANTcDHT66n6A4dQe9Kav1dVqgcX41xfDVBjBhXvTlPWgHtAX3XpzcTEbXr&#10;jhzMFks8Ox1gFceQJNopNsomTm6muOzQqYr6ExSKX61iaIpM178bMIGLUjDnbTqhdoYLfPD0FgUr&#10;hf6Eju6SBNHTSDCY6zULLy/GWAYrPDsbwufN1XV3zjS0KdllGfwtS1TDnS185C0d/bELz19hMHHx&#10;aL/6+4oiBz9hSfx/rpE/bc0UAJbByvr3/+vv3n7wrJP9xsMmXnDEZDynY+/eWh7jOR03E986PUlI&#10;t2uZGk5vJri7WcKcg7UZgxbKZALmh887+OVHLXzwrI33HjQxZnd8i8lCzTIRgW76NnZaeby8GIkx&#10;xbnjC+jtakXUotHME6ZU6hzm8MPnHTzYKSNcRVgGEUo8XklTUxn8wfdO8dff38HLizEKlo5KgRIG&#10;5QK5hBKR323fZnaADSNF4r/BxMVa1UIYRrju26jkDYRRDMTAKoowmlFHdCo56dIAACAASURBVDRz&#10;kdJVqLIkUHaOF4rRxt/942N8651NUUZYr1k4vprQ01+ScNOf42CTOvoJMak9XHBulgLiZlpDf0zH&#10;42Rnn4TX16oW/W7+DhLCkK5SGHpvvYAfPLnFoztVmIZKMTeOfM14xHfuBHyBO4L+1Bk62N8oiGNa&#10;oqV2GB7TH7s0fng2xHYjh3AVwWfB4mxBeuusqeP7T9p4dKciiEe1oimsqn6wws3AxoOdMs7bMzHC&#10;etGZ4d1DkuU1KxZWUSQGERyPbtTtVg6vLsY42CRdzXqVtCD9iSvSF3NW/H74vI0H7InXVJIdDqce&#10;o+sImFMp0LhuGEa4u1XEn3x6jW8+3kBv7IhY2YDD51EU4/PjPt5/1MLJ9UQ0y4o5mgiczD0UsgZR&#10;7q+nWKtaeHU5wnotS8R3/t6mbNXdW8sLzisAfPisjV9/ex0/fN7Bew+amC2W8BhQM5knD9w0np8N&#10;8c5hA9fdOdZrFpUOBjbWKpaoGya0tWqBwNrHl2M83KuQK2qT3E39CV0Tr28mMDSF44tT3Nsu86CA&#10;hTgmYEpyTdwObNxZL+L7X9zgzf0qLlls2KpYgpcccrniYLMorBbr9Sw+fNrGWwc1jGau+D5o9t6A&#10;Ikv44nUf77/RwtHVGPsbRby+Gov7cjhxxTXx6ase7m2X0B07KOdow4eYTq2EUlTC//Bv/+pWPmvc&#10;/iyL6U99zAeIJHVyPXnw5KT/KM2yrGVA88W9sSOgui7XQ0czmm7qjh3evXxZl3h2OkAUk7YgmUi6&#10;6REWDJAwmi1huz5uuaaT1HOGU9KfjGekwp3zIkh1R4fV1DaGU5qCOr4aw2KOIkUxZJzcTKGpCnoT&#10;F9e9OcYzT2ieExVsuIrRGy0Qrqgp0huRsrc9XIh62kVnJmqI4znVfBMQ83XfxnRBtb2jyzHlXmWJ&#10;s6vAp0d9FLL0VKXZ4xVs1xdFdJdVK72xA9cPYTuB0PxSbYlmy3usJ+7xTkRTSKs8tpcYzTzc9GxA&#10;AmLE4sJ8dTlG3tJx3p4RTjGI0BkvBC3noj0Tjvs4BtXk7CXvkAgqndJVvLwYUonHCdhvT2qYUs7A&#10;eXuGOZdJ2oMFvOVK5IgtU8PL8zHnFhe46s1p3tsNhFOrN1pw+ciHtySIRX/swGPUHV17tIvwWI/h&#10;LqkZdTOwMbUpi5og7VarmDUchKlLGJZT2xf1Q88nhfLra+rozmw6/pJieQFdVXB8NUawiuB4IY6u&#10;xlRrW/iw+bQ0dwiyctWdYzwjkley2PbGVM83dBXXPVs0yC47c7g+ndI6/Oec3tLJIGEKL1nN4gcR&#10;Xl2O4IcRFm6I4YzAK6TviBGGhKa0HR+jGena5wuqwV5156TlYO30YOJiyOqW4dSFH9L7enY2hASq&#10;q+uagtu+TRNvnFUlLoKHzoimGG/7NhZuiICTJwA44REKKMvSX/G1SyPBnZEDmZtsQUhTbl+87iOO&#10;abKwP3ExntGJMjnN0u8g6WbSaE5yv52hQxBrLnf5TOoaz5eY2XT9vrgY8Yg4wVZu+jZixIhj6gOF&#10;YZQ0wr7457558Hd/loUU+Bl3pgAwnLi7/97f/+5xd+TIVloXY5s0jsY7Aj4+UTc0FqQad7lCo0SM&#10;RMLdGTi+muDeVglfnPTx5p0qxuw8ivmYcNEh1eplZ4439irkvGbU1oR3wSkuxic7EGdJMN6khjae&#10;UVG7nKPoSgJuWPorfvqPcX+nzFEJEr0lSYGksXK4TVlY4qzGmDsBs1ypy65rCsYMeEmnNN6NE1S4&#10;xse4hF3ZGS6Q4lplskt8ejqgjOJ8ibyVEpi1pE6YWC9tl26MhH2QvP8Zk9pdHnJI5rfzVgp9ZqAm&#10;HqZilia4bDfARs3CNYe0X19NsLdeEEX/TFpj5zt1dLvDBfY3i3SRBytEqxirOIZlaEgbhOmTJBqB&#10;7AwXFAIPVmw7sFllnWYwsk6ddnuJ3bW8eC/XvbmQ7flBJJpy/QnxBG4HC5RyVK9NUgW2G0BXKR1A&#10;44axwNil+BSzt17AaOqSBsSiY/AqjlHJU4Iin0nhxfkQD3YrQupWzlMGNQwpoUDRqhJGvPOn5gft&#10;9lN6Mt6piof/Zp1I9QcbRZzzdUwjpJQOWUWR0LMkiZKbvk3qkZCaUxabNynYnhFZ7antYzij4/Jk&#10;vuRacCTGl5NFLrHj3tsu4eR6inLeIJfVcIGsqWOjlsUHz9q4t1XC0RXt2AcTF45HoObOiIL+pkEn&#10;v7SuCk9SLqNjMHFJdbMgir+myBjPaaNTzqfR53LfZWeGzQZFBtOGJhq5qiJjrWbhzz6/wXv3mzhn&#10;N1a1kEafT3n9sYNchu4Jj5NESUloq5EjoAtTx5L7IBmXbZQIbN4sEyxps5Fjr50MSZaQMVQBxCG7&#10;hI7f/pe+/jcf7df/4GddTH/qmmnyUy6kTyVJek5wCKo/raIYz06H9MV1ZujwruL19RiyLOGyM+ej&#10;UwrPz4cw0ypeXY6IUlSz8Px8yOFqB7cD2tk9PRlgavuIIpqD3qhn8cmrniDfXHToAxpMXfRGDtxl&#10;yIbPDHImqZDTKRUfPmtjFVF38Kw9xU4zh49f9nj2HfjkVQ+qIuHF+RBZhnF88XoARZbw6nIM2/Vx&#10;d6tImguVdt6fvOqhnDMETNnxApzcTLjuNhOz1sdXY/59ffjcRfz8uI9C1sBnR31EcYycSersN++Q&#10;t91ZUq7yoxddkrLNl+hPHNzbIYNrb+wKHcY6126nNjUAEgXweO4JJcbnx32kDbrBr7q0a/zoRZcm&#10;ewA8PydVxUVnhs1GFpap4YhlfV+87tNiYVFHdL1Oub7T2ylypo6bgc1lHg9nt6TcfnoyQCGbgsXN&#10;v0ohjQ+etgHQ0/9PP7vGVjOHT4960DRqpnx61MPc8THkBEY2o+PTo774ezYToz4/7lNaojPHRy86&#10;qBRIrawpNPt/fD1BOkUIukQCd96m62Q0dfHiYgRZlvD9J7fIZ1PwliHVw1Mak+bL4kHQKGXwKSMf&#10;k+mbw60SPnnVhcvpkBfnIyrtTF28vp4gCKnenTNpdPW2v8DeegFPT4cCkfjD522U83TtRBHV5D95&#10;1UUQRrjszOAys/TlxQiWqeHsdoaFRwSj5+cj1Esmvv+kTcDjAj0AHS/AcOri6HIMP1jR7jmMUMga&#10;uO0vsF7NYsAnxbkTCCTecOrivD3FLpfLNusEJyfwjIkXFyOUcmnMFj5/zjKOkt9tUbmoWjTx4bM2&#10;Xl9PSGzIJbkFq8WDMMLR5RhRDFFXtQwNH73okmDP8fH6aoKv32vgu59dI5/RkTFUfPyyizBc4ZSl&#10;fuO5h6cnA5HLXa1ibDZyOLqiNebVxQgfveiiyLG8hAly3p6iWjAxmLgIOF1xxhN3z0+HVENOaTi5&#10;maBZycAy9euHe9U//FnXReBnPOYnP4fbpRe/993Xv7nVzCGOyYT5zmEdz7nWRmSWEIfbZXSHNJpn&#10;cP7x4W5FZM0SHuF7D5v44GkH26087cpA8/EJmORgs4jPj/v4lTfXkbfIq5RwMhNRXHdEFKXz9gzL&#10;MBLk/Md3a3CXIfJWClvNPD581sE/9e4mJvYSw6mLr99v4vR2iq/dawjr6t2tEmyXKEqWqeODp228&#10;/6iF3tjBViOHe1slnN5OsdkgFXLeSmGrnsPJzQQHm6RhURUKmvfGLu7vlBHFMWRJxoPdMl5djPBw&#10;r0JH4OECD3fK+Ec/uhT1ubSu4sFuhY/nwHoti+8/ucW33tlEGEaQJODN/So+PerjcKuInEnpgDf2&#10;KgLRlklrWPoh7u+Umfxv4s56Ad2Rg6/dJwXKKopxf6eMuRtgf72IT151US2YqJVMOB7RjRSZmlGP&#10;7lTx7HSAX3rQRD6bEtTy0dxDo5TBeo24ptvNPGYLH+3hAhs1qoM9PqzTwlvJ4NGdCk5vpniwW4G3&#10;JJ7k48MaJnNKbwynHsyUirtbJSgyJUAS/cr7j1q4HdCU1f2dCs5uJzjcKlOWmSeIZo6PnKmjwFi8&#10;9ZqFs9sZdtcLKFiUHnjroIbhxOXkRRajmYv9zSL++JMr7K0VKGPshXj7oCYgPvWiiQ+etfFX39vC&#10;ko+Qb+7X8E8+vsTb+1UyKygSHu5V0J/QInK4XcLHL7t457CO9oB2RW/sVdAd0XUUxXQ6erRfw2jq&#10;Yq2WJSA5M11tNxB0su7QwTuHNTw5GeL9Ry3kMim8vp7g8WENtwNiDtOcOjUnqeQyx0Y9h9PbCR7s&#10;lgEQlezRnQrO27RTblYsfPC0jV99a13oiNYqFp6eDfGNh010xw4qBRMbtSzawwUe7JYxmnlwvAAb&#10;dVI9v//GGkq5FGRZJgZp3ya8Ide53zms46pLo66FLKVIHuxWROLjcKuEf/hnp/gbv7KL9sBBuIrx&#10;7r0GLrs0CBSEkWAqDCYudlt5+MEK110bD3YrmM6XONwu42CziOHUQ6NMqYpVRMLL8w6N/SbNrs0G&#10;fU77GwVkMzrrjur4wdM2/o1/4e3/6M5G6Xs/z2L6Mx/zASCOY+m3//PvnLw8H+0Q0ZoiH6pKTpeY&#10;R+k8f4WClaLcnAToDAOWJIkYjAVqJqR1VUy/LDnqMbWXMJkGbxp0zLBdHzPbx0Y9i+7IEUHl5Fi+&#10;isj7NFtQd71aNHE7sJkEHiNi+PNVb47dVh6dEQWKiWZFQf4Ky+ZymRQmNjm6F5xTlCQJsgTGeZGj&#10;O2+lsOImiiyRErqUM8RROZnYoNA7BNyaOKYFLDzKnCZxru5ogULWwGTuiSC9IsvIZpLXQbbK5Fg4&#10;YWj1nAnvyU7Z5KOU51PIPanx1oomjyZmSGeSJluBzNnM7WYep7fk+ZktfKQNVRyLilmDtBsxhNCt&#10;Uc7A87+kos9dH9uNHAZTDxE7nXTuXCeGgVbFQnfkYL1mifdPdkwFg4nLn/2SX1skcIUEZCazgeMF&#10;KGRpgCDx+PhhJOI7iffLNFSOKKXw+nqKRsnEcOZxWsBFMZtCNqOL7HCLS0qlvCFIZABEoN92A8gS&#10;xbVuegTr/tIgoWK2WKJZsUR22fECAcHWNcoibzVy6E9cEV8Kwkhch0lTK5nycZekKJYA0qHz8T0x&#10;M8SI4S3J5ZRwBhZuQNEmgI22BBlPut+ez8YJL4CmKaI7HsdE2Bpy7jbBFib3ZWI4Tcp2mipDVWRB&#10;AavxaG9SYknuSwm0KUhKc7trBVx1Z8ikyYyazzDwmWlzCnMMVtGXAzYJsSopnWVNZqLOPeKDyHTv&#10;JQkiTSXRZhINc5jlm7fI3lErkkAzobPxder+l//2X22YKW328yymP9fOVJIkaJocPz8dfDuT1qDK&#10;Mlw/RK1gIp1SUcoaot5WyBqQZSBvpaCrNEGRz+iARDekldaFl6dcSMNZhsQ4ZdCyZWo/lg8s8u82&#10;UqoguieKjHBFpsckF0q1E8K1SSDJXDFnCM+PoSuCvyqBprly7PqpFtMIQ1IsJJnUQjZFmckwQrlg&#10;IIqAbEZndQlBLcJVJKgzkCRkTY0h2kBKp9eVNQlAnLd0cUHmrRTdNJKEOu+6LVMjza6qUA2Ugc06&#10;g62rBersp3QFWa4Tbbfy3L3XeKELYaUJ3pzSKNYUAShaKVZ10LhsFMWoFE1kDOr6Vxl6YaZUFDjj&#10;WcimEJHrA5UCfR8lJhmlNAVpQ4Uf0HeQXMTJ/5/g7DJpDYWcAVWVRb5Q5ryqLEsMsCBhYilvsHpC&#10;Rd4y4AcRsgwdX3gh6kVTPLAUmW560ifHWK9aKBfS4kgqyxTqLmYJSp0x6BoqZkmx4vLYaWIlSBay&#10;fIYm6RJ1TnKDV/JpKIqMZpm4twarZ2yXlC5+sEI6paFaMMXDTFMU5DJEV4pBeWNJot2ixVnhcj4N&#10;0yD0W8FKIVjRg76QTcEPCBpeyqUZ/mOJGriVJi3NZiOHuRNgq5XjCSOJd+RgulQaS7bWhowm1HXq&#10;UZhpjSaDUsSDSFILRkoVk07JRJRpJPelIehUtMBDwLKttA7T0BBGEVsxSKlcyqUIwZihB0ImTTV3&#10;nXm2KV0RwBsJdN9sNQjq3ChlEIQRDF1Bju8fM6Uhx4jQSiENVU7yshLpnAsmO8l0YjLzgzgxgsiy&#10;hGgV45/5tf3/6q39+u/9PAvpz72YAkCzYj35X//Jq39z6a80UsVSsdoPiFVKaDQF08VSsEznLk+V&#10;hFS7KOfTeHE+EjSejEE7UdsNxTjbZXdO4InzER7frePl+QiFLHWBfX8Fn8dEhzNPHPdnC18wRtMp&#10;6pySZ4foMo5HXcb+2EUln8bLixEhuEbEDHU8mo7xliuR58tbKZzeUPF/xnzLKR8l/HAFXVUwmlKg&#10;eTzzeDdBNJo0cz0BCr87S+r6pjQFJzdT7LRy+PBZB5W8gcHEg+uvIHMjZzwj5ujx1Zh0HoMFClm6&#10;0duDBcC8zvHME/rgZOJn7lCOtjd2RbMrjsGfG01d5bMpvGK19Bev+xTCtn0EQSR0HN2Rg7SuiijY&#10;MlyJ90C7bhp5TLrGiiLj5JqoWOe3M1Ej1FRFZIJnCx8xYnSHDh7uVfDpKzIonN7OaPoMdJKZ2DR2&#10;2OH33R1SyWLhBUytByY27TDCKBadYzOt4vOjnlAhF7KUWwU39vwgwmjqcZ5zjjvrBXzwtA1DVwWU&#10;RlVpEGDhhuIztkyasZ+z5G3A9KeEEgXQySVpVn70okO64g5pMTqcEHHcAJJEudJa0cRtf4FW1cKT&#10;131IgLAVaCqNx3YGDlO0AjHrP1sskU3raI+I3hZF9HlKEk0IHV+NUS9l8OSkT+SzCU2y+Zw5Tkyh&#10;5+0ZaiUTL86GZH/o2dy8UzF3fUEqsx3a8aqKJPTJNC9Px/lk7t3zV8KCcdGZYbuRx8evusKBJcY7&#10;lyEcN0DOSuH4ciKC9wUrBVVVOCEkiXp/SlfFfWcaGl6cUc26P3GQMTQsWQu+cKnX0puQpO/V5Qh3&#10;1guseacHrOPRMNDSX8HxQjTLGfdv/623/vmUri5+3sX0Z25AJT+Grjp/7f3df1AppFHOG/jRiy42&#10;OO+22yqglDPw7GyIgkXMz2WwQr1o0hHS0lEppDFbLPFwl7QDCRMxUYlc920UcwQzuO7N8d6DBv7g&#10;e6eocc4yYxBsQ5ZAIe6iiednQ9LVMjuVjqWkggUA2/Gxt1aAzkzMDZ52eeeQyOa1IjEYO0NqHNAI&#10;moMHrCa+u1Uir/v1BMWsIXYjNBJno1W14Hoh7mwUUGBNb7NClPpk95Bk87ImHWcONot4eTHGNx9v&#10;QFfpSHxnvYCz9gyKLMEyqev9/hstPD0dcqeXxhIf3alCZdhvOU95x4e7FWQMDXlLpykPj3QuAGUH&#10;a0XaKVWLJsp5kgI+3KvgsjvDm/s1FKwUnGWIVjWDydxDuKJdRX/i4HCrBC8IRTogY6i4v1PGiqNC&#10;hWxKBLK3m3nYjo+HnMAo805IVRXsrxcgAchnUmhVM1z7q2MZkOr4cLuEzmgBibyIUBUZbx5UcdmZ&#10;Y7ORw3i+xOnNFPe3y5jaS/GZ9Mcu3tyvMX9Ax1sHRCva3yzC8eg7aJRoqohOPbQj36hn8dlRD998&#10;vIFClqb3Nhs5XLRnNH1kEM7ucLskIMj5DB3v37hTIfi4Rmrp0xvSiBesFFZRhF9/vMFczix1wE0d&#10;m/UsZ2uJrDRb+Nht5XHRnuLhXgU7rTw6rLvpjhaQJQn3d0roTxw0ShmYhobL7pyylNdj3NsqCV3Q&#10;g90yT08Rv3dqL/H1B02sohiNMp0ckxJTFMUoWAb21sg59nCvCtsJUM4b2GjkcNMnDdEaA2fubBRw&#10;fDVmdixRwja4V1DOp3nSkTih6RQtxBsMI/n1t9epVMcpgBfnI2TTtOu/6s7x+G4NURwLrvCz0wH2&#10;NwrQVHK1vXVQxW3fFpNgjhfgG49arKO2sAxWOLmeYL1mQVWJ+p+3Uji+GuOt/Rqen43wSw9bIqOe&#10;MJmLWZqYvLdd/t9zmVTv510PgV9gZwoAd7eKf/aH3zv9rfnCT33jjSaeng6ZZbiAIsvI8zikrikI&#10;gghjm6g4CdYsl6FJo3cO6/j8uE9xGQALl/KecUTZuEd3qvj+k1t8+5d28ORkQACQCc0wJx/IzcDG&#10;u/fqeHE2YkCEjGVAY48jzl9qGpGlEMec66SG2D/+6BJ76wWRG03zeKG3XKFRyeDJ6wHePazj6ekQ&#10;O60cy9lobt/zV5BkCRu1HF5djrC7RoxNGk3NYMwq5Lnji5re1F7yyCYRfh7freH3vnuCnVYew6mL&#10;CQvoUjo9nasFE3/6+Q2+/Y1tMY1VsFJoj8jFJEnkQbq3TW55Q6fj5Hlnho2ahdObKTuViIwPiUyY&#10;N30b97fLeHIywBt7VfzZ5zdiMGFmLwVM+PnZEA93K/jkVQ+P79a/fO/MC03pKs9A22Lnft2fY6OW&#10;w5OTAR7freHF+YiO4HwqSUZ/X19P8PZ+DT980cFuK49XlyPMbF8cHyVZQs7U8dlxD2/sVRnGYWKj&#10;nsWz04GoY0oSBBjGSCkCBbfTzOPJyQAPdgixJ8kSkf95Z7vdzOPp6QDvHtLDOsElEoAlI+bYs9wE&#10;21vLY8U2CF1T8OqCyGGuF2IwdVEvZzBfBCR34073oztVfPF6gLubRVx253C9kGrAYYTeyMHD3Qpe&#10;XY5wsEE0sXAVk39qQd8BIKEzIrIaUdLAUSYiK728IIq9wqxXK00PiaOrMQ63SvjsqIfHh3V88XqA&#10;Ut4Q6mzHC5FJq3hxMcKjO1V8ctRFs2KJgYvtrzCLZU45NCsWPJ923ntrBZzdTvH1+w28OB9xbTjG&#10;cOpx7C6Llxdj/Prjdfzh98/QrFCsUIKEQjYlonR76wV8/4tbHGwWcXY7haGrfCKcoZJPc1bVE2PI&#10;ANAoZfD5cR+P7lRxekuJBFVlgI1EhtXB2MW79xr40csOHt2p4jsfX2GtaiFn6XCXK4py0bUQ/Lv/&#10;2vvfTumq/f/bYqqpynK1irKfHvV+NYoIKKKpMnSVNLOkhyWn+SqK4fkhCjx/HscQs7lZDtUnHh9S&#10;UFCdyg9WQnsLgNzbYYQUF8MNXRV1rtUqFsXrbEaDxHiTROecYNAa5QxkiQhSukaF6jzTgwydZvVD&#10;fgiEzAqNYvrdKlOHHJ6nDlfUUFsxjSrgBZMc8RCahgRoUS2aNKHEx6UEHqMq8o+psDVVoX8fgKxI&#10;DLGVhXsevCPPZ1IAM2VJo6vwa5UFNHnFNU1dVcQoZqLV1dk7n1hO0wbNeGus2J0uKPeryBK/LplH&#10;JcENLvrOk3pwUsNeRRE0plypCh3BfWYf9MauaNzpmioah54fAjGVZlLMzKTGlixyy7IsiYaEzLSq&#10;pHmZjHquVjFUhWrRskzfZeKpQkwWgCk3uNRExOfTlFOiHVFVWVDIUroqdB0Fy8DCo/yqweqLGFQb&#10;JygJI3W4Ru4x3yBRZGzWaWetqQp0TRbgY11V4PrUtDE0FZoqw+VabFqnXoORUgUkZOYE3BClen3i&#10;VEvEkTm2eCbUq+S+ASRYaWps5q2UyB+nUyr8r5DJVivyaNkOHamZZcR6bmr2JJChpN8Q8XclSfTX&#10;cUQ0r4R4psgyMyKkZP0QnXqbgePBihq5ScY7m0kJ6pnK/YVEeZJc1z6XQwiEk3AjiFz11TWhlKdJ&#10;KZdle7lMCnEU4xuP1v6XX3lr4x/83Ash//zcx/zk56/98t5/nE6piy6P/TleyBSpmJ3nFLie8lO2&#10;PbC5uE81pwrXtIpZMm46y0DQj9wlXQyuT5qP8czjLi8tvtUiFeL9kKZrRjNymucyOqY8l3w7sBFH&#10;sfBErVUzeHk+QtrQBEnG4o69kSJYR+IL7wwX8MMV32x0QbheSLPcuS+7vUTHCUWoGCBkXG9MESln&#10;GWDBF8RVh/iUiQ/eMqlrvlYlWIfHfvYbnlVP6kpJ+cHxAqR0Bac31ElPQMTJdFEplxILa9bU2bFE&#10;KLmXFyMUskRiz5oaTQ35oRg+KOZIzDdbLMXAhKGrMFPUhc1liHJOZCINM4eaEUS0p53aYOJy002D&#10;xw+cueNjMvegKjIfyyg+Qws21YXJ6UXd6SSFoWtU910wKpFwbrSg0vz2l59jGBKRK6UrmHG8KIpi&#10;zBaBsGL2+d9/eTEiWR8gHviOFwqtBk3dkHeL0gNUM6yXMnh2NhTYwc7IQSZNO/7BlChk7aFNTUl8&#10;adZ1GNDjLEN878ktSnlDBNaTyT2FG2QpTYFlagJ5N2CyWi6j46ZH8HUiVwUoWDpGM/Ic2U6A3tiF&#10;phIlSpYo2bH0qaQx55n7lKbgrD0VluAoisV9WSmkxf2aTD7lsykxc5/AzN0lqUOCMBK22bP2FCr3&#10;A5LP3g/pnkk2TEaKdo5Gimy7PnvEhlMXa9UMbtl6qyoyLrtzIvMPFzBSBBDqT2jiKmBPWq1oirpq&#10;uIrw6nJMaR7Hh2WSZTXhZqy+gsOc8FDB0eUYhq74/+I/fe+3f9F1EPgFd6YAoCpyYBqqarvBt2a2&#10;j2IuxU8M0grIsiTsmctghcOtEq57NopZA7UiTSU82C3j06M+KoU0dX9j2vpHEUg10qIoxeF2iT8Y&#10;OgaN5x7bDMmDs9mgyFTIgeWJvcTBZomIR4aGtVoWN30bb+1XMbWXwmJ4ekt1rpAbCBv1LGwnwHYz&#10;D10juO3+egGdIRW0dxiim2iBq4U0qkUTS58spLpGxKh6iaZTmmVLLAJ31osYzTxUuMs7X/jYaubw&#10;3c9usLdeINg2wJZMqnOW8gY+etnF1+83eCoqxkPOK65VLeSYJHVno4D5IhCE+psBEf2Tjmk5n4br&#10;h7i3VcKCdbzFrEE5vBYdd2tFE+UcHfUPt0osLIwFG2F/o4gs6yfqpQwclxa6etHEMliJOrTNqtwk&#10;cC9LEsy0hr31AtoDgtaoqozR1MP+ZpGc90UTcyeAaajYbuYRhjFKeQOmQZCKx4d1XHdtWCblMAcT&#10;D+s1qpfmrRRalQwCps5HvACW8wbagwV2WwUYKYXrj2UB0zAN0j63qhZeXlBDQ5Jot3i4XSIqmabA&#10;NDR8cdzHr7y5hoVHyLYdBu+0KhmUcwZZANYKNBO/pPjc8dUYd7dKTm8JxwAAIABJREFUGM+I5HR3&#10;s4TR1MNGPQs/iLCKIjLUjhzBta3k06gzI3SzkRMSxMOtIi47c+y06Dqx2YRLyYc01ioWwogUN7YT&#10;4HawwHYzh8vuDAebJdEFP9wq4Xa4QKuSQYQYRxcjvHuvwQaEokgyHG6XMJpTz6FVoYTNZp36IoMZ&#10;gbhtN8DBZhHVokmnP0PHfOGjXEiTbpxJZkkDNZ9JIYrI2eQHbO2tWPjOx1d470FTxPXubpUwnHlk&#10;wY2IbrbdzCMIIui6AitNjbMH/F02ypSjnjsBmmUivkEC1qpEgdtu5IXxuF6icsNWI4d37zd/572H&#10;a//jL7QI8s8vvJgCwHYr/8Pf/c7Rb1WLaWM8o0hTyHm1pIucRJmenAywzYg9XSfn0m1/gYNNKu6f&#10;XE+xv1nEZ0c9FLIUHfGWRPk+vZ0hCCMBNE6aBO6SQCqDiYs7a0WBVNtqkA9G5rzbwg2w2yrgRy86&#10;vFDKuOrZuMcKiJSmoFpM448/vsIeN4HSKRV7a3nhlB9MPSTphQS8EcdEx8lyNrNRzvA4II0KXvfI&#10;NJDUndZYg5zSFeQzFIB/70ETcRxjMl+iUjDxRx+cY6NOI3JBGOHRfhVnt1OkUxrN9Hfn2GUaehLX&#10;ue7ZWGPZnR9QZvSqO0dKU6EpEtpDB+tVC1/wdxDFMfpjMg30xqQzyaQ1vLwYYauRww+5E20aGqtw&#10;SesbrmKaoJm52KxnMXN8DKceKb8HNjZqORgc39ps5HgmnhQZnx/18NZBDRdtMjLkMilcM41IkihO&#10;U8ga+OhlB6UcUZsUWcL+eoG9QBRJuurOsd3M47Izg2WS+vvsdooWwzoocqRQ8L2Vh+uHOLmeYqOW&#10;xbPTIfbW8mIn1Chn0Bku8OhOFZBoNnytauHjlz3CyTGA+eGdKk5vqOtcyhq47tliEILcZQY+Perh&#10;3k4ZAJWXDrdLmNo0/Td3Ajw7HeDedgnHVxNSg3shAcFzBCXfauSRNXUyUlQsnN5OkTV1ZLh52SiZ&#10;uO4ROzR53SaXh15cjHB3s4QnJwMUcwYaZXqY760VxIx8LkNNmfvbFL5XZFmMZO6zXK87drFWs3B0&#10;OUGLF/WkKZtMFlYL5Fhaq1o4vZ2hO3JQyqUxmLq4s17AbZ8Ia8WcgeveHA92KmKGvlW18KPnHQbj&#10;LBDFwNsHdVHjVhW6L4tZOqGldRWaquDocoxClo79iixjby2P676NjKFi7gR4ye//ojNHs5QRTOT1&#10;ahbDmYeMoSKOYrZhZHF8NY7+rX/5vb+VNrTpL7wI4i9oMVVkOUwbKr7z8eVfTuqH47nHmtYYWTPF&#10;AIKVIHkb/AFddmYo5gyc3EzRLJswUipUNakFQdxoV705c0DpIgUgeJtJUD2ZsnK9kGEUAde1iB1q&#10;pSnQXc4Ti7EzWqCQSeGqa6NcoB1MKWuwyRIiA3l8NaHXPfWorphSMbGXKOcNERtRua4XxxCz2Srr&#10;cU1DhSoTFT2b0THnxpWqkHQwpRN8pF6iGf6UrqBaML9Uzhoaji7HqBZI37BakZp24VKtS1dJqEbq&#10;3Zh/B30WMtc1zZSGPHeOcxlqiE0Z2GI7PiyTcHkV/nMlmViciiJjOPWQt1Jipj7iqTdNlbEMIiEd&#10;JPMA1XMvu3MoigyXM6vjmQeNc762G0BWJICjYxlDw9heClJRminocQykuV553V8gn6G0QPL3ktJD&#10;SlNEWNwPKOqSPABUVRaowa/WtFcMnk6nNHFKecUqHZeHFCwOlSdzLac3Uw6FEzMhmXE3DQ2ZNNls&#10;LZPC8rS4GBjNPVLqDBdQZZmo+ssQ+WyKGQ8+XZc8759sQJJ6cSZNauLhxEMuQw/RfJZyo5P5Uvx5&#10;AGU9NVUW/94FoxUTZF/yQw3RQJxYjq/o2rrozJDj09bcITFeUt5Kc6lHVUhWKYGO27OFj0xa5QUd&#10;gieb1KBvBwvkMilcdmfImhSr05mbqir03RRzBr543UeNyxHJgI/tkgxPkiXOvyqi8ed4AcazJfUB&#10;PMIvFrPUtEwsGUyAEtfMlO0Mhk7127/y3vb/9I1H6//9L7wA8s8vXDNNfr71ztbfy6b1cTKVAUDU&#10;hJK/pjog0ekn8yVkCXCXK9FA8kPahcmSBAmSaH7EoJ1WkvsjOjtlGxNPOkDF99UqJmUxL8aqKiNg&#10;vUiye/G+QhhKGguKTP+d/LND9mdT44KaM0uewFEVmTvaRKxK6N+DqUuqkjgGIHH+EgAkzBY+I+Zk&#10;3PRtuF7AtCu6cUPOvgG0iCsK/SeZAApXEU9hEQFKVSRcdufc2KOLWlEkMafveAGm/OclTYgR20hp&#10;KoZGXhSFanlxTAX95DOdLXzw14b5whd1WIXfe/JZ9ZnTuYrIlqAoMmZcKyfZIr2WOP7yPSRpiDiO&#10;RfMNoDpzzJoRWaLvn47UxH1VFXrNyWKXqC9u+zZmC1LJJNNcjhd8pUlGXeOJTRQnVZExY5o9QG9T&#10;USSEIVOq/BAD1nIozCrVNHLZi++AH+p0cxNcJJlWSq5HRSYzJzU76Ui/DFa47s2/NATwnw2AkZAE&#10;6EhoXUl2FRI1f6KYvntZluCHKwThCuftKWzXZ8QjTQQtfdLAyJKEpb+CLNH7mC7oO5IkUA2S7xlF&#10;lkXzx2OCWUKzd3iiKPrKtOR47ol7QFVkLDwi+wcrolbRdQxxryTWhIDfn6JIzOql9xJyptkLVlj6&#10;kTAEKLIMh2ltyX1CJgnKnyrcjCRlkCT+rGTNSZqrskz/nO0GyZ/t/Ma37v6dX3jh+8rPX8jOFABk&#10;WVrViub806PuX7fSxJ9sDxdoljNc6F9hu5kTJP2Ixw/rJXLzbDfzFNq3ifJ+0SFKUtIR3W7k0R07&#10;yJk66jyd06wwkxMSshkd/bGDnVZOjN9ROsBHNqNzFjLAoztVXPdsrNeyonO/VrHgMGCilDNw0Znh&#10;Ph/PZFnCViMnJrIUhWDLO608vGWIvGVAUWix3GrksHADtKoWMobK9kiSgqmqjEKW+Kr3tktipC9r&#10;6pgulri/U+bFM0a1mMbJ9YSmQTSVTInrRfTGdEyzTA3XPRuP9qs0FJBSSVw2oKPYKopRyBrMHPV5&#10;yoPG/ojcQyR6gBTRBZ4eWauSb3w4IdNAb0INm0bJxIhtlUFIMIuNWhZBGGG7lReLWjFLbqCDrRJU&#10;dnOV8wa8JZkEFEWGuwywv0HxI0o90MMyKZdkDA3NioXz25nIY8acP+yOHTQrGeiaQu//ThW9sYNG&#10;hWSFk/kSm40czflXLbHDqxbTdIPKMtZYPb5ZzyIM6WGZjAwfbpeQ1qljvl7L4pybhRlDQxhG2GmR&#10;ZDFrEhDH5x7AcOoK7/3JzQQ7rQJ8LuMkI6PFrIGUrqI/dvD2QZ1NmHRvxDG9/ygGalx/7wxpln/I&#10;O/pqMY3O0MF2M8eRvBD7XJ452CyhyF6m3bU8rnv07+oaRcRaZQuuT7v1Kqun99YKcP0QxWyKyGIT&#10;l/mylHjYqNEQznYrBzOlifplmyNRaR7R3GnlacglXLE9lVz3rh8iYxDXeOb4ONgoioGV7WZOEKwS&#10;Otj+RhHTxZIy4ikV1925MJhapo5qMY2rzhx31os01Wdq2GCWw2adavK3AyKw2W6AasFEGEUIV7H4&#10;zNZqlqBR/ebfePgf3Nup/B9/IYtfsgb+Rf6yrz9o/jetqnV63p7i5GaCrUZOuIKmto/vfXHL1sch&#10;H/UVfPiMLIU/eHKL884MKV3BD593yK1+NcGL8xGstIbvfn6Nu5tFqn3dTBFFMf7oB2dit/jqYoT9&#10;jSI+fN4RPMrTmwkalQyue3ORFfzdPz7GWtXCTX9Okx9FE9/5+AqZtIrT2ymenQ2x28rjw+cdpHQ6&#10;Tvzjjy5Ryqfx6nIsYBY/et7BdOHj06MuRlMPlXwaH73swtBVnLephlQtmGTKNAmXd3w1wW4rjz/5&#10;9FrwN5+eDrBes/AHf3aKwcSF7fp4dTHGw90K+hMX7SFZFf/PD8/pwl3S8ebedhl/9IMz2gkufKpL&#10;7Vbw6mKE6WKJqb3E0dUEJdZEu0ua1//Tz65RzKbw5GSA3oigxc/PRzDTGj581hGu+OfnIxEE/+y4&#10;j2Y5wwT8NBqlDE5upvD/L+reNFaSLD3Pe2OPyMjIPfPuS21d1d3TyyzdpIkRlxmKFEnZHmgoEFwk&#10;25Io05IhyAvgH/zlRTIM2LANy7JhwLb8Q4BBkaIpcqbJIXu6e7q7qqtr6dqr7lJ3y3vz5s19jYzM&#10;iIzwj+87p2ooQLSJ6e5R/OmZW3eJjDhx4pzve9/nDWP8yY1DBFPaYh+c0gT44GkLu9UeE5EomXS/&#10;NkB3QJG6v/vuLuIEqLd9nDSG8jrNojn2T/vYPuriymYBtRYrGoIIf3jtABeWsziqD5EkwKsXS3j3&#10;dhXZtIUHT1tocWLBvd0mLKaKNTk25/rDOhxLR2cY4O5OE+sLHq7dr/FqLkGtRemg3/pwjxNy57iz&#10;3cBL54podn0iPCUJvnurii9cKCFJEplO8K0P96CpJON7fNjGqxdLuL11RioDAN++uo+Ma+LhXhvB&#10;NMKrF8t4++YRUraBh/ttdDlw77g5gmVquPH4DNfu17Ba8XDryRmF8g0DenZWc7i708Ji0cVCwcUH&#10;d0+wVHTxvU+OcdIYYbGQws3HZ1gtp/H4oI3toy4UKHj3k6pUzVQbhOP7vfd3kSQUtf3xozoureXw&#10;0cNTBNMICRJcvU9/78N7NRw3KX3i/bsn2OQa+P2nLWRcE+99coyFYgqlXAp7NUrX/fbVPQRTKsVt&#10;H3WxsZjBWx/to9aiOPedag+vXCjh6GxIk1yZxv9qxcPeSQ87VQJRv33zCC5D5p8e93BxLY+D0z7i&#10;hGSBf/zxIRaLLj7ZovSMVy6UcP1hHbqmYuuoi95wipxn4aP7p8h5Fu7vtnDcGOHSWv7kq6+v/fc/&#10;yLkP+HOCTv5Vx8O91s//1//k2rfyLN53TB2Gockt7nhCDguRODieRFx7m2NjMYOHe9Qc2T6iybHJ&#10;cg/ToO0qvX1cjHySCI3YXdTo+kACmS9l6ipDOuYMtqWtoW2R7ZPE1TPkMzb8gOQznUGABV5drC9m&#10;cFQfsHCbtKAKKHdGFLrHnHs+nUUyi2kchFguURNoPOFQugQ46/pspZ1LXV2B/7aXIg6pYdDWZrFA&#10;3MpyzkGPJTRZ14Q/jWBo9LlqzRE1Abg2LaAai4zEK2RsWAwXTgC5bU5ZVKzPe+QjF/eA9JgJ8tzc&#10;WuIY4bRrSrmKxRrENqP1ak0CPZP4miAwQ3aZtQcBsmzCmM7m6HAYn0hHbXQnWCwSnSrPTQXTUDEc&#10;hyjxynyp5OKUVxsh631tU4emKjhtjekc+UFXFApLLOepJr9W8TjBVGU9MgUieg5JuhxTx2QWoZh1&#10;EMeJ3MoKCA1FSvtypSo6+mEUw7GohvjksCubPIahIeua0l0kHEwiZWLok4zuuEm81v6IgCgCKqJr&#10;DASfE+9gr9ZnVmnAY5S20UX+nSGnExC8xoHnmqg1x6jkHZw0R/ji5QqbNSyuiZs4qg+wVErz53OI&#10;6HW5QlZux2AzgY792gCrFWoOCYq9H4QoZB3U26QQIGkTAVosg2qji4UUBjJxYcya6inrXHVo3CNY&#10;Kadx3BhJ/e1C0YU/CalOzLDm48YQG4sZ2Z9IMcy6xICSlXJaJqz2x8SjpV1BVqaW1ttUr43jBFEc&#10;Y+TPsFxK4y++ufmb3/z6lX/4A5348APc5oujkk/tPN5vfa3dn2yMJtR1MzQVNheARZMgYlGwgDr3&#10;xzMS+IZzKFDkNlGQ9COuhYmJQSQ66hpt6ecswNfYy0vwBhIGi/hcy9Qw9kMO4mIAsk2aPsfSMfZD&#10;EupzrUkI9cdBxHpRwuOpmoowojdvHBMgmYTIz8Tj8ziWzQvDoEbNfB5joZCSNVZTVzHyqYnUHU4l&#10;lUdhh5JlkihcvGzSjkl1wZjA2QFTgkT9TNNUzOexzCunF8AzchFpckkbKAC7KYtKKwZ/Ppvhv7r2&#10;zLwwjxOp73M4nHA2m8uJUpxryibKk8i8Mplg5DqGrFEv5FPoDKZwHZ3F1AkRrlikHbD2keqoCjfQ&#10;iOBusUheVVVZKzdZtD2PExn7PZ8nMHkSFGGGaQaHA5DxwYpCJhBqeijwJyF712Pp1BGgFUUhL3nB&#10;I6NJMJsDCjANY+iaIhsbcUI1UCHW7w2ncGzSgdomNUHHXM8Vscxph4hP83kCfxpRjV5TMQki+flF&#10;KJ1IlA2jOf0tlZIAbJO0mAobOBLWVRu6ioEfIu2QNFHjmj9pRal51+pPkGENKaBAUamXkWLgdzZt&#10;UegcmyEohYHq4DOWpYkaOLmwAqiKKvkQogkaJ0Tb0vj+zblZmUkRZDrl0DMYxTE2FikCKWUbGPuk&#10;0xW59xHXdkeTGSyTNOCubfBzGcvwRLFrjeNnvZAX1vJ3f+ObX/w1RVHwgz5+oNt8cfytb7z+64qi&#10;TC+sZGGZKtIpEsgrIA2nopBFMO+Rr13Q63VNxXKJMnk2Fj3ZsFhb8BDMIqwvZOByF7DI1KJc2kIp&#10;68AwVFxczZHjyNKRdgwkCWlA0w7RYpaKLtWJMhZSlgHH1FFmi2M5R7UaIMGFFSIvVfIpZNIWwpCI&#10;/JqqIJM2cXElC01TUclTnSuXtrC5lIWh0/knPAmXcymiDXk2HM7yLmSJaiQAyrpOHe7JlCadAicy&#10;XtkowGbaUCWfwmQayXphytJxZaOAWUgJl8WMDdvU8eJGAXGSyPqcyGQXRoZixgYSWvkYukr3gLu8&#10;CwXy72uaiuUyeZ03lzKo5FPQVAUrpTSQAMWsjaxLVKCMayKM5lgoulgsupwDlkM4p3ph2jFgaNTB&#10;tgwNpayDnGdTPhej68TXp7NI+t0VhfS4jqWhkLFRztG/byxSPTzrmnhxs8DyoBTVo9MWzq/kEM0T&#10;LPG5apqCYo4kVwXPQsoit1w558DQiZXqOpRNtrGQwWRGwJpCxoauqbiyUUAxa0NVyL4Ysqc/ZRuU&#10;tuvZmM4iLJfTyGdI2/riZoE97xZR92dzGp9MySrnHXm9DZ3IZkV25lTyKWqaaSrWKh4MQ8XmUlZ+&#10;fa3iIQElq55bzmI6i0iPyy+wpZKLOE5wfiUHgFJZvRT1C8o5BymLnFXnl7PS7WYxMarMNfSFQgpe&#10;il7aF1ZymLNza2Mxg3Aey+dSVRSsLVCGVynrSNrTQiGFOAHyGUIbWiaxJoQZJZcmFcOVjYLsUeQ9&#10;G5MZUdB0XYXnmLTDnMc0tllbfomf70o+BduixUEp5zz3XObYikrjLZe2vk//PJ/H+NWfe/nvKory&#10;g92O8/GpTKYLBXf7l3/mxX/wJx8fya6cAmClksa7t6soszzkiAO9bj6uY3Mpg3SK6kiLxRS+e6uK&#10;5VIaOc/CrScNvLhJQBSRLnjWGeOlc0W0+hNsHXXg2gbeunaA9UUPJrtASlkHjw/aiBMK9Xqw18Yb&#10;Ly5i67AL06A35+MDgqNQMirFR7994wgbixlsHXZwVB/gpfNF3N46IxdOx8fvf7BHer8m1an64xmu&#10;PajBS5l4uN+WscUHp8/SI0NeYV69d4JLqznurM4okK85whsvLiKMSJu7Wknjn7+7Q577KMZBrY8v&#10;Xa7gO9cPpOrh9773FK9cKOPwdCBzsX73vR1sLmUppiWmSWWn2oXJnuVmj4TWFBRoYTKLcHg6wNqC&#10;hyeHHRZVm3jwtIXlkour907Q7BI39uNHp1gup7F12MXjgzbKTLl/cbOIo/oAD/faMA0N371VxVrF&#10;g82TuaARGTpJdLaPyAd+1vFJTcEpB0SsJ5fU+oKHb1/do7JOc4R628drl4jPkLKoRPDb393Bi5sF&#10;3N5qMMN2hg/unmC55OLxQRt5z6KYmlofK6U0js6GMq3y1pMGFvIptHsTdAdURrl6v4avXFmAoig4&#10;rJMn/Pfe38XQJzXB0RmNg+99csxYQxNPT3p4/YUKnhx20O4HWC6l8dvf3cHagof+iMLsvnJlATvV&#10;LjKuhdFkhhuPqR/w5LCDDJdunh73kHZMbFe7WCmlsVxK49qDGgoc6tfo+liteHjvk2MsF6ne//6d&#10;E7x0roj3757g8noetqXhxuM61hc9vHu7ioUC4RSPG0O8sJ7nNGHaLfzxx4d4YZ0CIRUFWF/wcHen&#10;SZro5pDD9Vy8c6uKc8tZFLM2bj05w+X1vHwu8xkLt56c4dJqDk8OOzg47cMydNk4bvYmxMO1dPzR&#10;Rwf40mWCzgjIyD9/dwdJDLR6Ezw96eGNFxexd9JD3rMABbh2v4bLGwXiZeikKX3rowN4KUrTbfUm&#10;ePViGY9E+mvHx+9/8BSVvIOjswFHWs/w0cNTbC5lcGe7gV/52Zf+6YXV/J8L/Pz/5fiBb/PFsVRK&#10;33x63PmbvdEsTfEEZO1aLqcxCylc7PJ6Hnu1Pl7YIKGxY5G/V2F0XpxQRMXmUgb3nrbw5SsLz8li&#10;CMagAJJW9PL5Io4bI9Y7Qm6hhNXTS5motcYEgtWJHvP65QrubjdRztPkqKmK3FaLCenRPmX/3N9t&#10;4sVNIrsLjJkAIwvHVZ5z0gcs6xpNqBs5nVHtdrmcRqPrc+6Qia1qF69cKOHag1Pk0ja6wwBgr7fN&#10;3d/lMp3Dj39xFU9P+si6FoORn8UH94ZTXsGTRIfq0rRtPW2N4TomRpOZBEfPQkLwrVaImHRlg2JR&#10;SIuZwJ8K7z4Bjc+v5FBvj3Fls8B5XhHbNckemHXpOnuOiWhO8cnLJXKf5DM209c1aJqKRseXvM9W&#10;b4IvXCjh3k6T9caE7iNLpiJLFrvHPVxcJZh2KecglzZxeEoQ53Y/kIxan7fGuq5ir9bHcjmN48YQ&#10;FRa7AyBb43iG3mgqXWqvXizjrY/2sVqhemY4j1EpkBtqxrrm6tkIqwtpWFwKmccJ9k8HDGVJ0BkG&#10;KGRt2VwsZhzc3mpgpexJspJt6uhwaKIApgi//uZSBjc5qjtlU00341pSnrVS9qSMLZ2ixInVBcow&#10;cx1T1s0tg0o0NQbP3Nlp4txyTgr8SzkHp+0xHFuHpqp4ckhi+eoZdcupERpitUz59sPxTI7Fi2uU&#10;ort11MXF1RxOmlzTnlNNO5gR/GY0IQfhwekAX31tBd/5+AilrANFJblSjsslUIANjh8pZGwc1Z+B&#10;fPZPByhkbJnGKvivtqWjmHXw4Gmbz4HgN1mXSiiChdHsTvDmS4u4s93Ej72yPP61v/SFX0zZRu9T&#10;mfDwKTSgnj/++Pr+3/1nb2/9o5j1dQQ2mEuAiIAJC69zpZDC4elABrAJQK0gTIlGh8XgB9KxUoiZ&#10;oJQLz3HAwIOeEJdzE0JRFFlrC2bRM+DKjBiXec9iN4sjfcRIiJAvQuPGk1DaZmPWgIYcujYYz1DO&#10;ORhPIswiSg1IAFmvE/XgaRjJSY1qu6IWRTHD5LOnBxMJ4LDtUdQsKXjPRDCdwzQ1hCxWXypRA8rQ&#10;qSHSZtWEqBFFEdVUbZPgHimbmlf0wiEbKoWg2eTx5hqbsPSJe0B10FDqEjVNkfzR5ZKL/oh0r9S0&#10;mcvJV1EUFtnT5xfXzmKQzSwii2GtNUImRbZGVSVwxnRG90AB0OoHskGXS9OqL+RyTbsfoJynxlJ/&#10;PIPLJZ9JQDpQkPoHYTRHxrWkrlZAtIcM4W52fUmDtwxNyngUhSaz/oj88+MghMFC9FZvIu+Bx0g6&#10;PwglAyBO6HeFEW3NxUSd4pwuUQIjMwCNa1UFAz1iCXbpDmnn1epPsMBlID+IUMmT9ElMMnFMvQRh&#10;mhHhi2l+8VTyDvUrQNfENFTSb3Iwn8XyqsmU7MedQSCBypRoYHCUDj2XVLONOcGWzjmYUWwQABnO&#10;WG+NCd4ekc9/GlLNX8xHnX6AxZL7Lz2XhYwt691i9yPqxPK5ZFNLfzSVJo1vfu3yb/7sj57/gTed&#10;nj8+lW2+OH76zc1/vFBI3ZYPJCdeDsczNHsTKKDYXdvUcHQ2RBQ9o/ukuVFV50FFjhoaRAKSICZU&#10;hd/IjqWj3Z9IuG9nQEJv0dV1LFpRTMM5prM52iwEf7Tfhq6paPUmkoUpBvl8HmO/1icf+YD4np5r&#10;YDCeySaVrqmyWK+AVom9EW21RbTzeEIxwimbJDoENk7kf3eqXUKHsQA5w59/ykmTT096BG+YhPA5&#10;YK3VIzCzwdfAc2n1OWJwcZvLK/3RDJqqwOaGliBhDX2KUaZ4aeqgxjFNFjOOwxVNBNc2cNoaS6jE&#10;GQf20aRADUaRX0Xwbx9+EKHLNt3BiMTdhqbKBs4sZLOBqqDVn7BIPJAxLopCD7eiKGh0fdiWjjO2&#10;z2ZcerAdS5Mw5BRre4WRgaJTEsLIqSpa/QnlABk0Fsd8LcULV9wDP6CoYM+l2qEQwO/XBtB1UqR0&#10;BwGCKUWaiwlnFs2ZRzCT7jMhou+ykF3XVBmHLBxQqqrgtE1MYsrmIpF5nNAKVddUtPo0cdVaIyJz&#10;aSqOzgiofmen8X1kLNMg2lez6yOcx2jxOQ58ihT3UtSMmoVzxEmC48YQhqFKduqAo83TzrOXnWPp&#10;aHQnDBv30WTASLvHkTxM5yJoTizjWJo9HynbwG61J5vDMd8/hYX0igK69gBHW9O13zrsSEOHeC7H&#10;k1AusJ6e9BDNY4qIUcF68kQm2o4mtErPpq2tv/jmuf/m05zrgE95MlUUJfnb33j9b5ZyznS14iHk&#10;YnV3SCJ126I3swjHE/59Ac4lr3wKOY8oO4vFNFYrHqazOUtEqGOaZsvdAgfBuY4ht/eLRZciKkwC&#10;OQ/9Gc6xaSCXtrBYTCOXJm5nEEaYcSSJplFTQ1j8ZJMkbWGxQKvfhUIKGY75zXs2r0pplWDoVACf&#10;cfxEKUfxLYWMjUkQ4osvVGiFOqOoBWE/pIcIqBQIhCIiPdo9MgDYrFJYLLoY+jSp2qaGxaKL5RI1&#10;kbyUicUiQalLOYd2A7omV2HnV7LoM6VekLdWylTnm8cU/aEoCt0DU5d5W0OfuAPEoqTmhxCDeykT&#10;6ZSJxZJLSosZrconU6ov5jM2LD7P8STEYiFFEJU4wVLRhaqLdLv7AAAgAElEQVTQZB9G1KUXBolC&#10;xsbGYgaD8QwLhRQS0Cp+qejK+AnCA1Lml5hUBYUp71nSAvzSuSIUjssRK5pc2kIUxfIeqAqZPcR4&#10;MnRq4iyXSca0VHQhcs8ubxRwUOsj45rIuBR/IkApCsjeOZ6Q1TEM57BMHYsFF7NoLg0SotEpUiHK&#10;ORLnL3L0SyFjY5VjjEs5h0HjhM5LYmoILhXpd+U9i58dAgsFPHEOfVIzrJRczGO6tn4QYqFI41eM&#10;W6EsOcdNLRFd4zAE3bHoeVQVhaJC+OW+VHSJp6oqsvGmadRwM3UNZW4W65qKUtZmOVQKxYxN98Cz&#10;5RiLohiqomKp5CLv2bJBOotilPMORhMynBi6xtleDhxLh5eysFBIyXidkR9CAVDKOeF/+Fe//Kuq&#10;qsw/zbkO+BRrpuLIpq36WXtcvHqv9qOlrIPb2w2cX6ZaSpIkVLPbaeK1S2VoqoL7Twmi+94nx3As&#10;A0mc4JCp8t+7c4zheIbN5SyaPR/nlrLYr/XR7pP3+MbjOl67VIYfRKg1R7i0nsd7t4/l1qDeHuPS&#10;ah7v3znhbHYFHz08xasXyrj/tIWFgoulIhXeK3kHjw46iOMEr10s4/5eC+uLWWwddrB11MUrF8t4&#10;ctjl8L8Z9k76WF/I4MlRB5c3Cmh0fRw3Kbhv+7jL1kQV21xrurvblA/Ane0mvv6VdQz8mZwAv3P9&#10;kPWHKurtMb784gLe/+QEKk8AHz+q48deWcaTwy5tcYIQNx6d4fwKQWQ6/QCXNwq4dv8UqwtE6Km1&#10;RtRgu3mEF88VEUYxas0RVpk0/8qFEjKuhdtbDSwWUri91YBpaFgupfFwv42Xzpfw4b0auhyKdnur&#10;gcvrBZw0R2h2KUrj9haBPhRFwUlzREDjxhCGrqA/muH6ozrefGkR+6cDltSo+PhRnXKmnsvp+e6t&#10;KhYLFPfRGQS4vJ7H9YenyHlUn7z+sI5XLpTw+KAD16GwxScHXaxVPOlwm87m2KmS9rA7CLB/2kfe&#10;Ix/4+gJlCo0npJ+8u9Ok9Nc5RROvVjy8e/uYu8ok7H/9UgXv3zkGFAJ43HhUx099ZR271R5qrTFc&#10;W8eH907w+gsVdIdT1FojvLBBQGdRs72328Trlyq4u9OUoZMP91rESxjPUMmnUMk7uPG4Timhe21M&#10;QwqAe/C0hZc2C3hy2MVxY4QLqznc221Jbe3WYRcvny/i2v1TFDNExKqeDfHKhRKqjRGqjSGyroVP&#10;thp47VIZB7UBeqMpzq9kcXeniZfOFdHuB3h00MbLDAPfWPTQ7E5w3Bji8kYRH96r8cvDlCmz37tz&#10;LBtwh2dDLBRcdAcBcTByDu7uNvFjry6jOwxQbYywWvbw9s0qMmmajBvdCf6NV5bIn88T4vWHp1hb&#10;zODJQRtpx8ByKY13P6ni0moejw7a0FQVL20WcHu7gaxrotWf4PYWGS2qjRHnv83xIy8v/19fe2Pz&#10;f/1UJzk+PtWaqTjiONH+u3/68cd3ts++tFxOy21lIUO1QcrAocRFsbIUQuk+AzAmQYS1RQ+9IUUZ&#10;izqcySFxnUEgozHEFs0PIljMxIzmCVbKlDVVzNpAAvTHUxSZdEOuKLoJQutKwXQ659w4BCpJGZRn&#10;5bMgfEpZMl7KlCtAADLALZhFsrYjIqfb/QlUVZEax9WKJ5MjxyziFz83GFNNsDuc4hxbNwFIETcB&#10;PDTWGtLfEXVXkpYp0hiRJIn8/UIgnvUs2fB4/h4Ik4RpUOJsNm3RirLooj+aIopjaCppCvOejVlE&#10;NfHJNJQidYqMpv/fGRDAw2VerGPpEoy8VHIlq6HHhH9Rcxv5pE3uDOlhpeRNEs8P/Clc3vrZpibH&#10;w3Q2h+sYBNZWFfmypa0trVza/QlUrhEH4Vym0uYYWK6qCtJsb1a5RDL0Z9hcyhKrIEnY304WXyHt&#10;C5gPG8zIhLJ73JNJmOkU7SJa7MwSjdJsmnYMgqGbcS3omoJWL0CWJxyAnpehP8NCwUUUxWh0fVnu&#10;yTEPmMnxsC0dQ17Nn7boGRtOZlAUilyptcbIMRz64JQadY0ONTtH/owZqhY6fQJ5ix0DBVeSz97l&#10;tNlyLiU5ExY/s6ahoZRz0B1MUSk4OORmEgCE8wQWG1Qobpuey4urOVTPhjKqpNWfSGapgLcLKZdQ&#10;CVGDasrZVKp8LtmAcfAP/85PXNY1dfYvTUqfwvGpr0wB2u6fW85++N7t6t86rA81i73V1CmNZaMj&#10;61qy8bR73EOZt17BjIAG9TZZ+wQxSYjCR36IOE5QPRsydCGUMb+nbZLgjCchfI6nPTgl2+pkSrWw&#10;gT8jQMqMutHixosAOkWhmh5BFmI83m9LP7OiKgimBMZQFIrhzXmWrO1a3DjpDgOEUYyeoAi1xpLx&#10;eswgXADoD6dwUwb2awNMQxJri1XfTrWLKCJy/mlrJDu6IYu9q2dDpB1DgiRMnWp1QuDd6gfQVYJ8&#10;GHydAGA0CeXATtkGD2gSc08CuratPlGNjpsjNLo+vJSJ6tkQjk1ouBkHzzV75I4ajmfoMBFqzCSv&#10;URDirD2WLz/ToPpjo0sheOE8lqWb/VofGp+rKJuccZ3OD8hSnPcs7NcoK2swnhLByDbR7PlSdjTy&#10;KVxxHieoNoawTA31zhi6psn44Ch6BmxRQPVLx9Kxf9onmAcDMhyLyFpTfmke1odI2TrOOlTH9Seh&#10;3K52BgFNKrqGYEpmiUkQ4ukJ5Yc1eiSUH05CCV9pdHwAREjaInAxGh2fUxeIBmZwXfmoPkDOs7FT&#10;7Uq4v4j/Pm6QkqI7CDAOyCUURlTnti0N1QZh62qtEXIZG0OfasAAEc9O21RjbvcmMHQNneEU40nI&#10;0S09WAalAgiHY2cQ4KRJnFlBGOuPpxxWF+LobEgvyHCOwzqB4LePetwUiwRPB53+hK7TNMLucZdZ&#10;DpGMPjppjmDqGo4bQ6gqxVO3+xNpztg76VNjbRpBV5XkN775xV9aKLg7n/oEx8dnMpkCgOdaTV1V&#10;tePm8CdDrlEJ8MFS0UV/zCuZaUQrEH67BrO5bIRk0pbEpwEkqQCAlKNzTUaRoGgS7UM2hkQUhrBc&#10;zudEAvdcE5mUCdNQ4U8ifjOHcFO0slkqpdFiy1/KMqAqQDFLwmbH1pGyDEy4S0rSDeq8CmsidVM1&#10;rJQ92T0OZnMsFEgkrShAKeegP55iIU9gEhFre2WDGK/FrCPPWwENIvDKucK/x+Oo64yIeWDxewKQ&#10;GsCiVaGIELYMHf40gueaRLfPUS17pUxQjCxvb0Wao8iP91xTOrFEZrzLMcOFrI054w5HPqH3hJtp&#10;PieNpxB3p1iVILKgbEsnR9yYsHLzOJYRODmPQv4WCxRdbWgq5gzKKeUcEnqnqPmwUHQxGE+xUvEw&#10;mc7ZiAFZ13ZMXcYqCwK8sPgOWAJk6CryGUtee5Xji4NZhAW+B6ahUUJDEGGt4mE+T3BhlbihK+U0&#10;2v0A55dziOJEyoEcW0cpl8JkNofnGPJFm8/YcpUuTAsKx57k2ZBBOEsgjoF0ypB83OVSGg6L8RVF&#10;QT7DO4iCi2ZvQlI9VZEYvYRNJrapw02ZyKZpZbtccjEOIu5BmNz8MhCEc1xez7NaxUY4n8vY9jCi&#10;GPV0yoSXMhDH9LsFtSqTNplOBsZa0u9UFQXZtIk0JyBUCimpEgAgewCiZq8qChxTlzFDpqHBdQiS&#10;k7J1qBznk/NsVPLUN/npNzf/j6+9sfk/fCaTGx+fagPqTx8//9UL/+VXXlx4vzMI0OzRauusPYbr&#10;GDhtjXBwOoBtEgR2uZRGpx9wx5ZgB3mO6x36LD6+cSi38M3eBBuLGdx4XCdg8pxAy4WMTdYy7h7v&#10;VHvwg0jCovOejdtbZ5gxfm3rsIOlkouDWl/W/Q5OB8ikTGwfdWGZOvIZC4/222j3J9iudpEkCQqe&#10;jSeHHWmbFQDbkR8iZel4cthBvT1GMWPjpDGkDiT/fsErbfdpdbt91MVFTrrsDam7vX3UhWsbMuvq&#10;wirVi6ezOfqjKWrsCa+ekZaSYjwmvKUbUVTxMED1bIhoHuPobMDyLB071R7CKEa9Pcb+6QAp28DW&#10;YUduh4Wi4rg5YncVxUe3BwFub52RBtAjLelSMSXvURwnuLfbJPAx13GLGRsfPTilLvpwis4gkH9H&#10;yM46/QAbixnm1tKKbLfaJbUCW34vreb52gOHpyTiLmYd3NttwuP4YiFZenrSg2NSDPbBaZ/AOEdd&#10;qfUUXNOdag+ziBQUN59Q/bndDzAYE/x6r9ZHnh08tdaYz6snt7V3d5q4uJrHw702kACNro/rD0+R&#10;TVsUyw2ye1bPBtA0hTv3CZd+SEq1ddjF3kkPlXxK3st2f4I72w2sckqsiN/YPqKxd3enSbXfjI1P&#10;thpYLqWxXe1S5Hmc4P5TCh6k2BviEXz86BTTWYS9kz7q7TFc28DBKYGoG10fByxRPG2NcXA6gKoq&#10;uLPTkM/lTrWLYtbGo30ySEymcwz9Gdr9CW49OZO21VprhPVFDzce1THinWGf9dhHZ0M5Ue4c9VDM&#10;EHD7lEsQHz+qS0XPRw9PsVqhhQ6gYDie4daTM1iGhqP6EKahIe+RkWC5nD75xk+98B9/lnMb8BnV&#10;TJ8/Wj3/wm/+4/ceJICdJLTFXMincHg2oDiFJuHDtqtdXFrNyS25EHkLLqSmKlgq0qrRMXXOUafa&#10;5nRGkg9DJ6++8KyLummj6wMgnaGuaTII7LQ9xhfOl7B91MUL60SoKWTIUZFxTUTP1SXzrAHNpUnL&#10;OvKfedEXCilmLT7TwQIEvJ2ydm8wnhErgL3rjS411Gotato82m/jpXNFzpun+lCZu7kA1UxF3Ieq&#10;KtAU2p5e5JRVsboXLxICYs9RyFgc6EaNLQHOEDWoFzcKOKgPcGElR9umlEEgDw7ecx0d8znpRTXe&#10;CbR6E8RJjJWyh0f7bVxez+PxYQeVfApRFLPvnlZ/U7bACgh0ZxBwAicF8XWHAc4tZemFWnYl+xRQ&#10;MJ1RZItl0vcJGHLKIlj0SYOaaTucytnsTiRDwbF1uUISBLGnPGmN+SHvjaY4v0ypCusLGezVelgo&#10;uBK20R8RIs6fUn7889zSJKEdBkUU00R/cSWH/niGOdcTBXi5wCaGcj4la/giHcHQVSwUXDw96cmI&#10;ZUWBLNmIuqWoDwu5mRhDqxUPD/ZauLJRoKwrz5YKCBETIlJkp+EcpqHi8UEHq+U0Wv0AXop2dEIS&#10;Vs47NClyP+Gs4yOfsbn0M0EubVEkj0Kyv9EkRCnrYPuoy0moMQOwSfHR42juOmfGCV3uPoNd/IBe&#10;loamygBBXVORTVvYPqIUVj8I4bmmfIZVReF6fYSlkhv9O7/wys9c2Sy+85lObPgMt/niSNlG17WN&#10;4P/53u7PXFjNSVp6myn2g/EMIz9kLSSYipPCYDzD+mKG34Q0MZx1fBL9J4mcSM86PmxTkwV+Q1PR&#10;7E4QzEj2VO+M0R3SA9wZTLGxlMExvyGFm2kyo+ZOZzjlJkiITd56l/MOWqyFPOv4VNMLIngpSyYI&#10;aJr6DIzNMAoRTS2Au/UOxZc0exOsltM46/pE5mdAtHBgdfpEzRpPQqwuUPa62K43ur4Uawu9oh9E&#10;sl5KyZEKBj4Ru3qjAK0ewX5FuuRKJc0xuq6cmDuDAO1BIBtwIpSMsqA8GXZ3VB9i6M+oYacQySlJ&#10;CPwSzUmiU+8Qdq0zoMahqio4qg+kQ20SEN+SAg0JXygg4NPZHOMgxNAP5ec2DJVF+iGmswiTKcGG&#10;eyz16o2m8oWlslTntE0Nr51qj/BtQUgAa9ALLpoTG/es6zNzdEKUM4aNdAYBhqwrjuIYOU4qqLVG&#10;cgIUsOeQkYFhRA2lWmuElYqHvZM+Uhyv0R4EmEUUHjmPyaUXsESu0fHR7gcSDh1w3VHUrAEFyyUX&#10;jkXNn/k8wXa1B9c2GEBOzTHRJ1gouJS5tZzFo/22rDXW2mMOTlRkZpOQJ+7V+lJOdsKW0+E4JIdX&#10;xkECYMKE/NPWGFl2400ZUt7qT2REd7Pn44X1PI4ZxSnG9mgSYsAQI8HBvbCSk7X7gT/DwekAKYsa&#10;UQn/HBTwtaVafTnnYP+U7KPDSYi/8NrqP/raG5v/y2c6qfHxma9MASBJEuV//u1b7z456Py4H0Qy&#10;w8VzKYwr41IUrahjaZoiI4R1TZVhaXPWCtqmRp17U5OrPtHNnUWxdCnlPAs9Ti1NEtJCir9VyJAt&#10;UYiuLUNnQpEia65QANugmOeY61ujyQxxDMYEUic5ZeuSqENvTVUmMT4jKCUSsGuZzzrQYw6iG4xn&#10;VDOeRpKCI1xCuqbIuGxhvRUr1nTKwIj1p3ytJdlIdDtFNz9kdYJYiQzGBNKe8DmJFWsYPYvSzbiW&#10;TNYUGTtCNG/oKvwgktpGy6QVhvjdmqbIh54E+RTLLCf/eYxg+uye2JaOSRBJsr1wMll8D8Qh6o3i&#10;fg54DCUAEhZvp7kGLlJiBcVKqDeEC8xlpYBojgnNqEjZtAwN4TyGwzbeoU+rWlVV5NhL2XRfhRtn&#10;zu4c8X0iHlkQwAydVpdxkkhIuXiZiGhtosirABLWhpKqQ1Ho2olmZdqh67tcTqPWHMlzyXBNfc5E&#10;NGrqqajkU4wxpHvmpYRjjxQdwXQux4SYiC2DdnNCEWKZGrvbCNISsJPLZgKXzikVIg7a0NTvey4L&#10;GXLblfMOBuOZ7NqLOB4xnkeTGVKWIaPXRYS0mBs2lzLX/pNf+5GvqooSfxbz2J8+PtOaqTgURUn+&#10;2l/6wi87ltFKkgTtfsBv00Q6K5q9CaYhvZWH4xmSBGh2fTS6PsOmSV7VGVBdVURNACQEp+46UD0b&#10;YDINMeYana4pqLdGnCcfS+TdYDzDZEYDpno2wjwm6clgPJOTQRSR8uCoPgBAfzuMYgzGU+kIIm89&#10;dc6FY2ownmEchJhFc8kTEFHOSULnqmtkieuzFOfgtI/heIrRhDzkqkLXpDsMMGVfvaYSonDkU2TF&#10;WWcsZWMzjmrojaYyF6nZmyBOEuzVKD9sNJlhFtED1urT9VJAUI8winHaGmPkk01zPKHJe++kh96I&#10;tpsCwj2ZRuSu4dWyws4wEV9BPna6Dod1qhd2eOU7j6mT3hkEz0VSUIbSdEZ1OH8aSYlTGMUYBxTb&#10;rIDGhNjNdAY0ZgTiMIkT+b/DKMZOtYfpjLrVMf+byLNv9nx5D06aQ4rq7vjklApCOQ6aPR8j/qy1&#10;1hgaZyINxzP0x1McnPZlWaM3nMIPQulkG/gz2gXxfZkzY7PdD+SES88HUGuNAFDdNYzmCMMYvRGt&#10;WIf+DN0BrcQ7/QBDP0R/NMNpi0DiJ80RxhNKUG3xbmMazrF73CNHWHss0yFEpAytCGnxUW+PeVwG&#10;MnSx0aWY5VZvgnaf/PpDfik2u74E1/SHNH77oylGPn329iCQ0USt3gTg53IaUphgh/99MJ5935ho&#10;9iZodHy2FNNzGcUUod4fkcyr3Q/Qo1js7r/3b772y5/XRAp8Dtt8cdiWPjy/nL35++/v/vVzy1nl&#10;k+0GXtos0luO4xvCeQxwLarOcQmKorALgvzvBL2g7mTes1Frj2U3vTuY4sIaRUanHQPFnCNI25Q3&#10;D3IatXrkbGkwwHm5nEaSkIPF1DXs1/q4wgSbQsbBUom0eCtlj6DJpo4Sd72FZnASRFIitVrxJBt1&#10;qUj0+isbRczCWGLErt6v4bVLFRlEJpQKuTThAm9tNfDFS2UqgcwTnFvKSh1eyjaQTVsoczkkAX3e&#10;WosAxaK2W86lpFqAVh4aNY44huXpMcl2Foou4iShMDOF0mFXKh4e7bVxeSMPTVVx1vHx0jmKdsmm&#10;LeQ9S/JKZ/zS8VImuoMplkouqTIsHWuLFDVxYTWHWRijOwiwuZSVW7Y+k4YWSy7iBChkLJQZzLGx&#10;lEG1Qaso6gBTxI1paNCZ+CV4lrqmojMMaAs9jVDI2IQJjGIJjs6kTLKodnwsFV08OexiqeRyqUbh&#10;cZBIZ9P1h6d4/VIF4wnFdKwvZtDqkc7SdQyoqoLNpSxm4RzdwRTrSxmctX0SsbOXfqWclhE3uqai&#10;OwywvuhJvfWYa8TlHP3vtYqHQsbBwJ9irZLB44M2/6yC/phgx1BITrVQcKXL0HWoibi+mMFJY4iN&#10;pYxUCiyXSFSfz9hwHRN3tht4+XwJjw/aWF8kzOV0NpfQl2zaIjF9REzV9iCQqEJRpxdBi+IeOJYO&#10;0yRp00o5LZmpiqJI1KaXMqEqQLmQwnu3q3j1Yhm1FgUnVjgmfqnoMteX+h0DPh9TV3HcGOHccgZh&#10;FOPv/dJXfmlzKfvx5zKZ8fG5rEzFcXGt8M6vf+O1/+L9Oyd448VFzMI5Fc0zNt65XUWSkDzkk+0G&#10;zi1n8da1fTzYayGbtnDSGmO1QkL7raMuxhwvcn6ZWKSt/gQbSxn84bUD2RG8t0PUp7dvHME2aWB9&#10;dP8UqxUPD/fbyKSIr/je7WMYGjlzqo0hXn+hgptPzsjhUR/gDz86QCFjY7vaxTSco9Wb4ObjM2iM&#10;9PNYenN/lyImDs8GRByPYnz8qI5yPoWtow6Jq00dH96r4S9/9Tw6/QlZ/xwD3766h2ZvgmZvgieH&#10;HXzty2v4o+sHaDOx/o+uH2BzKYsnRx3UO2PUmiO8dXWfyOqTEI2ujxc4IsY2Cfrw+KCNXNrCn9w4&#10;hGtT0656NsRS0aWomNUcXMfA3Z0mkAAfP6yj1ZsgnTJw9V4NX7hQwu0nDdzbbWKlnMa7t4+xVHRR&#10;bQzx+KCDaTjHB/dOOMLZxF6tj/VFDzvHPUQRrUreu32Mc8tZ3NtpSlbDzSd1FDwbzS6J2T3XxB9f&#10;P8R0FmGnShEZ55azePdWFVlOd/321X2slF3c2W5gGs7R7k9w7V4NmqrgoDaQccRC13nSHOHwdIA4&#10;TvDBvRNk0xZavQm6Q0qZvfG4jh97ZQlRFOPxAeEE/+ijA1r1TkJsV7v4iS+u4Q8/OiBOgKnjO9cP&#10;cW6ZmmX19hgjP8S3PtxDIUPZRvsnfVxcy2HvpIesa2HrsIu3ru1jseDixuO6BGnf22lhuZTG0+M+&#10;cmkLOc/CB3dP4DoGPn5Ux/YRubyu3j/By+eLODwd4PZ2A6vlNK4+qJHSojEkbF/GxvVHdRg6cYAf&#10;PG3h8mYB29UeHu634Qchvnuzio3FDA5OB2j2fHzxhQo+uHuMl88VcdIY4YN7J0g7Bt6/e4Ji1sFp&#10;a4y7O00UszY+uFtj9q+GOztNXFzJ4a1rB7jxuA5NVbBdJbxjs+dLmtd7t485036Gg9M+UraBt67t&#10;k8e/N8HdnSb+8lcvyJ/1pxHeurYPL2Xi+sM6BmMqw717uwovRTpwiWW8V8PX39j8P18+X/r9z3Mu&#10;Az6nmunzR5Ikyv/+e3f/4NqD2s8vFFLSASLeiBOujYmkyJgZmCLJM04SSRE3dabOc1MgSahmGHB3&#10;3zQ0hCHRqiImcbuOIbuxQ3+GUtZGo0uOEhGl7AfkbU6SBLalw58Q41J00ftjIoLHCXVk045B/840&#10;dY2BDgkSuI6J6SyCZeoE3mW9pD+l+I5Wjxwnwt0haqhD9k0L2n27H8DQqdGVIJHEpkKGOAaFzLMO&#10;sYCxKIoi//YsnCOMYri2LhNHeyNykowmol49ld5tjbWKKtcvRfKqz6J+nTvKIneHOuZ0HcD3QNeI&#10;XkRSJMown0XkWde4Nj0NCTsnfo9oTAVMLRL0qtMWRaaIZAAhucmm6WdLOUeWDATMWDQvqLYdSUTj&#10;LIphcr2XeBHUPOoOnl1jg4n+gh/gWDqT8UOq48c0NjqDgEIiexMssC5W1MsFgjCYkg5Y0OJdm1a1&#10;CQM6NJVq25qmUOQ1KBpHONJyaUuWg54//GmEtGOgO6Dd0Gmbmn+jCcnzhHlhFkZQFRWORbyGemeM&#10;vGfLeHYkVGqYxwknPNDv8FKmbCIiASZ8DZ/9bno5aKoi4Tji+8VzGSekTEgYtTn0Z9Ip5aUMmSQr&#10;xiQSwOf8st5wKt2Ror/wwkbh3n/0y2+88Vm5nP5Vh/55n4CiKMkvfv3K37h6v/bAn0QlkYVNzh3a&#10;LgqMXd6z0OhOWNdGMhkRWTIYT2GZuhQCJwmJf0WzSIjVB+MZ+mMqjo8nIXRNQXcwRSZtojcMYDKC&#10;TdcU7qASLX04CaGrlDB60hjKRkU0j5EAMnYEgJw8o3kiBdU9jj8O2eEx9AkQMRhPUcg46A4DxHGM&#10;HmPdRP1oxA6ZOE4QzGgS9FLUoFEUioJOpww0Jj5PajQpmtysEhOhaCRNZnM4DEsJZhFUxUE0JydQ&#10;dziFplIdasyZPKLuqWkqW2UTjAMqG7T7ExjcABAMSX9KjQuhjxWwlnaf3DRCatUFGSqC2RymHsrm&#10;XLs3kTZVaqrEiNj6OeZYkTAim+08jlELyK0k7vk8TmRcR5KA45Bpcuz0A+g8OU5nkYzAERNddzhF&#10;NrFk4utExHAzxWsyjeSLyUuZaHIctLAvdrhLr2t0v0U8uKGTkymdMqTURzTkZiFJ1wQdaTCmFNz2&#10;IICqQNafFVB8ymRKk3OzN6HtePisGToOIugqbf/zQSjvgT8li6v4GRHz0h4k2FBVdAcBwjDGiPPn&#10;jxpDme00DiJyp7HEbs64TJF5H8UJgmmEcUATuWVSeObzz6XrGDJapD+inUCL3VVRTFhBwkZSaSbF&#10;MT5eygBAqoRKniZeANKabejq+N/9hS/84g/DRAp8jjXT5w/b0sdfurLwzoOnzb8ezCJ9uZyWwWym&#10;oVEkQ4HqXS6DY+MkweZihnzxjgnL0uBPQmwsZhDHCVzHQMo2iA/pEoEqSYALKzliKHKdFYqCQtaG&#10;AmJUlnIpBvVS7Wul7MnMpJxH+jrD0LBW8RDFBGrRNLK4rFY8+AGRqixDg23qSNk0IFzHQN4jb/La&#10;ggdVpc62gJkIcDAAGbR2aS0PgOQ7giyUsg0YrGd9YT1PXWRTR9a1MA4ijuslJ5TLq2UvRfERmqZi&#10;tUwRMIsFFwpPBGlenXspk2VnES6s5DDgwMFyzmGwNcJ/N8IAACAASURBVEUTC8CwpirYWMpAgQJN&#10;BVYqHgajKdYWM+QBT1NUSDinlRxFe5BzTUhiDH5olxg84zomAZtHU1mzJdCFKz3yYkV8fiWHOElQ&#10;ytqoFFKYBBHWFz3JtdU1FRpPfOQo0rFUJLKWiMpxHVOuGItZIhAlANYXMrzKdFHKEvWokk/B1DW4&#10;jiGBKytlT7JcqYbq49xyFtGcHGGeS+SwQtbhOBDafguimaJAXhuhA81nbIwmIdYWPJiGKuv4I58C&#10;EMXkWSkQJavCZDUBM++Pp1hielU+YyPvkbdejMEEwOZSFinLQMrR4doGHFtnvgRNbqWcAz+IsL7g&#10;UawIOxO7wykurGTZtk2yNjG+Cxkb0TzB+oLHShF+ngYELhdqhkqe6+FZCn10HXqmhRPN1DVAAZbL&#10;aQBAzrNRYNrcaoX00+sL3vzv/dIbv7C2kLn5Wc1Tf9bxudZMnz/WFjI3f+ZHz/2nmqbg4R7FZjzc&#10;a+HB0xY0VcHbN49QzNrQNXIIRVGMf/H+U/RHUwz9GbaPuji3nMX37pxgm2uo+7W+dBx1BvTG+623&#10;t7BconTEpyeU3f3OrSpMQ8PWURf3d5tYraTJxaFRV/3tm0fIpcn1pCgKFgspvH/nGME0wtX7NTQ6&#10;BGK4u9OEaajYrfbI1w/qjKdsA7XmCI84nuPtG0cYjKeYzCLc5Wjib13dk+qBh3stXN7I4+FeC8eN&#10;IcIoxneuH5LnWRKh8viDD54imBEz9OlJDy+s5/HksMMRJT52qiRy3j7qYsQyn7dvHCLrWriz00Sd&#10;aesP9lqIE+D6wzq2qz0YOkVwF7OU+nrj8Rkq+RSuP6zL1NNHe21omopvfbjPqadUa10upXF/t4nd&#10;ag+jSYhbTxoSIlJtUOrnb393G8F0juPGCNWzIbEYql0Eswj7tT4e7bdxbpnI76ShDfHtawcoZh0c&#10;1odAAry4WcQ7tygW5+lJD1uHXeQzNm5z7O/ucQ+11ggKgI8e1GAaGhqdMUVP5+n+DVhQX2uOYBl0&#10;D+ptH0M/xLUHFEt+2hrhyWEHYRTj7ZtHkjtwVB8ACvAHHz6VDNo72xSvc/NJXfJO/8X3niLjUhz1&#10;kJM7v3P9EJqm4v7TJtoMEnl63INpUPTIh3dPsFBI4frDU9ZJ+3jnVhWbSxnc3Wki61mwTQ03uDb6&#10;9s0jHLDW8uFeCwv5FGqtMbaOyAX19g067/1aH/unfSyXKBan2fPRGUzx4T2K3Ln24BQpW0cYzvHh&#10;vRo2FjN451YVu9UeHFvH+3dOsFpJ49F+Gzce15FxTbx94wgFtsNuH3Uxnc3x+x88xZjLP7e3zqh3&#10;8dEBjhtD/r4OFosp7J300Gb97Lc+3EMln8LT4x7qHR+rlTTeuroP09DwaL9NqcVLGexUuzB0FT/2&#10;6up/fnEt//bnPG193/G510z/9PG//e6df1Y9G/zi9lEX5ZwjocGiw/o82X5jMUPSD4V0l5Mgku6j&#10;OHmmfxMEc509w2K7JShOkyBCOkVRzxdWctiudrGQp9XR2oKHKoOpHZMYACoLmkWEipBklXMO2oMA&#10;eSYxiQwnXaPaVhjF0HXaHs2iGJ5jIJonsC0NwzE5pwh1VsCj/TZeWM9j76SPnGchYA3kdEZ1QOGg&#10;El+zLbJ4LrMqoZhzoCkKJjPSAgptrYgt0VSFtrWuiShO4JgaWv0A55Yy2D+lqN+jsyFlRXGpxGbS&#10;Uxwn0HVV1krDKCa2aJpo6AvstS6wU0asJIU/2+BOu4ghTtkUvJcAkh1b7/goM0NV1McENSnnWeQc&#10;yhB3ViTCUsaVh4PaABfXcugOSUo052DGBM80qQDQHQQoMKfWMomy5DoUD17Mkt2xnHcQTKmOJ7zl&#10;s5DGkLAki1SGtQUPD/daOL+Sw9HZAOeWstJcIEo+okwg6vpdNq0YmspSrUTqLh1Lg2nokpLU59KB&#10;ZVLt3DZ16JqCaE6w5ePGEItFFwenA1zeoLEjrLyCXTCPY+mcIkaGjf0aWUe7w+BZ4kEYyxKGiJ0h&#10;ShQ58RIAZ50xN9toTBi6KlNi24NA8nwFi3Yyo3EknktVVdHpT7C64OGsTWUQ4WjSmcsQzbm3YRNt&#10;LJs28foLld/5D775pb/6aQXj/XmPH5qVqTj+xr/16q+V8s61eRwjihN5k8ZM0p/HJCOL5jG2q12p&#10;UQ2mJJIeTkgvahokp4gTyAhhErBTzUnlhpaot2lcIBcRE1N2tHQHAYu1qfttGprUsXaHVFskWyrp&#10;9oSgGSAhvxBKN3sTiQeL5gmiKIb+nL10Gs5JTziP0exNmCBOxCeBdKOtusLNn0R+rohp6rahcUNH&#10;QxJTVniKJ/0wmjOlPJYeeFHTFI0BUYuaTMn1M2e75GRKAOiAG0eWoWE+J60v6QBDijdmbGI0J2G4&#10;oPIL2MyIa7/1DmmFqW5LkqmIX5KUcS40wJHUXorrBFC8dInh4MLpE8Ux6XgHU5nIAFCTcByQQL3Z&#10;9SXCUWiAdVXhKBVViveFXlaAuENxrtyA0nUR40LNrz5rRgU9ajKlVAVBanIsQhKKBlOrN0FvOJXG&#10;CZEAIZqYIx4nfhAh4vvW7PrcgH0GQwlmEeasuxQJA+OAxoMfRDKiJ4poHHQGE4g4aNKFUpTLLKSE&#10;iGBKEzRN1tQcbfYmaPcDzjujenjEemgvRc5Fh9NDB+OZ3CmKBIYJP5eNri+boFGUYOhTGoSQP07D&#10;iMYBk/Jtk3CE03COLteiw2iO5ZJ399e/8fqv/LBNpMAP4WSqa+r0b3/j9V94+XxpT7iERB3PtQ22&#10;1EHmYVv8ls15RDpXoMgsH1UBHNYcOrZOtCiup4qGhusYUFSFQNT095FNk3soZdPXRG4NQFItylQi&#10;HaquqZIgBNAEqkCRWfMJ6BzPLWc5W51eCBnXhMnOF8sg6ZJl6tBV6nSKSFxR7yV/s8meeBXlvIN5&#10;HKOQtZFxTawvZGQ9TbiRRMNAuI02ljJIEiLvzOMECQDHolVq1jUx8mcYs4NJAZB26DPN57Fs7KVs&#10;oj1NpqTx9VxTJhskScJ6U3L9KKCG0HwewzBUaCpFx8QxUcMSbqykbANTZhgEvHpZKaVhGhoWikTo&#10;CqY0ccyZwmWb7ESyNCbWU/46eAWZdTkLyNTlBG2ZuqxRqjypCLOI4HDqmgrPNSkyOEv3nOKVbcxm&#10;c6RZKzkL5wRFEW4d5upm08QinUXUULMMVWZdRdy8iZME64uebDqJf0+za8+2dKRsaqaaXFOEIrin&#10;ROXKM79U5FOJsZckiVQHiGdGdL9FM9Tgl3GcJEg5NIELtYpQrwB0DQFIGLSiKPL7LFPjr9H4EI6u&#10;fMaGpilQ2RVHNW26jqqiQOfFQClH9WldVWGZpERJc//A4ggccV0FL3a14jX+/i9/5ecMXfuhaDj9&#10;6eOHbjIFAMcyun/nF7/0c+eWMmeWqeH21hk2FzO4ep8o7w4DEF5Yz2MaUlzxfJ7gw3snnN8eo9Mn&#10;//2Dvbbsnt7baeLlcxQZraoKsp6FrcMO09mJQm5bOh4fdLBYdNEbBThtjfDKhRJuPKoTUafj471P&#10;jlHOpdDuUwbTfJ7IyNn9Wh8e579//LCOTIpEzscNgt5+st3AxmIGQ38mLaPfvXWEN19apA56Qo2O&#10;O0wCmoZz7J708NqlMt66to8wijGbzXH9YV0CUbrDKRpdOq9iloTvYUR+cwEQngQRHu23sVRy5Rbc&#10;MjRJCrr/tIWLa3nkM5ZMcBU1rUrBxa0nZ1gpe9ip9nD94Sm8lMmgFBu15hj77Kq69eQMi0WXOZ++&#10;FHaLoLpaa4QXzxVxyC6ylG3g6v0ailkHze4Eec9GKWfj6oMawijGcWOE3eMeXj5fws3HdRla987t&#10;Y7ywlsfdnSZUldxouyc9LBVddIdTxDypHNYHKOcdjmmhSJZPthuo5GmrOg5CrhHX8cZLi4gTolR5&#10;ron37xxj5FNn+rA+wKW1HD68dyKzwppdH184X8TB6QAjXul/stWQiaI71S42FjMSqNIdBNji2v7d&#10;nSZsntzE2Nqp9lDKOihw7dfQNTzca8u4lDs7TVTyDp4e93D1fg2bS1nc221iqeTCc008PSZYyF6t&#10;Lxu11cYQFziOWawMrz+s48pGHmdtcnitlNJ45xbFQx/WB5IsdeNJHasVD71hgCozUj9+WIcCQFNV&#10;3NlpYq3i4cFeG2ddyoxqdsmkECeJJKL9yY0jXFrPI5hF2D3uIeOaePdWlSzhcYy7O028+eIiHh/Q&#10;szoJqBexWHRlHPVKOe3/ys++9O/nPPv0c5uY/ozjh65m+vxxdNr/kX/wT66956VM6+5OE2++tIjB&#10;eIp6x0fWJb5kgbOFzjq+FNWnLJ23elNcWsvLRlQ+Y+Njjs3YO+lh6M/wyoUydqpdXN4o4PbWGdYX&#10;MsimSdepa6Q//fhRHT/xxVXsHvewVHKRcWngX9koYDie0dba0FDv+FJjCJCU66zr4/wycS6jeYzF&#10;oosHT1tY4U5ltTHEpbU8vnvzCH/h9VU0ez51dD2iO83jGI6p46MHp/jpNzcIEgLqiH+y3cCl1Zzk&#10;VWqqgqcnfTmRCLdTlWt/ec/GUX2AdX7Ao3mMzcUsDup9XF4v4L1PjvHqhZL0oYu68O5xF2++tISr&#10;92t486VFjCYhThpDvHy+hP0a1eVsxvItFFLSNioexEtrFOntWDpWymnceEQT12lrjNFkhvPLWewc&#10;97BW8bBdpegRkdeVsnXYpo63bxzh62+s4+FeC0ulNHKehZuPz/CF80XJW8i4hI9ToMCxNJm+cNbx&#10;sb5ICopOP6B7sNdCyqLdytHZEOsLHt65VcVrl8pweUciWA6DMak7/uj6AX72RzZRPaPQu82lLN6+&#10;SS/C6YxKR3nPQq01wmgS4vI6kZs2lzIyCqWQsXFYH2BjkeAuwn22e9yjF/iQQgAXii72jnu4slmE&#10;oauSIvbRg1N8+UoFk2kko0tOWyPkmNU6DkKYzIn4ZLuBCys57Nf6+MqLCxj6M26CUfS0qWtYW/Dw&#10;zq0j/NSX13H1Xg1fvFxBkiTYPe7h1YtlasgueHBtolIVs0T8Mg0VacfE3kkPX7q8AH8aIpjOZaNL&#10;UxVkuLH26sUSnp70Je9XURTK4YpjHJ8NcX4lh9/73i7+7R+/iN3jHrKuiWKO6PznlrM464zj3/gr&#10;X/zVL11Z/L8/v9nozz5+qCdTALi70/jm//RbN39LgaKOJiFUBXAdU4Kgu8OANWy6jP8VXui0Y6DV&#10;D5DieGBVJX/wjOtTBjdRBKR6zpa1w/oApZyDwZg0rwJYIuqsvdEUlbwj43uFb13oJjOuybrRBJm0&#10;RYJx0HYo5LqgaObMQvJnOzaVM3rDAEulNHaPe5z6qbH5ABy3S2UOEvFrEiRs6hravOIkAAQV8Btd&#10;H2mGX89ZE+hYulytC3iI0B4ulVzUmmOp0RXIM4C2bc/fA7EtnEVzmSjaHRKJ66QxYvmTJZt2wXQO&#10;VYUMVxMxyH4QoZS15fbZ5GaSgE4L2EfEEitVEQYDjmE2NTZSJFgupckeWnKlh15TSQCe8L0CyG5L&#10;0RwkBxqO6R6I6Oasa6HVn6Dg2awdFamboZS1hfMYnmPKxALLoHuwuZTBSXPE9DLSghqcUCqgy+D/&#10;Dv0ZZuFcxnI4vBBo9iYSSJPmJqNoXgmDgjCAZNKWnIQF4GRjKYsa8x9y3BBNEjK5TIII+QyVzsjh&#10;NGJDwDPamQCmpFMGpVBMKRb6uDGCznK6/miGUo5MLs8/l8JAoqo0LkecaxbMIox8CgRs9QMUszYG&#10;I9qdzWMC+cy5cdvnZ2w0CfHXfu7lv/+TX974Hz/bmef///FDuc1//njtUuV3fuVnXv7PkgTSjQLQ&#10;gw2uy2jcRBA1I5HNLn5G1JB03pIbIqdJUaT7yeP6oPjdSUJOFNEtpo48TQpCEC7ORVEU6DpNmFQn&#10;hZywkDxzbwlFQZIAuqrISdbQVWaEPsuOMnShj6QaaZxQQZ9f7TAN4l5qvHVTVUU6S8TDLmpi4rPq&#10;/FnFeWdcU35+yyQKO6DIzyCurbiOSQJ4KYN/PmFyO10nVVXlPRA5FOJnNf6sqkrif5fVBEQpfXY9&#10;Vb5GLte8U/zCEQ4j8X2KwrVphdxwCt8DgylD4msJnl1P8SIU1xYAsq75ffcg7RgkPH+uBqmq31//&#10;M3RNuqloBUsTnBgXpi7GBGQOvKjPEglJ453Ts+8zdO37zjVJAOO5cS4SV59XJIh7o+ukcRZx6rZJ&#10;NW3+WPLa0xafx7cuxjdfp+fur8o+f/F9YLebeKlTL0Lhc6P7a+qq7CUIR56qUilAKAeoPq5833hS&#10;FQWKCvlcinGpKsIlBfyVn3zhv/rXYSIF/jWYTAHga29s/LcvnS/9zmrF49yjMUaTEFuHXSmBavcJ&#10;MnvKHcB5nKDeIf8+cSdjqgM9rmOlnKYa23EPHtvpPCbSt/oTlPOOXFkkCdHiM2kLZx0iFa3y6pWk&#10;PaHE2ol4k0bHp8wcl3iOjk3d2mbPR4V9+XPuXncGlJl043Edtkns0EaXShaiGWObRHFfW/DgT0KM&#10;JxTC99HDU9jsQDINDasVD42uj+4wwFnXp4yftIXOYMIrFBtnHcoJqrXGqDaGsE0NzR7VNreOOhJQ&#10;0u6T02wazrFf60tgcTFLvvt6m7S1W0x7d0wNtdYIxayDxwdt3gpS3lLGJclUwF34uztNiQPsjQKs&#10;ltOodyg3/uC0L2M0hDqikLEl5V2AvdcWPGwxLHg8CTGazFDIODhrjxEnCfrjGTr9gHSaPV/Gdoi4&#10;6r1aH/UOkZDa/QmKOQdv3zhiopIqQxb9IMQxBw3e26V7ABAWLpsmD72YiILZHGsLlOY58gmSXGtR&#10;3XDvpA+Dt9VbR11U8ini4Y7pfJpdOsfeaIp6myRH1bMhsi41tQ5OB1gsutg/6cN1DJn1VMjY0tnk&#10;uSb2a31kXIvrzZR59figQ5nyrCRYKadxb7cpSVik+3SxU+3B5jiZ3WOqP+8e9ySq8Kzjo5xPYTQh&#10;XoFjU4LEasVDJmXhsD6QY0O4yp4cdrBQIMzfNIzkmFiteNBUBRNRn31cRzZN7rMwirG64P2/7L15&#10;0GX5Wd/3Pfu55+73vvvS3dOzj2bTaCQkgawFg8xmBBizpBKbYEPFBJIiKS9JyuWi4oqTInEcIMFO&#10;HJsQHNu4MEHYQkRYloSkkUaz997vvt337svZ9/zxPL9f9wi8gGW1etD5Z6qm+337nHvu+Z3n9zzf&#10;7+eLZx9Z+aVv/8YH/+q9Wnf+oMfX/DZfHEVZqn/zH3zxt167NfwWh/3H26t1HPUXaPK078reGB94&#10;bktCo9e6Do4HLnFHA5I8PX6pg9d2hriwWkeSEqB3e6WOPj9Y2yt1fOLFI3zoHdt4Y2+EyxtNqKqC&#10;GwcTXFpvwgsTCVk47rsS6DucBXj8Uhd7Z3M89eASkYNYSzldxABXMCJa92xINkjToKn7WpfynwSg&#10;5GMvHODb3n0Jh+cL+FGGxy62cWV3jNUuZT69sTvCH3t2C7snM6qCdRVX98b40Du2cdBboNO00WnY&#10;2D2ZSZKVF6bYWKrifBxITazKKbHHfRebK3U4to7Xbg/xtstdvHpriG6zgk7Dwu7pHM8+vIzToYcg&#10;SvG2y0vYO51ja6Um0W4PbDTx0s0+3v/sFs5GFHViWzpOB56UtSVpgUvrBNlo1WlrGyUZLq7R1ljX&#10;VKx1HXzypWO87XIXoxnZDB/YaOLK7giXNoh4dWV3hG/9hku4uj/CercKVVFw/XCCb3xqAy/fHODp&#10;h5YQpwV6IzIKTHkA1WX2QqdJETiNKmUJ7Z7M8I7HV+H6iSTWf+6NMzyy3YLFVtmLa3Uc87WsdavY&#10;PZnh0kYDr98eolmz8NBWC//8c/v49vc+IAlUVdsg0Anfg5OBh6ceWsK1vTEe3m5hNCf0XbdZwXHf&#10;xdZyDU7FwBev9vDYxQ56Yx82O7de3x3iyctLGEwpWPKbntnEa7eHeOxiB2VZ4ubRFM8+vIxPv3qK&#10;Dzy3JdMMbFOXxYFt6biyO8J7n95Ab0SL2oL1rSbbORXQd+KN3RHednkJtYqBV28P8fxjq/jUKyd4&#10;37ObcP0E1w7GeOahZfQ4DoWyr0IikLE+uixK3Dic4P1v30Jv7EsH1SdfPsYzDy1j7hH5q+5Q1Eyz&#10;ZiJJCzxyof07f/nPvudb7yVS7w963DeLKQDkeWH83Y++/mufe+30O4XcKWX4LMXciuRN2nK4YYJm&#10;lTB4jk12txuHE2wu1xDFRHG/vNHE9cMJHt5q4SpHblA+E21XDF3F7skc73xiFUfntHgWRQmX+21e&#10;SD2/LvegNBZka6qKumOgPw3QbdgwDA0u02/2e3M4loFGlVI6N5aq+NKNPt7+yApOhx62V+oYzYkO&#10;laQ5Og0bV/bGeNcTa+hPAogt9ilHXwh4ccFMzLwoUXeoJ1ivUMXc4QHc7eMp1rtVjOcRgijFIxc6&#10;6I09bCzV8PLNAZ56cAmjWSiB1N2Gjb2zOVOG5njsUgdhlElGgh+RaD3iFMkwprjfmRdjleOFm5xM&#10;CRAvQSzcYZRh7tOQ8HToYr1bw97pDO2GLYHUlJiq49bhFI9ebGMwDYj2XvLOY7kuTRpJmsvK6MJa&#10;HdNFhHrVxMnAw1rHARQaQC21bGaAxlhuV7gf6OClG308camLKKHerm3SS2o0DbHUruD6/hjPP76G&#10;wTSQluXdE3KezRnpJ75rZyMPT15ekhN9sbA5tk6L2GpdJrhuLNew8GNJtxLUqfSumJzhNMD2ah0n&#10;A49ULEmO06GHDd6NNaoWctYVT92YCPRnc2yv1jGaR3hws8k7EZJcjecRlloV2KaGl28O8I7HVnFt&#10;f4wHN1u8Y4g5gpnu/cyLkTN82g0TGZMt0InCuCGeCT9MsblM9tONpSpuHFL1K+JWBNDdC1NcWm/g&#10;C1d7+ManN3EycPHco6u/8xe+/x1/QlOV7F+7IHyNHV8T3vx/20NVleKZh5b/ye7p9H0nA/cSAUMS&#10;nj4XbyLaiKGMrilwg1QCSfKcvOopE5s0TUHK+VJxSlRx4fyJ0xwVU2ewLfViRZ9VxBKD00Ipo17j&#10;4RYNEaiXqUrSvnCwFAUAhXpKYuBCvSqKXjB0isKmRSqX/ThDJ22liMgGIDWNYoBmswBc6PUUgMnw&#10;9FDGCTlbwL060ctN7hrUeByjHcap7OWJ360AnBKpSehGFGdy+p/nBUx2uFRsA5qqUjJASJHDwsFV&#10;loBpatC410qSmJRF6TT8EEMyIempcw6XyttD6g0qkiwl0kVFfaBpKrKslGqHU3bxiMFhFGdSS6ly&#10;b1EQpTRVlcaFgnuShqZB1xVkLLQvS9K0KipBZFRVwcyNKfGVe4nCbRUllJQaJxmgAF6QMC1Llf31&#10;mGNzHNtAxtDuPC9lL1X0ZjWVBjSCIyDisUUE0NyP0axaDBEhs4Wu0bBPU1X5fVEUwLFouFWxdYRx&#10;DsNQmXZGQ7c4pQwvkQiRFSUci/rwwhlXrRjwoxSaRsWMKAKqrGEViQWGoVIqhaZK+MrCS2SmlKGp&#10;uLDWeOk/+8Hnv+VrBV7yBznuOTXqD3roupb+5z/0zg//wq++/LHBNPhQf0LboEaVhgZBlMrmvMDy&#10;1R2K1a2YGpaaBO1QVQWtugVNVdGsFZJuVOUp/3KbkhlbLFGi4LxEDhEABUVRkOidba45O7aSNJdD&#10;kjQncITFPbu8KNGsq5LcBNyJgajyAKTTIAmT8DxXebJK1WIuhw2rHUeiCG1TIwcSE4yq3ApxKiI+&#10;meQ+26t15AXZcUXfS0BcvIAsm2FMttz+BFhhW61j6RjOQsYAFtKRtr5URZaV8CP6WVNXWYSfQ1cV&#10;5AoZA8QgIoopTjvNyLEkFAELnxIrDUbMRUkms99rjskIQBoIWgZF/CZpAZtjo23GEzps2RQ2Sot7&#10;yo5tSDAMReMQ56Bi69IIUIK2t6ahykpvtVPl75EKL0i4UixljIpQbGQMpV74sRTK25YOm9UTBkNX&#10;5l4hZVEVS8dgFrKdmBQplqFKJm3VNjBxyZapKoqMM7H5Be+FKVp1i6OTLfghXZfgiOqaCl2lPxOt&#10;CVMnydjlzSayrOChJ71YKxZVjCjB108DTI1fpnWHXo5emDDER+H7ZyCIqLo/n/hY71ahcRFhmxag&#10;KAjZTkwpsjb6kwBLrQqGs1BGtjy83XrpR7/72W82dC28J4vLv+NxXwygvvwwdC35ie9/7tvPht6e&#10;2Na+dnsIBcCNw4nU+Q2mAVRG6fVGHgxDwz/91A50VcHxwMUbOyMoCnDraIqQYz2u7o9xYbWOV28N&#10;YBoq9s/muHE4RhBlOB95srJ6Y3eIKMnxxWs93DycYOEnuMbw3eEsxGQRIU5yDKcBsrzA1f0x3tgd&#10;wbENvHSjj72zOaZuhBuHE2Q59XsXPgXDXT+Y4LGLHVw/mGD/bI7eyMe1/THKkgLjposYhq7hY58n&#10;WLQbJDgdedBVBTsncxz3XRz3XQymJC4PokxGPXzqlWPomoqbhxP0xz7SlLaQcUJ60tvHJMl66UYf&#10;jk0Ghtd3hkjSHAc9EubHSY7eyEeWF/j4C4c46i9QliWuH0yQ5QWu7Y9x3HflPVAU4ObhFLePp7At&#10;Hb/+6R2cDFycDjycDkU8R4jhNMCtoymuH0zQrtu4fjDhyJAYn3vjTNogQ64cX7s9xNSl2OHrB2NY&#10;hob93gJBmGLnZIbJnKzA+z2KxB5MA3zpeh/1qol/+coxAJJKDWd0j67sjnDUX2DqxvjC1Z5M2RSg&#10;mBuHU6iKggVHbZQlgabPhh4mixDXDybU29wZYjgN4PoJrh9MUBQlXr1NUJOlVgWfePEIeVHyOYYc&#10;Cx0iSnO8fHOAW0dTgli/dgpNoYiXq/sjaJqCQ9YZJ2mOvdM5vIDA1XtnZL64fjBhvW2I474LP0rx&#10;xWvnUFXguO/ixuEE7bqFj35mF6dDD+NFhN2TORQFuLY/loPRz185g6oq+NTLJ9g9mcPUVbx4vc9x&#10;PiGOzhcI4wyfv9IjVYWu4sreCCqbAuZ+jDjJ7X9oyAAAIABJREFU8cqtIYqixGdeO0VvRHbbG4cT&#10;dJo2js5dVjoAUZIPf/S7n/1m29Ln92BJ+Yoc91XP9MuPNCvsn//Vl3778Gz+vhIl/JDQa2I7LWC9&#10;YutWtQ1SA0wDODZVGGmao9usIIhSmWEuop5PhzS8UFXI6rQoKRtITM5F1HNZgt1AHjaWawRjSQvJ&#10;Fag7phwCCZCFxUL7NKPoaDGVXu1UpUh7PA9hsV1VMEErlo7+xJeoPuGX3zmZ4YkHuuhPAiZsqfLn&#10;BehX/NsNh/SRghObpgVt/TUVJ0MPF9ca2DudY3O5hhIleiMfD2w0MZwF0FQVnQYRpboNm/zTbsQO&#10;qSke3m5j7sWyNUGxzBaSlCraZa5IHK7Uk6zAcquCySKSiaI3jya4vNGS/u2lJv15q/7me7DwKR+r&#10;5pjYPZnhwa0WjvsuNparKArAD2k7HXAAYc2hKl/cN6qYaesuYOQLP8Fy28Gto4mMenaDBCtth+8B&#10;Va6jeci9cvLPi6jnt/GQqFWziAlw17WKe+BzK0WcV7thwfXpXE2DqkfHvhOU2GJw+GqnStyGBZkP&#10;Fn4sWw5icCbuAbVIFAlUMfl+eGGC5ZYjo57TlPTPhk7VrsL/3nRBOxoR9XxhrYE+G1MSTjcQqbbU&#10;VtJk1LOIYLctXcY53w1q6U981BzSyT778Mpnf/S7n/k2y9Tde7qg/Dse9/ViCgBpllf+1j/80u+8&#10;eP38PSaTZsA0eOERjxPyUZMbxpd5TV5IA6je2Ee3YeNk6GG5VSExt2MiiDKUKOEFRHSKGcw8mAZQ&#10;FQWdho2FHyOIMziWIbf2QtMXxRRN69hks8sL8q7P2Ycs+pPtOkmHtpmOvsQUIovTHWmLmcq0S8PQ&#10;4AUJItHMt3QJwK7zEGS5VZGfQRBnMHUNtqXhfBzIHKo0L3h4QCaG476L5dad7HIB/qCHjwTU60tV&#10;DKdE6qpWDJ7AE9ugKMmH3+DtXLtB/FbL1CgAUFPQbVRwMnTRrtkS1iLgIVlWYO5T2oGQ7ZQl5ECr&#10;VbeggLbXw1ko9YsVS5e+epFS0KpbsneepLQFVxQFM4+kXxOeoq+0HSltOx155MxhMr9IMBWfk8iJ&#10;F0J6XdfQY+mToavyPMU9uLjWgBemQAmMZgEqbPE8n/j0Yi6oPVKrmBJgMue0g5kXyUhjXVMkbEYI&#10;/EXaacDEsyjOkBWlHII9vN3G9f0xVjoOzscBNpZrSNLsDnUsSGBoKh671MHVPUJDThcR1peqCKJM&#10;pqxOFvRdCpiQRuL/UraegihjTkApUy98hgUJ6n+rbiPJqOV29+CWGAP2tb/xEx94l23p/j1cRr4i&#10;x32/mAJAkubOL//zKx999Vb/Q6ZBoF8alBQyf15UdAs/lv07k0XZIv1Q5IfTokIe9xVeRMQX2DJp&#10;Ki8idA1+sysMLhbxswpo60MPE/XVAn4AwiQHShqExSnFdsxcYgmI2It9nqBPFhQ/7YepdK0AtNUW&#10;ujyd+5QLXoBFRShQfwJBV6+amC4iGT8dJoSai/hBFXbB87GPdp16b9urdcy5gksZ3iteUCVKGenr&#10;h4T284IEDfFZGXcQalQJZ8jzQkZba5qKKMmw3KrIxWLMyoOjvit1nlXbwMyL0W1W2C5JLxNNU2Do&#10;RLCi9NJIajY3lms0eOFepzgEes5kp5MIX7TuuoYgyjhOOmXoNv09cQ8EpT9hir6m0UBoueVg73SO&#10;i+t1nI8Def4krSLUoBemsHlwljARaqXjIIopSFH02wV1KeVIZPE90zQVNYd6tXeGeSU0TZXuucPz&#10;BbZX76gZcsb/zVzapQlavhjgjTmY0WUc4sIjOn6aF8jzEtWKjiHLyYIog6nTTELAhkxDw5wTHUTv&#10;mJQSJONTmXB1R+lC84xHLnY++WMfeea7bNO47xdS4D7tmX75YRpa8B99x1Pf8dB2+7fFlFng7noj&#10;EmGHMWHMWnUCb+R5ATek/qahU0a6wVN1MTwoihKDWQjH1nHcdwEFcP0EvbEPKIrEh2U5gVVyRpMJ&#10;h83R+UJusaeLCFlRoj8JGLlHlXFRlNg9mcm3t7APRUkm46z7kwD1qokbhxOiFaW5jCv2I4KhLLwY&#10;5xOfp9AxTbg560lEmAynARy2QWpcPU8XERRFQW/koe6YAFeXJV+XQL/1JwQ/Gc0jgpQokA/WYEpB&#10;gCJOWmW+ZW/sQ+cFwQ1ThHGGIM5gMxVIOF1uHE5g8GBEUJXCKEMQpdx3DdGoWtg5mQElTcJ7Yx+W&#10;QdvFEoB3FwpR9P0UjgK3mEOb8ZBwxvlJZUnkLLoHc8qDYgwjUKI/DmRUtqAa3TiYYDgLkaSk5jAN&#10;FYMJ8QDI2pzJl9XpkKRI43nIn7GP3ojsmP2pLzOxbh9TL3Y0o1hmyyAbcFlC7iCERdM0VEzmEQ56&#10;C1RsHb2xL8X+Pg8jU7Y/65qK3tCHpirS7FCUJc7HPixT5/9H1eTe6RwiLbXgHV1/7MM0iNebZDkM&#10;TUWfDTMCQgNFwfWDCSbzUKpcRKpDfxIgiFLsns5kjteEc7WWWs4L/8n3vv3b3ioLKfAWqUzFURSl&#10;9qufuP6Ln3715M8poPyfVs3CnCUzlqGiN/axsVST1ZbNW6t23XpTNZGxBCnNKJdpa6WG8TySERgz&#10;N5Yg6ruhIJYhqos7IWLtOslvJosI7bqN8wmdg/jZqm1gvzfH4xc7MudGBM/pKk3m987muLBa59YD&#10;cQDGsxAr3L8yuQpMUp7QMpezWjGw8BJWLiiy5yVeIo2qiZlLGsfD8wVW2hXJwRQvpjDKeLvoy21g&#10;GKfUEmAmp81tAYrlLeAFKb+QCrRqNmXEhwSQPht5WGe6lxsm6PLkvcI8S2HfjBICyFimhiMWtE8W&#10;EWoOIRRd/n2CxUA8zEJGhoznESxDlflSKnu+m5xfZRoaecz9BFVbx/mYPhthkVUUSLh2p2Fj/2yO&#10;BzaaWAQJSu6vz7lna/DuIEoyyURY43aKYAjkOW3b+wy+znJqa3SbNmZuLLfxAiYuVAaWocm2SX/i&#10;Y61Des1QIPaEJhdUpUJRUK8YODx30WJUn1BICN/9YErtHtPQcPt4hkvrDfTGvgQ/p7xjGs1CbK3U&#10;ZC9V9H0F60AoYJKMzBfNqiWZuLWKIdtUYvdXlCWef2z9N37ku576U5qmpvdgmfj3dtxXOtN/06Eo&#10;Svm2y0u/qSqKcuNo8n56w4dS45mwCFoIyP0olcxLsSgYuorXdyl6V7hBLEPDIkjktrU38tDmfqmi&#10;KvCClB4GS8fMI3mKotDk3bFJRO3z23zuJ6g5JiJmjZYlGQCaLH/pjSgp8gZPtL0gJWRe3cYiSKQ0&#10;6HTgoc6UJAFaPh3R9ny6iKVX2mONbcAQ4LIsJeQ6iFJOe1XhhgmLqXWyT7LeVrQrFj71uqIkl32+&#10;gHWmLltqdZ2qGJEZJKAefpTKLX7KetzJIoLC28S5TwucH2WI4gw1xtE5to4JAzwsU8NkQXQoQ9Nw&#10;1F+g3bDRG/myp3g+CbDUcsg+yjxbP6KtvqjoFUXBhAd5o3kodanEahUBbrQlvX08lVW0eIHN3JiZ&#10;ooYEnERxLl+k1/Yn6DYpIUBVFdiGBjdI+cVZyIHReB7KgDyhk3VZeqXrpCKxTI0tr+TJF+mccUr3&#10;oFW1MJiFMuzvuO9S9McpEaj8iKAsIqU2y6lwOurTIitSeFOusgnmXTIar5QJqIoCnA49tGq2NJPo&#10;mooFB+fNvFiGAo7nEQv7Uw6BzDk1gBJM3/nE2v/zI3/ymR/SNPW+EuT/2xxvqcUUIODFwxc6/3Kp&#10;WTm9sjf89mrFUAFaMJZaFcy8SIaPZVmJboN0p06FemW6pkjoraYpMqGx27BJsGzrPPXNJTA3ywvU&#10;qyZUlSERjBlzbCLu1BwTzaqJOC2w2nHg8cBDvNlbTItq1SwZc+LYBiVEmho/0GQ5LVgEXq0Y1E+s&#10;mHBsCkUTgXyAIh1RJgNfbEuXvcx23UKU5FLDWpQE/Vj4Cf+bukwhMA0KsCP9KVXZYitOmL8U9QoF&#10;A4perTAxNGs0MBOpreLzWfgx1peqMop5uUXVtWh/0PXr0DWqHBtVEzMvke4zUQUKx5OmqaiYOio2&#10;wZUBRd7XiqUjzUvZG40TmqYHMYGuCSxNi+PCpxeiySAcATo2GM7iBSnWulXZL7TY1VavmhI4QhUw&#10;VXDLLUc6fkQV2XBo+LLcdqQ2mVQi4MWcXrDNmoU0J52rqVNvucnfDwJQU4qDiF/WNRW1Kr0MbI6z&#10;8ZgP4QWkNCgYprPScSgltGHzziyRoYmNqiWNGQ3H5LRZTRpARFSKzhCgJC2kvlhUwFlRyspd12ko&#10;qKpK+b0ffPS//r4PPfrTqnr/WET/IMdbomf6+x3vfmrz//jRP/nM97drli9cUrqmSDF0wQR6w1DR&#10;nwayYqVJLFWxZQkZQ2HwtFlTVRmxq/BW2jQ0VG3ayjm2joxxcYZOYmTH0jH3E4QxvYyjhCKXDe1O&#10;rLQXpDLmJMkKTF2KaohiYraKwYvA8bV5QWjWGCEXJCQ/ygqiPpUl4rSQ5PSqTcJxIYfKCxqaiW25&#10;iKpIuXpJsoIXJnDmkUkoOZ0eLMqWp2ymEjTxTjLCvUVJjpyF7QmnYooolxqDSXojH07FkO6uOC0k&#10;TlAgDwuu2oW0ScjLBDc0jDOqrLJCnm/CU+QJ96gFucm2dJwMPFmdiWwiMZCxDJL1EEGLPhPROw4i&#10;isIO4pRfTqVM+/Qj6pFSZEwhiU6COEX3wEBZkNIjSnPZV1UUSnGoMGlfxIuneQGnYsDQNVmpiyFo&#10;nNL35u62yvkkQJoXWPgJkozsdcKdBUY3mjq5jvKCzt0PU/k5i++wkFJV2ABR5/QFMeiautQ3TrIC&#10;WVHI1lbVNihSnf+tjJUyCmtyG1Uz+sFvfeI//uPvuvTffS3GjXyljrfsYgoATz+88us/+K1PfGe3&#10;UZmP5yGyvMSDmy3sns5Q8EJ52CNQb38SwDRUFCUk8X0woYHN9kodR30X7YaF4SzAQW+O9S6RjioW&#10;ZX6P59QPvbY/kbi0mRdL3Wa7bqNWIc/2StvBZB5iEdCwiuDFDYzmEVd/ttzuC5nKpbUGjs4XxBit&#10;mnjl5oBC785d6JqKbquCf/GlY7TrlEkuYMkig2g0j2Qy5WBK/88PU5wNPTSq5LFu1SzUKgZOBi7a&#10;dfLki+jhL10/x0rbwUFvwYF9NnZPZ7iwVkfBg7V23caL187RbVbeJHsSvwcAdk9neGCjSdI0lncJ&#10;2pDIMWrXbVw/pDZHXpT076w2KE2Vq+X9M7qW0yGxONt1GzunM7TrdF7VCoX0LXySTJ2PCbxSrRAv&#10;YbldgaooGM9CqdG8sFpHXpZ0r+sklfPDFI2qhdOhh4urDQbPpKhVDPat16Eo9PPtuo3XdoZSJ0ov&#10;AKL9G4YqeQBrXdJcptxPPO4v6Ps2pcC4umPi4Gwu5W67pzOsSWoXycb6U3IQzdwY2ys1eT/F9Yvq&#10;OU5zLLcq2DubQ8xHFh7BroWyoVWzMJyF8jp7I/qch9z3bVRNnA49bK3U0Z/Q91IBcDbycGG1joPe&#10;XCL0FkGCukMvz4Uf44HN5vCHvvWJ73zv05t//96tBF+d4y01gPpXHWcj74mf/eUvvFytGNaVvRGe&#10;vLyE4TRAEGfYXq3jjZ0hnnl4Bcd9V5L7BYpOOJoe2mrhbOjJbPWj/gKX1ps4H/tQVcqd8kJ6yER/&#10;sl6lXla3YWPMjqjt1TrRxGsWbMaRXVpv4NVbQzz10BJcP0EJYKlVoXiMvECnQVi7Zx9ZoUmsoaHN&#10;0JYH1ptIs1zm+IxmIQWo2bR9W+s61KetGHBsQwq6RYyKkEKtdauMS6ui4ZC/W9D+/TDFAxtNvLEz&#10;xBMPdBHEBPldZ4DFcqsiQccCLCPMCV6YYHulTr0/VcFK2+Eo7xpUVSEbYsfBSd9Fp2ljyDDrLg+Q&#10;hBVzvzcnKtfpDEutCmqOiUNOURVVlojC1jXyu4t4lt7Ix+ZKDaqi4HzsY3u1jt2TGRo1E42qhfMR&#10;Jaq+sTfCQ5ut3yM+z/JCEvIfvdCRwXlrnSpuHk2wsVSTgHFhPoiSDJvLdRyeL2QCxEq7gkbVkvCT&#10;hZ+gKEt0mxWccBrC/tkcKx2HTAEzwkFmWYHzcYDLm00cni+wuVxDkuYYsaRpxDbfqn0HeC1cbhfX&#10;GpJk5jOIe6XtUIRNt0ox2yczPLTVwiu3BnjychdlCfRGPi5ytHK7bqPuGBJqMvcpGLHu0CL70FYL&#10;MSsellsV2nXYOi6uNW7/yHc9/Z0rneqte70GfDWOPxKL6Se/dPgTv/hrr/78xbU64jSHF1CQnpjs&#10;2vzw+FGK1baDN3ZHeOrBJRz0FtharSPNyHGy3iWf9sJPeFocSrq8Y+nkgBr5srcZxASWCGMiyU8W&#10;MfWbeOBjMG3e1DWUKKUU6+JqHS/fHOC5R1coylolcDEA2TM9ZafVZE5VtMoW2Ye3WlR5tRyoCjBZ&#10;EPG8KICKRf5zN0jgMEzENFS0ahY0bjlUK5Rj9fBWC9cPJ3j8Ygd+lMELqGcpzA7dhk15XDbBO+Ik&#10;pwWJPzuXvecKIBfFoiwRJRlaNUumZ6YZ9T1J8J4gTogL8PrOCE8/tIRFkKIoaHAohN8AMPdjdBsV&#10;zP0YFZNoTNcOJnjiUge3jme4vNmkAQhPkUWLxea2h6Bp1R3K6xKaSaLxJ1hqVrB7SgtbWQJhTFUf&#10;mFZfsUhadLezba3j4KUbA7z90RWcDFxcWm8iLyg5VkBy0jyXP6OADBG6pnKsNQ20qhVDRpHQgC9B&#10;t1mBFyYctAj5snKDREK6T4c+Lm808MbuCM89tooBS+rSNMcioH+nyoMzEUxZcwxMFzTYEu0HN0hk&#10;dEuWF6jaVIVfWm/Sd79BPV6hR3aDVMLJwyRDo2qhVbde+yt/5t0fdGxz+tV81u/l8ZYbQH354QVJ&#10;52f/7y/+hhcmNrlcfI7qoCnkereKg/OFpO7oGvW+DM7sLktgxFugOM1YvlMw9YfEyiIymaJEDOQF&#10;Ca1pmslA3LHPQw8DUzdCnBSkGVxEWG47OOq7slIzdE0Ky4W0ZrKIsNp2pGA8CDP4USqJS2QhrSDL&#10;S9lXC5McOYvmVRUAFAKHVEwZ3bu1WofPPcHzcSC3fppKkdSKomA4C+TPdJo2wihFwsCVwTQk2Aov&#10;FnFKYvwRT5kpS4tsrQBBTwbT8E6PMy2w3KbcKIAWSXEPdE3FYBqgWqGKu85DPNuisD4xYIvTXPaX&#10;hZzLNjUe6ujMViVgh8fC9KlLUc/VCg2WGjVC9VmmhjDOEacFU7God6qpKuZ+QlQllV4CYG0oQDIh&#10;0SMWKoKVjsPM1zrOOVTQMnWODyfYjOhHJxzHLOy6uq6Ra4q37wmTroT12DDosxHfFSEJE/dAZDXV&#10;HRO9kS/h0AFL3VwW2VcrBo77RNOacJRInObcPy7pmWBgD5kUVKQZvXSobUW20BIlL8YqHn+g8xt/&#10;8T9894ctU/e++k/8vTve8ovpxz67+7O7Z7P3dXhyufATotinOTp1GxpjzVo1C2lOk+KlJsUoN2uW&#10;rJ7WulVESQ6DiUUi6pgGMhpqNk3zq6wpVDhSuCyBZt1Cp2Ejy2nhCKIMl9YbUBV6uCyDqsILqw1U&#10;bDILLLcd5HmBdp2inGkLbcqM8+WOAz9McWGN4ptXOg7FH2eFVAqAp8Il6PqqFRoYrXZI41lzKP43&#10;SWhoE8b0Mmiy1bHbpPwjVVX4vFOOFNGQZbT1FZP1ZpU88yudKi0+mkKyIwAtrpwNnaj5cy/G5Y0m&#10;TFMj+RCbCyyD4oNFPHDKLQ5x/cstR+o4l9g1JXiuND2vIC9KNKom2nVbLuymTr/XsciwsNSqIIhI&#10;E9moUlyNoDDVHepZmoaKTqMCXVOgMqHLDRLypWc0LBOhf82qJWNilttUyVYsHY5lyIotzUo0ua3g&#10;hym2Vuqw2EbbZki2GP5AUVC1SVXg2DpWu1UEUYqN5RrCOIVTMZBnBaBQe4micVQ0HFO2DQxdRZIV&#10;sAwarK51q9AZt7jWceCGxB6tWLpk0gr1g23pyLISS+0KwogKgGbNkouvGAKKAeVyyxE26vjHvueZ&#10;H/++Dz32l1RVye/JA38Pj7f0Nv/gbPYNf+P/euFzeV6qOUNEHYuQc6oiqolSRkfHSY71pSpuHU1x&#10;Ya0h+3dFWUpbo4BsXFxrSL+yF9AUtV23sPAJiJEXBcZz8ojnecm+JiI4iW2e8Dp7DFAWTpbN5Rqu&#10;sa9a8DtNdsV0eJAzYsF+xgF9YpD1wEZT6vqE11tjJGGakc4SACqmjrkfwzJ1GJoir6XLVk4Rh9Go&#10;kvQmjDM0uLqZuhEvyCSUd4NUTn9FUoBwaAl4iK6pUhVRd8goULHJFaPw4iGsrzXHxOH5AqttBx5b&#10;eA125zRqlKow4KHdmLfqfpQiTnI8sNGkoeJ6A0GUSidYzlt4lZ1bJLeKpbRo7sXoNGx2dtHQ6bjv&#10;YqVDLzWxAyAmbC5xeAK0rOsq1rtVXN0b4bFLXZxypIiqKsxZJYmdYDd4QYJW3YYbxHII5AYpk/9V&#10;HLGlWfBRHZssnfIecNLEGfd7AcgU1v3TOR7ebuN84lPkiGMiTDKplpjMI2yt1Mh40nUwnkcAKC8q&#10;L0oOn1RkD9SxDZwNPawv1SRwOowzGUE9mAZ4YLN59GMfefZ7L6w1X/oqP+ZfM8dbtjItilL7H3/l&#10;xY8rClaEVlOkmXYaFSig6oGmyDFWOg5G8xBNJv0IiUyzSi6XrZW69C4TCZ3oN6pCch9ipmqoVUwp&#10;p2rXbXg8DSarJngok6JZM+WWeqXj4MreCBfWGtK1ZOgqx7EArRpNWR/ZbpO0qQTWug7qjsmVj9Bj&#10;kkzIMjS06hZBXVoVOX22TVq8GhzzUrGJn+oGKda7Vcz9WOplVYXikrtNcsSsdigSeWulBscijWu7&#10;biPLS7SbxCG1LR0124SmEeeg5pgIQtJHOizNslmCJRxJSZpjpU2OrNVOlfzwfA+qFQMm34OZG7Pi&#10;gRbPzeUaFgERtlBSIKDDkGXT0HgrH6NRJblYm9mwcZKjVbdRArICXfiJvP6VdpVDF1W0G6TAUBQF&#10;DcfE7eMpHtxqyW11s2pKt1VZkgZTxCxHCW21B9OQ2jMpqTREEGCnQa6wPIcEz6x2HIIsq1StUvVr&#10;wjJpt9Jp0NZ9c7km00PXlqrIuAVQsQ1UbQLu2JaO/phSWv0oxUrbQZGTJ3+pVUHCOwtFUbBzTLQt&#10;0e+HQp9nm91TlkFGAoWhPXlBErqVNlX43/zOi7/+49/z9g8vtZz9e/nM3+vjLbuYfuKLB//l1b3R&#10;D1/ZHQMAhrMAYZyhUycwrcXT3rwoUXOouhDRxJ9/o4fLm03cPp4izQs0qxbGixCORSL86wcUEnYy&#10;oNC4475L1YlGdtVOg7b/+705/SwTisbzUMZS9EY0lY8Tmso+sN4ktuY0RKtu4zOvnqBdtzFxY6RZ&#10;jqWWg7ORJ5M9P/fGGZbbFZwNfeRFgbmXYPeUsucH0wCqSrnlJwNXDsFGsxC1isl5V9TX1FUyBszc&#10;GKpCgu8ruyMsNSu4sjcmc0CcYfeEZFBBlGG/N8dyi0LSmjULtw7Jr95wTHzp+jm2VuoI4kwu3GdD&#10;D1FCLrSZRwv24fkCukYAjLwspTQqjKnafeFKD51mBQdnc2icznnreIbVtoM8L/HazggXVkkuBtCg&#10;5NoBhbtdOxhjmW2xUUz93OE0IBebSbKqZtXEycBFlpVy8SfnUkoOt7qNz7x6KnuEQr523Hcp1psH&#10;UO26hd2TOdOTbHzy5RM8vN3GcX/BsG8Tcz9BmhU4HXrwghSOpWP3dE7w50UooS4iQNA0NNw6npLT&#10;jeVZtqnj9Z0hHtxsIojI477SrmDnmJQhZQlc3x9jfamKF6/18cBGA16YoOBF3g0TUg8UkA6p3thH&#10;rUL0MqF8iJIcEx6svrE3QtWm4eAbu2NsLtdw/WCM9W4NQImzkV/8B3/iib/63e9/5D81DC26h4/7&#10;18TxllxMZ160/isfu/aPNE21axWqGG1LpyoG5E4S1JySnSemoUFR78TcNmuUw7PccqBqCjSVHuiK&#10;ZaDCekURS6yqCrpNG82aLaN2VQWoVUwYBrmC2nULhq7BsahCNJi8I1IzDbboiYUDULC+VIOiAC0+&#10;F00l8pNpaGjXScKla7Rt7rYqMg+d+oYWFFC8tcX+bsukrb+hq2TL5Iylqm3I7bxlUopAu2FDVegc&#10;iA1ryCQAy9BlZenYOrrNCiMJK/Kzy4sCjaolo4pXOw4xL9myajLFS8RuO7YBk2NULFOXeLyac+e8&#10;GlWLQ/oM+q+hS95mo2pBVSCtvM0qVXZgmIrJvW3LJAkREeRput2q2RT+xi0v0YroNm1UTF3uFCp8&#10;3yxLlwhFy9SlC8uxdZSgnmXJuxABjBHZS5apw7J0LLUqHAFO8rSqbUg4ia6pqFWoaq47VJmKXZLD&#10;96AE5E6IyFVUEddZ9dFml5+IRElTiq6xTI3TBKh613VFpgYoioL8rnNt1SzomiJBOY2qiapN19Bt&#10;2P2f/IF3fOSdT2z8kmgd/VE/3pKi/V/52NW/PZoHTcGaFALpLC/wyq0ByUHcSCLXeiMPqqqgP/YJ&#10;etKwefpK/u3Xd4YoyxKH5y5mXgxdVXB07qLm0O92A1F5uEjzAoNpgNE8QsGyGNvUJJ285hi4dTwl&#10;jBpTgTRNxSu3BnK6K7Bs50y3CqIUV/ZGcCoEyRAGgyt7Y5kHFITEXD0f+5IqLzSwkwVV3bWKgRuH&#10;E9QcUgdM3QimQXSjMM6wczyjysnWcT72ZQ/09vEUjqXj9vEUYZxBAXA68FBzDOyezsh8wMqDdp0+&#10;u97YRxhnGE4DVBmsMXUJUvIq3wM/TDHjALpzjuiWUcdNSkyNU8pMemOXSPNHfRczl3YBt0+m0ttO&#10;wn8L52NfxkiP5iHSrMBoHkLXqcVwMqD7dnTuYuEnUBQFJwMX00WEl24O4AaJJPprGuUlDWcBao6B&#10;K3sjVGySVgljxM7JFD770GdujLUOcUGFmv7wAAAgAElEQVTdIKG48bEPXSXSU5TkqDkGbh5MZOyy&#10;y/1Uqt6JFDbgdIYzJtPXHKI62ZaGneOp5Eic9F1kWYHxPMRkQbSu0TxEzaH2w9mI4rXF9y4rSozn&#10;BOC+fTKDF6ZQFQW7pzNYho6DszlMtt2KBITeyKeIFVvHaBahKIHVrvPJn/yB5595aLvzL+7tk/61&#10;dbzlBlA3j8Z//G/+yov/nwipC+KM+ZkZa0ppeybCzgrmihLsIWPC+h3SvoBCByFNUQO2T660nTeR&#10;9g2NemyiQS8eMABywuqzllXQ7nWNYBwlaxdtU8fMI2L9F6+d411PrEm6vgh2E+c7mAbYXK5jPA9R&#10;4+p473SORy+2cT4OsNZ1EDMBnvp0yu8h7btMcRfe+SAiofrdpP3Lm00kKSVhdpsVRAktpgL0IZJJ&#10;xXnfPJrgke02SWa42okSIgiVJd5E2jeZqarzlDhKcmR5gZW2g5tHEzx6oYPxnKJXancF4Yn0z7WO&#10;IxkDd5P2D3pzbHOrIcsKOWi8m7Qv+ueCM0A9YtqVTBYRtlbqOO67qFYMSdo3dBoYinvgBSm6TYK6&#10;BFH2JtL+4fkC612i4osB1N33IIgoOHE8D7la1gk2ogD1qoXD3hyrXRrypWzTnTEt3zTusFfz4k64&#10;nyDt3zqa4uFt6oG26xZrninAzjZpei+y0ARiT+R2lQAUQEKeq5U7pP2Ht9vuB5+/+Jfe+/TmL76V&#10;baF/2OMtVZlmeWH+wj9++e9N3RhRkqPPPa0gSmXy5Me/cECWyzm5dJpVC9f2qTd4PHD5QSLUmxDz&#10;f/FqDzXHxHHfhcY095tsdxTcSVVVsHMyQ6tOU+CZFwMKMOL+02gWYhEkMttIUegBP+q7MAwVX7rR&#10;Zz94ickiwpOXuxhOA2KaAnhth7LZozinGIhuDUfnC5j8gE8XMS6tN7B/tqBqNsykvnIwC5GyzOqM&#10;ra0nQw9pRiFufXYn3T6eSTrUZEGaw8kiwiu3BthYruH28RRNdtccs+Xy9Z2h7CtPFhHWOlWMZiH6&#10;XGmKF46ohNt1Gy/d6EPXVPisd2zULJwx/WnO+UrbK3ViebLf/YUrPdQqBs4nPvwwwfpSFa/vjKRt&#10;dzwnt9DZyIOmkq1xsqBe9dH5AjZv16dcPd88msiI7KlLwXtX98csJ6Iqe61Lk/yFT2aG13dG5I9P&#10;cgynpHt9+eYAWV4iLwoOqmvhdOghZFoV6TAN8txnhYxzVhQFZyPqh9Yd0msCwPHAwyH3pHeOZ3KB&#10;3zmeSYuvoVP1eOt4CkPnvmqUys+527SR5gXOx8QeFXZeVVFkz/7lm33ELNIXhK69szkqFrVD9s4o&#10;9/7W0RSun+CdT6x99s9/z7PPf+MzW//b1xfS3/94S/VMf+Mzt/7bm0eTb2/VLAk2iZJcymtMQ0PO&#10;BCHT0NBtVKDrKkxD5XiOFJsrdeyd0pdqzjKnNCuw1iHKT9XmDKE6JUjqmgowJci2NP6vDpv7k0JE&#10;3WnaTJdXWOSvo+6QZlOAV1baZP3cWKrh1vEMm8t1xtgRvqzbrABlydNiyhzvtqji7XDUiVAoEBG/&#10;YLlRydNxktcAVI3OmIZeoiSiPGednw49TkItscSVl7iWVs2Cwlg2gHptzaqFRZBwNUMVWs4RGpqq&#10;yMk2xWMTnKThEKDFtnSuWkvpxW83LMxc8ngnGfFQs6zAcruCvCAhvhjWOPYdiMpwGmKtW8X52MeF&#10;tQYKvhcAVf51xtdBAWxDo+qYe7hUgd4hPok8pHadyPqWSS4joW4wdRVxmqNZt+BYBmZuzLK6CbbX&#10;SDokMsOESUTQ+YmtS/zRgPXKJQiII/itaV6gwUkMAFC1DYRJBsvQ0agRrUwXxHu+LyfMWTgdeqzJ&#10;JcqXuL6CwS85U84E9SxOcyw1qd/dqJK8r9skG2vFNpIf+vDjf/H7PvTYj9cdc/TVfJ7vt+MtU5kO&#10;p/5Dv/m7ez8t2I4lb8UidsOIjO9tdvxYBkEwPLbZaSrFQdC2LGbqOvVZN5cJjisgG8LVFEakn6Se&#10;bC6/iHWGbKRZLqMaMs4/90KCKs+9mLPLabFp1WyOGSHQ8XRBxHNFoYiS5WYFXpBKoHUQUXjgdEFe&#10;9Lwo0J8EaFQpmC1ldquIRRbbzZWOgzDKWF+qSkeQfxeVKOQp/OnQRZIVbGIg77/LcJJW/U40SZLm&#10;CKMMiqpgNAvI9mkQMcsw7nz2ABBGRNoX6Z4R+/ypxUFczCwvsX82h8LE/vE8xMYyQanFQMU0NCy3&#10;qe2gayoajiUZomlWIE5I05mk9AKLkxyn3BufzCPGBapSjyvI/wbfL9vSESUZFn4MKAoWfoylVgVe&#10;kMjolSjJmN5EWWFxSuzOIi8RxXQdQo4WM+g6iFIYmoqYdZ8iDsU2dflSENrXasVAnhOcXGiSWzUa&#10;LEZxhmbVRBjTufrMgzCZfkVx4Aq9+FQFiyBhSDrTpgz6DonFPmIeqfgOapqCpVbl6n/zI+/5hvc9&#10;e+F/UpW3JjbvK3m8ZRbTf/yJG//rUrNi9sY+eaAz2uZsrdSlv9g2dbx0o4+tlTqmbowwJgG9CK9z&#10;2Rr63KOr6E98CdHYOZlxn5Ksk1srdRLur5Mu1NBVJj152Fiqoj8hGY4CegiFwH3qxlhpO7hxOMFD&#10;Wy0oIB+4aai4eTRBq25zLy7Be5/akHlNtqnJCN+5n0jB9us7Q/ZJl1Cg4MkHlygWg+2b1I+jxaxe&#10;IVfQraMpLq43MJzRYKhaMaQ54YyHDg9ttdAbeXjigS6yrMDB+QKtGrUv6g6xOykBtIbeyIeiKOg0&#10;bUzmIR65QMmkoxkNf2YubdlnPAS8uN7AjYMJc0FVCWgZz6lvl2Y5Zm6E5x9fRY+lYGtd2tKLcxUG&#10;gltHU9TZFdYbe3jqwWWMZyEurDXeBDdO0hwrHYdIX2MCeIjU2rsTXPfP5sRn5fPZXK5TaB27xm4c&#10;TKSWd+bG2Fyu44SpVY0qEf+/6ZlNREkms7jod9NCmaQ5Lqw1sN+bo8XmC0Wh6n48D1EwHq8/CdCs&#10;WTgZUEtGmCDWulXs9+b0ktJVnAw8Self+DEucO7T0w8toyhKuAEZGSbzCM2qCcfSMZ6T4eJ06KIo&#10;ifR0NvIkGMa2dGx0q/Hzj6/9L3/lz77n7VurjVfv4WN9Xx1viQHUi9d6P/x3/9/XfuX2yQzvfWoD&#10;p0MPWV6g27QxnIZ3+ZtzPHaxg4Pe4k0xDisdhxYuVcHGUg2ff+MM73lqA9cPJriwVgcAGXssJrmP&#10;XuxI2lJ/4mM0C/HwdhsHvTmRlaJMciKJBFVyZZLJrbSQSCVZThbHMJV9t0+9fIz3P7eN476LLC+w&#10;tVKT3nkowM7xFO99agNHfULwqaqC28dTfOC5bdw+nmKpWUGVcXr1qoWiIIbl+hItKMutCiZuBJRA&#10;s0ZT8NWOg2rFxPWDMZ5+aBkv3eij0yDZ0P7ZHI9stzGah9BUFetLVbmgHvYWyIsCj1/q4vNXzvCe&#10;JzdwNvJkZSyQf0VJIXCX1hs46C1k/zFJc6wvUxAeoGBzuYbPvX6Gh7ZbMhL7wloDV/dGEjZz+3iK&#10;D77jAvbP5iRN4p7vO59Yw+s7Qzx2sYMoyRiNSO4isU0fTAMsNSsYzgLYlg5NVXEycPHUg0ukQJiF&#10;2Fiq4kvX+7i82USjamI8jyRFyjY1rHSqODpf4MJaHTcOJqg7Ji6sNfDJl47xwXdsY+dkhs1lImOd&#10;DT3UGMIdRCk2V2q4cTDBAxtNzNyYdlFVE8MpUZnqVRNX9ka4xMSndt3G+lIVV/fGuLzRxNyPcT4O&#10;8O4n17F/Nsf6UhVlCeyf0XfvhSs9vPvJdfTGPg2THAPDacjtJ3oxf8Pb1u+E/AWUMmqZGi6uNz/7&#10;Z77jyT+31q3duKcP9X143PeLaZLmzv/wyy/cmLvxtq6rcnCkKArTmoh0lBUEkhB59KNZiEbNgqGp&#10;EmUmFoeyLCWCzzY1jBkAcT6hYYplaFhw1IYgTwmboaETt1K4RdyAMo6ggIcNJnZP53hws4kkLTD3&#10;KcL49tEUb7u8BD9MZX8rZ1BKrWJIhcHMi4GScs3FeXm8TdQ0Am9UbUPKkQRGr8n6VPFvCzIQAIw5&#10;znf3dE44tSTDnPvCBrcxmjULR+cutlbrFDDnxlhjK2K3SWJvAFI5cDb00GKAs6BNCTSgQLmFcfYm&#10;1N1K28HCp+Fht2Ej5Um8bWq4cTjFYxfb3MowYVs6DnsLXFpvyEiadt1GygAWEWQn7oFw+5wNPWyt&#10;1DB1YwnTnnvxm1QZpknsgTpbiUWe0a3jKR7Zpsq7KCETXLtNG36YEvCDOa5TzggTnNM0yyUZXwjk&#10;3YBgMwI3WOPtdl4UaDjkvGuxG2zG5yiysNKswMQlktl4QfE6VdsgXz3bpU/Y0irUAALBt8x4x6UW&#10;GRt2TmZ47tGVow88d+G/ev6J9X/w9QHTH+647wdQH/3dnf/+jZ3hhwmdRvSjogDF/yoimIwWOkEZ&#10;NzmPXlMUZAWRkSiHTEHFpMwmkRtEOeHg2FvyaIs+a16WLJUBPMaQhSzVEY19KApHm9zJ1smyArqu&#10;yghmcW5CjuLYNP01dBUR5w+lWYGiJAVAARCBn4dDcUJDlYWfynhg+v20IBuahqIskfHwrQDkeWc5&#10;/f+yLKW4f+5TrIrrp4BCfyfJCuRFIT32IpqlvGvRVxSFJDtchUK8qEtIepV4SvOiRFHQQEZRwckH&#10;CpK04HgZUkNEd8Uqa6oigw69kLK2oiRHUQIVW4cXpJJFKuApWVGw4gEy/SDNCvoc+bxSDiLUdVUm&#10;AYj+tqLgDpkqLWAYBJOhcDgAZYk0K5FkOUdVR5znFBMTgO+B+H5lnPslZF5RkkNX6V5pjAFUOQqH&#10;spsKgOVzUZrLv+cyzyFKctpd1C1pdxZshkWQQGHyf84TMHGtmkrnYpta+k3PbP6dH/muZz5yYa35&#10;0tcF+H/4477umfbH3hO/9bm9nxLZ4kMOc1MVmt42qha8MJFfoJkb44GNJg1dLNL1eQGhyPwwhaqQ&#10;xOnuULg0o8mn2G4mWY7zsc/otjvbJNIs0kCnzhlSQcyw6DhDEKcM2aAcIS9IGJtGVfMK61nFQ9Zn&#10;UEhZQrJERf67qRM5XvxZUdKQiviSROfP8xIm90vBmUyCV+pxjIs4L5MrH/Dn5nKa68yjAZ2pqxjP&#10;QrRqBHsWtlsvIP/93E8YHagyf/XOokcDERqIiRdRi7OooFBYnx9mkjMqnuX+xJeAFY+JWhOOpU6z&#10;grByjomIB00ogakbkY4ySAnYwf3SkuM0KMNeQxDfCbBLs4JwhTHRqBJeNG1TQ39CoveIz2F7hfTD&#10;dA80eAEt6CHHgQBEnxdshzsJr/QzOaMba1ydGjqxbAMOvpv7iczqmroxx+PQd7RiUVJo3SHFxJTT&#10;TN0gQdUhm7MI+BvzPbBNHRqjET2+VsfWMeCe7KX15u/+5J9+/ukf+vDb/oJpaG+ZyOV7ddy32/yy&#10;LJW/9r//7stZXjybZgVKlrOMf59tvoh1rlg6jgcuLq415OLo2DpG8xDLLQc9JvBQbC1NX7OswHAW&#10;4PJmC72xL7f5vbGH1U4VYUTe8hrDpmssv6Ev7pu3+dMFTYQPzykqxWemaKNq4ubRFE9eJhp6mhWo&#10;mJqscuuOiRuHEzx2sYMp9znbDRsnAxfrS4RlszkEb+bStZZMqBIkq1rFhGVqOBt52OC+qW1qqHM/&#10;cKXt4JAHTbpG/MqqrUsw9NYKxVNcWKWhm5ACzb0YCkczi/wlL6C8qxorK5Z5my8gx+L6AyY9NWvW&#10;m7b55CcnWEiF5UK7pzM8uNnC+diX6LjBNMBqp0rJr3nBgXxkArh7qCU0mIqiYLKge310Tj1bEfXd&#10;qllSaK+qtFOp2DpKXtBrjimNBDM3kiGDw1kIh+HSwiJ897UOpgE6DVvucsSgb4O9+LTNr2A8D0me&#10;FqXQVEWet8Xf296IqE2H55QukKYFFgFJ90bzEKZOUsAkIxG/rt7RlIZJLiVuYZzhoa32/jc+s/kz&#10;73rbxi99fUv/lTvu28r0o5/Z+ctRnD1742CC8ZxgwzMvRrdJnmRNJd7kraMp3CDBYBoQDHm5hp2T&#10;mRz8jOdEkQo5thgAPvXyCRos0rctHZsrdSz8GCstcvsIcfrt4ykUBTgbelLEPuBGv2MbtJ3XVOz3&#10;FtBUki8d912sc0RImhOE2g9TPHqhjSBKsXc6R8Mx8VsvHKDhmNxDzPDgJg1jVIUAJi9c6WG1U8X5&#10;2CP9qqrgs6+foVmjatzQNdlPTVKyuIr+3f7ZHM0axQTP3FgugK2ahYqt49XbAzQcE1f3xmg4Ji00&#10;vQW2WEgfxhlW2hXsnZLY248oZrjhUDZVo0raRlVV0KzSQkn4uhLXDwiY0Rt5Ui41ce8YBIIoQ8Mx&#10;8drtIRqOick8kqoMkqxRX3DEA6HD3oJSNR0anDUY35dxRn3Ki8vCJxCMoWu4fjDGUosITGGcUdR3&#10;lOLSehOKqsi8qBeu9EiuleY4Gbi4vNGS1XGTc5PadQt5UeKov4CqKPj1T+9KVF/CbqfpIsLMi5EX&#10;JW4cTrDUrtCCXNBuacbXT5U1JYveOJxAVxX0Jz6GMyLmH/TmWG5VMF2QrK7LceOUFAB5vz79ygmB&#10;bpgAVncMjOYhwiib/cC3PP7TP/WDzz/2DU9u/v2vL6Rf2eO+7JkGUdL+ex994x+WQMXQVAngSLJc&#10;yqJEwS0gJwQIoea8mGoCkFWRbdJQqcGVpyCT25aOMErRrNGXvcq2RlVVJYBiqeVA40TKLC9h6iqn&#10;alJ/TcBWoJCGEFAk8CNjfapYjKGQKN02NTRqFsd00ENF7YEUUUzRHpQ9RZNsQyc4sM5bXtvU0J8G&#10;UBVF6ikJmVfw9B+MerPhhila7I5qVO/g7wTgI2ct4tSN0W0RvlC4xzRNhcMvD51hH4ZOKaiqohDF&#10;X1Oh6ypUKKgw9armmMgySkhtVi1OCrAx9xLUHIpENgwCnzR46t+oWhhMA2gaidRF+qrFOxGCfqjw&#10;Q4o2nrqRdHMZuorNpRppNesWAGox6JoKL0rRqNE5tOoWV3n0eTZqFlCSxfOc74EfUhtBhNapqoI6&#10;KwpsBlx7/Jn2Jz6W2w7begmVqGskm9I0koYttSroT6jKpn4ng1xM0tQCijzXIMrQbVVYx0zfc9PQ&#10;oKmkva3w59+sWTjoLbDaqcILEv8Hv+WJn/nzH3n2Tz+41f70H0Vw81fjuC8r01/6Z1f/dpTkHWHL&#10;y4tSbnUmboSEJ6dzfmvPvZgQc6qCq/tjCVI+HVBlIhaYJCOoSNWhSThtmyOZSBlEGfyI+nvjOUmu&#10;+pMAR33CwA2mAQCydophV8gxJG6QoDeiPuftk6nsYY7mEfwo5YovRRilnFJpMTAlRF5Q1R1xDxeg&#10;B+jm4QRemCKMqYdWlATPGM9D6oGCXiYeQzfiNGfLoI7zcQCX46cFXMUPadttMb8gzSi64+jchcLZ&#10;QEKAHkQZNE3F0bmLqRshijMMpgFy7l1PFzGyvECa5bSwjwNMPRqMXNsfI04yBHGGySJElFA+kxcQ&#10;z2AwDZDxf8M4w8yNsXsyk24ggHqgx30XADBzY955kH3VNOjzLssSXphScqZKi+zZyJMgEz+806NN&#10;+GdHsxBhkmG8iGCxkmMwDREnOebunXtAsdcqbhxMkOckO6MF1KJY7yhDXpAawQsT+FHG+lMdtxjt&#10;OFnQ741iuq6FH7P0LqAdz8iTw6gjjtYRcSJ+RHHZqqZgPI8wXhBnYOrS4KsoSuiamj390PIv/syP&#10;ve/x9z934a9/vS/67/e473qmJ4PFu/7Or736wmQRKU3WiuY56fRoIdDe9PeFllSgxMSQQQSoCbxY&#10;xg+EaA08wttum0Ph0ryQYW5RQi4eYd802QVk8oBK/L2U84Co/UBunbIELIMAF826Jf8uABZaJyzY&#10;dqXhQOD3vvy6hPsoL0o4Ngnal9uOfDkA4IEK/R0h9clyGrqIDHnxmeU5VYpj7iFPFxHa3O9TeSp8&#10;9zH3YikHEvR60dvLi0Kes/i8xMBNPOxEvy/lZyBSA0zjTm9XBMapisKT+TffAwFyETlba12CITsW&#10;RabkeQmVFQmWqSEvCgTswpq6EYT1WBxZXsis+rslXIpCXNC7j5ijVvKigB/S9R/3XWyv1uX5iXug&#10;KApKlJh7CeUssZSMFCclLIZma2zVnfvUdpm60ZsC/778HNKMnEslwLKvOvbP5uWf+tCj/+cHn7/4&#10;15o16+Rf9Sx9/fjKHvfVNr8oSu3n/tFLH391Z7jSrFn41MvHRHhnhFm9anIFQxQfQTo6OneR5wVa&#10;dRsf/d09PHqxjd3TGeYeTWN3jqfoNiu4sjuCoavoNKmvaBoaBpMAX7h2jourDdw4mkDXVNimhi9e&#10;PccDm030xj5OhzTBPe67sEwdx33Cu6mKgqOBi9W2g8kiwu3jKbZWavjMq6d47FIHo2mEnZMZGo6J&#10;j79wgEcutjGYBuiPfawv1bB3OpNT4k+9coJLG0363R4R5D/x4pHMByK2qIGdkxnCKMMiIJRdzTFx&#10;0icBvW1p+Myrp7i82cSrt4dY+DFadRt7pzN0GjY+/eop8pw4pIe9BZp1Cwdnc+yczLC1QiSrFQ6/&#10;2z2ZYXOlhpdvDGhRMTUcnS9kiNx+j+DPJwMPS60KemMf/bGP5XYF/+yze1htO5i6Ec7HAVo1EzvH&#10;M+R5gfNJgPGcPPZ7pzNYJg1gfvsLh3hku41r+2MZ5fzClZ5MSDgf+1hqUlRyxnKk87EvsX1VJiy9&#10;vjPChbU6Pvv6KTNqDewz3u7jXziAYxlQVGAwCbDUtHH7eIrBNMT6UhW/8+IRLq03Cdnnkhng4y8c&#10;oGIZHD9DRKzBLERvRCkHt46mqDnk1ipLYLldwadePsGDW00cnC8wWYToNCrYOZlB1Si8cDgjEti1&#10;/TFW2g4sU8MXrpzj4noDX7x6jmVWdtw6nqJqGzgdeph5MZaalejyVvuf/Bc//K6PPPfY2i/Zpr64&#10;x4/sH6njvqpMP/fayU/95md3/5YCojGJ0LUkoaiPEiUPesjTroCjkRUFwZtgJwVXCgBKhj8UJJ+q&#10;WDpuHEzw2KUOspwqBf5rUDkjR/yMGxBsQ+OcnzaH5mmq+N3gKX6EbrMiPepCQSDiU0pAagz9iIT9&#10;YuKbF4WMCc4LigdWVQVJRgmkUZKTRtTUMZwGWOtSoJ3KWleR6SM0iOJzUVRFwpA1VeXPif5s5hLT&#10;dTwP0W1WZGVlsDYWDNcWGUp5Tu2AZs1CmuUwdE0OlxTlzj0QnAQB2/j97gFAv3swDQj8wtW/qL5E&#10;PhGF9pEUTaR+CiH6l983MKGLzkeBFxBnYerSffk99yBMUa+aMvYlSUmXKpB34h6Iz5kknPTdE9Xx&#10;m+4BXyudTymjp0k6psp7cHdQ3dQlhcHcj9FwTORlSTInPkcod+5btaKP3/3k5s+9620bv1D7Oozk&#10;nh36v/mvfG0ck3lw4Z9+6tZfH05DHvQQgUgMF/woxdyPsdp2EMY5ipIGQVFC4BAJPmEwhhCJK5wi&#10;mrIa4JHtNoKYoMXn44DTPUvRg4JpkP5wfakm9X/nY5+2aXkBL6C+GYnSidgEUD9sOCWv/GhGURnn&#10;Y19qNoUrpj8JYGgqToYeHFvnHCNT2lMtrsSP+i66TRu6Rtk8AnJsmxpGbKHUWHieFyW7thKOkCb7&#10;aZxQa8I0VPaoR7i03sDpyIOiACcDqrhHs5CE8Ux4WviJTGjN84Lh0zSsu7o3wuOXulJmFHObQdPI&#10;gCDuna6pspdsc/UpMtvFdjnPS8x5gp9x3PLdW/pOw4amKZj71B4YL0LYlobDcxePXmhjxvwFsUCV&#10;gFxo4yTDwqdecprSC4D+ElWYRVnSjoYld3FC6EOCyhBwxA1JrzzzYhRFiQtrDRyeL9BtVnDziPgL&#10;tEuga0xSatnkeXmHSXAeyiyqIMpkjtWM4eUx97M1VZVtp1rFQG/s47GLnZMPPn/x5/7Y27d/3jS0&#10;4F4+n18/7qPF9Nc/dft/TtKiVncMqowUBbalUzzFXa08irygisfQVBl6l3CImx8StUflykyAg8V2&#10;UlXJG96q28gKwsIlTFLS+Gc2lymmV1MUVDiSV1Go96iAFAIzN4LJ5yJgFmVJPTJNU5DnVD3n7Hgx&#10;dQ2WQREgtqVja6WGRpWmzpqqQnMUtHULSUr6z43lGgWwsesnSXNsrdRRr5ooSoqYWLCTSddUCUcW&#10;gGtVU2T1mHDE71rHgaooWG07/3975x1k53We9+fr5fbtu1gUAgQbQIpNJC1LIiWRoiDbkkjRpCSK&#10;lgtVnFieWPKMJ3YcF8UeZ5J4ksiFLnEcucmiJFu2JScxRVq2CjvFAgIgIHRs37316+Xkj/ecs0tG&#10;NNsCWFLnmcGg7OKW7+4995z3fZ/fg2bNRZKtRo+Ecc4XbcjpBNukMR7bNORCPzVShWtTEJ8YEZKR&#10;IpyGZJq6TF2l4XI6LVimgUbVQaPqYHqMsH2WpcMxDVR8gheLUa5m1ZGvjWPR83V5jMdYy5OPtVV3&#10;kOe0iwUgKU4iilrTgNggDGNe0LywbRn8MVRR9SkDKbEKFIzRLGdGj73m0fTExJCJiH9Ibx6vQdc1&#10;jLV8WWMe4lHXzKXXQLz+uqFBgwfHpp28XTXkhIAAmYvF13NNRDHtjDeP1Z78kXfu+k+XXTD5F4au&#10;5Wfwbaj0L+hV0c1/6OnZWw6dbN8Up+Q0MXUNUZoDDIhSQrgVBZPNiLJkMrs9TnNkvKvc5ru/KKXj&#10;dsaPp45tIstKubh0B+Q0inmcra5piJJMHh1nlwbQNcjbiThQI8tLeewWFB5dp8Wqx7vrUUqLcpTm&#10;0kOd5gRlybnlEoCcPsiKEklewHMtLKyE0DVqfHT7CTl7ONdUkIzIkkm7QRFHXPBmT5hkyPOCYn9B&#10;rqmED8b3glQe/cOE3p8BB68U/OjrOSZyvqsSz7tkDIM4o3gRAL2Arp1p0FG24lryNQiTDFHKkYj8&#10;tbT493mOJR8rADm9kGaFfK0p1nVGGzoAACAASURBVJmSUUU4XpIRnX6lF8v7DuNcZnuFcQ6LN+oS&#10;7nuPOBQ5THI+66vz+rkt50NTHqEiLMARb/iJDxWXI/hMg3gQ4gTS5kDqsiRKVJWfhoqSmm8Rxzd2&#10;Bgk1nzhi0TJ1acl1bMLjQYOcLjB0Ldw61fjyz3zg9W/+2Tuuft2VF039iVpIN5Y2fM00ywvn03/5&#10;yBPfPrhw3vRoFXFaoM+dH6J+JBYgk2eri8iSOKXB5owT7H3XxIFj1Klf7hIpnTBpBPoQnnRBV/dc&#10;U2LLhhp0BBfgCQEt6XN7YMHfhESQJ1ufxzPlhxsu962TE+nIbBfnTDaQ5uS1Nk0dB0+0seucYQnM&#10;IPsl2U9rPjmkzttMoBMNQK1C6ECyjxLnVNc1aakU0SaNqtiZ0e73KIeDrK2hUtKlj+VuJBMq6XFY&#10;cCxKLm1UHRyf72HLeJ1nFaUYH/IlPT9OcxkRbRg6+kFCqagc5JFxSLX4kBmqkyNnbYzLSMOT2UmN&#10;io2Md/dd28Shkx2cu7mJBQ46oZGvTGIJ14JJRH1TjK/lRQnPoec6txxgaqSKbpCgUXGQ5oW8jp0B&#10;xYKYfP7TcywADHFaoOJaOHiyjZ3TBDphoAju5d4q6ETsJMuSod0n1J1IGsiKUj7Go7NdbONptFGa&#10;rz7/pod2L6YYal5OuWDb8Lev2T31+xefO/rZime3z9b7UOmFteG7+V/5xnc+9dDTc+8Rg+kC0BHE&#10;GZa7EZKskKg7gmHoEKgGAcaYXQ45eFeTmTm5hE/QMd/QdSx26Af/8UOLGOUEe9GQEPEghk67iUGY&#10;yTd7ENOsJ0DjLzpvFBi6RpCPkhbGxU4k5xrFWJNYgIuilOM4AGQwHABeDlh93BqoPCBAHEFMu51e&#10;kK4ZHSpkPZXgwlT6ENHHtFPL5TUVTSrGwH3f9CHi8ZqgadJjEdAMXaPsJFbSblTkvYs6apQUcBxD&#10;NoyEP940qHFFSD7IDxPxegmgydxKKIEmxEQgYEnBmPy+OKWRrTglX/1SJ5JAaDGKBdBYFPEa6M8J&#10;h1mf5BEuBa+H9wYJpy5RQ2x2aSDrrLqmoSzpA5J21PSYGaMxrTQr4LlEsmrxDyTxveI1L+Vrpsl/&#10;F2zSsmTyfiqeNbj43LHPfnDPRR95x/ft+PfT4/WHbRWlvOG1oWumCyvBefc9fPwTdKSiH0YGSA+2&#10;sDcaBr1ZM57fI94cjDHE3NJHuxMTYbx6VDN43VA0FQydWKGNqiM91iNNiy+MOve800La4LAO29JR&#10;pIWMHxEuKXBoksZvp8rhzMLHPoiomSCaEbZlyOZIg7txROQHcU8NbJmof/19b7/og6cW+lfc/9Sp&#10;O75zsnN9khZV1zFhWzriTg7PJhxgrWIjildnbIuCwTD4/fDrJOY6LZNqyICGqk8RHOLDS0QZR3EO&#10;iy+kou4n6FT1io0l7oNfaIcYarg8eI8+VERTztA19MMMtmnItFixkxOd9KwoUbFoR+zySYm8LGXj&#10;SmR59QLq4gOAqZMnvihLeK6J2aUArbor6V0Co0d5SgymYUjLKxH26XuG6q6cwxUx1BVuSRXRL6IM&#10;oesafYiZOlyLdtsaIBfwMM7A6q48PZGBoZQeft815cC+rmXwHLPcOtn45lUXTX7m8gsm/lwN2L/6&#10;tGFrpowx7TNfeep/ZHnhaBoR6wnkSxbFkaaH4/M9jDQ9CfloVh0eBUKf+GGSY6jmgnE7pKAateqU&#10;KdTnlJ5QvtFoAdw2WZfZPEGUYX4lhGMb0ho5VKdcoJGmR4uRoaPmE9SkVePAY87VTLMCTT4REMTZ&#10;szJ2GF88bP64XG5PbfdinLu5SeFuNmUC7d4+cvfH3nv5W4Yb3rFLdo598SM3XXbTpz725tGP3Hzp&#10;zZefP/5FU9eD6bEqJXKWNEQfJjlqPiWE+q6FCgevjDQ9TmjSOEWJx7AkFHA3MVxBnBUYbXpgjAbN&#10;R5oeOcq4xTGIcp6PRBlb9LyI4dnpJ0gzSlOl/CcXXe5NF7dT9YmvWvBjfJjk/MOFyiXjfBKAMtxt&#10;bg11eARMKW9TlCrCJMfm8Tr6AbFLRfaWWMwaVQeObSLNSjQ5f9Y0KBU14yaGU0sDFLwJlWYFNo1W&#10;ZUxNrWLLAXrGn9dQnRi3WVagxrPsz9vS4nn1FgxOo3JsU1qTRUotWUW14uJzR77xYz948Ud+9aNv&#10;mvjp26580zUXb/oDtZC+OrVha6b/+PCxj97z0NG7sryU6DAxWwoATx9dwflbWjhwvI1WzcHkcIXq&#10;atNN2VkGgAPH2jIDaWK4AtcxcXyuh5GGh+UeZbaPcMhGEGfYMl7HV755BHu+bxse2T+Pi3eMQtc1&#10;hDHV5wBIgtPTR1ewdaKGqmfj8Kkuzpmq48RCH5tGa2B8N2QaOk4s9CVUWDiRDp1sY2qkinrFRofD&#10;l6Mkx+FTXVy8YwR/9Y8HcdN1O9ELkuT9b7/oX11z8aY/+peuV5oV/gNPzdx+cqH39q8+dOxdkyNV&#10;mzGGo7NkQ0zzAlMjVeR5ie/MUGrAQjvEcN2V4GSRYf/g03P4/kumcHS2h3OmGjKiepTDhNu9GM0a&#10;xWpMDFekjXVqpIIHn57D1bsmpUNLXK8Ltw1joU0D6RduG0Kc0GiSGEsTgOmFdoitE3Xc/9Qsrt41&#10;gVk+AiXiNTaPUfLBvqMruHDbEJY6VBeteBa++tBxvO31W/Ctp2Zx9a5Jeg1iavQtdSkJQaSfTgxX&#10;cHimi6pnYct4Te5g4yTH7HKA7VMNHDjexgVbh+hnIyJCvq6tzucK0PYgJJvq+VuH8IX7nsF733Ke&#10;rIsyxtDpJ5IkFiV5eeM12/5h55ahv738/PHPVjx7+fS8g5TOtDbkYhqnefW/ffbhfSvdaFo0YBY6&#10;ESaGfFkrq3gWn5PU+e4D0DWixos8ehEGJ45egq1Z9WweJQLUfAvzKzTsTt1iWwKEDUNHWZYUrTxS&#10;xcmFPlp1F55tIuHjRAI0LMZdipL+3O7FqHq2XIQAyJ1WyAHQBHam8LrHDy3isvPG0A9SmR9U9e0j&#10;d+zZffOmsdpLyuFJsqL6zNHlPfc/NXPLYje8ZmE53OK5pgxM83mHnTEi4y+0Q0zx5zc25MPUV2dB&#10;BaTYc0zsP7aCnZubiJMCvYDiloOY6sm6rstB9bwo0R3Q8wijDJMjFfnBsvY1SHPKJxpr+ZhZooV5&#10;pRfLJl/GG2cG99VXPAvH56gmKaj0tqlLaLYYucr4GNzcckDlmDjDEIfIpGteA2EEWOnFGKpR3PT0&#10;WE0aD0xjFZrj2IZE8C3xurY4uQg7rrDCplmB5S79zJxaHGDbVL03VPMeuGb35F/s2jH6155jqUbS&#10;a1AbcjH94n0HPv31b5/8qbX/ttZZI4bUgziTw97ih1hIvLEAyE6zyPKp+TZlhvNaKCDy06mjenKh&#10;j+G6J3e4YUyOGJH4mWaFfDwANcM8jpx7rsSiJBo5IsCPmhOr/vUgzmTip20aaFadBz9x+1XvrPqv&#10;bOfCGNNmlwYXHTi+vOfkfP/ND+2be5up674YQ/J5eUPEnPiOKRf9KCU8XZQSFi/kdKUgJLCzSDJY&#10;qzDJOXib/O1pSiR91za5W4nKJcMNF3FSPMvDvvZ6idsBqOmz1I1odImXPtKsRJrTh2qW0ess6qKi&#10;DBTFubxNMbgvn1vCkzl5dItrG5yFS6UGzzXluJPgLogIFpF+wK8vr9cXkg072vLyquc8fvWuyb/Z&#10;Otm4d+tk4341xvTa14ZrQD1zfPmN33ri1E+eWhxgrOUhTgv4rsm7oxbaYQyDN5dEdpCw56UZfa/G&#10;rZdpRlEbcUKxHr5jyR2JaDwM1Wm0iDGGXpBipOFxpiaNzGwer2GpE0lroK4VEqQhaqidQYLCo6ZF&#10;nBbPgqPkHF7hOaYcmYn5G7koGGxL5/OQGdU0gxR3vHP3r73lii2/ZBj6K0alaZrGpkZre6dGa3sB&#10;/OfbbrjIOXRi5br9x1ZufHjf3J7uID4P0HRBlxrmdcCRhoaVXoxtE3Us9zIYGllYs4yev2jGWKYO&#10;zzYxuxxgarSK5YUI1pCPdp8SX2MORRY23zTOEPLRMYM3p4qS3Gomd7L5jonlTgRr2Jd1zyimsoGg&#10;Zon4Y+kMsg0+4uVhhY8rJfy+19pLYx4RI0DaOjdViFKO6M6LWVDb0iVKUNTCabaVrodp6HBsA77r&#10;HL5699TfTgxX7r9k5/jfOZYxeKWvndKrSxtqZ1oypv/25x75xkI7vCbNaDGzTB31qiPhHjG3AY4P&#10;+Ty7iT0rzK3N0WkaaDBeBuoVVHeVtbZuhLrvyKbUaNMjIj2nILV7MaoiUK8Xy0WmUbHh2BR50eCz&#10;nnU+yyneXIPnBOoN1V2KdeYli8Onutj+XQL1LjtvrP9Dbzr3zkvPn/jcmbrmSZrXjs51r5lfDi7b&#10;e2T52iBML55fCTb3A6JX0UA7PccT831Mj1XpcQ+o2SSuTZwW0AAY3F0m4mBCEWpYrAbqidq3CNQT&#10;pPnRpsftpBRfnaYFn/c0ac52S0vOmbq2uRpqGKTIsgKNGr0OOnfHrY2PFo2qmUWK8O706bo/N1Bv&#10;tOlREy8vUfUtlCVkqOHBkx3snG4iycreptHKExeeM/L18Vbl2zs2t75W8+25M/WaKW1MbajF9MG9&#10;M3f+9t2P/sGWiToOn+pg+6YmBmGKxU6EzeM0BiWoTWtTLT3bBAPD3HIoc9vTrECLD0PbloEkzZEX&#10;TDZefJdcT1lRou7bcpe5FsF3anGAkYYHw9AwszTAUG11t9OsuRLhJrKStm9q4vhcD1OjVSQpdZ0d&#10;i461wt6a8FEtEZsi7ILbpuoHbr9x9y2To9Wnzvbr0BnEU3NLwRUPPDXzg4vtcFe7H+86NtdrTg5X&#10;0A9T6LomIzlaNZd790tsGq3h4Ik2dm5uyQ81XdPQ4zlS4og/2vRk3EdWlMgLJuNVdD6VceD4CiaH&#10;KxhE9LqMNAj2LMbYZpcG2LV9RJYmqj4Rw3ZMN3FsrodNo1Xpa6+sqRFXfUvabHtBwu3GZHaYGqkg&#10;y8mwMdbyceD4CjaP16LtU83HG1Vn3yXnjt0z1vKfmByt7lWUeqXnasMspt1BPPHpzz381KmFYFiE&#10;x1W4C0REKtcrNlIeGcwYkz5zMeIjjl9ifjFOCk5hBzSQB7w9SODzGULG5zs7/Ri+Z6HbTzDa8rHY&#10;DlGvUmBciy+aww1PdruTjOx/eV4+a1zLtgxEcS69+a5toh9l8GwDvmfx0DZKohRszqJkuPS8sb9+&#10;z3Xn/Xh1gzpcGGPaSi/edny+e1kU59OzS4OLTiz0LwqidFu7G087tqlFSb4aMuhZCHhaa5JRk0iU&#10;QAQ1ybEo48nijqO1DqBW3ZWNnYSXTZI0l8zWqm/LpFFd03helSV3vPMrAcaHKmj3Y+lSE0P2mk6J&#10;qmJkSpg5Rpregmsbx8+dbj1ZrdhHxlv+/rGhytNjrcp+RaZXejHaMDXTP/37vb8TxvmwqIl1g5Sa&#10;SEUp7XuC8iN2fAB4/QuSdF73bSQ5vWnFLoaGqQvulNGlh97gtVaDxy0Lb3qalzzCtwQD1QUXOxHF&#10;A0eZhFEImn6QFfy4SsmgYrg/yQoJM+lz37joNlumjrjI2Q3XnPPrP/D9O35xI+90NE1jww3vyHDD&#10;O/Lcr2V54S12wp2zi8HufphsPXSifZltGZXj872tcVIMF0U5nJfMGvBUT4DKMeLvUUpmANvSn5UI&#10;ID48BcOAnF60wxeJpRMjFTn6ZOoaMj6DKqK+NYATl7TStY2Viu8sNyr2Qs2350aa/uHxIX/f+HBl&#10;31ircsB1zO6Zup5Kr01tiMX00ImV647Ndm8yDB1ZTpsA3zFlKFvOkz7XaqEdosZowfJskzzo3PlT&#10;W/N9ix2B7GNo1Yls3+7TEbTgrpThKg2xW4Yus983jVZRlDEdDT0bwOqc6SL3vHcy6sonWSEfr+/S&#10;BIDIvHcsi3evV0n7Fc9CGOf9O991yR0X7xz70hm6zKdFlmlEUyO1J6ZGak8AwHVXbH3W1xljWneQ&#10;jGd52Wz3o00r3XgzNFR7g2QiiLJmnBUeUaOY04/SahRnFd+1sO/IytQ5U42g3YtrnmPmtqXHUZKz&#10;oYbXMw097gWJOdaqLOdFUbq2GTi2GfXD1NwyXj9UMhZMDFcOVzxr3nfNparnLKndpdLp1lk/5udF&#10;af7eFx975H/ff+SS1507Sg4mEHZuEFEUbqvm4thcD+dvGUIYZ1juxdg0WsXxuR62TNRXPfk60OfM&#10;Tl3X0B0k2DpZl04Z3yFgxvZNDXQHKWHhePLm1om6rPclWSEz1vO8xHdOdXHFBeMyCtlzTCx2IkLg&#10;ceZkoyJSQekY3+Npn51+gsnRCgxdxwI/fmZ5eeTnPnT19cMN//BZvfhKSkrrprNuJ/3nx45/8vh8&#10;75LhuoeiZFjuRHJUaLjhoeLZYAzYOlGHptE86PgQxYBsm2xI/JljG5L+06g6qFdsTAxV0Oknsj6a&#10;FSV2bm6hFxA8Iy8ZkrTAWMtHnFKtU9c1nJjvY7jh8aRMGzs3N6UtVMyLbhqt8iRJE2MtXz7eLC/R&#10;rDnk2uEe7H5Ane1W3cX5W4c+/x9+8s271UKqpPTa0lldTLuDeNMX7nvml2zTgGnqMtaXuqwUvWzy&#10;+cAgXp15TjgRaW45IEKTQTN/Vc/GIFplkTKQdTMvSmRZCVPXcXKhD9+lzJ48LwlMXJYyVK0XJBhr&#10;eTKjXYzvAJCD2jVOd6r7NrFKA6IqiQxzQXOy5AyiBTBWXHfFll++4527b1VUdCWl157Oas30S187&#10;+GkAHgAMwhTacAWebXCeJLd/8rnDxU4oAcpRkmNiuMLjMIh8Xq7JqwcgIRNU74S0OnYGCabHauhx&#10;PzwDDXITRYho+6JuKiI9BC90mY8zOdwN43LEGmPUFU4SampJKpVOsSljTX/xfTdedNuO6dZ9Z+ta&#10;KykpnV6dtZrp48/M33z3V/d/QeDyiOBk4LFnFnDFBeM4OT/A9HgVGk95E6g8Af89dKKDrZN1tPtE&#10;sJ/gtKJ61ab/Awo5O3yqSwugbUjffRiT1fG5YXqLnRCbRqu475ETeMsVm7GwEmGk6YLxhV2E27V7&#10;MRpVh1BvNQeea8qIX/KQ2/QINGBqpPrwe996/u0Tw9VnzsqFVlJSOiM6K4tpkub+f//Lh59c6cXb&#10;uzxTfnY5wORwRY4NiRx709BR8Swcne1iy0RdRlk0a668vTQju6ip085UBKAJP35eULidiGHePF5D&#10;L6BaqmsbmF3iVshuhFbN5cxSIhrZloF+kKJWsSU4w7EodqPiUqZUXhBYQ2QNxZwgf+3lm//s1usv&#10;vFOBfZWUXvs6KzXTex48+osHT7S3C0dTd5DAs8l3fXyeor4Pneigwfmks0sDTA5XML8ckiPGJAq6&#10;cMJESY4wynBsrodG1SFro0be77nlAP0wxVI3RpTk2Dxew+zSABqI4j6/QjDjTj+WQIx9R5dp58nT&#10;Q33PIgdUw0U/pP9TcS3MLg1k2Fynn0i8X9Wzsg/ceNEnbn/HrjvUQqqk9L2hM74znV8ZXPBbf/nI&#10;43FW2ILiI7KSmpzpWfHI017zbWlLFPEWjBFMmOg/hiTJMwBZRjvEdi+GpmsAz5M3+IC9oWuS/mMa&#10;uozISHjkRBBmaNVd9ALiABBAw5ShZ2uz0IU7x7YMZBl5yH3XggbM/8S7X3fT1snGt87ohVVSUjqr&#10;OqM7U8aY9uWvf+fTJxcHtqHrElln6GQnFPG8AHXCGSPcnmMZMiuHMRrYty2BziNykBiPWuYUqTDO&#10;ZMmAYkHItrjYof9rGBS5bFmE9TPXPB5hEBAZUeTv1zG/EpLH3qScKSIKQcZ+DDfcBz7xwasuVwup&#10;ktL3ns7oYvro/rnbH9k/f/3YkI8oyRAlxJaM0xzTY1UUJcORWTrmn1joy9jbfrSaucQYw8RwBScX&#10;BigZw8mFAdr9mCKK41zmtQ/XPYy2fMwuBegFKRZWIqR5gdGmj7nlAGlKyaCDMEWrTumZgof66IEF&#10;ALSIloxhqEZUpB3TTZQlw8ziAJqm4eTCQMZ2XLBt+M8+fuuVb2pW3ZkzeU2VlJQ2hs7YMT9O8/qv&#10;/9E3DzJgrDtIUPUtMEbgXtdexbIJonpR0giUoXOwcj+WltE4LVDjqDyRemnz8LUwoaaViEquuBb5&#10;vdMCrkMJluNDFQnSEJCSqmdLjmWU5GCMwbFMinXmrNFlDig2DRp5okA+JLe/46IPX3re+J+ckQup&#10;pKS0IXXGdqb3PHD0U51BMhbGGR9wT9EPU2igI3lRlJRXz+dEZ5cCGkcqSole6wwS9DkrlHajQDdI&#10;ZDmgFyTPmhHVNLKURnHOF0igyilCWU54tu6AAMFJmiOIMmgAlrsRbMvAUjdCUZYAg4wcBmhW1TJ1&#10;WIY+89O3XfFGtZAqKSmdkaH9o7Pdq+/fe+qnRPZQzbdlXATJkItfxo/aFdeCbRoyB/65WmiTiajm&#10;UwyxaehyXErctmMZWIxzQGNwHeNZMRXfTTQFoCFOCtimgcnhCt2e9+zPnFbNxY7p5j23vPWC91d9&#10;e+llXRQlJaXXlE77zrRkTL/7nn2/Cwb9kf3z8BwTTx1ewiBMESU5njlOCM+Hnp6DptHOsd0noPOR&#10;mS5mlwNESY7HDiygLBl6QYKDJ9po1oj8Tomfpby9IzNdLLRDLHUjHJnpou7bWGyH0oJ678PHkRcl&#10;js52MbM4QFkyHJnp8nptV6aYHpnpotOP0R0keOLQIgDgmRNt9IIEV+2a+s079ux+h1pIlZSUhE57&#10;zfShp2c/+pmvPHVXvWKjKKgj/90kgvJOzPexZaIuw9GeTyLEruRxvjWOx3uuRBrnIErJHvo8O11g&#10;Nczt5EIf02O1/+/rtqkHN7/l/B/dtWP08y/wtJWUlL7HdFp3pr0gHr/rC4/9l7KkBfuxZ+aRFyX2&#10;8p1pL0iw1ImQFyUe3j8HBsiY5DjNcWyuh9nlAElW4IlDi4jTHMvdCIdPdciCGqbIixJJVmAQpQhj&#10;GtyfXQqw2AlxbK4HXddw6GQH/SCDrmn4p8dOIskKHJnpYmXN/RRFiX1HlmlwX9NwbK7H4zgYTsz3&#10;Ua84h95/464b1EKqpKT03XRad6ZfuHf/Hz96YP5DIhK4ZAw6Tw4V/8YYZNa6KWdLiXjPAIB/veRR&#10;E6KDvzZWWTwHTdMohoI/JQZKxVz7dRGvXDIi8Gva6m2L38VjFV/fubn1d7def+EHFY1dSUnp+XTa&#10;GlAHj6+89R8fPfEhEaUrQs2EY0lkklsm0e2znMad5tshpkaqOLkwwMRwBUGcoSwZqp6FwYA6+WL0&#10;SYTZidLBcjfCptEa+mGKsqSmU8JzhpKskASpKKFMoJIxFCWDy62sZcnQqhOIemqEvPq33XDBr771&#10;9dt+Rde08nRdKyUlpVe/TstiWhSldfdX999l87A04SRybRMmJ9GbBtlC04wC03oB7UhrPi14ww0X&#10;pqHBNldz5Vs1B2XJEPCcdLpNQvZpmoaJoQqSLOcYPSDLS1l39RwTuk7MVF0DHNuUu+EgptnWgHNL&#10;GxUbNd/q3nbDBR++7PyJu0/HNVJSUnpt6bQspvc+cuzn2v14J7E+KU7ZNG3keSkRennBeIwvD7XT&#10;NTBQXr1IlPRdC0XBCITiUFY9lQCAMMlpMc5LFAU1ryijnrKWBGxaRJiEQYqKa8nMJgZabBmjBTlK&#10;VuHTtmUc+9jNl98w3PQOno7ro6Sk9NrTui+m7V605e+/cfjnIz5Pmhclqp4lPeyMMQTxaqc+TnJU&#10;PIoC8V0T43y2UzicCsZQ8y0MQto9plmBKMkxVHehaUDNo7nRNC8xNlRBb5DI+mfCo0byouQ7U6qH&#10;VjwLGq/ZWqaBfpCgXnXQD1Ls3j5y97uvO+/HXdscrPe1UVJSeu1q3bv5d9+z/668KD0NABjg2SbW&#10;9rie3e5a/Vt3QJBnxjv/BqcziW9b80dUPEs2lRj/Re6k1dvT+C8APANqzZef9WcqL2hAuecN23/5&#10;1hsuvE0tpEpKSi9V67qY7j28+O4TC/09rmOi4lpIc0LTdQcJ+fD5cL3rGIh5Xr3jGNB1DWMtHyUD&#10;js/3AQBdnjNvc1C0y1F6nm1C1zTMr4QoGSSvlDGGxXYEzzXhuSYc20DFtTC/EmK5G0mKFADEWSEj&#10;pA1Dx1DdWfmRd+7es+cNO35lI+fXKykpbVyt22hUmhX+r/3Pbx6IknyafPYMjmMgSYgVaho6Ftoh&#10;xlqULNqo2GCgofp6xcH8SojxIR9ZXqIoS1gcumwYGnyX4MyTwxUkWYEkLdCoOqv3nRcyHjrg8Oi8&#10;IE99lZcIbJuym04tDrBptIp+SEP82ybqj97ytgveNzZUUfVRJSWll611q5l+6WvP/EaaFdOWocPU&#10;NTALGEQZqh514iueDc8xEUQZar6NXpCiUXPgOVTzrLgmypJhsR1iYriCfpii4lkoGUNZMgzVyXdv&#10;mdS9X+5GMgnU4zvhbpDwWiuNT5VliXY/ga4BWQ7omoaRBt2O55i47PyJP7npup0ftUwjWq/roKSk&#10;9L2pdTnmn5jrXfbkocWPDcIUUZqjF6ZY6cXwHRMrvVjS7udXQlQ8C3PLAao+dffDmMaRZpYCAVgG&#10;NAI0r/RiBGEGaMDMYgAGIElzLHUiDDc82JaBsZYvqfl136b/E2eIkgztfoJm1UGaUxCeZeo4eLID&#10;Xdfyay/f/As//LbzP6QWUiUlpfXQK96ZMsa0P/8/e++K0tyyTANgnDyvUVSIwzF6zNQx1vLl7GeW&#10;U+SHGLiv8qZSkhVwbBNJUcCxDNmZr/oWHeV5Fn3C2aNJSuxRgw/yO/w2NU2D51AJgG6b/P+TI9X2&#10;h35g93u2b2r90yt97kpKSkpCr3hn+uDemR87Pt+/qh+mZPcEg+eYRMaPM8q15/OltqkjTnO4joEg&#10;pp2jrmvoB5QEWpQMHR7d3OlTrn1ZEg2/5tuIkhz9IEWr5qIbpJxnmqIoGGyLbrNRdaSbyeC3neYl&#10;BlGKyZHqA7/xr6/drRZSnY4oiAAACQ9JREFUJSWl9dYrakCFcdb8r3/x0IF+mI4xRkdwxzZgGDq6&#10;/QSea8rcJkOnYXvGGMIkh2MZYKCYZp8P5Df4kdyxDFp0bRPdQQLBQXVtA0XJYJk8t8nQkBcMwqZf&#10;8l1xd5DA0GkRr3oWdF3DlRdO/sG7r935U6ahp+tz6ZSUlJRW9Yp2pp/9v0//1nI3GusFKTqDGFXf&#10;RpIWyIsSrbqLKCHC/SDKUDKGNCsQJjksU0cvTDEIU9m1FzvT+eUAADCzSKOehq6h3SdXVKdP1Hx9&#10;DWm/3Y8RxpRT3wsS+dho5MlFEKXpO96w/ePvfev5H1ELqZKS0unSy66ZnpzvXfntA/MfcB0TlrFq&#10;3axyb32aFdA1DVXPxiBKoWsaTJ4Uaho6LEPnGffEIu2HKSqmAZc7o0ZbPgBaFMdaPqIkx0jTI5qT&#10;Rp59gOZQaXzKloupYxvQAJiGPvMzH7jqth3Tra+/koukpKSk9EJ6WYtpWTLjb/754F2maWi6rkPX&#10;GXQQ3o7lDEXBOOyZ8phMgxa+JC1gmrr8t7Kk3aprm4iSHBXXgsHP7DrH8AkXU8KP+XleIspzWCaB&#10;ToS7KcsJWhLGGXRdw9Ro7Zs//q6Lb65X3Pl1uVJKSkpK/4Je1jH/3oePffLUwuCKLC9QliUqniVd&#10;SrZp0Nwn9+OLrwG0YyyKUqaM6rqGeoWG74f5/GfB7aRiByp2qs2aK6Ofq76NLC/4IlrwRZUG9X3X&#10;wluv3PqbH7/tymvVQqqkpHSm9JIX03Y/3nT/kyd/vs2jl9O8xGI7RM230R0kCOMMnX6MxXYI2zaw&#10;2A5hGRSWJ7r2Jxf68F3C7/W4bfTITI8vrlQmcPn/7XDP/rHZHkWUJDnmlgM0qg50XUOj6lAIXpqj&#10;UXXCt19zzkf2vGHHJw1dy5/3SSgpKSmts17yMf/LX//Obw6ivDFUdxEmOXyOtcvLUsJJDF0HMwAN&#10;Gqq+TfnyjKHq2yhLhmbNoQ6/oclj/WjTk5R9gAj3oy0ffR79PNRwoYF2oPWKjbxgMHSaI7VNHSMt&#10;//D7brjw5qnR2uPrd3mUlJSUXpxe0mJ64NjK2x8/OH+rqHHaJgFLGGPwPQvMZNB1HZpGC6WuAyxn&#10;iFOqh/aCBMMND6ykxhIYg8kbSXlRggHoBym0ig2D1z8tUweVEzglitGvvCiR5QyObWJ6rHrvj/7g&#10;xbf4rt1e9yukpKSk9CL0oo/5eVE6n//qvt+JOURZ18me6diG5IRGaYE0L+Q4VFEy7p23eDQJ1U47&#10;g0RmPCUp3d5KL4auaaj5FmzLkHlMcULNplQCnQv0QyoX8Pror33s5svfrhZSJSWls6kXvZh+4/GT&#10;PxunxY5mzcX+oyvQNQ37j66gHxAR/9CJDppVB2BAq+ZirOVjdinAWMvHzOIABT/ezy0H2Dxew9HZ&#10;HkxDlw2oLRN15EWJbx+kjPpTi324tgmfg1JGWz50jQhSE8MVHD7VSW674cL3Xn/Vtn+n61pxei6P&#10;kpKS0ovTi3JALawE5/3uFx57fBClrgbKT/pu6gcpahWa98zyEvXKKuV+rQZhCs+1AFBDqerZ6AwI&#10;SvJc9YIU9QpRpmq+haJkqFXsgx9+96XvGm35+1/Ok1ZSUlJab73gzpQxpn3+3gO/PYhSV+cNpnYv&#10;RlkymW/fCxJyKVXIP1/xbAw3PARRKvPty5IhywuEcQaX20fFsV/wSIuSYY47oBY7IQDAsXT0gxSm&#10;oSFOC+yYbn75Ex+46kq1kCopKW0kvWADau/hpZtmlwbXa9BgmwYtfHySXtMoGsSxTLDnRIYA4LvP&#10;1cgR8RUNNPpEv5tgjKHCs5z0NUP79Hcdlgl4jsneeOn0r9xw9Tm/qmj4SkpKG00vuJieWuxf3e7F&#10;aNVdxGkODTRAjzW/0wC+Lo/kAGXYi2O+yKsXTSuRPAowRHGOqm+j04/R5LVWABhueACAKMkwPlRp&#10;/9Abz/2xi3eOfWm9L4CSkpLSeugFa6YlY/rf/NPB3/vqg0fvFIvnUjdCq+ai3Y9RcS0kaY6iZHS0&#10;jzNU+I60O0hgmjqKopQzpnFKNdJ2LwYAtOouAU8sQwKkN41W0R0Qgm+o7j55+55d7x1rqVgRJSWl&#10;jasX1YASC+oDT83cKQDNAKSl0zRotjQrSioFZAXnlxqSFuU5FEtCEOcCpqGDASiKEpZpEBTaMp51&#10;v5ecO/bn73rzuR92bDM8Dc9dSUlJad30okajdE0r3/XmnR993Xlj/ysvStlQitNCFkgHUYYkKZDl&#10;Jc2QMmAQEcBZRjZrQJzmSNICgzAjsn5KU00r3Qglo6aWrqG49vLN//aWt53/QbWQKikpvRr0kuDQ&#10;Yof6yL65OwFIV5JoGj2fCg41AdYsrM8j1zIWP7Bn1w+fM9X82ot+YEpKSkpnWS8JdCJ2qFdcOPGH&#10;B0+0oWnAfDvEvqPLKEqGE/N9LHUiHJ3tYt/RZYRxRr8nOTRNw6MHFgAAD+ydRZTkCKJMQqD/4cFj&#10;mB6rPfixWy67Si2kSkpKrza9rNiSkjH9S1975ve+9eTMnaauyRrq84lYoxoYVkeenqvLLhj/wx96&#10;486PW6Yev+QHpKSkpHSW9bIzoErG9D/7+72feejp2dt1XYOuaZzgRM2kLC/gORaihKDOtYqNIMzg&#10;2Aba/Ri+S4mhuobsh6+/4N+84ZLp31nn56akpKR0xvSKAvWeW0P9Ll9/3p0oANR8e+a2Gy68Zetk&#10;41sv+0EoKSkpbQC9okA9UUPdvqn5WWH/HESrmXXdQYJBlKIzSFCUJeIkRz9MCcnn2Y/c+Z5Lr1YL&#10;qZKS0mtBr2hnKvR8O9S8KGX+01pds3vq0+/4vu2fNAw9e8V3rqSkpLQBtC6LKUAL6ufu2fdHj+2f&#10;/5BtGRhEKTSQfbRkDLZlQIcWv/vanT955UWTf7wud6qkpKS0QbRuiylAC+pf3Xfg97/9zMJPAECU&#10;5PAcovJPDPvH3n/jrps2jdYeW7c7VFJSUtogWtfFFKAF9TNfeepP73/y1PubVQdZXuLic0fvufX6&#10;C9/nu9byut6ZkpKS0gbRui+mwLNrqG+6dPN/fNvrt/6CYeiKhq+kpPSa1WlZTAFaUE/M9VS3XklJ&#10;6XtC/w9me5NxAn2RmwAAAABJRU5ErkJgglBLAwQUAAYACAAAACEA74yw9+MAAAANAQAADwAAAGRy&#10;cy9kb3ducmV2LnhtbEyPwU7DMAyG70i8Q2QkbizNCqXrmk7TBJwmJDYktFvWeG21JqmarO3eHu8E&#10;N//yp9+f89VkWjZg7xtnJYhZBAxt6XRjKwnf+/enFJgPymrVOosSruhhVdzf5SrTbrRfOOxCxajE&#10;+kxJqEPoMs59WaNRfuY6tLQ7ud6oQLGvuO7VSOWm5fMoSrhRjaULtepwU2N53l2MhI9RjetYvA3b&#10;82lzPexfPn+2AqV8fJjWS2ABp/AHw02f1KEgp6O7WO1ZS1nEz4RKWMzTV2A3QiyiBNiRpiSNU+BF&#10;zv9/UfwC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G5Q0cQyDgAAn0gAAA4AAAAAAAAAAAAAAAAAOgIAAGRycy9lMm9Eb2MueG1sUEsB&#10;Ai0ACgAAAAAAAAAhAEjEj291cAAAdXAAABQAAAAAAAAAAAAAAAAAmBAAAGRycy9tZWRpYS9pbWFn&#10;ZTEucG5nUEsBAi0ACgAAAAAAAAAhAA9yDhMoNAAAKDQAABQAAAAAAAAAAAAAAAAAP4EAAGRycy9t&#10;ZWRpYS9pbWFnZTIucG5nUEsBAi0ACgAAAAAAAAAhALNPkhJfigIAX4oCABQAAAAAAAAAAAAAAAAA&#10;mbUAAGRycy9tZWRpYS9pbWFnZTMucG5nUEsBAi0AFAAGAAgAAAAhAO+MsPfjAAAADQEAAA8AAAAA&#10;AAAAAAAAAAAAKkADAGRycy9kb3ducmV2LnhtbFBLAQItABQABgAIAAAAIQA3J0dhzAAAACkCAAAZ&#10;AAAAAAAAAAAAAAAAADpBAwBkcnMvX3JlbHMvZTJvRG9jLnhtbC5yZWxzUEsFBgAAAAAIAAgAAAIA&#10;AD1CAwAAAA==&#10;">
                <v:shape id="Image 277" o:spid="_x0000_s1027" type="#_x0000_t75" style="position:absolute;left:17156;width:51244;height:47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imzxwAAANwAAAAPAAAAZHJzL2Rvd25yZXYueG1sRI9ba8JA&#10;FITfC/0Pyyn4VjdVqZK6ERVs+tASvICvh+wxF7NnQ3aj6b/vFgp9HGbmG2a5GkwjbtS5yrKCl3EE&#10;gji3uuJCwem4e16AcB5ZY2OZFHyTg1Xy+LDEWNs77+l28IUIEHYxKii9b2MpXV6SQTe2LXHwLrYz&#10;6IPsCqk7vAe4aeQkil6lwYrDQoktbUvKr4feKPhav59n5lw36SzPNunnpa+zaa/U6GlYv4HwNPj/&#10;8F/7QyuYzOfweyYcAZn8AAAA//8DAFBLAQItABQABgAIAAAAIQDb4fbL7gAAAIUBAAATAAAAAAAA&#10;AAAAAAAAAAAAAABbQ29udGVudF9UeXBlc10ueG1sUEsBAi0AFAAGAAgAAAAhAFr0LFu/AAAAFQEA&#10;AAsAAAAAAAAAAAAAAAAAHwEAAF9yZWxzLy5yZWxzUEsBAi0AFAAGAAgAAAAhALACKbPHAAAA3AAA&#10;AA8AAAAAAAAAAAAAAAAABwIAAGRycy9kb3ducmV2LnhtbFBLBQYAAAAAAwADALcAAAD7AgAAAAA=&#10;">
                  <v:imagedata r:id="rId129" o:title=""/>
                </v:shape>
                <v:shape id="Graphic 278" o:spid="_x0000_s1028" style="position:absolute;top:8591;width:37350;height:28448;visibility:visible;mso-wrap-style:square;v-text-anchor:top" coordsize="3735070,284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OJvxAAAANwAAAAPAAAAZHJzL2Rvd25yZXYueG1sRE89b8Iw&#10;EN0r8R+sQ+rWOGRoUcCgUkTboUOaFInxFB9JSnxOY0PSf48HJMan971cj6YVF+pdY1nBLIpBEJdW&#10;N1wp+Cl2T3MQziNrbC2Tgn9ysF5NHpaYajvwN11yX4kQwi5FBbX3XSqlK2sy6CLbEQfuaHuDPsC+&#10;krrHIYSbViZx/CwNNhwaauzorabylJ+NgkOZbav34u/jN9u1X5vtfJ+c3Uypx+n4ugDhafR38c39&#10;qRUkL2FtOBOOgFxdAQAA//8DAFBLAQItABQABgAIAAAAIQDb4fbL7gAAAIUBAAATAAAAAAAAAAAA&#10;AAAAAAAAAABbQ29udGVudF9UeXBlc10ueG1sUEsBAi0AFAAGAAgAAAAhAFr0LFu/AAAAFQEAAAsA&#10;AAAAAAAAAAAAAAAAHwEAAF9yZWxzLy5yZWxzUEsBAi0AFAAGAAgAAAAhAHag4m/EAAAA3AAAAA8A&#10;AAAAAAAAAAAAAAAABwIAAGRycy9kb3ducmV2LnhtbFBLBQYAAAAAAwADALcAAAD4AgAAAAA=&#10;" path="m3696209,l38689,,23635,3042,11337,11337,3042,23638,,38696,,2806113r3042,15054l11337,2833465r12298,8295l38689,2844802r3657520,l3711260,2841760r12297,-8295l3731851,2821167r3042,-15054l3734893,38696r-3042,-15058l3723557,11337,3711260,3042,3696209,xe" fillcolor="#24529a" stroked="f">
                  <v:path arrowok="t"/>
                </v:shape>
                <v:shape id="Graphic 279" o:spid="_x0000_s1029" style="position:absolute;left:1808;top:10369;width:33738;height:24892;visibility:visible;mso-wrap-style:square;v-text-anchor:top" coordsize="3373754,2489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TBExgAAANwAAAAPAAAAZHJzL2Rvd25yZXYueG1sRI9BS8Qw&#10;FITvgv8hPGFvbmoXV61Nl0VUdNGD1SLeHs2zqTYvsYm79d8bYcHjMDPfMOVqsoPY0hh6xwpO5hkI&#10;4tbpnjsFL883x+cgQkTWODgmBT8UYFUdHpRYaLfjJ9rWsRMJwqFABSZGX0gZWkMWw9x54uS9u9Fi&#10;THLspB5xl+B2kHmWLaXFntOCQU9XhtrP+tsqeH28zpvIi/XX5uHjzWBzqm/9vVKzo2l9CSLSFP/D&#10;+/adVpCfXcDfmXQEZPULAAD//wMAUEsBAi0AFAAGAAgAAAAhANvh9svuAAAAhQEAABMAAAAAAAAA&#10;AAAAAAAAAAAAAFtDb250ZW50X1R5cGVzXS54bWxQSwECLQAUAAYACAAAACEAWvQsW78AAAAVAQAA&#10;CwAAAAAAAAAAAAAAAAAfAQAAX3JlbHMvLnJlbHNQSwECLQAUAAYACAAAACEAMA0wRMYAAADcAAAA&#10;DwAAAAAAAAAAAAAAAAAHAgAAZHJzL2Rvd25yZXYueG1sUEsFBgAAAAADAAMAtwAAAPoCAAAAAA==&#10;" path="m3373196,12598r,2464016l3373196,2483561r-5639,5641l3360610,2489202r-3348017,l5642,2489202,,2483561r,-6947l,12598,,5651,5642,r6951,l3360610,r6947,l3373196,5651r,6947xe" filled="f" strokecolor="white" strokeweight="1pt">
                  <v:path arrowok="t"/>
                </v:shape>
                <v:shape id="Graphic 280" o:spid="_x0000_s1030" style="position:absolute;left:48943;top:35028;width:2889;height:12922;visibility:visible;mso-wrap-style:square;v-text-anchor:top" coordsize="288925,129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Nl3wQAAANwAAAAPAAAAZHJzL2Rvd25yZXYueG1sRE9Ni8Iw&#10;EL0L/ocwwt401YPUrlFEELrgCtZd9jo0Y1tsJt0m2uqvNwfB4+N9L9e9qcWNWldZVjCdRCCIc6sr&#10;LhT8nHbjGITzyBpry6TgTg7Wq+FgiYm2HR/plvlChBB2CSoovW8SKV1ekkE3sQ1x4M62NegDbAup&#10;W+xCuKnlLIrm0mDFoaHEhrYl5ZfsahR0j+1v9rfY5+l/uovp+4uKa3dQ6mPUbz5BeOr9W/xyp1rB&#10;LA7zw5lwBOTqCQAA//8DAFBLAQItABQABgAIAAAAIQDb4fbL7gAAAIUBAAATAAAAAAAAAAAAAAAA&#10;AAAAAABbQ29udGVudF9UeXBlc10ueG1sUEsBAi0AFAAGAAgAAAAhAFr0LFu/AAAAFQEAAAsAAAAA&#10;AAAAAAAAAAAAHwEAAF9yZWxzLy5yZWxzUEsBAi0AFAAGAAgAAAAhAM6A2XfBAAAA3AAAAA8AAAAA&#10;AAAAAAAAAAAABwIAAGRycy9kb3ducmV2LnhtbFBLBQYAAAAAAwADALcAAAD1AgAAAAA=&#10;" path="m,1291971r288395,l288395,,,,,1291971xe" stroked="f">
                  <v:path arrowok="t"/>
                </v:shape>
                <v:shape id="Image 281" o:spid="_x0000_s1031" type="#_x0000_t75" style="position:absolute;left:48943;top:28557;width:2884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ZU+xgAAANwAAAAPAAAAZHJzL2Rvd25yZXYueG1sRI9Ba8JA&#10;FITvQv/D8gpeSt1opQ2pq5hgQaGHVi29PrKvSTD7NmTXJP57Vyh4HGbmG2axGkwtOmpdZVnBdBKB&#10;IM6trrhQcDx8PMcgnEfWWFsmBRdysFo+jBaYaNvzN3V7X4gAYZeggtL7JpHS5SUZdBPbEAfvz7YG&#10;fZBtIXWLfYCbWs6i6FUarDgslNhQVlJ+2p+Ngk2Tzb/yH4zPcle8fb6k+Js+oVLjx2H9DsLT4O/h&#10;//ZWK5jFU7idCUdALq8AAAD//wMAUEsBAi0AFAAGAAgAAAAhANvh9svuAAAAhQEAABMAAAAAAAAA&#10;AAAAAAAAAAAAAFtDb250ZW50X1R5cGVzXS54bWxQSwECLQAUAAYACAAAACEAWvQsW78AAAAVAQAA&#10;CwAAAAAAAAAAAAAAAAAfAQAAX3JlbHMvLnJlbHNQSwECLQAUAAYACAAAACEAccGVPsYAAADcAAAA&#10;DwAAAAAAAAAAAAAAAAAHAgAAZHJzL2Rvd25yZXYueG1sUEsFBgAAAAADAAMAtwAAAPoCAAAAAA==&#10;">
                  <v:imagedata r:id="rId130" o:title=""/>
                </v:shape>
                <v:shape id="Graphic 282" o:spid="_x0000_s1032" style="position:absolute;left:39570;top:8591;width:21634;height:24734;visibility:visible;mso-wrap-style:square;v-text-anchor:top" coordsize="2163445,2473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NC6xAAAANwAAAAPAAAAZHJzL2Rvd25yZXYueG1sRI/BasMw&#10;EETvgf6D2EIvIZargzGulZAWAr2VuiHpcWNtbFNrZSzVcf8+ChRyHGbmDVNuZtuLiUbfOdbwnKQg&#10;iGtnOm407L92qxyED8gGe8ek4Y88bNYPixIL4y78SVMVGhEh7AvU0IYwFFL6uiWLPnEDcfTObrQY&#10;ohwbaUa8RLjtpUrTTFrsOC60ONBbS/VP9Ws1vJ4zPvXbbjrmy8F/m4/DrHZK66fHefsCItAc7uH/&#10;9rvRoHIFtzPxCMj1FQAA//8DAFBLAQItABQABgAIAAAAIQDb4fbL7gAAAIUBAAATAAAAAAAAAAAA&#10;AAAAAAAAAABbQ29udGVudF9UeXBlc10ueG1sUEsBAi0AFAAGAAgAAAAhAFr0LFu/AAAAFQEAAAsA&#10;AAAAAAAAAAAAAAAAHwEAAF9yZWxzLy5yZWxzUEsBAi0AFAAGAAgAAAAhAIiU0LrEAAAA3AAAAA8A&#10;AAAAAAAAAAAAAAAABwIAAGRycy9kb3ducmV2LnhtbFBLBQYAAAAAAwADALcAAAD4AgAAAAA=&#10;" path="m2162962,l,,,2472880r2162962,l2162962,xe" fillcolor="#24529a" stroked="f">
                  <v:path arrowok="t"/>
                </v:shape>
                <v:shape id="Graphic 283" o:spid="_x0000_s1033" style="position:absolute;left:39205;top:8264;width:22346;height:25425;visibility:visible;mso-wrap-style:square;v-text-anchor:top" coordsize="2234565,254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CETxAAAANwAAAAPAAAAZHJzL2Rvd25yZXYueG1sRI/RasJA&#10;FETfC/7DcoW+1Y0RRKKriCi0IBTTfsA1e80Gs3dDdk1iv94tCD4OM3OGWW0GW4uOWl85VjCdJCCI&#10;C6crLhX8/hw+FiB8QNZYOyYFd/KwWY/eVphp1/OJujyUIkLYZ6jAhNBkUvrCkEU/cQ1x9C6utRii&#10;bEupW+wj3NYyTZK5tFhxXDDY0M5Qcc1vVsFX3lM325n76bz/mx8PzbdOO6nU+3jYLkEEGsIr/Gx/&#10;agXpYgb/Z+IRkOsHAAAA//8DAFBLAQItABQABgAIAAAAIQDb4fbL7gAAAIUBAAATAAAAAAAAAAAA&#10;AAAAAAAAAABbQ29udGVudF9UeXBlc10ueG1sUEsBAi0AFAAGAAgAAAAhAFr0LFu/AAAAFQEAAAsA&#10;AAAAAAAAAAAAAAAAHwEAAF9yZWxzLy5yZWxzUEsBAi0AFAAGAAgAAAAhADEMIRPEAAAA3AAAAA8A&#10;AAAAAAAAAAAAAAAABwIAAGRycy9kb3ducmV2LnhtbFBLBQYAAAAAAwADALcAAAD4AgAAAAA=&#10;" path="m36449,l3543,20815,51,2469184,,2505671r1763,11324l5786,2525434r4397,5564l12992,2533624r10323,8674l151041,2542298r1980651,-1079l2199411,2540914r35103,-22454l2234392,2470505r-70147,l72936,2469184,69325,79844r-22,-14211l2227802,61290r-70,-41859l2213051,7112r-3692,-991l2198712,6121r178,-597l2199012,5207r107,-280l2199411,4356,36449,xem2227802,61290r-56831,l2168906,66675r2095,6159l2164248,2469184r-3,1321l2234392,2470505,2227834,79844r-32,-18554xem2170958,61290r-7869,l2167763,63550r3195,-2260xem2199411,4356r-699,1765l2209359,6121r-3408,-914l2202586,5207r-3175,-851xe" stroked="f">
                  <v:path arrowok="t"/>
                </v:shape>
                <v:shape id="Image 284" o:spid="_x0000_s1034" type="#_x0000_t75" style="position:absolute;left:43055;top:12391;width:16145;height:18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RVsxwAAANwAAAAPAAAAZHJzL2Rvd25yZXYueG1sRI9Ba8JA&#10;FITvBf/D8gQvUjeV0oTUVUQoCIViVQrentnXbDT7NmRXk/rru0Khx2FmvmFmi97W4kqtrxwreJok&#10;IIgLpysuFex3b48ZCB+QNdaOScEPeVjMBw8zzLXr+JOu21CKCGGfowITQpNL6QtDFv3ENcTR+3at&#10;xRBlW0rdYhfhtpbTJHmRFiuOCwYbWhkqztuLVXBDczw140P2lXbjD3fZpO+bJFVqNOyXryAC9eE/&#10;/NdeawXT7BnuZ+IRkPNfAAAA//8DAFBLAQItABQABgAIAAAAIQDb4fbL7gAAAIUBAAATAAAAAAAA&#10;AAAAAAAAAAAAAABbQ29udGVudF9UeXBlc10ueG1sUEsBAi0AFAAGAAgAAAAhAFr0LFu/AAAAFQEA&#10;AAsAAAAAAAAAAAAAAAAAHwEAAF9yZWxzLy5yZWxzUEsBAi0AFAAGAAgAAAAhAIhJFWzHAAAA3AAA&#10;AA8AAAAAAAAAAAAAAAAABwIAAGRycy9kb3ducmV2LnhtbFBLBQYAAAAAAwADALcAAAD7AgAAAAA=&#10;">
                  <v:imagedata r:id="rId131" o:title=""/>
                </v:shape>
                <v:shape id="Graphic 285" o:spid="_x0000_s1035" style="position:absolute;left:42334;top:11669;width:16104;height:18314;visibility:visible;mso-wrap-style:square;v-text-anchor:top" coordsize="1610360,1831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JUixQAAANwAAAAPAAAAZHJzL2Rvd25yZXYueG1sRI9Ba8JA&#10;FITvgv9heUJvulFoldRVRBC0p2oE8fa6+5qkZt/G7GrSf+8KhR6HmfmGmS87W4k7Nb50rGA8SkAQ&#10;a2dKzhUcs81wBsIHZIOVY1LwSx6Wi35vjqlxLe/pfgi5iBD2KSooQqhTKb0uyKIfuZo4et+usRii&#10;bHJpGmwj3FZykiRv0mLJcaHAmtYF6cvhZhXIr59bpvVKfk4/2uO2PJ2z3bVW6mXQrd5BBOrCf/iv&#10;vTUKJrNXeJ6JR0AuHgAAAP//AwBQSwECLQAUAAYACAAAACEA2+H2y+4AAACFAQAAEwAAAAAAAAAA&#10;AAAAAAAAAAAAW0NvbnRlbnRfVHlwZXNdLnhtbFBLAQItABQABgAIAAAAIQBa9CxbvwAAABUBAAAL&#10;AAAAAAAAAAAAAAAAAB8BAABfcmVscy8ucmVsc1BLAQItABQABgAIAAAAIQAIgJUixQAAANwAAAAP&#10;AAAAAAAAAAAAAAAAAAcCAABkcnMvZG93bnJldi54bWxQSwUGAAAAAAMAAwC3AAAA+QIAAAAA&#10;" path="m805078,l756065,1425,707825,5648r-47383,6938l614001,22158,568585,34280,524280,48872,481170,65851,439339,85136r-40467,21509l359853,130295r-37486,25710l286499,183693r-34167,29583l219951,244674r-30509,33130l160887,312584r-26514,36348l109982,386766,87801,426005,67912,466566,50402,508368,35353,551329,22851,595366r-9871,45032l5825,686343,1470,733118,,780643r1537,48254l6111,876689r7554,47209l24141,970402r13341,45678l53632,1060810r18900,43661l94127,1146941r24231,41158l145168,1227822r29333,38169l206299,1302482r34207,34693l277063,1369948,111163,1830946,516763,1509521r46464,15720l610507,1538157r47961,10088l706973,1555481r48915,4360l805078,1561299r49011,-1425l902328,1555651r47382,-6938l996150,1539141r45415,-12122l1085869,1512427r43110,-16980l1170809,1476162r40466,-21508l1250293,1431003r37486,-25710l1323647,1377605r34166,-29584l1390193,1316623r30509,-33130l1449257,1248713r26514,-36349l1500161,1174529r22182,-39240l1542231,1094727r17511,-41802l1574790,1009963r12502,-44038l1597163,920892r7155,-45946l1608673,828169r1471,-47526l1608673,733118r-4355,-46775l1597163,640398r-9871,-45032l1574790,551329r-15048,-42961l1542231,466566r-19888,-40561l1500161,386766r-24390,-37834l1449257,312584r-28555,-34780l1390193,244674r-32380,-31398l1323647,183693r-35868,-27688l1250293,130295r-39018,-23650l1170809,85136,1128979,65851,1085869,48872,1041565,34280,996150,22158,949710,12586,902328,5648,854089,1425,805078,xe" stroked="f">
                  <v:path arrowok="t"/>
                </v:shape>
                <v:shape id="Graphic 286" o:spid="_x0000_s1036" style="position:absolute;left:45576;top:18657;width:9621;height:2172;visibility:visible;mso-wrap-style:square;v-text-anchor:top" coordsize="962025,2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gaGxAAAANwAAAAPAAAAZHJzL2Rvd25yZXYueG1sRI9PawIx&#10;FMTvBb9DeEJvNdGDXVajqNUi9FD8g+fH5rm7uHnZJlHXb98UCh6HmfkNM513thE38qF2rGE4UCCI&#10;C2dqLjUcD5u3DESIyAYbx6ThQQHms97LFHPj7ryj2z6WIkE45KihirHNpQxFRRbDwLXEyTs7bzEm&#10;6UtpPN4T3DZypNRYWqw5LVTY0qqi4rK/Wg1fy/c1qrg5ZP7jp9sxfqrv40nr1363mICI1MVn+L+9&#10;NRpG2Rj+zqQjIGe/AAAA//8DAFBLAQItABQABgAIAAAAIQDb4fbL7gAAAIUBAAATAAAAAAAAAAAA&#10;AAAAAAAAAABbQ29udGVudF9UeXBlc10ueG1sUEsBAi0AFAAGAAgAAAAhAFr0LFu/AAAAFQEAAAsA&#10;AAAAAAAAAAAAAAAAHwEAAF9yZWxzLy5yZWxzUEsBAi0AFAAGAAgAAAAhAGaOBobEAAAA3AAAAA8A&#10;AAAAAAAAAAAAAAAABwIAAGRycy9kb3ducmV2LnhtbFBLBQYAAAAAAwADALcAAAD4AgAAAAA=&#10;" path="m853325,l811167,8520,776727,31750,753500,66190r-8518,42153l753500,150495r23227,34436l811167,208156r42158,8518l895476,208156r34437,-23225l953138,150495r8518,-42152l953138,66190,929913,31750,895476,8520,853325,xem480834,l438681,8520,404241,31750,381011,66190r-8520,42153l381011,150495r23229,34436l438681,208156r42153,8518l522986,208156r34436,-23225l580647,150495r8518,-42152l580647,66190,557422,31750,522986,8520,480834,xem108343,l66190,8520,31750,31750,8520,66190,,108343r8520,42152l31750,184931r34440,23225l108343,216674r42152,-8518l184931,184931r23225,-34436l216674,108343,208156,66190,184931,31750,150495,8520,108343,xe" filled="f" strokecolor="#24529a" strokeweight="1.3873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60FAB5C7" wp14:editId="0D1C766D">
                <wp:extent cx="6120130" cy="533400"/>
                <wp:effectExtent l="0" t="0" r="0" b="0"/>
                <wp:docPr id="287" name="Text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0130" cy="533400"/>
                        </a:xfrm>
                        <a:prstGeom prst="rect">
                          <a:avLst/>
                        </a:prstGeom>
                        <a:solidFill>
                          <a:srgbClr val="24529A"/>
                        </a:solidFill>
                      </wps:spPr>
                      <wps:txbx>
                        <w:txbxContent>
                          <w:p w14:paraId="70C9F0A9" w14:textId="77777777" w:rsidR="005D648A" w:rsidRDefault="00000000">
                            <w:pPr>
                              <w:spacing w:before="204"/>
                              <w:ind w:left="278"/>
                              <w:rPr>
                                <w:rFonts w:ascii="Trebuchet MS"/>
                                <w:b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105"/>
                                <w:sz w:val="40"/>
                              </w:rPr>
                              <w:t>Human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8"/>
                                <w:w w:val="10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105"/>
                                <w:sz w:val="40"/>
                              </w:rPr>
                              <w:t>rights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6"/>
                                <w:w w:val="10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105"/>
                                <w:sz w:val="40"/>
                              </w:rPr>
                              <w:t>and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6"/>
                                <w:w w:val="10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"/>
                                <w:w w:val="105"/>
                                <w:sz w:val="40"/>
                              </w:rPr>
                              <w:t>accountability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FAB5C7" id="Textbox 287" o:spid="_x0000_s1173" type="#_x0000_t202" style="width:481.9pt;height:4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WD9twEAAFcDAAAOAAAAZHJzL2Uyb0RvYy54bWysU9tu1DAQfUfiHyy/s9lLW0G02aq0KkKq&#10;AKnwAY5jbywcj5nxbrJ/z9jdSwVviBdn7Bkfn3Nmsr6dBi/2BslBaORiNpfCBA2dC9tG/vj++O69&#10;FJRU6JSHYBp5MCRvN2/frMdYmyX04DuDgkEC1WNsZJ9SrKuKdG8GRTOIJnDSAg4q8Ra3VYdqZPTB&#10;V8v5/KYaAbuIoA0Rnz68JOWm4FtrdPpqLZkkfCOZWyorlrXNa7VZq3qLKvZOH2mof2AxKBf40TPU&#10;g0pK7ND9BTU4jUBg00zDUIG1TpuigdUs5n+oee5VNEULm0PxbBP9P1j9Zf8cv6FI00eYuIFFBMUn&#10;0D+JvanGSPWxJntKNXF1FjpZHPKXJQi+yN4ezn6aKQnNhzcLFrXilObc9Wp1NS+GV5fbESl9MjCI&#10;HDQSuV+Fgdo/Ucrvq/pUkh8j8K57dN6XDW7be49ir7i3y6vr5Ye73E6+8qqsCHjhnNmnqZ2E6xrJ&#10;rLg2H7XQHdiAkWegkfRrp9BI4T8HNjkPzCnAU9CeAkz+HspYZTYB7nYJrCusL7hHC7l7hdlx0vJ4&#10;vN6Xqsv/sPkNAAD//wMAUEsDBBQABgAIAAAAIQDGlOX23AAAAAQBAAAPAAAAZHJzL2Rvd25yZXYu&#10;eG1sTI/NSsRAEITvgu8wtOBFdif+sMaYySKCCIKs7u7FWydpk+BMT8hMstGnt/Wil4Kmmqqv8vXs&#10;rJpoCJ1nA+fLBBRx5euOGwP73cMiBRUico3WMxn4pADr4vgox6z2B36laRsbJSEcMjTQxthnWoeq&#10;JYdh6Xti8d794DDKOTS6HvAg4c7qiyRZaYcdS0OLPd23VH1sR2dgKrUd9dn+xZZ4/fz41Ezp29fG&#10;mNOT+e4WVKQ5/j3DD76gQyFMpR+5DsoakCHxV8W7WV3KjNJAepWALnL9H774BgAA//8DAFBLAQIt&#10;ABQABgAIAAAAIQC2gziS/gAAAOEBAAATAAAAAAAAAAAAAAAAAAAAAABbQ29udGVudF9UeXBlc10u&#10;eG1sUEsBAi0AFAAGAAgAAAAhADj9If/WAAAAlAEAAAsAAAAAAAAAAAAAAAAALwEAAF9yZWxzLy5y&#10;ZWxzUEsBAi0AFAAGAAgAAAAhALilYP23AQAAVwMAAA4AAAAAAAAAAAAAAAAALgIAAGRycy9lMm9E&#10;b2MueG1sUEsBAi0AFAAGAAgAAAAhAMaU5fbcAAAABAEAAA8AAAAAAAAAAAAAAAAAEQQAAGRycy9k&#10;b3ducmV2LnhtbFBLBQYAAAAABAAEAPMAAAAaBQAAAAA=&#10;" fillcolor="#24529a" stroked="f">
                <v:textbox inset="0,0,0,0">
                  <w:txbxContent>
                    <w:p w14:paraId="70C9F0A9" w14:textId="77777777" w:rsidR="005D648A" w:rsidRDefault="00000000">
                      <w:pPr>
                        <w:spacing w:before="204"/>
                        <w:ind w:left="278"/>
                        <w:rPr>
                          <w:rFonts w:ascii="Trebuchet MS"/>
                          <w:b/>
                          <w:color w:val="000000"/>
                          <w:sz w:val="40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40"/>
                        </w:rPr>
                        <w:t>Human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8"/>
                          <w:w w:val="105"/>
                          <w:sz w:val="4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40"/>
                        </w:rPr>
                        <w:t>rights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6"/>
                          <w:w w:val="105"/>
                          <w:sz w:val="4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40"/>
                        </w:rPr>
                        <w:t>and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6"/>
                          <w:w w:val="105"/>
                          <w:sz w:val="4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5"/>
                          <w:sz w:val="40"/>
                        </w:rPr>
                        <w:t>accountability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ED8BB0D" w14:textId="77777777" w:rsidR="005D648A" w:rsidRDefault="005D648A">
      <w:pPr>
        <w:pStyle w:val="BodyText"/>
        <w:spacing w:before="24"/>
      </w:pPr>
    </w:p>
    <w:p w14:paraId="2B8CAC34" w14:textId="77777777" w:rsidR="005D648A" w:rsidRDefault="00000000">
      <w:pPr>
        <w:pStyle w:val="BodyText"/>
        <w:spacing w:line="232" w:lineRule="auto"/>
        <w:ind w:left="1133"/>
      </w:pPr>
      <w:r>
        <w:t>Human</w:t>
      </w:r>
      <w:r>
        <w:rPr>
          <w:spacing w:val="-17"/>
        </w:rPr>
        <w:t xml:space="preserve"> </w:t>
      </w:r>
      <w:r>
        <w:t>rights</w:t>
      </w:r>
      <w:r>
        <w:rPr>
          <w:spacing w:val="-17"/>
        </w:rPr>
        <w:t xml:space="preserve"> </w:t>
      </w:r>
      <w:r>
        <w:t>ran</w:t>
      </w:r>
      <w:r>
        <w:rPr>
          <w:spacing w:val="-17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defining</w:t>
      </w:r>
      <w:r>
        <w:rPr>
          <w:spacing w:val="-17"/>
        </w:rPr>
        <w:t xml:space="preserve"> </w:t>
      </w:r>
      <w:r>
        <w:t>thread</w:t>
      </w:r>
      <w:r>
        <w:rPr>
          <w:spacing w:val="-17"/>
        </w:rPr>
        <w:t xml:space="preserve"> </w:t>
      </w:r>
      <w:r>
        <w:t>throughout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conference,</w:t>
      </w:r>
      <w:r>
        <w:rPr>
          <w:spacing w:val="-17"/>
        </w:rPr>
        <w:t xml:space="preserve"> </w:t>
      </w:r>
      <w:r>
        <w:t>shaping</w:t>
      </w:r>
      <w:r>
        <w:rPr>
          <w:spacing w:val="-17"/>
        </w:rPr>
        <w:t xml:space="preserve"> </w:t>
      </w:r>
      <w:r>
        <w:t>discussions</w:t>
      </w:r>
      <w:r>
        <w:rPr>
          <w:spacing w:val="-17"/>
        </w:rPr>
        <w:t xml:space="preserve"> </w:t>
      </w:r>
      <w:r>
        <w:t xml:space="preserve">on </w:t>
      </w:r>
      <w:r>
        <w:rPr>
          <w:spacing w:val="-4"/>
        </w:rPr>
        <w:t>participation,</w:t>
      </w:r>
      <w:r>
        <w:rPr>
          <w:spacing w:val="-7"/>
        </w:rPr>
        <w:t xml:space="preserve"> </w:t>
      </w:r>
      <w:r>
        <w:rPr>
          <w:spacing w:val="-4"/>
        </w:rPr>
        <w:t>prevention,</w:t>
      </w:r>
      <w:r>
        <w:rPr>
          <w:spacing w:val="-7"/>
        </w:rPr>
        <w:t xml:space="preserve"> </w:t>
      </w:r>
      <w:r>
        <w:rPr>
          <w:spacing w:val="-4"/>
        </w:rPr>
        <w:t>inclusion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system</w:t>
      </w:r>
      <w:r>
        <w:rPr>
          <w:spacing w:val="-7"/>
        </w:rPr>
        <w:t xml:space="preserve"> </w:t>
      </w:r>
      <w:r>
        <w:rPr>
          <w:spacing w:val="-4"/>
        </w:rPr>
        <w:t>reform.</w:t>
      </w:r>
      <w:r>
        <w:rPr>
          <w:spacing w:val="-7"/>
        </w:rPr>
        <w:t xml:space="preserve"> </w:t>
      </w:r>
      <w:r>
        <w:rPr>
          <w:spacing w:val="-4"/>
        </w:rPr>
        <w:t>Delegates</w:t>
      </w:r>
      <w:r>
        <w:rPr>
          <w:spacing w:val="-7"/>
        </w:rPr>
        <w:t xml:space="preserve"> </w:t>
      </w:r>
      <w:r>
        <w:rPr>
          <w:spacing w:val="-4"/>
        </w:rPr>
        <w:t>emphasised</w:t>
      </w:r>
      <w:r>
        <w:rPr>
          <w:spacing w:val="-7"/>
        </w:rPr>
        <w:t xml:space="preserve"> </w:t>
      </w:r>
      <w:r>
        <w:rPr>
          <w:spacing w:val="-4"/>
        </w:rPr>
        <w:t>that</w:t>
      </w:r>
      <w:r>
        <w:rPr>
          <w:spacing w:val="-7"/>
        </w:rPr>
        <w:t xml:space="preserve"> </w:t>
      </w:r>
      <w:r>
        <w:rPr>
          <w:spacing w:val="-4"/>
        </w:rPr>
        <w:t>rights</w:t>
      </w:r>
      <w:r>
        <w:rPr>
          <w:spacing w:val="-7"/>
        </w:rPr>
        <w:t xml:space="preserve"> </w:t>
      </w:r>
      <w:r>
        <w:rPr>
          <w:spacing w:val="-4"/>
        </w:rPr>
        <w:t xml:space="preserve">must </w:t>
      </w:r>
      <w:r>
        <w:rPr>
          <w:spacing w:val="-2"/>
        </w:rPr>
        <w:t>be</w:t>
      </w:r>
      <w:r>
        <w:rPr>
          <w:spacing w:val="-16"/>
        </w:rPr>
        <w:t xml:space="preserve"> </w:t>
      </w:r>
      <w:r>
        <w:rPr>
          <w:spacing w:val="-2"/>
        </w:rPr>
        <w:t>lived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embedded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everyday</w:t>
      </w:r>
      <w:r>
        <w:rPr>
          <w:spacing w:val="-16"/>
        </w:rPr>
        <w:t xml:space="preserve"> </w:t>
      </w:r>
      <w:r>
        <w:rPr>
          <w:spacing w:val="-2"/>
        </w:rPr>
        <w:t>practice,</w:t>
      </w:r>
      <w:r>
        <w:rPr>
          <w:spacing w:val="-16"/>
        </w:rPr>
        <w:t xml:space="preserve"> </w:t>
      </w:r>
      <w:r>
        <w:rPr>
          <w:spacing w:val="-2"/>
        </w:rPr>
        <w:t>decision-making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service</w:t>
      </w:r>
      <w:r>
        <w:rPr>
          <w:spacing w:val="-16"/>
        </w:rPr>
        <w:t xml:space="preserve"> </w:t>
      </w:r>
      <w:r>
        <w:rPr>
          <w:spacing w:val="-2"/>
        </w:rPr>
        <w:t>design.</w:t>
      </w:r>
    </w:p>
    <w:p w14:paraId="4EB70F7F" w14:textId="77777777" w:rsidR="005D648A" w:rsidRDefault="00000000">
      <w:pPr>
        <w:pStyle w:val="BodyText"/>
        <w:spacing w:before="276" w:line="232" w:lineRule="auto"/>
        <w:ind w:left="1133" w:right="248"/>
      </w:pPr>
      <w:r>
        <w:rPr>
          <w:spacing w:val="-6"/>
        </w:rPr>
        <w:t>The</w:t>
      </w:r>
      <w:r>
        <w:rPr>
          <w:spacing w:val="-7"/>
        </w:rPr>
        <w:t xml:space="preserve"> </w:t>
      </w:r>
      <w:r>
        <w:rPr>
          <w:spacing w:val="-6"/>
        </w:rPr>
        <w:t>morning</w:t>
      </w:r>
      <w:r>
        <w:rPr>
          <w:spacing w:val="-7"/>
        </w:rPr>
        <w:t xml:space="preserve"> </w:t>
      </w:r>
      <w:r>
        <w:rPr>
          <w:spacing w:val="-6"/>
        </w:rPr>
        <w:t>panel,</w:t>
      </w:r>
      <w:r>
        <w:rPr>
          <w:spacing w:val="-7"/>
        </w:rPr>
        <w:t xml:space="preserve"> </w:t>
      </w:r>
      <w:r>
        <w:rPr>
          <w:rFonts w:ascii="Verdana"/>
          <w:i/>
          <w:spacing w:val="-6"/>
        </w:rPr>
        <w:t>From</w:t>
      </w:r>
      <w:r>
        <w:rPr>
          <w:rFonts w:ascii="Verdana"/>
          <w:i/>
          <w:spacing w:val="-17"/>
        </w:rPr>
        <w:t xml:space="preserve"> </w:t>
      </w:r>
      <w:r>
        <w:rPr>
          <w:rFonts w:ascii="Verdana"/>
          <w:i/>
          <w:spacing w:val="-6"/>
        </w:rPr>
        <w:t>Vision</w:t>
      </w:r>
      <w:r>
        <w:rPr>
          <w:rFonts w:ascii="Verdana"/>
          <w:i/>
          <w:spacing w:val="-17"/>
        </w:rPr>
        <w:t xml:space="preserve"> </w:t>
      </w:r>
      <w:r>
        <w:rPr>
          <w:rFonts w:ascii="Verdana"/>
          <w:i/>
          <w:spacing w:val="-6"/>
        </w:rPr>
        <w:t>to</w:t>
      </w:r>
      <w:r>
        <w:rPr>
          <w:rFonts w:ascii="Verdana"/>
          <w:i/>
          <w:spacing w:val="-17"/>
        </w:rPr>
        <w:t xml:space="preserve"> </w:t>
      </w:r>
      <w:r>
        <w:rPr>
          <w:rFonts w:ascii="Verdana"/>
          <w:i/>
          <w:spacing w:val="-6"/>
        </w:rPr>
        <w:t>Action</w:t>
      </w:r>
      <w:r>
        <w:rPr>
          <w:spacing w:val="-6"/>
        </w:rPr>
        <w:t>,</w:t>
      </w:r>
      <w:r>
        <w:rPr>
          <w:spacing w:val="-7"/>
        </w:rPr>
        <w:t xml:space="preserve"> </w:t>
      </w:r>
      <w:r>
        <w:rPr>
          <w:spacing w:val="-6"/>
        </w:rPr>
        <w:t>highlighted</w:t>
      </w:r>
      <w:r>
        <w:rPr>
          <w:spacing w:val="-7"/>
        </w:rPr>
        <w:t xml:space="preserve"> </w:t>
      </w:r>
      <w:r>
        <w:rPr>
          <w:spacing w:val="-6"/>
        </w:rPr>
        <w:t>the</w:t>
      </w:r>
      <w:r>
        <w:rPr>
          <w:spacing w:val="-7"/>
        </w:rPr>
        <w:t xml:space="preserve"> </w:t>
      </w:r>
      <w:r>
        <w:rPr>
          <w:spacing w:val="-6"/>
        </w:rPr>
        <w:t>progress</w:t>
      </w:r>
      <w:r>
        <w:rPr>
          <w:spacing w:val="-7"/>
        </w:rPr>
        <w:t xml:space="preserve"> </w:t>
      </w:r>
      <w:r>
        <w:rPr>
          <w:spacing w:val="-6"/>
        </w:rPr>
        <w:t>made</w:t>
      </w:r>
      <w:r>
        <w:rPr>
          <w:spacing w:val="-7"/>
        </w:rPr>
        <w:t xml:space="preserve"> </w:t>
      </w:r>
      <w:r>
        <w:rPr>
          <w:spacing w:val="-6"/>
        </w:rPr>
        <w:t>over</w:t>
      </w:r>
      <w:r>
        <w:rPr>
          <w:spacing w:val="-7"/>
        </w:rPr>
        <w:t xml:space="preserve"> </w:t>
      </w:r>
      <w:r>
        <w:rPr>
          <w:spacing w:val="-6"/>
        </w:rPr>
        <w:t>the</w:t>
      </w:r>
      <w:r>
        <w:rPr>
          <w:spacing w:val="-7"/>
        </w:rPr>
        <w:t xml:space="preserve"> </w:t>
      </w:r>
      <w:r>
        <w:rPr>
          <w:spacing w:val="-6"/>
        </w:rPr>
        <w:t>past</w:t>
      </w:r>
      <w:r>
        <w:rPr>
          <w:spacing w:val="-7"/>
        </w:rPr>
        <w:t xml:space="preserve"> </w:t>
      </w:r>
      <w:r>
        <w:rPr>
          <w:spacing w:val="-6"/>
        </w:rPr>
        <w:t xml:space="preserve">20 </w:t>
      </w:r>
      <w:r>
        <w:rPr>
          <w:spacing w:val="-4"/>
        </w:rPr>
        <w:t>years</w:t>
      </w:r>
      <w:r>
        <w:rPr>
          <w:spacing w:val="-13"/>
        </w:rPr>
        <w:t xml:space="preserve"> </w:t>
      </w:r>
      <w:r>
        <w:rPr>
          <w:spacing w:val="-4"/>
        </w:rPr>
        <w:t>on</w:t>
      </w:r>
      <w:r>
        <w:rPr>
          <w:spacing w:val="-13"/>
        </w:rPr>
        <w:t xml:space="preserve"> </w:t>
      </w:r>
      <w:r>
        <w:rPr>
          <w:spacing w:val="-4"/>
        </w:rPr>
        <w:t>deinstitutionalisation,</w:t>
      </w:r>
      <w:r>
        <w:rPr>
          <w:spacing w:val="-13"/>
        </w:rPr>
        <w:t xml:space="preserve"> </w:t>
      </w:r>
      <w:r>
        <w:rPr>
          <w:spacing w:val="-4"/>
        </w:rPr>
        <w:t>care</w:t>
      </w:r>
      <w:r>
        <w:rPr>
          <w:spacing w:val="-13"/>
        </w:rPr>
        <w:t xml:space="preserve"> </w:t>
      </w:r>
      <w:r>
        <w:rPr>
          <w:spacing w:val="-4"/>
        </w:rPr>
        <w:t>at</w:t>
      </w:r>
      <w:r>
        <w:rPr>
          <w:spacing w:val="-13"/>
        </w:rPr>
        <w:t xml:space="preserve"> </w:t>
      </w:r>
      <w:r>
        <w:rPr>
          <w:spacing w:val="-4"/>
        </w:rPr>
        <w:t>home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4"/>
        </w:rPr>
        <w:t>collective</w:t>
      </w:r>
      <w:r>
        <w:rPr>
          <w:spacing w:val="-13"/>
        </w:rPr>
        <w:t xml:space="preserve"> </w:t>
      </w:r>
      <w:r>
        <w:rPr>
          <w:spacing w:val="-4"/>
        </w:rPr>
        <w:t>voice.</w:t>
      </w:r>
      <w:r>
        <w:rPr>
          <w:spacing w:val="-13"/>
        </w:rPr>
        <w:t xml:space="preserve"> </w:t>
      </w:r>
      <w:r>
        <w:rPr>
          <w:spacing w:val="-4"/>
        </w:rPr>
        <w:t>Yet</w:t>
      </w:r>
      <w:r>
        <w:rPr>
          <w:spacing w:val="-13"/>
        </w:rPr>
        <w:t xml:space="preserve"> </w:t>
      </w:r>
      <w:r>
        <w:rPr>
          <w:spacing w:val="-4"/>
        </w:rPr>
        <w:t>speakers</w:t>
      </w:r>
      <w:r>
        <w:rPr>
          <w:spacing w:val="-13"/>
        </w:rPr>
        <w:t xml:space="preserve"> </w:t>
      </w:r>
      <w:r>
        <w:rPr>
          <w:spacing w:val="-4"/>
        </w:rPr>
        <w:t>were</w:t>
      </w:r>
      <w:r>
        <w:rPr>
          <w:spacing w:val="-13"/>
        </w:rPr>
        <w:t xml:space="preserve"> </w:t>
      </w:r>
      <w:r>
        <w:rPr>
          <w:spacing w:val="-4"/>
        </w:rPr>
        <w:t>clear</w:t>
      </w:r>
      <w:r>
        <w:rPr>
          <w:spacing w:val="-13"/>
        </w:rPr>
        <w:t xml:space="preserve"> </w:t>
      </w:r>
      <w:r>
        <w:rPr>
          <w:spacing w:val="-4"/>
        </w:rPr>
        <w:t xml:space="preserve">that </w:t>
      </w:r>
      <w:r>
        <w:rPr>
          <w:spacing w:val="-2"/>
        </w:rPr>
        <w:t>rights-based</w:t>
      </w:r>
      <w:r>
        <w:rPr>
          <w:spacing w:val="-10"/>
        </w:rPr>
        <w:t xml:space="preserve"> </w:t>
      </w:r>
      <w:r>
        <w:rPr>
          <w:spacing w:val="-2"/>
        </w:rPr>
        <w:t>practice</w:t>
      </w:r>
      <w:r>
        <w:rPr>
          <w:spacing w:val="-10"/>
        </w:rPr>
        <w:t xml:space="preserve"> </w:t>
      </w:r>
      <w:r>
        <w:rPr>
          <w:spacing w:val="-2"/>
        </w:rPr>
        <w:t>remains</w:t>
      </w:r>
      <w:r>
        <w:rPr>
          <w:spacing w:val="-10"/>
        </w:rPr>
        <w:t xml:space="preserve"> </w:t>
      </w:r>
      <w:r>
        <w:rPr>
          <w:spacing w:val="-2"/>
        </w:rPr>
        <w:t>uneven.</w:t>
      </w:r>
      <w:r>
        <w:rPr>
          <w:spacing w:val="-10"/>
        </w:rPr>
        <w:t xml:space="preserve"> </w:t>
      </w:r>
      <w:r>
        <w:rPr>
          <w:spacing w:val="-2"/>
        </w:rPr>
        <w:t>Sandra</w:t>
      </w:r>
      <w:r>
        <w:rPr>
          <w:spacing w:val="-10"/>
        </w:rPr>
        <w:t xml:space="preserve"> </w:t>
      </w:r>
      <w:r>
        <w:rPr>
          <w:spacing w:val="-2"/>
        </w:rPr>
        <w:t>Auld</w:t>
      </w:r>
      <w:r>
        <w:rPr>
          <w:spacing w:val="-10"/>
        </w:rPr>
        <w:t xml:space="preserve"> </w:t>
      </w:r>
      <w:r>
        <w:rPr>
          <w:spacing w:val="-2"/>
        </w:rPr>
        <w:t>described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barriers</w:t>
      </w:r>
      <w:r>
        <w:rPr>
          <w:spacing w:val="-10"/>
        </w:rPr>
        <w:t xml:space="preserve"> </w:t>
      </w:r>
      <w:r>
        <w:rPr>
          <w:spacing w:val="-2"/>
        </w:rPr>
        <w:t>faced</w:t>
      </w:r>
      <w:r>
        <w:rPr>
          <w:spacing w:val="-10"/>
        </w:rPr>
        <w:t xml:space="preserve"> </w:t>
      </w:r>
      <w:r>
        <w:rPr>
          <w:spacing w:val="-2"/>
        </w:rPr>
        <w:t>by</w:t>
      </w:r>
      <w:r>
        <w:rPr>
          <w:spacing w:val="-10"/>
        </w:rPr>
        <w:t xml:space="preserve"> </w:t>
      </w:r>
      <w:r>
        <w:rPr>
          <w:spacing w:val="-2"/>
        </w:rPr>
        <w:t>lived experience</w:t>
      </w:r>
      <w:r>
        <w:rPr>
          <w:spacing w:val="-14"/>
        </w:rPr>
        <w:t xml:space="preserve"> </w:t>
      </w:r>
      <w:r>
        <w:rPr>
          <w:spacing w:val="-2"/>
        </w:rPr>
        <w:t>representatives</w:t>
      </w:r>
      <w:r>
        <w:rPr>
          <w:spacing w:val="-14"/>
        </w:rPr>
        <w:t xml:space="preserve"> </w:t>
      </w:r>
      <w:r>
        <w:rPr>
          <w:spacing w:val="-2"/>
        </w:rPr>
        <w:t>within</w:t>
      </w:r>
      <w:r>
        <w:rPr>
          <w:spacing w:val="-14"/>
        </w:rPr>
        <w:t xml:space="preserve"> </w:t>
      </w:r>
      <w:r>
        <w:rPr>
          <w:spacing w:val="-2"/>
        </w:rPr>
        <w:t>Integration</w:t>
      </w:r>
      <w:r>
        <w:rPr>
          <w:spacing w:val="-14"/>
        </w:rPr>
        <w:t xml:space="preserve"> </w:t>
      </w:r>
      <w:r>
        <w:rPr>
          <w:spacing w:val="-2"/>
        </w:rPr>
        <w:t>Joint</w:t>
      </w:r>
      <w:r>
        <w:rPr>
          <w:spacing w:val="-14"/>
        </w:rPr>
        <w:t xml:space="preserve"> </w:t>
      </w:r>
      <w:r>
        <w:rPr>
          <w:spacing w:val="-2"/>
        </w:rPr>
        <w:t>Boards,</w:t>
      </w:r>
      <w:r>
        <w:rPr>
          <w:spacing w:val="-14"/>
        </w:rPr>
        <w:t xml:space="preserve"> </w:t>
      </w:r>
      <w:r>
        <w:rPr>
          <w:spacing w:val="-2"/>
        </w:rPr>
        <w:t>noting</w:t>
      </w:r>
      <w:r>
        <w:rPr>
          <w:spacing w:val="-14"/>
        </w:rPr>
        <w:t xml:space="preserve"> </w:t>
      </w:r>
      <w:r>
        <w:rPr>
          <w:spacing w:val="-2"/>
        </w:rPr>
        <w:t>that</w:t>
      </w:r>
      <w:r>
        <w:rPr>
          <w:spacing w:val="-14"/>
        </w:rPr>
        <w:t xml:space="preserve"> </w:t>
      </w:r>
      <w:r>
        <w:rPr>
          <w:spacing w:val="-2"/>
        </w:rPr>
        <w:t>parity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power</w:t>
      </w:r>
      <w:r>
        <w:rPr>
          <w:spacing w:val="-14"/>
        </w:rPr>
        <w:t xml:space="preserve"> </w:t>
      </w:r>
      <w:r>
        <w:rPr>
          <w:spacing w:val="-2"/>
        </w:rPr>
        <w:t>is</w:t>
      </w:r>
      <w:r>
        <w:rPr>
          <w:spacing w:val="-14"/>
        </w:rPr>
        <w:t xml:space="preserve"> </w:t>
      </w:r>
      <w:r>
        <w:rPr>
          <w:spacing w:val="-2"/>
        </w:rPr>
        <w:t>still far</w:t>
      </w:r>
      <w:r>
        <w:rPr>
          <w:spacing w:val="-16"/>
        </w:rPr>
        <w:t xml:space="preserve"> </w:t>
      </w:r>
      <w:r>
        <w:rPr>
          <w:spacing w:val="-2"/>
        </w:rPr>
        <w:t>from</w:t>
      </w:r>
      <w:r>
        <w:rPr>
          <w:spacing w:val="-16"/>
        </w:rPr>
        <w:t xml:space="preserve"> </w:t>
      </w:r>
      <w:r>
        <w:rPr>
          <w:spacing w:val="-2"/>
        </w:rPr>
        <w:t>realised.</w:t>
      </w:r>
      <w:r>
        <w:rPr>
          <w:spacing w:val="-16"/>
        </w:rPr>
        <w:t xml:space="preserve"> </w:t>
      </w:r>
      <w:r>
        <w:rPr>
          <w:spacing w:val="-2"/>
        </w:rPr>
        <w:t>Derek</w:t>
      </w:r>
      <w:r>
        <w:rPr>
          <w:spacing w:val="-16"/>
        </w:rPr>
        <w:t xml:space="preserve"> </w:t>
      </w:r>
      <w:r>
        <w:rPr>
          <w:spacing w:val="-2"/>
        </w:rPr>
        <w:t>Feeley</w:t>
      </w:r>
      <w:r>
        <w:rPr>
          <w:spacing w:val="-16"/>
        </w:rPr>
        <w:t xml:space="preserve"> </w:t>
      </w:r>
      <w:r>
        <w:rPr>
          <w:spacing w:val="-2"/>
        </w:rPr>
        <w:t>echoed</w:t>
      </w:r>
      <w:r>
        <w:rPr>
          <w:spacing w:val="-16"/>
        </w:rPr>
        <w:t xml:space="preserve"> </w:t>
      </w:r>
      <w:r>
        <w:rPr>
          <w:spacing w:val="-2"/>
        </w:rPr>
        <w:t>this,</w:t>
      </w:r>
      <w:r>
        <w:rPr>
          <w:spacing w:val="-16"/>
        </w:rPr>
        <w:t xml:space="preserve"> </w:t>
      </w:r>
      <w:r>
        <w:rPr>
          <w:spacing w:val="-2"/>
        </w:rPr>
        <w:t>arguing</w:t>
      </w:r>
      <w:r>
        <w:rPr>
          <w:spacing w:val="-16"/>
        </w:rPr>
        <w:t xml:space="preserve"> </w:t>
      </w:r>
      <w:r>
        <w:rPr>
          <w:spacing w:val="-2"/>
        </w:rPr>
        <w:t>that</w:t>
      </w:r>
      <w:r>
        <w:rPr>
          <w:spacing w:val="-16"/>
        </w:rPr>
        <w:t xml:space="preserve"> </w:t>
      </w:r>
      <w:r>
        <w:rPr>
          <w:spacing w:val="-2"/>
        </w:rPr>
        <w:t>Scotland</w:t>
      </w:r>
      <w:r>
        <w:rPr>
          <w:spacing w:val="-16"/>
        </w:rPr>
        <w:t xml:space="preserve"> </w:t>
      </w:r>
      <w:r>
        <w:rPr>
          <w:spacing w:val="-2"/>
        </w:rPr>
        <w:t>cannot</w:t>
      </w:r>
      <w:r>
        <w:rPr>
          <w:spacing w:val="-16"/>
        </w:rPr>
        <w:t xml:space="preserve"> </w:t>
      </w:r>
      <w:r>
        <w:rPr>
          <w:spacing w:val="-2"/>
        </w:rPr>
        <w:t>shift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balance</w:t>
      </w:r>
      <w:r>
        <w:rPr>
          <w:spacing w:val="-16"/>
        </w:rPr>
        <w:t xml:space="preserve"> </w:t>
      </w:r>
      <w:r>
        <w:rPr>
          <w:spacing w:val="-2"/>
        </w:rPr>
        <w:t xml:space="preserve">of </w:t>
      </w:r>
      <w:r>
        <w:t>care</w:t>
      </w:r>
      <w:r>
        <w:rPr>
          <w:spacing w:val="-13"/>
        </w:rPr>
        <w:t xml:space="preserve"> </w:t>
      </w:r>
      <w:r>
        <w:t>without</w:t>
      </w:r>
      <w:r>
        <w:rPr>
          <w:spacing w:val="-13"/>
        </w:rPr>
        <w:t xml:space="preserve"> </w:t>
      </w:r>
      <w:r>
        <w:t>first</w:t>
      </w:r>
      <w:r>
        <w:rPr>
          <w:spacing w:val="-13"/>
        </w:rPr>
        <w:t xml:space="preserve"> </w:t>
      </w:r>
      <w:r>
        <w:t>shifting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balance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power.</w:t>
      </w:r>
    </w:p>
    <w:p w14:paraId="5FDA5559" w14:textId="77777777" w:rsidR="005D648A" w:rsidRDefault="00000000">
      <w:pPr>
        <w:pStyle w:val="BodyText"/>
        <w:spacing w:before="272" w:line="232" w:lineRule="auto"/>
        <w:ind w:left="1133" w:right="146"/>
      </w:pPr>
      <w:r>
        <w:rPr>
          <w:w w:val="85"/>
        </w:rPr>
        <w:t xml:space="preserve">The workshop </w:t>
      </w:r>
      <w:r>
        <w:rPr>
          <w:rFonts w:ascii="Verdana" w:hAnsi="Verdana"/>
          <w:i/>
          <w:w w:val="85"/>
        </w:rPr>
        <w:t xml:space="preserve">Our Collective Voice: Setting the Agenda for the Next Scottish Parliament </w:t>
      </w:r>
      <w:r>
        <w:rPr>
          <w:spacing w:val="-6"/>
        </w:rPr>
        <w:t>focused</w:t>
      </w:r>
      <w:r>
        <w:rPr>
          <w:spacing w:val="-20"/>
        </w:rPr>
        <w:t xml:space="preserve"> </w:t>
      </w:r>
      <w:r>
        <w:rPr>
          <w:spacing w:val="-6"/>
        </w:rPr>
        <w:t>on</w:t>
      </w:r>
      <w:r>
        <w:rPr>
          <w:spacing w:val="-20"/>
        </w:rPr>
        <w:t xml:space="preserve"> </w:t>
      </w:r>
      <w:hyperlink r:id="rId132">
        <w:r>
          <w:rPr>
            <w:b/>
            <w:color w:val="C30054"/>
            <w:spacing w:val="-6"/>
            <w:u w:val="single" w:color="C30054"/>
          </w:rPr>
          <w:t>the</w:t>
        </w:r>
        <w:r>
          <w:rPr>
            <w:b/>
            <w:color w:val="C30054"/>
            <w:spacing w:val="-15"/>
            <w:u w:val="single" w:color="C30054"/>
          </w:rPr>
          <w:t xml:space="preserve"> </w:t>
        </w:r>
        <w:r>
          <w:rPr>
            <w:b/>
            <w:color w:val="C30054"/>
            <w:spacing w:val="-6"/>
            <w:u w:val="single" w:color="C30054"/>
          </w:rPr>
          <w:t>ALLIANCE’s</w:t>
        </w:r>
        <w:r>
          <w:rPr>
            <w:b/>
            <w:color w:val="C30054"/>
            <w:spacing w:val="-15"/>
            <w:u w:val="single" w:color="C30054"/>
          </w:rPr>
          <w:t xml:space="preserve"> </w:t>
        </w:r>
        <w:r>
          <w:rPr>
            <w:b/>
            <w:color w:val="C30054"/>
            <w:spacing w:val="-6"/>
            <w:u w:val="single" w:color="C30054"/>
          </w:rPr>
          <w:t>manifesto</w:t>
        </w:r>
      </w:hyperlink>
      <w:r>
        <w:rPr>
          <w:b/>
          <w:color w:val="C30054"/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20"/>
        </w:rPr>
        <w:t xml:space="preserve"> </w:t>
      </w:r>
      <w:r>
        <w:rPr>
          <w:spacing w:val="-6"/>
        </w:rPr>
        <w:t>reinforced</w:t>
      </w:r>
      <w:r>
        <w:rPr>
          <w:spacing w:val="-20"/>
        </w:rPr>
        <w:t xml:space="preserve"> </w:t>
      </w:r>
      <w:r>
        <w:rPr>
          <w:spacing w:val="-6"/>
        </w:rPr>
        <w:t>the</w:t>
      </w:r>
      <w:r>
        <w:rPr>
          <w:spacing w:val="-20"/>
        </w:rPr>
        <w:t xml:space="preserve"> </w:t>
      </w:r>
      <w:r>
        <w:rPr>
          <w:spacing w:val="-6"/>
        </w:rPr>
        <w:t>centrality</w:t>
      </w:r>
      <w:r>
        <w:rPr>
          <w:spacing w:val="-20"/>
        </w:rPr>
        <w:t xml:space="preserve"> </w:t>
      </w:r>
      <w:r>
        <w:rPr>
          <w:spacing w:val="-6"/>
        </w:rPr>
        <w:t>of</w:t>
      </w:r>
      <w:r>
        <w:rPr>
          <w:spacing w:val="-20"/>
        </w:rPr>
        <w:t xml:space="preserve"> </w:t>
      </w:r>
      <w:r>
        <w:rPr>
          <w:spacing w:val="-6"/>
        </w:rPr>
        <w:t>rights.</w:t>
      </w:r>
      <w:r>
        <w:rPr>
          <w:spacing w:val="-20"/>
        </w:rPr>
        <w:t xml:space="preserve"> </w:t>
      </w:r>
      <w:r>
        <w:rPr>
          <w:spacing w:val="-6"/>
        </w:rPr>
        <w:t>Delegates</w:t>
      </w:r>
      <w:r>
        <w:rPr>
          <w:spacing w:val="-20"/>
        </w:rPr>
        <w:t xml:space="preserve"> </w:t>
      </w:r>
      <w:r>
        <w:rPr>
          <w:spacing w:val="-6"/>
        </w:rPr>
        <w:t xml:space="preserve">called </w:t>
      </w:r>
      <w:r>
        <w:rPr>
          <w:spacing w:val="-4"/>
        </w:rPr>
        <w:t>for</w:t>
      </w:r>
      <w:r>
        <w:rPr>
          <w:spacing w:val="-12"/>
        </w:rPr>
        <w:t xml:space="preserve"> </w:t>
      </w:r>
      <w:r>
        <w:rPr>
          <w:spacing w:val="-4"/>
        </w:rPr>
        <w:t>a</w:t>
      </w:r>
      <w:r>
        <w:rPr>
          <w:spacing w:val="-12"/>
        </w:rPr>
        <w:t xml:space="preserve"> </w:t>
      </w:r>
      <w:r>
        <w:rPr>
          <w:spacing w:val="-4"/>
        </w:rPr>
        <w:t>Human</w:t>
      </w:r>
      <w:r>
        <w:rPr>
          <w:spacing w:val="-12"/>
        </w:rPr>
        <w:t xml:space="preserve"> </w:t>
      </w:r>
      <w:r>
        <w:rPr>
          <w:spacing w:val="-4"/>
        </w:rPr>
        <w:t>Rights</w:t>
      </w:r>
      <w:r>
        <w:rPr>
          <w:spacing w:val="-12"/>
        </w:rPr>
        <w:t xml:space="preserve"> </w:t>
      </w:r>
      <w:r>
        <w:rPr>
          <w:spacing w:val="-4"/>
        </w:rPr>
        <w:t>Bill,</w:t>
      </w:r>
      <w:r>
        <w:rPr>
          <w:spacing w:val="-12"/>
        </w:rPr>
        <w:t xml:space="preserve"> </w:t>
      </w:r>
      <w:r>
        <w:rPr>
          <w:spacing w:val="-4"/>
        </w:rPr>
        <w:t>stronger</w:t>
      </w:r>
      <w:r>
        <w:rPr>
          <w:spacing w:val="-12"/>
        </w:rPr>
        <w:t xml:space="preserve"> </w:t>
      </w:r>
      <w:r>
        <w:rPr>
          <w:spacing w:val="-4"/>
        </w:rPr>
        <w:t>accountability</w:t>
      </w:r>
      <w:r>
        <w:rPr>
          <w:spacing w:val="-12"/>
        </w:rPr>
        <w:t xml:space="preserve"> </w:t>
      </w:r>
      <w:r>
        <w:rPr>
          <w:spacing w:val="-4"/>
        </w:rPr>
        <w:t>mechanisms,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better</w:t>
      </w:r>
      <w:r>
        <w:rPr>
          <w:spacing w:val="-12"/>
        </w:rPr>
        <w:t xml:space="preserve"> </w:t>
      </w:r>
      <w:r>
        <w:rPr>
          <w:spacing w:val="-4"/>
        </w:rPr>
        <w:t>access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justice</w:t>
      </w:r>
      <w:r>
        <w:rPr>
          <w:spacing w:val="-12"/>
        </w:rPr>
        <w:t xml:space="preserve"> </w:t>
      </w:r>
      <w:r>
        <w:rPr>
          <w:spacing w:val="-4"/>
        </w:rPr>
        <w:t xml:space="preserve">when </w:t>
      </w:r>
      <w:r>
        <w:rPr>
          <w:spacing w:val="-2"/>
        </w:rPr>
        <w:t>rights</w:t>
      </w:r>
      <w:r>
        <w:rPr>
          <w:spacing w:val="-17"/>
        </w:rPr>
        <w:t xml:space="preserve"> </w:t>
      </w:r>
      <w:r>
        <w:rPr>
          <w:spacing w:val="-2"/>
        </w:rPr>
        <w:t>are</w:t>
      </w:r>
      <w:r>
        <w:rPr>
          <w:spacing w:val="-17"/>
        </w:rPr>
        <w:t xml:space="preserve"> </w:t>
      </w:r>
      <w:r>
        <w:rPr>
          <w:spacing w:val="-2"/>
        </w:rPr>
        <w:t>breached.</w:t>
      </w:r>
      <w:r>
        <w:rPr>
          <w:spacing w:val="-17"/>
        </w:rPr>
        <w:t xml:space="preserve"> </w:t>
      </w:r>
      <w:r>
        <w:rPr>
          <w:spacing w:val="-2"/>
        </w:rPr>
        <w:t>They</w:t>
      </w:r>
      <w:r>
        <w:rPr>
          <w:spacing w:val="-17"/>
        </w:rPr>
        <w:t xml:space="preserve"> </w:t>
      </w:r>
      <w:r>
        <w:rPr>
          <w:spacing w:val="-2"/>
        </w:rPr>
        <w:t>highlighted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need</w:t>
      </w:r>
      <w:r>
        <w:rPr>
          <w:spacing w:val="-17"/>
        </w:rPr>
        <w:t xml:space="preserve"> </w:t>
      </w:r>
      <w:r>
        <w:rPr>
          <w:spacing w:val="-2"/>
        </w:rPr>
        <w:t>for</w:t>
      </w:r>
      <w:r>
        <w:rPr>
          <w:spacing w:val="-17"/>
        </w:rPr>
        <w:t xml:space="preserve"> </w:t>
      </w:r>
      <w:r>
        <w:rPr>
          <w:spacing w:val="-2"/>
        </w:rPr>
        <w:t>rights-based</w:t>
      </w:r>
      <w:r>
        <w:rPr>
          <w:spacing w:val="-17"/>
        </w:rPr>
        <w:t xml:space="preserve"> </w:t>
      </w:r>
      <w:r>
        <w:rPr>
          <w:spacing w:val="-2"/>
        </w:rPr>
        <w:t>public</w:t>
      </w:r>
      <w:r>
        <w:rPr>
          <w:spacing w:val="-17"/>
        </w:rPr>
        <w:t xml:space="preserve"> </w:t>
      </w:r>
      <w:r>
        <w:rPr>
          <w:spacing w:val="-2"/>
        </w:rPr>
        <w:t>services,</w:t>
      </w:r>
      <w:r>
        <w:rPr>
          <w:spacing w:val="-17"/>
        </w:rPr>
        <w:t xml:space="preserve"> </w:t>
      </w:r>
      <w:r>
        <w:rPr>
          <w:spacing w:val="-2"/>
        </w:rPr>
        <w:t>a</w:t>
      </w:r>
      <w:r>
        <w:rPr>
          <w:spacing w:val="-17"/>
        </w:rPr>
        <w:t xml:space="preserve"> </w:t>
      </w:r>
      <w:r>
        <w:rPr>
          <w:spacing w:val="-2"/>
        </w:rPr>
        <w:t>Right</w:t>
      </w:r>
      <w:r>
        <w:rPr>
          <w:spacing w:val="-17"/>
        </w:rPr>
        <w:t xml:space="preserve"> </w:t>
      </w:r>
      <w:r>
        <w:rPr>
          <w:spacing w:val="-2"/>
        </w:rPr>
        <w:t>to Palliative</w:t>
      </w:r>
      <w:r>
        <w:rPr>
          <w:spacing w:val="-14"/>
        </w:rPr>
        <w:t xml:space="preserve"> </w:t>
      </w:r>
      <w:r>
        <w:rPr>
          <w:spacing w:val="-2"/>
        </w:rPr>
        <w:t>Care,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population-level</w:t>
      </w:r>
      <w:r>
        <w:rPr>
          <w:spacing w:val="-14"/>
        </w:rPr>
        <w:t xml:space="preserve"> </w:t>
      </w:r>
      <w:r>
        <w:rPr>
          <w:spacing w:val="-2"/>
        </w:rPr>
        <w:t>approaches</w:t>
      </w:r>
      <w:r>
        <w:rPr>
          <w:spacing w:val="-14"/>
        </w:rPr>
        <w:t xml:space="preserve"> </w:t>
      </w:r>
      <w:r>
        <w:rPr>
          <w:spacing w:val="-2"/>
        </w:rPr>
        <w:t>that</w:t>
      </w:r>
      <w:r>
        <w:rPr>
          <w:spacing w:val="-14"/>
        </w:rPr>
        <w:t xml:space="preserve"> </w:t>
      </w:r>
      <w:r>
        <w:rPr>
          <w:spacing w:val="-2"/>
        </w:rPr>
        <w:t>ensure</w:t>
      </w:r>
      <w:r>
        <w:rPr>
          <w:spacing w:val="-14"/>
        </w:rPr>
        <w:t xml:space="preserve"> </w:t>
      </w:r>
      <w:r>
        <w:rPr>
          <w:spacing w:val="-2"/>
        </w:rPr>
        <w:t>people’s</w:t>
      </w:r>
      <w:r>
        <w:rPr>
          <w:spacing w:val="-14"/>
        </w:rPr>
        <w:t xml:space="preserve"> </w:t>
      </w:r>
      <w:r>
        <w:rPr>
          <w:spacing w:val="-2"/>
        </w:rPr>
        <w:t>rights</w:t>
      </w:r>
      <w:r>
        <w:rPr>
          <w:spacing w:val="-14"/>
        </w:rPr>
        <w:t xml:space="preserve"> </w:t>
      </w:r>
      <w:r>
        <w:rPr>
          <w:spacing w:val="-2"/>
        </w:rPr>
        <w:t>are</w:t>
      </w:r>
      <w:r>
        <w:rPr>
          <w:spacing w:val="-14"/>
        </w:rPr>
        <w:t xml:space="preserve"> </w:t>
      </w:r>
      <w:r>
        <w:rPr>
          <w:spacing w:val="-2"/>
        </w:rPr>
        <w:t>upheld</w:t>
      </w:r>
      <w:r>
        <w:rPr>
          <w:spacing w:val="-14"/>
        </w:rPr>
        <w:t xml:space="preserve"> </w:t>
      </w:r>
      <w:r>
        <w:rPr>
          <w:spacing w:val="-2"/>
        </w:rPr>
        <w:t>across their</w:t>
      </w:r>
      <w:r>
        <w:rPr>
          <w:spacing w:val="-11"/>
        </w:rPr>
        <w:t xml:space="preserve"> </w:t>
      </w:r>
      <w:r>
        <w:rPr>
          <w:spacing w:val="-2"/>
        </w:rPr>
        <w:t>lives.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workshop</w:t>
      </w:r>
      <w:r>
        <w:rPr>
          <w:spacing w:val="-11"/>
        </w:rPr>
        <w:t xml:space="preserve"> </w:t>
      </w:r>
      <w:r>
        <w:rPr>
          <w:spacing w:val="-2"/>
        </w:rPr>
        <w:t>also</w:t>
      </w:r>
      <w:r>
        <w:rPr>
          <w:spacing w:val="-11"/>
        </w:rPr>
        <w:t xml:space="preserve"> </w:t>
      </w:r>
      <w:r>
        <w:rPr>
          <w:spacing w:val="-2"/>
        </w:rPr>
        <w:t>emphasised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global</w:t>
      </w:r>
      <w:r>
        <w:rPr>
          <w:spacing w:val="-11"/>
        </w:rPr>
        <w:t xml:space="preserve"> </w:t>
      </w:r>
      <w:r>
        <w:rPr>
          <w:spacing w:val="-2"/>
        </w:rPr>
        <w:t>context,</w:t>
      </w:r>
      <w:r>
        <w:rPr>
          <w:spacing w:val="-11"/>
        </w:rPr>
        <w:t xml:space="preserve"> </w:t>
      </w:r>
      <w:r>
        <w:rPr>
          <w:spacing w:val="-2"/>
        </w:rPr>
        <w:t>rising</w:t>
      </w:r>
      <w:r>
        <w:rPr>
          <w:spacing w:val="-11"/>
        </w:rPr>
        <w:t xml:space="preserve"> </w:t>
      </w:r>
      <w:r>
        <w:rPr>
          <w:spacing w:val="-2"/>
        </w:rPr>
        <w:t>authoritarianism, misinformation</w:t>
      </w:r>
      <w:r>
        <w:rPr>
          <w:spacing w:val="-21"/>
        </w:rPr>
        <w:t xml:space="preserve"> </w:t>
      </w:r>
      <w:r>
        <w:rPr>
          <w:spacing w:val="-2"/>
        </w:rPr>
        <w:t>and</w:t>
      </w:r>
      <w:r>
        <w:rPr>
          <w:spacing w:val="-21"/>
        </w:rPr>
        <w:t xml:space="preserve"> </w:t>
      </w:r>
      <w:r>
        <w:rPr>
          <w:spacing w:val="-2"/>
        </w:rPr>
        <w:t>declining</w:t>
      </w:r>
      <w:r>
        <w:rPr>
          <w:spacing w:val="-21"/>
        </w:rPr>
        <w:t xml:space="preserve"> </w:t>
      </w:r>
      <w:r>
        <w:rPr>
          <w:spacing w:val="-2"/>
        </w:rPr>
        <w:t>trust,</w:t>
      </w:r>
      <w:r>
        <w:rPr>
          <w:spacing w:val="-21"/>
        </w:rPr>
        <w:t xml:space="preserve"> </w:t>
      </w:r>
      <w:r>
        <w:rPr>
          <w:spacing w:val="-2"/>
        </w:rPr>
        <w:t>and</w:t>
      </w:r>
      <w:r>
        <w:rPr>
          <w:spacing w:val="-21"/>
        </w:rPr>
        <w:t xml:space="preserve"> </w:t>
      </w:r>
      <w:r>
        <w:rPr>
          <w:spacing w:val="-2"/>
        </w:rPr>
        <w:t>the</w:t>
      </w:r>
      <w:r>
        <w:rPr>
          <w:spacing w:val="-21"/>
        </w:rPr>
        <w:t xml:space="preserve"> </w:t>
      </w:r>
      <w:r>
        <w:rPr>
          <w:spacing w:val="-2"/>
        </w:rPr>
        <w:t>need</w:t>
      </w:r>
      <w:r>
        <w:rPr>
          <w:spacing w:val="-21"/>
        </w:rPr>
        <w:t xml:space="preserve"> </w:t>
      </w:r>
      <w:r>
        <w:rPr>
          <w:spacing w:val="-2"/>
        </w:rPr>
        <w:t>for</w:t>
      </w:r>
      <w:r>
        <w:rPr>
          <w:spacing w:val="-21"/>
        </w:rPr>
        <w:t xml:space="preserve"> </w:t>
      </w:r>
      <w:r>
        <w:rPr>
          <w:spacing w:val="-2"/>
        </w:rPr>
        <w:t>Scotland</w:t>
      </w:r>
      <w:r>
        <w:rPr>
          <w:spacing w:val="-21"/>
        </w:rPr>
        <w:t xml:space="preserve"> </w:t>
      </w:r>
      <w:r>
        <w:rPr>
          <w:spacing w:val="-2"/>
        </w:rPr>
        <w:t>to</w:t>
      </w:r>
      <w:r>
        <w:rPr>
          <w:spacing w:val="-21"/>
        </w:rPr>
        <w:t xml:space="preserve"> </w:t>
      </w:r>
      <w:r>
        <w:rPr>
          <w:spacing w:val="-2"/>
        </w:rPr>
        <w:t>remain</w:t>
      </w:r>
      <w:r>
        <w:rPr>
          <w:spacing w:val="-21"/>
        </w:rPr>
        <w:t xml:space="preserve"> </w:t>
      </w:r>
      <w:r>
        <w:rPr>
          <w:spacing w:val="-2"/>
        </w:rPr>
        <w:t>a</w:t>
      </w:r>
      <w:r>
        <w:rPr>
          <w:spacing w:val="-21"/>
        </w:rPr>
        <w:t xml:space="preserve"> </w:t>
      </w:r>
      <w:r>
        <w:rPr>
          <w:spacing w:val="-2"/>
        </w:rPr>
        <w:t>human</w:t>
      </w:r>
      <w:r>
        <w:rPr>
          <w:spacing w:val="-21"/>
        </w:rPr>
        <w:t xml:space="preserve"> </w:t>
      </w:r>
      <w:r>
        <w:rPr>
          <w:spacing w:val="-2"/>
        </w:rPr>
        <w:t>rights</w:t>
      </w:r>
      <w:r>
        <w:rPr>
          <w:spacing w:val="-21"/>
        </w:rPr>
        <w:t xml:space="preserve"> </w:t>
      </w:r>
      <w:r>
        <w:rPr>
          <w:spacing w:val="-2"/>
        </w:rPr>
        <w:t>leader.</w:t>
      </w:r>
    </w:p>
    <w:p w14:paraId="56092BD8" w14:textId="77777777" w:rsidR="005D648A" w:rsidRDefault="00000000">
      <w:pPr>
        <w:pStyle w:val="BodyText"/>
        <w:spacing w:before="271" w:line="232" w:lineRule="auto"/>
        <w:ind w:left="1133" w:right="258"/>
      </w:pPr>
      <w:r>
        <w:rPr>
          <w:w w:val="90"/>
        </w:rPr>
        <w:t xml:space="preserve">The </w:t>
      </w:r>
      <w:r>
        <w:rPr>
          <w:rFonts w:ascii="Verdana"/>
          <w:i/>
          <w:w w:val="90"/>
        </w:rPr>
        <w:t xml:space="preserve">Challenging Toxic Narratives </w:t>
      </w:r>
      <w:r>
        <w:rPr>
          <w:w w:val="90"/>
        </w:rPr>
        <w:t xml:space="preserve">workshop exposed how hostile rhetoric around asylum and </w:t>
      </w:r>
      <w:r>
        <w:rPr>
          <w:spacing w:val="-2"/>
        </w:rPr>
        <w:t>immigration</w:t>
      </w:r>
      <w:r>
        <w:rPr>
          <w:spacing w:val="-8"/>
        </w:rPr>
        <w:t xml:space="preserve"> </w:t>
      </w:r>
      <w:r>
        <w:rPr>
          <w:spacing w:val="-2"/>
        </w:rPr>
        <w:t>undermines</w:t>
      </w:r>
      <w:r>
        <w:rPr>
          <w:spacing w:val="-8"/>
        </w:rPr>
        <w:t xml:space="preserve"> </w:t>
      </w:r>
      <w:r>
        <w:rPr>
          <w:spacing w:val="-2"/>
        </w:rPr>
        <w:t>rights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fuels</w:t>
      </w:r>
      <w:r>
        <w:rPr>
          <w:spacing w:val="-8"/>
        </w:rPr>
        <w:t xml:space="preserve"> </w:t>
      </w:r>
      <w:r>
        <w:rPr>
          <w:spacing w:val="-2"/>
        </w:rPr>
        <w:t>discrimination.</w:t>
      </w:r>
      <w:r>
        <w:rPr>
          <w:spacing w:val="-8"/>
        </w:rPr>
        <w:t xml:space="preserve"> </w:t>
      </w:r>
      <w:r>
        <w:rPr>
          <w:spacing w:val="-2"/>
        </w:rPr>
        <w:t>Speakers</w:t>
      </w:r>
      <w:r>
        <w:rPr>
          <w:spacing w:val="-8"/>
        </w:rPr>
        <w:t xml:space="preserve"> </w:t>
      </w:r>
      <w:r>
        <w:rPr>
          <w:spacing w:val="-2"/>
        </w:rPr>
        <w:t>described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real-world consequences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dehumanising</w:t>
      </w:r>
      <w:r>
        <w:rPr>
          <w:spacing w:val="-9"/>
        </w:rPr>
        <w:t xml:space="preserve"> </w:t>
      </w:r>
      <w:r>
        <w:rPr>
          <w:spacing w:val="-2"/>
        </w:rPr>
        <w:t>language,</w:t>
      </w:r>
      <w:r>
        <w:rPr>
          <w:spacing w:val="-9"/>
        </w:rPr>
        <w:t xml:space="preserve"> </w:t>
      </w:r>
      <w:r>
        <w:rPr>
          <w:spacing w:val="-2"/>
        </w:rPr>
        <w:t>from</w:t>
      </w:r>
      <w:r>
        <w:rPr>
          <w:spacing w:val="-9"/>
        </w:rPr>
        <w:t xml:space="preserve"> </w:t>
      </w:r>
      <w:r>
        <w:rPr>
          <w:spacing w:val="-2"/>
        </w:rPr>
        <w:t>homelessness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racial</w:t>
      </w:r>
      <w:r>
        <w:rPr>
          <w:spacing w:val="-9"/>
        </w:rPr>
        <w:t xml:space="preserve"> </w:t>
      </w:r>
      <w:r>
        <w:rPr>
          <w:spacing w:val="-2"/>
        </w:rPr>
        <w:t>harassment.</w:t>
      </w:r>
      <w:r>
        <w:rPr>
          <w:spacing w:val="-9"/>
        </w:rPr>
        <w:t xml:space="preserve"> </w:t>
      </w:r>
      <w:r>
        <w:rPr>
          <w:spacing w:val="-2"/>
        </w:rPr>
        <w:t xml:space="preserve">They </w:t>
      </w:r>
      <w:r>
        <w:t>emphasised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need</w:t>
      </w:r>
      <w:r>
        <w:rPr>
          <w:spacing w:val="-19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rights-based</w:t>
      </w:r>
      <w:r>
        <w:rPr>
          <w:spacing w:val="-19"/>
        </w:rPr>
        <w:t xml:space="preserve"> </w:t>
      </w:r>
      <w:r>
        <w:t>integration,</w:t>
      </w:r>
      <w:r>
        <w:rPr>
          <w:spacing w:val="-19"/>
        </w:rPr>
        <w:t xml:space="preserve"> </w:t>
      </w:r>
      <w:r>
        <w:t>fair</w:t>
      </w:r>
      <w:r>
        <w:rPr>
          <w:spacing w:val="-19"/>
        </w:rPr>
        <w:t xml:space="preserve"> </w:t>
      </w:r>
      <w:r>
        <w:t>processes,</w:t>
      </w:r>
      <w:r>
        <w:rPr>
          <w:spacing w:val="-18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narratives</w:t>
      </w:r>
      <w:r>
        <w:rPr>
          <w:spacing w:val="-19"/>
        </w:rPr>
        <w:t xml:space="preserve"> </w:t>
      </w:r>
      <w:r>
        <w:t>that recognise</w:t>
      </w:r>
      <w:r>
        <w:rPr>
          <w:spacing w:val="-21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humanity,</w:t>
      </w:r>
      <w:r>
        <w:rPr>
          <w:spacing w:val="-19"/>
        </w:rPr>
        <w:t xml:space="preserve"> </w:t>
      </w:r>
      <w:r>
        <w:t>resilience</w:t>
      </w:r>
      <w:r>
        <w:rPr>
          <w:spacing w:val="-18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contributions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New</w:t>
      </w:r>
      <w:r>
        <w:rPr>
          <w:spacing w:val="-18"/>
        </w:rPr>
        <w:t xml:space="preserve"> </w:t>
      </w:r>
      <w:r>
        <w:t>Scots.</w:t>
      </w:r>
    </w:p>
    <w:p w14:paraId="38E3E89E" w14:textId="77777777" w:rsidR="005D648A" w:rsidRDefault="00000000">
      <w:pPr>
        <w:pStyle w:val="BodyText"/>
        <w:spacing w:before="275" w:line="232" w:lineRule="auto"/>
        <w:ind w:left="1133" w:right="752"/>
      </w:pPr>
      <w:r>
        <w:rPr>
          <w:spacing w:val="-2"/>
        </w:rPr>
        <w:t>Neil</w:t>
      </w:r>
      <w:r>
        <w:rPr>
          <w:spacing w:val="-17"/>
        </w:rPr>
        <w:t xml:space="preserve"> </w:t>
      </w:r>
      <w:r>
        <w:rPr>
          <w:spacing w:val="-2"/>
        </w:rPr>
        <w:t>Gray’s</w:t>
      </w:r>
      <w:r>
        <w:rPr>
          <w:spacing w:val="-17"/>
        </w:rPr>
        <w:t xml:space="preserve"> </w:t>
      </w:r>
      <w:r>
        <w:rPr>
          <w:spacing w:val="-2"/>
        </w:rPr>
        <w:t>address</w:t>
      </w:r>
      <w:r>
        <w:rPr>
          <w:spacing w:val="-17"/>
        </w:rPr>
        <w:t xml:space="preserve"> </w:t>
      </w:r>
      <w:r>
        <w:rPr>
          <w:spacing w:val="-2"/>
        </w:rPr>
        <w:t>underscored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Scottish</w:t>
      </w:r>
      <w:r>
        <w:rPr>
          <w:spacing w:val="-17"/>
        </w:rPr>
        <w:t xml:space="preserve"> </w:t>
      </w:r>
      <w:r>
        <w:rPr>
          <w:spacing w:val="-2"/>
        </w:rPr>
        <w:t>Government’s</w:t>
      </w:r>
      <w:r>
        <w:rPr>
          <w:spacing w:val="-17"/>
        </w:rPr>
        <w:t xml:space="preserve"> </w:t>
      </w:r>
      <w:r>
        <w:rPr>
          <w:spacing w:val="-2"/>
        </w:rPr>
        <w:t>commitment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rights-based reform,</w:t>
      </w:r>
      <w:r>
        <w:rPr>
          <w:spacing w:val="-9"/>
        </w:rPr>
        <w:t xml:space="preserve"> </w:t>
      </w:r>
      <w:r>
        <w:rPr>
          <w:spacing w:val="-2"/>
        </w:rPr>
        <w:t>including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National</w:t>
      </w:r>
      <w:r>
        <w:rPr>
          <w:spacing w:val="-9"/>
        </w:rPr>
        <w:t xml:space="preserve"> </w:t>
      </w:r>
      <w:r>
        <w:rPr>
          <w:spacing w:val="-2"/>
        </w:rPr>
        <w:t>Care</w:t>
      </w:r>
      <w:r>
        <w:rPr>
          <w:spacing w:val="-9"/>
        </w:rPr>
        <w:t xml:space="preserve"> </w:t>
      </w:r>
      <w:r>
        <w:rPr>
          <w:spacing w:val="-2"/>
        </w:rPr>
        <w:t>Service,</w:t>
      </w:r>
      <w:r>
        <w:rPr>
          <w:spacing w:val="-9"/>
        </w:rPr>
        <w:t xml:space="preserve"> </w:t>
      </w:r>
      <w:r>
        <w:rPr>
          <w:spacing w:val="-2"/>
        </w:rPr>
        <w:t>early</w:t>
      </w:r>
      <w:r>
        <w:rPr>
          <w:spacing w:val="-9"/>
        </w:rPr>
        <w:t xml:space="preserve"> </w:t>
      </w:r>
      <w:r>
        <w:rPr>
          <w:spacing w:val="-2"/>
        </w:rPr>
        <w:t>intervention,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fairer</w:t>
      </w:r>
      <w:r>
        <w:rPr>
          <w:spacing w:val="-9"/>
        </w:rPr>
        <w:t xml:space="preserve"> </w:t>
      </w:r>
      <w:r>
        <w:rPr>
          <w:spacing w:val="-2"/>
        </w:rPr>
        <w:t>funding.</w:t>
      </w:r>
      <w:r>
        <w:rPr>
          <w:spacing w:val="-9"/>
        </w:rPr>
        <w:t xml:space="preserve"> </w:t>
      </w:r>
      <w:r>
        <w:rPr>
          <w:spacing w:val="-2"/>
        </w:rPr>
        <w:t xml:space="preserve">He </w:t>
      </w:r>
      <w:r>
        <w:t>described</w:t>
      </w:r>
      <w:r>
        <w:rPr>
          <w:spacing w:val="-21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ALLIANCE</w:t>
      </w:r>
      <w:r>
        <w:rPr>
          <w:spacing w:val="-19"/>
        </w:rPr>
        <w:t xml:space="preserve"> </w:t>
      </w:r>
      <w:r>
        <w:t>as</w:t>
      </w:r>
      <w:r>
        <w:rPr>
          <w:spacing w:val="-18"/>
        </w:rPr>
        <w:t xml:space="preserve"> </w:t>
      </w:r>
      <w:r>
        <w:t>“the</w:t>
      </w:r>
      <w:r>
        <w:rPr>
          <w:spacing w:val="-19"/>
        </w:rPr>
        <w:t xml:space="preserve"> </w:t>
      </w:r>
      <w:r>
        <w:t>living</w:t>
      </w:r>
      <w:r>
        <w:rPr>
          <w:spacing w:val="-19"/>
        </w:rPr>
        <w:t xml:space="preserve"> </w:t>
      </w:r>
      <w:r>
        <w:t>embodiment</w:t>
      </w:r>
      <w:r>
        <w:rPr>
          <w:spacing w:val="-19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Hope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Action,”</w:t>
      </w:r>
      <w:r>
        <w:rPr>
          <w:spacing w:val="-19"/>
        </w:rPr>
        <w:t xml:space="preserve"> </w:t>
      </w:r>
      <w:r>
        <w:t>recognising</w:t>
      </w:r>
      <w:r>
        <w:rPr>
          <w:spacing w:val="-18"/>
        </w:rPr>
        <w:t xml:space="preserve"> </w:t>
      </w:r>
      <w:r>
        <w:t>the sector’s</w:t>
      </w:r>
      <w:r>
        <w:rPr>
          <w:spacing w:val="-6"/>
        </w:rPr>
        <w:t xml:space="preserve"> </w:t>
      </w:r>
      <w:r>
        <w:t>role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advancing</w:t>
      </w:r>
      <w:r>
        <w:rPr>
          <w:spacing w:val="-6"/>
        </w:rPr>
        <w:t xml:space="preserve"> </w:t>
      </w:r>
      <w:r>
        <w:t>rights</w:t>
      </w:r>
      <w:r>
        <w:rPr>
          <w:spacing w:val="-6"/>
        </w:rPr>
        <w:t xml:space="preserve"> </w:t>
      </w:r>
      <w:r>
        <w:t>across</w:t>
      </w:r>
      <w:r>
        <w:rPr>
          <w:spacing w:val="-6"/>
        </w:rPr>
        <w:t xml:space="preserve"> </w:t>
      </w:r>
      <w:r>
        <w:t>Scotland.</w:t>
      </w:r>
    </w:p>
    <w:p w14:paraId="1A5FC580" w14:textId="77777777" w:rsidR="005D648A" w:rsidRDefault="005D648A">
      <w:pPr>
        <w:pStyle w:val="BodyText"/>
      </w:pPr>
    </w:p>
    <w:p w14:paraId="672879A4" w14:textId="77777777" w:rsidR="005D648A" w:rsidRDefault="005D648A">
      <w:pPr>
        <w:pStyle w:val="BodyText"/>
        <w:spacing w:before="113"/>
      </w:pPr>
    </w:p>
    <w:p w14:paraId="16CF86FC" w14:textId="77777777" w:rsidR="005D648A" w:rsidRDefault="00000000">
      <w:pPr>
        <w:pStyle w:val="Heading6"/>
        <w:tabs>
          <w:tab w:val="left" w:pos="6401"/>
        </w:tabs>
        <w:spacing w:before="1"/>
        <w:ind w:left="1646"/>
        <w:rPr>
          <w:rFonts w:ascii="Times New Roman"/>
          <w:b w:val="0"/>
        </w:rPr>
      </w:pPr>
      <w:r>
        <w:rPr>
          <w:color w:val="FFFFFF"/>
          <w:spacing w:val="-4"/>
          <w:w w:val="105"/>
        </w:rPr>
        <w:t>Key</w:t>
      </w:r>
      <w:r>
        <w:rPr>
          <w:color w:val="FFFFFF"/>
          <w:spacing w:val="-15"/>
          <w:w w:val="105"/>
        </w:rPr>
        <w:t xml:space="preserve"> </w:t>
      </w:r>
      <w:r>
        <w:rPr>
          <w:color w:val="FFFFFF"/>
          <w:w w:val="105"/>
        </w:rPr>
        <w:t xml:space="preserve">takeaway </w:t>
      </w:r>
      <w:r>
        <w:rPr>
          <w:rFonts w:ascii="Times New Roman"/>
          <w:b w:val="0"/>
          <w:color w:val="FFFFFF"/>
          <w:u w:val="single" w:color="FFFFFF"/>
        </w:rPr>
        <w:tab/>
      </w:r>
    </w:p>
    <w:p w14:paraId="327A356F" w14:textId="77777777" w:rsidR="005D648A" w:rsidRDefault="00000000">
      <w:pPr>
        <w:pStyle w:val="BodyText"/>
        <w:spacing w:before="246" w:line="242" w:lineRule="auto"/>
        <w:ind w:left="1673" w:right="4734"/>
        <w:rPr>
          <w:rFonts w:ascii="Arial MT" w:hAnsi="Arial MT"/>
        </w:rPr>
      </w:pPr>
      <w:r>
        <w:rPr>
          <w:rFonts w:ascii="Arial MT" w:hAnsi="Arial MT"/>
          <w:color w:val="FFFFFF"/>
          <w:w w:val="105"/>
        </w:rPr>
        <w:t>Human</w:t>
      </w:r>
      <w:r>
        <w:rPr>
          <w:rFonts w:ascii="Arial MT" w:hAnsi="Arial MT"/>
          <w:color w:val="FFFFFF"/>
          <w:spacing w:val="-9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rights</w:t>
      </w:r>
      <w:r>
        <w:rPr>
          <w:rFonts w:ascii="Arial MT" w:hAnsi="Arial MT"/>
          <w:color w:val="FFFFFF"/>
          <w:spacing w:val="-9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must</w:t>
      </w:r>
      <w:r>
        <w:rPr>
          <w:rFonts w:ascii="Arial MT" w:hAnsi="Arial MT"/>
          <w:color w:val="FFFFFF"/>
          <w:spacing w:val="-9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be</w:t>
      </w:r>
      <w:r>
        <w:rPr>
          <w:rFonts w:ascii="Arial MT" w:hAnsi="Arial MT"/>
          <w:color w:val="FFFFFF"/>
          <w:spacing w:val="-9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the</w:t>
      </w:r>
      <w:r>
        <w:rPr>
          <w:rFonts w:ascii="Arial MT" w:hAnsi="Arial MT"/>
          <w:color w:val="FFFFFF"/>
          <w:spacing w:val="-9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foundation</w:t>
      </w:r>
      <w:r>
        <w:rPr>
          <w:rFonts w:ascii="Arial MT" w:hAnsi="Arial MT"/>
          <w:color w:val="FFFFFF"/>
          <w:spacing w:val="-9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of Scotland’s</w:t>
      </w:r>
      <w:r>
        <w:rPr>
          <w:rFonts w:ascii="Arial MT" w:hAnsi="Arial MT"/>
          <w:color w:val="FFFFFF"/>
          <w:spacing w:val="-2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next</w:t>
      </w:r>
      <w:r>
        <w:rPr>
          <w:rFonts w:ascii="Arial MT" w:hAnsi="Arial MT"/>
          <w:color w:val="FFFFFF"/>
          <w:spacing w:val="-2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20</w:t>
      </w:r>
      <w:r>
        <w:rPr>
          <w:rFonts w:ascii="Arial MT" w:hAnsi="Arial MT"/>
          <w:color w:val="FFFFFF"/>
          <w:spacing w:val="-2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years.</w:t>
      </w:r>
      <w:r>
        <w:rPr>
          <w:rFonts w:ascii="Arial MT" w:hAnsi="Arial MT"/>
          <w:color w:val="FFFFFF"/>
          <w:spacing w:val="-10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Rights-based practice requires accountability, participation and structural reform, not rhetoric. A fairer future depends on embedding rights in every decision, ensuring</w:t>
      </w:r>
      <w:r>
        <w:rPr>
          <w:rFonts w:ascii="Arial MT" w:hAnsi="Arial MT"/>
          <w:color w:val="FFFFFF"/>
          <w:spacing w:val="-18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people</w:t>
      </w:r>
      <w:r>
        <w:rPr>
          <w:rFonts w:ascii="Arial MT" w:hAnsi="Arial MT"/>
          <w:color w:val="FFFFFF"/>
          <w:spacing w:val="-17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can</w:t>
      </w:r>
      <w:r>
        <w:rPr>
          <w:rFonts w:ascii="Arial MT" w:hAnsi="Arial MT"/>
          <w:color w:val="FFFFFF"/>
          <w:spacing w:val="-18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exercise</w:t>
      </w:r>
      <w:r>
        <w:rPr>
          <w:rFonts w:ascii="Arial MT" w:hAnsi="Arial MT"/>
          <w:color w:val="FFFFFF"/>
          <w:spacing w:val="-18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them,</w:t>
      </w:r>
      <w:r>
        <w:rPr>
          <w:rFonts w:ascii="Arial MT" w:hAnsi="Arial MT"/>
          <w:color w:val="FFFFFF"/>
          <w:spacing w:val="-17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and creating systems that uphold dignity, equity and justice for all.</w:t>
      </w:r>
    </w:p>
    <w:p w14:paraId="1560AC88" w14:textId="77777777" w:rsidR="005D648A" w:rsidRDefault="005D648A">
      <w:pPr>
        <w:pStyle w:val="BodyText"/>
        <w:rPr>
          <w:rFonts w:ascii="Arial MT"/>
        </w:rPr>
      </w:pPr>
    </w:p>
    <w:p w14:paraId="38C7A2A4" w14:textId="77777777" w:rsidR="005D648A" w:rsidRDefault="005D648A">
      <w:pPr>
        <w:pStyle w:val="BodyText"/>
        <w:rPr>
          <w:rFonts w:ascii="Arial MT"/>
        </w:rPr>
      </w:pPr>
    </w:p>
    <w:p w14:paraId="5DB7411F" w14:textId="77777777" w:rsidR="005D648A" w:rsidRDefault="005D648A">
      <w:pPr>
        <w:pStyle w:val="BodyText"/>
        <w:rPr>
          <w:rFonts w:ascii="Arial MT"/>
        </w:rPr>
      </w:pPr>
    </w:p>
    <w:p w14:paraId="5A4A3068" w14:textId="77777777" w:rsidR="005D648A" w:rsidRDefault="005D648A">
      <w:pPr>
        <w:pStyle w:val="BodyText"/>
        <w:rPr>
          <w:rFonts w:ascii="Arial MT"/>
        </w:rPr>
      </w:pPr>
    </w:p>
    <w:p w14:paraId="6B2FE011" w14:textId="77777777" w:rsidR="005D648A" w:rsidRDefault="005D648A">
      <w:pPr>
        <w:pStyle w:val="BodyText"/>
        <w:rPr>
          <w:rFonts w:ascii="Arial MT"/>
        </w:rPr>
      </w:pPr>
    </w:p>
    <w:p w14:paraId="26B3E7A9" w14:textId="77777777" w:rsidR="005D648A" w:rsidRDefault="005D648A">
      <w:pPr>
        <w:pStyle w:val="BodyText"/>
        <w:rPr>
          <w:rFonts w:ascii="Arial MT"/>
        </w:rPr>
      </w:pPr>
    </w:p>
    <w:p w14:paraId="5ECAFF0E" w14:textId="77777777" w:rsidR="005D648A" w:rsidRDefault="005D648A">
      <w:pPr>
        <w:pStyle w:val="BodyText"/>
        <w:spacing w:before="24"/>
        <w:rPr>
          <w:rFonts w:ascii="Arial MT"/>
        </w:rPr>
      </w:pPr>
    </w:p>
    <w:p w14:paraId="2CA7B2EC" w14:textId="77777777" w:rsidR="005D648A" w:rsidRDefault="00000000">
      <w:pPr>
        <w:pStyle w:val="Heading9"/>
        <w:ind w:left="991"/>
        <w:jc w:val="center"/>
      </w:pPr>
      <w:r>
        <w:rPr>
          <w:spacing w:val="-5"/>
          <w:w w:val="90"/>
        </w:rPr>
        <w:t>10</w:t>
      </w:r>
    </w:p>
    <w:p w14:paraId="3887E4B9" w14:textId="77777777" w:rsidR="005D648A" w:rsidRDefault="005D648A">
      <w:pPr>
        <w:pStyle w:val="Heading9"/>
        <w:jc w:val="center"/>
        <w:sectPr w:rsidR="005D648A">
          <w:footerReference w:type="default" r:id="rId133"/>
          <w:pgSz w:w="11910" w:h="16840"/>
          <w:pgMar w:top="1100" w:right="992" w:bottom="0" w:left="0" w:header="0" w:footer="0" w:gutter="0"/>
          <w:cols w:space="720"/>
        </w:sectPr>
      </w:pPr>
    </w:p>
    <w:p w14:paraId="505E50A4" w14:textId="77777777" w:rsidR="005D648A" w:rsidRDefault="00000000">
      <w:pPr>
        <w:ind w:left="1133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52704" behindDoc="1" locked="0" layoutInCell="1" allowOverlap="1" wp14:anchorId="17F7F2FD" wp14:editId="39D7117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3175" b="0"/>
                <wp:wrapNone/>
                <wp:docPr id="289" name="Graphic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4F2">
                            <a:alpha val="7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CD64D" id="Graphic 289" o:spid="_x0000_s1026" style="position:absolute;margin-left:0;margin-top:0;width:595.3pt;height:841.9pt;z-index:-48756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TkeOAIAAO4EAAAOAAAAZHJzL2Uyb0RvYy54bWysVNFu2yAUfZ+0f0C8LybJkrZWnGpqlWlS&#10;1VVqpj0TjGNrmMuAxM7f74JNam1PmyZL+GIOh3PPvXhz37eKnKV1DeiCzmeMEqkFlI0+FvTbfvfh&#10;lhLnuS65Ai0LepGO3m/fv9t0JpcLqEGV0hIk0S7vTEFr702eZU7UsuVuBkZqXKzAttzj1B6z0vIO&#10;2VuVLRhbZx3Y0lgQ0jn8+jgs0m3kryop/NeqctITVVDU5uNo43gIY7bd8PxouakbMcrg/6Ci5Y3G&#10;Q69Uj9xzcrLNH1RtIyw4qPxMQJtBVTVCxhwwmzn7LZvXmhsZc0FznLna5P4frXg+v5oXG6Q78wTi&#10;h0NHss64/LoSJm7E9JVtAxaFkz66eLm6KHtPBH68Wa3Zkt1RInBtztZ3i/kyGp3xPO0XJ+c/S4hc&#10;/Pzk/FCHMkW8TpHodQotVjPUUcU6ekqwjpYSrONhqKPhPuwLAkNIuomYeqIlAFo4yz1EqA+pBNWM&#10;rShJCaHaN4zSUyw20gSV1tLbRL4BE9NnbBn0IWGCpPcAnR791xuSs4lSKHByOC14EI+9+oISps47&#10;UE25a5QKNjh7PDwoS84cLd59xGcRO5orU/Ph680KLRpTGeGRf8ITW2foltA3BygvL5Z0eMEK6n6e&#10;uJWUqC8aOzjcxhTYFBxSYL16gHhnY4ms8/v+O7eGGAwL6rHZniHdD56nHsIEA2DAhp0aPp08VE1o&#10;sKhtUDRO8FLFBMYfQLi103lEvf2mtr8AAAD//wMAUEsDBBQABgAIAAAAIQALw7XG3QAAAAcBAAAP&#10;AAAAZHJzL2Rvd25yZXYueG1sTI9BS8NAEIXvgv9hGcGLtJuqxBizKSKIeik0luJxmx2T4O5s2Nm2&#10;8d+79aKX4Q1veO+bajk5Kw4YePCkYDHPQCC13gzUKdi8P88KEBw1GW09oYJvZFjW52eVLo0/0hoP&#10;TexECiEutYI+xrGUktsenea5H5GS9+mD0zGtoZMm6GMKd1ZeZ1kunR4oNfR6xKce269m7xTwyozN&#10;3fYF18zB4ub24627elXq8mJ6fAARcYp/x3DCT+hQJ6ad35NhYRWkR+LvPHmL+ywHsUsqL24KkHUl&#10;//PXPwAAAP//AwBQSwECLQAUAAYACAAAACEAtoM4kv4AAADhAQAAEwAAAAAAAAAAAAAAAAAAAAAA&#10;W0NvbnRlbnRfVHlwZXNdLnhtbFBLAQItABQABgAIAAAAIQA4/SH/1gAAAJQBAAALAAAAAAAAAAAA&#10;AAAAAC8BAABfcmVscy8ucmVsc1BLAQItABQABgAIAAAAIQAvYTkeOAIAAO4EAAAOAAAAAAAAAAAA&#10;AAAAAC4CAABkcnMvZTJvRG9jLnhtbFBLAQItABQABgAIAAAAIQALw7XG3QAAAAcBAAAPAAAAAAAA&#10;AAAAAAAAAJIEAABkcnMvZG93bnJldi54bWxQSwUGAAAAAAQABADzAAAAnAUAAAAA&#10;" path="m7560005,l,,,10692003r7560005,l7560005,xe" fillcolor="#f4f4f2" stroked="f">
                <v:fill opacity="49087f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6857216" behindDoc="1" locked="0" layoutInCell="1" allowOverlap="1" wp14:anchorId="70FAC668" wp14:editId="5F9A6736">
                <wp:simplePos x="0" y="0"/>
                <wp:positionH relativeFrom="page">
                  <wp:posOffset>0</wp:posOffset>
                </wp:positionH>
                <wp:positionV relativeFrom="page">
                  <wp:posOffset>6400800</wp:posOffset>
                </wp:positionV>
                <wp:extent cx="6840220" cy="4291330"/>
                <wp:effectExtent l="0" t="0" r="0" b="0"/>
                <wp:wrapNone/>
                <wp:docPr id="290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0220" cy="4291330"/>
                          <a:chOff x="0" y="0"/>
                          <a:chExt cx="6840220" cy="4291330"/>
                        </a:xfrm>
                      </wpg:grpSpPr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4584"/>
                            <a:ext cx="2905125" cy="30466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305" y="2490474"/>
                            <a:ext cx="2308748" cy="9787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Graphic 293"/>
                        <wps:cNvSpPr/>
                        <wps:spPr>
                          <a:xfrm>
                            <a:off x="719999" y="0"/>
                            <a:ext cx="6120130" cy="213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2133600">
                                <a:moveTo>
                                  <a:pt x="6090984" y="0"/>
                                </a:moveTo>
                                <a:lnTo>
                                  <a:pt x="29016" y="0"/>
                                </a:lnTo>
                                <a:lnTo>
                                  <a:pt x="17726" y="2282"/>
                                </a:lnTo>
                                <a:lnTo>
                                  <a:pt x="8502" y="8504"/>
                                </a:lnTo>
                                <a:lnTo>
                                  <a:pt x="2281" y="17729"/>
                                </a:lnTo>
                                <a:lnTo>
                                  <a:pt x="0" y="29019"/>
                                </a:lnTo>
                                <a:lnTo>
                                  <a:pt x="0" y="2104580"/>
                                </a:lnTo>
                                <a:lnTo>
                                  <a:pt x="2281" y="2115870"/>
                                </a:lnTo>
                                <a:lnTo>
                                  <a:pt x="8502" y="2125095"/>
                                </a:lnTo>
                                <a:lnTo>
                                  <a:pt x="17726" y="2131317"/>
                                </a:lnTo>
                                <a:lnTo>
                                  <a:pt x="29016" y="2133600"/>
                                </a:lnTo>
                                <a:lnTo>
                                  <a:pt x="6090984" y="2133600"/>
                                </a:lnTo>
                                <a:lnTo>
                                  <a:pt x="6102275" y="2131317"/>
                                </a:lnTo>
                                <a:lnTo>
                                  <a:pt x="6111500" y="2125095"/>
                                </a:lnTo>
                                <a:lnTo>
                                  <a:pt x="6117722" y="2115870"/>
                                </a:lnTo>
                                <a:lnTo>
                                  <a:pt x="6120004" y="2104580"/>
                                </a:lnTo>
                                <a:lnTo>
                                  <a:pt x="6120004" y="29019"/>
                                </a:lnTo>
                                <a:lnTo>
                                  <a:pt x="6117722" y="17729"/>
                                </a:lnTo>
                                <a:lnTo>
                                  <a:pt x="6111500" y="8504"/>
                                </a:lnTo>
                                <a:lnTo>
                                  <a:pt x="6102275" y="2282"/>
                                </a:lnTo>
                                <a:lnTo>
                                  <a:pt x="6090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A8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899999" y="177800"/>
                            <a:ext cx="5760085" cy="177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1778000">
                                <a:moveTo>
                                  <a:pt x="5759994" y="8991"/>
                                </a:moveTo>
                                <a:lnTo>
                                  <a:pt x="5759994" y="1769008"/>
                                </a:lnTo>
                                <a:lnTo>
                                  <a:pt x="5759994" y="1773974"/>
                                </a:lnTo>
                                <a:lnTo>
                                  <a:pt x="5755968" y="1778000"/>
                                </a:lnTo>
                                <a:lnTo>
                                  <a:pt x="5751003" y="1778000"/>
                                </a:lnTo>
                                <a:lnTo>
                                  <a:pt x="8995" y="1778000"/>
                                </a:lnTo>
                                <a:lnTo>
                                  <a:pt x="4030" y="1778000"/>
                                </a:lnTo>
                                <a:lnTo>
                                  <a:pt x="0" y="1773974"/>
                                </a:lnTo>
                                <a:lnTo>
                                  <a:pt x="0" y="1769008"/>
                                </a:lnTo>
                                <a:lnTo>
                                  <a:pt x="0" y="8991"/>
                                </a:lnTo>
                                <a:lnTo>
                                  <a:pt x="0" y="4038"/>
                                </a:lnTo>
                                <a:lnTo>
                                  <a:pt x="4030" y="0"/>
                                </a:lnTo>
                                <a:lnTo>
                                  <a:pt x="8995" y="0"/>
                                </a:lnTo>
                                <a:lnTo>
                                  <a:pt x="5751003" y="0"/>
                                </a:lnTo>
                                <a:lnTo>
                                  <a:pt x="5755968" y="0"/>
                                </a:lnTo>
                                <a:lnTo>
                                  <a:pt x="5759994" y="4038"/>
                                </a:lnTo>
                                <a:lnTo>
                                  <a:pt x="5759994" y="899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4077" y="2357961"/>
                            <a:ext cx="2209800" cy="148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6659" y="3048054"/>
                            <a:ext cx="75425" cy="75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5009" y="3019139"/>
                            <a:ext cx="800100" cy="6905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2435" y="2286523"/>
                            <a:ext cx="723900" cy="442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Graphic 299"/>
                        <wps:cNvSpPr/>
                        <wps:spPr>
                          <a:xfrm>
                            <a:off x="4086428" y="3509290"/>
                            <a:ext cx="782320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320" h="556260">
                                <a:moveTo>
                                  <a:pt x="746874" y="0"/>
                                </a:moveTo>
                                <a:lnTo>
                                  <a:pt x="0" y="74924"/>
                                </a:lnTo>
                                <a:lnTo>
                                  <a:pt x="37223" y="556007"/>
                                </a:lnTo>
                                <a:lnTo>
                                  <a:pt x="782015" y="487370"/>
                                </a:lnTo>
                                <a:lnTo>
                                  <a:pt x="746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9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4480348" y="3509412"/>
                            <a:ext cx="386080" cy="488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080" h="488950">
                                <a:moveTo>
                                  <a:pt x="374883" y="488465"/>
                                </a:moveTo>
                                <a:lnTo>
                                  <a:pt x="385956" y="457580"/>
                                </a:lnTo>
                              </a:path>
                              <a:path w="386080" h="488950">
                                <a:moveTo>
                                  <a:pt x="333202" y="466494"/>
                                </a:moveTo>
                                <a:lnTo>
                                  <a:pt x="377657" y="342488"/>
                                </a:lnTo>
                              </a:path>
                              <a:path w="386080" h="488950">
                                <a:moveTo>
                                  <a:pt x="291552" y="444399"/>
                                </a:moveTo>
                                <a:lnTo>
                                  <a:pt x="369357" y="227368"/>
                                </a:lnTo>
                              </a:path>
                              <a:path w="386080" h="488950">
                                <a:moveTo>
                                  <a:pt x="246308" y="432342"/>
                                </a:moveTo>
                                <a:lnTo>
                                  <a:pt x="361056" y="112250"/>
                                </a:lnTo>
                              </a:path>
                              <a:path w="386080" h="488950">
                                <a:moveTo>
                                  <a:pt x="200100" y="422986"/>
                                </a:moveTo>
                                <a:lnTo>
                                  <a:pt x="351738" y="0"/>
                                </a:lnTo>
                              </a:path>
                              <a:path w="386080" h="488950">
                                <a:moveTo>
                                  <a:pt x="155924" y="407937"/>
                                </a:moveTo>
                                <a:lnTo>
                                  <a:pt x="300318" y="5158"/>
                                </a:lnTo>
                              </a:path>
                              <a:path w="386080" h="488950">
                                <a:moveTo>
                                  <a:pt x="115717" y="381852"/>
                                </a:moveTo>
                                <a:lnTo>
                                  <a:pt x="248911" y="10315"/>
                                </a:lnTo>
                              </a:path>
                              <a:path w="386080" h="488950">
                                <a:moveTo>
                                  <a:pt x="77785" y="349386"/>
                                </a:moveTo>
                                <a:lnTo>
                                  <a:pt x="197491" y="15473"/>
                                </a:lnTo>
                              </a:path>
                              <a:path w="386080" h="488950">
                                <a:moveTo>
                                  <a:pt x="39520" y="317864"/>
                                </a:moveTo>
                                <a:lnTo>
                                  <a:pt x="146073" y="20631"/>
                                </a:lnTo>
                              </a:path>
                              <a:path w="386080" h="488950">
                                <a:moveTo>
                                  <a:pt x="0" y="289852"/>
                                </a:moveTo>
                                <a:lnTo>
                                  <a:pt x="94665" y="25789"/>
                                </a:lnTo>
                              </a:path>
                            </a:pathLst>
                          </a:custGeom>
                          <a:ln w="6106">
                            <a:solidFill>
                              <a:srgbClr val="69A8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7798" y="3537306"/>
                            <a:ext cx="438847" cy="2408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" name="Graphic 302"/>
                        <wps:cNvSpPr/>
                        <wps:spPr>
                          <a:xfrm>
                            <a:off x="4459574" y="3512065"/>
                            <a:ext cx="40259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482600">
                                <a:moveTo>
                                  <a:pt x="371381" y="482423"/>
                                </a:moveTo>
                                <a:lnTo>
                                  <a:pt x="402461" y="395730"/>
                                </a:lnTo>
                              </a:path>
                              <a:path w="402590" h="482600">
                                <a:moveTo>
                                  <a:pt x="332705" y="452046"/>
                                </a:moveTo>
                                <a:lnTo>
                                  <a:pt x="394160" y="280616"/>
                                </a:lnTo>
                              </a:path>
                              <a:path w="402590" h="482600">
                                <a:moveTo>
                                  <a:pt x="289183" y="435197"/>
                                </a:moveTo>
                                <a:lnTo>
                                  <a:pt x="385862" y="165518"/>
                                </a:lnTo>
                              </a:path>
                              <a:path w="402590" h="482600">
                                <a:moveTo>
                                  <a:pt x="243181" y="425242"/>
                                </a:moveTo>
                                <a:lnTo>
                                  <a:pt x="377561" y="50397"/>
                                </a:lnTo>
                              </a:path>
                              <a:path w="402590" h="482600">
                                <a:moveTo>
                                  <a:pt x="197457" y="414547"/>
                                </a:moveTo>
                                <a:lnTo>
                                  <a:pt x="346070" y="0"/>
                                </a:lnTo>
                              </a:path>
                              <a:path w="402590" h="482600">
                                <a:moveTo>
                                  <a:pt x="155197" y="394154"/>
                                </a:moveTo>
                                <a:lnTo>
                                  <a:pt x="294650" y="5158"/>
                                </a:lnTo>
                              </a:path>
                              <a:path w="402590" h="482600">
                                <a:moveTo>
                                  <a:pt x="116896" y="362732"/>
                                </a:moveTo>
                                <a:lnTo>
                                  <a:pt x="243232" y="10316"/>
                                </a:lnTo>
                              </a:path>
                              <a:path w="402590" h="482600">
                                <a:moveTo>
                                  <a:pt x="78905" y="330454"/>
                                </a:moveTo>
                                <a:lnTo>
                                  <a:pt x="191823" y="15473"/>
                                </a:lnTo>
                              </a:path>
                              <a:path w="402590" h="482600">
                                <a:moveTo>
                                  <a:pt x="40035" y="300605"/>
                                </a:moveTo>
                                <a:lnTo>
                                  <a:pt x="140403" y="20632"/>
                                </a:lnTo>
                              </a:path>
                              <a:path w="402590" h="482600">
                                <a:moveTo>
                                  <a:pt x="0" y="274041"/>
                                </a:moveTo>
                                <a:lnTo>
                                  <a:pt x="88997" y="25789"/>
                                </a:lnTo>
                              </a:path>
                            </a:pathLst>
                          </a:custGeom>
                          <a:ln w="6106">
                            <a:solidFill>
                              <a:srgbClr val="69A8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6046" y="3539959"/>
                            <a:ext cx="404158" cy="2264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Textbox 304"/>
                        <wps:cNvSpPr txBox="1"/>
                        <wps:spPr>
                          <a:xfrm>
                            <a:off x="0" y="0"/>
                            <a:ext cx="6840220" cy="4291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22B8BA" w14:textId="77777777" w:rsidR="005D648A" w:rsidRDefault="00000000">
                              <w:pPr>
                                <w:tabs>
                                  <w:tab w:val="left" w:pos="10023"/>
                                </w:tabs>
                                <w:spacing w:before="464"/>
                                <w:ind w:left="1929"/>
                                <w:rPr>
                                  <w:rFonts w:ascii="Times New Roman"/>
                                  <w:sz w:val="4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"/>
                                  <w:w w:val="105"/>
                                  <w:sz w:val="40"/>
                                </w:rPr>
                                <w:t>Key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5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05"/>
                                  <w:sz w:val="40"/>
                                </w:rPr>
                                <w:t xml:space="preserve">takeaway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z w:val="40"/>
                                  <w:u w:val="single" w:color="FFFFFF"/>
                                </w:rPr>
                                <w:tab/>
                              </w:r>
                            </w:p>
                            <w:p w14:paraId="0115ADF6" w14:textId="77777777" w:rsidR="005D648A" w:rsidRDefault="00000000">
                              <w:pPr>
                                <w:spacing w:before="246" w:line="242" w:lineRule="auto"/>
                                <w:ind w:left="1956" w:right="891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Narrative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powerful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tool;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divide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unite,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stigmatise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or empower.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Delegates felt that Scotland must invest in hopeful,</w:t>
                              </w:r>
                            </w:p>
                            <w:p w14:paraId="37BF698B" w14:textId="77777777" w:rsidR="005D648A" w:rsidRDefault="00000000">
                              <w:pPr>
                                <w:spacing w:before="3" w:line="242" w:lineRule="auto"/>
                                <w:ind w:left="1956" w:right="891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color w:val="FFFFFF"/>
                                  <w:sz w:val="24"/>
                                </w:rPr>
                                <w:t xml:space="preserve">values-led, accessible communication that challenges harmful narratives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and amplifies lived experience.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Changing the story is essential to changing the system.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FAC668" id="Group 290" o:spid="_x0000_s1174" style="position:absolute;left:0;text-align:left;margin-left:0;margin-top:7in;width:538.6pt;height:337.9pt;z-index:-16459264;mso-wrap-distance-left:0;mso-wrap-distance-right:0;mso-position-horizontal-relative:page;mso-position-vertical-relative:page" coordsize="68402,42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+dezwQkAAI40AAAOAAAAZHJzL2Uyb0RvYy54bWzsW2uP2kgW/b7S/AeL&#10;7xNcD79QOqNMehJFGs1GO1ntZ2MMWGNsr+1uyL+fc+thDN1gpxuijiaJEgy+lE/duo9zbxWvf9lt&#10;cuc+rZusLG4m7JU7cdIiKRdZsbqZ/Pfz+5/DidO0cbGI87JIbyZf0mbyy5uf/vV6W81SXq7LfJHW&#10;DgYpmtm2upms27aaTadNsk43cfOqrNICN5dlvYlbvK1X00UdbzH6Jp9y1/Wn27JeVHWZpE2DT2/1&#10;zckbNf5ymSbtv5fLJm2d/GYCbK36v1b/z+n/6ZvX8WxVx9U6SwyM+AkoNnFW4KHdULdxGzt3dfZg&#10;qE2W1GVTLttXSbmZlstllqRqDpgNc49m86Eu7yo1l9Vsu6o6NUG1R3p68rDJH/cf6urP6lOt0ePy&#10;9zL5q4FepttqNevfp/ervfBuWW/oS5iEs1Ma/dJpNN21ToIP/VC6nEPxCe5JHjEhjM6TNRbmwfeS&#10;9W8D35zGM/1gBa+DU2XJDP+MinD1QEXDpoRvtXd1OjGDbEaNsYnrv+6qn7GaVdxm8yzP2i/KMrFu&#10;BKq4/5QlpF16A21+qp1scTOBKiZOEW/gEh838Sp16AMo3UrRd2gNHgwxz7PqfZbnpHm6NmBh0kcm&#10;8ch8tbndlsndJi1a7T91mgN3WTTrrGomTj1LN/MUAOuPCyBM4LstMFZ1VrTaWZq2TttkTc9fAsd/&#10;4GIENJ51NxToPU6aQmMM7FGbYVxKL5R6eGs5PHI9xj1tOcKVvs9CkujWP55VddN+SMuNQxdADCRQ&#10;ejyL739vDCYrYjSpYSh8QKW1jYvvyGr4sdVwUgqpmGzrJVgNEF7ZagTnwoVlIKRwGbkyODYd4YaB&#10;ROKhoBMFYRBd3nK2FfJVY70P7x7431eF5D/XcZXCeGnYfpAQdrk/mBTFI0ELbuQobpt3JzwsYBH+&#10;KF2ZwGsdzGfIOIjGSkscgdl3lUTPwZI77WB9p0KKW2j3gqOt7VWyK+wluSFl21xl2xYhBa45cZBt&#10;54Qcbhu39D176WyRJiyWNZbUQKH7m/I+/VwqyZZyhe9GboRIQUtvwe5l8qIviwDC/ANJe9++VmpM&#10;FgRcy3EeKm+CBqyIfdWioefCuvFsXCibOymJoRA9IUmjRzTvk6JYAcgR2lFyzEWstHO38Oyrhtk9&#10;nDPmhcF54W5OHNHWjbyzWHu6YgJ/g7PS+xWwa3pOD/21HSXPwCwCEwZGoPEZtAETV9oeMVfIY+30&#10;eo9RJNmwC7PQ4w+v0oH84Or30QzbVH+ug7bq9xU55AL9VTo2rCQvm1QvMfm4svnO2WH//XDSlHm2&#10;sDymqVfzd3nt3MeIG370NnRtwO6Jge81hkfQ1bxcfAGX2iIu3kya/9/FRNzyjwUCMda4tRe1vZjb&#10;i7rN35WqGlBxBdTh8+5/cV0ZFtEiPv5R2nj8gExoWfpmUb69a8tlppjGHhFmTW+QG3SU/gZJAjan&#10;meQ+SajoRDiQTIaTREg5QicJ2Fao80A8s5nCC5AaQkPFtIBdesvn+ktr6ddVMkWHBZnCQnksU3iB&#10;hylpb8T0FLeGCZ5KFn1xFvgR5ns2tB3KByLSHORkkIe8F/mgJDolQMVWgzZ021cdwiHPXBfZf6Q8&#10;pqgjodXJuUgrXUr7I0fuJAfnaCWHtacle8tiJ29ftRK0GNCeX4tuOudV2qnovFhf84OS3ZoOSnbG&#10;ODidvmk9oqKvCbJ5QeSK8QDWRk7Si6Z40w+679UfY/IHYlRB3cbNWgdndavzDBPrNPXch8CXHZSp&#10;Vvq+aj549mGnQJG0l1TzIVBdueYD05NuEGh2Jbwg8lVI3ycpdJkiylyqnGEy9BDDjaHaJGWbAf+k&#10;fgEqm0Pb8UkpL8l2kKOvbDsicn3f0/wGnaTQ9Y4aBrAt22nC5Y8+E6pReNqh3ahS7yXZDfHR63Yn&#10;UUejYLR2w9C8VhX6PuYg3oCl6ZAD1uP5tn3wT444ILmHlqPY20uyHMTEa1tOKLgUmpHDinyPq67d&#10;3nICjqBkLEfSvsjlLcdUoaa3jXfX6VDCPfRy74tP5SX0+FHFp3RDX3JdGgl0oNA1ohTV01XIhd1C&#10;8uBj/nFe/2bFZ2CQoPY0QB4rPQPpo/2smIpFeqrs1BVOICN+vp0o0IjSxSCe67rn225A6TJtezIM&#10;xED/7xG0tgr7mlLjoGY4KC1u3/4WvbP1d0/sRz/HNpmMq5idQUFx4dCl6CO4xHiXAscRtAGCGp9c&#10;SurwsncpEfoumsh6VzYMI88aqk1c38ylLBK4lNRAHnMpge2cUDsALqRvu9Sn/EqA/nu6qS9RTx/1&#10;y9Gl0f1J/Uo18kgYAoFId4SxHynRXtJtlpMwgsD3dM0iJAdyI68d7MkwkC48z8CQUqBzNwDDj1Ax&#10;6dKJBwJtKC3/XBjSx0abGlYKjgkOwmCgSEqeMY7NhgvBMCQMti45j0JV4Jxp9QmPBegokW9cCAFW&#10;gwI4jYgaNRI2PJ80C3T2UGSQvIcNmsuoAZsbAfZjlMuHLIR9nDcKmGPEzB4V4FiPeqZNBGgf69Qj&#10;ZASnGgDB0DelgxDQBPNkoEhS10N9sn+IyCO+gEGxQwVyMQRC+i4eTfLc9YVNVc/UhAbAw2h4KSIE&#10;E8MVvSC03nz0fKMNtXGK636A1m0+bOP4A12+U1sriIM/unwPj5ahZvlm54GECzfo1030ATz4JdVN&#10;iC5XrptQCwR0WkP5ricCAZOGEvbERQqkf8JBzgppbr3VEpfn9/iIZV19004QjTgmeSpkfwXJA8cx&#10;dQZyGkKXiuE9XbkcTVBL8lA22XRnddWPIVfdtMMZQIVEkTwF5HGSx4Q5NSFDLnXJjFB3Ko1iVIku&#10;sLIVaEIfLIT8UeDck7yRMAT2S0z5hDwih3KYAL1GSarSR+j6OHMywK7GwUDmYJbyYnnRkDufz0F5&#10;Q/SfCAbzPa9rYj5TG2hjMLso3MOqDMEIAs8siudiy/AyyiCeYBisZBJMYQgFpXS9Jtbon6kHcDxa&#10;A21sEmRlAAFHUgfDJfkxHG+cTTDmh5Fm0MIHkx9aDCweWifaJsDxLmSZoCjGP3CYF4sxoAn0TdE2&#10;0SDGcLxxqpDg0IZo4hQ48Jz3DiZdbLwqEMTxrOKeaRTG6wMMbvPQqWCF2taYD//B8S50vIa4Ef59&#10;N6d3BVngIcdTFc9L4njgXlfneJFPWVWFUg/dC+zMHXI8eBOqYs3xONos1lstb/luOB56Anq5P+Mo&#10;1bzcOYiXNNcex3Pa3a/lDjnbfn7iHG8vme0Z3qlfV4AEPU1XBGx/mqPdzXfqxwq6JqabFzp1N+Ls&#10;nPp5B370ok4RrvTpZ/pVTf+9On+y/xnRm78BAAD//wMAUEsDBAoAAAAAAAAAIQBlLzoS7EIAAOxC&#10;AAAUAAAAZHJzL21lZGlhL2ltYWdlMS5wbmeJUE5HDQoaCgAAAA1JSERSAAACYgAAAoAIBgAAAD/a&#10;FG8AAAAGYktHRAD/AP8A/6C9p5MAAAAJcEhZcwAADsQAAA7EAZUrDhsAACAASURBVHic7N13uB1X&#10;Ybb9+6hZlmTJdbvbctu4N2xwY1NNrwEMvJQQnEJLCB+EhLwkkHyEBEJCaAkEQnFoxhAwvRoYjB1j&#10;494YG9u4eyzbKlZv7x9LwtLR0Tm7zMyacv+uS5eko71nHsuSznPWWrPWWJolfw98Dbiy2+ltRJIk&#10;SaUYS7Nkc/m6Dfg6oZT9otvprY+WSpIkqQW2LGJbugf4IPAf3U5vacmZJEmSWmF7RWyzJcBHgQ92&#10;O72spEySJEmtMFUR22wl8Eng/d1O7/aCM0mSJLVCv0Vss3XA54H3dju9GwrKJEmS1AqDFrHNNgIf&#10;A/6y2+ktyzmTJElSK0wb8n1jwOuAa9MsOTPHPJIkSa0xbBHb7ADgB2mWfCLNkgV5BJIkSWqLUYvY&#10;Zn8IXJdmyTNzup4kSVLj5VXEAPYFvp1myWfTLNklx+tKkiQ1Up5FbLNXAdenWfK8Aq4tSZLUGEUU&#10;MYC9gK+nWfIPaZaMFXQPSZKkWhu2iK0H+tnY9a+Bz6RZMmvI+0iSJDXWMEVsI3AtYXPXfrwK+Faa&#10;JfOHuJckSVJjDVPExoAjgIMHeM+ZQJJmyT5D3E+SJKmRhiliKbBoiPcdB1ycZsmRQ7xXkiSpcYYp&#10;YvsC9xDWiQ3qAOAXaZY8boj3SpIkNcowRWwucCIwfch77gz8KM2SFw/5fkmSpEYY5azJfqwFbpjg&#10;47OAc9MsefOQ95ckSaq9ovYR22wmYSpzImPAv6ZZ8mcFZ5AkSaqkoosYwFTbVvxbmiXPLSGHJElS&#10;pZRRxKYyBnwxzZJHxw4iSZJUpioUMYA5hE1fD4gdRJIkqSxVKWIQzqd0B35JktQaVSpiAMcA56VZ&#10;MjN2EEmSpKJVrYgBPBX4SJol/W6RIUmSVEuDFrF/Bq4qIsg4fwy8tYT7SJIkRTNIEbsS2BNYznDH&#10;Gw3qfWmWvKiE+0iSJEUxlmbJxgHfsw6YUUSYCawCntjt9P63pPtJkiSVZpg1YmWVMIDZwDfSLNm/&#10;xHtKkiSVooqL9cfbAzgnzZJhDxmXJEmqpDoUMYAnAG+JHUKSJClPdSliAO9Os+TE2CEkSZLyUqci&#10;NhP4Qpolc2IHkSRJykOdihjAo4D3xw4hSZKUh7oVMYDXpVnynNghJEmSRlXHIgbwMQ8HlyRJdVfX&#10;IrYP8O7YISRJkkYRq4j9GFgx4jXemGbJSXmEkSRJiiFGEbsVWAzcPOJ1xoCPp1lS5k7/kiRJuYlR&#10;xPYHDgUOzuFaJwJvyOE6kiRJpZsGPFjyPdcBG4C5OV3v3WmW7JfTtSRJkkozDSj76cPZhP3AxnK6&#10;3jzgQzldS5IkqTTTgBhrrPLeHf8FaZY8MedrSpIkFaqu21dM5H1pljTpv0eSJDVcjOJyP3BPAdc9&#10;CTirgOtKkiQVIkYRm0PYumJlAdd+T5olOxRwXUmSpNzFKGJzgZOBHQu49kHAawu4riRJUu5irama&#10;XeC1/ybNkgUFXl+SJCkXTVzcvhvwl7FDSJIkTaWJRQzgzWmW7Bs7hCRJ0mSaWsRmA38RO4QkSdJk&#10;mlrEAP44zZI9YoeQJEnaniYXsR2BN8UOIUmStD1NLmIAb/QJSkmSVFVNL2ILgNfHDiFJkjSRmEXs&#10;vpLu8+Y0S/I+ZFySJGlkMYvYJcD5JdxnD+DsEu4jSZI0kJhF7LnAPiXd6y/SLJlV0r0kSZL6EnuN&#10;2MkFXTcb9/P9gZcVdC9JkqShxC5iRVkHbBj3sTfECCJJkrQ9TS1i+7Dtf9vJaZYUNQInSZI0sKYW&#10;se1xVEySJFVGWUVsZUn3mcpL0yzZPXYISZIkKKeI3Q58D9hYwr2msgPwmtghJEmSoNgithb4v8AY&#10;8PxN31fB69IsmR47hCRJUpFF7B7g2YStI6pSwgAWAs+IHUKSJKnIInYAcGqB19/SWmDJAK930b4k&#10;SYquKU9NrgQWD/D6p6dZcmhRYSRJkvrRlCI2HzhwwPf8fhFBJEmS+tWUIjaMV6RZ0ub/fkmSFFnV&#10;isgDJd5rIXB6ifeTJEnaSpWK2EPA7wGfKvGeryzxXpIkSVspqojdMcR71gIfBm4E7s83znadlWbJ&#10;7JLuJUmStJWiitjMId7TIUwXvgCYlWua7VtA2OtMkiSpdEUVsb2GfN984CRCQSqL05OSJCmKfovY&#10;cuDhIoNsYZjRtFE804PAJUlSDP0WsRWbvjXRDOAlsUNIkqT26beI7UFYw9VUTk9KkqTSVWn7ipge&#10;m2bJwbFDSJKkdrGIPeJ5sQNIkqR2sYg94gWxA0iSpHaxiD3i9DRLmrwOTpIkVYxF7BHTcHNXSZJU&#10;IovY1pyelCRJpRm1iG3MJUV1nJlmybzYISRJUjuMUsQWA+cC63PKUgU7AE+PHUKSJLXDKEXsduBE&#10;YHpOWWJZM+7nz4+SQpIktc5YmiXDTi9uoJlrzJYAe3Q7vbWxg0iSpGYbpUg1sYQBLACeEDuEJElq&#10;vkHL1MOFpKgepyclSVLhpipi9wB3b/rxBuDnwFcLTVQNT40dQJIkNd9URawD7LXFaw8A7io0UTUc&#10;mmbJwtghJElSs01VxKaPe81RwJ8VF6dSzowdQJIkNVtTF9znwSImSZIKVUQRWwdcA6ws4NplenKa&#10;JXXfI02SJFVYEUXsLmAVsGMB1y7TrsAJsUNIkqTmKqKIHQjsRjOOPnJ6UpIkFaaoNWIHU/+jj8Ai&#10;JkmSClSHxfrrgXOARRHufXqaJXMi3FeSJLVAHYrYdODZwO4R7j0L6EW4ryRJaoE6FDEIC+djcXpS&#10;kiQVoi5FLCaLmCRJKsRkRWw5zXjycVTHpFmyW+wQkiSpeSYrYhmwrKwgOShyA9lTC7y2JElqqcmK&#10;2EHAzmUFGdGPgZuBjQVd/7SCritJklpsRuwAI9oI3Aj8jLCJ7DEF3ef0gq4rSZJarO6L9ccI21rs&#10;BCwFbivoPo9Js2RmQdeWJEktVfcRMYA9gFcBq4EDCrrHbOB44NKCri9Jklqo7iNim+1JcSVsM6cn&#10;JUlSrppSxMrggn1JkpSrqYpYXk8h/gZ4IKdrxXJ6miVjsUNIkqTmmKyI3Q9cRT77cy0kPNVYZ/tQ&#10;/PSnJElqke0VsUXAl4EvABfmcJ/pOVyjClwnJkmScrO9IjYDeCFwFPHOWlwLbIh07+1xnZgkScrN&#10;9rav2Lyj/u+XFWScbwDXAk8GTgSqsoeXI2KSJCk3MZ6aXDvJr20ALgfOA94BfJTqlDCAY9MsmRs7&#10;hCRJaoayi9gDwB2T/Po0YA5hk9bHAHuXEWoA04BjY4eQJEnNUPbO+rsx9dOThwOvA84C5hG20KjS&#10;thEnABfHDiFJkuqvqkccHbbpWxWdEDuAJElqBnfWH5xFTJIk5cIiNrhj0iyp0gMEkiSppixig5sF&#10;HBE7hCRJqj+L2HCcnpQkSSMbtoitI58zKOtgKbB83McsYpIkaWTDFrHFhD3B2mAM+O24j1nEJEnS&#10;yIYtYrsD++UZpMJ2AhaO+9jxaZY4rStJkkZimejPnHE/nw8cFCOIJElqDovY8JyelCRJI7GIDc8i&#10;JkmSRmIRG55FTJIkjcQiNrwjYweQJEn1ZhEb3oFploxfxC9JktS3GEXsBuBi4Lt9vv5fgSXFxRlJ&#10;N3YASZJUXzGK2P7ADsBj+3z9g8DLi4szksNjB5AkSfUVo4jNIyx037XP178bOAb4UWGJhmcRkyRJ&#10;Q5sR6b5jA77+HwtJMTqLmCRJGpqL9UdzROwAkiSpvixio+mmWTI9dghJklRP/RaxDcCVwMoCs9TR&#10;bOCA2CEkSVI99VvEpgGPAnYsMEtduU5MkiQNZZCpSUvYxCxikiRpKK4RG51FTJIkDcUiNjqfnJQk&#10;SUOxiI3OETFJkjQUi9jo9kizZLfYISRJUv30W8QuBH5aYI668/BvSZI0sH6K2ApgLbBx04+1rQNj&#10;B5AkSfXTz1mTc4CjgVmbfqxtLYwdQJIk1U+/h37vUWiK+jsodgBJklQ/LtbPx8LYASRJUv1YxPKx&#10;MHYASZJUPxaxfByYZom/l5IkaSCWh3zsAOwZO4QkSaoXi1h+FsYOIEmS6sUilp+FsQNIkqR6sYjl&#10;xy0sJEnSQCxi+VkYO4AkSaoXi9jwLh/384UxQkiSpPqyiA1nDbBy3McWRsghSZJqbNgitjHXFPUz&#10;Czh93MfcS0ySJA1kmOKwCPgM8HC+UWpvFrBX7BCSJKk+hililwBHAfNyztIEPjkpSZL6NkwRexbw&#10;mLyDNIRFTJIk9c01TfmyiEmSpL5ZxPJ1cOwAkiSpPixi+bKISZKkvlnE8uXUpCRJ6ptFLF/7pVmy&#10;Q+wQkiSpHixi+RoDDowdQpIk1YNFLH9OT0qSpL5YxPLngn1JktQXi1j+LGKSJKkvFrH8OTUpSZL6&#10;YhHLnyNikiSpLxax/FnEJElSXyxi+VuQZskusUNIkqTqs4gVw1ExSZI0JYtYMSxikiRpShaxYljE&#10;JEnSlCxixXALC0mSNCWLWDEcEZMkSVOyiBXDIiZJkqZkESvGgWmWTI8dQpIkVZtFrBgzgP1ih5Ak&#10;SdVmESuO05OSJGlSFrHi+OSkJEmaVJWL2LrYAUbkiJgkSZpUVYvYOuAiYE3sICOwiEmSpEkNUsR+&#10;DdxeVJBxZgCnALNKul8RnJqUJEmT6reIrdr02gMKzDJenUsYOCImSZKm0G8Rmw0cVmSQBuqkWTIv&#10;dghJklRdVV0j1hSWV0mStF0WsWIdHTuAJEmqLotYsY6NHUCSJFXXNGBj7BANdkzsAJIkqbqmAWOx&#10;QzSYRUySJG2XU5PF2ifNkt1ih5AkSdVUpyK2OHaAITkqJkmSJlSXIvYL4L3AdbGDDMEiJkmSJlSX&#10;InY9cC6Qxg4yBIuYJEmaUB2K2BpgCfBc6nl+o1tYSJKkCY2lWVKH7SsWAQ9Rz53qlwPzu53ehthB&#10;JElStdRhRAxgd+pZwgDmAgtjh5AkSdVTlyJWd05PSpKkbVjEyuGCfUmStI1RitiDwA3Aj3LK0mQW&#10;MUmStI1Rith84JOExeianFOTkiRpG6M+NbkM2CmvMA22AZjX7fRWxg4iSZKqY9Q1Ypaw/kwDjogd&#10;QpIkVYuL9cvjOjFJkrQVi1h5XCcmSZK2YhErjyNikiRpKxax8ljEJEnSVixi5dkrzZI9YoeQJEnV&#10;YRErl6NikiTpdyxi5bKISZKk37GIjWYlcBFwW5+vt4hJkqTfsYiN5iLgbcBHgWv7eL1bWEiSpN+x&#10;iI0mA1Lgv4F3EQ5Cn8wxaZbMLDqUJEmqB4vYaHrAjG6ndx+wK1Mf+TQbOK7wVJIkqRYsYqPZF/h8&#10;miVvAf4T6Ge067RiI0mSpLqoSxG7I3aASTwReP8Ar7eISZIkoD5F7CqmXn81iPXAxhyvNwiLmCRJ&#10;AupTxJ5NWIOVl7uB+3O83iD2T7Nkv0j3liRJFVKXIpa3/YFOxPufGvHekiSpItpaxGJzelKSJFnE&#10;BnA3cE9O17KISZIki9gA9gT2zulaJ6ZZsmNO15IkSTVlEevf9ByvNQM4KcfrSZKkGrKIxeP0pCRJ&#10;LWcRi8cnJyVJajmLWDynpVkyFjuEJEmKxyIWzx7AIbFDSJKkeCxicblOTJKkFhumiN2de4r2sohJ&#10;ktRijojFZRGTJKnFhili++Seor2OTrNkQewQkiQpDkfE4hoDHhM7hCRJisMiFp/Tk5IktZRFLD6L&#10;mCRJLWURi++UNEvyPMdSkiTVRBWK2MbYASKbDxwZO4QkSSpf7CK2AvgV8FDkHLE5PSlJUgvFLmKr&#10;CNth7BI5R2yPjx1AkiSVL3YR2xX3JQN4quvEJElqn9hFTMFuwImxQ0iSpHI1uYjVbd3Z02IHkCRJ&#10;5WpyEbsMuGWI920E3plzln48PcI9JUlSRE0uYmcCBw/xvjHC78u38o0zpVPSLNm55HtKkqSImlzE&#10;hrUGeD5wRsn3nQ48ueR7SpKkiCxi25oFHAfEGJ1ynZgkSS1iEauWp6dZMhY7hCRJKodFrFr2B46I&#10;HUKSJJWjiCKWAjcXcN22cHpSkqSWyLuILQbuAL4CLM352m3hNhaSJLXEWJolG3O+5t3Ajnh+5LBW&#10;Abt2O72VsYNIkqRiFTE1WbVDvNeUfL/7R3z/bDwEXJKkVmj6Yv2HgI8BS0q63yrgfGDU0SzXiUmS&#10;1AJNL2K7AGuBL5Z0v9nAHxCmZkfhOjFJklqgiDViysfCbqf329ghJElScZo+IlZnTk9KktRwFrHq&#10;sohJktRwFrHqekqaJTNjh5AkScWxiFXXfOCxsUNIkqTiWMSqzacnJUlqsDoWsUWxA5TIIiZJUoPV&#10;rYhdDfw34UzLNnh0miX7xw4hSZKKUbcitiNwArA+dpAB3D7i+1+USwpJklQ5dStihwGPAXaLHaRP&#10;K4HLGK04viSnLJIkqWLcWb8eDup2erfFDiFJkvJV9ojYLcAGYEXJ9627F8cOIEmS8ld2EbsJ+C/g&#10;KmB1yfeuM6cnJUlqoLKL2NOAnYB7CSNj6s+j0yw5JHYISZKUrxiL9V8MPJvwBKT6d1bsAJIkKV8x&#10;ith0wDMUB+f0pCRJDVN0EVtT8PXb5Lg0Sx4VO4QkScpPUUUsAz4O/ATXguXJ6UlJkhqkiCJ2IWHT&#10;1XcC/w5cWcA9muZh+ju2ySImSVKD5L2h6393O71XbfmBNEtOBp4M/GOO91kGjAHzcrxmTNcQCuwf&#10;ATOmeO1R3U7v+uIjSZKkouU5Inbl+BIG0O30LgX+GfhRDvd4K/BPhIXr1wHrcrhmFRwDnApsLsVL&#10;gEXbea2L9iVJaog8i9jxaZa8Yzu/toB8Fu6/Dfgr4EzC+Y1TjR7VyfGEp0lXEKZztzdSeVaaJWOl&#10;pZIkSYUp4qzJ1wM/7HZ6N2/+QJolHwHekOM91jFcCbsGmA8cmGOWIqwCZk/y68d1O72rywojSZKK&#10;UcSI0r8D30uz5AeEdU/HAn+Q8z0Gzb0a+GvgfOAh4GXAywnTgVU0WQmDMD1pEZMkqeaK2r7iKcC/&#10;At8G/haYU9B9+rWecOD4Pd1O70Hgq8Ba6rvGzOlJSZIaoKg1Vpuvu0dB1x/U3cDpwB+kWfJDwgjZ&#10;YdR3jdmhwAnA5bGDSJKk4cUqIrcQDv8uq6gdSnjicjVhK425Jd23SGdhEZMkqdamAXeVfM/FwKXA&#10;eZQ/NbgDzShhAC9xelKSpHqbxvb3qyrKzsDzgKdR36nBKlgIPD52CEmSNLxpwBER7jsbOCTCfZvm&#10;j2MHkCRJw5sGzIodQkN7YZolu8cOIUmShlPU9hUqxyzg1bFDSJKk4VjE6u+PXbQvSVI9WcTq7zDg&#10;ibFDSJKkwVnEmuFPYgeQJEmDs4g1wwvSLOnEDiFJkgZjEWuGmeR/sLokSSqYRaw5/jjNEv9/SpJU&#10;I37ibo6DCedoSpKkmrCINYuL9iVJqhGLWLM8L82SvWKHkCRJ/bGIVcfaHK4xA3hNDteRJEklsIhV&#10;wxXAr3K61h+5aF+SpHrwE3Y1nACcktO1FgJPzelakiSpQBaxZnLRviRJNWARa6bnpFmyT+wQkiRp&#10;chaxZpoOnB07hCRJmpxFrLlel2bJDrFDSJKk7bOINdfewO/HDiFJkrbPItZsb0uzZEbsEJIkaWIx&#10;ilgeG5eqP4cAL4odQpIkTazsInY3cDGwuOT7ttlfpVkyFjuEJEnaVtlF7D7gEuCmku/bZscBz4gd&#10;QpIkbavs9UPHA3OAR5V837Z7O/Cd2CEkSdLWyh4RG8MSFsMZaZacETuEJEnamk9NtsfbYweQJElb&#10;s4i1xzPTLDkudghJkvQIi1i7/FXsAJIk6REWsXY5K82SQ2OHkCRJgUWsXaYBfxE7hCRJCixi7fPq&#10;NEv2iR1CkiTVv4gtiR2ghmYBb44dQpIk1buIXQ28BkhiB6mh16ZZskvsEJIktV2di9gq4I3APsDG&#10;yFnqZh7h906SJEU0lmaJJaadHgAO7nZ6S2MHkSSpreo8IqbR7Ab8ZewQkiS1mUWs3f6/NEv2ix1C&#10;kqS2soi122zg72OHkCSprSxienWaJcfGDiFJUhtZxDQGvC92CEmS2sgiJoCnpVlyZuwQkiS1jUVM&#10;m/1zmiX+eZAkqUR+4tVmxwGviB1CkqQ2sYhpS+9Os2TH2CEkSWoLi1i73AlMtpP+/sCbSsoiSVLr&#10;WcTaZS4wa4rXvD3Nkt3LCCNJUttZxNplF8ImrpOZD/xNCVkkSWq9qhaxdbEDtNzr0yw5NHYISZKa&#10;ropFbDnwK2BR7CAtNgN4T+wQkiQ1XRWL2BjwTuAbwIWRs7TZi9MsOSV2CEmSmqyKRewL3U7v+8Ab&#10;gSuAxZHztNmH0iyZHjuEJElNVcUi9odplrweOAlYD+wcOU+bnUwoxJIkqQBjaZZsjB1iO1KgGzuE&#10;WA4c2e30bo8dRJKkpqniiNhmlrBqmAv8e5olY7GDSJLUNFUuYqqOZwEvjh1CkqSmsYipXx9Ks2SX&#10;2CEkSWoSi5j6tSfwvtghJElqEouYBvGHaZY8PnYISZKawiKmQf1nmiVTnVcpSZL60E8RW1V4CtVJ&#10;F/jr2CEkSWqCqYrYd4DPlRFEtfJXaZYcFTuEJEl1N1UReybwJGB1CVlUHzOBT6RZ4tS2JEkjmEbY&#10;H+qCSV5zMLDDENfeCCwZJpRq4VTgtbFDSJJUZ9OA/58w6pW3FcC/A9cUcG1Vwz+lWbJv7BCSJNXV&#10;NODwgq79JeC/CCNujow1007Axz3+SJKk4cwo6LqrgccBOwLTgQeABQXdqy7uAdYAB8YOkrNnAW8E&#10;Phw7iCRJdTOWZsnGAq+/gTDqtg64F9ivwHtV2XLCFO2VwPOBveLGyd0a4DHdTu+q2EEkSaqTop96&#10;m0YoY1cSylhbzQUeA7yc5pUwgFnAl9IsmRs7iCRJdVLG9gPTgKOBhSXcq8qmEdZUNdXhwAdjh5Ak&#10;qU7K2geqDUfiFDnFWxdnp1nyktghJEmqCzfkHM0DwN3Aj4BLNn1sebw4lfCfaZYcFDuEJEl1YBEb&#10;3g+A5wIv6XZ6ZxJOIXgKYV+2No+OzQe+kGbJzNhBJEmquqK2r2i6j3c7va12le92eg+lWXIpYduO&#10;h4BdoySrhlOAdwH/N3IOSZIqzRGx4dy7+QfjzlucCzyV6pewVSXc4+1plhRxYoMkSY1R9D5iTbQR&#10;uBz4MXA9cBVhFGwJ8HaKO6kgL7cA3yGcE1n0iOg9wLHdTm9RwfeRJKmWLGLDWU84MeBqQpk5AJhD&#10;PUYYbwJ2B3Yp6X7fAp7b7fT8cyZJ0jh1KA5VNH3T98cARwLzqM/v5WGUV8IAnk04AkmSJI1Tl/KQ&#10;ly8SphLz4mHX/Xl/miWnxQ4hSVLVtKmIfQ54C/AOwDVL5ZoFfC3NkgNiB5EkqUraVMQOAU4gnPlY&#10;xlOD2loH+EaaJfNiB5EkqSqaXsR+Q3hyD+AI4OvAS4H9oiVqt+OAc8Zt+SFJUms1+RPiu4AzgScA&#10;CbAzMJOwWF3xvAD4u9ghJEmqgmnAYrbYoLQhbgQ+0+30bu12einwVsJu96qGd6RZ8rLYISRJim0a&#10;YSH17NhBcrai2+n9doufzwQejBVGE/p0miWPiR1CkqSYphE2It05dpCcHZlmyWsB0izZhbDj/SFx&#10;I2mcHYCvp1myb+wgkiTF0tQ1YjOAJ26a/jqXsDj/XuB24MqYwbSVvYHz0yyZEzuIJEkxNLmI9QhP&#10;6Z0GHA8sAz4N/DlwTrxoGufRhGlKN8eVJLVOU4sYwF7Am4C5m35+GPD7wL8CPwTuj5RL2zqLsNGu&#10;JEmt0tZDvzPCBqOqlpd0O70vxw4hSVJZmjwiNhlLWDV9Ls2Sp8UOIUlSWdpaxFRNMwlnUp4RO4gk&#10;SWWwiKkMK4C1wLeBy4E1k7x2R+DbaZacWEYwSZJiGqWILdn0/S3AnTlkUTP9C3A2cArwJ8AfAXdN&#10;8Z75wPfTLDmi4GySJEU1bBG7kPBJ9R3Ah4DLCKMe0pa+Cvwj8OVup3c54c/b44Cd+njv7sAP0yxZ&#10;WFw8SZLiGqaIrQBuBb4DnNPt9D5I2CzVTTm1jW6n90C309uQZsnOwBMJo2O79/n2fYEfpVmyd2EB&#10;JUmKaJgiNocwqvEhYFmaJa8BTs41lZpi5zRLjtz04xmEEnbMgNc4hDAytluuySRJqoBhpyYXAq8m&#10;LL4+m7A7upptI7BygNevAdYBs9MsOYiwme6CIe99FPDdNEv6mdKUJKk22rqhq/q3AbgB+BmQAB8F&#10;+h2dugu4hnC+5/OBw0fM8jPgGd1Ob5BCKElSZbl9xfatAt5AeCihzdYBn+h2em8AbgJuHOC9+wJP&#10;J5zvOWoJA3g8cF6aJbNyuJYkSdFZxLZvKaF4XADcEzlLTFcBP9304/uA1UNcY3ZuaeBZwNfTLPHh&#10;EElS7Tk1ObmfE0Zy9ogdJLJ/Aa4glLDPUo0nZBPgOd1Ob2nsIJIkDcsipn7dRZhqrJLLgKd3O70H&#10;YgeRJGkYTk2qX1UrYQAnAUmaJfvEDiJJ0jAsYqq7I4Gfb9oiQ5KkWrGIqQkOBi70bEpJUt1YxNQU&#10;+xCmKU+MHUSSpH5ZxNQkuwM/SbPkjNhBJEnqxzBF7NPApXkHkXIyH/hBmiVPix1EkqSpDFrEvgJ8&#10;AHgBsCj/OFIudgS+lWbJ2bGDSJI0mUGK2FpgxqYfnwo8nH8cTeAvgCx2iBqaAXwyzZL3p1kyPXYY&#10;SZImMkgRmwmcQBgNex6wsIhA+p2lwDsIU8GvGvFai0ePU1tvIRyJtFPsIJIkjTfo1OSBwJuAVxSQ&#10;RVt7ALhg067xKXDhkNe5BngncENewWro2cAv0iw5MHYQSZK2NMxi/V1HuN9a4GuEUpGOcJ02yID9&#10;N/34WODQIa9zBfAfwK/zCFVjxwC/TLPk1NhBJEnaLMZZk28Evg+8BngdsHPJ96+Ta4B7COX3pCHe&#10;/zDwCcKavlNyzFVnq4Gzu53e52MHkSSp7CJ2BfAG4H+BJwMfAR5V4v3rZiMwtp1fuw/Ys49rrCWs&#10;79PW3g28s9vpbYgdRJLUXmVv6Ho7cB1hjdlxWMKmsr0S7uovcgAAIABJREFU9iPg74Dv9XENS9jE&#10;3gGcm2bJnNhBJEntNWPql+TqUcAPgJ0IhzUDrCTs+6T+rQMuAe4HHgvsEjdObb0IODTNkhd3O72b&#10;Y4eRJLVPjDViW7qJsI7pODxuaVBfAOYSthLRaJYR1o2dFzuIJKldYhexe4C9I95f2tJHgbd0O73V&#10;sYNIktoh9iiUJUxV8gbgojRLDokdRJLUDrGLmFQ1JwKXp1nywthBJEnNN76I3Ua7j8ORAOYDX0mz&#10;5INpluwQO4wkqbnGF7E9gAUxgkgV9GfAz9MsOSh2EElSM40vYnPZ/t5VKs8DsQPod04mTFW+JHYQ&#10;SVLzuEaseu4ELo4dQlvZGfhSmiXnplmye+wwkqTmKLuIxdwqoy72A54dO4QmdBZwbZolz4kdRJLU&#10;DGUWseXA9SXeTyrCnsA30iz5dJolrqeUJI2kzCK2ef3Z/SXeUyrKq4Fr0ix5cuwgkqT6ir2zvtpn&#10;GeGs0Sb5KPCX3U5veewgkqR6cbG+yvYB4KuxQ+TsDcCVaZacETuIJKleHBGT8vVpwuiYU/CSpCk5&#10;Iibl6w+AX6dZ8to0S6bHDiNJqjaLmJS/XYD/AP43zZKTY4eRJFWXRUwqzknAJWmWfCzNkl1jh5Ek&#10;VY9FrLlWAotihxBjwJ8AaZolZ6dZ4t85SdLv+EmhmZYBnwGuApbGjTKltbSjMO4GfBK4MM2S42OH&#10;kSRVg0WsmXYCDgPWAPMiZ5nKOsLoXVucCvwqzZIPpVmyc+wwkqS43L5Ciuc+4C+Az3U7Pf8eSlIL&#10;OSKm2O6ivcde7QmcA/wszZKjY4eRJJXPIqaYFgP3Es4hbbPHEXbm/5c0S5p2/JMkaRJOTSq2jYQn&#10;CxXcDbwFONfpSklqPkfEFJslbGv7AF8EkjRLerHDSJKKZRGTqukMwtqx77s7vyQ1l0VMqranAr9M&#10;s+RraZYcEzuMJClfFjFpa1cCt8QOMYHnA1elWfKFNEsOix1GkpQPi5i0tZ0JG+JW0RjwMuCGNEs+&#10;mWbJgbEDSZJG41OT1bEEWBA7hGplDfCfwD90O717Y4eRJA2u6BGxjwAfL/geTfCnwPcIO61X1W+B&#10;a2OH0FZmAW8Ebkmz5L1pluwWO5AkaTBFF7E3An8ywccv2s7H2+Zh4NXAp4HvA9OjppncfcCdsUNo&#10;QjsCbwNuTbPkXWmWzI8dSJLUn1hrxE4D3hzp3lWyBOgRDoJ+MrAhbpztWgl0CP/fVF07Ae8kFLK3&#10;pVkyJ3YgSdLkXCMW30OEkbAVwF6Rs2zPPcD/Ac4GziJMian67gPeA/xXt9NbHjuMJGlbFjH166uE&#10;hwmehE/b1s1iwqL+j3Q7vTtih5EkPcIipn5dRxixq+uC8JWEqd82HzC+HvgK8IFup3dJ7DCSJIuY&#10;+lf3w7nvJxSRqk7/lu1i4N+A/+l2eutih5GktrKISe12O/Bh4JPdTm9x7DCS1DZFFrE1hEXdFwH7&#10;ERakrwPcDVyqnuWEbVQ+1O30boodRpLaoqgidjdwFeEr7bsIU0I7Ay8FXke198uS2mwj8C3gA8BP&#10;u52eI+aSVKAZBV33cuDPup3erZs/kGbJPOAkLGFSlY0Bz9n07ao0S/4N+GK301sdN5YkNVMRI2IP&#10;A0d1O73bx/9CmiVnAu8gbGIqqR4y4D+AT03091qSNLzt7Qe1jjBFMYyNbH+Lg5mb7rl+yGtLKl+H&#10;sGP/bWmW/DjNkt/fNMItSRrRREVsKWHPqP8i7Po+iI3ALZuuMZEDgTNwelLNsb0/6000RtjQ9zPA&#10;vWmWfDbNkielWeIGv5I0pIn+AZ0PHA38HrDLgNcbIxxA/Nvxv5BmyZOA5wJtX2tyHe365D2RDGjC&#10;k3lfAD4eO0Qkc4FXAT8mnG357jRLupEzSVLtFLFGbAnwvm6n9x6ANEvGCKXu94AXAjvkfL86+SXw&#10;VmBP4LzIWWJZDVwJHEEo/WqWi4FzgHO7nd6gI+qS1DpFbV/xPuCfNv14cwF7RgH3qZulwBOAQ2hv&#10;EYNw1JDTWc22GvgG8Fng++7eL0kTK6qIrQReAzwaOB04tYB71NXHgBuA9xMeXpCa7j7g88Bnu53e&#10;1bHDSFKVFLmz/gpCIavrIdFFuYCw4Flqo6uB/wG+DlzthrGS2s6zJsu1ijAy8HJgduQsUmy3AecT&#10;StmFTl9KaiOLWPnW4/Yd0ngPEo5WOp+wpmx55DySVAqLmGK5h1BIO7GDqHJWAT8klLJvdju9LHIe&#10;SSqMRUyxLCFsY3EK7d7SRJPbCFxEmL48v9vpNWH/OUn6HYuYYlpJ2ABY6tf1bBopAy51XZmkurOI&#10;SaqrZcDPCLv7/xi41qcwJdWNRUxSU2SE7WF+DPy42+ndGjmPJE3JIqamuw24Gzgtcg6V71YeGS27&#10;wEX/kqrIIqYmu4xwxNZ64KuEBwPUXtfwSDH7WbfTWxY5jyQxI6fr3E5YdL1HTtfb0hXArsCBBVxb&#10;zXYVsB9hgfdFhCO3PFaqvY7Z9O3PgfVplvwS+Dnwy03f7nSNmaSy5TUitppitiC4A3gz4VzGhQVc&#10;X822GPgeYeuDvwGOihtHFXcPoZBdsun7y7qd3pK4kSQ1XR2mJq8E5gGHxg6i3G0Exgq+x8PArE3f&#10;pEFsBG7kkRGzS4Brup3emqipJDVKHYqYmmkZ8FvCKFXRZUzKy2rgcrYuZ7c4pSlpWBYxxXIlsNem&#10;b4prLeG4qWmxg9TUg2w9pfnLbqe3KG4kSXVhEVMsG/ATfxUsB64lTOE+OXKWJrmFrcvZFd1Ob2Xc&#10;SJKqyCImtdtq4MvACuCJQDdunMZaB1zN1lOaN3Y7vQ1RU0mKziLWPsuBubFDqFIeAnYmrNubHzlL&#10;mywDLuWRcvZL4G7Xm0ntUlQRuwfYu4DrajR3ATcBBwMHRM4iaVv3E/a/u3KLb7/2cHOpuYooYu/k&#10;kd2ri9hbTMO7H7iOsCfbwqhJJPVrNeFUgC3L2dWeDCA1Q95F7FU8cozIrjlet41+SzGnCTg1KTXD&#10;b9i6nF0J3OXUplQveRaxz3c7vVekWbI7cDNhcepuOV27jc4DjsPF05L69wBbF7OrCA8FrI2aStJ2&#10;5T0i9peEs/3WEBaivg7Yc8BrrAJm55iprtYS9ica9PdPkra0hrBFyfipTY9vkiqgiDViNwPfBg4i&#10;HLK87wDvvRz4CPBxPJxZ7VHGUU/SeLew7ejZHU5tSuUqoohtIBSqhcDuA773K8DRwOE5Z5Kq6jdA&#10;CjwjdhCJsJXJluXsUsJTm+53JhWkqO0rht013ZEB5WUl8E2gR/WPUXI6XlW2DLiMsM/Z5n3P7nTk&#10;TMqHG7qqStYBM3K61g+BDwPHAO/Ggi/l6V623oz2sm6n92DcSFI95fVJTxrFeuBc4BTCZrN5OIAw&#10;Mvs4LGHSz4GdgONzut5ewHM2fQMgzZKb2bqceb6m1AdHxJS31Qy+ke864GvAi3PMsYww1X0/cMiA&#10;710N/POm9x0PHJFjLsFi4O8IJfn3ImdpgyWEhfnHUO4X3+sJ+0puOaV5vacESFuziFVXBnRihxjQ&#10;BYQnXs+NHWREi4D/Be4jlEPPX8zXzcBTgPcQfn99Qro9VhAe5to8anYpcKvrzdRmFrFqWgV8lPAk&#10;3ZGRswzqy8BjKeZUgDLdTzgdYnrsIA10L+H0jecB8yJnUXwPsPWU5qXdTi+LG0kqj0Wsum4jlIGT&#10;I+eQpLL9lq2nNH/V7fQejhtJKkbZRWw9cD1hzY0PCkiS+rEBuIFQyi4CfgLc4pSmmiDGiNgywtM7&#10;Upt8n/BU6ILYQaSGuAP4KaGU/aTb6d0WNY00JKcmpXLcQn5bc0ja1m1sXczuiJpG6pNFTFLdrSI8&#10;eemDFdrSb9i6mN0dN440MYuYpDq7GLiasEfWScCsuHGUg9sIZxXnLSWUsp8CP+12evcWcA9pYFUu&#10;YmsIj7kfEDuIpEraCNwO3Ah0gYPixlFOvk04I7botcQ3EPY+/A5hxMxTABRFlYsYhD2pjiB8tVuE&#10;zWcbVvWw8Q2EBall78m1BkcWJLXHSsLedt8Gvu36MpWpykVsMWEvmWPJvyTdThj+vgWYBpzO4Mfg&#10;FG0D8FLglWxxnlsJlhJGGE7AHc8ltdPVwLcIxeySbqe3PnIeNViVi1iRPt3t9F6TZslsQtH7OrB3&#10;5EwTiXHM0WLgSuA4YJeS763q2kDYA/Bw3ANQ7fIA8F1CMft+t9NbHDmPGqaNRWwl8GHgU5t+fCjw&#10;VWDnmKEqZB3h98W93jTeUjx3U+22HriQMFL2LeBGN5XVqNpYxCA81nw3YcTpFGDfuHEkSTV0K4+U&#10;sp91O71VkfOohtpaxCRJytMK4AfAucA3u53e8sh5VBMWMUmS8rUC+CbwJeB7jpRpMhYxSZKKsxT4&#10;GvBF4IJup7c2ch5VjEVMkqThLSE83DStj9cuAr5CGCm70G0xBM0tYquBHWKHkCQ13hLCli7rGeyp&#10;4rsJm5Z/CfilT1+2VxOL2APAMoo5q0ySpLzdSihkXwKusZS1SxOLmCRJdXUDm0pZt9NLY4dR8Sxi&#10;kiRV0xXAOcA53U7vwdhhVIx+itgHgTeVEUaSpAmsAmbHDhHRauA84D8Ji/wdQGmQfp7ymFd4ivh8&#10;ckVSUTbEDlBzG4BrCGWkrXYAXgEkwHVplvx5miW7Rs6knDg1CfcA3wAWAE8Bdo8bR1JDrCZ84jwc&#10;2D9ylrrbQH8DB23iKFlD+AcbZgL/Q5iLvxvwD7PaYHHsAC0wRtjOwK10RteWz1WXAj/t87WOkjWE&#10;I2JwH2FUbCfCV62z4saRCrcR+ARwHPBowh5IKsZ6YHrsEKqVa4DDGG5N3OZRso8Dv3CUrB4sYlI7&#10;PUAYBX5K7CCStrKRMJo6qusJ05b/7ROX1WYRkySpuVbxyFoyR8kqyCJWH3cS1vUsBU6LnEWSVD+b&#10;R8nO6XZ6D8UOo6AtCyCbIAUeR1iYmUXOIkmqnyOBfwPuSLPkA2mW+DRvBVjE6uMawmPwM4E9ImeR&#10;JNXXXODPgVvSLPlsmiVHxQ7UZk5N1sv3gKfHDrGFWwiP57v3miTV27eA93Y7vQtjB2kbi5gmshG4&#10;Fugy+R5IeT3dI0mbrQduJ4zazAPmxI3TOr8A/hH4jgv7y+HUpCYyBhzE1BtRWsIk5W068C/AmwmL&#10;yy0D5TqdMDqWpFnig2ElsIhpe9pwxqjqbVHsACrELcAPgP0I/w75BV8cZwC/SLPka2mWHBE7TJM5&#10;NbmtWwjbRJwYO4ik7boTeD3hhIA9I2dR/m4gjIx1C7zHOjxVol8bgE8B7+p2enfFDtM0FrFtLQJW&#10;AAfEDiJpu+7GJ4g1vHuB3wIn48zQIFYStr94b7fTWxI7TFP4B3Bbu2MJk6puHyxho7ovdoCIlhL2&#10;1PJz4GB2BN4O3JhmyfNih2kK/xBKUvt8HHgGsCx2kEi6wE6xQ9TYXsDX0yz5Ypolbl80IouYJLXL&#10;b4BLCU9Gr4ycRfX2UuD6NEvOSrPEhyqGZBEbzkbgjtghpBa5Dbg/doiG2Bv4KPCnQCdyFtXfHsC5&#10;wFfTLNkrdpg6crH+8O4lDM9KKt74J9zcTFiqnoeANwGfczPY/jkiNrymlrBlwMOxQ0jjbFnCMsLO&#10;3/8z4DXW5RdH0gR2Ac4BvplmyX6xw9TFKEXMT9bNtAL4BrAqdhAVbn3sAENaA3wBuJJt1zjdANw8&#10;wXtS4GLC+igNbm3sAKqVZwHXpVlytmvHpjZMEVtL2EfkzpyzqBr2JOytMzt2EBVmLXAFYURpceQs&#10;w9gP+BzwLsLj9Jv9B6GgTVQafgW8BjgbWF5wvia6kfY+YanhzAc+CfwgzZKFkbNU2jBFbCbwaODw&#10;nLOoOg6LHUCFGiOcIPFT4NdxowzteLb992sXJt4pfT1wMKFIzMXR/GEcRTnbPfx3CfdQuZ4CXJNm&#10;yevTLHE51ASG/U15XK4pJJVpBtADXgQ8NnKWPL2U8CTg+HPxphNGyaYBH8YjkYaR1yfQdYRp4omk&#10;hJG3NTndS9Uxj/Ck7g/TLHEj5nF8alJqr7WEEe42eAD4PPA04FGRs7TdQ4TRy/FWsvVUs5rpNuA5&#10;3U7v2thBqsIiJqkNNhJGWnaIHUQSDwP/p9vpfTN2kCpwvlZVs5jwSdOntJSnMSxhUlXMA85Ps+Rt&#10;PlVpEVP13Ah8hbBXlCSpmcaA9wKfTbOk1U/pW8RUJSuBBDgA2DdyFklS8V4J/KTNxyO5RkxVswRY&#10;EDtEQ9xGmALYPXKOmDwKSaqHO4Hndju9K2IHKZsjYsVw48PhWcLycSvwRUIRa6ulhKkPSdW3H3Bh&#10;miUvjB2kbBax/N0FXINHBKk/q4F7CrhuCnyaiY/7aYv5wDNjhxAQRialqcwBvpJmyd+2aRG/RSx/&#10;84AT8YggTW0J4aihTwA/yfnahwBvAw7K+bp1c2zsACW4k2oXneWEc0FXxA6i2vg74EtplsyJHaQM&#10;FrH8LcASpv7cBXwb2JtwDE+eO4ofCryCcKSPmusGwrFA98YOMok7CV903BE7iGrlLODnaZY0/sEt&#10;i5gUxwbC9PVcwvRZD5iV8z38gqD59gH+iFDmq+pRhJFZTzTQoE4EfpZmyX6xgxSpSUVsQ+wA0gCm&#10;ERanngnsSv4lTO2wgHo8FXtg7ACqrUOAC9Is2Sd2kKJUuYj1u+ZhI3AdDntPxrUZ1dQBHo3n66le&#10;FsUOsB2rCSdzqHkOI+w1VuWR36FVtYjdS1hX0I91hAXyfsU1sY2EhbLvAy6LnEVSvZ1PeCK3ijMQ&#10;qwhnGKqZusCP0yzZM3aQvLmhazvcBfwUeHnkHJLq7T6gcZ8IVSvXAU/sdnr3xw6SF4uYJEmqk2uA&#10;J3U7vapOkw+kqlOTkiSpfPdT/dNhjgF+mGbJrrGD5MEiJrXHzVR7409J8a0Fvkq++xoW4XhCGdsl&#10;dpBRWcSkdriXsE7wq5FzSKq2fYAnUY8tdU4EfpBmyc6xg4zCIia1wwLgCMKO+5I0mQNiBxjAScD3&#10;0iyZHzvIsCxi27c8dgApRzsCjyEM50tSkzwW+G6aJTvFDjIMi9jEVgKXAktjB9F2/ZbqbixZVTNj&#10;B5CkgpwGfD3Nktr9O2cRm9iOwJGEzWJVTXtTj6NdJEnleBLwr7FDDMoitn0dwhmAqqY6LCSVJJXr&#10;jWmW/GHsEIOoQxG7F/hu7BCSJKkW/j3NkjNih+hXHYrYTGB67BCSJKkWZgL/k2ZJLZ7+rEMR2w14&#10;auwQkiSpNvYgLN6fEzvIVOpQxPJwG/BA7BCSJKk0JwCfTrNkLHaQybSliC0njKqtih1EkjSp+wnb&#10;00h5OAv469ghJjOWZklbzp5LgW7sEJKkSW0kbB1Uu/2gVGnP73Z658cOMZG2jIiBJUzVsT52gIpL&#10;gZ/HDqFoxrCEKX+fS7Pk6NghJtKmIiZVwXLg7cCNsYNU1IOEDRlviB1EUqPMA85Ps2S32EHGa9PU&#10;pFQF9wAPA4fFDlJh9wJ7xQ4hqZEuAJ7e7fTWxg6ymSNiUrn2xhI2FUuYpKI8Cfj72CG21LQi5uie&#10;JEmazNvSLDk9dojNmlTE7gXOBVbGDiJJkiprGvDZNEvmxQ4CzSpiPwK+RsX3C5EkqWZWA8tih8jZ&#10;IcD7Y4eAZi3WXwb8L7AfsD/hCQlJAlhMeEhiv9hBlIv1eAZxWVYBVxL+7jTx788zu53ed2MGaFIR&#10;k6pmCZDh4vyy3E84X268h4GPbPrxc4CjSkukIiwHbgKOI+w5puItBebHDlGQe4Bjup1etGMQmzQ1&#10;WZRPAhfFDqEJbYgdYAoLgH1ih2iJ7wFfByZ6JH32pu8vIJS1yjy2rqHMJZRpS1h5mlrCIDzJ/tGY&#10;ASxik7sB+DVh/dmKyFm0tfuAL8QO0Ye5sQO0xD7A2Uy8I/sM4Fjg+cDR23mN6sX/h8rTS9IseVms&#10;mzs1ObUfEKaWDoodRNt4CNgldgjVwgpCIZsVO4ikSloMHN3t9O4q+8Z1GhGLNSL1VCxhVWUJU7/m&#10;YAmTtH07A59Ks6T0Ke+6FLGbCGfzVX1NkCRJqqenAq8t+6Z1KWI7ASdSn7ySJKl+3p9mSalPutel&#10;2Hj2nGK4GPhs7BCSpNLMAT6TZklp/aguRUyK4STgGbFDRLQkdgBJiuA04BVl3cwiNrXfAHlv9HYd&#10;4WxMVdtMoBM7RCRLCEeG3Ro7iCRF8N40S0rZP80iNrWDgN1ih5BKNgN4Lj4xLKmd9gLeUcaN3EdM&#10;kiRpW2sJxx/9usib5Dki9iBhF3pJkqS6mwn8W9F7i+VVxK4FngS8GvhJTtdU/75JWHcmSZLy83Tg&#10;WUXeIK8idhlhLcnlwAfwXMay7U04YFqS1E43EM7gVf4+kGbJDkVdPI8ith44EjgUmE0YGZuTw3Wr&#10;ZC1wSewQkzgJ2C92CElSFEsID9jsGTtIQx0K/HlRF8+jiE0njMg8GvgYcGoO16yamXhOncq3lDDa&#10;LEmTWQCUuht8C/1NmiX7FHHhGTldZ3/gpcAqwqhYE50QO0DFLCIU+V1jB2mwWfgFQF2tI79/XyXF&#10;Nxd4L/DKvC+c9z5iTS1h2tpdwKeALxNGbVSM2cCxsUNoYMuBCwhTGb+JnEVqgvWxA2zyijRLTs/7&#10;om7oqmHsC9xO+PNTys7DUo3MBa4m/D05JHIWqe6WEtZoV2XP0w/lfQ7l+KHz84EjgG6eN1EjfSR2&#10;AKnC3ho7gCrFqerhzSeMMt9MNdbBnQi8EDgvrwtu2eruAi4CngrcndcNpIaoyldj0rA2xA5QQWX9&#10;vb4Rl3GM4kyqUcI2e2eeo2JbXmhfwhOQ0wjrfxTX5q8AFM9ywuHsNwNXEP4xzfsAeKkMtxDWdOoR&#10;G4ArKWffyyNwGUeTHAW8KK+LjT9rciXwPuB04Ak4lBrbVYSCvHvsIC20inBKxEcIh77/HJhHWEB/&#10;Mf7dUP2cBzwWOCB2kApZDRS2Uaca7XrCOZQjjzSP/2SyI/BmbO5VcTRhlFLlm02Yor8CuG/Lv2xp&#10;lrwZ+HCsYNKQXgQUemZeDVnCNKwjCX+nRh5pnmiO0xJWvgeAOyf4uCUsrlcCe3c7vQ1plixIs2Rs&#10;0zEXDxNOW5DqxBIm5eudaZaM/Hna6ZVqmIdfmVXRLODzaZZ8CNiFsFh0BWE6o86L952OkaTRbR4V&#10;O3eUi4xfIyZpW8sIxWUWYe3YbcDhMQON6AbC2kNHvyVpNNcDx3Y7vaE3nXVDV2lqO/HIUUOzCWUs&#10;ixdnZIdjCZOkPGweFRuaRUwa3NFAJ3aIEbhWSJLyM9JaMYuYNDjXVkqSNjsCePGwb7aIVcMGwq7L&#10;98UOIkmSBva3w46KWcSqYTnwduA9hB2wpSL8HLg8dgipRm4F7o8dQrVwBPCsYd7YxiJ2GfBQ7BDj&#10;rAAWEBaFt/H/icqxO9ADFsUOItXEQcAesUOoNv5smDe17ZP+z4CrCXtCVcmehDb9UmBh3ChqsCOA&#10;m/DILEkqwpPTLDlq0De1rYg9HnhN7BDb8XLC03hSkfaOHUCSGmzgUbG2FbFhXUk4d7BI/r+QJA1j&#10;5IOnlZtXplmy6yBv8JN/f2bjlgWSpOq5j/AQzvIB3nNPQVna4q5Jfm1H4OxBLjZsEdtIOCZl6ZDv&#10;r5vDqfcGnpKkevj1AK+9CfgY8CkGm7UZ+jgesRo4D7hmkte8Mc2Svgdvhi1iY8DBjH5MyiUjvl+S&#10;pKZYBLwe+FWfr58NnLPpfTsOcJ/9BsylR+wAvJAwILU9BwDP6feCMQ/9/gfgOuBPgVMjZZAkqSqW&#10;EdZ7LRjgPb8mbLOxnsHKmIr1s26n94R+XhhrjdgdwGnARwlbN0ixVW1vubKsLPDabVm6IOVlJwYr&#10;YQCPAmZhCauax6dZclw/L4xVxPYHnkjYz+vgSBkGsRE4n7AuTs2yAvgs8H7aWca+C3yRYv5sXwDc&#10;XsB1NbhYMx9SUwzzd+hP+3mRT032Zww4FvghsGbcry0CHig9kfKwAbge+ALw5U3f2mIj8AbgrcC3&#10;CEe5rMr5Hs8jrJVQXMsJa45WxA4i1dRtwI+Bq4C1A7zv5WmW7DbViyxi/TsIeC1hCHhLMzd9U/1M&#10;IxSShwhPwhyY8/W/RFjzUUVjhE2EXwI8BTiDsPA373todLcAS0Z4/yJgH2BOPnHUUhcRCknbrAO+&#10;A/we4WSeQT7fzwZeNtWL3BtrMONLGAw+n69qOZkw7bye/J4k2kA4xP1bhK+eXpnTdfN2GmGN5iGx&#10;g2i7/okwEr+C8IlwmHKb9xcYKsaDwEAbgZbsQGDn/9fevbzIUUVxHP9OekyCo8G8OsYoKkpjgigR&#10;IUK0VYhE1BGycCNiVkGXgvjAVf6B7ERE8IG4EHzgxoWQjYULMW504YTSKEKc0cpLM44OmqZdnEky&#10;aTvVU1O359St/n2gN9093WcWU3Pq3nPP8Q7CwTx20z4JFB5fBOwHXs17g1bERGzsT8jj3GeBE61m&#10;+ztsS+i3gJ8dmpKwansR2A28hlYYY9TFyh/yGoCeN8twD8+UtQ2YKPkZMU4AuAobjXgIuGsZP393&#10;miU78t6gREwkvGuwk0xgS9kxXnykGlYBB4GdznHI8pwGMuBnBtcW3Ui9Tz6eAp4kzmayq4FrS/z8&#10;/rwXlYiJDMeeNEseBLYDA4s1RXLoOh2vjdhN2U5US7wReA5oeAfi4Kk0Sy77e6tGTCSsBGtU/DFw&#10;gCUUaopIrW31DqBC7vEOwMl12KGoz/q9qDstkXC+xXqSvdBqtg9jRdYiIiKX3Z5UIiYSzgxwpNVs&#10;z6VZshk7YaPu8iIisi/Nkr5dFrwSsTmn75V6OgccdY6hgxXpP5BmyQHgfuAhYJ1rVCIiUgVrgSf6&#10;veCRiHWB77EGmiIhjFPuREsIDaww/2XgDeBtbBqDFHfSO4CCOsBXWP1HmcarIrE7hv0NHPEOpKL6&#10;bk96JGJjwJ3AGofvlvqqQqPBdVhRJljvGbloKeN1utiYqW+IazZiA/gQG+n0lnMsIp6mgaeB170D&#10;qah70yz533xtr61JNSYUGS3T2BDwPGNYnd0HWDK2URrxAAACdElEQVT257CDCuh5rOHlTc5xFBVT&#10;wivVdx/wCvCmdyAV9njvE/0SsdCDf4uYw7oQSzmxbe1I/d3K4K7cP2LXn4NYh/GYVhW3YNuT+7wD&#10;KWAe+IhiQ4xFBtnlHUCPY9gNXlVM9j7Rm4h1sR5IXmMWJtBctLKOoxo8qaZBF+gm8BJW77cKO4QR&#10;k9ga967FtvQ/9w5EZIj+Bd7Bd5FpsXbv6cneRGwM6wDsOWah7CyrUbee+P6BicClK2C7UMPplbBn&#10;4SHl6bpbTWuAZ7AbjyoYB/YufqLf1mTsvcV+9w6goNPArwE/bwLrXrzcwxCqGRERKeY4cBidmq2i&#10;m4EN3kH0uGR7clDS9QfxDCyexQoEDxFXkW9G+P3r5c40Own8FDIQEcn1N3aQQeL2F3AD0Ldhp0iP&#10;R9IsubDin7f0PwV8idUaPTvsqErqYEX+7wH/AA8Du10jWrrbvANYZNPCQ0RWxjgaBl0HLe8AJCob&#10;sJ2rLyB/RWwrtm02ff7NFdbACvI6wKNc7OUkIlJlVwCbvYMQkRV3YXtyLM2SvJqgWeBKbJXJs4B/&#10;qWaA1cR3eklERERGx1Sr2d4Bg2vErsZWm2JIwsBW8ZSEiYhITKZRP7dRsz3Nklsg/hOSIrIyYjuN&#10;LMPxA3ZCUMJqeAcgLh4DJWJ1MQP84h2E1NYZ4H3sjj2mE8kS1hxWprLNO5Aa2oIObYyiSRhcIzbK&#10;ZrGt2Rh00fxOGa7OwuMocDu6iZMw5rG2Odd7ByIyZPNYf8/F/6vPAZt0Me3vU+BrbCUgBjEnYVNo&#10;NW+YPgn0OQ3sIMwdKAmTcE4A7wKnvAMRKahI/8+z9M8pxoG9/wE2k58PCuTuuAAAAABJRU5ErkJg&#10;glBLAwQKAAAAAAAAACEAJWIjYi6WAAAulgAAFAAAAGRycy9tZWRpYS9pbWFnZTIucG5niVBORw0K&#10;GgoAAAANSUhEUgAAAeQAAADNCAYAAABpegOzAAAABmJLR0QA/wD/AP+gvaeTAAAACXBIWXMAAA7E&#10;AAAOxAGVKw4bAAAgAElEQVR4nOydd3xUVfqHn6mZSe+9F0gCJEAghA4CggXBhg0U29rW3XXt7m91&#10;17ouuq669i7YUewU6TXUJEACSUjvIb0nk5n5/XEzd+bOTBAUkXKf/cOZc869U5ZPvnPe877fV2E2&#10;m5GRkZGRkZEZFC3gCrg5+a+zsWPNORtrBO5VyIIsIyMjI3MGowBc+G2E0vJf9Sn4HNWn4kVkZGRk&#10;ZM5dFICeXy6UxyOiylP2aX478mVBlpGRkTm3UTK4CJ6s3eY5h8lkpM/YRW9/JwZjN739nfi5RaPT&#10;uDtbvgm4ThZkGRkZmbODROAeoAfo5/hFVPd7vNnfG7PZhMlswmgy0NJdTZ+xk77+Lvr6u+g1dtLX&#10;3+1krIs+Y5c4ZhFc28cW8e039YqvpVHpmJ/yJNOHDLd/G/3Ao8C/AaMsyDIyMjJnLlrgIuAGYN7v&#10;/F5OKiazCbPZ6Py/GDGZjQOi6uy/wjqT2YgZ53NgzZ/6fN+9VLUe/E0+R4hnMjeN/4AwbwcxLgau&#10;AXZZBmRBlpGRkTmzUACjgMXAtYDf7/EmjiWEoiDy82ukImt5bjylnyU55PzfRJCnxP+By1L/hVat&#10;t59aCvwRaLMdlLOsZWRkZM4MgoHrEITYYbsFYDabUSgUgCCYxyWEZiMmrEJoWe+4dmBuQGTPJnr7&#10;O3lz2zWSMPOvwd3Fn4VjXyMl7GL7qTbgDuBjZ9fJO2QZGRmZ0xcXYC6CCM8BVM4WdfQ24u7ih0Kh&#10;oKGjjOauslP4Fs98XNRuJARM4lDdul99r6FB07lh3Nt460Ptp3Yg/KAqGezasyFVXEZGRuZsQgGM&#10;BV4BaoAvEM6JJWLc19/N7rLPeHnTXLIqvgag19CBpy7wFL/ds4Pk4Fm/6nqVUsP8lKf487Qf7cXY&#10;BDwBTOEYYgzyDllGRkbmdCEUWIiwG04abFF3Xytf5TzM3oov6TG04aJ2Z+HY1+jr72Zn2cdMif8D&#10;Oo0nPYa2wW4h44QIn1Q8XAJo7z16wtcGusdz4/j3ifJNs5+qQNgVbzme+8g7ZBkZGZnfDz1wNbAS&#10;4Y/3szgR47aeOvHxst13sK34PVFwF6W/gY9rOPsqvmRr0bsAeOqCfvt3fpahUChJCp55wtdlRC/i&#10;ofN3OBPjL4BUjlOMQRZkGRkZmVONAhgPvIEQkv4E4XxY8ve4t7+TnaUf89LGi+nobQCguauSnKrv&#10;xDXnJ93H6IjLANha/A6VLTlUtRzA3SUAhfzn/YQ5kbC1XuPNzeOXcf24N+3NPrqAm4GrgOYTeX35&#10;/zEZGRmZU0ME8AhwGNgO/AHwcrZwQ8ErPPRNNB/svJkw7+GEeg0DYGvRO5jM/QAMCZzCJSP+CUB1&#10;ay7FDZkA7ChZikqpxt3F/zf+OGcfPq5h4nd9LOL8J/C32btIi7zcfmofQknau9gWOh8n8hmyjIyM&#10;zG+HK3ApwrnwDITdsQMNHaXsLF1Gbu1aonxHs6nwNQC89WFcNOz/AOg39rGt+D3xmjlJD6JUCHuq&#10;LUXviON5tWsB8NQH0d5bf9I/0NlOcvAsqltznc4pFSouSH6YC5IfQql0SHh/Dvgb0PdLX1sWZBkZ&#10;GZmTiwKYiCDCCwAPZ4v6+rvZW/EFmSXLqGsrYFbSX1EplKIYA1w+8lkxHJpVuUI8Sw5wjyMx+Dzx&#10;PrtKPxGvcVEL1tF6jTdqpctJq609VxgSOIUNha9iNEl11c8tihsz3ifWP8P+klrgeuCnX/vasiDL&#10;yMjInByigUUIQhx7rIVt3XU8tnIEvYZ2lAoVN4x7h7FRV1HSuFNco1HpMJmNdPU146r1YdOR18W5&#10;ibE3io/3Viyn29AiPi9r2suqvCXMSb4fD10gzV0VJ+njnRsINckTOVy3QRwbE7mAa9JeQq91OGH4&#10;HrgJOPHUbCfIZ8gyMjIyvxx3BB/p9Qg1po/jRIz7+rvoNrRRUL8JgNWHltBraEehUHLrhI8ZG3UV&#10;JpNRIgLh3qmMjVqARqWnojlbPCMGaO2uER9vLXrb4U39mPskHb2Ncrb1L8SS3OWiduf69Le4afwH&#10;9mLci2B9eQknSYxB3iHLyMjInChKBJOHG4ArETomOdDb38me8s9x0/oyMlzo+zAkcCrdhjZ2lHwI&#10;COfAqeGXAFB4dCtdfdak3FHh8wFhp7yp8A3JvXeWfcz81Cepby+kpHGXZG7uiH+gQEFWxQomx9+C&#10;Tu1JT79ck3wiRPiMJCloBlelvUigR5z99EGEphAn3fxaFmQZGRmZ4yMW4azwBoTwtANmswmDsZd1&#10;BS+yKu/fGIzd3Dx+mWTN9uL36elvR6PSMzPxL+L4zlLpupEDgtzV18zu8s8kc119zWRVrHAQ43Dv&#10;VC5IfhCjycDLGy9mcvwteOqD6GmXBflE8HOL5q4pX6NUOkjk/4AHgO7f4nVlQZaRkZEZHE/gCgQR&#10;njLYIpPJyOrDz7HlyFu0dFdJ5txcfK3rzCY2DiRtpYbNRa/xFOcO1a0XH4d7p+LvHg3A9uIPMRgd&#10;//43dpWzq8yazKXTeHJp6lMArM1/kYKjm6lqOUiwZyJH249gPvEqnHMOtVJLkGcirlpv+6kGhLPi&#10;7xyvOomv/1veXEZGRuYMRAlMR0jOuhzBTcsBo8lAZskyOnob0Kpd+e7AP5zezE1rFeScqm9p7CwF&#10;YGjQNHG8vaee1u5qQAhRx/qPAwQB31L0psM9pyXciZcumG5Dqzj24KytBHkk0N3XyupDSwDILF3K&#10;5SOfxc3Fn45fYAl5LuGm9SPIcwgqpcZ+ai1CZKTG8aqTi5zUJSMjIyMwBHgSKEX4I7wQOzE2mY10&#10;9jaxv+oH7v0qiI/23EmUbxqZpR8xIeYGhxvG+mcQ7DlUfL6h4H/i4zCvEeLjfRUrANCo9DxzSTEt&#10;XTX8mPs0eTWrOdpRLLnnuKhrWTD6ebYWvysZf2vbtfx77VT+vXaKaKu5u+wzTCajnNx1DBQoCfCI&#10;J9R7mL0YG4D7gdmcAjEGeYcsIyNzbuOFUCu8GJgw2KKa1kNkli5lV+mntPZY/zb7ukbS1FVBV18z&#10;vm5RkmtUSg03ZXyIRqUDoLw5iyNHtwHg7hJApO9oQEj+WpX3LCAkcrlqfZgx9G7+u3EOWpV0c54S&#10;NpeF6W9Q2bKfUpvz46TgmYyOuJz8uvVkN2eL4209ddS25xPimYRKqXWorT3X0ardCPFMQjtQu21D&#10;AXAtsPdUvh95hywjI3OuoULY9XyMYOrwJk7E2GgysKnwdV7eOJcjR7cR7p1KjP841EoXcU161NW4&#10;aX3w0gfz/cHHJdePj7keX7cI8fn6/JfFx6MjLrO6bB15WxR5i2d1QuBkRoReRG9/p3iNXuPNglHP&#10;o1Kq2WrjzAVw5ajnmBi7mJvGf4ir1kcyt6HgVRQKhbxLtsNbH0aEzyhnYvwukMYpFmOQd8gyMjLn&#10;DokIyVnXI7Q6PCbvbL+e7KqvuSbtJSbH3wII5TDZlV+La8ZGX0OIZyKp4ZdQ317ET4efZ1vxe6iU&#10;GmYnPSCua+2uYV/FlwCcn3gvVa0HuferYCJ9R1PVYq2eUQyIdHdfKwV1GyXvp8fQyj9XpjA+5gZ2&#10;lX0qjnvrwyRhcYuoW9hZupT5qU/gqQuSTUIAlUJDkOdQSbLdAC0I/uJfnPp3JSDvkGVkZM5mfIE7&#10;gEzgEPAQTsS4pata8ryho5Sc6m8BCPa0dkO0iCpApM9oQjwTxed+bpFUDXggZ0QvxM8tUpzbfORN&#10;+gfCxaMjLuOSEf+k29BKft0GSbLVzKFCGdSWonfo6W8XxwPd43nswgOcN+Rucqq+k/Q6jg+wbu47&#10;ehswmY2Sz9Jv6mN32ado1a7o1E5dPM8ZXLU+RPqlORPjLQitEn83MQZZkGVkZM4+1MCFwOcIyTiv&#10;AuPsF3X2NbOh4BWeWT3eoQnDpiOvYTabAMGKEoSMZ4uhB0B69DWSa1bk/I3Sxl0Ou2ODsUds/uCq&#10;9eHTffcQ5DGE5ODzJdePiVzA0KBp9Bv7JMlfIIh4oEcc81IeZ3jIHMlct6GdgvrNAKwcOIu2J7NE&#10;qHH2OEfD1goU+LvHEuY9ArVSaztlBB5FyKov/13enA2yIMvIyJwtDAeWABXADwguWlpnCw9Wr+Sh&#10;b6L4Ius+QAhFW+jt72R7sVV4Le0O82pW09hZBghdf8ZGLhDX5FR+y/oC4Yx4XNR1Yg1xfXsRS3f9&#10;gY7eo3jpQ3l2XhkzhtyNVq2nz2g9HwZo7CyluauSjYWvSRLHAPH812jqp6hhuzieHnUNpY27+O+G&#10;2eRUfSdpTOGq9RFNScqb91HdmouHLgCF84ZTZy1alSsRPqPwcQ23nyoFJgNPIAjz744syDIyMmcy&#10;fgiewruBA8B9QLD9oormbLr7hAYMPYZ2lu66HaPJAMCEWGm50s7Sj8RmDX5uUUyOvxWArTatD5OC&#10;Z+KhCwSgsbOMD3fdBoBSoWZOsrA7bu6q5PGVqewpF6Kgni6BqJQa0iKvwGDsETOuLcxPeRIf13CS&#10;gs9Dq7ImGnnpQpgYdzNdfc38/ftEatsOA0JP3sUZ7+LhEgDAm9uuloSrp8TdSpxNZ6LMkmWolBrc&#10;zqE+yZ66YCJ8R+Ey0DHLho+BkcCOU/+uBkdO6pKRkTnT0ABzEEqV5g48d6Czt4nM0mVklixDp3Hn&#10;3hmCE9a6/BfFELVGpWNs1NWS6yxOWkIXpnfRazxp76nnYPVKcU161LWA0KP47e0LRQFPi7wCf/cY&#10;APZVfCURSBeNOx29Dbi7+Es8q0Fw5koInAxAW0+9xJnLYOrhxY1z8HQJkriAzUt5AoCU8LnUHsoX&#10;Q+wWNhS+ikKhRIECM2Z2lX3K/JQn8dQFnfUmIUqFmiDPIbg7/vjoAO4ElsHpZ10mC7KMjMyZQipC&#10;lvRCIOBYC8sa97Bk3XQx3HzlqOcAwRFrbf6L4rqR4fMlNol5tWvFHejspPvFhKldZZ+K99KpPUgN&#10;mwvAk6vHUN9eKF4f7p0iPrZNAANICJjEliNvU9lyAK1aWl88fchdAOTWrObVLZdJbC67+polnZ4s&#10;+LoKJVWzE+9j7eEXJOI/JvJKiht2sjLvX+JYW08tebVrGBYy56yuSdZrvAj2TEStcrGf2oVQW1x0&#10;6t/V8SGHrGVkZE5nAoE/A1lANnAPTsS4vCkLg7FHfP5Z1r2igCpQMCriUgBWH3qO3v4Ocd2EmMWS&#10;+2wseBUQDD8uHPYIINQj2yZZjQyfh1atp7W7RiLGgLgja+6qpLRxt2ROo9JzwbCHuGLUs+wtXy6O&#10;6zXejIm8EhB21fY73cHoMgi77IbOEokYh3unctP4D3n8ojxi/NIl1+woWTZQkxx4XK9xZqHAzy2a&#10;MO8UezE2A88AkziNxRhkQZaRkTn90AKXAl8DVcB/Ec77JBhN/fx0+AWeWJnG+oKXRUesvNq1Ehcr&#10;D10gOZVCCZNtMwd/txiGBk0Vnx/tKCa3djUg7I4tNor7Kr6iyaZ+Nz1aCFdXNOc4vHFvfah4jX0z&#10;Bz+3aAB8XMNJCJgkjmtULuyv+p6O3gbyateK40qFijGRC7hhnNQExMLLG+dS3rSPbcXvS8bTIi4X&#10;HigUkr7JAAeqf6Crr/msy7bWqHRE+IzE1y0ShUKStFYFzAAeQbDCPK2RQ9YyMjKnAwpgFEJI+jqE&#10;ZC0HzGaz+Af3s733sLX4bQCuHP2cuGZl7jOSa9p66vg8615i/TMYG3U1P+QKHZHG2yVzbSwUSp28&#10;9WHEBUzgsR+G4aJ2l4ixtz6MIYGCiFe0SAXZwyWQIYFCQ6i9duHqaN+xjAqfT0tXFRqVniMN1oSu&#10;tp463tmxyOGzjo+5nuvGCjv2HSUfiKVNADF+4yhp3Mnz62cMfHVWRkcKgpxXs1ry3gH6Tb3sLvuc&#10;qQm34aL2oNem1vlMxUMXSKB7vLNWiSuAW4HGU/+ufhmyIMvIyPyeBCMI8GKEsiWnlDTspKIlmynx&#10;QjZzW08dmaVLAeFM11XrTXtPPVUtByVlQQDJwbPwdYtCoVDSb+oFhN3n+BirCPYYOsQa48nxt6JV&#10;uTo0dQBICbtItLystNshj4u+FpVSQ1NnhWSH7u7iz22TPkehULBs9x1UthyQhNf93KLEcioLOrWH&#10;GDJv7zlKfbs10qpQKPnj1G95ZfM8h7NlvcabnMpvCfZM5Ifcp51+l5mly5iacBueuiCOdpy5gqxU&#10;qAj0SBCz3W3oBv4CvMVpmLh1LGRBlpGROdW4IGRHL0bIllY5W2Q2m/np8AvsKPmAuvYCrhtrrbHd&#10;WPiaKK49/e38a82gfSG4ePijRPuNoejoDtYPnAUnB58vhpdBaFNocb+K9cvA3z2aAPc4jnZIjxy3&#10;F39AQsBk0iKvoMKmiQPAxNgbASFcbcv5iffSb+rjw523klf7k/SLULtxw7h3eGnjReLnAfBxjWBX&#10;2acU1m/GVestya4O8UxGr/FkWsKdDoLcbWjhq5yHB/0uAMqa9lDTeohAj3gaOorOyD7JOo0nwZ6J&#10;4jGFDTnANQiubGcc8hmyjIzMqUABjAVeQXDP+gK4CDsxNput4nCobh1f7/8bde0FKBRKUkIvBATj&#10;ji1H3jquF00ImEy03xgaO8t5YcMssioFsbSvPd5U+Lr42NIQYnLcrQ73i/QdxU+H/8v3B58Q+xoD&#10;xAdMJMhzCCDNrtao9EyMvZG27hqyKldI7uXrGsnjFx0iPmCiGOq2MC/lcfQaTwrqN4t1zBYmx90M&#10;WN23LET5phHunTr4l2FDZunSgZpkpycDpzW+rpGEe6c6E+MXEBzZzkgxBlmQZWRkfltCgQeAXISy&#10;kzsBH/tFRUd3sPnIW5KEnB3FH4iPY/zSxdDk9uL36exrEufUSi0xfuncOuFjvPRSm+pZifcAsLHw&#10;VTET2cMlkBED4g6CNWZde4H4XK/xAhAzsy0kB5/P3VO/56Hzt6JSaiU7y/EDvZAbO8spbbJmV48K&#10;n49e60WM/ziSQ2ZL7jc76T48dELCeJy/dYfvqQtmeMgcpsT/gdlJ99l/VRysWUVuzWryateIY0qF&#10;mgifkZIM8mOxq/TTM65PslrpQrh3Kn7u0faJW3XABcBfgV6nF58hyIIsIyNzstEDVwErEWwsnwWS&#10;7Bf1GDpYmfsvHvthOM+vPw8XtZs419nbRE7Vd+Lzsqa9fLP/UXoM7aJFJQh/pK8b+xr3z9xEUvAs&#10;2nvqxLkQz2SGh14wYIVpFXfLWa8F+7DvtuL36O3vpNImacvdJYAbM94T36NSYd3YB3sM5cvsB/lo&#10;952ssqn7BcEoxIKt2QdAZulH9PULYwdrrKYjI8PnoVQK98+q/Mb+ayO3ZjWvbJ4vGQt0j+PaMf8j&#10;OeR8h/XOaO2p4VDdWly1vpLv4nRF6B+dhl7rZT+1EkgBVp36d3Xykc+QZWRkTgYKIAMhS/pqwOEv&#10;J0izpF/ceCFlA7tJhUIpaSG4u+xTyZmq0WRg9aElbC16R7I7vmXCMlLCLgZgb8UXknrcmYlC56TM&#10;kmWikxbAhNjFkvdU0rjT+iEUSr7Z/3dWH1qCq8b6ES5IflDSIajoqJA45ucWxcOzM1mR8zc2Fr4q&#10;ua9KqSExaAYABmOvw5lzWdMejKY+8mq2UmKTBGZJNsup+o7q1oMcD6HeQj6c7Q+Sn2NHyVKGhczG&#10;wyWIlu7K477uVKJQKAlwj8dL7+CG2ocQeXmJMyxx61jIO2QZGZlfQwTwMHAY2A7chhMxLqzfQkHd&#10;ZlGMK1v2i2IMwllvlG+a+HzjkdftbwEgEeMYv3GiGDd2lvP5vnvFOS99KGMjrxLuZSOUcf7jUSu1&#10;4s60raeOQhtP6QuSH8LPLZogjyFiyZCb1o+JsTcBUNq4h/czbxJ3tJPjbkWj0rFg9PNE+IySvFcF&#10;Ssqa9gCwt2K5pE+xWunCbZM+x2g28Pb268TxaL908XtYlfdvp9+BM4oadlDRnI1K6dhLY17KE5w3&#10;5G6H8f1V39PV14Kn/vQMW7uo3Yn0SXMmxoeAdOBFziIxBnmHLCMjc+K4Ihh33ADMxL4Q1obMkmX8&#10;kPsUBmMPT1x8WBzfWvSuZJ1KYf1TdLB6pYMDVnLw+RztOCIpRUq38aD+4eATkpDw9IS7UKu05Nas&#10;lpwPe7gE8sya8SQFz2BYyGy+zH5I9JVWKJSMj7mB5ODzeXGjtcXhqIhLqW7NZemuP1DTJs0X8rQR&#10;iyjfNCqas8Tn/aZe3th6Ff+4cD+bj7wpjitQsDjjXZKDZ/HG1qskfY9LG3fxxMo0Aj3iRTG3ZWjg&#10;NPLrNzqMt3ZX8++1U9Cq3CTjvq4RzE66T8wut6Xf1Mve8i+YHH8rLmr34z5/PhV4u4bj7xaNQuGw&#10;Z3wduBfoOvXv6rdH3iHLyMgcDwoE68G3gVoEc/5Z2Ilxv40/ckVzNh/uupXGzlKmD7kLzYCdYV9/&#10;F7vLPpXcvMXGUWr1IavJR1rEFVya+jR/nPoNwZ6JNm9Gwchw4Ry1sH4Le8o/F+d0Gk8mx98CwIaC&#10;VySvk131Dd2GVvZVfMXSXbeJYuzvFsOCUf/BRx/GyrxnJHXCaRGXU99xxEGMFQolQwdMQgzGXkl2&#10;tQIFM4b+Gb3Gk7e2XyPWJSsVKi4e/iijIy4ju/IbydkxIO6Oc6q+lYzrNd48ekE2bT3Svs3iZ1Z7&#10;oFW5SkLzIJhmZFWsGHS3vaNUyNQ+XZK7VEotYd4jCHCPtRfjJoQfgXdwlooxyIIsIyNzbKKBvwNH&#10;gC3AzYCH/aL8uo18mfWQJIC49vB/AUEgp9iUEO2t+JJuQ6vk+ulD7gRgd9nnorHHkMCp3DxhKbMS&#10;78FkMlJns2uO8h0jhjKPHN0m+SGgU3tQ3rSP2rZ8DtlYUfq4hjMhZjFTE+6wb1LPZSOfYXzM9Ty+&#10;ciS5Naut99J4Eh8wCR+9Qy9dhgZOE3vsCuFfawenxOAZXD7yXzx+cR7VrVYhn5X4Vy4Y9hAgJHXZ&#10;8sDMLTw4aytzkh90eK1uQwtf7LuXaL8xDnNXjFrCc5fVSkL+Fsqa9vLW9msH7e5U2riL2rb8gQz2&#10;37dPspvWlyjfNFy1Dkn46xESt74+9e/q1CKHrGVkZOxxBy5DMO6YfqyFOZXf8UXWvTR1VXDLhGWo&#10;VYLQNXdVivaRk+NukWTHbi2yejOrlVqmJdzJpLibMZoMfHvgUUCwqFyU/oa4ruDoZkkYe3ioNaRs&#10;H8Jt6a7ixY0X4K0PE0uTwr1T+cv0VWJnp4K6jeKONz5gIiPD5/FF1v3UdxyR3CvWLwOVUk2s/zh0&#10;ag9JeLmq5SA7SpYS7TuGTXZn3hMHEsd+zH1aIoYpoRcBQtvGQhsrzED3eFFsW7urccahunUOY25a&#10;XybH3YrJ1E9Rwy9r7ZtZspT5qU/i5uJHp80596lCgRJ/91i8XUPtp/qB/wOWAMfXceMMRxZkGRkZ&#10;EKJlUxDOha8E3Jwt6jG009Pfwe6yzwjxTOTN7VdjNpuI8RvHaEtTA2B9wf8wmftRK104b8gfxfHq&#10;1jxJVvOc5AdFi8i9FV+KFpJpkZfj5xYlriuySbwCGBI4beB+uRTUb3L6gWzdraJ8R0vaLNp2VLos&#10;VfC+DrEJiVsI8x4GCBnTrlofUZAVKJif+iSt3TU8syZDskP3dY1gROjFmMwmydmxXuNNlK8guhUt&#10;2fQZrZHXBBtjkF124fxj4akLorI5m/LmLIeyquNlV9mnXJLyOJ66oFMuyFqVG8FeiZKStwGOILRK&#10;3O141dmLLMgyMuc2scD1CEIc7WyByWwiv24DmSVLUShULM54hxlD/8TmwtdFYbOIGkC3oY1txe8B&#10;Qs2vlz5EnNtu15nIU2dNirJ4SQMEeQyRrLPNHlYrXYjyHQ3AuvyXJOvUShfcXfwlYgzCjt1CU2eF&#10;pOmCxXAkcuCetrR0VdPSXU1LVxVNXeXi+MjwSxkfs4iShp1sPvKm+HpuWl/iAiZS3JBJZUsObTZl&#10;SH5uUWJ9cW1bvuR1egxt1LblU9GcLal/BiHU3tXX4jTpqqbtEEvWTXMYv33SclYd+rfEU3swWrqr&#10;OFy7jqTgGagUGozmU9MUyUsfir97rOgNbsP7wJ+AM9do+xciC7KMzLmHJ3AFgghPOdbCfRVfsTzr&#10;AVq6q1Artdw/U9iNKhVKKlsOCDfTBRMXMF68ZlvRu6IvtMXByoLt+awCBZmlS0kKnoGnLkis7QXp&#10;jhGQnPn2m3p57IfhXDjsEXaXfSZZd9Hw/yPGL53/bpC6YjV1VVDTeogQryS+yLpPsju1JHA1d0o7&#10;IwHsLv9MkjBm4cKBc2B/91iJ6F4y4h90G9olWdoWLP2ZQTA+sWVvxXL2Viy3v0R4DbcYDLoeiQPY&#10;sfBziyIl7CIaOoqPS5BBsNJMDpmFhy7Q4cfMyUal0BDkOcSZbWcbQtnc8YcIzjLkpC4ZmXMDJUJf&#10;2A8RsqTfwYkY22YXg3AGavkDPT/1KSJ8hLbEHb0NolDZ9vY1mvolJTYNNmVKbT11khKkhMDJjIm4&#10;kn+tmcj/Nl0iGoEEewwlyCNBXLe/6nvWHP6P5H21dFfx8Z67JOYhQ4OmMzvpPsqa9krWqpUu/Hna&#10;j4R4JWE0GThQ/aNkXqtyBaC6zbkFsnngfxYSg84jzHsEIAipRWjj/CcwOf5WqloPOL1PiKdgVtbb&#10;30lOlaMD12D09nc6nG27qN25ePjfna5v7CzjUO06BxvRY5FT9R3dfa2/eba1q9aHSN80Z2K8HUjl&#10;HBZjkAVZRuZsJwF4EigF1gKLEKwtRcxmE7k1q3ln+yJJ+ZHB2COGVuMDJknOgjcVvi7uMm0bI+wt&#10;/0Kyw9pe8gF9/cK6/DrpWe/0hLuYNuROllxaid7mfNfSzxeE8PJ7mTcOmiVsQYGCjOiFVLfmShpF&#10;AIyNukoMm7f11El2qgCf7L2bT/b8SXLeCzAn6QEeu3A/gTY/DgBJUwPb896k4Bl8u/8x8mqkHZ0s&#10;7K1Yzrf7H+Pp1emSBKwgjyHcP2Mjblpfp9eVN++TZHADZEQv5MJhj4gib88bWxfwZbZjtrb9Z7Fg&#10;MCxr4MQAACAASURBVPawp/wLXDTuuKjdna75NShQ4O8eQ5j3CDHxbwAT8E9gKsK/0XMaOWQtI3P2&#10;4QUsQAhJTzzWQpPZxH/WzaC4MZM4/wkEuMeIc7k1q0XxsrQWBOGP9yYb8bINL6/Nf1F87OESSHtP&#10;Pc+vm8Ftkz5n7eEXxLkI75Gkhl8i3i+/bj0g1OlOjL2R3JrV1LQeYlfZJ+LZ6ZjIBUISU0sO3vow&#10;dpV9It7PjJkPdt6Mi9odH32Y5DNOjhNqkuvbj/Dp3j87fAe2YXQLOo0nsxL/SlnTXkl2t0alI9Jn&#10;FKWNu9lX8ZUkJBzqNYyihu0kBE4mu9J5hc6qQ471wJPjb0Wn8ZS4kAFE+46lpu2Q07Pj+IBJFDfs&#10;dNqzGaDP2EVft2O5bsMg60Hokzw5/hY8dEH0dpw8kxCNSk+wZxI6jYPQlyP0wt560l7sDEcWZBmZ&#10;swMVQkh6MYKBgkNvOoCuvhZ0Gg+xOcLB6h8pbhSaK2QMeChb+HGgwb27SwCjwq2dj77KfljcsXrq&#10;gkQP6sO16yUJSYvSXyc+YBJfZj/EfzfOkYjBFaOWiI/3lH9Bb38nAFPjb0el1PD29oUSIdKo9CxK&#10;fwONSofR1M9Hu++UvNfLRz6LSqkhp+o78us2iOO+rhFE+40FIKtiBYcHhF+Yi8SMSZLwZWFc9HXo&#10;tV78ZBcqTw4+n4uG/x+ljXtYm/9fyZxSocJo6ncqxqMjLudoR7HEycvCzpKPqGhyHF+Y/jq9/R0s&#10;WTvVYa6kcSfLs+6XhOwt70GrcpWUZ9li6/Xt7J517YX4uUUN/H/1610pPXXBBHjESZpxDPAZcDvQ&#10;4njVuYscspaRObNJBJ5B2G2sRmjO7iDG9e2FvLXtWlYfWiL542g579WqXEmzKVvKqvyaypb9AIyP&#10;WYhWbY1y23oy27YNtBUoBQpi/TPQaTy4buwrBLrHiXOjwi8lIVA4dzaZjKzKexYQRHfuiH8Imb42&#10;ZUQARlOfmChmMHaLfY1BaD04Lvo6piXcwWWpT0uua+qq4LUtV1B0dAdrDj8vmTs/6V4ePj/Tabej&#10;HcUf8Nm+vzrU/qaGzQVw1nWIZbvvZFvxuw7jAe5x3DJhGSPDLnGYA6EEamfZx5KxOP/xhHol09RZ&#10;7vSa9QUv09pT4zA+P+UpZg60nPwlZJYsRa3UDho+P16UCjUhnkkEeQ6xF+NO4EaEf6eyGNsh75Bl&#10;ZM48fBDaGy5GaMjulH5TH2qllp2lH/Phrlsxm038fc4+cb6q5YBYwzsqfD46jdWAa2WutYwp2i9d&#10;fNzX3yURqaauCrIrv6G5q5K8WuvZaZDnUNFxqa6tQHTMUik1zE66jyVrp+LnFk2wZyJHO4oAiPEb&#10;K4Y1E4NmSGwl9Rpvnl4znjGRV6JVuYo7aoDhIXNwd/GjuauSzUfecvgeDlT/wIHqHyRjWpUrE2Nv&#10;pLYtH6PJscynz9jFpsLXJGNKhVrso2zrAGZhsHPu9KhrAOE8/Xhxdwmgt7+TfRVf/fxiGxq7yiTZ&#10;6ifKztKPmTviH3jqg+jsa/xF99BrvAjyTBStUm3Yg1BbXOh4lQzIO2QZmTMFNXAhQqivFngNJ2Lc&#10;0dvAjuIPWZ23hGdWj8dg7GF51v0D5h3phHhZk4Bss6Ftw9VZFSvE3TFApE0Xo52lH0maMSxKf50R&#10;oRdR3ZoreR9hXsPFxxuPvC5mKc8b8QSRvqMZFX4pDZ2lfH/wcXFdnL/1uNteDBICJvHYBdmEeY9w&#10;SL6aELsYg7GHVzZf6rBDddKcABBKp3JrVrOl6G2HOVtDElvcXfypbs2j29DmIJQhnkmSaIEtHroA&#10;Dteup7Gz1GEuMeg8sZOULTlV3/LM6gzJjxwQQtJOTDRENhW+5lDHfCK0dFeRX7cBN60vKsWJ9klW&#10;4OcWTZh3ir0YmxF6Yk9EFuNjIu+QZWROb4YjJGctBBz60Fk4cnQb6/JforB+M/+46ADuLv70m/p4&#10;6Jto0Tfatia4vaderOH1dY1kaNA0ce5Hm90xSEuhbJs1jI28ilAvwckqxm+caAYCiAJtMPawq9Qa&#10;jk0OmQUIvYoNpl5JUpTlx0JzVyXldmetcQET0Gk80Kr0WM42z0+8l2CvJHaXfcq3B/7h0Ds42DOR&#10;u6Z8zZK1UyW1wiCcpb61/VoUdnsSV62P2MTh798Plcy19dTywoZZ2KNQKLlzytdUNmeLPty2bCx4&#10;lQCPeOk1KLh76vckBp/HyoGQvT32pU4AI8PnEeuXwfLsB5xeczLILBFqw0+kJlmj0hHsmYhO42k/&#10;VYOQ2e/o+ynjgCzIMjKnH34IZ2w3AI7dBAZo66nHVePF7vLPWLrrNgCmxN+Gu4s/ALVth0UxdlG7&#10;MSbySvHazUfeEhOCxkVb+/Huq/hKUkfr7uIvmljk1qymtl0og1IpNVw8/FFx3aYjVt/pcO8UonzT&#10;6DF0UNSwTdJIwnIODDiEVr8/+AQF9ZvJqlghCSNrVHrGD+zgP9nzJzEbOcJnFKPC5/PFvvscuhwB&#10;TE+4kx5Du4MYW3AWqh4beRUalY6D1SudXOGcpKCZ+LlF8rFdoplaqSUj5nq2Fr0tfm8WPHSBeLuG&#10;kVuzhpW50nPvY3G0vZjK5v0/v/BXkF31Ld2GNjx1QcclyB4ugQR6xKNUOsjJtwjNSE69QfYZiizI&#10;MjKnBxpgDsK58NyB5w70GbsHdolQ1rSH7w78Uwwvu2l9uSD5IesNbeplR4VfJp4R9xv72FIknLUq&#10;UIhiB7A6z5r9rEDBI+dn4u0qlBGtz39ZnEsJnYu/ezQAe8uXS7KHpw/5o3hPe4tIi1lFv7FPzO4G&#10;QeDvmLSc9t4GDlRJz3tHhs/DVetDedM+SSjbZDaiVKoYGjTNaWZzbs0a9lWucBg/FjlV35EafonT&#10;5KzBqG7NZXnWA5IMboDzhv6J+SlPcOToVmrbDkvm2nrqeHJVmmA5Yj7+vgkVLdlOxzUqnYOpyy/F&#10;YOxmb/lyJsXdhFbtRp/Neb0tSoWKAI94Z2YiPcBfEXoX//pU7XMI+QxZRub3JRX4D1CJsKO4DCdi&#10;nF35DW9svYp+o7XMZUTohRKjhznJD4otCUHqBz0h1hqu3lP+ubhrjAuYiP9A7XFZ017JH/xY/wxR&#10;jKtbcyXJXKED4WWTych3B/4pjuvUHpJs7aoWqWtV+0A/3zWHn5fsljOiFxHkOQRXrTcdfdYNla9r&#10;BHk1a/h83728uPEicVyt1Iqv46wpBMD+6u8lJVAWFox6npFh85xe09JdxUsbL5Scof8cLd1VrC94&#10;WeLmBYjvr6PXeXKUyWx0KsZT428/7te2MG/E4z+/6ATY+TN9knVqDyJ905zNH0CI6ryGLMYnjCzI&#10;MjKnngDgz0AWkA3cAwTaLypr2svGwtcwmYy8u+N6TOZ+Scei5q5KsisFC0Y/tyimJdwhzhmMPWwo&#10;FM57Az0SiA+wJkzZJnPZ7o632TR+0Kj0LM6wPl+fb70mOXgWEQOJXivznpGcdQ4PvQCtWrCirG3L&#10;d+hc9Oa2q/kq+2HW2RiIAKRHXQ3A6kNLxFBynP94/jDpMzr7mthY+KokLO3jGoFSqaK1u4bVh56z&#10;/+qOyfDQCxx2rCcbpUKNXuOFyWQ84WxlW8MTCzq1B+4uAYNe48xw5NdQ1LCD+vYisfGGLT6ukYT7&#10;jJREYAZ4CUgHch0ukjkuZEGWkTk1aIH5CE3Wq4H/AiPtF7V21/DT4Rd4bcsVbCx4lc7eRr7KeRhA&#10;0t4QYPORN0UnrZHh8yT1tNuL3xd3weNjrhfHc6q+E7NwXdRujAq/DBDKmWybKIyLvhY/t0hAEHfb&#10;xgcTYm8gJewiTGYTqw9ZQ9wglE9Z+GzfPQ42ld2GFnJrVkvOlUGIANS0HZb4TEf5jiHSZxQ3j19G&#10;hLfDV4XJbKKy5YDDayhQOKy15fl1MxzOdH8pM4f+hbEDPyak762ff6+dwqYjr59QSBpw+G4AFoz+&#10;D3+bvctpzTRIa8NPFpmllppkwXdarXQh3DsFf/doFArJd3wUuAjhR+bJiZufo8iCLCPz26EARgMv&#10;IojwCmAedrkbJrORveXLeWXzfP72XQIrch6hvfcol6T8kxCvJNYXvIxCoSQl7GLxmr7+brYWWc85&#10;E4NmSF7YsgtWKlS4u/jx5rZreODrSN7YukBcMzJ8vlj3u7diuRhCVqDg/MR7xXV5tT+Jrll6jTcj&#10;QoX3Ud60T9IHGISdNQgez/bh4lj/DG6b9IXEItJiGrGh8BWeWDlKEsa2hENHhs9zeJ2jHUU8uSqN&#10;T/bcjT3zUp5k5tC/OIxbcGaoodd4EeWbNug1zgj0SGDuiMcI905xOt/R28AXWfc5vr8Rj6NTezi5&#10;YnBCvZLJrvzGaSLab8Wu0o8xmU146oNwd/En0ne0xHN8gNVACvCj4x1kThQ5qUtG5uQTjGCAcCNC&#10;2dIxeXXzpWK96fyUpxgbtQAf13AANha+CgiWjXqbkpLd5Z9KQqFuAyYcAHk1P4lmG8NCZqPXeDpN&#10;erLdOduWLCmVavFcGYSGERaifEeLNab2LlYA72bewPSEu8SkMQsTYm7g2rGv8tzaaZKs5/iASRTW&#10;b3Y4fwVry8X1BS9T05bnMD9Y2Fmr0lFlVwLlrQ87ZsZwn7HLIQHt59CqXDGaDFQ2n1jd7/qC/w1q&#10;bTkYeyuWs6v01DZCauqqoLRxNzF+6WLmvg19wEMIPzZPLAQgMyjyDllG5uTggtBj+DuEBK3ncSLG&#10;zV2VtHVbBam8aZ/E/GFy3M2iGIOQKQyQFnmF5D4bCl6VPP94j7UTk62F5YSYG0gJnetw/ujnFi12&#10;aappO0xxgzXj2T7k2zaQiAVCa7++/m4AKpqlGb/uLgH83+w97Cj50CGEOiRoGs1dlZKevmFeI7hz&#10;8gpJ2ZUt6wteJqfqO1bm/UsynhQ8kycvLsDPLdrpdZ9n3evgpDUn+QHCvVOdrgehBMpZE4djUdmS&#10;wz9+TGFPxRc/v9iG9t56hzGd2sNp6NvCT4dfcLqz/y3w0oUwK/Ee/j5nH7H+4+zD0wD5QAbwArIY&#10;n1RkQZaR+eUogLHAKwgGCF8AFyM0ehAxm83sLV/Oy5vm8urmy/HUWzNTbY02NCodLjb2lcUNO6lu&#10;zUWrchUtGwHy6zY6mGBUtuwfKL3ZIJbfeOqCGB56IWqVlnHR10jWZ9iI4Hab3bH1Ywk0d1Vy5Ki1&#10;Gc/RjiJe3nQxXX0tDk0Zrhz1HG4uvpKde5z/eDx1wXyQeRPvZy6WrI/0HYVWrR/Ue7mpq4I3ti6Q&#10;hLFBaIvo6xYhySj/OZQKFVen/ffnF9phmwznjLae2hM+I3ZGiFeS03PyU4VGpWN0xOXcNeVrnppb&#10;yKWpT0tc3Wz4EEhDSEiUOcnIIWsZmRMnFME5azHgvCEtQtLRl1kP0tBZInopX5ZqdcFq66mTJEtd&#10;MXIJShurR0vy1bCQORK7RIuIKxUqYv3Hi4K5vuBlia1ketQ1qAbMGuL9J7Iu/yXrXPS1gFAPvLPU&#10;PqvXTHNXJe29R/lkz58cOgQVNWzn/74fKhHKRelvMDZqAXvLv5TUww4JnMrN45fybuZiibADRAzs&#10;WEO9konxS6fExrVrMLQqV7z0IRhN/Q479GORVbGCPmP3ca+3UHGC4eifI9RrODVteQ4iXtK4i7Km&#10;vSf1tY6HGL90MqIXkhZ5pSSD344eBMvLFwD7X28yJxFZkGVkjg89cAmCCJ/PINGlps4KlAoV3q6h&#10;KBVK9lYsp62nFhAEdGzUVeLaLUfeFpOVvPShTIyTeho3dpYBkBZpza5u6CjhQI2QPxMfMJG/TF/N&#10;2sMvsiLnYcyYJe34xtvUHhcc3SI+jvFLJ8A9FoD91d85NEXoN/Xx9OpxdBlaJMIR6JHAjCF302/q&#10;kyQrXZD8MONjrqfH0MGKnEck9/J1i8LbNYyr017kyVXSpKnGrjLrOtfI4xLkPmMX//ppIsNDZp+Q&#10;EcahunXk12887vUWTjSMPRgalZ4/TvmWypYcp4lecOzWiCcTb30Y6dHXMH6g9vsYbAbeB5YDJ3bo&#10;LfOLkAVZRmZwFAgNHBYDVwOOPfcQQtK9/R18sPMWqlr28/jFh8Q5L12wKMiJQTPw0ocAFrcsa2OD&#10;MZFXSHbH3X2tbCt+Dxe1O8NDLhDHNxa+JopkyICP9MzEPzMl/la+zH5Ikky1rehdrhgl1KfmVq8S&#10;x23PKm1rj22xzYS2sHjcu0T7jWHZLqlxRVLwTN7YehV6jRdNXdJ2gZZdlzOxXZf/Eh29jeg0npJI&#10;gUKhZNbQexzaJaqUGowmAz2GNvaUO57b3jJhGV/n/J2GzhKnn8mZ4E1LuJOtRe849BU+2RiM3ewu&#10;/4wdJ9Dx6WSiUekZGXYJ42IWkhh0nuTfmh0lCGHpD4HiwRbJ/DbIgiwj40gE1pD0oFuIsqa9bD7y&#10;Jrk1qwAFbT11zLI5D+0xtEuyfW2Tl2x3zgqFUtL4AYTErK6+ZsZELhB7EfcY2iUt/OJtugtp1a6S&#10;Lj9TE+5g+pA/0tffRWtPrWjeoVSoSYsQEsQaO8sd7B4HIyX0YqL9xtBjaJeIp5cuhECPOFLCLpKU&#10;YVk+V5z/eABJjbMtO0s/chgL9hjKYScOW7MS/0qAexyf7LnbQUBVSg29/Z2DivFgbD7yxknbmbqo&#10;3SRtIe3Z6qSz1C/BVesjdtz6OeL8x5MRs4jREZdLsvTt6EDIf/gA2IKcqPW7IQuyjIyAK4Jxx2Jg&#10;Jjh3l2jsLKO9p55ov7EAZJYuk4R1bc07Cuo3i6YVOo2n2NwerOVMADOH/plQr2Tx+Qc7b2FfxZcA&#10;EhvKzJKl4rmtUqEiKdhae9xjaKesydrreHzMItHYI7dmtTge7p3Cgeofya/fSH7dxuNOSIoPmAQI&#10;jQdsRSfEKwlPXRDjY66nrr2Qksad4pzZbGLprtu5avR/KKzfLLnfNWkv0W1o59sDj4qCqFZqUShU&#10;1LQdwh61UsvU+NvxcAlgedb9DoJsNBnEBhu2uGp9GBd9HRts3MlsOZlh4omxN7G+4OWfX/grmZ/y&#10;BLk1a8ip+tbpvK9rJOOiryUjZpF4NDEI6xFE+Etg8F8SMqcMWZBlzmUUCD1abwCuAgZ1ayhr2stX&#10;2Q9z5OhW7pwi1PRG+aZx/4yNvLvjBho6S/B3i5GYS+TVrhEfjw6/TNzpFjdkigk8Lmo3ZidZW+nl&#10;120Ud406jSfJIbPFuY2Fr4mPY/3H42pTe1xQv0kU/1Cv4ZIexraCXN68j2W7Hb2SPXXB3JjxHiql&#10;hoL6TXx/8AnJ/Fc5DzEkaIpDOZGl/SLgkA0tvPYqnlq9VSJ8IZ5JTI6/lbKmvZj2W8ej/caSHnUt&#10;H++5y+E+ySGz8dIHU96c5dTJajBSQi+i6gR8qX8Ng0UBTjY5Vd85fNcuajdGhs0jI2aRpJWmE44g&#10;iPBSoOxYC2VOPbIgy5yLRCP0aL0BiPu5xS9tvHBgt2tEqVAT4WOtZw3zTqGluxqA0RGCDWVjZ5lD&#10;D17bcLWtl3R61LXiOWtXXwv/23yJOJcaerFownGg+keJZ3Rq2Fz6jX1sLX6HaQl3kFP1nThn609t&#10;MPZQUL8ZpULFkMCpmMz9FNjtVgGGhZwv/iHfXmwNi1v69hbUb8JLF+JQ6hTpOxqAho5SB99qC/aJ&#10;Ud2GNnaXfc7Baqm5U0LAZDHEbU9rdzVtPXWSeunjIXOgScKpYLA2jyeKRqXDWx8mmrvYY/mBpUBB&#10;fMAkMmIWDnTzch/slu3AZwgJWtuRmz6ctsiCLHOu4I7QSWkxMH2wRfXtRTR1lpMYLCzpN/aJYgww&#10;Ke4mSYebgvpNYvh09EA2tJ9bFBcP/7to1uHnFk1CoBDytW0IATA8dI74+FDtOok1oq0ZiLReWU9G&#10;9ELUKi1pEVfw4c5bxd2ZUqEmPepqug1t7Cj5kE2Fr2MwduOm9eNP037AZDLyXuZiyTkwCGewJpMR&#10;FAoO1lh7AccHTCIx+DwSg88b+H4KJdftLvsMN60vn+39i9MdsjNauqt4L/MGh/EhgdMI8hyKTu3h&#10;4GRV1rSXp1dnOLQCVCrUJAfPIrdmlVO3rzMRtdKFB2Zu5oGvw51+Jj+3aDKir2Nc9EKxBaYTzMBa&#10;BBH+Guj6jd6uzElEFmSZsxklMBlBhK8E3AZb2NRZzoqcR9hb8SV3TbHaTBYe3SIJt86y8XgG2FP2&#10;GQAB7nGSMHGhTc3tuIGa3/y6TazNf0HSDCHGL118LCSHCbhqfUgKnglAdWueJPlqbORVuLn4AkIY&#10;23YXODxkDh66QN7dcb0kEznAQwgEKJUqFqW/SVbl1+L70Kh0bC16h4rmHOaN+KfEZcv2R8Huss8c&#10;doG5Nask7xsEkZwx9G72V/1AXXuBZE6v8XIaclYpNcT6Z6BUKAn3SXWoWQbEJDhbEoOmc0Hyg5If&#10;EWc63YZWITfBRox1ag9GRVxKRvRCEgInH+vyfKwh6cpjLZQ5/ZAFWeZsJBa4HiEkHe1sgdlsFi0B&#10;//3TFNHS0dc1kmE257a2568eLoFiopSFIw3bAWu4GqC95yhZFSvE5+Oir8NkNvFF1r1Ut1o70wW4&#10;x4oewSaziYM2wpYaNlfs7GObAAYwNUE4Azaa+tlR8qFkLiNmIQCt3VLxGh9tDWO/n3mj5EfBJSP+&#10;SV9/FyazkeXZD0iuszR/KG3czaq8n2/x56J24/6Zmwj1GkZO1feSOW99GH89by1Ld/2BQpu6aBCS&#10;q2pacwn2TKKjR1oXfSwO1a6l/TfodPR7syrv3yhQMCRwKuNiFjI6/FKxraUTWoBPEYR4J3JI+oxF&#10;FmSZswUPBC/pxcCUwRbVtReys2QZUxJux3ugJtjeI7jH0I5uwMKyrGmPOB7mLbWmzqv5icbOUkCa&#10;Xb29+H0xjB3nP4EA91gMxl5mJz0gCdXa9potadgp3ZkOlCZ19jaxy8ZJK8YvneauCrr6WqhtOyxp&#10;mODu4i9abLba7SYt7QZbu2vJrrKGzH1dI5gafztqlZaK5myHM9eP9/yRz/f91aHbEljrgm1RK104&#10;2l6Ejz6cdjthHRt1Ff7u0dxz3hruXxEusdg0m028n3kTwZ6JDq0RPW1que0xY6ai+exycQx0j2dc&#10;9HWMi74OX7eIwZaZEDotfQB8g9z28KxAFmSZMxklwnnwDcDlCKVLDpjNZrIrv2Ft/guUNO4i2ncs&#10;l6T8U5z3cAkUk5VUSrUoxkZTP5UtB8R1trvg3v5O3su8ERAcrCyJXiaTUWLOYdmxalQu6DXSJO7y&#10;piyKGzKJ9c8Q3bcA3LR+DA0SzrC3Fb9Hn9F6/Dc5/g+sPrTEqdHG2KirxV21fWh5y5E3qWo54ODN&#10;PDnuVtQqoavSst13ij8wbHEmxu4u/kyJ/wM/5j4tGe/qa+adHdfjpvWl29AimbO0HDSZTRid3LO2&#10;Pd9pn+KJsYsdGkz8HPEBk5yGvU9XdBpP0iIuJyN6EXEBzhPbBshDEOFlCC09Zc4iZEGWORNJwBqS&#10;drqFMJlNohvRDwef5Mc8q3CMDJ8vWWvZqXrpQjg/yWprmFW5QswQdncJYEyk1fZyR/EH4g7PVqgP&#10;1PxIU1cFICRf2e6csyutdaNqpZY/TfuBCB+hoUCOzdyoiPmolGqMpn42HXldHHfT+pEWcTlJQeex&#10;dNdtki5RABnRgvj3GDokCVYhnkk8OGsrGwpf5Zv9fxfHFQqleL5d3JAp7jRDPJOZk/wAX2Td72Cr&#10;aaGjt4F1+S86jD8yexe+bpE8vTrdYS6vdg2BHgl8e+CxE2o/eKJiDJwRYqxQKEkMnE5GzCJSwy4R&#10;y+Kc0AR8giDEe5BD0mctsiDLnCl4AQsQRHjQFjy1bQXsKHmftIgrxJKc/Hqp69PI8HmS5x4DrQkT&#10;g6YzMfZGcdy2GcMFyQ+KZSVdfS2SFoe25h22zR1Sw+aK7kgmk5H9Aw0mAK4b+5q4W9185E1J8pPl&#10;DDun6htJmdH0IXeiUenw0ocQ6TPKQZBLG3cR4ZPKmsPPScanJtyOVu3K9IQ7B+wqBZF11/qzuegt&#10;on3HsK/iK3G92WxkbNRVxPpn8NTq9EGzp+1dqSJ9RhPmPZyW7mqaOssd1hc17KCoYYfDeLRfOn39&#10;nZLz9Z/Dzy2Krr6WE6pJPl0I8hhCRvRCxkVfi7dr2GDLjMBKhCzp74Hf1ttT5rRAFmSZ0xkVMAPh&#10;XPhSQPdzF7y+5XJQKLg01bojPtphteQN9RpOoIe19Nhg7KVgoOmAxiZp5mhHMeXNgvOVr2skE2Nv&#10;oqB+M0MCp7Dm8PPiLjjYYyhh3iMAqG8/wuHadeI9MmIWYTKb6O3voLI5RxRCjUon7kxbuqr4fN9f&#10;xWvUShdWH3qOD3beIvlcXroQZg612nL6ukVJ5pUKNZ/s/RMVLfvZbuNP7aULER3CVh9aYhVjlwD6&#10;jF2synsWX9dIsZYarE0fvPVhKE6gQ2vyQFZ4Xs1PJ1SCNDLsEkmY34JaqXUaLgfBF7ygftMZI8iu&#10;Wh/SIq4gI/o6YvzHHWvpAQQR/gg4OYXNMmcMsiDLnI4kIuyEFwFOtxAmkxGlUtJ2mIaOUuo7jjA1&#10;3upE1WNol5ynjrLbHW8qfJ2mLqFD04XDHhbHNxS8ItpKjo+5Hq1az5GjW9lX8SWZJdbEp1E24erN&#10;R94UhchbHyaa+H+29y+SHXCkz2jx8bbi9yRlVRNib+Cy1Gf499qpkp7HnX2NtPXUiXWntmVQrlof&#10;Fo59jbe3XyfxS1Yrtdw97XvctH7UtRdKdvULRj+PXuPFq5vnOzSEiB0w58irXeNwDnwsNhS+Qlrk&#10;FZLM9OPh6/3/53R8wej/8NPhF5waZGwrftfJFaeWII8hDmVdtgj2pjPJiF5ISthc0eTFCQ3AxwhC&#10;nI0ckj5nOf6fvzIyvy0+wO1AJnAIeAgnYtzSXc2X2Q+ybPcdDjewCMHBmpV09grdimzdrUB6ftzd&#10;18rqQ0IpT2rYPLz1oYDgbrWz9GNxXXr0NYBwJrz5yJuSJKvwgd1xX38XO0qWWq+Julo8w56WFANb&#10;vAAAIABJREFUcIek1+20hDvEa7YUvSOOK1AwY+if0apdmTn0z5L33W/qE4Wrx9DOARuXq4zohYwM&#10;n8eVo6zdkXxdI5mVeC/f7n+MJ1aN4vUtV4jtCtVKF4aHzGFYyPmcN/RPDt9jft0GHvk2nvczb3KY&#10;S4+6hlsn2vdPFujt7+S5dec5eCwrFEo8XAKdXjMYeo0XYyIXSLLITydi/MaJteD2hHgmc2nq0zw1&#10;t5C7pnxNWuQVzsS4HyE7+lKEf+d/BrKQxficRt4hy/yeqIFZCCHp+YD2WIsNxj6eWjWWzr4mSbKU&#10;BUtDht7+Tp79aRK3T17O0Xbr7irQPV5SurTm8PNim8FZiX8Rx/dXfS/uDEO9hosG/T0GaSKSu0uA&#10;eGbcZWiR7CbHDWRXA5Jz4KSgGaRFXkFtWz5Ld/1BUs4T658hvpazpgf7Kr4kq+Jyevo7MBi7ra9l&#10;ScxqtNpKXjDsISbG3siyXbdLQvYglG9ZMsnVSudfuTMhVCtduHj4o5KuUvY46x88P+VJtha9TXtv&#10;/aDX2TM+5nrae4+eUM/jU0lNax59Nv8fuGl9GRO5gHHR1xHtN+ZYl2YhJGd9DBx/wbXMOYEsyDK/&#10;B8OwhqSDnS0wmvpRKaX/PA9Ufy8KqL2QHK5dT+HRLYR7p/DgrK00dJSwLv9FGjut/vmp4Vaf6Nbu&#10;GtGOMilohti9KbvyG9Ycsu40bX2rbRspgBBenp/yBAZjD0vWTrVZN5wQz0Txc1j6+mpUOhamC1nT&#10;Fc05DqVLKQNnvX393ZJeyQCT4m4GFKzNf1GSMOWpC8aMmXX5L7Hbxkvakhh23tC72V3+mUTYqltz&#10;aegowd89xuE9TE+4i8KjW+g39lLfUSQxENFpPGjsLD3hjkY7Sz9y+FEA8Mcp3+KlD+E/62c5hMY3&#10;FPyPvJo1DtecKrQqVwLc46hqPeB0vqe/HaVCzYjQC8mIXsiI0IvE8jEn1COUKX0AnJpOFzJnJLIg&#10;y5wq/IBrEIR40C1Ec1cVa/P/y8iwSxwsAm3tKNVKaQjwmwOPolJqWJT+JiqlhiDPIfi5RbPV5qxx&#10;lE24+sfcZ8TQc0bM9eK4q9aHipZsQPijPMMmpBvqLRXksZELAKhozqbSpqPQsJBZ4uOvch4Ww9Vq&#10;pQ4f13BAcLSyx+LTnFuzSmJIEugez7VjhIYU//gxRWJk0tZTy7/WTMCeps5yvPWhuGq8USk0GGx8&#10;IwzGHp79aTJ3T/3WoVnD0KBpZMQspKW7mte2SKMQHb0NvLjxAofXAucmIRacZU+7u/iTHDKLD3fe&#10;6vSc2ozZaU3yqUKrdiXCZ6RTQQ7zGkFGzELGRl0l8TW3wwB8iyDCqwaey8gcE1mQZX5LNMAcBBG+&#10;ZOD5oPQaOnli1Wj83WK4ctQSh3nbc1jb3UhWxQrKmvYyO+l+yY7WNoTrrQ8Td8HtPfWi5aSL2o3U&#10;sIvFdXVtVhHoN/Xy8e4/MjvpPqJ80/gq25r0FeKZJGZXbyq01goDJAefD8De8uWSPry23XiclRJZ&#10;Mrdtd/UAMwfC6QX1myXNHRICJtPSXeV091nVcpBY/wxauqsdan699KG0dlezZN00iYheOeo5UsIu&#10;pq6tgC+zHnS452BoVHpi/NIpqN903Nf0m/r4MffpU9qN6UTo6G0gs9SaE+DuEsDYyAVkxCwUa8cH&#10;YQ9CctanQOOxFsrI2CMLssxvQSqCCF8HOM3m6Tf20dHbgLdrqDi2veR9egxtzEq8x2F9S3c1dW35&#10;3DLhI1RKjViOYzIZ+e6A4Lo1NHCauP5oRzGH66z1x7a1x1uK3hatLUeGzZN4BNu2MdSo9Nw8YSk9&#10;hnbe3H4tpTbh3bTIKwFB3LMqrb7VLmp34vyFHevybKmoRflaAwPldnaPQR5DuHzkswCShK2xUVcP&#10;hKthW5F1t+/jGs5lI5/hyNFtfJntKJ5JwTMA2GqTNGZ5nQdmbmZt/ouszHtGHA90jycjZhG7yz7j&#10;y+wHT6iVoMHY7VSMo/3S8dGHk1X5lcNcj6HNoefyL0WrcuXCYY+wMu9fTs+wfykqpYZhIXMYH72Q&#10;4aEXiC5oTqhFaObwAXD8xdQyMnbIgixzsggArkUQ4lGDLeoxtPPN/kfJ+n/2zjs8qjL745+pmfTe&#10;26QACaEEAiQUBWmiiL2gBHFd6+66tl396equdXUtq2t31RURC9gQpYj03jsJIZX0QnqfZGZ+f9zM&#10;zdy5M6Ej6P08zz7PzL3vvXeG9cmZc95zvt/SRTw9/aDk3NrcdwnwiHbasPX1nr8S5pMkUcUCwe/W&#10;VtrcWjSf/iHjUas17ClZJGl8sgXkbrOJ9Xm9M6/2PsVNHVWScaLJA+4n0DOWjq5mtA5/jEf0lKs3&#10;FnwsmZXtHzJezN5DvRNptJvvLardwU/ZrxDrP5xdxVL7w5lpb+Ch92PpoRckxgv9gsfR0F5OecMh&#10;dtsFtpTwacQGpInmD47M234X4xPvZkePLaON0XFzcNf74qn3lxyvbsnj4W+dl1/7h1zM9JQneH3t&#10;NHEU7ES4YtCT7Dy68PgLT5OhUVeSGnUVPxx8+viLT4Bov1TS42YxKnamaP7hhE6ELum5wM8IXdMK&#10;CqeFEpAVTgc9cDlCl/R0TuC/p6/2/IUthfNICZ8m2Uc9UL6UmpZ8rk99SWzmKms4SKBnLAXHtrK7&#10;5FtSwqdJ7tVl7mTpoecBoWHKoPOmsvkwEb4pkqDm5RZMYpCgirWr5Guxs9mg9SYxeBy1rUfxc49g&#10;59GFYnfz+MR7mD5IGDPKrdlAXs0m8X6xAWmEeCdgsZglc78AKeFCubrN1CApsYPQuWwvXWnD1xBO&#10;v5CLMFu6JCVu4T6N7Dz6Fd/tf1wSDGN6yqb2rlL25NVslMlH6jTuXJR4B2ZLF6uO9KqQjYq9meK6&#10;3S73bK8e8jxtXQ0nFYxB+BFV2XT4pK45FVo6j/HDgadd7mGfCD6GUEbG3kSGcbbMRMSBrQiZ8AKg&#10;/pQfqKDgBCUgK5wsKiAVIQjfAjhNIbrMHRyq+IkhEVeIAh6d3a2iROOQiOmS9WuOvI27zo8xdtKV&#10;YKWxvYIFu4U91An97pFcsyHvv+K+68y0/zC6pznLbOkizy4gD43s/Qy2zmoQOmW/3HW/IPyh8WBJ&#10;j1FCsFc816b26idXN0tnmW3Z8YHyJZKRJujdP95a+KlEWjI+KIPB4ZezLOtFyRwzCPvYapWagxU/&#10;iV3kIPxgmNDvXvRadw5WLJOUhY9Ur2dM3G2UOIwgBXoa+dPF39PUUc1ra6ZIznno/DhU8ROl9fsk&#10;n3tEzA3cOPxVnlo6VKZdrVZpqWs7Sm61XBvaQ+9PQtBoSYndnnMRjEEQSTnZHwsgdOoPjphORlwm&#10;A8Omyrr67SijtyR9br6Uwm8SJSArnChhCAH4NmCwq0WtnXUsPvAUO4u/YkDIeMne7Z4SwaxBhYrB&#10;kZeLx8sbszhctZrJAx6QND75uUfy/YF/UNNSQLBXgsSnuKOrmeXZQuOXryGcUbG3iOeyKn+WBMOi&#10;2p00tJVxrPWoKIcJgstTQvBo1uW9y9G6XWK3b2rUVaKQw5bCeZI9WpVKLWpXr8t7X/b9D5Qv4ZL+&#10;f5RoWgNMS36U/iHjWXH43+AQkKtb8tha9BlbHbyN02KuR691p93UKBtP2lm8EKvVQlO7dK/XajUT&#10;6tMflUqq+RMbkEZZw0H+t+VWHAnwjMVD709q1FWyjN9i7eaTbXeKAij2+LlHEtQzN/1LcrLBODYg&#10;jQxjJiNibnQp7oFgZ/gtQhBehaAtraBwVlECskJfuAEzEPaFL0PQlu6ThXseZsfRLxkTN4fL7KQo&#10;AbGzOcgrTlTFAlib+w6AJOACPPHjALFJ5+LEuyTn7E0SJg24X5LdLDskdQcqazzASyvHi7KTIMga&#10;3n/JMiJ8B1LacEDSqWwMGCm+PlIlbVZKDBqLn0ckVU1HyKmSmlaAUJLPrdkoUQhLDpvMwPCpbCua&#10;Lxnx0WkM3D56HvO338uCXQ/IGpJsil6rj7wl2Q+3savka9mxS/r/qedz/FU8pkLFLSPe4lhrER9s&#10;ull2je3/C1e+wl3mdqd2j+WNByXynuczvoZwRhlnkmGcTbhvcl9LNyHsC38FXBhC2Qq/GpSArOCI&#10;CmFOeA5CRuzvbJGpu519ZYsJ8e5HbI+rUrfZxMHyZWjVbtw4/N+S7uXKphxxT7OmpYAlB59j+qAn&#10;aDPVs73oC7RqN+ICe0X3mzqqxADlpvUUy9Egt/5r72qgo6sFg86Ln7Jfoahuh+zzNrSXSdSn0o2z&#10;iPAdiNnSLdmHNeh8SO4xSQAodLhXXKBgK2ivW20jJXwaqVFXcqR6vXisX/BF3Dde6NxelyvNqEfE&#10;3MjQyBlETR3Ckz8myT7z0kMvMDRyBsuz/yU7lxA02qlz0uojb7Kv7AfJ/rG/RxTR/qlE+6cS4BEj&#10;067+dPvdgLBn/2tCpzEwOGI6o+Nmkxw6WaZ9bkcxMA8hG85ztUhB4WyjBGQFGxFAJkIgHuhqkdnS&#10;zaL9T7Cp4GM8dL48OqX3D//Okq9o72okOXSSJBgDrDz8OlasJASNJjZgBAGeMZgtXWwp/BSTuY3E&#10;4LESP1h796GRsTPx0PuJ75dnvSSZrV2W9SIb8/9HTMCwEzI2UKEiIWgMFouZsob9kkAd4z9MlJUE&#10;aO6Q7qluLvyES/r/UTY/6+ceyW3pH3GgfCnFdb1l8WHR1wjXFXwiKZdD75iWTuPcxGpP6XeSkSob&#10;d49dQHbVKqcBub6tVLavbW/xFx+UTl2xNCA7ak/bCPQ0olZpnJo7nM8YA0cx2phJWswNkv9uHGgD&#10;vkHIhtcCJ78JraBwhlEC8m8bdwTBjtuAqZyA2cg3ex9lbe47eLkF88iUDXgbhDHjotqdzN8uNF0N&#10;7Ok0ttHYXsn2o1+g07jz5wnLJEL7G3pGkPoFXyy5xl6D2t69qb6tVLY/C9DcWX3CLkNJYZOICRiG&#10;FYtE/QsQxT5shPkMoLB2m/i+pfMYb6y9Qmb7ZwwcyYb8D1l84B+S4wk9zkk6jdx83naPYy2FJ/S5&#10;AQaFX0Zy2GTe33ST5Lhe44FB5yPRxrahU/cG/NIG51KQzrBazdQ6BPfzFT/3SEYZb2a0cTahPv37&#10;WroeIQh/DTT3tVBB4VyjBOTfHiogHSEIzwR8nS0yW7rYWfwV/UMm4G8n3mHbM7xh2MsS2cCFex4W&#10;dY8dA/K63HfptnQyMGyKJBgfrlwt7rU6ymTa9JITg8dJxlCWHHxeFPU4VS5OuJMovyGAYApgz4a8&#10;/2LQejNj8N9p6qii29z7rBj/4cQGpOHnEckPB56SXLe3dJFTl6NQ7wEADI2cgQqVpMy9pfBT0o2Z&#10;fLfvcdln1Gncne4bH6xYxpJDz6FWaSU60zePeJP4oAxeXjlB1imdd2wT6/P+i1btJlEiA7g57Q2+&#10;3P2A08YoWwf7+YpO405q5JWkx2WKVpcuKEIoR88D5LJmCgrnCUpA/u0QjVCSvg3oM4UAeHnlBNRq&#10;regkZKOls44ov6GMjBUytOaOGj7b8QdRxSrAI0Y0VgBh1Gl9j/l8Uugkyb1sma5WrSc+MEM8frB8&#10;mdhEpELFN3v/DxC6ae3lDG2oVRqn7kjO0Kh1JIX1fg7H/eZui4k1uW8zOu5WFu1/QqJrffe4BXjq&#10;A/jP2stxhmNQ83ePFMvwbV31sj3n4vrdvLnuCkkGDsL+dkvnMZcZ/8+HX5MdG9lj92jQeskCstnS&#10;xZe77pddE+aTRFrM9SzY/aDkk/WlS30+kBA0moy42QyPvg53nY+rZS0IWfBcYANKSVrhAkAJyL9u&#10;PBBsDW8DJiNkx8clr2YzxfW7uWXE25LjWwvnc6ylQPTDfXv9NRQc2yrpHHbslN5U8DFtJkE/Idku&#10;EDa0lbG/fAkgSEra7x//ePA58XVuzQaJyIc901P+RkLwWL7e81eZgUG0XypqtYYQ734SFyRjwEhR&#10;kKSiMVsmLQmCrOPfl0g7cSf0/wP+HlF8sOkWSQCdNODPVDfnkX9si/g9xe/YXkGbqQEPvZ+kBG+P&#10;YzAG0Kh0ZFeukh93EShVKjUdXY20muo51nri5W+r1cJHm2fLfsxcNfhZlmf/S/Z9fkkCPGJIN95C&#10;Rtxs0aLSBasRsuFvgNa+FioonG8cd89Q4YJDBYwFPkDQ2P0MwXNYEow7ulrYUjiP0nr5nuKm/I8Y&#10;l3AH4xJ6DeqXHHyeedvvJC5wlKhGVVK/V+bUM9DO6chs6WZ1jlB69jGESUrPGwv+J5ZcPfT+tPeY&#10;LewrXSw2PyUGj+vzi2o1BpJCL+GRyesx2GVKId79eHjSah6dspFx8bdLrmnurBGbnr7Z+38nnFlr&#10;1Xq6zSayKnstAb3dQpgx6CkyR77HHy9eJLvGYu1mT+l3tJsa+XrPIyf0HBA0ve3L0SCIlTw/I1fs&#10;8rbHarXw6qpJ7Cz+6oSfAVDVfITsKnngHxx5OcFeCSd1r7OBm9aT9NhbuH/CMp6bkcOMwf9wFYzz&#10;gL8DRmASQmlaCcYKFxxKhvzrIRbBX/g2wOVf046uZhbseoC9Zd9j0Pny/Ixcyfk2UwO7S7/j/gnL&#10;xGPtpkZW90g6jjL2zrH6GEIlTURatZ4BIZeI73eXfCuO2NhbH5ot3WwqmAsIzTgatY7HF8czIuYm&#10;iR3g5QMfo6B2GzXNeWw7+rnsuyze/3cSg8ZiDBwpmeG9YtCT6LXu7Cr+RlaqrW7O5cPNs/ByC5YE&#10;VxAy7hWHX5V4B9tYlfMGHnp/ieBIqE9/9Fp39Fp3Vhx+RXYNCN3VWwvni6VvEPatfd3DndoSuiLI&#10;Mw4fQ6jLjuyKpmzZvrYr+ipJa9Vu6DXuLp9ztlGhIjF4HBlxmQyLulYiFONAM4J85ScIs8NWVwsV&#10;FC4UlIB8YeMFXIswqjTxRC7YVPCxGNzGxN0ma4TZXvQ5blovInx7J5/W5r4rZsLtpt7u4plpr/P5&#10;zj+JgSUhaAwGnRebCj5Gr/FkZc9ep0Hnw+V2IiErc14XTRfG97uHS5P/whtrp7PJzrsYwNsQIl7X&#10;1tXIgZ4SNwhlWqvVwtG6nTR1Vkn2b30NYcLe9s4/OLU5dBS5SAwey5j43zEgZDyrjrwpCcjJYZMZ&#10;GTuTYy0FLO2R1rQR7Z+KqbsdsLK5QKqy1fsseUm61VR30uXg7KpVfLDpFomm9qlyzdB/kl+z2elI&#10;Vbelk3/+lEGr6fSdA30MYVzS7w98f+Dvx10b6GkkwziLdGOmRMDFASuwEmFfeBHC6JKCwq8GJSBf&#10;eKiBixCC8I2A3OkeaO9qYk/Jd6RGXSWZxcyt7t2PTYu5XnJNl7mTjQX/IyV8Ks8tTyM2YASpUVeL&#10;2TFAtH+vkVOk32BJwLN1Vwd7JfD6mt695GnJj4rjUftKF7N4v/AHWqVSkx4rZNx/ungxr6yeKLE4&#10;VKnUtJsae9yJpN3Qj07egMVqJswnmWeWSf1p3990EyHe/ZwGY2d46API6HF98tT7S67zcgsSzx2u&#10;Wi3J4Itqd/DMsqGMiL1JVroP8ozrcz/XscFLhYownyQqmrJdXuMsgPoYQmnvanSa1TtDr/Hg4oS7&#10;GBAy3un9gDMSjEHoGYjwS3F53qD1Zlj0NWQYM2Vd9g4cQQjCnwIXxhyWgsIpoATkC4d44Nae/8X1&#10;tfDbvY+zLu89BoVfxpj4OeJxi9VC3jEhwxoWdQ1RfkOobs4jxDuRHUcX8u2+x2hsL+fW9A+4YtDf&#10;WZ71Ih9v7b1eq3YjPqhXTWvpoX9KRmNse8s2W0CL1UyQZxwTe+QcS+r3Mnfb7WIwSgqdKIpWHKr8&#10;SRKMvd1CeHv9VbSZ6vE1hEukKH0N4cQEDKe29Sif7bhXIuwB0Gaql9wLYHTcrYyOu5UFux6krFG6&#10;b55VsYL/rLmMSQP+TF2rVDRjZIzQTW7qbpO5N9my3xXZ0nK1n3sk91z0Fc8tH8GJEuk3mEenbOKx&#10;xXG0dB474esGhV/mVELTFV5uQWg1enKq1p7wNadKSf1eTN3SJFaFiv4h40mPy2R41DUyARk7GhBK&#10;0nOBbSglaYXfAEpAPr/xBq5H2Be+uO+lvdS2FtFlbmdMvNRIYH/ZD7R3NXL1kOeZmvwQzR3V6LUe&#10;tJka+GLXfXR0NRHhm0JMTxbs7RYsud5s7aK9qwkvt0Ahm87vLTGrVRr0GuGPq6m7FTetF+1djVyT&#10;+k+0Gj0N7eW8u+F6yR5seo8hhNnSzYJdD0ieNTpuNu56P77f/6QkGIMwQlRct5v5O+6ltGH/cf89&#10;bFKeblpPBoZPlgXkS5P/yob8D3hng9RreUjEFQyKECwfNxV8fMKjQI0dFczbdpfseIBHNPXtZU5n&#10;fsN8ktCotWjU+hN6ho3NhXNPan1dWzGvrppEbevRk7ruVChvPCRuZwR7JZBhzCTdOIsAz2hXl1iA&#10;nxD2hb9HMHhQUPjNoATk8w81cAlCSfo6hNElGV3mDrYWfoqPIYyhUTMk54rqduDnHklyWG/Hs6m7&#10;nW/2Pkqod3+mJj8EIJaRlxx8XizTZhgzxWv2lf0guW+U7xC83AIBKK7bLSnTWqxm3l5/NfdPWMoH&#10;m2+hvauRSN/BYjPXruKvJZmsXuPBkEjhc9e05MtEKEbHzyHUux9bCudR3SxtPOsyd3C0brfTYOys&#10;YcmKha2F8xnf726i/KTl7TCfJKYP+htDIqfzworRknM51Ws5XLWGXcVfy/a34wJHUd6YJTOEAKHr&#10;2VEmE+DG4a9R31Yq2knac6B8KVXNuadkI3iy5B/bfMbulW6cxf6yH2XKZSD0DqRFX0e6MZPE4DF9&#10;3SYLIQjPB8r7Wqig8GtGCcjnD/0QytFzEEQ8XGKxmHlm2XDqWov455W9wkMdXc0s3P0w9W2lXJRw&#10;p6Rha2XOa9S2HpUYJ9iuWZMrzBurVRpR8KO6OU+2nzl90BPi65zqteLr1Kire/yPl/P0sqFiFmw/&#10;5jQwbArf0GtjmBw2GYPOi6aOKr7YeZ/kOYnBYwn17gcIndvOWLD7Qcn7MO8BTEl+GFN3myzgmS1d&#10;LNj9ABvyP2BopPTHy0UJdwCIXd/2dHa38IYTEZDk0ElMTnqQj7bMdvrZXBHq3Y9mB9EO+2f9e9Vk&#10;mjurT+qevzQDw6ay/egX4nuVSk1SyCVkxM1maOSVkvlyB+qBLxBK0jtRStIKCkpA/oXxBW5AKEmP&#10;dbWoojGb3SXfMn3Q3wDBDKC2tZC4wFH4uoeJ63Yc/VJUskpxkK+0lQ4DPKSxfl3e+3bCHZPxdQ8H&#10;YG9prwykTuPO1KSHGBI5HYCCY9tElS2D1ptbR32ARq1j/va72VG8QLwuxDux94u6h0kUtRKChIxp&#10;a+FnMuGPlHChTFzbWkxV8xGn/yaOc7pzMj4iNiCNJXaiIjbGJ97D5sJPKG88JDGtAEg33kKbqZ6t&#10;hXIFMFfcPOJNFux+0GmntE7jTlLoJRwoXyo79+LPYzF1ux6PPZlgHOhppLa16ITXny3mbb8Dq9VC&#10;qHf/npL0LRIzCwfMwDKEbPgH4PQ0UBUUfmUoAfnco0EQL5iDMLLkdOCzs7uVrYWfsrVoPkfrdpES&#10;Pg1Tdxt6rYcoRTnEIdvbWPAx0DMPHHqJ5JxaJfxf7e8RhdnSLfoH21sPxvgPF1/vK/tefD0qdqYk&#10;O16X9544fzwoYpo4KzpxwH2SgJxbvQFzsvCsjfkfS0Q4jIGC53CoXdC28VP2y4R59yercqWk/Ozr&#10;HkGodyKFtTtkOs+N7RW0dtZR3Szdb/bUB3Bt6gvEBY5i7rbbZUH0qaVDiAschcnc23xk0Plw38WL&#10;+WLX/ZQ27JN9vqeWDnYqKBLuk8xDE1dysGK504DsrLx9Kug1HjwyeT1/X5Is2ZM/17jr/EiLuZ7R&#10;xkzi7Jr9nHAAIRP+DKg6F59NQeFCRAnI544khCA8G3CZQoCw3/vEDwNoNdWSHDqJv05aK/7Bq2rO&#10;5UhPh+yQyCvEa4rrdosG84nB40R5yNrWYr7d+3/s7QmwFY3ZPPljEsbAkQyJmE64b7K437kh/0Om&#10;Jj9MR1cTRbW9Gs8XJ95FdXMeZQ0HqGsrIbtypXjOfgxqZ/FC8bWH3h+TuZ0vd93PzLT/sD7vPfGc&#10;TmMgNiANkPsNgyBd+d9NM1Gpev1r/dwjeWzqZo5Ub5D4Ddv4aMutWK1mui0myfF04yx0GgNFdTsl&#10;x0O8Erl04CN8uv0uWfAM80kiLiid4dHXOg3IrtS94gLT8XQLYHfJt07Pnwye+kA6u1ucGml0WzpZ&#10;cfiVXyQYq1UaksMmk2HMZEjkDIlZiAPHgM8RsuE9KCVpBYXjogTks4s/cBNCIM5wtaimpUAiCbj9&#10;6Oe0mmqZNvBRrhz8lGTthrwPsGIlxCtRYuJgy45BqiedVfGTZN7UyxDMY1M38+2+x5m3/U7JvVs6&#10;a1hz5G089f7iaFJc4Cii/YVGKLVKwwebpWYTfu6CE5TFamFX8Te9nyFsKnPSP2JXyTfsOPqlpGlL&#10;qzZQUr+H+KAMsip61bLsG7KsWLHalaWvGfpPvA0hLmd744MyCPSIlXUdextCKG/MkvxY0Kr1PH7p&#10;dvRad1blvCE6WNmoac5nT+kiVua8LnvO3eMWsqv4a8n9bGwunEtJwz7xh9HpcP2wl2hsr2TR/r/J&#10;zlmsZlblvHHazwBhvMxN63lcDexwn4FkxGUyKnamuK3hhG5gCUI2vBQwuVqooKAgRwnIZx4tgnb0&#10;bcBVgNMUor2rka2F88mpWsuske9Izm3oMTwI8pSOG5u629nSs9dpnx13drey82hvqdg+IDvumR5r&#10;KcTbEEKM/zC2FX0m+1wrc14nzGeA03s5w5aR5tdsknRRD4q4DLVaw8jYG3l55QTJNe1dDby6aiJR&#10;/qmSTun/m7KJls5aFu5+SNZQ9uPBpwGhOez7/U9KzgV7JTCp/5/5dt9jOPL9/idl68N8ktFr3eky&#10;dzrdh2011fLBpptlx/3cIxkaOQONSus0IANnJBh76gMZGTuTvaVyfewzTZjPAJLCJjmLgrKaAAAg&#10;AElEQVSV3fTUBzAi5kbSjbMwBvY5U70XIQh/DjjvWlNQUDguSkA+c6TQW5IOO85avt37GLtKvuHx&#10;qVvxNvTO+xbV7hT/qHu5BUmu2Vm8UBw1st8/3lm8kI5uwWs90DNWElAdA3KQlxDkd7gIKG2meoka&#10;VWtnnfi61kE0Y1zCHZh7AvLWovnicbVKw8Cekaui2p1O5SOtWCXBy1MfSKTfYADJfq6NmpYC5m77&#10;HSFe8j1nH0MIH26eJbkuxLsf/UMudurmFOkrqEflVK05qX1dD70/1c15oh3k2cJkbuVw5SqZSMnZ&#10;wNFNS63SkhI+lQxjJoMjpqPVuJyLrkbYE54LHH8YXEFB4bgoAfn0CARmImTDLlOIkvq9bC36jAEh&#10;ExgSOZ3DlavZUvgpFyfeJQZIGxvzPwTAXecry0pse5NebsHEB/VWwDflOy9Xv7n2Cpo6hM5dtUrD&#10;1UOeY3LSA9S0FEiUrMbG/47Shv0yJSqdxsDkpN4RIptRBAjjLdenvoRe605LZ60kY4wLHIWnmyB1&#10;ufrIm5J7atV6zNZu2byth96XotqdGANH0NThvO/HarU47brOP7ZF8t6g9ebucQsJ90misimHvJqN&#10;kvO2HynOGq+GRV3LwYqlTqUoyxsP8vTSITLZy1MhwCOa2zLmsiL7FQ5WLJOc6zJ38Nb6K1Gpzp0Z&#10;W6TvYDLiMhkZexM+hlBXy7qAxQj7wst73isoKJwhlIB88uiAaQjZ8JU9752yu+Rblh16UVSGOly5&#10;mmDvBD7YPAuLtZtBPeM9NtpNjaKF3tVDnpP9Yey2CEFicMRl4oxxWcMBiuwao1IjrwKE2dvDVaux&#10;YsVd58fvR88TrRHt/YEBJg74M9VNR3h/002S4ylhl5JXs5n4oHQCPWOpt9sHDvSIFWdM1xx52yGA&#10;qdiQ9wEe+gCZXvKEfn+gubNGVi6vaSngpZUX4eUWTLdZ2sg0PvEeNGqdLLi74pqhz4v76ylhU2UB&#10;Of/YZr7b9ze2OzhI+RhC+f3oeby57grJnLU9ZyIYg+ABrUIlVjacPussi4R4uQUxMuYmMuIyxT4B&#10;F+xEyIS/BM6M0LWCgoIMJSCfOEMQgnAmEHK8xTlV6/lw8yzxfbhPMhVNWbyycgLtXY34GsJpNdVJ&#10;rtl+9AtM5jYSgsZwUeIdknO1rcWi08/giMtp6TyGl1uQRL4yKXQiSWGC6VNZwwExeNx70TcSpaQd&#10;dvvNYT5JhPskEeKViLdbiGQWdm/Z9+wt+55grwQyR77Hkep1vd/HNxkQAql9oAz17s/EAffx4aZb&#10;ZMErNiCNLkunxODCkRYH4QyVSs0o480y8ZDpKU+wv3yJ0z1be4WyFpNUF1qrdmNM/G0cqV4n61I2&#10;dbfRaW6l+AzsAx+P/eU/cqB8iawr/GyjUetICZ/GaGMmgyIuQ6N2+XuyEsHM4RPgxH0iFRQUTplz&#10;VxO7MAkG7gd2A/uAh3ASjI/W7eJYS5H43mzp5kj1GvqHjOeihDtRqdRik5JNYnBK8kOiKpYNWzNX&#10;WvR1sg+yLvddLFYzeo0HA8OmoFUbKG/MElWS1CoN16X+S1y/qidIatV64npmfkEYj7Iv+4Z5C/vN&#10;GrVW5v40vt+9ZBhno1XreW3NFHHcKMZ/OA3tFRQe28Zb62ZI9mHHJfyeYVFXM3GANICqUHH32AXE&#10;+Kdicpgh7gur1cLLK8fLZDJ9DCFcNvBRp9fY2ytWNuVIzl2X+iIz014nNkC+w9DR3czXe/7qVAby&#10;VAjzScJN69zP12zpOqfBONovleuHvcwLVxZwz7iFDI260lkw7gQWAtMR1OIeQQnGCgrnDCUgy9ED&#10;VyP4rZYDrwPDnC3clP8xzy5L4611V0kMC55ZlsqyrBeJ9B3EzSPe4C8TVxMbMAJfQ++4SJTfEMm9&#10;Co5tFcdvcms2YrErV5q629hc+AkqVNwxZj56rQcGnVePnrQQPMbE3yZKVda1lrCrWHAACvdNkfzh&#10;3e5Qrt5f/iMl9XsBJCIcfu6RXDnoH9ya/l+SQqVWy8X1wszzy6smUNPSK92pVmkYFTsTQPL5QSj1&#10;/nv1FLYWzpdZFfq6R3DHGHnHd1+sy/uvbP/dxpe77mfNkbfp6GrmpuHS0aXUqKv4KfsV1ue97/Ta&#10;LYVSX2Ot2o0npu3E3yPqpD4fwOQBD5wxMZBTwccQyqQBf+Zvl+7gsUu3MLH/n2SNgj1sA+4FwhHG&#10;9JYijDApKCicQ5SStYAKSEVozroFcPpXy579ZUv4bOcfAJg18l1RIzm3eiM1LfkAjO5xW4oLSufR&#10;KRtYefh1cTQn0neQ5H4b8j4QX+8p/Y6PNmdyW8bH6DRufLvvcdpM9QwImcCgiMvEdRsLhIzaoPVm&#10;xqBeE/hVR94QpSWj/YaKxy1WC7tKemeFhWNmVub8Bz/3CHFv+fKUxxmfeA/uel/hu5YvEdd76P3x&#10;cQuhslmaeYIgh2kzrDjopGHqWGuh03nXlLCpMoUtsDVYLZOpcoHQYPXSz849dD30vvi5R/DG2ulc&#10;Mah35CnYK4E9pYvYXiTdOw717k9De5lToQ2tWs/Rul3Ut528De8Xu+47/qIzjFatZ3DEdNKNs0gJ&#10;v1RUZHNCGb0l6cPn7AMqKCi45LcekEOBWQiBeLCrRa2mejz1/pJjq3L+AwiawvYOSbtKhKas+KAM&#10;WRYc7jsQELJPWxcyCKNGu0ul6k6eboGoULGr+BsxmxubcLt4vrwxSxxPmjbwUTEQAuTaKVm5633E&#10;10eq19FoNwalUqm5cdirgqzk1tvFBqMBIRPEUazyxizJrO6lyX/FoPXii11/lv07uWm96DJ3UNZw&#10;UJI5Hw9XFoKTB/wZjdr1zK+rkq+vezhhPkmoVGreWn8lE/vfx+ojb6LXeLBw90Oy9ZenPE58UAZv&#10;r7+ayiZpbOrobubT7Xc7fY4KVZ9NXidq13g8PPWBTBv4CN/sdV6iB2F/PsOYyYiYGyX/bTnQAXyH&#10;0KC1CkFbWkFB4TzhtxiQ3YArEILwZQja0k6paDzMF7v+zAMTpGMpxfV7xNnNaQMfFbMQi8XM7h5t&#10;6PGJ98juF+E7EL3GAz/3CBrbK0TFo62F8yVdyj6GMK4Z+jy1bUf5bMe9gNARa+ugBsGfF4TxmUv6&#10;/0nynH7BF4l7rqty3kCj0nHlkGdk3dVuWi/G97uHzu5W6tt7M8Dcmg30CxGyT8dsMjXqKqfZLAgO&#10;UA9/G+o0UApNbdlOrnKNlyFY9Fg+UbRqNyJ9B/PyyvHiD4zLUx6nvq2MPaXOJS07upoI9IzFxxAi&#10;C8h9cenAR1ie9a/jLzxNzBaT0x84voZwRhlnkmGcLTbZuWATQia8EDgzG+QKCgpnnN9KQFYhzAnP&#10;QShJ+/e9XGDe9jsZFD4NtVoas22yhY7Z8eHqNbR01uDtFsKwqGtk9/P3iOKixDu4eshzFNbuwMst&#10;GBUq0SzCxtVDnkWj0vHhplliUEk33iKKNHSZO8RA2dJZS31bieisVN6YJck4U8KnseLwq1Q0HZaN&#10;/8xME7L8PaWLxHKtryGc8Yn3UNV0hG/3PSaZ8Y3yG0KwVzzrct/DGc5KyzZcBWN3na/TJiq1SoPV&#10;anWZPbvCbDGxseAjychQY3sFc9I/pNvSyQG78ruNlTmvY8UqEUQ5Ec5FMAYhS7dVSXQaA4MjpjM6&#10;bjbJoZNl/23aUQzMQwjEzn9BKSgonFf82pu6IoC/AgeB7cAfcRKMne0P5lZvoKR+D2Pi50iON7SV&#10;sbtnH9Y+OwbY1TNDPCZ+jkzhyPaM61L/hUatIzF4DBq1lk0F/6O6OVdcFxc4ioy4THaVfC1pFBsT&#10;/zvx9Z6S78SRKZO5jbnbfo/FYqajq5kPNt0s2Qudk/4hicHjOFC+RBL4jAEjxQYse+vB0fG34ukW&#10;QKhPf6an/I2OribxnK0E76H3k/17nQpp0dfzwCXLnZ6zWM38d9PMk76noIEtbSgrbzyEXusu2lc6&#10;UtNSwJe77pdl9ipUJ/38U2Vcwu/7PG8MHMXNaW/wwpWF3DFmPinhlzoLxm0I+8KTgTjgSZRgrKBw&#10;wfBrDMgGejtFS4CXgIHOFu4u/panlgyWdQSDkDUNCr9M1l27NvddzJYuWXbcbTaxt3QxKpWacQnS&#10;GeLc6g0s3v8P2TM6ulpYcuh58b1KpebG4f8GYJ+dH3FC0BgHIwmpHGRR7XaWZ7/E/B33Skaa1Cot&#10;GpWWcfG344jNRejT7XeL88UqVIy1C/zztt8tcTY6VLGC1UfeEhvY7EkMHoda5TJbc8rA8ClUNLou&#10;YzuaPpwqtrnirm65+lZfxAeNPiPPPx4qlVp057LHzz2Sqcl/4R+X7eORyeu4KPFOVz+G1gO3I0i2&#10;3oqwP3x2VUUUFBTOOL+WkrUKSEfYF54J+B7vgsb2Cv63dY7gEuQZIzlX2ZTDwfJl/OFiqcpUZ3cr&#10;GwsEIQ7H7PhQ5U+0dzUwOGK6eL9jLYUUHNvK/B33SGaEbfx8+N8SmcjRxlsJ80kir2Yz2VW9Fof2&#10;zVyCFOQm2b2WHHxW0mCkUesYHDEdd72vpOELIMI3hcxR75FXs1mimJUUNolAz1hAGLWydYuDoJE9&#10;sf99LD7wDxZb5Y1Mkb6DKGs4cFIzvKUNB/oUCTlTbCv6nPjAdAocNLW93ILRqLQ0dlQ4vS7/2Oaz&#10;/tlAmLW2bYPoNO4MjZxBRtxskkIniopsTihCKEfPA068g05BQeG85UIPyFEIZg5zgAGuFuVWb0Ct&#10;1pJgl/FsLvgEi7WbdOMtsvWrcv6Dv0e0RPEJhBnVNlO9LDuG3nJ1/5CLAThYvpz/brpJLIOmOMhk&#10;NrSXi53aIOylXjXkGdy0nhTX75Y0ebWbeud217mYn3Xs9n1mehbtXU08szRV4gylUeu496JvCfSM&#10;oaIxW5IBD4mYLr7Orlwp2ROuay0mym8II2NnOjVsWJcn31cO8e7HJf3+wKqcN5yOO6058pbT73Km&#10;aeqolMmCgmAy4ab1Yn/5j+fkc/RFQtBo0o2ZpMVcj7vOx9WyFuBrhC7pDShZsILCr4oLMSB7IAh3&#10;3IawV+Zyo+9w5Wo+2/lH2kz1vHBlb0Cobs5jU8HH6DQGhkddK7mmuaOabUWfc1nKY5LsxGK1sObI&#10;24A8OzZ1t4lGBd/sFUaQyhr2i8E41Ls/QV5GyXN+PPCsxJ1oesrf8DYEY7Z0s9rB6/abvY8S4t2P&#10;po4q1uW+KzkX7JUgyWRtVDblkF25ksrmHCoP984Mj0+8h0DPGLrNJlkz2ZJD/6TL3MEl/f8kmT0G&#10;mND/j5jM7WJ394kwPvFuLkq4kxWHXz3ha84lrvSqzxUBHjGkG28h3ZhJiHdCX0vXIAThbwD5sLSC&#10;gsKvggslIKuAMQhB+CbA29kis6VLVKWqas7lnQ3X0G0xcXHiXaIRAsDC3Q9R11bM8OhrRfELG2t7&#10;JCrHxN0qOX6g7EdqWvKdZscHypeKjVRhPkmMiL6BnUd7Z2cdPYXLGw+xtai3kSrcJ5nx/YTxpp3F&#10;C6mzM3EAocHpw82znDoQ2Tsw2VNwbCsh3v0I8IgW76dV65ma/DAAWZU/Ownu8RyqXEFZ40H2l0kD&#10;cpe5nU+2/d6p4YFapZFk2jY25n9ETvW6UxLVcMRTH4ib1tPl971QcNN6khp5FRlxsxkQOqGvpXkI&#10;5eh5wNFz8dkUFBR+Wc73pq5Y4AkgF9gI3IGTYJxTtZZPtt1Bm11p96vdfxEz1DHxt4nHzZZucW8w&#10;3ThLch9Tdxvr8z5gUMRl4oywjVVHhKzVMTsGRIcmgDZTAz8eelYyLuQYkL/b9zdJALth+KviPX8+&#10;/G8n/wzQ2d0iqm/Z40x8IsM4mylJDzEu4XYCevaEhc8xjcb2Ckrq99LYLt03VaHi6iHP4a71obhu&#10;j0zecmP+R7R0So0aAMbG384LVxYQ6GmUnatoymZ/2Q9Ov8/JclHiHbI9/bOFTd/7TKFCRWLwOGaP&#10;ep8XrixiTsZHroJxM/AhcBHQH3gWJRgrKPxmOB8zZE/gWoRseGJfCy0WM/9eM4WCY1uICxwlqkvt&#10;K11MVuUKAKL9hxHj3ytFfbRuF53drXi5BTMwbKrkflsK59FqqmWwnTwlCIYMeTWbnGbH7V1NHKr4&#10;iSi/IUxJeogfDz4rmU9103qSGDxOfJ9TtZZDFT+J71OjribMZwDNHTUcrdtJeePJafm76/wkwVOv&#10;8eDG4a+i17rT2F4haUzaV7aYfWWL8TGEYrZIg7u73o9Az1j2ln0vOT4wbCo1LflOy+IAVw5+Cr3W&#10;g4b2spP63CdLQtAYjtbtPKvPAOHfLylsklNp0JNF+O9lFunGTNmWhR1WYCVCg9Z3CKNLCgoKv0HO&#10;l4CsRsgK5gA3IgRlGabuNsoaDhIXNAoQ1KoKejLRQRGXi+u+tpMYHGuXHUOvrOSImBskma7FahFt&#10;BJNDJ0uuWdnTfDU16WFZdryvdDHdlk68DSGMjL2J4dHXsiH/Q77f/ySd3a30D5mATuMmrv923+Pi&#10;a53GwHWpL6LXeDB/x73kVK1x9e8jY2TMTYT69CfaP5V3N/S6Q/ULuQiDTigibC74xGmJ2b6z24ap&#10;u435O6TqYhq1jsyR79BqquPFn8c6zcZrWgqoays+YzKRrlhy6HnqW0uOv/A0MZnbWJv7zilfb9B6&#10;Myz6GjKMmaLamQuOIOwLfwqcfk1fQUHhgueXDsjxCHOTtyIIGciwWq0cqV5PoFcsQZ5GwnyEcmK3&#10;2cRP2S+J6+yzWl/3MJo6KlGhZmSMtLv2SI0QkEfF3iw5vq/0e2paCoR9V89o8Xh9Wym7SwTJxUAn&#10;WY6tXK1VC0FXo9Yxod+9VDRmsyH/AwbZlau3F30h8e+1Wq1sKZjH8ux/SUrYblovbhnxFp/v/KNT&#10;w4MBIRP43ei5dJtNLNj9gORcZVMO5Y1Z5NVs5MdDz0rOudrrBWEu+XDVasmxkTE34ecRiZ9HJP2D&#10;Lya7apXsuoW7Hzop3epTpcjOUvF8Q4WK/iHjSY/LZHjUNei1LuU+G4EvEQLxNuhDCFtBQeE3xy8R&#10;kL2B6xFK0hcfb/Hb668mNmA4M0IFYQ1bE9bGgo/EZiV/jyiJkcOUpIdYsOtBbhz+qqRpq83UQH7N&#10;ZkK9+2MMHEFrZx16rSc6jZuYBSeHTpI8f23uO717tw7zty2dtWIQGx7d261t6m4T1bwGhl9KQ1sZ&#10;+8uXsCL7Fcn1apWGUcab2VQ4V2L6EOLdj5GxN+Gu8+G9jTfIgugVPc5Ob6y7XJxJVqHCQx9AbWsR&#10;L6zIcJqx/i7jEz7aIi25xwWm02aqlwiK2EiN6tXOdmXkUFy/2+nx85nYgDSO1u067fsEeyWQbpxF&#10;hjFT8iPOAQuwAiEIf49g8KCgoKAg41wFZDUwASEIX4cwunRc8mu2kFW5gtEOHc97Sr6TON/Yz/ia&#10;Ld0s2vcEQyKvYIiDotS6vPcxmdsY1TN7rNd6kFO1Gg+9P4U9ohHJYb0BuaOrhY35vWM+jrO+e0q+&#10;w2LtxqDzYVjU1T3P7+K1NVNpNdUR7pNMoGcMhce28eWu+2Xf77rUf6FVu9HUUSk5HuIljMAMiriM&#10;yUkPSgK5m9aTmIBhFBzbKhEIeXp6Fv4ekTyyKEbWkGVj8YG/y44Ni7qGtJjr+O+mm2V7tBvyPyI2&#10;II3C2u2imcavgdMJxgadD2nR15FuzCQxeExfS7MQ9oXnI/hqKygoKPTJ2Q7I/RDK0XMAlylEaf1+&#10;PPT+sixjXZ4wlhPhK1W+zK5aLckA7cvVG/M/oqr5CLemfyCZI+4yd7D2yDuoUInlap3GwKCIy/jv&#10;JuG9WqWlf8h48ZothZ9IgpvjfuzO4oUEecZxa/qHYplyd8l34h/8geFC05jBidCDWqUlt2Y9dW3F&#10;svva5pPNlm6ZIURndyuvrpok2ZeO9B2Mv0ckGrVOHPtyRkr4NNn+qJ9HBP4eUQyJmC4LyIcqlvP0&#10;slS6zZ0u73kyBHjEnJOxpeHR15FTtZZWU+0ZuZ9KpSYp5BIy4mYzNPJKyQidA/XAFwjZ8E6UkrSC&#10;gsJJcDYCsi9wA0I2PNbVopbOWrzcAqlqzmPhnod4aOJKyfnG9gr2lC5Cq9YT4t1Pcs5kt6+q07gz&#10;IOQSADq6mll66J8A+BhCJddsKZxHc2c1icHjJFKZNS0F7CsTdKPjAkeJDVH2QiC9CH9fu8ydtJnq&#10;yDu2iWuGPC9mSvvLlvBT9svi6kE9mbtGrceR20fPxaDzZX2uXHnL9tkX7H7AqQORY5k4MXisGIhN&#10;TvacbdS2Fsm6sju6BDcpm1mFI/bmEqfLmQqQx8NiNbusEpwMod79yTBmMsp4s0zT3A4zsAwhG/4B&#10;ODO/XhQUFH5znKmArAEmIWTC1yIYPMgwW7qxWLvRaQx4uQUCsOTgM4yLlzvdbMz/CLOli0jfwbLO&#10;5sqm3pGUASETxIzlp+yXae6sBqQB2WIxs/Lw6wAyqczVR94SM1T7cvW+ssUyuUeL1cKGvA85WreL&#10;CN+BTEt+hMlJQlPV/rIfeX/jjWJZ26D1JjF4LHk1m/hkm/T7BXhEkxp5NWq1hgCPaLKrVkpEP0K8&#10;+1HWcFAmUXlz2hvk1mxkZ/FCyfH95T9yU9prWCxmpxaIU5MeJjYgjdiAETy9bKjkXGd3C+C88/pM&#10;46xB7Wywt3TRKV/rrvMjLeZ6RhsziQtK72vpAYQg/BlQ2ddCBQUFhRPhdANyEr1d0pGuFpU1HKKh&#10;vYyU8Klo7B5Z0XSYw1VrmT1KKuFotnSxMV8wcXAsV+8p+U6SIdrK1fVtpazu0UZ21/mh0/T+JthT&#10;+p0YXD30ve6LbaZ6thbOE9/bN3TZy1emhF+KqbuN0oZ9rDz8Oh3dzXjqA3lo4s+937HxkGSPOTF4&#10;HD8cfIafD/9bVpIel3CHaJ3nrMT83b7HOVi+THJMo9bh6x7hNHDWt5Wy+MBTHCxfLtvnjvAdxNVD&#10;n6O5o4Z/r54sC9g7ixfSZe5gT6lUdMNN6yUG6187apWG5LDJZBgzGRI5Q7Id4EAtQgD+BNiDUpJW&#10;UFA4g5xKQPZHkK+cA2S4WtTcUYO3IZg2UwOvrBrPk9P2yNYsPfg8XeZ2WcDaU7pIdOCJ8BskHjdb&#10;uvn+gNTGcFBPQF584Cm6zO0YA0dx15jPJWtWZPdqKf9vy608Oz0bP49INuR/JGZt7jpfYgNGAFBU&#10;u1OitHX5wMeIC0rn4y230dFtK/HWUtGURbhvMgAlddLvl1X5MwcrpEHVxmC7mekvd93vVBLTsYnK&#10;YjVT2rCfQhfjP/ZiJPYMDJuMqbuNdzdc57ST+mjdLqdNTiHe/SQjWr9Gwn2SSTdmkm68WabMZkc3&#10;sAQhCC8BnLebKygoKJwmJxqQtcAUhCB8NeAyhbBhU83amP8/gjzjZQ1bFY3Z7C79FqvVwoHyJaTF&#10;XC+eszUeBXhEMyZujnh8Y/6HVDfniu+FZqYoSur3sv3oFwAkBo3Bz6M3Wc+qXElJw17xvW22ttts&#10;Yq2dlvOAkAli1mrvwuTrHiGWLkN9+ovH44MyGB4tCHIU1m6XKVyF+yRz9dBnqWrO5es9f5Wc21r0&#10;KW5aL6qajpBd2bt3Pij8MoZGXclnO+51/OfEarXw48FnZMePx7q89zhUsYKKpqyTuu7XGow99QGM&#10;iLmRdOMsjIEj+lq6F6E563Og5lx8NgUFhd82xwvIKQhBOBNwmkJYrGbqWo8S5BUvP2cxsz7vfUbF&#10;zpSdW3ron2JmvKN4oRiQS+r3UnBsKypU3DVugRjYhYatFyT3GBxxGWZLF/O33yveK8hLqi/ys112&#10;7OUWxLWpwj1WHH5VMvtbULuVfaWLifYfxh67PcihdtaF3m69vsLNHTUs2v8klU055DvxJ/7Dxd/i&#10;7xFFrkOXNCB63zqSGnUVKpVL8yqXDI++Tpx7dqTL3HHSwfjXhlqlJSV8KhnGTAZHTEerkTfZ9VCN&#10;UJKeC+w/V59PQUFBAZwH5EBgJkKXdJ8pRJupgY+33IZOY+CucV/Kzu8r/4G6tmJJiRagvDGL3aXf&#10;kmGcjYfeT7InvC5X8NVNCptEjP8w2k2NtJrqWLT/SbFhy8agiMtZlvWiJAO2/2FwtG6XxGLv2tQX&#10;8XILoqalQKLylRp1NW2mOt7fdBOBnkaJiYP9LPPGgv+Jr2ta8mVCHzbctF74ukdgtnSxpWCe0zXO&#10;2FG8APUp+H2UNiixwxmRvoPJiMtkZOxNsq57O7oQuqPnAst73isoKCicc2wBWQdcihCEZwBOUwir&#10;1SrJ4I61FnKo8icifFOc3nxj/kcMj76W2MCRkuO27Hhk7E0kh02iq2fOtbWzjh09HcTj4m8HQK3W&#10;8sba6bKOZy+3INQqNcuzXpIcD/LszZBXZPc6Jw0IvYSMHnenBbseFPdtI3wHcceYz1Cr1ORWb+Td&#10;jb260O46Pwb0zCVnV66SlXGDvRK4OPEulmf9SzI21NndwtJDzxPoaZT9iOgLV1rWxoCRlDTsdakX&#10;bV/G/63j5RbEyJibSI+bJTEVccJOhH3hLxCatRQUFBR+UbTANcB7QIirRR1dLXy+80/cPnqu5Lgt&#10;m02Lvl52TWnDfsoaDvLiVdJAWt6YxZ7S73DTetEvWBDft3W1biqYS5e5Hb3Gg1Cf/nSZO1i4+yFZ&#10;MAboHzKeT7ffI8lm1SqNOGNc3ZzH3rJFPfc3cHPam+I6e+vBSQPuEwVEtBq9ZO42zGeA2AXtuH/r&#10;5x7Jk9N2U9Wcw7d7/0/2+ZZlvYgKeflZhUrWCd0XblovHpmynnW578t0q/tiRMyNsvGoXysatY6U&#10;8GmMNmYyKOKyvsRRKhHMHD4BTs5WS0FBQeEsowXepY9gDLBg1/2yLKy1s46dxV+hVmkZHX+r7Jq1&#10;R5w75iw99DxWq4Wk0ImSvTyL1cKG/P8CglLVc8v7rJZTUr9XZgl4UeJd4h/jnw+/Ju4rXzbwMUK8&#10;E2T3EGQQe39MOO7tFtZuY1fxN7hpPSTdzXqNB3PSP0Kr0bNg94OSAHvl4KdZfKbgkh0AABWeSURB&#10;VOAfWK0WWdiNCxyFRq2TSF4eD7VKi8Vidmrs4Ap3nS8Hypee8PoLlSi/oWTEZTIqdiZebkGulnUi&#10;aEh/gqApLTeVVlBQUDgP0AJ1QCjIS9IgZJo7ihdw59gvJMc3F35Cl7mdIZEz8HOPkJxr7qhmR/EC&#10;4gKlwgrljVnsKRHmXQdFTJOcO1C+hNrWE/NiV6u0DI64nDVH3hKDYaTvYK4b+iIAje2VbCv6DIAI&#10;3xSmJD0oXltcv4eyxgMAhPkkOTjzSEPo5SmPkxp1FS+tlHpg3DD8FQaEjmf70S8lwdVTH8CUpAfZ&#10;V/aDU+9eVyNLfdHe1cD3B57kUMXyE1qvQkVi8DgOlC856WddCPgYQhkRcyOj42YT6Te4r6XbEPaF&#10;FyBIWiooKCic12gRukqfA5x2+C7LepGEoDEMtWtuslgtrM8TslnbXq89Px9+jS5zh2RkCXqy456g&#10;l2JnSwi95e8TITF4LANCJ4j+xQCX9P+jmHGvOfIW3ZZOVKi4ZcTbkhLm1sL54uujdTupbysVZRFr&#10;W3t1lg1abyYPeJAD5Uske8eBnrGsyH6V6uZc1jhUAUbE3oRGrSM+KEMSkD31AQwMn8qOo/LGtxPh&#10;58OvnfBaK9bzIhinhF9KZVMOta1Fp30vrVrP4IjppBtnkRJ+qUy5zY4yekvSh0/7wQoKCgrnEC3C&#10;H7BnQb7hWd2cz87ihfxlkrTZ6FDFcmpbiwjwiBYNFGy0dB5jQ/4HuOt8Se1xQAJpdhzlN1SSVVc1&#10;HXHZ0OSMgWFTJbO9Bq03nd0tPL98FLEBw8WxpYy42cTbyR92m03sOLpAfG+1WthT8h0TB9xHeWOW&#10;JIiOMt6CQefFjwefkzz7dxmfcLRuJ1/t+YvkuJvWk6lJDwFIxqkA/D2imZP+EYcqfqLNdPrJmkql&#10;RoXKpbfx+cDhqtWn/fliA9LIMGYyIuZGPN0CXC3rAL5DyIZXIWhLKygoKFxwaIFiYDWCFrWEVTn/&#10;YUK/PxAbkCY5vq7HEGFM/G0SRyXhmjfo7G7looQ7Ja44iw88JWbHjuXqtXnvnVSjU01LHjUtBeL7&#10;EbE3Mjb+dhray1iZ8x9x79hRZnJ/+Y+iwYGnPoBb0z8gJXwapu42Fu5+SLJ2bPxt7Cr+hvLGg+Kx&#10;UO/+xAelSxrJbMQGpOGm9QSQ7RF76P1Qq9R46v3PSED2dgsmxLufzAnqXOLlFszkAQ+waP/fnJ53&#10;1RF+PHwN4YwyziTDOFtUQXPBZoQgvBBoPKWHKSgoKJxH2Gp/c3ESkPVad64e8qzkWHVzPtmVP6NW&#10;aWQl6TZTvVh6tvcwbu9qIqdqtfhehZqS+n2EeCditVrYZldGPh4een9Z9/CYuNvQa925POVvookE&#10;CPKVP2W9zKUDhWx6S+Gn4rkY/2HifPT/tszhSPU6yT1XH3lLJilp+07SfWeBI9XreeLHJGam/Ucc&#10;47IRH5hORWO25EfE8VChIilskkTJy0ZTR9U5MYPoi/igDFo6z4yAlU5jYHDEdEbHzSY5dLKomOaE&#10;YnpL0sqsl4KCwq8KW0D+DmgGvAG6zZ18vfcRRsfdKtl/LWs4wHf7nsCKlUHh0yQSlQCrct6ko7uZ&#10;CN8UiSzhtqLPJE4/y7JeYFnWC6hQ4a73o6O7GRUqbhj+qixTtRHgEUO4bzKFtdsl94r0HSw+q6op&#10;R5JpW60Wvj/wd4rqdnL1kGfJruw1gxjZox5WXL+H/eU/yp5nawqzoVZpSe+ZY9Zr5AEZBKvCT7be&#10;Lsv2Q7z78fXeR5xe4wor1pPqxj7X7C/74bTvYQwcxWhjJmkxN+Ch93O1rA34BiEIrwEsrhYqKCgo&#10;XMjYAnIrQunv9yD0Gm8p/JRjLYX8afxicfFnO/9EUU+n8LgEaTNXu6lR1KB2zJwdbQRtWLGKJdxg&#10;rwQCPGKcrov2H8ZjUzcDQqfyyyvHi+fGxt8mvq50Yp4AgpViVuXP4p6mTmNgUMRlFNftluhZA/QP&#10;uZirhjzLm+tmSGaSQ737i6M1JfV7ceSygY+x+sibTh2S5m2/0+nnOh7OrBQvdPzcIxllvJnRxtkS&#10;bXAnrEcIwl8h/FhUUFBQ+FVj3646l56ArNO4kRp5pcyU3V3rDYC/RxQpYdIu6TW579De1YhWrWeU&#10;8WbxeF7NJsobj6/B0NRRJQZ0Ry4f2Cu8UeUwD51dtYouSyeRvoP42U6ZyxH74NZl7uCRRc4N54dH&#10;X4dGrcNLHygJyBVNWTy9dAhTkh7ih4NPS67xcgti2sBHWZkj7YYeG/87qppzz+he7+Upj7P00D/P&#10;2P3OBTqNO0MjZ5ARN5uk0ImyvgM7ihCC8DzgxOv7CgoKCr8C7APyJiAfSABIj8ukq7tNstig8wGE&#10;DNhxn8/m3zs4YrpEpGFDntTr2BV+7hEctttnthHpO5ihUVeK77cUfCI5f6B86RkVwViV8wZ1bcVO&#10;m5KOtRbyxa77ZMetViuHq1ZJbBRDvBKZNfIdLBYz/1g66IyM/wAXVDBOCBpNujGTtJjrce/5b8cJ&#10;LcDXCD8IN6CUpBUUFH6j2KcqVoTsBICk0InEBfXaHXd0tZBbs0Fo5rIrEwN0mTvFfV37Zq6WzmMy&#10;43tXTEp6gMTgsbLj0f6p4uvDlatlPsEnS0LQaO4Z9xXhPs47eGta8p0GY19DOJMHOJeubDXV8t7G&#10;GyTHbO5VbV0N1LUVO7vsV0mARzTTBj7KU5cf5OFJqxmXcLurYLwGwUksDPgdsA4lGCsoKPyGcVRY&#10;mAc8A6BWqfEx9Cpqrst7j5bOYwyOuFxWyl5y6DkqmrLwc49kYNgU8fjmgnl0W47v565R6xgaOYMQ&#10;r0ReWzNFcm5r0aeoVRpmDP4Hiw88dXLfzgnjEu4gJfxSFu5++KSumzbwUacdzzZso1Y20mKEAO3l&#10;FkisfxpFdTtO6Dkeen90agONHRXHX3ye4Kb1JDXyKtLjMkkKvaSvpfn0lqRPTJZNQUFB4TeCY0A+&#10;ijCTPNH+YEdXszhONNZBmauodicre5SkMoyzJKXsjfkfntCHGBg2FS+3QEzmVqfnNxfOZfvRL+i2&#10;dDo9fzJUNGaxuWDuSWetJ2PsEO6TTITvQECoEpQ27Dvha8/EnPK5QIWKhOCxjI6bzbCoazHovFwt&#10;bUZoGJyLsC1y4gPnCgoKCr8hnGkQfoJDQF6b+y6tplr83CMZFN4r6tFl7uTT7XeL3csZduXqrIqf&#10;JS5NwV4JeLkFOtVzLqzdRnVznmScyZEzEYwBVhx+1akL06kQ6BlLXVuJLDs+1lrIov1PMi7+dtbl&#10;vXdCVYLjERuQJpuL/iUI9DSSYZxFujGTIC+jq2VWYCXCf0vfIYwuKSgoKCj0gbOA/C3wDuAJwkzy&#10;qpz/AILCln0GvPTQ81Q0ZQHQL/giiaPS+vzeZq7bR89jRE8J9611V5JlNw8MQhb52uqp+LqHn4nv&#10;dFxORhXMFSqVmj+N/4E3114hy7a7zB2syH6FFdmvnPZzbLR0/nKWvW5aL4ZFXcPouNn0C7mor6VH&#10;EILwp0DJOflwCgoKCr8SnAXkFoQS4+8AuiydmMxCgtPaWScuajM1SMwdRsf3zh7Xt5Vy0K7zOdwn&#10;SXw9MnamLCADNHZUXFD7pu46XxrbK86YnnSgpxGr1UJ9e6ks4wbOWJe2WqVFp3HrsxoBQkm6f8h4&#10;0uMyGRZ1tSgL6oRG4EuEQLwVpSStoKCgcEq4Ggida3vhrvMRnZ7q20rFBduPfiGO+Rh0PgyPukY8&#10;t6ngYzFQ+RrCOdYTTLrMnWw/KrVxPJ+J8hvC/03djDFwlOxcm6me19dcKjOSOBXUKg0PTfyZ52bk&#10;cO3QF077fn0xacB9DI6Y7vJ8sFcCVwz6O89ekcP9lywjwzjLWTC2AMuBmQhd0vcAW1CCsYKCgsIp&#10;48rHbiNQCMQBpBsz2Vn8lUQqc7PdPHBa9PWivrPZ0s2mgrniuctTHqe6OY9F+56gsimnz07l8w2D&#10;zocY/2EkhUwQFcocORPl734hF4ud61q122nfry9aO+sxOSiAGXQ+pEVfR7oxk8TgMX1dno3wY20+&#10;cPq/RBQUFBQURFwFZAtCCfIpgOTQSfi6RzCmp2mruH6PpHN4jF25en/5j2LWOLH/fYyOuxWL1czr&#10;ay494dGf84X8mk3kVm9gTe7bZ/U5VU1HWJv7LmZL1wkLqZwqmwvnAsIeeFLIJaTHZZIaeZXEmcuB&#10;euALhEC8EyULVlBQUDgruHR6R5gVfQpArdYwPvFuBoYJ3sf22bGb1hOtWi++35gnjDq563y5YtDf&#10;0Wr0fLr97vM2GOs0BonClj1WrLyxbvopWwmeKA3tZS5NNU6FgWFTyapc4fRcqHd/MoyZjDLeLJsn&#10;t8OMUJKeC/wAnJkWdwUFBQUFl/QVkAuBtcAEEHSZ1WoNpu52dhxdIC7684Sl7ClZxLrc98iIu1WU&#10;vxwb/zsMOi/Mli4qGrPP2hc4XXwMYX02TJ3tYHw2KDi2RfLeXedHWsz1jDZmEheU3telBxAqI58B&#10;lWfvEyooKCgoONJXQAbhj/MEAG9DMAB7SxfR3tUAQHLYZOICR1HZdJjl2f9ic6GQOatUaib0+wON&#10;7ZV8uet+WXZs0PkQ4BF9QqYTZ5sz1b18PtHR3YxapSEpdBKj42YzJPIKdBqDq+W1wOcI2fAelJK0&#10;goKCwi/C8QLy18Bb9MwkQ+8eJMCoWMHVqblDalRvtVpYmfM6WwrnObUjNAaM4Ka013luedoFmYGe&#10;z4T7JJNuzCTdeHNfc93dwBKEH1xLgNNXLlFQUFBQOC2OF5BtTjxzACyWbgqP9XYbR/sPBZAoctlw&#10;ZaUIgiduc0eNEozPEJ76AEbE3Ei6cRbGwBF9Ld2LkAl/DtT0tVBBQUFB4dyislqPW6GcgODMA8CH&#10;mzPZXfINAA9esoK9ZYtZn/e+LLhel/ovNuR9QHVLnvyhKjWe/9/evQVHeZdxHP/uKbsh55Bk3d2w&#10;vJu0GJoESNNkd2urgzo1WJxa2xrjvnvjpTdeVQs6Op3xML20duyVM0nVQqUl0zBVeqCMMh46DpO0&#10;wSo4zlhJUoYeIIJISpJ68U8Kg7xLkn13SZbf526ZZ988hIuH53n/h7J6zs+8m2f6Ny+vx0975B6S&#10;VoYt0Z34fWVOoacx74SHgKUfqi0iIkW1lILsxVwWvxHg2NRBfnrk/tzfAL5+934mzo4zMv69vJOU&#10;y2I1naQSNj0b+6kOhZ3CLmFWRw9iVktrFCEissotpSADPAp8F2B+fo5vH7j1usdctjSkeOv9oxpL&#10;u6Ay2EBPvJ9kIkO8ritX6FFMEd6DWawlIiJrxFILcivw0ex5+PXdvLxw5aIUhs8boD3SR9qy6Yju&#10;wOcNOIWewpycNQQcK1qCIiLiqqUWZIDfAp8EmJp+k+8f7C5YUlfye4N8PLydv7x9sCg/70Zrrt1q&#10;RtLx/o+2ml3DDPA8pgi/hFk1LSIia9hyCvLXgJ8tfnjs5btWxf28paA6FOaO+JdJJ7LEajtzhb6G&#10;KcJ7MUdaiohIibjetqcrLe5JLgdIWbYKch783jI6op8nZdm0Rz6Hz+v4TzGJuV94CPhb0RIUEZGi&#10;Wk6HDOZ86yyYu5F3jSSYndeZEsuxsb6bpJWhJ95PRbDeKewiMIwpwq9gzpYWEZEStpwOGcwK3ixA&#10;RbCezui9jE4Mu55UqakJRei1vkLSsonW3JYr9A+Y3/GvgOli5CYiIqvDcjtkL+bSiTjA+NSvefLI&#10;A4XIa80L+EJ0Ru8lnciyOfxZvF6fU+hJzORhCPh70RIUEZFVZbkd8jymeHwHzDV/1aGP8e+Luhho&#10;kbW+l7Rl0x1/iHVltU5hF4D9mG74MOb3KiIiN7HldsgAt3BFJ/fc2CMcOv5jV5Naa2rLY/RaA6St&#10;LOHqTblCf4fphPcB54qSnIiIrAkrKcgAR4C7ACbPHuMHL/a4mtRaEPCVszX2BVKJLG3hT+P1eJ1C&#10;/4kpwk9hjiAVERH5P8sdWS8aYqEgx2o72FDXxckzo+5ltYq1NKRIWVm64w9SHqh2CvsPpgsewnTF&#10;GkmLiEhOKy3I+4DHWdiTnLbski7I9es20Gt9lZSVpamqNVfoYcx74f2YqytFRESWZKUjazDnJ2cA&#10;zs+8x+6RlpLakxz0V7Atdh/JhE1beHuu0H9weST9VlGSExGRkrPSDhlMJ5gBqAyupyOyg7HJ511J&#10;6kbx4KG18ROkLJvbNzxAKFDpFHoOs1d4EPg9sOL/1YiIiEB+BfkwMAE0A6QS9potyOsrLFJWhqSV&#10;oaEy4RT2IXAIU4SHMVuXREREXJFPQZ7DjGl3A7RH+qgKNnFu5rQriRVa0F9JV/P9pBNZbm26O1fo&#10;CcxI+ueYQzxERERcl887ZIBNwPHFD8+OfpNXT/wk76QKxYOHTU2fIpmw6Wr+IkF/hVPoNPAMphv+&#10;ExpJi4hIgeVbkMG8Q70TYOLsG/zwxWTeSbmtsbKVpJUhZdnUV2xwCpvH3C08hLlr+L/Fyk9ERCSf&#10;kfWiQRYKcnPtFpprtzJx9nUXHpufUKCa25u/RCqR5ZbGO3OF/hXzd/gFMFWM3ERERK7mRodcA5wC&#10;QgCvnniCZ0cfzveZK+LxeGlr2k4yYbMtdh9l/nKn0DPAHkw3/Gc0khYRkRvMjYIM8DQwAHB+5l12&#10;jbQwN3/JjecuSbhqEynLptcaoG5ds1PYHHAQ0w0fAGaKlJ6IiMh1uTGyBlPkBgAqgw20R/p4Y/KA&#10;S4++tvJALd3xB0lZNi0NOd9bj2M64V9iOnkREZFVx62CfAiYBGJgjtIsREH2eny0hT9DOpFlS2wn&#10;AV/IKfQ9TNc+CIyikbSIiKxybhXkOcw+3UcAOqI7qAw2cn7mHVceHqneTNKySVoD1JRHnMJmgRcw&#10;3fALQOmc4ykiIiXPrXfIAG2YFcsA7Bt9mMMnnljxwyrK6umOP0TKsrHW35ErdAxThJ8G1sapJCIi&#10;IldxsyAD/BFIAZw8M8aPXkov68tej5/2yD0krQxbojvx+8qcQt/BbFMaAm78HisREZE8uTWyXjTI&#10;QkHeULeNWE0nk9Pj1/1SrKaTVMKmZ2M/1aGwU9glzOroIeA3C59FRERKgtsdch3wNhAEOHT8cZ4b&#10;+9Y1AyuDDfTE+0kmMsTrunI98yim0O/BLNYSEREpOW4XZIC9QD/AuYun2TXSyvyHswD4vAHaI32k&#10;LZuO6A583oDTM05xeSR9zO0ERUREVhu3R9Zgutl+gKpQEx2RPt6/cNKMpOP9VIUanb73AeYM6UHM&#10;mdKzBchNRERkVSpEh+wD/gVEAT6YvUCZf12u+NcwnfBezJGWIiIiNx1vAZ45hxk3AzgV4yngMeA2&#10;zCKwJ1ExFhGRm1ghOmSAzcCbV/3ZRWAY0w2/gincIiIiQuEKMsCjwDcwi7KeAp4Bpgv1w0RERNay&#10;/wGitWAAIV0oKAAAAABJRU5ErkJgglBLAwQKAAAAAAAAACEAm6CcS1I9AABSPQAAFAAAAGRycy9t&#10;ZWRpYS9pbWFnZTMucG5niVBORw0KGgoAAAANSUhEUgAAAdAAAAE4CAYAAADrSqLvAAAABmJLR0QA&#10;/wD/AP+gvaeTAAAACXBIWXMAAA7EAAAOxAGVKw4bAAAgAElEQVR4nO3dd5hkRbnH8S+whJK4sLDk&#10;qKiIIigZAyJBMACCHDAhiKEUMSAiejFdBUQFBY4JAyYKRYIKCEgSBMSEAQkiLJewu7A5nd2d2Zn7&#10;R51menq7ezrUCd39+zxPPzPToU7NTPd5T6W3VkFERErHOjMJ2ALYtua2NbAe8Jyq29rp1+XAwqrb&#10;ImAB8BjwEPCf9OujcZQsz+lX6VurFF0BEZFBZ51ZHXgRsHvVbWdgUkaHXAE8DPweuAW4JY6SGRkd&#10;q28pgIqI5CwNmPsChwL7AbsCaxVaKbgfH0wvB26Lo2Sk4PqUngKoiEgOrDObAa/DB80D8d2wZTUN&#10;uAS4JI6SRwuuS2kpgIqIZMQ6synwVuA4YLeCq9OpW4GvAtfEUTJacF1KRQFURCQg68xawBuBdwIH&#10;A6sVW6Ng7gTOiKPktqIrUhYKoCIiAVhndgPeAxwDbFBwdbJ0I/CpOEr+VHRFiqYAKiLSIevMKsAh&#10;wMeB/QuuTp5Gga8A/xNHybKiK1MUBVARkTZZZ9YAjgVOxS83GVR/B94aR8l9RVekCAqgIiItss48&#10;B7DAh/FJDgSWAZ8AvjFok4wUQEVEJmCdWQ0/KejzKHA28gPgPXGUDBddkbwogIqINJCOcb4OOIfB&#10;7qpt1RXAcYMyLqoAKiJSh3Xm5cCXGazJQSHcBBweR8mioiuSNQVQEZEq1pkNgXOBE4quSw+7Gzgg&#10;jpIlRVckSwqgIiI82117FHABMLXg6vSDy4Bj+3li0apFV0BEpGjWmS2AK4Gfo+AZyjH49bF9Sy1Q&#10;ERlY1plV8dmDzqHcyd171ShwaBwlvy26IllQABWRgWSd2Rz4CeWcJDQEPNPgthjYBNis6rYpsHEh&#10;NZ3YPGDXOEqmFV2R0LLarFVEpLSsMwfhg2cZgs6T+B1PbsMnbH8SmN/u2GG6x+hUYGv8dmlHALsE&#10;rWlnNgDOw9enr6gFKiIDwzozCfgscAbFnf8eZyxg3go8ktVEG+vMdsCb8MFrP4qd93JIHCXXF3j8&#10;4BRARWQgpBOFLgVeUcDh78Rn6rkJmFbEzFTrzMbA64FT6L5l+mZ8V3I7Y5sPAS+Oo2R5l8cuDQVQ&#10;Eel71pkDgZ8BU3I87GJ8N/E34yj5e47HbSpthX8A+AKwbofFXI5f8tOuT8RR8uUOj1k6CqAi0tes&#10;M+8DLiS/ja3vB2Lgx3GUzM/pmG1LJ1F9Bb+rTF4WAFv0S5YiBVAR6UvpEpWzyWct4jB+HWkM3NZL&#10;yQOsMwcAFwHPD1z034B/AW+vuf89cZR8N/CxCqEAKiJ9xzpjgB/RWTdjO0aB7wGfiaPkqYyPlRnr&#10;zJr4yVWnBy56V3wgrXYvsFsvXWQ0ogAqIn0lnSzzK2CvjA/1J+CDcZTck/FxcmOdOQU4P4dD7RNH&#10;yV05HCdTSuUnIn3DOrM9PpF5lsFzFvBuYK9+Cp4AcZR8Hb/v6YqMD2UzLj8XaoGKSF9Ig+etwFYZ&#10;HWIEP8Z5ZhwlczM6RilYZz6IT6qflUXAhnGUDGV4jMwpE5GI9Lwcgucd+O7a0ixHydhF+PHLrLZ0&#10;Wwd4OdDT3bjqwhWRnpZx8FwAvAN45QAFT9IJPhb4Y4aHeU2GZedCAVREelbGwfN+YPc4Sn7cDzNG&#10;2xVHyTJ8C3Q4o0MckFG5uVEAFZGeZJ3ZhuyC59X4SUIPZVB2z4ij5N/ANzIqfp90uVHPUgAVkZ5j&#10;nVkfuIZsgudngSPjKFmQQdm96HPAzAzKXRPYKYNyc6MAKiI9xTqzBvBL4EWBi14IHB5HyefiKBkJ&#10;XHbPSi8kzs2o+G0yKjcXCqAi0jOsM6sA3yL8+Nl/gD3jKLk6cLn94ofA0gzK3TaDMnOjACoiveRT&#10;wLsCl3kNsEccJfcHLrdvxFEyG3AZFL1tBmXmRgFURHqCdeY4/BZcIf0IeFMcJfMCl9uPfpBBmdtm&#10;UGZuFEBFpPSsMzsDFwcu9mrgxDhKsk5b1y/+jM/GFNJmgcvLlQKoiJSadWZt4DIg5JKHm4EojpKs&#10;1jj2nThKlgAPBi62p2NQT1deRAbCNwi73OFP+Nm2WUyK6Xe1W5N1q6fzsSuAikhpWWfeRth8rP8G&#10;XhdHycKAZQ4SBdAqCqAiUkrWmR3xS1ZCmQYclM4olc4ogFZRABWR0rHOTAJ+CqwdqMiZwIFxlDwZ&#10;qLxBdW/RFSgTBVARKaOT8dtdhbAMODiOkocDlTew0tb7EwGLnBWwrNwpgIpIqaRJ4kOu9/zkIG1F&#10;loOQm2CHDMa5UwAVkdJIU/VdRLiu29uArwcqS7x1A5alACoiEshRwGGByloIHK/E8MGtF7AsBVAR&#10;kW5ZZzYg7N6TH46jZFrA8gaedWZNYI2ARSqAiogE8HFg00Bl/YZscrcOupDdtwCPBC4vVwqgIlI4&#10;68xU4JRAxc0GToqjZDRQeTImZPftQsKnBsyVAqiIlMEnCTdx6H1xlMwIVJaM1yyA3gu0s1ToT72e&#10;yH9S0RUQkcFmndkaeH+g4q6Lo+TyQGXJyjZq8thL2yzrj91UpAzUAhWRop1JuIkpXwxUjtS3b8Cy&#10;FEBFRDplndkeOD5QcXfEUfKHQGVJfa8NWJYCqIhIFyywWqCyzgpUjtRhnVkH2DtQcf/qh3FqBVAR&#10;KYR15jmE26rsH8B1gcqS+l5JuHkzVwYqp1AKoCJSlGOByYHKOlvLVjIXsvv2ioBlFUYBVERyl+a8&#10;/WCg4h4BfhGoLGnswEDlTAP6Irm/AqiIFGFv2l/20MiX4ygZDlSW1GGd2RTYOVBxV/RLb4ECqIgU&#10;IdTYZwL8KFBZ0tjBAcvqi+5bUAAVkZxZZyYBbwpU3O/jKEkClSV1pN3todIs/hu4M1BZhVMAFZG8&#10;7QdMCVTW7wKVI40dBOwaqKyL+qX7FhRARSR/RwQsSwE0e59scP904CdtlLMQ+HH31SkPBVARyU3a&#10;HRgqgD6DX/8pGbHO7A28qsHDmwFva6O4S+IoWdh9rcpDAVRE8vQyYKtAZd0UR8lIoLKkvtMDlhUH&#10;LKsUFEBFJE+vDliWum8zZJ3ZGXhjoOKuj6Pk/kBllYYCqIjkaa+AZSmAZuu0gGV9OmBZpaEAKiJ5&#10;2jNQOc/EUfJYoLKkhnVmB+C4QMVdGUfJnwOVVSoKoCKSC+vM5sCWgYqbF6gcqWGdWRX4PmF2yRkF&#10;/idAOaWkACoieQnV+gRYELAsGe/D+J1XQvhJHCX3BSqrdBRARSQvLw9YlgJoBqwzLwK+FKi4YeCz&#10;gcoqJQVQEcnLNgHL6qv1hGVgnVkdn1d4zUBFnhdHySOByiolBVARyUuo8U9QCzQLnwZ2C1TWo8Dn&#10;ApVVWgqgIpIXBdCSss7sDnwqYJHvj6NkccDySkkBVEQyl6bwUwAtIeuMweeoDTHrFuDSOEquD1RW&#10;qSmAikgeNiLc2BrA+gHLGljphc3XgecHKnIe8JFAZZWeAqiI5GF24PJeGri8QfUF4KSA5X0sjpKZ&#10;AcsrNQVQEcnDFoHL28U6E6rLcSBZZz5G2HHPy4AfBCyv9BRARSQPIbtvAZ4DPC9wmQPDOnMC8JWA&#10;Rf4XeE8/bZbdiklFV0BEBkIWJ9ZdgQcyKLevWWeOAr4bsMh9gdlxlAzcxC61QEUkD1kFUGmDdeZA&#10;4GeEOfdPj6NkFWDDOEoeDFBez1EAFZE8DGdQpgJoG6wzewNXAasHKnIz68yVwDWByus5CqAikocZ&#10;wEjgMne3zoQeW+1L1pldgWvxY8eh3AccP2jjntUUQEUkc3GUDAFPBC52feCowGX2HevM0cAdwAZd&#10;FvVk1fczgMPiKJnfZZk9TZOIRCQv04CtA5dpgZ8GLrMvpMt8/hc4PVCRzwXm4nsSXq8NzdUCFZH8&#10;TMugzH3S7kmpYp2ZDPyGcMETIAHWAKI4Sv4SsNyepQAqInlZnlG556Qp6YRn9/S8BzikwVMWAxd3&#10;WPwpcZT8usPX9h0FUBHJnHVmc+DIjIo/EDg8o7J7inXmCOBufHdrI2sD7+6g+LPiKLmwo4r1KQVQ&#10;EclUutvHVcCGGR7mvPQ4A8k6s6p15nPAFcA6GRzibMKm/esLCqAikpm0a/ViYPeMD7UNcMEgduVa&#10;Z54H/BY4M6NDnA2cMcjLVRrRLFwRydIngONyOtaJwF+BOKfjFco6sza+Vfgx/OSeLCh4NjFwV2si&#10;kg/rzBuAq8n3PDMMvDaOkttyPGau0lb20cBXCbtJeS0FzwkogIpIcNaZnYG7yGY8biILgTfGUXJr&#10;AcfOVDrD9gJg/4wP9Vng8wqezSmAikhQ1pkp+GUU2xVw+O/hu3KXAUf3y5IL68z6wGeADwFZ7oM6&#10;BJwUR8klGR6jbyiAikgw1pk1gBuAVxVdF2AFcBrwjThKskhmn7l0ZvFb8RmFpmZ8uPnAEXGU3JLx&#10;cfqGAqiIBJGOzX0TeG/Rdanxd8DGUXJn0RVplXXmucD7gHeR7fKfimnAoXGU3J/DsfqGAqiIBGGd&#10;+QAw0UL7UYo773wPOD2OklkFHb+pNHftYfj8vgfneOh78GPGM3M8Zl9QABWRrllnDgCuZ+LxuUX4&#10;ZOTrZV6p+ubgl9Z8P46S0NurdcQ6MxU/bvtewifbn8j3gZPjKFmS83H7ggKoiHQl7W68B5hcdF3a&#10;8Ffgx8BVcZRMy/vg1plt8ePEhwJHEG6T61YtAd4XR8mPcz5uX1EAFZGOpbND7wJeWHRdunAvPtXg&#10;VcA/Qi/dSMeGtwVejQ+ar8ZnTirKv4C3aLyzewqgItKRdMzuV/hWVL94FB9I7wamV25xlCye6IXp&#10;32NDYGNgE2AHxgLmVhnVt10X43dUUZdtAAqgItIR68xXgY92+PK/ATuTf9dlpxYCMxgLqvOBjfDB&#10;snLbiPKeU18HTImj5CdFV6SflPWfLSIlZp2xwEVdFDELP2aaZVIA8a4E3hlHycKiK9JvFEBFpC3W&#10;mcPwXbfazancZgAfiKPkiqIr0q/0ARCRlllnXgxcRvnPHdOKrkDBvgu8UMEzW2qBikhLrDNb4lue&#10;uxZdF2noQeD9SseXj7JfRYpICVhn1gV+Dby46LpIXTPxqf92VvDMjzbUFpGmrDOTgJ8DLy26LrKS&#10;xcC5wFfjKFlUdGUGjQKoiDSUJgG4ADik6LrIOCvw45yfi6NkRtGVGVQKoCLSzEfxXYNSDsuBHwHn&#10;xlHyUNGVGXSaRCQidVlnDgeuYOw88QSwZXE1Gmhz8VvFXaAWZ3moBSoiK7HO7AlcyviL7DXxXYfN&#10;kh8sBdbKqFoLKG4Xl6I8BpwHfE9jnOWjFqiIjGOd2Q6fC3aTmocmCp55GaG/VxAMA78BLgF+E0fJ&#10;cMH1kQYUQEXkWdaZycAfGNtdZYjeyVfb6/6CD5qXlnXTbxlPXbgiAoB1Zg3gl4zfmqwMLc5+9gA+&#10;OcWP4ii5r+jKSHsUQEWkslzl28D+NQ/1c1dpERLgFuBa4Lo4Sh4puD7SBQVQEQH4FHB80ZUIYCl+&#10;stEy/PnN4CceFXUhsBjfNfsn4Cbg1jhKkoLqIoFpDFRkwFlnjgN+WnQ9mrgO+Cd+D84FDb7OBxbE&#10;UbK89sXWmbWBffCt672B5wFbZFDP2cB/gT/jA+afgAfiKFmRwbGkBBRARQaYdWZf4GZgDfzsz+XA&#10;cwqt1JhR4HR80oDRkAVbZ9YBngvsmN6mAuumt3Wqvh/FtyKX1NxmA4/id32ZBjymZSaDZ6ACqHVm&#10;LfyV57bAhsD6wAZVt9qfN8CfTFZNb6vUfK33fYL/wC0EFqW36u8XAfPS5zV6vPLzvDhKlmTyx5CB&#10;Z515Hn65yoZF16WOhcBxcZT8puiKiDTSVwG06qpyG2Dr9GvlthV+LMSQ/e99I7Ap7e9cMYKv2xC+&#10;RQB+TGdOepvd6vcaZ5FmrDNTgLvwn5eyeQR4o2alStn1ZABNZwxuC+wCvKTq63Y0n3a/hPrdU0P4&#10;sZSNWjj8csaCW8VIen9tBpYh/OLzrDKzNLMIfyJahdaC7ixgVhwlQwXUVXKU9sTchB8XLJtbgKPj&#10;KJlddEVEJtITAdQ6sxnwKmA//JZKLyablF6jdP83qS6jXrBt5fVP48dkOjGCH8tq97gVc9PjV27P&#10;1Pxcfd+cOEpGOjyOFMA6syrwM+CYoutSRwx8WBdx0itKGUCtM5vjZ8y9Cng1ftZcEYbxAW016rcw&#10;OzWKD0JTaG16/V+AnfG5SItwJ76Fvxbjlz6N4H+PekH2SfxYb/V9C0NPBpH2WGe+CJxR56FF+Mkz&#10;3XoK2LzN1wwDJ8dR8q0AxxfJTSkCqHVmTeAA4E3p1x1aeNloeqsEoIX4WXOtmo8PBmvXuX9tGq+R&#10;HcEHlH3J/+83AvwOOKjq58rvX697upMWcKtG8fk6D2XibDWVdHDLab11+7TGccOyzpwAfK/OQ3Pw&#10;7+nXBzjMCvx7o9U15nOAo+IouSXAsUVyVVgAtc6sC7wOOAI4jPaCX8VESaWH8JNwqsuu3i2iMmN2&#10;SpPXXwG8heZ/q8Xp46vhW4mdBq52u5CXp8dcrea+IcZfGCT4Md6N6WxB+Xz8DOV6lqblT+6g3Iks&#10;on6grRd4NX7bhHXmtfj1lPUC23fw46E7t1jcEnyg7OQzW+0+/GQhZeORnpRrAE1zbR4FHAscSHtd&#10;klnuBNFoclGtSpdubXLtTsdOh2ntSn1p+rxuM0eVZTeNrEw0fvtE+pxZDND4rXXmRfgWZrN5A83e&#10;G7W9OyPp87tJMv9r4G1xlCzoogyRQuUSQK0zmwLvxe9sv2nNw53u8ddN9+R84B/AKzp8/UQq2VDW&#10;qLlvdfK9aBnBt+JCT7gaZqzFXW0G8Fv8uPWW5Jsqcnlap3on9Xn4v8OW+Dr+F9gdH0zrtWZnANPT&#10;2xP41m1Pjt2mn70/4pd1taO6d6f6sxbiIuxs4NPK0CO9LtOTebop78n4LtAyb4m0jGwn6JRl/8In&#10;8IHkBUVXpIl78fXcm8bLimbS+SzlTqzAB9bpVbcZNT9PB2bEUbIsx3o1laawuxV4edXdrfSWDKW3&#10;Rku+Ov0sLwNOjKOkzGkDRVoWPICm3bRHAx8C9ghdfh0h9isMsXylFc/gxyGzON4PgbfTWuvgn8Dz&#10;yW6C0Qh+benGGZXfjsWsPFEsS3OYONBOj6NkYZaVsM6sht+a7E01Dw0zljmrkVHgHmDPgFWaDhwe&#10;R8k9AcsUKVSwk3i6VvN9+K7aqbQ/Gy8rfwB2ZexqupVxx2vwE5uy0EprtN6YZ5YzavP0H/zvP9FM&#10;61DLKspqMS0EWmB2J93H1pmvAR/pon4h//5/xgfPJwOVJx1KGziTq24b1Pw8GX/u3ho/3LYB/nw0&#10;q8ntmfTr3EGZV1DRdQBNA+eXgLcRNlhWAs1c2pvhWWSgeZLwuzyE7v6tbv3ej28pVpbkTMe31rJI&#10;UtFqnWoNpY918t5K8Kkba+97mPbTLDYygu/erR3bb6Td9+cQ44Nro0A7M46SYQDrzAeAC9s4RpYu&#10;xXfbaklSztKkGS8E9sL3JuyFn2mdVW/bCL4HZhbwb3yqyLuAv8RRsjSjYxaq4z+kdWZ1fDftZ+h+&#10;Onu35uNbmN105c7Gpzd7S5AaNddtF26rs3db9V/8BJt2xoFPAb7AxMF2FH8FWxvIoDxjwxOpXvpU&#10;baL6dzpxrDIrvNLl34pKco4l+NzPrR7zcXxAb3dMeRn+d2/2mTsDOLtXJ2D1GuvMxvhAWQmWe5D/&#10;xXA9Q8DfGAuodwGP98P7oqOTuHXmAOAC/NVNP3oCH1DKrN2WzHz8Cb+6NZ/12G+l/HaPU2/9bj0j&#10;6XOLytBUpDmE2UVlFv7v1+5FcLP/6SL8EpWru6mYNGedMcCR+PX0e9FaApqyeIrxAfWvvdhKbevk&#10;aZ3ZCvgqfpJQEZ7Gf9DrtWba0crVc6eW4gPbqvgTSUJ7k2mqWzXNlgzMx/8tKs9t1EpqZBh/obAY&#10;eFEbr6s1m+ZJ+Ktby/2+DjW0iXoa6nVR52EY/z6tdwE3DZ8c4Z+51miAWGdeApyEHzbboODqhLIU&#10;uAr4AXBTryxxaimApqn2Pgp8Cn/Fvx4rd11VTvwr8GOBW9Z5TlnMo/Ebr5slLXPxQa3ZSW8F/gRU&#10;RKtpBWP7lrZqCN9K2azLYzcLBq105f43rUPWmz1X1s4uofVxzWba6YbtdQvxrYnHqD9BakYcJcsb&#10;v1waSbdqjPCBM4/VDUV6ArgE+GEcJQ8XXZlmJjyRWmd2Ai6nve7aQTppVOu0RdAow1Ft2Wsxtgxh&#10;Nfzf+VfAW1m59bkcOAu4Fr+cIVSX9AhjCfZhLK0b6X1rECZj0lLyXX7SjW53wGk3mci9+F2JetFs&#10;fDD9V/r9l+IoearYKpVTum3j7vigGdHfs9Ib+T2+VXp5HCWLiq5MraYB1DpzNL7y7Z7I5uNPpmX6&#10;h7eari8vy/ABs8hW+hP4QDXRpsqV1mMnk5c62Z2jWqi/U20r9wb88qZWL/SuwY81laFXpVkPSpE6&#10;uYD8B7BHmRJQFC2doPlOfBKalxRcnbJYDPwcH4/uKMsEpLoB1DozCd96OTXf6vSEhfggUsTYUzeW&#10;4E/+IbdkW4B/D9VrPc3G/50aJaGvLav6vTgTH9hGyHYdcaezgCd63Si+67sf1u3m4QNxlMRFV6Jo&#10;aYvzDcDH8T1+zeYWDLKHgYuAbxZ94bVSALXObAI4/H6c3Wp3Yku/moX/p+/VxmtCrildmNZhuxaf&#10;/3dgl0DHDr3kJm/tTHwaBr4J/C/+4vNUxtbXtjuGPEgTrv4J7FKWVkURrDMvA76CzyMtrfkv8Ang&#10;iqLeO+MCqHXmhfiurdBLOBbgu3ObXbVXn2g7PemWNWAvwHcf1/5Ow/iWYadrtfL8fXtlzWY99faK&#10;rQ1Qte+/yvrITi9ihvHp8PZpcAwZb984Su4suhJ5S/MVnwN8oMnT5uEvgCcaaqlnGn5S13707wXZ&#10;HcBH4yj5U94HfvaEaJ3ZHr9Zc4jgWZvOqd6s3VqTGnzfjqKDZ6NsK+tR/3eaRHcLnat/3790UU4r&#10;igqeT+G7RLtRb41j7cmk9v23Ha0Hz8V17pvE+OBZe4x6BiUN2nDNz8sZ2yR+YKSbbfyN5sET/Hh3&#10;J8ET/MX7LvRv8AR/cXCPdebH6VLL3KwCYJ3ZArid1rv4shYiQXzZJg1VW44/6Xa7CfUK4DT8Fewg&#10;t2yG8SeILJNCDOEvkGoveEaBL+KXeBW2QX0fmAVMHYRcqukkoTPxmZp6tVenrJbiu8LPyWPW7ipp&#10;+qfb6I2sQllmzumke+3v+KTL3QbCMnqYsaveEBc04AP+g2m5k+j/k8d8WptE1YrF+AvCfg7Su8VR&#10;8reiK5El68xGwJVktxdxCMvxa9rn4ruP5+Lfy2sDU6puZT7vzQA+jV9LmllShknAB/FX1jOBTSj3&#10;B7RR3UJMuOikBRdqok0jIU/A7aruMgqVsWk1YCf8h3J1mi+Pqr5YStLb+vRWV1TI/12vrIntxoH4&#10;Ls2+ZJ3ZEb8cqtPu2JAW4jdavzv9Oo2xoJm0MiknXa2xIWMBdWN8Q2xv/ITJEKkmO7UpcDFgrTNH&#10;xVHyaBYHqZ1EtHp64M3x4z+NvrY6bjcHP3ko1HT+rDe+zspsfGtroiu2afgx6H7rjs2yO72sE3Pm&#10;4cdeqwN+qJZ8L+ikt+imOEpem0VlimadeRW+5VlEq20Un7jibsYC5gNZtszSJTk74ucB7J3eXkQx&#10;DbQ5wLFxlNwQuuBOk8mvgw+m1YG1XrDthXVwlbWMee0o8wxwM3AM/o39JP7qregJUHlZDByBn+0t&#10;Um0ZcDy+m/8/Zcw80wnrzBvx2dzauXgKMVz1KL4V9sMyZHuyzqyPT0P4Rnz2tDwvJkbwY85fDrnk&#10;JbOrgfQKZCPqB9bL8JOWRvFbon0Rn5hgMX4QuNkC4urlFKP41h34ICTtu4dy5dbsZmnOcvx7o1mL&#10;dBG+NdzKpuaN6jGMvxDqJj/wTOpvIbYIP34zGS2kfwofTB9Kb5Xvp8VRMlRkxVplndkfuI72es6W&#10;4T+X+9L+PIEh4Ap84Ly5rJOyrDNr4QPpu/AzsPOaD3E58K5QF2eFj3em3cZTad5lvDnFjQXWmof/&#10;IO+ZUfm/x+e/rM509BCwPeXsqhx0z+D/V52krWw3B24ZZb0lXj3D+EX0tYH1IXzC+lIkZLDO7IHf&#10;Y7iT90Z1usZWhq4eAr4N/CiOklkdHK8w6SqQd+CD6fMCFbsc+A4+/WbtNm/3AYeHSFRfeABtVbrg&#10;eHP8GO3UCb72QtdxVhLGkroPouoeinpjr51uct1K67ZTI/hgWsb8tr1mIWPBdFxwjaNkYV6VSJPS&#10;3EH3E2mW4HvZGq1vXAx8Bvh6HCW162t7StpruQ/wEeDNXRb3ID6BxG7U752cDxwXR8m13RykZwJo&#10;q9J/wvq0Fmin0viEOA+fVms94EaKnbw0H98lczi9tWluCN1OEqqXhQjGX+HPqTpG6BZhUXt29oPq&#10;vXW7UWklTwduxXeTV7daHwnZJZxe7P8ZeEGoMhu4GvhQHCX/l/Fxcmed2Rf4Gp0PL7UyYW8Uvx73&#10;S512dfddAG2HdaYyM7ZZgK18vyG9OQO4XYvJZ8nEUnwQ63bPzQX4D0K9Lv4F+EQTn6P+eKMI+GVw&#10;j+C79h5hfAv2qXa7hK0zFwMntnHsO2lvvPNx4OQ4Sq5up169Jj0/HwOcjV9vH8oifO6Dw9KfLwFO&#10;6CSIDnQAbUf6z9yI1lq1ZV9P24mn8G+8HYuuSM6q9zqt/Bx6LepyBqPLvazbsDWzmPpjrQ/FUTK/&#10;9snWmWPwm3F0Yxk+kckmrLzd3nnAmf0yQ7kV1hkDfBg/izbUFplfw3cVV87T3wJsuxdL/XaSLwXr&#10;TGUMcnXgZfiJUFMb3DYhn+QAI/iTQV7LdfrJIpp/cOtN8lgMPA1sw8oti1F8125ZU012agjfFT4o&#10;55WZjA+sc4DzCXeSr06kMgq8P46Sbwcqu+dYZ6YCX8ZPOMrC+fik9C0H0UF5o5dW2rLdkMYBthJk&#10;K9932lLJq2s2pG4nRBWVuKBXE36URQ6Zap4AABzmSURBVPUSIo0h+4vf4+Mo+XHRFSkD68x7gAvJ&#10;5rN9VhwlZ7T6ZAXQHlI1QapZsK2+DfqJpx1LgH/Q3p6tnajMEu7l7eH63WP4Nb5Pku0GG60sARrC&#10;Z9H5ZYb16DnWmb2BX9LdWuxGToqj5OJWnqgA2qfSYLsOK7dgG9267dodxnd1rk/r76tGKf6G8C3P&#10;PAPMKD6BwZPAyzt4/Qh+fHRQUvXJmEYzvbu1DDiy26UW/co6sxk+MULttoHdWg68Io6SeyZ6ogKo&#10;AM8O1LfShTyVcCm4KmMNeb4PJ5oEVFlLF3q9ZxEJB6RzrXb/Z/V/HQUOySJ/az+xzqyBH7t8f+Ci&#10;nwBeFkfJ082epA+0tC19007Bd59M1LLdiPHvs2Yp8lo9aX0Tn7VkUPIHSzbKPFZ9YRwlJxddiV5h&#10;nXk/EAcu9jbgwGZrhBVAJVPplkdTaG3MdmOK3a5sQXr8RpOtnsLPtKzUtRMa+wyr2RKgXl0e9ASw&#10;U56Zk/qBdeZM/JrvkM6Io+SsRg8qgEpp1Ky1bdR9vCm+5bsp9d+//wV+DJxCuTb8HcJ3y/XiCT1r&#10;eXZvl7Ervfai6o1xlPy6qMr0qnTex/fwvVOhLANeHEfJf+o9WLY3kkhL0pbtVFbeUq/2525ykc7D&#10;tzi3b+G5j9M4X6n0hrvx6feKTPbwizhK3lLg8XtaujnJNfjN2UO5BTig3vpQBVDpa+m2SZvTOMBW&#10;fq7Xbavu1vZ0sxVdxQ34HNSD2FKfD7wwjpLpRVekl1ln1sNvl/mSgMWeGEfJ92vvVACVgZd2/azL&#10;ygF2Y3wmoeqA2+4ylWfofLy0bMrY/dlPzo2j5LSiK9EP0i3S7ga2DFTkbGDb2hSK+jCItKhqjHYz&#10;Vt6vtjr4TmUwPlt5ZgmqTmvXr14ZR8ntRVeiX1hnDgZ+G7DI0+IoObf6jkH4kIvkKh2f3Qn4NSvv&#10;IqFWnNQzB5ja63t6lo115rfAwYGKexrYLo6SJZU7NL4jEt5zgO9Tfwum6uDZDyfLFfgZxnlLMix7&#10;EWO78OTlWgXPTJyKn8sQwibASdV3KICKBJROWroKvwvPROplO6p82O8g2yDRilEmPvmsRjHpC0N2&#10;HddeAKxD/uuRv5vz8QZCHCX/AlrKa9ui09IeJkABVCSY9IN1KbB/F8UsTb/uQ/FZclah+3PEkomf&#10;UrjKBcDSps/KjgP+WtCxB8GZ+F6FEDan6vOtACoSQDqT99vA4V0WVUmuvyphP5+jjG9pherWmqir&#10;s/L7tLVRcZuGWqhHK4pKDfn8QdogO29xlMwEvhSwyKjyjQKoSBhnAycUXYkJLK/6fnaD58wA7sXv&#10;MNKKVrs6s5o4VdkBp149HsromKEtn/gp0qVvEu6i8c3WmTVBAVSka9aZ04Cyr99bhfHJIuqtTb0S&#10;v9ZtV/ySkc2AVwInAucAVwD/pLiuznqaBfAd2yzr4W4q0oUsW+cCxFEyD/hjoOLWBw6B8Fs2iQwU&#10;60wluGRtGn4Nahb7ToLPH3xCZSZomrZsRnobtzYxXQ+7BfC89LY18OL0+x3o3T1Rn1vQcUO1jKS5&#10;G4C9A5V1IHC1AqhIh6wzRwDfSX8cJvy4ZbV18BMhVif8WF0MnBxHSUsn8vR5j6e3m6sfSydSbY0P&#10;pjsyFmSfB2zLxF2+M/EzkI8k+/WyC9JjZHVR0iq1QPNxPfCZQGW9HLSgW6Qj1pn98VlO1sAHtkn4&#10;4NlrOVzPAT5ZL1F2aOk+sttRP7jWWzM7KO6Io+QVRVei36UXd88QZrOAZcB6CqAibbLOvBy/Q8M6&#10;6V0rWLllNY9id/VoxaeAs/IInhOxzhh892+94LrZBC8fAR7AZ38KLY9NtxVAc2KduRx4c6DiXqYA&#10;KtIG68zz8V2MU1p8yWIab9DdjmFgLuES058cR8mFgcrKlHVmXfz4ZG1w3RE/LlydHvEZ/BZ23SRC&#10;yHsXntn4NH55Zz8aONaZjwFfCVTciRoDFWmRdWYr4EZ88LyL1iYkhAie4E/o9+G3+urGCH6y0CVd&#10;1ygncZQsBP6W3saxzkzG7+G5M34iU+W2UReHnCh4JulzQrVMNwJ2Bf4cqDxpLGS6xI0VQEVaYJ2Z&#10;gp/FV9k0e9ecq7AqsAfd7bk5BBwbR8kvg9WqYHGUzMVfzNxVuS9NarEp4wPqi/FdvK387SZK+J/F&#10;DjQHowCah257FhbjJ8+9AJisACoygbQL8Vr8h6ai3ok4y/GyUcYW3HcSQBPgyDhKQm7vVErpmO70&#10;9HZD5X7rzGr4ruDawLoDPmBWAmcRQ1sHAV8s4LiDptv/7dqMnQcmawxUpIk048g1wAFF16ULC4HD&#10;tNdkfdaZtfGt05fgA+o2wJ74yUvLGT+zegj4D+EnLA0DG8VRsiBwuVIl8BjoL9QCFWkgbbH8lPyC&#10;5yPA9un3Q4RJSDAHODiOEnUPNhBHyWLgT+ntWdaZqazcWn0R2cz2nYRPUn51BmXLmJCTw1ZVABWp&#10;Ix1H+ybhpry3Ytuq72cCW9Y8PpreWj0JzAAOTLd0kjalSchnAr+r3JdeVG3PWEB9Pemi+gDejgJo&#10;1kL2us5SF65IHdaZLwGfzPAQj+Jzam7Y4PGFrJwhZ4TWx+geA14bR0lR+V0HgnVmfXyQDTX2vW8c&#10;JXcGKktqWGd+Arw1UHFfVDJ5kRrpOEmWwRN8Rp5GwRPqp5dbldaC54PAfgqe2YujZD5+jDyUr6W9&#10;HxJYmono0IBFzlYAFalinTmecJMMinAv8Mo4Sp4ouiID5KttPv9vNN7CbE/gmO6qIw3sA0wOWN4z&#10;CqAiKevMm4CLW3z6MGG2v5oZoIyKu4D94yh5OmCZMoG0y/XmCZ/oHY7fWadZzuSzrTNFbe7dz94Q&#10;uLx7FUBFAOvMq4DLaD0F3DAwtcFj7eSWXdzGc5u5CTgo3fdQ8veFFp7zePq8IyZ43jbAKV3XSGq9&#10;PmBZC4B/K4DKwLPO7Ar8mtYngszGJzNotA3WCsbv8Zg0KWv7Jo+16lfA6+MoWRSgLOnMbfgcyc1s&#10;hZ+524pPW2d27q5KUmGdeS7jE6F06+44SkYUQGWgWWd2xO8T2M6ekBPlWZ3E+JybWXbH/Qw4Ko6S&#10;pRkeQyaQZj/6OOH29lwHuNY6s3mg8gadDVzeXZDvjgMipWKd2QKf6i3UDifVVmnwfTOjjG+5TuQ7&#10;wDviKBlq4zWSkThK7gYu6qKI2v/9VsA1aSpJ6VC6/WDoLvHfgQKoDCjrzIb44LkF4VoN1TrJIrSC&#10;5t291b4CvE9bYJXOp4An23zNYvwQQr1sUS8FfmGdCZGVauCkf7fvEjbWPQz8gcCFivQE68w6+OTw&#10;O9F4beVsYFbVz/Px+3G249GaMiYyida2P/sf4LQybIQt46W5bNvtLlwTP0N0jwaPHwzEWh/akY/g&#10;L0K6NQL8EB+Mf1D57OkfIgPFOmPwC9/3b/CUFfiZuMPprZvxy2H8Z6ybzZ1rfSSOkvMDlicZsM78&#10;EHhn4GI/A3xBF06tSYdoHqa9z/Ay4H58lrDtah6bjp95v01lnbVaoDIwrDNrAJfTOHiCT+IOvjXY&#10;7eSfSXQfPEervr5bwbNnvJ86G4B36XPAd7VGdGJpzuJv0P5neBK+xVobPMHvznNddZISBVAZCGka&#10;r58Ar2EsKNXrXu3k5FS9V2cjK9JbuxJ8d/KxcZR8r4PXSwHiKEmAI/H/u5BOBG6zztRuNCCp9EL5&#10;Uvzfv13NLnhH8cMnz1IAlb5nnVkVP3ZxND5AVrLGhJqYsQo+s0yzpAir0llrdAh4exwll3VSMSlO&#10;HCXTgGNpb2Z1K/YA/mKdeWXgcnte2jq/Av9ZD+0ncZSM61XQGKj0tXTixTeAD3bw8uX4VqMJWqnW&#10;LQLeEEfJrQUdXwKwznwAuDCDoofxk2Qu0rjos5MDr8b3MoW2DHh+HCWPVd+pFqj0u/8F3tfha+fg&#10;U3YVYS5wgIJn74uj5CLgExkUPQm4APihdWaDDMrvGem2cteTTfAEOL82eIJaoNLHrDNnAF/sooil&#10;+JNUo43nh5i4G3gJ8Jw2jzsTvxH2P9t8nZSYdeaz+Jm0oYwCT+Nnhs5Oy/7OoCXWSNP0XQbsltEh&#10;/g7sVS/blwKo9CXrzIeArzd4eBQ/XrlOB0WPMva5ySKAPo5vef6ng7pJiaXDCefgU/6FsAL/Hqye&#10;+PYgcCpwTb9361pn1gROwyev6HZD81nAlDr3LwF2i6PkwXovUheu9B3rzAnAfvir80aabSfVzJKq&#10;71uZhNRO8PwPfiNsBc8+lAa0TwCnE2Zi0WqsPGv8+fisRjdaZ3YJcIxSss7sj28Zfp7ugyc07mX6&#10;YKPgCWqBSp+xzhyDn8Lea+/tf+K7bUPuDyolZZ05CHCE3eC51ijwA+B/4yh5NMPj5MY6swlwLrA3&#10;sAPZNgJ/CJzQrCXfaycZkYasM2/AT2FvdDVZVn8EDo2jZE7RFZH8WGe2B64EXpLD4W7GB9Mr4ihZ&#10;MtGTyybdleZdwMfwFx3DZPs5vxq/y9FwsycpgEpfsM4cgE/RF6I7Jy/DwO3Am+IoWVh0ZSR/1pm1&#10;8WuUj83pkAvwE26+D/yxzOOkafKTQ4CTgMMImxKzmZuBw1rZIlABVHqedWZv4EZaS8QeWiezbMF3&#10;r10DvCXNWiMDKp1c9BF812Se81IewLdKL42j5PEcj9uUdWYbfMalE/C7JeXpT/hJfC1d0CqASk+z&#10;zuwK3IJP/gxjafrqvbeXku3m1hVP4mf0NWsNX4bPMDRQSw6kMevMa/Dvi3qzQbP2f/hNoiu3e+Mo&#10;mSg9ZRDWmY2BPYG98JP/XkkxsekG/AXt/FZfoAAqPcs6sxNwG+NPOMP4rp523tsjhLnyfxA/C/IZ&#10;mm/S/T3gvdrLU2qlra8raH1N4wr8GtBNAldlKfAXxgLqX4CZrXRrNpPmqd0FHywrQXOH7qoaxLeA&#10;kyca86ylACo9KZ2AcTuweYsvWU7jpSuL6GxNaCfOBz5a5rEnKVa6vvED+MTlzTIMzcFfQB5Cfukm&#10;F+PXTNa7zU3rMbnmtkHNz80m/0zHfx6fl031VzKKn5h0fiefSQVQ6TnpThS3A9vSerdsdQKEbg3h&#10;W7mVVmur46CfAz6n4CmtsM5sBJyJ36C712aWd2IEuAdYD7/ZfdamA++Ko+T6TgtQAJWekq4D+z2+&#10;qxSyn85ez1zGr9+bKDiPAh+Lo+S8TGslfck683zgy8DrCLeDUBmtwH+e85hJfxlgu106pgAqPcM6&#10;Mxk/Yegl+JZnJ91WFwIH034X0QrGptG3ksKvYhQ/3vndNo8nMo515gXAKXS+OYLAPPzn8echClMq&#10;P+kJ1pl1gevwExCG8eM/ndiClZe73EH9zbUrqrtcl9J68BwG3qrgKSHEUfIAflu+d+G7H6V1I8DF&#10;wAtDBU9QC1R6gHXGANcCr27xJSP4FmOjQFfb5foUrU9GuhMfxCdac7oMeHMcJde0WK5Iy9IEDB8H&#10;PszYEq5+8Tj+d1ovUHnXAx/PYncjBVAptXTa+5XAoW28bBk+40qzpSRZWozPLnRTQceXAZFeXB6O&#10;b5W+lt4/p1+MX5P6KuCALsu6Bzizm0lCE+n1P7b0sTSV18+Ao4uuSxvm4fPa3lV0RWSwWGe2Bt4J&#10;HA9sX2xtmnoA3+NTr4W5ED+JqNPdkuYBPwEujqPk7x2W0TIFUCkl68yq+Hyd7yy6Lm14BjgojpJ7&#10;i66IDK70s/MKfKv0aDpLNdlrbsfnFL48z9SYCqBSOmlu0Avwi8krVuD399yszeIeT1+T9VKXJ4DX&#10;Nts7UCRv6eS7o/HBdL+CqxPaLOASfGvzgSIqoAAqpWOdOQu/6XCtTpIh/JXW06JNZAR4CHhBzf3/&#10;xSegfizQcUSCs87sAOyP30tzb+CFxdaoIwvxs+Z/APwqjpJlRVZGAVRKxTpzBvDFgEUuI9zC7CH8&#10;rMfTga3S++7Db4StZQXSU9J11XsyFlD3JNzM1xBG8Z+vu6tuD5Qph7QCqJSGdeYUfK7YMnsGP8V+&#10;DfxG2IfFUTK72CqJdM86sxq+Vbp31a22tyVLzzA+WP45jpIFOR6/bQqgUgrWmRPwu5T0ihuBI+Mo&#10;WVR0RUSyYp1ZB78cbEobt0qCnvn4WbFza2717nsQmNZreaIVQKVw1pljgEvpnffjL/B7eRY6/iJS&#10;NukM4LWBJWXqas1Kr5ywpE9ZZ96A3/+wV3ab+A4+CXXfnxxEpDnlwpXCWGcOwLfmKsGzq816M/BI&#10;zc9nAe9T8BQR6J2rfukz1pl9gF8xNkN2lOIu6Jbhe2Nqs59cA7wDP2no1DhKvpp3xUSkvNSFK7mz&#10;zuwG3Ez5k2AvxI/nvDuOkh8UXRkRKRe1QCVX1pmd8LsjlD14gm+RvjmOkquKroiIlI9aoJKbNBPK&#10;7bSfjq8IC/E7qtxSdEVEpJwUQCUX1pkt8Sm4tim6Li2YBRwSR8lfiq6IiJSXZuFK5qwzmwC/Y+Xg&#10;WcZ1lI8D+yl4ishEFEAlU2m+zRuA59d5+GF8V2lZPADsqx1VRKQV6sKVzKRbKd2IT1LdjSVkv6fh&#10;n4HXxVEyK+PjiEifUAtUMmGdMfh1nt0GT4C1ApTRzM3AaxQ8RaQdCqASnHVmDeCXwKsDFZnl+/RK&#10;/I4qZepKFpEeoAAqQVlnJgE/BV5XdF1a8D3gLXGUlC2FoIj0AAVQCSbdieFi4Kii61JjFKjdV/Bc&#10;4KQ4SoYLqI+I9AFlIpIgrDOrAN8A3hmoyDnAqcD3A5Q1yvgJc5+Io+TLAcoVkQGmWbjStTR4ngV8&#10;ouahBcB6HRabAIvwm/mGMgK8N46SiwOWKSIDSi1QCeEMVg6e0HnwBDDpLZTlwHFxlPwyYJkiMsDU&#10;ApWuWGdOAc4vuh4TWAwcHkfJ74quiIj0DwVQ6Zh15kT8pKEymw0cGkfJPUVXRET6iwKodMQ6EwE/&#10;o9zvoSeBA+Moub/oiohI/ynzyU9KyjrzBuAKwoyh186QDeUh4KA4Sh7LoGwREVYrugLSW6wzBwBX&#10;4TebDmE5PoiGfC/+FTggjpKnApYpIjKOWqDSMuvMvvidVbJO7N6N24A3xlFSmzhBRCQoZSKSllhn&#10;dgOuZeLgOSeH6jTyK/xG2AqeIpI5BVCZkHVmJ3zLc6J1nSuAoTr3zwxeqZVdArxZeW1FJC/qwpWm&#10;rDM7ALcDmxVdlybOA06No2Sk6IqIyOBQC1Qass5sCdxEuYPnp4CPKXiKSN6Uyk/qss5sgg+e2xRw&#10;+KVMvIn2KPD+OEq+nUN9RERWogAqK7HOTAZuBHYsqAoTvS+HgLfFUfLzPCojIlKPAqiMY51ZD/gt&#10;8JICq9HsfbkEODKOkuvzqoyISD0aA5VnWWfWBq4B9mjytAXAH4B5VfctybJeVebiEyQoeIpI4RRA&#10;BQDrjMGvo9xvgqfeBRwMnIIfh5wFzM+2doAfj90rjpK7cziWiMiEFEAF68yawC+B17Tw9MlxlCwG&#10;tkh/ngJs2uYhWw24lef9FzgmjpKH2jyOiEhmtA50wFlnVgd+Dhze4ksWAD/Gd/Pu3uFhl9N6Lt2/&#10;47MLzejwWCIimVAAHWDWmdWAnwLHBC56KbA63SeIvwN4Qxwl8yZ8pohIztSFO6CsM6sC3yd88AQ/&#10;qWhxzX3z8Kn+WnUNcLCCp4iUlQLoALLOrALEwDs6ePkKfLdqMxuyct7chPot0sX4yUjVfgocEUdJ&#10;XrN7RUTapgA6YNLgeR7w3g6LWA3Ypc79yQSvm1rnvmXAdMYPJVwAvCOOknpJ6UVESkMBdICkwfNL&#10;+CUooT1M/Z1YKuq919YEnlv182eAU5TXVkR6gTIRDZb/AU7PoNxRYH38xKFOnRxHyYWB6iMikjnN&#10;wh0Q1pnTgHOKrkcdw8A74yj5WdEVERFphwLoALDOfAj4etH1qCMBjoqj5NqiKyIi0i6NgfY568x7&#10;6Cx4zgxdlxrzgYMUPEWkVymA9jHrzNuBb3X48ic7fN18Jl7vORN4ZRwld3R4DBGRwnWbKUZKyjrz&#10;FuAndH6RtFkHrxnGT1T6F7BPg+c8DOwfR8kDHdZLRKQUFED7kHXmNcCV5P//XRW/LGUIeGGdx+/B&#10;b0fWaetWRKQ0NImoz1hnDgYuAnYoui41rgXeku7kIiLS8zQG2kesM/sDVzEWPEeBZ4qr0bO+D7xJ&#10;wVNE+okCaJ+wzuwL/AZYq+ahyQVUp9oXgHfHUTJccD1ERIJSF24fsM7sDtwErFt0XaqMADaOkm8X&#10;XRERkSwogPY468wuwC0U39KsthQ4No6Sq4quiIhIVhRAe5h1ZifgNmBKRoeYh29JbtjGa+biN8H+&#10;QzZVEhEpByWT71HWmefhu23XbPElw9T/f4/S+ELK0N5SmP8DDomj5P42XiMi0pM0iagHWWe2xQfP&#10;TWlt3HMh8LcGjz0N3NjgsTVp/SLrH8DeCp4iMigUQHuMdWZL4GZgqzZeNgQsavDYdHyCg27cgk/N&#10;91SX5YiI9AyNgfYQ68ym+DHPHdt86Qg+P229/TqXp7d1OqzWZfjtyJZ1+HoRkZ6kANojrDNTgFuB&#10;FxVclWrnAafGUTJSdEVERPKmSUQ9wDozGT9OWabgeWocJV8tuhIiIkVRAC0568x6wG+BlxZdl9QQ&#10;cHwcJT8ruiIiIkXSJKISs86sDVwD7NHkad/FB7U8LARep+ApIqIAWlrWGQNcDezX5GkLgL+TT8L4&#10;GfiZtjflcCwRkdLTJKISss6sCVwBHFp0XVIP4hMkTCu6IiIiZaEWaMlYZ1YHHPWD5yLgP/nWiLuB&#10;/RQ8RUTGUwAtEevMasCPgMPxazNrTcO3BvNyFXBAHCWzcjymiEhPaCfPqWTIOrMqfuPpt6V3jbLy&#10;Bc7awNa0nv+2G+cA742jpF4gFxEZeBoDLQHrzCpADLyv6LrgZ/S+N46SHxRdERGRMtM60IKlwfNr&#10;lCN4zgGOjKPktqIrIiJSdhoDLVAaPL8IfDjHw85rcP+DwJ4KniIirVEALdangU/meLxHgI/j9+28&#10;ter+m/BbkT2cY11ERHqaAmhBrDMfBz7f4cunA5d38LprgNvxrdBKQoTv4LMLze2wLiIiA0mTiApg&#10;nTkZ+EYXRdwD/AI4t4PXzgI2wM/A/hhwfhwlo13URURkICmA5sw6cxK+1deNZfg0fhu3+bphfMtz&#10;X+DYOEp+02U9REQGlmbh5sg68zbg2x2+fDmwRvr96sCGHZQxCVgL2DeOkn90WA8REUEt0NxYZ47G&#10;p+jrdNx5MT6RQjfuAd4UR8mMLssRERl4mkSUA+vMG4Gf0d3fu9vgeRnwagVPEZEwFEAzZp05GD/h&#10;p9JdPkx++3dWfB44Lo6SJOfjioj0LY2BZsg6sz8+IfsaVXevwAfR1XOowlLg3XGU/DSHY4mIDBSN&#10;gWbEOrMvcD3td73OBSYHqMIfgBPiKHkoQFkiIlJDXbgZsM68HLiWzsYtF3R5+ASfGvBVCp4iItlR&#10;CzQw68wuwC203oocws+w3aDqvk5n3P4eOFEp+UREsqcWaEDWmZ2AG2k9eC7Fb6D9GeCBqvvb3cB6&#10;MXAysL+Cp4hIPjSJKBDrzHOB39FedqA7gdPx455bAC9I79+8jTJuBk6Ko+SRNl4jIiJdUgs0AOvM&#10;tvhAtlmbL700jpJZwFbAblX3tzJD9zfAq4HXKniKiORPY6Bdss5siR973K6LYp4EpgBrTvC8Zfgu&#10;36/FUfLABM8VEZEMKYB2wTqzKXAbsGOLL+l0ctAs4CIgjqPk6Q5eLyIigSmAdsg6MwW/KfWLMjrE&#10;QvyEpF8DlymLkIhIuWgSUQesM5OBGwgfPO/Drx+9FrgzjpLlgcsXEZFAFEDbZJ1ZF7gO2LXFl0wH&#10;HgZeCqxbdf9M/NKV+4F7geviKPm/gFUVEZEMKYC2b13gXGCb9LYl8Bz8PpsmvS3Hd8EuwC9VeRy/&#10;ROUxfMB8II6SubnXXEREgvl/+vjRBHWrglIAAAAASUVORK5CYIJQSwMECgAAAAAAAAAhAJo5eh5X&#10;AQAAVwEAABQAAABkcnMvbWVkaWEvaW1hZ2U0LnBuZ4lQTkcNChoKAAAADUlIRFIAAAAQAAAAEAgG&#10;AAAAH/P/YQAAAAZiS0dEAP8A/wD/oL2nkwAAAAlwSFlzAAAOxAAADsQBlSsOGwAAAPdJREFUOI2l&#10;kzFOA0EMRd9GkVaCVCSUVFShSTgRcAQuAjUUG65AH3EFKgqkhAMQRYKGAqQ8il3E4OySrPIlF/bY&#10;nj8ef1SCDdUbdaa+qZ/qXL1SRzE/dXpqoa78H4Waxwa5Ot1QmGKq7qcNihbFKRMydQw80h4CJ13g&#10;rCFhAdwBGXAODMJ5BlyivtTQW6h9fwfcr2IRsw5wVHP7BFgm/rKKRQw6wEfD+yKymtgelgsT8aoe&#10;bPGEeRd4AI5D50PguaItcMH6EAHuM3UIPDVQ3ITTnRcp1UHbVc4NYsq3YLJSJ9WFa2r8sbF6bSnh&#10;L/Xd8qduLaX+J/8bp4pZ3CaHCfwAAAAASUVORK5CYIJQSwMECgAAAAAAAAAhAGYtdBECDgAAAg4A&#10;ABQAAABkcnMvbWVkaWEvaW1hZ2U1LnBuZ4lQTkcNChoKAAAADUlIRFIAAACoAAAAkQgGAAAAVz7z&#10;0QAAAAZiS0dEAP8A/wD/oL2nkwAAAAlwSFlzAAAOxAAADsQBlSsOGwAADaJJREFUeJztnX3UZdUc&#10;xz/T9CLVKC87vQwzqr16kaREYStKkYiikFLKMyTCWpblZWGxsFgoMtWISCGSEa0kjdZWkVrGSzVj&#10;T2+aDG0xRpmmHjP543duz+3xPM99Ofucfe69v89as2rde+5vf1vz7XfO2fu3f3sWA0CI/nLgduBs&#10;a9yy3HqU+piVW0AnQvT7ATe0fbQEWAhcZo0bz6NKqYtBMOh3gGOn+GoVsAj4qjVuVb2qlLpotEFD&#10;9HOBO4HZM1y2HvghklWvscY9Uoc2pR42yi2gA+9kZnNSfH80cuu/JUT/zhD9EypXptRCYzNoiH5L&#10;YCWwdR8//w9wIfJS9fukwpRaabJBTwXOShDqOuT2/wNr3EMJ4ik10kiDhug3ApYDuyQMG4HzgEXW&#10;uD8njKtUSFMNegRwWUXhNwA/QbLqVda4DRWNoySgqQZdAhxUw1C3A2cD51vj/lnDeEqPNM6gIfpn&#10;A0trHnYd8F3gK9a4m2oeW5mBJhr0G8AJGSXciNz+L7bGPZhRh0LDDBqi3w74M7BJbi3AauDrwDnW&#10;uNtyixlVmmbQ2cjK0dzcWiZxJZJVL7fGrc8tZpRolEEBQvT3ADvk1jENdwPnAF+zxsXcYkaBxhg0&#10;RL8Z8ux5bm4tXTAOfB/Jqtfr+n91NMKgIfpZwM2ABTbOLKdX/oAY9SJr3AO5xQwbTTHoocBPax52&#10;FbB9wnj/Br6JFlUnpSnVTO+pebxl1rgdgE8mjDkHOA24NUS/JER/dIi+CbMRA032DBqi3x24JcPQ&#10;ZwCnVzzGX5koqv5LxWMNJU0w6CLglBku+Rvw1JrkVMV6YDHwFbSouieyGjRE/2Sk5vOO4p+HTnHZ&#10;R4GP16mrYpYjL1UXWOPW5BbTdHIb9MPAJ6b5egVpy+2axlqkqHqhFlVPTzaDFvOedzFx+x7nsUuc&#10;FwLH1SwrF9cjWfUSLap+LDkNejwyLdPiQGRfUVNmFnLwd6So+lwtqhayGLSYmF8K7JVj/AHgESaK&#10;qn82ykXVuQx6EJItlc7cjqz/n2+N+0duMXWTy6CXAUfkGHuAeYiJouobc4upi9oNGqLfBfhTjrGH&#10;iJuYKKpem1tMleR4IXk3as6y7IsUU98Tov988T/9UFKrUUL02wD3AI+vc9wRYSiLquvOoKeg5qyK&#10;Q4EfAXeE6D8Yot82t6AU1JZBi8qeO4Ad6xpzxBkHLkGy6nWDuv5fZwY9ijTm/FCCGKPAJsAbgF8C&#10;vw/RLyj6XQ0UtWTQYmL+18B+CcLdCwzF7SsD9zNRVH1rbjHdUJdBD0CaeCnN4Rrk9r+4yZ2q6zLo&#10;95Eenkrz+CvwVaSpWuOKqis3aIh+PnAbo10EMgi0iqoXAr9oyktVHaY5raZxmsoPcwvoktnIi+zV&#10;yL6qd4Xo+2kenJRKM2iIfg4yMb9VleM0mKuRt+iPZdbRL2uBi5Ci6t/lEFC1QU8HvljlGEptZCmq&#10;rsygRZ+lFcD8qsZQsnAfE0XVd1U9WJUGfS3wg6riK9l5BLgcyapXVlVUXaVBfwm8sKr4SqO4g4lO&#10;1UmLqisxaIh+X6QRrDJatIqqFwI3ppiqqmr6p+5WNkozaHUovAG4MUR/Uoi+VPVa8gwaot8B2U48&#10;aF3qlGr4F3A+sv6/otcfV2HQTwMfSB1XGQp+xkRR9X+7+UFSg4bot0Ba2GyTMq4ydKxEGhWfZ427&#10;d6YLUxv0HUiDLEXphnFkKnIhcO1UL1XJDFrR8YXK6PBHJjpV39/6MKVBXwn8OFU8ZWS5H7gAeam6&#10;JaVBrwZekiqeMvKMA9slmQcN0e+FmlNJy8XWuH+kmqivupW2MnqcAQmeQUP0T0WOL9y0bCxFKbjW&#10;GvciSLPU+XbUnEpazmz9SymDhugfhxhUUVJxN7I3CiifQd8EPKVkDEVp58vty6B9G7RoxqBVS0pK&#10;1gJfa/+gTAY9GNijlBxFeSzfsMatbv+gjEHfW1KMokzmS5M/6MugIfrdgMNKy1GUCa6wxv1p8of9&#10;ZlCdmBcOBz6bW8SQcMZUH/Zs0OL4wuNLyxkO5iHbHJRyLAOumuqLfrZljAGPKyVneNDa1zScMd0G&#10;u54yaIh+U+DUJJKUprIc2UNUF/9Ejr2ckl4z6DHAdqXkKE1n1+JPXSya6SidrjOoTswrFbCeDo9J&#10;vdziHbB3KTmd2QV4uOIxlOZwiTXunpku6MWgdWTPn6KVUaPElFNL7XRVDxqi3xkI3V6vKF1wgzXu&#10;+Z0u6jaDvgs1p5KWMztf0oVBizbQJ5WWozSJ3M/5q5BDxjrSTQY9BdiilBylSVyIHEd5f6cLK+Ss&#10;bo++mfG2HaLfGOn9ODeFKkUB1gE7dttHtFMGPQo1p5KWb/XS5LaTQXViXklNVy9HLaY1aIh+f+B5&#10;peUoygRXWeNu6eUHM2VQzZ5KanrKnjCNQUP0T0eeP5XhZRx4aY3jrQCu6PVH02XQUT++sAmsAD5T&#10;YfxNgCsrjD+ZM/s5qub/pplC9FshxxfOSaEqMRche/GVwWINMrX0QK8/nCpLnkgzzflZa9xxwG9z&#10;CxkBVne+pCfO68ecMCmDFscXBuAZKVRVwDykSe6emXUMK+cDlwJLEJOmqCzbAOzU77GJkzPoq2iu&#10;OUF69qg5q+NfyO24YxlcDywuc6bn5C0fTZ9aenZuAUPML4BrkB27JyeMW8rsjxo0RL8P8KLScvKz&#10;GNgR2De3kAHjIODvwOsTxvwtcG2ZAO0ZtOnZs1uOzC1ggElpTphhO3G3bASPHl94TBJJiiLcC3yv&#10;bJDWS9Kp6NmaTeAGpJ3OktxCErDQGvdQ2SCzitNoVwJPLK9JKcnm1rh1ACH6u4Cn55XTNw8Dc61x&#10;sWygjZG3NjVnM7i1OBDtbQyuOQG+ncKcIAbVHvPNYT7QUzlaQ+m5amk6NkI6Jb8fuC1V0ArRdfjm&#10;c4017nepgj261FkcBvsSpHvdkTTzpWkd2lmv6bzGGre482XdMeWmueJwrpOQHZ3zUg2mDD13ArtY&#10;49anCthpV+ds4BBgAXAEWiOqzMx7rHEp1/G77xZSTOa/FcmqO6YUoQwFDyA1n2tSBu25nU2xV/7l&#10;yLPqK/qJoQwlX7LGvTt10FLmKvYunYxkVm1sO1hsQIqDZiFHCr22RKxHAGuNSz4TlCT7heg3QZ5R&#10;x4CXpYip1MJSa9xzQvRPBJ4GLO0zzmXWuFcn1PUoyW/PIfqdkOfUk9BzPKviLOAnSD/VsvwbeBCZ&#10;wut39eql1rhK6geSv5Vb4263xn0AeZE6FimE7Ze706gaOrazxl1Jmq3hc4Bt6d+cf6Tc3/GM1PKC&#10;E6K3yPryifS27n8OMsWlPJblSO3mg8j25Jy81Rr39aqC1/oGXpwvfxTyrDoM1fujzn1I1dK6qgbI&#10;NkUUot8DyaonAE/IpUMpxSetcR+pcoDsc5hFPerrkazasWe50hjGgXnWuFVVDpLdoO2E6PdCjHoc&#10;sFVmOU0nAN8EnkSeo9EvKhppVEqjDNoiRL8lMgOwANgns5ymsswatztAiH41sHXN4z/XGndT1YM0&#10;0qDtFNuhx4A3or3yJ3M6slX4bOptV3SdNe6FdQzUeIO2CNHPQQqWFwDPyixn1HmdNa6rUzrKMjAG&#10;bVGcGfo8JKseixYwp+JSpEj9VVN8dwmyFLofsniykzXuv3WIGjiDthOi3wZ4M2LW3TPLGQY+VvyZ&#10;ifdb4z5XvRRhoA3aosiqL0Bu/0cDm01z6cPoWaBlWIvUfKZuzzgtQ2HQdkL0T0Im/8cAO+nrtyMv&#10;FEp/nG2Ne0edAw6dQVsUWfVAJKu+Bml5PcqsofyK3W7WuOUpxHTL0Bq0nRC9QQpVxpC956PIuch/&#10;f79cYY17RSox3TISBm1RbK0+GPmLejUwO6+igeKwosSvVkbKoO2E6LdnYmv10zLLaTrLgD3KtlLs&#10;h5E1aItia/VhSFY9HN1aPRULrHHn5hh45A3aToh+LrIJ8GRg+8xyynA9cECiWKuRqaW1ieL1hGaL&#10;NqxxK61xH0W2PxyJ7Pmp/baWgJuRLeEpWJTLnKAZtCMh+vlMbK3eNrOcbrkZeGaCOOuB+da4lQli&#10;9YUatEtC9Jsi69RjyEzAKHCxNe7YnALUoH0Qot+ZiU2AT84sp0oOsMb9KqcANWgJQvSbIR05xoAX&#10;Z5aTmt8Az88xtdSOGjQRIfrdmNgEuE1mOSl4ozXuO7lFqEETE6LfHKmoWkC6qZ66WYVsiBvPLUQN&#10;WiEh+j2RrHo8zTxBejo+ZI37VG4RoAathRD9FshBaWNIVXqTWYc0Y7gvtxBQg9ZOiH5vxKhvArbM&#10;LGcqzrPGnZJbRAs1aCZC9FshO1XHgL0zy2lnT2vczblFtFCDZqYorH4uYtQ3AJtnlPNza9whGcf/&#10;P9SgDSJEvzXSVWWMNEuVvfJKa9zlGcadFjVoAymy6v6IUY9h+k2AKVkB7GqN21DDWF2jBm04RXvu&#10;4xGz7lrhUKdZ486qMH5fqEEHhCKrOsSoR5N2E+AapObzgYQxk6AGHUBC9E8B3oIsAuycIOQXrHHv&#10;SxAnOWrQASbR+aobgJ2tcXem1JYKNeiQUJyveiKSVef18NNLrXEpDmOoBDXokFFk1ZchWfUIOm+t&#10;frE1zlcurE/UoENMF+erLgX2yV3zORNq0BFghvNVT7DGXZBNWBeoQUeMtvNVDwf2t8Y9lFnSjPwP&#10;TTJ3CI21yzMAAAAASUVORK5CYIJQSwMECgAAAAAAAAAhAPwxQ/zoBgAA6AYAABQAAABkcnMvbWVk&#10;aWEvaW1hZ2U2LnBuZ4lQTkcNChoKAAAADUlIRFIAAACYAAAAXQgGAAAAWeevJgAAAAZiS0dEAP8A&#10;/wD/oL2nkwAAAAlwSFlzAAAOxAAADsQBlSsOGwAABohJREFUeJztnUuIHEUcxn+72c0mm8S4eRgz&#10;mzUoHYkoijcPtsRHboIE9SImKO1BBOPJmyioFw9ePHiR9uADFYSAeJGICC0iikLABIWOMTGbTbKa&#10;XfNY89qNh56Zzcx0Vc9OV3d19/x/sOyje6r+zH589U11V/UAghBDEPoDwEZgou1ry3U//+w63uO6&#10;doYyrlMoIHXxrEMvni3A8oSm/k7qSwRWMeriWYtaOI3fVxrorpZ0woCBToQcCUJ/DcniWZ1TOQvA&#10;iOt4V1UniIMViCD0R0kWz1prBXYyCGwCJlUniMByIgj9FSwKpl04jb+ts1Zg79QQgWVLEPrLgXH0&#10;4tlorcBs0eYwEVgCQegPEb2JqiFrgmiY6Nc8O6472NcCC0J/GXAzateZADYTZQ0hnv50sCD0B4Gb&#10;0IunRoXfg5yonsDqcz3r0U8UjpM8USikp1wCq4vnRpJnmVfYqlFooVgZLAj9G0gWz6q86xJ6Rutg&#10;Rj/5BKG/Cv1E4QSwxmSfQiFY6TrexbgDXTtYEPor6XSadjGNpS5VKCObgSNxB4YAgtAfYXGiUCWe&#10;DXlUKpSScVQCC0L/T2BrruUIVUOZw2QCUTCBVmBTORYiVJNCCewZolAoVAflXNgQcDLHQgDeA37N&#10;uU8hWwrlYMPAvTn3KWSLVmB5O1iR2GG7gAzZj+ZGQMMUysGKwhzwqe0iMmQnCdcJDbK6fgmwg352&#10;sFGie8EEM8S6WD87mGAWpcBOAx/lW4tQQeIF5jreFdfxdtPFKl1B0BCb9wahuR7vUK7lCFVDOUQC&#10;7AMeyK8WoYJoBZYU9L8xW4uQES8DBy31nUpgD5mtRciAA8BjwB2W+ldnMBbnws62HV8APsyqIsEo&#10;9wD3Y+8WrFp9wU4L7Q52Keb47iyrEjLnhObYIeArQ/0MEy0lbKHdwRr7J4wa6lSwj2ofsL2AC7xh&#10;sK+OHKbKYHMGOxXsErcQZwG4G3gR+M5gXx05rNuQ3y2PGGpHyJZB4HvMX+yPdzDX8c4DFwx08LWB&#10;NoR8eB/4zXCbyiES5KK3kB6twPr1th3BHMoMBuJgQnrEwRJ4FvjJdhElRjKYhoPAPLDNdiElZlN9&#10;y9EmIrBF7gQ+INqbLG+uWegzCxrbmrf8oYEMkfaYBWZsF2GIlmFSHKwYjFGMra++Jb2bKgUmDtbf&#10;vOI63oPALcAuejecFoFdH8imiULush4bFsrNm0Ho7wFuT9lOy1xY08Fcx1sATqVsXCg3acUFmiES&#10;ZJgU0qMVmAR9+3wMXLZdxBL5ksV1G+JgBWU/8LDreE+7jjdiu5gl8iiL6zbiM1gdcTB77ATGgtA/&#10;FIT+D7aLScG6+qMLgc5tzEVgdvncdgEargGfED2e54mEc5vbmrcLTIbI8vIL8DvwJNk8wWUAeKrL&#10;c2vUBSZDZHX4DNjrOt4w8JrlWpo5TBysOrwFPB+EfhGeMtf8JCmfIqvFrbSKy9bqsHiBuY73H/Bv&#10;7uUIWfAusNp1vAHyX4zTFFhcGJwC1uZXi5ARLwDbgtBfA9y3xNduJ92KI2UGg0hg21M0LhSHnT2+&#10;Lu1yNmUGA8lhQnq0Ast6qsLEAl+h2DS3NbfhYLJ1eH9QAzsOdi7j9oXeeR1zD2+wJjChuLwKHDbU&#10;llJgEvL7mxXJp3TFOFTXwY6ieIa0kBtKB5uhmHdU7gCe6/LcrUSXTQR7xAvMdbxrFHOYfInottwD&#10;tgsRukLpYFDMYXIX8AfRbspC8VFmMCimgwnlohaE/kCZHEwoF8PAenEwIUtq4mBCloyrFgeUycFm&#10;sbOnl9DJPHCcaB7yGDCtEliZHOwCIrC8OE8knoaA2r+fcB1v/voXVEFgpi7OCtH/PU44je+z9XnS&#10;rlEJ7HSKIoVicolIJCoBHXcdr/1haKnpePxagyD0p4ENpjsUMuMMauc5CkzXt+jKFd0K4JOIwIrC&#10;PDCJWkDH6o8DKhw6gU0Bd+VVSJ9zgeTwfNVeeb2TJDAh4hKQZkulk+jD88xSw3NZSBoiy8Je4G2i&#10;yxNZcAT1Ur7LJIfnixnVVXiq4mDvZNj2DHAR+IJ4AZ22EZ7LQlUcrFcWSA7PskglBVVxMBVz6MPz&#10;ZFnDc1kou8BOoQ/PZ6oanstCkYfIK+jD81/9HJ7Lgk5g54iGmNGM+p5FP/N8SsJz+VFeKgIIQv8w&#10;cFsP7S4AJ9CH57M9tCuUjKTNYqeIF9gc+uwz6TreFYN1CiUlSWD7gB/pFNA/Ep6FbvgfTbSxkqCK&#10;fxUAAAAASUVORK5CYIJQSwMECgAAAAAAAAAhAMav7nd9DAAAfQwAABQAAABkcnMvbWVkaWEvaW1h&#10;Z2U3LnBuZ4lQTkcNChoKAAAADUlIRFIAAABcAAAAMggGAAAA0RG8cgAAAAZiS0dEAP8A/wD/oL2n&#10;kwAAAAlwSFlzAAAOxAAADsQBlSsOGwAADB1JREFUeJztm1lMW1cax48XDMaA2cELthOSQNg3mzRN&#10;U5I0TUJ2IASIbytVmocZaTRTzYw6GqkzL1N1NCNV7fN0pFZJbcISSEKWNiELbRYu+5JACIR7bcxi&#10;DNgYL3idB+cmNA3nHBqaJk3/j/Zf5/p+5/N3f+c757L8fj/4VT+9BievvOX0WMNZvwb8x2vGppPr&#10;ZjsKMsTFTUGc4EWY95MrO6/PO6cS2c/rx70s8vm8nK6xxhK31xmC8t4a/fK9z28eq7UtmmJhvhmb&#10;Tj48/d3WQnnV8Vcm4A9Mtze7PPZQlG9ouqXovzcq63sNTQdhPr/fzyIprTolYVtzZKjEAPO20dXH&#10;AABApag88VIH3GgdWbfosQlQPod7PuKza8WXG3s//BfKS1JadUhQxHymeO8ZmO+B6fZmk210rUpe&#10;eQLmC0yMhlgX9/q3MQI59UIG3OleCMPxHSd/88WnV3dfRfm6x06XuL0OfoGsXAvzuTz20O6xxtI8&#10;6eE6HpfvgHlJWqsO4vAdOdKDp2A+/VxX3qT1XiozMS9cwM/0/uOjv51NNqCCbloYXTtiuvV6juRA&#10;A2pMktIQcWFrR9bEqG7DfD2GpoNOjzVcpag6DvO5vYvBHfq6ozmSAw0hQeFWmLeV1hJcNs+Vl1RS&#10;C8BzCvjAZPPOP9RF20dnyEKYz+f3sUm6+tjamE03Q4LCFmBe8mFdVMorvoL55uxj0iHj9W0qeeUJ&#10;FosFRTKS1qqjQqX6dXFbWmC+OxMXi+2uuSjUxHh9Hm47XVOZKd57NpQXNQfAMwTc4bII/9wgnr35&#10;4Mv3UF6S0hBcNs8ljczqgflGpm9umbXr5CoFXl3cEL/1WrQgSQfzttE1VX7gZykRtdbqNMYPTF7a&#10;pZRXfMVmsX0wL0lXqyNCEqZSE7ZfhvkGp5p3WheN8Sp5xaNr/yDgn17ddbWx98OPYQMBAEDXWGOp&#10;3TUXJRJuvAPzLXpsgm7D6ZK8pNKaIE6IE34jGiKYK7BlS/Y3wnz0bLvSuDC8HhVEv9/PImkNsSZG&#10;dTs+PHkY5m3T1VT6/F4O6iFod81F9Y+f31cgK9dy2FwPzNtKaQgBL3o2XbT7PPPZ9wJutA6vHzK2&#10;FAl40bOwgQAIBCc+bN19RbSShPl6DGcPLXpsAtSNuL3OkE79qSM50kP1wVyBDXojtJbgsoMX86SH&#10;62A+g6Uva9xyJ0Mlh//1AQCgja5WJ0XmdImFadAE6tDVl3t8Lp5KUQkd0+m2hvcYzh7Kl5Wd5HJ4&#10;Lubz7wWcpLVqFmD5C2RHoE/zWZteNmRsKVIpqo4j6yKlIaJDZXRy3ObvYL6+8fP7HG6LEDUxXp87&#10;qENXW5El2XeazxNaYN5WSkOwWVxPvqy0BuabnL+XSs92FKCCCEAgRokRqQNJkTldMB9DRk/ez6OA&#10;MyC/IaHoSlSodAw2WJvuZBUAAKgQDyyLY0I0MNW8U6WoPIGsi5SWEPLF4ynxRVdgvruTl3YtLJpi&#10;URPj83k57XRNVYZo9/mw4FgT/NoagsVi+1DYaFqg1oyYbm4plKMTrZVmyKjw1tLPHwV8dKb1NZNt&#10;dG0h4u/HPLCSY1+7ERu25gHM266rrfD7fWxUcBYWZ2L6Jy4WK2XlGjab44XeCKUhwoJjTemity/C&#10;fPeM17ZbnBMiVNYyZLQxYcclIT9xEuYlaa0aAEwymrq2/Wlk9CjgrZSGwAJ5c3fuxPxAGk5dJCkt&#10;IY/Ob0+MSBmE+Tp0dUd9fg8XRScOl0XYN37uQL7sSDWHHeSGX1tD8IOElkxxcRPM95iMMBKN1qrX&#10;x71xHUVG7braygAZ/XBi2AAA4PG6eJ36+vJsyf5GFMiTlFbNYQe5GZBfTuOWu+l6c3euSo5TFzWE&#10;WJjRh8LGzrGGMrfXGbIUs56mx2RUUruqZGS9vwE1MQAEkjdARuvuP/kdG4AAyNtcs9GFOCCvq6nK&#10;FBU3CYLhJENSGoLN4njzZWUnYT6jdWTd6Ay5CXVtAABoo7XqlZERasX4kIwkB0+tFhmNmXuzxy39&#10;mctdm80MFh4cb0xN2HEJNtjg1JW35p1TCdh1MXHn1xEhCVMwb9uLQEbIRGPIaO+ZZyUj9iOQl6NB&#10;nqQ0RCgvam4pyD9N943fvml2GKSorGXqIhYZMS1OXDLCWTFSWkIYIprAJyP4/eCQEbtTf+qIx+fi&#10;FSJqrdO9ENZjOHsosGKE724E6mLYQhaixTk6Q26aXniQjEVGtFa9IjJCTDZDRgVyPDIS8GJmVoOM&#10;2K2UhkgMTxlMisrthA3WbThd4vLaQ1HBcXkc/C59Q1mu9HAdjxtqh3lJ+ucnI9S/kCGjglUiI648&#10;Or89Liz5Pk5djBEoRtfGbroJ8/WNnzvg9FjDUTfi8bp4Hbq6o5hk9L0W53JiyKgs9z9/hPkAYMgo&#10;vV8izOyF+brGGkvdXmcI6rnFkFGBrFwLIyNuWe6/30f9OLNjXHxv6uqO3Wl//SdyhUVpiEi+xLA+&#10;fus1mO/O5Nd7VkBGlRmiPeeQZERr1WwWx1sgO1IN8zFkdCjrow/QLduV9ozg94PVnm1/2OJELUys&#10;zum4u5Pf7FbKj2I9sFabjNro6mMbE9/6BpeMlPJyDcz3mIwweumUhogOTdKhyAgr4K2UhlBEK8mE&#10;8PVDMF+HrrbC5/dyUFlrd81F9Y2f27/aZDRnH0tCZdgjMop/8yp+zwieaBbHZGKAjNA9I2TADeb+&#10;TIOlLwunk9ZKawlpZHa3WJjeD/N16hvKPD4XD7Vi/DFklC3ZdxrmY8gIaymP3TOqqfT7fWwlogIA&#10;gBFwkn4I8knwFePU/FAKPduuRGUDM2ZieMqgLCqvA+ZbORkdqscjoxDnapORLCqvQxSROoDyQgPu&#10;83k5JH3yWLpo14XwkLhp6EVprZrFYvtQdXHGRiuGp2+8gbtiXAkZobJ2KRnxgyLm4dfG6xlNWAbS&#10;9ObuXJwKAAAi4EPTLUUWx7gY2Xv2+9gkrVWnJmy/LOSLJmDex5u/R6ETw5ARzuYvQ0Yb4vDICJW1&#10;K+kZtdKBnhGKjBhBA05SGiJwKKb4LMz3wHR784yNVuAfitnSEiOQUzDvyskIvWIkKS0RFhw3vTHx&#10;+ZMRo2UD7vLYQ7vGGkvzpCW16EMxGoLHCbVnI86I6OY686esQyk4ncFWSkMoYlStuGSEylq7yxzZ&#10;N35uv1JWrkWuGGmtGoeMhqe/24pDRku1bMAdboswR3KgYdMa4gvYAG7vYnCHrr48R3rwFPIsCRVo&#10;ceaiNn8ZMkJQDAAMGWX1SCIz+mA+pmeE3vxdCOsZO3MYi4woPDJaKu5yXwj5ool3N/3vHdQAdyYu&#10;Fjvc5kiczd82HXMoJtIM866UjEqyP/4L6nf+FGTUOYZHRkv1zCevMkR7zv32jfr9KQnbmmG+gcnm&#10;nQuL03GFqLr4I8ioAJOMlBgrxjZKq8Yjo/P7ne75CJwdoKV65oBzOTxXpri4CbVi7DGcOSzgRc+m&#10;JcJbnEPG69tWREbx25oj+eJxmJfE7KWbHePiQSMeGZE0Hhk9qed2mLMi/7Pfvb/90talh2KeJpJm&#10;jgvjkRFqdbdiMvL72DhkdGfiYc8IQUZP6rkFnMMOcqNONXm8Ll6PoengSsgoRwJfMTJkhLcC1qqx&#10;ekb6h6cMMMZ8Uss+NH8OcTk819/3dKZ5fG4ezMeQUbb0QAMuGaFWjAZzf+aYuTe7PO+T36N+J0nh&#10;kdHT9MKdDxfyRRMxAhkN8wxMXn77ZyMj6/0N1GybaiXsvVQvVIbjKlNc3PSn7Ve2KGKUrTAfQ0Yq&#10;BZznfT4vp42uqUoXvX0RSUYUQ0bwUwbL6YXLcByxWCx/ctxrN5C9dPrhceHEXRdgvqHpliKzwyDB&#10;7aXjkNFyeikDjiOXx8HvNQSOxSHJCLNnNGK69fqMjVqzUvZeqpeypOCIx+U7PtzTmQ4AnKeZnlF+&#10;UmkNzotUOD0jmH6xAQcAABR3AxB4kWrRsxCG8yJVpx6PjGD6xZYUXLXraipxXqTqn7iw1+6ai0L1&#10;WFD6RWc4jt4t/Pwdo3V4PWrzt40KvEiF6hmh9MpneCgv0qyIKWiDeWyLs9H9Exf2FsjKNSgyQumV&#10;DziOOvWBF6lwNk5Q+jXgGCJprVoUsfGuNDK7+1nHeuVrOI52p33wkdfnDkK1bHH0f/iuw+G1IUS7&#10;AAAAAElFTkSuQmCCUEsDBAoAAAAAAAAAIQASiYexxwkAAMcJAAAUAAAAZHJzL21lZGlhL2ltYWdl&#10;OC5wbmeJUE5HDQoaCgAAAA1JSERSAAAAVQAAADAIBgAAAGDMNrMAAAAGYktHRAD/AP8A/6C9p5MA&#10;AAAJcEhZcwAADsQAAA7EAZUrDhsAAAlnSURBVGiB7ZpZUFNZGsdPbhaSsCNbQkhaQVBZZHdX2g3B&#10;RnFB0OvDVE1NV/eD1TUP/TA1e81UTdXU1NhVM9UPU9PVNVWt3AiitkprMwruesOi4AIqy70BEgIE&#10;EgJJyHLnAWLbCuec61wabPurygv1y+Hmn3N+98u5R8RxHPiphKnOwcatbq8jRPRTqPAadvQutTie&#10;L0+NLbwqJiReGPtZQ1HDmNOkJn6oi1tM5fVNyZ5Zbmzxc37k57/Z/cWHn18vq5ucskbBuNHJPs0z&#10;y40tBbrKEz+qUE22J6s4jhOhuEfmy8XHG3Y2dpiv7IBxfs5PNDH6IyvittWHymMtMLaJrT7MAU6U&#10;p604+VaEihOUzWlS/flyXnt9x/FPUayBociQoOjh1LjCqzCue/jOBuukUVugqzyBM+Z7SwruxYYm&#10;PV/UoXIcJ/rdhVVdXxk++gLFNrHVlRznJzITdn8N45wee1j7QF1pbuJBvZiQemAszVCkTKyczEwo&#10;PQvjBmyP0/rG2lYXaCtOAADAgoT65Z2fnfisoagBxfWM0GuHJ3qWJcdsvI5iDYyeTIzMbokPS+2A&#10;cff7zu33+FzyfMTs8/qmZK3G2vLVCaVn5dIQB/x/UyQhEvtytQf1AAgYauPTz4/9tX7zPafHHgbj&#10;XB5HyIP+82WxoSmdqDENDEVKxXJXlmZvLYwbtD9NZUdbcnGXaXTw0u6lSwruwrjH5m93TUxZo1Dh&#10;+zk/YXjFu9BQWWtL7t+vbr9utneuQF0szepJr98dpJCG2WFc28CFvVO+SSUqAJ/fI2021lRkqEvO&#10;o8akGYoUiQh/rvYgBeNsTpOq09K4NV9XcVIkEkF7SXrGuyvjt9XDuO7hu+utk6zu5c8DDZVmqKO9&#10;I4Y1YfLYQRhnGe9K7h2h16C+VQAAoHurjkYpE9ll0etuwbgn5is7HO7haNSYHMeJDAxFpsYWXo1Q&#10;qAdgbMC7qDGnvXtxD453DbN4d85Q/X6fuImtrkxXl1xQyiJH4RerPyICIi5PW14F48ZdltiOwSs7&#10;8nQVJwkR4UddrFIWOZoWX/QNjAt4F+cLnQ/vthhPH8pM+ODcy96dM9ROS+NWu8scn6+rQM4UmqHI&#10;5bGbrkUqNX0wtpmtqfBzPjFq6Qe8m5O4v1oilk3B2IX1bn3RxJQ16tUx5wyVZqqOKqThtnTVrjrY&#10;wOxoS65l/FkK1tJn9WRCeEabOjztIYz7zruHv4JxvL0LRJyw3q06Ou3d7d++/PdZQ53yTirv953b&#10;n63ZVyMVy12wgQ2MnpQQsqlsTdlpGMfHuwaGIoX2bhOrP5ISJ7x3cxIPnHrVu7OG2j5QV+r2OkJQ&#10;A/v8XkkTW12Zriq+iONdAADI1x1CeveJ+b87hfRu7wi9ZsjRnYS39PG8+6Dv630en0s+22qaNVSa&#10;ocgIRUL/ckTTzdu7MZuuRSo1RhjbbDx9SGjv0qx+2rsJP4x3XwvV4R5Z8sh0uThPW15FEGIfamC5&#10;NMyeri6+COP4eNfAULy8m69Fr6Zmdsa7snAbjMX3rjm+w9KwbS7vvhZqq7G23M95JagAAt7N4eHd&#10;nMR9NTDOMt6V3DNCr8UNP1KpMSbFrL8J4zoGr+xwuIdihPRuM8K7r4VKMxSpClv5WBOR+QA28Hfe&#10;hd+hA/1ummpXndDezdeivUv3Vh0V3Lss3LvfC3VkgtV1Dd/emK+rPIHzM46Pdwt0ldDw38S7qNnH&#10;17sSIsiN9O74sxTG2pwHC/97oTYxgZlScRI28GLxbkJEejuM4+/d3UjvGjC8+yLUwExJil53a0mw&#10;rhc2ML53nYq3ybsFGF2MgaFIlHdfhNpva8802R+nYf0y4uFdl3c8FLl9ttDeZShSIY0YW6VCeNdq&#10;KMDx7otQpzdaJd6cxP3VsDfw8a6BochwhXpgecymazBuPvtd1Bfq9k4Et/WfL8vVHjglFQe5Yez0&#10;akJ7lwAgsNF66nCaauelkKDoYdgb+Hj3oelSCR/vZqhLLsA4vt5Vh6e3I73bf2Gv2zsRjOPdJra6&#10;Ese7BAAAPB+6uXnM2a9BbWC8iXdRS2U+vDvk6E7qGaHX4rRHtMDeBWAmVANDkUGSEEeGuuQ8DO4b&#10;a1vNx7vxYSueaCJW34dx8+Fdw8xqytPieLe+SEjvAgAA4fG55C3G2vIszd5amUQ5Cb/Yt8O7BoYi&#10;k2M2Xo8KTmRhLF/v5iTur0Z5FwAAiIemSyVOjy0c5wFXE1vNz7tajH7XzK/fRXnXONqaMzj+NBV3&#10;U4SPd3HGBAAAwsDoyTB53GBqLPxgwTPLjS1jzv4EnN/QNEORy6LX3o4Oea8HxrYaa8t9fo8U17vZ&#10;mrLTKO/SDEWKCaknWzMf3t1wA8UCAABhc5pUudpyCnX4KuDdTDX8sMKLfhdxNw1cLB/vom6kfr9P&#10;3MzWVKarii8GB0VZYSy+d4dinpjri/K0h6pQ3g2U5NPtjet9fo8UBnl8Lnlr35mDWQl7zuB6N1d7&#10;4BSMC3i3NOMPvxHKu08t1963uUwqIb3bgrm/+3IRAACAegzr9U/JtqYcO74h6ef/gnFv1O9ieBe3&#10;36Xnwbv0C+9mtKHYQGGdUFFIw+y703/9x2REL9c1dHvjmLNfI7R38fvdsweE9O6wo2dZz8i9dXxm&#10;KQACn6VKil5365PCb7YtpHdx+t1mtqYyTbWrTijvvlqChkoQYl9qXOFVob2L3e/KVaaUmM2NMC7g&#10;XdwdKRzvvloSPrBQtTXl2PGlS9bcEcq7E25r1CPz5eLC5R//A8u7ktDxdBXCu2P3s83jnSuOpB47&#10;DuNmqwU5ShmuUJmyNHvPwBg+3m2Z6Xfx9nfPHsjSlJ2WSRROGGvA9O5stSAzFbfKc/72iQjAlz0A&#10;ABhYiowPTe1IjMhqhXEPTXUfTPe7GPsMTPVhHO/OVos2VJFIxK2Ie/8KihuZYHXPh25tKk3//W/R&#10;z9X0096N3QI9cIzr3blqUR9PxymT7XGaQhpuQ+3vTritUY9Ml0rydJj9LoZ35yyO4976l8frlqGY&#10;G8///eHHlJxjrC05MM7tmVT8sibG/p+7v/jyTa/nrZ+pAACAevwMwEy/K6B3YfWjCBVVLs94qNne&#10;uRLvPAOed2G1aG9UQpZcGjr+lz1dCR6fOwjGBby7Jfmjf6K8C6t3IlQApjeNUBtHrX1nDuLs76Lq&#10;nVj+uEUzFBkXmtKZGJnd8v+M887MVJwqWfWrP035JpUo76Lqf1GoGg0eOkPkAAAAAElFTkSuQmCC&#10;UEsDBBQABgAIAAAAIQB1Ihi04AAAAAsBAAAPAAAAZHJzL2Rvd25yZXYueG1sTI9Ba8MwDIXvg/0H&#10;o8Fuq52WtSGLU0rZdiqDtYOxmxurSWgsh9hN0n8/9bTdnvTE0/fy9eRaMWAfGk8akpkCgVR621Cl&#10;4evw9pSCCNGQNa0n1HDFAOvi/i43mfUjfeKwj5XgEAqZ0VDH2GVShrJGZ8LMd0jsnXzvTOSxr6Tt&#10;zcjhrpVzpZbSmYb4Q2063NZYnvcXp+F9NONmkbwOu/Npe/05PH987xLU+vFh2ryAiDjFv2O44TM6&#10;FMx09BeyQbQauEjkrVIpq5uvVqs5iCOrZbpIQRa5/N+h+AUAAP//AwBQSwMEFAAGAAgAAAAhAP4K&#10;eZPrAAAAvQQAABkAAABkcnMvX3JlbHMvZTJvRG9jLnhtbC5yZWxzvNTPagMhEAbwe6HvIHPvurtJ&#10;NiHEzSUUci3pA4jOutL1D2pD8/YVSqGBYG8enWG+73fycPwyC7liiNpZBl3TAkErnNRWMXi/vL7s&#10;gMTEreSLs8jghhGO4/PT4Q0XnvJRnLWPJKfYyGBOye8pjWJGw2PjPNq8mVwwPOVnUNRz8cEV0r5t&#10;Bxr+ZsB4l0nOkkE4y9x/ufnc/H+2myYt8OTEp0GbHlRQbXJ3DuRBYWJgUGr+M9w13iqgjw2rOoZV&#10;ybCtY9iWDH0dQ18ydHUMXckw1DEMJcOmjmFTMqzrGNa/Bnr36YzfAAAA//8DAFBLAQItABQABgAI&#10;AAAAIQCxgme2CgEAABMCAAATAAAAAAAAAAAAAAAAAAAAAABbQ29udGVudF9UeXBlc10ueG1sUEsB&#10;Ai0AFAAGAAgAAAAhADj9If/WAAAAlAEAAAsAAAAAAAAAAAAAAAAAOwEAAF9yZWxzLy5yZWxzUEsB&#10;Ai0AFAAGAAgAAAAhAI7517PBCQAAjjQAAA4AAAAAAAAAAAAAAAAAOgIAAGRycy9lMm9Eb2MueG1s&#10;UEsBAi0ACgAAAAAAAAAhAGUvOhLsQgAA7EIAABQAAAAAAAAAAAAAAAAAJwwAAGRycy9tZWRpYS9p&#10;bWFnZTEucG5nUEsBAi0ACgAAAAAAAAAhACViI2IulgAALpYAABQAAAAAAAAAAAAAAAAARU8AAGRy&#10;cy9tZWRpYS9pbWFnZTIucG5nUEsBAi0ACgAAAAAAAAAhAJugnEtSPQAAUj0AABQAAAAAAAAAAAAA&#10;AAAApeUAAGRycy9tZWRpYS9pbWFnZTMucG5nUEsBAi0ACgAAAAAAAAAhAJo5eh5XAQAAVwEAABQA&#10;AAAAAAAAAAAAAAAAKSMBAGRycy9tZWRpYS9pbWFnZTQucG5nUEsBAi0ACgAAAAAAAAAhAGYtdBEC&#10;DgAAAg4AABQAAAAAAAAAAAAAAAAAsiQBAGRycy9tZWRpYS9pbWFnZTUucG5nUEsBAi0ACgAAAAAA&#10;AAAhAPwxQ/zoBgAA6AYAABQAAAAAAAAAAAAAAAAA5jIBAGRycy9tZWRpYS9pbWFnZTYucG5nUEsB&#10;Ai0ACgAAAAAAAAAhAMav7nd9DAAAfQwAABQAAAAAAAAAAAAAAAAAADoBAGRycy9tZWRpYS9pbWFn&#10;ZTcucG5nUEsBAi0ACgAAAAAAAAAhABKJh7HHCQAAxwkAABQAAAAAAAAAAAAAAAAAr0YBAGRycy9t&#10;ZWRpYS9pbWFnZTgucG5nUEsBAi0AFAAGAAgAAAAhAHUiGLTgAAAACwEAAA8AAAAAAAAAAAAAAAAA&#10;qFABAGRycy9kb3ducmV2LnhtbFBLAQItABQABgAIAAAAIQD+CnmT6wAAAL0EAAAZAAAAAAAAAAAA&#10;AAAAALVRAQBkcnMvX3JlbHMvZTJvRG9jLnhtbC5yZWxzUEsFBgAAAAANAA0ASgMAANdSAQAAAA==&#10;">
                <v:shape id="Image 291" o:spid="_x0000_s1175" type="#_x0000_t75" style="position:absolute;top:12445;width:29051;height:30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EwlwwAAANwAAAAPAAAAZHJzL2Rvd25yZXYueG1sRI/dagIx&#10;FITvC75DOIJ3Nesira5GEbGgeFH8eYDD5rhZ3JwsSequb28KhV4OM/MNs1z3thEP8qF2rGAyzkAQ&#10;l07XXCm4Xr7eZyBCRNbYOCYFTwqwXg3ellho1/GJHudYiQThUKACE2NbSBlKQxbD2LXEybs5bzEm&#10;6SupPXYJbhuZZ9mHtFhzWjDY0tZQeT//WAXT3XWHAY3sjtP6cNx/fvu8lEqNhv1mASJSH//Df+29&#10;VpDPJ/B7Jh0BuXoBAAD//wMAUEsBAi0AFAAGAAgAAAAhANvh9svuAAAAhQEAABMAAAAAAAAAAAAA&#10;AAAAAAAAAFtDb250ZW50X1R5cGVzXS54bWxQSwECLQAUAAYACAAAACEAWvQsW78AAAAVAQAACwAA&#10;AAAAAAAAAAAAAAAfAQAAX3JlbHMvLnJlbHNQSwECLQAUAAYACAAAACEAX6xMJcMAAADcAAAADwAA&#10;AAAAAAAAAAAAAAAHAgAAZHJzL2Rvd25yZXYueG1sUEsFBgAAAAADAAMAtwAAAPcCAAAAAA==&#10;">
                  <v:imagedata r:id="rId142" o:title=""/>
                </v:shape>
                <v:shape id="Image 292" o:spid="_x0000_s1176" type="#_x0000_t75" style="position:absolute;left:3223;top:24904;width:23087;height:9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ciuwgAAANwAAAAPAAAAZHJzL2Rvd25yZXYueG1sRI9Bi8Iw&#10;FITvC/6H8AQvi6YWVrQaRQTFPVaF4u3RPNti81KaqPXfG0HwOMzMN8xi1Zla3Kl1lWUF41EEgji3&#10;uuJCwem4HU5BOI+ssbZMCp7kYLXs/Sww0fbBKd0PvhABwi5BBaX3TSKly0sy6Ea2IQ7exbYGfZBt&#10;IXWLjwA3tYyjaCINVhwWSmxoU1J+PdyMAt6t0/+xOV+zrNgQpn+3eOd+lRr0u/UchKfOf8Of9l4r&#10;iGcxvM+EIyCXLwAAAP//AwBQSwECLQAUAAYACAAAACEA2+H2y+4AAACFAQAAEwAAAAAAAAAAAAAA&#10;AAAAAAAAW0NvbnRlbnRfVHlwZXNdLnhtbFBLAQItABQABgAIAAAAIQBa9CxbvwAAABUBAAALAAAA&#10;AAAAAAAAAAAAAB8BAABfcmVscy8ucmVsc1BLAQItABQABgAIAAAAIQDN2ciuwgAAANwAAAAPAAAA&#10;AAAAAAAAAAAAAAcCAABkcnMvZG93bnJldi54bWxQSwUGAAAAAAMAAwC3AAAA9gIAAAAA&#10;">
                  <v:imagedata r:id="rId143" o:title=""/>
                </v:shape>
                <v:shape id="Graphic 293" o:spid="_x0000_s1177" style="position:absolute;left:7199;width:61202;height:21336;visibility:visible;mso-wrap-style:square;v-text-anchor:top" coordsize="6120130,213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+SgwgAAANwAAAAPAAAAZHJzL2Rvd25yZXYueG1sRI9Bi8Iw&#10;FITvC/6H8ARva6qCaG0qUpDdi4Luen82z7bYvJQmtvXfm4UFj8PMfMMk28HUoqPWVZYVzKYRCOLc&#10;6ooLBb8/+88VCOeRNdaWScGTHGzT0UeCsbY9n6g7+0IECLsYFZTeN7GULi/JoJvahjh4N9sa9EG2&#10;hdQt9gFuajmPoqU0WHFYKLGhrKT8fn4YBatrt18cLjt9xExfe/6q8nuRKTUZD7sNCE+Df4f/299a&#10;wXy9gL8z4QjI9AUAAP//AwBQSwECLQAUAAYACAAAACEA2+H2y+4AAACFAQAAEwAAAAAAAAAAAAAA&#10;AAAAAAAAW0NvbnRlbnRfVHlwZXNdLnhtbFBLAQItABQABgAIAAAAIQBa9CxbvwAAABUBAAALAAAA&#10;AAAAAAAAAAAAAB8BAABfcmVscy8ucmVsc1BLAQItABQABgAIAAAAIQD3a+SgwgAAANwAAAAPAAAA&#10;AAAAAAAAAAAAAAcCAABkcnMvZG93bnJldi54bWxQSwUGAAAAAAMAAwC3AAAA9gIAAAAA&#10;" path="m6090984,l29016,,17726,2282,8502,8504,2281,17729,,29019,,2104580r2281,11290l8502,2125095r9224,6222l29016,2133600r6061968,l6102275,2131317r9225,-6222l6117722,2115870r2282,-11290l6120004,29019r-2282,-11290l6111500,8504r-9225,-6222l6090984,xe" fillcolor="#69a808" stroked="f">
                  <v:path arrowok="t"/>
                </v:shape>
                <v:shape id="Graphic 294" o:spid="_x0000_s1178" style="position:absolute;left:8999;top:1778;width:57601;height:17780;visibility:visible;mso-wrap-style:square;v-text-anchor:top" coordsize="5760085,177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ephxgAAANwAAAAPAAAAZHJzL2Rvd25yZXYueG1sRI/NbsIw&#10;EITvSH0Ha5G4RMUpKv1JcSJAqiCHHkr7AKt4SVLidYhNCG+PkSpxHM3MN5pFNphG9NS52rKCp2kM&#10;griwuuZSwe/P5+MbCOeRNTaWScGFHGTpw2iBibZn/qZ+50sRIOwSVFB53yZSuqIig25qW+Lg7W1n&#10;0AfZlVJ3eA5w08hZHL9IgzWHhQpbWldUHHYnoyA2r3103HztuY363MzdKv/jQanJeFh+gPA0+Hv4&#10;v73VCmbvz3A7E46ATK8AAAD//wMAUEsBAi0AFAAGAAgAAAAhANvh9svuAAAAhQEAABMAAAAAAAAA&#10;AAAAAAAAAAAAAFtDb250ZW50X1R5cGVzXS54bWxQSwECLQAUAAYACAAAACEAWvQsW78AAAAVAQAA&#10;CwAAAAAAAAAAAAAAAAAfAQAAX3JlbHMvLnJlbHNQSwECLQAUAAYACAAAACEArGXqYcYAAADcAAAA&#10;DwAAAAAAAAAAAAAAAAAHAgAAZHJzL2Rvd25yZXYueG1sUEsFBgAAAAADAAMAtwAAAPoCAAAAAA==&#10;" path="m5759994,8991r,1760017l5759994,1773974r-4026,4026l5751003,1778000r-5742008,l4030,1778000,,1773974r,-4966l,8991,,4038,4030,,8995,,5751003,r4965,l5759994,4038r,4953xe" filled="f" strokecolor="white" strokeweight="1pt">
                  <v:path arrowok="t"/>
                </v:shape>
                <v:shape id="Image 295" o:spid="_x0000_s1179" type="#_x0000_t75" style="position:absolute;left:27540;top:23579;width:22098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Y1dxQAAANwAAAAPAAAAZHJzL2Rvd25yZXYueG1sRI9Pa8JA&#10;FMTvBb/D8gQvoW4aqNY0G5GCbY/+Q6+P7GsSzL4N2Y2mfnq3IPQ4zMxvmGw5mEZcqHO1ZQUv0xgE&#10;cWF1zaWCw379/AbCeWSNjWVS8EsOlvnoKcNU2ytv6bLzpQgQdikqqLxvUyldUZFBN7UtcfB+bGfQ&#10;B9mVUnd4DXDTyCSOZ9JgzWGhwpY+KirOu94okJse57OvKDJlcutP0fHoi+FTqcl4WL2D8DT4//Cj&#10;/a0VJItX+DsTjoDM7wAAAP//AwBQSwECLQAUAAYACAAAACEA2+H2y+4AAACFAQAAEwAAAAAAAAAA&#10;AAAAAAAAAAAAW0NvbnRlbnRfVHlwZXNdLnhtbFBLAQItABQABgAIAAAAIQBa9CxbvwAAABUBAAAL&#10;AAAAAAAAAAAAAAAAAB8BAABfcmVscy8ucmVsc1BLAQItABQABgAIAAAAIQCNNY1dxQAAANwAAAAP&#10;AAAAAAAAAAAAAAAAAAcCAABkcnMvZG93bnJldi54bWxQSwUGAAAAAAMAAwC3AAAA+QIAAAAA&#10;">
                  <v:imagedata r:id="rId144" o:title=""/>
                </v:shape>
                <v:shape id="Image 296" o:spid="_x0000_s1180" type="#_x0000_t75" style="position:absolute;left:39066;top:30480;width:754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+oNxQAAANwAAAAPAAAAZHJzL2Rvd25yZXYueG1sRI9BawIx&#10;FITvhf6H8ITeNKvFxa5GqYKltHhQe/H22Lxml25eliS6q7++KQg9DjPzDbNY9bYRF/KhdqxgPMpA&#10;EJdO12wUfB23wxmIEJE1No5JwZUCrJaPDwsstOt4T5dDNCJBOBSooIqxLaQMZUUWw8i1xMn7dt5i&#10;TNIbqT12CW4bOcmyXFqsOS1U2NKmovLncLYK+OPNXE/u1tVTvza7ZznLP3VQ6mnQv85BROrjf/je&#10;ftcKJi85/J1JR0AufwEAAP//AwBQSwECLQAUAAYACAAAACEA2+H2y+4AAACFAQAAEwAAAAAAAAAA&#10;AAAAAAAAAAAAW0NvbnRlbnRfVHlwZXNdLnhtbFBLAQItABQABgAIAAAAIQBa9CxbvwAAABUBAAAL&#10;AAAAAAAAAAAAAAAAAB8BAABfcmVscy8ucmVsc1BLAQItABQABgAIAAAAIQApF+oNxQAAANwAAAAP&#10;AAAAAAAAAAAAAAAAAAcCAABkcnMvZG93bnJldi54bWxQSwUGAAAAAAMAAwC3AAAA+QIAAAAA&#10;">
                  <v:imagedata r:id="rId145" o:title=""/>
                </v:shape>
                <v:shape id="Image 297" o:spid="_x0000_s1181" type="#_x0000_t75" style="position:absolute;left:22850;top:30191;width:8001;height:6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Q2gwwAAANwAAAAPAAAAZHJzL2Rvd25yZXYueG1sRI/RasJA&#10;FETfhf7Dcgt9040paI2uIoVaEXyo5gMu2Ws2mr0bsqtJ/94VBB+HmTnDLFa9rcWNWl85VjAeJSCI&#10;C6crLhXkx5/hFwgfkDXWjknBP3lYLd8GC8y06/iPbodQighhn6ECE0KTSekLQxb9yDXE0Tu51mKI&#10;si2lbrGLcFvLNEkm0mLFccFgQ9+GisvhahXMdp/ppqPxb8j99pzuz2s2eanUx3u/noMI1IdX+Nne&#10;agXpbAqPM/EIyOUdAAD//wMAUEsBAi0AFAAGAAgAAAAhANvh9svuAAAAhQEAABMAAAAAAAAAAAAA&#10;AAAAAAAAAFtDb250ZW50X1R5cGVzXS54bWxQSwECLQAUAAYACAAAACEAWvQsW78AAAAVAQAACwAA&#10;AAAAAAAAAAAAAAAfAQAAX3JlbHMvLnJlbHNQSwECLQAUAAYACAAAACEAbcUNoMMAAADcAAAADwAA&#10;AAAAAAAAAAAAAAAHAgAAZHJzL2Rvd25yZXYueG1sUEsFBgAAAAADAAMAtwAAAPcCAAAAAA==&#10;">
                  <v:imagedata r:id="rId146" o:title=""/>
                </v:shape>
                <v:shape id="Image 298" o:spid="_x0000_s1182" type="#_x0000_t75" style="position:absolute;left:28324;top:22865;width:7239;height:4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r+pwgAAANwAAAAPAAAAZHJzL2Rvd25yZXYueG1sRE/dasIw&#10;FL4f+A7hCLsZmk7YmNUoImysN4U6H+DYHNNqc1KSrNa3NxeDXX58/+vtaDsxkA+tYwWv8wwEce10&#10;y0bB8edz9gEiRGSNnWNScKcA283kaY25djeuaDhEI1IIhxwVNDH2uZShbshimLueOHFn5y3GBL2R&#10;2uMthdtOLrLsXVpsOTU02NO+ofp6+LUKvsrqaqq302UYev9SZrJYjl2h1PN03K1ARBrjv/jP/a0V&#10;LJZpbTqTjoDcPAAAAP//AwBQSwECLQAUAAYACAAAACEA2+H2y+4AAACFAQAAEwAAAAAAAAAAAAAA&#10;AAAAAAAAW0NvbnRlbnRfVHlwZXNdLnhtbFBLAQItABQABgAIAAAAIQBa9CxbvwAAABUBAAALAAAA&#10;AAAAAAAAAAAAAB8BAABfcmVscy8ucmVsc1BLAQItABQABgAIAAAAIQA/cr+pwgAAANwAAAAPAAAA&#10;AAAAAAAAAAAAAAcCAABkcnMvZG93bnJldi54bWxQSwUGAAAAAAMAAwC3AAAA9gIAAAAA&#10;">
                  <v:imagedata r:id="rId147" o:title=""/>
                </v:shape>
                <v:shape id="Graphic 299" o:spid="_x0000_s1183" style="position:absolute;left:40864;top:35092;width:7823;height:5563;visibility:visible;mso-wrap-style:square;v-text-anchor:top" coordsize="782320,55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6nIwwAAANwAAAAPAAAAZHJzL2Rvd25yZXYueG1sRI9Bi8Iw&#10;FITvC/6H8AQviybKbrHVKCIoe9nDqj/gkTzbYvNSmljrvzcLC3scZuYbZr0dXCN66kLtWcN8pkAQ&#10;G29rLjVczofpEkSIyBYbz6ThSQG2m9HbGgvrH/xD/SmWIkE4FKihirEtpAymIodh5lvi5F195zAm&#10;2ZXSdvhIcNfIhVKZdFhzWqiwpX1F5na6Ow3vufq+ffjs2JhPle32vZybu9R6Mh52KxCRhvgf/mt/&#10;WQ2LPIffM+kIyM0LAAD//wMAUEsBAi0AFAAGAAgAAAAhANvh9svuAAAAhQEAABMAAAAAAAAAAAAA&#10;AAAAAAAAAFtDb250ZW50X1R5cGVzXS54bWxQSwECLQAUAAYACAAAACEAWvQsW78AAAAVAQAACwAA&#10;AAAAAAAAAAAAAAAfAQAAX3JlbHMvLnJlbHNQSwECLQAUAAYACAAAACEAU4epyMMAAADcAAAADwAA&#10;AAAAAAAAAAAAAAAHAgAAZHJzL2Rvd25yZXYueG1sUEsFBgAAAAADAAMAtwAAAPcCAAAAAA==&#10;" path="m746874,l,74924,37223,556007,782015,487370,746874,xe" fillcolor="#dae9c1" stroked="f">
                  <v:path arrowok="t"/>
                </v:shape>
                <v:shape id="Graphic 300" o:spid="_x0000_s1184" style="position:absolute;left:44803;top:35094;width:3861;height:4889;visibility:visible;mso-wrap-style:square;v-text-anchor:top" coordsize="386080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NAtwAAAANwAAAAPAAAAZHJzL2Rvd25yZXYueG1sRE/LisIw&#10;FN0L8w/hDrjTdFSKVKMMA4LiygeU2d1prk2Y5qY0Uevfm4Xg8nDey3XvGnGjLljPCr7GGQjiymvL&#10;tYLzaTOagwgRWWPjmRQ8KMB69TFYYqH9nQ90O8ZapBAOBSowMbaFlKEy5DCMfUucuIvvHMYEu1rq&#10;Du8p3DVykmW5dGg5NRhs6cdQ9X+8OgU4ya+5JHPYNL9/OzOz070tS6WGn/33AkSkPr7FL/dWK5hm&#10;aX46k46AXD0BAAD//wMAUEsBAi0AFAAGAAgAAAAhANvh9svuAAAAhQEAABMAAAAAAAAAAAAAAAAA&#10;AAAAAFtDb250ZW50X1R5cGVzXS54bWxQSwECLQAUAAYACAAAACEAWvQsW78AAAAVAQAACwAAAAAA&#10;AAAAAAAAAAAfAQAAX3JlbHMvLnJlbHNQSwECLQAUAAYACAAAACEAwJzQLcAAAADcAAAADwAAAAAA&#10;AAAAAAAAAAAHAgAAZHJzL2Rvd25yZXYueG1sUEsFBgAAAAADAAMAtwAAAPQCAAAAAA==&#10;" path="m374883,488465r11073,-30885em333202,466494l377657,342488em291552,444399l369357,227368em246308,432342l361056,112250em200100,422986l351738,em155924,407937l300318,5158em115717,381852l248911,10315em77785,349386l197491,15473em39520,317864l146073,20631em,289852l94665,25789e" filled="f" strokecolor="#69a808" strokeweight=".16961mm">
                  <v:path arrowok="t"/>
                </v:shape>
                <v:shape id="Image 301" o:spid="_x0000_s1185" type="#_x0000_t75" style="position:absolute;left:40877;top:35373;width:4389;height:2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urrxQAAANwAAAAPAAAAZHJzL2Rvd25yZXYueG1sRI9BSwMx&#10;FITvBf9DeEJvbdJWRdempSiCxZOrVrw9Ns9N6OZlSdJ2/feNIHgcZuYbZrkefCeOFJMLrGE2VSCI&#10;m2Actxre354mtyBSRjbYBSYNP5RgvboYLbEy4cSvdKxzKwqEU4UabM59JWVqLHlM09ATF+87RI+5&#10;yNhKE/FU4L6Tc6VupEfHZcFiTw+Wmn198Br63Wd8/LqjWqor6z52h+uXudtqPb4cNvcgMg35P/zX&#10;fjYaFmoGv2fKEZCrMwAAAP//AwBQSwECLQAUAAYACAAAACEA2+H2y+4AAACFAQAAEwAAAAAAAAAA&#10;AAAAAAAAAAAAW0NvbnRlbnRfVHlwZXNdLnhtbFBLAQItABQABgAIAAAAIQBa9CxbvwAAABUBAAAL&#10;AAAAAAAAAAAAAAAAAB8BAABfcmVscy8ucmVsc1BLAQItABQABgAIAAAAIQDSQurrxQAAANwAAAAP&#10;AAAAAAAAAAAAAAAAAAcCAABkcnMvZG93bnJldi54bWxQSwUGAAAAAAMAAwC3AAAA+QIAAAAA&#10;">
                  <v:imagedata r:id="rId148" o:title=""/>
                </v:shape>
                <v:shape id="Graphic 302" o:spid="_x0000_s1186" style="position:absolute;left:44595;top:35120;width:4026;height:4826;visibility:visible;mso-wrap-style:square;v-text-anchor:top" coordsize="402590,48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NbsxAAAANwAAAAPAAAAZHJzL2Rvd25yZXYueG1sRI/BasMw&#10;EETvhf6D2EIvpZbiQGgdKyEkBHLwpW4+YLE2tom1cizFdv8+KhR6HGbmDZNvZ9uJkQbfOtawSBQI&#10;4sqZlmsN5+/j+wcIH5ANdo5Jww952G6en3LMjJv4i8Yy1CJC2GeooQmhz6T0VUMWfeJ64uhd3GAx&#10;RDnU0gw4RbjtZKrUSlpsOS402NO+oepa3q2Gt+UVp/LTjaW6Fbtzeij6VV1o/foy79YgAs3hP/zX&#10;PhkNS5XC75l4BOTmAQAA//8DAFBLAQItABQABgAIAAAAIQDb4fbL7gAAAIUBAAATAAAAAAAAAAAA&#10;AAAAAAAAAABbQ29udGVudF9UeXBlc10ueG1sUEsBAi0AFAAGAAgAAAAhAFr0LFu/AAAAFQEAAAsA&#10;AAAAAAAAAAAAAAAAHwEAAF9yZWxzLy5yZWxzUEsBAi0AFAAGAAgAAAAhAMRE1uzEAAAA3AAAAA8A&#10;AAAAAAAAAAAAAAAABwIAAGRycy9kb3ducmV2LnhtbFBLBQYAAAAAAwADALcAAAD4AgAAAAA=&#10;" path="m371381,482423r31080,-86693em332705,452046l394160,280616em289183,435197l385862,165518em243181,425242l377561,50397em197457,414547l346070,em155197,394154l294650,5158em116896,362732l243232,10316em78905,330454l191823,15473em40035,300605l140403,20632em,274041l88997,25789e" filled="f" strokecolor="#69a808" strokeweight=".16961mm">
                  <v:path arrowok="t"/>
                </v:shape>
                <v:shape id="Image 303" o:spid="_x0000_s1187" type="#_x0000_t75" style="position:absolute;left:40960;top:35399;width:4042;height:2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AxWxAAAANwAAAAPAAAAZHJzL2Rvd25yZXYueG1sRI9BawIx&#10;FITvQv9DeAUvUhMVil2NslpKvXhY9Qc8Ns/d1c3LkqS6/vumIPQ4zMw3zHLd21bcyIfGsYbJWIEg&#10;Lp1puNJwOn69zUGEiGywdUwaHhRgvXoZLDEz7s4F3Q6xEgnCIUMNdYxdJmUoa7IYxq4jTt7ZeYsx&#10;SV9J4/Ge4LaVU6XepcWG00KNHW1rKq+HH6vhkueXzShslZOf++L6jfvCPz60Hr72+QJEpD7+h5/t&#10;ndEwUzP4O5OOgFz9AgAA//8DAFBLAQItABQABgAIAAAAIQDb4fbL7gAAAIUBAAATAAAAAAAAAAAA&#10;AAAAAAAAAABbQ29udGVudF9UeXBlc10ueG1sUEsBAi0AFAAGAAgAAAAhAFr0LFu/AAAAFQEAAAsA&#10;AAAAAAAAAAAAAAAAHwEAAF9yZWxzLy5yZWxzUEsBAi0AFAAGAAgAAAAhAHpEDFbEAAAA3AAAAA8A&#10;AAAAAAAAAAAAAAAABwIAAGRycy9kb3ducmV2LnhtbFBLBQYAAAAAAwADALcAAAD4AgAAAAA=&#10;">
                  <v:imagedata r:id="rId149" o:title=""/>
                </v:shape>
                <v:shape id="Textbox 304" o:spid="_x0000_s1188" type="#_x0000_t202" style="position:absolute;width:68402;height:42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14:paraId="5A22B8BA" w14:textId="77777777" w:rsidR="005D648A" w:rsidRDefault="00000000">
                        <w:pPr>
                          <w:tabs>
                            <w:tab w:val="left" w:pos="10023"/>
                          </w:tabs>
                          <w:spacing w:before="464"/>
                          <w:ind w:left="1929"/>
                          <w:rPr>
                            <w:rFonts w:ascii="Times New Roman"/>
                            <w:sz w:val="4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4"/>
                            <w:w w:val="105"/>
                            <w:sz w:val="40"/>
                          </w:rPr>
                          <w:t>Key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5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05"/>
                            <w:sz w:val="40"/>
                          </w:rPr>
                          <w:t xml:space="preserve">takeaway </w:t>
                        </w:r>
                        <w:r>
                          <w:rPr>
                            <w:rFonts w:ascii="Times New Roman"/>
                            <w:color w:val="FFFFFF"/>
                            <w:sz w:val="40"/>
                            <w:u w:val="single" w:color="FFFFFF"/>
                          </w:rPr>
                          <w:tab/>
                        </w:r>
                      </w:p>
                      <w:p w14:paraId="0115ADF6" w14:textId="77777777" w:rsidR="005D648A" w:rsidRDefault="00000000">
                        <w:pPr>
                          <w:spacing w:before="246" w:line="242" w:lineRule="auto"/>
                          <w:ind w:left="1956" w:right="891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Narrative</w:t>
                        </w:r>
                        <w:r>
                          <w:rPr>
                            <w:rFonts w:ascii="Arial MT"/>
                            <w:color w:val="FFFFFF"/>
                            <w:spacing w:val="-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is</w:t>
                        </w:r>
                        <w:r>
                          <w:rPr>
                            <w:rFonts w:ascii="Arial MT"/>
                            <w:color w:val="FFFFFF"/>
                            <w:spacing w:val="-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a</w:t>
                        </w:r>
                        <w:r>
                          <w:rPr>
                            <w:rFonts w:ascii="Arial MT"/>
                            <w:color w:val="FFFFFF"/>
                            <w:spacing w:val="-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powerful</w:t>
                        </w:r>
                        <w:r>
                          <w:rPr>
                            <w:rFonts w:ascii="Arial MT"/>
                            <w:color w:val="FFFFFF"/>
                            <w:spacing w:val="-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tool;</w:t>
                        </w:r>
                        <w:r>
                          <w:rPr>
                            <w:rFonts w:ascii="Arial MT"/>
                            <w:color w:val="FFFFFF"/>
                            <w:spacing w:val="-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it</w:t>
                        </w:r>
                        <w:r>
                          <w:rPr>
                            <w:rFonts w:ascii="Arial MT"/>
                            <w:color w:val="FFFFFF"/>
                            <w:spacing w:val="-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can</w:t>
                        </w:r>
                        <w:r>
                          <w:rPr>
                            <w:rFonts w:ascii="Arial MT"/>
                            <w:color w:val="FFFFFF"/>
                            <w:spacing w:val="-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divide</w:t>
                        </w:r>
                        <w:r>
                          <w:rPr>
                            <w:rFonts w:ascii="Arial MT"/>
                            <w:color w:val="FFFFFF"/>
                            <w:spacing w:val="-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or</w:t>
                        </w:r>
                        <w:r>
                          <w:rPr>
                            <w:rFonts w:ascii="Arial MT"/>
                            <w:color w:val="FFFFFF"/>
                            <w:spacing w:val="-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unite,</w:t>
                        </w:r>
                        <w:r>
                          <w:rPr>
                            <w:rFonts w:ascii="Arial MT"/>
                            <w:color w:val="FFFFFF"/>
                            <w:spacing w:val="-1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stigmatise</w:t>
                        </w:r>
                        <w:r>
                          <w:rPr>
                            <w:rFonts w:ascii="Arial MT"/>
                            <w:color w:val="FFFFFF"/>
                            <w:spacing w:val="-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or empower.</w:t>
                        </w:r>
                        <w:r>
                          <w:rPr>
                            <w:rFonts w:ascii="Arial MT"/>
                            <w:color w:val="FFFFFF"/>
                            <w:spacing w:val="-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Delegates felt that Scotland must invest in hopeful,</w:t>
                        </w:r>
                      </w:p>
                      <w:p w14:paraId="37BF698B" w14:textId="77777777" w:rsidR="005D648A" w:rsidRDefault="00000000">
                        <w:pPr>
                          <w:spacing w:before="3" w:line="242" w:lineRule="auto"/>
                          <w:ind w:left="1956" w:right="891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color w:val="FFFFFF"/>
                            <w:sz w:val="24"/>
                          </w:rPr>
                          <w:t xml:space="preserve">values-led, accessible communication that challenges harmful narratives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and amplifies lived experience.</w:t>
                        </w:r>
                        <w:r>
                          <w:rPr>
                            <w:rFonts w:ascii="Arial MT"/>
                            <w:color w:val="FFFFFF"/>
                            <w:spacing w:val="-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Changing the story is essential to changing the system.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53728" behindDoc="0" locked="0" layoutInCell="1" allowOverlap="1" wp14:anchorId="41765DF4" wp14:editId="74FF4396">
                <wp:simplePos x="0" y="0"/>
                <wp:positionH relativeFrom="page">
                  <wp:posOffset>5376836</wp:posOffset>
                </wp:positionH>
                <wp:positionV relativeFrom="page">
                  <wp:posOffset>8758758</wp:posOffset>
                </wp:positionV>
                <wp:extent cx="1463675" cy="1473200"/>
                <wp:effectExtent l="0" t="0" r="0" b="0"/>
                <wp:wrapNone/>
                <wp:docPr id="30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63675" cy="1473200"/>
                          <a:chOff x="0" y="0"/>
                          <a:chExt cx="1463675" cy="1473200"/>
                        </a:xfrm>
                      </wpg:grpSpPr>
                      <wps:wsp>
                        <wps:cNvPr id="306" name="Graphic 306"/>
                        <wps:cNvSpPr/>
                        <wps:spPr>
                          <a:xfrm>
                            <a:off x="0" y="0"/>
                            <a:ext cx="1463675" cy="147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1473200">
                                <a:moveTo>
                                  <a:pt x="1463509" y="697661"/>
                                </a:moveTo>
                                <a:lnTo>
                                  <a:pt x="1461897" y="649922"/>
                                </a:lnTo>
                                <a:lnTo>
                                  <a:pt x="1457172" y="603046"/>
                                </a:lnTo>
                                <a:lnTo>
                                  <a:pt x="1449412" y="557136"/>
                                </a:lnTo>
                                <a:lnTo>
                                  <a:pt x="1438719" y="512279"/>
                                </a:lnTo>
                                <a:lnTo>
                                  <a:pt x="1425219" y="468604"/>
                                </a:lnTo>
                                <a:lnTo>
                                  <a:pt x="1408988" y="426212"/>
                                </a:lnTo>
                                <a:lnTo>
                                  <a:pt x="1390154" y="385191"/>
                                </a:lnTo>
                                <a:lnTo>
                                  <a:pt x="1368806" y="345655"/>
                                </a:lnTo>
                                <a:lnTo>
                                  <a:pt x="1345044" y="307708"/>
                                </a:lnTo>
                                <a:lnTo>
                                  <a:pt x="1318983" y="271449"/>
                                </a:lnTo>
                                <a:lnTo>
                                  <a:pt x="1290726" y="236994"/>
                                </a:lnTo>
                                <a:lnTo>
                                  <a:pt x="1260373" y="204444"/>
                                </a:lnTo>
                                <a:lnTo>
                                  <a:pt x="1228026" y="173888"/>
                                </a:lnTo>
                                <a:lnTo>
                                  <a:pt x="1193787" y="145453"/>
                                </a:lnTo>
                                <a:lnTo>
                                  <a:pt x="1157757" y="119227"/>
                                </a:lnTo>
                                <a:lnTo>
                                  <a:pt x="1120051" y="95313"/>
                                </a:lnTo>
                                <a:lnTo>
                                  <a:pt x="1080770" y="73825"/>
                                </a:lnTo>
                                <a:lnTo>
                                  <a:pt x="1040015" y="54864"/>
                                </a:lnTo>
                                <a:lnTo>
                                  <a:pt x="997877" y="38544"/>
                                </a:lnTo>
                                <a:lnTo>
                                  <a:pt x="954481" y="24942"/>
                                </a:lnTo>
                                <a:lnTo>
                                  <a:pt x="909916" y="14185"/>
                                </a:lnTo>
                                <a:lnTo>
                                  <a:pt x="864298" y="6375"/>
                                </a:lnTo>
                                <a:lnTo>
                                  <a:pt x="817714" y="1612"/>
                                </a:lnTo>
                                <a:lnTo>
                                  <a:pt x="770293" y="0"/>
                                </a:lnTo>
                                <a:lnTo>
                                  <a:pt x="722858" y="1612"/>
                                </a:lnTo>
                                <a:lnTo>
                                  <a:pt x="676275" y="6375"/>
                                </a:lnTo>
                                <a:lnTo>
                                  <a:pt x="630643" y="14185"/>
                                </a:lnTo>
                                <a:lnTo>
                                  <a:pt x="586079" y="24942"/>
                                </a:lnTo>
                                <a:lnTo>
                                  <a:pt x="542683" y="38544"/>
                                </a:lnTo>
                                <a:lnTo>
                                  <a:pt x="500557" y="54864"/>
                                </a:lnTo>
                                <a:lnTo>
                                  <a:pt x="459790" y="73825"/>
                                </a:lnTo>
                                <a:lnTo>
                                  <a:pt x="420509" y="95313"/>
                                </a:lnTo>
                                <a:lnTo>
                                  <a:pt x="382803" y="119227"/>
                                </a:lnTo>
                                <a:lnTo>
                                  <a:pt x="346786" y="145453"/>
                                </a:lnTo>
                                <a:lnTo>
                                  <a:pt x="312547" y="173888"/>
                                </a:lnTo>
                                <a:lnTo>
                                  <a:pt x="280187" y="204444"/>
                                </a:lnTo>
                                <a:lnTo>
                                  <a:pt x="249834" y="236994"/>
                                </a:lnTo>
                                <a:lnTo>
                                  <a:pt x="221576" y="271449"/>
                                </a:lnTo>
                                <a:lnTo>
                                  <a:pt x="195516" y="307708"/>
                                </a:lnTo>
                                <a:lnTo>
                                  <a:pt x="171754" y="345655"/>
                                </a:lnTo>
                                <a:lnTo>
                                  <a:pt x="150406" y="385191"/>
                                </a:lnTo>
                                <a:lnTo>
                                  <a:pt x="131572" y="426212"/>
                                </a:lnTo>
                                <a:lnTo>
                                  <a:pt x="115341" y="468604"/>
                                </a:lnTo>
                                <a:lnTo>
                                  <a:pt x="101841" y="512279"/>
                                </a:lnTo>
                                <a:lnTo>
                                  <a:pt x="91147" y="557136"/>
                                </a:lnTo>
                                <a:lnTo>
                                  <a:pt x="83388" y="603046"/>
                                </a:lnTo>
                                <a:lnTo>
                                  <a:pt x="78663" y="649922"/>
                                </a:lnTo>
                                <a:lnTo>
                                  <a:pt x="77063" y="697661"/>
                                </a:lnTo>
                                <a:lnTo>
                                  <a:pt x="78663" y="745388"/>
                                </a:lnTo>
                                <a:lnTo>
                                  <a:pt x="83388" y="792264"/>
                                </a:lnTo>
                                <a:lnTo>
                                  <a:pt x="91147" y="838187"/>
                                </a:lnTo>
                                <a:lnTo>
                                  <a:pt x="101841" y="883031"/>
                                </a:lnTo>
                                <a:lnTo>
                                  <a:pt x="115341" y="926706"/>
                                </a:lnTo>
                                <a:lnTo>
                                  <a:pt x="131572" y="969098"/>
                                </a:lnTo>
                                <a:lnTo>
                                  <a:pt x="150406" y="1010119"/>
                                </a:lnTo>
                                <a:lnTo>
                                  <a:pt x="171754" y="1049655"/>
                                </a:lnTo>
                                <a:lnTo>
                                  <a:pt x="176784" y="1057706"/>
                                </a:lnTo>
                                <a:lnTo>
                                  <a:pt x="0" y="1472857"/>
                                </a:lnTo>
                                <a:lnTo>
                                  <a:pt x="412521" y="1294942"/>
                                </a:lnTo>
                                <a:lnTo>
                                  <a:pt x="420509" y="1299997"/>
                                </a:lnTo>
                                <a:lnTo>
                                  <a:pt x="459790" y="1321485"/>
                                </a:lnTo>
                                <a:lnTo>
                                  <a:pt x="500557" y="1340434"/>
                                </a:lnTo>
                                <a:lnTo>
                                  <a:pt x="542683" y="1356766"/>
                                </a:lnTo>
                                <a:lnTo>
                                  <a:pt x="586079" y="1370368"/>
                                </a:lnTo>
                                <a:lnTo>
                                  <a:pt x="630643" y="1381112"/>
                                </a:lnTo>
                                <a:lnTo>
                                  <a:pt x="676275" y="1388922"/>
                                </a:lnTo>
                                <a:lnTo>
                                  <a:pt x="722858" y="1393685"/>
                                </a:lnTo>
                                <a:lnTo>
                                  <a:pt x="770293" y="1395298"/>
                                </a:lnTo>
                                <a:lnTo>
                                  <a:pt x="817714" y="1393685"/>
                                </a:lnTo>
                                <a:lnTo>
                                  <a:pt x="864298" y="1388922"/>
                                </a:lnTo>
                                <a:lnTo>
                                  <a:pt x="909916" y="1381112"/>
                                </a:lnTo>
                                <a:lnTo>
                                  <a:pt x="954481" y="1370368"/>
                                </a:lnTo>
                                <a:lnTo>
                                  <a:pt x="997877" y="1356766"/>
                                </a:lnTo>
                                <a:lnTo>
                                  <a:pt x="1040015" y="1340434"/>
                                </a:lnTo>
                                <a:lnTo>
                                  <a:pt x="1080770" y="1321485"/>
                                </a:lnTo>
                                <a:lnTo>
                                  <a:pt x="1120051" y="1299997"/>
                                </a:lnTo>
                                <a:lnTo>
                                  <a:pt x="1157757" y="1276083"/>
                                </a:lnTo>
                                <a:lnTo>
                                  <a:pt x="1193787" y="1249857"/>
                                </a:lnTo>
                                <a:lnTo>
                                  <a:pt x="1228026" y="1221422"/>
                                </a:lnTo>
                                <a:lnTo>
                                  <a:pt x="1260373" y="1190866"/>
                                </a:lnTo>
                                <a:lnTo>
                                  <a:pt x="1290726" y="1158316"/>
                                </a:lnTo>
                                <a:lnTo>
                                  <a:pt x="1318983" y="1123861"/>
                                </a:lnTo>
                                <a:lnTo>
                                  <a:pt x="1345044" y="1087602"/>
                                </a:lnTo>
                                <a:lnTo>
                                  <a:pt x="1368806" y="1049655"/>
                                </a:lnTo>
                                <a:lnTo>
                                  <a:pt x="1390154" y="1010119"/>
                                </a:lnTo>
                                <a:lnTo>
                                  <a:pt x="1408988" y="969098"/>
                                </a:lnTo>
                                <a:lnTo>
                                  <a:pt x="1425219" y="926706"/>
                                </a:lnTo>
                                <a:lnTo>
                                  <a:pt x="1438719" y="883031"/>
                                </a:lnTo>
                                <a:lnTo>
                                  <a:pt x="1449412" y="838187"/>
                                </a:lnTo>
                                <a:lnTo>
                                  <a:pt x="1457172" y="792264"/>
                                </a:lnTo>
                                <a:lnTo>
                                  <a:pt x="1461897" y="745388"/>
                                </a:lnTo>
                                <a:lnTo>
                                  <a:pt x="1463509" y="697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A8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340448" y="426427"/>
                            <a:ext cx="85979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9790" h="542925">
                                <a:moveTo>
                                  <a:pt x="0" y="0"/>
                                </a:moveTo>
                                <a:lnTo>
                                  <a:pt x="859675" y="0"/>
                                </a:lnTo>
                              </a:path>
                              <a:path w="859790" h="542925">
                                <a:moveTo>
                                  <a:pt x="0" y="180809"/>
                                </a:moveTo>
                                <a:lnTo>
                                  <a:pt x="859675" y="180809"/>
                                </a:lnTo>
                              </a:path>
                              <a:path w="859790" h="542925">
                                <a:moveTo>
                                  <a:pt x="0" y="361631"/>
                                </a:moveTo>
                                <a:lnTo>
                                  <a:pt x="859675" y="361631"/>
                                </a:lnTo>
                              </a:path>
                              <a:path w="859790" h="542925">
                                <a:moveTo>
                                  <a:pt x="0" y="542448"/>
                                </a:moveTo>
                                <a:lnTo>
                                  <a:pt x="859675" y="542448"/>
                                </a:lnTo>
                              </a:path>
                            </a:pathLst>
                          </a:custGeom>
                          <a:ln w="4621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BAE218" id="Group 305" o:spid="_x0000_s1026" style="position:absolute;margin-left:423.35pt;margin-top:689.65pt;width:115.25pt;height:116pt;z-index:15753728;mso-wrap-distance-left:0;mso-wrap-distance-right:0;mso-position-horizontal-relative:page;mso-position-vertical-relative:page" coordsize="14636,14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T1qbgYAAH4aAAAOAAAAZHJzL2Uyb0RvYy54bWzUWVuPm0YUfq/U/4B4bzx3Zqx4oyhpokpR&#10;Gimp+sxifFFtQ4Fdb/59v5lhgN0oDE2iSvWDweZwOHPON9+58PzFw/mU3JdNe6wum5Q+I2lSXopq&#10;e7zsN+kfn978otOk7fLLNj9Vl3KTfi7b9MXNzz89v9brklWH6rQtmwRKLu36Wm/SQ9fV69WqLQ7l&#10;OW+fVXV5wcVd1ZzzDj+b/Wrb5FdoP59WjBC1ulbNtm6qomxb/PvaX0xvnP7driy633e7tuyS0yaF&#10;bZ37btz3rf1e3TzP1/smrw/Hojcj/wYrzvnxgocOql7nXZ7cNccvVJ2PRVO11a57VlTnVbXbHYvS&#10;rQGroeTJat421V3t1rJfX/f14Ca49omfvllt8f7+bVN/rD803nqcvquKv1r4ZXWt9+vpdft7Pwo/&#10;7JqzvQmLSB6cRz8PHi0fuqTAn1QorjKZJgWuUZFxxMz7vDggMF/cVxx+jdy5ytf+wc68wZxrDfy0&#10;o4va73PRx0Nel87zrXXBhyY5bjcpJypNLvkZOH7bQ8b+BV/Zx0PO+rH/1fYu/R4vDWvN18Vd270t&#10;K+fw/P5d23ngbsNZfghnxcMlnDaAvwX+yQG/SxMAv0kTAP/WB6HOO3ufjaI9Ta6TiB3GgNnr5+q+&#10;/FQ5yc6GzUZWEpMmCKwymVLUqoTFo+Dp8uQGqk3mbxDGMNbfEMTCse71y4xmzIsTToTzM/QHsXAM&#10;4sII6sUl7uQxca4z6q2XlLHMRIxhkvXiQmlFREScaKPBfPCNYIrBLu+bYHM49rZzQ6gUTpxrSU1w&#10;ZRALxyCutLZIhHYupJIyol1IInrtJMuIjogjSpo77SyjQkQ8wwzJmDeGcWVMxDNMEZ712mEV7Jr1&#10;DGOa9NppxjV8OitODc+0hxgVUkgeEZdZJntxCkBmEXGQl6TOM0ZyGlFOtHW2k4blLBIkIggw4KSl&#10;0GreLcZgld5u4CXiQwMB7a1m2CPzUDTEGOqjSQXV80bDTGY8yhUHyc+FRtMMYHLroyqyH+A2ZjxG&#10;XLL46qbPAA/pDYgqVZliNhFZuooZq8DqwhsQ94IEHYA+rOK4fyXooN9c8chJwK2HZxwTQprMLIWb&#10;YCRwdxzJAK8mvTfiu4QLlemAoOgW5JRJ0e/A+P6GHbTf3ixOHoiG5h5yC5iJMSqznscW0J6Rst8n&#10;fAGnIpMFfl9A2KDrQO9LsgHs9nlvSaqhkgtPBkvyGNzdSy9IkoaiwPMMFk/AmoPN/W6MJ3cASnkA&#10;qnjhAPYIwtOyJOTQcPS5dNScIVtE0stoc4ZkEePowRuaa4vaOXako6O15oRHCoAxiIYpLHdeNx8A&#10;YhT4PZJCR/DBKEJR9MwaPiKbEmGitUgGcuizAEHyjZju6QyoAs3POxClHwo0hyfKTDTNTfgP4vhE&#10;tI/cSjmjIpIXJ7xNuSACJDTnw0lOoFwiT83Hc5JvKM8IV/MBneYyAJFGcu8kTVLsh1iVPs3A3MCW&#10;+SpgktkpN9JWD3OemRYNC7RP6pEltk9rnQWemdRRS/w+qdGWRBW7ZygAl4CGTsrLJZhE3IfidQnk&#10;KUhjqI1ZpgiqlrlQgSjG0ttm3siGRc81VvbIvSLWDk4aBzyLICPM2zPpS7AWzZGtZ+3nY9sDX3E9&#10;9LMhYYRjaMLGrgqxgIPmC2s0pEPTtogpJz3hIiIWY8u5hObF2NAuySFibJeXJCh0jaEZX5L9xNjq&#10;L8ismDwMg4QFWfurg4oQ0OJUtaXHhh2CuCHGMBhB7zEdvbTV6bh9czyd7CCkbfa3r05Ncp9jxqLM&#10;Sz201hMxjKnatR8G2bPbavsZ06QrxkebtP37Lm/KNDn9dsG8yo4nw0kTTm7DSdOdXlVuiOlmME3b&#10;fXr4M2/qpMbpJu0wcXtfhbFVvg4zIthvBbysvfNSvbzrqt3RDpCcbd6i/gdGaH6Y9R/M0lArPp2l&#10;uTS8eJZmc6sYpizCt+/5OswedZ+17egROdYMLXgYyU0DG/yFCe6Pn6kFSzBS6w2xkRgHZZ5SfLUT&#10;Ot7xasCpl4IuN1DFooKoF7CRdvAdZ3n/5rkU6MU4z++DBQ9/JP9DLOCKqqHyXWDBI/kfYgGCYwG1&#10;2AeP5J9Y0IfDTVefkMjpYgetAnNB5d4ZTNjiCam8cZ/eoEdidlO/ztuDJx93achv/V7+f5GOG+fj&#10;JYej3/6FjH2LMv3tFja+Nrr5BwAA//8DAFBLAwQUAAYACAAAACEAW9cCWuQAAAAOAQAADwAAAGRy&#10;cy9kb3ducmV2LnhtbEyPwU7DMAyG70i8Q2QkbizNCu0oTadpAk4TEhvStFvWeG21xqmarO3enuwE&#10;N1v/p9+f8+VkWjZg7xpLEsQsAoZUWt1QJeFn9/G0AOa8Iq1aSyjhig6Wxf1drjJtR/rGYesrFkrI&#10;ZUpC7X2Xce7KGo1yM9shhexke6N8WPuK616Nody0fB5FCTeqoXChVh2uayzP24uR8DmqcRWL92Fz&#10;Pq2vh93L134jUMrHh2n1Bszj5P9guOkHdSiC09FeSDvWSlg8J2lAQxCnrzGwGxKl6RzYMUyJEDHw&#10;Iuf/3yh+AQAA//8DAFBLAQItABQABgAIAAAAIQC2gziS/gAAAOEBAAATAAAAAAAAAAAAAAAAAAAA&#10;AABbQ29udGVudF9UeXBlc10ueG1sUEsBAi0AFAAGAAgAAAAhADj9If/WAAAAlAEAAAsAAAAAAAAA&#10;AAAAAAAALwEAAF9yZWxzLy5yZWxzUEsBAi0AFAAGAAgAAAAhAOuRPWpuBgAAfhoAAA4AAAAAAAAA&#10;AAAAAAAALgIAAGRycy9lMm9Eb2MueG1sUEsBAi0AFAAGAAgAAAAhAFvXAlrkAAAADgEAAA8AAAAA&#10;AAAAAAAAAAAAyAgAAGRycy9kb3ducmV2LnhtbFBLBQYAAAAABAAEAPMAAADZCQAAAAA=&#10;">
                <v:shape id="Graphic 306" o:spid="_x0000_s1027" style="position:absolute;width:14636;height:14732;visibility:visible;mso-wrap-style:square;v-text-anchor:top" coordsize="1463675,147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EjWwwAAANwAAAAPAAAAZHJzL2Rvd25yZXYueG1sRI9BawIx&#10;FITvhf6H8AreNLsV1K5G0YIgWBSteH5snrurm5ewibr+e1MQehxm5htmMmtNLW7U+MqygrSXgCDO&#10;ra64UHD4XXZHIHxA1lhbJgUP8jCbvr9NMNP2zju67UMhIoR9hgrKEFwmpc9LMuh71hFH72QbgyHK&#10;ppC6wXuEm1p+JslAGqw4LpTo6Luk/LK/GgXnI/5seO0Wl6/05I5nuS3SoVSq89HOxyACteE//Gqv&#10;tIJ+MoC/M/EIyOkTAAD//wMAUEsBAi0AFAAGAAgAAAAhANvh9svuAAAAhQEAABMAAAAAAAAAAAAA&#10;AAAAAAAAAFtDb250ZW50X1R5cGVzXS54bWxQSwECLQAUAAYACAAAACEAWvQsW78AAAAVAQAACwAA&#10;AAAAAAAAAAAAAAAfAQAAX3JlbHMvLnJlbHNQSwECLQAUAAYACAAAACEA/yRI1sMAAADcAAAADwAA&#10;AAAAAAAAAAAAAAAHAgAAZHJzL2Rvd25yZXYueG1sUEsFBgAAAAADAAMAtwAAAPcCAAAAAA==&#10;" path="m1463509,697661r-1612,-47739l1457172,603046r-7760,-45910l1438719,512279r-13500,-43675l1408988,426212r-18834,-41021l1368806,345655r-23762,-37947l1318983,271449r-28257,-34455l1260373,204444r-32347,-30556l1193787,145453r-36030,-26226l1120051,95313,1080770,73825,1040015,54864,997877,38544,954481,24942,909916,14185,864298,6375,817714,1612,770293,,722858,1612,676275,6375r-45632,7810l586079,24942,542683,38544,500557,54864,459790,73825,420509,95313r-37706,23914l346786,145453r-34239,28435l280187,204444r-30353,32550l221576,271449r-26060,36259l171754,345655r-21348,39536l131572,426212r-16231,42392l101841,512279,91147,557136r-7759,45910l78663,649922r-1600,47739l78663,745388r4725,46876l91147,838187r10694,44844l115341,926706r16231,42392l150406,1010119r21348,39536l176784,1057706,,1472857,412521,1294942r7988,5055l459790,1321485r40767,18949l542683,1356766r43396,13602l630643,1381112r45632,7810l722858,1393685r47435,1613l817714,1393685r46584,-4763l909916,1381112r44565,-10744l997877,1356766r42138,-16332l1080770,1321485r39281,-21488l1157757,1276083r36030,-26226l1228026,1221422r32347,-30556l1290726,1158316r28257,-34455l1345044,1087602r23762,-37947l1390154,1010119r18834,-41021l1425219,926706r13500,-43675l1449412,838187r7760,-45923l1461897,745388r1612,-47727xe" fillcolor="#69a808" stroked="f">
                  <v:path arrowok="t"/>
                </v:shape>
                <v:shape id="Graphic 307" o:spid="_x0000_s1028" style="position:absolute;left:3404;top:4264;width:8598;height:5429;visibility:visible;mso-wrap-style:square;v-text-anchor:top" coordsize="85979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pLaxwAAANwAAAAPAAAAZHJzL2Rvd25yZXYueG1sRI9La8Mw&#10;EITvhf4HsYVeQiKlgTY4UUIpzYPe8ia3xdrabq2VsRTHya+PAoUeh5n5hhlPW1uKhmpfONbQ7ykQ&#10;xKkzBWcatptZdwjCB2SDpWPScCEP08njwxgT4868omYdMhEh7BPUkIdQJVL6NCeLvucq4uh9u9pi&#10;iLLOpKnxHOG2lC9KvUqLBceFHCv6yCn9XZ+shs+mM2/D4kutyuNxdih++tfOfqf181P7PgIRqA3/&#10;4b/20mgYqDe4n4lHQE5uAAAA//8DAFBLAQItABQABgAIAAAAIQDb4fbL7gAAAIUBAAATAAAAAAAA&#10;AAAAAAAAAAAAAABbQ29udGVudF9UeXBlc10ueG1sUEsBAi0AFAAGAAgAAAAhAFr0LFu/AAAAFQEA&#10;AAsAAAAAAAAAAAAAAAAAHwEAAF9yZWxzLy5yZWxzUEsBAi0AFAAGAAgAAAAhAC5SktrHAAAA3AAA&#10;AA8AAAAAAAAAAAAAAAAABwIAAGRycy9kb3ducmV2LnhtbFBLBQYAAAAAAwADALcAAAD7AgAAAAA=&#10;" path="m,l859675,em,180809r859675,em,361631r859675,em,542448r859675,e" filled="f" strokecolor="white" strokeweight="1.2838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7FD0CB8C" wp14:editId="081DB605">
                <wp:extent cx="6120130" cy="533400"/>
                <wp:effectExtent l="0" t="0" r="0" b="0"/>
                <wp:docPr id="308" name="Text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0130" cy="533400"/>
                        </a:xfrm>
                        <a:prstGeom prst="rect">
                          <a:avLst/>
                        </a:prstGeom>
                        <a:solidFill>
                          <a:srgbClr val="69A808"/>
                        </a:solidFill>
                      </wps:spPr>
                      <wps:txbx>
                        <w:txbxContent>
                          <w:p w14:paraId="6351835E" w14:textId="77777777" w:rsidR="005D648A" w:rsidRDefault="00000000">
                            <w:pPr>
                              <w:spacing w:before="204"/>
                              <w:ind w:left="278"/>
                              <w:rPr>
                                <w:rFonts w:ascii="Trebuchet MS"/>
                                <w:b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105"/>
                                <w:sz w:val="40"/>
                              </w:rPr>
                              <w:t>Changing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4"/>
                                <w:w w:val="10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105"/>
                                <w:sz w:val="40"/>
                              </w:rPr>
                              <w:t>narratives: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3"/>
                                <w:w w:val="10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105"/>
                                <w:sz w:val="40"/>
                              </w:rPr>
                              <w:t>Reclaiming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3"/>
                                <w:w w:val="10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105"/>
                                <w:sz w:val="40"/>
                              </w:rPr>
                              <w:t>the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3"/>
                                <w:w w:val="10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"/>
                                <w:w w:val="105"/>
                                <w:sz w:val="40"/>
                              </w:rPr>
                              <w:t>story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D0CB8C" id="Textbox 308" o:spid="_x0000_s1189" type="#_x0000_t202" style="width:481.9pt;height:4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Pk9uAEAAFcDAAAOAAAAZHJzL2Uyb0RvYy54bWysU9uO0zAQfUfiHyy/06QtVCVqulp2tQhp&#10;BSstfIDj2I2FkzEzbpP+PWNvLyt4Q7w4Y8/4+Jwzk83N1HtxMEgOhlrOZ6UUZtDQumFXyx/fH96t&#10;paCohlZ5GEwtj4bkzfbtm80YKrOADnxrUDDIQNUYatnFGKqiIN2ZXtEMghk4aQF7FXmLu6JFNTJ6&#10;74tFWa6KEbANCNoQ8en9S1JuM761Rsdv1pKJwteSucW8Yl6btBbbjap2qELn9ImG+gcWvXIDP3qB&#10;uldRiT26v6B6pxEIbJxp6Auw1mmTNbCaefmHmudOBZO1sDkULjbR/4PVXw/P4QlFnD7BxA3MIig8&#10;gv5J7E0xBqpONclTqoirk9DJYp++LEHwRfb2ePHTTFFoPlzNWdSSU5pzH5bL92U2vLjeDkjxs4Fe&#10;pKCWyP3KDNThkWJ6X1XnkvQYgXftg/M+b3DX3HkUB8W9XX28XZfr1E6+8qosC3jhnNjHqZmEa2u5&#10;XKTadNRAe2QDRp6BWtKvvUIjhf8ysMlpYM4BnoPmHGD0d5DHKrEZ4HYfwbrM+op7spC7l5mdJi2N&#10;x+t9rrr+D9vfAAAA//8DAFBLAwQUAAYACAAAACEAZF6VtdwAAAAEAQAADwAAAGRycy9kb3ducmV2&#10;LnhtbEyPS0/DMBCE70j8B2uRuFTU4RWVEKdCIARCXOjj0Ns2WeKIeG1itw3/noULXEZazWrmm3I+&#10;ul7taYidZwPn0wwUce2bjlsDq+Xj2QxUTMgN9p7JwBdFmFfHRyUWjT/wG+0XqVUSwrFAAzalUGgd&#10;a0sO49QHYvHe/eAwyTm0uhnwIOGu1xdZlmuHHUuDxUD3luqPxc4Z2ITXcG1f2if7uckfwvN6gm45&#10;Meb0ZLy7BZVoTH/P8IMv6FAJ09bvuImqNyBD0q+Kd5NfyoytgdlVBroq9X/46hsAAP//AwBQSwEC&#10;LQAUAAYACAAAACEAtoM4kv4AAADhAQAAEwAAAAAAAAAAAAAAAAAAAAAAW0NvbnRlbnRfVHlwZXNd&#10;LnhtbFBLAQItABQABgAIAAAAIQA4/SH/1gAAAJQBAAALAAAAAAAAAAAAAAAAAC8BAABfcmVscy8u&#10;cmVsc1BLAQItABQABgAIAAAAIQCZaPk9uAEAAFcDAAAOAAAAAAAAAAAAAAAAAC4CAABkcnMvZTJv&#10;RG9jLnhtbFBLAQItABQABgAIAAAAIQBkXpW13AAAAAQBAAAPAAAAAAAAAAAAAAAAABIEAABkcnMv&#10;ZG93bnJldi54bWxQSwUGAAAAAAQABADzAAAAGwUAAAAA&#10;" fillcolor="#69a808" stroked="f">
                <v:textbox inset="0,0,0,0">
                  <w:txbxContent>
                    <w:p w14:paraId="6351835E" w14:textId="77777777" w:rsidR="005D648A" w:rsidRDefault="00000000">
                      <w:pPr>
                        <w:spacing w:before="204"/>
                        <w:ind w:left="278"/>
                        <w:rPr>
                          <w:rFonts w:ascii="Trebuchet MS"/>
                          <w:b/>
                          <w:color w:val="000000"/>
                          <w:sz w:val="40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40"/>
                        </w:rPr>
                        <w:t>Changing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4"/>
                          <w:w w:val="105"/>
                          <w:sz w:val="4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40"/>
                        </w:rPr>
                        <w:t>narratives: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3"/>
                          <w:w w:val="105"/>
                          <w:sz w:val="4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40"/>
                        </w:rPr>
                        <w:t>Reclaiming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3"/>
                          <w:w w:val="105"/>
                          <w:sz w:val="4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40"/>
                        </w:rPr>
                        <w:t>the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3"/>
                          <w:w w:val="105"/>
                          <w:sz w:val="4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5"/>
                          <w:sz w:val="40"/>
                        </w:rPr>
                        <w:t>story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488FB3" w14:textId="77777777" w:rsidR="005D648A" w:rsidRDefault="005D648A">
      <w:pPr>
        <w:pStyle w:val="BodyText"/>
        <w:spacing w:before="24"/>
        <w:rPr>
          <w:b/>
        </w:rPr>
      </w:pPr>
    </w:p>
    <w:p w14:paraId="73BDA3FC" w14:textId="77777777" w:rsidR="005D648A" w:rsidRDefault="00000000">
      <w:pPr>
        <w:pStyle w:val="BodyText"/>
        <w:spacing w:line="232" w:lineRule="auto"/>
        <w:ind w:left="1133" w:right="258"/>
      </w:pPr>
      <w:r>
        <w:rPr>
          <w:spacing w:val="-4"/>
        </w:rPr>
        <w:t>A</w:t>
      </w:r>
      <w:r>
        <w:rPr>
          <w:spacing w:val="-15"/>
        </w:rPr>
        <w:t xml:space="preserve"> </w:t>
      </w:r>
      <w:r>
        <w:rPr>
          <w:spacing w:val="-4"/>
        </w:rPr>
        <w:t>second</w:t>
      </w:r>
      <w:r>
        <w:rPr>
          <w:spacing w:val="-15"/>
        </w:rPr>
        <w:t xml:space="preserve"> </w:t>
      </w:r>
      <w:r>
        <w:rPr>
          <w:spacing w:val="-4"/>
        </w:rPr>
        <w:t>major</w:t>
      </w:r>
      <w:r>
        <w:rPr>
          <w:spacing w:val="-15"/>
        </w:rPr>
        <w:t xml:space="preserve"> </w:t>
      </w:r>
      <w:r>
        <w:rPr>
          <w:spacing w:val="-4"/>
        </w:rPr>
        <w:t>theme</w:t>
      </w:r>
      <w:r>
        <w:rPr>
          <w:spacing w:val="-15"/>
        </w:rPr>
        <w:t xml:space="preserve"> </w:t>
      </w:r>
      <w:r>
        <w:rPr>
          <w:spacing w:val="-4"/>
        </w:rPr>
        <w:t>centred</w:t>
      </w:r>
      <w:r>
        <w:rPr>
          <w:spacing w:val="-15"/>
        </w:rPr>
        <w:t xml:space="preserve"> </w:t>
      </w:r>
      <w:r>
        <w:rPr>
          <w:spacing w:val="-4"/>
        </w:rPr>
        <w:t>on</w:t>
      </w:r>
      <w:r>
        <w:rPr>
          <w:spacing w:val="-15"/>
        </w:rPr>
        <w:t xml:space="preserve"> </w:t>
      </w:r>
      <w:r>
        <w:rPr>
          <w:spacing w:val="-4"/>
        </w:rPr>
        <w:t>narrative;</w:t>
      </w:r>
      <w:r>
        <w:rPr>
          <w:spacing w:val="-15"/>
        </w:rPr>
        <w:t xml:space="preserve"> </w:t>
      </w:r>
      <w:r>
        <w:rPr>
          <w:spacing w:val="-4"/>
        </w:rPr>
        <w:t>who</w:t>
      </w:r>
      <w:r>
        <w:rPr>
          <w:spacing w:val="-15"/>
        </w:rPr>
        <w:t xml:space="preserve"> </w:t>
      </w:r>
      <w:r>
        <w:rPr>
          <w:spacing w:val="-4"/>
        </w:rPr>
        <w:t>shapes</w:t>
      </w:r>
      <w:r>
        <w:rPr>
          <w:spacing w:val="-15"/>
        </w:rPr>
        <w:t xml:space="preserve"> </w:t>
      </w:r>
      <w:r>
        <w:rPr>
          <w:spacing w:val="-4"/>
        </w:rPr>
        <w:t>it,</w:t>
      </w:r>
      <w:r>
        <w:rPr>
          <w:spacing w:val="-15"/>
        </w:rPr>
        <w:t xml:space="preserve"> </w:t>
      </w:r>
      <w:r>
        <w:rPr>
          <w:spacing w:val="-4"/>
        </w:rPr>
        <w:t>who</w:t>
      </w:r>
      <w:r>
        <w:rPr>
          <w:spacing w:val="-15"/>
        </w:rPr>
        <w:t xml:space="preserve"> </w:t>
      </w:r>
      <w:r>
        <w:rPr>
          <w:spacing w:val="-4"/>
        </w:rPr>
        <w:t>benefits</w:t>
      </w:r>
      <w:r>
        <w:rPr>
          <w:spacing w:val="-15"/>
        </w:rPr>
        <w:t xml:space="preserve"> </w:t>
      </w:r>
      <w:r>
        <w:rPr>
          <w:spacing w:val="-4"/>
        </w:rPr>
        <w:t>from</w:t>
      </w:r>
      <w:r>
        <w:rPr>
          <w:spacing w:val="-15"/>
        </w:rPr>
        <w:t xml:space="preserve"> </w:t>
      </w:r>
      <w:r>
        <w:rPr>
          <w:spacing w:val="-4"/>
        </w:rPr>
        <w:t>it,</w:t>
      </w:r>
      <w:r>
        <w:rPr>
          <w:spacing w:val="-15"/>
        </w:rPr>
        <w:t xml:space="preserve">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rPr>
          <w:spacing w:val="-4"/>
        </w:rPr>
        <w:t>how</w:t>
      </w:r>
      <w:r>
        <w:rPr>
          <w:spacing w:val="-15"/>
        </w:rPr>
        <w:t xml:space="preserve"> </w:t>
      </w:r>
      <w:r>
        <w:rPr>
          <w:spacing w:val="-4"/>
        </w:rPr>
        <w:t xml:space="preserve">it </w:t>
      </w:r>
      <w:r>
        <w:rPr>
          <w:spacing w:val="-2"/>
        </w:rPr>
        <w:t>can</w:t>
      </w:r>
      <w:r>
        <w:rPr>
          <w:spacing w:val="-13"/>
        </w:rPr>
        <w:t xml:space="preserve"> </w:t>
      </w:r>
      <w:r>
        <w:rPr>
          <w:spacing w:val="-2"/>
        </w:rPr>
        <w:t>be</w:t>
      </w:r>
      <w:r>
        <w:rPr>
          <w:spacing w:val="-13"/>
        </w:rPr>
        <w:t xml:space="preserve"> </w:t>
      </w:r>
      <w:r>
        <w:rPr>
          <w:spacing w:val="-2"/>
        </w:rPr>
        <w:t>reclaimed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drive</w:t>
      </w:r>
      <w:r>
        <w:rPr>
          <w:spacing w:val="-13"/>
        </w:rPr>
        <w:t xml:space="preserve"> </w:t>
      </w:r>
      <w:r>
        <w:rPr>
          <w:spacing w:val="-2"/>
        </w:rPr>
        <w:t>social</w:t>
      </w:r>
      <w:r>
        <w:rPr>
          <w:spacing w:val="-13"/>
        </w:rPr>
        <w:t xml:space="preserve"> </w:t>
      </w:r>
      <w:r>
        <w:rPr>
          <w:spacing w:val="-2"/>
        </w:rPr>
        <w:t>change.</w:t>
      </w:r>
      <w:r>
        <w:rPr>
          <w:spacing w:val="-13"/>
        </w:rPr>
        <w:t xml:space="preserve"> </w:t>
      </w:r>
      <w:r>
        <w:rPr>
          <w:spacing w:val="-2"/>
        </w:rPr>
        <w:t>Delegates</w:t>
      </w:r>
      <w:r>
        <w:rPr>
          <w:spacing w:val="-13"/>
        </w:rPr>
        <w:t xml:space="preserve"> </w:t>
      </w:r>
      <w:r>
        <w:rPr>
          <w:spacing w:val="-2"/>
        </w:rPr>
        <w:t>explored</w:t>
      </w:r>
      <w:r>
        <w:rPr>
          <w:spacing w:val="-13"/>
        </w:rPr>
        <w:t xml:space="preserve"> </w:t>
      </w:r>
      <w:r>
        <w:rPr>
          <w:spacing w:val="-2"/>
        </w:rPr>
        <w:t>how</w:t>
      </w:r>
      <w:r>
        <w:rPr>
          <w:spacing w:val="-13"/>
        </w:rPr>
        <w:t xml:space="preserve"> </w:t>
      </w:r>
      <w:r>
        <w:rPr>
          <w:spacing w:val="-2"/>
        </w:rPr>
        <w:t>stories</w:t>
      </w:r>
      <w:r>
        <w:rPr>
          <w:spacing w:val="-13"/>
        </w:rPr>
        <w:t xml:space="preserve"> </w:t>
      </w:r>
      <w:r>
        <w:rPr>
          <w:spacing w:val="-2"/>
        </w:rPr>
        <w:t>influence</w:t>
      </w:r>
      <w:r>
        <w:rPr>
          <w:spacing w:val="-13"/>
        </w:rPr>
        <w:t xml:space="preserve"> </w:t>
      </w:r>
      <w:r>
        <w:rPr>
          <w:spacing w:val="-2"/>
        </w:rPr>
        <w:t xml:space="preserve">public </w:t>
      </w:r>
      <w:r>
        <w:t>understanding,</w:t>
      </w:r>
      <w:r>
        <w:rPr>
          <w:spacing w:val="-15"/>
        </w:rPr>
        <w:t xml:space="preserve"> </w:t>
      </w:r>
      <w:r>
        <w:t>political</w:t>
      </w:r>
      <w:r>
        <w:rPr>
          <w:spacing w:val="-15"/>
        </w:rPr>
        <w:t xml:space="preserve"> </w:t>
      </w:r>
      <w:r>
        <w:t>priorities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lived</w:t>
      </w:r>
      <w:r>
        <w:rPr>
          <w:spacing w:val="-15"/>
        </w:rPr>
        <w:t xml:space="preserve"> </w:t>
      </w:r>
      <w:r>
        <w:t>experience.</w:t>
      </w:r>
    </w:p>
    <w:p w14:paraId="4D48F235" w14:textId="77777777" w:rsidR="005D648A" w:rsidRDefault="00000000">
      <w:pPr>
        <w:spacing w:before="269" w:line="286" w:lineRule="exact"/>
        <w:ind w:left="1133"/>
        <w:rPr>
          <w:sz w:val="24"/>
        </w:rPr>
      </w:pPr>
      <w:r>
        <w:rPr>
          <w:w w:val="90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w w:val="90"/>
          <w:sz w:val="24"/>
        </w:rPr>
        <w:t>workshop</w:t>
      </w:r>
      <w:r>
        <w:rPr>
          <w:spacing w:val="-7"/>
          <w:sz w:val="24"/>
        </w:rPr>
        <w:t xml:space="preserve"> </w:t>
      </w:r>
      <w:r>
        <w:rPr>
          <w:rFonts w:ascii="Verdana"/>
          <w:i/>
          <w:w w:val="90"/>
          <w:sz w:val="24"/>
        </w:rPr>
        <w:t>Reframing</w:t>
      </w:r>
      <w:r>
        <w:rPr>
          <w:rFonts w:ascii="Verdana"/>
          <w:i/>
          <w:spacing w:val="-9"/>
          <w:w w:val="90"/>
          <w:sz w:val="24"/>
        </w:rPr>
        <w:t xml:space="preserve"> </w:t>
      </w:r>
      <w:r>
        <w:rPr>
          <w:rFonts w:ascii="Verdana"/>
          <w:i/>
          <w:w w:val="90"/>
          <w:sz w:val="24"/>
        </w:rPr>
        <w:t>for</w:t>
      </w:r>
      <w:r>
        <w:rPr>
          <w:rFonts w:ascii="Verdana"/>
          <w:i/>
          <w:spacing w:val="-9"/>
          <w:w w:val="90"/>
          <w:sz w:val="24"/>
        </w:rPr>
        <w:t xml:space="preserve"> </w:t>
      </w:r>
      <w:r>
        <w:rPr>
          <w:rFonts w:ascii="Verdana"/>
          <w:i/>
          <w:w w:val="90"/>
          <w:sz w:val="24"/>
        </w:rPr>
        <w:t>a</w:t>
      </w:r>
      <w:r>
        <w:rPr>
          <w:rFonts w:ascii="Verdana"/>
          <w:i/>
          <w:spacing w:val="-9"/>
          <w:w w:val="90"/>
          <w:sz w:val="24"/>
        </w:rPr>
        <w:t xml:space="preserve"> </w:t>
      </w:r>
      <w:r>
        <w:rPr>
          <w:rFonts w:ascii="Verdana"/>
          <w:i/>
          <w:w w:val="90"/>
          <w:sz w:val="24"/>
        </w:rPr>
        <w:t>Better</w:t>
      </w:r>
      <w:r>
        <w:rPr>
          <w:rFonts w:ascii="Verdana"/>
          <w:i/>
          <w:spacing w:val="-9"/>
          <w:w w:val="90"/>
          <w:sz w:val="24"/>
        </w:rPr>
        <w:t xml:space="preserve"> </w:t>
      </w:r>
      <w:r>
        <w:rPr>
          <w:rFonts w:ascii="Verdana"/>
          <w:i/>
          <w:w w:val="90"/>
          <w:sz w:val="24"/>
        </w:rPr>
        <w:t>Future</w:t>
      </w:r>
      <w:r>
        <w:rPr>
          <w:rFonts w:ascii="Verdana"/>
          <w:i/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focused</w:t>
      </w:r>
      <w:r>
        <w:rPr>
          <w:spacing w:val="-7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-8"/>
          <w:sz w:val="24"/>
        </w:rPr>
        <w:t xml:space="preserve"> </w:t>
      </w:r>
      <w:r>
        <w:rPr>
          <w:w w:val="90"/>
          <w:sz w:val="24"/>
        </w:rPr>
        <w:t>how</w:t>
      </w:r>
      <w:r>
        <w:rPr>
          <w:spacing w:val="-7"/>
          <w:sz w:val="24"/>
        </w:rPr>
        <w:t xml:space="preserve"> </w:t>
      </w:r>
      <w:r>
        <w:rPr>
          <w:w w:val="90"/>
          <w:sz w:val="24"/>
        </w:rPr>
        <w:t>framing</w:t>
      </w:r>
      <w:r>
        <w:rPr>
          <w:spacing w:val="-8"/>
          <w:sz w:val="24"/>
        </w:rPr>
        <w:t xml:space="preserve"> </w:t>
      </w:r>
      <w:r>
        <w:rPr>
          <w:w w:val="90"/>
          <w:sz w:val="24"/>
        </w:rPr>
        <w:t>can</w:t>
      </w:r>
      <w:r>
        <w:rPr>
          <w:spacing w:val="-7"/>
          <w:sz w:val="24"/>
        </w:rPr>
        <w:t xml:space="preserve"> </w:t>
      </w:r>
      <w:r>
        <w:rPr>
          <w:spacing w:val="-4"/>
          <w:w w:val="90"/>
          <w:sz w:val="24"/>
        </w:rPr>
        <w:t>hold</w:t>
      </w:r>
    </w:p>
    <w:p w14:paraId="0280B83E" w14:textId="77777777" w:rsidR="005D648A" w:rsidRDefault="00000000">
      <w:pPr>
        <w:pStyle w:val="BodyText"/>
        <w:spacing w:before="2" w:line="232" w:lineRule="auto"/>
        <w:ind w:left="1133"/>
      </w:pPr>
      <w:r>
        <w:rPr>
          <w:spacing w:val="-2"/>
        </w:rPr>
        <w:t>decision-makers</w:t>
      </w:r>
      <w:r>
        <w:rPr>
          <w:spacing w:val="-17"/>
        </w:rPr>
        <w:t xml:space="preserve"> </w:t>
      </w:r>
      <w:r>
        <w:rPr>
          <w:spacing w:val="-2"/>
        </w:rPr>
        <w:t>accountable</w:t>
      </w:r>
      <w:r>
        <w:rPr>
          <w:spacing w:val="-17"/>
        </w:rPr>
        <w:t xml:space="preserve"> </w:t>
      </w:r>
      <w:r>
        <w:rPr>
          <w:spacing w:val="-2"/>
        </w:rPr>
        <w:t>while</w:t>
      </w:r>
      <w:r>
        <w:rPr>
          <w:spacing w:val="-16"/>
        </w:rPr>
        <w:t xml:space="preserve"> </w:t>
      </w:r>
      <w:r>
        <w:rPr>
          <w:spacing w:val="-2"/>
        </w:rPr>
        <w:t>motivating</w:t>
      </w:r>
      <w:r>
        <w:rPr>
          <w:spacing w:val="-17"/>
        </w:rPr>
        <w:t xml:space="preserve"> </w:t>
      </w:r>
      <w:r>
        <w:rPr>
          <w:spacing w:val="-2"/>
        </w:rPr>
        <w:t>action.</w:t>
      </w:r>
      <w:r>
        <w:rPr>
          <w:spacing w:val="-17"/>
        </w:rPr>
        <w:t xml:space="preserve"> </w:t>
      </w:r>
      <w:r>
        <w:rPr>
          <w:spacing w:val="-2"/>
        </w:rPr>
        <w:t>Participants</w:t>
      </w:r>
      <w:r>
        <w:rPr>
          <w:spacing w:val="-16"/>
        </w:rPr>
        <w:t xml:space="preserve"> </w:t>
      </w:r>
      <w:r>
        <w:rPr>
          <w:spacing w:val="-2"/>
        </w:rPr>
        <w:t>discussed</w:t>
      </w:r>
      <w:r>
        <w:rPr>
          <w:spacing w:val="-17"/>
        </w:rPr>
        <w:t xml:space="preserve"> </w:t>
      </w:r>
      <w:r>
        <w:rPr>
          <w:spacing w:val="-2"/>
        </w:rPr>
        <w:t>how</w:t>
      </w:r>
      <w:r>
        <w:rPr>
          <w:spacing w:val="-17"/>
        </w:rPr>
        <w:t xml:space="preserve"> </w:t>
      </w:r>
      <w:r>
        <w:rPr>
          <w:spacing w:val="-2"/>
        </w:rPr>
        <w:t>leading</w:t>
      </w:r>
      <w:r>
        <w:rPr>
          <w:spacing w:val="-16"/>
        </w:rPr>
        <w:t xml:space="preserve"> </w:t>
      </w:r>
      <w:r>
        <w:rPr>
          <w:spacing w:val="-2"/>
        </w:rPr>
        <w:t xml:space="preserve">with </w:t>
      </w:r>
      <w:r>
        <w:rPr>
          <w:spacing w:val="-4"/>
        </w:rPr>
        <w:t>values,</w:t>
      </w:r>
      <w:r>
        <w:rPr>
          <w:spacing w:val="-15"/>
        </w:rPr>
        <w:t xml:space="preserve"> </w:t>
      </w:r>
      <w:r>
        <w:rPr>
          <w:spacing w:val="-4"/>
        </w:rPr>
        <w:t>simplifying</w:t>
      </w:r>
      <w:r>
        <w:rPr>
          <w:spacing w:val="-15"/>
        </w:rPr>
        <w:t xml:space="preserve"> </w:t>
      </w:r>
      <w:r>
        <w:rPr>
          <w:spacing w:val="-4"/>
        </w:rPr>
        <w:t>messages</w:t>
      </w:r>
      <w:r>
        <w:rPr>
          <w:spacing w:val="-15"/>
        </w:rPr>
        <w:t xml:space="preserve">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rPr>
          <w:spacing w:val="-4"/>
        </w:rPr>
        <w:t>avoiding</w:t>
      </w:r>
      <w:r>
        <w:rPr>
          <w:spacing w:val="-15"/>
        </w:rPr>
        <w:t xml:space="preserve"> </w:t>
      </w:r>
      <w:r>
        <w:rPr>
          <w:spacing w:val="-4"/>
        </w:rPr>
        <w:t>crisis-fatigue</w:t>
      </w:r>
      <w:r>
        <w:rPr>
          <w:spacing w:val="-15"/>
        </w:rPr>
        <w:t xml:space="preserve"> </w:t>
      </w:r>
      <w:r>
        <w:rPr>
          <w:spacing w:val="-4"/>
        </w:rPr>
        <w:t>can</w:t>
      </w:r>
      <w:r>
        <w:rPr>
          <w:spacing w:val="-15"/>
        </w:rPr>
        <w:t xml:space="preserve"> </w:t>
      </w:r>
      <w:r>
        <w:rPr>
          <w:spacing w:val="-4"/>
        </w:rPr>
        <w:t>bring</w:t>
      </w:r>
      <w:r>
        <w:rPr>
          <w:spacing w:val="-15"/>
        </w:rPr>
        <w:t xml:space="preserve"> </w:t>
      </w:r>
      <w:r>
        <w:rPr>
          <w:spacing w:val="-4"/>
        </w:rPr>
        <w:t>wider</w:t>
      </w:r>
      <w:r>
        <w:rPr>
          <w:spacing w:val="-15"/>
        </w:rPr>
        <w:t xml:space="preserve"> </w:t>
      </w:r>
      <w:r>
        <w:rPr>
          <w:spacing w:val="-4"/>
        </w:rPr>
        <w:t>audiences</w:t>
      </w:r>
      <w:r>
        <w:rPr>
          <w:spacing w:val="-15"/>
        </w:rPr>
        <w:t xml:space="preserve"> </w:t>
      </w:r>
      <w:r>
        <w:rPr>
          <w:spacing w:val="-4"/>
        </w:rPr>
        <w:t>with</w:t>
      </w:r>
      <w:r>
        <w:rPr>
          <w:spacing w:val="-15"/>
        </w:rPr>
        <w:t xml:space="preserve"> </w:t>
      </w:r>
      <w:r>
        <w:rPr>
          <w:spacing w:val="-4"/>
        </w:rPr>
        <w:t>us.</w:t>
      </w:r>
      <w:r>
        <w:rPr>
          <w:spacing w:val="-15"/>
        </w:rPr>
        <w:t xml:space="preserve"> </w:t>
      </w:r>
      <w:r>
        <w:rPr>
          <w:spacing w:val="-4"/>
        </w:rPr>
        <w:t xml:space="preserve">The </w:t>
      </w:r>
      <w:r>
        <w:t>session</w:t>
      </w:r>
      <w:r>
        <w:rPr>
          <w:spacing w:val="-21"/>
        </w:rPr>
        <w:t xml:space="preserve"> </w:t>
      </w:r>
      <w:r>
        <w:t>emphasised</w:t>
      </w:r>
      <w:r>
        <w:rPr>
          <w:spacing w:val="-19"/>
        </w:rPr>
        <w:t xml:space="preserve"> </w:t>
      </w:r>
      <w:r>
        <w:t>accessibility,</w:t>
      </w:r>
      <w:r>
        <w:rPr>
          <w:spacing w:val="-19"/>
        </w:rPr>
        <w:t xml:space="preserve"> </w:t>
      </w:r>
      <w:r>
        <w:t>including</w:t>
      </w:r>
      <w:r>
        <w:rPr>
          <w:spacing w:val="-18"/>
        </w:rPr>
        <w:t xml:space="preserve"> </w:t>
      </w:r>
      <w:r>
        <w:t>acknowledging</w:t>
      </w:r>
      <w:r>
        <w:rPr>
          <w:spacing w:val="-19"/>
        </w:rPr>
        <w:t xml:space="preserve"> </w:t>
      </w:r>
      <w:r>
        <w:t>sensory</w:t>
      </w:r>
      <w:r>
        <w:rPr>
          <w:spacing w:val="-19"/>
        </w:rPr>
        <w:t xml:space="preserve"> </w:t>
      </w:r>
      <w:r>
        <w:t>impairment,</w:t>
      </w:r>
      <w:r>
        <w:rPr>
          <w:spacing w:val="-19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the importance</w:t>
      </w:r>
      <w:r>
        <w:rPr>
          <w:spacing w:val="-18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listening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opposing</w:t>
      </w:r>
      <w:r>
        <w:rPr>
          <w:spacing w:val="-18"/>
        </w:rPr>
        <w:t xml:space="preserve"> </w:t>
      </w:r>
      <w:r>
        <w:t>narratives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understand</w:t>
      </w:r>
      <w:r>
        <w:rPr>
          <w:spacing w:val="-18"/>
        </w:rPr>
        <w:t xml:space="preserve"> </w:t>
      </w:r>
      <w:r>
        <w:t>how</w:t>
      </w:r>
      <w:r>
        <w:rPr>
          <w:spacing w:val="-18"/>
        </w:rPr>
        <w:t xml:space="preserve"> </w:t>
      </w:r>
      <w:r>
        <w:t>they</w:t>
      </w:r>
      <w:r>
        <w:rPr>
          <w:spacing w:val="-18"/>
        </w:rPr>
        <w:t xml:space="preserve"> </w:t>
      </w:r>
      <w:r>
        <w:t>gain</w:t>
      </w:r>
      <w:r>
        <w:rPr>
          <w:spacing w:val="-18"/>
        </w:rPr>
        <w:t xml:space="preserve"> </w:t>
      </w:r>
      <w:r>
        <w:t>traction.</w:t>
      </w:r>
    </w:p>
    <w:p w14:paraId="1F28E5F6" w14:textId="77777777" w:rsidR="005D648A" w:rsidRDefault="00000000">
      <w:pPr>
        <w:pStyle w:val="BodyText"/>
        <w:spacing w:before="275" w:line="232" w:lineRule="auto"/>
        <w:ind w:left="1133" w:right="188"/>
      </w:pPr>
      <w:r>
        <w:rPr>
          <w:spacing w:val="-6"/>
        </w:rPr>
        <w:t>Creative</w:t>
      </w:r>
      <w:r>
        <w:rPr>
          <w:spacing w:val="-17"/>
        </w:rPr>
        <w:t xml:space="preserve"> </w:t>
      </w:r>
      <w:r>
        <w:rPr>
          <w:spacing w:val="-6"/>
        </w:rPr>
        <w:t>approaches</w:t>
      </w:r>
      <w:r>
        <w:rPr>
          <w:spacing w:val="-15"/>
        </w:rPr>
        <w:t xml:space="preserve"> </w:t>
      </w:r>
      <w:r>
        <w:rPr>
          <w:spacing w:val="-6"/>
        </w:rPr>
        <w:t>to</w:t>
      </w:r>
      <w:r>
        <w:rPr>
          <w:spacing w:val="-15"/>
        </w:rPr>
        <w:t xml:space="preserve"> </w:t>
      </w:r>
      <w:r>
        <w:rPr>
          <w:spacing w:val="-6"/>
        </w:rPr>
        <w:t>narrative</w:t>
      </w:r>
      <w:r>
        <w:rPr>
          <w:spacing w:val="-15"/>
        </w:rPr>
        <w:t xml:space="preserve"> </w:t>
      </w:r>
      <w:r>
        <w:rPr>
          <w:spacing w:val="-6"/>
        </w:rPr>
        <w:t>change</w:t>
      </w:r>
      <w:r>
        <w:rPr>
          <w:spacing w:val="-15"/>
        </w:rPr>
        <w:t xml:space="preserve"> </w:t>
      </w:r>
      <w:r>
        <w:rPr>
          <w:spacing w:val="-6"/>
        </w:rPr>
        <w:t>were</w:t>
      </w:r>
      <w:r>
        <w:rPr>
          <w:spacing w:val="-15"/>
        </w:rPr>
        <w:t xml:space="preserve"> </w:t>
      </w:r>
      <w:r>
        <w:rPr>
          <w:spacing w:val="-6"/>
        </w:rPr>
        <w:t>showcased</w:t>
      </w:r>
      <w:r>
        <w:rPr>
          <w:spacing w:val="-15"/>
        </w:rPr>
        <w:t xml:space="preserve"> </w:t>
      </w:r>
      <w:r>
        <w:rPr>
          <w:spacing w:val="-6"/>
        </w:rPr>
        <w:t>in</w:t>
      </w:r>
      <w:r>
        <w:rPr>
          <w:spacing w:val="-15"/>
        </w:rPr>
        <w:t xml:space="preserve"> </w:t>
      </w:r>
      <w:r>
        <w:rPr>
          <w:rFonts w:ascii="Verdana" w:hAnsi="Verdana"/>
          <w:i/>
          <w:spacing w:val="-6"/>
        </w:rPr>
        <w:t>Reclaiming</w:t>
      </w:r>
      <w:r>
        <w:rPr>
          <w:rFonts w:ascii="Verdana" w:hAnsi="Verdana"/>
          <w:i/>
          <w:spacing w:val="-25"/>
        </w:rPr>
        <w:t xml:space="preserve"> </w:t>
      </w:r>
      <w:r>
        <w:rPr>
          <w:rFonts w:ascii="Verdana" w:hAnsi="Verdana"/>
          <w:i/>
          <w:spacing w:val="-6"/>
        </w:rPr>
        <w:t>the</w:t>
      </w:r>
      <w:r>
        <w:rPr>
          <w:rFonts w:ascii="Verdana" w:hAnsi="Verdana"/>
          <w:i/>
          <w:spacing w:val="-25"/>
        </w:rPr>
        <w:t xml:space="preserve"> </w:t>
      </w:r>
      <w:r>
        <w:rPr>
          <w:rFonts w:ascii="Verdana" w:hAnsi="Verdana"/>
          <w:i/>
          <w:spacing w:val="-6"/>
        </w:rPr>
        <w:t>Narrative</w:t>
      </w:r>
      <w:r>
        <w:rPr>
          <w:spacing w:val="-6"/>
        </w:rPr>
        <w:t>, delivered</w:t>
      </w:r>
      <w:r>
        <w:rPr>
          <w:spacing w:val="-7"/>
        </w:rPr>
        <w:t xml:space="preserve"> </w:t>
      </w:r>
      <w:r>
        <w:rPr>
          <w:spacing w:val="-6"/>
        </w:rPr>
        <w:t>with</w:t>
      </w:r>
      <w:r>
        <w:rPr>
          <w:spacing w:val="-7"/>
        </w:rPr>
        <w:t xml:space="preserve"> </w:t>
      </w:r>
      <w:r>
        <w:rPr>
          <w:spacing w:val="-6"/>
        </w:rPr>
        <w:t>See</w:t>
      </w:r>
      <w:r>
        <w:rPr>
          <w:spacing w:val="-7"/>
        </w:rPr>
        <w:t xml:space="preserve"> </w:t>
      </w:r>
      <w:r>
        <w:rPr>
          <w:spacing w:val="-6"/>
        </w:rPr>
        <w:t>Me</w:t>
      </w:r>
      <w:r>
        <w:rPr>
          <w:spacing w:val="-7"/>
        </w:rPr>
        <w:t xml:space="preserve"> </w:t>
      </w:r>
      <w:r>
        <w:rPr>
          <w:spacing w:val="-6"/>
        </w:rPr>
        <w:t>and</w:t>
      </w:r>
      <w:r>
        <w:rPr>
          <w:spacing w:val="-7"/>
        </w:rPr>
        <w:t xml:space="preserve"> </w:t>
      </w:r>
      <w:r>
        <w:rPr>
          <w:spacing w:val="-6"/>
        </w:rPr>
        <w:t>Glasgow</w:t>
      </w:r>
      <w:r>
        <w:rPr>
          <w:spacing w:val="-7"/>
        </w:rPr>
        <w:t xml:space="preserve"> </w:t>
      </w:r>
      <w:r>
        <w:rPr>
          <w:spacing w:val="-6"/>
        </w:rPr>
        <w:t>Zine</w:t>
      </w:r>
      <w:r>
        <w:rPr>
          <w:spacing w:val="-7"/>
        </w:rPr>
        <w:t xml:space="preserve"> </w:t>
      </w:r>
      <w:r>
        <w:rPr>
          <w:spacing w:val="-6"/>
        </w:rPr>
        <w:t>Library.</w:t>
      </w:r>
      <w:r>
        <w:rPr>
          <w:spacing w:val="-7"/>
        </w:rPr>
        <w:t xml:space="preserve"> </w:t>
      </w:r>
      <w:r>
        <w:rPr>
          <w:spacing w:val="-6"/>
        </w:rPr>
        <w:t>Delegates</w:t>
      </w:r>
      <w:r>
        <w:rPr>
          <w:spacing w:val="-7"/>
        </w:rPr>
        <w:t xml:space="preserve"> </w:t>
      </w:r>
      <w:r>
        <w:rPr>
          <w:spacing w:val="-6"/>
        </w:rPr>
        <w:t>explored</w:t>
      </w:r>
      <w:r>
        <w:rPr>
          <w:spacing w:val="-7"/>
        </w:rPr>
        <w:t xml:space="preserve"> </w:t>
      </w:r>
      <w:r>
        <w:rPr>
          <w:spacing w:val="-6"/>
        </w:rPr>
        <w:t>how</w:t>
      </w:r>
      <w:r>
        <w:rPr>
          <w:spacing w:val="-7"/>
        </w:rPr>
        <w:t xml:space="preserve"> </w:t>
      </w:r>
      <w:r>
        <w:rPr>
          <w:spacing w:val="-6"/>
        </w:rPr>
        <w:t>creative</w:t>
      </w:r>
      <w:r>
        <w:rPr>
          <w:spacing w:val="-7"/>
        </w:rPr>
        <w:t xml:space="preserve"> </w:t>
      </w:r>
      <w:r>
        <w:rPr>
          <w:spacing w:val="-6"/>
        </w:rPr>
        <w:t>methods</w:t>
      </w:r>
      <w:r>
        <w:rPr>
          <w:spacing w:val="-7"/>
        </w:rPr>
        <w:t xml:space="preserve"> </w:t>
      </w:r>
      <w:r>
        <w:rPr>
          <w:spacing w:val="-6"/>
        </w:rPr>
        <w:t xml:space="preserve">can </w:t>
      </w:r>
      <w:r>
        <w:rPr>
          <w:spacing w:val="-2"/>
        </w:rPr>
        <w:t>challenge</w:t>
      </w:r>
      <w:r>
        <w:rPr>
          <w:spacing w:val="-11"/>
        </w:rPr>
        <w:t xml:space="preserve"> </w:t>
      </w:r>
      <w:r>
        <w:rPr>
          <w:spacing w:val="-2"/>
        </w:rPr>
        <w:t>stigma,</w:t>
      </w:r>
      <w:r>
        <w:rPr>
          <w:spacing w:val="-11"/>
        </w:rPr>
        <w:t xml:space="preserve"> </w:t>
      </w:r>
      <w:r>
        <w:rPr>
          <w:spacing w:val="-2"/>
        </w:rPr>
        <w:t>build</w:t>
      </w:r>
      <w:r>
        <w:rPr>
          <w:spacing w:val="-11"/>
        </w:rPr>
        <w:t xml:space="preserve"> </w:t>
      </w:r>
      <w:r>
        <w:rPr>
          <w:spacing w:val="-2"/>
        </w:rPr>
        <w:t>community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amplify</w:t>
      </w:r>
      <w:r>
        <w:rPr>
          <w:spacing w:val="-11"/>
        </w:rPr>
        <w:t xml:space="preserve"> </w:t>
      </w:r>
      <w:r>
        <w:rPr>
          <w:spacing w:val="-2"/>
        </w:rPr>
        <w:t>lived</w:t>
      </w:r>
      <w:r>
        <w:rPr>
          <w:spacing w:val="-11"/>
        </w:rPr>
        <w:t xml:space="preserve"> </w:t>
      </w:r>
      <w:r>
        <w:rPr>
          <w:spacing w:val="-2"/>
        </w:rPr>
        <w:t>experience.</w:t>
      </w:r>
      <w:r>
        <w:rPr>
          <w:spacing w:val="-11"/>
        </w:rPr>
        <w:t xml:space="preserve"> </w:t>
      </w:r>
      <w:r>
        <w:rPr>
          <w:spacing w:val="-2"/>
        </w:rPr>
        <w:t>Zine-making</w:t>
      </w:r>
      <w:r>
        <w:rPr>
          <w:spacing w:val="-11"/>
        </w:rPr>
        <w:t xml:space="preserve"> </w:t>
      </w:r>
      <w:r>
        <w:rPr>
          <w:spacing w:val="-2"/>
        </w:rPr>
        <w:t>was</w:t>
      </w:r>
      <w:r>
        <w:rPr>
          <w:spacing w:val="-11"/>
        </w:rPr>
        <w:t xml:space="preserve"> </w:t>
      </w:r>
      <w:r>
        <w:rPr>
          <w:spacing w:val="-2"/>
        </w:rPr>
        <w:t>used</w:t>
      </w:r>
      <w:r>
        <w:rPr>
          <w:spacing w:val="-11"/>
        </w:rPr>
        <w:t xml:space="preserve"> </w:t>
      </w:r>
      <w:r>
        <w:rPr>
          <w:spacing w:val="-2"/>
        </w:rPr>
        <w:t xml:space="preserve">to </w:t>
      </w:r>
      <w:r>
        <w:t>explore</w:t>
      </w:r>
      <w:r>
        <w:rPr>
          <w:spacing w:val="-19"/>
        </w:rPr>
        <w:t xml:space="preserve"> </w:t>
      </w:r>
      <w:r>
        <w:t>prompts</w:t>
      </w:r>
      <w:r>
        <w:rPr>
          <w:spacing w:val="-19"/>
        </w:rPr>
        <w:t xml:space="preserve"> </w:t>
      </w:r>
      <w:r>
        <w:t>such</w:t>
      </w:r>
      <w:r>
        <w:rPr>
          <w:spacing w:val="-19"/>
        </w:rPr>
        <w:t xml:space="preserve"> </w:t>
      </w:r>
      <w:r>
        <w:t>as</w:t>
      </w:r>
      <w:r>
        <w:rPr>
          <w:spacing w:val="-18"/>
        </w:rPr>
        <w:t xml:space="preserve"> </w:t>
      </w:r>
      <w:r>
        <w:t>“What</w:t>
      </w:r>
      <w:r>
        <w:rPr>
          <w:spacing w:val="-19"/>
        </w:rPr>
        <w:t xml:space="preserve"> </w:t>
      </w:r>
      <w:r>
        <w:t>makes</w:t>
      </w:r>
      <w:r>
        <w:rPr>
          <w:spacing w:val="-19"/>
        </w:rPr>
        <w:t xml:space="preserve"> </w:t>
      </w:r>
      <w:r>
        <w:t>you</w:t>
      </w:r>
      <w:r>
        <w:rPr>
          <w:spacing w:val="-19"/>
        </w:rPr>
        <w:t xml:space="preserve"> </w:t>
      </w:r>
      <w:r>
        <w:t>feel</w:t>
      </w:r>
      <w:r>
        <w:rPr>
          <w:spacing w:val="-18"/>
        </w:rPr>
        <w:t xml:space="preserve"> </w:t>
      </w:r>
      <w:r>
        <w:t>hopeful?”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“What</w:t>
      </w:r>
      <w:r>
        <w:rPr>
          <w:spacing w:val="-19"/>
        </w:rPr>
        <w:t xml:space="preserve"> </w:t>
      </w:r>
      <w:r>
        <w:t>message</w:t>
      </w:r>
      <w:r>
        <w:rPr>
          <w:spacing w:val="-18"/>
        </w:rPr>
        <w:t xml:space="preserve"> </w:t>
      </w:r>
      <w:r>
        <w:t>do</w:t>
      </w:r>
      <w:r>
        <w:rPr>
          <w:spacing w:val="-19"/>
        </w:rPr>
        <w:t xml:space="preserve"> </w:t>
      </w:r>
      <w:r>
        <w:t>you</w:t>
      </w:r>
      <w:r>
        <w:rPr>
          <w:spacing w:val="-19"/>
        </w:rPr>
        <w:t xml:space="preserve"> </w:t>
      </w:r>
      <w:r>
        <w:t xml:space="preserve">want </w:t>
      </w:r>
      <w:r>
        <w:rPr>
          <w:spacing w:val="-4"/>
        </w:rPr>
        <w:t>people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know?”.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workshop</w:t>
      </w:r>
      <w:r>
        <w:rPr>
          <w:spacing w:val="-10"/>
        </w:rPr>
        <w:t xml:space="preserve"> </w:t>
      </w:r>
      <w:r>
        <w:rPr>
          <w:spacing w:val="-4"/>
        </w:rPr>
        <w:t>highlighted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4"/>
        </w:rPr>
        <w:t>stigma</w:t>
      </w:r>
      <w:r>
        <w:rPr>
          <w:spacing w:val="-10"/>
        </w:rPr>
        <w:t xml:space="preserve"> </w:t>
      </w:r>
      <w:r>
        <w:rPr>
          <w:spacing w:val="-4"/>
        </w:rPr>
        <w:t>is</w:t>
      </w:r>
      <w:r>
        <w:rPr>
          <w:spacing w:val="-10"/>
        </w:rPr>
        <w:t xml:space="preserve"> </w:t>
      </w:r>
      <w:r>
        <w:rPr>
          <w:spacing w:val="-4"/>
        </w:rPr>
        <w:t>rooted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power,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4"/>
        </w:rPr>
        <w:t xml:space="preserve">creative, </w:t>
      </w:r>
      <w:r>
        <w:t>user-led</w:t>
      </w:r>
      <w:r>
        <w:rPr>
          <w:spacing w:val="-9"/>
        </w:rPr>
        <w:t xml:space="preserve"> </w:t>
      </w:r>
      <w:r>
        <w:t>storytelling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redistribute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power.</w:t>
      </w:r>
    </w:p>
    <w:p w14:paraId="7F0AD420" w14:textId="77777777" w:rsidR="005D648A" w:rsidRDefault="00000000">
      <w:pPr>
        <w:pStyle w:val="BodyText"/>
        <w:spacing w:before="272" w:line="232" w:lineRule="auto"/>
        <w:ind w:left="1133"/>
      </w:pPr>
      <w:r>
        <w:rPr>
          <w:w w:val="90"/>
        </w:rPr>
        <w:t xml:space="preserve">The </w:t>
      </w:r>
      <w:r>
        <w:rPr>
          <w:rFonts w:ascii="Verdana"/>
          <w:i/>
          <w:w w:val="90"/>
        </w:rPr>
        <w:t xml:space="preserve">Challenging Toxic Narratives </w:t>
      </w:r>
      <w:r>
        <w:rPr>
          <w:w w:val="90"/>
        </w:rPr>
        <w:t xml:space="preserve">workshop examined how misinformation and hostile rhetoric </w:t>
      </w:r>
      <w:r>
        <w:rPr>
          <w:spacing w:val="-2"/>
        </w:rPr>
        <w:t>around</w:t>
      </w:r>
      <w:r>
        <w:rPr>
          <w:spacing w:val="-9"/>
        </w:rPr>
        <w:t xml:space="preserve"> </w:t>
      </w:r>
      <w:r>
        <w:rPr>
          <w:spacing w:val="-2"/>
        </w:rPr>
        <w:t>asylum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immigration</w:t>
      </w:r>
      <w:r>
        <w:rPr>
          <w:spacing w:val="-9"/>
        </w:rPr>
        <w:t xml:space="preserve"> </w:t>
      </w:r>
      <w:r>
        <w:rPr>
          <w:spacing w:val="-2"/>
        </w:rPr>
        <w:t>shape</w:t>
      </w:r>
      <w:r>
        <w:rPr>
          <w:spacing w:val="-9"/>
        </w:rPr>
        <w:t xml:space="preserve"> </w:t>
      </w:r>
      <w:r>
        <w:rPr>
          <w:spacing w:val="-2"/>
        </w:rPr>
        <w:t>public</w:t>
      </w:r>
      <w:r>
        <w:rPr>
          <w:spacing w:val="-9"/>
        </w:rPr>
        <w:t xml:space="preserve"> </w:t>
      </w:r>
      <w:r>
        <w:rPr>
          <w:spacing w:val="-2"/>
        </w:rPr>
        <w:t>attitudes.</w:t>
      </w:r>
      <w:r>
        <w:rPr>
          <w:spacing w:val="-9"/>
        </w:rPr>
        <w:t xml:space="preserve"> </w:t>
      </w:r>
      <w:r>
        <w:rPr>
          <w:spacing w:val="-2"/>
        </w:rPr>
        <w:t>Speakers</w:t>
      </w:r>
      <w:r>
        <w:rPr>
          <w:spacing w:val="-9"/>
        </w:rPr>
        <w:t xml:space="preserve"> </w:t>
      </w:r>
      <w:r>
        <w:rPr>
          <w:spacing w:val="-2"/>
        </w:rPr>
        <w:t>described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saturation</w:t>
      </w:r>
      <w:r>
        <w:rPr>
          <w:spacing w:val="-9"/>
        </w:rPr>
        <w:t xml:space="preserve"> </w:t>
      </w:r>
      <w:r>
        <w:rPr>
          <w:spacing w:val="-2"/>
        </w:rPr>
        <w:t xml:space="preserve">of </w:t>
      </w:r>
      <w:r>
        <w:t>disinformation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need</w:t>
      </w:r>
      <w:r>
        <w:rPr>
          <w:spacing w:val="-18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t>strong,</w:t>
      </w:r>
      <w:r>
        <w:rPr>
          <w:spacing w:val="-19"/>
        </w:rPr>
        <w:t xml:space="preserve"> </w:t>
      </w:r>
      <w:r>
        <w:t>evidence-based</w:t>
      </w:r>
      <w:r>
        <w:rPr>
          <w:spacing w:val="-19"/>
        </w:rPr>
        <w:t xml:space="preserve"> </w:t>
      </w:r>
      <w:r>
        <w:t>messaging</w:t>
      </w:r>
      <w:r>
        <w:rPr>
          <w:spacing w:val="-18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highlights</w:t>
      </w:r>
      <w:r>
        <w:rPr>
          <w:spacing w:val="-19"/>
        </w:rPr>
        <w:t xml:space="preserve"> </w:t>
      </w:r>
      <w:r>
        <w:t xml:space="preserve">fairness, </w:t>
      </w:r>
      <w:r>
        <w:rPr>
          <w:spacing w:val="-2"/>
        </w:rPr>
        <w:t>humanity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positive</w:t>
      </w:r>
      <w:r>
        <w:rPr>
          <w:spacing w:val="-11"/>
        </w:rPr>
        <w:t xml:space="preserve"> </w:t>
      </w:r>
      <w:r>
        <w:rPr>
          <w:spacing w:val="-2"/>
        </w:rPr>
        <w:t>contributions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New</w:t>
      </w:r>
      <w:r>
        <w:rPr>
          <w:spacing w:val="-11"/>
        </w:rPr>
        <w:t xml:space="preserve"> </w:t>
      </w:r>
      <w:r>
        <w:rPr>
          <w:spacing w:val="-2"/>
        </w:rPr>
        <w:t>Scots.</w:t>
      </w:r>
      <w:r>
        <w:rPr>
          <w:spacing w:val="-11"/>
        </w:rPr>
        <w:t xml:space="preserve"> </w:t>
      </w:r>
      <w:r>
        <w:rPr>
          <w:spacing w:val="-2"/>
        </w:rPr>
        <w:t>They</w:t>
      </w:r>
      <w:r>
        <w:rPr>
          <w:spacing w:val="-11"/>
        </w:rPr>
        <w:t xml:space="preserve"> </w:t>
      </w:r>
      <w:r>
        <w:rPr>
          <w:spacing w:val="-2"/>
        </w:rPr>
        <w:t>stressed</w:t>
      </w:r>
      <w:r>
        <w:rPr>
          <w:spacing w:val="-11"/>
        </w:rPr>
        <w:t xml:space="preserve"> </w:t>
      </w:r>
      <w:r>
        <w:rPr>
          <w:spacing w:val="-2"/>
        </w:rPr>
        <w:t>that</w:t>
      </w:r>
      <w:r>
        <w:rPr>
          <w:spacing w:val="-11"/>
        </w:rPr>
        <w:t xml:space="preserve"> </w:t>
      </w:r>
      <w:r>
        <w:rPr>
          <w:spacing w:val="-2"/>
        </w:rPr>
        <w:t>narrative</w:t>
      </w:r>
      <w:r>
        <w:rPr>
          <w:spacing w:val="-11"/>
        </w:rPr>
        <w:t xml:space="preserve"> </w:t>
      </w:r>
      <w:r>
        <w:rPr>
          <w:spacing w:val="-2"/>
        </w:rPr>
        <w:t xml:space="preserve">change </w:t>
      </w:r>
      <w:r>
        <w:t>requires</w:t>
      </w:r>
      <w:r>
        <w:rPr>
          <w:spacing w:val="-18"/>
        </w:rPr>
        <w:t xml:space="preserve"> </w:t>
      </w:r>
      <w:r>
        <w:t>cross-sector</w:t>
      </w:r>
      <w:r>
        <w:rPr>
          <w:spacing w:val="-18"/>
        </w:rPr>
        <w:t xml:space="preserve"> </w:t>
      </w:r>
      <w:r>
        <w:t>alliances,</w:t>
      </w:r>
      <w:r>
        <w:rPr>
          <w:spacing w:val="-18"/>
        </w:rPr>
        <w:t xml:space="preserve"> </w:t>
      </w:r>
      <w:r>
        <w:t>strategic</w:t>
      </w:r>
      <w:r>
        <w:rPr>
          <w:spacing w:val="-18"/>
        </w:rPr>
        <w:t xml:space="preserve"> </w:t>
      </w:r>
      <w:r>
        <w:t>communication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commitment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truth.</w:t>
      </w:r>
    </w:p>
    <w:p w14:paraId="5D78C496" w14:textId="77777777" w:rsidR="005D648A" w:rsidRDefault="00000000">
      <w:pPr>
        <w:pStyle w:val="BodyText"/>
        <w:spacing w:before="274" w:line="232" w:lineRule="auto"/>
        <w:ind w:left="1133" w:right="811"/>
      </w:pPr>
      <w:r>
        <w:t>Panels</w:t>
      </w:r>
      <w:r>
        <w:rPr>
          <w:spacing w:val="-7"/>
        </w:rPr>
        <w:t xml:space="preserve"> </w:t>
      </w:r>
      <w:r>
        <w:t>reinforced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theme.</w:t>
      </w:r>
      <w:r>
        <w:rPr>
          <w:spacing w:val="-7"/>
        </w:rPr>
        <w:t xml:space="preserve"> </w:t>
      </w:r>
      <w:r>
        <w:t>Mark</w:t>
      </w:r>
      <w:r>
        <w:rPr>
          <w:spacing w:val="-7"/>
        </w:rPr>
        <w:t xml:space="preserve"> </w:t>
      </w:r>
      <w:r>
        <w:t>Diffley</w:t>
      </w:r>
      <w:r>
        <w:rPr>
          <w:spacing w:val="-7"/>
        </w:rPr>
        <w:t xml:space="preserve"> </w:t>
      </w:r>
      <w:r>
        <w:t>emphasised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importance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deliberative approaches</w:t>
      </w:r>
      <w:r>
        <w:rPr>
          <w:spacing w:val="-21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allow</w:t>
      </w:r>
      <w:r>
        <w:rPr>
          <w:spacing w:val="-19"/>
        </w:rPr>
        <w:t xml:space="preserve"> </w:t>
      </w:r>
      <w:r>
        <w:t>people</w:t>
      </w:r>
      <w:r>
        <w:rPr>
          <w:spacing w:val="-18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engage</w:t>
      </w:r>
      <w:r>
        <w:rPr>
          <w:spacing w:val="-19"/>
        </w:rPr>
        <w:t xml:space="preserve"> </w:t>
      </w:r>
      <w:r>
        <w:t>with</w:t>
      </w:r>
      <w:r>
        <w:rPr>
          <w:spacing w:val="-19"/>
        </w:rPr>
        <w:t xml:space="preserve"> </w:t>
      </w:r>
      <w:r>
        <w:t>evidence</w:t>
      </w:r>
      <w:r>
        <w:rPr>
          <w:spacing w:val="-18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shift</w:t>
      </w:r>
      <w:r>
        <w:rPr>
          <w:spacing w:val="-19"/>
        </w:rPr>
        <w:t xml:space="preserve"> </w:t>
      </w:r>
      <w:r>
        <w:t>their</w:t>
      </w:r>
      <w:r>
        <w:rPr>
          <w:spacing w:val="-19"/>
        </w:rPr>
        <w:t xml:space="preserve"> </w:t>
      </w:r>
      <w:r>
        <w:t>views.</w:t>
      </w:r>
      <w:r>
        <w:rPr>
          <w:spacing w:val="-18"/>
        </w:rPr>
        <w:t xml:space="preserve"> </w:t>
      </w:r>
      <w:r>
        <w:t>Stephanie Fraser and Niall McShannon highlighted the power of storytelling in advocacy and community-led change.</w:t>
      </w:r>
    </w:p>
    <w:p w14:paraId="7D1A9D28" w14:textId="77777777" w:rsidR="005D648A" w:rsidRDefault="005D648A">
      <w:pPr>
        <w:pStyle w:val="BodyText"/>
        <w:spacing w:line="232" w:lineRule="auto"/>
        <w:sectPr w:rsidR="005D648A">
          <w:footerReference w:type="default" r:id="rId150"/>
          <w:pgSz w:w="11910" w:h="16840"/>
          <w:pgMar w:top="1100" w:right="992" w:bottom="540" w:left="0" w:header="0" w:footer="348" w:gutter="0"/>
          <w:pgNumType w:start="11"/>
          <w:cols w:space="720"/>
        </w:sectPr>
      </w:pPr>
    </w:p>
    <w:p w14:paraId="010C129A" w14:textId="77777777" w:rsidR="005D648A" w:rsidRDefault="00000000">
      <w:pPr>
        <w:ind w:left="1133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28127" behindDoc="1" locked="0" layoutInCell="1" allowOverlap="1" wp14:anchorId="76DC908A" wp14:editId="5854EAB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3175" b="0"/>
                <wp:wrapNone/>
                <wp:docPr id="309" name="Graphic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4F2">
                            <a:alpha val="7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8644F" id="Graphic 309" o:spid="_x0000_s1026" style="position:absolute;margin-left:0;margin-top:0;width:595.3pt;height:841.9pt;z-index:-48758835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TkeOAIAAO4EAAAOAAAAZHJzL2Uyb0RvYy54bWysVNFu2yAUfZ+0f0C8LybJkrZWnGpqlWlS&#10;1VVqpj0TjGNrmMuAxM7f74JNam1PmyZL+GIOh3PPvXhz37eKnKV1DeiCzmeMEqkFlI0+FvTbfvfh&#10;lhLnuS65Ai0LepGO3m/fv9t0JpcLqEGV0hIk0S7vTEFr702eZU7UsuVuBkZqXKzAttzj1B6z0vIO&#10;2VuVLRhbZx3Y0lgQ0jn8+jgs0m3kryop/NeqctITVVDU5uNo43gIY7bd8PxouakbMcrg/6Ci5Y3G&#10;Q69Uj9xzcrLNH1RtIyw4qPxMQJtBVTVCxhwwmzn7LZvXmhsZc0FznLna5P4frXg+v5oXG6Q78wTi&#10;h0NHss64/LoSJm7E9JVtAxaFkz66eLm6KHtPBH68Wa3Zkt1RInBtztZ3i/kyGp3xPO0XJ+c/S4hc&#10;/Pzk/FCHMkW8TpHodQotVjPUUcU6ekqwjpYSrONhqKPhPuwLAkNIuomYeqIlAFo4yz1EqA+pBNWM&#10;rShJCaHaN4zSUyw20gSV1tLbRL4BE9NnbBn0IWGCpPcAnR791xuSs4lSKHByOC14EI+9+oISps47&#10;UE25a5QKNjh7PDwoS84cLd59xGcRO5orU/Ph680KLRpTGeGRf8ITW2foltA3BygvL5Z0eMEK6n6e&#10;uJWUqC8aOzjcxhTYFBxSYL16gHhnY4ms8/v+O7eGGAwL6rHZniHdD56nHsIEA2DAhp0aPp08VE1o&#10;sKhtUDRO8FLFBMYfQLi103lEvf2mtr8AAAD//wMAUEsDBBQABgAIAAAAIQALw7XG3QAAAAcBAAAP&#10;AAAAZHJzL2Rvd25yZXYueG1sTI9BS8NAEIXvgv9hGcGLtJuqxBizKSKIeik0luJxmx2T4O5s2Nm2&#10;8d+79aKX4Q1veO+bajk5Kw4YePCkYDHPQCC13gzUKdi8P88KEBw1GW09oYJvZFjW52eVLo0/0hoP&#10;TexECiEutYI+xrGUktsenea5H5GS9+mD0zGtoZMm6GMKd1ZeZ1kunR4oNfR6xKce269m7xTwyozN&#10;3fYF18zB4ub24627elXq8mJ6fAARcYp/x3DCT+hQJ6ad35NhYRWkR+LvPHmL+ywHsUsqL24KkHUl&#10;//PXPwAAAP//AwBQSwECLQAUAAYACAAAACEAtoM4kv4AAADhAQAAEwAAAAAAAAAAAAAAAAAAAAAA&#10;W0NvbnRlbnRfVHlwZXNdLnhtbFBLAQItABQABgAIAAAAIQA4/SH/1gAAAJQBAAALAAAAAAAAAAAA&#10;AAAAAC8BAABfcmVscy8ucmVsc1BLAQItABQABgAIAAAAIQAvYTkeOAIAAO4EAAAOAAAAAAAAAAAA&#10;AAAAAC4CAABkcnMvZTJvRG9jLnhtbFBLAQItABQABgAIAAAAIQALw7XG3QAAAAcBAAAPAAAAAAAA&#10;AAAAAAAAAJIEAABkcnMvZG93bnJldi54bWxQSwUGAAAAAAQABADzAAAAnAUAAAAA&#10;" path="m7560005,l,,,10692003r7560005,l7560005,xe" fillcolor="#f4f4f2" stroked="f">
                <v:fill opacity="49087f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56800" behindDoc="0" locked="0" layoutInCell="1" allowOverlap="1" wp14:anchorId="0F7BDCDB" wp14:editId="1DD4880A">
                <wp:simplePos x="0" y="0"/>
                <wp:positionH relativeFrom="page">
                  <wp:posOffset>5459819</wp:posOffset>
                </wp:positionH>
                <wp:positionV relativeFrom="page">
                  <wp:posOffset>7976030</wp:posOffset>
                </wp:positionV>
                <wp:extent cx="2100580" cy="2716530"/>
                <wp:effectExtent l="0" t="0" r="0" b="0"/>
                <wp:wrapNone/>
                <wp:docPr id="310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0580" cy="2716530"/>
                          <a:chOff x="0" y="0"/>
                          <a:chExt cx="2100580" cy="2716530"/>
                        </a:xfrm>
                      </wpg:grpSpPr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304" y="279715"/>
                            <a:ext cx="2000881" cy="2436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215" y="1589011"/>
                            <a:ext cx="245301" cy="1178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Graphic 313"/>
                        <wps:cNvSpPr/>
                        <wps:spPr>
                          <a:xfrm>
                            <a:off x="0" y="367627"/>
                            <a:ext cx="704215" cy="1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1408430">
                                <a:moveTo>
                                  <a:pt x="703643" y="487324"/>
                                </a:moveTo>
                                <a:lnTo>
                                  <a:pt x="695909" y="392950"/>
                                </a:lnTo>
                                <a:lnTo>
                                  <a:pt x="685914" y="331279"/>
                                </a:lnTo>
                                <a:lnTo>
                                  <a:pt x="675779" y="278968"/>
                                </a:lnTo>
                                <a:lnTo>
                                  <a:pt x="674598" y="274370"/>
                                </a:lnTo>
                                <a:lnTo>
                                  <a:pt x="702589" y="272986"/>
                                </a:lnTo>
                                <a:lnTo>
                                  <a:pt x="669010" y="184340"/>
                                </a:lnTo>
                                <a:lnTo>
                                  <a:pt x="637933" y="113893"/>
                                </a:lnTo>
                                <a:lnTo>
                                  <a:pt x="606983" y="61887"/>
                                </a:lnTo>
                                <a:lnTo>
                                  <a:pt x="547458" y="19634"/>
                                </a:lnTo>
                                <a:lnTo>
                                  <a:pt x="474840" y="2628"/>
                                </a:lnTo>
                                <a:lnTo>
                                  <a:pt x="429412" y="342"/>
                                </a:lnTo>
                                <a:lnTo>
                                  <a:pt x="374840" y="0"/>
                                </a:lnTo>
                                <a:lnTo>
                                  <a:pt x="317474" y="4381"/>
                                </a:lnTo>
                                <a:lnTo>
                                  <a:pt x="263677" y="16256"/>
                                </a:lnTo>
                                <a:lnTo>
                                  <a:pt x="219824" y="38392"/>
                                </a:lnTo>
                                <a:lnTo>
                                  <a:pt x="183591" y="68681"/>
                                </a:lnTo>
                                <a:lnTo>
                                  <a:pt x="159791" y="104419"/>
                                </a:lnTo>
                                <a:lnTo>
                                  <a:pt x="137858" y="168694"/>
                                </a:lnTo>
                                <a:lnTo>
                                  <a:pt x="107238" y="284581"/>
                                </a:lnTo>
                                <a:lnTo>
                                  <a:pt x="126949" y="289852"/>
                                </a:lnTo>
                                <a:lnTo>
                                  <a:pt x="110070" y="362000"/>
                                </a:lnTo>
                                <a:lnTo>
                                  <a:pt x="52120" y="440474"/>
                                </a:lnTo>
                                <a:lnTo>
                                  <a:pt x="30378" y="469480"/>
                                </a:lnTo>
                                <a:lnTo>
                                  <a:pt x="18821" y="482676"/>
                                </a:lnTo>
                                <a:lnTo>
                                  <a:pt x="9766" y="492264"/>
                                </a:lnTo>
                                <a:lnTo>
                                  <a:pt x="3416" y="504075"/>
                                </a:lnTo>
                                <a:lnTo>
                                  <a:pt x="3429" y="558406"/>
                                </a:lnTo>
                                <a:lnTo>
                                  <a:pt x="14820" y="597712"/>
                                </a:lnTo>
                                <a:lnTo>
                                  <a:pt x="43815" y="636917"/>
                                </a:lnTo>
                                <a:lnTo>
                                  <a:pt x="46977" y="629348"/>
                                </a:lnTo>
                                <a:lnTo>
                                  <a:pt x="47142" y="727583"/>
                                </a:lnTo>
                                <a:lnTo>
                                  <a:pt x="46418" y="850595"/>
                                </a:lnTo>
                                <a:lnTo>
                                  <a:pt x="44907" y="982738"/>
                                </a:lnTo>
                                <a:lnTo>
                                  <a:pt x="42735" y="1111897"/>
                                </a:lnTo>
                                <a:lnTo>
                                  <a:pt x="39992" y="1225943"/>
                                </a:lnTo>
                                <a:lnTo>
                                  <a:pt x="38442" y="1273492"/>
                                </a:lnTo>
                                <a:lnTo>
                                  <a:pt x="36804" y="1312722"/>
                                </a:lnTo>
                                <a:lnTo>
                                  <a:pt x="35077" y="1342097"/>
                                </a:lnTo>
                                <a:lnTo>
                                  <a:pt x="40208" y="1348232"/>
                                </a:lnTo>
                                <a:lnTo>
                                  <a:pt x="72110" y="1307960"/>
                                </a:lnTo>
                                <a:lnTo>
                                  <a:pt x="73291" y="1267625"/>
                                </a:lnTo>
                                <a:lnTo>
                                  <a:pt x="75272" y="1165352"/>
                                </a:lnTo>
                                <a:lnTo>
                                  <a:pt x="76720" y="1043571"/>
                                </a:lnTo>
                                <a:lnTo>
                                  <a:pt x="77609" y="913485"/>
                                </a:lnTo>
                                <a:lnTo>
                                  <a:pt x="77914" y="786231"/>
                                </a:lnTo>
                                <a:lnTo>
                                  <a:pt x="77584" y="673011"/>
                                </a:lnTo>
                                <a:lnTo>
                                  <a:pt x="76606" y="585000"/>
                                </a:lnTo>
                                <a:lnTo>
                                  <a:pt x="76555" y="583323"/>
                                </a:lnTo>
                                <a:lnTo>
                                  <a:pt x="80200" y="591680"/>
                                </a:lnTo>
                                <a:lnTo>
                                  <a:pt x="87845" y="597471"/>
                                </a:lnTo>
                                <a:lnTo>
                                  <a:pt x="94348" y="590854"/>
                                </a:lnTo>
                                <a:lnTo>
                                  <a:pt x="89776" y="571373"/>
                                </a:lnTo>
                                <a:lnTo>
                                  <a:pt x="82804" y="545134"/>
                                </a:lnTo>
                                <a:lnTo>
                                  <a:pt x="82092" y="518287"/>
                                </a:lnTo>
                                <a:lnTo>
                                  <a:pt x="95491" y="490969"/>
                                </a:lnTo>
                                <a:lnTo>
                                  <a:pt x="120472" y="463626"/>
                                </a:lnTo>
                                <a:lnTo>
                                  <a:pt x="152019" y="433819"/>
                                </a:lnTo>
                                <a:lnTo>
                                  <a:pt x="185089" y="399122"/>
                                </a:lnTo>
                                <a:lnTo>
                                  <a:pt x="212547" y="312686"/>
                                </a:lnTo>
                                <a:lnTo>
                                  <a:pt x="215138" y="313372"/>
                                </a:lnTo>
                                <a:lnTo>
                                  <a:pt x="215176" y="317068"/>
                                </a:lnTo>
                                <a:lnTo>
                                  <a:pt x="212242" y="342150"/>
                                </a:lnTo>
                                <a:lnTo>
                                  <a:pt x="203669" y="410108"/>
                                </a:lnTo>
                                <a:lnTo>
                                  <a:pt x="186804" y="542404"/>
                                </a:lnTo>
                                <a:lnTo>
                                  <a:pt x="200596" y="539889"/>
                                </a:lnTo>
                                <a:lnTo>
                                  <a:pt x="199821" y="934262"/>
                                </a:lnTo>
                                <a:lnTo>
                                  <a:pt x="200215" y="1067650"/>
                                </a:lnTo>
                                <a:lnTo>
                                  <a:pt x="200609" y="1104112"/>
                                </a:lnTo>
                                <a:lnTo>
                                  <a:pt x="201460" y="1134948"/>
                                </a:lnTo>
                                <a:lnTo>
                                  <a:pt x="203365" y="1176972"/>
                                </a:lnTo>
                                <a:lnTo>
                                  <a:pt x="206971" y="1247013"/>
                                </a:lnTo>
                                <a:lnTo>
                                  <a:pt x="350926" y="1262240"/>
                                </a:lnTo>
                                <a:lnTo>
                                  <a:pt x="353199" y="1174356"/>
                                </a:lnTo>
                                <a:lnTo>
                                  <a:pt x="359448" y="981481"/>
                                </a:lnTo>
                                <a:lnTo>
                                  <a:pt x="368757" y="789762"/>
                                </a:lnTo>
                                <a:lnTo>
                                  <a:pt x="380225" y="705370"/>
                                </a:lnTo>
                                <a:lnTo>
                                  <a:pt x="390474" y="718146"/>
                                </a:lnTo>
                                <a:lnTo>
                                  <a:pt x="401040" y="784288"/>
                                </a:lnTo>
                                <a:lnTo>
                                  <a:pt x="418363" y="959497"/>
                                </a:lnTo>
                                <a:lnTo>
                                  <a:pt x="448881" y="1299476"/>
                                </a:lnTo>
                                <a:lnTo>
                                  <a:pt x="457619" y="1300060"/>
                                </a:lnTo>
                                <a:lnTo>
                                  <a:pt x="445922" y="1317485"/>
                                </a:lnTo>
                                <a:lnTo>
                                  <a:pt x="409536" y="1335951"/>
                                </a:lnTo>
                                <a:lnTo>
                                  <a:pt x="368211" y="1351445"/>
                                </a:lnTo>
                                <a:lnTo>
                                  <a:pt x="334581" y="1370482"/>
                                </a:lnTo>
                                <a:lnTo>
                                  <a:pt x="321335" y="1399565"/>
                                </a:lnTo>
                                <a:lnTo>
                                  <a:pt x="348259" y="1408112"/>
                                </a:lnTo>
                                <a:lnTo>
                                  <a:pt x="408698" y="1408328"/>
                                </a:lnTo>
                                <a:lnTo>
                                  <a:pt x="473303" y="1399705"/>
                                </a:lnTo>
                                <a:lnTo>
                                  <a:pt x="512724" y="1381734"/>
                                </a:lnTo>
                                <a:lnTo>
                                  <a:pt x="514921" y="1396263"/>
                                </a:lnTo>
                                <a:lnTo>
                                  <a:pt x="590664" y="1390992"/>
                                </a:lnTo>
                                <a:lnTo>
                                  <a:pt x="590613" y="1366240"/>
                                </a:lnTo>
                                <a:lnTo>
                                  <a:pt x="589762" y="1345539"/>
                                </a:lnTo>
                                <a:lnTo>
                                  <a:pt x="587705" y="1328420"/>
                                </a:lnTo>
                                <a:lnTo>
                                  <a:pt x="585000" y="1315758"/>
                                </a:lnTo>
                                <a:lnTo>
                                  <a:pt x="583679" y="1308430"/>
                                </a:lnTo>
                                <a:lnTo>
                                  <a:pt x="606983" y="1309966"/>
                                </a:lnTo>
                                <a:lnTo>
                                  <a:pt x="592543" y="534492"/>
                                </a:lnTo>
                                <a:lnTo>
                                  <a:pt x="603478" y="533273"/>
                                </a:lnTo>
                                <a:lnTo>
                                  <a:pt x="602602" y="528396"/>
                                </a:lnTo>
                                <a:lnTo>
                                  <a:pt x="602551" y="528129"/>
                                </a:lnTo>
                                <a:lnTo>
                                  <a:pt x="557872" y="278968"/>
                                </a:lnTo>
                                <a:lnTo>
                                  <a:pt x="557796" y="278549"/>
                                </a:lnTo>
                                <a:lnTo>
                                  <a:pt x="557644" y="278549"/>
                                </a:lnTo>
                                <a:lnTo>
                                  <a:pt x="557491" y="277228"/>
                                </a:lnTo>
                                <a:lnTo>
                                  <a:pt x="557390" y="276237"/>
                                </a:lnTo>
                                <a:lnTo>
                                  <a:pt x="557796" y="278549"/>
                                </a:lnTo>
                                <a:lnTo>
                                  <a:pt x="572858" y="278968"/>
                                </a:lnTo>
                                <a:lnTo>
                                  <a:pt x="573239" y="278955"/>
                                </a:lnTo>
                                <a:lnTo>
                                  <a:pt x="572312" y="281660"/>
                                </a:lnTo>
                                <a:lnTo>
                                  <a:pt x="584466" y="315201"/>
                                </a:lnTo>
                                <a:lnTo>
                                  <a:pt x="608990" y="373494"/>
                                </a:lnTo>
                                <a:lnTo>
                                  <a:pt x="632802" y="434771"/>
                                </a:lnTo>
                                <a:lnTo>
                                  <a:pt x="642899" y="477266"/>
                                </a:lnTo>
                                <a:lnTo>
                                  <a:pt x="638949" y="490270"/>
                                </a:lnTo>
                                <a:lnTo>
                                  <a:pt x="630821" y="502132"/>
                                </a:lnTo>
                                <a:lnTo>
                                  <a:pt x="622211" y="513943"/>
                                </a:lnTo>
                                <a:lnTo>
                                  <a:pt x="616851" y="526783"/>
                                </a:lnTo>
                                <a:lnTo>
                                  <a:pt x="613333" y="548487"/>
                                </a:lnTo>
                                <a:lnTo>
                                  <a:pt x="610679" y="574967"/>
                                </a:lnTo>
                                <a:lnTo>
                                  <a:pt x="611530" y="598271"/>
                                </a:lnTo>
                                <a:lnTo>
                                  <a:pt x="618578" y="610450"/>
                                </a:lnTo>
                                <a:lnTo>
                                  <a:pt x="629551" y="613232"/>
                                </a:lnTo>
                                <a:lnTo>
                                  <a:pt x="646480" y="615264"/>
                                </a:lnTo>
                                <a:lnTo>
                                  <a:pt x="663867" y="613791"/>
                                </a:lnTo>
                                <a:lnTo>
                                  <a:pt x="676300" y="606069"/>
                                </a:lnTo>
                                <a:lnTo>
                                  <a:pt x="685787" y="584517"/>
                                </a:lnTo>
                                <a:lnTo>
                                  <a:pt x="693229" y="554088"/>
                                </a:lnTo>
                                <a:lnTo>
                                  <a:pt x="699046" y="519963"/>
                                </a:lnTo>
                                <a:lnTo>
                                  <a:pt x="703643" y="487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79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688" y="329197"/>
                            <a:ext cx="149250" cy="1124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" name="Graphic 315"/>
                        <wps:cNvSpPr/>
                        <wps:spPr>
                          <a:xfrm>
                            <a:off x="291426" y="145708"/>
                            <a:ext cx="206375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" h="256540">
                                <a:moveTo>
                                  <a:pt x="103403" y="0"/>
                                </a:moveTo>
                                <a:lnTo>
                                  <a:pt x="49490" y="10185"/>
                                </a:lnTo>
                                <a:lnTo>
                                  <a:pt x="18140" y="38936"/>
                                </a:lnTo>
                                <a:lnTo>
                                  <a:pt x="3571" y="80915"/>
                                </a:lnTo>
                                <a:lnTo>
                                  <a:pt x="0" y="130784"/>
                                </a:lnTo>
                                <a:lnTo>
                                  <a:pt x="8094" y="179705"/>
                                </a:lnTo>
                                <a:lnTo>
                                  <a:pt x="30164" y="219671"/>
                                </a:lnTo>
                                <a:lnTo>
                                  <a:pt x="62884" y="246627"/>
                                </a:lnTo>
                                <a:lnTo>
                                  <a:pt x="102933" y="256514"/>
                                </a:lnTo>
                                <a:lnTo>
                                  <a:pt x="142980" y="246627"/>
                                </a:lnTo>
                                <a:lnTo>
                                  <a:pt x="175696" y="219671"/>
                                </a:lnTo>
                                <a:lnTo>
                                  <a:pt x="197761" y="179705"/>
                                </a:lnTo>
                                <a:lnTo>
                                  <a:pt x="205854" y="130784"/>
                                </a:lnTo>
                                <a:lnTo>
                                  <a:pt x="203312" y="81254"/>
                                </a:lnTo>
                                <a:lnTo>
                                  <a:pt x="190538" y="39841"/>
                                </a:lnTo>
                                <a:lnTo>
                                  <a:pt x="159809" y="11203"/>
                                </a:lnTo>
                                <a:lnTo>
                                  <a:pt x="103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79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137" y="131649"/>
                            <a:ext cx="253343" cy="2608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704445" y="0"/>
                            <a:ext cx="676275" cy="1777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275" h="1777364">
                                <a:moveTo>
                                  <a:pt x="506463" y="741045"/>
                                </a:moveTo>
                                <a:lnTo>
                                  <a:pt x="159484" y="741045"/>
                                </a:lnTo>
                                <a:lnTo>
                                  <a:pt x="130592" y="1036854"/>
                                </a:lnTo>
                                <a:lnTo>
                                  <a:pt x="136485" y="1038187"/>
                                </a:lnTo>
                                <a:lnTo>
                                  <a:pt x="146391" y="1040257"/>
                                </a:lnTo>
                                <a:lnTo>
                                  <a:pt x="139558" y="1333615"/>
                                </a:lnTo>
                                <a:lnTo>
                                  <a:pt x="148251" y="1548393"/>
                                </a:lnTo>
                                <a:lnTo>
                                  <a:pt x="148290" y="1549374"/>
                                </a:lnTo>
                                <a:lnTo>
                                  <a:pt x="148410" y="1552329"/>
                                </a:lnTo>
                                <a:lnTo>
                                  <a:pt x="137424" y="1558026"/>
                                </a:lnTo>
                                <a:lnTo>
                                  <a:pt x="138776" y="1573268"/>
                                </a:lnTo>
                                <a:lnTo>
                                  <a:pt x="138823" y="1573807"/>
                                </a:lnTo>
                                <a:lnTo>
                                  <a:pt x="138938" y="1575099"/>
                                </a:lnTo>
                                <a:lnTo>
                                  <a:pt x="138974" y="1575504"/>
                                </a:lnTo>
                                <a:lnTo>
                                  <a:pt x="152195" y="1575637"/>
                                </a:lnTo>
                                <a:lnTo>
                                  <a:pt x="146438" y="1608130"/>
                                </a:lnTo>
                                <a:lnTo>
                                  <a:pt x="136373" y="1681235"/>
                                </a:lnTo>
                                <a:lnTo>
                                  <a:pt x="134351" y="1721104"/>
                                </a:lnTo>
                                <a:lnTo>
                                  <a:pt x="134297" y="1726178"/>
                                </a:lnTo>
                                <a:lnTo>
                                  <a:pt x="134992" y="1738332"/>
                                </a:lnTo>
                                <a:lnTo>
                                  <a:pt x="135021" y="1738845"/>
                                </a:lnTo>
                                <a:lnTo>
                                  <a:pt x="139403" y="1753061"/>
                                </a:lnTo>
                                <a:lnTo>
                                  <a:pt x="149896" y="1767344"/>
                                </a:lnTo>
                                <a:lnTo>
                                  <a:pt x="166488" y="1774998"/>
                                </a:lnTo>
                                <a:lnTo>
                                  <a:pt x="189572" y="1776808"/>
                                </a:lnTo>
                                <a:lnTo>
                                  <a:pt x="211230" y="1772594"/>
                                </a:lnTo>
                                <a:lnTo>
                                  <a:pt x="223543" y="1762174"/>
                                </a:lnTo>
                                <a:lnTo>
                                  <a:pt x="229303" y="1743965"/>
                                </a:lnTo>
                                <a:lnTo>
                                  <a:pt x="232066" y="1726178"/>
                                </a:lnTo>
                                <a:lnTo>
                                  <a:pt x="232085" y="1725244"/>
                                </a:lnTo>
                                <a:lnTo>
                                  <a:pt x="230883" y="1706674"/>
                                </a:lnTo>
                                <a:lnTo>
                                  <a:pt x="224470" y="1685492"/>
                                </a:lnTo>
                                <a:lnTo>
                                  <a:pt x="217680" y="1659997"/>
                                </a:lnTo>
                                <a:lnTo>
                                  <a:pt x="215534" y="1631428"/>
                                </a:lnTo>
                                <a:lnTo>
                                  <a:pt x="216438" y="1608130"/>
                                </a:lnTo>
                                <a:lnTo>
                                  <a:pt x="216560" y="1604988"/>
                                </a:lnTo>
                                <a:lnTo>
                                  <a:pt x="216653" y="1602597"/>
                                </a:lnTo>
                                <a:lnTo>
                                  <a:pt x="219622" y="1576623"/>
                                </a:lnTo>
                                <a:lnTo>
                                  <a:pt x="219657" y="1576317"/>
                                </a:lnTo>
                                <a:lnTo>
                                  <a:pt x="249992" y="1576317"/>
                                </a:lnTo>
                                <a:lnTo>
                                  <a:pt x="249096" y="1560813"/>
                                </a:lnTo>
                                <a:lnTo>
                                  <a:pt x="238606" y="1554122"/>
                                </a:lnTo>
                                <a:lnTo>
                                  <a:pt x="238792" y="1552329"/>
                                </a:lnTo>
                                <a:lnTo>
                                  <a:pt x="316367" y="1063676"/>
                                </a:lnTo>
                                <a:lnTo>
                                  <a:pt x="489645" y="1063676"/>
                                </a:lnTo>
                                <a:lnTo>
                                  <a:pt x="489017" y="1044563"/>
                                </a:lnTo>
                                <a:lnTo>
                                  <a:pt x="488928" y="1041870"/>
                                </a:lnTo>
                                <a:lnTo>
                                  <a:pt x="488807" y="1038187"/>
                                </a:lnTo>
                                <a:lnTo>
                                  <a:pt x="488770" y="1037057"/>
                                </a:lnTo>
                                <a:lnTo>
                                  <a:pt x="495209" y="1034022"/>
                                </a:lnTo>
                                <a:lnTo>
                                  <a:pt x="498930" y="1032180"/>
                                </a:lnTo>
                                <a:lnTo>
                                  <a:pt x="506463" y="741045"/>
                                </a:lnTo>
                                <a:close/>
                              </a:path>
                              <a:path w="676275" h="1777364">
                                <a:moveTo>
                                  <a:pt x="489575" y="1575099"/>
                                </a:moveTo>
                                <a:lnTo>
                                  <a:pt x="422438" y="1575099"/>
                                </a:lnTo>
                                <a:lnTo>
                                  <a:pt x="422452" y="1604988"/>
                                </a:lnTo>
                                <a:lnTo>
                                  <a:pt x="421182" y="1629136"/>
                                </a:lnTo>
                                <a:lnTo>
                                  <a:pt x="417139" y="1657083"/>
                                </a:lnTo>
                                <a:lnTo>
                                  <a:pt x="409687" y="1682121"/>
                                </a:lnTo>
                                <a:lnTo>
                                  <a:pt x="401656" y="1702884"/>
                                </a:lnTo>
                                <a:lnTo>
                                  <a:pt x="396858" y="1721104"/>
                                </a:lnTo>
                                <a:lnTo>
                                  <a:pt x="396116" y="1738332"/>
                                </a:lnTo>
                                <a:lnTo>
                                  <a:pt x="400251" y="1756122"/>
                                </a:lnTo>
                                <a:lnTo>
                                  <a:pt x="413893" y="1767029"/>
                                </a:lnTo>
                                <a:lnTo>
                                  <a:pt x="438170" y="1772082"/>
                                </a:lnTo>
                                <a:lnTo>
                                  <a:pt x="463109" y="1770533"/>
                                </a:lnTo>
                                <a:lnTo>
                                  <a:pt x="488653" y="1741599"/>
                                </a:lnTo>
                                <a:lnTo>
                                  <a:pt x="493190" y="1699490"/>
                                </a:lnTo>
                                <a:lnTo>
                                  <a:pt x="493319" y="1685492"/>
                                </a:lnTo>
                                <a:lnTo>
                                  <a:pt x="493439" y="1672411"/>
                                </a:lnTo>
                                <a:lnTo>
                                  <a:pt x="492615" y="1639383"/>
                                </a:lnTo>
                                <a:lnTo>
                                  <a:pt x="491157" y="1604988"/>
                                </a:lnTo>
                                <a:lnTo>
                                  <a:pt x="489656" y="1576623"/>
                                </a:lnTo>
                                <a:lnTo>
                                  <a:pt x="489575" y="1575099"/>
                                </a:lnTo>
                                <a:close/>
                              </a:path>
                              <a:path w="676275" h="1777364">
                                <a:moveTo>
                                  <a:pt x="249992" y="1576317"/>
                                </a:moveTo>
                                <a:lnTo>
                                  <a:pt x="219657" y="1576317"/>
                                </a:lnTo>
                                <a:lnTo>
                                  <a:pt x="250010" y="1576623"/>
                                </a:lnTo>
                                <a:lnTo>
                                  <a:pt x="249992" y="1576317"/>
                                </a:lnTo>
                                <a:close/>
                              </a:path>
                              <a:path w="676275" h="1777364">
                                <a:moveTo>
                                  <a:pt x="489645" y="1063676"/>
                                </a:moveTo>
                                <a:lnTo>
                                  <a:pt x="324909" y="1063676"/>
                                </a:lnTo>
                                <a:lnTo>
                                  <a:pt x="368488" y="1315822"/>
                                </a:lnTo>
                                <a:lnTo>
                                  <a:pt x="412976" y="1549374"/>
                                </a:lnTo>
                                <a:lnTo>
                                  <a:pt x="400670" y="1554122"/>
                                </a:lnTo>
                                <a:lnTo>
                                  <a:pt x="404205" y="1575099"/>
                                </a:lnTo>
                                <a:lnTo>
                                  <a:pt x="404273" y="1575504"/>
                                </a:lnTo>
                                <a:lnTo>
                                  <a:pt x="401433" y="1575504"/>
                                </a:lnTo>
                                <a:lnTo>
                                  <a:pt x="422438" y="1575099"/>
                                </a:lnTo>
                                <a:lnTo>
                                  <a:pt x="489575" y="1575099"/>
                                </a:lnTo>
                                <a:lnTo>
                                  <a:pt x="489507" y="1573807"/>
                                </a:lnTo>
                                <a:lnTo>
                                  <a:pt x="517574" y="1573268"/>
                                </a:lnTo>
                                <a:lnTo>
                                  <a:pt x="516710" y="1554839"/>
                                </a:lnTo>
                                <a:lnTo>
                                  <a:pt x="505572" y="1548393"/>
                                </a:lnTo>
                                <a:lnTo>
                                  <a:pt x="489645" y="1063676"/>
                                </a:lnTo>
                                <a:close/>
                              </a:path>
                              <a:path w="676275" h="1777364">
                                <a:moveTo>
                                  <a:pt x="601255" y="714617"/>
                                </a:moveTo>
                                <a:lnTo>
                                  <a:pt x="507147" y="714617"/>
                                </a:lnTo>
                                <a:lnTo>
                                  <a:pt x="517468" y="747562"/>
                                </a:lnTo>
                                <a:lnTo>
                                  <a:pt x="541469" y="823770"/>
                                </a:lnTo>
                                <a:lnTo>
                                  <a:pt x="568708" y="909298"/>
                                </a:lnTo>
                                <a:lnTo>
                                  <a:pt x="588744" y="970204"/>
                                </a:lnTo>
                                <a:lnTo>
                                  <a:pt x="601203" y="987907"/>
                                </a:lnTo>
                                <a:lnTo>
                                  <a:pt x="605750" y="995604"/>
                                </a:lnTo>
                                <a:lnTo>
                                  <a:pt x="608241" y="1004076"/>
                                </a:lnTo>
                                <a:lnTo>
                                  <a:pt x="610304" y="1014484"/>
                                </a:lnTo>
                                <a:lnTo>
                                  <a:pt x="612999" y="1024438"/>
                                </a:lnTo>
                                <a:lnTo>
                                  <a:pt x="617383" y="1031545"/>
                                </a:lnTo>
                                <a:lnTo>
                                  <a:pt x="627132" y="1037604"/>
                                </a:lnTo>
                                <a:lnTo>
                                  <a:pt x="640398" y="1042542"/>
                                </a:lnTo>
                                <a:lnTo>
                                  <a:pt x="653784" y="1044563"/>
                                </a:lnTo>
                                <a:lnTo>
                                  <a:pt x="663890" y="1041870"/>
                                </a:lnTo>
                                <a:lnTo>
                                  <a:pt x="671089" y="1031195"/>
                                </a:lnTo>
                                <a:lnTo>
                                  <a:pt x="674858" y="1016115"/>
                                </a:lnTo>
                                <a:lnTo>
                                  <a:pt x="675678" y="1001203"/>
                                </a:lnTo>
                                <a:lnTo>
                                  <a:pt x="675686" y="1001044"/>
                                </a:lnTo>
                                <a:lnTo>
                                  <a:pt x="674063" y="990397"/>
                                </a:lnTo>
                                <a:lnTo>
                                  <a:pt x="670712" y="982932"/>
                                </a:lnTo>
                                <a:lnTo>
                                  <a:pt x="664303" y="974965"/>
                                </a:lnTo>
                                <a:lnTo>
                                  <a:pt x="650074" y="961567"/>
                                </a:lnTo>
                                <a:lnTo>
                                  <a:pt x="623263" y="937807"/>
                                </a:lnTo>
                                <a:lnTo>
                                  <a:pt x="601255" y="714617"/>
                                </a:lnTo>
                                <a:close/>
                              </a:path>
                              <a:path w="676275" h="1777364">
                                <a:moveTo>
                                  <a:pt x="431104" y="256693"/>
                                </a:moveTo>
                                <a:lnTo>
                                  <a:pt x="277455" y="256693"/>
                                </a:lnTo>
                                <a:lnTo>
                                  <a:pt x="280518" y="269198"/>
                                </a:lnTo>
                                <a:lnTo>
                                  <a:pt x="286060" y="287343"/>
                                </a:lnTo>
                                <a:lnTo>
                                  <a:pt x="296187" y="305104"/>
                                </a:lnTo>
                                <a:lnTo>
                                  <a:pt x="313002" y="316459"/>
                                </a:lnTo>
                                <a:lnTo>
                                  <a:pt x="311294" y="348031"/>
                                </a:lnTo>
                                <a:lnTo>
                                  <a:pt x="311224" y="349327"/>
                                </a:lnTo>
                                <a:lnTo>
                                  <a:pt x="289254" y="351812"/>
                                </a:lnTo>
                                <a:lnTo>
                                  <a:pt x="239124" y="360273"/>
                                </a:lnTo>
                                <a:lnTo>
                                  <a:pt x="184506" y="376218"/>
                                </a:lnTo>
                                <a:lnTo>
                                  <a:pt x="149070" y="401155"/>
                                </a:lnTo>
                                <a:lnTo>
                                  <a:pt x="126425" y="441040"/>
                                </a:lnTo>
                                <a:lnTo>
                                  <a:pt x="108067" y="486488"/>
                                </a:lnTo>
                                <a:lnTo>
                                  <a:pt x="84268" y="566439"/>
                                </a:lnTo>
                                <a:lnTo>
                                  <a:pt x="45299" y="709829"/>
                                </a:lnTo>
                                <a:lnTo>
                                  <a:pt x="84072" y="716026"/>
                                </a:lnTo>
                                <a:lnTo>
                                  <a:pt x="56271" y="951904"/>
                                </a:lnTo>
                                <a:lnTo>
                                  <a:pt x="42028" y="963996"/>
                                </a:lnTo>
                                <a:lnTo>
                                  <a:pt x="31316" y="972262"/>
                                </a:lnTo>
                                <a:lnTo>
                                  <a:pt x="22214" y="978889"/>
                                </a:lnTo>
                                <a:lnTo>
                                  <a:pt x="12799" y="986067"/>
                                </a:lnTo>
                                <a:lnTo>
                                  <a:pt x="7739" y="996588"/>
                                </a:lnTo>
                                <a:lnTo>
                                  <a:pt x="2717" y="1015294"/>
                                </a:lnTo>
                                <a:lnTo>
                                  <a:pt x="232" y="1031195"/>
                                </a:lnTo>
                                <a:lnTo>
                                  <a:pt x="177" y="1031545"/>
                                </a:lnTo>
                                <a:lnTo>
                                  <a:pt x="78" y="1032180"/>
                                </a:lnTo>
                                <a:lnTo>
                                  <a:pt x="0" y="1034022"/>
                                </a:lnTo>
                                <a:lnTo>
                                  <a:pt x="1372" y="1041870"/>
                                </a:lnTo>
                                <a:lnTo>
                                  <a:pt x="1407" y="1042074"/>
                                </a:lnTo>
                                <a:lnTo>
                                  <a:pt x="10820" y="1043488"/>
                                </a:lnTo>
                                <a:lnTo>
                                  <a:pt x="23456" y="1044029"/>
                                </a:lnTo>
                                <a:lnTo>
                                  <a:pt x="36399" y="1043027"/>
                                </a:lnTo>
                                <a:lnTo>
                                  <a:pt x="46734" y="1039813"/>
                                </a:lnTo>
                                <a:lnTo>
                                  <a:pt x="53082" y="1033573"/>
                                </a:lnTo>
                                <a:lnTo>
                                  <a:pt x="57297" y="1025097"/>
                                </a:lnTo>
                                <a:lnTo>
                                  <a:pt x="61297" y="1016115"/>
                                </a:lnTo>
                                <a:lnTo>
                                  <a:pt x="67041" y="1008266"/>
                                </a:lnTo>
                                <a:lnTo>
                                  <a:pt x="76065" y="1001203"/>
                                </a:lnTo>
                                <a:lnTo>
                                  <a:pt x="84800" y="994677"/>
                                </a:lnTo>
                                <a:lnTo>
                                  <a:pt x="91971" y="986571"/>
                                </a:lnTo>
                                <a:lnTo>
                                  <a:pt x="96228" y="974965"/>
                                </a:lnTo>
                                <a:lnTo>
                                  <a:pt x="96302" y="974764"/>
                                </a:lnTo>
                                <a:lnTo>
                                  <a:pt x="101897" y="944430"/>
                                </a:lnTo>
                                <a:lnTo>
                                  <a:pt x="110343" y="909973"/>
                                </a:lnTo>
                                <a:lnTo>
                                  <a:pt x="127565" y="849482"/>
                                </a:lnTo>
                                <a:lnTo>
                                  <a:pt x="159484" y="741045"/>
                                </a:lnTo>
                                <a:lnTo>
                                  <a:pt x="506463" y="741045"/>
                                </a:lnTo>
                                <a:lnTo>
                                  <a:pt x="507110" y="716026"/>
                                </a:lnTo>
                                <a:lnTo>
                                  <a:pt x="507147" y="714617"/>
                                </a:lnTo>
                                <a:lnTo>
                                  <a:pt x="601255" y="714617"/>
                                </a:lnTo>
                                <a:lnTo>
                                  <a:pt x="600416" y="706108"/>
                                </a:lnTo>
                                <a:lnTo>
                                  <a:pt x="645043" y="699694"/>
                                </a:lnTo>
                                <a:lnTo>
                                  <a:pt x="632151" y="656177"/>
                                </a:lnTo>
                                <a:lnTo>
                                  <a:pt x="601474" y="557492"/>
                                </a:lnTo>
                                <a:lnTo>
                                  <a:pt x="565014" y="451445"/>
                                </a:lnTo>
                                <a:lnTo>
                                  <a:pt x="534769" y="385839"/>
                                </a:lnTo>
                                <a:lnTo>
                                  <a:pt x="465461" y="358545"/>
                                </a:lnTo>
                                <a:lnTo>
                                  <a:pt x="391615" y="348031"/>
                                </a:lnTo>
                                <a:lnTo>
                                  <a:pt x="392364" y="317653"/>
                                </a:lnTo>
                                <a:lnTo>
                                  <a:pt x="408202" y="308787"/>
                                </a:lnTo>
                                <a:lnTo>
                                  <a:pt x="419080" y="294942"/>
                                </a:lnTo>
                                <a:lnTo>
                                  <a:pt x="426513" y="276244"/>
                                </a:lnTo>
                                <a:lnTo>
                                  <a:pt x="431104" y="256693"/>
                                </a:lnTo>
                                <a:close/>
                              </a:path>
                              <a:path w="676275" h="1777364">
                                <a:moveTo>
                                  <a:pt x="327800" y="0"/>
                                </a:moveTo>
                                <a:lnTo>
                                  <a:pt x="305128" y="2299"/>
                                </a:lnTo>
                                <a:lnTo>
                                  <a:pt x="284575" y="9942"/>
                                </a:lnTo>
                                <a:lnTo>
                                  <a:pt x="270309" y="19970"/>
                                </a:lnTo>
                                <a:lnTo>
                                  <a:pt x="253426" y="36983"/>
                                </a:lnTo>
                                <a:lnTo>
                                  <a:pt x="245121" y="41825"/>
                                </a:lnTo>
                                <a:lnTo>
                                  <a:pt x="211758" y="72797"/>
                                </a:lnTo>
                                <a:lnTo>
                                  <a:pt x="205442" y="103690"/>
                                </a:lnTo>
                                <a:lnTo>
                                  <a:pt x="206475" y="116674"/>
                                </a:lnTo>
                                <a:lnTo>
                                  <a:pt x="206919" y="129096"/>
                                </a:lnTo>
                                <a:lnTo>
                                  <a:pt x="204277" y="138432"/>
                                </a:lnTo>
                                <a:lnTo>
                                  <a:pt x="199416" y="147189"/>
                                </a:lnTo>
                                <a:lnTo>
                                  <a:pt x="195132" y="159062"/>
                                </a:lnTo>
                                <a:lnTo>
                                  <a:pt x="194308" y="175926"/>
                                </a:lnTo>
                                <a:lnTo>
                                  <a:pt x="194219" y="177750"/>
                                </a:lnTo>
                                <a:lnTo>
                                  <a:pt x="198465" y="193929"/>
                                </a:lnTo>
                                <a:lnTo>
                                  <a:pt x="206301" y="204798"/>
                                </a:lnTo>
                                <a:lnTo>
                                  <a:pt x="214659" y="212147"/>
                                </a:lnTo>
                                <a:lnTo>
                                  <a:pt x="220470" y="217767"/>
                                </a:lnTo>
                                <a:lnTo>
                                  <a:pt x="222867" y="225034"/>
                                </a:lnTo>
                                <a:lnTo>
                                  <a:pt x="224631" y="233898"/>
                                </a:lnTo>
                                <a:lnTo>
                                  <a:pt x="229873" y="243612"/>
                                </a:lnTo>
                                <a:lnTo>
                                  <a:pt x="242707" y="253429"/>
                                </a:lnTo>
                                <a:lnTo>
                                  <a:pt x="255552" y="260052"/>
                                </a:lnTo>
                                <a:lnTo>
                                  <a:pt x="263453" y="262600"/>
                                </a:lnTo>
                                <a:lnTo>
                                  <a:pt x="269668" y="261378"/>
                                </a:lnTo>
                                <a:lnTo>
                                  <a:pt x="277455" y="256693"/>
                                </a:lnTo>
                                <a:lnTo>
                                  <a:pt x="431104" y="256693"/>
                                </a:lnTo>
                                <a:lnTo>
                                  <a:pt x="432014" y="252819"/>
                                </a:lnTo>
                                <a:lnTo>
                                  <a:pt x="439840" y="252013"/>
                                </a:lnTo>
                                <a:lnTo>
                                  <a:pt x="451835" y="251788"/>
                                </a:lnTo>
                                <a:lnTo>
                                  <a:pt x="465550" y="246890"/>
                                </a:lnTo>
                                <a:lnTo>
                                  <a:pt x="478534" y="232068"/>
                                </a:lnTo>
                                <a:lnTo>
                                  <a:pt x="483450" y="219274"/>
                                </a:lnTo>
                                <a:lnTo>
                                  <a:pt x="484623" y="208034"/>
                                </a:lnTo>
                                <a:lnTo>
                                  <a:pt x="484149" y="198054"/>
                                </a:lnTo>
                                <a:lnTo>
                                  <a:pt x="484122" y="189040"/>
                                </a:lnTo>
                                <a:lnTo>
                                  <a:pt x="488957" y="175926"/>
                                </a:lnTo>
                                <a:lnTo>
                                  <a:pt x="497128" y="162197"/>
                                </a:lnTo>
                                <a:lnTo>
                                  <a:pt x="503472" y="144893"/>
                                </a:lnTo>
                                <a:lnTo>
                                  <a:pt x="502829" y="121057"/>
                                </a:lnTo>
                                <a:lnTo>
                                  <a:pt x="496956" y="104135"/>
                                </a:lnTo>
                                <a:lnTo>
                                  <a:pt x="488781" y="92430"/>
                                </a:lnTo>
                                <a:lnTo>
                                  <a:pt x="479671" y="83265"/>
                                </a:lnTo>
                                <a:lnTo>
                                  <a:pt x="470990" y="73965"/>
                                </a:lnTo>
                                <a:lnTo>
                                  <a:pt x="464395" y="61271"/>
                                </a:lnTo>
                                <a:lnTo>
                                  <a:pt x="459266" y="47202"/>
                                </a:lnTo>
                                <a:lnTo>
                                  <a:pt x="450696" y="33344"/>
                                </a:lnTo>
                                <a:lnTo>
                                  <a:pt x="433779" y="21286"/>
                                </a:lnTo>
                                <a:lnTo>
                                  <a:pt x="412020" y="14051"/>
                                </a:lnTo>
                                <a:lnTo>
                                  <a:pt x="379845" y="14051"/>
                                </a:lnTo>
                                <a:lnTo>
                                  <a:pt x="367879" y="13424"/>
                                </a:lnTo>
                                <a:lnTo>
                                  <a:pt x="356572" y="8830"/>
                                </a:lnTo>
                                <a:lnTo>
                                  <a:pt x="344080" y="3266"/>
                                </a:lnTo>
                                <a:lnTo>
                                  <a:pt x="327800" y="0"/>
                                </a:lnTo>
                                <a:close/>
                              </a:path>
                              <a:path w="676275" h="1777364">
                                <a:moveTo>
                                  <a:pt x="393385" y="12645"/>
                                </a:moveTo>
                                <a:lnTo>
                                  <a:pt x="379845" y="14051"/>
                                </a:lnTo>
                                <a:lnTo>
                                  <a:pt x="412020" y="14051"/>
                                </a:lnTo>
                                <a:lnTo>
                                  <a:pt x="410646" y="13594"/>
                                </a:lnTo>
                                <a:lnTo>
                                  <a:pt x="393385" y="126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1F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2C56ED" id="Group 310" o:spid="_x0000_s1026" style="position:absolute;margin-left:429.9pt;margin-top:628.05pt;width:165.4pt;height:213.9pt;z-index:15756800;mso-wrap-distance-left:0;mso-wrap-distance-right:0;mso-position-horizontal-relative:page;mso-position-vertical-relative:page" coordsize="21005,27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3HfUQRQAAL5aAAAOAAAAZHJzL2Uyb0RvYy54bWzsnFtvY0dyx98D5DsI&#10;el/rdJ9rCx4vEjs2DCw2RuwgzxyKkoiVRIbkjMbffn/VXXWkubCLsj2BB4gxnkONSq3q6rr+q/p8&#10;/dd393dnb1e7/Xrz8Oo8fNWcn60elpur9cPNq/P//uX7v0znZ/vD4uFqcbd5WL06/3W1P//rN//6&#10;L18/bi9XcXO7ubta7c5Y5GF/+bh9dX57OGwvLy72y9vV/WL/1Wa7euCb15vd/eLAl7ubi6vd4pHV&#10;7+8uYtMMF4+b3dV2t1mu9nv+9bvyzfNv8vrX16vl4T+vr/erw9ndq3N4O+S/d/nv1/L3xTdfLy5v&#10;dovt7XqpbCx+Axf3i/UDv3Re6rvFYXH2Zrf+aKn79XK32W+uD18tN/cXm+vr9XKV98BuQvPBbn7Y&#10;bd5s815uLh9vtrOYEO0HcvrNyy7//vaH3fbn7U+7wj0f/7ZZ/mOPXC4etzeXz78vX988Eb+73t3L&#10;D7GJs3dZor/OEl29O5wt+ccYmqafEPyS78UxDH2rMl/ecjAf/dzy9j+cn7xYXJZfnNmb2dmul5f8&#10;ryLi00ci8lWJnzq82a3OdZH7k9a4X+z+8Wb7F05zuzisX6/v1odfs2ZybsLUw9uf1kuRrnyBNH/a&#10;na2vXp23IZyfPSzuMYkf7xc3qzP5B4RuVPIzcgYfLfH6br39fn13J5KXz8osKv2BSnxiv0Xdvtss&#10;39yvHg7FfnarO/jePOxv19v9+dnucnX/egWDux+v4HCJ7R7gcbtbPxyKsewPu9VheSu//xo+/gsT&#10;E0YXl/M3MtNPfMoW9qpgH+hMSm3TnZ9l3Uhj6MtvmJWnaZppEi6EoGuH2A9CMavA4nK72x9+WG3u&#10;z+QDTMMMcl9cLt7+ba9sGYkKs3CSWYSxInA+fEGKEz9UnChCESmLev0ZFAcOP7Pi4FYi6iKaE/op&#10;NcV4Fpez6nQ4GtWcEMapyzL6QxXncUvE2pv98dVHFvgip/zz7WK7Qndl2eduorXT/kGDVBtaOW+l&#10;E8+tXx2xMZwvUmqHcYij/OCTkMamy0IU8wpdM3XFNz+T0vJNMa/nJkWMuyrGhZnd2qfluwf7KEYo&#10;4fYuh9sDPgXDPD8j3L4uvx9HKT8ni8rHs8dX58bK7RMn8u37zdvVL5tMeJBYMTbt0CERGO6msY2d&#10;LAi/T3R3D8/ph9SnJhUBpJj6HHugNyp7bvPqw9SnUNxR24Y4Jl3dqOyp1GM/QlKc15SGyaHu+kQu&#10;BOdx7NqxzsnYRLRaqWOazO0ZB/ZUTgYMoBxz4BC7+tpDO6a2yDCEdkpZm47LpBnSVKiHME1Zg44S&#10;993Y9WWTIQ2tnY5xa8/CNbQTrGaJDLEuvS6mLuBVRJFnU7bl7FmWbZ+WrcuhDSMs5DW7lihTNMkW&#10;s2dZNA7Yz5hpw7MoZET2VOKQJjQzMzu1yTyPEdmzEIepReky8TANDhuhT6MSh6brQl1BQztOdhqs&#10;nerHEZoxtqqgE6dYF0iIrKcKOqWpdzaJu0bjs0QGsvb6wfQxxELcdY0cUe1k2oZd5pU7OCLTrBGj&#10;wLHIupsiDrFKnMZhKAunGAeHiy4U2r7pmjGnMUeNBAUugut79L/OQ4DPIgpOfsQCarsTLS4hEW1N&#10;oW6qSEsVeoip7RzzGwNWJ8c3xrHHHVTZGLpQTmTqmz7VhdF1qSl2hc2M6F91ZSg05ocQplTfYZsS&#10;tidMhxj7RNiord1OnW4Rx992jtW2w6R5a5BAEesH0/aNOQ8Ov3H47prYqA/lXGJbX3uMwVx/24xp&#10;qBsAIdP8h+h/rB/O2LO1IkEp3BwjH4dRdRXf1PZj3YGM46CBOQW26TCC1ysOdZyG2HorY1eZ62Ek&#10;B3SIhwETFCXp0VbHMY1D3xf9wwbaWFeoiWM00w2oS1X7JjJUXTkRleo8o8rYa+Y5NVNf90xYCX4u&#10;E48EBIfnaGrddz3HUucZTS7a0YcpOplB6jtVPAw+DU7girj9snSHK4uOj+xBTopH7VpcoLM2x6yZ&#10;FQ4Cz1DdI5GInCaLDzsniDrUCK2cDEl6yxZqHofUO+jRkIo0Tv4IJ1EdFD4kOJlsJE9GyHLsXSA3&#10;rPvVQOKh7qzvIjG3zjeITlKVatOEMGu7DAnHXmIuYSYOjkyelXUNDsrdZmNeBC/YBSdAoicdDlKk&#10;QubbkS5UWUeI7WDxZiReerxDUnYaYjc2pUw7ngb0mE8RI5rF4dY9RNu3iFJ5p4CYkRBLJ+2pWTAB&#10;T51Emsgi6h6FcEYxkxcfcRjOIbW4NiKHiHFseq+UaVPO4TJ1gJW6CXUoqxYFUrRP9RMi0WiHUpxQ&#10;6HVeYO2mjCbJ8ceUOif/6/pxUL8SWkKDE1o76ju8SVYuKS2ckNY1qW/1+FtKgN49IQK9rt4HfllV&#10;dds2Z/CFGWrrqa66bcRdqabjFXu0vmbTkpb0qovABp7ZQUINWXjnc+vVemNLUq9bTQkVqzLTS/5V&#10;4j3ON5C7OeTkdibIRGypR0Tgg4HcvwiSyOXkhUKO3RfyYfCMmhpfjK2Qd33f1n1pP40ijUIeMY+6&#10;y9CMppCHnsS9LhlsSfEM9P0ZGGSexZ7Fw5A3GTAAeUoUSzWdwTh6RW76lqy/rpBD03Za1vVkWk7a&#10;MjSRP1kufaTirnMCaY+1iVigxhPU+e7HSXORiG90onQvkFCxaqjJeby1h64o12nUlkPFkZLDOc1+&#10;xPPmXUZ0rK3XSi/ke4wGLJwiE4oOFFvkLdRk0FU9AYVQpIfDITuvU1O1aZXeBskDq9QDmZ/KhEyY&#10;+F+nxlGpVpFwU33XqQlWGp+hjY41DOBuCp+QD0cHDRwwR/VZPbC3UxGSS1ioIB316t6B2mS2hmF0&#10;anucG/8V2wG9c5L+IZDDlZPvxy4NdR0cQpDmYLZLAQMceYcJy8zU/JrOSRTBOMzm2YJXUw/dIEiS&#10;cDKgVQ72M3CYbK1Qg606fI+cpq5NSuFUQpwN7qfIhArRwXSG1MYZWyLS1j3EgC2QjWV5k1o6gfAY&#10;8m5BYXm32a+KYQumn1H5GecnCX7eSdhv7tZX1sPc725ef3u3O3u7oGXw3b+PafxWDe0ZGb3evfYQ&#10;5dPrzdWv9FEf6Yi8Ot//75uFNG3vfnygBYNoD/ZhZx9e24fd4e7bTZ4EyD0Feoa/vPufxW6r7cMD&#10;7aO/b6wT81EXsdDKTz5s/u3NYXO9zi3GJ47YtXxBV+hL7CsSid5vSGf/+GfqK+J5PnNfkZbSgN2I&#10;UQhUViqKp45ZIHHB1eSGNGkvfRzVVetrW7P5t/ejVYG0H81Xn6etSBpZDvuprZgDs/x62o8/u21F&#10;pEM5nyUVKJUKxPAkqdjQZ+KX5NY9BcVc3pqknjsE69Z/ltaicUJrkfkBYeRTncVAxqlVh6Ucx5qK&#10;JA6aRQCtOGWeVLzF20unrZ6YZsxUNG9qUhmFOAoelCXJuymSq2kJS2n1gmN1KinAUi11It07L/5S&#10;m2vqSgZWOstH2Q0NPYaSNsgRgOXWUkD0Kmn4xRrdtcd+sJTbZxuLpqovWutLJDK7BL4qZ3KCrAUv&#10;0tSVssLBZUMCOlFHk6aunjTQ9+MgCx/0xuol6yc0+f+DdI7LJW34soM0Hvf9IJ19yp8pSGMvnzlI&#10;UxvQylCzxGflKvtZ6AEyEKghhx5qvhm1t9DzxQRp9vhhkM4Jx8lBGuhPoEJxYDmqPQkpjwNpfA7j&#10;ODJX80Eq838WoI0Vmf1RTj4VofuGuqwEkZGmxoyAHgvTOE1K1Lz39+jNGdpT5zBauhoKxdE88dpq&#10;AXkR+nNkaIAdnUoY2Lu1xiv4dgRsr0bAlnJVEVPqbYrQOrngsRrU+g4AzAkQkFsCA0TFwIy3OuIu&#10;W+17auc6qIVl0kMychCUetIDZmsNSiDKlh5bnZmWEY6iBEI+MTxQFyRZlwoSABSY0iXXkSDBSxnm&#10;qJMzqcJ8Q1YCyEl46+TACsYMbomMok5OawPgM6/OYFAEoK9vlaaQZTYyFODwLmMo6kOBqxiR9Faf&#10;pykQO5isQy5AVeEdcmlu13lPlnyHERCIDK1K3iWQWF2dJj8YapUcBF9rOvxLR0OyTg5GqYgv5HRG&#10;6+SIOipsBbkMmlRXj5yj4uB0fyONIoecCWlVArp+yenMYJ30K1Qy/qkKuXkxWI+OINnnpLOA0rAe&#10;XN472qCmwHiaus4gCxmTKPreM7xTtyZ64DQSlLylZvCO6UXGFxl4sVbx0KBv7uoMyCgzuHeXdzpP&#10;GmzoMgLP15WAukbbs7ilge5inRwVt1B2GjkTGYV39oxfqq8O2qkjM5wAU5nOqeLfZ2b86NEGmbQs&#10;zIAgkBpUmenwA5rfgDWfQt4gvBK1SYwczBOvkVArJSfG1x22tJd1mI0azM0JIKedp6vTRXdygi7R&#10;39AaULAKR+7iIs0tNfR3nQGkY8mVJUkfwbtPo9snpm8cFTGybPe9UHwsf+uYibBw+d4PGE/2LAmc&#10;kDOhVtyHb7HM0DC1pORgWQ420wWmp1T62CJd7LpeYlGK29NfYXanHtCYesDdFGYY/RZkpRbQCAPW&#10;fwt5/s8lDzqeSnvcjd0dMzhzItEPnoF3ZYY8y50RQJCeKu8ypGpaT7iksVUnx9uZ1kvzGxSpJhls&#10;avbDJP1EkTp5YqjGQg4TIXyurg6IZRMhUiE4AY3UmoitKsaMgjOKyHKS6BcFJof3VCzRL1NfdkKE&#10;Ek9pKnZCyDlqrWZ0v98hxGNh6phDEFTSdnxKXGOec65bTgiyx9j543Z8NFod2zHdCLu+ckp4o2zF&#10;AIoG0Q6fvBDB7IMOIIYT6kD8AuZdVj8h8DNGCHyq5H7pJeRW7eDtvdILj8mw57y6S/7CWHIsVpku&#10;2FNDD+QW+E8oSmnj0g433t2Stw9g8U9yp7yvOilm7ufy5QQw4KhO2hZ/v6EPDWh40QTuEVBqKv/H&#10;tB5ZBh26fY/eOLJnET7SpGWXpcnkdO/MLpKwcvMhU4MjSP5Vc/g9QVxn8bFDuhJ1ahI6Heeh18IM&#10;c5VapKKVXSJFdoCMgfRQGo8AeTKf567NBSQtvxu5kVLPohmgsGu4dLSYG3U4l+lJy0SpGUnSakLk&#10;wCWW5bjW4JYcLIB+j0y4KDm3BBxmAA5suBAXwvxynRnmVRUUBCFxKwCZ7bAEgflirwIQQ9XhckQa&#10;BByqSkamRK2+CDL/4pD3DOioZIr21FdHfTWplEjoFPdU81RQqmHI1KzUrM2exeqIBHIdKesjaKID&#10;BwHAGIrB9QYPxGDqu1H/mMiIvLEhQAzjm7N17ejTvsh29/u9Xce5o7MiGXqdjOTomR7zdszyMfn5&#10;Mb1xZM8id0bSuG1RqLnj5XikKKV68Rpc0JCmSE1hItLWogUw3AMQueFAoZA5oWhn+Lm6NkLhCmeh&#10;ZrbKucIj1HaDkiza6S4zeCfdVpE4CChIaZUTZhEZ3CjUjII6o6Xcp6U0LtQC19VdHeMhds+RBAV4&#10;pMoJY/84rLw2dzll7L12OngW8q9CPWVAs0bNcLAGRXRQqpAaMXWz+vOxYfKuTsydRUVHeZuHh+4T&#10;jvVKBAPujJvV2YiUvnmDDKMxkFYlRv20puVehnuthInIcuRpBKSpb1Aufpfoxr1rEXlNdDTOlBav&#10;5oGE44w9MVXo4cRPMdCNI+DOWWwSc7zwOgcQHxPSnPMEsImej0VsP0gyEGPsUiE4GDJa/+xSoVQ3&#10;tdOIXHuwiMfdYUeT6a/MaQzxyfEynTQaTMzcqan7UpoYhi4xFUJRUOWbhN16MWAv3gVRIJmZ+pSs&#10;gcRF+YYnZzCZfMuuPJEzeKMmlJs6ywp4Ihfka4cj03SFEezKux4q+Lj6Aj9hwF1oJJLLk3Mj2yKn&#10;PUsElZktFR9XpJ5eeWFU9lRqbErbNXL7wzlHXIfcnZFINMn1snokelmD2kNo3+dbaigtGk9x0y+q&#10;uI7Vc8aBPTVTpABRT03PyLuKSCLB5eEsQeaTvXcWDDgxhSoBt8QN1hQQvu2FD5TIHnrHQUKfOWHw&#10;2rtwRSuKG4KZuiWn9wIuY4g6hdbKhFk9TyBhMWCQm1du7pSizHLkbIiOGl2pmkyYEifqFuqGW8h1&#10;CfLGCbKQTE38Sk6tRQrCBYRCTe7k1B/H8mbTpt+fmZNHmruyVOtYUi75r/ofJurr+QIXsajN8zbx&#10;gnWT56YHd6UyLSP3DvoQUSqdsOV9Dg4cTPNDugxy7IRg52I/vQ+5DSbEvNDBKfVA8eZXIzAZ42Dk&#10;9J9BYcoOub7jhHeoCQuFmpkUJ+cDUqFaKtS8r8EpOhGwOR7sHqdfNQRq9Rl2kFt89XMMXKtRYAhJ&#10;yj3empFBDXZd+GbAybmrQlHXWQxOvD6mzrdMN8uLrjhKuTXvFYSgX3pzU5pSoGw1vqOsqOYuoxAe&#10;NeVmOR2uBxM2nbUZiVK+ubXv8Q32puiwvAfOK/FQE80xsw05EuSlDto45Bph47zlAqyBV4sVeXN7&#10;1HljBG/JGbQOo7kjb6qpyvtFUIDnMM1xljCMtVg4Y9DDe0sCFeP8bia5VucEEapuvT5M55AKq7pL&#10;NBB4v0gQ5NbxJ1wDtTGPPNzirD1xOqaxiRdt1TnB0HSYjEakp7HAotT3xYoZx3bmu4XaRjzYo1Pc&#10;U9jQHS9r+/6Ei+4WnXgblV5SOTp8L6Zo5RnY7gxImX7Ys+gJc1uCAIg/wUH4Qwm8YW2uuIIzosYu&#10;R95EIGsnzNiCsDFgT1VYLtJqvcCVcWfuCTdlNzspyD1iAURKiMKTOPcc5Fa/TlQhRVKlmgELVqSj&#10;NIxtugkP/YciaXzxPKRsUrCnSoNazArhjuSkygaXEGXiLp+hTwymPF/7lsnN2gZ57YQ1l5gEqx8g&#10;+7dkkfOrR8hPpGa2/z8g76Ntb1NuQG6WbB/N/V4iPYz89HMB5GOEuZwLr3xwRP1pro+KBft/+X3L&#10;b7vw/Tx89mXft8yvA+Ylyfnmqb7QWd7C/PzrfPXj6bXT3/wTAAD//wMAUEsDBAoAAAAAAAAAIQDZ&#10;NCs/ry0AAK8tAAAUAAAAZHJzL21lZGlhL2ltYWdlMS5wbmeJUE5HDQoaCgAAAA1JSERSAAABpAAA&#10;AgAIBgAAAM0pGFAAAAAGYktHRAD/AP8A/6C9p5MAAAAJcEhZcwAADsQAAA7EAZUrDhsAACAASURB&#10;VHic7d15vF1VfffxD5lISIBLwhhAZplnMAEUQaEqKCI4ValQcahDsfqqj7ZP9WlrW7VWLdahpQ61&#10;VevztLairdapIqLuLVIZFBUZAjIICbCAEENCyPPHOsGbmzucYe+99vB5v168yD3n7L1/N7n3fM9a&#10;ew0gSVINbJW6AElSt4UsXwy8zkCSJCURsnwp8Cbg1cAiA0mSVKmQ5fsB/wu4AJi36XEDSZJUiZDl&#10;+wB/DrwImDXxeQNJklSqkOWzgNcC7wIWTvU6A0mSVJqQ5fsDHwNOnum1BpIkqXAhy2cDFxG76Bb0&#10;c4yBJEkqVMjyg4CPAycMctwWN5UkSRpWyPILgasZMIzAFpIkqQAhy7cC/hh4+zQve4xpGkJzCq5J&#10;ktQxIcvnApcQ5xVN527gHuDIyZ60hSRJGlrI8m2BfwGe0echjwBbT/aELSRJ0lBClu8G/Cdw9ACH&#10;rQTWAftOfGJ2QXVJkjokZPnBwDeBgwY89FFg6WRP2GUnSRpIyPKTgC8CO0x46lFiQ2eobDGQJEl9&#10;C1l+BHAFsO0kTz/MNEsDzcRAkiT1pbddRA7sUcb5nRgrSZpRyPJFxG66UsIIDCRJ0gx669J9Bjim&#10;zOsYSJKkmbwPeE7ZFzGQJElTCll+EXHV7tIZSJKkSYUsfw7w/hJO/cXJzusoO0nSFkKWHwtcDmxT&#10;wunvI67WsOv4Bw0kSdJmQpbvCFzDFCsqlMUuO0nSRB+g4jACW0iSpHFClp8N/HuKaxtIkiQAQpYv&#10;Bq4HdklxfbvsJEmbXEyiMAJbSJIkHh/i/YWUNRhIktRxIct3AH4M7JayDrvsJEnvZ7gwWllkEQaS&#10;JHVYyPIzgfOHOHQNcfvym4uqxS3MJamjQpaPAV8Gthvi8LnAfGAfCmrc2EKSpO56L7D7CMdvDawv&#10;qBYHNUhSF4UsP4m4FXlt2EKSpG56R+oCJjKQJKljQpafCpxawKkeBu4u4DyAgSRJnRKyfCvgTws6&#10;3U+BJQWdizlFnUiS1AinAU8u6FzHFnQewEENktQZvdbR94BlqWuZjF12ktQdz6KmYQS2kCSpE3qt&#10;oyspuJutSLaQJKkbzqLGYQS2kCSp9UKWzwJ+CByRupbp2EKSpPY7h5qHERhIktRqIctnA39Swql/&#10;WvQJDSRJarcXAocUfM57icPHC+U9JElqqd7IuuuBg8Y9vJGavvfbQpKk9noqm4cRwF0pCumHgSRJ&#10;7XXhJI8trbyKPtWy2SZJGk1vN9i7iLu6NoItJElqp5dQbRg9DOSjnMBAkqR2ekXF11tInOt0ybAn&#10;MJAkqWVClh8DHJ3g0guAE4BVwxzsfkiS1D6TDWaY6CFgLbBTwdc+fNgDHdQgSS0SsnwBcTDD9qlr&#10;GZRddpLULufSwDACA0mS2qaswQx3lHTexxlIktQSIcsPIK7OULQ1wFOIyxCVxkCSpPZ4eUnnvRm4&#10;FDigz9evBm4b9CIOapCkFghZPgf4BbBrSZd4gJLvTdlCkqR2OIPywgjKCaPN5isZSJLUDv3MPaqb&#10;rab8QpLUPCHLdyGOgpudupZR2EKSpOY7k4aHERhIktQGZ6QuoAh22UlSg4Usn0ccHLBt6lpGZQtJ&#10;kprtJFoQRmAgSVLTnZm6gKIYSJLUbE25f3Q78OPpXmAgSVJDhSzfBzg4dR192oMZRgIaSJLUXE1p&#10;HW1y0HRPGkiS1FxNC6RpGUiS1EAhy7cBnpa6jiF9Dbip9+eHgJUAc5KVI0kaxSnA/NRFDCkA+/X+&#10;vG3vP1tIktRQTR7u/YLJHnSlBklqmJDlWxE3zds7cSlTWQ88CiwY5CBbSJLUPAdR3zDa5PvEUOqb&#10;gSRJzVP37rqNwCEMOE7BQJKk5il7uPe6EY+fB+w06EHeQ5KkBglZvj1xde8yR0n/FNgF2KHEa2zB&#10;Yd+S1CynUf5797QrKpTFLjtJapZWrc4wni0kSWqWk1IXUIIAzPEekiQ1RO/+USjodPcCa4HdCzrf&#10;yOyyk6TmOK7Ac60F/pq4T1EtGEiS1BxPKvBc/0wcml3pSLrpeA9Jkprj+ALP9fvAg8DCAs85EltI&#10;ktQcRbaQALYr+HwjMZAkqQFCli+lRgMQJnET8NgoJzCQJKkZiuyuK8OeDJ8p14H3kCSpKeoeSPOG&#10;PO6nwMXAswwkSWqGou8f9eN+4JfAwSVe4yDgT4Bd7bKTpJrrbciXooX0TeCZwPuBX5V4nd2B2QaS&#10;JNXf/sBYguveQJyn9CBT3+JZAawp4mJ22UlS/aW6f3Qe8HxgR2DuFK/Zu6iLGUiSVH8p7h8B7FHl&#10;xeyyk6T6q/sIu0K42rck1VjI8rnEezjzU9dSNltIklRvh9GBMAIDSZLqbmJ33f2MuERPQuuAO6d6&#10;0kCSpHqbOKBhHs19754H7DzVk039piSpKya2kGqzXcSQphzd7aAGSaqpkOULiQMaOtF46MQ3KUkN&#10;dTQdep/uzDcqSQ10VOoCqmQgSVJ97Z+6gCoZSJJUXykD6f3AI9M8H4Av0ttcrwgGkiTVV6pA+iJw&#10;BbD1NK8ZA44FDinqoo6yk6QaClk+m7gH0VSrbJfpG8DTq76oLSRJqqc9SRNGkCCMwECSpLrq1IAG&#10;MJAkqa7aHkh3AQ+Mf8AN+iSpntoeSLtNfMAWkiTVU9sDaQsGkiTVU+cCyWHfklQzIctnAQ/TkY35&#10;NrGFJEn1s5RuhNHN478wkCSpfrrQXXcX8APgnk0PGEiSVD9dCKTdiLvhPr6DrIEkSfXThUAC2Hv8&#10;FwaSJNVPVwJpMwaSJNVPJwPJYd+SVCMhy7cCHgIWpq6laraQJKledqGDYQQGkiTVTSe768BAkqS6&#10;MZAkSbUwMZAeSlJFAgaSJNXLxEBamaSKBAwkSaqXiYG0b5IqynPvVE8YSJJUE70h322/h3QZcMVk&#10;T7hjrCTVxxJg+9RFlOxcYMNkT9hCkqT62Cd1ARWZPdmDBpIk1Ufb7hcNxECSpPowkCRJtdCVLrtJ&#10;GUiSVB+2kCRJtdDpQHL7CUmqgZDlc4C1TDECrQtsIUlSPexJh8MIDCRJqotOd9eBgSRJdWEgpS5A&#10;kgQYSAaSJNVEp+cggYEkSXVhCyl1AZIkwEByHpIkpRayfDvggdR1pGYLSZLS6/z9IzCQJKkOOt9d&#10;BwaSJNWBgYSBJEl1YJcdBpIk1UGdW0grqrqQgSRJ6dU5kHYq6bzXAr8a/4DDviUpoZDls4A1wNap&#10;a6nYOmAlsPumB2whSVJaS+leGAHMY1wYgYEkSakdkrqAujCQJCmtw1MXUBcGkiSlZSD1GEiSlJaB&#10;1OMoO0lKJGT5HGA13RzUsAVbSJKUzv7UL4x+CXwqxYUNJElKp47ddV8F3g08WPWFDSRJSqeOgXQw&#10;8ApgVdUXnlP1BSVJjzsidQGTOJ4YSouqvrAtJElKp44tJEgQRuAoO0lKImT5IuCh1HXUiS0kSUrj&#10;0NQFVOhB4si9a6Z7kYEkSWnU8f5RWbYDxoD9pnuRgxokKY263j8qy7NneoEtJElKo2uBNCMHNUhS&#10;xUKWb0XcnG5J6lrqxBaSJFVvVwyjLRhIklS9Lg1o6JuBJEnV8/7RJAwkSapeP4G0ofQqasZAkqTq&#10;zRRIPwMuAX5eQS214TwkSapQyPK5wCHTvGQF8DvAd5lhZYO2MZAkqVpHMf2mfD8CriB22SVZ5DQV&#10;A0mSqnXiDM8/G/g6ceHVPcovpz4MJEmq1kyBBPDU0quY3rXA7lQ8V8pBDZJUrRMquMZPgY0jHH8Y&#10;CSbuunSQJFUkZPmewG0VXGodMK+C6xTKFpIkVaeK1hE0MIzAQJKkKvVz/2gqAbinqELqyEENklSd&#10;UQJprLAqasp7SJJUgZDlC4hbedsQmIJddpJUjeMwjKZlIElSNUbprusEA0mSqmEgzcB7SJJUst6W&#10;5fcAO6aupSYeArad+KAtJEkq3/4YRuM9MNmDBpIklc/uus1NumisgSRJ5atqhYZGM5AkqXy2kPrg&#10;oAZJKlHI8u2B+/H9dka2kCSpXMtoXxiNsrXFlAwkSSrXSakLKNjDwLeJW6wXymUsJKlcp6cuoGAL&#10;gSdTQoOmbc1ISaqNkOWLgZXYG9UX/5IkqTynUa/32RWpC5hOnf6iJKltnlHiuVcDew14zPoyCimK&#10;XXaSVILe+nW3A0tLusRNvf9OpyXv5Q5qkKRyHEp5YQSwH7GF1IowArvsJKksz6zgGq1qVBhIklSO&#10;KgKpVQwkSSpYyPKFwFNS15HYJ4BbBjnAQJKk4p0CzEtdRGJ7AvsMcoCBJEnFG2a491rg3qIL6Vld&#10;0nmnc9qgBxhIklS8Ye4fzScOE3+04FrWAJ8Bri74vIVrzXBBSaqDkOX7EucH1cn3gIOBsdSFTKdV&#10;QwYlqQbKXJ1hWI3YsdYuO0kqlsO9h2SXnSQVJGT5POLAhEWpa2kiW0iSVJwTMYyGZiBJUnHqeP9o&#10;ECmGhz/OQJKkAvRW9z47dR0juhy4LtXFDSRJKsZhwEEDHvND4I4SahnWeuDwVBd32LckFeNFQxxz&#10;dOFVjOa5KS9uC0mSRtTrrnth6joSebCoExlIkjS6o4ADUheRQAA+BWRFnMxAkqTRDdNd1wY/Iu5c&#10;e2QRJ3NirCSNoNdddxMDbrXQIo8AWxdxIltIkjSa4+huGEFBYQQGkiSNqquDGaZyJ/D5YQ60y06S&#10;htTrrlsBPGGKl6wGVgF7V1RSShuII+6OIc6tehrwX4OcwBaSJA1vGVOHEcDNxMAqetO9MlwBXAvc&#10;N+Txf0ecHLxybPmy9WPLl30F2IsBhoU7MVaShjfV6Lp/BH4LOAL4FfV/rw3Al4GlwALg5UOc4/Kx&#10;5cvunPDY7sC3gTP7OYFddpI0hJDls4DbiG+6E60lbkmeyqPElsndxJ1i+7ES2JHhc+E64Nix5cvW&#10;hyxfABwIvAG4oN8TGEiSNISQ5U8mfvqvmw3A+4CvEoejXwT8XkXXvQx4B/B04BXAboOcoO7NSEmq&#10;q7pOht0IfAn4HrALcWDBRZQ/ZmA2cApwaq+G2YOewBaSJA0oZPls4HZg19S1TOMOYrfhY8BOJV2j&#10;0K5JR9lJ0uCeQr3DCOK9rSWUF0ZXAR8F1hR1QrvsJGlwv526gBo4hBjK2xR1QrvsJGkAIct3IK5G&#10;kHIUXSvZZSdJg3kZhlEpbCFJUp96SwX9mP7n9mgAtpAkqX9PxjAqjYEkSf17deoC2swuO0nqQ8jy&#10;JcS5PYXt/6PN2UKSpP6cj2FUKltIkjSD3mCGnxAXDFVJbCFJ0syeimFUOgNJkmbmYIYK2GUnSdMI&#10;Wb4TcTDD3CEOf5jY1XdcoUW1lC0kSZreBQwXRgALcd5S32whSdIUervC/gzYP3UtXWALSZKmdiqG&#10;UWUMJEma2utTF9AldtlJ0iRClh9CXEhVFbGFJEmTe0vqArrGFpIkTRCyfC/gRtxVu1K2kCRpS7+P&#10;YdSvVwJ3FXEiW0iSNE7I8p2BW3FX2H5dBRxbxIlsIUnS5i7CMBpEIWEEtpAk6XEhy7cDbgO2T11L&#10;F9lCkqRf+x0Mo2RsIUkSELJ8PnALsGvqWrrKFpIkRRdgGCVlC0lS54UsnwPcAOyTupYus4UkSfBC&#10;uhtGPwEuS10EOPFLUseFLN8KeGvqOhL6OTA7dRFgIEnS84DDUxeR0FnAY6mLAO8hSeqwkOVziSt6&#10;H5C6FnkPSVK3vRrDqDZsIUnqpN6qDDcBO6auRZEtJEld9RYMo1qxhSSpc0KW70EcXeYiqjViC0lS&#10;F70Dw6h2bCFJ6pSQ5UcCP8T3v9qxhSSpa97N1GF0O/BQhbVoHD8hSOqMkOWnA19NXYcmZyBJ6oSQ&#10;5bOJ220fmboWTc4uO0ldcR6G0TBWVXUhW0iSWi9k+QLi9hJ7pK6lYe4ELgX+B/ggsHWZF7OFJKkL&#10;3oZhNIwMeD3wRSpYEbwWS45LUllClh8BfBI/gA/jDmA/4K+Ancu+mF12klqrN5DhO8Cy1LU02Bpg&#10;myou5CcGSW32WgyjUVUSRmALSVJLhSzfE7geWJS6FvXHFpKk1ultS/4hDKNGMZAktdG5wHNSF6HB&#10;2GUnqVVClo8BPwF2TV2L+vYgsJ0tJElt824Moyb5CHAb2EKS1CIhy58CXJ66Dg3HFpKkVghZvjVw&#10;Seo6xFXDHmggSWqLtwMHpS6i4z4IvBX49jAHG0iSGi9k+anAH6SuYwA3pS6gBBuI28K/mCGXGfIe&#10;kqRGC1m+I3ANsDR1LQP4LnEt0basIrERyIEDgCXDnsRAktRYvQmwXwCenbqWITxG+3qp1gNzhz24&#10;bX8Zkrrl9TQzjKCd779DhxHYQpLUUCHLjyJ2E81LXUuBVhM3xXuY2II6jJI3xauTNia0pJYLWb4Q&#10;+CztCqO1wOuIIXQscAJx+aPPpCyqSnNSFyBJQ7gYODB1EQWbDxwxtnzZP/a+Xg98LWT5HcDRwMHJ&#10;KquIgSSpUUKWvwi4sIxTA2MlnHcQZ4UsvwW4jNhttx3wfGBhyqKq4j0kSY0Rsnwf4GriG3WR1gJf&#10;B04n/T2bB4nf3y3AKuD4tOVUx0CS1Aghy+cB3wKWp66lQe4HdkhdRL9mpy5AkmbSm290Ce5xNIgr&#10;gU8TB6/tlbiWvjjKTlIT/B7w8tRFNMxHgb+lQVtx2GUnqdZClj8L+A/8AD2M64ijETcNj7+XEZb2&#10;KZtddpJqK2T5wcB/EYdEa3C7EN/nLwDeQJx0+yRgm4Q1TckWkqRaClm+hLgSw36pa2m4b48tX3Yy&#10;QMjynYkbGNZyDpdNYEm1E7J8LvAvGEZFODhk+Sm9Py+lpmEEToyVVE8XA6emLqLhHgQeAXYCXhuy&#10;/FDiEPCN1LR3zHtIkmolZPnrgP+Tuo6GW0ecXPtL4AzgCOJuukdQ40ENtUxJSd0Usvw04iAGPyyP&#10;5kfAGuL6d9smrqVvBpKkWghZfhzw3zToDVTFMpAkJde7v3E5sDh1LUrHZrGkpEKW70tc3XrnKV6y&#10;njjB8xbiatxrgAWVFKdKOexbUjIhy3cHvgHsNs3LrgTOJK5jdxjwNuKKA2qOr/f+fw1w81QvMpAk&#10;JRGyfCfga8DeM7z0ROBdY8uX3Tu2fNltY8uXfQj4edn1qVDfJg4/fwPwhaleZCBJqlzI8u2Jo+n6&#10;3QX1nJDl5/WO3Yf45qbmOHFs+bJVxHELB0z1IgNJUqVClm8DfBE4ZoDDFgKv7P15DbB9n8c9MMA1&#10;VJ5nhCy/Hvgmsft1Uo6yk1SZ3iZ7lwLPHPIUK4k7xp7MzDu7/j2QEVd8OG/I69XVZcSNClu16Kwt&#10;JEmVCFk+H/hXhg8jiF11/Wwz/ihw59jyZR8HPkC8h9EWlwEvIC4L1CquZSepdCHLFxFbRk+r6JKz&#10;gON785uOBZ5S0XWrsAS4iP67LRvDLjtJpQpZvhj4ErCs4ktvILaUHqN985Zqu0DqKFr3DUmqj5Dl&#10;uwJfBQ5PXYvqz0CSVIqQ5XsRJ0Tun7oWNYODGiQVLmT5gcSBBIaR+mYgSSpUyPKjiGG0Z+paVFsb&#10;JnvQxVUlFSZk+cnAV3DVbk3tu8APiesXbjaPyhaSpEKELP9t4j2j1g1HHsCPUxdQc+uIQ9bPZZIF&#10;cp2HJGkkIctnA+8E3py6lsTeSFxJ4v241t5U5gFvAq7o/XkztpAkDa034fXfaF8YvWXA198JfHZs&#10;+bJPA58ooZ66emyIY55N3EJkj4lPGEiShhKy/AnET7pnpa6lYD8A7gL+YoBjdgGWhiw/hEneaFvs&#10;a8A/D3jMdkyx/5XzkCQNLGT5MuJSQLukrqUktwLbMv3gjA1sOTDsV73HtuiOaqGPAX9OXIHj74FF&#10;o57QFpKkgYQsfzHwLdobRgB7MfNIwU8DKyY8toBuhBHEls5q4orqPyvihA5qkNSXkOULgL8EXp+6&#10;lhp4M/ATql+fry7uI+5r9ALgrylozplddpJmFLL8MOK9gsNS11ID64itgvnAkxLXksrdxBGFhf48&#10;GEiSphSyfCvgdcBfMfMeRNJIDCRJkwpZvjPwcabZcloqkoEkaQshy58BfJJ2D1xQzRhIkh4Xsnxr&#10;4qoLb0xdi7rHYd+SAAhZfjCQYxgVYSVx0rAGYAtJ6rjewIVXEddga9tW32oQA0nqsJDlOwIfBZ6b&#10;uhY12gMUsMq7XXZSR4UsfzpwDYaRRvMocZLwyGwhSR0Tsnwe8A7iagNNeA+4F/gf4PTUhahcLh0k&#10;dUjI8hOBv6NZKy58Dzg1dREqXxM+HUkaUcjyHYB3EQcvSLVkIEkt1htB91LgfbiLqWrOQJJaKmT5&#10;E4EPA09PXYvUDwNJapmQ5fOJW3D/Ic3dm+dhYGHiGh4Bfk6z7rc1msO+pRYJWf404lDuP6a5YQTw&#10;UOoCiKubvxu4I3UhXWELSWqB3src7wXOS12LNCwDSWqwkOWzgAuJn+R3SFxOkVYCdwFHpC5E1TGQ&#10;pIYKWX448LfAialrKUkd7iOpQgaS1DAhyxcCbwfehJPb1SIGktQgIcvPBD4E7JW6FqloBpLUACHL&#10;dwcuBs5NXYtUFgNJqrGQ5bOB1wN/BixKVMaNxCHkT0h0fXWEgSTVVMjy44gLoR6TuhZpAGuAbYY5&#10;0ECSaiZk+XbEFtHrcPL6qG4B9kl4/SuBHxNbl09LWEdZ1gLzx319E/At4OXDnMxAkmqitxDq84n3&#10;inZLXE4b3AncAJySsIYVxK0zjgf+Atg/YS1FuwX4BvCKcY+NNFR/9qgVSRpdyPJ9gE8T15/bNnE5&#10;bTGb2H20a8IaxohLDz2f2PXaphbvbOCECY+NtFyVLSQpoZDli4kh9Ls0e+25Ovo5ceuN76cuRP0x&#10;kKQEeityvx7438RP0SrHHcQllYa6ya5qGUhShXprz72UOGihDcOoHyO2QJanLkTNZyBJFQlZfjrw&#10;l8BRqWsp2EZ8L+m6DcSfAxhhOSvXwZJKFrL8KGIQnZ66lpIYRvoO8F1gFbAf8BJg+0FP4g+SVJKQ&#10;5XsRu+Zeir9rarczgMuIXbjzgCOBjwFPHOQktpCkgoUs34E4cu4iHDmn9vsP4L6x5ct+1fv6EeCK&#10;kOXfwECS0nDknDrqDOAN4x/oTfK+Z8DzXNWmSVpSEiHLZ4UsPw/4GfAemhVG3yCuZlBXG2d+SeOs&#10;T11ACTYbqDO2fNlG4EvEwQ79mmMgSSPojZy7CvgnmjmMexsG7Fap2PXEuURt8gIgpz1hOwv4XMjy&#10;5054/D0MthrQkQaSNISQ5UeFLP8K8FWaPYx74tIvdXMo6bbdKEMOfA94gPYNdPl8yPK3wuO7Gs+f&#10;4fVbaNtfiFSqkOUHAH8E/Bb+/mhw9wCXAmcCSxPXUpbPAbcCbxr0QH+hpD6ELD8BeDNwNv7eaDQ3&#10;ALcBp6UupG78xZKm0Nut9Szg94ETE5cjtZ6BJE0QsnwBcD6xy+GAxOV03XpgbuoiVA0DSeoJWb4T&#10;cZfW1wE7Ji5HcB9wN3Bw6kJUDQNJndcbqPAm4AKGGBkkqRgGkjorZPmJxPtDDlSQasBfQnXKuIEK&#10;b6b+c3Ca5nrgkNRFqLkMJHVCyPJtgfOIXXP7Jy6njc4CbgT+H3BY4lpUPw/Qx3YULq6q1uq1hp4O&#10;vAw4B1iQtqJWGyPef7sSA6kNHgZ+AOwKHFjA+R7p50W2kNQ6IcsPJYbQebR3Nnzd/JAYSvukLkSF&#10;+TPgrVTYcDGQ1Aohy3cGfpMYRMckLkfFWENc1aDJawVqAAaSGqu3/9CziZNYn8VgKwurGQLN2s5D&#10;IzCQ1Ci9jb9OILaEXkS936yuBr5GnGi7TeJapNpzUIMaIWT5fsBLiUG0X+Jy+rUQWIZhJPXFFpJq&#10;qdcSOoQ4Ou5c4Mi0FQ1tI/6eNcXlxJ+zGYcnqy93ALsPcoC/KKqNXggdy69DqM47map9HgC+TvzZ&#10;02huBz5KDPjn9XuQgaSkenOFTiSG0Dk0cxtwabwbcfL1RuDfgHcCr+r9NyPvIalyIcvnAqcSA+hs&#10;YJe0FUmFuhID6b+JmxDeABzf70G2kFSJ3h5Dv0EMobOo9+g4SZt7ALgGOI6ZB+msAy4mTsV4DDii&#10;34vYQlJpQpZvB5xBDKEziKPOVLyNxJUSnBCsstwPrKW/Rsws4CRgXwYcYWoLSYUKWb6E2AI6h9gi&#10;mpe2os4IxDeC7RLWsBL4FPDGhDWoPI8Rf8ZKYyBpZCHLlxLvBZ0DnELzVkxwaPbUBvm7uZY4aflr&#10;xIEqw1hDfONbNOTxajB/CTWUkOX78OuRccO++dTBT4C7iBNY7VL8tfXAV4DFDPbveyVwKMNPBr4F&#10;+C/gNQMcsw5b4q1gIKlvIcs3TVQ9Bzg6cTlFuYYYRmsouTuigTLgUuKqz1W2egcJmI8QV3R/bnnl&#10;DGwDzeslqAUDSVPqTVQ9hl+H0EFpKyrF7cSupmdiIE2m7m+udZzzcxzwLWxxD8xA0mZ6IXQccSuH&#10;c4C90lZUidJv1kqamYEkAEKW70tcvPQ8XLKnLR4k7ag7td8jwK0U9J5hIHVYb4j2C4kh1OSBCZrc&#10;zb3/75u0CqlPBlLH9FZMeDYxhM6gHZOj7wJ2S12EpNEYSB0QsnwW8FRiCD2f9nXjZMCngb9JXYik&#10;4RlILRay/HBiCL0E2CNxOWVbjZMppaK9BvgrKhoxaCC1TMjyPYgj5M5jgEUNpY64CjiQcj68rCTu&#10;p7Q/A6xwXaBVwP/0/ryYOFp2VA8TP+xVsiK/gdQCIcu3Jw7RPo+4rYP/rtW5n7i8zuLUhagvDxEH&#10;e5S1A/EKYO+Szj2TO4kThK8ClgOfpWH7i7XhhnYnhSyfBzyDGEJnAfPTVtRZO6QuQAPZlvLCCNKF&#10;EcSBPScTPxw9lQZ+SPKTdMOELD8IeDXwW8CSxOVIqpfVxNU1tqKBg5cMpAbotYbOJt5gPCVtNZJU&#10;DgOpxnorar8SuBDYOXE5klQqA6lmQpbPBs4Efoe44Kf/RpI6wTe7muhtcnchsUW0Z+JyJLXXKmDH&#10;1EVMxlF2CfVWUHgasTV0NvVe5l9SO9S2IVLbwtosZPmOwAXE0XJ128tFOlkpqQAADUNJREFUkpIw&#10;kCrS22foRGJr6AXA1mkrkqRa+ARxoeddDKSS9VZROI8YRIclLqcsG3v/X02ceCipWiuBe2nmrs4r&#10;6E0o9h5SSUKWH0MMoZfQ/q2M1wBXAkelLqTG6r4VuJprI/APxNXuvwXsk7Sawe296Q+2kAoUsnwb&#10;4MXEIEqxuGJKG/HnaTofJi7ncmjqQtRa3yEui9TYVe99AylAyPJDiAMUzge2T1yO6suNBKVpGEhD&#10;Clk+FziXuJzPyYnLkZTO3VS0PUPbGUgDClk+h7iw6R8B+yYuR1JaVwEfJK68/+LEtTSegxr61Aui&#10;84hBtF/iciRN7n6q3RJkX+IeS9diII3MFtIMekH0UuBtGERS3VUdSBA3/LO3pAAG0hR6QfSbxCA6&#10;oI9DrgauIU563abE0iQN5zriPJ25qQvR5Oyym6C32vamIHpin4c9CvwY+DPimPqnllKcpFEcnroA&#10;Tc8WUk8viF4MvJ3+g2iibwKnFlaUBvU24OU0b2KgNKzbiCs0HJ26kCIYSEDI8pOBvwUOTl2LRnYf&#10;sDh1EZIG1+lAClm+CHgn8PrUtRTkU8SRgJLUOJ1dWytk+WnAl4HfSF1LQX4BvIW48VYTF1iU1HGd&#10;G9TQW337PcSdWdtkT+L35KoRv3Yd3shW811NXKOu9T1arf8GxwtZfgbwd8AeqWtRacbPQ1mPQ3zV&#10;fI/SkcZDJwIpZPli4P3Ay1LXoqGtYcv5XY+w+UaHnwc+Tfy39kOHJrOKuBWIa8+l8xgwa7InJn2w&#10;TUKWn02cI9TkMFpHHN7ZVU8lDj5ZPe6xDcTwuWrcYycT54HVLYw2zvwSVWQWHfkgXlPrgX8hjobd&#10;QmsDKWT5jiHLPwv8O7BrxZf/TsHnmwfsXvA5m+LnwM+AO9l8EM4G4qfdy8Y9tph4f7BubibuFvyj&#10;1IWIxcDOqYvosFnED42TTs1o5Si7kOVHEt+oTkpUwueAA4EF4x57CAgMv3lWaz88zGAJsB1wK3FZ&#10;pk1mE/99T0xR1IAWAycQb0xLXTaLaXowWtd0DVn+POJ8HNeTa49fEPecOS51IZLK05pAClm+FfCH&#10;xPXkJDXLBlraY6P+taIbKGT5AuAzGEZSU60C/iB1EUqr8S2kkOVLgUuxO0dquhuAX+G9ts5qdCCF&#10;LD+eOPdkaepaVJkAjKUuokA/xaWeFE05P6crGvvNhyx/MXA5hlHXvDd1AQX7PO37njScnxFHk3ZW&#10;41pIIctnAX8C/FHqWkawgjgWP6XJVj5Q9T5EbCGdwvA39VcBXyfuiXNgMWUpkYeBhamLSKVRo1pC&#10;ls8lDl54TepaRnAXcBMxDFL94K0DPgjsy/DzolSMJxHnZYyy5t5q4koWG4FlRRSlZOalLiClxrSQ&#10;QpbPIYbRC2Z6bQOMXwBUKsI6YgvpB2w+IVtqjEYEUi+M/om4xbgklakrc6Jqt4p47Qc1hCyfDXyC&#10;dGF0C3Eoagp3A99IdG2pix4FvgV8KXUhFbiP2KKeyYPEWw2lq3ULqTeA4ePA+alrSegXxM33JJXv&#10;MeKb9C7AXolrqUKt9gyrbSD1wugS4MLUtUiSylfLLrteGH0Ew0iSOqN2gdRbJPWDwKtS1yKV4Grg&#10;b1IXIdVRrQKpF0YX0+x5RtJ0jsJ7gtKkahVIwLuB301dhFSys1MXkMj9qQtomTWpCyhabQIpZPmF&#10;wJtT1yGpNBtTF9Ayn09dQNFqMcouZPlJwDep0fBDSVK1kreQQpY/Afg3DCNJqpNrqbhVmzSQQpZv&#10;Q2x27pyyDknSZm4lLp9UaS9asi673oi6fwZelKoGSVJ9pGwh/QHtC6ONOJJIUr38HnGfpdpLsqJt&#10;yPKziMsC1WJQRYG2IoaS98Mk1cF9xHX59ktdSD8qD4SQ5YcCGW4Mp+pdQndWAKnVoplSPyrtsgtZ&#10;vgT4AoaR0phH3K23zR4GPgusSFyHNLDKWki9QQz/CTyrqmtKHfUgsF3qIqRBVdlCehWGkVQFw0iN&#10;VEkghSzfH3hfFdeSJM3oP1IXMJnSA6m3BfkngW3KvpYkaUYrgQ8DJ6QuZKIqWkhvBk6s4DpVqmR/&#10;eT3uFuBLwOpJnnPBzpk1Yg6KKrMT8ffpu6kLmajUQApZfiTwp2VeIxFbe9V5FPgO8Epg60me/yhw&#10;c6UVNc99qQvoWZu6gJa4imJGUdZuHmhpE2NDlm8NfBnYraxrJDQ/dQEdMov4c7odcBxx6PZ4xwL3&#10;ADtWXFeTbJ+6AGADcRHlw1IX0gKvJf5OHJu6kKKVlpAhy98FvKWs86tz1uIHAWmTjdSwhTOqUr6h&#10;kOVPBi4v6/ySpFI9wuRd5KUq/B5SyPJtgX/EMJKabkPqApTEeuAHwLqqL1zGoIZ3APuUcF5J1XmA&#10;uPafumcucBJb3q8tXaGtmN7CqdeQaBVxKbEbgf1TF1GQh4CF1GBXaW2hlfePoMAftt5adRdjGKm7&#10;ZgE/TF1EQbbFMCrD9cSJqcPaCHyvoFpqZ06B53oe8PQCzyc1zb6pC1DtPYHRdjvYivYtNPC4Qpp9&#10;IcsXAD8B9irifJKkVlhLvCfVV89ZUU3yN2MYSWq/K4gDPtSfg4GTidOAZjRyIIUsfwLw1gkP30Xc&#10;k0WS2mQJaVe+uDPhtQd1A/Ar4hbqO/RzQBH3kN4DLJjwWBuXC5LqYA1wK/GTp6qX+u/9ocTXH8QT&#10;gXOBvelzgd+R7iGFLD8F+OYo51DrtHZIao38Etg1dRFS0YbusgtZPgf4QIG1qNlWAy+kz75ijcQw&#10;mtrXgDcCq1IXosGN0mV3PnB4UYWo8RYR7yXunroQddrOwDNx9fdGGqprJWT5XOINq70LrWZqNxLn&#10;eDhRT5Jaatg3+POpLowgTiYrOoyuJ27+1laX4k6hGs6K1AWok1YP/CYfsnwe8L9LKGY6ZSzydxDF&#10;rlRRJw8RJ6MtTF2IGuVM4hDdY4AnA59IW04j3Q78InURDbVomDfkl1Ft66gsbe7+2xY4I3URapRP&#10;jS1f9qVxX38nZPk5yapprj0meex++pyH03UD3UPqtY5+RjsCSdKvfQV4J3Gpl5XAocAXklbUHvcS&#10;J9RqBoO2kNrSOpJSeAz4PrA8dSGTOAm4jDizfuJEd43GMOpT3y2kXuvoBlyzTmqjLwHPwO1jlNAg&#10;LaTzMYyktvKeo5Lrq4Vk60iShrIWmJ+6iKbod6TZC2hmGD0A3JO6CGmcFcR7SWq/G4EPA99IdP0N&#10;ia47tBkDqbc1+RsqqKUM2xOXEpHq4FHgWuC9qQtRJfYHPkdcoT2FnwO3JLr2UPq5h7QMOL7sQqQO&#10;mEPcrOz01IWoMt8h3UKvdxC3gGiMfgLpotKrkLpjLHUBqlzRC70G+vs5enrB1y3dtF12IcuXEu8f&#10;jdfv+m8rhilIkjSl62jgvaF+zXQP6TVs2Yq6H1g/w3H3AO8DPkLcsG06t87wvCQpOpxmT7S9g2kW&#10;fZ4ykEKWzwdePclTOxEX7pzOPOLaTdcy89DyfweunOE1kqT6WEW8P7Z2wON2Z5pFn6cMi5Dl5wP/&#10;MODFhvUo7V15W5La5l+Jowd3An6Dglb4mDSQekO9rwKOLuIiUgPlxH24dhvxPD8hrg+3H3EaQpNd&#10;ArwqdRGqjcIbElN12S3HMGq6NcTVNTScZYweRncTN0p8IXE+yqDdG3WyAvi/xAnyK9OW0hkTb2V8&#10;fZLHUiq8V2uqE15Q9IVUuW16/w3qauIonmOLLaeTdgGeA2wN7Eq6JWQeAH5EXCHiKUOe41HgAGAR&#10;sZtG5TtmwtenJamiQlt02YUsXwDcRfXdC9cAR07z/AM0v8uj7lYDTyJOhP5k4lraJPV6ZveNLV+2&#10;JGT564APjnCeTcONXRFcpZishXQWad74D53muduJ60I1fchj3S0Crk9dRAulXlzzX3sLJD8y4nkM&#10;IpVqskA6v/Iqoun6I/cA1mEYScN4CvED3zNSFyJNZ7Muu5DluxFbI/2uAi6pGS4lTuPYE/hA2lKk&#10;yU0MnpdO8pik5nsI+PLY8mV/A/xh6mKkyTzeQurNPboWOCxdOZJKsg54JnFhzoOBT1d03TuAxcCC&#10;iq6nam2gwHuL4+/bHI1hpOJ8n7h81AGpCxnnEeIQ7C6aR+yy25oYTlXZvcJrqXqB+GFjmCkmWxjf&#10;PfeSIk4oESfkvoi4W2adPEisaboFf++rqJYUnkCcG7Vn6kLUGksoKIxg80A6q6iTKokHUxcwzhOB&#10;M4D3py5knNuIk0O/x9SB9EPcNkVKZiuAkOUHAj9NXIuGdyPwbeC3UxdSY1cTNzWbS1x1YK+05ahB&#10;bsWfl0273ha92eBmNt1DenaZF1Hp9gb2T11EzR2VugA11irizft9UxeSUKlBtMmmLrvnVHGxgq0D&#10;vkBc7qbr3LpDKs+xjB5G1xZRSNvNClm+A/Dk1IUMYR7wNOJyN6rGtfS/hb1UV9dT7UjD+4iL69bF&#10;t4ijH+9JXUjP4/8Ws4hzE5q6RpVhVK3DsTWm5juE+IG2KouBnSu83kwWAfcDr01dSM/pwPOBdXNo&#10;Zned0phpO3pJ9XcscB0xKOvgY8QFiOf9fz/cCNmDmbnbAAAAAElFTkSuQmCCUEsDBAoAAAAAAAAA&#10;IQAWoQBlogMAAKIDAAAUAAAAZHJzL21lZGlhL2ltYWdlMi5wbmeJUE5HDQoaCgAAAA1JSERSAAAA&#10;NAAAABkIBgAAAH5KDQMAAAAGYktHRAD/AP8A/6C9p5MAAAAJcEhZcwAADsQAAA7EAZUrDhsAAANC&#10;SURBVFiFzZhPaBNZHMd/b96bJtOJlaaopE27mfRiPYngf/DiRRQFDyKeZMHFZWH36kEvLtuDIHjw&#10;4CrixYOiCFXxZNFGxZLGVkx1tV0SYpooNTqTZPJnpjN5vz2otfinxnQm2e9lmJk33+/3wzzmMY8g&#10;IjRLiEgyZ85GqSznJEUZkZRQxNMdmCCU2k5lMKeM6pGZya43M9n1AACVqemdAACkra0khX56ICmh&#10;iKQoI56e7nFCqdVoBmnmG3ozdONMcSz262JjiChWvPOAoYi3pydGGJurN6NpQLVqtTN14mQa5+Z8&#10;P/IcEcWqt6/3oRR+P0W9weAYYcz85vhmAal3I0fV28N/LdWHMGZ4+3pHJUWJSOHQiCcYjAqiaMzf&#10;bwYQN03fy5OnkrVyeYXT3oQx0xMMRlfs3vmHJxB4Ijgd8DW9uz086AYMAADatsdIpbYZ6ZktAACu&#10;A1XT6c2F0ejvbudYqhoGcBnImMlsmL189RIgEjdzAAAsVQsDuLQOIedUu3f/iDp85zhw3pS1zlLV&#10;fgAXgKx8vm/2yrWLRiq1zWnvRXNVLYyIxFEgPT65Pzd04yw3jOVO+tYjNM1lvFLpcgSIm+ay3M1b&#10;p/WJxwed8GtUlqqFlwRk5fN9pfjT/YVo9Ddby4cc6tV4H1X9cSC7VFpZmny2rxSPHzBepre6UaxR&#10;WarWXxdQzTCWl5/9s1ePTx6oJpLbgXPqdrlGZBcKvd8EQs6FaiK5vfho/Jfy8xd70LY9zSzXiGq6&#10;HvgCyC7qgeLExM/F2PghW9OUVhRrVPZCoPL0vzuKY7HD5RdTu/+vU+p7qul6gCAiGOmZTZm/z422&#10;utBSRUSxIgAAqHdHjrW6jBNC2/YKRvbVusrU9K5Wl3FEglATtBa9HSKKlbZVq57KA6uvA6V17xks&#10;6smYweQ1A0O2rnebM5mNTpguFPXJb8ROf5J1+ROivzMh+v0JscufEP3+BPX5ZgkhCACQ/HMwz2u1&#10;tqXmCYwZ87/g5qvXawtjscNWLjeAiAJwpIAoIHIKHCkiCoDvv35UklRBlnNUlnNUbv9w/Oy8vf1t&#10;vftt2fMX7nDT7ECOFD7mcU6Bc/Ypf8F1RAqcU/zsyDo6sv8B7a6fR9we2HYAAAAASUVORK5CYIJQ&#10;SwMECgAAAAAAAAAhAHz3KFUzAgAAMwIAABQAAABkcnMvbWVkaWEvaW1hZ2UzLnBuZ4lQTkcNChoK&#10;AAAADUlIRFIAAAAfAAAAFwgGAAAA8/2UVAAAAAZiS0dEAP8A/wD/oL2nkwAAAAlwSFlzAAAOxAAA&#10;DsQBlSsOGwAAAdNJREFUSInFlb9P20AUx79355hc7RQblYgKIvmuEk3UoR35D1gYEAMIterCAP0v&#10;+g9U/BMMbUcqaBeUoA4UpK4VPwYoCyiJbBggLo5tBhPkJrRVEZyfdNLde0/30Xvf+0HOdnbH4zDU&#10;e0Y71PGbr309x1U8DsO+JLcr1rXPTTFWMI+04/cfP0S+3w/Fxh3nK2WGUVcNBgAunBplZkZwKWqZ&#10;VK5Z1s+cbR9QZprK4VyKGgBkUjkXzhU8A825EOsJXHHlmtV/qNnWAQBQTbHmXIgaISQGMmh757Al&#10;cMVt5yIFp5y7ICRSAU7rDQCUUBoxw2iogKf1BgAKAKp058JZT68TuArdCYm4lNW0SwOA+35iia6f&#10;Dc3OTOcG7P1e+D1Wzgrm8ePXrybyw8Pfu2MUAPKlkW9gLLhrsF4s/hhZmB+7CQwAJI6Tw3fRbI42&#10;V7+8O9/embgLMJeiOvRydopxfvKnnGt4x85398YbK58Xg0ajcltw4cXzpeLU5BzRtIu/5fXAASAO&#10;w9zp5tYbd636Nmq17H/SCInzpdKGUSkvG5Xycm7w0Xb6Pv8XvGOR7z/8Va8/a7ueCDxPBq4n254n&#10;AteVUcu3+BO5ZlTKnx48HV25zQd1CSnI4lcBVBAtAAAAAElFTkSuQmCCUEsDBAoAAAAAAAAAIQDP&#10;uemUmwkAAJsJAAAUAAAAZHJzL21lZGlhL2ltYWdlNC5wbmeJUE5HDQoaCgAAAA1JSERSAAAANgAA&#10;ADcIBgAAAEcZuXgAAAAGYktHRAD/AP8A/6C9p5MAAAAJcEhZcwAADsQAAA7EAZUrDhsAAAk7SURB&#10;VGiB1VppdBPXFX4zmhmNJXmRLUuCWLLBC2vZTMBxacK+JSmExYGQk4QmTVtoe/jRc5K2nOa0TVty&#10;mpOkaaG0lAINlNR1CGEx2EDAJHgBjLEtG1u25X2RtVjLSKNlZl5/YDuyLMlaDf3+6Lx377vv+/Tm&#10;vLnvvkEghCBa4NxukrFY0hiTWcmYzQrGbFYwJrOCMT9su01mJY8kTaRSUUEqleVkuqKcL5fXIhjm&#10;ihqJYSDhCoMsi1vuVr9hb2ldOyxAydpsqSETwDAHP+2JO6RSWR6XriwnlYoKnlCoC4uUZ9xQhUGO&#10;QylVw3Zj6dXfuY3GzEgJ+AKektISN33ajeQ1q/ZjItFgODFCEmZvbVttKCk94Oztyw1nslDBE4m0&#10;su1bXxFkZ5WGOjYoYY7e3lxDyZUDdGvb6rAYRoikZfkfpKxd8wsEw5zBjgkoDHIcqvvi/GHLnbvf&#10;jwrDCEBMmXJfvmP7TiI1tSkY/4DCdBeLPzTfqtgXNXYRAsFxWvLshn0JTy4+giBIwEfNrzDTrfJ9&#10;+ouXPowJwwghnD3rc/mOgp2BHk3UVyelatiqL778QeyoRQZb44MXdBP86eOE0Z2d39YWFp0CECKx&#10;oxY5LFW3f2S5V/OKP/sYYW6DMbP/X6fOQYbhx55a5NCdPfc3Z1//Al+2UWGQZfGBwv+e4mg6efKo&#10;RQbIMGT/v09/xtK02Ns2Ksx4/cZ+Z3fP0smlFjkY49B0bWHRSchxY54+FAAA6K6up4aul+1/NNQi&#10;h71ZvXHo5tdvefahnNMZry0sOgkg9LlD/r9g6Mvr77gMhqyRNmooKT3AGIemx2pChCCsPKFQG6v4&#10;I4AMw9edu3AQDu/mqK1ZvTFasX12ulzxrM0mAwAAwEPdqCDOgAoFOoQgqCjNOwq6pXUtVa8qAAAA&#10;lEhNfRCluBO/91gO5+x0Cmezp0KXSxSlecdAf7H4I9bhSETlu3ZuiV+44JNYTAIAAKhAoBfkZF8m&#10;pshrYzWHJ1grJXf29D45mivSnV35unPnD7n6B+ZHEhiXpKgFWVlXSKWinFQoqrBksWYkYWUoSkq3&#10;aVbSbZrVNrV6A2uxTo2ClrFAEPjEm28sG5MEQ5bFqXpVgam84ifOnt6g3mkon2+Jy5x+TZCTXSLI&#10;zirBxeKOYMZBjkPp9o5nqNq6XZSqYRvncCSGp8QDCAKlWza/npC76Ni47J6hKClVryqgautecnT3&#10;5HnmjAiGOQlpaiMhl9cRMlk9qUyrJNPSqhAej4mED+d2k3Z1y0Zrzf2Xbc3qZwHLEqHGEM6e9Xny&#10;6pXv8OXyegB8HFss1fd2C7KzL2MJ8f0MRUntLa3rUAxzEHJZPZ6c3BqpiInAOhyJtKZ9Od2mWUVr&#10;NCtd2sE5/nwFM3LOC2fNvCDIybmEJyV2e9rGCTOUlP6BkEob4hcuOBkj7iGBsVIyWqNZQbdpVrlN&#10;pnRCktKCSyTNuESiZimbRDgzpxglSbO9pXUdlpTYyZfJGgDwEGYffgc4+/oXEDJpg2z71lcfqaIg&#10;MHj23OH4hfNPmKvu7KXu1+4CAIDEvCWHUr/7/F4MAABoTfvyvmMnSkYGuE1DGRBCZKLj96ME5DjU&#10;1tT0POd0iqjaul0j/ebK23tE8+adRjmHI0FbdOa45yDOTqe4+gfmTTrbEODo6s5nLdapVF39Dm+b&#10;/mLxR6jbaMxkTKZ0b6Ox7ObPJ4dieKDq618EAAAAIc/bxpjMShQhCJuvga4B7WO7YpDjeJSqYZs/&#10;OyYWt6Mo7luY22jMhCyLx45e+KDbO55mrZTcnx1PFrejPKFAj2CYY5yVZQlHd3deTBmGCape9WIg&#10;O5EqaUIRDHOSGelf+3KwP6KSdiBAlsUoVcPWQD7COXOKUAAAEGRmXvXlQLe2rYkFuUhgb2ldz9nt&#10;En92Qi6v48tlqofCZuZc8OXk6O5ZytpsfoM8Cpgrq/YGsscvmH8SgOFiDl8ma+Ar0qrGeUGI2pqa&#10;nwuXBGRZ3DWom+XS6WfAKBRgXXpDtl3dst6fHcFxe8LiRf8EAABspDN55Yrf9J/45KK3s+1B06aE&#10;3EXHg5mYc7mE5srbe5z9/QtdWu1cl04/EwzvrDyRSBs3LaMsblpGGTkto4yQShtDzWzMVVV7AtmT&#10;8vM+5gkEBgA8ckUIITJYdOa4teb+mLIxguP0tF++LUEJwh4oKN3RuWyw6MzxYG85yYz0r6SbN/2A&#10;kAZXmuCcTlHHe+/3+Du38ZISO9P3/XT2CM/RkhuCIFC6bctrwm/NLfQcAN3uOLpN43d3hCyL6S9d&#10;/mPvkaM3Q7m6dXR0fqfrzwdrDVev/Zpzu8mJ/K21dbsCHUYl69a+5fnnj6klIggCxcvyx92yUA2N&#10;L/gKBhmGGPi08FPTV7d+FtYlBsviQ1/e+FX3xwfrnH19C/25QY7jmSuqfhwoFIJhbs/2uCIpqVBU&#10;xWVlXvHso+rqd3oWIwF4WMcbOP2fQltDY8B3SjBwGwzZPYePVFjuVr/ua5PRX7r8vkurnRsohkun&#10;n+HZ9ln9TV6x/F3PtmcxEkKI2JrVG7oPHr5re9C0KRwhvgAZhj945uw/BovOnHAPfZOUmyur9gRz&#10;q+rW63M8235vNHv+frTM0dHxtGcfTyTSoiTf7NYbcnwOihYQBAqys0rIjIybxitX3w2m/E4qFRVp&#10;P3wzf6Ttd0DyyuW/9e5jKUoWc1EAAAAhYle3rDeWXvl9sHcK3te2fgfFZU6/RioUlZFynCzgKSlq&#10;z7ZfYQiCQLGPVXtcgUskwQkDAABBTvYl/tSp92JLKTogJEGuGADDq7bimXcD+TwuCGnFAABAOGvm&#10;F4RMpoodpSgAQThcnNTu2TWhMARFucd91XCxuN37m8egtlLR3DlFKevWvo17PcePC3zxCumzPggh&#10;4ujqyrfcvfc9ql5VEKvLu1CRmP/Un1Kf2zgmOwn7C1PO6RRRqoZtluqa3d4ZymQCwTCHrGDby6K5&#10;cz4b0x+Nb4JdBkOWtbrmNWtNzauM2ZIWccAggImTOhKXLvlrwuLcoyOHS09ERdgIIMfx7K1ta6zV&#10;93ZTjQ82h3PPNRHisrNKk/KW/kUwI6cYQVHWn19UhXmCtduTrbV1L1mra3a7vsm8keFz2+gv9GoD&#10;AICXD0D5fEt87qJjiXlLDhFe7yt/+B8q9kqCdZuirQAAAABJRU5ErkJgglBLAwQUAAYACAAAACEA&#10;XMhbA+MAAAAOAQAADwAAAGRycy9kb3ducmV2LnhtbEyPwWrDMBBE74X+g9hCb42sBBvbtRxCaHsK&#10;hSaF0ptibWwTa2UsxXb+vsqpuc0yw8zbYj2bjo04uNaSBLGIgCFVVrdUS/g+vL+kwJxXpFVnCSVc&#10;0cG6fHwoVK7tRF847n3NQgm5XElovO9zzl3VoFFuYXuk4J3sYJQP51BzPagplJuOL6Mo4Ua1FBYa&#10;1eO2weq8vxgJH5OaNivxNu7Op+319xB//uwESvn8NG9egXmc/X8YbvgBHcrAdLQX0o51EtI4C+g+&#10;GMs4EcBuEZFFCbBjUEm6yoCXBb9/o/wD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BAi0AFAAGAAgAAAAhALGCZ7YKAQAAEwIAABMAAAAAAAAAAAAAAAAAAAAA&#10;AFtDb250ZW50X1R5cGVzXS54bWxQSwECLQAUAAYACAAAACEAOP0h/9YAAACUAQAACwAAAAAAAAAA&#10;AAAAAAA7AQAAX3JlbHMvLnJlbHNQSwECLQAUAAYACAAAACEA29x31EEUAAC+WgAADgAAAAAAAAAA&#10;AAAAAAA6AgAAZHJzL2Uyb0RvYy54bWxQSwECLQAKAAAAAAAAACEA2TQrP68tAACvLQAAFAAAAAAA&#10;AAAAAAAAAACnFgAAZHJzL21lZGlhL2ltYWdlMS5wbmdQSwECLQAKAAAAAAAAACEAFqEAZaIDAACi&#10;AwAAFAAAAAAAAAAAAAAAAACIRAAAZHJzL21lZGlhL2ltYWdlMi5wbmdQSwECLQAKAAAAAAAAACEA&#10;fPcoVTMCAAAzAgAAFAAAAAAAAAAAAAAAAABcSAAAZHJzL21lZGlhL2ltYWdlMy5wbmdQSwECLQAK&#10;AAAAAAAAACEAz7nplJsJAACbCQAAFAAAAAAAAAAAAAAAAADBSgAAZHJzL21lZGlhL2ltYWdlNC5w&#10;bmdQSwECLQAUAAYACAAAACEAXMhbA+MAAAAOAQAADwAAAAAAAAAAAAAAAACOVAAAZHJzL2Rvd25y&#10;ZXYueG1sUEsBAi0AFAAGAAgAAAAhAFd98erUAAAArQIAABkAAAAAAAAAAAAAAAAAnlUAAGRycy9f&#10;cmVscy9lMm9Eb2MueG1sLnJlbHNQSwUGAAAAAAkACQBCAgAAqVYAAAAA&#10;">
                <v:shape id="Image 311" o:spid="_x0000_s1027" type="#_x0000_t75" style="position:absolute;left:993;top:2797;width:20008;height:2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aoUxQAAANwAAAAPAAAAZHJzL2Rvd25yZXYueG1sRI9Pi8Iw&#10;FMTvC36H8ARva1pdVqlGEVFX8CD+uXh7NM+22LyUJprut98sLOxxmJnfMPNlZ2rxotZVlhWkwwQE&#10;cW51xYWC62X7PgXhPLLG2jIp+CYHy0XvbY6ZtoFP9Dr7QkQIuwwVlN43mZQuL8mgG9qGOHp32xr0&#10;UbaF1C2GCDe1HCXJpzRYcVwosaF1Sfnj/DQK7rePr7AJh7C+Tp52Ux8P+W4/UWrQ71YzEJ46/x/+&#10;a++1gnGawu+ZeATk4gcAAP//AwBQSwECLQAUAAYACAAAACEA2+H2y+4AAACFAQAAEwAAAAAAAAAA&#10;AAAAAAAAAAAAW0NvbnRlbnRfVHlwZXNdLnhtbFBLAQItABQABgAIAAAAIQBa9CxbvwAAABUBAAAL&#10;AAAAAAAAAAAAAAAAAB8BAABfcmVscy8ucmVsc1BLAQItABQABgAIAAAAIQDBsaoUxQAAANwAAAAP&#10;AAAAAAAAAAAAAAAAAAcCAABkcnMvZG93bnJldi54bWxQSwUGAAAAAAMAAwC3AAAA+QIAAAAA&#10;">
                  <v:imagedata r:id="rId155" o:title=""/>
                </v:shape>
                <v:shape id="Image 312" o:spid="_x0000_s1028" type="#_x0000_t75" style="position:absolute;left:1002;top:15890;width:2453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NvewwAAANwAAAAPAAAAZHJzL2Rvd25yZXYueG1sRI/disIw&#10;FITvF3yHcIS9W1MVFqnGUgTBv73w5wEOzbGtNiclibb79mZhwcthZr5hFllvGvEk52vLCsajBARx&#10;YXXNpYLLef01A+EDssbGMin4JQ/ZcvCxwFTbjo/0PIVSRAj7FBVUIbSplL6oyKAf2ZY4elfrDIYo&#10;XSm1wy7CTSMnSfItDdYcFypsaVVRcT89jIJcHjd4WyXdrtzvH/22cPRzcEp9Dvt8DiJQH97h//ZG&#10;K5iOJ/B3Jh4BuXwBAAD//wMAUEsBAi0AFAAGAAgAAAAhANvh9svuAAAAhQEAABMAAAAAAAAAAAAA&#10;AAAAAAAAAFtDb250ZW50X1R5cGVzXS54bWxQSwECLQAUAAYACAAAACEAWvQsW78AAAAVAQAACwAA&#10;AAAAAAAAAAAAAAAfAQAAX3JlbHMvLnJlbHNQSwECLQAUAAYACAAAACEAQUjb3sMAAADcAAAADwAA&#10;AAAAAAAAAAAAAAAHAgAAZHJzL2Rvd25yZXYueG1sUEsFBgAAAAADAAMAtwAAAPcCAAAAAA==&#10;">
                  <v:imagedata r:id="rId156" o:title=""/>
                </v:shape>
                <v:shape id="Graphic 313" o:spid="_x0000_s1029" style="position:absolute;top:3676;width:7042;height:14084;visibility:visible;mso-wrap-style:square;v-text-anchor:top" coordsize="704215,1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YB9xQAAANwAAAAPAAAAZHJzL2Rvd25yZXYueG1sRI/RasJA&#10;FETfC/7DcgXf6sZqRaKraFEQSqlGP+CSvSbB7N2wu5ro13cLhT4OM3OGWaw6U4s7OV9ZVjAaJiCI&#10;c6srLhScT7vXGQgfkDXWlknBgzyslr2XBabatnykexYKESHsU1RQhtCkUvq8JIN+aBvi6F2sMxii&#10;dIXUDtsIN7V8S5KpNFhxXCixoY+S8mt2Mwo2s6+Te8/M9yQ7HrDdPLefh/NVqUG/W89BBOrCf/iv&#10;vdcKxqMx/J6JR0AufwAAAP//AwBQSwECLQAUAAYACAAAACEA2+H2y+4AAACFAQAAEwAAAAAAAAAA&#10;AAAAAAAAAAAAW0NvbnRlbnRfVHlwZXNdLnhtbFBLAQItABQABgAIAAAAIQBa9CxbvwAAABUBAAAL&#10;AAAAAAAAAAAAAAAAAB8BAABfcmVscy8ucmVsc1BLAQItABQABgAIAAAAIQA+IYB9xQAAANwAAAAP&#10;AAAAAAAAAAAAAAAAAAcCAABkcnMvZG93bnJldi54bWxQSwUGAAAAAAMAAwC3AAAA+QIAAAAA&#10;" path="m703643,487324r-7734,-94374l685914,331279,675779,278968r-1181,-4598l702589,272986,669010,184340,637933,113893,606983,61887,547458,19634,474840,2628,429412,342,374840,,317474,4381,263677,16256,219824,38392,183591,68681r-23800,35738l137858,168694,107238,284581r19711,5271l110070,362000,52120,440474,30378,469480,18821,482676r-9055,9588l3416,504075r13,54331l14820,597712r28995,39205l46977,629348r165,98235l46418,850595,44907,982738r-2172,129159l39992,1225943r-1550,47549l36804,1312722r-1727,29375l40208,1348232r31902,-40272l73291,1267625r1981,-102273l76720,1043571r889,-130086l77914,786231,77584,673011r-978,-88011l76555,583323r3645,8357l87845,597471r6503,-6617l89776,571373,82804,545134r-712,-26847l95491,490969r24981,-27343l152019,433819r33070,-34697l212547,312686r2591,686l215176,317068r-2934,25082l203669,410108,186804,542404r13792,-2515l199821,934262r394,133388l200609,1104112r851,30836l203365,1176972r3606,70041l350926,1262240r2273,-87884l359448,981481r9309,-191719l380225,705370r10249,12776l401040,784288r17323,175209l448881,1299476r8738,584l445922,1317485r-36386,18466l368211,1351445r-33630,19037l321335,1399565r26924,8547l408698,1408328r64605,-8623l512724,1381734r2197,14529l590664,1390992r-51,-24752l589762,1345539r-2057,-17119l585000,1315758r-1321,-7328l606983,1309966,592543,534492r10935,-1219l602602,528396r-51,-267l557872,278968r-76,-419l557644,278549r-153,-1321l557390,276237r406,2312l572858,278968r381,-13l572312,281660r12154,33541l608990,373494r23812,61277l642899,477266r-3950,13004l630821,502132r-8610,11811l616851,526783r-3518,21704l610679,574967r851,23304l618578,610450r10973,2782l646480,615264r17387,-1473l676300,606069r9487,-21552l693229,554088r5817,-34125l703643,487324xe" fillcolor="#db797c" stroked="f">
                  <v:path arrowok="t"/>
                </v:shape>
                <v:shape id="Image 314" o:spid="_x0000_s1030" type="#_x0000_t75" style="position:absolute;left:3246;top:3291;width:1493;height: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sDexQAAANwAAAAPAAAAZHJzL2Rvd25yZXYueG1sRI9Ba8JA&#10;FITvBf/D8gRvutlWSpu6ipaKnopNBa+v2WcSzL4N2TXGf+8KQo/DzHzDzBa9rUVHra8ca1CTBARx&#10;7kzFhYb973r8BsIHZIO1Y9JwJQ+L+eBphqlxF/6hLguFiBD2KWooQ2hSKX1ekkU/cQ1x9I6utRii&#10;bAtpWrxEuK3lc5K8SosVx4USG/osKT9lZ6vBbA7bqqv/vtfv069jsVuqVaaU1qNhv/wAEagP/+FH&#10;e2s0vKgp3M/EIyDnNwAAAP//AwBQSwECLQAUAAYACAAAACEA2+H2y+4AAACFAQAAEwAAAAAAAAAA&#10;AAAAAAAAAAAAW0NvbnRlbnRfVHlwZXNdLnhtbFBLAQItABQABgAIAAAAIQBa9CxbvwAAABUBAAAL&#10;AAAAAAAAAAAAAAAAAB8BAABfcmVscy8ucmVsc1BLAQItABQABgAIAAAAIQDZosDexQAAANwAAAAP&#10;AAAAAAAAAAAAAAAAAAcCAABkcnMvZG93bnJldi54bWxQSwUGAAAAAAMAAwC3AAAA+QIAAAAA&#10;">
                  <v:imagedata r:id="rId157" o:title=""/>
                </v:shape>
                <v:shape id="Graphic 315" o:spid="_x0000_s1031" style="position:absolute;left:2914;top:1457;width:2064;height:2565;visibility:visible;mso-wrap-style:square;v-text-anchor:top" coordsize="206375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8xpxQAAANwAAAAPAAAAZHJzL2Rvd25yZXYueG1sRI9Pi8Iw&#10;FMTvgt8hPGFvmurislSjqCDuZRf8g3h8Ns+m2LyUJtbqp98IC3scZuY3zHTe2lI0VPvCsYLhIAFB&#10;nDldcK7gsF/3P0H4gKyxdEwKHuRhPut2pphqd+ctNbuQiwhhn6ICE0KVSukzQxb9wFXE0bu42mKI&#10;ss6lrvEe4baUoyT5kBYLjgsGK1oZyq67m1XwzeZ8PLX7ZTJ+Pn/cyKz8pnko9dZrFxMQgdrwH/5r&#10;f2kF78MxvM7EIyBnvwAAAP//AwBQSwECLQAUAAYACAAAACEA2+H2y+4AAACFAQAAEwAAAAAAAAAA&#10;AAAAAAAAAAAAW0NvbnRlbnRfVHlwZXNdLnhtbFBLAQItABQABgAIAAAAIQBa9CxbvwAAABUBAAAL&#10;AAAAAAAAAAAAAAAAAB8BAABfcmVscy8ucmVsc1BLAQItABQABgAIAAAAIQBY78xpxQAAANwAAAAP&#10;AAAAAAAAAAAAAAAAAAcCAABkcnMvZG93bnJldi54bWxQSwUGAAAAAAMAAwC3AAAA+QIAAAAA&#10;" path="m103403,l49490,10185,18140,38936,3571,80915,,130784r8094,48921l30164,219671r32720,26956l102933,256514r40047,-9887l175696,219671r22065,-39966l205854,130784,203312,81254,190538,39841,159809,11203,103403,xe" fillcolor="#db797c" stroked="f">
                  <v:path arrowok="t"/>
                </v:shape>
                <v:shape id="Image 316" o:spid="_x0000_s1032" type="#_x0000_t75" style="position:absolute;left:2711;top:1316;width:2533;height:2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PSqxAAAANwAAAAPAAAAZHJzL2Rvd25yZXYueG1sRI9Ra8JA&#10;EITfC/0Pxxb6Vi9WFImeIoXWFvui8QesuTWJ5vZCbo3pv/cEoY/DzHzDzJe9q1VHbag8GxgOElDE&#10;ubcVFwb22efbFFQQZIu1ZzLwRwGWi+enOabWX3lL3U4KFSEcUjRQijSp1iEvyWEY+IY4ekffOpQo&#10;20LbFq8R7mr9niQT7bDiuFBiQx8l5efdxRkY118/kvxmcug2zaaTS7am/mTM60u/moES6uU//Gh/&#10;WwOj4QTuZ+IR0IsbAAAA//8DAFBLAQItABQABgAIAAAAIQDb4fbL7gAAAIUBAAATAAAAAAAAAAAA&#10;AAAAAAAAAABbQ29udGVudF9UeXBlc10ueG1sUEsBAi0AFAAGAAgAAAAhAFr0LFu/AAAAFQEAAAsA&#10;AAAAAAAAAAAAAAAAHwEAAF9yZWxzLy5yZWxzUEsBAi0AFAAGAAgAAAAhABsk9KrEAAAA3AAAAA8A&#10;AAAAAAAAAAAAAAAABwIAAGRycy9kb3ducmV2LnhtbFBLBQYAAAAAAwADALcAAAD4AgAAAAA=&#10;">
                  <v:imagedata r:id="rId158" o:title=""/>
                </v:shape>
                <v:shape id="Graphic 317" o:spid="_x0000_s1033" style="position:absolute;left:7044;width:6763;height:17773;visibility:visible;mso-wrap-style:square;v-text-anchor:top" coordsize="676275,1777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at/xQAAANwAAAAPAAAAZHJzL2Rvd25yZXYueG1sRI9Ba8JA&#10;FITvBf/D8oReRDdRsBJdRQRBKB5qRfH2yD6TxezbmN1o/PfdQqHHYWa+YRarzlbiQY03jhWkowQE&#10;ce604ULB8Xs7nIHwAVlj5ZgUvMjDatl7W2Cm3ZO/6HEIhYgQ9hkqKEOoMyl9XpJFP3I1cfSurrEY&#10;omwKqRt8Rrit5DhJptKi4bhQYk2bkvLbobUKBng5nu470zpjJp+Ddhum53Sv1Hu/W89BBOrCf/iv&#10;vdMKJukH/J6JR0AufwAAAP//AwBQSwECLQAUAAYACAAAACEA2+H2y+4AAACFAQAAEwAAAAAAAAAA&#10;AAAAAAAAAAAAW0NvbnRlbnRfVHlwZXNdLnhtbFBLAQItABQABgAIAAAAIQBa9CxbvwAAABUBAAAL&#10;AAAAAAAAAAAAAAAAAB8BAABfcmVscy8ucmVsc1BLAQItABQABgAIAAAAIQCQDat/xQAAANwAAAAP&#10;AAAAAAAAAAAAAAAAAAcCAABkcnMvZG93bnJldi54bWxQSwUGAAAAAAMAAwC3AAAA+QIAAAAA&#10;" path="m506463,741045r-346979,l130592,1036854r5893,1333l146391,1040257r-6833,293358l148251,1548393r39,981l148410,1552329r-10986,5697l138776,1573268r47,539l138938,1575099r36,405l152195,1575637r-5757,32493l136373,1681235r-2022,39869l134297,1726178r695,12154l135021,1738845r4382,14216l149896,1767344r16592,7654l189572,1776808r21658,-4214l223543,1762174r5760,-18209l232066,1726178r19,-934l230883,1706674r-6413,-21182l217680,1659997r-2146,-28569l216438,1608130r122,-3142l216653,1602597r2969,-25974l219657,1576317r30335,l249096,1560813r-10490,-6691l238792,1552329r77575,-488653l489645,1063676r-628,-19113l488928,1041870r-121,-3683l488770,1037057r6439,-3035l498930,1032180r7533,-291135xem489575,1575099r-67137,l422452,1604988r-1270,24148l417139,1657083r-7452,25038l401656,1702884r-4798,18220l396116,1738332r4135,17790l413893,1767029r24277,5053l463109,1770533r25544,-28934l493190,1699490r129,-13998l493439,1672411r-824,-33028l491157,1604988r-1501,-28365l489575,1575099xem249992,1576317r-30335,l250010,1576623r-18,-306xem489645,1063676r-164736,l368488,1315822r44488,233552l400670,1554122r3535,20977l404273,1575504r-2840,l422438,1575099r67137,l489507,1573807r28067,-539l516710,1554839r-11138,-6446l489645,1063676xem601255,714617r-94108,l517468,747562r24001,76208l568708,909298r20036,60906l601203,987907r4547,7697l608241,1004076r2063,10408l612999,1024438r4384,7107l627132,1037604r13266,4938l653784,1044563r10106,-2693l671089,1031195r3769,-15080l675678,1001203r8,-159l674063,990397r-3351,-7465l664303,974965,650074,961567,623263,937807,601255,714617xem431104,256693r-153649,l280518,269198r5542,18145l296187,305104r16815,11355l311294,348031r-70,1296l289254,351812r-50130,8461l184506,376218r-35436,24937l126425,441040r-18358,45448l84268,566439,45299,709829r38773,6197l56271,951904,42028,963996r-10712,8266l22214,978889r-9415,7178l7739,996588r-5022,18706l232,1031195r-55,350l78,1032180,,1034022r1372,7848l1407,1042074r9413,1414l23456,1044029r12943,-1002l46734,1039813r6348,-6240l57297,1025097r4000,-8982l67041,1008266r9024,-7063l84800,994677r7171,-8106l96228,974965r74,-201l101897,944430r8446,-34457l127565,849482,159484,741045r346979,l507110,716026r37,-1409l601255,714617r-839,-8509l645043,699694,632151,656177,601474,557492,565014,451445,534769,385839,465461,358545,391615,348031r749,-30378l408202,308787r10878,-13845l426513,276244r4591,-19551xem327800,l305128,2299,284575,9942,270309,19970,253426,36983r-8305,4842l211758,72797r-6316,30893l206475,116674r444,12422l204277,138432r-4861,8757l195132,159062r-824,16864l194219,177750r4246,16179l206301,204798r8358,7349l220470,217767r2397,7267l224631,233898r5242,9714l242707,253429r12845,6623l263453,262600r6215,-1222l277455,256693r153649,l432014,252819r7826,-806l451835,251788r13715,-4898l478534,232068r4916,-12794l484623,208034r-474,-9980l484122,189040r4835,-13114l497128,162197r6344,-17304l502829,121057r-5873,-16922l488781,92430r-9110,-9165l470990,73965,464395,61271,459266,47202,450696,33344,433779,21286,412020,14051r-32175,l367879,13424,356572,8830,344080,3266,327800,xem393385,12645r-13540,1406l412020,14051r-1374,-457l393385,12645xe" fillcolor="#c41f2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15757312" behindDoc="0" locked="0" layoutInCell="1" allowOverlap="1" wp14:anchorId="7D73B03C" wp14:editId="5A3CEE5F">
            <wp:simplePos x="0" y="0"/>
            <wp:positionH relativeFrom="page">
              <wp:posOffset>3868242</wp:posOffset>
            </wp:positionH>
            <wp:positionV relativeFrom="page">
              <wp:posOffset>7883283</wp:posOffset>
            </wp:positionV>
            <wp:extent cx="1544485" cy="1895718"/>
            <wp:effectExtent l="0" t="0" r="0" b="0"/>
            <wp:wrapNone/>
            <wp:docPr id="318" name="Image 3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 318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485" cy="1895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6E91A706" wp14:editId="64C17C53">
                <wp:extent cx="6120130" cy="533400"/>
                <wp:effectExtent l="0" t="0" r="0" b="0"/>
                <wp:docPr id="319" name="Text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0130" cy="533400"/>
                        </a:xfrm>
                        <a:prstGeom prst="rect">
                          <a:avLst/>
                        </a:prstGeom>
                        <a:solidFill>
                          <a:srgbClr val="C41F23"/>
                        </a:solidFill>
                      </wps:spPr>
                      <wps:txbx>
                        <w:txbxContent>
                          <w:p w14:paraId="5BC18BD6" w14:textId="77777777" w:rsidR="005D648A" w:rsidRDefault="00000000">
                            <w:pPr>
                              <w:spacing w:before="204"/>
                              <w:ind w:left="278"/>
                              <w:rPr>
                                <w:rFonts w:ascii="Trebuchet MS"/>
                                <w:b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40"/>
                              </w:rPr>
                              <w:t>Health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40"/>
                              </w:rPr>
                              <w:t>inequities,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40"/>
                              </w:rPr>
                              <w:t>prevention,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40"/>
                              </w:rPr>
                              <w:t>and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"/>
                                <w:sz w:val="40"/>
                              </w:rPr>
                              <w:t>inclusion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91A706" id="Textbox 319" o:spid="_x0000_s1190" type="#_x0000_t202" style="width:481.9pt;height:4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pWKtwEAAFcDAAAOAAAAZHJzL2Uyb0RvYy54bWysU9tu2zAMfR+wfxD0vjiJu2Iw4hRbigwD&#10;im1Auw+QZTkWJosaqcTO349Scym2t6IvMiVSR+cc0qu7aXDiYJAs+FouZnMpjNfQWr+r5a+n7YdP&#10;UlBUvlUOvKnl0ZC8W79/txpDZZbQg2sNCgbxVI2hln2MoSoK0r0ZFM0gGM/JDnBQkbe4K1pUI6MP&#10;rljO57fFCNgGBG2I+PT+OSnXGb/rjI4/uo5MFK6WzC3mFfPapLVYr1S1QxV6q0801CtYDMp6fvQC&#10;da+iEnu0/0ENViMQdHGmYSig66w2WQOrWcz/UfPYq2CyFjaHwsUmejtY/f3wGH6iiNMXmLiBWQSF&#10;B9C/ib0pxkDVqSZ5ShVxdRI6dTikL0sQfJG9PV78NFMUmg9vFyyq5JTm3MeyvJlnw4vr7YAUvxoY&#10;RApqidyvzEAdHiim91V1LkmPETjbbq1zeYO7ZuNQHBT3dnOz2C7L1E6+8qIsC3jmnNjHqZmEbWtZ&#10;5tp01EB7ZANGnoFa0p+9QiOF++bZ5DQw5wDPQXMOMLoN5LFKbDx83kfobGZ9xT1ZyN3LzE6Tlsbj&#10;5T5XXf+H9V8AAAD//wMAUEsDBBQABgAIAAAAIQD9QwqP2gAAAAQBAAAPAAAAZHJzL2Rvd25yZXYu&#10;eG1sTI/NTsMwEITvSLyDtUjcqFMoVZvGqRA/p3JJW4nrJl6S0HgdxW4b3p4tF7iMtJrVzDfZenSd&#10;OtEQWs8GppMEFHHlbcu1gf3u7W4BKkRki51nMvBNAdb59VWGqfVnLui0jbWSEA4pGmhi7FOtQ9WQ&#10;wzDxPbF4n35wGOUcam0HPEu46/R9ksy1w5alocGenhuqDtujM7B7oZJ8gf3rx37z9f5YWJyV0Zjb&#10;m/FpBSrSGP+e4YIv6JALU+mPbIPqDMiQ+KviLecPMqM0sJgloPNM/4fPfwAAAP//AwBQSwECLQAU&#10;AAYACAAAACEAtoM4kv4AAADhAQAAEwAAAAAAAAAAAAAAAAAAAAAAW0NvbnRlbnRfVHlwZXNdLnht&#10;bFBLAQItABQABgAIAAAAIQA4/SH/1gAAAJQBAAALAAAAAAAAAAAAAAAAAC8BAABfcmVscy8ucmVs&#10;c1BLAQItABQABgAIAAAAIQDKXpWKtwEAAFcDAAAOAAAAAAAAAAAAAAAAAC4CAABkcnMvZTJvRG9j&#10;LnhtbFBLAQItABQABgAIAAAAIQD9QwqP2gAAAAQBAAAPAAAAAAAAAAAAAAAAABEEAABkcnMvZG93&#10;bnJldi54bWxQSwUGAAAAAAQABADzAAAAGAUAAAAA&#10;" fillcolor="#c41f23" stroked="f">
                <v:textbox inset="0,0,0,0">
                  <w:txbxContent>
                    <w:p w14:paraId="5BC18BD6" w14:textId="77777777" w:rsidR="005D648A" w:rsidRDefault="00000000">
                      <w:pPr>
                        <w:spacing w:before="204"/>
                        <w:ind w:left="278"/>
                        <w:rPr>
                          <w:rFonts w:ascii="Trebuchet MS"/>
                          <w:b/>
                          <w:color w:val="000000"/>
                          <w:sz w:val="40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z w:val="40"/>
                        </w:rPr>
                        <w:t>Health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sz w:val="4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z w:val="40"/>
                        </w:rPr>
                        <w:t>inequities,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2"/>
                          <w:sz w:val="4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z w:val="40"/>
                        </w:rPr>
                        <w:t>prevention,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2"/>
                          <w:sz w:val="4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z w:val="40"/>
                        </w:rPr>
                        <w:t>and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2"/>
                          <w:sz w:val="4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40"/>
                        </w:rPr>
                        <w:t>inclusion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325637" w14:textId="77777777" w:rsidR="005D648A" w:rsidRDefault="005D648A">
      <w:pPr>
        <w:pStyle w:val="BodyText"/>
        <w:spacing w:before="24"/>
      </w:pPr>
    </w:p>
    <w:p w14:paraId="712265A1" w14:textId="77777777" w:rsidR="005D648A" w:rsidRDefault="00000000">
      <w:pPr>
        <w:pStyle w:val="BodyText"/>
        <w:spacing w:line="232" w:lineRule="auto"/>
        <w:ind w:left="1133"/>
      </w:pPr>
      <w:r>
        <w:rPr>
          <w:spacing w:val="-2"/>
        </w:rPr>
        <w:t>A</w:t>
      </w:r>
      <w:r>
        <w:rPr>
          <w:spacing w:val="-17"/>
        </w:rPr>
        <w:t xml:space="preserve"> </w:t>
      </w:r>
      <w:r>
        <w:rPr>
          <w:spacing w:val="-2"/>
        </w:rPr>
        <w:t>third</w:t>
      </w:r>
      <w:r>
        <w:rPr>
          <w:spacing w:val="-16"/>
        </w:rPr>
        <w:t xml:space="preserve"> </w:t>
      </w:r>
      <w:r>
        <w:rPr>
          <w:spacing w:val="-2"/>
        </w:rPr>
        <w:t>theme</w:t>
      </w:r>
      <w:r>
        <w:rPr>
          <w:spacing w:val="-17"/>
        </w:rPr>
        <w:t xml:space="preserve"> </w:t>
      </w:r>
      <w:r>
        <w:rPr>
          <w:spacing w:val="-2"/>
        </w:rPr>
        <w:t>centred</w:t>
      </w:r>
      <w:r>
        <w:rPr>
          <w:spacing w:val="-16"/>
        </w:rPr>
        <w:t xml:space="preserve"> </w:t>
      </w:r>
      <w:r>
        <w:rPr>
          <w:spacing w:val="-2"/>
        </w:rPr>
        <w:t>on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persistent</w:t>
      </w:r>
      <w:r>
        <w:rPr>
          <w:spacing w:val="-17"/>
        </w:rPr>
        <w:t xml:space="preserve"> </w:t>
      </w:r>
      <w:r>
        <w:rPr>
          <w:spacing w:val="-2"/>
        </w:rPr>
        <w:t>health</w:t>
      </w:r>
      <w:r>
        <w:rPr>
          <w:spacing w:val="-16"/>
        </w:rPr>
        <w:t xml:space="preserve"> </w:t>
      </w:r>
      <w:r>
        <w:rPr>
          <w:spacing w:val="-2"/>
        </w:rPr>
        <w:t>inequalities</w:t>
      </w:r>
      <w:r>
        <w:rPr>
          <w:spacing w:val="-17"/>
        </w:rPr>
        <w:t xml:space="preserve"> </w:t>
      </w:r>
      <w:r>
        <w:rPr>
          <w:spacing w:val="-2"/>
        </w:rPr>
        <w:t>that</w:t>
      </w:r>
      <w:r>
        <w:rPr>
          <w:spacing w:val="-16"/>
        </w:rPr>
        <w:t xml:space="preserve"> </w:t>
      </w:r>
      <w:r>
        <w:rPr>
          <w:spacing w:val="-2"/>
        </w:rPr>
        <w:t>shape</w:t>
      </w:r>
      <w:r>
        <w:rPr>
          <w:spacing w:val="-17"/>
        </w:rPr>
        <w:t xml:space="preserve"> </w:t>
      </w:r>
      <w:r>
        <w:rPr>
          <w:spacing w:val="-2"/>
        </w:rPr>
        <w:t>people’s</w:t>
      </w:r>
      <w:r>
        <w:rPr>
          <w:spacing w:val="-16"/>
        </w:rPr>
        <w:t xml:space="preserve"> </w:t>
      </w:r>
      <w:r>
        <w:rPr>
          <w:spacing w:val="-2"/>
        </w:rPr>
        <w:t>lives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 xml:space="preserve">the </w:t>
      </w:r>
      <w:r>
        <w:t>urgent</w:t>
      </w:r>
      <w:r>
        <w:rPr>
          <w:spacing w:val="-19"/>
        </w:rPr>
        <w:t xml:space="preserve"> </w:t>
      </w:r>
      <w:r>
        <w:t>need</w:t>
      </w:r>
      <w:r>
        <w:rPr>
          <w:spacing w:val="-19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t>prevention,</w:t>
      </w:r>
      <w:r>
        <w:rPr>
          <w:spacing w:val="-18"/>
        </w:rPr>
        <w:t xml:space="preserve"> </w:t>
      </w:r>
      <w:r>
        <w:t>inclusion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community-led</w:t>
      </w:r>
      <w:r>
        <w:rPr>
          <w:spacing w:val="-19"/>
        </w:rPr>
        <w:t xml:space="preserve"> </w:t>
      </w:r>
      <w:r>
        <w:t>approaches.</w:t>
      </w:r>
    </w:p>
    <w:p w14:paraId="4FA1BB23" w14:textId="77777777" w:rsidR="005D648A" w:rsidRDefault="00000000">
      <w:pPr>
        <w:pStyle w:val="BodyText"/>
        <w:spacing w:before="277" w:line="232" w:lineRule="auto"/>
        <w:ind w:left="1133" w:right="269"/>
      </w:pP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rFonts w:ascii="Verdana" w:hAnsi="Verdana"/>
          <w:i/>
          <w:spacing w:val="-6"/>
        </w:rPr>
        <w:t>Inclusion</w:t>
      </w:r>
      <w:r>
        <w:rPr>
          <w:rFonts w:ascii="Verdana" w:hAnsi="Verdana"/>
          <w:i/>
          <w:spacing w:val="-25"/>
        </w:rPr>
        <w:t xml:space="preserve"> </w:t>
      </w:r>
      <w:r>
        <w:rPr>
          <w:rFonts w:ascii="Verdana" w:hAnsi="Verdana"/>
          <w:i/>
          <w:spacing w:val="-6"/>
        </w:rPr>
        <w:t>Health</w:t>
      </w:r>
      <w:r>
        <w:rPr>
          <w:rFonts w:ascii="Verdana" w:hAnsi="Verdana"/>
          <w:i/>
          <w:spacing w:val="-25"/>
        </w:rPr>
        <w:t xml:space="preserve"> </w:t>
      </w:r>
      <w:r>
        <w:rPr>
          <w:spacing w:val="-6"/>
        </w:rPr>
        <w:t>workshop</w:t>
      </w:r>
      <w:r>
        <w:rPr>
          <w:spacing w:val="-15"/>
        </w:rPr>
        <w:t xml:space="preserve"> </w:t>
      </w:r>
      <w:r>
        <w:rPr>
          <w:spacing w:val="-6"/>
        </w:rPr>
        <w:t>highlighted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6"/>
        </w:rPr>
        <w:t>barriers</w:t>
      </w:r>
      <w:r>
        <w:rPr>
          <w:spacing w:val="-15"/>
        </w:rPr>
        <w:t xml:space="preserve"> </w:t>
      </w:r>
      <w:r>
        <w:rPr>
          <w:spacing w:val="-6"/>
        </w:rPr>
        <w:t>faced</w:t>
      </w:r>
      <w:r>
        <w:rPr>
          <w:spacing w:val="-15"/>
        </w:rPr>
        <w:t xml:space="preserve"> </w:t>
      </w:r>
      <w:r>
        <w:rPr>
          <w:spacing w:val="-6"/>
        </w:rPr>
        <w:t>by</w:t>
      </w:r>
      <w:r>
        <w:rPr>
          <w:spacing w:val="-15"/>
        </w:rPr>
        <w:t xml:space="preserve"> </w:t>
      </w:r>
      <w:r>
        <w:rPr>
          <w:spacing w:val="-6"/>
        </w:rPr>
        <w:t>people</w:t>
      </w:r>
      <w:r>
        <w:rPr>
          <w:spacing w:val="-15"/>
        </w:rPr>
        <w:t xml:space="preserve"> </w:t>
      </w:r>
      <w:r>
        <w:rPr>
          <w:spacing w:val="-6"/>
        </w:rPr>
        <w:t>who</w:t>
      </w:r>
      <w:r>
        <w:rPr>
          <w:spacing w:val="-15"/>
        </w:rPr>
        <w:t xml:space="preserve"> </w:t>
      </w:r>
      <w:r>
        <w:rPr>
          <w:spacing w:val="-6"/>
        </w:rPr>
        <w:t>are</w:t>
      </w:r>
      <w:r>
        <w:rPr>
          <w:spacing w:val="-15"/>
        </w:rPr>
        <w:t xml:space="preserve"> </w:t>
      </w:r>
      <w:r>
        <w:rPr>
          <w:spacing w:val="-6"/>
        </w:rPr>
        <w:t xml:space="preserve">marginalised </w:t>
      </w:r>
      <w:r>
        <w:rPr>
          <w:spacing w:val="-2"/>
        </w:rPr>
        <w:t>or</w:t>
      </w:r>
      <w:r>
        <w:rPr>
          <w:spacing w:val="-17"/>
        </w:rPr>
        <w:t xml:space="preserve"> </w:t>
      </w:r>
      <w:r>
        <w:rPr>
          <w:spacing w:val="-2"/>
        </w:rPr>
        <w:t>excluded</w:t>
      </w:r>
      <w:r>
        <w:rPr>
          <w:spacing w:val="-17"/>
        </w:rPr>
        <w:t xml:space="preserve"> </w:t>
      </w:r>
      <w:r>
        <w:rPr>
          <w:spacing w:val="-2"/>
        </w:rPr>
        <w:t>from</w:t>
      </w:r>
      <w:r>
        <w:rPr>
          <w:spacing w:val="-17"/>
        </w:rPr>
        <w:t xml:space="preserve"> </w:t>
      </w:r>
      <w:r>
        <w:rPr>
          <w:spacing w:val="-2"/>
        </w:rPr>
        <w:t>mainstream</w:t>
      </w:r>
      <w:r>
        <w:rPr>
          <w:spacing w:val="-16"/>
        </w:rPr>
        <w:t xml:space="preserve"> </w:t>
      </w:r>
      <w:r>
        <w:rPr>
          <w:spacing w:val="-2"/>
        </w:rPr>
        <w:t>services,</w:t>
      </w:r>
      <w:r>
        <w:rPr>
          <w:spacing w:val="-17"/>
        </w:rPr>
        <w:t xml:space="preserve"> </w:t>
      </w:r>
      <w:r>
        <w:rPr>
          <w:spacing w:val="-2"/>
        </w:rPr>
        <w:t>including</w:t>
      </w:r>
      <w:r>
        <w:rPr>
          <w:spacing w:val="-17"/>
        </w:rPr>
        <w:t xml:space="preserve"> </w:t>
      </w:r>
      <w:r>
        <w:rPr>
          <w:spacing w:val="-2"/>
        </w:rPr>
        <w:t>homelessness,</w:t>
      </w:r>
      <w:r>
        <w:rPr>
          <w:spacing w:val="-17"/>
        </w:rPr>
        <w:t xml:space="preserve"> </w:t>
      </w:r>
      <w:r>
        <w:rPr>
          <w:spacing w:val="-2"/>
        </w:rPr>
        <w:t>insecure</w:t>
      </w:r>
      <w:r>
        <w:rPr>
          <w:spacing w:val="-16"/>
        </w:rPr>
        <w:t xml:space="preserve"> </w:t>
      </w:r>
      <w:r>
        <w:rPr>
          <w:spacing w:val="-2"/>
        </w:rPr>
        <w:t>immigration</w:t>
      </w:r>
      <w:r>
        <w:rPr>
          <w:spacing w:val="-17"/>
        </w:rPr>
        <w:t xml:space="preserve"> </w:t>
      </w:r>
      <w:r>
        <w:rPr>
          <w:spacing w:val="-2"/>
        </w:rPr>
        <w:t>status, trauma,</w:t>
      </w:r>
      <w:r>
        <w:rPr>
          <w:spacing w:val="-11"/>
        </w:rPr>
        <w:t xml:space="preserve"> </w:t>
      </w:r>
      <w:r>
        <w:rPr>
          <w:spacing w:val="-2"/>
        </w:rPr>
        <w:t>racism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poverty.</w:t>
      </w:r>
      <w:r>
        <w:rPr>
          <w:spacing w:val="-11"/>
        </w:rPr>
        <w:t xml:space="preserve"> </w:t>
      </w:r>
      <w:r>
        <w:rPr>
          <w:spacing w:val="-2"/>
        </w:rPr>
        <w:t>Speakers</w:t>
      </w:r>
      <w:r>
        <w:rPr>
          <w:spacing w:val="-11"/>
        </w:rPr>
        <w:t xml:space="preserve"> </w:t>
      </w:r>
      <w:r>
        <w:rPr>
          <w:spacing w:val="-2"/>
        </w:rPr>
        <w:t>emphasised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need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proactive</w:t>
      </w:r>
      <w:r>
        <w:rPr>
          <w:spacing w:val="-11"/>
        </w:rPr>
        <w:t xml:space="preserve"> </w:t>
      </w:r>
      <w:r>
        <w:rPr>
          <w:spacing w:val="-2"/>
        </w:rPr>
        <w:t>engagement, relationship-based</w:t>
      </w:r>
      <w:r>
        <w:rPr>
          <w:spacing w:val="-8"/>
        </w:rPr>
        <w:t xml:space="preserve"> </w:t>
      </w:r>
      <w:r>
        <w:rPr>
          <w:spacing w:val="-2"/>
        </w:rPr>
        <w:t>practice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approaches</w:t>
      </w:r>
      <w:r>
        <w:rPr>
          <w:spacing w:val="-8"/>
        </w:rPr>
        <w:t xml:space="preserve"> </w:t>
      </w:r>
      <w:r>
        <w:rPr>
          <w:spacing w:val="-2"/>
        </w:rPr>
        <w:t>that</w:t>
      </w:r>
      <w:r>
        <w:rPr>
          <w:spacing w:val="-8"/>
        </w:rPr>
        <w:t xml:space="preserve"> </w:t>
      </w:r>
      <w:r>
        <w:rPr>
          <w:spacing w:val="-2"/>
        </w:rPr>
        <w:t>recognise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complexity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people’s</w:t>
      </w:r>
      <w:r>
        <w:rPr>
          <w:spacing w:val="-8"/>
        </w:rPr>
        <w:t xml:space="preserve"> </w:t>
      </w:r>
      <w:r>
        <w:rPr>
          <w:spacing w:val="-2"/>
        </w:rPr>
        <w:t>lives.</w:t>
      </w:r>
    </w:p>
    <w:p w14:paraId="0A950C0E" w14:textId="77777777" w:rsidR="005D648A" w:rsidRDefault="00000000">
      <w:pPr>
        <w:pStyle w:val="BodyText"/>
        <w:spacing w:before="274" w:line="232" w:lineRule="auto"/>
        <w:ind w:left="1133"/>
      </w:pPr>
      <w:r>
        <w:rPr>
          <w:spacing w:val="-6"/>
        </w:rPr>
        <w:t xml:space="preserve">The </w:t>
      </w:r>
      <w:r>
        <w:rPr>
          <w:rFonts w:ascii="Verdana"/>
          <w:i/>
          <w:spacing w:val="-6"/>
        </w:rPr>
        <w:t>Prevention</w:t>
      </w:r>
      <w:r>
        <w:rPr>
          <w:rFonts w:ascii="Verdana"/>
          <w:i/>
          <w:spacing w:val="-15"/>
        </w:rPr>
        <w:t xml:space="preserve"> </w:t>
      </w:r>
      <w:r>
        <w:rPr>
          <w:spacing w:val="-6"/>
        </w:rPr>
        <w:t xml:space="preserve">workshop reinforced this message. Delegates noted the gap between policy </w:t>
      </w:r>
      <w:r>
        <w:rPr>
          <w:spacing w:val="-2"/>
        </w:rPr>
        <w:t>rhetoric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practice,</w:t>
      </w:r>
      <w:r>
        <w:rPr>
          <w:spacing w:val="-8"/>
        </w:rPr>
        <w:t xml:space="preserve"> </w:t>
      </w:r>
      <w:r>
        <w:rPr>
          <w:spacing w:val="-2"/>
        </w:rPr>
        <w:t>with</w:t>
      </w:r>
      <w:r>
        <w:rPr>
          <w:spacing w:val="-8"/>
        </w:rPr>
        <w:t xml:space="preserve"> </w:t>
      </w:r>
      <w:r>
        <w:rPr>
          <w:spacing w:val="-2"/>
        </w:rPr>
        <w:t>community-led</w:t>
      </w:r>
      <w:r>
        <w:rPr>
          <w:spacing w:val="-8"/>
        </w:rPr>
        <w:t xml:space="preserve"> </w:t>
      </w:r>
      <w:r>
        <w:rPr>
          <w:spacing w:val="-2"/>
        </w:rPr>
        <w:t>prevention</w:t>
      </w:r>
      <w:r>
        <w:rPr>
          <w:spacing w:val="-8"/>
        </w:rPr>
        <w:t xml:space="preserve"> </w:t>
      </w:r>
      <w:r>
        <w:rPr>
          <w:spacing w:val="-2"/>
        </w:rPr>
        <w:t>work</w:t>
      </w:r>
      <w:r>
        <w:rPr>
          <w:spacing w:val="-8"/>
        </w:rPr>
        <w:t xml:space="preserve"> </w:t>
      </w:r>
      <w:r>
        <w:rPr>
          <w:spacing w:val="-2"/>
        </w:rPr>
        <w:t>often</w:t>
      </w:r>
      <w:r>
        <w:rPr>
          <w:spacing w:val="-8"/>
        </w:rPr>
        <w:t xml:space="preserve"> </w:t>
      </w:r>
      <w:r>
        <w:rPr>
          <w:spacing w:val="-2"/>
        </w:rPr>
        <w:t>underfunded</w:t>
      </w:r>
      <w:r>
        <w:rPr>
          <w:spacing w:val="-8"/>
        </w:rPr>
        <w:t xml:space="preserve"> </w:t>
      </w:r>
      <w:r>
        <w:rPr>
          <w:spacing w:val="-2"/>
        </w:rPr>
        <w:t>despite</w:t>
      </w:r>
      <w:r>
        <w:rPr>
          <w:spacing w:val="-8"/>
        </w:rPr>
        <w:t xml:space="preserve"> </w:t>
      </w:r>
      <w:r>
        <w:rPr>
          <w:spacing w:val="-2"/>
        </w:rPr>
        <w:t xml:space="preserve">its </w:t>
      </w:r>
      <w:r>
        <w:rPr>
          <w:spacing w:val="-4"/>
        </w:rPr>
        <w:t>proven</w:t>
      </w:r>
      <w:r>
        <w:rPr>
          <w:spacing w:val="-13"/>
        </w:rPr>
        <w:t xml:space="preserve"> </w:t>
      </w:r>
      <w:r>
        <w:rPr>
          <w:spacing w:val="-4"/>
        </w:rPr>
        <w:t>impact.</w:t>
      </w:r>
      <w:r>
        <w:rPr>
          <w:spacing w:val="-13"/>
        </w:rPr>
        <w:t xml:space="preserve"> </w:t>
      </w:r>
      <w:r>
        <w:rPr>
          <w:spacing w:val="-4"/>
        </w:rPr>
        <w:t>Speakers</w:t>
      </w:r>
      <w:r>
        <w:rPr>
          <w:spacing w:val="-13"/>
        </w:rPr>
        <w:t xml:space="preserve"> </w:t>
      </w:r>
      <w:r>
        <w:rPr>
          <w:spacing w:val="-4"/>
        </w:rPr>
        <w:t>emphasised</w:t>
      </w:r>
      <w:r>
        <w:rPr>
          <w:spacing w:val="-13"/>
        </w:rPr>
        <w:t xml:space="preserve"> </w:t>
      </w:r>
      <w:r>
        <w:rPr>
          <w:spacing w:val="-4"/>
        </w:rPr>
        <w:t>that</w:t>
      </w:r>
      <w:r>
        <w:rPr>
          <w:spacing w:val="-13"/>
        </w:rPr>
        <w:t xml:space="preserve"> </w:t>
      </w:r>
      <w:r>
        <w:rPr>
          <w:spacing w:val="-4"/>
        </w:rPr>
        <w:t>prevention</w:t>
      </w:r>
      <w:r>
        <w:rPr>
          <w:spacing w:val="-13"/>
        </w:rPr>
        <w:t xml:space="preserve"> </w:t>
      </w:r>
      <w:r>
        <w:rPr>
          <w:spacing w:val="-4"/>
        </w:rPr>
        <w:t>is</w:t>
      </w:r>
      <w:r>
        <w:rPr>
          <w:spacing w:val="-13"/>
        </w:rPr>
        <w:t xml:space="preserve"> </w:t>
      </w:r>
      <w:r>
        <w:rPr>
          <w:spacing w:val="-4"/>
        </w:rPr>
        <w:t>already</w:t>
      </w:r>
      <w:r>
        <w:rPr>
          <w:spacing w:val="-13"/>
        </w:rPr>
        <w:t xml:space="preserve"> </w:t>
      </w:r>
      <w:r>
        <w:rPr>
          <w:spacing w:val="-4"/>
        </w:rPr>
        <w:t>happening</w:t>
      </w:r>
      <w:r>
        <w:rPr>
          <w:spacing w:val="-13"/>
        </w:rPr>
        <w:t xml:space="preserve"> </w:t>
      </w:r>
      <w:r>
        <w:rPr>
          <w:spacing w:val="-4"/>
        </w:rPr>
        <w:t>effectively</w:t>
      </w:r>
      <w:r>
        <w:rPr>
          <w:spacing w:val="-13"/>
        </w:rPr>
        <w:t xml:space="preserve"> </w:t>
      </w:r>
      <w:r>
        <w:rPr>
          <w:spacing w:val="-4"/>
        </w:rPr>
        <w:t xml:space="preserve">across </w:t>
      </w:r>
      <w:r>
        <w:t>Scotland</w:t>
      </w:r>
      <w:r>
        <w:rPr>
          <w:spacing w:val="-16"/>
        </w:rPr>
        <w:t xml:space="preserve"> </w:t>
      </w:r>
      <w:r>
        <w:t>through</w:t>
      </w:r>
      <w:r>
        <w:rPr>
          <w:spacing w:val="-16"/>
        </w:rPr>
        <w:t xml:space="preserve"> </w:t>
      </w:r>
      <w:r>
        <w:t>Community</w:t>
      </w:r>
      <w:r>
        <w:rPr>
          <w:spacing w:val="-16"/>
        </w:rPr>
        <w:t xml:space="preserve"> </w:t>
      </w:r>
      <w:r>
        <w:t>Link</w:t>
      </w:r>
      <w:r>
        <w:rPr>
          <w:spacing w:val="-16"/>
        </w:rPr>
        <w:t xml:space="preserve"> </w:t>
      </w:r>
      <w:r>
        <w:t>Workers,</w:t>
      </w:r>
      <w:r>
        <w:rPr>
          <w:spacing w:val="-16"/>
        </w:rPr>
        <w:t xml:space="preserve"> </w:t>
      </w:r>
      <w:r>
        <w:t>long-term</w:t>
      </w:r>
      <w:r>
        <w:rPr>
          <w:spacing w:val="-16"/>
        </w:rPr>
        <w:t xml:space="preserve"> </w:t>
      </w:r>
      <w:r>
        <w:t>relational</w:t>
      </w:r>
      <w:r>
        <w:rPr>
          <w:spacing w:val="-16"/>
        </w:rPr>
        <w:t xml:space="preserve"> </w:t>
      </w:r>
      <w:r>
        <w:t>support,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holistic approaches,</w:t>
      </w:r>
      <w:r>
        <w:rPr>
          <w:spacing w:val="-18"/>
        </w:rPr>
        <w:t xml:space="preserve"> </w:t>
      </w:r>
      <w:r>
        <w:t>but</w:t>
      </w:r>
      <w:r>
        <w:rPr>
          <w:spacing w:val="-18"/>
        </w:rPr>
        <w:t xml:space="preserve"> </w:t>
      </w:r>
      <w:r>
        <w:t>requires</w:t>
      </w:r>
      <w:r>
        <w:rPr>
          <w:spacing w:val="-18"/>
        </w:rPr>
        <w:t xml:space="preserve"> </w:t>
      </w:r>
      <w:r>
        <w:t>sustained</w:t>
      </w:r>
      <w:r>
        <w:rPr>
          <w:spacing w:val="-18"/>
        </w:rPr>
        <w:t xml:space="preserve"> </w:t>
      </w:r>
      <w:r>
        <w:t>investment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recognition.</w:t>
      </w:r>
    </w:p>
    <w:p w14:paraId="12FC1C80" w14:textId="77777777" w:rsidR="005D648A" w:rsidRDefault="00000000">
      <w:pPr>
        <w:spacing w:before="276" w:line="230" w:lineRule="auto"/>
        <w:ind w:left="1133" w:right="258"/>
        <w:rPr>
          <w:sz w:val="24"/>
        </w:rPr>
      </w:pPr>
      <w:r>
        <w:rPr>
          <w:w w:val="90"/>
          <w:sz w:val="24"/>
        </w:rPr>
        <w:t xml:space="preserve">The </w:t>
      </w:r>
      <w:r>
        <w:rPr>
          <w:rFonts w:ascii="Verdana"/>
          <w:i/>
          <w:w w:val="90"/>
          <w:sz w:val="24"/>
        </w:rPr>
        <w:t xml:space="preserve">Prevention Through Self Management </w:t>
      </w:r>
      <w:r>
        <w:rPr>
          <w:w w:val="90"/>
          <w:sz w:val="24"/>
        </w:rPr>
        <w:t xml:space="preserve">workshop added another dimension, highlighting </w:t>
      </w:r>
      <w:r>
        <w:rPr>
          <w:sz w:val="24"/>
        </w:rPr>
        <w:t>how</w:t>
      </w:r>
      <w:r>
        <w:rPr>
          <w:spacing w:val="-21"/>
          <w:sz w:val="24"/>
        </w:rPr>
        <w:t xml:space="preserve"> </w:t>
      </w:r>
      <w:r>
        <w:rPr>
          <w:sz w:val="24"/>
        </w:rPr>
        <w:t>self</w:t>
      </w:r>
      <w:r>
        <w:rPr>
          <w:spacing w:val="-19"/>
          <w:sz w:val="24"/>
        </w:rPr>
        <w:t xml:space="preserve"> </w:t>
      </w:r>
      <w:r>
        <w:rPr>
          <w:sz w:val="24"/>
        </w:rPr>
        <w:t>management</w:t>
      </w:r>
      <w:r>
        <w:rPr>
          <w:spacing w:val="-19"/>
          <w:sz w:val="24"/>
        </w:rPr>
        <w:t xml:space="preserve"> </w:t>
      </w:r>
      <w:r>
        <w:rPr>
          <w:sz w:val="24"/>
        </w:rPr>
        <w:t>can</w:t>
      </w:r>
      <w:r>
        <w:rPr>
          <w:spacing w:val="-18"/>
          <w:sz w:val="24"/>
        </w:rPr>
        <w:t xml:space="preserve"> </w:t>
      </w:r>
      <w:r>
        <w:rPr>
          <w:sz w:val="24"/>
        </w:rPr>
        <w:t>prevent</w:t>
      </w:r>
      <w:r>
        <w:rPr>
          <w:spacing w:val="-19"/>
          <w:sz w:val="24"/>
        </w:rPr>
        <w:t xml:space="preserve"> </w:t>
      </w:r>
      <w:r>
        <w:rPr>
          <w:sz w:val="24"/>
        </w:rPr>
        <w:t>deterioration</w:t>
      </w:r>
      <w:r>
        <w:rPr>
          <w:spacing w:val="-19"/>
          <w:sz w:val="24"/>
        </w:rPr>
        <w:t xml:space="preserve"> </w:t>
      </w:r>
      <w:r>
        <w:rPr>
          <w:sz w:val="24"/>
        </w:rPr>
        <w:t>and</w:t>
      </w:r>
      <w:r>
        <w:rPr>
          <w:spacing w:val="-19"/>
          <w:sz w:val="24"/>
        </w:rPr>
        <w:t xml:space="preserve"> </w:t>
      </w:r>
      <w:r>
        <w:rPr>
          <w:sz w:val="24"/>
        </w:rPr>
        <w:t>support</w:t>
      </w:r>
      <w:r>
        <w:rPr>
          <w:spacing w:val="-18"/>
          <w:sz w:val="24"/>
        </w:rPr>
        <w:t xml:space="preserve"> </w:t>
      </w:r>
      <w:r>
        <w:rPr>
          <w:sz w:val="24"/>
        </w:rPr>
        <w:t>people</w:t>
      </w:r>
      <w:r>
        <w:rPr>
          <w:spacing w:val="-19"/>
          <w:sz w:val="24"/>
        </w:rPr>
        <w:t xml:space="preserve"> </w:t>
      </w:r>
      <w:r>
        <w:rPr>
          <w:sz w:val="24"/>
        </w:rPr>
        <w:t>to</w:t>
      </w:r>
      <w:r>
        <w:rPr>
          <w:spacing w:val="-19"/>
          <w:sz w:val="24"/>
        </w:rPr>
        <w:t xml:space="preserve"> </w:t>
      </w:r>
      <w:r>
        <w:rPr>
          <w:sz w:val="24"/>
        </w:rPr>
        <w:t>live</w:t>
      </w:r>
      <w:r>
        <w:rPr>
          <w:spacing w:val="-19"/>
          <w:sz w:val="24"/>
        </w:rPr>
        <w:t xml:space="preserve"> </w:t>
      </w:r>
      <w:r>
        <w:rPr>
          <w:sz w:val="24"/>
        </w:rPr>
        <w:t>fuller</w:t>
      </w:r>
      <w:r>
        <w:rPr>
          <w:spacing w:val="-18"/>
          <w:sz w:val="24"/>
        </w:rPr>
        <w:t xml:space="preserve"> </w:t>
      </w:r>
      <w:r>
        <w:rPr>
          <w:sz w:val="24"/>
        </w:rPr>
        <w:t>lives.</w:t>
      </w:r>
    </w:p>
    <w:p w14:paraId="6CDE22CE" w14:textId="77777777" w:rsidR="005D648A" w:rsidRDefault="00000000">
      <w:pPr>
        <w:pStyle w:val="BodyText"/>
        <w:spacing w:line="232" w:lineRule="auto"/>
        <w:ind w:left="1133"/>
      </w:pPr>
      <w:r>
        <w:rPr>
          <w:noProof/>
        </w:rPr>
        <mc:AlternateContent>
          <mc:Choice Requires="wpg">
            <w:drawing>
              <wp:anchor distT="0" distB="0" distL="0" distR="0" simplePos="0" relativeHeight="486860288" behindDoc="1" locked="0" layoutInCell="1" allowOverlap="1" wp14:anchorId="6DCB72C3" wp14:editId="30FE9149">
                <wp:simplePos x="0" y="0"/>
                <wp:positionH relativeFrom="page">
                  <wp:posOffset>707299</wp:posOffset>
                </wp:positionH>
                <wp:positionV relativeFrom="paragraph">
                  <wp:posOffset>307251</wp:posOffset>
                </wp:positionV>
                <wp:extent cx="6193790" cy="1706880"/>
                <wp:effectExtent l="0" t="0" r="0" b="0"/>
                <wp:wrapNone/>
                <wp:docPr id="320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3790" cy="1706880"/>
                          <a:chOff x="0" y="0"/>
                          <a:chExt cx="6193790" cy="1706880"/>
                        </a:xfrm>
                      </wpg:grpSpPr>
                      <wps:wsp>
                        <wps:cNvPr id="321" name="Textbox 321"/>
                        <wps:cNvSpPr txBox="1"/>
                        <wps:spPr>
                          <a:xfrm>
                            <a:off x="12700" y="1470932"/>
                            <a:ext cx="5902325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89952D" w14:textId="77777777" w:rsidR="005D648A" w:rsidRDefault="00000000">
                              <w:pPr>
                                <w:spacing w:line="283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continuity,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relationships,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quality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life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currently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measured.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Gareth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Marr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argued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2" name="Textbox 322"/>
                        <wps:cNvSpPr txBox="1"/>
                        <wps:spPr>
                          <a:xfrm>
                            <a:off x="12700" y="1115332"/>
                            <a:ext cx="6016625" cy="366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C5D5B6" w14:textId="77777777" w:rsidR="005D648A" w:rsidRDefault="00000000">
                              <w:pPr>
                                <w:spacing w:line="232" w:lineRule="auto"/>
                                <w:ind w:right="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Panels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echoed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these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concerns.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Eddie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Fraser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warned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progress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risk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without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sustained </w:t>
                              </w:r>
                              <w:r>
                                <w:rPr>
                                  <w:sz w:val="24"/>
                                </w:rPr>
                                <w:t>investment.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Anne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Hendry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highlighted</w:t>
                              </w:r>
                              <w:r>
                                <w:rPr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mismatch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between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matters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people;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73660" y="257625"/>
                            <a:ext cx="6120130" cy="7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711200">
                                <a:moveTo>
                                  <a:pt x="6116829" y="0"/>
                                </a:moveTo>
                                <a:lnTo>
                                  <a:pt x="3166" y="0"/>
                                </a:lnTo>
                                <a:lnTo>
                                  <a:pt x="0" y="3162"/>
                                </a:lnTo>
                                <a:lnTo>
                                  <a:pt x="0" y="708037"/>
                                </a:lnTo>
                                <a:lnTo>
                                  <a:pt x="3166" y="711200"/>
                                </a:lnTo>
                                <a:lnTo>
                                  <a:pt x="6116829" y="711200"/>
                                </a:lnTo>
                                <a:lnTo>
                                  <a:pt x="6120004" y="708037"/>
                                </a:lnTo>
                                <a:lnTo>
                                  <a:pt x="6120004" y="7073"/>
                                </a:lnTo>
                                <a:lnTo>
                                  <a:pt x="6120004" y="3162"/>
                                </a:lnTo>
                                <a:lnTo>
                                  <a:pt x="6116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8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12700" y="196665"/>
                            <a:ext cx="6120130" cy="7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711200">
                                <a:moveTo>
                                  <a:pt x="6116829" y="0"/>
                                </a:moveTo>
                                <a:lnTo>
                                  <a:pt x="3166" y="0"/>
                                </a:lnTo>
                                <a:lnTo>
                                  <a:pt x="0" y="3162"/>
                                </a:lnTo>
                                <a:lnTo>
                                  <a:pt x="0" y="708037"/>
                                </a:lnTo>
                                <a:lnTo>
                                  <a:pt x="3166" y="711200"/>
                                </a:lnTo>
                                <a:lnTo>
                                  <a:pt x="6116829" y="711200"/>
                                </a:lnTo>
                                <a:lnTo>
                                  <a:pt x="6120004" y="708037"/>
                                </a:lnTo>
                                <a:lnTo>
                                  <a:pt x="6120004" y="7073"/>
                                </a:lnTo>
                                <a:lnTo>
                                  <a:pt x="6120004" y="3162"/>
                                </a:lnTo>
                                <a:lnTo>
                                  <a:pt x="6116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1F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12700" y="196665"/>
                            <a:ext cx="6120130" cy="7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711200">
                                <a:moveTo>
                                  <a:pt x="6120004" y="7073"/>
                                </a:moveTo>
                                <a:lnTo>
                                  <a:pt x="6120004" y="704138"/>
                                </a:lnTo>
                                <a:lnTo>
                                  <a:pt x="6120004" y="708037"/>
                                </a:lnTo>
                                <a:lnTo>
                                  <a:pt x="6116829" y="711200"/>
                                </a:lnTo>
                                <a:lnTo>
                                  <a:pt x="6112930" y="711200"/>
                                </a:lnTo>
                                <a:lnTo>
                                  <a:pt x="7065" y="711200"/>
                                </a:lnTo>
                                <a:lnTo>
                                  <a:pt x="3166" y="711200"/>
                                </a:lnTo>
                                <a:lnTo>
                                  <a:pt x="0" y="708037"/>
                                </a:lnTo>
                                <a:lnTo>
                                  <a:pt x="0" y="704138"/>
                                </a:lnTo>
                                <a:lnTo>
                                  <a:pt x="0" y="7073"/>
                                </a:lnTo>
                                <a:lnTo>
                                  <a:pt x="0" y="3162"/>
                                </a:lnTo>
                                <a:lnTo>
                                  <a:pt x="3166" y="0"/>
                                </a:lnTo>
                                <a:lnTo>
                                  <a:pt x="7065" y="0"/>
                                </a:lnTo>
                                <a:lnTo>
                                  <a:pt x="6112930" y="0"/>
                                </a:lnTo>
                                <a:lnTo>
                                  <a:pt x="6116829" y="0"/>
                                </a:lnTo>
                                <a:lnTo>
                                  <a:pt x="6120004" y="3162"/>
                                </a:lnTo>
                                <a:lnTo>
                                  <a:pt x="6120004" y="707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C41F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Textbox 326"/>
                        <wps:cNvSpPr txBox="1"/>
                        <wps:spPr>
                          <a:xfrm>
                            <a:off x="142299" y="0"/>
                            <a:ext cx="607695" cy="1706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95AF7A" w14:textId="77777777" w:rsidR="005D648A" w:rsidRDefault="00000000">
                              <w:pPr>
                                <w:spacing w:line="2596" w:lineRule="exact"/>
                                <w:rPr>
                                  <w:rFonts w:ascii="Verdana" w:hAnsi="Verdana"/>
                                  <w:b/>
                                  <w:sz w:val="2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0"/>
                                  <w:w w:val="70"/>
                                  <w:sz w:val="220"/>
                                </w:rPr>
                                <w:t>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7" name="Textbox 327"/>
                        <wps:cNvSpPr txBox="1"/>
                        <wps:spPr>
                          <a:xfrm>
                            <a:off x="879501" y="343172"/>
                            <a:ext cx="4823460" cy="411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A42B8F" w14:textId="77777777" w:rsidR="005D648A" w:rsidRDefault="00000000">
                              <w:pPr>
                                <w:spacing w:before="7" w:line="278" w:lineRule="auto"/>
                                <w:ind w:right="18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agree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whole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heartedly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move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away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 xml:space="preserve">medical model and focus exclusively on self management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- Delegate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CB72C3" id="Group 320" o:spid="_x0000_s1191" style="position:absolute;left:0;text-align:left;margin-left:55.7pt;margin-top:24.2pt;width:487.7pt;height:134.4pt;z-index:-16456192;mso-wrap-distance-left:0;mso-wrap-distance-right:0;mso-position-horizontal-relative:page;mso-position-vertical-relative:text" coordsize="61937,17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uMfiwQAAEoXAAAOAAAAZHJzL2Uyb0RvYy54bWzsWN+PozYQfq/U/wHx3g0Gwi9t9tRmu6tK&#10;p+tJt9U9OwQCKmBqO4H97zu2MXjJpcntbk+ndl/AwGDPfDPzzdjX7/q6sg4ZZSVpVja6cmwra1Ky&#10;LZvdyv7j4e6nyLYYx80WV6TJVvZjxux3Nz/+cN21SeaSglTbjFowScOSrl3ZBedtsliwtMhqzK5I&#10;mzXwMSe0xhwe6W6xpbiD2etq4TpOsOgI3baUpBlj8PZWfbRv5Px5nqX89zxnGbeqlQ26cXml8roR&#10;18XNNU52FLdFmQ5q4GdoUeOygUXHqW4xx9aelkdT1WVKCSM5v0pJvSB5XqaZtAGsQc7MmntK9q20&#10;ZZd0u3aECaCd4fTsadMPh3vafmo/UqU9DN+T9E8GuCy6dpeY38XzbhLuc1qLn8AIq5eIPo6IZj23&#10;UngZoNgLYwA+hW8odIIoGjBPC3DM0X9p8euZPxc4UQtL9UZ1uhbih00QsZdB9KnAbSaRZwKCj9Qq&#10;tyvbc5FtNbiGOH4ACzekt8QrwEosD3ICR4v3vxAwfXzPBnBneCE3dAAYgYsfOrHnqljUyC1jx/Xc&#10;5YBcFC3jpRAYzcdJSxm/z0hticHKphDrMgTx4T3jSlSLSGeyRGkidOX9plcm+Vr9Ddk+gvYd5MLK&#10;Zn/tMc1sq/qtASRF4ugB1YONHlBerYlMLxENDfl5z0leSg3EUmreQQNwkQLrG/jKPfaVxPhlvkJo&#10;6c19FTgoCLSvvCDw/iVfyQiYMP0P+crTvrofqNhzPR2YQ14NWXYim0KAXWWTuwyFL0AcJzqZAgTs&#10;6g00FCJ4kixkJFO6V8kk/tIJBGy+VakE7wo9SvtGD0XKicJSycLCbQsKC7UtKCwbtX6LufhPTCqG&#10;VicYcVClWNmDJuJzTQ7ZA5GCXLBigFAQubHkB63rJFM1pqwH0fdEUH/W91ZOqeABYZkFYLv+rO+m&#10;WOhEjhcKK04Kjss+AVRPpu9qUtOci8TBQ44vjbpAE4HpJB7KyDmptil8FgxTb+0GbVlaEZYpgIRz&#10;JVKjw2F5M6QYqcrtXVlVwsOM7jbriloHDLFz56yjdTQAbYhBeTMJ+5XYWRSEh/4zpu1QNTikyAei&#10;y90U+6D/JCuU/n54HcJC1eCJK8YidhFXGJU3DoLgjSuEf3VUmyRwNj0UpVyQoW9c8RpcsfbRnaqL&#10;kJ5vXGHs+zSBDb3d2K9D/zznirGJ+p9yxRdL5anWwiyWoeMjT1cqTRf6rsu8OfvZDsKsrhd1BciN&#10;RRcHe6YLxGG3Ce6/TPZr+Oli0tOCZ2HTgmc6FyV2lpRHW+YNy1NfjfD8sxj4aAT9rORRy6qX1Pfj&#10;MDlrztMQPILoa7qwqhEduLv0of2XjdjJruwU06qu6BazQnVvkoTHLvlom/3WtY1MDDuU+clJIIB7&#10;zm7cd93Y2BoZ+zwnDGDvPT9tgmqpD1/0icjLDk1GzV/Jwd9Pcx0eu0nuAp/hpiiMlw4cmAEDe76H&#10;wtkBlx+5ni/27OJo0EfIVyeDr+6rUf1v5yt5NAkHtnJLOBwuixNh81lyxXQEfvM3AAAA//8DAFBL&#10;AwQUAAYACAAAACEAu7FlVOAAAAALAQAADwAAAGRycy9kb3ducmV2LnhtbEyPTWvCQBCG74X+h2UK&#10;vdXNqrUhZiMibU9SqBaKtzUZk2B2NmTXJP77jqd6Gl7m4f1IV6NtRI+drx1pUJMIBFLuippKDT/7&#10;j5cYhA+GCtM4Qg1X9LDKHh9SkxRuoG/sd6EUbEI+MRqqENpESp9XaI2fuBaJfyfXWRNYdqUsOjOw&#10;uW3kNIoW0pqaOKEyLW4qzM+7i9XwOZhhPVPv/fZ82lwP+9ev361CrZ+fxvUSRMAx/MNwq8/VIeNO&#10;R3ehwouGtVJzRjXMY743IIoXPOaoYabepiCzVN5vyP4AAAD//wMAUEsBAi0AFAAGAAgAAAAhALaD&#10;OJL+AAAA4QEAABMAAAAAAAAAAAAAAAAAAAAAAFtDb250ZW50X1R5cGVzXS54bWxQSwECLQAUAAYA&#10;CAAAACEAOP0h/9YAAACUAQAACwAAAAAAAAAAAAAAAAAvAQAAX3JlbHMvLnJlbHNQSwECLQAUAAYA&#10;CAAAACEAPbLjH4sEAABKFwAADgAAAAAAAAAAAAAAAAAuAgAAZHJzL2Uyb0RvYy54bWxQSwECLQAU&#10;AAYACAAAACEAu7FlVOAAAAALAQAADwAAAAAAAAAAAAAAAADlBgAAZHJzL2Rvd25yZXYueG1sUEsF&#10;BgAAAAAEAAQA8wAAAPIHAAAAAA==&#10;">
                <v:shape id="Textbox 321" o:spid="_x0000_s1192" type="#_x0000_t202" style="position:absolute;left:127;top:14709;width:59023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14:paraId="4A89952D" w14:textId="77777777" w:rsidR="005D648A" w:rsidRDefault="00000000">
                        <w:pPr>
                          <w:spacing w:line="283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continuity,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relationships,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quality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of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life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and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what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is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currently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measured.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Gareth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Marr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argued</w:t>
                        </w:r>
                      </w:p>
                    </w:txbxContent>
                  </v:textbox>
                </v:shape>
                <v:shape id="Textbox 322" o:spid="_x0000_s1193" type="#_x0000_t202" style="position:absolute;left:127;top:11153;width:60166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14:paraId="20C5D5B6" w14:textId="77777777" w:rsidR="005D648A" w:rsidRDefault="00000000">
                        <w:pPr>
                          <w:spacing w:line="232" w:lineRule="auto"/>
                          <w:ind w:right="18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Panels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echoed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these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concerns.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Eddie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Fraser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warned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that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progress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is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at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risk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without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sustained </w:t>
                        </w:r>
                        <w:r>
                          <w:rPr>
                            <w:sz w:val="24"/>
                          </w:rPr>
                          <w:t>investment.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Anne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Hendry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highlighted</w:t>
                        </w:r>
                        <w:r>
                          <w:rPr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mismatch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between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what</w:t>
                        </w:r>
                        <w:r>
                          <w:rPr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matters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people;</w:t>
                        </w:r>
                      </w:p>
                    </w:txbxContent>
                  </v:textbox>
                </v:shape>
                <v:shape id="Graphic 323" o:spid="_x0000_s1194" style="position:absolute;left:736;top:2576;width:61201;height:7112;visibility:visible;mso-wrap-style:square;v-text-anchor:top" coordsize="6120130,7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ChTxgAAANwAAAAPAAAAZHJzL2Rvd25yZXYueG1sRI9La8Mw&#10;EITvhf4HsYVeSiI3hiY4UUJJHzS3vAjktrG2tom1EpLiuP8+KhR6HGbmG2a26E0rOvKhsazgeZiB&#10;IC6tbrhSsN99DCYgQkTW2FomBT8UYDG/v5thoe2VN9RtYyUShEOBCuoYXSFlKGsyGIbWESfv23qD&#10;MUlfSe3xmuCmlaMse5EGG04LNTpa1lSetxej4JDr9+X5zR0+x5fOnY5Pq8yvj0o9PvSvUxCR+vgf&#10;/mt/aQX5KIffM+kIyPkNAAD//wMAUEsBAi0AFAAGAAgAAAAhANvh9svuAAAAhQEAABMAAAAAAAAA&#10;AAAAAAAAAAAAAFtDb250ZW50X1R5cGVzXS54bWxQSwECLQAUAAYACAAAACEAWvQsW78AAAAVAQAA&#10;CwAAAAAAAAAAAAAAAAAfAQAAX3JlbHMvLnJlbHNQSwECLQAUAAYACAAAACEAG9goU8YAAADcAAAA&#10;DwAAAAAAAAAAAAAAAAAHAgAAZHJzL2Rvd25yZXYueG1sUEsFBgAAAAADAAMAtwAAAPoCAAAAAA==&#10;" path="m6116829,l3166,,,3162,,708037r3166,3163l6116829,711200r3175,-3163l6120004,7073r,-3911l6116829,xe" fillcolor="#f0c8c8" stroked="f">
                  <v:path arrowok="t"/>
                </v:shape>
                <v:shape id="Graphic 324" o:spid="_x0000_s1195" style="position:absolute;left:127;top:1966;width:61201;height:7112;visibility:visible;mso-wrap-style:square;v-text-anchor:top" coordsize="6120130,7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bOFxgAAANwAAAAPAAAAZHJzL2Rvd25yZXYueG1sRI9Ba8JA&#10;FITvgv9heUIvUjdqkZK6itYGCkXBtL2/Zl+TaPZt2N1q+u9dQfA4zMw3zHzZmUacyPnasoLxKAFB&#10;XFhdc6ng6zN7fAbhA7LGxjIp+CcPy0W/N8dU2zPv6ZSHUkQI+xQVVCG0qZS+qMigH9mWOHq/1hkM&#10;UbpSaofnCDeNnCTJTBqsOS5U2NJrRcUx/zMKtmE9zL53bvphc9rMjj+HXfe2Ueph0K1eQATqwj18&#10;a79rBdPJE1zPxCMgFxcAAAD//wMAUEsBAi0AFAAGAAgAAAAhANvh9svuAAAAhQEAABMAAAAAAAAA&#10;AAAAAAAAAAAAAFtDb250ZW50X1R5cGVzXS54bWxQSwECLQAUAAYACAAAACEAWvQsW78AAAAVAQAA&#10;CwAAAAAAAAAAAAAAAAAfAQAAX3JlbHMvLnJlbHNQSwECLQAUAAYACAAAACEAMImzhcYAAADcAAAA&#10;DwAAAAAAAAAAAAAAAAAHAgAAZHJzL2Rvd25yZXYueG1sUEsFBgAAAAADAAMAtwAAAPoCAAAAAA==&#10;" path="m6116829,l3166,,,3162,,708037r3166,3163l6116829,711200r3175,-3163l6120004,7073r,-3911l6116829,xe" fillcolor="#c41f23" stroked="f">
                  <v:path arrowok="t"/>
                </v:shape>
                <v:shape id="Graphic 325" o:spid="_x0000_s1196" style="position:absolute;left:127;top:1966;width:61201;height:7112;visibility:visible;mso-wrap-style:square;v-text-anchor:top" coordsize="6120130,7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JhHxAAAANwAAAAPAAAAZHJzL2Rvd25yZXYueG1sRI/NbsIw&#10;EITvlfoO1lbqrdilNIKAQRESLVd+LtxW8ZKYxusoNiF9+xoJqcfRzHyjWawG14ieumA9a3gfKRDE&#10;pTeWKw3Hw+ZtCiJEZIONZ9LwSwFWy+enBebG33hH/T5WIkE45KihjrHNpQxlTQ7DyLfEyTv7zmFM&#10;squk6fCW4K6RY6Uy6dByWqixpXVN5c/+6jR8nWaXwZ2tyr4nu6LoZ+tMHazWry9DMQcRaYj/4Ud7&#10;azR8jD/hfiYdAbn8AwAA//8DAFBLAQItABQABgAIAAAAIQDb4fbL7gAAAIUBAAATAAAAAAAAAAAA&#10;AAAAAAAAAABbQ29udGVudF9UeXBlc10ueG1sUEsBAi0AFAAGAAgAAAAhAFr0LFu/AAAAFQEAAAsA&#10;AAAAAAAAAAAAAAAAHwEAAF9yZWxzLy5yZWxzUEsBAi0AFAAGAAgAAAAhAGMMmEfEAAAA3AAAAA8A&#10;AAAAAAAAAAAAAAAABwIAAGRycy9kb3ducmV2LnhtbFBLBQYAAAAAAwADALcAAAD4AgAAAAA=&#10;" path="m6120004,7073r,697065l6120004,708037r-3175,3163l6112930,711200r-6105865,l3166,711200,,708037r,-3899l,7073,,3162,3166,,7065,,6112930,r3899,l6120004,3162r,3911xe" filled="f" strokecolor="#c41f23" strokeweight="2pt">
                  <v:path arrowok="t"/>
                </v:shape>
                <v:shape id="Textbox 326" o:spid="_x0000_s1197" type="#_x0000_t202" style="position:absolute;left:1422;width:6077;height:17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14:paraId="1E95AF7A" w14:textId="77777777" w:rsidR="005D648A" w:rsidRDefault="00000000">
                        <w:pPr>
                          <w:spacing w:line="2596" w:lineRule="exact"/>
                          <w:rPr>
                            <w:rFonts w:ascii="Verdana" w:hAnsi="Verdana"/>
                            <w:b/>
                            <w:sz w:val="2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10"/>
                            <w:w w:val="70"/>
                            <w:sz w:val="220"/>
                          </w:rPr>
                          <w:t>“</w:t>
                        </w:r>
                      </w:p>
                    </w:txbxContent>
                  </v:textbox>
                </v:shape>
                <v:shape id="Textbox 327" o:spid="_x0000_s1198" type="#_x0000_t202" style="position:absolute;left:8795;top:3431;width:48234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14:paraId="26A42B8F" w14:textId="77777777" w:rsidR="005D648A" w:rsidRDefault="00000000">
                        <w:pPr>
                          <w:spacing w:before="7" w:line="278" w:lineRule="auto"/>
                          <w:ind w:right="18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I</w:t>
                        </w:r>
                        <w:r>
                          <w:rPr>
                            <w:rFonts w:ascii="Arial MT"/>
                            <w:color w:val="FFFFFF"/>
                            <w:spacing w:val="-1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agree</w:t>
                        </w:r>
                        <w:r>
                          <w:rPr>
                            <w:rFonts w:ascii="Arial MT"/>
                            <w:color w:val="FFFFFF"/>
                            <w:spacing w:val="-1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whole</w:t>
                        </w:r>
                        <w:r>
                          <w:rPr>
                            <w:rFonts w:ascii="Arial MT"/>
                            <w:color w:val="FFFFFF"/>
                            <w:spacing w:val="-1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heartedly</w:t>
                        </w:r>
                        <w:r>
                          <w:rPr>
                            <w:rFonts w:ascii="Arial MT"/>
                            <w:color w:val="FFFFFF"/>
                            <w:spacing w:val="-1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that</w:t>
                        </w:r>
                        <w:r>
                          <w:rPr>
                            <w:rFonts w:ascii="Arial MT"/>
                            <w:color w:val="FFFFFF"/>
                            <w:spacing w:val="-1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we</w:t>
                        </w:r>
                        <w:r>
                          <w:rPr>
                            <w:rFonts w:ascii="Arial MT"/>
                            <w:color w:val="FFFFFF"/>
                            <w:spacing w:val="-1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have</w:t>
                        </w:r>
                        <w:r>
                          <w:rPr>
                            <w:rFonts w:ascii="Arial MT"/>
                            <w:color w:val="FFFFFF"/>
                            <w:spacing w:val="-1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to</w:t>
                        </w:r>
                        <w:r>
                          <w:rPr>
                            <w:rFonts w:ascii="Arial MT"/>
                            <w:color w:val="FFFFFF"/>
                            <w:spacing w:val="-1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move</w:t>
                        </w:r>
                        <w:r>
                          <w:rPr>
                            <w:rFonts w:ascii="Arial MT"/>
                            <w:color w:val="FFFFFF"/>
                            <w:spacing w:val="-1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away</w:t>
                        </w:r>
                        <w:r>
                          <w:rPr>
                            <w:rFonts w:ascii="Arial MT"/>
                            <w:color w:val="FFFFFF"/>
                            <w:spacing w:val="-1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from</w:t>
                        </w:r>
                        <w:r>
                          <w:rPr>
                            <w:rFonts w:ascii="Arial MT"/>
                            <w:color w:val="FFFFFF"/>
                            <w:spacing w:val="-1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the</w:t>
                        </w:r>
                        <w:r>
                          <w:rPr>
                            <w:rFonts w:ascii="Arial MT"/>
                            <w:color w:val="FFFFFF"/>
                            <w:spacing w:val="-1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 xml:space="preserve">medical model and focus exclusively on self management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4"/>
                          </w:rPr>
                          <w:t>- Delegate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Speakers</w:t>
      </w:r>
      <w:r>
        <w:rPr>
          <w:spacing w:val="-17"/>
        </w:rPr>
        <w:t xml:space="preserve"> </w:t>
      </w:r>
      <w:r>
        <w:rPr>
          <w:spacing w:val="-2"/>
        </w:rPr>
        <w:t>from</w:t>
      </w:r>
      <w:r>
        <w:rPr>
          <w:spacing w:val="-17"/>
        </w:rPr>
        <w:t xml:space="preserve"> </w:t>
      </w:r>
      <w:r>
        <w:rPr>
          <w:spacing w:val="-2"/>
        </w:rPr>
        <w:t>Children’s</w:t>
      </w:r>
      <w:r>
        <w:rPr>
          <w:spacing w:val="-17"/>
        </w:rPr>
        <w:t xml:space="preserve"> </w:t>
      </w:r>
      <w:r>
        <w:rPr>
          <w:spacing w:val="-2"/>
        </w:rPr>
        <w:t>Health</w:t>
      </w:r>
      <w:r>
        <w:rPr>
          <w:spacing w:val="-16"/>
        </w:rPr>
        <w:t xml:space="preserve"> </w:t>
      </w:r>
      <w:r>
        <w:rPr>
          <w:spacing w:val="-2"/>
        </w:rPr>
        <w:t>Scotland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Bipolar</w:t>
      </w:r>
      <w:r>
        <w:rPr>
          <w:spacing w:val="-17"/>
        </w:rPr>
        <w:t xml:space="preserve"> </w:t>
      </w:r>
      <w:r>
        <w:rPr>
          <w:spacing w:val="-2"/>
        </w:rPr>
        <w:t>Scotland</w:t>
      </w:r>
      <w:r>
        <w:rPr>
          <w:spacing w:val="-16"/>
        </w:rPr>
        <w:t xml:space="preserve"> </w:t>
      </w:r>
      <w:r>
        <w:rPr>
          <w:spacing w:val="-2"/>
        </w:rPr>
        <w:t>shared</w:t>
      </w:r>
      <w:r>
        <w:rPr>
          <w:spacing w:val="-17"/>
        </w:rPr>
        <w:t xml:space="preserve"> </w:t>
      </w:r>
      <w:r>
        <w:rPr>
          <w:spacing w:val="-2"/>
        </w:rPr>
        <w:t>examples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7"/>
        </w:rPr>
        <w:t xml:space="preserve"> </w:t>
      </w:r>
      <w:r>
        <w:rPr>
          <w:spacing w:val="-2"/>
        </w:rPr>
        <w:t xml:space="preserve">user-led, </w:t>
      </w:r>
      <w:r>
        <w:t>relational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adaptive</w:t>
      </w:r>
      <w:r>
        <w:rPr>
          <w:spacing w:val="-16"/>
        </w:rPr>
        <w:t xml:space="preserve"> </w:t>
      </w:r>
      <w:r>
        <w:t>approaches</w:t>
      </w:r>
      <w:r>
        <w:rPr>
          <w:spacing w:val="-16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support</w:t>
      </w:r>
      <w:r>
        <w:rPr>
          <w:spacing w:val="-16"/>
        </w:rPr>
        <w:t xml:space="preserve"> </w:t>
      </w:r>
      <w:r>
        <w:t>wellbeing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prevent</w:t>
      </w:r>
      <w:r>
        <w:rPr>
          <w:spacing w:val="-16"/>
        </w:rPr>
        <w:t xml:space="preserve"> </w:t>
      </w:r>
      <w:r>
        <w:t>crisis.</w:t>
      </w:r>
    </w:p>
    <w:p w14:paraId="20EA1D8B" w14:textId="77777777" w:rsidR="005D648A" w:rsidRDefault="005D648A">
      <w:pPr>
        <w:pStyle w:val="BodyText"/>
      </w:pPr>
    </w:p>
    <w:p w14:paraId="507C15C4" w14:textId="77777777" w:rsidR="005D648A" w:rsidRDefault="005D648A">
      <w:pPr>
        <w:pStyle w:val="BodyText"/>
      </w:pPr>
    </w:p>
    <w:p w14:paraId="435BE9DA" w14:textId="77777777" w:rsidR="005D648A" w:rsidRDefault="005D648A">
      <w:pPr>
        <w:pStyle w:val="BodyText"/>
      </w:pPr>
    </w:p>
    <w:p w14:paraId="38272E62" w14:textId="77777777" w:rsidR="005D648A" w:rsidRDefault="005D648A">
      <w:pPr>
        <w:pStyle w:val="BodyText"/>
      </w:pPr>
    </w:p>
    <w:p w14:paraId="522B2571" w14:textId="77777777" w:rsidR="005D648A" w:rsidRDefault="005D648A">
      <w:pPr>
        <w:pStyle w:val="BodyText"/>
      </w:pPr>
    </w:p>
    <w:p w14:paraId="5C483099" w14:textId="77777777" w:rsidR="005D648A" w:rsidRDefault="005D648A">
      <w:pPr>
        <w:pStyle w:val="BodyText"/>
      </w:pPr>
    </w:p>
    <w:p w14:paraId="587D4189" w14:textId="77777777" w:rsidR="005D648A" w:rsidRDefault="005D648A">
      <w:pPr>
        <w:pStyle w:val="BodyText"/>
      </w:pPr>
    </w:p>
    <w:p w14:paraId="58480A72" w14:textId="77777777" w:rsidR="005D648A" w:rsidRDefault="005D648A">
      <w:pPr>
        <w:pStyle w:val="BodyText"/>
        <w:spacing w:before="193"/>
      </w:pPr>
    </w:p>
    <w:p w14:paraId="5EC5A3E9" w14:textId="77777777" w:rsidR="005D648A" w:rsidRDefault="00000000">
      <w:pPr>
        <w:pStyle w:val="BodyText"/>
        <w:spacing w:before="1"/>
        <w:ind w:left="1133"/>
      </w:pPr>
      <w:r>
        <w:rPr>
          <w:spacing w:val="-4"/>
        </w:rPr>
        <w:t>that</w:t>
      </w:r>
      <w:r>
        <w:rPr>
          <w:spacing w:val="-11"/>
        </w:rPr>
        <w:t xml:space="preserve"> </w:t>
      </w:r>
      <w:r>
        <w:rPr>
          <w:spacing w:val="-4"/>
        </w:rPr>
        <w:t>shifting</w:t>
      </w:r>
      <w:r>
        <w:rPr>
          <w:spacing w:val="-11"/>
        </w:rPr>
        <w:t xml:space="preserve"> </w:t>
      </w:r>
      <w:r>
        <w:rPr>
          <w:spacing w:val="-4"/>
        </w:rPr>
        <w:t>what</w:t>
      </w:r>
      <w:r>
        <w:rPr>
          <w:spacing w:val="-11"/>
        </w:rPr>
        <w:t xml:space="preserve"> </w:t>
      </w:r>
      <w:r>
        <w:rPr>
          <w:spacing w:val="-4"/>
        </w:rPr>
        <w:t>we</w:t>
      </w:r>
      <w:r>
        <w:rPr>
          <w:spacing w:val="-11"/>
        </w:rPr>
        <w:t xml:space="preserve"> </w:t>
      </w:r>
      <w:r>
        <w:rPr>
          <w:spacing w:val="-4"/>
        </w:rPr>
        <w:t>measure</w:t>
      </w:r>
      <w:r>
        <w:rPr>
          <w:spacing w:val="-11"/>
        </w:rPr>
        <w:t xml:space="preserve"> </w:t>
      </w: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essential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shifting</w:t>
      </w:r>
      <w:r>
        <w:rPr>
          <w:spacing w:val="-11"/>
        </w:rPr>
        <w:t xml:space="preserve"> </w:t>
      </w:r>
      <w:r>
        <w:rPr>
          <w:spacing w:val="-4"/>
        </w:rPr>
        <w:t>what</w:t>
      </w:r>
      <w:r>
        <w:rPr>
          <w:spacing w:val="-11"/>
        </w:rPr>
        <w:t xml:space="preserve"> </w:t>
      </w:r>
      <w:r>
        <w:rPr>
          <w:spacing w:val="-4"/>
        </w:rPr>
        <w:t>we</w:t>
      </w:r>
      <w:r>
        <w:rPr>
          <w:spacing w:val="-11"/>
        </w:rPr>
        <w:t xml:space="preserve"> </w:t>
      </w:r>
      <w:r>
        <w:rPr>
          <w:spacing w:val="-4"/>
        </w:rPr>
        <w:t>value.</w:t>
      </w:r>
    </w:p>
    <w:p w14:paraId="5F2DFC15" w14:textId="77777777" w:rsidR="005D648A" w:rsidRDefault="00000000">
      <w:pPr>
        <w:pStyle w:val="BodyText"/>
        <w:spacing w:before="12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31186D78" wp14:editId="112C672B">
                <wp:simplePos x="0" y="0"/>
                <wp:positionH relativeFrom="page">
                  <wp:posOffset>719999</wp:posOffset>
                </wp:positionH>
                <wp:positionV relativeFrom="paragraph">
                  <wp:posOffset>145496</wp:posOffset>
                </wp:positionV>
                <wp:extent cx="2971800" cy="3201670"/>
                <wp:effectExtent l="0" t="0" r="0" b="0"/>
                <wp:wrapTopAndBottom/>
                <wp:docPr id="328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71800" cy="3201670"/>
                          <a:chOff x="0" y="0"/>
                          <a:chExt cx="2971800" cy="3201670"/>
                        </a:xfrm>
                      </wpg:grpSpPr>
                      <wps:wsp>
                        <wps:cNvPr id="329" name="Graphic 329"/>
                        <wps:cNvSpPr/>
                        <wps:spPr>
                          <a:xfrm>
                            <a:off x="0" y="0"/>
                            <a:ext cx="2971800" cy="320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0" h="3201670">
                                <a:moveTo>
                                  <a:pt x="2931389" y="0"/>
                                </a:moveTo>
                                <a:lnTo>
                                  <a:pt x="40416" y="0"/>
                                </a:lnTo>
                                <a:lnTo>
                                  <a:pt x="24690" y="3178"/>
                                </a:lnTo>
                                <a:lnTo>
                                  <a:pt x="11843" y="11844"/>
                                </a:lnTo>
                                <a:lnTo>
                                  <a:pt x="3178" y="24694"/>
                                </a:lnTo>
                                <a:lnTo>
                                  <a:pt x="0" y="40424"/>
                                </a:lnTo>
                                <a:lnTo>
                                  <a:pt x="0" y="3160786"/>
                                </a:lnTo>
                                <a:lnTo>
                                  <a:pt x="3178" y="3176512"/>
                                </a:lnTo>
                                <a:lnTo>
                                  <a:pt x="11843" y="3189359"/>
                                </a:lnTo>
                                <a:lnTo>
                                  <a:pt x="24690" y="3198024"/>
                                </a:lnTo>
                                <a:lnTo>
                                  <a:pt x="40416" y="3201202"/>
                                </a:lnTo>
                                <a:lnTo>
                                  <a:pt x="2931389" y="3201202"/>
                                </a:lnTo>
                                <a:lnTo>
                                  <a:pt x="2947112" y="3198024"/>
                                </a:lnTo>
                                <a:lnTo>
                                  <a:pt x="2959958" y="3189359"/>
                                </a:lnTo>
                                <a:lnTo>
                                  <a:pt x="2968623" y="3176512"/>
                                </a:lnTo>
                                <a:lnTo>
                                  <a:pt x="2971801" y="3160786"/>
                                </a:lnTo>
                                <a:lnTo>
                                  <a:pt x="2971801" y="40424"/>
                                </a:lnTo>
                                <a:lnTo>
                                  <a:pt x="2968623" y="24694"/>
                                </a:lnTo>
                                <a:lnTo>
                                  <a:pt x="2959958" y="11844"/>
                                </a:lnTo>
                                <a:lnTo>
                                  <a:pt x="2947112" y="3178"/>
                                </a:lnTo>
                                <a:lnTo>
                                  <a:pt x="2931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1F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180849" y="177800"/>
                            <a:ext cx="2610485" cy="284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0485" h="2844800">
                                <a:moveTo>
                                  <a:pt x="2610002" y="13207"/>
                                </a:moveTo>
                                <a:lnTo>
                                  <a:pt x="2610002" y="2831599"/>
                                </a:lnTo>
                                <a:lnTo>
                                  <a:pt x="2610002" y="2838886"/>
                                </a:lnTo>
                                <a:lnTo>
                                  <a:pt x="2604084" y="2844802"/>
                                </a:lnTo>
                                <a:lnTo>
                                  <a:pt x="2596794" y="2844802"/>
                                </a:lnTo>
                                <a:lnTo>
                                  <a:pt x="13204" y="2844802"/>
                                </a:lnTo>
                                <a:lnTo>
                                  <a:pt x="5916" y="2844802"/>
                                </a:lnTo>
                                <a:lnTo>
                                  <a:pt x="0" y="2838886"/>
                                </a:lnTo>
                                <a:lnTo>
                                  <a:pt x="0" y="2831599"/>
                                </a:lnTo>
                                <a:lnTo>
                                  <a:pt x="0" y="13207"/>
                                </a:lnTo>
                                <a:lnTo>
                                  <a:pt x="0" y="5918"/>
                                </a:lnTo>
                                <a:lnTo>
                                  <a:pt x="5916" y="0"/>
                                </a:lnTo>
                                <a:lnTo>
                                  <a:pt x="13204" y="0"/>
                                </a:lnTo>
                                <a:lnTo>
                                  <a:pt x="2596794" y="0"/>
                                </a:lnTo>
                                <a:lnTo>
                                  <a:pt x="2604084" y="0"/>
                                </a:lnTo>
                                <a:lnTo>
                                  <a:pt x="2610002" y="5918"/>
                                </a:lnTo>
                                <a:lnTo>
                                  <a:pt x="2610002" y="1320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Textbox 331"/>
                        <wps:cNvSpPr txBox="1"/>
                        <wps:spPr>
                          <a:xfrm>
                            <a:off x="0" y="0"/>
                            <a:ext cx="2971800" cy="3201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0ADBE4" w14:textId="77777777" w:rsidR="005D648A" w:rsidRDefault="00000000">
                              <w:pPr>
                                <w:tabs>
                                  <w:tab w:val="left" w:pos="4206"/>
                                </w:tabs>
                                <w:spacing w:before="464"/>
                                <w:ind w:left="512"/>
                                <w:rPr>
                                  <w:rFonts w:ascii="Times New Roman"/>
                                  <w:sz w:val="4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"/>
                                  <w:w w:val="105"/>
                                  <w:sz w:val="40"/>
                                </w:rPr>
                                <w:t>Key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5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05"/>
                                  <w:sz w:val="40"/>
                                </w:rPr>
                                <w:t xml:space="preserve">takeaway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z w:val="40"/>
                                  <w:u w:val="single" w:color="FFFFFF"/>
                                </w:rPr>
                                <w:tab/>
                              </w:r>
                            </w:p>
                            <w:p w14:paraId="43A281D6" w14:textId="77777777" w:rsidR="005D648A" w:rsidRDefault="00000000">
                              <w:pPr>
                                <w:spacing w:before="247" w:line="242" w:lineRule="auto"/>
                                <w:ind w:left="539" w:right="845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Scotland must prioritise prevention, inclusion and equity over crisis-driven responses. Health inequities are not inevitable; they are shaped by policy, investment and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power.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next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20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 xml:space="preserve">years must focus on long-term,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community-led,</w:t>
                              </w:r>
                            </w:p>
                            <w:p w14:paraId="4C5BCE93" w14:textId="77777777" w:rsidR="005D648A" w:rsidRDefault="00000000">
                              <w:pPr>
                                <w:spacing w:before="12" w:line="242" w:lineRule="auto"/>
                                <w:ind w:left="539" w:right="845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relationship-based approaches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 xml:space="preserve">ensure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everyone can live well.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86D78" id="Group 328" o:spid="_x0000_s1199" style="position:absolute;margin-left:56.7pt;margin-top:11.45pt;width:234pt;height:252.1pt;z-index:-15702528;mso-wrap-distance-left:0;mso-wrap-distance-right:0;mso-position-horizontal-relative:page;mso-position-vertical-relative:text" coordsize="29718,32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XEfQwQAAB4QAAAOAAAAZHJzL2Uyb0RvYy54bWzsV9uOpDYQfY+0/4B4zzQGmpumZ5XMZEaR&#10;Vrsr7azy7ObSoAVMbHfD/H3KNgZ3z6Yhe3lLPzQGHxdVp8qnzO3boamtU05ZRdqdjW4c28rblGRV&#10;e9jZn58ff41si3HcZrgmbb6zX3Jmv71788tt3yW5S0pSZzm1wEjLkr7b2SXnXbLZsLTMG8xuSJe3&#10;MFkQ2mAOt/SwySjuwXpTb1zHCTY9oVlHSZozBk8f1KR9J+0XRZ7yD0XBcm7VOxt84/Kfyv+9+N/c&#10;3eLkQHFXVunoBv4GLxpctfDSydQD5tg60uqVqaZKKWGk4DcpaTakKKo0lzFANMi5iOaJkmMnYzkk&#10;/aGbaAJqL3j6ZrPp+9MT7T51H6nyHobvSPqFAS+bvjsk5ry4P8zgoaCNWARBWINk9GViNB+4lcJD&#10;Nw5R5ADxKcx5EGIQjpynJSTm1bq0/GNh5QYn6sXSvcmdvoP6YTNF7Pso+lTiLpfMM0HBR2pVmQgg&#10;tq0WN1DHT2PJiEfAlXg94ASP4x0bKf0elqZYcZIeGX/KiSQcn94xrgo30yNc6lE6tHpIofxF4dey&#10;8LltQeFT24LC36vC7zAX60QWxdDqjYyVc8LEfENO+TORSC7S5sYe8iLgQycdnJ0xdWtifcdHwRlS&#10;z+trp2z6QQy1IkoFhZFwEYxqiL4qKEKR70moGPlXsdKYsOqC/etQ9Xbw112D81DghFGw7uXgRbBF&#10;7lXwHJWHotjbytr6Vw5EOJquOHIWXJ6TIPah61z3xEzvOrwfIohOJW/ZGzfexvEWmoNM9opY4yAK&#10;XJXxNUwq4UGj/eU0mfjl9LuGN8tFZca6XK1ubDK5sA3MNElhNYolrQnL1R4Sm1tupmnDA86UFEbq&#10;Knus6lpscEYP+/uaWicM2nHvo0fgXdkxYCC/LFEiJ0Z7kr2ASvYgizub/X3ENLet+s8WdBhKlOsB&#10;1YO9HlBe3xPZnKW2UMafh78w7awOhjubQyd5T7Qc40RrH/gvAAorVrbktyMnRSWEUfqmPBpvoDUo&#10;kf75PcKDeC96BDwCr1b3COiYka+UFYWhaJ+wGidTTw2Q40db1VNdEL8RAZToZmOmVjMGZ5Of0C20&#10;L9AttCvC17kTjMoOOAckR2x3BHoSjgU1487l3TXwbuQhEItxhcbp62v7gI+iBVV2A8cHkqU/yu8F&#10;OdzGQQi9Q3YRSfl1vIhxPXobj+1xjStK8dcEOSEX6VNIMzGaXn1VNCscuHu9OU/xXErSubWZpOs4&#10;1yB/AWmkdQk5F+RiPGY1fo2k/6K0dStOWcgNYVuLnWJI6oXyPsrfWPZnMKF8D5iVSqHl1LQ7RsH7&#10;X5lfn949OA4oZX4GLd2TwfLg0bkyW3z4ncDxdnr+g8/xInXiHD+2N3FCl2WgVXrsa+qof9Fj+bAf&#10;1HeI3H4/sO2uaJ7ycws+QuUxYvxgFl+55r2svfmz/u4fAAAA//8DAFBLAwQUAAYACAAAACEATbs6&#10;peAAAAAKAQAADwAAAGRycy9kb3ducmV2LnhtbEyPQU/DMAyF70j8h8hI3FiajsEoTadpAk4TEhsS&#10;4uY1XlutSaoma7t/jznBzc9+ev5evppsKwbqQ+OdBjVLQJArvWlcpeFz/3q3BBEiOoOtd6ThQgFW&#10;xfVVjpnxo/ugYRcrwSEuZKihjrHLpAxlTRbDzHfk+Hb0vcXIsq+k6XHkcNvKNEkepMXG8YcaO9rU&#10;VJ52Z6vhbcRxPVcvw/Z03Fy+94v3r60irW9vpvUziEhT/DPDLz6jQ8FMB392JoiWtZrfs1VDmj6B&#10;YMNiqXhx4CF9VCCLXP6vUPwAAAD//wMAUEsBAi0AFAAGAAgAAAAhALaDOJL+AAAA4QEAABMAAAAA&#10;AAAAAAAAAAAAAAAAAFtDb250ZW50X1R5cGVzXS54bWxQSwECLQAUAAYACAAAACEAOP0h/9YAAACU&#10;AQAACwAAAAAAAAAAAAAAAAAvAQAAX3JlbHMvLnJlbHNQSwECLQAUAAYACAAAACEA1KlxH0MEAAAe&#10;EAAADgAAAAAAAAAAAAAAAAAuAgAAZHJzL2Uyb0RvYy54bWxQSwECLQAUAAYACAAAACEATbs6peAA&#10;AAAKAQAADwAAAAAAAAAAAAAAAACdBgAAZHJzL2Rvd25yZXYueG1sUEsFBgAAAAAEAAQA8wAAAKoH&#10;AAAAAA==&#10;">
                <v:shape id="Graphic 329" o:spid="_x0000_s1200" style="position:absolute;width:29718;height:32016;visibility:visible;mso-wrap-style:square;v-text-anchor:top" coordsize="2971800,320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dE9xgAAANwAAAAPAAAAZHJzL2Rvd25yZXYueG1sRI9BSwMx&#10;FITvQv9DeIIXsVlXLHVtWkQp2PbUrQreHsnr7tLNy5qk2+2/bwTB4zAz3zCzxWBb0ZMPjWMF9+MM&#10;BLF2puFKwcdueTcFESKywdYxKThTgMV8dDXDwrgTb6kvYyUShEOBCuoYu0LKoGuyGMauI07e3nmL&#10;MUlfSePxlOC2lXmWTaTFhtNCjR291qQP5dEqoEfyNn+71eXX+rvfrH6mn9leK3VzPbw8g4g0xP/w&#10;X/vdKHjIn+D3TDoCcn4BAAD//wMAUEsBAi0AFAAGAAgAAAAhANvh9svuAAAAhQEAABMAAAAAAAAA&#10;AAAAAAAAAAAAAFtDb250ZW50X1R5cGVzXS54bWxQSwECLQAUAAYACAAAACEAWvQsW78AAAAVAQAA&#10;CwAAAAAAAAAAAAAAAAAfAQAAX3JlbHMvLnJlbHNQSwECLQAUAAYACAAAACEA6Z3RPcYAAADcAAAA&#10;DwAAAAAAAAAAAAAAAAAHAgAAZHJzL2Rvd25yZXYueG1sUEsFBgAAAAADAAMAtwAAAPoCAAAAAA==&#10;" path="m2931389,l40416,,24690,3178,11843,11844,3178,24694,,40424,,3160786r3178,15726l11843,3189359r12847,8665l40416,3201202r2890973,l2947112,3198024r12846,-8665l2968623,3176512r3178,-15726l2971801,40424r-3178,-15730l2959958,11844,2947112,3178,2931389,xe" fillcolor="#c41f23" stroked="f">
                  <v:path arrowok="t"/>
                </v:shape>
                <v:shape id="Graphic 330" o:spid="_x0000_s1201" style="position:absolute;left:1808;top:1778;width:26105;height:28448;visibility:visible;mso-wrap-style:square;v-text-anchor:top" coordsize="2610485,284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E2RwwAAANwAAAAPAAAAZHJzL2Rvd25yZXYueG1sRI/BbsIw&#10;DIbvk3iHyEjcRsoqoakQEGIDcaXbYUfTmLaicUqTlcLT48OkHa3f/+fPy/XgGtVTF2rPBmbTBBRx&#10;4W3NpYHvr93rO6gQkS02nsnAnQKsV6OXJWbW3/hIfR5LJRAOGRqoYmwzrUNRkcMw9S2xZGffOYwy&#10;dqW2Hd4E7hr9liRz7bBmuVBhS9uKikv+60Tj+tH/tPcaH3TKU3eab3f7z9yYyXjYLEBFGuL/8l/7&#10;YA2kqejLM0IAvXoCAAD//wMAUEsBAi0AFAAGAAgAAAAhANvh9svuAAAAhQEAABMAAAAAAAAAAAAA&#10;AAAAAAAAAFtDb250ZW50X1R5cGVzXS54bWxQSwECLQAUAAYACAAAACEAWvQsW78AAAAVAQAACwAA&#10;AAAAAAAAAAAAAAAfAQAAX3JlbHMvLnJlbHNQSwECLQAUAAYACAAAACEA2bRNkcMAAADcAAAADwAA&#10;AAAAAAAAAAAAAAAHAgAAZHJzL2Rvd25yZXYueG1sUEsFBgAAAAADAAMAtwAAAPcCAAAAAA==&#10;" path="m2610002,13207r,2818392l2610002,2838886r-5918,5916l2596794,2844802r-2583590,l5916,2844802,,2838886r,-7287l,13207,,5918,5916,r7288,l2596794,r7290,l2610002,5918r,7289xe" filled="f" strokecolor="white" strokeweight="1pt">
                  <v:path arrowok="t"/>
                </v:shape>
                <v:shape id="Textbox 331" o:spid="_x0000_s1202" type="#_x0000_t202" style="position:absolute;width:29718;height:32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Ao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G06UCjEAAAA3AAAAA8A&#10;AAAAAAAAAAAAAAAABwIAAGRycy9kb3ducmV2LnhtbFBLBQYAAAAAAwADALcAAAD4AgAAAAA=&#10;" filled="f" stroked="f">
                  <v:textbox inset="0,0,0,0">
                    <w:txbxContent>
                      <w:p w14:paraId="280ADBE4" w14:textId="77777777" w:rsidR="005D648A" w:rsidRDefault="00000000">
                        <w:pPr>
                          <w:tabs>
                            <w:tab w:val="left" w:pos="4206"/>
                          </w:tabs>
                          <w:spacing w:before="464"/>
                          <w:ind w:left="512"/>
                          <w:rPr>
                            <w:rFonts w:ascii="Times New Roman"/>
                            <w:sz w:val="4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4"/>
                            <w:w w:val="105"/>
                            <w:sz w:val="40"/>
                          </w:rPr>
                          <w:t>Key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5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05"/>
                            <w:sz w:val="40"/>
                          </w:rPr>
                          <w:t xml:space="preserve">takeaway </w:t>
                        </w:r>
                        <w:r>
                          <w:rPr>
                            <w:rFonts w:ascii="Times New Roman"/>
                            <w:color w:val="FFFFFF"/>
                            <w:sz w:val="40"/>
                            <w:u w:val="single" w:color="FFFFFF"/>
                          </w:rPr>
                          <w:tab/>
                        </w:r>
                      </w:p>
                      <w:p w14:paraId="43A281D6" w14:textId="77777777" w:rsidR="005D648A" w:rsidRDefault="00000000">
                        <w:pPr>
                          <w:spacing w:before="247" w:line="242" w:lineRule="auto"/>
                          <w:ind w:left="539" w:right="845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Scotland must prioritise prevention, inclusion and equity over crisis-driven responses. Health inequities are not inevitable; they are shaped by policy, investment and</w:t>
                        </w:r>
                        <w:r>
                          <w:rPr>
                            <w:rFonts w:ascii="Arial MT"/>
                            <w:color w:val="FFFFFF"/>
                            <w:spacing w:val="-1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power.</w:t>
                        </w:r>
                        <w:r>
                          <w:rPr>
                            <w:rFonts w:ascii="Arial MT"/>
                            <w:color w:val="FFFFFF"/>
                            <w:spacing w:val="-1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The</w:t>
                        </w:r>
                        <w:r>
                          <w:rPr>
                            <w:rFonts w:ascii="Arial MT"/>
                            <w:color w:val="FFFFFF"/>
                            <w:spacing w:val="-1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next</w:t>
                        </w:r>
                        <w:r>
                          <w:rPr>
                            <w:rFonts w:ascii="Arial MT"/>
                            <w:color w:val="FFFFFF"/>
                            <w:spacing w:val="-1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20</w:t>
                        </w:r>
                        <w:r>
                          <w:rPr>
                            <w:rFonts w:ascii="Arial MT"/>
                            <w:color w:val="FFFFFF"/>
                            <w:spacing w:val="-1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 xml:space="preserve">years must focus on long-term, 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w w:val="105"/>
                            <w:sz w:val="24"/>
                          </w:rPr>
                          <w:t>community-led,</w:t>
                        </w:r>
                      </w:p>
                      <w:p w14:paraId="4C5BCE93" w14:textId="77777777" w:rsidR="005D648A" w:rsidRDefault="00000000">
                        <w:pPr>
                          <w:spacing w:before="12" w:line="242" w:lineRule="auto"/>
                          <w:ind w:left="539" w:right="845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color w:val="FFFFFF"/>
                            <w:spacing w:val="-2"/>
                            <w:w w:val="105"/>
                            <w:sz w:val="24"/>
                          </w:rPr>
                          <w:t>relationship-based approaches</w:t>
                        </w:r>
                        <w:r>
                          <w:rPr>
                            <w:rFonts w:ascii="Arial MT"/>
                            <w:color w:val="FFFFFF"/>
                            <w:spacing w:val="-1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w w:val="105"/>
                            <w:sz w:val="24"/>
                          </w:rPr>
                          <w:t>that</w:t>
                        </w:r>
                        <w:r>
                          <w:rPr>
                            <w:rFonts w:ascii="Arial MT"/>
                            <w:color w:val="FFFFFF"/>
                            <w:spacing w:val="-1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w w:val="105"/>
                            <w:sz w:val="24"/>
                          </w:rPr>
                          <w:t xml:space="preserve">ensure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everyone can live well.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6"/>
        </w:rPr>
        <w:drawing>
          <wp:anchor distT="0" distB="0" distL="0" distR="0" simplePos="0" relativeHeight="487614464" behindDoc="1" locked="0" layoutInCell="1" allowOverlap="1" wp14:anchorId="6F7E968A" wp14:editId="666215A1">
            <wp:simplePos x="0" y="0"/>
            <wp:positionH relativeFrom="page">
              <wp:posOffset>4708440</wp:posOffset>
            </wp:positionH>
            <wp:positionV relativeFrom="paragraph">
              <wp:posOffset>145518</wp:posOffset>
            </wp:positionV>
            <wp:extent cx="1347787" cy="1257300"/>
            <wp:effectExtent l="0" t="0" r="0" b="0"/>
            <wp:wrapTopAndBottom/>
            <wp:docPr id="332" name="Image 3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 332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787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2C94B0" w14:textId="77777777" w:rsidR="005D648A" w:rsidRDefault="005D648A">
      <w:pPr>
        <w:pStyle w:val="BodyText"/>
        <w:rPr>
          <w:sz w:val="16"/>
        </w:rPr>
        <w:sectPr w:rsidR="005D648A">
          <w:pgSz w:w="11910" w:h="16840"/>
          <w:pgMar w:top="1100" w:right="992" w:bottom="540" w:left="0" w:header="0" w:footer="348" w:gutter="0"/>
          <w:cols w:space="720"/>
        </w:sectPr>
      </w:pPr>
    </w:p>
    <w:p w14:paraId="0350DC5D" w14:textId="77777777" w:rsidR="005D648A" w:rsidRDefault="00000000">
      <w:pPr>
        <w:ind w:left="1133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58848" behindDoc="1" locked="0" layoutInCell="1" allowOverlap="1" wp14:anchorId="5BE4B819" wp14:editId="1524680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3175" b="0"/>
                <wp:wrapNone/>
                <wp:docPr id="333" name="Graphic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4F2">
                            <a:alpha val="7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421B4" id="Graphic 333" o:spid="_x0000_s1026" style="position:absolute;margin-left:0;margin-top:0;width:595.3pt;height:841.9pt;z-index:-48755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TkeOAIAAO4EAAAOAAAAZHJzL2Uyb0RvYy54bWysVNFu2yAUfZ+0f0C8LybJkrZWnGpqlWlS&#10;1VVqpj0TjGNrmMuAxM7f74JNam1PmyZL+GIOh3PPvXhz37eKnKV1DeiCzmeMEqkFlI0+FvTbfvfh&#10;lhLnuS65Ai0LepGO3m/fv9t0JpcLqEGV0hIk0S7vTEFr702eZU7UsuVuBkZqXKzAttzj1B6z0vIO&#10;2VuVLRhbZx3Y0lgQ0jn8+jgs0m3kryop/NeqctITVVDU5uNo43gIY7bd8PxouakbMcrg/6Ci5Y3G&#10;Q69Uj9xzcrLNH1RtIyw4qPxMQJtBVTVCxhwwmzn7LZvXmhsZc0FznLna5P4frXg+v5oXG6Q78wTi&#10;h0NHss64/LoSJm7E9JVtAxaFkz66eLm6KHtPBH68Wa3Zkt1RInBtztZ3i/kyGp3xPO0XJ+c/S4hc&#10;/Pzk/FCHMkW8TpHodQotVjPUUcU6ekqwjpYSrONhqKPhPuwLAkNIuomYeqIlAFo4yz1EqA+pBNWM&#10;rShJCaHaN4zSUyw20gSV1tLbRL4BE9NnbBn0IWGCpPcAnR791xuSs4lSKHByOC14EI+9+oISps47&#10;UE25a5QKNjh7PDwoS84cLd59xGcRO5orU/Ph680KLRpTGeGRf8ITW2foltA3BygvL5Z0eMEK6n6e&#10;uJWUqC8aOzjcxhTYFBxSYL16gHhnY4ms8/v+O7eGGAwL6rHZniHdD56nHsIEA2DAhp0aPp08VE1o&#10;sKhtUDRO8FLFBMYfQLi103lEvf2mtr8AAAD//wMAUEsDBBQABgAIAAAAIQALw7XG3QAAAAcBAAAP&#10;AAAAZHJzL2Rvd25yZXYueG1sTI9BS8NAEIXvgv9hGcGLtJuqxBizKSKIeik0luJxmx2T4O5s2Nm2&#10;8d+79aKX4Q1veO+bajk5Kw4YePCkYDHPQCC13gzUKdi8P88KEBw1GW09oYJvZFjW52eVLo0/0hoP&#10;TexECiEutYI+xrGUktsenea5H5GS9+mD0zGtoZMm6GMKd1ZeZ1kunR4oNfR6xKce269m7xTwyozN&#10;3fYF18zB4ub24627elXq8mJ6fAARcYp/x3DCT+hQJ6ad35NhYRWkR+LvPHmL+ywHsUsqL24KkHUl&#10;//PXPwAAAP//AwBQSwECLQAUAAYACAAAACEAtoM4kv4AAADhAQAAEwAAAAAAAAAAAAAAAAAAAAAA&#10;W0NvbnRlbnRfVHlwZXNdLnhtbFBLAQItABQABgAIAAAAIQA4/SH/1gAAAJQBAAALAAAAAAAAAAAA&#10;AAAAAC8BAABfcmVscy8ucmVsc1BLAQItABQABgAIAAAAIQAvYTkeOAIAAO4EAAAOAAAAAAAAAAAA&#10;AAAAAC4CAABkcnMvZTJvRG9jLnhtbFBLAQItABQABgAIAAAAIQALw7XG3QAAAAcBAAAPAAAAAAAA&#10;AAAAAAAAAJIEAABkcnMvZG93bnJldi54bWxQSwUGAAAAAAQABADzAAAAnAUAAAAA&#10;" path="m7560005,l,,,10692003r7560005,l7560005,xe" fillcolor="#f4f4f2" stroked="f">
                <v:fill opacity="49087f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6863360" behindDoc="1" locked="0" layoutInCell="1" allowOverlap="1" wp14:anchorId="344A5BD8" wp14:editId="23B2322E">
                <wp:simplePos x="0" y="0"/>
                <wp:positionH relativeFrom="page">
                  <wp:posOffset>0</wp:posOffset>
                </wp:positionH>
                <wp:positionV relativeFrom="page">
                  <wp:posOffset>5957268</wp:posOffset>
                </wp:positionV>
                <wp:extent cx="7355205" cy="4735195"/>
                <wp:effectExtent l="0" t="0" r="0" b="0"/>
                <wp:wrapNone/>
                <wp:docPr id="334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5205" cy="4735195"/>
                          <a:chOff x="0" y="0"/>
                          <a:chExt cx="7355205" cy="4735195"/>
                        </a:xfrm>
                      </wpg:grpSpPr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9721" y="0"/>
                            <a:ext cx="1204912" cy="47347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Image 336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88115"/>
                            <a:ext cx="2905125" cy="3046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7" name="Graphic 337"/>
                        <wps:cNvSpPr/>
                        <wps:spPr>
                          <a:xfrm>
                            <a:off x="719999" y="1865931"/>
                            <a:ext cx="6120130" cy="213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2133600">
                                <a:moveTo>
                                  <a:pt x="6090984" y="0"/>
                                </a:moveTo>
                                <a:lnTo>
                                  <a:pt x="29016" y="0"/>
                                </a:lnTo>
                                <a:lnTo>
                                  <a:pt x="17726" y="2282"/>
                                </a:lnTo>
                                <a:lnTo>
                                  <a:pt x="8502" y="8504"/>
                                </a:lnTo>
                                <a:lnTo>
                                  <a:pt x="2281" y="17729"/>
                                </a:lnTo>
                                <a:lnTo>
                                  <a:pt x="0" y="29019"/>
                                </a:lnTo>
                                <a:lnTo>
                                  <a:pt x="0" y="2104585"/>
                                </a:lnTo>
                                <a:lnTo>
                                  <a:pt x="2281" y="2115876"/>
                                </a:lnTo>
                                <a:lnTo>
                                  <a:pt x="8502" y="2125100"/>
                                </a:lnTo>
                                <a:lnTo>
                                  <a:pt x="17726" y="2131320"/>
                                </a:lnTo>
                                <a:lnTo>
                                  <a:pt x="29016" y="2133602"/>
                                </a:lnTo>
                                <a:lnTo>
                                  <a:pt x="6090984" y="2133602"/>
                                </a:lnTo>
                                <a:lnTo>
                                  <a:pt x="6102275" y="2131320"/>
                                </a:lnTo>
                                <a:lnTo>
                                  <a:pt x="6111500" y="2125100"/>
                                </a:lnTo>
                                <a:lnTo>
                                  <a:pt x="6117722" y="2115876"/>
                                </a:lnTo>
                                <a:lnTo>
                                  <a:pt x="6120004" y="2104585"/>
                                </a:lnTo>
                                <a:lnTo>
                                  <a:pt x="6120004" y="29019"/>
                                </a:lnTo>
                                <a:lnTo>
                                  <a:pt x="6117722" y="17729"/>
                                </a:lnTo>
                                <a:lnTo>
                                  <a:pt x="6111500" y="8504"/>
                                </a:lnTo>
                                <a:lnTo>
                                  <a:pt x="6102275" y="2282"/>
                                </a:lnTo>
                                <a:lnTo>
                                  <a:pt x="6090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899999" y="2043731"/>
                            <a:ext cx="5760085" cy="177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1778000">
                                <a:moveTo>
                                  <a:pt x="5759994" y="8991"/>
                                </a:moveTo>
                                <a:lnTo>
                                  <a:pt x="5759994" y="1769008"/>
                                </a:lnTo>
                                <a:lnTo>
                                  <a:pt x="5759994" y="1773972"/>
                                </a:lnTo>
                                <a:lnTo>
                                  <a:pt x="5755968" y="1778002"/>
                                </a:lnTo>
                                <a:lnTo>
                                  <a:pt x="5751003" y="1778002"/>
                                </a:lnTo>
                                <a:lnTo>
                                  <a:pt x="8995" y="1778002"/>
                                </a:lnTo>
                                <a:lnTo>
                                  <a:pt x="4030" y="1778002"/>
                                </a:lnTo>
                                <a:lnTo>
                                  <a:pt x="0" y="1773972"/>
                                </a:lnTo>
                                <a:lnTo>
                                  <a:pt x="0" y="1769008"/>
                                </a:lnTo>
                                <a:lnTo>
                                  <a:pt x="0" y="8991"/>
                                </a:lnTo>
                                <a:lnTo>
                                  <a:pt x="0" y="4038"/>
                                </a:lnTo>
                                <a:lnTo>
                                  <a:pt x="4030" y="0"/>
                                </a:lnTo>
                                <a:lnTo>
                                  <a:pt x="8995" y="0"/>
                                </a:lnTo>
                                <a:lnTo>
                                  <a:pt x="5751003" y="0"/>
                                </a:lnTo>
                                <a:lnTo>
                                  <a:pt x="5755968" y="0"/>
                                </a:lnTo>
                                <a:lnTo>
                                  <a:pt x="5759994" y="4038"/>
                                </a:lnTo>
                                <a:lnTo>
                                  <a:pt x="5759994" y="899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A441BC" id="Group 334" o:spid="_x0000_s1026" style="position:absolute;margin-left:0;margin-top:469.1pt;width:579.15pt;height:372.85pt;z-index:-16453120;mso-wrap-distance-left:0;mso-wrap-distance-right:0;mso-position-horizontal-relative:page;mso-position-vertical-relative:page" coordsize="73552,47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kjwYIQUAAOoSAAAOAAAAZHJzL2Uyb0RvYy54bWzUWO9v2zYQ/T5g/4Og&#10;741FyfqJOMXQLEGAog3WDPtMy7IlVBI1kraT/36PpCgrdhK5xTp0AWJR1un07u7dO1qX7x+b2tkV&#10;XFSsXbjkwnOdos3Zqmo3C/fPh5t3iesISdsVrVlbLNynQrjvr3795XLfZYXPSlavCu7ASSuyfbdw&#10;Sym7bDYTeVk0VFywrmhxcc14QyVO+Wa24nQP70098z0vmu0ZX3Wc5YUQ+PbaXHSvtP/1usjl5/Va&#10;FNKpFy6wSf3J9edSfc6uLmm24bQrq7yHQb8DRUOrFg8dXF1TSZ0tr05cNVXOmWBreZGzZsbW6yov&#10;dAyIhnhH0dxytu10LJtsv+mGNCG1R3n6brf5p90t775099ygx/Ijy78K5GW27zbZ+Lo63xyMH9e8&#10;UTchCOdRZ/RpyGjxKJ0cX8ZBGPpe6Do5rs1xRtLQ5DwvUZiT+/Ly94k7ZzQzD9bwBjhdlWf471OE&#10;1UmKpqmEu+SWF27vpDnLR0P51233DtXsqKyWVV3JJ81M1E2Banf3Va6yq06QzXvuVKuFGwRISksb&#10;tMRdQzeFo75A0q2VukfV4MTFsq66m6quVebVugcLSh9R4oV4Dd2uWb5tilaa/uFFDdysFWXVCdfh&#10;WdEsCwDkdyuCsqF3JTB2vGqlKZyQvJB5qZ6/Bo4/0GIKKM2GCxr0AacKQfQEO+JMROZp7OM5p8wh&#10;vjdPiT8wB+SZKwBD/WnWcSFvC9Y4agHEQIKk04zuPooekzXpM2lgaHxAZbKNxf+INdExa6KfjTWq&#10;ZD+WNdBx8IVESUJIryZWb/zUC4nf603gzaOIJP86a/YdZpWwnYezk977Jjn+UtKuAHGV27FAxLbU&#10;t/14CoJYxdLbKc3uz17prpik+DPJSqIwDYi6nWY2WRF6jATIphJnnwRB5OmBOGqxfGtabNxWGHIr&#10;02BotdKu8sfWLlUjqnlb63krISpoTtfBvF0aAFBKdZ9yqpbOfuEOWMoDFHW9YbvigWlLqaZF5KVe&#10;mswPigGwB5u6HduCDAT9YrUFlva6PXbaJ4lj39j5fuIriK+aJqEHfsMjFlaOrDN7NE7hyuia8p6+&#10;6dTwWaE9y4548zDRvH8V5vBwHx2SxFojXjUeYvLROWSggA3HHk9yRQIS+JYw1soe+yQMFTD0eju5&#10;49qeZU8834/R7Ia+k2gigmwgPmM/HSvsUTtT73MSqTjsgRbG/3SVntlPVn+MZppT41gnuRqNEznV&#10;AuMqHVc/r5koTP+oxtaNNDQ7CDiWE8HqamV3MoJvlh9q7uyo2qd7iZ9qqcMtIzPs+ES/k1CrJVs9&#10;YTe1hzouXPH3lqqtW33XQo5RY2kX3C6WdsFl/YHp3wNaV7B5eHj8i/Ku30dI6OMnZlX5ZDthbNWd&#10;LfttK9m60nuNAyJErU4wIYxW/wejAj+yzF7yMCr02FM4MFKmR0WiJoUZFdh3BfHxqAhjzAaIjh4V&#10;YF8CoveaZrd049raHdgPGRUDFowKC+WlURHGIWIy7Yj49PADoV6bFmNzEkcp4n1TtZ/bxwE2slP2&#10;YRqhUlArA3vSHmIcnG2PEI0UnuN87qm5fyaSwXIyRms5nT1jOSqLHRz2aAaIMQPat2sxhGNJab3Y&#10;o/E2pOhtM1R2yPyk5VDTScuBjJPhjKn1Qoq+RWXrVu2uiB+jX1WTjOQUJ2PVvdF/PYWfmakfUddU&#10;lEad9aWB6b3YmR3oQQN/blXWrw7wQkXPp/7lj3pjMz7XgR1eUV39AwAA//8DAFBLAwQKAAAAAAAA&#10;ACEAfKgxTgQ5AAAEOQAAFAAAAGRycy9tZWRpYS9pbWFnZTEucG5niVBORw0KGgoAAAANSUhEUgAA&#10;AP0AAAPiCAYAAAC0XdsvAAAABmJLR0QA/wD/AP+gvaeTAAAACXBIWXMAAA7EAAAOxAGVKw4bAAAg&#10;AElEQVR4nO3debhlV1nn8V8lValUxqpMJNkZdkYIJAHCkDk5YMIQhgCBBMMoSECMASVKO/SgT2sP&#10;j7TGGXFC7WjTEzaKLSoupUERFBQFASErwAaSkJFISKpS1X+cU+TWrTucYa31ruH7eZ566t5zz9nr&#10;TaV+9a49rS0B2IPzw7OcH86yriOWfawLADL0A5JutC4ilg3WBQA5cX54sqSPSNou6eRR333JuKTg&#10;6PTAnr5/8vsmSW+yLCQWOj0w4fxwkqTPStp38tJ9ko4f9d19dlWFR6cHHvEWPRJ4STpE0uuNaomG&#10;Tg9Icn44XNIXJB2w7EeDpJNGfbc9fVVx0OmBseu1d+AlqZN0beJaoiL0aJ7zwxaNQ7+aqk7fEXpA&#10;erWkI9b4+ZnOD89OVEt0hB5Nc37YR+MDeOv5/vXfUgZCj9a9SNIpU7zvac4PT4pdTAqEHq2bpYNX&#10;0e05ZYdmOT9cKsnN8JGHJZ026rtb4lSUBp0eLZu1c+8r6ftiFJISnR5Ncn54nKRPaPYMfEPSCaO+&#10;uzN8VWnQ6dGqGzVf0ztA0hsD15IUnR7NcX44VtItkvabcxO3Szpx1HffDFdVOnR6tOjNmj/wknSU&#10;pFcFqiU5Oj2a4vxwiKQvanwH3SI+K+kxo77buXhVadHp0ZrrtHjgJek0SVcG2E5yhB7NcH7YpPHU&#10;PpQiL9Yh9GjJtRrfKhvK+c4PFwbcXhKEHk1wftigOLfIFtftCT1a8WxJZ0bY7vOdHx4dYbvREHq0&#10;IlZH3qDpbs3NBqfsUD3nh6dI+uuIQzyo8cU6t0UcIxg6PVoQe797s6QbIo8RDJ0eVXN+OEXSp7Xn&#10;0tYx3K3xjTj3Rx5nYXR61O77FD/wkrRN0msTjLMwOj2q5fxwhMZr2W9JNOStkk4d9d2OROPNhU6P&#10;ml2vdIGXpBMlvSTheHMh9KjSZC377zYYOvuLdQg9avUdWnst+1ie6PzwbQbjTo3QozrOD9Zr2WXd&#10;7Qk9ajTtWvaxPNP54WzD8ddE6FGjH7AuQBk//45TdqiK88NI0p9Z1yFpu6STR333JetClqPToza5&#10;7E+HXrAjGDo9quH8cKakv1c+f6+/Lun4Ud/da13IUnR61GTetexjOVjS662LWC6nPyBgbs4PncZr&#10;2W+yrmWZL0s6adR3D1kXshudHrV4s/ILvCQdK+ll1kUsRadH8QKuZR/LJyWdOeq7XdaFSHR61OEN&#10;yjfwkvRYSVdYF7EboUfRnB/2k/Qm6zqmkMupREKP4l2r8X5z7i6drNVnjtCjWBHXso8li25P6FGy&#10;KyQ9zrqIGbzI+eFk6yIIPUqWw401s7C+5VcSp+xQKOeHp0r6sHUdc/iGxqvm3mlVAJ0epcpi/3gO&#10;B8hmGa9vodOjOJO17D+jcpvWHRo/EecBi8FL/UND296isv/uHinpVVaD0+lRFOeHIzVeXz7l0tYx&#10;/LOkR4/6bmfqgUv+1xJtSr2WfSynSnqhxcCEHsVwfjA/CBaYycFIQo+SvEbS4dZFBHSu88PFqQcl&#10;9ChCBmvZx5K82xN6lOLFkk6yLiKC5zo/nJFyQEKPUpR6Mc56Nmh8CjLpgEDWnB+eJun91nVE9KCk&#10;ftR3X00xGJ0eJSjtxppZbZZ0Q6rB6PTImvPDWRqvZV+7ezReI//+2APR6ZG7khbJWMRWSd+ZYiA6&#10;PbLl/HCcpM8rz6WtY/iCpFNGfbcj5iB0euQs17XsYzlB0tWxByH0yJLzw6GSrrOuw0D0U5OEHrl6&#10;g8bPgmvNE5wfLos5AKFHdgpayz6WqKcoCT1y9HJJx1gXYehy54cnxNo4oUdWClzLPpZofwaEHrl5&#10;rqTlN6C81aIQY9c4P5wQY8OEHrlZ6eh1iUtdL2qjxqcsg+PiHGTD+eFcSX9lXUdG7tf40tx7Qm6U&#10;To+c1H5jzawO0vjUZVB0emTB+eE0Sf8kGtFyX9H4ttuHQm2QP2DkYp617L8Qo5DMHKPxKcxgCD3M&#10;OT8cpfke/vDPkl4buJwc3Tg5lRkEoUcOrpe0/xyfe3jUd7+m8TX6nwpbUlbOkPScUBsj9DDl/HCg&#10;5l/L/lhJGvXdOyRdFayoPAW7EYfQw9prJB0252cf5/zwzMnXuwLVk6tLJo/nXhihh5lAa9mf7vxw&#10;oqQ/C1BS7oKc0uSUHcw4P7xU0u9Y11GQnRo/9PKfF9kInR6Wal3LPpZ9FOApP4QeJpwfvk3SOVO8&#10;9X2jvtsg6cmRSyrFqyeP654boYeVabv8Bc4P50k6JWYxkb1L0o8G2tYWLfjkXvbpkZzzw9mS/m7G&#10;j90haaEOV5GvSTph1HcPzPNhOj0szLMvT+AfcYSk75j3w3R6JOX8cLzGa9lvtK6lcJ+TdPqo73bO&#10;+kE6PVL7Xq0R+MlBuxofSR3aKZJeNM8HCT2ScX7YKul1U7x13iv0WjPXKU9Cj5TeoPHCEKtyfrha&#10;0rVpyineU50fLpn1Q+zTIwnnh82SblHbS1vH8PujvnveLB+g0yOV1teyj+U5zg/LVw9eE6FHdKxl&#10;H9XMf7aEHik8T9Jj1vj5NyX9baJaavRy54epZ1GEHimsd5R5f013HT5WNtOz/ziQh6icH86X9CHr&#10;Ohpwr8Zr5H99vTfS6RHborfPfkXSJkn/J0AtNTtU010DQadHPAHXsv9LSecvXlH1vijp5FHf7Vjr&#10;TXR6xHSjwvwdI/DTOV7SS9d7E6FHFJO17F9pXUeD1t2dIvSI5QbNt5Y9FnO288Mz1noDoUdwk7Xs&#10;v8u6joat2e0JPWJ4rbhTztJlzg9PXO2HhB5BOT9sVIAVW7GwVS/NJfQI7SWSTrQuArra+eGElX5A&#10;6BEaa9nnYaPGqxTthYtzEIzzw2WS/ti6DnzL/RpfmnvP0hfp9AiJLp+XgyS9cfmLdHoE4fzweEkf&#10;t64De/mqpH7Udw/ufoFOj1Do8nk6WtIrlr5Ap8fCJkeJPyfWss/VP0l67Kjvdkl0eoSx5lr2MPcY&#10;jVcvkkTosaDJWvbfaV0H1vWt3S9Cj0W9UeusZY8sXDR5+i+hx/wma9l/j3UdmNr3S4Qei3mFxkeH&#10;UYYXOD+cxsEXLOLrkt4qadfk+11Lfs3y/SKfPVnSvwn1H5TQlZLu1Mr/fYv+maz1/e2cskPRnB8u&#10;leSs65jDY0d99ymLgZneo3QHWBcwp6OsBib0KF2poT/SamBCj9IR+hkRepTuQOsC5sT0HpgTnX5G&#10;hB6lKzX0dHpgTqWGnk4PzIl9+hkRepSOTj8jQo/STRv610t6b8xCZnS484NJ/gg9SjdN6H9c0h9I&#10;OjVyLbPYR9LhVgMDJZsm9D8s6UuSTo9cy6xMpviEHqUr9UCeZHQwj9CjdKUeyJPo9MBcSg49nR6Y&#10;Q8mhp9MDcyD0MyL0KB0H8mZE6FEs54cNkva3rmMBdHpgRiVP7SU6PTCz0kNPpwdmVHroD7O4/p7Q&#10;o2QlH8STxvk7wmJQoFSld3rJYIpP6FGyGkKf/GAeoUfJagg9nR6YQQ2hp9MDMyj9QJ5EpwdmUkOn&#10;J/TADGoIPdN7YAY1hJ5OD8yghtBzcQ4wgxoO5G1LPSChR8lq6PSEHphBDaHf3/lhS8oBCT1KVkPo&#10;JemwlIMRepSshn16KfEUn9CjZHT6ORB6lKyW0NPpgSkR+jkQepSsltAzvQemxIG8ORB6lIxOPwdC&#10;jyJV8KCLpej0wBS2SNpgXUQgdHpgCrVM7SU6PTCVWg7iSYQemEpNnZ7pPTCFmkK/dXJgMglCj1LV&#10;NL3fV9IhqQYj9CjVwdYFBJZsv57Qo1QHWRcQWLL9ekKPUtHp50ToUaraOj2hB9ZRW6dneg+so7bQ&#10;0+mBddQ2vafTA+ug08+J0KNUdPo5EXqUik4/J0KPUtXW6Qk9sI7aOj3Te2AdsUL/p5G2ux46PbCO&#10;WNP7R0fa7noOcX7YmGIgQo9SxQr9cZG2O42tKQYh9CiO88NmSZus64ggyRSf0KNEtR3E2+3QFIMQ&#10;epSottN1uyX5x4zQo0S1dvokS2YRepSI0C+A0KNEtU7vCT2wCjr9Agg9SkSnXwChR4no9Asg9ChR&#10;rZ2eU3bAKuj0CyD0KBGhXwChR4lqnd4TemAVdPoFEHqUiE6/AEKPEtXa6Tl6D6yi1k5/gPPDvrEH&#10;IfQoUa2dXkowxSf0KBGhXwChR4lqnd5LhB7Y02Sfd4t1HRERemCZmru8lGDXhdCjNKXtz//ujO+n&#10;0wPLlNbpXzrj+wk9sExpnX5WhB5YhtAviNCjNKVN72dF6IFlau70H5H03tiDEHqUpuZO/xRJr4s9&#10;CKFHaWru9BLTe2AvNXd6idADe8mh0/+cpF+NtG1CDyyTQ+ivH/Xdd0r6bxG2TeiBZbKY3js/XC/p&#10;mgibJvTAMjl0ekn62Ujb5YYbYJksOn1E+zo/HBBzAEKP0uTS6WOK+t9I6FGa2ju9JB0Yc+OEHqVp&#10;odMTemCJFkLPPj2wRNQumAk6PSBJk6PaLfydpdMDE1utC0iETg9MHGpdQCJ0emCCTh8AoUdJ6PQB&#10;EHqUhE4fAKFHSej0ARB6lIROHwChR0laCT2dHphoZXpPpwcm6PQBEHqU5FBJPyHpo9aFREanBya2&#10;SjpH0vnWhUQWNfQbY24cCOxQSRdI2m5dSGRM74GJVvbpmd4DE60cvafTA84P+6qN9fEkOj0gqZ0u&#10;L0lbnB82xNo4oUcpWtmfl6QNkrbE2jihRylaCr0Ucb+e0KMU1U3vR323QaufNo+2X895epSiuk7v&#10;/HClVp/GR+v0hB6lqK7TS3r3Gj+L1umZ3qMU1XX6dbBPj+bV2OnXQqdH8+j0gRB6lIJOHwihRyno&#10;9IEQepSCTh8IoUcpWuv0hB7Nay30TO/RPKb3gRB6lILQB0LokT3nhwPV3iXjm2NtmNCjBK3tz0vS&#10;/rE2TOhRgtam9hKdHo2j0wdE6FECOn1AhB4loNMHROhRAjp9QIQeJWix0xN6NK3FTs/0Hk2j0wdE&#10;6FGCFkNPp0fTWpze0+nRtJSd/lUJx1oLoUfTUnb6n0k41lo2OD/sF2PDhB4lSNnpc9qViNLtCT1K&#10;kFMQU4pyMI/QI2vODxsVcUGJzNHp0aRWu7xEp0ejWjxHvxudHk1qudMTejSp5U7P9B5NotMHRuiR&#10;Ozp9YIQeuWs59HR6NKnl6T2dHk2i0wdG6JG7ljs9oUeTWu70TO/RJDp9YIQeuaPTB0bokbuWQ0+n&#10;R5OOsC7AEKFHW5wfNkk62LoOQ0zv0ZzDrQswRqdHc1oPPZ0ezWl5f16i06NBdPoICD1y1nro6fRo&#10;TuvTex52gea03uk3xdgooUfOCH0EhB45az30G2NslNAjZ63v09Pp0Rw6fQSEHjlrPfR0erTD+WEf&#10;Sdus6zBGp0dTtom/n3R6NKX1qb1E6NEYQs/0Ho1p/XSdRKdHY+j0dHo0htDT6dEYQk+nR2PYp5c2&#10;OD/sG3qjhB65otOPBZ/iE3rkqtTQ3x14e8Gn+IQeuSpxen/1qO8Ok3RewG3S6dGMEjv9Ic4PR0j6&#10;9oDbDN7poxwdBAIoMfS/MvkVEp0e9XN+OFiRzlEXiH16NKHE/flY6PRoQolT+1jo9GgCoX8EnR5N&#10;aCX0Lxr13QZJ16/xHkKPJrSyT/+Pzg9bJP3IGu/hlB2a0Eqnf5ekf5B09BrvCd7pCT1y1EroHz/5&#10;tRYO5KEJrUzvp8E+PZrQSqefBp0eTSD0j6DTowmE/hF0ejSBffpH0OlRN+eH/SUdYF1HRgg9qsfU&#10;fk9M71E9pvZ7otOjenT6PdHpUb0WQ3+tpJtX+RmdHtVrLvSjvvsdrX6nHZ0e1Wtun9754amjvrt7&#10;cpvtV5f9OPjDLrjhBrlprtNL+rDzw1M0/m//95J+bvL6xxShMdPpkZsWQ/8no777qKSb9EjgH5B0&#10;lSJklE6P3LQY+sucH7ykE5e89mVJzxKdHg1obp9+4sRl358i6RckbQg9EKFHblrs9Guh06N6hH5P&#10;hB71cn7YKOlQ6zoyQ+hRtcMUYR+2cIQeVWNqvzcO5KFqhH5vdHpUrdXTdWsh9KganX5vhB5VI/R7&#10;Y58eVWN6vzc6PapGp98boUfVCP3eCD2qxvR+b+zTo2rHWBeQITo9qvYo6wIyROhRJ+eHgyUdaF1H&#10;hgg9qnW0dQGZIvSoVmuhf5akHVO8L/iBPNbIQy5aC/3/nfJ9dHpUq7XQT4vQo1qEfmWEHtUi9Cvj&#10;4hxUi9CvjE6PahH6lRF6VIvQr4zQoz7ODxskHWVdR6bYp0eVjhDXjKyGTo8qMbVfHaFHlQj96gg9&#10;qkToV8c+ParE4hmro9OjSnT61RF6VInQr47Qo0qEfnWEHlUi9KvjQB6qROhXR6dHXZwf9pO0zbqO&#10;jO0KvUFCD2t0+cQIPawR+rXR6VEdQr82Qo/qEPq1EXpUxzr0XzEefz2EHtUxDf2o746V9HbLGtZB&#10;6FEd09A7P5ws6XLLGlJjtRJYs57ef854/PXQ6VEd69DnjtCjOjyTfm2EHvVwfjhE0gHWdWTqEkl3&#10;i9CjMkztV/ZXo777gKSrRehRGUK/spsnv39AhB6VIfQr+5nJ70+JsXFCD0uEfmV3OT/cIDo9KnS0&#10;JI36boOkg4xrsXbnkq8Pk3TT5GtCj6ocLUnODx+UdL9xLdaukPTjK7wePPRckQdLu6f3F5hWkYcP&#10;S9qxwut0elSFffo9rdSECT2qQugNEHqYcH7YR9KR1nUUgE6PavBM+ukQelRj1qn9Q1GqyB+hRzVm&#10;Cv2o7zbHKiRzhB7VmOnx1M4Pwf/yF4LQoxocuTdC6GGF0E+HTo9qEPrpEHpUg9BPh9CjGoR+OoQe&#10;1SD00yH0KJ/zw2ZJW63raBWhhwW6/PTo9KgCoZ8eoUcVCP30CD2qQOinR+hRhZpC/7bI2yf0qEJN&#10;oX9L5O0TelShptAXh9DDAqGfHp0eVSD00yP0KJvzwwZJx1rXUZCV1sJfCKFHakdJ2s+6iII8HHqD&#10;hB6pHW9dQGEIPYp3nHUBhWF6j+LR6WdDp0fx6PSzodOjeHT62dDpUTxCPxs6PYrH9H42dHqUa3Jh&#10;TmddR2EIPYr2KEmbrIsoDNN7FI39+dnR6VE09udnR6dH0ej0s6PTo2h0+tkRehSNTj87pvcoGqGf&#10;HZ0eRWN6Pzs6Pcrk/LCPWDFnHnR6FIsLc+ZD6FEs9ufnw/QexWJ/fj50ehSLTj8fOj2KRaefD50e&#10;xaLTz4fQo1jHS7pR0q9aF1KY4NP7jaE3CKzi+lHffUySnB/u1vgfAKyPTo/yTC7MuWbJSxdY1VIg&#10;DuShSEdLeqskOT8cKEI/Czo9inS8pL90frhd0metiynEBya/Bw89+/RI4ThJ51sXEdnHJB2hcGcp&#10;Lp78zvQeRar5dN2No77bIOmpo747QdIHA2+f6T2KdKJ1AbGM+u5tk993d+RvDzwEnR5F6q0LiOR/&#10;L39h1HdflLQr4Bh0ehTpJOsCIrl5ldc3BByDTo8i9dYFRPKTzg+nRh6DTo+yOD9slXSodR2RnCjp&#10;7qUvOD+EPiNG6FGc3rqAyL7m/HC5JDk/3CzppsDb59p7FKe3LiCB9zk/xNo2nR7FqfUgXiocyENx&#10;eusCCkenR3F66wIKR+hRnN66gMJtD71BQo/Yqr0EN4Gdo76j06Mczg/bVO85+hQeirFRQo+YOHK/&#10;GEKP4vTWBRSO0KM4vXUBU9ppXcAqCD2K01sXMKXfkHSCdRErIPQoTm9dwJReI+nz1kWsIPjpOonQ&#10;I65ZD+SFPD31F5I+McP7c7wPhU6P4sx6jv7Nkv4+wLhXjvruUkkvDrAtS1FCn+O/bqiA88Phkg6e&#10;8WM/K+mOBYe+d9R3/2fy9bULbssaoUdR+jk/d+SC4x7q/LCvpHdLesqC27JG6FGU3nDs4LejGmGf&#10;HkXharzFEXoUpbcuICO/LOm+OT5H6FGU3rqATHxg1Hev13xnJdinR1F66wIycbHzw7wPv6DToyi9&#10;dQEVIPQog/PDkZIOtK6jAoQexeitC6gE196jGL11AZWg06MYnKMPg9CjGKdZF1AJQo9ixH6SaysI&#10;PYpBpw+D0CN/zg9bJB1rXUclCD2KcKqkDdZFVILQowjsz4dD6FEE9ufDIfQoAp0+HEKPIhD6cAg9&#10;isD0PhyuvUfeJqfrOus6VvGAdQFzoNMje6co39N1l4/6LtfaVkPokb1c9+d/ddR3H7QuYg4sl4Xs&#10;5bo//0Lnhx2SPmldyIwIPbKXa6c/TNLrrYuYA9N7ZC/XTl8qQo/s5drpS0XokS/nh/0lHWddR2UI&#10;PbKW8+m6UhF6ZI39+fAIPbLG/nx4hB5Zq7XT/7jh2IQeWau107/YaNwdo77bEWPDhB6h1NrpH200&#10;7jdjbZjQY2Gcrosi2l2BhB4hcLouPDo9slbr/rwlQo+sEfrwmN4ja6UfxHvYuoAV0OmRtaJDP+q7&#10;jRmuqhOt03M/PUI4I+FYX5R0laS/DrVB54fNkj4QanuBROv0hB4LcX7YKumYhEMer4CBn4gWsAUw&#10;vUe2HmtdQKU4kIdspZzat4ROj2wt0um/T5FuKqkAoUe25g39j2p86e5+AWupCUfvka15pvcfl/Rv&#10;QxdSGTo98uP8cKCkE+b46K2ha6kQoUeWztB8N9pcGbqQCnH0HlniyH08dHpkiXP08RB6ZInQx8P0&#10;Hllieh8PnR55mdykcrJ1HRWj0yM7j5a0r3URFaPTIzupp/YPSPqlxGNaIvTITuqDeH8k6T8nHtMS&#10;03tkJ3XoXyDp84nHtESnR3Y4ch8XoUc+nB82qvB18QrA9B5ZOVXcEhsbnR5ZWT61/y9Lvr5REbtU&#10;Q1gYE1lZfhDvTUu+/smUhVSMTo+sLA89F+mE9eCo73bF2jihxzw4ch9X1CW5CT1m4vywj6THWNdR&#10;uajHRAg9ZtVL2mJdROXo9MgKU/v4CD2ywsIZ8TG9R1Yeb11AA+j0yMoTrAvIxJkRt02nRx6cH/bX&#10;ePEMSP8Qcdt0emTjTHEVZwqEHtlgap8G03tkg4N4CYz67uUxt0/oMQs6fXwPOD9cHXMAQo+pOD9s&#10;kHS2dR0N+HVFXhaM0GNaJ0s6xLqIBrxy1HcfjTkAoce0mNqn8XHnh++LOQChx7QIfRoXSfqXmAMQ&#10;ekyL0KdD6JGFRUJ/W7Aq2vCNmBsn9FiX88Phko5bYBOnK/Jf5MrQ6WFukS5/06jv7pN0QKhiGhA1&#10;9FxHjWksEvrvcX7YFqySNtDpYW6R0O8j6ZWhCmkEoYc5jtynxYE82HF+2CxWv02NTg9Tj9Nsx37e&#10;HauQhhB6mJp1av+CKFW0Y8eo7x6KOQChx3rYn08r+vUMhB7rIfRpRZ3aS4Qea5jcQ89qOWkRepg6&#10;SdxDnxqhhymm9ukRepgi9OlxIA+mzrEuoEF0epg617qABhF62HB+OFXSEdZ1RPS3kn5a0rWSHjSu&#10;ZanooefWWqzmPOsCYhr13ZMkyfnhRkmbjctZik4PM7NM7e+OVkVko777SesaluFAHsxM2+nfL+nQ&#10;mIVE8PXdXzg/XGJZyAqY3iO9ySOpp70S7+kxa4nkYOeHXZK2S/qidTET75T0KjG9h5EnSdpkXUQC&#10;mzR+ck8OTpZ0s+j0MFL1QbxMXTz5/Q9iD0Snx0o4P2+H6T1M0OntEHqk5fxwrKTjretoGKFHcjl3&#10;+a9ZF5AAoUdyOYf+JZKeY11EZNEvzuHoPZbL9SDex0Z95yTJ+cG4lKg4ZYd0nB/2lfRk6zpW8UTn&#10;h/dK+qh1IZEReiR1tvJ+0OSzJ79qxj49ksp5f74FD4767uHYgxB6LEXobUU/iCcReuwp14N4rYg+&#10;tZcIPSYmz5A/3bqOxhF6JHWupA3WRTSO0CMp9ufj2THl+wg9kiL0ceyUdPuU7yX0SGPyzLqnRh7m&#10;S0p0dDoz+0g6dsr3fn39tyyO0EOSTpO0LfIYxynvC39Su0XSlcteI/RI5iLrAhp0kqTfW/YaoUcy&#10;F6//FiRA6JFMbstAt+q+FIMQ+sZNVsrJZUXY1tHpkQRT+wBGfbdB0q0LbobQIwlCH4Dzw/slnbjg&#10;Zgg9kmB/PoynBdgG+/SIa3KTzZnWdeBb6PSI7kJxk01OCD2iq3F//gjrAhZA6BFdjfvzJa+NnyT0&#10;TO0a5fxwgKR71MbTaUuwc9R3+6YYiE7frnNF4HNyf6qBCH27atyfL1mSqb1E6FtG6PNC6BGP88NG&#10;Sedb19Goj0h6h6Tblr2e5MIcidC36hxJB1oX0aibRn13ncb/D5ZK1ul5rFWbmNrbebnzw8GSfnHZ&#10;64QeURF6O8+a/FqOfXrEMVkEk+Wx0rlU0v+a4n3J9unp9O15rKTDrYtoyJ9P+T46PaJhap8nQo9o&#10;CH2eCD2iqfEmmxpwnh7hOT/0Gj90Avmh0yMKpvb5IvSIgtDni9AjCvbn88U+PcJyfjhK0qOt68Cq&#10;6PQIjqvw8kboERz783kj9AiO/fl8PTDqu4dTDUboGzC5lfPx1nVgVckO4kmEvhUXSEqy0irmkmxq&#10;LxH6VrA/H88HJD2w4DYIPYJLtT9/v6S7lnx/VqJxLf0/SVsW3AahRzjOD5slPTXRcDsl/cmS7z+R&#10;aFxLPxhgG+zTI6inSNqcaKxDJF2daKya0OkRFPvz+SP0CIrz8/kj9AjD+WEfjU/XIW/s0yOYx2u8&#10;n4280ekRDPvzZaDTIxhCX4Z7Uw5G6OtG6MtwT8rBCH2lnB9Ol/Qo6zowFTo9gqDLl4NOjyAI/dre&#10;FGm7N8/xGUKPILgoZ203RdrueXN8htBjMc4PnaSTImz6sgjbrM3JM77/gVHfbY9SySoIfZ1iTe3/&#10;ZP23YEZJu7xE6GsVc3/+7RG33SJCjyBi7s+/TdIHI26/NUlP10nSxtQDIi7nh8MkPS7iEJ+JuO0W&#10;0emxsAslbbAuAlMj9FgY5+fLknx6T+jrw/n5stDpMT/nhwMknWNdB1b0P7XyP8iEHgs5T9Im6yKw&#10;oqs0ztvrl73O9B4LmXZ//t1Rq8Bq9pH028te+5BFEajHaIr33DrquxfGLgQreng1hqIAABiYSURB&#10;VL+kt0o6c8lrt6YuglM7lXB+2F/j/cNUa9xjfjdLeo6kQyVdOOq7pN2ei3Pqcb4IfCmuXfI1B/Iw&#10;t6dZF4C5EHrMjdCXKfnRe/bpKzA5P3+3pP2sa8nQIKmzLmIV20d9l/z/GZ2+DheJwK/kL0Z9d5yk&#10;37cuZBXJu7xE6GvB1H5lNzs/XCXpudaFrMIk9By9rwOhX9l/lFGwppT8IJ5E6Ivn/HCwpCdZ15Gp&#10;rZNfuTIJPdP78l0s/vFO6WcCbot9esyFqX1a1wXcFp0ec3m6dQGN2T/gtgg9ZuP8sE3SE6zrwNyY&#10;3mNml4j/hyWj02Nm7M+XjdBjZoS+bIQe03N+OELSWdZ1YCHs02Mml4obpkpHp8dMWj9V9z7rAgIg&#10;9JhJ6/vzh1gXEADTe0zH+eFoSWdY12HsPOsCFrRL0n0WAxP6Mo2sC6jc/ZJOlvTNiGPcN+q7nRG3&#10;vypCX6bWp/ax/cGo726R9NWIY5jd8svdWWUi9NPZrvme+HON88MfSerDlrMHk4N4Ep2+OM4Px0k6&#10;zbqOAnx8wfXnfi1YJSsj9JgaXX46T3B+2GVdxBrMpveEvjyth/7Nkn7BuogA7rYamNCXp+XQf2jU&#10;dzdJOtW6kADMQs+BvII4P/SKe3Apdx91fviGpC3WhQRwp9XAhL4sLXd5SbrBuoCA7rIamOl9WVoP&#10;fU0IPaZC6OtB6LE254fTJB1nXQeCIfRYF12+LoQe6yL0dTE7ek/oyzGyLgDBPCyuyMNanB/OkHS0&#10;dR0V+7lR321Qumsg7hn1ndklwpynL0PrS2PFdr3zwwmS/jHReGb78xKhLwX78/E9f/IrBdPQM73P&#10;nPPDBrE/XxtCjzWdJelww/H/0HDsWhF6rMl6an+o8fg1MjtdJxH6EliH/gLj8WtEp8fKnB/20fhJ&#10;NqgLoceqnihpq3URCI7QY1XWU/tgJhe/3G5dRyYIPVZVTegnjrIuIBOEHntzftgo6WLrOkIY9d0G&#10;54djJt9+StKFlvVkgKP3WNGTJB1sXURAX578foakD1oWkgE6PVZUzdQ+8/XnU9spwwddSIQ+Z9xk&#10;U6d7rR5cuRuhz5Dzw35iv7dWplN7idDn6qmSDrAuAlEQeqyomv157IXQY0WEvl6mp+skQp8d54fN&#10;ks63rgPR0Omxl/Ml7W9dBKIh9NgLp+rqRuixF/bn60bo8QjnhwM0Pl2HehF67OFCSftZF4GoOHqP&#10;PTC1rx+dHnsg9PUj9BhzfjhY0pOt60BUuyTdbV0Eoc/HxeKJQ7W7b9R3D1sXQejz8QzrAhCd+dRe&#10;IvQ5IfT1I/QYc344TuNlpCDdYl1AROan6yRCnwu6vLRd0qWjvjvZupCIsuj0HDjKQ+uhf5mkD4/6&#10;7nPWhUSWRejp9MYmj666zLoOY78h6SRJcn6oeZkwQg9J0jla/1HU3y3pjgS1WNkk6fedH7ZJeqN1&#10;MRGxTw9J60ztJ4+D+qVR39X+dJjNkr4i6VrrQiL6mnUBEqHPwbr786O+2zl54k3tNlsXEFkWszVC&#10;b8j54SCtvTTW7c4P506+5hLd8tHpoZHWvpX2KEl/NXlCzF8uONZPLPh5LI5Oj3Sn6kZ998OpxsKq&#10;CD2Shf7mye+fSjQe9vaNUd89YF2EROjNOD+cIOn0RMNd4/zwPyS9M9F42FsWXV7iijxLI0kbEo21&#10;r6SrJr9gI5vQ0+ntPNe6gEZ82rqAiSyO3EuE3sTk0ttvs66jEY+2LmCCTt+4J0s6zLoIJEXoG9f6&#10;XXUtYnrfOELfHjp9qyar3p5nXQeSI/QNe5rGt5K2apd1AWuIeaSf0Dds6dS+xUtjf3Nyu/CR1oUs&#10;s0vSxyNuP5t9+lQXh2DC+eEzkk6zrsPYGyX9gnURiR026jvzB11IdPqknB961R/4103xntYCv0PS&#10;PdZF7Ebo00p11N7y/+s7DMfO1Z2jvsvmWAahTytV6D+baBxMJ5uDeBKhT8b5YV9JT0803CmJxsF0&#10;CH2jniJpm3URMJHNkXuJ0KfEVXjtotM36nLrAmCG0LeGS2/38A5Jz7MuIjGm9w16ulilaLfXSXqh&#10;dRGLmlxVOC06fYPYn9/Ta6wLWOJtCcYg9A26wroArOot83zI+eGaGd5O6Fvi/PBYSb11HQjud2d4&#10;L/v0jaHLg9A3htC37Z5R3223LmIpQh+R88Mhki6yrqNwL7EuYEFZdXmJ0Md2udpeJSeE/25dwIJe&#10;ZV3AcoQ+Lqb2eKt1AcsR+kicHzZIevYMH/lYrFpgiul9Q54o6ZgZ3n+BMlpdBSv6gzV+9pVVXs/q&#10;HL1E6GOadWr/gKStMQpBEMeN+m6t5w9+cJXXCX1D2J8vz9sl/c4qP/uS88NaS169eJXXs5vecxNI&#10;BM4Ph0s617oOzOz1kh4OvE06fSOeJf5sS7Vv4O0R+kYwtY9oxttarWU3vSf0gU2ePf9M6zoqtsP5&#10;4e3WRcyATt+A8yQdbl1ExTZKus66iCl9c9R391sXsRyhD4+p/eyuX/Dz/3oy5R8FqCWk7Kb2Ekfv&#10;YyD0s/u5BT//BueHIyXdFaKYgLKb2kuEPijnh2MkPcG6jgZ1km6wLmIFt1sXsBKm92FdodWfBPzJ&#10;wo46Y3G3WRewEkIf1lpT+486P2S1mAKiyzL0TO8DcX7YJOmyNd7yylS1IBtftS5gJXT6cC6SdMiS&#10;7z815ef+VNLnw5cTXfFr1yeQZacn9OE8Z9n3Z0z5uXMlfShwLSn8b+sCCkDoKzfvqbqDJL08ZCFT&#10;mGVxD8yP6X2tnB96Td/Zre2QdK+kd1kX0gA6fcWWT+1zdu+o7/5S0jnWhVTuYUl3WhexEo7eh1HS&#10;VXiHr7MYBMK4Y9R3O62LWAmdfkHOD/tLepp1HchOlvvzEqEP4WmStlgXkaE/tC7AWJb78xKhD6Gk&#10;/fmUWj9DQOgrVtL+PNJhel8j54fHSDrJug5kiU5fKcsuv9o664jvfVO8h9BXaq2HH8R2oeHYrTt5&#10;nZ/fJenTKQqZB6Gfk/PDYZIutq4DJk5d5+f7aPXHXJkj9PN7jri4CSvbKukh6yJWQ+jn94KA21rr&#10;wYgozw5legmutPrSTljD5Cq8r0k60LoWZOkro7471rqI1dDp53OZCHyOfkXSR6yLUMZH7iX2Sed1&#10;pXUBWNFVkrZZF6HMQ0+nn9HksVXPs65jFds1fqTWB5TxPmVEOQReyvhqPInQz+M8SY+yLmIVt2i8&#10;/NbFynMd+FbQ6SuT89T+dEk/Nvn6v1oW0jhCX5mQp+pQJ6b3tZjcYHO6dR2BfSLhWG9Z9r1LOHZK&#10;dPqKVNflR313dsLh3rZ8+IRjp0ToK5Lz/vxcWC8vCkJfA+eHozU+Mg6sZYcyfS79boR+es8Xly1j&#10;fXeM+i7r2ROhn151+/OIIuupvUTop+L8cJCkp1vXgSJkfbpOIvTTepakzdZFoAh0+kowtce0CH3p&#10;nB82imWuS3WP0q9gk/30nltr13ep8rl7C7PZajAmnb4C1V2Qg6gIfQUIPWZB6Evm/PBESSdM8da/&#10;knRY5HJQhuz36Qn92qY9an+epHfELKRhX5d0vaQ/ti5kClmvgrsboV/bLFP7q6JVkdY/KK8HNfyt&#10;pP8+6rtnWBcyhewvwZW4lnxVzg+9xstPAdP62KjvzrEuYj10+tVxAA+zyv4gnkTo10LoMavsD+JJ&#10;hH5FPJwSc8rpWMiqCP3KeDjl2AXWBRTmy9YFTIPQr4wbbMY+ZF1AYQh9iSYPp3ymdR0ZSbVwZg3X&#10;ORD6Qn2beDjlbvdI+myisV6XaJyYCH2hVrvI5m6Np/1/n7AWa1sl/ZN1EYXYpUIO5HFxzhLOD5s0&#10;Pte64q20o77b4PxwjAr5Fx1J3THqu6Osi5gGnX5Pl2mNe+edH94jHgwZ0g9ZFxBQMY2A0O/p6nV+&#10;/lxJ/ypFIY34iRnee2G0KsIg9KWZTO25Ci9fH7QuYB2EvkCXi2WxMD9CX6CXWBeAohH6kjg/7Ceu&#10;wsNiCH1hLpPNyqko1/Zl3xP6wqx31B5Y7jZJ/2HJ98WEvvmLcyZT+9tEp8f8Hpa0edR3D1sXMg06&#10;/fioPYHHIm4vJfASoZc4ao/FFTO1lxoP/WRqv/SCnMutakHRCH1Blk7t75L0oGEtKBehL8jSo/aH&#10;SfoLq0LWcI91AVgXoS/BClP7XP176wIqFfJafkJfiGdIOtS6iCn8pHUBNRr13UUBN0foC8FR+3bd&#10;5vxwb8DtFRX6Jpd5LmhqjzgeFXh7RYW+1U5fytQe+dsu6Q7rImbRaui51h6hfLWEJ9Uu1VzoJ1P7&#10;51vXgWoUNbWXGgy9xg+yaHlqX8QyzQUh9AVo+aj9RyWdKOlW60IqQuhz5vywWW1P7e/Q+EkyJwbY&#10;1m8F2EY0o75Ldds4oc9c60ftny3p5wNt6xWBthPF5HHjf5NgqOJC39p5eo7at+POROMUF/pmOj1T&#10;e0RC6DP2TEmHWBeB6hD6jMU+av8eSb8uaWfkcZCPb4767i7rImbVxD59oqn9/9D4mu6W/iFtXZHX&#10;PDQReqWZ2r8z8vaRn+Km9lI7XYmj9oiB0OdoMrV/nnUdqBKhz9TztPbU/k5Jf5uoFuTnjyQdI+lL&#10;c3yW0Gfq5ev8/HBJ56QopABOez+jrXbPlPRfJR035fvfJumGyddFhr7qA3nOD4dLusK6joKMrAsw&#10;8vQZ3rtV0hGTrwl9hq6RtMm6iAL9sqRPSvrpgNv8jKTTA27PymuXfE3oM5T1TSEZu26Oz/yCpDeu&#10;8fMaAr9ckaGv9qm1zg+nSvqsdR2o1n2jvivyjs2aD+StdwAPWMQ8R/uzUHPoT5f0kHURqNYXrQuY&#10;V5Whd364QNJzJe1nXQuqRegz8wpJB1sXgaoR+lxMlriOfa39w9rzyO2bIo+H/BD6jFyh8WOnY9pX&#10;0rFLvr8p8njIDwfyMsK5eaRAp8+B88M2jQ/gAbER+kxcLY7YI767R333L9ZFzKu20HNBDlIodn9e&#10;qij0zg8nSbrQug40odipvVRR6DXu8tXeS4CsEPpMWB21743GhR1Cb8354VxJpxkN743GhR326TOQ&#10;+wG837AuAEHR6S05P2yS9FLrOtZxmXUBCIrQG3uWHlmzLFfTLrqIMjC9N8Zlt0jpa6O+e8C6iEUU&#10;HXrnh0PFgyyQVtFdXio89JJeLGn/OT+7I2QhE782xXu+N8K4SKfo/Xmp/NAvMrW/XNKtoQqZeM0U&#10;7/mpwGMireJDX+wS2M4PJ0q6ZIFN/JmkYm+agJniQ19yp3+ZFr/s9sAQhaAp7NMbyv2CnKV+07oA&#10;BEOnt+D88CRJZ1jXMaX7JV1kXQSCKT70pe7Tl3Ru/qDJL5Rvl5jep+f8sFHSt1vXkYm/sy6gMXeM&#10;+q74B6gUF3qNT7UdZV1EBj6rdh8tbaX4qb1UZuhfaV1AJk6TdLd1EY0h9Kk5Pxwh6YXWdaBZhN7A&#10;KyVtti4CzSL0Bl5nXQCaVvyRe6mg0Ds/XCzpMdZ1oGl0+sQW7fJ/KulxIQrBTP7UuoCAqgh9EUtG&#10;Oz9s1fgpsVusawlkp8r6B3cRn5b0aOsiAtgpafOo72Lckp1UKX/xXq56Ai9J77MuICGrwD8ceHu3&#10;1RB4qZzQ13YA71nWBWTsrkDbeWeg7exWxdReKiD0kzXtz7auA8n8tqQPB9jONAuazILQJ1Rbl8fa&#10;bpB0buQxfl3jux9nQehTcH44WPmvaV+qd1kXYOTPR333Gs1+01YV5+ilzEMv6VrVsbrNu60LWMHT&#10;rQswss354RclvWfGz1XT6XO/n76Wqf0LrAtYQe4PCInlbM13jKia0Gfb6Z0fzpH0JOs6gAlCn8Ai&#10;XT7HzopyPSzpK9ZFhJLlFXnODwdqfAXeIda1AJJuHfVdb11EKLl2+mtE4JEPb11ASLmGvtQDeEU/&#10;2BCr8tYFhJRd6J0fzpR0nnUdcwp15eApgbaDMEI//sxUdqGXdJ11ASv4wpTv+2yg8T4XaDsIw1sX&#10;EFJWoXd+2F9pnlzzZUlfn+H9x8UqBEXw1gWElFXoNX709LZlr3mFP19/rKSDZ3h/bn9OSIvpfUQr&#10;Te17SX+TuA5gt4dV0YU5Ukahd354jKSLrevAt7w34Vi5Xfjy2iVff3nUd9vNKokgm9BL+k7rArCH&#10;KxKOlVvof3DJ11VN7aVMQu/8sJ+kV1nXATPnWBewzKlLvvZWRcSSReg1fmpNq3d9IW/euoDQcgn9&#10;vFfgvVOznXoDZuWtCwjNPPTODydr9gUdPjHquw2jvnu1pLev8b6b5y4Msf2yxqdoc1fdPn0Oi2i8&#10;TrPf7XeW88PvSfo9rX0xz7VzV4XYrpP009ZFTMFbFxCa6a21zg8bNT4HerRlHcAqdknaf9R3D1kX&#10;EpL19P55IvDI11dqC7xkH/ocb67B+s6wLiARb11ADGahd37oJT3DanzM7QuSLrEuIhFvXUAMlp3+&#10;e4zHx3xO0NpnTGpS3ZF7ySh0zg8Hac/rm4EceesCYrDqtK+WdKjR2Kjfbwfajg+0nawkD73zwwaN&#10;p/ZALKEWYmF6H8gVkk43GBeYxS4R+mDeZDAmMKvbRn33TesiYkgaeueHx0q6POWYwJy8dQGxpO70&#10;OXf5z2u8NBIgVTq1lxLecOP8cJikV6Qabw4nWxeArHjrAmJJ2emvk7Ql4XjAIrx1AbEkCf3kbrrv&#10;TjEW6jPqO4u7Qaud3qfq9Fdp8QdGtHKTRyl2pRrI+eFCzX5tx6JXfPoFP5+tVKEPcQDvU2v87K8D&#10;bB+z+U1J70k01h9r9gVRFn00GJ1+Xs4PT5V0fuRhjoy8fezt10d993xJPyrp45HH2qLZ/w65Bca7&#10;Y9R331jg81lL0elTnKY7KcEYs/iAdQGR/e6o7/5ckkZ99+80vvYi2XQ/AW9dQExRQ+/8cKykl6zz&#10;tpqe6f5bkwU7a7/f/P5l3/+KjJdeC8xbFxBT7PP0b5S0aZ33fI/Gf4l+N3ItKfyU88OzlfaRUBZe&#10;O3lAyX/S+HkFVxrXE5q3LiCmaP86Tx47/UVN9xCLr2u2p8giDw9J2s+6iAiuH/Xdz1sXEUvM6f3L&#10;NP1Tawh8mWoMvFR5p48Z+pyvswfW4q0LiClK6J0fni7prBk+8v4YdQBzqvYcvRSv0795xvf3MYpA&#10;0XZIGmb90OSS3WMXGPfOUd8tPztRleChd344RdJzlrx08RQf4w63+B5jXcCMLpPUzfoh54fbJX15&#10;gXH9Ap8tQoxOv3xp69ovVCnCqO8+LelB6zqWuWGNn7k5t7no1ZlVT+2lwKF3fjhE0mtCbhNz+cyy&#10;7//f5PcPpi5kHT+zzs8vVvo1GHzi8ZILfXHOd4jTbzlY3u0ucn74Jc3+SHBrn5T0rsRj3pJ4vOSC&#10;hd75YR+VsbT1dq1/lWDptq3w2uuTV7G4ryr9/6tF787LXsjp/XMlnRJwe7Gcal1ARnI63rLSDTsW&#10;/zgT+hnMeprOSvUHamYwzZmVVHL4+7NTDezTBwm988NZkp4WYluJ/LB1AdjLTdYFSPpijc+jXy5U&#10;p8/hX+lZ/Lh1AcjS560LSGHh0Ds/HKHZlzICclT9/rwUptN/l6T9A2wHsEbo1+P8cKDqvZvu85L+&#10;wbqIBqx1VV5qhH4Kb5B0eIhCMvRjqmspr1ytd1VeSk3s08+9cs5kZZzPSzomXDmAqW2jvrvHuojY&#10;Fun0rxGBRz0Hce9qIfDSnKF3ftgk6QcC14Iy3WxdQCBN7M9L83f6l0s6MWQhiOpvJB0mngS0lib2&#10;56U5Qj+5seYHI9SCeF446ru7Ff9JQyWj06/hGkmnhS4E0dwp6bbJ17Xsf8dA6Ffi/LBB0g9FqgVx&#10;HC7pT5wf3iLpt6yLycRKtxk3E/pZ76e/UtKZMQpBVBcrrzvqrH1zhdeaCf2s03vuTkMN3rns+wc1&#10;x8q7pZo69M4Pz5T05Ii1AFZuGfVdTU/dXdMsnf5HolUB2Gpmai9NGXrnh0skXRS5FsAKoV8BXR41&#10;a+bCHGmK0Ds/PEXS5QlqSeXT1gUgO3T6ZWrr8h+3LgDZaSr0a95a6/xwtsYhmfsWXCBzuyQdMOq7&#10;lc7dV2m9Tv9DShP4V0v6LwnGQXteus7Pv9xS4KU1Au38cLqkTyne46yBHPzFqO8utS4ipbUC/UPr&#10;/ByoQVP789IqoXZ+6CW9LG0pgAlCP/FWhX+ibWj/WtJzJP2ydSEoGqF3fjhW40dO5+7YUd+9V9L7&#10;rAtB0Zq6MEdauZvfKGlz6kLm8F3ODydLeqZ1IShac51+j6P3k0dU3SrpAJtygDW9R9LzAm7v3lHf&#10;bQ24vSIsn95/rwh8rj5hXYCxP5T0osDbbK7LS0tC7/ywVdL1U37uk5K2LzDucxf4bCm+Fnh7ZwXe&#10;XmmerfB/ps3tz0t7dvrrJR0y5eceK2nTAuP+/gKfLcUnrQuo0KGBt9dup588iLK0Z8zn7hLrArCu&#10;dkOv8eOmQzyI8iMBtoEylXj9epOh///LrbckJ95pvQAAAABJRU5ErkJgglBLAwQKAAAAAAAAACEA&#10;Aj5N9fBCAADwQgAAFAAAAGRycy9tZWRpYS9pbWFnZTIucG5niVBORw0KGgoAAAANSUhEUgAAAmIA&#10;AAKACAYAAAA/2hRvAAAABmJLR0QA/wD/AP+gvaeTAAAACXBIWXMAAA7EAAAOxAGVKw4bAAAgAElE&#10;QVR4nOzdd7hlVWH///edxjAzMPR2KIcqvQlKU48Fe42K+rXESIotMf40JuZrosnXmGhMjC3RaCzE&#10;hmgUe8WtIgRBehMQtsCmDjCF6e33x5qRmTu3nLL3Xru8X88zz8zcOWfvD8PM3M9da+21xpI0+3vg&#10;a8CVvW5nI5IkSSrFWJJmm8tXCnydUMp+0et21kdLJUmS1AJbFrEt3Q18EPiPXreztORMkiRJrTBZ&#10;EdtsCfBR4IO9bue+kjJJkiS1wnRFbLOVwCeB9/e6ndsLziRJktQK/RaxzdYBnwfe2+t2bigokyRJ&#10;UisMWsQ22wh8DPjLXrezLOdMkiRJrTBjyPeNAa8Drk3S7Mwc80iSJLXGsEVss/2BHyRp9okkzRbm&#10;EUiSJKktRi1im/0hcF2SZs/M6XqSJEmNl1cRA+gA307S7LNJmu2c43UlSZIaKc8ittmrgOuTNHte&#10;AdeWJElqjCKKGMBewNeTNPuHJM3GCrqHJElSrQ1bxNYD/Wzs+tfAZ5I0mzPkfSRJkhprmCK2EbiW&#10;sLlrP14FfCtJsx2HuJckSVJjDVPExoAjgIMGeM+ZwM+SNNtniPtJkiQ10jBF7CZg0RDvOw64OEmz&#10;I4d4ryRJUuMMU8Q6wN2EdWKD2h/4RZJmjxvivZIkSY0yTBGbD5wIzBzynjsBP0rS7MVDvl+SJKkR&#10;Rjlrsh9rgRsm+Pgc4Nwkzd485P0lSZJqr6h9xDabTZjKnMgY8K9Jmv1ZwRkkSZIqqegiBjDdthX/&#10;lqTZc0vIIUmSVCllFLHpjAFfTNLs0bGDSJIklakKRQxgHmHT1/1jB5EkSSpLVYoYhPMp3YFfkiS1&#10;RpWKGMAxwHlJms2OHUSSJKloVStiAE8FPpKkWb9bZEiSJNXSoEXsn4Griggyzh8Dby3hPpIkSdEM&#10;UsSuBPYEljPc8UaDel+SZi8q4T6SJElRjCVptnHA96wDZhURZgKrgCf2up3/Lel+kiRJpRlmjVhZ&#10;JQxgLvCNJM32K/GekiRJpajiYv3xdgfOSdJs2EPGJUmSKqkORQygB7wldghJkqQ81aWIAbw7SbMT&#10;Y4eQJEnKS52K2GzgC0mazYsdRJIkKQ91KmIAjwLeHzuEJElSHupWxABel6TZc2KHkCRJGlUdixjA&#10;xzwcXJIk1V1di9g+wLtjh5AkSRpFrCL2Y2DFiNd4Y5JmJ+URRpIkKYYYRew2YDFwy4jXGQM+nqRZ&#10;mTv9S5Ik5SZGEdsPOAQ4KIdrnQi8IYfrSJIklW4G8GDJ91wHbADm53S9dydptm9O15IkSSrNDKDs&#10;pw/nEvYDG8vpeguAD+V0LUmSpNLMAGKsscp7d/wXJGn2xJyvKUmSVKi6bl8xkfcladak/x5JktRw&#10;MYrL/cDdBVz3JOCsAq4rSZJUiBhFbB5h64qVBVz7PUmabVfAdSVJknIXo4jNB04Gti/g2gcCry3g&#10;upIkSbmLtaZqboHX/pskzRYWeH1JkqRcNHFx+67AX8YOIUmSNJ0mFjGANydp1okdQpIkaSpNLWJz&#10;gb+IHUKSJGkqTS1iAH+cpNnusUNIkiRNpslFbHvgTbFDSJIkTabJRQzgjT5BKUmSqqrpRWwh8PrY&#10;ISRJkiYSs4jdW9J93pykWd6HjEuSJI0sZhG7BDi/hPvsDpxdwn0kSZIGErOIPRfYp6R7/UWSZnNK&#10;upckSVJfYq8RO7mg69437uf7AS8r6F6SJElDiV3EirIO2DDuY2+IEUSSJGkyTS1i+7Dtf9vJSZoV&#10;NQInSZI0sKYWsck4KiZJkiqjrCK2sqT7TOelSZrtFjuEJEkSlFPEbge+B2ws4V7T2Q54TewQkiRJ&#10;UGwRWwv8X2AMeP6m76vgdUmazYwdQpIkqcgidjfwbMLWEVUpYQBd4BmxQ0iSJBVZxPYHTi3w+lta&#10;CywZ4PUu2pckSdE15anJlcDiAV7/9CTNDikqjCRJUj+aUsR2BA4Y8D2/X0QQSZKkfjWliA3jFUma&#10;tfm/X5IkRVa1IvJAiffqAqeXeD9JkqStVKmIPQT8HvCpEu/5yhLvJUmStJWiitgdQ7xnLfBh4Ebg&#10;/nzjTOqsJM3mlnQvSZKkrRRVxGYP8Z49CNOFLwDm5JpmcgsJe51JkiSVrqgitteQ79sROIlQkMri&#10;9KQkSYqi3yK2HHi4yCBbGGY0bRTP9CBwSZIUQ79FbMWmb000C3hJ7BCSJKl9+i1iuxPWcDWV05OS&#10;JKl0Vdq+IqbHJml2UOwQkiSpXSxij3he7ACSJKldLGKPeEHsAJIkqV0sYo84PUmzJq+DkyRJFWMR&#10;e8QM3NxVkiSVyCK2NacnJUlSaUYtYhtzSVEdZyZptiB2CEmS1A6jFLHFwLnA+pyyVMF2wNNjh5Ak&#10;Se0wShG7HTgRmJlTlljWjPv586OkkCRJrTOWpNmw04sbaOYasyXA7r1uZ23sIJIkqdlGKVJNLGEA&#10;C4Fe7BCSJKn5Bi1TDxeSonqcnpQkSYWbrojdDdy16ccbgJ8DXy00UTU8NXYASZLUfNMVsT2AvbZ4&#10;7f5AVmiiajgkSbNu7BCSJKnZpitiM8e95ijgz4qLUylnxg4gSZKarakL7vNgEZMkSYUqooitA64B&#10;VhZw7TI9OUmzuu+RJkmSKqyIIpYBq4DtC7h2mXYBTogdQpIkNVcRRewAYFeacfSR05OSJKkwRa0R&#10;O4j6H30EFjFJklSgOizWXw+cAyyKcO/TkzSbF+G+kiSpBepQxGYCzwZ2i3DvOcDjI9xXkiS1QB2K&#10;GISF87E4PSlJkgpRlyIWk0VMkiQVYqoitpxmPPk4qmOSNNs1dghJktQ8UxWx+4BlZQXJQZEbyJ5a&#10;4LUlSVJLTVXEDgR2KivIiH4M3AJsLOj6pxV0XUmS1GKzYgcY0UbgRuCnhE1kjynoPqcXdF1JktRi&#10;dV+sP0bY1mIHYCmQFnSfxyRpNruga0uSpJaq+4gYwO7Aq4DVwP4F3WMucDxwaUHXlyRJLVT3EbHN&#10;9qS4EraZ05OSJClXTSliZXDBviRJytV0RSyvpxB/AzyQ07ViOT1Js7HYISRJUnNMVcTuB64in/25&#10;uoSnGutsH4qf/pQkSS0yWRFbBHwZ+AJwYQ73mZnDNarAdWKSJCk3kxWxWcALgaOId9biWmBDpHtP&#10;xnVikiQpN5NtX7F5R/3fLyvION8ArgWeDJwIVGUPL0fEJElSbmI8Nbl2il/bAFwOnAe8A/go1Slh&#10;AMcmaTY/dghJktQMZRexB4A7pvj1GcA8wiatjwH2LiPUAGYAx8YOIUmSmqHsnfV3ZfqnJw8HXgec&#10;BSwgbKFRpW0jTgAujh1CkiTVX1WPODp007cqOiF2AEmS1AzurD84i5gkScqFRWxwxyRpVqUHCCRJ&#10;Uk1ZxAY3BzgidghJklR/FrHhOD0pSZJGNmwRW0c+Z1DWwVJg+biPWcQkSdLIhi1iiwl7grXBGPDb&#10;cR+ziEmSpJENW8R2A/bNM0iF7QB0x33s+CTNnNaVJEkjsUz0Z964n+8IHBgjiCRJag6L2PCcnpQk&#10;SSOxiA3PIiZJkkZiERueRUySJI3EIja8I2MHkCRJ9WYRG94BSZqNX8QvSZLUtxhF7AbgYuC7fb7+&#10;X4ElxcUZyWGxA0iSpPqKUcT2A7YDHtvn6x8EXl5cnJEcHjuAJEmqrxhFbAFhofsufb7+3cAxwI8K&#10;SzQ8i5gkSRrarEj3HRvw9f9YSIrRWcQkSdLQXKw/miNiB5AkSfVlERvNYUmazYwdQpIk1VO/RWwD&#10;cCWwssAsdTQX2D92CEmSVE/9FrEZwKOA7QvMUleuE5MkSUMZZGrSEjYxi5gkSRqKa8RGZxGTJElD&#10;sYiNzicnJUnSUCxio3NETJIkDcUiNrrdkzTbNXYISZJUP/0WsQuBpMAcdefh35IkaWD9FLEVwFpg&#10;46Yfa1sHxA4gSZLqp5+zJucBRwNzNv1Y2+rGDiBJkuqn30O/dy80Rf0dGDuAJEmqHxfr56MbO4Ak&#10;Saofi1g+urEDSJKk+rGI5eOAJM38vZQkSQOxPORjO2DP2CEkSVK9WMTy040dQJIk1YtFLD/d2AEk&#10;SVK9WMTy4xYWkiRpIBax/HRjB5AkSfViERve5eN+3o0RQpIk1ZdFbDhrgJXjPtaNkEOSJNXYsEVs&#10;Y64p6mcOcPq4j7mXmCRJGsgwxWER8Bng4Xyj1N4cYK/YISRJUn0MU8QuAY4CFuScpQl8clKSJPVt&#10;mCL2LOAxeQdpCIuYJEnqm2ua8mURkyRJfbOI5eug2AEkSVJ9WMTyZRGTJEl9s4jly6lJSZLUN4tY&#10;vvZN0my72CEkSVI9WMTyNQYcEDuEJEmqB4tY/pyelCRJfbGI5c8F+5IkqS8WsfxZxCRJUl8sYvlz&#10;alKSJPXFIpY/R8QkSVJfLGL5s4hJkqS+WMTytzBJs51jh5AkSdVnESuGo2KSJGlaFrFiWMQkSdK0&#10;LGLFsIhJkqRpWcSK4RYWkiRpWhaxYjgiJkmSpmURK4ZFTJIkTcsiVowDkjSbGTuEJEmqNotYMWYB&#10;+8YOIUmSqs0iVhynJyVJ0pQsYsXxyUlJkjSlKhexdbEDjMgRMUmSNKWqFrF1wEXAmthBRmARkyRJ&#10;UxqkiP0auL2oIOPMAk4B5pR0vyI4NSlJkqbUbxFbtem1+xeYZbw6lzBwREySJE2j3yI2Fzi0yCAN&#10;tEeSZgtih5AkSdVV1TViTWF5lSRJk7KIFevo2AEkSVJ1WcSKdWzsAJIkqbpmABtjh2iwY2IHkCRJ&#10;1TUDGIsdosEsYpIkaVJOTRZrnyTNdo0dQpIkVVOditji2AGG5KiYJEmaUF2K2C+A9wLXxQ4yBIuY&#10;JEmaUF2K2PXAucBNsYMMwSImSZImVIcitgZYAjyXep7f6BYWkiRpQmNJmtVh+4pFwEPUc6f65cCO&#10;vW5nQ+wgkiSpWuowIgawG/UsYQDzgW7sEJIkqXrqUsTqzulJSZK0DYtYOVywL0mStjFKEXsQuAH4&#10;UU5ZmswiJkmStjFKEdsR+CRhMbqm5tSkJEnaxqhPTS4DdsgrTINtABb0up2VsYNIkqTqGHWNmCWs&#10;PzOAI2KHkCRJ1eJi/fK4TkySJG3FIlYe14lJkqStWMTK44iYJEnaikWsPBYxSZK0FYtYefZK0mz3&#10;2CEkSVJ1WMTK5aiYJEn6HYtYuSxikiTpdyxio1kJXASkfb7eIiZJkn7HIjaai4C3AR8Fru3j9W5h&#10;IUmSfsciNpr7gJuA/wbeRTgIfSrHJGk2u+hQkiSpHixio3k8MKvX7dwL7ML0Rz7NBY4rPJUkSaoF&#10;i9hoOsDnkzR7C/CfQD+jXacVG0mSJNVFXYrYHbEDTOGJwPsHeL1FTJIkAfUpYlcx/fqrQawHNuZ4&#10;vUFYxCRJElCfIvZswhqsvNwF3J/j9QaxX5Jm+0a6tyRJqpC6FLG87QfsEfH+p0a8tyRJqoi2FrHY&#10;nJ6UJEkWsQHcBdyd07UsYpIkySI2gD2BvXO61olJmm2f07UkSVJNWcT6NzPHa80CTsrxepIkqYYs&#10;YvE4PSlJUstZxOLxyUlJklrOIhbPaUmajcUOIUmS4rGIxbM7cHDsEJIkKR6LWFyuE5MkqcWGKWJ3&#10;5Z6ivSxikiS1mCNicVnEJElqsWGK2D65p2ivo5M0Wxg7hCRJisMRsbjGgMfEDiFJkuKwiMXn9KQk&#10;SS1lEYvPIiZJUktZxOI7JUmzPM+xlCRJNVGFIrYxdoDIdgSOjB1CkiSVL3YRWwH8Cngoco7YnJ6U&#10;JKmFYhexVYTtMHaOnCO2J8QOIEmSyhe7iO2C+5IBPNV1YpIktU/sIqZgV+DE2CEkSVK5mlzE6rbu&#10;7GmxA0iSpHI1uYhdBtw6xPs2Au/MOUs/nh7hnpIkKaImF7EzgYOGeN8Y4fflW/nGmdYpSZrtVPI9&#10;JUlSRE0uYsNaAzwfOKPk+84EnlzyPSVJUkQWsW3NAY4DYoxOuU5MkqQWsYhVy9OTNBuLHUKSJJXD&#10;IlYt+wFHxA4hSZLKUUQRuwm4pYDrtoXTk5IktUTeRWwxcAfwFWBpztduC7exkCSpJcaSNNuY8zXv&#10;ArbH8yOHtQrYpdftrIwdRJIkFauIqcmqHeK9puT73T/i++fiIeCSJLVC0xfrPwR8DFhS0v1WAecD&#10;o45muU5MkqQWaHoR2xlYC3yxpPvNBf6AMDU7CteJSZLUAkWsEVM+ur1u57exQ0iSpOI0fUSszpye&#10;lCSp4Sxi1WURkySp4Sxi1fWUJM1mxw4hSZKKYxGrrh2Bx8YOIUmSimMRqzafnpQkqcHqWMQWxQ5Q&#10;IouYJEkNVrcidjXw34QzLdvg0Uma7Rc7hCRJKkbditj2wAnA+thBBnD7iO9/US4pJElS5dStiB0K&#10;PAbYNXaQPq0ELmO04viSnLJIkqSKcWf9ejiw1+2ksUNIkqR8lT0idiuwAVhR8n3r7sWxA0iSpPyV&#10;XcRuBv4LuApYXfK968zpSUmSGqjsIvY0YAfgHsLImPrz6CTNDo4dQpIk5SvGYv0XA88mPAGp/p0V&#10;O4AkScpXjCI2E/AMxcE5PSlJUsMUXcTWFHz9NjkuSbNHxQ4hSZLyU1QRuw/4OPATXAuWJ6cnJUlq&#10;kCKK2IWETVffCfw7cGUB92iah+nv2CaLmCRJDZL3hq7/3et2XrXlB5I0Oxl4MvCPOd5nGTAGLMjx&#10;mjFdQyiwfwTMmua1R/W6neuLjyRJkoqW54jYleNLGECv27kU+GfgRznc463APxEWrl8HrMvhmlVw&#10;DHAqsLkULwEWTfJaF+1LktQQeRax45M0e8ckv7aQfBbuvw34K+BMwvmN040e1cnxhKdJVxCmcycb&#10;qTwrSbOx0lJJkqTC5F1k/l+SZg8AP+x1O7ds8fG/B56Zw/X32PT9nzJc9muAHYEDcshSlHnAY4G5&#10;k/z64YQRtKtLSyRJkgpRxIjSvwPfS9LsB4R1T8cCf5DzPQbNvRr4a+B84CHgZcDLCdOBVTRZCdvs&#10;JVjEJEmqvaK2r3gK8K/At4G/JYzyxLSecOD43b1u50Hgq8Ba6rvGzOlJSZIaoKg1Vpuvu3tB1x/U&#10;XcDpwB8kafZDwgjZodR3jdkhwAnA5bGDSJKk4cUqIrcSDv8uq6gdQnjicjVhK435Jd23SGdhEZMk&#10;qdZmAFnJ91wMXAqcR/lTg9vRjBIG8BKnJyVJqrcZTL5fVVF2Ap4HPI36Tg1WQRd4QuwQkiRpeDOA&#10;IyLcdy5wcIT7Ns0fxw4gSZKGNwOYEzuEhvbCJM12ix1CkiQNp6jtK1SOOcCrY4eQJEnDsYjV3x+7&#10;aF+SpHqyiNXfocATY4eQJEmDs4g1w5/EDiBJkgZnEWuGFyRptsf0L5MkSVViEWuG2eR/sLokSSqY&#10;Raw5/jhJM/9/SpJUI37ibo6DCOdoSpKkmrCINYuL9iVJqhGLWLM8L0mzvWKHkCRJ/bGIVcfaHK4x&#10;C3hNDteRJEklsIhVwxXAr3K61h+5aF+SpHrwE3Y1nACcktO1usBTc7qWJEkqkEWsmVy0L0lSDVjE&#10;muk5SZrtEzuEJEmamkWsmWYCZ8cOIUmSpmYRa67XJWm2XewQkiRpchax5tob+P3YISRJ0uQsYs32&#10;tiTNZsUOIUmSJhajiOWxcan6czDwotghJEnSxMouYncBFwOLS75vm/1VkmZjsUNIkqRtlV3E7gUu&#10;AW4u+b5tdhzwjNghJEnStspeP3Q8MA94VMn3bbu3A9+JHUKSJG2t7BGxMSxhMZyRpNkZsUNIkqSt&#10;+dRke7w9dgBJkrQ1i1h7PDNJs+Nih5AkSY+wiLXLX8UOIEmSHmERa5ezkjQ7JHYISZIUWMTaZQbw&#10;F7FDSJKkwCLWPq9O0myf2CEkSVL9i9iS2AFqaA7w5tghJElSvYvY1cBrgJ/FDlJDr03SbOfYISRJ&#10;ars6F7FVwBuBfYCNkbPUzQLC750kSYpoLEkzS0w7PQAc1Ot2lsYOIklSW9V5REyj2RX4y9ghJElq&#10;M4tYu/1/SZrtGzuEJEltZRFrt7nA38cOIUlSW1nE9OokzY6NHUKSpDayiGkMeF/sEJIktZFFTABP&#10;S9LszNghJElqG4uYNvvnJM388yBJUon8xKvNjgNeETuEJEltYhHTlt6dpNn2sUNIktQWFrF2uROY&#10;aif9/YA3lZRFkqTWs4i1y3xgzjSveXuSZruVEUaSpLaziLXLzoRNXKeyI/A3JWSRJKn1qlrE1sUO&#10;0HKvT9LskNghJElquioWseXAr4BFsYO02CzgPbFDSJLUdFUsYmPAO4FvABdGztJmL07S7JTYISRJ&#10;arIqFrEv9Lqd7wNvBK4AFkfO02YfStJsZuwQkiQ1VRWL2B8mafZ64CRgPbBT5DxtdjKhEEuSpAKM&#10;JWm2MXaISdwEHBY7hFgOHNnrdm6PHUSSpKap4ojYZpawapgP/HuSZmOxg0iS1DRVLmKqjmcBL44d&#10;QpKkprGIqV8fStJs59ghJElqEouY+rUn8L7YISRJahKLmAbxh0maPSF2CEmSmsIipkH9Z5Jm051X&#10;KUmS+tBPEVtVeArVyWHAX8cOIUlSE0xXxL4DfK6MIKqVv0rS7KjYISRJqrvpitgzgScBq0vIovqY&#10;DXwiSTOntiVJGsEMwv5QF0zxmoOA7Ya49kZgyTChVAunAq+NHUKSpDqbAfw/wqhX3lYA/w5cU8C1&#10;VQ3/lKRZJ3YISZLqagZweEHX/hLwX4QRN0fGmmkH4OMefyRJ0nBmFXTd1cDjgO2BmcADwMKC7lUX&#10;dwNrgANiB8nZs4A3Ah+OHUSSpLoZS9JsY4HX30AYdVsH3APsW+C9qmw5YYr2SuD5wF5x4+RuDfCY&#10;XrdzVewgkiTVSdFPvc0glLErCWWsreYDjwFeTvNKGMAc4EtJms2PHUSSpDopY/uBGcDRQLeEe1XZ&#10;DMKaqqY6HPhg7BCSJNVJWftAteFInCKneOvi7CTNXhI7hCRJdeGGnKN5ALgL+BFwyaaPLY8XpxL+&#10;M0mzA2OHkCSpDixiw/sB8FzgJb1u50zCKQRPIezL1ubRsR2BLyRpNjt2EEmSqq6o7Sua7uO9bmer&#10;XeV73c5DSZpdSti24yFglyjJquEU4F3A/42cQ5KkSnNEbDj3bP7BuPMW5wNPpfolbFUJ93h7kmZF&#10;nNggSVJjFL2PWBNtBC4HfgxcD1xFGAVbAryd4k4qyMutwHcI50QWPSJ6N3Bsr9tZVPB9JEmqJYvY&#10;cNYTTgy4mlBm9gfmUY8RxpuB3YCdS7rft4Dn9rod/5xJkjROHYpDFc3c9P0xwJHAAurze3ko5ZUw&#10;gGcTjkCSJEnj1KU85OWLhKnEvHjYdX/en6TZabFDSJJUNW0qYp8D3gK8A3DNUrnmAF9L0mz/2EEk&#10;SaqSNhWxg4ETCGc+lvHUoLa2B/CNJM0WxA4iSVJVNL2I/Ybw5B7AEcDXgZcC+0ZL1G7HAeeM2/JD&#10;kqTWavInxHcBZwI94GfATsBswmJ1xfMC4O9ih5AkqQpmAIvZYoPShrgR+Eyv27mt1+3cBLyVsNu9&#10;quEdSZq9LHYISZJim0FYSD03dpCcreh1O7/d4uezgQdjhdGEPp2k2WNih5AkKaYZhI1Id4odJGdH&#10;Jmn2WoAkzXYm7Hh/cNxIGmc74OtJmnViB5EkKZamrhGbBTxx0/TXuYTF+fcAtwNXxgymrewNnJ+k&#10;2bzYQSRJiqHJRezxhKf0TgOOB5YBnwb+HDgnXjSN82jCNKWb40qSWqepRQxgL+BNwPxNPz8U+H3g&#10;X4EfAvdHyqVtnUXYaFeSpFZp66Hf9xE2GFW1vKTX7Xw5dghJksrS5BGxqVjCqulzSZo9LXYISZLK&#10;0tYipmqaTTiT8ozYQSRJKoNFTGVYAawFvg1cDqyZ4rXbA99O0uzEMoJJkhTTKEVsyabvbwXuzCGL&#10;mulfgLOBU4A/Af4IyKZ5z47A95M0O6LgbJIkRTVsEbuQ8En1HcCHgMsIox7Slr4K/CPw5V63cznh&#10;z9vjgB36eO9uwA+TNOsWF0+SpLiGKWIrgNuA7wDn9LqdDxI2S3VTTm2j1+080Ot2NiRpthPwRMLo&#10;2G59vr0D/ChJs70LCyhJUkTDFLF5hFGNDwHLkjR7DXByrqnUFDslaXbkph/PIpSwYwa8xsGEkbFd&#10;c00mSVIFDDs12QVeTVh8fTZhd3Q120Zg5QCvXwOsA+YmaXYgYTPdhUPe+yjgu0ma9TOlKUlSbbR1&#10;Q1f1bwNwA/BT4GfAR4F+R6cy4BrC+Z7PBw4fMctPgWf0up1BCqEkSZXl9hWTWwW8gfBQQputAz7R&#10;63beANwM3DjAezvA0wnne45awgCeAJyXpNmcHK4lSVJ0FrHJLSUUjwuAuyNniekqINn043uB1UNc&#10;Y25uaeBZwNeTNPPhEElS7Tk1ObWfE0Zydo8dJLJ/Aa4glLDPUo0nZH8GPKfX7SyNHUSSpGFZxNSv&#10;jDDVWCWXAU/vdTsPxA4iSdIwnJpUv6pWwgBOAn6WpNk+sYNIkjQMi5jq7kjg55u2yJAkqVYsYmqC&#10;g4ALPZtSklQ3FjE1xT6EacoTYweRJKlfFjE1yW7AT5I0OyN2EEmS+jFMEfs0cGneQaSc7Aj8IEmz&#10;p8UOIknSdAYtYl8BPgC8AFiUfxwpF9sD30rS7OzYQSRJmsogRWwtMGvTj08FHs4/jibwF8B9sUPU&#10;0Czgk0mavT9Js5mxw0iSNJFBiths4ATCaNjzgG4RgfQ7S4F3EKaCXzXitRaPHqe23kI4EmmH2EEk&#10;SRpv0KnJA4A3Aa8oIIu29gBwwaZd428CLhzyOtcA7wRuyCtYDT0b+EWSZgfEDiJJ0paGWay/ywj3&#10;Wwt8jVAqbhrhOm1wH7Dfph8fCxwy5HWuAP4D+HUeoWrsGOCXSZqdGjuIJEmbxThr8o3A94HXAK8D&#10;dir5/nVyDXA3ofyeNMT7HwY+QVjTd0qOuepsNXB2r9v5fOwgkiSVXcSuAN4A/C/wZOAjwKNKvH/d&#10;bATGJvm1e4E9+7jGWsL6Pm3t3cA7e93OhthBJEntVfaGrrcD1xHWmB2HJfa9/CYAACAASURBVGw6&#10;k5WwHwF/B3yvj2tYwib2DuDcJM3mxQ4iSWqvWdO/JFePAn4A7EA4rBlgJWHfJ/VvHXAJcD/wWGDn&#10;uHFq60XAIUmavbjX7dwSO4wkqX1irBHb0s2EdUzH4XFLg/oCMJ+wlYhGs4ywbuy82EEkSe0Su4jd&#10;Dewd8f7Slj4KvKXX7ayOHUSS1A6xR6EsYaqSNwAXJWl2cOwgkqR2iF3EpKo5Ebg8SbMXxg4iSWq+&#10;8UUspd3H4UgAOwJfSdLsg0mabRc7jCSpucYXsd2BhTGCSBX0Z8DPkzQ7MHYQSVIzjS9i85l87yqV&#10;54HYAfQ7JxOmKl8SO4gkqXlcI1Y9dwIXxw6hrewEfClJs3OTNNstdhhJUnOUXcRibpVRF/sCz44d&#10;QhM6C7g2SbPnxA4iSWqGMovYcuD6Eu8nFWFP4BtJmn06STPXU0qSRlJmEdu8/uz+Eu8pFeXVwDVJ&#10;mj05dhBJUn3F3llf7bOMcNZok3wU+Mtet7M8dhBJUr24WF9l+wDw1dghcvYG4Mokzc6IHUSSVC+O&#10;iEn5+jRhdMwpeEnStBwRk/L1B8CvkzR7bZJmM2OHkSRVm0VMyt/OwH8A/5uk2cmxw0iSqssiJhXn&#10;JOCSJM0+lqTZLrHDSJKqxyLWXCuBRbFDiDHgT4CbkjQ7O0kz/85Jkn7HTwrNtAz4DHAVsDRulGmt&#10;pR2FcVfgk8CFSZodHzuMJKkaLGLNtANwKLAGWBA5y3TWEUbv2uJU4FdJmn0oSbOdYoeRJMXl9hVS&#10;PPcCfwF8rtft+PdQklrIETHFltHeY6/2BM4Bfpqk2dGxw0iSymcRU0yLgXsI55C22eMIO/P/S5Jm&#10;TTv+SZI0BacmFdtGwpOFCu4C3gKc63SlJDWfI2KKzRK2tX2ALwI/S9Ls8bHDSJKKZRGTqukMwtqx&#10;77s7vyQ1l0VMqranAr9M0uxrSZodEzuMJClfFjFpa1cCt8YOMYHnA1clafaFJM0OjR1GkpQPi5i0&#10;tZ0IG+JW0RjwMuCGJM0+maTZAbEDSZJG41OT1bEEWBg7hGplDfCfwD/0up17YoeRJA2u6BGxjwAf&#10;L/geTfCnwPcIO61X1W+Ba2OH0FbmAG8Ebk3S7L1Jmu0aO5AkaTBFF7E3An8ywccvmuTjbfMw8Grg&#10;08D3gZlR00ztXuDO2CE0oe2BtwG3JWn2riTNdowdSJLUn1hrxE4D3hzp3lWyBHg84SDoJwMb4saZ&#10;1EpgD8L/N1XXDsA7CYXsbUmazYsdSJI0NdeIxfcQYSRsBbBX5CyTuRv4P8DZwFmEKTFV373Ae4D/&#10;6nU7y2OHkSRtyyKmfn2V8DDBk/Bp27pZTFjU/5Fet3NH7DCSpEdYxNSv6wgjdnVdEL6SMPXb5gPG&#10;1wNfAT7Q63YuiR1GkmQRU//qfjj3/YQiUtXp37JdDPwb8D+9bmdd7DCS1FYWMandbgc+DHyy1+0s&#10;jh1GktqmyCK2hrCo+yJgX8KC9HWAu4FL1bOcsI3Kh3rdzs2xw0hSWxRVxO4CriJ8pZ0RpoR2Al4K&#10;vI5q75cltdlG4FvAB4Ck1+04Yi5JBZpV0HUvB/6s1+3ctvkDSZotAE7CEiZV2RjwnE3frkrS7N+A&#10;L/a6ndVxY0lSMxUxIvYwcFSv27l9/C8kaXYm8A7CJqaS6uE+4D+AT03091qSNLzJ9oNaR5iiGMZG&#10;Jt/iYPame64f8tqSyrcHYcf+NEmzHydp9vubRrglSSOaqIgtJewZ9V+EXd8HsRG4ddM1JnIAcAZO&#10;T6o5Jvuz3kRjhA19PwPck6TZZ5M0e1KSZm7wK0lDmugf0B2Bo4HfA3Ye8HpjhAOIfzv+F5I0exLw&#10;XKDta02uo12fvCdyH9CEJ/O+AHw8dohI5gOvAn5MONvy3UmaHRY5kyTVThFrxJYA7+t1O+8BSNJs&#10;jFDqfg94IbBdzverk18CbwX2BM6LnCWW1cCVwBGE0q9muRg4Bzi31+0MOqIuSa1T1PYV7wP+adOP&#10;NxewZxRwn7pZCvSAg2lvEYNw1JDTWc22GvgG8Fng++7eL0kTK6qIrQReAzwaOB04tYB71NXHgBuA&#10;9xMeXpCa7l7g88Bne93O1bHDSFKVFLmz/gpCIavrIdFFuYCw4Flqo6uB/wG+DlzthrGS2s6zJsu1&#10;ijAy8HJgbuQsUmwpcD6hlF3o9KWkNrKIlW89bt8hjfcg4Wil8wlrypZHziNJpbCIKZa7CYV0j9hB&#10;VDmrgB8SStk3e93OfZHzSFJhLGKKZQlhG4tTaPeWJpraRuAiwvTl+b1upwn7z0nS71jEFNNKwgbA&#10;Ur+uZ9NIGXCp68ok1Z1FTFJdLQN+Stjd/8fAtT6FKaluLGKSmuI+wvYwPwZ+3Ot2boucR5KmZRFT&#10;06XAXcBpkXOofLfxyGjZBS76l1RFFjE12WWEI7bWA18lPBig9rqGR4rZT3vdzrLIeSSJWTld53bC&#10;ouvdc7relq4AdgEOKODaarargH0JC7wvIhy55bFS7XXMpm9/DqxP0uyXwM+BX276dqdrzCSVLa8R&#10;sdUUswXBHcCbCecydgu4vpptMfA9wtYHfwMcFTeOKu5uQiG7ZNP3l/W6nSVxI0lqujpMTV4JLAAO&#10;iR1EudsIjBV8j4eBOZu+SYPYCNzIIyNmlwDX9LqdNVFTSWqUOhQxNdMy4LeEUaqiy5iUl9XA5Wxd&#10;zm51SlPSsCxiiuVKYK9N3xTXWsJxUzNiB6mpB9l6SvOXvW5nUdxIkurCIqZYNuAn/ipYDlxLmMJ9&#10;cuQsTXIrW5ezK3rdzsq4kSRVkUVMarfVwJeBFcATgcPixmmsdcDVbD2leWOv29kQNZWk6Cxi7bMc&#10;mB87hCrlIWAnwrq9HSNnaZNlwKU8Us5+CdzlejOpXYoqYncDexdwXY0mA24GDgL2j5xF0rbuJ+x/&#10;d+UW337t4eZScxVRxN7JI7tXF7G3mIZ3P3AdYU+2btQkkvq1mnAqwJbl7GpPBpCaIe8i9ioeOUZk&#10;lxyv20a/pZjTBJyalJrhN2xdzq4EMqc2pXrJs4h9vtftvCJJs92AWwiLU3fN6dptdB5wHC6eltS/&#10;B9i6mF1FeChgbdRUkiaV94jYXxLO9ltDWIj6OmDPAa+xCpibY6a6WkvYn2jQ3z9J2tIawhYl46c2&#10;Pb5JqoAi1ojdAnwbOJBwyHJngPdeDnwE+Dgezqz2KOOoJ2m8W9l29OwOpzalchVRxDYQClUX2G3A&#10;934FOBo4POdMUlX9BrgJeEbsIBJhK5Mty9mlhKc23e9MKkhR21cMu2u6IwPKy0rgm8Djqf4xSk7H&#10;q8qWAZcR9jnbvO/ZnY6cSflwQ1dVyTpgVk7X+iHwYeAY4N1Y8KU83cPWm9Fe1ut2HowbSaqnvD7p&#10;SaNYD5wLnELYbDYP+xNGZh+HJUz6ObADcHxO19sLeM6mbwAkaXYLW5czz9eU+uCImPK2msE38l0H&#10;fA14cY45lhGmuu8HDh7wvauBf970vuOBI3LMJVgM/B2hJP9e5CxtsISwMP8Yyv3iez1hX8ktpzSv&#10;95QAaWsWseq6D9gjdogBXUB44vXc2EFGtAj4X+BeQjn0/MV83QI8BXgP4ffXJ6TbYwXhYa7No2aX&#10;Are53kxtZhGrplXARwlP0h0ZOcugvgw8lmJOBSjT/YTTIWbGDtJA9xBO33gesCByFsX3AFtPaV7a&#10;63buixtJKo9FrLpSQhk4OXIOSSrbb9l6SvNXvW7n4biRpGKUXcTWA9cT1tz4oIAkqR8bgBsIpewi&#10;4CfArU5pqglijIgtIzy9I7XJ9wlPhS6MHURqiDuAhFDKftLrdtKoaaQhOTUpleNW8tuaQ9K2UrYu&#10;ZndETSP1ySImqe5WEZ689MEKbek3bF3M7oobR5qYRUxSnV0MXE3YI+skYE7cOMpBSjirOG83EUpZ&#10;AiS9bueeAu4hDazKRWwN4TH3/WMHkVRJG4HbgRuBw4AD48ZRTr5NOCO26LXENxD2PvwOYcTMUwAU&#10;RZWLGIQ9qY4gfLVbhM1nG1b1sPENhAWpZe/JtQZHFiS1x0rC3nbfBr7t+jKVqcpFbDFhL5ljyb8k&#10;3U4Y/r4VmAGczuDH4BRtA/BS4JVscZ5bCZYSRhhOwB3PJbXT1cC3CMXskl63sz5yHjVYlYtYkT7d&#10;63Zek6TZXELR+zqwd+RME4lxzNFi4ErgOGDnku+t6tpA2APwcNwDUO3yAPBdQjH7fq/bWRw5jxqm&#10;jUVsJfBh4FObfnwI8FVgp5ihKmQd4ffFvd403lI8d1Ptth64kDBS9i3gRjeV1ajaWMQgPNZ8F2HE&#10;6RSgEzeOJKmGbuORUvbTXrezKnIe1VBbi5gkSXlaAfwAOBf4Zq/bWR45j2rCIiZJUr5WAN8EvgR8&#10;z5EyTcUiJklScZYCXwO+CFzQ63bWRs6jirGISZI0vCWEh5tm9PHaRcBXCCNlF7othqC5RWw1sF3s&#10;EJKkxltC2NJlPYM9VXwXYdPyLwG/9OnL9mpiEXsAWEYxZ5VJkpS32wiF7EvANZaydmliEZMkqa5u&#10;YFMp63U7N8UOo+JZxCRJqqYrgHOAc3rdzoOxw6gY/RSxDwJvKiOMJEkTWAXMjR0iotXAecB/Ehb5&#10;O4DSIP085bGg8BTx+eSKpKJsiB2g5jYA1xDKSFttB7wC+BlwXZJmf56k2S6RMyknTk3C3cA3gIXA&#10;U4Dd4saR1BCrCZ84Dwf2i5yl7jbQ38BBmzhK1hD+wYbZwP8Q5uLvAvzDrDZYHDtAC4wRtjNwK53R&#10;teVz1aVA0udrHSVrCEfE4F7CqNgOhK9a58SNIxVuI/AJ4Djg0YQ9kFSM9cDM2CFUK9cAhzLcmrjN&#10;o2QfB37hKFk9WMSkdnqAMAr8lNhBJG1lI2E0dVTXE6Yt/9snLqvNIiZJUnOt4pG1ZI6SVZBFrD7u&#10;JKzrWQqcFjmLJKl+No+SndPrdh6KHUZBWxZANsFNwOMICzPvi5xFklQ/RwL/BtyRpNkHkjTzad4K&#10;sIjVxzWEx+BnA7tHziJJqq/5wJ8DtyZp9tkkzY6KHajNnJqsl+8BT48dYgu3Eh7Pd+81Saq3bwHv&#10;7XU7F8YO0jYWMU1kI3AtcBhT74GU19M9krTZeuB2wqjNAmBe3Dit8wvgH4HvuLC/HE5NaiJjwIFM&#10;vxGlJUxS3mYC/wK8mbC43DJQrtMJo2M/S9LMB8NKYBHTZNpwxqjqbVHsACrErcAPgH0J/w75BV8c&#10;ZwC/SNLsa0maHRE7TJM5NbmtWwnbRJwYO4ikSd0JvJ5wQsCekbMofzcQRsYOK/Ae6/BUiX5tAD4F&#10;vKvX7WSxwzSNRWxbi4AVwP6xg0ia1F34BLGGdw/wW+BknBkaxErC9hfv7XU7S2KHaQr/AG5rNyxh&#10;UtXtgyVsVPfGDhDRUsKeWn4OHMz2wNuBG5M0e17sME3hH0JJap+PA88AlsUOEslhwA6xQ9TYXsDX&#10;kzT7YpJmbl80IouYJLXLb4BLCU9Gr4ycRfX2UuD6JM3OStLMhyqGZBEbzkbgjtghpBZJgftjh2iI&#10;vYGPAn8K7BE5i+pvd+Bc4KtJmu0VO0wduVh/ePcQhmclFW/8E25uJixVz0PAm4DPuRls/xwRG15T&#10;S9gy4OHYIaRxtixh9xF2/v6fAa+xLr84kiawM3AO8M0kzfaNHaYuRilifrJuphXAN4BVsYOocOtj&#10;BxjSGuALwJVsu8bpBuCWCd5zE3AxYX2UBrc2dgDVyrOA65I0O9u1Y9MbpoitJewjcmfOWVQNexL2&#10;1pkbO4gKsxa4gjCitDhylmHsC3wOeBfhcfrN/oNQ0CYqDb8CXgOcDSwvOF8T3Uh7n7DUcHYEPgn8&#10;IEmzbuQslTZMEZsNPBo4POcsqo5DYwdQocYIJ0gkwK/jRhna8Wz779fOTLxT+nrgIEKRmI+j+cM4&#10;inK2e/jvEu6hcj0FuCZJs9cnaeZyqAkM+5vyuFxTSCrTLODxwIuAx0bOkqeXEp4EHH8u3kzCKNkM&#10;4MN4JNIw8voEuo4wTTyRmwgjb2tyupeqYwHhSd0fJmnmRszj+NSk1F5rCSPcbfAA8HngacCjImdp&#10;u4cIo5fjrWTrqWY1Uwo8p9ftXBs7SFVYxCS1wUbCSMt2sYNI4mHg//S6nW/GDlIFzteqahYTPmn6&#10;lJbyNIYlTKqKBcD5SZq9zacqLWKqnhuBrxD2ipIkNdMY8F7gs0matfopfYuYqmQl8DNgf6ATOYsk&#10;qXivBH7S5uORXCOmqlkCLIwdoiFSwhTAbpFzxORRSFI93Ak8t9ftXBE7SNkcESuGGx8OzxKWj9uA&#10;LxKKWFstJUx9SKq+fYELkzR7YewgZbOI5S8DrsEjgtSf1cDdBVz3JuDTTHzcT1vsCDwzdggBYWRS&#10;ms484CtJmv1tmxbxW8TytwA4EY8I0vSWEI4a+gTwk5yvfTDwNuDAnK9bN8fGDlCCO6l20VlOOBd0&#10;Rewgqo2/A76UpNm82EHKYBHL30IsYepPBnwb2JtwDE+eO4ofAryCcKSPmusGwrFA98QOMoU7CV90&#10;3BE7iGrlLODnSZo1/sEti5gUxwbC9PV8wvTZ44E5Od/DLwiabx/gjwhlvqoeRRiZ9UQDDepE4KdJ&#10;mu0bO0iRmlTENsQOIA1gBmFx6pnALuRfwtQOC6nHU7EHxA6g2joYuCBJs31iBylKlYtYv2seNgLX&#10;4bD3VFybUU17AI/G8/VUL4tiB5jEasLJHGqeQwl7jVV55HdoVS1i9xDWFfRjHWGBvF9xTWwjYaHs&#10;+4DLImeRVG/nE57IreIMxCrCGYZqpsOAHydptmfsIHlzQ9d2yIAEeHnkHJLq7V6gcZ8IVSvXAU/s&#10;dTv3xw6SF4uYJEmqk2uAJ/W6napOkw+kqlOTkiSpfPdT/dNhjgF+mKTZLrGD5MEiJrXHLVR7409J&#10;8a0Fvkq++xoW4XhCGds5dpBRWcSkdriHsE7wq5FzSKq2fYAnUY8tdU4EfpCk2U6xg4zCIia1w0Lg&#10;CMKO+5I0lf1jBxjAScD3kjTbMXaQYVnEJrc8dgApR9sDjyEM50tSkzwW+G6SZjvEDjIMi9jEVgKX&#10;AktjB9Gkfkt1N5asqtmxA0hSQU4Dvp6kWe3+nbOITWx74EjCZrGqpr2px9EukqRyPAn419ghBmUR&#10;m9wehDMAVU11WEgqSSrXG5M0+8PYIQZRhyJ2D/Dd2CEkSVIt/HuSZmfEDtGvOhSx2cDM2CEkSVIt&#10;zAb+J0mzWjz9WYcitivw1NghJElSbexOWLw/L3aQ6dShiOUhBR6IHUKSJJXmBODTSZqNxQ4ylbYU&#10;seWEUbVVsYNIkqZ0P2F7GikPZwF/HTvEVMaSNGvL2XM3AYfFDiFJmtJGwtZBtdsPSpX2/F63c37s&#10;EBNpy4gYWMJUHetjB6i4m4Cfxw6haMawhCl/n0vS7OjYISbSpiImVcFy4O3AjbGDVNSDhA0Zb4gd&#10;RFKjLADOT9Js19hBxmvT1KRUBXcDDwOHxg5SYfcAe8UOIamRLgCe3ut21sYOspkjYlK59sYSNh1L&#10;mKSiPAn4+9ghttS0IuboniRJmsrbkjQ7PXaIzZpUxO4BzgVWxg4iSZIqawbw2STNFsQOAs0qYj8C&#10;vkbF9wuRJKlmVgPLYofI2cHA+2OHgGYt1l8G/C+wL7Af4QkJSQJYTHhIYt/YQZSL9XgGcVlWAVcS&#10;/u408e/PM3vdzndjBmhSEZOqZglwHy7OL8v9hPPlxnsY+MimHz8HOKq0RCrCcuBm4DjCnmMq3lJg&#10;x9ghCnI3cEyv24l2DGKTpiaL8kngotghNKENsQNMYyGwT+wQLfE94OvARI+kz930/QWEslaZx9Y1&#10;lPmEMm0JK09TSxiEJ9k/GjOARWxqNwC/Jqw/WxE5i7Z2L/CF2CH6MD92gJbYBzibiXdknwUcCzwf&#10;OHqS16he/H+oPL0kSbOXxbq5U5PT+wFhaunA2EG0jYeAnWOHUC2sIBSyObGDSKqkxcDRvW4nK/vG&#10;dRoRizUi9VQsYVVlCVO/5mEJkzS5nYBPJWlW+pR3XYrYzYSz+aq+JkiSJNXTU4HXln3TuhSxHYAT&#10;qU9eSZJUP+9P0qzUJ93rUmw8e04xXAx8NnYISVJp5gGfSdKstH5UlyImxXAS8IzYISJaEjuAJEVw&#10;GvCKsm5mEZveb4C8N3q7jnA2pqptNrBH7BCRLCEcGXZb7CCSFMF7kzQrZf80i9j0DgR2jR1CKtks&#10;4Ln4xLCkdtoLeEcZN3IfMUmSpG2tJRx/9Osib5LniNiDhF3oJUmS6m428G9F7y2WVxG7FngS8Grg&#10;JzldU/37JmHdmSRJys/TgWcVeYO8ithlhLUklwMfwHMZy7Y34YBpSVI73UA4g1f5+0CSZtsVdfE8&#10;ith64EjgEGAuYWRsXg7XrZK1wCWxQ0zhJGDf2CEkSVEsITxgs2fsIA11CPDnRV08jyI2kzAi82jg&#10;Y8CpOVyzambjOXUq31LCaLMkTWUhUOpu8C30N0ma7VPEhWfldJ39gJcCqwijYk10QuwAFbOIUOR3&#10;iR2kwebgFwB1tY78/n2VFN984L3AK/O+cN77iDW1hGlrGfAp4MuEURsVYy5wbOwQGthy4ALCVMZv&#10;ImeRmmB97ACbvCJJs9PzvqgbumoYHeB2wp+fUnYelmpkPnA14e/JwZGzSHW3lLBGuyp7nn4o73Mo&#10;xw+dnw8cARyW503USB+JHUCqsLfGDqBKcap6eDsSRplvoRrr4E4EXgicl9cFt2x1GXAR8FTgrrxu&#10;IDVEVb4ak4a1IXaACirr7/WNuIxjFGdSjRK22TvzHBXb8kIdwhOQMwjrfxTX5q8AFM9ywuHstwBX&#10;EP4xzfsAeKkMtxLWdOoRG4ArKWffyyNwGUeTHAW8KK+LjT9rciXwPuB0oIdDqbFdRSjIu8UO0kKr&#10;CKdEfIRw6PvPgQWEBfQX498N1c95wGOB/WMHqZDVQGEbdarRriecQznySPP4TybbA2/G5l4VRxNG&#10;KVW+uYQp+iuAe7f8y5ak2ZuBD8cKJg3pRUChZ+bVkCVMwzqS8Hdq5JHmieY4LWHlewC4c4KPW8Li&#10;eiWwd6/b2ZCk2cIkzcY2HXPxMOG0BalOLGFSvt6ZpNnIn6edXqmGBfiVWRXNAT6fpNmHgJ0Ji0VX&#10;EKYz6rx43+kYSRrd5lGxc0e5yPg1YpK2tYxQXOYQ1o6lwOExA43oBsLaQ0e/JWk01wPH9rqdoTed&#10;dUNXaXo78MhRQ3MJZey+eHFGdjiWMEnKw+ZRsaFZxKTBHQ3sETvECFwrJEn5GWmtmEVMGpxrKyVJ&#10;mx0BvHjYN1vEqmEDYdfle2MHkSRJA/vbYUfFLGLVsBx4O/Aewg7YUhF+DlweO4RUI7cB98cOoVo4&#10;AnjWMG9sYxG7DHgodohxVgALCYvC2/j/ROXYDXg8sCh2EKkmDgR2jx1CtfFnw7ypbZ/0fwpcTdgT&#10;qkr2JLTplwLduFHUYEcAN+ORWZJUhCcnaXbUoG9qWxF7AvCa2CEm8XLC03hSkfaOHUCSGmzgUbG2&#10;FbFhXUk4d7BI/r+QJA1j5IOnlZtXJmm2yyBv8JN/f+bilgWSpOq5l/AQzvIB3nN3QVnaIpvi17YH&#10;zh7kYsMWsY2EY1KWDvn+ujmcem/gKUmqh18P8NqbgY8Bn2KwWZuhj+MRq4HzgGumeM0bkzTre/Bm&#10;2CI2BhzE6MekXDLi+yVJaopFwOuBX/X5+rnAOZvet/0A99l3wFx6xHbACwkDUpPZH3hOvxeMeej3&#10;PwDXAX8KnBopgyRJVbGMsN5r4QDv+TVhm431DFbGVKyf9rqdXj8vjLVG7A7gNOCjhK0bpNiqtrdc&#10;WVYWeO22LF2Q8rIDg5UwgEcBc7CEVc0TkjQ7rp8Xxipi+wFPJOzndVCkDIPYCJxPWBenZlkBfBZ4&#10;P+0sY98Fvkgxf7YvAG4v4LoaXKyZD6kphvk79Kf9vMinJvszBhwL/BBYM+7XFgEPlJ5IedgAXA98&#10;Afjypm9tsRF4A/BW4FuEo1xW5XyP5xHWSiiu5YQ1RytiB5FqKgV+DFwFrB3gfS9P0mzX6V5kEevf&#10;gcBrCUPAW5q96ZvqZwahkDxEeBLmgJyv/yXCmo8qGiNsIvwS4CnAGYSFv3nfQ6O7FVgywvsXAfsA&#10;8/KJo5a6iFBI2mYd8B3g9wgn8wzy+X4u8LLpXuTeWIMZX8Jg8Pl8VcvJhGnn9eT3JNEGwiHu3yJ8&#10;9fTKnK6bt9MIazQPjh1Ek/onwkj8CsInwmHKbd5fYKgYDwIDbQRasgP4/9u7lxc5qiiO499Jj0lw&#10;NMQ8jLEVWxQxQZSIECE+WohE1BGycCNiVkGXgvjAVf6B7ERE8IG4EHzgxoWQRSkuxLjRhRPQaAmp&#10;Gc1LzTg6aJp2cSbJpO1UT03dnlO3+veB3nT3dJ9ZTM2pe889B9Z7B+FgHrtpnwQKjy8C9gGv5L1B&#10;K2IiNvYn5HHuM8CJdqv5HbYl9GvAzw5NSVi1vQDsAl5FK4wx6mLlD3kNQM+ZZbiHZ8pqAhMlPyPG&#10;CQBXYKMRDwJ3LuPn70rSbHveG5SIiYS3HjvJBLaUHePFR6phFXAA2OEchyzPaeA48DODa4tuoN4n&#10;H08BTxBnM9nVwDUlfn5f3otKxESGY3eSZg8A24CBxZoiOXSdjtdG7KZsB6ol3gg8CzS8A3HwZJJm&#10;l/y9VSMmEtbnWKPij4D9LKFQU0Rqbat3ABVyt3cATq7FDkV92u9F3WmJhPMt1pPs+XareQgrshYR&#10;Ebnk9qQSMZFwZoDD7VZzLkmzzdgJG3WXFxGRvUma9e2y4JWIzTl9r9TTWeCIcwwdrEi/naTZfuB+&#10;4EFgnWtUIiJSBWuBx/u94JGIdYHvsQaaIiGMU+5ESwgNrDD/JeB14C1sGoMUd9I7gII6wFdY/UeZ&#10;xqsisTuK/Q0c9g6kovpuT3okYmPAHcAah++W+qpCo8F1WFEmWO8ZuWAp43W62Jipb4hrNmID+AAb&#10;6fSmcywinqaBp4DXvAOpqHuSNPvffG2vrUk1JhQZLdPYEPA8Y1idYy9FDgAAAnhJREFU3ftYMvbn&#10;sIMK6Dms4WXLOY6iYkp4pfruBV4G3vAOpMIe632iXyIWevBvEXNYF2IpJ7atHam/mxnclftH7Ppz&#10;AOswHtOq4hZse3KvdyAFzAMfUmyIscggO70D6HEUu8GrisneJ3oTsS7WA8lrzMIEmotW1jFUgyfV&#10;NOgCfTXwIlbvtwo7hBGT2Br3rsW29D/zDkRkiP4F3sZ3kWmx+3pPT/YmYmNYB2DPMQtlZ1mNuquI&#10;7x+YCFy8ArYTNZxeCbsXHlKerrvVtAZ4GrvxqIJxYM/iJ/ptTcbeW+x37wAKOg38EvDzJrDuxcs9&#10;DKGaERGRYo4Bh9Cp2Sq6EdjgHUSPi7YnByVdfxDPwOJZrEDwIHEV+R4n/P71cmeanQR+ChmIiOT6&#10;GzvIIHH7C7ge6NuwU6THw0manV/xz1v6nwK+xGqNnhl2VCV1sCL/d4F/gIeAXa4RLd2t3gEssmnh&#10;ISIrYxwNg66DW7wDkKhswHauvoD8FbGt2LbZ9Lk3V1gDK8jrAI9woZeTiEiVXQZs9g5CRFbc+e3J&#10;sSTN8mqCZoHLsVUmzwL+pZoBVhPf6SUREREZHVPtVnM7DK4RuxJbbYohCQNbxVMSJiIiMZlG/dxG&#10;zbYkzW6C+E9IisjKiO00sgzHD9gJQQmr4R2AuHgUlIjVxQyQeQchtfUb8B52xx7TiWQJaw4rU2l6&#10;B1JDW9ChjVE0CYNrxEbZLLY1G4Mumt8pw9VZeBwBbkM3cRLGPNY25zrvQESGbB7r77n4f/VZYJMu&#10;pv19AnyNrQTEIOYkbAqt5g3Tx4E+p4EdhLkdJWESzgngHeCUdyAiBRXp/3mG/jnFOLDnP21Imb4I&#10;/w/+AAAAAElFTkSuQmCCUEsDBBQABgAIAAAAIQBwghsV4QAAAAoBAAAPAAAAZHJzL2Rvd25yZXYu&#10;eG1sTI9Ba8JAEIXvhf6HZQq91U0MSkyzEZG2JylUC6W3MTsmwexsyK5J/PddT/X2hje89718PZlW&#10;DNS7xrKCeBaBIC6tbrhS8H14f0lBOI+ssbVMCq7kYF08PuSYaTvyFw17X4kQwi5DBbX3XSalK2sy&#10;6Ga2Iw7eyfYGfTj7SuoexxBuWjmPoqU02HBoqLGjbU3leX8xCj5GHDdJ/Dbszqft9few+PzZxaTU&#10;89O0eQXhafL/z3DDD+hQBKajvbB2olUQhngFqySdg7jZ8SJNQByDWqbJCmSRy/sJxR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I5I8GCEFAADq&#10;EgAADgAAAAAAAAAAAAAAAAA6AgAAZHJzL2Uyb0RvYy54bWxQSwECLQAKAAAAAAAAACEAfKgxTgQ5&#10;AAAEOQAAFAAAAAAAAAAAAAAAAACHBwAAZHJzL21lZGlhL2ltYWdlMS5wbmdQSwECLQAKAAAAAAAA&#10;ACEAAj5N9fBCAADwQgAAFAAAAAAAAAAAAAAAAAC9QAAAZHJzL21lZGlhL2ltYWdlMi5wbmdQSwEC&#10;LQAUAAYACAAAACEAcIIbFeEAAAAKAQAADwAAAAAAAAAAAAAAAADfgwAAZHJzL2Rvd25yZXYueG1s&#10;UEsBAi0AFAAGAAgAAAAhAC5s8ADFAAAApQEAABkAAAAAAAAAAAAAAAAA7YQAAGRycy9fcmVscy9l&#10;Mm9Eb2MueG1sLnJlbHNQSwUGAAAAAAcABwC+AQAA6YUAAAAA&#10;">
                <v:shape id="Image 335" o:spid="_x0000_s1027" type="#_x0000_t75" style="position:absolute;left:61497;width:12049;height:47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xxFxgAAANwAAAAPAAAAZHJzL2Rvd25yZXYueG1sRI9La8Mw&#10;EITvhfwHsYVcSiPHoSE4kUMeFNJDKU0KuS7W+kGtlZEUx/73VaHQ4zAz3zCb7WBa0ZPzjWUF81kC&#10;griwuuFKwdfl9XkFwgdkja1lUjCSh20+edhgpu2dP6k/h0pECPsMFdQhdJmUvqjJoJ/Zjjh6pXUG&#10;Q5SuktrhPcJNK9MkWUqDDceFGjs61FR8n29Gwd6lxVNajunx/aO/rm6H8e3UjEpNH4fdGkSgIfyH&#10;/9onrWCxeIHfM/EIyPwHAAD//wMAUEsBAi0AFAAGAAgAAAAhANvh9svuAAAAhQEAABMAAAAAAAAA&#10;AAAAAAAAAAAAAFtDb250ZW50X1R5cGVzXS54bWxQSwECLQAUAAYACAAAACEAWvQsW78AAAAVAQAA&#10;CwAAAAAAAAAAAAAAAAAfAQAAX3JlbHMvLnJlbHNQSwECLQAUAAYACAAAACEA+zccRcYAAADcAAAA&#10;DwAAAAAAAAAAAAAAAAAHAgAAZHJzL2Rvd25yZXYueG1sUEsFBgAAAAADAAMAtwAAAPoCAAAAAA==&#10;">
                  <v:imagedata r:id="rId163" o:title=""/>
                </v:shape>
                <v:shape id="Image 336" o:spid="_x0000_s1028" type="#_x0000_t75" style="position:absolute;top:16881;width:29051;height:30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8omwwAAANwAAAAPAAAAZHJzL2Rvd25yZXYueG1sRI9Ba8JA&#10;FITvhf6H5RV6q5sYCJq6ikqVXHpo9Ac8ss8kNPt2ya4x/fddQfA4zMw3zGozmV6MNPjOsoJ0loAg&#10;rq3uuFFwPh0+FiB8QNbYWyYFf+Rhs359WWGh7Y1/aKxCIyKEfYEK2hBcIaWvWzLoZ9YRR+9iB4Mh&#10;yqGResBbhJtezpMklwY7jgstOtq3VP9WV6OAj4tqKiu5O/DXFp1chtRdvpV6f5u2nyACTeEZfrRL&#10;rSDLcrifiUdArv8BAAD//wMAUEsBAi0AFAAGAAgAAAAhANvh9svuAAAAhQEAABMAAAAAAAAAAAAA&#10;AAAAAAAAAFtDb250ZW50X1R5cGVzXS54bWxQSwECLQAUAAYACAAAACEAWvQsW78AAAAVAQAACwAA&#10;AAAAAAAAAAAAAAAfAQAAX3JlbHMvLnJlbHNQSwECLQAUAAYACAAAACEAFK/KJsMAAADcAAAADwAA&#10;AAAAAAAAAAAAAAAHAgAAZHJzL2Rvd25yZXYueG1sUEsFBgAAAAADAAMAtwAAAPcCAAAAAA==&#10;">
                  <v:imagedata r:id="rId164" o:title=""/>
                </v:shape>
                <v:shape id="Graphic 337" o:spid="_x0000_s1029" style="position:absolute;left:7199;top:18659;width:61202;height:21336;visibility:visible;mso-wrap-style:square;v-text-anchor:top" coordsize="6120130,213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IUwwAAANwAAAAPAAAAZHJzL2Rvd25yZXYueG1sRI9Bi8Iw&#10;FITvwv6H8Ba8aboKulSjyMKCqBR1i+dH82zrNi+libb+eyMIHoeZ+YaZLztTiRs1rrSs4GsYgSDO&#10;rC45V5D+/Q6+QTiPrLGyTAru5GC5+OjNMda25QPdjj4XAcIuRgWF93UspcsKMuiGtiYO3tk2Bn2Q&#10;TS51g22Am0qOomgiDZYcFgqs6aeg7P94NQpOji7XXZJGyTaRst3s9m6brpTqf3arGQhPnX+HX+21&#10;VjAeT+F5JhwBuXgAAAD//wMAUEsBAi0AFAAGAAgAAAAhANvh9svuAAAAhQEAABMAAAAAAAAAAAAA&#10;AAAAAAAAAFtDb250ZW50X1R5cGVzXS54bWxQSwECLQAUAAYACAAAACEAWvQsW78AAAAVAQAACwAA&#10;AAAAAAAAAAAAAAAfAQAAX3JlbHMvLnJlbHNQSwECLQAUAAYACAAAACEA3IpiFMMAAADcAAAADwAA&#10;AAAAAAAAAAAAAAAHAgAAZHJzL2Rvd25yZXYueG1sUEsFBgAAAAADAAMAtwAAAPcCAAAAAA==&#10;" path="m6090984,l29016,,17726,2282,8502,8504,2281,17729,,29019,,2104585r2281,11291l8502,2125100r9224,6220l29016,2133602r6061968,l6102275,2131320r9225,-6220l6117722,2115876r2282,-11291l6120004,29019r-2282,-11290l6111500,8504r-9225,-6222l6090984,xe" fillcolor="#008297" stroked="f">
                  <v:path arrowok="t"/>
                </v:shape>
                <v:shape id="Graphic 338" o:spid="_x0000_s1030" style="position:absolute;left:8999;top:20437;width:57601;height:17780;visibility:visible;mso-wrap-style:square;v-text-anchor:top" coordsize="5760085,177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7DDwAAAANwAAAAPAAAAZHJzL2Rvd25yZXYueG1sRE/LisIw&#10;FN0P+A/hCm5EUxUfVKOoMKgLFz4+4NJc22pzU5tMrX9vFsIsD+e9WDWmEDVVLresYNCPQBAnVuec&#10;KrhefnszEM4jaywsk4I3OVgtWz8LjLV98Ynqs09FCGEXo4LM+zKW0iUZGXR9WxIH7mYrgz7AKpW6&#10;wlcIN4UcRtFEGsw5NGRY0jaj5HH+MwoiM627z93xxmW3Ppix2xzu3CjVaTfrOQhPjf8Xf917rWA0&#10;CmvDmXAE5PIDAAD//wMAUEsBAi0AFAAGAAgAAAAhANvh9svuAAAAhQEAABMAAAAAAAAAAAAAAAAA&#10;AAAAAFtDb250ZW50X1R5cGVzXS54bWxQSwECLQAUAAYACAAAACEAWvQsW78AAAAVAQAACwAAAAAA&#10;AAAAAAAAAAAfAQAAX3JlbHMvLnJlbHNQSwECLQAUAAYACAAAACEAfa+ww8AAAADcAAAADwAAAAAA&#10;AAAAAAAAAAAHAgAAZHJzL2Rvd25yZXYueG1sUEsFBgAAAAADAAMAtwAAAPQCAAAAAA==&#10;" path="m5759994,8991r,1760017l5759994,1773972r-4026,4030l5751003,1778002r-5742008,l4030,1778002,,1773972r,-4964l,8991,,4038,4030,,8995,,5751003,r4965,l5759994,4038r,4953xe" filled="f" strokecolor="white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063BD7D8" wp14:editId="40D437BC">
                <wp:extent cx="6120130" cy="533400"/>
                <wp:effectExtent l="0" t="0" r="0" b="0"/>
                <wp:docPr id="339" name="Text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0130" cy="533400"/>
                        </a:xfrm>
                        <a:prstGeom prst="rect">
                          <a:avLst/>
                        </a:prstGeom>
                        <a:solidFill>
                          <a:srgbClr val="008297"/>
                        </a:solidFill>
                      </wps:spPr>
                      <wps:txbx>
                        <w:txbxContent>
                          <w:p w14:paraId="1327221E" w14:textId="77777777" w:rsidR="005D648A" w:rsidRDefault="00000000">
                            <w:pPr>
                              <w:spacing w:before="204"/>
                              <w:ind w:left="278"/>
                              <w:rPr>
                                <w:rFonts w:ascii="Trebuchet MS"/>
                                <w:b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"/>
                                <w:w w:val="105"/>
                                <w:sz w:val="40"/>
                              </w:rPr>
                              <w:t>Looking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8"/>
                                <w:w w:val="10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"/>
                                <w:w w:val="105"/>
                                <w:sz w:val="40"/>
                              </w:rPr>
                              <w:t>to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8"/>
                                <w:w w:val="10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"/>
                                <w:w w:val="105"/>
                                <w:sz w:val="40"/>
                              </w:rPr>
                              <w:t>the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7"/>
                                <w:w w:val="10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"/>
                                <w:w w:val="105"/>
                                <w:sz w:val="40"/>
                              </w:rPr>
                              <w:t>future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3BD7D8" id="Textbox 339" o:spid="_x0000_s1203" type="#_x0000_t202" style="width:481.9pt;height:4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SxltwEAAFcDAAAOAAAAZHJzL2Uyb0RvYy54bWysU9uO0zAQfUfiHyy/06QtLLtR0xXsahHS&#10;CpAWPsBx7NbC8ZgZt0n/nrG3lxW8IV6csWd8fM6Zyep2GrzYGyQHoZXzWS2FCRp6Fzat/PH94c21&#10;FJRU6JWHYFp5MCRv169frcbYmAVswfcGBYMEasbYym1Ksakq0lszKJpBNIGTFnBQibe4qXpUI6MP&#10;vlrU9VU1AvYRQRsiPr1/Tsp1wbfW6PTVWjJJ+FYyt1RWLGuX12q9Us0GVdw6faSh/oHFoFzgR89Q&#10;9yopsUP3F9TgNAKBTTMNQwXWOm2KBlYzr/9Q87RV0RQtbA7Fs030/2D1l/1T/IYiTR9h4gYWERQf&#10;Qf8k9qYaIzXHmuwpNcTVWehkcchfliD4Int7OPtppiQ0H17NWdSSU5pz75bLt3UxvLrcjkjpk4FB&#10;5KCVyP0qDNT+kVJ+XzWnkvwYgXf9g/O+bHDT3XkUe5V7W18vbt7ndvKVF2VFwDPnzD5N3SRc38rl&#10;Ta7NRx30BzZg5BloJf3aKTRS+M+BTc4DcwrwFHSnAJO/gzJWmU2AD7sE1hXWF9yjhdy9wuw4aXk8&#10;Xu5L1eV/WP8GAAD//wMAUEsDBBQABgAIAAAAIQA7Q3Y62wAAAAQBAAAPAAAAZHJzL2Rvd25yZXYu&#10;eG1sTI/BTsMwEETvSPyDtUhcIuqUQlVCnAohcYADiII4b+PFCdjrKHbb8PcsXOAy0mpWM2/q9RS8&#10;2tOY+sgG5rMSFHEbbc/OwOvL3dkKVMrIFn1kMvBFCdbN8VGNlY0Hfqb9JjslIZwqNNDlPFRap7aj&#10;gGkWB2Lx3uMYMMs5Om1HPEh48Pq8LJc6YM/S0OFAtx21n5tdMNC37r54a32+/PCLR+eeigecF8ac&#10;nkw316AyTfnvGX7wBR0aYdrGHdukvAEZkn9VvKvlQmZsDawuStBNrf/DN98AAAD//wMAUEsBAi0A&#10;FAAGAAgAAAAhALaDOJL+AAAA4QEAABMAAAAAAAAAAAAAAAAAAAAAAFtDb250ZW50X1R5cGVzXS54&#10;bWxQSwECLQAUAAYACAAAACEAOP0h/9YAAACUAQAACwAAAAAAAAAAAAAAAAAvAQAAX3JlbHMvLnJl&#10;bHNQSwECLQAUAAYACAAAACEAbuEsZbcBAABXAwAADgAAAAAAAAAAAAAAAAAuAgAAZHJzL2Uyb0Rv&#10;Yy54bWxQSwECLQAUAAYACAAAACEAO0N2OtsAAAAEAQAADwAAAAAAAAAAAAAAAAARBAAAZHJzL2Rv&#10;d25yZXYueG1sUEsFBgAAAAAEAAQA8wAAABkFAAAAAA==&#10;" fillcolor="#008297" stroked="f">
                <v:textbox inset="0,0,0,0">
                  <w:txbxContent>
                    <w:p w14:paraId="1327221E" w14:textId="77777777" w:rsidR="005D648A" w:rsidRDefault="00000000">
                      <w:pPr>
                        <w:spacing w:before="204"/>
                        <w:ind w:left="278"/>
                        <w:rPr>
                          <w:rFonts w:ascii="Trebuchet MS"/>
                          <w:b/>
                          <w:color w:val="000000"/>
                          <w:sz w:val="40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5"/>
                          <w:sz w:val="40"/>
                        </w:rPr>
                        <w:t>Looking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8"/>
                          <w:w w:val="105"/>
                          <w:sz w:val="4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5"/>
                          <w:sz w:val="40"/>
                        </w:rPr>
                        <w:t>to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8"/>
                          <w:w w:val="105"/>
                          <w:sz w:val="4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5"/>
                          <w:sz w:val="40"/>
                        </w:rPr>
                        <w:t>the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7"/>
                          <w:w w:val="105"/>
                          <w:sz w:val="4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5"/>
                          <w:sz w:val="40"/>
                        </w:rPr>
                        <w:t>future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02286A5" w14:textId="77777777" w:rsidR="005D648A" w:rsidRDefault="005D648A">
      <w:pPr>
        <w:pStyle w:val="BodyText"/>
        <w:spacing w:before="24"/>
      </w:pPr>
    </w:p>
    <w:p w14:paraId="579454E2" w14:textId="77777777" w:rsidR="005D648A" w:rsidRDefault="00000000">
      <w:pPr>
        <w:pStyle w:val="BodyText"/>
        <w:spacing w:line="232" w:lineRule="auto"/>
        <w:ind w:left="1133" w:right="258"/>
      </w:pP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final</w:t>
      </w:r>
      <w:r>
        <w:rPr>
          <w:spacing w:val="-10"/>
        </w:rPr>
        <w:t xml:space="preserve"> </w:t>
      </w:r>
      <w:r>
        <w:rPr>
          <w:spacing w:val="-4"/>
        </w:rPr>
        <w:t>theme</w:t>
      </w:r>
      <w:r>
        <w:rPr>
          <w:spacing w:val="-10"/>
        </w:rPr>
        <w:t xml:space="preserve"> </w:t>
      </w:r>
      <w:r>
        <w:rPr>
          <w:spacing w:val="-4"/>
        </w:rPr>
        <w:t>looked</w:t>
      </w:r>
      <w:r>
        <w:rPr>
          <w:spacing w:val="-10"/>
        </w:rPr>
        <w:t xml:space="preserve"> </w:t>
      </w:r>
      <w:r>
        <w:rPr>
          <w:spacing w:val="-4"/>
        </w:rPr>
        <w:t>ahead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next</w:t>
      </w:r>
      <w:r>
        <w:rPr>
          <w:spacing w:val="-10"/>
        </w:rPr>
        <w:t xml:space="preserve"> </w:t>
      </w:r>
      <w:r>
        <w:rPr>
          <w:spacing w:val="-4"/>
        </w:rPr>
        <w:t>20</w:t>
      </w:r>
      <w:r>
        <w:rPr>
          <w:spacing w:val="-10"/>
        </w:rPr>
        <w:t xml:space="preserve"> </w:t>
      </w:r>
      <w:r>
        <w:rPr>
          <w:spacing w:val="-4"/>
        </w:rPr>
        <w:t>years,</w:t>
      </w:r>
      <w:r>
        <w:rPr>
          <w:spacing w:val="-10"/>
        </w:rPr>
        <w:t xml:space="preserve"> </w:t>
      </w:r>
      <w:r>
        <w:rPr>
          <w:spacing w:val="-4"/>
        </w:rPr>
        <w:t>exploring</w:t>
      </w:r>
      <w:r>
        <w:rPr>
          <w:spacing w:val="-10"/>
        </w:rPr>
        <w:t xml:space="preserve"> </w:t>
      </w:r>
      <w:r>
        <w:rPr>
          <w:spacing w:val="-4"/>
        </w:rPr>
        <w:t>what</w:t>
      </w:r>
      <w:r>
        <w:rPr>
          <w:spacing w:val="-10"/>
        </w:rPr>
        <w:t xml:space="preserve"> </w:t>
      </w:r>
      <w:r>
        <w:rPr>
          <w:spacing w:val="-4"/>
        </w:rPr>
        <w:t>Scotland’s</w:t>
      </w:r>
      <w:r>
        <w:rPr>
          <w:spacing w:val="-10"/>
        </w:rPr>
        <w:t xml:space="preserve"> </w:t>
      </w:r>
      <w:r>
        <w:rPr>
          <w:spacing w:val="-4"/>
        </w:rPr>
        <w:t>health</w:t>
      </w:r>
      <w:r>
        <w:rPr>
          <w:spacing w:val="-10"/>
        </w:rPr>
        <w:t xml:space="preserve"> </w:t>
      </w:r>
      <w:r>
        <w:rPr>
          <w:spacing w:val="-4"/>
        </w:rPr>
        <w:t xml:space="preserve">and </w:t>
      </w:r>
      <w:r>
        <w:t>social</w:t>
      </w:r>
      <w:r>
        <w:rPr>
          <w:spacing w:val="-19"/>
        </w:rPr>
        <w:t xml:space="preserve"> </w:t>
      </w:r>
      <w:r>
        <w:t>care</w:t>
      </w:r>
      <w:r>
        <w:rPr>
          <w:spacing w:val="-19"/>
        </w:rPr>
        <w:t xml:space="preserve"> </w:t>
      </w:r>
      <w:r>
        <w:t>system</w:t>
      </w:r>
      <w:r>
        <w:rPr>
          <w:spacing w:val="-19"/>
        </w:rPr>
        <w:t xml:space="preserve"> </w:t>
      </w:r>
      <w:r>
        <w:t>must</w:t>
      </w:r>
      <w:r>
        <w:rPr>
          <w:spacing w:val="-18"/>
        </w:rPr>
        <w:t xml:space="preserve"> </w:t>
      </w:r>
      <w:r>
        <w:t>become,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how</w:t>
      </w:r>
      <w:r>
        <w:rPr>
          <w:spacing w:val="-19"/>
        </w:rPr>
        <w:t xml:space="preserve"> </w:t>
      </w:r>
      <w:r>
        <w:t>we</w:t>
      </w:r>
      <w:r>
        <w:rPr>
          <w:spacing w:val="-18"/>
        </w:rPr>
        <w:t xml:space="preserve"> </w:t>
      </w:r>
      <w:r>
        <w:t>get</w:t>
      </w:r>
      <w:r>
        <w:rPr>
          <w:spacing w:val="-19"/>
        </w:rPr>
        <w:t xml:space="preserve"> </w:t>
      </w:r>
      <w:r>
        <w:t>there.</w:t>
      </w:r>
    </w:p>
    <w:p w14:paraId="70893857" w14:textId="77777777" w:rsidR="005D648A" w:rsidRDefault="00000000">
      <w:pPr>
        <w:pStyle w:val="BodyText"/>
        <w:spacing w:before="277" w:line="232" w:lineRule="auto"/>
        <w:ind w:left="1133" w:right="155"/>
      </w:pPr>
      <w:r>
        <w:rPr>
          <w:noProof/>
        </w:rPr>
        <mc:AlternateContent>
          <mc:Choice Requires="wpg">
            <w:drawing>
              <wp:anchor distT="0" distB="0" distL="0" distR="0" simplePos="0" relativeHeight="486863872" behindDoc="1" locked="0" layoutInCell="1" allowOverlap="1" wp14:anchorId="286AFEF7" wp14:editId="2BC41124">
                <wp:simplePos x="0" y="0"/>
                <wp:positionH relativeFrom="page">
                  <wp:posOffset>707299</wp:posOffset>
                </wp:positionH>
                <wp:positionV relativeFrom="paragraph">
                  <wp:posOffset>1556714</wp:posOffset>
                </wp:positionV>
                <wp:extent cx="6193790" cy="962660"/>
                <wp:effectExtent l="0" t="0" r="0" b="0"/>
                <wp:wrapNone/>
                <wp:docPr id="340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3790" cy="962660"/>
                          <a:chOff x="0" y="0"/>
                          <a:chExt cx="6193790" cy="962660"/>
                        </a:xfrm>
                      </wpg:grpSpPr>
                      <wps:wsp>
                        <wps:cNvPr id="341" name="Graphic 341"/>
                        <wps:cNvSpPr/>
                        <wps:spPr>
                          <a:xfrm>
                            <a:off x="73660" y="73660"/>
                            <a:ext cx="6120130" cy="88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889000">
                                <a:moveTo>
                                  <a:pt x="6116041" y="0"/>
                                </a:moveTo>
                                <a:lnTo>
                                  <a:pt x="3957" y="0"/>
                                </a:lnTo>
                                <a:lnTo>
                                  <a:pt x="0" y="3962"/>
                                </a:lnTo>
                                <a:lnTo>
                                  <a:pt x="0" y="885050"/>
                                </a:lnTo>
                                <a:lnTo>
                                  <a:pt x="3957" y="889000"/>
                                </a:lnTo>
                                <a:lnTo>
                                  <a:pt x="6116041" y="889000"/>
                                </a:lnTo>
                                <a:lnTo>
                                  <a:pt x="6120004" y="885050"/>
                                </a:lnTo>
                                <a:lnTo>
                                  <a:pt x="6120004" y="8839"/>
                                </a:lnTo>
                                <a:lnTo>
                                  <a:pt x="6120004" y="3962"/>
                                </a:lnTo>
                                <a:lnTo>
                                  <a:pt x="6116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DF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12700" y="12700"/>
                            <a:ext cx="6120130" cy="88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889000">
                                <a:moveTo>
                                  <a:pt x="6116041" y="0"/>
                                </a:moveTo>
                                <a:lnTo>
                                  <a:pt x="3957" y="0"/>
                                </a:lnTo>
                                <a:lnTo>
                                  <a:pt x="0" y="3962"/>
                                </a:lnTo>
                                <a:lnTo>
                                  <a:pt x="0" y="885050"/>
                                </a:lnTo>
                                <a:lnTo>
                                  <a:pt x="3957" y="889000"/>
                                </a:lnTo>
                                <a:lnTo>
                                  <a:pt x="6116041" y="889000"/>
                                </a:lnTo>
                                <a:lnTo>
                                  <a:pt x="6120004" y="885050"/>
                                </a:lnTo>
                                <a:lnTo>
                                  <a:pt x="6120004" y="8839"/>
                                </a:lnTo>
                                <a:lnTo>
                                  <a:pt x="6120004" y="3962"/>
                                </a:lnTo>
                                <a:lnTo>
                                  <a:pt x="6116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12700" y="12700"/>
                            <a:ext cx="6120130" cy="88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889000">
                                <a:moveTo>
                                  <a:pt x="6120004" y="8839"/>
                                </a:moveTo>
                                <a:lnTo>
                                  <a:pt x="6120004" y="880173"/>
                                </a:lnTo>
                                <a:lnTo>
                                  <a:pt x="6120004" y="885050"/>
                                </a:lnTo>
                                <a:lnTo>
                                  <a:pt x="6116041" y="889000"/>
                                </a:lnTo>
                                <a:lnTo>
                                  <a:pt x="6111165" y="889000"/>
                                </a:lnTo>
                                <a:lnTo>
                                  <a:pt x="8830" y="889000"/>
                                </a:lnTo>
                                <a:lnTo>
                                  <a:pt x="3957" y="889000"/>
                                </a:lnTo>
                                <a:lnTo>
                                  <a:pt x="0" y="885050"/>
                                </a:lnTo>
                                <a:lnTo>
                                  <a:pt x="0" y="880173"/>
                                </a:lnTo>
                                <a:lnTo>
                                  <a:pt x="0" y="8839"/>
                                </a:lnTo>
                                <a:lnTo>
                                  <a:pt x="0" y="3962"/>
                                </a:lnTo>
                                <a:lnTo>
                                  <a:pt x="3957" y="0"/>
                                </a:lnTo>
                                <a:lnTo>
                                  <a:pt x="8830" y="0"/>
                                </a:lnTo>
                                <a:lnTo>
                                  <a:pt x="6111165" y="0"/>
                                </a:lnTo>
                                <a:lnTo>
                                  <a:pt x="6116041" y="0"/>
                                </a:lnTo>
                                <a:lnTo>
                                  <a:pt x="6120004" y="3962"/>
                                </a:lnTo>
                                <a:lnTo>
                                  <a:pt x="6120004" y="883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82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B899B5" id="Group 340" o:spid="_x0000_s1026" style="position:absolute;margin-left:55.7pt;margin-top:122.6pt;width:487.7pt;height:75.8pt;z-index:-16452608;mso-wrap-distance-left:0;mso-wrap-distance-right:0;mso-position-horizontal-relative:page" coordsize="61937,9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YCZpwMAAJoQAAAOAAAAZHJzL2Uyb0RvYy54bWzsWN9v2zYQfh+w/4Hg+yLJim1ZiFKsTRMU&#10;KLICzbBnmqJ+oJLIkrTl/Pc7kqKs2EvsdsDQYnkxT+JH6u7j3emTr97s2gZtmVQ17zIcXYQYsY7y&#10;vO7KDP/5cPtbgpHSpMtJwzuW4Uem8JvrX3+56kXKZrziTc4kgk06lfYiw5XWIg0CRSvWEnXBBetg&#10;suCyJRouZRnkkvSwe9sEszBcBD2XuZCcMqXg7o2bxNd2/6JgVP9RFIpp1GQYfNP2V9rftfkNrq9I&#10;WkoiqpoObpDv8KIldQcPHbe6IZqgjayPtmprKrnihb6gvA14UdSU2Rggmig8iOZO8o2wsZRpX4qR&#10;JqD2gKfv3pbeb++k+Cw+Sec9mB85/aKAl6AXZTqdN9flHrwrZGsWQRBoZxl9HBllO40o3FxEq3i5&#10;AuIpzK0Ws8VioJxWcC5Hy2j1/uWFAUndY61zozO9gOxRe4LUvyPoc0UEs7wrQ8Anieo8w/FlhFFH&#10;WsjiuyFhzC1gyjwecIbF4UoNhB5wtIwNAQi4cJbNvj1XkALxwFWSrMLQcjWGTFK6UfqOccs62X5U&#10;2q4vc2+Rylt013lTQg2Y7G9s9muMIPslRpD9a5f9gmizzhylMVFvjm1wpcrw4ImZbvmWPXAL1Obs&#10;FlG0CA0r/uDB1z2m6abYeDVfPgH6aT8Ku6VjJ4ZUMc7Bfn7aj1NYkszDuSfJA/zogONjnxDqMX50&#10;2Gk4Z8GhAYWXNqgzPDGc7uHx6sX4puCTZEz9PmSDNlwxx6Q5XEvpeOBA7zSlFG/q/LZuGnPCSpbr&#10;d41EWwK58/b25vb95eDxBAZVqFKX68Za8/wRiqWH6siw+rohkmHUfOigHOFctTekN9bekLp5x22H&#10;tskllX7Y/UWkQALMDGsokXvuq5KkPvfBfwNwWLOy479vNC9qUxjWN+fRcAEdwtXqf9AqZsetwmb0&#10;2a0imi2h/k1lOQsiIulrq+A2QV5bxZ6GH6xVhGEyWy1fW8WxmvP9a2gBo6qIj1tFbPj7/7aKf3xR&#10;PicspvmfJGG0tOQ9qxyewk/qh+m79SxNEIEmmg+aYCLhvNLwo1McSWL0HvT4M7b+FiXjNz0Zngee&#10;pM0DT+gWBzupWMZYDuXKM/S8DIMzGkk/iTwSrP6RfvRacJ+EJ8N5mlNHFH2LBms6o79n80t4+Zse&#10;PxFbB5rsuUbrNNENUZXTbnaHUWwOUujn0mz2Yw8+gK16HT7WzRf29NoGtv9L4fpvAAAA//8DAFBL&#10;AwQUAAYACAAAACEAJKWU1+EAAAAMAQAADwAAAGRycy9kb3ducmV2LnhtbEyPTWvCQBCG74X+h2UK&#10;vdVN4geaZiMibU9SqBaKtzE7JsHsbsiuSfz3HU/tbV7m4f3I1qNpRE+dr51VEE8iEGQLp2tbKvg+&#10;vL8sQfiAVmPjLCm4kYd1/viQYardYL+o34dSsIn1KSqoQmhTKX1RkUE/cS1Z/p1dZzCw7EqpOxzY&#10;3DQyiaKFNFhbTqiwpW1FxWV/NQo+Bhw20/it313O29vxMP/82cWk1PPTuHkFEWgMfzDc63N1yLnT&#10;yV2t9qJhHcczRhUks3kC4k5EywWvOSmYrviQeSb/j8h/AQAA//8DAFBLAQItABQABgAIAAAAIQC2&#10;gziS/gAAAOEBAAATAAAAAAAAAAAAAAAAAAAAAABbQ29udGVudF9UeXBlc10ueG1sUEsBAi0AFAAG&#10;AAgAAAAhADj9If/WAAAAlAEAAAsAAAAAAAAAAAAAAAAALwEAAF9yZWxzLy5yZWxzUEsBAi0AFAAG&#10;AAgAAAAhAOrZgJmnAwAAmhAAAA4AAAAAAAAAAAAAAAAALgIAAGRycy9lMm9Eb2MueG1sUEsBAi0A&#10;FAAGAAgAAAAhACSllNfhAAAADAEAAA8AAAAAAAAAAAAAAAAAAQYAAGRycy9kb3ducmV2LnhtbFBL&#10;BQYAAAAABAAEAPMAAAAPBwAAAAA=&#10;">
                <v:shape id="Graphic 341" o:spid="_x0000_s1027" style="position:absolute;left:736;top:736;width:61201;height:8890;visibility:visible;mso-wrap-style:square;v-text-anchor:top" coordsize="6120130,88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6RQwwAAANwAAAAPAAAAZHJzL2Rvd25yZXYueG1sRI/RasJA&#10;FETfBf9huULfdGNrikRXKbZCH2OaD7hmr9lg9m7Ibk36911B8HGYmTPMdj/aVtyo941jBctFAoK4&#10;crrhWkH5c5yvQfiArLF1TAr+yMN+N51sMdNu4BPdilCLCGGfoQITQpdJ6StDFv3CdcTRu7jeYoiy&#10;r6XucYhw28rXJHmXFhuOCwY7OhiqrsWvVeDykkx6DN05NYfP9muVy7MdlHqZjR8bEIHG8Aw/2t9a&#10;wdtqCfcz8QjI3T8AAAD//wMAUEsBAi0AFAAGAAgAAAAhANvh9svuAAAAhQEAABMAAAAAAAAAAAAA&#10;AAAAAAAAAFtDb250ZW50X1R5cGVzXS54bWxQSwECLQAUAAYACAAAACEAWvQsW78AAAAVAQAACwAA&#10;AAAAAAAAAAAAAAAfAQAAX3JlbHMvLnJlbHNQSwECLQAUAAYACAAAACEAH0+kUMMAAADcAAAADwAA&#10;AAAAAAAAAAAAAAAHAgAAZHJzL2Rvd25yZXYueG1sUEsFBgAAAAADAAMAtwAAAPcCAAAAAA==&#10;" path="m6116041,l3957,,,3962,,885050r3957,3950l6116041,889000r3963,-3950l6120004,8839r,-4877l6116041,xe" fillcolor="#bfdfe4" stroked="f">
                  <v:path arrowok="t"/>
                </v:shape>
                <v:shape id="Graphic 342" o:spid="_x0000_s1028" style="position:absolute;left:127;top:127;width:61201;height:8890;visibility:visible;mso-wrap-style:square;v-text-anchor:top" coordsize="6120130,88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pfKxgAAANwAAAAPAAAAZHJzL2Rvd25yZXYueG1sRI9Pa8JA&#10;FMTvQr/D8gq96W5tsRJdJRFKRfDgHzw/s88kNPs2ZldN/fTdgtDjMDO/YabzztbiSq2vHGt4HSgQ&#10;xLkzFRca9rvP/hiED8gGa8ek4Yc8zGdPvSkmxt14Q9dtKESEsE9QQxlCk0jp85Is+oFriKN3cq3F&#10;EGVbSNPiLcJtLYdKjaTFiuNCiQ0tSsq/txerIVud13hJv9THbpkdlZPZ/ZButH557tIJiEBd+A8/&#10;2kuj4e19CH9n4hGQs18AAAD//wMAUEsBAi0AFAAGAAgAAAAhANvh9svuAAAAhQEAABMAAAAAAAAA&#10;AAAAAAAAAAAAAFtDb250ZW50X1R5cGVzXS54bWxQSwECLQAUAAYACAAAACEAWvQsW78AAAAVAQAA&#10;CwAAAAAAAAAAAAAAAAAfAQAAX3JlbHMvLnJlbHNQSwECLQAUAAYACAAAACEAFb6XysYAAADcAAAA&#10;DwAAAAAAAAAAAAAAAAAHAgAAZHJzL2Rvd25yZXYueG1sUEsFBgAAAAADAAMAtwAAAPoCAAAAAA==&#10;" path="m6116041,l3957,,,3962,,885050r3957,3950l6116041,889000r3963,-3950l6120004,8839r,-4877l6116041,xe" fillcolor="#008297" stroked="f">
                  <v:path arrowok="t"/>
                </v:shape>
                <v:shape id="Graphic 343" o:spid="_x0000_s1029" style="position:absolute;left:127;top:127;width:61201;height:8890;visibility:visible;mso-wrap-style:square;v-text-anchor:top" coordsize="6120130,88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bnJxwAAANwAAAAPAAAAZHJzL2Rvd25yZXYueG1sRI9PawIx&#10;FMTvQr9DeEIvRbPVdpHVKKVS2lOtfw56e26eu4vJy7KJun57IxQ8DjPzG2Yya60RZ2p85VjBaz8B&#10;QZw7XXGhYLP+6o1A+ICs0TgmBVfyMJs+dSaYaXfhJZ1XoRARwj5DBWUIdSalz0uy6PuuJo7ewTUW&#10;Q5RNIXWDlwi3Rg6SJJUWK44LJdb0WVJ+XJ2sgsN8n37/GVqko53cHveLl993c1Lqudt+jEEEasMj&#10;/N/+0QqGb0O4n4lHQE5vAAAA//8DAFBLAQItABQABgAIAAAAIQDb4fbL7gAAAIUBAAATAAAAAAAA&#10;AAAAAAAAAAAAAABbQ29udGVudF9UeXBlc10ueG1sUEsBAi0AFAAGAAgAAAAhAFr0LFu/AAAAFQEA&#10;AAsAAAAAAAAAAAAAAAAAHwEAAF9yZWxzLy5yZWxzUEsBAi0AFAAGAAgAAAAhAJGJucnHAAAA3AAA&#10;AA8AAAAAAAAAAAAAAAAABwIAAGRycy9kb3ducmV2LnhtbFBLBQYAAAAAAwADALcAAAD7AgAAAAA=&#10;" path="m6120004,8839r,871334l6120004,885050r-3963,3950l6111165,889000r-6102335,l3957,889000,,885050r,-4877l,8839,,3962,3957,,8830,,6111165,r4876,l6120004,3962r,4877xe" filled="f" strokecolor="#008297" strokeweight="2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64384" behindDoc="1" locked="0" layoutInCell="1" allowOverlap="1" wp14:anchorId="1BD24987" wp14:editId="6D5B8367">
                <wp:simplePos x="0" y="0"/>
                <wp:positionH relativeFrom="page">
                  <wp:posOffset>849599</wp:posOffset>
                </wp:positionH>
                <wp:positionV relativeFrom="paragraph">
                  <wp:posOffset>1372749</wp:posOffset>
                </wp:positionV>
                <wp:extent cx="594995" cy="1706880"/>
                <wp:effectExtent l="0" t="0" r="0" b="0"/>
                <wp:wrapNone/>
                <wp:docPr id="344" name="Text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995" cy="1706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5D30BB" w14:textId="77777777" w:rsidR="005D648A" w:rsidRDefault="00000000">
                            <w:pPr>
                              <w:spacing w:line="2596" w:lineRule="exact"/>
                              <w:rPr>
                                <w:rFonts w:ascii="Verdana" w:hAnsi="Verdana"/>
                                <w:b/>
                                <w:sz w:val="2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0"/>
                                <w:w w:val="70"/>
                                <w:sz w:val="220"/>
                              </w:rPr>
                              <w:t>“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24987" id="Textbox 344" o:spid="_x0000_s1204" type="#_x0000_t202" style="position:absolute;left:0;text-align:left;margin-left:66.9pt;margin-top:108.1pt;width:46.85pt;height:134.4pt;z-index:-164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vNwmgEAACMDAAAOAAAAZHJzL2Uyb0RvYy54bWysUsFuGyEQvVfKPyDuNesoSe2V11GbqFWl&#10;qI2U5AMwC17UhaEM9q7/vgNZ21Vyq3qBYWZ4vPeG1e3oerbXES34hs9nFWfaK2it3zb85fnrxwVn&#10;mKRvZQ9eN/ygkd+uLz6shlDrS+igb3VkBOKxHkLDu5RCLQSqTjuJMwjaU9FAdDLRMW5FG+VA6K4X&#10;l1V1IwaIbYigNCJl71+LfF3wjdEq/TQGdWJ9w4lbKmss6yavYr2S9TbK0Fk10ZD/wMJJ6+nRE9S9&#10;TJLton0H5ayKgGDSTIETYIxVumggNfPqjZqnTgZdtJA5GE424f+DVT/2T+ExsjR+gZEGWERgeAD1&#10;C8kbMQSsp57sKdZI3VnoaKLLO0lgdJG8PZz81GNiipLXy6vl8pozRaX5p+pmsSiGi/PtEDF90+BY&#10;DhoeaV6Fgdw/YMrvy/rYMpF5fT8zSeNmZLZt+FVBzakNtAcSM9A8G46/dzJqzvrvngzLwz8G8Rhs&#10;jkFM/R2UL5I1efi8S2BsYXDGnRjQJAqx6dfkUf99Ll3nv73+AwAA//8DAFBLAwQUAAYACAAAACEA&#10;dnuMreEAAAALAQAADwAAAGRycy9kb3ducmV2LnhtbEyPMU/DMBSEdyT+g/WQ2KhTl4Y2jVNVCCYk&#10;1DQMjE7sJlbj5xC7bfj3PCYYT3e6+y7fTq5nFzMG61HCfJYAM9h4bbGV8FG9PqyAhahQq96jkfBt&#10;AmyL25tcZdpfsTSXQ2wZlWDIlIQuxiHjPDSdcSrM/GCQvKMfnYokx5brUV2p3PVcJEnKnbJIC50a&#10;zHNnmtPh7CTsPrF8sV/v9b48lraq1gm+pScp7++m3QZYNFP8C8MvPqFDQUy1P6MOrCe9WBB6lCDm&#10;qQBGCSGelsBqCY+rZQK8yPn/D8UPAAAA//8DAFBLAQItABQABgAIAAAAIQC2gziS/gAAAOEBAAAT&#10;AAAAAAAAAAAAAAAAAAAAAABbQ29udGVudF9UeXBlc10ueG1sUEsBAi0AFAAGAAgAAAAhADj9If/W&#10;AAAAlAEAAAsAAAAAAAAAAAAAAAAALwEAAF9yZWxzLy5yZWxzUEsBAi0AFAAGAAgAAAAhANJi83Ca&#10;AQAAIwMAAA4AAAAAAAAAAAAAAAAALgIAAGRycy9lMm9Eb2MueG1sUEsBAi0AFAAGAAgAAAAhAHZ7&#10;jK3hAAAACwEAAA8AAAAAAAAAAAAAAAAA9AMAAGRycy9kb3ducmV2LnhtbFBLBQYAAAAABAAEAPMA&#10;AAACBQAAAAA=&#10;" filled="f" stroked="f">
                <v:textbox inset="0,0,0,0">
                  <w:txbxContent>
                    <w:p w14:paraId="4C5D30BB" w14:textId="77777777" w:rsidR="005D648A" w:rsidRDefault="00000000">
                      <w:pPr>
                        <w:spacing w:line="2596" w:lineRule="exact"/>
                        <w:rPr>
                          <w:rFonts w:ascii="Verdana" w:hAnsi="Verdana"/>
                          <w:b/>
                          <w:sz w:val="220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70"/>
                          <w:sz w:val="220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workshop</w:t>
      </w:r>
      <w:r>
        <w:rPr>
          <w:spacing w:val="-15"/>
        </w:rPr>
        <w:t xml:space="preserve"> </w:t>
      </w:r>
      <w:r>
        <w:rPr>
          <w:rFonts w:ascii="Verdana" w:hAnsi="Verdana"/>
          <w:i/>
          <w:spacing w:val="-4"/>
        </w:rPr>
        <w:t>AI</w:t>
      </w:r>
      <w:r>
        <w:rPr>
          <w:rFonts w:ascii="Verdana" w:hAnsi="Verdana"/>
          <w:i/>
          <w:spacing w:val="-25"/>
        </w:rPr>
        <w:t xml:space="preserve"> </w:t>
      </w:r>
      <w:r>
        <w:rPr>
          <w:rFonts w:ascii="Verdana" w:hAnsi="Verdana"/>
          <w:i/>
          <w:spacing w:val="-4"/>
        </w:rPr>
        <w:t>into</w:t>
      </w:r>
      <w:r>
        <w:rPr>
          <w:rFonts w:ascii="Verdana" w:hAnsi="Verdana"/>
          <w:i/>
          <w:spacing w:val="-25"/>
        </w:rPr>
        <w:t xml:space="preserve"> </w:t>
      </w:r>
      <w:r>
        <w:rPr>
          <w:rFonts w:ascii="Verdana" w:hAnsi="Verdana"/>
          <w:i/>
          <w:spacing w:val="-4"/>
        </w:rPr>
        <w:t>Action</w:t>
      </w:r>
      <w:r>
        <w:rPr>
          <w:rFonts w:ascii="Verdana" w:hAnsi="Verdana"/>
          <w:i/>
          <w:spacing w:val="-25"/>
        </w:rPr>
        <w:t xml:space="preserve"> </w:t>
      </w:r>
      <w:r>
        <w:rPr>
          <w:spacing w:val="-4"/>
        </w:rPr>
        <w:t>brought</w:t>
      </w:r>
      <w:r>
        <w:rPr>
          <w:spacing w:val="-15"/>
        </w:rPr>
        <w:t xml:space="preserve"> </w:t>
      </w:r>
      <w:r>
        <w:rPr>
          <w:spacing w:val="-4"/>
        </w:rPr>
        <w:t>a</w:t>
      </w:r>
      <w:r>
        <w:rPr>
          <w:spacing w:val="-15"/>
        </w:rPr>
        <w:t xml:space="preserve"> </w:t>
      </w:r>
      <w:r>
        <w:rPr>
          <w:spacing w:val="-4"/>
        </w:rPr>
        <w:t>forward-looking</w:t>
      </w:r>
      <w:r>
        <w:rPr>
          <w:spacing w:val="-15"/>
        </w:rPr>
        <w:t xml:space="preserve"> </w:t>
      </w:r>
      <w:r>
        <w:rPr>
          <w:spacing w:val="-4"/>
        </w:rPr>
        <w:t>lens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day,</w:t>
      </w:r>
      <w:r>
        <w:rPr>
          <w:spacing w:val="-15"/>
        </w:rPr>
        <w:t xml:space="preserve"> </w:t>
      </w:r>
      <w:r>
        <w:rPr>
          <w:spacing w:val="-4"/>
        </w:rPr>
        <w:t>exploring</w:t>
      </w:r>
      <w:r>
        <w:rPr>
          <w:spacing w:val="-15"/>
        </w:rPr>
        <w:t xml:space="preserve"> </w:t>
      </w:r>
      <w:r>
        <w:rPr>
          <w:spacing w:val="-4"/>
        </w:rPr>
        <w:t>how</w:t>
      </w:r>
      <w:r>
        <w:rPr>
          <w:spacing w:val="-15"/>
        </w:rPr>
        <w:t xml:space="preserve"> </w:t>
      </w:r>
      <w:r>
        <w:rPr>
          <w:spacing w:val="-4"/>
        </w:rPr>
        <w:t>AI</w:t>
      </w:r>
      <w:r>
        <w:rPr>
          <w:spacing w:val="-15"/>
        </w:rPr>
        <w:t xml:space="preserve"> </w:t>
      </w:r>
      <w:r>
        <w:rPr>
          <w:spacing w:val="-4"/>
        </w:rPr>
        <w:t>can be</w:t>
      </w:r>
      <w:r>
        <w:rPr>
          <w:spacing w:val="-11"/>
        </w:rPr>
        <w:t xml:space="preserve"> </w:t>
      </w:r>
      <w:r>
        <w:rPr>
          <w:spacing w:val="-4"/>
        </w:rPr>
        <w:t>used</w:t>
      </w:r>
      <w:r>
        <w:rPr>
          <w:spacing w:val="-11"/>
        </w:rPr>
        <w:t xml:space="preserve"> </w:t>
      </w:r>
      <w:r>
        <w:rPr>
          <w:spacing w:val="-4"/>
        </w:rPr>
        <w:t>ethically,</w:t>
      </w:r>
      <w:r>
        <w:rPr>
          <w:spacing w:val="-11"/>
        </w:rPr>
        <w:t xml:space="preserve"> </w:t>
      </w:r>
      <w:r>
        <w:rPr>
          <w:spacing w:val="-4"/>
        </w:rPr>
        <w:t>transparently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cautiously</w:t>
      </w:r>
      <w:r>
        <w:rPr>
          <w:spacing w:val="-11"/>
        </w:rPr>
        <w:t xml:space="preserve"> </w:t>
      </w:r>
      <w:r>
        <w:rPr>
          <w:spacing w:val="-4"/>
        </w:rPr>
        <w:t>within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sector.</w:t>
      </w:r>
      <w:r>
        <w:rPr>
          <w:spacing w:val="-11"/>
        </w:rPr>
        <w:t xml:space="preserve"> </w:t>
      </w:r>
      <w:r>
        <w:rPr>
          <w:spacing w:val="-4"/>
        </w:rPr>
        <w:t>Delegates</w:t>
      </w:r>
      <w:r>
        <w:rPr>
          <w:spacing w:val="-11"/>
        </w:rPr>
        <w:t xml:space="preserve"> </w:t>
      </w:r>
      <w:r>
        <w:rPr>
          <w:spacing w:val="-4"/>
        </w:rPr>
        <w:t>discussed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 xml:space="preserve">need </w:t>
      </w:r>
      <w:r>
        <w:t>for</w:t>
      </w:r>
      <w:r>
        <w:rPr>
          <w:spacing w:val="-19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human-rights-based</w:t>
      </w:r>
      <w:r>
        <w:rPr>
          <w:spacing w:val="-19"/>
        </w:rPr>
        <w:t xml:space="preserve"> </w:t>
      </w:r>
      <w:r>
        <w:t>approach</w:t>
      </w:r>
      <w:r>
        <w:rPr>
          <w:spacing w:val="-18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AI,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risks</w:t>
      </w:r>
      <w:r>
        <w:rPr>
          <w:spacing w:val="-18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misinformation,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importance</w:t>
      </w:r>
      <w:r>
        <w:rPr>
          <w:spacing w:val="-19"/>
        </w:rPr>
        <w:t xml:space="preserve"> </w:t>
      </w:r>
      <w:r>
        <w:t>of using</w:t>
      </w:r>
      <w:r>
        <w:rPr>
          <w:spacing w:val="-21"/>
        </w:rPr>
        <w:t xml:space="preserve"> </w:t>
      </w:r>
      <w:r>
        <w:t>AI</w:t>
      </w:r>
      <w:r>
        <w:rPr>
          <w:spacing w:val="-19"/>
        </w:rPr>
        <w:t xml:space="preserve"> </w:t>
      </w:r>
      <w:r>
        <w:t>only</w:t>
      </w:r>
      <w:r>
        <w:rPr>
          <w:spacing w:val="-19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idea</w:t>
      </w:r>
      <w:r>
        <w:rPr>
          <w:spacing w:val="-19"/>
        </w:rPr>
        <w:t xml:space="preserve"> </w:t>
      </w:r>
      <w:r>
        <w:t>generation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writing</w:t>
      </w:r>
      <w:r>
        <w:rPr>
          <w:spacing w:val="-18"/>
        </w:rPr>
        <w:t xml:space="preserve"> </w:t>
      </w:r>
      <w:r>
        <w:t>support.</w:t>
      </w:r>
      <w:r>
        <w:rPr>
          <w:spacing w:val="-19"/>
        </w:rPr>
        <w:t xml:space="preserve"> </w:t>
      </w:r>
      <w:r>
        <w:t>Speakers</w:t>
      </w:r>
      <w:r>
        <w:rPr>
          <w:spacing w:val="-19"/>
        </w:rPr>
        <w:t xml:space="preserve"> </w:t>
      </w:r>
      <w:r>
        <w:t>emphasised</w:t>
      </w:r>
      <w:r>
        <w:rPr>
          <w:spacing w:val="-19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 xml:space="preserve">“three </w:t>
      </w:r>
      <w:r>
        <w:rPr>
          <w:spacing w:val="-2"/>
        </w:rPr>
        <w:t>principles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dancing</w:t>
      </w:r>
      <w:r>
        <w:rPr>
          <w:spacing w:val="-6"/>
        </w:rPr>
        <w:t xml:space="preserve"> </w:t>
      </w:r>
      <w:r>
        <w:rPr>
          <w:spacing w:val="-2"/>
        </w:rPr>
        <w:t>ethically</w:t>
      </w:r>
      <w:r>
        <w:rPr>
          <w:spacing w:val="-6"/>
        </w:rPr>
        <w:t xml:space="preserve"> </w:t>
      </w:r>
      <w:r>
        <w:rPr>
          <w:spacing w:val="-2"/>
        </w:rPr>
        <w:t>with</w:t>
      </w:r>
      <w:r>
        <w:rPr>
          <w:spacing w:val="-6"/>
        </w:rPr>
        <w:t xml:space="preserve"> </w:t>
      </w:r>
      <w:r>
        <w:rPr>
          <w:spacing w:val="-2"/>
        </w:rPr>
        <w:t>AI”:</w:t>
      </w:r>
      <w:r>
        <w:rPr>
          <w:spacing w:val="-6"/>
        </w:rPr>
        <w:t xml:space="preserve"> </w:t>
      </w:r>
      <w:r>
        <w:rPr>
          <w:spacing w:val="-2"/>
        </w:rPr>
        <w:t>embracing</w:t>
      </w:r>
      <w:r>
        <w:rPr>
          <w:spacing w:val="-6"/>
        </w:rPr>
        <w:t xml:space="preserve"> </w:t>
      </w:r>
      <w:r>
        <w:rPr>
          <w:spacing w:val="-2"/>
        </w:rPr>
        <w:t>uncertainty,</w:t>
      </w:r>
      <w:r>
        <w:rPr>
          <w:spacing w:val="-6"/>
        </w:rPr>
        <w:t xml:space="preserve"> </w:t>
      </w:r>
      <w:r>
        <w:rPr>
          <w:spacing w:val="-2"/>
        </w:rPr>
        <w:t>documenting</w:t>
      </w:r>
      <w:r>
        <w:rPr>
          <w:spacing w:val="-6"/>
        </w:rPr>
        <w:t xml:space="preserve"> </w:t>
      </w:r>
      <w:r>
        <w:rPr>
          <w:spacing w:val="-2"/>
        </w:rPr>
        <w:t xml:space="preserve">transparently,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sharing</w:t>
      </w:r>
      <w:r>
        <w:rPr>
          <w:spacing w:val="-10"/>
        </w:rPr>
        <w:t xml:space="preserve"> </w:t>
      </w:r>
      <w:r>
        <w:rPr>
          <w:spacing w:val="-4"/>
        </w:rPr>
        <w:t>reflectively.</w:t>
      </w:r>
      <w:r>
        <w:rPr>
          <w:spacing w:val="-10"/>
        </w:rPr>
        <w:t xml:space="preserve"> </w:t>
      </w:r>
      <w:r>
        <w:rPr>
          <w:spacing w:val="-4"/>
        </w:rPr>
        <w:t>Participants</w:t>
      </w:r>
      <w:r>
        <w:rPr>
          <w:spacing w:val="-10"/>
        </w:rPr>
        <w:t xml:space="preserve"> </w:t>
      </w:r>
      <w:r>
        <w:rPr>
          <w:spacing w:val="-4"/>
        </w:rPr>
        <w:t>also</w:t>
      </w:r>
      <w:r>
        <w:rPr>
          <w:spacing w:val="-10"/>
        </w:rPr>
        <w:t xml:space="preserve"> </w:t>
      </w:r>
      <w:r>
        <w:rPr>
          <w:spacing w:val="-4"/>
        </w:rPr>
        <w:t>highlighted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need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4"/>
        </w:rPr>
        <w:t>digital</w:t>
      </w:r>
      <w:r>
        <w:rPr>
          <w:spacing w:val="-10"/>
        </w:rPr>
        <w:t xml:space="preserve"> </w:t>
      </w:r>
      <w:r>
        <w:rPr>
          <w:spacing w:val="-4"/>
        </w:rPr>
        <w:t>confidence</w:t>
      </w:r>
      <w:r>
        <w:rPr>
          <w:spacing w:val="-10"/>
        </w:rPr>
        <w:t xml:space="preserve"> </w:t>
      </w:r>
      <w:r>
        <w:rPr>
          <w:spacing w:val="-4"/>
        </w:rPr>
        <w:t>across</w:t>
      </w:r>
      <w:r>
        <w:rPr>
          <w:spacing w:val="-10"/>
        </w:rPr>
        <w:t xml:space="preserve"> </w:t>
      </w:r>
      <w:r>
        <w:rPr>
          <w:spacing w:val="-4"/>
        </w:rPr>
        <w:t xml:space="preserve">the </w:t>
      </w:r>
      <w:r>
        <w:t>workforce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importance</w:t>
      </w:r>
      <w:r>
        <w:rPr>
          <w:spacing w:val="-18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aligning</w:t>
      </w:r>
      <w:r>
        <w:rPr>
          <w:spacing w:val="-19"/>
        </w:rPr>
        <w:t xml:space="preserve"> </w:t>
      </w:r>
      <w:r>
        <w:t>AI</w:t>
      </w:r>
      <w:r>
        <w:rPr>
          <w:spacing w:val="-19"/>
        </w:rPr>
        <w:t xml:space="preserve"> </w:t>
      </w:r>
      <w:r>
        <w:t>use</w:t>
      </w:r>
      <w:r>
        <w:rPr>
          <w:spacing w:val="-18"/>
        </w:rPr>
        <w:t xml:space="preserve"> </w:t>
      </w:r>
      <w:r>
        <w:t>with</w:t>
      </w:r>
      <w:r>
        <w:rPr>
          <w:spacing w:val="-19"/>
        </w:rPr>
        <w:t xml:space="preserve"> </w:t>
      </w:r>
      <w:r>
        <w:t>real</w:t>
      </w:r>
      <w:r>
        <w:rPr>
          <w:spacing w:val="-19"/>
        </w:rPr>
        <w:t xml:space="preserve"> </w:t>
      </w:r>
      <w:r>
        <w:t>human</w:t>
      </w:r>
      <w:r>
        <w:rPr>
          <w:spacing w:val="-19"/>
        </w:rPr>
        <w:t xml:space="preserve"> </w:t>
      </w:r>
      <w:r>
        <w:t>need.</w:t>
      </w:r>
    </w:p>
    <w:p w14:paraId="5B43646E" w14:textId="77777777" w:rsidR="005D648A" w:rsidRDefault="00000000">
      <w:pPr>
        <w:pStyle w:val="BodyText"/>
        <w:spacing w:before="19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6ACCEB92" wp14:editId="52762245">
                <wp:simplePos x="0" y="0"/>
                <wp:positionH relativeFrom="page">
                  <wp:posOffset>1586801</wp:posOffset>
                </wp:positionH>
                <wp:positionV relativeFrom="paragraph">
                  <wp:posOffset>289768</wp:posOffset>
                </wp:positionV>
                <wp:extent cx="4813300" cy="614680"/>
                <wp:effectExtent l="0" t="0" r="0" b="0"/>
                <wp:wrapTopAndBottom/>
                <wp:docPr id="345" name="Text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3300" cy="614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F40B5C" w14:textId="77777777" w:rsidR="005D648A" w:rsidRDefault="00000000">
                            <w:pPr>
                              <w:pStyle w:val="BodyText"/>
                              <w:spacing w:before="15" w:line="278" w:lineRule="auto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color w:val="FFFFFF"/>
                                <w:spacing w:val="-2"/>
                                <w:w w:val="105"/>
                              </w:rPr>
                              <w:t>Thought-provoking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2"/>
                                <w:w w:val="105"/>
                              </w:rPr>
                              <w:t>AI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2"/>
                                <w:w w:val="105"/>
                              </w:rPr>
                              <w:t>session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2"/>
                                <w:w w:val="105"/>
                              </w:rPr>
                              <w:t>at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2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2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2"/>
                                <w:w w:val="105"/>
                              </w:rPr>
                              <w:t>ALLIANCE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2"/>
                                <w:w w:val="105"/>
                              </w:rPr>
                              <w:t>conference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2"/>
                                <w:w w:val="105"/>
                              </w:rPr>
                              <w:t xml:space="preserve">today </w:t>
                            </w:r>
                            <w:r>
                              <w:rPr>
                                <w:rFonts w:ascii="Arial MT"/>
                                <w:color w:val="FFFFFF"/>
                                <w:w w:val="105"/>
                              </w:rPr>
                              <w:t>[which] explored where the third sector stands with AI right now</w:t>
                            </w:r>
                          </w:p>
                          <w:p w14:paraId="13647DD9" w14:textId="77777777" w:rsidR="005D648A" w:rsidRDefault="00000000">
                            <w:pPr>
                              <w:spacing w:line="276" w:lineRule="exact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Delegate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CEB92" id="Textbox 345" o:spid="_x0000_s1205" type="#_x0000_t202" style="position:absolute;margin-left:124.95pt;margin-top:22.8pt;width:379pt;height:48.4pt;z-index:-1569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2QKmQEAACMDAAAOAAAAZHJzL2Uyb0RvYy54bWysUsFuGyEQvVfqPyDuMbtJZFkrr6M0UatK&#10;UVMp7QdgFryoC0MZ7F3/fQaytqv2VuUCAzO8ee8N67vJDeygI1rwLa8XFWfaK+is37X854/PVyvO&#10;MEnfyQG8bvlRI7/bfPywHkOjr6GHodOREYjHZgwt71MKjRCoeu0kLiBoT0kD0clEx7gTXZQjobtB&#10;XFfVUowQuxBBaUS6fXxL8k3BN0ar9GwM6sSGlhO3VNZY1m1exWYtm12UobdqpiH/g4WT1lPTM9Sj&#10;TJLto/0HylkVAcGkhQInwBirdNFAaurqLzUvvQy6aCFzMJxtwveDVd8OL+F7ZGn6BBMNsIjA8ATq&#10;F5I3YgzYzDXZU2yQqrPQyUSXd5LA6CF5ezz7qafEFF3eruqbm4pSinLL+na5KoaLy+sQMX3R4FgO&#10;Wh5pXoWBPDxhyv1lcyqZybz1z0zStJ2Y7ahNnceYr7bQHUnMSPNsOf7ey6g5G756MiwP/xTEU7A9&#10;BTEND1C+SNbk4X6fwNjC4II7M6BJFGLzr8mj/vNcqi5/e/MKAAD//wMAUEsDBBQABgAIAAAAIQB4&#10;guei3wAAAAsBAAAPAAAAZHJzL2Rvd25yZXYueG1sTI89T8MwEIZ3JP6DdUhs1CYKgYQ4VYVgQkKk&#10;YWB0YjexGp9D7Lbh33Od6HYfj957rlwvbmRHMwfrUcL9SgAz2HltsZfw1bzdPQELUaFWo0cj4dcE&#10;WFfXV6UqtD9hbY7b2DMKwVAoCUOMU8F56AbjVFj5ySDtdn52KlI791zP6kThbuSJEBl3yiJdGNRk&#10;XgbT7bcHJ2HzjfWr/floP+tdbZsmF/ie7aW8vVk2z8CiWeI/DGd9UoeKnFp/QB3YKCFJ85xQCelD&#10;BuwMCPFIk5aqNEmBVyW//KH6AwAA//8DAFBLAQItABQABgAIAAAAIQC2gziS/gAAAOEBAAATAAAA&#10;AAAAAAAAAAAAAAAAAABbQ29udGVudF9UeXBlc10ueG1sUEsBAi0AFAAGAAgAAAAhADj9If/WAAAA&#10;lAEAAAsAAAAAAAAAAAAAAAAALwEAAF9yZWxzLy5yZWxzUEsBAi0AFAAGAAgAAAAhADB7ZAqZAQAA&#10;IwMAAA4AAAAAAAAAAAAAAAAALgIAAGRycy9lMm9Eb2MueG1sUEsBAi0AFAAGAAgAAAAhAHiC56Lf&#10;AAAACwEAAA8AAAAAAAAAAAAAAAAA8wMAAGRycy9kb3ducmV2LnhtbFBLBQYAAAAABAAEAPMAAAD/&#10;BAAAAAA=&#10;" filled="f" stroked="f">
                <v:textbox inset="0,0,0,0">
                  <w:txbxContent>
                    <w:p w14:paraId="1EF40B5C" w14:textId="77777777" w:rsidR="005D648A" w:rsidRDefault="00000000">
                      <w:pPr>
                        <w:pStyle w:val="BodyText"/>
                        <w:spacing w:before="15" w:line="278" w:lineRule="auto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color w:val="FFFFFF"/>
                          <w:spacing w:val="-2"/>
                          <w:w w:val="105"/>
                        </w:rPr>
                        <w:t>Thought-provoking</w:t>
                      </w:r>
                      <w:r>
                        <w:rPr>
                          <w:rFonts w:ascii="Arial MT"/>
                          <w:color w:val="FFFFFF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FFFFFF"/>
                          <w:spacing w:val="-2"/>
                          <w:w w:val="105"/>
                        </w:rPr>
                        <w:t>AI</w:t>
                      </w:r>
                      <w:r>
                        <w:rPr>
                          <w:rFonts w:ascii="Arial MT"/>
                          <w:color w:val="FFFFFF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FFFFFF"/>
                          <w:spacing w:val="-2"/>
                          <w:w w:val="105"/>
                        </w:rPr>
                        <w:t>session</w:t>
                      </w:r>
                      <w:r>
                        <w:rPr>
                          <w:rFonts w:ascii="Arial MT"/>
                          <w:color w:val="FFFFFF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FFFFFF"/>
                          <w:spacing w:val="-2"/>
                          <w:w w:val="105"/>
                        </w:rPr>
                        <w:t>at</w:t>
                      </w:r>
                      <w:r>
                        <w:rPr>
                          <w:rFonts w:ascii="Arial MT"/>
                          <w:color w:val="FFFFFF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FFFFFF"/>
                          <w:spacing w:val="-2"/>
                          <w:w w:val="105"/>
                        </w:rPr>
                        <w:t>the</w:t>
                      </w:r>
                      <w:r>
                        <w:rPr>
                          <w:rFonts w:ascii="Arial MT"/>
                          <w:color w:val="FFFFFF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FFFFFF"/>
                          <w:spacing w:val="-2"/>
                          <w:w w:val="105"/>
                        </w:rPr>
                        <w:t>the</w:t>
                      </w:r>
                      <w:r>
                        <w:rPr>
                          <w:rFonts w:ascii="Arial MT"/>
                          <w:color w:val="FFFFFF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FFFFFF"/>
                          <w:spacing w:val="-2"/>
                          <w:w w:val="105"/>
                        </w:rPr>
                        <w:t>ALLIANCE</w:t>
                      </w:r>
                      <w:r>
                        <w:rPr>
                          <w:rFonts w:ascii="Arial MT"/>
                          <w:color w:val="FFFFFF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FFFFFF"/>
                          <w:spacing w:val="-2"/>
                          <w:w w:val="105"/>
                        </w:rPr>
                        <w:t>conference</w:t>
                      </w:r>
                      <w:r>
                        <w:rPr>
                          <w:rFonts w:ascii="Arial MT"/>
                          <w:color w:val="FFFFFF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FFFFFF"/>
                          <w:spacing w:val="-2"/>
                          <w:w w:val="105"/>
                        </w:rPr>
                        <w:t xml:space="preserve">today </w:t>
                      </w:r>
                      <w:r>
                        <w:rPr>
                          <w:rFonts w:ascii="Arial MT"/>
                          <w:color w:val="FFFFFF"/>
                          <w:w w:val="105"/>
                        </w:rPr>
                        <w:t>[which] explored where the third sector stands with AI right now</w:t>
                      </w:r>
                    </w:p>
                    <w:p w14:paraId="13647DD9" w14:textId="77777777" w:rsidR="005D648A" w:rsidRDefault="00000000">
                      <w:pPr>
                        <w:spacing w:line="276" w:lineRule="exact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4"/>
                        </w:rPr>
                        <w:t>-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4"/>
                        </w:rPr>
                        <w:t>Delegate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370AF7F" w14:textId="77777777" w:rsidR="005D648A" w:rsidRDefault="005D648A">
      <w:pPr>
        <w:pStyle w:val="BodyText"/>
        <w:spacing w:before="238"/>
      </w:pPr>
    </w:p>
    <w:p w14:paraId="55096551" w14:textId="77777777" w:rsidR="005D648A" w:rsidRDefault="00000000">
      <w:pPr>
        <w:pStyle w:val="BodyText"/>
        <w:spacing w:before="1" w:line="232" w:lineRule="auto"/>
        <w:ind w:left="1133" w:right="654"/>
      </w:pPr>
      <w:r>
        <w:rPr>
          <w:spacing w:val="-2"/>
        </w:rPr>
        <w:t>Neil</w:t>
      </w:r>
      <w:r>
        <w:rPr>
          <w:spacing w:val="-17"/>
        </w:rPr>
        <w:t xml:space="preserve"> </w:t>
      </w:r>
      <w:r>
        <w:rPr>
          <w:spacing w:val="-2"/>
        </w:rPr>
        <w:t>Gray’s</w:t>
      </w:r>
      <w:r>
        <w:rPr>
          <w:spacing w:val="-17"/>
        </w:rPr>
        <w:t xml:space="preserve"> </w:t>
      </w:r>
      <w:r>
        <w:rPr>
          <w:spacing w:val="-2"/>
        </w:rPr>
        <w:t>address</w:t>
      </w:r>
      <w:r>
        <w:rPr>
          <w:spacing w:val="-17"/>
        </w:rPr>
        <w:t xml:space="preserve"> </w:t>
      </w:r>
      <w:r>
        <w:rPr>
          <w:spacing w:val="-2"/>
        </w:rPr>
        <w:t>set</w:t>
      </w:r>
      <w:r>
        <w:rPr>
          <w:spacing w:val="-16"/>
        </w:rPr>
        <w:t xml:space="preserve"> </w:t>
      </w:r>
      <w:r>
        <w:rPr>
          <w:spacing w:val="-2"/>
        </w:rPr>
        <w:t>out</w:t>
      </w:r>
      <w:r>
        <w:rPr>
          <w:spacing w:val="-17"/>
        </w:rPr>
        <w:t xml:space="preserve"> </w:t>
      </w:r>
      <w:r>
        <w:rPr>
          <w:spacing w:val="-2"/>
        </w:rPr>
        <w:t>a</w:t>
      </w:r>
      <w:r>
        <w:rPr>
          <w:spacing w:val="-17"/>
        </w:rPr>
        <w:t xml:space="preserve"> </w:t>
      </w:r>
      <w:r>
        <w:rPr>
          <w:spacing w:val="-2"/>
        </w:rPr>
        <w:t>vision</w:t>
      </w:r>
      <w:r>
        <w:rPr>
          <w:spacing w:val="-17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structural</w:t>
      </w:r>
      <w:r>
        <w:rPr>
          <w:spacing w:val="-17"/>
        </w:rPr>
        <w:t xml:space="preserve"> </w:t>
      </w:r>
      <w:r>
        <w:rPr>
          <w:spacing w:val="-2"/>
        </w:rPr>
        <w:t>reform,</w:t>
      </w:r>
      <w:r>
        <w:rPr>
          <w:spacing w:val="-17"/>
        </w:rPr>
        <w:t xml:space="preserve"> </w:t>
      </w:r>
      <w:r>
        <w:rPr>
          <w:spacing w:val="-2"/>
        </w:rPr>
        <w:t>parity</w:t>
      </w:r>
      <w:r>
        <w:rPr>
          <w:spacing w:val="-17"/>
        </w:rPr>
        <w:t xml:space="preserve"> </w:t>
      </w:r>
      <w:r>
        <w:rPr>
          <w:spacing w:val="-2"/>
        </w:rPr>
        <w:t>between</w:t>
      </w:r>
      <w:r>
        <w:rPr>
          <w:spacing w:val="-16"/>
        </w:rPr>
        <w:t xml:space="preserve"> </w:t>
      </w:r>
      <w:r>
        <w:rPr>
          <w:spacing w:val="-2"/>
        </w:rPr>
        <w:t>health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social care,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shift</w:t>
      </w:r>
      <w:r>
        <w:rPr>
          <w:spacing w:val="-11"/>
        </w:rPr>
        <w:t xml:space="preserve"> </w:t>
      </w:r>
      <w:r>
        <w:rPr>
          <w:spacing w:val="-2"/>
        </w:rPr>
        <w:t>towards</w:t>
      </w:r>
      <w:r>
        <w:rPr>
          <w:spacing w:val="-11"/>
        </w:rPr>
        <w:t xml:space="preserve"> </w:t>
      </w:r>
      <w:r>
        <w:rPr>
          <w:spacing w:val="-2"/>
        </w:rPr>
        <w:t>early</w:t>
      </w:r>
      <w:r>
        <w:rPr>
          <w:spacing w:val="-11"/>
        </w:rPr>
        <w:t xml:space="preserve"> </w:t>
      </w:r>
      <w:r>
        <w:rPr>
          <w:spacing w:val="-2"/>
        </w:rPr>
        <w:t>intervention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prevention.</w:t>
      </w:r>
      <w:r>
        <w:rPr>
          <w:spacing w:val="-11"/>
        </w:rPr>
        <w:t xml:space="preserve"> </w:t>
      </w:r>
      <w:r>
        <w:rPr>
          <w:spacing w:val="-2"/>
        </w:rPr>
        <w:t>He</w:t>
      </w:r>
      <w:r>
        <w:rPr>
          <w:spacing w:val="-11"/>
        </w:rPr>
        <w:t xml:space="preserve"> </w:t>
      </w:r>
      <w:r>
        <w:rPr>
          <w:spacing w:val="-2"/>
        </w:rPr>
        <w:t>acknowledged</w:t>
      </w:r>
      <w:r>
        <w:rPr>
          <w:spacing w:val="-11"/>
        </w:rPr>
        <w:t xml:space="preserve"> </w:t>
      </w:r>
      <w:r>
        <w:rPr>
          <w:spacing w:val="-2"/>
        </w:rPr>
        <w:t>the implementation</w:t>
      </w:r>
      <w:r>
        <w:rPr>
          <w:spacing w:val="-17"/>
        </w:rPr>
        <w:t xml:space="preserve"> </w:t>
      </w:r>
      <w:r>
        <w:rPr>
          <w:spacing w:val="-2"/>
        </w:rPr>
        <w:t>gap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pressures</w:t>
      </w:r>
      <w:r>
        <w:rPr>
          <w:spacing w:val="-17"/>
        </w:rPr>
        <w:t xml:space="preserve"> </w:t>
      </w:r>
      <w:r>
        <w:rPr>
          <w:spacing w:val="-2"/>
        </w:rPr>
        <w:t>facing</w:t>
      </w:r>
      <w:r>
        <w:rPr>
          <w:spacing w:val="-17"/>
        </w:rPr>
        <w:t xml:space="preserve"> </w:t>
      </w:r>
      <w:r>
        <w:rPr>
          <w:spacing w:val="-2"/>
        </w:rPr>
        <w:t>local</w:t>
      </w:r>
      <w:r>
        <w:rPr>
          <w:spacing w:val="-17"/>
        </w:rPr>
        <w:t xml:space="preserve"> </w:t>
      </w:r>
      <w:r>
        <w:rPr>
          <w:spacing w:val="-2"/>
        </w:rPr>
        <w:t>systems,</w:t>
      </w:r>
      <w:r>
        <w:rPr>
          <w:spacing w:val="-16"/>
        </w:rPr>
        <w:t xml:space="preserve"> </w:t>
      </w:r>
      <w:r>
        <w:rPr>
          <w:spacing w:val="-2"/>
        </w:rPr>
        <w:t>but</w:t>
      </w:r>
      <w:r>
        <w:rPr>
          <w:spacing w:val="-17"/>
        </w:rPr>
        <w:t xml:space="preserve"> </w:t>
      </w:r>
      <w:r>
        <w:rPr>
          <w:spacing w:val="-2"/>
        </w:rPr>
        <w:t>emphasised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need</w:t>
      </w:r>
      <w:r>
        <w:rPr>
          <w:spacing w:val="-16"/>
        </w:rPr>
        <w:t xml:space="preserve"> </w:t>
      </w:r>
      <w:r>
        <w:rPr>
          <w:spacing w:val="-2"/>
        </w:rPr>
        <w:t>for long-term</w:t>
      </w:r>
      <w:r>
        <w:rPr>
          <w:spacing w:val="-6"/>
        </w:rPr>
        <w:t xml:space="preserve"> </w:t>
      </w:r>
      <w:r>
        <w:rPr>
          <w:spacing w:val="-2"/>
        </w:rPr>
        <w:t>funding,</w:t>
      </w:r>
      <w:r>
        <w:rPr>
          <w:spacing w:val="-6"/>
        </w:rPr>
        <w:t xml:space="preserve"> </w:t>
      </w:r>
      <w:r>
        <w:rPr>
          <w:spacing w:val="-2"/>
        </w:rPr>
        <w:t>community-based</w:t>
      </w:r>
      <w:r>
        <w:rPr>
          <w:spacing w:val="-6"/>
        </w:rPr>
        <w:t xml:space="preserve"> </w:t>
      </w:r>
      <w:r>
        <w:rPr>
          <w:spacing w:val="-2"/>
        </w:rPr>
        <w:t>approaches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better</w:t>
      </w:r>
      <w:r>
        <w:rPr>
          <w:spacing w:val="-6"/>
        </w:rPr>
        <w:t xml:space="preserve"> </w:t>
      </w:r>
      <w:r>
        <w:rPr>
          <w:spacing w:val="-2"/>
        </w:rPr>
        <w:t>integration</w:t>
      </w:r>
      <w:r>
        <w:rPr>
          <w:spacing w:val="-6"/>
        </w:rPr>
        <w:t xml:space="preserve"> </w:t>
      </w:r>
      <w:r>
        <w:rPr>
          <w:spacing w:val="-2"/>
        </w:rPr>
        <w:t>across</w:t>
      </w:r>
      <w:r>
        <w:rPr>
          <w:spacing w:val="-6"/>
        </w:rPr>
        <w:t xml:space="preserve"> </w:t>
      </w:r>
      <w:r>
        <w:rPr>
          <w:spacing w:val="-2"/>
        </w:rPr>
        <w:t>sectors.</w:t>
      </w:r>
    </w:p>
    <w:p w14:paraId="6480A785" w14:textId="77777777" w:rsidR="005D648A" w:rsidRDefault="00000000">
      <w:pPr>
        <w:pStyle w:val="BodyText"/>
        <w:spacing w:before="276" w:line="232" w:lineRule="auto"/>
        <w:ind w:left="1133" w:right="620"/>
      </w:pPr>
      <w:r>
        <w:rPr>
          <w:spacing w:val="-2"/>
        </w:rPr>
        <w:t>Panels</w:t>
      </w:r>
      <w:r>
        <w:rPr>
          <w:spacing w:val="-9"/>
        </w:rPr>
        <w:t xml:space="preserve"> </w:t>
      </w:r>
      <w:r>
        <w:rPr>
          <w:spacing w:val="-2"/>
        </w:rPr>
        <w:t>expanded</w:t>
      </w:r>
      <w:r>
        <w:rPr>
          <w:spacing w:val="-9"/>
        </w:rPr>
        <w:t xml:space="preserve"> </w:t>
      </w:r>
      <w:r>
        <w:rPr>
          <w:spacing w:val="-2"/>
        </w:rPr>
        <w:t>on</w:t>
      </w:r>
      <w:r>
        <w:rPr>
          <w:spacing w:val="-9"/>
        </w:rPr>
        <w:t xml:space="preserve"> </w:t>
      </w:r>
      <w:r>
        <w:rPr>
          <w:spacing w:val="-2"/>
        </w:rPr>
        <w:t>this</w:t>
      </w:r>
      <w:r>
        <w:rPr>
          <w:spacing w:val="-9"/>
        </w:rPr>
        <w:t xml:space="preserve"> </w:t>
      </w:r>
      <w:r>
        <w:rPr>
          <w:spacing w:val="-2"/>
        </w:rPr>
        <w:t>future-focused</w:t>
      </w:r>
      <w:r>
        <w:rPr>
          <w:spacing w:val="-9"/>
        </w:rPr>
        <w:t xml:space="preserve"> </w:t>
      </w:r>
      <w:r>
        <w:rPr>
          <w:spacing w:val="-2"/>
        </w:rPr>
        <w:t>vision.</w:t>
      </w:r>
      <w:r>
        <w:rPr>
          <w:spacing w:val="-9"/>
        </w:rPr>
        <w:t xml:space="preserve"> </w:t>
      </w:r>
      <w:r>
        <w:rPr>
          <w:spacing w:val="-2"/>
        </w:rPr>
        <w:t>Speakers</w:t>
      </w:r>
      <w:r>
        <w:rPr>
          <w:spacing w:val="-9"/>
        </w:rPr>
        <w:t xml:space="preserve"> </w:t>
      </w:r>
      <w:r>
        <w:rPr>
          <w:spacing w:val="-2"/>
        </w:rPr>
        <w:t>highlighted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importance</w:t>
      </w:r>
      <w:r>
        <w:rPr>
          <w:spacing w:val="-9"/>
        </w:rPr>
        <w:t xml:space="preserve"> </w:t>
      </w:r>
      <w:r>
        <w:rPr>
          <w:spacing w:val="-2"/>
        </w:rPr>
        <w:t xml:space="preserve">of </w:t>
      </w:r>
      <w:r>
        <w:rPr>
          <w:spacing w:val="-4"/>
        </w:rPr>
        <w:t xml:space="preserve">cross-sector collaboration, with transport, housing, education and community planning all </w:t>
      </w:r>
      <w:r>
        <w:t>recognised</w:t>
      </w:r>
      <w:r>
        <w:rPr>
          <w:spacing w:val="-19"/>
        </w:rPr>
        <w:t xml:space="preserve"> </w:t>
      </w:r>
      <w:r>
        <w:t>as</w:t>
      </w:r>
      <w:r>
        <w:rPr>
          <w:spacing w:val="-19"/>
        </w:rPr>
        <w:t xml:space="preserve"> </w:t>
      </w:r>
      <w:r>
        <w:t>essential</w:t>
      </w:r>
      <w:r>
        <w:rPr>
          <w:spacing w:val="-19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improving</w:t>
      </w:r>
      <w:r>
        <w:rPr>
          <w:spacing w:val="-19"/>
        </w:rPr>
        <w:t xml:space="preserve"> </w:t>
      </w:r>
      <w:r>
        <w:t>health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wellbeing.</w:t>
      </w:r>
      <w:r>
        <w:rPr>
          <w:spacing w:val="-18"/>
        </w:rPr>
        <w:t xml:space="preserve"> </w:t>
      </w:r>
      <w:r>
        <w:t>Jenny</w:t>
      </w:r>
      <w:r>
        <w:rPr>
          <w:spacing w:val="-19"/>
        </w:rPr>
        <w:t xml:space="preserve"> </w:t>
      </w:r>
      <w:r>
        <w:t>Miller</w:t>
      </w:r>
      <w:r>
        <w:rPr>
          <w:spacing w:val="-19"/>
        </w:rPr>
        <w:t xml:space="preserve"> </w:t>
      </w:r>
      <w:r>
        <w:t>described</w:t>
      </w:r>
      <w:r>
        <w:rPr>
          <w:spacing w:val="-19"/>
        </w:rPr>
        <w:t xml:space="preserve"> </w:t>
      </w:r>
      <w:r>
        <w:t>the</w:t>
      </w:r>
    </w:p>
    <w:p w14:paraId="36A78404" w14:textId="77777777" w:rsidR="005D648A" w:rsidRDefault="00000000">
      <w:pPr>
        <w:pStyle w:val="BodyText"/>
        <w:spacing w:line="232" w:lineRule="auto"/>
        <w:ind w:left="1133" w:right="391"/>
      </w:pPr>
      <w:r>
        <w:rPr>
          <w:spacing w:val="-4"/>
        </w:rPr>
        <w:t>ALLIANCE’s</w:t>
      </w:r>
      <w:r>
        <w:rPr>
          <w:spacing w:val="-12"/>
        </w:rPr>
        <w:t xml:space="preserve"> </w:t>
      </w:r>
      <w:r>
        <w:rPr>
          <w:spacing w:val="-4"/>
        </w:rPr>
        <w:t>unique</w:t>
      </w:r>
      <w:r>
        <w:rPr>
          <w:spacing w:val="-12"/>
        </w:rPr>
        <w:t xml:space="preserve"> </w:t>
      </w:r>
      <w:r>
        <w:rPr>
          <w:spacing w:val="-4"/>
        </w:rPr>
        <w:t>ability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connect</w:t>
      </w:r>
      <w:r>
        <w:rPr>
          <w:spacing w:val="-12"/>
        </w:rPr>
        <w:t xml:space="preserve"> </w:t>
      </w:r>
      <w:r>
        <w:rPr>
          <w:spacing w:val="-4"/>
        </w:rPr>
        <w:t>people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amplify</w:t>
      </w:r>
      <w:r>
        <w:rPr>
          <w:spacing w:val="-12"/>
        </w:rPr>
        <w:t xml:space="preserve"> </w:t>
      </w:r>
      <w:r>
        <w:rPr>
          <w:spacing w:val="-4"/>
        </w:rPr>
        <w:t>collective</w:t>
      </w:r>
      <w:r>
        <w:rPr>
          <w:spacing w:val="-12"/>
        </w:rPr>
        <w:t xml:space="preserve"> </w:t>
      </w:r>
      <w:r>
        <w:rPr>
          <w:spacing w:val="-4"/>
        </w:rPr>
        <w:t>wisdom.</w:t>
      </w:r>
      <w:r>
        <w:rPr>
          <w:spacing w:val="-12"/>
        </w:rPr>
        <w:t xml:space="preserve"> </w:t>
      </w:r>
      <w:r>
        <w:rPr>
          <w:spacing w:val="-4"/>
        </w:rPr>
        <w:t>Niall</w:t>
      </w:r>
      <w:r>
        <w:rPr>
          <w:spacing w:val="-12"/>
        </w:rPr>
        <w:t xml:space="preserve"> </w:t>
      </w:r>
      <w:r>
        <w:rPr>
          <w:spacing w:val="-4"/>
        </w:rPr>
        <w:t xml:space="preserve">McShannon </w:t>
      </w:r>
      <w:r>
        <w:t>argued</w:t>
      </w:r>
      <w:r>
        <w:rPr>
          <w:spacing w:val="-17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hope</w:t>
      </w:r>
      <w:r>
        <w:rPr>
          <w:spacing w:val="-17"/>
        </w:rPr>
        <w:t xml:space="preserve"> </w:t>
      </w:r>
      <w:r>
        <w:t>lives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civic</w:t>
      </w:r>
      <w:r>
        <w:rPr>
          <w:spacing w:val="-17"/>
        </w:rPr>
        <w:t xml:space="preserve"> </w:t>
      </w:r>
      <w:r>
        <w:t>spaces,</w:t>
      </w:r>
      <w:r>
        <w:rPr>
          <w:spacing w:val="-17"/>
        </w:rPr>
        <w:t xml:space="preserve"> </w:t>
      </w:r>
      <w:r>
        <w:t>relationships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local</w:t>
      </w:r>
      <w:r>
        <w:rPr>
          <w:spacing w:val="-17"/>
        </w:rPr>
        <w:t xml:space="preserve"> </w:t>
      </w:r>
      <w:r>
        <w:t>initiatives</w:t>
      </w:r>
      <w:r>
        <w:rPr>
          <w:spacing w:val="-17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that community-led</w:t>
      </w:r>
      <w:r>
        <w:rPr>
          <w:spacing w:val="-13"/>
        </w:rPr>
        <w:t xml:space="preserve"> </w:t>
      </w:r>
      <w:r>
        <w:t>approaches</w:t>
      </w:r>
      <w:r>
        <w:rPr>
          <w:spacing w:val="-13"/>
        </w:rPr>
        <w:t xml:space="preserve"> </w:t>
      </w:r>
      <w:r>
        <w:t>must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central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Scotland’s</w:t>
      </w:r>
      <w:r>
        <w:rPr>
          <w:spacing w:val="-13"/>
        </w:rPr>
        <w:t xml:space="preserve"> </w:t>
      </w:r>
      <w:r>
        <w:t>future.</w:t>
      </w:r>
    </w:p>
    <w:p w14:paraId="53805A1B" w14:textId="77777777" w:rsidR="005D648A" w:rsidRDefault="00000000">
      <w:pPr>
        <w:pStyle w:val="BodyText"/>
        <w:spacing w:before="274" w:line="232" w:lineRule="auto"/>
        <w:ind w:left="1133"/>
      </w:pPr>
      <w:r>
        <w:rPr>
          <w:spacing w:val="-4"/>
        </w:rPr>
        <w:t>Workshops</w:t>
      </w:r>
      <w:r>
        <w:rPr>
          <w:spacing w:val="-15"/>
        </w:rPr>
        <w:t xml:space="preserve"> </w:t>
      </w:r>
      <w:r>
        <w:rPr>
          <w:spacing w:val="-4"/>
        </w:rPr>
        <w:t>added</w:t>
      </w:r>
      <w:r>
        <w:rPr>
          <w:spacing w:val="-15"/>
        </w:rPr>
        <w:t xml:space="preserve"> </w:t>
      </w:r>
      <w:r>
        <w:rPr>
          <w:spacing w:val="-4"/>
        </w:rPr>
        <w:t>further</w:t>
      </w:r>
      <w:r>
        <w:rPr>
          <w:spacing w:val="-15"/>
        </w:rPr>
        <w:t xml:space="preserve"> </w:t>
      </w:r>
      <w:r>
        <w:rPr>
          <w:spacing w:val="-4"/>
        </w:rPr>
        <w:t>depth.</w:t>
      </w:r>
      <w:r>
        <w:rPr>
          <w:spacing w:val="-15"/>
        </w:rPr>
        <w:t xml:space="preserve"> </w:t>
      </w:r>
      <w:r>
        <w:rPr>
          <w:spacing w:val="-4"/>
        </w:rPr>
        <w:t>Democracy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rPr>
          <w:spacing w:val="-4"/>
        </w:rPr>
        <w:t>Practice</w:t>
      </w:r>
      <w:r>
        <w:rPr>
          <w:spacing w:val="-15"/>
        </w:rPr>
        <w:t xml:space="preserve"> </w:t>
      </w:r>
      <w:r>
        <w:rPr>
          <w:spacing w:val="-4"/>
        </w:rPr>
        <w:t>explored</w:t>
      </w:r>
      <w:r>
        <w:rPr>
          <w:spacing w:val="-15"/>
        </w:rPr>
        <w:t xml:space="preserve"> </w:t>
      </w:r>
      <w:r>
        <w:rPr>
          <w:spacing w:val="-4"/>
        </w:rPr>
        <w:t>how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4"/>
        </w:rPr>
        <w:t>support</w:t>
      </w:r>
      <w:r>
        <w:rPr>
          <w:spacing w:val="-15"/>
        </w:rPr>
        <w:t xml:space="preserve"> </w:t>
      </w:r>
      <w:r>
        <w:rPr>
          <w:spacing w:val="-4"/>
        </w:rPr>
        <w:t>young</w:t>
      </w:r>
      <w:r>
        <w:rPr>
          <w:spacing w:val="-15"/>
        </w:rPr>
        <w:t xml:space="preserve"> </w:t>
      </w:r>
      <w:r>
        <w:rPr>
          <w:spacing w:val="-4"/>
        </w:rPr>
        <w:t xml:space="preserve">people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marginalised</w:t>
      </w:r>
      <w:r>
        <w:rPr>
          <w:spacing w:val="-7"/>
        </w:rPr>
        <w:t xml:space="preserve"> </w:t>
      </w:r>
      <w:r>
        <w:rPr>
          <w:spacing w:val="-2"/>
        </w:rPr>
        <w:t>communities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shape</w:t>
      </w:r>
      <w:r>
        <w:rPr>
          <w:spacing w:val="-7"/>
        </w:rPr>
        <w:t xml:space="preserve"> </w:t>
      </w:r>
      <w:r>
        <w:rPr>
          <w:spacing w:val="-2"/>
        </w:rPr>
        <w:t>Scotland’s</w:t>
      </w:r>
      <w:r>
        <w:rPr>
          <w:spacing w:val="-7"/>
        </w:rPr>
        <w:t xml:space="preserve"> </w:t>
      </w:r>
      <w:r>
        <w:rPr>
          <w:spacing w:val="-2"/>
        </w:rPr>
        <w:t>future.</w:t>
      </w:r>
      <w:r>
        <w:rPr>
          <w:spacing w:val="-7"/>
        </w:rPr>
        <w:t xml:space="preserve"> </w:t>
      </w:r>
      <w:r>
        <w:rPr>
          <w:spacing w:val="-2"/>
        </w:rPr>
        <w:t>Active</w:t>
      </w:r>
      <w:r>
        <w:rPr>
          <w:spacing w:val="-7"/>
        </w:rPr>
        <w:t xml:space="preserve"> </w:t>
      </w:r>
      <w:r>
        <w:rPr>
          <w:spacing w:val="-2"/>
        </w:rPr>
        <w:t>Inquiry’s</w:t>
      </w:r>
      <w:r>
        <w:rPr>
          <w:spacing w:val="-7"/>
        </w:rPr>
        <w:t xml:space="preserve"> </w:t>
      </w:r>
      <w:r>
        <w:rPr>
          <w:spacing w:val="-2"/>
        </w:rPr>
        <w:t>legislative</w:t>
      </w:r>
      <w:r>
        <w:rPr>
          <w:spacing w:val="-7"/>
        </w:rPr>
        <w:t xml:space="preserve"> </w:t>
      </w:r>
      <w:r>
        <w:rPr>
          <w:spacing w:val="-2"/>
        </w:rPr>
        <w:t>theatre session</w:t>
      </w:r>
      <w:r>
        <w:rPr>
          <w:spacing w:val="-16"/>
        </w:rPr>
        <w:t xml:space="preserve"> </w:t>
      </w:r>
      <w:r>
        <w:rPr>
          <w:spacing w:val="-2"/>
        </w:rPr>
        <w:t>helped</w:t>
      </w:r>
      <w:r>
        <w:rPr>
          <w:spacing w:val="-16"/>
        </w:rPr>
        <w:t xml:space="preserve"> </w:t>
      </w:r>
      <w:r>
        <w:rPr>
          <w:spacing w:val="-2"/>
        </w:rPr>
        <w:t>participants</w:t>
      </w:r>
      <w:r>
        <w:rPr>
          <w:spacing w:val="-16"/>
        </w:rPr>
        <w:t xml:space="preserve"> </w:t>
      </w:r>
      <w:r>
        <w:rPr>
          <w:spacing w:val="-2"/>
        </w:rPr>
        <w:t>surface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“invisible</w:t>
      </w:r>
      <w:r>
        <w:rPr>
          <w:spacing w:val="-16"/>
        </w:rPr>
        <w:t xml:space="preserve"> </w:t>
      </w:r>
      <w:r>
        <w:rPr>
          <w:spacing w:val="-2"/>
        </w:rPr>
        <w:t>rules”</w:t>
      </w:r>
      <w:r>
        <w:rPr>
          <w:spacing w:val="-16"/>
        </w:rPr>
        <w:t xml:space="preserve"> </w:t>
      </w:r>
      <w:r>
        <w:rPr>
          <w:spacing w:val="-2"/>
        </w:rPr>
        <w:t>that</w:t>
      </w:r>
      <w:r>
        <w:rPr>
          <w:spacing w:val="-16"/>
        </w:rPr>
        <w:t xml:space="preserve"> </w:t>
      </w:r>
      <w:r>
        <w:rPr>
          <w:spacing w:val="-2"/>
        </w:rPr>
        <w:t>shape</w:t>
      </w:r>
      <w:r>
        <w:rPr>
          <w:spacing w:val="-16"/>
        </w:rPr>
        <w:t xml:space="preserve"> </w:t>
      </w:r>
      <w:r>
        <w:rPr>
          <w:spacing w:val="-2"/>
        </w:rPr>
        <w:t>practice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imagine</w:t>
      </w:r>
      <w:r>
        <w:rPr>
          <w:spacing w:val="-16"/>
        </w:rPr>
        <w:t xml:space="preserve"> </w:t>
      </w:r>
      <w:r>
        <w:rPr>
          <w:spacing w:val="-2"/>
        </w:rPr>
        <w:t xml:space="preserve">more </w:t>
      </w:r>
      <w:r>
        <w:rPr>
          <w:spacing w:val="-6"/>
        </w:rPr>
        <w:t>equitable</w:t>
      </w:r>
      <w:r>
        <w:rPr>
          <w:spacing w:val="-17"/>
        </w:rPr>
        <w:t xml:space="preserve"> </w:t>
      </w:r>
      <w:r>
        <w:rPr>
          <w:spacing w:val="-6"/>
        </w:rPr>
        <w:t>alternatives.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rFonts w:ascii="Verdana" w:hAnsi="Verdana"/>
          <w:i/>
          <w:spacing w:val="-6"/>
        </w:rPr>
        <w:t>My</w:t>
      </w:r>
      <w:r>
        <w:rPr>
          <w:rFonts w:ascii="Verdana" w:hAnsi="Verdana"/>
          <w:i/>
          <w:spacing w:val="-25"/>
        </w:rPr>
        <w:t xml:space="preserve"> </w:t>
      </w:r>
      <w:r>
        <w:rPr>
          <w:rFonts w:ascii="Verdana" w:hAnsi="Verdana"/>
          <w:i/>
          <w:spacing w:val="-6"/>
        </w:rPr>
        <w:t>Home,</w:t>
      </w:r>
      <w:r>
        <w:rPr>
          <w:rFonts w:ascii="Verdana" w:hAnsi="Verdana"/>
          <w:i/>
          <w:spacing w:val="-25"/>
        </w:rPr>
        <w:t xml:space="preserve"> </w:t>
      </w:r>
      <w:r>
        <w:rPr>
          <w:rFonts w:ascii="Verdana" w:hAnsi="Verdana"/>
          <w:i/>
          <w:spacing w:val="-6"/>
        </w:rPr>
        <w:t>My</w:t>
      </w:r>
      <w:r>
        <w:rPr>
          <w:rFonts w:ascii="Verdana" w:hAnsi="Verdana"/>
          <w:i/>
          <w:spacing w:val="-25"/>
        </w:rPr>
        <w:t xml:space="preserve"> </w:t>
      </w:r>
      <w:r>
        <w:rPr>
          <w:rFonts w:ascii="Verdana" w:hAnsi="Verdana"/>
          <w:i/>
          <w:spacing w:val="-6"/>
        </w:rPr>
        <w:t>Community</w:t>
      </w:r>
      <w:r>
        <w:rPr>
          <w:rFonts w:ascii="Verdana" w:hAnsi="Verdana"/>
          <w:i/>
          <w:spacing w:val="-25"/>
        </w:rPr>
        <w:t xml:space="preserve"> </w:t>
      </w:r>
      <w:r>
        <w:rPr>
          <w:spacing w:val="-6"/>
        </w:rPr>
        <w:t>workshop</w:t>
      </w:r>
      <w:r>
        <w:rPr>
          <w:spacing w:val="-15"/>
        </w:rPr>
        <w:t xml:space="preserve"> </w:t>
      </w:r>
      <w:r>
        <w:rPr>
          <w:spacing w:val="-6"/>
        </w:rPr>
        <w:t>highlighted</w:t>
      </w:r>
      <w:r>
        <w:rPr>
          <w:spacing w:val="-15"/>
        </w:rPr>
        <w:t xml:space="preserve"> </w:t>
      </w:r>
      <w:r>
        <w:rPr>
          <w:spacing w:val="-6"/>
        </w:rPr>
        <w:t>housing</w:t>
      </w:r>
      <w:r>
        <w:rPr>
          <w:spacing w:val="-15"/>
        </w:rPr>
        <w:t xml:space="preserve"> </w:t>
      </w:r>
      <w:r>
        <w:rPr>
          <w:spacing w:val="-6"/>
        </w:rPr>
        <w:t>as</w:t>
      </w:r>
      <w:r>
        <w:rPr>
          <w:spacing w:val="-15"/>
        </w:rPr>
        <w:t xml:space="preserve"> </w:t>
      </w:r>
      <w:r>
        <w:rPr>
          <w:spacing w:val="-6"/>
        </w:rPr>
        <w:t xml:space="preserve">a </w:t>
      </w:r>
      <w:r>
        <w:t>foundation</w:t>
      </w:r>
      <w:r>
        <w:rPr>
          <w:spacing w:val="-21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t>health</w:t>
      </w:r>
      <w:r>
        <w:rPr>
          <w:spacing w:val="-19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need</w:t>
      </w:r>
      <w:r>
        <w:rPr>
          <w:spacing w:val="-19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t>stronger</w:t>
      </w:r>
      <w:r>
        <w:rPr>
          <w:spacing w:val="-18"/>
        </w:rPr>
        <w:t xml:space="preserve"> </w:t>
      </w:r>
      <w:r>
        <w:t>integration</w:t>
      </w:r>
      <w:r>
        <w:rPr>
          <w:spacing w:val="-19"/>
        </w:rPr>
        <w:t xml:space="preserve"> </w:t>
      </w:r>
      <w:r>
        <w:t>between</w:t>
      </w:r>
      <w:r>
        <w:rPr>
          <w:spacing w:val="-19"/>
        </w:rPr>
        <w:t xml:space="preserve"> </w:t>
      </w:r>
      <w:r>
        <w:t>housing,</w:t>
      </w:r>
      <w:r>
        <w:rPr>
          <w:spacing w:val="-19"/>
        </w:rPr>
        <w:t xml:space="preserve"> </w:t>
      </w:r>
      <w:r>
        <w:t>health,</w:t>
      </w:r>
      <w:r>
        <w:rPr>
          <w:spacing w:val="-18"/>
        </w:rPr>
        <w:t xml:space="preserve"> </w:t>
      </w:r>
      <w:r>
        <w:t>social care and the third sector.</w:t>
      </w:r>
    </w:p>
    <w:p w14:paraId="7E0D90AD" w14:textId="77777777" w:rsidR="005D648A" w:rsidRDefault="005D648A">
      <w:pPr>
        <w:pStyle w:val="BodyText"/>
        <w:spacing w:before="206"/>
        <w:rPr>
          <w:sz w:val="40"/>
        </w:rPr>
      </w:pPr>
    </w:p>
    <w:p w14:paraId="69743900" w14:textId="77777777" w:rsidR="005D648A" w:rsidRDefault="00000000">
      <w:pPr>
        <w:pStyle w:val="Heading6"/>
        <w:tabs>
          <w:tab w:val="left" w:pos="10023"/>
        </w:tabs>
        <w:spacing w:before="0"/>
        <w:ind w:left="1929"/>
        <w:rPr>
          <w:rFonts w:ascii="Times New Roman"/>
          <w:b w:val="0"/>
        </w:rPr>
      </w:pPr>
      <w:r>
        <w:rPr>
          <w:color w:val="FFFFFF"/>
          <w:spacing w:val="-4"/>
          <w:w w:val="105"/>
        </w:rPr>
        <w:t>Key</w:t>
      </w:r>
      <w:r>
        <w:rPr>
          <w:color w:val="FFFFFF"/>
          <w:spacing w:val="-15"/>
          <w:w w:val="105"/>
        </w:rPr>
        <w:t xml:space="preserve"> </w:t>
      </w:r>
      <w:r>
        <w:rPr>
          <w:color w:val="FFFFFF"/>
          <w:w w:val="105"/>
        </w:rPr>
        <w:t xml:space="preserve">takeaway </w:t>
      </w:r>
      <w:r>
        <w:rPr>
          <w:rFonts w:ascii="Times New Roman"/>
          <w:b w:val="0"/>
          <w:color w:val="FFFFFF"/>
          <w:u w:val="single" w:color="FFFFFF"/>
        </w:rPr>
        <w:tab/>
      </w:r>
    </w:p>
    <w:p w14:paraId="2ABBB474" w14:textId="77777777" w:rsidR="005D648A" w:rsidRDefault="00000000">
      <w:pPr>
        <w:pStyle w:val="BodyText"/>
        <w:spacing w:before="246" w:line="242" w:lineRule="auto"/>
        <w:ind w:left="1956" w:right="983"/>
        <w:rPr>
          <w:rFonts w:ascii="Arial MT" w:hAnsi="Arial MT"/>
        </w:rPr>
      </w:pPr>
      <w:r>
        <w:rPr>
          <w:rFonts w:ascii="Arial MT" w:hAnsi="Arial MT"/>
          <w:color w:val="FFFFFF"/>
          <w:w w:val="105"/>
        </w:rPr>
        <w:t>Scotland’s future must be defined by collaboration, long-term investment</w:t>
      </w:r>
      <w:r>
        <w:rPr>
          <w:rFonts w:ascii="Arial MT" w:hAnsi="Arial MT"/>
          <w:color w:val="FFFFFF"/>
          <w:spacing w:val="-1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and</w:t>
      </w:r>
      <w:r>
        <w:rPr>
          <w:rFonts w:ascii="Arial MT" w:hAnsi="Arial MT"/>
          <w:color w:val="FFFFFF"/>
          <w:spacing w:val="-1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systems</w:t>
      </w:r>
      <w:r>
        <w:rPr>
          <w:rFonts w:ascii="Arial MT" w:hAnsi="Arial MT"/>
          <w:color w:val="FFFFFF"/>
          <w:spacing w:val="-1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designed</w:t>
      </w:r>
      <w:r>
        <w:rPr>
          <w:rFonts w:ascii="Arial MT" w:hAnsi="Arial MT"/>
          <w:color w:val="FFFFFF"/>
          <w:spacing w:val="-1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around</w:t>
      </w:r>
      <w:r>
        <w:rPr>
          <w:rFonts w:ascii="Arial MT" w:hAnsi="Arial MT"/>
          <w:color w:val="FFFFFF"/>
          <w:spacing w:val="-1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people’s</w:t>
      </w:r>
      <w:r>
        <w:rPr>
          <w:rFonts w:ascii="Arial MT" w:hAnsi="Arial MT"/>
          <w:color w:val="FFFFFF"/>
          <w:spacing w:val="-1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lives.</w:t>
      </w:r>
      <w:r>
        <w:rPr>
          <w:rFonts w:ascii="Arial MT" w:hAnsi="Arial MT"/>
          <w:color w:val="FFFFFF"/>
          <w:spacing w:val="-16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The</w:t>
      </w:r>
      <w:r>
        <w:rPr>
          <w:rFonts w:ascii="Arial MT" w:hAnsi="Arial MT"/>
          <w:color w:val="FFFFFF"/>
          <w:spacing w:val="-1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next</w:t>
      </w:r>
      <w:r>
        <w:rPr>
          <w:rFonts w:ascii="Arial MT" w:hAnsi="Arial MT"/>
          <w:color w:val="FFFFFF"/>
          <w:spacing w:val="-1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20 years</w:t>
      </w:r>
      <w:r>
        <w:rPr>
          <w:rFonts w:ascii="Arial MT" w:hAnsi="Arial MT"/>
          <w:color w:val="FFFFFF"/>
          <w:spacing w:val="-18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require</w:t>
      </w:r>
      <w:r>
        <w:rPr>
          <w:rFonts w:ascii="Arial MT" w:hAnsi="Arial MT"/>
          <w:color w:val="FFFFFF"/>
          <w:spacing w:val="-15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courage,</w:t>
      </w:r>
      <w:r>
        <w:rPr>
          <w:rFonts w:ascii="Arial MT" w:hAnsi="Arial MT"/>
          <w:color w:val="FFFFFF"/>
          <w:spacing w:val="-18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creativity</w:t>
      </w:r>
      <w:r>
        <w:rPr>
          <w:rFonts w:ascii="Arial MT" w:hAnsi="Arial MT"/>
          <w:color w:val="FFFFFF"/>
          <w:spacing w:val="-15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and</w:t>
      </w:r>
      <w:r>
        <w:rPr>
          <w:rFonts w:ascii="Arial MT" w:hAnsi="Arial MT"/>
          <w:color w:val="FFFFFF"/>
          <w:spacing w:val="-15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a</w:t>
      </w:r>
      <w:r>
        <w:rPr>
          <w:rFonts w:ascii="Arial MT" w:hAnsi="Arial MT"/>
          <w:color w:val="FFFFFF"/>
          <w:spacing w:val="-15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willingness</w:t>
      </w:r>
      <w:r>
        <w:rPr>
          <w:rFonts w:ascii="Arial MT" w:hAnsi="Arial MT"/>
          <w:color w:val="FFFFFF"/>
          <w:spacing w:val="-15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to</w:t>
      </w:r>
      <w:r>
        <w:rPr>
          <w:rFonts w:ascii="Arial MT" w:hAnsi="Arial MT"/>
          <w:color w:val="FFFFFF"/>
          <w:spacing w:val="-15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rethink</w:t>
      </w:r>
      <w:r>
        <w:rPr>
          <w:rFonts w:ascii="Arial MT" w:hAnsi="Arial MT"/>
          <w:color w:val="FFFFFF"/>
          <w:spacing w:val="-15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how</w:t>
      </w:r>
      <w:r>
        <w:rPr>
          <w:rFonts w:ascii="Arial MT" w:hAnsi="Arial MT"/>
          <w:color w:val="FFFFFF"/>
          <w:spacing w:val="-15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power, resources</w:t>
      </w:r>
      <w:r>
        <w:rPr>
          <w:rFonts w:ascii="Arial MT" w:hAnsi="Arial MT"/>
          <w:color w:val="FFFFFF"/>
          <w:spacing w:val="-8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and</w:t>
      </w:r>
      <w:r>
        <w:rPr>
          <w:rFonts w:ascii="Arial MT" w:hAnsi="Arial MT"/>
          <w:color w:val="FFFFFF"/>
          <w:spacing w:val="-8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relationships</w:t>
      </w:r>
      <w:r>
        <w:rPr>
          <w:rFonts w:ascii="Arial MT" w:hAnsi="Arial MT"/>
          <w:color w:val="FFFFFF"/>
          <w:spacing w:val="-8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are</w:t>
      </w:r>
      <w:r>
        <w:rPr>
          <w:rFonts w:ascii="Arial MT" w:hAnsi="Arial MT"/>
          <w:color w:val="FFFFFF"/>
          <w:spacing w:val="-8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structured.</w:t>
      </w:r>
      <w:r>
        <w:rPr>
          <w:rFonts w:ascii="Arial MT" w:hAnsi="Arial MT"/>
          <w:color w:val="FFFFFF"/>
          <w:spacing w:val="-16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Hope</w:t>
      </w:r>
      <w:r>
        <w:rPr>
          <w:rFonts w:ascii="Arial MT" w:hAnsi="Arial MT"/>
          <w:color w:val="FFFFFF"/>
          <w:spacing w:val="-8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becomes</w:t>
      </w:r>
      <w:r>
        <w:rPr>
          <w:rFonts w:ascii="Arial MT" w:hAnsi="Arial MT"/>
          <w:color w:val="FFFFFF"/>
          <w:spacing w:val="-8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action</w:t>
      </w:r>
      <w:r>
        <w:rPr>
          <w:rFonts w:ascii="Arial MT" w:hAnsi="Arial MT"/>
          <w:color w:val="FFFFFF"/>
          <w:spacing w:val="-8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when ambition is matched with sustained commitment.</w:t>
      </w:r>
    </w:p>
    <w:p w14:paraId="7E069EDA" w14:textId="77777777" w:rsidR="005D648A" w:rsidRDefault="005D648A">
      <w:pPr>
        <w:pStyle w:val="BodyText"/>
        <w:spacing w:line="242" w:lineRule="auto"/>
        <w:rPr>
          <w:rFonts w:ascii="Arial MT" w:hAnsi="Arial MT"/>
        </w:rPr>
        <w:sectPr w:rsidR="005D648A">
          <w:pgSz w:w="11910" w:h="16840"/>
          <w:pgMar w:top="1100" w:right="992" w:bottom="540" w:left="0" w:header="0" w:footer="348" w:gutter="0"/>
          <w:cols w:space="720"/>
        </w:sectPr>
      </w:pPr>
    </w:p>
    <w:p w14:paraId="5F0913CB" w14:textId="77777777" w:rsidR="005D648A" w:rsidRDefault="00000000">
      <w:pPr>
        <w:ind w:left="1133"/>
        <w:rPr>
          <w:rFonts w:ascii="Arial MT"/>
          <w:sz w:val="20"/>
        </w:rPr>
      </w:pPr>
      <w:r>
        <w:rPr>
          <w:rFonts w:ascii="Arial MT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61920" behindDoc="1" locked="0" layoutInCell="1" allowOverlap="1" wp14:anchorId="190D9001" wp14:editId="10B7354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3175" b="0"/>
                <wp:wrapNone/>
                <wp:docPr id="346" name="Graphic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4F2">
                            <a:alpha val="7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62195" id="Graphic 346" o:spid="_x0000_s1026" style="position:absolute;margin-left:0;margin-top:0;width:595.3pt;height:841.9pt;z-index:-48755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TkeOAIAAO4EAAAOAAAAZHJzL2Uyb0RvYy54bWysVNFu2yAUfZ+0f0C8LybJkrZWnGpqlWlS&#10;1VVqpj0TjGNrmMuAxM7f74JNam1PmyZL+GIOh3PPvXhz37eKnKV1DeiCzmeMEqkFlI0+FvTbfvfh&#10;lhLnuS65Ai0LepGO3m/fv9t0JpcLqEGV0hIk0S7vTEFr702eZU7UsuVuBkZqXKzAttzj1B6z0vIO&#10;2VuVLRhbZx3Y0lgQ0jn8+jgs0m3kryop/NeqctITVVDU5uNo43gIY7bd8PxouakbMcrg/6Ci5Y3G&#10;Q69Uj9xzcrLNH1RtIyw4qPxMQJtBVTVCxhwwmzn7LZvXmhsZc0FznLna5P4frXg+v5oXG6Q78wTi&#10;h0NHss64/LoSJm7E9JVtAxaFkz66eLm6KHtPBH68Wa3Zkt1RInBtztZ3i/kyGp3xPO0XJ+c/S4hc&#10;/Pzk/FCHMkW8TpHodQotVjPUUcU6ekqwjpYSrONhqKPhPuwLAkNIuomYeqIlAFo4yz1EqA+pBNWM&#10;rShJCaHaN4zSUyw20gSV1tLbRL4BE9NnbBn0IWGCpPcAnR791xuSs4lSKHByOC14EI+9+oISps47&#10;UE25a5QKNjh7PDwoS84cLd59xGcRO5orU/Ph680KLRpTGeGRf8ITW2foltA3BygvL5Z0eMEK6n6e&#10;uJWUqC8aOzjcxhTYFBxSYL16gHhnY4ms8/v+O7eGGAwL6rHZniHdD56nHsIEA2DAhp0aPp08VE1o&#10;sKhtUDRO8FLFBMYfQLi103lEvf2mtr8AAAD//wMAUEsDBBQABgAIAAAAIQALw7XG3QAAAAcBAAAP&#10;AAAAZHJzL2Rvd25yZXYueG1sTI9BS8NAEIXvgv9hGcGLtJuqxBizKSKIeik0luJxmx2T4O5s2Nm2&#10;8d+79aKX4Q1veO+bajk5Kw4YePCkYDHPQCC13gzUKdi8P88KEBw1GW09oYJvZFjW52eVLo0/0hoP&#10;TexECiEutYI+xrGUktsenea5H5GS9+mD0zGtoZMm6GMKd1ZeZ1kunR4oNfR6xKce269m7xTwyozN&#10;3fYF18zB4ub24627elXq8mJ6fAARcYp/x3DCT+hQJ6ad35NhYRWkR+LvPHmL+ywHsUsqL24KkHUl&#10;//PXPwAAAP//AwBQSwECLQAUAAYACAAAACEAtoM4kv4AAADhAQAAEwAAAAAAAAAAAAAAAAAAAAAA&#10;W0NvbnRlbnRfVHlwZXNdLnhtbFBLAQItABQABgAIAAAAIQA4/SH/1gAAAJQBAAALAAAAAAAAAAAA&#10;AAAAAC8BAABfcmVscy8ucmVsc1BLAQItABQABgAIAAAAIQAvYTkeOAIAAO4EAAAOAAAAAAAAAAAA&#10;AAAAAC4CAABkcnMvZTJvRG9jLnhtbFBLAQItABQABgAIAAAAIQALw7XG3QAAAAcBAAAPAAAAAAAA&#10;AAAAAAAAAJIEAABkcnMvZG93bnJldi54bWxQSwUGAAAAAAQABADzAAAAnAUAAAAA&#10;" path="m7560005,l,,,10692003r7560005,l7560005,xe" fillcolor="#f4f4f2" stroked="f">
                <v:fill opacity="49087f"/>
                <v:path arrowok="t"/>
                <w10:wrap anchorx="page" anchory="page"/>
              </v:shape>
            </w:pict>
          </mc:Fallback>
        </mc:AlternateContent>
      </w:r>
      <w:r>
        <w:rPr>
          <w:rFonts w:ascii="Arial MT"/>
          <w:noProof/>
          <w:sz w:val="20"/>
        </w:rPr>
        <mc:AlternateContent>
          <mc:Choice Requires="wpg">
            <w:drawing>
              <wp:anchor distT="0" distB="0" distL="0" distR="0" simplePos="0" relativeHeight="486866432" behindDoc="1" locked="0" layoutInCell="1" allowOverlap="1" wp14:anchorId="76D00598" wp14:editId="25737FEC">
                <wp:simplePos x="0" y="0"/>
                <wp:positionH relativeFrom="page">
                  <wp:posOffset>719999</wp:posOffset>
                </wp:positionH>
                <wp:positionV relativeFrom="page">
                  <wp:posOffset>6578600</wp:posOffset>
                </wp:positionV>
                <wp:extent cx="6840220" cy="4113529"/>
                <wp:effectExtent l="0" t="0" r="0" b="0"/>
                <wp:wrapNone/>
                <wp:docPr id="347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0220" cy="4113529"/>
                          <a:chOff x="0" y="0"/>
                          <a:chExt cx="6840220" cy="4113529"/>
                        </a:xfrm>
                      </wpg:grpSpPr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1667" y="1422400"/>
                            <a:ext cx="2218337" cy="2691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" name="Graphic 349"/>
                        <wps:cNvSpPr/>
                        <wps:spPr>
                          <a:xfrm>
                            <a:off x="3148521" y="2311400"/>
                            <a:ext cx="2971800" cy="140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0" h="1402715">
                                <a:moveTo>
                                  <a:pt x="2899930" y="0"/>
                                </a:moveTo>
                                <a:lnTo>
                                  <a:pt x="71551" y="0"/>
                                </a:lnTo>
                                <a:lnTo>
                                  <a:pt x="43709" y="5627"/>
                                </a:lnTo>
                                <a:lnTo>
                                  <a:pt x="20964" y="20969"/>
                                </a:lnTo>
                                <a:lnTo>
                                  <a:pt x="5625" y="43714"/>
                                </a:lnTo>
                                <a:lnTo>
                                  <a:pt x="0" y="71551"/>
                                </a:lnTo>
                                <a:lnTo>
                                  <a:pt x="0" y="1330909"/>
                                </a:lnTo>
                                <a:lnTo>
                                  <a:pt x="5625" y="1358747"/>
                                </a:lnTo>
                                <a:lnTo>
                                  <a:pt x="20964" y="1381490"/>
                                </a:lnTo>
                                <a:lnTo>
                                  <a:pt x="43709" y="1396829"/>
                                </a:lnTo>
                                <a:lnTo>
                                  <a:pt x="71551" y="1402455"/>
                                </a:lnTo>
                                <a:lnTo>
                                  <a:pt x="2899930" y="1402455"/>
                                </a:lnTo>
                                <a:lnTo>
                                  <a:pt x="2927768" y="1396829"/>
                                </a:lnTo>
                                <a:lnTo>
                                  <a:pt x="2950513" y="1381490"/>
                                </a:lnTo>
                                <a:lnTo>
                                  <a:pt x="2965855" y="1358747"/>
                                </a:lnTo>
                                <a:lnTo>
                                  <a:pt x="2971482" y="1330909"/>
                                </a:lnTo>
                                <a:lnTo>
                                  <a:pt x="2971482" y="71551"/>
                                </a:lnTo>
                                <a:lnTo>
                                  <a:pt x="2965855" y="43714"/>
                                </a:lnTo>
                                <a:lnTo>
                                  <a:pt x="2950513" y="20969"/>
                                </a:lnTo>
                                <a:lnTo>
                                  <a:pt x="2927768" y="5627"/>
                                </a:lnTo>
                                <a:lnTo>
                                  <a:pt x="2899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3158961" y="3274270"/>
                            <a:ext cx="296164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1640" h="281305">
                                <a:moveTo>
                                  <a:pt x="29610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711"/>
                                </a:lnTo>
                                <a:lnTo>
                                  <a:pt x="2961043" y="280711"/>
                                </a:lnTo>
                                <a:lnTo>
                                  <a:pt x="29610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B1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3148521" y="2311400"/>
                            <a:ext cx="2971800" cy="140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0" h="1402715">
                                <a:moveTo>
                                  <a:pt x="2971482" y="71551"/>
                                </a:moveTo>
                                <a:lnTo>
                                  <a:pt x="2965855" y="43714"/>
                                </a:lnTo>
                                <a:lnTo>
                                  <a:pt x="2950513" y="20969"/>
                                </a:lnTo>
                                <a:lnTo>
                                  <a:pt x="2927768" y="5627"/>
                                </a:lnTo>
                                <a:lnTo>
                                  <a:pt x="2899930" y="0"/>
                                </a:lnTo>
                                <a:lnTo>
                                  <a:pt x="71551" y="0"/>
                                </a:lnTo>
                                <a:lnTo>
                                  <a:pt x="43709" y="5627"/>
                                </a:lnTo>
                                <a:lnTo>
                                  <a:pt x="20964" y="20969"/>
                                </a:lnTo>
                                <a:lnTo>
                                  <a:pt x="5625" y="43714"/>
                                </a:lnTo>
                                <a:lnTo>
                                  <a:pt x="0" y="71551"/>
                                </a:lnTo>
                                <a:lnTo>
                                  <a:pt x="0" y="1330909"/>
                                </a:lnTo>
                                <a:lnTo>
                                  <a:pt x="5625" y="1358747"/>
                                </a:lnTo>
                                <a:lnTo>
                                  <a:pt x="20964" y="1381490"/>
                                </a:lnTo>
                                <a:lnTo>
                                  <a:pt x="43709" y="1396829"/>
                                </a:lnTo>
                                <a:lnTo>
                                  <a:pt x="71551" y="1402455"/>
                                </a:lnTo>
                                <a:lnTo>
                                  <a:pt x="2899930" y="1402455"/>
                                </a:lnTo>
                                <a:lnTo>
                                  <a:pt x="2927768" y="1396829"/>
                                </a:lnTo>
                                <a:lnTo>
                                  <a:pt x="2950513" y="1381490"/>
                                </a:lnTo>
                                <a:lnTo>
                                  <a:pt x="2965855" y="1358747"/>
                                </a:lnTo>
                                <a:lnTo>
                                  <a:pt x="2971482" y="1330909"/>
                                </a:lnTo>
                                <a:lnTo>
                                  <a:pt x="2971482" y="71551"/>
                                </a:lnTo>
                                <a:close/>
                              </a:path>
                            </a:pathLst>
                          </a:custGeom>
                          <a:ln w="25814">
                            <a:solidFill>
                              <a:srgbClr val="2F7C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0" y="0"/>
                            <a:ext cx="6120130" cy="213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2133600">
                                <a:moveTo>
                                  <a:pt x="6090984" y="0"/>
                                </a:moveTo>
                                <a:lnTo>
                                  <a:pt x="29016" y="0"/>
                                </a:lnTo>
                                <a:lnTo>
                                  <a:pt x="17726" y="2282"/>
                                </a:lnTo>
                                <a:lnTo>
                                  <a:pt x="8502" y="8504"/>
                                </a:lnTo>
                                <a:lnTo>
                                  <a:pt x="2281" y="17729"/>
                                </a:lnTo>
                                <a:lnTo>
                                  <a:pt x="0" y="29019"/>
                                </a:lnTo>
                                <a:lnTo>
                                  <a:pt x="0" y="2104580"/>
                                </a:lnTo>
                                <a:lnTo>
                                  <a:pt x="2281" y="2115870"/>
                                </a:lnTo>
                                <a:lnTo>
                                  <a:pt x="8502" y="2125095"/>
                                </a:lnTo>
                                <a:lnTo>
                                  <a:pt x="17726" y="2131317"/>
                                </a:lnTo>
                                <a:lnTo>
                                  <a:pt x="29016" y="2133600"/>
                                </a:lnTo>
                                <a:lnTo>
                                  <a:pt x="6090984" y="2133600"/>
                                </a:lnTo>
                                <a:lnTo>
                                  <a:pt x="6102275" y="2131317"/>
                                </a:lnTo>
                                <a:lnTo>
                                  <a:pt x="6111500" y="2125095"/>
                                </a:lnTo>
                                <a:lnTo>
                                  <a:pt x="6117722" y="2115870"/>
                                </a:lnTo>
                                <a:lnTo>
                                  <a:pt x="6120004" y="2104580"/>
                                </a:lnTo>
                                <a:lnTo>
                                  <a:pt x="6120004" y="29019"/>
                                </a:lnTo>
                                <a:lnTo>
                                  <a:pt x="6117722" y="17729"/>
                                </a:lnTo>
                                <a:lnTo>
                                  <a:pt x="6111500" y="8504"/>
                                </a:lnTo>
                                <a:lnTo>
                                  <a:pt x="6102275" y="2282"/>
                                </a:lnTo>
                                <a:lnTo>
                                  <a:pt x="6090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7C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179999" y="177800"/>
                            <a:ext cx="5760085" cy="177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1778000">
                                <a:moveTo>
                                  <a:pt x="5759994" y="8991"/>
                                </a:moveTo>
                                <a:lnTo>
                                  <a:pt x="5759994" y="1769008"/>
                                </a:lnTo>
                                <a:lnTo>
                                  <a:pt x="5759994" y="1773974"/>
                                </a:lnTo>
                                <a:lnTo>
                                  <a:pt x="5755968" y="1778000"/>
                                </a:lnTo>
                                <a:lnTo>
                                  <a:pt x="5751003" y="1778000"/>
                                </a:lnTo>
                                <a:lnTo>
                                  <a:pt x="8995" y="1778000"/>
                                </a:lnTo>
                                <a:lnTo>
                                  <a:pt x="4030" y="1778000"/>
                                </a:lnTo>
                                <a:lnTo>
                                  <a:pt x="0" y="1773974"/>
                                </a:lnTo>
                                <a:lnTo>
                                  <a:pt x="0" y="1769008"/>
                                </a:lnTo>
                                <a:lnTo>
                                  <a:pt x="0" y="8991"/>
                                </a:lnTo>
                                <a:lnTo>
                                  <a:pt x="0" y="4038"/>
                                </a:lnTo>
                                <a:lnTo>
                                  <a:pt x="4030" y="0"/>
                                </a:lnTo>
                                <a:lnTo>
                                  <a:pt x="8995" y="0"/>
                                </a:lnTo>
                                <a:lnTo>
                                  <a:pt x="5751003" y="0"/>
                                </a:lnTo>
                                <a:lnTo>
                                  <a:pt x="5755968" y="0"/>
                                </a:lnTo>
                                <a:lnTo>
                                  <a:pt x="5759994" y="4038"/>
                                </a:lnTo>
                                <a:lnTo>
                                  <a:pt x="5759994" y="899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3266962" y="3079787"/>
                            <a:ext cx="2761615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1615" h="558165">
                                <a:moveTo>
                                  <a:pt x="22861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2286152" y="8890"/>
                                </a:lnTo>
                                <a:lnTo>
                                  <a:pt x="2286152" y="0"/>
                                </a:lnTo>
                                <a:close/>
                              </a:path>
                              <a:path w="2761615" h="558165">
                                <a:moveTo>
                                  <a:pt x="2761602" y="273138"/>
                                </a:moveTo>
                                <a:lnTo>
                                  <a:pt x="2757487" y="227114"/>
                                </a:lnTo>
                                <a:lnTo>
                                  <a:pt x="2745663" y="183781"/>
                                </a:lnTo>
                                <a:lnTo>
                                  <a:pt x="2726817" y="143878"/>
                                </a:lnTo>
                                <a:lnTo>
                                  <a:pt x="2701696" y="108127"/>
                                </a:lnTo>
                                <a:lnTo>
                                  <a:pt x="2671013" y="77241"/>
                                </a:lnTo>
                                <a:lnTo>
                                  <a:pt x="2635478" y="51955"/>
                                </a:lnTo>
                                <a:lnTo>
                                  <a:pt x="2595829" y="33007"/>
                                </a:lnTo>
                                <a:lnTo>
                                  <a:pt x="2552776" y="21094"/>
                                </a:lnTo>
                                <a:lnTo>
                                  <a:pt x="2507043" y="16967"/>
                                </a:lnTo>
                                <a:lnTo>
                                  <a:pt x="2461310" y="21094"/>
                                </a:lnTo>
                                <a:lnTo>
                                  <a:pt x="2418257" y="33007"/>
                                </a:lnTo>
                                <a:lnTo>
                                  <a:pt x="2378608" y="51955"/>
                                </a:lnTo>
                                <a:lnTo>
                                  <a:pt x="2343073" y="77241"/>
                                </a:lnTo>
                                <a:lnTo>
                                  <a:pt x="2312390" y="108127"/>
                                </a:lnTo>
                                <a:lnTo>
                                  <a:pt x="2287270" y="143878"/>
                                </a:lnTo>
                                <a:lnTo>
                                  <a:pt x="2268423" y="183781"/>
                                </a:lnTo>
                                <a:lnTo>
                                  <a:pt x="2256599" y="227114"/>
                                </a:lnTo>
                                <a:lnTo>
                                  <a:pt x="2252497" y="273138"/>
                                </a:lnTo>
                                <a:lnTo>
                                  <a:pt x="2256599" y="319151"/>
                                </a:lnTo>
                                <a:lnTo>
                                  <a:pt x="2268423" y="362483"/>
                                </a:lnTo>
                                <a:lnTo>
                                  <a:pt x="2287270" y="402386"/>
                                </a:lnTo>
                                <a:lnTo>
                                  <a:pt x="2289200" y="405142"/>
                                </a:lnTo>
                                <a:lnTo>
                                  <a:pt x="2224201" y="557784"/>
                                </a:lnTo>
                                <a:lnTo>
                                  <a:pt x="2375865" y="492366"/>
                                </a:lnTo>
                                <a:lnTo>
                                  <a:pt x="2378608" y="494309"/>
                                </a:lnTo>
                                <a:lnTo>
                                  <a:pt x="2418257" y="513270"/>
                                </a:lnTo>
                                <a:lnTo>
                                  <a:pt x="2461310" y="525170"/>
                                </a:lnTo>
                                <a:lnTo>
                                  <a:pt x="2507043" y="529310"/>
                                </a:lnTo>
                                <a:lnTo>
                                  <a:pt x="2552776" y="525170"/>
                                </a:lnTo>
                                <a:lnTo>
                                  <a:pt x="2595829" y="513270"/>
                                </a:lnTo>
                                <a:lnTo>
                                  <a:pt x="2635478" y="494309"/>
                                </a:lnTo>
                                <a:lnTo>
                                  <a:pt x="2671013" y="469023"/>
                                </a:lnTo>
                                <a:lnTo>
                                  <a:pt x="2701696" y="438137"/>
                                </a:lnTo>
                                <a:lnTo>
                                  <a:pt x="2726817" y="402386"/>
                                </a:lnTo>
                                <a:lnTo>
                                  <a:pt x="2745663" y="362483"/>
                                </a:lnTo>
                                <a:lnTo>
                                  <a:pt x="2757487" y="319151"/>
                                </a:lnTo>
                                <a:lnTo>
                                  <a:pt x="2761602" y="273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7C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5616182" y="3253322"/>
                            <a:ext cx="31623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199390">
                                <a:moveTo>
                                  <a:pt x="0" y="0"/>
                                </a:moveTo>
                                <a:lnTo>
                                  <a:pt x="315658" y="0"/>
                                </a:lnTo>
                              </a:path>
                              <a:path w="316230" h="199390">
                                <a:moveTo>
                                  <a:pt x="0" y="66395"/>
                                </a:moveTo>
                                <a:lnTo>
                                  <a:pt x="315658" y="66395"/>
                                </a:lnTo>
                              </a:path>
                              <a:path w="316230" h="199390">
                                <a:moveTo>
                                  <a:pt x="0" y="132791"/>
                                </a:moveTo>
                                <a:lnTo>
                                  <a:pt x="315658" y="132791"/>
                                </a:lnTo>
                              </a:path>
                              <a:path w="316230" h="199390">
                                <a:moveTo>
                                  <a:pt x="0" y="199186"/>
                                </a:moveTo>
                                <a:lnTo>
                                  <a:pt x="315658" y="199186"/>
                                </a:lnTo>
                              </a:path>
                            </a:pathLst>
                          </a:custGeom>
                          <a:ln w="1697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C86D55" id="Group 347" o:spid="_x0000_s1026" style="position:absolute;margin-left:56.7pt;margin-top:518pt;width:538.6pt;height:323.9pt;z-index:-16450048;mso-wrap-distance-left:0;mso-wrap-distance-right:0;mso-position-horizontal-relative:page;mso-position-vertical-relative:page" coordsize="68402,41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UfreGAkAAHovAAAOAAAAZHJzL2Uyb0RvYy54bWzsWluPm0gWfh9p/4Pl&#10;94mpKqoAK50om0yiSKNstJPVPNMY22gwMEBf8u/3qyoOLtvNxaNMS7vqiaYBczh8537qFK/fPh7y&#10;xX1aN1lZ3CzZK2+5SIuk3GTF7mb5n28ffw6Xi6aNi02cl0V6s/yeNsu3b/7x0+uHap3ycl/mm7Re&#10;gEnRrB+qm+W+bav1atUk+/QQN6/KKi1wc1vWh7jFZb1bber4AdwP+Yp7nlo9lPWmqsskbRr8+sHe&#10;XL4x/LfbNGn/td02abvIb5bA1pq/tfl7q/+u3ryO17s6rvZZ0sGI/wKKQ5wVeGnP6kPcxou7Ortg&#10;dciSumzKbfsqKQ+rcrvNktTIAGmYdybNp7q8q4wsu/XDrurVBNWe6ekvs02+3H+qq9+qr7VFj9Nf&#10;y+SPBnpZPVS7tXtfX++OxI/b+qAfghCLR6PR771G08d2keBHFfoe51B8gns+Y0LyyOo82cMwF88l&#10;+18mnlzFa/tiA6+HU2XJGv93KsLZhYqmXQlPtXd1uuyYHGbxOMT1H3fVz7BmFbfZbZZn7XfjmbCb&#10;BlXcf80SrV19AW1+rRfZ5mYpfARGER8QEp8P8S5d6B+gdKLSz2gbXLC4zbPqY5bnWvP6vAMLlz5z&#10;iSfkte72oUzuDmnR2vip0xy4y6LZZ1WzXNTr9HCbAmD9ecNgNsRuC4xVnRWtNVzT1mmb7PX7t8Dx&#10;b4SYBhqv+xsG9BGnFqHpHOzMZ3zFmVLBcgHvYD7nvtdFJPkP5ywUAgTaf7iKmOcJDaP3gnhd1U37&#10;KS0PC30C3MAD1cfr+P7XpkNGJJ0+LRiDEth0qkDuaUiTuLrQ5VXh9ds+rlJA0Gxdg0dk8E9duhG+&#10;iYWOTscgJNNXA9oSzA8lh1W0LgRjl9qKAhZChUZbuM0DJs+0ldxZbbkaQtbaWF1Ba3s6Sx4LOtU6&#10;1Qk0Nwm0hZdAz8sFEuit9Qm4vn5OM9WniwcAJCx7bVoLRd8/lPfpt9JQtjr8eRhFkQBmCGWMD9Me&#10;afLCpYU40opPlHSfjpXh6YvAg7bBUSoedBogEjpaUu5FyrcaxZmxBwAQDR0tLZhJQwr+zB9la+Wx&#10;eK27Eis6WpaWjgnhRUA8Rtm/HDk0DPy5UjERMj+aqy4mIhXaDD2ohaMRtFl9SR5GgtGx069j3ln0&#10;EQ8ChdwI481BwyPpSSY6+mlZeaRkCMyW/wxNwo39kHf002bSbk/00+Z30Uw7lSur9ttxh+GOJqfD&#10;wDHTubMkedmk1jV1cJvk2wc83MRNKU2ZZxsqT029u32f14v7GLnjo/mvc3GHDGWcEp4+uy0331Ei&#10;H5Aib5bNn3exrsf55wI5GbHS0klNJ7d0Urf5+9I0eSa3oBZ8e/w9rquuLLSoKF9KSs0X1cHS6ieL&#10;8t1dW24zUzqOiCC1vkCZeK56ISGvbRD6eoGfYAeNA3VlTr2QYaRswhQ88Hlgno/XfXXFXeXjPaa6&#10;hkx4FMxUp13bUkH9m8pFBwXlglskT1YLIPZ8G+7kp0PVwuZWoqK0REc3//LQCxgbTb+I1P7FV5Kf&#10;I/gx8RTyf7J3pmVECL7Ek7MGpCDv4oQabt05nMeTsfkV8fT/2H8NFKyhqPqfKFmnQX7sWM5D8ZTu&#10;pW3sm+GXtvHUNVyvn9WAO1E1p7ufahuvqRl5YdZfEs2wWQg7xQGVwu3J+Mfgvfrlsiezi+oPcbO3&#10;vZvh0JfHrhWyi1SdPF96tr7GYKFwXmP4VT2b07Qc+zTFMBzUa2TTp8GflJ2ToPI/e6PWY9GNWgfl&#10;qU5N6RVtaJfWlHaHa4rHlFliESVFHx1tt8aCgFs6zrEmG1suh9KzizacjC/Vwcq2yJr7+JLKGodH&#10;HptFh4ZRhuMS9S/njGExOk7cy8QZl15EvTrpiI4XumIC/yYGBpCp0+yJexFPOlrerm3JB8aMgdaZ&#10;88AuukE/iUYxaEPPsfSga4asoIftrL3nKFL7sAe3sPynrXRCP2l9F820T7myTvrqiSKnQsC10rlj&#10;XVNPrq8fL2v6oTUIVq7n9cHMs2evQViAcamdbcK39LAXgXesFDJAaQgRabpSWAIy/bNXih6LngAb&#10;rJ7pR45VwGYTGUiIZKMRYyhahx/JTpOPS84CFUHe0UpwSh+IKBivB6CXmILaiV8Heyy5gd7sSpiJ&#10;4gx6iNiNH2cQ+143GicFjiGxCROUkzIS5bT2LKVjFjIGHa0NLRnQjtuiF4eckrjQ0XLrVTRO5mp+&#10;krK36SRl74yT4riu9YSKrkmytmlnGNHZIBlOukOD1JemfWo7fSgpI/WcJ2WTImYnZcGVipTtP4QX&#10;REFouq1jWuYBppvYizNpWWJlpqh5e/as3ENBVu6QPNW+ozEFYCsSRcxQRrbBT1QUynR0E0QYTmxF&#10;ua+9ivj87Rex5+xMkjEmNKDJukUED9C0UmobUgM63MCH5U1Xia3XiS1CDOSlUt3OVSgCrELGkjvH&#10;0idEF2/KjC/CgOCQnulo9Y1EwuCTltwLkVjGuauAYYlpyNFK+xNYlJA+AGgskkVTW4AyknpTUVNj&#10;o9ObQCKl3gE01Jx56AtGtSK9gPYDtLwTvH2FtYd11xm8fRZyaTU+AzcsqNCKzNSJ8JEoZutbMC4Q&#10;Ocb2M4zJw0Dv9RjyGa4Cx/L5fEfkUqFhswaa4eZccj/qosINI/JXOnZ+63AXLGKY2o/a38EuFPdD&#10;+jqEuNKRuB81g81rEaoJ7mGElaIR1cc2sz8+c+D4gAWDGkMuJbq7Cd8VgQxRCLSZ/IgLNQHGcTA/&#10;gvuMzyAQw733YoO82/sb3NXnTmhILtnEKALzhz7u8EmXDqpRMzlBPYv7MWPMwe6kozmacXKdjw4Y&#10;rj+K3cmkCCaGr5HGyY95eo6LOVVgjgM7NWZOeAzVMAqLizIJB7l+b39ojvwyBxhqORH15y2n6Qhn&#10;t5xSN5TddymCSyEw/oJbHltOwRSnkTHDF1Z94/XsHSch0WMAC+SphtNmWUojQz2WYCg+tsgSqXXl&#10;zm81Z/oC7Zr3ohHr56kz3u2S/5D36wQ9OflwhD+h/zEIMHnpy+EMFcCUR/ozBCNJpFvnqggFRhvr&#10;ZZ2LD4qQJ80H3ubTqu5jdP0FuXttqI6fzL/5LwAAAP//AwBQSwMECgAAAAAAAAAhAA7Ug0cUNQAA&#10;FDUAABQAAABkcnMvbWVkaWEvaW1hZ2UxLnBuZ4lQTkcNChoKAAAADUlIRFIAAAHSAAACNQgGAAAA&#10;Ysl7kQAAAAZiS0dEAP8A/wD/oL2nkwAAAAlwSFlzAAAOxAAADsQBlSsOGwAAIABJREFUeJzt3Xm8&#10;3VV97/9XEkISSMIUEmZygCODiKDRVsQBi0oVisWhKipOt9qqYJ31etuf7W1/dtBi9Vrber1esXVq&#10;vf6UWmt/jnV2gTiA4hdYgqAhyBgICZnuH2sHDidn2MP3u9d3eD0fjzySnLPPd38ynP3ea33X+iyQ&#10;JElDCbHYZ0HuIiRJapIQi72B5wLPAE43SCVJ6kOIxX7AK4ELgQN2fdwglSRpDiEWBwOvAV4OLJ/+&#10;eYNUkqQZhFgcDbweeBGw52yPM0glSZoixGIl8HbgZcDC+R5vkEqS1BNi8WTgH4DD+/0ag1SS1Hkh&#10;FvsC7wBePOjXGqSSpE4LsXgq8HfAocN8vUEqSeqkEIv9gYuA549yHYNUktQ5IRaPBz4CHDTqteZd&#10;jSRJUpuEWDwH+DwlhCg4IpUkdUSIxQLgdcBfzPPQzUAEju/nuotGrEuSpNoLsVgEvAv4r308fA9g&#10;U+/XS+d7sCNSSVKrhVgsA/4R+O0Bv/Qa4Oj5HrTHMEVJktQEIRYHAJ8GTh3iy2/v50GOSCVJrRRi&#10;MQF8DnhQlc/jql1JUuuEWDwE+CYzh+gNZT6Xi40kSa0SYnEo8GXg4FkespM+FhH1y6ldSVJrhFgs&#10;B74KnDKu53RqV5LUCr0tLh9ljCEKBqkkqQV6zRYuAp467uc2SCVJbXAB8MocT+w9UklSo4VYnAP8&#10;H6rLtG3M0XfBVbuSpMYKsVgHXALsWdFTfAS4EzgQWDzTA5zalSQ1UojFkcBngL0qfJo1wLK5nsOp&#10;XUlS44RYrAS+Dpw4hqfbyRx56YhUktRE72E8IQrzDDodkUqSGiXE4izSlG4tGKSSpMYIsdgP+BFw&#10;SO5adnFqV5LUJO+kRiEKjkglSQ0RYvGbwGdz1zGdQSpJqr0Qi32AK4BDc9cynVO7kqQmeAc1DFFw&#10;RCpJqrkQiycDnxvhErcAB5RUzm5sEShJqq1e44XPAfsMeYnPAHcDR5RW1DRO7UqS6uwvgcNH+PrH&#10;ADeUVMuMnNqVJNVSiMUZwH+MeJntpEFjZXlnkEqSaifEYjmp8cKRI17qlt7Pld0jnfV8NUmSMrqQ&#10;0UMUKgzQXRyRSpJqJcRiXyAC++aupR8uNpIk1c2rKTdEv1nitXbjiFSSVBshFvuTRqMrS7zsz4C1&#10;JV7vARyRSpLq5LWUG6JQYYiCI1JJUk2EWBxIGo3unbuWQTgilSTVxRtoWIiCI1JJUg2EWBwEXAss&#10;y13LoByRSpLq4E00METBEakkKbMQi0OBa4AluWsZhiNSSVJub6GhIQqOSCVJGYVYHAFcDSzOXcuw&#10;HJFKknJ6K9WF6CXAjoqufR+DVJKURYjFUcCLKnyKexhDzhmkkqRc3swDTyHbDtxa4vWfWeK1ZuU9&#10;UknS2PV66t4ILJ3y4Z29H40a5HkeqSQphxfxwBCFNLhr3ACvcQVLkpotxGIh8FPg6Ny1lKFRw2dJ&#10;Uis8mXwhuokU4qUxSCVJ4/aKjM99DbAGuI6StsY4tStJGpsQiwlSmOXMn5+QGuQfAZw46sVcbCRJ&#10;GqeX01+IbgU2AvtXUMNxvR+lcEQqSRqLEIulwA3AAX08fCtwN7BvpUWVwHukkqRxOYf+QhRS28Da&#10;hygYpJKk8Xle7gKq4NSuJKlyIRYHAr+g2rU5gbQi9/AKn2M3jkglSePwbKoN0SuBZ5FhOtgglSSN&#10;w/Mrvv6twEWkRUr92gDcMeoTO7UrSapUiMWxpL2bVbsHWDbA47cCixhxUOk+UklS1aoeje4ySIhC&#10;SQeKOyKVJFWm16D+WuDI3LWM4C7gZmBipk86IpUkVek0mh2iAMuZY7TrYiNJUpWenbuAkiya7RNO&#10;7UqSKtGb1v05cEjuWqrkiFSSVJVH0PIQBYNUklSdp+UuYBwMUklSVQxSSZKGEWJR6pmfdWaQSpKq&#10;0OTR6PpBHmyQSpKqMD1I781SxeC2AF8hNWDoi9tfJEmlCrE4FLghdx0j2kmfGemIVJJUtt/KXUAJ&#10;+h5oGqSSpLKdnbuAEk2f4r1++gMMUklSaUIslgCPz11HSbYBb+OB4bly+oNsWi9JKtOjGPw4s7ra&#10;A3gjcPiUj+07/UGOSCVJZXpi7gJKdvh8DzBIJUllalKQbirjIgapJKkUIRb7A+ty1zGAW4EPAttH&#10;uYhBKkkqyxNoVn+Cw4BzmOOs0X4YpJKksoxzWnegNn5z2G/UCxikkqSyjCtIbwNuGtNzzatJQ3BJ&#10;Uk2FWBwNXJ27jhwckUqSytCk1bqlMkglSWU4PXcBY7Rh6m8MUknSSEIsFgCPzl3HGO2c+huDVJI0&#10;qsOBQ0u83k7gB8AdJV6zTGum/sYglSSNquzR6ALgP4DzSCt0a82m9ZKkUZ1a8vU2AEeT9niOvM+z&#10;agapJGlUZY9IVwNPY9q9yLpyH6kkaWghFstJ9zKbcqtwJyVnX1P+4JKkevo1mpUlPwQ2l3nBJv3h&#10;JUn1U/b90aqdBCwd4et3a01okEqSRtGl/aM3AH8GvG/qB71HKkkaSojFQtL2lJUZy7gd2HdMz7WR&#10;tL91AXAKsAwckUqShvdg8oYowOeA547puVaQprJPpReiYJBKkob3yMzPfzfwJ+smJj8CvBXYNobn&#10;3G0m132kkqRhnZL5+bcDvxticTNwGrNn2u3AncARVRRhkEqShpU7SFcCF/bxuH2p8D6qi40kSQML&#10;sVhEasSwd+5acvMeqSRpGMdgiAIGqSRpOLmndWvDIJUkDcMg7TFIJUnDmB6kt2Spojpb+n2gQSpJ&#10;GkiIxa7OPlOtz1FLRXYCPwZ29PNgt79IkgZ1KLBq2scenKOQiiwATu73wY5IJUmD8v7oFAapJGlQ&#10;BukUBqkkaVB9T3t2gUEqSRpUm+6HjswWgZKkvoVY7AlsAhblrgW4hynHmc1iM7C0yiIckUqSBnEM&#10;9QjRq4E/BLbO8ZgdwGXAh6jwiDW3v0iSBnFc7gJI+zx/A/gwsHiOxy0EHgIcS4V5Z5BKkgZRhyC9&#10;HvgE/R0svqLiWgxSSdJA6hCkR/Z+1IL3SCVJg6hDkNaKQSpJ6kuvx24Xg/SOuT5pkEqS+nUIY7jn&#10;WEO3zfVJg1SS1K8ujkYB1s71SYNUktSvrgbpnAxSSVK/DNIZGKSSpH4ZpDMwSCVJ/epykG6Z7RMG&#10;qSRpXiEWS4DDcteRSQFcyCyrdw1SSVI/jshdQEaTwB8D+830SYNUktSPtbkLyGz1bJ8wSCVJ/Vib&#10;u4C6MkglSf1Ym7uAujJIJUn9mMhdQF0ZpJKkfqzNXUBdGaSSpH6szV1AXS3IXYAkqd5CLJYC9+Su&#10;o64ckUqS5jN9D+nOLFXUlEEqSZrP2mm/vxNYn6GOWjJIJUnzWTvt9/cCB2Soo5YMUknSfKZvfTkQ&#10;WJyjkDHb0M+DDFJJ0nzW5i4gg5uBK4Efz/fAPaqvRZLUcGtzF5DBgcDB9PFnN0glSfM5KncBmRzb&#10;z4PcRypJmlWIxXJgY+466sx7pJKkuazNXUDdGaSSpLl0dVq3bwapJGkuBuk8DFJJ0lw8Pm0eBqkk&#10;aS6OSOdhkEqS5mKQzsPtL5KkGYVYLADuBpblrqXOHJFKkmazBkN0XgapJGk2Tuv2wSCVJM3GIO2D&#10;QSpJmo1bX/pgkEqSZuOItA8GqSRpNgZpHwxSSdJsDNI+uI9UkrSbEIslwD2YE/NyRCpJmsmRGKJ9&#10;MUglSTNxWrdPBqkkaSZufemTQSpJmokj0j4ZpJKkmTQpSK/O+eQGqSRpJk2a2l1T8fWvBe6a7ZMG&#10;qSTpAXrHpx2du44BrKj4+iuZYwWzQSpJmm4/UngoWQosnu2Te4yxEElSMxyTu4CaWT7XJx2RSpKm&#10;OzF3AU1ikEqSpjspdwFNYpBKkqZ7SO4CmsQ+ipKk+/RW7G4AVuWupSkckUqSplqDIToQg1SSNFUT&#10;pnW/mbuAqQxSSdJUdQ/SnwHPAf4mcx33MUglSVPVPUj3A5aQ9nZuzlwLYEMGSdID1X3ryz7AT4Dr&#10;SR2HsnPVriQJgBCLRaTm7LUIqKZwaleStMsxGKIDM0glSbvU/f7oOGzp/eibQSpJ2qXu90fH4XLg&#10;lcAt/X6BQSpJ2sURKRwOXAgc0O8XuGpXkrSLQQqH9H70zVW7kiRCLJYDd2IuDMypXUkSwIMxRIdi&#10;kEqSwGndoRmkkiQwSIdmkEqSwK0vQ3M+XJI6rneY980MsOVD93NEKkk6iP5CdCOpF6+mMEglSf3c&#10;H/0+cAHwvopraRyDVJJ08jyf/wnwTOBi0oj0nsorahCDVJL0qHk+vw04dt3E5HbgQGBZ9SU1h4uN&#10;JKnDeguN1gOr53nov5EWJL2g8qIaxl67ktRtRzF/iAL8ZtWFDGg7sCh3EeDUriR13aljfr4dJVzj&#10;OuCyEq5TCkekktRt890fLdOdwB2ko8pGcWTvRy0YpJLUbeMcka7s/WgVFxtJUkeFWKwEbmO023wb&#10;gRXlVNRM3iOVpO56JKPnwE1lFNJkBqkkdVcZ07rHlHCNRjNIJam7xr1it5W8RypJHRRisRC4Fdgn&#10;dy1N54hUkrrpeAzRUhikktRNTuuWxCCVpG4ySEtikEpSNxmk87uZ1NB/Ti42kqSOCbFYRQoJlcAR&#10;qSR1zzj767aeQSpJ3WOQlsgglaTu8f5oibxHKkkdEmKxmHSU2bLctbSFI1JJ6paH0v4Q3T7OJzNI&#10;JalbTstdwBj8CvguYwpUD/aWpG55cu4CxmANsBxYNI4n8x6pJHVEiMUy4BbaP7U7Vk7tSlJ3PIb6&#10;huiO3AUMyyCVpO4Y17Tu/wMUAzz+HuC9wM5KqqmYQSpJ3XHmmJ5nT9I9yn4tA15GQ283NrJoSdJg&#10;QiwOB67PXUcbOSKVpG7owmrdLAxSSeoGg7QiTu1KUsuFWOxBalKwT+5aamgnI2ahI1JJar9fwxCd&#10;zauAb49yATsbSVL7Oa07s23AG4HDR7mII1JJar9ht73cVWoVM7tnDM8xmz0YMUTBIJWkVguxWAWs&#10;G/LLbwEuo7pGCTuADwP/UdH1x8KpXUlqtycy/GKaI0kN4KtamLoNOAlYXNH1x8IglaR2G/X+6NJS&#10;qpjZnqSFUI3m9hdJaqkQiwXAL4CDctfSZt4jlaT2OglDtHIGqSS117ia1HeaQSpJ7eX+0THwHqkk&#10;tVCIxQrS9pVGr4id5g5q2KHJEakktdPZDBeim8oupCQ7gY8CH8hdyHRuf5GkdnrWEF+zDbiU1MBh&#10;WbnljGwB6fDv7bkLmc6pXUlqmRCLfYANpH2ag7ob2LvcitrNqV1Jap9zGC5EwRAdmEEqSe0zzLRu&#10;m30U+G/AvVVc3HukktQiIRb7AU/KXUfNrAH2Y/hR+pwMUklql6fRri0vZTidChcpObUrSe3yO7kL&#10;qKlFVV3YVbuS1BIhFgcAN1FhaGh3Tu1KUnuciyHar9eT3nScBjyfEfbNOrUrSe0x37Tup4CrxlFI&#10;hUbtvPRNUoh+et3E5MXAu4CLgBuHvaBTu5LUAiEWq4FfMvMA6efA4cBdwBdI+0yb5n8DK0j7XE8B&#10;Vg9xjZuBP103MfmuqR8MsVgD/Anw7N5zDMQRqSS1w9OZ+TV9B3Bt79fLaWaIAvwKuI40BTts4/o9&#10;SG8kpjsM2IshQhQckUpSK4RYfAl4fO46+hRJo+NVwMEDfN29pDAcdhB4L/Ah4KJ1E5NXhFgsAI4H&#10;fhe4cMhrGqSS1HQhFgeT7vHV/TX9OuDjwOeAL5PuT76C8df9Z8B3gIcDbyYF7F7DXsxVu5LUfE+n&#10;/iEKaWr5U8Bl6yYmd4RYfBR4BnDQmOt4C6lBww5SDo6UhU34i5ckzSHE4j9J2zjqbitwMXAksIS0&#10;VedRWSsqgUEqSQ0WYnEocEPuOmpqPfAl4DlVPomrdiWp2SoNiYY7CNjJ/auWK+GIVJIaqrfq9Cpg&#10;MnctXeaIVJKa63QM0ewMUklqrpflLkBO7UpSI/VaAt6AZ49m54hUkprpRRiiteCIVJIaJsRiIVAA&#10;R+WuRY5IJamJfgNDtDYMUklqHhcZ1YhTu5LUICEWB5HOF7VXek04IpWkZnkxhmitOCKVpIboLTK6&#10;BlibuRRN4YhUkprjSYwWoptLqkNTGKSS1ByjLjK6AfhRGYXofk7tSlIDhFgcAlxPOsNzFHeRDthW&#10;SRyRSlIzvJjRQxQM0dI5IpWkmguxWEQ6U/OI3LVod45IJan+zsYQrS1HpJJUY73Du78FPDJ3LZqZ&#10;I1JJqrfTMURrzSCVpHp7c+4CNDeDVJJqKsRiHXBG7jpaYD3wrqoubpBKUn05Gi3HZ4CTq7q4i40k&#10;qYZCLI4DrsTX6TJso8JG/45IJame3oghWpZKT8vxH0mSaibE4gjSKS8el9YAjkglqX5eiyHaGI5I&#10;JalGQiwOBK4DluWuRf1xRCpJ9XIBhmijOCKVpJoIsVhJGo3um7sW9c8RqSTVx8swRKe7Cfhq7iLm&#10;UsbZdpKkEYVYLAU+hueFTvdZ4KfAPsCBmWuZkavCJKkeXgQclLuIGnpW7gLm4z1SScosxGI5cDWw&#10;JnctGpz3SCUpv9diiDaWI1JJyijE4iDSaHTv3LVoOI5IJSmvt2GINpojUknKJMTiBOCHOKhpNP/x&#10;JCmft+PrcOM5IpWkDEIsHgd8OXcdGp1BKkljFmKxEPg2sC53LRqdUwqSNH7PYu4QvQe4bUy1aESO&#10;SCVpjEIslgA/AdbO8bAtvR8rx1GTRmOLQEkar1cwd4gCLOn9UAM4IpWkMQmx2A+4Btgvdy0qj/dI&#10;JWl83oIhWoW/AC7P9eQeoyZJYxBicRRwMb7ulu09wAeBrcDxwIpxF+CIVJIqFmKxAHgfsGfuWlrm&#10;duBbQCTlWZZWiy42kqTqnQc8MXcRLbQv8Gzg1cARpMO/x87FRpJUoRCLVcCPgVW5a1E1nNqVpGq9&#10;A0O01RyRSlJFQiyeCHw+dx2qlkEqSRUIsdiLdETaUblrUbWc2pWkavwRhmgnOCKVpJKFWJwMBNwz&#10;2gn+I0tSiUIsFgGfBg7LXYtKdw2wgWm9kJ3alaRyvQrPGW2rJcBlTOue5NSuJJUkxOJI4AoyddhR&#10;Hk7tSlIJem0A/xF4cO5aNK9Lga+ROiGNfOarU7uSVI7zgafkLkLz2gB8nLSq+lpg56gXNEglaUQh&#10;FseSTiFpqhuB7+QuYkwOAI4EPgwcSwm3OA1SSRpBiMUS4CM0+77oocC3cxcxBjuAdwIvAR4OrCnj&#10;oi42kqQRhFj8Nen0ETXDVmBxmRc0SCVpSCEWTwUuyV2H8jJIJWkIIRYHAz+gGye7/BLYRFqYM4E7&#10;Ph7Ae6SSNKAQi4XAxbQ/RDeQ7v/+3rqJyWOA5wAvAz4K3J2zsDrZI3cBktRAbwB+I3cRY7Aa+BTw&#10;GYB1E5MBCCEWXwNuA54PLM9XXj04IpWkAYRY/Drw3yu6/NaKrjuK5wGnwX1NJwBuAb6CgzHAe6SS&#10;1LcQi32A75HuE5ZtB/CfwL7AQyu4/ii+SLoffCfwCdKe2QcBB+csqi4MUknqQ2809k/Asyt8mu3A&#10;L4DDK3yOYe0k1ecodBqndiWpPy+l2hCFtBq2jiEKaeBVZohuALaUeL1sXMIsSfMIsXgM8DF8zSzD&#10;3cDVwLOAo0nt+ho9qGt08ZJUtRCLCeCTlNwNp8P2Bv6StC91Gy2YKvYeqSTNIsRiBfAN4MTctbTQ&#10;F4EnkAJ1M2mkWtdp7Tk5TSFJMwixWEQ6busxuWtpqQnSSuUPAL8H/ITU4OLInEUNo/FDakmqyJ8C&#10;Z+cuouUC8HfrJiavAK4IsTiCBr5x8R6pJE0TYvF84I256+iACWASIMRib9Le1HuzVjQEg1SSpuh1&#10;Lnp/7jo64kDgCSEWJ62bmLwbOAnYM3NNA3OxkST19KYWv0NJBz5rRlcBlwLfAt5BWg19CXAF8Boa&#10;uDraIJUk7pta/Bpwcu5aWmw78G5SkP4+aVp31wk6d5O2xjSOQSqp86as0D03dy0dEammX3EWBqmk&#10;Tuv10P17UgtAaWAuNpLUWb0Q/UsMUY3AfaSSuuytwGvn+PxNwGWk2bs9gcf1fu0gRPfxP4OkTgqx&#10;uBD443kedjPwtnUTk78JvBr4TdIK0zoewK1yfLP386XAxn6+wHukkjonxOJFpNZ0/bhk3cTkfR2O&#10;QiyeSTqX1Bm99vkhqf/vU0jbcz4AnMo8WemIVFKnhFg8g8EaLpwVYvEXIRa7gvNXOAhpq1WkE2k+&#10;SlpVvII+/q19RyWpM0IsziSNJgcdRJy6bmJyW+/Xj8MDP9rqYOBnwHuAc+jz1B/fVUnqhBCL04DP&#10;A8uGvMTVwCtIK3yf2cfjbwWuBa4BfmfI52yaG4FDcxcxbgappNYLsXg46fzLlWN82k3ACaRAfSXw&#10;NhrY/m4AXyCd5vJsGngU2ii8Ryqp1Xoj0XGHKMBdwLJ1E5MbgVuAn475+cfpXtKf97PAjzPXMnaO&#10;SCW1VojFk4BPMfx07ihuJbUd/B7wR8AhGWoYp83A94Gjub9/bicYpJJaKcTiXOAj5D2Wa0vv+X2t&#10;bTGndiW1TojF+cAnyH+25RIM0dYzSCW1SojFK4EP4uubxsR3SpJaodeA/i3Af89di7rFIJXUeL0Q&#10;/XPg9blrUffYnUNSo/UO5f4fwIW5a1HrfAe4AljLHLcKHJFKaqwQixWkln9n5a6lhn5Fx7ahlOwq&#10;UierbcCX53qgvXYlNVKIxZHAZ4CH5K6lhr4KfAN4FKk3sAY3CdwN3DnfA13VJqlxQixOJU27tTlE&#10;NwHrh/i6jcDF6yYm3wx8rtySOue5wJfme5BBKqlRQizOI724rc5dS8UC6SDxrwz4dUuBq3sLsD4E&#10;fLvswhro5iG+ZiHwKvr4f+ZiI0mNEGKx8HdffcEfAxfRndeuFaSR6erer/uxiHSW5l6kIH5WNaU1&#10;xj+TFqIdRfp7KZ2LjSTVXojFXsD/Bp6Ru5Yx20QKxG0MvqblXvJ3dsrt2nUTk0f3Ruf/CDyniidx&#10;aldSrYVYHEKa3uxaiEIKUZg7RC8H/hS4ctrHux6iAFtCLF69bmJyJ+l2wLwLh4bhiFRSbYVYPJ7U&#10;eP6gzKXU1SbgAuAm4H108FDtedze+/kqoACeV8WTGKSSaifEYiGp3d/bcOZsLreRprxfDezE1/Sp&#10;NgJfI90nrpR/6ZJqJcRiNfBh4Im5a2mIHfhmIyuDVFJthFg8ljSV2/ZDsNUiBqmk7HpTuW8kndzi&#10;6EpNstEWgZKyCrFYBVwMnJm7FmkIGxyRSsomxOJ0Uoi62rRakYqaEcipXUkZ9Bos/L+krRuq3g3A&#10;FuDo3IW0kUEqaaxCLH6dtGXjQblrkcpgkEoaixCLJcAfkRYVuaBI4/ZB4DxgcdkXNkglVS7E4mTS&#10;SSRtPvZM9baR/hv/D8QglVSZEIs9gDeRRqJN3CVwFak/6yk0s36Ngf8xJFUixOLhwN8BD89dywgW&#10;9X74WqlZOSKVVKoQi5WkxgqvoB33Qu1hqzn5n0NSKXpnPj4deBe2+FOHGKSSRhZiMQG8B3hK7lqk&#10;cTNIJQ0txGIx8FrgD4Flmcspy1Yq2CIxIqeXa6wN9y8kZRBi8Wjge6QORW0J0c3ANbmLmMHjgMtz&#10;F6GZ+Q5H0kBCLPYH/hx4ae5aOuQm4Ad4RmstGaSS+tJbTPR84B3AqszlVG07aduLNC+ndiXNK8Ti&#10;WOALpB65bQ/RXwBfyV2EmsMRqaRZhVgsBd5M6k60Z+ZypFoySCXNKMTiDOBvgWNy1yLVmUEq6QFC&#10;LNYA7wSem7sWqQkMUkkAhFgsBP4L8HZg34yl3AmszPj80kAMUkmEWJwEvA94VO5agJ+QFkJ68Lca&#10;wSCVOizEYm/SEWevoV7bPbYAS3IXIfWjTt84ksYoxOJs4F9J/XHrthWuLceW3db7uU4tB39C+vtd&#10;mruQMdnB7oPGq0jbnNaU8QR1++aRVLEQi8NCLD4JfBo4Inc9LbYV+H7uIqb5d+Ac4C+Bn+UtZSzu&#10;Bb4O3D7t49t6P0rh1K7UESEWewCvBP4EWJ65nK7YQHqdPTB3IT0/BJ5AaoJ/Le1f1LUBuBKYBA6d&#10;9rkdlDSYNEilDgix+HXgvcApuWvpmK+QphFfSH0aWvyYtCr74NyFjMkmYK8qn6At9yEkzSDE4hjg&#10;z4Bn5q6lozYA3wVekruQKY7PXcCYVRqi4IhUaqUQi9XAfwNeTvveMG8EVuQuYgB3APvkLkLVads3&#10;mNRpve0srwbeSLPCZhC3k1ac1mkl7FwM0ZZzRCq1QG8h0QuBP6Y7976kWjBIpQbrnRF6Fqmt3wmZ&#10;y5Hq7l9IU+23AAeRztcdmUEqNVSIxSNJ+wEfm7sWqQEuBc5fNzF5BUCIxUOBzcBXgdWjXNiGDFLD&#10;hFgcHWLxMeDbGKJSvzbsClGAdROT3wduBT4L3D3KhV1sJDVEiMWBpJW4v4ffu9KgLprhY3cBlwG/&#10;M+C1bgP22/Ubp3almgux2Iu0EvdNNHsl7k9JC6Ga/GdQc/0YOHPdxOT1Uz8YYnEi8C1g7wGu9ZXe&#10;49eB72ql2gqxWMT9K3EPyVvNyO4gNQnfBJycuRY90M9Ie3MfkrmOqh0PnARcP+3jp5NGpoME6eNI&#10;bRYB75FKtRNisSDE4qmkhufvp/khCmkv5UOAh+YuZADXkLoStdnVwFuAd+cuZEw+E2LxB9M+djzD&#10;nQJz34yuQSrVSIjFI4AvAZcAD85cTtkOoFm3k44GHpG7iIqtIp39uidpBWsXvDPE4r0AIRYPBh4/&#10;6gWb9J9aaq0Qi+NJB2wPuuhBGtU7gUcDv5a7kDH7OukEmHXAslEuZJBKmfSaKTwWeB2pqYKUw13A&#10;j4DjSKfCdEkpR6kZpNKY9dr5nUsK0LZPHUqtZ5BKYxJisRx4MfAHwNq81Wge15DukUrzcvuLVLEQ&#10;i4OAV5EaKew3z8NVD3fkLkDN4YhUqkiIxQnAa0iNsffMXI6kihikUommLCB6PfDUzOVIGgODVCpB&#10;bwHR00kLiNZlLqdLSll1KY3CIJVG4AKibLYCF5Oahz8d/+6NjuYHAAAUqElEQVSVkYuNpCGEWBwN&#10;vIS0gKhre+/q4DLSaR5Xklq8rc1ajXLZwIhniU6zhdThaZ9BvsgglfoUYrEv8EzgfFInGOUzAfwG&#10;aRX0wZlrUR7/RjoI4SUlXnMHU5rR98upXWkOvXufTwZeAJwDLMlbkaa4Djgc75F22SeBs4HFOYsw&#10;SKVpeitvH0oKz/Mod+pIzfFPpN7Hi3IXonozSKWeEIuDScH5Atp/NqPmdzve/1YfDFJ1WojFXqQp&#10;2xcAT6I504TfA75Dul+7NHMtUqe52EidE2KxEDiNFELPBFbkrWgoNwH7A/dgkEpZOSJVJ/TC85Gk&#10;U1eeSTu2S2zGEG2jbTjIGae7gb1HuYBBqtbqrbh9DCk8fxs4NG9FUl/eBDwDO2SNw8+BbwFHMMLB&#10;5gapWiXEYglpf+G5pHufq/JWJGW1lcxbQ2ruVuDdwC3AmcBThrmI0wdqvBCLvUnfBOcCZwEr81Yk&#10;1cYnSIfHT+YupKb2B04HXgrsRdr2NvDMlUGqRup1GTqLFJ5nAsvyViTV0nNJbfS6YtAR+N+RZmZP&#10;BU5gyNs/BqkaI8RiNWm69lzS9K1TVtL8utBQZDvwXdL9zhfT/6zUdlKIvoARFu4ZpKq1EIvDSQuF&#10;ziUtHGrKPs82+iWpScHxuQuRpllEahe5mMFu7awGTmLE1xUXG6l2QiyOIR2NdS5py4rqYz1wUO4i&#10;pvgcEEmn8EhZOCJVdr3etidyf3janq++6hSikI69eh/pMIEXj3itzaRR98SoRalbDFJl0QvPR3B/&#10;eB6Tt6JSfY10vNeDcxfSMP9KWvCxlv5ny36LFIDnlPD8HwceNuDX3IML3TrPqV2NTYjFIlJrvnN7&#10;Pw7LW1FlXkJauPA/chfSMBcAxwG/n7GGXwCH9PnYLaTtJScAp+DraWc5IlWlQiz2BJ5ACs6nAQfm&#10;rahyO0kdaexKM7i/yV0A/YcopOnklaSFLnUN0X8j9ZI+LXchbVbXf3w1WO9ElSeTwvNsYJ+8FWVx&#10;C3BA7iIk4BukLR6qiEGqUoRYLCYdQ/Y80n2rvfJWJEkPsJ2KDmk3SDW03oKhR5LC89nY17arfki6&#10;371f7kKkWdxBOuVlkKn7vhmkGliIxSRwHilAj85cjvLbDFwPPCh3IVIOBqn6EmJxIPA7pPAc+rih&#10;BvghsCdwbO5CJDWDq3Y1q96iod8iheeZVHR/oWb2By4E/r73a0n1VYtD0B2R6gF6ez1PJ4Xn04Hl&#10;eSvKYkfvZ/v6quluo173rndSbu5cD/wL8AclXnNgBql2LRp6KCk8nwscnLci9ZT9oqP6GKTxw7A+&#10;SXojvI78sys3AFeSZrWOpNxOZleSmmJk4zdph4VYHEEKzudhO7u62UR6t31c7kJUul8AXyZ971Xp&#10;V8BN1ON7+3+SRo2LSY1Z/pwWrfI3SDsmxGI/4Bmk8Hxs5nIkdcMVpBN6bicdh9iq9pkGaQf0miU8&#10;FXg+cBZpVaokjdM3SS0V6zBCLpVB2mK9Q7H/C/BSvO8pSZUwSFumt+r2ScDLSaNPV55KUoUM0pYI&#10;sVhDOtj4d0nnOUqSxsAgbbDetpXHkUaf55JWxEmSxsggbaDeytvzSQFqKztJbXIr+fe9DiR7ayX1&#10;Z8pJKy8nnbSyNG9FklS6ncC9uYsYlCPSmguxWEHauP1y4OTM5UhSl90O7Dv9g45IayrE4iRSeD4P&#10;WJG5HEnquruAy0mvxw9jykDUIK2REItlwDNJAfqozOWM0w7SNp3NOGUttc164KDcRZRgOak/8oFM&#10;m811arcGQiweBLwMeCENu8lekl8C1wKHkRpaS2qHTcCjez/+hpbua3dEmkmvbd85pP6TT8hcTm4H&#10;A3uT2odpcJ8HJoGJ3IVI0+xF6qw2SUtDFByRjl2IxZGktn0voR3THcrvNuASUi9lSWNmkI5Br23f&#10;maTR51Pw712SWsMX9AqFWKwEXkFaPHRE5nIktd/HSU1aHpq7kC7xHmkFegH6KuC1wH6Zy5E0PrtW&#10;oOdwPWnB4u+Tjirz9X1M/IsuUa95wq4A7eLqW6nrLgdOJM+Zv4eRgvQu4B7cfz42Tu2WoBegrwRe&#10;R38Bei8eri11UdXf+7eRVsD7+jJGBukIQiyWc3+AHtDHl/wK+P9JUz/PoMXLwSXtZgsQgeNyF6Jy&#10;ObU7hF6AvgJ4Pf0F6C53AF8C/gH4BW5/kbpkCYZoKzkiHUCIxd7cH6CrhrzM94BbgDPKqkuV+AKp&#10;K8vZuQuRGuhmUseyk3IXMg4GaR96XYheBbyJ1GdR3XA1cBROwUvDuJmOvF4apPMIsTgF+ADtPcLs&#10;DmCf3EVIUlP5TnsWIRZLQiz+BPgO7Q3Rr5OmXq7KXYgkNZVBOoMQi0cClwFvpd0LslaSZiVuArZl&#10;rqUJtuYuQKqRnbkLqAundqfonQf6NlJDha68ydiIG7f7cTfpns/azHVIdbCV1HziEbkLqQODtCfE&#10;4tGke6EPyl2LauNzwOPxsHGVayfteO3N2Q6xVjr/lxBisXeIxbuA/8QQ7YKrZ/jYXaTR5lQ/AN4H&#10;vKvyitQ1PyaN5pquC/nR1+2cRVVXUWchFqeTRh1n0o53iLvcQbrvuW/uQmrmhcBHSdOzR0773P8k&#10;dZ46tvf7NaR9pK8aU23D2k56QbsO/72b4kDgBuCQ3IVoTj8HPgycQGqmMasuvKPYTYjFyhCLvwW+&#10;CExkLOWLFV13Hzy2bbq7gQ2kFcprpn3uLmAzsH7ax188hrpGtR44HfhU7kI0kHW5C9C8FgHn08eA&#10;s02jsL6EWBwHfBqYzFzKHaSpw5ex+0jiCtK7oM79+1Tsl6RzGq9k985UW5jnXWeNfRv4tdxFSF3V&#10;qRfqEIsnAx+j/g0I7gGW5S6ihe4k9To+g3RChiSNrBNBGmKxALgAeCcdnc6WJFWj9aESYrEn8PfA&#10;RXTgzytpYP9Gun8uDaXVwRJisQr4D+CluWuRVFsTwJtJ6xakgbV2ajfE4kTgM9iJRtL8tvR+buqC&#10;M2XUyhFpiMXZwDcxRDW79cDncxdRsa3AG0hbezS3JRiiM7Gfbh9aFaQhFgtCLN4A/H/A8tz1qNZW&#10;kXcP8TgsJu2R/VvuH3GNakdJ11EzXAn8JHcRddeazkYhFktJvXJfS3umrG8EfsHuex5zuhrYP3cR&#10;JVgIHJC7iDFYApwIHDride4l7W8+A3gqdlHqitXU6/WnlloRpCEWK4F/B87KXUuJdpJC61bSi2Ad&#10;/q22kTrorKQdYdoFRwEHlXCdRUAgvaguBY4u4ZpSKzR+5BZisYLUL/fU3LVUZBOwV+4ipJ4rgNeQ&#10;3rhKouFBGmKxnLQH7LTMpdTlWCSPNdI4+P9MmqKx3wwhFnsDl5A/RLcC36Ueq9u+jwsDVL3Gvm40&#10;zAdJR6511eWkGZB+bAZihbXMaY9cTzyKEIu9SHtEH5e7FtLKyIdTjxHpScCluYuQNLLbSLd1tlCf&#10;Ga9xO3mAxy4FDq6qkPk07h8nxGIZ6fSWM3LXIkkV6mqANk6jpmh6W1w+iSEqqf0M0YZoTJCGWCwB&#10;/hk4M3ctUo11+Z6alEUjgrR3gsvHSRvBJc3uE8A/5C5C6pLaTx2EWCwmHcb927lrkSRpulqPSEMs&#10;FgIfwhCVNDyPR1Olah2kwFuBZ+cuQlKjbSK1t9R4/Aj4Qe4ixqm2U7shFucC/5K7DklSLW2nHj3I&#10;6zkiDbF4CGlKV5KkmVwK3JO7CKhhkIZYrCI1XNg7dy2SpFraTJqur8WUfa2mdnsrdD8PPD5zKZKk&#10;eqtN56e6jUgvohshuiN3AZKU2Q7SoqQtQ359LUIUahSkIRYvA34/dx1jcgNwZ+4iJCmjG4HrSKdn&#10;NVotEj3E4rHAF2joaTTqrC3AktxFSA12C3BA7iJGlX1EGmJxJGmbiyGqJrkNOBy4PnchmdwBrCfj&#10;GZBqhcaHKGQO0t7h3J8GVuWsQxrCfqSD1O/NXUgmewKfApblLkTKLfco8N2kw6ilJsp2kHANLANe&#10;nrsIqQ6y3SMNsTiH9I5WkqTGyjK1G2KxGo96kiTt7grgo7mLGMTYgzTEYgHwPuDAcT+3RNrELame&#10;dgC3An8NvD9zLX3LcY/0BXTjWLTbSAtSVC/fIq0UfFDuQiTtZiHwGNJtv1o0pO/HWEekva0ufzPO&#10;58zortwFaDffBN7Y+3kmn8WzK0fxS9Jook5q0Yu1I7aRmiyU4WBgdUnXqtzYgrR3SPf/AlaO6zkz&#10;Ozx3AdrNfsAjgWNm+fyDgH8dXzmtczCwf+4iponAT3MX0QHXAU8Bvpi7kBzGtmo3xOJCUi9dKacC&#10;WEN33tApjZLrFvBtdAXpVJaH5y5k3MYSpCEWxwOXAUvH8XySJI1L5VO7vaPRLsYQlSSV4/sMf2pM&#10;6cZxj/S/0sGhvqSB7Nr2IPXjMNLitlqodGq3N6X7A/K3IpRUb18H9gZOzl2INKjKRqS9xgsXYYhK&#10;o9oCfDV3ERV7KIZoLhtLus7Wkq7TOFVO7Z4NPKnC60tdsQTYi3R2Y1stz11AR0XgFyVcZxvpvmUn&#10;VTK1G2KxlLQU+qgqri9JKsUm0pu0Muwk40EoOVU1In0Nhqgk1V1ZIQrtCNEdw3xR6b0MQywOAz4O&#10;LC772pKk+1xGOvwjyyleLfM24K+Au4HjGTC/qvgH+Ase+C5nOzVapixJLXAVafRUl8WctdnTOYT1&#10;wIdJC/ruHOYCpQZpiMVpwHOmfXgRcG+ZzyOpckO9oGhsjgXW5S6iZyfwIdJoromWk6alzySdDDXw&#10;dHdpc9ohFouAgEvYpabbQepG9jwadJSVNIKdwNdIjR4mBv3iMqcFXoohqtFcBawivStUPguB83MX&#10;0VB3AT8G9sEzb5tkAekc1KGU8m4zxGJ/0kGsZa4AU7dsBS4AbmCE/9BSZj8E/p4Uoh6l2BFljUhf&#10;j6MIjWYx8FHgntyFSCM4HngBcGruQjQWdwIrRx6RhlisAj4C7DlySYO5k7Taat8xP6+q5bYpNdli&#10;4IjcRWhsTgDWlLFq97WkZtPjtpLq/sNuJt3n6JovAVfnLkKdcRXwrd6vnYmoRhnt/zSzV5MGc5tH&#10;mtrtjUZfVUpJw6mqk8ZS4JiKrl1X95C+6U7PXYg64a+A95L2Hx4JXA58BzgxZ1Ets5PUqvWQ3IW0&#10;1ItJtzRfOFIQhVi8HXhjKSVJ6orL101MnjL1AyEWy4DPAo/PUlG33IWHBJRq6CANsTiQdHJAjmld&#10;Sc11JfCIdROTm0IsjiAd43Ue8O68ZXVGQZpxa0Nv3FoYZWo3171RSTO7DlgNLMtdyDxOAL4XYrGC&#10;dEshAM/KW1KnTOYuoG2GekfiaFSqpc2k+/t1911gf+Do3IVIZRh2RPo6DFGpbpoQogCPyF2AVKaB&#10;R6S90ejPsIuRJElDnf7yOgxRSWoi95VWYKAgDbFYDrysolrGbT1wc+4ipBLdDnwmdxGqrY8BbyCd&#10;cpLbxtwFlGnQEekLSKcatMFBpNPlpbb4OfAr4JrchaiWzgZupR4hdh2pWUQr9H2PNMRiIekPflx1&#10;5Uga0c34BlFzu5fx90af7tPAw0jnfzbeIKt2z8AQlerOENV8qgjRbaR2j/3u5vitCmrIZpCp3Qtm&#10;+Ni9fX7t3aTTWiRJ7fN9YFPuIkq2s98H9hWkIRaTwFOnfXgHqdVXP8V8n9T+6wd91tVvQEuS8jue&#10;ds2G7AS+AWzv58H9jkhfOcvXntzH1y4AbgTeBlzWx+NvIs2d1+GGuCRpfnXdEnkjacp5UAuAXwf6&#10;OrN73sVGIRYrgRuAFUMUs8uulWJH9vn420hB3ZYVwpKk8foG8B5gHfBS0hnWlehnsdH5jBaikPpq&#10;7j/A4/cb8fmkutrI6N9Pu2wmLfJo65FYOxiuaYwEcCpwOOkQh77vdw5jzmFrb8vLxaTDS9UNmxnt&#10;VCDN7pfAtcChJVxrA/CvwL+Tmos8uIRr1s15pJNhzshdiO6zhd1fH/6QdI+0jm/o9iFNO1fah3q+&#10;d3tPwCN3umQb6T72sB2ftpVYSxsdTHkN2/cghfI/AT8iBWtdlLG+4UekVaAfAN5fwvVUjhtJR99N&#10;9RxSg5vOmm/kcf5YqlBd7AE8iuFWTV8K/IT0DvCsMovSjPYHXgWcRFotuTpvOff5B9J2t7NIh0cP&#10;a3XvGg8Dnl9CXSrHUTN87PixV1Ezsy426h26u558q7HuJLU7m+kfbpfbSZuL67pirEv+Efhr4O04&#10;FddVNwCvAL4AfBF45IjX28mQZyZL4zTX1O4zyBtQK5k7RLcBlwPfAbaOpSLN5Tzg8xiiXbZw3cTk&#10;p0nfj2W8dhiiaoS5pnbrPq27B2lKYQewOHMtSgZZma32OSTE4mnAXbi2Qh0y46rdEIsJ0jRd3S2n&#10;vK0EkkZ3Muke+ydJC1AOzluOVL3Zpna9uS9pGEuBvwXes25i8mHAtzPXI1VutyANsVhA/ad1JdXT&#10;WuDUdROTO0Ms9qC/ftxVuCPT86qDZrpHehpzL/KRpLm8OcTiicAa0sr7cdtO2stqi1FBWpj6PVKr&#10;wEoWsM0UpC+o4omkAb2edK/tWcCjM9cym/Wk5hUPyV1IzZzU+5HLIlpyYLRKsQdwChWuAn/A1G6I&#10;xSLgt6t6MqlPG0mnAH2d+oboLaTR1vtJK8dnczepzV2lvT4lzanStqfT75E+CvvqdsV2Uhu2OloB&#10;vJO0sb+utgLHkb5BwxyPu5TUecg9kVK1crQo3Qi7B6mt3brjQ/R5aG0mq6j3Pa5bgeuAdwATczzu&#10;sfR/fKA0l+8B1+cuosbWkzrijdMGmPYuOcTiCuCEMRdSha3YpGE+95COF5LUDHeTthM9IXcheqD7&#10;RqQhFkfRjhDdAlxCGi1odoao1Cx7U16IXkp9Z6TqWtespk7ttmVadwmp3+uq3IXoAdaTFuhIgsj4&#10;pyF3uQk4hHnOo87ofOCVuYuYw13TPzA1SM8eYyFVW0F696b6OAgXskm7TJAO5shhDfVt3biFNFv2&#10;z8B7M9cyk9eRQv4BM54LAEIsVpKW8ntfUZKU218BF5COyayTz5IGao+Z+sFde2uehCEqSaqH1+Uu&#10;YBZPmemDu6Z26zqtexvwy9xFNMhG4MbcRUhSl/xfBVZ0W+SoDzkAAAAASUVORK5CYIJQSwMEFAAG&#10;AAgAAAAhACDDKcniAAAADgEAAA8AAABkcnMvZG93bnJldi54bWxMj8FOwzAQRO9I/IO1SNyobQJR&#10;CHGqqgJOFRItEuLmxtskamxHsZukf8/2RG8z2qfZmWI5246NOITWOwVyIYChq7xpXa3ge/f+kAEL&#10;UTujO+9QwRkDLMvbm0Lnxk/uC8dtrBmFuJBrBU2Mfc55qBq0Oix8j45uBz9YHckONTeDnijcdvxR&#10;iJRb3Tr60Oge1w1Wx+3JKviY9LRK5Nu4OR7W59/d8+fPRqJS93fz6hVYxDn+w3CpT9WhpE57f3Im&#10;sI68TJ4IJSGSlFZdEPkiUmB7UmmWZMDLgl/PKP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IVH63hgJAAB6LwAADgAAAAAAAAAAAAAAAAA6AgAAZHJzL2Uyb0Rv&#10;Yy54bWxQSwECLQAKAAAAAAAAACEADtSDRxQ1AAAUNQAAFAAAAAAAAAAAAAAAAAB+CwAAZHJzL21l&#10;ZGlhL2ltYWdlMS5wbmdQSwECLQAUAAYACAAAACEAIMMpyeIAAAAOAQAADwAAAAAAAAAAAAAAAADE&#10;QAAAZHJzL2Rvd25yZXYueG1sUEsBAi0AFAAGAAgAAAAhAKomDr68AAAAIQEAABkAAAAAAAAAAAAA&#10;AAAA00EAAGRycy9fcmVscy9lMm9Eb2MueG1sLnJlbHNQSwUGAAAAAAYABgB8AQAAxkIAAAAA&#10;">
                <v:shape id="Image 348" o:spid="_x0000_s1027" type="#_x0000_t75" style="position:absolute;left:46216;top:14224;width:22184;height:26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i8wwAAANwAAAAPAAAAZHJzL2Rvd25yZXYueG1sRE9NawIx&#10;EL0L/ocwQi9Ss9YiZWsUUZZaepBaBY/DZppd3EyWJNXVX98cBI+P9z1bdLYRZ/KhdqxgPMpAEJdO&#10;12wU7H+K5zcQISJrbByTgisFWMz7vRnm2l34m867aEQK4ZCjgirGNpcylBVZDCPXEifu13mLMUFv&#10;pPZ4SeG2kS9ZNpUWa04NFba0qqg87f6sgttQHtbbQh79rfg4mc8vc50ejVJPg275DiJSFx/iu3uj&#10;FUxe09p0Jh0BOf8HAAD//wMAUEsBAi0AFAAGAAgAAAAhANvh9svuAAAAhQEAABMAAAAAAAAAAAAA&#10;AAAAAAAAAFtDb250ZW50X1R5cGVzXS54bWxQSwECLQAUAAYACAAAACEAWvQsW78AAAAVAQAACwAA&#10;AAAAAAAAAAAAAAAfAQAAX3JlbHMvLnJlbHNQSwECLQAUAAYACAAAACEAhGH4vMMAAADcAAAADwAA&#10;AAAAAAAAAAAAAAAHAgAAZHJzL2Rvd25yZXYueG1sUEsFBgAAAAADAAMAtwAAAPcCAAAAAA==&#10;">
                  <v:imagedata r:id="rId166" o:title=""/>
                </v:shape>
                <v:shape id="Graphic 349" o:spid="_x0000_s1028" style="position:absolute;left:31485;top:23114;width:29718;height:14027;visibility:visible;mso-wrap-style:square;v-text-anchor:top" coordsize="2971800,140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ndZxAAAANwAAAAPAAAAZHJzL2Rvd25yZXYueG1sRI/NagIx&#10;FIX3Qt8h3II7zdQOtZ0aRVoEwU3V0vVlcp0MTm7GJNXRpzeC4PJwfj7OZNbZRhzJh9qxgpdhBoK4&#10;dLrmSsHvdjF4BxEissbGMSk4U4DZ9Kk3wUK7E6/puImVSCMcClRgYmwLKUNpyGIYupY4eTvnLcYk&#10;fSW1x1Mat40cZdmbtFhzIhhs6ctQud/82wRZV7vzYbUf58bm+vvnMhqv/J9S/edu/gkiUhcf4Xt7&#10;qRW85h9wO5OOgJxeAQAA//8DAFBLAQItABQABgAIAAAAIQDb4fbL7gAAAIUBAAATAAAAAAAAAAAA&#10;AAAAAAAAAABbQ29udGVudF9UeXBlc10ueG1sUEsBAi0AFAAGAAgAAAAhAFr0LFu/AAAAFQEAAAsA&#10;AAAAAAAAAAAAAAAAHwEAAF9yZWxzLy5yZWxzUEsBAi0AFAAGAAgAAAAhAGNqd1nEAAAA3AAAAA8A&#10;AAAAAAAAAAAAAAAABwIAAGRycy9kb3ducmV2LnhtbFBLBQYAAAAAAwADALcAAAD4AgAAAAA=&#10;" path="m2899930,l71551,,43709,5627,20964,20969,5625,43714,,71551,,1330909r5625,27838l20964,1381490r22745,15339l71551,1402455r2828379,l2927768,1396829r22745,-15339l2965855,1358747r5627,-27838l2971482,71551r-5627,-27837l2950513,20969,2927768,5627,2899930,xe" stroked="f">
                  <v:path arrowok="t"/>
                </v:shape>
                <v:shape id="Graphic 350" o:spid="_x0000_s1029" style="position:absolute;left:31589;top:32742;width:29617;height:2813;visibility:visible;mso-wrap-style:square;v-text-anchor:top" coordsize="296164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FYVwgAAANwAAAAPAAAAZHJzL2Rvd25yZXYueG1sRE+7asMw&#10;FN0L+QdxA1lKIjdpTHEjm1JIKGRqHkO2i3RrmVpXxlIT5e+rodDxcN6bJrleXGkMnWcFT4sCBLH2&#10;puNWwem4nb+ACBHZYO+ZFNwpQFNPHjZYGX/jT7oeYityCIcKFdgYh0rKoC05DAs/EGfuy48OY4Zj&#10;K82ItxzuerksilI67Dg3WBzo3ZL+Pvw4BZdy93xe7u2QdLnaH1P3WBhNSs2m6e0VRKQU/8V/7g+j&#10;YLXO8/OZfARk/QsAAP//AwBQSwECLQAUAAYACAAAACEA2+H2y+4AAACFAQAAEwAAAAAAAAAAAAAA&#10;AAAAAAAAW0NvbnRlbnRfVHlwZXNdLnhtbFBLAQItABQABgAIAAAAIQBa9CxbvwAAABUBAAALAAAA&#10;AAAAAAAAAAAAAB8BAABfcmVscy8ucmVsc1BLAQItABQABgAIAAAAIQALPFYVwgAAANwAAAAPAAAA&#10;AAAAAAAAAAAAAAcCAABkcnMvZG93bnJldi54bWxQSwUGAAAAAAMAAwC3AAAA9gIAAAAA&#10;" path="m2961043,l,,,280711r2961043,l2961043,xe" fillcolor="#82b1a8" stroked="f">
                  <v:path arrowok="t"/>
                </v:shape>
                <v:shape id="Graphic 351" o:spid="_x0000_s1030" style="position:absolute;left:31485;top:23114;width:29718;height:14027;visibility:visible;mso-wrap-style:square;v-text-anchor:top" coordsize="2971800,140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T5CxgAAANwAAAAPAAAAZHJzL2Rvd25yZXYueG1sRI9Ba8JA&#10;FITvhf6H5RV6azYqFYlupBREQRCaFsXbM/uSDWbfxuxW47/vFgo9DjPzDbNYDrYVV+p941jBKElB&#10;EJdON1wr+PpcvcxA+ICssXVMCu7kYZk/Piww0+7GH3QtQi0ihH2GCkwIXSalLw1Z9InriKNXud5i&#10;iLKvpe7xFuG2leM0nUqLDccFgx29GyrPxbdVUOwvh2633R7XLR+nO9NU91MplXp+Gt7mIAIN4T/8&#10;195oBZPXEfyeiUdA5j8AAAD//wMAUEsBAi0AFAAGAAgAAAAhANvh9svuAAAAhQEAABMAAAAAAAAA&#10;AAAAAAAAAAAAAFtDb250ZW50X1R5cGVzXS54bWxQSwECLQAUAAYACAAAACEAWvQsW78AAAAVAQAA&#10;CwAAAAAAAAAAAAAAAAAfAQAAX3JlbHMvLnJlbHNQSwECLQAUAAYACAAAACEAcmU+QsYAAADcAAAA&#10;DwAAAAAAAAAAAAAAAAAHAgAAZHJzL2Rvd25yZXYueG1sUEsFBgAAAAADAAMAtwAAAPoCAAAAAA==&#10;" path="m2971482,71551r-5627,-27837l2950513,20969,2927768,5627,2899930,,71551,,43709,5627,20964,20969,5625,43714,,71551,,1330909r5625,27838l20964,1381490r22745,15339l71551,1402455r2828379,l2927768,1396829r22745,-15339l2965855,1358747r5627,-27838l2971482,71551xe" filled="f" strokecolor="#2f7c6e" strokeweight=".71706mm">
                  <v:path arrowok="t"/>
                </v:shape>
                <v:shape id="Graphic 352" o:spid="_x0000_s1031" style="position:absolute;width:61201;height:21336;visibility:visible;mso-wrap-style:square;v-text-anchor:top" coordsize="6120130,213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XjhxQAAANwAAAAPAAAAZHJzL2Rvd25yZXYueG1sRI9Ba8JA&#10;FITvhf6H5Qne6sYErUTXUEoFxYOt9aC3R/Y1Cc2+DbtrTP99Vyj0OMx8M8yqGEwrenK+saxgOklA&#10;EJdWN1wpOH1unhYgfEDW2FomBT/koVg/Pqww1/bGH9QfQyViCfscFdQhdLmUvqzJoJ/Yjjh6X9YZ&#10;DFG6SmqHt1huWpkmyVwabDgu1NjRa03l9/FqFGSz7Fmf3ful5YNdyPl1Zt/2O6XGo+FlCSLQEP7D&#10;f/RW37kU7mfiEZDrXwAAAP//AwBQSwECLQAUAAYACAAAACEA2+H2y+4AAACFAQAAEwAAAAAAAAAA&#10;AAAAAAAAAAAAW0NvbnRlbnRfVHlwZXNdLnhtbFBLAQItABQABgAIAAAAIQBa9CxbvwAAABUBAAAL&#10;AAAAAAAAAAAAAAAAAB8BAABfcmVscy8ucmVsc1BLAQItABQABgAIAAAAIQAvjXjhxQAAANwAAAAP&#10;AAAAAAAAAAAAAAAAAAcCAABkcnMvZG93bnJldi54bWxQSwUGAAAAAAMAAwC3AAAA+QIAAAAA&#10;" path="m6090984,l29016,,17726,2282,8502,8504,2281,17729,,29019,,2104580r2281,11290l8502,2125095r9224,6222l29016,2133600r6061968,l6102275,2131317r9225,-6222l6117722,2115870r2282,-11290l6120004,29019r-2282,-11290l6111500,8504r-9225,-6222l6090984,xe" fillcolor="#2f7c6e" stroked="f">
                  <v:path arrowok="t"/>
                </v:shape>
                <v:shape id="Graphic 353" o:spid="_x0000_s1032" style="position:absolute;left:1799;top:1778;width:57601;height:17780;visibility:visible;mso-wrap-style:square;v-text-anchor:top" coordsize="5760085,177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McSxAAAANwAAAAPAAAAZHJzL2Rvd25yZXYueG1sRI/NisJA&#10;EITvgu8wtLAX0cmu+EN0FBVk14MHow/QZNokmunJZsaYffsdQfBYVNVX1GLVmlI0VLvCsoLPYQSC&#10;OLW64EzB+bQbzEA4j6yxtEwK/sjBatntLDDW9sFHahKfiQBhF6OC3PsqltKlORl0Q1sRB+9ia4M+&#10;yDqTusZHgJtSfkXRRBosOCzkWNE2p/SW3I2CyEyb/u/34cJVv9mbsdvsr9wq9dFr13MQnlr/Dr/a&#10;P1rBaDyC55lwBOTyHwAA//8DAFBLAQItABQABgAIAAAAIQDb4fbL7gAAAIUBAAATAAAAAAAAAAAA&#10;AAAAAAAAAABbQ29udGVudF9UeXBlc10ueG1sUEsBAi0AFAAGAAgAAAAhAFr0LFu/AAAAFQEAAAsA&#10;AAAAAAAAAAAAAAAAHwEAAF9yZWxzLy5yZWxzUEsBAi0AFAAGAAgAAAAhAK7UxxLEAAAA3AAAAA8A&#10;AAAAAAAAAAAAAAAABwIAAGRycy9kb3ducmV2LnhtbFBLBQYAAAAAAwADALcAAAD4AgAAAAA=&#10;" path="m5759994,8991r,1760017l5759994,1773974r-4026,4026l5751003,1778000r-5742008,l4030,1778000,,1773974r,-4966l,8991,,4038,4030,,8995,,5751003,r4965,l5759994,4038r,4953xe" filled="f" strokecolor="white" strokeweight="1pt">
                  <v:path arrowok="t"/>
                </v:shape>
                <v:shape id="Graphic 354" o:spid="_x0000_s1033" style="position:absolute;left:32669;top:30797;width:27616;height:5582;visibility:visible;mso-wrap-style:square;v-text-anchor:top" coordsize="2761615,5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bGTxgAAANwAAAAPAAAAZHJzL2Rvd25yZXYueG1sRI9bSwMx&#10;FITfBf9DOAXfbLbrBVmblqoUpGDBWgq+HTanm6WbkyXJ3v69EQQfh5n5hlmuR9uInnyoHStYzDMQ&#10;xKXTNVcKjl/b2ycQISJrbByTgokCrFfXV0sstBv4k/pDrESCcChQgYmxLaQMpSGLYe5a4uSdnbcY&#10;k/SV1B6HBLeNzLPsUVqsOS0YbOnVUHk5dFbBMOXb0xR3vX/rcvPR7PYv35tOqZvZuHkGEWmM/+G/&#10;9rtWcPdwD79n0hGQqx8AAAD//wMAUEsBAi0AFAAGAAgAAAAhANvh9svuAAAAhQEAABMAAAAAAAAA&#10;AAAAAAAAAAAAAFtDb250ZW50X1R5cGVzXS54bWxQSwECLQAUAAYACAAAACEAWvQsW78AAAAVAQAA&#10;CwAAAAAAAAAAAAAAAAAfAQAAX3JlbHMvLnJlbHNQSwECLQAUAAYACAAAACEASTWxk8YAAADcAAAA&#10;DwAAAAAAAAAAAAAAAAAHAgAAZHJzL2Rvd25yZXYueG1sUEsFBgAAAAADAAMAtwAAAPoCAAAAAA==&#10;" path="m2286152,l,,,8890r2286152,l2286152,xem2761602,273138r-4115,-46024l2745663,183781r-18846,-39903l2701696,108127,2671013,77241,2635478,51955,2595829,33007,2552776,21094r-45733,-4127l2461310,21094r-43053,11913l2378608,51955r-35535,25286l2312390,108127r-25120,35751l2268423,183781r-11824,43333l2252497,273138r4102,46013l2268423,362483r18847,39903l2289200,405142r-64999,152642l2375865,492366r2743,1943l2418257,513270r43053,11900l2507043,529310r45733,-4140l2595829,513270r39649,-18961l2671013,469023r30683,-30886l2726817,402386r18846,-39903l2757487,319151r4115,-46013xe" fillcolor="#2f7c6e" stroked="f">
                  <v:path arrowok="t"/>
                </v:shape>
                <v:shape id="Graphic 355" o:spid="_x0000_s1034" style="position:absolute;left:56161;top:32533;width:3163;height:1994;visibility:visible;mso-wrap-style:square;v-text-anchor:top" coordsize="31623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kuuwwAAANwAAAAPAAAAZHJzL2Rvd25yZXYueG1sRI9BawIx&#10;FITvQv9DeIXeNLFlRbZG0YLQa1cRe3tsnruLm5c1iev23zeC4HGYmW+YxWqwrejJh8axhulEgSAu&#10;nWm40rDfbcdzECEiG2wdk4Y/CrBavowWmBt34x/qi1iJBOGQo4Y6xi6XMpQ1WQwT1xEn7+S8xZik&#10;r6TxeEtw28p3pWbSYsNpocaOvmoqz8XVamhV6XZZbzb+9zg3fXG+qPVhpvXb67D+BBFpiM/wo/1t&#10;NHxkGdzPpCMgl/8AAAD//wMAUEsBAi0AFAAGAAgAAAAhANvh9svuAAAAhQEAABMAAAAAAAAAAAAA&#10;AAAAAAAAAFtDb250ZW50X1R5cGVzXS54bWxQSwECLQAUAAYACAAAACEAWvQsW78AAAAVAQAACwAA&#10;AAAAAAAAAAAAAAAfAQAAX3JlbHMvLnJlbHNQSwECLQAUAAYACAAAACEAUuZLrsMAAADcAAAADwAA&#10;AAAAAAAAAAAAAAAHAgAAZHJzL2Rvd25yZXYueG1sUEsFBgAAAAADAAMAtwAAAPcCAAAAAA==&#10;" path="m,l315658,em,66395r315658,em,132791r315658,em,199186r315658,e" filled="f" strokecolor="white" strokeweight=".47139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 MT"/>
          <w:noProof/>
          <w:sz w:val="20"/>
        </w:rPr>
        <mc:AlternateContent>
          <mc:Choice Requires="wps">
            <w:drawing>
              <wp:inline distT="0" distB="0" distL="0" distR="0" wp14:anchorId="5AFF4332" wp14:editId="0DC1B36D">
                <wp:extent cx="6120130" cy="533400"/>
                <wp:effectExtent l="0" t="0" r="0" b="0"/>
                <wp:docPr id="356" name="Text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0130" cy="533400"/>
                        </a:xfrm>
                        <a:prstGeom prst="rect">
                          <a:avLst/>
                        </a:prstGeom>
                        <a:solidFill>
                          <a:srgbClr val="2F7C6E"/>
                        </a:solidFill>
                      </wps:spPr>
                      <wps:txbx>
                        <w:txbxContent>
                          <w:p w14:paraId="60F3639E" w14:textId="77777777" w:rsidR="005D648A" w:rsidRDefault="00000000">
                            <w:pPr>
                              <w:spacing w:before="204"/>
                              <w:ind w:left="278"/>
                              <w:rPr>
                                <w:rFonts w:ascii="Trebuchet MS"/>
                                <w:b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105"/>
                                <w:sz w:val="40"/>
                              </w:rPr>
                              <w:t>Championing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6"/>
                                <w:w w:val="10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105"/>
                                <w:sz w:val="40"/>
                              </w:rPr>
                              <w:t>our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6"/>
                                <w:w w:val="10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"/>
                                <w:w w:val="105"/>
                                <w:sz w:val="40"/>
                              </w:rPr>
                              <w:t>membership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FF4332" id="Textbox 356" o:spid="_x0000_s1206" type="#_x0000_t202" style="width:481.9pt;height:4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RZvuAEAAFcDAAAOAAAAZHJzL2Uyb0RvYy54bWysU9uO0zAQfUfiHyy/0/SyFBQ1XUGXIqQV&#10;i7TwAY5jNxZOxsy4Tfr3jL29rNi3FS/O2DM+PufMZHU7dl4cDJKDvpKzyVQK02toXL+r5K+f23cf&#10;paCo+kZ56E0lj4bk7frtm9UQSjOHFnxjUDBIT+UQKtnGGMqiIN2aTtEEguk5aQE7FXmLu6JBNTB6&#10;54v5dLosBsAmIGhDxKd3T0m5zvjWGh0frCUTha8kc4t5xbzWaS3WK1XuUIXW6RMN9QoWnXI9P3qB&#10;ulNRiT26F1Cd0wgENk40dAVY67TJGljNbPqPmsdWBZO1sDkULjbR/4PV3w+P4QeKOH6GkRuYRVC4&#10;B/2b2JtiCFSeapKnVBJXJ6GjxS59WYLgi+zt8eKnGaPQfLicsagFpzTn3i8WN9NseHG9HZDiVwOd&#10;SEElkfuVGajDPcX0virPJekxAu+arfM+b3BXbzyKg+LezrcfNssvqZ185VlZFvDEObGPYz0K11Ty&#10;Zp5q01ENzZENGHgGKkl/9gqNFP5bzyangTkHeA7qc4DRbyCPVWLTw6d9BOsy6yvuyULuXmZ2mrQ0&#10;Hs/3uer6P6z/AgAA//8DAFBLAwQUAAYACAAAACEAUXe0o9wAAAAEAQAADwAAAGRycy9kb3ducmV2&#10;LnhtbEyPQUvDQBCF74L/YRnBm91Ypa0xm1JEPYgFm/oDptkxCWZnQ3abxP56Ry96eTC84b3vZevJ&#10;tWqgPjSeDVzPElDEpbcNVwbe909XK1AhIltsPZOBLwqwzs/PMkytH3lHQxErJSEcUjRQx9ilWoey&#10;Jodh5jti8T587zDK2Vfa9jhKuGv1PEkW2mHD0lBjRw81lZ/F0RnQ/rQrtm/Pj9N+mFeb0/Jl+Tqi&#10;MZcX0+YeVKQp/j3DD76gQy5MB39kG1RrQIbEXxXvbnEjMw4GVrcJ6DzT/+HzbwAAAP//AwBQSwEC&#10;LQAUAAYACAAAACEAtoM4kv4AAADhAQAAEwAAAAAAAAAAAAAAAAAAAAAAW0NvbnRlbnRfVHlwZXNd&#10;LnhtbFBLAQItABQABgAIAAAAIQA4/SH/1gAAAJQBAAALAAAAAAAAAAAAAAAAAC8BAABfcmVscy8u&#10;cmVsc1BLAQItABQABgAIAAAAIQCT6RZvuAEAAFcDAAAOAAAAAAAAAAAAAAAAAC4CAABkcnMvZTJv&#10;RG9jLnhtbFBLAQItABQABgAIAAAAIQBRd7Sj3AAAAAQBAAAPAAAAAAAAAAAAAAAAABIEAABkcnMv&#10;ZG93bnJldi54bWxQSwUGAAAAAAQABADzAAAAGwUAAAAA&#10;" fillcolor="#2f7c6e" stroked="f">
                <v:textbox inset="0,0,0,0">
                  <w:txbxContent>
                    <w:p w14:paraId="60F3639E" w14:textId="77777777" w:rsidR="005D648A" w:rsidRDefault="00000000">
                      <w:pPr>
                        <w:spacing w:before="204"/>
                        <w:ind w:left="278"/>
                        <w:rPr>
                          <w:rFonts w:ascii="Trebuchet MS"/>
                          <w:b/>
                          <w:color w:val="000000"/>
                          <w:sz w:val="40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40"/>
                        </w:rPr>
                        <w:t>Championing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6"/>
                          <w:w w:val="105"/>
                          <w:sz w:val="4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40"/>
                        </w:rPr>
                        <w:t>our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6"/>
                          <w:w w:val="105"/>
                          <w:sz w:val="4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5"/>
                          <w:sz w:val="40"/>
                        </w:rPr>
                        <w:t>membership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A4943A9" w14:textId="77777777" w:rsidR="005D648A" w:rsidRDefault="005D648A">
      <w:pPr>
        <w:pStyle w:val="BodyText"/>
        <w:spacing w:before="38"/>
        <w:rPr>
          <w:rFonts w:ascii="Arial MT"/>
        </w:rPr>
      </w:pPr>
    </w:p>
    <w:p w14:paraId="67B5A054" w14:textId="77777777" w:rsidR="005D648A" w:rsidRDefault="00000000">
      <w:pPr>
        <w:pStyle w:val="BodyText"/>
        <w:spacing w:line="232" w:lineRule="auto"/>
        <w:ind w:left="1133"/>
      </w:pPr>
      <w:r>
        <w:rPr>
          <w:spacing w:val="-2"/>
        </w:rPr>
        <w:t>As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membership</w:t>
      </w:r>
      <w:r>
        <w:rPr>
          <w:spacing w:val="-11"/>
        </w:rPr>
        <w:t xml:space="preserve"> </w:t>
      </w:r>
      <w:r>
        <w:rPr>
          <w:spacing w:val="-2"/>
        </w:rPr>
        <w:t>organisation,</w:t>
      </w:r>
      <w:r>
        <w:rPr>
          <w:spacing w:val="-11"/>
        </w:rPr>
        <w:t xml:space="preserve"> </w:t>
      </w:r>
      <w:r>
        <w:rPr>
          <w:spacing w:val="-2"/>
        </w:rPr>
        <w:t>our</w:t>
      </w:r>
      <w:r>
        <w:rPr>
          <w:spacing w:val="-11"/>
        </w:rPr>
        <w:t xml:space="preserve"> </w:t>
      </w:r>
      <w:r>
        <w:rPr>
          <w:spacing w:val="-2"/>
        </w:rPr>
        <w:t>future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>shaped</w:t>
      </w:r>
      <w:r>
        <w:rPr>
          <w:spacing w:val="-11"/>
        </w:rPr>
        <w:t xml:space="preserve"> </w:t>
      </w:r>
      <w:r>
        <w:rPr>
          <w:spacing w:val="-2"/>
        </w:rPr>
        <w:t>by</w:t>
      </w:r>
      <w:r>
        <w:rPr>
          <w:spacing w:val="-11"/>
        </w:rPr>
        <w:t xml:space="preserve"> </w:t>
      </w:r>
      <w:r>
        <w:rPr>
          <w:spacing w:val="-2"/>
        </w:rPr>
        <w:t>our</w:t>
      </w:r>
      <w:r>
        <w:rPr>
          <w:spacing w:val="-11"/>
        </w:rPr>
        <w:t xml:space="preserve"> </w:t>
      </w:r>
      <w:r>
        <w:rPr>
          <w:spacing w:val="-2"/>
        </w:rPr>
        <w:t>members,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our</w:t>
      </w:r>
      <w:r>
        <w:rPr>
          <w:spacing w:val="-11"/>
        </w:rPr>
        <w:t xml:space="preserve"> </w:t>
      </w:r>
      <w:r>
        <w:rPr>
          <w:spacing w:val="-2"/>
        </w:rPr>
        <w:t>strength</w:t>
      </w:r>
      <w:r>
        <w:rPr>
          <w:spacing w:val="-11"/>
        </w:rPr>
        <w:t xml:space="preserve"> </w:t>
      </w:r>
      <w:r>
        <w:rPr>
          <w:spacing w:val="-2"/>
        </w:rPr>
        <w:t>lies</w:t>
      </w:r>
      <w:r>
        <w:rPr>
          <w:spacing w:val="-11"/>
        </w:rPr>
        <w:t xml:space="preserve"> </w:t>
      </w:r>
      <w:r>
        <w:rPr>
          <w:spacing w:val="-2"/>
        </w:rPr>
        <w:t>in their</w:t>
      </w:r>
      <w:r>
        <w:rPr>
          <w:spacing w:val="-10"/>
        </w:rPr>
        <w:t xml:space="preserve"> </w:t>
      </w:r>
      <w:r>
        <w:rPr>
          <w:spacing w:val="-2"/>
        </w:rPr>
        <w:t>collective</w:t>
      </w:r>
      <w:r>
        <w:rPr>
          <w:spacing w:val="-10"/>
        </w:rPr>
        <w:t xml:space="preserve"> </w:t>
      </w:r>
      <w:r>
        <w:rPr>
          <w:spacing w:val="-2"/>
        </w:rPr>
        <w:t>insight,</w:t>
      </w:r>
      <w:r>
        <w:rPr>
          <w:spacing w:val="-10"/>
        </w:rPr>
        <w:t xml:space="preserve"> </w:t>
      </w:r>
      <w:r>
        <w:rPr>
          <w:spacing w:val="-2"/>
        </w:rPr>
        <w:t>experience,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leadership.</w:t>
      </w:r>
      <w:r>
        <w:rPr>
          <w:spacing w:val="-10"/>
        </w:rPr>
        <w:t xml:space="preserve"> </w:t>
      </w:r>
      <w:r>
        <w:rPr>
          <w:spacing w:val="-2"/>
        </w:rPr>
        <w:t>Hope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Action</w:t>
      </w:r>
      <w:r>
        <w:rPr>
          <w:spacing w:val="-10"/>
        </w:rPr>
        <w:t xml:space="preserve"> </w:t>
      </w:r>
      <w:r>
        <w:rPr>
          <w:spacing w:val="-2"/>
        </w:rPr>
        <w:t>placed</w:t>
      </w:r>
      <w:r>
        <w:rPr>
          <w:spacing w:val="-10"/>
        </w:rPr>
        <w:t xml:space="preserve"> </w:t>
      </w:r>
      <w:r>
        <w:rPr>
          <w:spacing w:val="-2"/>
        </w:rPr>
        <w:t>members</w:t>
      </w:r>
      <w:r>
        <w:rPr>
          <w:spacing w:val="-10"/>
        </w:rPr>
        <w:t xml:space="preserve"> </w:t>
      </w:r>
      <w:r>
        <w:rPr>
          <w:spacing w:val="-2"/>
        </w:rPr>
        <w:t>at</w:t>
      </w:r>
      <w:r>
        <w:rPr>
          <w:spacing w:val="-10"/>
        </w:rPr>
        <w:t xml:space="preserve"> </w:t>
      </w:r>
      <w:r>
        <w:rPr>
          <w:spacing w:val="-2"/>
        </w:rPr>
        <w:t xml:space="preserve">the </w:t>
      </w:r>
      <w:r>
        <w:rPr>
          <w:spacing w:val="-6"/>
        </w:rPr>
        <w:t>centre</w:t>
      </w:r>
      <w:r>
        <w:rPr>
          <w:spacing w:val="-7"/>
        </w:rPr>
        <w:t xml:space="preserve"> </w:t>
      </w:r>
      <w:r>
        <w:rPr>
          <w:spacing w:val="-6"/>
        </w:rPr>
        <w:t>of</w:t>
      </w:r>
      <w:r>
        <w:rPr>
          <w:spacing w:val="-7"/>
        </w:rPr>
        <w:t xml:space="preserve"> </w:t>
      </w:r>
      <w:r>
        <w:rPr>
          <w:spacing w:val="-6"/>
        </w:rPr>
        <w:t>the</w:t>
      </w:r>
      <w:r>
        <w:rPr>
          <w:spacing w:val="-7"/>
        </w:rPr>
        <w:t xml:space="preserve"> </w:t>
      </w:r>
      <w:r>
        <w:rPr>
          <w:spacing w:val="-6"/>
        </w:rPr>
        <w:t>day</w:t>
      </w:r>
      <w:r>
        <w:rPr>
          <w:spacing w:val="-7"/>
        </w:rPr>
        <w:t xml:space="preserve"> </w:t>
      </w:r>
      <w:r>
        <w:rPr>
          <w:spacing w:val="-6"/>
        </w:rPr>
        <w:t>through</w:t>
      </w:r>
      <w:r>
        <w:rPr>
          <w:spacing w:val="-7"/>
        </w:rPr>
        <w:t xml:space="preserve"> </w:t>
      </w:r>
      <w:r>
        <w:rPr>
          <w:spacing w:val="-6"/>
        </w:rPr>
        <w:t>a</w:t>
      </w:r>
      <w:r>
        <w:rPr>
          <w:spacing w:val="-7"/>
        </w:rPr>
        <w:t xml:space="preserve"> </w:t>
      </w:r>
      <w:r>
        <w:rPr>
          <w:spacing w:val="-6"/>
        </w:rPr>
        <w:t>dedicated</w:t>
      </w:r>
      <w:r>
        <w:rPr>
          <w:spacing w:val="-7"/>
        </w:rPr>
        <w:t xml:space="preserve"> </w:t>
      </w:r>
      <w:r>
        <w:rPr>
          <w:spacing w:val="-6"/>
        </w:rPr>
        <w:t>Membership</w:t>
      </w:r>
      <w:r>
        <w:rPr>
          <w:spacing w:val="-7"/>
        </w:rPr>
        <w:t xml:space="preserve"> </w:t>
      </w:r>
      <w:r>
        <w:rPr>
          <w:spacing w:val="-6"/>
        </w:rPr>
        <w:t>Zone,</w:t>
      </w:r>
      <w:r>
        <w:rPr>
          <w:spacing w:val="-7"/>
        </w:rPr>
        <w:t xml:space="preserve"> </w:t>
      </w:r>
      <w:r>
        <w:rPr>
          <w:spacing w:val="-6"/>
        </w:rPr>
        <w:t>and</w:t>
      </w:r>
      <w:r>
        <w:rPr>
          <w:spacing w:val="-7"/>
        </w:rPr>
        <w:t xml:space="preserve"> </w:t>
      </w:r>
      <w:r>
        <w:rPr>
          <w:spacing w:val="-6"/>
        </w:rPr>
        <w:t>two</w:t>
      </w:r>
      <w:r>
        <w:rPr>
          <w:spacing w:val="-7"/>
        </w:rPr>
        <w:t xml:space="preserve"> </w:t>
      </w:r>
      <w:r>
        <w:rPr>
          <w:spacing w:val="-6"/>
        </w:rPr>
        <w:t>member-focused</w:t>
      </w:r>
      <w:r>
        <w:rPr>
          <w:spacing w:val="-7"/>
        </w:rPr>
        <w:t xml:space="preserve"> </w:t>
      </w:r>
      <w:r>
        <w:rPr>
          <w:spacing w:val="-6"/>
        </w:rPr>
        <w:t>workshops.</w:t>
      </w:r>
    </w:p>
    <w:p w14:paraId="3DD4B31F" w14:textId="77777777" w:rsidR="005D648A" w:rsidRDefault="00000000">
      <w:pPr>
        <w:pStyle w:val="Heading8"/>
        <w:spacing w:before="247"/>
      </w:pPr>
      <w:r>
        <w:rPr>
          <w:color w:val="2F7C6E"/>
          <w:spacing w:val="-8"/>
        </w:rPr>
        <w:t>Priorities</w:t>
      </w:r>
      <w:r>
        <w:rPr>
          <w:color w:val="2F7C6E"/>
          <w:spacing w:val="-7"/>
        </w:rPr>
        <w:t xml:space="preserve"> </w:t>
      </w:r>
      <w:r>
        <w:rPr>
          <w:color w:val="2F7C6E"/>
          <w:spacing w:val="-8"/>
        </w:rPr>
        <w:t>in</w:t>
      </w:r>
      <w:r>
        <w:rPr>
          <w:color w:val="2F7C6E"/>
          <w:spacing w:val="-12"/>
        </w:rPr>
        <w:t xml:space="preserve"> </w:t>
      </w:r>
      <w:r>
        <w:rPr>
          <w:color w:val="2F7C6E"/>
          <w:spacing w:val="-8"/>
        </w:rPr>
        <w:t>Action</w:t>
      </w:r>
    </w:p>
    <w:p w14:paraId="23E888BA" w14:textId="77777777" w:rsidR="005D648A" w:rsidRDefault="00000000">
      <w:pPr>
        <w:pStyle w:val="BodyText"/>
        <w:spacing w:before="268" w:line="232" w:lineRule="auto"/>
        <w:ind w:left="1133" w:right="258"/>
      </w:pPr>
      <w:r>
        <w:rPr>
          <w:noProof/>
        </w:rPr>
        <mc:AlternateContent>
          <mc:Choice Requires="wpg">
            <w:drawing>
              <wp:anchor distT="0" distB="0" distL="0" distR="0" simplePos="0" relativeHeight="486867456" behindDoc="1" locked="0" layoutInCell="1" allowOverlap="1" wp14:anchorId="5B0D2367" wp14:editId="22141936">
                <wp:simplePos x="0" y="0"/>
                <wp:positionH relativeFrom="page">
                  <wp:posOffset>707299</wp:posOffset>
                </wp:positionH>
                <wp:positionV relativeFrom="paragraph">
                  <wp:posOffset>661200</wp:posOffset>
                </wp:positionV>
                <wp:extent cx="6193790" cy="1673860"/>
                <wp:effectExtent l="0" t="0" r="0" b="0"/>
                <wp:wrapNone/>
                <wp:docPr id="357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3790" cy="1673860"/>
                          <a:chOff x="0" y="0"/>
                          <a:chExt cx="6193790" cy="1673860"/>
                        </a:xfrm>
                      </wpg:grpSpPr>
                      <wps:wsp>
                        <wps:cNvPr id="358" name="Graphic 358"/>
                        <wps:cNvSpPr/>
                        <wps:spPr>
                          <a:xfrm>
                            <a:off x="73660" y="73660"/>
                            <a:ext cx="612013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1600200">
                                <a:moveTo>
                                  <a:pt x="6120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199"/>
                                </a:lnTo>
                                <a:lnTo>
                                  <a:pt x="6120002" y="1600199"/>
                                </a:lnTo>
                                <a:lnTo>
                                  <a:pt x="6120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12700" y="368300"/>
                            <a:ext cx="6120130" cy="12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1244600">
                                <a:moveTo>
                                  <a:pt x="0" y="1244600"/>
                                </a:moveTo>
                                <a:lnTo>
                                  <a:pt x="6120003" y="1244600"/>
                                </a:lnTo>
                                <a:lnTo>
                                  <a:pt x="6120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4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12700" y="12700"/>
                            <a:ext cx="612013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1600200">
                                <a:moveTo>
                                  <a:pt x="0" y="1600200"/>
                                </a:moveTo>
                                <a:lnTo>
                                  <a:pt x="6120003" y="1600200"/>
                                </a:lnTo>
                                <a:lnTo>
                                  <a:pt x="6120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02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F7C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12700" y="12700"/>
                            <a:ext cx="612013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355600">
                                <a:moveTo>
                                  <a:pt x="6115787" y="0"/>
                                </a:moveTo>
                                <a:lnTo>
                                  <a:pt x="4207" y="0"/>
                                </a:lnTo>
                                <a:lnTo>
                                  <a:pt x="0" y="4216"/>
                                </a:lnTo>
                                <a:lnTo>
                                  <a:pt x="0" y="351396"/>
                                </a:lnTo>
                                <a:lnTo>
                                  <a:pt x="4207" y="355600"/>
                                </a:lnTo>
                                <a:lnTo>
                                  <a:pt x="6115787" y="355600"/>
                                </a:lnTo>
                                <a:lnTo>
                                  <a:pt x="6120004" y="351396"/>
                                </a:lnTo>
                                <a:lnTo>
                                  <a:pt x="6120004" y="9398"/>
                                </a:lnTo>
                                <a:lnTo>
                                  <a:pt x="6120004" y="4216"/>
                                </a:lnTo>
                                <a:lnTo>
                                  <a:pt x="6115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7C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955C60" id="Group 357" o:spid="_x0000_s1026" style="position:absolute;margin-left:55.7pt;margin-top:52.05pt;width:487.7pt;height:131.8pt;z-index:-16449024;mso-wrap-distance-left:0;mso-wrap-distance-right:0;mso-position-horizontal-relative:page" coordsize="61937,16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Xn33AMAAAkRAAAOAAAAZHJzL2Uyb0RvYy54bWzsWF2PmzgUfV9p/wPifYcQEjJBk6m6STOq&#10;VLWVOlWfHTAfWsCu7YTMv99rmwvko53MtN1tpeYBG3y4vvf4Hl+Tmxf7qnR2VMiC1QvXvxq5Dq1j&#10;lhR1tnA/3q//unYdqUidkJLVdOE+UOm+uP3zj5uGR3TMclYmVDhgpJZRwxdurhSPPE/GOa2IvGKc&#10;1jCYMlERBbci8xJBGrBeld54NAq9homECxZTKeHpyg66t8Z+mtJYvUtTSZVTLlzwTZmrMNeNvnq3&#10;NyTKBOF5EbdukGd4UZGihkk7UyuiiLMVxYmpqogFkyxVVzGrPJamRUxNDBCNPzqK5k6wLTexZFGT&#10;8Y4moPaIp2ebjd/u7gT/wN8L6z1037D4Hwm8eA3PouG4vs968D4VlX4JgnD2htGHjlG6V04MD0N/&#10;HszmQHwMY344C67DlvM4h4U5eS/OXz3ypkciO7Fxr3On4ZA/sqdIfhtFH3LCqWFeagreC6dIFm4w&#10;hWyuSQV5fNemjH4EXOnpAad5bO9kS+kRS7MgBAYcYMP2TP71bEESBB1boxFkuLbexUyieCvVHWWG&#10;eLJ7I5UxkCXYIzn24n2NXQEy0AIojQCU64AAhOuAADZWAJwo/Z5eTd11Gr1yrS+5Xjjrih6v2I7e&#10;M4NUevk0DkZNSOhsjynrIdYGjigcw5YbexajZ/Tn8zZ4RGBrkcOZn4o/9iEumaSWaU2AobwjBegf&#10;0i5ZWSTroiw1CVJkm2UpnB0BfpfL1Xr1d+v0AAapKiObELq3YckDZFQDKbRw5ectEdR1ytc15CxE&#10;r7AjsLPBjlDlkpmNzPAvpLrffyKCOxy6C1dBHr1lmLokwvwA/zXAYvWbNXu5VSwtdPIY36xH7Q3I&#10;yCb0f6Cn+amezKJfrCd/PAONaD0F4XVg5UKi84IaTyaQVj+FoFpX9GL0YjkQwIGzPeacBAITv3/w&#10;BuKwHUrG4pEIRGA79OISzPl5v4+g1ub3W1CnRwNUeSsULFC6thwVKFtwnyEoKy1TX87rqa0KdtvE&#10;OjfcKXEDgmPR/1eg+oLSV9OL9HQQHqoD2x+op7PzPkVPZa0L+Hg6gc3O1KgvFqzxerYMX53qyxaM&#10;FZG5LWymlrWwsm7rxO+CdnpADP1T/fmauB+gv2A6/UnKWevJuWoW+v50dj276Hg4GY8OgSg2bIel&#10;aTL2wy4j7SHzHCyY+sH868Bu2gNC0Ri2KPg+nIvg+nA8seeTxz2xJ1oLnwdz82UBhzd0AVt0pbf9&#10;KBnnlgHNPWVrGRxqj86+X9pKfsGzr/myhO9t8xXQ/jegP+iH92YP7P/BuP0XAAD//wMAUEsDBBQA&#10;BgAIAAAAIQAxeNCN4QAAAAwBAAAPAAAAZHJzL2Rvd25yZXYueG1sTI9da8IwFIbvB/sP4Qi7m0mm&#10;q1Kbisi2KxlMB2N3sTm2xSYpTWzrv9/xat6dl/PwfmTr0Tasxy7U3imQUwEMXeFN7UoF34f35yWw&#10;ELUzuvEOFVwxwDp/fMh0avzgvrDfx5KRiQupVlDF2Kach6JCq8PUt+jod/Kd1ZFkV3LT6YHMbcNf&#10;hEi41bWjhEq3uK2wOO8vVsHHoIfNTL71u/Npe/09vH7+7CQq9TQZNytgEcf4D8OtPlWHnDod/cWZ&#10;wBrSUs4JpUPMJbAbIZYJrTkqmCWLBfA84/cj8j8AAAD//wMAUEsBAi0AFAAGAAgAAAAhALaDOJL+&#10;AAAA4QEAABMAAAAAAAAAAAAAAAAAAAAAAFtDb250ZW50X1R5cGVzXS54bWxQSwECLQAUAAYACAAA&#10;ACEAOP0h/9YAAACUAQAACwAAAAAAAAAAAAAAAAAvAQAAX3JlbHMvLnJlbHNQSwECLQAUAAYACAAA&#10;ACEAgp1599wDAAAJEQAADgAAAAAAAAAAAAAAAAAuAgAAZHJzL2Uyb0RvYy54bWxQSwECLQAUAAYA&#10;CAAAACEAMXjQjeEAAAAMAQAADwAAAAAAAAAAAAAAAAA2BgAAZHJzL2Rvd25yZXYueG1sUEsFBgAA&#10;AAAEAAQA8wAAAEQHAAAAAA==&#10;">
                <v:shape id="Graphic 358" o:spid="_x0000_s1027" style="position:absolute;left:736;top:736;width:61201;height:16002;visibility:visible;mso-wrap-style:square;v-text-anchor:top" coordsize="6120130,160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Z/ZwQAAANwAAAAPAAAAZHJzL2Rvd25yZXYueG1sRE/LasJA&#10;FN0L/YfhFrqROmmLkqZOQqlIXSlGu79kbpNg5k7IjHn8vbMQXB7Oe52NphE9da62rOBtEYEgLqyu&#10;uVRwPm1fYxDOI2tsLJOCiRxk6dNsjYm2Ax+pz30pQgi7BBVU3reJlK6oyKBb2JY4cP+2M+gD7Eqp&#10;OxxCuGnkexStpMGaQ0OFLf1UVFzyq1GwxfNUbvbzyyo+9MPEf5/ul7xSL8/j9xcIT6N/iO/unVbw&#10;sQxrw5lwBGR6AwAA//8DAFBLAQItABQABgAIAAAAIQDb4fbL7gAAAIUBAAATAAAAAAAAAAAAAAAA&#10;AAAAAABbQ29udGVudF9UeXBlc10ueG1sUEsBAi0AFAAGAAgAAAAhAFr0LFu/AAAAFQEAAAsAAAAA&#10;AAAAAAAAAAAAHwEAAF9yZWxzLy5yZWxzUEsBAi0AFAAGAAgAAAAhAN+dn9nBAAAA3AAAAA8AAAAA&#10;AAAAAAAAAAAABwIAAGRycy9kb3ducmV2LnhtbFBLBQYAAAAAAwADALcAAAD1AgAAAAA=&#10;" path="m6120002,l,,,1600199r6120002,l6120002,xe" fillcolor="#ccdfdb" stroked="f">
                  <v:path arrowok="t"/>
                </v:shape>
                <v:shape id="Graphic 359" o:spid="_x0000_s1028" style="position:absolute;left:127;top:3683;width:61201;height:12446;visibility:visible;mso-wrap-style:square;v-text-anchor:top" coordsize="6120130,124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KX0xgAAANwAAAAPAAAAZHJzL2Rvd25yZXYueG1sRI9Ba8JA&#10;FITvQv/D8gq9mY0WW01dRQoVpVJxLT0/sq9J2uzbkF01/ntXEDwOM/MNM513thZHan3lWMEgSUEQ&#10;585UXCj43n/0xyB8QDZYOyYFZ/Iwnz30ppgZd+IdHXUoRISwz1BBGUKTSenzkiz6xDXE0ft1rcUQ&#10;ZVtI0+Ipwm0th2n6Ii1WHBdKbOi9pPxfH6wCXQ++/vTn0lfb0WH88+o2erXeKPX02C3eQATqwj18&#10;a6+MgufRBK5n4hGQswsAAAD//wMAUEsBAi0AFAAGAAgAAAAhANvh9svuAAAAhQEAABMAAAAAAAAA&#10;AAAAAAAAAAAAAFtDb250ZW50X1R5cGVzXS54bWxQSwECLQAUAAYACAAAACEAWvQsW78AAAAVAQAA&#10;CwAAAAAAAAAAAAAAAAAfAQAAX3JlbHMvLnJlbHNQSwECLQAUAAYACAAAACEAwaCl9MYAAADcAAAA&#10;DwAAAAAAAAAAAAAAAAAHAgAAZHJzL2Rvd25yZXYueG1sUEsFBgAAAAADAAMAtwAAAPoCAAAAAA==&#10;" path="m,1244600r6120003,l6120003,,,,,1244600xe" stroked="f">
                  <v:path arrowok="t"/>
                </v:shape>
                <v:shape id="Graphic 360" o:spid="_x0000_s1029" style="position:absolute;left:127;top:127;width:61201;height:16002;visibility:visible;mso-wrap-style:square;v-text-anchor:top" coordsize="6120130,160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i9iwwAAANwAAAAPAAAAZHJzL2Rvd25yZXYueG1sRE/Pa8Iw&#10;FL4L+x/CG+xmUyeI6xpFHMJgXtSh2+21eWuKzUtpsrb+98th4PHj+52vR9uInjpfO1YwS1IQxKXT&#10;NVcKPk+76RKED8gaG8ek4EYe1quHSY6ZdgMfqD+GSsQQ9hkqMCG0mZS+NGTRJ64ljtyP6yyGCLtK&#10;6g6HGG4b+ZymC2mx5thgsKWtofJ6/LUKinPhX8ylPYS3/cf8e3c1W/c1KvX0OG5eQQQaw138737X&#10;CuaLOD+eiUdArv4AAAD//wMAUEsBAi0AFAAGAAgAAAAhANvh9svuAAAAhQEAABMAAAAAAAAAAAAA&#10;AAAAAAAAAFtDb250ZW50X1R5cGVzXS54bWxQSwECLQAUAAYACAAAACEAWvQsW78AAAAVAQAACwAA&#10;AAAAAAAAAAAAAAAfAQAAX3JlbHMvLnJlbHNQSwECLQAUAAYACAAAACEA3+IvYsMAAADcAAAADwAA&#10;AAAAAAAAAAAAAAAHAgAAZHJzL2Rvd25yZXYueG1sUEsFBgAAAAADAAMAtwAAAPcCAAAAAA==&#10;" path="m,1600200r6120003,l6120003,,,,,1600200xe" filled="f" strokecolor="#2f7c6e" strokeweight="2pt">
                  <v:path arrowok="t"/>
                </v:shape>
                <v:shape id="Graphic 361" o:spid="_x0000_s1030" style="position:absolute;left:127;top:127;width:61201;height:3556;visibility:visible;mso-wrap-style:square;v-text-anchor:top" coordsize="612013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6yrxgAAANwAAAAPAAAAZHJzL2Rvd25yZXYueG1sRI9Ba8JA&#10;FITvQv/D8oTedBMLQVJX0dYWoWhpVPD4yD6T0OzbkN0m6b/vCkKPw8x8wyxWg6lFR62rLCuIpxEI&#10;4tzqigsFp+PbZA7CeWSNtWVS8EsOVsuH0QJTbXv+oi7zhQgQdikqKL1vUildXpJBN7UNcfCutjXo&#10;g2wLqVvsA9zUchZFiTRYcVgosaGXkvLv7McouH4kn/6s+9368J5tN6/6ct73F6Uex8P6GYSnwf+H&#10;7+2dVvCUxHA7E46AXP4BAAD//wMAUEsBAi0AFAAGAAgAAAAhANvh9svuAAAAhQEAABMAAAAAAAAA&#10;AAAAAAAAAAAAAFtDb250ZW50X1R5cGVzXS54bWxQSwECLQAUAAYACAAAACEAWvQsW78AAAAVAQAA&#10;CwAAAAAAAAAAAAAAAAAfAQAAX3JlbHMvLnJlbHNQSwECLQAUAAYACAAAACEAfTusq8YAAADcAAAA&#10;DwAAAAAAAAAAAAAAAAAHAgAAZHJzL2Rvd25yZXYueG1sUEsFBgAAAAADAAMAtwAAAPoCAAAAAA==&#10;" path="m6115787,l4207,,,4216,,351396r4207,4204l6115787,355600r4217,-4204l6120004,9398r,-5182l6115787,xe" fillcolor="#2f7c6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morning,</w:t>
      </w:r>
      <w:r>
        <w:rPr>
          <w:spacing w:val="-13"/>
        </w:rPr>
        <w:t xml:space="preserve"> </w:t>
      </w:r>
      <w:r>
        <w:rPr>
          <w:spacing w:val="-4"/>
        </w:rPr>
        <w:t>members</w:t>
      </w:r>
      <w:r>
        <w:rPr>
          <w:spacing w:val="-13"/>
        </w:rPr>
        <w:t xml:space="preserve"> </w:t>
      </w:r>
      <w:r>
        <w:rPr>
          <w:spacing w:val="-4"/>
        </w:rPr>
        <w:t>were</w:t>
      </w:r>
      <w:r>
        <w:rPr>
          <w:spacing w:val="-13"/>
        </w:rPr>
        <w:t xml:space="preserve"> </w:t>
      </w:r>
      <w:r>
        <w:rPr>
          <w:spacing w:val="-4"/>
        </w:rPr>
        <w:t>asked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4"/>
        </w:rPr>
        <w:t>identify</w:t>
      </w:r>
      <w:r>
        <w:rPr>
          <w:spacing w:val="-13"/>
        </w:rPr>
        <w:t xml:space="preserve"> </w:t>
      </w:r>
      <w:r>
        <w:rPr>
          <w:spacing w:val="-4"/>
        </w:rPr>
        <w:t>key</w:t>
      </w:r>
      <w:r>
        <w:rPr>
          <w:spacing w:val="-13"/>
        </w:rPr>
        <w:t xml:space="preserve"> </w:t>
      </w:r>
      <w:r>
        <w:rPr>
          <w:spacing w:val="-4"/>
        </w:rPr>
        <w:t>policy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4"/>
        </w:rPr>
        <w:t>practice</w:t>
      </w:r>
      <w:r>
        <w:rPr>
          <w:spacing w:val="-13"/>
        </w:rPr>
        <w:t xml:space="preserve"> </w:t>
      </w:r>
      <w:r>
        <w:rPr>
          <w:spacing w:val="-4"/>
        </w:rPr>
        <w:t>priorities</w:t>
      </w:r>
      <w:r>
        <w:rPr>
          <w:spacing w:val="-13"/>
        </w:rPr>
        <w:t xml:space="preserve"> </w:t>
      </w:r>
      <w:r>
        <w:rPr>
          <w:spacing w:val="-4"/>
        </w:rPr>
        <w:t>that</w:t>
      </w:r>
      <w:r>
        <w:rPr>
          <w:spacing w:val="-13"/>
        </w:rPr>
        <w:t xml:space="preserve"> </w:t>
      </w:r>
      <w:r>
        <w:rPr>
          <w:spacing w:val="-4"/>
        </w:rPr>
        <w:t xml:space="preserve">they </w:t>
      </w:r>
      <w:r>
        <w:t>would</w:t>
      </w:r>
      <w:r>
        <w:rPr>
          <w:spacing w:val="-16"/>
        </w:rPr>
        <w:t xml:space="preserve"> </w:t>
      </w:r>
      <w:r>
        <w:t>like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ALLIANCE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third</w:t>
      </w:r>
      <w:r>
        <w:rPr>
          <w:spacing w:val="-16"/>
        </w:rPr>
        <w:t xml:space="preserve"> </w:t>
      </w:r>
      <w:r>
        <w:t>sector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focus</w:t>
      </w:r>
      <w:r>
        <w:rPr>
          <w:spacing w:val="-16"/>
        </w:rPr>
        <w:t xml:space="preserve"> </w:t>
      </w:r>
      <w:r>
        <w:t>on.</w:t>
      </w:r>
    </w:p>
    <w:p w14:paraId="2AD20098" w14:textId="77777777" w:rsidR="005D648A" w:rsidRDefault="00000000">
      <w:pPr>
        <w:pStyle w:val="BodyText"/>
        <w:spacing w:before="6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20608" behindDoc="1" locked="0" layoutInCell="1" allowOverlap="1" wp14:anchorId="7817EA94" wp14:editId="488F3849">
                <wp:simplePos x="0" y="0"/>
                <wp:positionH relativeFrom="page">
                  <wp:posOffset>780959</wp:posOffset>
                </wp:positionH>
                <wp:positionV relativeFrom="paragraph">
                  <wp:posOffset>207814</wp:posOffset>
                </wp:positionV>
                <wp:extent cx="6120130" cy="1600200"/>
                <wp:effectExtent l="0" t="0" r="0" b="0"/>
                <wp:wrapTopAndBottom/>
                <wp:docPr id="362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1600200"/>
                          <a:chOff x="0" y="0"/>
                          <a:chExt cx="6120130" cy="1600200"/>
                        </a:xfrm>
                      </wpg:grpSpPr>
                      <wps:wsp>
                        <wps:cNvPr id="363" name="Textbox 363"/>
                        <wps:cNvSpPr txBox="1"/>
                        <wps:spPr>
                          <a:xfrm>
                            <a:off x="0" y="294640"/>
                            <a:ext cx="6120130" cy="1305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4CDF12" w14:textId="77777777" w:rsidR="005D648A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47"/>
                                </w:tabs>
                                <w:spacing w:before="180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24"/>
                                </w:rPr>
                                <w:t>Meaningful</w:t>
                              </w:r>
                              <w:r>
                                <w:rPr>
                                  <w:rFonts w:ascii="Arial MT"/>
                                  <w:spacing w:val="1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05"/>
                                  <w:sz w:val="24"/>
                                </w:rPr>
                                <w:t>public</w:t>
                              </w:r>
                              <w:r>
                                <w:rPr>
                                  <w:rFonts w:ascii="Arial MT"/>
                                  <w:spacing w:val="1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w w:val="105"/>
                                  <w:sz w:val="24"/>
                                </w:rPr>
                                <w:t>engagement</w:t>
                              </w:r>
                            </w:p>
                            <w:p w14:paraId="13165C94" w14:textId="77777777" w:rsidR="005D648A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47"/>
                                </w:tabs>
                                <w:spacing w:before="142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24"/>
                                </w:rPr>
                                <w:t>Long-term</w:t>
                              </w:r>
                              <w:r>
                                <w:rPr>
                                  <w:rFonts w:ascii="Arial MT"/>
                                  <w:spacing w:val="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05"/>
                                  <w:sz w:val="24"/>
                                </w:rPr>
                                <w:t>funding</w:t>
                              </w:r>
                              <w:r>
                                <w:rPr>
                                  <w:rFonts w:ascii="Arial MT"/>
                                  <w:spacing w:val="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w w:val="105"/>
                                  <w:sz w:val="24"/>
                                </w:rPr>
                                <w:t>reform</w:t>
                              </w:r>
                            </w:p>
                            <w:p w14:paraId="5BEA6597" w14:textId="77777777" w:rsidR="005D648A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47"/>
                                </w:tabs>
                                <w:spacing w:before="141"/>
                                <w:rPr>
                                  <w:rFonts w:ascii="Arial MT" w:hAns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w w:val="105"/>
                                  <w:sz w:val="24"/>
                                </w:rPr>
                                <w:t>Ending</w:t>
                              </w:r>
                              <w:r>
                                <w:rPr>
                                  <w:rFonts w:ascii="Arial MT" w:hAnsi="Arial MT"/>
                                  <w:spacing w:val="-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Arial MT" w:hAnsi="Arial MT"/>
                                  <w:spacing w:val="-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24"/>
                                </w:rPr>
                                <w:t>‘postcode</w:t>
                              </w:r>
                              <w:r>
                                <w:rPr>
                                  <w:rFonts w:ascii="Arial MT" w:hAnsi="Arial MT"/>
                                  <w:spacing w:val="-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w w:val="105"/>
                                  <w:sz w:val="24"/>
                                </w:rPr>
                                <w:t>lottery’</w:t>
                              </w:r>
                            </w:p>
                            <w:p w14:paraId="4A484B2A" w14:textId="77777777" w:rsidR="005D648A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47"/>
                                </w:tabs>
                                <w:spacing w:before="141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24"/>
                                </w:rPr>
                                <w:t>Integrated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05"/>
                                  <w:sz w:val="24"/>
                                </w:rPr>
                                <w:t>digital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05"/>
                                  <w:sz w:val="24"/>
                                </w:rPr>
                                <w:t>records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05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05"/>
                                  <w:sz w:val="24"/>
                                </w:rPr>
                                <w:t>prevent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05"/>
                                  <w:sz w:val="24"/>
                                </w:rPr>
                                <w:t>re-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w w:val="105"/>
                                  <w:sz w:val="24"/>
                                </w:rPr>
                                <w:t>traumatisation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4" name="Textbox 364"/>
                        <wps:cNvSpPr txBox="1"/>
                        <wps:spPr>
                          <a:xfrm>
                            <a:off x="0" y="0"/>
                            <a:ext cx="6059170" cy="294640"/>
                          </a:xfrm>
                          <a:prstGeom prst="rect">
                            <a:avLst/>
                          </a:prstGeom>
                          <a:solidFill>
                            <a:srgbClr val="2F7C6E"/>
                          </a:solidFill>
                        </wps:spPr>
                        <wps:txbx>
                          <w:txbxContent>
                            <w:p w14:paraId="7014FFB5" w14:textId="77777777" w:rsidR="005D648A" w:rsidRDefault="00000000">
                              <w:pPr>
                                <w:spacing w:before="49"/>
                                <w:ind w:left="187"/>
                                <w:rPr>
                                  <w:rFonts w:ascii="Arial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24"/>
                                </w:rPr>
                                <w:t>These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 xml:space="preserve"> included: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17EA94" id="Group 362" o:spid="_x0000_s1207" style="position:absolute;margin-left:61.5pt;margin-top:16.35pt;width:481.9pt;height:126pt;z-index:-15695872;mso-wrap-distance-left:0;mso-wrap-distance-right:0;mso-position-horizontal-relative:page;mso-position-vertical-relative:text" coordsize="61201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l+TPwIAADsGAAAOAAAAZHJzL2Uyb0RvYy54bWy8lNuK2zAQhu8LfQeh+8Z2Dt6uibO02U0o&#10;LNuF3T6AIssHantUSYmdt+9IdpyQBAop7I3QcfTP9480f2irkuyE0gXUMQ1GPiWi5pAUdRbTX++r&#10;L18p0YbVCSuhFjHdC00fFp8/zRsZiTHkUCZCEQxS66iRMc2NkZHnaZ6LiukRSFHjYgqqYgaHKvMS&#10;xRqMXpXe2PdDrwGVSAVcaI2zj90iXbj4aSq4+ZmmWhhSxhS1Gdcq125s6y3mLMoUk3nBexnsBhUV&#10;K2q8dAj1yAwjW1VchKoKrkBDakYcKg/StODC5YDZBP5ZNmsFW+lyyaImkwMmRHvG6eaw/GW3VvJN&#10;vqpOPXafgf/WyMVrZBadrttxdtzcpqqyhzAJ0jqi+4GoaA3hOBkGmNYEwXNcC0LfR8865jxHYy7O&#10;8fzpHyc9FnUXO3mDnEZi/egjIv1/iN5yJoUjry2CV0WKJKaTcEJJzSqs43fMcAMtsVPIyl6P+yxH&#10;YtrvgKkHh3ndw73Ka3w/Dac9kuvQJv5sFrodQ+oskkqbtYCK2E5MFda5Kz+2e9bGenfc4ozUUafC&#10;6jTtpnXpTAfpG0j2qLzBdxBT/WfLlKCk/FEjRftoDh116GwOHWXKJbinZSuhhm9bA2nhFNiruri9&#10;ArSnA/UBPk0vfZoe/LjJp3OL/Nl9cNfX9dHDWx1ikYaySFZFWVqOWmWbZanIjiHa8epuGT5Z8Rj9&#10;ZBvW/3VXh0Q/zlX3FvGHchr739R+gadjVwXHP3/xFwAA//8DAFBLAwQUAAYACAAAACEAqWct6+EA&#10;AAALAQAADwAAAGRycy9kb3ducmV2LnhtbEyPTWvCQBCG74X+h2WE3urmo9UQsxGRticpVAultzEZ&#10;k2B2NmTXJP77rqd6fJmXd54nW0+6FQP1tjGsIJwHIIgLUzZcKfg+vD8nIKxDLrE1TAquZGGdPz5k&#10;mJZm5C8a9q4SfoRtigpq57pUSlvUpNHOTUfsbyfTa3Q+9pUsexz9uG5lFAQLqbFh/6HGjrY1Fef9&#10;RSv4GHHcxOHbsDufttffw+vnzy4kpZ5m02YFwtHk/stww/fokHumo7lwaUXrcxR7F6cgjpYgboUg&#10;WXiZo4IoeVmCzDN575D/AQAA//8DAFBLAQItABQABgAIAAAAIQC2gziS/gAAAOEBAAATAAAAAAAA&#10;AAAAAAAAAAAAAABbQ29udGVudF9UeXBlc10ueG1sUEsBAi0AFAAGAAgAAAAhADj9If/WAAAAlAEA&#10;AAsAAAAAAAAAAAAAAAAALwEAAF9yZWxzLy5yZWxzUEsBAi0AFAAGAAgAAAAhAILmX5M/AgAAOwYA&#10;AA4AAAAAAAAAAAAAAAAALgIAAGRycy9lMm9Eb2MueG1sUEsBAi0AFAAGAAgAAAAhAKlnLevhAAAA&#10;CwEAAA8AAAAAAAAAAAAAAAAAmQQAAGRycy9kb3ducmV2LnhtbFBLBQYAAAAABAAEAPMAAACnBQAA&#10;AAA=&#10;">
                <v:shape id="Textbox 363" o:spid="_x0000_s1208" type="#_x0000_t202" style="position:absolute;top:2946;width:61201;height:13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0TZ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DhF0TZxQAAANwAAAAP&#10;AAAAAAAAAAAAAAAAAAcCAABkcnMvZG93bnJldi54bWxQSwUGAAAAAAMAAwC3AAAA+QIAAAAA&#10;" filled="f" stroked="f">
                  <v:textbox inset="0,0,0,0">
                    <w:txbxContent>
                      <w:p w14:paraId="0F4CDF12" w14:textId="77777777" w:rsidR="005D648A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47"/>
                          </w:tabs>
                          <w:spacing w:before="180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24"/>
                          </w:rPr>
                          <w:t>Meaningful</w:t>
                        </w:r>
                        <w:r>
                          <w:rPr>
                            <w:rFonts w:ascii="Arial MT"/>
                            <w:spacing w:val="1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05"/>
                            <w:sz w:val="24"/>
                          </w:rPr>
                          <w:t>public</w:t>
                        </w:r>
                        <w:r>
                          <w:rPr>
                            <w:rFonts w:ascii="Arial MT"/>
                            <w:spacing w:val="1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"/>
                            <w:w w:val="105"/>
                            <w:sz w:val="24"/>
                          </w:rPr>
                          <w:t>engagement</w:t>
                        </w:r>
                      </w:p>
                      <w:p w14:paraId="13165C94" w14:textId="77777777" w:rsidR="005D648A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47"/>
                          </w:tabs>
                          <w:spacing w:before="142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24"/>
                          </w:rPr>
                          <w:t>Long-term</w:t>
                        </w:r>
                        <w:r>
                          <w:rPr>
                            <w:rFonts w:ascii="Arial MT"/>
                            <w:spacing w:val="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05"/>
                            <w:sz w:val="24"/>
                          </w:rPr>
                          <w:t>funding</w:t>
                        </w:r>
                        <w:r>
                          <w:rPr>
                            <w:rFonts w:ascii="Arial MT"/>
                            <w:spacing w:val="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"/>
                            <w:w w:val="105"/>
                            <w:sz w:val="24"/>
                          </w:rPr>
                          <w:t>reform</w:t>
                        </w:r>
                      </w:p>
                      <w:p w14:paraId="5BEA6597" w14:textId="77777777" w:rsidR="005D648A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47"/>
                          </w:tabs>
                          <w:spacing w:before="141"/>
                          <w:rPr>
                            <w:rFonts w:ascii="Arial MT" w:hAnsi="Arial MT"/>
                            <w:sz w:val="24"/>
                          </w:rPr>
                        </w:pPr>
                        <w:r>
                          <w:rPr>
                            <w:rFonts w:ascii="Arial MT" w:hAnsi="Arial MT"/>
                            <w:w w:val="105"/>
                            <w:sz w:val="24"/>
                          </w:rPr>
                          <w:t>Ending</w:t>
                        </w:r>
                        <w:r>
                          <w:rPr>
                            <w:rFonts w:ascii="Arial MT" w:hAnsi="Arial MT"/>
                            <w:spacing w:val="-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105"/>
                            <w:sz w:val="24"/>
                          </w:rPr>
                          <w:t>the</w:t>
                        </w:r>
                        <w:r>
                          <w:rPr>
                            <w:rFonts w:ascii="Arial MT" w:hAnsi="Arial MT"/>
                            <w:spacing w:val="-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105"/>
                            <w:sz w:val="24"/>
                          </w:rPr>
                          <w:t>‘postcode</w:t>
                        </w:r>
                        <w:r>
                          <w:rPr>
                            <w:rFonts w:ascii="Arial MT" w:hAnsi="Arial MT"/>
                            <w:spacing w:val="-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pacing w:val="-2"/>
                            <w:w w:val="105"/>
                            <w:sz w:val="24"/>
                          </w:rPr>
                          <w:t>lottery’</w:t>
                        </w:r>
                      </w:p>
                      <w:p w14:paraId="4A484B2A" w14:textId="77777777" w:rsidR="005D648A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47"/>
                          </w:tabs>
                          <w:spacing w:before="141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24"/>
                          </w:rPr>
                          <w:t>Integrated</w:t>
                        </w:r>
                        <w:r>
                          <w:rPr>
                            <w:rFonts w:ascii="Arial MT"/>
                            <w:spacing w:val="-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05"/>
                            <w:sz w:val="24"/>
                          </w:rPr>
                          <w:t>digital</w:t>
                        </w:r>
                        <w:r>
                          <w:rPr>
                            <w:rFonts w:ascii="Arial MT"/>
                            <w:spacing w:val="-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05"/>
                            <w:sz w:val="24"/>
                          </w:rPr>
                          <w:t>records</w:t>
                        </w:r>
                        <w:r>
                          <w:rPr>
                            <w:rFonts w:ascii="Arial MT"/>
                            <w:spacing w:val="-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05"/>
                            <w:sz w:val="24"/>
                          </w:rPr>
                          <w:t>to</w:t>
                        </w:r>
                        <w:r>
                          <w:rPr>
                            <w:rFonts w:ascii="Arial MT"/>
                            <w:spacing w:val="-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05"/>
                            <w:sz w:val="24"/>
                          </w:rPr>
                          <w:t>prevent</w:t>
                        </w:r>
                        <w:r>
                          <w:rPr>
                            <w:rFonts w:ascii="Arial MT"/>
                            <w:spacing w:val="-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05"/>
                            <w:sz w:val="24"/>
                          </w:rPr>
                          <w:t>re-</w:t>
                        </w:r>
                        <w:r>
                          <w:rPr>
                            <w:rFonts w:ascii="Arial MT"/>
                            <w:spacing w:val="-2"/>
                            <w:w w:val="105"/>
                            <w:sz w:val="24"/>
                          </w:rPr>
                          <w:t>traumatisation</w:t>
                        </w:r>
                      </w:p>
                    </w:txbxContent>
                  </v:textbox>
                </v:shape>
                <v:shape id="Textbox 364" o:spid="_x0000_s1209" type="#_x0000_t202" style="position:absolute;width:60591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XnsxgAAANwAAAAPAAAAZHJzL2Rvd25yZXYueG1sRI/RasJA&#10;FETfhf7Dcgu+1U1VTIlZRUorUipo0g+4ZK9JaPZuyG6T6Nd3CwUfh5k5w6Tb0TSip87VlhU8zyIQ&#10;xIXVNZcKvvL3pxcQziNrbCyTgis52G4eJikm2g58pj7zpQgQdgkqqLxvEyldUZFBN7MtcfAutjPo&#10;g+xKqTscAtw0ch5FK2mw5rBQYUuvFRXf2Y9RIO3tnB1P+7cx7+fl7hZ/xJ8DKjV9HHdrEJ5Gfw//&#10;tw9awWK1hL8z4QjIzS8AAAD//wMAUEsBAi0AFAAGAAgAAAAhANvh9svuAAAAhQEAABMAAAAAAAAA&#10;AAAAAAAAAAAAAFtDb250ZW50X1R5cGVzXS54bWxQSwECLQAUAAYACAAAACEAWvQsW78AAAAVAQAA&#10;CwAAAAAAAAAAAAAAAAAfAQAAX3JlbHMvLnJlbHNQSwECLQAUAAYACAAAACEALxF57MYAAADcAAAA&#10;DwAAAAAAAAAAAAAAAAAHAgAAZHJzL2Rvd25yZXYueG1sUEsFBgAAAAADAAMAtwAAAPoCAAAAAA==&#10;" fillcolor="#2f7c6e" stroked="f">
                  <v:textbox inset="0,0,0,0">
                    <w:txbxContent>
                      <w:p w14:paraId="7014FFB5" w14:textId="77777777" w:rsidR="005D648A" w:rsidRDefault="00000000">
                        <w:pPr>
                          <w:spacing w:before="49"/>
                          <w:ind w:left="187"/>
                          <w:rPr>
                            <w:rFonts w:ascii="Arial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4"/>
                          </w:rPr>
                          <w:t>These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4"/>
                          </w:rPr>
                          <w:t xml:space="preserve"> included: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56D8376" w14:textId="77777777" w:rsidR="005D648A" w:rsidRDefault="00000000">
      <w:pPr>
        <w:pStyle w:val="BodyText"/>
        <w:spacing w:before="231" w:line="232" w:lineRule="auto"/>
        <w:ind w:left="1133"/>
      </w:pP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priorities</w:t>
      </w:r>
      <w:r>
        <w:rPr>
          <w:spacing w:val="-10"/>
        </w:rPr>
        <w:t xml:space="preserve"> </w:t>
      </w:r>
      <w:r>
        <w:rPr>
          <w:spacing w:val="-4"/>
        </w:rPr>
        <w:t>identified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this</w:t>
      </w:r>
      <w:r>
        <w:rPr>
          <w:spacing w:val="-10"/>
        </w:rPr>
        <w:t xml:space="preserve"> </w:t>
      </w:r>
      <w:r>
        <w:rPr>
          <w:spacing w:val="-4"/>
        </w:rPr>
        <w:t>workshop</w:t>
      </w:r>
      <w:r>
        <w:rPr>
          <w:spacing w:val="-10"/>
        </w:rPr>
        <w:t xml:space="preserve"> </w:t>
      </w:r>
      <w:r>
        <w:rPr>
          <w:spacing w:val="-4"/>
        </w:rPr>
        <w:t>will</w:t>
      </w:r>
      <w:r>
        <w:rPr>
          <w:spacing w:val="-10"/>
        </w:rPr>
        <w:t xml:space="preserve"> </w:t>
      </w:r>
      <w:r>
        <w:rPr>
          <w:spacing w:val="-4"/>
        </w:rPr>
        <w:t>feed</w:t>
      </w:r>
      <w:r>
        <w:rPr>
          <w:spacing w:val="-10"/>
        </w:rPr>
        <w:t xml:space="preserve"> </w:t>
      </w:r>
      <w:r>
        <w:rPr>
          <w:spacing w:val="-4"/>
        </w:rPr>
        <w:t>directly</w:t>
      </w:r>
      <w:r>
        <w:rPr>
          <w:spacing w:val="-10"/>
        </w:rPr>
        <w:t xml:space="preserve"> </w:t>
      </w:r>
      <w:r>
        <w:rPr>
          <w:spacing w:val="-4"/>
        </w:rPr>
        <w:t>into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ALLIANCE’s</w:t>
      </w:r>
      <w:r>
        <w:rPr>
          <w:spacing w:val="-10"/>
        </w:rPr>
        <w:t xml:space="preserve"> </w:t>
      </w:r>
      <w:r>
        <w:rPr>
          <w:spacing w:val="-4"/>
        </w:rPr>
        <w:t>work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 xml:space="preserve">inform </w:t>
      </w:r>
      <w:r>
        <w:t>future priorities and strategy.</w:t>
      </w:r>
    </w:p>
    <w:p w14:paraId="65592134" w14:textId="77777777" w:rsidR="005D648A" w:rsidRDefault="00000000">
      <w:pPr>
        <w:pStyle w:val="Heading8"/>
        <w:spacing w:before="248"/>
      </w:pPr>
      <w:r>
        <w:rPr>
          <w:color w:val="2F7C6E"/>
          <w:w w:val="90"/>
        </w:rPr>
        <w:t>ALLIANCE</w:t>
      </w:r>
      <w:r>
        <w:rPr>
          <w:color w:val="2F7C6E"/>
          <w:spacing w:val="48"/>
        </w:rPr>
        <w:t xml:space="preserve"> </w:t>
      </w:r>
      <w:r>
        <w:rPr>
          <w:color w:val="2F7C6E"/>
          <w:spacing w:val="-2"/>
        </w:rPr>
        <w:t>Connect</w:t>
      </w:r>
    </w:p>
    <w:p w14:paraId="275BB1D7" w14:textId="77777777" w:rsidR="005D648A" w:rsidRDefault="00000000">
      <w:pPr>
        <w:pStyle w:val="BodyText"/>
        <w:spacing w:before="268" w:line="232" w:lineRule="auto"/>
        <w:ind w:left="1133" w:right="226"/>
      </w:pPr>
      <w:r>
        <w:rPr>
          <w:spacing w:val="-2"/>
        </w:rPr>
        <w:t>This</w:t>
      </w:r>
      <w:r>
        <w:rPr>
          <w:spacing w:val="-17"/>
        </w:rPr>
        <w:t xml:space="preserve"> </w:t>
      </w:r>
      <w:r>
        <w:rPr>
          <w:spacing w:val="-2"/>
        </w:rPr>
        <w:t>networking</w:t>
      </w:r>
      <w:r>
        <w:rPr>
          <w:spacing w:val="-17"/>
        </w:rPr>
        <w:t xml:space="preserve"> </w:t>
      </w:r>
      <w:r>
        <w:rPr>
          <w:spacing w:val="-2"/>
        </w:rPr>
        <w:t>session</w:t>
      </w:r>
      <w:r>
        <w:rPr>
          <w:spacing w:val="-17"/>
        </w:rPr>
        <w:t xml:space="preserve"> </w:t>
      </w:r>
      <w:r>
        <w:rPr>
          <w:spacing w:val="-2"/>
        </w:rPr>
        <w:t>strengthened</w:t>
      </w:r>
      <w:r>
        <w:rPr>
          <w:spacing w:val="-16"/>
        </w:rPr>
        <w:t xml:space="preserve"> </w:t>
      </w:r>
      <w:r>
        <w:rPr>
          <w:spacing w:val="-2"/>
        </w:rPr>
        <w:t>relationships</w:t>
      </w:r>
      <w:r>
        <w:rPr>
          <w:spacing w:val="-17"/>
        </w:rPr>
        <w:t xml:space="preserve"> </w:t>
      </w:r>
      <w:r>
        <w:rPr>
          <w:spacing w:val="-2"/>
        </w:rPr>
        <w:t>across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third</w:t>
      </w:r>
      <w:r>
        <w:rPr>
          <w:spacing w:val="-16"/>
        </w:rPr>
        <w:t xml:space="preserve"> </w:t>
      </w:r>
      <w:r>
        <w:rPr>
          <w:spacing w:val="-2"/>
        </w:rPr>
        <w:t>sector,</w:t>
      </w:r>
      <w:r>
        <w:rPr>
          <w:spacing w:val="-17"/>
        </w:rPr>
        <w:t xml:space="preserve"> </w:t>
      </w:r>
      <w:r>
        <w:rPr>
          <w:spacing w:val="-2"/>
        </w:rPr>
        <w:t>creating</w:t>
      </w:r>
      <w:r>
        <w:rPr>
          <w:spacing w:val="-17"/>
        </w:rPr>
        <w:t xml:space="preserve"> </w:t>
      </w:r>
      <w:r>
        <w:rPr>
          <w:spacing w:val="-2"/>
        </w:rPr>
        <w:t>space</w:t>
      </w:r>
      <w:r>
        <w:rPr>
          <w:spacing w:val="-17"/>
        </w:rPr>
        <w:t xml:space="preserve"> </w:t>
      </w:r>
      <w:r>
        <w:rPr>
          <w:spacing w:val="-2"/>
        </w:rPr>
        <w:t xml:space="preserve">for </w:t>
      </w:r>
      <w:r>
        <w:t>members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share</w:t>
      </w:r>
      <w:r>
        <w:rPr>
          <w:spacing w:val="-19"/>
        </w:rPr>
        <w:t xml:space="preserve"> </w:t>
      </w:r>
      <w:r>
        <w:t>challenges,</w:t>
      </w:r>
      <w:r>
        <w:rPr>
          <w:spacing w:val="-18"/>
        </w:rPr>
        <w:t xml:space="preserve"> </w:t>
      </w:r>
      <w:r>
        <w:t>opportunities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examples</w:t>
      </w:r>
      <w:r>
        <w:rPr>
          <w:spacing w:val="-19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innovation.</w:t>
      </w:r>
      <w:r>
        <w:rPr>
          <w:spacing w:val="-19"/>
        </w:rPr>
        <w:t xml:space="preserve"> </w:t>
      </w:r>
      <w:r>
        <w:t xml:space="preserve">Delegates </w:t>
      </w:r>
      <w:r>
        <w:rPr>
          <w:spacing w:val="-4"/>
        </w:rPr>
        <w:t>emphasised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need</w:t>
      </w:r>
      <w:r>
        <w:rPr>
          <w:spacing w:val="-6"/>
        </w:rPr>
        <w:t xml:space="preserve"> </w:t>
      </w:r>
      <w:r>
        <w:rPr>
          <w:spacing w:val="-4"/>
        </w:rPr>
        <w:t>for</w:t>
      </w:r>
      <w:r>
        <w:rPr>
          <w:spacing w:val="-6"/>
        </w:rPr>
        <w:t xml:space="preserve"> </w:t>
      </w:r>
      <w:r>
        <w:rPr>
          <w:spacing w:val="-4"/>
        </w:rPr>
        <w:t>stronger</w:t>
      </w:r>
      <w:r>
        <w:rPr>
          <w:spacing w:val="-6"/>
        </w:rPr>
        <w:t xml:space="preserve"> </w:t>
      </w:r>
      <w:r>
        <w:rPr>
          <w:spacing w:val="-4"/>
        </w:rPr>
        <w:t>partnerships,</w:t>
      </w:r>
      <w:r>
        <w:rPr>
          <w:spacing w:val="-6"/>
        </w:rPr>
        <w:t xml:space="preserve"> </w:t>
      </w:r>
      <w:r>
        <w:rPr>
          <w:spacing w:val="-4"/>
        </w:rPr>
        <w:t>better</w:t>
      </w:r>
      <w:r>
        <w:rPr>
          <w:spacing w:val="-6"/>
        </w:rPr>
        <w:t xml:space="preserve"> </w:t>
      </w:r>
      <w:r>
        <w:rPr>
          <w:spacing w:val="-4"/>
        </w:rPr>
        <w:t>communication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continued</w:t>
      </w:r>
      <w:r>
        <w:rPr>
          <w:spacing w:val="-6"/>
        </w:rPr>
        <w:t xml:space="preserve"> </w:t>
      </w:r>
      <w:r>
        <w:rPr>
          <w:spacing w:val="-4"/>
        </w:rPr>
        <w:t xml:space="preserve">support </w:t>
      </w:r>
      <w:r>
        <w:t>for community-led approaches.</w:t>
      </w:r>
    </w:p>
    <w:p w14:paraId="03C258CE" w14:textId="77777777" w:rsidR="005D648A" w:rsidRDefault="005D648A">
      <w:pPr>
        <w:pStyle w:val="BodyText"/>
        <w:spacing w:before="210"/>
        <w:rPr>
          <w:sz w:val="40"/>
        </w:rPr>
      </w:pPr>
    </w:p>
    <w:p w14:paraId="51D58631" w14:textId="77777777" w:rsidR="005D648A" w:rsidRDefault="00000000">
      <w:pPr>
        <w:pStyle w:val="Heading6"/>
        <w:tabs>
          <w:tab w:val="left" w:pos="10023"/>
        </w:tabs>
        <w:spacing w:before="0"/>
        <w:ind w:left="1929"/>
        <w:rPr>
          <w:rFonts w:ascii="Times New Roman"/>
          <w:b w:val="0"/>
        </w:rPr>
      </w:pPr>
      <w:r>
        <w:rPr>
          <w:color w:val="FFFFFF"/>
          <w:spacing w:val="-4"/>
          <w:w w:val="105"/>
        </w:rPr>
        <w:t>Key</w:t>
      </w:r>
      <w:r>
        <w:rPr>
          <w:color w:val="FFFFFF"/>
          <w:spacing w:val="-15"/>
          <w:w w:val="105"/>
        </w:rPr>
        <w:t xml:space="preserve"> </w:t>
      </w:r>
      <w:r>
        <w:rPr>
          <w:color w:val="FFFFFF"/>
          <w:w w:val="105"/>
        </w:rPr>
        <w:t xml:space="preserve">takeaway </w:t>
      </w:r>
      <w:r>
        <w:rPr>
          <w:rFonts w:ascii="Times New Roman"/>
          <w:b w:val="0"/>
          <w:color w:val="FFFFFF"/>
          <w:u w:val="single" w:color="FFFFFF"/>
        </w:rPr>
        <w:tab/>
      </w:r>
    </w:p>
    <w:p w14:paraId="0789D7DA" w14:textId="77777777" w:rsidR="005D648A" w:rsidRDefault="00000000">
      <w:pPr>
        <w:pStyle w:val="BodyText"/>
        <w:spacing w:before="246" w:line="242" w:lineRule="auto"/>
        <w:ind w:left="1956" w:right="1266"/>
        <w:rPr>
          <w:rFonts w:ascii="Arial MT" w:hAnsi="Arial MT"/>
        </w:rPr>
      </w:pPr>
      <w:r>
        <w:rPr>
          <w:rFonts w:ascii="Arial MT" w:hAnsi="Arial MT"/>
          <w:color w:val="FFFFFF"/>
          <w:w w:val="105"/>
        </w:rPr>
        <w:t>From</w:t>
      </w:r>
      <w:r>
        <w:rPr>
          <w:rFonts w:ascii="Arial MT" w:hAnsi="Arial MT"/>
          <w:color w:val="FFFFFF"/>
          <w:spacing w:val="-1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the</w:t>
      </w:r>
      <w:r>
        <w:rPr>
          <w:rFonts w:ascii="Arial MT" w:hAnsi="Arial MT"/>
          <w:color w:val="FFFFFF"/>
          <w:spacing w:val="-1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learning</w:t>
      </w:r>
      <w:r>
        <w:rPr>
          <w:rFonts w:ascii="Arial MT" w:hAnsi="Arial MT"/>
          <w:color w:val="FFFFFF"/>
          <w:spacing w:val="-1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from</w:t>
      </w:r>
      <w:r>
        <w:rPr>
          <w:rFonts w:ascii="Arial MT" w:hAnsi="Arial MT"/>
          <w:color w:val="FFFFFF"/>
          <w:spacing w:val="-1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these</w:t>
      </w:r>
      <w:r>
        <w:rPr>
          <w:rFonts w:ascii="Arial MT" w:hAnsi="Arial MT"/>
          <w:color w:val="FFFFFF"/>
          <w:spacing w:val="-1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workshops,</w:t>
      </w:r>
      <w:r>
        <w:rPr>
          <w:rFonts w:ascii="Arial MT" w:hAnsi="Arial MT"/>
          <w:color w:val="FFFFFF"/>
          <w:spacing w:val="-9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we</w:t>
      </w:r>
      <w:r>
        <w:rPr>
          <w:rFonts w:ascii="Arial MT" w:hAnsi="Arial MT"/>
          <w:color w:val="FFFFFF"/>
          <w:spacing w:val="-1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can</w:t>
      </w:r>
      <w:r>
        <w:rPr>
          <w:rFonts w:ascii="Arial MT" w:hAnsi="Arial MT"/>
          <w:color w:val="FFFFFF"/>
          <w:spacing w:val="-1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see</w:t>
      </w:r>
      <w:r>
        <w:rPr>
          <w:rFonts w:ascii="Arial MT" w:hAnsi="Arial MT"/>
          <w:color w:val="FFFFFF"/>
          <w:spacing w:val="-1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that</w:t>
      </w:r>
      <w:r>
        <w:rPr>
          <w:rFonts w:ascii="Arial MT" w:hAnsi="Arial MT"/>
          <w:color w:val="FFFFFF"/>
          <w:spacing w:val="-1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members reaffirmed that they are not consultees but co-creators of the ALLIANCE’s future direction.</w:t>
      </w:r>
      <w:r>
        <w:rPr>
          <w:rFonts w:ascii="Arial MT" w:hAnsi="Arial MT"/>
          <w:color w:val="FFFFFF"/>
          <w:spacing w:val="-11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Their insights,</w:t>
      </w:r>
      <w:r>
        <w:rPr>
          <w:rFonts w:ascii="Arial MT" w:hAnsi="Arial MT"/>
          <w:color w:val="FFFFFF"/>
          <w:spacing w:val="-3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priorities and lived experience</w:t>
      </w:r>
      <w:r>
        <w:rPr>
          <w:rFonts w:ascii="Arial MT" w:hAnsi="Arial MT"/>
          <w:color w:val="FFFFFF"/>
          <w:spacing w:val="-18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will</w:t>
      </w:r>
      <w:r>
        <w:rPr>
          <w:rFonts w:ascii="Arial MT" w:hAnsi="Arial MT"/>
          <w:color w:val="FFFFFF"/>
          <w:spacing w:val="-17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shape</w:t>
      </w:r>
      <w:r>
        <w:rPr>
          <w:rFonts w:ascii="Arial MT" w:hAnsi="Arial MT"/>
          <w:color w:val="FFFFFF"/>
          <w:spacing w:val="-18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the</w:t>
      </w:r>
      <w:r>
        <w:rPr>
          <w:rFonts w:ascii="Arial MT" w:hAnsi="Arial MT"/>
          <w:color w:val="FFFFFF"/>
          <w:spacing w:val="-18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organisation’s</w:t>
      </w:r>
      <w:r>
        <w:rPr>
          <w:rFonts w:ascii="Arial MT" w:hAnsi="Arial MT"/>
          <w:color w:val="FFFFFF"/>
          <w:spacing w:val="-17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strategy</w:t>
      </w:r>
      <w:r>
        <w:rPr>
          <w:rFonts w:ascii="Arial MT" w:hAnsi="Arial MT"/>
          <w:color w:val="FFFFFF"/>
          <w:spacing w:val="-18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and</w:t>
      </w:r>
      <w:r>
        <w:rPr>
          <w:rFonts w:ascii="Arial MT" w:hAnsi="Arial MT"/>
          <w:color w:val="FFFFFF"/>
          <w:spacing w:val="-17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Scotland’s</w:t>
      </w:r>
      <w:r>
        <w:rPr>
          <w:rFonts w:ascii="Arial MT" w:hAnsi="Arial MT"/>
          <w:color w:val="FFFFFF"/>
          <w:spacing w:val="-18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wider health</w:t>
      </w:r>
      <w:r>
        <w:rPr>
          <w:rFonts w:ascii="Arial MT" w:hAnsi="Arial MT"/>
          <w:color w:val="FFFFFF"/>
          <w:spacing w:val="-4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and</w:t>
      </w:r>
      <w:r>
        <w:rPr>
          <w:rFonts w:ascii="Arial MT" w:hAnsi="Arial MT"/>
          <w:color w:val="FFFFFF"/>
          <w:spacing w:val="-4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social</w:t>
      </w:r>
      <w:r>
        <w:rPr>
          <w:rFonts w:ascii="Arial MT" w:hAnsi="Arial MT"/>
          <w:color w:val="FFFFFF"/>
          <w:spacing w:val="-4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care</w:t>
      </w:r>
      <w:r>
        <w:rPr>
          <w:rFonts w:ascii="Arial MT" w:hAnsi="Arial MT"/>
          <w:color w:val="FFFFFF"/>
          <w:spacing w:val="-4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landscape</w:t>
      </w:r>
      <w:r>
        <w:rPr>
          <w:rFonts w:ascii="Arial MT" w:hAnsi="Arial MT"/>
          <w:color w:val="FFFFFF"/>
          <w:spacing w:val="-4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in</w:t>
      </w:r>
      <w:r>
        <w:rPr>
          <w:rFonts w:ascii="Arial MT" w:hAnsi="Arial MT"/>
          <w:color w:val="FFFFFF"/>
          <w:spacing w:val="-4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the</w:t>
      </w:r>
      <w:r>
        <w:rPr>
          <w:rFonts w:ascii="Arial MT" w:hAnsi="Arial MT"/>
          <w:color w:val="FFFFFF"/>
          <w:spacing w:val="-4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years</w:t>
      </w:r>
      <w:r>
        <w:rPr>
          <w:rFonts w:ascii="Arial MT" w:hAnsi="Arial MT"/>
          <w:color w:val="FFFFFF"/>
          <w:spacing w:val="-4"/>
          <w:w w:val="105"/>
        </w:rPr>
        <w:t xml:space="preserve"> </w:t>
      </w:r>
      <w:r>
        <w:rPr>
          <w:rFonts w:ascii="Arial MT" w:hAnsi="Arial MT"/>
          <w:color w:val="FFFFFF"/>
          <w:w w:val="105"/>
        </w:rPr>
        <w:t>ahead.</w:t>
      </w:r>
    </w:p>
    <w:p w14:paraId="4E2A75B3" w14:textId="77777777" w:rsidR="005D648A" w:rsidRDefault="005D648A">
      <w:pPr>
        <w:pStyle w:val="BodyText"/>
        <w:rPr>
          <w:rFonts w:ascii="Arial MT"/>
        </w:rPr>
      </w:pPr>
    </w:p>
    <w:p w14:paraId="4DF23403" w14:textId="77777777" w:rsidR="005D648A" w:rsidRDefault="005D648A">
      <w:pPr>
        <w:pStyle w:val="BodyText"/>
        <w:rPr>
          <w:rFonts w:ascii="Arial MT"/>
        </w:rPr>
      </w:pPr>
    </w:p>
    <w:p w14:paraId="5FC224B7" w14:textId="77777777" w:rsidR="005D648A" w:rsidRDefault="005D648A">
      <w:pPr>
        <w:pStyle w:val="BodyText"/>
        <w:rPr>
          <w:rFonts w:ascii="Arial MT"/>
        </w:rPr>
      </w:pPr>
    </w:p>
    <w:p w14:paraId="36076137" w14:textId="77777777" w:rsidR="005D648A" w:rsidRDefault="005D648A">
      <w:pPr>
        <w:pStyle w:val="BodyText"/>
        <w:spacing w:before="259"/>
        <w:rPr>
          <w:rFonts w:ascii="Arial MT"/>
        </w:rPr>
      </w:pPr>
    </w:p>
    <w:p w14:paraId="54294190" w14:textId="77777777" w:rsidR="005D648A" w:rsidRDefault="00000000">
      <w:pPr>
        <w:spacing w:line="235" w:lineRule="auto"/>
        <w:ind w:left="6278" w:right="258"/>
        <w:rPr>
          <w:rFonts w:ascii="Trebuchet MS"/>
          <w:b/>
          <w:sz w:val="28"/>
        </w:rPr>
      </w:pPr>
      <w:r>
        <w:rPr>
          <w:rFonts w:ascii="Trebuchet MS"/>
          <w:b/>
          <w:noProof/>
          <w:sz w:val="28"/>
        </w:rPr>
        <mc:AlternateContent>
          <mc:Choice Requires="wpg">
            <w:drawing>
              <wp:anchor distT="0" distB="0" distL="0" distR="0" simplePos="0" relativeHeight="15762944" behindDoc="0" locked="0" layoutInCell="1" allowOverlap="1" wp14:anchorId="396F2090" wp14:editId="7740F832">
                <wp:simplePos x="0" y="0"/>
                <wp:positionH relativeFrom="page">
                  <wp:posOffset>707092</wp:posOffset>
                </wp:positionH>
                <wp:positionV relativeFrom="paragraph">
                  <wp:posOffset>-197570</wp:posOffset>
                </wp:positionV>
                <wp:extent cx="2997835" cy="1428750"/>
                <wp:effectExtent l="0" t="0" r="0" b="0"/>
                <wp:wrapNone/>
                <wp:docPr id="365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97835" cy="1428750"/>
                          <a:chOff x="0" y="0"/>
                          <a:chExt cx="2997835" cy="1428750"/>
                        </a:xfrm>
                      </wpg:grpSpPr>
                      <wps:wsp>
                        <wps:cNvPr id="366" name="Graphic 366"/>
                        <wps:cNvSpPr/>
                        <wps:spPr>
                          <a:xfrm>
                            <a:off x="23348" y="975783"/>
                            <a:ext cx="296164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1640" h="281305">
                                <a:moveTo>
                                  <a:pt x="19299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708"/>
                                </a:lnTo>
                                <a:lnTo>
                                  <a:pt x="1929930" y="280708"/>
                                </a:lnTo>
                                <a:lnTo>
                                  <a:pt x="1929930" y="0"/>
                                </a:lnTo>
                                <a:close/>
                              </a:path>
                              <a:path w="2961640" h="281305">
                                <a:moveTo>
                                  <a:pt x="2961043" y="0"/>
                                </a:moveTo>
                                <a:lnTo>
                                  <a:pt x="2706078" y="0"/>
                                </a:lnTo>
                                <a:lnTo>
                                  <a:pt x="2706078" y="280708"/>
                                </a:lnTo>
                                <a:lnTo>
                                  <a:pt x="2961043" y="280708"/>
                                </a:lnTo>
                                <a:lnTo>
                                  <a:pt x="29610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B1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12907" y="12907"/>
                            <a:ext cx="2971800" cy="140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0" h="1402715">
                                <a:moveTo>
                                  <a:pt x="2971483" y="71551"/>
                                </a:moveTo>
                                <a:lnTo>
                                  <a:pt x="2965856" y="43714"/>
                                </a:lnTo>
                                <a:lnTo>
                                  <a:pt x="2950514" y="20969"/>
                                </a:lnTo>
                                <a:lnTo>
                                  <a:pt x="2927769" y="5627"/>
                                </a:lnTo>
                                <a:lnTo>
                                  <a:pt x="2899931" y="0"/>
                                </a:lnTo>
                                <a:lnTo>
                                  <a:pt x="71546" y="0"/>
                                </a:lnTo>
                                <a:lnTo>
                                  <a:pt x="43709" y="5627"/>
                                </a:lnTo>
                                <a:lnTo>
                                  <a:pt x="20965" y="20969"/>
                                </a:lnTo>
                                <a:lnTo>
                                  <a:pt x="5626" y="43714"/>
                                </a:lnTo>
                                <a:lnTo>
                                  <a:pt x="0" y="71551"/>
                                </a:lnTo>
                                <a:lnTo>
                                  <a:pt x="0" y="1330909"/>
                                </a:lnTo>
                                <a:lnTo>
                                  <a:pt x="5626" y="1358747"/>
                                </a:lnTo>
                                <a:lnTo>
                                  <a:pt x="20965" y="1381490"/>
                                </a:lnTo>
                                <a:lnTo>
                                  <a:pt x="43709" y="1396829"/>
                                </a:lnTo>
                                <a:lnTo>
                                  <a:pt x="71546" y="1402455"/>
                                </a:lnTo>
                                <a:lnTo>
                                  <a:pt x="2899931" y="1402455"/>
                                </a:lnTo>
                                <a:lnTo>
                                  <a:pt x="2927769" y="1396829"/>
                                </a:lnTo>
                                <a:lnTo>
                                  <a:pt x="2950514" y="1381490"/>
                                </a:lnTo>
                                <a:lnTo>
                                  <a:pt x="2965856" y="1358747"/>
                                </a:lnTo>
                                <a:lnTo>
                                  <a:pt x="2971483" y="1330909"/>
                                </a:lnTo>
                                <a:lnTo>
                                  <a:pt x="2971483" y="71551"/>
                                </a:lnTo>
                                <a:close/>
                              </a:path>
                            </a:pathLst>
                          </a:custGeom>
                          <a:ln w="25814">
                            <a:solidFill>
                              <a:srgbClr val="2F7C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142265" y="927189"/>
                            <a:ext cx="37782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825" h="378460">
                                <a:moveTo>
                                  <a:pt x="188696" y="0"/>
                                </a:moveTo>
                                <a:lnTo>
                                  <a:pt x="138557" y="6754"/>
                                </a:lnTo>
                                <a:lnTo>
                                  <a:pt x="93488" y="25811"/>
                                </a:lnTo>
                                <a:lnTo>
                                  <a:pt x="55293" y="55366"/>
                                </a:lnTo>
                                <a:lnTo>
                                  <a:pt x="25777" y="93611"/>
                                </a:lnTo>
                                <a:lnTo>
                                  <a:pt x="6745" y="138739"/>
                                </a:lnTo>
                                <a:lnTo>
                                  <a:pt x="0" y="188944"/>
                                </a:lnTo>
                                <a:lnTo>
                                  <a:pt x="6745" y="239149"/>
                                </a:lnTo>
                                <a:lnTo>
                                  <a:pt x="25777" y="284277"/>
                                </a:lnTo>
                                <a:lnTo>
                                  <a:pt x="55293" y="322522"/>
                                </a:lnTo>
                                <a:lnTo>
                                  <a:pt x="93488" y="352077"/>
                                </a:lnTo>
                                <a:lnTo>
                                  <a:pt x="138557" y="371135"/>
                                </a:lnTo>
                                <a:lnTo>
                                  <a:pt x="188696" y="377889"/>
                                </a:lnTo>
                                <a:lnTo>
                                  <a:pt x="238835" y="371135"/>
                                </a:lnTo>
                                <a:lnTo>
                                  <a:pt x="283903" y="352077"/>
                                </a:lnTo>
                                <a:lnTo>
                                  <a:pt x="322098" y="322522"/>
                                </a:lnTo>
                                <a:lnTo>
                                  <a:pt x="351613" y="284277"/>
                                </a:lnTo>
                                <a:lnTo>
                                  <a:pt x="370646" y="239149"/>
                                </a:lnTo>
                                <a:lnTo>
                                  <a:pt x="377391" y="188944"/>
                                </a:lnTo>
                                <a:lnTo>
                                  <a:pt x="370646" y="138739"/>
                                </a:lnTo>
                                <a:lnTo>
                                  <a:pt x="351613" y="93611"/>
                                </a:lnTo>
                                <a:lnTo>
                                  <a:pt x="322098" y="55366"/>
                                </a:lnTo>
                                <a:lnTo>
                                  <a:pt x="283903" y="25811"/>
                                </a:lnTo>
                                <a:lnTo>
                                  <a:pt x="238835" y="6754"/>
                                </a:lnTo>
                                <a:lnTo>
                                  <a:pt x="188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142265" y="927189"/>
                            <a:ext cx="37782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825" h="378460">
                                <a:moveTo>
                                  <a:pt x="188696" y="0"/>
                                </a:moveTo>
                                <a:lnTo>
                                  <a:pt x="238835" y="6754"/>
                                </a:lnTo>
                                <a:lnTo>
                                  <a:pt x="283903" y="25811"/>
                                </a:lnTo>
                                <a:lnTo>
                                  <a:pt x="322098" y="55366"/>
                                </a:lnTo>
                                <a:lnTo>
                                  <a:pt x="351613" y="93611"/>
                                </a:lnTo>
                                <a:lnTo>
                                  <a:pt x="370646" y="138739"/>
                                </a:lnTo>
                                <a:lnTo>
                                  <a:pt x="377391" y="188944"/>
                                </a:lnTo>
                                <a:lnTo>
                                  <a:pt x="370646" y="239149"/>
                                </a:lnTo>
                                <a:lnTo>
                                  <a:pt x="351613" y="284277"/>
                                </a:lnTo>
                                <a:lnTo>
                                  <a:pt x="322098" y="322522"/>
                                </a:lnTo>
                                <a:lnTo>
                                  <a:pt x="283903" y="352077"/>
                                </a:lnTo>
                                <a:lnTo>
                                  <a:pt x="238835" y="371135"/>
                                </a:lnTo>
                                <a:lnTo>
                                  <a:pt x="188696" y="377889"/>
                                </a:lnTo>
                                <a:lnTo>
                                  <a:pt x="138557" y="371135"/>
                                </a:lnTo>
                                <a:lnTo>
                                  <a:pt x="93488" y="352077"/>
                                </a:lnTo>
                                <a:lnTo>
                                  <a:pt x="55293" y="322522"/>
                                </a:lnTo>
                                <a:lnTo>
                                  <a:pt x="25777" y="284277"/>
                                </a:lnTo>
                                <a:lnTo>
                                  <a:pt x="6745" y="239149"/>
                                </a:lnTo>
                                <a:lnTo>
                                  <a:pt x="0" y="188944"/>
                                </a:lnTo>
                                <a:lnTo>
                                  <a:pt x="6745" y="138739"/>
                                </a:lnTo>
                                <a:lnTo>
                                  <a:pt x="25777" y="93611"/>
                                </a:lnTo>
                                <a:lnTo>
                                  <a:pt x="55293" y="55366"/>
                                </a:lnTo>
                                <a:lnTo>
                                  <a:pt x="93488" y="25811"/>
                                </a:lnTo>
                                <a:lnTo>
                                  <a:pt x="138557" y="6754"/>
                                </a:lnTo>
                                <a:lnTo>
                                  <a:pt x="188696" y="0"/>
                                </a:lnTo>
                                <a:close/>
                              </a:path>
                            </a:pathLst>
                          </a:custGeom>
                          <a:ln w="36876">
                            <a:solidFill>
                              <a:srgbClr val="2F7C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" name="Image 370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510" y="980620"/>
                            <a:ext cx="192801" cy="267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" name="Graphic 371"/>
                        <wps:cNvSpPr/>
                        <wps:spPr>
                          <a:xfrm>
                            <a:off x="171177" y="501273"/>
                            <a:ext cx="165290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905" h="275590">
                                <a:moveTo>
                                  <a:pt x="0" y="0"/>
                                </a:moveTo>
                                <a:lnTo>
                                  <a:pt x="1652738" y="0"/>
                                </a:lnTo>
                              </a:path>
                              <a:path w="1652905" h="275590">
                                <a:moveTo>
                                  <a:pt x="0" y="137758"/>
                                </a:moveTo>
                                <a:lnTo>
                                  <a:pt x="1652738" y="137758"/>
                                </a:lnTo>
                              </a:path>
                              <a:path w="1652905" h="275590">
                                <a:moveTo>
                                  <a:pt x="0" y="275521"/>
                                </a:moveTo>
                                <a:lnTo>
                                  <a:pt x="1652738" y="275521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F7C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1953278" y="255678"/>
                            <a:ext cx="776605" cy="1001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605" h="1001394">
                                <a:moveTo>
                                  <a:pt x="7761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0812"/>
                                </a:lnTo>
                                <a:lnTo>
                                  <a:pt x="776147" y="1000812"/>
                                </a:lnTo>
                                <a:lnTo>
                                  <a:pt x="776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2091606" y="388001"/>
                            <a:ext cx="499745" cy="868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" h="868680">
                                <a:moveTo>
                                  <a:pt x="0" y="868488"/>
                                </a:moveTo>
                                <a:lnTo>
                                  <a:pt x="0" y="464257"/>
                                </a:lnTo>
                                <a:lnTo>
                                  <a:pt x="9354" y="413088"/>
                                </a:lnTo>
                                <a:lnTo>
                                  <a:pt x="34856" y="371284"/>
                                </a:lnTo>
                                <a:lnTo>
                                  <a:pt x="72668" y="343089"/>
                                </a:lnTo>
                                <a:lnTo>
                                  <a:pt x="118948" y="332747"/>
                                </a:lnTo>
                                <a:lnTo>
                                  <a:pt x="199796" y="332747"/>
                                </a:lnTo>
                                <a:lnTo>
                                  <a:pt x="199796" y="315469"/>
                                </a:lnTo>
                                <a:lnTo>
                                  <a:pt x="160755" y="291919"/>
                                </a:lnTo>
                                <a:lnTo>
                                  <a:pt x="130041" y="256899"/>
                                </a:lnTo>
                                <a:lnTo>
                                  <a:pt x="109938" y="212935"/>
                                </a:lnTo>
                                <a:lnTo>
                                  <a:pt x="102730" y="162556"/>
                                </a:lnTo>
                                <a:lnTo>
                                  <a:pt x="110230" y="111202"/>
                                </a:lnTo>
                                <a:lnTo>
                                  <a:pt x="131111" y="66582"/>
                                </a:lnTo>
                                <a:lnTo>
                                  <a:pt x="162943" y="31383"/>
                                </a:lnTo>
                                <a:lnTo>
                                  <a:pt x="203298" y="8293"/>
                                </a:lnTo>
                                <a:lnTo>
                                  <a:pt x="249745" y="0"/>
                                </a:lnTo>
                                <a:lnTo>
                                  <a:pt x="296192" y="8293"/>
                                </a:lnTo>
                                <a:lnTo>
                                  <a:pt x="336547" y="31383"/>
                                </a:lnTo>
                                <a:lnTo>
                                  <a:pt x="368379" y="66582"/>
                                </a:lnTo>
                                <a:lnTo>
                                  <a:pt x="389260" y="111202"/>
                                </a:lnTo>
                                <a:lnTo>
                                  <a:pt x="396760" y="162556"/>
                                </a:lnTo>
                                <a:lnTo>
                                  <a:pt x="389552" y="212935"/>
                                </a:lnTo>
                                <a:lnTo>
                                  <a:pt x="369449" y="256899"/>
                                </a:lnTo>
                                <a:lnTo>
                                  <a:pt x="338735" y="291919"/>
                                </a:lnTo>
                                <a:lnTo>
                                  <a:pt x="299694" y="315469"/>
                                </a:lnTo>
                                <a:lnTo>
                                  <a:pt x="299694" y="332747"/>
                                </a:lnTo>
                                <a:lnTo>
                                  <a:pt x="380542" y="332747"/>
                                </a:lnTo>
                                <a:lnTo>
                                  <a:pt x="426822" y="343089"/>
                                </a:lnTo>
                                <a:lnTo>
                                  <a:pt x="464634" y="371284"/>
                                </a:lnTo>
                                <a:lnTo>
                                  <a:pt x="490136" y="413088"/>
                                </a:lnTo>
                                <a:lnTo>
                                  <a:pt x="499490" y="464257"/>
                                </a:lnTo>
                                <a:lnTo>
                                  <a:pt x="499490" y="868488"/>
                                </a:lnTo>
                              </a:path>
                            </a:pathLst>
                          </a:custGeom>
                          <a:ln w="25752">
                            <a:solidFill>
                              <a:srgbClr val="2F7C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1953278" y="255678"/>
                            <a:ext cx="776605" cy="1001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605" h="1001394">
                                <a:moveTo>
                                  <a:pt x="0" y="1000812"/>
                                </a:moveTo>
                                <a:lnTo>
                                  <a:pt x="776147" y="1000812"/>
                                </a:lnTo>
                                <a:lnTo>
                                  <a:pt x="7761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081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F7C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Textbox 375"/>
                        <wps:cNvSpPr txBox="1"/>
                        <wps:spPr>
                          <a:xfrm>
                            <a:off x="0" y="0"/>
                            <a:ext cx="2997835" cy="142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F5EFFF" w14:textId="77777777" w:rsidR="005D648A" w:rsidRDefault="00000000">
                              <w:pPr>
                                <w:spacing w:before="78"/>
                                <w:ind w:left="241"/>
                                <w:rPr>
                                  <w:rFonts w:ascii="Arial Black"/>
                                  <w:sz w:val="45"/>
                                </w:rPr>
                              </w:pPr>
                              <w:r>
                                <w:rPr>
                                  <w:rFonts w:ascii="Arial Black"/>
                                  <w:color w:val="2F7C6E"/>
                                  <w:spacing w:val="-2"/>
                                  <w:w w:val="90"/>
                                  <w:sz w:val="45"/>
                                </w:rPr>
                                <w:t>membership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6F2090" id="Group 365" o:spid="_x0000_s1210" style="position:absolute;left:0;text-align:left;margin-left:55.7pt;margin-top:-15.55pt;width:236.05pt;height:112.5pt;z-index:15762944;mso-wrap-distance-left:0;mso-wrap-distance-right:0;mso-position-horizontal-relative:page;mso-position-vertical-relative:text" coordsize="29978,14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OqTNWwkAAHIyAAAOAAAAZHJzL2Uyb0RvYy54bWzsW1tv28YSfi9w/gOh&#10;90Z7IZekELtokyYIULTBaQ76TFGURVQSWZK2lH/fb2/kSrbEpdu6wIFjxFyJw+G3s3PbmfXb7467&#10;bfBQNG1Z7W9m9A2ZBcU+r1bl/u5m9r8vH75NZkHbZftVtq32xc3sa9HOvrv9zzdvD/WiYNWm2q6K&#10;JgCTfbs41DezTdfVi/m8zTfFLmvfVHWxx8111eyyDh+bu/mqyQ7gvtvOGSFifqiaVd1UedG2+Pa9&#10;vjm7VfzX6yLvflmv26ILtjczYOvU70b9Xsrf89u32eKuyepNmRsY2TNQ7LJyj5f2rN5nXRbcN+Uj&#10;Vrsyb6q2Wndv8mo3r9brMi/UHDAbSs5m87Gp7ms1l7vF4a7uxQTRnsnp2Wzznx8+NvWv9edGo8fw&#10;pyr/vYVc5of6buHel5/vBuLjutnJhzCJ4Kgk+rWXaHHsghxfsjSNEx7Nghz3aMiSODIyzzdYmEfP&#10;5ZsfR56cZwv9YgWvh3OooT/tIKL2r4no101WF0ryrRTB5yYoVzczLsQs2Gc76PFHozLyK8hKvh50&#10;Uo7mU2tEeiYlxnkIk4A00jiCaLQCDuISVITQUykullBOIknQzzlb5Pdt97GolOCzh5/aDrehdSs7&#10;yjZ2lB/3dtjADKQBbJUBdLMABtDMAhjAUr+/zjr5nGQlh8FBrpyBsumRyNu76qH4UinCTq4eTbHE&#10;HIjt2gPrQLPdu7SnVPaevdaKn6ZhCYlJYqZuCexVE7ovnkiuNBA4LcN8W7WFFrOc/TOkIIVFQu4l&#10;BRYTQWKtA+dILCI9RZfSY4ouiInk5zgeSQTS6nUEY1cL22pbrj6U262UW9vcLd9tm+Ahg7ol7Af6&#10;vV1FhwyW2y60fcjRslp9hYEdYFE3s/aP+6wpZsH20x4mDG3o7KCxg6UdNN32XaX8ulqypu2+HH/L&#10;mjqoMbyZdbCqnytrydnCmoucS08rn9xX39931bqUtqSwaUTmA7yKtu8XcC/xY/cSSyvwdi+UpQRM&#10;pLNVIzybLQbvEtOEQKbaGRMW03/RvRgscC801FAk1sF3GBtIYxrCTcopAW5EjVMY6M5sJhVREsFN&#10;gz7kePaqE2FpRCLQSGpGUpGOULM4Bo2kjgRTK+O4kTMgSQrHSBXxuXmdUmJaoQZ8nQ7TIb4vx1wQ&#10;dL1mhZn4iks7Z3cZ7Ezs1XXilHOSArH2rJbCXjVl/3LKoyQOR0Taz4ryhIapr7goT0XCrgMZFkFq&#10;YxhZw7Bw7dVopbO4XvTpoDk+aFy99JkrXH+v9V6SdKzKZ5mYQ//U8k+JF9u9Si8irKDKmJ3AcBY/&#10;2If4nfjR6M8JmfTf77N2o+OMutWrmXHbr/HlifQVWcd5+qris398CRkzngUqTRNlVEOE4XGcMJPt&#10;8zgJhTVRmwW7iYONx/9I+mqRILwYIE9FF5okIj31vZcCC8wwinRoFXF0PaykyPF1gseg5jZkWRdi&#10;r8YDRizV4S2KzGbickyJ4lhDSLkY4SviUEcAAI/5deen/TqEkYbXJ9YzZTyFA+5tTmf5pxNjPViW&#10;hHB/V4mjXgqcsYixq8SDeHnEyAhnZ92QDsA5XmXtKITUIK3fl9eDJ2pzizjrwZslPCV6qT1wQw4k&#10;1UrkIRIeUUE1bw9pI5EQJuXwWEgIAqutsgkPFXF4e2ieg3tcpR2ReNjKIO1xI2TDQo4at6Mi1rtZ&#10;xZ8SBk/i2cm26YP6Z9TUIXvdNtm9nAlXfVUGWfF5WFO+6TWs6QonHNilsDZF8x0HNm5Sk4x1mhsY&#10;vJePh3mu9/LxjNO87iSP7gjbI1o4y+gRiRwX5hHlpkXQScF5UtiflFBMyVSmpz8eejegHQ9sgxjG&#10;49og33EbdFbupcKa3t1xkcTidXenexK3b+syX+C/6d9g9Kg5Md7nwlPdvayM6l7ZzovHLmt+v6+/&#10;RasJ1dtyWW7L7qtqm2FtJKj9w+cyl60f+cHpc8QwCR1RP+2yuyJAUifzEUsln5FVnUcsltuytqVg&#10;OTZg0W4461c9MV/dC3tf5fe7Yt/p5l5TbIG72rebsm7RtlgUu2WBRkzzaYWENEdjsUMvpm7KfSfx&#10;oX7QNUWXqxL+GiXp/6LxoctP/Q0FesApp3C5VRNR7RvShAimRDDsddGASIhEIatsIoaTNimb3evK&#10;IoVs1ZhytGzCKJOw+15EZUtiZKmBKITA9VJV5xiTOEuf8BXE5p8+YWNlNqYRoSw+62pRgd0dOlla&#10;VHEU9ZU7K6oXKwv0UGRXSyN5qi6gV92m95dyJ8ks5k91cuTSnnWSJr2ZIixHtnPi8/qTB/R25K9i&#10;kOJhtnbhg+HkgTMMBozqMWLsrreOGBQKQl4jho0Y0vT++X5TzB5bvvJi/pafRpyZZiaLIoGh8sO2&#10;5YR+ibCWTwlB7dsWmF7c9C0U2XAySJ4yfZBR9CFk72TM/k+9hC0C2OtJK4QQklAbICyFvWpK58XA&#10;N4Xc4rT8XssQ6Ce/fPcWYe9RHFWR0NuaUPGjguh6NCpS0NJTawpxmkZWdWXKkQj82JV/cWOySGBM&#10;BshTtqQNBASyHK7zsEuBRJOGIsS+yZBadbZXbSYpR/FdWmdIOenZWhp71bQow5tWMDbFqIteZRwz&#10;IUy9NQTn68VtitaHOcfD4QBHGpcU62baDBOpZWt4BAkOk6BbqXq9KcXP1UlCZiTUtVwWCXQxr1MT&#10;tLBNIwPnCcZq5+jim5NAVMhgcJ03JcxSU8rIdedIOcU/NUuBVucIsWCpOYzDsQVWNoikw+qGvWod&#10;YYQzU2dHj3iENtT258QGy8xeDVOcB0oRXKWdjjHlXEQm4Iyjxcaax/oQwLgceJIydOAkCghvTMRo&#10;kseWenz5wBvpoVa7cdXgAp0lDdtD7bjsWHmrNM6fgbtCwsfNxaUeN1yekCjUs/Qw3JDhmIGhHnch&#10;8HWCG9zj3gmnHSg35zTGHR/cszweodzkuEt1qE98tdbpfh8xmsPDdUMl1Db84pmw156+c7p50qnd&#10;C82PGCp0vntXgc4766D/dzm88XknWfSlxOPvS7tPQ4DGYBM0e89edZh4CqelmJLE2yM1IQ73vZqf&#10;2jm/WPEMcUqb3xfseZfVEbVSdcTAMb+gO/5QHRGEZUIkv9d1vswcZH/eCXp4Y5v12yqiX6FxACBH&#10;3XF5VGfbsa8w6P6m87gep2rVEX78YQP2aid/OeF+Vvu44U9Fbv8EAAD//wMAUEsDBAoAAAAAAAAA&#10;IQBLUxNXoxQAAKMUAAAUAAAAZHJzL21lZGlhL2ltYWdlMS5wbmeJUE5HDQoaCgAAAA1JSERSAAAA&#10;KAAAADgIBgAAAI8ouvYAAAAGYktHRAD/AP8A/6C9p5MAAAAJcEhZcwAADsQAAA7EAZUrDhsAABRD&#10;SURBVGiBrVp5eFTV2T/3znZn35dkJpOZZJJM9j1kARLCKlvBggv4KS6tFLV+/WqtpVXRT9Ba2yr4&#10;CZQilVYFRBCCCIQmEPaQEBKy75PMlsns+9y5c+/3R5w4DAF8tO/zzB9z3uX8znvOec973nMBQRDg&#10;P/ULoCH623Vf7AiiKPKfsgkRBAF+LKEYRrO4nfIek77oNwf2faEWSXsXZOcfXpxbdFAjTej8MbZ/&#10;FECd1ZLeqdeVfXKp4TcYjpM9gQDP4feKsUiEEpV5e+3j6xblFB4iwXDkh/RB/sHoAAAX+7uX7jj7&#10;9dZgGGXcTWbnv0++mSyU9GfJk1p/SB8/CqBSKB6gkEjhYPjuMmN2q+abjtZ1GB6h5CWprsbzCYKA&#10;CIKAfvnpnjpPMMBj0RD3Q2WzPypSpTaxEbrrRwFs7Lm1yhMMcO8nd6T18s+YCOLOTExqpZBI08Pp&#10;Mxnyt9Yd2gVDUOTm2EhVtL3XpC986YHVv3ogr/jzHwVQLZb2fB85GIIjJqc9GRAEFG3zBPy8/Zca&#10;XgphYcQTCPATeQJdrE5DT8fqhdkFX8D3Mozj+D3587PyjpBjPHI3YiN0J5NK88TKNvTcWn1poOeB&#10;PpOhwOi0J8f/6jtvrnX6faI7PEgQBBSORKhbvvp8r8XtlKtF0t7lBaX7cxTJzfE7sddkKKSQSCgW&#10;iVAETLbF7vNIYvk8BtPmR0MstVja+2BJ5R4IgqZDhjZBccPp9wnvNbC/nD723m0AO/W60i1fff4x&#10;juOk4cmJTAAAaBkZrDnWdu3JN1ev37Akr+hArHxtVt7RN4n1G944+vneeHAAACBksc2UAEnwUNns&#10;j2LjYa9RX3iu99ZP7gUOAADIMIxNT6En4Of95sC+w0MWc3YUXJRQDKPtbarfjEUid3h8YXbB4S9f&#10;+F32+orqDzTShE4unWGP8ixulyJVktBZrc2pi9XRJira/GiIdTdgEAQRmYmKGwIme2I6UO+oP7Ht&#10;4wtnXyFiFnI8Hdz0ckFGgrx9Jl44EqF8WH9i283xkUoyDGNrS2fvrNBknOEymPaZ5CM4Tro61Ldw&#10;e33d2/5QiD1ut6YCAACfwbSSYBI2V5td93DZ7I8ggiAAFomQj7ZefWZr3aGddwMHAAA12pzjf3rk&#10;qTWUe2wMHMdhGIbxe9mJJZPTodzdeOr1xp6OVTIuf9zotKs2zluy5YH8kk8FTNYkGQAAeozjxWc6&#10;2x66nzE/GmLhOE4CJFIYxTAalUwOAQDAgatNzxuddlVtVv4RndWSsbygdP/Vob6Flwd6lhSrNOdh&#10;GIpUajJPU8nkkMPnFXHpDHt0EAk8/tiW1Y8+/cLCZZuFLM5E/AChqSwEZWz+Yv9njTMsXAiCCIIg&#10;oBK15lx2orLlxUUrXv6mo3X9gWsXnq/JzD3WYxgvbhkdrIndkakSWZc3GOROuJ2KaBufyZrMliuv&#10;X+zvXipksSfEbK5xRUHp/kfL524nAIBMTntyKBym81lsy76ms68oBMLhtaVVO6fXYDCM0o+2Xn3m&#10;Ql/XsjHbZJreYUsBAIBkoaQfxcLInIzsE2tKK3db3C75hf7uZd5ggGvzemQ6qyXd5HIo7+X5bLny&#10;epdhrBQAANgI3bUwp+BQQZL6cqdhrMwXCrJhCMKb+rqWQxBEOP0+IUKhBFYVle9dml/y6R3ZjN3r&#10;kfzzcuP/HG29+sys1PSzerst9fkFyzZny5XN7WMjs98/c/yPQxZz9v2Wg5jNMRWrNOfZCN15aaBn&#10;SSJPoHvnoSceMbscSi6DaXv/9PF3R6wT2mGLOSuqI2JxzMEwyliUU3hoY+2SLRIOz3DfdMvh84p4&#10;DKbtgzN173x65dx/hyMR6v3A0alUH4uGuCM4QUIoFL8nGOD/89lfzVKJpH0AAHB1qG/BjvoT2xw+&#10;r9jotKumBsQ1SjhcQ1Va5qlf1D7wejSo3xHX7F6PBKFQ/c6AT9jU27li0uNOpFEogYaejtVRcOmy&#10;xA6jw67yhoKcmb3HNaZLEzserZi7fdhizixSaZqi4AwOm3pH/Ylt0SmPUjCMMlAMQx4tn7s99sSZ&#10;BhjGMGqXYaz0TGfbQ0dvXH1ayuHpbV6P1BMM8OIB9JuNeffy4HPzl7464XYqeAyWdXFu0QEmDfFG&#10;ed90tK7rMoyV0qlUXwBFmdH28tSMs2qxpBuhUAKxtqYBdhnHS5pHBmq/unHtqQCKMketlowoLyNB&#10;fhMQAOozG/LvBSxKbx0/tJtDZ9gHJ0y5ERwnPVo+d0eOIrk5ViYWnJjNNdZm5R0pSk5tolNpvhkB&#10;flh/YtsN3dAcnCCmjz+lQDQo4fL0KIYh8VMyE0EQREAAEJ5ggOsJBrgGh02dKpF1GZ32ZKVQPIDh&#10;OPlCf/fSeD13wC843ta8od9syN80f9mrsQcBGQAA9l04+9uW0cHqeMVMeVLrlcG+RQRBQBEcJ90P&#10;IJNK8xCAgCAAEckiSR+fwbQ+Xb1oW2FyykUAAGgfG6lw+nyieL0QFkauDPYuQrEwYnY5lEkC0VCU&#10;BwMAgD8UYpFhGGPREHeUkS1XtlRpMk/96ZEnf7qmtHL3TIBUIklftlzZEv3vDQU5KIbR1pZV7azN&#10;yjvaPDJQ2zo6WD04YcoBAICvblx9WmezpMfbqUrLPJXIE+h+u+ynL8SCAwAAGMUwWvv4SCWG4+TY&#10;XWl2OZKMTrsKEAB+cdHKV56as+CdKE8pEA0CAMC43arpMoyVxBoMRyLU/ZcaX/pb4+nXlELxwJrS&#10;ql0kGMYAAIBGpgSiAyLBcESboGgDAIAhiyk7X6m63NTbtSyA3n4Bg2/pR2dZ3C55/KhsXo90V+Op&#10;1w+3XHrW5fcJRqwT2gQuf2xxbuFBGY8/BgAAadLEjvhdB8BUphLCwsio1ZKB4zhJLZb2AgDAK8vX&#10;vFD7bRZOEATUZzYUTDnDmXShr3sZm0532rxuaawt8vnezpWxOzZKa0urdl3o71q2ICv/y27jeDEW&#10;wSkml0NpuvXdsdZr0hfG6wEAwOLcwoPJQkn/isKyTwQstiXaHgpPrbVSdVpjr0lf6PB5xVGeNxTk&#10;lKaknVMIRCO3AWwZGawRsThmq9ctAwCARJ5g1Oi0qy72dy9Vi2U9+y81/nrS40q0etwJbITunCku&#10;xlOlJvN0sSr1XK9RXxS7pkgwjGXLlde79GNlqWJZN/gWnpjDNczNyD6hFIgH4m2ROupO73EH/Pxb&#10;el05ThCkKAA/GmJ7gwGeQiAannA5k56uXriNDMORmbwdT5163awLA93LuAymvViV2gRBUznwz/f9&#10;X8OYbTK9y6ArM7kcyWaXQ2l2OZQkGI6UqtMaVCJJHwzDt529ZBTDaM3D/fNnp2V+0zw8UIsTOCkY&#10;DtNxgoAdfp9odUnF33PNydc+PPv11vsBi5LV65ZlyZNaNs5b8ka07UJ/99K52uw6ggAQi4a44nXO&#10;dLU9XJCsvixkcSZuAzhut2qC4TDjXG/nylgGn8G0bpq/7NUFWflf4jhO+t3yNc+d7Ghd3z42Uvl9&#10;QLbphues2/lei1wgHPYFgxwamRKUcHn6HuN4ccf4aHm8/Lryudu9oRDn5lh7VYlKcy56VSB/cKbu&#10;HTZCd0YT06iCXCAaDmFhhCAIYHTYVXlK1RUBk2WJNxwlhEL18xlMq+nbKctMVLQuzik6OC8r7+iV&#10;gZ7FJpdDiUVwcopY1jUTwJMdreub+rqWa6QJnbmK70okpI/+8ld9Y0/HapvXI4tVsLhdchqFEixM&#10;TrmUo0huVoulvQEUZbaMDswLRyK0+A4wPEKhkikhLoNhz0xU3GgdHaoemDDl7m068/sBiymXx2DZ&#10;5mlzjq8qLv/44LWLz6EYhsTqF6s0TakSWVeFRntGLZb2Rs9kMoVERqszco7PlKFQyeTQyORE5pXB&#10;3kUKgWjoTyePvH+vfNDu80hYNMS9af6yP1wfHphndtmVz85b8kabbnhujiK52exyJL188B+HYiMB&#10;lUwObapd+hoBCPDZlaYXAyjKWlVc/nGUD8u4vHEugzHj1XDMNpl2sr1l/cCEKbc4ObXpkVlzP0Qo&#10;VP/dAGoTFG08BtN6fbh/fnlq+r9vjA5Xr/nwj10RHCf3mwx5Ug5/fGF2wRccOsMR1UExjAZBEA4B&#10;CH9z9boNP5+3+I1Ym6TlTzxWI+cLR07durEuguNkAABAKJRAsUrTpLfbUrl0pn3DnPnv5iiSr1em&#10;ac/gBAF7ggG+1etOiDXEoNK8iXyBTmebTPcGAzyn3ydaX1n9PhkmYTWZuceKVKkXOXSGMyNB3m50&#10;2FXdxvESAKZSuUJlyiW1WNr72tHP/jFXm1Mn4XCN8LdJK+Ty+/ib9u861anXlcV2+PqqR57pNxtz&#10;DQ5bSllKWuNjlfP+CgAAVo9bNmq1pD/z8Y7zd/NkPDFpNE+aNLGjXKOt/1n1orf0DlvK6g+29sam&#10;duWpGfUPllTsWZhdcDg2oya9/dbWYE1m7rFrQ/0Lol6Rcnj6h8pmf+QJBvghLEyv1ubWCVmcCRIM&#10;4wwazXt9ZKCWhSDuP6x8eKOEzTW2jg7dkapFqSg59cKuJ36xKF+ZcrlUndbIRuhup98rVgolA6Fw&#10;mBG9k+gdtlSLxyXvMxkKKjXa07fdSQRM1uTjVbXvbT68/1MAAAiEUea7J49sz5DJb1ZotPXRylYY&#10;w6j7Lzf+elZK+r//9/jB3S6/X9Bn1hdw6Qw7GsFosVnyd1NP9dp9XjELQVxiNscUxjDq38/X/755&#10;uL/WF3enmZ2W+c3Paha/FdtG2rJlCwAAADSC0YwOe0ogjDKdfp9o0uNK7DHpi+xerxTFwki2XNmC&#10;AwDr7dbUy4O9i0cmJzKdfp8IAAIWc7hGbzDIo5BJaHwI+t2Ktc/ZfV4pCYIjDCrNS6NQAxa3U9Ft&#10;GC9R8IUjroBfiOFTRfdyTcZZtUjSS6fSpjciGQAAfKEg22C3pQhZbHOfmbjt3rGisPSTGm3uMQiC&#10;CAqJFLZ63bKDzRefIwgCioaLSc/tGwahUP2PV837c69JX3iyveWxB0sq93gDAY4r4OeRSaTQ9eGB&#10;Wr3DlhItDkAQRNRoc47x6Eyb2x/gc+hMR7QWSQYAACqJHLqhG5rTOjpYTSOTgzAE4dEFbHG75Hwm&#10;yxrtvCwlvUFvt+070X79v2KfG2JpVdGsjzfNX/paMIzSRyctGdpExU0sEiG5Aj4RjUwJPVha+bdo&#10;mQWGIHzD7Pnvlqg15xQC0RBOEHBsoRQGAAAyiRS+PNCzxOxyJpldziScIGAIgohEnkCXIpF166wW&#10;TfROkpekurp5xdpNNDI5OBM4AKaKUSfbW9cFUJRBgiGssefWSl8oyOUgDAeZRMLK1GkNUVmcIOCG&#10;no7VfCZ7AiFT/CqRpP+ONQhBEEiTyTuOtzVviDJqtDl1m+YvfS1FIutm0xAXg4ZMXwdJMBxRCsUD&#10;Tp9PbHTa1bEG1SJpr4jDNfGZTCufwbJOuJ2KL1sub4QhmIAhGOfQGQ4SDEeuDfUtnHA7kwAA4PGq&#10;2j+HsTBt85f/+qxUrWkQsb/LaKavnUwazRPbEZOGuMVsroFFQ1yxUwzAVCzcc+70q9HjkQzDGJ/J&#10;msRwnDxindBOuJ2KfrMhP1ko6SMAAb+4aOVveQyGLZpKfXbl/C/bx0crErj8sQiBkw5ca3q+NjPv&#10;yJ4nn5+XyOPfVu2fDpQqkbQ3I0F+M/o/S65s0Vkt6a8d+fQfBodVFas0dYf97uwuTUlvWFNatSs7&#10;MaklL0l1NYHH160oKNuvt1s1QTTM8AT93Ng8T8TimBlUmheNYLQUsaz7yTkL/shjsmxmp10ZX/yc&#10;DjP7LzW8dLK9dT0bobu4dIajvuvm2nSZvH1lYdknGklCdzQrBmCqnKZNVLQNWUw5Dp9XordbU1tG&#10;BufZfB6ZiMUxV2fknFhfWfN+ukzekSpJ6LJ53DIZj6+P6qdKE7qcfp/o2nD/ArPTnqyRJnRunLfk&#10;DbvfI5Fy+YYZASbyBLpjN649xaIhLm1CUturP3n4WRTDEIRCCSQJxcO3KcFwRMBkWzrGRys5dIZj&#10;wjW1lsKRCM3scirDeITKRuiucASjJvAEOjlfeNu0EQQB5SWpr3iDAd4tvW4Wi4Z4uEyWrSwl/RyI&#10;o2mATBriGbVatG264TmjVotWKRQPrquo3s6kId74egkAAEAAIgAAUKpY1l2WktbYYxwvDobDDAmH&#10;a5DzhKM/r1n8FobjFG8owOMxWLZ49UPNF5+7OTZchWIYrTxNe2Z5fsm/qGQyeleAAACIy2DYOQjD&#10;2TE+WoFFcAoEQaAwOeVSvNK33qI29XWuFLLYE28dP7Q7GA4z2AjdtaakcndpSnojQqH4UiWynhnA&#10;AQiCQLJI0v/eN0f/ur6i+oMnZte+40dRdmwVLEpwjBLhCwU5n189/8s56Vlf/7S0YvdPimbtmwkc&#10;AADQqVT/xtoHtoS+zYxzFcnXFuUUHByenMjqM+sLmDTEHUBRhsFhU8/0tMGkIe5ZKRlnM2TyG7sb&#10;T7/JoiFOFMPuyNRve4tTi2U98FSMG8xKVLZ4gwF2GMPuWVEtS0lrqNBoz2gTFG0ml1O5OKfwoNnl&#10;UG4+vP9zGpkclPOFI7Hp03THEIQ/WFKx55NLDS8TBAEFwigr+mpwV4BSDk+/pqRyd65CdXXr8UO7&#10;GVSa736PhQqBaHh1UfneQBhltumG5tAolMCc9Oyv15RU7YQgiOgzGfJn8gwJhiNml0NZo809XqBM&#10;uUiGYCy+LgNAXAmYSiaHRGyu6cC1pufTZYntNp9HJGCybSQIuudzfklKWmMICyMCJstCIZFQNkJ3&#10;qsTSHgiCiHt9szA/K+8IDMERk8uu5DKZjhmF4r+yGLaYM9pGhyr6TYacUDhMQzGM8n2+zrC4nQkB&#10;NES3edySbXVffHiirfmx7/tlx5GWy0/fjXdHg83rEfuCAebe8/Wv/NBPSUYmzRl6u1X9n/gs5f8B&#10;4vDka7kh/QcAAAAASUVORK5CYIJQSwMEFAAGAAgAAAAhABy1ytzgAAAACwEAAA8AAABkcnMvZG93&#10;bnJldi54bWxMj0FLw0AQhe+C/2EZwVu7WWOkTbMppainItgK0ts2mSah2dmQ3Sbpv3c86fHxPt58&#10;k60n24oBe9840qDmEQikwpUNVRq+Dm+zBQgfDJWmdYQabuhhnd/fZSYt3UifOOxDJXiEfGo01CF0&#10;qZS+qNEaP3cdEndn11sTOPaVLHsz8rht5VMUvUhrGuILtelwW2Nx2V+thvfRjJtYvQ67y3l7Ox6S&#10;j++dQq0fH6bNCkTAKfzB8KvP6pCz08ldqfSi5azUM6MaZrFSIJhIFnEC4sTVMl6CzDP5/4f8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NA6pM1bCQAAcjIAAA4A&#10;AAAAAAAAAAAAAAAAOgIAAGRycy9lMm9Eb2MueG1sUEsBAi0ACgAAAAAAAAAhAEtTE1ejFAAAoxQA&#10;ABQAAAAAAAAAAAAAAAAAwQsAAGRycy9tZWRpYS9pbWFnZTEucG5nUEsBAi0AFAAGAAgAAAAhABy1&#10;ytzgAAAACwEAAA8AAAAAAAAAAAAAAAAAliAAAGRycy9kb3ducmV2LnhtbFBLAQItABQABgAIAAAA&#10;IQCqJg6+vAAAACEBAAAZAAAAAAAAAAAAAAAAAKMhAABkcnMvX3JlbHMvZTJvRG9jLnhtbC5yZWxz&#10;UEsFBgAAAAAGAAYAfAEAAJYiAAAAAA==&#10;">
                <v:shape id="Graphic 366" o:spid="_x0000_s1211" style="position:absolute;left:233;top:9757;width:29616;height:2813;visibility:visible;mso-wrap-style:square;v-text-anchor:top" coordsize="296164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uUpwQAAANwAAAAPAAAAZHJzL2Rvd25yZXYueG1sRI9Bi8Iw&#10;FITvwv6H8Ba8aborhLUaZREKhT2p6/3RPNti81KTqPXfG0HwOMzMN8xyPdhOXMmH1rGGr2kGgrhy&#10;puVaw/++mPyACBHZYOeYNNwpwHr1MVpibtyNt3TdxVokCIccNTQx9rmUoWrIYpi6njh5R+ctxiR9&#10;LY3HW4LbTn5nmZIWW04LDfa0aag67S5WQ3Gac1nuz7N7V5viMFd/6lh4rcefw+8CRKQhvsOvdmk0&#10;zJSC55l0BOTqAQAA//8DAFBLAQItABQABgAIAAAAIQDb4fbL7gAAAIUBAAATAAAAAAAAAAAAAAAA&#10;AAAAAABbQ29udGVudF9UeXBlc10ueG1sUEsBAi0AFAAGAAgAAAAhAFr0LFu/AAAAFQEAAAsAAAAA&#10;AAAAAAAAAAAAHwEAAF9yZWxzLy5yZWxzUEsBAi0AFAAGAAgAAAAhAJDS5SnBAAAA3AAAAA8AAAAA&#10;AAAAAAAAAAAABwIAAGRycy9kb3ducmV2LnhtbFBLBQYAAAAAAwADALcAAAD1AgAAAAA=&#10;" path="m1929930,l,,,280708r1929930,l1929930,xem2961043,l2706078,r,280708l2961043,280708,2961043,xe" fillcolor="#82b1a8" stroked="f">
                  <v:path arrowok="t"/>
                </v:shape>
                <v:shape id="Graphic 367" o:spid="_x0000_s1212" style="position:absolute;left:129;top:129;width:29718;height:14027;visibility:visible;mso-wrap-style:square;v-text-anchor:top" coordsize="2971800,140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MkQxgAAANwAAAAPAAAAZHJzL2Rvd25yZXYueG1sRI9Ba8JA&#10;FITvBf/D8oTe6sYKqaRZpQhFQRAaRfH2mn3JhmbfxuxW47/vFgo9DjPzDZMvB9uKK/W+caxgOklA&#10;EJdON1wrOOzfn+YgfEDW2DomBXfysFyMHnLMtLvxB12LUIsIYZ+hAhNCl0npS0MW/cR1xNGrXG8x&#10;RNnXUvd4i3DbyuckSaXFhuOCwY5Whsqv4tsqKI6XU7fbbs/rls/pzjTV/bOUSj2Oh7dXEIGG8B/+&#10;a2+0gln6Ar9n4hGQix8AAAD//wMAUEsBAi0AFAAGAAgAAAAhANvh9svuAAAAhQEAABMAAAAAAAAA&#10;AAAAAAAAAAAAAFtDb250ZW50X1R5cGVzXS54bWxQSwECLQAUAAYACAAAACEAWvQsW78AAAAVAQAA&#10;CwAAAAAAAAAAAAAAAAAfAQAAX3JlbHMvLnJlbHNQSwECLQAUAAYACAAAACEAXKzJEMYAAADcAAAA&#10;DwAAAAAAAAAAAAAAAAAHAgAAZHJzL2Rvd25yZXYueG1sUEsFBgAAAAADAAMAtwAAAPoCAAAAAA==&#10;" path="m2971483,71551r-5627,-27837l2950514,20969,2927769,5627,2899931,,71546,,43709,5627,20965,20969,5626,43714,,71551,,1330909r5626,27838l20965,1381490r22744,15339l71546,1402455r2828385,l2927769,1396829r22745,-15339l2965856,1358747r5627,-27838l2971483,71551xe" filled="f" strokecolor="#2f7c6e" strokeweight=".71706mm">
                  <v:path arrowok="t"/>
                </v:shape>
                <v:shape id="Graphic 368" o:spid="_x0000_s1213" style="position:absolute;left:1422;top:9271;width:3778;height:3785;visibility:visible;mso-wrap-style:square;v-text-anchor:top" coordsize="377825,37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MibwgAAANwAAAAPAAAAZHJzL2Rvd25yZXYueG1sRE/Pa8Iw&#10;FL4L/g/hDXbTdJuIdKYyZMK8CKsiOz6a16aseemazMb99ctB8Pjx/V5vou3EhQbfOlbwNM9AEFdO&#10;t9woOB13sxUIH5A1do5JwZU8bIrpZI25diN/0qUMjUgh7HNUYELocyl9Zciin7ueOHG1GyyGBIdG&#10;6gHHFG47+ZxlS2mx5dRgsKetoeq7/LUKFu+H68++lc1oyrg7m7r/+4p7pR4f4tsriEAx3MU394dW&#10;8LJMa9OZdARk8Q8AAP//AwBQSwECLQAUAAYACAAAACEA2+H2y+4AAACFAQAAEwAAAAAAAAAAAAAA&#10;AAAAAAAAW0NvbnRlbnRfVHlwZXNdLnhtbFBLAQItABQABgAIAAAAIQBa9CxbvwAAABUBAAALAAAA&#10;AAAAAAAAAAAAAB8BAABfcmVscy8ucmVsc1BLAQItABQABgAIAAAAIQDntMibwgAAANwAAAAPAAAA&#10;AAAAAAAAAAAAAAcCAABkcnMvZG93bnJldi54bWxQSwUGAAAAAAMAAwC3AAAA9gIAAAAA&#10;" path="m188696,l138557,6754,93488,25811,55293,55366,25777,93611,6745,138739,,188944r6745,50205l25777,284277r29516,38245l93488,352077r45069,19058l188696,377889r50139,-6754l283903,352077r38195,-29555l351613,284277r19033,-45128l377391,188944r-6745,-50205l351613,93611,322098,55366,283903,25811,238835,6754,188696,xe" stroked="f">
                  <v:path arrowok="t"/>
                </v:shape>
                <v:shape id="Graphic 369" o:spid="_x0000_s1214" style="position:absolute;left:1422;top:9271;width:3778;height:3785;visibility:visible;mso-wrap-style:square;v-text-anchor:top" coordsize="377825,37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OvexAAAANwAAAAPAAAAZHJzL2Rvd25yZXYueG1sRI9Ba8JA&#10;FITvgv9heUJvZqMW20RX0dKCJ4lpvT+yzySYfRuy2yT9991CweMwM98w2/1oGtFT52rLChZRDIK4&#10;sLrmUsHX58f8FYTzyBoby6Tghxzsd9PJFlNtB75Qn/tSBAi7FBVU3replK6oyKCLbEscvJvtDPog&#10;u1LqDocAN41cxvFaGqw5LFTY0ltFxT3/NgquL8mBsuT5bO91fDln2er9eGKlnmbjYQPC0+gf4f/2&#10;SStYrRP4OxOOgNz9AgAA//8DAFBLAQItABQABgAIAAAAIQDb4fbL7gAAAIUBAAATAAAAAAAAAAAA&#10;AAAAAAAAAABbQ29udGVudF9UeXBlc10ueG1sUEsBAi0AFAAGAAgAAAAhAFr0LFu/AAAAFQEAAAsA&#10;AAAAAAAAAAAAAAAAHwEAAF9yZWxzLy5yZWxzUEsBAi0AFAAGAAgAAAAhAH8I697EAAAA3AAAAA8A&#10;AAAAAAAAAAAAAAAABwIAAGRycy9kb3ducmV2LnhtbFBLBQYAAAAAAwADALcAAAD4AgAAAAA=&#10;" path="m188696,r50139,6754l283903,25811r38195,29555l351613,93611r19033,45128l377391,188944r-6745,50205l351613,284277r-29515,38245l283903,352077r-45068,19058l188696,377889r-50139,-6754l93488,352077,55293,322522,25777,284277,6745,239149,,188944,6745,138739,25777,93611,55293,55366,93488,25811,138557,6754,188696,xe" filled="f" strokecolor="#2f7c6e" strokeweight="1.0243mm">
                  <v:path arrowok="t"/>
                </v:shape>
                <v:shape id="Image 370" o:spid="_x0000_s1215" type="#_x0000_t75" style="position:absolute;left:2335;top:9806;width:1928;height:2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WoBwQAAANwAAAAPAAAAZHJzL2Rvd25yZXYueG1sRE/dasIw&#10;FL4f7B3CGexmzNQNVLqmZVMEr4RGH+CsOWvLmpOuiW19e3Mx8PLj+8+K2XZipMG3jhUsFwkI4sqZ&#10;lmsF59P+dQPCB2SDnWNScCUPRf74kGFq3MQljTrUIoawT1FBE0KfSumrhiz6heuJI/fjBoshwqGW&#10;ZsAphttOviXJSlpsOTY02NO2oepXX6yCknb6fORk+vquVy36P/0ydlqp56f58wNEoDncxf/ug1Hw&#10;vo7z45l4BGR+AwAA//8DAFBLAQItABQABgAIAAAAIQDb4fbL7gAAAIUBAAATAAAAAAAAAAAAAAAA&#10;AAAAAABbQ29udGVudF9UeXBlc10ueG1sUEsBAi0AFAAGAAgAAAAhAFr0LFu/AAAAFQEAAAsAAAAA&#10;AAAAAAAAAAAAHwEAAF9yZWxzLy5yZWxzUEsBAi0AFAAGAAgAAAAhADzJagHBAAAA3AAAAA8AAAAA&#10;AAAAAAAAAAAABwIAAGRycy9kb3ducmV2LnhtbFBLBQYAAAAAAwADALcAAAD1AgAAAAA=&#10;">
                  <v:imagedata r:id="rId168" o:title=""/>
                </v:shape>
                <v:shape id="Graphic 371" o:spid="_x0000_s1216" style="position:absolute;left:1711;top:5012;width:16529;height:2756;visibility:visible;mso-wrap-style:square;v-text-anchor:top" coordsize="1652905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3nTxQAAANwAAAAPAAAAZHJzL2Rvd25yZXYueG1sRI9Bi8Iw&#10;FITvwv6H8IS9aaqiq9UoqyjrQYRV8fxsnm2xeSlNVqu/fiMIHoeZ+YaZzGpTiCtVLresoNOOQBAn&#10;VuecKjjsV60hCOeRNRaWScGdHMymH40Jxtre+JeuO5+KAGEXo4LM+zKW0iUZGXRtWxIH72wrgz7I&#10;KpW6wluAm0J2o2ggDeYcFjIsaZFRctn9GQWns05Wj+28P5o/0mV0Gfwc75ueUp/N+nsMwlPt3+FX&#10;e60V9L468DwTjoCc/gMAAP//AwBQSwECLQAUAAYACAAAACEA2+H2y+4AAACFAQAAEwAAAAAAAAAA&#10;AAAAAAAAAAAAW0NvbnRlbnRfVHlwZXNdLnhtbFBLAQItABQABgAIAAAAIQBa9CxbvwAAABUBAAAL&#10;AAAAAAAAAAAAAAAAAB8BAABfcmVscy8ucmVsc1BLAQItABQABgAIAAAAIQDeT3nTxQAAANwAAAAP&#10;AAAAAAAAAAAAAAAAAAcCAABkcnMvZG93bnJldi54bWxQSwUGAAAAAAMAAwC3AAAA+QIAAAAA&#10;" path="m,l1652738,em,137758r1652738,em,275521r1652738,e" filled="f" strokecolor="#2f7c6e" strokeweight="1.5pt">
                  <v:path arrowok="t"/>
                </v:shape>
                <v:shape id="Graphic 372" o:spid="_x0000_s1217" style="position:absolute;left:19532;top:2556;width:7766;height:10014;visibility:visible;mso-wrap-style:square;v-text-anchor:top" coordsize="776605,1001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3SMxgAAANwAAAAPAAAAZHJzL2Rvd25yZXYueG1sRI9Ba8JA&#10;FITvgv9heYI33TSWtkRXCaJgL6U1PdTbI/uapM2+jburif++Wyj0OMzMN8xqM5hWXMn5xrKCu3kC&#10;gri0uuFKwXuxnz2B8AFZY2uZFNzIw2Y9Hq0w07bnN7oeQyUihH2GCuoQukxKX9Zk0M9tRxy9T+sM&#10;hihdJbXDPsJNK9MkeZAGG44LNXa0ran8Pl6MgiHvP8It59diV7583Z+eTXF2qVLTyZAvQQQawn/4&#10;r33QChaPKfyeiUdArn8AAAD//wMAUEsBAi0AFAAGAAgAAAAhANvh9svuAAAAhQEAABMAAAAAAAAA&#10;AAAAAAAAAAAAAFtDb250ZW50X1R5cGVzXS54bWxQSwECLQAUAAYACAAAACEAWvQsW78AAAAVAQAA&#10;CwAAAAAAAAAAAAAAAAAfAQAAX3JlbHMvLnJlbHNQSwECLQAUAAYACAAAACEAVfd0jMYAAADcAAAA&#10;DwAAAAAAAAAAAAAAAAAHAgAAZHJzL2Rvd25yZXYueG1sUEsFBgAAAAADAAMAtwAAAPoCAAAAAA==&#10;" path="m776147,l,,,1000812r776147,l776147,xe" stroked="f">
                  <v:path arrowok="t"/>
                </v:shape>
                <v:shape id="Graphic 373" o:spid="_x0000_s1218" style="position:absolute;left:20916;top:3880;width:4997;height:8686;visibility:visible;mso-wrap-style:square;v-text-anchor:top" coordsize="499745,868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Z+YxQAAANwAAAAPAAAAZHJzL2Rvd25yZXYueG1sRI9Pa8JA&#10;FMTvQr/D8gRvuvEPbYmuIhVRhB4aC+LtkX1m02bfhuxq0m/fFQSPw8z8hlmsOluJGzW+dKxgPEpA&#10;EOdOl1wo+D5uh+8gfEDWWDkmBX/kYbV86S0w1a7lL7ploRARwj5FBSaEOpXS54Ys+pGriaN3cY3F&#10;EGVTSN1gG+G2kpMkeZUWS44LBmv6MJT/ZlcbKefq82hOm2J22cufMDu0fndeKzXod+s5iEBdeIYf&#10;7b1WMH2bwv1MPAJy+Q8AAP//AwBQSwECLQAUAAYACAAAACEA2+H2y+4AAACFAQAAEwAAAAAAAAAA&#10;AAAAAAAAAAAAW0NvbnRlbnRfVHlwZXNdLnhtbFBLAQItABQABgAIAAAAIQBa9CxbvwAAABUBAAAL&#10;AAAAAAAAAAAAAAAAAB8BAABfcmVscy8ucmVsc1BLAQItABQABgAIAAAAIQAClZ+YxQAAANwAAAAP&#10;AAAAAAAAAAAAAAAAAAcCAABkcnMvZG93bnJldi54bWxQSwUGAAAAAAMAAwC3AAAA+QIAAAAA&#10;" path="m,868488l,464257,9354,413088,34856,371284,72668,343089r46280,-10342l199796,332747r,-17278l160755,291919,130041,256899,109938,212935r-7208,-50379l110230,111202,131111,66582,162943,31383,203298,8293,249745,r46447,8293l336547,31383r31832,35199l389260,111202r7500,51354l389552,212935r-20103,43964l338735,291919r-39041,23550l299694,332747r80848,l426822,343089r37812,28195l490136,413088r9354,51169l499490,868488e" filled="f" strokecolor="#2f7c6e" strokeweight=".71533mm">
                  <v:path arrowok="t"/>
                </v:shape>
                <v:shape id="Graphic 374" o:spid="_x0000_s1219" style="position:absolute;left:19532;top:2556;width:7766;height:10014;visibility:visible;mso-wrap-style:square;v-text-anchor:top" coordsize="776605,1001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C1KxgAAANwAAAAPAAAAZHJzL2Rvd25yZXYueG1sRI9Ba8JA&#10;FITvQv/D8gpepG7UNJbUVUSQ1kMPTQteH9nXJHT3bciuMfbXdwXB4zAz3zCrzWCN6KnzjWMFs2kC&#10;grh0uuFKwffX/ukFhA/IGo1jUnAhD5v1w2iFuXZn/qS+CJWIEPY5KqhDaHMpfVmTRT91LXH0flxn&#10;MUTZVVJ3eI5wa+Q8STJpseG4UGNLu5rK3+JkFWSpfa4WxiWHybzt/46X8CbTD6XGj8P2FUSgIdzD&#10;t/a7VrBYpnA9E4+AXP8DAAD//wMAUEsBAi0AFAAGAAgAAAAhANvh9svuAAAAhQEAABMAAAAAAAAA&#10;AAAAAAAAAAAAAFtDb250ZW50X1R5cGVzXS54bWxQSwECLQAUAAYACAAAACEAWvQsW78AAAAVAQAA&#10;CwAAAAAAAAAAAAAAAAAfAQAAX3JlbHMvLnJlbHNQSwECLQAUAAYACAAAACEAa4wtSsYAAADcAAAA&#10;DwAAAAAAAAAAAAAAAAAHAgAAZHJzL2Rvd25yZXYueG1sUEsFBgAAAAADAAMAtwAAAPoCAAAAAA==&#10;" path="m,1000812r776147,l776147,,,,,1000812xe" filled="f" strokecolor="#2f7c6e" strokeweight="2pt">
                  <v:path arrowok="t"/>
                </v:shape>
                <v:shape id="Textbox 375" o:spid="_x0000_s1220" type="#_x0000_t202" style="position:absolute;width:29978;height:14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/r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hGvv68YAAADcAAAA&#10;DwAAAAAAAAAAAAAAAAAHAgAAZHJzL2Rvd25yZXYueG1sUEsFBgAAAAADAAMAtwAAAPoCAAAAAA==&#10;" filled="f" stroked="f">
                  <v:textbox inset="0,0,0,0">
                    <w:txbxContent>
                      <w:p w14:paraId="2DF5EFFF" w14:textId="77777777" w:rsidR="005D648A" w:rsidRDefault="00000000">
                        <w:pPr>
                          <w:spacing w:before="78"/>
                          <w:ind w:left="241"/>
                          <w:rPr>
                            <w:rFonts w:ascii="Arial Black"/>
                            <w:sz w:val="45"/>
                          </w:rPr>
                        </w:pPr>
                        <w:r>
                          <w:rPr>
                            <w:rFonts w:ascii="Arial Black"/>
                            <w:color w:val="2F7C6E"/>
                            <w:spacing w:val="-2"/>
                            <w:w w:val="90"/>
                            <w:sz w:val="45"/>
                          </w:rPr>
                          <w:t>membership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r:id="rId169">
        <w:r>
          <w:rPr>
            <w:rFonts w:ascii="Trebuchet MS"/>
            <w:b/>
            <w:color w:val="2F7C6E"/>
            <w:w w:val="105"/>
            <w:sz w:val="28"/>
            <w:u w:val="single" w:color="2F7C6E"/>
          </w:rPr>
          <w:t>Click here if</w:t>
        </w:r>
        <w:r>
          <w:rPr>
            <w:rFonts w:ascii="Trebuchet MS"/>
            <w:b/>
            <w:color w:val="2F7C6E"/>
            <w:spacing w:val="-15"/>
            <w:w w:val="105"/>
            <w:sz w:val="28"/>
            <w:u w:val="single" w:color="2F7C6E"/>
          </w:rPr>
          <w:t xml:space="preserve"> </w:t>
        </w:r>
        <w:r>
          <w:rPr>
            <w:rFonts w:ascii="Trebuchet MS"/>
            <w:b/>
            <w:color w:val="2F7C6E"/>
            <w:w w:val="105"/>
            <w:sz w:val="28"/>
            <w:u w:val="single" w:color="2F7C6E"/>
          </w:rPr>
          <w:t>you</w:t>
        </w:r>
        <w:r>
          <w:rPr>
            <w:rFonts w:ascii="Trebuchet MS"/>
            <w:b/>
            <w:color w:val="2F7C6E"/>
            <w:spacing w:val="-6"/>
            <w:w w:val="105"/>
            <w:sz w:val="28"/>
            <w:u w:val="single" w:color="2F7C6E"/>
          </w:rPr>
          <w:t xml:space="preserve"> </w:t>
        </w:r>
        <w:r>
          <w:rPr>
            <w:rFonts w:ascii="Trebuchet MS"/>
            <w:b/>
            <w:color w:val="2F7C6E"/>
            <w:w w:val="105"/>
            <w:sz w:val="28"/>
            <w:u w:val="single" w:color="2F7C6E"/>
          </w:rPr>
          <w:t>want to</w:t>
        </w:r>
      </w:hyperlink>
      <w:r>
        <w:rPr>
          <w:rFonts w:ascii="Trebuchet MS"/>
          <w:b/>
          <w:color w:val="2F7C6E"/>
          <w:w w:val="105"/>
          <w:sz w:val="28"/>
        </w:rPr>
        <w:t xml:space="preserve"> </w:t>
      </w:r>
      <w:hyperlink r:id="rId170">
        <w:r>
          <w:rPr>
            <w:rFonts w:ascii="Trebuchet MS"/>
            <w:b/>
            <w:color w:val="2F7C6E"/>
            <w:w w:val="105"/>
            <w:sz w:val="28"/>
            <w:u w:val="single" w:color="2F7C6E"/>
          </w:rPr>
          <w:t>become</w:t>
        </w:r>
        <w:r>
          <w:rPr>
            <w:rFonts w:ascii="Trebuchet MS"/>
            <w:b/>
            <w:color w:val="2F7C6E"/>
            <w:spacing w:val="-6"/>
            <w:w w:val="105"/>
            <w:sz w:val="28"/>
            <w:u w:val="single" w:color="2F7C6E"/>
          </w:rPr>
          <w:t xml:space="preserve"> </w:t>
        </w:r>
        <w:r>
          <w:rPr>
            <w:rFonts w:ascii="Trebuchet MS"/>
            <w:b/>
            <w:color w:val="2F7C6E"/>
            <w:w w:val="105"/>
            <w:sz w:val="28"/>
            <w:u w:val="single" w:color="2F7C6E"/>
          </w:rPr>
          <w:t>an</w:t>
        </w:r>
        <w:r>
          <w:rPr>
            <w:rFonts w:ascii="Trebuchet MS"/>
            <w:b/>
            <w:color w:val="2F7C6E"/>
            <w:spacing w:val="-16"/>
            <w:w w:val="105"/>
            <w:sz w:val="28"/>
            <w:u w:val="single" w:color="2F7C6E"/>
          </w:rPr>
          <w:t xml:space="preserve"> </w:t>
        </w:r>
        <w:r>
          <w:rPr>
            <w:rFonts w:ascii="Trebuchet MS"/>
            <w:b/>
            <w:color w:val="2F7C6E"/>
            <w:w w:val="105"/>
            <w:sz w:val="28"/>
            <w:u w:val="single" w:color="2F7C6E"/>
          </w:rPr>
          <w:t>ALLIANCE</w:t>
        </w:r>
        <w:r>
          <w:rPr>
            <w:rFonts w:ascii="Trebuchet MS"/>
            <w:b/>
            <w:color w:val="2F7C6E"/>
            <w:spacing w:val="-6"/>
            <w:w w:val="105"/>
            <w:sz w:val="28"/>
            <w:u w:val="single" w:color="2F7C6E"/>
          </w:rPr>
          <w:t xml:space="preserve"> </w:t>
        </w:r>
        <w:r>
          <w:rPr>
            <w:rFonts w:ascii="Trebuchet MS"/>
            <w:b/>
            <w:color w:val="2F7C6E"/>
            <w:w w:val="105"/>
            <w:sz w:val="28"/>
            <w:u w:val="single" w:color="2F7C6E"/>
          </w:rPr>
          <w:t>member</w:t>
        </w:r>
      </w:hyperlink>
      <w:r>
        <w:rPr>
          <w:rFonts w:ascii="Trebuchet MS"/>
          <w:b/>
          <w:color w:val="2F7C6E"/>
          <w:w w:val="105"/>
          <w:sz w:val="28"/>
        </w:rPr>
        <w:t xml:space="preserve"> </w:t>
      </w:r>
      <w:hyperlink r:id="rId171">
        <w:r>
          <w:rPr>
            <w:rFonts w:ascii="Trebuchet MS"/>
            <w:b/>
            <w:color w:val="2F7C6E"/>
            <w:w w:val="105"/>
            <w:sz w:val="28"/>
          </w:rPr>
          <w:t>and have</w:t>
        </w:r>
        <w:r>
          <w:rPr>
            <w:rFonts w:ascii="Trebuchet MS"/>
            <w:b/>
            <w:color w:val="2F7C6E"/>
            <w:spacing w:val="-6"/>
            <w:w w:val="105"/>
            <w:sz w:val="28"/>
          </w:rPr>
          <w:t xml:space="preserve"> </w:t>
        </w:r>
        <w:r>
          <w:rPr>
            <w:rFonts w:ascii="Trebuchet MS"/>
            <w:b/>
            <w:color w:val="2F7C6E"/>
            <w:w w:val="105"/>
            <w:sz w:val="28"/>
          </w:rPr>
          <w:t>your</w:t>
        </w:r>
        <w:r>
          <w:rPr>
            <w:rFonts w:ascii="Trebuchet MS"/>
            <w:b/>
            <w:color w:val="2F7C6E"/>
            <w:spacing w:val="-16"/>
            <w:w w:val="105"/>
            <w:sz w:val="28"/>
          </w:rPr>
          <w:t xml:space="preserve"> </w:t>
        </w:r>
        <w:r>
          <w:rPr>
            <w:rFonts w:ascii="Trebuchet MS"/>
            <w:b/>
            <w:color w:val="2F7C6E"/>
            <w:w w:val="105"/>
            <w:sz w:val="28"/>
          </w:rPr>
          <w:t>voice heard.</w:t>
        </w:r>
      </w:hyperlink>
    </w:p>
    <w:p w14:paraId="4DC50F32" w14:textId="77777777" w:rsidR="005D648A" w:rsidRDefault="005D648A">
      <w:pPr>
        <w:spacing w:line="235" w:lineRule="auto"/>
        <w:rPr>
          <w:rFonts w:ascii="Trebuchet MS"/>
          <w:b/>
          <w:sz w:val="28"/>
        </w:rPr>
        <w:sectPr w:rsidR="005D648A">
          <w:pgSz w:w="11910" w:h="16840"/>
          <w:pgMar w:top="1100" w:right="992" w:bottom="540" w:left="0" w:header="0" w:footer="348" w:gutter="0"/>
          <w:cols w:space="720"/>
        </w:sectPr>
      </w:pPr>
    </w:p>
    <w:p w14:paraId="1BE4E1DC" w14:textId="77777777" w:rsidR="005D648A" w:rsidRDefault="00000000">
      <w:pPr>
        <w:pStyle w:val="BodyText"/>
        <w:spacing w:before="201"/>
        <w:rPr>
          <w:rFonts w:ascii="Trebuchet MS"/>
          <w:b/>
          <w:sz w:val="40"/>
        </w:rPr>
      </w:pPr>
      <w:r>
        <w:rPr>
          <w:rFonts w:ascii="Trebuchet MS"/>
          <w:b/>
          <w:noProof/>
          <w:sz w:val="40"/>
        </w:rPr>
        <w:lastRenderedPageBreak/>
        <mc:AlternateContent>
          <mc:Choice Requires="wps">
            <w:drawing>
              <wp:anchor distT="0" distB="0" distL="0" distR="0" simplePos="0" relativeHeight="15765504" behindDoc="1" locked="0" layoutInCell="1" allowOverlap="1" wp14:anchorId="127E85BC" wp14:editId="01042CC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3175" b="0"/>
                <wp:wrapNone/>
                <wp:docPr id="376" name="Graphic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4F2">
                            <a:alpha val="7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8DD47" id="Graphic 376" o:spid="_x0000_s1026" style="position:absolute;margin-left:0;margin-top:0;width:595.3pt;height:841.9pt;z-index:-48755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TkeOAIAAO4EAAAOAAAAZHJzL2Uyb0RvYy54bWysVNFu2yAUfZ+0f0C8LybJkrZWnGpqlWlS&#10;1VVqpj0TjGNrmMuAxM7f74JNam1PmyZL+GIOh3PPvXhz37eKnKV1DeiCzmeMEqkFlI0+FvTbfvfh&#10;lhLnuS65Ai0LepGO3m/fv9t0JpcLqEGV0hIk0S7vTEFr702eZU7UsuVuBkZqXKzAttzj1B6z0vIO&#10;2VuVLRhbZx3Y0lgQ0jn8+jgs0m3kryop/NeqctITVVDU5uNo43gIY7bd8PxouakbMcrg/6Ci5Y3G&#10;Q69Uj9xzcrLNH1RtIyw4qPxMQJtBVTVCxhwwmzn7LZvXmhsZc0FznLna5P4frXg+v5oXG6Q78wTi&#10;h0NHss64/LoSJm7E9JVtAxaFkz66eLm6KHtPBH68Wa3Zkt1RInBtztZ3i/kyGp3xPO0XJ+c/S4hc&#10;/Pzk/FCHMkW8TpHodQotVjPUUcU6ekqwjpYSrONhqKPhPuwLAkNIuomYeqIlAFo4yz1EqA+pBNWM&#10;rShJCaHaN4zSUyw20gSV1tLbRL4BE9NnbBn0IWGCpPcAnR791xuSs4lSKHByOC14EI+9+oISps47&#10;UE25a5QKNjh7PDwoS84cLd59xGcRO5orU/Ph680KLRpTGeGRf8ITW2foltA3BygvL5Z0eMEK6n6e&#10;uJWUqC8aOzjcxhTYFBxSYL16gHhnY4ms8/v+O7eGGAwL6rHZniHdD56nHsIEA2DAhp0aPp08VE1o&#10;sKhtUDRO8FLFBMYfQLi103lEvf2mtr8AAAD//wMAUEsDBBQABgAIAAAAIQALw7XG3QAAAAcBAAAP&#10;AAAAZHJzL2Rvd25yZXYueG1sTI9BS8NAEIXvgv9hGcGLtJuqxBizKSKIeik0luJxmx2T4O5s2Nm2&#10;8d+79aKX4Q1veO+bajk5Kw4YePCkYDHPQCC13gzUKdi8P88KEBw1GW09oYJvZFjW52eVLo0/0hoP&#10;TexECiEutYI+xrGUktsenea5H5GS9+mD0zGtoZMm6GMKd1ZeZ1kunR4oNfR6xKce269m7xTwyozN&#10;3fYF18zB4ub24627elXq8mJ6fAARcYp/x3DCT+hQJ6ad35NhYRWkR+LvPHmL+ywHsUsqL24KkHUl&#10;//PXPwAAAP//AwBQSwECLQAUAAYACAAAACEAtoM4kv4AAADhAQAAEwAAAAAAAAAAAAAAAAAAAAAA&#10;W0NvbnRlbnRfVHlwZXNdLnhtbFBLAQItABQABgAIAAAAIQA4/SH/1gAAAJQBAAALAAAAAAAAAAAA&#10;AAAAAC8BAABfcmVscy8ucmVsc1BLAQItABQABgAIAAAAIQAvYTkeOAIAAO4EAAAOAAAAAAAAAAAA&#10;AAAAAC4CAABkcnMvZTJvRG9jLnhtbFBLAQItABQABgAIAAAAIQALw7XG3QAAAAcBAAAPAAAAAAAA&#10;AAAAAAAAAJIEAABkcnMvZG93bnJldi54bWxQSwUGAAAAAAQABADzAAAAnAUAAAAA&#10;" path="m7560005,l,,,10692003r7560005,l7560005,xe" fillcolor="#f4f4f2" stroked="f">
                <v:fill opacity="49087f"/>
                <v:path arrowok="t"/>
                <w10:wrap anchorx="page" anchory="page"/>
              </v:shape>
            </w:pict>
          </mc:Fallback>
        </mc:AlternateContent>
      </w:r>
      <w:r>
        <w:rPr>
          <w:rFonts w:ascii="Trebuchet MS"/>
          <w:b/>
          <w:noProof/>
          <w:sz w:val="40"/>
        </w:rPr>
        <mc:AlternateContent>
          <mc:Choice Requires="wpg">
            <w:drawing>
              <wp:anchor distT="0" distB="0" distL="0" distR="0" simplePos="0" relativeHeight="486870016" behindDoc="1" locked="0" layoutInCell="1" allowOverlap="1" wp14:anchorId="35510ED3" wp14:editId="01B27851">
                <wp:simplePos x="0" y="0"/>
                <wp:positionH relativeFrom="page">
                  <wp:posOffset>0</wp:posOffset>
                </wp:positionH>
                <wp:positionV relativeFrom="page">
                  <wp:posOffset>7804335</wp:posOffset>
                </wp:positionV>
                <wp:extent cx="6901180" cy="2887980"/>
                <wp:effectExtent l="0" t="0" r="0" b="0"/>
                <wp:wrapNone/>
                <wp:docPr id="377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01180" cy="2887980"/>
                          <a:chOff x="0" y="0"/>
                          <a:chExt cx="6901180" cy="2887980"/>
                        </a:xfrm>
                      </wpg:grpSpPr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226"/>
                            <a:ext cx="1933575" cy="2392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" name="Graphic 379"/>
                        <wps:cNvSpPr/>
                        <wps:spPr>
                          <a:xfrm>
                            <a:off x="780948" y="257625"/>
                            <a:ext cx="6120130" cy="1956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1956435">
                                <a:moveTo>
                                  <a:pt x="6120015" y="893749"/>
                                </a:moveTo>
                                <a:lnTo>
                                  <a:pt x="6115266" y="889000"/>
                                </a:lnTo>
                                <a:lnTo>
                                  <a:pt x="4749" y="889000"/>
                                </a:lnTo>
                                <a:lnTo>
                                  <a:pt x="0" y="893749"/>
                                </a:lnTo>
                                <a:lnTo>
                                  <a:pt x="0" y="1951062"/>
                                </a:lnTo>
                                <a:lnTo>
                                  <a:pt x="4749" y="1955812"/>
                                </a:lnTo>
                                <a:lnTo>
                                  <a:pt x="6115266" y="1955812"/>
                                </a:lnTo>
                                <a:lnTo>
                                  <a:pt x="6120015" y="1951062"/>
                                </a:lnTo>
                                <a:lnTo>
                                  <a:pt x="6120015" y="899604"/>
                                </a:lnTo>
                                <a:lnTo>
                                  <a:pt x="6120015" y="893749"/>
                                </a:lnTo>
                                <a:close/>
                              </a:path>
                              <a:path w="6120130" h="1956435">
                                <a:moveTo>
                                  <a:pt x="6120015" y="3149"/>
                                </a:moveTo>
                                <a:lnTo>
                                  <a:pt x="6116866" y="0"/>
                                </a:lnTo>
                                <a:lnTo>
                                  <a:pt x="3162" y="0"/>
                                </a:lnTo>
                                <a:lnTo>
                                  <a:pt x="0" y="3149"/>
                                </a:lnTo>
                                <a:lnTo>
                                  <a:pt x="0" y="704850"/>
                                </a:lnTo>
                                <a:lnTo>
                                  <a:pt x="3162" y="707999"/>
                                </a:lnTo>
                                <a:lnTo>
                                  <a:pt x="6116866" y="707999"/>
                                </a:lnTo>
                                <a:lnTo>
                                  <a:pt x="6120015" y="704850"/>
                                </a:lnTo>
                                <a:lnTo>
                                  <a:pt x="6120015" y="7035"/>
                                </a:lnTo>
                                <a:lnTo>
                                  <a:pt x="6120015" y="3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F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719999" y="196665"/>
                            <a:ext cx="6120130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708025">
                                <a:moveTo>
                                  <a:pt x="6116854" y="0"/>
                                </a:moveTo>
                                <a:lnTo>
                                  <a:pt x="3150" y="0"/>
                                </a:lnTo>
                                <a:lnTo>
                                  <a:pt x="0" y="3149"/>
                                </a:lnTo>
                                <a:lnTo>
                                  <a:pt x="0" y="704850"/>
                                </a:lnTo>
                                <a:lnTo>
                                  <a:pt x="3150" y="707999"/>
                                </a:lnTo>
                                <a:lnTo>
                                  <a:pt x="6116854" y="707999"/>
                                </a:lnTo>
                                <a:lnTo>
                                  <a:pt x="6120004" y="704850"/>
                                </a:lnTo>
                                <a:lnTo>
                                  <a:pt x="6120004" y="7035"/>
                                </a:lnTo>
                                <a:lnTo>
                                  <a:pt x="6120004" y="3149"/>
                                </a:lnTo>
                                <a:lnTo>
                                  <a:pt x="6116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00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719999" y="196665"/>
                            <a:ext cx="6120130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708025">
                                <a:moveTo>
                                  <a:pt x="6120004" y="7035"/>
                                </a:moveTo>
                                <a:lnTo>
                                  <a:pt x="6120004" y="700963"/>
                                </a:lnTo>
                                <a:lnTo>
                                  <a:pt x="6120004" y="704850"/>
                                </a:lnTo>
                                <a:lnTo>
                                  <a:pt x="6116854" y="707999"/>
                                </a:lnTo>
                                <a:lnTo>
                                  <a:pt x="6112968" y="707999"/>
                                </a:lnTo>
                                <a:lnTo>
                                  <a:pt x="7033" y="707999"/>
                                </a:lnTo>
                                <a:lnTo>
                                  <a:pt x="3150" y="707999"/>
                                </a:lnTo>
                                <a:lnTo>
                                  <a:pt x="0" y="704850"/>
                                </a:lnTo>
                                <a:lnTo>
                                  <a:pt x="0" y="700963"/>
                                </a:lnTo>
                                <a:lnTo>
                                  <a:pt x="0" y="7035"/>
                                </a:lnTo>
                                <a:lnTo>
                                  <a:pt x="0" y="3149"/>
                                </a:lnTo>
                                <a:lnTo>
                                  <a:pt x="3150" y="0"/>
                                </a:lnTo>
                                <a:lnTo>
                                  <a:pt x="7033" y="0"/>
                                </a:lnTo>
                                <a:lnTo>
                                  <a:pt x="6112968" y="0"/>
                                </a:lnTo>
                                <a:lnTo>
                                  <a:pt x="6116854" y="0"/>
                                </a:lnTo>
                                <a:lnTo>
                                  <a:pt x="6120004" y="3149"/>
                                </a:lnTo>
                                <a:lnTo>
                                  <a:pt x="6120004" y="703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C400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719999" y="1085665"/>
                            <a:ext cx="612013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1066800">
                                <a:moveTo>
                                  <a:pt x="6115254" y="0"/>
                                </a:moveTo>
                                <a:lnTo>
                                  <a:pt x="4748" y="0"/>
                                </a:lnTo>
                                <a:lnTo>
                                  <a:pt x="0" y="4749"/>
                                </a:lnTo>
                                <a:lnTo>
                                  <a:pt x="0" y="1062055"/>
                                </a:lnTo>
                                <a:lnTo>
                                  <a:pt x="4748" y="1066802"/>
                                </a:lnTo>
                                <a:lnTo>
                                  <a:pt x="6115254" y="1066802"/>
                                </a:lnTo>
                                <a:lnTo>
                                  <a:pt x="6120004" y="1062055"/>
                                </a:lnTo>
                                <a:lnTo>
                                  <a:pt x="6120004" y="10604"/>
                                </a:lnTo>
                                <a:lnTo>
                                  <a:pt x="6120004" y="4749"/>
                                </a:lnTo>
                                <a:lnTo>
                                  <a:pt x="6115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00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719999" y="1085665"/>
                            <a:ext cx="612013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1066800">
                                <a:moveTo>
                                  <a:pt x="6120004" y="10604"/>
                                </a:moveTo>
                                <a:lnTo>
                                  <a:pt x="6120004" y="1056205"/>
                                </a:lnTo>
                                <a:lnTo>
                                  <a:pt x="6120004" y="1062055"/>
                                </a:lnTo>
                                <a:lnTo>
                                  <a:pt x="6115254" y="1066802"/>
                                </a:lnTo>
                                <a:lnTo>
                                  <a:pt x="6109399" y="1066802"/>
                                </a:lnTo>
                                <a:lnTo>
                                  <a:pt x="10596" y="1066802"/>
                                </a:lnTo>
                                <a:lnTo>
                                  <a:pt x="4748" y="1066802"/>
                                </a:lnTo>
                                <a:lnTo>
                                  <a:pt x="0" y="1062055"/>
                                </a:lnTo>
                                <a:lnTo>
                                  <a:pt x="0" y="1056205"/>
                                </a:lnTo>
                                <a:lnTo>
                                  <a:pt x="0" y="10604"/>
                                </a:lnTo>
                                <a:lnTo>
                                  <a:pt x="0" y="4749"/>
                                </a:lnTo>
                                <a:lnTo>
                                  <a:pt x="4748" y="0"/>
                                </a:lnTo>
                                <a:lnTo>
                                  <a:pt x="10596" y="0"/>
                                </a:lnTo>
                                <a:lnTo>
                                  <a:pt x="6109399" y="0"/>
                                </a:lnTo>
                                <a:lnTo>
                                  <a:pt x="6115254" y="0"/>
                                </a:lnTo>
                                <a:lnTo>
                                  <a:pt x="6120004" y="4749"/>
                                </a:lnTo>
                                <a:lnTo>
                                  <a:pt x="6120004" y="106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C400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Textbox 384"/>
                        <wps:cNvSpPr txBox="1"/>
                        <wps:spPr>
                          <a:xfrm>
                            <a:off x="849599" y="0"/>
                            <a:ext cx="607695" cy="1706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E80D60" w14:textId="77777777" w:rsidR="005D648A" w:rsidRDefault="00000000">
                              <w:pPr>
                                <w:spacing w:line="2596" w:lineRule="exact"/>
                                <w:rPr>
                                  <w:rFonts w:ascii="Verdana" w:hAnsi="Verdana"/>
                                  <w:b/>
                                  <w:sz w:val="2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0"/>
                                  <w:w w:val="70"/>
                                  <w:sz w:val="220"/>
                                </w:rPr>
                                <w:t>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5" name="Textbox 385"/>
                        <wps:cNvSpPr txBox="1"/>
                        <wps:spPr>
                          <a:xfrm>
                            <a:off x="1586801" y="352671"/>
                            <a:ext cx="5034280" cy="411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E3C2A9" w14:textId="77777777" w:rsidR="005D648A" w:rsidRDefault="00000000">
                              <w:pPr>
                                <w:spacing w:before="7" w:line="278" w:lineRule="auto"/>
                                <w:ind w:right="18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Fabulous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day,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thank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you.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Challenging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but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positive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connections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turning hope to action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6" name="Textbox 386"/>
                        <wps:cNvSpPr txBox="1"/>
                        <wps:spPr>
                          <a:xfrm>
                            <a:off x="849599" y="888994"/>
                            <a:ext cx="607695" cy="1706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0B7655" w14:textId="77777777" w:rsidR="005D648A" w:rsidRDefault="00000000">
                              <w:pPr>
                                <w:spacing w:line="2596" w:lineRule="exact"/>
                                <w:rPr>
                                  <w:rFonts w:ascii="Verdana" w:hAnsi="Verdana"/>
                                  <w:b/>
                                  <w:sz w:val="2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0"/>
                                  <w:w w:val="70"/>
                                  <w:sz w:val="220"/>
                                </w:rPr>
                                <w:t>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7" name="Textbox 387"/>
                        <wps:cNvSpPr txBox="1"/>
                        <wps:spPr>
                          <a:xfrm>
                            <a:off x="1586801" y="1219472"/>
                            <a:ext cx="5083175" cy="817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462600" w14:textId="77777777" w:rsidR="005D648A" w:rsidRDefault="00000000">
                              <w:pPr>
                                <w:spacing w:before="7" w:line="278" w:lineRule="auto"/>
                                <w:ind w:right="18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Glasgow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today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ALLIANCE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conference.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Really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important conversations recognising the importance of lived experience to inform services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strategies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need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put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social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context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our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lives at the heart of health and social care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510ED3" id="Group 377" o:spid="_x0000_s1221" style="position:absolute;margin-left:0;margin-top:614.5pt;width:543.4pt;height:227.4pt;z-index:-16446464;mso-wrap-distance-left:0;mso-wrap-distance-right:0;mso-position-horizontal-relative:page;mso-position-vertical-relative:page" coordsize="69011,28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MBvAzQYAAFklAAAOAAAAZHJzL2Uyb0RvYy54bWzsWm2Pm0YQ/l6p/wHx&#10;PfEu76D4oibXO0WK0qi5qp8xxjYKsHRZn33/vrOvYPsM+JqXKrkPZ5ZjWGaemXlmluXV631VWvc5&#10;bQtSz238EtlWXmdkWdTruf3X3c2LyLZaltbLtCR1Prcf8tZ+ffXrL692TZI7ZEPKZU4tmKRuk10z&#10;tzeMNcls1mabvErbl6TJa7i4IrRKGZzS9WxJ0x3MXpUzB6FgtiN02VCS5W0L/72WF+0rMf9qlWfs&#10;j9WqzZlVzm3QjYlfKn4X/Hd29SpN1jRtNkWm1EifoEWVFjU81Ex1nbLU2tLiZKqqyChpyYq9zEg1&#10;I6tVkeXCBrAGoyNrbinZNsKWdbJbNwYmgPYIpydPm324v6XNp+YjldrD8D3JPreAy2zXrJP+dX6+&#10;7oT3K1rxm8AIay8QfTCI5ntmZfDPIEYYRwB8BtecKApjOBGYZxtwzMl92eb3kTtnaSIfLNQz6jRF&#10;lsCfgghGJxCNhxLcxbY0t9Uk1aQ5qpR+3jYvwJtNyopFURbsQUQm+I0rVd9/LDKOLj8BND9Sq1jO&#10;bTeExKjTClLiXZWuc4v/A4DRUvwe7oOTKRZl0dwUZcmR52OlLIT0UUg8Yq8Mt2uSbau8ZjJ/aF6C&#10;3qRuN0XT2hZN8mqRg4L03RKD2yB3GejY0KJm0nEtoznLNvz5K9DjT0gxrmiamAtC6U5PbkKrAuzR&#10;mPFi33ECObsOHBy7rh/6KnDc2PE8zCWM+9OkoS27zUll8QEoDIoA5mmS3r9vlUpaRAEptRDqgVKc&#10;I4B0Wg0hnJ2AeFFefdqkTQ4q8Gn7no61p28Vz7hhzG1Rcjz51NkZmMIIxR7EC88hPwwc/xCrAAN3&#10;uCrJcOwHniskelhlW4lVHx8gq6VECjDb6FG2r/WQI8p5sxS8ySA4AGXbAt5cSAUg4vl9fFI+tHaQ&#10;8FqXDVQDpQq/XpH7/I4IScaznsshDP4Fm6LYDT2BCGjcCZb14Q3Yd4JA3hDFCAkegRu0mD42Yn6P&#10;zygmH5cF5I610JPpo5xUCoJZGAUOh2D88SDsR3hYOMCdadPkO+ymKHOIdRwgb1D3Q/GeazQYWUna&#10;XFrP3f5f3e/iKc4PIuX8Yb+7GDzD3TksJj3Ze7K2TR/7Dg+RF/nD85nHhiiMYx3LejJ9lJOCu40x&#10;k8Q7b0/QpO+9EBki0Croo1alm/sRME4cDfFuch7GfVZpSVksdWFq6XrxtqTWfQr0cYPe3FzrkOuJ&#10;QQFvVWHgowVZPkBx3AFHzu32n23KK3H5rgZSBm8xPaB6sNADysq3RLR3IhKhGNzt/05po+oCg5Ly&#10;gWhuPikPUpbfWZPftoysClE7Oo0gy/kJ1IlvVTB4vyRbA1MwZNfE9YDCMqFgYAhCyX84DoJgqGCE&#10;KEKyooBHdX3ue1bX069eL5Qm3BddFdCBCjnjeweZ3ckcBrWLIVm/BwWox07K6c6cSeKQpsDa3Kip&#10;FGDEp1CAEn6EAg6hFdR15AYt8WXI4q2HEDxAVpdnsugtbTWDKRLQ64gIuvRjshCd8s9MFv10MfF/&#10;ji9ExTTpguLAHW+PjPhoZ9BPmUmpjp04kL3+BHGo8K6ihdG+w/DihHklgU7gGi04CpsWNO7QvKGP&#10;/Y5rlIiMLcNtmYFnWAx8ZEAflTypQ9oAfdQVqwvCUXMOQ/AEokuotaz5MszxgUfFarjHobBE7/dl&#10;56hWrqyv03Yj+zcxg0kJ1Q7JlSrnmOe+zVAxrDyOqVis/J5ExSjyhxs3WIQGkVkGf9fOTatypnXz&#10;IRwPOrJzVAyrdkl9w1kouUQs8YcW4VKMr9WRr1+I6CTVR5ms5rnSkAnLdWXQNPmOCaYo0ycDkIdS&#10;M2RkX3oUESC6E19oJC4hmctJ5Xmxd65/g/p9TBqiAfnJSeMgZ0wOnCOOfhZg5POMn5w103KyS5xp&#10;OY9iV6/ABU8PcwroHMt3m1Nmv4iuprOglhyHT0uOkZOUG6UlY88w7XcgDcsFuAN/TLJz65hkF5Cj&#10;9hxG4ylIl1Dtcz+nOszv8B4OmhZJzXfwDnFB9pYbiWLco2aL7d8Q2M8wS+4zWzgRbHIpPhCBliZ6&#10;pytAYRCrjS4coiCS7/p6L+P0Lta0jS6uXNeds/1iLzYcPbHBxi9+oYb9//O6FMA7dpNg/ye4CfsR&#10;9NTwSgXetLmw3xQKv3bO8pHrOfz9LN/P9jD2vpKzQl69fkhnQZU7dpaJTPVu+wk5FUVRHIvc7Hz1&#10;rRJL7Nv/kL4KT31lAvNCX/UTCzs49kLREHXe8lHkYr3hH+Hwa9Gg2Xn/djQovlSB73fEfrH61oh/&#10;INQ/F9Wt+yLq6l8AAAD//wMAUEsDBAoAAAAAAAAAIQC6/kzqNioAADYqAAAUAAAAZHJzL21lZGlh&#10;L2ltYWdlMS5wbmeJUE5HDQoaCgAAAA1JSERSAAABlgAAAfYIBgAAAFMMqswAAAAGYktHRAD/AP8A&#10;/6C9p5MAAAAJcEhZcwAADsQAAA7EAZUrDhsAACAASURBVHic7d15tCVVYbbx595u6GZoOEwNMjQ2&#10;gyIHEBVkcPgOKlEUBDUoouKAGjUmKmoUk3xLo6JflBVNHHCIGkARg0gwDqgxFQFBkYBIATIjMk/V&#10;DE3P/f2xG7lc7nCGqto1PL+1esG9fU7VCzTnvVV7195kSfoCJEnKyTjwoyxJXxc7iCSpGcaBucDJ&#10;WZIenyXpWOxAkqR6G5/w9ycAn8+SdE6sMJKk+huf9PXbgTOzJN0wRhhJUv1NLhaAlwI/z5J0y7LD&#10;SJLqbxy4bYrv7wf80CsXSdKgxoEnTPN7+wKnOuYiSRrEVLfCJnoZ8I9lBJEkNcNsxQJwXJak7yg8&#10;iSSpEfopFoB/yZL0xYUmkSQ1Qr/FMg6cniXp3kWGkSTVX7/FArAx8J9Zkm5XVBhJUv0NUiwA2xHK&#10;ZUERYSRJ9TdosQDsDZziumKSpKkMUywAhwOuiCxJepxhiwXgs1mSbptbEklSI4xSLB3gJG+JSZIm&#10;GqVYAA4Djs4jiCSpGUYtFggPT26Tw3EkSQ2QR7FsBnzRW2KSJHh8sdwLrBriOEcArxo9jiSp7iYX&#10;yx3AV4c81ueyJF04Yh5JUs1NLpY5wNuGPNYWwOdHiyNJqrvJxbIjcPMIx/vzLEmPHOH9kqSam1ws&#10;84BRH3r8XJakG494DElSTU01K2zUrYgXAu8c8RiSpJqaXCzLczru+7Mk3SSnY0mSamRysfweWJLD&#10;cTcH3pXDcSRJNTOWJenago69BFjc6XXvK+j4kqQKyuPJ++lsCrynwONLkiqoyGIBeHeWpFsUfA5J&#10;UoUUXSwLgPcVfA5JUoUUXSwAf+1SL5LUHmUUy4bAB0o4jySpAsooFoB3ZEn6hJLOJUmKaLpiWZrz&#10;eeYDx+d8TElSBU1VLEuANxZwrr/IknT7Ao4rSaqQqYplU+D0nI6/ZsLfr49XLZLUeEWPsTw86etj&#10;XPlYkpqt6GLZaNLXGwPu1yJJDVbWrLCJ3hzhnJKkkowDvy35nAdmSfqUks8pSSrJOGGJ+xUln/fY&#10;ks8nSSrJOLADYcZWmY7JkrTsc0qSSpD3GMsa4Jd9vG4r4LCczy1JqoC8i2UcOKDP13o7TJIaqIhZ&#10;YWN9vu5FWZLuUMD5JUkR9VMsfyzo3GPAGwo6tiQpkn6K5Vrg5QWd/9gsSWM8SyNJKkg/H+o7AIcS&#10;FqfM247A8ws4riQpkrl9vGZnYDHFPaV/LPDTgo4tSSpZv2VR5O2ql2VJukWBx5cklagK4xvrA6+N&#10;HUKSlI8qFAu4MKUkNUZVimWPLEl3iR1CkjS6qhQLwCGxA0iSRlelYnlJ7ACSpNFVqVh6WZJO3nFS&#10;klQzVSqWecDzYoeQJI2mSsUC8OLYASRJo6lcsWRJ2u/qyJKkCqpasSwCurFDSJKGV7ViAW+HSVKt&#10;VbFYnHYsSTVWxWJ5VpakndghJEnDqWKxzAEOjh1CkjScKhYLeDtMkmqrqsVyiFsWS1I9VfXDeyHw&#10;9NghJEmDG7ZY7s01xdS8HSZJNTRssWTALXkGmYLPs0hSDQ1bLDsB2+UZZAr7Zkm6sOBzSJJyVtUx&#10;FoAx3PxLkmqnysUC8JzYASRJg6l6sewbO4AkaTBFFMtrgLtzOtYe7iopSfWSd7GcB2wNXJ/T8cbx&#10;eRZJqpW5OR/v2cCuOR93X+DcHI8nSSpQ3sUC4YolT8/M+XiSpAKNAzcCyyLnmIkD+JJUI+PAE4H5&#10;kXPMZKcsSbeMHUKS1J+qTzd+xD6xA0iS+jNosdwFrC4iyCwcZ5GkmhikWD5BeBJ+TkFZZmKxSFJN&#10;TCyWtYRVi6dyNWHK78PAWUWHmsK+WZKORTivJGlAE6cbjzH99OMnAScADxKeVSnbQmARcFOEc0uS&#10;BjC5SDae4bV7FxmkD/tisUhS5dVlVhg4ziJJtVCnYvFBSUmqgToVyz5ZksaYkSZJGkDVi2XNhL/f&#10;GHhyrCCSpP5UvVgemPS14yySVHFVL5ZNJ31tsUhSxVW9WCZzAF+SKq5uxfLULEnnxQ4hSZpe3Ypl&#10;PWCP2CEkSdOrW7FA2PpYklRRk4vlWuCSWd6TAPcUkqY/u0Q8tyRpFpOLZTlhz/pVM7xnN6BbWKLZ&#10;WSySVGGTi6ULbMv0qxwDbAN8F/hdUaFmYbFIUoXNVCAzeVauKQZjsUhShdVx8H7rLEkXxA4hSZpa&#10;HYsFYOfYASRJU6trsXg7TJIqymKRJOXKYpEk5cpikSTlymKRJOWqrsWyXZakG8YOIUl6vLoWC8BO&#10;sQNIkh6vzsXi7TBJqiCLRZKUK4tFkpQri0WSlCuLRZKUqzoXy6IsSefFDiFJeqw6F8sYsDh2CEnS&#10;Y9WtWJZO+trbYZJUMXUrlgcmfb1rlBSSpGnVrVi2mvS1VyySVDF1K5bJeS0WSaqYuhXLZBaLJFVM&#10;3YtlUZakc2OHkCQ9qu7FMhfYPnYISdKj6l4s4PL5klQpTSgWH5KUpAppQrF4xSJJFWKxSJJy1YRi&#10;8VaYJFVIE4rFKxZJqpAmFMtWWZJuHDuEJCloQrGAt8MkqTKaUizeDpOkirBYJEm5slgkSblqSrE4&#10;xiJJFdGUYvGKRZIqoinFsjhL0rHYISRJzSmW+cA2sUNIkppTLODtMEmqBItFkpSrQYrlIeDeooLk&#10;wJlhklQBg+wXv9G6X1XlFYskVYC3wiRJubJYJEm5alKxbJcl6YLYISSp7ZpULADd2AEkqe2aVix7&#10;xg4gSW1nsUiSctW0YtkrdgBJartRimVJbinys6eLUUpSXMMWy2XAQuCKHLPkYXPgCbFDSFKbDVss&#10;9wLbAlvlmCUvjrNIUkTDFstzgWupZrE4ziJJEQ2yVthEVR7094pFkiKqckEMy2KRpIiaWCy7Z0m6&#10;XuwQktRWTSyW9YFdY4eQpLZqYrGAt8MkKRqLRZKUq6YWi1OOJSmSphaLVyySFElTi+WJWZJuEjuE&#10;JLVRU4sFYI/YASSpjZpcLN4Ok6QI6lgsfwSu7uN1FoskRVDHYrkAOBL4+iyvc2aYJEVQx2JZ1ul1&#10;LwPeBVw+w+ueliXpsItsSpKGVMcP3tdlSXo28DRgxxletzFhAP/SUlJJkoB6FgvAv/f5ugOxWCSp&#10;VMPeCrsVuHDEc68Z8f39OLCEc0iSJhi2WLYF9h/x3L8B1o54jNkcUPDxJUmTxBy8fyYwVvA5dsqS&#10;dJuCzyFJmqAOs8JWAytHeL9XLZJUojoUy4p1v4blOIsklagOs8I2GPH9FosklagOVyyj2idL0nmx&#10;Q0hSW7ShWNYnPEwpSSpBG4oFvB0mSaWxWCRJuWpLsTwrS9Kin5mRJNGeYtmGmReslCTlpC3FAj4o&#10;KUmlaFOxOM4iSSWwWCRJuWpTsTw1S9KNY4eQpKabqVjuAR4qK0gJ5hBWVJYkFWi6YlkD3AxsVGKW&#10;MvRiB5CkppuuWMaBvcsMUpIXxg4gSU3XpjEWgH2zJN0ydghJarIyiuVnwLI+X3sb8B8FZhkDDi7w&#10;+JLUemUUy7OB+X2+dgPgdEbbMXI23g6TpAKNZUm6NnaIkt0ObNvpddv2zy1JpWjbGAuEdcP2ih1C&#10;kpqqjcUC8KLYASSpqSwWSVKu2losz8qSdEHsEJLURG0tlvWAg2KHkKQmKqtYlgPnFXTsm4C7h3if&#10;044lqQBlFcv3gCXAwwUcew4wzNP0h7hdsSTlb25J5zkKeJDwAGTeth/yfYuBXYBrcswiSa1X5hhL&#10;FfdC8XaYJOWsrYP3j3DasSTlrO3FclCWpPNih5CkJml7sWxIWCRTkpSTPIrljzkcI6YXxw4gSU0y&#10;arF8G/hNHkFycv0Q7znSaceSlJ9Ri+Uo4Ig8guSkA9w44Ht2APbPP4oktVPTxlg2B544xPtemXMO&#10;SWqticVyA/DNWEEiOzJL0qaVrCRFMfHD9ALgTopZdqXqtgMOjB1Ckppg4pIuRwOrKG+Zl6p5FcUt&#10;lClJrTH59k9bSwXgz7MknRM7hCTVneMKj9oGeE7sEJJUd+PA0tghKuRVsQNIUt2NA18Ebh/y/fdQ&#10;r2L6LjM/RPmKLEnbfDtQkkY2DhxPmGo8qPuAXwFfAv4iz1AF2hPYCbgX+N0Uv78V0CszkCQ1zTjh&#10;gcJhNrvajPBB3QU+mWOmIj1p3V83B3af5jU+LClJIxgHXg8cM+T7dwD+jFAys1lDeFbmPcDpwP1D&#10;njMv080Ae0WWpOuVmkSSGmQc+NuSzrUKeE+n1/0M8A7gH0s676A2B54fO4Qk1VWZA9XrA0dnSXok&#10;8HvgoBLPPahXAj+OHUKS6mgsS9K1k773W8Itrs0j5KmKDNi60+uuiB1Ekupm8gOSSwlTcttcKhCW&#10;3z8kdghJqqPJxbIh8A8xglTQW2MHkKQ6ckmX6R2SJemOsUNIUt1YLNMbA94cO4Qk1Y3FMrNjfaZF&#10;kgZjsczsCcChsUNIUp1YLLOryzpoklQJFsvs/ixL0sWxQ0hSXVgssxsD3hI7hCTVhcXSnzc5iC9J&#10;/bFY+rM1cHjsEJJUBxZL/xzEl6Q+tKlYVgPnAw8M+f4XZEm6c455JKmR2lQsc4D9gAUjHMNBfEma&#10;RZuKBUbff+aNWZKun0sSSWqothXLqBYCL4sdQpKqzGIZ3PuyJB2LHUKSqspiGdw+wPNjh5CkqrJY&#10;hnN87ACSVFWTi+WOKCnq53lZkj4zdghJqqKJxXIzbks8CK9aJGkKY1mSrp3w9UPARrHC1FC30+te&#10;ETuEJFXJ5FthlspgPhA7gCRVjYP3ozk6S9IdY4eQpCqxWEYzF3hf7BCSVCUWy+jenCXpwtghJKkq&#10;LJbRzQfeFTuEJFVFnsWynLA0fRv9ZZakm8QOIUlVkFexXAb8DZDmdLy62RR4e+wQklQFk59jGdYy&#10;4DZgcQ7Hqqs7gMWdXvfh2EEkKaa8rljm0+5SAdgax1okycH7nB2fJemWsUNIUkwWS742Af4+dghJ&#10;isliyd87siTdJXYISYrFYsnfXOATsUNIUiwWSzH+PEvS/WOHkKQYLJbifDpL0rHYISSpbBZLcZ4F&#10;HBE7hCSVzWIZzeXAyhl+//9lSbpeWWEkqQosltHsAcxUHLsCbykpiyRVgsVSvA+7QKWkNhmkWL4C&#10;PFRUkAbbirBApyS1Qr/F8mvgW8CrCszSZMe5hbGktui3WDYkLDJ5DXBFcXEaawPg804/ltQG/RbL&#10;HsAngVOA3YuL02gvAV4ZO4QkFS2v/VjUnzuB3Tq97n2xg0hSUZwVVq6FwKdih5CkIlks5Ts2S9Je&#10;7BCSVBSLJY4vZUk6P3YISSqCxRLHk4C/jR1CkopgscTzwSxJ94gdQpLyZrHEMxf4cpak/jeQ1Ch+&#10;qMV1APC22CEkKU/jwE2xQ7TcJ7Mk3T52CEnKyzhwNdDEhyTXxA7QpwXAN7wlJqkpxoGDgKatYXUW&#10;kMYOMYDnA++PHUKS8vDIFcsdsYPkbM91v+rkY1mS7hc7hCSNapywqOTWsYPkbOfYAYYwFzgtS9JN&#10;YweRpFHU+b7+WuozjtKvxcBJLq8vqc7mxg4woJuAG4AzCbfvng28FtgsZqicHQWcA3wjcg5JGkqd&#10;rlhS4MOdXvcg4IudXvc7wIdo5tIon8+S9MmxQ0jSMOpULFcBPwPo9Lqr1n1vN+BN0RIVZ0Pg21mS&#10;zosdRJIGVadbYa8AdsmS9CjgMMLzH/sB+0RNFfwCeDL5ToLYm7Br53tyPKYkFa6OO0iupXrP3dxA&#10;GHgvwqGdXvcHBR1bknJX9q2wG4F7RjxG1UoFiisVgH/LkrTI40tSrsosllXAfwE7Ab8p8bx1twVw&#10;dpakC2IHkaR+lFksc4Eu4ad7B6UHswfwzSxJ58QOIkmzKaNYfg6cSpjVtT/haqVuy61UwWHAx2OH&#10;kKTZFF0slwDv7PS6rwNOAK6jXjPRquYDWZIeEzuEJM2k6GK5v9PrXrnu7y8H3HdkdF/JkvSA2CEk&#10;aTpFF8vOWZLumiXpdsALcWwlD+sDZ2VJuih2EEmaStHFsj3wTuDdwCfWfe9E4NyCz9t0CwkzxTaO&#10;HUSSJitj8P51wPvW/f0fgK2AM4CLSzh3kz2V8IxLnZblkdQCZXwoTVx5eBFwDOEq5hklnLvpXo4z&#10;xSRVTKyfdneNdN4m+mCWpG5rLKkyvI3SDP+YJelbY4eQJKjnIpRtcj7wR8J41EPAWwljK1NZC7ym&#10;0+ueVlI2SZqSVyzVdSNhNt3bO73up4D/AXaY4fVjwMlZkh5aQjZJmpbFUl0XA1d1et37siTdg/CA&#10;6eazvGcucEaWpAcVnk6SpmGxVNcrCCtCAzxtgPfNIzzjsl/+kSRpdlUulqWxAxTkSiDr43W3Antl&#10;SXo0cPKA59gY+FGWpC72Kal0VS2W64DTgLtiB8nRQ8DTgRcBP+vj9dsCpwPfHPJ8mwE/zZLUqd2S&#10;SlXVYrkE+DLhSf0mWAtcCNzU6XX/ANzS5/ueOOJ5twZ+sW6MRpJKUdXpxrcAtwH7xA6SoyXAZcCZ&#10;wEuBMgfY7wUO6fS6vy7xnJJaqqrF0mRLgQ0jnPdB4LBOr5tEOLekFqnqrbAmi1Eq8OiA/ksinV9S&#10;S1gs7TKfsJfLq2IHkdRcFkv7zAVOy5L0LbGDSGomi6WdxoAvZ0l6XOwgkprHYmm3E7Mk/XSWpHNi&#10;B5HUHG0vlqXAWYR1uNrqvcD3siRdEDuIpGZoe7EsA94M/DP9LbMy+b1NcRhwXpakO8YOIqn+2lws&#10;K4FDO73uPcC5wEYDvPcSwofxVUUEi2Qv4NdZku4fO4ikeptYLPcDRwCfi5SlbOsBH1m3re/7133d&#10;j7uBSwn/rrYpKFssC4Fk3cKXkjSUiU/e3wfs2Ol1H8iS9BJg74i5yrScsNT8oNYSZlc11UeBD3d6&#10;3TWxg0iql0euWNYCFwFLsyT9e8JT2m0xuVQuBN4F/H6W9zW5VAD+Hvi2g/qSBvVIsYwBuwPXA/+X&#10;5u6F0o/NgdsJ+8233ZHA/2ZJum/sIJLqY7pFKG8DnlB2mIq5EHAgO1hFuIL5VKfXXR07jKRqm25W&#10;WNtLBSyVieYCnyBsHLZ97DCSqq3N0401uIOAy7IkfXnsIJKqy2LRoDYDvpsl6ZezJB3k2R9JLdHW&#10;YlkJrIgdoubeAlycJenTYweRVC1tLJbVhIF5B6FH92TgwixJ35slaRv/LEmaQhs/DOYAzwE2iB2k&#10;IdYDPg38OEtSJ31IekyxnAMsiRVEtXcwYWD/sNhBJMU13XMsqqY11OMq8wvA+zq97sOxg0gqXx0+&#10;pBQK5VzgN7GD9OkdwG+yJH1a7CCSymex1MM4sMu6X3WxO3BRlqQnZknaprXnpNazWOrjCYR1zOpk&#10;DnAccEWWpIfHDiOpHI6xqEz/AfxVp9e9OXYQScXxikVlOhy4MkvS47IknRs7jKRiWCyD+2TsAIT9&#10;c86LHWJIGwEnEgb394sdRlL+vBU2mP8mlPH/iR2EZuxguRY4CfhQp9fNYoeRlA+LpZ5WAOvHDpGj&#10;24H3AKd3el3/PEo1562wevoBsDx2iBxtA5xGWBZm59hhJI3GKxZVzTLg44TdKptUnlJreMWiqpkP&#10;fBS4NEvSKoxlSRqQxaKq2g1IsiT9epakW8YOI6l/Fov6tQy4IsJ53wBclSXpG7MkrfssOKkVLBb1&#10;6w4g1sD6FsDXCFcwu0fKIKlPbRu8XwpsGDlD06YKl20l8CngYy7LL1XTOHDLpO9dGyNIwe4nPO39&#10;POJP070CuCtyhjpbD/gQcHmWpC+MHUbS440D2034+l7gj+t+NcmdhCmsdwDzImdZCXQiZ2iCnQjP&#10;vXzbLZGlapnqVtj9wCYxwhTsSuBh4OkRM1xHWOH3uIgZmuh+4O+Akzq97srYYaS2m2rwvomlAvAU&#10;4pYKwBLCLpBLIudomk2AfwbSLElf4ewxKa62Dd5rZhnhQ7ruswUvAP6m0+vWdQVoqdbq/gGifK1P&#10;M/5MHACcmyXp97Ik3S12GKltxgn3pyWIPxU7b0cQZo+dlCXpNrHDSG0xliXpwYTbH28EXhI5j1SU&#10;h4BPAyd2et0HYoeRmuxPg5xZkv4r8KaIWaQy3Al8GPiqM8ikYjxm9kyWpEuBDSJlkcp0NfBB4Cw3&#10;F5Py9aeB2ixJP4qlotHdEztAn54EnAmclyXps2KHkZpk4gygfaKlKMYdxF++pW2uAn5HGM+oiwMJ&#10;5XJmlqRPjh1GaoIxgCxJzwOa9lPbl4DvAp8j/HTaBL8lTLRYHDvIDG4Fto0dYkirga8AH+n0urfH&#10;DiPV1ViWpPcAm8cOUoDPA/8OnAG4UZQG8RBhBeUTO73ug7HDSHUzTjNLBcL06efjgo8a3EaEmWPX&#10;Zkl6XJakCyLnkWqlqUu6rCKsyfUMwjLr0iiWACcB/9LpdSdvMyFpkqYWi1SElcC3CLfIfhc7jFRV&#10;Fkv93EOYedWLnKPtfkx4kv/nPgcjPZbFIo3mEkLB/LtP8kuBxSLl42bgM4SlYlzYVa1msUj5up/w&#10;DNVnHehXW1ksuhe4mLBkftMeko1pFY8O9F8WO4xUpmGK5SHCPH81w8+AQ4EXEn7Sdt+S/J0DfAH4&#10;keMwaoNhdgu8Afho3kEUzWbADoSrlc0iZ2mqFwL/AdyaJelnsyR9RpakY7O9SaqrYa5YEsKClRvn&#10;H0d9WMuk7Q5ysJKw3/1WOR9X07sCOBk41bEYNY1jLPWymjC19QOxgyg3awm3I08Gvtfpdeu0MrQ0&#10;JYulfoq4YmmTZcD82CGm8SBh0dSTgf/p9LprIueRhmKxqE0eAP4JeApwZOQss7kZOAU4udPr/j52&#10;GGkQFova5hrCit5bxA4ygF8BpwJndnrdW2OHkWZjsYzuq8ARuOeLynEBYQO773V63etjh5GmYrGM&#10;7i6cTaU4LiWUzJnAlS6Gqapoe7GcCrwamBM7iDSi3/NoyfyvJaOY2lwsDxBWEfBJczXNTYSCORO4&#10;oNPrro6cRy3TT7FcQ3iY62nAouIjScrRHcD3CCWTuKSMytDvFcsFwAFFh1FrLQcuAvbDraSLdB/w&#10;fcIts592et2HI+dRQ7X5VpiC9wBHA/tGzrECWD9yhjZ5CPghoWR+2Ol1H4icRw0yN3YADW0Nj/6U&#10;P6yzgKuApbkkGk0TSqVO5bgR4SHRI4HlWZL+lHC77OxOr3tP1GSqPa9YquVOQtlv3sdrVwFnA88G&#10;Fo5wzmuAXft87QrC/fpzgK+NcM4mehj4KWFM4y2Rs4xiNWGh2TMJz8rcFjeO6qjtxXItsEvsEOus&#10;JXxo3wAcR3/rga2m/KnSpwEvxT15pnIU8AbgRZFz5GUtYXz1TMJT/zdEzqOaaHOxXArcArwkdpAJ&#10;7qW/qxVV06+AxYx2BVlllxBK5rudXvfK2GFUXW0uFknDuwo4Hfhmp9e9JnYYVcvEYlkK3A7sFDGP&#10;2uEWYLvYIZSbRxbJPL3T694VO4zi84pFZbsJmIcrHjTRauDHhJI5u9PrVmG2oSKwWKTquJKwV0wT&#10;PEh4RuZU4L9dVqZdhimWpcCGRYSRWmotYfr2NlRrMklebgO+RSiZ37pAZvMNWiz/CWwAPD/HDDG3&#10;2n2I8GzGZpHOLz2iTg9XjiIlFMy3Or3uH2KHUTFi3gr7DGEvkx5wcKQMvwB+CbyPYlYh+BnwggKO&#10;q+IsJ4wBqXi/IGy/fEan181ih1F+YhXLRcBRnV73+ixJjwa+GSEDhNt6cyjug+QmYMeCjq38rQIy&#10;3A20bCsId0NOJaxbtjxyHo0o5hXLPwFXA4fTnCeVJY0mA75DKJnzO73umsh5NARnhUmqquuBLwFf&#10;9/mYerFYJFXdCsLU5ZOAc51VVn0Wi6Q6uYJQMKc44F9dFoukOnqYsNL2SZ1e96LYYfRYRRbLWsIs&#10;G7ealVSkiwlXMad1et2HYodRscXyMKFYFhR0fEma6H7CczEndXrdy2OHaTNvhUlqovOBLxL2jlkW&#10;O0zbWCySmuwe4OvAl903pjxVKZbTgFfHDiG11DJgCWEViiavOvAzwlXM9zu97srYYZpsPHYA4NuE&#10;gbcfxA6iRnswdoAKmw/8gVAsTfYCwvMwN2VJ+g9Zki6KHaipqnLFci2wS+wQaqzLCYuNvjV2EFXK&#10;GsIPtCcB57hnTH6qUixSkVZRzOrVao4bgS8DX+v0undEzlJ7Fstj/QHw8lhqr1XAmcBnO73uL2OH&#10;qasqjLFUwVrgE8DegIN6UnvNBV4JnJ8l6U+yJD0wdqA6sliCNcCdwFGUu1LAWuBXJZ5PUv8OJhTM&#10;OVmSHhA7TJ14K+xRywirBRSxTfEywsybqazBgpdiWkl/P1CeA3y40+teWHCe2vMD7VHzKaZUAP44&#10;w+/530CK6/vA54F7Z3ndC4ELsiT9UZak+xUfq76q+KHWxCsop1JrJi6cGM8a4M2EbcT7/ex5EXBh&#10;lqQ/zJL0mYUlq7EqFcsa4ALCE8BSW9wFvJdm/kBVB+PAVcDfAlsM+N5DgF9lSfoDC+axqjbG4vMG&#10;apsVwPqxQygXpwF/3el1744dJLYqXbGApaL2sVTgdOCS2CFy8GrgiixJj4wdJLaqFYukdrkG+Ciw&#10;NHaQnGwFfCdL0jOyJN06dphYqnYrbCb3AWNAJ3YQaUQp8CTcXRXCFP+bgN1iBynAvcC7gG92et26&#10;fM7mok7FIjXFWsIPSRAG7+cBm8SLo4L9J/C2Tq97S+wgZfFWWLGuB66LHUKV80ipLCUsH/KlSb+/&#10;jDCoP9FSZn/OQtV0KGHs5dgsScdmfXUDWCzFugvYOXYIAaHkl8cOMcmGhKnGr5nwvYuBz/L46cef&#10;AJ5MWCi1jR6i3v/smwBfBc7JknTH2GGKZrEUy6dzq2El4UP56thBpnAosO2Er+8HVvPYElwNLCY8&#10;43VjacmqZSPyX3n8auB3OR9zNgcDl2dJ+rYmX71YLGqD9YBbgT1jB+nDQcCHeOyYyxxgAfBa4Lkx&#10;QtXcCuCKSd9bA9wCbFd+HDYmbJH8tSxJ50U4f+EcvJfq4QZCQW4fO4hy9UvgZZ1e987YQfLkFYtU&#10;D4uxVJroQOCiLEmfGjtIniyW1tEVEgAACcpJREFU+rsbeDeusSbV1SLgl1mSvix2kLx4K6z+LgV2&#10;pLgl/yWV5++AE+r+QKVXLPW3N5bKRL+IHSBnt8UOoFJ9DPhWlqQbxA4yiiYUy88Jt4Okk4CfxA6R&#10;s58QZjCpPY4CfpEl6bazvrKimlAszwO2jB1CI7kU+Ahw84jHeTqwx+hxKuX11Pf/09i3c26mvqsV&#10;7EMY1N83dpBh1PUPrJrlYsItn1Ev//cl/LSnuFYAHwfuiJzjRsI07bralnDl8uLYQQbl4L2q4ADg&#10;fPxBp0mqsGlfUzZRWw4c3ul1z4kdpF9F/I+8rIBjqtkuwFJpmiJLZWWfryuiVPo9d57mAWdlSfqC&#10;COceSr//M6+i/x3evkdY26jpvg+cETuE1DLnAZdHPP+1xBk7mg+cnSXpQRHOPTBvhQ3vTsLud8+K&#10;HURqkQcJa2211VLgkE6vW+lp9d5+GN5CLBWpbG0uFQhbLfwwS9JKf/ZYLJJULxsBP8qSdP/YQaZj&#10;sajJPgacGzuEVIAFhE3DKvmci8WiJnse8JzYIaSCbAL8JEvSZ8QOMpnFoiY7MHYAqWAd4KdZknZj&#10;B5moisVyGWF/cuXjHsJ+4ZKaaTPCVOQtYgd5xLDFsirXFI+1F7BTgcdvmy0Ig32Smmsn4DtZkq4X&#10;OwgMXywXAw/kGUSSNJLnASfGDgHDFctawjLe83LOIkkazV9lSfrm2CGGKZYxwqKBw6zDs2KI90iS&#10;+veFLEmfHTNAmYP3FwH/Azxc4jklaSZraN4unesB382SdFGsAGUWy27A5oy+54Yk5WWcMGW3aRYS&#10;VkTeMMbJyyyWBUDlHuRRNMtjByjR54EsdghNq6k/7D4N+FqWpGNln7iKz7GoHW4Hvk5YrbbJ7ic8&#10;Z9DEn4pVfa8Cji/7pC6br5iWElZrlVSs53d63Z+XdTKvWBSTpSKV4xtZkpZ21VxUsfwOOKWgY0uS&#10;BrMD8NmyTlZEsdwK/AOwbN0vSVJ8x2RJ+vIyTlTkGMsKhnuIUs21BNg0dogaWgucTZhCekDkLG1y&#10;N2E2a5NWGbkb2LPT695e5EmKHGMZtVR+CvwmjyDi/tgB1lkaO0DF3UXYnGz1pO+PEW4t/zehnFWO&#10;TWlWqQBsCXy56CnIVR68vxj4dewQDbAcuDp2iHWeEDtAxc0B3rvur5MdAvTwiq9MlVgpuACHAW8s&#10;8gRVnm7sbRPpUauZunCkYTwI7NXpdW8o4uCjXLEUvXmUpSI9ylJRnjYmTEEu5M/VsMWyFvhxnkFU&#10;K65SLdXfc4F3F3HgKt8KUzWtBC4k/MTztMhZJI1mObB7p9fNdTv4Kg/ew+i321biLJq8rQc8B9gj&#10;dpAcXRo7gBTJPArYdbLqxXLviO9fD7iMsOeC8tWUGTNXAxvFDiFFdESWpH+W5wHbcCtsDdUvUEmK&#10;6UrgqZ1ed2UeB2vDB+6o/4xFz36TpNieAvxlXgdrQ7GM6mJgVewQklSwj2RJujCPA1W9WFYA10Q8&#10;/zLgicDciBkkqQiXEx4decQmwAl5HLjqxfIHYPuI558PLIp4/ra7iuqscyY1zZMI69BN9KYsSfcd&#10;9cBVL5ZdaO5+1KsIiw5qepsRfoqSlL+pFgoeA/45S9KRuqHqxdJkY8DhwHWxg1TY1rEDtMB1wFsI&#10;0/IlgP2B145yAIslnjXAR/FWj+LaGXg5sFfsIKqUE7IknT/smy2WeNYjLIPusiiK7ZDYAdSXmyhv&#10;nb7tgGOHfXPbiyX2NOI6r1h7N3AzYYLFrZGzqH7+LXaAgv2esKRUnran3F15jx/2qqXtxfJVHr9b&#10;n2Z3AvCqTq+7iDDB4v8CadxIqpnnEqa7NtWu5L/sUdk/iG4HvHmYN7ZhSZeJriQ8YarRfL/T6750&#10;4jeyJD0DeEWkPJKKcSuwc6fXXTbIm9r24N/OsQM0xJ5Zkh5HuJ2xA+Hf68NxI0kqwLaEq5bPDfKm&#10;tl2xKD93A1sCSwm3ExfEjTOtywhXqU1ZjVkq28BXLW0fY9Hwtlz31w0Jf/CujJhlJnthqUijeOSq&#10;pW9esUiSZjPQVYtXLJKk2WxLWKGhL20rlv8CPhg7hEp1VewA0gSrqe9W2O/LkrSvCV8xiuXHwB0R&#10;zgvhP+hNkc6t8n2D8HzNQFMlpQLNob7L5ywCDuvnhTGKZRHxdmV8NXBapHOrfMcQHsQbes0jqQB1&#10;vlP01/28KMY/4K7ATn2+9k7gvhzPvW2Ox1L1jQNbxQ4hNUgvS9JZr7hiFMsgUz8X4q0rScrbXcA9&#10;fbxuqrtLs1611OGSbO/YASSpJq7t4zUXAccDvyBs3zGTbIrvvSZL0i2n+P6fTFUs1wGX4GwaSaqT&#10;BwgL6862avtC4NeE28SzXVxsN8X35jPLA5NTPSD5LeBHwInrAkiSmmctj9/zvl9/BBZ3et0pS2yq&#10;tjoaOIXqlMoK4PpJ35vt8k35+gr1315gJXAx4Up81NUmHgDOGjmRFNewpQJhb5iXTfebdRhj+Qxh&#10;PaqJLif+Jl1tsATYDPgn6r0p2SrgbOB1wMmEzclGsQA4YtRQLXYnTsppgndO9xt1KJb3A9tM+t5e&#10;tG/J/xiWEJ4FeQlwxQjHOR84l3ynjg9iLuF+8rHA4cCOkXI0zX2E1aMHtQz/GzTBc7MknfLRkToU&#10;yyiXaxrNIuBThB0idx/hOKd0et3nEpbYj+W5wNuA/SJmaJpvA68BzhvwfYsKyNIGy2f4vfuJs6LJ&#10;MVN9sw7ForjWZ7S9VpYBi9etMXRGPpGGtlHk8zfN2wnr7z07dpCGW0u46r9ohtdsAmxdTpzHOCZL&#10;0sf1iMWios0n3IbaGXhe5CzKX1Um+TTZGLDbul9Vs5gpfrCwWFS0jwM/Az4GdCNnkepqCx7dXK9q&#10;Xj/5GxZL+5S5sdtbOr3u33V63dOAe3G8TGqiI7MkfczM3cnFsop4M3dUvDXAr0o83x1Zku6YJelu&#10;hKm+FovUPAuY9EzL5Cm7c3GJ8SYbB/Yv8Xz/uu6v6wMblHjeqnmIak0cuG7dX3eOmkJN8nrgm498&#10;MdWtsDZ/AChfW637tWnsIAW6f5bf/y7hg7xKKxdcDOxJeGhUysMLsiT90/OGjrFIo7kL+OEMv38J&#10;4YN8lAdM8/ZK4A2EZ3ukPIwBL37ki36LZQnhf6C2uzl2AFXOzkz4H2qSe4DXAi9n9GVk8vYFoBM7&#10;xAS/Iix+q/r607bFU61urOn9gLC8iaT83Yq7vNbZUmCLTq+7rMhbYcsKPPYwLmH2++GzGbRUqnRf&#10;Xao6SyU4H7gxdoghbAgcBMWNsZxLWGLg7oKOP4wO5S5c+TCu4KpmuDR2gJbZHnhi7BBDOhSKuRV2&#10;P3AwYd+Lq4mzfo2k/KzC1cTVn5uBHf8/733L4Xd1wD8AAAAASUVORK5CYIJQSwMEFAAGAAgAAAAh&#10;APHQO4LgAAAACwEAAA8AAABkcnMvZG93bnJldi54bWxMj0FLw0AQhe+C/2EZwZvdJMUQYzalFPVU&#10;BFtBvE2z0yQ0uxuy2yT9905P9vZm3vDme8VqNp0YafCtswriRQSCbOV0a2sF3/v3pwyED2g1ds6S&#10;ggt5WJX3dwXm2k32i8ZdqAWHWJ+jgiaEPpfSVw0Z9AvXk2Xv6AaDgcehlnrAicNNJ5MoSqXB1vKH&#10;BnvaNFSddmej4GPCab2M38bt6bi5/O6fP3+2MSn1+DCvX0EEmsP/MVzxGR1KZjq4s9VedAq4SOBt&#10;krywuvpRlnKXA6s0W2Ygy0Ledij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GEwG8DNBgAAWSUAAA4AAAAAAAAAAAAAAAAAOgIAAGRycy9lMm9Eb2MueG1sUEsB&#10;Ai0ACgAAAAAAAAAhALr+TOo2KgAANioAABQAAAAAAAAAAAAAAAAAMwkAAGRycy9tZWRpYS9pbWFn&#10;ZTEucG5nUEsBAi0AFAAGAAgAAAAhAPHQO4LgAAAACwEAAA8AAAAAAAAAAAAAAAAAmzMAAGRycy9k&#10;b3ducmV2LnhtbFBLAQItABQABgAIAAAAIQCqJg6+vAAAACEBAAAZAAAAAAAAAAAAAAAAAKg0AABk&#10;cnMvX3JlbHMvZTJvRG9jLnhtbC5yZWxzUEsFBgAAAAAGAAYAfAEAAJs1AAAAAA==&#10;">
                <v:shape id="Image 378" o:spid="_x0000_s1222" type="#_x0000_t75" style="position:absolute;top:4952;width:19335;height:23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RJyvQAAANwAAAAPAAAAZHJzL2Rvd25yZXYueG1sRE/JqsIw&#10;FN0/8B/CFdw8NHXAoRpFBNGt0/7SXNtqc1OaWKtfbxaCy8OZF6vGFKKmyuWWFfR7EQjixOqcUwXn&#10;07Y7BeE8ssbCMil4kYPVsvW3wFjbJx+oPvpUhBB2MSrIvC9jKV2SkUHXsyVx4K62MugDrFKpK3yG&#10;cFPIQRSNpcGcQ0OGJW0ySu7Hh1EwG7635P93l/NowlToevy6ESrVaTfrOQhPjf+Jv+69VjCchLXh&#10;TDgCcvkBAAD//wMAUEsBAi0AFAAGAAgAAAAhANvh9svuAAAAhQEAABMAAAAAAAAAAAAAAAAAAAAA&#10;AFtDb250ZW50X1R5cGVzXS54bWxQSwECLQAUAAYACAAAACEAWvQsW78AAAAVAQAACwAAAAAAAAAA&#10;AAAAAAAfAQAAX3JlbHMvLnJlbHNQSwECLQAUAAYACAAAACEAzI0Scr0AAADcAAAADwAAAAAAAAAA&#10;AAAAAAAHAgAAZHJzL2Rvd25yZXYueG1sUEsFBgAAAAADAAMAtwAAAPECAAAAAA==&#10;">
                  <v:imagedata r:id="rId173" o:title=""/>
                </v:shape>
                <v:shape id="Graphic 379" o:spid="_x0000_s1223" style="position:absolute;left:7809;top:2576;width:61201;height:19564;visibility:visible;mso-wrap-style:square;v-text-anchor:top" coordsize="6120130,195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ifTxQAAANwAAAAPAAAAZHJzL2Rvd25yZXYueG1sRI/RasJA&#10;FETfC/7DcgXfmo1atKauYgVD6UPEtB9wyV6TYPZuyG5j8vfdQsHHYWbOMNv9YBrRU+dqywrmUQyC&#10;uLC65lLB99fp+RWE88gaG8ukYCQH+93kaYuJtne+UJ/7UgQIuwQVVN63iZSuqMigi2xLHLyr7Qz6&#10;ILtS6g7vAW4auYjjlTRYc1iosKVjRcUt/zEKzlm2iFfjQE736eY9Jfn5kp2Vmk2HwxsIT4N/hP/b&#10;H1rBcr2BvzPhCMjdLwAAAP//AwBQSwECLQAUAAYACAAAACEA2+H2y+4AAACFAQAAEwAAAAAAAAAA&#10;AAAAAAAAAAAAW0NvbnRlbnRfVHlwZXNdLnhtbFBLAQItABQABgAIAAAAIQBa9CxbvwAAABUBAAAL&#10;AAAAAAAAAAAAAAAAAB8BAABfcmVscy8ucmVsc1BLAQItABQABgAIAAAAIQCOCifTxQAAANwAAAAP&#10;AAAAAAAAAAAAAAAAAAcCAABkcnMvZG93bnJldi54bWxQSwUGAAAAAAMAAwC3AAAA+QIAAAAA&#10;" path="m6120015,893749r-4749,-4749l4749,889000,,893749,,1951062r4749,4750l6115266,1955812r4749,-4750l6120015,899604r,-5855xem6120015,3149l6116866,,3162,,,3149,,704850r3162,3149l6116866,707999r3149,-3149l6120015,7035r,-3886xe" fillcolor="#f0bfd4" stroked="f">
                  <v:path arrowok="t"/>
                </v:shape>
                <v:shape id="Graphic 380" o:spid="_x0000_s1224" style="position:absolute;left:7199;top:1966;width:61202;height:7080;visibility:visible;mso-wrap-style:square;v-text-anchor:top" coordsize="6120130,70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SbewQAAANwAAAAPAAAAZHJzL2Rvd25yZXYueG1sRE/NisIw&#10;EL4LvkMYYS+iqStqt2uURVjwIqK7DzA006a0mZQm2vr25iB4/Pj+t/vBNuJOna8cK1jMExDEudMV&#10;lwr+/35nKQgfkDU2jknBgzzsd+PRFjPter7Q/RpKEUPYZ6jAhNBmUvrckEU/dy1x5ArXWQwRdqXU&#10;HfYx3DbyM0nW0mLFscFgSwdDeX29WQV4Mo8+pOdyc6tPbrU4FPZrelbqYzL8fIMINIS3+OU+agXL&#10;NM6PZ+IRkLsnAAAA//8DAFBLAQItABQABgAIAAAAIQDb4fbL7gAAAIUBAAATAAAAAAAAAAAAAAAA&#10;AAAAAABbQ29udGVudF9UeXBlc10ueG1sUEsBAi0AFAAGAAgAAAAhAFr0LFu/AAAAFQEAAAsAAAAA&#10;AAAAAAAAAAAAHwEAAF9yZWxzLy5yZWxzUEsBAi0AFAAGAAgAAAAhAJUpJt7BAAAA3AAAAA8AAAAA&#10;AAAAAAAAAAAABwIAAGRycy9kb3ducmV2LnhtbFBLBQYAAAAAAwADALcAAAD1AgAAAAA=&#10;" path="m6116854,l3150,,,3149,,704850r3150,3149l6116854,707999r3150,-3149l6120004,7035r,-3886l6116854,xe" fillcolor="#c40054" stroked="f">
                  <v:path arrowok="t"/>
                </v:shape>
                <v:shape id="Graphic 381" o:spid="_x0000_s1225" style="position:absolute;left:7199;top:1966;width:61202;height:7080;visibility:visible;mso-wrap-style:square;v-text-anchor:top" coordsize="6120130,70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N/VxQAAANwAAAAPAAAAZHJzL2Rvd25yZXYueG1sRI9PawIx&#10;FMTvQr9DeEIvotlVEF2NIv7BKu2htnh+bJ67SzcvS5Lq+u0bQehxmJnfMPNla2pxJecrywrSQQKC&#10;OLe64kLB99euPwHhA7LG2jIpuJOH5eKlM8dM2xt/0vUUChEh7DNUUIbQZFL6vCSDfmAb4uhdrDMY&#10;onSF1A5vEW5qOUySsTRYcVwosaF1SfnP6dco+LjvHe0uaTj0jnqrz+dN/j7dKPXabVczEIHa8B9+&#10;tt+0gtEkhceZeATk4g8AAP//AwBQSwECLQAUAAYACAAAACEA2+H2y+4AAACFAQAAEwAAAAAAAAAA&#10;AAAAAAAAAAAAW0NvbnRlbnRfVHlwZXNdLnhtbFBLAQItABQABgAIAAAAIQBa9CxbvwAAABUBAAAL&#10;AAAAAAAAAAAAAAAAAB8BAABfcmVscy8ucmVsc1BLAQItABQABgAIAAAAIQAZsN/VxQAAANwAAAAP&#10;AAAAAAAAAAAAAAAAAAcCAABkcnMvZG93bnJldi54bWxQSwUGAAAAAAMAAwC3AAAA+QIAAAAA&#10;" path="m6120004,7035r,693928l6120004,704850r-3150,3149l6112968,707999r-6105935,l3150,707999,,704850r,-3887l,7035,,3149,3150,,7033,,6112968,r3886,l6120004,3149r,3886xe" filled="f" strokecolor="#c40054" strokeweight="2pt">
                  <v:path arrowok="t"/>
                </v:shape>
                <v:shape id="Graphic 382" o:spid="_x0000_s1226" style="position:absolute;left:7199;top:10856;width:61202;height:10668;visibility:visible;mso-wrap-style:square;v-text-anchor:top" coordsize="6120130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jk6xgAAANwAAAAPAAAAZHJzL2Rvd25yZXYueG1sRI9BawIx&#10;FITvgv8hvEIvUrNaELs1ighCxR5qLIW9PTbPzbabl2UTdfvvm4LgcZiZb5jFqneNuFAXas8KJuMM&#10;BHHpTc2Vgs/j9mkOIkRkg41nUvBLAVbL4WCBufFXPtBFx0okCIccFdgY21zKUFpyGMa+JU7eyXcO&#10;Y5JdJU2H1wR3jZxm2Uw6rDktWGxpY6n80WenoPxaa1vsi+93Y+To9PJR7LXeKfX40K9fQUTq4z18&#10;a78ZBc/zKfyfSUdALv8AAAD//wMAUEsBAi0AFAAGAAgAAAAhANvh9svuAAAAhQEAABMAAAAAAAAA&#10;AAAAAAAAAAAAAFtDb250ZW50X1R5cGVzXS54bWxQSwECLQAUAAYACAAAACEAWvQsW78AAAAVAQAA&#10;CwAAAAAAAAAAAAAAAAAfAQAAX3JlbHMvLnJlbHNQSwECLQAUAAYACAAAACEApm45OsYAAADcAAAA&#10;DwAAAAAAAAAAAAAAAAAHAgAAZHJzL2Rvd25yZXYueG1sUEsFBgAAAAADAAMAtwAAAPoCAAAAAA==&#10;" path="m6115254,l4748,,,4749,,1062055r4748,4747l6115254,1066802r4750,-4747l6120004,10604r,-5855l6115254,xe" fillcolor="#c40054" stroked="f">
                  <v:path arrowok="t"/>
                </v:shape>
                <v:shape id="Graphic 383" o:spid="_x0000_s1227" style="position:absolute;left:7199;top:10856;width:61202;height:10668;visibility:visible;mso-wrap-style:square;v-text-anchor:top" coordsize="6120130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bVwxgAAANwAAAAPAAAAZHJzL2Rvd25yZXYueG1sRI9Pa8JA&#10;FMTvQr/D8gq9iG5iRCS6CWlB8NA/VAu9PrLPJJh9G7LbJH77bqHgcZiZ3zD7fDKtGKh3jWUF8TIC&#10;QVxa3XCl4Ot8WGxBOI+ssbVMCm7kIM8eZntMtR35k4aTr0SAsEtRQe19l0rpypoMuqXtiIN3sb1B&#10;H2RfSd3jGOCmlaso2kiDDYeFGjt6qam8nn6MAl98rM/vw+vKfdvnOb/Fl6k5DEo9PU7FDoSnyd/D&#10;/+2jVpBsE/g7E46AzH4BAAD//wMAUEsBAi0AFAAGAAgAAAAhANvh9svuAAAAhQEAABMAAAAAAAAA&#10;AAAAAAAAAAAAAFtDb250ZW50X1R5cGVzXS54bWxQSwECLQAUAAYACAAAACEAWvQsW78AAAAVAQAA&#10;CwAAAAAAAAAAAAAAAAAfAQAAX3JlbHMvLnJlbHNQSwECLQAUAAYACAAAACEAtLG1cMYAAADcAAAA&#10;DwAAAAAAAAAAAAAAAAAHAgAAZHJzL2Rvd25yZXYueG1sUEsFBgAAAAADAAMAtwAAAPoCAAAAAA==&#10;" path="m6120004,10604r,1045601l6120004,1062055r-4750,4747l6109399,1066802r-6098803,l4748,1066802,,1062055r,-5850l,10604,,4749,4748,r5848,l6109399,r5855,l6120004,4749r,5855xe" filled="f" strokecolor="#c40054" strokeweight="2pt">
                  <v:path arrowok="t"/>
                </v:shape>
                <v:shape id="Textbox 384" o:spid="_x0000_s1228" type="#_x0000_t202" style="position:absolute;left:8495;width:6077;height:17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jpX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De8jpXxQAAANwAAAAP&#10;AAAAAAAAAAAAAAAAAAcCAABkcnMvZG93bnJldi54bWxQSwUGAAAAAAMAAwC3AAAA+QIAAAAA&#10;" filled="f" stroked="f">
                  <v:textbox inset="0,0,0,0">
                    <w:txbxContent>
                      <w:p w14:paraId="09E80D60" w14:textId="77777777" w:rsidR="005D648A" w:rsidRDefault="00000000">
                        <w:pPr>
                          <w:spacing w:line="2596" w:lineRule="exact"/>
                          <w:rPr>
                            <w:rFonts w:ascii="Verdana" w:hAnsi="Verdana"/>
                            <w:b/>
                            <w:sz w:val="2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10"/>
                            <w:w w:val="70"/>
                            <w:sz w:val="220"/>
                          </w:rPr>
                          <w:t>“</w:t>
                        </w:r>
                      </w:p>
                    </w:txbxContent>
                  </v:textbox>
                </v:shape>
                <v:shape id="Textbox 385" o:spid="_x0000_s1229" type="#_x0000_t202" style="position:absolute;left:15868;top:3526;width:50342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/M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Cxvp/MxQAAANwAAAAP&#10;AAAAAAAAAAAAAAAAAAcCAABkcnMvZG93bnJldi54bWxQSwUGAAAAAAMAAwC3AAAA+QIAAAAA&#10;" filled="f" stroked="f">
                  <v:textbox inset="0,0,0,0">
                    <w:txbxContent>
                      <w:p w14:paraId="44E3C2A9" w14:textId="77777777" w:rsidR="005D648A" w:rsidRDefault="00000000">
                        <w:pPr>
                          <w:spacing w:before="7" w:line="278" w:lineRule="auto"/>
                          <w:ind w:right="18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4"/>
                          </w:rPr>
                          <w:t>Fabulous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4"/>
                          </w:rPr>
                          <w:t>day,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4"/>
                          </w:rPr>
                          <w:t>thank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4"/>
                          </w:rPr>
                          <w:t>you.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Challenging</w:t>
                        </w:r>
                        <w:r>
                          <w:rPr>
                            <w:rFonts w:ascii="Arial MT"/>
                            <w:color w:val="FFFFFF"/>
                            <w:spacing w:val="-1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but</w:t>
                        </w:r>
                        <w:r>
                          <w:rPr>
                            <w:rFonts w:ascii="Arial MT"/>
                            <w:color w:val="FFFFFF"/>
                            <w:spacing w:val="-1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positive</w:t>
                        </w:r>
                        <w:r>
                          <w:rPr>
                            <w:rFonts w:ascii="Arial MT"/>
                            <w:color w:val="FFFFFF"/>
                            <w:spacing w:val="-1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connections</w:t>
                        </w:r>
                        <w:r>
                          <w:rPr>
                            <w:rFonts w:ascii="Arial MT"/>
                            <w:color w:val="FFFFFF"/>
                            <w:spacing w:val="-1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turning hope to action</w:t>
                        </w:r>
                      </w:p>
                    </w:txbxContent>
                  </v:textbox>
                </v:shape>
                <v:shape id="Textbox 386" o:spid="_x0000_s1230" type="#_x0000_t202" style="position:absolute;left:8495;top:8889;width:6077;height:17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G7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BBbAG7xQAAANwAAAAP&#10;AAAAAAAAAAAAAAAAAAcCAABkcnMvZG93bnJldi54bWxQSwUGAAAAAAMAAwC3AAAA+QIAAAAA&#10;" filled="f" stroked="f">
                  <v:textbox inset="0,0,0,0">
                    <w:txbxContent>
                      <w:p w14:paraId="1E0B7655" w14:textId="77777777" w:rsidR="005D648A" w:rsidRDefault="00000000">
                        <w:pPr>
                          <w:spacing w:line="2596" w:lineRule="exact"/>
                          <w:rPr>
                            <w:rFonts w:ascii="Verdana" w:hAnsi="Verdana"/>
                            <w:b/>
                            <w:sz w:val="2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10"/>
                            <w:w w:val="70"/>
                            <w:sz w:val="220"/>
                          </w:rPr>
                          <w:t>“</w:t>
                        </w:r>
                      </w:p>
                    </w:txbxContent>
                  </v:textbox>
                </v:shape>
                <v:shape id="Textbox 387" o:spid="_x0000_s1231" type="#_x0000_t202" style="position:absolute;left:15868;top:12194;width:50831;height:8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Qg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AuIKQgxQAAANwAAAAP&#10;AAAAAAAAAAAAAAAAAAcCAABkcnMvZG93bnJldi54bWxQSwUGAAAAAAMAAwC3AAAA+QIAAAAA&#10;" filled="f" stroked="f">
                  <v:textbox inset="0,0,0,0">
                    <w:txbxContent>
                      <w:p w14:paraId="54462600" w14:textId="77777777" w:rsidR="005D648A" w:rsidRDefault="00000000">
                        <w:pPr>
                          <w:spacing w:before="7" w:line="278" w:lineRule="auto"/>
                          <w:ind w:right="18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In</w:t>
                        </w:r>
                        <w:r>
                          <w:rPr>
                            <w:rFonts w:ascii="Arial MT"/>
                            <w:color w:val="FFFFFF"/>
                            <w:spacing w:val="-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Glasgow</w:t>
                        </w:r>
                        <w:r>
                          <w:rPr>
                            <w:rFonts w:ascii="Arial MT"/>
                            <w:color w:val="FFFFFF"/>
                            <w:spacing w:val="-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today</w:t>
                        </w:r>
                        <w:r>
                          <w:rPr>
                            <w:rFonts w:ascii="Arial MT"/>
                            <w:color w:val="FFFFFF"/>
                            <w:spacing w:val="-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for</w:t>
                        </w:r>
                        <w:r>
                          <w:rPr>
                            <w:rFonts w:ascii="Arial MT"/>
                            <w:color w:val="FFFFFF"/>
                            <w:spacing w:val="-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the</w:t>
                        </w:r>
                        <w:r>
                          <w:rPr>
                            <w:rFonts w:ascii="Arial MT"/>
                            <w:color w:val="FFFFFF"/>
                            <w:spacing w:val="-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ALLIANCE</w:t>
                        </w:r>
                        <w:r>
                          <w:rPr>
                            <w:rFonts w:ascii="Arial MT"/>
                            <w:color w:val="FFFFFF"/>
                            <w:spacing w:val="-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conference.</w:t>
                        </w:r>
                        <w:r>
                          <w:rPr>
                            <w:rFonts w:ascii="Arial MT"/>
                            <w:color w:val="FFFFFF"/>
                            <w:spacing w:val="-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Really</w:t>
                        </w:r>
                        <w:r>
                          <w:rPr>
                            <w:rFonts w:ascii="Arial MT"/>
                            <w:color w:val="FFFFFF"/>
                            <w:spacing w:val="-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important conversations recognising the importance of lived experience to inform services</w:t>
                        </w:r>
                        <w:r>
                          <w:rPr>
                            <w:rFonts w:ascii="Arial MT"/>
                            <w:color w:val="FFFFFF"/>
                            <w:spacing w:val="-1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and</w:t>
                        </w:r>
                        <w:r>
                          <w:rPr>
                            <w:rFonts w:ascii="Arial MT"/>
                            <w:color w:val="FFFFFF"/>
                            <w:spacing w:val="-1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strategies</w:t>
                        </w:r>
                        <w:r>
                          <w:rPr>
                            <w:rFonts w:ascii="Arial MT"/>
                            <w:color w:val="FFFFFF"/>
                            <w:spacing w:val="-1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and</w:t>
                        </w:r>
                        <w:r>
                          <w:rPr>
                            <w:rFonts w:ascii="Arial MT"/>
                            <w:color w:val="FFFFFF"/>
                            <w:spacing w:val="-1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the</w:t>
                        </w:r>
                        <w:r>
                          <w:rPr>
                            <w:rFonts w:ascii="Arial MT"/>
                            <w:color w:val="FFFFFF"/>
                            <w:spacing w:val="-1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need</w:t>
                        </w:r>
                        <w:r>
                          <w:rPr>
                            <w:rFonts w:ascii="Arial MT"/>
                            <w:color w:val="FFFFFF"/>
                            <w:spacing w:val="-1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to</w:t>
                        </w:r>
                        <w:r>
                          <w:rPr>
                            <w:rFonts w:ascii="Arial MT"/>
                            <w:color w:val="FFFFFF"/>
                            <w:spacing w:val="-1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put</w:t>
                        </w:r>
                        <w:r>
                          <w:rPr>
                            <w:rFonts w:ascii="Arial MT"/>
                            <w:color w:val="FFFFFF"/>
                            <w:spacing w:val="-1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the</w:t>
                        </w:r>
                        <w:r>
                          <w:rPr>
                            <w:rFonts w:ascii="Arial MT"/>
                            <w:color w:val="FFFFFF"/>
                            <w:spacing w:val="-1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social</w:t>
                        </w:r>
                        <w:r>
                          <w:rPr>
                            <w:rFonts w:ascii="Arial MT"/>
                            <w:color w:val="FFFFFF"/>
                            <w:spacing w:val="-1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context</w:t>
                        </w:r>
                        <w:r>
                          <w:rPr>
                            <w:rFonts w:ascii="Arial MT"/>
                            <w:color w:val="FFFFFF"/>
                            <w:spacing w:val="-1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of</w:t>
                        </w:r>
                        <w:r>
                          <w:rPr>
                            <w:rFonts w:ascii="Arial MT"/>
                            <w:color w:val="FFFFFF"/>
                            <w:spacing w:val="-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our</w:t>
                        </w:r>
                        <w:r>
                          <w:rPr>
                            <w:rFonts w:ascii="Arial MT"/>
                            <w:color w:val="FFFFFF"/>
                            <w:spacing w:val="-1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lives at the heart of health and social care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6B96F97" w14:textId="77777777" w:rsidR="005D648A" w:rsidRDefault="00000000">
      <w:pPr>
        <w:pStyle w:val="Heading6"/>
        <w:spacing w:before="1"/>
        <w:ind w:left="1412"/>
      </w:pPr>
      <w:r>
        <w:rPr>
          <w:noProof/>
        </w:rPr>
        <mc:AlternateContent>
          <mc:Choice Requires="wpg">
            <w:drawing>
              <wp:anchor distT="0" distB="0" distL="0" distR="0" simplePos="0" relativeHeight="486870528" behindDoc="1" locked="0" layoutInCell="1" allowOverlap="1" wp14:anchorId="36BE6FBA" wp14:editId="42D1042B">
                <wp:simplePos x="0" y="0"/>
                <wp:positionH relativeFrom="page">
                  <wp:posOffset>707299</wp:posOffset>
                </wp:positionH>
                <wp:positionV relativeFrom="paragraph">
                  <wp:posOffset>-417972</wp:posOffset>
                </wp:positionV>
                <wp:extent cx="6193790" cy="7106284"/>
                <wp:effectExtent l="0" t="0" r="0" b="0"/>
                <wp:wrapNone/>
                <wp:docPr id="388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3790" cy="7106284"/>
                          <a:chOff x="0" y="0"/>
                          <a:chExt cx="6193790" cy="7106284"/>
                        </a:xfrm>
                      </wpg:grpSpPr>
                      <wps:wsp>
                        <wps:cNvPr id="389" name="Graphic 389"/>
                        <wps:cNvSpPr/>
                        <wps:spPr>
                          <a:xfrm>
                            <a:off x="12700" y="288906"/>
                            <a:ext cx="612013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533400">
                                <a:moveTo>
                                  <a:pt x="6112562" y="0"/>
                                </a:moveTo>
                                <a:lnTo>
                                  <a:pt x="7434" y="0"/>
                                </a:lnTo>
                                <a:lnTo>
                                  <a:pt x="0" y="7442"/>
                                </a:lnTo>
                                <a:lnTo>
                                  <a:pt x="0" y="525970"/>
                                </a:lnTo>
                                <a:lnTo>
                                  <a:pt x="7434" y="533400"/>
                                </a:lnTo>
                                <a:lnTo>
                                  <a:pt x="6112562" y="533400"/>
                                </a:lnTo>
                                <a:lnTo>
                                  <a:pt x="6120004" y="525970"/>
                                </a:lnTo>
                                <a:lnTo>
                                  <a:pt x="6120004" y="16598"/>
                                </a:lnTo>
                                <a:lnTo>
                                  <a:pt x="6120004" y="7442"/>
                                </a:lnTo>
                                <a:lnTo>
                                  <a:pt x="6112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00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73660" y="4616152"/>
                            <a:ext cx="6120130" cy="7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711200">
                                <a:moveTo>
                                  <a:pt x="6120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1200"/>
                                </a:lnTo>
                                <a:lnTo>
                                  <a:pt x="6120002" y="711200"/>
                                </a:lnTo>
                                <a:lnTo>
                                  <a:pt x="6120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F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12700" y="4555192"/>
                            <a:ext cx="6120130" cy="7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711200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1200"/>
                                </a:lnTo>
                                <a:lnTo>
                                  <a:pt x="6120003" y="711200"/>
                                </a:lnTo>
                                <a:lnTo>
                                  <a:pt x="612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F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12700" y="4555192"/>
                            <a:ext cx="6120130" cy="7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711200">
                                <a:moveTo>
                                  <a:pt x="0" y="711200"/>
                                </a:moveTo>
                                <a:lnTo>
                                  <a:pt x="6120003" y="711200"/>
                                </a:lnTo>
                                <a:lnTo>
                                  <a:pt x="6120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12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C400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73648" y="5861666"/>
                            <a:ext cx="6120130" cy="12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1244600">
                                <a:moveTo>
                                  <a:pt x="19223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4600"/>
                                </a:lnTo>
                                <a:lnTo>
                                  <a:pt x="1922399" y="1244600"/>
                                </a:lnTo>
                                <a:lnTo>
                                  <a:pt x="1922399" y="0"/>
                                </a:lnTo>
                                <a:close/>
                              </a:path>
                              <a:path w="6120130" h="1244600">
                                <a:moveTo>
                                  <a:pt x="4021213" y="0"/>
                                </a:moveTo>
                                <a:lnTo>
                                  <a:pt x="2098814" y="0"/>
                                </a:lnTo>
                                <a:lnTo>
                                  <a:pt x="2098814" y="1244600"/>
                                </a:lnTo>
                                <a:lnTo>
                                  <a:pt x="4021213" y="1244600"/>
                                </a:lnTo>
                                <a:lnTo>
                                  <a:pt x="4021213" y="0"/>
                                </a:lnTo>
                                <a:close/>
                              </a:path>
                              <a:path w="6120130" h="1244600">
                                <a:moveTo>
                                  <a:pt x="6120015" y="0"/>
                                </a:moveTo>
                                <a:lnTo>
                                  <a:pt x="4197616" y="0"/>
                                </a:lnTo>
                                <a:lnTo>
                                  <a:pt x="4197616" y="1244600"/>
                                </a:lnTo>
                                <a:lnTo>
                                  <a:pt x="6120015" y="1244600"/>
                                </a:lnTo>
                                <a:lnTo>
                                  <a:pt x="6120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F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12700" y="5800706"/>
                            <a:ext cx="1922780" cy="12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2780" h="1244600">
                                <a:moveTo>
                                  <a:pt x="19223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4600"/>
                                </a:lnTo>
                                <a:lnTo>
                                  <a:pt x="1922399" y="1244600"/>
                                </a:lnTo>
                                <a:lnTo>
                                  <a:pt x="1922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12700" y="6509070"/>
                            <a:ext cx="474980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980" h="536575">
                                <a:moveTo>
                                  <a:pt x="29302" y="17230"/>
                                </a:moveTo>
                                <a:lnTo>
                                  <a:pt x="0" y="60286"/>
                                </a:lnTo>
                              </a:path>
                              <a:path w="474980" h="536575">
                                <a:moveTo>
                                  <a:pt x="63028" y="57125"/>
                                </a:moveTo>
                                <a:lnTo>
                                  <a:pt x="0" y="149736"/>
                                </a:lnTo>
                              </a:path>
                              <a:path w="474980" h="536575">
                                <a:moveTo>
                                  <a:pt x="92226" y="103682"/>
                                </a:moveTo>
                                <a:lnTo>
                                  <a:pt x="0" y="239195"/>
                                </a:lnTo>
                              </a:path>
                              <a:path w="474980" h="536575">
                                <a:moveTo>
                                  <a:pt x="116613" y="157302"/>
                                </a:moveTo>
                                <a:lnTo>
                                  <a:pt x="0" y="328647"/>
                                </a:lnTo>
                              </a:path>
                              <a:path w="474980" h="536575">
                                <a:moveTo>
                                  <a:pt x="138083" y="215206"/>
                                </a:moveTo>
                                <a:lnTo>
                                  <a:pt x="0" y="418099"/>
                                </a:lnTo>
                              </a:path>
                              <a:path w="474980" h="536575">
                                <a:moveTo>
                                  <a:pt x="158966" y="273981"/>
                                </a:moveTo>
                                <a:lnTo>
                                  <a:pt x="0" y="507559"/>
                                </a:lnTo>
                              </a:path>
                              <a:path w="474980" h="536575">
                                <a:moveTo>
                                  <a:pt x="183246" y="327758"/>
                                </a:moveTo>
                                <a:lnTo>
                                  <a:pt x="41360" y="536236"/>
                                </a:lnTo>
                              </a:path>
                              <a:path w="474980" h="536575">
                                <a:moveTo>
                                  <a:pt x="214531" y="371240"/>
                                </a:moveTo>
                                <a:lnTo>
                                  <a:pt x="102240" y="536236"/>
                                </a:lnTo>
                              </a:path>
                              <a:path w="474980" h="536575">
                                <a:moveTo>
                                  <a:pt x="254295" y="402270"/>
                                </a:moveTo>
                                <a:lnTo>
                                  <a:pt x="163122" y="536236"/>
                                </a:lnTo>
                              </a:path>
                              <a:path w="474980" h="536575">
                                <a:moveTo>
                                  <a:pt x="303003" y="420158"/>
                                </a:moveTo>
                                <a:lnTo>
                                  <a:pt x="224002" y="536236"/>
                                </a:lnTo>
                              </a:path>
                              <a:path w="474980" h="536575">
                                <a:moveTo>
                                  <a:pt x="358185" y="428537"/>
                                </a:moveTo>
                                <a:lnTo>
                                  <a:pt x="284887" y="536236"/>
                                </a:lnTo>
                              </a:path>
                              <a:path w="474980" h="536575">
                                <a:moveTo>
                                  <a:pt x="399773" y="456872"/>
                                </a:moveTo>
                                <a:lnTo>
                                  <a:pt x="345761" y="536236"/>
                                </a:lnTo>
                              </a:path>
                              <a:path w="474980" h="536575">
                                <a:moveTo>
                                  <a:pt x="441368" y="485213"/>
                                </a:moveTo>
                                <a:lnTo>
                                  <a:pt x="406643" y="536236"/>
                                </a:lnTo>
                              </a:path>
                              <a:path w="474980" h="536575">
                                <a:moveTo>
                                  <a:pt x="474948" y="525335"/>
                                </a:moveTo>
                                <a:lnTo>
                                  <a:pt x="467528" y="536236"/>
                                </a:lnTo>
                              </a:path>
                              <a:path w="474980" h="536575">
                                <a:moveTo>
                                  <a:pt x="11458" y="0"/>
                                </a:moveTo>
                                <a:lnTo>
                                  <a:pt x="0" y="16837"/>
                                </a:lnTo>
                              </a:path>
                              <a:path w="474980" h="536575">
                                <a:moveTo>
                                  <a:pt x="47524" y="36461"/>
                                </a:moveTo>
                                <a:lnTo>
                                  <a:pt x="0" y="106290"/>
                                </a:lnTo>
                              </a:path>
                              <a:path w="474980" h="536575">
                                <a:moveTo>
                                  <a:pt x="78534" y="80354"/>
                                </a:moveTo>
                                <a:lnTo>
                                  <a:pt x="0" y="195748"/>
                                </a:lnTo>
                              </a:path>
                              <a:path w="474980" h="536575">
                                <a:moveTo>
                                  <a:pt x="105249" y="130552"/>
                                </a:moveTo>
                                <a:lnTo>
                                  <a:pt x="0" y="285201"/>
                                </a:lnTo>
                              </a:path>
                              <a:path w="474980" h="536575">
                                <a:moveTo>
                                  <a:pt x="127910" y="186709"/>
                                </a:moveTo>
                                <a:lnTo>
                                  <a:pt x="0" y="374652"/>
                                </a:lnTo>
                              </a:path>
                              <a:path w="474980" h="536575">
                                <a:moveTo>
                                  <a:pt x="148690" y="245635"/>
                                </a:moveTo>
                                <a:lnTo>
                                  <a:pt x="0" y="464110"/>
                                </a:lnTo>
                              </a:path>
                              <a:path w="474980" h="536575">
                                <a:moveTo>
                                  <a:pt x="170723" y="302711"/>
                                </a:moveTo>
                                <a:lnTo>
                                  <a:pt x="11792" y="536236"/>
                                </a:lnTo>
                              </a:path>
                              <a:path w="474980" h="536575">
                                <a:moveTo>
                                  <a:pt x="198298" y="351652"/>
                                </a:moveTo>
                                <a:lnTo>
                                  <a:pt x="72675" y="536236"/>
                                </a:lnTo>
                              </a:path>
                              <a:path w="474980" h="536575">
                                <a:moveTo>
                                  <a:pt x="233928" y="388751"/>
                                </a:moveTo>
                                <a:lnTo>
                                  <a:pt x="133553" y="536236"/>
                                </a:lnTo>
                              </a:path>
                              <a:path w="474980" h="536575">
                                <a:moveTo>
                                  <a:pt x="277957" y="413512"/>
                                </a:moveTo>
                                <a:lnTo>
                                  <a:pt x="194434" y="536236"/>
                                </a:lnTo>
                              </a:path>
                              <a:path w="474980" h="536575">
                                <a:moveTo>
                                  <a:pt x="331271" y="424637"/>
                                </a:moveTo>
                                <a:lnTo>
                                  <a:pt x="255319" y="536236"/>
                                </a:lnTo>
                              </a:path>
                              <a:path w="474980" h="536575">
                                <a:moveTo>
                                  <a:pt x="379573" y="443110"/>
                                </a:moveTo>
                                <a:lnTo>
                                  <a:pt x="316194" y="536236"/>
                                </a:lnTo>
                              </a:path>
                              <a:path w="474980" h="536575">
                                <a:moveTo>
                                  <a:pt x="421166" y="471448"/>
                                </a:moveTo>
                                <a:lnTo>
                                  <a:pt x="377074" y="536236"/>
                                </a:lnTo>
                              </a:path>
                              <a:path w="474980" h="536575">
                                <a:moveTo>
                                  <a:pt x="462764" y="499790"/>
                                </a:moveTo>
                                <a:lnTo>
                                  <a:pt x="437959" y="536236"/>
                                </a:lnTo>
                              </a:path>
                            </a:pathLst>
                          </a:custGeom>
                          <a:ln w="6554">
                            <a:solidFill>
                              <a:srgbClr val="E699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12700" y="5800706"/>
                            <a:ext cx="1922780" cy="12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2780" h="1244600">
                                <a:moveTo>
                                  <a:pt x="0" y="1244600"/>
                                </a:moveTo>
                                <a:lnTo>
                                  <a:pt x="1922399" y="1244600"/>
                                </a:lnTo>
                                <a:lnTo>
                                  <a:pt x="1922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46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C400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2111503" y="5800706"/>
                            <a:ext cx="1922780" cy="12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2780" h="1244600">
                                <a:moveTo>
                                  <a:pt x="19223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4600"/>
                                </a:lnTo>
                                <a:lnTo>
                                  <a:pt x="1922398" y="1244600"/>
                                </a:lnTo>
                                <a:lnTo>
                                  <a:pt x="1922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3495969" y="5800706"/>
                            <a:ext cx="538480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98780">
                                <a:moveTo>
                                  <a:pt x="0" y="23558"/>
                                </a:moveTo>
                                <a:lnTo>
                                  <a:pt x="52168" y="0"/>
                                </a:lnTo>
                              </a:path>
                              <a:path w="538480" h="398780">
                                <a:moveTo>
                                  <a:pt x="14002" y="72450"/>
                                </a:moveTo>
                                <a:lnTo>
                                  <a:pt x="174440" y="0"/>
                                </a:lnTo>
                              </a:path>
                              <a:path w="538480" h="398780">
                                <a:moveTo>
                                  <a:pt x="28008" y="121355"/>
                                </a:moveTo>
                                <a:lnTo>
                                  <a:pt x="296748" y="0"/>
                                </a:lnTo>
                              </a:path>
                              <a:path w="538480" h="398780">
                                <a:moveTo>
                                  <a:pt x="42174" y="170189"/>
                                </a:moveTo>
                                <a:lnTo>
                                  <a:pt x="419053" y="0"/>
                                </a:lnTo>
                              </a:path>
                              <a:path w="538480" h="398780">
                                <a:moveTo>
                                  <a:pt x="59790" y="217449"/>
                                </a:moveTo>
                                <a:lnTo>
                                  <a:pt x="537932" y="1531"/>
                                </a:lnTo>
                              </a:path>
                              <a:path w="538480" h="398780">
                                <a:moveTo>
                                  <a:pt x="85088" y="261253"/>
                                </a:moveTo>
                                <a:lnTo>
                                  <a:pt x="537932" y="56759"/>
                                </a:lnTo>
                              </a:path>
                              <a:path w="538480" h="398780">
                                <a:moveTo>
                                  <a:pt x="122727" y="299481"/>
                                </a:moveTo>
                                <a:lnTo>
                                  <a:pt x="537932" y="111982"/>
                                </a:lnTo>
                              </a:path>
                              <a:path w="538480" h="398780">
                                <a:moveTo>
                                  <a:pt x="172808" y="332085"/>
                                </a:moveTo>
                                <a:lnTo>
                                  <a:pt x="537932" y="167206"/>
                                </a:lnTo>
                              </a:path>
                              <a:path w="538480" h="398780">
                                <a:moveTo>
                                  <a:pt x="227917" y="362430"/>
                                </a:moveTo>
                                <a:lnTo>
                                  <a:pt x="537932" y="222435"/>
                                </a:lnTo>
                              </a:path>
                              <a:path w="538480" h="398780">
                                <a:moveTo>
                                  <a:pt x="271036" y="398174"/>
                                </a:moveTo>
                                <a:lnTo>
                                  <a:pt x="537932" y="277650"/>
                                </a:lnTo>
                              </a:path>
                            </a:pathLst>
                          </a:custGeom>
                          <a:ln w="6554">
                            <a:solidFill>
                              <a:srgbClr val="E699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9" name="Image 399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0639" y="6130307"/>
                            <a:ext cx="246539" cy="362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0" name="Graphic 400"/>
                        <wps:cNvSpPr/>
                        <wps:spPr>
                          <a:xfrm>
                            <a:off x="3486187" y="5800706"/>
                            <a:ext cx="548005" cy="4197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005" h="419734">
                                <a:moveTo>
                                  <a:pt x="0" y="1155"/>
                                </a:moveTo>
                                <a:lnTo>
                                  <a:pt x="2558" y="0"/>
                                </a:lnTo>
                              </a:path>
                              <a:path w="548005" h="419734">
                                <a:moveTo>
                                  <a:pt x="16983" y="48704"/>
                                </a:moveTo>
                                <a:lnTo>
                                  <a:pt x="124838" y="0"/>
                                </a:lnTo>
                              </a:path>
                              <a:path w="548005" h="419734">
                                <a:moveTo>
                                  <a:pt x="30988" y="97607"/>
                                </a:moveTo>
                                <a:lnTo>
                                  <a:pt x="247138" y="0"/>
                                </a:lnTo>
                              </a:path>
                              <a:path w="548005" h="419734">
                                <a:moveTo>
                                  <a:pt x="45002" y="146507"/>
                                </a:moveTo>
                                <a:lnTo>
                                  <a:pt x="369438" y="0"/>
                                </a:lnTo>
                              </a:path>
                              <a:path w="548005" h="419734">
                                <a:moveTo>
                                  <a:pt x="59662" y="195102"/>
                                </a:moveTo>
                                <a:lnTo>
                                  <a:pt x="491709" y="0"/>
                                </a:lnTo>
                              </a:path>
                              <a:path w="548005" h="419734">
                                <a:moveTo>
                                  <a:pt x="81606" y="240422"/>
                                </a:moveTo>
                                <a:lnTo>
                                  <a:pt x="547714" y="29941"/>
                                </a:lnTo>
                              </a:path>
                              <a:path w="548005" h="419734">
                                <a:moveTo>
                                  <a:pt x="112723" y="281589"/>
                                </a:moveTo>
                                <a:lnTo>
                                  <a:pt x="547714" y="85158"/>
                                </a:lnTo>
                              </a:path>
                              <a:path w="548005" h="419734">
                                <a:moveTo>
                                  <a:pt x="156788" y="316918"/>
                                </a:moveTo>
                                <a:lnTo>
                                  <a:pt x="547714" y="140385"/>
                                </a:lnTo>
                              </a:path>
                              <a:path w="548005" h="419734">
                                <a:moveTo>
                                  <a:pt x="211469" y="347453"/>
                                </a:moveTo>
                                <a:lnTo>
                                  <a:pt x="547714" y="195613"/>
                                </a:lnTo>
                              </a:path>
                              <a:path w="548005" h="419734">
                                <a:moveTo>
                                  <a:pt x="261963" y="379866"/>
                                </a:moveTo>
                                <a:lnTo>
                                  <a:pt x="547714" y="250828"/>
                                </a:lnTo>
                              </a:path>
                              <a:path w="548005" h="419734">
                                <a:moveTo>
                                  <a:pt x="296471" y="419513"/>
                                </a:moveTo>
                                <a:lnTo>
                                  <a:pt x="547714" y="306059"/>
                                </a:lnTo>
                              </a:path>
                            </a:pathLst>
                          </a:custGeom>
                          <a:ln w="6554">
                            <a:solidFill>
                              <a:srgbClr val="E699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1" name="Image 401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8675" y="6158719"/>
                            <a:ext cx="238504" cy="3479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2" name="Graphic 402"/>
                        <wps:cNvSpPr/>
                        <wps:spPr>
                          <a:xfrm>
                            <a:off x="2111503" y="5800706"/>
                            <a:ext cx="1922780" cy="12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2780" h="1244600">
                                <a:moveTo>
                                  <a:pt x="0" y="1244600"/>
                                </a:moveTo>
                                <a:lnTo>
                                  <a:pt x="1922398" y="1244600"/>
                                </a:lnTo>
                                <a:lnTo>
                                  <a:pt x="19223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46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C400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4210305" y="5800706"/>
                            <a:ext cx="1922780" cy="12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2780" h="1244600">
                                <a:moveTo>
                                  <a:pt x="19223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4600"/>
                                </a:lnTo>
                                <a:lnTo>
                                  <a:pt x="1922399" y="1244600"/>
                                </a:lnTo>
                                <a:lnTo>
                                  <a:pt x="1922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5830931" y="6481593"/>
                            <a:ext cx="302260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563880">
                                <a:moveTo>
                                  <a:pt x="280388" y="0"/>
                                </a:moveTo>
                                <a:lnTo>
                                  <a:pt x="301772" y="31419"/>
                                </a:lnTo>
                              </a:path>
                              <a:path w="302260" h="563880">
                                <a:moveTo>
                                  <a:pt x="233686" y="20831"/>
                                </a:moveTo>
                                <a:lnTo>
                                  <a:pt x="301772" y="120873"/>
                                </a:lnTo>
                              </a:path>
                              <a:path w="302260" h="563880">
                                <a:moveTo>
                                  <a:pt x="188861" y="44416"/>
                                </a:moveTo>
                                <a:lnTo>
                                  <a:pt x="301772" y="210322"/>
                                </a:lnTo>
                              </a:path>
                              <a:path w="302260" h="563880">
                                <a:moveTo>
                                  <a:pt x="146883" y="72195"/>
                                </a:moveTo>
                                <a:lnTo>
                                  <a:pt x="301772" y="299778"/>
                                </a:lnTo>
                              </a:path>
                              <a:path w="302260" h="563880">
                                <a:moveTo>
                                  <a:pt x="108778" y="105669"/>
                                </a:moveTo>
                                <a:lnTo>
                                  <a:pt x="301772" y="389242"/>
                                </a:lnTo>
                              </a:path>
                              <a:path w="302260" h="563880">
                                <a:moveTo>
                                  <a:pt x="75054" y="145562"/>
                                </a:moveTo>
                                <a:lnTo>
                                  <a:pt x="301772" y="478694"/>
                                </a:lnTo>
                              </a:path>
                              <a:path w="302260" h="563880">
                                <a:moveTo>
                                  <a:pt x="45857" y="192118"/>
                                </a:moveTo>
                                <a:lnTo>
                                  <a:pt x="298755" y="563713"/>
                                </a:lnTo>
                              </a:path>
                              <a:path w="302260" h="563880">
                                <a:moveTo>
                                  <a:pt x="21468" y="245741"/>
                                </a:moveTo>
                                <a:lnTo>
                                  <a:pt x="237874" y="563713"/>
                                </a:lnTo>
                              </a:path>
                              <a:path w="302260" h="563880">
                                <a:moveTo>
                                  <a:pt x="0" y="303641"/>
                                </a:moveTo>
                                <a:lnTo>
                                  <a:pt x="176995" y="563713"/>
                                </a:lnTo>
                              </a:path>
                            </a:pathLst>
                          </a:custGeom>
                          <a:ln w="6554">
                            <a:solidFill>
                              <a:srgbClr val="E699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5" name="Image 405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7551" y="6840731"/>
                            <a:ext cx="342773" cy="2078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" name="Graphic 406"/>
                        <wps:cNvSpPr/>
                        <wps:spPr>
                          <a:xfrm>
                            <a:off x="5569240" y="6491690"/>
                            <a:ext cx="563880" cy="5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880" h="553720">
                                <a:moveTo>
                                  <a:pt x="0" y="535213"/>
                                </a:moveTo>
                                <a:lnTo>
                                  <a:pt x="12524" y="553616"/>
                                </a:lnTo>
                              </a:path>
                              <a:path w="563880" h="553720">
                                <a:moveTo>
                                  <a:pt x="517640" y="0"/>
                                </a:moveTo>
                                <a:lnTo>
                                  <a:pt x="563463" y="67331"/>
                                </a:lnTo>
                              </a:path>
                              <a:path w="563880" h="553720">
                                <a:moveTo>
                                  <a:pt x="472004" y="22396"/>
                                </a:moveTo>
                                <a:lnTo>
                                  <a:pt x="563463" y="156780"/>
                                </a:lnTo>
                              </a:path>
                              <a:path w="563880" h="553720">
                                <a:moveTo>
                                  <a:pt x="428430" y="47835"/>
                                </a:moveTo>
                                <a:lnTo>
                                  <a:pt x="563463" y="246243"/>
                                </a:lnTo>
                              </a:path>
                              <a:path w="563880" h="553720">
                                <a:moveTo>
                                  <a:pt x="388316" y="78337"/>
                                </a:moveTo>
                                <a:lnTo>
                                  <a:pt x="563463" y="335694"/>
                                </a:lnTo>
                              </a:path>
                              <a:path w="563880" h="553720">
                                <a:moveTo>
                                  <a:pt x="352251" y="114798"/>
                                </a:moveTo>
                                <a:lnTo>
                                  <a:pt x="563463" y="425139"/>
                                </a:lnTo>
                              </a:path>
                              <a:path w="563880" h="553720">
                                <a:moveTo>
                                  <a:pt x="321239" y="158694"/>
                                </a:moveTo>
                                <a:lnTo>
                                  <a:pt x="563463" y="514602"/>
                                </a:lnTo>
                              </a:path>
                              <a:path w="563880" h="553720">
                                <a:moveTo>
                                  <a:pt x="294523" y="208895"/>
                                </a:moveTo>
                                <a:lnTo>
                                  <a:pt x="529131" y="553616"/>
                                </a:lnTo>
                              </a:path>
                              <a:path w="563880" h="553720">
                                <a:moveTo>
                                  <a:pt x="271864" y="265049"/>
                                </a:moveTo>
                                <a:lnTo>
                                  <a:pt x="468254" y="553616"/>
                                </a:lnTo>
                              </a:path>
                            </a:pathLst>
                          </a:custGeom>
                          <a:ln w="6554">
                            <a:solidFill>
                              <a:srgbClr val="E699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" name="Image 407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4465" y="6812386"/>
                            <a:ext cx="345428" cy="236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8" name="Graphic 408"/>
                        <wps:cNvSpPr/>
                        <wps:spPr>
                          <a:xfrm>
                            <a:off x="5547848" y="7013139"/>
                            <a:ext cx="6350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32384">
                                <a:moveTo>
                                  <a:pt x="41594" y="0"/>
                                </a:moveTo>
                                <a:lnTo>
                                  <a:pt x="63486" y="32167"/>
                                </a:lnTo>
                              </a:path>
                              <a:path w="63500" h="32384">
                                <a:moveTo>
                                  <a:pt x="0" y="28339"/>
                                </a:moveTo>
                                <a:lnTo>
                                  <a:pt x="2605" y="32167"/>
                                </a:lnTo>
                              </a:path>
                            </a:pathLst>
                          </a:custGeom>
                          <a:ln w="6554">
                            <a:solidFill>
                              <a:srgbClr val="E699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4210305" y="5800706"/>
                            <a:ext cx="1922780" cy="12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2780" h="1244600">
                                <a:moveTo>
                                  <a:pt x="0" y="1244600"/>
                                </a:moveTo>
                                <a:lnTo>
                                  <a:pt x="1922399" y="1244600"/>
                                </a:lnTo>
                                <a:lnTo>
                                  <a:pt x="1922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46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C400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4585412" y="52242"/>
                            <a:ext cx="1225550" cy="2238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0" h="2238375">
                                <a:moveTo>
                                  <a:pt x="1168958" y="0"/>
                                </a:moveTo>
                                <a:lnTo>
                                  <a:pt x="56159" y="0"/>
                                </a:lnTo>
                                <a:lnTo>
                                  <a:pt x="34306" y="4415"/>
                                </a:lnTo>
                                <a:lnTo>
                                  <a:pt x="16454" y="16454"/>
                                </a:lnTo>
                                <a:lnTo>
                                  <a:pt x="4415" y="34306"/>
                                </a:lnTo>
                                <a:lnTo>
                                  <a:pt x="0" y="56159"/>
                                </a:lnTo>
                                <a:lnTo>
                                  <a:pt x="0" y="2182088"/>
                                </a:lnTo>
                                <a:lnTo>
                                  <a:pt x="4415" y="2203936"/>
                                </a:lnTo>
                                <a:lnTo>
                                  <a:pt x="16454" y="2221788"/>
                                </a:lnTo>
                                <a:lnTo>
                                  <a:pt x="34306" y="2233830"/>
                                </a:lnTo>
                                <a:lnTo>
                                  <a:pt x="56159" y="2238248"/>
                                </a:lnTo>
                                <a:lnTo>
                                  <a:pt x="1168958" y="2238248"/>
                                </a:lnTo>
                                <a:lnTo>
                                  <a:pt x="1190812" y="2233830"/>
                                </a:lnTo>
                                <a:lnTo>
                                  <a:pt x="1208663" y="2221788"/>
                                </a:lnTo>
                                <a:lnTo>
                                  <a:pt x="1220702" y="2203936"/>
                                </a:lnTo>
                                <a:lnTo>
                                  <a:pt x="1225118" y="2182088"/>
                                </a:lnTo>
                                <a:lnTo>
                                  <a:pt x="1225118" y="56159"/>
                                </a:lnTo>
                                <a:lnTo>
                                  <a:pt x="1220702" y="34306"/>
                                </a:lnTo>
                                <a:lnTo>
                                  <a:pt x="1208663" y="16454"/>
                                </a:lnTo>
                                <a:lnTo>
                                  <a:pt x="1190812" y="4415"/>
                                </a:lnTo>
                                <a:lnTo>
                                  <a:pt x="1168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0054">
                              <a:alpha val="1934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4547122" y="9748"/>
                            <a:ext cx="1225550" cy="2242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0" h="2242820">
                                <a:moveTo>
                                  <a:pt x="1168958" y="0"/>
                                </a:moveTo>
                                <a:lnTo>
                                  <a:pt x="56159" y="0"/>
                                </a:lnTo>
                                <a:lnTo>
                                  <a:pt x="34306" y="4417"/>
                                </a:lnTo>
                                <a:lnTo>
                                  <a:pt x="16454" y="16459"/>
                                </a:lnTo>
                                <a:lnTo>
                                  <a:pt x="4415" y="34311"/>
                                </a:lnTo>
                                <a:lnTo>
                                  <a:pt x="0" y="56159"/>
                                </a:lnTo>
                                <a:lnTo>
                                  <a:pt x="0" y="2186292"/>
                                </a:lnTo>
                                <a:lnTo>
                                  <a:pt x="4415" y="2208138"/>
                                </a:lnTo>
                                <a:lnTo>
                                  <a:pt x="16454" y="2225986"/>
                                </a:lnTo>
                                <a:lnTo>
                                  <a:pt x="34306" y="2238023"/>
                                </a:lnTo>
                                <a:lnTo>
                                  <a:pt x="56159" y="2242438"/>
                                </a:lnTo>
                                <a:lnTo>
                                  <a:pt x="1168958" y="2242438"/>
                                </a:lnTo>
                                <a:lnTo>
                                  <a:pt x="1190812" y="2238023"/>
                                </a:lnTo>
                                <a:lnTo>
                                  <a:pt x="1208663" y="2225986"/>
                                </a:lnTo>
                                <a:lnTo>
                                  <a:pt x="1220702" y="2208138"/>
                                </a:lnTo>
                                <a:lnTo>
                                  <a:pt x="1225118" y="2186292"/>
                                </a:lnTo>
                                <a:lnTo>
                                  <a:pt x="1225118" y="56159"/>
                                </a:lnTo>
                                <a:lnTo>
                                  <a:pt x="1220702" y="34311"/>
                                </a:lnTo>
                                <a:lnTo>
                                  <a:pt x="1208663" y="16459"/>
                                </a:lnTo>
                                <a:lnTo>
                                  <a:pt x="1190812" y="4417"/>
                                </a:lnTo>
                                <a:lnTo>
                                  <a:pt x="1168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66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4547122" y="9748"/>
                            <a:ext cx="1225550" cy="2242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0" h="2242820">
                                <a:moveTo>
                                  <a:pt x="1225118" y="56159"/>
                                </a:moveTo>
                                <a:lnTo>
                                  <a:pt x="1225118" y="2186292"/>
                                </a:lnTo>
                                <a:lnTo>
                                  <a:pt x="1220702" y="2208138"/>
                                </a:lnTo>
                                <a:lnTo>
                                  <a:pt x="1208663" y="2225986"/>
                                </a:lnTo>
                                <a:lnTo>
                                  <a:pt x="1190812" y="2238023"/>
                                </a:lnTo>
                                <a:lnTo>
                                  <a:pt x="1168958" y="2242438"/>
                                </a:lnTo>
                                <a:lnTo>
                                  <a:pt x="56159" y="2242438"/>
                                </a:lnTo>
                                <a:lnTo>
                                  <a:pt x="34306" y="2238023"/>
                                </a:lnTo>
                                <a:lnTo>
                                  <a:pt x="16454" y="2225986"/>
                                </a:lnTo>
                                <a:lnTo>
                                  <a:pt x="4415" y="2208138"/>
                                </a:lnTo>
                                <a:lnTo>
                                  <a:pt x="0" y="2186292"/>
                                </a:lnTo>
                                <a:lnTo>
                                  <a:pt x="0" y="56159"/>
                                </a:lnTo>
                                <a:lnTo>
                                  <a:pt x="4415" y="34311"/>
                                </a:lnTo>
                                <a:lnTo>
                                  <a:pt x="16454" y="16459"/>
                                </a:lnTo>
                                <a:lnTo>
                                  <a:pt x="34306" y="4417"/>
                                </a:lnTo>
                                <a:lnTo>
                                  <a:pt x="56159" y="0"/>
                                </a:lnTo>
                                <a:lnTo>
                                  <a:pt x="1168958" y="0"/>
                                </a:lnTo>
                                <a:lnTo>
                                  <a:pt x="1190812" y="4417"/>
                                </a:lnTo>
                                <a:lnTo>
                                  <a:pt x="1208663" y="16459"/>
                                </a:lnTo>
                                <a:lnTo>
                                  <a:pt x="1220702" y="34311"/>
                                </a:lnTo>
                                <a:lnTo>
                                  <a:pt x="1225118" y="56159"/>
                                </a:lnTo>
                                <a:close/>
                              </a:path>
                            </a:pathLst>
                          </a:custGeom>
                          <a:ln w="19496">
                            <a:solidFill>
                              <a:srgbClr val="C400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4620629" y="148355"/>
                            <a:ext cx="1078230" cy="196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230" h="1965325">
                                <a:moveTo>
                                  <a:pt x="1078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5236"/>
                                </a:lnTo>
                                <a:lnTo>
                                  <a:pt x="1078108" y="1965236"/>
                                </a:lnTo>
                                <a:lnTo>
                                  <a:pt x="1078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4620629" y="148355"/>
                            <a:ext cx="1078230" cy="196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230" h="1965325">
                                <a:moveTo>
                                  <a:pt x="0" y="1965236"/>
                                </a:moveTo>
                                <a:lnTo>
                                  <a:pt x="1078108" y="1965236"/>
                                </a:lnTo>
                                <a:lnTo>
                                  <a:pt x="10781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5236"/>
                                </a:lnTo>
                                <a:close/>
                              </a:path>
                            </a:pathLst>
                          </a:custGeom>
                          <a:ln w="11343">
                            <a:solidFill>
                              <a:srgbClr val="C400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5076661" y="88399"/>
                            <a:ext cx="166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>
                                <a:moveTo>
                                  <a:pt x="0" y="0"/>
                                </a:moveTo>
                                <a:lnTo>
                                  <a:pt x="166027" y="0"/>
                                </a:lnTo>
                              </a:path>
                            </a:pathLst>
                          </a:custGeom>
                          <a:ln w="29028">
                            <a:solidFill>
                              <a:srgbClr val="C400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4686364" y="223400"/>
                            <a:ext cx="28829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8290">
                                <a:moveTo>
                                  <a:pt x="215925" y="0"/>
                                </a:moveTo>
                                <a:lnTo>
                                  <a:pt x="71970" y="0"/>
                                </a:lnTo>
                                <a:lnTo>
                                  <a:pt x="43966" y="5661"/>
                                </a:lnTo>
                                <a:lnTo>
                                  <a:pt x="21088" y="21094"/>
                                </a:lnTo>
                                <a:lnTo>
                                  <a:pt x="5659" y="43976"/>
                                </a:lnTo>
                                <a:lnTo>
                                  <a:pt x="0" y="71983"/>
                                </a:lnTo>
                                <a:lnTo>
                                  <a:pt x="0" y="215925"/>
                                </a:lnTo>
                                <a:lnTo>
                                  <a:pt x="5659" y="243932"/>
                                </a:lnTo>
                                <a:lnTo>
                                  <a:pt x="21088" y="266814"/>
                                </a:lnTo>
                                <a:lnTo>
                                  <a:pt x="43966" y="282247"/>
                                </a:lnTo>
                                <a:lnTo>
                                  <a:pt x="71970" y="287908"/>
                                </a:lnTo>
                                <a:lnTo>
                                  <a:pt x="215925" y="287908"/>
                                </a:lnTo>
                                <a:lnTo>
                                  <a:pt x="243930" y="282247"/>
                                </a:lnTo>
                                <a:lnTo>
                                  <a:pt x="266807" y="266814"/>
                                </a:lnTo>
                                <a:lnTo>
                                  <a:pt x="282237" y="243932"/>
                                </a:lnTo>
                                <a:lnTo>
                                  <a:pt x="287896" y="215925"/>
                                </a:lnTo>
                                <a:lnTo>
                                  <a:pt x="287896" y="71983"/>
                                </a:lnTo>
                                <a:lnTo>
                                  <a:pt x="282237" y="43976"/>
                                </a:lnTo>
                                <a:lnTo>
                                  <a:pt x="266807" y="21094"/>
                                </a:lnTo>
                                <a:lnTo>
                                  <a:pt x="243930" y="5661"/>
                                </a:lnTo>
                                <a:lnTo>
                                  <a:pt x="215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F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7" name="Image 417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7450" y="294443"/>
                            <a:ext cx="167565" cy="169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8" name="Graphic 418"/>
                        <wps:cNvSpPr/>
                        <wps:spPr>
                          <a:xfrm>
                            <a:off x="4686365" y="223399"/>
                            <a:ext cx="616585" cy="617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585" h="617855">
                                <a:moveTo>
                                  <a:pt x="287896" y="401599"/>
                                </a:moveTo>
                                <a:lnTo>
                                  <a:pt x="282232" y="373595"/>
                                </a:lnTo>
                                <a:lnTo>
                                  <a:pt x="266801" y="350723"/>
                                </a:lnTo>
                                <a:lnTo>
                                  <a:pt x="243928" y="335292"/>
                                </a:lnTo>
                                <a:lnTo>
                                  <a:pt x="215925" y="329628"/>
                                </a:lnTo>
                                <a:lnTo>
                                  <a:pt x="71970" y="329628"/>
                                </a:lnTo>
                                <a:lnTo>
                                  <a:pt x="43954" y="335292"/>
                                </a:lnTo>
                                <a:lnTo>
                                  <a:pt x="21082" y="350723"/>
                                </a:lnTo>
                                <a:lnTo>
                                  <a:pt x="5651" y="373595"/>
                                </a:lnTo>
                                <a:lnTo>
                                  <a:pt x="0" y="401599"/>
                                </a:lnTo>
                                <a:lnTo>
                                  <a:pt x="0" y="545553"/>
                                </a:lnTo>
                                <a:lnTo>
                                  <a:pt x="5651" y="573570"/>
                                </a:lnTo>
                                <a:lnTo>
                                  <a:pt x="21082" y="596442"/>
                                </a:lnTo>
                                <a:lnTo>
                                  <a:pt x="43954" y="611873"/>
                                </a:lnTo>
                                <a:lnTo>
                                  <a:pt x="71970" y="617524"/>
                                </a:lnTo>
                                <a:lnTo>
                                  <a:pt x="215925" y="617524"/>
                                </a:lnTo>
                                <a:lnTo>
                                  <a:pt x="243928" y="611873"/>
                                </a:lnTo>
                                <a:lnTo>
                                  <a:pt x="266801" y="596442"/>
                                </a:lnTo>
                                <a:lnTo>
                                  <a:pt x="282232" y="573570"/>
                                </a:lnTo>
                                <a:lnTo>
                                  <a:pt x="287896" y="545553"/>
                                </a:lnTo>
                                <a:lnTo>
                                  <a:pt x="287896" y="401599"/>
                                </a:lnTo>
                                <a:close/>
                              </a:path>
                              <a:path w="616585" h="617855">
                                <a:moveTo>
                                  <a:pt x="616280" y="71983"/>
                                </a:moveTo>
                                <a:lnTo>
                                  <a:pt x="610616" y="43980"/>
                                </a:lnTo>
                                <a:lnTo>
                                  <a:pt x="595185" y="21094"/>
                                </a:lnTo>
                                <a:lnTo>
                                  <a:pt x="572300" y="5664"/>
                                </a:lnTo>
                                <a:lnTo>
                                  <a:pt x="544309" y="0"/>
                                </a:lnTo>
                                <a:lnTo>
                                  <a:pt x="400354" y="0"/>
                                </a:lnTo>
                                <a:lnTo>
                                  <a:pt x="372338" y="5664"/>
                                </a:lnTo>
                                <a:lnTo>
                                  <a:pt x="349465" y="21094"/>
                                </a:lnTo>
                                <a:lnTo>
                                  <a:pt x="334022" y="43980"/>
                                </a:lnTo>
                                <a:lnTo>
                                  <a:pt x="328371" y="71983"/>
                                </a:lnTo>
                                <a:lnTo>
                                  <a:pt x="328371" y="215925"/>
                                </a:lnTo>
                                <a:lnTo>
                                  <a:pt x="334022" y="243941"/>
                                </a:lnTo>
                                <a:lnTo>
                                  <a:pt x="349465" y="266814"/>
                                </a:lnTo>
                                <a:lnTo>
                                  <a:pt x="372338" y="282257"/>
                                </a:lnTo>
                                <a:lnTo>
                                  <a:pt x="400354" y="287909"/>
                                </a:lnTo>
                                <a:lnTo>
                                  <a:pt x="544309" y="287909"/>
                                </a:lnTo>
                                <a:lnTo>
                                  <a:pt x="572300" y="282257"/>
                                </a:lnTo>
                                <a:lnTo>
                                  <a:pt x="595185" y="266814"/>
                                </a:lnTo>
                                <a:lnTo>
                                  <a:pt x="610616" y="243941"/>
                                </a:lnTo>
                                <a:lnTo>
                                  <a:pt x="616280" y="215925"/>
                                </a:lnTo>
                                <a:lnTo>
                                  <a:pt x="616280" y="719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99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" name="Image 419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8492" y="299308"/>
                            <a:ext cx="220408" cy="1239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0" name="Graphic 420"/>
                        <wps:cNvSpPr/>
                        <wps:spPr>
                          <a:xfrm>
                            <a:off x="5343119" y="223400"/>
                            <a:ext cx="28829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8290">
                                <a:moveTo>
                                  <a:pt x="215925" y="0"/>
                                </a:moveTo>
                                <a:lnTo>
                                  <a:pt x="71970" y="0"/>
                                </a:lnTo>
                                <a:lnTo>
                                  <a:pt x="43971" y="5661"/>
                                </a:lnTo>
                                <a:lnTo>
                                  <a:pt x="21093" y="21094"/>
                                </a:lnTo>
                                <a:lnTo>
                                  <a:pt x="5660" y="43976"/>
                                </a:lnTo>
                                <a:lnTo>
                                  <a:pt x="0" y="71983"/>
                                </a:lnTo>
                                <a:lnTo>
                                  <a:pt x="0" y="215925"/>
                                </a:lnTo>
                                <a:lnTo>
                                  <a:pt x="5660" y="243932"/>
                                </a:lnTo>
                                <a:lnTo>
                                  <a:pt x="21093" y="266814"/>
                                </a:lnTo>
                                <a:lnTo>
                                  <a:pt x="43971" y="282247"/>
                                </a:lnTo>
                                <a:lnTo>
                                  <a:pt x="71970" y="287908"/>
                                </a:lnTo>
                                <a:lnTo>
                                  <a:pt x="215925" y="287908"/>
                                </a:lnTo>
                                <a:lnTo>
                                  <a:pt x="243930" y="282247"/>
                                </a:lnTo>
                                <a:lnTo>
                                  <a:pt x="266807" y="266814"/>
                                </a:lnTo>
                                <a:lnTo>
                                  <a:pt x="282237" y="243932"/>
                                </a:lnTo>
                                <a:lnTo>
                                  <a:pt x="287896" y="215925"/>
                                </a:lnTo>
                                <a:lnTo>
                                  <a:pt x="287896" y="71983"/>
                                </a:lnTo>
                                <a:lnTo>
                                  <a:pt x="282237" y="43976"/>
                                </a:lnTo>
                                <a:lnTo>
                                  <a:pt x="266807" y="21094"/>
                                </a:lnTo>
                                <a:lnTo>
                                  <a:pt x="243930" y="5661"/>
                                </a:lnTo>
                                <a:lnTo>
                                  <a:pt x="215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00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5014736" y="553028"/>
                            <a:ext cx="28829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8290">
                                <a:moveTo>
                                  <a:pt x="215938" y="0"/>
                                </a:moveTo>
                                <a:lnTo>
                                  <a:pt x="71983" y="0"/>
                                </a:lnTo>
                                <a:lnTo>
                                  <a:pt x="43976" y="5659"/>
                                </a:lnTo>
                                <a:lnTo>
                                  <a:pt x="21094" y="21088"/>
                                </a:lnTo>
                                <a:lnTo>
                                  <a:pt x="5661" y="43966"/>
                                </a:lnTo>
                                <a:lnTo>
                                  <a:pt x="0" y="71970"/>
                                </a:lnTo>
                                <a:lnTo>
                                  <a:pt x="0" y="215925"/>
                                </a:lnTo>
                                <a:lnTo>
                                  <a:pt x="5661" y="243930"/>
                                </a:lnTo>
                                <a:lnTo>
                                  <a:pt x="21094" y="266807"/>
                                </a:lnTo>
                                <a:lnTo>
                                  <a:pt x="43976" y="282237"/>
                                </a:lnTo>
                                <a:lnTo>
                                  <a:pt x="71983" y="287896"/>
                                </a:lnTo>
                                <a:lnTo>
                                  <a:pt x="215938" y="287896"/>
                                </a:lnTo>
                                <a:lnTo>
                                  <a:pt x="243937" y="282237"/>
                                </a:lnTo>
                                <a:lnTo>
                                  <a:pt x="266815" y="266807"/>
                                </a:lnTo>
                                <a:lnTo>
                                  <a:pt x="282248" y="243930"/>
                                </a:lnTo>
                                <a:lnTo>
                                  <a:pt x="287909" y="215925"/>
                                </a:lnTo>
                                <a:lnTo>
                                  <a:pt x="287909" y="71970"/>
                                </a:lnTo>
                                <a:lnTo>
                                  <a:pt x="282248" y="43966"/>
                                </a:lnTo>
                                <a:lnTo>
                                  <a:pt x="266815" y="21088"/>
                                </a:lnTo>
                                <a:lnTo>
                                  <a:pt x="243937" y="5659"/>
                                </a:lnTo>
                                <a:lnTo>
                                  <a:pt x="215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66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5343119" y="553028"/>
                            <a:ext cx="28829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8290">
                                <a:moveTo>
                                  <a:pt x="215925" y="0"/>
                                </a:moveTo>
                                <a:lnTo>
                                  <a:pt x="71970" y="0"/>
                                </a:lnTo>
                                <a:lnTo>
                                  <a:pt x="43971" y="5659"/>
                                </a:lnTo>
                                <a:lnTo>
                                  <a:pt x="21093" y="21088"/>
                                </a:lnTo>
                                <a:lnTo>
                                  <a:pt x="5660" y="43966"/>
                                </a:lnTo>
                                <a:lnTo>
                                  <a:pt x="0" y="71970"/>
                                </a:lnTo>
                                <a:lnTo>
                                  <a:pt x="0" y="215925"/>
                                </a:lnTo>
                                <a:lnTo>
                                  <a:pt x="5660" y="243930"/>
                                </a:lnTo>
                                <a:lnTo>
                                  <a:pt x="21093" y="266807"/>
                                </a:lnTo>
                                <a:lnTo>
                                  <a:pt x="43971" y="282237"/>
                                </a:lnTo>
                                <a:lnTo>
                                  <a:pt x="71970" y="287896"/>
                                </a:lnTo>
                                <a:lnTo>
                                  <a:pt x="215925" y="287896"/>
                                </a:lnTo>
                                <a:lnTo>
                                  <a:pt x="243930" y="282237"/>
                                </a:lnTo>
                                <a:lnTo>
                                  <a:pt x="266807" y="266807"/>
                                </a:lnTo>
                                <a:lnTo>
                                  <a:pt x="282237" y="243930"/>
                                </a:lnTo>
                                <a:lnTo>
                                  <a:pt x="287896" y="215925"/>
                                </a:lnTo>
                                <a:lnTo>
                                  <a:pt x="287896" y="71970"/>
                                </a:lnTo>
                                <a:lnTo>
                                  <a:pt x="282237" y="43966"/>
                                </a:lnTo>
                                <a:lnTo>
                                  <a:pt x="266807" y="21088"/>
                                </a:lnTo>
                                <a:lnTo>
                                  <a:pt x="243930" y="5659"/>
                                </a:lnTo>
                                <a:lnTo>
                                  <a:pt x="215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99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3" name="Image 423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2397" y="882657"/>
                            <a:ext cx="1567546" cy="20758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4" name="Image 424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5485" y="608819"/>
                            <a:ext cx="235292" cy="191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5" name="Image 425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1552" y="596930"/>
                            <a:ext cx="211034" cy="196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6" name="Image 426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4851" y="265145"/>
                            <a:ext cx="204431" cy="2044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7" name="Image 427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6815" y="585204"/>
                            <a:ext cx="225729" cy="2232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8" name="Graphic 428"/>
                        <wps:cNvSpPr/>
                        <wps:spPr>
                          <a:xfrm>
                            <a:off x="73660" y="5861666"/>
                            <a:ext cx="29464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295910">
                                <a:moveTo>
                                  <a:pt x="273367" y="0"/>
                                </a:moveTo>
                                <a:lnTo>
                                  <a:pt x="21159" y="0"/>
                                </a:lnTo>
                                <a:lnTo>
                                  <a:pt x="12926" y="1664"/>
                                </a:lnTo>
                                <a:lnTo>
                                  <a:pt x="6200" y="6202"/>
                                </a:lnTo>
                                <a:lnTo>
                                  <a:pt x="1663" y="12928"/>
                                </a:lnTo>
                                <a:lnTo>
                                  <a:pt x="0" y="21158"/>
                                </a:lnTo>
                                <a:lnTo>
                                  <a:pt x="0" y="274535"/>
                                </a:lnTo>
                                <a:lnTo>
                                  <a:pt x="1663" y="282771"/>
                                </a:lnTo>
                                <a:lnTo>
                                  <a:pt x="6200" y="289496"/>
                                </a:lnTo>
                                <a:lnTo>
                                  <a:pt x="12926" y="294031"/>
                                </a:lnTo>
                                <a:lnTo>
                                  <a:pt x="21159" y="295694"/>
                                </a:lnTo>
                                <a:lnTo>
                                  <a:pt x="273367" y="295694"/>
                                </a:lnTo>
                                <a:lnTo>
                                  <a:pt x="281600" y="294031"/>
                                </a:lnTo>
                                <a:lnTo>
                                  <a:pt x="288326" y="289496"/>
                                </a:lnTo>
                                <a:lnTo>
                                  <a:pt x="292862" y="282771"/>
                                </a:lnTo>
                                <a:lnTo>
                                  <a:pt x="294526" y="274535"/>
                                </a:lnTo>
                                <a:lnTo>
                                  <a:pt x="294526" y="21158"/>
                                </a:lnTo>
                                <a:lnTo>
                                  <a:pt x="292862" y="12928"/>
                                </a:lnTo>
                                <a:lnTo>
                                  <a:pt x="288326" y="6202"/>
                                </a:lnTo>
                                <a:lnTo>
                                  <a:pt x="281600" y="1664"/>
                                </a:lnTo>
                                <a:lnTo>
                                  <a:pt x="273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00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113755" y="5903106"/>
                            <a:ext cx="5080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210820">
                                <a:moveTo>
                                  <a:pt x="47244" y="69824"/>
                                </a:moveTo>
                                <a:lnTo>
                                  <a:pt x="2730" y="69824"/>
                                </a:lnTo>
                                <a:lnTo>
                                  <a:pt x="2730" y="210743"/>
                                </a:lnTo>
                                <a:lnTo>
                                  <a:pt x="47244" y="210743"/>
                                </a:lnTo>
                                <a:lnTo>
                                  <a:pt x="47244" y="69824"/>
                                </a:lnTo>
                                <a:close/>
                              </a:path>
                              <a:path w="50800" h="210820">
                                <a:moveTo>
                                  <a:pt x="50368" y="25273"/>
                                </a:moveTo>
                                <a:lnTo>
                                  <a:pt x="48437" y="15240"/>
                                </a:lnTo>
                                <a:lnTo>
                                  <a:pt x="43332" y="7226"/>
                                </a:lnTo>
                                <a:lnTo>
                                  <a:pt x="35407" y="1930"/>
                                </a:lnTo>
                                <a:lnTo>
                                  <a:pt x="25031" y="0"/>
                                </a:lnTo>
                                <a:lnTo>
                                  <a:pt x="14605" y="1930"/>
                                </a:lnTo>
                                <a:lnTo>
                                  <a:pt x="6642" y="7226"/>
                                </a:lnTo>
                                <a:lnTo>
                                  <a:pt x="1625" y="15240"/>
                                </a:lnTo>
                                <a:lnTo>
                                  <a:pt x="0" y="25273"/>
                                </a:lnTo>
                                <a:lnTo>
                                  <a:pt x="1612" y="34988"/>
                                </a:lnTo>
                                <a:lnTo>
                                  <a:pt x="6604" y="42913"/>
                                </a:lnTo>
                                <a:lnTo>
                                  <a:pt x="14478" y="48260"/>
                                </a:lnTo>
                                <a:lnTo>
                                  <a:pt x="24714" y="50215"/>
                                </a:lnTo>
                                <a:lnTo>
                                  <a:pt x="35318" y="48260"/>
                                </a:lnTo>
                                <a:lnTo>
                                  <a:pt x="43408" y="42913"/>
                                </a:lnTo>
                                <a:lnTo>
                                  <a:pt x="48564" y="34988"/>
                                </a:lnTo>
                                <a:lnTo>
                                  <a:pt x="50368" y="25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0" name="Image 430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918" y="5969604"/>
                            <a:ext cx="136714" cy="144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1" name="Graphic 431"/>
                        <wps:cNvSpPr/>
                        <wps:spPr>
                          <a:xfrm>
                            <a:off x="2172666" y="5861666"/>
                            <a:ext cx="2393315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315" h="295910">
                                <a:moveTo>
                                  <a:pt x="296773" y="148386"/>
                                </a:moveTo>
                                <a:lnTo>
                                  <a:pt x="289204" y="101485"/>
                                </a:lnTo>
                                <a:lnTo>
                                  <a:pt x="268135" y="60756"/>
                                </a:lnTo>
                                <a:lnTo>
                                  <a:pt x="236016" y="28638"/>
                                </a:lnTo>
                                <a:lnTo>
                                  <a:pt x="195287" y="7569"/>
                                </a:lnTo>
                                <a:lnTo>
                                  <a:pt x="148386" y="0"/>
                                </a:lnTo>
                                <a:lnTo>
                                  <a:pt x="101473" y="7569"/>
                                </a:lnTo>
                                <a:lnTo>
                                  <a:pt x="60744" y="28638"/>
                                </a:lnTo>
                                <a:lnTo>
                                  <a:pt x="28625" y="60756"/>
                                </a:lnTo>
                                <a:lnTo>
                                  <a:pt x="7556" y="101485"/>
                                </a:lnTo>
                                <a:lnTo>
                                  <a:pt x="0" y="148386"/>
                                </a:lnTo>
                                <a:lnTo>
                                  <a:pt x="8483" y="198005"/>
                                </a:lnTo>
                                <a:lnTo>
                                  <a:pt x="32029" y="240487"/>
                                </a:lnTo>
                                <a:lnTo>
                                  <a:pt x="67678" y="272935"/>
                                </a:lnTo>
                                <a:lnTo>
                                  <a:pt x="112534" y="292417"/>
                                </a:lnTo>
                                <a:lnTo>
                                  <a:pt x="112534" y="193738"/>
                                </a:lnTo>
                                <a:lnTo>
                                  <a:pt x="81940" y="193738"/>
                                </a:lnTo>
                                <a:lnTo>
                                  <a:pt x="81940" y="148386"/>
                                </a:lnTo>
                                <a:lnTo>
                                  <a:pt x="112534" y="148386"/>
                                </a:lnTo>
                                <a:lnTo>
                                  <a:pt x="112534" y="128854"/>
                                </a:lnTo>
                                <a:lnTo>
                                  <a:pt x="116878" y="95999"/>
                                </a:lnTo>
                                <a:lnTo>
                                  <a:pt x="130162" y="72961"/>
                                </a:lnTo>
                                <a:lnTo>
                                  <a:pt x="152742" y="59397"/>
                                </a:lnTo>
                                <a:lnTo>
                                  <a:pt x="184988" y="54940"/>
                                </a:lnTo>
                                <a:lnTo>
                                  <a:pt x="193052" y="55257"/>
                                </a:lnTo>
                                <a:lnTo>
                                  <a:pt x="202145" y="56095"/>
                                </a:lnTo>
                                <a:lnTo>
                                  <a:pt x="210718" y="57277"/>
                                </a:lnTo>
                                <a:lnTo>
                                  <a:pt x="217246" y="58623"/>
                                </a:lnTo>
                                <a:lnTo>
                                  <a:pt x="217246" y="99733"/>
                                </a:lnTo>
                                <a:lnTo>
                                  <a:pt x="213741" y="99364"/>
                                </a:lnTo>
                                <a:lnTo>
                                  <a:pt x="200101" y="99174"/>
                                </a:lnTo>
                                <a:lnTo>
                                  <a:pt x="184556" y="100990"/>
                                </a:lnTo>
                                <a:lnTo>
                                  <a:pt x="174104" y="106781"/>
                                </a:lnTo>
                                <a:lnTo>
                                  <a:pt x="168211" y="117068"/>
                                </a:lnTo>
                                <a:lnTo>
                                  <a:pt x="166370" y="132359"/>
                                </a:lnTo>
                                <a:lnTo>
                                  <a:pt x="166370" y="148386"/>
                                </a:lnTo>
                                <a:lnTo>
                                  <a:pt x="214833" y="148386"/>
                                </a:lnTo>
                                <a:lnTo>
                                  <a:pt x="206502" y="193738"/>
                                </a:lnTo>
                                <a:lnTo>
                                  <a:pt x="166370" y="193738"/>
                                </a:lnTo>
                                <a:lnTo>
                                  <a:pt x="166370" y="295694"/>
                                </a:lnTo>
                                <a:lnTo>
                                  <a:pt x="208140" y="284251"/>
                                </a:lnTo>
                                <a:lnTo>
                                  <a:pt x="244005" y="261861"/>
                                </a:lnTo>
                                <a:lnTo>
                                  <a:pt x="272021" y="230466"/>
                                </a:lnTo>
                                <a:lnTo>
                                  <a:pt x="290258" y="191998"/>
                                </a:lnTo>
                                <a:lnTo>
                                  <a:pt x="296773" y="148386"/>
                                </a:lnTo>
                                <a:close/>
                              </a:path>
                              <a:path w="2393315" h="295910">
                                <a:moveTo>
                                  <a:pt x="2321483" y="147269"/>
                                </a:moveTo>
                                <a:lnTo>
                                  <a:pt x="2315540" y="117830"/>
                                </a:lnTo>
                                <a:lnTo>
                                  <a:pt x="2302294" y="98183"/>
                                </a:lnTo>
                                <a:lnTo>
                                  <a:pt x="2299322" y="93802"/>
                                </a:lnTo>
                                <a:lnTo>
                                  <a:pt x="2294940" y="90855"/>
                                </a:lnTo>
                                <a:lnTo>
                                  <a:pt x="2294940" y="147269"/>
                                </a:lnTo>
                                <a:lnTo>
                                  <a:pt x="2291080" y="166382"/>
                                </a:lnTo>
                                <a:lnTo>
                                  <a:pt x="2280564" y="181978"/>
                                </a:lnTo>
                                <a:lnTo>
                                  <a:pt x="2264956" y="192506"/>
                                </a:lnTo>
                                <a:lnTo>
                                  <a:pt x="2245855" y="196354"/>
                                </a:lnTo>
                                <a:lnTo>
                                  <a:pt x="2226741" y="192506"/>
                                </a:lnTo>
                                <a:lnTo>
                                  <a:pt x="2211133" y="181978"/>
                                </a:lnTo>
                                <a:lnTo>
                                  <a:pt x="2200618" y="166382"/>
                                </a:lnTo>
                                <a:lnTo>
                                  <a:pt x="2196769" y="147269"/>
                                </a:lnTo>
                                <a:lnTo>
                                  <a:pt x="2200618" y="128168"/>
                                </a:lnTo>
                                <a:lnTo>
                                  <a:pt x="2211133" y="112560"/>
                                </a:lnTo>
                                <a:lnTo>
                                  <a:pt x="2226741" y="102044"/>
                                </a:lnTo>
                                <a:lnTo>
                                  <a:pt x="2245855" y="98183"/>
                                </a:lnTo>
                                <a:lnTo>
                                  <a:pt x="2264956" y="102044"/>
                                </a:lnTo>
                                <a:lnTo>
                                  <a:pt x="2280564" y="112560"/>
                                </a:lnTo>
                                <a:lnTo>
                                  <a:pt x="2291080" y="128168"/>
                                </a:lnTo>
                                <a:lnTo>
                                  <a:pt x="2294940" y="147269"/>
                                </a:lnTo>
                                <a:lnTo>
                                  <a:pt x="2294940" y="90855"/>
                                </a:lnTo>
                                <a:lnTo>
                                  <a:pt x="2275294" y="77584"/>
                                </a:lnTo>
                                <a:lnTo>
                                  <a:pt x="2245855" y="71640"/>
                                </a:lnTo>
                                <a:lnTo>
                                  <a:pt x="2216416" y="77584"/>
                                </a:lnTo>
                                <a:lnTo>
                                  <a:pt x="2192388" y="93802"/>
                                </a:lnTo>
                                <a:lnTo>
                                  <a:pt x="2176170" y="117830"/>
                                </a:lnTo>
                                <a:lnTo>
                                  <a:pt x="2170239" y="147269"/>
                                </a:lnTo>
                                <a:lnTo>
                                  <a:pt x="2176170" y="176707"/>
                                </a:lnTo>
                                <a:lnTo>
                                  <a:pt x="2192388" y="200736"/>
                                </a:lnTo>
                                <a:lnTo>
                                  <a:pt x="2216416" y="216954"/>
                                </a:lnTo>
                                <a:lnTo>
                                  <a:pt x="2245855" y="222885"/>
                                </a:lnTo>
                                <a:lnTo>
                                  <a:pt x="2275294" y="216954"/>
                                </a:lnTo>
                                <a:lnTo>
                                  <a:pt x="2299322" y="200736"/>
                                </a:lnTo>
                                <a:lnTo>
                                  <a:pt x="2302281" y="196354"/>
                                </a:lnTo>
                                <a:lnTo>
                                  <a:pt x="2315540" y="176707"/>
                                </a:lnTo>
                                <a:lnTo>
                                  <a:pt x="2321483" y="147269"/>
                                </a:lnTo>
                                <a:close/>
                              </a:path>
                              <a:path w="2393315" h="295910">
                                <a:moveTo>
                                  <a:pt x="2342134" y="58902"/>
                                </a:moveTo>
                                <a:lnTo>
                                  <a:pt x="2334222" y="50990"/>
                                </a:lnTo>
                                <a:lnTo>
                                  <a:pt x="2314702" y="50990"/>
                                </a:lnTo>
                                <a:lnTo>
                                  <a:pt x="2306790" y="58902"/>
                                </a:lnTo>
                                <a:lnTo>
                                  <a:pt x="2306790" y="78422"/>
                                </a:lnTo>
                                <a:lnTo>
                                  <a:pt x="2314702" y="86334"/>
                                </a:lnTo>
                                <a:lnTo>
                                  <a:pt x="2334222" y="86334"/>
                                </a:lnTo>
                                <a:lnTo>
                                  <a:pt x="2342134" y="78422"/>
                                </a:lnTo>
                                <a:lnTo>
                                  <a:pt x="2342134" y="68656"/>
                                </a:lnTo>
                                <a:lnTo>
                                  <a:pt x="2342134" y="58902"/>
                                </a:lnTo>
                                <a:close/>
                              </a:path>
                              <a:path w="2393315" h="295910">
                                <a:moveTo>
                                  <a:pt x="2393073" y="123126"/>
                                </a:moveTo>
                                <a:lnTo>
                                  <a:pt x="2392946" y="108597"/>
                                </a:lnTo>
                                <a:lnTo>
                                  <a:pt x="2392692" y="98082"/>
                                </a:lnTo>
                                <a:lnTo>
                                  <a:pt x="2392667" y="97053"/>
                                </a:lnTo>
                                <a:lnTo>
                                  <a:pt x="2392273" y="87757"/>
                                </a:lnTo>
                                <a:lnTo>
                                  <a:pt x="2392235" y="86550"/>
                                </a:lnTo>
                                <a:lnTo>
                                  <a:pt x="2382291" y="43802"/>
                                </a:lnTo>
                                <a:lnTo>
                                  <a:pt x="2370188" y="26708"/>
                                </a:lnTo>
                                <a:lnTo>
                                  <a:pt x="2368397" y="24714"/>
                                </a:lnTo>
                                <a:lnTo>
                                  <a:pt x="2366391" y="22910"/>
                                </a:lnTo>
                                <a:lnTo>
                                  <a:pt x="2366391" y="107810"/>
                                </a:lnTo>
                                <a:lnTo>
                                  <a:pt x="2366391" y="186740"/>
                                </a:lnTo>
                                <a:lnTo>
                                  <a:pt x="2362200" y="229679"/>
                                </a:lnTo>
                                <a:lnTo>
                                  <a:pt x="2332710" y="262064"/>
                                </a:lnTo>
                                <a:lnTo>
                                  <a:pt x="2284526" y="267830"/>
                                </a:lnTo>
                                <a:lnTo>
                                  <a:pt x="2269553" y="267970"/>
                                </a:lnTo>
                                <a:lnTo>
                                  <a:pt x="2222144" y="267970"/>
                                </a:lnTo>
                                <a:lnTo>
                                  <a:pt x="2176742" y="266357"/>
                                </a:lnTo>
                                <a:lnTo>
                                  <a:pt x="2136914" y="245897"/>
                                </a:lnTo>
                                <a:lnTo>
                                  <a:pt x="2126069" y="207987"/>
                                </a:lnTo>
                                <a:lnTo>
                                  <a:pt x="2125307" y="186740"/>
                                </a:lnTo>
                                <a:lnTo>
                                  <a:pt x="2125307" y="107810"/>
                                </a:lnTo>
                                <a:lnTo>
                                  <a:pt x="2129498" y="64871"/>
                                </a:lnTo>
                                <a:lnTo>
                                  <a:pt x="2159000" y="32461"/>
                                </a:lnTo>
                                <a:lnTo>
                                  <a:pt x="2207171" y="26708"/>
                                </a:lnTo>
                                <a:lnTo>
                                  <a:pt x="2284526" y="26708"/>
                                </a:lnTo>
                                <a:lnTo>
                                  <a:pt x="2328253" y="30924"/>
                                </a:lnTo>
                                <a:lnTo>
                                  <a:pt x="2360663" y="60413"/>
                                </a:lnTo>
                                <a:lnTo>
                                  <a:pt x="2365629" y="86550"/>
                                </a:lnTo>
                                <a:lnTo>
                                  <a:pt x="2365730" y="87757"/>
                                </a:lnTo>
                                <a:lnTo>
                                  <a:pt x="2366111" y="97053"/>
                                </a:lnTo>
                                <a:lnTo>
                                  <a:pt x="2366162" y="98082"/>
                                </a:lnTo>
                                <a:lnTo>
                                  <a:pt x="2366391" y="107810"/>
                                </a:lnTo>
                                <a:lnTo>
                                  <a:pt x="2366391" y="22910"/>
                                </a:lnTo>
                                <a:lnTo>
                                  <a:pt x="2362225" y="19151"/>
                                </a:lnTo>
                                <a:lnTo>
                                  <a:pt x="2326805" y="3213"/>
                                </a:lnTo>
                                <a:lnTo>
                                  <a:pt x="2285314" y="190"/>
                                </a:lnTo>
                                <a:lnTo>
                                  <a:pt x="2269998" y="50"/>
                                </a:lnTo>
                                <a:lnTo>
                                  <a:pt x="2221700" y="50"/>
                                </a:lnTo>
                                <a:lnTo>
                                  <a:pt x="2174252" y="1752"/>
                                </a:lnTo>
                                <a:lnTo>
                                  <a:pt x="2135784" y="14566"/>
                                </a:lnTo>
                                <a:lnTo>
                                  <a:pt x="2109406" y="43802"/>
                                </a:lnTo>
                                <a:lnTo>
                                  <a:pt x="2099475" y="86550"/>
                                </a:lnTo>
                                <a:lnTo>
                                  <a:pt x="2098624" y="123126"/>
                                </a:lnTo>
                                <a:lnTo>
                                  <a:pt x="2098624" y="171424"/>
                                </a:lnTo>
                                <a:lnTo>
                                  <a:pt x="2098751" y="185953"/>
                                </a:lnTo>
                                <a:lnTo>
                                  <a:pt x="2099005" y="196456"/>
                                </a:lnTo>
                                <a:lnTo>
                                  <a:pt x="2099030" y="197497"/>
                                </a:lnTo>
                                <a:lnTo>
                                  <a:pt x="2099424" y="206768"/>
                                </a:lnTo>
                                <a:lnTo>
                                  <a:pt x="2099475" y="207987"/>
                                </a:lnTo>
                                <a:lnTo>
                                  <a:pt x="2109406" y="250748"/>
                                </a:lnTo>
                                <a:lnTo>
                                  <a:pt x="2135784" y="279971"/>
                                </a:lnTo>
                                <a:lnTo>
                                  <a:pt x="2174252" y="292785"/>
                                </a:lnTo>
                                <a:lnTo>
                                  <a:pt x="2221700" y="294500"/>
                                </a:lnTo>
                                <a:lnTo>
                                  <a:pt x="2269998" y="294500"/>
                                </a:lnTo>
                                <a:lnTo>
                                  <a:pt x="2317445" y="292785"/>
                                </a:lnTo>
                                <a:lnTo>
                                  <a:pt x="2355913" y="279971"/>
                                </a:lnTo>
                                <a:lnTo>
                                  <a:pt x="2370061" y="267970"/>
                                </a:lnTo>
                                <a:lnTo>
                                  <a:pt x="2373973" y="263652"/>
                                </a:lnTo>
                                <a:lnTo>
                                  <a:pt x="2389911" y="228231"/>
                                </a:lnTo>
                                <a:lnTo>
                                  <a:pt x="2392946" y="186740"/>
                                </a:lnTo>
                                <a:lnTo>
                                  <a:pt x="2393073" y="171424"/>
                                </a:lnTo>
                                <a:lnTo>
                                  <a:pt x="2393073" y="123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00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73648" y="3016879"/>
                            <a:ext cx="6120130" cy="142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1422400">
                                <a:moveTo>
                                  <a:pt x="2971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2387"/>
                                </a:lnTo>
                                <a:lnTo>
                                  <a:pt x="2971800" y="1422387"/>
                                </a:lnTo>
                                <a:lnTo>
                                  <a:pt x="2971800" y="0"/>
                                </a:lnTo>
                                <a:close/>
                              </a:path>
                              <a:path w="6120130" h="1422400">
                                <a:moveTo>
                                  <a:pt x="6120015" y="0"/>
                                </a:moveTo>
                                <a:lnTo>
                                  <a:pt x="3148215" y="0"/>
                                </a:lnTo>
                                <a:lnTo>
                                  <a:pt x="3148215" y="1422387"/>
                                </a:lnTo>
                                <a:lnTo>
                                  <a:pt x="6120015" y="1422387"/>
                                </a:lnTo>
                                <a:lnTo>
                                  <a:pt x="6120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F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12700" y="2955906"/>
                            <a:ext cx="2971800" cy="142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0" h="1422400">
                                <a:moveTo>
                                  <a:pt x="2971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2400"/>
                                </a:lnTo>
                                <a:lnTo>
                                  <a:pt x="2971800" y="1422400"/>
                                </a:lnTo>
                                <a:lnTo>
                                  <a:pt x="2971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00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12700" y="3455078"/>
                            <a:ext cx="17399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 h="339090">
                                <a:moveTo>
                                  <a:pt x="13692" y="0"/>
                                </a:moveTo>
                                <a:lnTo>
                                  <a:pt x="0" y="9084"/>
                                </a:lnTo>
                              </a:path>
                              <a:path w="173990" h="339090">
                                <a:moveTo>
                                  <a:pt x="59626" y="52018"/>
                                </a:moveTo>
                                <a:lnTo>
                                  <a:pt x="0" y="91575"/>
                                </a:lnTo>
                              </a:path>
                              <a:path w="173990" h="339090">
                                <a:moveTo>
                                  <a:pt x="102183" y="106272"/>
                                </a:moveTo>
                                <a:lnTo>
                                  <a:pt x="0" y="174062"/>
                                </a:lnTo>
                              </a:path>
                              <a:path w="173990" h="339090">
                                <a:moveTo>
                                  <a:pt x="140257" y="163504"/>
                                </a:moveTo>
                                <a:lnTo>
                                  <a:pt x="0" y="256554"/>
                                </a:lnTo>
                              </a:path>
                              <a:path w="173990" h="339090">
                                <a:moveTo>
                                  <a:pt x="173507" y="223937"/>
                                </a:moveTo>
                                <a:lnTo>
                                  <a:pt x="0" y="339047"/>
                                </a:lnTo>
                              </a:path>
                            </a:pathLst>
                          </a:custGeom>
                          <a:ln w="7416">
                            <a:solidFill>
                              <a:srgbClr val="E699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12700" y="3742931"/>
                            <a:ext cx="798830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830" h="635635">
                                <a:moveTo>
                                  <a:pt x="201502" y="0"/>
                                </a:moveTo>
                                <a:lnTo>
                                  <a:pt x="0" y="133682"/>
                                </a:lnTo>
                              </a:path>
                              <a:path w="798830" h="635635">
                                <a:moveTo>
                                  <a:pt x="223452" y="67929"/>
                                </a:moveTo>
                                <a:lnTo>
                                  <a:pt x="0" y="216173"/>
                                </a:lnTo>
                              </a:path>
                              <a:path w="798830" h="635635">
                                <a:moveTo>
                                  <a:pt x="241382" y="138528"/>
                                </a:moveTo>
                                <a:lnTo>
                                  <a:pt x="0" y="298666"/>
                                </a:lnTo>
                              </a:path>
                              <a:path w="798830" h="635635">
                                <a:moveTo>
                                  <a:pt x="259352" y="209098"/>
                                </a:moveTo>
                                <a:lnTo>
                                  <a:pt x="0" y="381157"/>
                                </a:lnTo>
                              </a:path>
                              <a:path w="798830" h="635635">
                                <a:moveTo>
                                  <a:pt x="283526" y="275547"/>
                                </a:moveTo>
                                <a:lnTo>
                                  <a:pt x="0" y="463644"/>
                                </a:lnTo>
                              </a:path>
                              <a:path w="798830" h="635635">
                                <a:moveTo>
                                  <a:pt x="318254" y="334995"/>
                                </a:moveTo>
                                <a:lnTo>
                                  <a:pt x="0" y="546131"/>
                                </a:lnTo>
                              </a:path>
                              <a:path w="798830" h="635635">
                                <a:moveTo>
                                  <a:pt x="363732" y="387316"/>
                                </a:moveTo>
                                <a:lnTo>
                                  <a:pt x="0" y="628622"/>
                                </a:lnTo>
                              </a:path>
                              <a:path w="798830" h="635635">
                                <a:moveTo>
                                  <a:pt x="417708" y="433999"/>
                                </a:moveTo>
                                <a:lnTo>
                                  <a:pt x="114169" y="635375"/>
                                </a:lnTo>
                              </a:path>
                              <a:path w="798830" h="635635">
                                <a:moveTo>
                                  <a:pt x="479207" y="475686"/>
                                </a:moveTo>
                                <a:lnTo>
                                  <a:pt x="238505" y="635375"/>
                                </a:lnTo>
                              </a:path>
                              <a:path w="798830" h="635635">
                                <a:moveTo>
                                  <a:pt x="556416" y="506963"/>
                                </a:moveTo>
                                <a:lnTo>
                                  <a:pt x="362854" y="635375"/>
                                </a:lnTo>
                              </a:path>
                              <a:path w="798830" h="635635">
                                <a:moveTo>
                                  <a:pt x="655113" y="523972"/>
                                </a:moveTo>
                                <a:lnTo>
                                  <a:pt x="487191" y="635375"/>
                                </a:lnTo>
                              </a:path>
                              <a:path w="798830" h="635635">
                                <a:moveTo>
                                  <a:pt x="738813" y="550937"/>
                                </a:moveTo>
                                <a:lnTo>
                                  <a:pt x="611534" y="635375"/>
                                </a:lnTo>
                              </a:path>
                              <a:path w="798830" h="635635">
                                <a:moveTo>
                                  <a:pt x="798445" y="593862"/>
                                </a:moveTo>
                                <a:lnTo>
                                  <a:pt x="735870" y="635375"/>
                                </a:lnTo>
                              </a:path>
                            </a:pathLst>
                          </a:custGeom>
                          <a:ln w="7416">
                            <a:solidFill>
                              <a:srgbClr val="E699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12700" y="3481624"/>
                            <a:ext cx="381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5400">
                                <a:moveTo>
                                  <a:pt x="37633" y="0"/>
                                </a:moveTo>
                                <a:lnTo>
                                  <a:pt x="0" y="24967"/>
                                </a:lnTo>
                              </a:path>
                            </a:pathLst>
                          </a:custGeom>
                          <a:ln w="7416">
                            <a:solidFill>
                              <a:srgbClr val="E699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7" name="Image 437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1" y="3530877"/>
                            <a:ext cx="240423" cy="474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8" name="Graphic 438"/>
                        <wps:cNvSpPr/>
                        <wps:spPr>
                          <a:xfrm>
                            <a:off x="12700" y="3918006"/>
                            <a:ext cx="820419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0419" h="460375">
                                <a:moveTo>
                                  <a:pt x="250232" y="0"/>
                                </a:moveTo>
                                <a:lnTo>
                                  <a:pt x="0" y="166009"/>
                                </a:lnTo>
                              </a:path>
                              <a:path w="820419" h="460375">
                                <a:moveTo>
                                  <a:pt x="270697" y="68920"/>
                                </a:moveTo>
                                <a:lnTo>
                                  <a:pt x="0" y="248507"/>
                                </a:lnTo>
                              </a:path>
                              <a:path w="820419" h="460375">
                                <a:moveTo>
                                  <a:pt x="299820" y="132086"/>
                                </a:moveTo>
                                <a:lnTo>
                                  <a:pt x="0" y="330995"/>
                                </a:lnTo>
                              </a:path>
                              <a:path w="820419" h="460375">
                                <a:moveTo>
                                  <a:pt x="340498" y="187598"/>
                                </a:moveTo>
                                <a:lnTo>
                                  <a:pt x="0" y="413490"/>
                                </a:lnTo>
                              </a:path>
                              <a:path w="820419" h="460375">
                                <a:moveTo>
                                  <a:pt x="390247" y="237081"/>
                                </a:moveTo>
                                <a:lnTo>
                                  <a:pt x="53779" y="460299"/>
                                </a:lnTo>
                              </a:path>
                              <a:path w="820419" h="460375">
                                <a:moveTo>
                                  <a:pt x="448262" y="281079"/>
                                </a:moveTo>
                                <a:lnTo>
                                  <a:pt x="178116" y="460299"/>
                                </a:lnTo>
                              </a:path>
                              <a:path w="820419" h="460375">
                                <a:moveTo>
                                  <a:pt x="516147" y="318534"/>
                                </a:moveTo>
                                <a:lnTo>
                                  <a:pt x="302458" y="460299"/>
                                </a:lnTo>
                              </a:path>
                              <a:path w="820419" h="460375">
                                <a:moveTo>
                                  <a:pt x="605722" y="341595"/>
                                </a:moveTo>
                                <a:lnTo>
                                  <a:pt x="426795" y="460299"/>
                                </a:lnTo>
                              </a:path>
                              <a:path w="820419" h="460375">
                                <a:moveTo>
                                  <a:pt x="702152" y="360108"/>
                                </a:moveTo>
                                <a:lnTo>
                                  <a:pt x="551130" y="460299"/>
                                </a:lnTo>
                              </a:path>
                              <a:path w="820419" h="460375">
                                <a:moveTo>
                                  <a:pt x="771614" y="396522"/>
                                </a:moveTo>
                                <a:lnTo>
                                  <a:pt x="675480" y="460299"/>
                                </a:lnTo>
                              </a:path>
                              <a:path w="820419" h="460375">
                                <a:moveTo>
                                  <a:pt x="819883" y="446986"/>
                                </a:moveTo>
                                <a:lnTo>
                                  <a:pt x="799815" y="460299"/>
                                </a:lnTo>
                              </a:path>
                            </a:pathLst>
                          </a:custGeom>
                          <a:ln w="7416">
                            <a:solidFill>
                              <a:srgbClr val="E699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9" name="Image 439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1405" y="3089902"/>
                            <a:ext cx="246802" cy="495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0" name="Graphic 440"/>
                        <wps:cNvSpPr/>
                        <wps:spPr>
                          <a:xfrm>
                            <a:off x="1821346" y="2955906"/>
                            <a:ext cx="1163320" cy="645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3320" h="645160">
                                <a:moveTo>
                                  <a:pt x="1012631" y="324616"/>
                                </a:moveTo>
                                <a:lnTo>
                                  <a:pt x="1145112" y="0"/>
                                </a:lnTo>
                              </a:path>
                              <a:path w="1163320" h="645160">
                                <a:moveTo>
                                  <a:pt x="848292" y="545376"/>
                                </a:moveTo>
                                <a:lnTo>
                                  <a:pt x="938386" y="324616"/>
                                </a:lnTo>
                              </a:path>
                              <a:path w="1163320" h="645160">
                                <a:moveTo>
                                  <a:pt x="938386" y="324616"/>
                                </a:moveTo>
                                <a:lnTo>
                                  <a:pt x="1070866" y="0"/>
                                </a:lnTo>
                              </a:path>
                              <a:path w="1163320" h="645160">
                                <a:moveTo>
                                  <a:pt x="780110" y="530517"/>
                                </a:moveTo>
                                <a:lnTo>
                                  <a:pt x="864141" y="324616"/>
                                </a:lnTo>
                              </a:path>
                              <a:path w="1163320" h="645160">
                                <a:moveTo>
                                  <a:pt x="864141" y="324616"/>
                                </a:moveTo>
                                <a:lnTo>
                                  <a:pt x="996621" y="0"/>
                                </a:lnTo>
                              </a:path>
                              <a:path w="1163320" h="645160">
                                <a:moveTo>
                                  <a:pt x="722952" y="488650"/>
                                </a:moveTo>
                                <a:lnTo>
                                  <a:pt x="789896" y="324616"/>
                                </a:lnTo>
                              </a:path>
                              <a:path w="1163320" h="645160">
                                <a:moveTo>
                                  <a:pt x="789896" y="324616"/>
                                </a:moveTo>
                                <a:lnTo>
                                  <a:pt x="922375" y="0"/>
                                </a:lnTo>
                              </a:path>
                              <a:path w="1163320" h="645160">
                                <a:moveTo>
                                  <a:pt x="676367" y="420905"/>
                                </a:moveTo>
                                <a:lnTo>
                                  <a:pt x="715663" y="324616"/>
                                </a:lnTo>
                              </a:path>
                              <a:path w="1163320" h="645160">
                                <a:moveTo>
                                  <a:pt x="715663" y="324616"/>
                                </a:moveTo>
                                <a:lnTo>
                                  <a:pt x="848144" y="0"/>
                                </a:lnTo>
                              </a:path>
                              <a:path w="1163320" h="645160">
                                <a:moveTo>
                                  <a:pt x="627274" y="359267"/>
                                </a:moveTo>
                                <a:lnTo>
                                  <a:pt x="641415" y="324616"/>
                                </a:lnTo>
                              </a:path>
                              <a:path w="1163320" h="645160">
                                <a:moveTo>
                                  <a:pt x="641415" y="324616"/>
                                </a:moveTo>
                                <a:lnTo>
                                  <a:pt x="773896" y="0"/>
                                </a:lnTo>
                              </a:path>
                              <a:path w="1163320" h="645160">
                                <a:moveTo>
                                  <a:pt x="565570" y="328544"/>
                                </a:moveTo>
                                <a:lnTo>
                                  <a:pt x="567173" y="324616"/>
                                </a:lnTo>
                              </a:path>
                              <a:path w="1163320" h="645160">
                                <a:moveTo>
                                  <a:pt x="567173" y="324616"/>
                                </a:moveTo>
                                <a:lnTo>
                                  <a:pt x="699653" y="0"/>
                                </a:lnTo>
                              </a:path>
                              <a:path w="1163320" h="645160">
                                <a:moveTo>
                                  <a:pt x="492217" y="326350"/>
                                </a:moveTo>
                                <a:lnTo>
                                  <a:pt x="625405" y="0"/>
                                </a:lnTo>
                              </a:path>
                              <a:path w="1163320" h="645160">
                                <a:moveTo>
                                  <a:pt x="414521" y="334808"/>
                                </a:moveTo>
                                <a:lnTo>
                                  <a:pt x="551160" y="0"/>
                                </a:lnTo>
                              </a:path>
                              <a:path w="1163320" h="645160">
                                <a:moveTo>
                                  <a:pt x="337439" y="341789"/>
                                </a:moveTo>
                                <a:lnTo>
                                  <a:pt x="476928" y="0"/>
                                </a:lnTo>
                              </a:path>
                              <a:path w="1163320" h="645160">
                                <a:moveTo>
                                  <a:pt x="262676" y="343051"/>
                                </a:moveTo>
                                <a:lnTo>
                                  <a:pt x="402680" y="0"/>
                                </a:lnTo>
                              </a:path>
                              <a:path w="1163320" h="645160">
                                <a:moveTo>
                                  <a:pt x="194914" y="327171"/>
                                </a:moveTo>
                                <a:lnTo>
                                  <a:pt x="328437" y="0"/>
                                </a:lnTo>
                              </a:path>
                              <a:path w="1163320" h="645160">
                                <a:moveTo>
                                  <a:pt x="137336" y="286326"/>
                                </a:moveTo>
                                <a:lnTo>
                                  <a:pt x="254189" y="0"/>
                                </a:lnTo>
                              </a:path>
                              <a:path w="1163320" h="645160">
                                <a:moveTo>
                                  <a:pt x="86296" y="229486"/>
                                </a:moveTo>
                                <a:lnTo>
                                  <a:pt x="179950" y="0"/>
                                </a:lnTo>
                              </a:path>
                              <a:path w="1163320" h="645160">
                                <a:moveTo>
                                  <a:pt x="40581" y="159588"/>
                                </a:moveTo>
                                <a:lnTo>
                                  <a:pt x="105711" y="0"/>
                                </a:lnTo>
                              </a:path>
                              <a:path w="1163320" h="645160">
                                <a:moveTo>
                                  <a:pt x="0" y="77103"/>
                                </a:moveTo>
                                <a:lnTo>
                                  <a:pt x="31466" y="0"/>
                                </a:lnTo>
                              </a:path>
                              <a:path w="1163320" h="645160">
                                <a:moveTo>
                                  <a:pt x="1140712" y="644896"/>
                                </a:moveTo>
                                <a:lnTo>
                                  <a:pt x="1163153" y="589910"/>
                                </a:lnTo>
                              </a:path>
                            </a:pathLst>
                          </a:custGeom>
                          <a:ln w="7416">
                            <a:solidFill>
                              <a:srgbClr val="E699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1" name="Image 441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7768" y="3178255"/>
                            <a:ext cx="210440" cy="383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2" name="Graphic 442"/>
                        <wps:cNvSpPr/>
                        <wps:spPr>
                          <a:xfrm>
                            <a:off x="1804636" y="2955906"/>
                            <a:ext cx="1180465" cy="545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0465" h="545465">
                                <a:moveTo>
                                  <a:pt x="1065394" y="324616"/>
                                </a:moveTo>
                                <a:lnTo>
                                  <a:pt x="1179863" y="44134"/>
                                </a:lnTo>
                              </a:path>
                              <a:path w="1180465" h="545465">
                                <a:moveTo>
                                  <a:pt x="901146" y="545145"/>
                                </a:moveTo>
                                <a:lnTo>
                                  <a:pt x="991146" y="324616"/>
                                </a:lnTo>
                              </a:path>
                              <a:path w="1180465" h="545465">
                                <a:moveTo>
                                  <a:pt x="991146" y="324616"/>
                                </a:moveTo>
                                <a:lnTo>
                                  <a:pt x="1123627" y="0"/>
                                </a:lnTo>
                              </a:path>
                              <a:path w="1180465" h="545465">
                                <a:moveTo>
                                  <a:pt x="828746" y="540661"/>
                                </a:moveTo>
                                <a:lnTo>
                                  <a:pt x="916916" y="324616"/>
                                </a:lnTo>
                              </a:path>
                              <a:path w="1180465" h="545465">
                                <a:moveTo>
                                  <a:pt x="916916" y="324616"/>
                                </a:moveTo>
                                <a:lnTo>
                                  <a:pt x="1049397" y="0"/>
                                </a:lnTo>
                              </a:path>
                              <a:path w="1180465" h="545465">
                                <a:moveTo>
                                  <a:pt x="765854" y="512835"/>
                                </a:moveTo>
                                <a:lnTo>
                                  <a:pt x="842669" y="324616"/>
                                </a:lnTo>
                              </a:path>
                              <a:path w="1180465" h="545465">
                                <a:moveTo>
                                  <a:pt x="842669" y="324616"/>
                                </a:moveTo>
                                <a:lnTo>
                                  <a:pt x="975149" y="0"/>
                                </a:lnTo>
                              </a:path>
                              <a:path w="1180465" h="545465">
                                <a:moveTo>
                                  <a:pt x="714973" y="455588"/>
                                </a:moveTo>
                                <a:lnTo>
                                  <a:pt x="768424" y="324616"/>
                                </a:lnTo>
                              </a:path>
                              <a:path w="1180465" h="545465">
                                <a:moveTo>
                                  <a:pt x="768424" y="324616"/>
                                </a:moveTo>
                                <a:lnTo>
                                  <a:pt x="900903" y="0"/>
                                </a:lnTo>
                              </a:path>
                              <a:path w="1180465" h="545465">
                                <a:moveTo>
                                  <a:pt x="669295" y="385587"/>
                                </a:moveTo>
                                <a:lnTo>
                                  <a:pt x="694178" y="324616"/>
                                </a:lnTo>
                              </a:path>
                              <a:path w="1180465" h="545465">
                                <a:moveTo>
                                  <a:pt x="694178" y="324616"/>
                                </a:moveTo>
                                <a:lnTo>
                                  <a:pt x="826659" y="0"/>
                                </a:lnTo>
                              </a:path>
                              <a:path w="1180465" h="545465">
                                <a:moveTo>
                                  <a:pt x="613921" y="339379"/>
                                </a:moveTo>
                                <a:lnTo>
                                  <a:pt x="619946" y="324616"/>
                                </a:lnTo>
                              </a:path>
                              <a:path w="1180465" h="545465">
                                <a:moveTo>
                                  <a:pt x="619946" y="324616"/>
                                </a:moveTo>
                                <a:lnTo>
                                  <a:pt x="752425" y="0"/>
                                </a:lnTo>
                              </a:path>
                              <a:path w="1180465" h="545465">
                                <a:moveTo>
                                  <a:pt x="545633" y="324782"/>
                                </a:moveTo>
                                <a:lnTo>
                                  <a:pt x="678181" y="0"/>
                                </a:lnTo>
                              </a:path>
                              <a:path w="1180465" h="545465">
                                <a:moveTo>
                                  <a:pt x="468967" y="330706"/>
                                </a:moveTo>
                                <a:lnTo>
                                  <a:pt x="603933" y="0"/>
                                </a:lnTo>
                              </a:path>
                              <a:path w="1180465" h="545465">
                                <a:moveTo>
                                  <a:pt x="391461" y="338699"/>
                                </a:moveTo>
                                <a:lnTo>
                                  <a:pt x="529687" y="0"/>
                                </a:lnTo>
                              </a:path>
                              <a:path w="1180465" h="545465">
                                <a:moveTo>
                                  <a:pt x="315048" y="344008"/>
                                </a:moveTo>
                                <a:lnTo>
                                  <a:pt x="455442" y="0"/>
                                </a:lnTo>
                              </a:path>
                              <a:path w="1180465" h="545465">
                                <a:moveTo>
                                  <a:pt x="243329" y="337850"/>
                                </a:moveTo>
                                <a:lnTo>
                                  <a:pt x="381210" y="0"/>
                                </a:lnTo>
                              </a:path>
                              <a:path w="1180465" h="545465">
                                <a:moveTo>
                                  <a:pt x="180811" y="309115"/>
                                </a:moveTo>
                                <a:lnTo>
                                  <a:pt x="306965" y="0"/>
                                </a:lnTo>
                              </a:path>
                              <a:path w="1180465" h="545465">
                                <a:moveTo>
                                  <a:pt x="127340" y="258203"/>
                                </a:moveTo>
                                <a:lnTo>
                                  <a:pt x="232717" y="0"/>
                                </a:lnTo>
                              </a:path>
                              <a:path w="1180465" h="545465">
                                <a:moveTo>
                                  <a:pt x="77856" y="197538"/>
                                </a:moveTo>
                                <a:lnTo>
                                  <a:pt x="158474" y="0"/>
                                </a:lnTo>
                              </a:path>
                              <a:path w="1180465" h="545465">
                                <a:moveTo>
                                  <a:pt x="36414" y="117154"/>
                                </a:moveTo>
                                <a:lnTo>
                                  <a:pt x="84226" y="0"/>
                                </a:lnTo>
                              </a:path>
                              <a:path w="1180465" h="545465">
                                <a:moveTo>
                                  <a:pt x="0" y="24489"/>
                                </a:moveTo>
                                <a:lnTo>
                                  <a:pt x="9994" y="0"/>
                                </a:lnTo>
                              </a:path>
                            </a:pathLst>
                          </a:custGeom>
                          <a:ln w="7416">
                            <a:solidFill>
                              <a:srgbClr val="E699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12700" y="2955906"/>
                            <a:ext cx="2971800" cy="142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0" h="1422400">
                                <a:moveTo>
                                  <a:pt x="0" y="1422400"/>
                                </a:moveTo>
                                <a:lnTo>
                                  <a:pt x="2971800" y="1422400"/>
                                </a:lnTo>
                                <a:lnTo>
                                  <a:pt x="2971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24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C400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3160904" y="2955906"/>
                            <a:ext cx="2971800" cy="142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0" h="1422400">
                                <a:moveTo>
                                  <a:pt x="2971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2400"/>
                                </a:lnTo>
                                <a:lnTo>
                                  <a:pt x="2971800" y="1422400"/>
                                </a:lnTo>
                                <a:lnTo>
                                  <a:pt x="2971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00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5851030" y="2955906"/>
                            <a:ext cx="281940" cy="142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1422400">
                                <a:moveTo>
                                  <a:pt x="281674" y="0"/>
                                </a:moveTo>
                                <a:lnTo>
                                  <a:pt x="102563" y="0"/>
                                </a:lnTo>
                                <a:lnTo>
                                  <a:pt x="100403" y="3958"/>
                                </a:lnTo>
                                <a:lnTo>
                                  <a:pt x="83116" y="43006"/>
                                </a:lnTo>
                                <a:lnTo>
                                  <a:pt x="70870" y="79405"/>
                                </a:lnTo>
                                <a:lnTo>
                                  <a:pt x="59129" y="145562"/>
                                </a:lnTo>
                                <a:lnTo>
                                  <a:pt x="58446" y="175974"/>
                                </a:lnTo>
                                <a:lnTo>
                                  <a:pt x="60428" y="205044"/>
                                </a:lnTo>
                                <a:lnTo>
                                  <a:pt x="64483" y="233097"/>
                                </a:lnTo>
                                <a:lnTo>
                                  <a:pt x="70017" y="260462"/>
                                </a:lnTo>
                                <a:lnTo>
                                  <a:pt x="76435" y="287465"/>
                                </a:lnTo>
                                <a:lnTo>
                                  <a:pt x="83144" y="314432"/>
                                </a:lnTo>
                                <a:lnTo>
                                  <a:pt x="89549" y="341691"/>
                                </a:lnTo>
                                <a:lnTo>
                                  <a:pt x="95058" y="369567"/>
                                </a:lnTo>
                                <a:lnTo>
                                  <a:pt x="99075" y="398388"/>
                                </a:lnTo>
                                <a:lnTo>
                                  <a:pt x="101008" y="428480"/>
                                </a:lnTo>
                                <a:lnTo>
                                  <a:pt x="100261" y="460171"/>
                                </a:lnTo>
                                <a:lnTo>
                                  <a:pt x="88357" y="529653"/>
                                </a:lnTo>
                                <a:lnTo>
                                  <a:pt x="76011" y="568097"/>
                                </a:lnTo>
                                <a:lnTo>
                                  <a:pt x="58611" y="609447"/>
                                </a:lnTo>
                                <a:lnTo>
                                  <a:pt x="37086" y="659295"/>
                                </a:lnTo>
                                <a:lnTo>
                                  <a:pt x="20912" y="705205"/>
                                </a:lnTo>
                                <a:lnTo>
                                  <a:pt x="9640" y="747495"/>
                                </a:lnTo>
                                <a:lnTo>
                                  <a:pt x="2819" y="786481"/>
                                </a:lnTo>
                                <a:lnTo>
                                  <a:pt x="0" y="822482"/>
                                </a:lnTo>
                                <a:lnTo>
                                  <a:pt x="731" y="855814"/>
                                </a:lnTo>
                                <a:lnTo>
                                  <a:pt x="11050" y="915741"/>
                                </a:lnTo>
                                <a:lnTo>
                                  <a:pt x="30175" y="968801"/>
                                </a:lnTo>
                                <a:lnTo>
                                  <a:pt x="54508" y="1017533"/>
                                </a:lnTo>
                                <a:lnTo>
                                  <a:pt x="80447" y="1064476"/>
                                </a:lnTo>
                                <a:lnTo>
                                  <a:pt x="92895" y="1088069"/>
                                </a:lnTo>
                                <a:lnTo>
                                  <a:pt x="114497" y="1137086"/>
                                </a:lnTo>
                                <a:lnTo>
                                  <a:pt x="128708" y="1190659"/>
                                </a:lnTo>
                                <a:lnTo>
                                  <a:pt x="131927" y="1251326"/>
                                </a:lnTo>
                                <a:lnTo>
                                  <a:pt x="128291" y="1285114"/>
                                </a:lnTo>
                                <a:lnTo>
                                  <a:pt x="120557" y="1321627"/>
                                </a:lnTo>
                                <a:lnTo>
                                  <a:pt x="108275" y="1361183"/>
                                </a:lnTo>
                                <a:lnTo>
                                  <a:pt x="90996" y="1404099"/>
                                </a:lnTo>
                                <a:lnTo>
                                  <a:pt x="82819" y="1422400"/>
                                </a:lnTo>
                                <a:lnTo>
                                  <a:pt x="281674" y="1422400"/>
                                </a:lnTo>
                                <a:lnTo>
                                  <a:pt x="281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66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4777703" y="3132792"/>
                            <a:ext cx="87249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1245870">
                                <a:moveTo>
                                  <a:pt x="436143" y="0"/>
                                </a:moveTo>
                                <a:lnTo>
                                  <a:pt x="163449" y="300545"/>
                                </a:lnTo>
                                <a:lnTo>
                                  <a:pt x="334568" y="300545"/>
                                </a:lnTo>
                                <a:lnTo>
                                  <a:pt x="0" y="1245514"/>
                                </a:lnTo>
                                <a:lnTo>
                                  <a:pt x="872299" y="1245514"/>
                                </a:lnTo>
                                <a:lnTo>
                                  <a:pt x="537718" y="300545"/>
                                </a:lnTo>
                                <a:lnTo>
                                  <a:pt x="708850" y="300545"/>
                                </a:lnTo>
                                <a:lnTo>
                                  <a:pt x="436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3160904" y="2955906"/>
                            <a:ext cx="2971800" cy="142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0" h="1422400">
                                <a:moveTo>
                                  <a:pt x="0" y="1422400"/>
                                </a:moveTo>
                                <a:lnTo>
                                  <a:pt x="2971800" y="1422400"/>
                                </a:lnTo>
                                <a:lnTo>
                                  <a:pt x="2971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24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C400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3314650" y="3965518"/>
                            <a:ext cx="240030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300" h="276225">
                                <a:moveTo>
                                  <a:pt x="24000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225"/>
                                </a:lnTo>
                                <a:lnTo>
                                  <a:pt x="2400020" y="276225"/>
                                </a:lnTo>
                                <a:lnTo>
                                  <a:pt x="2400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00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9B7F60" id="Group 388" o:spid="_x0000_s1026" style="position:absolute;margin-left:55.7pt;margin-top:-32.9pt;width:487.7pt;height:559.55pt;z-index:-16445952;mso-wrap-distance-left:0;mso-wrap-distance-right:0;mso-position-horizontal-relative:page" coordsize="61937,71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0fW+hywAAFVCAQAOAAAAZHJzL2Uyb0RvYy54bWzsnVtv3Eh2gN8D5D8I&#10;es+4eSeF9Qa7M5nBAovNILtBntuybAmR1Ep3e+z59/lOnTokm2qyqiVKlrQdZIeyXSJPnTr3W/3h&#10;37/dXJ/8drHeXK1u358mPyxOTy5uz1cfr24/vz/973/8/G/16clmu7z9uLxe3V68P/39YnP673/8&#10;13/5w9e7s4t0dbm6/nixPuElt5uzr3fvTy+327uzd+8255cXN8vND6u7i1v+8dNqfbPc8sf153cf&#10;18uvvP3m+l26WJTvvq7WH+/Wq/OLzYa//Un/8fSP7v2fPl2cb//z06fNxfbk+v0psG3df9fuvx/k&#10;v+/++Ifl2ef18u7y6tyDsXwAFDfLq1s+2r7qp+V2efJlfXXvVTdX5+vVZvVp+8P56ubd6tOnq/ML&#10;twd2kywGu/llvfpy5/by+ezr57sWTaB2gKcHv/b8b7/9sr77+92va4WeH/+6Ov/fDXh59/Xu81n/&#10;3+XPn7vF3z6tb+SX2MTJN4fR31uMXnzbnpzzl2XSZFUD4s/5typZlGmdK87PLzmYe793fvkfgd98&#10;tzzTDzvwWnC+3kE/mw5Fm8eh6O+Xy7sLh/mNoODX9cnVx/enWd2cntwub6DjXzzJyF+BK/k86wSP&#10;/k8bj9IBlpK0WoAOsJHWdbMoFRkduqCCzKOryLKctXIStufl2fmXzfaXi5VD/PK3v262/DNU99F+&#10;Wl7aT+ffbu3HNWwgDHDtGGB7egIDrE9PYIAP+v275VZ+T14lP558lZPzoFy+P/WQyD/frH67+MfK&#10;LdzK6ZVJkhZl6nZksHZrrm/7a6s8y3cW2j/b8869UtFT5Xnq927/bM/+siItmso+bAvsqQvbz+4g&#10;1NbYU9f2txO1HBm00E1FQCI4teVJWTT15Ab7q4PY6AM+RMf59WpzoWQkp+voqT1xaKtPU5vV9dXH&#10;n6+ur+WIN+vPH368Xp/8toR4foQYC8e8/EpvGXy4OVNql58+rD7+Drt8hT/en27+78tyfXF6cv2X&#10;WxiSg93aD2v74YP9sN5e/7hyUtpR13qz/ce3/1mu707u+PH96RYe+dvK+HJ5ZsQPMLJA18pv3q7+&#10;9GW7+nQlnOFgU4j8H5ARyq1PLyxE7A2EBX8FVNHCosrKUrkhL5MyKRxDLM/2SosKRnwZ0sJDImfR&#10;SQJjL2GAOGmhGx/S8i676pqdrdsCe97/8IHLhxDMw00/L/78809Hbtpj9BiLey4x1dsk97kpOYib&#10;OtWbF0WRNG+Em7Idldpx3C4DPAE36YejuWkXToPuyE1oy++gm5DBQ93k+CFaN705btqjS8aYSS2z&#10;Wejf+EDV1CO59BBmur4VKz8txMVwtt7Bhp8aXj8tN5dqIDqbsLVoPU0fDcP7XmQD5QyZLztIlWEY&#10;5gRW8CKLGsuwnHIjkzTPy5dhGRoo+0xD9HGaNfjXFkTAsB/jv3g2sS+q92PMZk9luv6XD10fNA73&#10;O9T2mX2IyBdpkia72nIMEemiqeskxqnur7SvTyGlD8Wh658AKU7iJkUUdeRJU8EUO2vtxO2pJ99f&#10;GbPJPhSHrg8iRRxZC8Pwc5xTfnQjJP67L3Y65kbALEPZ69ywBxg+Rb1YVMMQnkiTqkZCScRzl0gs&#10;FNg/WgtjPEkMr4WFGJ6Bsk/k9CWg0emYyHlFsvdhHPWz/J83Y45hrl5uZYyjkMpDjioOsmY6V6Is&#10;Fg0sJb/dhbnyKm+MoYqsLCr3dg732fnJIHEhcQfIPm5Km8yHuJIqJZivanaan8pFWjsjjm2pjvLE&#10;Kx+wkHzc50u+7m3Dith81OeTvMGk9Esf+X3kX6rKN1lkZW1B/On9Y/oljcH6SAASDGJvPyVFJWcR&#10;cwIZB5BX86AgyepFrRZcStRWVQQHOo2DPKkXGMB9q+zBRJAUdYNX4PJMVdbULlIWhKBYVEUxFwR1&#10;luYKQZZWVWG5jjEc5EnmY93weDoXMaZJXmREDtHFGdyQh7gxWaSyyHlWc4JR5CnkLa/FsCYFGCDJ&#10;pMySVMPkc2IjW2SLhdJlTuQ1eCaCCy/KZgWjqJPaYyOti8y4bow0yBnXdTX7oeBtVpXHRlHWVUhO&#10;ZHmBXzE7GLlQvgrsvC7E85sWV/miLHMFe85DEeViMYWU1KcJ47FDycuqMD0zI6ckMKwiI8QjyqVJ&#10;Wbf080i9kbMhdaWJrnDQ08fgP09Fgyb1EK6P/H4FK+j360XWZlrH8O+/3xQVpzaPzliwfw3AUINQ&#10;aLYxqDNgYETJTBCkVZP4jdVltTBVNI2DrMrLFthHnkGS16XkbRHUaV6UQS7QpXmZJ8A9zylUC6xG&#10;BwGmC9mVAB0mSUUma26FlTR1SnmCvDYrKFUIycYqRRzMDkWaZY2XMRkaoAjiArFVzC8aMV9gM7c7&#10;ZHWRhJCRNLlVuswpoTNsgkr1T45p1Yq9Me5IwUWi/DwrGIIMrzbzrKP7MTAyKhcalWtzgpGnYufr&#10;oVRJ3grBUTAqGOsJwCjTqtTX5tgTrS4YAyOnHA4TO8Sv3vB3NVn83I8YaeKmLNAQ4hz2QhSDgp3/&#10;KJvmz3/y4mNnmRTMHPM243WXY5EOyG0Y6XBO8z9z7NCr650k0xjx9+OMFo/sK00zoQh5uErA/vpd&#10;9TpcqVDErNn/3WPmFFFisWgRPi+0pA4tPORA5z1GcyBaIym8D/zG4veHuE0P5xQ1sHc5VL+8n7PG&#10;1w9hOIQHd9TZTpmqC98f4/cHFNZxekOech5lNE9lOSZN6Y2afTmxIiOCg4iWlBjBSEmPqdh/9gi+&#10;QUIE3wOyL4Kv2iTFmTDXekyjEa/xsRvb0qgDGvfppI24VTig9tKxzyfUhftwpS195PdTzs/YGV8n&#10;FAVKm1LiD2LOzgQAdr0305NqkWh3xUQQghT+wrt8MwFAP4FFAAS9oRgE4csmUwc8kVBz357xVnw/&#10;hxNHBXWxqBWrKTUH7E/fOkYGPRgK/HAD+ZGkQAS6StXtTRtig7a3CChQsgQQ5sEFSTSyKY7Esixd&#10;EDiORkZSVl3y5ZHYABlNotgg3JkH83q9MyEhlreRpMeCQRMVyREXmCGtA6tEY4MwBvnV/YfiKfXo&#10;b2IGRzSQ3F2dn/E/35DHT/e6zcKNi/zW9os0x2jz403UO26W6//9cvdv9A6SFL76cHV9tf3d9UES&#10;CxCgbn/79epcCorlD73GNSmsUyX/l5vl54sTqbSDcGyV/I7Q0b1XfLi+urNuIPnZA0v/2KABcc9+&#10;tbnxp9X5l5uL2612a64vroF7dbu5vLrb0Id2dnHz4YLOuvVfPhLZOqdTdEtz3d366nYr8BHR2K4v&#10;tuf0LC3PPtGV9F90sinBt//ggO7glC1o0WlXIOA7FKUTsczUTiFDTDLM+Q5dpQFRtUL+3dkpJWxr&#10;mSmzU8Qtku4735MkfXUuCDPwnLRBzwGmoLgfgeyZWo+kpndg08lfgbgDbDoKSy3pttemw6JbEPIV&#10;XEkdHakLPRjDVT9mZfh5kiqnwkOCTecBGbfpcP5C+oOwaaxBE/XhpGx8LUBeV/QKKpbGlChOVJ3N&#10;+v1MakSdwqAsUil+wp5K84rqhUiDLmr/WLFWDgN7BQHIyiafFwB8E9+gSokJCf7ACeSoeTJPcSZt&#10;FAbqpKQERF5IPj0nrz9NAkVeEdDW9dhdZnaNGw5RQNAeaHmltJbykHgo6qIrFXgsFNinnhrJCzRJ&#10;0L/qcIFnlLXG3yPBIAqUe4c1I/EdNrB7YDSFVBfpET4WDDIjpc/1VU2tZfwTzNmnDDwEUmPzgNFQ&#10;+eQTS8IitrsxGdUDI1uUizF/42hTHtSULIYL/3s1NmVO1n/HppS/gB5lH2J5vgSbEr/86W1KKhU0&#10;9U2Hdl2RcQUJPZsSoSUTApxNmbtEsjKt2UmvxqYEmbtxQkrZZK/RNuWbjL1rrHA39j0mODWfpdbV&#10;7m+oIhlmtfrrdx334UqFImbN/u8eEns/dg76IRfP3raLBXSfB522juZBwqv4vb5UZ59fJzR37F8R&#10;Y30/pxin3s9QH7p+yK2H8OAx/+XGgx009mp/VQce2X2ecl56NE8VNT62rzKnLzcpaPDdsQEo5Eul&#10;uF1sAIoK6++X/zJIpINFAdkXKyHgDpA7LvCYSssWSUXltItHJ4RfZOMY/qOOUSQAGSXR3mWmk8Jc&#10;4AggGIJTU502CxRJXRMEc3sjzUZHqb41AgoRsq2f/0hc4KnWPoBUpV2TTAwUUuAe9BHjTiQBrbzL&#10;ycVFUeI8RyODEWnpYJaXdw2F9qy5KQ6MqpAZVA4KhrgQ1omGIq+o7LXo2yOPhBJ1Xw+KtkyCQQwq&#10;aemrcVDDdMTX5iFPelt87plMcdXGicYII82q2gogZ4RCLU+C6dRAB04jqahIDOPhGDd443EDSKCf&#10;i8oxR2HjlxQ3wMx+4rhBQSieIVROKJR1vqhUyXVxgywnXytwSNh4Ib0hnrteXdzgXtUsHUyyl3j7&#10;qijRICpoSsLz0qHB73e48qaM2lck3lMzrQ1Xz5eLUqPqROwrBWSffaVbKbKIbi+qP3xTEu+TqRaq&#10;8EYVmKFiGoACUTyoGxpTG7yQXgOl04oWhHkAyDkjPzdTxr7YtiKASCSDYOf7SDTkdBbKtFVYDPOg&#10;LdGIgIJMMTUd8+ACU5tciIMCIIJtHb0Dod0lwqaJIwmIMfXyiOQI2Qi/uQhk5PwiafNZKDNj+I1P&#10;0RNN7XYXAUaBPdRm9x5JGWmTF74LC4eiblvTR8FIm8R7gHPyKf0+dKU70kjJnQaL0TAImejl1k+B&#10;cbSw3riF1ZbJa7UP5oVw50uysCDSJ7ewMgafqbtR1kgVHbDRWQ30c6MAvIWFbm1FnlkNryYzwyaG&#10;mRknvg+wsNB/vo6XqtvMi/MOV3TCSk2RS2KBSfOjDVPPZl95OLBuMgfGPusqJwCnMtDMhDGpjWnj&#10;o0yondKKvUZVR8zH1ZpI0eOmEMc+TkRQiXPi20dBfZCgFnp/8rneuRQHDdnNHXY0u73JJIxS/m4S&#10;ZIz2NbGpRVa7v6HMZwHk3TajfUVZw5UKhTH+/rftg9RWHpKEOSZCv1siVKZEDHhQBzDE8yAx3JxW&#10;fnH+cH00QN0pPJofGBLOV1z8BV2Tfb+xYy0sqD28ZQfKPsVHQzyeSlzehiI234Y+zSsZDrL6pmRA&#10;rHTWmMWePhdaYlA5fCbup74/OGRT9zJBvb5/aqlyq8IbXpcmtThsO87o6MfTdJE1g1FTw8W6FwGV&#10;evBEihengOjQxUFxUtPI7Q5BjpXK38l39483bn2zwO5V7zECGkmdlT7UE7NXyJJZffb+CExKgIFk&#10;icNlxDEJ2dv68PH3oQkTVX+vYWqlm6nFZJgN9nChMcoh2mU8xe9vYhERsLy+u1zq+G1uWmLemhKn&#10;74h1qdjee45XtYzUADBl5546cZHOA9QJJbR+ZFvjRzKNahPczu8Xoha2cprNaRMF5btok11/a1zu&#10;Cn+aM2WMZE8/x1lUk9cm7cAkW2JPXXqwNmG+l2WZ7U32HHwccVhL78SUftjRJlwAZQxrr7SnvnpH&#10;m9QLApJT7+5rEwYEhSDpiSkxf8LrOxko2icETV/Cok2Ce+3L7yhM9rQDSj94TEL2D9YmAaLq7zVM&#10;rQNtEmCD3jENjYl5tMlPf6aaw4A4KovgwGPnNAx9j8MKobGT35qyGOGu0QBAb30k9/ZtzbCc3bVl&#10;w9KnZ+FFSbceW8ZIz8Nk82Fy/zCd0npeMUJWtWXMAcXq1fbz7DEkVXf8yWkLoMMYHzBhZsrUnqpU&#10;u6MYytPddX13K7SyU43Bzx+oK3o+VgTGely1z2M6RGFocIvJfSTnxTzsaYbBnLmxiyF1itRxztyh&#10;c+aYMXnfG3GmX7w3UjL3IvXxVRqKtem5549QUCSj6V10ix7EImsHxT97SicxWPBHDJS9/gjrqEJ1&#10;dr7x45h6UWlkq4yv7dn3BOSLw2nj91yR3pcPXT+E4RAWHGe545Crw659yaWfemizHVbkT8HPm2Mp&#10;ZZNdkh5jKWFTY7/d3zC2sqeyV3/9kAl2Vz6WWQ9hKa/VEnTpUatptvS5ZpJIiGbIgi6hEK3VGB7B&#10;VXdaM0vNnI6w6Sk1gtfcrKA6rbtj4fkVmsKxT4ftkvooq3Hrsx+8tcs5bdtEsC6AofSUthztNlcP&#10;8GwUfr/SWQt2oymc+r2SRgpL2fihPR2JpzVj2T2J+581IvjsRG6QSBBZgdpH79x+02BZSmjWKHmM&#10;6GmcF+btrTQtYU/VKznVwpqQpAtptxp5aLfRheW72Php0PszXFuUPh3K+6vpqKxCCbx0ZU3FY3Wd&#10;R8HUwvbbBGFlluDU2t6eSqrarBDLcGTPIa5IODDZZ/LN3QGkNYOypuPYvYONWS378ugIA5KyMQoW&#10;XZowvEfZGTXTbnUE+hg+ikPrVittTiK7Wx0+7h4gYRrq7zFIm44sFH0RNH+P44wmDrGTJlyPt3Nx&#10;vdTD8r/XM3FF5k+qCeXrejXU9ZLqehH2T1zXy7wmJjZ5acJNG9qG0elICjkRqN4MpFWojTKajnwt&#10;Zb1SKjE0mJ1UPtCcUP2LlLxnMdNPRBWUoqqktqWdjWeoer66Xg8J5oQHZK850cljhg0V7WV5YzaF&#10;E8m+Ob3KiraLwySiPVVbOpms3gXVzjIsbVI3IOTtbhp6ZwJJ4p6+zJiZPJjcNTRGOlUcsRg4fNkV&#10;7UBhOBgb5tRfxBZhI4+OMPKUH3dOxbBrT8Wy12N0b7cdjbbAnrqw/Tq3zRTtjXm2xp7+6LD0dFsM&#10;+8sHzeZD7HYIK0kID4YFDBd3RwFdSiveJE105m7M6o6CIgDpUWfEHnuUH4O+jq+K8MFg8JkNtfe8&#10;79kZXZO/CZxpNmcVEygclfbNrjEuL5OFNEaKTQdGB72Bw/NECNjdgxFOgdzf6gmWS/cmz75AEe0d&#10;GzmEAKdObncTcM0nMmK2pxI1fayUELqFmH3TX2cEv/W6hLeVZXIJZSTCuBeVkQVucf8wDFR7epC7&#10;xRF+Tw8OMXHb+QH2Tnv6d/e2GHYLesgTXmBcwxTj9s7EuTPTycbeUces7ogoApI+fYZ32SP9CAz2&#10;+CridHqr9x38PS6fiEmNexNjd1S9wkrF1+dNtH0s5k04sn9J3gRS/Ym9CZpq69xfoMgtB5nGPTpv&#10;gvx7LklHaQOQzuR2eIuZyK/Fm6DgdOhNaA1qtDfB7aSUbGhSGW/iGJwUF2VXR6HFvK6MCNQwM8yp&#10;1bDC5mVqhcj7nz046b/tolDB4KTtKay7OlyJWjwGJyWQ3hrWEfq5t3qfft4lTOcPaJQ0TEOvNzg5&#10;Vor0Cs0JEctP38uaYtkPYkz8FaZyvFZYMC3E30iDSy9pR369p0BfYcpqcP/AmOOpbBd25JTjZJ3L&#10;9Ew5IqoLZCk/BXrNnIqRpby/HR1vbG9P9Z1aZzoQR9F1EcKn/bbTCtN+bG9PaIX2AgiD0J4KaYcr&#10;L7KmsNUdgBeGU4tlV/5gY1YDiKWVNMM0+W5Rdz7OGt6j03fq2MegT7Jx3uqKSlnZarATOO4eIGEa&#10;Eq1gewzSptuX6psImm8PZkhI8ziZxw6HA6vlJDg01AqHdTj0fYW3ohXmL2RofYVAf5tI0NZXCGuF&#10;1lf4DlrBaxCRnkNm3hX0vT2FJaZoBY1BxmkFX0kSI+e7kH3Mat2X089xWqFXyBDQfH5n7t0R6HuE&#10;rxChFbzqA44ADe36CgHa9NpOthilFQYcZwQ0j1Y4hh6XX69uP99c6818hP2e7TrCXEbr7RQyaLL1&#10;JYUeMV6eOPSYcyUXcs3FgHCSSs1RdJ6TTLosaOnXESSMi63bxOZ8wcdXF7WWaai7pOMyYy+JdCRc&#10;/LQ3WdI+yq2H6nCU+In3Lx1ylQC+vUdUnE9//TMTDujaJZwXN3YaL++JCYfrp7kBsy2V8EZaJ3OY&#10;Zr/gJk9POGV1b+jR49Mdr0/iIIJ3CceF4F+SxJFxWE9POUgcb4RTGJQ77ulRzoICCP5Z55XTBms5&#10;9H9mkYNy36UcV4bwoihHjuxplRUp1jZyRLkhCdVBhJjqDOlV9ZPWyCzOrqyeKZiO4tfj/mW9vLuk&#10;sljmyxI3jA6mE0j32TZmXyc0Ow0wRZGPjG13mGqKRkfeUXhhPPZs9ZrMx3aQSPuHArK3XpOB8YxV&#10;FX/PggFjsXQUT9Q8uoQKR631Aj1GKOYY2lNDyTRsajSCH8z+sRX21JW8SsMr8vbpxgcf3wDaqHVy&#10;t2xoap6NXKu58GG6oaXdUVq7vvypkHSHKM5qMZjbP8xbd9jnNLuh64Yleyq20u5UY1bL7cceaxGA&#10;0Nfnzzdij3Ja/mpnoich7LmZ7ko7afhc+quDp90DJExC9EvZHoOUyVXNhr0gvffOxbjNDm6eiMkx&#10;u3poHB2tNlQIziyKVghJwtxR9fOKBi7Wm1M6q4tboG0utyQMtaLneygED4joA4Vjnz7g1o9cK1/L&#10;hnGXXs2PqoTK94z1FxtF27MVSSaYF9XgXo6hrOuAANL4xfuAuMdWXaVzFD4Kbs3yecAC7g3gg0I1&#10;H5ZNKEQfsvguQvIso5FQFG/F1YP+xbbEnoo7ipF9kJoJktNvTQFYPYDpdXIRhxJt8JUo8Ug4KQr3&#10;7wzu3tNCD6e2ZXua3vfjUSmfDoSuscuUcnO56WMSoUnOMH2H+5yo3jSmqHuS0RQSEF+QoJ58b1Zk&#10;fnpq+L055XkehiC8uHW+5TiMhv0Ua1i9xw8Pqgl+Q8NNXl2sQyTujseqEuFFeazIiyf2WOkKajyr&#10;0WvTCOtjandaN8GrEbZ1RcG0G7Vzd80Pe3yU7Hk8VpHmAwNFPYVoA4WR2KQA1are77OSCc6kbuQF&#10;OK0GSsBrbYh7en+Q2VntjNZRO4X7Tb1ySCiGIyw/5ZelxEJwCUXkyxWA07qZyVQL39qEpxOa6NoU&#10;pLBV6ePETUIBmLKxvmduQtyeXkW68r64l7Ifb96FgRXHLRYLWMDe5Q+jV1W/397UOXDdjT9jWsb0&#10;Bkq0lW3ent5EIoDgK7C4LhocT724rLigziEsJawV8v6530/i7VADPmRodCEJQ1uNYVUF6IGskL/j&#10;77DFfZo3PNjTE0UPjsNW4/vS+zaFPhm76PFHYKlt8TUA7OkB4fppHwAA14FxIFjNlTc2KThrR97a&#10;G+3p30xXCCahs8xoPJu24sTKtaRKEeo1g5YkeO7eXC5CPcm4KKaJKiIck6gTWSz5YrEmYa9pK7W3&#10;mGuis9DiTC4YljfTIxOIuxF2Qw76xQlXDk8edy33OLvFyWLR6M2eo4zI25JW1MJm0+EyKInAlr47&#10;qRa4WpOQ+PFR7DHhcqlASZaEDH2VUYSw4cS5EUohCTMMg+bwBnR1mM37kBy0OiZ4x0RzL0O4KpMB&#10;2pMYxLkXSSpUkpaM5A6s5gpQKT+X1RkpgoAmZKCVv9okaZKmvavNuNaeyr3Igr0q3Fbdc1Q6x52S&#10;DLVXAkYCt3Zxkv5IsYFM345aCRhBeNr6C8xaCLnach+6v8asqZPAqCGWMjhISYYi50C4W15sqoFB&#10;P+3UB8OOPT0ue6sp9e92asvs2S4nAOT3CZPQlz/FdSmd3uZ+JmgsRP/0ci4ANnnBaCmNh43KC/qK&#10;yDgpSTK0UPqup9+elibnuKIq/PaE+JyngRjYFzSqq04Rpg1hBoC5MP0+hRm+7Wl4771dwsYhRPZg&#10;R52H4hREkVrMLDB3Q4js8B5Dvb1DjXl5j2RiQCdPZgQZg5iOOeLI/SBeYoaE52pqK9p7FO0o7WlH&#10;2mGxYsr3tBHC7URlbvcIh98NfXPxsKOuCInBfdFo0Gjhxdr2Ft8IkdF/O9ZzqFC2Bzq2hjQfTTN1&#10;hxdQJMNSppd3SOfeCuzVwPLuRKPe3gnqGNhFC2DliJKMkV99HROByDEdZmQ4h5rkrkPv4BQ1Otwj&#10;c1xLcu+9V2RF0BxMMzjUW0oxqxclrTQOmX1YbLf29MzHvWe2mrtRgWmSanqQ4Ki3JQz2Tnvau7td&#10;xqzucBgDSbeaaZLBAEO3eh9O5qAAnCMLp3BgbTZinAQaRKS5BHURcNSQM5gk3vSpZQzQ9Dmx2pck&#10;0B0VGEEk75a8jLBfjbwOuF+y2od2QDwjyqYhoYGgUdbm7p2WM4xS7GkUw7W8XlyjiUPTGUkrWWWx&#10;ZhimIcEY8ZAISCG4u9U64zmwzd7yGhsi+HYmLiiPAgscGHh7xhXpfjnJ9JBnihNTWHkB7mPIBoew&#10;ZEqVOjRVsJtOLs2zABiQh9os0HoWj4AmmXE1vVWCzo3PFYlVG2ILGG3hrUeu6WsCQatUIjqWBow4&#10;pv5yNxg8ALv4EGpslMTPAo4hlUALTwMZAY3AanaXWHNQmDN2KSDIR5SVeAJguFObsTbetKfxKBj3&#10;xTykDAJZQkK7hV3RECMtaA+Q5EykJGI0ro98xEg5VvsoGrHQoATtMXTE0VPRdpBwkbvC3DZx80Px&#10;BspocAXcakyZQAgrrcmfaqiVy36m6RXGlxCDYDskxuH5yhNraCnRq9SHCWWW3DQIJAlQ9oqJnHbr&#10;wGrmG9s9rWFlgmGVU9ntiCmsqBZcUyddF2KD9hW4Ub89PRf0l5MlCzENyytfVsxgtiakkcUmbGsL&#10;uCAogBdZ7tmG2EIeEpqCGL9VlEkV8qF7eIySsd0hEVvwl0SOxy56FJBWxGgDcrBHXaQSGOY5TTE9&#10;ukU4F5DwpI3Q44iY5RnQ+CB3DDBcUCNVFUJiMVsl8kokRZdHKFoyJUS4/XLEboDzsrppvPDE+YLi&#10;pzGD1deaqxGaUxpjzRyOYI/+8n3Md89Ah57ultvLv2627vbXfkXw+Bi2Y2XfgZV9Ulw1TJw7sopO&#10;nBO24L5noXjJYVFwIFTWlRiU3BOWiOTSGgMCmS2HWpFB/2iXv3Hg7gWfP9pPSyEC93fn327tx/XF&#10;+fbk+v3p9enJ9v3p9vRk/f50fXry4f3pBwWgJZ4uJN7CQkgcge5A2VfelyKjXDkimzJxMublqSlj&#10;q0yF2FNVia6RL2Yh87X35UPXD2G4x1GHI0IQxnxid7r2+jFEYJOQpdpda2iwp6KjvzJmk30oDl1v&#10;UBsE95DyIDHz89uZHf9M9TloraGYcWZutJhJuAhH+Yh0H36Vs5c6MdOy7AsQMy0s303MdDLW6N6e&#10;3rYdiJlD1j8NRx0V96GKG0dmyFEuIfAAjsooXcAD3lXcCcamXdHDxP1F62o+u9o2SGAnD8g+pS1h&#10;JY2eGoWOaSoVIySMdxMoXhPIu8V2OPmKkeBxMP1lSit9LI6eQPKi6n8Evp4UbUuy8uaDP59QfWAJ&#10;fG72q8wrmAYAv4bFHtbHQsAYbqJ+zrEm/qdVpuxnGgJytRQSzAQBo/V91A8jSwaexRyCUNNgXmd7&#10;Cv4HzM177ofevUcWOXSh7NhkFghsvdkeL5Q9+EJZSUoMhZ4LDzxE6BHEatQn7swI4ssSTHfOCpTM&#10;/3tCenahZ5Agejwg+4Qe8sYqrOKkHmUeFJOFmC7y43Q4+zAgwQsKS2N4jtwyUnUmAIhNsxkndzIa&#10;suNEb0oYcBCGbLm+E/2RKKAA06MgRUO21VzTko/ZFYj/mXDApciWCaK+uBVn0xDkcjtfUPbG4YBm&#10;nhQ57iIANN60haDTEDAQKBlEpB58ChkljL5LDAc7Qy7HUCJ3c5SDbPiDIaDgWXKZggM61rpq3zEc&#10;JAnaQ0ui4G5aI+chhhw29GqQuDhZ8wAiiEcUPgg9JxgUwloBD6VnlKsFwMg4Ck9Bc4KBeUFZmzuU&#10;AqMgaBhJQs+nj+cEg/J2OiUUDIo7grYJGS8rjp8VjKa2SLaMKW1tvzESxaKqfaXUFBhHO+kf3/5n&#10;ub4T7Xy7+tOX7erTlQQr3aTuD6uPv/+69n9gCPZzXeAqY6yHdpKTBQ+xk3JqMDX51dlJaDCJxrhW&#10;KIqBzfZ4divJw4GRhAoCjH02UlZRx+TYz8AcI3kfX8op19gvj4/EfhCxv76u0eGcIxXWL6prFFJ+&#10;4q5RSRs6fsEyWVAuJrzQsT5ZEzf2UnifCyy7/hJj/lfTM4q9NhSSzoN4iJCkzZZU7i6mmGIh08Oc&#10;lGSQQGflGabOv2y2v1ysbgS9T5r4MkiQkx6QfYKSXH7qzeg4SUnxP61O+0Vl50lFfpy+JqoaxIIu&#10;pQ/VvzUkqrFfR2T1wQBQKMNn1ZlMF0HbWZdmlFO1Hs9oGC0OBYw6sOIyGreLSGcSHzhvY7OPhYDC&#10;ZjxIwQF3UdMzFTgFPBfyvc7rKeksnYkUchkLoW49NePU/AWgoAmJZsvZwSiIVHhk4OKKST7tVVLi&#10;Tjnj7GAwgYTRJ+61WU5FobmKY5yRU1bLorkPhfJ0+k4VDHq524LDMTCc76U8gsiZjTaYjcWpKBgN&#10;FTAWyhoDQyYP+56ZOcGgSYpAoSI5Z6JOyNGm7MnunJgC42hfvnH7EmGpJoe/qTBzsu1F2Zcw1xPb&#10;l3Sv04yrIgoDkyyj4+K+iUk5LLLGmZgN9cLG5WY4vRYTU9pkByam9g3Em5jU1GS+iWRv4QOajwlZ&#10;fEeQRR0pY/a8njJkPZuV2YIiOQuFZJ+ZSU99WhL6FQ3lyuJDwpNgKYE81T22uVFDJxIIpmZQz+lg&#10;4KZoQgQB5U7EzOaM7MD8WDjG3jumzzCHME3V2JkLF1W9YFq24oL5D4kZ1GMw1ER3/RCFWXEx9t4x&#10;OBru9PCN97Ohgl4db+XkNd0M9t4xELjn0K4QnxUVY+8dg0MatnwhvIH8WMqkatxm3uaS2wrZnUzy&#10;t6aReVEx8t4xVMDZ1rw0GyooqmD8hxNYXEHQRgfHQHD84fWb9P2YcHn0kQjf7XnvGByMjjDqnAsV&#10;UrPhswJcqM4F4gG5ydUfku69J+sfi4qx946hgj6Y0jdAzYUKblumZcZvjRSJvXcUBAlR6+nZ0sdi&#10;AXoovASkVZeWp9BpoEf9XO65QMgYqIMV6w6YLGgdctZzRkGQqJf1c4FAsABh5UEQBRbAAtVK2Jez&#10;gsCEKutplEbOtsVljBbgHZuBOhcWGLBLbYfblUwtC7cnF3nCac15ECQVGw8BrSRBpzjBK4Zr5oQA&#10;BrMpA0RK2lGoY8eQEFvxHTJzHYPuhzDFIpj1ZrrsvIYchjI9pGrVUt4hsn86ZCXGMslmdwR04g5b&#10;pttyiGNc4m3HJcSa34lL8BdQzouKS6A5nzwuUVXSKul0Gaos1YFSvbgEM9vEpRdXG38waWOx5mq/&#10;mrgEMmIYl3AxlgPiEkw6M3WzryEjISGWl3JoIAsXW35WYWTIesa4hAeFuISHZH9cAgvRzzTa8WBG&#10;tQcKDE3r6IV7gtoEwYRVFwVIgztu4w+JfOgFRYjgMTiky9Ov34H70XCMvHcMDrkGkPrzWIUehYua&#10;SbAtLphKELLtGsrqfC5oXlyMvHcUF6TybHJJhGkRhYuqZAacuqFFklL3GdDuDPspfZHhrLgYe+8Y&#10;Lhr64vNoSzMOFbzQu5X0roQNPcS69cPPioqx946ignw5hmGkyRuFCo6YmJUqLUYEtg2mYyBwKw66&#10;TddHBifi4Bh57xgc5HjLvTcltVZnl8Fvlcm0BKeiuGndYQotQ75oyfzNpxCcY+8dQwUzNBioMStV&#10;oOes6g2Cx5YJyAqZQes9p7nEFZelSSGds6YYFdBOuBzDAhUyTCydFQsMbJGxOwpCTQwogAVmGtLB&#10;Pi8INGhYf7yMlQ2FaBBnDOKfFQRuq8782G+iNVTMBLBAUSU3yswKAsYgNRp6EAvMipDqYmYd8bp5&#10;QWAAmhjvmKMM4E2D7jmlUARyZgWhAvnq8TPDhRtMA+fA1WwU2M0KAV0fNjqIIFXbfTfGkjIuMDpE&#10;EaUl/AFIcCKwe5ooJvd+jEkcFJMQz44K9JNvN9e3/HS3eX96ud3enb17tzm/vLhZbn64uTpfrzar&#10;T9sfzlc371afPl2dH9ygx5VV9xzLf/o+f6V5mVzRVcqPcVw7OwAxtfsb6s11Nzvc7+Q3ub5/5T6B&#10;PnzbPkjtbYdMztAO2a4k//CBPdh+xxbZB3EgQnMY2nFJuujQDv1zOCkqe/eWnLQ0KqGdXSJ99thO&#10;CwuegYGyL7jTrgNk45MxHnwspxjH3OdQg1ADYbbOnvfXG6S24hAePJznXMvS5k4aloRYtHnp5CtX&#10;AL8/3fzfl+X64vTk+i+3aA4wtLUf1vbDB/thvb3+ccVoJm3HET5WTXUiPzKr6eLb9m+rv18u7y5c&#10;v45VvotCb9fKGb6YdioZADfkKWfBRvMUgRsSQkpY+3nKX3LzEljKgxLiKNrCBtbpGEMxoQJvdI8h&#10;O9Q/NJVxxa9bmJG+8xaiUb89lU+Iv1vRd+ZbL6AgW2NPXUvNlC9aqBgvac6HrbGnrmWAn3eWiLwy&#10;2XQSCCx0H0BgECZzGScXM0vVZ77TBU5hYDEmsmIilR4Dq8kyWO1p+1t4V4VhuXkA5qqkacfh2MVW&#10;p7EBlv0kYPmhLcS0z9vTHwkz6dtSAOKwk9gg9eur5RncQjnH9OKGK8Y8XVCIN00ZFBiKny2eHgiX&#10;8u8pectaLnnR1RS2t6l725o9/RYJu6pTKLGCwJDPivfpm+nFDp2hXDqni1G/3Lw5CbQ0Z6hjRgxN&#10;wn9TO6R6yyeFGRQO6U0ubtx16KCuwvcMvRhJ4RBXUbrXNosYwuypiFPZx6hwCi8nAaB/371TYpn4&#10;qlMbo2rR1w8wYldu9ZhazHRCT0LEeKh4nFxM+MxTEMSEq265fNuTPT1RwMxKFNxrzI+WdrdV9tTV&#10;lL/4eC1dFLXMtp4Cm9SOTHsVYpY7lLu+JHupPfXl5AVY45czJS10+xNJTJ+xYRI210VNg87bbdQ7&#10;P1JMFDgfiM3mAjHXWHJDk1tlZLM/IoY5EfOdxjrjNny1CWUPOX+YfDmJJE+sUUZYp9wOXD4UNvOY&#10;bD/9mTC/Ya9n2R1NNrMjvSn26/rk6iNyX7Ty0GRztB1tsuUUA1RmjMAZjNYQAuuqAWouqbMBaYm0&#10;frVz8p/dCzJQxGTzkOxzgnK4SiI0ET4QhUHIHbcU6wpxOMlcFB+i4WJXqyoQQMkLTr6XfUnnmBN+&#10;EculHdHfSxUBNHJSYuHy8ojVe3BnknceFn9Dt0ULjz1DrBGtOGRxJyKjWfxNRjo8dx2jjdfXIgM3&#10;688ffrxen/y2JCIxNmX0GG18aLwfoT/kQeecxfMgfqX02TgxjEdV6ADNTs1K0Bz5rIVkacXILtNF&#10;z65mW1DQsx6SfWpWlnH7n9uSmYNjoZHdVaZR7Nl3nXa2bgvsqQv7Hz5wucFpL5xHp43x2ys0WwH5&#10;89nXz4xwIsr0mZjo5dX5T8vtsv9nN+jp7CJdXa6uP16s//j/AAAA//8DAFBLAwQKAAAAAAAAACEA&#10;W+wsSKcLAACnCwAAFAAAAGRycy9tZWRpYS9pbWFnZTEucG5niVBORw0KGgoAAAANSUhEUgAAADQA&#10;AABMCAYAAAAiCZRHAAAABmJLR0QA/wD/AP+gvaeTAAAACXBIWXMAAA7EAAAOxAGVKw4bAAALR0lE&#10;QVRogdWa6XsbxR3HZ0/t7siSfMmHLG3iJHZ8SECBpkAIVw8eoBQKBUI5w52EJJbo03+hLyrnIhwJ&#10;9321gUKBBx7ucjalRbId585KPuQrvjS70l7TF1aCE+LEsseOM6935rcf/Xb88e58KYwxOJ0HtjGT&#10;Odh7DYorEdeSmofYU31DUx22YTq1XV13onhinTWqVTMF4n5bN93U6dYhC2UqUWvyQbWt436smx6u&#10;zP01DMpRYZ73TYqmrNOmQ8bA6BkopoS1fanlAGNGmOfdDkNylC/zfD3+ujndIYwxle0Y+A2KKRG9&#10;89AvKZZBYm3lUzAY2MC6pP3HmzMngbBpCdre1M0oroTNQdRAS44u2OjfLNVVPU47uMETzZ1TQHZG&#10;L0ZtHQ+orcnVtqaXsUXOGAzJUXFB+SsUQ+uTWWNO7CFzWF2E4kqTuqvrDmDZosNf/D4MylHeV/QR&#10;RVF5/eKnDAhjTBmpoaXpmBLJKn1XA5oyxEUVL8Cg3MwVOVunuu6sP3LYttnMgd7rUEyJGH0j51IO&#10;bgDWVz0qNfi3MJIjNd31Zw3I1k2X2t55l9qSWGulMzLjlvbAYGC9VFP5LMUyKqk6Mw5kpTN+1JJY&#10;o+7svBcbposv93wBQ3LUIZe+TVGUTaqO0T96JuuRds/YHjL6R36WjimRzL6eGwEAQKj2vgGDcpT3&#10;uv9NqgbGmM4mBy5HMSWidx261LV08UqiHcIY09lE/xUopkT07sGLKY4ZlRb7npAaAxvZAlEhVmfM&#10;U7egmBI2h1BdzlObpLqqrUSAsGmJ2p7uW9MxJWwNq7U0dHTAxsBGqc63jea5YQIMAAAALE0vVds6&#10;HlDbkqtsTfeyxQX/g8FAs7ig/NXDnpoWkKXpXrUtuVJtTa6yM0YJW1LwvTMkR4XqstcpmjZIgZhD&#10;qBbFE03q7q7bgWULDn/xezAkR/nKoo+P9dSU9pAxmK5D8USTtqf7NmDZDkeg5B0YkqN8ReFn+Ypw&#10;ooExpvTuoWUorkSySt9vAUNnxYXlL8CQ3MwVOtsmmjfpDo0VGLwYxZRINtF/JWDojFRT8RwMyutZ&#10;D2wnAQEAANi2ucz+3utRTIkY/SNnUw5uADZUPSLV+7cwkqPnZPNPCoRtm8vs67khHVMi5sDoWbTA&#10;9UkN/i1Svf8RRuT7SIHYuuFW27vuRvHEWhtl/Ixb2p3z1HP5eGpCIDtreNT2zntQS2KNjbJVrAe2&#10;w2CgWVxU8TzFMhlSIFZaC6B4Yq3a3nkPNqwCvsLzOQzKUYdc+s5UPPUTIHNUm6e2JNaq7Z13Y8Ny&#10;8pWFn8CQHHX4S94jKUK9b/gcFFMimf29fwAAAKHa+zoMyVG+1L1jOuseAdJ7h3+OYkokc6DnegAo&#10;W1hQ9qozJEe5Etd/Cdw/ACDnKaXvKhRXInr30LKcp7bBYGAj4xQTJGpQ2e7BC0a+2/MXIzW0lOLZ&#10;YanOtxU2BDYxTqGDRAEAAMCmJam7u25D8USTNazWME4hITUGNkmLfdtonh0hVQcAAFhsmE47nfG7&#10;zqtpEmt9T9I8O0pqcUvNlqltyVWotWMlzhrFXKlrR8GlwZuFau8bJD11WCPOkNxM2bZNAYwZiqZN&#10;ggXqUUwJa3u6bwU25hxy6dswKDfzFZ7PyXrqaI14ltXfTex/OYwxpXcNXoJiSiSb7L8CMLQm1VQ+&#10;C4OB9awH7iZSBJxcI9MGwpbNa/tSN6K4EjEH0mfQIt8rNfgfhvVVj9IC30+IY9IamTKQnTUK1Z0d&#10;96KW5BpbzVayhbANBuVmcWH5iyQ9la9G8gYyR7T5qEVZp7V33YVNC/K+oo9gUI46/MXvk9ofAOQ0&#10;ElfCmf291wMA8GQ1MmkgvWfoFyimRDIHe38PAGWLC8tfhiE5yhUX/EACAICxD+/ZRN9VKKZE9NTQ&#10;hVPRyAmBsI2ZjNL7OxRTIkbP8PkUzw5JdVWPw0b/ZgYKnaRAbMOC2u6u21FcabJGtIWMU1BgMLBh&#10;Kho5LlCuwB0opoRzX/YPjBWofIrm2DQpEEvNlqutyVWorWMlzhpFXKnrOxiSo8J879+nqpGjgCw1&#10;W6G2JlejtuQDOGsWcl73NzAkR4V53u0UTVmkQIxD6QYUV8Lanu5bgI05x7zSt5whOcqVeb6c7j48&#10;6gUPxZUm9IPykDDfux0G5Shf7vlqerf+48AYU3rnoctQXIlkkwOXA4bWpMW+J2BQXs+6pb2k6hzb&#10;oTJsWk7WJe0jVSDnqZtQTImYh9IhWuRTOU89Rgv8AKk6dtbwUByTnrHvcjlP3ZfzVAVbCFthUG4W&#10;F1W8SDF0llSdMY0k1mq7Ou9yX9Swgvh3OXNErUbxxDptV9eKnKc+dF5UfydfVfwBYU8tyb3uXJfT&#10;yCtsIWwl1iG9Z+i8nKeuBRRliQvLX4JBuZkrLogRKQBynlL6rk7HlIjRM3TBmKeqHocN/s2HPTUt&#10;oPEn0EbP8HmUgx2U6qoegw3+hxkodJECOaKRMU8tYAqEg7BRHtPIMZ6aEtC4E+gma1Sbz7jEfbAx&#10;sEGs9T1NcwwiBXIcjXw7ppHS7RN5Ki8gC2V8qDW5+qgT6JD8V0H2vkXWU6NBFEuEtb3dfwQ2ZoV5&#10;3jdhSI5yZe6vTrYPJwU02RPo6Yycp36VjikRvWPg1xRLq2Kt72nYGNiQj6cmBJrKCfSUQCzboe1N&#10;LUcxJWIOphtpkU/BxsBmqa7qMVrgDuW73oRAVjpT1fvyvw7SIt8z2RPofIadMYrUnR33o5bEg7am&#10;l7NFznjuferl6XjqhI9ctntwGe91fzPZE+jJDHNYXYhaEuu0XZ13YtOW+KriD5whOcr7ij4k4alZ&#10;OZLEGFNGz/D5OU9dA2jKEBdWvARDgWauqCBOstaMAmHbZjMH+65FMSVi9A4voRzsIKz3Pyo1+B9m&#10;JEc3qTo5jawQqsten5EjSVs3C7RdXStQi7LOGs3MY1ziPtcFi1eLNZXPEPUUyvhQS/JBdWfHfVg3&#10;PYCiTKIdstKZKtR6pICbK/N86Rw7IP4HUU/1j56J4kpY25taDgCmx2uECJDRP3IWiifC2t7UTQBg&#10;Wphf9jcYkqO81/0tgfsHABylkYf0zkOXTaSRKQMdewJNcUxarPU9CRsDG1mXeIAYyI9Bpog5iOpP&#10;FmTKGwhbtkPb033rkRNo6OiEDYFNUp1vK+3ghkiB2Bm9BLV13J9vkClvINswnb0vftHBFIgHnCE5&#10;Kiwoe5XwAXENakmsm2qQaUqPnDmizWcKhIMkP7yTCjKd0rzcTASZTgnQuCDTOiudCZAMMs0q0GwE&#10;mWYlAGj0jZydjivhmQ4yAQDwjHXoVASZXEsXryLeoZ8GmYRkwZJFf5qNIBMABPcQNi0x/cPBP89+&#10;kKnk3bEgU+EnFEVhch2iaV3bm1p++AM/8SBTauhCFDsSZNLFRRXPw2CgmSt07hx/LdE9ZBsWJPl6&#10;kAsyXYfiSsToGzmHFrh+qd7/iNTg38KIfO/x5sypIPrhcZwg0y4YlNdLNRXPUSyjnWjunAL6aZCp&#10;8DMYkqOOQMk/J+upOZGsHwsyJcKZ/T03AACAUF32mjMkR7lS13/yXeuUdSjnqStznrqI4tgRqc63&#10;DTb6N00nyDT7yXrTEtXd3behuBIeF2TaKC32PUEiyDR7yfqs4UHxRJPallxpZ4wSrtS1AwblaC7I&#10;RCxnNHt7CAMaxZUwX1n0MQzJUb7c8wXpIBNX4toxp/7K5TuODTK5zq9dc1oC2brhVnd23oNaEmvH&#10;BZnWi4sqnj+tgHJBpjU5Tzn5isJPc55697Cn5oSHTjb03uFzUVyJjAsyvZYLMn1/7LVzukPmiFo9&#10;/GnrM3pq6MKcp7bCxsAmxikkJ5ozpztEi44e27Cc+eRh/w97raeM583zCQAAAABJRU5ErkJgglBL&#10;AwQKAAAAAAAAACEA5YieG1MKAABTCgAAFAAAAGRycy9tZWRpYS9pbWFnZTIucG5niVBORw0KGgoA&#10;AAANSUhEUgAAADIAAABJCAYAAAB/2nWzAAAABmJLR0QA/wD/AP+gvaeTAAAACXBIWXMAAA7EAAAO&#10;xAGVKw4bAAAJ80lEQVRogdWaeXAb1R3H95a0T5bl25YtrY0TOz60lFJgyjlNM0xpKQwUGI5yFAol&#10;xMEkEu0w038605n+IyXmCAQGKEdpKG2aAUpPSlvK1dICWcuO4zi2V/J9H3p7777+EdlxUiex5efY&#10;+f2/v/c+8z5vd79vl0QIEediIQfRujx6XVrqjfouqfkhs9YTWm4hy+aVzoG7oSTvtGfUDXSOp8cx&#10;rNxzBsRW9BKlPbUNtvVtQ7qZzxb5/p2zZeMt7sqiAyRFWesexJxM18HW5E61c+AuwkGsSyh6y3u+&#10;EGNL/B+SJDm/L8j1uEcQQqQxOHUllHqjenLsWoKmNL4m8BIIh3YzftC52DXrCgQ5DqN1j9wEJTlq&#10;js1cSLnZUb4huIevDz5Ne7jR0127LkAcw/IpHf33KYnkI3ZaC9G5/GGvKOzybCx7lWRodSk91hTE&#10;TmsVsC21XWnvexCZlo8r878PxMqYK1T4DkmSznJ6rclmN8dnz4eSHFG7hm4jCES5zyv5NQgLca44&#10;99Nse561FUEIkUbf+NVpSY4a/RNbSJZOe2rLXwDhUAuT4+ldaf9VB0G241KPDt0KD8pRazLdSPGu&#10;AdAYfIKvq3iWcrFTuMZZNRBHN/OUQ30/gInUw46ilzH53lYgCnFPdek+kqYMXOOYY7NfonP5I9hB&#10;rBm1CibkR9SOgfuQZQOuouDPXlGIc+X5f1n4AFtJnayp77JN27CBGCPTF0NJjmg9wzcRJGl7qkv3&#10;AVGIswU5EpYBiIymXUO3QUmOHNc09DhfV/7cikAQQpQuj14LJTlqDE1dQXLMNF9XsRc0Bp+kgbsf&#10;F8AimkoZTV+f0zQrEGTZHqVz8C7YKkfsaWUj7XXLICzs9tQGXqQ4ZhYXwCk0jXHl+e+erOmyQGzV&#10;KFLaUw8pbakmRzML2SLff4AoxNxVxftJirJwARgj05dkNP0OQZK2Z0PpL4EoxNn8nNZTXbMkEGsK&#10;1sLW5A6lc+BuwnbcLqHobSAKMa7U/0+MG5jS5dFvQ0mOZDSd4usr9oKG4JM0cA+c6fpTgiCESHNo&#10;6vK0JEd0efQ6gqYMvqbsZRAWdjF+cBjH5AliEU1z3L2gUWhZrqb/B4Ich9F6R2+AB3sfNUdnLqLc&#10;7BhfH3yabwjuoT3cCC4AWzWKM5puy2j6aUbT32aj6TyIY1pe9fDAvbBV3mHPapV0Ln8EhEO7+JrA&#10;KyRDK7gAFmh6D2E7LpdQ9BYQhfhKNSWttBqAbakmpb1vKzIsP1vq/8ArCjGXUPT2ct9AT1UIIdIY&#10;mroCHtdU42vKXsGpKaOnxq+BB3t/5K4q2Q9EIc4V5/4LR2OCyGjaM3IjlOTonKbeC8/7SSYoYdOU&#10;IAiCdEzLbSt6gPHx3biaOoaVM69pWhPoXL4ThEO7+ZrAy0sNSkupOU1BONTCkAyt4YKwoVYOE6nt&#10;yqG+B5Fh5bKl/g98l9Y2r7KmOlfq/wDLu5Y5PivCVnmn2jV0O4EQfTY0JV3sOGgI7pm7m2YNghAi&#10;jf6JLWlJjhp941eTDA09tYEXQTjUssqaLno3XTYIsh1OPTp0K5TkiDWRFikPNwQaQ0/w9RV7KRc7&#10;iQtgMU1PdzddMoijm37lUP8DMJFsdhQ9wOR5E0AU4p4NpftImtJxAWSr6RlBrFm1Ukkkm5VD/fcj&#10;ywZcef67QBTiroqCP2ENSidoSinzeX6Jmp4SxBiZvgi2yhGte+QmgiCQZ0Pp6yAsxNnCnC9wTJ4g&#10;TqNpXcWzlJudWE6vE0AQQpSeHPsmlOSoMTh5FckyM3x9+bOgIfQE7XX34QJYDU3nQfS+8S3TH3Y8&#10;ZU8rtbTXneQbQ4/zm8qfpzhmBhfAIpr+FYhCDIem8wd0JEunSZaG/s3h293nFf+GpChz5VM/Vsc1&#10;Hb6ZIEhnNTQ9WS0Sa1BKjn0LSnJklTXNI1l6FvtxELJsj3pk8LtpSY6sqqYzahVMJJvVjv7v515V&#10;fy+2s99jeb5vq9KWbHI0s4gpzPlslTQ9fux0TNN9TL43seIVsaZgzYKg5HaFCt8BohDjyvL+gV/T&#10;3qgxOHXlsWOn8ucWaprdcRBCpDk8dVlakiN67+j1BE0Zno1lr4JwaBeb5z2EY/IEMa/pnRlNazKa&#10;tmQ0PSHPLwsEOYjWekfm8vzFpIsdB/UVz/ANwado3jWMC2DBsdM2RzOL2ELff4EoxDKaLprnlwSS&#10;yfPfg63JHfasWkX7PEdBWNjF1wZewpznT9b0d0CsjHFl/vfPpOkZQdKf9zyWlnofRbqVx5bkfgRE&#10;Ie4Wit8kKdLGMfl5TQ/K0bljp2w0PeNdyzHMPFcg/z0gCnGuxP/xyqZ9vBYcO0XnNPV+ueqnfH1w&#10;TzaannFFcD4kCWKRYyefpwuIwq5Mns9a07P26c2G2onHTiX+D72iEHcJRW/h0HTVP4aaE7NhKCV3&#10;ql2DdxAI0e7K4gNAFGJcif8TnOOsyopkgtLXYasc0VPj38gEpbk8fxTXOHN3U3dV8X6sK4Jsh9O6&#10;h29JS71Razx9PuXhhrxfqf4xqK/YS7m5cVzjnKwpQZI2lhVxdNOvdPTfDxPJZgfq5UweaAdhIe7Z&#10;WPYa1jx/Gk1XBGLNqoKSSDYrHf33I9P2csdu0zFXsOCPWPP8wMRmKMnR02maNcjMx4d3w0RqO0EQ&#10;yF1d8iuvKMTZQt/nOCZPEItqOsw3BJ88laZZg8BEsslOa5WgMfQ47XWnVjzzTGWr6br4O4gg5jV9&#10;WOnofyAbTdf8DzpzdObCtCRHtO7hW4hjmr6R0fSz5fRZkxVBCFF6auwaKMkRY2DyayRLz/J1Fc+t&#10;RNOzCoIs2612Dd0BJTliTcE6Crj6QFho4TcFnqc4dnolvc8KiKMZBbC9b6vSltruqEYxU5DzhVcU&#10;Yu7qkjdw5flV3SPWtLIBJpKPKB399xK243EFC/4AxMoYF8j7G848TxAEWhUQY2jqUtgqR7SekRsI&#10;ijQ9G8teA2EhzuZ723CNsVBT32WbmrCDTP098ZLaOXg36WImvRdU/SyT5wdx9V+gaZOjGiVMQc4X&#10;BEkg7HtE7Rm+0YF6wFNb/nOKpSGuvotrKsS5QP57JEniB8FdS9V0XYIgB9GaPHI9lOSoOTz9VdLF&#10;TIL64DOn03RdgTimDdTOgXtgq7zDnlGr6RxPNwiHdi9F03UBYit6qdKWaoLtfVuRbuazxbmfAFGI&#10;uyuLDyw1z6/pu5Y1o1SnP+95TD0yeCfhINZVWfSmV6yMsSW5Hy33ObOmIHZaC6ldQ7fzm8pfAGFh&#10;N5PLH8m215qr5Whm/nI/fC5Waw6Cq6i1nsBKCiFE6v0Tmx3D8q15sMqmkOOwWvfwzemDctQan73A&#10;d2lt8zmnltozfOPMR50tDtSCjB90ZL7P/+KcWxGKoSHj83SDyzc95AoV/n7uB5v/AWsT4XoTCKOG&#10;AAAAAElFTkSuQmCCUEsDBAoAAAAAAAAAIQDtBkLYPgoAAD4KAAAUAAAAZHJzL21lZGlhL2ltYWdl&#10;My5wbmeJUE5HDQoaCgAAAA1JSERSAAAASAAAACwIBgAAAMaI/gsAAAAGYktHRAD/AP8A/6C9p5MA&#10;AAAJcEhZcwAADsQAAA7EAZUrDhsAAAneSURBVGiB1Vp9UBzlHX7f/brvL+AiJCSQECBwiB9Ek4gx&#10;5zh1Oo4zHdtE23FaMBobjYmmatNMq1LrVxvr+G0IaQIZbe04TLVmJiNqOD6CYIIS4O6AAAEO7o7j&#10;425v7/b29nb37R8haaea3BsDAd6Z/WufZ3/PPvv+dt/fb1+IEAKLYQgjk3cBAJB6RdqxqxmXuJrB&#10;rmRwJ/tfYBuc1Yogpl3NuIvGILPdVq7EExa2ueedqxl30RhEpxo6DSU5FcLg+L2xAf+9VysuXCzv&#10;IAAAQIpCTX1yskUKx1ZZt2ywkVrV+FzHXDQzCAAAIEFIJrutHEmynm1yVyKE4FzHXFQGAQAAbdG7&#10;DGtz/hAfnviJ0O+/f67jLaoUOz+QgsipT082SsFooXXLBhupU3vnKtaim0EAAAAJKJvtReVIVlRs&#10;o7tqLlNtURoEAACUSXvGuC53T9wzeVes17t1ruIsyhQ7PxBCxPTR9i8Tk+ES65YNRaReMzLbMRbk&#10;DFKERIoiJkzJcBBCxWS3PQAAgKEG1yGE0Kzfz4IzCEmydqK2tSPc0vc6Dp4yaIaM6/OeFMem7+Bd&#10;o9tnW8+CMwhSJK/NyzgS6/OWC8MTd+NwNGuWVTGZqXVcW98+KcznzKaeBWcQAADob1z1PJWi72Qb&#10;XVWKkEhJhocQIvNthQ8BSEisw3l4NlNtQRoESUI024vKFCGRxp7oeRuHQ+rVHuMt+Y+L/tBGvntk&#10;12xpWZAGAQAAnWbo0Jesel4Y8P8iNjj+MxyOJi+jRrUi7Wj46/6XpVA0fzZ0LFiDAABAf332K3Sa&#10;sT3c7N4vx8QlyfAQQmS6rfBhSBGxkMNZjRREXqmGBW0QJIiEyW4rV0TJGG52v4ezYia1Kp+ptGBH&#10;IsCuj3YOPXWlGha0QQAAQKfouw1rc54VzgZ+KgyM/xyHo8655kP1yiW13KmB5xPTEduVxJ9Xg5Cs&#10;MDg4XXH2q/QSUyt7wv2OzMczkuEhhMh4a8EjBEOxrMNZgxSF/qEa580gvmfsocna1tNKQtInw54r&#10;Tm3lSFI0bKPrAFaqaZgJ460FjyQmwyWRb4f2/lCd82YQZdb2SKFoPtd6Zh8eXtdrvHn13vjI5N2x&#10;Pl8ZDkez6ppadU76PyLfDD6TmOSu/yE6580gJt3SrCvOeo13j26Pj079CIejLVrxJpNhbgy39L4h&#10;R4TlOBxTaf5OQk1PhhzdNbgp/b9jXt9BhrU5z1BmXU+owfU37OJ0k+0BgBAZanQdxEk1Qs1MmW4r&#10;3CZNR4oj3ww+e7ka59UgSJExk91WrvDCsvBXfa/hcCijdtCwPvdpcXTqTt499jAOR51lParJW1od&#10;6Rj6nRhgb7ocjfP+mWeWmNp012X/Odbr3Trz9zTp0BZk7meWpXzBtfW9KoVjK3E4xg15uwkt42Md&#10;zhokyWpcfXNmUGI6UpSY4opxsIaSnD9SFn032+g6qMQTlmR4CCEybyp8EACA2AYnVh+IUNEh8ybb&#10;g1IoWsCdGvgTji4A5sggpChU8LOOT0LHuz9AsqJKhockETffbitTYqKVPdHzFk4MUq8ZMW7I3y36&#10;gnbe6XkMh6PKTK3TFmRWRjuHnxT9oVIczpwYBAlCMpaueUwKRoq49oEKHA6dZvxGf+PKF4R+//3C&#10;2cA9OBxN/tJDquWpx8JtZ16RWD4Xh2NYl/s0aVAPhxzd1UpC1iXDz1mKqVekHdOsWXYwenrot2KA&#10;XYfD0d+w8iUq1fAt2+SqlGOiNRl+pjjdBkkiHnI4D+MUpwRDcaZNtq1yOLaa+/rMy0nxOMLPDyQr&#10;DNc+UIHbtTOuz3uS1KlHQ/XdNUiSNcnwkCAS5tttZYoomcPN7nexVsw69ZipdM3OxHioNNo1vBtH&#10;l2ppSr3Wtvwt3unZGfdO2y+FvSyDFEG0RrtGnsDt2hEMFTZtKtwqs3w+d7L/RZwYdIqhy1CS85xw&#10;NrBZGBzH2qSgXp3+gSrb+jF3auCFRDBSgMMx3Jy7lzRq+tkG52FFlAwXvYdI5/DukMN5GOeipE49&#10;dr5rF+0aeRyHo1qW+qW2MPPdaNfIE6IvuBGHo7suax9tNX7NNve8K/Px9GR4CCEy3VqwHVJkZKY4&#10;pZJxCJqMmu1F5TInZHFtFy93CCTJuliftzw2OL4ZR7wmN+OIKsv6KXey/yXcrp1hXe4e0qA5G3I4&#10;q/GKU0Iy315UhiRZh7tJgdSqxk0bCx5JTIRvinQM7cHRxaSbT+iKs/7Ku0d/HR+duvN7QYos0xO1&#10;raf8NfUTEh9fghACyQ4pKqT7quunJv7V1qrIMoXDiXunN3or65RQk+sdHDxCCHCnh37jraxD0d6x&#10;X+Fypr84/aG36nNRnAwX4+CVhKQO/POEy/9+g0eOi6b/P0/MdO3KFFEyhpvc+zGflt9UumZHIsCu&#10;i3YOY3XtmAxLk+7aFa/zrtFH42NTd+BwdEUr3qDTzc3hlt435YiQicMxla55jFDRwZDDiVWcQooU&#10;THZbmcKLGd/3L46sqKgApIaZgAQh8k7PTsqs7aNTDF3JLkxZdE4pGLHx7tHt6uwlH5MaJpCMw2RY&#10;GmOD45vjZwObNfnLDkGSiF9SPISISbc08S7PDmk6cp16dfrfIbz084MUyVMm7Rm+e+QJAM99sZLp&#10;InVqL1AUhnd6dtFpxnbKrOu7cPLCVJMVcuLjthZf9fFpKSpkYKUaH7f6a+oDgdqv2hVZprFSzR9c&#10;7z1QJwcbnFW4aRPpHtnhraxDUZdnGy4neLzriPfA55IYYEuwUk2SVYGPWjr9Rxw+OSamXEixC84T&#10;UDZvspUjSVFfVtduY8F2aZK7Ebdrx1xjbtUVZ++L9Yw9JHgmf4zD0RZmvscstdSHW/tek7hYFg7H&#10;eEv+44SGGZ/pA+GVO3bbuX9xLf8td8iKiooLIELNTBE0FeGdnl2kQT1Mpxk7kl2YtujdEsvn8a7R&#10;R9VZ1k9JrcqfjMNkWJqEocA9wsD4fdr8pYchRQqXFA8hYjIsDbxr9NHEBLdWk5vxPoTwkttSIEUK&#10;lFnn5rtHdiMF0arM1C+S6ZrRDnmnZxeVou+iLXr3d6eaohCT/z7p8B06zkpcbDnO9JRjYor/iMMX&#10;+KilU5FkFQ5HDLAl3gOfS8HjXUdw0ybq8mzzVtahSPfIDuxUa3BWeQ/UyXF/cD1WqskyHaj9qt1f&#10;Ux+Q+Lj1O6vhc127wq0AIZJtdFUlcx0AAAg1PT3Ttbs28u3g73E4tNXYrr9h5YuxM75fXsYmhYOq&#10;zNTPuLa+v0hcLBuHc6Hcwf2qEUTCbC8qU0TJFD7R8/ZFneT7fffFfcFS3CeF0Ll1S4LlV+LiFUlm&#10;wqf6n/u+9cfFDomLZXIdZ5/CXX8hhIAwNmXnB/ybL+deor1jZWKALfkPMoNN7HLWAawAAAAASUVO&#10;RK5CYIJQSwMECgAAAAAAAAAhAG7t/dX3CAAA9wgAABQAAABkcnMvbWVkaWEvaW1hZ2U0LnBuZ4lQ&#10;TkcNChoKAAAADUlIRFIAAABIAAAAMggGAAAA/1Sd4AAAAAZiS0dEAP8A/wD/oL2nkwAAAAlwSFlz&#10;AAAOxAAADsQBlSsOGwAACJdJREFUaIHVmnlwE/cVx1e7a8m6ZWNOY66YAFZICg7YCQW7bZpMaWYy&#10;ocx0OtMDQ1LamZbQpqQ0bRqGBkoSckBoqWwINByhMU37V6dZU7Bkg3zgALblS74k2SutLEtaLdLe&#10;u/3DmDgtxL+1JVl5M5rRjN7v977v6fd+n3krqWRZhjLR+DC1mifIUt2qhVUzqQOeyeBfZPE2726y&#10;vus4PxIrnkkdqkw9QRLL54xUO9thDRrJ21JarEJgdiZ0ZOwJgjVZEfOmoueFSNxKtfS9OmM6Ziow&#10;iGUvyvuXdsWC9+O3PC9xQXLdTGjI2BYbN4njzSPVznZYjcbyni0pVqEIk874GX2CIAiCYHUWadlU&#10;9JwQiRdRLf370h4/3QGnYpqCvE+0K/Or4q2De7ggWZLO2BnfYuMmcYJppNrZDmch8bwtJWtVKEKn&#10;I+6X4gRBEATBajRmKSvaIUTjK6nrffvTFjddgZJhmoWzanSrFtrirZ4XuUD08XTE/NK02LhJnGAM&#10;XXS2QQjMzv5O6RoViiRSGS9jTlC8Y2inLIjZk/nBapQyl1m3i2TiQaq597VU68qIAnH+yMZYfedf&#10;QDGuyc+9rCta+Od4m3c3F4h8NZXaMqJA6vk5ddqV+SfirYN7OCJaCrLGWLL814hROxitdZ2SBVGX&#10;Km0ZUSAIgiBT6YMvwrrs4Wit67QsiNrJ/OEs9La5rGi7GKMLY029B1OlK2MKNI5xkUysAMW4ZkFu&#10;rc5a8F6i3fsC649sSomuVGw6VZsKxo3rl/8GMWr7yVrXKYkX9cnWlFEFgiAIMpYs34MYsr1RO9jd&#10;AmchcXO5tUKk6KVUk/tQsvVkXIHGMF60QwnGNfNzHLqHFh1NuHw/Y/FweVL1JHOzZJkmf9Z/lGLc&#10;tL7wZcSk7SXtrlMSLxiSpSUjCwRB4xjP9oBiXIUiCUu5tUKkmMVUo/uNZOlIe4EkTjCBY9xaoQTj&#10;6nk59frVi95JdAz9lB0e/cb01aa5QBInmEIXna3U9b4/gPjfwfgxJRg3riv8HWLW9ZD2jpMSJxin&#10;pzjNBYLVaExTkPfveKvnlwowvlcJxlUoQlvKrdvE28wiqtH95rQ1T3cDpTYB46cVYnwZKMbVcy1O&#10;/SOLDyc6h3ayQ6PfnI7etBdowjS+XCHGjyjBuLH4gd+jFn1XdKzVTFPWO9WF07GpTONKMa5CEcZc&#10;bt0mJZj8WEPPW1PVOmOYnziNA94tijGunmNu1D+85E26a/g51hd6aio6Z6xAE6dxqtmdMowbi5ft&#10;Q3P0HVFHxwmJ5S2KdSpdMJnJsqwC/cPBZ9O4b1eqMK5CEcZcZt0mJdgFsYaet0FiTLSkFyjROfST&#10;0D8am7lAdAOIv9JpXIUitKXMWqEE4+o55mbDV5YeorvxCsYb2gyyZtySXiBt4fyziDHbk8ppXD3P&#10;ck3/8OK3lGDcsHbZfjTH0E46OqqUtFrSCwSrUcq8ybrjDsYPgKyZyjRufFQZxlUIzFrKrdskmpsb&#10;c3a/CxIDglJ0SWvycy/rrAV/ird5X+D8kY0ga6aAcVopxrNmm1oMa5YcpHv8P2I8I0+DrFFcINAH&#10;5Mb1hXsRo3Ygas8sjBvWLHsNzTW0knWdlRLD507mr6hA1Kf9vw193NiiYBrfLsboB6gm9x9B9k8H&#10;xlUIzN1ptdkxZ/eRSfMAETFu6jnmxju/jQNO4zl23UMFRxMu389ZPFIGsiYdGM/KM90wrF16gHb7&#10;v88MBp/5QmfaE/w2dXPgV7IsQyCvqKPjOG7DJNYf2QDiL3KCnviwrpc4X9cvcrwBZA0biDyG2zAp&#10;6nDZQHXFmtwHcBsm056RzSD+kiCqgxedNwIf1AZEmp11Pz+YGQhuoZrcr3NBcj3QN1yy/CWlD9Ut&#10;ZdYKkaKXUE29Cqfx4R8rw7jeBYrxu63G8rnk1e737ueHHLS9a6fd/h9wvtHNuhULTqpgWJhsYzTX&#10;2Jpo8/5CFkS9piDvk8nEIEatV+YES6Ldt0s9P8eBGrWDk61Rz7PUMQPBrXR/cKtuZf7Jyf7lqoJV&#10;onqOuTHe7t0tJdgF2Uvm/HNSXToNAUEQlHD5dmXlGlvRHH3X/znJsgwxvtCTuA2TyYae14Fbrb7z&#10;GG7DJBYPbwQ60rygIy7U9xDnHQMiyxuBWo2IluCVmBixu6qAW63ZvR+3YTI9GHwaSJcoZgX/7mwJ&#10;fFBLiDSb97+f330Tsbsq8UpMZAORUrC7hTcQ5+v6iQ/rekVO0AMl7I9sGLtbOo6DJkw29BzCbZjM&#10;eEeeAr5bqq/dCpyx4yLN5YKs4UZjq/GqGi586daF+xZIZHkTcc7hIS7Ud0m8oAXZmBkOl+E2TI5e&#10;7TwCnLCz+zBuw2TGF3oC8ORlBz+66gqctftEhrMAJTxCrsEra/jI5bYzoLqoT/tfxm2YnOgLbL1n&#10;gWRZhhhf6Anchsmks/sw6MbR+s6juA2TmeFwGWDCWuJCfTdxzuERWd4EdPKI6Dq8EhMjte3vg+qK&#10;Xe/dh9swmR4gngHSJYroyMcNzYG/XgkKCXb2PQsky5/D+OMgG0/AeJ8ijFdiYiZg/HMnb5Sy4lU1&#10;bBi7WS1JkuqeBRJZ3kiccwwSF+p7JF7QASWMhzfiNkyK1nceA02YbOh+406rPQmYsCb40dX2wBn7&#10;MHCrhWKP4JU1fPhS63lQXdSN/r24DZMTvf7v3rNAsixDzNDo13EbJpPXut4GTvha1ztjrTb6NaCE&#10;eSE7+LernYGzDq/IcmaghINkMV5ZI0SutJ0GPnktfa/gNkym+4lngXSNtVqj//SVkBBn5t7X8S7G&#10;A5HHABO+i3HQS54lousVt9o4xj0j3wJM+DOMM1wO0BcRplbhJy4xYexm9X2dRI43xFr6XgFtM1ke&#10;u1sSbv/3xvsX5HXb5dvJjVJWUH9JENWx672vgl7wsjyG8XiH73kluuLdwz9kg9FH/wvY2Mme2l9q&#10;zQAAAABJRU5ErkJgglBLAwQKAAAAAAAAACEApWdy2KYGAACmBgAAFAAAAGRycy9tZWRpYS9pbWFn&#10;ZTUucG5niVBORw0KGgoAAAANSUhEUgAAACQAAAAkCAYAAADhAJiYAAAABmJLR0QA/wD/AP+gvaeT&#10;AAAACXBIWXMAAA7EAAAOxAGVKw4bAAAGRklEQVRYhcXYe1BU1x3A8e+9+2JZkMcub8gWCJRRC4aY&#10;qgwdM00gpsbJS2CKNcWMtSRm1LSZ1Do11bFjTdpoyDQZkslUqylTsYnT1kwnko7PgjERKxYKiBjk&#10;uS67yO6y7O69u7d/IDsOSACJ8JvZmd055/zO59xz9txzr6AoCmNDURShv7q22PrhmR/5egYS/YPu&#10;CG1ydFfogpTG6FUP/iOyILtGUKn84xreFsNX+9Jt1XXFjtqWPGdd6zJBrZJD0mLbQ9Li2kMyE1oT&#10;Nq54R2MMt41tJ4wFub68urh98/4KZ21L3kSd6bOSmtPeXrcpsiCnZmyZPDgU0bX76Laetz7Zovhk&#10;7UQ5NDHzrKn7yl42leZXCYIQRARBvh574lfbqnZb/3Tqx2JYSCB8SYZo+G462qRoAk4Pvm473i4b&#10;ntbewHBTlwiQvO2Z3fftKtkuiGIAwNNhNTcW7KrxXOnNQC0qYYvThdAcM9r4KAStCtnq5GZNA8ON&#10;nUFYZGHO8YwDG8u0CVG9QVBAkjX1GZuueDusZp05hrgXClFHGe44MkVRcNW10n+4FsUjkfDSij+k&#10;vv38Jm+H1Xw5f/tZX7c9yfBAKtFFS9EYw++Yw9NuYeBYfRBmLFp2JKv6Z8VBkOXAibK2de/u1y9M&#10;Ie6nBYha9URXOhhSv5Peik8k+YZDk1qxbrP10Om1Q5e+WhS74VG1Ids8aXuAwX9dxlZdB8DCkzse&#10;jli+4JQQkGVVfdaWFs/VvvSUnSVo4iKmlAzA22Wj542/+xWvpAKIKMyRjM8u0Uy1vSL56XztMLLd&#10;RWi2uWFR/eu5Yv+Rc0Wetr50Q27atDAAumQjxpJlKgBVuD4Q+fiiKWMABI2KyJW5ALgbOrIt+0+u&#10;U/2wNbJKujEYF1v2MOrIO6+brwttshFft52olbmCLsU0/fZJ0bjOtxFwe9HGzrOq3ZevfwdRQGue&#10;fjIAQRSIf6HwrtoCCCoRfWYCTqsDyeYyigCiQYcgCHeddMYhigDINucISBWqmzsMI1cJQBoFiSET&#10;bqizCpJHp0yyObnTPW3WYhQ04IoSAQIuD37H8Jx55H4HALoUU6eoz0pqBvB1jbvxzkoosh93UxcA&#10;odn3NYim4mXVAN5rN+YE5LnSh+KRAAhbnP6laCrOqwZwfXF1TtaR+/L14Hfjkw/9TQxdkNKoX5DS&#10;KPXdxHe9f85AIffHt+nnJzeJAKPT5qxrnVWMr8eOdGMQAFNJ3mFBEJRboJFpc/67BdnhnjXQzU8v&#10;ASBo1b6EjSveARABQrOSmg0537qk+GQGb1W61yFZHbjOtwEQ+9zyg6MnRnG0QuLPn3gTwHGqCV+P&#10;/Z5ilIBC/5/PQEABlehPemXV70fLgqCY0vyq8KWZ5xTJj6WyhoDHd89AjhP/Zfh/3QAkb31qj/7b&#10;SS3jQIJK5c849NJa0aAbkiyDWA+evifbgK/bjv3j8wDo5yc3pWxfvev2cvH2H/r7E9pS95W9DDB0&#10;oR3HicZvFCMPurFU1qDIflCJ/ow/vvi8qNN4JwQBxK1/5IO49Y98AGD76zmGLl77xjC9e48F/+bp&#10;lRvKw5dkfD623jiQIAhKeuVPyk2l+VX4A1je+2zG+1MQ03cTgJRfF+2MvzXocf1PtE4U2a9uLt5b&#10;bT96/mkAY0keEd9fOH2M4xamdwQTX15Ymfbu+hdvf1qdEggg4JV0zU//7ujAPy8+DhC16kEiV+ZO&#10;+bjr6xnAUnkcyTIyTUmvPvmGec+arRNhJgUB+Ie9+pbifdUDxy48AWDITSXmueWI+q8/ZTo/v0L/&#10;h2dQfDIA5j1rtib/4qnXJxvEpCAAJRAQO3/z0a86dxzZgaIImrgI4soL0CZGj6sb8MnYDtfiPNsM&#10;gBii9aS/v2FD7NrlhybtaKqg0Rj49D+PtZZWVMl2V7SgVWMqzSdsaUZwCiXLIJb3Pwse9nTmmI6s&#10;j195Jiw3rX6qfUwLBCNvOFqK9h5xfdH2EIDhgVRMa/IZbu3FevBU8LAVWZBdk1m1uVRjmjetM820&#10;QTCy2K9tOfBWX+XxcgAhRBOECDqN1/zb0l8mbv5BxehrmmmFoih3/bEcPLm2Vl/qPstq5SyrlYu5&#10;r14Yarw+fyY5ZwRSFAV3S3dmw/e2n+547S87/V6fdqb5/g+t0W3C7y+MUAAAAABJRU5ErkJgglBL&#10;AwQKAAAAAAAAACEAsT8e/hcCAAAXAgAAFAAAAGRycy9tZWRpYS9pbWFnZTYucG5niVBORw0KGgoA&#10;AAANSUhEUgAAAC4AAAAaCAYAAADIUm6MAAAABmJLR0QA/wD/AP+gvaeTAAAACXBIWXMAAA7EAAAO&#10;xAGVKw4bAAABt0lEQVRYhdXXP2sUURSH4WfHEEQFxUqwcFEICIpigrERBAWxUKxstRC0sbBQbO2t&#10;xMbSL2FhEYVg4Z9Aoo02iq2mCCoatvlZTAIh0d2ZcTdDXrjN3MO9LzNnzj23k8SI2ItLuIwJ7Mcy&#10;3uDtyniFb41WTzLssTPJ/SS/M5hfSW4lKeruM2zpw0k+VxBez0ySbp29OqmXKjtwBVMr4wiCeTzF&#10;Xexp9On5iYt4USW4jvgpPFHm66j4gqP4MSiwqLjgPbw0Wmk4gAdVAqu88TN4/p9CdTmPZ/0CBonv&#10;wnt0h+dUiRmc7RcwKFVu2nxpmESnX8Ag8enhudRiNw71CxgkPjU8l9pM9psc+8fzfcqfsjtkmTpc&#10;xXfM4euG2XUn0oUkHxqcfKPmY5Jz+cuRP5bkYYtiVXmUZFvWiN9p16cWt7PSq0xgAds3N4Ubs4zj&#10;hbJWbxVpStfrBU60bdKAyU6SJWXB30osFVhs26IBi4WywG815grMtm3RgNlOknG8xrG2bSoyj+kC&#10;PWVf0GvXpxI9XENvtTtcwEm8a8uoAquOC2y8AY3jBk4r28qDm223jk/K4jGLx9ZkxR+z3pDgf4yB&#10;ngAAAABJRU5ErkJgglBLAwQKAAAAAAAAACEAcS9cLraYAAC2mAAAFAAAAGRycy9tZWRpYS9pbWFn&#10;ZTcucG5niVBORw0KGgoAAAANSUhEUgAAAUkAAAG0CAYAAAC/htVvAAAABmJLR0QA/wD/AP+gvaeT&#10;AAAACXBIWXMAAA7EAAAOxAGVKw4bAAAgAElEQVR4nOydd3gcV9XG32k7s13b1JsluVdZcuz0OL33&#10;RiCkkBAwCS2QQAIBQigJECAQJ5QvBQIhvRDSe3EcR7LlbsuWbElW39Vq+8zOzsz3x0orrequtEW2&#10;5vc8eqzdO/feM+PdV7ecew6hKApUVJSIRAd3H1ror2uu9dc11frrm2sCDQdXKILIZsMerip/v6G2&#10;si76U1Gnr56zhTbpvJm0QQ6LmuDOQ4v9dU2xZxLc1rpMESNMJu0AABCEop1fuHfweRhqK+v0K8ob&#10;KD0XyKQZMh/mAttbl0afSfSzEtzZthiSTGXSDgAAScq6xcU7DTUV9YOfFd2y0m2Ulg2lshtCFcnZ&#10;Tbi7P+/ANx99oO/luvNlPsxl256J0C0t3V7xx+u+ZV675L109iO09pY2rfv7+v63tp2mhCOadPY1&#10;LUhSNtRU1Fc8+JVvGFdVfZ7OrkJ72+c3rfv7eu+Hu09QIhKdzr6mBUVKpmMXfFK5/oZ1usUlO1PR&#10;pCqSsxjn0xsub1r39/URl8+WbVuSoeCWs/5U9qurfpjqUZSiKETPI+9ef+A7j/9e8oWMqWw7rVCk&#10;VPyDC39dcteld5MaJpzKphVZJjsfeO2bLT/8969m+h/R4RAaOlz68yt/XHTrub8jKEqaVluqSM4+&#10;RKfX3vyN/3vQ+fSGy7Nty1ThKvOb5j627lrTcQs/TkV7QrurqOnGv/zN/dqWs1LRXjbQLS3dPvfx&#10;m68xVM/Zkor2Qk1dlfuvW/+o96Pdx6eivWxgXDNv49zH1l2rnV+0d6ptqCI5ywhsa1m287SfvyX2&#10;eHKzbcu0IQil/DdXf7/o1vN+N51mvJ/sOXbXub9+ReoP5KTKtGxB0FSk8q83fTXvurWPTqedvlc3&#10;n733svufkYOCLlW2ZQuS0/Dz/v3Nq2wXrX5hKvVVkZxFyGFRs+2oOzYFth5cnm1bUgZFSss3/nKN&#10;obaybirVJX/IsGXZ97YJB3rmpNo0kCTYMju08wuhnV8ItswBsasfob0dCDV2gG/qhhKOpL5brSa0&#10;Yutvl2vnFuybSn3R6bVvWfzdnUfEH9IBaIvBXb3z/sWaAktnsnVVkZxFtN711N1tP3/2x9m2I9Vo&#10;FxXvWlF/bw3Jafhk6zat+9v6rofe/Pq0jSAJsCVRQeTmFUA7rxDauQUgufE3whVJBt/cPSCanQjt&#10;7YBwoBuKOK0lNACA8Zj5G5Z++LMTprIet+fy+592PfPpZdM2YoZhObfmlYUv334+QRBJiZ4qkrME&#10;f31TzdbVd3yWFVeNDFB02wX3ld/7pduTqdP/9rZTd57287em0y/JaZB3wynIObsalHbsjXBSx4Iy&#10;cqD0HGQ+DMkXguQXgDG+e7IowfdpIzr/9CoiTt90TEP5b67+ftH3zv9tMnV6n/rkisYr//CfaXU8&#10;g6l6dN11edeufSyZOqpIzgJkQWS31txeH9zZtjjbtqQNkpSXffLzY41r5m1M5PKIN2jasuTWHeE2&#10;Z8lUu9QtLUXR7ReCLbIOmaHVgDJqB344UEYOBDX675Iiy5ADAiK+UFQ0fTzkAA8MfB0lXwgdD7wG&#10;z9vbpmoeCJYRVmy5r1q3sHh3IteHu/vztiz+7s7DzdshGSizzlO94/4lbLHtUKJ1yHQapDIz6Pnn&#10;h1cf0QIJALJMHvzhv3+V6OVd699YN1WBJDQ08r9+Bub84bqoQNIktPMLYTpuAYyr50K3qBhsiQ10&#10;jn5MgQQAgiRBGbVgC63QzS+CsbYSpuMXQresFCTHgDJqUXLnxSi9+wpQFv1UzIQiiGzrXU/dnej1&#10;7b95+ftHskACgOQJmg/98vk7kqkzc51CVVKG/7N9q6dSj6vKh27xlAdaU8a3cR/E7v6k6/nrmmoV&#10;SaISWYfzfbZ/Ss9Eu7AYxT+4EGypHQBAWw3Qzi8EyU7/EA5BkmCsRtCrdOCbuhHucA8IZxk6/vA/&#10;eN9P3jfav2n/UQlfO8XPyXgU//AidD74BiRvMJXNThtfEs8EUEVyVuCva6pNuhJJYsFz34N+WVka&#10;LJqYvv/WYff59yZdT/bzhlBj57xEppfJPhOCoZB77VrYrzgGBEUCFAltVT6Y/BwQBJG0rRP2RVHQ&#10;zisE4zAhuKcDtFmH0p9cBs8JC9Hxh1eTEh2h1Vkq9nocjMPcO9F1iiRR/i0Hq6dt/DDsXzgWeTed&#10;hn1f/jO8H+5KZdPTIritdZksiCzJMkIi16vT7SMcmQ9zwR1tS5Ktl3f92qwIJABYz6uF9YJVU6rr&#10;r2+umeyacHd/XviQqzjRNmm7EZV/uQmOq44DQZGgcvQwrqqEpsCScoGM69digHFVJZj8qPumee0S&#10;zH10HbQLi5JqJ5FnEtrbMV8O8FOb108AV+bAkvd+grJfXQVCMzPGZIoYYYI7WhP+TqgieYQT2Nay&#10;LNmztqSBQ+k9V6bLpISoeOA6kPrkT8ElMkJMRDSGU3TbBeDm5AIkAW5uAfTLy0ByyR/pbv/9K/DX&#10;NSVVh6Ap6BYUQbe0FISGBm01oOTHlybVv7+uefJnksA1U4UgSRT/4CIs2/hLaBcl/LcprSRzv6pI&#10;HuFM5cNf/MOLoMnL7uETttSBkrsuTbpeYoKQ+FTbcs5KGFdVAQD0y8rAFlmTGj2KvR50/PF/2H3x&#10;b9D+6xexddUPsHnRdxDcnfDmKgCAsRlhqKkAQVPQFFiQ97XTEq6b0B+OqSzJJImheg5W1N+LglvO&#10;AtI4Ak+EZO5XFckjHKGlN6k5M1tqR9F3z02XOUlR+J1zkt44Eg72lE96TYszoWfC5JmRv+4MAIBm&#10;YLc6WYQWJ1p+9B/0vbAJYo8HABDafQgHb/0HImOsLfY++TGcT2+ALIijykiWATc3HwBgu2AV9Csr&#10;ErPhYG/55HYm9zmZKiSnQcUD12PR63eCKbBkossx4RN4JoOoIqkSR9mvvzilqWQ6IBkaFQ/dmJ1R&#10;B0Gg6LYLQOlYkDoNuPKpndALd/dD9o8+COT5aDe61r8Re+166XPsOOVnaLzqj9h7xe+x9/L7x2yP&#10;yTWDtkcDFBXddgFIXVbCfU4by+nLUb39d7BdsibbpkyKKpIqMYxr5sHxheOybUYc5uMXIveaEzPe&#10;r/X8WhgGRmraBUXRHe1JkPnRUcq0cwtA0GM4k4tSbGQa7nTjwLcehefdHbHy/je3IdzRN6oeQRDQ&#10;zisEwVDQ5JmR//XTE76nmQZjM2LBs7ei6tF1oIzabJszLqpIqsQov//L2TZhTMrv+xJoqyFj/TEF&#10;FuTdFF3zY0vtoE3jB8JRFAX+zc3o/PNr+Lz4a2hY8X24Xx+KVEaZtNCvnBM3OteU2KFbUBTbwZf5&#10;MCLu+NCYMh9Gzz8+GLNPUkODm1sAALCeWwPDwJrp4UretWuxYutvYDx2QbZNGRNVJFUAAPYrj4Xp&#10;6PnZNmNMGIcZZb/+YmY6IwgU33YBKK0GpI4FW+6Y8PKI04t91zyI5lseQcTlQ2DrQTSt+3tsVKnJ&#10;t2DJ+z9F6T1XgnGYAIoEk2tC2b1fhGZgTU6RZFDmISEmdSwokw766vEDE2lyzdH2ABR9//wpeQLM&#10;JLg5eVj6QfQ5EczMcBUaRBVJFZCcJnMiNEXybzwVxqPnpb0f86lLoV9RDgDQLiwCQU78FREO9SG4&#10;ozX+vQM96HulPvaa0rIo/M45WPTGnahpfAAr6u6F5YwVsXJtVQFW7vkDim6/ENy8QmgKLZj72DqY&#10;T5r4JCk3twAEQ4FxmLKyJJFqCIpCyZ2XYNmn90A7vzDb5sSYWZKtkh0IYNdZv4x7q/KhG2A+MbvH&#10;vbcd+yNIwzY9Iq7pRcVJBENNJQCAyc8BncA6Wf9bowNQ0HYTIn1++Dbtg9DmQrjDjZ7H3gdt1oEt&#10;s8Pz3k7oq+fAsHIO5FAYVI4eOactQ9mvrkLxDy6A5OPBH+yd1Pma1NBgy3PB7+uEoSaxne7DAUNN&#10;JZZvuQ8Hb/0Huh56M9vmqCKpAsihMEIj/PYkX9KhGVNOcEdbxs/9audF1/poc2IBuQu/eRYoI4eu&#10;h99CcFsLaJsRlrOrYTx2PppvfgThDjf4xo64OqSOhe+TPXC/tgWG6jmgzDowdiN6//URQns7EHEH&#10;oFtYBN3CIjB204T90+aokLNlDhAsA2UM16HDEUrLonL9jbCeV4t916+H2JX8Wf5UoYqkisoAJKcB&#10;WxZdg0x0t5XkNCj4+hmwnFUNoaUXEV8IJEPD9fSnYEvtYKwG6BYPnDKRFfS99DnkoAA5KMB49Dww&#10;+TkIbm1B8zf+L7qOSZLIveZEVPz5KwkFzSB1HEASIECCq8pHaGfblO9/JmI5qxrV23+H/Tc8jL6X&#10;0poQclxUkVRRGYCbmw+CJACSAKlPzP9QURTIfh69T3wEyRdCcNch+DbsRaTPD8Zhgtg7lCqc0NAo&#10;vedK5F5zEgiGhCbPAs97O7DzzF/E0jjoV5Sj8NvnJBxViCAJUHoOki8E7fzCI04kAYCxm7DwxdvQ&#10;9fd3cOA7j43pd5pOVJFUURlAOy+6WUAZuISPHobb+7Dz1LsR2tsBEETUVWmgrtjnB4b5VyqSjJ7H&#10;P4D7tQYUfe885JyyFOGuflAGDhFPEIzdhPlPfgtsmT0puynjgEgOLBUcqeTfcArMaxdj35f+BN/G&#10;xoz1q+5uq6gMMLijmuhUW1EUNN/ySFQgB+oRDAXGbgRXlQ9uTm7cj35FOegcPbjKPHBV+RBanej7&#10;bz1oqwHcnFxQRg77rnkQob3J5aoatHdQ5I9ktJX5WPrx3Sj56eVjOumnA1UkVVQGSFYkxV4v/Jv2&#10;x3wUrReuwpJ3fwLTcQvA7+9CuMONSJ8fkp8Hv78LgfpmsKV2hNtcIEgCwiEXgjvbQGo1AEFADoaj&#10;ScSWJHdefdBetswxY46UphOColD6k8uw9JOfx5zq04kqkioqiO44a4qjmQsoY2KO2SRDQQ5Horlp&#10;ADif2oCef3wA00mLYVwzD9qFRYj0+eN2Zl0vbkLEG4SmyIqc05ah6HvnRUV0XyfCHX0gWRqSL5Sc&#10;7Xo2unlDEuCq8pOqezhjPGouVmy5D3lfPTWt/ahrkioqGLFpk2DQiNa7nkLE7QdtMyLS54fxqCqQ&#10;GhoHb3sCEZdvzJza8/55C7iqfNBmPRRJgvvVLYi4/EN2VOaDMScXbYggCFAGDpI3unkz0rn9SIbS&#10;c6j6y02wnluD/Tc8HIu0lEpUkVRRAWLnswmGSnjTZs4D14M/2AuSY6BIMkiGhvejPah6+Eb0/W9z&#10;3M72IP1vbIVmZxvCbS7wTV0QWnphPiUaJJs262A+Oekg8gN2R7/KlGnmBopIJzlnroD1wlXo/uvb&#10;KW9bFUkVFQB8UxcAQBEikMUIyATOD/e9sAme93ZGp9sEgfybTkPh7eej64HX4X5zK8RO95j1LGdV&#10;g2/ugX9gjbLvhU2xMn31HIQ73LCeX5tUcN/Bk0l8U3fCdY4UgrsPofGLDyCw5UBa2lfXJFVUAIQ7&#10;3LG1wERPG0l+fmj9UlHgfrMB3nd2wHz6soF0DyO+XiQJ7YIikDoWkp9H4bfPRslPLo07ftj/egPY&#10;UvuYYdfGQw5HYidtQiNO9xzpdPzpNWytuT1tAgmoI0mVFCEFJhcWgqFAaqafejVdhBqjZ6AlXwhM&#10;AqHZdEtLoSmyQuzxgrYaQJAk+AM9CO3tgL++GYzdCCUiQQoIUAQRJMfA/oVjIXb1w7hmHqgcHfyf&#10;N8XWLo1Hz4NuWSn632iIBdlIhEFxj3iCWT2+l0nCnW7su249+t9oSHtfqkiqpIT6ipsnXTQv+fGl&#10;KL37igxZlDyhvR0xkZwMRVEgB4VY4Fy2xIb8r50G1/ObYDlrBSr+eB3ksIjg1hYAAGXWgTLp4P1w&#10;N0itBl0P/Rm2S9ag9O7L0TJw5lryhsDkmmG76CgEdx8CqaFBchqQHAOSY0CwDAh69Jrp4Mh3towi&#10;Xc9/hv1f/UtGAp4AqkiqqMQYFJlEptsEQUC3qBiUgQNkGaHGToAkYVxdBcs5K0HQFDoeeBVCex9C&#10;u9shtMSnvdZXzwHBUJC8IZT+7HJ0rX8DwZ1taLnjSci8iJI7Lk7Y7kFR55N0Qj/ckHwhNH/rUfQ8&#10;+l5G+1VFUkVlgMGTM4ogQg5HQE4Sqoy2GFD58I3gm7sR3N6KphsfhqG2ErTFAO38QhT/4CK4nt6A&#10;yPELEdrTDqHNBTkUjqZusBrA7+9E293PItzjAannoF1QBE2xDQVJpmSQ/FGRPJJHkt4Ne7Hv6j+B&#10;b878xpQqkioqA4hd/Yh4gqDNOki+EEibcdI6we2tsF2yBsHtUd9EsccD38ZGCC296Prr2+CbuqCI&#10;Uux6yRuCIsugLXpoSu2gbUawZQ543t8JIBq2TnT7QVsSS1chCyIUIbqmOSjyRxKyGEHbz57BoV+/&#10;CEhyVmxQRVJFZRihxk4YV1VC8vFgJhFJRVHAtzjhfHoDgGiUH331HBR+/3yQGhreD3ej+cVNcXXs&#10;VxyD/K+fDqHNBW5OLkijFs5/f4zQnnbolpTCfuUxELs9YIttCW1yDbr+RPoDaXGkziahve1o/NKf&#10;4K9ryqodqguQisowQnvbAQBiTz+USUYuBEEg7/q1CHdE/SFLfnoZSu66FPqlpdAvLUPeV0+F6YRF&#10;setpqwHh9j543t0BvqkL4a5+aPLN4MqjAXMJikRo1yHIfDghgVQUBeEBX8zQniNrFNn50BtoWHl7&#10;1gUSUEVSRSUO9yv1kIIC5GAY/MGeSa9XRAlcuQOgSBA0hYgnGBPXvhc2wfvhLhAMDfPJS2A4qgqS&#10;j4eiKDAcVQXr+bXQ5OaAb+kFqaGhW14G4/ELYUowbYbY40HEGd3hdT776dRvegYR7u7HrnN+heZ1&#10;f4ccFLJtDgBVJFVU4hC7PbG8KuE2FyKeidNHhNv7ILQ4YTl9OcQeDwiGgiJKiHiDyDlzBYpuuwAk&#10;x8Dz7g70v94Aw5q5sJyxAoZVVZCCAiLeIOyXrAFXmQffp40wrq5K6KSNLIjg90VPCfW9XIdAffP0&#10;bz7LuF76HA1Lb4X71c3ZNiUOVSRVVEbgfqUevs+j07zQnvYJp91cRR4Kbz0X/W9tA52jB2M1QvKF&#10;Yj+G2koUfuccGNfMg35FOdhiG2irAbKfh+znIflCoIwcNCV2FHzrbFA6dlKRVBQFocYOKBEJ4U43&#10;uh7OfrKs6SAFeOy/8WHsufC+Mc+7ZxtVJFVUxqD9Ny9B8vOQQ2HwByZ2OyFZBjlnroDxmPnRY4oK&#10;ACXqb6lIMgLbW0EaOBjWzIUshCELImRBjF1H6lgYaiuiUYgmcTsCoqPdwchB7fe9BDmU+BHGmYZv&#10;YyMaVnwf3X9/J9umjIu6u62iMgaRXi86H3wdxbdfiPChPjB2U+x0zUj01XMQcQcQ7uqH2B11AfJ+&#10;vAeBLQcBeWgU6hkIUHPonudBmXWgrYboj8UAyRMAW54L62VrJrRLFkSE9kedxl3Pf4ZAw8FU3G7G&#10;USIS2u55Dm33PJc1155EUUXyCIfUsZnNyZplSD0XmOwaSqdJ6Jn0v94A84mLYFwzD6E97TCsqgRB&#10;DaUMCHe60fe/zfC8uyOWBTFRJE8QkicI4cDQ5pD/8yYEt7ci/2unIffLJ47ylVQUJeoLGZEhtPeh&#10;62+JhQUj9eykzySTn5PQvk40Xv0n+D/bl6kuR0El8EwGUafbRziG6vIt2bYhkyRyv/rqOQk/k/bf&#10;/ReSLwSZFxHc3R4NWBES0PbzZ1FfdQuabnwYzic/TtlObGhPOw58+zF8XngT9l2/Hr5N+6AoChRZ&#10;gXCgB5E+PxRZQfu9L0LhE8uxncj9JvNMpkPXX99CQ/VtWRVIILn7VUeSRzj6mor6bNuQSQwJ3G8i&#10;1wwScfrQ8cdXUfKjSyD2etH2wiZ0//VthA+5pmfoJMh8GD2PvoeeR9+DbnkZLOfUwHTcAlBaDVzP&#10;fBo74ZMIqX4mUyHc48H+Gx6G+7916ewmYZK5X1Ukj3A0hdYOJj+nS+zqnxXJTwy1lZN+C7WLineR&#10;nIaX+XBCyWw872xHxOWDzIsI7Wmf9HqCoUAZOJBGDpRRC8ow/F8OUlCA2O2F2OOB2O2BNImbUXBr&#10;C4JbW9Cp00C7oBiBhuRiJxpqKyZ9JoaVc9Lmd9P3Sj32f+WhGXUiSBVJlRgEQSiG2so69yv15yZT&#10;L7S3Az775GeXB+EqcsE4TBNeI4cjSeVLnuzEy1joE/iykwwt6leUN/g2Nk68SzKMyTZI2Ipc6JaU&#10;gM7Rg2DpCd14SK0meuRxUREAQObFqGD2eGLiOfy89yByMIzA5uT8IUmtJqRbWLx7sutoi8HNVeXv&#10;5/d3VSXVwQTIwTCavv63GeeipCmytmsKLAmHTFJFchZgqKmoT1YkD37vHym3I7izDe33vpjydgfh&#10;5hbso836hIYr+pqK+mREckyIaOIufXU5aEtyybuGQ3IM2FI72FI7gOgfh+C2Vvg3H5j2zq9+RXkD&#10;QVOjM5KNgaGmoj6VIrnr3F8j4px5fo/JLi2oGzezANvFq59P9ItyOGO/4pinEr728qOfnnJHBAHt&#10;wiI4vnwCzKcvm5ZAjtk8RUJfXQ775WvAltmn1VZSzySJaxNhJgokkPx9Uj/96U/TZIrKTEGTl9Ot&#10;KArpfX/nSdm2JV3olpTumPfEN79E0NToeeoYcGWOlojLZ/dv2n9Uwp1QJLhTlyHvhpORs3YJ2BI7&#10;NPk5YPItoO1G0Dl6UCYtSD0HUqsBwdAgqIFxiKwkfU8ky0TTz9qMELs9Y6aonQjTcQs+rlx/wzqC&#10;JBPqXLeweE9ob8eC4I62qaVsPAywXrDqpdJ7vvCjZJKsEYqS/H+eyuGHLEaYbavv+Cyw5UB1tm1J&#10;NQRNRZZ99svVhpUVSW0+SAFe37D8+1v5pq7KSS/mNMj7xhnQLioGGUlIh+NQxAjEXi/EXg8QSX4K&#10;rYgS/FsOILi1FUjgO0vq2OCKrb9Zrq0q2J9MP6LLZ9uy+Ls7xe7+vKSNnOHQVkNf9c77F2vyLV3J&#10;1FOn27MEkqHFuY9/4xqCoRNzrjuMKL7z4l8kK5AAQOm5QNWj664DQUyoOoRWA/N91wAnLwcxBYEE&#10;onmxNYVW6JaWQVNqB8EmlxCNYCgYj6qC7dLVoCfZIAOA8nu/eHuyAgkAjM3oqvzLV29Ktt7hQMX6&#10;G9YlK5CAOt2eVWjycnpAkZLn3R2nZNuWVKFfUd4w9x83X0NQiU2zR8KVOVolT9Ds29h49FjlhFGL&#10;vO+eB225A6Qkgw5Nz2mcIAhQeg60wwRSx0IRI0lNo0mtBtycXAgHemIRyUdiXrvkvYo/XX8LMYn4&#10;j4duQdFevrm7MritZflU6s9EbJeuebb0p5f/NJlp9iCqSM4yTMfM20AZtT7Ph7tPhCQf1t4N1vNr&#10;X57/n29fmeiO9ngwuabu3n98eI0SkeKGd6RJi5zfXgty6Rxwve5pCaQiK5C8IYTbXdGUDkIEjN0E&#10;JtcMyqyDIilQEsy1TdAUNEVW8Pu7Ru1+Uzl699IPf3YCZdAmfOxuLHLOXPG6HBD0vs/2rwaQvLLM&#10;IPK/fvpDlQ9+5WaSZaYUCURdk5ylBHcfWrjvmgcf93++f1W2bUkWyqzzVDxw/TcdV5/wz6mOlgZR&#10;FIXYfuyPPvF9Gj+SJO1GOO64BKzdiGBxLhhvANruvsTalGT465ogNHVDdPoQcXoRcfmhjJyq0yTY&#10;Uge4ilywFXnQFFshuf2QA4mJsdDmQv/rDdFoQsOoePCGbxSsO2N9Qo1MgufDXSfsv279o3xzd0Uq&#10;2sskbKm9teqRddfnnLJ0WiGGVJGcxSgRiT5074u3t/3s2Z8oYiS5RbIskXPmiter/va1G9li26FU&#10;tNf3Sv25u8/79X+Hv0fbDMj59dVAZSF0bT2QGRoUL4ASJ54WKxEJvo370P/alljE8GSh7SYYVleC&#10;LbImdH1wRxt8G+Id9GmLwb1y3wNzGZsxJWcnJX/IcPC2J+7reujNr6eivUyQ95WT/6/8/mu+S5t0&#10;0/ZDUkVSBcE97Qvcr24+21/XXOuva6rl93XOzbZNg9A2o8tQU1FvqK2sMx47/xPLWdWvTXf0OIgi&#10;y2RD9W1bgttalg1/3/aTy2EqtiBQmg+FJKFv6QQ5gVO3IkrwfboX/a81INLnn7hTioQmLwei0zvh&#10;WqR2UREMq6tAMhOviCiKAt/HexHaHX9cMv/rpz9Uuf7GdRMbkxy+z/at7n9726n++uYaf11zbbjN&#10;WZLK9qeDpsjabqitrDPUVNSbT1n6jumY+RtS1bYqkiqjiHgC5sDmAysDW1uWJ3q+OaUQhMJV5jUZ&#10;aivr2DJHS6pEcSS9//7oqsYvPvCv4e+xy8th/MMN0HY6QQoiAqV50al2j3vMNgJbDsD51AZI7qEl&#10;QIKhoCmwQFNkjf8ptEKTnwOCIiH5eXje24n+NxsQ3NE2ZtuUSQvTSYugyc+Z8D4UWYb71QaIHcNs&#10;JEl5xeZ7V+qXl29N9HkkS7jHk+uva6oN7Tq0SIlIGV/fJihS0i4q3mWoqaifyq51wv2oIqkyG5HF&#10;CLNl4Xd2j/SRLLjzYsjHLILEaaBv7YZCEqAEEcQY3xPfxkb0PvZBnN+iYfVcFN9+YVKncIQ2F/rf&#10;aED/W9vGDAKhW14WjVxOje+xJ/MiXM99FreeaTph0YdL3v/pSen6IzNbUHe3VWYl3X9/58bef37w&#10;5eHvaU5eCu2lx4LrdiFi1kM06MD1eccUSO9Hu+H854exTROCoVHwjTNQcPOZoLSapGyhzToYVlbA&#10;dvFq6JeVQQ5HIBzsjZWL3R6Eu/rBzSsYN3AGQVOAJMfS2wKA0NJbpl1YtFu/pHRnUgapxKE6k6vM&#10;OqSQoG27+9m74t6kSFguXIWIUYeISQ9thxMKQyNsHh0JyfPuDjif+CgmkGx5LiofvhG2i1cnlOlw&#10;PAiKhKGmAiV3XQrT8QvjysTOfoR2T5xbm5s7Ohrewe/987dSgE/t4fJZhiqSKrOOrgff+Ea4o69w&#10;+Hvas1ZCy9GgfQEI9r2HF4wAACAASURBVByAJKBv7YLGHb85Gmg4CNdTQ3sC1gtWofLhG8FVpO4U&#10;H0EQKLz1PND2+JM1/k37IU0QAZ0ycNAUx++Khw+5inv+ET9iVkkOVSRVZh29//74quGvCZaB9rpT&#10;IDgs0Hb1gQyLCBXYQUhynBe1zIfh/M8nAKKbKqX3fAGF3z4HZJJHDBOBNutQfMdFwLCRqRKOwL9x&#10;4rQH2nkFo97zf9502PnCziRUkVSZVchhUTMyyo3x1KXgFBlijhGiURedaoNAOCd+qu1+uR6SOwCC&#10;oVB275dgOnZ+Wm01VM+B/QvHxr3H7++GcGh8p3a23AFiRFrawOYDK9Ni4CxBFUmVWUVw56HFIx3n&#10;iWMWQuP2ggqEwOdaAZKEvq0LrLM/dk240w3PuzsAAAXfPge6BUUZsTf32rXQzo9bGYDv4z2jT+8M&#10;QNAUuMr4qX9wZ9tiWRDZtBl5hKOKpMqsIrC5edSoiqwsAJ9vB9fpAiFJCBaOnmp739sJKAqYAgss&#10;Z6zImL0kQ6H4R5eA5IZ2zCVvKJrTexy4EVNuJSLRwZ1ti9Nl45HOYR3gQCW1KIpCyqFwpeTjayVf&#10;qFby8ysgy1lxJie1mn2UkaunjNo6Ss9tJSgylIqm/SOmnoRWA50iQTBoQVqM0HX0IlCSj1C+Hfr2&#10;aE5sORyBbyAFqu2ioyb0V0wHbLENBd88C+33vRR7L7jrEPQ1FSDI0bvpTK4JlFkXl2DMv/nAyqmE&#10;kxsLRZLpcKd7kdDaWyMc7K0VOvqWQM5CsBSSlDQFlp1cmaOOLXPUaQotuwiKSnkoQFUkZzmKolDh&#10;9r51otN3keQL1UCSJw9WmAEkT/BYsQvXAgAISKSe20GbtBvYcsfdpIaZ8umKkUGHqbJcML4gZC2L&#10;sM0MihfAdbviNkxCO9tiOa7NpyydatfTIufMFXA+tQFCS9R/UhEiEHs8Y57GIQgC3Nx8BOqGkoZN&#10;N9iyHI5o3a9v+UFo96HThDZntSJKmf/jOQb8vs7jB/0PCJoSNCW2Bt38onctZ638Jckxk5wRTQxV&#10;JGcxUlCYG9rT/pjkDR2TbVsmRAEl+/nlYT+/XOz1Xs7NLVinyTUnnaNGkSQq0HAwbq5MzcmFkGcF&#10;290HidUglG+HobUL5LBgFqHGaGI9TbENjNUw3buZElHhK4iJJBDNCT7ekUVmRKbL6Ygk39y9pvux&#10;dx8Xuz3zptpGJlAiEisc6FktHOhZ7atruiLv2rXXaucWfDTddtU1yVmIoiikcMh1i7+uaeuMF8gR&#10;KKJkC+069FRwZ9vTcjjiSKZuaG/HfDkU1g5/j3WYIJr0iJj10HX0goCCYKEdyrCRpNDcDQDgqrKb&#10;ulw7ov+Ie/yQkZQp7jYR2NqyXJEkKpn+ZDHCOZ/f+OtD9734yUwXyJFEnN6K9t+99IHzmQ33y+GI&#10;dvIa46OK5CxDDkccga0H3+H3dz0AWZnWhyebiL3ey/yf798p9vlPS7ROYMvBUaMpzqoH7Q+Cd1gg&#10;0xS0ndHoYoNHEWUxAqEt+p6m0JIS26fKyF3rSP/4IkmOOBopBwVdqLEzYaELd7kXHPrlc3X9bzTc&#10;DkU5PHVCAdH/9rbvtN3zTIPQ7pryOsnhefMqU0JRFCLU2PGw1B88Kdu2pAJFlByhXYeekgWxcPKr&#10;oyHhRr4nr6gA1+UCKUYQKnSAFMLQtwwteUZ6vLHo34zDnCrTpwRTEC/SUn9wnCsxylcSSHzKrUQk&#10;Tdff3v5PuMN9ROyIi92eeV1/fetpWYxMaR1VFclZhNjj+ULE6bs423akEiUiWUKNHX9RFGXSQ9Mj&#10;w3kRHAOlNBdhqznqQE4SCBXE57keHh+SsWVnPXKQkYEz5AniURIEAYzYheebexKKLt736uYfhQ+5&#10;0prfhsrRQbesDIZVVVHxn8aZ90QQu/oX9L30+c+nUlfduJklyIJYwO/r+nO27UgHEZf/XLG7/xpN&#10;vuWxZOqRnAYajx9hqwkUL0Db3YdQgR2CwwKuNxpNJ+IeEklSn11/7JFTaEgylIgUjQA0BgRNQpkg&#10;WPBY8C29Ne7XNt8xVRvHgjLpwJbZo6kqyhxgy3NBm3Vx18iCCKHVCaGlF3xLD4SW3mjYuBQGeet/&#10;e+ut+uo5L2gr85MKyKuK5CxgYJr9VyUiJbWoJvZ60fmn1yD5Qsg5YwUsZ6bPiVpodaLr4Tch8yJs&#10;F6+G6bhRM+MJCe3r+iOdY3iH5JixI9iOgUKRYHvdkFkNQvm2aEALlwdUeMjVbvjmyHCH7mxAsEx0&#10;xDUsdJscjoAaTyRJMimNUUSJ7Xns3cchK0lt8IyFblkZTMcuAFfmAG2ZfAROsgy0cwugnTvkCC/z&#10;YQgtTgR2tKD/3e1TylcehwKi57H3Hiv58aUrSA0z/lrFSNum16vK4UDE5Tsv4vKfm2y9nsfeh/ej&#10;3RBanWj/zUuIeFPizz0mXQ+9Cd+njeD3d6HtF88lPQKCJJv4pq7fJlWHICDmGKHtdIKQFYQKHWDd&#10;XjC+oe/P8Ok2qcvuSJIgCZBcfDCN8dLKAgDGcDSfiP53t39ruuuQpI5F3vWnoPAbZ8GwYs64AqlI&#10;EvjWXoT2dkAaJwslyWmgnV8I+yVHo+SOS8CW2Me8LhnEHs/c/je23pZMHXUkOQuI9AfWTqWeFBTA&#10;zStE0ffOQ9NX/wJFEAGkZ0NcCgkwnbgIOacsRetdT02pjUh/4CRFUYiEI3ErCgR7Dig+DG2nE8Hi&#10;XITybFHRHGozdjnJZv/rQrAMEBrKjDrhumSSIhna2z6lz8kguqWlyL36RNDm+PCViiQj3NEXnUq3&#10;OiG09CB8qG/o/DkR3RRjyxxgywam5KX2uJE7W2RD8Q8vQt//NsP92hZAnvqoMtTYcVIy12f/f10l&#10;7Ug+vnaqdQkCaV9Uj+tsGn0popSrCJFiIsEpNyHJsbBo+tYusL39EHItEIMGaDzREWRcetdMPYeJ&#10;GGHCRMnEkrFXURSCb+md0ueE1Gpgv/wYmI6JXyLxNxxA/xsNENpcUCbKNKkAYo8HYo8H/s/3x2xn&#10;8sww1lbBcnY1CIoCQVGwnb8K+hXl6Hn0PYQ7EkvxOxK+tXelIiskQRIJKa0qkkc4iqJQkp+f1PVD&#10;kRX0/bcOYvdQjhW+uTtuetfzr49ApWnKGe5wx03Nuv72TmwkRDAUrOfVjjpFMhaSP1ST6LqkQpHQ&#10;djgRKM1HsNAOXVs3CChgvEOjxwlFKBsksy6XhEhG3P4S2c8nPZ/VLipG3pdPivu/kwICnE99HDvv&#10;PiUUBWJXP/peqYO/4QDyrl0bm25zpQ6U3HkJ+v5bB/ebDYCc3O6OwotGscczV5OfszeR61WRPMKR&#10;g8J8SPKk4fu7Hn4Trmc+jfrXDXy5FDES58Dsfm3LtNITTMRIMXK98FmsLyUcgeed7aj8y02gJtlh&#10;lnyhWsZuejGhTgkCEqeBtsuFUJEDQq4V2u740clE09lsMCpE2kT/HUn8VwkHkx9F2i49GpbT4j2F&#10;Attb0PPEBxP6cCZL+JALbb96HtZzamA5sxoERYKgKdguWg398nJ0/PnV+BF/AggtvbWqSKoASHyq&#10;7XlvB6wXrMKCF74fE6e9V/wegW0tsWtqm/4MttiWFju3n/iTuNfHBJ6IubY4n/0Uey+7H6G9HTCs&#10;nDNhO0ktLSgK+Dwr9G3d0Lg80QAXIQGa4SNJcey4jdlCGTGSTHbdcTyEJKfaxjXz4gRSDoXhfGYD&#10;vJ/sSYk9o5Bk9L38OQJbDyL32rVgC6NpKriKPOR+8QR0/fWtpJrjW3pqjavn/mvyK9Xd7SMeOSgk&#10;7EvD5JpHjRSFQy74Pk7TB38EfFM3/HVNY9qVKFJAWDj5VVEIWQYhyQgWOKBx+4aC7g5jwrW0LKBI&#10;I0eSqRHJcHd/wp8TKkcP+xVDEdNDjR1ovfvp9AnkMISWXhz6xXPRafYAhppKGFZVJdWO2NWf8OdE&#10;FckjHEWZus9bzhnLIft59Dz+PnRLS8eNOJMKcs5YjnCbE30vfR4NRzblmI3J3C8BbacTCkMhVGCD&#10;ttMFrmdouq0oCpTwkCiNFw08UyiSPHr9LVXLH0n4RuZefWJsbTrSH0DnQ2/EuUqlGyUiwfXcRviG&#10;/UF1XHncqKAeE7aRxP2q022Vccm7/mQYjqpCpM8PQ03FuCc7UkHxDy+C5cwVkIMCDKuq0rb2ORyF&#10;IkFKMrgeN/g8K8IWIzjX0MYVInKc4/aEPokZYKypf6qm24liOnYB9EtKY697nvgA8gQZHNNJ75Mf&#10;QTuvELRJC8rAIfdLJ6Jz/esp70cdSapMiH5JKcwnLAKlT2+MVYIgYFhZAdNxC9OSfXA8goV20N4A&#10;GI8fYZsZon5oNCKPmGpnexNHCvCj38ygWxJtNcB+2VBkPe8nexDc3pqx/kci+3n0/uuD2Gv98nIY&#10;16Q+ops6klSJQ/KHsPP0eyC6Rk+fCr55Jtwv14M/2DuqzHHVcQg1dsA/LBr2IDmnLgWpodH36pZR&#10;ZfplpdBXz0HP4x+MKmNLbFj8+p1TvJPJISQZsoYBn2cF1+2CxDIQ7GYwgejJopEjt6gzfYJtMxQI&#10;DQ2CoUAydOx3EAQUMQIlLEEWI1DCESiiFF37nMSTRfJlUSQJIPfLJ8XOj4t9fjifSeoIdFoINByE&#10;77NGGFdHxdF+xbEI7mmHNEEYuWRRRVIlDuFQH3yfNsJ49DywZUMxbd2vbkH/G1vR/+ZW6FeUQzss&#10;W6DnvZ3of70Bge2tYIut0FcP7UD7Nu6D+5V6EBoaSjgC4zFDaVgDW1vQ9+LnEHu8kNz+uNQIocZO&#10;eN7ZPmHMxOmjgHV5INhzIPJh6DqcE/rcSWNNKwkClEkL2mYAbTGAZJmoQE5BvGQxAkWIINIfQKTP&#10;H733YfbI/rFEMulupoTp+EXQLSyOve75x/uQh538ySa9//kE2gVFoM16UDoWuVefiM4/vZqy9lWR&#10;VBmTgm+eDceVQzuYW5beGvvdcfUJKPruebHXO8+4B9LAuW7LuTWY89svx8r2XfdgLBWr8bgFmP+v&#10;b8XKWu58MpbcSru4BPOf/HasrPPPr6F58+hRaSpRKAq0xw+J00Bw5IASwqDHOUcMDJ2+IVgGtNUA&#10;xmoAbdGnbK2WZGiAoUEZOLDFNiiyPCSYLj+kMUSSoNK3Tjwc67lDHkKeD3chtPtQRvpNBDkooOef&#10;H6Dw5rMBRJeI2PJcCAd7UtK+uiapMqvhC+xDQXcL7JAnEB1ZjEC/ohymo+dBN78QjMOU1s0sgiTB&#10;WI3QVhXAuHoumLzROdoITfpFkrYbY6HNZDEC57Ofpr3PZAlub0Vg+5BPL1eRN8HVyaGKpMqshZBl&#10;SDouLuhuOGf8sF60WQc6Z9LDS2lDDo1eEyXHiECearhhyy7hNldSa7OZhN8/FFGeK08q/dGEqNNt&#10;lTFxPr0BoV1DUyqxux/snOgHz/1aQ9yxs9C+Tmjyoj6Uvk/2xkXx8W8+EPs9uLUlrszzwa7Y70Jz&#10;d1yZb9P+FN7NOMgKGLdvIOhuGPrWLpDDd7BHrPe5nt8EgqagnV8I7YIicBW5IDXp3YlXZBmBrS3o&#10;f2sbep/4ML5w4HheumFLhwSHbxm9aTdTGG7bcJuniyqSKnEwuSZQNiP6XtiEvhc2xZXpl5YhsL0V&#10;nre3wfP2trgy89rFkGUZvo2N8G1sjCvLOasahIaG+6XPEdwZH3tCt7wM2kVF8H64C20/fzauTFNi&#10;A2VMX66yWNBdToNQvhX61u44XRw5SgtsbkZg+DopRYKrzId2fiF0Cwqj4jkgoIw9ufTliqJA7HSD&#10;b+4G39QNvrkbwV2H4Hl/FyJO75h1MuUqNXwDT5jBIim0DtnG5OWAYJmUjHpVkVSJRwEwjj+gLIhQ&#10;+LE/dIoQmaBMjHPKHlVvHCdtRYiMWy8lEAREiykaCagsH6HCaMg0YmBHeaxkWnFIMvjGDvCNHXD/&#10;N76IthrAludGhZaMhoAjSAIgCRAkOfBvVJLDHVFxTHa3OCPxLYnDRyTlgADR6QVjN4EgCbCldvD7&#10;OqfdriqSKnGIvV5IvhDsVx4L/Yry2Psdv/8fQo0dELv6oSmxQVMwdEQxtKcDof1d4Ju6YTp+ISzn&#10;rIyVOZ/+FPz+LhAaGvrl5bB/YWjH3P16A3wf7wGTawY7Jxf5Nw1lh/Vt2Iu+l+vG3NFNGYoCwW4G&#10;JYSh7XAiVGCLCSQQ3TixXXEMgjvbwDd2JhU2LdLnT+tRPVKrATe/YPILpwnjMMeOIMphEeEud9r7&#10;nA5CS29sFM+VOVSRVEkf1gtWxbkA9T7xUex3TZEV+mVDR9PCHUNfHMNRVSi+/cLY69Ce9pgLkHZx&#10;cVyZ5A3FgmewZY64ss4/v4a+l+tSeEejGQq6a4O+pQuGgx2jrjGfvATmk5dAESXwB7oR2tMBvrET&#10;wsGejEcIosw6cPMKYFhVBUWKIMH469MibhTZ6ko6dmOm4Vt6YaipBBBv+3RQRVJl1qJQJHQdTvhL&#10;8xEsdEDf1o3xjr0QDAXtvEJo50VTfCuSjHB7H0SnFxFXdNQYcftjv4/p+J0ktMME7dwCcHPzwVXl&#10;g3aYYk7qwR2tGdllZkuH4vAOX/ObqQhp2LxRRVJl9kIQiGhZaLucCBXlgs+1jAq6O25VigRbao8T&#10;keHI4Uhsyh37cfkg9QejRxW1GpA6FqRu4F+tBqROA0obfY+y6EGbdGO2DQAETWVEJIdvQIk9ngmu&#10;nBkMtzGRSPaJoIqkypi0/+Zl9P7749hr/mBPzAUotLcDYufQFFt0+qApigbj7XthE0KNQ+tAgS0H&#10;YhsU3vd3Ydf598bKhp/aCG5riSsTDqTmtMSEKAr4XAv0bd3R44k5xoRFcjJIDQ1Nfk7awssRTGZO&#10;2sSJThpD5aWK4TamStRVkVSJgy21w3D0fERcXoT2tsfe1xRakHPGimgS+QPx0y62xI6cM5aDq8yD&#10;v64prh6p08B8SjTAhfu1LXFlIAlYLzwK+upyhLvc8WUAzKcsTavzdizobqEDupYuMJ7MxUScLgSd&#10;mXMgw30PuRSt8aWT4TamyqdTFUmVOCJuP/yfjp36w//ZPng/2D3mNM+/cR8C21vjRpiDkBoGhIYC&#10;3zh6pzHi9EHmw2OWCQd6IfPpDKJAQNfpRKA4D3yBDbr2mb/mNkgmnMiB+DU+TbENIMlppXNNN2xZ&#10;bux3odWZkjZVkVSJYzAcV9HtF8J80qLY+01f+xsi/QEogoi8G0+F7eKjYmUtd/4HkjcEyRuC7eLV&#10;yLvxlFhZ++9eAd/YAYKhwM0rQM4ZK2Jlvk8bEWw4CMkbgm5pKcrv+1KsrO/lOnQ99CbkcXwvU4FC&#10;kYAkg+vpA59vg2AzxwfdnclkKLBFxOWDFOBB6TmQDA1NoQXhQ66M9D0V2LJhG00tqVmyUUVSZUz0&#10;K8phOXMoE+3wky/aBYVxZR2//18sChA7JzeuzPnUBvCNUdcaOkcP3ZKSWNnws7a0zRhXb3hZylBG&#10;BxaLOpB3Q+JYiGbDYSOSxJTTWySP0NIL3aLo/xtX5pixIkkZtWCs0c0aRZYhtKXGTjXAhcqsZTDo&#10;bijPCra3D/qWNAhzmsjUmiQw4kz0DF6XHG5buLM/ZTnTVZFUmcUoYJ0eREx6iGYjyJGZCGcwmR5J&#10;DnK4iGQqj0+q022VMWn+xt9x8LYnYq/FTnfMBajt7mfR8YehyM9ijweGgWjkXX95C86nh+INRly+&#10;mL9aoOEgWu94MlY2PIGUb8NefF769dhryRdK8R2NRqEo0N7Eg+7OKLIlksU2kDo2a8m/JkI7d+iY&#10;Ziod31WRVImDq8yD5bzaUZFn2GIr7JcdDcqkg9DcParMdtnR0NdWIFDfPKrMvHYJCIZC/5tbR/Wn&#10;W14G3aKSMfNbs6V20LbUOASPB19gh7ajF0E2H6F8G4wHRh9NnIlkciQZ6fND7PODsRpA0BQcVx6L&#10;7kfezVj/iWCoqYhLL5HKNW1VJFXiCLe54P7v2GemNUVWuJ77bMzIPARDI7i9FRH3aF9DsdcLQkPH&#10;xaccJLC1BcZj5sP3aeOoMt+njaj8y1encBeJEQu6azND29ELhTx8Vp8y5QI0SN9Lm5B33ckAAOPq&#10;efBvbkag4WBGbRgPyqiF46rjY6/9m5shtKXG/QdQRVJlBINpUwu/cy6Mxy2IvX/wO49BHgh5VvKT&#10;y5D/taGIPXuv/AMUIQI5HEH+105HyU8ujZUd+NZjsfiS1ouOQuX6G2Jlh371IrrWvxFNEHb0PCx4&#10;/nuxsu5H3kPrnU+mN4iErEDj9iJsiQbdZXzByevMFDI4kgQA38ZGGFZWQL+8HADg+OIJCO3rgjxW&#10;mtsM4/jiCaAMUe8LyRdC778/nKRGcqgiqTImpIEDYx2WymDYyIUyaaHJtwxdyzKQBmJCkno2vkyn&#10;Gfpdq4krowxDubwJlokro03pC7Y7iEKR0PT2Q2I1COVZQQoiqPDMTE0wEoKIxqbMZFSenic+RGlV&#10;Pig9B9qkg+Oq49D9t7cz1v9YGI6aG1sPB4Cef380durdaXD4zC9UVFINSUC0mqDtdIKQZYTybdm2&#10;KCkyuS4JAJI3iN4nh87zG2urYKipyKgNw6HMOjiuPC722rdpX3zk+BShjiRVxkQOhRHxDtthHuYe&#10;IwfDEPt8sdfDp8RyKL5MHhZ1XBEi8WXDInErohRXJgUysHuqKBBsZlB8NOguMcNjJY6CooAMx7T0&#10;f74f/uo5sZiNjquOR6ixMyPeCCPJvfpEUPpoQOCIJ4je/3w8SY2poYrkEQ5BEEl51A5Gl+n47cvo&#10;+O3LcWWG2ugXo/XH/0Hrj/8TV2Y6fiEIhkLX+jfQtf6NuDKuMh8EQ8P13Ea4ntsYV0ZqNSAYCt4P&#10;d2GT7frR9iS7QZHE/Q4G3Q0W2GBo6QIZOXz8JAGAoIhxol8OkIzmk4k/t94nP4J2XiEooxaUQYuC&#10;W85G9yPvQOzqT6LDqUOwDOyXHQ390rLYez1PfBDLi55QG0ncryqSRziknt2ZzPVcRR7mPfFNiC7f&#10;qDLLGcvh+NIJYwYOMB2/EBGnF8Hd7aPK9NVzQFAk/HVNo8q08wuhyc+Jy5w4CFtsSzoKEKVndyR6&#10;rUKODrpLpDOnTqpJ4W68ptC6M7DlwMWJXCv5ePT860MUfO0MANGjiiU/uhR9L25C/zvb05qXSDuv&#10;ELnXrI2LFen9dC+C21omqDUaTaE14c+JKpJHOJRRW5/M9QRBwPHF48ct184vmrB+zmnLxy0zHTN/&#10;3LLBXdPpQhmSuF9yIOhupxOhIkdSQXdnAqlck2RL7Ul9TgJbDsD10iZYz6sFQZIgGRr2y46BvroC&#10;PY+/l/IAvYSGhu2i1cg5eWnc+8FdbVOaZrNljoTvVxXJIxxSq9kHivRBktPrlT1DoIzaxBPjKAr4&#10;XGs06K6zPz7n9uEAOSpex5ThynKTTijkfnUzQnvakXvN2lhwYW1VPkp+fClcz38Gz/s7kpvyj2db&#10;ZT5yr10LTa459p7Mi3A+vxHeD3dOqQ+2zJHw/aoieYRDEIRMGbl6qT94UrZtyQSUkUt4hEBIMghJ&#10;QnAglSwpzdw4iWNBpHC6TeXoOiiTrkvyBvOTqcc3d6Ptnmdhu/AomE9eCoIkQGoYOK48DvrqOeh/&#10;cyuElp6k3XIIhgZbYoOhthLmtUtj0e0BINTYge7H3x83H/lkkFqNh3GYRq/9jIMqkrMAyqhNSCST&#10;zfucKRK1i9DQnSTLJH6ukCCg63AiUJKHUL4duvae0bHUZjCpnG4TBKGwZfb64PbWc5Ktq4gROJ/Z&#10;AH/DAeRdcxIYR3TEp5tfBN3A8ozo8kFo6YXQ0gu+pRdCa29so4WgKWiKrWDLcsGVOcCWOaApsIy6&#10;PzkcgeuFz+B5b/u0RqhsmaOeIBLPNamK5CyAthjeCre5bp3oGt2SUvT+66PoUbMZphTh9j5QJi3Y&#10;8okj0NAW/VvJtKtQ0SjbsaC7djM45+ERTxJASqfbAKBbWPzWVERyEH5fJ1p//gzsF6+B+aQlcWWM&#10;zQjGZoRh5ZBfpdjrhcyHoSm0gJgkiHCoqQs9j6VmrVO3sDipz4kqkrMAxmp4g8k1/Ufs8V453jXF&#10;P7gQ3TYjwt2ZceNIBr3dBPtVx8WfABoBwVAurjL/tmTbHgy6KzM06GD2j9glQ6qdyc0nLV7v+2zf&#10;1UJLb81U21CECHqf/Bi+uiaYjl0QHRXmW+Kmy4MwDtMYLQwRcQfAt/QguL0V3k/2pGTXXFNk3Z5z&#10;yrLfJ1NHFclZAje34OZIf3CtEo7kjVVOsgwKbj4z02alDO3cgq+TGrp78iuHiAXdzbdC2+maaQPo&#10;yUlxQA6CosTca9de0/aLZzcjImsmrzE+/L5O8PuieYsIlgZbYgdb6gBX7ogJ53AinuCw6XgPhBYn&#10;JG+Kz9KTZCT32rXXEgyV1EkFVSRnCSRDu7TzCm4K7mh7Mdu2pBom1/QUk2t+Zip1WWc/BIcFYT4M&#10;1j3aN3QmQ1Cpl3W20LrTdv5RP3Y9v/Heya9ODEWIgN/fBX5/FwYnywTHgC2xg2QZCIeckPrTH1zE&#10;es7Ke7hSx+Zk66lnt2cRjN30EpNn/me27UglBEP1cHMLbp5KXYUiQXsDoH1BCPYcRLRsqs1LL2kK&#10;7ZZz2rLfcRV5Gye/cuoovAh+XyeCO1ozIpBsiX2L5azqX06lriqSswzt3IJbaLvxiBhNEhzToltS&#10;ehHJ0FMOHsgX2MF1uUCGRUjc4SWSY63zpaZdUsq74dQr2Tm5n6WlgwzDljnq87562uUERU0pxJMq&#10;krMMgqY8usUlF2sXFH0ZNDnzdmkShCmw/M1YW7mUNus2TLUNQhoIumvPgb61G6x7an53WSONQYIZ&#10;m7Gl+PsXHme7aPUPQZMz0zdsMkgyYj2v9ifFt194tCbXvH/KzaTSJpXDA4IgFE1+zj+Nq6qW0FbD&#10;q5PXmDkQLH1It6zsTN38wq8SNDW9RURFgabPi7DFCNGQ/viVKSdNI8lBCIqMWM6s/nXJHZfWJHOM&#10;byagKbZtK7njCLwmeQAAIABJREFU4lXWc2vvnuoIchB142YWQ7JMu25p6blit+dLotN7keTjaxRB&#10;LM22XaOgSB9l5DbTJt0nbKn9NwRNpWQErFAkNM5+SJwGfJ4V1GEUdBdI33R7JGyRdUfx7Rce7Xlv&#10;583B3YdOE1p6aiUfP+PSJpIGzsmVOeq1C4reyTl56R8JmkrJCFgVyVnO4KhSk5/zTwCQw5FcyReq&#10;kXx8rRTgl0OWucnaSAMKqdXsp4zaesqorSO1mkaCIFJ/ZpAYCrobKM1H2GI8rAJcpHskORyCosSc&#10;U5f9PufUZb9XFIWIuP0lQouzRmjpqQ13uBcrspxxLSFIUtIUWHaxZY46tsxRR1sNrcmcpEkUVSRV&#10;4iA1dA9pM77G2IyvZduWtDMQdJfkw9Af6gaR4QC204UgsrNaRhCEwliNrYzV2GqonvNCVozIIOqa&#10;pMqshZBkkIKIUIEdAHEYOpMfdhYflqgiqTJriQbd7QWgIFhoh0IcZqKjimRGUEVSZfZCEojoOOg6&#10;XZA1DPg8y+R1ZhAEQcy4YCRHIqpIqsxeBoLuErIMtrcfjCeQbYuSJ0vrkrMJ9QmrzB4UJW7cFQu6&#10;W2AH4wuADmUgQ2OqUafcaUcVSZXZC0FA19ELhSIRKrCnItNAxsmUr+RsRhVJlVlLNOiuAq7HDUnH&#10;QbDnZNuk5FFFMu2ofpIqo1BkmZUDwhLJF6qRQuHKbNhAUGSQMnBbKKO2ntDQHelwEgaAUKED+rYu&#10;yG4NCPnwynEDRDdvsjECVmSZ5Pd3VfnrmmqDOw8tViJS5p3JKVLSLS7Zqa+pqNfOK2gkSDIt/4Gq&#10;SKpAkRVG7PFcJXmDayRfqFbyC8uhKEy27RqE0NDdlJH7nDJq6xm78UXKoG1ISbuSDFlDI5RnA9fp&#10;PDynVRkcSbrf3Hp6/1vbTgvUN9f465trJG9w4tDiGYQ0cH5DTUW9oaai3nzK0ncsZ1W/lqo/rKpI&#10;znKkAL8kuLv9cdnPr8y2LeOhhCN5EZf/3IjLf67Q0vsjttTxC7bM/guCnH50Gra3H0KuBSJvPOyC&#10;7gIAMuDbKbp8tuZbHvmT88mPv5D2zqaI7OcN3g92nej9YNeJHfe/8l3bJWueq1h/wzpNrrlnum0f&#10;ln88VaaPoig039r7A39dc/1MFshRKKCElt67/JsPfCb5+WXTaooiQfuCoL2BaNBd3eEVTxJA2kWy&#10;7791521Z8t0dM1kgx8L13MZLGpZ8d4fzuY2XTLctVSRnIVJQmBfYcuBjobnnV1CUaeUyyRayn1/h&#10;r2+u41t671AUZeJUexPAF9rBdfeBDIvg7YeXMzmQvt3tiCdg3nfdg4/uPv/el8Wu/qRycc8UxF6v&#10;Y++lv3t27xf/+C+xz2edajvqdHuWoUQkY2Bby5sKL5Zl25ZpoyiMcKDnFwRBRNhS+33JVickGZKW&#10;heDIga69NyXZ+DJOGkaSiqIQ+69/6BHX859dnPLGs4Dz3x9fJbkDloX/++E5U1mnVEeSs4xQU/fv&#10;jgiBHAZ/oOfnUoBfnHTFgaC7Yo4RER0HUjr8drfTIZLOJz/+wpEikIO4X9tyVs8j714/lbqqSM4i&#10;xD7/GWKn+8Zs25FyFEUT2tP+uKIoSc2MBoPuUkEefK4FEjtjNvQTJtUaGe50FzTf/MifU9vq2GgX&#10;FmPx23dBtywzf7MPfOfx3wutvUkHlVan27MEJSLlhPa2/18q29x75R8g9nomv3AcCm45G7YLV6XE&#10;FsnH1witzh9wZY57Eq5EEAjbzLGgu6ECOwwHO1NiT8ZI4ZqkoijE/q/+5a8Rtz8ji7OV62+A+aTF&#10;qPrrTdh29J1pX+6QfCHjvq88/H+L3/zR6clMu9WR5Cwh1NR9nyJEilLaqKIA8jR+UuwGLRzsvUsK&#10;CAsTriArCNvMkDgNdB1OcF2ulNqTEVI4lHQ++fEX3K/Un5uyBifAfvkxMJ8UXSExrp6L3C+fmIlu&#10;4Xl726nJTrtVkZwFKIpCRJzei7JtR9pRFCbS5zsn0csJWQbJhxHKt4OQZdD8YZgUMIUi6XphU0Y+&#10;I6SORfn9X4YysAasyDLK7vsSKJMuE90nfZ+qSM4CFEEsVUTJnm07MoHkC9Umeq1CUdB29II4XIPu&#10;YjIXoORG6v665oSf3XQo/uFFYItsIKio/BAkCU2uGSV3XZqJ7uGva65VRkSEmghVJGcBko+vybYN&#10;mSKpeyUJSHottANBd0N5U3alyx4pEnbR5bMJB3vKU9LYBLBzclH0/fOhjLH+WPits6FdkNoVobEQ&#10;u/vzwh19hYler4rkLCCZ0dXhjhwKVymilNjGg6KAz7UAsgzW6cnIEb+UM5HNSQwk/fXNGflDOuf3&#10;14LQ0NGo6iMhScz543WZMCOpUbMqkrOA2SSSACD5QwkdsyQkGYQoIVRgB+31Q9vpTLdpqSdFuu6v&#10;a0r7ZyTnjBWwXbBqbIFEdOnAcvpyWC886v/ZO+84ucpCf3/f06aXnbKzs7spm03vDUgoCSFACB0V&#10;70UBEQQUBBRFvZYfeu/1FkE6CIIoRfGKgtIDhI7UQBoJ6WWzvZfpc875/THbzpwzOzM7Z1r2fT4f&#10;Ss7OvOc92Z1n3/p9812VrJ6XSnICIA6EFxW7DoUk4+clBObmROhu2F+eQ7aphJMtwS2H8vozQngO&#10;0+78+vBkTSpkUULdHZeBMeZ3t2wgi+elkpwAyJJsLHYdCoksyaaMXscygCzD2NqVCN31lmHork6S&#10;lMLRvP6M+K9fD9Os6uHJmlQQloFxihc1N52bz+pACkUz+hkBqCQpExk5EbrLB0IQuvsRt2T8uSkd&#10;9Jvczht8lROTf34hZCmzCsmynJgBn1warXsqScqEhYgiJJ5DqMoNob0blsMtxa5S9pTBZNPU//kq&#10;WKsp48QiQgiIkcfUWy/Nc80yg0qSMqExtPcgbjUj5rKDZNjSKSlKXJK2FTNR+bWTs34fIQSeC1fC&#10;sWa+/pXKEipJyoRFZllwA4Ohu24H4ubyG7odW5FFlj7DYNo9V0Ae59lBsihh2t2Xg3DjjgvVBSpJ&#10;ysSFAGG/B8a2ROhuyO8udo2yp4Rbkr7L18C6bBoIMz7NEJaBed4kVH3rdJ1rlh00BYiCjr+8h2hT&#10;V9bvE2pc4KuUM8KyLAOiBDkWhxQVIUfjkKNxEI4BYxJATAIIx4IQgsDWQ4gcbM/6vq5zl8M4zZf1&#10;+5IZDt31OGFu6kDcVI7HN6T+UjHbkazTgin/81XIkjRuSQKJfd2T//Nf0fHndxFr79OxhplDJUlB&#10;37ufI7j1ULGrkTHW42boIslE6G4voi4H2HAUQl8g9zILTYm2JCf/4svg3bacyyEMA85uxuRfXoR9&#10;Vz2gQ82yh3a3KROWROhuL9hAGOFKV1mG7paiJM3zJ8N/zTpdy/RdsRaWZdN0LTNTqCQpE5dRobtE&#10;FBGs9ha7RlkzpiOL1N+uu/PrQA5dbG1k1N9zRVF+KVBJUiYuQ6G7JgPMTe3gguFi1yh7Sqwl6f7S&#10;CjhPma/7KY6EYWBbMRPeS1bpWm4m0DFJii4Y6n2wHlMPxmxIbD1jCAjDKP5fZghirT0QewKIHOpA&#10;ZF8rpFABg26TMgQTobsRhKrcsBxugak1+8krygiMSUDd7ZdBFqW02w/HgyxJmHrLJeh6+kOI/SHd&#10;y08FlSRl3LB2E6wrZsJ2wiwIVZnte5Zn+hFt6IChxgV5xXREj3QhvLcF4YPtQLywpxXKDANTUweC&#10;k6sQqvbAcrgVpNyOlS2hlmTNj86HoTZ/y6hGh/MevOmxvN0nGSpJSnYwBOb5k2E7YRbMCyZn3WIg&#10;hECY5AFhGcRaemCY7IFhsge2WByRA+0I721BtLFrzPE0KRLL8SEGGQ7d7UCwthKhKhfMzWV2zk2J&#10;ONIwtRK1PzwfsizrlkyUiurvnIXWhzYitKspr/cZgkqSkhGMzQjnqQthXTkTnCO3s0gIIRBq3CAc&#10;i+iRhJQYnoNpph+mmX6IwQhCnx1B4NODmu9vf+wt2FfOBJPrbLSUCN01N7TC0NGDiNuRW3kTmLrb&#10;Lk0dpqs3g+G8O874Zf7vBTpxQ8kAvroCNT+6AM4zFucsSEW5PieEKeoZZdZsgPWYejjXLQTh1VvS&#10;Ivtbcfjmv0CKiTndn0gSSCyOULUHXF+g/I6TBUqiu+04dSHcFxxXGEFiMJx33WK4zi1MljSVJGXM&#10;yRPTnBrU/OA88J7cFwZrwXvsMKRYGG6Y4oXrvOVg7eoIs4EP9uDIL/+WNsR1TAiBuakDMpMI3SXx&#10;3KRbDMbUUgHGVwnPYdrdl+f2fRgHsiih7s6vgxRgbSuV5AQnsPkgwvu0I8Jsq+ag6rr1YEz5TYnm&#10;KqzgKrW7upzLCtf5x0CoUR9b0/fmDjTe+kzGOYXJyIPjqSYaujtu/N8+A+bZNXmZzR4LwjIwTq3M&#10;ezgvQCU5oRGDETT88ikgWTIEcH1pBTxfObFgP/xCtQtE0B4iZ4w8nOsXwzSvVvW1npc2o/meFzVP&#10;30uLjERXOxCC0N2HaIU9+zKKTZF724418zJ63Xh/kaW9/8mZ3T8XqCQnMG2/fx3xDmVoABE4+L55&#10;OpynLSzYGBOQaBkIk1InUROGgf2EWbCvmg0kLVTuevpDtD60MWtRKkN3e2Bqyj5sY6Kz61/vSPua&#10;gU/2Yzzbf4I7GtK+Zuf5v8q63Gyhs9sTlNCeZnQ+9YHiGmMxwH/DmTBoTKYUAs5pQdxpgdiTOmjC&#10;NLsGjNmAnpe2KK53/OkdWBZMhm3FzKzuaWzvRrjShZjLDkNXcVJmcqLI3W0pGMG75MIxXzP/jZ+P&#10;q2wxkL7sQkBbkhMQWZTQdPtzqm6264vHFU2QQwiTPGn3/Rome2Ccrp7saXvkzaxakzLLgh0Ige8b&#10;KNvQ3WJ3tycCVJITkK5nNyG0s1FxzTDFC9vKWUWq0QiMwEGodaV9nXXFDNXyoNDnjRj4cG/mNyNA&#10;yO+Boa0bTCSGYDmG7lJL5h0qyQlGrGsArQ9tVF13/8vxuocSjBfOYwdjGTsAd2gtZTJtj7yRcWuS&#10;iBIkkwERbwXMze1gynAJEHVk/qFjkjoS2tM8o+vZj8/pfu6Ts8VA2MI5zL2sw9zLOS09iv86zL2c&#10;09zDOsy95gWTt/EuW8GSFVru2wApoEy7sR43A8Z6HUJsdWJoR05499jbzkxzaxHa3Yx4R//wtdDO&#10;RvS9tWOGaWpl+hvJMoTOXkTdDrChCCyH0p+WKEsy5HAUsihBjouJ9YGj/l+OS4AkJWZzJRmQpJFx&#10;QzL4L5KYiAJDFAEgYBOBIIRN+n+OSaS5awxDUEfmHyrJHJBFke3/YO9xXc98fG7XMx+fG9p5ZE62&#10;ZTAmIeS9dPWj1devv8s8d9KOfNRziIGP96F34zbFNWLg4Lrg2HzedlwwViOIwEGOxlO+hjAE9hNn&#10;o+vvHymuN9/xwimVl6wmhJAxm5Qyy0Do7IVoFBCudIGNxMBGUi+slyUJoc8axqxTvuD9FRCqNYYh&#10;SmDHzdEOlWSWiIGwpefVbad2/eOj87qf23R2rL0vp5kOKRQ1tT7wytWtD7xytfP0RS9Xf+esO5zr&#10;Fm0gDKP7FoauZzeprlWcuRRchUXvW+UMIQSc24ZYc/eYr+Mr7TDNrUFox8gYa+DTA5N6Xt5yesW6&#10;xRvS3GQwdLcTgSlVCFZ7YDncAibF7hGxL1QUQY6bMgs0KlWoJLOg86kPvrDnit/8TuwJ5GVrRs/L&#10;W07veXnL6aZZ1bv81595V+Wlqx5lraYBPcqWJRmBLQcV1zivHY61C/QoPi9kIkkAsB5Tj8iBdsX2&#10;yoZfPHmz8/RFL4/ZmpSkRFc7EoW5qR2BST7EzUYI/UHNl7M2U2KNZimdz00bknmHSjIDpHDUeOD7&#10;j93acu9L12b9ZkJAeDbxD8cm9tMSQOxNHRoa2tU0a/+1D9176Md/+i/flac+OPnnF/6ctRhzOqUq&#10;cqgdYq/yw+/+0grNAIlSgTHwYCxG1Riq1uvMCyYrZrb739u9sve17ac41y5Qz1INQiQZbCiCkC8R&#10;ums90JSyFQkMboWbVQM5LgJxCbIoJsYgB/87NE4JSQZkOTGBJMuAhOHvOxgCEAaEAUCGxiMHxyZZ&#10;FoTTGJNkGTApdiNRS+YfKsk0hHY1ztr1L3f8X2DLwUWpXsPYjLCvmgvr8mlgjMKIFHku8SEYNW4k&#10;haMI72lGrLUXwR1HEN7dDDlFmo3YG3Q03frM9/vf/fyEOc/96OxcJngCmw8q/kx4FuaFk8dbXMHg&#10;3DZE00gSAPgq9d7v3te3rxlLkjLDwNg8FLrrheVw+okb1lyGx85ScoJKcgzaHnvzkn3feug3UiCs&#10;OWgn1LrgWLsAlmPqwfCZ/VUyRgGGqZWQo3HYT5gF67H1CO9pRWjHEcS7tHvW/e/tXrl99c/fnLfh&#10;J+uEalfWSaOMSdgX2HxwiaLu1a6czkMuFFyFBdGGjrSJNrzblmhUjXpZ6POm2WO+iSGIW0eH7roT&#10;h4LpUO+CMXYMUMbFGOur9uVclzLCNL0q4wW1pf8pKQLiQMi657J7/7Dn0nseVQmSAOZFU+C/8WzU&#10;/PSLsB0/K2NBDsHaTGAHJ0sYnoN5bg1cXzwWFecuS+wk0VivGNx+eP7WE372bmhv8/Rsn4exCJuS&#10;xyMzWbBdChCOBetMn2FJeBacU/mtCqZbbSDLiHgT6UKGjh7EbWZEnfmJhMsf+ijdumyaelbvKMaS&#10;xfPSlmQSwZ1H5nz+hVufCn3eqGqFCLVu+K4+FXyKWK9sEGrcCPUEh1tIhBAIVU4IVU7YVkYR3NmI&#10;wCcHFJMEkYNtU7ed+P/embfhJ+ssi6ZuSVV2MrHmnqbk8UihpjwkCQCcywaxO/2QLFdpR3zU68J7&#10;WmbIcZEjHKs5JU1ECUwsjpDfA/OhFsgMAz6gPWkzhCwn1j7KYvJ/pcHxx9FjkYPfu9HLdIb+lyTG&#10;IkHIyJDM4J8TaybJ8FpKEJI6bESnZq91+bSP9SmpPMjmeakkRyEGI+bPL7jl6dCuJtX+PONMP6qu&#10;WadbtiJj4MH7nIi1qGdvGZMA69I6cBUW9L66XdHVjLX2+LatvvnNuc/96Gz7iXPeyeRegU8OqDYl&#10;l5MkWUtme6p5rx3hXSPp4nIszof3t04zzazerfkGhsDU1IHAZB/C1R6YG1oVzpFlGZEDrZACEciS&#10;BIhyQYJsU9V1WJosA95jT//LOouqGmf497A2U7/YHyq3pnTWEAMfMc+b9Fmmr6fd7VEc+rc//beW&#10;IC1L61B1vf7hs3yVc8zZZWNdJRxr5qpaC2Jv0PHZaf/5Stfzm87K5D797++ekXytnCRJeDZl1uRo&#10;eK86DzK4szFll1seHJM1tXRBNBkQ9iqDfcXeIMTuQGJtZFwqniCBRAs1LkKOxiGHopBj+q7XJAwj&#10;WZbWfaJroSWKZdGULQzPZXyaHJXkID0bt61tvuuF65Ov21fPReWVa7Med8wEwjIQasYOVTBOr4J9&#10;9VzVdSkcNX7+hVufCh9qn5LuPr1v7jxp9J9Zhzmx5q+MYDKYVeZcVtV4rtawyWiC1R5wwRCErj7E&#10;KmyI2kbGPxlzfhPZ9UDPzE/bypnv6VZYCZPtc9LuNoB4T8C55+v3/T75esU5y+A8a2lew2dZlxVM&#10;Wy+kYCTla0wz/ZBFCf1vf664LkfjwuGfPPHLmY9ff3Gq90rhqDHe0adIsy2XSZvRMGbDmDmTQOKX&#10;Due2Id4+kgsZGqMlSUQJMs8hVOWBsakdUtJ5KYzAwzgj8XcvS3Jij7YkJVp1oqQ9Jilj1BpJjFyD&#10;jKF92yPjkIP/T8jIGCXDjPyXJYpu9nB3m2HAGPU/26XmpnNvafvDG5fFWnqqdC+8ROA89o7aH3/h&#10;v7J6T74qU07sv+H3d0YbOiaNvub+8sqC7EYZOoc6vKtxzNeZ59QAooT+fyqH19r/+PZXq288+zbr&#10;0mmaXaV4X0jVB9XcA1zisBYDMukf8V6lJINpWpLGtm6EfS7E3A6YGttV8yCsXb/TIUsd3mXrmv7g&#10;N6/cec7/PFvsuuSL+vu+cY1Q6WjL5j0Tvrvd+fQHF7Q/+ualo68ZpnphXzO/YHVgrcaMupPm+ZNg&#10;XaEaXsTBHzz+K1mWtZu7oqQa9BSq1YdqlTqZ/P0AUJ3FHd7Xqs5TG0RmGbCBEPjewdDdDCeISg4d&#10;Ozqus5c9V3nZyX/Qr8TSwfMvx/+f58KVT2b7vgktyWhrj2/vVb/9bfJ194UrC56tyGYYMmFZOBmW&#10;pXWKa70bt63teWnzGZneK5NJkFKDcJlN3qhSzTV+SYwmVO2Bob0HTDiKUJUHUh7GnvOPvj+rdbdf&#10;9l2h1n1E10KLDO9ztk679xvZbyvGBJfk/mseui95vM6ytA7G6YUfkkleCD0W5kWTE/vAR3HwB4//&#10;ShbF0t2IrQPpgngBJMbxMoSIEiSjARGvE6amdhDICGd4rKwsy5AlCVI0DikUgdgfQrwngFhnP2Jt&#10;vYi19CDa1IVoY+fgP12JPzd3IdrcjVhbD2IdfYh39SPeE4DYF4QYiEAKxxKz2EWcSeeclp6Zj193&#10;MVdhTZ8uUgawDnPvjEe/fSnvtnWO5/3l+GtTF+LdAxWdf//ofMVFjoHrC8cVpT6MUQAxCZBDqfMM&#10;h1/LczDUVyrWBAa3H57f9uhbl/q+vkY1AXW0wJgN6ReVj7HVUpaTmlyjQ3fDUZgb28GMEYUmyzKi&#10;g0EhsijmP4psOPiCAV/pAO9NsS4yaTumHjhWz3tzyWe3zdt71QO/7X5u09n6ll44nOsWb5j+0De/&#10;YcihZTxhW5K9b3x2MiRJ8fyONfM119oVimxak6aZ1aprh3/25/8Qg5GjdqYhdRLOCNkMk8gsC6Gz&#10;F2wghHBlRWL+WUqdAiQNhBHv7E8k/RSioSfJkGMi5HAsZQhKPhH8Fc1znvnhudN/f83XWbu5rI6S&#10;ZKzGgfoHrrp67os/Xp+LIIEJLMmeV7edOvrPjMUA5/olqV5eELIJv+WrHKq1jtHGrpr2P73zFb3r&#10;VSokDzFokk1oBwNEPU6YmztBYiJCfg8kNvX7y3EsN1cIIbLvsjV/WLL91/PdXzjuqVKXJWsz9bvO&#10;Xf7Mkm2/XlB11Wm/TZdOnwkF/a5H23orIUkM77F3pNpPWyiSJelctwhsBmNe+YQYBRADDzmSfrEL&#10;IQTGWX4EPt6vuB7YfHBx2jcXc+dIDmSSfZnVmKQkI+qygw1HYG5OhO6G/B5YjmivEGEMPIRaN6Ro&#10;XHmujSgBQ+fdjCeQl5DU59sM/nfspUja/W09xzUNkzwNs//2/S/KksSE97XWD3y8b3nin/3LgzuO&#10;zJXjYkqXEI61yqLMiX2BjCvEWo2EsIzIOi39qV5DWEY0z63dYV02bZN1ef3H1uXTPjbO8O/RO9U/&#10;b5KUYnE+uPXQwv73dq/sf3/Piv73dq8M72+dBgAgROY9tg6+ytnC+5ytgs/RyvscrbzP2SpUVzS5&#10;zl72HOe09OSrbpHD7ZPDu5sUp9gbZ/jzdbuMIYSAc1oQa83s0U0zqlSSDG4/XLi1SwWGZDLznE1L&#10;UpQSobtVidBdU0sXiDR2t5b3jT2xIw8d/iXLid9Fo0IvlCEWSeEWuVDAhRiEYSTTDP8e0wz/Hu9F&#10;Jz6RzXuZLIaTAMC6dBpWdP8hq/fkA90kKcsy6Xl5y+m9r20/pf/9PSsGPtp7jBSKau99k2USa+/z&#10;xtr7vNh2WLVim7EYA74rTvmd//r1d5nykHPXs3H72uRrpbJ2kK3IXJKszQShugLRppFJyOD2hvmy&#10;LKc9BKssGaMrPER2Y5Lq0F2S49EMid0yiRZvWeVSUlKiiyQHPt63/MB3/3B73zufn6hHeVIgbGm+&#10;64Xrm+9+8TrXecf8o/q7Z91uP2nO23p98Hte3aroanNuGxhjaezTZcyGhAzGOEZgNMZZfoUk4539&#10;7lhrj0+oqkgds12m+iSDR2GMOYmRgUiHYQjiVvNI6K6vDEN3KXknp4mbSGNnze6v3fPIlmN+9JFe&#10;glQgy6Tr7x+ev331zW9uWf6jj9v/+PZXpWgsJ5vJskx6k8YjhZrSaEUCCRFkkzZknFqpGqsLbm84&#10;ervcaSZvstoEIMmIDK6LNLQPhu5WFG91A6U0GZckxWDEfPjfn/x/n8y8YXfylj4VLANi5MHaTeDc&#10;VvBVTgiT3DDU+2CcXQ3j9CoYplWCS7P0JvDJ/qW7L77r8U113z7Q/JsN3xpPvYHEmF2srVdxcn2p&#10;7WVmTJlPIBGeBe9XjpMd1ZJMNy6ZhSRHh+5yA0FwfQHEreWVjgSAnr2dZ7LqbsuyTDr+9M5XDv7w&#10;8f+NNnbVpHodYzHAvmou7CfPzWjtX7w3iOihNkSbuhOHY+1tTdndjDZ1Ve+/5qH7Igfa6qb878U/&#10;zLYL3v/+nhXJ1/gSGY8cItuIruTDqY7uyZt0LcnsutumpnYEJlch7PfAdKQNpFzHIih5IytJNvzi&#10;yZsbfvHkzam+zvsccKxdAOvKmRkt/B2uhMMMdu4kMFYjeK8dtuNmILS7CaEdjRD7tI9ebbzlmZvi&#10;XQOu+geuupqwbMYrbbXOzC69lmR2kkyWamB0SzJV8EW5km7MMYsxSZlhAEJgaulEqNqb2J7YVn47&#10;8fKw4YYyioxN1njrM99PJUjj7Go41i6Aef7kcQdDEI6Foc6HuL0f0UPtsCycAvOCyYge6ULwsyOI&#10;Hu5Qvaf1d69dEe8NOmY+fv3FjIFPHcg4CrE/rIynZxJny5QS2U4iJY/TBT9rmKdnfUqJdD3LbH/+&#10;gn4vrIdbIHT1Da6ZjELoy+mIc8pRRkaSbL5vwzUHb3rsluTrjNkA37dOh2mmPmsMCSHgPfbh7V+E&#10;EBgmuWGY5IbYH8LAR/sSXfFRdP71/S/t7A06Zj990wWsxZj2p1tOSoVhDHxGi5QLCWGZjBeVJ96g&#10;FIM0ELbmoVqlQTpLZjkmKfMsgn43TI3tEA0CIl5n+Uky1SPT5qUupO2btD3yxtf2X/vQvcnXWacZ&#10;1Tedo5sinTRCAAAgAElEQVQgRyPUulXiYm0m2NfMg3GGOqGn55Wtp3126n+8GuvqL61+cw5k1eXO&#10;cuC+mAkzOZPmWUk2S4CQCN0VLSZE3Q6YWjpgbsgqj5UyARjzJ6rjyfcu3HP5bx5Ovs77HKj+wXl5&#10;G8sjHAthSqX6OiGwr54DwzT11/rf371i++qfvxlt7s7K2qUqjGwkOaEmN3VsSY4O3Y26HRCNBrDR&#10;jM+HokwQUkqy6/lNZ+3+yp1/Sk7KEaZ4UH3TueDd+T15knOYwWncgzAMHGvmQZjsUX0tuP3w/H3f&#10;evA3ea1Ygcg0iRvAxLJk2jHJ7FqSoWovDO3dYMKJ7YkiDd2lJKH5ExXvCTh3X3z348mb1o2zq1F9&#10;49kFO2lPmKTudgOJLpXz1Pmax6J2/eOj8/re2an/wvYCk3wMASVB2n3OWY5JSkYBEW8FTE0dIJAR&#10;qlb/8i15Uj5yafaSyg1NSTbd9cL1yUtljLOq4f/2+oJu3yMsC2GqumsNJLrkznULVQupAeDgTY/f&#10;kvLMlzKh1CaTSoZ0LclsxiRlGYbOXsQcVogWE0zNHWOG7lImJqqfqHhPwNl0+/PfVVwkBJ5/PaEo&#10;H1zObgbn0e7aJ0S5CHylcrdO//u7V3Q+9cEXClG/vMEyE6sbnSm6jkmy4Dt7wQ0kQnchyTA3q5ea&#10;USY2KklqtSJtJ80uakrOWPFUjMDBuX4xWIcyb+/Qv/3pv6VYPH2ftUR7JENhDnmhRCerMiPN7PY4&#10;QndNLR0gg9sTxwrdpUxMFD8RWq1IYuBRcc6ywtYqiaHzX1J+3cDDPF9xbDbCe5pntD648cp81y2f&#10;0C63FmkEn82Y5GDobtxsgrmpAzLLIOQvxzFJ2uPIJwpJarUinWcsAlcCB7Sn2wNurPepPiANv3jy&#10;ZrE/lGYavnRbVRmFzE400uQ9EkIyl8Zw6G5iAtDU2gVJoBNmFCXDktRqRbIVFjhOXVj4WmnAVYy9&#10;iYQx8jBMciuuxdp6Kxtvfeb7+axXPqEtSTUZrWvNsDUpswyMTR0gUmJWmwuEYD3YlGMNKUcbw5Js&#10;vvela5Nbka7zjskqqCKfECMPkmZZjNYRDM33bri2XGe6M25JZjvGWLqN5/ToWXeGIG5PhO5KPIdQ&#10;lXt8Z9QUm7L86S4fhiXZ9+aO1aO/wHlssB43o/A1SgEhJG1r0jDFozrRbiipO+WbSvgzoUdLslx/&#10;QaQkk18ImT6xJCPiSbQLjO3diFvNiLpo6C5FybAkgzsb54z+gmGKd9yJPvmCTXPkKmGZxNhkEuUa&#10;Qpu3Mclynt3OoKWX6cFaRJTARBOz2uxACHxfABG3I9calg5l/G0uJRgAEAdC1uiRztrRX9DazVJs&#10;GJMAYhhbHFoBGApJJqeqlrAw6JikGl332jMMTE3tkBmCsN8DQ1sXDB15O6Qzj5RWY+ZogwGA0OdN&#10;s5O/UIqSJISAtY/dmuR9DtW2yXJN6s420WZCkFF3O/OJGzCJ0F3RZEDEUwFDd8pjnksX6si8wgBA&#10;8PPGspAkADCmsSdvCCEwzlS2JgPl2t3OkyRLNfkoI/QckwQQrPaCDUYgdPYi5rQimuaXcClCHZlf&#10;Ei3JpPFIYuA0E3hKgUyCHwxJCUHBzxrmyUlpRmUBbUmqkDOafc50TFKEzLII+d0QOnvBBkIIV5Zm&#10;44BSPAa728qWpOCvKLlJmyFIBgEbrNWo+LM0ELZGDndM1nxxCTeqsloYnQ0l/MxpyUSSWfyVGdu6&#10;RkJ3mzvBhcJlGpdGyReJ7nZSS7JUu9rA4GRGGoETo7q1Gdx2eEG+6pRPMulyl7PzskbSPkUzI5KW&#10;Q8ksCy4UBt8zGLprMsDc2A42VmZJQKXZnjlqYGRRZMN7W6aPvsj7S+uI1dEQQtLGtWm1wEK7mmZp&#10;vVYudcXko8tdxmOSmXS3M10CBCQOAjN0dIMJ0dBdijaMFI0LclJaTqkvPdFqKapfpPyjFIllEfVd&#10;OtAZ7iR03BFDRBGSgUek0gVTcweILCNU7YVMAyMoo2Agq38NZfObuBgwmUgyU0q9UUUlqUDOpLud&#10;6WJyGYnQXbsFojURuisJHGKOMpvhLu2Pa9nDlOPh9YVMRy82eWlJlnF3W8+JG4llwHf1gRsIIuyt&#10;AGQZlsMt4HsGcqsj5ahCW5Ilrs3k/dk5UeLCyI8k9S+yUGS2BChDCEHU64SppRNMLI5QtRckLpb6&#10;j78G5VfjcoKRJVn9KSzx7jbhSnvMVFc42t1WoGd3W5IQrbAjbjHB1NQBmSEIVXvK73dIaX9cy56y&#10;7G5PJEkSNsdn1RhzPtp33GT6O55IEthgGCHfSOiuaDIeXSEXlJzRnLgp9ZYkGB0XWZe4LzLqbpf4&#10;M+iFLMsZPWumvwNkloWxuQNEkhAcDN01tnRC6Cmz/dul/nktc8pzTDKXQ7IIKSul0CVA4yDDcUuZ&#10;EMTtlkRXm+cQqvKA7wuAEXNYsE456mC0QllLfQkQoGeXu8SdmY8xyXLtbmfcRMzsdUQeDN0lBMa2&#10;bsStprIM3U35aS3X73OJwUBr4qYM0E2SJf5zRGe3R5Hhhz6jtZRILCZnorFE6G4gBL53ABGPEzGL&#10;Mf2bS4nSb9OUNSm626X/t04myKxvzhM3RxOZ9oIz7m4zia42ScxqG9q7wYSjkAzltg639D+v5Qwj&#10;a07cFKEmWaLn0QalPNs7UX4ZZEKm36eMX8cyiXTylk5IRgMi3gqYG1pg6OrLpZqFpww+r+VM+bYk&#10;dV1Qrl9RusOx+n8/SviXwphkccBXpgSrPWDDg6G7DiviZRi6S8kvZblOEtBZkiVsSUJI2qN0JwqE&#10;ybBVnaEkh0N3qzwjobteF+Lltu21DBo15YzmxE1ZzG5PlJYkACbN4WcThgyCoLMdOkmE7hoR9Thg&#10;bu4EEcWynOGm5A9O81zm0nckGF1bkqWN3i3JUh6DHYvhnNCx6p9FVzsRuhsB39OPqMsBNhyF5Ugb&#10;SFzUobYFpAw+r+VMee64ARIRYmPVM5tnKHFp6P0LoRx6Cilh09Q9ywCMYLUHho4esIOhuzJJrJ8s&#10;L8r4+1kGlO+YJCH6dblLXBp0THKEdOOSchatQCKKkAQe4UrX4PZEGSG/F3KJnu+UkjKrbrlRtrPb&#10;gPrAr3FT4h8K1qJzqHqZfH+1SLe4XoplIcnB0N243YK41TwcuhvyuXOtZkEp655BGaAdlVYmcC6r&#10;LuWU+g8Z4TmwDnOxq1ESMOaxf2HIWRziNTp0N+J1AgCM7d3gguGc6kg5uuC0WpKlLo0hGJsJhGch&#10;Z9B6aPiPv/2s8dZnvy+FoiZlIeXxrJzLBrE3mPHr36+4rBsANFcvlHFoBmMxAJ2pU3oy+VkYZlTo&#10;bmByFUJ+DyyHWsCI5TZxUx4/w+NBFkV24JMDSyOHOybHuwZc8e5ARbxrwKX4p3ugIt414JJiIm+s&#10;qzxgnObbb6yrPGCYVrl/6M9CdUUTYdlxfWM57YmbnJ+tIBBCwLqsiLf2pn2tHIkZRK3DwMpEkqzT&#10;nJisyjChRuwJOFN9LaOD1EoUJs2+6qzGJAdDd9lwFKam9oQoqz0wN7SWy0cgQVlVNj2Rho5JPa9s&#10;Pa1nw5Z1Pa9sPS3ePZDx8a2x5m5//z93HZ98nfBczDDFc6jizKUv+C5f87Bl0dQtmZaZYglQ+fyt&#10;82474h39GcsjGb267PmGMAwEfwWiRzpzLkv3Mc4CwpiEMZcBZdOSHB26azncClNLJ0LVXoQrK2Bq&#10;69arypQ0iMGIue+tHat6Xt56eveGzetCO47M1fsecizOh/e2TG++64Xrm+964XrLsmmbfJef8rD3&#10;ohOe4CqsY36zNbvb5QRjEmBeMAWxtl7EWnuGZcnajBB70ndPzXMn5buKusH7nGAdZkQbuyD2BIav&#10;s7bMJ7AYiwHG6f58VK8gEELAOsyK5x+NHM18THIodDc4uQrBag+sh1sgdPVBKrfVBGXUqBlClmXS&#10;+df3v9T64KtX9r61c5Vc4COfA5v2L9u/af+yAzc+cpv7C8c95bvilN85Tpn/GtHIm+U0o9LK7O+c&#10;sIlWFl9ph9gXghyX4L18DQIf7wckORGdJcuJNXQsA64i0XpkTALsq3X/pZVXGKMAY30V5LgIORqH&#10;FBchTK0Eazch1taXeFZRBgjRbCUb6336HslbBITJHoT6Q5q9BymShSQJQdxuham5A8FJPoSqPDA2&#10;tZfbj3/ZObL39e1rDv7wj/878NHeY8bzfsKx4H0O8D4HWKcFUjACcSAMaSAMsT8McSAMORLLqCw5&#10;EjN0PPHORR1PvHNR1bVn3DvtzstuSB671G5Jltvf+iCEZYcFyHvtMM+qKXKN8gfhWBCOxdBvOOfp&#10;i4tan0LC8BwMU7yI7G9VfS2blmQidNcBc2MUxrZuhH0uRN0OGDvTj3GXFGXyeR3YfGDxoX/703/3&#10;vLT5jExez9pN4Kuc4KucEKqcCTFWOcG5rGnXy0qxuEKaoc8bMfDBnjF7ly33vnRt5HDH5FlP3HAR&#10;azEOd1U4rai0cpndpkxcuAorpOoYYs3divFJOYux6ZHQXTfMh1rA9w5ALsdD5kr88xo+0Fp3+P/9&#10;5d/b//j2V9MN75nmT4JjzTwY66sS48/jhOE5MBXW4UaTeW4tXOcfg9DORvS/txvBzQc1x6+7n/34&#10;nG2rb35z7nM/OluoqmgBjoIxScrERfBXgHNZEW3oGFkelfTTHO8NOg799In/rP23C/47+f0yYWBu&#10;6sDA5CqEqr2JWe2y25KIkpVkrL3Xe+S/nv5x870brpVj8ZRjPMTAw3b8TNjXzIPgS7koI2cIw8A8&#10;bxLM8yZBCkUxsGk/Bt7bjfDeFsXrApv2L9t63I8/mPvST84wz6ndmaK7nbd6Uii6whh4GKf7Ee8J&#10;INrQoe6GSRJz5JdP/aTt0bcuNU71Hhz9JZllILMMTC0dCFV7IVpN4PszX4taMpTg57XtkTe+tv+6&#10;h+8W+0O2VK/hPDbY18yD/YTZObUaxwNjEmA/cTbsJ85G/3u70f7om4p9/5HDHZMPfu/RX8994cdn&#10;cto7bkrwb51CGQPOaQFrNyFypAuBTw6ovh5t6JgUbehQLWUI+j2wHG6B5VAL2Ghmg/2lRqkNjzXd&#10;+fwNB77zhztSfd040w/H2gUwL5yceUZoHrGtnAnGYkDbb19VdMG7N2xZFznSWavdkiyTBdYUymgI&#10;w8B5xmJwDjO6nv4QYl9ozNczkgSZZRDye2A+0lagWuaBEpGkLMuk4T/++rOGm//yC62vW1fMgOO0&#10;hTDUlt7eeMvCKai6/kw0//rZkYuSxLQ98sbXtHfcUChlCiEEtuNnwbK8Ht3PfITe1z4bc6OBqbUL&#10;Mkh5fwhKoPKyLJOD33v01023P/dd1RcJgecrJ8C+qrSX25lm+iHUuBBt7Bq+1vbw65enSAEqZNUo&#10;FP1hBA7uL61E7c8vhKGuUvM1MseCCUch9GsvTC8bitySlEWR3Xfl/Q9qCZIIHHzXnF7yghzCNEe5&#10;bDDWNeBitLYllvnvVQplGKHSgeofngfPV04E4ZOW9xg4yDqeulksijkmKUVjwq6L7nyi9XevXZH8&#10;NdZmgv97Z8OycEoxqjY+khY3GGpcjUfFjhsKZSwIIbCvngvjrGq0PfgqokcS3SlzrfvoiEUrkiTF&#10;YMT8+Rdv/ZvW4nDe50DVdevBe8vrvKDg9sOKPwvVFU1H1Y4bCmUshConan50Abqf2wQicHCecZTs&#10;UirCRKvYH7LtOOu/n+97e+dJyV8z1PtQdc06/UKxC0Rg80HEkhLFzIumbinrqDQKJVsIz8J1wbHF&#10;roa+FFiSsiyTPV+/7/dagrQsqYP38jVld1CfFI6i48/vKi8yjOS/dt292lFp1JIUStlQ6DHJ5jtf&#10;uKHzb+9/Mfm6/ZT5cF+4oiTWPmZL97ObIHYrJ/A8X1rxV+PUyoN0xw2FUu4UsCXZ996ulQdveuyW&#10;5OuuC44t2+GLyJFO9L62XXGNtZn6p95y8U1AiiNlS20FP4VCSU2hPq+x9l7vri/f/hc5Lir60pZj&#10;6uFYt6ggddAbWZLR8cd3VEcRT/mvi35smOw9DACMLEnqM1DKMQmFQpmoFKAlKYsiu/viux+PHums&#10;HX2dr3TAe/FJZduw6v/nLlXknmXx1M1V3zz9/qE/a7YkhSon3ZpIoZQLBfisNvznUz/teXnL6aOv&#10;EY5F5VVrwRgLG06hF1Ikhu6/f6S6Pu2+b1xDOHY4mFRzx028P6RqflIolNIk3624nle2nNbwiydv&#10;Tr7u/vJKGCZ58nrvfNLxxLsQ+5X7+ysvP+Vh+8pZ742+pilJcSAMEALBXwFSZlP5FMqEI4+zydHW&#10;Ht/ur971x2RPWJbXw7ZqTt7um09kSYYYjGDggz2K66zD3Dv1f77yo+TXayaTgxAYal1gjALE/hDE&#10;LCLxKRRKgclTd1uWZbL38t88HGvv846+znntZTkOKYsSWh98FazNlDj/Kam3XH3j2bfxXkd78vs4&#10;aEzcCFUOMEYB0ebuRKuSQqGULISQhCh1HiJruW/DNd0vfHKm4iLHwHfVqQUPyc0FKRoHYQjAMhB8&#10;TvS8tBlImpxmnZae6uvPvEvr/ZoTN4yBHxYkYxJgrKuk3W4KpYTRXMCdgzODO4/MOfj9x25Nvu6+&#10;cCUMk8tnHFKWJLTc+xJaH3gVECVUnH8MjDP9QFx5vk31d866g3NaerTK0ByTjHX0DwvSUONKHMua&#10;xQFLFAqlwLD6jUtK0Ziw+6t3/VEKRxWbry3LppXVEcxSJAbCMLAsqUNw6yG0PvAq5GgcsfY+xetY&#10;h7m3+oYz70xVjmZUmhSKDgtSjokIH+lMBJeW2RgEhTJRIDqOSx7+2f/9R+DTA0tGX+M8NngvWVU2&#10;45CBLQfR8NM/I9LQCcfJ8+C+6AQEtx5C06+fVW0/rL7hzDtTtSKBVN1tI68SJGs1wji1Up3JR6FQ&#10;io9OLcneNz47ufGWZ25KLrtcxiHlwdMuhWoXwDJovv05hSijhzoUrycGPuK/bv3dY5XJaE7c+Bwq&#10;QQr+CsixOOQ47XZTKKWGHqES8Z6Ac/el9zyaPARXcc4yGKZ4U72tZBADETT/+lkEdx4B77Wj+nvn&#10;gAjcsCiN03yq93gvOuEJ3mPv0ChuGEZrCZAsyipBSqEoIo1dgCzTbYsUSqmhQ0vywI2P3JZ8oqRh&#10;qhfO08tkX7YsQwpG0XrvBk1Rdj+3SfUW/7Vn3JuuWM2Jm2hbb0pBCtWuxCp7um2RQikZCJebJLtf&#10;/HR92+9f/7qyTBber50MouOkUL6IdfaDMRvgv/Fs8JUOlSjBsQhuOaR4j/W4GR9Yl9d/nK5s7YPA&#10;pNSC5KxGxLv66bZFCqWEyKV3F+8JOPdeef+DydcrzlsOoboip3oVgnhfEI3/9TQ6HntLJcrQzkbw&#10;XjscGruD/NeuS9uKBFJN3JgNKQUZbe1BvDeow6NRKBS9yKW1d+DGR26LNnYpjgk0TPPBceqCnOtV&#10;CFibCfbVc9H/z10qUbbc+xJCOxsR3N6geA/nsXd4Llz5ZCbla0alCZWOsQXJEBgmecDaTDo9JoVC&#10;yYXxtiQ1u9k8C+9lq8siYTza2gM5LqLinGVwnrVUU5TN97yIyIE2xfsqL1n1GGMUMtpOqNmSlKLx&#10;sQVZ4wZj5GmXm0IpFcYhyVTdbNcFx0LwOXWpVj6RQlE03fIMWu9/RS3Kx0dEqRXl5r1k1WOZ3if1&#10;xI0sQ6iuSCnIaFM3xADd102hlALjmbg58L1Hf53czTbO9MO+Zr5u9conjEmA6/xjEdreoBbluwlR&#10;EqOgamWb5tbusCyeujnT+2iecUNkDArSNKYgGbMBnMOMaEt3TvtEKRRKbhBena0gj/Gh7Nm4bW3b&#10;w69drijDwMF76Wpdd+/ki8jhDkCSYT9xNgCg47G30Hr/K/B98zRUnLMMANDz/CeI9wQg9ih32FRe&#10;suoxQkjGxtJcJ8n7HBkJ0lDtShwdWSZblSiUo5VsdsKJoYhp39W/fSD5uvuLK8B77brWKx/Isoz2&#10;x99C853PI3KwHfYTZ8NzySrNFmXosyOq93u/cuKfsrmf5o4b1jJ2F3tIkHIsjnBDJx2bpFCKDCEk&#10;46Suhl/89ebwvpb60deMs6vLJkSXEALf1aeBMRmUorz4JIUonWctUf2d2E+e98bQAV+ZojlxE+/q&#10;z0KQiTWVdE83hVJcMpHkwOYDixtvfeb7ivdxLLxfKZ8Q3XjXAHi3Df7vna0U5UlzFKIM72qCnBQY&#10;7v3qSX/M9n6aKUDx/nAKQQpqQdpMEPwV4N22HB6bQqHkCpNGknJc5PZ+4/6HIEqKFo3z7KXgfY68&#10;1k0vBj7ai4af/R+C2w+nFWX7Y28r38wwkvu85f/I9p7aO27YVIJ0JwR5ZJQgq5yQQlFEW3vH/eAU&#10;CiV3iIEf8+utD79+eWDT/mWjr/HVFXCetjCv9dIT09xa8H4nWn7z8piidH/1RIhdA4r32lfNeUvr&#10;eIZ0aHa3DVUVYwtSVAoy0tgFQAZrNWrcgkKhFIJ0mzuSwytAAO/Fq8omsEaKxMCYBPi/exYEf8WY&#10;ojTUuFTvd19w7NPjua/mjpvxCNJQ7aKnK1IoRYSxGLMKnrGvmgtjvTo+rFRpuetFtP/hzdSivHFE&#10;lH1v7FC9333+MX8fz301W5Kxtr6sBZmYEe9VDZRSKJTCQBiS8VZh1mmG64Jj81wjfTHNq8XAB3tS&#10;iLIBvGdElAMf7VW817q8/uNsZ7WH0D53OxRJHN+QhSAjLT0Q+2jwBYVSTFiHOaPXef71hLJIGh9N&#10;xZlLUXHeck1Rto4SpefSVarNLe4vHPfUeO+rKcnE+TbjECRDEnu6KRRKUWDt6SVpXjQFliV1BaiN&#10;PkQaOtD621chReMpRcn7ncOijB7pVJXhGmdXG0jR3Rb8rnEJ0lDrhqHGPd66UCiUHGEMPMgYDRUi&#10;cPD86wkFrFHuxJp7EPhkP1rv25CRKAfe36N4v6Gu8oBpds3n472/5sQN4uMTJCPwiLR0j7cuFApF&#10;BwyTU59HU3H2UnAuawFrkzvWY6fDe9nJCH3eiNb7NkCMxFSiJMaEKDmfA9EGZUuyYv2SF7PZq52M&#10;Zksy0tKTWpD+MQTZ3AUpEBlvXSgUig6wNhP4apcqD5L3V8CxtjyCdIfofvFThPe3wrZiJryXnQwp&#10;Gkfr/S8rWpTxrn60P/IGGJMA5+nqNZ8V65e8mEsdUhzfIKcWpHVsQTJpFrRSKJT8w1c5YZjiUVzz&#10;fOWEslkTCSTyIvvf3YXmO18YFqX9pDkI72xUdL1Nc2sR+GAv2h95E+HdzYoyiMBFHWvmvZ5LPTS3&#10;JbJW4/gEaTbAMMlDtyhSKEWGEALPqIXi1uNnwjSzusi1yg7GJKD6e2eDtZlGRLlyJrxfG+l6D7co&#10;z12Ogff3YOCjfYoyHKvnvslajIEUt8isHlrdbd43TkFWuyBHY4h1D2jcikKhFBKhyompd1+OKbde&#10;As9FJxa7OlkjhaLgKqyZifKspbCvmadap11x5tIXcq2HZlSaHM5AkAZtQSb2ddPoNAqlFBhaYJ4u&#10;/KLUiBxsx+GfPIHAloMZi5KvVId0VKxfnNN4JJAidDfa0oO0gmwaQ5DlkbhEoVBKFK7SDt5rR+sD&#10;r2qL8kCbSpTBz5QnIhomew4bZ1bvzrUu2hM3BOMWJGs3wTgl9RIECoVCSQdrNqDqhjNhmOTWFuUd&#10;zytFubMRoR3KFHLH2gUbc1n6M4SmJIWqioQgW7MXpOBzQo6JtDVJoVDGhRSKovu5TWAMfJIoDyVE&#10;eaNalM71i1XDfM61CzbqUR/NiRvWZkoIsjd7QUrBCCJNXfRgMAqFMi4CWw+h+9lNaHv49SRRvpIQ&#10;pUstSq2lTY5T5r+mR300d9xE23qpICkUSlGwHTcDri8eh8DH+zIWZeDTg4oyTHNrdwj+imbtO2SH&#10;ZktS7A+NHN9g4BHNRpAADDUucE6LHvWjUCgTDFmS4Tx9UcaiZKxGVaiFXl1tIKPjG7ogKgQZH1uQ&#10;1S4wZgNkSdKrjhQKZYLQ/95uNN/5PKRILL0otyZE6Tp3uaocR74lObYgO9IKMtraA7EvpFcdKRTK&#10;BIGwDMK7mtFyz0vpRXl/QpSxpqRQHYaRHKvnvqlXnTTXSTJGgQqSQqEUHOux01F5+RqE97QoRfmF&#10;YxOi/L2GKDcfVJaxtO4Tzmnp0atOmjtuYs05CpIh4D10/zaFQsmcWHsfwvtatEW5bnFClB8pRSnU&#10;uBBrUfrQrmMrEkg1cROK5iRIY60HnNNKE4EoFErGdPzxbTTf+SLCezMXpfPMJapyHKvmvKVnvTRT&#10;gBizMSdBEoFLLBmKxPSsK4VCOYrxXnYyOKcZzXdlLsrIwaRjtAmRbSfOfkfPeqWYuNFBkEEavkuh&#10;UDKHc1rgv/HszER5QUKU/e8oT2UwL5i8jXfZuvSsl2Z3GzExZ0GyFgMYY3mdxkahUIpD51MfIPDJ&#10;gcxFecZiVJyzDNJAWFGOnrPaQ2hO3OghSKHaRSdvKBRKWqRoHOE9LWh98NWsRGmc4VeVpfekDaC1&#10;BIhAF0FK4djw+ygUCiUVjMDBf/16GKZWZi7KezcgtKtJVZb9pDlv614/1ZgkIfoIspGG71IolPRE&#10;GjpBshXl7mb0vf6ZohzT7JrPhUpHm97105SkXoIkZZaGTKFQCku8J4CmX/0DbQ9uzEyUg+sovZet&#10;Vk0O56MVCWhM3BACXQTJOswwTa0EazXmo94UCuUogHNa4Dr/GAQ+PZAkSq+2KO9MiFKodqnKsp8w&#10;69181FEjKo2MT5ARpSANPifEgTDEQFjjthQKhZLAsXYB3F9emSTKM0dE+alalP3vq09l0Ht95BDa&#10;S4CQSpBuhSCZ0YI8ohZkpJlmS1IoFG3kmIiuv38EKRxVivKhJFH+Vi3K5PFIvsrZYpzm25+PeqrH&#10;JJmxBMkrBGlIJ0gQgFWtMKJQKBSED7ShZ8NmtNz9klKUn4wtyqrvnqUqy37C7Hf1OM9GC/W2RMKM&#10;T1oICUoAABgmSURBVJB2tSANNS4Ya935qDeFQilzTDP9qPzGWoT3t2YlSsQl1coZe5662kCKiZtx&#10;CbJKLUjGJCDWNZCvulMolDIm3heEddm0rEXZ+9o2VVl5lqSyJSkDugky2tKTOAqCQqFQRjHw8T40&#10;/PTPCO1q0hBlDI61C+C6cIWmKPteU45HMhZjwLxoypZ81ZWBJKsHDakgKRRKHjHO9INzWdFyz0sa&#10;onwRUjgG56kLNUVJBOXJiLZjp3/I8FzeIsdUY5KE6ChIlqHrJCkUigrObk7MVLuzE6UsSpBjoqIs&#10;W57WRw6hnt1mGd0Eaax1Q6hy5rP+FAqlzBD7Q4lDvJJFuTu9KFt+s0G1rNB+/Kx/5rO+mhM3CkH6&#10;xy9IwrOINNKQCwqFMkLXPz5G630vY+DjfUpR3p1elJG9rarybCtmvJ/P+qonbmQoBRnNTZBSKJrP&#10;+lMolDLD/aUVME73oe2h1zIT5T0jouQqHYqyTHNrd3AV1u4Ut9IFRk6euJFlfQWpuZ+HQqFMVIiB&#10;Q9W316cRZfOIKPclRCkGIhB7g4qy7Ctnvpfv+qpakoRldBMkazXCOKUy389AoVDKhIFP9qPtgVdB&#10;OCaNKF8cEeUVpyC8rxXNdzwHOencLFuexyMBzW2JTA6C5BSCFPwVkEUp389AoVDKBKk/jMCnB9Ca&#10;LMrfjRLld5NEubwelVecgmhDp6q8gkhSK5l8/ILsVAhyODqNQqFQANhXz4X7ohMQ3HpIKcr6UaJ0&#10;aIvSUF+lKItzWbtMM/3qOCCdUbckJVkpyECOgqTp5BQKBYAsy5CicThOnpedKO9JiFLsCSjKs62Y&#10;+T5hmLx3VTV33CgE2ZSbIGk6OYVCAYCuv32A5tufgxSKKkX521GinKYhSpcVzXe/gHhHv6I82/Ez&#10;897VBlJN3IxHkBa1IDmHGcYpXjBmQyGehUKhlDDG6VWIHGxH810vKEW5ZZQor9MWJWtR79yzFWBm&#10;G9CKSmOZsQXJpBBktVqQgi8h2+SzKCgUysTDsngqfFefNi5RmhdNURbGMJLtmOkfFaLemsnkYwpy&#10;0qAgm9ILMj4QQrQpr+s8KRRKGRDvHkBod9O4RRlL2rlnWTh5K2sz9ae4na6oJ25ECRkJMkgFSaFQ&#10;MqPz/95Dy10vIrSzMXtRPrQR4f3Kk2IL1dUGtHbcEOgnSEIg+CtAeDbF7SkUykTAc/FJ4CsdaLn3&#10;paxFKdS4BxtvIxRUkqqJG57TTZCGGhdYqxGMgS/U81AolBKEtRrhv/HscYnSeux0VXlFlSQI0U2Q&#10;jElAtLkb4gA9VpZCmaiEPm9E/wd7xi3KyKF2RXmcx95hrK/aV6j6qyduJIkKkkKh6Ebvxu1o//0b&#10;I6L87llqUV51akpRBrceUpRnWznzvXydjKiFagmQLMv6CpKmAFEoE5rKK9fCOMs/IkqbSS3KJXWj&#10;RPnisCid5y1XJZHbC7SIfAjVjhtCyChBduUmSJaBcbIXnMNcyGeiUCglgizJIISg6tozshBl27Ao&#10;BZ/6ZINChFqMRnPiZkSQkdwEORidJkXjhXwmCoVSInQ8/hZa7n8ZIEgpSs5rTynK8O5mRXmEY+PW&#10;5fUfF/IZNKLSSIaCDGckSJpOTqFMXAzTfAhtb0Dr/a+kFGX1jWenFGX/e8qQH8viqZtZsyGY4nZ5&#10;QRWVJsfFDAXZRQVJoVDGxH7ibHguWaUW5cz0oqy8fI06ZLeAS3+GULckZegqSNZqpElAFMoERAyE&#10;IQYi2qL8dnpRci6rqsxCj0cCWhM3LNFVkIK/ArzbVujnolAoRablnpfQfOfz4xZl/3t7VGUWpSWZ&#10;vASICJyugpRCUURbegr9XBQKpcg41y9BtLFLKcqLT0ovyu8mRNn/zk5FeUK1q8kw2XO40M+h2d3W&#10;U5CRxq7EObUUCmVCYVk4Bb6rT1OK8qQ5Y4py4MO9YO0m+L9zFkCUair0IvIhVDtu5LioFmQzFSSF&#10;QsmcwJaDCG5vyFqUbQ+/joEP90KOxlVHvxSjqw1otSQBtSAV0WnZCZJzWsBVWIrwaBQKpVj0vLgZ&#10;rb95OTtRXrtuWJS9r2xVlWk/Yda7RXgUdVQaYZmxBdmfnSCFSgcYo1CMZ6NQKEWi6rozwPudalEe&#10;6ULLnS9oipIwzLAo+97coSiPMQphy9K6T4rxLOodNwI3fkGG1YKM94cQbabhuxTKRIK1DAZZJIvy&#10;m6chcqRTU5Qt9788LEpiUC4btB5T/xEj8EVZdK0xcSOPX5BHqCAplIlO19Mfov+fu8YtSjkST4xJ&#10;jsJWpK42oDVxExOhqyAZQheTUygTBDkuInK4A+2PvjluUTbf8yKQNN9rL8Ii8iHUpyWS5PNtchOk&#10;ocYNQ627SI9HoVAKCeFY+L51OkxzapWi/E4aUQZHRBk91KEqtxg7bYZQ77gRuBRnbI9PkIyRR6yt&#10;t1jPR6FQCki8L5E9oRKlNYUorx4U5R0jouSrlPFoptk1n/NuW2cxngfQmrhhmQwFGctIkDSdnEKZ&#10;ODTf9hxa79sAIENRLlKKMt4fQrx7QFFmsZb+DKFOJo+LGQqykwqSQqEocJ6+CKHPG8ctyuZbn4Uc&#10;SZq0KWJXG9CauBElfQXJMjSZnEKZINiOnwXvpavVopxdk1qUn42IMtaqHporektS1d1miK6CNE7y&#10;gPfai/V8FAqlQIQPtEEcCGuL8pp12qKscqL1vhFRGuoqFWXyXnu7cWb1bq37FQrVjhvGwOsqSMIx&#10;ibFLCoVyVNNy94tovuP57ET53RFRBrYfRryjT1Gm7cTZ7xQj1GI0Gsc3MLoLUgrTdHIK5Win8vJT&#10;EGvuyUmUYl9IUab9pDlvF+NZRqOSpByLZy5IkqEgCT1XlkI52jHPnwTft07PTpTv7R4WJWs3qcq0&#10;nzj7nUI/RzLqiRtJVgqycQxB1qYXJGszwZQ0zkChUI4uOv78LgJbD2UvykfeGBalcYZfUSZjMQas&#10;S+o+LcbzKOqhmrjhGKUgpWwE6VYJUqhy0iNlKZSjGCkcQ2R/G1rvf0VblIEkUf7mZQBqUUYPtSvK&#10;ta2c+R7h2KLLQ3PiZvyCHJzwGS3Ioeg0CoVyVMIYeVR950wYat3aorw9SZQ7j6hF+Yc3VMt/SqGr&#10;DaRIAcpJkCENQdJ0cgrlqEUWJbBmQ06iFGpcqnLtJ80u+qQNoCFJKRIfFKRZQ5CuDARpVAmSMfLF&#10;ej4KhZJnmm55Bn1v78xKlJ5LVilEaZhepSiTcGzcdtyMD4rxPMkwctLEDQgGBenUEKSQgSCT0skr&#10;LDBO9oK1Gov0iBQKJV/IMRGMxYCOx9/OSpT2E2YrRBne06wo17K07hPWYgwU6bEUqCdueFZXQQre&#10;RGuU7uGmUI4+CM+i6punwzR/0vhFueMIYk3KcG77qrlvFemRVKii0hiDkF6QtdkJkqaTUyhHJ+F9&#10;LZBlWVuUN2QmStuaeapyHSfPfaPwT6ONOgVIFNMLkqeCpFAmOvG+IJrveAEt97ykLUrLKFE+kFqU&#10;DMsoC2YYqVRmtgGtHTfReOaCtGYgSCaRdJ58sA+FQilvOLsZnotPQnh387Aofd88TVuUNalFGfq8&#10;SVGuZfHUzZzDUjJJ3aodN8Pn22QiyOQjZDUF6QZjNoBwbHGekEKh5A3bcTPg/frJw6KEjKxEGW3q&#10;RvSIMnS8lLragEZLkjEJieMb9BKkkUe0qQtSIFKsZ6RQKHmg780dEPtD6UX5zufDohRqXApRVpy5&#10;VFWuY/XcN4vwOCnR3JaotyBFKkgK5agi1tGHziffS4wrphPlY28Ni9J/w1kKUUrRmLJgQuRSSP4Z&#10;jWpbohSJUUFSKJQx4T12VF17BmJtvTmJMrj5oKJcy6IpW7gKa0nN9qq3JYqyroIkHAPjFC8Ys1Ck&#10;R6RQKHojyzJMc2pyEiXvd6r3a5dYVxvQmrgZ6/iGjAXZPSxIQ60nMWkj0f3bFMrRQvOvn0Pg0wPp&#10;RXlvalE6T1+sKtdx8rw3Cv80Y6NaJ8mYhfSCdKYTZHhEkCyDSGMnpHAsVR0oFEoZIYWikEURrb99&#10;Nb0odyWJct6IKJOj0UpxPBLQPAhM4/iGZEGmOr6BCpJCOephTAL8158Jw1Rv9qL81ogoBzbtV5Rr&#10;WTx1M++2daa4bdFQbUuUwlHdBUlTgCiUowcpHBuHKJsUojTOqobYrcyvcKxdsLFIjzQm6m2Jo49v&#10;0EGQrM0EwyQPOKelWM9IoVB0It4dwJF/fxK9b3yWmSgHwoOiXKMQpe3EWaqynWvnl6YkkyduGJ7V&#10;VZBClRNSMIJ4b7BYz0ihUHSCtRkh1LrR+cS72qLcfBCmOTXwXbsuIcrbntMUZXiXMhqN8FysFMcj&#10;Ac0dNwbdBRlp6qbp5BTKUQDhWPiuOhXmRVO0RfnAKwhsPgjznNoxRTnw4V5FubYVM94vlfzIZNQB&#10;F5JEBUmhUDQJbm+AHJdyEqXry8cngnRGUarjkYDWjptgVHdBslYjkmM0KBRKeRHvHkDLbzag5e4X&#10;xxbllLFFyWpsLCnV8UgAYK+uXHlNrK3XN3RBmOSGY838HAUZHRYk57LC4HNCFiW6FIhCKWMYkwDe&#10;50Dva9sR3tMM6zHTYT2mHtHGLvS9ug2MzQjTDD+sy6Yh9HkTejdug1DrhmXBZBjqKtH3xmcIbj0M&#10;KRBBbFTOLGMxBqbd9fXrCcuKRXy8lKgnbgy8DoLsGhak4LEj3hdEvKckhxsoFEoWWJfXo/KKUxDe&#10;3zp2i/IGjRblNesQbe1B4NMDijIdq+a8xQh8tEiPlBbNqDS9BRlt6SnW81EoFJ3ofW074r3B8Yty&#10;bi3cXz5etUW5lMcjAa11knGRCpJCoSiIdfSj6+kP0Xz7c2pR3pO5KOWIesjNedrCV4rwSBnDXu0+&#10;7rp4R79n6ILgr4BlSZ1+gmQIDNUuSJEYIErFfFYKhTJOWLMBxuk+9L2xA8EtB2FZUgfjNB/4Kid6&#10;N25HeG8zrMvTj1GKfUGIfaHhcnl/RfPU/734h4SU7syuOiptdAuyOQNBhkYJskItSGOtG4yJHt9A&#10;oZQzsiTDNLMaVdedgXjngLpFuS99i1KY5EH0SJei3IrTF71MCCnpNYKMnDRxw1qMI4IcyECQjaME&#10;6VULkgg8Ik1dkII0fJdCKVeabn0GA5v2ZyfKhUpRVqxXR6M5z1j8UhEeJys0jm9gRwTJUkFSKBMd&#10;KRwDIQRtD23UFmVfClFerRRleG+LsmBCZOepC14tzlNlDnuV69jr410DrqELhkluGGf4E4KcND5B&#10;GmrdYKggKZSjAsKxsCybhvCeZvRu3AbeXwHLgsnKMcqldTDWaYxRHluP6JEu9G3chnjngGLixnrM&#10;9I+rbzjrziI+Wkaoo9Jioq6CJBybOL7BRI9voFDKESkUBWPkUXXdehin+ZQtym8PtihvS2pR7m1N&#10;nMU92KI0zqmBmBRy41y3aEORHikrVEuACKOvIA21bnp8A4VSpsS7A2j4xZPo3bhNW5SzUojyG6cg&#10;vLdlWJTWpXWqsivKYDwS0Nhxw9pN+gqSZRA50plYAkShUMoK1m6Csa4SnX95LydRBrc3KMt1mHtt&#10;x834oEiPlRXsVY7l3xV7g86hC+Y5NRBqXFSQFAoFhCGwLKlDrLkbva9uA2MWYJrph2VZHcJ7WpRj&#10;lPU+9L25A8Eth5RjlK9sRay9DxjVmXSdtfQF70Un/rl4T5Y5qtltMRDWXZD0+AYKpTwJbD0EORpH&#10;5TfWwrK0blSLUkDVdWdotyg7+tB82/PDLUrnmUtUw23lMh4JaESlyaKsqyBZ++DxDQ5zsZ6RQqGM&#10;g3h3AG0PvIrmu17ITpTXrVeIMjk7EgAqzlr6fBEeaVywV9qWfU/sD9mHLphmVaNi3eLMBdk8tiAF&#10;XyJbMtbRV8znpFAoWcKYBAjVFejduB2hXU2wLq+H9ZjpSV3v6hRd76pENNqWw4g2dyuWAlqW1H1a&#10;e9N5txbx0bJCPXFjNWYnyEB6QSa2LRbrESkUynixLKmD76pTETnYPq4WZay9F/F2ZQPJdfay54r0&#10;OOOC/YZ16felgbBt6IJpVjV4n5MKkkKZ4PS8shWc2wpjXSWEGldGLcrQ7mb0vbZ9uEUp9ocQOdiu&#10;KHfqLRf/wFDjbizSY2WNeuJmIKy7IFmrsVjPR6FQxkGsox/dz25C86+fQ7wnkHGL0n/9ehjqKodb&#10;lLHWXkW5fKWjzbq8/uMiPda4YK80L/mBFIgMH4ptrPfBfsJs3QQ5fHxDXKRLgSiUMoE1G2Ca4Uff&#10;WzsR/OTA4JKezFqU1mXTEi3KjdsQ7+xX9CQ9Xz7+L+7zj/178Z4sezSTydMLkhkRZOPYghQ8dsR7&#10;g/TcbQqljJAlCcbpVfBfvx7x3qCyRXnlUIvyxTFblJzPoVr64zpn2bNFeqRxoxmVll6QSdsW0wgy&#10;2krTySmUcqLpV8+g/4M92qJcOiTKNqUolyhFaZziVZRJBC7qPHVhyaf+JKNqSUrRGBUkhTKBkSIx&#10;EIFD++/fUIvytjFEeeWIKHte2araiug4ed4brM3UX6THGjdqSQYiI+nkegiSITDUuEAErljPSKFQ&#10;soAx8Ki6dh2MM/1qUfZkJsquv76fcMkoKsps6c8Qqh03o49v0EOQxloPPb6BQikjxGAkZ1FyXruq&#10;XNfZS8tTksktSdZuTgiySR9BEoGj4bsUSpkQ7x7AkV/8FT0vbc5KlJVXrh0Wpdahf5bFUzcb63wH&#10;Uty2pGG/YVj0b3IkZhi6YF1SB87noIKkUCYgROAQOdyBvo3bQXgWptk1sCytQ3hfC/o2bgfntcOy&#10;cEpiedCbOxH89EDi5MQ6H/jqCvS9th3BbYcRb1Ouj/Rfs+4+x+q5bxXpsXKC/Yaw8MdyND4sSUO9&#10;D8YpXipICmUCQhgCy6KpiLX1KkW5bNrYolw6Dca6SvDVFeh//TNVudPuvuI6vtLRrnHLkkeVTI6Y&#10;qKsg6fENFEr5ENhyEFIkhsqvr4HlmHp0Pf3hSNf722fAOKMK7b9/AwMf7lV2vX/9bOLkxKXTwLqs&#10;ijKNM6t3m+bW7ijSI+WM6owbsERXQRomJY5vkCUpRRUoFEopEO8JoO3BjWi58wW1KDcoRdn28Oua&#10;ogztb4XYNaAo1/PF4/5W6mdrjwV7Bbfgp3JcHE7FtR07HdYldfoJkmEQPtIBOaLOlKNQKKUDYxQg&#10;1LrR+9p2hHc2wrK8Htbl9SNdb4GFadZI17t343bwlQ6YF0we7noHNu1X5UfW3X7ZjUK1q6lIj5Uz&#10;Q5IcXsRoXVoHzm2lgqRQJiCCzwlhUi6iVPaqhUmehqm/uvgHhJAUdyx9VGOS8f6Q7oKk45EUSunT&#10;8/IWxLsGYFk4Bb5vnoZIQ6ey6728Hl1Ppe56cy4rICt71e4vHPtUOXe1AYC9gp3/M4jS8Epv46xE&#10;iodegmQdZhirXTQFiEIpYeJdA2h9cCMCnxyAZfFUGKdWqluUx9Qj1jrYojRwMM2qVrQoxb4Qoo1d&#10;inKn3nLJD4xTvIeL9Fi6wF5B5t08evLGsngqHKvnaQuyb7Qg3SDJ59sMC7JzWJAGnxPiQBixTnp8&#10;A4VSqjAmAabZNeh7a4dSlMljlMOi3KYSZXCr0oV8paNt2h2XfYcwTFm3JFXdbdZqSi3IlkwFGVMI&#10;MtJM08kplFJGFiUY6yrh/85ZEPtDaLrtuUTXe9EU+K5O6npfPtj1/tsH6Hl5CxgD///HIBxhjWGm&#10;UIDpBkZm5r8D4B2qAuYkRu165K2J3PryDMwCXKMF5CgYBSMIPOvcwMDIzARZJI7eolQk3KL88/Ij&#10;w/cbqDcyKPbElXAoiD0YGB9RD2Ds3f7z6TvVC8jR6xtGwSgYvODfL8jk6utFBxk+H7tJVovy474r&#10;KGaySgo+57PVODxAXqIqwCgkGRgYIPfbkFNA8mEWkKzCvAzsUkIMzHyj926PglEwGAETGwuDeJY7&#10;A6eGNKSgPH4Ls6B8/xWjoPz/6w+DWJIjA6eOLMNftJsHRMOtVg6HrjYDAwMD45OuDaUMDAwMv998&#10;Nvz36w8fj4nyXQ41SWGG33/VGbnYVjMyMv7///8/87+vPyOZ2FlOM7Ky3GRgYGD4/+8/x7+vP6OZ&#10;OFl3MLIwP2VgYGD4//uP2r+ff8yZuNmXMTIy/mVgYGD49/O3McOff/KMXGzrh/pSgFEwCoYz+Pfj&#10;N8vDyqXRolE2R3hMVe4yMDAwfL38SPblzN2u8p3RS5m5OX4yMDAwfDx4TfPD9vOGcs0RKxhZmf99&#10;u/5E6vPRmxpMbCy/WMUFjjAyMjAIBZqt51SRvDOwPqIOAADbpOhiT3URvQAAAABJRU5ErkJgglBL&#10;AwQKAAAAAAAAACEAmnk3AJwDAACcAwAAFAAAAGRycy9tZWRpYS9pbWFnZTgucG5niVBORw0KGgoA&#10;AAANSUhEUgAAADEAAAApCAYAAACcGcHqAAAABmJLR0QA/wD/AP+gvaeTAAAACXBIWXMAAA7EAAAO&#10;xAGVKw4bAAADPElEQVRYhd2YX0hTURzHP5trTp02DbZSlDT1qWUvQf8EM9IoooTqwcigF/tDCaFS&#10;L2GiEJVERUYWBUE9VUIUhOWewqJeqgVRkX/QzCxTcGn+2+3huJhru+3uXufmB+7D/f3O/d7z5Z57&#10;zu8cJEkimq6+m44y5+a6Rz3nH1Z4Ynqii7iJH8NFQ49fbxnvGUj3BA1z2aMg0QHrgTJgN5Dk2yCS&#10;TSwD9iI6nynXMNJMWIBdwD5gXbAPRYIJA1CE6Ph2IDYUgbkiD9HxPYBVjVC4TSwBShGdt2slOsPE&#10;lGvU3HP2QZU0PmkMVTDenuG0lubf8QrFIYZJGVAM2k/rM0x8bWw51F1796RaUctGe6vRZslFZlrU&#10;EsOrzMMdE9+GbADSxNQCTUSTzS3ACi20gnrfWGf/Uq1FdTF6m9aackRb2eHNNiAHottELvASyIhm&#10;EyBW+JpoNwFQMB9MWOeDiQ/zwcSNaDfRDDRFQikeKvcQJY07mr9EJ+AG0CeuyX1uyrK1m7Js7YYU&#10;808t1Cddo5eAF1poBYMhr61+redmyOEsfLep7gnu0L+QMS3li06vvwjUA6nADqAEKGCW9i8zRC2F&#10;dseq7ivp0u8Jk3dcHx9bZFhkPu4V0nnnJwdcde6RsVYAQ3LCoCExbng61Qs0Tl/JiHqnBLGviJsV&#10;EwCxqSm9ftpdA8qBlf5EjIst+4HrgCTzrkHg1vSVgDBSgjC2UFGvfQh22EwBR2Tyq4F8Be/9BdxH&#10;HMlYEYauAn0KNP6iZOw/A27L5KtD6QAwDrQAB4A0xFFNA9AerIDSH7gacAXIbQWWK9TzxQ20AZVA&#10;NmL4ngLeyj2k1EQvUCuTr1KoJ4cEvAFqEMc72dP6nb4NQ5lKLwAfA+RKgfQAObV8Bs4Bl//JhHjE&#10;XiwFpmE2j/ZHu/ozBh3ODSOferM9MZ0kyc2KsjQjFjJfXEAGYkoNC2pqp2PAmJ+4GTioQlcxakx0&#10;AKcD5CoAU4Cc5qitYs8AXX7iVsTpX1hQa2IEMaz8UQnEqNQPCi32E83AUz/xHPz/+JqjhQkJOApM&#10;+smVa6D/X7Ta2b1HLIIevgMngJ0a6cuiZp3wJQlwIIrEJkSlGhb+AGfex4PsPiWuAAAAAElFTkSu&#10;QmCCUEsDBAoAAAAAAAAAIQDFKBLA2QcAANkHAAAUAAAAZHJzL21lZGlhL2ltYWdlOS5wbmeJUE5H&#10;DQoaCgAAAA1JSERSAAAALQAAACkIBgAAAKGLoIwAAAAGYktHRAD/AP8A/6C9p5MAAAAJcEhZcwAA&#10;DsQAAA7EAZUrDhsAAAd5SURBVFiF7ZlrcFVXFcd/59xzbwghhJgQpBfKwyRAeVTAJLWUpmWmU2nR&#10;agcdixFaFV9pSxDUUiujbVGxj7QD05e1QMGO09bRgo+KdKDYUqOgPAwZEhoLGELSMCWkedzk3rP8&#10;sPe52efkBlIzZvzAmjlzstdaZ63/3nvttda+QUQIPMUi0iQihSlkQ/kUahxFQZklIhhkA38BxgGF&#10;wPtcgCSRCDVveX1ZT1PrmAvpmRQek9WUt6x0ixUKJS6imgnUAieBjwOuJ3ACikuBIv2+MOB4wqm7&#10;44lN727bWzZQwB617qm+ruC5b37JckLxC6i1AfcAm4Ey4Ple573LnikijSLylojYmhcWkXtE5LLg&#10;FtVXbKp8g8Vy8sGXJdHVPeDn5AMvyxsslvqKTZUpQiKq/YX12BaRKhE5rfEhIj7Q60WRGUMVmjcv&#10;6OBgyZqqw6VrpT/qqD0t8faulLLDpWvlYMmaqhSg52mVFQavRPN+4vFsveD5wEq9FX/TvNHAD4A/&#10;AvtS7Z89LJJyX0WEQ3O/y5mn/5RS3t932s9O4IfaP0AVsEXjyweSoB8CYsAaw8CDQIZWFiANeByY&#10;0p9HkxJtnSTOdw5EdYq2m6b9VGi/Dxg6a4Bu4GFQBzECLNIfntFKs4HlwGNAjeZVAHcDLwLHANxY&#10;D511jUnLlmOTNjGvD6rYv8/idnYnx25XtynO1XYbgJ9qfxs17yngINAIPKN5EQeYqsHvNwytA84C&#10;9+vxWOA+YDvwJoD0JJzzfz3K3wvv9gEs2FzO6KWlyXFbVR2Hr7q3z0TSrxg3Qv/5JrAD+D6wVQO8&#10;H5UxfgTcpPX2a5xTHGCWZh7Rbwu4Rhs4p3k/Ru3IqqRXx45nzJlMdOXNGDw+tGiuD9yIuZOZ+utv&#10;47bHkryGh3dAJGSm1G8B1drP7cB7qB0t03jEwDfLAWai4qVWMyegEvshPQ4DtwHPAsc9L5Zl4eSO&#10;YPQX5hMks2BZToicTxf75M1b9xI/126yjgM/B76MCsseDXIkcDlwAhWSPcBMb6VrNAP6rnwhapV9&#10;GUTiiVDrnmr2hT/vAzjlxZVkG6vdfuQER+av9a00wLBp0fTAXPcB3wAKgKPAYQPPCY2vBmOldxsf&#10;z9TvfwbGRzDJtt1hk/LIubXEAG2TMXuSTy3t8lyi37nFB7rlpbewI47vNBr2Z2rQpv8dhk6pA1wG&#10;nDI+HoeKZS/movp92vRg2ZakTRjNhHW3ESQzPJysDMbfe6tP/v6BeuLn2oO9R4PhH1QZPw+MN3RO&#10;AVEHFcvTDcFRYJSeTAPqgADMAPYkgSVcu62qjgMFd/VOxAnxkSeXM7L0iiSv83gjxxY/SqK9K8nr&#10;aWolbXJeWgB0cIfHoWK62tCZDhxzUBVwgSHwKmKRBr3fGCdBYyFO1nBGFOf7QIfzRvqQhDLTGVGc&#10;7wN9fm8NhOzgShfpt+fvYwE8Hm+Xl5/LUCt7GpU1ElrhN0ALUA98ElWRBMCybUmfGmXKL1YQJDM8&#10;ImNGkf/M13zy6k+sI36u3ezwLFSBq0fVB28ScXqzWBRVL/Z7K+3NYjvQiQr4qwyjlcAG4FPAKx6w&#10;nuZWzjz7Wq9nxybnM8WERg5P8tzuHs7+qoqEcRC7G9/DSgtbhv1bgPnAnQavROPwtii58g6qTCb0&#10;zLZrwW9RFbBIT+ppoBzVo/wB6CbuOu2H3uHt5U9hkh12yF1yTXLcfugEtWUbwHV9eunTx3szi2i7&#10;NdoP2u8C/P1HkcZ5yAE6UMF+Pb3V5yHgq8CjwLWoHLkK+B2wEHjFCofiWdfNoGBLedKq5dhEPpzt&#10;C4/MonyKm36G29WT5NUu3YjbEfOqy0JU97YQFQ4WamebNA4073rUIe3wbi7PoZqjhcDvUanmPlST&#10;shh4Sa/wjajrmLIUDpE2LoeLUTjXfzjtiIPbkQyX3druTj3+LDAPVRnbNO8m4GpU05ZsTZ8E6oBH&#10;UGXbm8hhVOc1DLUDO/WELkoZcyYzfFr04orKngd4GLBe+92keWFUAqjVOJOgu4HVqI7PO+oJVCMz&#10;EX9KBMCyLTd2qoVEZywowrIsPnpgPbmfu7qPLNEZI3aqBcu23D5C5Wciqof3UuLXNa7VGqfvNm4B&#10;u4ArUTHmdXjB3gSAd1/485Lasg3bshbMYGz5jWYmuCA1bnxVWndXU7jtrrLRS+a/EBCHgWn09h3Z&#10;qGbqH8ANeOk28BPClVqhErMN7Yeat77+xbrbn9iM69omf9QNs8i+eQ4Sd3ln9fP+j2zbLdhSviyv&#10;7NptA5hjJbACdSnx8nUf0KBa0KXAJHr7gX4p1nA2Gm9pyzV54bysr0TGZt8prnR3HDnh60ud3MyW&#10;tGjORe2iyvi/UPfW5T5JihtxnohsEpExKWQDfb6nb9Bdg7AxRuPIC8qCP9YANAN3DGAl/tfURD84&#10;7FTM/3e6BHqo6BLooaJLoIeKLoEeKkpVEf8bslHXoUWornCO5keA11C/V+wCXkVdlAdHg+gNEJHh&#10;IrJK1L89BkIJEdkhInMG43cwgBd/ALCp6Jcikj1UoMMi8sggwJr0tojM/qAY/gMhGANy5PffPgAA&#10;AABJRU5ErkJgglBLAwQKAAAAAAAAACEAom9SORAGAAAQBgAAFQAAAGRycy9tZWRpYS9pbWFnZTEw&#10;LnBuZ4lQTkcNChoKAAAADUlIRFIAAAArAAAAKwgGAAAA4V1xwAAAAAZiS0dEAP8A/wD/oL2nkwAA&#10;AAlwSFlzAAAOxAAADsQBlSsOGwAABbBJREFUWIXNmW1MU2cUx3+3rQUpQs0SCTFTo4GImhGxRhKX&#10;zCXDbZFhlmxB3BS3iBqniVlmNhbxw3Cb+slo5gTNHFET/eyHGYLZ2AdhvkzAAYHBFivgeG21vLS0&#10;t2cfbgultqVQEP7JzU3PfV5+9/be55znHESEGA+jiKwXkb0icmGkobrFui1BRhqqW0Tkgs++3tcu&#10;prkMTF0LgR2AxXdkAnH+i+L1+s/pQDqw33fJBdQD933HDWB4SjNHe1eqw2Z2NtUUiUiLRFDv6UKx&#10;bkuQ3tOFkZqJiLQ4m2qKVIfNHC2DLsp7ih84c+BuX2l+uXfQnh6pofr03wnncPIO2tP7SvPLB84c&#10;uEvAPxNJ0cBagAdJBcVpXkc/z6+fijxgolk7m5Ijtnt2/SReRz9JBcVpwANgQyywRuAboBZYY1yV&#10;iWlrIY6b53F3tU82bkS5u9oZvPkjpq17MK7KBFgL/OGbzxiuX7gPzAhUA9mBxuSPj2NcvQlDyoqY&#10;YA0pK1h86BwLN74TaNYDJUAO8AYwGtwv3JMtCQYF0C9OITFnN4peHxOsoteTmLMbvXlJqMvZwLFQ&#10;F0LBWoDimGhi19eEeIeDYeOBCrS/ZC6l93FMWCXGYL2DdnPfiR0No+31a142WSiNttev7Tux45F3&#10;0G7228Zg3U9aPnQ116Z1H9nMwLlDqPaeOYFU7T0MnDtE95HNuJpr09xPWj4Ihk2Iy9h0NLWsjkXb&#10;DzNUdYWRe7fmBHbk3i2Gqq6waPthUsvqiMvYdBTNxY+5208D/aC7q128qjqZuwypnpI8sW5LkJ5j&#10;702rv9fjEXdXe7D5Ewlwt5bAuzOkrkTRReuJZ1aKXo8hdWWw2QKEhp2HGoM1ooV581mZgFEHrCOC&#10;P54nigPW6ogi2pkn2qBjBt9XEUHt7wJA7e9CRGZqaACLwfno9y3+X4rBSFzGC/FL1Bq+fQ334yYA&#10;3NZmhqqukpiza9rjuZprEc9Y8PWmobf43bHIX2dewtKrkSP8SFKf9U74/fz6SYwrX/PHrFNW37cF&#10;eMc9aboy0lDdgraxi/nJDlVdZeDM/olGRcG0dQ/Ju46HCwnDKujJtioiUgbsmzZhgESE4dvX8PR1&#10;Mtr2EOefVTA6ojEnJJFcUExi7gGUBdNafMoUESkCymcCNlievk6eXS5huPrGmM2wNA3z3pPEW95G&#10;UZSpDFekiEgW2oZt1uRqrsVW9gXutodjtvistzAXnWLBq6ujHSZLEREj4GCWHYN4vQzfvoa94vj4&#10;R6M38MrRn0l4/f3JuruAJB3axqx+NkEBFJ0OU84uUssbWPTB52AwgurBWf9rNN3rgVF/iHh+WvFc&#10;DHJ3tYvjl59Eddiiaf6DBOS67gfehufpP+hTVsxqmGhIXUnii6EgoqqoPY+Dw0SNT7QnmyAireqg&#10;XWyXisWalySOyorZfLBh5aisEGtektguFYs6aBfRcmsJIjKemHM21RZ17Fwu1lyT9J89KB5b95zA&#10;egb+k/6zB8Waa5KOncvF2VS71884IUvYW5rf6vr74ZxABsvVVie9pfmtgVlGRSZGRvFoa+582I43&#10;AVloyxbwYpLDCewB1JfHFFIqUEgAKIROH90Dvn8ZRBH0HUErFBA2820UkZrg98hj6xZHZcW0t+l+&#10;eT0ecVRWhPuIayRM/WGywkapiHj8o/SfPSjWvCQZ7WyLCXa0s02seUnSf/azQLPHN1/YQkk0uXyL&#10;iDS62urEmmsS28WvYgL1a+Dil2LNNYmrrU5EpNE3T0SWaAsg8b2l+a0dBcsmdY/OxjvS8dEKcTbe&#10;idhOddiko2CZ9Jbmt4pIfDQcU63W7JNJqjUjDdXiq4NFhBWtWrNvKtWaqOtgukSzPS4juxy4CuQD&#10;Gxmvg0UTXvqjO38d7HpcRvaU6mDTKdoNA5d9B2ig69DyDxZgC9qerhX4zQf2APiLEHWCqeh/Wnpc&#10;0voCQwgAAAAASUVORK5CYIJQSwMECgAAAAAAAAAhAP0UwCqGBAAAhgQAABUAAABkcnMvbWVkaWEv&#10;aW1hZ2UxMS5wbmeJUE5HDQoaCgAAAA1JSERSAAAAMAAAAC4IBgAAAG7emmwAAAAGYktHRAD/AP8A&#10;/6C9p5MAAAAJcEhZcwAADsQAAA7EAZUrDhsAAAQmSURBVGiBxZlLbBVVGMd/95amSNtUc0FKXWhE&#10;qqIJEQVcqBhFKzExslMWuiC6Eh87gqYmDcQN+EgajW7sUt3YGBMf+Cg+Ep/AooRYlITgIyAGSCAX&#10;grl/F+fcdu70znnMzMVfcpJ755zv+/5n5jy+OVORRMncBHwAXAlcZq/VgRPAQ8DBMoNVy3Rm2Qhc&#10;C/QBXbb02WsPlB2sEx0YcdTdX3awSsQQugJYCPzlaDMAHAd6MurPA4PAGYePIcyQOxUiKvQJjGDG&#10;7kHgkVTdNcA24FvgJNniwdyAv23bbda2SQV4FJi2cVxPcg5JrlKR9KKkhlp5V9KIpA/b1MXQsD5G&#10;JL3Xpm7UasjU6BK/QNJEAXFlMSGpSzk6MPp/qM1gVBk6XXPgk6AxeGn4OKvC1YHvgT3la4nmU+CH&#10;rErfKrSjXC252OmqXOAxvj4yWAM4BOxLFIDVttwK3EDcBjoMfJVZmzU5JA1LqgdOsouSxiT1Ovw1&#10;S69tezHQd13Siix/rvX/i8AAP0taFSA8XVZZ2xA+V8Z+kOX8wUDH22X2i1jxyb1me2CsjTEd+CbA&#10;4esFhKfLGwHxvm5nW5HUA7wPLAUWA0uYy+OzOAzcApyLmIwueoEDwHWednVMLnUSkzRuQtKGgN4n&#10;+VfSuhLvfrPcbn3HsKEK3Bl5t17DbHJl8531HcMdVcz6HMNHke1jyEwZMlhdxWwUMfwU2b6Tvoer&#10;wLIIgxngdGSQGE5hFohQllWBMeBYoMGP0ZLiCY1xDBirAruA5cBm/EcefxYQFoovxjRG63Jgd3op&#10;e9yzbO3pwPKZLp95NDyWbJ/OCk94en8bnTmKaVK1MVy0aEyL8U2gy/HvlkVYgTmacfFr8k+6A0dw&#10;n9kArIkUFYPP92mMxlnSHWgAUx4nzwDdUbLC6La+XUxhNM7Sbjz/4nGyBng+WFY4L+Af/zPzrqRW&#10;gCcVdlBVdkK3TmGJXEPSE0nbpJOnAxwkmZHUX4L4fkmHI2NvTXegX+Hvv0mOSLqngPh7rY9Y6lZz&#10;yxMYz+GoyZuSBiKED0h6q0C88aav5PH6IGYf6Ms5Cf8AxjEZ5X7gn1R9jbmjlaeAq3LGOYvZi47D&#10;/O8DzwKv5HSc5iit50JXl+T3OeDV2X+pR9slaa99TBdkjlZeknSuwOPOy1kb+0urRTLaWk6q243P&#10;IUn3SVqUuLZe0plLJt3EuisRf5HVNJTWG/OJ6WZgEpPGdpLfgIcxabOXmMxyGjMBJ+I1BfO2jREk&#10;HuI+8iWZAtbnMXSwF7g71ihvbr84p52LWh6jvB0Y9NS3ezHyvSzFHC7MkqcD3bjv1suYY8puzMvJ&#10;gP29lOT6PZ8aedL09LIUWNZKekdz63OT/ZJ6HHYLJR1I2Vywvtbm0VI0k6xJ2iJpUtLvkm4MsFlp&#10;205a21oRDf8BVlWX1648CfsAAAAASUVORK5CYIJQSwMECgAAAAAAAAAhAHl4ESCoAQAAqAEAABUA&#10;AABkcnMvbWVkaWEvaW1hZ2UxMi5wbmeJUE5HDQoaCgAAAA1JSERSAAAAHQAAAB4IBgAAANAHFaEA&#10;AAAGYktHRAD/AP8A/6C9p5MAAAAJcEhZcwAADsQAAA7EAZUrDhsAAAFISURBVEiJ7ZRNK0QBFIaf&#10;e7OYIknWjMlCYsVf8Btsrawt+AnK3tbayp6NH6BkR1mwQJSiZDTjI4+FK9eouWfMmBJPnbqL97xv&#10;59x7bqLOATYUuecasM1nBoB5YBoYBSpAP3AEHGZ1AGwBTzRiMRcqWQ2pa2o10Ke6p07k+lFBfS5o&#10;vMrEU+pJMCxPXV1U03zoY0HTjTqp3n0jMM/ye2ii1oDSl71/UAfOgbEmmgg32bu/TYGXAnGpA4EA&#10;g8ASQKLeAX0dMI1wD1TSNgyqmUkr9AKzKZC0GLQClHm7y37eVr/agkcZ4zd3qo7bcHO5Wgj6rCdq&#10;NRu7GQIzwH4TTQ9wDAwXeO1E17tREAjwDGwGvMrRD2k3qDsLaEaik14HQy8Dmp7opA9BXT0iavVk&#10;OkI7P4ffF/p31vs/6Y+Gdp3/9f546N+ZtOu8Ak296e+zHrJ7AAAAAElFTkSuQmCCUEsDBAoAAAAA&#10;AAAAIQAYRQuyvg0AAL4NAAAVAAAAZHJzL21lZGlhL2ltYWdlMTMucG5niVBORw0KGgoAAAANSUhE&#10;UgAAADMAAABkCAYAAAArKghlAAAABmJLR0QA/wD/AP+gvaeTAAAACXBIWXMAAA7EAAAOxAGVKw4b&#10;AAANXklEQVR4nNWcaXQb1R3FZ0Yz2jUjy/Ea745XZXHsJMRkkSElCZDS0o22lLZ2aNgaCJDSQEOh&#10;QAgNJGUNcRI7tJTTJael9JS2pBQiO5udfZHkPV7l3dZoJI00y3v9EIVaie1omUna3zn6ZPm9e8+T&#10;5sy9f51BIIRILC/Bw6aOf3b+fcHrT451rVhfGBIlEELU1+L8wfD+oza2rf+7XN/YimjXkgo8mn8S&#10;Pf50ut5eHegZvR2P09koS+lKZSJ1XGpxkYJCCMN+M4QQZZuda91HW7ZDQdTqS7Je0ZfmvIQqsICM&#10;GsMm7JMRGDaLrrPv4frGvoTHG84YLcVVxAzytJziIuWaJwMhxHz23geZhtZtEAClvjTnRX1J1iso&#10;hvHXSWPYTHsyAu2bRdfZarh+13IigTxBWcyVhEl/4XqJi5RJzUAAFT5b93p3Y9vLCIJghkWzntbN&#10;zXwNxTDhOuuLiKvMCC5voctqq+UH6XIikTpGWYqriDi940aIi5QvzEAAcO+57ieYk+0vIAgCDIvz&#10;n9TNzngDxVDxBuqLCBxBEIQf85hpq20fP+xeqEw21lMW81qc0rbeaHGRgrPtA/e4Pr/wPophHHlz&#10;wXqtOX0niqJA6o0gALjs3zmB8WWM/vP0Rzzty5bjfknkeL3rkOOt0Y9P/hMAgMp5bxbRHUCkBPpG&#10;V9B19r0i489S5yb/zmgpvh/FFT659ovq3uxaAE4gmYaWV32OvnWYVtUft3LeV9RZiX+VY6+JSG7G&#10;3zOymq6z7wHeQJomP+XXZHnB45iKGJd6n8mQzAwI8Eb3sZYdbLOzEtOpeuNWz79DnTHjH1KtHw6S&#10;mPF3Dt1FH2raBXyBFE3hzL3k4ryNmJKgpVg7EmIyA/xcPH2k+Q1/28C9Cr26y3RH6W2qtPhPpRIX&#10;KVGbYTsGv+4+3LQTsFyitjhtp2FR3iZMiTNSiouUiC/NIsslug83ve3vGPymgtS0U8vNa1WpcVaZ&#10;9EVE2CcDIUT97YP30Ieb3oYB3qSbk/G6fsGszRih8MopMBLCMiP6Ail0vePdQNfwVxSUtsW4quQu&#10;ZbLxiNziImXajxmEEGVb++9zH2l+A/ICqZubud1QlvsciivY66gxbKY8GdHjT6PrHdWBnpE78Did&#10;nbKUrlImUo1SC4AA4N7z3RvUOUn7cYOmK5a1rjJzRQOj08/P3qIvzXlRjgZmYvQAfi6RvCn/qVjW&#10;CzEjMGxmsIG5DTfpzxkrzJXEDPJUbJKvBgJAeM50PuU51fEciqE8eXPBo1pz+juxrnv5lhzzOXof&#10;YBpat0ERqPTzs7foS7K3ogqMk0L8RPgRpsRltdUKo8x8ZarpM2p58f04qbkoxdq44Pbl0lZ7Ddc/&#10;bsFnGE4ZLeZKIt5wTorFJwJFoPScvvgzz+mLz6A4xpJLix7UFs3cjaKoZBkE50eZedygq9ywcNYz&#10;unmZr8qRBrlhegF90L5PGPfMVqXFf0ItL1qn0Gu6pd4HhRAiosefptCre6VeHAqimjnV8Zz3bNdP&#10;UELhIcvzH9fkp74n5WlMRLakyQ26FtNW+z7B5S1UZcz4G7Ws6EGFTt0ny2ZBJA9nUBC1zIn2F7zn&#10;up5AVcS48ZbZ96lnJX8g12lMRFIzXP/4MpfVViu62Vnq7MQ/k0sKH1ZoVYNS7jEdkpgBvKBnGtte&#10;9tl61mNqYti4Ys496pyk/dfjNCYSs5lA39itlxoYNludm/R78ubCRxUa5bAU4iIlajOXGpjWbT5H&#10;7wOYRjkQt3Le3eqsxL9IKS5SojIT6BlZ5apz7AFef7omL+V9srxgA6YmxqQWJ/oCKfwQvTDcmioi&#10;M8EGZjvb7KzCdKq+uNUla9QZCR9HJ3VqJkYPBEAi8d5l6eHUVWGb8XcNr6HrHdXAF0jVFKTWkOX5&#10;T8rRwFwRPWyUxVwVbu92TTPAz8W7j7a8zrb2f0+hV3eb7ihdpUqLPxC77FCC0aPKfbRlR7TRY1oz&#10;/otDd9OHHO8ClkvSFqe9a1iU91M5GpiQ6BGvP2u0mKuiiR6TmhFZLsF9pOktf/vgPQqDpsO0puwW&#10;VarpYMyqr+Cq6FGW+5x+ftbWaIe/IWYghKi/Y/Bb7sNNbwM/H6+dnf6mYWHeM3I0MMHosZfrH68g&#10;ZpAnqYriSsJkOB/Lml+YEX2BZPehpp3+zqG7FZS2JX5lyVeVycbDscsOBQKo8Nl7HmEaW7dCAHEp&#10;owcKAED9bQP30kea3oScQOnmZO4wLMj9uRwNjODy5rus9lp+0LWESKQagsNfu1Tr4z5H7wPuQ03v&#10;4kadg7q99HZlItUg1eKXgQAqvOe7HmdOtL+IIAhiWJy/UTc743XJh78ix+uZ0x2bgCCq5BjNcWNM&#10;8fCHDcec1Qfg8EeN9bzLm/d/NwaEABDes10bmZPtz6MYKhgW5W3SmtPfkWP4exlZxoD8KDPXZbXt&#10;E0aYUmVq3OeXGhhthxx7TURSM1AESs+Zi097Tl3cjOKYn1xa+JC2KG23nKcRKkCq78YQXTa0/8hZ&#10;Z/UBOPLxyU8Expchyyg+wJOec50bJhvDx3wyUAQqz6mOn3vOdP4UJRQeannxWk1B6j45UubE6IHH&#10;G86qUk2fT/x7TGa4Ifom2mqrFca9xXI2MFcMf/viVpesudIIgkRpBgqihjnR/oL3fNcTqBKnqQrz&#10;9zV5Kb+V4zSuih6L8zdiKsI12XsjNsMNjC91We01Iu3LV2clfkguLXxYoVUNxC47lGiiR9hmAC/q&#10;mONtW3wXuh/F1MSoccWcb6tzkv4ox2mwFwe/5j7UtBOwXJK2KG2X4aa8p8KJHmGZCTjHbqGt9r0i&#10;w+aoc5L+SC4p/LEcDYzIcgnB4e+3FAbNRdOaslsn+25MxbRmACcYmMbWX/rsvQ9hGuVg3G3zvqbO&#10;TvwwdtmhSBU9pjQT6B1dSdfZ94gef4YmL+W3ZHnBYzI1MBOjR2v8ynl3K5PjDkWz1lVmAMdT7qMt&#10;29lm51pMq3LGrSr5sjoz4W+xyw4FQhgaPeZmbjcsyH02lugRYsbfPXwnXe+oBt7ATE1Bai25OP/J&#10;qS6DsSB6/TPpekd1oHvkTimjB44gCAL8vMl9tPlXbGv/9xV6dbfp9vmrVekzPolddijBBqbSfaxl&#10;B+RFva4ka6uhLPcXUg1/8UDf6ArXZxc+iPQyGCmih81w1Tn2cL2jK3GT/pzRYq4iEsiTUu6BYypi&#10;HFXitGnFnO9EchkMl2ADs45paH0VCkCtL8v5hb4k+2U5hr+X7jwBVMjx+2XB7cuh6+x7Oef4LbIO&#10;fyFEURSVJ74CADDP+a71/TWfep17/hVgTnU8A0SRkCWWD9Flw38+1sCPewolT5qCy5vvqrPX8AOu&#10;pUQC2UhVmCulbGAuc2X0EGjfLMnMQAAV3gvdG5jjbS8hCIIYbsp7Sjcnc4ccH9+poockZvhxTxFt&#10;tdfyQ/RiIsl42GgprsKNuhYp1p5IaPQgXFcOf2MyAwHAvWe7fnK5gSHLCzZoZ6e/JUfmD0aPWpH2&#10;5U0VPaI2w48xc+iD9n38iLtMmRJ3kLIU34+T2vbYZYcSSfSI2MylBqZzk+d0x2ZUgQXIpYUPa4vS&#10;quU4jZDokZv0B/LmwvXTRY+IzPAj7vkuq22fMOqZp5xp+he1vPhHsf7gbTKijR5hmQleBp/1nOnc&#10;hOIKL7W8+EeagtQaWRqYGKLHNc1wQ/Qi2mrbJ4x7i1XpM/5OLSt6QI4fDQUbmNdiiR5TmoGCqGFO&#10;djzvPde5MdjA/ECTl/K+LA1M9/CddJ1jd7CBiTp6TGqGG3AtcVlttSLty1dlJnxELSt6SKFV9ccu&#10;O5Rg9Hidbe2/T4rhb4gZwIs6z4m2l7znux/D1MSo8dY531HnJv1BltPoHPoqXe/YJWX0+MJMwDlu&#10;oetsNaKbzVXnJO0PNjBDscsOJTj8fdPfPvjtaBqY6cABJxiY421bfbaeRzCNcsj4pbnf0OQk/UmK&#10;xScSbGC+6T7c9I5sw1+vvWeds/oAHPv3uQ9ENhAvx2264PUnjx048ydn9QE4+PtDLYH+saVy7IMA&#10;ESj8faMVMuUa1NfivLf/vc9HnbsPiPTR5tcAL2jk2AtCGceAwQZmV6B7ZA1u1DmoCnOlHMPfiUhu&#10;BkKIsi3OH7qPtvwK8qJeNy9zm6E05wUUV/gl3WgSJE2aoofNoOscuwO9o6twk/680WKulLqBmQ5J&#10;TgZCiPocfeuYhpZXoQA0+tLsLXI1MNMR88kIbjb7UgMzdisebzhtrDBXEvGGs1KIi5SozUAIMZ+t&#10;52Gmse0VCAChX5C7WV+Ste1GPo4iKjMC7cujrbYabsC1jEggGymLuYow6W1Si4uUiMwEG5jHmONt&#10;WxBE3gYmGsI2E9rAUEeMFnMVbtQ1yykuUq5p5tLjKLo2Mic7nkcQBJDl+Y9rzRlv/a+cxkSmNXO9&#10;GhipmOJRLYDwnOnc5DnV8SyqwALkksJHtMVpu67bb2Ci5CozVzQwnwYbmM4boC1i/vuolksNzGbP&#10;mc6n5W5g5AJHEAThhuiFwQbGLGcDIzc429r/PdfBC79GCdxNVZh/qMlL+c3/02mEIHj9KcHH4KXI&#10;FZqu1+s/p0uLaOb8fJAAAAAASUVORK5CYIJQSwMECgAAAAAAAAAhAJ45KZbfCgAA3woAABUAAABk&#10;cnMvbWVkaWEvaW1hZ2UxNC5wbmeJUE5HDQoaCgAAAA1JSERSAAAANAAAAGkIBgAAAHVoAMIAAAAG&#10;YktHRAD/AP8A/6C9p5MAAAAJcEhZcwAADsQAAA7EAZUrDhsAAAp/SURBVHic3Zz5c1vVFcfP2/QW&#10;LbYlL9rsxMaRrRRaApQMhWEKlFIotGwBEkhYAljTX/o3dDr9ob93phC2AA0wEJbSFEphKG1pGUo7&#10;LGEseYlt7CfJkmzLi/T2pT/YcozR8u6TJ9Hj/Pje/XrOZ5Rz7z33fW8w0zTh2xByevE6ss09jn0b&#10;gEzDoPIn/jlL+Lgz+PlOZidCmin8zBCVIBePHPtWAAlJPoHRZJEd6HnF8UDairBHSS/9iIuFj2Mk&#10;IToeSEjyjwIAcPHoMQAARwOZms4IY5kHXeGOv5Ht7hSAw4Gk6fwdpqwGuHj0scozRwOVk3wCZ115&#10;Znf3G5VnjgVSl0oXqvPLV7FD4acwAlcqzx0LJCT5EQAwueHoE1ufOxLIUHW3OJE9TPcG3iF97PTW&#10;d44Eks7M320qWtvWyaASjgQSknwCd9Npuq/zz9vfOQ5ILaxeqhZWv88NR57AcFzb/t5xQOUkPwIY&#10;pnNDkaeqvXcUkKFoPmly/hC9q/NPhIfhq41xFJA4kb3P1HS3u8pkUAnHAJmmiQlJPkF42WlXNPBu&#10;rXGOAVJzK1doS6WLuHjkcQzDjFrjHAMkJPkE4JjKDkWeqTfOEUCGpPrFqdxdTH/3qwTrytcb6wgg&#10;YTxzP+gGzcV7a04GlWh5oMpkQLa7U65Q+z8ajW95ICVb/KG+IsS4ePQxDMManrm1PJAwyieAwCU2&#10;FnrOyviWBtIFuUeazt/OXhB8CaepohVNSwOJY5mHwDRJbm/tncH2aFkg0zAJIcU/SgY8n1Ndvv9Y&#10;1bUskMwv/lhfk3Zz8d7fW5kMKtGyQEKST2AUUWIHgy+g6FoSSC9JvfJs4WZ2MHQCd5FrKNqWBBJS&#10;6YfBBJyLRx5H1bYckGkYpJBKP0x1t31Mdfo+RdW3HJA8u3CzIcjhaic6VqLlgIRRPoG5yGX2gp6X&#10;7ehbCkhbFQZkfvEGNhZ+FiMJwc7faCkgIZne+NaDPhlUomWATN2gxbH0Q65Qx9+pDk/S7t8hdzKp&#10;ZkKazt9mSGqX3cmg+P7pE6SXndmxX0gYzxxZ/uDL44asdtjRi1O5A3Rv4C2mv/t1VK22Ju7SiuW4&#10;CaDvCJBpmlj5y9lfyunitRhFrqLq1WIpLs/kbyf93tMYgcuoejGVfkRbXNvHDvSc3BEgtbB6mbaw&#10;dgkXjxzDcExH1QvJ9AgAABePHEPVmoZBCan0Uaqn7d9UwPvFjgAJST6xft4cfho5IU3nxPHM/XQ0&#10;8A7p46ZQ9dJM4efrpov12msayJDVdnFy/iCzu+sNws1kUPXimdxdpqK1ozRxW2PddEEtsQM9JwF2&#10;AEicyB4G3WDtzk5Ckk/gHJ2h+zpPoWq15XJMSS9dx8VCxzGSEAGaBNo8b/axk66I/31Uvbqwuk/N&#10;r+znhiNPVvvW0yiEVPprpguAJoHU3PKVWrG8l4tHj9U7b66ZUDI9AhgY3HDkSVTthunigQ3TxVjl&#10;eVNA5VE+ATimsLHwcVStoWhecTJ7L93XdYrwMHOo+mqmC4AmgAxJ6ZSmcgeYgZ6TBOsqoOrFyflD&#10;pqp77NZeNdMFQBNAwljmATBMV72PT7Xi7LceZoaOBv6Kqq9lugCwCWSaJi4k+RGywz1KBds/RE6o&#10;sHq5trh2MTcctbkQVzddANgEUtJL1+qr4qDV8+ZvJDTKJwDDNNbGQmyoulsczx6hewN/2W66ALAJ&#10;JCT5BBC4yO4JPY+ckKx2iGfm72H6u18jODqHqpfOzN9jqpqvVu0hA+mCHJJmCreyg8EXcZpaRtWL&#10;49kjoBtMMzsD3E3zdF/nW9XeIwMJqfRRME3Czuy0ORm0ceOuUMcHqPoN08Vl3HC0qukCABHINExC&#10;SKYfJQPeT6ku339RE1Kyy1dry+VhLh593E7tlSub4OFwVdMFACKQPLdwo1GWet17o0jnzZUQknMJ&#10;IHCZi4WeRdUaitomTWYPMbu63iTcTLrWOCSgjfPmNWYw+CJqQrqodEvT+TvYgZ6Xcca1iKoXJ+bv&#10;MzWDa1R7loG0NXGXPLtwE7sn9DxOkSXkhMbSD4JhUrZrb5RPEF52yhXxv1dvrGUgMZV+BAAwLh5F&#10;PmJaX4jTI6Tfc5rqafsIVa/mVn6gFUsXbtRe3U2wJaAtbe5HVMD7BWpCCr94vb4m9tteiDdNF403&#10;wZaAzt4tsL+RxEiizO4JnkDVGpISEKdyB6yYLgAsAm29W4CakF6WIvJXC7cwg8EXcBe1gqoXxrOW&#10;TRcAFoC23y1ATiiVOQqmSbjt1R4mJPkRq6YLAAtA2+8WICVkGKSQ4h+hunyfUF2+/6HqlUzxGhTT&#10;BUADoGp3C1BCnl24ySjLUTszI8DmJtiy6QKgAVCtNhclIYwiV5kLgi+hanVBDkrT+dtQTBcADYBq&#10;tblWQlsV++W5xZ+wsdBzOEWUUfV2TBcAdYDqtblWQkjx9hdiwySEJLrpAqAOUL02t2FCuuESxzJH&#10;qWD7h5Tf8yWqXuYXb9BL0i5U0wVADaBGbW6jkGbytxqi0m3nAAXAvukCoAZQozbXUkI0tcj0d7+K&#10;qtVLYp88W/gpOxj6A6rpAqAG0Ja7BVXb3HqhLZeHlEzxGm4o/AxGEhKq/qzpwt5U/w2gs21u9bsF&#10;DRNarz27CzElpDIbpgvvZ6h6gCpAm21ujbsFdRPSdFYYzzzgivjfI9u4CVS99FXhFkOQQ3b/qQNs&#10;A9q4W3Cw3t2CeiFO5Q6YstZhu/aaNF0AbAOycregbkLrC/E8s7vrTVSttiIMKuml6+2aLpT8yn5D&#10;Uv2bn/Wt3i2oFeri2nfV3MoVnn39v8FwXEXVC+sdsS3ThWmYRPHdL14hPDS/+QtZvVtQM6GNhZgd&#10;jthZiJsyXchzCzcZZamXi4Wf2QSyeregWhiq5hEnsofpvs63SC/7Fapems7fbkhqZ1O1t3EahQNs&#10;trmW7hZUTWhy/qCp6l77C/FcAmeogl3ThTy3cCMbCz+HU2QJB0Bvc7eGaZpYOckncDczR/d2vo2q&#10;V4ulvUp2+Wp2KPK0XdMFAGCV2sPttLlfS6hp0wW/A6aL9n9Rfu9pAADcTpu7LaEmTRfZpk0X7i09&#10;E26nza2EIatt0pnc3U2YLu40Fa3N7qcVcSz9EEZTS0x/98nKM5Lu6zxFBbyfobS5m39wInsEo4ki&#10;953o7+wkVB6d+4Ur4n/XrulCzi5f6bl492+3boJJLhZG/mUqgTOuAhXwfe4K+dFrb2F1n1ZY3e+5&#10;dOBXtk0Xmu6rWGIq0ZQBkB0MvsQOoh+AAFRqDwxuyLbp4kFX2P8+2e4e3/ruvFg0DUXziRPz99J9&#10;XbY2wdJ0/k5TVv3Vau+8AImT2UOmprvtTgblUT6Bs64cs6vrj9vfnXOg5k0XaxepueUrueFI1dOo&#10;cw6k5lf2a4ul71n51lMtNtyPNTfB5xxocxMcC9vbBI9nD9O9nW+TXnam2phzbnP2XDLwazoSeM+e&#10;6SK3fhpVp/Yc9b+XLbz+8Se6IAe7D17VvyM+hfMZVkwXAA4CsmK6AHAIkFXTBYBDgKyaLgAcAIRi&#10;ugBwABCK6QLAAUAopguAFgcyZLVj3XTRc9LqaVTLL6xKfuVyjCJKVIdn1Mr4/wPdm8xWVRxEDgAA&#10;AABJRU5ErkJgglBLAwQKAAAAAAAAACEA+XAddskIAADJCAAAFQAAAGRycy9tZWRpYS9pbWFnZTE1&#10;LnBuZ4lQTkcNChoKAAAADUlIRFIAAAAsAAAAUAgGAAAAYmSXuwAAAAZiS0dEAP8A/wD/oL2nkwAA&#10;AAlwSFlzAAAOxAAADsQBlSsOGwAACGlJREFUaIHVm+tzG1cZxs9etXtkS75EtnWxEzuObblNKJmB&#10;0ikwpYFmgBYKbQOTtJCmaSJ94v9gmCl8ai5NmrY0lF6AAmEol3JrhgamU25d+W4TrSTLsmxZls7e&#10;9/BBsmu7krVnnTHK83H3PPP+PPYjnfec1xTGGNwO0lL5I4wPTlO3AzC2bW7h6jtzrE+cpv/fME6k&#10;/jf3kI20EIxGzt8WwEiS45SHywsD3a83PbC5gg7oqaXPw5HQZYqhtaYHRgn5LAAAwGjkPAAANDUw&#10;Ni0Bjaef9EQ632J9cBqAJgdWZrKPYc3ogKORc2vPmhoYJeQ47fWkPH17frn2rGmBjfzqx4zsyj1w&#10;JHKBomlz7XnTAiNJjgGKsuBI6NLG500JbOtmqzKVeVzYF3iT8Qqpje+aEliZypzAhtUCox+GbU1N&#10;B4wxppAkxxmfOMWHO36/9X3TARvZlXvMpdIhONp7jqIoe+v7pgNGCTkGGFqDQ8Ertd43FbCt6p3K&#10;TPaYOND9Ki3w+VprmgoYTWROAsv2wNHIs/XWNA0wxphGUjLGdrT8i+vyv1tvXdMA66mlI1ZRGYSj&#10;kWcpiqrbBjUNMErIMYpjSuJg8OXt1t0y4OK7E98r3pj4LsaYIvVaZTVsFNAgvLPvGZpnV7dbe0uA&#10;bc1oQ1IybpXUvu1+nfWExlKnreXSIXGg+41Ga28JsDKZeQKbNqz1VdpI2LZZNJZ6muv2/5XrbP1n&#10;o/U7BsYYUyghx9g2b4IPtv+J1K/dXHzQLmthGK3/UbZROwbWM4XPmsvlUTgaOefmz6Fc6YiXxIHu&#10;15ys3zEwSiRjgKEV8UDwJVKvWUT7dTn/ABwOPU+xjOrEsyNgS9G71NmFR8TBnh/RHm6Z1L+1I3ai&#10;HQErY6mngI05V2EzLQGNpU/x4Y7fsX446dTnGhjbmEFj8hluj+89vsv/d1K/OrvwCNaMzu32DbXk&#10;GliT80etVXUfacE1lSU5TkNPRtgb+AWJzzVw5auULQr7e14h9RpLqweNbOFeOBK+SNG0QeJ1BWyV&#10;lD7tZu7L4lDwBZpjyqT+SkcMbDgSvkjqdQWMEqkzAAN644mMU9mG2aJMZp7w7A38nGkRZFI/MTC2&#10;bQ6NpZ7ig21/5tpbJFK/OjV/HBtWq9fFJwsALoDVudzDtqL3wGgvcdgwxlRZkuNMqzjDRzp/S+oH&#10;wAUwkpJxWuByQn/XT0m9xsLK3WZ+9S4YjZyv1RE7ERGwWSgP6+nlz4kj4UsUQ2ukxVBCjgGa0sXh&#10;0POk3jWxxAUBwHAkcoG0kK0aHcp09hvCQPdrjMjnSP1acvEo44PTjoGxaUE0nj7p6e38NesTZ0kL&#10;oon0SWDZgtfFJwu2ba7wxw+usG1wwvGfhDKdPYZ1sw2OugsbSshn2faW/3DdbddJ/epc7qvVoJ9z&#10;DIykZJz2CklP755fkRbU00v3WytoqFFHXL+2vBb0nzgCNhaLh41c8ZMwGr5A0ZTlpiDFMmXxQPCH&#10;pN5K0JfuF4fDzm+RypXDZROOhC81Xr1ZFtKC6lzuYfFAz8s0zxZJ/dU9M3Z8i2Trhl+dypwQ9gV+&#10;xkBPhrjgWOo0wJhxuWcW0cTmoDcEViaqHbGbsNk2ixLyGa7Lf4Pb43uf1K/MZI9hzWzf+MNuC7zW&#10;ETN+OMGH2v9AWlC7ufglu6xF3O6ZkSRXgt4XuOYI2JgvfNpcLt8Bo+46YpSQ45SHXRYHul8l9RqL&#10;xY8bCyt3bw36tsBlSY4DhlbhUOgF0oJmEQ1oyfxROBS6QrGMQupHidpBrwtsKXpAnc0+Ku7veYUW&#10;uCXygqkzAACKpCNek62bPmVyvmbQ6wIr46lTwMacm006tmyPMp46xYc63mbbvOOk/srRl+WtVbsm&#10;MMaYRonUWbaz9X0u4PsbaUF1duHrtmoE3ISteotUDXrH246ANTn/gLWq9HtdHj8hKRmnRX5e2Bd4&#10;k9RrZAv3msulO+sFvSYwkuQ4xTGrwmDPVeKCS6U79PnCZ+BI+DnSjhiAxkH/CLBVUnu1m7kHxaHQ&#10;izTHlkgLVtINbBgl74gtRQ+oM9lHxf3dP64X9I8AozH5aYABDaNh8nQblleZyHzL0xe4xrSIN0n9&#10;ynj6SWBjfruv8U3AlY44fZrraXuH62j9N2lBdSpzHBumz+lZ76baGNMoIZ9lO1v/wXX5bzgCVudy&#10;X7GRFvS6THc5IceYVmHO09v5Fqlfl/NfsFaVAS/JLRJKyHFa4BaF/sZ3DVtl5IqfMBdXD7vtiMsO&#10;g74ObBbKQ3pq6cjaRpm0IJLkOKApQxwOXyb1VoP+kHgg+FKjoK8Df3i4HCbviDWjXZme/6bQ3/UG&#10;I/ILpP7KntnZ0RcNwPpGedO4FYmUifS3gWULLvfMXOUWqe26k6DTAGzYKLsNmyTH2HavxPe0/YXU&#10;Txp0GoDK8Wd13OpaI8NW6Znl+6wVNLyDPXOM8nB5ob/LUdBpY3H1LmNh5VNbx60cF5TkOMXSSBwK&#10;vkjq3TRX6fQWCSWS8eq41XOkBS2k9aizC18TBoNXaZ5bIfUjKRkDgPAWifF7E96Dvc8wXiFNXHAy&#10;c5zr9l+H0bCrWyR9sXhYHA5dJgk623Jo7/dJiwFQuUVSPkh+hxb5LB/wv0fqV2ayx4xM4b6Wg3t/&#10;QOJzf4uUXPyiVVL73Jw3AFAJ29a5Sidyf4skyXGKZwvioItbpPW5yvBF0qATnQ9vlDDQ9bon0vkb&#10;imUQqRdJcjXoYeKguwaGw2FXp+jVucoTteYqnWjXZ36Uqczj9eYqnWhXgdc74jpzlU60q8CN5iqd&#10;aFeBUUKObzdX6US7Bmyr+h5lJvvYdnOVTrRrwGg83XCu0ol2BRhjTKGx1JlGc5VOtGv/7WUsl6JY&#10;Mzv4HvJrr436H5cpOwH4rq1bAAAAAElFTkSuQmCCUEsDBBQABgAIAAAAIQDmJDjJ4QAAAA0BAAAP&#10;AAAAZHJzL2Rvd25yZXYueG1sTI/BasMwEETvhf6D2EBviay6NsGxHEJoewqFJoXSm2JtbBNLMpZi&#10;O3/f9am9zbCP2Zl8O5mWDdj7xlkJYhUBQ1s63dhKwtfpbbkG5oOyWrXOooQ7etgWjw+5yrQb7ScO&#10;x1AxCrE+UxLqELqMc1/WaJRfuQ4t3S6uNyqQ7SuuezVSuGn5cxSl3KjG0odadbivsbweb0bC+6jG&#10;XSxeh8P1sr//nJKP74NAKZ8W024DLOAU/mCY61N1KKjT2d2s9qwlL8QLoRKWaUIbZiJap6TOs0ri&#10;GHiR8/8ril8AAAD//wMAUEsDBBQABgAIAAAAIQAMoc07FwEAAGUIAAAZAAAAZHJzL19yZWxzL2Uy&#10;b0RvYy54bWwucmVsc7zWTWrDMBAF4H2hdzDa1/I4iZOUyNmUQrYlPYCwx7aI9YOllub2FRRKA2G6&#10;m6Uk/ObjLWQdjl92Lj5xicY7JaCsRIGu871xoxLv59ennShi0q7Xs3eoxBWjOLaPD4c3nHXKH8XJ&#10;hFjkFBeVmFIKz1LGbkKrY+kDunwy+MXqlJfLKIPuLnpEWVdVI5e/GaK9ySxOvRLLqc/zz9eQJ/+f&#10;7YfBdPjiuw+LLt0ZIY3Ns3OgXkZMSljsjf7Z3JXBjULeN8CKBwErSsGEIA1bniK2VA9Q8yCgphRM&#10;CNIATEVQPTQ8hoYyAFcRQCk2PE1sKAMwIYBW5L8Ix6UNFdXFmgexpgx7HsOeMgBTEfDbhLx5HLTf&#10;AAAA//8DAFBLAQItABQABgAIAAAAIQCxgme2CgEAABMCAAATAAAAAAAAAAAAAAAAAAAAAABbQ29u&#10;dGVudF9UeXBlc10ueG1sUEsBAi0AFAAGAAgAAAAhADj9If/WAAAAlAEAAAsAAAAAAAAAAAAAAAAA&#10;OwEAAF9yZWxzLy5yZWxzUEsBAi0AFAAGAAgAAAAhAOPR9b6HLAAAVUIBAA4AAAAAAAAAAAAAAAAA&#10;OgIAAGRycy9lMm9Eb2MueG1sUEsBAi0ACgAAAAAAAAAhAFvsLEinCwAApwsAABQAAAAAAAAAAAAA&#10;AAAA7S4AAGRycy9tZWRpYS9pbWFnZTEucG5nUEsBAi0ACgAAAAAAAAAhAOWInhtTCgAAUwoAABQA&#10;AAAAAAAAAAAAAAAAxjoAAGRycy9tZWRpYS9pbWFnZTIucG5nUEsBAi0ACgAAAAAAAAAhAO0GQtg+&#10;CgAAPgoAABQAAAAAAAAAAAAAAAAAS0UAAGRycy9tZWRpYS9pbWFnZTMucG5nUEsBAi0ACgAAAAAA&#10;AAAhAG7t/dX3CAAA9wgAABQAAAAAAAAAAAAAAAAAu08AAGRycy9tZWRpYS9pbWFnZTQucG5nUEsB&#10;Ai0ACgAAAAAAAAAhAKVnctimBgAApgYAABQAAAAAAAAAAAAAAAAA5FgAAGRycy9tZWRpYS9pbWFn&#10;ZTUucG5nUEsBAi0ACgAAAAAAAAAhALE/Hv4XAgAAFwIAABQAAAAAAAAAAAAAAAAAvF8AAGRycy9t&#10;ZWRpYS9pbWFnZTYucG5nUEsBAi0ACgAAAAAAAAAhAHEvXC62mAAAtpgAABQAAAAAAAAAAAAAAAAA&#10;BWIAAGRycy9tZWRpYS9pbWFnZTcucG5nUEsBAi0ACgAAAAAAAAAhAJp5NwCcAwAAnAMAABQAAAAA&#10;AAAAAAAAAAAA7foAAGRycy9tZWRpYS9pbWFnZTgucG5nUEsBAi0ACgAAAAAAAAAhAMUoEsDZBwAA&#10;2QcAABQAAAAAAAAAAAAAAAAAu/4AAGRycy9tZWRpYS9pbWFnZTkucG5nUEsBAi0ACgAAAAAAAAAh&#10;AKJvUjkQBgAAEAYAABUAAAAAAAAAAAAAAAAAxgYBAGRycy9tZWRpYS9pbWFnZTEwLnBuZ1BLAQIt&#10;AAoAAAAAAAAAIQD9FMAqhgQAAIYEAAAVAAAAAAAAAAAAAAAAAAkNAQBkcnMvbWVkaWEvaW1hZ2Ux&#10;MS5wbmdQSwECLQAKAAAAAAAAACEAeXgRIKgBAACoAQAAFQAAAAAAAAAAAAAAAADCEQEAZHJzL21l&#10;ZGlhL2ltYWdlMTIucG5nUEsBAi0ACgAAAAAAAAAhABhFC7K+DQAAvg0AABUAAAAAAAAAAAAAAAAA&#10;nRMBAGRycy9tZWRpYS9pbWFnZTEzLnBuZ1BLAQItAAoAAAAAAAAAIQCeOSmW3woAAN8KAAAVAAAA&#10;AAAAAAAAAAAAAI4hAQBkcnMvbWVkaWEvaW1hZ2UxNC5wbmdQSwECLQAKAAAAAAAAACEA+XAddskI&#10;AADJCAAAFQAAAAAAAAAAAAAAAACgLAEAZHJzL21lZGlhL2ltYWdlMTUucG5nUEsBAi0AFAAGAAgA&#10;AAAhAOYkOMnhAAAADQEAAA8AAAAAAAAAAAAAAAAAnDUBAGRycy9kb3ducmV2LnhtbFBLAQItABQA&#10;BgAIAAAAIQAMoc07FwEAAGUIAAAZAAAAAAAAAAAAAAAAAKo2AQBkcnMvX3JlbHMvZTJvRG9jLnht&#10;bC5yZWxzUEsFBgAAAAAUABQAHgUAAPg3AQAAAA==&#10;">
                <v:shape id="Graphic 389" o:spid="_x0000_s1027" style="position:absolute;left:127;top:2889;width:61201;height:5334;visibility:visible;mso-wrap-style:square;v-text-anchor:top" coordsize="612013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jr0xAAAANwAAAAPAAAAZHJzL2Rvd25yZXYueG1sRI9Ba8JA&#10;FITvBf/D8gre6sYKmsasIsUWL0WM9f7IviYhu29DdpvEf98tFHocZuYbJt9P1oiBet84VrBcJCCI&#10;S6cbrhR8Xt+eUhA+IGs0jknBnTzsd7OHHDPtRr7QUIRKRAj7DBXUIXSZlL6syaJfuI44el+utxii&#10;7Cupexwj3Br5nCRrabHhuFBjR681lW3xbRWkozXvR76eN7eiNctu0Pdj9aHU/HE6bEEEmsJ/+K99&#10;0gpW6Qv8nolHQO5+AAAA//8DAFBLAQItABQABgAIAAAAIQDb4fbL7gAAAIUBAAATAAAAAAAAAAAA&#10;AAAAAAAAAABbQ29udGVudF9UeXBlc10ueG1sUEsBAi0AFAAGAAgAAAAhAFr0LFu/AAAAFQEAAAsA&#10;AAAAAAAAAAAAAAAAHwEAAF9yZWxzLy5yZWxzUEsBAi0AFAAGAAgAAAAhAEwmOvTEAAAA3AAAAA8A&#10;AAAAAAAAAAAAAAAABwIAAGRycy9kb3ducmV2LnhtbFBLBQYAAAAAAwADALcAAAD4AgAAAAA=&#10;" path="m6112562,l7434,,,7442,,525970r7434,7430l6112562,533400r7442,-7430l6120004,16598r,-9156l6112562,xe" fillcolor="#c40054" stroked="f">
                  <v:path arrowok="t"/>
                </v:shape>
                <v:shape id="Graphic 390" o:spid="_x0000_s1028" style="position:absolute;left:736;top:46161;width:61201;height:7112;visibility:visible;mso-wrap-style:square;v-text-anchor:top" coordsize="6120130,7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pchvwAAANwAAAAPAAAAZHJzL2Rvd25yZXYueG1sRE/LisIw&#10;FN0P+A/hCu7GVAXRahQRRJGBGR8fcGmubbG5CU2s8e8nC8Hl4byX62ga0VHra8sKRsMMBHFhdc2l&#10;gutl9z0D4QOyxsYyKXiRh/Wq97XEXNsnn6g7h1KkEPY5KqhCcLmUvqjIoB9aR5y4m20NhgTbUuoW&#10;nyncNHKcZVNpsObUUKGjbUXF/fwwCsZxup/Yjv724eh+r4/bzEX3o9SgHzcLEIFi+Ijf7oNWMJmn&#10;+elMOgJy9Q8AAP//AwBQSwECLQAUAAYACAAAACEA2+H2y+4AAACFAQAAEwAAAAAAAAAAAAAAAAAA&#10;AAAAW0NvbnRlbnRfVHlwZXNdLnhtbFBLAQItABQABgAIAAAAIQBa9CxbvwAAABUBAAALAAAAAAAA&#10;AAAAAAAAAB8BAABfcmVscy8ucmVsc1BLAQItABQABgAIAAAAIQDwFpchvwAAANwAAAAPAAAAAAAA&#10;AAAAAAAAAAcCAABkcnMvZG93bnJldi54bWxQSwUGAAAAAAMAAwC3AAAA8wIAAAAA&#10;" path="m6120002,l,,,711200r6120002,l6120002,xe" fillcolor="#f0bfd4" stroked="f">
                  <v:path arrowok="t"/>
                </v:shape>
                <v:shape id="Graphic 391" o:spid="_x0000_s1029" style="position:absolute;left:127;top:45551;width:61201;height:7112;visibility:visible;mso-wrap-style:square;v-text-anchor:top" coordsize="6120130,7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jK6wwAAANwAAAAPAAAAZHJzL2Rvd25yZXYueG1sRI/disIw&#10;FITvF3yHcATv1lQF0WoUEURZhF1/HuDQHNticxKaWOPbb4SFvRxm5htmuY6mER21vrasYDTMQBAX&#10;VtdcKrhedp8zED4ga2wsk4IXeViveh9LzLV98om6cyhFgrDPUUEVgsul9EVFBv3QOuLk3WxrMCTZ&#10;llK3+Exw08hxlk2lwZrTQoWOthUV9/PDKBjH6X5iO/rZhy/3fX3cZi66o1KDftwsQASK4T/81z5o&#10;BZP5CN5n0hGQq18AAAD//wMAUEsBAi0AFAAGAAgAAAAhANvh9svuAAAAhQEAABMAAAAAAAAAAAAA&#10;AAAAAAAAAFtDb250ZW50X1R5cGVzXS54bWxQSwECLQAUAAYACAAAACEAWvQsW78AAAAVAQAACwAA&#10;AAAAAAAAAAAAAAAfAQAAX3JlbHMvLnJlbHNQSwECLQAUAAYACAAAACEAn1oyusMAAADcAAAADwAA&#10;AAAAAAAAAAAAAAAHAgAAZHJzL2Rvd25yZXYueG1sUEsFBgAAAAADAAMAtwAAAPcCAAAAAA==&#10;" path="m6120003,l,,,711200r6120003,l6120003,xe" fillcolor="#f0bfd4" stroked="f">
                  <v:path arrowok="t"/>
                </v:shape>
                <v:shape id="Graphic 392" o:spid="_x0000_s1030" style="position:absolute;left:127;top:45551;width:61201;height:7112;visibility:visible;mso-wrap-style:square;v-text-anchor:top" coordsize="6120130,7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/PKxAAAANwAAAAPAAAAZHJzL2Rvd25yZXYueG1sRI9Pa8JA&#10;FMTvhX6H5RW81Y1KRVNXCaUFMaeqB4+P7MsfzL4NeauJ375bKPQ4zMxvmM1udK26Uy+NZwOzaQKK&#10;uPC24crA+fT1ugIlAdli65kMPEhgt31+2mBq/cDfdD+GSkUIS4oG6hC6VGspanIoU98RR6/0vcMQ&#10;ZV9p2+MQ4a7V8yRZaocNx4UaO/qoqbgeb85A/iaXT8lLyQ7XvLwtZ0OVHzJjJi9j9g4q0Bj+w3/t&#10;vTWwWM/h90w8Anr7AwAA//8DAFBLAQItABQABgAIAAAAIQDb4fbL7gAAAIUBAAATAAAAAAAAAAAA&#10;AAAAAAAAAABbQ29udGVudF9UeXBlc10ueG1sUEsBAi0AFAAGAAgAAAAhAFr0LFu/AAAAFQEAAAsA&#10;AAAAAAAAAAAAAAAAHwEAAF9yZWxzLy5yZWxzUEsBAi0AFAAGAAgAAAAhAEAr88rEAAAA3AAAAA8A&#10;AAAAAAAAAAAAAAAABwIAAGRycy9kb3ducmV2LnhtbFBLBQYAAAAAAwADALcAAAD4AgAAAAA=&#10;" path="m,711200r6120003,l6120003,,,,,711200xe" filled="f" strokecolor="#c40054" strokeweight="2pt">
                  <v:path arrowok="t"/>
                </v:shape>
                <v:shape id="Graphic 393" o:spid="_x0000_s1031" style="position:absolute;left:736;top:58616;width:61201;height:12446;visibility:visible;mso-wrap-style:square;v-text-anchor:top" coordsize="6120130,124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NujxQAAANwAAAAPAAAAZHJzL2Rvd25yZXYueG1sRI/dasJA&#10;FITvC77DcoTeFN0YadHoKlqoFIpQfx7gkD1mQ7JnQ3YT07d3C4VeDjPzDbPeDrYWPbW+dKxgNk1A&#10;EOdOl1wouF4+JgsQPiBrrB2Tgh/ysN2MntaYaXfnE/XnUIgIYZ+hAhNCk0npc0MW/dQ1xNG7udZi&#10;iLItpG7xHuG2lmmSvEmLJccFgw29G8qrc2cVlK8dd9+HOm2+sDpWp37/4lKj1PN42K1ABBrCf/iv&#10;/akVzJdz+D0Tj4DcPAAAAP//AwBQSwECLQAUAAYACAAAACEA2+H2y+4AAACFAQAAEwAAAAAAAAAA&#10;AAAAAAAAAAAAW0NvbnRlbnRfVHlwZXNdLnhtbFBLAQItABQABgAIAAAAIQBa9CxbvwAAABUBAAAL&#10;AAAAAAAAAAAAAAAAAB8BAABfcmVscy8ucmVsc1BLAQItABQABgAIAAAAIQAUxNujxQAAANwAAAAP&#10;AAAAAAAAAAAAAAAAAAcCAABkcnMvZG93bnJldi54bWxQSwUGAAAAAAMAAwC3AAAA+QIAAAAA&#10;" path="m1922399,l,,,1244600r1922399,l1922399,xem4021213,l2098814,r,1244600l4021213,1244600,4021213,xem6120015,l4197616,r,1244600l6120015,1244600,6120015,xe" fillcolor="#f0bfd4" stroked="f">
                  <v:path arrowok="t"/>
                </v:shape>
                <v:shape id="Graphic 394" o:spid="_x0000_s1032" style="position:absolute;left:127;top:58007;width:19227;height:12446;visibility:visible;mso-wrap-style:square;v-text-anchor:top" coordsize="1922780,124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VEPxgAAANwAAAAPAAAAZHJzL2Rvd25yZXYueG1sRI9BawIx&#10;FITvhf6H8Aq9abZdKXU1iojWHopQFcTbY/PcbN28LJt0Tf99UxB6HGbmG2Y6j7YRPXW+dqzgaZiB&#10;IC6drrlScNivB68gfEDW2DgmBT/kYT67v5tiod2VP6nfhUokCPsCFZgQ2kJKXxqy6IeuJU7e2XUW&#10;Q5JdJXWH1wS3jXzOshdpsea0YLClpaHysvu2Cjbb5Sl+RJOv8kV7XH9dDv2bWyn1+BAXExCBYvgP&#10;39rvWkE+HsHfmXQE5OwXAAD//wMAUEsBAi0AFAAGAAgAAAAhANvh9svuAAAAhQEAABMAAAAAAAAA&#10;AAAAAAAAAAAAAFtDb250ZW50X1R5cGVzXS54bWxQSwECLQAUAAYACAAAACEAWvQsW78AAAAVAQAA&#10;CwAAAAAAAAAAAAAAAAAfAQAAX3JlbHMvLnJlbHNQSwECLQAUAAYACAAAACEANa1RD8YAAADcAAAA&#10;DwAAAAAAAAAAAAAAAAAHAgAAZHJzL2Rvd25yZXYueG1sUEsFBgAAAAADAAMAtwAAAPoCAAAAAA==&#10;" path="m1922399,l,,,1244600r1922399,l1922399,xe" stroked="f">
                  <v:path arrowok="t"/>
                </v:shape>
                <v:shape id="Graphic 395" o:spid="_x0000_s1033" style="position:absolute;left:127;top:65090;width:4749;height:5366;visibility:visible;mso-wrap-style:square;v-text-anchor:top" coordsize="474980,5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YSxQAAANwAAAAPAAAAZHJzL2Rvd25yZXYueG1sRI9PawIx&#10;FMTvQr9DeIXeNFulolujFEGsePAvaG+Pzevu1s3LkqTu+u2bguBxmJnfMJNZaypxJedLywpeewkI&#10;4szqknMFx8OiOwLhA7LGyjIpuJGH2fSpM8FU24Z3dN2HXEQI+xQVFCHUqZQ+K8ig79maOHrf1hkM&#10;UbpcaodNhJtK9pNkKA2WHBcKrGleUHbZ/xoF60EZGrNJNkt3wtEWf1ary/lLqZfn9uMdRKA2PML3&#10;9qdWMBi/wf+ZeATk9A8AAP//AwBQSwECLQAUAAYACAAAACEA2+H2y+4AAACFAQAAEwAAAAAAAAAA&#10;AAAAAAAAAAAAW0NvbnRlbnRfVHlwZXNdLnhtbFBLAQItABQABgAIAAAAIQBa9CxbvwAAABUBAAAL&#10;AAAAAAAAAAAAAAAAAB8BAABfcmVscy8ucmVsc1BLAQItABQABgAIAAAAIQDnunYSxQAAANwAAAAP&#10;AAAAAAAAAAAAAAAAAAcCAABkcnMvZG93bnJldi54bWxQSwUGAAAAAAMAAwC3AAAA+QIAAAAA&#10;" path="m29302,17230l,60286em63028,57125l,149736em92226,103682l,239195em116613,157302l,328647em138083,215206l,418099em158966,273981l,507559em183246,327758l41360,536236em214531,371240l102240,536236em254295,402270l163122,536236em303003,420158l224002,536236em358185,428537l284887,536236em399773,456872r-54012,79364em441368,485213r-34725,51023em474948,525335r-7420,10901em11458,l,16837em47524,36461l,106290em78534,80354l,195748em105249,130552l,285201em127910,186709l,374652em148690,245635l,464110em170723,302711l11792,536236em198298,351652l72675,536236em233928,388751l133553,536236em277957,413512l194434,536236em331271,424637l255319,536236em379573,443110r-63379,93126em421166,471448r-44092,64788em462764,499790r-24805,36446e" filled="f" strokecolor="#e699ba" strokeweight=".18206mm">
                  <v:path arrowok="t"/>
                </v:shape>
                <v:shape id="Graphic 396" o:spid="_x0000_s1034" style="position:absolute;left:127;top:58007;width:19227;height:12446;visibility:visible;mso-wrap-style:square;v-text-anchor:top" coordsize="1922780,124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b3wxAAAANwAAAAPAAAAZHJzL2Rvd25yZXYueG1sRI9BawIx&#10;FITvgv8hPMGbZu1WsVujSEEopbBoPfT42LxuVjcvSxJ1/fdNQehxmJlvmNWmt624kg+NYwWzaQaC&#10;uHK64VrB8Ws3WYIIEVlj65gU3CnAZj0crLDQ7sZ7uh5iLRKEQ4EKTIxdIWWoDFkMU9cRJ+/HeYsx&#10;SV9L7fGW4LaVT1m2kBYbTgsGO3ozVJ0PF6ug9JQbc9+Xz6X5PnH+MefPXafUeNRvX0FE6uN/+NF+&#10;1wrylwX8nUlHQK5/AQAA//8DAFBLAQItABQABgAIAAAAIQDb4fbL7gAAAIUBAAATAAAAAAAAAAAA&#10;AAAAAAAAAABbQ29udGVudF9UeXBlc10ueG1sUEsBAi0AFAAGAAgAAAAhAFr0LFu/AAAAFQEAAAsA&#10;AAAAAAAAAAAAAAAAHwEAAF9yZWxzLy5yZWxzUEsBAi0AFAAGAAgAAAAhAAB5vfDEAAAA3AAAAA8A&#10;AAAAAAAAAAAAAAAABwIAAGRycy9kb3ducmV2LnhtbFBLBQYAAAAAAwADALcAAAD4AgAAAAA=&#10;" path="m,1244600r1922399,l1922399,,,,,1244600xe" filled="f" strokecolor="#c40054" strokeweight="2pt">
                  <v:path arrowok="t"/>
                </v:shape>
                <v:shape id="Graphic 397" o:spid="_x0000_s1035" style="position:absolute;left:21115;top:58007;width:19227;height:12446;visibility:visible;mso-wrap-style:square;v-text-anchor:top" coordsize="1922780,124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894xgAAANwAAAAPAAAAZHJzL2Rvd25yZXYueG1sRI9BawIx&#10;FITvhf6H8Aq9abZdsHU1iojWHopQFcTbY/PcbN28LJt0Tf99UxB6HGbmG2Y6j7YRPXW+dqzgaZiB&#10;IC6drrlScNivB68gfEDW2DgmBT/kYT67v5tiod2VP6nfhUokCPsCFZgQ2kJKXxqy6IeuJU7e2XUW&#10;Q5JdJXWH1wS3jXzOspG0WHNaMNjS0lB52X1bBZvt8hQ/oslX+aI9rr8uh/7NrZR6fIiLCYhAMfyH&#10;b+13rSAfv8DfmXQE5OwXAAD//wMAUEsBAi0AFAAGAAgAAAAhANvh9svuAAAAhQEAABMAAAAAAAAA&#10;AAAAAAAAAAAAAFtDb250ZW50X1R5cGVzXS54bWxQSwECLQAUAAYACAAAACEAWvQsW78AAAAVAQAA&#10;CwAAAAAAAAAAAAAAAAAfAQAAX3JlbHMvLnJlbHNQSwECLQAUAAYACAAAACEAxX/PeMYAAADcAAAA&#10;DwAAAAAAAAAAAAAAAAAHAgAAZHJzL2Rvd25yZXYueG1sUEsFBgAAAAADAAMAtwAAAPoCAAAAAA==&#10;" path="m1922398,l,,,1244600r1922398,l1922398,xe" stroked="f">
                  <v:path arrowok="t"/>
                </v:shape>
                <v:shape id="Graphic 398" o:spid="_x0000_s1036" style="position:absolute;left:34959;top:58007;width:5385;height:3987;visibility:visible;mso-wrap-style:square;v-text-anchor:top" coordsize="538480,39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TqowAAAANwAAAAPAAAAZHJzL2Rvd25yZXYueG1sRE9LawIx&#10;EL4X/A9hBG81qwWx240iFaFHtYX2OGzGfXQz2Saju/33zUHo8eN7F9vRdepGITaeDSzmGSji0tuG&#10;KwMf74fHNagoyBY7z2TglyJsN5OHAnPrBz7R7SyVSiEcczRQi/S51rGsyWGc+544cRcfHEqCodI2&#10;4JDCXaeXWbbSDhtODTX29FpT+X2+OgNtL+vsyPFrRSSfP/vr/jKE1pjZdNy9gBIa5V98d79ZA0/P&#10;aW06k46A3vwBAAD//wMAUEsBAi0AFAAGAAgAAAAhANvh9svuAAAAhQEAABMAAAAAAAAAAAAAAAAA&#10;AAAAAFtDb250ZW50X1R5cGVzXS54bWxQSwECLQAUAAYACAAAACEAWvQsW78AAAAVAQAACwAAAAAA&#10;AAAAAAAAAAAfAQAAX3JlbHMvLnJlbHNQSwECLQAUAAYACAAAACEAgIk6qMAAAADcAAAADwAAAAAA&#10;AAAAAAAAAAAHAgAAZHJzL2Rvd25yZXYueG1sUEsFBgAAAAADAAMAtwAAAPQCAAAAAA==&#10;" path="m,23558l52168,em14002,72450l174440,em28008,121355l296748,em42174,170189l419053,em59790,217449l537932,1531em85088,261253l537932,56759em122727,299481l537932,111982em172808,332085l537932,167206em227917,362430l537932,222435em271036,398174l537932,277650e" filled="f" strokecolor="#e699ba" strokeweight=".18206mm">
                  <v:path arrowok="t"/>
                </v:shape>
                <v:shape id="Image 399" o:spid="_x0000_s1037" type="#_x0000_t75" style="position:absolute;left:37906;top:61303;width:2465;height: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ESExQAAANwAAAAPAAAAZHJzL2Rvd25yZXYueG1sRI9BSwMx&#10;FITvQv9DeAVvNmuLxa5NSykKXjzY2kNvj+S5u7h5WZLnNvrrjSB4HGbmG2a9zb5XI8XUBTZwO6tA&#10;EdvgOm4MvB2fbu5BJUF22AcmA1+UYLuZXK2xduHCrzQepFEFwqlGA63IUGudbEse0ywMxMV7D9Gj&#10;FBkb7SJeCtz3el5VS+2x47LQ4kD7luzH4dMbiGO8q77tKZ93nV2eHl8kL85izPU07x5ACWX5D/+1&#10;n52BxWoFv2fKEdCbHwAAAP//AwBQSwECLQAUAAYACAAAACEA2+H2y+4AAACFAQAAEwAAAAAAAAAA&#10;AAAAAAAAAAAAW0NvbnRlbnRfVHlwZXNdLnhtbFBLAQItABQABgAIAAAAIQBa9CxbvwAAABUBAAAL&#10;AAAAAAAAAAAAAAAAAB8BAABfcmVscy8ucmVsc1BLAQItABQABgAIAAAAIQD5qESExQAAANwAAAAP&#10;AAAAAAAAAAAAAAAAAAcCAABkcnMvZG93bnJldi54bWxQSwUGAAAAAAMAAwC3AAAA+QIAAAAA&#10;">
                  <v:imagedata r:id="rId189" o:title=""/>
                </v:shape>
                <v:shape id="Graphic 400" o:spid="_x0000_s1038" style="position:absolute;left:34861;top:58007;width:5480;height:4197;visibility:visible;mso-wrap-style:square;v-text-anchor:top" coordsize="548005,419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PPMwwAAANwAAAAPAAAAZHJzL2Rvd25yZXYueG1sRE/NasJA&#10;EL4XfIdlBG91Y7GxpK5BCmKpHlr1AabZMUmTnU2ym5i+vXso9Pjx/a/T0dRioM6VlhUs5hEI4szq&#10;knMFl/Pu8QWE88gaa8uk4JccpJvJwxoTbW/8RcPJ5yKEsEtQQeF9k0jpsoIMurltiAN3tZ1BH2CX&#10;S93hLYSbWj5FUSwNlhwaCmzoraCsOvVGwffxw31m/eHQPlc/ut238fWyipWaTcftKwhPo/8X/7nf&#10;tYJlFOaHM+EIyM0dAAD//wMAUEsBAi0AFAAGAAgAAAAhANvh9svuAAAAhQEAABMAAAAAAAAAAAAA&#10;AAAAAAAAAFtDb250ZW50X1R5cGVzXS54bWxQSwECLQAUAAYACAAAACEAWvQsW78AAAAVAQAACwAA&#10;AAAAAAAAAAAAAAAfAQAAX3JlbHMvLnJlbHNQSwECLQAUAAYACAAAACEAMNzzzMMAAADcAAAADwAA&#10;AAAAAAAAAAAAAAAHAgAAZHJzL2Rvd25yZXYueG1sUEsFBgAAAAADAAMAtwAAAPcCAAAAAA==&#10;" path="m,1155l2558,em16983,48704l124838,em30988,97607l247138,em45002,146507l369438,em59662,195102l491709,em81606,240422l547714,29941em112723,281589l547714,85158em156788,316918l547714,140385em211469,347453l547714,195613em261963,379866l547714,250828em296471,419513l547714,306059e" filled="f" strokecolor="#e699ba" strokeweight=".18206mm">
                  <v:path arrowok="t"/>
                </v:shape>
                <v:shape id="Image 401" o:spid="_x0000_s1039" type="#_x0000_t75" style="position:absolute;left:37986;top:61587;width:2385;height:3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v+6xgAAANwAAAAPAAAAZHJzL2Rvd25yZXYueG1sRI9PawIx&#10;FMTvQr9DeAUvoonSiq5GqaJShLL45+DxsXndXdy8LJuo229vCoUeh5n5DTNftrYSd2p86VjDcKBA&#10;EGfOlJxrOJ+2/QkIH5ANVo5Jww95WC5eOnNMjHvwge7HkIsIYZ+ghiKEOpHSZwVZ9ANXE0fv2zUW&#10;Q5RNLk2Djwi3lRwpNZYWS44LBda0Lii7Hm9Ww/uBz5fdJl19Tfl06aV43Y9XSuvua/sxAxGoDf/h&#10;v/an0fCmhvB7Jh4BuXgCAAD//wMAUEsBAi0AFAAGAAgAAAAhANvh9svuAAAAhQEAABMAAAAAAAAA&#10;AAAAAAAAAAAAAFtDb250ZW50X1R5cGVzXS54bWxQSwECLQAUAAYACAAAACEAWvQsW78AAAAVAQAA&#10;CwAAAAAAAAAAAAAAAAAfAQAAX3JlbHMvLnJlbHNQSwECLQAUAAYACAAAACEAeH7/usYAAADcAAAA&#10;DwAAAAAAAAAAAAAAAAAHAgAAZHJzL2Rvd25yZXYueG1sUEsFBgAAAAADAAMAtwAAAPoCAAAAAA==&#10;">
                  <v:imagedata r:id="rId190" o:title=""/>
                </v:shape>
                <v:shape id="Graphic 402" o:spid="_x0000_s1040" style="position:absolute;left:21115;top:58007;width:19227;height:12446;visibility:visible;mso-wrap-style:square;v-text-anchor:top" coordsize="1922780,124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uMRxAAAANwAAAAPAAAAZHJzL2Rvd25yZXYueG1sRI9PawIx&#10;FMTvQr9DeIXeNFv/UbZGEUGQIiyuPfT42Dw3azcvSxJ1/famUPA4zMxvmMWqt624kg+NYwXvowwE&#10;ceV0w7WC7+N2+AEiRGSNrWNScKcAq+XLYIG5djc+0LWMtUgQDjkqMDF2uZShMmQxjFxHnLyT8xZj&#10;kr6W2uMtwW0rx1k2lxYbTgsGO9oYqn7Li1VQeJoYcz8U08L8nHnyNeP9tlPq7bVff4KI1Mdn+L+9&#10;0wqm2Rj+zqQjIJcPAAAA//8DAFBLAQItABQABgAIAAAAIQDb4fbL7gAAAIUBAAATAAAAAAAAAAAA&#10;AAAAAAAAAABbQ29udGVudF9UeXBlc10ueG1sUEsBAi0AFAAGAAgAAAAhAFr0LFu/AAAAFQEAAAsA&#10;AAAAAAAAAAAAAAAAHwEAAF9yZWxzLy5yZWxzUEsBAi0AFAAGAAgAAAAhAFfi4xHEAAAA3AAAAA8A&#10;AAAAAAAAAAAAAAAABwIAAGRycy9kb3ducmV2LnhtbFBLBQYAAAAAAwADALcAAAD4AgAAAAA=&#10;" path="m,1244600r1922398,l1922398,,,,,1244600xe" filled="f" strokecolor="#c40054" strokeweight="2pt">
                  <v:path arrowok="t"/>
                </v:shape>
                <v:shape id="Graphic 403" o:spid="_x0000_s1041" style="position:absolute;left:42103;top:58007;width:19227;height:12446;visibility:visible;mso-wrap-style:square;v-text-anchor:top" coordsize="1922780,124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JGZxgAAANwAAAAPAAAAZHJzL2Rvd25yZXYueG1sRI9BawIx&#10;FITvQv9DeAVvmm1XpGyNIqLWQxGqgvT22Lxutm5elk26pv++KQgeh5n5hpktom1ET52vHSt4Gmcg&#10;iEuna64UnI6b0QsIH5A1No5JwS95WMwfBjMstLvyB/WHUIkEYV+gAhNCW0jpS0MW/di1xMn7cp3F&#10;kGRXSd3hNcFtI5+zbCot1pwWDLa0MlReDj9Wwdt+9Rnfo8nX+bI9b74vp37r1koNH+PyFUSgGO7h&#10;W3unFUyyHP7PpCMg538AAAD//wMAUEsBAi0AFAAGAAgAAAAhANvh9svuAAAAhQEAABMAAAAAAAAA&#10;AAAAAAAAAAAAAFtDb250ZW50X1R5cGVzXS54bWxQSwECLQAUAAYACAAAACEAWvQsW78AAAAVAQAA&#10;CwAAAAAAAAAAAAAAAAAfAQAAX3JlbHMvLnJlbHNQSwECLQAUAAYACAAAACEAkuSRmcYAAADcAAAA&#10;DwAAAAAAAAAAAAAAAAAHAgAAZHJzL2Rvd25yZXYueG1sUEsFBgAAAAADAAMAtwAAAPoCAAAAAA==&#10;" path="m1922399,l,,,1244600r1922399,l1922399,xe" stroked="f">
                  <v:path arrowok="t"/>
                </v:shape>
                <v:shape id="Graphic 404" o:spid="_x0000_s1042" style="position:absolute;left:58309;top:64815;width:3022;height:5639;visibility:visible;mso-wrap-style:square;v-text-anchor:top" coordsize="302260,563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nP/xAAAANwAAAAPAAAAZHJzL2Rvd25yZXYueG1sRI9Pi8Iw&#10;FMTvgt8hPGEvsqarItI1ii4IC578Q70+kmdbbF5qE7X66c3CgsdhZn7DzBatrcSNGl86VvA1SEAQ&#10;a2dKzhUc9uvPKQgfkA1WjknBgzws5t3ODFPj7ryl2y7kIkLYp6igCKFOpfS6IIt+4Gri6J1cYzFE&#10;2eTSNHiPcFvJYZJMpMWS40KBNf0UpM+7q1WQHfqjyfFpdCb1pcz8yZrNaqjUR69dfoMI1IZ3+L/9&#10;axSMkzH8nYlHQM5fAAAA//8DAFBLAQItABQABgAIAAAAIQDb4fbL7gAAAIUBAAATAAAAAAAAAAAA&#10;AAAAAAAAAABbQ29udGVudF9UeXBlc10ueG1sUEsBAi0AFAAGAAgAAAAhAFr0LFu/AAAAFQEAAAsA&#10;AAAAAAAAAAAAAAAAHwEAAF9yZWxzLy5yZWxzUEsBAi0AFAAGAAgAAAAhAA8qc//EAAAA3AAAAA8A&#10;AAAAAAAAAAAAAAAABwIAAGRycy9kb3ducmV2LnhtbFBLBQYAAAAAAwADALcAAAD4AgAAAAA=&#10;" path="m280388,r21384,31419em233686,20831r68086,100042em188861,44416l301772,210322em146883,72195l301772,299778em108778,105669l301772,389242em75054,145562l301772,478694em45857,192118l298755,563713em21468,245741l237874,563713em,303641l176995,563713e" filled="f" strokecolor="#e699ba" strokeweight=".18206mm">
                  <v:path arrowok="t"/>
                </v:shape>
                <v:shape id="Image 405" o:spid="_x0000_s1043" type="#_x0000_t75" style="position:absolute;left:56075;top:68407;width:3428;height:2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6TpxAAAANwAAAAPAAAAZHJzL2Rvd25yZXYueG1sRI9BawIx&#10;FITvBf9DeAUvUrMWW8pqFBEL6m1XEXp7bJ6bpZuXJYm6/nsjFHocZuYbZr7sbSuu5EPjWMFknIEg&#10;rpxuuFZwPHy/fYEIEVlj65gU3CnAcjF4mWOu3Y0LupaxFgnCIUcFJsYulzJUhiyGseuIk3d23mJM&#10;0tdSe7wluG3le5Z9SosNpwWDHa0NVb/lxSroNvv1qOx9cRkVWBg67U7l8Uep4Wu/moGI1Mf/8F97&#10;qxVMsw94nklHQC4eAAAA//8DAFBLAQItABQABgAIAAAAIQDb4fbL7gAAAIUBAAATAAAAAAAAAAAA&#10;AAAAAAAAAABbQ29udGVudF9UeXBlc10ueG1sUEsBAi0AFAAGAAgAAAAhAFr0LFu/AAAAFQEAAAsA&#10;AAAAAAAAAAAAAAAAHwEAAF9yZWxzLy5yZWxzUEsBAi0AFAAGAAgAAAAhAHp7pOnEAAAA3AAAAA8A&#10;AAAAAAAAAAAAAAAABwIAAGRycy9kb3ducmV2LnhtbFBLBQYAAAAAAwADALcAAAD4AgAAAAA=&#10;">
                  <v:imagedata r:id="rId191" o:title=""/>
                </v:shape>
                <v:shape id="Graphic 406" o:spid="_x0000_s1044" style="position:absolute;left:55692;top:64916;width:5639;height:5538;visibility:visible;mso-wrap-style:square;v-text-anchor:top" coordsize="563880,55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zA2xQAAANwAAAAPAAAAZHJzL2Rvd25yZXYueG1sRI/NasMw&#10;EITvgb6D2EIuoZYTjFvcKCEpmARfSt0+wGKtf6i1MpZqO28fFQo9DjPzDbM/LqYXE42us6xgG8Ug&#10;iCurO24UfH3mTy8gnEfW2FsmBTdycDw8rPaYaTvzB02lb0SAsMtQQev9kEnpqpYMusgOxMGr7WjQ&#10;Bzk2Uo84B7jp5S6OU2mw47DQ4kBvLVXf5Y9RcNluijwvTmWRPr8nWCdn48+LUuvH5fQKwtPi/8N/&#10;7atWkMQp/J4JR0Ae7gAAAP//AwBQSwECLQAUAAYACAAAACEA2+H2y+4AAACFAQAAEwAAAAAAAAAA&#10;AAAAAAAAAAAAW0NvbnRlbnRfVHlwZXNdLnhtbFBLAQItABQABgAIAAAAIQBa9CxbvwAAABUBAAAL&#10;AAAAAAAAAAAAAAAAAB8BAABfcmVscy8ucmVsc1BLAQItABQABgAIAAAAIQD4azA2xQAAANwAAAAP&#10;AAAAAAAAAAAAAAAAAAcCAABkcnMvZG93bnJldi54bWxQSwUGAAAAAAMAAwC3AAAA+QIAAAAA&#10;" path="m,535213r12524,18403em517640,r45823,67331em472004,22396r91459,134384em428430,47835l563463,246243em388316,78337l563463,335694em352251,114798l563463,425139em321239,158694l563463,514602em294523,208895l529131,553616em271864,265049l468254,553616e" filled="f" strokecolor="#e699ba" strokeweight=".18206mm">
                  <v:path arrowok="t"/>
                </v:shape>
                <v:shape id="Image 407" o:spid="_x0000_s1045" type="#_x0000_t75" style="position:absolute;left:56344;top:68123;width:3454;height:2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QxHxAAAANwAAAAPAAAAZHJzL2Rvd25yZXYueG1sRI/NasMw&#10;EITvgb6D2EIuIZEaQlucKCGEGgo95YfS42JtbVNrJVuK7b59FQj0OMzMN8xmN9pG9NSF2rGGp4UC&#10;QVw4U3Op4XLO568gQkQ22DgmDb8UYLd9mGwwM27gI/WnWIoE4ZChhipGn0kZiooshoXzxMn7dp3F&#10;mGRXStPhkOC2kUulnqXFmtNChZ4OFRU/p6vVYNR11rc+H95yab7a9jMOH95oPX0c92sQkcb4H763&#10;342GlXqB25l0BOT2DwAA//8DAFBLAQItABQABgAIAAAAIQDb4fbL7gAAAIUBAAATAAAAAAAAAAAA&#10;AAAAAAAAAABbQ29udGVudF9UeXBlc10ueG1sUEsBAi0AFAAGAAgAAAAhAFr0LFu/AAAAFQEAAAsA&#10;AAAAAAAAAAAAAAAAHwEAAF9yZWxzLy5yZWxzUEsBAi0AFAAGAAgAAAAhACytDEfEAAAA3AAAAA8A&#10;AAAAAAAAAAAAAAAABwIAAGRycy9kb3ducmV2LnhtbFBLBQYAAAAAAwADALcAAAD4AgAAAAA=&#10;">
                  <v:imagedata r:id="rId192" o:title=""/>
                </v:shape>
                <v:shape id="Graphic 408" o:spid="_x0000_s1046" style="position:absolute;left:55478;top:70131;width:635;height:324;visibility:visible;mso-wrap-style:square;v-text-anchor:top" coordsize="6350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rVnwgAAANwAAAAPAAAAZHJzL2Rvd25yZXYueG1sRE/Pa8Iw&#10;FL4L+x/CG3iz6WSodKYyBoMNhGH10OOjeWu6Ni9dk7X1vzeHgceP7/f+MNtOjDT4xrGCpyQFQVw5&#10;3XCt4HJ+X+1A+ICssXNMCq7k4ZA/LPaYaTfxicYi1CKGsM9QgQmhz6T0lSGLPnE9ceS+3WAxRDjU&#10;Ug84xXDbyXWabqTFhmODwZ7eDFVt8WcVfOrfr6L8ac04XU7jelOUvD2WSi0f59cXEIHmcBf/uz+0&#10;guc0ro1n4hGQ+Q0AAP//AwBQSwECLQAUAAYACAAAACEA2+H2y+4AAACFAQAAEwAAAAAAAAAAAAAA&#10;AAAAAAAAW0NvbnRlbnRfVHlwZXNdLnhtbFBLAQItABQABgAIAAAAIQBa9CxbvwAAABUBAAALAAAA&#10;AAAAAAAAAAAAAB8BAABfcmVscy8ucmVsc1BLAQItABQABgAIAAAAIQBJ6rVnwgAAANwAAAAPAAAA&#10;AAAAAAAAAAAAAAcCAABkcnMvZG93bnJldi54bWxQSwUGAAAAAAMAAwC3AAAA9gIAAAAA&#10;" path="m41594,l63486,32167em,28339r2605,3828e" filled="f" strokecolor="#e699ba" strokeweight=".18206mm">
                  <v:path arrowok="t"/>
                </v:shape>
                <v:shape id="Graphic 409" o:spid="_x0000_s1047" style="position:absolute;left:42103;top:58007;width:19227;height:12446;visibility:visible;mso-wrap-style:square;v-text-anchor:top" coordsize="1922780,124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nFgxAAAANwAAAAPAAAAZHJzL2Rvd25yZXYueG1sRI9bawIx&#10;FITfBf9DOELfNOut2K1RpCCUIixeHnw8bE43WzcnS5Lq+u8bQejjMDPfMMt1ZxtxJR9qxwrGowwE&#10;cel0zZWC03E7XIAIEVlj45gU3CnAetXvLTHX7sZ7uh5iJRKEQ44KTIxtLmUoDVkMI9cSJ+/beYsx&#10;SV9J7fGW4LaRkyx7lRZrTgsGW/owVF4Ov1ZB4WlqzH1fzApz/uHp15x321apl0G3eQcRqYv/4Wf7&#10;UyuYZW/wOJOOgFz9AQAA//8DAFBLAQItABQABgAIAAAAIQDb4fbL7gAAAIUBAAATAAAAAAAAAAAA&#10;AAAAAAAAAABbQ29udGVudF9UeXBlc10ueG1sUEsBAi0AFAAGAAgAAAAhAFr0LFu/AAAAFQEAAAsA&#10;AAAAAAAAAAAAAAAAHwEAAF9yZWxzLy5yZWxzUEsBAi0AFAAGAAgAAAAhAFlGcWDEAAAA3AAAAA8A&#10;AAAAAAAAAAAAAAAABwIAAGRycy9kb3ducmV2LnhtbFBLBQYAAAAAAwADALcAAAD4AgAAAAA=&#10;" path="m,1244600r1922399,l1922399,,,,,1244600xe" filled="f" strokecolor="#c40054" strokeweight="2pt">
                  <v:path arrowok="t"/>
                </v:shape>
                <v:shape id="Graphic 410" o:spid="_x0000_s1048" style="position:absolute;left:45854;top:522;width:12255;height:22384;visibility:visible;mso-wrap-style:square;v-text-anchor:top" coordsize="1225550,2238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/zHwAAAANwAAAAPAAAAZHJzL2Rvd25yZXYueG1sRE9Ni8Iw&#10;EL0L/ocwC3vT1GWRpRpFFoRFvGj34HHajE2wmZQm2vbfm4Pg8fG+19vBNeJBXbCeFSzmGQjiymvL&#10;tYL/Yj/7AREissbGMykYKcB2M52sMde+5xM9zrEWKYRDjgpMjG0uZagMOQxz3xIn7uo7hzHBrpa6&#10;wz6Fu0Z+ZdlSOrScGgy29Guoup3vTsE+tEddjrosbH+82LE4GF4elPr8GHYrEJGG+Ba/3H9awfci&#10;zU9n0hGQmycAAAD//wMAUEsBAi0AFAAGAAgAAAAhANvh9svuAAAAhQEAABMAAAAAAAAAAAAAAAAA&#10;AAAAAFtDb250ZW50X1R5cGVzXS54bWxQSwECLQAUAAYACAAAACEAWvQsW78AAAAVAQAACwAAAAAA&#10;AAAAAAAAAAAfAQAAX3JlbHMvLnJlbHNQSwECLQAUAAYACAAAACEAOFv8x8AAAADcAAAADwAAAAAA&#10;AAAAAAAAAAAHAgAAZHJzL2Rvd25yZXYueG1sUEsFBgAAAAADAAMAtwAAAPQCAAAAAA==&#10;" path="m1168958,l56159,,34306,4415,16454,16454,4415,34306,,56159,,2182088r4415,21848l16454,2221788r17852,12042l56159,2238248r1112799,l1190812,2233830r17851,-12042l1220702,2203936r4416,-21848l1225118,56159r-4416,-21853l1208663,16454,1190812,4415,1168958,xe" fillcolor="#c40054" stroked="f">
                  <v:fill opacity="12593f"/>
                  <v:path arrowok="t"/>
                </v:shape>
                <v:shape id="Graphic 411" o:spid="_x0000_s1049" style="position:absolute;left:45471;top:97;width:12255;height:22428;visibility:visible;mso-wrap-style:square;v-text-anchor:top" coordsize="1225550,2242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HloxQAAANwAAAAPAAAAZHJzL2Rvd25yZXYueG1sRI9RS8Mw&#10;FIXfhf2HcIW9ubQic9RlQ4bKYDAwKz5fm2tbbW5KErtuv34RhD0ezjnf4SzXo+3EQD60jhXkswwE&#10;ceVMy7WC8vB6twARIrLBzjEpOFGA9Wpys8TCuCO/06BjLRKEQ4EKmhj7QspQNWQxzFxPnLwv5y3G&#10;JH0tjcdjgttO3mfZXFpsOS002NOmoepH/1oFjx/nz/LFltp3+37QevS77zev1PR2fH4CEWmM1/B/&#10;e2sUPOQ5/J1JR0CuLgAAAP//AwBQSwECLQAUAAYACAAAACEA2+H2y+4AAACFAQAAEwAAAAAAAAAA&#10;AAAAAAAAAAAAW0NvbnRlbnRfVHlwZXNdLnhtbFBLAQItABQABgAIAAAAIQBa9CxbvwAAABUBAAAL&#10;AAAAAAAAAAAAAAAAAB8BAABfcmVscy8ucmVsc1BLAQItABQABgAIAAAAIQAnvHloxQAAANwAAAAP&#10;AAAAAAAAAAAAAAAAAAcCAABkcnMvZG93bnJldi54bWxQSwUGAAAAAAMAAwC3AAAA+QIAAAAA&#10;" path="m1168958,l56159,,34306,4417,16454,16459,4415,34311,,56159,,2186292r4415,21846l16454,2225986r17852,12037l56159,2242438r1112799,l1190812,2238023r17851,-12037l1220702,2208138r4416,-21846l1225118,56159r-4416,-21848l1208663,16459,1190812,4417,1168958,xe" fillcolor="#db6697" stroked="f">
                  <v:path arrowok="t"/>
                </v:shape>
                <v:shape id="Graphic 412" o:spid="_x0000_s1050" style="position:absolute;left:45471;top:97;width:12255;height:22428;visibility:visible;mso-wrap-style:square;v-text-anchor:top" coordsize="1225550,2242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5lMxAAAANwAAAAPAAAAZHJzL2Rvd25yZXYueG1sRI9Ba8JA&#10;FITvgv9heYIXqRutSE1dRQqCFS9Gvb9mn0lw923IbmP8926h4HGYmW+Y5bqzRrTU+Mqxgsk4AUGc&#10;O11xoeB82r59gPABWaNxTAoe5GG96veWmGp35yO1WShEhLBPUUEZQp1K6fOSLPqxq4mjd3WNxRBl&#10;U0jd4D3CrZHTJJlLixXHhRJr+iopv2W/VsFtZrKf/bE2799tWJjDZeT9fKTUcNBtPkEE6sIr/N/e&#10;aQWzyRT+zsQjIFdPAAAA//8DAFBLAQItABQABgAIAAAAIQDb4fbL7gAAAIUBAAATAAAAAAAAAAAA&#10;AAAAAAAAAABbQ29udGVudF9UeXBlc10ueG1sUEsBAi0AFAAGAAgAAAAhAFr0LFu/AAAAFQEAAAsA&#10;AAAAAAAAAAAAAAAAHwEAAF9yZWxzLy5yZWxzUEsBAi0AFAAGAAgAAAAhAN+vmUzEAAAA3AAAAA8A&#10;AAAAAAAAAAAAAAAABwIAAGRycy9kb3ducmV2LnhtbFBLBQYAAAAAAwADALcAAAD4AgAAAAA=&#10;" path="m1225118,56159r,2130133l1220702,2208138r-12039,17848l1190812,2238023r-21854,4415l56159,2242438r-21853,-4415l16454,2225986,4415,2208138,,2186292,,56159,4415,34311,16454,16459,34306,4417,56159,,1168958,r21854,4417l1208663,16459r12039,17852l1225118,56159xe" filled="f" strokecolor="#c40054" strokeweight=".54156mm">
                  <v:path arrowok="t"/>
                </v:shape>
                <v:shape id="Graphic 413" o:spid="_x0000_s1051" style="position:absolute;left:46206;top:1483;width:10782;height:19653;visibility:visible;mso-wrap-style:square;v-text-anchor:top" coordsize="1078230,196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YgyvwAAANwAAAAPAAAAZHJzL2Rvd25yZXYueG1sRI/NCsIw&#10;EITvgu8QVvCmqT+IVKOIonjU6sXb0qxtsdmUJtr69kYQPA4z8w2zXLemFC+qXWFZwWgYgSBOrS44&#10;U3C97AdzEM4jaywtk4I3OVivup0lxto2fKZX4jMRIOxiVJB7X8VSujQng25oK+Lg3W1t0AdZZ1LX&#10;2AS4KeU4imbSYMFhIceKtjmlj+RpAuU03zX2sDtffCP145Yc0ltllOr32s0ChKfW/8O/9lErmI4m&#10;8D0TjoBcfQAAAP//AwBQSwECLQAUAAYACAAAACEA2+H2y+4AAACFAQAAEwAAAAAAAAAAAAAAAAAA&#10;AAAAW0NvbnRlbnRfVHlwZXNdLnhtbFBLAQItABQABgAIAAAAIQBa9CxbvwAAABUBAAALAAAAAAAA&#10;AAAAAAAAAB8BAABfcmVscy8ucmVsc1BLAQItABQABgAIAAAAIQDdwYgyvwAAANwAAAAPAAAAAAAA&#10;AAAAAAAAAAcCAABkcnMvZG93bnJldi54bWxQSwUGAAAAAAMAAwC3AAAA8wIAAAAA&#10;" path="m1078108,l,,,1965236r1078108,l1078108,xe" stroked="f">
                  <v:path arrowok="t"/>
                </v:shape>
                <v:shape id="Graphic 414" o:spid="_x0000_s1052" style="position:absolute;left:46206;top:1483;width:10782;height:19653;visibility:visible;mso-wrap-style:square;v-text-anchor:top" coordsize="1078230,196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fRRwwAAANwAAAAPAAAAZHJzL2Rvd25yZXYueG1sRI/BbsIw&#10;EETvlfgHa5G4FYdCEQoYFBCIXgt8wBIvSUS8DrabhL/HlSr1OJqZN5rVpje1aMn5yrKCyTgBQZxb&#10;XXGh4HI+vC9A+ICssbZMCp7kYbMevK0w1bbjb2pPoRARwj5FBWUITSqlz0sy6Me2IY7ezTqDIUpX&#10;SO2wi3BTy48kmUuDFceFEhvalZTfTz9GQfu4uEVmmmy33ybP4no+du3nVKnRsM+WIAL14T/81/7S&#10;CmaTGfyeiUdArl8AAAD//wMAUEsBAi0AFAAGAAgAAAAhANvh9svuAAAAhQEAABMAAAAAAAAAAAAA&#10;AAAAAAAAAFtDb250ZW50X1R5cGVzXS54bWxQSwECLQAUAAYACAAAACEAWvQsW78AAAAVAQAACwAA&#10;AAAAAAAAAAAAAAAfAQAAX3JlbHMvLnJlbHNQSwECLQAUAAYACAAAACEAudX0UcMAAADcAAAADwAA&#10;AAAAAAAAAAAAAAAHAgAAZHJzL2Rvd25yZXYueG1sUEsFBgAAAAADAAMAtwAAAPcCAAAAAA==&#10;" path="m,1965236r1078108,l1078108,,,,,1965236xe" filled="f" strokecolor="#c40054" strokeweight=".31508mm">
                  <v:path arrowok="t"/>
                </v:shape>
                <v:shape id="Graphic 415" o:spid="_x0000_s1053" style="position:absolute;left:50766;top:883;width:1664;height:13;visibility:visible;mso-wrap-style:square;v-text-anchor:top" coordsize="166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QXLwwAAANwAAAAPAAAAZHJzL2Rvd25yZXYueG1sRI/RisIw&#10;FETfBf8hXGHfNNVVWbpGkYWy4ovY+gGX5poWm5vSZLXr1xtB8HGYmTPMatPbRlyp87VjBdNJAoK4&#10;dLpmo+BUZOMvED4ga2wck4J/8rBZDwcrTLW78ZGueTAiQtinqKAKoU2l9GVFFv3EtcTRO7vOYoiy&#10;M1J3eItw28hZkiylxZrjQoUt/VRUXvI/qyD/vRf75jL7NGGZGcza3Xl7cEp9jPrtN4hAfXiHX+2d&#10;VjCfLuB5Jh4BuX4AAAD//wMAUEsBAi0AFAAGAAgAAAAhANvh9svuAAAAhQEAABMAAAAAAAAAAAAA&#10;AAAAAAAAAFtDb250ZW50X1R5cGVzXS54bWxQSwECLQAUAAYACAAAACEAWvQsW78AAAAVAQAACwAA&#10;AAAAAAAAAAAAAAAfAQAAX3JlbHMvLnJlbHNQSwECLQAUAAYACAAAACEAakEFy8MAAADcAAAADwAA&#10;AAAAAAAAAAAAAAAHAgAAZHJzL2Rvd25yZXYueG1sUEsFBgAAAAADAAMAtwAAAPcCAAAAAA==&#10;" path="m,l166027,e" filled="f" strokecolor="#c40054" strokeweight=".80633mm">
                  <v:path arrowok="t"/>
                </v:shape>
                <v:shape id="Graphic 416" o:spid="_x0000_s1054" style="position:absolute;left:46863;top:2234;width:2883;height:2882;visibility:visible;mso-wrap-style:square;v-text-anchor:top" coordsize="2882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C0ewwAAANwAAAAPAAAAZHJzL2Rvd25yZXYueG1sRI/BasMw&#10;EETvhf6D2EJvtexSTHGihGAItCeT1B+wWGvLxFo5lpLYf18FAjkOM/OGWW9nO4grTb53rCBLUhDE&#10;jdM9dwrqv/3HNwgfkDUOjknBQh62m9eXNRba3fhA12PoRISwL1CBCWEspPSNIYs+cSNx9Fo3WQxR&#10;Tp3UE94i3A7yM01zabHnuGBwpNJQczperIJzVZa/Y2/yzIaqHLpaLu2uUur9bd6tQASawzP8aP9o&#10;BV9ZDvcz8QjIzT8AAAD//wMAUEsBAi0AFAAGAAgAAAAhANvh9svuAAAAhQEAABMAAAAAAAAAAAAA&#10;AAAAAAAAAFtDb250ZW50X1R5cGVzXS54bWxQSwECLQAUAAYACAAAACEAWvQsW78AAAAVAQAACwAA&#10;AAAAAAAAAAAAAAAfAQAAX3JlbHMvLnJlbHNQSwECLQAUAAYACAAAACEArmAtHsMAAADcAAAADwAA&#10;AAAAAAAAAAAAAAAHAgAAZHJzL2Rvd25yZXYueG1sUEsFBgAAAAADAAMAtwAAAPcCAAAAAA==&#10;" path="m215925,l71970,,43966,5661,21088,21094,5659,43976,,71983,,215925r5659,28007l21088,266814r22878,15433l71970,287908r143955,l243930,282247r22877,-15433l282237,243932r5659,-28007l287896,71983,282237,43976,266807,21094,243930,5661,215925,xe" fillcolor="#f0bfd4" stroked="f">
                  <v:path arrowok="t"/>
                </v:shape>
                <v:shape id="Image 417" o:spid="_x0000_s1055" type="#_x0000_t75" style="position:absolute;left:47474;top:2944;width:1676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U/UxgAAANwAAAAPAAAAZHJzL2Rvd25yZXYueG1sRI/RasJA&#10;FETfBf9huYJvulFstTEbsWKh7YNS9QMu2dskNXs3za5J+vfdQsHHYWbOMMmmN5VoqXGlZQWzaQSC&#10;OLO65FzB5fwyWYFwHlljZZkU/JCDTTocJBhr2/EHtSefiwBhF6OCwvs6ltJlBRl0U1sTB+/TNgZ9&#10;kE0udYNdgJtKzqPoURosOSwUWNOuoOx6uhkFZvnQLZ7bp++vN169n7cHmR/2R6XGo367BuGp9/fw&#10;f/tVK1jMlvB3JhwBmf4CAAD//wMAUEsBAi0AFAAGAAgAAAAhANvh9svuAAAAhQEAABMAAAAAAAAA&#10;AAAAAAAAAAAAAFtDb250ZW50X1R5cGVzXS54bWxQSwECLQAUAAYACAAAACEAWvQsW78AAAAVAQAA&#10;CwAAAAAAAAAAAAAAAAAfAQAAX3JlbHMvLnJlbHNQSwECLQAUAAYACAAAACEAk2FP1MYAAADcAAAA&#10;DwAAAAAAAAAAAAAAAAAHAgAAZHJzL2Rvd25yZXYueG1sUEsFBgAAAAADAAMAtwAAAPoCAAAAAA==&#10;">
                  <v:imagedata r:id="rId193" o:title=""/>
                </v:shape>
                <v:shape id="Graphic 418" o:spid="_x0000_s1056" style="position:absolute;left:46863;top:2233;width:6166;height:6179;visibility:visible;mso-wrap-style:square;v-text-anchor:top" coordsize="616585,617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Q1BvwAAANwAAAAPAAAAZHJzL2Rvd25yZXYueG1sRE9Ni8Iw&#10;EL0v+B/CCF4WTRVZpBpFFMGrumK9Dc3YRptJaaLWf28OgsfH+54tWluJBzXeOFYwHCQgiHOnDRcK&#10;/g+b/gSED8gaK8ek4EUeFvPOzwxT7Z68o8c+FCKGsE9RQRlCnUrp85Is+oGriSN3cY3FEGFTSN3g&#10;M4bbSo6S5E9aNBwbSqxpVVJ+29+tguLqX9kJf29udLxn2fpsdpPcKNXrtsspiEBt+Io/7q1WMB7G&#10;tfFMPAJy/gYAAP//AwBQSwECLQAUAAYACAAAACEA2+H2y+4AAACFAQAAEwAAAAAAAAAAAAAAAAAA&#10;AAAAW0NvbnRlbnRfVHlwZXNdLnhtbFBLAQItABQABgAIAAAAIQBa9CxbvwAAABUBAAALAAAAAAAA&#10;AAAAAAAAAB8BAABfcmVscy8ucmVsc1BLAQItABQABgAIAAAAIQD/7Q1BvwAAANwAAAAPAAAAAAAA&#10;AAAAAAAAAAcCAABkcnMvZG93bnJldi54bWxQSwUGAAAAAAMAAwC3AAAA8wIAAAAA&#10;" path="m287896,401599r-5664,-28004l266801,350723,243928,335292r-28003,-5664l71970,329628r-28016,5664l21082,350723,5651,373595,,401599,,545553r5651,28017l21082,596442r22872,15431l71970,617524r143955,l243928,611873r22873,-15431l282232,573570r5664,-28017l287896,401599xem616280,71983l610616,43980,595185,21094,572300,5664,544309,,400354,,372338,5664,349465,21094,334022,43980r-5651,28003l328371,215925r5651,28016l349465,266814r22873,15443l400354,287909r143955,l572300,282257r22885,-15443l610616,243941r5664,-28016l616280,71983xe" fillcolor="#e699ba" stroked="f">
                  <v:path arrowok="t"/>
                </v:shape>
                <v:shape id="Image 419" o:spid="_x0000_s1057" type="#_x0000_t75" style="position:absolute;left:50484;top:2993;width:2205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VNXwwAAANwAAAAPAAAAZHJzL2Rvd25yZXYueG1sRI9Ba8JA&#10;FITvBf/D8gRvdaMEqdFVRBEKHkqjgsdH9plEs29D9lXTf98tFHocZuYbZrnuXaMe1IXas4HJOAFF&#10;XHhbc2ngdNy/voEKgmyx8UwGvinAejV4WWJm/ZM/6ZFLqSKEQ4YGKpE20zoUFTkMY98SR+/qO4cS&#10;ZVdq2+Ezwl2jp0ky0w5rjgsVtrStqLjnX86AXM57PSvcIW12pdw+ctrdUjJmNOw3C1BCvfyH/9rv&#10;1kA6mcPvmXgE9OoHAAD//wMAUEsBAi0AFAAGAAgAAAAhANvh9svuAAAAhQEAABMAAAAAAAAAAAAA&#10;AAAAAAAAAFtDb250ZW50X1R5cGVzXS54bWxQSwECLQAUAAYACAAAACEAWvQsW78AAAAVAQAACwAA&#10;AAAAAAAAAAAAAAAfAQAAX3JlbHMvLnJlbHNQSwECLQAUAAYACAAAACEAZmFTV8MAAADcAAAADwAA&#10;AAAAAAAAAAAAAAAHAgAAZHJzL2Rvd25yZXYueG1sUEsFBgAAAAADAAMAtwAAAPcCAAAAAA==&#10;">
                  <v:imagedata r:id="rId194" o:title=""/>
                </v:shape>
                <v:shape id="Graphic 420" o:spid="_x0000_s1058" style="position:absolute;left:53431;top:2234;width:2883;height:2882;visibility:visible;mso-wrap-style:square;v-text-anchor:top" coordsize="2882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4cwwQAAANwAAAAPAAAAZHJzL2Rvd25yZXYueG1sRE/LisIw&#10;FN0L/kO4gjtNLY5IxyjFB4qLAevAbO8017bY3JQmavv3k4Uwy8N5rzadqcWTWldZVjCbRiCIc6sr&#10;LhR8Xw+TJQjnkTXWlklBTw426+FghYm2L77QM/OFCCHsElRQet8kUrq8JINuahviwN1sa9AH2BZS&#10;t/gK4aaWcRQtpMGKQ0OJDW1Lyu/ZwyjIfvPqQ6d9v+vOehF/7dMfeyyUGo+69BOEp87/i9/uk1Yw&#10;j8P8cCYcAbn+AwAA//8DAFBLAQItABQABgAIAAAAIQDb4fbL7gAAAIUBAAATAAAAAAAAAAAAAAAA&#10;AAAAAABbQ29udGVudF9UeXBlc10ueG1sUEsBAi0AFAAGAAgAAAAhAFr0LFu/AAAAFQEAAAsAAAAA&#10;AAAAAAAAAAAAHwEAAF9yZWxzLy5yZWxzUEsBAi0AFAAGAAgAAAAhAIvLhzDBAAAA3AAAAA8AAAAA&#10;AAAAAAAAAAAABwIAAGRycy9kb3ducmV2LnhtbFBLBQYAAAAAAwADALcAAAD1AgAAAAA=&#10;" path="m215925,l71970,,43971,5661,21093,21094,5660,43976,,71983,,215925r5660,28007l21093,266814r22878,15433l71970,287908r143955,l243930,282247r22877,-15433l282237,243932r5659,-28007l287896,71983,282237,43976,266807,21094,243930,5661,215925,xe" fillcolor="#c40054" stroked="f">
                  <v:path arrowok="t"/>
                </v:shape>
                <v:shape id="Graphic 421" o:spid="_x0000_s1059" style="position:absolute;left:50147;top:5530;width:2883;height:2883;visibility:visible;mso-wrap-style:square;v-text-anchor:top" coordsize="2882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XIhxAAAANwAAAAPAAAAZHJzL2Rvd25yZXYueG1sRI9Pa8JA&#10;FMTvBb/D8gRvdROxQVNX8Q8t0ptR6PWRfU1Ss2/D7qrx23eFgsdhZn7DLFa9acWVnG8sK0jHCQji&#10;0uqGKwWn48frDIQPyBpby6TgTh5Wy8HLAnNtb3ygaxEqESHsc1RQh9DlUvqyJoN+bDvi6P1YZzBE&#10;6SqpHd4i3LRykiSZNNhwXKixo21N5bm4GAXfn5vieL/w28HNUmvmu2z99ZspNRr263cQgfrwDP+3&#10;91rBdJLC40w8AnL5BwAA//8DAFBLAQItABQABgAIAAAAIQDb4fbL7gAAAIUBAAATAAAAAAAAAAAA&#10;AAAAAAAAAABbQ29udGVudF9UeXBlc10ueG1sUEsBAi0AFAAGAAgAAAAhAFr0LFu/AAAAFQEAAAsA&#10;AAAAAAAAAAAAAAAAHwEAAF9yZWxzLy5yZWxzUEsBAi0AFAAGAAgAAAAhAIxpciHEAAAA3AAAAA8A&#10;AAAAAAAAAAAAAAAABwIAAGRycy9kb3ducmV2LnhtbFBLBQYAAAAAAwADALcAAAD4AgAAAAA=&#10;" path="m215938,l71983,,43976,5659,21094,21088,5661,43966,,71970,,215925r5661,28005l21094,266807r22882,15430l71983,287896r143955,l243937,282237r22878,-15430l282248,243930r5661,-28005l287909,71970,282248,43966,266815,21088,243937,5659,215938,xe" fillcolor="#db6697" stroked="f">
                  <v:path arrowok="t"/>
                </v:shape>
                <v:shape id="Graphic 422" o:spid="_x0000_s1060" style="position:absolute;left:53431;top:5530;width:2883;height:2883;visibility:visible;mso-wrap-style:square;v-text-anchor:top" coordsize="2882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uQoxgAAANwAAAAPAAAAZHJzL2Rvd25yZXYueG1sRI9BS8NA&#10;FITvQv/D8gpexG4apdjYbSmFomJBm4rnR/aZhGbfprtrkv77riD0OMzMN8xiNZhGdOR8bVnBdJKA&#10;IC6srrlU8HXY3j+B8AFZY2OZFJzJw2o5ullgpm3Pe+ryUIoIYZ+hgiqENpPSFxUZ9BPbEkfvxzqD&#10;IUpXSu2wj3DTyDRJZtJgzXGhwpY2FRXH/Nco6JMmx9PHfvbg7t7fcPcy/+4+tVK342H9DCLQEK7h&#10;//arVvCYpvB3Jh4BubwAAAD//wMAUEsBAi0AFAAGAAgAAAAhANvh9svuAAAAhQEAABMAAAAAAAAA&#10;AAAAAAAAAAAAAFtDb250ZW50X1R5cGVzXS54bWxQSwECLQAUAAYACAAAACEAWvQsW78AAAAVAQAA&#10;CwAAAAAAAAAAAAAAAAAfAQAAX3JlbHMvLnJlbHNQSwECLQAUAAYACAAAACEA6qLkKMYAAADcAAAA&#10;DwAAAAAAAAAAAAAAAAAHAgAAZHJzL2Rvd25yZXYueG1sUEsFBgAAAAADAAMAtwAAAPoCAAAAAA==&#10;" path="m215925,l71970,,43971,5659,21093,21088,5660,43966,,71970,,215925r5660,28005l21093,266807r22878,15430l71970,287896r143955,l243930,282237r22877,-15430l282237,243930r5659,-28005l287896,71970,282237,43966,266807,21088,243930,5659,215925,xe" fillcolor="#e699ba" stroked="f">
                  <v:path arrowok="t"/>
                </v:shape>
                <v:shape id="Image 423" o:spid="_x0000_s1061" type="#_x0000_t75" style="position:absolute;left:41123;top:8826;width:15676;height:20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5TGwgAAANwAAAAPAAAAZHJzL2Rvd25yZXYueG1sRI9BawIx&#10;FITvgv8hvEJvmtRKsatRZKHgsVr1/Ni87q5uXtYkXbf/3giCx2FmvmEWq942oiMfasca3sYKBHHh&#10;TM2lhv3P12gGIkRkg41j0vBPAVbL4WCBmXFX3lK3i6VIEA4ZaqhibDMpQ1GRxTB2LXHyfp23GJP0&#10;pTQerwluGzlR6kNarDktVNhSXlFx3v1ZDZ+nI6rW93nsZpvL91rlh7OqtX596ddzEJH6+Aw/2huj&#10;YTp5h/uZdATk8gYAAP//AwBQSwECLQAUAAYACAAAACEA2+H2y+4AAACFAQAAEwAAAAAAAAAAAAAA&#10;AAAAAAAAW0NvbnRlbnRfVHlwZXNdLnhtbFBLAQItABQABgAIAAAAIQBa9CxbvwAAABUBAAALAAAA&#10;AAAAAAAAAAAAAB8BAABfcmVscy8ucmVsc1BLAQItABQABgAIAAAAIQDfm5TGwgAAANwAAAAPAAAA&#10;AAAAAAAAAAAAAAcCAABkcnMvZG93bnJldi54bWxQSwUGAAAAAAMAAwC3AAAA9gIAAAAA&#10;">
                  <v:imagedata r:id="rId195" o:title=""/>
                </v:shape>
                <v:shape id="Image 424" o:spid="_x0000_s1062" type="#_x0000_t75" style="position:absolute;left:47154;top:6088;width:2353;height:1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UWWwgAAANwAAAAPAAAAZHJzL2Rvd25yZXYueG1sRI9BawIx&#10;FITvBf9DeEJvNatIKatRSktBvOnW+3Pzmt3u5iUk6br+e1MQPA4z8w2z3o62FwOF2DpWMJ8VIIhr&#10;p1s2Cr6rr5c3EDEha+wdk4IrRdhuJk9rLLW78IGGYzIiQziWqKBJyZdSxrohi3HmPHH2flywmLIM&#10;RuqAlwy3vVwUxau02HJeaNDTR0N1d/yzCvZVF66o/W93/jRxZ4ZT5fdzpZ6n4/sKRKIxPcL39k4r&#10;WC6W8H8mHwG5uQEAAP//AwBQSwECLQAUAAYACAAAACEA2+H2y+4AAACFAQAAEwAAAAAAAAAAAAAA&#10;AAAAAAAAW0NvbnRlbnRfVHlwZXNdLnhtbFBLAQItABQABgAIAAAAIQBa9CxbvwAAABUBAAALAAAA&#10;AAAAAAAAAAAAAB8BAABfcmVscy8ucmVsc1BLAQItABQABgAIAAAAIQBjkUWWwgAAANwAAAAPAAAA&#10;AAAAAAAAAAAAAAcCAABkcnMvZG93bnJldi54bWxQSwUGAAAAAAMAAwC3AAAA9gIAAAAA&#10;">
                  <v:imagedata r:id="rId196" o:title=""/>
                </v:shape>
                <v:shape id="Image 425" o:spid="_x0000_s1063" type="#_x0000_t75" style="position:absolute;left:53815;top:5969;width:2110;height:1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cUwwwAAANwAAAAPAAAAZHJzL2Rvd25yZXYueG1sRI9Bi8Iw&#10;FITvgv8hPGFvmuqqSNcoIi4s7smqe340z7TYvJQmavvvjbDgcZiZb5jlurWVuFPjS8cKxqMEBHHu&#10;dMlGwen4PVyA8AFZY+WYFHTkYb3q95aYavfgA92zYESEsE9RQRFCnUrp84Is+pGriaN3cY3FEGVj&#10;pG7wEeG2kpMkmUuLJceFAmvaFpRfs5tVYMxut7CH2/5PT7NPf750+99Tp9THoN18gQjUhnf4v/2j&#10;FUwnM3idiUdArp4AAAD//wMAUEsBAi0AFAAGAAgAAAAhANvh9svuAAAAhQEAABMAAAAAAAAAAAAA&#10;AAAAAAAAAFtDb250ZW50X1R5cGVzXS54bWxQSwECLQAUAAYACAAAACEAWvQsW78AAAAVAQAACwAA&#10;AAAAAAAAAAAAAAAfAQAAX3JlbHMvLnJlbHNQSwECLQAUAAYACAAAACEAf+nFMMMAAADcAAAADwAA&#10;AAAAAAAAAAAAAAAHAgAAZHJzL2Rvd25yZXYueG1sUEsFBgAAAAADAAMAtwAAAPcCAAAAAA==&#10;">
                  <v:imagedata r:id="rId197" o:title=""/>
                </v:shape>
                <v:shape id="Image 426" o:spid="_x0000_s1064" type="#_x0000_t75" style="position:absolute;left:53848;top:2651;width:2044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mbTxAAAANwAAAAPAAAAZHJzL2Rvd25yZXYueG1sRI9Pi8Iw&#10;FMTvgt8hPGFvmiraldooy8rCHrz4B9zjs3m2pc1LaVLtfnsjCB6HmfkNk256U4sbta60rGA6iUAQ&#10;Z1aXnCs4HX/GSxDOI2usLZOCf3KwWQ8HKSba3nlPt4PPRYCwS1BB4X2TSOmyggy6iW2Ig3e1rUEf&#10;ZJtL3eI9wE0tZ1EUS4Mlh4UCG/ouKKsOnVEQnbfdojnT525O3V983Z+2+lIp9THqv1YgPPX+HX61&#10;f7WC+SyG55lwBOT6AQAA//8DAFBLAQItABQABgAIAAAAIQDb4fbL7gAAAIUBAAATAAAAAAAAAAAA&#10;AAAAAAAAAABbQ29udGVudF9UeXBlc10ueG1sUEsBAi0AFAAGAAgAAAAhAFr0LFu/AAAAFQEAAAsA&#10;AAAAAAAAAAAAAAAAHwEAAF9yZWxzLy5yZWxzUEsBAi0AFAAGAAgAAAAhAHkCZtPEAAAA3AAAAA8A&#10;AAAAAAAAAAAAAAAABwIAAGRycy9kb3ducmV2LnhtbFBLBQYAAAAAAwADALcAAAD4AgAAAAA=&#10;">
                  <v:imagedata r:id="rId198" o:title=""/>
                </v:shape>
                <v:shape id="Image 427" o:spid="_x0000_s1065" type="#_x0000_t75" style="position:absolute;left:50468;top:5852;width:2257;height:2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4srwQAAANwAAAAPAAAAZHJzL2Rvd25yZXYueG1sRI9Lq8Iw&#10;FIT3gv8hHMGdpopcpRqlCD7AVX3sD82xLTYnpYlt77+/ES64HGbmG2az600lWmpcaVnBbBqBIM6s&#10;LjlXcL8dJisQziNrrCyTgl9ysNsOBxuMte04pfbqcxEg7GJUUHhfx1K6rCCDbmpr4uA9bWPQB9nk&#10;UjfYBbip5DyKfqTBksNCgTXtC8pe17dRcDT2nLRpcnnNOn7nmB5Kc3ooNR71yRqEp95/w//ts1aw&#10;mC/hcyYcAbn9AwAA//8DAFBLAQItABQABgAIAAAAIQDb4fbL7gAAAIUBAAATAAAAAAAAAAAAAAAA&#10;AAAAAABbQ29udGVudF9UeXBlc10ueG1sUEsBAi0AFAAGAAgAAAAhAFr0LFu/AAAAFQEAAAsAAAAA&#10;AAAAAAAAAAAAHwEAAF9yZWxzLy5yZWxzUEsBAi0AFAAGAAgAAAAhABAPiyvBAAAA3AAAAA8AAAAA&#10;AAAAAAAAAAAABwIAAGRycy9kb3ducmV2LnhtbFBLBQYAAAAAAwADALcAAAD1AgAAAAA=&#10;">
                  <v:imagedata r:id="rId199" o:title=""/>
                </v:shape>
                <v:shape id="Graphic 428" o:spid="_x0000_s1066" style="position:absolute;left:736;top:58616;width:2947;height:2959;visibility:visible;mso-wrap-style:square;v-text-anchor:top" coordsize="294640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EvswwAAANwAAAAPAAAAZHJzL2Rvd25yZXYueG1sRE/Pa8Iw&#10;FL4P9j+EN9hlaLoiU2ujjDFBPG1OD94ezbMtbV5KEttuf/1yEDx+fL/zzWha0ZPztWUFr9MEBHFh&#10;dc2lguPPdrIA4QOyxtYyKfglD5v140OOmbYDf1N/CKWIIewzVFCF0GVS+qIig35qO+LIXawzGCJ0&#10;pdQOhxhuWpkmyZs0WHNsqLCjj4qK5nA1Ck7nl23zmS71lxv25k+282s/zpV6fhrfVyACjeEuvrl3&#10;WsEsjWvjmXgE5PofAAD//wMAUEsBAi0AFAAGAAgAAAAhANvh9svuAAAAhQEAABMAAAAAAAAAAAAA&#10;AAAAAAAAAFtDb250ZW50X1R5cGVzXS54bWxQSwECLQAUAAYACAAAACEAWvQsW78AAAAVAQAACwAA&#10;AAAAAAAAAAAAAAAfAQAAX3JlbHMvLnJlbHNQSwECLQAUAAYACAAAACEA4wRL7MMAAADcAAAADwAA&#10;AAAAAAAAAAAAAAAHAgAAZHJzL2Rvd25yZXYueG1sUEsFBgAAAAADAAMAtwAAAPcCAAAAAA==&#10;" path="m273367,l21159,,12926,1664,6200,6202,1663,12928,,21158,,274535r1663,8236l6200,289496r6726,4535l21159,295694r252208,l281600,294031r6726,-4535l292862,282771r1664,-8236l294526,21158r-1664,-8230l288326,6202,281600,1664,273367,xe" fillcolor="#c40054" stroked="f">
                  <v:path arrowok="t"/>
                </v:shape>
                <v:shape id="Graphic 429" o:spid="_x0000_s1067" style="position:absolute;left:1137;top:59031;width:508;height:2108;visibility:visible;mso-wrap-style:square;v-text-anchor:top" coordsize="5080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Fm9xAAAANwAAAAPAAAAZHJzL2Rvd25yZXYueG1sRI/disIw&#10;FITvBd8hHMEbWdMVEe0axRUEL7zw7wHONmfbYnNSk2irT28WFrwcZuYbZr5sTSXu5HxpWcHnMAFB&#10;nFldcq7gfNp8TEH4gKyxskwKHuRhueh25phq2/CB7seQiwhhn6KCIoQ6ldJnBRn0Q1sTR+/XOoMh&#10;SpdL7bCJcFPJUZJMpMGS40KBNa0Lyi7Hm1HQPMvK6f3OZ241m7bXwc+m/nZK9Xvt6gtEoDa8w//t&#10;rVYwHs3g70w8AnLxAgAA//8DAFBLAQItABQABgAIAAAAIQDb4fbL7gAAAIUBAAATAAAAAAAAAAAA&#10;AAAAAAAAAABbQ29udGVudF9UeXBlc10ueG1sUEsBAi0AFAAGAAgAAAAhAFr0LFu/AAAAFQEAAAsA&#10;AAAAAAAAAAAAAAAAHwEAAF9yZWxzLy5yZWxzUEsBAi0AFAAGAAgAAAAhAAkMWb3EAAAA3AAAAA8A&#10;AAAAAAAAAAAAAAAABwIAAGRycy9kb3ducmV2LnhtbFBLBQYAAAAAAwADALcAAAD4AgAAAAA=&#10;" path="m47244,69824r-44514,l2730,210743r44514,l47244,69824xem50368,25273l48437,15240,43332,7226,35407,1930,25031,,14605,1930,6642,7226,1625,15240,,25273r1612,9715l6604,42913r7874,5347l24714,50215,35318,48260r8090,-5347l48564,34988r1804,-9715xe" stroked="f">
                  <v:path arrowok="t"/>
                </v:shape>
                <v:shape id="Image 430" o:spid="_x0000_s1068" type="#_x0000_t75" style="position:absolute;left:1879;top:59696;width:1367;height: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D8RwgAAANwAAAAPAAAAZHJzL2Rvd25yZXYueG1sRE/Pa8Iw&#10;FL4P9j+EN9htTaci0jXKJnOKt6rIjs/m2ZQ1L6XJ2u6/Xw6Cx4/vd74abSN66nztWMFrkoIgLp2u&#10;uVJwOm5eFiB8QNbYOCYFf+RhtXx8yDHTbuCC+kOoRAxhn6ECE0KbSelLQxZ94lriyF1dZzFE2FVS&#10;dzjEcNvISZrOpcWaY4PBltaGyp/Dr1Vw5t20bPaf40Wazdd3tf3o94tCqeen8f0NRKAx3MU3904r&#10;mE3j/HgmHgG5/AcAAP//AwBQSwECLQAUAAYACAAAACEA2+H2y+4AAACFAQAAEwAAAAAAAAAAAAAA&#10;AAAAAAAAW0NvbnRlbnRfVHlwZXNdLnhtbFBLAQItABQABgAIAAAAIQBa9CxbvwAAABUBAAALAAAA&#10;AAAAAAAAAAAAAB8BAABfcmVscy8ucmVsc1BLAQItABQABgAIAAAAIQDxBD8RwgAAANwAAAAPAAAA&#10;AAAAAAAAAAAAAAcCAABkcnMvZG93bnJldi54bWxQSwUGAAAAAAMAAwC3AAAA9gIAAAAA&#10;">
                  <v:imagedata r:id="rId200" o:title=""/>
                </v:shape>
                <v:shape id="Graphic 431" o:spid="_x0000_s1069" style="position:absolute;left:21726;top:58616;width:23933;height:2959;visibility:visible;mso-wrap-style:square;v-text-anchor:top" coordsize="2393315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RFBwwAAANwAAAAPAAAAZHJzL2Rvd25yZXYueG1sRI/disIw&#10;FITvBd8hHGHvNO0qKtUoIix44cX68wCH5tgWm5PSpNr49JsFwcthZr5h1tve1OJBrassK0gnCQji&#10;3OqKCwXXy894CcJ5ZI21ZVIQyMF2MxysMdP2ySd6nH0hIoRdhgpK75tMSpeXZNBNbEMcvZttDfoo&#10;20LqFp8Rbmr5nSRzabDiuFBiQ/uS8vu5Mwpe4XZahrQLi2u6+6274/EVglPqa9TvViA89f4TfrcP&#10;WsFsmsL/mXgE5OYPAAD//wMAUEsBAi0AFAAGAAgAAAAhANvh9svuAAAAhQEAABMAAAAAAAAAAAAA&#10;AAAAAAAAAFtDb250ZW50X1R5cGVzXS54bWxQSwECLQAUAAYACAAAACEAWvQsW78AAAAVAQAACwAA&#10;AAAAAAAAAAAAAAAfAQAAX3JlbHMvLnJlbHNQSwECLQAUAAYACAAAACEAp/URQcMAAADcAAAADwAA&#10;AAAAAAAAAAAAAAAHAgAAZHJzL2Rvd25yZXYueG1sUEsFBgAAAAADAAMAtwAAAPcCAAAAAA==&#10;" path="m296773,148386r-7569,-46901l268135,60756,236016,28638,195287,7569,148386,,101473,7569,60744,28638,28625,60756,7556,101485,,148386r8483,49619l32029,240487r35649,32448l112534,292417r,-98679l81940,193738r,-45352l112534,148386r,-19532l116878,95999,130162,72961,152742,59397r32246,-4457l193052,55257r9093,838l210718,57277r6528,1346l217246,99733r-3505,-369l200101,99174r-15545,1816l174104,106781r-5893,10287l166370,132359r,16027l214833,148386r-8331,45352l166370,193738r,101956l208140,284251r35865,-22390l272021,230466r18237,-38468l296773,148386xem2321483,147269r-5943,-29439l2302294,98183r-2972,-4381l2294940,90855r,56414l2291080,166382r-10516,15596l2264956,192506r-19101,3848l2226741,192506r-15608,-10528l2200618,166382r-3849,-19113l2200618,128168r10515,-15608l2226741,102044r19114,-3861l2264956,102044r15608,10516l2291080,128168r3860,19101l2294940,90855,2275294,77584r-29439,-5944l2216416,77584r-24028,16218l2176170,117830r-5931,29439l2176170,176707r16218,24029l2216416,216954r29439,5931l2275294,216954r24028,-16218l2302281,196354r13259,-19647l2321483,147269xem2342134,58902r-7912,-7912l2314702,50990r-7912,7912l2306790,78422r7912,7912l2334222,86334r7912,-7912l2342134,68656r,-9754xem2393073,123126r-127,-14529l2392692,98082r-25,-1029l2392273,87757r-38,-1207l2382291,43802,2370188,26708r-1791,-1994l2366391,22910r,84900l2366391,186740r-4191,42939l2332710,262064r-48184,5766l2269553,267970r-47409,l2176742,266357r-39828,-20460l2126069,207987r-762,-21247l2125307,107810r4191,-42939l2159000,32461r48171,-5753l2284526,26708r43727,4216l2360663,60413r4966,26137l2365730,87757r381,9296l2366162,98082r229,9728l2366391,22910r-4166,-3759l2326805,3213,2285314,190,2269998,50r-48298,l2174252,1752r-38468,12814l2109406,43802r-9931,42748l2098624,123126r,48298l2098751,185953r254,10503l2099030,197497r394,9271l2099475,207987r9931,42761l2135784,279971r38468,12814l2221700,294500r48298,l2317445,292785r38468,-12814l2370061,267970r3912,-4318l2389911,228231r3035,-41491l2393073,171424r,-48298xe" fillcolor="#c40054" stroked="f">
                  <v:path arrowok="t"/>
                </v:shape>
                <v:shape id="Graphic 432" o:spid="_x0000_s1070" style="position:absolute;left:736;top:30168;width:61201;height:14224;visibility:visible;mso-wrap-style:square;v-text-anchor:top" coordsize="6120130,14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SPYxAAAANwAAAAPAAAAZHJzL2Rvd25yZXYueG1sRI9PawIx&#10;FMTvhX6H8ApeSs3WP21ZjVJbBK9ui3h83bzuLm5eliS68dsbQfA4zMxvmPkymlacyPnGsoLXYQaC&#10;uLS64UrB78/65QOED8gaW8uk4EwelovHhznm2va8pVMRKpEg7HNUUIfQ5VL6siaDfmg74uT9W2cw&#10;JOkqqR32CW5aOcqyN2mw4bRQY0dfNZWH4mgU6I3Tcff9PI16faz2/fR9xfJPqcFT/JyBCBTDPXxr&#10;b7SCyXgE1zPpCMjFBQAA//8DAFBLAQItABQABgAIAAAAIQDb4fbL7gAAAIUBAAATAAAAAAAAAAAA&#10;AAAAAAAAAABbQ29udGVudF9UeXBlc10ueG1sUEsBAi0AFAAGAAgAAAAhAFr0LFu/AAAAFQEAAAsA&#10;AAAAAAAAAAAAAAAAHwEAAF9yZWxzLy5yZWxzUEsBAi0AFAAGAAgAAAAhANN5I9jEAAAA3AAAAA8A&#10;AAAAAAAAAAAAAAAABwIAAGRycy9kb3ducmV2LnhtbFBLBQYAAAAAAwADALcAAAD4AgAAAAA=&#10;" path="m2971800,l,,,1422387r2971800,l2971800,xem6120015,l3148215,r,1422387l6120015,1422387,6120015,xe" fillcolor="#f0bfd4" stroked="f">
                  <v:path arrowok="t"/>
                </v:shape>
                <v:shape id="Graphic 433" o:spid="_x0000_s1071" style="position:absolute;left:127;top:29559;width:29718;height:14224;visibility:visible;mso-wrap-style:square;v-text-anchor:top" coordsize="2971800,14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XS1xAAAANwAAAAPAAAAZHJzL2Rvd25yZXYueG1sRI9fa8Iw&#10;FMXfhX2HcIW9ralTN+mMMgYTURDWufe75q4tNjclibX99kYY+Hg4f36c5bo3jejI+dqygkmSgiAu&#10;rK65VHD8/nxagPABWWNjmRQM5GG9ehgtMdP2wl/U5aEUcYR9hgqqENpMSl9UZNAntiWO3p91BkOU&#10;rpTa4SWOm0Y+p+mLNFhzJFTY0kdFxSk/m8jd0fz8sx+O7ebw200WOLzaolbqcdy/v4EI1Id7+L+9&#10;1Qpm0ynczsQjIFdXAAAA//8DAFBLAQItABQABgAIAAAAIQDb4fbL7gAAAIUBAAATAAAAAAAAAAAA&#10;AAAAAAAAAABbQ29udGVudF9UeXBlc10ueG1sUEsBAi0AFAAGAAgAAAAhAFr0LFu/AAAAFQEAAAsA&#10;AAAAAAAAAAAAAAAAHwEAAF9yZWxzLy5yZWxzUEsBAi0AFAAGAAgAAAAhABONdLXEAAAA3AAAAA8A&#10;AAAAAAAAAAAAAAAABwIAAGRycy9kb3ducmV2LnhtbFBLBQYAAAAAAwADALcAAAD4AgAAAAA=&#10;" path="m2971800,l,,,1422400r2971800,l2971800,xe" fillcolor="#c40054" stroked="f">
                  <v:path arrowok="t"/>
                </v:shape>
                <v:shape id="Graphic 434" o:spid="_x0000_s1072" style="position:absolute;left:127;top:34550;width:1739;height:3391;visibility:visible;mso-wrap-style:square;v-text-anchor:top" coordsize="173990,33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8akxAAAANwAAAAPAAAAZHJzL2Rvd25yZXYueG1sRI9Ba8JA&#10;FITvBf/D8oTe6sYqQaKriFgQPTX20OMz+8wGs29jdo3pv3cLgsdhZr5hFqve1qKj1leOFYxHCQji&#10;wumKSwU/x6+PGQgfkDXWjknBH3lYLQdvC8y0u/M3dXkoRYSwz1CBCaHJpPSFIYt+5Bri6J1dazFE&#10;2ZZSt3iPcFvLzyRJpcWK44LBhjaGikt+swq25nTYyPU+38/C77lM+brrjqlS78N+PQcRqA+v8LO9&#10;0wqmkyn8n4lHQC4fAAAA//8DAFBLAQItABQABgAIAAAAIQDb4fbL7gAAAIUBAAATAAAAAAAAAAAA&#10;AAAAAAAAAABbQ29udGVudF9UeXBlc10ueG1sUEsBAi0AFAAGAAgAAAAhAFr0LFu/AAAAFQEAAAsA&#10;AAAAAAAAAAAAAAAAHwEAAF9yZWxzLy5yZWxzUEsBAi0AFAAGAAgAAAAhAIHLxqTEAAAA3AAAAA8A&#10;AAAAAAAAAAAAAAAABwIAAGRycy9kb3ducmV2LnhtbFBLBQYAAAAAAwADALcAAAD4AgAAAAA=&#10;" path="m13692,l,9084em59626,52018l,91575em102183,106272l,174062em140257,163504l,256554em173507,223937l,339047e" filled="f" strokecolor="#e699ba" strokeweight=".206mm">
                  <v:path arrowok="t"/>
                </v:shape>
                <v:shape id="Graphic 435" o:spid="_x0000_s1073" style="position:absolute;left:127;top:37429;width:7988;height:6356;visibility:visible;mso-wrap-style:square;v-text-anchor:top" coordsize="798830,635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I1cxAAAANwAAAAPAAAAZHJzL2Rvd25yZXYueG1sRI9Ba8JA&#10;FITvgv9heYK3urFWkegq2iJIDylVwesz+0yi2bdpdtX4712h4HGYmW+Y6bwxpbhS7QrLCvq9CARx&#10;anXBmYLddvU2BuE8ssbSMim4k4P5rN2aYqztjX/puvGZCBB2MSrIva9iKV2ak0HXsxVx8I62NuiD&#10;rDOpa7wFuCnlexSNpMGCw0KOFX3mlJ43F6NAf5/35f6H/wanZXJIOFokX5gp1e00iwkIT41/hf/b&#10;a63gYzCE55lwBOTsAQAA//8DAFBLAQItABQABgAIAAAAIQDb4fbL7gAAAIUBAAATAAAAAAAAAAAA&#10;AAAAAAAAAABbQ29udGVudF9UeXBlc10ueG1sUEsBAi0AFAAGAAgAAAAhAFr0LFu/AAAAFQEAAAsA&#10;AAAAAAAAAAAAAAAAHwEAAF9yZWxzLy5yZWxzUEsBAi0AFAAGAAgAAAAhAKF4jVzEAAAA3AAAAA8A&#10;AAAAAAAAAAAAAAAABwIAAGRycy9kb3ducmV2LnhtbFBLBQYAAAAAAwADALcAAAD4AgAAAAA=&#10;" path="m201502,l,133682em223452,67929l,216173em241382,138528l,298666em259352,209098l,381157em283526,275547l,463644em318254,334995l,546131em363732,387316l,628622em417708,433999l114169,635375em479207,475686l238505,635375em556416,506963l362854,635375em655113,523972l487191,635375em738813,550937l611534,635375em798445,593862r-62575,41513e" filled="f" strokecolor="#e699ba" strokeweight=".206mm">
                  <v:path arrowok="t"/>
                </v:shape>
                <v:shape id="Graphic 436" o:spid="_x0000_s1074" style="position:absolute;left:127;top:34816;width:381;height:254;visibility:visible;mso-wrap-style:square;v-text-anchor:top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arQxAAAANwAAAAPAAAAZHJzL2Rvd25yZXYueG1sRI9Bi8Iw&#10;FITvwv6H8Bb2pqlWpFSjyMLiXkTUXbw+mmdbbV5Kk2r11xtB8DjMzDfMbNGZSlyocaVlBcNBBII4&#10;s7rkXMHf/qefgHAeWWNlmRTcyMFi/tGbYartlbd02flcBAi7FBUU3teplC4ryKAb2Jo4eEfbGPRB&#10;NrnUDV4D3FRyFEUTabDksFBgTd8FZeddaxSskvvhGP8fTnGy2XbUtusz+7VSX5/dcgrCU+ff4Vf7&#10;VysYxxN4nglHQM4fAAAA//8DAFBLAQItABQABgAIAAAAIQDb4fbL7gAAAIUBAAATAAAAAAAAAAAA&#10;AAAAAAAAAABbQ29udGVudF9UeXBlc10ueG1sUEsBAi0AFAAGAAgAAAAhAFr0LFu/AAAAFQEAAAsA&#10;AAAAAAAAAAAAAAAAHwEAAF9yZWxzLy5yZWxzUEsBAi0AFAAGAAgAAAAhAKHhqtDEAAAA3AAAAA8A&#10;AAAAAAAAAAAAAAAABwIAAGRycy9kb3ducmV2LnhtbFBLBQYAAAAAAwADALcAAAD4AgAAAAA=&#10;" path="m37633,l,24967e" filled="f" strokecolor="#e699ba" strokeweight=".206mm">
                  <v:path arrowok="t"/>
                </v:shape>
                <v:shape id="Image 437" o:spid="_x0000_s1075" type="#_x0000_t75" style="position:absolute;left:89;top:35308;width:2405;height:4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D/9xQAAANwAAAAPAAAAZHJzL2Rvd25yZXYueG1sRI/NbsIw&#10;EITvSLyDtUi9VOBAK0ABg6BQ4MCBvwdYxUsSJV5HsQPp29eVKnEczcw3mvmyNaV4UO1yywqGgwgE&#10;cWJ1zqmC2/W7PwXhPLLG0jIp+CEHy0W3M8dY2yef6XHxqQgQdjEqyLyvYildkpFBN7AVcfDutjbo&#10;g6xTqWt8Brgp5SiKxtJgzmEhw4q+MkqKS2MU0Pa4trj3m/fV7jQqdkWTX0+NUm+9djUD4an1r/B/&#10;+6AVfH5M4O9MOAJy8QsAAP//AwBQSwECLQAUAAYACAAAACEA2+H2y+4AAACFAQAAEwAAAAAAAAAA&#10;AAAAAAAAAAAAW0NvbnRlbnRfVHlwZXNdLnhtbFBLAQItABQABgAIAAAAIQBa9CxbvwAAABUBAAAL&#10;AAAAAAAAAAAAAAAAAB8BAABfcmVscy8ucmVsc1BLAQItABQABgAIAAAAIQD2nD/9xQAAANwAAAAP&#10;AAAAAAAAAAAAAAAAAAcCAABkcnMvZG93bnJldi54bWxQSwUGAAAAAAMAAwC3AAAA+QIAAAAA&#10;">
                  <v:imagedata r:id="rId201" o:title=""/>
                </v:shape>
                <v:shape id="Graphic 438" o:spid="_x0000_s1076" style="position:absolute;left:127;top:39180;width:8204;height:4603;visibility:visible;mso-wrap-style:square;v-text-anchor:top" coordsize="820419,46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E8JwwAAANwAAAAPAAAAZHJzL2Rvd25yZXYueG1sRE/Pa8Iw&#10;FL4P/B/CE7ytqdqNUY2lCMO5QWHdLrs9mmdbTF5Kk2n33y8HwePH93tbTNaIC42+d6xgmaQgiBun&#10;e24VfH+9Pr6A8AFZo3FMCv7IQ7GbPWwx1+7Kn3SpQytiCPscFXQhDLmUvunIok/cQBy5kxsthgjH&#10;VuoRrzHcGrlK02dpsefY0OFA+46ac/1rFRyysv4x6+ypSav3D+vNUB31UanFfCo3IAJN4S6+ud+0&#10;gmwd18Yz8QjI3T8AAAD//wMAUEsBAi0AFAAGAAgAAAAhANvh9svuAAAAhQEAABMAAAAAAAAAAAAA&#10;AAAAAAAAAFtDb250ZW50X1R5cGVzXS54bWxQSwECLQAUAAYACAAAACEAWvQsW78AAAAVAQAACwAA&#10;AAAAAAAAAAAAAAAfAQAAX3JlbHMvLnJlbHNQSwECLQAUAAYACAAAACEA8RhPCcMAAADcAAAADwAA&#10;AAAAAAAAAAAAAAAHAgAAZHJzL2Rvd25yZXYueG1sUEsFBgAAAAADAAMAtwAAAPcCAAAAAA==&#10;" path="m250232,l,166009em270697,68920l,248507em299820,132086l,330995em340498,187598l,413490em390247,237081l53779,460299em448262,281079l178116,460299em516147,318534l302458,460299em605722,341595l426795,460299em702152,360108l551130,460299em771614,396522r-96134,63777em819883,446986r-20068,13313e" filled="f" strokecolor="#e699ba" strokeweight=".206mm">
                  <v:path arrowok="t"/>
                </v:shape>
                <v:shape id="Image 439" o:spid="_x0000_s1077" type="#_x0000_t75" style="position:absolute;left:27414;top:30899;width:2468;height:4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43KxAAAANwAAAAPAAAAZHJzL2Rvd25yZXYueG1sRI/LasMw&#10;EEX3gf6DmEB3iZy4hNSNEkqg0F2pbZwsB2vip0bGUmP376tCocvLfRzu4TSbXtxpdI1lBZt1BIK4&#10;tLrhSkGeva32IJxH1thbJgXf5OB0fFgcMNF24k+6p74SYYRdggpq74dESlfWZNCt7UAcvJsdDfog&#10;x0rqEacwbnq5jaKdNNhwINQ40Lmmsku/TOAWm/I6x+3uctlXHxRnXVtkuVKPy/n1BYSn2f+H/9rv&#10;WsFT/Ay/Z8IRkMcfAAAA//8DAFBLAQItABQABgAIAAAAIQDb4fbL7gAAAIUBAAATAAAAAAAAAAAA&#10;AAAAAAAAAABbQ29udGVudF9UeXBlc10ueG1sUEsBAi0AFAAGAAgAAAAhAFr0LFu/AAAAFQEAAAsA&#10;AAAAAAAAAAAAAAAAHwEAAF9yZWxzLy5yZWxzUEsBAi0AFAAGAAgAAAAhAM1zjcrEAAAA3AAAAA8A&#10;AAAAAAAAAAAAAAAABwIAAGRycy9kb3ducmV2LnhtbFBLBQYAAAAAAwADALcAAAD4AgAAAAA=&#10;">
                  <v:imagedata r:id="rId202" o:title=""/>
                </v:shape>
                <v:shape id="Graphic 440" o:spid="_x0000_s1078" style="position:absolute;left:18213;top:29559;width:11633;height:6451;visibility:visible;mso-wrap-style:square;v-text-anchor:top" coordsize="1163320,64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pgzvwAAANwAAAAPAAAAZHJzL2Rvd25yZXYueG1sRE/NisIw&#10;EL4LvkMYYW+a7iIi1VjKrsJ6tPoAQzNtis2kNtm2+/bmIHj8+P732WRbMVDvG8cKPlcJCOLS6YZr&#10;BbfrabkF4QOyxtYxKfgnD9lhPttjqt3IFxqKUIsYwj5FBSaELpXSl4Ys+pXriCNXud5iiLCvpe5x&#10;jOG2lV9JspEWG44NBjv6NlTeiz+roDxf61tRDWS2R19N+BhPx59cqY/FlO9ABJrCW/xy/2oF63Wc&#10;H8/EIyAPTwAAAP//AwBQSwECLQAUAAYACAAAACEA2+H2y+4AAACFAQAAEwAAAAAAAAAAAAAAAAAA&#10;AAAAW0NvbnRlbnRfVHlwZXNdLnhtbFBLAQItABQABgAIAAAAIQBa9CxbvwAAABUBAAALAAAAAAAA&#10;AAAAAAAAAB8BAABfcmVscy8ucmVsc1BLAQItABQABgAIAAAAIQCjqpgzvwAAANwAAAAPAAAAAAAA&#10;AAAAAAAAAAcCAABkcnMvZG93bnJldi54bWxQSwUGAAAAAAMAAwC3AAAA8wIAAAAA&#10;" path="m1012631,324616l1145112,em848292,545376l938386,324616em938386,324616l1070866,em780110,530517l864141,324616em864141,324616l996621,em722952,488650l789896,324616em789896,324616l922375,em676367,420905r39296,-96289em715663,324616l848144,em627274,359267r14141,-34651em641415,324616l773896,em565570,328544r1603,-3928em567173,324616l699653,em492217,326350l625405,em414521,334808l551160,em337439,341789l476928,em262676,343051l402680,em194914,327171l328437,em137336,286326l254189,em86296,229486l179950,em40581,159588l105711,em,77103l31466,em1140712,644896r22441,-54986e" filled="f" strokecolor="#e699ba" strokeweight=".206mm">
                  <v:path arrowok="t"/>
                </v:shape>
                <v:shape id="Image 441" o:spid="_x0000_s1079" type="#_x0000_t75" style="position:absolute;left:27777;top:31782;width:2105;height:3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tyixQAAANwAAAAPAAAAZHJzL2Rvd25yZXYueG1sRI9BawIx&#10;FITvBf9DeAVvNWtZS1mNUksVFS+1FTw+Ns/s4uZlm0Rd/70pFHocZuYbZjLrbCMu5EPtWMFwkIEg&#10;Lp2u2Sj4/lo8vYIIEVlj45gU3CjAbNp7mGCh3ZU/6bKLRiQIhwIVVDG2hZShrMhiGLiWOHlH5y3G&#10;JL2R2uM1wW0jn7PsRVqsOS1U2NJ7ReVpd7YKDJ+263y5/PkYbfYHMz+HxvtSqf5j9zYGEamL/+G/&#10;9koryPMh/J5JR0BO7wAAAP//AwBQSwECLQAUAAYACAAAACEA2+H2y+4AAACFAQAAEwAAAAAAAAAA&#10;AAAAAAAAAAAAW0NvbnRlbnRfVHlwZXNdLnhtbFBLAQItABQABgAIAAAAIQBa9CxbvwAAABUBAAAL&#10;AAAAAAAAAAAAAAAAAB8BAABfcmVscy8ucmVsc1BLAQItABQABgAIAAAAIQBpVtyixQAAANwAAAAP&#10;AAAAAAAAAAAAAAAAAAcCAABkcnMvZG93bnJldi54bWxQSwUGAAAAAAMAAwC3AAAA+QIAAAAA&#10;">
                  <v:imagedata r:id="rId203" o:title=""/>
                </v:shape>
                <v:shape id="Graphic 442" o:spid="_x0000_s1080" style="position:absolute;left:18046;top:29559;width:11805;height:5454;visibility:visible;mso-wrap-style:square;v-text-anchor:top" coordsize="1180465,54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UwQwwAAANwAAAAPAAAAZHJzL2Rvd25yZXYueG1sRI9Bi8Iw&#10;FITvwv6H8Bb2IpoqIlKNIoK44kGsy56fzbMtNi8lydr67zeC4HGYmW+YxaoztbiT85VlBaNhAoI4&#10;t7riQsHPeTuYgfABWWNtmRQ8yMNq+dFbYKptyye6Z6EQEcI+RQVlCE0qpc9LMuiHtiGO3tU6gyFK&#10;V0jtsI1wU8txkkylwYrjQokNbUrKb9mfUTDrnx6/PssO3B33bWPost/VTqmvz249BxGoC+/wq/2t&#10;FUwmY3ieiUdALv8BAAD//wMAUEsBAi0AFAAGAAgAAAAhANvh9svuAAAAhQEAABMAAAAAAAAAAAAA&#10;AAAAAAAAAFtDb250ZW50X1R5cGVzXS54bWxQSwECLQAUAAYACAAAACEAWvQsW78AAAAVAQAACwAA&#10;AAAAAAAAAAAAAAAfAQAAX3JlbHMvLnJlbHNQSwECLQAUAAYACAAAACEAHAVMEMMAAADcAAAADwAA&#10;AAAAAAAAAAAAAAAHAgAAZHJzL2Rvd25yZXYueG1sUEsFBgAAAAADAAMAtwAAAPcCAAAAAA==&#10;" path="m1065394,324616l1179863,44134em901146,545145l991146,324616em991146,324616l1123627,em828746,540661l916916,324616em916916,324616l1049397,em765854,512835l842669,324616em842669,324616l975149,em714973,455588l768424,324616em768424,324616l900903,em669295,385587r24883,-60971em694178,324616l826659,em613921,339379r6025,-14763em619946,324616l752425,em545633,324782l678181,em468967,330706l603933,em391461,338699l529687,em315048,344008l455442,em243329,337850l381210,em180811,309115l306965,em127340,258203l232717,em77856,197538l158474,em36414,117154l84226,em,24489l9994,e" filled="f" strokecolor="#e699ba" strokeweight=".206mm">
                  <v:path arrowok="t"/>
                </v:shape>
                <v:shape id="Graphic 443" o:spid="_x0000_s1081" style="position:absolute;left:127;top:29559;width:29718;height:14224;visibility:visible;mso-wrap-style:square;v-text-anchor:top" coordsize="2971800,14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b0sxwAAANwAAAAPAAAAZHJzL2Rvd25yZXYueG1sRI9Pa8JA&#10;FMTvhX6H5RV6KbrxD2lJXUWE0IKnqBS8PbKvSTD7Nt1dTeqndwsFj8PM/IZZrAbTigs531hWMBkn&#10;IIhLqxuuFBz2+egNhA/IGlvLpOCXPKyWjw8LzLTtuaDLLlQiQthnqKAOocuk9GVNBv3YdsTR+7bO&#10;YIjSVVI77CPctHKaJKk02HBcqLGjTU3laXc2Ck4/6fSl+Pq4dv22oPx1yI8u5Eo9Pw3rdxCBhnAP&#10;/7c/tYL5fAZ/Z+IRkMsbAAAA//8DAFBLAQItABQABgAIAAAAIQDb4fbL7gAAAIUBAAATAAAAAAAA&#10;AAAAAAAAAAAAAABbQ29udGVudF9UeXBlc10ueG1sUEsBAi0AFAAGAAgAAAAhAFr0LFu/AAAAFQEA&#10;AAsAAAAAAAAAAAAAAAAAHwEAAF9yZWxzLy5yZWxzUEsBAi0AFAAGAAgAAAAhAMzRvSzHAAAA3AAA&#10;AA8AAAAAAAAAAAAAAAAABwIAAGRycy9kb3ducmV2LnhtbFBLBQYAAAAAAwADALcAAAD7AgAAAAA=&#10;" path="m,1422400r2971800,l2971800,,,,,1422400xe" filled="f" strokecolor="#c40054" strokeweight="2pt">
                  <v:path arrowok="t"/>
                </v:shape>
                <v:shape id="Graphic 444" o:spid="_x0000_s1082" style="position:absolute;left:31609;top:29559;width:29718;height:14224;visibility:visible;mso-wrap-style:square;v-text-anchor:top" coordsize="2971800,14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p+8wwAAANwAAAAPAAAAZHJzL2Rvd25yZXYueG1sRI9fa8Iw&#10;FMXfhX2HcAd7m6mj20o1iggbYwNhVd+vybUtNjelibX99stA8PFw/vw4i9VgG9FT52vHCmbTBASx&#10;dqbmUsF+9/GcgfAB2WDjmBSM5GG1fJgsMDfuyr/UF6EUcYR9jgqqENpcSq8rsuinriWO3sl1FkOU&#10;XSlNh9c4bhv5kiRv0mLNkVBhS5uK9Lm42Mj9ptfL4Wfct5/bYz/LcHx3ulbq6XFYz0EEGsI9fGt/&#10;GQVpmsL/mXgE5PIPAAD//wMAUEsBAi0AFAAGAAgAAAAhANvh9svuAAAAhQEAABMAAAAAAAAAAAAA&#10;AAAAAAAAAFtDb250ZW50X1R5cGVzXS54bWxQSwECLQAUAAYACAAAACEAWvQsW78AAAAVAQAACwAA&#10;AAAAAAAAAAAAAAAfAQAAX3JlbHMvLnJlbHNQSwECLQAUAAYACAAAACEAxGKfvMMAAADcAAAADwAA&#10;AAAAAAAAAAAAAAAHAgAAZHJzL2Rvd25yZXYueG1sUEsFBgAAAAADAAMAtwAAAPcCAAAAAA==&#10;" path="m2971800,l,,,1422400r2971800,l2971800,xe" fillcolor="#c40054" stroked="f">
                  <v:path arrowok="t"/>
                </v:shape>
                <v:shape id="Graphic 445" o:spid="_x0000_s1083" style="position:absolute;left:58510;top:29559;width:2819;height:14224;visibility:visible;mso-wrap-style:square;v-text-anchor:top" coordsize="281940,14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iTSwwAAANwAAAAPAAAAZHJzL2Rvd25yZXYueG1sRI9Pi8Iw&#10;FMTvwn6H8Ba8abpSpVSj6MLCXv0Dsre3zbMpNi+lidr66Y0geBxm5jfMYtXZWlyp9ZVjBV/jBARx&#10;4XTFpYLD/meUgfABWWPtmBT05GG1/BgsMNfuxlu67kIpIoR9jgpMCE0upS8MWfRj1xBH7+RaiyHK&#10;tpS6xVuE21pOkmQmLVYcFww29G2oOO8uVsH+f3NoNn2QRz81GvusT//ulVLDz249BxGoC+/wq/2r&#10;FaTpFJ5n4hGQywcAAAD//wMAUEsBAi0AFAAGAAgAAAAhANvh9svuAAAAhQEAABMAAAAAAAAAAAAA&#10;AAAAAAAAAFtDb250ZW50X1R5cGVzXS54bWxQSwECLQAUAAYACAAAACEAWvQsW78AAAAVAQAACwAA&#10;AAAAAAAAAAAAAAAfAQAAX3JlbHMvLnJlbHNQSwECLQAUAAYACAAAACEADuIk0sMAAADcAAAADwAA&#10;AAAAAAAAAAAAAAAHAgAAZHJzL2Rvd25yZXYueG1sUEsFBgAAAAADAAMAtwAAAPcCAAAAAA==&#10;" path="m281674,l102563,r-2160,3958l83116,43006,70870,79405,59129,145562r-683,30412l60428,205044r4055,28053l70017,260462r6418,27003l83144,314432r6405,27259l95058,369567r4017,28821l101008,428480r-747,31691l88357,529653,76011,568097,58611,609447,37086,659295,20912,705205,9640,747495,2819,786481,,822482r731,33332l11050,915741r19125,53060l54508,1017533r25939,46943l92895,1088069r21602,49017l128708,1190659r3219,60667l128291,1285114r-7734,36513l108275,1361183r-17279,42916l82819,1422400r198855,l281674,xe" fillcolor="#db6697" stroked="f">
                  <v:path arrowok="t"/>
                </v:shape>
                <v:shape id="Graphic 446" o:spid="_x0000_s1084" style="position:absolute;left:47777;top:31327;width:8724;height:12459;visibility:visible;mso-wrap-style:square;v-text-anchor:top" coordsize="872490,124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ebpxAAAANwAAAAPAAAAZHJzL2Rvd25yZXYueG1sRI/RagIx&#10;FETfhf5DuAVfpGYrKmU1ihYqhYqw6gdcktvdrZubJUnX7d83guDjMDNnmOW6t43oyIfasYLXcQaC&#10;WDtTc6ngfPp4eQMRIrLBxjEp+KMA69XTYIm5cVcuqDvGUiQIhxwVVDG2uZRBV2QxjF1LnLxv5y3G&#10;JH0pjcdrgttGTrJsLi3WnBYqbOm9In05/loFP7uiu1CJX/pgd17PRrqQ271Sw+d+swARqY+P8L39&#10;aRRMp3O4nUlHQK7+AQAA//8DAFBLAQItABQABgAIAAAAIQDb4fbL7gAAAIUBAAATAAAAAAAAAAAA&#10;AAAAAAAAAABbQ29udGVudF9UeXBlc10ueG1sUEsBAi0AFAAGAAgAAAAhAFr0LFu/AAAAFQEAAAsA&#10;AAAAAAAAAAAAAAAAHwEAAF9yZWxzLy5yZWxzUEsBAi0AFAAGAAgAAAAhABjV5unEAAAA3AAAAA8A&#10;AAAAAAAAAAAAAAAABwIAAGRycy9kb3ducmV2LnhtbFBLBQYAAAAAAwADALcAAAD4AgAAAAA=&#10;" path="m436143,l163449,300545r171119,l,1245514r872299,l537718,300545r171132,l436143,xe" stroked="f">
                  <v:path arrowok="t"/>
                </v:shape>
                <v:shape id="Graphic 447" o:spid="_x0000_s1085" style="position:absolute;left:31609;top:29559;width:29718;height:14224;visibility:visible;mso-wrap-style:square;v-text-anchor:top" coordsize="2971800,14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rsvxQAAANwAAAAPAAAAZHJzL2Rvd25yZXYueG1sRI9Ba8JA&#10;FITvBf/D8gQvRTeKqERXkUKw0FNUBG+P7DMJZt+mu6tJ++u7hUKPw8x8w2x2vWnEk5yvLSuYThIQ&#10;xIXVNZcKzqdsvALhA7LGxjIp+CIPu+3gZYOpth3n9DyGUkQI+xQVVCG0qZS+qMign9iWOHo36wyG&#10;KF0ptcMuwk0jZ0mykAZrjgsVtvRWUXE/PoyC++di9ppfDt9t95FTtuyzqwuZUqNhv1+DCNSH//Bf&#10;+10rmM+X8HsmHgG5/QEAAP//AwBQSwECLQAUAAYACAAAACEA2+H2y+4AAACFAQAAEwAAAAAAAAAA&#10;AAAAAAAAAAAAW0NvbnRlbnRfVHlwZXNdLnhtbFBLAQItABQABgAIAAAAIQBa9CxbvwAAABUBAAAL&#10;AAAAAAAAAAAAAAAAAB8BAABfcmVscy8ucmVsc1BLAQItABQABgAIAAAAIQCz6rsvxQAAANwAAAAP&#10;AAAAAAAAAAAAAAAAAAcCAABkcnMvZG93bnJldi54bWxQSwUGAAAAAAMAAwC3AAAA+QIAAAAA&#10;" path="m,1422400r2971800,l2971800,,,,,1422400xe" filled="f" strokecolor="#c40054" strokeweight="2pt">
                  <v:path arrowok="t"/>
                </v:shape>
                <v:shape id="Graphic 448" o:spid="_x0000_s1086" style="position:absolute;left:33146;top:39655;width:24003;height:2762;visibility:visible;mso-wrap-style:square;v-text-anchor:top" coordsize="240030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DjGwQAAANwAAAAPAAAAZHJzL2Rvd25yZXYueG1sRE/Pa8Iw&#10;FL4L/g/hCd40dZQ5OqMUx4aHXXRuuz6at7YseSlJWut/bw6Cx4/v92Y3WiMG8qF1rGC1zEAQV063&#10;XCs4f70vXkCEiKzROCYFVwqw204nGyy0u/CRhlOsRQrhUKCCJsaukDJUDVkMS9cRJ+7PeYsxQV9L&#10;7fGSwq2RT1n2LC22nBoa7GjfUPV/6q2CdV8ao+vV596a73Fw54+38vdHqflsLF9BRBrjQ3x3H7SC&#10;PE9r05l0BOT2BgAA//8DAFBLAQItABQABgAIAAAAIQDb4fbL7gAAAIUBAAATAAAAAAAAAAAAAAAA&#10;AAAAAABbQ29udGVudF9UeXBlc10ueG1sUEsBAi0AFAAGAAgAAAAhAFr0LFu/AAAAFQEAAAsAAAAA&#10;AAAAAAAAAAAAHwEAAF9yZWxzLy5yZWxzUEsBAi0AFAAGAAgAAAAhAP3MOMbBAAAA3AAAAA8AAAAA&#10;AAAAAAAAAAAABwIAAGRycy9kb3ducmV2LnhtbFBLBQYAAAAAAwADALcAAAD1AgAAAAA=&#10;" path="m2400020,l,,,276225r2400020,l2400020,xe" fillcolor="#c4005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FFFF"/>
          <w:spacing w:val="2"/>
        </w:rPr>
        <w:t>Social</w:t>
      </w:r>
      <w:r>
        <w:rPr>
          <w:color w:val="FFFFFF"/>
          <w:spacing w:val="54"/>
        </w:rPr>
        <w:t xml:space="preserve"> </w:t>
      </w:r>
      <w:r>
        <w:rPr>
          <w:color w:val="FFFFFF"/>
          <w:spacing w:val="2"/>
        </w:rPr>
        <w:t>media</w:t>
      </w:r>
      <w:r>
        <w:rPr>
          <w:color w:val="FFFFFF"/>
          <w:spacing w:val="20"/>
          <w:w w:val="150"/>
        </w:rPr>
        <w:t xml:space="preserve"> </w:t>
      </w:r>
      <w:r>
        <w:rPr>
          <w:color w:val="FFFFFF"/>
          <w:spacing w:val="-2"/>
        </w:rPr>
        <w:t>engagement</w:t>
      </w:r>
    </w:p>
    <w:p w14:paraId="02FAD651" w14:textId="77777777" w:rsidR="005D648A" w:rsidRDefault="005D648A">
      <w:pPr>
        <w:pStyle w:val="BodyText"/>
        <w:spacing w:before="219"/>
        <w:rPr>
          <w:rFonts w:ascii="Trebuchet MS"/>
          <w:b/>
        </w:rPr>
      </w:pPr>
    </w:p>
    <w:p w14:paraId="6BFC8876" w14:textId="77777777" w:rsidR="005D648A" w:rsidRDefault="00000000">
      <w:pPr>
        <w:pStyle w:val="BodyText"/>
        <w:spacing w:line="232" w:lineRule="auto"/>
        <w:ind w:left="1133" w:right="2886"/>
      </w:pPr>
      <w:r>
        <w:rPr>
          <w:noProof/>
        </w:rPr>
        <mc:AlternateContent>
          <mc:Choice Requires="wps">
            <w:drawing>
              <wp:anchor distT="0" distB="0" distL="0" distR="0" simplePos="0" relativeHeight="15767040" behindDoc="0" locked="0" layoutInCell="1" allowOverlap="1" wp14:anchorId="6799CF0B" wp14:editId="12A8C8A4">
                <wp:simplePos x="0" y="0"/>
                <wp:positionH relativeFrom="page">
                  <wp:posOffset>6131001</wp:posOffset>
                </wp:positionH>
                <wp:positionV relativeFrom="paragraph">
                  <wp:posOffset>213347</wp:posOffset>
                </wp:positionV>
                <wp:extent cx="114300" cy="241935"/>
                <wp:effectExtent l="0" t="0" r="0" b="0"/>
                <wp:wrapNone/>
                <wp:docPr id="449" name="Text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" cy="241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F2D4F7" w14:textId="77777777" w:rsidR="005D648A" w:rsidRDefault="00000000">
                            <w:pPr>
                              <w:spacing w:before="16"/>
                              <w:rPr>
                                <w:rFonts w:ascii="Arial" w:hAns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0"/>
                                <w:w w:val="115"/>
                                <w:sz w:val="28"/>
                              </w:rPr>
                              <w:t>£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9CF0B" id="Textbox 449" o:spid="_x0000_s1232" type="#_x0000_t202" style="position:absolute;left:0;text-align:left;margin-left:482.75pt;margin-top:16.8pt;width:9pt;height:19.05pt;z-index:157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3prlgEAACIDAAAOAAAAZHJzL2Uyb0RvYy54bWysUs2O0zAQviPxDpbvNGl3F0HUdAWsQEgr&#10;WGnhAVzHbixij5lxm/TtGbtpi+CGuDjjzPjz9+P1/eQHcTBIDkIrl4taChM0dC7sWvn928dXb6Sg&#10;pEKnBgimlUdD8n7z8sV6jI1ZQQ9DZ1AwSKBmjK3sU4pNVZHujVe0gGgCNy2gV4m3uKs6VCOj+6Fa&#10;1fXragTsIoI2RPz34dSUm4JvrdHpq7VkkhhaydxSWbGs27xWm7Vqdqhi7/RMQ/0DC69c4EsvUA8q&#10;KbFH9xeUdxqBwKaFBl+BtU6booHVLOs/1Dz3Kpqihc2heLGJ/h+s/nJ4jk8o0vQeJg6wiKD4CPoH&#10;sTfVGKmZZ7Kn1BBPZ6GTRZ+/LEHwQfb2ePHTTEnojLa8vam5o7m1ul2+vbnLflfXwxEpfTLgRS5a&#10;iRxXIaAOj5ROo+eRmcvp+kwkTdtJuK6VdyXF/GsL3ZG1jBxnK+nnXqGRYvgc2K+c/bnAc7E9F5iG&#10;D1BeSJYU4N0+gXWFwRV3ZsBBFA3zo8lJ/74vU9envfkFAAD//wMAUEsDBBQABgAIAAAAIQBD8bWK&#10;3wAAAAkBAAAPAAAAZHJzL2Rvd25yZXYueG1sTI/BToNAEIbvJr7DZky82aWS0oIMTWP0ZGKkePC4&#10;sFMgZWeR3bb49q6nepyZL/98f76dzSDONLneMsJyEYEgbqzuuUX4rF4fNiCcV6zVYJkQfsjBtri9&#10;yVWm7YVLOu99K0IIu0whdN6PmZSu6cgot7Ajcbgd7GSUD+PUSj2pSwg3g3yMokQa1XP40KmRnjtq&#10;jvuTQdh9cfnSf7/XH+Wh7KsqjfgtOSLe3827JxCeZn+F4U8/qEMRnGp7Yu3EgJAmq1VAEeI4ARGA&#10;dBOHRY2wXq5BFrn836D4BQAA//8DAFBLAQItABQABgAIAAAAIQC2gziS/gAAAOEBAAATAAAAAAAA&#10;AAAAAAAAAAAAAABbQ29udGVudF9UeXBlc10ueG1sUEsBAi0AFAAGAAgAAAAhADj9If/WAAAAlAEA&#10;AAsAAAAAAAAAAAAAAAAALwEAAF9yZWxzLy5yZWxzUEsBAi0AFAAGAAgAAAAhAO+remuWAQAAIgMA&#10;AA4AAAAAAAAAAAAAAAAALgIAAGRycy9lMm9Eb2MueG1sUEsBAi0AFAAGAAgAAAAhAEPxtYrfAAAA&#10;CQEAAA8AAAAAAAAAAAAAAAAA8AMAAGRycy9kb3ducmV2LnhtbFBLBQYAAAAABAAEAPMAAAD8BAAA&#10;AAA=&#10;" filled="f" stroked="f">
                <v:textbox inset="0,0,0,0">
                  <w:txbxContent>
                    <w:p w14:paraId="28F2D4F7" w14:textId="77777777" w:rsidR="005D648A" w:rsidRDefault="00000000">
                      <w:pPr>
                        <w:spacing w:before="16"/>
                        <w:rPr>
                          <w:rFonts w:ascii="Arial" w:hAnsi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0"/>
                          <w:w w:val="115"/>
                          <w:sz w:val="28"/>
                        </w:rPr>
                        <w:t>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The</w:t>
      </w:r>
      <w:r>
        <w:rPr>
          <w:spacing w:val="-6"/>
        </w:rPr>
        <w:t xml:space="preserve"> </w:t>
      </w:r>
      <w:r>
        <w:t>online</w:t>
      </w:r>
      <w:r>
        <w:rPr>
          <w:spacing w:val="-6"/>
        </w:rPr>
        <w:t xml:space="preserve"> </w:t>
      </w:r>
      <w:r>
        <w:t>conversations</w:t>
      </w:r>
      <w:r>
        <w:rPr>
          <w:spacing w:val="-6"/>
        </w:rPr>
        <w:t xml:space="preserve"> </w:t>
      </w:r>
      <w:r>
        <w:t>surrounding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event</w:t>
      </w:r>
      <w:r>
        <w:rPr>
          <w:spacing w:val="-6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just</w:t>
      </w:r>
      <w:r>
        <w:rPr>
          <w:spacing w:val="-6"/>
        </w:rPr>
        <w:t xml:space="preserve"> </w:t>
      </w:r>
      <w:r>
        <w:t xml:space="preserve">as </w:t>
      </w:r>
      <w:r>
        <w:rPr>
          <w:spacing w:val="-2"/>
        </w:rPr>
        <w:t>engaging</w:t>
      </w:r>
      <w:r>
        <w:rPr>
          <w:spacing w:val="-16"/>
        </w:rPr>
        <w:t xml:space="preserve"> </w:t>
      </w:r>
      <w:r>
        <w:rPr>
          <w:spacing w:val="-2"/>
        </w:rPr>
        <w:t>as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discussions</w:t>
      </w:r>
      <w:r>
        <w:rPr>
          <w:spacing w:val="-16"/>
        </w:rPr>
        <w:t xml:space="preserve"> </w:t>
      </w:r>
      <w:r>
        <w:rPr>
          <w:spacing w:val="-2"/>
        </w:rPr>
        <w:t>at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conference.</w:t>
      </w:r>
      <w:r>
        <w:rPr>
          <w:spacing w:val="-16"/>
        </w:rPr>
        <w:t xml:space="preserve"> </w:t>
      </w:r>
      <w:r>
        <w:rPr>
          <w:spacing w:val="-2"/>
        </w:rPr>
        <w:t>By</w:t>
      </w:r>
      <w:r>
        <w:rPr>
          <w:spacing w:val="-16"/>
        </w:rPr>
        <w:t xml:space="preserve"> </w:t>
      </w:r>
      <w:r>
        <w:rPr>
          <w:spacing w:val="-2"/>
        </w:rPr>
        <w:t>leveraging</w:t>
      </w:r>
      <w:r>
        <w:rPr>
          <w:spacing w:val="-16"/>
        </w:rPr>
        <w:t xml:space="preserve"> </w:t>
      </w:r>
      <w:r>
        <w:rPr>
          <w:spacing w:val="-2"/>
        </w:rPr>
        <w:t xml:space="preserve">our </w:t>
      </w:r>
      <w:r>
        <w:t>various</w:t>
      </w:r>
      <w:r>
        <w:rPr>
          <w:spacing w:val="-9"/>
        </w:rPr>
        <w:t xml:space="preserve"> </w:t>
      </w:r>
      <w:r>
        <w:t>social</w:t>
      </w:r>
      <w:r>
        <w:rPr>
          <w:spacing w:val="-9"/>
        </w:rPr>
        <w:t xml:space="preserve"> </w:t>
      </w:r>
      <w:r>
        <w:t>media</w:t>
      </w:r>
      <w:r>
        <w:rPr>
          <w:spacing w:val="-9"/>
        </w:rPr>
        <w:t xml:space="preserve"> </w:t>
      </w:r>
      <w:r>
        <w:t>channels,</w:t>
      </w:r>
      <w:r>
        <w:rPr>
          <w:spacing w:val="-9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extended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conferences reach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coverage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much</w:t>
      </w:r>
      <w:r>
        <w:rPr>
          <w:spacing w:val="-4"/>
        </w:rPr>
        <w:t xml:space="preserve"> </w:t>
      </w:r>
      <w:r>
        <w:t>wider</w:t>
      </w:r>
      <w:r>
        <w:rPr>
          <w:spacing w:val="-4"/>
        </w:rPr>
        <w:t xml:space="preserve"> </w:t>
      </w:r>
      <w:r>
        <w:t>audience.</w:t>
      </w:r>
      <w:r>
        <w:rPr>
          <w:spacing w:val="-4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2"/>
        </w:rPr>
        <w:t>hashtags</w:t>
      </w:r>
      <w:r>
        <w:rPr>
          <w:spacing w:val="-3"/>
        </w:rPr>
        <w:t xml:space="preserve"> </w:t>
      </w:r>
      <w:r>
        <w:rPr>
          <w:spacing w:val="-2"/>
        </w:rPr>
        <w:t>#ALLIANCEConf26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#HopeToAction,</w:t>
      </w:r>
      <w:r>
        <w:rPr>
          <w:spacing w:val="-3"/>
        </w:rPr>
        <w:t xml:space="preserve"> </w:t>
      </w:r>
      <w:r>
        <w:rPr>
          <w:spacing w:val="-2"/>
        </w:rPr>
        <w:t xml:space="preserve">attendees </w:t>
      </w:r>
      <w:r>
        <w:t>shared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insights,</w:t>
      </w:r>
      <w:r>
        <w:rPr>
          <w:spacing w:val="-4"/>
        </w:rPr>
        <w:t xml:space="preserve"> </w:t>
      </w:r>
      <w:r>
        <w:t>takeaways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feedback,</w:t>
      </w:r>
      <w:r>
        <w:rPr>
          <w:spacing w:val="-4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helped</w:t>
      </w:r>
    </w:p>
    <w:p w14:paraId="520C090F" w14:textId="77777777" w:rsidR="005D648A" w:rsidRDefault="00000000">
      <w:pPr>
        <w:pStyle w:val="BodyText"/>
        <w:spacing w:line="232" w:lineRule="auto"/>
        <w:ind w:left="1133" w:right="3611"/>
      </w:pPr>
      <w:r>
        <w:t>to</w:t>
      </w:r>
      <w:r>
        <w:rPr>
          <w:spacing w:val="-19"/>
        </w:rPr>
        <w:t xml:space="preserve"> </w:t>
      </w:r>
      <w:r>
        <w:t>amplify</w:t>
      </w:r>
      <w:r>
        <w:rPr>
          <w:spacing w:val="-19"/>
        </w:rPr>
        <w:t xml:space="preserve"> </w:t>
      </w:r>
      <w:r>
        <w:t>key</w:t>
      </w:r>
      <w:r>
        <w:rPr>
          <w:spacing w:val="-19"/>
        </w:rPr>
        <w:t xml:space="preserve"> </w:t>
      </w:r>
      <w:r>
        <w:t>topics</w:t>
      </w:r>
      <w:r>
        <w:rPr>
          <w:spacing w:val="-18"/>
        </w:rPr>
        <w:t xml:space="preserve"> </w:t>
      </w:r>
      <w:r>
        <w:t>–</w:t>
      </w:r>
      <w:r>
        <w:rPr>
          <w:spacing w:val="-19"/>
        </w:rPr>
        <w:t xml:space="preserve"> </w:t>
      </w:r>
      <w:r>
        <w:t>you</w:t>
      </w:r>
      <w:r>
        <w:rPr>
          <w:spacing w:val="-19"/>
        </w:rPr>
        <w:t xml:space="preserve"> </w:t>
      </w:r>
      <w:r>
        <w:t>can</w:t>
      </w:r>
      <w:r>
        <w:rPr>
          <w:spacing w:val="-19"/>
        </w:rPr>
        <w:t xml:space="preserve"> </w:t>
      </w:r>
      <w:r>
        <w:t>explore</w:t>
      </w:r>
      <w:r>
        <w:rPr>
          <w:spacing w:val="-18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contribute</w:t>
      </w:r>
      <w:r>
        <w:rPr>
          <w:spacing w:val="-19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ongoing</w:t>
      </w:r>
      <w:r>
        <w:rPr>
          <w:spacing w:val="-1"/>
        </w:rPr>
        <w:t xml:space="preserve"> </w:t>
      </w:r>
      <w:r>
        <w:t>conversations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searching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hashtags.</w:t>
      </w:r>
    </w:p>
    <w:p w14:paraId="32C46E79" w14:textId="77777777" w:rsidR="005D648A" w:rsidRDefault="00000000">
      <w:pPr>
        <w:pStyle w:val="Heading8"/>
        <w:spacing w:before="238"/>
      </w:pPr>
      <w:r>
        <w:rPr>
          <w:color w:val="C40054"/>
          <w:spacing w:val="-4"/>
        </w:rPr>
        <w:t>Social</w:t>
      </w:r>
      <w:r>
        <w:rPr>
          <w:color w:val="C40054"/>
          <w:spacing w:val="-15"/>
        </w:rPr>
        <w:t xml:space="preserve"> </w:t>
      </w:r>
      <w:r>
        <w:rPr>
          <w:color w:val="C40054"/>
          <w:spacing w:val="-4"/>
        </w:rPr>
        <w:t>media</w:t>
      </w:r>
      <w:r>
        <w:rPr>
          <w:color w:val="C40054"/>
          <w:spacing w:val="-15"/>
        </w:rPr>
        <w:t xml:space="preserve"> </w:t>
      </w:r>
      <w:r>
        <w:rPr>
          <w:color w:val="C40054"/>
          <w:spacing w:val="-4"/>
        </w:rPr>
        <w:t>stats:</w:t>
      </w:r>
    </w:p>
    <w:p w14:paraId="34CEF29F" w14:textId="77777777" w:rsidR="005D648A" w:rsidRDefault="00000000">
      <w:pPr>
        <w:pStyle w:val="BodyText"/>
        <w:spacing w:before="6"/>
        <w:rPr>
          <w:rFonts w:ascii="Arial"/>
          <w:b/>
          <w:sz w:val="17"/>
        </w:rPr>
      </w:pPr>
      <w:r>
        <w:rPr>
          <w:rFonts w:ascii="Arial"/>
          <w:b/>
          <w:noProof/>
          <w:sz w:val="17"/>
        </w:rPr>
        <mc:AlternateContent>
          <mc:Choice Requires="wps">
            <w:drawing>
              <wp:anchor distT="0" distB="0" distL="0" distR="0" simplePos="0" relativeHeight="487623168" behindDoc="1" locked="0" layoutInCell="1" allowOverlap="1" wp14:anchorId="702607C7" wp14:editId="7E055314">
                <wp:simplePos x="0" y="0"/>
                <wp:positionH relativeFrom="page">
                  <wp:posOffset>719999</wp:posOffset>
                </wp:positionH>
                <wp:positionV relativeFrom="paragraph">
                  <wp:posOffset>143303</wp:posOffset>
                </wp:positionV>
                <wp:extent cx="2971800" cy="1422400"/>
                <wp:effectExtent l="0" t="0" r="0" b="0"/>
                <wp:wrapTopAndBottom/>
                <wp:docPr id="450" name="Text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142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B68CAD" w14:textId="77777777" w:rsidR="005D648A" w:rsidRDefault="00000000">
                            <w:pPr>
                              <w:spacing w:before="265" w:line="268" w:lineRule="auto"/>
                              <w:ind w:left="283" w:right="993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Overall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impressions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across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socials</w:t>
                            </w:r>
                          </w:p>
                          <w:p w14:paraId="6B3FCAFF" w14:textId="77777777" w:rsidR="005D648A" w:rsidRDefault="00000000">
                            <w:pPr>
                              <w:spacing w:line="1176" w:lineRule="exact"/>
                              <w:ind w:left="1571"/>
                              <w:rPr>
                                <w:b/>
                                <w:sz w:val="10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4"/>
                                <w:sz w:val="108"/>
                              </w:rPr>
                              <w:t>10.3K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2607C7" id="Textbox 450" o:spid="_x0000_s1233" type="#_x0000_t202" style="position:absolute;margin-left:56.7pt;margin-top:11.3pt;width:234pt;height:112pt;z-index:-1569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m8omQEAACQDAAAOAAAAZHJzL2Uyb0RvYy54bWysUtuO0zAQfUfiHyy/01y0wBI1XQErENIK&#10;kJb9ANexG4vEY2bcJv17xm7aIvYN8TIZe8Yn55yZ9d08DuJgkBz4VlarUgrjNXTO71r59OPTq1sp&#10;KCrfqQG8aeXRkLzbvHyxnkJjauhh6AwKBvHUTKGVfYyhKQrSvRkVrSAYz0ULOKrIR9wVHaqJ0ceh&#10;qMvyTTEBdgFBGyK+vT8V5SbjW2t0/GYtmSiGVjK3mCPmuE2x2KxVs0MVeqcXGuofWIzKef7pBepe&#10;RSX26J5BjU4jENi40jAWYK3TJmtgNVX5l5rHXgWTtbA5FC420f+D1V8Pj+E7ijh/gJkHmEVQeAD9&#10;k9ibYgrULD3JU2qIu5PQ2eKYvixB8EP29njx08xRaL6s372tbksuaa5VN3V9w4eEen0ekOJnA6NI&#10;SSuRB5YpqMMDxVPruWVhcyKQqMR5OwvXtfJ1lVDT1Ra6I6uZeKCtpF97hUaK4Ytnx9L0zwmek+05&#10;wTh8hLwjSZSH9/sI1mUGV9yFAY8ia1jWJs36z3Puui735jcAAAD//wMAUEsDBBQABgAIAAAAIQCH&#10;argK3wAAAAoBAAAPAAAAZHJzL2Rvd25yZXYueG1sTI/BTsMwEETvSPyDtZW4USehWCWNU1UITkiI&#10;NBw4OrGbWI3XIXbb8Pcsp3Kc2afZmWI7u4GdzRSsRwnpMgFmsPXaYifhs369XwMLUaFWg0cj4ccE&#10;2Ja3N4XKtb9gZc772DEKwZArCX2MY855aHvjVFj60SDdDn5yKpKcOq4ndaFwN/AsSQR3yiJ96NVo&#10;nnvTHvcnJ2H3hdWL/X5vPqpDZev6KcE3cZTybjHvNsCimeMVhr/6VB1K6tT4E+rABtLpw4pQCVkm&#10;gBHwuE7JaMhYCQG8LPj/CeUvAAAA//8DAFBLAQItABQABgAIAAAAIQC2gziS/gAAAOEBAAATAAAA&#10;AAAAAAAAAAAAAAAAAABbQ29udGVudF9UeXBlc10ueG1sUEsBAi0AFAAGAAgAAAAhADj9If/WAAAA&#10;lAEAAAsAAAAAAAAAAAAAAAAALwEAAF9yZWxzLy5yZWxzUEsBAi0AFAAGAAgAAAAhABOSbyiZAQAA&#10;JAMAAA4AAAAAAAAAAAAAAAAALgIAAGRycy9lMm9Eb2MueG1sUEsBAi0AFAAGAAgAAAAhAIdquArf&#10;AAAACgEAAA8AAAAAAAAAAAAAAAAA8wMAAGRycy9kb3ducmV2LnhtbFBLBQYAAAAABAAEAPMAAAD/&#10;BAAAAAA=&#10;" filled="f" stroked="f">
                <v:textbox inset="0,0,0,0">
                  <w:txbxContent>
                    <w:p w14:paraId="79B68CAD" w14:textId="77777777" w:rsidR="005D648A" w:rsidRDefault="00000000">
                      <w:pPr>
                        <w:spacing w:before="265" w:line="268" w:lineRule="auto"/>
                        <w:ind w:left="283" w:right="993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sz w:val="28"/>
                        </w:rPr>
                        <w:t>Overall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sz w:val="28"/>
                        </w:rPr>
                        <w:t xml:space="preserve">impressions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across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socials</w:t>
                      </w:r>
                    </w:p>
                    <w:p w14:paraId="6B3FCAFF" w14:textId="77777777" w:rsidR="005D648A" w:rsidRDefault="00000000">
                      <w:pPr>
                        <w:spacing w:line="1176" w:lineRule="exact"/>
                        <w:ind w:left="1571"/>
                        <w:rPr>
                          <w:b/>
                          <w:sz w:val="108"/>
                        </w:rPr>
                      </w:pPr>
                      <w:r>
                        <w:rPr>
                          <w:b/>
                          <w:color w:val="FFFFFF"/>
                          <w:spacing w:val="-24"/>
                          <w:sz w:val="108"/>
                        </w:rPr>
                        <w:t>10.3K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/>
          <w:b/>
          <w:noProof/>
          <w:sz w:val="17"/>
        </w:rPr>
        <mc:AlternateContent>
          <mc:Choice Requires="wps">
            <w:drawing>
              <wp:anchor distT="0" distB="0" distL="0" distR="0" simplePos="0" relativeHeight="487623680" behindDoc="1" locked="0" layoutInCell="1" allowOverlap="1" wp14:anchorId="2D5114C9" wp14:editId="1A9739DD">
                <wp:simplePos x="0" y="0"/>
                <wp:positionH relativeFrom="page">
                  <wp:posOffset>3868204</wp:posOffset>
                </wp:positionH>
                <wp:positionV relativeFrom="paragraph">
                  <wp:posOffset>143303</wp:posOffset>
                </wp:positionV>
                <wp:extent cx="2971800" cy="1422400"/>
                <wp:effectExtent l="0" t="0" r="0" b="0"/>
                <wp:wrapTopAndBottom/>
                <wp:docPr id="451" name="Text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142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34A230" w14:textId="77777777" w:rsidR="005D648A" w:rsidRDefault="00000000">
                            <w:pPr>
                              <w:spacing w:before="296" w:line="283" w:lineRule="exact"/>
                              <w:ind w:left="283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increase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of</w:t>
                            </w:r>
                          </w:p>
                          <w:p w14:paraId="593EBFE3" w14:textId="77777777" w:rsidR="005D648A" w:rsidRDefault="00000000">
                            <w:pPr>
                              <w:spacing w:line="1054" w:lineRule="exact"/>
                              <w:ind w:left="267"/>
                              <w:rPr>
                                <w:b/>
                                <w:sz w:val="9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w w:val="95"/>
                                <w:sz w:val="91"/>
                              </w:rPr>
                              <w:t>1.6K</w:t>
                            </w:r>
                          </w:p>
                          <w:p w14:paraId="575446FF" w14:textId="77777777" w:rsidR="005D648A" w:rsidRDefault="00000000">
                            <w:pPr>
                              <w:spacing w:line="317" w:lineRule="exact"/>
                              <w:ind w:left="283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from our conference in 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5114C9" id="Textbox 451" o:spid="_x0000_s1234" type="#_x0000_t202" style="position:absolute;margin-left:304.6pt;margin-top:11.3pt;width:234pt;height:112pt;z-index:-1569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pq6mQEAACQDAAAOAAAAZHJzL2Uyb0RvYy54bWysUsFu2zAMvQ/YPwi6N3aMruuMOMW6YsWA&#10;YhvQ9QMUWYqNWaJGKrHz96MUJxnW27ALTYnU83uPXN1NbhB7g9SDb+RyUUphvIa299tGvvz4fHUr&#10;BUXlWzWAN408GJJ367dvVmOoTQUdDK1BwSCe6jE0sosx1EVBujNO0QKC8Vy0gE5FPuK2aFGNjO6G&#10;oirLm2IEbAOCNkR8+3AsynXGt9bo+M1aMlEMjWRuMUfMcZNisV6peosqdL2eaah/YOFU7/mnZ6gH&#10;FZXYYf8KyvUagcDGhQZXgLW9NlkDq1mWf6l57lQwWQubQ+FsE/0/WP11/xy+o4jTPUw8wCyCwhPo&#10;n8TeFGOgeu5JnlJN3J2EThZd+rIEwQ/Z28PZTzNFofmy+vB+eVtySXNteV1V13xIqJfnASk+GnAi&#10;JY1EHlimoPZPFI+tp5aZzZFAohKnzST6tpHvqoSarjbQHljNyANtJP3aKTRSDF88O5amf0rwlGxO&#10;CcbhE+QdSaI8fNxFsH1mcMGdGfAosoZ5bdKs/zznrstyr38DAAD//wMAUEsDBBQABgAIAAAAIQA5&#10;qOIS3wAAAAsBAAAPAAAAZHJzL2Rvd25yZXYueG1sTI/BTsMwDIbvk3iHyEjctoQKZaw0nSYEJyRE&#10;Vw4c0yZrozVOabKtvD3eCY7+/en352I7+4Gd7RRdQAX3KwHMYhuMw07BZ/26fAQWk0ajh4BWwY+N&#10;sC1vFoXOTbhgZc/71DEqwZhrBX1KY855bHvrdVyF0SLtDmHyOtE4ddxM+kLlfuCZEJJ77ZAu9Hq0&#10;z71tj/uTV7D7wurFfb83H9WhcnW9Efgmj0rd3c67J2DJzukPhqs+qUNJTk04oYlsUCDFJiNUQZZJ&#10;YFdArNeUNJQ8SAm8LPj/H8pfAAAA//8DAFBLAQItABQABgAIAAAAIQC2gziS/gAAAOEBAAATAAAA&#10;AAAAAAAAAAAAAAAAAABbQ29udGVudF9UeXBlc10ueG1sUEsBAi0AFAAGAAgAAAAhADj9If/WAAAA&#10;lAEAAAsAAAAAAAAAAAAAAAAALwEAAF9yZWxzLy5yZWxzUEsBAi0AFAAGAAgAAAAhANr6mrqZAQAA&#10;JAMAAA4AAAAAAAAAAAAAAAAALgIAAGRycy9lMm9Eb2MueG1sUEsBAi0AFAAGAAgAAAAhADmo4hLf&#10;AAAACwEAAA8AAAAAAAAAAAAAAAAA8wMAAGRycy9kb3ducmV2LnhtbFBLBQYAAAAABAAEAPMAAAD/&#10;BAAAAAA=&#10;" filled="f" stroked="f">
                <v:textbox inset="0,0,0,0">
                  <w:txbxContent>
                    <w:p w14:paraId="1734A230" w14:textId="77777777" w:rsidR="005D648A" w:rsidRDefault="00000000">
                      <w:pPr>
                        <w:spacing w:before="296" w:line="283" w:lineRule="exact"/>
                        <w:ind w:left="283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0"/>
                          <w:sz w:val="28"/>
                        </w:rPr>
                        <w:t>An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0"/>
                          <w:sz w:val="28"/>
                        </w:rPr>
                        <w:t>increase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0"/>
                          <w:sz w:val="28"/>
                        </w:rPr>
                        <w:t>of</w:t>
                      </w:r>
                    </w:p>
                    <w:p w14:paraId="593EBFE3" w14:textId="77777777" w:rsidR="005D648A" w:rsidRDefault="00000000">
                      <w:pPr>
                        <w:spacing w:line="1054" w:lineRule="exact"/>
                        <w:ind w:left="267"/>
                        <w:rPr>
                          <w:b/>
                          <w:sz w:val="91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w w:val="95"/>
                          <w:sz w:val="91"/>
                        </w:rPr>
                        <w:t>1.6K</w:t>
                      </w:r>
                    </w:p>
                    <w:p w14:paraId="575446FF" w14:textId="77777777" w:rsidR="005D648A" w:rsidRDefault="00000000">
                      <w:pPr>
                        <w:spacing w:line="317" w:lineRule="exact"/>
                        <w:ind w:left="283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28"/>
                        </w:rPr>
                        <w:t>from our conference in 2025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/>
          <w:b/>
          <w:noProof/>
          <w:sz w:val="17"/>
        </w:rPr>
        <mc:AlternateContent>
          <mc:Choice Requires="wps">
            <w:drawing>
              <wp:anchor distT="0" distB="0" distL="0" distR="0" simplePos="0" relativeHeight="487624192" behindDoc="1" locked="0" layoutInCell="1" allowOverlap="1" wp14:anchorId="36939AC5" wp14:editId="57A535FB">
                <wp:simplePos x="0" y="0"/>
                <wp:positionH relativeFrom="page">
                  <wp:posOffset>719999</wp:posOffset>
                </wp:positionH>
                <wp:positionV relativeFrom="paragraph">
                  <wp:posOffset>1742588</wp:posOffset>
                </wp:positionV>
                <wp:extent cx="6181090" cy="772160"/>
                <wp:effectExtent l="0" t="0" r="0" b="0"/>
                <wp:wrapTopAndBottom/>
                <wp:docPr id="452" name="Text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81090" cy="772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4BD8CF" w14:textId="77777777" w:rsidR="005D648A" w:rsidRDefault="00000000">
                            <w:pPr>
                              <w:spacing w:before="208" w:line="268" w:lineRule="auto"/>
                              <w:ind w:left="170" w:right="420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C40054"/>
                                <w:spacing w:val="-4"/>
                                <w:sz w:val="28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b/>
                                <w:color w:val="C40054"/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C40054"/>
                                <w:spacing w:val="-4"/>
                                <w:sz w:val="28"/>
                              </w:rPr>
                              <w:t>made</w:t>
                            </w:r>
                            <w:r>
                              <w:rPr>
                                <w:rFonts w:ascii="Arial"/>
                                <w:b/>
                                <w:color w:val="C40054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C40054"/>
                                <w:spacing w:val="-4"/>
                                <w:sz w:val="28"/>
                              </w:rPr>
                              <w:t>use</w:t>
                            </w:r>
                            <w:r>
                              <w:rPr>
                                <w:rFonts w:ascii="Arial"/>
                                <w:b/>
                                <w:color w:val="C40054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C40054"/>
                                <w:spacing w:val="-4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color w:val="C40054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C40054"/>
                                <w:spacing w:val="-4"/>
                                <w:sz w:val="28"/>
                              </w:rPr>
                              <w:t>LinkedIn,</w:t>
                            </w:r>
                            <w:r>
                              <w:rPr>
                                <w:rFonts w:ascii="Arial"/>
                                <w:b/>
                                <w:color w:val="C40054"/>
                                <w:spacing w:val="-1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C40054"/>
                                <w:spacing w:val="-4"/>
                                <w:sz w:val="28"/>
                              </w:rPr>
                              <w:t>Facebook</w:t>
                            </w:r>
                            <w:r>
                              <w:rPr>
                                <w:rFonts w:ascii="Arial"/>
                                <w:b/>
                                <w:color w:val="C40054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C40054"/>
                                <w:spacing w:val="-4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color w:val="C40054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C40054"/>
                                <w:spacing w:val="-4"/>
                                <w:sz w:val="28"/>
                              </w:rPr>
                              <w:t>Instagram</w:t>
                            </w:r>
                            <w:r>
                              <w:rPr>
                                <w:rFonts w:ascii="Arial"/>
                                <w:b/>
                                <w:color w:val="C40054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C40054"/>
                                <w:spacing w:val="-4"/>
                                <w:sz w:val="28"/>
                              </w:rPr>
                              <w:t>stories</w:t>
                            </w:r>
                            <w:r>
                              <w:rPr>
                                <w:rFonts w:ascii="Arial"/>
                                <w:b/>
                                <w:color w:val="C40054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C40054"/>
                                <w:spacing w:val="-4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color w:val="C40054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C40054"/>
                                <w:spacing w:val="-4"/>
                                <w:sz w:val="28"/>
                              </w:rPr>
                              <w:t>cover</w:t>
                            </w:r>
                            <w:r>
                              <w:rPr>
                                <w:rFonts w:ascii="Arial"/>
                                <w:b/>
                                <w:color w:val="C40054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C40054"/>
                                <w:spacing w:val="-4"/>
                                <w:sz w:val="28"/>
                              </w:rPr>
                              <w:t xml:space="preserve">the </w:t>
                            </w:r>
                            <w:r>
                              <w:rPr>
                                <w:rFonts w:ascii="Arial"/>
                                <w:b/>
                                <w:color w:val="C40054"/>
                                <w:sz w:val="28"/>
                              </w:rPr>
                              <w:t>day,</w:t>
                            </w:r>
                            <w:r>
                              <w:rPr>
                                <w:rFonts w:ascii="Arial"/>
                                <w:b/>
                                <w:color w:val="C40054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C40054"/>
                                <w:sz w:val="28"/>
                              </w:rPr>
                              <w:t>posting</w:t>
                            </w:r>
                            <w:r>
                              <w:rPr>
                                <w:rFonts w:ascii="Arial"/>
                                <w:b/>
                                <w:color w:val="C40054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C40054"/>
                                <w:sz w:val="28"/>
                              </w:rPr>
                              <w:t>24</w:t>
                            </w:r>
                            <w:r>
                              <w:rPr>
                                <w:rFonts w:ascii="Arial"/>
                                <w:b/>
                                <w:color w:val="C40054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C40054"/>
                                <w:sz w:val="28"/>
                              </w:rPr>
                              <w:t>times</w:t>
                            </w:r>
                            <w:r>
                              <w:rPr>
                                <w:rFonts w:ascii="Arial"/>
                                <w:b/>
                                <w:color w:val="C40054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C40054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color w:val="C40054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C40054"/>
                                <w:sz w:val="28"/>
                              </w:rPr>
                              <w:t>engaging</w:t>
                            </w:r>
                            <w:r>
                              <w:rPr>
                                <w:rFonts w:ascii="Arial"/>
                                <w:b/>
                                <w:color w:val="C40054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C40054"/>
                                <w:sz w:val="28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b/>
                                <w:color w:val="C40054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C40054"/>
                                <w:sz w:val="28"/>
                              </w:rPr>
                              <w:t>countless</w:t>
                            </w:r>
                            <w:r>
                              <w:rPr>
                                <w:rFonts w:ascii="Arial"/>
                                <w:b/>
                                <w:color w:val="C40054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C40054"/>
                                <w:sz w:val="28"/>
                              </w:rPr>
                              <w:t>attendee</w:t>
                            </w:r>
                            <w:r>
                              <w:rPr>
                                <w:rFonts w:ascii="Arial"/>
                                <w:b/>
                                <w:color w:val="C40054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C40054"/>
                                <w:sz w:val="28"/>
                              </w:rPr>
                              <w:t>posts.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939AC5" id="Textbox 452" o:spid="_x0000_s1235" type="#_x0000_t202" style="position:absolute;margin-left:56.7pt;margin-top:137.2pt;width:486.7pt;height:60.8pt;z-index:-1569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cR6mgEAACMDAAAOAAAAZHJzL2Uyb0RvYy54bWysUt1u2yAUvp/Ud0DcN9iplnZWnGprtWlS&#10;tVXq9gAEQ4xmOIxDYuftd6BOMm13027wMefw8f2wvp/cwA46ogXf8npRcaa9gs76Xcu/f/t4fccZ&#10;Juk7OYDXLT9q5PebqzfrMTR6CT0MnY6MQDw2Y2h5n1JohEDVaydxAUF7ahqITib6jTvRRTkSuhvE&#10;sqpWYoTYhQhKI9Lu42uTbwq+MVqlr8agTmxoOXFLZY1l3eZVbNay2UUZeqtmGvIfWDhpPV16hnqU&#10;SbJ9tH9BOasiIJi0UOAEGGOVLhpITV39oeall0EXLWQOhrNN+P9g1ZfDS3iOLE0fYKIAiwgMT6B+&#10;IHkjxoDNPJM9xQZpOgudTHT5SxIYHSRvj2c/9ZSYos1VfVdX76ilqHd7u6xXxXBxOR0ipk8aHMtF&#10;yyPlVRjIwxOmfL9sTiMzmdf7M5M0bSdmu5a/vckx5q0tdEcSM1KeLcefexk1Z8NnT4bl8E9FPBXb&#10;UxHT8ADliWRNHt7vExhbGFxwZwaURCE2v5oc9e//Zerytje/AAAA//8DAFBLAwQUAAYACAAAACEA&#10;8mx6E+AAAAAMAQAADwAAAGRycy9kb3ducmV2LnhtbEyPy07DMBBF90j8gzVI7Kjdh0Ib4lQVghUS&#10;Ig0Llk48TaLG4xC7bfh7pivYzdUc3Ue2nVwvzjiGzpOG+UyBQKq97ajR8Fm+PqxBhGjImt4TavjB&#10;ANv89iYzqfUXKvC8j41gEwqp0dDGOKRShrpFZ8LMD0j8O/jRmchybKQdzYXNXS8XSiXSmY44oTUD&#10;PrdYH/cnp2H3RcVL9/1efRSHoivLjaK35Kj1/d20ewIRcYp/MFzrc3XIuVPlT2SD6FnPlytGNSwe&#10;V3xcCbVOeE2lYblJFMg8k/9H5L8AAAD//wMAUEsBAi0AFAAGAAgAAAAhALaDOJL+AAAA4QEAABMA&#10;AAAAAAAAAAAAAAAAAAAAAFtDb250ZW50X1R5cGVzXS54bWxQSwECLQAUAAYACAAAACEAOP0h/9YA&#10;AACUAQAACwAAAAAAAAAAAAAAAAAvAQAAX3JlbHMvLnJlbHNQSwECLQAUAAYACAAAACEAJsnEepoB&#10;AAAjAwAADgAAAAAAAAAAAAAAAAAuAgAAZHJzL2Uyb0RvYy54bWxQSwECLQAUAAYACAAAACEA8mx6&#10;E+AAAAAMAQAADwAAAAAAAAAAAAAAAAD0AwAAZHJzL2Rvd25yZXYueG1sUEsFBgAAAAAEAAQA8wAA&#10;AAEFAAAAAA==&#10;" filled="f" stroked="f">
                <v:textbox inset="0,0,0,0">
                  <w:txbxContent>
                    <w:p w14:paraId="174BD8CF" w14:textId="77777777" w:rsidR="005D648A" w:rsidRDefault="00000000">
                      <w:pPr>
                        <w:spacing w:before="208" w:line="268" w:lineRule="auto"/>
                        <w:ind w:left="170" w:right="420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C40054"/>
                          <w:spacing w:val="-4"/>
                          <w:sz w:val="28"/>
                        </w:rPr>
                        <w:t>We</w:t>
                      </w:r>
                      <w:r>
                        <w:rPr>
                          <w:rFonts w:ascii="Arial"/>
                          <w:b/>
                          <w:color w:val="C40054"/>
                          <w:spacing w:val="-1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C40054"/>
                          <w:spacing w:val="-4"/>
                          <w:sz w:val="28"/>
                        </w:rPr>
                        <w:t>made</w:t>
                      </w:r>
                      <w:r>
                        <w:rPr>
                          <w:rFonts w:ascii="Arial"/>
                          <w:b/>
                          <w:color w:val="C40054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C40054"/>
                          <w:spacing w:val="-4"/>
                          <w:sz w:val="28"/>
                        </w:rPr>
                        <w:t>use</w:t>
                      </w:r>
                      <w:r>
                        <w:rPr>
                          <w:rFonts w:ascii="Arial"/>
                          <w:b/>
                          <w:color w:val="C40054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C40054"/>
                          <w:spacing w:val="-4"/>
                          <w:sz w:val="28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C40054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C40054"/>
                          <w:spacing w:val="-4"/>
                          <w:sz w:val="28"/>
                        </w:rPr>
                        <w:t>LinkedIn,</w:t>
                      </w:r>
                      <w:r>
                        <w:rPr>
                          <w:rFonts w:ascii="Arial"/>
                          <w:b/>
                          <w:color w:val="C40054"/>
                          <w:spacing w:val="-17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C40054"/>
                          <w:spacing w:val="-4"/>
                          <w:sz w:val="28"/>
                        </w:rPr>
                        <w:t>Facebook</w:t>
                      </w:r>
                      <w:r>
                        <w:rPr>
                          <w:rFonts w:ascii="Arial"/>
                          <w:b/>
                          <w:color w:val="C40054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C40054"/>
                          <w:spacing w:val="-4"/>
                          <w:sz w:val="28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color w:val="C40054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C40054"/>
                          <w:spacing w:val="-4"/>
                          <w:sz w:val="28"/>
                        </w:rPr>
                        <w:t>Instagram</w:t>
                      </w:r>
                      <w:r>
                        <w:rPr>
                          <w:rFonts w:ascii="Arial"/>
                          <w:b/>
                          <w:color w:val="C40054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C40054"/>
                          <w:spacing w:val="-4"/>
                          <w:sz w:val="28"/>
                        </w:rPr>
                        <w:t>stories</w:t>
                      </w:r>
                      <w:r>
                        <w:rPr>
                          <w:rFonts w:ascii="Arial"/>
                          <w:b/>
                          <w:color w:val="C40054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C40054"/>
                          <w:spacing w:val="-4"/>
                          <w:sz w:val="28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C40054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C40054"/>
                          <w:spacing w:val="-4"/>
                          <w:sz w:val="28"/>
                        </w:rPr>
                        <w:t>cover</w:t>
                      </w:r>
                      <w:r>
                        <w:rPr>
                          <w:rFonts w:ascii="Arial"/>
                          <w:b/>
                          <w:color w:val="C40054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C40054"/>
                          <w:spacing w:val="-4"/>
                          <w:sz w:val="28"/>
                        </w:rPr>
                        <w:t xml:space="preserve">the </w:t>
                      </w:r>
                      <w:r>
                        <w:rPr>
                          <w:rFonts w:ascii="Arial"/>
                          <w:b/>
                          <w:color w:val="C40054"/>
                          <w:sz w:val="28"/>
                        </w:rPr>
                        <w:t>day,</w:t>
                      </w:r>
                      <w:r>
                        <w:rPr>
                          <w:rFonts w:ascii="Arial"/>
                          <w:b/>
                          <w:color w:val="C40054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C40054"/>
                          <w:sz w:val="28"/>
                        </w:rPr>
                        <w:t>posting</w:t>
                      </w:r>
                      <w:r>
                        <w:rPr>
                          <w:rFonts w:ascii="Arial"/>
                          <w:b/>
                          <w:color w:val="C40054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C40054"/>
                          <w:sz w:val="28"/>
                        </w:rPr>
                        <w:t>24</w:t>
                      </w:r>
                      <w:r>
                        <w:rPr>
                          <w:rFonts w:ascii="Arial"/>
                          <w:b/>
                          <w:color w:val="C40054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C40054"/>
                          <w:sz w:val="28"/>
                        </w:rPr>
                        <w:t>times</w:t>
                      </w:r>
                      <w:r>
                        <w:rPr>
                          <w:rFonts w:ascii="Arial"/>
                          <w:b/>
                          <w:color w:val="C40054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C40054"/>
                          <w:sz w:val="28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color w:val="C40054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C40054"/>
                          <w:sz w:val="28"/>
                        </w:rPr>
                        <w:t>engaging</w:t>
                      </w:r>
                      <w:r>
                        <w:rPr>
                          <w:rFonts w:ascii="Arial"/>
                          <w:b/>
                          <w:color w:val="C40054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C40054"/>
                          <w:sz w:val="28"/>
                        </w:rPr>
                        <w:t>with</w:t>
                      </w:r>
                      <w:r>
                        <w:rPr>
                          <w:rFonts w:ascii="Arial"/>
                          <w:b/>
                          <w:color w:val="C40054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C40054"/>
                          <w:sz w:val="28"/>
                        </w:rPr>
                        <w:t>countless</w:t>
                      </w:r>
                      <w:r>
                        <w:rPr>
                          <w:rFonts w:ascii="Arial"/>
                          <w:b/>
                          <w:color w:val="C40054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C40054"/>
                          <w:sz w:val="28"/>
                        </w:rPr>
                        <w:t>attendee</w:t>
                      </w:r>
                      <w:r>
                        <w:rPr>
                          <w:rFonts w:ascii="Arial"/>
                          <w:b/>
                          <w:color w:val="C40054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C40054"/>
                          <w:sz w:val="28"/>
                        </w:rPr>
                        <w:t>posts.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23E8F5D" w14:textId="77777777" w:rsidR="005D648A" w:rsidRDefault="005D648A">
      <w:pPr>
        <w:pStyle w:val="BodyText"/>
        <w:spacing w:before="24"/>
        <w:rPr>
          <w:rFonts w:ascii="Arial"/>
          <w:b/>
          <w:sz w:val="20"/>
        </w:rPr>
      </w:pPr>
    </w:p>
    <w:p w14:paraId="350E8ED8" w14:textId="77777777" w:rsidR="005D648A" w:rsidRDefault="00000000">
      <w:pPr>
        <w:pStyle w:val="Heading8"/>
        <w:spacing w:before="171"/>
      </w:pPr>
      <w:r>
        <w:rPr>
          <w:color w:val="C40054"/>
          <w:spacing w:val="-4"/>
        </w:rPr>
        <w:t>Engagements</w:t>
      </w:r>
      <w:r>
        <w:rPr>
          <w:color w:val="C40054"/>
          <w:spacing w:val="-13"/>
        </w:rPr>
        <w:t xml:space="preserve"> </w:t>
      </w:r>
      <w:r>
        <w:rPr>
          <w:color w:val="C40054"/>
          <w:spacing w:val="-4"/>
        </w:rPr>
        <w:t>by</w:t>
      </w:r>
      <w:r>
        <w:rPr>
          <w:color w:val="C40054"/>
          <w:spacing w:val="-13"/>
        </w:rPr>
        <w:t xml:space="preserve"> </w:t>
      </w:r>
      <w:r>
        <w:rPr>
          <w:color w:val="C40054"/>
          <w:spacing w:val="-4"/>
        </w:rPr>
        <w:t>platform:</w:t>
      </w:r>
    </w:p>
    <w:p w14:paraId="0A8AC6D2" w14:textId="77777777" w:rsidR="005D648A" w:rsidRDefault="005D648A">
      <w:pPr>
        <w:pStyle w:val="BodyText"/>
        <w:spacing w:before="38"/>
        <w:rPr>
          <w:rFonts w:ascii="Arial"/>
          <w:b/>
          <w:sz w:val="28"/>
        </w:rPr>
      </w:pPr>
    </w:p>
    <w:p w14:paraId="08FA224F" w14:textId="77777777" w:rsidR="005D648A" w:rsidRDefault="00000000">
      <w:pPr>
        <w:tabs>
          <w:tab w:val="left" w:pos="4309"/>
          <w:tab w:val="left" w:pos="7602"/>
        </w:tabs>
        <w:spacing w:line="247" w:lineRule="exact"/>
        <w:ind w:left="1084"/>
        <w:jc w:val="center"/>
        <w:rPr>
          <w:rFonts w:ascii="Arial"/>
          <w:b/>
          <w:sz w:val="28"/>
        </w:rPr>
      </w:pPr>
      <w:r>
        <w:rPr>
          <w:rFonts w:ascii="Arial"/>
          <w:b/>
          <w:color w:val="C40054"/>
          <w:spacing w:val="-2"/>
          <w:sz w:val="28"/>
        </w:rPr>
        <w:t>LinkedIn:</w:t>
      </w:r>
      <w:r>
        <w:rPr>
          <w:rFonts w:ascii="Arial"/>
          <w:b/>
          <w:color w:val="C40054"/>
          <w:sz w:val="28"/>
        </w:rPr>
        <w:tab/>
      </w:r>
      <w:r>
        <w:rPr>
          <w:rFonts w:ascii="Arial"/>
          <w:b/>
          <w:color w:val="C40054"/>
          <w:spacing w:val="-2"/>
          <w:sz w:val="28"/>
        </w:rPr>
        <w:t>Facebook:</w:t>
      </w:r>
      <w:r>
        <w:rPr>
          <w:rFonts w:ascii="Arial"/>
          <w:b/>
          <w:color w:val="C40054"/>
          <w:sz w:val="28"/>
        </w:rPr>
        <w:tab/>
      </w:r>
      <w:r>
        <w:rPr>
          <w:rFonts w:ascii="Arial"/>
          <w:b/>
          <w:color w:val="C40054"/>
          <w:spacing w:val="-2"/>
          <w:sz w:val="28"/>
        </w:rPr>
        <w:t>Instagram:</w:t>
      </w:r>
    </w:p>
    <w:p w14:paraId="7F02F721" w14:textId="77777777" w:rsidR="005D648A" w:rsidRDefault="00000000">
      <w:pPr>
        <w:tabs>
          <w:tab w:val="left" w:pos="4989"/>
          <w:tab w:val="left" w:pos="8624"/>
        </w:tabs>
        <w:spacing w:line="1205" w:lineRule="exact"/>
        <w:ind w:left="1887"/>
        <w:rPr>
          <w:b/>
          <w:position w:val="2"/>
          <w:sz w:val="110"/>
        </w:rPr>
      </w:pPr>
      <w:r>
        <w:rPr>
          <w:b/>
          <w:color w:val="C40054"/>
          <w:spacing w:val="-5"/>
          <w:w w:val="95"/>
          <w:position w:val="2"/>
          <w:sz w:val="110"/>
        </w:rPr>
        <w:t>171</w:t>
      </w:r>
      <w:r>
        <w:rPr>
          <w:b/>
          <w:color w:val="C40054"/>
          <w:position w:val="2"/>
          <w:sz w:val="110"/>
        </w:rPr>
        <w:tab/>
      </w:r>
      <w:r>
        <w:rPr>
          <w:b/>
          <w:color w:val="C40054"/>
          <w:spacing w:val="-5"/>
          <w:w w:val="95"/>
          <w:sz w:val="110"/>
        </w:rPr>
        <w:t>462</w:t>
      </w:r>
      <w:r>
        <w:rPr>
          <w:b/>
          <w:color w:val="C40054"/>
          <w:sz w:val="110"/>
        </w:rPr>
        <w:tab/>
      </w:r>
      <w:r>
        <w:rPr>
          <w:b/>
          <w:color w:val="C40054"/>
          <w:spacing w:val="-5"/>
          <w:w w:val="95"/>
          <w:position w:val="2"/>
          <w:sz w:val="110"/>
        </w:rPr>
        <w:t>67</w:t>
      </w:r>
    </w:p>
    <w:p w14:paraId="2FCFA34D" w14:textId="77777777" w:rsidR="005D648A" w:rsidRDefault="00000000">
      <w:pPr>
        <w:pStyle w:val="Heading8"/>
        <w:tabs>
          <w:tab w:val="left" w:pos="4297"/>
          <w:tab w:val="left" w:pos="7602"/>
        </w:tabs>
        <w:spacing w:line="284" w:lineRule="exact"/>
        <w:ind w:left="992"/>
        <w:jc w:val="center"/>
        <w:rPr>
          <w:position w:val="1"/>
        </w:rPr>
      </w:pPr>
      <w:r>
        <w:rPr>
          <w:color w:val="C40054"/>
          <w:spacing w:val="-2"/>
          <w:position w:val="3"/>
        </w:rPr>
        <w:t>engagements</w:t>
      </w:r>
      <w:r>
        <w:rPr>
          <w:color w:val="C40054"/>
          <w:position w:val="3"/>
        </w:rPr>
        <w:tab/>
      </w:r>
      <w:r>
        <w:rPr>
          <w:color w:val="C40054"/>
          <w:spacing w:val="-2"/>
        </w:rPr>
        <w:t>engagements</w:t>
      </w:r>
      <w:r>
        <w:rPr>
          <w:color w:val="C40054"/>
        </w:rPr>
        <w:tab/>
      </w:r>
      <w:r>
        <w:rPr>
          <w:color w:val="C40054"/>
          <w:spacing w:val="-2"/>
          <w:position w:val="1"/>
        </w:rPr>
        <w:t>engagements</w:t>
      </w:r>
    </w:p>
    <w:p w14:paraId="4BB8939E" w14:textId="77777777" w:rsidR="005D648A" w:rsidRDefault="005D648A">
      <w:pPr>
        <w:pStyle w:val="BodyText"/>
        <w:spacing w:before="88"/>
        <w:rPr>
          <w:rFonts w:ascii="Arial"/>
          <w:b/>
          <w:sz w:val="28"/>
        </w:rPr>
      </w:pPr>
    </w:p>
    <w:p w14:paraId="0303FBA7" w14:textId="77777777" w:rsidR="005D648A" w:rsidRDefault="00000000">
      <w:pPr>
        <w:ind w:left="1112"/>
        <w:rPr>
          <w:rFonts w:ascii="Arial"/>
          <w:b/>
          <w:sz w:val="28"/>
        </w:rPr>
      </w:pPr>
      <w:r>
        <w:rPr>
          <w:rFonts w:ascii="Arial"/>
          <w:b/>
          <w:color w:val="C40054"/>
          <w:spacing w:val="-4"/>
          <w:sz w:val="28"/>
        </w:rPr>
        <w:t>Feedback</w:t>
      </w:r>
      <w:r>
        <w:rPr>
          <w:rFonts w:ascii="Arial"/>
          <w:b/>
          <w:color w:val="C40054"/>
          <w:spacing w:val="-10"/>
          <w:sz w:val="28"/>
        </w:rPr>
        <w:t xml:space="preserve"> </w:t>
      </w:r>
      <w:r>
        <w:rPr>
          <w:rFonts w:ascii="Arial"/>
          <w:b/>
          <w:color w:val="C40054"/>
          <w:spacing w:val="-4"/>
          <w:sz w:val="28"/>
        </w:rPr>
        <w:t>we</w:t>
      </w:r>
      <w:r>
        <w:rPr>
          <w:rFonts w:ascii="Arial"/>
          <w:b/>
          <w:color w:val="C40054"/>
          <w:spacing w:val="-10"/>
          <w:sz w:val="28"/>
        </w:rPr>
        <w:t xml:space="preserve"> </w:t>
      </w:r>
      <w:r>
        <w:rPr>
          <w:rFonts w:ascii="Arial"/>
          <w:b/>
          <w:color w:val="C40054"/>
          <w:spacing w:val="-4"/>
          <w:sz w:val="28"/>
        </w:rPr>
        <w:t>received</w:t>
      </w:r>
      <w:r>
        <w:rPr>
          <w:rFonts w:ascii="Arial"/>
          <w:b/>
          <w:color w:val="C40054"/>
          <w:spacing w:val="-9"/>
          <w:sz w:val="28"/>
        </w:rPr>
        <w:t xml:space="preserve"> </w:t>
      </w:r>
      <w:r>
        <w:rPr>
          <w:rFonts w:ascii="Arial"/>
          <w:b/>
          <w:color w:val="C40054"/>
          <w:spacing w:val="-4"/>
          <w:sz w:val="28"/>
        </w:rPr>
        <w:t>on</w:t>
      </w:r>
      <w:r>
        <w:rPr>
          <w:rFonts w:ascii="Arial"/>
          <w:b/>
          <w:color w:val="C40054"/>
          <w:spacing w:val="-10"/>
          <w:sz w:val="28"/>
        </w:rPr>
        <w:t xml:space="preserve"> </w:t>
      </w:r>
      <w:r>
        <w:rPr>
          <w:rFonts w:ascii="Arial"/>
          <w:b/>
          <w:color w:val="C40054"/>
          <w:spacing w:val="-4"/>
          <w:sz w:val="28"/>
        </w:rPr>
        <w:t>social</w:t>
      </w:r>
      <w:r>
        <w:rPr>
          <w:rFonts w:ascii="Arial"/>
          <w:b/>
          <w:color w:val="C40054"/>
          <w:spacing w:val="-10"/>
          <w:sz w:val="28"/>
        </w:rPr>
        <w:t xml:space="preserve"> </w:t>
      </w:r>
      <w:r>
        <w:rPr>
          <w:rFonts w:ascii="Arial"/>
          <w:b/>
          <w:color w:val="C40054"/>
          <w:spacing w:val="-4"/>
          <w:sz w:val="28"/>
        </w:rPr>
        <w:t>media</w:t>
      </w:r>
      <w:r>
        <w:rPr>
          <w:rFonts w:ascii="Arial"/>
          <w:b/>
          <w:color w:val="C40054"/>
          <w:spacing w:val="-9"/>
          <w:sz w:val="28"/>
        </w:rPr>
        <w:t xml:space="preserve"> </w:t>
      </w:r>
      <w:r>
        <w:rPr>
          <w:rFonts w:ascii="Arial"/>
          <w:b/>
          <w:color w:val="C40054"/>
          <w:spacing w:val="-4"/>
          <w:sz w:val="28"/>
        </w:rPr>
        <w:t>channels:</w:t>
      </w:r>
    </w:p>
    <w:p w14:paraId="4AD9F4AF" w14:textId="77777777" w:rsidR="005D648A" w:rsidRDefault="005D648A">
      <w:pPr>
        <w:rPr>
          <w:rFonts w:ascii="Arial"/>
          <w:b/>
          <w:sz w:val="28"/>
        </w:rPr>
        <w:sectPr w:rsidR="005D648A">
          <w:pgSz w:w="11910" w:h="16840"/>
          <w:pgMar w:top="640" w:right="992" w:bottom="540" w:left="0" w:header="0" w:footer="348" w:gutter="0"/>
          <w:cols w:space="720"/>
        </w:sectPr>
      </w:pPr>
    </w:p>
    <w:p w14:paraId="268CAE34" w14:textId="77777777" w:rsidR="005D648A" w:rsidRDefault="00000000">
      <w:pPr>
        <w:ind w:left="1133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68064" behindDoc="1" locked="0" layoutInCell="1" allowOverlap="1" wp14:anchorId="7814C3C9" wp14:editId="572EF07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3175" b="0"/>
                <wp:wrapNone/>
                <wp:docPr id="453" name="Graphic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4F2">
                            <a:alpha val="7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E2DD6" id="Graphic 453" o:spid="_x0000_s1026" style="position:absolute;margin-left:0;margin-top:0;width:595.3pt;height:841.9pt;z-index:-48754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TkeOAIAAO4EAAAOAAAAZHJzL2Uyb0RvYy54bWysVNFu2yAUfZ+0f0C8LybJkrZWnGpqlWlS&#10;1VVqpj0TjGNrmMuAxM7f74JNam1PmyZL+GIOh3PPvXhz37eKnKV1DeiCzmeMEqkFlI0+FvTbfvfh&#10;lhLnuS65Ai0LepGO3m/fv9t0JpcLqEGV0hIk0S7vTEFr702eZU7UsuVuBkZqXKzAttzj1B6z0vIO&#10;2VuVLRhbZx3Y0lgQ0jn8+jgs0m3kryop/NeqctITVVDU5uNo43gIY7bd8PxouakbMcrg/6Ci5Y3G&#10;Q69Uj9xzcrLNH1RtIyw4qPxMQJtBVTVCxhwwmzn7LZvXmhsZc0FznLna5P4frXg+v5oXG6Q78wTi&#10;h0NHss64/LoSJm7E9JVtAxaFkz66eLm6KHtPBH68Wa3Zkt1RInBtztZ3i/kyGp3xPO0XJ+c/S4hc&#10;/Pzk/FCHMkW8TpHodQotVjPUUcU6ekqwjpYSrONhqKPhPuwLAkNIuomYeqIlAFo4yz1EqA+pBNWM&#10;rShJCaHaN4zSUyw20gSV1tLbRL4BE9NnbBn0IWGCpPcAnR791xuSs4lSKHByOC14EI+9+oISps47&#10;UE25a5QKNjh7PDwoS84cLd59xGcRO5orU/Ph680KLRpTGeGRf8ITW2foltA3BygvL5Z0eMEK6n6e&#10;uJWUqC8aOzjcxhTYFBxSYL16gHhnY4ms8/v+O7eGGAwL6rHZniHdD56nHsIEA2DAhp0aPp08VE1o&#10;sKhtUDRO8FLFBMYfQLi103lEvf2mtr8AAAD//wMAUEsDBBQABgAIAAAAIQALw7XG3QAAAAcBAAAP&#10;AAAAZHJzL2Rvd25yZXYueG1sTI9BS8NAEIXvgv9hGcGLtJuqxBizKSKIeik0luJxmx2T4O5s2Nm2&#10;8d+79aKX4Q1veO+bajk5Kw4YePCkYDHPQCC13gzUKdi8P88KEBw1GW09oYJvZFjW52eVLo0/0hoP&#10;TexECiEutYI+xrGUktsenea5H5GS9+mD0zGtoZMm6GMKd1ZeZ1kunR4oNfR6xKce269m7xTwyozN&#10;3fYF18zB4ub24627elXq8mJ6fAARcYp/x3DCT+hQJ6ad35NhYRWkR+LvPHmL+ywHsUsqL24KkHUl&#10;//PXPwAAAP//AwBQSwECLQAUAAYACAAAACEAtoM4kv4AAADhAQAAEwAAAAAAAAAAAAAAAAAAAAAA&#10;W0NvbnRlbnRfVHlwZXNdLnhtbFBLAQItABQABgAIAAAAIQA4/SH/1gAAAJQBAAALAAAAAAAAAAAA&#10;AAAAAC8BAABfcmVscy8ucmVsc1BLAQItABQABgAIAAAAIQAvYTkeOAIAAO4EAAAOAAAAAAAAAAAA&#10;AAAAAC4CAABkcnMvZTJvRG9jLnhtbFBLAQItABQABgAIAAAAIQALw7XG3QAAAAcBAAAPAAAAAAAA&#10;AAAAAAAAAJIEAABkcnMvZG93bnJldi54bWxQSwUGAAAAAAQABADzAAAAnAUAAAAA&#10;" path="m7560005,l,,,10692003r7560005,l7560005,xe" fillcolor="#f4f4f2" stroked="f">
                <v:fill opacity="49087f"/>
                <v:path arrowok="t"/>
                <w10:wrap anchorx="page" anchory="page"/>
              </v:shape>
            </w:pict>
          </mc:Fallback>
        </mc:AlternateContent>
      </w:r>
      <w:r>
        <w:rPr>
          <w:rFonts w:ascii="Arial"/>
          <w:noProof/>
          <w:sz w:val="20"/>
        </w:rPr>
        <mc:AlternateContent>
          <mc:Choice Requires="wpg">
            <w:drawing>
              <wp:anchor distT="0" distB="0" distL="0" distR="0" simplePos="0" relativeHeight="15768576" behindDoc="0" locked="0" layoutInCell="1" allowOverlap="1" wp14:anchorId="759E687E" wp14:editId="591B936C">
                <wp:simplePos x="0" y="0"/>
                <wp:positionH relativeFrom="page">
                  <wp:posOffset>0</wp:posOffset>
                </wp:positionH>
                <wp:positionV relativeFrom="page">
                  <wp:posOffset>9423416</wp:posOffset>
                </wp:positionV>
                <wp:extent cx="7560309" cy="1268730"/>
                <wp:effectExtent l="0" t="0" r="0" b="0"/>
                <wp:wrapNone/>
                <wp:docPr id="454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268730"/>
                          <a:chOff x="0" y="0"/>
                          <a:chExt cx="7560309" cy="1268730"/>
                        </a:xfrm>
                      </wpg:grpSpPr>
                      <pic:pic xmlns:pic="http://schemas.openxmlformats.org/drawingml/2006/picture">
                        <pic:nvPicPr>
                          <pic:cNvPr id="455" name="Image 455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68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6" name="Textbox 456"/>
                        <wps:cNvSpPr txBox="1"/>
                        <wps:spPr>
                          <a:xfrm>
                            <a:off x="3706405" y="920339"/>
                            <a:ext cx="160020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E3F16B" w14:textId="77777777" w:rsidR="005D648A" w:rsidRDefault="00000000">
                              <w:pPr>
                                <w:spacing w:line="28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w w:val="80"/>
                                  <w:sz w:val="24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9E687E" id="Group 454" o:spid="_x0000_s1236" style="position:absolute;left:0;text-align:left;margin-left:0;margin-top:742pt;width:595.3pt;height:99.9pt;z-index:15768576;mso-wrap-distance-left:0;mso-wrap-distance-right:0;mso-position-horizontal-relative:page;mso-position-vertical-relative:page" coordsize="75603,12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hLD9wAIAAJkGAAAOAAAAZHJzL2Uyb0RvYy54bWycVdtu2zAMfR+wfxD0&#10;3tq5p0aTYlvXokDRFWv3AbIs20KtyyQlcf5+pGynRbOhXR9ikLpQh+eQzPlFqxqyFc5Lo1d0dJpS&#10;IjQ3hdTViv56vDpZUuID0wVrjBYruheeXqw/fzrf2UyMTW2aQjgCQbTPdnZF6xBsliSe10Ixf2qs&#10;0LBZGqdYANdVSeHYDqKrJhmn6TzZGVdYZ7jwHlYvu026jvHLUvDwoyy9CKRZUcAW4tfFb47fZH3O&#10;ssoxW0vew2AfQKGY1PDoIdQlC4xsnDwKpSR3xpsynHKjElOWkouYA2QzSl9lc+3MxsZcqmxX2QNN&#10;QO0rnj4clt9tr519sPeuQw/mreFPHnhJdrbKXu6jXz0fbkun8BIkQdrI6P7AqGgD4bC4mM3TSXpG&#10;CYe90Xi+XEx6znkNwhzd4/X3N24mLOsejvAOcKzkGfx6isA6oujtUoJbYeME7YOod8VQzD1t7Amo&#10;aVmQuWxk2MfKBN0QlN7eS47sogNs3jsiixWdzmaUaKagJW4UqwTBBSB9OIV3UIOjEHkj7ZVsGmQe&#10;7R4slPSrkvhLvl25XRq+UUKHrn+caAC30b6W1lPiMqFyAQDdTTEC2aB3A2C0TurQNYsPTgRe4/sl&#10;4PgJLYZAWXbYiKCfcWIKvi+w99ZMmgI9Q83Mlgt8+qA8y6zz4VoYRdAArIAB6GYZ2976Hs1wpOew&#10;AxCRAR4cDzBv/MAeeEf8/VdLPdTMCoCAYV+KPB9EfoSOyE0LMs8xl/4c9h0J7VcDrTIa1v/B1WSR&#10;zqdIC3TS2TidTM46PYZWG83TdAwjLrK2nI5msdE+TBoi7JCgFdq8jXU7mw4wc1PsAf0OZueK+t8b&#10;hp3T3GhgEgftYLjByAfDheabieMYJdPmyyaYUkbZ8KkuLsiGDkgUrTj/Ygn0sxoH7Es/nnr+R1n/&#10;AQAA//8DAFBLAwQKAAAAAAAAACEAnXq0kM/LAADPywAAFAAAAGRycy9tZWRpYS9pbWFnZTEucG5n&#10;iVBORw0KGgoAAAANSUhEUgAABjMAAAEKCAYAAABXFqe4AAAABmJLR0QA/wD/AP+gvaeTAAAACXBI&#10;WXMAAA7EAAAOxAGVKw4bAAAgAElEQVR4nOzddbwc1fnH8U+CJUhxCO6c4FooFBkcCg0OKT/cimuh&#10;aKFoCxR3SnGXQosXGdwavMBBggYSIESI3Pjvj2eXu7m5trszc2Z2v+/Xa1/Xds88yb27O3Oec56n&#10;ByIiIiIi8jMf+57ADG1uMwITgO9d5CaX7rcG0Kv0s7b37e7XHf1sOqAH0LPi1tnX9dy32sd35+uy&#10;KcDkilsaXz8InAoMSHjsycBEYDz2uy/fqvm6rvu6yE1CREREREQAu+gQEREREQnKx34GoHfFrVeb&#10;r6v9Xjkp0J3EQXuJhI7sBrwPHAPsmcA/Xer3InAtcFPoQFIwheqTJNcBGwHzAC3A2NKt8vNavtfi&#10;Ijcl5X+viIiIiEiHlMwQERERkan42E8PzEL3kwe1JB9mBEYAS5SO1VkCoRHt7yJ3vY/9IGDB0MGI&#10;dFNHyZGngVmBhakuYfIDtpOnvfuNAcYpgSIiIiIiZUpmiIiIiBRYqSTSzNhE4myljx193t2f98og&#10;9D+6yJ3nY/81sFAGx8ubh4AdgPuBbQLHkoSRwDdA39CBJOR5bFfEBqEDaXDbYmXCOjIJ+AkYVbp1&#10;9XmX93WRm5DGP0RERERE0qdkhoiIiEhGfOx7ADNRf9Kh8vNZCH9ONwL4H7BuFY/xWNJkYbq/K6Or&#10;ic+0PYKtFt+pjjH2orUc0mCgT71B5cR/sdX5x4cOJCHLApcBW6R4jHWBl1Icvwgmkf2urHEklBgp&#10;fT663EdHRERERNIV+sJXREREpBBKiYiZgTm6cZu94vO2CYhGLKc0AUtozBM6kDpdh5W6ORiYvp2f&#10;D8F6EyxS4/h9sQTOUsB9NY4hIvkzmqkTHCOB4VXcRqrZu4iIiEjXlMwQERGRplBlMqKjW3sT3FJ8&#10;jwDnu8jFAD72PwJzBo2ocX0DvAdsHjoQkZypNgGiZIiIiIg0HV2Qi4iISCGUkhGzUF8yohF3RUjt&#10;JgAzAN+5yMU+9sthOydUMiY9CwBXACvTOCW2RJLwi9Jt0Voe7GPf3WTIiHa+N9JFbmKd8YuIiIik&#10;TjszREREJHM+9tNhK9/nAeYufezqcyUjJGmHAecBn2C9OE4NG07TuQjYDFgxdCAiGbgT6B86iE6M&#10;AoaWbj+Ubp1+7iLXEiZUERERaVZKZoiIiEhdSomJuWg/EdFRcmJOdB4i4X2N7RRQkiwAF7kePvbX&#10;Age0+dFE7Hei14ipzQHcC2waOhCpyYvAr0MHkbDRVJH8AIa6yI0NE6qIiIg0Al0giIiIyM8qEhPV&#10;7JhQYkJEkjIcOB44h+I3lE9aH6zXyI1AzzrGeQ973V4ogZhEqvW0i9wmPvbrAKsB69FFIkQJEBER&#10;ESnTxIOIiEgD87GfHpgPmB+bCJu/dJuH9pMTc6DzA5FG9g9g39BBSPVKO1l6Yo2iZ6lznFWBh4EF&#10;O7jbZcDOqK+JJO8H4BHg/+j+rrgxTJvk+B74X+nj96WfDQNGuciNSjhmERERyQlNVoiIiBRMaffE&#10;vEydoGj7sfz53Oj9vhn8E3gHOC10IJJ7G2KNz18KHYjU5D5gS+pPZhwEXJVYVCLZG+0iN2vlN3zs&#10;7wV2xMpfDQEGt/k4zfdc5MZkGbSIiIjUR5MbIiIiOVBKUMxN18mJ+bFEht7DpWwAsBHWvHVy4FhE&#10;uvIsMBuweuhAJDVDgZmAWbu6o0idxgK9gFWBt2scYxRwPbAmnSc/hqjclYiISHiaCBEREUlJqRzI&#10;3HSdnOiDJSjqqYEO8BBwE1ZGZrY6x5JpTSJso+h5sVIa0rlbgRZgL2CGwLHItO7FShutGzoQSUdp&#10;58dmwP0oodHodsXKRfXL+LiXAUcBuwG3ZHjckXSyy4Opd3yMyzAuERGRpqFkhoiISJV87GfEJuMW&#10;Kt0WxBISbRMW85Ht5PdN2ArFLYHZMzxuM/gG2BZ4PdDxHwCeAK4MdPw0jMGSDnMlPO5N2O/pYmD6&#10;hMeW2myH/Q1Lq0FAb5L/+8+DD7D3okUJmwCW9FwKHBE4hkexc7CVA8fRkeG0n+j4Fnv+f136ONJF&#10;bkqoIEVERIpGyQwREZESH/sewC9oTVIsXPF55dfzhYpRghkOeGDt0IHk3LnAqdiq+3/TcVLtWizZ&#10;MAib5N4ok+iaz3tABLwA9A0bilR4wEVuex/7tYH1sKTeWOx5ocn/YvvIRc4B+Nhvg70OinRmNFMn&#10;Nwa18/UQF7lJwSIUERHJESUzRESkKZR6UsxHxwmK8uc1N1VNwPrA8ymOPx4rydCClaQqumew1b/r&#10;hA5EpnIJNjG7LbBce3dwkfv5HNTH/ljggmxCq9oYbBVtebJ5JawXQFE87SK3Sc7/jxvBWOBFYNNu&#10;3r+/i9xdbb/pYz+SzksEPo69j61WdYRS6VHsvSONJOoorJRaL2AR4NcpHEOazyRad3S0TXT8/Ll6&#10;eoiISDNQMkNERArPx743nScoFgIWIPyK1ymEfe+dAsyBTbIMCRhHUpYEFsOSGlIsL2IlSnoB/YHD&#10;w4bToftd5Hb0sZ8V+CtWG14l3KStycAwrEdSd+zjInejj/3CWNPhK4CTsT4AnfWYuBd73VPz9FaP&#10;AwcDA6t4zEulj+rbIo1mGB0kOiq+/lFlrUREpMiUzBARkdwqlX2ai85LPi1EvmuO/95F7lpIZQX6&#10;RKwnwCTsAnVhwids0vBX4HLgq9CBSNMZi5UY640lAtsaXfqY1I6ujbHdIGOxhu9PJjSuZKTU/Pqv&#10;wPGd3O0F4DNgWVS6LgmnAmeGDkKSV3o+nYEl+3qGjqdBtGB9wDrc4QF86yI3IViEIiIinVAyQ0RE&#10;gvGxnwErw7BY6bZ4xeeLYomKXhmH9ZOL3C987B8E+iUw3pEucpeWv/CxT2o1XC+s6eW9WJ+PS4Gj&#10;Sp9L/YZgf5sbA3cAc4YNR3LKYwnEpRMabzYXuVE+9o8CWyY0pmTrIWB5bAeFSCO4GpsAnwj8IcPj&#10;nusid5KP/S+xHTh6H87OFOw86Gvgc+CL0u3nz13kRoQKTkREmpuSGSIikppS+afFaD9ZsRiWrMj6&#10;vWh74J+d/Pw0F7kzfOzvAnbJKKZazOEiN8LH/iFg69DBNKCnsf/X5YEHsV0vImm7CCtZtAOwROBY&#10;RJK0govc+z721wAHhg5GqnKti9zvfew/ApbJ+NgvYueOC2V83EbwNJaE+k1K449g6kTHF22+/kHl&#10;rEREJA1KZoiISM187GfDJtw6SljMFyy4+nyEXTiHbAbeHSthOzReDx1IgxqFlRdqxNJd0viGAudj&#10;k1kXB46lEXyF7daqNAg4BrgOK0f2ANYLppncDuzWjfutAZyB7Shs+/+YN+Ow6+QZQwfSIM4Hjgsd&#10;RLNxkesB4GM/mTDzPmPoONHxBVbKanKAuEREpOCUzBARkXaV+lXMTfs7KhbHVhCvBRwSJkIpoNmx&#10;idU3sR0PIiF9D/xE45YDmgic5CJ3foLl7ZrZTcBenfz8SeC/wAnZhJMbzwIb1jnGhS5yx/rYLwU8&#10;gvUSCWlnIAIODRyHSB6MAg4HzgYWTHDc8ViSuL1kx+fAIPXtEBGR9iiZISLSpHzsewJ9aH9HRfnz&#10;mTsZYkLp1tl9RH5WauS5GdaDYu7Q8UhT+xj4LfBD6dZojgcGYj11jsB66khYV2DJ3Clk23egCD4B&#10;/oftNFyB8GX9xgKjgXkCx1GNT4GlQgchuXCNi9xBCSaxR2H92N4EVklozO6YjO1+a29Xx0dY3w4l&#10;6kVEmpCSGSIiDczHflbs4nbpio9L0tpgu2glFN7FJoPWpEnfwyrKBlxOwVaNlpIZWwF3AbNlcMgr&#10;sQbNl2RwLOnYt8B+wG3kp4HraKA/8Aw2USOSqorX7h5YsukvYSOSBvMEsHnoICQXvsH6ZLwVOpAM&#10;DMGSG59hCb1PKj5+q2SHiEhjasqJIBGRRlFRCqptwqL8sag9KzpyEbZyc39ghsCxhFJecXcOcGLo&#10;YHJuJ2xluoQ1CEtA9sImHKR2R2OrVZWg69wkwvS6OQHrDzCpnZ+9jTW+7g3EGcYkIpKGZ4BtgJ5Y&#10;yca8GYslNtomOT4FvnSRmxgwNhERqYOSGSIiOVcqB7Ug7ScslsL6EIiIZOk7Gi9ZWhQx8AbWeFqm&#10;tSPwFNaQO0sPADe5yD2gHiUN61jgb6GDKKi7sd0Cs4YOpMn1w3YmtgAvBo6luwYBCyU85kSsdNUK&#10;LnLjy9/0sZ8X+MlFriXh44mISIKUzBARyQEf+xmw0k/tJSyWxFY0i0hzOhMrG3FV6EAqXAwcFTqI&#10;JnQ3cBDwL2C9wLFkZU5gWBX3fx9bJbx2OuF06AYXuX0BlMwQkZxaClgOuMtFblYAH/tPyHe/lSuB&#10;Q1Iae2sXuUd87H8JrARcj/U1GkT7Ozo+dZEbkVIsIiLSTUpmiIhkxMd+Ziwx0XZnxdJYIiNESQwR&#10;kWbwIbYKc35gtbCh1GULbLL+q9CBdOHXWALuJWCBOsd6Dtig7oiycTWwGfmeGBRpZq8C/8HeCw4I&#10;HEsofYF/A49ii6V2AeYIGlFYd2DvMd3d/fEDFckNpk54fK8+HSIi6VMyQ0QkQT72swGOqRMV5Y8L&#10;tvOQ7YBNgcOyilFEpAm9AqyPTWStHjiWZnAnlkDqCfyphscvi002Pp9kUCIFMQErAzRb6EAa0MUu&#10;ckf72K8JvN7Nx3wDvIslkxvB98C8oYNoUKPoONHxtYvc5ICxiYg0DCUzRESq5GM/HbaTom/FzWFJ&#10;if8CK4eLTmqwJLY6T820RUSSMwVrVl7LrsNzgZmBIxONSGp1OFa2a/fQgTSJ94AnUF+c0O4EdgUG&#10;AgOwHQx5dChwReggMnIgcG0nP2/7vrMjcF/aQXVTC/ARluj3pY8fAh+5yI0KGZiISNEomSEi0oGK&#10;XRaOqRMXywAztfOQWbEVOdKxfwE/YrXel05qUBe5HtC0dcp7lW5ZN7sVEZHmMB2wJ3BDQuPdBDyL&#10;Te6dju3EkVZZ7cz4CehfOtZTKR+raN4B1ix9vjNwW8BYpHuOx64x9sFKHRbJV0yd4CgnPAapbJWI&#10;yLSUzBCRpuZj3wNYmKl3WJQ/727t1EeA36QSYONZFuiNXTTPk+C4h2ET+hckOGZ7Pi4d60GK3ZT9&#10;cOCy0EFIJgZgu46eCB1IQQyn69rhG2ITsdXaDKvVHtoiWBPxk1MY+zjg/BofOxJr9L1YcuFIDr0O&#10;rOMiNwnAx/4ZIAoaUfMaA/QBYjouv/c+9prRjCWvbsZes28JHUgjKi9EAvCxP5b0z+GLaBStSY7K&#10;ZMfHLnItIQMTEQlJyQwRaQo+9r2xHRVtS0M5YJY6h38NWKvOMRrdKOw9p97/a0nG69ik4eahA5Hg&#10;vqF1Re4eCY67JZZAOZswJdxagHtKn1fz7/oNlqDuzHvAirUElRObuMg97WN/AXBswmM7rBb7CzU8&#10;9l/Am8BpiUYkZQOw3jGHVvGY/sDvgG0TjOMtF7nVAHzsD8GS630THF+6bwqwE5bAXZ72Xw++wJ7T&#10;M1c59kCsjKdIR/5E6+5ilVSrzhTgc6beyVFOeHyn3Rwi0uiUzBCRhlHaZTE/0+6w6Iut9NRrXhjP&#10;uMht7GN/MHBl6GBEZCo/YI1NNwVWAW7FJrXKZgbux5IT3fUWcA0wJ3BOMmFWbQEXucFQdfm5QXR/&#10;V16WRmMJmrkTGKvFRa63j/2l2ERykk7Ddt+d0M7PHgLuxkoM1tIUXOozHBiCnR91R+Qi9yyAj/0g&#10;YMGE4vgQuBArW7VeQmPm2R9oXXH+IXAU9lyOQwXUxsfYZPIswFwJjrs+8HyC44lI9wxn6uRG+fNP&#10;XeQmhAxMRCQpmtgTkcLxsZ8RWIr2S0PNHjA0aXU/cB22G+bI0sdfYNv1fxkwrrwag/VhqaVRbhJ2&#10;Be4KdGyRNLyL7UAaTj5XfI4Apqf7u9WuxHa4HZ9aROk7DytttSHwZOBYpGsXu8gdDeBj/ylaZV+r&#10;8cCMpc/fdJFbHZqix9dPNGdpKpnaBGCG0EEIABOBT5m2N8eHLnLDQgYmIlItJTNEJLd87KfHVnCu&#10;CKxU+rgilsgINekrtTsN+HPoIHLgPawGdUvF7VHgEtQEVaRZHANsA2wcOhCRTryBrdpfmtYJeand&#10;EOBy7P80jZ41ze5d4LfA0yj5lqVtsd1482HXaGUHYLuv9goRlFTlO+za5F3sOuU94D0XuZFBoxIR&#10;6YCSGSISXEV5qDVoTVisCCyHrVYXaSQnusj9pe03fezfBlYOEI80t2WwhNoHwKyBYxGRYroUOCLA&#10;cS8E+mHJlnqNwxI2uj4uro1c5GIf+zOBU+oc63W0k7i7dnWRu9vH/jDgsioeNxHboSj59SWW2KhM&#10;cnyo5uMiEppO1kQkUz728zD1Lovy53nZir4htmLuamCJwLFIRlzkfn4/TLn0w9fAsi5yY0tN6e/G&#10;VmeLhLIh1hB4l9CBSEMaRzaLEgYCjwMHZ3AsmdZKWK+Zx7I8qItcDx/7e7Am1vV6ANic6htdS35M&#10;Ydr5jb2BG2sY61rgwDrjaRbjsKREtbvmD0G99IpoEtZrp22S41MXuUkhAxOR5qFkhoikwsd+VmAF&#10;pk1azB8yLpH2lCZEdgF2JP1J3WeAp7AV8dp6X1yzYRMdfwsdSAE8DnyCJU2kufyF9puBJ6qckPax&#10;/xJYJO3jiTSAB7Fz87blmHYDbs8+nNQ8DmwG9AwdSMbOArbDrr1EstCClapqm+QY5CLX6D2CRCRj&#10;SmaISF1KzbiXpTVZUf6oXQ3Jew1YK3QQDUoNCvNlNPA5dmE0D7BY0GiKKU89avbAGsyPDx1IAR0K&#10;XBE6iLyrSGZ8hCWKRYrkP8BJWGkjkSR8BvQBeocORJrecFoTGz8nOVzkfgwalYgUmpIZItItPvY9&#10;gcWZtkSUQ/VOs3I/sEPoIKQuq2JlzG7AesJI+x5xkdsawMf+KOCiwPF0ZQjwd/LV0HUG4FZg19CB&#10;NLGHXeS2Sbl0nfDz7rrjgPNCxyIi0uReBdbu4Gf3ADvXMOaqwFs1R5R/DwC/whJQzeIbpk1yvO8i&#10;NyZoVCJSCEpmiMg0fOznA1Zh6qTFCqiOsIhkYxy2O6M3lvzJ6/nKy9jukUnApoFjaesS4MjQQTS5&#10;z4F7gT8EjqNe5UafvYJGISIiRXAj1qukraex0lfLYQmPonkd+IJkevRI+6YAn9Ka5HgPeAf4SP04&#10;RKRSXicHRCQDPvY9sN0Wq7W5LRgwLMnORGySqvI2E81db9wDPwIL07j/D8cAlwP9gZvb+flH2MXa&#10;ZlkGVWFPYF4K0IuiorTNdNj/6UFhIxKpyqnY3+xCXdzvXSyxuHTqEYXxHqor34x2BH4ATiHc+13Z&#10;DsARQJTC2HMCw1IYt8xj/5ctWG+kIhkDfI2Vy5X0PQ8cB8wFPBI4llq8ib1mhH69aEZjsaTGG9jv&#10;4U2sVFVLp48SkYalZIZIk/Cxnx4rCdU2cTFHyLgkmD2Bz13knq/8po/9Ulg5q5WDRBXehi5yz/nY&#10;r4rVXS8neZ4IG1amXsaSGf1DB5J35WQGFKYcluRXDFwD3JHhMc/GnudLZXjMPNoWa4YsItX7DHsd&#10;6YUlY/LSq6k7xgBfYddHIkV0LPAlcCbQN3AsWZsIfIAlNspJjrdc5EYGjUpEMqFkhkgD8rHvhZWG&#10;qkxarIyawIGtRD0zdBA5cYuL3J6V3/Cx3xibuJ8uTEjBtWC9Bpr13y/VGYjV6O8FXNyN+x8EvI39&#10;nT0HzJZeaFIwNwMHY5MRA0rf+z2W4EjLWGw3Xs8UjyEiItJMHsJ2eK+awbEuBp7FEnJ/SXDc+7Fz&#10;1d9SvHPVT5k6wfGmi9yQsCGJSNKUzBApOB/72bGTpXLSYnWsFml5MnZH7CTnBIpft7vIegJXkmwZ&#10;mj8BZyQ4noTzGLY6epnQgUiq1neRewHAx34wMH/geEQaxcpYCQoRkfZ84iK3DICP/ZTQwRTALrTu&#10;Tl4LOCvBsW8ERgHbYOWOpT6zYD3SzklwzDuwpuQ30Bg9M7+ltTxVOcnxuYucXgtECkrJDJEC8bHv&#10;w9S7LVYHlgwalEj7hgF7YSvW7w4cSyh7Yzukju3GfecDXkB1mxvdbcBh2O6wvYFZg0ZTvWHAheRj&#10;d9tFLnLHAPjYX4ntapDmdhrFKnEjItn52kVuER/7G2i/ObVUaFNGc0OsFN/sCQ0/t4vcjz72DwL9&#10;EhozSa+5yK3tY/85sFjoYCQ1w4G3mDrJ4V3kJgaNSkS6RckMkRwqNeZegmkTF31CxiWpmkz+Sn2M&#10;wJpB/zJ0ICINZBjWkFXqMwDY3kXuKx/7C4GjUzrOxcBRVT7mJazJ6YvJhyMNYDIwktayhnOHDUdy&#10;4nwXueN97NfBXkOkdh8DT5HsbuimUpnMAPCxvwXYPaHhN8ReAy8ANklozGp9i/V7mZlpy0ENwhZu&#10;9CbZHSmSfy3YLs/KBMe7ajQukj9KZogEVmrM3ZdpG3NXs/plNewNV/JvW2yVz6XARBe5GQB87BcA&#10;HsZ+l3dj27tD+wx4HF0Mikg+jcRKKs5Mvs5pl8B2pZVvN6MSckXwDnARVlYjTS+4yK0PkOOVyZK9&#10;y1zkjvCxfw5YP3Qw0vRiF7mNyl/42F8H7B8wnqQNAH4D3AJsHjgWybdJtDYaL9/ecpEbHjQqkSaX&#10;pws/kYZX2nGxGFZ7dC1gbWAN6mvMfQ7W1PoUwpVXeAVrdLZwoOMXVptt3Gdgv8vB5H8XztrYxfYF&#10;GRxrIrZSZhxawdqeDbBV6Q5YPnAsSZkMzOgiN0m1rVOzPrAlcHJK4w8GzsdWNdbzHif58B3wBdYw&#10;fOXAsaQlqx2So7HFAr2ApTM4ntTnZuA6rK/VTtj5yE5t7nMx8AOwM7BKptGJdG1LrDdbLQ7EXqsu&#10;TS6c3MjjrvgsTQKmANOHDqSgPgJeBV4rfXzHRW5c2JBEmoeSGSIp8rGfEyvRszatCYz5UjjU9cB+&#10;KYzbXWdiExzHB4yhyPbGmuFJ+7ZzkXvQx/5YskmeFM1zWEmw5bHJlkZwr4vczqBGnTU6D5t4+LqD&#10;n58I3IdNyCXZMLLSROAnYA50vtkI/lu6LYqtZhUpkn2A97EJp1q94SK3BrT7vrSki9xnPvY3AXvW&#10;cQyRpB2GTba+ltB4JwLnJjRWdz0F/A1LJO5LcuWuiuJQ4IqEx3zQRW47H/vdsd0pUr/xWA+OcoLj&#10;NeBjNRkXSYcuLkUS4mM/E1Zzs3LXRdHLSuyCrfheJ3Qg0tRGY6tfViGdFVRvYo2Yi/58LZqB2GrX&#10;9i6KZ3eRGwlKZtTgcxe5JQB87OcFHgDWDRuSiIiIpORRYKvQQaRoFhe5MQA+9qcDp4UNpyGs6CL3&#10;PwAf+3HAjIHjaVTDgNdp3b3xmovcd2FDEmkMSmaI1MDHvic28VlOWqyFJTJmSPhQLRW3rMsOLQl8&#10;CdwDbJ/xsevxKnZSPz9wcOBYiuo64A/Y3/SzgWPJwjis7r62WWerj4vcEB/72YG2dWdXAb5zkRvc&#10;QTLjTqB/6hEW02AXuQUAfOyfB9YLHI9I0bwHrBg6iIK4D+sFpvfP6vwD2035qzrGOJv0ygRKcdyG&#10;7VYolxxuRO9g532TsOuSfwPzBo2oMXjsXPoFYJbAsTSTL5h698aAcrJORLpPyQyRbvCxn5+pExe/&#10;xEpnpKpNP4W0VyffizVRrSwfcSlwRMrHTdqlLnJHlhqrX4HVehVJwvFY+R5JzpXAAbSfCH7KRW7T&#10;Dl77ngU2rOF4P2HJ2dew5tEiobwL9CW5RRBvAWu5yE3wsd8JuD3BsfPgcmzi/JkMjvV3GqvRbZrG&#10;YD1xinRN+RSwSQLjHI6VCG3B6s5PTGDMajhsMlKa2ykucmeXv2jw3awjXOTm8LF/B1gpdDAiCZmE&#10;LaKoTHC87yI3KWhUIjlXpBNPkUz42M+CNeWuLBe1aKBwZnSRm1CKq+3J6SRgLFYeJwnflD4umNB4&#10;ofwLuAzbOXNl4Fjaug/YscrHLIHVid2hk/scDFxVa1DSLTu6yN0P4GPvgWUDx9MMxgOjgLkSHPMr&#10;4GEscau65hLSScCR2C7CJLzvIrdC+Qsf+weBfgmNnQenYXW9B4YORAqvnmbIlQ5ykbvGx35J7H2l&#10;bwJjtmc4MARLXhTdZOyc9rjQgTSQs1zkTi1/UdBkxqxYT7yDQgfSjkEucgsD+NhHZJNQFxmN9Sn7&#10;uTwV8LX6b4i00pZgaWql1fvLM/WuixVJpy5/Lcb72K+FTc63tT9wM5bUSELRkxhl/ah9AmcI1sg8&#10;rV03a9XwmCWwVaLb03ECWomMFFXukCoZGySQ5jMjySYyABYh+4vlp4EJwBYZH1fyLenG673afN2S&#10;8PhgZT48ndcr/xZbVPD7hI/959JNpF6LJDRO+Tm3OuklMgAuwZ7PWTddTkNPlMhI2v4+9tu6yK1c&#10;+noi+Z/j+RR7r1gPwEVuNHCwj31/Mqh8UOEd4DOsVF5HKt9b3wUex87nHgf+BMwNPJJWgNK0ZsF2&#10;oFfuQh/sY1+5e+N1F7kRIYITyQPtzJCmUioX9WusofVa2A6MotaI/AwYgfU1kPr920Wun4/9Mdiq&#10;sbrHwyZNByUwlgTUNpnhY78U8EmgcCQ/rsRKj40KHYh0y7nY6/HloQMpmGuxiZ75gaHYyuoOa5WX&#10;Xy997D8Gls4iwAbSHzgUWD90INKlscAZwE1Yeda/p3iskdi1ynRVPOZf2IKne1OJSKQ++7nI/cPH&#10;/irsWulxLGmwLtmWRzzQRe66LnazjHaRm6oKgo/9T8Dz2DngwlivRpEQPqR198YLwP9UnkqahZIZ&#10;0rB87HtgpWDWwxIY62Glh0TaWhv4yEVuuI/9IVivDbAm2BdjEwy3hgpOcuF4F7nzfexPBs7CJpt6&#10;YyuVk949IMVwhYvcYRV/EyKNZhlsgukRur+a/W+lx+wGzJlSXCJBucj18LE/nc53KUn3vQFsA3yO&#10;7cqUbIzDdqRn7VDgamAPrO9Mnk1ykZtqp4uP/ffAPIHiEenMCOAlLLHxIvCai5wqCkhDUjJDGoaP&#10;/YzAaljSogl1dYMAACAASURBVJzA6HD1YGCjXeRm9bGfHauFmzdDsGaGfUIHUqfbgJXpvEncpti/&#10;9xzgt21+djewFTBbKtFJ0VyAJbjS8BbaZVU0XwAfYPXXRUQ6cgdWjuTj0IFIMkrJjBNojNJPRfU5&#10;1qvk0MBxdOQyF7kjctzD4mJgMPCX0IEUwMkucucA+NgfDlxI+qW8HsF2Rj6Q8nGkY7dh8wRJ9TYL&#10;YQIwAEtuvAC86CL3Q9iQRJKhZIYUVikR8CtakxdrYyul824fF7kbfeyXx07CFw8cT3u+xZIZRe6j&#10;McVFrqeP/QtYYqtZDcdq9m9HfnrByLR+g2ruimThHmDn0EGItGMNrDfCK2gRRVr2x/6PrwVmDhxL&#10;0Qwjf7ut/uwid7qPfczUteXz4A3gP8AfQwcikqL3sUnyA0MHIt32Ia3JjVtVlkqKSskMKQwf+4Vp&#10;TVysh624L+LfsMfqTi9INomMfbB6pGtncKy8uQGbJC7yiop6DcdOVraiunrLze4zbOt96ITeAGyC&#10;S0SSsRtwe+nzySjJK/mxGq1lvfI2adwQKnq6DAHmCxxOW5OA57Bky1aBY2nrUiwBdD9WwjcvPgA2&#10;AxbDSqqIFN0rwHtY4rUIBgFfYQtMpXi2wubT9gZexuYM3nKRmxgyKJHuKOJEsDQBH/uewPJMnbxY&#10;LGhQxdUT2yb5u9CBSLseAcZgPRiKkHQ5DhiNNT9uZOcByzFt6bFaHeQid42P/afAklU87u8U54JG&#10;pFqDgfuwybtjMz72T8ATwI4ZH1dEWr0OLER2Cwf2wRJG55C/hNFEF7kZAHzsDyZf51kfAQdjO8p7&#10;BY6lGYzCFmQdHjqQAhiK/X81yjzBYS5yV+S4PFloC2EJFEnGrsD/Af0qvjcaS6qVd2+84iI3KkBs&#10;Ip1SMkNywce+F/BLWntd/BqYI2hQIq0+wHYCgdWeTNK/XOS29bF/lPzX3r8ZOApLNL4QOJaieRJ4&#10;F/u/2yJwLCJ58bqL3FoAunDv0pcucotB0/xfjQPGo3JL9RoGHAZcRHI7EQZjOwh2SWCs67GFA+sm&#10;MFZeHY39/3fHjFiywGGJHpHbXeT+D8DH/jXsella7QA8ivU5TGoBkkgziLBFcw8DR3Zyv0lYb8dy&#10;U/EXXOS+TT06kS4omSFB+NjPjV24lHddrImdwIcwBbto1kojERHJQp5qjy/mIvelj30frF9S1i7A&#10;SiHOGuDY7fkntlMkb7sZV3KRew/Ax74FK4PXqDZwkXvex/5M4JTQwTSItYDXQgchTe8A4LrQQXTh&#10;Hazp8mxYIqpWE4AZ6ozlUhe5nycZfeznB+7Frp3F7OYid4eP/SHAFRked0vgsQyPJ13rh/WqeQ87&#10;j5sCLJBxDJOAEcBcGR83awNp3bnxAvChi1wzLLSRHFEyQzJR6nexEa3Ji+XDRsTFwDFYvez1gM2B&#10;PwWNSEREmsWfgDNCB1EyEHgc+AW21TxJ44FPCP+e320VNfXzdlH2A9b3qBfQO3Asafse+Jzur0D+&#10;DFuRezm20jBrE4CDXeSu97F/F1gxQAwdmYitvNyB9HtEnEHH59J/A1Yg/ztQRW51kdvDx/47YN4a&#10;Hn+ui9xJPvZ/w64167GZi9yT5S987GcA7sSezwLPu8ht4GPfA+sxt1qGx94U23Xd6MZjiYFflL5e&#10;z0Xu5/40gc6V/g2cCzwFxNgcU3lR6kUucseUYlsd+7vI0ofYjsPza3jsFKwCwiWJRpSNodiujRex&#10;38kb6rshaVMyQ1LhYz8fdkG5cem2TNCA2vco1vTof9gFlmTnZODs0EGISOF9jvWdOSRwHG2dicXW&#10;UrrdFzSacCYAnnxN7krjuYywteW/cpFbFMDHfmNsgqXSQGzy8TlaJ4SyMgX4L3aeO3NGx9wJSy7t&#10;VfG9/2HJlFomhyW/jqX1fa7ytgHwxxrHHI/159iAqf+GiuJL4AusF14S9sAmansBfYFDExq3EVSW&#10;qtwN6xEp9XsAuN9F7pbyNyp2hN4JDKH1b7Kr5+i+wD9SiPFirNzRfT72A4EloHVBSinm5bH3nu4a&#10;AKyRYIx3YGUehyY4ZlGMBJ4FngGeBt51kZscNiRpNEpmSCJ87OcANsQSFxsBK4WNSHJuW+DBBMY5&#10;hHw1SJTGcgF2Mb1W6ECkQ8OAT7FShdWagpWQWITkm0+Pc5Hr5WM/HTALtuW8I5OBk0oxaKIveXth&#10;ExxaIdYcpmAToVdneMzJWAPaXoQrmSpSjzuB/lU+5kAXuZ9LRvnY/wp4OYFYWrD+B72Yui/L2tju&#10;K/WMkLIpaD4L4BYs0ZXEc6NtabNXsefiikDPBMZPwkNAPxe5KT72s2FJiMqFs0u6yH3mY78ncFMV&#10;48Yku7vzaWyxxT8THLOohtKa2Hga+EhlqaReevGXmvjYz4KVZyrvvFid/LzBdddl2AtrC/CXwLFI&#10;9bYD3sRWP4kkbT8XuX/42J8LnBA6GJnGaOz1e9F6BqkoKbQvti08afdjDd9n6eJ+32Klg+ZIIYaO&#10;PIaVf6rr/7AA/onVQD8tdCAiKemHvU+FbqL9LZbUyeNubOnc99SWTN8Bm+g8C1gy0YiKZTCWgDki&#10;dCCBlKsdSPEdgv0t74WVB8zS37Bdfct28/5HAJe28/27XeR29bE/GC16zKtvaE1sPO0ip/kcqZqS&#10;GdItPvYzAb+iNXmxNvU3NQvtM1rrT6ddR7jRTMAabK0dOpCAbsNKNmwfOhCRJlTeunx6nePcCxwI&#10;LI69pjWLcVi5m5exxQgiIvVaFSst8Sm6xsy7gViDa+0GTMZo4GNgFZrzb/8zSmV+RHJgMrAjHe+I&#10;WBdrFp90j5XfAoNoruuJpAykNbnxjIvc4MDxSAE045utdIOP/fRYzcBy8mI9WhsriWyCrZq4qs5x&#10;FnSR+xbAx/4GYO86x8vSMsACWA3sRnE1cFDoIERERKRY2tQq/xBwAcORzp2FldHcIHQgBbA7cGvF&#10;11OwydLpwoQj0vTeAHbG5qZuwapsrA58DSwdMC5Jzvu0JjeedZH7MXA8kkNKZggAPvY9sT4X5eTF&#10;htiKHZnWCOxNc17yUVprfmxi/Z9kt8JqceB3wLl1jvMEdkFwEfZmNaHO8aQ+H9H9rb1ZGwbMGToI&#10;EQnia2A4MA/QJ3AsItK+c7DJpVOx8nr3hw2nZncC39G8JYNkaqdgyR+Avi5y3sf+78B+AWOqx5+w&#10;3iNboYbZkp1VgLfbfG8sMAZ73+iqHGu7KsrF7ogl0M+uI8ZG9QaWHNg9dCA1mgK8RWty43kXuZ/C&#10;hiR5oGRGk/Kx74G94JeTFxEwd8iY6nQ2tq29P7B5mgeqeNP8Glioyof/Cngl4ZAWw04AHkZbfKs1&#10;FJgemD10IALA68BP2GtSpReAzbCTXhExA7EG5vfQ2E2H3wV+6yL3hY/9n7GJGJnWyVid6xZsEllN&#10;ciWUFoq9m/sULP5TQgeSgSeBTUMHUSCrusi97WN/OXBo6GBE2jEMmxfI6rxwNuy5cC7Vzy2u7iL3&#10;po/91th5S9Uxt9kReBi2QHL6asdpcJ8AH2BlsKpxA9YXKW/zJJOA12hNbrzsIqc5giakZEYT8bFf&#10;nNbkxcZYiZxajQOWw3YDrFJ3cK1exCbkF6zycb9ykXvVx/5i4MgE42nP01id9Uup/s3yUKxGY5LG&#10;ADPRZrtzRdLlMWyFnEztcRe5LX3sDyHZ38lkrG5uC/Y7WTHBsZvVIGxV9gqhA5FCug3YFpg1hbHv&#10;dZHb2ce+D9b8VpI3Gvv9vYu9FugitWMbA1sCx4cORKRO92G7sH4dOpAGtxHWf0q651fAm8B1wJ6B&#10;Y5HsDQJ+xKpZ5NE1LnIH+djvjU1Ep65ivuENqu9B8WsXuZd87P+I7ezrTsWLD4B3XOT6t/fDUkLj&#10;sirjkPadB+xBfXOGWRgHvERrcuN1FzlV+2gCSmY0MB/7WWm9sN2SZFftr+Mi94qP/fNYP42kXIM1&#10;EKylsfQJwF8SjKWoPgDucZE7rfwNH/vzgONqHG96F7lJPvY3AnvV8PgDsIn9sVgSCOxvZitsJWkI&#10;bwObuMgN9bHfF7g+wbHHu8jN5GN/DHbRs3OCYze6tYFXQwchUoX3gduxVUu1vsaKiDSyB4DDga+q&#10;eMxm2O6If6cSkUhtbsKuaX4fOhAJYjfs9WxM6EA68DbWy3Em4MCUj7Ub0OIi908AH/uXgHVSPibA&#10;oy5yv+nohz72t2OlsKV5jQKOcJG7wcd+SRe5gaEDknQomdFASqWjVsASF1sB6wMz1Dns49hkzUpM&#10;uw35ZmzF//x1HiOEr7D6++WVugOwLWtrBYsoOQu7yA2q/IaP/a+xUj3VegrYqpzd9rGfUsMYk8lH&#10;b5EsfYeVbVNzQBEREUnLntj5eB70AQa38/1nsBIkT2QbTtN71kUu8rGfDpgYOpiCuAKVj2oGn2ET&#10;ntXusNi3NEG6P7Y7pxrXYXM0i1T5uDw7GrgLK/N9YYbHHYGV+u5VcRuIze08DqxZw5g7YYnKFqz8&#10;njSOj4FHgceAWCWpGoeSGQXnYz87sAmWvNgSWDjB4QcAW5RWrx8EXJXg2KGdBuwKLF/6+t9Y4mfL&#10;YBElYwsXuSeg5sRDW0NobczVCzVgFhHpyIPYRdCuKYz9vovcCj72Q4G5UhhfJI8mYM+p2UIHIk1n&#10;AvUvCAvtVRe5X/nY34yVChER04Ittps5qwO6yPXwsf83sE0ND38eW6QqHbsCWIoa53La9N5IYg5F&#10;8mFdYB+sUgjYc/9ZWpMbH7nI6fddUEpmFExp98UqtCYv1qX9+tEXAm8A/YBdajlW5Yt6xfGfYtrm&#10;vJKsIdSx26WidmWtL8yjgK+BvrXGkKLBWP30pUIHIk3tR6ycm2p5y89KF6rnACemMPwP2Mrm09HE&#10;rjSPy4Ch2N99o3sSK8dZbYNOSVaM9UQYDPw1bCh1m0L71/rXYteRjbRCXKQ7vsd2ZcxA9f0dajEZ&#10;263fUnEbT/WVIG4Fdk82NKlUMX9SuevmWOwc5HBgjTqGH4j93vM4t9LQStdmJwNndXCXz7CkxqPA&#10;My5yozILTuqmZEYB+NjPhdWOLfe+6NPFQx4EtneRm+JjfzRwPrWVuzmX1hX577jIXe1j3xvra6EV&#10;Pum5APhDHY9/EUs4jaG23/v7wEPks4HoC8BHwL6hA5GmNgF7fs0eOhD52XhgxsAxzA3cib1fp+1Q&#10;rHb37sDV7fx8exe5B3zsj8XeU+q1OnYR/n4CY4lIGxUTKZOorTTnN8CCHfzsZtJtVvy2i9yqPvYj&#10;KX6y9T1gJLAoye52l8YXY++Tk4Ctw4YiHbjKRe4QH/s5sQRBh70XEnKai9wZld/wse8J/B1bLV6N&#10;24HF0EKqtLyL9RpZrPTxTOz3NwWgzp3Rt2PJ5f9LIE6pzvlYL5fu9Pgdj+2CKic33teujXxTMiOH&#10;Sm9yK2Llo7YBIqq7sHkTuITWRMQfgQXqDOsBF7ntfeznwVY11Oo88jlJLuk6FjvBvyJ0ICLSkK6j&#10;dQtxWv7hIrdfHZONWfqdi9ydPvaHApcnMN5q2PnEywmMJZJXE4BhpY8LZXng0urB3tgq0N41DPFP&#10;YPsOfpZ2iZKhwA1YkrWW2BvdKXS8KlQaREVCshe2y0ry5wYXuX0BfOzPBU5I82DtVbkoHXsf4B8J&#10;H+5J7H1ruYTHTdOJWM+NPDVoftNFbvW231Tvoab0FZbYeAx40kVuZOB4pA0lM3LCx35eYHNs2+8W&#10;wDxhI5rGYy5yW/nYnwicU8c4Y8iwPmUD+Tu24i6JFSTrAi+18/1B2N/dTAkco61h2ERYkS9yz6F1&#10;i/B5gWMRkeydiJ3Y3kRtu96yVN6Zl8bruUijKjd3nQ8r+ZmlQ4GdsQVMMq2iLIaaqrRTxQT3AGyH&#10;m9TnSWz3+lsJj3sb9a+afhGroPBT/eEI1n9sLPCviu+9gZWF2bHGMe9wkdsNwMf+NNIvYbimi9yA&#10;ym/42O+G/b0l7W4smaGdG/XZzkXuwfIXPvYrYLsbe9Haa1Waz0Rs/qzca+Nt7doIT8mMQErZ3bVo&#10;7X2xJun+Pr4BDgRuobYmziOAT6ivXqDU7k1sa+NiKR7jDWBp4BcpHqPIPnWRW9rH/gFg29DBiEjm&#10;Oqo/LpKVFuyCWtLxDvb/OzMqMSTVewN7j/i5Fn9FMuMS4Ig6xx+J/X2GLqkY0jPAccC82KRSEp7A&#10;djUti11vSX0GYCWvz+jqjp2peO4sD/wvgbjAeuG8jz2PFiP9HXiTaZ0IL982wXp2dMe32Pv+IrTf&#10;I1WSt4eL3K0APvYLYHNokq3hwByhg+jCYFrLUf3HRW5Y4Hiaki7KM+Rj34fWvhebU1tSoSgux958&#10;6+n9ICLVOwq7kN4rdCABnQp8iv0fbBE4FhGRpOwBrEzrLsE5sIm9JK2ELX45POFxRZrRt9gEZhLX&#10;fK8AS2ET+WClFVemuZ6r12KvT0k7FTgNeATYkHR7oi0E7IbVcm9E17vI7e9jX++q5SOw504z74Y/&#10;0kXu0jZNqSVlpbKPqwD/xhJJkq2iNbyfjL0/l5Mbb7jITQ4bUnNQMiNFPvY9sO1o25Vua3bzoROA&#10;G7GtlfWu4mnPuNLY7WU8DwGuTOAYP2KrDoreCFCkaGbGXm9uDx1IQL/EmnheCBwcOBYRkaR8CYx2&#10;kVsewMd+KWzXbJKGYSsRV0h43Gp9AxyEna/+J3Askl/aMde1Z7EJ+kawIfbvqcaP2KTk7nReInIS&#10;8BBW6i2JZMY5wEkJjCPNazLwZxe5MxJIDjWCtF/vP8AWwv0XSzjemuKxpLhWwhrGd+Q7rDzeA8BT&#10;LnItmUTVhHTyl7BS+ah1sMnEbbGyPdWaAryKrUZYNbnofjYY64+gklEiIiIixXKXi1x/H/v9sJ5a&#10;1dgCO0dVojecb7BJ0zRWmHfHY9hOgbUDHT8J5dXf75NOw9vx2LXSEimMnbVXKc7v+kMXueUAfOx/&#10;y9T9Emr1E1Y+6tdk1+9qD2znzAYZHU+k0V2NlfK7NoNjbYQlNy/AysJLekYCo4EFQgeSktHYbo0H&#10;gYdVjipZSmYkwMe+N1b/cDugH63bf0VERCQ7RwCXhg5CCu0VwNNaymk2YN+gEU3rKyzOnbt5/0nk&#10;v2l9UX2D1dv/NzBfNx/zPXAPthtaalBRT/8NKnpUJOg1F7m1fezHUXuPim2x1ZsDkwur4f2ITSD2&#10;AvoCu4QNp2YzYmWBmrnkq4hIV24GvqY5drFNxHYWPgA86CL3VeB4Ck/JjBr52M8FbI0lMLbESruI&#10;SHMbiU1+jUM1NkWytikwN3BXBsf6CDsZPT6DY0m29nOR+0f5Cx/7ZbDfdxE9hJWpeIhsVjOKZGUh&#10;4DckW0d+fWAb4I/YzozvgQXR9bKIiIgk6w3sWvIB4D0XOZWSq5JOzqrgY78otspmO6xmp1a5SUdG&#10;A69h2xQrxUAfbKXn80D/bMOSNFWsFDwNOD1sNCI1Uf3x5PXDkpy9sW3GSXkUGALsneCYYlbAngfX&#10;U115lnewnUHVln5Ky5NYkk9qNxk7778AWDZwLDK1f2Gvr0lx2K4skWb1HlaOelGK+Xo3EiuleBuw&#10;ZOBYpDn8FtgK7bSU+gykNbHxkovcpMDxFIImLDpRauC9Eq0NvNPYxixmDDACq5f3JtP+X38FDMd+&#10;H0XQFzsZfBW7OJLm8A62NX4Z9PparQexCd8ZsZIdlVqAE0ofFwBO62Ksw4DLkw6wge2EJed7YQ0r&#10;FwobTmMpJzkBfOyPAi5KaOh+WELjL8CxCY0p9ZkE/A64O3QgIiIiVXgL6Oci95WP/R+xc4taDMDK&#10;IB6aWGQi+TUfsB9wbuhAJLiJwIvYfMUWdYzzA1a69AHgPy5yYxOIrSFNHzqAvPGxnx5rEFbegdEI&#10;jd+KoAV74i5Q+rytDYFRwLcUY0fMHNi/pWfoQCRTK4cOoMCed5H7m4/9IrQmM14BdgVaXOS+A/Cx&#10;X4mukxlKZFTnRGCN0EE0Kh/7XV3k7vKxP4dkGwkuBaxI8u8zw4FVgP9QzJWZIU2HEhkindkB2Izi&#10;NqAfiu3e6AGsEzgWKa41sZXceerH9E1FDfcR2KK8cu+oZen+ucZiaEFX0vZwkbvVx/73WCNsyY/v&#10;QgcguXAz8JyL3PUAPvb1lIyaB9indBvjY/84lth42EVuaN2RNhC90QA+9jNjJ9bbYVvF5g4bkbTj&#10;V9iq4cdKH6U5PYG9bm0WOpAGMR/5OgnbG7ix4ut3gaOx53z5dmvmUWXjR2As2hXRiMZiz7PFQgdS&#10;g+FYv4UWYP9u3P84rM78jSnGJFJ0Q4E9sJJkSwc4fl+sFOovMj7uAcC92CrWCzI+dlLudJH7nY/9&#10;wtiu8UZwIfbarbIW6TkauB0rDZlLlbtI2/KxPxC4JsNwZGoHuMj93cf+VZJdFCPSyMZh72tZ9Dbe&#10;x0XuRh/7nth8xegUjjEJK1NfbiD+eQrHKJSmTWb42M+DNXnbDtgcq2UtEtItWCZ2q9CB5Nhz2BtE&#10;0idyQ7DVtIfROK+LLdjuu8524B0MXJVNONKF67HdZ0eGDkQa0qtU1/uhbHTpsb2AdRONSJrN11gP&#10;j70Dx5EHfVzkhkDdq/dqdSJ2rrlBwuMeD2wJbJzwuHkyCTtPbLSd17MDJ2HNz6UJdZbMAPCx3xpb&#10;3CAdewFYL4VxJ2E7P2/G5qx2TuEYIo1mX6zc066hA0nJW5QSG8DbzdhAvFEm7brFx35+rDb4zsD6&#10;NN6JqIQxBTt5WYXaV7ldj2037oVNqldbZ+9D4AtsAns9tLuoWqOBj7EyUY3yuvAc1q9l/tCBNJgr&#10;XeQOzeHqqIeBrUMH0UAWwnYE3hc6kIT8B+1ok7DWcJF7w8d+A+DZ0MEE9gm20KAX0CdwLEn6E9b3&#10;6pTQgbTjAeAMYBHswl+mtRu2e0Ca03vA+i5ywyu/6WO/LHaNqxKKXXuU5BcljsQWAywPbOMi93BC&#10;SfDx2LxB1jv0RLLyCbAg2ezMaM/VwJnY6+cjKR/rC+B+4E7g9WZJbDR8MsPHfi6s/np/bKVQo0xU&#10;FtnnWO3NT4BF6xjnFOzFIQ+rE27AdvrMW8Njv3aRW6T8hY/9zVj5gWoc6CJ3nY/9RtgW/rlqiKMI&#10;bsPK8RweOpAm8C7wJrBn6EBy5gJsAmoWrJZlXgxAfS+kY+OBMdgE6qxtfjYIeAe7qF0eS4JK+p7B&#10;JlefCR1IFsqrfku96SYEDkfSMRaYifxea+2HTQzeEzoQya1R2Ovy8dhu+WqVV9Cn7Td0PTl2KpaA&#10;8FWM+zS2wvcYAB/7O7DeXCvWEqQkYgxWqnRx7PWrPzZx+b86xvwW+xtaG/XgEEnLvdiC5RXIrrTm&#10;pVj/5yewxMa7jZzYaMhkho/9bEA/7MV+C2CGsBFJpcptrD7292HNAGvxLbaaYJYk4gpoDLC9i9wT&#10;AD7212J1hatxFHAd9jd/fbLh/exb4J/YDpLumgAcip0s7dfJ/c7C+jcc2MV4m2O7UL6sIgapzRku&#10;cqcFKoFRtgO2yiCEfthOnbMCHV9s19vKWP+FNbDVLQdRW9K42V0JfIqdE23e5mf/cJHbD8DHfhms&#10;rNSc2YYnja4imXE+8IfA4TS78cAdwF6hAymg79F7UKM6BKtD/k2pn2Y1Nc+fwHq6LQWclkZwbfQD&#10;/pXi+OOwxGQtLsJ6hEgyJmMN2ZM+LxuEXXtrnkzyzgMTsaSAVOcDLKlxl4tcNYntQmiYZIaPfW8s&#10;w9wfWyEfqkn0UOAmbAK31pOAvItc5J6F2mr9tklmrA28kmBsRTUKW9FWXvGdx1VtQ7HVbAdV8Zjx&#10;2AtoL2CXLsbuTbhtgEU2HpuobAFOCBxL2eHYjrh66mbvjyXPhiYSUfeUL95OwHYBNUpzT5Gu9MPe&#10;i09EkxCSjs+xc4H5aaDrj4yNxJrwHgTMFjiWZnUl1S3qkWLZ1EXuKQAf+0WwEp4rhQ2pcP6HJh2T&#10;NAw4m+xWdof0X2zxks4RGtsYrALEWnTvd30HlnTbKc2g6nQdNu+xVOhAOvEmNi93d6M0Dy/0C4WP&#10;/YxYDej+WCPvtqUTQmjByictRzbbTIOoWGFXy6rtBbEL2l7A+0nG1eS2AhbGXkyleYxzkevlY38v&#10;sGPoYEpGY4mpet9jzgeOqz+cbjnIRe6a0mvan4Hh2OoySd/VVJckFRFpRt+4yC3kY/8J+b5gzpNT&#10;XOTODrzLVIrlcBe5ywF87M8l3YVCN2I9+85OeNwfsPmRW2msvjy16Ift9O6L9UIrminYzow5QgeS&#10;gQ+wUuQNO4eWoBdd5Nbzsf+Q4pWH/QFryv0AWpgRystYYuMeF7lvQwdTq8IlM3zspwMi7A16R2rf&#10;cncntkosLyuZk/YysE7oICQz57jInazGmk1hArZzRyd6yXoOS7CuhfVlGcW0PX1aSrdmuKCo1cvY&#10;duClgPUDxyIi4fwL2Jpiv1fdhpX4qLaPWdI+w957lgscRxG9jU2Q9Q8dSAN4w0VuDR/7URS/xG9e&#10;7ILVVT8SLaApG0yyCZi3sWTA4tTXq1MkTwZhC1h7Ucz5zKz6C0nnpgAxNjd+v4vcD2HDqU4hkhk+&#10;9j2xifn+WLPn+RMYdgj2y0t6tcIobCXxaQmMPRLYEriM6hu7zoNlPdNyPdZcpm+KxwhlCMn8jWXp&#10;dWwScVFsl1KjeglrVNvMq7hjbAXGAu387Eesbm93L9onYOXNfpFIZI3vCmzHxsmhA8mxfYG9gUWA&#10;JcKGItKuSVhJOZU1TNdRWCPdPLy/zIXt5L6ryscdjU0UnNvJfU4GXgB2A35fU3Rd29tF7ibtLpAE&#10;1VIKaDjwKLaYcMbEIxIxJ5P8TpXOqMeHiIj1JfkPlth40EVuROB4upTbZIaPfQ9gdWxSbldsYqQI&#10;RrrIze5j/zbWuLQzWwPHAxt28PNPsJPGOQi/KmwqLnI9fOwXxWIsWuOofYAbOvn59XTerLrSrcAp&#10;2Crkp+qMqxncBaxL7c/nT7EJ+18mFtG0hmG147dK8Rh5sSvwCPBT6EAKaAPgPWy17E9odUk1JtPa&#10;50WNdTyDIgAAIABJREFUgCVr32MlLjs69yqaiS5yM/jYv0zXJTQGYws2VqnyGGdikz15KOeaN9u5&#10;yD3oY/8HrDRiGsZhi6XmTmn8NN0IrAmsGDgOmdpd2Dmg1Kh0LXwqlrQtewjr3dmMvsPOjWNU2qo7&#10;tsMW6f5f6ECkqU3GXsNODxyH5Ms4bI7oTuBhF7nRgeNpV+6SGT72K2AJjP7A0oHDkY71xVarvUjY&#10;rcarYvX53yTcRfYRwKWBji3Jm4yt3C1akq4WA7Hnj5obVm81F7m3AJq05MIPwDPYhVjVKvouRaVx&#10;mtkiqNl8blT8bQ6jOCXl/oQtwlisi/uNLd3mSj2i5nE3VvN+Haz5o0ztOawGerWTm1dh7y/zJB6R&#10;5MXG2CKlDyjmTrm/AOuVbmXTl76fp4Uay2JN649K+TgTsNfC5VM+Tp7tji107I65sb+TE9MLp13H&#10;AydRnPObLJ2O7Vq7J3AcWRkCLOwiN9HH/mlgo9ABBfAd9rr169CB5NhorHTsXcBjLnLjAsfzs1wk&#10;M3zsl6Y1gVHtlldpbiOBL2jMydiPXOScj/0FwDJYAzORRtULK11wW+hA2nERtqJ5J1p3BT3lIrep&#10;j/0BWPmpZkh+VSo3nptMTs4lCuhdF7mVAXzsdwDuCxyPmONorUHcbElKkbLLgcNCByGF9TyWYJ0d&#10;K4Xb1utYvffbsPe+LVOO5zls10CzOQoYgFUl2BdbiDICqyggrU6k83KC3bU+9rdfrUuwvikiSfkW&#10;Wyy2Wyf3OcpF7hIAH/tHaI6qFG1d6yL3e5Xx7LYRwD+xHRtPu8hNCBlMsAkIH/vZseTFPsDaoeKQ&#10;THwPvIaV1cqDm4E9O/n5UcDFGcXSmS9d5BYD8LGfDbid5t26nIQzgVNDByEdmgPYhHxO6C7vIveB&#10;j/21wAEZHncFrBTTjNjKRWksI4GHsYnzRbBSLCKN7kLgc7SjNe/GAr1DB9HGaOBrrG+YNIZ3SX9B&#10;2i3AXtjO62b3OvBf4ODQgWA7WI6k/teZd4GFgTlrfPzpWJmdbv19lHdvAvjYr4pN7C1e47HLRmCJ&#10;v7S8gPUheTTFY+Tdptg1nMrrtTrBRe6vAD729wPbB44nhElAT1rnxVcF3goXTt3Ow3ZfVfoa2AEr&#10;G5XkbtfvsffXG1zk3ktw3G7LNJlRauS9EZbA2BG7gG9EpwO7UPs2yyuwrU6rJhVQQMcAb7nIPZOj&#10;jOcs2AVRR5YAPkv4mAdgK5BqsTW2KvzPKJkhjasPEGGZfjGvY6vE48BxiOTFS9hFedsTdSmOKVjy&#10;7uvS1wOwkoc1layTpnKvi9zOdVxPTMGSNEUsaSS1m4T6mjWqFmzhz0xYL6y0HI9NEk6VzADwsb+N&#10;zle/i0h+/QHr6bV3gGOPwHbQ9E1wzFDvd//FehLf4SI3LKuDZpLM8LFfAvsD2Yuu6/k2gq+A+bA3&#10;1mZ2rovcSaUk1mzA8BrGOAOrBS3dMwFYADu5GxU4FpFqnIYl7EREOjIYO5fo6sT/Ghe5g3K0iEJE&#10;arMWcBBWImcsdm47b41jXeUid4heFzL3FfAEVnZKJCl7u8jdVP7Cx74v6e1irtw58R2wuIvc2NJx&#10;r8den7IyqXSbMcNjijSq77HXjRBlCEeXjr94gGOnZRy2W+0GrCT3pDQP1jOtgX3sZ/ax36PUTGYg&#10;NiGdh0RGFg19FkGJDIAVfez3xraR1pLIANvF06xqydLO4CI31EVuNLB0jce9DmsWt0uNj5fGMwWY&#10;mPIxlMioXpAtnTnzGPAA8FPoQCQTfejee+OLaQciIpl4EJu4AytHU2siA2BHH/sB9YckXfhrm69n&#10;pnuv21qE1epL4A2sL2Roz4YOoANtK3y0pHisyhJQ8wGP+djPV/r6DmwxYVY+QqVnJRt/Lu1Eejx0&#10;ICmal2wSGW9i1WEqX6dmobESGWBz4P2xv5nPfezPKvXHTkWiyQwf+x4+9qv52F+IrZ67GSsrlSfN&#10;2PwrSTcAV2GTm135ben+x9VxvEXqeGyRnYNN2tTjlhof1xuYv3RrFPtjWwil1S/ofNfTWOBubNWA&#10;J736kZOBD0vHk+p8HjqAHPgJ206rJuTFNRL4TemCqTsLGLqT+LzOx/77+sISaRrDsUbMQRs5dmAB&#10;kutVNR+wekJjFcVPwKCUxr4dm1ht6/jS6/kJWCJqbqx8cleSaMBcNLcBQ9r5/jEucmuQjx6OeS1x&#10;3DaZkeV1xAa0TkJuAEyf4bGXA1bJ8HjSvMrPsTOCRtEYVsPmVBq1zUJ7FgZOBj72sX/Wx35vH/tZ&#10;kzxAIskMH/sFfez/iGWJ3wCOxsoK5VE1E7R64k7tIBe5fV3kDgHG1PD4eYC3E46pXjeWPv4jZBDt&#10;OInq6+RPwS4Yyhao8di7A88Dl9X4+JBuBJ6r/IaLXA8XueuxVU7SaiSdv8b95CK3K3YR3Jf0mhOf&#10;5iK3HGFqVRZdXi8ws7QzljhP9ORIMjWe1knUI7px/1O7cZ+ZSLbJnUgjG+witzuwXsAYjiCdHcEX&#10;Aa+lMG5RHOkit3BKY8/AtLt27wRuAig1lj0euL6b452dXGiFsH3pebdJOz8rT3iludugu/K48/Uj&#10;F7lL2nwv6/+rtUsl605FC2qK6ApgjdBBZODyOh47p4/9Qmi38/+zd9fhclRJA4d/SZAAwRYPsOhS&#10;uLseYHG33Q8ILosubosv7rDIsov7BneXxiEQ3A5uQRICARJIiH1/VA93cjP3jnX36Z6p93nuk8xM&#10;T3flZqT71DlVpnmro5Pcv/GRv9JHfjUf+aY/NxvegY/85OgAwi7A+qRYsiqg32iteoSXoo0z16ax&#10;8k2bi5O7AHzkv2PCgfNa9EdnReVptU5v9ORneYp/sXOsODm5dMNH/nTgiIDxhPAaOqhZvpztcvT/&#10;eUpgywb32w94AziQbOuitoNJxMlYH/n7gQ1CB2NMgvZGG7sdjK0KNcbk1xfAaujkhbUIW1Lia+AP&#10;dJTrHY321DqYxhKUbwKzx/tsR9+g1zlzZ3S8U8TJMeV3+MgvDdRT3utl0ptAkyfTi5NhAD7yM6G9&#10;GIriWHQc4MBAx/9cnExQvjwemypPaJwCXAL8mTjBZkzsC2BddHzg1cCxXIGucnsspf2HaghtTDUf&#10;oBORrxUnXzayg7qTGT7yS6ID4dtT/2C2CWtHNKGwNw0uW42XDeMjvyN2YlDNpsDz6AlfLbNNm/Ul&#10;eiL8FrpkuXN5r9/QWVShZ4+cjpZ9slmzph5no6v/RqKl7qapsM3raEJkJLAFtc8GNMaYPHkYHcxr&#10;1wFYE8Z/0dfc1lW22x+4G9iJ5FexD0QnpJTXqP8KnahS6Xvf5MtzwI7i5KPSHT7yCwNv17GPR9EB&#10;6FqNIdsyP0k5VZwcDeAjPzW6YroofkHPt0P10xgsTiaotuEjPxcd5Vc/ECcLlD12EHBuduEZY4yp&#10;0TjgEXTlxl3ipOZVdjUNavrIz4AmL3YBlmwkQtMSdhIn15Zu+MivQf2lkBrxPlpOZSTFKhV0KBr7&#10;zjS+IiAp26AneI8A04UNJXFPi5PVfeQHAX1TPM4wNBFzeorHaNbbwCKhg0hJtZVyy4qT32f++cjP&#10;CdwLLJ52YCkagc6mfAz9dxyIlsQr0gWvMaZ+I9GZ6aEnHzTqenRFozGmPU0iTsYCxDWyr6J6kqwR&#10;+6NNsu9OYd9Z+AKdHd6b/JbozqtHgG3FyVAAH/lf0L6PAF+Ikz+Wb+wjvxbpzX4P7ST0vGEvGu83&#10;ehR6ndFKPTO7MgwtQVhLDzZjTHZ+QFcqXQW8Ik667dPcZWkoH/lJfOQ39JG/BV3yewHtl8gYAnxU&#10;dav2cY2P/Do+8n/ykd8OWCej4/ZGv1glo+Ml5Wz05Dp0IgO0wdwdtF4iA+DxuKTWVCkfZze0d0Se&#10;fRU6gBSUZmJWK/nXuZn5XRQ7kQH6mh5Cx7/jfDSR8SHW08mYRv0GDA8dRBW9KW4i4y7gb908fhHw&#10;XkaxGJMXI+Meblm8r+9i4tXPY9GJTVn5ruzvo0nvPX8hcGZK+87CnMBMWCKjEesQ90n0kT+SjtJ0&#10;AHP6yJ/lIz9V/Pj0aPKjVfUTJ6eiib1GrcrE11rP0v33eVFNhyUyQCt5pN43Nv7e69zjxphKpgf2&#10;RctNvu4jf1BchrGiiU6ofORnBfaMf2ZPK8qC2Aq4D81yH8aEv48zaP1+BMegWf5j6BgEH4uWelk0&#10;VFAFdCm6XHr+ahsak5Kp0BJMRXwN3oP2ZzIdHhYn68WNB40ai5Y9yMOAwDhx0stH/llg5dDBmA5l&#10;pTLLy1EYY0wWDkMTlSeleZCyz7m/oNeyfwE+Af4DnEZxE6Wma9+Lkxl85N8GFg4dTM4cjr4PVggd&#10;SAGNjv+cNGgUJi3Li5OXfORH01ypvj+gicWK44PipEeb9nI1yRgD3IZOhnq2fLVG6WSnB7ASsB+6&#10;BNQ+sFQ/cXIDgI/8AGC5ssd2RxsLp2Ft8rEM8jXgWuAcwp74/pHky0sdSOW+IbehA75LJHw8Y0L6&#10;L1quaN3AcYTyPNrjaYFqG5pCGgJsKU6e8ZG/F9godEDoTNHtgDnK7nsNPZEv1QY12XsKHUzsgw34&#10;VPM5ej0wW8bHHQUsJU7e9ZG/GNin0+M3A7uS/9U1xoTSH/2c2yx0IKYun6Lnqo1MyhiDlubYBJ3Z&#10;mpTzxMnBNnnGxP6LTnguqpfjn71CBxLYReJkf4B41vunwJRN7O8OYCG6rmAxDD3vLmJvI5Mvb6BJ&#10;jRvFyYgePvK7okmMRdByUnOFjC5Bg9HEzEhgQOBYTP7Mgi6t6+w+tO/CUjXs4060Sd1FCcZl8u9q&#10;dJXDSOB4YNag0ZhajAV6hQ6iRkejM6GKXDYha6+Kk6Xh95mo/QPHY0wrOB29MN084+M+j56/j0HP&#10;yZatsM1zJLfq6VfgVvQ7fY+E9tnqLot/7PrKmOSchJYCy1NJ24/Rigx5mCRiwroWTWT0RV+r24cN&#10;xzThcnGyh4/8jGh/SVu1ZIpmGHBlj7JM++foIN0xdNNLw0xkBnT25YWhA2lz5wAnAD9neMxf4j+b&#10;yWSb4tlanNwG4CPfEx0oz8LnwCrogMuQhPY5BB2wOhGdMWFMKA+gJfnmAC6utnFZGY3ngRWBw8XJ&#10;WTZ70JiWMAidwZdFI9Kh4mRGH/kbgW0zOF5aLkFXtRwUOhBjjDEta090hYYprh/Qid99sLYCSRiA&#10;XsfOxMSriesxFl29b1WSatSjhS/8R6Gz5tOeSbAV2izpBIrXoNqYWnyNDnpPS+us3DJqZnEyxEe+&#10;Nzo7tRXthDZG/wewZuBYTNcuEif7+8gvBLxTw/aTipMxPvKPo/+vz6JlnPZNM8gMLQVcBSyZ0fF+&#10;INnSFLUaR/gJNOPQz7+pAsdRbhiwJboC4UbAoTWJjenKrejnRRF7Y7WzDYH7QwdhjDHGmIYMA1ZD&#10;q0C81sR+9kH77G6ZRFDtIPQFZJp6oA3PBqZ8nNuAm7BERrt4Ba3V1k4GAk8An4UOJEUfA9ejfXCa&#10;+RJK273AFgnuz/vIb0HrNsI9E50p4YGfAsdiunZFqXYr8A36eVPNy3Gjy9LS6FVonUQGwKtkl8gA&#10;ODvDY5V8R/aDeB+gnwnlfkJLG+VJP3HyhDgZJU62AtYLHZDJva1pvUTGY8AaoYNImSUyVFp9KNvd&#10;D+g4xVXAv0m+B6VR/6S2EtWmNX2DTqTOs5PRvnHl+qHnDq08xpO2gcDbwDI0P4a0K9o72dSolVdm&#10;mPa2I1rbMWnjCdsM3aTjS2AjcfKGj3xfdBVKLbPDs1aavb4kOthp2kOrf+4MECe/12v1kT8aPek2&#10;pi2VyqgBxCvnZsYuNttZqaehB+YJHIsxacjDKr1W9DPwArClOBnuI38PsHHgmIxpNa8A8wLThQ6k&#10;Gx+jZZCmjm/3Eyc3APjIv0Tl/mSmukuBa9Am6K3YR/UFtJxzSFejZaj/3PmBZpIZF6GNw40xprOr&#10;gBvQLPUZgWOpxxh0tnBev4yeA25HP9APDBxL0oYBq4uTN33k9wYuoH1rRq4jTh4t3fCRPxU4KmA8&#10;rWQ82u8oLyWFPgCmQN/TxpS8IU6WAPCR3xq4JXA8JqwH0UTGEmjJsWZ8jg4cz93kfowxxrSfdYGH&#10;QwdhmrabOLnSR34RtPLD3IHjKbI8TzpstsfNrMDdwPLJhNOQF9BJXfN2fqCWZMbLaHOYBVMIzKRv&#10;dqA38CIwY+BYTHUvo3WPTw8dSJPOQpv4rgVcGTiWevyKzq5YJYNjeXQFSF4TJ1l7C3hcnBzgI78V&#10;cB06yNuslcXJ8z7yZwKHJbC/rNyO/vt7o6VD5gwbTsv4FDgHOA9tMBzaOcBCaN10Y0p+RUta9kbP&#10;3fLaoHEMMBK9TjAT+ir+s2/QKCb2H3SWW95Kq5munYXW0J4vdCDGGGNawofA9+g4xB9TPtahaCmu&#10;fYCVm9mROOmRw0mPXwK/UWGwPWOfotcPCwWOIzO1JDOmQAdX026k3ayvgPXEyVsAPvKDyN8FhDHV&#10;jIh/Zg4diEnd9egAVVdNqceQj8HWNNwGLAYsUOGx0SR7cnI/WjN4aYr55T4zMDh0ECYXvgZ2Qz87&#10;rBm0yYNv0QviLCYAFM396CqwrUMHUsGP6GQKY4wxraM/sBzhB1UNPA1sgw7it7t50WT8Iwns6xRx&#10;coyP/BfkZ1X7EsDhwPaB4xiBrrydutqGraKVemZ8gc6o7h3/rAhMHjQi05WX0CWKg8lPRtVk7zO0&#10;BnRevIVmtIPXko1nHexG9YaIB6AzE+r1GzoAJUCvBp5v0ncH2uz9DOCIwLG0kveA6YFZmtjH+WgT&#10;6XWBQ8ruXwK9aBmJDhYaY0wl2wE3hg7CJGIZtA75g91sMwAdzGnbFfKlPkA+8l8BswUOp13dDixK&#10;5YlEof0MHAkcz8QT+vZG30N7A7tnHFer+hJdoXdM4DhMsn5CB7ND9e44TJyc7SO/Cvp5k8bk3G+A&#10;C4FTUti3KZi0Zv0OBHZAkwqvpHSMzuakvjIc16C18UcCR6cSUfIWQeN9mGIvNV4OnSlt2sunaE3G&#10;kfEP5Osk6ld0NURwPvJPU9vFXiOJDIDPxckiPvJfk16Zq82AZ9HPWVO/JeM/LZGRrLuB1ek+mXEO&#10;Worl/S4e/wx4G1i87L5jxckbpRs+8v2BvzYXqjEmJ34Bpkxwf5bIaB0Da9jmVTTh0bbJDB/569Fq&#10;D7YiKJzJye9Ezz7A2VQuL/uBOHnFR/7LjGNqZTOgSfU81/o39RtK2GRGbwBx8qyP/BOkcx00K5bI&#10;MLHSyoyT0Ibe3waOJwvfA5sCL4uTUQWro74S+iFxBbZ8sJV8hvak+ZDqdbG/QU86mplVHMr94uT3&#10;cnU+8q+hM5k7+472u+AbiyZTsqo7PhadOT496Z3EvoQ29V4npf23uncpZlmsLLyHXpDP0+Dzz0e/&#10;90dSeWXSv9Gl4fV8Dr0GvCNOtgfwkX+crkvIFcmvwJ3AJlhfhLy4ER2EaNQ4OiYVjMRKstbiAnQl&#10;pGktc6IrxD9O+TjPoEn0cfHt79DPVuuFZfJuODpweAjhrs1uAwahVTdCNqE1xnTvN3RcYQp04njo&#10;sksme5kmSHuiy8yuFCeDgVMT2u/76BdeHmff/wE9qXw9TuQUJZEB2qzvCVorkfE9cE/oIAKbC72o&#10;qaXB50vAc+mGk5oNfeTLV0GN7GK7S7MIpszDGR+vkr2Bf2R4vF7oZ2GaXzbL0Z6JjHHoMt9mnIMO&#10;fDxaZbtD0RU87TbI1pfmli73FCdjgNO6eHxv6r9oXxLYzkd+fHxukWYiYztgbnSZddqGi5PtAJfB&#10;sUxt7qS588BVxMlU4mQGcRK6sfjFDTynL1p+L0v1fsauFJfV2QvtA2Xy6WngoQyOsypwLR2rf+8B&#10;7srguCYd46pvknsfoeMK1UwJHIhOfgplK+DvWCLDtKff0OuSIpgMnSAwBktktKPn0QmHmZkEbZxy&#10;t4/8++iXRdPEiQD4yP9K2C+/7ryK1os36fgQ/b+focp2Y8lJaZ+C2CR0AE062Ud+LnRWdVeDMVmX&#10;ngox0+gIJhyM+W+AGEw63gUuQ2f/N+pvwH50XQ7gXXTVC8BStFaCuxbTNPn8LXzkFyfHA/Rx35z9&#10;0NdR+eqR79GSC5/5yA/NIJSZWqi3WiN+BoaQr/fYMsDN3Tx+PbpS6Ff0+7RzycLLgMUAfOSfTSPA&#10;OmxW5/b/ECdfA0f6yE+KrmrdMPmwmtY7/nMoeo5r/eHyae4Mj9Wv7O+7ZHjcohgGzI+WJ83z9fn3&#10;aIxFvx6bm9pWt/akmNUAjGkVk6ErxvPoaKzkk+mwUtYHTKsB+P/QE/l1qa/G7Aj0hH+yFGIqim3R&#10;Gdql5f9LUsyO9FeiDcZWDR2ISVWjDaiN+gktM7A22ijLmFosE9cPvgCdrWZay/bi5EYf+UWB+5mw&#10;FMnH6ArN3miZvkUDxNdOnop/8tTfqZr/Eyf9AXzkBwJLB44nadeKk50AfOT7oOX4niZfteBHoQOF&#10;X4UOxCRiV2A1GkxClDW//gYbGDYmlOvQFePVegUeCOxMR++6dvI/4P9CB4FOutgjdBCmS4PRpPOP&#10;6Hfjk2HDMe0qrWRGoy5G6yEuk9HxrgcWJl8XepE4+b08hY/88+jvxJg8GgFMFTqIbryDvsfz6mHg&#10;RTTG8pVxhwFnpXjci4F9U9y/SddINPFfqd9DvcYAt5KPixej3kXLdM6OliE0reF24C20BN8GgWNp&#10;FR+g3529gQEpHmc+tCxLlt5Fy9V9QPVJTaeSbanKrjyGrgTK83lXCIeIk3N95D/FPtOTVqm/2CB0&#10;Vd2C2Ydjii5eGduL9qwccR36Gf7nkEHE/wf3Y+dKeTVMnEwP4CP/T+DYwPGYNhUimXEW2lPjsgqP&#10;/YRekGS1MqPUfyLEieVfqFwm4AVxshKAj/yOaPMcY0xjVkCTBWZCU6MXekkYjDakHQkcmdA+TbYm&#10;ESdj49KQI9EyTj1TPN4P6JLpPAy+GZOVvwL3At9QzBW3xnTlBmBr8rU6Jk/GoSXHZiDd79Z2FDFx&#10;yciF0YbVu2UdjGkJ7wLfoTPOTRi7A/ujK5BN/owFHkDHbYMmvkx7SzqZcRBwXpVt/gK8AHye4HFb&#10;ycforOze6MWBMaZxY9DeQI3Ky3LbpK2JJnOT8AvaI6c3WlrOFM9NcZNnAOqcPfoDmjQcSe3f678C&#10;mwL/IV+9CIwxxtTvMOAo4A+hA+lkLPAF2fbG6M4jaDJzGWz1iim2V9BVhsOBKRLe92botcVItISg&#10;ScdAdNLsv+p4zu3oxIzRqURkTHF9APwphf1ujE6EasZZwPrE/fJaSefZIcOA7dATrUZUS2SArkbI&#10;YyLjhNABxOYFbqOxRMYaCcdiTBE9Wvb3ZhIZkP/31Ol0NIKuR1KJDNC+SIvTnomMVikBWGpWi4/8&#10;rkDfOp47OVp/uJ5yDlOggzrtnMg4EE3oPNjEPr4HVojrsWexxHtIBscwxhTPWYRLZNwAXNHN4832&#10;LfkHjV8Xd9YHmAOYLqH9ZWFytNl1Uqt5jZby+SB0EE1aGk0W1pvIuITue339XZzcLU4eFSfPNBxd&#10;fi2P9hrIQ5LmI3FyYZ3P2ZL2TmQ8CsyMJoKMKbce0C+F/TbdDkGcHE6LVirpvDLjB3QQ41WyqzM5&#10;C5p5/wD9cAil2Rncxph8uBldAWaqG4vOkge9yDb1uRptEmhMvZYUJ68D+MiPQJOC9bpLnGwe7+NQ&#10;0u2zAzrz+rSUj2GMMbXaRpzcCpBi2eQn0UbA06a0/7w7C+0xeTfW78N0b3ZgB3SiVaPuBv5PnPzq&#10;I78DcG0ikYU1GBgoTjYsv7PsM+tudHKLybengS3QyeCvoq93YwDmFief+chPBowKHUw7yVsD8JLz&#10;0VmLxhhj0nMDsBNaSuv6wLGYDv3Ri5sl0fIdJn92AW5BJ2O8gq5OqseK4uRFAB/5g4BzG4hhHPXV&#10;X78XbRpvDRWNMa1gFnEyGFJNZhhdlZH3Pj8DgBFoGY0ZA8fSrjZAV/qeSXPlVj5GJ5jOTNnK4QJb&#10;Q5w8VbrhI78Y2mOwVN51KXRw3Bhj2sFWwPzAGc3uKC9NyG4F1i67vW6oQKo4DhgUOghjjEnI9ugJ&#10;dNNfJi3mXuCugMf/K5poskRGPr0GPCpORoiTsWhCo16/Jw/FSS0lOiup5xzuTmBb9LV1R4PHK7c1&#10;upz62wT2ZYzJv+eA+0IH0ckhAD7yrdjbLE/ynsgA8MCXwG+hA2ljD6DnF83WjZ8X+CPZJDLGoH11&#10;xqV4jM7/jhnpSGRAfnr6GGPy42bgYuDdQMe/DO1znYaXSKh0cV5WZlwGnII2RLstcCzdeRBYFpvx&#10;YYwxxrSzPcTJ5T7yEVrPtJHBnlXQi9zepD9IeLE42Q/AR/584IBOj78HvEw69V7zbDjav2Ukmuwp&#10;qufQ8orjaL5HgDGVbIhOfvi6wecvhtbXH5BYROoLYCZaYwa3MXm0I61R7qmSD8TJAj7yX6P93yq5&#10;APgf8Hx2YRnTUj5Az1N3Ch1IgSwkTt7zkb8M2D3A8acF3iGdcmoXAfslsaNQKzP+3un2HsCnpJ/I&#10;+JrmZhGujyUyjDHGmHYzHJg8brbdC1ghngyyBo3PWn0WeIxsZjsv7yM/Z/z3SitJHhAnOwC7ZRBL&#10;ngwRJ1uKk+2A1dHERhGtjM5St9XDJi3303giA+BY4Ah01eE2JNd/Z07CJTJasUFxvdrtO6MdvRM6&#10;gBTN4yP/KZoQ7coBWCKjES8Bb4cOIiHWi7M5U2ArkOolPvJLEK5f14+k1xcmkUQGdL0yY1vgpqQO&#10;kiNfAz3oOvNej0vRmQqNNO00pggGoDPetgodiGl7n6AlBNYPHUiL+w6tOf0HilFWIktj0WbvvdET&#10;8qO72XZrdBZN3l6v38R/TkfxZzEPQs/DTqSJiTlxcmoCPvIDgOUaD60lvIiu8lgpdCCm5RwD/AvY&#10;GLixm+0+ByK0dv523WwX0rXotaAxxpgJ1dvXzZgQBqPXvvOkfJx30HOZFyj+NVhudPUB0yvTKLKx&#10;iA3VAAAgAElEQVQzG8kkMgD2whIZprUtT/2JjLUaPNYb6ACbMZUMB34KHUTO9UdnvjTjanSlwWed&#10;7v8K2BydpRHSIGA1ahtovgOdsZuUXsB1aFnM8kTG7MAMnba9lYkTGZWaO2ZZtuF5YAvgYFrjJHqI&#10;ODkZ+KWZnfjI/63zfeJk+QZ3NxYYhl4YZeUqki/bA7A3sG8K+zXmZPT7vLtEBsBAcbITE5fEm4A4&#10;6REnJWdJKL565CmRsX/oAIxpwD+BE0IH0SI+J9meMQJc3sTz00hkjE1hn6FdSW2Tn/LQGqAVTUo2&#10;10ULoz0XW+EaLDe6+pDpbsZhd1ZoNBBjTEt4vOzv9ZTruEuchB4oNfm1GLbEt5q/Ar82uY9D0RnZ&#10;i8a3d47/7IvO0B7R5P6btRLwrjh5GV12+3A3226BrixL2+JoeaJqXq9wX9qzgMq9jQ5OVxtALIol&#10;45XFfZrczyU+8seV3+Ej32gy4kFxMj0wF9oINQu7oBMPkvZK/GNMKNP5yM9DlSaRPvL7+MgfjPb9&#10;aWcXhg7AJOrrskTdJaGDScnlaCLjhIyO9y0wH+mVTgnpB2BLkl3FNhPaK+SHBPfZrItCB5CCXdG+&#10;vNVcVuXxJ9DeFKY+06MT3k0B5aUBuMnOosBboYMwLW8HdBb149U27MbXwEC0FEEzdkZnnBvzIDog&#10;b6XTiuuF+GcuNGFhTFI2QsuDNfq6ekyc/BnAR34v4N9JBVZw49E+LZOiJYNKPgbmDRKRMcbk15fA&#10;xuLk90kQPvL70VzC6hd0wkvnlaTt5CG0T+siwFHUNhGlKPqgE1bOCB1Im5kFfV89AKxS4fG3gWlI&#10;dqV4V65Hy+CumsGxjMmF0sqMcWjt4fMDxmKyYYkMk4XraC6RAfC0ONkkgViuTmAfpjWsT74TGbei&#10;iUDTtRWBA7FEhknOi0A/4I8097pa20d+fDxJqN0TGfugn7XbowmiQ9HeR+XeSOJA8czlWYGhSezP&#10;GFMI76ODd63ou/JERuxWmiur+BMdfbNa2YdM/P37PnCAOFkfmCp+vNUm826IrhROy2gmLkFrNHFw&#10;EpUTGYiTRYFTMoqlH8knMvqgKz6MyaXfV2aIkx4+8legS51MdgYAPwNrN/DcccB5wCGJRmRMPtyL&#10;DuzmaXlriUdPmDcKHYhpKeOBiRoSG9OGxomTXgAZrCBu5ffdemhN8lYuA3sa2utn5dCBGGNMQg4X&#10;J2eV3+EjvzrwZ+DYMCEVwhDgUybsrfakOHE+8r2AMTXs40lx4gB85H9DVxW2u/3FyUU+8gcB54YO&#10;JmE7AdektO8f0ATaZCntP22vo/0YFwgdSA32oHopLtNifu+ZEV8sWiIje7+UyhLUoVQvsCeWyDCt&#10;a2PymcgAbYpmiQyTtFYdUG0l/0FnqJnKvkEv/H2T++npI3+Oj/zFDT6/niaYrfy+e4juExmf0HWD&#10;z9HoqorOKyoa8TQTrtY8AO3z81gC+z4KS2QYY1rLLj7yM5bfIU6eEifHoQkNU9nKwPCy28/HiYz/&#10;UFsiAyYcWxnZRCxbxSsHD25iH7kgTi6K/zwvdCwpSCuRAdqPIY1ERlYri5agGIkMmLCMqcnWGOD0&#10;EAe2nhnhDQJuQr/oumrI3tmkwL+AvdMKymRmGDrDZiSWTTbNeR7tB2EXOeEMQfu8gJa0Mum6NP55&#10;LXQgBTUS2Dr+89EE9reFOLkTwEd+G+DmBPZZj1nFybfx8acBfsz4+EV0GzqLtauJMa28asXk33Hi&#10;5CS7VjVtamV0gkDv+OcncfKRj/zu2DVjrZYRJ6/4yF8A/D3jYz8NfAUsRLoloEztlkTHXfJccria&#10;/sDZaOm5uQLH0g6+Fid9feQ/BOYLHUwbGY9OjFuwu40smVGfV4Clm3j+y2it72eSCafltONF8zi0&#10;cVRvoFfgWGpxP7paYmVgnsCxFIVD62muFjgOk74vgS2BE4ENAsdiTDVjgb7o908StZBfBr6L97cc&#10;urQ+S4+Kk3UAfOQnA0ZlfHzTvb3EyX985EdR3JILJlsPA48AZ1Xb0Jg28CE6ccl6q9XnA/SzZN/Q&#10;gZjglgGORq/ViuppdMxoYWC6wLG0g9+Ae4B1galTPtbdwKYpH6NInqWLfjQllsyozy3ANk08/ylx&#10;sob9zivqhw6AdFXuwOTDfOLkYx/5q9Eak6a6+YCLsZn6xqRhDeDJBp73I/ARzU1QMKYrvwBvoqte&#10;1ggcSx68Ik6WAfCRvxLYJXA8xuTRE8Af0NIexhhjjGncY8BKwJShA6nBEuh1aR90RZ6pgSUzsjUI&#10;uB44lGLMwjemkrmAM9F618aY1jaSjt41s9XxvIuA/ZIPZyLHoLNmzqzzeaOA76nv32RMrV4TJ0tB&#10;Jg3Mi2A4MACdtFLk/havoistbw8diMnMZNTXg8eYNOwJ/Dd0EMYkpB2rcZjsHYf2Ovw2dCA1WE+c&#10;PAx23VCPWns0FM3ZoQPowuzAEVgiwxTbZ1giw5h2cZE46Uv9S7KvAtZMIZ7OTqb+RAbA5FgiIy33&#10;AzPQ3qUIewP4yIc+z/4T+RiI7QOsRUci44OAsTRjKbJJZJyMlaTNi0tDB2Ca8iX5/LzZuM7t005k&#10;5HXsxBTT8XRx7hE3Rb8x23Baws/AaaGDKJh/UoxEBsBDPvLX+cjfEjqQHFoQnbw4kdAXWWk5NHQA&#10;OXBG/GXRbZ0xU1gPATMCf2zguWPQk+J/oV+Kx6NJNmNahQdeyOA4OwNTdPHYEGBwBjGkbde46dld&#10;dT5vIFoyw7SecWiZri4vEMTJ9/HjLzVxnE2aeG5oC8Yzq8YGjmMtdJl9nhyADuRZqamubY82Ki35&#10;a3xOn3UDWwO7hg7ANGVHYL3QQVRwQugAyvwDOCp0EDkzHu1pOSZ0IAV1Il30xvKRfxxYJ9twWsLk&#10;8U+5vUIE0sYGx+di76e0/37A1intu2i+KPv7e+gkn4lYmanWdYE4OdBH/gZgu9DBmFwZJ04mWh1k&#10;nwVtbyDwIrBPisfYF+0fkqa30OZZw9AyQmk7BDinwv2D0IuhOTKIwVR3OZrAXQq4BhgNHAacHzKo&#10;gvoM/b31pvIsscfFydoAPvJ7Af/OMDaTc/GFID7yvdCExmUN7uoYtAzeEcBMyUSXW5ej39FrAn8J&#10;HEtXBqIDtL2AO8OGYszvfkBfk9OEDqRAZkFXaowE9sjwuO+gg4SbZ3jMrkwpTn71kd8TWBTYP3RA&#10;LeQTtHH19KEDaWMfAvOHDqKARqPNwNch/WbgJUPpON+9KqNj5sES6DXCgd1tZMmM1jUcGIGekGRp&#10;Q/QD8lQss5hn96AXnfOije3rdTtwBfpFeEFyYZnYL8C56BdXxUx0CnZCZwSkOVtmfXHykI/80aT3&#10;7xqDzhyvOCPI8Db6+loudCAZuxJNpu2MDa6bCV1Cuklck4KypMib6GCTCetRcfL7+YOP/ADa73sm&#10;tKFoiT/THjaj/lWzVZU+WyHziW6vAZ+jE5Ky9jh6bjgy/onEyRgAH/mPae+ymUmbBbgX+34I6RZg&#10;mwT39xZ2HpaWr8TJ7NB2E4+/A2ZFVyMNQhOgE0kimXEluhR66Sb3U839wO7AVykfp13tjpaNGFn2&#10;8z+0z0dRPQmskcJ+90Br6LZ775PF0Q+YZsqI1GsOYFlaf9bfj+JkOmi5L6470PrFywMrBI6lXd2L&#10;1rGttwdGK7iZ/M5qNuG8xoQlfUz+nQw8i87g/VvgWFrJKWjDzEbKo30MbCFO3vCRPw3YgWJfQxTR&#10;RsB9dT5nNnRSUi6+G8VJDx/53Wl8xVY7uYzkV07sgJYm7B3/vJPw/pt1BzpZc02S/XwZB6yOlqid&#10;HR1AHOMj35+cvDdayDfoIGXRPIW+RszEbgK2DR1EixoOrCFOXingmNBvdJS072wc1VtefAMchI67&#10;TltpgyKtzHgOOAl4IHQgLaovenIwSpyM8pGfHh2kni9sWE15gmwa0LarS9BZLG+GDqQFjQbWRS8k&#10;av3M2wVNEuydVlDGtIE1gcOBDUIH0sY2R0sHrRQ6EJO632fz+8jvQ/plCE337kInizRayuBbdDLU&#10;XGX3nQScjl5jmHR9S50r8uPkwWXopLY8mAwtBWkDY8n4AbgIODZ0IAmZXpwM85G/m2T7avUXJ//n&#10;I38K2kPkUvSzbENggQSPUxRvAv9BXztG2cSX+g1BJ0dbmbbmfImuWls5dCB1Whody7oUnQQNcKc4&#10;2SJudN50FZ8iJTNMfUYDkzbwvJvQ5rmrYM2ZGlVLprFVFHV2Ras5AB0E6gdcHTYUY0wBvIsuMz8u&#10;pf1/AXwkTtb0kT8UOCul45hi21qc3AbgI78rWr4yLc+gs27nItnyCsYU2S1ouZe5a31CnAA5E+07&#10;lbTX0VrZprVdj5YsXhqtB5+kT4BJgDnreM4P6HnL4tU2bBOj458pQwdiTJ2uBHYNHUQb+Ic4Oa2B&#10;XMIz6LjVwyRQFrNdBlzbybFxrctLG3z+tmgvhSIkMsaib4ifQwdSZicgCh1EBj6K/2zlREZREr3b&#10;AOuhvSJsKXT+HNrg86YB+icZiDFl5kS/r9JyjThZE0CcnE0+V7rMAcwI9AkdSLsqS2RMksHhHhAn&#10;h6EXuqEsCPyrxm2HAc+j5bRMtnaJr6X6kr8yO0nbhjoSGQA+8oehK4HTYImMFidOeoiTHcTJHWjl&#10;jaRNQ/3NeafHEhnlJsUSGaZ49gX2As4PHUiBvNLg8/r5yN/TwPNWBQaSUH+vLC4eTLZ6x3+2w3Ku&#10;HsD7wEKhAylzTZXHx6PLVqfIIJY0HYrWLW1VZ6P9ec4NHUgNyhu4DwUeBNavsN0oOvrh1FWGoAV9&#10;h64qGgnMC/whxWOd2eDzfko0inBKtdfbvcdQ3rwBzJ/Svn9g4vqolZqubwfcmFIMlXxLx/t+X3Ey&#10;qPSAj3yGYbSt4ejA8G/oxUzWPaFOiUuIhPJ3ceJ95L+tcfthwH5oyTWTrR195FdGry8WDh1MDjV6&#10;XmNMZyNT2Gcig2TGmMK5GJ1we2DoQDIwAh3Ln7zJ/WyOlrCq18Lk4PzIVmak6160XFOWZvKRfz/j&#10;Y4bSE11GVpSTlmXFSU9xMiXFH6i8OcNjnYQudc3SoRQjkdHZDlROZIAu414am60AcJ44WUycLIc2&#10;OkxTW3/PipNJ0FICJl/eobka9l8AH3Tx2PTAQz7yM5bdV2m1aJaJjMHAJuJkSXGyojgZWHrAR/7y&#10;DONo1m9o7dwi2k2crEDXr5tW96/4tbZljdvPjfausxWX2VsTbay8auhAjAloODqxa2iKx7gW7VNW&#10;WiVpE22NMc14MHQAWRAnfUhmpfGndWz7VALHS5T1zDB51lecfA2Zz95Ly8vo7Pje6DLqVjphu4Z0&#10;SpaMBN4ClsJmdifhE2Ce0EHkwEni5PdeAQl9vtyPNk/9E5VLS52J1oNvqyngcW3ta9FEm8m3L9HX&#10;8Z41bHs8+l12VDfbvI0monuj74uQn+EfipM/ld/hIz8VGttT5GB2UY0+Rvsi/TNwHI34Ef19NzuL&#10;zBhjknKMODnFR3594IHQwaTkfjQpOryO53wJbCZOXvGR34vKqyuTcjFaP/1V4D5gsRSPZUxRfAEM&#10;Albs4vEB6ArOdTOLKAXxdeKTwOqhYymYV9EecGlWlyj3N+BWtL9ybl5zPYHvgb9S3xdcM1aN65Ce&#10;ntHx2tWHaKmcIjvER/6fcZO5VrAsulJnGVorkQHp9VjZO549/31K+2839SYyQpbkSNOxPvL7+8hv&#10;6yO/CzCuyf3NDGwpTv4b12S/usI2Q8VJu6ya+12cKLJERjHMQW2JDIAT6T6RAbAIsCTaJyB0Mnp+&#10;H/mbfOSnBPCRd+h573cUJ5EBWhaviIkMgGnJPpHxNPBIxsdsxt6hAzCF8R4dK23vjq+t3wsYT1GV&#10;yjOnUe4oLzak/nGez8VJqZZ6Pb+bD+koL1qrfdHJQHdiiYxWkNfv3DyVx65lbGsomrDoSk+K+7m1&#10;I/AQgI/8w9j7vhFLkV0iA+A/aJn8HzI8ZlU9fORHoxmWjdHSAGlbR5w86iN/PNpo2qRjCDrbcKvQ&#10;gRjThGHohUbvahumbCwdvU5auWzQbujqgZJR2CzaWmwCfCFOXgfwkf832oCs3AB0ldGuNe5zMDAb&#10;8C6wQEJxGtPungLGoImWdu8d1A6uAm5AZ1xP2sR+hqL9qTp/rpvWcQd6vrNh6EAa8CHQH216/PcM&#10;j3sH2oeoyEm4cbT2eX0zzkZXSqwHHFll2/PQEsoboY20J0s3NJOmODkKgI/86sCTdTw9AlzCISVh&#10;W3TMMw82oPJKsFfEyTI+8s8CK2cckzGFk0SZqR/R7OJhwHQ1bP8NeuIwHTBlk8c2xpjUlU7qfOTf&#10;RWcZ12JZ4Fd0AKRIM39NYz5Hm471Rhsrz9Tk/n4F9gFOBmZvcl9ZG4uWITo5dCDGGFOD8eKkp4/8&#10;Rmi/O2NMdZ+g3/fzhw7EBLcmHefBJn++RHuMTlHj9heIkwMBfOSfxvoHNWIcWuHg2DqeM7k4+c1H&#10;/jFgrXTCMjm3A7pKfrXQgRRBEjMRRomTU9FGdbWYFehL2ETGQGpvwJekA1Lc9/HAtynuvxUMov56&#10;qE8Am6YQi0lYnHCo1GQ2SRvVse3LaM14S2Skq97l7JWcmMA+/ohezK3ExImMfg3sbwp0VnHoRMZy&#10;6PLfV+t4Ti/Cr6Yyld0dOgDDQLSvzn7ks0b70cDSwGmhA8lQDx/5R4DrQwdiTIHMQ3slMn4CWqGH&#10;YxqeID+JjF+obyVBO+iP9k2p1QE+8uPjSc+WyGhMT+pLZEDHtdN6Ccdi0vMcyYxFlFyHJTJqlsTK&#10;jDHAB8BC6PKtPbBMYlcuQJu/XhI6kDb1ETogt3XoQEzibhYnfwXwkT8BTe4laSE6yl0JlXsitKv+&#10;aN+lrF2GlvxYDv3uaSRZPAQdqB+CJiIeTSy6rn0EbAE8A0yTwfGMKTc12sDNLpTCuUGc9IOGv69e&#10;Q5v+dS4New76WVbqSfcSOqizRsORGpO9PYARwI2hAzGmk3vRHoFWfjUZ36El/EbGPysktN+x8X5n&#10;Tmh/reBi4GC0asCzgWMJYRz6GuuFvX9Ncj5Bk30zoefm7WgF9L11FToRKlNJJDN2BvZHmxqb7m2F&#10;1p48GDg1cCzGtJIlS/0K4Pemw6H1RQeRbgR6VNm2yOZAly+HMI04+Rka/j9fm44k1SIUt7FuUXxK&#10;7as4X0J7hsyRVjANuBa4mWKWoTlBnJzoI78iWv5r7dAB1eE+tJF46FVKSfsW7VN0A9ocu1bfxNuX&#10;l4u4DZ112Rf4otP2o8XJZAA+8ougvXuMMcZUdx+6ere7RrymMbuIk6sBfOQPo7amyKZ7r6NNgecM&#10;HUhgd4mTzcvv8JHfD10pn1TSzJhPgfXRcYR2TWZMDhwOnBTi4JNUefxS9CJrJNoEqtLsrqsTjqmV&#10;3RY6AGNaVOeSNvcDS6GDoSFcDayCfsa+FsfSqv4Y8Ng/+cg38/zHkgokJyJgGDozIuT/S1c2Qy+0&#10;arEw+WsguWP8U0Slz8jng0bRmHrK+xXJDGiZllWBN+t43qwV7tsKHQjqnMgAmNRHvp84uR6t39xO&#10;RgIPAptX29AYk0tjgP3Fye9lZH3kHyS71YXj0B5mJnnn+sjfiK7Q6BM6mIJ7H7hSnJzhI38QcG4D&#10;+xiJTk4eAEyVZHABLO8jvwpa1nMP9Lpo56ARmVY0N/Be6CACug+doH9IqABqXZmxL7o8zRgzsVux&#10;0lWhOXHye31UH/lbgJXRWarG5NWLaOnBJAbI7wa2FyfDfeSvBnbqYrtp0AuW3xI4Zr2GAdMFOK7R&#10;wZixTDhgMA1wO/DnIBG1l9L7bhw6OFdyKfqeWAxdHZaWMegKwV4pHiOEfnTf52I8MArr4WNMUQ1H&#10;PyfPECffAfjI9yTZGuXGFN1IYHt0Mt9wGvuuX12cPO0jfypwVJLBmeB2QHsxGJOkn9HrymAVSGpt&#10;AF70RMbecXPgRpqw1mIntIamCet14PIAx7XGWOH9PlDhIz8ZmlyyRIbJk6HoRUa5FUhupr8XJ8MB&#10;xMnOdD1TZD3C9DiB1k5kfAbMSH1lsc5Bm2ZmYQomnvn4HMUvRTCOMIm5epXed51L8t0nTrYl/ZUD&#10;k9B6iQzQ98/O3TzeA0tkGFNkfYBDgc9Ld4iTceHCMSaXeqMVQH6l8e/6K3zk30b7EZrw5iC5ybKW&#10;yDCNOCseQ+/K1AQupV5rMiNPDkAHDP5e4/ZDgbfjv49MIZ4zxcm1wBtoY1cTzhLA7gGOW6nkg8nW&#10;gz7yo3zkX0JnYZpkHIkO0nb2Zvzltgg2O65WY9BmvGn4Dbir/A5xslAX296CndSmYS60VELN/WPE&#10;yaHAPalFVN2igAQ8frP+A+yJro7Mu9L7rvx8YWFxUuq/Uk+ZKdNhEFbu1tTvQ+BfoYMwdZnCR34n&#10;H/m/+cgfEDoYY2KfomWMWuFa6E9oidfpQwfShLuB1RPYzz/Rsqz9E9hXo8aR3nWjMdWMQctI5Vop&#10;mbFs0CjqcwE6YFDrSega4uTp+O+JJzPEyRHxn4OB/ya9f2NMzcagNfkbaaLwfsKxgNYwnxOYCc1c&#10;b5PCMeoWJyGurXHz04ErO933DLCWj/xVwB3kf7bvNMBVoYMAZiG9cnSTAbf7yL/qI/+uj/wnPvJf&#10;p3Qsk6w0Jlk04hN08keR/A1djbld6EAa9C1A3JTdVg8Yk535qX1SnMmPq9GSU+cHjgO0J0HRVzaW&#10;O5HKk5caNR54l9YfjP1RnFxO6/8782RHui7L+QvwTQLHOA64iK5L9lZbVf89Wkq4Gf8DTmtyH8Y0&#10;ahLgNh/5t0IH0p1SMuPloFGk6y0f+fFxb5B7q27dnLwMSrSzEUxYjzptb5Df2V2Toif97WJKdJZm&#10;IzON361j23lr3G6IOPlSnHwXl//JxYmuj/yB1PfvPTH+s9TcaXn097wzsEBykaVmPVrrgrMrMwNL&#10;AguiDclsxVjO+chfSnrlL+vxV2BLsmuoalQpgXFQDdvOlWYgxrSYMcDjAY9/EXA2NhDVymYAXgod&#10;REIWFycnoOeQ0wInJ7DPHuiA77AE9pVnS8RjTFOHDqRN3CtOrgO+6uLx/yO5CYo30MXYXhxDd2XG&#10;v0PLnzdjdbTqiDGhzEC6/fyaVsQyU9+ggzTL0PUHWRauBzbudJ8lM8J7hWxPnBYn+dldSSVj/o3V&#10;vazVZnVs+3GN2/UG8JH/i4/8A8ApdUeVjvNo7AL7nPjPyeKforiFYjQ4HofO5PkKGNzEfg6pvonJ&#10;ib8BK4cOAl1GP4jmXnemflP5yHfuY9KVJGfMljsNLd2aln+g50l5l8RMzhDeA3Ylud5LraIXcGPA&#10;408lTg4jXH8qk76daJ1JI28AiJNh6AriYxLa7+NY/0KTrKV95Fcm8Jibj/zd6PVlVxZAy6CGdkdc&#10;keG70IEE0At4uupWptCKmMwYBJwEHEjY2vj9mHilR7skM25FM995tBrpXpinbTW0XmUSQvQPSdub&#10;aPmmLUIHUoOH49k6/YH10RlPRbcDNtMwLV8D64iT2YF9G9zH9uLk3PjENc0a/KehyZd2NRxYDK0v&#10;3CoGU9Zg1WTifeBn4C8BY1iZjr5yaejNhDNWH0rxWM14IXQADRqKlt65FdivwuMPVGne2Kp6oCXo&#10;QtklPv+rdSWvMY0YHv80zUf+eh/5W4ErkthfzFYrhHUr2qsrqbKze6BVH0LqCzyLNjoPaRNgtsAx&#10;1KL0fr4gaBTVPQs8l/A+x6Ljao1YJslATHp6xCdbpjk/oMsyi5gcatRC1FeqpitnoTPizqm2YZt4&#10;Hf3wXTp0IDn1LLoiqjfJnZyl4SvgAWC30IGYQvkWLZU3Lbq0sxFj0GTI0cAfKzy+C5p4PxuYvcFj&#10;tKsv0N/dXOjy8t5oWa9W7pc1Gq2b2o4Dos26DHgHfc2MJB+9e+r1K9oofja0X1Kz+qO/l+soxkBA&#10;0X2Fzo7OQzm7otgaeAT4MXQgJnNTof049ggdSC3ESQ8f+V1JNgFhWscjaPJhSWC6wLGYMH5GJyLe&#10;GTqQKp5Az5M3CBzHw+JkPR/5KdHrcZNzlsxo3lBgU+BuGh98amfro8vkPw0chzFJWkacvGKfryaH&#10;eqKD8APQQUpTu+PR391RoQPJ0J3AOuggj6nPBuLkwdKNgn4fPA08DMyDljMyptVdgyYhzwgdiDFV&#10;vA7MRP5KOZ0kTo7zkf8RmCZ0MBmaEi0pXEsfLDOhd9Hz63lCB2JaxgjgQ+rrO/KUOFnDR74nOrk4&#10;pEuB+9ExZtMFS2ZM6Bq0BmY9RqMzxOegvVZmGGOMMVl4Cy2FY/XHTZGcDLyGXqD3Jp2yNzOjzYZD&#10;lqoqui/QsnwbBo5jH+CSwDEYY0wzhqOlwKdA+wbsHzacTG0LbM/EPVWbMY72GF+6He3HmOTvLoQ3&#10;gVnQczMT1nbi5KY6x7oHAC/ReLnnJB2CrmLurp/hLcCcwIopxbAYWv4rtyUDi5TM2E+cXFy64SM/&#10;O/BlDc87j9oz5B6QBmIzxhhjarEferL0N6wMmTFZqDZI/BSwFlqizVQ3CLgHLQmwCLpyp8jeR3vg&#10;HRw6EGNaxJXAZljFAtO6vkAnLIxEJ8M2aqg4mREqrt48BU0OpdGrcATwPToQapIxDpgPTT59FDiW&#10;ohmOVruZK4F9XQmcIE6+8JE/HzigiX3dDmyZQExJOBjtAVLeN3YSNIHazGdQl+JShmcCh6Wx/wa9&#10;hn7urgjVM70/ATcBv6UcVC16d7pda7PtehoFJ53I2BX9UDs34f0aU4s1QgdgcuW+Co1AR5Dv3iP1&#10;+hGYG5gVrQ97OTAerfuel4HKi9Alo6GXr5psrRo6gDZWbbb76uTn86EINhQne4uTg9AGo0W3AJbI&#10;MCZJu5JNIuMydAXAUjVs+2aF+55BB4qPB45IMK5KIuA26hvk3B9Nxptwulr1+JM4+a84ubbJ/Xce&#10;3yp3NNUTGaMbOOZPwGbipFJfvSIaGjqAWE/gQrQ3mKnPWGof2+3Or+JktziRMZ7mEhnPoP7flXoA&#10;ACAASURBVH0m82BPcXIe2luk3Bg6SvmNRpOsifGRfx+dfJmk79Bebo0aKk5WEic9xEmPaisz1hYn&#10;j/vIf4MumQrpK7TR9kviZBcf+anQLF6eHQK8AuxIft4Mxpj29D7aJLC8DvT36Oq1I2mNmvijgI3Q&#10;iwMBzkFXQhD/uWCguPJgKHqSfTha17dIvkSbJx8bOpA2sB7aw2ok8FnYUAqnH3B9Cvsdh/5/5OF9&#10;u7A4eRfAR34Z4OXA8RjTij5Dy0scEzqQHBuHNms/A/hTDdsPRJMe5RM5jxcn/yzdSLFaxYPA/4mT&#10;H33kL6a2BMWVaH+uxdFGziZHyieH+cjfhfZPbdQP6HXLFA08dx7gkzqf8604mRUK28urs6PRVSzG&#10;jBcnPSGx1/YJ8U8R7Am8iPbZmD1wLN0Ziy6UaOTzDnRCwIXEJXyLVGbK5MtzwMqhg2gzP8Y/rTKT&#10;Im1vo3UG10xwn9+izVDH0HoJytFotvw3klnmacK6AE3g9Ipvt3J/pyFoQm4kcEPgWIpuK/Rz82hg&#10;/cCxGF1Vtj960n5R4FgA/o02Rx6Ezj6cNGw4TRmFfpfXm8j/H3rBeF7iERljsnQ1mjQo9TVKq9Hq&#10;ZcDSwDIp7d9k65/i5PjSDR/5PuhEhs0CxPIqta1MyqNf0V54/0JX1ZvmnYjOpJ81dCAF9gxaSvWM&#10;ahvmzBBxMrOP/CsU9zOhbkVOZmyF1srKUw2vdvIasGToINrM62iD+udpPJtpmvM92lDqIR/5E4Hj&#10;QgeUoA/RsnyefJQWNI17Cx2I9rTGiptqeouTUaUbPvLXobPkW9UoYH40eTMkcCym/YxBZ1ZNHjqQ&#10;Jj2OJni3r/N5w4Fpad9SgT8BM4uTUT7yv6DJ8aK/FowxpivTo9d7pR6s26PlXnqX/RxPmGRGXvwC&#10;nISuJpqmyrYmHUOBvdHXY7Plz9rVcGBOcTLMR341tKeeybEiz84ciM48fTJ0IG2q3kTG1WkE0WaW&#10;QJNIlsgI5w/Asj7yC6IDinnyK/BGE8+fHx3cqXe5ctFtGDqAFCyKlmZKM5HxFvAQOks7pE3LExmx&#10;JOqulpbB5tHkaD8YWx1p0ta58eGraMmTLL8n0mq+2BtdvTau7L6PgbM7bTcOOCQuK7IM0IcJExnD&#10;gadTirEW92V8vF2BJXzkN0UnlL2Y8fEBng1wTGNMe/qBjkQG6Argr9Dvi3fQkuLtnMgALYM5D/Bu&#10;6EDa2AzAzbRWIiPrc6s+wPU+8hsTNpExDvhvwOMXRpGTGZ+igzXW5Dj//g9rgm7qd2+n2xH5WPJ3&#10;Mnqylrf6nL1ovqb6TOS7zmLSLkQHhU39vgOGMeFAYAiVmic2m8zYQpxMAmxAfhoLdrYecFfoIEzL&#10;u73T7aPFyYZoPf9QMSRlRmAacdILWAUdnJoXOLTTduPESekcttJnyyjSK09Ti0UyPt6twJ3oa+Ai&#10;YPWMjw/6f1fUygIh7Bg6AFNVf/T6IgochzH12htN8O8JrBA4FtNapg5wzI3QMlMh9UTfT63iQHTl&#10;VuKKXGbKmCK6A70Y3jZ0IAVwD7BJ2e3DxclZ9pllcugnbFl1KPuJk4tLN3zk50Fn08zR4P5eATYQ&#10;J4Pj/Q1Ea10bY1rPa2iz5d7AsujMxkp+Ayarsq9lxMkrPvK7AZcCkyQWpTHNuR8tPVnkSYxF8QHa&#10;8Htkp5/t6f5c4nO0hN9MhBnAM8aYdvILcBZaIs4UlCUzGvcSsFzoINrAKHR553hgtsCxJOEe9KJ5&#10;nRq2/Q2dJb8EemE8f9ljP6G/lyI1an4YmBNYKHQgxiTsWmzmY0iTipMxpRs+8ksBgg4gHET9M4d3&#10;ESdXx/t6FivnlJY+aImevPoBLas0Blg342MPQle13knXA+wmXx4CvDg5wEd+dWAl4PTAMXVnDDAC&#10;7f9hjEmGiJP3O9/pIz8p+S1dabIzGtgcLZU3LHAsebACcBqwVuhATMsbjvYZnCe+vTKwNXBwsIhM&#10;02pNZtyD1gU8IOV4iuQatBmzqd/X6CBGLTNPngYeQD949kgzqBw6UZycULrhI384HWWWNgK+QJuB&#10;F6XBb2+0YdpKoQOpw0NoKbtKpWyMqdWvaEK22TJgprLPxclEiV0f+UnQ2sZ/qXN/9wNvo+/7rYC+&#10;TUdoiugrtI/QlKTXt8Fk71Y00dkT2C5wLCEdIk7OtUltxiTiJOAEcdJl6U0f+d+ASbMLyeTQY+Lk&#10;zz7yk5NMfzdjTG3OQsfO/hU6EJOcrpabdq7RdSPwj5RjScMFccO+bVLYtyUyqnus0+03gHPFSV90&#10;cGl0DftYDTiV9ktkQKcBdHFyZtnNx9ClzCMyjag5l1OsRAbojJFqpSVCGA+cHH++fRg6GFPVZ+Sj&#10;30srGAvMh5aHKfmjj/z4sp+HfOT3QRv51pvIAG0KfxiwP8VIZDyE9s/oj37PmmT0BfphiYxW8yba&#10;wHz+ahu2uIN85O3zIjmPkp8+HkeGDqANrUH1yWU2eG1W8pH/ALt2M/kxJXBb2e00xk3zYE/gnNBB&#10;mGRVWpmxJek128tUPNCHj/wIws6I/RjYFZ3tWYpjMHAFcFSooFJ2JzoI8Hc0GTEGmF+cfFbawEd+&#10;KPCHMOEVxo5oo/ve6O+0NLD+A/AiWgPXwDFo47yufI6W9noWbRyZlAfRC5gpEtxnLcYBm4mTe33k&#10;F0Qbkpv6DUcvLkfTXBm7U4Cjq2zzAzB9E8cwpqLSuQ6Aj/wxdN9k7Qi0ae/m6KoVE84QtD66Me1u&#10;F+Cq0EF04Ur0Gq6a/dDE8gc17ncgHf0UpkV7tiTle+z6KmunipNuzwN95Acz8Wf+YujYwItpBZay&#10;j9A+ZbtU2e4TOsq7GBPS92i/hEZ766XhLeBeYHd0ItaxFKfyRmhHYr+vttUTHcy5Fbg+vq8lEhkA&#10;pVmahC/tMQ5d1jSq7L6ZqS+RcUmiEaXvI7S0yuvx7UnQ3wMAPvLtPiOuVteiZS7uZ8IVAtPTfCLj&#10;SiZ8TRbR4+h76aIq2/0R/bIbm/DxVwYmT3iftegJ3OQj/zXFvQDKg23FyUzAot1sU8vn9MbobI/u&#10;ZmVaIsOkonxVCt0nMkBXCI3AEhl58GToAIzJibwmMu4F9q1x24uoPZHxb3GyrDhZVZz8GZ2Qk6QB&#10;cZL7joT3mzcvi5Me8b81dG+rWsrRnljhvgupPFv4O3SSzUfNBJWB+aieyAC4Oe1AjKnRX9HJiHky&#10;OzqhfLg4OQOYNXA8RTJOnPQJHUSdbPVkQnoC34mTbWi+hqNdlHVtfvRkpJnBrFfLZ18WwCHooMl9&#10;Zfc96iN/qY/81WjSzGYNhbUrYQbikzQ9sCJaFqaSd9DXIujJ9iwJH38aui7Xl7Y+6MnONIGO3wr2&#10;j//sbun/aTXsZxb0Mz4vZd/OrL5J3WZEZ/MbY5KxdegAjDHd2hidmJW0u8tviJOH0F6MSenpI/8g&#10;sEqC+2xGpUkhh6MrVhsmTpYruxm6hFMtyYztK9zngFUr3D8j2mNyviZiypMjQgdgTOxZ8lMSsGR6&#10;YAGgr4/8juJkOLAg8H7YsDL1C7qCq167+sg/lHQwKfs2dACtoicwdzyb769N7uvLBOIxXbvMR/6Q&#10;6pslZggwqMl9HNrp9gLA39B+I4s1uW9jAJZCLwpv7OLxz8TJuRnGY4pl3fj7r9kkxKzo6rm8zAyp&#10;p6fTU8DDdBpcqeA0dPmzMQAbAGuGDsKYgJYGTg8dhCmkSgPfSQ7Grwush65czoM+wOpo+ZSSM2ly&#10;xaqP/BdlNwc2s68E7OMjXzF55CPfy0d+LZorZ2qycRDWILheY4FhwMB44m3eq2/8Qr57sfYEECce&#10;rUDRLsahkwdqWelVbkH0O69I8roatXAq9cxoBx+jJ5JFaOwZymDgN/JVT9CYWnyLDsyWTlQuAF4G&#10;rgsWkTHZ+QLtoVLLid3l4uT3E/oWPx/4FrgcHTBakMozJE11R4mT0wF85GcB5sJK3ZW8ASweOghj&#10;TO4NBL4WJ5sA+MgL8AIwXdCoCkic9IgTBY+FjgW4UJz8vfOdPvJXUv8AXdq2p7jlJkei57p/SmHf&#10;Y9DS2KENFydT+8j/j+YnHKftdnGyFYCP/Gpoj0+rvmGMSV2o8iihTU39fTSGA6/VsF3Relt0ZWYs&#10;kdGVr9EvapNPfYCX0ObpxwAHkN9ExulYwypTmWvwecOpvXTD0z7yPX3kp/SRb/ULj+mAT8TJycBt&#10;oYNJyAC0dMMZGR6zfEbxOVgio+R9tAzb5sB5gWMxretk8lfr29RvGWDjsl5H72GJjIb4yN8N9A8d&#10;R2z/znf4yF9C84mMn4B/AAcD58f3jQW2oGOVZFcr1LtS1EQG6O9jE5qvIFFJHhIZr9DRLD1E+bT7&#10;qm8ygfLzwqXpOpExFm2+bfJj09ABBHIl8EzoIEzz2jWZMRP1nzS+QMcJRHf+jjYbznvDrrYQL3dM&#10;euDqRXGyRcL7DOmgQMd9O6X9jhcnl4mT69DG6Xl2JOH7LNyErlzJ2rvo6i9TWdTg8xai9llc16AX&#10;FyOAoegy8WOBHxs8dp5NDlweDxzdHjqYBIwHNhAnZ6KDHGdldNzyi9bQNcrzZAFgfXFylzg5mPpm&#10;CZ+Dvu/eTSUy0zLEybHUP9BkTCvbBO0vkQulBFVZomrvBHa7qDg5TZycR0cj7V5ov9LXgc/QAf6s&#10;jM3wWJXMjCYAZ2/w+RckGEsa+gLTxn/P+jxrVWAHYFG0XFQt5yUbllZ2i5ML0Ik2lYxCX6+tYgng&#10;wNBBNOno0AEEsibprOwyGUurzFQkTtb0kT8JnRmdtffQBjIbJLjP0fGfk6JLEHugJxKdrYZe7F8G&#10;zJ3g8U1jdgP2ApartqHJ3AvACuh7KWkROkg/FzrQl7Ur0Nde3p0hTo70ke8LPIEOyGXlHWBeamua&#10;aCb0Obr6YomE9/uNOJnNR346mmzMadIXJ+t/5yN/Orrq9M9oUistO5Df1W4h3Q48j36m7UTXdaMf&#10;Ak6iY1bYp+i55UzAZOmGaIwxbetKYG302qAojgWeQ8/P3vGRXwqduZ+0UcDP1JYYWhY4BNg2hTiy&#10;8B05SoDljACDxckwH/nZ0GtDqfG5V6PnP3/Gfr+NegdYOHQQxhRFWiszNo7/DJW5X5BkExmgF5qT&#10;AoiTSdEP90qeBh6h2ImMz0IHkKArsERGXq1IOokM0BI9/yFMIgPyn8gYj34+DwQQJ1+R/dLfhbFE&#10;RqPeIJ3yPjP6yO+Jfo+ZghEnR8b1up+vYfNx6MSP14A36zyUJTIq2xJdIXMS3TfAHAUMQRv0gp4v&#10;zo4lMkzrewTrK5O07dGJKJc18Nz30JIwS6D9JFvdrhQrkQH6ffIYcK+P/IKkN1P/CHEyU43b9gZO&#10;SCmOLNhAe9c8sFX895upPZEBsDPwf9jvtxlrhw7AmCJJK5kxPF7xcXxK+w9pEx95Bywf376U1isp&#10;FaLkjGneuNABmHyLZ3IvijZDHiBObil72ErGFMfGwJ4p7HcXdJa49UsqAB/5rga/a3kvjxEnC4mT&#10;pUhnduVj6GvJTGxTdMDgodCBmNzZCr2+eCB0IOhs8KS/C9ZBk/EmOTegPXv2aOC5t4qTH8TJG3Qk&#10;V9MwAC2raho3D1ry552U9n+4j3yppFC1CVnPoN9h7exzwpfbSktpotmqNWz7XJqBtKH3QwdgTJG0&#10;a8+MZtyDrsoYis5+XAAtDdBKtqq+SVt7FW0CniefA0uFDqIFjQF2j5MAW4cOplk+8g+izetnBZb0&#10;ke9X9rAlM8x16ABreU+pNcRJj/g98GSYsEwX3vCRr1ROqpb38mQ+8hfGf38twZhKvqU1euK8QOP9&#10;axo1HHi79L6L33v3od/zpnWdKk5uFycviZMNA8XwPR315PcVJ4OAzQLFYrp3QgL7mNZHfhIAcfIh&#10;6V1HvClOzkDLE+XVm7T3Z2xftLLFQPJ3jZs3g4HNaX5F+4IJxJKGi+ooQx+qAkKrmjp0AG3kC2pb&#10;yZ6297AJyQ2zZEbjjhMnK4uTtUmvaWOIfiOt5jO0iVZSJ2YXiZOlyV+ZjU3jmVV59BrQMx6QqbUx&#10;cV4MA2b3ke9DOoP9T5LtrJb16Ch/MgVwXVmTwvUzjKOa/4YOoMA2bfL57wNnAyej30HlZfrWIvn/&#10;m1/ROrut4GQ6mjZmQYBHfOQ/KN3hIz8vtTck3C9+70+SQmzbkW0PnlSIk5XEyZrAXzI87GPiZNFO&#10;cWwMPJhhDHl1Kx0ro1vN72UXfeS3Jcys3z8AB8R/f9RH/n9oLxiTP/sksI/9gfN95Pf2kd+Mrhv3&#10;Nmu3+LumnpX/WwMvpRTPRMTJ4sCpWR0vx5YB7g8dRM7NiA6CNjuZ9b0qj68OnNfkMdIWhQ7AmAad&#10;KU5WBi4OHMcILJnRsLQagDdrZzRbneclqXuIk8t95HdF+zIYHRz9EK39nBdfiZPZARJ6ra8lTp7w&#10;kT8ROC6B/RVVH7SBWq09D24FngKWRt/fSRgJTE56fTfKDUEb606VwbGMJsCWDB1EQQ1DVw7O1+Dz&#10;bxcnXa7O85HfG7ikwX2b/FsI/Wz9gI4kx7y0Rz31zlYSJy+UbvjI/0Q2s+ZGASPEyQxlx54WTTLu&#10;nsHx8+x/wCloz6X+DTz/lngft9W4/Xi0Ke5UQK8GjlePn9GL2t7o6yzt4xlTsiraz2SK0IGUiJMe&#10;PvJXoDXkpwBmTvmQP6Ln+ZOmfJx2cAX/3959h8dRXQ0c/pkqDKF3AzEQc+hgSuhwTe8JvUNC772F&#10;D0goofcaQmgBQgk19D6xQzeml0sHU20MGDe5f3+cXUuWV9KWmbkzs+d9Hj+g1WrmWJZ2Z+459xzd&#10;4dEP2ClwLKA70vuSv3kppsmVCkHxkX8W/X0y8TlBnFxUSuQ/EDoYU5+sJjNqcQfJ9Hs2tZsLrVK4&#10;D+3LnwXjgKfRm8MNA8dSFFl58X8YfWO3BENzGoj2814wgWOPQhMqreRvGNsv6Nb33u0eWxftcVyL&#10;0cBq4uR9AB/5NdEE07UxxGiSdSewJlP/DBhtEbk6umhc7aLdPuj1Qwtasbp3MqFVtFu7c+fl986j&#10;A4lbS39uRKtL8+oncTK3j/wxwCWhgzHB/BN4F3DAFmFDaQ7lRTwAH/mDyc9roIHR4mRWH/kjaWtb&#10;F9IN6I6+FUIHYkyVngIeFSeXlYrINqS+dtej0WuwkXS/E6jZ3IXuQluFth2pJmeSaC2Qtj6hAzBT&#10;vI9WtKTZZqM7MwGheg8XVXk3xpigUegQZBPeUoQZWNaH5KoIxwB/FifP+MhfBBwX47FnRncprRHj&#10;MQFuQluIrQfM3u7xE6h+BxVoRf6F6LyYo4CDS4/vSLzfB5OcXUMHkFF90Z/rWtySRCBVuiPguesl&#10;aBLmbrSneJ4TGaAzBd6kttdQU7/P0fec+9Aq+azYEk1izN7dE00ibKZbvvTMWLFsdwPNm9G5aIFH&#10;ufBgRXT3Z3e+R1vDnpRYZGYIsL04GQkgTq4t3Yt29Bb679aV+8XJaz7ytitpWruQv/bnpoNKOzPe&#10;QF/0XwsQj+ncq+Lkt1BzhcoAtBph5qQCM01pc2BR4PrQgZjU/IxW/C/R4fE9gdvSDydxk0mmhdkc&#10;wCZo67W43C1OdvGRPwKtPDuggWP1FCdjSkNBx8cTXuH1RyueDgwdiDEm88ahbbJaga8Cx5I1HwMb&#10;oIs083TzXFNgHXZm7Eo+k7vGZNUW4mTKHC4f+VnQ37HfhQtpGleic32azU/iZO7yBz7y66A746/q&#10;8Lxb0N3DXRmF3r/3RDuoGFMo0wwAFyd9xcmg9hcRBTII7bmZx8qaBX3kDyxt2aw2kTEY7VVp2yqz&#10;bzJ68/YKujD2JNleSHwcS2Q0m/8TJ0sCt3d4vIiJDEhuFstw4k1kQGn3hDi5EjilwWONLhU5ZPn1&#10;J2v+KU4OqvNrzwTOizOYDDgZvWmaBW3zaIxps4E4+UScfB06kAz6DfA1zZnIuAx9LxgXOpAs8JE/&#10;rd2HWd+ZcSzZ2721O1p0ZkwlHX9eVyBbiQxozkQGtPu38ZFfAp311TGRAd0nMkBbcffCEhmmoKbZ&#10;mdGhEuIK9IXkd+iFxA1oj/K8el2crOIjvx3ae+7whM/3KdNWMadpsDhZDGIbfm0S1DGB6CO/OfBY&#10;zKe5D11MLd8YHBLz8U1xHSdOLvGRH4EOgC+il9Ct1+Vt17eRj5vB1dBZGS1oUtTkw4ni5EIf+WOB&#10;ixM8zx3otvUNSae44XrgMHSezUPASimc05iQ3kBnsaxX5fNvQV+vrcWBAaYa9NoL27EDye2O7cob&#10;wGbo978Ig8AvA44OHURCnkMXaZcKdP7t0XvqvPpInEz53vnIrwi82clz+6Hfb5Oe24Dj0V2czwaO&#10;paj+jc4WXD1wHKYB0+zM6OCp0n9vBd5DtyqlJYk3pyV95O9Dh2MmnciA8BWJLQA+8mcGjqMr+6KV&#10;WIsA8wLbhg0ndUujL6SjfeRvbP8JcfJ46eYmzkWuo8TJvuLkUPR34C8xHtsU28WlpGhRExmgQ5Pn&#10;Qt/vviE/83YGonNL4k5kPFHQXZpZ8Ffa+hP/NuFznSNOjgaeT/g8ZQcAjwD/wRIZ3RkDjA0dhGnY&#10;ULRQpFr7YIkM046P/Go+8usCy7R7uJlbK4W49pgdXdiqdbZSVhU1kQGacAo5uzHvuwb6+MhPLv+h&#10;80QG5CeRsRm6phT37vcQ9gS+I5lExji0W80LdP7v/izF36H/VrmFf87dTOV1836ELapPRaWZGdui&#10;i+AtwD/TD8nEaDIwGu2Tl7UFqY+AB8XJCe0f9JH/M9pP/h1gSWDjALGlRpz08JH/DfCFOOn0TcNH&#10;fjwwQ52nGY9WmZ8nTs7pcNwL0AHBxpgwXkBvoJcPHUjJSOB89DXjaHR32P5BIyq2fdFZG2smfJ7d&#10;aGxhbCC6cFBt5bmpzmHADuiuGWPMtLYGHg4dRACXiZNjfOTXBq5Ge6ab5jUKXah9EmsfHbe3mXpX&#10;dvnPUWQz6fwdukj5LrB44Fiy5j207dsjwPSBY8mqg8XJdQA+8v2onDA5Hm1bPHeFzxVFkXbI7od2&#10;UGrvcrTQ5uz0w0lPpWSGMWVfo4mFVnQR4xpguxiO+xTwe3EyuuMnfOQ3A94WJ9/4yO9B/vvxj0V3&#10;Nu1A5X6FNwBrAJt31j+5tLPmVOpLSD0kTqbsdikNj59OnFxT+th+/43Jli3Qi6v7A51/EvBtKYas&#10;9i0fjLZ0WTZ0IE1kAFop9kXoQBo0AN0R82DoQIzJqMlokctBQJ/AsTSzk4ELxMlkAB/5xYjv9Xcl&#10;9P5jtZiOZ5I3ES04vZRwrZWKaGlx4jv7pI/8MNoWdP+JFltekEZgGfMtsBG68L1g4Fg6Goe2NN0h&#10;dCB50GGkQDXrQAPR9x77/prMsWSG6VSFGQ5HAFfEcOi/iJMzOvukj/ylaCuw9al8wTAAbadyWAyx&#10;xOUa4Hug499rIvAyWlHVs4uvXxmttGgBZhYnHwL4yO9FYzukfgI8msBYw0f+1dK5RpXP1cCxkzIU&#10;+IzkW6+Y9PVBd2WlYU3gT2RvoJ2Z1rLAkZQGmVdhW3S+yZDEIjLGmOa0H1qpvDLw98CxNLs5xclw&#10;AB/5+dH7jDicApzT7bOMKaa30TZVr6GV/CPEycMAPvKnAC3i5HQf+a2Au2m7f38IvY9ZOv2QM+ET&#10;dE5J1obdgxbeZjGuItgHuJ3itN8zBWLJDNOV88XJye0f8JHfCM2AtwKvNHDsg8RJxZskH/lz0Yqk&#10;znyKLtKvWuFz06PbxvZsILZ6bI5u/f0/4KwYjnc5+qZ8UAzHyps30IXKahc2jTHN5Rd05leR57cY&#10;Y4plPLorqJVpC1/q9TVtLVGWi+mYoMU1cwMzxXjMsq6u4c3UvgH6i5PdfORnp7a5LMaYynZBZ3q9&#10;irZ4HQnsJ07ubrcu9gPaAjaJ10DTud7A54FjMPnzFNpNxjQZS2aYrowRJz195GdEExhHi5PLfeT7&#10;oAvtjQ6bvbw0lBQf+UG0zWqZF/hVHcc7FvgRHT66ToOxmeI4jniHqBuTpA2Bx7EbqKzx6PvLWqED&#10;qcJQNLF+ITBH4Fi6sghwOjozxJiimyhOZoBYW3yeBrwpTh7K0f3ceLSVlb3HGZM/l6OzJEx63gIW&#10;RtdHOjoWuCTdcKo2Efg1mmz/oYrnX4QWhj5Z5fH/UvpjzCBglQqPn4XeYyyQbjix+hK4Hv096gvs&#10;HjacbLFkhqnFY2jFfFwVZSY/zkVbDmwROpAaHSFOrvKRnx6t5F4C+KD0uV5oX+ijQwVnTAWXoq0k&#10;zgsdiJnK9kCEJjSy7itxsqiP/OfojaQxprhGo/PZKs1lM+maGS3KGkLlNq4nAeenGpEx8focrZ6v&#10;xgS0nVO1zzeVDUF3InfVrjqTyi3LS23yngJWjOnQG6I71z7o7ol12h64L6Fjm3R8JU4WhdzPiB0L&#10;HCBObvWRnwF4Av35N+jinjHV2gJLZGTZF2j1cOzEySnAA0kcO2FXlt7AJqC7i3Zr97nn0eHsxmTJ&#10;MVgiI4v+TT4SGQCLlF73yomMx9FK6DybhFb5hXIcuigDMCxgHCYb3kbbJWVBTyyRkRVj0VZQnc2j&#10;s0SGae9EdBh7nvSu4bmTiW/OS5rGoa3w0vII2tKqM/PTeSLjH8BV6K6GzPGRL+/imUB9XTc68yzJ&#10;JTIgf4mMf4UOIIPinKFydozHqtXMwDo+8r9DryEskdGO7cwIbwxaLf4E8WWrTXM6A33hPg6YIeZj&#10;zwDsgc4jybNhaAuyVrS6aAwwS8iAjDEmYd+jN8M9Sh9/I056+ch/Rj4qJg9FFxcOR3cIhvAAevO8&#10;KPo++E6gOEw2zA7MB9yPXbubfJgRfQ8YiP3Mmvo8C9wG3Bg6kIQdIk7+luIa2UDgAnTYeLXeBI4V&#10;J8+WH/CR3xRdTzLNZwh6nV/JXOLk5yZc8x0FLIjuavq29Nhs6IwcUxCWzGg+36LDUyV0ICZXZgO2&#10;Au5CEwI7ogmBF7v4msm0LZ5lzQFo/8GkTEC/PzOjN5DGGJMl7wD90URBs/ocXTyYxoRkrwAAIABJ&#10;REFUBJxc5dd8gBYN9E4mJJMTI8TJ7D7y9wHbhQ7GmCpMBu6kbYfy42hv+j7AIaGCMrlyHdqz/beh&#10;A0nYYHStZLnQgXRhILATej2yE3Bm2HA6NRi9zjoudCBN7B208OK0Bo6R5TWdrryCzptZpPTxvFQ3&#10;vwV0VoWIk1ZbL88uS2bU72dgztBB1GFH4Gk0/jj9DPwOfVO1qoA2dwG71PF1HwIboW9A3Q1wHYbu&#10;nEhy0Ou86I6GB6t8/gOAI5+/I40YJE5WLX/gI78fugW4O1ehlU6DEorrJrQlxlkJHb9IeqGJqDha&#10;yTwIvAycE8OxjInTVeLkiCa+BtweeEucfOIj3wO90b4wcEzGGJOGr4Eb0EHOPclG0Y1D7x87a9Fl&#10;TEdnAesC/Ro4xjhgpnjCMRUMECfrp3yt+QK68L5WiueM0PvHPimeMw3jgf3QZFnvGI97NXCUOJkI&#10;4CM/inRmwtT7+34NsAHJJTh/RN/7Zk3o+IVlyYyufY8uJm9U+vgetBdqK9rn8kFg4zCh1W1P9O/R&#10;GjqQkjHoRXQ9bZEuRfvL12syOjixsxeOZ9AXrQUbOMf7wDJ1fN3H4qSPj/y3VZz/Y7RVUq86zlOt&#10;49E3scMTPEcRjESrZVra/Vm6m6/5TJwsAVN6i14Wc0zPoLtqZiHdHrCdGU82bpyTtjTazmdEne+z&#10;r6IXXCH6Kf8bfY9oRXcxVXILWtW5JnBEA+f6R+nPSw0cI6Sj0Nf5Q7AK7bxZWpx4AB/5vcl/G8Wu&#10;bI5WYhtjTBYdid6jFrHqfzQ607Bv6EAS8CKwDdVXO8fpM7TYrt5ZDK+Kk9/6yF+I3ufW6nHgD8B3&#10;dZ7fJONZYH+yM9fKVHYZutbaApxEvDMuYiVOevjIL4wmXD7q5unD0R1JPag++fEuMDewUN1BNilL&#10;ZnRtA2A92oa+LIJulSsvUs6Pvolm2QfogtTSaMz7i5MbEv53n4gmKWbr7omlF4fn0IqcWn1Ldb/0&#10;b1C5z/araFLqKSonU04Blgd2r/C5vsDr1YVZl9HAf4BtqT5TPRn9WXXoz63Jh2/FycIACf1ePi1O&#10;NvGRb0F/L0M5XZyc5SM/I1oZUXTr0vZe8XADx1mdtsRCH+DRCs8Zje4kWbSB80whTqZsJe7mZ3Je&#10;9Cb2pjjOWxAnYBX+ob0HLFvF84ai77MtwG+ANZIMKgc+B/ZBX6/iHNSZpAfR1glvhQ7EGGM68R3a&#10;Cuhpirfz5H20TeN9wPSBY6nVKHQRsQWbI2OM6dwswArAc3S/e+ImcbKvj/wcwO1oQalJSNxDgotm&#10;AXRxuLwb43Oy+T17DVi1k889hL5JL0rbwlrShqM3lq7K59e7S6Ta7OXbVE5mLIe2gers37Sr1jBJ&#10;JjJAExi71vg149HK+8ewZEaeLOAjfyZaOZuElXzkNyR8v9K5fOSPR1vdNYP/xXCMvcTJwPIHPvKd&#10;baW/Spyc5CN/LXBwoyetIakWohIv6yyREd6PVT5vPnT7fLObAAwXJ4sD+MiPJPvJjGeA54HT0Ran&#10;WdYXfX8/t8Ln9gQGAF+kGpExJk0Loq9ZRWxntAzVtyDOmlkp5k6gNOyD7kxeJXQgOdUPXRg3+XAt&#10;ugurGi0A4mS4j/wrWDIjUbYzozotwLFoS6P5AsdSySCqfzM5BR18PDSBOE7DevIbY0xcHgO2EieT&#10;ocskwxXi5Cgf+b4kN3elEXuj23JfDB1Ik2tFix9Wp5iLKlkwmbadVHMFjqVad4qT8lBgfOQ/BRYP&#10;GE97u6Hfy7FMvSttKLoj7dchgjKmgrHo62oeh6S2dzXaLjXtHZdnoslJY5rNycB5oYOo0aNoEWXW&#10;iwlM8YwRJz0hsY4WXalmEPoLwMXomvHfEo+osloGnefF2+i6yAm0+zeYLlg4+TIQrdLPYiIDasuK&#10;n0MyiYy+aJ/1vGaZ9wZ2Rts6bYpum82LcehuGGNMsWwB/Owjf5uPfFfv17195GcnO7OQOvonlsjI&#10;goPEybrALqEDKSpxMl3pJuuk0LHUYAsf+fcAfOQPARZL6byH0f3P4nFAf+DNDo/PRzYSGR+ic+ia&#10;QWupBaG1FazsCTTBloSlgTkSOnZ7M4uTw9GWyo3s5h2Gfj9qEXr3sAnnkC4+NwJ4Ja1AErZ/J4+f&#10;mWoU8dgSS2SYMELN1niI6oqU1gbuJVwiA/Q9vJL3gOvSDCQm64uTFcXJSeiclSnyvjNjLDo4tFwF&#10;tylacWhMLZZDb0h7iJPxPvKLoC+U3Q34yYpD0RudI0MHUjBroT8H16P91I3Jsn5oqxIbeFccHwIv&#10;A3vFcbAaZqGY+j2Pvm+sgO1+KboRwNri5B0f+cOBK0MHlIIrgSvIz/VxkTxCwu0qSnMM1wP+S2M7&#10;TCah7evsNTA/ngI2CR1EBTuKk3trvGaZRZy0+shPJFuFu/sCN4YOwtTMdo1lTOm96ha0GDlNnc3h&#10;Ncl6XZys4iO/P3ANMGP5E1lMZvyr9N9KQ5c7WlucTKn29JG/DO3fZ8KbRLYuIKpxDzoU/PzQgdSi&#10;9IJ+HvmqBDXGxGsbdPHbhw7ExOZL4BM0URWHX8TJHFCoZMbDaCuiEaEDSUB57s66QaMwnRlJ2zy6&#10;VdGfxWYwkfwN+jXdO0KcXOUjfyVweIzHfQD4fYzHM8nYkqlb+WXFcPQ1tpbB6Z+V/myYSETF49Cd&#10;UdsEjiOrNgceDx2EmcpJ5Gy9ziSjnmRGK3oBP28C8dyLZtgmoVtz9kngHCYda6LJgUVCB2Iy7Xc0&#10;NjhuJNoTsHcs0RjTnP6J9qD8DVpZ3symFyeTfORfQHdnFckkdIG8BRt6aeI3AvgL2v87q21Zu/ML&#10;MHvoIIwJYCu0be1TMR/3bXSnWhYNEScL+Mi/BKwROpgGfIXOrWwF7ggcS1ZcDdyMFimarr2D/p7u&#10;1t0TjTEmS+qpnD9SnMxHYwuQndkBWFmctNKhH5bJF3HyMtP2ODamo0ZfR75CZ7UYkwe/AD+GDqKC&#10;+dEWjc2eyAD4o4/8weR3MbYr0wHrY4mMZjM/cHkK5+kjTi5Bdyvk1WbA30MHYUwAjxB/IgOST2TM&#10;R/1V0+Xe6yF7mzfidmBOYElxcrM4uZPqOls0g/Focs50b3kaS2SMR9vKmdqMRttXDQkdiDExSb0F&#10;aT07M44UJ1f6yO8M3JVATPcBBwLPACslcHxjjDEmhPPRqt+uhh0aY0webY62uluTtpaxedMPTerO&#10;DwwEFgwbjjGmGwPR1mf17KyYjBbeCTBLnEHFaCQwWyefu02c7OUjPyuwC/p3uCq1yIprTeCl0EHk&#10;wNni5DSAQPML8m6kOPmVj/zr2ByGotsYbeV3bOhAGvQkOqO6M6sCr6UUC1DfzowlfeRnAPrEHUzJ&#10;9sB3WCLDGGNMsZyEJTKMyaJfxEmP0pB0uyGvz+PA/eQ3kQHwHNpebrnQgRhjqrIa9beI6oEuImY1&#10;kQFwQBef6+cjvxrwGHAD+UhkjAQ+R3fWZ1XSiYxLS9caebenj3xUatM2CFia/C/Wpqm8M+zIoFGY&#10;xImTZ4D3QscRg+5yBwNSiaKdegeA30Ex+ur1RQdKXUc2kydfoFvQlgkdiDEBvYT2PZ0TOC9sKMYY&#10;k2tD0bkZE4CdAseSJROBC9B2I180cJxe4uQbAB95DywVQ2zN7gngDOCF0IEYY0wCDgN+Rocwr9Lh&#10;c98AC6ceUff6MG1LkUnAy2hrsc52k5wlTk73ke8HPJtgfFl2DrqQXaSF/4vQYgZrV1ubO9Gq/SRm&#10;EZvsOBtNnG8dOpCiqTeZYarzBNp/t16j0BtsG0ZosqIVzcrOlOI5x6NbweM+51lon8orYz5uPTZE&#10;v7etaHVLs3oMOAptVWJMLXYHNgAOCh1Ig4YBSwCvoK0v4haJk34+8j3Q5PCJCZwjzzYA/tvA1y8p&#10;Tj4F8JGfDu1pvmscgQXyM1pUE3ox7QDg+sAxNJMRaMJzrtCBGNME5hcnQ33k7wO2Cx1MFS5Br1X+&#10;2uHx8eJkpm4Gqv+E7s74FVqklmeXo/cspnazobvVTwsdiDEm026ibY1sITrcU1kyI1kLoxUVpvhG&#10;oBUWrcCtgWNpxOtolcA5wPQdPylOevjI3wzsk3JcSdgS3eocetvf7sD/xMlgH/llgXcDxxNc6efs&#10;RHTGRJzOB/6EVo8Zk1WPom1ufp3Q8Y9HExkzJHT8ZlauVG0p/fkVba0E8mgbNLH2fczHfR+9XloW&#10;3SFtsuU8YA6sLaIxaTgeTRrvz7Q7M5K0I/r+dFuMx5xAc1xbXIHupBlf4XProjtgG3E98Cr6Pnku&#10;0KvKr5sDGN7gudOwK7ADtkPYGNO5U8XJlKS5j/x6QP/2T7BkhimSV8TJGgABfq6Hi5M5feRnBMal&#10;fO44DUPbyO1P5QWYgWjV8NxpBlUAE9FFoRbgvgqfH4PuENkf+96C/gwuB6wYOhDTNA4E1gb+EDgO&#10;Y7LkG/T9a9E4D1ruF+4j/x75bqX6JbrYtCQVCkCMaSJvAe+Lk1195P8KnBI6oAy5DvgEfa04n2zP&#10;6DDZsIs4ubs0p/Y17H7IGNN8DkTnQS2LrqG92vEJlswwRfIl2pOuBa2YMMYYU9kEtOfxvaRbCZiW&#10;CL0Amh+4uIrnt68mrNQL2uTbHmirwptiPu7g0jHHoi03LkJ3+22HJrBNBe2SGYPQ+XVxOhEd7Bv3&#10;zr5KzkCvOY8AeqZwPmOyak9xcnv5A1tfmMq64uR5AB/579Hrkla0nfQ8KcVQLlQbldL5TP6V27vY&#10;Dj1jTCgX0EVLZEtmhDErevMzLOXzbojeeFdapBkCrNPJ54wxxhTLusBq6Fyn6WhsvlMW3SRO9i1/&#10;4CP/HbBAlV97DvFXlTY6i6FINhUnT/nI7wpsT77bDLQC36HXdP2B3cTJJB/5M4DTg0aWDUPQhbs0&#10;rYO+pg1I+bzGNLt5gL2Ay9o99hqwaphwMuNkNMm9F23vd3sAd6MzA/YFFknw/L8XJw+CJZlMTQag&#10;1zaroQUCeXAPcCE6iD6rLgWOCR2EqcrqwFDgH+igdpMx04UOoEmNIv1EBsDm6MJBJT+gveSNyZp3&#10;gFu6+PxYdGaJKabvgXmBz0IHUjD/A9YWJ1uSbHuUm9Abi7NiPOby4qRHqbr7nU6es4yP/CIAPvLr&#10;UFtf/iTaY6SVyLgXHTr9Q0rnq8eJAOLkTnGyc+hgGtQC9AYWBHYGzvOR3xdtzXQJ+Z6hFYdnA5zz&#10;eSyRYZLxA9rm4M3QgWTUMKZOZIAVyYHOoPkPUyfuW8TJBHHyZ+K7vn0I+DPTtrN9AMBH/i8xncdM&#10;63J05mSRrIcu5uYlkQE6ByapRMZX6Dra7g0ex1rw5ceCaBtRaw2YUbYzoxulQbTXAgeHjsUYU9GL&#10;6NDs/RM+zwh0MO/vsYGlaRoB7IkuGt6Vwvm+ECe9AXzk10YrMc5I4bxF9R4wCPgWOKGT53yPVriP&#10;QQcmVzPo8A/i5BYf+ZnQhGYlH5aOuTAwXy1B59ijtFXSzR44lkZ59GenFa22XypsODW5VJwc6yO/&#10;OjpA22TfeLQ93VrAbGFDMRl1lTg5wkd+ZeD1GI43EU2OrIDu2s+zy9GhxZ0VGJg276K7NN4s7eR7&#10;EtgkhuMeKE6u95Hfm66LwNJyO7CXOJmy1uQjP5hkd6GE0gv9PX48dCCBPAQchF6vHYPuODLGmERl&#10;LZkxAX3zbUVvwvcKGw6g7SY2p5g9xY0pgnHoa0fS/ao/FyeL+8ivAbyU8LlMOHfT1jZmD/K/wJBl&#10;A4EB4uTY8gM+8iugFYy9u/nascBw9N+p46L9QuLku9LxsnSNY2pzkTg5AcBH/u/AAYHj6U5/9Lr1&#10;i4AxfAVMAhYLGENejUdbVGwJzBE4FtO4J9F7t3ljPOY/xMkBPvJLA+/HcLwJwI3ADqQ3OyEpV6E7&#10;0bLc3iVrbkWr3jcCFgocSyVvAlug72kz1nmMrcTJo+UPfOTXxXbOZdHBwN9K//8IcDi17Rj6H/o6&#10;Nhzdkb1brNGZLOoHPBc6CJOqwei18hKhAynLWjJjojiZAcBHfmbgSqa9eR1HW7LDGGPa6w+sn+Dx&#10;r0Srzz5O8BzGpGFPdBfEtQFjOF+cnNzxQR/5/uj29nq8CGwFzAUcChzXyfMGoNVjM6NtaYwpWwz4&#10;MnQQdVoWXUz4N7B24FhM9ZYWJ95H/mZgn9DBFMRd6GJL2jNbjDHqRWBrcfKjj/wf0F3OswFzB40q&#10;OR+jCYA4dtmkbUl0zlf5/WcbdLdFLV4EfkYTYM1sV4rXcqyo1kcL6RcPHUhO3IS2pt47dCBlWUtm&#10;gFZkng68UeFz44Aj0UrMjj05jTHmdaBv6CCMqdJyaP/VOOdJ5MltwBXoe3r5z0bAUXUc6yTgabQy&#10;/Tb0daCzitxe4uSb8gc+8oejiUpjQHuOd9dabiBwKm3t0VrJRh/979EbjTmov5LWpG95dMjkfWhL&#10;tWY2EG1Ds2DoQFL0KPq7+8fQgRhj6lNqTX45ulaVd0kXB2bNA+hsuxWAfQPHYtLxHrAtcCxa/GZy&#10;KIvJjKIYid5IdtZb/wFgXeLd/mxMRz8BkyluFYwxxpT1pS0pUmnr8yg0aXGBOPkJwEd+OnR7/Fpp&#10;BVkgE4Bv0IX8PM2ziMOz4mQjH/ke6G6Iu9DkpDH1eBWYCVgpdCCdmEx6Q2CHo8M2Z0rpfFmwDdqe&#10;aUhCxz8fbZk5K7pgtw71te3bGY0xii2ybFoaWAa4P3QgTW5GtOXRpgHO/YY46esjP4LqZygdig6g&#10;3jC5sExCjhEnl/nI74DubM3T0HNTn5FoQeGXwAeBYzF1smRGcv6O3pSsEToQ09S+RG9Cfx06EBO7&#10;p9E+tq3otuAsDyw9DLi6huf/BPyCtkHKWiLuYnR4442hAzE1+1GcTNOX3K6D6jYEbVPWgu6MaSaf&#10;Azegf/f/CxuKMYm5D10Ifwt4Ci3CMo0bS+fFbkn4EX2tOro0IHp/dFi3MVn2JrrTcPkA5/4WOBu4&#10;gGRn541HE5mt6OxHaw8J76CtYA9J8Zx/Eifn+cj3Ah4EVk3x3MaYOk0XOoAAfkGrCZO2O9buxtTv&#10;b2grtesaPM5iWCKjO7sDH4YOog4XiZP9xcnhJFfNF5dy28BqF0LuEye90RZEWXMclsjIq/c6PuAj&#10;v0vM5zhMnPQo/6HYN6bzoy2Zmi2RATqg/iwskdGoF9EdUyaDxMkO4uQVcdKKVjC+FTqmgki7teTc&#10;6ELpepbIiNUkivP6tS/a6jtu76BtwuuxEsklMsYAJ6BJi0oWQouwkkxkABwqTtYTJ5tQX4vVIvqv&#10;OEm77U9L6b9LY4mMLHoJu/du1BDgRPS1r1aLxhxLbJptZ8bV4uRwH/mXgd8mdI6vgIVpjkTRV8C/&#10;0F8ME6PSIhg+8jOgVSHHhI2o0EajP8t5bJPyM/rmfmyHx18m/7vCBgO3AzsAfQLHYgqg/LoKUKq+&#10;uh7YmPhnCxyD7ohrAc6L+dgmu24GhHhblo1GKzZnB2aI8bgh3IQOFG0FzgRWA74D5sHme2TVeGBv&#10;cXKnj/xc6I7QVQLHlHcno9/H1nZ/zgX2ChmUqcs+wFzYHM+ufIAO101zJ1I1xoiTnj7yAwm7eD0G&#10;vVa0tkbxewMYhs7i685laHLrt8DzSQZlTCAT0HWjeSjQ602zJTOmB7YG7kT7sSbhefRNsaW7Jxqg&#10;1KMQwEf+CcL0xcyip4Gd0Iqfa4D9w4ZjcmRXtFrs7iqeOxlt6dSKJmCLNHDzM7R37bPoMFxjZhYn&#10;43zkW6ivMqWotgAeCx1EDPZDWz8FURr+eQTx7ig7Ar2ePAHdCVP2EnAV+tq9A7BbjOfszhfAX9Cd&#10;o7XMNTi59DXbYRV2efG6OFnFR/5M9N5my9ABFcDR4uTy9g/4yF8JHJ7S+ftReaaUqd2n6EJ9qIWh&#10;PdCin1BGo4VTd6MzRvJkMvpedD5ahNCMnsTWXdq7Al0frGeekDEmgGZLZphseU+cLAfgI784ur01&#10;RF/MrHoCGArsGTqQGj2PVtXvGjoQ060vSu2c8JG/Db0xKorB6FDNp4F5A8diTJb9B9g2dBANuhVd&#10;YF8e7XdcdOWFmHeBj1I+98xoxf6PwJwpnztLxgOIk5kAfOSfA1zIgBKwONqK8ywq7zifX5wM9ZEf&#10;h+2uqcUl4uS48gc+8hcCxweMx+TTrmiBZijjxclMPvIrA68HjMPU53lgndBBmESdghYi7BA6EGOS&#10;0AytkEx29faRLy+ePo4lMjrajGwmMsZSucfoe2iV/zpYIiMv2u8gK1IiA7S/4xtYIsOY7uQ9kQHa&#10;ouUTmiORAVoJ/ADpJzJArwEmUbxExii0JUW13gK+8JE/uvRxItXupfZ4cbd22ruK5/QTJ58Dd6HX&#10;dpW85SN/NppcM9U7FsBHfjof+Z7dPHdJdBB7nPMeXYzHMvVrLf1+74O+rtYqZCIDYEYf+WsJs7Pz&#10;0gDnLJquEhmXtG/NavJJnJyL7r7Os3uBv6LFicZMxZIZXfsQGBk6iALrCdxW2h2Ux3kFzWos2iri&#10;xw6Pz0FtLSdMeAv4yE+2HXqmQN5EE1izhQ4kJx5FF8ruCB2IMYH9jtp6p68K/Ab4U+njJAoC/uQj&#10;vwxwf0zH+wewCbrjojvlnQMtwIHAVmjv8fXaPWdB4P9I/tpvOLog81WMx7wDneMyAt3JeS7wZ+Ak&#10;UhjEW7rumogm0TrdlSFOPkVnzdRynTYU/Tt9JE56lBYlZwbeL30+qidmE7vDSv99Cx3OmkcHM22L&#10;2jtLP3Nxz3k6CVih9P9pttcagt73FsXfq3jO9qX233mxVegAsqj0PtNdwjzrbhUnp6KFz8ZMxdpM&#10;dW4kOrjzZPKzKDIc6w1v0jERnUFjmtemaL/Van2M3tj0TiSa5tITXWw5t4vnfAAsQrLvX0uhSf/M&#10;6DDk+wp05oDpRIfv1xnA6ejOu/XReQyDqzzUT2hSZL+4YzS58Ry64LMocGHgWGr1HJrM6IkOJa/F&#10;xuiC/9XAr2OOaxlgPqB/zMetxi7ipOLsLR/5L4DFUo7nH8C6wNJxHKz82ucj/z76d/lj+e/rI/8Y&#10;sHkc52nQZuh8nNPR5NJo9FpqxU6e/xnwH3FydKVP+sj/EZtXkyVfoesN86C/54XQ7nfrMlJIDKbk&#10;JmBD4n+ND2EQ8e/2MyZJm6PJ3xvQXckm+85HCye2AQ5N6iRJJzOORm+GW4GbEzyPUdeQ4A+LCWJe&#10;4IfQQZiG3Y4Oa12WgANqA/sZTYD9qpvnDQbOEyfXWLK9IZ8Ap9J8FfeXlxdy7Oenbj+i8xha0NlN&#10;xqTpF+B/6M1rGjvIPxMnSwD4yM+OFgYZpk52tucj/wi1DwP/PdlehLgM3anWgs4IWSlsOBUNECfr&#10;d/He9og42brSJ3zke6DtxW5OKrgqDUMX75vJxnTdImUoMJDa28FcAJxYb1DAH9FWhUcCOwOvoq+5&#10;texQq+Rr9PdobsINR+/MRPQapzDJI2NM5qwMvEAyu2IuQZPEWS4qfhbYQpyM85E/BF2jTkSiNwni&#10;5HJxch06mNEkr5zIWKLC534Bdkwxlmp9Q+e9eI0ONE1SLZX1pj7DgaPEyUvi5Eb0xmNS4JhCmJPu&#10;ExmgyZ5FfeStH251vkSTnh3n2CxJ8yUyAI6y1mkNmxv4L9lPZMyPLjqaYvlcnGxFem1eH233/1ek&#10;dM5c8pE/2Ud+CLUnMgDWjDuemB2NXhP/h2wmMgDW9JHvKtk2j4/8lIprH/l1fOS/KM0nHEn8iYwR&#10;6P1lLa6KOYY86K7X+zjqe71rJJEButvgf2giA2B16ktkfMfUC2u90IRV1hIZoLNn3gocw220tfEz&#10;BvR+zYaxF8euwOUJHPcd4Erqm7GUpg1pW/9vTfJEce7MGI9WFizc7rGJwC3AvjGdw9TvfLTXZNbc&#10;jvba3Ch0IE1qFmBM6CCawDXipNwbFx/5XQg/uM/Up3zDmZX2g3eIk9195D+hciLbFF+ELh70CRyH&#10;MbnUri3KRGyeYFbtRnMm6Gt1O7AXupCwGVrskJRT0LZf1QyUN/V7Cl0QmoS2w8uaQ8TJ36yIpCq9&#10;gGHiZKyP/HTAAGDtwDGZMB4tFW6Ud4UuTNtcI5OeIWhxlInfZ2gx61xJnSDOZMYwdKjcI8BCMR3T&#10;GGOKYDSl/vPiZGUAH/mdgLuB4eJkTh/5e4AdAsZoquOBGclO4uBOdDv/xmQnwdLMXkQLOOyGxIT0&#10;IbAa0CpOxvvI3wnsEjimrBuItgaIe2iticdzQL/QQWTchuiQ1BmwpFxRHCtOLgXwkZ+V9Has1WIk&#10;mmiZvYvnDCp9/jcVPvc4Ogvm8PhDy5y1xMlL5Q985J9Bf29Nsl4G1ggdRAcenTPWgu7KsCHmYWyL&#10;7sgsmp+Ad2kb+eAo4DpBZ8mMUcBp6F98EbTyojuTS8+fJb7wTAYMRW8gdu7uiWaK0egLSK/QgZiK&#10;vgUeRl+vlkEXgdP0AHrh/rfSx2PFSQuAj/yZ6GtvLT4WJ31KXz8MbRFjjDHGLCJOvoZMzZCZANwP&#10;7BQ6kA6OR+937D3UGJMVv0FbMrcAs6Jz5bJuHNqyr7Xdn8uA3ug90PIdnv8Z2iVg2fRCDOZnoD+6&#10;02x19PsxZ43HOAFtlZV0K9CJZLsvfy0WYtp2vHl1Kfoz8Ar5GOQ+AN35IKED6cQPJLuDMZStxMmU&#10;Nqo+8m8BKwSMJxGdVW30BBYUJ9cC91R5rB5YIqOIJqGZ46wbgfbaHx06EHR48SKhgyioD2I4xlbi&#10;5EBxciS6mJJ2hf3vaUtkAMzsI/99qQ/yybUerJzIKMniXJxm9ig6CDHP7i21YLGhuPmyB5o0Nem5&#10;Cr3BzJJ7fORf8JEfFDqQdmYAtgkdRAUXYYkMY0y2fIze2/5I/YmM+eh8RuJk4M91Hrczk8XJCeLk&#10;NHHyV7TFyC/i5BN0zltHi9MciQzQxMW2aOFwRO2JDIALiTeRcUwnj/8bTUwVQehExmS0kCMOxwB3&#10;kZ9/m8FoQjaripjIWKF9IqOkkDtbu2oz9RQ6KGxx4OzUIjKmPl+Lk0V85D8f9P5tAAALJ0lEQVRF&#10;f2ZD+gFNroSOo4i2ZOphnTUr98Zuz0f+OXT7XZxmR6uRvkTnwiThdHEyZQCuj/xawAsJnauZ/Bd4&#10;nup2JXZmFHqTMglYH61E/oHKW+yz7FRx8lcf+e+ABUIHY0yGbYu2GRsaOhD0xnkEXbf9iNtH4mQp&#10;H/nvCdd/eANx0h/AR/4brO2taV4rAOdR7NYlLaXZAzOT8JDRBrwFrBg6iAAeARYlnb/7SDpvn/I1&#10;2mJo+xTiMKYzz6E/i3uGDsQ0jU3EydMAPvLLoV1JegeNqLKzgVPr/eI4Z2akaR70omVU6ECMMana&#10;HrivwWMcLk6ubv+Aj/wCwHcNHrejrdFExnPoa1YSdhEnd5c/8JHvi/alzZNd0KqwLFVlfY8uBMaR&#10;eLgUraJ5Eu3J3kiCJA3nALfQtiNvElpNNFOwiNqMQ7e8F2XbuzFJGY/uzKm0A+JcNOkyBrgJbScb&#10;hx2Az4GnSXDYXzeuAD5FW7KcFDAOY0xyfgJ2EifPAPjI9wfWCxtSRe+iyaRVaWu39EzQiPJtY/S1&#10;/eEOj99G54vEa4mTl3zkd0ar2U1+PQSsBCwWOpA6jATGktx6QLWWQu+59wgch+nej+ia1/51fv0v&#10;aDK9BS1GXDSmuMreRAumghZv52042Jdo/98fxclo4I+hAzLG8Gd02GgaGk1kABzV/gMf+emJP5EB&#10;Guv9JHvh0lL+Hx/5E4HTEzxXIkrJmKxtP12A+HZQlLdvb0r2Exmg7SLna/fxdDSeyDiDeBZM/4fu&#10;bjHGdG1GOm/l9Ce0UvVDOm/N2XGxqBp3ou95IRMIR6K92c8LHEezuQhYM3QQpqmUZ81tjC5wJu09&#10;YN8av+YHcfKFOLlPnDwqTp4FlgSGxB9eU3iayu9NXVW7n+4jPz/xtCk2Yb1NfpOBsxE+kQHaKaJn&#10;6CDqVOvrbxKOTvFcc1N/IgM00bAusBrxJzJA10kWTuC4NclTMmMMsGN5kGHJNaGCMSYDnkP7bQYl&#10;Ts5EL/LzYk4f+W195Hf2kd+b5NoyzYTetCSpfDO3K7p48/uEzxc7H/kjgF6h4zBTHIMmDeI0P/B+&#10;DMfZEGt1lTWT0ATYXOhFs8mH74Ev0Cq9Svar45gzks+KSdOY8Wg/8hGhAzFNYy5gNR/5xdDXsDTa&#10;6S0N3Fjj17R0fECcfMrUc/Oy7Ey0n/xsdJ7gfhsd4J1VW6Dvd2+mdL4HUzoPaLX/TymeL7RTaI5C&#10;5ntJbo5Df2C7hI6dtHPQdZWvUj7vSbStmY8kO7MnQq/5zArMHDiGTLeZugq4gLZBUTOKkwk+8rOQ&#10;/pDn5YEPxMlEH/lfgF81cKwfgZfQ3v/GNKIvcDG6wNeIz9FB2E9R3yCyTYHTyOYWb9O4X9Ct8XOj&#10;g1tD+LEUx6xMvWvAGGOMqeQv6HvHFYHjKLqj0YKEE0IHUjCroj3WnyVbbThN9UYB+4uTO8sPlHYJ&#10;fEkGFoFqsAuamLmlwueuQgtg7qzwuWb0BLBZhccXQe+lhtC2MDoKva+pV4T+LO3dwDGMMd07k8rd&#10;Lz5Br33uQgt6TJuH0WK3jZI8SVaTGU+Jk00BOsR3IJodS7rauexHcTLNlrAGv2ffAVcCf23gGHlz&#10;F9AHWCV0IAW1D229WNOsCOnOxcDVaP/qPGlFh4y3ArsHjiU4cdLDR35N9E2pli2yN6HtTOJo4XUr&#10;mnRbj/gHtRtjjEmROOkB4CM/ksYWc7qyOVo8dDpwbELnMFrp+V+0qCUPBpCf4pv/AhuEDsI0bDN0&#10;kbuIlkCHfD8QOpCM2wxtc1wuZn0UnVvwEPXvap0A9CD8HLk10fdaY5rNO+j1xJdosftgkmnplFWt&#10;VNiBmKak2kz9IE56lG5W6mk/87GP/I0+8v/q8PjfSS+RAZo8iduvgGUSOG4lN5dvGAObE13UNMm4&#10;C3iE5Nol1eNbdJtk1mYhVGM6tGIqzXY236O9IDOXPPGRfxNNktWSyBgnTvYVJ9+jbUcabTG0F7pQ&#10;4ho8jjEmrGeB40IHYTgy5Ml95G/ykb+DZCvZHgd+xhIZtfgKLbiqxkWle4wZyE8iA/R6Ky8skVEM&#10;SSUyhhI2iXArWrDUGjCGtEyisXvaJ5i6K0d5Lp80cMwZCJ/IAEtkdOV14NXQQSRkMHB96CACWx5t&#10;9Vbu2jMoofO8nNBxG3EduuvinJBBJJXMWKHd/69Vx9cfgvbE262K577YLnESt8c7PuAj3+jQrlnp&#10;elBVnBrJlA1DkxAf1fn1f0J7rx9CsStSsqAV7eE3tN1j5wCHUV/f6zgshCZX7gp0/kbMBGxFwtvi&#10;OhgjTm5CW+sl5TRgDeDCGr9uRXTmQbX+BRxa/kCcDCaewe0mXit0/5SpNNNuQpOcNcjXwmeWPEd8&#10;s+Iuj+k49foDsCv6fpsVI4GBZKswJC0foNXBS1D9cNCZfOT7otdLebJj4POPBYaTr6SKyaadxcl2&#10;hGtdvRdaTBfq+rDjeVchufuNCWirmbgshS6CWuvcfHoAnTvWnb7A6gnHEsq74qTewu+JaAePovld&#10;Qsf9MKHjNmJl9J5kh5BBJNVmanFx8nn5Ax/5w9CeikkYjt4UHQpsksDxtxInj5Y/8JH/kvxsHxqP&#10;vlikvv2nfXIpo63Mim55cfJu+QMf+T3RChqTTcPR6tHz6PrC9gD09adS38buHEc6Fw5HiJMpr/c+&#10;8isBb6RwXlN8r6NJ8oloqxDTtS/QHVWzhQ4kx94DTkQXIJ8KHMsn6OygvhU+9xiwPTAm1YiK5Xl0&#10;MG8/dKdk02jX9msudM5ItSaSjcrg3LD7IxOjl4Gt0cRYZwWql6LXTUW0I/A02uJldbRg9FT0vTAJ&#10;wVuqGJMhS6C/D7OSj90npwK/BbZt99huwB1hwjFxSCqZsYw4+aD8gY/8PsDNCZwnDb+guxRaSn/m&#10;RPsTZsn06C/mrYRZtPiEtpkNqwY4v5nW8eLkYgAf+f3Qfn77hA0p9yajN+6hhmDnyeFoFVMLcFng&#10;WExxvIpeeLagfUrbewStKO6XdlBZVZp3sw16w9GKzhxbPGxUufMaWvXaQnVVeCa/JqLv8834Hv8D&#10;bfc59f797wA+pu1+oBVNChX9vuBN4Bmqb2f2Km3f6z5JBdXB1ui/x23Agimd05ik7Qncgyain0UH&#10;8Zr4PCNONvaR35ZszeQ0xbAzcHeK5/sGXcetdvdpKMOBO4GDQgeSB0ldsJ/rI/+uODm19HGeeynO&#10;XvqTZS3A2mg1VZrJjNeBR8TJlJYRVmWUGRcBF/vIH4z2P27Gm/O4fYRuCV4jdCAJeBFtU7Ztd0+s&#10;UlI78UxzWx1dLKukJ3qRmoTHgC0SOnaixMlDMKWoxBIZunPhF/S6dD66v6lZFWsH0yyaeYfBvDU8&#10;9zFgWeDXHR6/UZw83f4BH/m1yX8yYxBwE53PElkI2LSG44VoOXIL2tvcEhmmSFrEyVgf+VWZ+nVm&#10;AvXd936JzllaMY7gCmB5H/l/ou3EjKnXJKAXmvRftt3jac+EWjjl89VrDoqTyBiMtqMaltQJktqZ&#10;UXYaevG0DdkfEPN3YBSwHdA7bCg1+xa9mE7bDeJk//YPWDIj88YBq4mTt2P8txoBzCtOxvnIjyH+&#10;LbjboAtPj9Pciw3GmPQNAjamttYrWfEh2l6uBd2xcmjXTy+8YcD24qQ/gI/8I1TXa/xidGdjLQu+&#10;Jj1jgM/Q64Q50Z1IJjnXowuHq1T43Ibo680AcTLSR/4fhJvdFpd70GvP7UIHkqITgXvRnfcmuz4T&#10;J0v4yN8N7BQ6mAw5hfqG0o5BEyG/6u6JJjaHYwVwoe2ItlJ9KMFz9AfWT/D4JpteQzspJNYd5v8B&#10;RM288JDEeeMAAAAASUVORK5CYIJQSwMEFAAGAAgAAAAhAA+fHpjhAAAACwEAAA8AAABkcnMvZG93&#10;bnJldi54bWxMj0FLw0AQhe+C/2EZwZvdxNaQxmxKKeqpCLaC9LbNTpPQ7GzIbpP03zs96e3NvOHN&#10;9/LVZFsxYO8bRwriWQQCqXSmoUrB9/79KQXhgyajW0eo4IoeVsX9Xa4z40b6wmEXKsEh5DOtoA6h&#10;y6T0ZY1W+5nrkNg7ud7qwGNfSdPrkcNtK5+jKJFWN8Qfat3hpsbyvLtYBR+jHtfz+G3Ynk+b62H/&#10;8vmzjVGpx4dp/Qoi4BT+juGGz+hQMNPRXch40SrgIoG3i3TB6ubHyygBcWSVpPMUZJHL/x2KX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9hLD9wAIAAJkGAAAO&#10;AAAAAAAAAAAAAAAAADoCAABkcnMvZTJvRG9jLnhtbFBLAQItAAoAAAAAAAAAIQCderSQz8sAAM/L&#10;AAAUAAAAAAAAAAAAAAAAACYFAABkcnMvbWVkaWEvaW1hZ2UxLnBuZ1BLAQItABQABgAIAAAAIQAP&#10;nx6Y4QAAAAsBAAAPAAAAAAAAAAAAAAAAACfRAABkcnMvZG93bnJldi54bWxQSwECLQAUAAYACAAA&#10;ACEAqiYOvrwAAAAhAQAAGQAAAAAAAAAAAAAAAAA10gAAZHJzL19yZWxzL2Uyb0RvYy54bWwucmVs&#10;c1BLBQYAAAAABgAGAHwBAAAo0wAAAAA=&#10;">
                <v:shape id="Image 455" o:spid="_x0000_s1237" type="#_x0000_t75" style="position:absolute;width:75600;height:12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kRMxAAAANwAAAAPAAAAZHJzL2Rvd25yZXYueG1sRI9Bi8Iw&#10;FITvgv8hPGEvomkXlaUaRQRxr1a74O3RPNtq81KaqF1//WZB8DjMzDfMYtWZWtypdZVlBfE4AkGc&#10;W11xoeB42I6+QDiPrLG2TAp+ycFq2e8tMNH2wXu6p74QAcIuQQWl900ipctLMujGtiEO3tm2Bn2Q&#10;bSF1i48AN7X8jKKZNFhxWCixoU1J+TW9GQWXOH4Os9lJZ9sfuyuiW5PS/qTUx6Bbz0F46vw7/Gp/&#10;awWT6RT+z4QjIJd/AAAA//8DAFBLAQItABQABgAIAAAAIQDb4fbL7gAAAIUBAAATAAAAAAAAAAAA&#10;AAAAAAAAAABbQ29udGVudF9UeXBlc10ueG1sUEsBAi0AFAAGAAgAAAAhAFr0LFu/AAAAFQEAAAsA&#10;AAAAAAAAAAAAAAAAHwEAAF9yZWxzLy5yZWxzUEsBAi0AFAAGAAgAAAAhADu+REzEAAAA3AAAAA8A&#10;AAAAAAAAAAAAAAAABwIAAGRycy9kb3ducmV2LnhtbFBLBQYAAAAAAwADALcAAAD4AgAAAAA=&#10;">
                  <v:imagedata r:id="rId205" o:title=""/>
                </v:shape>
                <v:shape id="Textbox 456" o:spid="_x0000_s1238" type="#_x0000_t202" style="position:absolute;left:37064;top:9203;width:1600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C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D/puCZxQAAANwAAAAP&#10;AAAAAAAAAAAAAAAAAAcCAABkcnMvZG93bnJldi54bWxQSwUGAAAAAAMAAwC3AAAA+QIAAAAA&#10;" filled="f" stroked="f">
                  <v:textbox inset="0,0,0,0">
                    <w:txbxContent>
                      <w:p w14:paraId="6AE3F16B" w14:textId="77777777" w:rsidR="005D648A" w:rsidRDefault="00000000">
                        <w:pPr>
                          <w:spacing w:line="28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w w:val="80"/>
                            <w:sz w:val="24"/>
                          </w:rPr>
                          <w:t>16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11F37492" wp14:editId="43CBD2D1">
                <wp:extent cx="6120130" cy="533400"/>
                <wp:effectExtent l="0" t="0" r="0" b="0"/>
                <wp:docPr id="457" name="Text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0130" cy="533400"/>
                        </a:xfrm>
                        <a:prstGeom prst="rect">
                          <a:avLst/>
                        </a:prstGeom>
                        <a:solidFill>
                          <a:srgbClr val="660066"/>
                        </a:solidFill>
                      </wps:spPr>
                      <wps:txbx>
                        <w:txbxContent>
                          <w:p w14:paraId="47CBD4C0" w14:textId="77777777" w:rsidR="005D648A" w:rsidRDefault="00000000">
                            <w:pPr>
                              <w:spacing w:before="204"/>
                              <w:ind w:left="278"/>
                              <w:rPr>
                                <w:rFonts w:ascii="Trebuchet MS"/>
                                <w:b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40"/>
                              </w:rPr>
                              <w:t>Next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"/>
                                <w:sz w:val="40"/>
                              </w:rPr>
                              <w:t>steps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F37492" id="Textbox 457" o:spid="_x0000_s1239" type="#_x0000_t202" style="width:481.9pt;height:4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RUxtgEAAFcDAAAOAAAAZHJzL2Uyb0RvYy54bWysU9tu2zAMfR+wfxD0vthpVmMw4hRbiw4D&#10;im1Auw+QZTkWJosaqcTO349Scym2t6IvMiVSR+cc0uubeXRib5As+EYuF6UUxmvorN828tfT/YdP&#10;UlBUvlMOvGnkwZC82bx/t55Cba5gANcZFAziqZ5CI4cYQ10UpAczKlpAMJ6TPeCoIm9xW3SoJkYf&#10;XXFVllUxAXYBQRsiPr17TspNxu97o+OPvicThWskc4t5xby2aS02a1VvUYXB6iMN9QoWo7KeHz1D&#10;3amoxA7tf1Cj1QgEfVxoGAvoe6tN1sBqluU/ah4HFUzWwuZQONtEbwerv+8fw08Ucf4CMzcwi6Dw&#10;APo3sTfFFKg+1iRPqSauTkLnHsf0ZQmCL7K3h7OfZo5C82G1ZFErTmnOXa9WH8tseHG5HZDiVwOj&#10;SEEjkfuVGaj9A8X0vqpPJekxAme7e+tc3uC2vXUo9op7W1U8DFVqJ195UZYFPHNO7OPczsJ2zOY6&#10;1aajFroDGzDxDDSS/uwUGincN88mp4E5BXgK2lOA0d1CHqvExsPnXYTeZtYX3KOF3L3M7DhpaTxe&#10;7nPV5X/Y/AUAAP//AwBQSwMEFAAGAAgAAAAhAHFqw4XbAAAABAEAAA8AAABkcnMvZG93bnJldi54&#10;bWxMj8FOwzAQRO9I/IO1SFwq6gClCiGbChXaExcKH+DESxI1XkexmwS+noULXEZazWrmTb6ZXadG&#10;GkLrGeF6mYAirrxtuUZ4f9tdpaBCNGxN55kQPinApjg/y01m/cSvNB5irSSEQ2YQmhj7TOtQNeRM&#10;WPqeWLwPPzgT5RxqbQczSbjr9E2SrLUzLUtDY3raNlQdDyeHUE/lyM9P9LXlRb/aL/bp3XH3gnh5&#10;MT8+gIo0x79n+MEXdCiEqfQntkF1CDIk/qp49+tbmVEipKsEdJHr//DFNwAAAP//AwBQSwECLQAU&#10;AAYACAAAACEAtoM4kv4AAADhAQAAEwAAAAAAAAAAAAAAAAAAAAAAW0NvbnRlbnRfVHlwZXNdLnht&#10;bFBLAQItABQABgAIAAAAIQA4/SH/1gAAAJQBAAALAAAAAAAAAAAAAAAAAC8BAABfcmVscy8ucmVs&#10;c1BLAQItABQABgAIAAAAIQAdhRUxtgEAAFcDAAAOAAAAAAAAAAAAAAAAAC4CAABkcnMvZTJvRG9j&#10;LnhtbFBLAQItABQABgAIAAAAIQBxasOF2wAAAAQBAAAPAAAAAAAAAAAAAAAAABAEAABkcnMvZG93&#10;bnJldi54bWxQSwUGAAAAAAQABADzAAAAGAUAAAAA&#10;" fillcolor="#606" stroked="f">
                <v:textbox inset="0,0,0,0">
                  <w:txbxContent>
                    <w:p w14:paraId="47CBD4C0" w14:textId="77777777" w:rsidR="005D648A" w:rsidRDefault="00000000">
                      <w:pPr>
                        <w:spacing w:before="204"/>
                        <w:ind w:left="278"/>
                        <w:rPr>
                          <w:rFonts w:ascii="Trebuchet MS"/>
                          <w:b/>
                          <w:color w:val="000000"/>
                          <w:sz w:val="40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z w:val="40"/>
                        </w:rPr>
                        <w:t>Next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3"/>
                          <w:sz w:val="4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40"/>
                        </w:rPr>
                        <w:t>steps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E03B616" w14:textId="77777777" w:rsidR="005D648A" w:rsidRDefault="005D648A">
      <w:pPr>
        <w:pStyle w:val="BodyText"/>
        <w:spacing w:before="38"/>
        <w:rPr>
          <w:rFonts w:ascii="Arial"/>
          <w:b/>
        </w:rPr>
      </w:pPr>
    </w:p>
    <w:p w14:paraId="6F6D68D8" w14:textId="77777777" w:rsidR="005D648A" w:rsidRDefault="00000000">
      <w:pPr>
        <w:pStyle w:val="BodyText"/>
        <w:spacing w:line="232" w:lineRule="auto"/>
        <w:ind w:left="1133"/>
      </w:pPr>
      <w:r>
        <w:rPr>
          <w:spacing w:val="-6"/>
        </w:rPr>
        <w:t xml:space="preserve">The ALLIANCE Annual Conference 2026 marked twenty years of collective action, advocacy and </w:t>
      </w:r>
      <w:r>
        <w:t>partnership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set</w:t>
      </w:r>
      <w:r>
        <w:rPr>
          <w:spacing w:val="-19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clear</w:t>
      </w:r>
      <w:r>
        <w:rPr>
          <w:spacing w:val="-19"/>
        </w:rPr>
        <w:t xml:space="preserve"> </w:t>
      </w:r>
      <w:r>
        <w:t>direction</w:t>
      </w:r>
      <w:r>
        <w:rPr>
          <w:spacing w:val="-19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decades</w:t>
      </w:r>
      <w:r>
        <w:rPr>
          <w:spacing w:val="-19"/>
        </w:rPr>
        <w:t xml:space="preserve"> </w:t>
      </w:r>
      <w:r>
        <w:t>ahead.</w:t>
      </w:r>
      <w:r>
        <w:rPr>
          <w:spacing w:val="-19"/>
        </w:rPr>
        <w:t xml:space="preserve"> </w:t>
      </w:r>
      <w:r>
        <w:t>Across</w:t>
      </w:r>
      <w:r>
        <w:rPr>
          <w:spacing w:val="-19"/>
        </w:rPr>
        <w:t xml:space="preserve"> </w:t>
      </w:r>
      <w:r>
        <w:t>panels,</w:t>
      </w:r>
      <w:r>
        <w:rPr>
          <w:spacing w:val="-18"/>
        </w:rPr>
        <w:t xml:space="preserve"> </w:t>
      </w:r>
      <w:r>
        <w:t>workshops</w:t>
      </w:r>
      <w:r>
        <w:rPr>
          <w:spacing w:val="-19"/>
        </w:rPr>
        <w:t xml:space="preserve"> </w:t>
      </w:r>
      <w:r>
        <w:t xml:space="preserve">and </w:t>
      </w:r>
      <w:r>
        <w:rPr>
          <w:spacing w:val="-2"/>
        </w:rPr>
        <w:t>creative</w:t>
      </w:r>
      <w:r>
        <w:rPr>
          <w:spacing w:val="-12"/>
        </w:rPr>
        <w:t xml:space="preserve"> </w:t>
      </w:r>
      <w:r>
        <w:rPr>
          <w:spacing w:val="-2"/>
        </w:rPr>
        <w:t>sessions,</w:t>
      </w:r>
      <w:r>
        <w:rPr>
          <w:spacing w:val="-12"/>
        </w:rPr>
        <w:t xml:space="preserve"> </w:t>
      </w:r>
      <w:r>
        <w:rPr>
          <w:spacing w:val="-2"/>
        </w:rPr>
        <w:t>delegates</w:t>
      </w:r>
      <w:r>
        <w:rPr>
          <w:spacing w:val="-12"/>
        </w:rPr>
        <w:t xml:space="preserve"> </w:t>
      </w:r>
      <w:r>
        <w:rPr>
          <w:spacing w:val="-2"/>
        </w:rPr>
        <w:t>articulated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shared</w:t>
      </w:r>
      <w:r>
        <w:rPr>
          <w:spacing w:val="-12"/>
        </w:rPr>
        <w:t xml:space="preserve"> </w:t>
      </w:r>
      <w:r>
        <w:rPr>
          <w:spacing w:val="-2"/>
        </w:rPr>
        <w:t>vision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Scotland’s</w:t>
      </w:r>
      <w:r>
        <w:rPr>
          <w:spacing w:val="-12"/>
        </w:rPr>
        <w:t xml:space="preserve"> </w:t>
      </w:r>
      <w:r>
        <w:rPr>
          <w:spacing w:val="-2"/>
        </w:rPr>
        <w:t>future;</w:t>
      </w:r>
      <w:r>
        <w:rPr>
          <w:spacing w:val="-12"/>
        </w:rPr>
        <w:t xml:space="preserve"> </w:t>
      </w:r>
      <w:r>
        <w:rPr>
          <w:spacing w:val="-2"/>
        </w:rPr>
        <w:t>one</w:t>
      </w:r>
      <w:r>
        <w:rPr>
          <w:spacing w:val="-12"/>
        </w:rPr>
        <w:t xml:space="preserve"> </w:t>
      </w:r>
      <w:r>
        <w:rPr>
          <w:spacing w:val="-2"/>
        </w:rPr>
        <w:t>grounded</w:t>
      </w:r>
      <w:r>
        <w:rPr>
          <w:spacing w:val="-12"/>
        </w:rPr>
        <w:t xml:space="preserve"> </w:t>
      </w:r>
      <w:r>
        <w:rPr>
          <w:spacing w:val="-2"/>
        </w:rPr>
        <w:t xml:space="preserve">in </w:t>
      </w:r>
      <w:r>
        <w:rPr>
          <w:spacing w:val="-4"/>
        </w:rPr>
        <w:t>human</w:t>
      </w:r>
      <w:r>
        <w:rPr>
          <w:spacing w:val="-8"/>
        </w:rPr>
        <w:t xml:space="preserve"> </w:t>
      </w:r>
      <w:r>
        <w:rPr>
          <w:spacing w:val="-4"/>
        </w:rPr>
        <w:t>rights,</w:t>
      </w:r>
      <w:r>
        <w:rPr>
          <w:spacing w:val="-8"/>
        </w:rPr>
        <w:t xml:space="preserve"> </w:t>
      </w:r>
      <w:r>
        <w:rPr>
          <w:spacing w:val="-4"/>
        </w:rPr>
        <w:t>shaped</w:t>
      </w:r>
      <w:r>
        <w:rPr>
          <w:spacing w:val="-8"/>
        </w:rPr>
        <w:t xml:space="preserve"> </w:t>
      </w:r>
      <w:r>
        <w:rPr>
          <w:spacing w:val="-4"/>
        </w:rPr>
        <w:t>by</w:t>
      </w:r>
      <w:r>
        <w:rPr>
          <w:spacing w:val="-8"/>
        </w:rPr>
        <w:t xml:space="preserve"> </w:t>
      </w:r>
      <w:r>
        <w:rPr>
          <w:spacing w:val="-4"/>
        </w:rPr>
        <w:t>inclusive</w:t>
      </w:r>
      <w:r>
        <w:rPr>
          <w:spacing w:val="-8"/>
        </w:rPr>
        <w:t xml:space="preserve"> </w:t>
      </w:r>
      <w:r>
        <w:rPr>
          <w:spacing w:val="-4"/>
        </w:rPr>
        <w:t>narratives,</w:t>
      </w:r>
      <w:r>
        <w:rPr>
          <w:spacing w:val="-8"/>
        </w:rPr>
        <w:t xml:space="preserve"> </w:t>
      </w:r>
      <w:r>
        <w:rPr>
          <w:spacing w:val="-4"/>
        </w:rPr>
        <w:t>committed</w:t>
      </w:r>
      <w:r>
        <w:rPr>
          <w:spacing w:val="-8"/>
        </w:rPr>
        <w:t xml:space="preserve"> </w:t>
      </w:r>
      <w:r>
        <w:rPr>
          <w:spacing w:val="-4"/>
        </w:rPr>
        <w:t>to</w:t>
      </w:r>
      <w:r>
        <w:rPr>
          <w:spacing w:val="-8"/>
        </w:rPr>
        <w:t xml:space="preserve"> </w:t>
      </w:r>
      <w:r>
        <w:rPr>
          <w:spacing w:val="-4"/>
        </w:rPr>
        <w:t>tackling</w:t>
      </w:r>
      <w:r>
        <w:rPr>
          <w:spacing w:val="-8"/>
        </w:rPr>
        <w:t xml:space="preserve"> </w:t>
      </w:r>
      <w:r>
        <w:rPr>
          <w:spacing w:val="-4"/>
        </w:rPr>
        <w:t>inequalities,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driven</w:t>
      </w:r>
      <w:r>
        <w:rPr>
          <w:spacing w:val="-8"/>
        </w:rPr>
        <w:t xml:space="preserve"> </w:t>
      </w:r>
      <w:r>
        <w:rPr>
          <w:spacing w:val="-4"/>
        </w:rPr>
        <w:t xml:space="preserve">by </w:t>
      </w:r>
      <w:r>
        <w:t>hope,</w:t>
      </w:r>
      <w:r>
        <w:rPr>
          <w:spacing w:val="-8"/>
        </w:rPr>
        <w:t xml:space="preserve"> </w:t>
      </w:r>
      <w:r>
        <w:t>participation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community</w:t>
      </w:r>
      <w:r>
        <w:rPr>
          <w:spacing w:val="-8"/>
        </w:rPr>
        <w:t xml:space="preserve"> </w:t>
      </w:r>
      <w:r>
        <w:t>power.</w:t>
      </w:r>
    </w:p>
    <w:p w14:paraId="535C143D" w14:textId="77777777" w:rsidR="005D648A" w:rsidRDefault="00000000">
      <w:pPr>
        <w:pStyle w:val="BodyText"/>
        <w:spacing w:before="275" w:line="232" w:lineRule="auto"/>
        <w:ind w:left="1133" w:right="155"/>
      </w:pPr>
      <w:r>
        <w:t>The</w:t>
      </w:r>
      <w:r>
        <w:rPr>
          <w:spacing w:val="-18"/>
        </w:rPr>
        <w:t xml:space="preserve"> </w:t>
      </w:r>
      <w:r>
        <w:t>conference</w:t>
      </w:r>
      <w:r>
        <w:rPr>
          <w:spacing w:val="-18"/>
        </w:rPr>
        <w:t xml:space="preserve"> </w:t>
      </w:r>
      <w:r>
        <w:t>demonstrated</w:t>
      </w:r>
      <w:r>
        <w:rPr>
          <w:spacing w:val="-18"/>
        </w:rPr>
        <w:t xml:space="preserve"> </w:t>
      </w:r>
      <w:r>
        <w:t>there</w:t>
      </w:r>
      <w:r>
        <w:rPr>
          <w:spacing w:val="-18"/>
        </w:rPr>
        <w:t xml:space="preserve"> </w:t>
      </w:r>
      <w:r>
        <w:t>are</w:t>
      </w:r>
      <w:r>
        <w:rPr>
          <w:spacing w:val="-18"/>
        </w:rPr>
        <w:t xml:space="preserve"> </w:t>
      </w:r>
      <w:r>
        <w:t>still</w:t>
      </w:r>
      <w:r>
        <w:rPr>
          <w:spacing w:val="-18"/>
        </w:rPr>
        <w:t xml:space="preserve"> </w:t>
      </w:r>
      <w:r>
        <w:t>challenges</w:t>
      </w:r>
      <w:r>
        <w:rPr>
          <w:spacing w:val="-18"/>
        </w:rPr>
        <w:t xml:space="preserve"> </w:t>
      </w:r>
      <w:r>
        <w:t>that</w:t>
      </w:r>
      <w:r>
        <w:rPr>
          <w:spacing w:val="-18"/>
        </w:rPr>
        <w:t xml:space="preserve"> </w:t>
      </w:r>
      <w:r>
        <w:t>we</w:t>
      </w:r>
      <w:r>
        <w:rPr>
          <w:spacing w:val="-18"/>
        </w:rPr>
        <w:t xml:space="preserve"> </w:t>
      </w:r>
      <w:r>
        <w:t>must</w:t>
      </w:r>
      <w:r>
        <w:rPr>
          <w:spacing w:val="-18"/>
        </w:rPr>
        <w:t xml:space="preserve"> </w:t>
      </w:r>
      <w:r>
        <w:t>face,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 xml:space="preserve">that </w:t>
      </w:r>
      <w:r>
        <w:rPr>
          <w:spacing w:val="-2"/>
        </w:rPr>
        <w:t>meaningful</w:t>
      </w:r>
      <w:r>
        <w:rPr>
          <w:spacing w:val="-12"/>
        </w:rPr>
        <w:t xml:space="preserve"> </w:t>
      </w:r>
      <w:r>
        <w:rPr>
          <w:spacing w:val="-2"/>
        </w:rPr>
        <w:t>change</w:t>
      </w:r>
      <w:r>
        <w:rPr>
          <w:spacing w:val="-12"/>
        </w:rPr>
        <w:t xml:space="preserve"> </w:t>
      </w:r>
      <w:r>
        <w:rPr>
          <w:spacing w:val="-2"/>
        </w:rPr>
        <w:t>requires</w:t>
      </w:r>
      <w:r>
        <w:rPr>
          <w:spacing w:val="-12"/>
        </w:rPr>
        <w:t xml:space="preserve"> </w:t>
      </w:r>
      <w:r>
        <w:rPr>
          <w:spacing w:val="-2"/>
        </w:rPr>
        <w:t>more</w:t>
      </w:r>
      <w:r>
        <w:rPr>
          <w:spacing w:val="-12"/>
        </w:rPr>
        <w:t xml:space="preserve"> </w:t>
      </w:r>
      <w:r>
        <w:rPr>
          <w:spacing w:val="-2"/>
        </w:rPr>
        <w:t>than</w:t>
      </w:r>
      <w:r>
        <w:rPr>
          <w:spacing w:val="-12"/>
        </w:rPr>
        <w:t xml:space="preserve"> </w:t>
      </w:r>
      <w:r>
        <w:rPr>
          <w:spacing w:val="-2"/>
        </w:rPr>
        <w:t>ambition.</w:t>
      </w:r>
      <w:r>
        <w:rPr>
          <w:spacing w:val="-12"/>
        </w:rPr>
        <w:t xml:space="preserve"> </w:t>
      </w:r>
      <w:r>
        <w:rPr>
          <w:spacing w:val="-2"/>
        </w:rPr>
        <w:t>It</w:t>
      </w:r>
      <w:r>
        <w:rPr>
          <w:spacing w:val="-12"/>
        </w:rPr>
        <w:t xml:space="preserve"> </w:t>
      </w:r>
      <w:r>
        <w:rPr>
          <w:spacing w:val="-2"/>
        </w:rPr>
        <w:t>requires</w:t>
      </w:r>
      <w:r>
        <w:rPr>
          <w:spacing w:val="-12"/>
        </w:rPr>
        <w:t xml:space="preserve"> </w:t>
      </w:r>
      <w:r>
        <w:rPr>
          <w:spacing w:val="-2"/>
        </w:rPr>
        <w:t>long-term</w:t>
      </w:r>
      <w:r>
        <w:rPr>
          <w:spacing w:val="-12"/>
        </w:rPr>
        <w:t xml:space="preserve"> </w:t>
      </w:r>
      <w:r>
        <w:rPr>
          <w:spacing w:val="-2"/>
        </w:rPr>
        <w:t>investment,</w:t>
      </w:r>
      <w:r>
        <w:rPr>
          <w:spacing w:val="-12"/>
        </w:rPr>
        <w:t xml:space="preserve"> </w:t>
      </w:r>
      <w:r>
        <w:rPr>
          <w:spacing w:val="-2"/>
        </w:rPr>
        <w:t>structural reform,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systems</w:t>
      </w:r>
      <w:r>
        <w:rPr>
          <w:spacing w:val="-10"/>
        </w:rPr>
        <w:t xml:space="preserve"> </w:t>
      </w:r>
      <w:r>
        <w:rPr>
          <w:spacing w:val="-2"/>
        </w:rPr>
        <w:t>designed</w:t>
      </w:r>
      <w:r>
        <w:rPr>
          <w:spacing w:val="-10"/>
        </w:rPr>
        <w:t xml:space="preserve"> </w:t>
      </w:r>
      <w:r>
        <w:rPr>
          <w:spacing w:val="-2"/>
        </w:rPr>
        <w:t>around</w:t>
      </w:r>
      <w:r>
        <w:rPr>
          <w:spacing w:val="-10"/>
        </w:rPr>
        <w:t xml:space="preserve"> </w:t>
      </w:r>
      <w:r>
        <w:rPr>
          <w:spacing w:val="-2"/>
        </w:rPr>
        <w:t>people’s</w:t>
      </w:r>
      <w:r>
        <w:rPr>
          <w:spacing w:val="-10"/>
        </w:rPr>
        <w:t xml:space="preserve"> </w:t>
      </w:r>
      <w:r>
        <w:rPr>
          <w:spacing w:val="-2"/>
        </w:rPr>
        <w:t>lives.</w:t>
      </w:r>
      <w:r>
        <w:rPr>
          <w:spacing w:val="-10"/>
        </w:rPr>
        <w:t xml:space="preserve"> </w:t>
      </w:r>
      <w:r>
        <w:rPr>
          <w:spacing w:val="-2"/>
        </w:rPr>
        <w:t>It</w:t>
      </w:r>
      <w:r>
        <w:rPr>
          <w:spacing w:val="-10"/>
        </w:rPr>
        <w:t xml:space="preserve"> </w:t>
      </w:r>
      <w:r>
        <w:rPr>
          <w:spacing w:val="-2"/>
        </w:rPr>
        <w:t>requires</w:t>
      </w:r>
      <w:r>
        <w:rPr>
          <w:spacing w:val="-10"/>
        </w:rPr>
        <w:t xml:space="preserve"> </w:t>
      </w:r>
      <w:r>
        <w:rPr>
          <w:spacing w:val="-2"/>
        </w:rPr>
        <w:t>listening</w:t>
      </w:r>
      <w:r>
        <w:rPr>
          <w:spacing w:val="-10"/>
        </w:rPr>
        <w:t xml:space="preserve"> </w:t>
      </w:r>
      <w:r>
        <w:rPr>
          <w:spacing w:val="-2"/>
        </w:rPr>
        <w:t xml:space="preserve">deeply, </w:t>
      </w:r>
      <w:r>
        <w:rPr>
          <w:spacing w:val="-4"/>
        </w:rPr>
        <w:t>communicating</w:t>
      </w:r>
      <w:r>
        <w:rPr>
          <w:spacing w:val="-9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4"/>
        </w:rPr>
        <w:t>clarity,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challenging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narratives</w:t>
      </w:r>
      <w:r>
        <w:rPr>
          <w:spacing w:val="-9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4"/>
        </w:rPr>
        <w:t>divide</w:t>
      </w:r>
      <w:r>
        <w:rPr>
          <w:spacing w:val="-9"/>
        </w:rPr>
        <w:t xml:space="preserve"> </w:t>
      </w:r>
      <w:r>
        <w:rPr>
          <w:spacing w:val="-4"/>
        </w:rPr>
        <w:t>us.</w:t>
      </w:r>
      <w:r>
        <w:rPr>
          <w:spacing w:val="-9"/>
        </w:rPr>
        <w:t xml:space="preserve"> </w:t>
      </w:r>
      <w:r>
        <w:rPr>
          <w:spacing w:val="-4"/>
        </w:rPr>
        <w:t>Above</w:t>
      </w:r>
      <w:r>
        <w:rPr>
          <w:spacing w:val="-9"/>
        </w:rPr>
        <w:t xml:space="preserve"> </w:t>
      </w:r>
      <w:r>
        <w:rPr>
          <w:spacing w:val="-4"/>
        </w:rPr>
        <w:t>all,</w:t>
      </w:r>
      <w:r>
        <w:rPr>
          <w:spacing w:val="-9"/>
        </w:rPr>
        <w:t xml:space="preserve"> </w:t>
      </w:r>
      <w:r>
        <w:rPr>
          <w:spacing w:val="-4"/>
        </w:rPr>
        <w:t>it</w:t>
      </w:r>
      <w:r>
        <w:rPr>
          <w:spacing w:val="-9"/>
        </w:rPr>
        <w:t xml:space="preserve"> </w:t>
      </w:r>
      <w:r>
        <w:rPr>
          <w:spacing w:val="-4"/>
        </w:rPr>
        <w:t xml:space="preserve">requires </w:t>
      </w:r>
      <w:r>
        <w:t>collaboration,</w:t>
      </w:r>
      <w:r>
        <w:rPr>
          <w:spacing w:val="-18"/>
        </w:rPr>
        <w:t xml:space="preserve"> </w:t>
      </w:r>
      <w:r>
        <w:t>across</w:t>
      </w:r>
      <w:r>
        <w:rPr>
          <w:spacing w:val="-18"/>
        </w:rPr>
        <w:t xml:space="preserve"> </w:t>
      </w:r>
      <w:r>
        <w:t>sectors,</w:t>
      </w:r>
      <w:r>
        <w:rPr>
          <w:spacing w:val="-18"/>
        </w:rPr>
        <w:t xml:space="preserve"> </w:t>
      </w:r>
      <w:r>
        <w:t>across</w:t>
      </w:r>
      <w:r>
        <w:rPr>
          <w:spacing w:val="-18"/>
        </w:rPr>
        <w:t xml:space="preserve"> </w:t>
      </w:r>
      <w:r>
        <w:t>communities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across</w:t>
      </w:r>
      <w:r>
        <w:rPr>
          <w:spacing w:val="-18"/>
        </w:rPr>
        <w:t xml:space="preserve"> </w:t>
      </w:r>
      <w:r>
        <w:t>Scotland.</w:t>
      </w:r>
    </w:p>
    <w:p w14:paraId="0E81460C" w14:textId="77777777" w:rsidR="005D648A" w:rsidRDefault="00000000">
      <w:pPr>
        <w:pStyle w:val="BodyText"/>
        <w:spacing w:before="275" w:line="232" w:lineRule="auto"/>
        <w:ind w:left="1133"/>
      </w:pPr>
      <w:r>
        <w:rPr>
          <w:noProof/>
        </w:rPr>
        <mc:AlternateContent>
          <mc:Choice Requires="wpg">
            <w:drawing>
              <wp:anchor distT="0" distB="0" distL="0" distR="0" simplePos="0" relativeHeight="486873088" behindDoc="1" locked="0" layoutInCell="1" allowOverlap="1" wp14:anchorId="7D63643A" wp14:editId="69091023">
                <wp:simplePos x="0" y="0"/>
                <wp:positionH relativeFrom="page">
                  <wp:posOffset>707299</wp:posOffset>
                </wp:positionH>
                <wp:positionV relativeFrom="paragraph">
                  <wp:posOffset>837276</wp:posOffset>
                </wp:positionV>
                <wp:extent cx="6193790" cy="1706880"/>
                <wp:effectExtent l="0" t="0" r="0" b="0"/>
                <wp:wrapNone/>
                <wp:docPr id="458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3790" cy="1706880"/>
                          <a:chOff x="0" y="0"/>
                          <a:chExt cx="6193790" cy="1706880"/>
                        </a:xfrm>
                      </wpg:grpSpPr>
                      <wps:wsp>
                        <wps:cNvPr id="459" name="Graphic 459"/>
                        <wps:cNvSpPr/>
                        <wps:spPr>
                          <a:xfrm>
                            <a:off x="73660" y="257625"/>
                            <a:ext cx="612013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1066800">
                                <a:moveTo>
                                  <a:pt x="6115254" y="0"/>
                                </a:moveTo>
                                <a:lnTo>
                                  <a:pt x="4748" y="0"/>
                                </a:lnTo>
                                <a:lnTo>
                                  <a:pt x="0" y="4749"/>
                                </a:lnTo>
                                <a:lnTo>
                                  <a:pt x="0" y="1062050"/>
                                </a:lnTo>
                                <a:lnTo>
                                  <a:pt x="4748" y="1066800"/>
                                </a:lnTo>
                                <a:lnTo>
                                  <a:pt x="6115254" y="1066800"/>
                                </a:lnTo>
                                <a:lnTo>
                                  <a:pt x="6120004" y="1062050"/>
                                </a:lnTo>
                                <a:lnTo>
                                  <a:pt x="6120004" y="10604"/>
                                </a:lnTo>
                                <a:lnTo>
                                  <a:pt x="6120004" y="4749"/>
                                </a:lnTo>
                                <a:lnTo>
                                  <a:pt x="6115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F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12700" y="196665"/>
                            <a:ext cx="612013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1066800">
                                <a:moveTo>
                                  <a:pt x="6115254" y="0"/>
                                </a:moveTo>
                                <a:lnTo>
                                  <a:pt x="4748" y="0"/>
                                </a:lnTo>
                                <a:lnTo>
                                  <a:pt x="0" y="4749"/>
                                </a:lnTo>
                                <a:lnTo>
                                  <a:pt x="0" y="1062050"/>
                                </a:lnTo>
                                <a:lnTo>
                                  <a:pt x="4748" y="1066800"/>
                                </a:lnTo>
                                <a:lnTo>
                                  <a:pt x="6115254" y="1066800"/>
                                </a:lnTo>
                                <a:lnTo>
                                  <a:pt x="6120004" y="1062050"/>
                                </a:lnTo>
                                <a:lnTo>
                                  <a:pt x="6120004" y="10604"/>
                                </a:lnTo>
                                <a:lnTo>
                                  <a:pt x="6120004" y="4749"/>
                                </a:lnTo>
                                <a:lnTo>
                                  <a:pt x="6115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12700" y="196665"/>
                            <a:ext cx="612013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1066800">
                                <a:moveTo>
                                  <a:pt x="6120004" y="10604"/>
                                </a:moveTo>
                                <a:lnTo>
                                  <a:pt x="6120004" y="1056208"/>
                                </a:lnTo>
                                <a:lnTo>
                                  <a:pt x="6120004" y="1062050"/>
                                </a:lnTo>
                                <a:lnTo>
                                  <a:pt x="6115254" y="1066800"/>
                                </a:lnTo>
                                <a:lnTo>
                                  <a:pt x="6109399" y="1066800"/>
                                </a:lnTo>
                                <a:lnTo>
                                  <a:pt x="10596" y="1066800"/>
                                </a:lnTo>
                                <a:lnTo>
                                  <a:pt x="4748" y="1066800"/>
                                </a:lnTo>
                                <a:lnTo>
                                  <a:pt x="0" y="1062050"/>
                                </a:lnTo>
                                <a:lnTo>
                                  <a:pt x="0" y="1056208"/>
                                </a:lnTo>
                                <a:lnTo>
                                  <a:pt x="0" y="10604"/>
                                </a:lnTo>
                                <a:lnTo>
                                  <a:pt x="0" y="4749"/>
                                </a:lnTo>
                                <a:lnTo>
                                  <a:pt x="4748" y="0"/>
                                </a:lnTo>
                                <a:lnTo>
                                  <a:pt x="10596" y="0"/>
                                </a:lnTo>
                                <a:lnTo>
                                  <a:pt x="6109399" y="0"/>
                                </a:lnTo>
                                <a:lnTo>
                                  <a:pt x="6115254" y="0"/>
                                </a:lnTo>
                                <a:lnTo>
                                  <a:pt x="6120004" y="4749"/>
                                </a:lnTo>
                                <a:lnTo>
                                  <a:pt x="6120004" y="106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6600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Textbox 462"/>
                        <wps:cNvSpPr txBox="1"/>
                        <wps:spPr>
                          <a:xfrm>
                            <a:off x="12700" y="1470932"/>
                            <a:ext cx="5941060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60B2E6" w14:textId="77777777" w:rsidR="005D648A" w:rsidRDefault="00000000">
                              <w:pPr>
                                <w:spacing w:line="283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Our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sincere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thanks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go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everyone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who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made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year’s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Conference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such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powerful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3" name="Textbox 463"/>
                        <wps:cNvSpPr txBox="1"/>
                        <wps:spPr>
                          <a:xfrm>
                            <a:off x="142299" y="0"/>
                            <a:ext cx="607695" cy="1706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0218E7" w14:textId="77777777" w:rsidR="005D648A" w:rsidRDefault="00000000">
                              <w:pPr>
                                <w:spacing w:line="2596" w:lineRule="exact"/>
                                <w:rPr>
                                  <w:rFonts w:ascii="Verdana" w:hAnsi="Verdana"/>
                                  <w:b/>
                                  <w:sz w:val="2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0"/>
                                  <w:w w:val="70"/>
                                  <w:sz w:val="220"/>
                                </w:rPr>
                                <w:t>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4" name="Textbox 464"/>
                        <wps:cNvSpPr txBox="1"/>
                        <wps:spPr>
                          <a:xfrm>
                            <a:off x="879501" y="432072"/>
                            <a:ext cx="5081270" cy="614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1558A1" w14:textId="77777777" w:rsidR="005D648A" w:rsidRDefault="00000000">
                              <w:pPr>
                                <w:spacing w:before="7" w:line="278" w:lineRule="auto"/>
                                <w:ind w:right="18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brilliant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day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had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ALLIANCE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Annual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Conference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 xml:space="preserve">AGM.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>packed agenda,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05"/>
                                  <w:sz w:val="24"/>
                                </w:rPr>
                                <w:t xml:space="preserve">workshops and a feel of real hope for the future in health and social care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- Delegate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63643A" id="Group 458" o:spid="_x0000_s1240" style="position:absolute;left:0;text-align:left;margin-left:55.7pt;margin-top:65.95pt;width:487.7pt;height:134.4pt;z-index:-16443392;mso-wrap-distance-left:0;mso-wrap-distance-right:0;mso-position-horizontal-relative:page;mso-position-vertical-relative:text" coordsize="61937,17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+VYZgQAALsVAAAOAAAAZHJzL2Uyb0RvYy54bWzsWF2PmzgUfV9p/wPifSdAwHxoMlXb7IxW&#10;qtpKnVWfHT4CKmBqO4H593ttYyBk02Sms6uROi9g4GKuz733+Fyu33RVaexTygpSr0z7yjKNtI5J&#10;UtTblfn3/e0fgWkwjusEl6ROV+ZDysw3N7//dt02UeqQnJRJSg2YpGZR26zMnPMmWixYnKcVZlek&#10;SWt4mBFaYQ6XdLtIKG5h9qpcOJaFFi2hSUNJnDIGd9fqoXkj58+yNOafsoyl3ChXJvjG5ZHK40Yc&#10;FzfXONpS3ORF3LuBn+BFhYsaPjpMtcYcGztaHE1VFTEljGT8KibVgmRZEadyDbAa25qt5o6SXSPX&#10;so3abTPABNDOcHrytPHH/R1tvjSfqfIehh9I/I0BLou22UbT5+J6Oxp3Ga3ES7AIo5OIPgyIph03&#10;YriJ7HDphwB8DM9s30JB0GMe5xCYo/fi/M8zby5wpD4s3RvcaRvIHzZCxH4Ooi85blKJPBMQfKZG&#10;kaxM1wtNo8YV5PFdnzLiFmAlPg92Asf+ivWQzlDylwgBHICG4/nI8VQCjnBBFiw1XBZCgSXhGhaN&#10;o3jH+F1KJPJ4/4FxlcGJHuFcj+Ku1kMKdSAqoJQVwE0DKoCaBlTARjnQYC7eE+EUQ6MVoet9ySFy&#10;vSvieUX26T2RllzED9m253iuXJN2drQp66mt67vABzpNYFX6sT43ckoFEBhLbM+YgW+O5ekv64n0&#10;WU04fFcvBEA7Oe10QZfZAxFZCoBLnBHATuzhzR97M1qfRWTq+hyRuCQsVV8SIZYADGEHMKaJxUhZ&#10;JLdFWYowM7rdvC+psceQQevg3e066D2emEE1skjlvBhtSPIARdNClaxM9n2HaWoa5V81lCUEl+sB&#10;1YONHlBevieSq2WGUcbvu6+YNkYDw5XJoVI+El2dONIVAP4LA2Ur3qzJ2x0nWSHKQ/qmPOovgClU&#10;zf73lCGqfUYZcAu8upgybMcHFhBVY4cIoVfKUIxyWOGvlDFl5BdFGbDhwfbxShnH+k7zWE8FWmUg&#10;+5gy7F+eMsachk122DRPKY3DTdYDiaA3Lc0b+qwUwqH9eUUx3WkvEwlWuAxBPgoaPxB22g99Vv7Y&#10;lheii60fpW/6veQC2aQtz8OnLcfA6OXo86OU3bCeuYg5nG0E6cd2yB7BP2d5LGb1N/X5OGEu0GX/&#10;nr16ysdos7IW6hwUN4gCKc9OarVTxKu00hqzXGk6KeN6fi7rXiK9arnj9g85mpjvQYduSGe4cOtQ&#10;yxm8e0egLRoI+0QjOFF1rg/pKefBke4EvdAVNNc3zkHghVL3gc7VDaXQu6IR7JWxaPFkPswkseoV&#10;Z/Kcd5tOdrSe3JefUbG/HN29PI7V8qmxch2n525JH2OYkOUjiMz898azh8nXnj9TY/VywgR9s2qP&#10;xpKSDfGkPbq0pAI/9CzQTrDFukvH8uclZQWi6FSwkO3Cz5We9J63pKTQ+H9LSv4Lgz+Esqnv/2aK&#10;X5DTa8nr4z/Xm38AAAD//wMAUEsDBBQABgAIAAAAIQB2jHHN4QAAAAwBAAAPAAAAZHJzL2Rvd25y&#10;ZXYueG1sTI9NT8JAEIbvJv6HzZh4k90VRKzdEkLUEyERTIy3pR3ahu5s013a8u8dTnqbN/Pk/UiX&#10;o2tEj12oPRnQEwUCKfdFTaWBr/37wwJEiJYK23hCAxcMsMxub1KbFH6gT+x3sRRsQiGxBqoY20TK&#10;kFfobJj4Fol/R985G1l2pSw6O7C5a+SjUnPpbE2cUNkW1xXmp93ZGfgY7LCa6rd+czquLz/7p+33&#10;RqMx93fj6hVExDH+wXCtz9Uh404Hf6YiiIa11jNG+ZjqFxBXQi3mvOZgYKbUM8gslf9HZL8AAAD/&#10;/wMAUEsBAi0AFAAGAAgAAAAhALaDOJL+AAAA4QEAABMAAAAAAAAAAAAAAAAAAAAAAFtDb250ZW50&#10;X1R5cGVzXS54bWxQSwECLQAUAAYACAAAACEAOP0h/9YAAACUAQAACwAAAAAAAAAAAAAAAAAvAQAA&#10;X3JlbHMvLnJlbHNQSwECLQAUAAYACAAAACEA1E/lWGYEAAC7FQAADgAAAAAAAAAAAAAAAAAuAgAA&#10;ZHJzL2Uyb0RvYy54bWxQSwECLQAUAAYACAAAACEAdoxxzeEAAAAMAQAADwAAAAAAAAAAAAAAAADA&#10;BgAAZHJzL2Rvd25yZXYueG1sUEsFBgAAAAAEAAQA8wAAAM4HAAAAAA==&#10;">
                <v:shape id="Graphic 459" o:spid="_x0000_s1241" style="position:absolute;left:736;top:2576;width:61201;height:10668;visibility:visible;mso-wrap-style:square;v-text-anchor:top" coordsize="6120130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qZSwwAAANwAAAAPAAAAZHJzL2Rvd25yZXYueG1sRI/BasMw&#10;EETvhfyD2EBujZySFtWJYpKSgntsmg9YrI1tYq2MpDh2v74qFHocZuYNsy1G24mBfGgda1gtMxDE&#10;lTMt1xrOX++PCkSIyAY7x6RhogDFbvawxdy4O3/ScIq1SBAOOWpoYuxzKUPVkMWwdD1x8i7OW4xJ&#10;+loaj/cEt518yrIXabHltNBgT28NVdfTzWpQiiof1h/qyKouJ85u58M3ab2Yj/sNiEhj/A//tUuj&#10;Yf38Cr9n0hGQux8AAAD//wMAUEsBAi0AFAAGAAgAAAAhANvh9svuAAAAhQEAABMAAAAAAAAAAAAA&#10;AAAAAAAAAFtDb250ZW50X1R5cGVzXS54bWxQSwECLQAUAAYACAAAACEAWvQsW78AAAAVAQAACwAA&#10;AAAAAAAAAAAAAAAfAQAAX3JlbHMvLnJlbHNQSwECLQAUAAYACAAAACEAqWqmUsMAAADcAAAADwAA&#10;AAAAAAAAAAAAAAAHAgAAZHJzL2Rvd25yZXYueG1sUEsFBgAAAAADAAMAtwAAAPcCAAAAAA==&#10;" path="m6115254,l4748,,,4749,,1062050r4748,4750l6115254,1066800r4750,-4750l6120004,10604r,-5855l6115254,xe" fillcolor="#d8bfd8" stroked="f">
                  <v:path arrowok="t"/>
                </v:shape>
                <v:shape id="Graphic 460" o:spid="_x0000_s1242" style="position:absolute;left:127;top:1966;width:61201;height:10668;visibility:visible;mso-wrap-style:square;v-text-anchor:top" coordsize="6120130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OT6wwAAANwAAAAPAAAAZHJzL2Rvd25yZXYueG1sRI9Ba8JA&#10;EIXvQv/DMgVvuqlILKmrFEEQL2JsDr0N2WmSNjsbstsY/71zEDw+5r1v3ltvR9eqgfrQeDbwNk9A&#10;EZfeNlwZ+LrsZ++gQkS22HomAzcKsN28TNaYWX/lMw15rJRAOGRooI6xy7QOZU0Ow9x3xHL78b3D&#10;KLKvtO3xKnDX6kWSpNphw/Khxo52NZV/+b+TGqPI/TEtioX9zVfDLp6+S2vM9HX8/AAVaYxP8yN9&#10;sAaWqdSXMUIAvbkDAAD//wMAUEsBAi0AFAAGAAgAAAAhANvh9svuAAAAhQEAABMAAAAAAAAAAAAA&#10;AAAAAAAAAFtDb250ZW50X1R5cGVzXS54bWxQSwECLQAUAAYACAAAACEAWvQsW78AAAAVAQAACwAA&#10;AAAAAAAAAAAAAAAfAQAAX3JlbHMvLnJlbHNQSwECLQAUAAYACAAAACEA7LTk+sMAAADcAAAADwAA&#10;AAAAAAAAAAAAAAAHAgAAZHJzL2Rvd25yZXYueG1sUEsFBgAAAAADAAMAtwAAAPcCAAAAAA==&#10;" path="m6115254,l4748,,,4749,,1062050r4748,4750l6115254,1066800r4750,-4750l6120004,10604r,-5855l6115254,xe" fillcolor="#606" stroked="f">
                  <v:path arrowok="t"/>
                </v:shape>
                <v:shape id="Graphic 461" o:spid="_x0000_s1243" style="position:absolute;left:127;top:1966;width:61201;height:10668;visibility:visible;mso-wrap-style:square;v-text-anchor:top" coordsize="6120130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DPDxAAAANwAAAAPAAAAZHJzL2Rvd25yZXYueG1sRI/NaoNA&#10;FIX3hbzDcAPdlGY0BBHrJAQhNJtCNVlkeXFuVercMc5U7dt3CoUuD+fn4+SHxfRiotF1lhXEmwgE&#10;cW11x42C6+X0nIJwHlljb5kUfJODw371kGOm7cwlTZVvRBhhl6GC1vshk9LVLRl0GzsQB+/DjgZ9&#10;kGMj9YhzGDe93EZRIg12HAgtDlS0VH9WX0ZB9FaV83GX3OPy9T1O+vSpuAW4elwvxxcQnhb/H/5r&#10;n7WCXRLD75lwBOT+BwAA//8DAFBLAQItABQABgAIAAAAIQDb4fbL7gAAAIUBAAATAAAAAAAAAAAA&#10;AAAAAAAAAABbQ29udGVudF9UeXBlc10ueG1sUEsBAi0AFAAGAAgAAAAhAFr0LFu/AAAAFQEAAAsA&#10;AAAAAAAAAAAAAAAAHwEAAF9yZWxzLy5yZWxzUEsBAi0AFAAGAAgAAAAhAHXcM8PEAAAA3AAAAA8A&#10;AAAAAAAAAAAAAAAABwIAAGRycy9kb3ducmV2LnhtbFBLBQYAAAAAAwADALcAAAD4AgAAAAA=&#10;" path="m6120004,10604r,1045604l6120004,1062050r-4750,4750l6109399,1066800r-6098803,l4748,1066800,,1062050r,-5842l,10604,,4749,4748,r5848,l6109399,r5855,l6120004,4749r,5855xe" filled="f" strokecolor="#606" strokeweight="2pt">
                  <v:path arrowok="t"/>
                </v:shape>
                <v:shape id="Textbox 462" o:spid="_x0000_s1244" type="#_x0000_t202" style="position:absolute;left:127;top:14709;width:59410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Swn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BO8SwnxQAAANwAAAAP&#10;AAAAAAAAAAAAAAAAAAcCAABkcnMvZG93bnJldi54bWxQSwUGAAAAAAMAAwC3AAAA+QIAAAAA&#10;" filled="f" stroked="f">
                  <v:textbox inset="0,0,0,0">
                    <w:txbxContent>
                      <w:p w14:paraId="2F60B2E6" w14:textId="77777777" w:rsidR="005D648A" w:rsidRDefault="00000000">
                        <w:pPr>
                          <w:spacing w:line="283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Our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sincere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thanks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go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to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everyone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who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made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this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year’s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Annual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Conference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such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a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powerful</w:t>
                        </w:r>
                      </w:p>
                    </w:txbxContent>
                  </v:textbox>
                </v:shape>
                <v:shape id="Textbox 463" o:spid="_x0000_s1245" type="#_x0000_t202" style="position:absolute;left:1422;width:6077;height:17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m8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AhvYm8xQAAANwAAAAP&#10;AAAAAAAAAAAAAAAAAAcCAABkcnMvZG93bnJldi54bWxQSwUGAAAAAAMAAwC3AAAA+QIAAAAA&#10;" filled="f" stroked="f">
                  <v:textbox inset="0,0,0,0">
                    <w:txbxContent>
                      <w:p w14:paraId="610218E7" w14:textId="77777777" w:rsidR="005D648A" w:rsidRDefault="00000000">
                        <w:pPr>
                          <w:spacing w:line="2596" w:lineRule="exact"/>
                          <w:rPr>
                            <w:rFonts w:ascii="Verdana" w:hAnsi="Verdana"/>
                            <w:b/>
                            <w:sz w:val="2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10"/>
                            <w:w w:val="70"/>
                            <w:sz w:val="220"/>
                          </w:rPr>
                          <w:t>“</w:t>
                        </w:r>
                      </w:p>
                    </w:txbxContent>
                  </v:textbox>
                </v:shape>
                <v:shape id="Textbox 464" o:spid="_x0000_s1246" type="#_x0000_t202" style="position:absolute;left:8795;top:4320;width:50812;height:6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HI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uVBHIxQAAANwAAAAP&#10;AAAAAAAAAAAAAAAAAAcCAABkcnMvZG93bnJldi54bWxQSwUGAAAAAAMAAwC3AAAA+QIAAAAA&#10;" filled="f" stroked="f">
                  <v:textbox inset="0,0,0,0">
                    <w:txbxContent>
                      <w:p w14:paraId="281558A1" w14:textId="77777777" w:rsidR="005D648A" w:rsidRDefault="00000000">
                        <w:pPr>
                          <w:spacing w:before="7" w:line="278" w:lineRule="auto"/>
                          <w:ind w:right="18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 MT"/>
                            <w:color w:val="FFFFFF"/>
                            <w:spacing w:val="-2"/>
                            <w:w w:val="105"/>
                            <w:sz w:val="24"/>
                          </w:rPr>
                          <w:t>What</w:t>
                        </w:r>
                        <w:r>
                          <w:rPr>
                            <w:rFonts w:ascii="Arial MT"/>
                            <w:color w:val="FFFFFF"/>
                            <w:spacing w:val="-1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w w:val="105"/>
                            <w:sz w:val="24"/>
                          </w:rPr>
                          <w:t>a</w:t>
                        </w:r>
                        <w:r>
                          <w:rPr>
                            <w:rFonts w:ascii="Arial MT"/>
                            <w:color w:val="FFFFFF"/>
                            <w:spacing w:val="-1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w w:val="105"/>
                            <w:sz w:val="24"/>
                          </w:rPr>
                          <w:t>brilliant</w:t>
                        </w:r>
                        <w:r>
                          <w:rPr>
                            <w:rFonts w:ascii="Arial MT"/>
                            <w:color w:val="FFFFFF"/>
                            <w:spacing w:val="-1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w w:val="105"/>
                            <w:sz w:val="24"/>
                          </w:rPr>
                          <w:t>day</w:t>
                        </w:r>
                        <w:r>
                          <w:rPr>
                            <w:rFonts w:ascii="Arial MT"/>
                            <w:color w:val="FFFFFF"/>
                            <w:spacing w:val="-1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w w:val="105"/>
                            <w:sz w:val="24"/>
                          </w:rPr>
                          <w:t>I</w:t>
                        </w:r>
                        <w:r>
                          <w:rPr>
                            <w:rFonts w:ascii="Arial MT"/>
                            <w:color w:val="FFFFFF"/>
                            <w:spacing w:val="-1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w w:val="105"/>
                            <w:sz w:val="24"/>
                          </w:rPr>
                          <w:t>had</w:t>
                        </w:r>
                        <w:r>
                          <w:rPr>
                            <w:rFonts w:ascii="Arial MT"/>
                            <w:color w:val="FFFFFF"/>
                            <w:spacing w:val="-1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w w:val="105"/>
                            <w:sz w:val="24"/>
                          </w:rPr>
                          <w:t>at</w:t>
                        </w:r>
                        <w:r>
                          <w:rPr>
                            <w:rFonts w:ascii="Arial MT"/>
                            <w:color w:val="FFFFFF"/>
                            <w:spacing w:val="-1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w w:val="105"/>
                            <w:sz w:val="24"/>
                          </w:rPr>
                          <w:t>the</w:t>
                        </w:r>
                        <w:r>
                          <w:rPr>
                            <w:rFonts w:ascii="Arial MT"/>
                            <w:color w:val="FFFFFF"/>
                            <w:spacing w:val="-1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w w:val="105"/>
                            <w:sz w:val="24"/>
                          </w:rPr>
                          <w:t>ALLIANCE</w:t>
                        </w:r>
                        <w:r>
                          <w:rPr>
                            <w:rFonts w:ascii="Arial MT"/>
                            <w:color w:val="FFFFFF"/>
                            <w:spacing w:val="-1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w w:val="105"/>
                            <w:sz w:val="24"/>
                          </w:rPr>
                          <w:t>Annual</w:t>
                        </w:r>
                        <w:r>
                          <w:rPr>
                            <w:rFonts w:ascii="Arial MT"/>
                            <w:color w:val="FFFFFF"/>
                            <w:spacing w:val="-1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w w:val="105"/>
                            <w:sz w:val="24"/>
                          </w:rPr>
                          <w:t>Conference</w:t>
                        </w:r>
                        <w:r>
                          <w:rPr>
                            <w:rFonts w:ascii="Arial MT"/>
                            <w:color w:val="FFFFFF"/>
                            <w:spacing w:val="-1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w w:val="105"/>
                            <w:sz w:val="24"/>
                          </w:rPr>
                          <w:t>and</w:t>
                        </w:r>
                        <w:r>
                          <w:rPr>
                            <w:rFonts w:ascii="Arial MT"/>
                            <w:color w:val="FFFFFF"/>
                            <w:spacing w:val="-1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w w:val="105"/>
                            <w:sz w:val="24"/>
                          </w:rPr>
                          <w:t xml:space="preserve">AGM.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A</w:t>
                        </w:r>
                        <w:r>
                          <w:rPr>
                            <w:rFonts w:ascii="Arial MT"/>
                            <w:color w:val="FFFFFF"/>
                            <w:spacing w:val="-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>packed agenda,</w:t>
                        </w:r>
                        <w:r>
                          <w:rPr>
                            <w:rFonts w:ascii="Arial MT"/>
                            <w:color w:val="FFFFFF"/>
                            <w:spacing w:val="-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05"/>
                            <w:sz w:val="24"/>
                          </w:rPr>
                          <w:t xml:space="preserve">workshops and a feel of real hope for the future in health and social care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4"/>
                          </w:rPr>
                          <w:t>- Delegate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4"/>
        </w:rPr>
        <w:t>As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ALLIANCE</w:t>
      </w:r>
      <w:r>
        <w:rPr>
          <w:spacing w:val="-15"/>
        </w:rPr>
        <w:t xml:space="preserve"> </w:t>
      </w:r>
      <w:r>
        <w:rPr>
          <w:spacing w:val="-4"/>
        </w:rPr>
        <w:t>looks</w:t>
      </w:r>
      <w:r>
        <w:rPr>
          <w:spacing w:val="-15"/>
        </w:rPr>
        <w:t xml:space="preserve"> </w:t>
      </w:r>
      <w:r>
        <w:rPr>
          <w:spacing w:val="-4"/>
        </w:rPr>
        <w:t>ahead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4"/>
        </w:rPr>
        <w:t>its</w:t>
      </w:r>
      <w:r>
        <w:rPr>
          <w:spacing w:val="-15"/>
        </w:rPr>
        <w:t xml:space="preserve"> </w:t>
      </w:r>
      <w:r>
        <w:rPr>
          <w:spacing w:val="-4"/>
        </w:rPr>
        <w:t>next</w:t>
      </w:r>
      <w:r>
        <w:rPr>
          <w:spacing w:val="-15"/>
        </w:rPr>
        <w:t xml:space="preserve"> </w:t>
      </w:r>
      <w:r>
        <w:rPr>
          <w:spacing w:val="-4"/>
        </w:rPr>
        <w:t>chapter,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message</w:t>
      </w:r>
      <w:r>
        <w:rPr>
          <w:spacing w:val="-15"/>
        </w:rPr>
        <w:t xml:space="preserve"> </w:t>
      </w:r>
      <w:r>
        <w:rPr>
          <w:spacing w:val="-4"/>
        </w:rPr>
        <w:t>from</w:t>
      </w:r>
      <w:r>
        <w:rPr>
          <w:spacing w:val="-15"/>
        </w:rPr>
        <w:t xml:space="preserve"> </w:t>
      </w:r>
      <w:r>
        <w:rPr>
          <w:spacing w:val="-4"/>
        </w:rPr>
        <w:t>delegates</w:t>
      </w:r>
      <w:r>
        <w:rPr>
          <w:spacing w:val="-15"/>
        </w:rPr>
        <w:t xml:space="preserve"> </w:t>
      </w:r>
      <w:r>
        <w:rPr>
          <w:spacing w:val="-4"/>
        </w:rPr>
        <w:t>was</w:t>
      </w:r>
      <w:r>
        <w:rPr>
          <w:spacing w:val="-15"/>
        </w:rPr>
        <w:t xml:space="preserve"> </w:t>
      </w:r>
      <w:r>
        <w:rPr>
          <w:spacing w:val="-4"/>
        </w:rPr>
        <w:t>clear;</w:t>
      </w:r>
      <w:r>
        <w:rPr>
          <w:spacing w:val="-15"/>
        </w:rPr>
        <w:t xml:space="preserve"> </w:t>
      </w:r>
      <w:r>
        <w:rPr>
          <w:spacing w:val="-4"/>
        </w:rPr>
        <w:t>hope becomes</w:t>
      </w:r>
      <w:r>
        <w:rPr>
          <w:spacing w:val="-15"/>
        </w:rPr>
        <w:t xml:space="preserve"> </w:t>
      </w:r>
      <w:r>
        <w:rPr>
          <w:spacing w:val="-4"/>
        </w:rPr>
        <w:t>action</w:t>
      </w:r>
      <w:r>
        <w:rPr>
          <w:spacing w:val="-15"/>
        </w:rPr>
        <w:t xml:space="preserve"> </w:t>
      </w:r>
      <w:r>
        <w:rPr>
          <w:spacing w:val="-4"/>
        </w:rPr>
        <w:t>when</w:t>
      </w:r>
      <w:r>
        <w:rPr>
          <w:spacing w:val="-15"/>
        </w:rPr>
        <w:t xml:space="preserve"> </w:t>
      </w:r>
      <w:r>
        <w:rPr>
          <w:spacing w:val="-4"/>
        </w:rPr>
        <w:t>we</w:t>
      </w:r>
      <w:r>
        <w:rPr>
          <w:spacing w:val="-15"/>
        </w:rPr>
        <w:t xml:space="preserve"> </w:t>
      </w:r>
      <w:r>
        <w:rPr>
          <w:spacing w:val="-4"/>
        </w:rPr>
        <w:t>work</w:t>
      </w:r>
      <w:r>
        <w:rPr>
          <w:spacing w:val="-15"/>
        </w:rPr>
        <w:t xml:space="preserve"> </w:t>
      </w:r>
      <w:r>
        <w:rPr>
          <w:spacing w:val="-4"/>
        </w:rPr>
        <w:t>together,</w:t>
      </w:r>
      <w:r>
        <w:rPr>
          <w:spacing w:val="-15"/>
        </w:rPr>
        <w:t xml:space="preserve"> </w:t>
      </w:r>
      <w:r>
        <w:rPr>
          <w:spacing w:val="-4"/>
        </w:rPr>
        <w:t>when</w:t>
      </w:r>
      <w:r>
        <w:rPr>
          <w:spacing w:val="-15"/>
        </w:rPr>
        <w:t xml:space="preserve"> </w:t>
      </w:r>
      <w:r>
        <w:rPr>
          <w:spacing w:val="-4"/>
        </w:rPr>
        <w:t>we</w:t>
      </w:r>
      <w:r>
        <w:rPr>
          <w:spacing w:val="-15"/>
        </w:rPr>
        <w:t xml:space="preserve"> </w:t>
      </w:r>
      <w:r>
        <w:rPr>
          <w:spacing w:val="-4"/>
        </w:rPr>
        <w:t>centre</w:t>
      </w:r>
      <w:r>
        <w:rPr>
          <w:spacing w:val="-15"/>
        </w:rPr>
        <w:t xml:space="preserve"> </w:t>
      </w:r>
      <w:r>
        <w:rPr>
          <w:spacing w:val="-4"/>
        </w:rPr>
        <w:t>people’s</w:t>
      </w:r>
      <w:r>
        <w:rPr>
          <w:spacing w:val="-15"/>
        </w:rPr>
        <w:t xml:space="preserve"> </w:t>
      </w:r>
      <w:r>
        <w:rPr>
          <w:spacing w:val="-4"/>
        </w:rPr>
        <w:t>rights</w:t>
      </w:r>
      <w:r>
        <w:rPr>
          <w:spacing w:val="-15"/>
        </w:rPr>
        <w:t xml:space="preserve">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rPr>
          <w:spacing w:val="-4"/>
        </w:rPr>
        <w:t>experiences,</w:t>
      </w:r>
      <w:r>
        <w:rPr>
          <w:spacing w:val="-15"/>
        </w:rPr>
        <w:t xml:space="preserve"> </w:t>
      </w:r>
      <w:r>
        <w:rPr>
          <w:spacing w:val="-4"/>
        </w:rPr>
        <w:t xml:space="preserve">and </w:t>
      </w:r>
      <w:r>
        <w:t>when</w:t>
      </w:r>
      <w:r>
        <w:rPr>
          <w:spacing w:val="-18"/>
        </w:rPr>
        <w:t xml:space="preserve"> </w:t>
      </w:r>
      <w:r>
        <w:t>we</w:t>
      </w:r>
      <w:r>
        <w:rPr>
          <w:spacing w:val="-18"/>
        </w:rPr>
        <w:t xml:space="preserve"> </w:t>
      </w:r>
      <w:r>
        <w:t>commit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building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fairer,</w:t>
      </w:r>
      <w:r>
        <w:rPr>
          <w:spacing w:val="-18"/>
        </w:rPr>
        <w:t xml:space="preserve"> </w:t>
      </w:r>
      <w:r>
        <w:t>more</w:t>
      </w:r>
      <w:r>
        <w:rPr>
          <w:spacing w:val="-18"/>
        </w:rPr>
        <w:t xml:space="preserve"> </w:t>
      </w:r>
      <w:r>
        <w:t>connected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more</w:t>
      </w:r>
      <w:r>
        <w:rPr>
          <w:spacing w:val="-18"/>
        </w:rPr>
        <w:t xml:space="preserve"> </w:t>
      </w:r>
      <w:r>
        <w:t>compassionate</w:t>
      </w:r>
      <w:r>
        <w:rPr>
          <w:spacing w:val="-18"/>
        </w:rPr>
        <w:t xml:space="preserve"> </w:t>
      </w:r>
      <w:r>
        <w:t>health</w:t>
      </w:r>
      <w:r>
        <w:rPr>
          <w:spacing w:val="-18"/>
        </w:rPr>
        <w:t xml:space="preserve"> </w:t>
      </w:r>
      <w:r>
        <w:t>and social care system for all.</w:t>
      </w:r>
    </w:p>
    <w:p w14:paraId="106904B1" w14:textId="77777777" w:rsidR="005D648A" w:rsidRDefault="005D648A">
      <w:pPr>
        <w:pStyle w:val="BodyText"/>
      </w:pPr>
    </w:p>
    <w:p w14:paraId="27E5B4F9" w14:textId="77777777" w:rsidR="005D648A" w:rsidRDefault="005D648A">
      <w:pPr>
        <w:pStyle w:val="BodyText"/>
      </w:pPr>
    </w:p>
    <w:p w14:paraId="325C708D" w14:textId="77777777" w:rsidR="005D648A" w:rsidRDefault="005D648A">
      <w:pPr>
        <w:pStyle w:val="BodyText"/>
      </w:pPr>
    </w:p>
    <w:p w14:paraId="1F569EA0" w14:textId="77777777" w:rsidR="005D648A" w:rsidRDefault="005D648A">
      <w:pPr>
        <w:pStyle w:val="BodyText"/>
      </w:pPr>
    </w:p>
    <w:p w14:paraId="59102BF4" w14:textId="77777777" w:rsidR="005D648A" w:rsidRDefault="005D648A">
      <w:pPr>
        <w:pStyle w:val="BodyText"/>
      </w:pPr>
    </w:p>
    <w:p w14:paraId="5C730296" w14:textId="77777777" w:rsidR="005D648A" w:rsidRDefault="005D648A">
      <w:pPr>
        <w:pStyle w:val="BodyText"/>
      </w:pPr>
    </w:p>
    <w:p w14:paraId="43371141" w14:textId="77777777" w:rsidR="005D648A" w:rsidRDefault="005D648A">
      <w:pPr>
        <w:pStyle w:val="BodyText"/>
      </w:pPr>
    </w:p>
    <w:p w14:paraId="329DBF82" w14:textId="77777777" w:rsidR="005D648A" w:rsidRDefault="005D648A">
      <w:pPr>
        <w:pStyle w:val="BodyText"/>
        <w:spacing w:before="198"/>
      </w:pPr>
    </w:p>
    <w:p w14:paraId="68C8B059" w14:textId="77777777" w:rsidR="005D648A" w:rsidRDefault="00000000">
      <w:pPr>
        <w:pStyle w:val="BodyText"/>
        <w:spacing w:before="1" w:line="232" w:lineRule="auto"/>
        <w:ind w:left="1133"/>
      </w:pP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memorable</w:t>
      </w:r>
      <w:r>
        <w:rPr>
          <w:spacing w:val="-11"/>
        </w:rPr>
        <w:t xml:space="preserve"> </w:t>
      </w:r>
      <w:r>
        <w:rPr>
          <w:spacing w:val="-2"/>
        </w:rPr>
        <w:t>event.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our</w:t>
      </w:r>
      <w:r>
        <w:rPr>
          <w:spacing w:val="-11"/>
        </w:rPr>
        <w:t xml:space="preserve"> </w:t>
      </w:r>
      <w:r>
        <w:rPr>
          <w:spacing w:val="-2"/>
        </w:rPr>
        <w:t>speakers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panellists</w:t>
      </w:r>
      <w:r>
        <w:rPr>
          <w:spacing w:val="-11"/>
        </w:rPr>
        <w:t xml:space="preserve"> </w:t>
      </w:r>
      <w:r>
        <w:rPr>
          <w:spacing w:val="-2"/>
        </w:rPr>
        <w:t>-</w:t>
      </w:r>
      <w:r>
        <w:rPr>
          <w:spacing w:val="-11"/>
        </w:rPr>
        <w:t xml:space="preserve"> </w:t>
      </w:r>
      <w:r>
        <w:rPr>
          <w:spacing w:val="-2"/>
        </w:rPr>
        <w:t>thank</w:t>
      </w:r>
      <w:r>
        <w:rPr>
          <w:spacing w:val="-11"/>
        </w:rPr>
        <w:t xml:space="preserve"> </w:t>
      </w:r>
      <w:r>
        <w:rPr>
          <w:spacing w:val="-2"/>
        </w:rPr>
        <w:t>you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sharing</w:t>
      </w:r>
      <w:r>
        <w:rPr>
          <w:spacing w:val="-11"/>
        </w:rPr>
        <w:t xml:space="preserve"> </w:t>
      </w:r>
      <w:r>
        <w:rPr>
          <w:spacing w:val="-2"/>
        </w:rPr>
        <w:t>your</w:t>
      </w:r>
      <w:r>
        <w:rPr>
          <w:spacing w:val="-11"/>
        </w:rPr>
        <w:t xml:space="preserve"> </w:t>
      </w:r>
      <w:r>
        <w:rPr>
          <w:spacing w:val="-2"/>
        </w:rPr>
        <w:t xml:space="preserve">insight, </w:t>
      </w:r>
      <w:r>
        <w:rPr>
          <w:spacing w:val="-4"/>
        </w:rPr>
        <w:t>experience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challenges</w:t>
      </w:r>
      <w:r>
        <w:rPr>
          <w:spacing w:val="-10"/>
        </w:rPr>
        <w:t xml:space="preserve"> </w:t>
      </w:r>
      <w:r>
        <w:rPr>
          <w:spacing w:val="-4"/>
        </w:rPr>
        <w:t>you</w:t>
      </w:r>
      <w:r>
        <w:rPr>
          <w:spacing w:val="-10"/>
        </w:rPr>
        <w:t xml:space="preserve"> </w:t>
      </w:r>
      <w:r>
        <w:rPr>
          <w:spacing w:val="-4"/>
        </w:rPr>
        <w:t>have</w:t>
      </w:r>
      <w:r>
        <w:rPr>
          <w:spacing w:val="-10"/>
        </w:rPr>
        <w:t xml:space="preserve"> </w:t>
      </w:r>
      <w:r>
        <w:rPr>
          <w:spacing w:val="-4"/>
        </w:rPr>
        <w:t>faced.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our</w:t>
      </w:r>
      <w:r>
        <w:rPr>
          <w:spacing w:val="-10"/>
        </w:rPr>
        <w:t xml:space="preserve"> </w:t>
      </w:r>
      <w:r>
        <w:rPr>
          <w:spacing w:val="-4"/>
        </w:rPr>
        <w:t>delegates</w:t>
      </w:r>
      <w:r>
        <w:rPr>
          <w:spacing w:val="-10"/>
        </w:rPr>
        <w:t xml:space="preserve"> </w:t>
      </w:r>
      <w:r>
        <w:rPr>
          <w:spacing w:val="-4"/>
        </w:rPr>
        <w:t>-</w:t>
      </w:r>
      <w:r>
        <w:rPr>
          <w:spacing w:val="-10"/>
        </w:rPr>
        <w:t xml:space="preserve"> </w:t>
      </w:r>
      <w:r>
        <w:rPr>
          <w:spacing w:val="-4"/>
        </w:rPr>
        <w:t>thank</w:t>
      </w:r>
      <w:r>
        <w:rPr>
          <w:spacing w:val="-10"/>
        </w:rPr>
        <w:t xml:space="preserve"> </w:t>
      </w:r>
      <w:r>
        <w:rPr>
          <w:spacing w:val="-4"/>
        </w:rPr>
        <w:t>you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4"/>
        </w:rPr>
        <w:t>your</w:t>
      </w:r>
      <w:r>
        <w:rPr>
          <w:spacing w:val="-10"/>
        </w:rPr>
        <w:t xml:space="preserve"> </w:t>
      </w:r>
      <w:r>
        <w:rPr>
          <w:spacing w:val="-4"/>
        </w:rPr>
        <w:t xml:space="preserve">energy, </w:t>
      </w:r>
      <w:r>
        <w:rPr>
          <w:spacing w:val="-2"/>
        </w:rPr>
        <w:t>your</w:t>
      </w:r>
      <w:r>
        <w:rPr>
          <w:spacing w:val="-15"/>
        </w:rPr>
        <w:t xml:space="preserve"> </w:t>
      </w:r>
      <w:r>
        <w:rPr>
          <w:spacing w:val="-2"/>
        </w:rPr>
        <w:t>contributions,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hope</w:t>
      </w:r>
      <w:r>
        <w:rPr>
          <w:spacing w:val="-15"/>
        </w:rPr>
        <w:t xml:space="preserve"> </w:t>
      </w:r>
      <w:r>
        <w:rPr>
          <w:spacing w:val="-2"/>
        </w:rPr>
        <w:t>you</w:t>
      </w:r>
      <w:r>
        <w:rPr>
          <w:spacing w:val="-15"/>
        </w:rPr>
        <w:t xml:space="preserve"> </w:t>
      </w:r>
      <w:r>
        <w:rPr>
          <w:spacing w:val="-2"/>
        </w:rPr>
        <w:t>brought</w:t>
      </w:r>
      <w:r>
        <w:rPr>
          <w:spacing w:val="-15"/>
        </w:rPr>
        <w:t xml:space="preserve"> </w:t>
      </w:r>
      <w:r>
        <w:rPr>
          <w:spacing w:val="-2"/>
        </w:rPr>
        <w:t>into</w:t>
      </w:r>
      <w:r>
        <w:rPr>
          <w:spacing w:val="-15"/>
        </w:rPr>
        <w:t xml:space="preserve"> </w:t>
      </w:r>
      <w:r>
        <w:rPr>
          <w:spacing w:val="-2"/>
        </w:rPr>
        <w:t>every</w:t>
      </w:r>
      <w:r>
        <w:rPr>
          <w:spacing w:val="-15"/>
        </w:rPr>
        <w:t xml:space="preserve"> </w:t>
      </w:r>
      <w:r>
        <w:rPr>
          <w:spacing w:val="-2"/>
        </w:rPr>
        <w:t>conversation.</w:t>
      </w:r>
      <w:r>
        <w:rPr>
          <w:spacing w:val="-15"/>
        </w:rPr>
        <w:t xml:space="preserve"> </w:t>
      </w:r>
      <w:r>
        <w:rPr>
          <w:spacing w:val="-2"/>
        </w:rPr>
        <w:t>We</w:t>
      </w:r>
      <w:r>
        <w:rPr>
          <w:spacing w:val="-15"/>
        </w:rPr>
        <w:t xml:space="preserve"> </w:t>
      </w:r>
      <w:r>
        <w:rPr>
          <w:spacing w:val="-2"/>
        </w:rPr>
        <w:t>are</w:t>
      </w:r>
      <w:r>
        <w:rPr>
          <w:spacing w:val="-15"/>
        </w:rPr>
        <w:t xml:space="preserve"> </w:t>
      </w:r>
      <w:r>
        <w:rPr>
          <w:spacing w:val="-2"/>
        </w:rPr>
        <w:t>grateful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our photographer,</w:t>
      </w:r>
      <w:r>
        <w:rPr>
          <w:spacing w:val="-17"/>
        </w:rPr>
        <w:t xml:space="preserve"> </w:t>
      </w:r>
      <w:r>
        <w:rPr>
          <w:spacing w:val="-2"/>
        </w:rPr>
        <w:t>Marc</w:t>
      </w:r>
      <w:r>
        <w:rPr>
          <w:spacing w:val="-17"/>
        </w:rPr>
        <w:t xml:space="preserve"> </w:t>
      </w:r>
      <w:r>
        <w:rPr>
          <w:spacing w:val="-2"/>
        </w:rPr>
        <w:t>Millar,</w:t>
      </w:r>
      <w:r>
        <w:rPr>
          <w:spacing w:val="-17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capturing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spirit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energy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day,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illustrator</w:t>
      </w:r>
      <w:r>
        <w:rPr>
          <w:spacing w:val="-17"/>
        </w:rPr>
        <w:t xml:space="preserve"> </w:t>
      </w:r>
      <w:r>
        <w:rPr>
          <w:spacing w:val="-2"/>
        </w:rPr>
        <w:t xml:space="preserve">and </w:t>
      </w:r>
      <w:r>
        <w:t>graphic</w:t>
      </w:r>
      <w:r>
        <w:rPr>
          <w:spacing w:val="-13"/>
        </w:rPr>
        <w:t xml:space="preserve"> </w:t>
      </w:r>
      <w:r>
        <w:t>facilitator</w:t>
      </w:r>
      <w:r>
        <w:rPr>
          <w:spacing w:val="-13"/>
        </w:rPr>
        <w:t xml:space="preserve"> </w:t>
      </w:r>
      <w:r>
        <w:t>Jem</w:t>
      </w:r>
      <w:r>
        <w:rPr>
          <w:spacing w:val="-13"/>
        </w:rPr>
        <w:t xml:space="preserve"> </w:t>
      </w:r>
      <w:r>
        <w:t>Milton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bringing</w:t>
      </w:r>
      <w:r>
        <w:rPr>
          <w:spacing w:val="-13"/>
        </w:rPr>
        <w:t xml:space="preserve"> </w:t>
      </w:r>
      <w:r>
        <w:t>our</w:t>
      </w:r>
      <w:r>
        <w:rPr>
          <w:spacing w:val="-13"/>
        </w:rPr>
        <w:t xml:space="preserve"> </w:t>
      </w:r>
      <w:r>
        <w:t>discussions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life</w:t>
      </w:r>
      <w:r>
        <w:rPr>
          <w:spacing w:val="-13"/>
        </w:rPr>
        <w:t xml:space="preserve"> </w:t>
      </w:r>
      <w:r>
        <w:t>through</w:t>
      </w:r>
      <w:r>
        <w:rPr>
          <w:spacing w:val="-13"/>
        </w:rPr>
        <w:t xml:space="preserve"> </w:t>
      </w:r>
      <w:r>
        <w:t>their</w:t>
      </w:r>
      <w:r>
        <w:rPr>
          <w:spacing w:val="-13"/>
        </w:rPr>
        <w:t xml:space="preserve"> </w:t>
      </w:r>
      <w:r>
        <w:t xml:space="preserve">remarkable </w:t>
      </w:r>
      <w:r>
        <w:rPr>
          <w:spacing w:val="-2"/>
        </w:rPr>
        <w:t>visual</w:t>
      </w:r>
      <w:r>
        <w:rPr>
          <w:spacing w:val="-17"/>
        </w:rPr>
        <w:t xml:space="preserve"> </w:t>
      </w:r>
      <w:r>
        <w:rPr>
          <w:spacing w:val="-2"/>
        </w:rPr>
        <w:t>storytelling.</w:t>
      </w:r>
      <w:r>
        <w:rPr>
          <w:spacing w:val="-16"/>
        </w:rPr>
        <w:t xml:space="preserve"> </w:t>
      </w:r>
      <w:r>
        <w:rPr>
          <w:spacing w:val="-2"/>
        </w:rPr>
        <w:t>Thank</w:t>
      </w:r>
      <w:r>
        <w:rPr>
          <w:spacing w:val="-17"/>
        </w:rPr>
        <w:t xml:space="preserve"> </w:t>
      </w:r>
      <w:r>
        <w:rPr>
          <w:spacing w:val="-2"/>
        </w:rPr>
        <w:t>you</w:t>
      </w:r>
      <w:r>
        <w:rPr>
          <w:spacing w:val="-16"/>
        </w:rPr>
        <w:t xml:space="preserve"> </w:t>
      </w:r>
      <w:r>
        <w:rPr>
          <w:spacing w:val="-2"/>
        </w:rPr>
        <w:t>as</w:t>
      </w:r>
      <w:r>
        <w:rPr>
          <w:spacing w:val="-17"/>
        </w:rPr>
        <w:t xml:space="preserve"> </w:t>
      </w:r>
      <w:r>
        <w:rPr>
          <w:spacing w:val="-2"/>
        </w:rPr>
        <w:t>well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Deafblind</w:t>
      </w:r>
      <w:r>
        <w:rPr>
          <w:spacing w:val="-17"/>
        </w:rPr>
        <w:t xml:space="preserve"> </w:t>
      </w:r>
      <w:r>
        <w:rPr>
          <w:spacing w:val="-2"/>
        </w:rPr>
        <w:t>Scotland</w:t>
      </w:r>
      <w:r>
        <w:rPr>
          <w:spacing w:val="-16"/>
        </w:rPr>
        <w:t xml:space="preserve"> </w:t>
      </w:r>
      <w:r>
        <w:rPr>
          <w:spacing w:val="-2"/>
        </w:rPr>
        <w:t>BSL</w:t>
      </w:r>
      <w:r>
        <w:rPr>
          <w:spacing w:val="-17"/>
        </w:rPr>
        <w:t xml:space="preserve"> </w:t>
      </w:r>
      <w:r>
        <w:rPr>
          <w:spacing w:val="-2"/>
        </w:rPr>
        <w:t>Choir</w:t>
      </w:r>
      <w:r>
        <w:rPr>
          <w:spacing w:val="-16"/>
        </w:rPr>
        <w:t xml:space="preserve"> </w:t>
      </w:r>
      <w:r>
        <w:rPr>
          <w:spacing w:val="-2"/>
        </w:rPr>
        <w:t>for</w:t>
      </w:r>
      <w:r>
        <w:rPr>
          <w:spacing w:val="-17"/>
        </w:rPr>
        <w:t xml:space="preserve"> </w:t>
      </w:r>
      <w:r>
        <w:rPr>
          <w:spacing w:val="-2"/>
        </w:rPr>
        <w:t>rounding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 xml:space="preserve">day </w:t>
      </w:r>
      <w:r>
        <w:t>off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such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powerful</w:t>
      </w:r>
      <w:r>
        <w:rPr>
          <w:spacing w:val="-9"/>
        </w:rPr>
        <w:t xml:space="preserve"> </w:t>
      </w:r>
      <w:r>
        <w:t>way.</w:t>
      </w:r>
    </w:p>
    <w:p w14:paraId="7622232A" w14:textId="77777777" w:rsidR="005D648A" w:rsidRDefault="005D648A">
      <w:pPr>
        <w:pStyle w:val="BodyText"/>
        <w:spacing w:before="221"/>
      </w:pPr>
    </w:p>
    <w:p w14:paraId="16AC047C" w14:textId="77777777" w:rsidR="005D648A" w:rsidRDefault="00000000">
      <w:pPr>
        <w:pStyle w:val="BodyText"/>
        <w:spacing w:line="242" w:lineRule="auto"/>
        <w:ind w:left="1417"/>
        <w:rPr>
          <w:rFonts w:ascii="Arial MT"/>
        </w:rPr>
      </w:pPr>
      <w:r>
        <w:rPr>
          <w:rFonts w:ascii="Arial MT"/>
          <w:noProof/>
        </w:rPr>
        <mc:AlternateContent>
          <mc:Choice Requires="wpg">
            <w:drawing>
              <wp:anchor distT="0" distB="0" distL="0" distR="0" simplePos="0" relativeHeight="486873600" behindDoc="1" locked="0" layoutInCell="1" allowOverlap="1" wp14:anchorId="1BBCED5A" wp14:editId="39EA58FB">
                <wp:simplePos x="0" y="0"/>
                <wp:positionH relativeFrom="page">
                  <wp:posOffset>707299</wp:posOffset>
                </wp:positionH>
                <wp:positionV relativeFrom="paragraph">
                  <wp:posOffset>-193610</wp:posOffset>
                </wp:positionV>
                <wp:extent cx="6193790" cy="962660"/>
                <wp:effectExtent l="0" t="0" r="0" b="0"/>
                <wp:wrapNone/>
                <wp:docPr id="465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3790" cy="962660"/>
                          <a:chOff x="0" y="0"/>
                          <a:chExt cx="6193790" cy="962660"/>
                        </a:xfrm>
                      </wpg:grpSpPr>
                      <wps:wsp>
                        <wps:cNvPr id="466" name="Graphic 466"/>
                        <wps:cNvSpPr/>
                        <wps:spPr>
                          <a:xfrm>
                            <a:off x="73660" y="73660"/>
                            <a:ext cx="6120130" cy="88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889000">
                                <a:moveTo>
                                  <a:pt x="6114581" y="0"/>
                                </a:moveTo>
                                <a:lnTo>
                                  <a:pt x="5417" y="0"/>
                                </a:lnTo>
                                <a:lnTo>
                                  <a:pt x="0" y="5422"/>
                                </a:lnTo>
                                <a:lnTo>
                                  <a:pt x="0" y="883589"/>
                                </a:lnTo>
                                <a:lnTo>
                                  <a:pt x="5417" y="888999"/>
                                </a:lnTo>
                                <a:lnTo>
                                  <a:pt x="6114581" y="888999"/>
                                </a:lnTo>
                                <a:lnTo>
                                  <a:pt x="6120004" y="883589"/>
                                </a:lnTo>
                                <a:lnTo>
                                  <a:pt x="6120004" y="12090"/>
                                </a:lnTo>
                                <a:lnTo>
                                  <a:pt x="6120004" y="5422"/>
                                </a:lnTo>
                                <a:lnTo>
                                  <a:pt x="6114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F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12700" y="12700"/>
                            <a:ext cx="6120130" cy="88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889000">
                                <a:moveTo>
                                  <a:pt x="6114581" y="0"/>
                                </a:moveTo>
                                <a:lnTo>
                                  <a:pt x="5417" y="0"/>
                                </a:lnTo>
                                <a:lnTo>
                                  <a:pt x="0" y="5422"/>
                                </a:lnTo>
                                <a:lnTo>
                                  <a:pt x="0" y="883589"/>
                                </a:lnTo>
                                <a:lnTo>
                                  <a:pt x="5417" y="889000"/>
                                </a:lnTo>
                                <a:lnTo>
                                  <a:pt x="6114581" y="889000"/>
                                </a:lnTo>
                                <a:lnTo>
                                  <a:pt x="6120004" y="883589"/>
                                </a:lnTo>
                                <a:lnTo>
                                  <a:pt x="6120004" y="12090"/>
                                </a:lnTo>
                                <a:lnTo>
                                  <a:pt x="6120004" y="5422"/>
                                </a:lnTo>
                                <a:lnTo>
                                  <a:pt x="6114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12700" y="12700"/>
                            <a:ext cx="6120130" cy="88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889000">
                                <a:moveTo>
                                  <a:pt x="6120004" y="12090"/>
                                </a:moveTo>
                                <a:lnTo>
                                  <a:pt x="6120004" y="876909"/>
                                </a:lnTo>
                                <a:lnTo>
                                  <a:pt x="6120004" y="883589"/>
                                </a:lnTo>
                                <a:lnTo>
                                  <a:pt x="6114581" y="889000"/>
                                </a:lnTo>
                                <a:lnTo>
                                  <a:pt x="6107913" y="889000"/>
                                </a:lnTo>
                                <a:lnTo>
                                  <a:pt x="12090" y="889000"/>
                                </a:lnTo>
                                <a:lnTo>
                                  <a:pt x="5417" y="889000"/>
                                </a:lnTo>
                                <a:lnTo>
                                  <a:pt x="0" y="883589"/>
                                </a:lnTo>
                                <a:lnTo>
                                  <a:pt x="0" y="876909"/>
                                </a:lnTo>
                                <a:lnTo>
                                  <a:pt x="0" y="12090"/>
                                </a:lnTo>
                                <a:lnTo>
                                  <a:pt x="0" y="5422"/>
                                </a:lnTo>
                                <a:lnTo>
                                  <a:pt x="5417" y="0"/>
                                </a:lnTo>
                                <a:lnTo>
                                  <a:pt x="12090" y="0"/>
                                </a:lnTo>
                                <a:lnTo>
                                  <a:pt x="6107913" y="0"/>
                                </a:lnTo>
                                <a:lnTo>
                                  <a:pt x="6114581" y="0"/>
                                </a:lnTo>
                                <a:lnTo>
                                  <a:pt x="6120004" y="5422"/>
                                </a:lnTo>
                                <a:lnTo>
                                  <a:pt x="6120004" y="1209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6600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D8AB34" id="Group 465" o:spid="_x0000_s1026" style="position:absolute;margin-left:55.7pt;margin-top:-15.25pt;width:487.7pt;height:75.8pt;z-index:-16442880;mso-wrap-distance-left:0;mso-wrap-distance-right:0;mso-position-horizontal-relative:page" coordsize="61937,9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nN/uQMAAKEQAAAOAAAAZHJzL2Uyb0RvYy54bWzsWF2PnDYUfa+U/2Dx3gXmg2HQslGb6a4q&#10;RUmkbJVnD5gPBbBre4bZf99rG4N3Vh0mqRopbfYBLuNjc+/xvceXvX19aht0JFzUtEu98CbwEOky&#10;mtddmXp/PN7/HHtISNzluKEdSb0nIrzXd69+uu1ZQha0ok1OOIJFOpH0LPUqKVni+yKrSIvFDWWk&#10;g8GC8hZLeOSln3Pcw+pt4y+CIPJ7ynPGaUaEgF93ZtC70+sXBcnk+6IQRKIm9cA3qa9cX/fq6t/d&#10;4qTkmFV1NriBv8KLFtcdvHRcaoclRgdev1iqrTNOBS3kTUZbnxZFnREdA0QTBmfRPHB6YDqWMulL&#10;NtIE1J7x9NXLZu+OD5x9ZB+48R7MtzT7LIAXv2dl4o6r53ICnwreqkkQBDppRp9GRslJogx+jMLt&#10;crMF4jMY20aLKBoozyrYlxfTsuq3yxN9nJjXaudGZ3oG2SMmgsQ/I+hjhRnRvAtFwAeO6jz1VlHk&#10;oQ63kMUPQ8Kon4Ap9XrAKRaHJzEQesbRZqkIQMCFsXT2TVxBCiwHruJ4GwSaqzFknGQHIR8I1azj&#10;41sh9fwytxaurJWdOmtyqAGV/Y3OfukhyH7uIcj+vcl+hqWap7ZSmahX2za4UqXe4IkabumRPFIN&#10;lGrvojBcreNQB2R9nTBN52LXq3DzDGiH7Z3pJQ0769VioZyD2O2wvbuwOF6u4+1F4PjaGOLYXsa6&#10;4VwFBwEKVjqoKzxRnFo4mFAUlwJ00bNsuI6fL5s1VBDzJrW7mtNxx4FfN6cEber8vm4atcWCl/s3&#10;DUdHDMmzi3+938WDxw4MylAkJtmVtaf5E1RLD+WReuLPA+bEQ83vHdQjbKy0BrfG3hpcNm+olmid&#10;XVzIx9MnzBliYKaehBp5R21Z4sQmP/ivAAarZnb0l4OkRa0qQ/tmPBoeQCJMsX4DrYBkP9eKjeLv&#10;aq0IFxsQAKUVxoK5OPmhFVQnyL+tFY74WuGxdyNAbsk902oLs3cLn4r/v64V9/rvh1a87OesgA0a&#10;MPYV0COfa4XW2v+vVkzV4h6Vf9dbuIdlvIm2wdw5Py1/VTFOXc5VpR5stuFyaAtmhcTEp2T+irWd&#10;bmZ2YXN2XBHfAJznzZ5Gc72Lwc12LWMw5y3Lc+mcCLqMi8KJ9znktKFzyClTZuNxs9DNWhvOl3Ri&#10;Tafa8MV6BS2AOvCcluusM4MPisB8hUAz9AymOqMdFpXp4PTQ2HIODdH31bnpbz74DtY97PDNrj60&#10;3Wcd2PSfhbu/AAAA//8DAFBLAwQUAAYACAAAACEA+KzqWeAAAAAMAQAADwAAAGRycy9kb3ducmV2&#10;LnhtbEyPTWvCQBCG74X+h2UKvelmtYqk2YhI25MUqoXS25odk2B2NmTXJP77jqd6m5d5eD+y9ega&#10;0WMXak8a1DQBgVR4W1Op4fvwPlmBCNGQNY0n1HDFAOv88SEzqfUDfWG/j6VgEwqp0VDF2KZShqJC&#10;Z8LUt0j8O/nOmciyK6XtzMDmrpGzJFlKZ2rihMq0uK2wOO8vTsPHYIbNXL31u/Npe/09LD5/dgq1&#10;fn4aN68gIo7xH4Zbfa4OOXc6+gvZIBrWSr0wqmEyTxYgbkSyWvKaI18zpUDmmbwfkf8BAAD//wMA&#10;UEsBAi0AFAAGAAgAAAAhALaDOJL+AAAA4QEAABMAAAAAAAAAAAAAAAAAAAAAAFtDb250ZW50X1R5&#10;cGVzXS54bWxQSwECLQAUAAYACAAAACEAOP0h/9YAAACUAQAACwAAAAAAAAAAAAAAAAAvAQAAX3Jl&#10;bHMvLnJlbHNQSwECLQAUAAYACAAAACEA85Jzf7kDAAChEAAADgAAAAAAAAAAAAAAAAAuAgAAZHJz&#10;L2Uyb0RvYy54bWxQSwECLQAUAAYACAAAACEA+KzqWeAAAAAMAQAADwAAAAAAAAAAAAAAAAATBgAA&#10;ZHJzL2Rvd25yZXYueG1sUEsFBgAAAAAEAAQA8wAAACAHAAAAAA==&#10;">
                <v:shape id="Graphic 466" o:spid="_x0000_s1027" style="position:absolute;left:736;top:736;width:61201;height:8890;visibility:visible;mso-wrap-style:square;v-text-anchor:top" coordsize="6120130,88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M9oxgAAANwAAAAPAAAAZHJzL2Rvd25yZXYueG1sRI9PawIx&#10;FMTvhX6H8Aq9SM0qstatUcQi9CAU/xx6fGxek6Wbl3UT162f3hSEHoeZ+Q0zX/auFh21ofKsYDTM&#10;QBCXXldsFBwPm5dXECEia6w9k4JfCrBcPD7MsdD+wjvq9tGIBOFQoAIbY1NIGUpLDsPQN8TJ+/at&#10;w5hka6Ru8ZLgrpbjLMulw4rTgsWG1pbKn/3ZKfi8TsnQcTPYjr8qa044W3XvM6Wen/rVG4hIffwP&#10;39sfWsEkz+HvTDoCcnEDAAD//wMAUEsBAi0AFAAGAAgAAAAhANvh9svuAAAAhQEAABMAAAAAAAAA&#10;AAAAAAAAAAAAAFtDb250ZW50X1R5cGVzXS54bWxQSwECLQAUAAYACAAAACEAWvQsW78AAAAVAQAA&#10;CwAAAAAAAAAAAAAAAAAfAQAAX3JlbHMvLnJlbHNQSwECLQAUAAYACAAAACEAslzPaMYAAADcAAAA&#10;DwAAAAAAAAAAAAAAAAAHAgAAZHJzL2Rvd25yZXYueG1sUEsFBgAAAAADAAMAtwAAAPoCAAAAAA==&#10;" path="m6114581,l5417,,,5422,,883589r5417,5410l6114581,888999r5423,-5410l6120004,12090r,-6668l6114581,xe" fillcolor="#d8bfd8" stroked="f">
                  <v:path arrowok="t"/>
                </v:shape>
                <v:shape id="Graphic 467" o:spid="_x0000_s1028" style="position:absolute;left:127;top:127;width:61201;height:8890;visibility:visible;mso-wrap-style:square;v-text-anchor:top" coordsize="6120130,88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Zb9xAAAANwAAAAPAAAAZHJzL2Rvd25yZXYueG1sRI/RisIw&#10;FETfBf8hXMEXWVNl1aVrFBHEfXAFdT/g0lzTanNTm6j1782C4OMwM2eY6byxpbhR7QvHCgb9BARx&#10;5nTBRsHfYfXxBcIHZI2lY1LwIA/zWbs1xVS7O+/otg9GRAj7FBXkIVSplD7LyaLvu4o4ekdXWwxR&#10;1kbqGu8Rbks5TJKxtFhwXMixomVO2Xl/tZFisuXIrHePy3ZxGsreRoej+1Wq22kW3yACNeEdfrV/&#10;tILP8QT+z8QjIGdPAAAA//8DAFBLAQItABQABgAIAAAAIQDb4fbL7gAAAIUBAAATAAAAAAAAAAAA&#10;AAAAAAAAAABbQ29udGVudF9UeXBlc10ueG1sUEsBAi0AFAAGAAgAAAAhAFr0LFu/AAAAFQEAAAsA&#10;AAAAAAAAAAAAAAAAHwEAAF9yZWxzLy5yZWxzUEsBAi0AFAAGAAgAAAAhAJWBlv3EAAAA3AAAAA8A&#10;AAAAAAAAAAAAAAAABwIAAGRycy9kb3ducmV2LnhtbFBLBQYAAAAAAwADALcAAAD4AgAAAAA=&#10;" path="m6114581,l5417,,,5422,,883589r5417,5411l6114581,889000r5423,-5411l6120004,12090r,-6668l6114581,xe" stroked="f">
                  <v:path arrowok="t"/>
                </v:shape>
                <v:shape id="Graphic 468" o:spid="_x0000_s1029" style="position:absolute;left:127;top:127;width:61201;height:8890;visibility:visible;mso-wrap-style:square;v-text-anchor:top" coordsize="6120130,88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+jbwgAAANwAAAAPAAAAZHJzL2Rvd25yZXYueG1sRE89a8Mw&#10;EN0L+Q/iAt0aOa0xxY0SQkJCBi92O3Q8pIvtxjoZS7Wd/vpqKHR8vO/NbradGGnwrWMF61UCglg7&#10;03Kt4OP99PQKwgdkg51jUnAnD7vt4mGDuXETlzRWoRYxhH2OCpoQ+lxKrxuy6FeuJ47c1Q0WQ4RD&#10;Lc2AUwy3nXxOkkxabDk2NNjToSF9q76tgqko5Fe2Pv6Un6iv9flFJyEtlHpczvs3EIHm8C/+c1+M&#10;gjSLa+OZeATk9hcAAP//AwBQSwECLQAUAAYACAAAACEA2+H2y+4AAACFAQAAEwAAAAAAAAAAAAAA&#10;AAAAAAAAW0NvbnRlbnRfVHlwZXNdLnhtbFBLAQItABQABgAIAAAAIQBa9CxbvwAAABUBAAALAAAA&#10;AAAAAAAAAAAAAB8BAABfcmVscy8ucmVsc1BLAQItABQABgAIAAAAIQDiX+jbwgAAANwAAAAPAAAA&#10;AAAAAAAAAAAAAAcCAABkcnMvZG93bnJldi54bWxQSwUGAAAAAAMAAwC3AAAA9gIAAAAA&#10;" path="m6120004,12090r,864819l6120004,883589r-5423,5411l6107913,889000r-6095823,l5417,889000,,883589r,-6680l,12090,,5422,5417,r6673,l6107913,r6668,l6120004,5422r,6668xe" filled="f" strokecolor="#606" strokeweight="2pt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 MT"/>
          <w:color w:val="660066"/>
          <w:w w:val="105"/>
        </w:rPr>
        <w:t>And</w:t>
      </w:r>
      <w:r>
        <w:rPr>
          <w:rFonts w:ascii="Arial MT"/>
          <w:color w:val="660066"/>
          <w:spacing w:val="-2"/>
          <w:w w:val="105"/>
        </w:rPr>
        <w:t xml:space="preserve"> </w:t>
      </w:r>
      <w:r>
        <w:rPr>
          <w:rFonts w:ascii="Arial MT"/>
          <w:color w:val="660066"/>
          <w:w w:val="105"/>
        </w:rPr>
        <w:t>to</w:t>
      </w:r>
      <w:r>
        <w:rPr>
          <w:rFonts w:ascii="Arial MT"/>
          <w:color w:val="660066"/>
          <w:spacing w:val="-2"/>
          <w:w w:val="105"/>
        </w:rPr>
        <w:t xml:space="preserve"> </w:t>
      </w:r>
      <w:r>
        <w:rPr>
          <w:rFonts w:ascii="Arial MT"/>
          <w:color w:val="660066"/>
          <w:w w:val="105"/>
        </w:rPr>
        <w:t>the</w:t>
      </w:r>
      <w:r>
        <w:rPr>
          <w:rFonts w:ascii="Arial MT"/>
          <w:color w:val="660066"/>
          <w:spacing w:val="-6"/>
          <w:w w:val="105"/>
        </w:rPr>
        <w:t xml:space="preserve"> </w:t>
      </w:r>
      <w:r>
        <w:rPr>
          <w:rFonts w:ascii="Arial MT"/>
          <w:color w:val="660066"/>
          <w:w w:val="105"/>
        </w:rPr>
        <w:t>ALLIANCE</w:t>
      </w:r>
      <w:r>
        <w:rPr>
          <w:rFonts w:ascii="Arial MT"/>
          <w:color w:val="660066"/>
          <w:spacing w:val="-2"/>
          <w:w w:val="105"/>
        </w:rPr>
        <w:t xml:space="preserve"> </w:t>
      </w:r>
      <w:r>
        <w:rPr>
          <w:rFonts w:ascii="Arial MT"/>
          <w:color w:val="660066"/>
          <w:w w:val="105"/>
        </w:rPr>
        <w:t>staff team,</w:t>
      </w:r>
      <w:r>
        <w:rPr>
          <w:rFonts w:ascii="Arial MT"/>
          <w:color w:val="660066"/>
          <w:spacing w:val="-10"/>
          <w:w w:val="105"/>
        </w:rPr>
        <w:t xml:space="preserve"> </w:t>
      </w:r>
      <w:r>
        <w:rPr>
          <w:rFonts w:ascii="Arial MT"/>
          <w:color w:val="660066"/>
          <w:w w:val="105"/>
        </w:rPr>
        <w:t>thank</w:t>
      </w:r>
      <w:r>
        <w:rPr>
          <w:rFonts w:ascii="Arial MT"/>
          <w:color w:val="660066"/>
          <w:spacing w:val="-2"/>
          <w:w w:val="105"/>
        </w:rPr>
        <w:t xml:space="preserve"> </w:t>
      </w:r>
      <w:r>
        <w:rPr>
          <w:rFonts w:ascii="Arial MT"/>
          <w:color w:val="660066"/>
          <w:w w:val="105"/>
        </w:rPr>
        <w:t>you</w:t>
      </w:r>
      <w:r>
        <w:rPr>
          <w:rFonts w:ascii="Arial MT"/>
          <w:color w:val="660066"/>
          <w:spacing w:val="-2"/>
          <w:w w:val="105"/>
        </w:rPr>
        <w:t xml:space="preserve"> </w:t>
      </w:r>
      <w:r>
        <w:rPr>
          <w:rFonts w:ascii="Arial MT"/>
          <w:color w:val="660066"/>
          <w:w w:val="105"/>
        </w:rPr>
        <w:t>for</w:t>
      </w:r>
      <w:r>
        <w:rPr>
          <w:rFonts w:ascii="Arial MT"/>
          <w:color w:val="660066"/>
          <w:spacing w:val="-2"/>
          <w:w w:val="105"/>
        </w:rPr>
        <w:t xml:space="preserve"> </w:t>
      </w:r>
      <w:r>
        <w:rPr>
          <w:rFonts w:ascii="Arial MT"/>
          <w:color w:val="660066"/>
          <w:w w:val="105"/>
        </w:rPr>
        <w:t>your</w:t>
      </w:r>
      <w:r>
        <w:rPr>
          <w:rFonts w:ascii="Arial MT"/>
          <w:color w:val="660066"/>
          <w:spacing w:val="-2"/>
          <w:w w:val="105"/>
        </w:rPr>
        <w:t xml:space="preserve"> </w:t>
      </w:r>
      <w:r>
        <w:rPr>
          <w:rFonts w:ascii="Arial MT"/>
          <w:color w:val="660066"/>
          <w:w w:val="105"/>
        </w:rPr>
        <w:t>hard</w:t>
      </w:r>
      <w:r>
        <w:rPr>
          <w:rFonts w:ascii="Arial MT"/>
          <w:color w:val="660066"/>
          <w:spacing w:val="-2"/>
          <w:w w:val="105"/>
        </w:rPr>
        <w:t xml:space="preserve"> </w:t>
      </w:r>
      <w:r>
        <w:rPr>
          <w:rFonts w:ascii="Arial MT"/>
          <w:color w:val="660066"/>
          <w:w w:val="105"/>
        </w:rPr>
        <w:t>work,</w:t>
      </w:r>
      <w:r>
        <w:rPr>
          <w:rFonts w:ascii="Arial MT"/>
          <w:color w:val="660066"/>
          <w:spacing w:val="-10"/>
          <w:w w:val="105"/>
        </w:rPr>
        <w:t xml:space="preserve"> </w:t>
      </w:r>
      <w:r>
        <w:rPr>
          <w:rFonts w:ascii="Arial MT"/>
          <w:color w:val="660066"/>
          <w:w w:val="105"/>
        </w:rPr>
        <w:t>creativity</w:t>
      </w:r>
      <w:r>
        <w:rPr>
          <w:rFonts w:ascii="Arial MT"/>
          <w:color w:val="660066"/>
          <w:spacing w:val="-2"/>
          <w:w w:val="105"/>
        </w:rPr>
        <w:t xml:space="preserve"> </w:t>
      </w:r>
      <w:r>
        <w:rPr>
          <w:rFonts w:ascii="Arial MT"/>
          <w:color w:val="660066"/>
          <w:w w:val="105"/>
        </w:rPr>
        <w:t>and commitment</w:t>
      </w:r>
      <w:r>
        <w:rPr>
          <w:rFonts w:ascii="Arial MT"/>
          <w:color w:val="660066"/>
          <w:spacing w:val="-18"/>
          <w:w w:val="105"/>
        </w:rPr>
        <w:t xml:space="preserve"> </w:t>
      </w:r>
      <w:r>
        <w:rPr>
          <w:rFonts w:ascii="Arial MT"/>
          <w:color w:val="660066"/>
          <w:w w:val="105"/>
        </w:rPr>
        <w:t>in</w:t>
      </w:r>
      <w:r>
        <w:rPr>
          <w:rFonts w:ascii="Arial MT"/>
          <w:color w:val="660066"/>
          <w:spacing w:val="-17"/>
          <w:w w:val="105"/>
        </w:rPr>
        <w:t xml:space="preserve"> </w:t>
      </w:r>
      <w:r>
        <w:rPr>
          <w:rFonts w:ascii="Arial MT"/>
          <w:color w:val="660066"/>
          <w:w w:val="105"/>
        </w:rPr>
        <w:t>shaping</w:t>
      </w:r>
      <w:r>
        <w:rPr>
          <w:rFonts w:ascii="Arial MT"/>
          <w:color w:val="660066"/>
          <w:spacing w:val="-18"/>
          <w:w w:val="105"/>
        </w:rPr>
        <w:t xml:space="preserve"> </w:t>
      </w:r>
      <w:r>
        <w:rPr>
          <w:rFonts w:ascii="Arial MT"/>
          <w:color w:val="660066"/>
          <w:w w:val="105"/>
        </w:rPr>
        <w:t>a</w:t>
      </w:r>
      <w:r>
        <w:rPr>
          <w:rFonts w:ascii="Arial MT"/>
          <w:color w:val="660066"/>
          <w:spacing w:val="-18"/>
          <w:w w:val="105"/>
        </w:rPr>
        <w:t xml:space="preserve"> </w:t>
      </w:r>
      <w:r>
        <w:rPr>
          <w:rFonts w:ascii="Arial MT"/>
          <w:color w:val="660066"/>
          <w:w w:val="105"/>
        </w:rPr>
        <w:t>day</w:t>
      </w:r>
      <w:r>
        <w:rPr>
          <w:rFonts w:ascii="Arial MT"/>
          <w:color w:val="660066"/>
          <w:spacing w:val="-17"/>
          <w:w w:val="105"/>
        </w:rPr>
        <w:t xml:space="preserve"> </w:t>
      </w:r>
      <w:r>
        <w:rPr>
          <w:rFonts w:ascii="Arial MT"/>
          <w:color w:val="660066"/>
          <w:w w:val="105"/>
        </w:rPr>
        <w:t>that</w:t>
      </w:r>
      <w:r>
        <w:rPr>
          <w:rFonts w:ascii="Arial MT"/>
          <w:color w:val="660066"/>
          <w:spacing w:val="-18"/>
          <w:w w:val="105"/>
        </w:rPr>
        <w:t xml:space="preserve"> </w:t>
      </w:r>
      <w:r>
        <w:rPr>
          <w:rFonts w:ascii="Arial MT"/>
          <w:color w:val="660066"/>
          <w:w w:val="105"/>
        </w:rPr>
        <w:t>truly</w:t>
      </w:r>
      <w:r>
        <w:rPr>
          <w:rFonts w:ascii="Arial MT"/>
          <w:color w:val="660066"/>
          <w:spacing w:val="-17"/>
          <w:w w:val="105"/>
        </w:rPr>
        <w:t xml:space="preserve"> </w:t>
      </w:r>
      <w:r>
        <w:rPr>
          <w:rFonts w:ascii="Arial MT"/>
          <w:color w:val="660066"/>
          <w:w w:val="105"/>
        </w:rPr>
        <w:t>reflected</w:t>
      </w:r>
      <w:r>
        <w:rPr>
          <w:rFonts w:ascii="Arial MT"/>
          <w:color w:val="660066"/>
          <w:spacing w:val="-18"/>
          <w:w w:val="105"/>
        </w:rPr>
        <w:t xml:space="preserve"> </w:t>
      </w:r>
      <w:r>
        <w:rPr>
          <w:rFonts w:ascii="Arial MT"/>
          <w:color w:val="660066"/>
          <w:w w:val="105"/>
        </w:rPr>
        <w:t>our</w:t>
      </w:r>
      <w:r>
        <w:rPr>
          <w:rFonts w:ascii="Arial MT"/>
          <w:color w:val="660066"/>
          <w:spacing w:val="-17"/>
          <w:w w:val="105"/>
        </w:rPr>
        <w:t xml:space="preserve"> </w:t>
      </w:r>
      <w:r>
        <w:rPr>
          <w:rFonts w:ascii="Arial MT"/>
          <w:color w:val="660066"/>
          <w:w w:val="105"/>
        </w:rPr>
        <w:t>values.</w:t>
      </w:r>
      <w:r>
        <w:rPr>
          <w:rFonts w:ascii="Arial MT"/>
          <w:color w:val="660066"/>
          <w:spacing w:val="-23"/>
          <w:w w:val="105"/>
        </w:rPr>
        <w:t xml:space="preserve"> </w:t>
      </w:r>
      <w:r>
        <w:rPr>
          <w:rFonts w:ascii="Arial MT"/>
          <w:color w:val="660066"/>
          <w:w w:val="105"/>
        </w:rPr>
        <w:t>This</w:t>
      </w:r>
      <w:r>
        <w:rPr>
          <w:rFonts w:ascii="Arial MT"/>
          <w:color w:val="660066"/>
          <w:spacing w:val="-18"/>
          <w:w w:val="105"/>
        </w:rPr>
        <w:t xml:space="preserve"> </w:t>
      </w:r>
      <w:r>
        <w:rPr>
          <w:rFonts w:ascii="Arial MT"/>
          <w:color w:val="660066"/>
          <w:w w:val="105"/>
        </w:rPr>
        <w:t>conference</w:t>
      </w:r>
      <w:r>
        <w:rPr>
          <w:rFonts w:ascii="Arial MT"/>
          <w:color w:val="660066"/>
          <w:spacing w:val="-17"/>
          <w:w w:val="105"/>
        </w:rPr>
        <w:t xml:space="preserve"> </w:t>
      </w:r>
      <w:r>
        <w:rPr>
          <w:rFonts w:ascii="Arial MT"/>
          <w:color w:val="660066"/>
          <w:w w:val="105"/>
        </w:rPr>
        <w:t>was</w:t>
      </w:r>
      <w:r>
        <w:rPr>
          <w:rFonts w:ascii="Arial MT"/>
          <w:color w:val="660066"/>
          <w:spacing w:val="-18"/>
          <w:w w:val="105"/>
        </w:rPr>
        <w:t xml:space="preserve"> </w:t>
      </w:r>
      <w:r>
        <w:rPr>
          <w:rFonts w:ascii="Arial MT"/>
          <w:color w:val="660066"/>
          <w:w w:val="105"/>
        </w:rPr>
        <w:t>a collective effort, and its impact belongs to all of you.</w:t>
      </w:r>
    </w:p>
    <w:p w14:paraId="6034D732" w14:textId="77777777" w:rsidR="005D648A" w:rsidRDefault="005D648A">
      <w:pPr>
        <w:pStyle w:val="BodyText"/>
        <w:spacing w:line="242" w:lineRule="auto"/>
        <w:rPr>
          <w:rFonts w:ascii="Arial MT"/>
        </w:rPr>
        <w:sectPr w:rsidR="005D648A">
          <w:footerReference w:type="default" r:id="rId206"/>
          <w:pgSz w:w="11910" w:h="16840"/>
          <w:pgMar w:top="1100" w:right="992" w:bottom="0" w:left="0" w:header="0" w:footer="0" w:gutter="0"/>
          <w:cols w:space="720"/>
        </w:sectPr>
      </w:pPr>
    </w:p>
    <w:p w14:paraId="6630844F" w14:textId="77777777" w:rsidR="005D648A" w:rsidRDefault="00000000">
      <w:pPr>
        <w:pStyle w:val="Heading1"/>
        <w:spacing w:before="159"/>
        <w:ind w:right="2054"/>
        <w:jc w:val="center"/>
        <w:rPr>
          <w:sz w:val="91"/>
        </w:rPr>
      </w:pPr>
      <w:r>
        <w:rPr>
          <w:noProof/>
          <w:sz w:val="91"/>
        </w:rPr>
        <w:lastRenderedPageBreak/>
        <mc:AlternateContent>
          <mc:Choice Requires="wps">
            <w:drawing>
              <wp:anchor distT="0" distB="0" distL="0" distR="0" simplePos="0" relativeHeight="15770112" behindDoc="1" locked="0" layoutInCell="1" allowOverlap="1" wp14:anchorId="6E64735E" wp14:editId="32BE5D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3175" b="0"/>
                <wp:wrapNone/>
                <wp:docPr id="469" name="Graphic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4F2">
                            <a:alpha val="7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35698" id="Graphic 469" o:spid="_x0000_s1026" style="position:absolute;margin-left:0;margin-top:0;width:595.3pt;height:841.9pt;z-index:-48754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TkeOAIAAO4EAAAOAAAAZHJzL2Uyb0RvYy54bWysVNFu2yAUfZ+0f0C8LybJkrZWnGpqlWlS&#10;1VVqpj0TjGNrmMuAxM7f74JNam1PmyZL+GIOh3PPvXhz37eKnKV1DeiCzmeMEqkFlI0+FvTbfvfh&#10;lhLnuS65Ai0LepGO3m/fv9t0JpcLqEGV0hIk0S7vTEFr702eZU7UsuVuBkZqXKzAttzj1B6z0vIO&#10;2VuVLRhbZx3Y0lgQ0jn8+jgs0m3kryop/NeqctITVVDU5uNo43gIY7bd8PxouakbMcrg/6Ci5Y3G&#10;Q69Uj9xzcrLNH1RtIyw4qPxMQJtBVTVCxhwwmzn7LZvXmhsZc0FznLna5P4frXg+v5oXG6Q78wTi&#10;h0NHss64/LoSJm7E9JVtAxaFkz66eLm6KHtPBH68Wa3Zkt1RInBtztZ3i/kyGp3xPO0XJ+c/S4hc&#10;/Pzk/FCHMkW8TpHodQotVjPUUcU6ekqwjpYSrONhqKPhPuwLAkNIuomYeqIlAFo4yz1EqA+pBNWM&#10;rShJCaHaN4zSUyw20gSV1tLbRL4BE9NnbBn0IWGCpPcAnR791xuSs4lSKHByOC14EI+9+oISps47&#10;UE25a5QKNjh7PDwoS84cLd59xGcRO5orU/Ph680KLRpTGeGRf8ITW2foltA3BygvL5Z0eMEK6n6e&#10;uJWUqC8aOzjcxhTYFBxSYL16gHhnY4ms8/v+O7eGGAwL6rHZniHdD56nHsIEA2DAhp0aPp08VE1o&#10;sKhtUDRO8FLFBMYfQLi103lEvf2mtr8AAAD//wMAUEsDBBQABgAIAAAAIQALw7XG3QAAAAcBAAAP&#10;AAAAZHJzL2Rvd25yZXYueG1sTI9BS8NAEIXvgv9hGcGLtJuqxBizKSKIeik0luJxmx2T4O5s2Nm2&#10;8d+79aKX4Q1veO+bajk5Kw4YePCkYDHPQCC13gzUKdi8P88KEBw1GW09oYJvZFjW52eVLo0/0hoP&#10;TexECiEutYI+xrGUktsenea5H5GS9+mD0zGtoZMm6GMKd1ZeZ1kunR4oNfR6xKce269m7xTwyozN&#10;3fYF18zB4ub24627elXq8mJ6fAARcYp/x3DCT+hQJ6ad35NhYRWkR+LvPHmL+ywHsUsqL24KkHUl&#10;//PXPwAAAP//AwBQSwECLQAUAAYACAAAACEAtoM4kv4AAADhAQAAEwAAAAAAAAAAAAAAAAAAAAAA&#10;W0NvbnRlbnRfVHlwZXNdLnhtbFBLAQItABQABgAIAAAAIQA4/SH/1gAAAJQBAAALAAAAAAAAAAAA&#10;AAAAAC8BAABfcmVscy8ucmVsc1BLAQItABQABgAIAAAAIQAvYTkeOAIAAO4EAAAOAAAAAAAAAAAA&#10;AAAAAC4CAABkcnMvZTJvRG9jLnhtbFBLAQItABQABgAIAAAAIQALw7XG3QAAAAcBAAAPAAAAAAAA&#10;AAAAAAAAAJIEAABkcnMvZG93bnJldi54bWxQSwUGAAAAAAQABADzAAAAnAUAAAAA&#10;" path="m7560005,l,,,10692003r7560005,l7560005,xe" fillcolor="#f4f4f2" stroked="f">
                <v:fill opacity="49087f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91"/>
        </w:rPr>
        <mc:AlternateContent>
          <mc:Choice Requires="wpg">
            <w:drawing>
              <wp:anchor distT="0" distB="0" distL="0" distR="0" simplePos="0" relativeHeight="486874624" behindDoc="1" locked="0" layoutInCell="1" allowOverlap="1" wp14:anchorId="1815243F" wp14:editId="7E1C4279">
                <wp:simplePos x="0" y="0"/>
                <wp:positionH relativeFrom="page">
                  <wp:posOffset>703552</wp:posOffset>
                </wp:positionH>
                <wp:positionV relativeFrom="page">
                  <wp:posOffset>514350</wp:posOffset>
                </wp:positionV>
                <wp:extent cx="6856730" cy="10177780"/>
                <wp:effectExtent l="0" t="0" r="0" b="0"/>
                <wp:wrapNone/>
                <wp:docPr id="470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6730" cy="10177780"/>
                          <a:chOff x="0" y="0"/>
                          <a:chExt cx="6856730" cy="10177780"/>
                        </a:xfrm>
                      </wpg:grpSpPr>
                      <pic:pic xmlns:pic="http://schemas.openxmlformats.org/drawingml/2006/picture">
                        <pic:nvPicPr>
                          <pic:cNvPr id="471" name="Image 471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1231" y="7347346"/>
                            <a:ext cx="2965221" cy="2830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2" name="Graphic 472"/>
                        <wps:cNvSpPr/>
                        <wps:spPr>
                          <a:xfrm>
                            <a:off x="77407" y="268823"/>
                            <a:ext cx="6120130" cy="923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9235440">
                                <a:moveTo>
                                  <a:pt x="6120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35389"/>
                                </a:lnTo>
                                <a:lnTo>
                                  <a:pt x="6120002" y="9235389"/>
                                </a:lnTo>
                                <a:lnTo>
                                  <a:pt x="6120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F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16447" y="207863"/>
                            <a:ext cx="6120130" cy="923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9235440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35389"/>
                                </a:lnTo>
                                <a:lnTo>
                                  <a:pt x="6120003" y="9235389"/>
                                </a:lnTo>
                                <a:lnTo>
                                  <a:pt x="612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5089337" y="207873"/>
                            <a:ext cx="887730" cy="878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7730" h="878205">
                                <a:moveTo>
                                  <a:pt x="558266" y="0"/>
                                </a:moveTo>
                                <a:lnTo>
                                  <a:pt x="537019" y="0"/>
                                </a:lnTo>
                                <a:lnTo>
                                  <a:pt x="0" y="877976"/>
                                </a:lnTo>
                                <a:lnTo>
                                  <a:pt x="21259" y="877976"/>
                                </a:lnTo>
                                <a:lnTo>
                                  <a:pt x="558266" y="0"/>
                                </a:lnTo>
                                <a:close/>
                              </a:path>
                              <a:path w="887730" h="878205">
                                <a:moveTo>
                                  <a:pt x="887704" y="0"/>
                                </a:moveTo>
                                <a:lnTo>
                                  <a:pt x="590156" y="0"/>
                                </a:lnTo>
                                <a:lnTo>
                                  <a:pt x="53136" y="877976"/>
                                </a:lnTo>
                                <a:lnTo>
                                  <a:pt x="350697" y="877976"/>
                                </a:lnTo>
                                <a:lnTo>
                                  <a:pt x="887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F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1164097" y="4976114"/>
                            <a:ext cx="86360" cy="435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435609">
                                <a:moveTo>
                                  <a:pt x="0" y="435152"/>
                                </a:moveTo>
                                <a:lnTo>
                                  <a:pt x="85904" y="435152"/>
                                </a:lnTo>
                                <a:lnTo>
                                  <a:pt x="859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66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884900" y="4253052"/>
                            <a:ext cx="644525" cy="821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821690">
                                <a:moveTo>
                                  <a:pt x="644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3061"/>
                                </a:lnTo>
                                <a:lnTo>
                                  <a:pt x="279196" y="723061"/>
                                </a:lnTo>
                                <a:lnTo>
                                  <a:pt x="279196" y="821537"/>
                                </a:lnTo>
                                <a:lnTo>
                                  <a:pt x="365099" y="770902"/>
                                </a:lnTo>
                                <a:lnTo>
                                  <a:pt x="365099" y="723061"/>
                                </a:lnTo>
                                <a:lnTo>
                                  <a:pt x="644283" y="723061"/>
                                </a:lnTo>
                                <a:lnTo>
                                  <a:pt x="644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874143" y="4243539"/>
                            <a:ext cx="665480" cy="7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480" h="743585">
                                <a:moveTo>
                                  <a:pt x="572706" y="346494"/>
                                </a:moveTo>
                                <a:lnTo>
                                  <a:pt x="567829" y="300520"/>
                                </a:lnTo>
                                <a:lnTo>
                                  <a:pt x="553847" y="257683"/>
                                </a:lnTo>
                                <a:lnTo>
                                  <a:pt x="531723" y="218909"/>
                                </a:lnTo>
                                <a:lnTo>
                                  <a:pt x="502424" y="185127"/>
                                </a:lnTo>
                                <a:lnTo>
                                  <a:pt x="466928" y="157251"/>
                                </a:lnTo>
                                <a:lnTo>
                                  <a:pt x="426199" y="136194"/>
                                </a:lnTo>
                                <a:lnTo>
                                  <a:pt x="381203" y="122885"/>
                                </a:lnTo>
                                <a:lnTo>
                                  <a:pt x="332905" y="118237"/>
                                </a:lnTo>
                                <a:lnTo>
                                  <a:pt x="284594" y="122885"/>
                                </a:lnTo>
                                <a:lnTo>
                                  <a:pt x="239585" y="136194"/>
                                </a:lnTo>
                                <a:lnTo>
                                  <a:pt x="198856" y="157251"/>
                                </a:lnTo>
                                <a:lnTo>
                                  <a:pt x="163360" y="185127"/>
                                </a:lnTo>
                                <a:lnTo>
                                  <a:pt x="134061" y="218909"/>
                                </a:lnTo>
                                <a:lnTo>
                                  <a:pt x="111937" y="257683"/>
                                </a:lnTo>
                                <a:lnTo>
                                  <a:pt x="97955" y="300520"/>
                                </a:lnTo>
                                <a:lnTo>
                                  <a:pt x="93091" y="346494"/>
                                </a:lnTo>
                                <a:lnTo>
                                  <a:pt x="98602" y="395211"/>
                                </a:lnTo>
                                <a:lnTo>
                                  <a:pt x="114693" y="441185"/>
                                </a:lnTo>
                                <a:lnTo>
                                  <a:pt x="140614" y="482892"/>
                                </a:lnTo>
                                <a:lnTo>
                                  <a:pt x="175628" y="518807"/>
                                </a:lnTo>
                                <a:lnTo>
                                  <a:pt x="126212" y="653592"/>
                                </a:lnTo>
                                <a:lnTo>
                                  <a:pt x="247027" y="559612"/>
                                </a:lnTo>
                                <a:lnTo>
                                  <a:pt x="267868" y="566204"/>
                                </a:lnTo>
                                <a:lnTo>
                                  <a:pt x="289229" y="570941"/>
                                </a:lnTo>
                                <a:lnTo>
                                  <a:pt x="310946" y="573798"/>
                                </a:lnTo>
                                <a:lnTo>
                                  <a:pt x="332905" y="574751"/>
                                </a:lnTo>
                                <a:lnTo>
                                  <a:pt x="381203" y="570115"/>
                                </a:lnTo>
                                <a:lnTo>
                                  <a:pt x="426199" y="556806"/>
                                </a:lnTo>
                                <a:lnTo>
                                  <a:pt x="466928" y="535749"/>
                                </a:lnTo>
                                <a:lnTo>
                                  <a:pt x="502424" y="507873"/>
                                </a:lnTo>
                                <a:lnTo>
                                  <a:pt x="531723" y="474091"/>
                                </a:lnTo>
                                <a:lnTo>
                                  <a:pt x="553847" y="435317"/>
                                </a:lnTo>
                                <a:lnTo>
                                  <a:pt x="567829" y="392480"/>
                                </a:lnTo>
                                <a:lnTo>
                                  <a:pt x="572706" y="346494"/>
                                </a:lnTo>
                                <a:close/>
                              </a:path>
                              <a:path w="665480" h="743585">
                                <a:moveTo>
                                  <a:pt x="665391" y="738174"/>
                                </a:moveTo>
                                <a:lnTo>
                                  <a:pt x="665353" y="722210"/>
                                </a:lnTo>
                                <a:lnTo>
                                  <a:pt x="664984" y="551180"/>
                                </a:lnTo>
                                <a:lnTo>
                                  <a:pt x="664438" y="346875"/>
                                </a:lnTo>
                                <a:lnTo>
                                  <a:pt x="663473" y="23025"/>
                                </a:lnTo>
                                <a:lnTo>
                                  <a:pt x="663460" y="17932"/>
                                </a:lnTo>
                                <a:lnTo>
                                  <a:pt x="663397" y="4572"/>
                                </a:lnTo>
                                <a:lnTo>
                                  <a:pt x="659295" y="1993"/>
                                </a:lnTo>
                                <a:lnTo>
                                  <a:pt x="658012" y="1651"/>
                                </a:lnTo>
                                <a:lnTo>
                                  <a:pt x="657339" y="1473"/>
                                </a:lnTo>
                                <a:lnTo>
                                  <a:pt x="656348" y="1473"/>
                                </a:lnTo>
                                <a:lnTo>
                                  <a:pt x="655040" y="1117"/>
                                </a:lnTo>
                                <a:lnTo>
                                  <a:pt x="654913" y="1473"/>
                                </a:lnTo>
                                <a:lnTo>
                                  <a:pt x="654837" y="1651"/>
                                </a:lnTo>
                                <a:lnTo>
                                  <a:pt x="654875" y="1473"/>
                                </a:lnTo>
                                <a:lnTo>
                                  <a:pt x="655040" y="1117"/>
                                </a:lnTo>
                                <a:lnTo>
                                  <a:pt x="646658" y="1104"/>
                                </a:lnTo>
                                <a:lnTo>
                                  <a:pt x="646658" y="21323"/>
                                </a:lnTo>
                                <a:lnTo>
                                  <a:pt x="644804" y="677252"/>
                                </a:lnTo>
                                <a:lnTo>
                                  <a:pt x="644677" y="721804"/>
                                </a:lnTo>
                                <a:lnTo>
                                  <a:pt x="644677" y="722210"/>
                                </a:lnTo>
                                <a:lnTo>
                                  <a:pt x="21526" y="721804"/>
                                </a:lnTo>
                                <a:lnTo>
                                  <a:pt x="20472" y="23025"/>
                                </a:lnTo>
                                <a:lnTo>
                                  <a:pt x="20472" y="19215"/>
                                </a:lnTo>
                                <a:lnTo>
                                  <a:pt x="644410" y="17970"/>
                                </a:lnTo>
                                <a:lnTo>
                                  <a:pt x="645706" y="18592"/>
                                </a:lnTo>
                                <a:lnTo>
                                  <a:pt x="646582" y="17970"/>
                                </a:lnTo>
                                <a:lnTo>
                                  <a:pt x="646150" y="19215"/>
                                </a:lnTo>
                                <a:lnTo>
                                  <a:pt x="646049" y="19507"/>
                                </a:lnTo>
                                <a:lnTo>
                                  <a:pt x="646658" y="21323"/>
                                </a:lnTo>
                                <a:lnTo>
                                  <a:pt x="646658" y="1104"/>
                                </a:lnTo>
                                <a:lnTo>
                                  <a:pt x="111150" y="0"/>
                                </a:lnTo>
                                <a:lnTo>
                                  <a:pt x="8915" y="0"/>
                                </a:lnTo>
                                <a:lnTo>
                                  <a:pt x="4546" y="749"/>
                                </a:lnTo>
                                <a:lnTo>
                                  <a:pt x="1041" y="4876"/>
                                </a:lnTo>
                                <a:lnTo>
                                  <a:pt x="76" y="677252"/>
                                </a:lnTo>
                                <a:lnTo>
                                  <a:pt x="0" y="738339"/>
                                </a:lnTo>
                                <a:lnTo>
                                  <a:pt x="4787" y="743318"/>
                                </a:lnTo>
                                <a:lnTo>
                                  <a:pt x="660349" y="743318"/>
                                </a:lnTo>
                                <a:lnTo>
                                  <a:pt x="665391" y="738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8" name="Image 478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8354" y="4558724"/>
                            <a:ext cx="79282" cy="781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9" name="Image 479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7407" y="4558724"/>
                            <a:ext cx="79282" cy="781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0" name="Image 480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6447" y="4558724"/>
                            <a:ext cx="79282" cy="781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1" name="Graphic 481"/>
                        <wps:cNvSpPr/>
                        <wps:spPr>
                          <a:xfrm>
                            <a:off x="444009" y="4836849"/>
                            <a:ext cx="86360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574675">
                                <a:moveTo>
                                  <a:pt x="859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417"/>
                                </a:lnTo>
                                <a:lnTo>
                                  <a:pt x="85904" y="574417"/>
                                </a:lnTo>
                                <a:lnTo>
                                  <a:pt x="85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66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444009" y="4836849"/>
                            <a:ext cx="8636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238125">
                                <a:moveTo>
                                  <a:pt x="859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7737"/>
                                </a:lnTo>
                                <a:lnTo>
                                  <a:pt x="85904" y="187094"/>
                                </a:lnTo>
                                <a:lnTo>
                                  <a:pt x="85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164820" y="4253050"/>
                            <a:ext cx="644525" cy="723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723265">
                                <a:moveTo>
                                  <a:pt x="644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3063"/>
                                </a:lnTo>
                                <a:lnTo>
                                  <a:pt x="644283" y="723063"/>
                                </a:lnTo>
                                <a:lnTo>
                                  <a:pt x="644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B3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288527" y="4348429"/>
                            <a:ext cx="395605" cy="6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628015">
                                <a:moveTo>
                                  <a:pt x="200568" y="0"/>
                                </a:moveTo>
                                <a:lnTo>
                                  <a:pt x="156438" y="9759"/>
                                </a:lnTo>
                                <a:lnTo>
                                  <a:pt x="120383" y="36366"/>
                                </a:lnTo>
                                <a:lnTo>
                                  <a:pt x="96066" y="75813"/>
                                </a:lnTo>
                                <a:lnTo>
                                  <a:pt x="87147" y="124091"/>
                                </a:lnTo>
                                <a:lnTo>
                                  <a:pt x="92709" y="162556"/>
                                </a:lnTo>
                                <a:lnTo>
                                  <a:pt x="108220" y="196119"/>
                                </a:lnTo>
                                <a:lnTo>
                                  <a:pt x="131916" y="222854"/>
                                </a:lnTo>
                                <a:lnTo>
                                  <a:pt x="162035" y="240830"/>
                                </a:lnTo>
                                <a:lnTo>
                                  <a:pt x="162035" y="254012"/>
                                </a:lnTo>
                                <a:lnTo>
                                  <a:pt x="99663" y="254012"/>
                                </a:lnTo>
                                <a:lnTo>
                                  <a:pt x="63960" y="261908"/>
                                </a:lnTo>
                                <a:lnTo>
                                  <a:pt x="15118" y="315348"/>
                                </a:lnTo>
                                <a:lnTo>
                                  <a:pt x="7902" y="354406"/>
                                </a:lnTo>
                                <a:lnTo>
                                  <a:pt x="2146" y="534518"/>
                                </a:lnTo>
                                <a:lnTo>
                                  <a:pt x="0" y="627684"/>
                                </a:lnTo>
                                <a:lnTo>
                                  <a:pt x="394285" y="627684"/>
                                </a:lnTo>
                                <a:lnTo>
                                  <a:pt x="394978" y="517791"/>
                                </a:lnTo>
                                <a:lnTo>
                                  <a:pt x="394003" y="403779"/>
                                </a:lnTo>
                                <a:lnTo>
                                  <a:pt x="393236" y="354406"/>
                                </a:lnTo>
                                <a:lnTo>
                                  <a:pt x="386020" y="315348"/>
                                </a:lnTo>
                                <a:lnTo>
                                  <a:pt x="337177" y="261908"/>
                                </a:lnTo>
                                <a:lnTo>
                                  <a:pt x="301479" y="254012"/>
                                </a:lnTo>
                                <a:lnTo>
                                  <a:pt x="239103" y="254012"/>
                                </a:lnTo>
                                <a:lnTo>
                                  <a:pt x="239103" y="240830"/>
                                </a:lnTo>
                                <a:lnTo>
                                  <a:pt x="269221" y="222854"/>
                                </a:lnTo>
                                <a:lnTo>
                                  <a:pt x="292917" y="196119"/>
                                </a:lnTo>
                                <a:lnTo>
                                  <a:pt x="308427" y="162556"/>
                                </a:lnTo>
                                <a:lnTo>
                                  <a:pt x="313988" y="124091"/>
                                </a:lnTo>
                                <a:lnTo>
                                  <a:pt x="305069" y="75813"/>
                                </a:lnTo>
                                <a:lnTo>
                                  <a:pt x="280753" y="36366"/>
                                </a:lnTo>
                                <a:lnTo>
                                  <a:pt x="244699" y="9759"/>
                                </a:lnTo>
                                <a:lnTo>
                                  <a:pt x="200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66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288527" y="4348429"/>
                            <a:ext cx="395605" cy="6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628015">
                                <a:moveTo>
                                  <a:pt x="394285" y="627684"/>
                                </a:moveTo>
                                <a:lnTo>
                                  <a:pt x="394978" y="517791"/>
                                </a:lnTo>
                                <a:lnTo>
                                  <a:pt x="394003" y="403779"/>
                                </a:lnTo>
                                <a:lnTo>
                                  <a:pt x="393236" y="354406"/>
                                </a:lnTo>
                                <a:lnTo>
                                  <a:pt x="386020" y="315348"/>
                                </a:lnTo>
                                <a:lnTo>
                                  <a:pt x="337177" y="261908"/>
                                </a:lnTo>
                                <a:lnTo>
                                  <a:pt x="301479" y="254012"/>
                                </a:lnTo>
                                <a:lnTo>
                                  <a:pt x="239103" y="254012"/>
                                </a:lnTo>
                                <a:lnTo>
                                  <a:pt x="239103" y="240830"/>
                                </a:lnTo>
                                <a:lnTo>
                                  <a:pt x="269221" y="222854"/>
                                </a:lnTo>
                                <a:lnTo>
                                  <a:pt x="292917" y="196119"/>
                                </a:lnTo>
                                <a:lnTo>
                                  <a:pt x="308427" y="162556"/>
                                </a:lnTo>
                                <a:lnTo>
                                  <a:pt x="313988" y="124091"/>
                                </a:lnTo>
                                <a:lnTo>
                                  <a:pt x="305069" y="75813"/>
                                </a:lnTo>
                                <a:lnTo>
                                  <a:pt x="280753" y="36366"/>
                                </a:lnTo>
                                <a:lnTo>
                                  <a:pt x="244699" y="9759"/>
                                </a:lnTo>
                                <a:lnTo>
                                  <a:pt x="200568" y="0"/>
                                </a:lnTo>
                                <a:lnTo>
                                  <a:pt x="156438" y="9759"/>
                                </a:lnTo>
                                <a:lnTo>
                                  <a:pt x="120383" y="36366"/>
                                </a:lnTo>
                                <a:lnTo>
                                  <a:pt x="96066" y="75813"/>
                                </a:lnTo>
                                <a:lnTo>
                                  <a:pt x="87147" y="124091"/>
                                </a:lnTo>
                                <a:lnTo>
                                  <a:pt x="92709" y="162556"/>
                                </a:lnTo>
                                <a:lnTo>
                                  <a:pt x="108220" y="196119"/>
                                </a:lnTo>
                                <a:lnTo>
                                  <a:pt x="131916" y="222854"/>
                                </a:lnTo>
                                <a:lnTo>
                                  <a:pt x="162035" y="240830"/>
                                </a:lnTo>
                                <a:lnTo>
                                  <a:pt x="162035" y="254012"/>
                                </a:lnTo>
                                <a:lnTo>
                                  <a:pt x="99663" y="254012"/>
                                </a:lnTo>
                                <a:lnTo>
                                  <a:pt x="63960" y="261908"/>
                                </a:lnTo>
                                <a:lnTo>
                                  <a:pt x="34791" y="283435"/>
                                </a:lnTo>
                                <a:lnTo>
                                  <a:pt x="15118" y="315348"/>
                                </a:lnTo>
                                <a:lnTo>
                                  <a:pt x="7902" y="354406"/>
                                </a:lnTo>
                                <a:lnTo>
                                  <a:pt x="2146" y="534518"/>
                                </a:lnTo>
                                <a:lnTo>
                                  <a:pt x="0" y="627684"/>
                                </a:lnTo>
                              </a:path>
                            </a:pathLst>
                          </a:custGeom>
                          <a:ln w="26021">
                            <a:solidFill>
                              <a:srgbClr val="6600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154062" y="4243530"/>
                            <a:ext cx="665480" cy="7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480" h="743585">
                                <a:moveTo>
                                  <a:pt x="111157" y="0"/>
                                </a:moveTo>
                                <a:lnTo>
                                  <a:pt x="8911" y="0"/>
                                </a:lnTo>
                                <a:lnTo>
                                  <a:pt x="4544" y="759"/>
                                </a:lnTo>
                                <a:lnTo>
                                  <a:pt x="1042" y="4886"/>
                                </a:lnTo>
                                <a:lnTo>
                                  <a:pt x="172" y="616272"/>
                                </a:lnTo>
                                <a:lnTo>
                                  <a:pt x="86" y="677257"/>
                                </a:lnTo>
                                <a:lnTo>
                                  <a:pt x="0" y="738349"/>
                                </a:lnTo>
                                <a:lnTo>
                                  <a:pt x="4789" y="743328"/>
                                </a:lnTo>
                                <a:lnTo>
                                  <a:pt x="660347" y="743328"/>
                                </a:lnTo>
                                <a:lnTo>
                                  <a:pt x="665394" y="738184"/>
                                </a:lnTo>
                                <a:lnTo>
                                  <a:pt x="665363" y="722220"/>
                                </a:lnTo>
                                <a:lnTo>
                                  <a:pt x="644681" y="722220"/>
                                </a:lnTo>
                                <a:lnTo>
                                  <a:pt x="21525" y="721814"/>
                                </a:lnTo>
                                <a:lnTo>
                                  <a:pt x="20471" y="23034"/>
                                </a:lnTo>
                                <a:lnTo>
                                  <a:pt x="20466" y="19224"/>
                                </a:lnTo>
                                <a:lnTo>
                                  <a:pt x="663456" y="17942"/>
                                </a:lnTo>
                                <a:lnTo>
                                  <a:pt x="663388" y="4581"/>
                                </a:lnTo>
                                <a:lnTo>
                                  <a:pt x="659286" y="2003"/>
                                </a:lnTo>
                                <a:lnTo>
                                  <a:pt x="658012" y="1660"/>
                                </a:lnTo>
                                <a:lnTo>
                                  <a:pt x="654841" y="1660"/>
                                </a:lnTo>
                                <a:lnTo>
                                  <a:pt x="655044" y="1127"/>
                                </a:lnTo>
                                <a:lnTo>
                                  <a:pt x="111157" y="0"/>
                                </a:lnTo>
                                <a:close/>
                              </a:path>
                              <a:path w="665480" h="743585">
                                <a:moveTo>
                                  <a:pt x="663456" y="17942"/>
                                </a:moveTo>
                                <a:lnTo>
                                  <a:pt x="646644" y="17942"/>
                                </a:lnTo>
                                <a:lnTo>
                                  <a:pt x="646152" y="19224"/>
                                </a:lnTo>
                                <a:lnTo>
                                  <a:pt x="646040" y="19517"/>
                                </a:lnTo>
                                <a:lnTo>
                                  <a:pt x="646662" y="21333"/>
                                </a:lnTo>
                                <a:lnTo>
                                  <a:pt x="644807" y="677257"/>
                                </a:lnTo>
                                <a:lnTo>
                                  <a:pt x="644681" y="722220"/>
                                </a:lnTo>
                                <a:lnTo>
                                  <a:pt x="665363" y="722220"/>
                                </a:lnTo>
                                <a:lnTo>
                                  <a:pt x="665139" y="616272"/>
                                </a:lnTo>
                                <a:lnTo>
                                  <a:pt x="664439" y="346875"/>
                                </a:lnTo>
                                <a:lnTo>
                                  <a:pt x="663471" y="23034"/>
                                </a:lnTo>
                                <a:lnTo>
                                  <a:pt x="663456" y="17942"/>
                                </a:lnTo>
                                <a:close/>
                              </a:path>
                              <a:path w="665480" h="743585">
                                <a:moveTo>
                                  <a:pt x="646631" y="17942"/>
                                </a:moveTo>
                                <a:lnTo>
                                  <a:pt x="644325" y="17942"/>
                                </a:lnTo>
                                <a:lnTo>
                                  <a:pt x="645697" y="18602"/>
                                </a:lnTo>
                                <a:lnTo>
                                  <a:pt x="646631" y="17942"/>
                                </a:lnTo>
                                <a:close/>
                              </a:path>
                              <a:path w="665480" h="743585">
                                <a:moveTo>
                                  <a:pt x="655044" y="1127"/>
                                </a:moveTo>
                                <a:lnTo>
                                  <a:pt x="654904" y="1483"/>
                                </a:lnTo>
                                <a:lnTo>
                                  <a:pt x="654841" y="1660"/>
                                </a:lnTo>
                                <a:lnTo>
                                  <a:pt x="658012" y="1660"/>
                                </a:lnTo>
                                <a:lnTo>
                                  <a:pt x="657352" y="1483"/>
                                </a:lnTo>
                                <a:lnTo>
                                  <a:pt x="656360" y="1483"/>
                                </a:lnTo>
                                <a:lnTo>
                                  <a:pt x="655044" y="1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15875" y="2686050"/>
                            <a:ext cx="6120130" cy="272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2725420">
                                <a:moveTo>
                                  <a:pt x="0" y="2725216"/>
                                </a:moveTo>
                                <a:lnTo>
                                  <a:pt x="6120002" y="2725216"/>
                                </a:lnTo>
                                <a:lnTo>
                                  <a:pt x="6120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25216"/>
                                </a:lnTo>
                                <a:close/>
                              </a:path>
                            </a:pathLst>
                          </a:custGeom>
                          <a:ln w="31750">
                            <a:solidFill>
                              <a:srgbClr val="6600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214607" y="3449116"/>
                            <a:ext cx="428625" cy="594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594995">
                                <a:moveTo>
                                  <a:pt x="428066" y="594893"/>
                                </a:moveTo>
                                <a:lnTo>
                                  <a:pt x="275132" y="132702"/>
                                </a:lnTo>
                                <a:lnTo>
                                  <a:pt x="354291" y="132702"/>
                                </a:lnTo>
                                <a:lnTo>
                                  <a:pt x="239052" y="23685"/>
                                </a:lnTo>
                                <a:lnTo>
                                  <a:pt x="238899" y="23190"/>
                                </a:lnTo>
                                <a:lnTo>
                                  <a:pt x="238531" y="23190"/>
                                </a:lnTo>
                                <a:lnTo>
                                  <a:pt x="214033" y="0"/>
                                </a:lnTo>
                                <a:lnTo>
                                  <a:pt x="189522" y="23190"/>
                                </a:lnTo>
                                <a:lnTo>
                                  <a:pt x="189166" y="23190"/>
                                </a:lnTo>
                                <a:lnTo>
                                  <a:pt x="189001" y="23685"/>
                                </a:lnTo>
                                <a:lnTo>
                                  <a:pt x="73787" y="132702"/>
                                </a:lnTo>
                                <a:lnTo>
                                  <a:pt x="152920" y="132702"/>
                                </a:lnTo>
                                <a:lnTo>
                                  <a:pt x="0" y="594893"/>
                                </a:lnTo>
                                <a:lnTo>
                                  <a:pt x="428066" y="5948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151972" y="2814802"/>
                            <a:ext cx="274320" cy="489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489584">
                                <a:moveTo>
                                  <a:pt x="0" y="0"/>
                                </a:moveTo>
                                <a:lnTo>
                                  <a:pt x="0" y="411111"/>
                                </a:lnTo>
                                <a:lnTo>
                                  <a:pt x="274074" y="489419"/>
                                </a:lnTo>
                                <a:lnTo>
                                  <a:pt x="274074" y="783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DF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151972" y="2814802"/>
                            <a:ext cx="274320" cy="489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489584">
                                <a:moveTo>
                                  <a:pt x="274074" y="78308"/>
                                </a:moveTo>
                                <a:lnTo>
                                  <a:pt x="0" y="0"/>
                                </a:lnTo>
                                <a:lnTo>
                                  <a:pt x="0" y="411111"/>
                                </a:lnTo>
                                <a:lnTo>
                                  <a:pt x="274074" y="489419"/>
                                </a:lnTo>
                                <a:lnTo>
                                  <a:pt x="274074" y="78308"/>
                                </a:lnTo>
                                <a:close/>
                              </a:path>
                            </a:pathLst>
                          </a:custGeom>
                          <a:ln w="8291">
                            <a:solidFill>
                              <a:srgbClr val="6600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426046" y="2814802"/>
                            <a:ext cx="274320" cy="489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489584">
                                <a:moveTo>
                                  <a:pt x="274081" y="0"/>
                                </a:moveTo>
                                <a:lnTo>
                                  <a:pt x="0" y="78308"/>
                                </a:lnTo>
                                <a:lnTo>
                                  <a:pt x="0" y="489419"/>
                                </a:lnTo>
                                <a:lnTo>
                                  <a:pt x="274081" y="411111"/>
                                </a:lnTo>
                                <a:lnTo>
                                  <a:pt x="274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DF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426046" y="2814802"/>
                            <a:ext cx="274320" cy="489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489584">
                                <a:moveTo>
                                  <a:pt x="0" y="78308"/>
                                </a:moveTo>
                                <a:lnTo>
                                  <a:pt x="274081" y="0"/>
                                </a:lnTo>
                                <a:lnTo>
                                  <a:pt x="274081" y="411111"/>
                                </a:lnTo>
                                <a:lnTo>
                                  <a:pt x="0" y="489419"/>
                                </a:lnTo>
                                <a:lnTo>
                                  <a:pt x="0" y="78308"/>
                                </a:lnTo>
                                <a:close/>
                              </a:path>
                            </a:pathLst>
                          </a:custGeom>
                          <a:ln w="8291">
                            <a:solidFill>
                              <a:srgbClr val="6600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139054" y="2776448"/>
                            <a:ext cx="285750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509270">
                                <a:moveTo>
                                  <a:pt x="0" y="0"/>
                                </a:moveTo>
                                <a:lnTo>
                                  <a:pt x="0" y="427710"/>
                                </a:lnTo>
                                <a:lnTo>
                                  <a:pt x="285139" y="509168"/>
                                </a:lnTo>
                                <a:lnTo>
                                  <a:pt x="285139" y="814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139054" y="2776448"/>
                            <a:ext cx="285750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509270">
                                <a:moveTo>
                                  <a:pt x="285139" y="81457"/>
                                </a:moveTo>
                                <a:lnTo>
                                  <a:pt x="0" y="0"/>
                                </a:lnTo>
                                <a:lnTo>
                                  <a:pt x="0" y="427710"/>
                                </a:lnTo>
                                <a:lnTo>
                                  <a:pt x="285139" y="509168"/>
                                </a:lnTo>
                                <a:lnTo>
                                  <a:pt x="285139" y="81457"/>
                                </a:lnTo>
                                <a:close/>
                              </a:path>
                            </a:pathLst>
                          </a:custGeom>
                          <a:ln w="11880">
                            <a:solidFill>
                              <a:srgbClr val="6600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424193" y="2776448"/>
                            <a:ext cx="285750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509270">
                                <a:moveTo>
                                  <a:pt x="285141" y="0"/>
                                </a:moveTo>
                                <a:lnTo>
                                  <a:pt x="0" y="81457"/>
                                </a:lnTo>
                                <a:lnTo>
                                  <a:pt x="0" y="509168"/>
                                </a:lnTo>
                                <a:lnTo>
                                  <a:pt x="285141" y="427710"/>
                                </a:lnTo>
                                <a:lnTo>
                                  <a:pt x="285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424193" y="2776448"/>
                            <a:ext cx="285750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509270">
                                <a:moveTo>
                                  <a:pt x="0" y="81457"/>
                                </a:moveTo>
                                <a:lnTo>
                                  <a:pt x="285141" y="0"/>
                                </a:lnTo>
                                <a:lnTo>
                                  <a:pt x="285141" y="427710"/>
                                </a:lnTo>
                                <a:lnTo>
                                  <a:pt x="0" y="509168"/>
                                </a:lnTo>
                                <a:lnTo>
                                  <a:pt x="0" y="81457"/>
                                </a:lnTo>
                                <a:close/>
                              </a:path>
                            </a:pathLst>
                          </a:custGeom>
                          <a:ln w="11880">
                            <a:solidFill>
                              <a:srgbClr val="6600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7" name="Image 497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858" y="2865173"/>
                            <a:ext cx="212733" cy="3394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8" name="Graphic 498"/>
                        <wps:cNvSpPr/>
                        <wps:spPr>
                          <a:xfrm>
                            <a:off x="477789" y="3096945"/>
                            <a:ext cx="20129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102235">
                                <a:moveTo>
                                  <a:pt x="200850" y="43776"/>
                                </a:moveTo>
                                <a:lnTo>
                                  <a:pt x="0" y="101765"/>
                                </a:lnTo>
                              </a:path>
                              <a:path w="201295" h="102235">
                                <a:moveTo>
                                  <a:pt x="200850" y="0"/>
                                </a:moveTo>
                                <a:lnTo>
                                  <a:pt x="0" y="57988"/>
                                </a:lnTo>
                              </a:path>
                            </a:pathLst>
                          </a:custGeom>
                          <a:ln w="11880">
                            <a:solidFill>
                              <a:srgbClr val="6600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464786" y="2846031"/>
                            <a:ext cx="21399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995" h="276225">
                                <a:moveTo>
                                  <a:pt x="213852" y="0"/>
                                </a:moveTo>
                                <a:lnTo>
                                  <a:pt x="0" y="62306"/>
                                </a:lnTo>
                                <a:lnTo>
                                  <a:pt x="0" y="276148"/>
                                </a:lnTo>
                                <a:lnTo>
                                  <a:pt x="213852" y="213855"/>
                                </a:lnTo>
                                <a:lnTo>
                                  <a:pt x="213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B3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0" name="Image 500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537" y="2896851"/>
                            <a:ext cx="102012" cy="180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" name="Graphic 501"/>
                        <wps:cNvSpPr/>
                        <wps:spPr>
                          <a:xfrm>
                            <a:off x="1299766" y="2753652"/>
                            <a:ext cx="153670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" h="550545">
                                <a:moveTo>
                                  <a:pt x="117187" y="98691"/>
                                </a:moveTo>
                                <a:lnTo>
                                  <a:pt x="38777" y="98691"/>
                                </a:lnTo>
                                <a:lnTo>
                                  <a:pt x="24908" y="101758"/>
                                </a:lnTo>
                                <a:lnTo>
                                  <a:pt x="3128" y="137693"/>
                                </a:lnTo>
                                <a:lnTo>
                                  <a:pt x="892" y="207670"/>
                                </a:lnTo>
                                <a:lnTo>
                                  <a:pt x="0" y="246402"/>
                                </a:lnTo>
                                <a:lnTo>
                                  <a:pt x="319" y="267756"/>
                                </a:lnTo>
                                <a:lnTo>
                                  <a:pt x="1719" y="285597"/>
                                </a:lnTo>
                                <a:lnTo>
                                  <a:pt x="2493" y="294004"/>
                                </a:lnTo>
                                <a:lnTo>
                                  <a:pt x="18292" y="303339"/>
                                </a:lnTo>
                                <a:lnTo>
                                  <a:pt x="16082" y="508711"/>
                                </a:lnTo>
                                <a:lnTo>
                                  <a:pt x="25641" y="515251"/>
                                </a:lnTo>
                                <a:lnTo>
                                  <a:pt x="16554" y="529080"/>
                                </a:lnTo>
                                <a:lnTo>
                                  <a:pt x="4611" y="543106"/>
                                </a:lnTo>
                                <a:lnTo>
                                  <a:pt x="5605" y="550240"/>
                                </a:lnTo>
                                <a:lnTo>
                                  <a:pt x="29689" y="547639"/>
                                </a:lnTo>
                                <a:lnTo>
                                  <a:pt x="47399" y="538170"/>
                                </a:lnTo>
                                <a:lnTo>
                                  <a:pt x="60535" y="527989"/>
                                </a:lnTo>
                                <a:lnTo>
                                  <a:pt x="70896" y="523252"/>
                                </a:lnTo>
                                <a:lnTo>
                                  <a:pt x="122520" y="523252"/>
                                </a:lnTo>
                                <a:lnTo>
                                  <a:pt x="116005" y="514490"/>
                                </a:lnTo>
                                <a:lnTo>
                                  <a:pt x="127881" y="508711"/>
                                </a:lnTo>
                                <a:lnTo>
                                  <a:pt x="130725" y="305257"/>
                                </a:lnTo>
                                <a:lnTo>
                                  <a:pt x="141957" y="299456"/>
                                </a:lnTo>
                                <a:lnTo>
                                  <a:pt x="147858" y="295475"/>
                                </a:lnTo>
                                <a:lnTo>
                                  <a:pt x="153206" y="250705"/>
                                </a:lnTo>
                                <a:lnTo>
                                  <a:pt x="153476" y="207670"/>
                                </a:lnTo>
                                <a:lnTo>
                                  <a:pt x="153517" y="201172"/>
                                </a:lnTo>
                                <a:lnTo>
                                  <a:pt x="153136" y="156876"/>
                                </a:lnTo>
                                <a:lnTo>
                                  <a:pt x="152836" y="137693"/>
                                </a:lnTo>
                                <a:lnTo>
                                  <a:pt x="150032" y="122517"/>
                                </a:lnTo>
                                <a:lnTo>
                                  <a:pt x="142389" y="110120"/>
                                </a:lnTo>
                                <a:lnTo>
                                  <a:pt x="131057" y="101758"/>
                                </a:lnTo>
                                <a:lnTo>
                                  <a:pt x="117187" y="98691"/>
                                </a:lnTo>
                                <a:close/>
                              </a:path>
                              <a:path w="153670" h="550545">
                                <a:moveTo>
                                  <a:pt x="122520" y="523252"/>
                                </a:moveTo>
                                <a:lnTo>
                                  <a:pt x="70896" y="523252"/>
                                </a:lnTo>
                                <a:lnTo>
                                  <a:pt x="82557" y="528832"/>
                                </a:lnTo>
                                <a:lnTo>
                                  <a:pt x="94870" y="540034"/>
                                </a:lnTo>
                                <a:lnTo>
                                  <a:pt x="111694" y="548718"/>
                                </a:lnTo>
                                <a:lnTo>
                                  <a:pt x="136885" y="546747"/>
                                </a:lnTo>
                                <a:lnTo>
                                  <a:pt x="137215" y="540034"/>
                                </a:lnTo>
                                <a:lnTo>
                                  <a:pt x="137280" y="538711"/>
                                </a:lnTo>
                                <a:lnTo>
                                  <a:pt x="124729" y="526224"/>
                                </a:lnTo>
                                <a:lnTo>
                                  <a:pt x="122520" y="523252"/>
                                </a:lnTo>
                                <a:close/>
                              </a:path>
                              <a:path w="153670" h="550545">
                                <a:moveTo>
                                  <a:pt x="77982" y="0"/>
                                </a:moveTo>
                                <a:lnTo>
                                  <a:pt x="60838" y="3791"/>
                                </a:lnTo>
                                <a:lnTo>
                                  <a:pt x="46834" y="14127"/>
                                </a:lnTo>
                                <a:lnTo>
                                  <a:pt x="37390" y="29451"/>
                                </a:lnTo>
                                <a:lnTo>
                                  <a:pt x="33926" y="48209"/>
                                </a:lnTo>
                                <a:lnTo>
                                  <a:pt x="36086" y="63155"/>
                                </a:lnTo>
                                <a:lnTo>
                                  <a:pt x="42111" y="76195"/>
                                </a:lnTo>
                                <a:lnTo>
                                  <a:pt x="51317" y="86580"/>
                                </a:lnTo>
                                <a:lnTo>
                                  <a:pt x="63022" y="93560"/>
                                </a:lnTo>
                                <a:lnTo>
                                  <a:pt x="63022" y="98691"/>
                                </a:lnTo>
                                <a:lnTo>
                                  <a:pt x="92956" y="98691"/>
                                </a:lnTo>
                                <a:lnTo>
                                  <a:pt x="92956" y="93560"/>
                                </a:lnTo>
                                <a:lnTo>
                                  <a:pt x="104660" y="86580"/>
                                </a:lnTo>
                                <a:lnTo>
                                  <a:pt x="113866" y="76195"/>
                                </a:lnTo>
                                <a:lnTo>
                                  <a:pt x="119891" y="63155"/>
                                </a:lnTo>
                                <a:lnTo>
                                  <a:pt x="122051" y="48209"/>
                                </a:lnTo>
                                <a:lnTo>
                                  <a:pt x="118586" y="29451"/>
                                </a:lnTo>
                                <a:lnTo>
                                  <a:pt x="109137" y="14127"/>
                                </a:lnTo>
                                <a:lnTo>
                                  <a:pt x="95128" y="3791"/>
                                </a:lnTo>
                                <a:lnTo>
                                  <a:pt x="77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B3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1366065" y="3078352"/>
                            <a:ext cx="1016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201295">
                                <a:moveTo>
                                  <a:pt x="10121" y="198551"/>
                                </a:moveTo>
                                <a:lnTo>
                                  <a:pt x="4597" y="198551"/>
                                </a:lnTo>
                                <a:lnTo>
                                  <a:pt x="10121" y="201206"/>
                                </a:lnTo>
                                <a:lnTo>
                                  <a:pt x="10121" y="198551"/>
                                </a:lnTo>
                                <a:close/>
                              </a:path>
                              <a:path w="10160" h="201295">
                                <a:moveTo>
                                  <a:pt x="101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120"/>
                                </a:lnTo>
                                <a:lnTo>
                                  <a:pt x="0" y="200660"/>
                                </a:lnTo>
                                <a:lnTo>
                                  <a:pt x="2755" y="200660"/>
                                </a:lnTo>
                                <a:lnTo>
                                  <a:pt x="2755" y="198120"/>
                                </a:lnTo>
                                <a:lnTo>
                                  <a:pt x="10121" y="198120"/>
                                </a:lnTo>
                                <a:lnTo>
                                  <a:pt x="10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1299766" y="2753652"/>
                            <a:ext cx="153670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" h="550545">
                                <a:moveTo>
                                  <a:pt x="127881" y="508711"/>
                                </a:moveTo>
                                <a:lnTo>
                                  <a:pt x="130725" y="305257"/>
                                </a:lnTo>
                                <a:lnTo>
                                  <a:pt x="141957" y="299456"/>
                                </a:lnTo>
                                <a:lnTo>
                                  <a:pt x="147858" y="295475"/>
                                </a:lnTo>
                                <a:lnTo>
                                  <a:pt x="150367" y="291469"/>
                                </a:lnTo>
                                <a:lnTo>
                                  <a:pt x="151426" y="285597"/>
                                </a:lnTo>
                                <a:lnTo>
                                  <a:pt x="153206" y="250705"/>
                                </a:lnTo>
                                <a:lnTo>
                                  <a:pt x="153517" y="201172"/>
                                </a:lnTo>
                                <a:lnTo>
                                  <a:pt x="153136" y="156876"/>
                                </a:lnTo>
                                <a:lnTo>
                                  <a:pt x="142389" y="110120"/>
                                </a:lnTo>
                                <a:lnTo>
                                  <a:pt x="117187" y="98691"/>
                                </a:lnTo>
                                <a:lnTo>
                                  <a:pt x="92956" y="98691"/>
                                </a:lnTo>
                                <a:lnTo>
                                  <a:pt x="92956" y="93560"/>
                                </a:lnTo>
                                <a:lnTo>
                                  <a:pt x="104660" y="86580"/>
                                </a:lnTo>
                                <a:lnTo>
                                  <a:pt x="113866" y="76195"/>
                                </a:lnTo>
                                <a:lnTo>
                                  <a:pt x="119891" y="63155"/>
                                </a:lnTo>
                                <a:lnTo>
                                  <a:pt x="122051" y="48209"/>
                                </a:lnTo>
                                <a:lnTo>
                                  <a:pt x="118586" y="29451"/>
                                </a:lnTo>
                                <a:lnTo>
                                  <a:pt x="109137" y="14127"/>
                                </a:lnTo>
                                <a:lnTo>
                                  <a:pt x="95128" y="3791"/>
                                </a:lnTo>
                                <a:lnTo>
                                  <a:pt x="77982" y="0"/>
                                </a:lnTo>
                                <a:lnTo>
                                  <a:pt x="60838" y="3791"/>
                                </a:lnTo>
                                <a:lnTo>
                                  <a:pt x="46834" y="14127"/>
                                </a:lnTo>
                                <a:lnTo>
                                  <a:pt x="37390" y="29451"/>
                                </a:lnTo>
                                <a:lnTo>
                                  <a:pt x="33926" y="48209"/>
                                </a:lnTo>
                                <a:lnTo>
                                  <a:pt x="36086" y="63155"/>
                                </a:lnTo>
                                <a:lnTo>
                                  <a:pt x="42111" y="76195"/>
                                </a:lnTo>
                                <a:lnTo>
                                  <a:pt x="51317" y="86580"/>
                                </a:lnTo>
                                <a:lnTo>
                                  <a:pt x="63022" y="93560"/>
                                </a:lnTo>
                                <a:lnTo>
                                  <a:pt x="63022" y="98691"/>
                                </a:lnTo>
                                <a:lnTo>
                                  <a:pt x="38777" y="98691"/>
                                </a:lnTo>
                                <a:lnTo>
                                  <a:pt x="24908" y="101758"/>
                                </a:lnTo>
                                <a:lnTo>
                                  <a:pt x="3128" y="137693"/>
                                </a:lnTo>
                                <a:lnTo>
                                  <a:pt x="892" y="207670"/>
                                </a:lnTo>
                                <a:lnTo>
                                  <a:pt x="0" y="246402"/>
                                </a:lnTo>
                                <a:lnTo>
                                  <a:pt x="319" y="267756"/>
                                </a:lnTo>
                                <a:lnTo>
                                  <a:pt x="1719" y="285597"/>
                                </a:lnTo>
                                <a:lnTo>
                                  <a:pt x="2493" y="294004"/>
                                </a:lnTo>
                                <a:lnTo>
                                  <a:pt x="18292" y="303339"/>
                                </a:lnTo>
                                <a:lnTo>
                                  <a:pt x="16082" y="508711"/>
                                </a:lnTo>
                                <a:lnTo>
                                  <a:pt x="25641" y="515251"/>
                                </a:lnTo>
                                <a:lnTo>
                                  <a:pt x="16554" y="529080"/>
                                </a:lnTo>
                                <a:lnTo>
                                  <a:pt x="4611" y="543106"/>
                                </a:lnTo>
                                <a:lnTo>
                                  <a:pt x="5605" y="550240"/>
                                </a:lnTo>
                                <a:lnTo>
                                  <a:pt x="29689" y="547639"/>
                                </a:lnTo>
                                <a:lnTo>
                                  <a:pt x="47399" y="538170"/>
                                </a:lnTo>
                                <a:lnTo>
                                  <a:pt x="60535" y="527989"/>
                                </a:lnTo>
                                <a:lnTo>
                                  <a:pt x="70896" y="523252"/>
                                </a:lnTo>
                                <a:lnTo>
                                  <a:pt x="82557" y="528832"/>
                                </a:lnTo>
                                <a:lnTo>
                                  <a:pt x="94870" y="540034"/>
                                </a:lnTo>
                                <a:lnTo>
                                  <a:pt x="111694" y="548718"/>
                                </a:lnTo>
                                <a:lnTo>
                                  <a:pt x="136885" y="546747"/>
                                </a:lnTo>
                                <a:lnTo>
                                  <a:pt x="137280" y="538711"/>
                                </a:lnTo>
                                <a:lnTo>
                                  <a:pt x="124729" y="526224"/>
                                </a:lnTo>
                                <a:lnTo>
                                  <a:pt x="116005" y="514490"/>
                                </a:lnTo>
                                <a:lnTo>
                                  <a:pt x="127881" y="508711"/>
                                </a:lnTo>
                                <a:close/>
                              </a:path>
                            </a:pathLst>
                          </a:custGeom>
                          <a:ln w="10109">
                            <a:solidFill>
                              <a:srgbClr val="6600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1029642" y="2858719"/>
                            <a:ext cx="238760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" h="408940">
                                <a:moveTo>
                                  <a:pt x="59397" y="0"/>
                                </a:moveTo>
                                <a:lnTo>
                                  <a:pt x="41377" y="4013"/>
                                </a:lnTo>
                                <a:lnTo>
                                  <a:pt x="26785" y="14768"/>
                                </a:lnTo>
                                <a:lnTo>
                                  <a:pt x="17044" y="30341"/>
                                </a:lnTo>
                                <a:lnTo>
                                  <a:pt x="13576" y="48806"/>
                                </a:lnTo>
                                <a:lnTo>
                                  <a:pt x="15827" y="62886"/>
                                </a:lnTo>
                                <a:lnTo>
                                  <a:pt x="21864" y="76715"/>
                                </a:lnTo>
                                <a:lnTo>
                                  <a:pt x="30923" y="88080"/>
                                </a:lnTo>
                                <a:lnTo>
                                  <a:pt x="42240" y="94767"/>
                                </a:lnTo>
                                <a:lnTo>
                                  <a:pt x="42240" y="107670"/>
                                </a:lnTo>
                                <a:lnTo>
                                  <a:pt x="36283" y="107670"/>
                                </a:lnTo>
                                <a:lnTo>
                                  <a:pt x="22165" y="110523"/>
                                </a:lnTo>
                                <a:lnTo>
                                  <a:pt x="10631" y="118302"/>
                                </a:lnTo>
                                <a:lnTo>
                                  <a:pt x="2852" y="129835"/>
                                </a:lnTo>
                                <a:lnTo>
                                  <a:pt x="0" y="143954"/>
                                </a:lnTo>
                                <a:lnTo>
                                  <a:pt x="596" y="284010"/>
                                </a:lnTo>
                                <a:lnTo>
                                  <a:pt x="2014" y="294921"/>
                                </a:lnTo>
                                <a:lnTo>
                                  <a:pt x="6635" y="299400"/>
                                </a:lnTo>
                                <a:lnTo>
                                  <a:pt x="15009" y="300124"/>
                                </a:lnTo>
                                <a:lnTo>
                                  <a:pt x="27685" y="299770"/>
                                </a:lnTo>
                                <a:lnTo>
                                  <a:pt x="158114" y="299097"/>
                                </a:lnTo>
                                <a:lnTo>
                                  <a:pt x="157632" y="408584"/>
                                </a:lnTo>
                                <a:lnTo>
                                  <a:pt x="238328" y="406476"/>
                                </a:lnTo>
                                <a:lnTo>
                                  <a:pt x="231106" y="390481"/>
                                </a:lnTo>
                                <a:lnTo>
                                  <a:pt x="221048" y="381725"/>
                                </a:lnTo>
                                <a:lnTo>
                                  <a:pt x="209215" y="377924"/>
                                </a:lnTo>
                                <a:lnTo>
                                  <a:pt x="196672" y="376796"/>
                                </a:lnTo>
                                <a:lnTo>
                                  <a:pt x="198183" y="257225"/>
                                </a:lnTo>
                                <a:lnTo>
                                  <a:pt x="190804" y="249859"/>
                                </a:lnTo>
                                <a:lnTo>
                                  <a:pt x="118706" y="250062"/>
                                </a:lnTo>
                                <a:lnTo>
                                  <a:pt x="118719" y="143954"/>
                                </a:lnTo>
                                <a:lnTo>
                                  <a:pt x="115866" y="129835"/>
                                </a:lnTo>
                                <a:lnTo>
                                  <a:pt x="108088" y="118302"/>
                                </a:lnTo>
                                <a:lnTo>
                                  <a:pt x="96554" y="110523"/>
                                </a:lnTo>
                                <a:lnTo>
                                  <a:pt x="82435" y="107670"/>
                                </a:lnTo>
                                <a:lnTo>
                                  <a:pt x="73647" y="107670"/>
                                </a:lnTo>
                                <a:lnTo>
                                  <a:pt x="73647" y="94411"/>
                                </a:lnTo>
                                <a:lnTo>
                                  <a:pt x="85780" y="88700"/>
                                </a:lnTo>
                                <a:lnTo>
                                  <a:pt x="95040" y="78224"/>
                                </a:lnTo>
                                <a:lnTo>
                                  <a:pt x="100947" y="64391"/>
                                </a:lnTo>
                                <a:lnTo>
                                  <a:pt x="103022" y="48615"/>
                                </a:lnTo>
                                <a:lnTo>
                                  <a:pt x="99819" y="30180"/>
                                </a:lnTo>
                                <a:lnTo>
                                  <a:pt x="90844" y="14673"/>
                                </a:lnTo>
                                <a:lnTo>
                                  <a:pt x="77053" y="3983"/>
                                </a:lnTo>
                                <a:lnTo>
                                  <a:pt x="59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66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1029642" y="2858719"/>
                            <a:ext cx="238760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" h="408940">
                                <a:moveTo>
                                  <a:pt x="42240" y="107670"/>
                                </a:moveTo>
                                <a:lnTo>
                                  <a:pt x="42240" y="94767"/>
                                </a:lnTo>
                                <a:lnTo>
                                  <a:pt x="30923" y="88080"/>
                                </a:lnTo>
                                <a:lnTo>
                                  <a:pt x="21864" y="76715"/>
                                </a:lnTo>
                                <a:lnTo>
                                  <a:pt x="15827" y="62886"/>
                                </a:lnTo>
                                <a:lnTo>
                                  <a:pt x="13576" y="48806"/>
                                </a:lnTo>
                                <a:lnTo>
                                  <a:pt x="17044" y="30341"/>
                                </a:lnTo>
                                <a:lnTo>
                                  <a:pt x="26785" y="14768"/>
                                </a:lnTo>
                                <a:lnTo>
                                  <a:pt x="41377" y="4013"/>
                                </a:lnTo>
                                <a:lnTo>
                                  <a:pt x="59397" y="0"/>
                                </a:lnTo>
                                <a:lnTo>
                                  <a:pt x="77053" y="3983"/>
                                </a:lnTo>
                                <a:lnTo>
                                  <a:pt x="90844" y="14673"/>
                                </a:lnTo>
                                <a:lnTo>
                                  <a:pt x="99819" y="30180"/>
                                </a:lnTo>
                                <a:lnTo>
                                  <a:pt x="103022" y="48615"/>
                                </a:lnTo>
                                <a:lnTo>
                                  <a:pt x="100947" y="64391"/>
                                </a:lnTo>
                                <a:lnTo>
                                  <a:pt x="95040" y="78224"/>
                                </a:lnTo>
                                <a:lnTo>
                                  <a:pt x="85780" y="88700"/>
                                </a:lnTo>
                                <a:lnTo>
                                  <a:pt x="73647" y="94411"/>
                                </a:lnTo>
                                <a:lnTo>
                                  <a:pt x="73647" y="107670"/>
                                </a:lnTo>
                                <a:lnTo>
                                  <a:pt x="82435" y="107670"/>
                                </a:lnTo>
                                <a:lnTo>
                                  <a:pt x="96554" y="110523"/>
                                </a:lnTo>
                                <a:lnTo>
                                  <a:pt x="108088" y="118302"/>
                                </a:lnTo>
                                <a:lnTo>
                                  <a:pt x="115866" y="129835"/>
                                </a:lnTo>
                                <a:lnTo>
                                  <a:pt x="118719" y="143954"/>
                                </a:lnTo>
                                <a:lnTo>
                                  <a:pt x="118719" y="205177"/>
                                </a:lnTo>
                                <a:lnTo>
                                  <a:pt x="118718" y="236637"/>
                                </a:lnTo>
                                <a:lnTo>
                                  <a:pt x="118714" y="248283"/>
                                </a:lnTo>
                                <a:lnTo>
                                  <a:pt x="118706" y="250062"/>
                                </a:lnTo>
                                <a:lnTo>
                                  <a:pt x="128935" y="249966"/>
                                </a:lnTo>
                                <a:lnTo>
                                  <a:pt x="150560" y="249904"/>
                                </a:lnTo>
                                <a:lnTo>
                                  <a:pt x="172015" y="249870"/>
                                </a:lnTo>
                                <a:lnTo>
                                  <a:pt x="181737" y="249859"/>
                                </a:lnTo>
                                <a:lnTo>
                                  <a:pt x="190804" y="249859"/>
                                </a:lnTo>
                                <a:lnTo>
                                  <a:pt x="198183" y="257225"/>
                                </a:lnTo>
                                <a:lnTo>
                                  <a:pt x="198183" y="266306"/>
                                </a:lnTo>
                                <a:lnTo>
                                  <a:pt x="196672" y="376796"/>
                                </a:lnTo>
                                <a:lnTo>
                                  <a:pt x="209215" y="377924"/>
                                </a:lnTo>
                                <a:lnTo>
                                  <a:pt x="221048" y="381725"/>
                                </a:lnTo>
                                <a:lnTo>
                                  <a:pt x="231106" y="390481"/>
                                </a:lnTo>
                                <a:lnTo>
                                  <a:pt x="238328" y="406476"/>
                                </a:lnTo>
                                <a:lnTo>
                                  <a:pt x="157632" y="408584"/>
                                </a:lnTo>
                                <a:lnTo>
                                  <a:pt x="158114" y="299097"/>
                                </a:lnTo>
                                <a:lnTo>
                                  <a:pt x="27685" y="299770"/>
                                </a:lnTo>
                                <a:lnTo>
                                  <a:pt x="0" y="143954"/>
                                </a:lnTo>
                                <a:lnTo>
                                  <a:pt x="2852" y="129835"/>
                                </a:lnTo>
                                <a:lnTo>
                                  <a:pt x="10631" y="118302"/>
                                </a:lnTo>
                                <a:lnTo>
                                  <a:pt x="22165" y="110523"/>
                                </a:lnTo>
                                <a:lnTo>
                                  <a:pt x="36283" y="107670"/>
                                </a:lnTo>
                                <a:lnTo>
                                  <a:pt x="42240" y="107670"/>
                                </a:lnTo>
                                <a:close/>
                              </a:path>
                            </a:pathLst>
                          </a:custGeom>
                          <a:ln w="9912">
                            <a:solidFill>
                              <a:srgbClr val="6600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6" name="Image 506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959" y="2996913"/>
                            <a:ext cx="281603" cy="312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7" name="Graphic 507"/>
                        <wps:cNvSpPr/>
                        <wps:spPr>
                          <a:xfrm>
                            <a:off x="15875" y="2686050"/>
                            <a:ext cx="1637030" cy="272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7030" h="2725420">
                                <a:moveTo>
                                  <a:pt x="1635127" y="0"/>
                                </a:moveTo>
                                <a:lnTo>
                                  <a:pt x="1635127" y="2725216"/>
                                </a:lnTo>
                              </a:path>
                              <a:path w="1637030" h="2725420">
                                <a:moveTo>
                                  <a:pt x="0" y="1362608"/>
                                </a:moveTo>
                                <a:lnTo>
                                  <a:pt x="1636499" y="1362608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6600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8" name="Image 508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1120" y="2825566"/>
                            <a:ext cx="1385258" cy="2449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9" name="Graphic 509"/>
                        <wps:cNvSpPr/>
                        <wps:spPr>
                          <a:xfrm>
                            <a:off x="15875" y="3367354"/>
                            <a:ext cx="1637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7030">
                                <a:moveTo>
                                  <a:pt x="0" y="0"/>
                                </a:moveTo>
                                <a:lnTo>
                                  <a:pt x="1636499" y="0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6600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958916" y="3503612"/>
                            <a:ext cx="570865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429259">
                                <a:moveTo>
                                  <a:pt x="342099" y="171526"/>
                                </a:moveTo>
                                <a:lnTo>
                                  <a:pt x="335985" y="217101"/>
                                </a:lnTo>
                                <a:lnTo>
                                  <a:pt x="318732" y="258069"/>
                                </a:lnTo>
                                <a:lnTo>
                                  <a:pt x="291976" y="292788"/>
                                </a:lnTo>
                                <a:lnTo>
                                  <a:pt x="257352" y="319619"/>
                                </a:lnTo>
                                <a:lnTo>
                                  <a:pt x="216496" y="336920"/>
                                </a:lnTo>
                                <a:lnTo>
                                  <a:pt x="171043" y="343052"/>
                                </a:lnTo>
                                <a:lnTo>
                                  <a:pt x="159841" y="342684"/>
                                </a:lnTo>
                                <a:lnTo>
                                  <a:pt x="148697" y="341582"/>
                                </a:lnTo>
                                <a:lnTo>
                                  <a:pt x="137650" y="339751"/>
                                </a:lnTo>
                                <a:lnTo>
                                  <a:pt x="126733" y="337197"/>
                                </a:lnTo>
                                <a:lnTo>
                                  <a:pt x="51308" y="428815"/>
                                </a:lnTo>
                                <a:lnTo>
                                  <a:pt x="72898" y="312000"/>
                                </a:lnTo>
                                <a:lnTo>
                                  <a:pt x="42230" y="284374"/>
                                </a:lnTo>
                                <a:lnTo>
                                  <a:pt x="19313" y="250702"/>
                                </a:lnTo>
                                <a:lnTo>
                                  <a:pt x="4964" y="212561"/>
                                </a:lnTo>
                                <a:lnTo>
                                  <a:pt x="0" y="171526"/>
                                </a:lnTo>
                                <a:lnTo>
                                  <a:pt x="6114" y="125950"/>
                                </a:lnTo>
                                <a:lnTo>
                                  <a:pt x="23367" y="84982"/>
                                </a:lnTo>
                                <a:lnTo>
                                  <a:pt x="50122" y="50263"/>
                                </a:lnTo>
                                <a:lnTo>
                                  <a:pt x="84743" y="23432"/>
                                </a:lnTo>
                                <a:lnTo>
                                  <a:pt x="125596" y="6131"/>
                                </a:lnTo>
                                <a:lnTo>
                                  <a:pt x="171043" y="0"/>
                                </a:lnTo>
                                <a:lnTo>
                                  <a:pt x="216496" y="6131"/>
                                </a:lnTo>
                                <a:lnTo>
                                  <a:pt x="257352" y="23432"/>
                                </a:lnTo>
                                <a:lnTo>
                                  <a:pt x="291976" y="50263"/>
                                </a:lnTo>
                                <a:lnTo>
                                  <a:pt x="318732" y="84982"/>
                                </a:lnTo>
                                <a:lnTo>
                                  <a:pt x="335985" y="125950"/>
                                </a:lnTo>
                                <a:lnTo>
                                  <a:pt x="342099" y="171526"/>
                                </a:lnTo>
                                <a:close/>
                              </a:path>
                              <a:path w="570865" h="429259">
                                <a:moveTo>
                                  <a:pt x="228168" y="171526"/>
                                </a:moveTo>
                                <a:lnTo>
                                  <a:pt x="234282" y="217101"/>
                                </a:lnTo>
                                <a:lnTo>
                                  <a:pt x="251535" y="258069"/>
                                </a:lnTo>
                                <a:lnTo>
                                  <a:pt x="278290" y="292788"/>
                                </a:lnTo>
                                <a:lnTo>
                                  <a:pt x="312912" y="319619"/>
                                </a:lnTo>
                                <a:lnTo>
                                  <a:pt x="353764" y="336920"/>
                                </a:lnTo>
                                <a:lnTo>
                                  <a:pt x="399211" y="343052"/>
                                </a:lnTo>
                                <a:lnTo>
                                  <a:pt x="410421" y="342684"/>
                                </a:lnTo>
                                <a:lnTo>
                                  <a:pt x="421568" y="341582"/>
                                </a:lnTo>
                                <a:lnTo>
                                  <a:pt x="432617" y="339751"/>
                                </a:lnTo>
                                <a:lnTo>
                                  <a:pt x="443534" y="337197"/>
                                </a:lnTo>
                                <a:lnTo>
                                  <a:pt x="518960" y="428815"/>
                                </a:lnTo>
                                <a:lnTo>
                                  <a:pt x="497370" y="312000"/>
                                </a:lnTo>
                                <a:lnTo>
                                  <a:pt x="528037" y="284374"/>
                                </a:lnTo>
                                <a:lnTo>
                                  <a:pt x="550954" y="250702"/>
                                </a:lnTo>
                                <a:lnTo>
                                  <a:pt x="565303" y="212561"/>
                                </a:lnTo>
                                <a:lnTo>
                                  <a:pt x="570268" y="171526"/>
                                </a:lnTo>
                                <a:lnTo>
                                  <a:pt x="564153" y="125950"/>
                                </a:lnTo>
                                <a:lnTo>
                                  <a:pt x="546900" y="84982"/>
                                </a:lnTo>
                                <a:lnTo>
                                  <a:pt x="520144" y="50263"/>
                                </a:lnTo>
                                <a:lnTo>
                                  <a:pt x="485520" y="23432"/>
                                </a:lnTo>
                                <a:lnTo>
                                  <a:pt x="444664" y="6131"/>
                                </a:lnTo>
                                <a:lnTo>
                                  <a:pt x="399211" y="0"/>
                                </a:lnTo>
                                <a:lnTo>
                                  <a:pt x="353764" y="6131"/>
                                </a:lnTo>
                                <a:lnTo>
                                  <a:pt x="312912" y="23432"/>
                                </a:lnTo>
                                <a:lnTo>
                                  <a:pt x="278290" y="50263"/>
                                </a:lnTo>
                                <a:lnTo>
                                  <a:pt x="251535" y="84982"/>
                                </a:lnTo>
                                <a:lnTo>
                                  <a:pt x="234282" y="125950"/>
                                </a:lnTo>
                                <a:lnTo>
                                  <a:pt x="228168" y="171526"/>
                                </a:lnTo>
                                <a:close/>
                              </a:path>
                            </a:pathLst>
                          </a:custGeom>
                          <a:ln w="22710">
                            <a:solidFill>
                              <a:srgbClr val="66B3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834125" y="2686050"/>
                            <a:ext cx="3667125" cy="272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7125" h="2725420">
                                <a:moveTo>
                                  <a:pt x="0" y="1362608"/>
                                </a:moveTo>
                                <a:lnTo>
                                  <a:pt x="0" y="0"/>
                                </a:lnTo>
                              </a:path>
                              <a:path w="3667125" h="2725420">
                                <a:moveTo>
                                  <a:pt x="3666616" y="0"/>
                                </a:moveTo>
                                <a:lnTo>
                                  <a:pt x="3666616" y="2725216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6600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4783608" y="3015412"/>
                            <a:ext cx="418465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407034">
                                <a:moveTo>
                                  <a:pt x="209131" y="69709"/>
                                </a:moveTo>
                                <a:lnTo>
                                  <a:pt x="240326" y="28962"/>
                                </a:lnTo>
                                <a:lnTo>
                                  <a:pt x="277900" y="6399"/>
                                </a:lnTo>
                                <a:lnTo>
                                  <a:pt x="317600" y="0"/>
                                </a:lnTo>
                                <a:lnTo>
                                  <a:pt x="355172" y="7743"/>
                                </a:lnTo>
                                <a:lnTo>
                                  <a:pt x="407629" y="57582"/>
                                </a:lnTo>
                                <a:lnTo>
                                  <a:pt x="418263" y="95637"/>
                                </a:lnTo>
                                <a:lnTo>
                                  <a:pt x="418263" y="139750"/>
                                </a:lnTo>
                                <a:lnTo>
                                  <a:pt x="407629" y="187903"/>
                                </a:lnTo>
                                <a:lnTo>
                                  <a:pt x="386360" y="238073"/>
                                </a:lnTo>
                                <a:lnTo>
                                  <a:pt x="362399" y="275791"/>
                                </a:lnTo>
                                <a:lnTo>
                                  <a:pt x="329718" y="312498"/>
                                </a:lnTo>
                                <a:lnTo>
                                  <a:pt x="291294" y="347184"/>
                                </a:lnTo>
                                <a:lnTo>
                                  <a:pt x="250106" y="378838"/>
                                </a:lnTo>
                                <a:lnTo>
                                  <a:pt x="209131" y="406449"/>
                                </a:lnTo>
                                <a:lnTo>
                                  <a:pt x="168157" y="378838"/>
                                </a:lnTo>
                                <a:lnTo>
                                  <a:pt x="126969" y="347184"/>
                                </a:lnTo>
                                <a:lnTo>
                                  <a:pt x="88545" y="312498"/>
                                </a:lnTo>
                                <a:lnTo>
                                  <a:pt x="55864" y="275791"/>
                                </a:lnTo>
                                <a:lnTo>
                                  <a:pt x="31903" y="238073"/>
                                </a:lnTo>
                                <a:lnTo>
                                  <a:pt x="10634" y="187903"/>
                                </a:lnTo>
                                <a:lnTo>
                                  <a:pt x="0" y="139750"/>
                                </a:lnTo>
                                <a:lnTo>
                                  <a:pt x="0" y="95637"/>
                                </a:lnTo>
                                <a:lnTo>
                                  <a:pt x="10634" y="57582"/>
                                </a:lnTo>
                                <a:lnTo>
                                  <a:pt x="31903" y="27608"/>
                                </a:lnTo>
                                <a:lnTo>
                                  <a:pt x="63096" y="7743"/>
                                </a:lnTo>
                                <a:lnTo>
                                  <a:pt x="100668" y="0"/>
                                </a:lnTo>
                                <a:lnTo>
                                  <a:pt x="140366" y="6399"/>
                                </a:lnTo>
                                <a:lnTo>
                                  <a:pt x="177938" y="28962"/>
                                </a:lnTo>
                                <a:lnTo>
                                  <a:pt x="209131" y="69709"/>
                                </a:lnTo>
                                <a:close/>
                              </a:path>
                            </a:pathLst>
                          </a:custGeom>
                          <a:ln w="30497">
                            <a:solidFill>
                              <a:srgbClr val="C400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1904647" y="2939782"/>
                            <a:ext cx="1633220" cy="140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3220" h="1402715">
                                <a:moveTo>
                                  <a:pt x="1632966" y="1121778"/>
                                </a:moveTo>
                                <a:lnTo>
                                  <a:pt x="721131" y="1121778"/>
                                </a:lnTo>
                                <a:lnTo>
                                  <a:pt x="721131" y="1122680"/>
                                </a:lnTo>
                                <a:lnTo>
                                  <a:pt x="393344" y="1122680"/>
                                </a:lnTo>
                                <a:lnTo>
                                  <a:pt x="786688" y="697458"/>
                                </a:lnTo>
                                <a:lnTo>
                                  <a:pt x="813460" y="665683"/>
                                </a:lnTo>
                                <a:lnTo>
                                  <a:pt x="837323" y="633158"/>
                                </a:lnTo>
                                <a:lnTo>
                                  <a:pt x="858304" y="599897"/>
                                </a:lnTo>
                                <a:lnTo>
                                  <a:pt x="876376" y="565899"/>
                                </a:lnTo>
                                <a:lnTo>
                                  <a:pt x="901293" y="494080"/>
                                </a:lnTo>
                                <a:lnTo>
                                  <a:pt x="907529" y="455866"/>
                                </a:lnTo>
                                <a:lnTo>
                                  <a:pt x="909612" y="416115"/>
                                </a:lnTo>
                                <a:lnTo>
                                  <a:pt x="907326" y="367068"/>
                                </a:lnTo>
                                <a:lnTo>
                                  <a:pt x="900506" y="320967"/>
                                </a:lnTo>
                                <a:lnTo>
                                  <a:pt x="889114" y="277837"/>
                                </a:lnTo>
                                <a:lnTo>
                                  <a:pt x="873188" y="237655"/>
                                </a:lnTo>
                                <a:lnTo>
                                  <a:pt x="853351" y="200494"/>
                                </a:lnTo>
                                <a:lnTo>
                                  <a:pt x="830275" y="166408"/>
                                </a:lnTo>
                                <a:lnTo>
                                  <a:pt x="803948" y="135394"/>
                                </a:lnTo>
                                <a:lnTo>
                                  <a:pt x="774395" y="107442"/>
                                </a:lnTo>
                                <a:lnTo>
                                  <a:pt x="742010" y="82638"/>
                                </a:lnTo>
                                <a:lnTo>
                                  <a:pt x="707237" y="61010"/>
                                </a:lnTo>
                                <a:lnTo>
                                  <a:pt x="670077" y="42570"/>
                                </a:lnTo>
                                <a:lnTo>
                                  <a:pt x="630529" y="27317"/>
                                </a:lnTo>
                                <a:lnTo>
                                  <a:pt x="589241" y="15367"/>
                                </a:lnTo>
                                <a:lnTo>
                                  <a:pt x="546874" y="6832"/>
                                </a:lnTo>
                                <a:lnTo>
                                  <a:pt x="503428" y="1714"/>
                                </a:lnTo>
                                <a:lnTo>
                                  <a:pt x="458901" y="0"/>
                                </a:lnTo>
                                <a:lnTo>
                                  <a:pt x="411835" y="1879"/>
                                </a:lnTo>
                                <a:lnTo>
                                  <a:pt x="366242" y="7518"/>
                                </a:lnTo>
                                <a:lnTo>
                                  <a:pt x="322148" y="16916"/>
                                </a:lnTo>
                                <a:lnTo>
                                  <a:pt x="279527" y="30048"/>
                                </a:lnTo>
                                <a:lnTo>
                                  <a:pt x="238975" y="46824"/>
                                </a:lnTo>
                                <a:lnTo>
                                  <a:pt x="201104" y="67056"/>
                                </a:lnTo>
                                <a:lnTo>
                                  <a:pt x="165900" y="90754"/>
                                </a:lnTo>
                                <a:lnTo>
                                  <a:pt x="133388" y="117919"/>
                                </a:lnTo>
                                <a:lnTo>
                                  <a:pt x="103873" y="148488"/>
                                </a:lnTo>
                                <a:lnTo>
                                  <a:pt x="77724" y="182346"/>
                                </a:lnTo>
                                <a:lnTo>
                                  <a:pt x="54940" y="219506"/>
                                </a:lnTo>
                                <a:lnTo>
                                  <a:pt x="35509" y="259956"/>
                                </a:lnTo>
                                <a:lnTo>
                                  <a:pt x="19964" y="303530"/>
                                </a:lnTo>
                                <a:lnTo>
                                  <a:pt x="8877" y="349986"/>
                                </a:lnTo>
                                <a:lnTo>
                                  <a:pt x="2209" y="399364"/>
                                </a:lnTo>
                                <a:lnTo>
                                  <a:pt x="0" y="451624"/>
                                </a:lnTo>
                                <a:lnTo>
                                  <a:pt x="274066" y="451624"/>
                                </a:lnTo>
                                <a:lnTo>
                                  <a:pt x="275196" y="433641"/>
                                </a:lnTo>
                                <a:lnTo>
                                  <a:pt x="277698" y="416115"/>
                                </a:lnTo>
                                <a:lnTo>
                                  <a:pt x="293370" y="366547"/>
                                </a:lnTo>
                                <a:lnTo>
                                  <a:pt x="320954" y="325056"/>
                                </a:lnTo>
                                <a:lnTo>
                                  <a:pt x="360553" y="294081"/>
                                </a:lnTo>
                                <a:lnTo>
                                  <a:pt x="412572" y="275780"/>
                                </a:lnTo>
                                <a:lnTo>
                                  <a:pt x="454342" y="272249"/>
                                </a:lnTo>
                                <a:lnTo>
                                  <a:pt x="472516" y="273024"/>
                                </a:lnTo>
                                <a:lnTo>
                                  <a:pt x="521271" y="284543"/>
                                </a:lnTo>
                                <a:lnTo>
                                  <a:pt x="560527" y="307594"/>
                                </a:lnTo>
                                <a:lnTo>
                                  <a:pt x="589445" y="339178"/>
                                </a:lnTo>
                                <a:lnTo>
                                  <a:pt x="607542" y="376770"/>
                                </a:lnTo>
                                <a:lnTo>
                                  <a:pt x="613689" y="416115"/>
                                </a:lnTo>
                                <a:lnTo>
                                  <a:pt x="611581" y="446963"/>
                                </a:lnTo>
                                <a:lnTo>
                                  <a:pt x="594728" y="507961"/>
                                </a:lnTo>
                                <a:lnTo>
                                  <a:pt x="561378" y="568172"/>
                                </a:lnTo>
                                <a:lnTo>
                                  <a:pt x="513575" y="628269"/>
                                </a:lnTo>
                                <a:lnTo>
                                  <a:pt x="484390" y="658317"/>
                                </a:lnTo>
                                <a:lnTo>
                                  <a:pt x="7277" y="1165479"/>
                                </a:lnTo>
                                <a:lnTo>
                                  <a:pt x="7277" y="1402207"/>
                                </a:lnTo>
                                <a:lnTo>
                                  <a:pt x="721131" y="1402207"/>
                                </a:lnTo>
                                <a:lnTo>
                                  <a:pt x="907783" y="1402207"/>
                                </a:lnTo>
                                <a:lnTo>
                                  <a:pt x="1632966" y="1402207"/>
                                </a:lnTo>
                                <a:lnTo>
                                  <a:pt x="1632966" y="1121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2893995" y="4061548"/>
                            <a:ext cx="64389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890" h="280670">
                                <a:moveTo>
                                  <a:pt x="643627" y="0"/>
                                </a:moveTo>
                                <a:lnTo>
                                  <a:pt x="0" y="0"/>
                                </a:lnTo>
                                <a:lnTo>
                                  <a:pt x="5727" y="9162"/>
                                </a:lnTo>
                                <a:lnTo>
                                  <a:pt x="31324" y="45351"/>
                                </a:lnTo>
                                <a:lnTo>
                                  <a:pt x="58891" y="79979"/>
                                </a:lnTo>
                                <a:lnTo>
                                  <a:pt x="88345" y="112963"/>
                                </a:lnTo>
                                <a:lnTo>
                                  <a:pt x="119605" y="144223"/>
                                </a:lnTo>
                                <a:lnTo>
                                  <a:pt x="152589" y="173677"/>
                                </a:lnTo>
                                <a:lnTo>
                                  <a:pt x="187217" y="201244"/>
                                </a:lnTo>
                                <a:lnTo>
                                  <a:pt x="223406" y="226841"/>
                                </a:lnTo>
                                <a:lnTo>
                                  <a:pt x="261075" y="250388"/>
                                </a:lnTo>
                                <a:lnTo>
                                  <a:pt x="300142" y="271802"/>
                                </a:lnTo>
                                <a:lnTo>
                                  <a:pt x="318313" y="280441"/>
                                </a:lnTo>
                                <a:lnTo>
                                  <a:pt x="643627" y="280441"/>
                                </a:lnTo>
                                <a:lnTo>
                                  <a:pt x="643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2846123" y="2939783"/>
                            <a:ext cx="1402715" cy="140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2715" h="1402715">
                                <a:moveTo>
                                  <a:pt x="701103" y="0"/>
                                </a:moveTo>
                                <a:lnTo>
                                  <a:pt x="653130" y="1618"/>
                                </a:lnTo>
                                <a:lnTo>
                                  <a:pt x="606020" y="6405"/>
                                </a:lnTo>
                                <a:lnTo>
                                  <a:pt x="559879" y="14254"/>
                                </a:lnTo>
                                <a:lnTo>
                                  <a:pt x="514810" y="25062"/>
                                </a:lnTo>
                                <a:lnTo>
                                  <a:pt x="470918" y="38723"/>
                                </a:lnTo>
                                <a:lnTo>
                                  <a:pt x="428308" y="55133"/>
                                </a:lnTo>
                                <a:lnTo>
                                  <a:pt x="387086" y="74187"/>
                                </a:lnTo>
                                <a:lnTo>
                                  <a:pt x="347355" y="95780"/>
                                </a:lnTo>
                                <a:lnTo>
                                  <a:pt x="309220" y="119807"/>
                                </a:lnTo>
                                <a:lnTo>
                                  <a:pt x="272787" y="146164"/>
                                </a:lnTo>
                                <a:lnTo>
                                  <a:pt x="238159" y="174746"/>
                                </a:lnTo>
                                <a:lnTo>
                                  <a:pt x="205443" y="205447"/>
                                </a:lnTo>
                                <a:lnTo>
                                  <a:pt x="174741" y="238165"/>
                                </a:lnTo>
                                <a:lnTo>
                                  <a:pt x="146160" y="272792"/>
                                </a:lnTo>
                                <a:lnTo>
                                  <a:pt x="119804" y="309226"/>
                                </a:lnTo>
                                <a:lnTo>
                                  <a:pt x="95777" y="347360"/>
                                </a:lnTo>
                                <a:lnTo>
                                  <a:pt x="74184" y="387091"/>
                                </a:lnTo>
                                <a:lnTo>
                                  <a:pt x="55131" y="428314"/>
                                </a:lnTo>
                                <a:lnTo>
                                  <a:pt x="38722" y="470923"/>
                                </a:lnTo>
                                <a:lnTo>
                                  <a:pt x="25061" y="514814"/>
                                </a:lnTo>
                                <a:lnTo>
                                  <a:pt x="14254" y="559882"/>
                                </a:lnTo>
                                <a:lnTo>
                                  <a:pt x="6405" y="606023"/>
                                </a:lnTo>
                                <a:lnTo>
                                  <a:pt x="1618" y="653132"/>
                                </a:lnTo>
                                <a:lnTo>
                                  <a:pt x="0" y="701103"/>
                                </a:lnTo>
                                <a:lnTo>
                                  <a:pt x="1618" y="749076"/>
                                </a:lnTo>
                                <a:lnTo>
                                  <a:pt x="6405" y="796186"/>
                                </a:lnTo>
                                <a:lnTo>
                                  <a:pt x="14254" y="842327"/>
                                </a:lnTo>
                                <a:lnTo>
                                  <a:pt x="25061" y="887396"/>
                                </a:lnTo>
                                <a:lnTo>
                                  <a:pt x="38722" y="931288"/>
                                </a:lnTo>
                                <a:lnTo>
                                  <a:pt x="55131" y="973898"/>
                                </a:lnTo>
                                <a:lnTo>
                                  <a:pt x="74184" y="1015120"/>
                                </a:lnTo>
                                <a:lnTo>
                                  <a:pt x="95777" y="1054851"/>
                                </a:lnTo>
                                <a:lnTo>
                                  <a:pt x="119804" y="1092986"/>
                                </a:lnTo>
                                <a:lnTo>
                                  <a:pt x="146160" y="1129419"/>
                                </a:lnTo>
                                <a:lnTo>
                                  <a:pt x="174741" y="1164047"/>
                                </a:lnTo>
                                <a:lnTo>
                                  <a:pt x="205443" y="1196763"/>
                                </a:lnTo>
                                <a:lnTo>
                                  <a:pt x="238159" y="1227465"/>
                                </a:lnTo>
                                <a:lnTo>
                                  <a:pt x="272787" y="1256046"/>
                                </a:lnTo>
                                <a:lnTo>
                                  <a:pt x="309220" y="1282402"/>
                                </a:lnTo>
                                <a:lnTo>
                                  <a:pt x="347355" y="1306429"/>
                                </a:lnTo>
                                <a:lnTo>
                                  <a:pt x="387086" y="1328022"/>
                                </a:lnTo>
                                <a:lnTo>
                                  <a:pt x="428308" y="1347075"/>
                                </a:lnTo>
                                <a:lnTo>
                                  <a:pt x="470918" y="1363484"/>
                                </a:lnTo>
                                <a:lnTo>
                                  <a:pt x="514810" y="1377145"/>
                                </a:lnTo>
                                <a:lnTo>
                                  <a:pt x="559879" y="1387952"/>
                                </a:lnTo>
                                <a:lnTo>
                                  <a:pt x="606020" y="1395801"/>
                                </a:lnTo>
                                <a:lnTo>
                                  <a:pt x="653130" y="1400588"/>
                                </a:lnTo>
                                <a:lnTo>
                                  <a:pt x="701103" y="1402206"/>
                                </a:lnTo>
                                <a:lnTo>
                                  <a:pt x="749074" y="1400588"/>
                                </a:lnTo>
                                <a:lnTo>
                                  <a:pt x="796183" y="1395801"/>
                                </a:lnTo>
                                <a:lnTo>
                                  <a:pt x="842324" y="1387952"/>
                                </a:lnTo>
                                <a:lnTo>
                                  <a:pt x="887392" y="1377145"/>
                                </a:lnTo>
                                <a:lnTo>
                                  <a:pt x="931283" y="1363484"/>
                                </a:lnTo>
                                <a:lnTo>
                                  <a:pt x="973892" y="1347075"/>
                                </a:lnTo>
                                <a:lnTo>
                                  <a:pt x="1015115" y="1328022"/>
                                </a:lnTo>
                                <a:lnTo>
                                  <a:pt x="1054846" y="1306429"/>
                                </a:lnTo>
                                <a:lnTo>
                                  <a:pt x="1092980" y="1282402"/>
                                </a:lnTo>
                                <a:lnTo>
                                  <a:pt x="1129414" y="1256046"/>
                                </a:lnTo>
                                <a:lnTo>
                                  <a:pt x="1164041" y="1227465"/>
                                </a:lnTo>
                                <a:lnTo>
                                  <a:pt x="1196759" y="1196763"/>
                                </a:lnTo>
                                <a:lnTo>
                                  <a:pt x="1227460" y="1164047"/>
                                </a:lnTo>
                                <a:lnTo>
                                  <a:pt x="1256042" y="1129419"/>
                                </a:lnTo>
                                <a:lnTo>
                                  <a:pt x="1282399" y="1092986"/>
                                </a:lnTo>
                                <a:lnTo>
                                  <a:pt x="1306426" y="1054851"/>
                                </a:lnTo>
                                <a:lnTo>
                                  <a:pt x="1328019" y="1015120"/>
                                </a:lnTo>
                                <a:lnTo>
                                  <a:pt x="1347073" y="973898"/>
                                </a:lnTo>
                                <a:lnTo>
                                  <a:pt x="1363483" y="931288"/>
                                </a:lnTo>
                                <a:lnTo>
                                  <a:pt x="1377144" y="887396"/>
                                </a:lnTo>
                                <a:lnTo>
                                  <a:pt x="1387952" y="842327"/>
                                </a:lnTo>
                                <a:lnTo>
                                  <a:pt x="1395801" y="796186"/>
                                </a:lnTo>
                                <a:lnTo>
                                  <a:pt x="1400588" y="749076"/>
                                </a:lnTo>
                                <a:lnTo>
                                  <a:pt x="1402206" y="701103"/>
                                </a:lnTo>
                                <a:lnTo>
                                  <a:pt x="1400588" y="653132"/>
                                </a:lnTo>
                                <a:lnTo>
                                  <a:pt x="1395801" y="606023"/>
                                </a:lnTo>
                                <a:lnTo>
                                  <a:pt x="1387952" y="559882"/>
                                </a:lnTo>
                                <a:lnTo>
                                  <a:pt x="1377144" y="514814"/>
                                </a:lnTo>
                                <a:lnTo>
                                  <a:pt x="1363483" y="470923"/>
                                </a:lnTo>
                                <a:lnTo>
                                  <a:pt x="1347073" y="428314"/>
                                </a:lnTo>
                                <a:lnTo>
                                  <a:pt x="1328019" y="387091"/>
                                </a:lnTo>
                                <a:lnTo>
                                  <a:pt x="1306426" y="347360"/>
                                </a:lnTo>
                                <a:lnTo>
                                  <a:pt x="1282399" y="309226"/>
                                </a:lnTo>
                                <a:lnTo>
                                  <a:pt x="1256042" y="272792"/>
                                </a:lnTo>
                                <a:lnTo>
                                  <a:pt x="1227460" y="238165"/>
                                </a:lnTo>
                                <a:lnTo>
                                  <a:pt x="1196759" y="205447"/>
                                </a:lnTo>
                                <a:lnTo>
                                  <a:pt x="1164041" y="174746"/>
                                </a:lnTo>
                                <a:lnTo>
                                  <a:pt x="1129414" y="146164"/>
                                </a:lnTo>
                                <a:lnTo>
                                  <a:pt x="1092980" y="119807"/>
                                </a:lnTo>
                                <a:lnTo>
                                  <a:pt x="1054846" y="95780"/>
                                </a:lnTo>
                                <a:lnTo>
                                  <a:pt x="1015115" y="74187"/>
                                </a:lnTo>
                                <a:lnTo>
                                  <a:pt x="973892" y="55133"/>
                                </a:lnTo>
                                <a:lnTo>
                                  <a:pt x="931283" y="38723"/>
                                </a:lnTo>
                                <a:lnTo>
                                  <a:pt x="887392" y="25062"/>
                                </a:lnTo>
                                <a:lnTo>
                                  <a:pt x="842324" y="14254"/>
                                </a:lnTo>
                                <a:lnTo>
                                  <a:pt x="796183" y="6405"/>
                                </a:lnTo>
                                <a:lnTo>
                                  <a:pt x="749074" y="1618"/>
                                </a:lnTo>
                                <a:lnTo>
                                  <a:pt x="701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2966316" y="3059976"/>
                            <a:ext cx="1162050" cy="1162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1162050">
                                <a:moveTo>
                                  <a:pt x="580910" y="0"/>
                                </a:moveTo>
                                <a:lnTo>
                                  <a:pt x="533296" y="1927"/>
                                </a:lnTo>
                                <a:lnTo>
                                  <a:pt x="486736" y="7608"/>
                                </a:lnTo>
                                <a:lnTo>
                                  <a:pt x="441381" y="16895"/>
                                </a:lnTo>
                                <a:lnTo>
                                  <a:pt x="397381" y="29636"/>
                                </a:lnTo>
                                <a:lnTo>
                                  <a:pt x="354885" y="45681"/>
                                </a:lnTo>
                                <a:lnTo>
                                  <a:pt x="314044" y="64881"/>
                                </a:lnTo>
                                <a:lnTo>
                                  <a:pt x="275007" y="87085"/>
                                </a:lnTo>
                                <a:lnTo>
                                  <a:pt x="237925" y="112144"/>
                                </a:lnTo>
                                <a:lnTo>
                                  <a:pt x="202948" y="139907"/>
                                </a:lnTo>
                                <a:lnTo>
                                  <a:pt x="170226" y="170226"/>
                                </a:lnTo>
                                <a:lnTo>
                                  <a:pt x="139907" y="202948"/>
                                </a:lnTo>
                                <a:lnTo>
                                  <a:pt x="112144" y="237925"/>
                                </a:lnTo>
                                <a:lnTo>
                                  <a:pt x="87085" y="275007"/>
                                </a:lnTo>
                                <a:lnTo>
                                  <a:pt x="64881" y="314044"/>
                                </a:lnTo>
                                <a:lnTo>
                                  <a:pt x="45681" y="354885"/>
                                </a:lnTo>
                                <a:lnTo>
                                  <a:pt x="29636" y="397381"/>
                                </a:lnTo>
                                <a:lnTo>
                                  <a:pt x="16895" y="441381"/>
                                </a:lnTo>
                                <a:lnTo>
                                  <a:pt x="7608" y="486736"/>
                                </a:lnTo>
                                <a:lnTo>
                                  <a:pt x="1927" y="533296"/>
                                </a:lnTo>
                                <a:lnTo>
                                  <a:pt x="0" y="580910"/>
                                </a:lnTo>
                                <a:lnTo>
                                  <a:pt x="1927" y="628526"/>
                                </a:lnTo>
                                <a:lnTo>
                                  <a:pt x="7608" y="675087"/>
                                </a:lnTo>
                                <a:lnTo>
                                  <a:pt x="16895" y="720443"/>
                                </a:lnTo>
                                <a:lnTo>
                                  <a:pt x="29636" y="764445"/>
                                </a:lnTo>
                                <a:lnTo>
                                  <a:pt x="45681" y="806941"/>
                                </a:lnTo>
                                <a:lnTo>
                                  <a:pt x="64881" y="847782"/>
                                </a:lnTo>
                                <a:lnTo>
                                  <a:pt x="87085" y="886819"/>
                                </a:lnTo>
                                <a:lnTo>
                                  <a:pt x="112144" y="923900"/>
                                </a:lnTo>
                                <a:lnTo>
                                  <a:pt x="139907" y="958877"/>
                                </a:lnTo>
                                <a:lnTo>
                                  <a:pt x="170226" y="991600"/>
                                </a:lnTo>
                                <a:lnTo>
                                  <a:pt x="202948" y="1021917"/>
                                </a:lnTo>
                                <a:lnTo>
                                  <a:pt x="237925" y="1049680"/>
                                </a:lnTo>
                                <a:lnTo>
                                  <a:pt x="275007" y="1074738"/>
                                </a:lnTo>
                                <a:lnTo>
                                  <a:pt x="314044" y="1096942"/>
                                </a:lnTo>
                                <a:lnTo>
                                  <a:pt x="354885" y="1116141"/>
                                </a:lnTo>
                                <a:lnTo>
                                  <a:pt x="397381" y="1132186"/>
                                </a:lnTo>
                                <a:lnTo>
                                  <a:pt x="441381" y="1144926"/>
                                </a:lnTo>
                                <a:lnTo>
                                  <a:pt x="486736" y="1154212"/>
                                </a:lnTo>
                                <a:lnTo>
                                  <a:pt x="533296" y="1159894"/>
                                </a:lnTo>
                                <a:lnTo>
                                  <a:pt x="580910" y="1161821"/>
                                </a:lnTo>
                                <a:lnTo>
                                  <a:pt x="628525" y="1159894"/>
                                </a:lnTo>
                                <a:lnTo>
                                  <a:pt x="675084" y="1154212"/>
                                </a:lnTo>
                                <a:lnTo>
                                  <a:pt x="720439" y="1144926"/>
                                </a:lnTo>
                                <a:lnTo>
                                  <a:pt x="764440" y="1132186"/>
                                </a:lnTo>
                                <a:lnTo>
                                  <a:pt x="806935" y="1116141"/>
                                </a:lnTo>
                                <a:lnTo>
                                  <a:pt x="847777" y="1096942"/>
                                </a:lnTo>
                                <a:lnTo>
                                  <a:pt x="886813" y="1074738"/>
                                </a:lnTo>
                                <a:lnTo>
                                  <a:pt x="923895" y="1049680"/>
                                </a:lnTo>
                                <a:lnTo>
                                  <a:pt x="958872" y="1021917"/>
                                </a:lnTo>
                                <a:lnTo>
                                  <a:pt x="991595" y="991600"/>
                                </a:lnTo>
                                <a:lnTo>
                                  <a:pt x="1021913" y="958877"/>
                                </a:lnTo>
                                <a:lnTo>
                                  <a:pt x="1049676" y="923900"/>
                                </a:lnTo>
                                <a:lnTo>
                                  <a:pt x="1074735" y="886819"/>
                                </a:lnTo>
                                <a:lnTo>
                                  <a:pt x="1096940" y="847782"/>
                                </a:lnTo>
                                <a:lnTo>
                                  <a:pt x="1116140" y="806941"/>
                                </a:lnTo>
                                <a:lnTo>
                                  <a:pt x="1132185" y="764445"/>
                                </a:lnTo>
                                <a:lnTo>
                                  <a:pt x="1144926" y="720443"/>
                                </a:lnTo>
                                <a:lnTo>
                                  <a:pt x="1154212" y="675087"/>
                                </a:lnTo>
                                <a:lnTo>
                                  <a:pt x="1159894" y="628526"/>
                                </a:lnTo>
                                <a:lnTo>
                                  <a:pt x="1161821" y="580910"/>
                                </a:lnTo>
                                <a:lnTo>
                                  <a:pt x="1159894" y="533296"/>
                                </a:lnTo>
                                <a:lnTo>
                                  <a:pt x="1154212" y="486736"/>
                                </a:lnTo>
                                <a:lnTo>
                                  <a:pt x="1144926" y="441381"/>
                                </a:lnTo>
                                <a:lnTo>
                                  <a:pt x="1132185" y="397381"/>
                                </a:lnTo>
                                <a:lnTo>
                                  <a:pt x="1116140" y="354885"/>
                                </a:lnTo>
                                <a:lnTo>
                                  <a:pt x="1096940" y="314044"/>
                                </a:lnTo>
                                <a:lnTo>
                                  <a:pt x="1074735" y="275007"/>
                                </a:lnTo>
                                <a:lnTo>
                                  <a:pt x="1049676" y="237925"/>
                                </a:lnTo>
                                <a:lnTo>
                                  <a:pt x="1021913" y="202948"/>
                                </a:lnTo>
                                <a:lnTo>
                                  <a:pt x="991595" y="170226"/>
                                </a:lnTo>
                                <a:lnTo>
                                  <a:pt x="958872" y="139907"/>
                                </a:lnTo>
                                <a:lnTo>
                                  <a:pt x="923895" y="112144"/>
                                </a:lnTo>
                                <a:lnTo>
                                  <a:pt x="886813" y="87085"/>
                                </a:lnTo>
                                <a:lnTo>
                                  <a:pt x="847777" y="64881"/>
                                </a:lnTo>
                                <a:lnTo>
                                  <a:pt x="806935" y="45681"/>
                                </a:lnTo>
                                <a:lnTo>
                                  <a:pt x="764440" y="29636"/>
                                </a:lnTo>
                                <a:lnTo>
                                  <a:pt x="720439" y="16895"/>
                                </a:lnTo>
                                <a:lnTo>
                                  <a:pt x="675084" y="7608"/>
                                </a:lnTo>
                                <a:lnTo>
                                  <a:pt x="628525" y="1927"/>
                                </a:lnTo>
                                <a:lnTo>
                                  <a:pt x="580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3294700" y="3561016"/>
                            <a:ext cx="510540" cy="50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" h="507365">
                                <a:moveTo>
                                  <a:pt x="7531" y="491566"/>
                                </a:moveTo>
                                <a:lnTo>
                                  <a:pt x="0" y="490829"/>
                                </a:lnTo>
                                <a:lnTo>
                                  <a:pt x="609" y="493788"/>
                                </a:lnTo>
                                <a:lnTo>
                                  <a:pt x="1549" y="493877"/>
                                </a:lnTo>
                                <a:lnTo>
                                  <a:pt x="2400" y="494042"/>
                                </a:lnTo>
                                <a:lnTo>
                                  <a:pt x="2133" y="495325"/>
                                </a:lnTo>
                                <a:lnTo>
                                  <a:pt x="5168" y="495325"/>
                                </a:lnTo>
                                <a:lnTo>
                                  <a:pt x="7531" y="491566"/>
                                </a:lnTo>
                                <a:close/>
                              </a:path>
                              <a:path w="510540" h="507365">
                                <a:moveTo>
                                  <a:pt x="20408" y="490766"/>
                                </a:moveTo>
                                <a:lnTo>
                                  <a:pt x="13131" y="486524"/>
                                </a:lnTo>
                                <a:lnTo>
                                  <a:pt x="16725" y="495719"/>
                                </a:lnTo>
                                <a:lnTo>
                                  <a:pt x="20408" y="490766"/>
                                </a:lnTo>
                                <a:close/>
                              </a:path>
                              <a:path w="510540" h="507365">
                                <a:moveTo>
                                  <a:pt x="31076" y="428256"/>
                                </a:moveTo>
                                <a:lnTo>
                                  <a:pt x="29337" y="423468"/>
                                </a:lnTo>
                                <a:lnTo>
                                  <a:pt x="29095" y="423468"/>
                                </a:lnTo>
                                <a:lnTo>
                                  <a:pt x="31076" y="428256"/>
                                </a:lnTo>
                                <a:close/>
                              </a:path>
                              <a:path w="510540" h="507365">
                                <a:moveTo>
                                  <a:pt x="35674" y="497344"/>
                                </a:moveTo>
                                <a:lnTo>
                                  <a:pt x="31292" y="494576"/>
                                </a:lnTo>
                                <a:lnTo>
                                  <a:pt x="28028" y="490766"/>
                                </a:lnTo>
                                <a:lnTo>
                                  <a:pt x="27520" y="495808"/>
                                </a:lnTo>
                                <a:lnTo>
                                  <a:pt x="23622" y="497509"/>
                                </a:lnTo>
                                <a:lnTo>
                                  <a:pt x="24968" y="504456"/>
                                </a:lnTo>
                                <a:lnTo>
                                  <a:pt x="28575" y="504431"/>
                                </a:lnTo>
                                <a:lnTo>
                                  <a:pt x="29476" y="507085"/>
                                </a:lnTo>
                                <a:lnTo>
                                  <a:pt x="34124" y="505993"/>
                                </a:lnTo>
                                <a:lnTo>
                                  <a:pt x="35674" y="497344"/>
                                </a:lnTo>
                                <a:close/>
                              </a:path>
                              <a:path w="510540" h="507365">
                                <a:moveTo>
                                  <a:pt x="37172" y="422160"/>
                                </a:moveTo>
                                <a:lnTo>
                                  <a:pt x="34912" y="421360"/>
                                </a:lnTo>
                                <a:lnTo>
                                  <a:pt x="32296" y="420433"/>
                                </a:lnTo>
                                <a:lnTo>
                                  <a:pt x="27317" y="419125"/>
                                </a:lnTo>
                                <a:lnTo>
                                  <a:pt x="20408" y="419125"/>
                                </a:lnTo>
                                <a:lnTo>
                                  <a:pt x="21145" y="424980"/>
                                </a:lnTo>
                                <a:lnTo>
                                  <a:pt x="29095" y="423468"/>
                                </a:lnTo>
                                <a:lnTo>
                                  <a:pt x="28232" y="421360"/>
                                </a:lnTo>
                                <a:lnTo>
                                  <a:pt x="36550" y="425602"/>
                                </a:lnTo>
                                <a:lnTo>
                                  <a:pt x="37172" y="422160"/>
                                </a:lnTo>
                                <a:close/>
                              </a:path>
                              <a:path w="510540" h="507365">
                                <a:moveTo>
                                  <a:pt x="40233" y="438442"/>
                                </a:moveTo>
                                <a:lnTo>
                                  <a:pt x="39890" y="437426"/>
                                </a:lnTo>
                                <a:lnTo>
                                  <a:pt x="38188" y="432841"/>
                                </a:lnTo>
                                <a:lnTo>
                                  <a:pt x="37160" y="437426"/>
                                </a:lnTo>
                                <a:lnTo>
                                  <a:pt x="39192" y="437426"/>
                                </a:lnTo>
                                <a:lnTo>
                                  <a:pt x="38569" y="440080"/>
                                </a:lnTo>
                                <a:lnTo>
                                  <a:pt x="40233" y="440448"/>
                                </a:lnTo>
                                <a:lnTo>
                                  <a:pt x="40233" y="438442"/>
                                </a:lnTo>
                                <a:close/>
                              </a:path>
                              <a:path w="510540" h="507365">
                                <a:moveTo>
                                  <a:pt x="42989" y="438594"/>
                                </a:moveTo>
                                <a:lnTo>
                                  <a:pt x="40944" y="438594"/>
                                </a:lnTo>
                                <a:lnTo>
                                  <a:pt x="41249" y="438442"/>
                                </a:lnTo>
                                <a:lnTo>
                                  <a:pt x="40271" y="438442"/>
                                </a:lnTo>
                                <a:lnTo>
                                  <a:pt x="40335" y="438594"/>
                                </a:lnTo>
                                <a:lnTo>
                                  <a:pt x="40436" y="438861"/>
                                </a:lnTo>
                                <a:lnTo>
                                  <a:pt x="40944" y="438607"/>
                                </a:lnTo>
                                <a:lnTo>
                                  <a:pt x="42900" y="439039"/>
                                </a:lnTo>
                                <a:lnTo>
                                  <a:pt x="42989" y="438594"/>
                                </a:lnTo>
                                <a:close/>
                              </a:path>
                              <a:path w="510540" h="507365">
                                <a:moveTo>
                                  <a:pt x="43256" y="437426"/>
                                </a:moveTo>
                                <a:lnTo>
                                  <a:pt x="41249" y="438442"/>
                                </a:lnTo>
                                <a:lnTo>
                                  <a:pt x="43027" y="438442"/>
                                </a:lnTo>
                                <a:lnTo>
                                  <a:pt x="43256" y="437426"/>
                                </a:lnTo>
                                <a:close/>
                              </a:path>
                              <a:path w="510540" h="507365">
                                <a:moveTo>
                                  <a:pt x="55473" y="120408"/>
                                </a:moveTo>
                                <a:lnTo>
                                  <a:pt x="50888" y="120408"/>
                                </a:lnTo>
                                <a:lnTo>
                                  <a:pt x="49339" y="122415"/>
                                </a:lnTo>
                                <a:lnTo>
                                  <a:pt x="49403" y="126034"/>
                                </a:lnTo>
                                <a:lnTo>
                                  <a:pt x="47853" y="128028"/>
                                </a:lnTo>
                                <a:lnTo>
                                  <a:pt x="53949" y="128028"/>
                                </a:lnTo>
                                <a:lnTo>
                                  <a:pt x="54051" y="125374"/>
                                </a:lnTo>
                                <a:lnTo>
                                  <a:pt x="53594" y="123278"/>
                                </a:lnTo>
                                <a:lnTo>
                                  <a:pt x="52425" y="121932"/>
                                </a:lnTo>
                                <a:lnTo>
                                  <a:pt x="53594" y="121577"/>
                                </a:lnTo>
                                <a:lnTo>
                                  <a:pt x="55435" y="121881"/>
                                </a:lnTo>
                                <a:lnTo>
                                  <a:pt x="55473" y="120408"/>
                                </a:lnTo>
                                <a:close/>
                              </a:path>
                              <a:path w="510540" h="507365">
                                <a:moveTo>
                                  <a:pt x="56984" y="475488"/>
                                </a:moveTo>
                                <a:lnTo>
                                  <a:pt x="56057" y="474624"/>
                                </a:lnTo>
                                <a:lnTo>
                                  <a:pt x="49758" y="471944"/>
                                </a:lnTo>
                                <a:lnTo>
                                  <a:pt x="49364" y="475488"/>
                                </a:lnTo>
                                <a:lnTo>
                                  <a:pt x="50279" y="476389"/>
                                </a:lnTo>
                                <a:lnTo>
                                  <a:pt x="56591" y="479069"/>
                                </a:lnTo>
                                <a:lnTo>
                                  <a:pt x="56984" y="475488"/>
                                </a:lnTo>
                                <a:close/>
                              </a:path>
                              <a:path w="510540" h="507365">
                                <a:moveTo>
                                  <a:pt x="57277" y="213918"/>
                                </a:moveTo>
                                <a:lnTo>
                                  <a:pt x="56984" y="207276"/>
                                </a:lnTo>
                                <a:lnTo>
                                  <a:pt x="53263" y="204330"/>
                                </a:lnTo>
                                <a:lnTo>
                                  <a:pt x="44246" y="205803"/>
                                </a:lnTo>
                                <a:lnTo>
                                  <a:pt x="40220" y="207276"/>
                                </a:lnTo>
                                <a:lnTo>
                                  <a:pt x="39916" y="213918"/>
                                </a:lnTo>
                                <a:lnTo>
                                  <a:pt x="57277" y="213918"/>
                                </a:lnTo>
                                <a:close/>
                              </a:path>
                              <a:path w="510540" h="507365">
                                <a:moveTo>
                                  <a:pt x="58521" y="353593"/>
                                </a:moveTo>
                                <a:lnTo>
                                  <a:pt x="55626" y="353936"/>
                                </a:lnTo>
                                <a:lnTo>
                                  <a:pt x="55156" y="351866"/>
                                </a:lnTo>
                                <a:lnTo>
                                  <a:pt x="52425" y="352056"/>
                                </a:lnTo>
                                <a:lnTo>
                                  <a:pt x="51320" y="355600"/>
                                </a:lnTo>
                                <a:lnTo>
                                  <a:pt x="48564" y="363448"/>
                                </a:lnTo>
                                <a:lnTo>
                                  <a:pt x="55473" y="362712"/>
                                </a:lnTo>
                                <a:lnTo>
                                  <a:pt x="55079" y="355625"/>
                                </a:lnTo>
                                <a:lnTo>
                                  <a:pt x="53416" y="355968"/>
                                </a:lnTo>
                                <a:lnTo>
                                  <a:pt x="58521" y="353593"/>
                                </a:lnTo>
                                <a:close/>
                              </a:path>
                              <a:path w="510540" h="507365">
                                <a:moveTo>
                                  <a:pt x="64604" y="327672"/>
                                </a:moveTo>
                                <a:lnTo>
                                  <a:pt x="59969" y="328625"/>
                                </a:lnTo>
                                <a:lnTo>
                                  <a:pt x="51473" y="325742"/>
                                </a:lnTo>
                                <a:lnTo>
                                  <a:pt x="49364" y="329196"/>
                                </a:lnTo>
                                <a:lnTo>
                                  <a:pt x="54025" y="331304"/>
                                </a:lnTo>
                                <a:lnTo>
                                  <a:pt x="60413" y="330123"/>
                                </a:lnTo>
                                <a:lnTo>
                                  <a:pt x="64604" y="327672"/>
                                </a:lnTo>
                                <a:close/>
                              </a:path>
                              <a:path w="510540" h="507365">
                                <a:moveTo>
                                  <a:pt x="66154" y="1536"/>
                                </a:moveTo>
                                <a:lnTo>
                                  <a:pt x="64020" y="1600"/>
                                </a:lnTo>
                                <a:lnTo>
                                  <a:pt x="62788" y="812"/>
                                </a:lnTo>
                                <a:lnTo>
                                  <a:pt x="61556" y="0"/>
                                </a:lnTo>
                                <a:lnTo>
                                  <a:pt x="61556" y="3073"/>
                                </a:lnTo>
                                <a:lnTo>
                                  <a:pt x="63754" y="4762"/>
                                </a:lnTo>
                                <a:lnTo>
                                  <a:pt x="65290" y="4699"/>
                                </a:lnTo>
                                <a:lnTo>
                                  <a:pt x="66154" y="1536"/>
                                </a:lnTo>
                                <a:close/>
                              </a:path>
                              <a:path w="510540" h="507365">
                                <a:moveTo>
                                  <a:pt x="66560" y="381965"/>
                                </a:moveTo>
                                <a:lnTo>
                                  <a:pt x="56870" y="380796"/>
                                </a:lnTo>
                                <a:lnTo>
                                  <a:pt x="55460" y="384073"/>
                                </a:lnTo>
                                <a:lnTo>
                                  <a:pt x="59029" y="384556"/>
                                </a:lnTo>
                                <a:lnTo>
                                  <a:pt x="61760" y="385889"/>
                                </a:lnTo>
                                <a:lnTo>
                                  <a:pt x="64604" y="387108"/>
                                </a:lnTo>
                                <a:lnTo>
                                  <a:pt x="66560" y="381965"/>
                                </a:lnTo>
                                <a:close/>
                              </a:path>
                              <a:path w="510540" h="507365">
                                <a:moveTo>
                                  <a:pt x="82905" y="344424"/>
                                </a:moveTo>
                                <a:lnTo>
                                  <a:pt x="78308" y="344424"/>
                                </a:lnTo>
                                <a:lnTo>
                                  <a:pt x="78041" y="347776"/>
                                </a:lnTo>
                                <a:lnTo>
                                  <a:pt x="79565" y="349275"/>
                                </a:lnTo>
                                <a:lnTo>
                                  <a:pt x="82905" y="348983"/>
                                </a:lnTo>
                                <a:lnTo>
                                  <a:pt x="82905" y="344424"/>
                                </a:lnTo>
                                <a:close/>
                              </a:path>
                              <a:path w="510540" h="507365">
                                <a:moveTo>
                                  <a:pt x="85940" y="126504"/>
                                </a:moveTo>
                                <a:lnTo>
                                  <a:pt x="81813" y="127444"/>
                                </a:lnTo>
                                <a:lnTo>
                                  <a:pt x="73850" y="124548"/>
                                </a:lnTo>
                                <a:lnTo>
                                  <a:pt x="72237" y="128028"/>
                                </a:lnTo>
                                <a:lnTo>
                                  <a:pt x="76365" y="127076"/>
                                </a:lnTo>
                                <a:lnTo>
                                  <a:pt x="84315" y="129971"/>
                                </a:lnTo>
                                <a:lnTo>
                                  <a:pt x="85940" y="126504"/>
                                </a:lnTo>
                                <a:close/>
                              </a:path>
                              <a:path w="510540" h="507365">
                                <a:moveTo>
                                  <a:pt x="86207" y="318770"/>
                                </a:moveTo>
                                <a:lnTo>
                                  <a:pt x="85940" y="315468"/>
                                </a:lnTo>
                                <a:lnTo>
                                  <a:pt x="83718" y="316306"/>
                                </a:lnTo>
                                <a:lnTo>
                                  <a:pt x="78054" y="313702"/>
                                </a:lnTo>
                                <a:lnTo>
                                  <a:pt x="78308" y="317004"/>
                                </a:lnTo>
                                <a:lnTo>
                                  <a:pt x="80543" y="316153"/>
                                </a:lnTo>
                                <a:lnTo>
                                  <a:pt x="86207" y="318770"/>
                                </a:lnTo>
                                <a:close/>
                              </a:path>
                              <a:path w="510540" h="507365">
                                <a:moveTo>
                                  <a:pt x="87757" y="303072"/>
                                </a:moveTo>
                                <a:lnTo>
                                  <a:pt x="87477" y="301752"/>
                                </a:lnTo>
                                <a:lnTo>
                                  <a:pt x="85293" y="301383"/>
                                </a:lnTo>
                                <a:lnTo>
                                  <a:pt x="84912" y="299250"/>
                                </a:lnTo>
                                <a:lnTo>
                                  <a:pt x="82905" y="298716"/>
                                </a:lnTo>
                                <a:lnTo>
                                  <a:pt x="82905" y="303288"/>
                                </a:lnTo>
                                <a:lnTo>
                                  <a:pt x="85953" y="303288"/>
                                </a:lnTo>
                                <a:lnTo>
                                  <a:pt x="86868" y="303212"/>
                                </a:lnTo>
                                <a:lnTo>
                                  <a:pt x="87757" y="303072"/>
                                </a:lnTo>
                                <a:close/>
                              </a:path>
                              <a:path w="510540" h="507365">
                                <a:moveTo>
                                  <a:pt x="110324" y="143268"/>
                                </a:moveTo>
                                <a:lnTo>
                                  <a:pt x="100558" y="141503"/>
                                </a:lnTo>
                                <a:lnTo>
                                  <a:pt x="106984" y="147929"/>
                                </a:lnTo>
                                <a:lnTo>
                                  <a:pt x="110324" y="143268"/>
                                </a:lnTo>
                                <a:close/>
                              </a:path>
                              <a:path w="510540" h="507365">
                                <a:moveTo>
                                  <a:pt x="133197" y="198132"/>
                                </a:moveTo>
                                <a:lnTo>
                                  <a:pt x="123431" y="196380"/>
                                </a:lnTo>
                                <a:lnTo>
                                  <a:pt x="129844" y="202793"/>
                                </a:lnTo>
                                <a:lnTo>
                                  <a:pt x="133197" y="198132"/>
                                </a:lnTo>
                                <a:close/>
                              </a:path>
                              <a:path w="510540" h="507365">
                                <a:moveTo>
                                  <a:pt x="216623" y="482803"/>
                                </a:moveTo>
                                <a:lnTo>
                                  <a:pt x="214325" y="478472"/>
                                </a:lnTo>
                                <a:lnTo>
                                  <a:pt x="212445" y="483133"/>
                                </a:lnTo>
                                <a:lnTo>
                                  <a:pt x="216623" y="482803"/>
                                </a:lnTo>
                                <a:close/>
                              </a:path>
                              <a:path w="510540" h="507365">
                                <a:moveTo>
                                  <a:pt x="221576" y="483133"/>
                                </a:moveTo>
                                <a:lnTo>
                                  <a:pt x="217855" y="484682"/>
                                </a:lnTo>
                                <a:lnTo>
                                  <a:pt x="216979" y="482803"/>
                                </a:lnTo>
                                <a:lnTo>
                                  <a:pt x="216623" y="482803"/>
                                </a:lnTo>
                                <a:lnTo>
                                  <a:pt x="217665" y="484759"/>
                                </a:lnTo>
                                <a:lnTo>
                                  <a:pt x="217893" y="484759"/>
                                </a:lnTo>
                                <a:lnTo>
                                  <a:pt x="219964" y="489140"/>
                                </a:lnTo>
                                <a:lnTo>
                                  <a:pt x="221576" y="483133"/>
                                </a:lnTo>
                                <a:close/>
                              </a:path>
                              <a:path w="510540" h="507365">
                                <a:moveTo>
                                  <a:pt x="241642" y="431558"/>
                                </a:moveTo>
                                <a:lnTo>
                                  <a:pt x="241388" y="428256"/>
                                </a:lnTo>
                                <a:lnTo>
                                  <a:pt x="239179" y="429107"/>
                                </a:lnTo>
                                <a:lnTo>
                                  <a:pt x="233514" y="426491"/>
                                </a:lnTo>
                                <a:lnTo>
                                  <a:pt x="233768" y="429780"/>
                                </a:lnTo>
                                <a:lnTo>
                                  <a:pt x="235991" y="428929"/>
                                </a:lnTo>
                                <a:lnTo>
                                  <a:pt x="241642" y="431558"/>
                                </a:lnTo>
                                <a:close/>
                              </a:path>
                              <a:path w="510540" h="507365">
                                <a:moveTo>
                                  <a:pt x="249021" y="478561"/>
                                </a:moveTo>
                                <a:lnTo>
                                  <a:pt x="246138" y="479234"/>
                                </a:lnTo>
                                <a:lnTo>
                                  <a:pt x="239826" y="476465"/>
                                </a:lnTo>
                                <a:lnTo>
                                  <a:pt x="241388" y="481596"/>
                                </a:lnTo>
                                <a:lnTo>
                                  <a:pt x="245173" y="481812"/>
                                </a:lnTo>
                                <a:lnTo>
                                  <a:pt x="248818" y="481888"/>
                                </a:lnTo>
                                <a:lnTo>
                                  <a:pt x="249021" y="478561"/>
                                </a:lnTo>
                                <a:close/>
                              </a:path>
                              <a:path w="510540" h="507365">
                                <a:moveTo>
                                  <a:pt x="281038" y="495325"/>
                                </a:moveTo>
                                <a:lnTo>
                                  <a:pt x="280314" y="487972"/>
                                </a:lnTo>
                                <a:lnTo>
                                  <a:pt x="276275" y="482917"/>
                                </a:lnTo>
                                <a:lnTo>
                                  <a:pt x="270789" y="480263"/>
                                </a:lnTo>
                                <a:lnTo>
                                  <a:pt x="265785" y="480060"/>
                                </a:lnTo>
                                <a:lnTo>
                                  <a:pt x="269227" y="483133"/>
                                </a:lnTo>
                                <a:lnTo>
                                  <a:pt x="258241" y="484632"/>
                                </a:lnTo>
                                <a:lnTo>
                                  <a:pt x="261213" y="492290"/>
                                </a:lnTo>
                                <a:lnTo>
                                  <a:pt x="266446" y="494665"/>
                                </a:lnTo>
                                <a:lnTo>
                                  <a:pt x="272872" y="495858"/>
                                </a:lnTo>
                                <a:lnTo>
                                  <a:pt x="281038" y="495325"/>
                                </a:lnTo>
                                <a:close/>
                              </a:path>
                              <a:path w="510540" h="507365">
                                <a:moveTo>
                                  <a:pt x="287134" y="461797"/>
                                </a:moveTo>
                                <a:lnTo>
                                  <a:pt x="283959" y="462686"/>
                                </a:lnTo>
                                <a:lnTo>
                                  <a:pt x="277114" y="459879"/>
                                </a:lnTo>
                                <a:lnTo>
                                  <a:pt x="276440" y="463296"/>
                                </a:lnTo>
                                <a:lnTo>
                                  <a:pt x="279603" y="462419"/>
                                </a:lnTo>
                                <a:lnTo>
                                  <a:pt x="286448" y="465201"/>
                                </a:lnTo>
                                <a:lnTo>
                                  <a:pt x="287134" y="461797"/>
                                </a:lnTo>
                                <a:close/>
                              </a:path>
                              <a:path w="510540" h="507365">
                                <a:moveTo>
                                  <a:pt x="288150" y="457746"/>
                                </a:moveTo>
                                <a:lnTo>
                                  <a:pt x="287134" y="452640"/>
                                </a:lnTo>
                                <a:lnTo>
                                  <a:pt x="283578" y="453161"/>
                                </a:lnTo>
                                <a:lnTo>
                                  <a:pt x="279996" y="453618"/>
                                </a:lnTo>
                                <a:lnTo>
                                  <a:pt x="281038" y="458724"/>
                                </a:lnTo>
                                <a:lnTo>
                                  <a:pt x="284556" y="458228"/>
                                </a:lnTo>
                                <a:lnTo>
                                  <a:pt x="288150" y="457746"/>
                                </a:lnTo>
                                <a:close/>
                              </a:path>
                              <a:path w="510540" h="507365">
                                <a:moveTo>
                                  <a:pt x="294728" y="416064"/>
                                </a:moveTo>
                                <a:lnTo>
                                  <a:pt x="291579" y="416966"/>
                                </a:lnTo>
                                <a:lnTo>
                                  <a:pt x="284734" y="414172"/>
                                </a:lnTo>
                                <a:lnTo>
                                  <a:pt x="284060" y="417588"/>
                                </a:lnTo>
                                <a:lnTo>
                                  <a:pt x="286867" y="420395"/>
                                </a:lnTo>
                                <a:lnTo>
                                  <a:pt x="292620" y="418401"/>
                                </a:lnTo>
                                <a:lnTo>
                                  <a:pt x="294728" y="416064"/>
                                </a:lnTo>
                                <a:close/>
                              </a:path>
                              <a:path w="510540" h="507365">
                                <a:moveTo>
                                  <a:pt x="305384" y="158496"/>
                                </a:moveTo>
                                <a:lnTo>
                                  <a:pt x="298767" y="156070"/>
                                </a:lnTo>
                                <a:lnTo>
                                  <a:pt x="290169" y="156451"/>
                                </a:lnTo>
                                <a:lnTo>
                                  <a:pt x="280797" y="157861"/>
                                </a:lnTo>
                                <a:lnTo>
                                  <a:pt x="271881" y="158496"/>
                                </a:lnTo>
                                <a:lnTo>
                                  <a:pt x="278218" y="162610"/>
                                </a:lnTo>
                                <a:lnTo>
                                  <a:pt x="288455" y="163639"/>
                                </a:lnTo>
                                <a:lnTo>
                                  <a:pt x="298780" y="162090"/>
                                </a:lnTo>
                                <a:lnTo>
                                  <a:pt x="305384" y="158496"/>
                                </a:lnTo>
                                <a:close/>
                              </a:path>
                              <a:path w="510540" h="507365">
                                <a:moveTo>
                                  <a:pt x="314553" y="320052"/>
                                </a:moveTo>
                                <a:lnTo>
                                  <a:pt x="310642" y="321703"/>
                                </a:lnTo>
                                <a:lnTo>
                                  <a:pt x="307276" y="315429"/>
                                </a:lnTo>
                                <a:lnTo>
                                  <a:pt x="305384" y="320052"/>
                                </a:lnTo>
                                <a:lnTo>
                                  <a:pt x="308991" y="321348"/>
                                </a:lnTo>
                                <a:lnTo>
                                  <a:pt x="301218" y="323799"/>
                                </a:lnTo>
                                <a:lnTo>
                                  <a:pt x="303872" y="329209"/>
                                </a:lnTo>
                                <a:lnTo>
                                  <a:pt x="305193" y="330619"/>
                                </a:lnTo>
                                <a:lnTo>
                                  <a:pt x="313601" y="332460"/>
                                </a:lnTo>
                                <a:lnTo>
                                  <a:pt x="314553" y="329209"/>
                                </a:lnTo>
                                <a:lnTo>
                                  <a:pt x="312293" y="327914"/>
                                </a:lnTo>
                                <a:lnTo>
                                  <a:pt x="311277" y="325361"/>
                                </a:lnTo>
                                <a:lnTo>
                                  <a:pt x="311531" y="321576"/>
                                </a:lnTo>
                                <a:lnTo>
                                  <a:pt x="312686" y="321233"/>
                                </a:lnTo>
                                <a:lnTo>
                                  <a:pt x="314502" y="321538"/>
                                </a:lnTo>
                                <a:lnTo>
                                  <a:pt x="314553" y="320052"/>
                                </a:lnTo>
                                <a:close/>
                              </a:path>
                              <a:path w="510540" h="507365">
                                <a:moveTo>
                                  <a:pt x="320662" y="419125"/>
                                </a:moveTo>
                                <a:lnTo>
                                  <a:pt x="316445" y="419646"/>
                                </a:lnTo>
                                <a:lnTo>
                                  <a:pt x="309930" y="414743"/>
                                </a:lnTo>
                                <a:lnTo>
                                  <a:pt x="306933" y="419125"/>
                                </a:lnTo>
                                <a:lnTo>
                                  <a:pt x="312089" y="417652"/>
                                </a:lnTo>
                                <a:lnTo>
                                  <a:pt x="317347" y="423799"/>
                                </a:lnTo>
                                <a:lnTo>
                                  <a:pt x="320662" y="419125"/>
                                </a:lnTo>
                                <a:close/>
                              </a:path>
                              <a:path w="510540" h="507365">
                                <a:moveTo>
                                  <a:pt x="323684" y="458724"/>
                                </a:moveTo>
                                <a:lnTo>
                                  <a:pt x="317703" y="457034"/>
                                </a:lnTo>
                                <a:lnTo>
                                  <a:pt x="311924" y="454088"/>
                                </a:lnTo>
                                <a:lnTo>
                                  <a:pt x="308457" y="460273"/>
                                </a:lnTo>
                                <a:lnTo>
                                  <a:pt x="313080" y="459295"/>
                                </a:lnTo>
                                <a:lnTo>
                                  <a:pt x="321576" y="462216"/>
                                </a:lnTo>
                                <a:lnTo>
                                  <a:pt x="323684" y="458724"/>
                                </a:lnTo>
                                <a:close/>
                              </a:path>
                              <a:path w="510540" h="507365">
                                <a:moveTo>
                                  <a:pt x="327266" y="293725"/>
                                </a:moveTo>
                                <a:lnTo>
                                  <a:pt x="325221" y="291084"/>
                                </a:lnTo>
                                <a:lnTo>
                                  <a:pt x="318046" y="291172"/>
                                </a:lnTo>
                                <a:lnTo>
                                  <a:pt x="311645" y="292011"/>
                                </a:lnTo>
                                <a:lnTo>
                                  <a:pt x="305181" y="292785"/>
                                </a:lnTo>
                                <a:lnTo>
                                  <a:pt x="297802" y="292633"/>
                                </a:lnTo>
                                <a:lnTo>
                                  <a:pt x="299885" y="295617"/>
                                </a:lnTo>
                                <a:lnTo>
                                  <a:pt x="307136" y="293446"/>
                                </a:lnTo>
                                <a:lnTo>
                                  <a:pt x="309994" y="295643"/>
                                </a:lnTo>
                                <a:lnTo>
                                  <a:pt x="312013" y="292049"/>
                                </a:lnTo>
                                <a:lnTo>
                                  <a:pt x="327266" y="293725"/>
                                </a:lnTo>
                                <a:close/>
                              </a:path>
                              <a:path w="510540" h="507365">
                                <a:moveTo>
                                  <a:pt x="334365" y="356628"/>
                                </a:moveTo>
                                <a:lnTo>
                                  <a:pt x="331711" y="353682"/>
                                </a:lnTo>
                                <a:lnTo>
                                  <a:pt x="325018" y="353098"/>
                                </a:lnTo>
                                <a:lnTo>
                                  <a:pt x="318808" y="353898"/>
                                </a:lnTo>
                                <a:lnTo>
                                  <a:pt x="317588" y="355092"/>
                                </a:lnTo>
                                <a:lnTo>
                                  <a:pt x="324878" y="353923"/>
                                </a:lnTo>
                                <a:lnTo>
                                  <a:pt x="327406" y="357479"/>
                                </a:lnTo>
                                <a:lnTo>
                                  <a:pt x="334365" y="356628"/>
                                </a:lnTo>
                                <a:close/>
                              </a:path>
                              <a:path w="510540" h="507365">
                                <a:moveTo>
                                  <a:pt x="352209" y="240055"/>
                                </a:moveTo>
                                <a:lnTo>
                                  <a:pt x="344627" y="237388"/>
                                </a:lnTo>
                                <a:lnTo>
                                  <a:pt x="343522" y="240804"/>
                                </a:lnTo>
                                <a:lnTo>
                                  <a:pt x="345351" y="242519"/>
                                </a:lnTo>
                                <a:lnTo>
                                  <a:pt x="346265" y="245135"/>
                                </a:lnTo>
                                <a:lnTo>
                                  <a:pt x="351116" y="243852"/>
                                </a:lnTo>
                                <a:lnTo>
                                  <a:pt x="352209" y="240055"/>
                                </a:lnTo>
                                <a:close/>
                              </a:path>
                              <a:path w="510540" h="507365">
                                <a:moveTo>
                                  <a:pt x="361784" y="268224"/>
                                </a:moveTo>
                                <a:lnTo>
                                  <a:pt x="358648" y="269138"/>
                                </a:lnTo>
                                <a:lnTo>
                                  <a:pt x="351790" y="266344"/>
                                </a:lnTo>
                                <a:lnTo>
                                  <a:pt x="351116" y="269760"/>
                                </a:lnTo>
                                <a:lnTo>
                                  <a:pt x="354291" y="268846"/>
                                </a:lnTo>
                                <a:lnTo>
                                  <a:pt x="361149" y="271640"/>
                                </a:lnTo>
                                <a:lnTo>
                                  <a:pt x="361784" y="268224"/>
                                </a:lnTo>
                                <a:close/>
                              </a:path>
                              <a:path w="510540" h="507365">
                                <a:moveTo>
                                  <a:pt x="366356" y="169176"/>
                                </a:moveTo>
                                <a:lnTo>
                                  <a:pt x="361734" y="170129"/>
                                </a:lnTo>
                                <a:lnTo>
                                  <a:pt x="353237" y="167208"/>
                                </a:lnTo>
                                <a:lnTo>
                                  <a:pt x="351116" y="170688"/>
                                </a:lnTo>
                                <a:lnTo>
                                  <a:pt x="355765" y="169722"/>
                                </a:lnTo>
                                <a:lnTo>
                                  <a:pt x="364274" y="172643"/>
                                </a:lnTo>
                                <a:lnTo>
                                  <a:pt x="366356" y="169176"/>
                                </a:lnTo>
                                <a:close/>
                              </a:path>
                              <a:path w="510540" h="507365">
                                <a:moveTo>
                                  <a:pt x="367880" y="129552"/>
                                </a:moveTo>
                                <a:lnTo>
                                  <a:pt x="358127" y="127774"/>
                                </a:lnTo>
                                <a:lnTo>
                                  <a:pt x="364515" y="134213"/>
                                </a:lnTo>
                                <a:lnTo>
                                  <a:pt x="367880" y="129552"/>
                                </a:lnTo>
                                <a:close/>
                              </a:path>
                              <a:path w="510540" h="507365">
                                <a:moveTo>
                                  <a:pt x="369125" y="313651"/>
                                </a:moveTo>
                                <a:lnTo>
                                  <a:pt x="367880" y="307848"/>
                                </a:lnTo>
                                <a:lnTo>
                                  <a:pt x="365366" y="303961"/>
                                </a:lnTo>
                                <a:lnTo>
                                  <a:pt x="357873" y="307860"/>
                                </a:lnTo>
                                <a:lnTo>
                                  <a:pt x="357225" y="310908"/>
                                </a:lnTo>
                                <a:lnTo>
                                  <a:pt x="360692" y="309791"/>
                                </a:lnTo>
                                <a:lnTo>
                                  <a:pt x="369125" y="313651"/>
                                </a:lnTo>
                                <a:close/>
                              </a:path>
                              <a:path w="510540" h="507365">
                                <a:moveTo>
                                  <a:pt x="372452" y="274332"/>
                                </a:moveTo>
                                <a:lnTo>
                                  <a:pt x="364985" y="274497"/>
                                </a:lnTo>
                                <a:lnTo>
                                  <a:pt x="357022" y="274154"/>
                                </a:lnTo>
                                <a:lnTo>
                                  <a:pt x="349529" y="274281"/>
                                </a:lnTo>
                                <a:lnTo>
                                  <a:pt x="343522" y="275869"/>
                                </a:lnTo>
                                <a:lnTo>
                                  <a:pt x="350977" y="275704"/>
                                </a:lnTo>
                                <a:lnTo>
                                  <a:pt x="358940" y="276059"/>
                                </a:lnTo>
                                <a:lnTo>
                                  <a:pt x="366433" y="275932"/>
                                </a:lnTo>
                                <a:lnTo>
                                  <a:pt x="372452" y="274332"/>
                                </a:lnTo>
                                <a:close/>
                              </a:path>
                              <a:path w="510540" h="507365">
                                <a:moveTo>
                                  <a:pt x="372478" y="259105"/>
                                </a:moveTo>
                                <a:lnTo>
                                  <a:pt x="367817" y="259143"/>
                                </a:lnTo>
                                <a:lnTo>
                                  <a:pt x="366547" y="255879"/>
                                </a:lnTo>
                                <a:lnTo>
                                  <a:pt x="363321" y="254508"/>
                                </a:lnTo>
                                <a:lnTo>
                                  <a:pt x="363321" y="260604"/>
                                </a:lnTo>
                                <a:lnTo>
                                  <a:pt x="366014" y="259740"/>
                                </a:lnTo>
                                <a:lnTo>
                                  <a:pt x="372275" y="262445"/>
                                </a:lnTo>
                                <a:lnTo>
                                  <a:pt x="372478" y="259105"/>
                                </a:lnTo>
                                <a:close/>
                              </a:path>
                              <a:path w="510540" h="507365">
                                <a:moveTo>
                                  <a:pt x="443153" y="472363"/>
                                </a:moveTo>
                                <a:lnTo>
                                  <a:pt x="442569" y="469404"/>
                                </a:lnTo>
                                <a:lnTo>
                                  <a:pt x="440626" y="469328"/>
                                </a:lnTo>
                                <a:lnTo>
                                  <a:pt x="440448" y="467461"/>
                                </a:lnTo>
                                <a:lnTo>
                                  <a:pt x="437997" y="467893"/>
                                </a:lnTo>
                                <a:lnTo>
                                  <a:pt x="435635" y="471627"/>
                                </a:lnTo>
                                <a:lnTo>
                                  <a:pt x="443153" y="472363"/>
                                </a:lnTo>
                                <a:close/>
                              </a:path>
                              <a:path w="510540" h="507365">
                                <a:moveTo>
                                  <a:pt x="458330" y="475996"/>
                                </a:moveTo>
                                <a:lnTo>
                                  <a:pt x="453961" y="472249"/>
                                </a:lnTo>
                                <a:lnTo>
                                  <a:pt x="450202" y="467893"/>
                                </a:lnTo>
                                <a:lnTo>
                                  <a:pt x="450951" y="474230"/>
                                </a:lnTo>
                                <a:lnTo>
                                  <a:pt x="445744" y="474624"/>
                                </a:lnTo>
                                <a:lnTo>
                                  <a:pt x="447141" y="481596"/>
                                </a:lnTo>
                                <a:lnTo>
                                  <a:pt x="452234" y="485648"/>
                                </a:lnTo>
                                <a:lnTo>
                                  <a:pt x="457796" y="484657"/>
                                </a:lnTo>
                                <a:lnTo>
                                  <a:pt x="458330" y="475996"/>
                                </a:lnTo>
                                <a:close/>
                              </a:path>
                              <a:path w="510540" h="507365">
                                <a:moveTo>
                                  <a:pt x="459346" y="396265"/>
                                </a:moveTo>
                                <a:lnTo>
                                  <a:pt x="455028" y="394919"/>
                                </a:lnTo>
                                <a:lnTo>
                                  <a:pt x="444119" y="389318"/>
                                </a:lnTo>
                                <a:lnTo>
                                  <a:pt x="442569" y="394728"/>
                                </a:lnTo>
                                <a:lnTo>
                                  <a:pt x="446836" y="398653"/>
                                </a:lnTo>
                                <a:lnTo>
                                  <a:pt x="454177" y="400596"/>
                                </a:lnTo>
                                <a:lnTo>
                                  <a:pt x="459346" y="396265"/>
                                </a:lnTo>
                                <a:close/>
                              </a:path>
                              <a:path w="510540" h="507365">
                                <a:moveTo>
                                  <a:pt x="462889" y="443903"/>
                                </a:moveTo>
                                <a:lnTo>
                                  <a:pt x="459346" y="443509"/>
                                </a:lnTo>
                                <a:lnTo>
                                  <a:pt x="460235" y="446214"/>
                                </a:lnTo>
                                <a:lnTo>
                                  <a:pt x="454863" y="449821"/>
                                </a:lnTo>
                                <a:lnTo>
                                  <a:pt x="459346" y="451129"/>
                                </a:lnTo>
                                <a:lnTo>
                                  <a:pt x="460209" y="450176"/>
                                </a:lnTo>
                                <a:lnTo>
                                  <a:pt x="462889" y="443903"/>
                                </a:lnTo>
                                <a:close/>
                              </a:path>
                              <a:path w="510540" h="507365">
                                <a:moveTo>
                                  <a:pt x="477634" y="80772"/>
                                </a:moveTo>
                                <a:lnTo>
                                  <a:pt x="474446" y="79921"/>
                                </a:lnTo>
                                <a:lnTo>
                                  <a:pt x="474395" y="78397"/>
                                </a:lnTo>
                                <a:lnTo>
                                  <a:pt x="476097" y="76212"/>
                                </a:lnTo>
                                <a:lnTo>
                                  <a:pt x="470458" y="75145"/>
                                </a:lnTo>
                                <a:lnTo>
                                  <a:pt x="472300" y="81559"/>
                                </a:lnTo>
                                <a:lnTo>
                                  <a:pt x="470001" y="83832"/>
                                </a:lnTo>
                                <a:lnTo>
                                  <a:pt x="473786" y="84061"/>
                                </a:lnTo>
                                <a:lnTo>
                                  <a:pt x="477405" y="84124"/>
                                </a:lnTo>
                                <a:lnTo>
                                  <a:pt x="477634" y="80772"/>
                                </a:lnTo>
                                <a:close/>
                              </a:path>
                              <a:path w="510540" h="507365">
                                <a:moveTo>
                                  <a:pt x="479158" y="452640"/>
                                </a:moveTo>
                                <a:lnTo>
                                  <a:pt x="476364" y="450380"/>
                                </a:lnTo>
                                <a:lnTo>
                                  <a:pt x="473989" y="448551"/>
                                </a:lnTo>
                                <a:lnTo>
                                  <a:pt x="471512" y="452640"/>
                                </a:lnTo>
                                <a:lnTo>
                                  <a:pt x="474243" y="451726"/>
                                </a:lnTo>
                                <a:lnTo>
                                  <a:pt x="477862" y="457123"/>
                                </a:lnTo>
                                <a:lnTo>
                                  <a:pt x="479158" y="452640"/>
                                </a:lnTo>
                                <a:close/>
                              </a:path>
                              <a:path w="510540" h="507365">
                                <a:moveTo>
                                  <a:pt x="479158" y="416064"/>
                                </a:moveTo>
                                <a:lnTo>
                                  <a:pt x="476783" y="415721"/>
                                </a:lnTo>
                                <a:lnTo>
                                  <a:pt x="472033" y="410222"/>
                                </a:lnTo>
                                <a:lnTo>
                                  <a:pt x="470001" y="414540"/>
                                </a:lnTo>
                                <a:lnTo>
                                  <a:pt x="473887" y="413372"/>
                                </a:lnTo>
                                <a:lnTo>
                                  <a:pt x="477012" y="420522"/>
                                </a:lnTo>
                                <a:lnTo>
                                  <a:pt x="479158" y="416064"/>
                                </a:lnTo>
                                <a:close/>
                              </a:path>
                              <a:path w="510540" h="507365">
                                <a:moveTo>
                                  <a:pt x="479272" y="162280"/>
                                </a:moveTo>
                                <a:lnTo>
                                  <a:pt x="467207" y="167449"/>
                                </a:lnTo>
                                <a:lnTo>
                                  <a:pt x="462394" y="167640"/>
                                </a:lnTo>
                                <a:lnTo>
                                  <a:pt x="462102" y="174218"/>
                                </a:lnTo>
                                <a:lnTo>
                                  <a:pt x="475462" y="172897"/>
                                </a:lnTo>
                                <a:lnTo>
                                  <a:pt x="479158" y="170688"/>
                                </a:lnTo>
                                <a:lnTo>
                                  <a:pt x="479272" y="162280"/>
                                </a:lnTo>
                                <a:close/>
                              </a:path>
                              <a:path w="510540" h="507365">
                                <a:moveTo>
                                  <a:pt x="480656" y="323113"/>
                                </a:moveTo>
                                <a:lnTo>
                                  <a:pt x="476529" y="324205"/>
                                </a:lnTo>
                                <a:lnTo>
                                  <a:pt x="477596" y="320065"/>
                                </a:lnTo>
                                <a:lnTo>
                                  <a:pt x="474560" y="320052"/>
                                </a:lnTo>
                                <a:lnTo>
                                  <a:pt x="474535" y="324688"/>
                                </a:lnTo>
                                <a:lnTo>
                                  <a:pt x="469798" y="332460"/>
                                </a:lnTo>
                                <a:lnTo>
                                  <a:pt x="477634" y="332244"/>
                                </a:lnTo>
                                <a:lnTo>
                                  <a:pt x="476732" y="327317"/>
                                </a:lnTo>
                                <a:lnTo>
                                  <a:pt x="478078" y="324573"/>
                                </a:lnTo>
                                <a:lnTo>
                                  <a:pt x="480656" y="323113"/>
                                </a:lnTo>
                                <a:close/>
                              </a:path>
                              <a:path w="510540" h="507365">
                                <a:moveTo>
                                  <a:pt x="486765" y="295643"/>
                                </a:moveTo>
                                <a:lnTo>
                                  <a:pt x="482142" y="296633"/>
                                </a:lnTo>
                                <a:lnTo>
                                  <a:pt x="473659" y="293725"/>
                                </a:lnTo>
                                <a:lnTo>
                                  <a:pt x="471512" y="297192"/>
                                </a:lnTo>
                                <a:lnTo>
                                  <a:pt x="476173" y="299313"/>
                                </a:lnTo>
                                <a:lnTo>
                                  <a:pt x="482561" y="298132"/>
                                </a:lnTo>
                                <a:lnTo>
                                  <a:pt x="486765" y="295643"/>
                                </a:lnTo>
                                <a:close/>
                              </a:path>
                              <a:path w="510540" h="507365">
                                <a:moveTo>
                                  <a:pt x="487845" y="353898"/>
                                </a:moveTo>
                                <a:lnTo>
                                  <a:pt x="479183" y="351713"/>
                                </a:lnTo>
                                <a:lnTo>
                                  <a:pt x="477634" y="355092"/>
                                </a:lnTo>
                                <a:lnTo>
                                  <a:pt x="482092" y="354698"/>
                                </a:lnTo>
                                <a:lnTo>
                                  <a:pt x="482295" y="358546"/>
                                </a:lnTo>
                                <a:lnTo>
                                  <a:pt x="486765" y="358152"/>
                                </a:lnTo>
                                <a:lnTo>
                                  <a:pt x="487845" y="353898"/>
                                </a:lnTo>
                                <a:close/>
                              </a:path>
                              <a:path w="510540" h="507365">
                                <a:moveTo>
                                  <a:pt x="489813" y="22860"/>
                                </a:moveTo>
                                <a:lnTo>
                                  <a:pt x="480047" y="21120"/>
                                </a:lnTo>
                                <a:lnTo>
                                  <a:pt x="486460" y="27520"/>
                                </a:lnTo>
                                <a:lnTo>
                                  <a:pt x="489813" y="22860"/>
                                </a:lnTo>
                                <a:close/>
                              </a:path>
                              <a:path w="510540" h="507365">
                                <a:moveTo>
                                  <a:pt x="496506" y="28879"/>
                                </a:moveTo>
                                <a:lnTo>
                                  <a:pt x="495922" y="25933"/>
                                </a:lnTo>
                                <a:lnTo>
                                  <a:pt x="493953" y="25831"/>
                                </a:lnTo>
                                <a:lnTo>
                                  <a:pt x="493801" y="23977"/>
                                </a:lnTo>
                                <a:lnTo>
                                  <a:pt x="491324" y="24384"/>
                                </a:lnTo>
                                <a:lnTo>
                                  <a:pt x="488962" y="28143"/>
                                </a:lnTo>
                                <a:lnTo>
                                  <a:pt x="496506" y="28879"/>
                                </a:lnTo>
                                <a:close/>
                              </a:path>
                              <a:path w="510540" h="507365">
                                <a:moveTo>
                                  <a:pt x="499033" y="250380"/>
                                </a:moveTo>
                                <a:lnTo>
                                  <a:pt x="497776" y="249085"/>
                                </a:lnTo>
                                <a:lnTo>
                                  <a:pt x="495922" y="248412"/>
                                </a:lnTo>
                                <a:lnTo>
                                  <a:pt x="495846" y="251040"/>
                                </a:lnTo>
                                <a:lnTo>
                                  <a:pt x="497078" y="252323"/>
                                </a:lnTo>
                                <a:lnTo>
                                  <a:pt x="498970" y="252996"/>
                                </a:lnTo>
                                <a:lnTo>
                                  <a:pt x="499033" y="250380"/>
                                </a:lnTo>
                                <a:close/>
                              </a:path>
                              <a:path w="510540" h="507365">
                                <a:moveTo>
                                  <a:pt x="505053" y="312445"/>
                                </a:moveTo>
                                <a:lnTo>
                                  <a:pt x="502970" y="312369"/>
                                </a:lnTo>
                                <a:lnTo>
                                  <a:pt x="501738" y="313143"/>
                                </a:lnTo>
                                <a:lnTo>
                                  <a:pt x="500494" y="313956"/>
                                </a:lnTo>
                                <a:lnTo>
                                  <a:pt x="500494" y="317004"/>
                                </a:lnTo>
                                <a:lnTo>
                                  <a:pt x="502577" y="316941"/>
                                </a:lnTo>
                                <a:lnTo>
                                  <a:pt x="503821" y="317728"/>
                                </a:lnTo>
                                <a:lnTo>
                                  <a:pt x="505053" y="318528"/>
                                </a:lnTo>
                                <a:lnTo>
                                  <a:pt x="505053" y="312445"/>
                                </a:lnTo>
                                <a:close/>
                              </a:path>
                              <a:path w="510540" h="507365">
                                <a:moveTo>
                                  <a:pt x="505053" y="281940"/>
                                </a:moveTo>
                                <a:lnTo>
                                  <a:pt x="502373" y="282816"/>
                                </a:lnTo>
                                <a:lnTo>
                                  <a:pt x="496112" y="280111"/>
                                </a:lnTo>
                                <a:lnTo>
                                  <a:pt x="495922" y="283476"/>
                                </a:lnTo>
                                <a:lnTo>
                                  <a:pt x="498614" y="282587"/>
                                </a:lnTo>
                                <a:lnTo>
                                  <a:pt x="504863" y="285318"/>
                                </a:lnTo>
                                <a:lnTo>
                                  <a:pt x="505053" y="281940"/>
                                </a:lnTo>
                                <a:close/>
                              </a:path>
                              <a:path w="510540" h="507365">
                                <a:moveTo>
                                  <a:pt x="509917" y="269532"/>
                                </a:moveTo>
                                <a:lnTo>
                                  <a:pt x="509625" y="268236"/>
                                </a:lnTo>
                                <a:lnTo>
                                  <a:pt x="507453" y="267868"/>
                                </a:lnTo>
                                <a:lnTo>
                                  <a:pt x="507072" y="265722"/>
                                </a:lnTo>
                                <a:lnTo>
                                  <a:pt x="505053" y="265176"/>
                                </a:lnTo>
                                <a:lnTo>
                                  <a:pt x="505053" y="269760"/>
                                </a:lnTo>
                                <a:lnTo>
                                  <a:pt x="508088" y="269760"/>
                                </a:lnTo>
                                <a:lnTo>
                                  <a:pt x="509028" y="269671"/>
                                </a:lnTo>
                                <a:lnTo>
                                  <a:pt x="509917" y="269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" name="Image 518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1412" y="3215868"/>
                            <a:ext cx="186055" cy="1701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" name="Image 519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0027" y="3263836"/>
                            <a:ext cx="158506" cy="141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" name="Image 520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9564" y="3324847"/>
                            <a:ext cx="163626" cy="139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1" name="Graphic 521"/>
                        <wps:cNvSpPr/>
                        <wps:spPr>
                          <a:xfrm>
                            <a:off x="3226513" y="3400310"/>
                            <a:ext cx="614680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680" h="646430">
                                <a:moveTo>
                                  <a:pt x="19786" y="167640"/>
                                </a:moveTo>
                                <a:lnTo>
                                  <a:pt x="17995" y="162560"/>
                                </a:lnTo>
                                <a:lnTo>
                                  <a:pt x="16979" y="167640"/>
                                </a:lnTo>
                                <a:lnTo>
                                  <a:pt x="19786" y="167640"/>
                                </a:lnTo>
                                <a:close/>
                              </a:path>
                              <a:path w="614680" h="646430">
                                <a:moveTo>
                                  <a:pt x="21259" y="168452"/>
                                </a:moveTo>
                                <a:lnTo>
                                  <a:pt x="19824" y="167640"/>
                                </a:lnTo>
                                <a:lnTo>
                                  <a:pt x="20243" y="168910"/>
                                </a:lnTo>
                                <a:lnTo>
                                  <a:pt x="21259" y="168452"/>
                                </a:lnTo>
                                <a:close/>
                              </a:path>
                              <a:path w="614680" h="646430">
                                <a:moveTo>
                                  <a:pt x="23647" y="146050"/>
                                </a:moveTo>
                                <a:lnTo>
                                  <a:pt x="18503" y="148590"/>
                                </a:lnTo>
                                <a:lnTo>
                                  <a:pt x="21526" y="148590"/>
                                </a:lnTo>
                                <a:lnTo>
                                  <a:pt x="23647" y="146050"/>
                                </a:lnTo>
                                <a:close/>
                              </a:path>
                              <a:path w="614680" h="646430">
                                <a:moveTo>
                                  <a:pt x="38811" y="448310"/>
                                </a:moveTo>
                                <a:lnTo>
                                  <a:pt x="36753" y="443230"/>
                                </a:lnTo>
                                <a:lnTo>
                                  <a:pt x="35267" y="448310"/>
                                </a:lnTo>
                                <a:lnTo>
                                  <a:pt x="38811" y="448310"/>
                                </a:lnTo>
                                <a:close/>
                              </a:path>
                              <a:path w="614680" h="646430">
                                <a:moveTo>
                                  <a:pt x="40005" y="448310"/>
                                </a:moveTo>
                                <a:lnTo>
                                  <a:pt x="38811" y="448310"/>
                                </a:lnTo>
                                <a:lnTo>
                                  <a:pt x="39331" y="449580"/>
                                </a:lnTo>
                                <a:lnTo>
                                  <a:pt x="40005" y="448310"/>
                                </a:lnTo>
                                <a:close/>
                              </a:path>
                              <a:path w="614680" h="646430">
                                <a:moveTo>
                                  <a:pt x="40309" y="417093"/>
                                </a:moveTo>
                                <a:lnTo>
                                  <a:pt x="39624" y="416585"/>
                                </a:lnTo>
                                <a:lnTo>
                                  <a:pt x="40055" y="417830"/>
                                </a:lnTo>
                                <a:lnTo>
                                  <a:pt x="40309" y="417093"/>
                                </a:lnTo>
                                <a:close/>
                              </a:path>
                              <a:path w="614680" h="646430">
                                <a:moveTo>
                                  <a:pt x="60071" y="118148"/>
                                </a:moveTo>
                                <a:lnTo>
                                  <a:pt x="58229" y="117119"/>
                                </a:lnTo>
                                <a:lnTo>
                                  <a:pt x="50634" y="113030"/>
                                </a:lnTo>
                                <a:lnTo>
                                  <a:pt x="51676" y="116840"/>
                                </a:lnTo>
                                <a:lnTo>
                                  <a:pt x="51752" y="117119"/>
                                </a:lnTo>
                                <a:lnTo>
                                  <a:pt x="52108" y="118148"/>
                                </a:lnTo>
                                <a:lnTo>
                                  <a:pt x="56184" y="119380"/>
                                </a:lnTo>
                                <a:lnTo>
                                  <a:pt x="60071" y="118148"/>
                                </a:lnTo>
                                <a:close/>
                              </a:path>
                              <a:path w="614680" h="646430">
                                <a:moveTo>
                                  <a:pt x="60833" y="582930"/>
                                </a:moveTo>
                                <a:lnTo>
                                  <a:pt x="60756" y="582726"/>
                                </a:lnTo>
                                <a:lnTo>
                                  <a:pt x="57950" y="581660"/>
                                </a:lnTo>
                                <a:lnTo>
                                  <a:pt x="56591" y="581660"/>
                                </a:lnTo>
                                <a:lnTo>
                                  <a:pt x="60833" y="582930"/>
                                </a:lnTo>
                                <a:close/>
                              </a:path>
                              <a:path w="614680" h="646430">
                                <a:moveTo>
                                  <a:pt x="84074" y="642658"/>
                                </a:moveTo>
                                <a:lnTo>
                                  <a:pt x="81724" y="640511"/>
                                </a:lnTo>
                                <a:lnTo>
                                  <a:pt x="80264" y="642658"/>
                                </a:lnTo>
                                <a:lnTo>
                                  <a:pt x="84074" y="642658"/>
                                </a:lnTo>
                                <a:close/>
                              </a:path>
                              <a:path w="614680" h="646430">
                                <a:moveTo>
                                  <a:pt x="96227" y="646430"/>
                                </a:moveTo>
                                <a:lnTo>
                                  <a:pt x="95415" y="642658"/>
                                </a:lnTo>
                                <a:lnTo>
                                  <a:pt x="91109" y="645160"/>
                                </a:lnTo>
                                <a:lnTo>
                                  <a:pt x="96227" y="646430"/>
                                </a:lnTo>
                                <a:close/>
                              </a:path>
                              <a:path w="614680" h="646430">
                                <a:moveTo>
                                  <a:pt x="103809" y="389699"/>
                                </a:moveTo>
                                <a:lnTo>
                                  <a:pt x="100799" y="387350"/>
                                </a:lnTo>
                                <a:lnTo>
                                  <a:pt x="98907" y="392430"/>
                                </a:lnTo>
                                <a:lnTo>
                                  <a:pt x="103809" y="389699"/>
                                </a:lnTo>
                                <a:close/>
                              </a:path>
                              <a:path w="614680" h="646430">
                                <a:moveTo>
                                  <a:pt x="105727" y="388620"/>
                                </a:moveTo>
                                <a:lnTo>
                                  <a:pt x="103809" y="389699"/>
                                </a:lnTo>
                                <a:lnTo>
                                  <a:pt x="104813" y="390461"/>
                                </a:lnTo>
                                <a:lnTo>
                                  <a:pt x="105727" y="388620"/>
                                </a:lnTo>
                                <a:close/>
                              </a:path>
                              <a:path w="614680" h="646430">
                                <a:moveTo>
                                  <a:pt x="108712" y="633323"/>
                                </a:moveTo>
                                <a:lnTo>
                                  <a:pt x="107175" y="628662"/>
                                </a:lnTo>
                                <a:lnTo>
                                  <a:pt x="100025" y="634276"/>
                                </a:lnTo>
                                <a:lnTo>
                                  <a:pt x="105359" y="634669"/>
                                </a:lnTo>
                                <a:lnTo>
                                  <a:pt x="108712" y="633323"/>
                                </a:lnTo>
                                <a:close/>
                              </a:path>
                              <a:path w="614680" h="646430">
                                <a:moveTo>
                                  <a:pt x="116370" y="472440"/>
                                </a:moveTo>
                                <a:lnTo>
                                  <a:pt x="115074" y="472440"/>
                                </a:lnTo>
                                <a:lnTo>
                                  <a:pt x="115824" y="473722"/>
                                </a:lnTo>
                                <a:lnTo>
                                  <a:pt x="116370" y="472440"/>
                                </a:lnTo>
                                <a:close/>
                              </a:path>
                              <a:path w="614680" h="646430">
                                <a:moveTo>
                                  <a:pt x="119786" y="169392"/>
                                </a:moveTo>
                                <a:lnTo>
                                  <a:pt x="117932" y="168910"/>
                                </a:lnTo>
                                <a:lnTo>
                                  <a:pt x="117881" y="169760"/>
                                </a:lnTo>
                                <a:lnTo>
                                  <a:pt x="119786" y="169392"/>
                                </a:lnTo>
                                <a:close/>
                              </a:path>
                              <a:path w="614680" h="646430">
                                <a:moveTo>
                                  <a:pt x="125171" y="602678"/>
                                </a:moveTo>
                                <a:lnTo>
                                  <a:pt x="123380" y="602234"/>
                                </a:lnTo>
                                <a:lnTo>
                                  <a:pt x="119405" y="596557"/>
                                </a:lnTo>
                                <a:lnTo>
                                  <a:pt x="117551" y="601154"/>
                                </a:lnTo>
                                <a:lnTo>
                                  <a:pt x="121094" y="599846"/>
                                </a:lnTo>
                                <a:lnTo>
                                  <a:pt x="124117" y="606475"/>
                                </a:lnTo>
                                <a:lnTo>
                                  <a:pt x="125171" y="602678"/>
                                </a:lnTo>
                                <a:close/>
                              </a:path>
                              <a:path w="614680" h="646430">
                                <a:moveTo>
                                  <a:pt x="126822" y="171500"/>
                                </a:moveTo>
                                <a:lnTo>
                                  <a:pt x="122212" y="168910"/>
                                </a:lnTo>
                                <a:lnTo>
                                  <a:pt x="119786" y="169392"/>
                                </a:lnTo>
                                <a:lnTo>
                                  <a:pt x="122961" y="170180"/>
                                </a:lnTo>
                                <a:lnTo>
                                  <a:pt x="126822" y="171500"/>
                                </a:lnTo>
                                <a:close/>
                              </a:path>
                              <a:path w="614680" h="646430">
                                <a:moveTo>
                                  <a:pt x="208330" y="419150"/>
                                </a:moveTo>
                                <a:lnTo>
                                  <a:pt x="203327" y="414020"/>
                                </a:lnTo>
                                <a:lnTo>
                                  <a:pt x="204698" y="420370"/>
                                </a:lnTo>
                                <a:lnTo>
                                  <a:pt x="208330" y="419150"/>
                                </a:lnTo>
                                <a:close/>
                              </a:path>
                              <a:path w="614680" h="646430">
                                <a:moveTo>
                                  <a:pt x="209880" y="418630"/>
                                </a:moveTo>
                                <a:lnTo>
                                  <a:pt x="208330" y="419150"/>
                                </a:lnTo>
                                <a:lnTo>
                                  <a:pt x="209537" y="420370"/>
                                </a:lnTo>
                                <a:lnTo>
                                  <a:pt x="209778" y="419150"/>
                                </a:lnTo>
                                <a:lnTo>
                                  <a:pt x="209880" y="418630"/>
                                </a:lnTo>
                                <a:close/>
                              </a:path>
                              <a:path w="614680" h="646430">
                                <a:moveTo>
                                  <a:pt x="211366" y="382117"/>
                                </a:moveTo>
                                <a:lnTo>
                                  <a:pt x="203352" y="377190"/>
                                </a:lnTo>
                                <a:lnTo>
                                  <a:pt x="204444" y="381000"/>
                                </a:lnTo>
                                <a:lnTo>
                                  <a:pt x="211366" y="382117"/>
                                </a:lnTo>
                                <a:close/>
                              </a:path>
                              <a:path w="614680" h="646430">
                                <a:moveTo>
                                  <a:pt x="323570" y="12700"/>
                                </a:moveTo>
                                <a:lnTo>
                                  <a:pt x="323100" y="11595"/>
                                </a:lnTo>
                                <a:lnTo>
                                  <a:pt x="323189" y="12560"/>
                                </a:lnTo>
                                <a:lnTo>
                                  <a:pt x="323570" y="12700"/>
                                </a:lnTo>
                                <a:close/>
                              </a:path>
                              <a:path w="614680" h="646430">
                                <a:moveTo>
                                  <a:pt x="324129" y="0"/>
                                </a:moveTo>
                                <a:lnTo>
                                  <a:pt x="321779" y="3810"/>
                                </a:lnTo>
                                <a:lnTo>
                                  <a:pt x="320941" y="6350"/>
                                </a:lnTo>
                                <a:lnTo>
                                  <a:pt x="323049" y="11468"/>
                                </a:lnTo>
                                <a:lnTo>
                                  <a:pt x="323227" y="10160"/>
                                </a:lnTo>
                                <a:lnTo>
                                  <a:pt x="324129" y="0"/>
                                </a:lnTo>
                                <a:close/>
                              </a:path>
                              <a:path w="614680" h="646430">
                                <a:moveTo>
                                  <a:pt x="333971" y="609460"/>
                                </a:moveTo>
                                <a:lnTo>
                                  <a:pt x="333590" y="609600"/>
                                </a:lnTo>
                                <a:lnTo>
                                  <a:pt x="333971" y="610450"/>
                                </a:lnTo>
                                <a:lnTo>
                                  <a:pt x="333971" y="609460"/>
                                </a:lnTo>
                                <a:close/>
                              </a:path>
                              <a:path w="614680" h="646430">
                                <a:moveTo>
                                  <a:pt x="338239" y="552170"/>
                                </a:moveTo>
                                <a:lnTo>
                                  <a:pt x="337616" y="551942"/>
                                </a:lnTo>
                                <a:lnTo>
                                  <a:pt x="337248" y="552450"/>
                                </a:lnTo>
                                <a:lnTo>
                                  <a:pt x="338239" y="552170"/>
                                </a:lnTo>
                                <a:close/>
                              </a:path>
                              <a:path w="614680" h="646430">
                                <a:moveTo>
                                  <a:pt x="346151" y="549910"/>
                                </a:moveTo>
                                <a:lnTo>
                                  <a:pt x="338239" y="552170"/>
                                </a:lnTo>
                                <a:lnTo>
                                  <a:pt x="342417" y="553720"/>
                                </a:lnTo>
                                <a:lnTo>
                                  <a:pt x="346151" y="549910"/>
                                </a:lnTo>
                                <a:close/>
                              </a:path>
                              <a:path w="614680" h="646430">
                                <a:moveTo>
                                  <a:pt x="364070" y="100431"/>
                                </a:moveTo>
                                <a:lnTo>
                                  <a:pt x="361937" y="99060"/>
                                </a:lnTo>
                                <a:lnTo>
                                  <a:pt x="360095" y="100431"/>
                                </a:lnTo>
                                <a:lnTo>
                                  <a:pt x="364070" y="100431"/>
                                </a:lnTo>
                                <a:close/>
                              </a:path>
                              <a:path w="614680" h="646430">
                                <a:moveTo>
                                  <a:pt x="370560" y="221691"/>
                                </a:moveTo>
                                <a:lnTo>
                                  <a:pt x="362432" y="222199"/>
                                </a:lnTo>
                                <a:lnTo>
                                  <a:pt x="354698" y="223100"/>
                                </a:lnTo>
                                <a:lnTo>
                                  <a:pt x="353796" y="230822"/>
                                </a:lnTo>
                                <a:lnTo>
                                  <a:pt x="364451" y="230822"/>
                                </a:lnTo>
                                <a:lnTo>
                                  <a:pt x="362140" y="224256"/>
                                </a:lnTo>
                                <a:lnTo>
                                  <a:pt x="367144" y="223456"/>
                                </a:lnTo>
                                <a:lnTo>
                                  <a:pt x="370560" y="221691"/>
                                </a:lnTo>
                                <a:close/>
                              </a:path>
                              <a:path w="614680" h="646430">
                                <a:moveTo>
                                  <a:pt x="375119" y="101600"/>
                                </a:moveTo>
                                <a:lnTo>
                                  <a:pt x="364070" y="100431"/>
                                </a:lnTo>
                                <a:lnTo>
                                  <a:pt x="371830" y="105410"/>
                                </a:lnTo>
                                <a:lnTo>
                                  <a:pt x="375119" y="101600"/>
                                </a:lnTo>
                                <a:close/>
                              </a:path>
                              <a:path w="614680" h="646430">
                                <a:moveTo>
                                  <a:pt x="390537" y="92837"/>
                                </a:moveTo>
                                <a:lnTo>
                                  <a:pt x="381469" y="90525"/>
                                </a:lnTo>
                                <a:lnTo>
                                  <a:pt x="381215" y="92138"/>
                                </a:lnTo>
                                <a:lnTo>
                                  <a:pt x="383578" y="94335"/>
                                </a:lnTo>
                                <a:lnTo>
                                  <a:pt x="384225" y="98259"/>
                                </a:lnTo>
                                <a:lnTo>
                                  <a:pt x="390359" y="96710"/>
                                </a:lnTo>
                                <a:lnTo>
                                  <a:pt x="390537" y="92837"/>
                                </a:lnTo>
                                <a:close/>
                              </a:path>
                              <a:path w="614680" h="646430">
                                <a:moveTo>
                                  <a:pt x="437616" y="367030"/>
                                </a:moveTo>
                                <a:lnTo>
                                  <a:pt x="414858" y="363220"/>
                                </a:lnTo>
                                <a:lnTo>
                                  <a:pt x="397586" y="359410"/>
                                </a:lnTo>
                                <a:lnTo>
                                  <a:pt x="367487" y="359410"/>
                                </a:lnTo>
                                <a:lnTo>
                                  <a:pt x="367487" y="430530"/>
                                </a:lnTo>
                                <a:lnTo>
                                  <a:pt x="357695" y="430530"/>
                                </a:lnTo>
                                <a:lnTo>
                                  <a:pt x="350786" y="429260"/>
                                </a:lnTo>
                                <a:lnTo>
                                  <a:pt x="344995" y="426720"/>
                                </a:lnTo>
                                <a:lnTo>
                                  <a:pt x="338543" y="425450"/>
                                </a:lnTo>
                                <a:lnTo>
                                  <a:pt x="346036" y="424180"/>
                                </a:lnTo>
                                <a:lnTo>
                                  <a:pt x="355003" y="424180"/>
                                </a:lnTo>
                                <a:lnTo>
                                  <a:pt x="362978" y="426720"/>
                                </a:lnTo>
                                <a:lnTo>
                                  <a:pt x="367487" y="430530"/>
                                </a:lnTo>
                                <a:lnTo>
                                  <a:pt x="367487" y="359410"/>
                                </a:lnTo>
                                <a:lnTo>
                                  <a:pt x="327875" y="359410"/>
                                </a:lnTo>
                                <a:lnTo>
                                  <a:pt x="327875" y="506730"/>
                                </a:lnTo>
                                <a:lnTo>
                                  <a:pt x="327875" y="518160"/>
                                </a:lnTo>
                                <a:lnTo>
                                  <a:pt x="321652" y="515620"/>
                                </a:lnTo>
                                <a:lnTo>
                                  <a:pt x="311632" y="515620"/>
                                </a:lnTo>
                                <a:lnTo>
                                  <a:pt x="306539" y="511810"/>
                                </a:lnTo>
                                <a:lnTo>
                                  <a:pt x="308203" y="508000"/>
                                </a:lnTo>
                                <a:lnTo>
                                  <a:pt x="309333" y="505460"/>
                                </a:lnTo>
                                <a:lnTo>
                                  <a:pt x="319405" y="508000"/>
                                </a:lnTo>
                                <a:lnTo>
                                  <a:pt x="327875" y="506730"/>
                                </a:lnTo>
                                <a:lnTo>
                                  <a:pt x="327875" y="359410"/>
                                </a:lnTo>
                                <a:lnTo>
                                  <a:pt x="326339" y="359410"/>
                                </a:lnTo>
                                <a:lnTo>
                                  <a:pt x="326339" y="476250"/>
                                </a:lnTo>
                                <a:lnTo>
                                  <a:pt x="324980" y="482600"/>
                                </a:lnTo>
                                <a:lnTo>
                                  <a:pt x="322630" y="478790"/>
                                </a:lnTo>
                                <a:lnTo>
                                  <a:pt x="321856" y="477520"/>
                                </a:lnTo>
                                <a:lnTo>
                                  <a:pt x="317195" y="478790"/>
                                </a:lnTo>
                                <a:lnTo>
                                  <a:pt x="318604" y="476250"/>
                                </a:lnTo>
                                <a:lnTo>
                                  <a:pt x="319506" y="473849"/>
                                </a:lnTo>
                                <a:lnTo>
                                  <a:pt x="320040" y="472440"/>
                                </a:lnTo>
                                <a:lnTo>
                                  <a:pt x="325297" y="473849"/>
                                </a:lnTo>
                                <a:lnTo>
                                  <a:pt x="324789" y="473849"/>
                                </a:lnTo>
                                <a:lnTo>
                                  <a:pt x="324573" y="474980"/>
                                </a:lnTo>
                                <a:lnTo>
                                  <a:pt x="325158" y="476250"/>
                                </a:lnTo>
                                <a:lnTo>
                                  <a:pt x="326339" y="476250"/>
                                </a:lnTo>
                                <a:lnTo>
                                  <a:pt x="326339" y="359410"/>
                                </a:lnTo>
                                <a:lnTo>
                                  <a:pt x="312635" y="359410"/>
                                </a:lnTo>
                                <a:lnTo>
                                  <a:pt x="312635" y="490220"/>
                                </a:lnTo>
                                <a:lnTo>
                                  <a:pt x="306412" y="494030"/>
                                </a:lnTo>
                                <a:lnTo>
                                  <a:pt x="305003" y="494880"/>
                                </a:lnTo>
                                <a:lnTo>
                                  <a:pt x="305003" y="572770"/>
                                </a:lnTo>
                                <a:lnTo>
                                  <a:pt x="302907" y="576580"/>
                                </a:lnTo>
                                <a:lnTo>
                                  <a:pt x="294411" y="574040"/>
                                </a:lnTo>
                                <a:lnTo>
                                  <a:pt x="289763" y="574040"/>
                                </a:lnTo>
                                <a:lnTo>
                                  <a:pt x="287731" y="572770"/>
                                </a:lnTo>
                                <a:lnTo>
                                  <a:pt x="302996" y="570230"/>
                                </a:lnTo>
                                <a:lnTo>
                                  <a:pt x="305003" y="572770"/>
                                </a:lnTo>
                                <a:lnTo>
                                  <a:pt x="305003" y="494880"/>
                                </a:lnTo>
                                <a:lnTo>
                                  <a:pt x="300050" y="497840"/>
                                </a:lnTo>
                                <a:lnTo>
                                  <a:pt x="298919" y="506730"/>
                                </a:lnTo>
                                <a:lnTo>
                                  <a:pt x="290766" y="508000"/>
                                </a:lnTo>
                                <a:lnTo>
                                  <a:pt x="276364" y="505460"/>
                                </a:lnTo>
                                <a:lnTo>
                                  <a:pt x="268439" y="505460"/>
                                </a:lnTo>
                                <a:lnTo>
                                  <a:pt x="272554" y="502920"/>
                                </a:lnTo>
                                <a:lnTo>
                                  <a:pt x="287185" y="502920"/>
                                </a:lnTo>
                                <a:lnTo>
                                  <a:pt x="292823" y="501650"/>
                                </a:lnTo>
                                <a:lnTo>
                                  <a:pt x="292100" y="500380"/>
                                </a:lnTo>
                                <a:lnTo>
                                  <a:pt x="290004" y="496697"/>
                                </a:lnTo>
                                <a:lnTo>
                                  <a:pt x="289534" y="496697"/>
                                </a:lnTo>
                                <a:lnTo>
                                  <a:pt x="289394" y="496697"/>
                                </a:lnTo>
                                <a:lnTo>
                                  <a:pt x="278536" y="500380"/>
                                </a:lnTo>
                                <a:lnTo>
                                  <a:pt x="277761" y="495300"/>
                                </a:lnTo>
                                <a:lnTo>
                                  <a:pt x="277672" y="494715"/>
                                </a:lnTo>
                                <a:lnTo>
                                  <a:pt x="277571" y="494030"/>
                                </a:lnTo>
                                <a:lnTo>
                                  <a:pt x="285292" y="491490"/>
                                </a:lnTo>
                                <a:lnTo>
                                  <a:pt x="289433" y="496582"/>
                                </a:lnTo>
                                <a:lnTo>
                                  <a:pt x="300443" y="495300"/>
                                </a:lnTo>
                                <a:lnTo>
                                  <a:pt x="304901" y="494030"/>
                                </a:lnTo>
                                <a:lnTo>
                                  <a:pt x="304977" y="492760"/>
                                </a:lnTo>
                                <a:lnTo>
                                  <a:pt x="305054" y="491490"/>
                                </a:lnTo>
                                <a:lnTo>
                                  <a:pt x="305130" y="490220"/>
                                </a:lnTo>
                                <a:lnTo>
                                  <a:pt x="305206" y="488950"/>
                                </a:lnTo>
                                <a:lnTo>
                                  <a:pt x="312635" y="490220"/>
                                </a:lnTo>
                                <a:lnTo>
                                  <a:pt x="312635" y="359410"/>
                                </a:lnTo>
                                <a:lnTo>
                                  <a:pt x="306539" y="359410"/>
                                </a:lnTo>
                                <a:lnTo>
                                  <a:pt x="306539" y="406400"/>
                                </a:lnTo>
                                <a:lnTo>
                                  <a:pt x="306463" y="407670"/>
                                </a:lnTo>
                                <a:lnTo>
                                  <a:pt x="306400" y="408940"/>
                                </a:lnTo>
                                <a:lnTo>
                                  <a:pt x="306336" y="410210"/>
                                </a:lnTo>
                                <a:lnTo>
                                  <a:pt x="303199" y="408940"/>
                                </a:lnTo>
                                <a:lnTo>
                                  <a:pt x="300075" y="407670"/>
                                </a:lnTo>
                                <a:lnTo>
                                  <a:pt x="297395" y="407670"/>
                                </a:lnTo>
                                <a:lnTo>
                                  <a:pt x="298818" y="405130"/>
                                </a:lnTo>
                                <a:lnTo>
                                  <a:pt x="299542" y="403860"/>
                                </a:lnTo>
                                <a:lnTo>
                                  <a:pt x="302653" y="405130"/>
                                </a:lnTo>
                                <a:lnTo>
                                  <a:pt x="306539" y="406400"/>
                                </a:lnTo>
                                <a:lnTo>
                                  <a:pt x="306539" y="359410"/>
                                </a:lnTo>
                                <a:lnTo>
                                  <a:pt x="291299" y="359410"/>
                                </a:lnTo>
                                <a:lnTo>
                                  <a:pt x="291299" y="403860"/>
                                </a:lnTo>
                                <a:lnTo>
                                  <a:pt x="281597" y="405130"/>
                                </a:lnTo>
                                <a:lnTo>
                                  <a:pt x="258318" y="405130"/>
                                </a:lnTo>
                                <a:lnTo>
                                  <a:pt x="248627" y="403860"/>
                                </a:lnTo>
                                <a:lnTo>
                                  <a:pt x="252222" y="400050"/>
                                </a:lnTo>
                                <a:lnTo>
                                  <a:pt x="262305" y="402590"/>
                                </a:lnTo>
                                <a:lnTo>
                                  <a:pt x="268439" y="402590"/>
                                </a:lnTo>
                                <a:lnTo>
                                  <a:pt x="274866" y="403860"/>
                                </a:lnTo>
                                <a:lnTo>
                                  <a:pt x="291299" y="403860"/>
                                </a:lnTo>
                                <a:lnTo>
                                  <a:pt x="291299" y="359410"/>
                                </a:lnTo>
                                <a:lnTo>
                                  <a:pt x="260819" y="359410"/>
                                </a:lnTo>
                                <a:lnTo>
                                  <a:pt x="260819" y="383540"/>
                                </a:lnTo>
                                <a:lnTo>
                                  <a:pt x="251663" y="386867"/>
                                </a:lnTo>
                                <a:lnTo>
                                  <a:pt x="251663" y="398780"/>
                                </a:lnTo>
                                <a:lnTo>
                                  <a:pt x="246367" y="402590"/>
                                </a:lnTo>
                                <a:lnTo>
                                  <a:pt x="237807" y="402590"/>
                                </a:lnTo>
                                <a:lnTo>
                                  <a:pt x="236689" y="402780"/>
                                </a:lnTo>
                                <a:lnTo>
                                  <a:pt x="236689" y="417830"/>
                                </a:lnTo>
                                <a:lnTo>
                                  <a:pt x="233921" y="416585"/>
                                </a:lnTo>
                                <a:lnTo>
                                  <a:pt x="231051" y="415290"/>
                                </a:lnTo>
                                <a:lnTo>
                                  <a:pt x="228815" y="412750"/>
                                </a:lnTo>
                                <a:lnTo>
                                  <a:pt x="228727" y="411480"/>
                                </a:lnTo>
                                <a:lnTo>
                                  <a:pt x="228638" y="410210"/>
                                </a:lnTo>
                                <a:lnTo>
                                  <a:pt x="228549" y="408940"/>
                                </a:lnTo>
                                <a:lnTo>
                                  <a:pt x="234200" y="411480"/>
                                </a:lnTo>
                                <a:lnTo>
                                  <a:pt x="236423" y="411480"/>
                                </a:lnTo>
                                <a:lnTo>
                                  <a:pt x="236474" y="412750"/>
                                </a:lnTo>
                                <a:lnTo>
                                  <a:pt x="236575" y="415290"/>
                                </a:lnTo>
                                <a:lnTo>
                                  <a:pt x="236689" y="417830"/>
                                </a:lnTo>
                                <a:lnTo>
                                  <a:pt x="236689" y="402780"/>
                                </a:lnTo>
                                <a:lnTo>
                                  <a:pt x="230339" y="403860"/>
                                </a:lnTo>
                                <a:lnTo>
                                  <a:pt x="233680" y="397510"/>
                                </a:lnTo>
                                <a:lnTo>
                                  <a:pt x="243674" y="396240"/>
                                </a:lnTo>
                                <a:lnTo>
                                  <a:pt x="251663" y="398780"/>
                                </a:lnTo>
                                <a:lnTo>
                                  <a:pt x="251663" y="386867"/>
                                </a:lnTo>
                                <a:lnTo>
                                  <a:pt x="250304" y="387350"/>
                                </a:lnTo>
                                <a:lnTo>
                                  <a:pt x="226072" y="384810"/>
                                </a:lnTo>
                                <a:lnTo>
                                  <a:pt x="219773" y="382270"/>
                                </a:lnTo>
                                <a:lnTo>
                                  <a:pt x="216623" y="381000"/>
                                </a:lnTo>
                                <a:lnTo>
                                  <a:pt x="227850" y="378460"/>
                                </a:lnTo>
                                <a:lnTo>
                                  <a:pt x="240372" y="377190"/>
                                </a:lnTo>
                                <a:lnTo>
                                  <a:pt x="252056" y="378460"/>
                                </a:lnTo>
                                <a:lnTo>
                                  <a:pt x="260819" y="383540"/>
                                </a:lnTo>
                                <a:lnTo>
                                  <a:pt x="260819" y="359410"/>
                                </a:lnTo>
                                <a:lnTo>
                                  <a:pt x="209613" y="359410"/>
                                </a:lnTo>
                                <a:lnTo>
                                  <a:pt x="204558" y="359410"/>
                                </a:lnTo>
                                <a:lnTo>
                                  <a:pt x="204444" y="360680"/>
                                </a:lnTo>
                                <a:lnTo>
                                  <a:pt x="212953" y="360680"/>
                                </a:lnTo>
                                <a:lnTo>
                                  <a:pt x="214693" y="367030"/>
                                </a:lnTo>
                                <a:lnTo>
                                  <a:pt x="218147" y="372110"/>
                                </a:lnTo>
                                <a:lnTo>
                                  <a:pt x="204635" y="372110"/>
                                </a:lnTo>
                                <a:lnTo>
                                  <a:pt x="199872" y="374650"/>
                                </a:lnTo>
                                <a:lnTo>
                                  <a:pt x="204597" y="374650"/>
                                </a:lnTo>
                                <a:lnTo>
                                  <a:pt x="208318" y="375920"/>
                                </a:lnTo>
                                <a:lnTo>
                                  <a:pt x="210553" y="377190"/>
                                </a:lnTo>
                                <a:lnTo>
                                  <a:pt x="211594" y="382155"/>
                                </a:lnTo>
                                <a:lnTo>
                                  <a:pt x="212382" y="382270"/>
                                </a:lnTo>
                                <a:lnTo>
                                  <a:pt x="216014" y="388620"/>
                                </a:lnTo>
                                <a:lnTo>
                                  <a:pt x="218147" y="396240"/>
                                </a:lnTo>
                                <a:lnTo>
                                  <a:pt x="209550" y="397510"/>
                                </a:lnTo>
                                <a:lnTo>
                                  <a:pt x="200355" y="397510"/>
                                </a:lnTo>
                                <a:lnTo>
                                  <a:pt x="191668" y="396240"/>
                                </a:lnTo>
                                <a:lnTo>
                                  <a:pt x="184619" y="396240"/>
                                </a:lnTo>
                                <a:lnTo>
                                  <a:pt x="189344" y="402590"/>
                                </a:lnTo>
                                <a:lnTo>
                                  <a:pt x="198818" y="406400"/>
                                </a:lnTo>
                                <a:lnTo>
                                  <a:pt x="207670" y="410210"/>
                                </a:lnTo>
                                <a:lnTo>
                                  <a:pt x="210553" y="415290"/>
                                </a:lnTo>
                                <a:lnTo>
                                  <a:pt x="209880" y="418630"/>
                                </a:lnTo>
                                <a:lnTo>
                                  <a:pt x="215963" y="416585"/>
                                </a:lnTo>
                                <a:lnTo>
                                  <a:pt x="212064" y="420370"/>
                                </a:lnTo>
                                <a:lnTo>
                                  <a:pt x="209537" y="420370"/>
                                </a:lnTo>
                                <a:lnTo>
                                  <a:pt x="204698" y="420370"/>
                                </a:lnTo>
                                <a:lnTo>
                                  <a:pt x="204050" y="420370"/>
                                </a:lnTo>
                                <a:lnTo>
                                  <a:pt x="197866" y="421640"/>
                                </a:lnTo>
                                <a:lnTo>
                                  <a:pt x="192252" y="422910"/>
                                </a:lnTo>
                                <a:lnTo>
                                  <a:pt x="194754" y="433070"/>
                                </a:lnTo>
                                <a:lnTo>
                                  <a:pt x="202501" y="438150"/>
                                </a:lnTo>
                                <a:lnTo>
                                  <a:pt x="212737" y="439420"/>
                                </a:lnTo>
                                <a:lnTo>
                                  <a:pt x="222732" y="441960"/>
                                </a:lnTo>
                                <a:lnTo>
                                  <a:pt x="216065" y="444500"/>
                                </a:lnTo>
                                <a:lnTo>
                                  <a:pt x="205663" y="443230"/>
                                </a:lnTo>
                                <a:lnTo>
                                  <a:pt x="199872" y="445770"/>
                                </a:lnTo>
                                <a:lnTo>
                                  <a:pt x="208978" y="449580"/>
                                </a:lnTo>
                                <a:lnTo>
                                  <a:pt x="215150" y="455930"/>
                                </a:lnTo>
                                <a:lnTo>
                                  <a:pt x="219786" y="463550"/>
                                </a:lnTo>
                                <a:lnTo>
                                  <a:pt x="224269" y="471170"/>
                                </a:lnTo>
                                <a:lnTo>
                                  <a:pt x="229717" y="464820"/>
                                </a:lnTo>
                                <a:lnTo>
                                  <a:pt x="227520" y="472440"/>
                                </a:lnTo>
                                <a:lnTo>
                                  <a:pt x="227177" y="473849"/>
                                </a:lnTo>
                                <a:lnTo>
                                  <a:pt x="229616" y="476250"/>
                                </a:lnTo>
                                <a:lnTo>
                                  <a:pt x="237794" y="473849"/>
                                </a:lnTo>
                                <a:lnTo>
                                  <a:pt x="238353" y="473849"/>
                                </a:lnTo>
                                <a:lnTo>
                                  <a:pt x="244068" y="480060"/>
                                </a:lnTo>
                                <a:lnTo>
                                  <a:pt x="236613" y="480060"/>
                                </a:lnTo>
                                <a:lnTo>
                                  <a:pt x="229400" y="481330"/>
                                </a:lnTo>
                                <a:lnTo>
                                  <a:pt x="222656" y="482600"/>
                                </a:lnTo>
                                <a:lnTo>
                                  <a:pt x="216636" y="483870"/>
                                </a:lnTo>
                                <a:lnTo>
                                  <a:pt x="220713" y="486410"/>
                                </a:lnTo>
                                <a:lnTo>
                                  <a:pt x="218757" y="488950"/>
                                </a:lnTo>
                                <a:lnTo>
                                  <a:pt x="214223" y="491490"/>
                                </a:lnTo>
                                <a:lnTo>
                                  <a:pt x="210553" y="494030"/>
                                </a:lnTo>
                                <a:lnTo>
                                  <a:pt x="214884" y="500380"/>
                                </a:lnTo>
                                <a:lnTo>
                                  <a:pt x="211569" y="497840"/>
                                </a:lnTo>
                                <a:lnTo>
                                  <a:pt x="205968" y="501650"/>
                                </a:lnTo>
                                <a:lnTo>
                                  <a:pt x="214718" y="509270"/>
                                </a:lnTo>
                                <a:lnTo>
                                  <a:pt x="224751" y="518160"/>
                                </a:lnTo>
                                <a:lnTo>
                                  <a:pt x="230720" y="527050"/>
                                </a:lnTo>
                                <a:lnTo>
                                  <a:pt x="227304" y="539750"/>
                                </a:lnTo>
                                <a:lnTo>
                                  <a:pt x="246722" y="539750"/>
                                </a:lnTo>
                                <a:lnTo>
                                  <a:pt x="262724" y="542290"/>
                                </a:lnTo>
                                <a:lnTo>
                                  <a:pt x="276250" y="548640"/>
                                </a:lnTo>
                                <a:lnTo>
                                  <a:pt x="288264" y="556260"/>
                                </a:lnTo>
                                <a:lnTo>
                                  <a:pt x="272326" y="554990"/>
                                </a:lnTo>
                                <a:lnTo>
                                  <a:pt x="258559" y="553720"/>
                                </a:lnTo>
                                <a:lnTo>
                                  <a:pt x="245173" y="553720"/>
                                </a:lnTo>
                                <a:lnTo>
                                  <a:pt x="230352" y="556260"/>
                                </a:lnTo>
                                <a:lnTo>
                                  <a:pt x="234746" y="560070"/>
                                </a:lnTo>
                                <a:lnTo>
                                  <a:pt x="243128" y="561340"/>
                                </a:lnTo>
                                <a:lnTo>
                                  <a:pt x="252361" y="560070"/>
                                </a:lnTo>
                                <a:lnTo>
                                  <a:pt x="259308" y="562610"/>
                                </a:lnTo>
                                <a:lnTo>
                                  <a:pt x="256032" y="565150"/>
                                </a:lnTo>
                                <a:lnTo>
                                  <a:pt x="252082" y="563880"/>
                                </a:lnTo>
                                <a:lnTo>
                                  <a:pt x="248145" y="562610"/>
                                </a:lnTo>
                                <a:lnTo>
                                  <a:pt x="242519" y="563880"/>
                                </a:lnTo>
                                <a:lnTo>
                                  <a:pt x="237045" y="562610"/>
                                </a:lnTo>
                                <a:lnTo>
                                  <a:pt x="240449" y="566420"/>
                                </a:lnTo>
                                <a:lnTo>
                                  <a:pt x="244068" y="565150"/>
                                </a:lnTo>
                                <a:lnTo>
                                  <a:pt x="253212" y="565150"/>
                                </a:lnTo>
                                <a:lnTo>
                                  <a:pt x="254508" y="568960"/>
                                </a:lnTo>
                                <a:lnTo>
                                  <a:pt x="262928" y="565150"/>
                                </a:lnTo>
                                <a:lnTo>
                                  <a:pt x="263893" y="567690"/>
                                </a:lnTo>
                                <a:lnTo>
                                  <a:pt x="260159" y="576580"/>
                                </a:lnTo>
                                <a:lnTo>
                                  <a:pt x="258445" y="586740"/>
                                </a:lnTo>
                                <a:lnTo>
                                  <a:pt x="255625" y="596900"/>
                                </a:lnTo>
                                <a:lnTo>
                                  <a:pt x="248627" y="601980"/>
                                </a:lnTo>
                                <a:lnTo>
                                  <a:pt x="261581" y="600710"/>
                                </a:lnTo>
                                <a:lnTo>
                                  <a:pt x="271970" y="603250"/>
                                </a:lnTo>
                                <a:lnTo>
                                  <a:pt x="280974" y="605790"/>
                                </a:lnTo>
                                <a:lnTo>
                                  <a:pt x="289763" y="610870"/>
                                </a:lnTo>
                                <a:lnTo>
                                  <a:pt x="285432" y="614680"/>
                                </a:lnTo>
                                <a:lnTo>
                                  <a:pt x="272580" y="614680"/>
                                </a:lnTo>
                                <a:lnTo>
                                  <a:pt x="269963" y="619760"/>
                                </a:lnTo>
                                <a:lnTo>
                                  <a:pt x="279895" y="623570"/>
                                </a:lnTo>
                                <a:lnTo>
                                  <a:pt x="291071" y="626110"/>
                                </a:lnTo>
                                <a:lnTo>
                                  <a:pt x="301586" y="628650"/>
                                </a:lnTo>
                                <a:lnTo>
                                  <a:pt x="309575" y="631190"/>
                                </a:lnTo>
                                <a:lnTo>
                                  <a:pt x="307822" y="629920"/>
                                </a:lnTo>
                                <a:lnTo>
                                  <a:pt x="307911" y="628650"/>
                                </a:lnTo>
                                <a:lnTo>
                                  <a:pt x="307987" y="627380"/>
                                </a:lnTo>
                                <a:lnTo>
                                  <a:pt x="308063" y="626110"/>
                                </a:lnTo>
                                <a:lnTo>
                                  <a:pt x="314185" y="624840"/>
                                </a:lnTo>
                                <a:lnTo>
                                  <a:pt x="329996" y="624840"/>
                                </a:lnTo>
                                <a:lnTo>
                                  <a:pt x="333082" y="631190"/>
                                </a:lnTo>
                                <a:lnTo>
                                  <a:pt x="326339" y="632460"/>
                                </a:lnTo>
                                <a:lnTo>
                                  <a:pt x="333311" y="632460"/>
                                </a:lnTo>
                                <a:lnTo>
                                  <a:pt x="347611" y="631190"/>
                                </a:lnTo>
                                <a:lnTo>
                                  <a:pt x="347687" y="628650"/>
                                </a:lnTo>
                                <a:lnTo>
                                  <a:pt x="341680" y="628650"/>
                                </a:lnTo>
                                <a:lnTo>
                                  <a:pt x="337337" y="627380"/>
                                </a:lnTo>
                                <a:lnTo>
                                  <a:pt x="336613" y="624840"/>
                                </a:lnTo>
                                <a:lnTo>
                                  <a:pt x="336257" y="623570"/>
                                </a:lnTo>
                                <a:lnTo>
                                  <a:pt x="338150" y="622300"/>
                                </a:lnTo>
                                <a:lnTo>
                                  <a:pt x="340055" y="621030"/>
                                </a:lnTo>
                                <a:lnTo>
                                  <a:pt x="338251" y="621030"/>
                                </a:lnTo>
                                <a:lnTo>
                                  <a:pt x="335737" y="622300"/>
                                </a:lnTo>
                                <a:lnTo>
                                  <a:pt x="335610" y="621030"/>
                                </a:lnTo>
                                <a:lnTo>
                                  <a:pt x="335483" y="619760"/>
                                </a:lnTo>
                                <a:lnTo>
                                  <a:pt x="336435" y="615950"/>
                                </a:lnTo>
                                <a:lnTo>
                                  <a:pt x="333971" y="610450"/>
                                </a:lnTo>
                                <a:lnTo>
                                  <a:pt x="333971" y="619760"/>
                                </a:lnTo>
                                <a:lnTo>
                                  <a:pt x="330631" y="618490"/>
                                </a:lnTo>
                                <a:lnTo>
                                  <a:pt x="328904" y="614680"/>
                                </a:lnTo>
                                <a:lnTo>
                                  <a:pt x="324827" y="613410"/>
                                </a:lnTo>
                                <a:lnTo>
                                  <a:pt x="323430" y="619760"/>
                                </a:lnTo>
                                <a:lnTo>
                                  <a:pt x="313296" y="619760"/>
                                </a:lnTo>
                                <a:lnTo>
                                  <a:pt x="308063" y="617220"/>
                                </a:lnTo>
                                <a:lnTo>
                                  <a:pt x="311518" y="612140"/>
                                </a:lnTo>
                                <a:lnTo>
                                  <a:pt x="317207" y="608330"/>
                                </a:lnTo>
                                <a:lnTo>
                                  <a:pt x="324802" y="607060"/>
                                </a:lnTo>
                                <a:lnTo>
                                  <a:pt x="333971" y="608330"/>
                                </a:lnTo>
                                <a:lnTo>
                                  <a:pt x="333971" y="609460"/>
                                </a:lnTo>
                                <a:lnTo>
                                  <a:pt x="337032" y="608330"/>
                                </a:lnTo>
                                <a:lnTo>
                                  <a:pt x="345059" y="607060"/>
                                </a:lnTo>
                                <a:lnTo>
                                  <a:pt x="356158" y="609600"/>
                                </a:lnTo>
                                <a:lnTo>
                                  <a:pt x="357035" y="607060"/>
                                </a:lnTo>
                                <a:lnTo>
                                  <a:pt x="358355" y="603250"/>
                                </a:lnTo>
                                <a:lnTo>
                                  <a:pt x="354037" y="600710"/>
                                </a:lnTo>
                                <a:lnTo>
                                  <a:pt x="347624" y="599440"/>
                                </a:lnTo>
                                <a:lnTo>
                                  <a:pt x="340855" y="599440"/>
                                </a:lnTo>
                                <a:lnTo>
                                  <a:pt x="335483" y="596900"/>
                                </a:lnTo>
                                <a:lnTo>
                                  <a:pt x="339826" y="595630"/>
                                </a:lnTo>
                                <a:lnTo>
                                  <a:pt x="352183" y="595630"/>
                                </a:lnTo>
                                <a:lnTo>
                                  <a:pt x="355320" y="593090"/>
                                </a:lnTo>
                                <a:lnTo>
                                  <a:pt x="339725" y="585470"/>
                                </a:lnTo>
                                <a:lnTo>
                                  <a:pt x="333971" y="580390"/>
                                </a:lnTo>
                                <a:lnTo>
                                  <a:pt x="333971" y="596900"/>
                                </a:lnTo>
                                <a:lnTo>
                                  <a:pt x="326644" y="599440"/>
                                </a:lnTo>
                                <a:lnTo>
                                  <a:pt x="318935" y="598170"/>
                                </a:lnTo>
                                <a:lnTo>
                                  <a:pt x="311124" y="595630"/>
                                </a:lnTo>
                                <a:lnTo>
                                  <a:pt x="303491" y="594360"/>
                                </a:lnTo>
                                <a:lnTo>
                                  <a:pt x="295490" y="594360"/>
                                </a:lnTo>
                                <a:lnTo>
                                  <a:pt x="287489" y="595630"/>
                                </a:lnTo>
                                <a:lnTo>
                                  <a:pt x="280238" y="594360"/>
                                </a:lnTo>
                                <a:lnTo>
                                  <a:pt x="274535" y="589280"/>
                                </a:lnTo>
                                <a:lnTo>
                                  <a:pt x="289953" y="586740"/>
                                </a:lnTo>
                                <a:lnTo>
                                  <a:pt x="306235" y="585470"/>
                                </a:lnTo>
                                <a:lnTo>
                                  <a:pt x="321513" y="589280"/>
                                </a:lnTo>
                                <a:lnTo>
                                  <a:pt x="333971" y="596900"/>
                                </a:lnTo>
                                <a:lnTo>
                                  <a:pt x="333971" y="580390"/>
                                </a:lnTo>
                                <a:lnTo>
                                  <a:pt x="334899" y="576580"/>
                                </a:lnTo>
                                <a:lnTo>
                                  <a:pt x="333629" y="573214"/>
                                </a:lnTo>
                                <a:lnTo>
                                  <a:pt x="333629" y="574040"/>
                                </a:lnTo>
                                <a:lnTo>
                                  <a:pt x="332447" y="580390"/>
                                </a:lnTo>
                                <a:lnTo>
                                  <a:pt x="326567" y="576580"/>
                                </a:lnTo>
                                <a:lnTo>
                                  <a:pt x="321297" y="572770"/>
                                </a:lnTo>
                                <a:lnTo>
                                  <a:pt x="318198" y="570230"/>
                                </a:lnTo>
                                <a:lnTo>
                                  <a:pt x="316649" y="568960"/>
                                </a:lnTo>
                                <a:lnTo>
                                  <a:pt x="312635" y="563880"/>
                                </a:lnTo>
                                <a:lnTo>
                                  <a:pt x="312534" y="562610"/>
                                </a:lnTo>
                                <a:lnTo>
                                  <a:pt x="312432" y="561340"/>
                                </a:lnTo>
                                <a:lnTo>
                                  <a:pt x="312318" y="560070"/>
                                </a:lnTo>
                                <a:lnTo>
                                  <a:pt x="312229" y="558800"/>
                                </a:lnTo>
                                <a:lnTo>
                                  <a:pt x="316090" y="558800"/>
                                </a:lnTo>
                                <a:lnTo>
                                  <a:pt x="315810" y="556260"/>
                                </a:lnTo>
                                <a:lnTo>
                                  <a:pt x="315709" y="555282"/>
                                </a:lnTo>
                                <a:lnTo>
                                  <a:pt x="315683" y="554990"/>
                                </a:lnTo>
                                <a:lnTo>
                                  <a:pt x="327190" y="554990"/>
                                </a:lnTo>
                                <a:lnTo>
                                  <a:pt x="330923" y="557530"/>
                                </a:lnTo>
                                <a:lnTo>
                                  <a:pt x="328447" y="561340"/>
                                </a:lnTo>
                                <a:lnTo>
                                  <a:pt x="323926" y="560070"/>
                                </a:lnTo>
                                <a:lnTo>
                                  <a:pt x="319100" y="558800"/>
                                </a:lnTo>
                                <a:lnTo>
                                  <a:pt x="315683" y="560070"/>
                                </a:lnTo>
                                <a:lnTo>
                                  <a:pt x="317792" y="565150"/>
                                </a:lnTo>
                                <a:lnTo>
                                  <a:pt x="325386" y="563880"/>
                                </a:lnTo>
                                <a:lnTo>
                                  <a:pt x="330923" y="565150"/>
                                </a:lnTo>
                                <a:lnTo>
                                  <a:pt x="330415" y="571500"/>
                                </a:lnTo>
                                <a:lnTo>
                                  <a:pt x="333629" y="574040"/>
                                </a:lnTo>
                                <a:lnTo>
                                  <a:pt x="333629" y="573214"/>
                                </a:lnTo>
                                <a:lnTo>
                                  <a:pt x="332028" y="568960"/>
                                </a:lnTo>
                                <a:lnTo>
                                  <a:pt x="335483" y="566420"/>
                                </a:lnTo>
                                <a:lnTo>
                                  <a:pt x="339001" y="570230"/>
                                </a:lnTo>
                                <a:lnTo>
                                  <a:pt x="337045" y="566420"/>
                                </a:lnTo>
                                <a:lnTo>
                                  <a:pt x="336397" y="565150"/>
                                </a:lnTo>
                                <a:lnTo>
                                  <a:pt x="340055" y="563880"/>
                                </a:lnTo>
                                <a:lnTo>
                                  <a:pt x="341579" y="562610"/>
                                </a:lnTo>
                                <a:lnTo>
                                  <a:pt x="348627" y="566420"/>
                                </a:lnTo>
                                <a:lnTo>
                                  <a:pt x="347687" y="560070"/>
                                </a:lnTo>
                                <a:lnTo>
                                  <a:pt x="343547" y="560070"/>
                                </a:lnTo>
                                <a:lnTo>
                                  <a:pt x="335584" y="562610"/>
                                </a:lnTo>
                                <a:lnTo>
                                  <a:pt x="335038" y="561340"/>
                                </a:lnTo>
                                <a:lnTo>
                                  <a:pt x="333971" y="558800"/>
                                </a:lnTo>
                                <a:lnTo>
                                  <a:pt x="333298" y="555510"/>
                                </a:lnTo>
                                <a:lnTo>
                                  <a:pt x="333197" y="554990"/>
                                </a:lnTo>
                                <a:lnTo>
                                  <a:pt x="332168" y="549910"/>
                                </a:lnTo>
                                <a:lnTo>
                                  <a:pt x="337616" y="551942"/>
                                </a:lnTo>
                                <a:lnTo>
                                  <a:pt x="339128" y="549910"/>
                                </a:lnTo>
                                <a:lnTo>
                                  <a:pt x="344805" y="542290"/>
                                </a:lnTo>
                                <a:lnTo>
                                  <a:pt x="353123" y="542290"/>
                                </a:lnTo>
                                <a:lnTo>
                                  <a:pt x="363880" y="543560"/>
                                </a:lnTo>
                                <a:lnTo>
                                  <a:pt x="374167" y="546100"/>
                                </a:lnTo>
                                <a:lnTo>
                                  <a:pt x="381215" y="543560"/>
                                </a:lnTo>
                                <a:lnTo>
                                  <a:pt x="378358" y="542290"/>
                                </a:lnTo>
                                <a:lnTo>
                                  <a:pt x="375500" y="541020"/>
                                </a:lnTo>
                                <a:lnTo>
                                  <a:pt x="369150" y="538480"/>
                                </a:lnTo>
                                <a:lnTo>
                                  <a:pt x="362356" y="537210"/>
                                </a:lnTo>
                                <a:lnTo>
                                  <a:pt x="355320" y="534670"/>
                                </a:lnTo>
                                <a:lnTo>
                                  <a:pt x="348500" y="533400"/>
                                </a:lnTo>
                                <a:lnTo>
                                  <a:pt x="341426" y="530860"/>
                                </a:lnTo>
                                <a:lnTo>
                                  <a:pt x="335965" y="527050"/>
                                </a:lnTo>
                                <a:lnTo>
                                  <a:pt x="333971" y="520700"/>
                                </a:lnTo>
                                <a:lnTo>
                                  <a:pt x="339686" y="519430"/>
                                </a:lnTo>
                                <a:lnTo>
                                  <a:pt x="344487" y="525780"/>
                                </a:lnTo>
                                <a:lnTo>
                                  <a:pt x="347687" y="520700"/>
                                </a:lnTo>
                                <a:lnTo>
                                  <a:pt x="342684" y="520700"/>
                                </a:lnTo>
                                <a:lnTo>
                                  <a:pt x="340093" y="518160"/>
                                </a:lnTo>
                                <a:lnTo>
                                  <a:pt x="333971" y="519430"/>
                                </a:lnTo>
                                <a:lnTo>
                                  <a:pt x="334149" y="518160"/>
                                </a:lnTo>
                                <a:lnTo>
                                  <a:pt x="334708" y="514350"/>
                                </a:lnTo>
                                <a:lnTo>
                                  <a:pt x="331241" y="514350"/>
                                </a:lnTo>
                                <a:lnTo>
                                  <a:pt x="332447" y="509270"/>
                                </a:lnTo>
                                <a:lnTo>
                                  <a:pt x="341782" y="509270"/>
                                </a:lnTo>
                                <a:lnTo>
                                  <a:pt x="367487" y="513080"/>
                                </a:lnTo>
                                <a:lnTo>
                                  <a:pt x="375246" y="509270"/>
                                </a:lnTo>
                                <a:lnTo>
                                  <a:pt x="393065" y="509270"/>
                                </a:lnTo>
                                <a:lnTo>
                                  <a:pt x="399503" y="506730"/>
                                </a:lnTo>
                                <a:lnTo>
                                  <a:pt x="383501" y="504190"/>
                                </a:lnTo>
                                <a:lnTo>
                                  <a:pt x="366369" y="505460"/>
                                </a:lnTo>
                                <a:lnTo>
                                  <a:pt x="349427" y="505460"/>
                                </a:lnTo>
                                <a:lnTo>
                                  <a:pt x="333971" y="502920"/>
                                </a:lnTo>
                                <a:lnTo>
                                  <a:pt x="342671" y="501650"/>
                                </a:lnTo>
                                <a:lnTo>
                                  <a:pt x="351409" y="499110"/>
                                </a:lnTo>
                                <a:lnTo>
                                  <a:pt x="358305" y="496697"/>
                                </a:lnTo>
                                <a:lnTo>
                                  <a:pt x="358584" y="496697"/>
                                </a:lnTo>
                                <a:lnTo>
                                  <a:pt x="362915" y="490220"/>
                                </a:lnTo>
                                <a:lnTo>
                                  <a:pt x="361556" y="488950"/>
                                </a:lnTo>
                                <a:lnTo>
                                  <a:pt x="357479" y="485140"/>
                                </a:lnTo>
                                <a:lnTo>
                                  <a:pt x="349046" y="482600"/>
                                </a:lnTo>
                                <a:lnTo>
                                  <a:pt x="339928" y="481330"/>
                                </a:lnTo>
                                <a:lnTo>
                                  <a:pt x="332447" y="478790"/>
                                </a:lnTo>
                                <a:lnTo>
                                  <a:pt x="332447" y="472440"/>
                                </a:lnTo>
                                <a:lnTo>
                                  <a:pt x="372046" y="472440"/>
                                </a:lnTo>
                                <a:lnTo>
                                  <a:pt x="389559" y="476250"/>
                                </a:lnTo>
                                <a:lnTo>
                                  <a:pt x="402551" y="482600"/>
                                </a:lnTo>
                                <a:lnTo>
                                  <a:pt x="397167" y="482600"/>
                                </a:lnTo>
                                <a:lnTo>
                                  <a:pt x="394690" y="483870"/>
                                </a:lnTo>
                                <a:lnTo>
                                  <a:pt x="393407" y="487680"/>
                                </a:lnTo>
                                <a:lnTo>
                                  <a:pt x="407225" y="487680"/>
                                </a:lnTo>
                                <a:lnTo>
                                  <a:pt x="411683" y="483870"/>
                                </a:lnTo>
                                <a:lnTo>
                                  <a:pt x="412953" y="480301"/>
                                </a:lnTo>
                                <a:lnTo>
                                  <a:pt x="413042" y="480060"/>
                                </a:lnTo>
                                <a:lnTo>
                                  <a:pt x="406692" y="482600"/>
                                </a:lnTo>
                                <a:lnTo>
                                  <a:pt x="407123" y="478790"/>
                                </a:lnTo>
                                <a:lnTo>
                                  <a:pt x="409155" y="476250"/>
                                </a:lnTo>
                                <a:lnTo>
                                  <a:pt x="411708" y="476250"/>
                                </a:lnTo>
                                <a:lnTo>
                                  <a:pt x="413131" y="473849"/>
                                </a:lnTo>
                                <a:lnTo>
                                  <a:pt x="413346" y="473849"/>
                                </a:lnTo>
                                <a:lnTo>
                                  <a:pt x="411759" y="472440"/>
                                </a:lnTo>
                                <a:lnTo>
                                  <a:pt x="410311" y="471170"/>
                                </a:lnTo>
                                <a:lnTo>
                                  <a:pt x="404520" y="466090"/>
                                </a:lnTo>
                                <a:lnTo>
                                  <a:pt x="391617" y="463550"/>
                                </a:lnTo>
                                <a:lnTo>
                                  <a:pt x="377698" y="466090"/>
                                </a:lnTo>
                                <a:lnTo>
                                  <a:pt x="365988" y="471170"/>
                                </a:lnTo>
                                <a:lnTo>
                                  <a:pt x="357670" y="464820"/>
                                </a:lnTo>
                                <a:lnTo>
                                  <a:pt x="348157" y="459740"/>
                                </a:lnTo>
                                <a:lnTo>
                                  <a:pt x="339178" y="454660"/>
                                </a:lnTo>
                                <a:lnTo>
                                  <a:pt x="332447" y="445770"/>
                                </a:lnTo>
                                <a:lnTo>
                                  <a:pt x="333984" y="444500"/>
                                </a:lnTo>
                                <a:lnTo>
                                  <a:pt x="341693" y="438150"/>
                                </a:lnTo>
                                <a:lnTo>
                                  <a:pt x="355600" y="434340"/>
                                </a:lnTo>
                                <a:lnTo>
                                  <a:pt x="371259" y="435610"/>
                                </a:lnTo>
                                <a:lnTo>
                                  <a:pt x="385775" y="438150"/>
                                </a:lnTo>
                                <a:lnTo>
                                  <a:pt x="387286" y="431800"/>
                                </a:lnTo>
                                <a:lnTo>
                                  <a:pt x="380060" y="434340"/>
                                </a:lnTo>
                                <a:lnTo>
                                  <a:pt x="379971" y="433070"/>
                                </a:lnTo>
                                <a:lnTo>
                                  <a:pt x="379882" y="431800"/>
                                </a:lnTo>
                                <a:lnTo>
                                  <a:pt x="379793" y="430530"/>
                                </a:lnTo>
                                <a:lnTo>
                                  <a:pt x="379717" y="429260"/>
                                </a:lnTo>
                                <a:lnTo>
                                  <a:pt x="388505" y="426720"/>
                                </a:lnTo>
                                <a:lnTo>
                                  <a:pt x="408089" y="429260"/>
                                </a:lnTo>
                                <a:lnTo>
                                  <a:pt x="417779" y="427990"/>
                                </a:lnTo>
                                <a:lnTo>
                                  <a:pt x="410197" y="426720"/>
                                </a:lnTo>
                                <a:lnTo>
                                  <a:pt x="402945" y="424180"/>
                                </a:lnTo>
                                <a:lnTo>
                                  <a:pt x="396252" y="421640"/>
                                </a:lnTo>
                                <a:lnTo>
                                  <a:pt x="390461" y="419150"/>
                                </a:lnTo>
                                <a:lnTo>
                                  <a:pt x="400240" y="419150"/>
                                </a:lnTo>
                                <a:lnTo>
                                  <a:pt x="408216" y="417830"/>
                                </a:lnTo>
                                <a:lnTo>
                                  <a:pt x="410337" y="416585"/>
                                </a:lnTo>
                                <a:lnTo>
                                  <a:pt x="414731" y="414020"/>
                                </a:lnTo>
                                <a:lnTo>
                                  <a:pt x="402386" y="414020"/>
                                </a:lnTo>
                                <a:lnTo>
                                  <a:pt x="391210" y="416585"/>
                                </a:lnTo>
                                <a:lnTo>
                                  <a:pt x="381330" y="416585"/>
                                </a:lnTo>
                                <a:lnTo>
                                  <a:pt x="372059" y="412750"/>
                                </a:lnTo>
                                <a:lnTo>
                                  <a:pt x="379120" y="410210"/>
                                </a:lnTo>
                                <a:lnTo>
                                  <a:pt x="382663" y="408940"/>
                                </a:lnTo>
                                <a:lnTo>
                                  <a:pt x="394347" y="408940"/>
                                </a:lnTo>
                                <a:lnTo>
                                  <a:pt x="405942" y="411480"/>
                                </a:lnTo>
                                <a:lnTo>
                                  <a:pt x="416267" y="411480"/>
                                </a:lnTo>
                                <a:lnTo>
                                  <a:pt x="382739" y="398780"/>
                                </a:lnTo>
                                <a:lnTo>
                                  <a:pt x="389026" y="397510"/>
                                </a:lnTo>
                                <a:lnTo>
                                  <a:pt x="395300" y="398780"/>
                                </a:lnTo>
                                <a:lnTo>
                                  <a:pt x="400621" y="400050"/>
                                </a:lnTo>
                                <a:lnTo>
                                  <a:pt x="404075" y="397510"/>
                                </a:lnTo>
                                <a:lnTo>
                                  <a:pt x="401180" y="396240"/>
                                </a:lnTo>
                                <a:lnTo>
                                  <a:pt x="398284" y="394970"/>
                                </a:lnTo>
                                <a:lnTo>
                                  <a:pt x="384492" y="392430"/>
                                </a:lnTo>
                                <a:lnTo>
                                  <a:pt x="379717" y="388620"/>
                                </a:lnTo>
                                <a:lnTo>
                                  <a:pt x="382092" y="387350"/>
                                </a:lnTo>
                                <a:lnTo>
                                  <a:pt x="384492" y="386080"/>
                                </a:lnTo>
                                <a:lnTo>
                                  <a:pt x="391185" y="386080"/>
                                </a:lnTo>
                                <a:lnTo>
                                  <a:pt x="393052" y="384810"/>
                                </a:lnTo>
                                <a:lnTo>
                                  <a:pt x="394919" y="383540"/>
                                </a:lnTo>
                                <a:lnTo>
                                  <a:pt x="386994" y="384810"/>
                                </a:lnTo>
                                <a:lnTo>
                                  <a:pt x="383527" y="381000"/>
                                </a:lnTo>
                                <a:lnTo>
                                  <a:pt x="390359" y="379730"/>
                                </a:lnTo>
                                <a:lnTo>
                                  <a:pt x="379742" y="379730"/>
                                </a:lnTo>
                                <a:lnTo>
                                  <a:pt x="378701" y="377190"/>
                                </a:lnTo>
                                <a:lnTo>
                                  <a:pt x="378180" y="375920"/>
                                </a:lnTo>
                                <a:lnTo>
                                  <a:pt x="424510" y="372110"/>
                                </a:lnTo>
                                <a:lnTo>
                                  <a:pt x="437616" y="367030"/>
                                </a:lnTo>
                                <a:close/>
                              </a:path>
                              <a:path w="614680" h="646430">
                                <a:moveTo>
                                  <a:pt x="441096" y="118808"/>
                                </a:moveTo>
                                <a:lnTo>
                                  <a:pt x="436257" y="116840"/>
                                </a:lnTo>
                                <a:lnTo>
                                  <a:pt x="436181" y="118148"/>
                                </a:lnTo>
                                <a:lnTo>
                                  <a:pt x="436067" y="120650"/>
                                </a:lnTo>
                                <a:lnTo>
                                  <a:pt x="441096" y="118808"/>
                                </a:lnTo>
                                <a:close/>
                              </a:path>
                              <a:path w="614680" h="646430">
                                <a:moveTo>
                                  <a:pt x="441934" y="115570"/>
                                </a:moveTo>
                                <a:lnTo>
                                  <a:pt x="440436" y="111760"/>
                                </a:lnTo>
                                <a:lnTo>
                                  <a:pt x="439127" y="115570"/>
                                </a:lnTo>
                                <a:lnTo>
                                  <a:pt x="441934" y="115570"/>
                                </a:lnTo>
                                <a:close/>
                              </a:path>
                              <a:path w="614680" h="646430">
                                <a:moveTo>
                                  <a:pt x="442963" y="118148"/>
                                </a:moveTo>
                                <a:lnTo>
                                  <a:pt x="441096" y="118808"/>
                                </a:lnTo>
                                <a:lnTo>
                                  <a:pt x="442544" y="119380"/>
                                </a:lnTo>
                                <a:lnTo>
                                  <a:pt x="442810" y="119253"/>
                                </a:lnTo>
                                <a:lnTo>
                                  <a:pt x="442874" y="118808"/>
                                </a:lnTo>
                                <a:lnTo>
                                  <a:pt x="442963" y="118148"/>
                                </a:lnTo>
                                <a:close/>
                              </a:path>
                              <a:path w="614680" h="646430">
                                <a:moveTo>
                                  <a:pt x="444423" y="117119"/>
                                </a:moveTo>
                                <a:lnTo>
                                  <a:pt x="444207" y="116840"/>
                                </a:lnTo>
                                <a:lnTo>
                                  <a:pt x="441947" y="115570"/>
                                </a:lnTo>
                                <a:lnTo>
                                  <a:pt x="442950" y="118148"/>
                                </a:lnTo>
                                <a:lnTo>
                                  <a:pt x="444423" y="117119"/>
                                </a:lnTo>
                                <a:close/>
                              </a:path>
                              <a:path w="614680" h="646430">
                                <a:moveTo>
                                  <a:pt x="461251" y="413385"/>
                                </a:moveTo>
                                <a:lnTo>
                                  <a:pt x="460502" y="412750"/>
                                </a:lnTo>
                                <a:lnTo>
                                  <a:pt x="460502" y="414020"/>
                                </a:lnTo>
                                <a:lnTo>
                                  <a:pt x="461251" y="413385"/>
                                </a:lnTo>
                                <a:close/>
                              </a:path>
                              <a:path w="614680" h="646430">
                                <a:moveTo>
                                  <a:pt x="466077" y="67310"/>
                                </a:moveTo>
                                <a:lnTo>
                                  <a:pt x="465328" y="66040"/>
                                </a:lnTo>
                                <a:lnTo>
                                  <a:pt x="462000" y="67310"/>
                                </a:lnTo>
                                <a:lnTo>
                                  <a:pt x="466077" y="67310"/>
                                </a:lnTo>
                                <a:close/>
                              </a:path>
                              <a:path w="614680" h="646430">
                                <a:moveTo>
                                  <a:pt x="480885" y="555510"/>
                                </a:moveTo>
                                <a:lnTo>
                                  <a:pt x="472389" y="549910"/>
                                </a:lnTo>
                                <a:lnTo>
                                  <a:pt x="472490" y="551942"/>
                                </a:lnTo>
                                <a:lnTo>
                                  <a:pt x="472579" y="553720"/>
                                </a:lnTo>
                                <a:lnTo>
                                  <a:pt x="472655" y="554990"/>
                                </a:lnTo>
                                <a:lnTo>
                                  <a:pt x="477189" y="556260"/>
                                </a:lnTo>
                                <a:lnTo>
                                  <a:pt x="480885" y="555510"/>
                                </a:lnTo>
                                <a:close/>
                              </a:path>
                              <a:path w="614680" h="646430">
                                <a:moveTo>
                                  <a:pt x="482041" y="556260"/>
                                </a:moveTo>
                                <a:lnTo>
                                  <a:pt x="481990" y="555282"/>
                                </a:lnTo>
                                <a:lnTo>
                                  <a:pt x="480885" y="555510"/>
                                </a:lnTo>
                                <a:lnTo>
                                  <a:pt x="482041" y="556260"/>
                                </a:lnTo>
                                <a:close/>
                              </a:path>
                              <a:path w="614680" h="646430">
                                <a:moveTo>
                                  <a:pt x="495515" y="634707"/>
                                </a:moveTo>
                                <a:lnTo>
                                  <a:pt x="493483" y="627126"/>
                                </a:lnTo>
                                <a:lnTo>
                                  <a:pt x="488327" y="632307"/>
                                </a:lnTo>
                                <a:lnTo>
                                  <a:pt x="495515" y="634707"/>
                                </a:lnTo>
                                <a:close/>
                              </a:path>
                              <a:path w="614680" h="646430">
                                <a:moveTo>
                                  <a:pt x="507720" y="581342"/>
                                </a:moveTo>
                                <a:lnTo>
                                  <a:pt x="498881" y="576948"/>
                                </a:lnTo>
                                <a:lnTo>
                                  <a:pt x="503682" y="585101"/>
                                </a:lnTo>
                                <a:lnTo>
                                  <a:pt x="507720" y="581342"/>
                                </a:lnTo>
                                <a:close/>
                              </a:path>
                              <a:path w="614680" h="646430">
                                <a:moveTo>
                                  <a:pt x="534403" y="573646"/>
                                </a:moveTo>
                                <a:lnTo>
                                  <a:pt x="533590" y="572147"/>
                                </a:lnTo>
                                <a:lnTo>
                                  <a:pt x="526542" y="568553"/>
                                </a:lnTo>
                                <a:lnTo>
                                  <a:pt x="529043" y="572198"/>
                                </a:lnTo>
                                <a:lnTo>
                                  <a:pt x="531012" y="575119"/>
                                </a:lnTo>
                                <a:lnTo>
                                  <a:pt x="534403" y="573646"/>
                                </a:lnTo>
                                <a:close/>
                              </a:path>
                              <a:path w="614680" h="646430">
                                <a:moveTo>
                                  <a:pt x="537184" y="437172"/>
                                </a:moveTo>
                                <a:lnTo>
                                  <a:pt x="536651" y="436880"/>
                                </a:lnTo>
                                <a:lnTo>
                                  <a:pt x="535419" y="437565"/>
                                </a:lnTo>
                                <a:lnTo>
                                  <a:pt x="535787" y="438150"/>
                                </a:lnTo>
                                <a:lnTo>
                                  <a:pt x="537184" y="437172"/>
                                </a:lnTo>
                                <a:close/>
                              </a:path>
                              <a:path w="614680" h="646430">
                                <a:moveTo>
                                  <a:pt x="548830" y="118148"/>
                                </a:moveTo>
                                <a:lnTo>
                                  <a:pt x="540816" y="118148"/>
                                </a:lnTo>
                                <a:lnTo>
                                  <a:pt x="548233" y="121920"/>
                                </a:lnTo>
                                <a:lnTo>
                                  <a:pt x="548640" y="119380"/>
                                </a:lnTo>
                                <a:lnTo>
                                  <a:pt x="548728" y="118808"/>
                                </a:lnTo>
                                <a:lnTo>
                                  <a:pt x="548830" y="118148"/>
                                </a:lnTo>
                                <a:close/>
                              </a:path>
                              <a:path w="614680" h="646430">
                                <a:moveTo>
                                  <a:pt x="557822" y="110324"/>
                                </a:moveTo>
                                <a:lnTo>
                                  <a:pt x="551459" y="107696"/>
                                </a:lnTo>
                                <a:lnTo>
                                  <a:pt x="551903" y="110413"/>
                                </a:lnTo>
                                <a:lnTo>
                                  <a:pt x="554304" y="110553"/>
                                </a:lnTo>
                                <a:lnTo>
                                  <a:pt x="553097" y="114300"/>
                                </a:lnTo>
                                <a:lnTo>
                                  <a:pt x="556475" y="113474"/>
                                </a:lnTo>
                                <a:lnTo>
                                  <a:pt x="557822" y="110324"/>
                                </a:lnTo>
                                <a:close/>
                              </a:path>
                              <a:path w="614680" h="646430">
                                <a:moveTo>
                                  <a:pt x="558190" y="79133"/>
                                </a:moveTo>
                                <a:lnTo>
                                  <a:pt x="558165" y="78740"/>
                                </a:lnTo>
                                <a:lnTo>
                                  <a:pt x="557999" y="78740"/>
                                </a:lnTo>
                                <a:lnTo>
                                  <a:pt x="558190" y="79133"/>
                                </a:lnTo>
                                <a:close/>
                              </a:path>
                              <a:path w="614680" h="646430">
                                <a:moveTo>
                                  <a:pt x="562571" y="481330"/>
                                </a:moveTo>
                                <a:lnTo>
                                  <a:pt x="562559" y="480060"/>
                                </a:lnTo>
                                <a:lnTo>
                                  <a:pt x="562267" y="480301"/>
                                </a:lnTo>
                                <a:lnTo>
                                  <a:pt x="562571" y="481330"/>
                                </a:lnTo>
                                <a:close/>
                              </a:path>
                              <a:path w="614680" h="646430">
                                <a:moveTo>
                                  <a:pt x="564083" y="191770"/>
                                </a:moveTo>
                                <a:lnTo>
                                  <a:pt x="562114" y="196850"/>
                                </a:lnTo>
                                <a:lnTo>
                                  <a:pt x="562978" y="196850"/>
                                </a:lnTo>
                                <a:lnTo>
                                  <a:pt x="564083" y="191770"/>
                                </a:lnTo>
                                <a:close/>
                              </a:path>
                              <a:path w="614680" h="646430">
                                <a:moveTo>
                                  <a:pt x="576973" y="343293"/>
                                </a:moveTo>
                                <a:lnTo>
                                  <a:pt x="573239" y="342773"/>
                                </a:lnTo>
                                <a:lnTo>
                                  <a:pt x="571030" y="342671"/>
                                </a:lnTo>
                                <a:lnTo>
                                  <a:pt x="576275" y="343598"/>
                                </a:lnTo>
                                <a:lnTo>
                                  <a:pt x="576973" y="343293"/>
                                </a:lnTo>
                                <a:close/>
                              </a:path>
                              <a:path w="614680" h="646430">
                                <a:moveTo>
                                  <a:pt x="614400" y="39370"/>
                                </a:moveTo>
                                <a:lnTo>
                                  <a:pt x="613219" y="38100"/>
                                </a:lnTo>
                                <a:lnTo>
                                  <a:pt x="609701" y="34290"/>
                                </a:lnTo>
                                <a:lnTo>
                                  <a:pt x="607352" y="31750"/>
                                </a:lnTo>
                                <a:lnTo>
                                  <a:pt x="598754" y="26670"/>
                                </a:lnTo>
                                <a:lnTo>
                                  <a:pt x="588454" y="24130"/>
                                </a:lnTo>
                                <a:lnTo>
                                  <a:pt x="576300" y="24130"/>
                                </a:lnTo>
                                <a:lnTo>
                                  <a:pt x="576173" y="25400"/>
                                </a:lnTo>
                                <a:lnTo>
                                  <a:pt x="576059" y="26670"/>
                                </a:lnTo>
                                <a:lnTo>
                                  <a:pt x="575284" y="29210"/>
                                </a:lnTo>
                                <a:lnTo>
                                  <a:pt x="573239" y="30480"/>
                                </a:lnTo>
                                <a:lnTo>
                                  <a:pt x="563778" y="31750"/>
                                </a:lnTo>
                                <a:lnTo>
                                  <a:pt x="561047" y="28371"/>
                                </a:lnTo>
                                <a:lnTo>
                                  <a:pt x="561047" y="59690"/>
                                </a:lnTo>
                                <a:lnTo>
                                  <a:pt x="557720" y="63500"/>
                                </a:lnTo>
                                <a:lnTo>
                                  <a:pt x="551294" y="57150"/>
                                </a:lnTo>
                                <a:lnTo>
                                  <a:pt x="561047" y="59690"/>
                                </a:lnTo>
                                <a:lnTo>
                                  <a:pt x="561047" y="28371"/>
                                </a:lnTo>
                                <a:lnTo>
                                  <a:pt x="560705" y="27940"/>
                                </a:lnTo>
                                <a:lnTo>
                                  <a:pt x="556475" y="24130"/>
                                </a:lnTo>
                                <a:lnTo>
                                  <a:pt x="550506" y="29210"/>
                                </a:lnTo>
                                <a:lnTo>
                                  <a:pt x="541299" y="30480"/>
                                </a:lnTo>
                                <a:lnTo>
                                  <a:pt x="534987" y="30480"/>
                                </a:lnTo>
                                <a:lnTo>
                                  <a:pt x="534987" y="83820"/>
                                </a:lnTo>
                                <a:lnTo>
                                  <a:pt x="532739" y="83820"/>
                                </a:lnTo>
                                <a:lnTo>
                                  <a:pt x="531698" y="81280"/>
                                </a:lnTo>
                                <a:lnTo>
                                  <a:pt x="534212" y="75361"/>
                                </a:lnTo>
                                <a:lnTo>
                                  <a:pt x="534339" y="75082"/>
                                </a:lnTo>
                                <a:lnTo>
                                  <a:pt x="534403" y="74930"/>
                                </a:lnTo>
                                <a:lnTo>
                                  <a:pt x="534479" y="76200"/>
                                </a:lnTo>
                                <a:lnTo>
                                  <a:pt x="534568" y="77470"/>
                                </a:lnTo>
                                <a:lnTo>
                                  <a:pt x="534644" y="78740"/>
                                </a:lnTo>
                                <a:lnTo>
                                  <a:pt x="534733" y="80010"/>
                                </a:lnTo>
                                <a:lnTo>
                                  <a:pt x="534809" y="81280"/>
                                </a:lnTo>
                                <a:lnTo>
                                  <a:pt x="534898" y="82550"/>
                                </a:lnTo>
                                <a:lnTo>
                                  <a:pt x="534987" y="83820"/>
                                </a:lnTo>
                                <a:lnTo>
                                  <a:pt x="534987" y="30480"/>
                                </a:lnTo>
                                <a:lnTo>
                                  <a:pt x="531291" y="30480"/>
                                </a:lnTo>
                                <a:lnTo>
                                  <a:pt x="522947" y="34290"/>
                                </a:lnTo>
                                <a:lnTo>
                                  <a:pt x="526707" y="35560"/>
                                </a:lnTo>
                                <a:lnTo>
                                  <a:pt x="533514" y="34290"/>
                                </a:lnTo>
                                <a:lnTo>
                                  <a:pt x="533615" y="39370"/>
                                </a:lnTo>
                                <a:lnTo>
                                  <a:pt x="526084" y="40640"/>
                                </a:lnTo>
                                <a:lnTo>
                                  <a:pt x="520928" y="41910"/>
                                </a:lnTo>
                                <a:lnTo>
                                  <a:pt x="516839" y="36830"/>
                                </a:lnTo>
                                <a:lnTo>
                                  <a:pt x="507822" y="39370"/>
                                </a:lnTo>
                                <a:lnTo>
                                  <a:pt x="503123" y="38760"/>
                                </a:lnTo>
                                <a:lnTo>
                                  <a:pt x="503123" y="405130"/>
                                </a:lnTo>
                                <a:lnTo>
                                  <a:pt x="495007" y="406400"/>
                                </a:lnTo>
                                <a:lnTo>
                                  <a:pt x="483819" y="402590"/>
                                </a:lnTo>
                                <a:lnTo>
                                  <a:pt x="480161" y="401320"/>
                                </a:lnTo>
                                <a:lnTo>
                                  <a:pt x="478599" y="401586"/>
                                </a:lnTo>
                                <a:lnTo>
                                  <a:pt x="478599" y="412750"/>
                                </a:lnTo>
                                <a:lnTo>
                                  <a:pt x="471639" y="412750"/>
                                </a:lnTo>
                                <a:lnTo>
                                  <a:pt x="473189" y="407670"/>
                                </a:lnTo>
                                <a:lnTo>
                                  <a:pt x="476719" y="408940"/>
                                </a:lnTo>
                                <a:lnTo>
                                  <a:pt x="477227" y="410210"/>
                                </a:lnTo>
                                <a:lnTo>
                                  <a:pt x="478599" y="412750"/>
                                </a:lnTo>
                                <a:lnTo>
                                  <a:pt x="478599" y="401586"/>
                                </a:lnTo>
                                <a:lnTo>
                                  <a:pt x="472655" y="402590"/>
                                </a:lnTo>
                                <a:lnTo>
                                  <a:pt x="474040" y="400050"/>
                                </a:lnTo>
                                <a:lnTo>
                                  <a:pt x="475475" y="396240"/>
                                </a:lnTo>
                                <a:lnTo>
                                  <a:pt x="480250" y="397510"/>
                                </a:lnTo>
                                <a:lnTo>
                                  <a:pt x="486092" y="401320"/>
                                </a:lnTo>
                                <a:lnTo>
                                  <a:pt x="494284" y="403860"/>
                                </a:lnTo>
                                <a:lnTo>
                                  <a:pt x="503123" y="405130"/>
                                </a:lnTo>
                                <a:lnTo>
                                  <a:pt x="503123" y="38760"/>
                                </a:lnTo>
                                <a:lnTo>
                                  <a:pt x="488467" y="36830"/>
                                </a:lnTo>
                                <a:lnTo>
                                  <a:pt x="480250" y="39370"/>
                                </a:lnTo>
                                <a:lnTo>
                                  <a:pt x="486308" y="40640"/>
                                </a:lnTo>
                                <a:lnTo>
                                  <a:pt x="489585" y="39370"/>
                                </a:lnTo>
                                <a:lnTo>
                                  <a:pt x="492455" y="40640"/>
                                </a:lnTo>
                                <a:lnTo>
                                  <a:pt x="491096" y="42659"/>
                                </a:lnTo>
                                <a:lnTo>
                                  <a:pt x="491096" y="186690"/>
                                </a:lnTo>
                                <a:lnTo>
                                  <a:pt x="489419" y="186499"/>
                                </a:lnTo>
                                <a:lnTo>
                                  <a:pt x="489419" y="384810"/>
                                </a:lnTo>
                                <a:lnTo>
                                  <a:pt x="483323" y="386080"/>
                                </a:lnTo>
                                <a:lnTo>
                                  <a:pt x="476516" y="386080"/>
                                </a:lnTo>
                                <a:lnTo>
                                  <a:pt x="470839" y="382270"/>
                                </a:lnTo>
                                <a:lnTo>
                                  <a:pt x="468096" y="377190"/>
                                </a:lnTo>
                                <a:lnTo>
                                  <a:pt x="487870" y="377190"/>
                                </a:lnTo>
                                <a:lnTo>
                                  <a:pt x="489419" y="384810"/>
                                </a:lnTo>
                                <a:lnTo>
                                  <a:pt x="489419" y="186499"/>
                                </a:lnTo>
                                <a:lnTo>
                                  <a:pt x="480072" y="185420"/>
                                </a:lnTo>
                                <a:lnTo>
                                  <a:pt x="483323" y="179070"/>
                                </a:lnTo>
                                <a:lnTo>
                                  <a:pt x="485749" y="180340"/>
                                </a:lnTo>
                                <a:lnTo>
                                  <a:pt x="489153" y="179070"/>
                                </a:lnTo>
                                <a:lnTo>
                                  <a:pt x="489419" y="181610"/>
                                </a:lnTo>
                                <a:lnTo>
                                  <a:pt x="491096" y="186690"/>
                                </a:lnTo>
                                <a:lnTo>
                                  <a:pt x="491096" y="42659"/>
                                </a:lnTo>
                                <a:lnTo>
                                  <a:pt x="487324" y="48260"/>
                                </a:lnTo>
                                <a:lnTo>
                                  <a:pt x="478421" y="50800"/>
                                </a:lnTo>
                                <a:lnTo>
                                  <a:pt x="468922" y="53340"/>
                                </a:lnTo>
                                <a:lnTo>
                                  <a:pt x="462000" y="57150"/>
                                </a:lnTo>
                                <a:lnTo>
                                  <a:pt x="467804" y="59690"/>
                                </a:lnTo>
                                <a:lnTo>
                                  <a:pt x="474433" y="57150"/>
                                </a:lnTo>
                                <a:lnTo>
                                  <a:pt x="480174" y="57150"/>
                                </a:lnTo>
                                <a:lnTo>
                                  <a:pt x="483323" y="60960"/>
                                </a:lnTo>
                                <a:lnTo>
                                  <a:pt x="474116" y="60960"/>
                                </a:lnTo>
                                <a:lnTo>
                                  <a:pt x="472655" y="63500"/>
                                </a:lnTo>
                                <a:lnTo>
                                  <a:pt x="477278" y="64770"/>
                                </a:lnTo>
                                <a:lnTo>
                                  <a:pt x="488111" y="60960"/>
                                </a:lnTo>
                                <a:lnTo>
                                  <a:pt x="488061" y="62230"/>
                                </a:lnTo>
                                <a:lnTo>
                                  <a:pt x="487972" y="64770"/>
                                </a:lnTo>
                                <a:lnTo>
                                  <a:pt x="487895" y="67310"/>
                                </a:lnTo>
                                <a:lnTo>
                                  <a:pt x="471297" y="67310"/>
                                </a:lnTo>
                                <a:lnTo>
                                  <a:pt x="471297" y="109220"/>
                                </a:lnTo>
                                <a:lnTo>
                                  <a:pt x="471131" y="109347"/>
                                </a:lnTo>
                                <a:lnTo>
                                  <a:pt x="471131" y="201930"/>
                                </a:lnTo>
                                <a:lnTo>
                                  <a:pt x="471093" y="203200"/>
                                </a:lnTo>
                                <a:lnTo>
                                  <a:pt x="470992" y="207010"/>
                                </a:lnTo>
                                <a:lnTo>
                                  <a:pt x="463499" y="207010"/>
                                </a:lnTo>
                                <a:lnTo>
                                  <a:pt x="463499" y="208280"/>
                                </a:lnTo>
                                <a:lnTo>
                                  <a:pt x="462026" y="214630"/>
                                </a:lnTo>
                                <a:lnTo>
                                  <a:pt x="456120" y="212090"/>
                                </a:lnTo>
                                <a:lnTo>
                                  <a:pt x="451307" y="209550"/>
                                </a:lnTo>
                                <a:lnTo>
                                  <a:pt x="453910" y="205740"/>
                                </a:lnTo>
                                <a:lnTo>
                                  <a:pt x="458393" y="208280"/>
                                </a:lnTo>
                                <a:lnTo>
                                  <a:pt x="463499" y="208280"/>
                                </a:lnTo>
                                <a:lnTo>
                                  <a:pt x="463499" y="207010"/>
                                </a:lnTo>
                                <a:lnTo>
                                  <a:pt x="462051" y="207010"/>
                                </a:lnTo>
                                <a:lnTo>
                                  <a:pt x="462343" y="205740"/>
                                </a:lnTo>
                                <a:lnTo>
                                  <a:pt x="463511" y="200660"/>
                                </a:lnTo>
                                <a:lnTo>
                                  <a:pt x="467817" y="199390"/>
                                </a:lnTo>
                                <a:lnTo>
                                  <a:pt x="467690" y="200660"/>
                                </a:lnTo>
                                <a:lnTo>
                                  <a:pt x="467575" y="201930"/>
                                </a:lnTo>
                                <a:lnTo>
                                  <a:pt x="467461" y="203200"/>
                                </a:lnTo>
                                <a:lnTo>
                                  <a:pt x="471131" y="201930"/>
                                </a:lnTo>
                                <a:lnTo>
                                  <a:pt x="471131" y="109347"/>
                                </a:lnTo>
                                <a:lnTo>
                                  <a:pt x="469595" y="110490"/>
                                </a:lnTo>
                                <a:lnTo>
                                  <a:pt x="466559" y="110490"/>
                                </a:lnTo>
                                <a:lnTo>
                                  <a:pt x="466140" y="109220"/>
                                </a:lnTo>
                                <a:lnTo>
                                  <a:pt x="467995" y="107950"/>
                                </a:lnTo>
                                <a:lnTo>
                                  <a:pt x="468096" y="106680"/>
                                </a:lnTo>
                                <a:lnTo>
                                  <a:pt x="471246" y="107950"/>
                                </a:lnTo>
                                <a:lnTo>
                                  <a:pt x="471297" y="109220"/>
                                </a:lnTo>
                                <a:lnTo>
                                  <a:pt x="471297" y="67310"/>
                                </a:lnTo>
                                <a:lnTo>
                                  <a:pt x="466077" y="67310"/>
                                </a:lnTo>
                                <a:lnTo>
                                  <a:pt x="466839" y="68580"/>
                                </a:lnTo>
                                <a:lnTo>
                                  <a:pt x="466559" y="71120"/>
                                </a:lnTo>
                                <a:lnTo>
                                  <a:pt x="461822" y="73660"/>
                                </a:lnTo>
                                <a:lnTo>
                                  <a:pt x="458101" y="67310"/>
                                </a:lnTo>
                                <a:lnTo>
                                  <a:pt x="455904" y="71120"/>
                                </a:lnTo>
                                <a:lnTo>
                                  <a:pt x="458012" y="77470"/>
                                </a:lnTo>
                                <a:lnTo>
                                  <a:pt x="454901" y="83820"/>
                                </a:lnTo>
                                <a:lnTo>
                                  <a:pt x="449986" y="90170"/>
                                </a:lnTo>
                                <a:lnTo>
                                  <a:pt x="446735" y="95250"/>
                                </a:lnTo>
                                <a:lnTo>
                                  <a:pt x="442010" y="95250"/>
                                </a:lnTo>
                                <a:lnTo>
                                  <a:pt x="441540" y="97790"/>
                                </a:lnTo>
                                <a:lnTo>
                                  <a:pt x="437616" y="99060"/>
                                </a:lnTo>
                                <a:lnTo>
                                  <a:pt x="441782" y="102870"/>
                                </a:lnTo>
                                <a:lnTo>
                                  <a:pt x="445681" y="107950"/>
                                </a:lnTo>
                                <a:lnTo>
                                  <a:pt x="446735" y="115570"/>
                                </a:lnTo>
                                <a:lnTo>
                                  <a:pt x="444423" y="117119"/>
                                </a:lnTo>
                                <a:lnTo>
                                  <a:pt x="445160" y="118148"/>
                                </a:lnTo>
                                <a:lnTo>
                                  <a:pt x="442810" y="119253"/>
                                </a:lnTo>
                                <a:lnTo>
                                  <a:pt x="440829" y="133350"/>
                                </a:lnTo>
                                <a:lnTo>
                                  <a:pt x="440639" y="133350"/>
                                </a:lnTo>
                                <a:lnTo>
                                  <a:pt x="438429" y="134620"/>
                                </a:lnTo>
                                <a:lnTo>
                                  <a:pt x="432765" y="132080"/>
                                </a:lnTo>
                                <a:lnTo>
                                  <a:pt x="432854" y="133350"/>
                                </a:lnTo>
                                <a:lnTo>
                                  <a:pt x="432943" y="134620"/>
                                </a:lnTo>
                                <a:lnTo>
                                  <a:pt x="433031" y="135890"/>
                                </a:lnTo>
                                <a:lnTo>
                                  <a:pt x="433324" y="135890"/>
                                </a:lnTo>
                                <a:lnTo>
                                  <a:pt x="433031" y="138430"/>
                                </a:lnTo>
                                <a:lnTo>
                                  <a:pt x="436968" y="140970"/>
                                </a:lnTo>
                                <a:lnTo>
                                  <a:pt x="441655" y="142240"/>
                                </a:lnTo>
                                <a:lnTo>
                                  <a:pt x="442175" y="147320"/>
                                </a:lnTo>
                                <a:lnTo>
                                  <a:pt x="437248" y="146050"/>
                                </a:lnTo>
                                <a:lnTo>
                                  <a:pt x="427418" y="142240"/>
                                </a:lnTo>
                                <a:lnTo>
                                  <a:pt x="422363" y="146050"/>
                                </a:lnTo>
                                <a:lnTo>
                                  <a:pt x="427583" y="148590"/>
                                </a:lnTo>
                                <a:lnTo>
                                  <a:pt x="433870" y="151130"/>
                                </a:lnTo>
                                <a:lnTo>
                                  <a:pt x="436067" y="156210"/>
                                </a:lnTo>
                                <a:lnTo>
                                  <a:pt x="430199" y="157480"/>
                                </a:lnTo>
                                <a:lnTo>
                                  <a:pt x="428472" y="160020"/>
                                </a:lnTo>
                                <a:lnTo>
                                  <a:pt x="427494" y="161290"/>
                                </a:lnTo>
                                <a:lnTo>
                                  <a:pt x="423900" y="163830"/>
                                </a:lnTo>
                                <a:lnTo>
                                  <a:pt x="426910" y="175260"/>
                                </a:lnTo>
                                <a:lnTo>
                                  <a:pt x="433882" y="182880"/>
                                </a:lnTo>
                                <a:lnTo>
                                  <a:pt x="440804" y="189230"/>
                                </a:lnTo>
                                <a:lnTo>
                                  <a:pt x="443712" y="200660"/>
                                </a:lnTo>
                                <a:lnTo>
                                  <a:pt x="442036" y="205740"/>
                                </a:lnTo>
                                <a:lnTo>
                                  <a:pt x="436232" y="207010"/>
                                </a:lnTo>
                                <a:lnTo>
                                  <a:pt x="433031" y="209550"/>
                                </a:lnTo>
                                <a:lnTo>
                                  <a:pt x="437553" y="213360"/>
                                </a:lnTo>
                                <a:lnTo>
                                  <a:pt x="443572" y="214630"/>
                                </a:lnTo>
                                <a:lnTo>
                                  <a:pt x="446735" y="219710"/>
                                </a:lnTo>
                                <a:lnTo>
                                  <a:pt x="441655" y="220980"/>
                                </a:lnTo>
                                <a:lnTo>
                                  <a:pt x="433870" y="220980"/>
                                </a:lnTo>
                                <a:lnTo>
                                  <a:pt x="429971" y="223520"/>
                                </a:lnTo>
                                <a:lnTo>
                                  <a:pt x="437045" y="222250"/>
                                </a:lnTo>
                                <a:lnTo>
                                  <a:pt x="436930" y="223520"/>
                                </a:lnTo>
                                <a:lnTo>
                                  <a:pt x="436816" y="224790"/>
                                </a:lnTo>
                                <a:lnTo>
                                  <a:pt x="436702" y="226060"/>
                                </a:lnTo>
                                <a:lnTo>
                                  <a:pt x="436587" y="227330"/>
                                </a:lnTo>
                                <a:lnTo>
                                  <a:pt x="436473" y="228600"/>
                                </a:lnTo>
                                <a:lnTo>
                                  <a:pt x="436372" y="229870"/>
                                </a:lnTo>
                                <a:lnTo>
                                  <a:pt x="439127" y="232410"/>
                                </a:lnTo>
                                <a:lnTo>
                                  <a:pt x="435330" y="231140"/>
                                </a:lnTo>
                                <a:lnTo>
                                  <a:pt x="425411" y="231140"/>
                                </a:lnTo>
                                <a:lnTo>
                                  <a:pt x="424091" y="238760"/>
                                </a:lnTo>
                                <a:lnTo>
                                  <a:pt x="426326" y="245110"/>
                                </a:lnTo>
                                <a:lnTo>
                                  <a:pt x="429247" y="251460"/>
                                </a:lnTo>
                                <a:lnTo>
                                  <a:pt x="429971" y="257810"/>
                                </a:lnTo>
                                <a:lnTo>
                                  <a:pt x="435724" y="254000"/>
                                </a:lnTo>
                                <a:lnTo>
                                  <a:pt x="440512" y="250190"/>
                                </a:lnTo>
                                <a:lnTo>
                                  <a:pt x="445363" y="245110"/>
                                </a:lnTo>
                                <a:lnTo>
                                  <a:pt x="451319" y="242570"/>
                                </a:lnTo>
                                <a:lnTo>
                                  <a:pt x="451383" y="243840"/>
                                </a:lnTo>
                                <a:lnTo>
                                  <a:pt x="451459" y="245110"/>
                                </a:lnTo>
                                <a:lnTo>
                                  <a:pt x="451523" y="246380"/>
                                </a:lnTo>
                                <a:lnTo>
                                  <a:pt x="451599" y="247650"/>
                                </a:lnTo>
                                <a:lnTo>
                                  <a:pt x="451662" y="248920"/>
                                </a:lnTo>
                                <a:lnTo>
                                  <a:pt x="451739" y="250190"/>
                                </a:lnTo>
                                <a:lnTo>
                                  <a:pt x="451319" y="250304"/>
                                </a:lnTo>
                                <a:lnTo>
                                  <a:pt x="451319" y="285750"/>
                                </a:lnTo>
                                <a:lnTo>
                                  <a:pt x="446303" y="285750"/>
                                </a:lnTo>
                                <a:lnTo>
                                  <a:pt x="445020" y="284480"/>
                                </a:lnTo>
                                <a:lnTo>
                                  <a:pt x="443738" y="283210"/>
                                </a:lnTo>
                                <a:lnTo>
                                  <a:pt x="437616" y="284480"/>
                                </a:lnTo>
                                <a:lnTo>
                                  <a:pt x="438264" y="283210"/>
                                </a:lnTo>
                                <a:lnTo>
                                  <a:pt x="439559" y="281940"/>
                                </a:lnTo>
                                <a:lnTo>
                                  <a:pt x="442175" y="281940"/>
                                </a:lnTo>
                                <a:lnTo>
                                  <a:pt x="434378" y="280670"/>
                                </a:lnTo>
                                <a:lnTo>
                                  <a:pt x="429552" y="281940"/>
                                </a:lnTo>
                                <a:lnTo>
                                  <a:pt x="419303" y="280670"/>
                                </a:lnTo>
                                <a:lnTo>
                                  <a:pt x="414667" y="278130"/>
                                </a:lnTo>
                                <a:lnTo>
                                  <a:pt x="425919" y="279400"/>
                                </a:lnTo>
                                <a:lnTo>
                                  <a:pt x="428459" y="278130"/>
                                </a:lnTo>
                                <a:lnTo>
                                  <a:pt x="426173" y="276860"/>
                                </a:lnTo>
                                <a:lnTo>
                                  <a:pt x="421767" y="276860"/>
                                </a:lnTo>
                                <a:lnTo>
                                  <a:pt x="417779" y="275590"/>
                                </a:lnTo>
                                <a:lnTo>
                                  <a:pt x="418465" y="274320"/>
                                </a:lnTo>
                                <a:lnTo>
                                  <a:pt x="421220" y="269240"/>
                                </a:lnTo>
                                <a:lnTo>
                                  <a:pt x="429971" y="269240"/>
                                </a:lnTo>
                                <a:lnTo>
                                  <a:pt x="431126" y="269240"/>
                                </a:lnTo>
                                <a:lnTo>
                                  <a:pt x="432485" y="266700"/>
                                </a:lnTo>
                                <a:lnTo>
                                  <a:pt x="434543" y="262890"/>
                                </a:lnTo>
                                <a:lnTo>
                                  <a:pt x="436422" y="264160"/>
                                </a:lnTo>
                                <a:lnTo>
                                  <a:pt x="437680" y="265430"/>
                                </a:lnTo>
                                <a:lnTo>
                                  <a:pt x="437616" y="267970"/>
                                </a:lnTo>
                                <a:lnTo>
                                  <a:pt x="435825" y="269240"/>
                                </a:lnTo>
                                <a:lnTo>
                                  <a:pt x="433527" y="270510"/>
                                </a:lnTo>
                                <a:lnTo>
                                  <a:pt x="429971" y="269240"/>
                                </a:lnTo>
                                <a:lnTo>
                                  <a:pt x="434682" y="274320"/>
                                </a:lnTo>
                                <a:lnTo>
                                  <a:pt x="441452" y="276860"/>
                                </a:lnTo>
                                <a:lnTo>
                                  <a:pt x="447827" y="280670"/>
                                </a:lnTo>
                                <a:lnTo>
                                  <a:pt x="451319" y="285750"/>
                                </a:lnTo>
                                <a:lnTo>
                                  <a:pt x="451319" y="250304"/>
                                </a:lnTo>
                                <a:lnTo>
                                  <a:pt x="447052" y="251460"/>
                                </a:lnTo>
                                <a:lnTo>
                                  <a:pt x="445223" y="257810"/>
                                </a:lnTo>
                                <a:lnTo>
                                  <a:pt x="439699" y="252730"/>
                                </a:lnTo>
                                <a:lnTo>
                                  <a:pt x="435114" y="259080"/>
                                </a:lnTo>
                                <a:lnTo>
                                  <a:pt x="431507" y="260350"/>
                                </a:lnTo>
                                <a:lnTo>
                                  <a:pt x="425488" y="259080"/>
                                </a:lnTo>
                                <a:lnTo>
                                  <a:pt x="410718" y="259080"/>
                                </a:lnTo>
                                <a:lnTo>
                                  <a:pt x="407123" y="262890"/>
                                </a:lnTo>
                                <a:lnTo>
                                  <a:pt x="411759" y="264160"/>
                                </a:lnTo>
                                <a:lnTo>
                                  <a:pt x="420255" y="261620"/>
                                </a:lnTo>
                                <a:lnTo>
                                  <a:pt x="422363" y="265430"/>
                                </a:lnTo>
                                <a:lnTo>
                                  <a:pt x="410908" y="266700"/>
                                </a:lnTo>
                                <a:lnTo>
                                  <a:pt x="362915" y="266700"/>
                                </a:lnTo>
                                <a:lnTo>
                                  <a:pt x="362915" y="275590"/>
                                </a:lnTo>
                                <a:lnTo>
                                  <a:pt x="362280" y="279400"/>
                                </a:lnTo>
                                <a:lnTo>
                                  <a:pt x="355422" y="276860"/>
                                </a:lnTo>
                                <a:lnTo>
                                  <a:pt x="352247" y="276860"/>
                                </a:lnTo>
                                <a:lnTo>
                                  <a:pt x="352920" y="274320"/>
                                </a:lnTo>
                                <a:lnTo>
                                  <a:pt x="359765" y="276860"/>
                                </a:lnTo>
                                <a:lnTo>
                                  <a:pt x="362915" y="275590"/>
                                </a:lnTo>
                                <a:lnTo>
                                  <a:pt x="362915" y="266700"/>
                                </a:lnTo>
                                <a:lnTo>
                                  <a:pt x="353606" y="266700"/>
                                </a:lnTo>
                                <a:lnTo>
                                  <a:pt x="353060" y="264160"/>
                                </a:lnTo>
                                <a:lnTo>
                                  <a:pt x="352247" y="260350"/>
                                </a:lnTo>
                                <a:lnTo>
                                  <a:pt x="351497" y="255270"/>
                                </a:lnTo>
                                <a:lnTo>
                                  <a:pt x="355028" y="255270"/>
                                </a:lnTo>
                                <a:lnTo>
                                  <a:pt x="354711" y="254000"/>
                                </a:lnTo>
                                <a:lnTo>
                                  <a:pt x="353796" y="250190"/>
                                </a:lnTo>
                                <a:lnTo>
                                  <a:pt x="352526" y="246380"/>
                                </a:lnTo>
                                <a:lnTo>
                                  <a:pt x="348437" y="245110"/>
                                </a:lnTo>
                                <a:lnTo>
                                  <a:pt x="346151" y="242570"/>
                                </a:lnTo>
                                <a:lnTo>
                                  <a:pt x="353085" y="242570"/>
                                </a:lnTo>
                                <a:lnTo>
                                  <a:pt x="359194" y="243840"/>
                                </a:lnTo>
                                <a:lnTo>
                                  <a:pt x="373570" y="243840"/>
                                </a:lnTo>
                                <a:lnTo>
                                  <a:pt x="364451" y="236220"/>
                                </a:lnTo>
                                <a:lnTo>
                                  <a:pt x="338010" y="231140"/>
                                </a:lnTo>
                                <a:lnTo>
                                  <a:pt x="333946" y="228600"/>
                                </a:lnTo>
                                <a:lnTo>
                                  <a:pt x="327875" y="224790"/>
                                </a:lnTo>
                                <a:lnTo>
                                  <a:pt x="330212" y="222250"/>
                                </a:lnTo>
                                <a:lnTo>
                                  <a:pt x="336943" y="224790"/>
                                </a:lnTo>
                                <a:lnTo>
                                  <a:pt x="332930" y="222250"/>
                                </a:lnTo>
                                <a:lnTo>
                                  <a:pt x="330923" y="220980"/>
                                </a:lnTo>
                                <a:lnTo>
                                  <a:pt x="335407" y="219710"/>
                                </a:lnTo>
                                <a:lnTo>
                                  <a:pt x="341668" y="220980"/>
                                </a:lnTo>
                                <a:lnTo>
                                  <a:pt x="343115" y="215900"/>
                                </a:lnTo>
                                <a:lnTo>
                                  <a:pt x="340512" y="212090"/>
                                </a:lnTo>
                                <a:lnTo>
                                  <a:pt x="331431" y="219710"/>
                                </a:lnTo>
                                <a:lnTo>
                                  <a:pt x="327875" y="214630"/>
                                </a:lnTo>
                                <a:lnTo>
                                  <a:pt x="333997" y="212090"/>
                                </a:lnTo>
                                <a:lnTo>
                                  <a:pt x="340512" y="212090"/>
                                </a:lnTo>
                                <a:lnTo>
                                  <a:pt x="351218" y="212090"/>
                                </a:lnTo>
                                <a:lnTo>
                                  <a:pt x="358355" y="209550"/>
                                </a:lnTo>
                                <a:lnTo>
                                  <a:pt x="348970" y="209550"/>
                                </a:lnTo>
                                <a:lnTo>
                                  <a:pt x="346151" y="207010"/>
                                </a:lnTo>
                                <a:lnTo>
                                  <a:pt x="363004" y="204470"/>
                                </a:lnTo>
                                <a:lnTo>
                                  <a:pt x="370636" y="201930"/>
                                </a:lnTo>
                                <a:lnTo>
                                  <a:pt x="376643" y="198120"/>
                                </a:lnTo>
                                <a:lnTo>
                                  <a:pt x="373329" y="198120"/>
                                </a:lnTo>
                                <a:lnTo>
                                  <a:pt x="371779" y="196850"/>
                                </a:lnTo>
                                <a:lnTo>
                                  <a:pt x="371868" y="195580"/>
                                </a:lnTo>
                                <a:lnTo>
                                  <a:pt x="371957" y="194310"/>
                                </a:lnTo>
                                <a:lnTo>
                                  <a:pt x="372059" y="193040"/>
                                </a:lnTo>
                                <a:lnTo>
                                  <a:pt x="374751" y="191770"/>
                                </a:lnTo>
                                <a:lnTo>
                                  <a:pt x="377444" y="190500"/>
                                </a:lnTo>
                                <a:lnTo>
                                  <a:pt x="380136" y="189230"/>
                                </a:lnTo>
                                <a:lnTo>
                                  <a:pt x="389267" y="185420"/>
                                </a:lnTo>
                                <a:lnTo>
                                  <a:pt x="392239" y="184150"/>
                                </a:lnTo>
                                <a:lnTo>
                                  <a:pt x="398170" y="181610"/>
                                </a:lnTo>
                                <a:lnTo>
                                  <a:pt x="405599" y="176530"/>
                                </a:lnTo>
                                <a:lnTo>
                                  <a:pt x="396697" y="180340"/>
                                </a:lnTo>
                                <a:lnTo>
                                  <a:pt x="384873" y="181610"/>
                                </a:lnTo>
                                <a:lnTo>
                                  <a:pt x="374256" y="179070"/>
                                </a:lnTo>
                                <a:lnTo>
                                  <a:pt x="370751" y="173990"/>
                                </a:lnTo>
                                <a:lnTo>
                                  <a:pt x="369036" y="171500"/>
                                </a:lnTo>
                                <a:lnTo>
                                  <a:pt x="368668" y="171500"/>
                                </a:lnTo>
                                <a:lnTo>
                                  <a:pt x="379437" y="170180"/>
                                </a:lnTo>
                                <a:lnTo>
                                  <a:pt x="388810" y="171500"/>
                                </a:lnTo>
                                <a:lnTo>
                                  <a:pt x="396646" y="172720"/>
                                </a:lnTo>
                                <a:lnTo>
                                  <a:pt x="403834" y="171500"/>
                                </a:lnTo>
                                <a:lnTo>
                                  <a:pt x="404329" y="171500"/>
                                </a:lnTo>
                                <a:lnTo>
                                  <a:pt x="395947" y="170180"/>
                                </a:lnTo>
                                <a:lnTo>
                                  <a:pt x="387819" y="168910"/>
                                </a:lnTo>
                                <a:lnTo>
                                  <a:pt x="351942" y="171500"/>
                                </a:lnTo>
                                <a:lnTo>
                                  <a:pt x="352234" y="171500"/>
                                </a:lnTo>
                                <a:lnTo>
                                  <a:pt x="335483" y="173990"/>
                                </a:lnTo>
                                <a:lnTo>
                                  <a:pt x="334238" y="170180"/>
                                </a:lnTo>
                                <a:lnTo>
                                  <a:pt x="330542" y="168910"/>
                                </a:lnTo>
                                <a:lnTo>
                                  <a:pt x="327025" y="167640"/>
                                </a:lnTo>
                                <a:lnTo>
                                  <a:pt x="326339" y="162560"/>
                                </a:lnTo>
                                <a:lnTo>
                                  <a:pt x="339864" y="165100"/>
                                </a:lnTo>
                                <a:lnTo>
                                  <a:pt x="354672" y="167640"/>
                                </a:lnTo>
                                <a:lnTo>
                                  <a:pt x="369023" y="166370"/>
                                </a:lnTo>
                                <a:lnTo>
                                  <a:pt x="381215" y="162560"/>
                                </a:lnTo>
                                <a:lnTo>
                                  <a:pt x="374192" y="158750"/>
                                </a:lnTo>
                                <a:lnTo>
                                  <a:pt x="365633" y="156210"/>
                                </a:lnTo>
                                <a:lnTo>
                                  <a:pt x="356463" y="153670"/>
                                </a:lnTo>
                                <a:lnTo>
                                  <a:pt x="355320" y="153339"/>
                                </a:lnTo>
                                <a:lnTo>
                                  <a:pt x="355320" y="156210"/>
                                </a:lnTo>
                                <a:lnTo>
                                  <a:pt x="352742" y="161290"/>
                                </a:lnTo>
                                <a:lnTo>
                                  <a:pt x="338543" y="161290"/>
                                </a:lnTo>
                                <a:lnTo>
                                  <a:pt x="338797" y="160020"/>
                                </a:lnTo>
                                <a:lnTo>
                                  <a:pt x="339585" y="156210"/>
                                </a:lnTo>
                                <a:lnTo>
                                  <a:pt x="349669" y="153670"/>
                                </a:lnTo>
                                <a:lnTo>
                                  <a:pt x="355320" y="156210"/>
                                </a:lnTo>
                                <a:lnTo>
                                  <a:pt x="355320" y="153339"/>
                                </a:lnTo>
                                <a:lnTo>
                                  <a:pt x="352069" y="152400"/>
                                </a:lnTo>
                                <a:lnTo>
                                  <a:pt x="347687" y="151130"/>
                                </a:lnTo>
                                <a:lnTo>
                                  <a:pt x="360248" y="149860"/>
                                </a:lnTo>
                                <a:lnTo>
                                  <a:pt x="370878" y="147320"/>
                                </a:lnTo>
                                <a:lnTo>
                                  <a:pt x="375158" y="144780"/>
                                </a:lnTo>
                                <a:lnTo>
                                  <a:pt x="379425" y="142240"/>
                                </a:lnTo>
                                <a:lnTo>
                                  <a:pt x="381965" y="139700"/>
                                </a:lnTo>
                                <a:lnTo>
                                  <a:pt x="385775" y="135890"/>
                                </a:lnTo>
                                <a:lnTo>
                                  <a:pt x="389051" y="134620"/>
                                </a:lnTo>
                                <a:lnTo>
                                  <a:pt x="402056" y="137160"/>
                                </a:lnTo>
                                <a:lnTo>
                                  <a:pt x="397979" y="133350"/>
                                </a:lnTo>
                                <a:lnTo>
                                  <a:pt x="394182" y="134620"/>
                                </a:lnTo>
                                <a:lnTo>
                                  <a:pt x="390588" y="134620"/>
                                </a:lnTo>
                                <a:lnTo>
                                  <a:pt x="390512" y="133350"/>
                                </a:lnTo>
                                <a:lnTo>
                                  <a:pt x="390436" y="132080"/>
                                </a:lnTo>
                                <a:lnTo>
                                  <a:pt x="390359" y="130810"/>
                                </a:lnTo>
                                <a:lnTo>
                                  <a:pt x="395312" y="130810"/>
                                </a:lnTo>
                                <a:lnTo>
                                  <a:pt x="406527" y="135890"/>
                                </a:lnTo>
                                <a:lnTo>
                                  <a:pt x="408203" y="130810"/>
                                </a:lnTo>
                                <a:lnTo>
                                  <a:pt x="408635" y="129540"/>
                                </a:lnTo>
                                <a:lnTo>
                                  <a:pt x="399237" y="127000"/>
                                </a:lnTo>
                                <a:lnTo>
                                  <a:pt x="379031" y="124460"/>
                                </a:lnTo>
                                <a:lnTo>
                                  <a:pt x="370560" y="121920"/>
                                </a:lnTo>
                                <a:lnTo>
                                  <a:pt x="379780" y="121920"/>
                                </a:lnTo>
                                <a:lnTo>
                                  <a:pt x="386715" y="124460"/>
                                </a:lnTo>
                                <a:lnTo>
                                  <a:pt x="394919" y="124460"/>
                                </a:lnTo>
                                <a:lnTo>
                                  <a:pt x="392531" y="121920"/>
                                </a:lnTo>
                                <a:lnTo>
                                  <a:pt x="387781" y="116840"/>
                                </a:lnTo>
                                <a:lnTo>
                                  <a:pt x="383959" y="115570"/>
                                </a:lnTo>
                                <a:lnTo>
                                  <a:pt x="376313" y="113030"/>
                                </a:lnTo>
                                <a:lnTo>
                                  <a:pt x="364617" y="110490"/>
                                </a:lnTo>
                                <a:lnTo>
                                  <a:pt x="359410" y="105410"/>
                                </a:lnTo>
                                <a:lnTo>
                                  <a:pt x="356819" y="102870"/>
                                </a:lnTo>
                                <a:lnTo>
                                  <a:pt x="360095" y="100431"/>
                                </a:lnTo>
                                <a:lnTo>
                                  <a:pt x="353796" y="100431"/>
                                </a:lnTo>
                                <a:lnTo>
                                  <a:pt x="353796" y="110490"/>
                                </a:lnTo>
                                <a:lnTo>
                                  <a:pt x="347446" y="113030"/>
                                </a:lnTo>
                                <a:lnTo>
                                  <a:pt x="340842" y="111760"/>
                                </a:lnTo>
                                <a:lnTo>
                                  <a:pt x="334606" y="110490"/>
                                </a:lnTo>
                                <a:lnTo>
                                  <a:pt x="332930" y="109677"/>
                                </a:lnTo>
                                <a:lnTo>
                                  <a:pt x="332930" y="148590"/>
                                </a:lnTo>
                                <a:lnTo>
                                  <a:pt x="323900" y="148590"/>
                                </a:lnTo>
                                <a:lnTo>
                                  <a:pt x="325513" y="146050"/>
                                </a:lnTo>
                                <a:lnTo>
                                  <a:pt x="326339" y="144780"/>
                                </a:lnTo>
                                <a:lnTo>
                                  <a:pt x="329069" y="144780"/>
                                </a:lnTo>
                                <a:lnTo>
                                  <a:pt x="329565" y="146050"/>
                                </a:lnTo>
                                <a:lnTo>
                                  <a:pt x="332447" y="146050"/>
                                </a:lnTo>
                                <a:lnTo>
                                  <a:pt x="332930" y="148590"/>
                                </a:lnTo>
                                <a:lnTo>
                                  <a:pt x="332930" y="109677"/>
                                </a:lnTo>
                                <a:lnTo>
                                  <a:pt x="329399" y="107950"/>
                                </a:lnTo>
                                <a:lnTo>
                                  <a:pt x="335394" y="105410"/>
                                </a:lnTo>
                                <a:lnTo>
                                  <a:pt x="341947" y="105410"/>
                                </a:lnTo>
                                <a:lnTo>
                                  <a:pt x="348322" y="107950"/>
                                </a:lnTo>
                                <a:lnTo>
                                  <a:pt x="353796" y="110490"/>
                                </a:lnTo>
                                <a:lnTo>
                                  <a:pt x="353796" y="100431"/>
                                </a:lnTo>
                                <a:lnTo>
                                  <a:pt x="337680" y="100431"/>
                                </a:lnTo>
                                <a:lnTo>
                                  <a:pt x="334670" y="99060"/>
                                </a:lnTo>
                                <a:lnTo>
                                  <a:pt x="326339" y="95250"/>
                                </a:lnTo>
                                <a:lnTo>
                                  <a:pt x="334467" y="92710"/>
                                </a:lnTo>
                                <a:lnTo>
                                  <a:pt x="344004" y="90170"/>
                                </a:lnTo>
                                <a:lnTo>
                                  <a:pt x="353098" y="88900"/>
                                </a:lnTo>
                                <a:lnTo>
                                  <a:pt x="354787" y="87630"/>
                                </a:lnTo>
                                <a:lnTo>
                                  <a:pt x="359879" y="83820"/>
                                </a:lnTo>
                                <a:lnTo>
                                  <a:pt x="365569" y="85090"/>
                                </a:lnTo>
                                <a:lnTo>
                                  <a:pt x="371754" y="87630"/>
                                </a:lnTo>
                                <a:lnTo>
                                  <a:pt x="378091" y="88900"/>
                                </a:lnTo>
                                <a:lnTo>
                                  <a:pt x="384289" y="86360"/>
                                </a:lnTo>
                                <a:lnTo>
                                  <a:pt x="374573" y="83820"/>
                                </a:lnTo>
                                <a:lnTo>
                                  <a:pt x="353453" y="81280"/>
                                </a:lnTo>
                                <a:lnTo>
                                  <a:pt x="350507" y="80010"/>
                                </a:lnTo>
                                <a:lnTo>
                                  <a:pt x="344627" y="77470"/>
                                </a:lnTo>
                                <a:lnTo>
                                  <a:pt x="356768" y="77470"/>
                                </a:lnTo>
                                <a:lnTo>
                                  <a:pt x="370535" y="78740"/>
                                </a:lnTo>
                                <a:lnTo>
                                  <a:pt x="383921" y="81280"/>
                                </a:lnTo>
                                <a:lnTo>
                                  <a:pt x="394919" y="85090"/>
                                </a:lnTo>
                                <a:lnTo>
                                  <a:pt x="394322" y="80010"/>
                                </a:lnTo>
                                <a:lnTo>
                                  <a:pt x="394220" y="79133"/>
                                </a:lnTo>
                                <a:lnTo>
                                  <a:pt x="394182" y="78740"/>
                                </a:lnTo>
                                <a:lnTo>
                                  <a:pt x="403707" y="82550"/>
                                </a:lnTo>
                                <a:lnTo>
                                  <a:pt x="403796" y="81280"/>
                                </a:lnTo>
                                <a:lnTo>
                                  <a:pt x="403885" y="80010"/>
                                </a:lnTo>
                                <a:lnTo>
                                  <a:pt x="403974" y="78740"/>
                                </a:lnTo>
                                <a:lnTo>
                                  <a:pt x="404075" y="77470"/>
                                </a:lnTo>
                                <a:lnTo>
                                  <a:pt x="401066" y="77470"/>
                                </a:lnTo>
                                <a:lnTo>
                                  <a:pt x="401015" y="76200"/>
                                </a:lnTo>
                                <a:lnTo>
                                  <a:pt x="403250" y="74930"/>
                                </a:lnTo>
                                <a:lnTo>
                                  <a:pt x="408914" y="77470"/>
                                </a:lnTo>
                                <a:lnTo>
                                  <a:pt x="408762" y="76200"/>
                                </a:lnTo>
                                <a:lnTo>
                                  <a:pt x="408647" y="75082"/>
                                </a:lnTo>
                                <a:lnTo>
                                  <a:pt x="408635" y="74930"/>
                                </a:lnTo>
                                <a:lnTo>
                                  <a:pt x="405168" y="74930"/>
                                </a:lnTo>
                                <a:lnTo>
                                  <a:pt x="402920" y="73660"/>
                                </a:lnTo>
                                <a:lnTo>
                                  <a:pt x="402729" y="72390"/>
                                </a:lnTo>
                                <a:lnTo>
                                  <a:pt x="402551" y="71120"/>
                                </a:lnTo>
                                <a:lnTo>
                                  <a:pt x="405003" y="69850"/>
                                </a:lnTo>
                                <a:lnTo>
                                  <a:pt x="410387" y="69850"/>
                                </a:lnTo>
                                <a:lnTo>
                                  <a:pt x="411683" y="67310"/>
                                </a:lnTo>
                                <a:lnTo>
                                  <a:pt x="405574" y="66040"/>
                                </a:lnTo>
                                <a:lnTo>
                                  <a:pt x="399529" y="66040"/>
                                </a:lnTo>
                                <a:lnTo>
                                  <a:pt x="396430" y="62230"/>
                                </a:lnTo>
                                <a:lnTo>
                                  <a:pt x="405777" y="60960"/>
                                </a:lnTo>
                                <a:lnTo>
                                  <a:pt x="414058" y="58420"/>
                                </a:lnTo>
                                <a:lnTo>
                                  <a:pt x="429971" y="55880"/>
                                </a:lnTo>
                                <a:lnTo>
                                  <a:pt x="425157" y="55880"/>
                                </a:lnTo>
                                <a:lnTo>
                                  <a:pt x="420903" y="54610"/>
                                </a:lnTo>
                                <a:lnTo>
                                  <a:pt x="420839" y="49530"/>
                                </a:lnTo>
                                <a:lnTo>
                                  <a:pt x="436587" y="49530"/>
                                </a:lnTo>
                                <a:lnTo>
                                  <a:pt x="443750" y="52070"/>
                                </a:lnTo>
                                <a:lnTo>
                                  <a:pt x="449795" y="52070"/>
                                </a:lnTo>
                                <a:lnTo>
                                  <a:pt x="445096" y="49530"/>
                                </a:lnTo>
                                <a:lnTo>
                                  <a:pt x="451472" y="46990"/>
                                </a:lnTo>
                                <a:lnTo>
                                  <a:pt x="452831" y="46990"/>
                                </a:lnTo>
                                <a:lnTo>
                                  <a:pt x="454736" y="43180"/>
                                </a:lnTo>
                                <a:lnTo>
                                  <a:pt x="455383" y="41910"/>
                                </a:lnTo>
                                <a:lnTo>
                                  <a:pt x="445262" y="43180"/>
                                </a:lnTo>
                                <a:lnTo>
                                  <a:pt x="449795" y="40640"/>
                                </a:lnTo>
                                <a:lnTo>
                                  <a:pt x="456641" y="41910"/>
                                </a:lnTo>
                                <a:lnTo>
                                  <a:pt x="464515" y="43180"/>
                                </a:lnTo>
                                <a:lnTo>
                                  <a:pt x="471868" y="44450"/>
                                </a:lnTo>
                                <a:lnTo>
                                  <a:pt x="477227" y="40640"/>
                                </a:lnTo>
                                <a:lnTo>
                                  <a:pt x="464591" y="40640"/>
                                </a:lnTo>
                                <a:lnTo>
                                  <a:pt x="464375" y="39370"/>
                                </a:lnTo>
                                <a:lnTo>
                                  <a:pt x="464159" y="38100"/>
                                </a:lnTo>
                                <a:lnTo>
                                  <a:pt x="463511" y="34290"/>
                                </a:lnTo>
                                <a:lnTo>
                                  <a:pt x="470382" y="34290"/>
                                </a:lnTo>
                                <a:lnTo>
                                  <a:pt x="477939" y="35560"/>
                                </a:lnTo>
                                <a:lnTo>
                                  <a:pt x="482854" y="35560"/>
                                </a:lnTo>
                                <a:lnTo>
                                  <a:pt x="482320" y="34290"/>
                                </a:lnTo>
                                <a:lnTo>
                                  <a:pt x="481787" y="33020"/>
                                </a:lnTo>
                                <a:lnTo>
                                  <a:pt x="490232" y="33020"/>
                                </a:lnTo>
                                <a:lnTo>
                                  <a:pt x="497941" y="35560"/>
                                </a:lnTo>
                                <a:lnTo>
                                  <a:pt x="504812" y="36830"/>
                                </a:lnTo>
                                <a:lnTo>
                                  <a:pt x="510755" y="36830"/>
                                </a:lnTo>
                                <a:lnTo>
                                  <a:pt x="504583" y="33020"/>
                                </a:lnTo>
                                <a:lnTo>
                                  <a:pt x="502539" y="31750"/>
                                </a:lnTo>
                                <a:lnTo>
                                  <a:pt x="494347" y="27940"/>
                                </a:lnTo>
                                <a:lnTo>
                                  <a:pt x="486371" y="22860"/>
                                </a:lnTo>
                                <a:lnTo>
                                  <a:pt x="478764" y="17780"/>
                                </a:lnTo>
                                <a:lnTo>
                                  <a:pt x="467652" y="17780"/>
                                </a:lnTo>
                                <a:lnTo>
                                  <a:pt x="437616" y="13970"/>
                                </a:lnTo>
                                <a:lnTo>
                                  <a:pt x="428345" y="17780"/>
                                </a:lnTo>
                                <a:lnTo>
                                  <a:pt x="417093" y="17780"/>
                                </a:lnTo>
                                <a:lnTo>
                                  <a:pt x="406196" y="13970"/>
                                </a:lnTo>
                                <a:lnTo>
                                  <a:pt x="404101" y="12674"/>
                                </a:lnTo>
                                <a:lnTo>
                                  <a:pt x="404101" y="40640"/>
                                </a:lnTo>
                                <a:lnTo>
                                  <a:pt x="402539" y="45732"/>
                                </a:lnTo>
                                <a:lnTo>
                                  <a:pt x="398881" y="44450"/>
                                </a:lnTo>
                                <a:lnTo>
                                  <a:pt x="395592" y="43180"/>
                                </a:lnTo>
                                <a:lnTo>
                                  <a:pt x="394919" y="43345"/>
                                </a:lnTo>
                                <a:lnTo>
                                  <a:pt x="394919" y="59690"/>
                                </a:lnTo>
                                <a:lnTo>
                                  <a:pt x="390359" y="60452"/>
                                </a:lnTo>
                                <a:lnTo>
                                  <a:pt x="390359" y="76200"/>
                                </a:lnTo>
                                <a:lnTo>
                                  <a:pt x="388454" y="80010"/>
                                </a:lnTo>
                                <a:lnTo>
                                  <a:pt x="386778" y="77470"/>
                                </a:lnTo>
                                <a:lnTo>
                                  <a:pt x="385940" y="76200"/>
                                </a:lnTo>
                                <a:lnTo>
                                  <a:pt x="385381" y="75361"/>
                                </a:lnTo>
                                <a:lnTo>
                                  <a:pt x="387527" y="76200"/>
                                </a:lnTo>
                                <a:lnTo>
                                  <a:pt x="390359" y="76200"/>
                                </a:lnTo>
                                <a:lnTo>
                                  <a:pt x="390359" y="60452"/>
                                </a:lnTo>
                                <a:lnTo>
                                  <a:pt x="387311" y="60960"/>
                                </a:lnTo>
                                <a:lnTo>
                                  <a:pt x="384657" y="61366"/>
                                </a:lnTo>
                                <a:lnTo>
                                  <a:pt x="384657" y="75082"/>
                                </a:lnTo>
                                <a:lnTo>
                                  <a:pt x="381215" y="76200"/>
                                </a:lnTo>
                                <a:lnTo>
                                  <a:pt x="377863" y="72390"/>
                                </a:lnTo>
                                <a:lnTo>
                                  <a:pt x="384657" y="75082"/>
                                </a:lnTo>
                                <a:lnTo>
                                  <a:pt x="384657" y="61366"/>
                                </a:lnTo>
                                <a:lnTo>
                                  <a:pt x="378917" y="62230"/>
                                </a:lnTo>
                                <a:lnTo>
                                  <a:pt x="369379" y="60960"/>
                                </a:lnTo>
                                <a:lnTo>
                                  <a:pt x="358355" y="60960"/>
                                </a:lnTo>
                                <a:lnTo>
                                  <a:pt x="365645" y="57150"/>
                                </a:lnTo>
                                <a:lnTo>
                                  <a:pt x="375234" y="55880"/>
                                </a:lnTo>
                                <a:lnTo>
                                  <a:pt x="385521" y="58420"/>
                                </a:lnTo>
                                <a:lnTo>
                                  <a:pt x="394919" y="59690"/>
                                </a:lnTo>
                                <a:lnTo>
                                  <a:pt x="394919" y="43345"/>
                                </a:lnTo>
                                <a:lnTo>
                                  <a:pt x="390359" y="44450"/>
                                </a:lnTo>
                                <a:lnTo>
                                  <a:pt x="391096" y="41910"/>
                                </a:lnTo>
                                <a:lnTo>
                                  <a:pt x="404101" y="40640"/>
                                </a:lnTo>
                                <a:lnTo>
                                  <a:pt x="404101" y="12674"/>
                                </a:lnTo>
                                <a:lnTo>
                                  <a:pt x="397979" y="8890"/>
                                </a:lnTo>
                                <a:lnTo>
                                  <a:pt x="397141" y="13970"/>
                                </a:lnTo>
                                <a:lnTo>
                                  <a:pt x="389229" y="11468"/>
                                </a:lnTo>
                                <a:lnTo>
                                  <a:pt x="389102" y="11468"/>
                                </a:lnTo>
                                <a:lnTo>
                                  <a:pt x="385775" y="13970"/>
                                </a:lnTo>
                                <a:lnTo>
                                  <a:pt x="372325" y="10160"/>
                                </a:lnTo>
                                <a:lnTo>
                                  <a:pt x="330923" y="10160"/>
                                </a:lnTo>
                                <a:lnTo>
                                  <a:pt x="337743" y="12700"/>
                                </a:lnTo>
                                <a:lnTo>
                                  <a:pt x="348322" y="12700"/>
                                </a:lnTo>
                                <a:lnTo>
                                  <a:pt x="352247" y="17780"/>
                                </a:lnTo>
                                <a:lnTo>
                                  <a:pt x="350723" y="17780"/>
                                </a:lnTo>
                                <a:lnTo>
                                  <a:pt x="350723" y="59690"/>
                                </a:lnTo>
                                <a:lnTo>
                                  <a:pt x="347345" y="60960"/>
                                </a:lnTo>
                                <a:lnTo>
                                  <a:pt x="346633" y="64770"/>
                                </a:lnTo>
                                <a:lnTo>
                                  <a:pt x="341604" y="63500"/>
                                </a:lnTo>
                                <a:lnTo>
                                  <a:pt x="341630" y="62230"/>
                                </a:lnTo>
                                <a:lnTo>
                                  <a:pt x="344627" y="62230"/>
                                </a:lnTo>
                                <a:lnTo>
                                  <a:pt x="344601" y="60960"/>
                                </a:lnTo>
                                <a:lnTo>
                                  <a:pt x="341604" y="60960"/>
                                </a:lnTo>
                                <a:lnTo>
                                  <a:pt x="341706" y="58420"/>
                                </a:lnTo>
                                <a:lnTo>
                                  <a:pt x="341769" y="57150"/>
                                </a:lnTo>
                                <a:lnTo>
                                  <a:pt x="348043" y="59690"/>
                                </a:lnTo>
                                <a:lnTo>
                                  <a:pt x="350723" y="59690"/>
                                </a:lnTo>
                                <a:lnTo>
                                  <a:pt x="350723" y="17780"/>
                                </a:lnTo>
                                <a:lnTo>
                                  <a:pt x="337248" y="17780"/>
                                </a:lnTo>
                                <a:lnTo>
                                  <a:pt x="337248" y="69850"/>
                                </a:lnTo>
                                <a:lnTo>
                                  <a:pt x="334429" y="68580"/>
                                </a:lnTo>
                                <a:lnTo>
                                  <a:pt x="331609" y="67310"/>
                                </a:lnTo>
                                <a:lnTo>
                                  <a:pt x="329399" y="68580"/>
                                </a:lnTo>
                                <a:lnTo>
                                  <a:pt x="329298" y="67310"/>
                                </a:lnTo>
                                <a:lnTo>
                                  <a:pt x="329209" y="66040"/>
                                </a:lnTo>
                                <a:lnTo>
                                  <a:pt x="329120" y="64770"/>
                                </a:lnTo>
                                <a:lnTo>
                                  <a:pt x="334784" y="67310"/>
                                </a:lnTo>
                                <a:lnTo>
                                  <a:pt x="337032" y="67310"/>
                                </a:lnTo>
                                <a:lnTo>
                                  <a:pt x="337134" y="68580"/>
                                </a:lnTo>
                                <a:lnTo>
                                  <a:pt x="337248" y="69850"/>
                                </a:lnTo>
                                <a:lnTo>
                                  <a:pt x="337248" y="17780"/>
                                </a:lnTo>
                                <a:lnTo>
                                  <a:pt x="335635" y="17780"/>
                                </a:lnTo>
                                <a:lnTo>
                                  <a:pt x="328587" y="16510"/>
                                </a:lnTo>
                                <a:lnTo>
                                  <a:pt x="323291" y="13970"/>
                                </a:lnTo>
                                <a:lnTo>
                                  <a:pt x="323164" y="12700"/>
                                </a:lnTo>
                                <a:lnTo>
                                  <a:pt x="323151" y="12560"/>
                                </a:lnTo>
                                <a:lnTo>
                                  <a:pt x="320306" y="11468"/>
                                </a:lnTo>
                                <a:lnTo>
                                  <a:pt x="320128" y="11468"/>
                                </a:lnTo>
                                <a:lnTo>
                                  <a:pt x="317195" y="12242"/>
                                </a:lnTo>
                                <a:lnTo>
                                  <a:pt x="317195" y="336550"/>
                                </a:lnTo>
                                <a:lnTo>
                                  <a:pt x="317195" y="345440"/>
                                </a:lnTo>
                                <a:lnTo>
                                  <a:pt x="310540" y="342900"/>
                                </a:lnTo>
                                <a:lnTo>
                                  <a:pt x="304533" y="344170"/>
                                </a:lnTo>
                                <a:lnTo>
                                  <a:pt x="297992" y="345440"/>
                                </a:lnTo>
                                <a:lnTo>
                                  <a:pt x="289763" y="345440"/>
                                </a:lnTo>
                                <a:lnTo>
                                  <a:pt x="295871" y="342900"/>
                                </a:lnTo>
                                <a:lnTo>
                                  <a:pt x="302450" y="340360"/>
                                </a:lnTo>
                                <a:lnTo>
                                  <a:pt x="309537" y="337820"/>
                                </a:lnTo>
                                <a:lnTo>
                                  <a:pt x="317195" y="336550"/>
                                </a:lnTo>
                                <a:lnTo>
                                  <a:pt x="317195" y="12242"/>
                                </a:lnTo>
                                <a:lnTo>
                                  <a:pt x="315683" y="12649"/>
                                </a:lnTo>
                                <a:lnTo>
                                  <a:pt x="315683" y="307340"/>
                                </a:lnTo>
                                <a:lnTo>
                                  <a:pt x="315607" y="313690"/>
                                </a:lnTo>
                                <a:lnTo>
                                  <a:pt x="309562" y="308610"/>
                                </a:lnTo>
                                <a:lnTo>
                                  <a:pt x="306539" y="306070"/>
                                </a:lnTo>
                                <a:lnTo>
                                  <a:pt x="300443" y="308610"/>
                                </a:lnTo>
                                <a:lnTo>
                                  <a:pt x="302475" y="306070"/>
                                </a:lnTo>
                                <a:lnTo>
                                  <a:pt x="312508" y="303530"/>
                                </a:lnTo>
                                <a:lnTo>
                                  <a:pt x="315683" y="307340"/>
                                </a:lnTo>
                                <a:lnTo>
                                  <a:pt x="315683" y="12649"/>
                                </a:lnTo>
                                <a:lnTo>
                                  <a:pt x="315442" y="12700"/>
                                </a:lnTo>
                                <a:lnTo>
                                  <a:pt x="314286" y="10160"/>
                                </a:lnTo>
                                <a:lnTo>
                                  <a:pt x="313182" y="9728"/>
                                </a:lnTo>
                                <a:lnTo>
                                  <a:pt x="313182" y="140970"/>
                                </a:lnTo>
                                <a:lnTo>
                                  <a:pt x="312775" y="142240"/>
                                </a:lnTo>
                                <a:lnTo>
                                  <a:pt x="312369" y="143637"/>
                                </a:lnTo>
                                <a:lnTo>
                                  <a:pt x="312635" y="146050"/>
                                </a:lnTo>
                                <a:lnTo>
                                  <a:pt x="311658" y="144780"/>
                                </a:lnTo>
                                <a:lnTo>
                                  <a:pt x="310769" y="143637"/>
                                </a:lnTo>
                                <a:lnTo>
                                  <a:pt x="310248" y="143637"/>
                                </a:lnTo>
                                <a:lnTo>
                                  <a:pt x="306019" y="144780"/>
                                </a:lnTo>
                                <a:lnTo>
                                  <a:pt x="305511" y="144780"/>
                                </a:lnTo>
                                <a:lnTo>
                                  <a:pt x="305511" y="293370"/>
                                </a:lnTo>
                                <a:lnTo>
                                  <a:pt x="296468" y="293370"/>
                                </a:lnTo>
                                <a:lnTo>
                                  <a:pt x="297281" y="292100"/>
                                </a:lnTo>
                                <a:lnTo>
                                  <a:pt x="298919" y="289560"/>
                                </a:lnTo>
                                <a:lnTo>
                                  <a:pt x="300278" y="290830"/>
                                </a:lnTo>
                                <a:lnTo>
                                  <a:pt x="305003" y="290830"/>
                                </a:lnTo>
                                <a:lnTo>
                                  <a:pt x="305511" y="293370"/>
                                </a:lnTo>
                                <a:lnTo>
                                  <a:pt x="305511" y="144780"/>
                                </a:lnTo>
                                <a:lnTo>
                                  <a:pt x="301967" y="144780"/>
                                </a:lnTo>
                                <a:lnTo>
                                  <a:pt x="301256" y="139700"/>
                                </a:lnTo>
                                <a:lnTo>
                                  <a:pt x="310248" y="143637"/>
                                </a:lnTo>
                                <a:lnTo>
                                  <a:pt x="311111" y="139700"/>
                                </a:lnTo>
                                <a:lnTo>
                                  <a:pt x="313182" y="140970"/>
                                </a:lnTo>
                                <a:lnTo>
                                  <a:pt x="313182" y="9728"/>
                                </a:lnTo>
                                <a:lnTo>
                                  <a:pt x="311111" y="8890"/>
                                </a:lnTo>
                                <a:lnTo>
                                  <a:pt x="310870" y="10160"/>
                                </a:lnTo>
                                <a:lnTo>
                                  <a:pt x="311315" y="12560"/>
                                </a:lnTo>
                                <a:lnTo>
                                  <a:pt x="311353" y="12700"/>
                                </a:lnTo>
                                <a:lnTo>
                                  <a:pt x="309575" y="13970"/>
                                </a:lnTo>
                                <a:lnTo>
                                  <a:pt x="300177" y="11468"/>
                                </a:lnTo>
                                <a:lnTo>
                                  <a:pt x="290029" y="10121"/>
                                </a:lnTo>
                                <a:lnTo>
                                  <a:pt x="290029" y="292100"/>
                                </a:lnTo>
                                <a:lnTo>
                                  <a:pt x="287185" y="290830"/>
                                </a:lnTo>
                                <a:lnTo>
                                  <a:pt x="284353" y="289560"/>
                                </a:lnTo>
                                <a:lnTo>
                                  <a:pt x="282155" y="290830"/>
                                </a:lnTo>
                                <a:lnTo>
                                  <a:pt x="282067" y="289560"/>
                                </a:lnTo>
                                <a:lnTo>
                                  <a:pt x="281978" y="288290"/>
                                </a:lnTo>
                                <a:lnTo>
                                  <a:pt x="281901" y="287020"/>
                                </a:lnTo>
                                <a:lnTo>
                                  <a:pt x="287553" y="290830"/>
                                </a:lnTo>
                                <a:lnTo>
                                  <a:pt x="289763" y="289560"/>
                                </a:lnTo>
                                <a:lnTo>
                                  <a:pt x="290029" y="292100"/>
                                </a:lnTo>
                                <a:lnTo>
                                  <a:pt x="290029" y="10121"/>
                                </a:lnTo>
                                <a:lnTo>
                                  <a:pt x="280924" y="8890"/>
                                </a:lnTo>
                                <a:lnTo>
                                  <a:pt x="269963" y="8890"/>
                                </a:lnTo>
                                <a:lnTo>
                                  <a:pt x="260629" y="16510"/>
                                </a:lnTo>
                                <a:lnTo>
                                  <a:pt x="223177" y="19050"/>
                                </a:lnTo>
                                <a:lnTo>
                                  <a:pt x="207479" y="22860"/>
                                </a:lnTo>
                                <a:lnTo>
                                  <a:pt x="216471" y="25400"/>
                                </a:lnTo>
                                <a:lnTo>
                                  <a:pt x="241046" y="25400"/>
                                </a:lnTo>
                                <a:lnTo>
                                  <a:pt x="248627" y="30480"/>
                                </a:lnTo>
                                <a:lnTo>
                                  <a:pt x="228650" y="30480"/>
                                </a:lnTo>
                                <a:lnTo>
                                  <a:pt x="234911" y="31750"/>
                                </a:lnTo>
                                <a:lnTo>
                                  <a:pt x="240753" y="33020"/>
                                </a:lnTo>
                                <a:lnTo>
                                  <a:pt x="254368" y="35560"/>
                                </a:lnTo>
                                <a:lnTo>
                                  <a:pt x="259295" y="38100"/>
                                </a:lnTo>
                                <a:lnTo>
                                  <a:pt x="256235" y="37668"/>
                                </a:lnTo>
                                <a:lnTo>
                                  <a:pt x="256235" y="167640"/>
                                </a:lnTo>
                                <a:lnTo>
                                  <a:pt x="248031" y="167640"/>
                                </a:lnTo>
                                <a:lnTo>
                                  <a:pt x="248031" y="189230"/>
                                </a:lnTo>
                                <a:lnTo>
                                  <a:pt x="246075" y="190500"/>
                                </a:lnTo>
                                <a:lnTo>
                                  <a:pt x="238912" y="190500"/>
                                </a:lnTo>
                                <a:lnTo>
                                  <a:pt x="231863" y="189230"/>
                                </a:lnTo>
                                <a:lnTo>
                                  <a:pt x="232257" y="185420"/>
                                </a:lnTo>
                                <a:lnTo>
                                  <a:pt x="238544" y="187960"/>
                                </a:lnTo>
                                <a:lnTo>
                                  <a:pt x="239483" y="189230"/>
                                </a:lnTo>
                                <a:lnTo>
                                  <a:pt x="248031" y="189230"/>
                                </a:lnTo>
                                <a:lnTo>
                                  <a:pt x="248031" y="167640"/>
                                </a:lnTo>
                                <a:lnTo>
                                  <a:pt x="239483" y="167640"/>
                                </a:lnTo>
                                <a:lnTo>
                                  <a:pt x="240131" y="165100"/>
                                </a:lnTo>
                                <a:lnTo>
                                  <a:pt x="244259" y="166370"/>
                                </a:lnTo>
                                <a:lnTo>
                                  <a:pt x="243814" y="165100"/>
                                </a:lnTo>
                                <a:lnTo>
                                  <a:pt x="242506" y="161290"/>
                                </a:lnTo>
                                <a:lnTo>
                                  <a:pt x="248094" y="162560"/>
                                </a:lnTo>
                                <a:lnTo>
                                  <a:pt x="256070" y="161290"/>
                                </a:lnTo>
                                <a:lnTo>
                                  <a:pt x="256133" y="163830"/>
                                </a:lnTo>
                                <a:lnTo>
                                  <a:pt x="256235" y="167640"/>
                                </a:lnTo>
                                <a:lnTo>
                                  <a:pt x="256235" y="37668"/>
                                </a:lnTo>
                                <a:lnTo>
                                  <a:pt x="250418" y="36830"/>
                                </a:lnTo>
                                <a:lnTo>
                                  <a:pt x="241744" y="36830"/>
                                </a:lnTo>
                                <a:lnTo>
                                  <a:pt x="233451" y="38100"/>
                                </a:lnTo>
                                <a:lnTo>
                                  <a:pt x="225755" y="38100"/>
                                </a:lnTo>
                                <a:lnTo>
                                  <a:pt x="221195" y="37465"/>
                                </a:lnTo>
                                <a:lnTo>
                                  <a:pt x="221195" y="82550"/>
                                </a:lnTo>
                                <a:lnTo>
                                  <a:pt x="219125" y="85090"/>
                                </a:lnTo>
                                <a:lnTo>
                                  <a:pt x="216623" y="85775"/>
                                </a:lnTo>
                                <a:lnTo>
                                  <a:pt x="216623" y="190500"/>
                                </a:lnTo>
                                <a:lnTo>
                                  <a:pt x="209842" y="191770"/>
                                </a:lnTo>
                                <a:lnTo>
                                  <a:pt x="201383" y="189318"/>
                                </a:lnTo>
                                <a:lnTo>
                                  <a:pt x="201383" y="194310"/>
                                </a:lnTo>
                                <a:lnTo>
                                  <a:pt x="197078" y="198120"/>
                                </a:lnTo>
                                <a:lnTo>
                                  <a:pt x="192239" y="198120"/>
                                </a:lnTo>
                                <a:lnTo>
                                  <a:pt x="192239" y="303530"/>
                                </a:lnTo>
                                <a:lnTo>
                                  <a:pt x="181406" y="307340"/>
                                </a:lnTo>
                                <a:lnTo>
                                  <a:pt x="169748" y="311150"/>
                                </a:lnTo>
                                <a:lnTo>
                                  <a:pt x="157518" y="313690"/>
                                </a:lnTo>
                                <a:lnTo>
                                  <a:pt x="144995" y="311150"/>
                                </a:lnTo>
                                <a:lnTo>
                                  <a:pt x="145034" y="308610"/>
                                </a:lnTo>
                                <a:lnTo>
                                  <a:pt x="146862" y="309880"/>
                                </a:lnTo>
                                <a:lnTo>
                                  <a:pt x="148031" y="308610"/>
                                </a:lnTo>
                                <a:lnTo>
                                  <a:pt x="146418" y="306070"/>
                                </a:lnTo>
                                <a:lnTo>
                                  <a:pt x="138455" y="308610"/>
                                </a:lnTo>
                                <a:lnTo>
                                  <a:pt x="134340" y="307340"/>
                                </a:lnTo>
                                <a:lnTo>
                                  <a:pt x="133438" y="312420"/>
                                </a:lnTo>
                                <a:lnTo>
                                  <a:pt x="135343" y="314960"/>
                                </a:lnTo>
                                <a:lnTo>
                                  <a:pt x="135839" y="318770"/>
                                </a:lnTo>
                                <a:lnTo>
                                  <a:pt x="140576" y="316230"/>
                                </a:lnTo>
                                <a:lnTo>
                                  <a:pt x="145199" y="316230"/>
                                </a:lnTo>
                                <a:lnTo>
                                  <a:pt x="145110" y="318770"/>
                                </a:lnTo>
                                <a:lnTo>
                                  <a:pt x="144995" y="322580"/>
                                </a:lnTo>
                                <a:lnTo>
                                  <a:pt x="129971" y="321310"/>
                                </a:lnTo>
                                <a:lnTo>
                                  <a:pt x="122720" y="321310"/>
                                </a:lnTo>
                                <a:lnTo>
                                  <a:pt x="116039" y="320040"/>
                                </a:lnTo>
                                <a:lnTo>
                                  <a:pt x="115925" y="318770"/>
                                </a:lnTo>
                                <a:lnTo>
                                  <a:pt x="115824" y="317500"/>
                                </a:lnTo>
                                <a:lnTo>
                                  <a:pt x="115709" y="316230"/>
                                </a:lnTo>
                                <a:lnTo>
                                  <a:pt x="115608" y="314960"/>
                                </a:lnTo>
                                <a:lnTo>
                                  <a:pt x="115493" y="313690"/>
                                </a:lnTo>
                                <a:lnTo>
                                  <a:pt x="115392" y="312420"/>
                                </a:lnTo>
                                <a:lnTo>
                                  <a:pt x="118008" y="302260"/>
                                </a:lnTo>
                                <a:lnTo>
                                  <a:pt x="115481" y="300990"/>
                                </a:lnTo>
                                <a:lnTo>
                                  <a:pt x="112966" y="299720"/>
                                </a:lnTo>
                                <a:lnTo>
                                  <a:pt x="116344" y="295910"/>
                                </a:lnTo>
                                <a:lnTo>
                                  <a:pt x="121043" y="303530"/>
                                </a:lnTo>
                                <a:lnTo>
                                  <a:pt x="126707" y="299720"/>
                                </a:lnTo>
                                <a:lnTo>
                                  <a:pt x="122326" y="295910"/>
                                </a:lnTo>
                                <a:lnTo>
                                  <a:pt x="120865" y="294640"/>
                                </a:lnTo>
                                <a:lnTo>
                                  <a:pt x="113169" y="289560"/>
                                </a:lnTo>
                                <a:lnTo>
                                  <a:pt x="104609" y="287020"/>
                                </a:lnTo>
                                <a:lnTo>
                                  <a:pt x="101815" y="285750"/>
                                </a:lnTo>
                                <a:lnTo>
                                  <a:pt x="96215" y="283210"/>
                                </a:lnTo>
                                <a:lnTo>
                                  <a:pt x="98323" y="279400"/>
                                </a:lnTo>
                                <a:lnTo>
                                  <a:pt x="105575" y="283210"/>
                                </a:lnTo>
                                <a:lnTo>
                                  <a:pt x="108407" y="283210"/>
                                </a:lnTo>
                                <a:lnTo>
                                  <a:pt x="108381" y="281940"/>
                                </a:lnTo>
                                <a:lnTo>
                                  <a:pt x="105359" y="281940"/>
                                </a:lnTo>
                                <a:lnTo>
                                  <a:pt x="104686" y="279400"/>
                                </a:lnTo>
                                <a:lnTo>
                                  <a:pt x="104343" y="278130"/>
                                </a:lnTo>
                                <a:lnTo>
                                  <a:pt x="104013" y="276860"/>
                                </a:lnTo>
                                <a:lnTo>
                                  <a:pt x="110324" y="279400"/>
                                </a:lnTo>
                                <a:lnTo>
                                  <a:pt x="111455" y="276860"/>
                                </a:lnTo>
                                <a:lnTo>
                                  <a:pt x="111340" y="275590"/>
                                </a:lnTo>
                                <a:lnTo>
                                  <a:pt x="111239" y="274320"/>
                                </a:lnTo>
                                <a:lnTo>
                                  <a:pt x="103835" y="274320"/>
                                </a:lnTo>
                                <a:lnTo>
                                  <a:pt x="106870" y="267970"/>
                                </a:lnTo>
                                <a:lnTo>
                                  <a:pt x="113957" y="274320"/>
                                </a:lnTo>
                                <a:lnTo>
                                  <a:pt x="119075" y="270510"/>
                                </a:lnTo>
                                <a:lnTo>
                                  <a:pt x="118960" y="269240"/>
                                </a:lnTo>
                                <a:lnTo>
                                  <a:pt x="118859" y="267970"/>
                                </a:lnTo>
                                <a:lnTo>
                                  <a:pt x="113919" y="270510"/>
                                </a:lnTo>
                                <a:lnTo>
                                  <a:pt x="112966" y="267970"/>
                                </a:lnTo>
                                <a:lnTo>
                                  <a:pt x="113626" y="266700"/>
                                </a:lnTo>
                                <a:lnTo>
                                  <a:pt x="114973" y="264160"/>
                                </a:lnTo>
                                <a:lnTo>
                                  <a:pt x="121221" y="265430"/>
                                </a:lnTo>
                                <a:lnTo>
                                  <a:pt x="123202" y="264160"/>
                                </a:lnTo>
                                <a:lnTo>
                                  <a:pt x="125183" y="262890"/>
                                </a:lnTo>
                                <a:lnTo>
                                  <a:pt x="125679" y="261620"/>
                                </a:lnTo>
                                <a:lnTo>
                                  <a:pt x="127177" y="257810"/>
                                </a:lnTo>
                                <a:lnTo>
                                  <a:pt x="125069" y="257810"/>
                                </a:lnTo>
                                <a:lnTo>
                                  <a:pt x="126707" y="252730"/>
                                </a:lnTo>
                                <a:lnTo>
                                  <a:pt x="133997" y="250190"/>
                                </a:lnTo>
                                <a:lnTo>
                                  <a:pt x="139496" y="247650"/>
                                </a:lnTo>
                                <a:lnTo>
                                  <a:pt x="142252" y="246380"/>
                                </a:lnTo>
                                <a:lnTo>
                                  <a:pt x="150723" y="243840"/>
                                </a:lnTo>
                                <a:lnTo>
                                  <a:pt x="158699" y="240030"/>
                                </a:lnTo>
                                <a:lnTo>
                                  <a:pt x="163360" y="237490"/>
                                </a:lnTo>
                                <a:lnTo>
                                  <a:pt x="168046" y="233680"/>
                                </a:lnTo>
                                <a:lnTo>
                                  <a:pt x="172999" y="231140"/>
                                </a:lnTo>
                                <a:lnTo>
                                  <a:pt x="178523" y="232410"/>
                                </a:lnTo>
                                <a:lnTo>
                                  <a:pt x="178612" y="233680"/>
                                </a:lnTo>
                                <a:lnTo>
                                  <a:pt x="178701" y="234950"/>
                                </a:lnTo>
                                <a:lnTo>
                                  <a:pt x="178803" y="236220"/>
                                </a:lnTo>
                                <a:lnTo>
                                  <a:pt x="178892" y="237490"/>
                                </a:lnTo>
                                <a:lnTo>
                                  <a:pt x="178981" y="238760"/>
                                </a:lnTo>
                                <a:lnTo>
                                  <a:pt x="179082" y="240030"/>
                                </a:lnTo>
                                <a:lnTo>
                                  <a:pt x="179171" y="241300"/>
                                </a:lnTo>
                                <a:lnTo>
                                  <a:pt x="179273" y="242570"/>
                                </a:lnTo>
                                <a:lnTo>
                                  <a:pt x="168630" y="240030"/>
                                </a:lnTo>
                                <a:lnTo>
                                  <a:pt x="168719" y="241300"/>
                                </a:lnTo>
                                <a:lnTo>
                                  <a:pt x="168808" y="242570"/>
                                </a:lnTo>
                                <a:lnTo>
                                  <a:pt x="168910" y="243840"/>
                                </a:lnTo>
                                <a:lnTo>
                                  <a:pt x="168998" y="245110"/>
                                </a:lnTo>
                                <a:lnTo>
                                  <a:pt x="169087" y="246380"/>
                                </a:lnTo>
                                <a:lnTo>
                                  <a:pt x="169189" y="247650"/>
                                </a:lnTo>
                                <a:lnTo>
                                  <a:pt x="169278" y="248920"/>
                                </a:lnTo>
                                <a:lnTo>
                                  <a:pt x="169379" y="250190"/>
                                </a:lnTo>
                                <a:lnTo>
                                  <a:pt x="162560" y="247650"/>
                                </a:lnTo>
                                <a:lnTo>
                                  <a:pt x="155816" y="247650"/>
                                </a:lnTo>
                                <a:lnTo>
                                  <a:pt x="149377" y="248920"/>
                                </a:lnTo>
                                <a:lnTo>
                                  <a:pt x="143459" y="251460"/>
                                </a:lnTo>
                                <a:lnTo>
                                  <a:pt x="143332" y="252730"/>
                                </a:lnTo>
                                <a:lnTo>
                                  <a:pt x="143217" y="254000"/>
                                </a:lnTo>
                                <a:lnTo>
                                  <a:pt x="143103" y="255270"/>
                                </a:lnTo>
                                <a:lnTo>
                                  <a:pt x="142976" y="256540"/>
                                </a:lnTo>
                                <a:lnTo>
                                  <a:pt x="142862" y="257810"/>
                                </a:lnTo>
                                <a:lnTo>
                                  <a:pt x="142748" y="259080"/>
                                </a:lnTo>
                                <a:lnTo>
                                  <a:pt x="153327" y="254000"/>
                                </a:lnTo>
                                <a:lnTo>
                                  <a:pt x="153200" y="255270"/>
                                </a:lnTo>
                                <a:lnTo>
                                  <a:pt x="153085" y="256540"/>
                                </a:lnTo>
                                <a:lnTo>
                                  <a:pt x="152971" y="257810"/>
                                </a:lnTo>
                                <a:lnTo>
                                  <a:pt x="152844" y="259080"/>
                                </a:lnTo>
                                <a:lnTo>
                                  <a:pt x="152730" y="260350"/>
                                </a:lnTo>
                                <a:lnTo>
                                  <a:pt x="152615" y="261620"/>
                                </a:lnTo>
                                <a:lnTo>
                                  <a:pt x="147256" y="262890"/>
                                </a:lnTo>
                                <a:lnTo>
                                  <a:pt x="142697" y="264160"/>
                                </a:lnTo>
                                <a:lnTo>
                                  <a:pt x="135839" y="262890"/>
                                </a:lnTo>
                                <a:lnTo>
                                  <a:pt x="146100" y="267970"/>
                                </a:lnTo>
                                <a:lnTo>
                                  <a:pt x="158572" y="271780"/>
                                </a:lnTo>
                                <a:lnTo>
                                  <a:pt x="171107" y="274320"/>
                                </a:lnTo>
                                <a:lnTo>
                                  <a:pt x="181571" y="278130"/>
                                </a:lnTo>
                                <a:lnTo>
                                  <a:pt x="178523" y="278993"/>
                                </a:lnTo>
                                <a:lnTo>
                                  <a:pt x="178523" y="284480"/>
                                </a:lnTo>
                                <a:lnTo>
                                  <a:pt x="175158" y="289560"/>
                                </a:lnTo>
                                <a:lnTo>
                                  <a:pt x="170027" y="284480"/>
                                </a:lnTo>
                                <a:lnTo>
                                  <a:pt x="168757" y="283210"/>
                                </a:lnTo>
                                <a:lnTo>
                                  <a:pt x="178523" y="284480"/>
                                </a:lnTo>
                                <a:lnTo>
                                  <a:pt x="178523" y="278993"/>
                                </a:lnTo>
                                <a:lnTo>
                                  <a:pt x="172529" y="280670"/>
                                </a:lnTo>
                                <a:lnTo>
                                  <a:pt x="161823" y="280670"/>
                                </a:lnTo>
                                <a:lnTo>
                                  <a:pt x="151079" y="279400"/>
                                </a:lnTo>
                                <a:lnTo>
                                  <a:pt x="141922" y="278130"/>
                                </a:lnTo>
                                <a:lnTo>
                                  <a:pt x="138633" y="278130"/>
                                </a:lnTo>
                                <a:lnTo>
                                  <a:pt x="141249" y="284480"/>
                                </a:lnTo>
                                <a:lnTo>
                                  <a:pt x="140436" y="285750"/>
                                </a:lnTo>
                                <a:lnTo>
                                  <a:pt x="147218" y="285750"/>
                                </a:lnTo>
                                <a:lnTo>
                                  <a:pt x="153695" y="284480"/>
                                </a:lnTo>
                                <a:lnTo>
                                  <a:pt x="167855" y="284480"/>
                                </a:lnTo>
                                <a:lnTo>
                                  <a:pt x="167792" y="285750"/>
                                </a:lnTo>
                                <a:lnTo>
                                  <a:pt x="167690" y="288290"/>
                                </a:lnTo>
                                <a:lnTo>
                                  <a:pt x="158699" y="288290"/>
                                </a:lnTo>
                                <a:lnTo>
                                  <a:pt x="168402" y="290830"/>
                                </a:lnTo>
                                <a:lnTo>
                                  <a:pt x="176187" y="294640"/>
                                </a:lnTo>
                                <a:lnTo>
                                  <a:pt x="183616" y="299720"/>
                                </a:lnTo>
                                <a:lnTo>
                                  <a:pt x="192239" y="303530"/>
                                </a:lnTo>
                                <a:lnTo>
                                  <a:pt x="192239" y="198120"/>
                                </a:lnTo>
                                <a:lnTo>
                                  <a:pt x="191109" y="198120"/>
                                </a:lnTo>
                                <a:lnTo>
                                  <a:pt x="184188" y="196850"/>
                                </a:lnTo>
                                <a:lnTo>
                                  <a:pt x="176999" y="196850"/>
                                </a:lnTo>
                                <a:lnTo>
                                  <a:pt x="181394" y="194310"/>
                                </a:lnTo>
                                <a:lnTo>
                                  <a:pt x="188366" y="193040"/>
                                </a:lnTo>
                                <a:lnTo>
                                  <a:pt x="195745" y="193040"/>
                                </a:lnTo>
                                <a:lnTo>
                                  <a:pt x="201383" y="194310"/>
                                </a:lnTo>
                                <a:lnTo>
                                  <a:pt x="201383" y="189318"/>
                                </a:lnTo>
                                <a:lnTo>
                                  <a:pt x="201104" y="189230"/>
                                </a:lnTo>
                                <a:lnTo>
                                  <a:pt x="201383" y="186690"/>
                                </a:lnTo>
                                <a:lnTo>
                                  <a:pt x="201803" y="184150"/>
                                </a:lnTo>
                                <a:lnTo>
                                  <a:pt x="214972" y="184150"/>
                                </a:lnTo>
                                <a:lnTo>
                                  <a:pt x="216623" y="190500"/>
                                </a:lnTo>
                                <a:lnTo>
                                  <a:pt x="216623" y="85775"/>
                                </a:lnTo>
                                <a:lnTo>
                                  <a:pt x="209727" y="87630"/>
                                </a:lnTo>
                                <a:lnTo>
                                  <a:pt x="210261" y="82550"/>
                                </a:lnTo>
                                <a:lnTo>
                                  <a:pt x="210540" y="80010"/>
                                </a:lnTo>
                                <a:lnTo>
                                  <a:pt x="219214" y="80010"/>
                                </a:lnTo>
                                <a:lnTo>
                                  <a:pt x="221195" y="82550"/>
                                </a:lnTo>
                                <a:lnTo>
                                  <a:pt x="221195" y="37465"/>
                                </a:lnTo>
                                <a:lnTo>
                                  <a:pt x="216801" y="36830"/>
                                </a:lnTo>
                                <a:lnTo>
                                  <a:pt x="210540" y="29210"/>
                                </a:lnTo>
                                <a:lnTo>
                                  <a:pt x="205968" y="33020"/>
                                </a:lnTo>
                                <a:lnTo>
                                  <a:pt x="209677" y="34290"/>
                                </a:lnTo>
                                <a:lnTo>
                                  <a:pt x="213804" y="34290"/>
                                </a:lnTo>
                                <a:lnTo>
                                  <a:pt x="213677" y="36830"/>
                                </a:lnTo>
                                <a:lnTo>
                                  <a:pt x="213563" y="39370"/>
                                </a:lnTo>
                                <a:lnTo>
                                  <a:pt x="207441" y="39370"/>
                                </a:lnTo>
                                <a:lnTo>
                                  <a:pt x="202387" y="38100"/>
                                </a:lnTo>
                                <a:lnTo>
                                  <a:pt x="197967" y="36830"/>
                                </a:lnTo>
                                <a:lnTo>
                                  <a:pt x="193776" y="38100"/>
                                </a:lnTo>
                                <a:lnTo>
                                  <a:pt x="196773" y="39370"/>
                                </a:lnTo>
                                <a:lnTo>
                                  <a:pt x="197815" y="41910"/>
                                </a:lnTo>
                                <a:lnTo>
                                  <a:pt x="198361" y="45897"/>
                                </a:lnTo>
                                <a:lnTo>
                                  <a:pt x="198132" y="45897"/>
                                </a:lnTo>
                                <a:lnTo>
                                  <a:pt x="192100" y="50800"/>
                                </a:lnTo>
                                <a:lnTo>
                                  <a:pt x="184962" y="54610"/>
                                </a:lnTo>
                                <a:lnTo>
                                  <a:pt x="178435" y="58420"/>
                                </a:lnTo>
                                <a:lnTo>
                                  <a:pt x="173964" y="64770"/>
                                </a:lnTo>
                                <a:lnTo>
                                  <a:pt x="170573" y="63500"/>
                                </a:lnTo>
                                <a:lnTo>
                                  <a:pt x="169379" y="63373"/>
                                </a:lnTo>
                                <a:lnTo>
                                  <a:pt x="169379" y="205740"/>
                                </a:lnTo>
                                <a:lnTo>
                                  <a:pt x="162064" y="207010"/>
                                </a:lnTo>
                                <a:lnTo>
                                  <a:pt x="145808" y="209550"/>
                                </a:lnTo>
                                <a:lnTo>
                                  <a:pt x="147637" y="209550"/>
                                </a:lnTo>
                                <a:lnTo>
                                  <a:pt x="146608" y="219710"/>
                                </a:lnTo>
                                <a:lnTo>
                                  <a:pt x="157187" y="219710"/>
                                </a:lnTo>
                                <a:lnTo>
                                  <a:pt x="144932" y="220980"/>
                                </a:lnTo>
                                <a:lnTo>
                                  <a:pt x="134340" y="220980"/>
                                </a:lnTo>
                                <a:lnTo>
                                  <a:pt x="134340" y="243840"/>
                                </a:lnTo>
                                <a:lnTo>
                                  <a:pt x="127508" y="245110"/>
                                </a:lnTo>
                                <a:lnTo>
                                  <a:pt x="125857" y="241300"/>
                                </a:lnTo>
                                <a:lnTo>
                                  <a:pt x="125183" y="236220"/>
                                </a:lnTo>
                                <a:lnTo>
                                  <a:pt x="128714" y="233680"/>
                                </a:lnTo>
                                <a:lnTo>
                                  <a:pt x="133311" y="238760"/>
                                </a:lnTo>
                                <a:lnTo>
                                  <a:pt x="134340" y="243840"/>
                                </a:lnTo>
                                <a:lnTo>
                                  <a:pt x="134340" y="220980"/>
                                </a:lnTo>
                                <a:lnTo>
                                  <a:pt x="133870" y="220980"/>
                                </a:lnTo>
                                <a:lnTo>
                                  <a:pt x="125183" y="219887"/>
                                </a:lnTo>
                                <a:lnTo>
                                  <a:pt x="125183" y="231140"/>
                                </a:lnTo>
                                <a:lnTo>
                                  <a:pt x="122504" y="234950"/>
                                </a:lnTo>
                                <a:lnTo>
                                  <a:pt x="115150" y="234950"/>
                                </a:lnTo>
                                <a:lnTo>
                                  <a:pt x="109931" y="236220"/>
                                </a:lnTo>
                                <a:lnTo>
                                  <a:pt x="104978" y="234950"/>
                                </a:lnTo>
                                <a:lnTo>
                                  <a:pt x="105397" y="231140"/>
                                </a:lnTo>
                                <a:lnTo>
                                  <a:pt x="105549" y="229870"/>
                                </a:lnTo>
                                <a:lnTo>
                                  <a:pt x="99250" y="229870"/>
                                </a:lnTo>
                                <a:lnTo>
                                  <a:pt x="105308" y="228600"/>
                                </a:lnTo>
                                <a:lnTo>
                                  <a:pt x="118275" y="231140"/>
                                </a:lnTo>
                                <a:lnTo>
                                  <a:pt x="125183" y="231140"/>
                                </a:lnTo>
                                <a:lnTo>
                                  <a:pt x="125183" y="219887"/>
                                </a:lnTo>
                                <a:lnTo>
                                  <a:pt x="123799" y="219710"/>
                                </a:lnTo>
                                <a:lnTo>
                                  <a:pt x="117551" y="218008"/>
                                </a:lnTo>
                                <a:lnTo>
                                  <a:pt x="117551" y="220980"/>
                                </a:lnTo>
                                <a:lnTo>
                                  <a:pt x="117424" y="222250"/>
                                </a:lnTo>
                                <a:lnTo>
                                  <a:pt x="117309" y="223520"/>
                                </a:lnTo>
                                <a:lnTo>
                                  <a:pt x="117195" y="224790"/>
                                </a:lnTo>
                                <a:lnTo>
                                  <a:pt x="111899" y="224790"/>
                                </a:lnTo>
                                <a:lnTo>
                                  <a:pt x="109931" y="227330"/>
                                </a:lnTo>
                                <a:lnTo>
                                  <a:pt x="106438" y="226060"/>
                                </a:lnTo>
                                <a:lnTo>
                                  <a:pt x="112547" y="220980"/>
                                </a:lnTo>
                                <a:lnTo>
                                  <a:pt x="112966" y="219710"/>
                                </a:lnTo>
                                <a:lnTo>
                                  <a:pt x="115455" y="220980"/>
                                </a:lnTo>
                                <a:lnTo>
                                  <a:pt x="117551" y="220980"/>
                                </a:lnTo>
                                <a:lnTo>
                                  <a:pt x="117551" y="218008"/>
                                </a:lnTo>
                                <a:lnTo>
                                  <a:pt x="114515" y="217170"/>
                                </a:lnTo>
                                <a:lnTo>
                                  <a:pt x="118681" y="214630"/>
                                </a:lnTo>
                                <a:lnTo>
                                  <a:pt x="120764" y="213360"/>
                                </a:lnTo>
                                <a:lnTo>
                                  <a:pt x="130695" y="212090"/>
                                </a:lnTo>
                                <a:lnTo>
                                  <a:pt x="130835" y="209550"/>
                                </a:lnTo>
                                <a:lnTo>
                                  <a:pt x="130911" y="208280"/>
                                </a:lnTo>
                                <a:lnTo>
                                  <a:pt x="130987" y="207010"/>
                                </a:lnTo>
                                <a:lnTo>
                                  <a:pt x="131051" y="205740"/>
                                </a:lnTo>
                                <a:lnTo>
                                  <a:pt x="131127" y="204470"/>
                                </a:lnTo>
                                <a:lnTo>
                                  <a:pt x="131203" y="203200"/>
                                </a:lnTo>
                                <a:lnTo>
                                  <a:pt x="131279" y="201930"/>
                                </a:lnTo>
                                <a:lnTo>
                                  <a:pt x="133019" y="200660"/>
                                </a:lnTo>
                                <a:lnTo>
                                  <a:pt x="138899" y="200660"/>
                                </a:lnTo>
                                <a:lnTo>
                                  <a:pt x="139649" y="196850"/>
                                </a:lnTo>
                                <a:lnTo>
                                  <a:pt x="148577" y="198120"/>
                                </a:lnTo>
                                <a:lnTo>
                                  <a:pt x="160274" y="201930"/>
                                </a:lnTo>
                                <a:lnTo>
                                  <a:pt x="169379" y="205740"/>
                                </a:lnTo>
                                <a:lnTo>
                                  <a:pt x="169379" y="63373"/>
                                </a:lnTo>
                                <a:lnTo>
                                  <a:pt x="159054" y="62230"/>
                                </a:lnTo>
                                <a:lnTo>
                                  <a:pt x="166319" y="67310"/>
                                </a:lnTo>
                                <a:lnTo>
                                  <a:pt x="161099" y="67310"/>
                                </a:lnTo>
                                <a:lnTo>
                                  <a:pt x="157797" y="66040"/>
                                </a:lnTo>
                                <a:lnTo>
                                  <a:pt x="154152" y="64770"/>
                                </a:lnTo>
                                <a:lnTo>
                                  <a:pt x="157124" y="72390"/>
                                </a:lnTo>
                                <a:lnTo>
                                  <a:pt x="165989" y="73660"/>
                                </a:lnTo>
                                <a:lnTo>
                                  <a:pt x="167868" y="82550"/>
                                </a:lnTo>
                                <a:lnTo>
                                  <a:pt x="164820" y="81902"/>
                                </a:lnTo>
                                <a:lnTo>
                                  <a:pt x="164820" y="181610"/>
                                </a:lnTo>
                                <a:lnTo>
                                  <a:pt x="157949" y="189230"/>
                                </a:lnTo>
                                <a:lnTo>
                                  <a:pt x="147866" y="193040"/>
                                </a:lnTo>
                                <a:lnTo>
                                  <a:pt x="135966" y="193040"/>
                                </a:lnTo>
                                <a:lnTo>
                                  <a:pt x="123659" y="190500"/>
                                </a:lnTo>
                                <a:lnTo>
                                  <a:pt x="126834" y="185420"/>
                                </a:lnTo>
                                <a:lnTo>
                                  <a:pt x="131686" y="191770"/>
                                </a:lnTo>
                                <a:lnTo>
                                  <a:pt x="137375" y="190500"/>
                                </a:lnTo>
                                <a:lnTo>
                                  <a:pt x="134048" y="185420"/>
                                </a:lnTo>
                                <a:lnTo>
                                  <a:pt x="132143" y="184150"/>
                                </a:lnTo>
                                <a:lnTo>
                                  <a:pt x="128333" y="181610"/>
                                </a:lnTo>
                                <a:lnTo>
                                  <a:pt x="122174" y="179070"/>
                                </a:lnTo>
                                <a:lnTo>
                                  <a:pt x="117551" y="175260"/>
                                </a:lnTo>
                                <a:lnTo>
                                  <a:pt x="117627" y="173990"/>
                                </a:lnTo>
                                <a:lnTo>
                                  <a:pt x="117703" y="172720"/>
                                </a:lnTo>
                                <a:lnTo>
                                  <a:pt x="117767" y="171500"/>
                                </a:lnTo>
                                <a:lnTo>
                                  <a:pt x="117856" y="170180"/>
                                </a:lnTo>
                                <a:lnTo>
                                  <a:pt x="117881" y="169760"/>
                                </a:lnTo>
                                <a:lnTo>
                                  <a:pt x="116039" y="170116"/>
                                </a:lnTo>
                                <a:lnTo>
                                  <a:pt x="116039" y="179070"/>
                                </a:lnTo>
                                <a:lnTo>
                                  <a:pt x="113436" y="184150"/>
                                </a:lnTo>
                                <a:lnTo>
                                  <a:pt x="105359" y="180352"/>
                                </a:lnTo>
                                <a:lnTo>
                                  <a:pt x="105359" y="214630"/>
                                </a:lnTo>
                                <a:lnTo>
                                  <a:pt x="98475" y="214630"/>
                                </a:lnTo>
                                <a:lnTo>
                                  <a:pt x="93649" y="213360"/>
                                </a:lnTo>
                                <a:lnTo>
                                  <a:pt x="91655" y="208280"/>
                                </a:lnTo>
                                <a:lnTo>
                                  <a:pt x="98615" y="205740"/>
                                </a:lnTo>
                                <a:lnTo>
                                  <a:pt x="104317" y="207010"/>
                                </a:lnTo>
                                <a:lnTo>
                                  <a:pt x="105359" y="214630"/>
                                </a:lnTo>
                                <a:lnTo>
                                  <a:pt x="105359" y="180352"/>
                                </a:lnTo>
                                <a:lnTo>
                                  <a:pt x="103835" y="177800"/>
                                </a:lnTo>
                                <a:lnTo>
                                  <a:pt x="106146" y="171500"/>
                                </a:lnTo>
                                <a:lnTo>
                                  <a:pt x="113715" y="177800"/>
                                </a:lnTo>
                                <a:lnTo>
                                  <a:pt x="116039" y="179070"/>
                                </a:lnTo>
                                <a:lnTo>
                                  <a:pt x="116039" y="170116"/>
                                </a:lnTo>
                                <a:lnTo>
                                  <a:pt x="115671" y="170180"/>
                                </a:lnTo>
                                <a:lnTo>
                                  <a:pt x="108534" y="170180"/>
                                </a:lnTo>
                                <a:lnTo>
                                  <a:pt x="102311" y="168910"/>
                                </a:lnTo>
                                <a:lnTo>
                                  <a:pt x="104927" y="163830"/>
                                </a:lnTo>
                                <a:lnTo>
                                  <a:pt x="114922" y="160020"/>
                                </a:lnTo>
                                <a:lnTo>
                                  <a:pt x="115582" y="158750"/>
                                </a:lnTo>
                                <a:lnTo>
                                  <a:pt x="117551" y="154940"/>
                                </a:lnTo>
                                <a:lnTo>
                                  <a:pt x="131102" y="158750"/>
                                </a:lnTo>
                                <a:lnTo>
                                  <a:pt x="143662" y="163830"/>
                                </a:lnTo>
                                <a:lnTo>
                                  <a:pt x="155016" y="171500"/>
                                </a:lnTo>
                                <a:lnTo>
                                  <a:pt x="164820" y="181610"/>
                                </a:lnTo>
                                <a:lnTo>
                                  <a:pt x="164820" y="81902"/>
                                </a:lnTo>
                                <a:lnTo>
                                  <a:pt x="161759" y="81241"/>
                                </a:lnTo>
                                <a:lnTo>
                                  <a:pt x="161759" y="121920"/>
                                </a:lnTo>
                                <a:lnTo>
                                  <a:pt x="161188" y="125730"/>
                                </a:lnTo>
                                <a:lnTo>
                                  <a:pt x="152615" y="123977"/>
                                </a:lnTo>
                                <a:lnTo>
                                  <a:pt x="152615" y="156210"/>
                                </a:lnTo>
                                <a:lnTo>
                                  <a:pt x="148602" y="160020"/>
                                </a:lnTo>
                                <a:lnTo>
                                  <a:pt x="143776" y="152400"/>
                                </a:lnTo>
                                <a:lnTo>
                                  <a:pt x="152615" y="156210"/>
                                </a:lnTo>
                                <a:lnTo>
                                  <a:pt x="152615" y="123977"/>
                                </a:lnTo>
                                <a:lnTo>
                                  <a:pt x="151079" y="123659"/>
                                </a:lnTo>
                                <a:lnTo>
                                  <a:pt x="151079" y="132080"/>
                                </a:lnTo>
                                <a:lnTo>
                                  <a:pt x="147345" y="135890"/>
                                </a:lnTo>
                                <a:lnTo>
                                  <a:pt x="140639" y="135890"/>
                                </a:lnTo>
                                <a:lnTo>
                                  <a:pt x="135839" y="133350"/>
                                </a:lnTo>
                                <a:lnTo>
                                  <a:pt x="136512" y="132080"/>
                                </a:lnTo>
                                <a:lnTo>
                                  <a:pt x="139242" y="127000"/>
                                </a:lnTo>
                                <a:lnTo>
                                  <a:pt x="144348" y="132080"/>
                                </a:lnTo>
                                <a:lnTo>
                                  <a:pt x="151079" y="132080"/>
                                </a:lnTo>
                                <a:lnTo>
                                  <a:pt x="151079" y="123659"/>
                                </a:lnTo>
                                <a:lnTo>
                                  <a:pt x="148805" y="123190"/>
                                </a:lnTo>
                                <a:lnTo>
                                  <a:pt x="148221" y="119380"/>
                                </a:lnTo>
                                <a:lnTo>
                                  <a:pt x="148132" y="118808"/>
                                </a:lnTo>
                                <a:lnTo>
                                  <a:pt x="148031" y="118148"/>
                                </a:lnTo>
                                <a:lnTo>
                                  <a:pt x="150202" y="116840"/>
                                </a:lnTo>
                                <a:lnTo>
                                  <a:pt x="152374" y="115570"/>
                                </a:lnTo>
                                <a:lnTo>
                                  <a:pt x="158470" y="119380"/>
                                </a:lnTo>
                                <a:lnTo>
                                  <a:pt x="161759" y="121920"/>
                                </a:lnTo>
                                <a:lnTo>
                                  <a:pt x="161759" y="81241"/>
                                </a:lnTo>
                                <a:lnTo>
                                  <a:pt x="156044" y="80010"/>
                                </a:lnTo>
                                <a:lnTo>
                                  <a:pt x="152057" y="85090"/>
                                </a:lnTo>
                                <a:lnTo>
                                  <a:pt x="145008" y="87630"/>
                                </a:lnTo>
                                <a:lnTo>
                                  <a:pt x="141897" y="85090"/>
                                </a:lnTo>
                                <a:lnTo>
                                  <a:pt x="137033" y="85090"/>
                                </a:lnTo>
                                <a:lnTo>
                                  <a:pt x="134353" y="82550"/>
                                </a:lnTo>
                                <a:lnTo>
                                  <a:pt x="134340" y="132080"/>
                                </a:lnTo>
                                <a:lnTo>
                                  <a:pt x="127660" y="129540"/>
                                </a:lnTo>
                                <a:lnTo>
                                  <a:pt x="126707" y="131394"/>
                                </a:lnTo>
                                <a:lnTo>
                                  <a:pt x="126707" y="152400"/>
                                </a:lnTo>
                                <a:lnTo>
                                  <a:pt x="123786" y="154940"/>
                                </a:lnTo>
                                <a:lnTo>
                                  <a:pt x="112255" y="153670"/>
                                </a:lnTo>
                                <a:lnTo>
                                  <a:pt x="111455" y="148590"/>
                                </a:lnTo>
                                <a:lnTo>
                                  <a:pt x="124167" y="148590"/>
                                </a:lnTo>
                                <a:lnTo>
                                  <a:pt x="126707" y="152400"/>
                                </a:lnTo>
                                <a:lnTo>
                                  <a:pt x="126707" y="131394"/>
                                </a:lnTo>
                                <a:lnTo>
                                  <a:pt x="124383" y="135890"/>
                                </a:lnTo>
                                <a:lnTo>
                                  <a:pt x="116039" y="132080"/>
                                </a:lnTo>
                                <a:lnTo>
                                  <a:pt x="119532" y="128270"/>
                                </a:lnTo>
                                <a:lnTo>
                                  <a:pt x="131610" y="125730"/>
                                </a:lnTo>
                                <a:lnTo>
                                  <a:pt x="134340" y="132080"/>
                                </a:lnTo>
                                <a:lnTo>
                                  <a:pt x="134340" y="82562"/>
                                </a:lnTo>
                                <a:lnTo>
                                  <a:pt x="127482" y="85090"/>
                                </a:lnTo>
                                <a:lnTo>
                                  <a:pt x="109080" y="87630"/>
                                </a:lnTo>
                                <a:lnTo>
                                  <a:pt x="100812" y="91440"/>
                                </a:lnTo>
                                <a:lnTo>
                                  <a:pt x="111213" y="91440"/>
                                </a:lnTo>
                                <a:lnTo>
                                  <a:pt x="111290" y="92710"/>
                                </a:lnTo>
                                <a:lnTo>
                                  <a:pt x="111379" y="93980"/>
                                </a:lnTo>
                                <a:lnTo>
                                  <a:pt x="111467" y="95250"/>
                                </a:lnTo>
                                <a:lnTo>
                                  <a:pt x="100431" y="99060"/>
                                </a:lnTo>
                                <a:lnTo>
                                  <a:pt x="98386" y="95250"/>
                                </a:lnTo>
                                <a:lnTo>
                                  <a:pt x="96342" y="91440"/>
                                </a:lnTo>
                                <a:lnTo>
                                  <a:pt x="90131" y="92710"/>
                                </a:lnTo>
                                <a:lnTo>
                                  <a:pt x="88557" y="95250"/>
                                </a:lnTo>
                                <a:lnTo>
                                  <a:pt x="81749" y="93980"/>
                                </a:lnTo>
                                <a:lnTo>
                                  <a:pt x="79451" y="93980"/>
                                </a:lnTo>
                                <a:lnTo>
                                  <a:pt x="79451" y="440690"/>
                                </a:lnTo>
                                <a:lnTo>
                                  <a:pt x="78511" y="440931"/>
                                </a:lnTo>
                                <a:lnTo>
                                  <a:pt x="78511" y="522287"/>
                                </a:lnTo>
                                <a:lnTo>
                                  <a:pt x="71247" y="525780"/>
                                </a:lnTo>
                                <a:lnTo>
                                  <a:pt x="71361" y="524510"/>
                                </a:lnTo>
                                <a:lnTo>
                                  <a:pt x="71475" y="523240"/>
                                </a:lnTo>
                                <a:lnTo>
                                  <a:pt x="71602" y="521970"/>
                                </a:lnTo>
                                <a:lnTo>
                                  <a:pt x="71716" y="520700"/>
                                </a:lnTo>
                                <a:lnTo>
                                  <a:pt x="71843" y="519430"/>
                                </a:lnTo>
                                <a:lnTo>
                                  <a:pt x="78511" y="522287"/>
                                </a:lnTo>
                                <a:lnTo>
                                  <a:pt x="78511" y="440931"/>
                                </a:lnTo>
                                <a:lnTo>
                                  <a:pt x="74498" y="441960"/>
                                </a:lnTo>
                                <a:lnTo>
                                  <a:pt x="67475" y="440690"/>
                                </a:lnTo>
                                <a:lnTo>
                                  <a:pt x="61874" y="439420"/>
                                </a:lnTo>
                                <a:lnTo>
                                  <a:pt x="61175" y="435610"/>
                                </a:lnTo>
                                <a:lnTo>
                                  <a:pt x="56222" y="434340"/>
                                </a:lnTo>
                                <a:lnTo>
                                  <a:pt x="54063" y="436880"/>
                                </a:lnTo>
                                <a:lnTo>
                                  <a:pt x="53530" y="436880"/>
                                </a:lnTo>
                                <a:lnTo>
                                  <a:pt x="53530" y="445770"/>
                                </a:lnTo>
                                <a:lnTo>
                                  <a:pt x="52235" y="445770"/>
                                </a:lnTo>
                                <a:lnTo>
                                  <a:pt x="52120" y="447040"/>
                                </a:lnTo>
                                <a:lnTo>
                                  <a:pt x="52019" y="448310"/>
                                </a:lnTo>
                                <a:lnTo>
                                  <a:pt x="50215" y="447040"/>
                                </a:lnTo>
                                <a:lnTo>
                                  <a:pt x="50723" y="444500"/>
                                </a:lnTo>
                                <a:lnTo>
                                  <a:pt x="50482" y="443230"/>
                                </a:lnTo>
                                <a:lnTo>
                                  <a:pt x="53086" y="443230"/>
                                </a:lnTo>
                                <a:lnTo>
                                  <a:pt x="53365" y="444500"/>
                                </a:lnTo>
                                <a:lnTo>
                                  <a:pt x="53530" y="445770"/>
                                </a:lnTo>
                                <a:lnTo>
                                  <a:pt x="53530" y="436880"/>
                                </a:lnTo>
                                <a:lnTo>
                                  <a:pt x="50482" y="436880"/>
                                </a:lnTo>
                                <a:lnTo>
                                  <a:pt x="56134" y="433070"/>
                                </a:lnTo>
                                <a:lnTo>
                                  <a:pt x="63093" y="435610"/>
                                </a:lnTo>
                                <a:lnTo>
                                  <a:pt x="70980" y="439420"/>
                                </a:lnTo>
                                <a:lnTo>
                                  <a:pt x="79451" y="440690"/>
                                </a:lnTo>
                                <a:lnTo>
                                  <a:pt x="79451" y="93980"/>
                                </a:lnTo>
                                <a:lnTo>
                                  <a:pt x="73787" y="93980"/>
                                </a:lnTo>
                                <a:lnTo>
                                  <a:pt x="68808" y="97790"/>
                                </a:lnTo>
                                <a:lnTo>
                                  <a:pt x="67716" y="99568"/>
                                </a:lnTo>
                                <a:lnTo>
                                  <a:pt x="67716" y="227330"/>
                                </a:lnTo>
                                <a:lnTo>
                                  <a:pt x="67271" y="231140"/>
                                </a:lnTo>
                                <a:lnTo>
                                  <a:pt x="66446" y="231140"/>
                                </a:lnTo>
                                <a:lnTo>
                                  <a:pt x="66446" y="412750"/>
                                </a:lnTo>
                                <a:lnTo>
                                  <a:pt x="66357" y="414020"/>
                                </a:lnTo>
                                <a:lnTo>
                                  <a:pt x="66255" y="415290"/>
                                </a:lnTo>
                                <a:lnTo>
                                  <a:pt x="66141" y="417093"/>
                                </a:lnTo>
                                <a:lnTo>
                                  <a:pt x="66027" y="418630"/>
                                </a:lnTo>
                                <a:lnTo>
                                  <a:pt x="65913" y="420370"/>
                                </a:lnTo>
                                <a:lnTo>
                                  <a:pt x="65824" y="421640"/>
                                </a:lnTo>
                                <a:lnTo>
                                  <a:pt x="65735" y="422910"/>
                                </a:lnTo>
                                <a:lnTo>
                                  <a:pt x="58127" y="421640"/>
                                </a:lnTo>
                                <a:lnTo>
                                  <a:pt x="46647" y="422910"/>
                                </a:lnTo>
                                <a:lnTo>
                                  <a:pt x="46532" y="421640"/>
                                </a:lnTo>
                                <a:lnTo>
                                  <a:pt x="46431" y="420370"/>
                                </a:lnTo>
                                <a:lnTo>
                                  <a:pt x="46329" y="419150"/>
                                </a:lnTo>
                                <a:lnTo>
                                  <a:pt x="46215" y="417830"/>
                                </a:lnTo>
                                <a:lnTo>
                                  <a:pt x="46113" y="416585"/>
                                </a:lnTo>
                                <a:lnTo>
                                  <a:pt x="45999" y="415290"/>
                                </a:lnTo>
                                <a:lnTo>
                                  <a:pt x="45897" y="414020"/>
                                </a:lnTo>
                                <a:lnTo>
                                  <a:pt x="55918" y="414020"/>
                                </a:lnTo>
                                <a:lnTo>
                                  <a:pt x="66446" y="412750"/>
                                </a:lnTo>
                                <a:lnTo>
                                  <a:pt x="66446" y="231140"/>
                                </a:lnTo>
                                <a:lnTo>
                                  <a:pt x="64211" y="231140"/>
                                </a:lnTo>
                                <a:lnTo>
                                  <a:pt x="64211" y="250190"/>
                                </a:lnTo>
                                <a:lnTo>
                                  <a:pt x="64122" y="251460"/>
                                </a:lnTo>
                                <a:lnTo>
                                  <a:pt x="64033" y="252730"/>
                                </a:lnTo>
                                <a:lnTo>
                                  <a:pt x="60896" y="251460"/>
                                </a:lnTo>
                                <a:lnTo>
                                  <a:pt x="57759" y="250190"/>
                                </a:lnTo>
                                <a:lnTo>
                                  <a:pt x="55079" y="251460"/>
                                </a:lnTo>
                                <a:lnTo>
                                  <a:pt x="55194" y="248920"/>
                                </a:lnTo>
                                <a:lnTo>
                                  <a:pt x="55257" y="247650"/>
                                </a:lnTo>
                                <a:lnTo>
                                  <a:pt x="61544" y="250190"/>
                                </a:lnTo>
                                <a:lnTo>
                                  <a:pt x="64211" y="250190"/>
                                </a:lnTo>
                                <a:lnTo>
                                  <a:pt x="64211" y="231140"/>
                                </a:lnTo>
                                <a:lnTo>
                                  <a:pt x="59639" y="231140"/>
                                </a:lnTo>
                                <a:lnTo>
                                  <a:pt x="61239" y="228600"/>
                                </a:lnTo>
                                <a:lnTo>
                                  <a:pt x="61175" y="227330"/>
                                </a:lnTo>
                                <a:lnTo>
                                  <a:pt x="67716" y="227330"/>
                                </a:lnTo>
                                <a:lnTo>
                                  <a:pt x="67716" y="99568"/>
                                </a:lnTo>
                                <a:lnTo>
                                  <a:pt x="65684" y="102870"/>
                                </a:lnTo>
                                <a:lnTo>
                                  <a:pt x="56845" y="105410"/>
                                </a:lnTo>
                                <a:lnTo>
                                  <a:pt x="46736" y="107950"/>
                                </a:lnTo>
                                <a:lnTo>
                                  <a:pt x="39839" y="113030"/>
                                </a:lnTo>
                                <a:lnTo>
                                  <a:pt x="44589" y="114300"/>
                                </a:lnTo>
                                <a:lnTo>
                                  <a:pt x="56235" y="111760"/>
                                </a:lnTo>
                                <a:lnTo>
                                  <a:pt x="61188" y="114300"/>
                                </a:lnTo>
                                <a:lnTo>
                                  <a:pt x="60071" y="118148"/>
                                </a:lnTo>
                                <a:lnTo>
                                  <a:pt x="64135" y="116840"/>
                                </a:lnTo>
                                <a:lnTo>
                                  <a:pt x="65747" y="120650"/>
                                </a:lnTo>
                                <a:lnTo>
                                  <a:pt x="59105" y="121920"/>
                                </a:lnTo>
                                <a:lnTo>
                                  <a:pt x="48971" y="121920"/>
                                </a:lnTo>
                                <a:lnTo>
                                  <a:pt x="48971" y="160020"/>
                                </a:lnTo>
                                <a:lnTo>
                                  <a:pt x="48971" y="250190"/>
                                </a:lnTo>
                                <a:lnTo>
                                  <a:pt x="46520" y="254000"/>
                                </a:lnTo>
                                <a:lnTo>
                                  <a:pt x="43294" y="251460"/>
                                </a:lnTo>
                                <a:lnTo>
                                  <a:pt x="41021" y="250634"/>
                                </a:lnTo>
                                <a:lnTo>
                                  <a:pt x="41021" y="261620"/>
                                </a:lnTo>
                                <a:lnTo>
                                  <a:pt x="29019" y="259080"/>
                                </a:lnTo>
                                <a:lnTo>
                                  <a:pt x="29121" y="255270"/>
                                </a:lnTo>
                                <a:lnTo>
                                  <a:pt x="29159" y="254000"/>
                                </a:lnTo>
                                <a:lnTo>
                                  <a:pt x="39827" y="254000"/>
                                </a:lnTo>
                                <a:lnTo>
                                  <a:pt x="41021" y="261620"/>
                                </a:lnTo>
                                <a:lnTo>
                                  <a:pt x="41021" y="250634"/>
                                </a:lnTo>
                                <a:lnTo>
                                  <a:pt x="39827" y="250190"/>
                                </a:lnTo>
                                <a:lnTo>
                                  <a:pt x="40678" y="245110"/>
                                </a:lnTo>
                                <a:lnTo>
                                  <a:pt x="45720" y="248920"/>
                                </a:lnTo>
                                <a:lnTo>
                                  <a:pt x="48971" y="250190"/>
                                </a:lnTo>
                                <a:lnTo>
                                  <a:pt x="48971" y="160020"/>
                                </a:lnTo>
                                <a:lnTo>
                                  <a:pt x="48539" y="163830"/>
                                </a:lnTo>
                                <a:lnTo>
                                  <a:pt x="44919" y="163830"/>
                                </a:lnTo>
                                <a:lnTo>
                                  <a:pt x="42875" y="161290"/>
                                </a:lnTo>
                                <a:lnTo>
                                  <a:pt x="43332" y="158750"/>
                                </a:lnTo>
                                <a:lnTo>
                                  <a:pt x="46685" y="160020"/>
                                </a:lnTo>
                                <a:lnTo>
                                  <a:pt x="48971" y="160020"/>
                                </a:lnTo>
                                <a:lnTo>
                                  <a:pt x="48971" y="121920"/>
                                </a:lnTo>
                                <a:lnTo>
                                  <a:pt x="42583" y="121920"/>
                                </a:lnTo>
                                <a:lnTo>
                                  <a:pt x="43408" y="123190"/>
                                </a:lnTo>
                                <a:lnTo>
                                  <a:pt x="42900" y="125730"/>
                                </a:lnTo>
                                <a:lnTo>
                                  <a:pt x="37211" y="128270"/>
                                </a:lnTo>
                                <a:lnTo>
                                  <a:pt x="38557" y="121920"/>
                                </a:lnTo>
                                <a:lnTo>
                                  <a:pt x="33769" y="123190"/>
                                </a:lnTo>
                                <a:lnTo>
                                  <a:pt x="33680" y="124460"/>
                                </a:lnTo>
                                <a:lnTo>
                                  <a:pt x="33604" y="125730"/>
                                </a:lnTo>
                                <a:lnTo>
                                  <a:pt x="33528" y="127000"/>
                                </a:lnTo>
                                <a:lnTo>
                                  <a:pt x="36144" y="128270"/>
                                </a:lnTo>
                                <a:lnTo>
                                  <a:pt x="36779" y="130810"/>
                                </a:lnTo>
                                <a:lnTo>
                                  <a:pt x="29768" y="134620"/>
                                </a:lnTo>
                                <a:lnTo>
                                  <a:pt x="29883" y="143637"/>
                                </a:lnTo>
                                <a:lnTo>
                                  <a:pt x="29718" y="143637"/>
                                </a:lnTo>
                                <a:lnTo>
                                  <a:pt x="23126" y="148590"/>
                                </a:lnTo>
                                <a:lnTo>
                                  <a:pt x="21526" y="148590"/>
                                </a:lnTo>
                                <a:lnTo>
                                  <a:pt x="17297" y="153670"/>
                                </a:lnTo>
                                <a:lnTo>
                                  <a:pt x="15468" y="152400"/>
                                </a:lnTo>
                                <a:lnTo>
                                  <a:pt x="19380" y="156210"/>
                                </a:lnTo>
                                <a:lnTo>
                                  <a:pt x="23418" y="160020"/>
                                </a:lnTo>
                                <a:lnTo>
                                  <a:pt x="23304" y="162560"/>
                                </a:lnTo>
                                <a:lnTo>
                                  <a:pt x="23190" y="165100"/>
                                </a:lnTo>
                                <a:lnTo>
                                  <a:pt x="23075" y="167640"/>
                                </a:lnTo>
                                <a:lnTo>
                                  <a:pt x="21259" y="168452"/>
                                </a:lnTo>
                                <a:lnTo>
                                  <a:pt x="22085" y="168910"/>
                                </a:lnTo>
                                <a:lnTo>
                                  <a:pt x="23075" y="170180"/>
                                </a:lnTo>
                                <a:lnTo>
                                  <a:pt x="20472" y="171488"/>
                                </a:lnTo>
                                <a:lnTo>
                                  <a:pt x="14122" y="168910"/>
                                </a:lnTo>
                                <a:lnTo>
                                  <a:pt x="14058" y="169760"/>
                                </a:lnTo>
                                <a:lnTo>
                                  <a:pt x="13931" y="171500"/>
                                </a:lnTo>
                                <a:lnTo>
                                  <a:pt x="20447" y="171500"/>
                                </a:lnTo>
                                <a:lnTo>
                                  <a:pt x="18046" y="179070"/>
                                </a:lnTo>
                                <a:lnTo>
                                  <a:pt x="18161" y="180340"/>
                                </a:lnTo>
                                <a:lnTo>
                                  <a:pt x="18275" y="181610"/>
                                </a:lnTo>
                                <a:lnTo>
                                  <a:pt x="18389" y="182880"/>
                                </a:lnTo>
                                <a:lnTo>
                                  <a:pt x="18503" y="184150"/>
                                </a:lnTo>
                                <a:lnTo>
                                  <a:pt x="16306" y="185420"/>
                                </a:lnTo>
                                <a:lnTo>
                                  <a:pt x="10642" y="182880"/>
                                </a:lnTo>
                                <a:lnTo>
                                  <a:pt x="10756" y="184150"/>
                                </a:lnTo>
                                <a:lnTo>
                                  <a:pt x="10883" y="185420"/>
                                </a:lnTo>
                                <a:lnTo>
                                  <a:pt x="13614" y="186690"/>
                                </a:lnTo>
                                <a:lnTo>
                                  <a:pt x="10223" y="187960"/>
                                </a:lnTo>
                                <a:lnTo>
                                  <a:pt x="9372" y="189230"/>
                                </a:lnTo>
                                <a:lnTo>
                                  <a:pt x="13131" y="189230"/>
                                </a:lnTo>
                                <a:lnTo>
                                  <a:pt x="21183" y="194310"/>
                                </a:lnTo>
                                <a:lnTo>
                                  <a:pt x="18503" y="196850"/>
                                </a:lnTo>
                                <a:lnTo>
                                  <a:pt x="4292" y="193040"/>
                                </a:lnTo>
                                <a:lnTo>
                                  <a:pt x="215" y="196850"/>
                                </a:lnTo>
                                <a:lnTo>
                                  <a:pt x="5829" y="198120"/>
                                </a:lnTo>
                                <a:lnTo>
                                  <a:pt x="10388" y="201930"/>
                                </a:lnTo>
                                <a:lnTo>
                                  <a:pt x="13944" y="205740"/>
                                </a:lnTo>
                                <a:lnTo>
                                  <a:pt x="7848" y="205740"/>
                                </a:lnTo>
                                <a:lnTo>
                                  <a:pt x="6210" y="209550"/>
                                </a:lnTo>
                                <a:lnTo>
                                  <a:pt x="1752" y="212090"/>
                                </a:lnTo>
                                <a:lnTo>
                                  <a:pt x="3949" y="223520"/>
                                </a:lnTo>
                                <a:lnTo>
                                  <a:pt x="10833" y="229870"/>
                                </a:lnTo>
                                <a:lnTo>
                                  <a:pt x="18122" y="236220"/>
                                </a:lnTo>
                                <a:lnTo>
                                  <a:pt x="21564" y="246380"/>
                                </a:lnTo>
                                <a:lnTo>
                                  <a:pt x="19570" y="251460"/>
                                </a:lnTo>
                                <a:lnTo>
                                  <a:pt x="13665" y="252730"/>
                                </a:lnTo>
                                <a:lnTo>
                                  <a:pt x="10883" y="257810"/>
                                </a:lnTo>
                                <a:lnTo>
                                  <a:pt x="16814" y="259080"/>
                                </a:lnTo>
                                <a:lnTo>
                                  <a:pt x="20320" y="261620"/>
                                </a:lnTo>
                                <a:lnTo>
                                  <a:pt x="24612" y="265430"/>
                                </a:lnTo>
                                <a:lnTo>
                                  <a:pt x="19761" y="266700"/>
                                </a:lnTo>
                                <a:lnTo>
                                  <a:pt x="10972" y="265430"/>
                                </a:lnTo>
                                <a:lnTo>
                                  <a:pt x="7835" y="269240"/>
                                </a:lnTo>
                                <a:lnTo>
                                  <a:pt x="13538" y="267970"/>
                                </a:lnTo>
                                <a:lnTo>
                                  <a:pt x="17119" y="276860"/>
                                </a:lnTo>
                                <a:lnTo>
                                  <a:pt x="15468" y="276860"/>
                                </a:lnTo>
                                <a:lnTo>
                                  <a:pt x="9804" y="278130"/>
                                </a:lnTo>
                                <a:lnTo>
                                  <a:pt x="8915" y="274320"/>
                                </a:lnTo>
                                <a:lnTo>
                                  <a:pt x="3276" y="275590"/>
                                </a:lnTo>
                                <a:lnTo>
                                  <a:pt x="2616" y="278130"/>
                                </a:lnTo>
                                <a:lnTo>
                                  <a:pt x="0" y="279400"/>
                                </a:lnTo>
                                <a:lnTo>
                                  <a:pt x="63" y="280670"/>
                                </a:lnTo>
                                <a:lnTo>
                                  <a:pt x="139" y="281940"/>
                                </a:lnTo>
                                <a:lnTo>
                                  <a:pt x="215" y="283210"/>
                                </a:lnTo>
                                <a:lnTo>
                                  <a:pt x="4546" y="289560"/>
                                </a:lnTo>
                                <a:lnTo>
                                  <a:pt x="8293" y="297180"/>
                                </a:lnTo>
                                <a:lnTo>
                                  <a:pt x="6311" y="300990"/>
                                </a:lnTo>
                                <a:lnTo>
                                  <a:pt x="11938" y="298450"/>
                                </a:lnTo>
                                <a:lnTo>
                                  <a:pt x="22009" y="289560"/>
                                </a:lnTo>
                                <a:lnTo>
                                  <a:pt x="27647" y="285750"/>
                                </a:lnTo>
                                <a:lnTo>
                                  <a:pt x="31229" y="290830"/>
                                </a:lnTo>
                                <a:lnTo>
                                  <a:pt x="23977" y="295910"/>
                                </a:lnTo>
                                <a:lnTo>
                                  <a:pt x="23075" y="300990"/>
                                </a:lnTo>
                                <a:lnTo>
                                  <a:pt x="19926" y="297180"/>
                                </a:lnTo>
                                <a:lnTo>
                                  <a:pt x="14605" y="298450"/>
                                </a:lnTo>
                                <a:lnTo>
                                  <a:pt x="10883" y="300990"/>
                                </a:lnTo>
                                <a:lnTo>
                                  <a:pt x="10909" y="306070"/>
                                </a:lnTo>
                                <a:lnTo>
                                  <a:pt x="14846" y="307340"/>
                                </a:lnTo>
                                <a:lnTo>
                                  <a:pt x="15468" y="311150"/>
                                </a:lnTo>
                                <a:lnTo>
                                  <a:pt x="13690" y="312420"/>
                                </a:lnTo>
                                <a:lnTo>
                                  <a:pt x="7835" y="312420"/>
                                </a:lnTo>
                                <a:lnTo>
                                  <a:pt x="12115" y="317500"/>
                                </a:lnTo>
                                <a:lnTo>
                                  <a:pt x="25311" y="322580"/>
                                </a:lnTo>
                                <a:lnTo>
                                  <a:pt x="29171" y="327660"/>
                                </a:lnTo>
                                <a:lnTo>
                                  <a:pt x="23202" y="327660"/>
                                </a:lnTo>
                                <a:lnTo>
                                  <a:pt x="17310" y="326390"/>
                                </a:lnTo>
                                <a:lnTo>
                                  <a:pt x="12395" y="326390"/>
                                </a:lnTo>
                                <a:lnTo>
                                  <a:pt x="9372" y="328930"/>
                                </a:lnTo>
                                <a:lnTo>
                                  <a:pt x="11010" y="332740"/>
                                </a:lnTo>
                                <a:lnTo>
                                  <a:pt x="19202" y="330200"/>
                                </a:lnTo>
                                <a:lnTo>
                                  <a:pt x="21564" y="334010"/>
                                </a:lnTo>
                                <a:lnTo>
                                  <a:pt x="18554" y="334010"/>
                                </a:lnTo>
                                <a:lnTo>
                                  <a:pt x="18503" y="335280"/>
                                </a:lnTo>
                                <a:lnTo>
                                  <a:pt x="27152" y="336550"/>
                                </a:lnTo>
                                <a:lnTo>
                                  <a:pt x="29121" y="344170"/>
                                </a:lnTo>
                                <a:lnTo>
                                  <a:pt x="33769" y="349250"/>
                                </a:lnTo>
                                <a:lnTo>
                                  <a:pt x="27038" y="350520"/>
                                </a:lnTo>
                                <a:lnTo>
                                  <a:pt x="25019" y="356870"/>
                                </a:lnTo>
                                <a:lnTo>
                                  <a:pt x="15468" y="354330"/>
                                </a:lnTo>
                                <a:lnTo>
                                  <a:pt x="11087" y="354330"/>
                                </a:lnTo>
                                <a:lnTo>
                                  <a:pt x="12814" y="347980"/>
                                </a:lnTo>
                                <a:lnTo>
                                  <a:pt x="7835" y="349250"/>
                                </a:lnTo>
                                <a:lnTo>
                                  <a:pt x="4559" y="353060"/>
                                </a:lnTo>
                                <a:lnTo>
                                  <a:pt x="6921" y="355600"/>
                                </a:lnTo>
                                <a:lnTo>
                                  <a:pt x="11633" y="358140"/>
                                </a:lnTo>
                                <a:lnTo>
                                  <a:pt x="15468" y="360680"/>
                                </a:lnTo>
                                <a:lnTo>
                                  <a:pt x="10185" y="360680"/>
                                </a:lnTo>
                                <a:lnTo>
                                  <a:pt x="10883" y="364490"/>
                                </a:lnTo>
                                <a:lnTo>
                                  <a:pt x="15125" y="365760"/>
                                </a:lnTo>
                                <a:lnTo>
                                  <a:pt x="20154" y="365760"/>
                                </a:lnTo>
                                <a:lnTo>
                                  <a:pt x="23075" y="368300"/>
                                </a:lnTo>
                                <a:lnTo>
                                  <a:pt x="22136" y="370840"/>
                                </a:lnTo>
                                <a:lnTo>
                                  <a:pt x="17208" y="368300"/>
                                </a:lnTo>
                                <a:lnTo>
                                  <a:pt x="17132" y="369570"/>
                                </a:lnTo>
                                <a:lnTo>
                                  <a:pt x="17056" y="370840"/>
                                </a:lnTo>
                                <a:lnTo>
                                  <a:pt x="16979" y="372110"/>
                                </a:lnTo>
                                <a:lnTo>
                                  <a:pt x="25730" y="370840"/>
                                </a:lnTo>
                                <a:lnTo>
                                  <a:pt x="24828" y="373380"/>
                                </a:lnTo>
                                <a:lnTo>
                                  <a:pt x="20027" y="375920"/>
                                </a:lnTo>
                                <a:lnTo>
                                  <a:pt x="27457" y="377190"/>
                                </a:lnTo>
                                <a:lnTo>
                                  <a:pt x="32778" y="379730"/>
                                </a:lnTo>
                                <a:lnTo>
                                  <a:pt x="37820" y="382270"/>
                                </a:lnTo>
                                <a:lnTo>
                                  <a:pt x="44424" y="383540"/>
                                </a:lnTo>
                                <a:lnTo>
                                  <a:pt x="32219" y="383540"/>
                                </a:lnTo>
                                <a:lnTo>
                                  <a:pt x="32334" y="384810"/>
                                </a:lnTo>
                                <a:lnTo>
                                  <a:pt x="32461" y="386080"/>
                                </a:lnTo>
                                <a:lnTo>
                                  <a:pt x="32575" y="387350"/>
                                </a:lnTo>
                                <a:lnTo>
                                  <a:pt x="32702" y="388620"/>
                                </a:lnTo>
                                <a:lnTo>
                                  <a:pt x="32829" y="389890"/>
                                </a:lnTo>
                                <a:lnTo>
                                  <a:pt x="38417" y="391160"/>
                                </a:lnTo>
                                <a:lnTo>
                                  <a:pt x="41363" y="394970"/>
                                </a:lnTo>
                                <a:lnTo>
                                  <a:pt x="37871" y="398780"/>
                                </a:lnTo>
                                <a:lnTo>
                                  <a:pt x="45986" y="402590"/>
                                </a:lnTo>
                                <a:lnTo>
                                  <a:pt x="45910" y="407670"/>
                                </a:lnTo>
                                <a:lnTo>
                                  <a:pt x="43256" y="408940"/>
                                </a:lnTo>
                                <a:lnTo>
                                  <a:pt x="36982" y="406400"/>
                                </a:lnTo>
                                <a:lnTo>
                                  <a:pt x="36906" y="407670"/>
                                </a:lnTo>
                                <a:lnTo>
                                  <a:pt x="36842" y="408940"/>
                                </a:lnTo>
                                <a:lnTo>
                                  <a:pt x="36779" y="410210"/>
                                </a:lnTo>
                                <a:lnTo>
                                  <a:pt x="43078" y="408940"/>
                                </a:lnTo>
                                <a:lnTo>
                                  <a:pt x="40309" y="417093"/>
                                </a:lnTo>
                                <a:lnTo>
                                  <a:pt x="44805" y="420370"/>
                                </a:lnTo>
                                <a:lnTo>
                                  <a:pt x="44742" y="421640"/>
                                </a:lnTo>
                                <a:lnTo>
                                  <a:pt x="44640" y="424180"/>
                                </a:lnTo>
                                <a:lnTo>
                                  <a:pt x="44526" y="426720"/>
                                </a:lnTo>
                                <a:lnTo>
                                  <a:pt x="44424" y="429260"/>
                                </a:lnTo>
                                <a:lnTo>
                                  <a:pt x="36296" y="431800"/>
                                </a:lnTo>
                                <a:lnTo>
                                  <a:pt x="31369" y="425450"/>
                                </a:lnTo>
                                <a:lnTo>
                                  <a:pt x="27647" y="427990"/>
                                </a:lnTo>
                                <a:lnTo>
                                  <a:pt x="28613" y="436880"/>
                                </a:lnTo>
                                <a:lnTo>
                                  <a:pt x="28638" y="437172"/>
                                </a:lnTo>
                                <a:lnTo>
                                  <a:pt x="28752" y="438150"/>
                                </a:lnTo>
                                <a:lnTo>
                                  <a:pt x="39547" y="436880"/>
                                </a:lnTo>
                                <a:lnTo>
                                  <a:pt x="41363" y="445770"/>
                                </a:lnTo>
                                <a:lnTo>
                                  <a:pt x="40005" y="448310"/>
                                </a:lnTo>
                                <a:lnTo>
                                  <a:pt x="40373" y="448310"/>
                                </a:lnTo>
                                <a:lnTo>
                                  <a:pt x="41363" y="450850"/>
                                </a:lnTo>
                                <a:lnTo>
                                  <a:pt x="32677" y="450850"/>
                                </a:lnTo>
                                <a:lnTo>
                                  <a:pt x="30708" y="452120"/>
                                </a:lnTo>
                                <a:lnTo>
                                  <a:pt x="31648" y="459740"/>
                                </a:lnTo>
                                <a:lnTo>
                                  <a:pt x="35509" y="464820"/>
                                </a:lnTo>
                                <a:lnTo>
                                  <a:pt x="40779" y="467360"/>
                                </a:lnTo>
                                <a:lnTo>
                                  <a:pt x="45910" y="471170"/>
                                </a:lnTo>
                                <a:lnTo>
                                  <a:pt x="42291" y="471170"/>
                                </a:lnTo>
                                <a:lnTo>
                                  <a:pt x="34886" y="468630"/>
                                </a:lnTo>
                                <a:lnTo>
                                  <a:pt x="33769" y="472440"/>
                                </a:lnTo>
                                <a:lnTo>
                                  <a:pt x="39535" y="476250"/>
                                </a:lnTo>
                                <a:lnTo>
                                  <a:pt x="41668" y="482600"/>
                                </a:lnTo>
                                <a:lnTo>
                                  <a:pt x="42519" y="488950"/>
                                </a:lnTo>
                                <a:lnTo>
                                  <a:pt x="44373" y="495173"/>
                                </a:lnTo>
                                <a:lnTo>
                                  <a:pt x="44424" y="495300"/>
                                </a:lnTo>
                                <a:lnTo>
                                  <a:pt x="45440" y="496570"/>
                                </a:lnTo>
                                <a:lnTo>
                                  <a:pt x="48742" y="495300"/>
                                </a:lnTo>
                                <a:lnTo>
                                  <a:pt x="49237" y="495300"/>
                                </a:lnTo>
                                <a:lnTo>
                                  <a:pt x="47993" y="497840"/>
                                </a:lnTo>
                                <a:lnTo>
                                  <a:pt x="51295" y="502920"/>
                                </a:lnTo>
                                <a:lnTo>
                                  <a:pt x="54051" y="501650"/>
                                </a:lnTo>
                                <a:lnTo>
                                  <a:pt x="55092" y="504190"/>
                                </a:lnTo>
                                <a:lnTo>
                                  <a:pt x="49936" y="504190"/>
                                </a:lnTo>
                                <a:lnTo>
                                  <a:pt x="44678" y="505460"/>
                                </a:lnTo>
                                <a:lnTo>
                                  <a:pt x="41363" y="506730"/>
                                </a:lnTo>
                                <a:lnTo>
                                  <a:pt x="47726" y="510540"/>
                                </a:lnTo>
                                <a:lnTo>
                                  <a:pt x="35864" y="516890"/>
                                </a:lnTo>
                                <a:lnTo>
                                  <a:pt x="35267" y="521970"/>
                                </a:lnTo>
                                <a:lnTo>
                                  <a:pt x="40182" y="529590"/>
                                </a:lnTo>
                                <a:lnTo>
                                  <a:pt x="44958" y="538480"/>
                                </a:lnTo>
                                <a:lnTo>
                                  <a:pt x="47180" y="547370"/>
                                </a:lnTo>
                                <a:lnTo>
                                  <a:pt x="44424" y="557530"/>
                                </a:lnTo>
                                <a:lnTo>
                                  <a:pt x="55143" y="558800"/>
                                </a:lnTo>
                                <a:lnTo>
                                  <a:pt x="63538" y="562610"/>
                                </a:lnTo>
                                <a:lnTo>
                                  <a:pt x="69227" y="567690"/>
                                </a:lnTo>
                                <a:lnTo>
                                  <a:pt x="71856" y="574040"/>
                                </a:lnTo>
                                <a:lnTo>
                                  <a:pt x="65100" y="572770"/>
                                </a:lnTo>
                                <a:lnTo>
                                  <a:pt x="58381" y="570230"/>
                                </a:lnTo>
                                <a:lnTo>
                                  <a:pt x="51917" y="570230"/>
                                </a:lnTo>
                                <a:lnTo>
                                  <a:pt x="45910" y="574040"/>
                                </a:lnTo>
                                <a:lnTo>
                                  <a:pt x="47383" y="578827"/>
                                </a:lnTo>
                                <a:lnTo>
                                  <a:pt x="47117" y="578827"/>
                                </a:lnTo>
                                <a:lnTo>
                                  <a:pt x="47421" y="578967"/>
                                </a:lnTo>
                                <a:lnTo>
                                  <a:pt x="47485" y="579120"/>
                                </a:lnTo>
                                <a:lnTo>
                                  <a:pt x="47637" y="579069"/>
                                </a:lnTo>
                                <a:lnTo>
                                  <a:pt x="53543" y="581660"/>
                                </a:lnTo>
                                <a:lnTo>
                                  <a:pt x="56591" y="581660"/>
                                </a:lnTo>
                                <a:lnTo>
                                  <a:pt x="47739" y="579018"/>
                                </a:lnTo>
                                <a:lnTo>
                                  <a:pt x="56794" y="575310"/>
                                </a:lnTo>
                                <a:lnTo>
                                  <a:pt x="59651" y="579120"/>
                                </a:lnTo>
                                <a:lnTo>
                                  <a:pt x="60756" y="582726"/>
                                </a:lnTo>
                                <a:lnTo>
                                  <a:pt x="61315" y="582930"/>
                                </a:lnTo>
                                <a:lnTo>
                                  <a:pt x="62712" y="585470"/>
                                </a:lnTo>
                                <a:lnTo>
                                  <a:pt x="60172" y="591820"/>
                                </a:lnTo>
                                <a:lnTo>
                                  <a:pt x="59143" y="600710"/>
                                </a:lnTo>
                                <a:lnTo>
                                  <a:pt x="57632" y="609460"/>
                                </a:lnTo>
                                <a:lnTo>
                                  <a:pt x="57607" y="609600"/>
                                </a:lnTo>
                                <a:lnTo>
                                  <a:pt x="53543" y="615950"/>
                                </a:lnTo>
                                <a:lnTo>
                                  <a:pt x="61112" y="614680"/>
                                </a:lnTo>
                                <a:lnTo>
                                  <a:pt x="66713" y="617220"/>
                                </a:lnTo>
                                <a:lnTo>
                                  <a:pt x="71056" y="621030"/>
                                </a:lnTo>
                                <a:lnTo>
                                  <a:pt x="74879" y="626110"/>
                                </a:lnTo>
                                <a:lnTo>
                                  <a:pt x="72936" y="628650"/>
                                </a:lnTo>
                                <a:lnTo>
                                  <a:pt x="68262" y="627380"/>
                                </a:lnTo>
                                <a:lnTo>
                                  <a:pt x="64223" y="627380"/>
                                </a:lnTo>
                                <a:lnTo>
                                  <a:pt x="64249" y="629920"/>
                                </a:lnTo>
                                <a:lnTo>
                                  <a:pt x="64376" y="638810"/>
                                </a:lnTo>
                                <a:lnTo>
                                  <a:pt x="81254" y="640080"/>
                                </a:lnTo>
                                <a:lnTo>
                                  <a:pt x="81724" y="640511"/>
                                </a:lnTo>
                                <a:lnTo>
                                  <a:pt x="83731" y="637540"/>
                                </a:lnTo>
                                <a:lnTo>
                                  <a:pt x="85572" y="638810"/>
                                </a:lnTo>
                                <a:lnTo>
                                  <a:pt x="94716" y="638810"/>
                                </a:lnTo>
                                <a:lnTo>
                                  <a:pt x="95237" y="641413"/>
                                </a:lnTo>
                                <a:lnTo>
                                  <a:pt x="103428" y="646430"/>
                                </a:lnTo>
                                <a:lnTo>
                                  <a:pt x="102323" y="642658"/>
                                </a:lnTo>
                                <a:lnTo>
                                  <a:pt x="100126" y="641413"/>
                                </a:lnTo>
                                <a:lnTo>
                                  <a:pt x="97739" y="640080"/>
                                </a:lnTo>
                                <a:lnTo>
                                  <a:pt x="97142" y="637540"/>
                                </a:lnTo>
                                <a:lnTo>
                                  <a:pt x="97040" y="636270"/>
                                </a:lnTo>
                                <a:lnTo>
                                  <a:pt x="96850" y="633730"/>
                                </a:lnTo>
                                <a:lnTo>
                                  <a:pt x="93192" y="628650"/>
                                </a:lnTo>
                                <a:lnTo>
                                  <a:pt x="90119" y="628650"/>
                                </a:lnTo>
                                <a:lnTo>
                                  <a:pt x="87020" y="636270"/>
                                </a:lnTo>
                                <a:lnTo>
                                  <a:pt x="84035" y="631190"/>
                                </a:lnTo>
                                <a:lnTo>
                                  <a:pt x="84366" y="628650"/>
                                </a:lnTo>
                                <a:lnTo>
                                  <a:pt x="84543" y="627380"/>
                                </a:lnTo>
                                <a:lnTo>
                                  <a:pt x="85610" y="623570"/>
                                </a:lnTo>
                                <a:lnTo>
                                  <a:pt x="95008" y="623570"/>
                                </a:lnTo>
                                <a:lnTo>
                                  <a:pt x="104279" y="627519"/>
                                </a:lnTo>
                                <a:lnTo>
                                  <a:pt x="103835" y="628611"/>
                                </a:lnTo>
                                <a:lnTo>
                                  <a:pt x="106045" y="628256"/>
                                </a:lnTo>
                                <a:lnTo>
                                  <a:pt x="106984" y="628650"/>
                                </a:lnTo>
                                <a:lnTo>
                                  <a:pt x="107035" y="628281"/>
                                </a:lnTo>
                                <a:lnTo>
                                  <a:pt x="107175" y="628662"/>
                                </a:lnTo>
                                <a:lnTo>
                                  <a:pt x="107886" y="628103"/>
                                </a:lnTo>
                                <a:lnTo>
                                  <a:pt x="107061" y="628103"/>
                                </a:lnTo>
                                <a:lnTo>
                                  <a:pt x="107797" y="623570"/>
                                </a:lnTo>
                                <a:lnTo>
                                  <a:pt x="108419" y="619760"/>
                                </a:lnTo>
                                <a:lnTo>
                                  <a:pt x="98615" y="615950"/>
                                </a:lnTo>
                                <a:lnTo>
                                  <a:pt x="92786" y="614680"/>
                                </a:lnTo>
                                <a:lnTo>
                                  <a:pt x="75742" y="610870"/>
                                </a:lnTo>
                                <a:lnTo>
                                  <a:pt x="67284" y="604520"/>
                                </a:lnTo>
                                <a:lnTo>
                                  <a:pt x="75387" y="603250"/>
                                </a:lnTo>
                                <a:lnTo>
                                  <a:pt x="74472" y="605790"/>
                                </a:lnTo>
                                <a:lnTo>
                                  <a:pt x="76212" y="603250"/>
                                </a:lnTo>
                                <a:lnTo>
                                  <a:pt x="77952" y="600710"/>
                                </a:lnTo>
                                <a:lnTo>
                                  <a:pt x="84023" y="604520"/>
                                </a:lnTo>
                                <a:lnTo>
                                  <a:pt x="94145" y="604520"/>
                                </a:lnTo>
                                <a:lnTo>
                                  <a:pt x="94221" y="605790"/>
                                </a:lnTo>
                                <a:lnTo>
                                  <a:pt x="94297" y="607060"/>
                                </a:lnTo>
                                <a:lnTo>
                                  <a:pt x="94386" y="608330"/>
                                </a:lnTo>
                                <a:lnTo>
                                  <a:pt x="94462" y="609460"/>
                                </a:lnTo>
                                <a:lnTo>
                                  <a:pt x="94526" y="610450"/>
                                </a:lnTo>
                                <a:lnTo>
                                  <a:pt x="94627" y="612140"/>
                                </a:lnTo>
                                <a:lnTo>
                                  <a:pt x="94716" y="613410"/>
                                </a:lnTo>
                                <a:lnTo>
                                  <a:pt x="98767" y="610870"/>
                                </a:lnTo>
                                <a:lnTo>
                                  <a:pt x="106413" y="614680"/>
                                </a:lnTo>
                                <a:lnTo>
                                  <a:pt x="108419" y="612140"/>
                                </a:lnTo>
                                <a:lnTo>
                                  <a:pt x="107213" y="610870"/>
                                </a:lnTo>
                                <a:lnTo>
                                  <a:pt x="101244" y="604520"/>
                                </a:lnTo>
                                <a:lnTo>
                                  <a:pt x="97269" y="600710"/>
                                </a:lnTo>
                                <a:lnTo>
                                  <a:pt x="93294" y="596900"/>
                                </a:lnTo>
                                <a:lnTo>
                                  <a:pt x="92049" y="594360"/>
                                </a:lnTo>
                                <a:lnTo>
                                  <a:pt x="89560" y="589280"/>
                                </a:lnTo>
                                <a:lnTo>
                                  <a:pt x="88328" y="586740"/>
                                </a:lnTo>
                                <a:lnTo>
                                  <a:pt x="90131" y="575310"/>
                                </a:lnTo>
                                <a:lnTo>
                                  <a:pt x="98729" y="580390"/>
                                </a:lnTo>
                                <a:lnTo>
                                  <a:pt x="102997" y="575310"/>
                                </a:lnTo>
                                <a:lnTo>
                                  <a:pt x="104076" y="574040"/>
                                </a:lnTo>
                                <a:lnTo>
                                  <a:pt x="103962" y="570230"/>
                                </a:lnTo>
                                <a:lnTo>
                                  <a:pt x="103847" y="566420"/>
                                </a:lnTo>
                                <a:lnTo>
                                  <a:pt x="112953" y="565150"/>
                                </a:lnTo>
                                <a:lnTo>
                                  <a:pt x="112903" y="566420"/>
                                </a:lnTo>
                                <a:lnTo>
                                  <a:pt x="112814" y="568960"/>
                                </a:lnTo>
                                <a:lnTo>
                                  <a:pt x="112725" y="571500"/>
                                </a:lnTo>
                                <a:lnTo>
                                  <a:pt x="120624" y="571500"/>
                                </a:lnTo>
                                <a:lnTo>
                                  <a:pt x="116509" y="565150"/>
                                </a:lnTo>
                                <a:lnTo>
                                  <a:pt x="115697" y="563880"/>
                                </a:lnTo>
                                <a:lnTo>
                                  <a:pt x="108343" y="560070"/>
                                </a:lnTo>
                                <a:lnTo>
                                  <a:pt x="101422" y="554990"/>
                                </a:lnTo>
                                <a:lnTo>
                                  <a:pt x="97764" y="547370"/>
                                </a:lnTo>
                                <a:lnTo>
                                  <a:pt x="101612" y="546100"/>
                                </a:lnTo>
                                <a:lnTo>
                                  <a:pt x="108204" y="551942"/>
                                </a:lnTo>
                                <a:lnTo>
                                  <a:pt x="107645" y="551180"/>
                                </a:lnTo>
                                <a:lnTo>
                                  <a:pt x="105371" y="548640"/>
                                </a:lnTo>
                                <a:lnTo>
                                  <a:pt x="103352" y="546100"/>
                                </a:lnTo>
                                <a:lnTo>
                                  <a:pt x="101333" y="543560"/>
                                </a:lnTo>
                                <a:lnTo>
                                  <a:pt x="100330" y="542290"/>
                                </a:lnTo>
                                <a:lnTo>
                                  <a:pt x="88138" y="543560"/>
                                </a:lnTo>
                                <a:lnTo>
                                  <a:pt x="85572" y="534670"/>
                                </a:lnTo>
                                <a:lnTo>
                                  <a:pt x="94094" y="533400"/>
                                </a:lnTo>
                                <a:lnTo>
                                  <a:pt x="102082" y="535940"/>
                                </a:lnTo>
                                <a:lnTo>
                                  <a:pt x="109804" y="539750"/>
                                </a:lnTo>
                                <a:lnTo>
                                  <a:pt x="117563" y="542290"/>
                                </a:lnTo>
                                <a:lnTo>
                                  <a:pt x="116865" y="535940"/>
                                </a:lnTo>
                                <a:lnTo>
                                  <a:pt x="129476" y="539750"/>
                                </a:lnTo>
                                <a:lnTo>
                                  <a:pt x="131292" y="541020"/>
                                </a:lnTo>
                                <a:lnTo>
                                  <a:pt x="125933" y="535940"/>
                                </a:lnTo>
                                <a:lnTo>
                                  <a:pt x="106362" y="533400"/>
                                </a:lnTo>
                                <a:lnTo>
                                  <a:pt x="104000" y="532130"/>
                                </a:lnTo>
                                <a:lnTo>
                                  <a:pt x="99263" y="529590"/>
                                </a:lnTo>
                                <a:lnTo>
                                  <a:pt x="106895" y="529590"/>
                                </a:lnTo>
                                <a:lnTo>
                                  <a:pt x="114020" y="528320"/>
                                </a:lnTo>
                                <a:lnTo>
                                  <a:pt x="114096" y="527050"/>
                                </a:lnTo>
                                <a:lnTo>
                                  <a:pt x="114185" y="525780"/>
                                </a:lnTo>
                                <a:lnTo>
                                  <a:pt x="114274" y="524510"/>
                                </a:lnTo>
                                <a:lnTo>
                                  <a:pt x="114350" y="523240"/>
                                </a:lnTo>
                                <a:lnTo>
                                  <a:pt x="114439" y="521970"/>
                                </a:lnTo>
                                <a:lnTo>
                                  <a:pt x="114528" y="520700"/>
                                </a:lnTo>
                                <a:lnTo>
                                  <a:pt x="112598" y="518160"/>
                                </a:lnTo>
                                <a:lnTo>
                                  <a:pt x="110667" y="515620"/>
                                </a:lnTo>
                                <a:lnTo>
                                  <a:pt x="104914" y="511810"/>
                                </a:lnTo>
                                <a:lnTo>
                                  <a:pt x="91668" y="506730"/>
                                </a:lnTo>
                                <a:lnTo>
                                  <a:pt x="101434" y="502920"/>
                                </a:lnTo>
                                <a:lnTo>
                                  <a:pt x="113855" y="504190"/>
                                </a:lnTo>
                                <a:lnTo>
                                  <a:pt x="125857" y="509270"/>
                                </a:lnTo>
                                <a:lnTo>
                                  <a:pt x="134353" y="514350"/>
                                </a:lnTo>
                                <a:lnTo>
                                  <a:pt x="133718" y="518160"/>
                                </a:lnTo>
                                <a:lnTo>
                                  <a:pt x="128435" y="515620"/>
                                </a:lnTo>
                                <a:lnTo>
                                  <a:pt x="129755" y="520700"/>
                                </a:lnTo>
                                <a:lnTo>
                                  <a:pt x="134429" y="521970"/>
                                </a:lnTo>
                                <a:lnTo>
                                  <a:pt x="135318" y="519430"/>
                                </a:lnTo>
                                <a:lnTo>
                                  <a:pt x="138912" y="519430"/>
                                </a:lnTo>
                                <a:lnTo>
                                  <a:pt x="138620" y="518160"/>
                                </a:lnTo>
                                <a:lnTo>
                                  <a:pt x="137223" y="511810"/>
                                </a:lnTo>
                                <a:lnTo>
                                  <a:pt x="141592" y="506730"/>
                                </a:lnTo>
                                <a:lnTo>
                                  <a:pt x="139179" y="504190"/>
                                </a:lnTo>
                                <a:lnTo>
                                  <a:pt x="134353" y="499110"/>
                                </a:lnTo>
                                <a:lnTo>
                                  <a:pt x="125945" y="499110"/>
                                </a:lnTo>
                                <a:lnTo>
                                  <a:pt x="119202" y="500380"/>
                                </a:lnTo>
                                <a:lnTo>
                                  <a:pt x="116052" y="504190"/>
                                </a:lnTo>
                                <a:lnTo>
                                  <a:pt x="115392" y="502920"/>
                                </a:lnTo>
                                <a:lnTo>
                                  <a:pt x="114744" y="501650"/>
                                </a:lnTo>
                                <a:lnTo>
                                  <a:pt x="112788" y="497840"/>
                                </a:lnTo>
                                <a:lnTo>
                                  <a:pt x="110134" y="495300"/>
                                </a:lnTo>
                                <a:lnTo>
                                  <a:pt x="107467" y="492760"/>
                                </a:lnTo>
                                <a:lnTo>
                                  <a:pt x="102628" y="487680"/>
                                </a:lnTo>
                                <a:lnTo>
                                  <a:pt x="100812" y="481330"/>
                                </a:lnTo>
                                <a:lnTo>
                                  <a:pt x="103873" y="473849"/>
                                </a:lnTo>
                                <a:lnTo>
                                  <a:pt x="103238" y="473849"/>
                                </a:lnTo>
                                <a:lnTo>
                                  <a:pt x="110655" y="472440"/>
                                </a:lnTo>
                                <a:lnTo>
                                  <a:pt x="115074" y="472440"/>
                                </a:lnTo>
                                <a:lnTo>
                                  <a:pt x="114312" y="471170"/>
                                </a:lnTo>
                                <a:lnTo>
                                  <a:pt x="109766" y="463550"/>
                                </a:lnTo>
                                <a:lnTo>
                                  <a:pt x="105359" y="463550"/>
                                </a:lnTo>
                                <a:lnTo>
                                  <a:pt x="109118" y="458470"/>
                                </a:lnTo>
                                <a:lnTo>
                                  <a:pt x="116217" y="464820"/>
                                </a:lnTo>
                                <a:lnTo>
                                  <a:pt x="119075" y="466090"/>
                                </a:lnTo>
                                <a:lnTo>
                                  <a:pt x="116370" y="472440"/>
                                </a:lnTo>
                                <a:lnTo>
                                  <a:pt x="119329" y="472440"/>
                                </a:lnTo>
                                <a:lnTo>
                                  <a:pt x="128231" y="473722"/>
                                </a:lnTo>
                                <a:lnTo>
                                  <a:pt x="126187" y="472440"/>
                                </a:lnTo>
                                <a:lnTo>
                                  <a:pt x="125399" y="469900"/>
                                </a:lnTo>
                                <a:lnTo>
                                  <a:pt x="125298" y="468630"/>
                                </a:lnTo>
                                <a:lnTo>
                                  <a:pt x="125196" y="467360"/>
                                </a:lnTo>
                                <a:lnTo>
                                  <a:pt x="129527" y="466090"/>
                                </a:lnTo>
                                <a:lnTo>
                                  <a:pt x="133807" y="467360"/>
                                </a:lnTo>
                                <a:lnTo>
                                  <a:pt x="137947" y="469900"/>
                                </a:lnTo>
                                <a:lnTo>
                                  <a:pt x="141935" y="467360"/>
                                </a:lnTo>
                                <a:lnTo>
                                  <a:pt x="137198" y="466090"/>
                                </a:lnTo>
                                <a:lnTo>
                                  <a:pt x="133527" y="463550"/>
                                </a:lnTo>
                                <a:lnTo>
                                  <a:pt x="131292" y="459740"/>
                                </a:lnTo>
                                <a:lnTo>
                                  <a:pt x="137515" y="459740"/>
                                </a:lnTo>
                                <a:lnTo>
                                  <a:pt x="142328" y="458470"/>
                                </a:lnTo>
                                <a:lnTo>
                                  <a:pt x="143471" y="453390"/>
                                </a:lnTo>
                                <a:lnTo>
                                  <a:pt x="140436" y="451345"/>
                                </a:lnTo>
                                <a:lnTo>
                                  <a:pt x="140436" y="453390"/>
                                </a:lnTo>
                                <a:lnTo>
                                  <a:pt x="135966" y="457200"/>
                                </a:lnTo>
                                <a:lnTo>
                                  <a:pt x="126288" y="458470"/>
                                </a:lnTo>
                                <a:lnTo>
                                  <a:pt x="122135" y="453390"/>
                                </a:lnTo>
                                <a:lnTo>
                                  <a:pt x="125018" y="447040"/>
                                </a:lnTo>
                                <a:lnTo>
                                  <a:pt x="136144" y="452120"/>
                                </a:lnTo>
                                <a:lnTo>
                                  <a:pt x="140436" y="453390"/>
                                </a:lnTo>
                                <a:lnTo>
                                  <a:pt x="140436" y="451345"/>
                                </a:lnTo>
                                <a:lnTo>
                                  <a:pt x="137833" y="449580"/>
                                </a:lnTo>
                                <a:lnTo>
                                  <a:pt x="130352" y="448310"/>
                                </a:lnTo>
                                <a:lnTo>
                                  <a:pt x="129997" y="447040"/>
                                </a:lnTo>
                                <a:lnTo>
                                  <a:pt x="128943" y="443230"/>
                                </a:lnTo>
                                <a:lnTo>
                                  <a:pt x="128587" y="441960"/>
                                </a:lnTo>
                                <a:lnTo>
                                  <a:pt x="128244" y="440690"/>
                                </a:lnTo>
                                <a:lnTo>
                                  <a:pt x="133515" y="439420"/>
                                </a:lnTo>
                                <a:lnTo>
                                  <a:pt x="134683" y="441960"/>
                                </a:lnTo>
                                <a:lnTo>
                                  <a:pt x="137388" y="443230"/>
                                </a:lnTo>
                                <a:lnTo>
                                  <a:pt x="137464" y="441960"/>
                                </a:lnTo>
                                <a:lnTo>
                                  <a:pt x="137541" y="440690"/>
                                </a:lnTo>
                                <a:lnTo>
                                  <a:pt x="137604" y="439420"/>
                                </a:lnTo>
                                <a:lnTo>
                                  <a:pt x="137693" y="438150"/>
                                </a:lnTo>
                                <a:lnTo>
                                  <a:pt x="137756" y="436880"/>
                                </a:lnTo>
                                <a:lnTo>
                                  <a:pt x="137845" y="435610"/>
                                </a:lnTo>
                                <a:lnTo>
                                  <a:pt x="126720" y="438150"/>
                                </a:lnTo>
                                <a:lnTo>
                                  <a:pt x="126720" y="433070"/>
                                </a:lnTo>
                                <a:lnTo>
                                  <a:pt x="126720" y="431800"/>
                                </a:lnTo>
                                <a:lnTo>
                                  <a:pt x="126720" y="430530"/>
                                </a:lnTo>
                                <a:lnTo>
                                  <a:pt x="131813" y="430530"/>
                                </a:lnTo>
                                <a:lnTo>
                                  <a:pt x="132816" y="427990"/>
                                </a:lnTo>
                                <a:lnTo>
                                  <a:pt x="128879" y="425450"/>
                                </a:lnTo>
                                <a:lnTo>
                                  <a:pt x="130302" y="424180"/>
                                </a:lnTo>
                                <a:lnTo>
                                  <a:pt x="128600" y="422910"/>
                                </a:lnTo>
                                <a:lnTo>
                                  <a:pt x="125196" y="420370"/>
                                </a:lnTo>
                                <a:lnTo>
                                  <a:pt x="133197" y="419150"/>
                                </a:lnTo>
                                <a:lnTo>
                                  <a:pt x="148932" y="419150"/>
                                </a:lnTo>
                                <a:lnTo>
                                  <a:pt x="155676" y="415290"/>
                                </a:lnTo>
                                <a:lnTo>
                                  <a:pt x="150329" y="412750"/>
                                </a:lnTo>
                                <a:lnTo>
                                  <a:pt x="144983" y="410210"/>
                                </a:lnTo>
                                <a:lnTo>
                                  <a:pt x="133921" y="405130"/>
                                </a:lnTo>
                                <a:lnTo>
                                  <a:pt x="121920" y="401320"/>
                                </a:lnTo>
                                <a:lnTo>
                                  <a:pt x="108419" y="398780"/>
                                </a:lnTo>
                                <a:lnTo>
                                  <a:pt x="115227" y="397510"/>
                                </a:lnTo>
                                <a:lnTo>
                                  <a:pt x="122974" y="396240"/>
                                </a:lnTo>
                                <a:lnTo>
                                  <a:pt x="126822" y="394970"/>
                                </a:lnTo>
                                <a:lnTo>
                                  <a:pt x="130683" y="393700"/>
                                </a:lnTo>
                                <a:lnTo>
                                  <a:pt x="137388" y="391160"/>
                                </a:lnTo>
                                <a:lnTo>
                                  <a:pt x="136588" y="391160"/>
                                </a:lnTo>
                                <a:lnTo>
                                  <a:pt x="135013" y="387350"/>
                                </a:lnTo>
                                <a:lnTo>
                                  <a:pt x="137388" y="384810"/>
                                </a:lnTo>
                                <a:lnTo>
                                  <a:pt x="142100" y="383540"/>
                                </a:lnTo>
                                <a:lnTo>
                                  <a:pt x="145719" y="389699"/>
                                </a:lnTo>
                                <a:lnTo>
                                  <a:pt x="145846" y="389890"/>
                                </a:lnTo>
                                <a:lnTo>
                                  <a:pt x="148043" y="384810"/>
                                </a:lnTo>
                                <a:lnTo>
                                  <a:pt x="144437" y="384810"/>
                                </a:lnTo>
                                <a:lnTo>
                                  <a:pt x="144716" y="383540"/>
                                </a:lnTo>
                                <a:lnTo>
                                  <a:pt x="145008" y="382270"/>
                                </a:lnTo>
                                <a:lnTo>
                                  <a:pt x="149072" y="381000"/>
                                </a:lnTo>
                                <a:lnTo>
                                  <a:pt x="157708" y="386080"/>
                                </a:lnTo>
                                <a:lnTo>
                                  <a:pt x="154152" y="382270"/>
                                </a:lnTo>
                                <a:lnTo>
                                  <a:pt x="152692" y="381000"/>
                                </a:lnTo>
                                <a:lnTo>
                                  <a:pt x="151231" y="379730"/>
                                </a:lnTo>
                                <a:lnTo>
                                  <a:pt x="141376" y="382270"/>
                                </a:lnTo>
                                <a:lnTo>
                                  <a:pt x="140449" y="377190"/>
                                </a:lnTo>
                                <a:lnTo>
                                  <a:pt x="140017" y="381000"/>
                                </a:lnTo>
                                <a:lnTo>
                                  <a:pt x="136372" y="381000"/>
                                </a:lnTo>
                                <a:lnTo>
                                  <a:pt x="134353" y="382270"/>
                                </a:lnTo>
                                <a:lnTo>
                                  <a:pt x="126403" y="378460"/>
                                </a:lnTo>
                                <a:lnTo>
                                  <a:pt x="123659" y="378142"/>
                                </a:lnTo>
                                <a:lnTo>
                                  <a:pt x="123659" y="388620"/>
                                </a:lnTo>
                                <a:lnTo>
                                  <a:pt x="117716" y="393700"/>
                                </a:lnTo>
                                <a:lnTo>
                                  <a:pt x="105714" y="391160"/>
                                </a:lnTo>
                                <a:lnTo>
                                  <a:pt x="104813" y="390461"/>
                                </a:lnTo>
                                <a:lnTo>
                                  <a:pt x="103835" y="392430"/>
                                </a:lnTo>
                                <a:lnTo>
                                  <a:pt x="95923" y="394970"/>
                                </a:lnTo>
                                <a:lnTo>
                                  <a:pt x="95846" y="393700"/>
                                </a:lnTo>
                                <a:lnTo>
                                  <a:pt x="95770" y="392430"/>
                                </a:lnTo>
                                <a:lnTo>
                                  <a:pt x="95656" y="390461"/>
                                </a:lnTo>
                                <a:lnTo>
                                  <a:pt x="95554" y="388620"/>
                                </a:lnTo>
                                <a:lnTo>
                                  <a:pt x="91655" y="387350"/>
                                </a:lnTo>
                                <a:lnTo>
                                  <a:pt x="90119" y="387350"/>
                                </a:lnTo>
                                <a:lnTo>
                                  <a:pt x="90119" y="518160"/>
                                </a:lnTo>
                                <a:lnTo>
                                  <a:pt x="86321" y="520700"/>
                                </a:lnTo>
                                <a:lnTo>
                                  <a:pt x="84074" y="521893"/>
                                </a:lnTo>
                                <a:lnTo>
                                  <a:pt x="84074" y="594360"/>
                                </a:lnTo>
                                <a:lnTo>
                                  <a:pt x="80911" y="593090"/>
                                </a:lnTo>
                                <a:lnTo>
                                  <a:pt x="77749" y="591820"/>
                                </a:lnTo>
                                <a:lnTo>
                                  <a:pt x="74866" y="593090"/>
                                </a:lnTo>
                                <a:lnTo>
                                  <a:pt x="76174" y="590550"/>
                                </a:lnTo>
                                <a:lnTo>
                                  <a:pt x="78727" y="589280"/>
                                </a:lnTo>
                                <a:lnTo>
                                  <a:pt x="82499" y="589280"/>
                                </a:lnTo>
                                <a:lnTo>
                                  <a:pt x="84074" y="594360"/>
                                </a:lnTo>
                                <a:lnTo>
                                  <a:pt x="84074" y="521893"/>
                                </a:lnTo>
                                <a:lnTo>
                                  <a:pt x="81534" y="523240"/>
                                </a:lnTo>
                                <a:lnTo>
                                  <a:pt x="82499" y="532130"/>
                                </a:lnTo>
                                <a:lnTo>
                                  <a:pt x="75272" y="532130"/>
                                </a:lnTo>
                                <a:lnTo>
                                  <a:pt x="71513" y="529590"/>
                                </a:lnTo>
                                <a:lnTo>
                                  <a:pt x="65735" y="528320"/>
                                </a:lnTo>
                                <a:lnTo>
                                  <a:pt x="67360" y="525780"/>
                                </a:lnTo>
                                <a:lnTo>
                                  <a:pt x="75323" y="528320"/>
                                </a:lnTo>
                                <a:lnTo>
                                  <a:pt x="79451" y="527050"/>
                                </a:lnTo>
                                <a:lnTo>
                                  <a:pt x="79375" y="525780"/>
                                </a:lnTo>
                                <a:lnTo>
                                  <a:pt x="79298" y="524510"/>
                                </a:lnTo>
                                <a:lnTo>
                                  <a:pt x="79184" y="522579"/>
                                </a:lnTo>
                                <a:lnTo>
                                  <a:pt x="80759" y="523240"/>
                                </a:lnTo>
                                <a:lnTo>
                                  <a:pt x="82435" y="521970"/>
                                </a:lnTo>
                                <a:lnTo>
                                  <a:pt x="87553" y="519430"/>
                                </a:lnTo>
                                <a:lnTo>
                                  <a:pt x="90119" y="518160"/>
                                </a:lnTo>
                                <a:lnTo>
                                  <a:pt x="90119" y="387350"/>
                                </a:lnTo>
                                <a:lnTo>
                                  <a:pt x="87833" y="387350"/>
                                </a:lnTo>
                                <a:lnTo>
                                  <a:pt x="86563" y="392430"/>
                                </a:lnTo>
                                <a:lnTo>
                                  <a:pt x="82499" y="388620"/>
                                </a:lnTo>
                                <a:lnTo>
                                  <a:pt x="91706" y="383540"/>
                                </a:lnTo>
                                <a:lnTo>
                                  <a:pt x="102679" y="382270"/>
                                </a:lnTo>
                                <a:lnTo>
                                  <a:pt x="113842" y="383540"/>
                                </a:lnTo>
                                <a:lnTo>
                                  <a:pt x="123659" y="388620"/>
                                </a:lnTo>
                                <a:lnTo>
                                  <a:pt x="123659" y="378142"/>
                                </a:lnTo>
                                <a:lnTo>
                                  <a:pt x="105029" y="375920"/>
                                </a:lnTo>
                                <a:lnTo>
                                  <a:pt x="97764" y="372110"/>
                                </a:lnTo>
                                <a:lnTo>
                                  <a:pt x="96532" y="365760"/>
                                </a:lnTo>
                                <a:lnTo>
                                  <a:pt x="100025" y="365760"/>
                                </a:lnTo>
                                <a:lnTo>
                                  <a:pt x="99263" y="360680"/>
                                </a:lnTo>
                                <a:lnTo>
                                  <a:pt x="96888" y="358140"/>
                                </a:lnTo>
                                <a:lnTo>
                                  <a:pt x="90779" y="358140"/>
                                </a:lnTo>
                                <a:lnTo>
                                  <a:pt x="90043" y="356870"/>
                                </a:lnTo>
                                <a:lnTo>
                                  <a:pt x="88607" y="354330"/>
                                </a:lnTo>
                                <a:lnTo>
                                  <a:pt x="101460" y="354330"/>
                                </a:lnTo>
                                <a:lnTo>
                                  <a:pt x="111887" y="356870"/>
                                </a:lnTo>
                                <a:lnTo>
                                  <a:pt x="121335" y="360680"/>
                                </a:lnTo>
                                <a:lnTo>
                                  <a:pt x="131292" y="365760"/>
                                </a:lnTo>
                                <a:lnTo>
                                  <a:pt x="127685" y="365760"/>
                                </a:lnTo>
                                <a:lnTo>
                                  <a:pt x="128244" y="368300"/>
                                </a:lnTo>
                                <a:lnTo>
                                  <a:pt x="135331" y="367030"/>
                                </a:lnTo>
                                <a:lnTo>
                                  <a:pt x="138023" y="370840"/>
                                </a:lnTo>
                                <a:lnTo>
                                  <a:pt x="143471" y="372110"/>
                                </a:lnTo>
                                <a:lnTo>
                                  <a:pt x="142544" y="367030"/>
                                </a:lnTo>
                                <a:lnTo>
                                  <a:pt x="141630" y="361950"/>
                                </a:lnTo>
                                <a:lnTo>
                                  <a:pt x="150787" y="363220"/>
                                </a:lnTo>
                                <a:lnTo>
                                  <a:pt x="150837" y="361950"/>
                                </a:lnTo>
                                <a:lnTo>
                                  <a:pt x="150964" y="359410"/>
                                </a:lnTo>
                                <a:lnTo>
                                  <a:pt x="151091" y="356870"/>
                                </a:lnTo>
                                <a:lnTo>
                                  <a:pt x="146380" y="354330"/>
                                </a:lnTo>
                                <a:lnTo>
                                  <a:pt x="141668" y="351790"/>
                                </a:lnTo>
                                <a:lnTo>
                                  <a:pt x="131648" y="346710"/>
                                </a:lnTo>
                                <a:lnTo>
                                  <a:pt x="120688" y="342900"/>
                                </a:lnTo>
                                <a:lnTo>
                                  <a:pt x="108419" y="341630"/>
                                </a:lnTo>
                                <a:lnTo>
                                  <a:pt x="115023" y="339090"/>
                                </a:lnTo>
                                <a:lnTo>
                                  <a:pt x="119024" y="336550"/>
                                </a:lnTo>
                                <a:lnTo>
                                  <a:pt x="123431" y="334010"/>
                                </a:lnTo>
                                <a:lnTo>
                                  <a:pt x="131292" y="334010"/>
                                </a:lnTo>
                                <a:lnTo>
                                  <a:pt x="133604" y="341630"/>
                                </a:lnTo>
                                <a:lnTo>
                                  <a:pt x="145478" y="340360"/>
                                </a:lnTo>
                                <a:lnTo>
                                  <a:pt x="152628" y="344170"/>
                                </a:lnTo>
                                <a:lnTo>
                                  <a:pt x="153657" y="340360"/>
                                </a:lnTo>
                                <a:lnTo>
                                  <a:pt x="157670" y="340360"/>
                                </a:lnTo>
                                <a:lnTo>
                                  <a:pt x="158711" y="336550"/>
                                </a:lnTo>
                                <a:lnTo>
                                  <a:pt x="149529" y="336550"/>
                                </a:lnTo>
                                <a:lnTo>
                                  <a:pt x="148043" y="334010"/>
                                </a:lnTo>
                                <a:lnTo>
                                  <a:pt x="154444" y="332740"/>
                                </a:lnTo>
                                <a:lnTo>
                                  <a:pt x="155359" y="332740"/>
                                </a:lnTo>
                                <a:lnTo>
                                  <a:pt x="152615" y="331470"/>
                                </a:lnTo>
                                <a:lnTo>
                                  <a:pt x="148043" y="330200"/>
                                </a:lnTo>
                                <a:lnTo>
                                  <a:pt x="150317" y="327660"/>
                                </a:lnTo>
                                <a:lnTo>
                                  <a:pt x="151447" y="326390"/>
                                </a:lnTo>
                                <a:lnTo>
                                  <a:pt x="157619" y="325120"/>
                                </a:lnTo>
                                <a:lnTo>
                                  <a:pt x="164719" y="326390"/>
                                </a:lnTo>
                                <a:lnTo>
                                  <a:pt x="170903" y="328930"/>
                                </a:lnTo>
                                <a:lnTo>
                                  <a:pt x="169316" y="330200"/>
                                </a:lnTo>
                                <a:lnTo>
                                  <a:pt x="157848" y="330200"/>
                                </a:lnTo>
                                <a:lnTo>
                                  <a:pt x="161772" y="331470"/>
                                </a:lnTo>
                                <a:lnTo>
                                  <a:pt x="165900" y="332740"/>
                                </a:lnTo>
                                <a:lnTo>
                                  <a:pt x="173863" y="330200"/>
                                </a:lnTo>
                                <a:lnTo>
                                  <a:pt x="175475" y="334010"/>
                                </a:lnTo>
                                <a:lnTo>
                                  <a:pt x="171513" y="335280"/>
                                </a:lnTo>
                                <a:lnTo>
                                  <a:pt x="165277" y="334010"/>
                                </a:lnTo>
                                <a:lnTo>
                                  <a:pt x="163296" y="337820"/>
                                </a:lnTo>
                                <a:lnTo>
                                  <a:pt x="177342" y="337820"/>
                                </a:lnTo>
                                <a:lnTo>
                                  <a:pt x="200939" y="342900"/>
                                </a:lnTo>
                                <a:lnTo>
                                  <a:pt x="213563" y="344170"/>
                                </a:lnTo>
                                <a:lnTo>
                                  <a:pt x="207225" y="345440"/>
                                </a:lnTo>
                                <a:lnTo>
                                  <a:pt x="200101" y="345440"/>
                                </a:lnTo>
                                <a:lnTo>
                                  <a:pt x="193611" y="344170"/>
                                </a:lnTo>
                                <a:lnTo>
                                  <a:pt x="189191" y="346710"/>
                                </a:lnTo>
                                <a:lnTo>
                                  <a:pt x="194386" y="353060"/>
                                </a:lnTo>
                                <a:lnTo>
                                  <a:pt x="205016" y="353060"/>
                                </a:lnTo>
                                <a:lnTo>
                                  <a:pt x="210553" y="358140"/>
                                </a:lnTo>
                                <a:lnTo>
                                  <a:pt x="391833" y="358140"/>
                                </a:lnTo>
                                <a:lnTo>
                                  <a:pt x="343115" y="353060"/>
                                </a:lnTo>
                                <a:lnTo>
                                  <a:pt x="348792" y="351790"/>
                                </a:lnTo>
                                <a:lnTo>
                                  <a:pt x="359879" y="351790"/>
                                </a:lnTo>
                                <a:lnTo>
                                  <a:pt x="365086" y="349250"/>
                                </a:lnTo>
                                <a:lnTo>
                                  <a:pt x="375373" y="349250"/>
                                </a:lnTo>
                                <a:lnTo>
                                  <a:pt x="385914" y="347980"/>
                                </a:lnTo>
                                <a:lnTo>
                                  <a:pt x="388886" y="345440"/>
                                </a:lnTo>
                                <a:lnTo>
                                  <a:pt x="391871" y="342900"/>
                                </a:lnTo>
                                <a:lnTo>
                                  <a:pt x="394601" y="341630"/>
                                </a:lnTo>
                                <a:lnTo>
                                  <a:pt x="398221" y="346710"/>
                                </a:lnTo>
                                <a:lnTo>
                                  <a:pt x="399503" y="342900"/>
                                </a:lnTo>
                                <a:lnTo>
                                  <a:pt x="398322" y="341630"/>
                                </a:lnTo>
                                <a:lnTo>
                                  <a:pt x="405231" y="340360"/>
                                </a:lnTo>
                                <a:lnTo>
                                  <a:pt x="404075" y="339090"/>
                                </a:lnTo>
                                <a:lnTo>
                                  <a:pt x="401840" y="339090"/>
                                </a:lnTo>
                                <a:lnTo>
                                  <a:pt x="396176" y="341630"/>
                                </a:lnTo>
                                <a:lnTo>
                                  <a:pt x="396252" y="340360"/>
                                </a:lnTo>
                                <a:lnTo>
                                  <a:pt x="396341" y="339090"/>
                                </a:lnTo>
                                <a:lnTo>
                                  <a:pt x="396430" y="337820"/>
                                </a:lnTo>
                                <a:lnTo>
                                  <a:pt x="401358" y="335280"/>
                                </a:lnTo>
                                <a:lnTo>
                                  <a:pt x="408343" y="336550"/>
                                </a:lnTo>
                                <a:lnTo>
                                  <a:pt x="415848" y="336550"/>
                                </a:lnTo>
                                <a:lnTo>
                                  <a:pt x="422363" y="335280"/>
                                </a:lnTo>
                                <a:lnTo>
                                  <a:pt x="417322" y="335280"/>
                                </a:lnTo>
                                <a:lnTo>
                                  <a:pt x="412838" y="334010"/>
                                </a:lnTo>
                                <a:lnTo>
                                  <a:pt x="415124" y="331470"/>
                                </a:lnTo>
                                <a:lnTo>
                                  <a:pt x="416267" y="330200"/>
                                </a:lnTo>
                                <a:lnTo>
                                  <a:pt x="411226" y="331470"/>
                                </a:lnTo>
                                <a:lnTo>
                                  <a:pt x="406895" y="330200"/>
                                </a:lnTo>
                                <a:lnTo>
                                  <a:pt x="405599" y="327660"/>
                                </a:lnTo>
                                <a:lnTo>
                                  <a:pt x="401955" y="330200"/>
                                </a:lnTo>
                                <a:lnTo>
                                  <a:pt x="396227" y="331470"/>
                                </a:lnTo>
                                <a:lnTo>
                                  <a:pt x="391871" y="334010"/>
                                </a:lnTo>
                                <a:lnTo>
                                  <a:pt x="378701" y="330200"/>
                                </a:lnTo>
                                <a:lnTo>
                                  <a:pt x="375119" y="329933"/>
                                </a:lnTo>
                                <a:lnTo>
                                  <a:pt x="375119" y="341630"/>
                                </a:lnTo>
                                <a:lnTo>
                                  <a:pt x="365086" y="344170"/>
                                </a:lnTo>
                                <a:lnTo>
                                  <a:pt x="339242" y="344170"/>
                                </a:lnTo>
                                <a:lnTo>
                                  <a:pt x="338543" y="343992"/>
                                </a:lnTo>
                                <a:lnTo>
                                  <a:pt x="338543" y="345440"/>
                                </a:lnTo>
                                <a:lnTo>
                                  <a:pt x="338467" y="346710"/>
                                </a:lnTo>
                                <a:lnTo>
                                  <a:pt x="338404" y="347980"/>
                                </a:lnTo>
                                <a:lnTo>
                                  <a:pt x="338340" y="349250"/>
                                </a:lnTo>
                                <a:lnTo>
                                  <a:pt x="332066" y="346710"/>
                                </a:lnTo>
                                <a:lnTo>
                                  <a:pt x="329399" y="346710"/>
                                </a:lnTo>
                                <a:lnTo>
                                  <a:pt x="329488" y="345440"/>
                                </a:lnTo>
                                <a:lnTo>
                                  <a:pt x="329590" y="344170"/>
                                </a:lnTo>
                                <a:lnTo>
                                  <a:pt x="335864" y="346710"/>
                                </a:lnTo>
                                <a:lnTo>
                                  <a:pt x="338543" y="345440"/>
                                </a:lnTo>
                                <a:lnTo>
                                  <a:pt x="338543" y="343992"/>
                                </a:lnTo>
                                <a:lnTo>
                                  <a:pt x="329399" y="341630"/>
                                </a:lnTo>
                                <a:lnTo>
                                  <a:pt x="329399" y="336550"/>
                                </a:lnTo>
                                <a:lnTo>
                                  <a:pt x="329399" y="335280"/>
                                </a:lnTo>
                                <a:lnTo>
                                  <a:pt x="342531" y="335280"/>
                                </a:lnTo>
                                <a:lnTo>
                                  <a:pt x="353453" y="336550"/>
                                </a:lnTo>
                                <a:lnTo>
                                  <a:pt x="363791" y="339090"/>
                                </a:lnTo>
                                <a:lnTo>
                                  <a:pt x="375119" y="341630"/>
                                </a:lnTo>
                                <a:lnTo>
                                  <a:pt x="375119" y="329933"/>
                                </a:lnTo>
                                <a:lnTo>
                                  <a:pt x="362153" y="328930"/>
                                </a:lnTo>
                                <a:lnTo>
                                  <a:pt x="344843" y="328930"/>
                                </a:lnTo>
                                <a:lnTo>
                                  <a:pt x="329399" y="327660"/>
                                </a:lnTo>
                                <a:lnTo>
                                  <a:pt x="329730" y="325120"/>
                                </a:lnTo>
                                <a:lnTo>
                                  <a:pt x="330060" y="322580"/>
                                </a:lnTo>
                                <a:lnTo>
                                  <a:pt x="330390" y="320040"/>
                                </a:lnTo>
                                <a:lnTo>
                                  <a:pt x="329387" y="316230"/>
                                </a:lnTo>
                                <a:lnTo>
                                  <a:pt x="328714" y="313690"/>
                                </a:lnTo>
                                <a:lnTo>
                                  <a:pt x="327393" y="308610"/>
                                </a:lnTo>
                                <a:lnTo>
                                  <a:pt x="330923" y="304800"/>
                                </a:lnTo>
                                <a:lnTo>
                                  <a:pt x="343776" y="307340"/>
                                </a:lnTo>
                                <a:lnTo>
                                  <a:pt x="358038" y="309880"/>
                                </a:lnTo>
                                <a:lnTo>
                                  <a:pt x="372452" y="311150"/>
                                </a:lnTo>
                                <a:lnTo>
                                  <a:pt x="385775" y="313690"/>
                                </a:lnTo>
                                <a:lnTo>
                                  <a:pt x="384873" y="316230"/>
                                </a:lnTo>
                                <a:lnTo>
                                  <a:pt x="378561" y="313690"/>
                                </a:lnTo>
                                <a:lnTo>
                                  <a:pt x="378180" y="316230"/>
                                </a:lnTo>
                                <a:lnTo>
                                  <a:pt x="393979" y="318770"/>
                                </a:lnTo>
                                <a:lnTo>
                                  <a:pt x="402031" y="318770"/>
                                </a:lnTo>
                                <a:lnTo>
                                  <a:pt x="410159" y="320040"/>
                                </a:lnTo>
                                <a:lnTo>
                                  <a:pt x="410222" y="316230"/>
                                </a:lnTo>
                                <a:lnTo>
                                  <a:pt x="410349" y="309880"/>
                                </a:lnTo>
                                <a:lnTo>
                                  <a:pt x="422770" y="311150"/>
                                </a:lnTo>
                                <a:lnTo>
                                  <a:pt x="423202" y="309880"/>
                                </a:lnTo>
                                <a:lnTo>
                                  <a:pt x="424967" y="304800"/>
                                </a:lnTo>
                                <a:lnTo>
                                  <a:pt x="425411" y="303530"/>
                                </a:lnTo>
                                <a:lnTo>
                                  <a:pt x="405041" y="298450"/>
                                </a:lnTo>
                                <a:lnTo>
                                  <a:pt x="383324" y="293370"/>
                                </a:lnTo>
                                <a:lnTo>
                                  <a:pt x="360934" y="290830"/>
                                </a:lnTo>
                                <a:lnTo>
                                  <a:pt x="338543" y="290830"/>
                                </a:lnTo>
                                <a:lnTo>
                                  <a:pt x="340423" y="289560"/>
                                </a:lnTo>
                                <a:lnTo>
                                  <a:pt x="344195" y="287020"/>
                                </a:lnTo>
                                <a:lnTo>
                                  <a:pt x="355485" y="288290"/>
                                </a:lnTo>
                                <a:lnTo>
                                  <a:pt x="357454" y="287020"/>
                                </a:lnTo>
                                <a:lnTo>
                                  <a:pt x="361403" y="284480"/>
                                </a:lnTo>
                                <a:lnTo>
                                  <a:pt x="360464" y="283210"/>
                                </a:lnTo>
                                <a:lnTo>
                                  <a:pt x="355536" y="284480"/>
                                </a:lnTo>
                                <a:lnTo>
                                  <a:pt x="355422" y="283210"/>
                                </a:lnTo>
                                <a:lnTo>
                                  <a:pt x="355320" y="281940"/>
                                </a:lnTo>
                                <a:lnTo>
                                  <a:pt x="364705" y="281940"/>
                                </a:lnTo>
                                <a:lnTo>
                                  <a:pt x="373227" y="280670"/>
                                </a:lnTo>
                                <a:lnTo>
                                  <a:pt x="381177" y="279400"/>
                                </a:lnTo>
                                <a:lnTo>
                                  <a:pt x="388848" y="280670"/>
                                </a:lnTo>
                                <a:lnTo>
                                  <a:pt x="385216" y="280670"/>
                                </a:lnTo>
                                <a:lnTo>
                                  <a:pt x="385775" y="283210"/>
                                </a:lnTo>
                                <a:lnTo>
                                  <a:pt x="415912" y="288290"/>
                                </a:lnTo>
                                <a:lnTo>
                                  <a:pt x="445223" y="290830"/>
                                </a:lnTo>
                                <a:lnTo>
                                  <a:pt x="443433" y="292100"/>
                                </a:lnTo>
                                <a:lnTo>
                                  <a:pt x="441756" y="292100"/>
                                </a:lnTo>
                                <a:lnTo>
                                  <a:pt x="440639" y="293370"/>
                                </a:lnTo>
                                <a:lnTo>
                                  <a:pt x="450329" y="293370"/>
                                </a:lnTo>
                                <a:lnTo>
                                  <a:pt x="450456" y="295910"/>
                                </a:lnTo>
                                <a:lnTo>
                                  <a:pt x="450583" y="298450"/>
                                </a:lnTo>
                                <a:lnTo>
                                  <a:pt x="450710" y="300990"/>
                                </a:lnTo>
                                <a:lnTo>
                                  <a:pt x="450837" y="303530"/>
                                </a:lnTo>
                                <a:lnTo>
                                  <a:pt x="455904" y="307340"/>
                                </a:lnTo>
                                <a:lnTo>
                                  <a:pt x="450037" y="309880"/>
                                </a:lnTo>
                                <a:lnTo>
                                  <a:pt x="447192" y="314960"/>
                                </a:lnTo>
                                <a:lnTo>
                                  <a:pt x="439127" y="314960"/>
                                </a:lnTo>
                                <a:lnTo>
                                  <a:pt x="437121" y="313690"/>
                                </a:lnTo>
                                <a:lnTo>
                                  <a:pt x="433438" y="313690"/>
                                </a:lnTo>
                                <a:lnTo>
                                  <a:pt x="433031" y="311150"/>
                                </a:lnTo>
                                <a:lnTo>
                                  <a:pt x="434213" y="309880"/>
                                </a:lnTo>
                                <a:lnTo>
                                  <a:pt x="436041" y="311150"/>
                                </a:lnTo>
                                <a:lnTo>
                                  <a:pt x="436054" y="309880"/>
                                </a:lnTo>
                                <a:lnTo>
                                  <a:pt x="436067" y="308610"/>
                                </a:lnTo>
                                <a:lnTo>
                                  <a:pt x="428459" y="308610"/>
                                </a:lnTo>
                                <a:lnTo>
                                  <a:pt x="428459" y="318770"/>
                                </a:lnTo>
                                <a:lnTo>
                                  <a:pt x="432346" y="317500"/>
                                </a:lnTo>
                                <a:lnTo>
                                  <a:pt x="435470" y="316230"/>
                                </a:lnTo>
                                <a:lnTo>
                                  <a:pt x="437616" y="320040"/>
                                </a:lnTo>
                                <a:lnTo>
                                  <a:pt x="437146" y="322580"/>
                                </a:lnTo>
                                <a:lnTo>
                                  <a:pt x="433463" y="317500"/>
                                </a:lnTo>
                                <a:lnTo>
                                  <a:pt x="433349" y="318770"/>
                                </a:lnTo>
                                <a:lnTo>
                                  <a:pt x="433247" y="320040"/>
                                </a:lnTo>
                                <a:lnTo>
                                  <a:pt x="433133" y="321310"/>
                                </a:lnTo>
                                <a:lnTo>
                                  <a:pt x="433031" y="322580"/>
                                </a:lnTo>
                                <a:lnTo>
                                  <a:pt x="435686" y="326390"/>
                                </a:lnTo>
                                <a:lnTo>
                                  <a:pt x="442175" y="326390"/>
                                </a:lnTo>
                                <a:lnTo>
                                  <a:pt x="445223" y="328930"/>
                                </a:lnTo>
                                <a:lnTo>
                                  <a:pt x="435775" y="332740"/>
                                </a:lnTo>
                                <a:lnTo>
                                  <a:pt x="442772" y="330200"/>
                                </a:lnTo>
                                <a:lnTo>
                                  <a:pt x="448271" y="334010"/>
                                </a:lnTo>
                                <a:lnTo>
                                  <a:pt x="446468" y="334010"/>
                                </a:lnTo>
                                <a:lnTo>
                                  <a:pt x="444804" y="335280"/>
                                </a:lnTo>
                                <a:lnTo>
                                  <a:pt x="443712" y="336550"/>
                                </a:lnTo>
                                <a:lnTo>
                                  <a:pt x="453313" y="337820"/>
                                </a:lnTo>
                                <a:lnTo>
                                  <a:pt x="457454" y="344170"/>
                                </a:lnTo>
                                <a:lnTo>
                                  <a:pt x="466559" y="345440"/>
                                </a:lnTo>
                                <a:lnTo>
                                  <a:pt x="461302" y="346710"/>
                                </a:lnTo>
                                <a:lnTo>
                                  <a:pt x="458012" y="345440"/>
                                </a:lnTo>
                                <a:lnTo>
                                  <a:pt x="454367" y="344170"/>
                                </a:lnTo>
                                <a:lnTo>
                                  <a:pt x="454482" y="345440"/>
                                </a:lnTo>
                                <a:lnTo>
                                  <a:pt x="454596" y="346710"/>
                                </a:lnTo>
                                <a:lnTo>
                                  <a:pt x="454710" y="347980"/>
                                </a:lnTo>
                                <a:lnTo>
                                  <a:pt x="454837" y="349250"/>
                                </a:lnTo>
                                <a:lnTo>
                                  <a:pt x="454952" y="350520"/>
                                </a:lnTo>
                                <a:lnTo>
                                  <a:pt x="455066" y="351790"/>
                                </a:lnTo>
                                <a:lnTo>
                                  <a:pt x="455180" y="353060"/>
                                </a:lnTo>
                                <a:lnTo>
                                  <a:pt x="455307" y="354330"/>
                                </a:lnTo>
                                <a:lnTo>
                                  <a:pt x="461937" y="351790"/>
                                </a:lnTo>
                                <a:lnTo>
                                  <a:pt x="464413" y="356870"/>
                                </a:lnTo>
                                <a:lnTo>
                                  <a:pt x="464527" y="357124"/>
                                </a:lnTo>
                                <a:lnTo>
                                  <a:pt x="461772" y="360680"/>
                                </a:lnTo>
                                <a:lnTo>
                                  <a:pt x="461962" y="360680"/>
                                </a:lnTo>
                                <a:lnTo>
                                  <a:pt x="466217" y="363220"/>
                                </a:lnTo>
                                <a:lnTo>
                                  <a:pt x="468160" y="367030"/>
                                </a:lnTo>
                                <a:lnTo>
                                  <a:pt x="466610" y="369570"/>
                                </a:lnTo>
                                <a:lnTo>
                                  <a:pt x="468096" y="372110"/>
                                </a:lnTo>
                                <a:lnTo>
                                  <a:pt x="465404" y="372110"/>
                                </a:lnTo>
                                <a:lnTo>
                                  <a:pt x="459117" y="369570"/>
                                </a:lnTo>
                                <a:lnTo>
                                  <a:pt x="459054" y="370840"/>
                                </a:lnTo>
                                <a:lnTo>
                                  <a:pt x="458978" y="372110"/>
                                </a:lnTo>
                                <a:lnTo>
                                  <a:pt x="458927" y="373380"/>
                                </a:lnTo>
                                <a:lnTo>
                                  <a:pt x="465924" y="375920"/>
                                </a:lnTo>
                                <a:lnTo>
                                  <a:pt x="465366" y="377190"/>
                                </a:lnTo>
                                <a:lnTo>
                                  <a:pt x="460476" y="377190"/>
                                </a:lnTo>
                                <a:lnTo>
                                  <a:pt x="464439" y="379730"/>
                                </a:lnTo>
                                <a:lnTo>
                                  <a:pt x="469201" y="388620"/>
                                </a:lnTo>
                                <a:lnTo>
                                  <a:pt x="465035" y="394970"/>
                                </a:lnTo>
                                <a:lnTo>
                                  <a:pt x="458076" y="396240"/>
                                </a:lnTo>
                                <a:lnTo>
                                  <a:pt x="454393" y="388620"/>
                                </a:lnTo>
                                <a:lnTo>
                                  <a:pt x="449795" y="392430"/>
                                </a:lnTo>
                                <a:lnTo>
                                  <a:pt x="451764" y="401320"/>
                                </a:lnTo>
                                <a:lnTo>
                                  <a:pt x="461543" y="402590"/>
                                </a:lnTo>
                                <a:lnTo>
                                  <a:pt x="463511" y="411480"/>
                                </a:lnTo>
                                <a:lnTo>
                                  <a:pt x="461251" y="413385"/>
                                </a:lnTo>
                                <a:lnTo>
                                  <a:pt x="463511" y="415290"/>
                                </a:lnTo>
                                <a:lnTo>
                                  <a:pt x="454367" y="415290"/>
                                </a:lnTo>
                                <a:lnTo>
                                  <a:pt x="454367" y="427990"/>
                                </a:lnTo>
                                <a:lnTo>
                                  <a:pt x="458076" y="431800"/>
                                </a:lnTo>
                                <a:lnTo>
                                  <a:pt x="463994" y="433070"/>
                                </a:lnTo>
                                <a:lnTo>
                                  <a:pt x="468096" y="436880"/>
                                </a:lnTo>
                                <a:lnTo>
                                  <a:pt x="462051" y="438150"/>
                                </a:lnTo>
                                <a:lnTo>
                                  <a:pt x="458774" y="436880"/>
                                </a:lnTo>
                                <a:lnTo>
                                  <a:pt x="455904" y="438150"/>
                                </a:lnTo>
                                <a:lnTo>
                                  <a:pt x="460590" y="443230"/>
                                </a:lnTo>
                                <a:lnTo>
                                  <a:pt x="463854" y="448310"/>
                                </a:lnTo>
                                <a:lnTo>
                                  <a:pt x="465797" y="454660"/>
                                </a:lnTo>
                                <a:lnTo>
                                  <a:pt x="466559" y="463550"/>
                                </a:lnTo>
                                <a:lnTo>
                                  <a:pt x="470217" y="466090"/>
                                </a:lnTo>
                                <a:lnTo>
                                  <a:pt x="475094" y="468630"/>
                                </a:lnTo>
                                <a:lnTo>
                                  <a:pt x="477278" y="473849"/>
                                </a:lnTo>
                                <a:lnTo>
                                  <a:pt x="471043" y="473849"/>
                                </a:lnTo>
                                <a:lnTo>
                                  <a:pt x="466699" y="474980"/>
                                </a:lnTo>
                                <a:lnTo>
                                  <a:pt x="463511" y="476250"/>
                                </a:lnTo>
                                <a:lnTo>
                                  <a:pt x="464197" y="477520"/>
                                </a:lnTo>
                                <a:lnTo>
                                  <a:pt x="467156" y="477520"/>
                                </a:lnTo>
                                <a:lnTo>
                                  <a:pt x="463207" y="485140"/>
                                </a:lnTo>
                                <a:lnTo>
                                  <a:pt x="458660" y="486410"/>
                                </a:lnTo>
                                <a:lnTo>
                                  <a:pt x="458749" y="488950"/>
                                </a:lnTo>
                                <a:lnTo>
                                  <a:pt x="458825" y="491490"/>
                                </a:lnTo>
                                <a:lnTo>
                                  <a:pt x="458927" y="494030"/>
                                </a:lnTo>
                                <a:lnTo>
                                  <a:pt x="461962" y="501650"/>
                                </a:lnTo>
                                <a:lnTo>
                                  <a:pt x="467347" y="509270"/>
                                </a:lnTo>
                                <a:lnTo>
                                  <a:pt x="470420" y="518160"/>
                                </a:lnTo>
                                <a:lnTo>
                                  <a:pt x="466559" y="529590"/>
                                </a:lnTo>
                                <a:lnTo>
                                  <a:pt x="478028" y="530860"/>
                                </a:lnTo>
                                <a:lnTo>
                                  <a:pt x="486562" y="535940"/>
                                </a:lnTo>
                                <a:lnTo>
                                  <a:pt x="492340" y="542290"/>
                                </a:lnTo>
                                <a:lnTo>
                                  <a:pt x="495515" y="548640"/>
                                </a:lnTo>
                                <a:lnTo>
                                  <a:pt x="488594" y="546100"/>
                                </a:lnTo>
                                <a:lnTo>
                                  <a:pt x="482460" y="543560"/>
                                </a:lnTo>
                                <a:lnTo>
                                  <a:pt x="475996" y="543560"/>
                                </a:lnTo>
                                <a:lnTo>
                                  <a:pt x="468096" y="544830"/>
                                </a:lnTo>
                                <a:lnTo>
                                  <a:pt x="469150" y="549910"/>
                                </a:lnTo>
                                <a:lnTo>
                                  <a:pt x="472389" y="549910"/>
                                </a:lnTo>
                                <a:lnTo>
                                  <a:pt x="478472" y="549910"/>
                                </a:lnTo>
                                <a:lnTo>
                                  <a:pt x="481787" y="551180"/>
                                </a:lnTo>
                                <a:lnTo>
                                  <a:pt x="481914" y="553720"/>
                                </a:lnTo>
                                <a:lnTo>
                                  <a:pt x="481990" y="555282"/>
                                </a:lnTo>
                                <a:lnTo>
                                  <a:pt x="483412" y="554990"/>
                                </a:lnTo>
                                <a:lnTo>
                                  <a:pt x="484860" y="558800"/>
                                </a:lnTo>
                                <a:lnTo>
                                  <a:pt x="482536" y="567690"/>
                                </a:lnTo>
                                <a:lnTo>
                                  <a:pt x="481533" y="576580"/>
                                </a:lnTo>
                                <a:lnTo>
                                  <a:pt x="479907" y="585470"/>
                                </a:lnTo>
                                <a:lnTo>
                                  <a:pt x="475691" y="590550"/>
                                </a:lnTo>
                                <a:lnTo>
                                  <a:pt x="483450" y="590550"/>
                                </a:lnTo>
                                <a:lnTo>
                                  <a:pt x="489369" y="593090"/>
                                </a:lnTo>
                                <a:lnTo>
                                  <a:pt x="493788" y="596900"/>
                                </a:lnTo>
                                <a:lnTo>
                                  <a:pt x="497039" y="603250"/>
                                </a:lnTo>
                                <a:lnTo>
                                  <a:pt x="492353" y="605790"/>
                                </a:lnTo>
                                <a:lnTo>
                                  <a:pt x="490181" y="601980"/>
                                </a:lnTo>
                                <a:lnTo>
                                  <a:pt x="486346" y="604520"/>
                                </a:lnTo>
                                <a:lnTo>
                                  <a:pt x="489483" y="610870"/>
                                </a:lnTo>
                                <a:lnTo>
                                  <a:pt x="495198" y="614680"/>
                                </a:lnTo>
                                <a:lnTo>
                                  <a:pt x="501434" y="617220"/>
                                </a:lnTo>
                                <a:lnTo>
                                  <a:pt x="506183" y="621030"/>
                                </a:lnTo>
                                <a:lnTo>
                                  <a:pt x="501510" y="613410"/>
                                </a:lnTo>
                                <a:lnTo>
                                  <a:pt x="516140" y="614680"/>
                                </a:lnTo>
                                <a:lnTo>
                                  <a:pt x="518388" y="615950"/>
                                </a:lnTo>
                                <a:lnTo>
                                  <a:pt x="517740" y="617220"/>
                                </a:lnTo>
                                <a:lnTo>
                                  <a:pt x="516648" y="619760"/>
                                </a:lnTo>
                                <a:lnTo>
                                  <a:pt x="513829" y="623570"/>
                                </a:lnTo>
                                <a:lnTo>
                                  <a:pt x="518541" y="621030"/>
                                </a:lnTo>
                                <a:lnTo>
                                  <a:pt x="520369" y="623570"/>
                                </a:lnTo>
                                <a:lnTo>
                                  <a:pt x="523113" y="621030"/>
                                </a:lnTo>
                                <a:lnTo>
                                  <a:pt x="524484" y="619760"/>
                                </a:lnTo>
                                <a:lnTo>
                                  <a:pt x="520039" y="617220"/>
                                </a:lnTo>
                                <a:lnTo>
                                  <a:pt x="518655" y="613410"/>
                                </a:lnTo>
                                <a:lnTo>
                                  <a:pt x="518096" y="610870"/>
                                </a:lnTo>
                                <a:lnTo>
                                  <a:pt x="517525" y="608330"/>
                                </a:lnTo>
                                <a:lnTo>
                                  <a:pt x="513829" y="604520"/>
                                </a:lnTo>
                                <a:lnTo>
                                  <a:pt x="512470" y="607060"/>
                                </a:lnTo>
                                <a:lnTo>
                                  <a:pt x="512584" y="610870"/>
                                </a:lnTo>
                                <a:lnTo>
                                  <a:pt x="507720" y="609600"/>
                                </a:lnTo>
                                <a:lnTo>
                                  <a:pt x="507720" y="608330"/>
                                </a:lnTo>
                                <a:lnTo>
                                  <a:pt x="506476" y="607060"/>
                                </a:lnTo>
                                <a:lnTo>
                                  <a:pt x="506183" y="605790"/>
                                </a:lnTo>
                                <a:lnTo>
                                  <a:pt x="507961" y="604520"/>
                                </a:lnTo>
                                <a:lnTo>
                                  <a:pt x="508076" y="600710"/>
                                </a:lnTo>
                                <a:lnTo>
                                  <a:pt x="510755" y="598170"/>
                                </a:lnTo>
                                <a:lnTo>
                                  <a:pt x="515670" y="600710"/>
                                </a:lnTo>
                                <a:lnTo>
                                  <a:pt x="530580" y="600710"/>
                                </a:lnTo>
                                <a:lnTo>
                                  <a:pt x="529628" y="598170"/>
                                </a:lnTo>
                                <a:lnTo>
                                  <a:pt x="527735" y="593090"/>
                                </a:lnTo>
                                <a:lnTo>
                                  <a:pt x="520407" y="591820"/>
                                </a:lnTo>
                                <a:lnTo>
                                  <a:pt x="512051" y="590550"/>
                                </a:lnTo>
                                <a:lnTo>
                                  <a:pt x="506183" y="586740"/>
                                </a:lnTo>
                                <a:lnTo>
                                  <a:pt x="497928" y="586740"/>
                                </a:lnTo>
                                <a:lnTo>
                                  <a:pt x="492455" y="585470"/>
                                </a:lnTo>
                                <a:lnTo>
                                  <a:pt x="489419" y="580390"/>
                                </a:lnTo>
                                <a:lnTo>
                                  <a:pt x="493661" y="579120"/>
                                </a:lnTo>
                                <a:lnTo>
                                  <a:pt x="499592" y="579120"/>
                                </a:lnTo>
                                <a:lnTo>
                                  <a:pt x="497039" y="575310"/>
                                </a:lnTo>
                                <a:lnTo>
                                  <a:pt x="507377" y="576580"/>
                                </a:lnTo>
                                <a:lnTo>
                                  <a:pt x="515543" y="579120"/>
                                </a:lnTo>
                                <a:lnTo>
                                  <a:pt x="516839" y="589280"/>
                                </a:lnTo>
                                <a:lnTo>
                                  <a:pt x="520446" y="588010"/>
                                </a:lnTo>
                                <a:lnTo>
                                  <a:pt x="527392" y="586740"/>
                                </a:lnTo>
                                <a:lnTo>
                                  <a:pt x="530580" y="589280"/>
                                </a:lnTo>
                                <a:lnTo>
                                  <a:pt x="528751" y="586740"/>
                                </a:lnTo>
                                <a:lnTo>
                                  <a:pt x="524205" y="580390"/>
                                </a:lnTo>
                                <a:lnTo>
                                  <a:pt x="519582" y="575310"/>
                                </a:lnTo>
                                <a:lnTo>
                                  <a:pt x="516115" y="571500"/>
                                </a:lnTo>
                                <a:lnTo>
                                  <a:pt x="514756" y="568960"/>
                                </a:lnTo>
                                <a:lnTo>
                                  <a:pt x="512038" y="563880"/>
                                </a:lnTo>
                                <a:lnTo>
                                  <a:pt x="510679" y="561340"/>
                                </a:lnTo>
                                <a:lnTo>
                                  <a:pt x="511390" y="556260"/>
                                </a:lnTo>
                                <a:lnTo>
                                  <a:pt x="511492" y="555510"/>
                                </a:lnTo>
                                <a:lnTo>
                                  <a:pt x="511568" y="554990"/>
                                </a:lnTo>
                                <a:lnTo>
                                  <a:pt x="512279" y="549910"/>
                                </a:lnTo>
                                <a:lnTo>
                                  <a:pt x="516597" y="548640"/>
                                </a:lnTo>
                                <a:lnTo>
                                  <a:pt x="516470" y="549910"/>
                                </a:lnTo>
                                <a:lnTo>
                                  <a:pt x="516343" y="551180"/>
                                </a:lnTo>
                                <a:lnTo>
                                  <a:pt x="516229" y="552450"/>
                                </a:lnTo>
                                <a:lnTo>
                                  <a:pt x="519887" y="551180"/>
                                </a:lnTo>
                                <a:lnTo>
                                  <a:pt x="523621" y="548640"/>
                                </a:lnTo>
                                <a:lnTo>
                                  <a:pt x="523735" y="547370"/>
                                </a:lnTo>
                                <a:lnTo>
                                  <a:pt x="523849" y="546100"/>
                                </a:lnTo>
                                <a:lnTo>
                                  <a:pt x="523963" y="544830"/>
                                </a:lnTo>
                                <a:lnTo>
                                  <a:pt x="524078" y="543560"/>
                                </a:lnTo>
                                <a:lnTo>
                                  <a:pt x="524205" y="542290"/>
                                </a:lnTo>
                                <a:lnTo>
                                  <a:pt x="527532" y="539750"/>
                                </a:lnTo>
                                <a:lnTo>
                                  <a:pt x="535279" y="537210"/>
                                </a:lnTo>
                                <a:lnTo>
                                  <a:pt x="538073" y="547370"/>
                                </a:lnTo>
                                <a:lnTo>
                                  <a:pt x="544283" y="542290"/>
                                </a:lnTo>
                                <a:lnTo>
                                  <a:pt x="537667" y="537210"/>
                                </a:lnTo>
                                <a:lnTo>
                                  <a:pt x="530098" y="532130"/>
                                </a:lnTo>
                                <a:lnTo>
                                  <a:pt x="523506" y="527050"/>
                                </a:lnTo>
                                <a:lnTo>
                                  <a:pt x="519887" y="518160"/>
                                </a:lnTo>
                                <a:lnTo>
                                  <a:pt x="523786" y="516890"/>
                                </a:lnTo>
                                <a:lnTo>
                                  <a:pt x="526910" y="524510"/>
                                </a:lnTo>
                                <a:lnTo>
                                  <a:pt x="529043" y="519430"/>
                                </a:lnTo>
                                <a:lnTo>
                                  <a:pt x="525741" y="516890"/>
                                </a:lnTo>
                                <a:lnTo>
                                  <a:pt x="522452" y="514350"/>
                                </a:lnTo>
                                <a:lnTo>
                                  <a:pt x="510984" y="514350"/>
                                </a:lnTo>
                                <a:lnTo>
                                  <a:pt x="507720" y="505460"/>
                                </a:lnTo>
                                <a:lnTo>
                                  <a:pt x="516369" y="505460"/>
                                </a:lnTo>
                                <a:lnTo>
                                  <a:pt x="524395" y="506730"/>
                                </a:lnTo>
                                <a:lnTo>
                                  <a:pt x="532066" y="510540"/>
                                </a:lnTo>
                                <a:lnTo>
                                  <a:pt x="539699" y="513080"/>
                                </a:lnTo>
                                <a:lnTo>
                                  <a:pt x="541947" y="510540"/>
                                </a:lnTo>
                                <a:lnTo>
                                  <a:pt x="547230" y="510540"/>
                                </a:lnTo>
                                <a:lnTo>
                                  <a:pt x="552170" y="511810"/>
                                </a:lnTo>
                                <a:lnTo>
                                  <a:pt x="552792" y="510540"/>
                                </a:lnTo>
                                <a:lnTo>
                                  <a:pt x="553427" y="509270"/>
                                </a:lnTo>
                                <a:lnTo>
                                  <a:pt x="546404" y="505460"/>
                                </a:lnTo>
                                <a:lnTo>
                                  <a:pt x="537476" y="505460"/>
                                </a:lnTo>
                                <a:lnTo>
                                  <a:pt x="528510" y="504190"/>
                                </a:lnTo>
                                <a:lnTo>
                                  <a:pt x="521423" y="501650"/>
                                </a:lnTo>
                                <a:lnTo>
                                  <a:pt x="528256" y="500380"/>
                                </a:lnTo>
                                <a:lnTo>
                                  <a:pt x="536651" y="495300"/>
                                </a:lnTo>
                                <a:lnTo>
                                  <a:pt x="506247" y="495300"/>
                                </a:lnTo>
                                <a:lnTo>
                                  <a:pt x="506209" y="568960"/>
                                </a:lnTo>
                                <a:lnTo>
                                  <a:pt x="499897" y="566420"/>
                                </a:lnTo>
                                <a:lnTo>
                                  <a:pt x="497039" y="566420"/>
                                </a:lnTo>
                                <a:lnTo>
                                  <a:pt x="498348" y="563880"/>
                                </a:lnTo>
                                <a:lnTo>
                                  <a:pt x="504659" y="563880"/>
                                </a:lnTo>
                                <a:lnTo>
                                  <a:pt x="506209" y="568960"/>
                                </a:lnTo>
                                <a:lnTo>
                                  <a:pt x="506209" y="495300"/>
                                </a:lnTo>
                                <a:lnTo>
                                  <a:pt x="505955" y="495300"/>
                                </a:lnTo>
                                <a:lnTo>
                                  <a:pt x="504825" y="496697"/>
                                </a:lnTo>
                                <a:lnTo>
                                  <a:pt x="504761" y="499110"/>
                                </a:lnTo>
                                <a:lnTo>
                                  <a:pt x="504659" y="502920"/>
                                </a:lnTo>
                                <a:lnTo>
                                  <a:pt x="497611" y="504190"/>
                                </a:lnTo>
                                <a:lnTo>
                                  <a:pt x="495871" y="499110"/>
                                </a:lnTo>
                                <a:lnTo>
                                  <a:pt x="489419" y="499110"/>
                                </a:lnTo>
                                <a:lnTo>
                                  <a:pt x="490486" y="496697"/>
                                </a:lnTo>
                                <a:lnTo>
                                  <a:pt x="490918" y="496697"/>
                                </a:lnTo>
                                <a:lnTo>
                                  <a:pt x="497967" y="499110"/>
                                </a:lnTo>
                                <a:lnTo>
                                  <a:pt x="501624" y="497840"/>
                                </a:lnTo>
                                <a:lnTo>
                                  <a:pt x="501675" y="496697"/>
                                </a:lnTo>
                                <a:lnTo>
                                  <a:pt x="501751" y="495300"/>
                                </a:lnTo>
                                <a:lnTo>
                                  <a:pt x="501815" y="494030"/>
                                </a:lnTo>
                                <a:lnTo>
                                  <a:pt x="501891" y="492760"/>
                                </a:lnTo>
                                <a:lnTo>
                                  <a:pt x="493725" y="495300"/>
                                </a:lnTo>
                                <a:lnTo>
                                  <a:pt x="493826" y="492760"/>
                                </a:lnTo>
                                <a:lnTo>
                                  <a:pt x="493928" y="490220"/>
                                </a:lnTo>
                                <a:lnTo>
                                  <a:pt x="493991" y="488950"/>
                                </a:lnTo>
                                <a:lnTo>
                                  <a:pt x="500164" y="490220"/>
                                </a:lnTo>
                                <a:lnTo>
                                  <a:pt x="506069" y="495173"/>
                                </a:lnTo>
                                <a:lnTo>
                                  <a:pt x="506285" y="495173"/>
                                </a:lnTo>
                                <a:lnTo>
                                  <a:pt x="536613" y="495173"/>
                                </a:lnTo>
                                <a:lnTo>
                                  <a:pt x="535139" y="487680"/>
                                </a:lnTo>
                                <a:lnTo>
                                  <a:pt x="534885" y="486410"/>
                                </a:lnTo>
                                <a:lnTo>
                                  <a:pt x="529285" y="482600"/>
                                </a:lnTo>
                                <a:lnTo>
                                  <a:pt x="522020" y="480060"/>
                                </a:lnTo>
                                <a:lnTo>
                                  <a:pt x="515327" y="476250"/>
                                </a:lnTo>
                                <a:lnTo>
                                  <a:pt x="515200" y="472440"/>
                                </a:lnTo>
                                <a:lnTo>
                                  <a:pt x="515124" y="469900"/>
                                </a:lnTo>
                                <a:lnTo>
                                  <a:pt x="524027" y="472440"/>
                                </a:lnTo>
                                <a:lnTo>
                                  <a:pt x="527532" y="472440"/>
                                </a:lnTo>
                                <a:lnTo>
                                  <a:pt x="536790" y="473849"/>
                                </a:lnTo>
                                <a:lnTo>
                                  <a:pt x="536384" y="473849"/>
                                </a:lnTo>
                                <a:lnTo>
                                  <a:pt x="544614" y="476250"/>
                                </a:lnTo>
                                <a:lnTo>
                                  <a:pt x="551980" y="480060"/>
                                </a:lnTo>
                                <a:lnTo>
                                  <a:pt x="556475" y="483870"/>
                                </a:lnTo>
                                <a:lnTo>
                                  <a:pt x="555866" y="487680"/>
                                </a:lnTo>
                                <a:lnTo>
                                  <a:pt x="550557" y="485140"/>
                                </a:lnTo>
                                <a:lnTo>
                                  <a:pt x="551903" y="490220"/>
                                </a:lnTo>
                                <a:lnTo>
                                  <a:pt x="559231" y="490220"/>
                                </a:lnTo>
                                <a:lnTo>
                                  <a:pt x="561047" y="488950"/>
                                </a:lnTo>
                                <a:lnTo>
                                  <a:pt x="560247" y="487680"/>
                                </a:lnTo>
                                <a:lnTo>
                                  <a:pt x="557847" y="483870"/>
                                </a:lnTo>
                                <a:lnTo>
                                  <a:pt x="562267" y="480301"/>
                                </a:lnTo>
                                <a:lnTo>
                                  <a:pt x="560019" y="472440"/>
                                </a:lnTo>
                                <a:lnTo>
                                  <a:pt x="553923" y="468630"/>
                                </a:lnTo>
                                <a:lnTo>
                                  <a:pt x="546061" y="468630"/>
                                </a:lnTo>
                                <a:lnTo>
                                  <a:pt x="538175" y="473722"/>
                                </a:lnTo>
                                <a:lnTo>
                                  <a:pt x="535851" y="469900"/>
                                </a:lnTo>
                                <a:lnTo>
                                  <a:pt x="531964" y="463550"/>
                                </a:lnTo>
                                <a:lnTo>
                                  <a:pt x="525691" y="453390"/>
                                </a:lnTo>
                                <a:lnTo>
                                  <a:pt x="525589" y="450850"/>
                                </a:lnTo>
                                <a:lnTo>
                                  <a:pt x="525475" y="448310"/>
                                </a:lnTo>
                                <a:lnTo>
                                  <a:pt x="525373" y="445770"/>
                                </a:lnTo>
                                <a:lnTo>
                                  <a:pt x="525272" y="443230"/>
                                </a:lnTo>
                                <a:lnTo>
                                  <a:pt x="534365" y="438150"/>
                                </a:lnTo>
                                <a:lnTo>
                                  <a:pt x="535419" y="437565"/>
                                </a:lnTo>
                                <a:lnTo>
                                  <a:pt x="531101" y="430530"/>
                                </a:lnTo>
                                <a:lnTo>
                                  <a:pt x="527532" y="427990"/>
                                </a:lnTo>
                                <a:lnTo>
                                  <a:pt x="529501" y="426720"/>
                                </a:lnTo>
                                <a:lnTo>
                                  <a:pt x="540943" y="429260"/>
                                </a:lnTo>
                                <a:lnTo>
                                  <a:pt x="541007" y="430530"/>
                                </a:lnTo>
                                <a:lnTo>
                                  <a:pt x="541083" y="431800"/>
                                </a:lnTo>
                                <a:lnTo>
                                  <a:pt x="541147" y="433070"/>
                                </a:lnTo>
                                <a:lnTo>
                                  <a:pt x="541223" y="434340"/>
                                </a:lnTo>
                                <a:lnTo>
                                  <a:pt x="537184" y="437172"/>
                                </a:lnTo>
                                <a:lnTo>
                                  <a:pt x="541464" y="439420"/>
                                </a:lnTo>
                                <a:lnTo>
                                  <a:pt x="544753" y="441960"/>
                                </a:lnTo>
                                <a:lnTo>
                                  <a:pt x="550392" y="443230"/>
                                </a:lnTo>
                                <a:lnTo>
                                  <a:pt x="550646" y="440690"/>
                                </a:lnTo>
                                <a:lnTo>
                                  <a:pt x="550773" y="439420"/>
                                </a:lnTo>
                                <a:lnTo>
                                  <a:pt x="546950" y="438150"/>
                                </a:lnTo>
                                <a:lnTo>
                                  <a:pt x="547344" y="434340"/>
                                </a:lnTo>
                                <a:lnTo>
                                  <a:pt x="553288" y="433070"/>
                                </a:lnTo>
                                <a:lnTo>
                                  <a:pt x="560311" y="435610"/>
                                </a:lnTo>
                                <a:lnTo>
                                  <a:pt x="566191" y="438150"/>
                                </a:lnTo>
                                <a:lnTo>
                                  <a:pt x="568680" y="436880"/>
                                </a:lnTo>
                                <a:lnTo>
                                  <a:pt x="562305" y="434340"/>
                                </a:lnTo>
                                <a:lnTo>
                                  <a:pt x="560895" y="433070"/>
                                </a:lnTo>
                                <a:lnTo>
                                  <a:pt x="558088" y="430530"/>
                                </a:lnTo>
                                <a:lnTo>
                                  <a:pt x="553427" y="426720"/>
                                </a:lnTo>
                                <a:lnTo>
                                  <a:pt x="558558" y="425450"/>
                                </a:lnTo>
                                <a:lnTo>
                                  <a:pt x="563041" y="425450"/>
                                </a:lnTo>
                                <a:lnTo>
                                  <a:pt x="564743" y="422910"/>
                                </a:lnTo>
                                <a:lnTo>
                                  <a:pt x="565607" y="421640"/>
                                </a:lnTo>
                                <a:lnTo>
                                  <a:pt x="558558" y="421640"/>
                                </a:lnTo>
                                <a:lnTo>
                                  <a:pt x="552259" y="422910"/>
                                </a:lnTo>
                                <a:lnTo>
                                  <a:pt x="547293" y="421640"/>
                                </a:lnTo>
                                <a:lnTo>
                                  <a:pt x="544283" y="417830"/>
                                </a:lnTo>
                                <a:lnTo>
                                  <a:pt x="550405" y="415290"/>
                                </a:lnTo>
                                <a:lnTo>
                                  <a:pt x="556196" y="416585"/>
                                </a:lnTo>
                                <a:lnTo>
                                  <a:pt x="561378" y="419150"/>
                                </a:lnTo>
                                <a:lnTo>
                                  <a:pt x="565683" y="419150"/>
                                </a:lnTo>
                                <a:lnTo>
                                  <a:pt x="559079" y="415290"/>
                                </a:lnTo>
                                <a:lnTo>
                                  <a:pt x="555345" y="412750"/>
                                </a:lnTo>
                                <a:lnTo>
                                  <a:pt x="553491" y="411480"/>
                                </a:lnTo>
                                <a:lnTo>
                                  <a:pt x="551624" y="407670"/>
                                </a:lnTo>
                                <a:lnTo>
                                  <a:pt x="551002" y="406400"/>
                                </a:lnTo>
                                <a:lnTo>
                                  <a:pt x="550392" y="405130"/>
                                </a:lnTo>
                                <a:lnTo>
                                  <a:pt x="556069" y="402590"/>
                                </a:lnTo>
                                <a:lnTo>
                                  <a:pt x="559320" y="412750"/>
                                </a:lnTo>
                                <a:lnTo>
                                  <a:pt x="559447" y="407670"/>
                                </a:lnTo>
                                <a:lnTo>
                                  <a:pt x="559511" y="405130"/>
                                </a:lnTo>
                                <a:lnTo>
                                  <a:pt x="557631" y="402590"/>
                                </a:lnTo>
                                <a:lnTo>
                                  <a:pt x="556691" y="401320"/>
                                </a:lnTo>
                                <a:lnTo>
                                  <a:pt x="551345" y="401320"/>
                                </a:lnTo>
                                <a:lnTo>
                                  <a:pt x="548843" y="397510"/>
                                </a:lnTo>
                                <a:lnTo>
                                  <a:pt x="548093" y="392430"/>
                                </a:lnTo>
                                <a:lnTo>
                                  <a:pt x="556412" y="397510"/>
                                </a:lnTo>
                                <a:lnTo>
                                  <a:pt x="555244" y="392430"/>
                                </a:lnTo>
                                <a:lnTo>
                                  <a:pt x="554951" y="391160"/>
                                </a:lnTo>
                                <a:lnTo>
                                  <a:pt x="548601" y="391160"/>
                                </a:lnTo>
                                <a:lnTo>
                                  <a:pt x="554647" y="389890"/>
                                </a:lnTo>
                                <a:lnTo>
                                  <a:pt x="554951" y="388620"/>
                                </a:lnTo>
                                <a:lnTo>
                                  <a:pt x="551395" y="387350"/>
                                </a:lnTo>
                                <a:lnTo>
                                  <a:pt x="548386" y="387350"/>
                                </a:lnTo>
                                <a:lnTo>
                                  <a:pt x="548030" y="386080"/>
                                </a:lnTo>
                                <a:lnTo>
                                  <a:pt x="547344" y="383540"/>
                                </a:lnTo>
                                <a:lnTo>
                                  <a:pt x="555269" y="382270"/>
                                </a:lnTo>
                                <a:lnTo>
                                  <a:pt x="563448" y="383540"/>
                                </a:lnTo>
                                <a:lnTo>
                                  <a:pt x="571182" y="382270"/>
                                </a:lnTo>
                                <a:lnTo>
                                  <a:pt x="577811" y="379730"/>
                                </a:lnTo>
                                <a:lnTo>
                                  <a:pt x="567169" y="373380"/>
                                </a:lnTo>
                                <a:lnTo>
                                  <a:pt x="564375" y="372110"/>
                                </a:lnTo>
                                <a:lnTo>
                                  <a:pt x="555993" y="368300"/>
                                </a:lnTo>
                                <a:lnTo>
                                  <a:pt x="543915" y="364490"/>
                                </a:lnTo>
                                <a:lnTo>
                                  <a:pt x="530580" y="360680"/>
                                </a:lnTo>
                                <a:lnTo>
                                  <a:pt x="538111" y="359410"/>
                                </a:lnTo>
                                <a:lnTo>
                                  <a:pt x="546963" y="358140"/>
                                </a:lnTo>
                                <a:lnTo>
                                  <a:pt x="554863" y="355600"/>
                                </a:lnTo>
                                <a:lnTo>
                                  <a:pt x="557961" y="353060"/>
                                </a:lnTo>
                                <a:lnTo>
                                  <a:pt x="559511" y="351790"/>
                                </a:lnTo>
                                <a:lnTo>
                                  <a:pt x="562216" y="350520"/>
                                </a:lnTo>
                                <a:lnTo>
                                  <a:pt x="558863" y="350520"/>
                                </a:lnTo>
                                <a:lnTo>
                                  <a:pt x="557999" y="349250"/>
                                </a:lnTo>
                                <a:lnTo>
                                  <a:pt x="561441" y="344170"/>
                                </a:lnTo>
                                <a:lnTo>
                                  <a:pt x="569442" y="351790"/>
                                </a:lnTo>
                                <a:lnTo>
                                  <a:pt x="571715" y="346710"/>
                                </a:lnTo>
                                <a:lnTo>
                                  <a:pt x="564908" y="346710"/>
                                </a:lnTo>
                                <a:lnTo>
                                  <a:pt x="567309" y="344170"/>
                                </a:lnTo>
                                <a:lnTo>
                                  <a:pt x="569722" y="341630"/>
                                </a:lnTo>
                                <a:lnTo>
                                  <a:pt x="562571" y="339090"/>
                                </a:lnTo>
                                <a:lnTo>
                                  <a:pt x="561581" y="341630"/>
                                </a:lnTo>
                                <a:lnTo>
                                  <a:pt x="559320" y="342900"/>
                                </a:lnTo>
                                <a:lnTo>
                                  <a:pt x="556475" y="342900"/>
                                </a:lnTo>
                                <a:lnTo>
                                  <a:pt x="547687" y="339090"/>
                                </a:lnTo>
                                <a:lnTo>
                                  <a:pt x="545820" y="339090"/>
                                </a:lnTo>
                                <a:lnTo>
                                  <a:pt x="545820" y="350520"/>
                                </a:lnTo>
                                <a:lnTo>
                                  <a:pt x="540486" y="353060"/>
                                </a:lnTo>
                                <a:lnTo>
                                  <a:pt x="534225" y="353060"/>
                                </a:lnTo>
                                <a:lnTo>
                                  <a:pt x="528040" y="351790"/>
                                </a:lnTo>
                                <a:lnTo>
                                  <a:pt x="522947" y="349250"/>
                                </a:lnTo>
                                <a:lnTo>
                                  <a:pt x="521906" y="353060"/>
                                </a:lnTo>
                                <a:lnTo>
                                  <a:pt x="526084" y="351790"/>
                                </a:lnTo>
                                <a:lnTo>
                                  <a:pt x="527532" y="353060"/>
                                </a:lnTo>
                                <a:lnTo>
                                  <a:pt x="522008" y="358140"/>
                                </a:lnTo>
                                <a:lnTo>
                                  <a:pt x="521195" y="356870"/>
                                </a:lnTo>
                                <a:lnTo>
                                  <a:pt x="519582" y="354330"/>
                                </a:lnTo>
                                <a:lnTo>
                                  <a:pt x="517169" y="350520"/>
                                </a:lnTo>
                                <a:lnTo>
                                  <a:pt x="513829" y="349250"/>
                                </a:lnTo>
                                <a:lnTo>
                                  <a:pt x="510959" y="349250"/>
                                </a:lnTo>
                                <a:lnTo>
                                  <a:pt x="510959" y="488950"/>
                                </a:lnTo>
                                <a:lnTo>
                                  <a:pt x="508203" y="492760"/>
                                </a:lnTo>
                                <a:lnTo>
                                  <a:pt x="506476" y="494715"/>
                                </a:lnTo>
                                <a:lnTo>
                                  <a:pt x="508749" y="488950"/>
                                </a:lnTo>
                                <a:lnTo>
                                  <a:pt x="509257" y="487680"/>
                                </a:lnTo>
                                <a:lnTo>
                                  <a:pt x="510959" y="488950"/>
                                </a:lnTo>
                                <a:lnTo>
                                  <a:pt x="510959" y="349250"/>
                                </a:lnTo>
                                <a:lnTo>
                                  <a:pt x="510006" y="349250"/>
                                </a:lnTo>
                                <a:lnTo>
                                  <a:pt x="508698" y="354330"/>
                                </a:lnTo>
                                <a:lnTo>
                                  <a:pt x="506006" y="351790"/>
                                </a:lnTo>
                                <a:lnTo>
                                  <a:pt x="504659" y="350520"/>
                                </a:lnTo>
                                <a:lnTo>
                                  <a:pt x="510044" y="346710"/>
                                </a:lnTo>
                                <a:lnTo>
                                  <a:pt x="513638" y="344170"/>
                                </a:lnTo>
                                <a:lnTo>
                                  <a:pt x="525106" y="342900"/>
                                </a:lnTo>
                                <a:lnTo>
                                  <a:pt x="536638" y="345440"/>
                                </a:lnTo>
                                <a:lnTo>
                                  <a:pt x="545820" y="350520"/>
                                </a:lnTo>
                                <a:lnTo>
                                  <a:pt x="545820" y="339090"/>
                                </a:lnTo>
                                <a:lnTo>
                                  <a:pt x="536232" y="339090"/>
                                </a:lnTo>
                                <a:lnTo>
                                  <a:pt x="525754" y="336550"/>
                                </a:lnTo>
                                <a:lnTo>
                                  <a:pt x="519887" y="330200"/>
                                </a:lnTo>
                                <a:lnTo>
                                  <a:pt x="520395" y="326390"/>
                                </a:lnTo>
                                <a:lnTo>
                                  <a:pt x="522312" y="325120"/>
                                </a:lnTo>
                                <a:lnTo>
                                  <a:pt x="521868" y="322580"/>
                                </a:lnTo>
                                <a:lnTo>
                                  <a:pt x="521423" y="320040"/>
                                </a:lnTo>
                                <a:lnTo>
                                  <a:pt x="519023" y="317500"/>
                                </a:lnTo>
                                <a:lnTo>
                                  <a:pt x="513257" y="317500"/>
                                </a:lnTo>
                                <a:lnTo>
                                  <a:pt x="512000" y="316230"/>
                                </a:lnTo>
                                <a:lnTo>
                                  <a:pt x="510755" y="314960"/>
                                </a:lnTo>
                                <a:lnTo>
                                  <a:pt x="523519" y="314960"/>
                                </a:lnTo>
                                <a:lnTo>
                                  <a:pt x="534238" y="317500"/>
                                </a:lnTo>
                                <a:lnTo>
                                  <a:pt x="543890" y="321310"/>
                                </a:lnTo>
                                <a:lnTo>
                                  <a:pt x="553427" y="326390"/>
                                </a:lnTo>
                                <a:lnTo>
                                  <a:pt x="549821" y="326390"/>
                                </a:lnTo>
                                <a:lnTo>
                                  <a:pt x="550392" y="328930"/>
                                </a:lnTo>
                                <a:lnTo>
                                  <a:pt x="556831" y="328930"/>
                                </a:lnTo>
                                <a:lnTo>
                                  <a:pt x="560247" y="331470"/>
                                </a:lnTo>
                                <a:lnTo>
                                  <a:pt x="565607" y="331470"/>
                                </a:lnTo>
                                <a:lnTo>
                                  <a:pt x="564464" y="322580"/>
                                </a:lnTo>
                                <a:lnTo>
                                  <a:pt x="573722" y="323850"/>
                                </a:lnTo>
                                <a:lnTo>
                                  <a:pt x="573646" y="322580"/>
                                </a:lnTo>
                                <a:lnTo>
                                  <a:pt x="573582" y="321310"/>
                                </a:lnTo>
                                <a:lnTo>
                                  <a:pt x="573506" y="320040"/>
                                </a:lnTo>
                                <a:lnTo>
                                  <a:pt x="573443" y="318770"/>
                                </a:lnTo>
                                <a:lnTo>
                                  <a:pt x="573366" y="317500"/>
                                </a:lnTo>
                                <a:lnTo>
                                  <a:pt x="573303" y="316230"/>
                                </a:lnTo>
                                <a:lnTo>
                                  <a:pt x="573239" y="314960"/>
                                </a:lnTo>
                                <a:lnTo>
                                  <a:pt x="563422" y="309880"/>
                                </a:lnTo>
                                <a:lnTo>
                                  <a:pt x="552843" y="306070"/>
                                </a:lnTo>
                                <a:lnTo>
                                  <a:pt x="541794" y="302260"/>
                                </a:lnTo>
                                <a:lnTo>
                                  <a:pt x="530580" y="300990"/>
                                </a:lnTo>
                                <a:lnTo>
                                  <a:pt x="533781" y="299720"/>
                                </a:lnTo>
                                <a:lnTo>
                                  <a:pt x="538759" y="298450"/>
                                </a:lnTo>
                                <a:lnTo>
                                  <a:pt x="541921" y="297180"/>
                                </a:lnTo>
                                <a:lnTo>
                                  <a:pt x="539699" y="293370"/>
                                </a:lnTo>
                                <a:lnTo>
                                  <a:pt x="546747" y="294640"/>
                                </a:lnTo>
                                <a:lnTo>
                                  <a:pt x="548462" y="290830"/>
                                </a:lnTo>
                                <a:lnTo>
                                  <a:pt x="554951" y="290830"/>
                                </a:lnTo>
                                <a:lnTo>
                                  <a:pt x="555752" y="295910"/>
                                </a:lnTo>
                                <a:lnTo>
                                  <a:pt x="561086" y="298450"/>
                                </a:lnTo>
                                <a:lnTo>
                                  <a:pt x="568299" y="300990"/>
                                </a:lnTo>
                                <a:lnTo>
                                  <a:pt x="574776" y="303530"/>
                                </a:lnTo>
                                <a:lnTo>
                                  <a:pt x="577380" y="300990"/>
                                </a:lnTo>
                                <a:lnTo>
                                  <a:pt x="580771" y="299720"/>
                                </a:lnTo>
                                <a:lnTo>
                                  <a:pt x="580885" y="295910"/>
                                </a:lnTo>
                                <a:lnTo>
                                  <a:pt x="576135" y="295910"/>
                                </a:lnTo>
                                <a:lnTo>
                                  <a:pt x="572414" y="294640"/>
                                </a:lnTo>
                                <a:lnTo>
                                  <a:pt x="570191" y="292100"/>
                                </a:lnTo>
                                <a:lnTo>
                                  <a:pt x="576364" y="292100"/>
                                </a:lnTo>
                                <a:lnTo>
                                  <a:pt x="575437" y="290830"/>
                                </a:lnTo>
                                <a:lnTo>
                                  <a:pt x="571881" y="289560"/>
                                </a:lnTo>
                                <a:lnTo>
                                  <a:pt x="570191" y="288290"/>
                                </a:lnTo>
                                <a:lnTo>
                                  <a:pt x="571868" y="281940"/>
                                </a:lnTo>
                                <a:lnTo>
                                  <a:pt x="580313" y="285750"/>
                                </a:lnTo>
                                <a:lnTo>
                                  <a:pt x="580186" y="284480"/>
                                </a:lnTo>
                                <a:lnTo>
                                  <a:pt x="580059" y="283210"/>
                                </a:lnTo>
                                <a:lnTo>
                                  <a:pt x="579945" y="281940"/>
                                </a:lnTo>
                                <a:lnTo>
                                  <a:pt x="579818" y="280670"/>
                                </a:lnTo>
                                <a:lnTo>
                                  <a:pt x="579691" y="279400"/>
                                </a:lnTo>
                                <a:lnTo>
                                  <a:pt x="579577" y="278130"/>
                                </a:lnTo>
                                <a:lnTo>
                                  <a:pt x="579450" y="276860"/>
                                </a:lnTo>
                                <a:lnTo>
                                  <a:pt x="579335" y="275590"/>
                                </a:lnTo>
                                <a:lnTo>
                                  <a:pt x="576376" y="273050"/>
                                </a:lnTo>
                                <a:lnTo>
                                  <a:pt x="569531" y="270510"/>
                                </a:lnTo>
                                <a:lnTo>
                                  <a:pt x="565607" y="274320"/>
                                </a:lnTo>
                                <a:lnTo>
                                  <a:pt x="564032" y="279400"/>
                                </a:lnTo>
                                <a:lnTo>
                                  <a:pt x="570763" y="276860"/>
                                </a:lnTo>
                                <a:lnTo>
                                  <a:pt x="571715" y="280670"/>
                                </a:lnTo>
                                <a:lnTo>
                                  <a:pt x="563359" y="280670"/>
                                </a:lnTo>
                                <a:lnTo>
                                  <a:pt x="555485" y="279400"/>
                                </a:lnTo>
                                <a:lnTo>
                                  <a:pt x="548106" y="278130"/>
                                </a:lnTo>
                                <a:lnTo>
                                  <a:pt x="541947" y="280403"/>
                                </a:lnTo>
                                <a:lnTo>
                                  <a:pt x="541947" y="289560"/>
                                </a:lnTo>
                                <a:lnTo>
                                  <a:pt x="536651" y="289560"/>
                                </a:lnTo>
                                <a:lnTo>
                                  <a:pt x="536943" y="288290"/>
                                </a:lnTo>
                                <a:lnTo>
                                  <a:pt x="538187" y="288290"/>
                                </a:lnTo>
                                <a:lnTo>
                                  <a:pt x="538187" y="285750"/>
                                </a:lnTo>
                                <a:lnTo>
                                  <a:pt x="541223" y="285750"/>
                                </a:lnTo>
                                <a:lnTo>
                                  <a:pt x="541947" y="289560"/>
                                </a:lnTo>
                                <a:lnTo>
                                  <a:pt x="541947" y="280403"/>
                                </a:lnTo>
                                <a:lnTo>
                                  <a:pt x="541223" y="280670"/>
                                </a:lnTo>
                                <a:lnTo>
                                  <a:pt x="536600" y="276860"/>
                                </a:lnTo>
                                <a:lnTo>
                                  <a:pt x="536676" y="275590"/>
                                </a:lnTo>
                                <a:lnTo>
                                  <a:pt x="536765" y="274320"/>
                                </a:lnTo>
                                <a:lnTo>
                                  <a:pt x="536854" y="273050"/>
                                </a:lnTo>
                                <a:lnTo>
                                  <a:pt x="536943" y="271780"/>
                                </a:lnTo>
                                <a:lnTo>
                                  <a:pt x="537019" y="270510"/>
                                </a:lnTo>
                                <a:lnTo>
                                  <a:pt x="537108" y="269240"/>
                                </a:lnTo>
                                <a:lnTo>
                                  <a:pt x="537197" y="267970"/>
                                </a:lnTo>
                                <a:lnTo>
                                  <a:pt x="537286" y="266700"/>
                                </a:lnTo>
                                <a:lnTo>
                                  <a:pt x="537375" y="265430"/>
                                </a:lnTo>
                                <a:lnTo>
                                  <a:pt x="537451" y="264160"/>
                                </a:lnTo>
                                <a:lnTo>
                                  <a:pt x="537540" y="262890"/>
                                </a:lnTo>
                                <a:lnTo>
                                  <a:pt x="537629" y="261620"/>
                                </a:lnTo>
                                <a:lnTo>
                                  <a:pt x="537718" y="260350"/>
                                </a:lnTo>
                                <a:lnTo>
                                  <a:pt x="537806" y="259080"/>
                                </a:lnTo>
                                <a:lnTo>
                                  <a:pt x="537832" y="258737"/>
                                </a:lnTo>
                                <a:lnTo>
                                  <a:pt x="544893" y="256540"/>
                                </a:lnTo>
                                <a:lnTo>
                                  <a:pt x="548843" y="257810"/>
                                </a:lnTo>
                                <a:lnTo>
                                  <a:pt x="547979" y="256540"/>
                                </a:lnTo>
                                <a:lnTo>
                                  <a:pt x="546265" y="254000"/>
                                </a:lnTo>
                                <a:lnTo>
                                  <a:pt x="543687" y="250190"/>
                                </a:lnTo>
                                <a:lnTo>
                                  <a:pt x="541223" y="249008"/>
                                </a:lnTo>
                                <a:lnTo>
                                  <a:pt x="541223" y="254000"/>
                                </a:lnTo>
                                <a:lnTo>
                                  <a:pt x="538975" y="256540"/>
                                </a:lnTo>
                                <a:lnTo>
                                  <a:pt x="537933" y="257810"/>
                                </a:lnTo>
                                <a:lnTo>
                                  <a:pt x="537032" y="258737"/>
                                </a:lnTo>
                                <a:lnTo>
                                  <a:pt x="537845" y="257810"/>
                                </a:lnTo>
                                <a:lnTo>
                                  <a:pt x="538060" y="256540"/>
                                </a:lnTo>
                                <a:lnTo>
                                  <a:pt x="538187" y="255270"/>
                                </a:lnTo>
                                <a:lnTo>
                                  <a:pt x="539699" y="255270"/>
                                </a:lnTo>
                                <a:lnTo>
                                  <a:pt x="540004" y="254000"/>
                                </a:lnTo>
                                <a:lnTo>
                                  <a:pt x="541223" y="254000"/>
                                </a:lnTo>
                                <a:lnTo>
                                  <a:pt x="541223" y="249008"/>
                                </a:lnTo>
                                <a:lnTo>
                                  <a:pt x="535813" y="246380"/>
                                </a:lnTo>
                                <a:lnTo>
                                  <a:pt x="527202" y="242570"/>
                                </a:lnTo>
                                <a:lnTo>
                                  <a:pt x="519887" y="237490"/>
                                </a:lnTo>
                                <a:lnTo>
                                  <a:pt x="530479" y="238760"/>
                                </a:lnTo>
                                <a:lnTo>
                                  <a:pt x="529856" y="237490"/>
                                </a:lnTo>
                                <a:lnTo>
                                  <a:pt x="528624" y="234950"/>
                                </a:lnTo>
                                <a:lnTo>
                                  <a:pt x="531114" y="232410"/>
                                </a:lnTo>
                                <a:lnTo>
                                  <a:pt x="533615" y="229870"/>
                                </a:lnTo>
                                <a:lnTo>
                                  <a:pt x="530745" y="229870"/>
                                </a:lnTo>
                                <a:lnTo>
                                  <a:pt x="524433" y="232410"/>
                                </a:lnTo>
                                <a:lnTo>
                                  <a:pt x="525983" y="227330"/>
                                </a:lnTo>
                                <a:lnTo>
                                  <a:pt x="531279" y="226060"/>
                                </a:lnTo>
                                <a:lnTo>
                                  <a:pt x="540435" y="228600"/>
                                </a:lnTo>
                                <a:lnTo>
                                  <a:pt x="540829" y="226060"/>
                                </a:lnTo>
                                <a:lnTo>
                                  <a:pt x="541020" y="224790"/>
                                </a:lnTo>
                                <a:lnTo>
                                  <a:pt x="541223" y="223520"/>
                                </a:lnTo>
                                <a:lnTo>
                                  <a:pt x="537756" y="224790"/>
                                </a:lnTo>
                                <a:lnTo>
                                  <a:pt x="535508" y="223520"/>
                                </a:lnTo>
                                <a:lnTo>
                                  <a:pt x="535317" y="222250"/>
                                </a:lnTo>
                                <a:lnTo>
                                  <a:pt x="535139" y="220980"/>
                                </a:lnTo>
                                <a:lnTo>
                                  <a:pt x="538721" y="219710"/>
                                </a:lnTo>
                                <a:lnTo>
                                  <a:pt x="540867" y="218440"/>
                                </a:lnTo>
                                <a:lnTo>
                                  <a:pt x="545820" y="219710"/>
                                </a:lnTo>
                                <a:lnTo>
                                  <a:pt x="546150" y="218440"/>
                                </a:lnTo>
                                <a:lnTo>
                                  <a:pt x="547179" y="214630"/>
                                </a:lnTo>
                                <a:lnTo>
                                  <a:pt x="548182" y="213360"/>
                                </a:lnTo>
                                <a:lnTo>
                                  <a:pt x="550392" y="213360"/>
                                </a:lnTo>
                                <a:lnTo>
                                  <a:pt x="550329" y="207010"/>
                                </a:lnTo>
                                <a:lnTo>
                                  <a:pt x="550316" y="205740"/>
                                </a:lnTo>
                                <a:lnTo>
                                  <a:pt x="553097" y="203200"/>
                                </a:lnTo>
                                <a:lnTo>
                                  <a:pt x="554482" y="201930"/>
                                </a:lnTo>
                                <a:lnTo>
                                  <a:pt x="555879" y="200660"/>
                                </a:lnTo>
                                <a:lnTo>
                                  <a:pt x="557961" y="199390"/>
                                </a:lnTo>
                                <a:lnTo>
                                  <a:pt x="560044" y="198120"/>
                                </a:lnTo>
                                <a:lnTo>
                                  <a:pt x="562114" y="196850"/>
                                </a:lnTo>
                                <a:lnTo>
                                  <a:pt x="556475" y="196850"/>
                                </a:lnTo>
                                <a:lnTo>
                                  <a:pt x="551903" y="198120"/>
                                </a:lnTo>
                                <a:lnTo>
                                  <a:pt x="545325" y="189230"/>
                                </a:lnTo>
                                <a:lnTo>
                                  <a:pt x="550392" y="185420"/>
                                </a:lnTo>
                                <a:lnTo>
                                  <a:pt x="542455" y="185420"/>
                                </a:lnTo>
                                <a:lnTo>
                                  <a:pt x="539102" y="189230"/>
                                </a:lnTo>
                                <a:lnTo>
                                  <a:pt x="532091" y="189230"/>
                                </a:lnTo>
                                <a:lnTo>
                                  <a:pt x="531190" y="186690"/>
                                </a:lnTo>
                                <a:lnTo>
                                  <a:pt x="530288" y="184150"/>
                                </a:lnTo>
                                <a:lnTo>
                                  <a:pt x="523595" y="184150"/>
                                </a:lnTo>
                                <a:lnTo>
                                  <a:pt x="521423" y="179070"/>
                                </a:lnTo>
                                <a:lnTo>
                                  <a:pt x="529869" y="180340"/>
                                </a:lnTo>
                                <a:lnTo>
                                  <a:pt x="539076" y="182880"/>
                                </a:lnTo>
                                <a:lnTo>
                                  <a:pt x="547446" y="182880"/>
                                </a:lnTo>
                                <a:lnTo>
                                  <a:pt x="551929" y="179070"/>
                                </a:lnTo>
                                <a:lnTo>
                                  <a:pt x="553427" y="177800"/>
                                </a:lnTo>
                                <a:lnTo>
                                  <a:pt x="549516" y="172720"/>
                                </a:lnTo>
                                <a:lnTo>
                                  <a:pt x="542658" y="171500"/>
                                </a:lnTo>
                                <a:lnTo>
                                  <a:pt x="542480" y="171500"/>
                                </a:lnTo>
                                <a:lnTo>
                                  <a:pt x="540499" y="170180"/>
                                </a:lnTo>
                                <a:lnTo>
                                  <a:pt x="539902" y="169786"/>
                                </a:lnTo>
                                <a:lnTo>
                                  <a:pt x="539902" y="171500"/>
                                </a:lnTo>
                                <a:lnTo>
                                  <a:pt x="539686" y="171500"/>
                                </a:lnTo>
                                <a:lnTo>
                                  <a:pt x="539648" y="176530"/>
                                </a:lnTo>
                                <a:lnTo>
                                  <a:pt x="535368" y="177800"/>
                                </a:lnTo>
                                <a:lnTo>
                                  <a:pt x="530580" y="177800"/>
                                </a:lnTo>
                                <a:lnTo>
                                  <a:pt x="532917" y="175260"/>
                                </a:lnTo>
                                <a:lnTo>
                                  <a:pt x="533031" y="171500"/>
                                </a:lnTo>
                                <a:lnTo>
                                  <a:pt x="533082" y="170180"/>
                                </a:lnTo>
                                <a:lnTo>
                                  <a:pt x="539902" y="171500"/>
                                </a:lnTo>
                                <a:lnTo>
                                  <a:pt x="539902" y="169786"/>
                                </a:lnTo>
                                <a:lnTo>
                                  <a:pt x="536651" y="167640"/>
                                </a:lnTo>
                                <a:lnTo>
                                  <a:pt x="541515" y="167640"/>
                                </a:lnTo>
                                <a:lnTo>
                                  <a:pt x="542124" y="166370"/>
                                </a:lnTo>
                                <a:lnTo>
                                  <a:pt x="543369" y="163830"/>
                                </a:lnTo>
                                <a:lnTo>
                                  <a:pt x="548843" y="163830"/>
                                </a:lnTo>
                                <a:lnTo>
                                  <a:pt x="550354" y="161290"/>
                                </a:lnTo>
                                <a:lnTo>
                                  <a:pt x="552640" y="157480"/>
                                </a:lnTo>
                                <a:lnTo>
                                  <a:pt x="553427" y="152400"/>
                                </a:lnTo>
                                <a:lnTo>
                                  <a:pt x="556120" y="151130"/>
                                </a:lnTo>
                                <a:lnTo>
                                  <a:pt x="559752" y="151130"/>
                                </a:lnTo>
                                <a:lnTo>
                                  <a:pt x="560400" y="149860"/>
                                </a:lnTo>
                                <a:lnTo>
                                  <a:pt x="561047" y="148590"/>
                                </a:lnTo>
                                <a:lnTo>
                                  <a:pt x="559231" y="148590"/>
                                </a:lnTo>
                                <a:lnTo>
                                  <a:pt x="556717" y="149860"/>
                                </a:lnTo>
                                <a:lnTo>
                                  <a:pt x="556590" y="148590"/>
                                </a:lnTo>
                                <a:lnTo>
                                  <a:pt x="556475" y="147320"/>
                                </a:lnTo>
                                <a:lnTo>
                                  <a:pt x="565607" y="147320"/>
                                </a:lnTo>
                                <a:lnTo>
                                  <a:pt x="563092" y="143637"/>
                                </a:lnTo>
                                <a:lnTo>
                                  <a:pt x="563511" y="143637"/>
                                </a:lnTo>
                                <a:lnTo>
                                  <a:pt x="557466" y="142240"/>
                                </a:lnTo>
                                <a:lnTo>
                                  <a:pt x="551421" y="140970"/>
                                </a:lnTo>
                                <a:lnTo>
                                  <a:pt x="547344" y="138430"/>
                                </a:lnTo>
                                <a:lnTo>
                                  <a:pt x="552246" y="138430"/>
                                </a:lnTo>
                                <a:lnTo>
                                  <a:pt x="553758" y="140970"/>
                                </a:lnTo>
                                <a:lnTo>
                                  <a:pt x="559511" y="139700"/>
                                </a:lnTo>
                                <a:lnTo>
                                  <a:pt x="558812" y="138430"/>
                                </a:lnTo>
                                <a:lnTo>
                                  <a:pt x="556755" y="134620"/>
                                </a:lnTo>
                                <a:lnTo>
                                  <a:pt x="556069" y="133350"/>
                                </a:lnTo>
                                <a:lnTo>
                                  <a:pt x="552945" y="132080"/>
                                </a:lnTo>
                                <a:lnTo>
                                  <a:pt x="549821" y="130810"/>
                                </a:lnTo>
                                <a:lnTo>
                                  <a:pt x="543471" y="127000"/>
                                </a:lnTo>
                                <a:lnTo>
                                  <a:pt x="539699" y="121920"/>
                                </a:lnTo>
                                <a:lnTo>
                                  <a:pt x="540054" y="120650"/>
                                </a:lnTo>
                                <a:lnTo>
                                  <a:pt x="540410" y="119380"/>
                                </a:lnTo>
                                <a:lnTo>
                                  <a:pt x="540753" y="118148"/>
                                </a:lnTo>
                                <a:lnTo>
                                  <a:pt x="538187" y="118148"/>
                                </a:lnTo>
                                <a:lnTo>
                                  <a:pt x="538187" y="130810"/>
                                </a:lnTo>
                                <a:lnTo>
                                  <a:pt x="532003" y="132080"/>
                                </a:lnTo>
                                <a:lnTo>
                                  <a:pt x="528675" y="131127"/>
                                </a:lnTo>
                                <a:lnTo>
                                  <a:pt x="528675" y="161290"/>
                                </a:lnTo>
                                <a:lnTo>
                                  <a:pt x="527532" y="166370"/>
                                </a:lnTo>
                                <a:lnTo>
                                  <a:pt x="522986" y="166370"/>
                                </a:lnTo>
                                <a:lnTo>
                                  <a:pt x="519023" y="163830"/>
                                </a:lnTo>
                                <a:lnTo>
                                  <a:pt x="513829" y="161290"/>
                                </a:lnTo>
                                <a:lnTo>
                                  <a:pt x="515264" y="158750"/>
                                </a:lnTo>
                                <a:lnTo>
                                  <a:pt x="519633" y="157480"/>
                                </a:lnTo>
                                <a:lnTo>
                                  <a:pt x="524484" y="158750"/>
                                </a:lnTo>
                                <a:lnTo>
                                  <a:pt x="523328" y="162560"/>
                                </a:lnTo>
                                <a:lnTo>
                                  <a:pt x="528675" y="161290"/>
                                </a:lnTo>
                                <a:lnTo>
                                  <a:pt x="528675" y="131127"/>
                                </a:lnTo>
                                <a:lnTo>
                                  <a:pt x="527583" y="130810"/>
                                </a:lnTo>
                                <a:lnTo>
                                  <a:pt x="527532" y="124460"/>
                                </a:lnTo>
                                <a:lnTo>
                                  <a:pt x="531952" y="120650"/>
                                </a:lnTo>
                                <a:lnTo>
                                  <a:pt x="537349" y="125730"/>
                                </a:lnTo>
                                <a:lnTo>
                                  <a:pt x="538187" y="130810"/>
                                </a:lnTo>
                                <a:lnTo>
                                  <a:pt x="538187" y="118148"/>
                                </a:lnTo>
                                <a:lnTo>
                                  <a:pt x="535736" y="118148"/>
                                </a:lnTo>
                                <a:lnTo>
                                  <a:pt x="529844" y="119380"/>
                                </a:lnTo>
                                <a:lnTo>
                                  <a:pt x="524484" y="115570"/>
                                </a:lnTo>
                                <a:lnTo>
                                  <a:pt x="527837" y="110490"/>
                                </a:lnTo>
                                <a:lnTo>
                                  <a:pt x="528675" y="109220"/>
                                </a:lnTo>
                                <a:lnTo>
                                  <a:pt x="538810" y="109220"/>
                                </a:lnTo>
                                <a:lnTo>
                                  <a:pt x="539610" y="106680"/>
                                </a:lnTo>
                                <a:lnTo>
                                  <a:pt x="541223" y="101600"/>
                                </a:lnTo>
                                <a:lnTo>
                                  <a:pt x="542721" y="104140"/>
                                </a:lnTo>
                                <a:lnTo>
                                  <a:pt x="550837" y="107950"/>
                                </a:lnTo>
                                <a:lnTo>
                                  <a:pt x="553427" y="102870"/>
                                </a:lnTo>
                                <a:lnTo>
                                  <a:pt x="548551" y="101600"/>
                                </a:lnTo>
                                <a:lnTo>
                                  <a:pt x="542785" y="100431"/>
                                </a:lnTo>
                                <a:lnTo>
                                  <a:pt x="536651" y="99060"/>
                                </a:lnTo>
                                <a:lnTo>
                                  <a:pt x="533615" y="95250"/>
                                </a:lnTo>
                                <a:lnTo>
                                  <a:pt x="549452" y="97790"/>
                                </a:lnTo>
                                <a:lnTo>
                                  <a:pt x="556856" y="97790"/>
                                </a:lnTo>
                                <a:lnTo>
                                  <a:pt x="559714" y="96520"/>
                                </a:lnTo>
                                <a:lnTo>
                                  <a:pt x="562571" y="95250"/>
                                </a:lnTo>
                                <a:lnTo>
                                  <a:pt x="563041" y="92710"/>
                                </a:lnTo>
                                <a:lnTo>
                                  <a:pt x="560501" y="92710"/>
                                </a:lnTo>
                                <a:lnTo>
                                  <a:pt x="559511" y="91440"/>
                                </a:lnTo>
                                <a:lnTo>
                                  <a:pt x="562838" y="90170"/>
                                </a:lnTo>
                                <a:lnTo>
                                  <a:pt x="562800" y="88900"/>
                                </a:lnTo>
                                <a:lnTo>
                                  <a:pt x="562762" y="87630"/>
                                </a:lnTo>
                                <a:lnTo>
                                  <a:pt x="562673" y="86360"/>
                                </a:lnTo>
                                <a:lnTo>
                                  <a:pt x="562571" y="85090"/>
                                </a:lnTo>
                                <a:lnTo>
                                  <a:pt x="564083" y="83820"/>
                                </a:lnTo>
                                <a:lnTo>
                                  <a:pt x="565607" y="82550"/>
                                </a:lnTo>
                                <a:lnTo>
                                  <a:pt x="562902" y="81280"/>
                                </a:lnTo>
                                <a:lnTo>
                                  <a:pt x="559295" y="81280"/>
                                </a:lnTo>
                                <a:lnTo>
                                  <a:pt x="558647" y="80010"/>
                                </a:lnTo>
                                <a:lnTo>
                                  <a:pt x="558190" y="79133"/>
                                </a:lnTo>
                                <a:lnTo>
                                  <a:pt x="558253" y="80010"/>
                                </a:lnTo>
                                <a:lnTo>
                                  <a:pt x="556475" y="78917"/>
                                </a:lnTo>
                                <a:lnTo>
                                  <a:pt x="556475" y="92710"/>
                                </a:lnTo>
                                <a:lnTo>
                                  <a:pt x="552475" y="96520"/>
                                </a:lnTo>
                                <a:lnTo>
                                  <a:pt x="547636" y="88900"/>
                                </a:lnTo>
                                <a:lnTo>
                                  <a:pt x="556475" y="92710"/>
                                </a:lnTo>
                                <a:lnTo>
                                  <a:pt x="556475" y="78917"/>
                                </a:lnTo>
                                <a:lnTo>
                                  <a:pt x="548017" y="73660"/>
                                </a:lnTo>
                                <a:lnTo>
                                  <a:pt x="550392" y="80010"/>
                                </a:lnTo>
                                <a:lnTo>
                                  <a:pt x="545452" y="81280"/>
                                </a:lnTo>
                                <a:lnTo>
                                  <a:pt x="544436" y="78740"/>
                                </a:lnTo>
                                <a:lnTo>
                                  <a:pt x="543928" y="77470"/>
                                </a:lnTo>
                                <a:lnTo>
                                  <a:pt x="538187" y="78740"/>
                                </a:lnTo>
                                <a:lnTo>
                                  <a:pt x="539165" y="75361"/>
                                </a:lnTo>
                                <a:lnTo>
                                  <a:pt x="539292" y="74930"/>
                                </a:lnTo>
                                <a:lnTo>
                                  <a:pt x="539661" y="73660"/>
                                </a:lnTo>
                                <a:lnTo>
                                  <a:pt x="540042" y="72390"/>
                                </a:lnTo>
                                <a:lnTo>
                                  <a:pt x="552335" y="73660"/>
                                </a:lnTo>
                                <a:lnTo>
                                  <a:pt x="557999" y="76200"/>
                                </a:lnTo>
                                <a:lnTo>
                                  <a:pt x="558076" y="77470"/>
                                </a:lnTo>
                                <a:lnTo>
                                  <a:pt x="558152" y="78613"/>
                                </a:lnTo>
                                <a:lnTo>
                                  <a:pt x="562978" y="74930"/>
                                </a:lnTo>
                                <a:lnTo>
                                  <a:pt x="568731" y="72390"/>
                                </a:lnTo>
                                <a:lnTo>
                                  <a:pt x="574776" y="69850"/>
                                </a:lnTo>
                                <a:lnTo>
                                  <a:pt x="573316" y="68580"/>
                                </a:lnTo>
                                <a:lnTo>
                                  <a:pt x="569137" y="69850"/>
                                </a:lnTo>
                                <a:lnTo>
                                  <a:pt x="570191" y="64770"/>
                                </a:lnTo>
                                <a:lnTo>
                                  <a:pt x="570280" y="63500"/>
                                </a:lnTo>
                                <a:lnTo>
                                  <a:pt x="570369" y="62230"/>
                                </a:lnTo>
                                <a:lnTo>
                                  <a:pt x="570471" y="60960"/>
                                </a:lnTo>
                                <a:lnTo>
                                  <a:pt x="581456" y="62230"/>
                                </a:lnTo>
                                <a:lnTo>
                                  <a:pt x="583907" y="63500"/>
                                </a:lnTo>
                                <a:lnTo>
                                  <a:pt x="583590" y="60960"/>
                                </a:lnTo>
                                <a:lnTo>
                                  <a:pt x="583285" y="58420"/>
                                </a:lnTo>
                                <a:lnTo>
                                  <a:pt x="584796" y="57150"/>
                                </a:lnTo>
                                <a:lnTo>
                                  <a:pt x="587844" y="54610"/>
                                </a:lnTo>
                                <a:lnTo>
                                  <a:pt x="582371" y="52070"/>
                                </a:lnTo>
                                <a:lnTo>
                                  <a:pt x="597636" y="52070"/>
                                </a:lnTo>
                                <a:lnTo>
                                  <a:pt x="597674" y="49530"/>
                                </a:lnTo>
                                <a:lnTo>
                                  <a:pt x="597750" y="45897"/>
                                </a:lnTo>
                                <a:lnTo>
                                  <a:pt x="601599" y="45897"/>
                                </a:lnTo>
                                <a:lnTo>
                                  <a:pt x="603719" y="46990"/>
                                </a:lnTo>
                                <a:lnTo>
                                  <a:pt x="604164" y="45897"/>
                                </a:lnTo>
                                <a:lnTo>
                                  <a:pt x="604748" y="44450"/>
                                </a:lnTo>
                                <a:lnTo>
                                  <a:pt x="600671" y="41414"/>
                                </a:lnTo>
                                <a:lnTo>
                                  <a:pt x="600671" y="41910"/>
                                </a:lnTo>
                                <a:lnTo>
                                  <a:pt x="598690" y="44450"/>
                                </a:lnTo>
                                <a:lnTo>
                                  <a:pt x="597471" y="45897"/>
                                </a:lnTo>
                                <a:lnTo>
                                  <a:pt x="589889" y="49530"/>
                                </a:lnTo>
                                <a:lnTo>
                                  <a:pt x="590003" y="44450"/>
                                </a:lnTo>
                                <a:lnTo>
                                  <a:pt x="591972" y="41910"/>
                                </a:lnTo>
                                <a:lnTo>
                                  <a:pt x="600671" y="41910"/>
                                </a:lnTo>
                                <a:lnTo>
                                  <a:pt x="600671" y="41414"/>
                                </a:lnTo>
                                <a:lnTo>
                                  <a:pt x="599643" y="40640"/>
                                </a:lnTo>
                                <a:lnTo>
                                  <a:pt x="600671" y="38100"/>
                                </a:lnTo>
                                <a:lnTo>
                                  <a:pt x="604723" y="38100"/>
                                </a:lnTo>
                                <a:lnTo>
                                  <a:pt x="612381" y="41910"/>
                                </a:lnTo>
                                <a:lnTo>
                                  <a:pt x="614400" y="39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16447" y="207863"/>
                            <a:ext cx="6120130" cy="923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9235440">
                                <a:moveTo>
                                  <a:pt x="0" y="9235389"/>
                                </a:moveTo>
                                <a:lnTo>
                                  <a:pt x="6120003" y="9235389"/>
                                </a:lnTo>
                                <a:lnTo>
                                  <a:pt x="6120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35389"/>
                                </a:lnTo>
                                <a:close/>
                              </a:path>
                              <a:path w="6120130" h="9235440">
                                <a:moveTo>
                                  <a:pt x="1189076" y="877986"/>
                                </a:moveTo>
                                <a:lnTo>
                                  <a:pt x="1189076" y="1411386"/>
                                </a:lnTo>
                              </a:path>
                              <a:path w="6120130" h="9235440">
                                <a:moveTo>
                                  <a:pt x="5014799" y="877986"/>
                                </a:moveTo>
                                <a:lnTo>
                                  <a:pt x="5014799" y="1411386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6600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291604" y="19050"/>
                            <a:ext cx="127635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370205">
                                <a:moveTo>
                                  <a:pt x="63761" y="0"/>
                                </a:moveTo>
                                <a:lnTo>
                                  <a:pt x="38952" y="5014"/>
                                </a:lnTo>
                                <a:lnTo>
                                  <a:pt x="18684" y="18686"/>
                                </a:lnTo>
                                <a:lnTo>
                                  <a:pt x="5014" y="38956"/>
                                </a:lnTo>
                                <a:lnTo>
                                  <a:pt x="0" y="63766"/>
                                </a:lnTo>
                                <a:lnTo>
                                  <a:pt x="0" y="306184"/>
                                </a:lnTo>
                                <a:lnTo>
                                  <a:pt x="5014" y="330992"/>
                                </a:lnTo>
                                <a:lnTo>
                                  <a:pt x="18684" y="351258"/>
                                </a:lnTo>
                                <a:lnTo>
                                  <a:pt x="38952" y="364925"/>
                                </a:lnTo>
                                <a:lnTo>
                                  <a:pt x="63761" y="369938"/>
                                </a:lnTo>
                                <a:lnTo>
                                  <a:pt x="88570" y="364925"/>
                                </a:lnTo>
                                <a:lnTo>
                                  <a:pt x="108839" y="351258"/>
                                </a:lnTo>
                                <a:lnTo>
                                  <a:pt x="122509" y="330992"/>
                                </a:lnTo>
                                <a:lnTo>
                                  <a:pt x="127523" y="306184"/>
                                </a:lnTo>
                                <a:lnTo>
                                  <a:pt x="127523" y="63766"/>
                                </a:lnTo>
                                <a:lnTo>
                                  <a:pt x="122509" y="38956"/>
                                </a:lnTo>
                                <a:lnTo>
                                  <a:pt x="108839" y="18686"/>
                                </a:lnTo>
                                <a:lnTo>
                                  <a:pt x="88570" y="5014"/>
                                </a:lnTo>
                                <a:lnTo>
                                  <a:pt x="63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291604" y="19050"/>
                            <a:ext cx="127635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370205">
                                <a:moveTo>
                                  <a:pt x="127523" y="63766"/>
                                </a:moveTo>
                                <a:lnTo>
                                  <a:pt x="127523" y="306184"/>
                                </a:lnTo>
                                <a:lnTo>
                                  <a:pt x="122509" y="330992"/>
                                </a:lnTo>
                                <a:lnTo>
                                  <a:pt x="108839" y="351258"/>
                                </a:lnTo>
                                <a:lnTo>
                                  <a:pt x="88570" y="364925"/>
                                </a:lnTo>
                                <a:lnTo>
                                  <a:pt x="63761" y="369938"/>
                                </a:lnTo>
                                <a:lnTo>
                                  <a:pt x="38952" y="364925"/>
                                </a:lnTo>
                                <a:lnTo>
                                  <a:pt x="18684" y="351258"/>
                                </a:lnTo>
                                <a:lnTo>
                                  <a:pt x="5014" y="330992"/>
                                </a:lnTo>
                                <a:lnTo>
                                  <a:pt x="0" y="306184"/>
                                </a:lnTo>
                                <a:lnTo>
                                  <a:pt x="0" y="63766"/>
                                </a:lnTo>
                                <a:lnTo>
                                  <a:pt x="5014" y="38956"/>
                                </a:lnTo>
                                <a:lnTo>
                                  <a:pt x="18684" y="18686"/>
                                </a:lnTo>
                                <a:lnTo>
                                  <a:pt x="38952" y="5014"/>
                                </a:lnTo>
                                <a:lnTo>
                                  <a:pt x="63761" y="0"/>
                                </a:lnTo>
                                <a:lnTo>
                                  <a:pt x="88570" y="5014"/>
                                </a:lnTo>
                                <a:lnTo>
                                  <a:pt x="108839" y="18686"/>
                                </a:lnTo>
                                <a:lnTo>
                                  <a:pt x="122509" y="38956"/>
                                </a:lnTo>
                                <a:lnTo>
                                  <a:pt x="127523" y="63766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6600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5732617" y="19050"/>
                            <a:ext cx="127635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370205">
                                <a:moveTo>
                                  <a:pt x="63766" y="0"/>
                                </a:moveTo>
                                <a:lnTo>
                                  <a:pt x="38956" y="5014"/>
                                </a:lnTo>
                                <a:lnTo>
                                  <a:pt x="18686" y="18686"/>
                                </a:lnTo>
                                <a:lnTo>
                                  <a:pt x="5014" y="38956"/>
                                </a:lnTo>
                                <a:lnTo>
                                  <a:pt x="0" y="63766"/>
                                </a:lnTo>
                                <a:lnTo>
                                  <a:pt x="0" y="306184"/>
                                </a:lnTo>
                                <a:lnTo>
                                  <a:pt x="5014" y="330992"/>
                                </a:lnTo>
                                <a:lnTo>
                                  <a:pt x="18686" y="351258"/>
                                </a:lnTo>
                                <a:lnTo>
                                  <a:pt x="38956" y="364925"/>
                                </a:lnTo>
                                <a:lnTo>
                                  <a:pt x="63766" y="369938"/>
                                </a:lnTo>
                                <a:lnTo>
                                  <a:pt x="88576" y="364925"/>
                                </a:lnTo>
                                <a:lnTo>
                                  <a:pt x="108846" y="351258"/>
                                </a:lnTo>
                                <a:lnTo>
                                  <a:pt x="122518" y="330992"/>
                                </a:lnTo>
                                <a:lnTo>
                                  <a:pt x="127533" y="306184"/>
                                </a:lnTo>
                                <a:lnTo>
                                  <a:pt x="127533" y="63766"/>
                                </a:lnTo>
                                <a:lnTo>
                                  <a:pt x="122518" y="38956"/>
                                </a:lnTo>
                                <a:lnTo>
                                  <a:pt x="108846" y="18686"/>
                                </a:lnTo>
                                <a:lnTo>
                                  <a:pt x="88576" y="5014"/>
                                </a:lnTo>
                                <a:lnTo>
                                  <a:pt x="63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5732617" y="19050"/>
                            <a:ext cx="127635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370205">
                                <a:moveTo>
                                  <a:pt x="127533" y="63766"/>
                                </a:moveTo>
                                <a:lnTo>
                                  <a:pt x="127533" y="306184"/>
                                </a:lnTo>
                                <a:lnTo>
                                  <a:pt x="122518" y="330992"/>
                                </a:lnTo>
                                <a:lnTo>
                                  <a:pt x="108846" y="351258"/>
                                </a:lnTo>
                                <a:lnTo>
                                  <a:pt x="88576" y="364925"/>
                                </a:lnTo>
                                <a:lnTo>
                                  <a:pt x="63766" y="369938"/>
                                </a:lnTo>
                                <a:lnTo>
                                  <a:pt x="38956" y="364925"/>
                                </a:lnTo>
                                <a:lnTo>
                                  <a:pt x="18686" y="351258"/>
                                </a:lnTo>
                                <a:lnTo>
                                  <a:pt x="5014" y="330992"/>
                                </a:lnTo>
                                <a:lnTo>
                                  <a:pt x="0" y="306184"/>
                                </a:lnTo>
                                <a:lnTo>
                                  <a:pt x="0" y="63766"/>
                                </a:lnTo>
                                <a:lnTo>
                                  <a:pt x="5014" y="38956"/>
                                </a:lnTo>
                                <a:lnTo>
                                  <a:pt x="18686" y="18686"/>
                                </a:lnTo>
                                <a:lnTo>
                                  <a:pt x="38956" y="5014"/>
                                </a:lnTo>
                                <a:lnTo>
                                  <a:pt x="63766" y="0"/>
                                </a:lnTo>
                                <a:lnTo>
                                  <a:pt x="88576" y="5014"/>
                                </a:lnTo>
                                <a:lnTo>
                                  <a:pt x="108846" y="18686"/>
                                </a:lnTo>
                                <a:lnTo>
                                  <a:pt x="122518" y="38956"/>
                                </a:lnTo>
                                <a:lnTo>
                                  <a:pt x="127533" y="6376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6600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16447" y="1085850"/>
                            <a:ext cx="611886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8860" h="533400">
                                <a:moveTo>
                                  <a:pt x="0" y="0"/>
                                </a:moveTo>
                                <a:lnTo>
                                  <a:pt x="6118861" y="0"/>
                                </a:lnTo>
                              </a:path>
                              <a:path w="6118860" h="533400">
                                <a:moveTo>
                                  <a:pt x="0" y="533400"/>
                                </a:moveTo>
                                <a:lnTo>
                                  <a:pt x="6118861" y="533400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6600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1333045" y="1247139"/>
                            <a:ext cx="3569970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9970" h="255270">
                                <a:moveTo>
                                  <a:pt x="3569347" y="127520"/>
                                </a:moveTo>
                                <a:lnTo>
                                  <a:pt x="3294367" y="0"/>
                                </a:lnTo>
                                <a:lnTo>
                                  <a:pt x="3294367" y="148412"/>
                                </a:lnTo>
                                <a:lnTo>
                                  <a:pt x="0" y="148412"/>
                                </a:lnTo>
                                <a:lnTo>
                                  <a:pt x="0" y="167982"/>
                                </a:lnTo>
                                <a:lnTo>
                                  <a:pt x="3294367" y="167982"/>
                                </a:lnTo>
                                <a:lnTo>
                                  <a:pt x="3294367" y="255054"/>
                                </a:lnTo>
                                <a:lnTo>
                                  <a:pt x="3569347" y="127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F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1333045" y="796086"/>
                            <a:ext cx="4036060" cy="687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6060" h="687070">
                                <a:moveTo>
                                  <a:pt x="3569347" y="559003"/>
                                </a:moveTo>
                                <a:lnTo>
                                  <a:pt x="3294367" y="431482"/>
                                </a:lnTo>
                                <a:lnTo>
                                  <a:pt x="3294367" y="518553"/>
                                </a:lnTo>
                                <a:lnTo>
                                  <a:pt x="0" y="518553"/>
                                </a:lnTo>
                                <a:lnTo>
                                  <a:pt x="0" y="599465"/>
                                </a:lnTo>
                                <a:lnTo>
                                  <a:pt x="3294367" y="599465"/>
                                </a:lnTo>
                                <a:lnTo>
                                  <a:pt x="3294367" y="686536"/>
                                </a:lnTo>
                                <a:lnTo>
                                  <a:pt x="3569347" y="559003"/>
                                </a:lnTo>
                                <a:close/>
                              </a:path>
                              <a:path w="4036060" h="687070">
                                <a:moveTo>
                                  <a:pt x="4035831" y="0"/>
                                </a:moveTo>
                                <a:lnTo>
                                  <a:pt x="3705491" y="0"/>
                                </a:lnTo>
                                <a:lnTo>
                                  <a:pt x="3705491" y="101587"/>
                                </a:lnTo>
                                <a:lnTo>
                                  <a:pt x="4035831" y="101587"/>
                                </a:lnTo>
                                <a:lnTo>
                                  <a:pt x="4035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0" name="Image 530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6541" y="796075"/>
                            <a:ext cx="232340" cy="1015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1" name="Graphic 531"/>
                        <wps:cNvSpPr/>
                        <wps:spPr>
                          <a:xfrm>
                            <a:off x="5118356" y="389686"/>
                            <a:ext cx="508000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0" h="508000">
                                <a:moveTo>
                                  <a:pt x="254000" y="0"/>
                                </a:moveTo>
                                <a:lnTo>
                                  <a:pt x="208368" y="4095"/>
                                </a:lnTo>
                                <a:lnTo>
                                  <a:pt x="165410" y="15900"/>
                                </a:lnTo>
                                <a:lnTo>
                                  <a:pt x="125844" y="34696"/>
                                </a:lnTo>
                                <a:lnTo>
                                  <a:pt x="90391" y="59764"/>
                                </a:lnTo>
                                <a:lnTo>
                                  <a:pt x="59769" y="90383"/>
                                </a:lnTo>
                                <a:lnTo>
                                  <a:pt x="34700" y="125835"/>
                                </a:lnTo>
                                <a:lnTo>
                                  <a:pt x="15902" y="165399"/>
                                </a:lnTo>
                                <a:lnTo>
                                  <a:pt x="4095" y="208356"/>
                                </a:lnTo>
                                <a:lnTo>
                                  <a:pt x="0" y="253987"/>
                                </a:lnTo>
                                <a:lnTo>
                                  <a:pt x="4095" y="299618"/>
                                </a:lnTo>
                                <a:lnTo>
                                  <a:pt x="15902" y="342576"/>
                                </a:lnTo>
                                <a:lnTo>
                                  <a:pt x="34700" y="382142"/>
                                </a:lnTo>
                                <a:lnTo>
                                  <a:pt x="59769" y="417596"/>
                                </a:lnTo>
                                <a:lnTo>
                                  <a:pt x="90391" y="448217"/>
                                </a:lnTo>
                                <a:lnTo>
                                  <a:pt x="125844" y="473287"/>
                                </a:lnTo>
                                <a:lnTo>
                                  <a:pt x="165410" y="492085"/>
                                </a:lnTo>
                                <a:lnTo>
                                  <a:pt x="208368" y="503891"/>
                                </a:lnTo>
                                <a:lnTo>
                                  <a:pt x="254000" y="507987"/>
                                </a:lnTo>
                                <a:lnTo>
                                  <a:pt x="299631" y="503891"/>
                                </a:lnTo>
                                <a:lnTo>
                                  <a:pt x="342589" y="492085"/>
                                </a:lnTo>
                                <a:lnTo>
                                  <a:pt x="382155" y="473287"/>
                                </a:lnTo>
                                <a:lnTo>
                                  <a:pt x="417608" y="448217"/>
                                </a:lnTo>
                                <a:lnTo>
                                  <a:pt x="448230" y="417596"/>
                                </a:lnTo>
                                <a:lnTo>
                                  <a:pt x="473299" y="382142"/>
                                </a:lnTo>
                                <a:lnTo>
                                  <a:pt x="492097" y="342576"/>
                                </a:lnTo>
                                <a:lnTo>
                                  <a:pt x="503904" y="299618"/>
                                </a:lnTo>
                                <a:lnTo>
                                  <a:pt x="508000" y="253987"/>
                                </a:lnTo>
                                <a:lnTo>
                                  <a:pt x="503904" y="208356"/>
                                </a:lnTo>
                                <a:lnTo>
                                  <a:pt x="492097" y="165399"/>
                                </a:lnTo>
                                <a:lnTo>
                                  <a:pt x="473299" y="125835"/>
                                </a:lnTo>
                                <a:lnTo>
                                  <a:pt x="448230" y="90383"/>
                                </a:lnTo>
                                <a:lnTo>
                                  <a:pt x="417608" y="59764"/>
                                </a:lnTo>
                                <a:lnTo>
                                  <a:pt x="382155" y="34696"/>
                                </a:lnTo>
                                <a:lnTo>
                                  <a:pt x="342589" y="15900"/>
                                </a:lnTo>
                                <a:lnTo>
                                  <a:pt x="299631" y="4095"/>
                                </a:lnTo>
                                <a:lnTo>
                                  <a:pt x="25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5161904" y="433222"/>
                            <a:ext cx="421005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421005">
                                <a:moveTo>
                                  <a:pt x="210451" y="0"/>
                                </a:moveTo>
                                <a:lnTo>
                                  <a:pt x="162220" y="5562"/>
                                </a:lnTo>
                                <a:lnTo>
                                  <a:pt x="117933" y="21403"/>
                                </a:lnTo>
                                <a:lnTo>
                                  <a:pt x="78856" y="46257"/>
                                </a:lnTo>
                                <a:lnTo>
                                  <a:pt x="46257" y="78856"/>
                                </a:lnTo>
                                <a:lnTo>
                                  <a:pt x="21403" y="117933"/>
                                </a:lnTo>
                                <a:lnTo>
                                  <a:pt x="5562" y="162220"/>
                                </a:lnTo>
                                <a:lnTo>
                                  <a:pt x="0" y="210451"/>
                                </a:lnTo>
                                <a:lnTo>
                                  <a:pt x="5562" y="258682"/>
                                </a:lnTo>
                                <a:lnTo>
                                  <a:pt x="21403" y="302970"/>
                                </a:lnTo>
                                <a:lnTo>
                                  <a:pt x="46257" y="342046"/>
                                </a:lnTo>
                                <a:lnTo>
                                  <a:pt x="78856" y="374645"/>
                                </a:lnTo>
                                <a:lnTo>
                                  <a:pt x="117933" y="399499"/>
                                </a:lnTo>
                                <a:lnTo>
                                  <a:pt x="162220" y="415341"/>
                                </a:lnTo>
                                <a:lnTo>
                                  <a:pt x="210451" y="420903"/>
                                </a:lnTo>
                                <a:lnTo>
                                  <a:pt x="258682" y="415341"/>
                                </a:lnTo>
                                <a:lnTo>
                                  <a:pt x="302970" y="399499"/>
                                </a:lnTo>
                                <a:lnTo>
                                  <a:pt x="342046" y="374645"/>
                                </a:lnTo>
                                <a:lnTo>
                                  <a:pt x="374645" y="342046"/>
                                </a:lnTo>
                                <a:lnTo>
                                  <a:pt x="399499" y="302970"/>
                                </a:lnTo>
                                <a:lnTo>
                                  <a:pt x="415341" y="258682"/>
                                </a:lnTo>
                                <a:lnTo>
                                  <a:pt x="420903" y="210451"/>
                                </a:lnTo>
                                <a:lnTo>
                                  <a:pt x="415341" y="162220"/>
                                </a:lnTo>
                                <a:lnTo>
                                  <a:pt x="399499" y="117933"/>
                                </a:lnTo>
                                <a:lnTo>
                                  <a:pt x="374645" y="78856"/>
                                </a:lnTo>
                                <a:lnTo>
                                  <a:pt x="342046" y="46257"/>
                                </a:lnTo>
                                <a:lnTo>
                                  <a:pt x="302970" y="21403"/>
                                </a:lnTo>
                                <a:lnTo>
                                  <a:pt x="258682" y="5562"/>
                                </a:lnTo>
                                <a:lnTo>
                                  <a:pt x="210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4777272" y="389686"/>
                            <a:ext cx="329565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508000">
                                <a:moveTo>
                                  <a:pt x="166255" y="0"/>
                                </a:moveTo>
                                <a:lnTo>
                                  <a:pt x="116712" y="6118"/>
                                </a:lnTo>
                                <a:lnTo>
                                  <a:pt x="72864" y="24282"/>
                                </a:lnTo>
                                <a:lnTo>
                                  <a:pt x="37641" y="53783"/>
                                </a:lnTo>
                                <a:lnTo>
                                  <a:pt x="12865" y="94170"/>
                                </a:lnTo>
                                <a:lnTo>
                                  <a:pt x="804" y="144667"/>
                                </a:lnTo>
                                <a:lnTo>
                                  <a:pt x="0" y="163601"/>
                                </a:lnTo>
                                <a:lnTo>
                                  <a:pt x="99288" y="163601"/>
                                </a:lnTo>
                                <a:lnTo>
                                  <a:pt x="99705" y="157091"/>
                                </a:lnTo>
                                <a:lnTo>
                                  <a:pt x="100614" y="150742"/>
                                </a:lnTo>
                                <a:lnTo>
                                  <a:pt x="121666" y="111823"/>
                                </a:lnTo>
                                <a:lnTo>
                                  <a:pt x="164604" y="98628"/>
                                </a:lnTo>
                                <a:lnTo>
                                  <a:pt x="173621" y="98628"/>
                                </a:lnTo>
                                <a:lnTo>
                                  <a:pt x="211937" y="119900"/>
                                </a:lnTo>
                                <a:lnTo>
                                  <a:pt x="222338" y="144360"/>
                                </a:lnTo>
                                <a:lnTo>
                                  <a:pt x="222338" y="150749"/>
                                </a:lnTo>
                                <a:lnTo>
                                  <a:pt x="210134" y="194945"/>
                                </a:lnTo>
                                <a:lnTo>
                                  <a:pt x="186068" y="227606"/>
                                </a:lnTo>
                                <a:lnTo>
                                  <a:pt x="175488" y="238493"/>
                                </a:lnTo>
                                <a:lnTo>
                                  <a:pt x="2641" y="422224"/>
                                </a:lnTo>
                                <a:lnTo>
                                  <a:pt x="2641" y="507987"/>
                                </a:lnTo>
                                <a:lnTo>
                                  <a:pt x="328879" y="507987"/>
                                </a:lnTo>
                                <a:lnTo>
                                  <a:pt x="328879" y="406717"/>
                                </a:lnTo>
                                <a:lnTo>
                                  <a:pt x="142506" y="406717"/>
                                </a:lnTo>
                                <a:lnTo>
                                  <a:pt x="285013" y="252666"/>
                                </a:lnTo>
                                <a:lnTo>
                                  <a:pt x="310954" y="217326"/>
                                </a:lnTo>
                                <a:lnTo>
                                  <a:pt x="326529" y="178990"/>
                                </a:lnTo>
                                <a:lnTo>
                                  <a:pt x="329539" y="150749"/>
                                </a:lnTo>
                                <a:lnTo>
                                  <a:pt x="328715" y="132972"/>
                                </a:lnTo>
                                <a:lnTo>
                                  <a:pt x="316344" y="86093"/>
                                </a:lnTo>
                                <a:lnTo>
                                  <a:pt x="291266" y="49040"/>
                                </a:lnTo>
                                <a:lnTo>
                                  <a:pt x="256228" y="22093"/>
                                </a:lnTo>
                                <a:lnTo>
                                  <a:pt x="213475" y="5561"/>
                                </a:lnTo>
                                <a:lnTo>
                                  <a:pt x="182386" y="617"/>
                                </a:lnTo>
                                <a:lnTo>
                                  <a:pt x="166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4" name="Image 534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5541" y="489267"/>
                            <a:ext cx="226339" cy="3091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5" name="Graphic 535"/>
                        <wps:cNvSpPr/>
                        <wps:spPr>
                          <a:xfrm>
                            <a:off x="2354620" y="7748447"/>
                            <a:ext cx="1632585" cy="8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2585" h="894080">
                                <a:moveTo>
                                  <a:pt x="0" y="0"/>
                                </a:moveTo>
                                <a:lnTo>
                                  <a:pt x="46310" y="631409"/>
                                </a:lnTo>
                                <a:lnTo>
                                  <a:pt x="51955" y="633120"/>
                                </a:lnTo>
                                <a:lnTo>
                                  <a:pt x="62979" y="637266"/>
                                </a:lnTo>
                                <a:lnTo>
                                  <a:pt x="77427" y="643695"/>
                                </a:lnTo>
                                <a:lnTo>
                                  <a:pt x="168519" y="687576"/>
                                </a:lnTo>
                                <a:lnTo>
                                  <a:pt x="199382" y="701924"/>
                                </a:lnTo>
                                <a:lnTo>
                                  <a:pt x="270488" y="733044"/>
                                </a:lnTo>
                                <a:lnTo>
                                  <a:pt x="310636" y="749349"/>
                                </a:lnTo>
                                <a:lnTo>
                                  <a:pt x="353786" y="765841"/>
                                </a:lnTo>
                                <a:lnTo>
                                  <a:pt x="399889" y="782288"/>
                                </a:lnTo>
                                <a:lnTo>
                                  <a:pt x="448900" y="798455"/>
                                </a:lnTo>
                                <a:lnTo>
                                  <a:pt x="500771" y="814111"/>
                                </a:lnTo>
                                <a:lnTo>
                                  <a:pt x="555455" y="829022"/>
                                </a:lnTo>
                                <a:lnTo>
                                  <a:pt x="612906" y="842956"/>
                                </a:lnTo>
                                <a:lnTo>
                                  <a:pt x="673075" y="855679"/>
                                </a:lnTo>
                                <a:lnTo>
                                  <a:pt x="735917" y="866960"/>
                                </a:lnTo>
                                <a:lnTo>
                                  <a:pt x="801385" y="876564"/>
                                </a:lnTo>
                                <a:lnTo>
                                  <a:pt x="869690" y="884281"/>
                                </a:lnTo>
                                <a:lnTo>
                                  <a:pt x="940007" y="889814"/>
                                </a:lnTo>
                                <a:lnTo>
                                  <a:pt x="1013069" y="892994"/>
                                </a:lnTo>
                                <a:lnTo>
                                  <a:pt x="1088567" y="893566"/>
                                </a:lnTo>
                                <a:lnTo>
                                  <a:pt x="1166456" y="891298"/>
                                </a:lnTo>
                                <a:lnTo>
                                  <a:pt x="1223843" y="886626"/>
                                </a:lnTo>
                                <a:lnTo>
                                  <a:pt x="1274254" y="878882"/>
                                </a:lnTo>
                                <a:lnTo>
                                  <a:pt x="1319137" y="868716"/>
                                </a:lnTo>
                                <a:lnTo>
                                  <a:pt x="1359936" y="856775"/>
                                </a:lnTo>
                                <a:lnTo>
                                  <a:pt x="1398100" y="843707"/>
                                </a:lnTo>
                                <a:lnTo>
                                  <a:pt x="1472306" y="816783"/>
                                </a:lnTo>
                                <a:lnTo>
                                  <a:pt x="1511241" y="804223"/>
                                </a:lnTo>
                                <a:lnTo>
                                  <a:pt x="1553326" y="793129"/>
                                </a:lnTo>
                                <a:lnTo>
                                  <a:pt x="1587840" y="786489"/>
                                </a:lnTo>
                                <a:lnTo>
                                  <a:pt x="1601417" y="614740"/>
                                </a:lnTo>
                                <a:lnTo>
                                  <a:pt x="1180250" y="614740"/>
                                </a:lnTo>
                                <a:lnTo>
                                  <a:pt x="1066604" y="605779"/>
                                </a:lnTo>
                                <a:lnTo>
                                  <a:pt x="941539" y="494322"/>
                                </a:lnTo>
                                <a:lnTo>
                                  <a:pt x="583251" y="203291"/>
                                </a:lnTo>
                                <a:lnTo>
                                  <a:pt x="283060" y="57123"/>
                                </a:lnTo>
                                <a:lnTo>
                                  <a:pt x="76724" y="59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632585" h="894080">
                                <a:moveTo>
                                  <a:pt x="1632331" y="223685"/>
                                </a:moveTo>
                                <a:lnTo>
                                  <a:pt x="1347238" y="495833"/>
                                </a:lnTo>
                                <a:lnTo>
                                  <a:pt x="1180250" y="614740"/>
                                </a:lnTo>
                                <a:lnTo>
                                  <a:pt x="1601417" y="614740"/>
                                </a:lnTo>
                                <a:lnTo>
                                  <a:pt x="1632331" y="22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CB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6" name="Image 536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462" y="6333225"/>
                            <a:ext cx="1592175" cy="2049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7" name="Graphic 537"/>
                        <wps:cNvSpPr/>
                        <wps:spPr>
                          <a:xfrm>
                            <a:off x="4265856" y="5950279"/>
                            <a:ext cx="1376045" cy="275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6045" h="2759075">
                                <a:moveTo>
                                  <a:pt x="1375765" y="2505951"/>
                                </a:moveTo>
                                <a:lnTo>
                                  <a:pt x="863206" y="418706"/>
                                </a:lnTo>
                                <a:lnTo>
                                  <a:pt x="1072718" y="418706"/>
                                </a:lnTo>
                                <a:lnTo>
                                  <a:pt x="699211" y="0"/>
                                </a:lnTo>
                                <a:lnTo>
                                  <a:pt x="325704" y="418706"/>
                                </a:lnTo>
                                <a:lnTo>
                                  <a:pt x="535203" y="418706"/>
                                </a:lnTo>
                                <a:lnTo>
                                  <a:pt x="0" y="2598178"/>
                                </a:lnTo>
                                <a:lnTo>
                                  <a:pt x="254" y="2598178"/>
                                </a:lnTo>
                                <a:lnTo>
                                  <a:pt x="26454" y="2607170"/>
                                </a:lnTo>
                                <a:lnTo>
                                  <a:pt x="53530" y="2618333"/>
                                </a:lnTo>
                                <a:lnTo>
                                  <a:pt x="78854" y="2630246"/>
                                </a:lnTo>
                                <a:lnTo>
                                  <a:pt x="103555" y="2642895"/>
                                </a:lnTo>
                                <a:lnTo>
                                  <a:pt x="152958" y="2669248"/>
                                </a:lnTo>
                                <a:lnTo>
                                  <a:pt x="178866" y="2682456"/>
                                </a:lnTo>
                                <a:lnTo>
                                  <a:pt x="236131" y="2707741"/>
                                </a:lnTo>
                                <a:lnTo>
                                  <a:pt x="304673" y="2729903"/>
                                </a:lnTo>
                                <a:lnTo>
                                  <a:pt x="344665" y="2739212"/>
                                </a:lnTo>
                                <a:lnTo>
                                  <a:pt x="389305" y="2747010"/>
                                </a:lnTo>
                                <a:lnTo>
                                  <a:pt x="439166" y="2753068"/>
                                </a:lnTo>
                                <a:lnTo>
                                  <a:pt x="494855" y="2757144"/>
                                </a:lnTo>
                                <a:lnTo>
                                  <a:pt x="556996" y="2758986"/>
                                </a:lnTo>
                                <a:lnTo>
                                  <a:pt x="626173" y="2758351"/>
                                </a:lnTo>
                                <a:lnTo>
                                  <a:pt x="695909" y="2754020"/>
                                </a:lnTo>
                                <a:lnTo>
                                  <a:pt x="756208" y="2745409"/>
                                </a:lnTo>
                                <a:lnTo>
                                  <a:pt x="808342" y="2733154"/>
                                </a:lnTo>
                                <a:lnTo>
                                  <a:pt x="853567" y="2717889"/>
                                </a:lnTo>
                                <a:lnTo>
                                  <a:pt x="893165" y="2700236"/>
                                </a:lnTo>
                                <a:lnTo>
                                  <a:pt x="928382" y="2680830"/>
                                </a:lnTo>
                                <a:lnTo>
                                  <a:pt x="960501" y="2660281"/>
                                </a:lnTo>
                                <a:lnTo>
                                  <a:pt x="1020508" y="2618333"/>
                                </a:lnTo>
                                <a:lnTo>
                                  <a:pt x="1050912" y="2598178"/>
                                </a:lnTo>
                                <a:lnTo>
                                  <a:pt x="1083297" y="2579408"/>
                                </a:lnTo>
                                <a:lnTo>
                                  <a:pt x="1118908" y="2562656"/>
                                </a:lnTo>
                                <a:lnTo>
                                  <a:pt x="1159014" y="2548534"/>
                                </a:lnTo>
                                <a:lnTo>
                                  <a:pt x="1308849" y="2508034"/>
                                </a:lnTo>
                                <a:lnTo>
                                  <a:pt x="1375765" y="25059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DF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8" name="Image 538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2551" y="7383757"/>
                            <a:ext cx="99075" cy="123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9" name="Image 539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8389" y="7386172"/>
                            <a:ext cx="78092" cy="1100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0" name="Image 540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5620" y="7904276"/>
                            <a:ext cx="175469" cy="1631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" name="Image 541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5591" y="7910855"/>
                            <a:ext cx="175474" cy="1632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2" name="Graphic 542"/>
                        <wps:cNvSpPr/>
                        <wps:spPr>
                          <a:xfrm>
                            <a:off x="5274807" y="7364768"/>
                            <a:ext cx="430530" cy="56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530" h="568325">
                                <a:moveTo>
                                  <a:pt x="430149" y="0"/>
                                </a:moveTo>
                                <a:lnTo>
                                  <a:pt x="384165" y="10459"/>
                                </a:lnTo>
                                <a:lnTo>
                                  <a:pt x="337434" y="18259"/>
                                </a:lnTo>
                                <a:lnTo>
                                  <a:pt x="290082" y="23685"/>
                                </a:lnTo>
                                <a:lnTo>
                                  <a:pt x="242234" y="27022"/>
                                </a:lnTo>
                                <a:lnTo>
                                  <a:pt x="194019" y="28552"/>
                                </a:lnTo>
                                <a:lnTo>
                                  <a:pt x="145561" y="28561"/>
                                </a:lnTo>
                                <a:lnTo>
                                  <a:pt x="96988" y="27333"/>
                                </a:lnTo>
                                <a:lnTo>
                                  <a:pt x="48425" y="25151"/>
                                </a:lnTo>
                                <a:lnTo>
                                  <a:pt x="0" y="22301"/>
                                </a:lnTo>
                                <a:lnTo>
                                  <a:pt x="13906" y="84632"/>
                                </a:lnTo>
                                <a:lnTo>
                                  <a:pt x="42343" y="207790"/>
                                </a:lnTo>
                                <a:lnTo>
                                  <a:pt x="126707" y="566013"/>
                                </a:lnTo>
                                <a:lnTo>
                                  <a:pt x="226517" y="567702"/>
                                </a:lnTo>
                                <a:lnTo>
                                  <a:pt x="221685" y="337744"/>
                                </a:lnTo>
                                <a:lnTo>
                                  <a:pt x="220294" y="219652"/>
                                </a:lnTo>
                                <a:lnTo>
                                  <a:pt x="222541" y="176132"/>
                                </a:lnTo>
                                <a:lnTo>
                                  <a:pt x="228625" y="169887"/>
                                </a:lnTo>
                                <a:lnTo>
                                  <a:pt x="242907" y="231962"/>
                                </a:lnTo>
                                <a:lnTo>
                                  <a:pt x="263852" y="368587"/>
                                </a:lnTo>
                                <a:lnTo>
                                  <a:pt x="282782" y="505224"/>
                                </a:lnTo>
                                <a:lnTo>
                                  <a:pt x="291020" y="567334"/>
                                </a:lnTo>
                                <a:lnTo>
                                  <a:pt x="392150" y="564210"/>
                                </a:lnTo>
                                <a:lnTo>
                                  <a:pt x="430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5282543" y="7416292"/>
                            <a:ext cx="160020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" h="515620">
                                <a:moveTo>
                                  <a:pt x="19971" y="0"/>
                                </a:moveTo>
                                <a:lnTo>
                                  <a:pt x="2632" y="17392"/>
                                </a:lnTo>
                              </a:path>
                              <a:path w="160020" h="515620">
                                <a:moveTo>
                                  <a:pt x="49365" y="0"/>
                                </a:moveTo>
                                <a:lnTo>
                                  <a:pt x="8086" y="41405"/>
                                </a:lnTo>
                              </a:path>
                              <a:path w="160020" h="515620">
                                <a:moveTo>
                                  <a:pt x="76422" y="2364"/>
                                </a:moveTo>
                                <a:lnTo>
                                  <a:pt x="13617" y="65359"/>
                                </a:lnTo>
                              </a:path>
                              <a:path w="160020" h="515620">
                                <a:moveTo>
                                  <a:pt x="80580" y="27689"/>
                                </a:moveTo>
                                <a:lnTo>
                                  <a:pt x="19147" y="89308"/>
                                </a:lnTo>
                              </a:path>
                              <a:path w="160020" h="515620">
                                <a:moveTo>
                                  <a:pt x="84738" y="53007"/>
                                </a:moveTo>
                                <a:lnTo>
                                  <a:pt x="24676" y="113253"/>
                                </a:lnTo>
                              </a:path>
                              <a:path w="160020" h="515620">
                                <a:moveTo>
                                  <a:pt x="88897" y="78332"/>
                                </a:moveTo>
                                <a:lnTo>
                                  <a:pt x="30206" y="137202"/>
                                </a:lnTo>
                              </a:path>
                              <a:path w="160020" h="515620">
                                <a:moveTo>
                                  <a:pt x="93056" y="103657"/>
                                </a:moveTo>
                                <a:lnTo>
                                  <a:pt x="35751" y="161137"/>
                                </a:lnTo>
                              </a:path>
                              <a:path w="160020" h="515620">
                                <a:moveTo>
                                  <a:pt x="97214" y="128976"/>
                                </a:moveTo>
                                <a:lnTo>
                                  <a:pt x="41351" y="185007"/>
                                </a:lnTo>
                              </a:path>
                              <a:path w="160020" h="515620">
                                <a:moveTo>
                                  <a:pt x="101372" y="154300"/>
                                </a:moveTo>
                                <a:lnTo>
                                  <a:pt x="46953" y="208884"/>
                                </a:lnTo>
                              </a:path>
                              <a:path w="160020" h="515620">
                                <a:moveTo>
                                  <a:pt x="105532" y="179631"/>
                                </a:moveTo>
                                <a:lnTo>
                                  <a:pt x="52557" y="232768"/>
                                </a:lnTo>
                              </a:path>
                              <a:path w="160020" h="515620">
                                <a:moveTo>
                                  <a:pt x="109689" y="204944"/>
                                </a:moveTo>
                                <a:lnTo>
                                  <a:pt x="58156" y="256635"/>
                                </a:lnTo>
                              </a:path>
                              <a:path w="160020" h="515620">
                                <a:moveTo>
                                  <a:pt x="113849" y="230274"/>
                                </a:moveTo>
                                <a:lnTo>
                                  <a:pt x="63759" y="280515"/>
                                </a:lnTo>
                              </a:path>
                              <a:path w="160020" h="515620">
                                <a:moveTo>
                                  <a:pt x="118007" y="255598"/>
                                </a:moveTo>
                                <a:lnTo>
                                  <a:pt x="69361" y="304391"/>
                                </a:lnTo>
                              </a:path>
                              <a:path w="160020" h="515620">
                                <a:moveTo>
                                  <a:pt x="122164" y="280912"/>
                                </a:moveTo>
                                <a:lnTo>
                                  <a:pt x="74974" y="328245"/>
                                </a:lnTo>
                              </a:path>
                              <a:path w="160020" h="515620">
                                <a:moveTo>
                                  <a:pt x="126324" y="306243"/>
                                </a:moveTo>
                                <a:lnTo>
                                  <a:pt x="80605" y="352102"/>
                                </a:lnTo>
                              </a:path>
                              <a:path w="160020" h="515620">
                                <a:moveTo>
                                  <a:pt x="130483" y="331568"/>
                                </a:moveTo>
                                <a:lnTo>
                                  <a:pt x="86234" y="375952"/>
                                </a:lnTo>
                              </a:path>
                              <a:path w="160020" h="515620">
                                <a:moveTo>
                                  <a:pt x="134642" y="356896"/>
                                </a:moveTo>
                                <a:lnTo>
                                  <a:pt x="91864" y="399804"/>
                                </a:lnTo>
                              </a:path>
                              <a:path w="160020" h="515620">
                                <a:moveTo>
                                  <a:pt x="138799" y="382210"/>
                                </a:moveTo>
                                <a:lnTo>
                                  <a:pt x="97490" y="423644"/>
                                </a:lnTo>
                              </a:path>
                              <a:path w="160020" h="515620">
                                <a:moveTo>
                                  <a:pt x="142959" y="407542"/>
                                </a:moveTo>
                                <a:lnTo>
                                  <a:pt x="103121" y="447502"/>
                                </a:lnTo>
                              </a:path>
                              <a:path w="160020" h="515620">
                                <a:moveTo>
                                  <a:pt x="147118" y="432867"/>
                                </a:moveTo>
                                <a:lnTo>
                                  <a:pt x="108759" y="471343"/>
                                </a:lnTo>
                              </a:path>
                              <a:path w="160020" h="515620">
                                <a:moveTo>
                                  <a:pt x="151275" y="458181"/>
                                </a:moveTo>
                                <a:lnTo>
                                  <a:pt x="114399" y="495170"/>
                                </a:lnTo>
                              </a:path>
                              <a:path w="160020" h="515620">
                                <a:moveTo>
                                  <a:pt x="155434" y="483507"/>
                                </a:moveTo>
                                <a:lnTo>
                                  <a:pt x="124454" y="514582"/>
                                </a:lnTo>
                              </a:path>
                              <a:path w="160020" h="515620">
                                <a:moveTo>
                                  <a:pt x="159593" y="508832"/>
                                </a:moveTo>
                                <a:lnTo>
                                  <a:pt x="153373" y="515071"/>
                                </a:lnTo>
                              </a:path>
                              <a:path w="160020" h="515620">
                                <a:moveTo>
                                  <a:pt x="5680" y="0"/>
                                </a:moveTo>
                                <a:lnTo>
                                  <a:pt x="0" y="5698"/>
                                </a:lnTo>
                              </a:path>
                              <a:path w="160020" h="515620">
                                <a:moveTo>
                                  <a:pt x="35087" y="0"/>
                                </a:moveTo>
                                <a:lnTo>
                                  <a:pt x="5417" y="29760"/>
                                </a:lnTo>
                              </a:path>
                              <a:path w="160020" h="515620">
                                <a:moveTo>
                                  <a:pt x="64501" y="0"/>
                                </a:moveTo>
                                <a:lnTo>
                                  <a:pt x="10932" y="53730"/>
                                </a:lnTo>
                              </a:path>
                              <a:path w="160020" h="515620">
                                <a:moveTo>
                                  <a:pt x="78559" y="15381"/>
                                </a:moveTo>
                                <a:lnTo>
                                  <a:pt x="16460" y="77669"/>
                                </a:lnTo>
                              </a:path>
                              <a:path w="160020" h="515620">
                                <a:moveTo>
                                  <a:pt x="82719" y="40711"/>
                                </a:moveTo>
                                <a:lnTo>
                                  <a:pt x="21991" y="101624"/>
                                </a:lnTo>
                              </a:path>
                              <a:path w="160020" h="515620">
                                <a:moveTo>
                                  <a:pt x="86878" y="66035"/>
                                </a:moveTo>
                                <a:lnTo>
                                  <a:pt x="27521" y="125573"/>
                                </a:lnTo>
                              </a:path>
                              <a:path w="160020" h="515620">
                                <a:moveTo>
                                  <a:pt x="91035" y="91355"/>
                                </a:moveTo>
                                <a:lnTo>
                                  <a:pt x="33049" y="149517"/>
                                </a:lnTo>
                              </a:path>
                              <a:path w="160020" h="515620">
                                <a:moveTo>
                                  <a:pt x="95194" y="116679"/>
                                </a:moveTo>
                                <a:lnTo>
                                  <a:pt x="38631" y="173414"/>
                                </a:lnTo>
                              </a:path>
                              <a:path w="160020" h="515620">
                                <a:moveTo>
                                  <a:pt x="99353" y="142004"/>
                                </a:moveTo>
                                <a:lnTo>
                                  <a:pt x="44233" y="197291"/>
                                </a:lnTo>
                              </a:path>
                              <a:path w="160020" h="515620">
                                <a:moveTo>
                                  <a:pt x="103511" y="167323"/>
                                </a:moveTo>
                                <a:lnTo>
                                  <a:pt x="49834" y="221164"/>
                                </a:lnTo>
                              </a:path>
                              <a:path w="160020" h="515620">
                                <a:moveTo>
                                  <a:pt x="107670" y="192648"/>
                                </a:moveTo>
                                <a:lnTo>
                                  <a:pt x="55436" y="245041"/>
                                </a:lnTo>
                              </a:path>
                              <a:path w="160020" h="515620">
                                <a:moveTo>
                                  <a:pt x="111829" y="217977"/>
                                </a:moveTo>
                                <a:lnTo>
                                  <a:pt x="61039" y="268921"/>
                                </a:lnTo>
                              </a:path>
                              <a:path w="160020" h="515620">
                                <a:moveTo>
                                  <a:pt x="115988" y="243302"/>
                                </a:moveTo>
                                <a:lnTo>
                                  <a:pt x="66641" y="292798"/>
                                </a:lnTo>
                              </a:path>
                              <a:path w="160020" h="515620">
                                <a:moveTo>
                                  <a:pt x="120146" y="268622"/>
                                </a:moveTo>
                                <a:lnTo>
                                  <a:pt x="72243" y="316672"/>
                                </a:lnTo>
                              </a:path>
                              <a:path w="160020" h="515620">
                                <a:moveTo>
                                  <a:pt x="124305" y="293947"/>
                                </a:moveTo>
                                <a:lnTo>
                                  <a:pt x="77872" y="340522"/>
                                </a:lnTo>
                              </a:path>
                              <a:path w="160020" h="515620">
                                <a:moveTo>
                                  <a:pt x="128464" y="319272"/>
                                </a:moveTo>
                                <a:lnTo>
                                  <a:pt x="83501" y="364372"/>
                                </a:lnTo>
                              </a:path>
                              <a:path w="160020" h="515620">
                                <a:moveTo>
                                  <a:pt x="132621" y="344589"/>
                                </a:moveTo>
                                <a:lnTo>
                                  <a:pt x="89128" y="388214"/>
                                </a:lnTo>
                              </a:path>
                              <a:path w="160020" h="515620">
                                <a:moveTo>
                                  <a:pt x="136780" y="369913"/>
                                </a:moveTo>
                                <a:lnTo>
                                  <a:pt x="94757" y="412063"/>
                                </a:lnTo>
                              </a:path>
                              <a:path w="160020" h="515620">
                                <a:moveTo>
                                  <a:pt x="140940" y="395246"/>
                                </a:moveTo>
                                <a:lnTo>
                                  <a:pt x="100388" y="435922"/>
                                </a:lnTo>
                              </a:path>
                              <a:path w="160020" h="515620">
                                <a:moveTo>
                                  <a:pt x="145097" y="420559"/>
                                </a:moveTo>
                                <a:lnTo>
                                  <a:pt x="106017" y="459759"/>
                                </a:lnTo>
                              </a:path>
                              <a:path w="160020" h="515620">
                                <a:moveTo>
                                  <a:pt x="149256" y="445884"/>
                                </a:moveTo>
                                <a:lnTo>
                                  <a:pt x="111659" y="483596"/>
                                </a:lnTo>
                              </a:path>
                              <a:path w="160020" h="515620">
                                <a:moveTo>
                                  <a:pt x="153415" y="471211"/>
                                </a:moveTo>
                                <a:lnTo>
                                  <a:pt x="117302" y="507434"/>
                                </a:lnTo>
                              </a:path>
                              <a:path w="160020" h="515620">
                                <a:moveTo>
                                  <a:pt x="157572" y="496525"/>
                                </a:moveTo>
                                <a:lnTo>
                                  <a:pt x="139318" y="514834"/>
                                </a:lnTo>
                              </a:path>
                            </a:pathLst>
                          </a:custGeom>
                          <a:ln w="2508">
                            <a:solidFill>
                              <a:srgbClr val="A366A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4" name="Image 544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4372" y="7534671"/>
                            <a:ext cx="114113" cy="398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5" name="Image 545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3615" y="6700164"/>
                            <a:ext cx="576262" cy="7572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6" name="Graphic 546"/>
                        <wps:cNvSpPr/>
                        <wps:spPr>
                          <a:xfrm>
                            <a:off x="5360669" y="6700164"/>
                            <a:ext cx="333375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377190">
                                <a:moveTo>
                                  <a:pt x="159769" y="0"/>
                                </a:moveTo>
                                <a:lnTo>
                                  <a:pt x="112709" y="5786"/>
                                </a:lnTo>
                                <a:lnTo>
                                  <a:pt x="58185" y="47536"/>
                                </a:lnTo>
                                <a:lnTo>
                                  <a:pt x="40320" y="114488"/>
                                </a:lnTo>
                                <a:lnTo>
                                  <a:pt x="39086" y="151780"/>
                                </a:lnTo>
                                <a:lnTo>
                                  <a:pt x="39758" y="188609"/>
                                </a:lnTo>
                                <a:lnTo>
                                  <a:pt x="39870" y="212867"/>
                                </a:lnTo>
                                <a:lnTo>
                                  <a:pt x="37139" y="251860"/>
                                </a:lnTo>
                                <a:lnTo>
                                  <a:pt x="10265" y="294719"/>
                                </a:lnTo>
                                <a:lnTo>
                                  <a:pt x="0" y="301565"/>
                                </a:lnTo>
                                <a:lnTo>
                                  <a:pt x="3637" y="303834"/>
                                </a:lnTo>
                                <a:lnTo>
                                  <a:pt x="44033" y="332130"/>
                                </a:lnTo>
                                <a:lnTo>
                                  <a:pt x="66722" y="357739"/>
                                </a:lnTo>
                                <a:lnTo>
                                  <a:pt x="80899" y="370403"/>
                                </a:lnTo>
                                <a:lnTo>
                                  <a:pt x="100193" y="377177"/>
                                </a:lnTo>
                                <a:lnTo>
                                  <a:pt x="144772" y="371978"/>
                                </a:lnTo>
                                <a:lnTo>
                                  <a:pt x="175193" y="351913"/>
                                </a:lnTo>
                                <a:lnTo>
                                  <a:pt x="204384" y="327939"/>
                                </a:lnTo>
                                <a:lnTo>
                                  <a:pt x="245278" y="311010"/>
                                </a:lnTo>
                                <a:lnTo>
                                  <a:pt x="279542" y="309803"/>
                                </a:lnTo>
                                <a:lnTo>
                                  <a:pt x="308367" y="309803"/>
                                </a:lnTo>
                                <a:lnTo>
                                  <a:pt x="306222" y="308284"/>
                                </a:lnTo>
                                <a:lnTo>
                                  <a:pt x="268887" y="270357"/>
                                </a:lnTo>
                                <a:lnTo>
                                  <a:pt x="258594" y="212867"/>
                                </a:lnTo>
                                <a:lnTo>
                                  <a:pt x="258349" y="174602"/>
                                </a:lnTo>
                                <a:lnTo>
                                  <a:pt x="257864" y="133975"/>
                                </a:lnTo>
                                <a:lnTo>
                                  <a:pt x="254508" y="93973"/>
                                </a:lnTo>
                                <a:lnTo>
                                  <a:pt x="245652" y="57587"/>
                                </a:lnTo>
                                <a:lnTo>
                                  <a:pt x="228663" y="27804"/>
                                </a:lnTo>
                                <a:lnTo>
                                  <a:pt x="200912" y="7612"/>
                                </a:lnTo>
                                <a:lnTo>
                                  <a:pt x="159769" y="0"/>
                                </a:lnTo>
                                <a:close/>
                              </a:path>
                              <a:path w="333375" h="377190">
                                <a:moveTo>
                                  <a:pt x="308367" y="309803"/>
                                </a:moveTo>
                                <a:lnTo>
                                  <a:pt x="280017" y="309803"/>
                                </a:lnTo>
                                <a:lnTo>
                                  <a:pt x="308332" y="316253"/>
                                </a:lnTo>
                                <a:lnTo>
                                  <a:pt x="327497" y="324478"/>
                                </a:lnTo>
                                <a:lnTo>
                                  <a:pt x="333177" y="327754"/>
                                </a:lnTo>
                                <a:lnTo>
                                  <a:pt x="330559" y="325516"/>
                                </a:lnTo>
                                <a:lnTo>
                                  <a:pt x="308367" y="309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7C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7" name="Image 547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5436" y="6699815"/>
                            <a:ext cx="325923" cy="377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8" name="Graphic 548"/>
                        <wps:cNvSpPr/>
                        <wps:spPr>
                          <a:xfrm>
                            <a:off x="5290377" y="7089888"/>
                            <a:ext cx="6286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323850">
                                <a:moveTo>
                                  <a:pt x="62649" y="0"/>
                                </a:moveTo>
                                <a:lnTo>
                                  <a:pt x="45515" y="46629"/>
                                </a:lnTo>
                                <a:lnTo>
                                  <a:pt x="23647" y="120586"/>
                                </a:lnTo>
                                <a:lnTo>
                                  <a:pt x="15067" y="159187"/>
                                </a:lnTo>
                                <a:lnTo>
                                  <a:pt x="7675" y="204982"/>
                                </a:lnTo>
                                <a:lnTo>
                                  <a:pt x="2357" y="259262"/>
                                </a:lnTo>
                                <a:lnTo>
                                  <a:pt x="0" y="323316"/>
                                </a:lnTo>
                                <a:lnTo>
                                  <a:pt x="1169" y="310174"/>
                                </a:lnTo>
                                <a:lnTo>
                                  <a:pt x="4333" y="281251"/>
                                </a:lnTo>
                                <a:lnTo>
                                  <a:pt x="10122" y="238931"/>
                                </a:lnTo>
                                <a:lnTo>
                                  <a:pt x="19164" y="185597"/>
                                </a:lnTo>
                                <a:lnTo>
                                  <a:pt x="31698" y="122124"/>
                                </a:lnTo>
                                <a:lnTo>
                                  <a:pt x="42621" y="73372"/>
                                </a:lnTo>
                                <a:lnTo>
                                  <a:pt x="52686" y="34334"/>
                                </a:lnTo>
                                <a:lnTo>
                                  <a:pt x="62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B1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9" name="Image 549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5335" y="7085362"/>
                            <a:ext cx="71437" cy="3286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0" name="Graphic 550"/>
                        <wps:cNvSpPr/>
                        <wps:spPr>
                          <a:xfrm>
                            <a:off x="5471416" y="6832955"/>
                            <a:ext cx="8382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88265">
                                <a:moveTo>
                                  <a:pt x="14820" y="5168"/>
                                </a:moveTo>
                                <a:lnTo>
                                  <a:pt x="11785" y="1346"/>
                                </a:lnTo>
                                <a:lnTo>
                                  <a:pt x="7124" y="0"/>
                                </a:lnTo>
                                <a:lnTo>
                                  <a:pt x="2997" y="1892"/>
                                </a:lnTo>
                                <a:lnTo>
                                  <a:pt x="8763" y="2921"/>
                                </a:lnTo>
                                <a:lnTo>
                                  <a:pt x="12598" y="11315"/>
                                </a:lnTo>
                                <a:lnTo>
                                  <a:pt x="3378" y="15011"/>
                                </a:lnTo>
                                <a:lnTo>
                                  <a:pt x="1587" y="7594"/>
                                </a:lnTo>
                                <a:lnTo>
                                  <a:pt x="2933" y="2146"/>
                                </a:lnTo>
                                <a:lnTo>
                                  <a:pt x="2997" y="1892"/>
                                </a:lnTo>
                                <a:lnTo>
                                  <a:pt x="2425" y="2146"/>
                                </a:lnTo>
                                <a:lnTo>
                                  <a:pt x="0" y="4597"/>
                                </a:lnTo>
                                <a:lnTo>
                                  <a:pt x="558" y="7594"/>
                                </a:lnTo>
                                <a:lnTo>
                                  <a:pt x="139" y="15011"/>
                                </a:lnTo>
                                <a:lnTo>
                                  <a:pt x="63" y="16471"/>
                                </a:lnTo>
                                <a:lnTo>
                                  <a:pt x="11722" y="17665"/>
                                </a:lnTo>
                                <a:lnTo>
                                  <a:pt x="12788" y="15011"/>
                                </a:lnTo>
                                <a:lnTo>
                                  <a:pt x="14668" y="10401"/>
                                </a:lnTo>
                                <a:lnTo>
                                  <a:pt x="14744" y="7594"/>
                                </a:lnTo>
                                <a:lnTo>
                                  <a:pt x="14820" y="5168"/>
                                </a:lnTo>
                                <a:close/>
                              </a:path>
                              <a:path w="83820" h="88265">
                                <a:moveTo>
                                  <a:pt x="63728" y="48069"/>
                                </a:moveTo>
                                <a:lnTo>
                                  <a:pt x="56629" y="50355"/>
                                </a:lnTo>
                                <a:lnTo>
                                  <a:pt x="54610" y="50876"/>
                                </a:lnTo>
                                <a:lnTo>
                                  <a:pt x="28651" y="51435"/>
                                </a:lnTo>
                                <a:lnTo>
                                  <a:pt x="23698" y="47002"/>
                                </a:lnTo>
                                <a:lnTo>
                                  <a:pt x="23558" y="47117"/>
                                </a:lnTo>
                                <a:lnTo>
                                  <a:pt x="23901" y="47307"/>
                                </a:lnTo>
                                <a:lnTo>
                                  <a:pt x="29413" y="52743"/>
                                </a:lnTo>
                                <a:lnTo>
                                  <a:pt x="38392" y="56540"/>
                                </a:lnTo>
                                <a:lnTo>
                                  <a:pt x="50101" y="55956"/>
                                </a:lnTo>
                                <a:lnTo>
                                  <a:pt x="63728" y="48069"/>
                                </a:lnTo>
                                <a:close/>
                              </a:path>
                              <a:path w="83820" h="88265">
                                <a:moveTo>
                                  <a:pt x="70053" y="71450"/>
                                </a:moveTo>
                                <a:lnTo>
                                  <a:pt x="67779" y="73012"/>
                                </a:lnTo>
                                <a:lnTo>
                                  <a:pt x="63576" y="74333"/>
                                </a:lnTo>
                                <a:lnTo>
                                  <a:pt x="49428" y="76657"/>
                                </a:lnTo>
                                <a:lnTo>
                                  <a:pt x="36080" y="76149"/>
                                </a:lnTo>
                                <a:lnTo>
                                  <a:pt x="26073" y="74549"/>
                                </a:lnTo>
                                <a:lnTo>
                                  <a:pt x="19367" y="72936"/>
                                </a:lnTo>
                                <a:lnTo>
                                  <a:pt x="16611" y="75641"/>
                                </a:lnTo>
                                <a:lnTo>
                                  <a:pt x="19138" y="78714"/>
                                </a:lnTo>
                                <a:lnTo>
                                  <a:pt x="26543" y="85547"/>
                                </a:lnTo>
                                <a:lnTo>
                                  <a:pt x="34277" y="88188"/>
                                </a:lnTo>
                                <a:lnTo>
                                  <a:pt x="43446" y="87858"/>
                                </a:lnTo>
                                <a:lnTo>
                                  <a:pt x="55168" y="85788"/>
                                </a:lnTo>
                                <a:lnTo>
                                  <a:pt x="45580" y="85661"/>
                                </a:lnTo>
                                <a:lnTo>
                                  <a:pt x="38544" y="85191"/>
                                </a:lnTo>
                                <a:lnTo>
                                  <a:pt x="33324" y="83934"/>
                                </a:lnTo>
                                <a:lnTo>
                                  <a:pt x="29184" y="81445"/>
                                </a:lnTo>
                                <a:lnTo>
                                  <a:pt x="34950" y="82118"/>
                                </a:lnTo>
                                <a:lnTo>
                                  <a:pt x="39776" y="81965"/>
                                </a:lnTo>
                                <a:lnTo>
                                  <a:pt x="53403" y="79933"/>
                                </a:lnTo>
                                <a:lnTo>
                                  <a:pt x="62839" y="76377"/>
                                </a:lnTo>
                                <a:lnTo>
                                  <a:pt x="68300" y="72986"/>
                                </a:lnTo>
                                <a:lnTo>
                                  <a:pt x="70053" y="71450"/>
                                </a:lnTo>
                                <a:close/>
                              </a:path>
                              <a:path w="83820" h="88265">
                                <a:moveTo>
                                  <a:pt x="83820" y="5168"/>
                                </a:moveTo>
                                <a:lnTo>
                                  <a:pt x="80784" y="1346"/>
                                </a:lnTo>
                                <a:lnTo>
                                  <a:pt x="76123" y="0"/>
                                </a:lnTo>
                                <a:lnTo>
                                  <a:pt x="71983" y="1892"/>
                                </a:lnTo>
                                <a:lnTo>
                                  <a:pt x="77749" y="2921"/>
                                </a:lnTo>
                                <a:lnTo>
                                  <a:pt x="81597" y="11315"/>
                                </a:lnTo>
                                <a:lnTo>
                                  <a:pt x="72377" y="15011"/>
                                </a:lnTo>
                                <a:lnTo>
                                  <a:pt x="70586" y="7594"/>
                                </a:lnTo>
                                <a:lnTo>
                                  <a:pt x="71920" y="2146"/>
                                </a:lnTo>
                                <a:lnTo>
                                  <a:pt x="71983" y="1892"/>
                                </a:lnTo>
                                <a:lnTo>
                                  <a:pt x="71424" y="2146"/>
                                </a:lnTo>
                                <a:lnTo>
                                  <a:pt x="68999" y="4597"/>
                                </a:lnTo>
                                <a:lnTo>
                                  <a:pt x="69545" y="7594"/>
                                </a:lnTo>
                                <a:lnTo>
                                  <a:pt x="69126" y="15011"/>
                                </a:lnTo>
                                <a:lnTo>
                                  <a:pt x="69049" y="16471"/>
                                </a:lnTo>
                                <a:lnTo>
                                  <a:pt x="80721" y="17665"/>
                                </a:lnTo>
                                <a:lnTo>
                                  <a:pt x="81788" y="15011"/>
                                </a:lnTo>
                                <a:lnTo>
                                  <a:pt x="83667" y="10401"/>
                                </a:lnTo>
                                <a:lnTo>
                                  <a:pt x="83743" y="7594"/>
                                </a:lnTo>
                                <a:lnTo>
                                  <a:pt x="83820" y="5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5366209" y="6997445"/>
                            <a:ext cx="30797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 h="83820">
                                <a:moveTo>
                                  <a:pt x="800" y="0"/>
                                </a:moveTo>
                                <a:lnTo>
                                  <a:pt x="393" y="342"/>
                                </a:lnTo>
                                <a:lnTo>
                                  <a:pt x="114" y="177"/>
                                </a:lnTo>
                                <a:lnTo>
                                  <a:pt x="241" y="469"/>
                                </a:lnTo>
                                <a:lnTo>
                                  <a:pt x="0" y="850"/>
                                </a:lnTo>
                                <a:lnTo>
                                  <a:pt x="13392" y="15212"/>
                                </a:lnTo>
                                <a:lnTo>
                                  <a:pt x="38613" y="43374"/>
                                </a:lnTo>
                                <a:lnTo>
                                  <a:pt x="57400" y="61553"/>
                                </a:lnTo>
                                <a:lnTo>
                                  <a:pt x="80593" y="76833"/>
                                </a:lnTo>
                                <a:lnTo>
                                  <a:pt x="107632" y="83718"/>
                                </a:lnTo>
                                <a:lnTo>
                                  <a:pt x="131348" y="77710"/>
                                </a:lnTo>
                                <a:lnTo>
                                  <a:pt x="158880" y="62031"/>
                                </a:lnTo>
                                <a:lnTo>
                                  <a:pt x="188578" y="42082"/>
                                </a:lnTo>
                                <a:lnTo>
                                  <a:pt x="218795" y="23266"/>
                                </a:lnTo>
                                <a:lnTo>
                                  <a:pt x="224187" y="20416"/>
                                </a:lnTo>
                                <a:lnTo>
                                  <a:pt x="235945" y="16333"/>
                                </a:lnTo>
                                <a:lnTo>
                                  <a:pt x="255587" y="13234"/>
                                </a:lnTo>
                                <a:lnTo>
                                  <a:pt x="284632" y="13334"/>
                                </a:lnTo>
                                <a:lnTo>
                                  <a:pt x="297814" y="14274"/>
                                </a:lnTo>
                                <a:lnTo>
                                  <a:pt x="306857" y="15811"/>
                                </a:lnTo>
                                <a:lnTo>
                                  <a:pt x="307035" y="15379"/>
                                </a:lnTo>
                                <a:lnTo>
                                  <a:pt x="307352" y="15328"/>
                                </a:lnTo>
                                <a:lnTo>
                                  <a:pt x="307073" y="15163"/>
                                </a:lnTo>
                                <a:lnTo>
                                  <a:pt x="307098" y="14681"/>
                                </a:lnTo>
                                <a:lnTo>
                                  <a:pt x="298018" y="12433"/>
                                </a:lnTo>
                                <a:lnTo>
                                  <a:pt x="287807" y="10960"/>
                                </a:lnTo>
                                <a:lnTo>
                                  <a:pt x="258082" y="8709"/>
                                </a:lnTo>
                                <a:lnTo>
                                  <a:pt x="237405" y="10312"/>
                                </a:lnTo>
                                <a:lnTo>
                                  <a:pt x="224879" y="13381"/>
                                </a:lnTo>
                                <a:lnTo>
                                  <a:pt x="219608" y="15532"/>
                                </a:lnTo>
                                <a:lnTo>
                                  <a:pt x="188092" y="32783"/>
                                </a:lnTo>
                                <a:lnTo>
                                  <a:pt x="157108" y="52322"/>
                                </a:lnTo>
                                <a:lnTo>
                                  <a:pt x="129643" y="68372"/>
                                </a:lnTo>
                                <a:lnTo>
                                  <a:pt x="108686" y="75158"/>
                                </a:lnTo>
                                <a:lnTo>
                                  <a:pt x="82994" y="69595"/>
                                </a:lnTo>
                                <a:lnTo>
                                  <a:pt x="60044" y="55624"/>
                                </a:lnTo>
                                <a:lnTo>
                                  <a:pt x="40615" y="38441"/>
                                </a:lnTo>
                                <a:lnTo>
                                  <a:pt x="25488" y="23240"/>
                                </a:lnTo>
                                <a:lnTo>
                                  <a:pt x="15897" y="13972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7C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2" name="Image 552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9849" y="6979983"/>
                            <a:ext cx="172072" cy="70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3" name="Image 553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6191" y="6494957"/>
                            <a:ext cx="1020613" cy="21467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4" name="Image 554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5590" y="6623875"/>
                            <a:ext cx="304800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5" name="Image 555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7787" y="6642442"/>
                            <a:ext cx="75768" cy="80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6" name="Graphic 556"/>
                        <wps:cNvSpPr/>
                        <wps:spPr>
                          <a:xfrm>
                            <a:off x="3689532" y="6474193"/>
                            <a:ext cx="363220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158115">
                                <a:moveTo>
                                  <a:pt x="190446" y="0"/>
                                </a:moveTo>
                                <a:lnTo>
                                  <a:pt x="121532" y="5996"/>
                                </a:lnTo>
                                <a:lnTo>
                                  <a:pt x="74573" y="24942"/>
                                </a:lnTo>
                                <a:lnTo>
                                  <a:pt x="43220" y="51850"/>
                                </a:lnTo>
                                <a:lnTo>
                                  <a:pt x="1953" y="109600"/>
                                </a:lnTo>
                                <a:lnTo>
                                  <a:pt x="0" y="120825"/>
                                </a:lnTo>
                                <a:lnTo>
                                  <a:pt x="8787" y="129838"/>
                                </a:lnTo>
                                <a:lnTo>
                                  <a:pt x="20910" y="136936"/>
                                </a:lnTo>
                                <a:lnTo>
                                  <a:pt x="28966" y="142417"/>
                                </a:lnTo>
                                <a:lnTo>
                                  <a:pt x="49126" y="145807"/>
                                </a:lnTo>
                                <a:lnTo>
                                  <a:pt x="125565" y="117416"/>
                                </a:lnTo>
                                <a:lnTo>
                                  <a:pt x="171764" y="110883"/>
                                </a:lnTo>
                                <a:lnTo>
                                  <a:pt x="217706" y="120261"/>
                                </a:lnTo>
                                <a:lnTo>
                                  <a:pt x="260342" y="137434"/>
                                </a:lnTo>
                                <a:lnTo>
                                  <a:pt x="297532" y="153047"/>
                                </a:lnTo>
                                <a:lnTo>
                                  <a:pt x="327136" y="157746"/>
                                </a:lnTo>
                                <a:lnTo>
                                  <a:pt x="339163" y="154127"/>
                                </a:lnTo>
                                <a:lnTo>
                                  <a:pt x="353049" y="146829"/>
                                </a:lnTo>
                                <a:lnTo>
                                  <a:pt x="362732" y="136995"/>
                                </a:lnTo>
                                <a:lnTo>
                                  <a:pt x="362150" y="125768"/>
                                </a:lnTo>
                                <a:lnTo>
                                  <a:pt x="347883" y="101900"/>
                                </a:lnTo>
                                <a:lnTo>
                                  <a:pt x="326399" y="69901"/>
                                </a:lnTo>
                                <a:lnTo>
                                  <a:pt x="294878" y="37258"/>
                                </a:lnTo>
                                <a:lnTo>
                                  <a:pt x="250500" y="11462"/>
                                </a:lnTo>
                                <a:lnTo>
                                  <a:pt x="190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00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3723998" y="6584556"/>
                            <a:ext cx="29019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" h="56515">
                                <a:moveTo>
                                  <a:pt x="136169" y="0"/>
                                </a:moveTo>
                                <a:lnTo>
                                  <a:pt x="87287" y="2106"/>
                                </a:lnTo>
                                <a:lnTo>
                                  <a:pt x="40390" y="10498"/>
                                </a:lnTo>
                                <a:lnTo>
                                  <a:pt x="7340" y="23426"/>
                                </a:lnTo>
                                <a:lnTo>
                                  <a:pt x="0" y="39141"/>
                                </a:lnTo>
                                <a:lnTo>
                                  <a:pt x="25263" y="46958"/>
                                </a:lnTo>
                                <a:lnTo>
                                  <a:pt x="68118" y="39166"/>
                                </a:lnTo>
                                <a:lnTo>
                                  <a:pt x="112222" y="26621"/>
                                </a:lnTo>
                                <a:lnTo>
                                  <a:pt x="141236" y="20180"/>
                                </a:lnTo>
                                <a:lnTo>
                                  <a:pt x="171344" y="28421"/>
                                </a:lnTo>
                                <a:lnTo>
                                  <a:pt x="215174" y="44492"/>
                                </a:lnTo>
                                <a:lnTo>
                                  <a:pt x="259249" y="56218"/>
                                </a:lnTo>
                                <a:lnTo>
                                  <a:pt x="290093" y="51422"/>
                                </a:lnTo>
                                <a:lnTo>
                                  <a:pt x="284053" y="36336"/>
                                </a:lnTo>
                                <a:lnTo>
                                  <a:pt x="246025" y="20034"/>
                                </a:lnTo>
                                <a:lnTo>
                                  <a:pt x="191550" y="6570"/>
                                </a:lnTo>
                                <a:lnTo>
                                  <a:pt x="136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66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3721636" y="6599720"/>
                            <a:ext cx="29527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43815">
                                <a:moveTo>
                                  <a:pt x="148742" y="0"/>
                                </a:moveTo>
                                <a:lnTo>
                                  <a:pt x="123697" y="1280"/>
                                </a:lnTo>
                                <a:lnTo>
                                  <a:pt x="96888" y="8294"/>
                                </a:lnTo>
                                <a:lnTo>
                                  <a:pt x="69593" y="17739"/>
                                </a:lnTo>
                                <a:lnTo>
                                  <a:pt x="43091" y="26314"/>
                                </a:lnTo>
                                <a:lnTo>
                                  <a:pt x="24270" y="29855"/>
                                </a:lnTo>
                                <a:lnTo>
                                  <a:pt x="11934" y="28860"/>
                                </a:lnTo>
                                <a:lnTo>
                                  <a:pt x="4404" y="24503"/>
                                </a:lnTo>
                                <a:lnTo>
                                  <a:pt x="0" y="17957"/>
                                </a:lnTo>
                                <a:lnTo>
                                  <a:pt x="4255" y="25478"/>
                                </a:lnTo>
                                <a:lnTo>
                                  <a:pt x="11795" y="30464"/>
                                </a:lnTo>
                                <a:lnTo>
                                  <a:pt x="23520" y="32491"/>
                                </a:lnTo>
                                <a:lnTo>
                                  <a:pt x="40335" y="31140"/>
                                </a:lnTo>
                                <a:lnTo>
                                  <a:pt x="64912" y="25627"/>
                                </a:lnTo>
                                <a:lnTo>
                                  <a:pt x="91354" y="18329"/>
                                </a:lnTo>
                                <a:lnTo>
                                  <a:pt x="117362" y="11988"/>
                                </a:lnTo>
                                <a:lnTo>
                                  <a:pt x="140639" y="9347"/>
                                </a:lnTo>
                                <a:lnTo>
                                  <a:pt x="181671" y="17835"/>
                                </a:lnTo>
                                <a:lnTo>
                                  <a:pt x="228576" y="33820"/>
                                </a:lnTo>
                                <a:lnTo>
                                  <a:pt x="269882" y="43708"/>
                                </a:lnTo>
                                <a:lnTo>
                                  <a:pt x="294119" y="33908"/>
                                </a:lnTo>
                                <a:lnTo>
                                  <a:pt x="295262" y="31584"/>
                                </a:lnTo>
                                <a:lnTo>
                                  <a:pt x="294957" y="31457"/>
                                </a:lnTo>
                                <a:lnTo>
                                  <a:pt x="294906" y="31915"/>
                                </a:lnTo>
                                <a:lnTo>
                                  <a:pt x="273036" y="41469"/>
                                </a:lnTo>
                                <a:lnTo>
                                  <a:pt x="235607" y="30340"/>
                                </a:lnTo>
                                <a:lnTo>
                                  <a:pt x="191286" y="12019"/>
                                </a:lnTo>
                                <a:lnTo>
                                  <a:pt x="148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0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3808935" y="6760895"/>
                            <a:ext cx="10287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57150">
                                <a:moveTo>
                                  <a:pt x="49161" y="0"/>
                                </a:moveTo>
                                <a:lnTo>
                                  <a:pt x="34423" y="1469"/>
                                </a:lnTo>
                                <a:lnTo>
                                  <a:pt x="18308" y="4938"/>
                                </a:lnTo>
                                <a:lnTo>
                                  <a:pt x="5329" y="8452"/>
                                </a:lnTo>
                                <a:lnTo>
                                  <a:pt x="0" y="10058"/>
                                </a:lnTo>
                                <a:lnTo>
                                  <a:pt x="7257" y="36875"/>
                                </a:lnTo>
                                <a:lnTo>
                                  <a:pt x="14003" y="50715"/>
                                </a:lnTo>
                                <a:lnTo>
                                  <a:pt x="24133" y="55990"/>
                                </a:lnTo>
                                <a:lnTo>
                                  <a:pt x="41541" y="57111"/>
                                </a:lnTo>
                                <a:lnTo>
                                  <a:pt x="70703" y="50449"/>
                                </a:lnTo>
                                <a:lnTo>
                                  <a:pt x="89563" y="34739"/>
                                </a:lnTo>
                                <a:lnTo>
                                  <a:pt x="99713" y="18826"/>
                                </a:lnTo>
                                <a:lnTo>
                                  <a:pt x="102742" y="11557"/>
                                </a:lnTo>
                                <a:lnTo>
                                  <a:pt x="81396" y="5018"/>
                                </a:lnTo>
                                <a:lnTo>
                                  <a:pt x="68699" y="1635"/>
                                </a:lnTo>
                                <a:lnTo>
                                  <a:pt x="59628" y="323"/>
                                </a:lnTo>
                                <a:lnTo>
                                  <a:pt x="49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F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3824988" y="6775030"/>
                            <a:ext cx="7175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32384">
                                <a:moveTo>
                                  <a:pt x="64033" y="0"/>
                                </a:moveTo>
                                <a:lnTo>
                                  <a:pt x="48755" y="1498"/>
                                </a:lnTo>
                                <a:lnTo>
                                  <a:pt x="32020" y="3551"/>
                                </a:lnTo>
                                <a:lnTo>
                                  <a:pt x="20045" y="4624"/>
                                </a:lnTo>
                                <a:lnTo>
                                  <a:pt x="9992" y="4004"/>
                                </a:lnTo>
                                <a:lnTo>
                                  <a:pt x="0" y="863"/>
                                </a:lnTo>
                                <a:lnTo>
                                  <a:pt x="10313" y="6862"/>
                                </a:lnTo>
                                <a:lnTo>
                                  <a:pt x="22280" y="9910"/>
                                </a:lnTo>
                                <a:lnTo>
                                  <a:pt x="37017" y="11127"/>
                                </a:lnTo>
                                <a:lnTo>
                                  <a:pt x="55638" y="11633"/>
                                </a:lnTo>
                                <a:lnTo>
                                  <a:pt x="52349" y="16522"/>
                                </a:lnTo>
                                <a:lnTo>
                                  <a:pt x="47409" y="21742"/>
                                </a:lnTo>
                                <a:lnTo>
                                  <a:pt x="39649" y="24295"/>
                                </a:lnTo>
                                <a:lnTo>
                                  <a:pt x="28284" y="25677"/>
                                </a:lnTo>
                                <a:lnTo>
                                  <a:pt x="18254" y="23653"/>
                                </a:lnTo>
                                <a:lnTo>
                                  <a:pt x="10765" y="20458"/>
                                </a:lnTo>
                                <a:lnTo>
                                  <a:pt x="7023" y="18326"/>
                                </a:lnTo>
                                <a:lnTo>
                                  <a:pt x="10515" y="21691"/>
                                </a:lnTo>
                                <a:lnTo>
                                  <a:pt x="12801" y="23406"/>
                                </a:lnTo>
                                <a:lnTo>
                                  <a:pt x="20418" y="28076"/>
                                </a:lnTo>
                                <a:lnTo>
                                  <a:pt x="29276" y="31184"/>
                                </a:lnTo>
                                <a:lnTo>
                                  <a:pt x="39044" y="31921"/>
                                </a:lnTo>
                                <a:lnTo>
                                  <a:pt x="49390" y="29476"/>
                                </a:lnTo>
                                <a:lnTo>
                                  <a:pt x="71628" y="5029"/>
                                </a:lnTo>
                                <a:lnTo>
                                  <a:pt x="69367" y="1981"/>
                                </a:lnTo>
                                <a:lnTo>
                                  <a:pt x="64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00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1" name="Image 561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8488" y="6026252"/>
                            <a:ext cx="730859" cy="2601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2" name="Image 562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1186" y="7081367"/>
                            <a:ext cx="1564850" cy="16278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3" name="Image 563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4353" y="5819737"/>
                            <a:ext cx="1097094" cy="2597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4" name="Graphic 564"/>
                        <wps:cNvSpPr/>
                        <wps:spPr>
                          <a:xfrm>
                            <a:off x="289029" y="6102959"/>
                            <a:ext cx="5528945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8945" h="496570">
                                <a:moveTo>
                                  <a:pt x="318287" y="209613"/>
                                </a:moveTo>
                                <a:lnTo>
                                  <a:pt x="312470" y="180594"/>
                                </a:lnTo>
                                <a:lnTo>
                                  <a:pt x="306336" y="165696"/>
                                </a:lnTo>
                                <a:lnTo>
                                  <a:pt x="296100" y="160197"/>
                                </a:lnTo>
                                <a:lnTo>
                                  <a:pt x="277990" y="159410"/>
                                </a:lnTo>
                                <a:lnTo>
                                  <a:pt x="263537" y="160807"/>
                                </a:lnTo>
                                <a:lnTo>
                                  <a:pt x="246049" y="165722"/>
                                </a:lnTo>
                                <a:lnTo>
                                  <a:pt x="238823" y="165100"/>
                                </a:lnTo>
                                <a:lnTo>
                                  <a:pt x="230962" y="157035"/>
                                </a:lnTo>
                                <a:lnTo>
                                  <a:pt x="224066" y="143573"/>
                                </a:lnTo>
                                <a:lnTo>
                                  <a:pt x="214185" y="130860"/>
                                </a:lnTo>
                                <a:lnTo>
                                  <a:pt x="197370" y="125018"/>
                                </a:lnTo>
                                <a:lnTo>
                                  <a:pt x="180403" y="128346"/>
                                </a:lnTo>
                                <a:lnTo>
                                  <a:pt x="170205" y="136093"/>
                                </a:lnTo>
                                <a:lnTo>
                                  <a:pt x="163004" y="143941"/>
                                </a:lnTo>
                                <a:lnTo>
                                  <a:pt x="154990" y="147510"/>
                                </a:lnTo>
                                <a:lnTo>
                                  <a:pt x="146316" y="145237"/>
                                </a:lnTo>
                                <a:lnTo>
                                  <a:pt x="138315" y="140246"/>
                                </a:lnTo>
                                <a:lnTo>
                                  <a:pt x="128968" y="135242"/>
                                </a:lnTo>
                                <a:lnTo>
                                  <a:pt x="116243" y="132956"/>
                                </a:lnTo>
                                <a:lnTo>
                                  <a:pt x="102501" y="137223"/>
                                </a:lnTo>
                                <a:lnTo>
                                  <a:pt x="93268" y="147002"/>
                                </a:lnTo>
                                <a:lnTo>
                                  <a:pt x="85826" y="157797"/>
                                </a:lnTo>
                                <a:lnTo>
                                  <a:pt x="77495" y="165100"/>
                                </a:lnTo>
                                <a:lnTo>
                                  <a:pt x="69672" y="167081"/>
                                </a:lnTo>
                                <a:lnTo>
                                  <a:pt x="63106" y="166179"/>
                                </a:lnTo>
                                <a:lnTo>
                                  <a:pt x="54038" y="164312"/>
                                </a:lnTo>
                                <a:lnTo>
                                  <a:pt x="38747" y="163385"/>
                                </a:lnTo>
                                <a:lnTo>
                                  <a:pt x="21882" y="170726"/>
                                </a:lnTo>
                                <a:lnTo>
                                  <a:pt x="9753" y="186601"/>
                                </a:lnTo>
                                <a:lnTo>
                                  <a:pt x="2451" y="202438"/>
                                </a:lnTo>
                                <a:lnTo>
                                  <a:pt x="0" y="209613"/>
                                </a:lnTo>
                                <a:lnTo>
                                  <a:pt x="318287" y="209613"/>
                                </a:lnTo>
                                <a:close/>
                              </a:path>
                              <a:path w="5528945" h="496570">
                                <a:moveTo>
                                  <a:pt x="1586509" y="117983"/>
                                </a:moveTo>
                                <a:lnTo>
                                  <a:pt x="1578394" y="77508"/>
                                </a:lnTo>
                                <a:lnTo>
                                  <a:pt x="1569834" y="56730"/>
                                </a:lnTo>
                                <a:lnTo>
                                  <a:pt x="1555559" y="49072"/>
                                </a:lnTo>
                                <a:lnTo>
                                  <a:pt x="1530299" y="47967"/>
                                </a:lnTo>
                                <a:lnTo>
                                  <a:pt x="1510144" y="49911"/>
                                </a:lnTo>
                                <a:lnTo>
                                  <a:pt x="1485773" y="56769"/>
                                </a:lnTo>
                                <a:lnTo>
                                  <a:pt x="1475701" y="55905"/>
                                </a:lnTo>
                                <a:lnTo>
                                  <a:pt x="1464729" y="44653"/>
                                </a:lnTo>
                                <a:lnTo>
                                  <a:pt x="1455102" y="25882"/>
                                </a:lnTo>
                                <a:lnTo>
                                  <a:pt x="1441323" y="8140"/>
                                </a:lnTo>
                                <a:lnTo>
                                  <a:pt x="1417878" y="0"/>
                                </a:lnTo>
                                <a:lnTo>
                                  <a:pt x="1394206" y="4635"/>
                                </a:lnTo>
                                <a:lnTo>
                                  <a:pt x="1379994" y="15443"/>
                                </a:lnTo>
                                <a:lnTo>
                                  <a:pt x="1369949" y="26377"/>
                                </a:lnTo>
                                <a:lnTo>
                                  <a:pt x="1358785" y="31369"/>
                                </a:lnTo>
                                <a:lnTo>
                                  <a:pt x="1346682" y="28206"/>
                                </a:lnTo>
                                <a:lnTo>
                                  <a:pt x="1335519" y="21221"/>
                                </a:lnTo>
                                <a:lnTo>
                                  <a:pt x="1322476" y="14249"/>
                                </a:lnTo>
                                <a:lnTo>
                                  <a:pt x="1304747" y="11074"/>
                                </a:lnTo>
                                <a:lnTo>
                                  <a:pt x="1285570" y="17018"/>
                                </a:lnTo>
                                <a:lnTo>
                                  <a:pt x="1272679" y="30657"/>
                                </a:lnTo>
                                <a:lnTo>
                                  <a:pt x="1262316" y="45720"/>
                                </a:lnTo>
                                <a:lnTo>
                                  <a:pt x="1250708" y="55905"/>
                                </a:lnTo>
                                <a:lnTo>
                                  <a:pt x="1239786" y="58661"/>
                                </a:lnTo>
                                <a:lnTo>
                                  <a:pt x="1230617" y="57404"/>
                                </a:lnTo>
                                <a:lnTo>
                                  <a:pt x="1217980" y="54787"/>
                                </a:lnTo>
                                <a:lnTo>
                                  <a:pt x="1196670" y="53505"/>
                                </a:lnTo>
                                <a:lnTo>
                                  <a:pt x="1173137" y="63741"/>
                                </a:lnTo>
                                <a:lnTo>
                                  <a:pt x="1156233" y="85877"/>
                                </a:lnTo>
                                <a:lnTo>
                                  <a:pt x="1146035" y="107962"/>
                                </a:lnTo>
                                <a:lnTo>
                                  <a:pt x="1142619" y="117983"/>
                                </a:lnTo>
                                <a:lnTo>
                                  <a:pt x="1586509" y="117983"/>
                                </a:lnTo>
                                <a:close/>
                              </a:path>
                              <a:path w="5528945" h="496570">
                                <a:moveTo>
                                  <a:pt x="4387494" y="496506"/>
                                </a:moveTo>
                                <a:lnTo>
                                  <a:pt x="4378884" y="459105"/>
                                </a:lnTo>
                                <a:lnTo>
                                  <a:pt x="4369803" y="439889"/>
                                </a:lnTo>
                                <a:lnTo>
                                  <a:pt x="4354639" y="432816"/>
                                </a:lnTo>
                                <a:lnTo>
                                  <a:pt x="4327817" y="431800"/>
                                </a:lnTo>
                                <a:lnTo>
                                  <a:pt x="4306417" y="433603"/>
                                </a:lnTo>
                                <a:lnTo>
                                  <a:pt x="4280547" y="439928"/>
                                </a:lnTo>
                                <a:lnTo>
                                  <a:pt x="4269854" y="439127"/>
                                </a:lnTo>
                                <a:lnTo>
                                  <a:pt x="4258208" y="428739"/>
                                </a:lnTo>
                                <a:lnTo>
                                  <a:pt x="4247985" y="411378"/>
                                </a:lnTo>
                                <a:lnTo>
                                  <a:pt x="4233354" y="394995"/>
                                </a:lnTo>
                                <a:lnTo>
                                  <a:pt x="4208475" y="387464"/>
                                </a:lnTo>
                                <a:lnTo>
                                  <a:pt x="4183342" y="391744"/>
                                </a:lnTo>
                                <a:lnTo>
                                  <a:pt x="4168254" y="401739"/>
                                </a:lnTo>
                                <a:lnTo>
                                  <a:pt x="4157586" y="411848"/>
                                </a:lnTo>
                                <a:lnTo>
                                  <a:pt x="4145737" y="416458"/>
                                </a:lnTo>
                                <a:lnTo>
                                  <a:pt x="4132884" y="413537"/>
                                </a:lnTo>
                                <a:lnTo>
                                  <a:pt x="4121023" y="407085"/>
                                </a:lnTo>
                                <a:lnTo>
                                  <a:pt x="4107180" y="400634"/>
                                </a:lnTo>
                                <a:lnTo>
                                  <a:pt x="4088358" y="397700"/>
                                </a:lnTo>
                                <a:lnTo>
                                  <a:pt x="4068000" y="403199"/>
                                </a:lnTo>
                                <a:lnTo>
                                  <a:pt x="4054322" y="415810"/>
                                </a:lnTo>
                                <a:lnTo>
                                  <a:pt x="4043324" y="429717"/>
                                </a:lnTo>
                                <a:lnTo>
                                  <a:pt x="4030992" y="439127"/>
                                </a:lnTo>
                                <a:lnTo>
                                  <a:pt x="4019410" y="441680"/>
                                </a:lnTo>
                                <a:lnTo>
                                  <a:pt x="4009669" y="440512"/>
                                </a:lnTo>
                                <a:lnTo>
                                  <a:pt x="3996245" y="438099"/>
                                </a:lnTo>
                                <a:lnTo>
                                  <a:pt x="3973614" y="436918"/>
                                </a:lnTo>
                                <a:lnTo>
                                  <a:pt x="3948633" y="446379"/>
                                </a:lnTo>
                                <a:lnTo>
                                  <a:pt x="3930688" y="466839"/>
                                </a:lnTo>
                                <a:lnTo>
                                  <a:pt x="3919867" y="487248"/>
                                </a:lnTo>
                                <a:lnTo>
                                  <a:pt x="3916248" y="496506"/>
                                </a:lnTo>
                                <a:lnTo>
                                  <a:pt x="4387494" y="496506"/>
                                </a:lnTo>
                                <a:close/>
                              </a:path>
                              <a:path w="5528945" h="496570">
                                <a:moveTo>
                                  <a:pt x="5528818" y="399999"/>
                                </a:moveTo>
                                <a:lnTo>
                                  <a:pt x="5521122" y="366598"/>
                                </a:lnTo>
                                <a:lnTo>
                                  <a:pt x="5513019" y="349440"/>
                                </a:lnTo>
                                <a:lnTo>
                                  <a:pt x="5499481" y="343128"/>
                                </a:lnTo>
                                <a:lnTo>
                                  <a:pt x="5475529" y="342214"/>
                                </a:lnTo>
                                <a:lnTo>
                                  <a:pt x="5456415" y="343827"/>
                                </a:lnTo>
                                <a:lnTo>
                                  <a:pt x="5433314" y="349478"/>
                                </a:lnTo>
                                <a:lnTo>
                                  <a:pt x="5423763" y="348767"/>
                                </a:lnTo>
                                <a:lnTo>
                                  <a:pt x="5413362" y="339483"/>
                                </a:lnTo>
                                <a:lnTo>
                                  <a:pt x="5404243" y="323989"/>
                                </a:lnTo>
                                <a:lnTo>
                                  <a:pt x="5391175" y="309346"/>
                                </a:lnTo>
                                <a:lnTo>
                                  <a:pt x="5368950" y="302628"/>
                                </a:lnTo>
                                <a:lnTo>
                                  <a:pt x="5346497" y="306451"/>
                                </a:lnTo>
                                <a:lnTo>
                                  <a:pt x="5333035" y="315379"/>
                                </a:lnTo>
                                <a:lnTo>
                                  <a:pt x="5323510" y="324396"/>
                                </a:lnTo>
                                <a:lnTo>
                                  <a:pt x="5312918" y="328510"/>
                                </a:lnTo>
                                <a:lnTo>
                                  <a:pt x="5301437" y="325894"/>
                                </a:lnTo>
                                <a:lnTo>
                                  <a:pt x="5290858" y="320141"/>
                                </a:lnTo>
                                <a:lnTo>
                                  <a:pt x="5278488" y="314388"/>
                                </a:lnTo>
                                <a:lnTo>
                                  <a:pt x="5261686" y="311759"/>
                                </a:lnTo>
                                <a:lnTo>
                                  <a:pt x="5243500" y="316674"/>
                                </a:lnTo>
                                <a:lnTo>
                                  <a:pt x="5231295" y="327926"/>
                                </a:lnTo>
                                <a:lnTo>
                                  <a:pt x="5221465" y="340360"/>
                                </a:lnTo>
                                <a:lnTo>
                                  <a:pt x="5210454" y="348767"/>
                                </a:lnTo>
                                <a:lnTo>
                                  <a:pt x="5200104" y="351040"/>
                                </a:lnTo>
                                <a:lnTo>
                                  <a:pt x="5191417" y="349999"/>
                                </a:lnTo>
                                <a:lnTo>
                                  <a:pt x="5179428" y="347853"/>
                                </a:lnTo>
                                <a:lnTo>
                                  <a:pt x="5159222" y="346786"/>
                                </a:lnTo>
                                <a:lnTo>
                                  <a:pt x="5136908" y="355231"/>
                                </a:lnTo>
                                <a:lnTo>
                                  <a:pt x="5120894" y="373507"/>
                                </a:lnTo>
                                <a:lnTo>
                                  <a:pt x="5111216" y="391731"/>
                                </a:lnTo>
                                <a:lnTo>
                                  <a:pt x="5107991" y="399999"/>
                                </a:lnTo>
                                <a:lnTo>
                                  <a:pt x="5528818" y="399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DF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5" name="Image 565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0026" y="5970651"/>
                            <a:ext cx="285750" cy="280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6" name="Graphic 566"/>
                        <wps:cNvSpPr/>
                        <wps:spPr>
                          <a:xfrm>
                            <a:off x="845365" y="5819736"/>
                            <a:ext cx="381000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584835">
                                <a:moveTo>
                                  <a:pt x="380517" y="53340"/>
                                </a:moveTo>
                                <a:lnTo>
                                  <a:pt x="376313" y="32575"/>
                                </a:lnTo>
                                <a:lnTo>
                                  <a:pt x="364883" y="15621"/>
                                </a:lnTo>
                                <a:lnTo>
                                  <a:pt x="347929" y="4191"/>
                                </a:lnTo>
                                <a:lnTo>
                                  <a:pt x="327164" y="0"/>
                                </a:lnTo>
                                <a:lnTo>
                                  <a:pt x="53340" y="0"/>
                                </a:lnTo>
                                <a:lnTo>
                                  <a:pt x="32575" y="4203"/>
                                </a:lnTo>
                                <a:lnTo>
                                  <a:pt x="15621" y="15633"/>
                                </a:lnTo>
                                <a:lnTo>
                                  <a:pt x="4191" y="32575"/>
                                </a:lnTo>
                                <a:lnTo>
                                  <a:pt x="0" y="53340"/>
                                </a:lnTo>
                                <a:lnTo>
                                  <a:pt x="0" y="422300"/>
                                </a:lnTo>
                                <a:lnTo>
                                  <a:pt x="4191" y="443064"/>
                                </a:lnTo>
                                <a:lnTo>
                                  <a:pt x="15621" y="460019"/>
                                </a:lnTo>
                                <a:lnTo>
                                  <a:pt x="32575" y="471449"/>
                                </a:lnTo>
                                <a:lnTo>
                                  <a:pt x="53340" y="475640"/>
                                </a:lnTo>
                                <a:lnTo>
                                  <a:pt x="146862" y="475640"/>
                                </a:lnTo>
                                <a:lnTo>
                                  <a:pt x="266357" y="584644"/>
                                </a:lnTo>
                                <a:lnTo>
                                  <a:pt x="230225" y="475640"/>
                                </a:lnTo>
                                <a:lnTo>
                                  <a:pt x="327164" y="475640"/>
                                </a:lnTo>
                                <a:lnTo>
                                  <a:pt x="347929" y="471449"/>
                                </a:lnTo>
                                <a:lnTo>
                                  <a:pt x="364883" y="460019"/>
                                </a:lnTo>
                                <a:lnTo>
                                  <a:pt x="376313" y="443064"/>
                                </a:lnTo>
                                <a:lnTo>
                                  <a:pt x="380517" y="422300"/>
                                </a:lnTo>
                                <a:lnTo>
                                  <a:pt x="380517" y="53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B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888545" y="5910417"/>
                            <a:ext cx="294640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294640">
                                <a:moveTo>
                                  <a:pt x="165970" y="270747"/>
                                </a:moveTo>
                                <a:lnTo>
                                  <a:pt x="128186" y="270747"/>
                                </a:lnTo>
                                <a:lnTo>
                                  <a:pt x="132854" y="293468"/>
                                </a:lnTo>
                                <a:lnTo>
                                  <a:pt x="139960" y="293989"/>
                                </a:lnTo>
                                <a:lnTo>
                                  <a:pt x="147078" y="294163"/>
                                </a:lnTo>
                                <a:lnTo>
                                  <a:pt x="154196" y="293989"/>
                                </a:lnTo>
                                <a:lnTo>
                                  <a:pt x="161302" y="293468"/>
                                </a:lnTo>
                                <a:lnTo>
                                  <a:pt x="165970" y="270747"/>
                                </a:lnTo>
                                <a:close/>
                              </a:path>
                              <a:path w="294640" h="294640">
                                <a:moveTo>
                                  <a:pt x="127475" y="225244"/>
                                </a:moveTo>
                                <a:lnTo>
                                  <a:pt x="49504" y="225244"/>
                                </a:lnTo>
                                <a:lnTo>
                                  <a:pt x="53951" y="230492"/>
                                </a:lnTo>
                                <a:lnTo>
                                  <a:pt x="58673" y="235484"/>
                                </a:lnTo>
                                <a:lnTo>
                                  <a:pt x="63663" y="240208"/>
                                </a:lnTo>
                                <a:lnTo>
                                  <a:pt x="68910" y="244649"/>
                                </a:lnTo>
                                <a:lnTo>
                                  <a:pt x="61556" y="266747"/>
                                </a:lnTo>
                                <a:lnTo>
                                  <a:pt x="67453" y="270747"/>
                                </a:lnTo>
                                <a:lnTo>
                                  <a:pt x="73532" y="274454"/>
                                </a:lnTo>
                                <a:lnTo>
                                  <a:pt x="79784" y="277865"/>
                                </a:lnTo>
                                <a:lnTo>
                                  <a:pt x="86194" y="280971"/>
                                </a:lnTo>
                                <a:lnTo>
                                  <a:pt x="101663" y="263559"/>
                                </a:lnTo>
                                <a:lnTo>
                                  <a:pt x="231528" y="263559"/>
                                </a:lnTo>
                                <a:lnTo>
                                  <a:pt x="225247" y="244649"/>
                                </a:lnTo>
                                <a:lnTo>
                                  <a:pt x="230488" y="240208"/>
                                </a:lnTo>
                                <a:lnTo>
                                  <a:pt x="235476" y="235484"/>
                                </a:lnTo>
                                <a:lnTo>
                                  <a:pt x="240198" y="230492"/>
                                </a:lnTo>
                                <a:lnTo>
                                  <a:pt x="241287" y="229206"/>
                                </a:lnTo>
                                <a:lnTo>
                                  <a:pt x="147078" y="229206"/>
                                </a:lnTo>
                                <a:lnTo>
                                  <a:pt x="127475" y="225244"/>
                                </a:lnTo>
                                <a:close/>
                              </a:path>
                              <a:path w="294640" h="294640">
                                <a:moveTo>
                                  <a:pt x="231528" y="263559"/>
                                </a:moveTo>
                                <a:lnTo>
                                  <a:pt x="192493" y="263559"/>
                                </a:lnTo>
                                <a:lnTo>
                                  <a:pt x="207949" y="280971"/>
                                </a:lnTo>
                                <a:lnTo>
                                  <a:pt x="214365" y="277865"/>
                                </a:lnTo>
                                <a:lnTo>
                                  <a:pt x="220616" y="274454"/>
                                </a:lnTo>
                                <a:lnTo>
                                  <a:pt x="226693" y="270747"/>
                                </a:lnTo>
                                <a:lnTo>
                                  <a:pt x="232587" y="266747"/>
                                </a:lnTo>
                                <a:lnTo>
                                  <a:pt x="231528" y="263559"/>
                                </a:lnTo>
                                <a:close/>
                              </a:path>
                              <a:path w="294640" h="294640">
                                <a:moveTo>
                                  <a:pt x="192493" y="263559"/>
                                </a:moveTo>
                                <a:lnTo>
                                  <a:pt x="101663" y="263559"/>
                                </a:lnTo>
                                <a:lnTo>
                                  <a:pt x="108135" y="265883"/>
                                </a:lnTo>
                                <a:lnTo>
                                  <a:pt x="114720" y="267842"/>
                                </a:lnTo>
                                <a:lnTo>
                                  <a:pt x="121403" y="269435"/>
                                </a:lnTo>
                                <a:lnTo>
                                  <a:pt x="128654" y="270747"/>
                                </a:lnTo>
                                <a:lnTo>
                                  <a:pt x="165502" y="270747"/>
                                </a:lnTo>
                                <a:lnTo>
                                  <a:pt x="172753" y="269435"/>
                                </a:lnTo>
                                <a:lnTo>
                                  <a:pt x="179436" y="267842"/>
                                </a:lnTo>
                                <a:lnTo>
                                  <a:pt x="186021" y="265883"/>
                                </a:lnTo>
                                <a:lnTo>
                                  <a:pt x="192493" y="263559"/>
                                </a:lnTo>
                                <a:close/>
                              </a:path>
                              <a:path w="294640" h="294640">
                                <a:moveTo>
                                  <a:pt x="27406" y="61566"/>
                                </a:moveTo>
                                <a:lnTo>
                                  <a:pt x="23406" y="67462"/>
                                </a:lnTo>
                                <a:lnTo>
                                  <a:pt x="19699" y="73542"/>
                                </a:lnTo>
                                <a:lnTo>
                                  <a:pt x="16289" y="79793"/>
                                </a:lnTo>
                                <a:lnTo>
                                  <a:pt x="13182" y="86204"/>
                                </a:lnTo>
                                <a:lnTo>
                                  <a:pt x="30594" y="101673"/>
                                </a:lnTo>
                                <a:lnTo>
                                  <a:pt x="28275" y="108145"/>
                                </a:lnTo>
                                <a:lnTo>
                                  <a:pt x="26315" y="114730"/>
                                </a:lnTo>
                                <a:lnTo>
                                  <a:pt x="24720" y="121412"/>
                                </a:lnTo>
                                <a:lnTo>
                                  <a:pt x="23494" y="128177"/>
                                </a:lnTo>
                                <a:lnTo>
                                  <a:pt x="685" y="132864"/>
                                </a:lnTo>
                                <a:lnTo>
                                  <a:pt x="171" y="139964"/>
                                </a:lnTo>
                                <a:lnTo>
                                  <a:pt x="0" y="147088"/>
                                </a:lnTo>
                                <a:lnTo>
                                  <a:pt x="171" y="154204"/>
                                </a:lnTo>
                                <a:lnTo>
                                  <a:pt x="685" y="161312"/>
                                </a:lnTo>
                                <a:lnTo>
                                  <a:pt x="23494" y="165998"/>
                                </a:lnTo>
                                <a:lnTo>
                                  <a:pt x="24720" y="172761"/>
                                </a:lnTo>
                                <a:lnTo>
                                  <a:pt x="26219" y="179035"/>
                                </a:lnTo>
                                <a:lnTo>
                                  <a:pt x="26315" y="179439"/>
                                </a:lnTo>
                                <a:lnTo>
                                  <a:pt x="28275" y="186020"/>
                                </a:lnTo>
                                <a:lnTo>
                                  <a:pt x="30594" y="192490"/>
                                </a:lnTo>
                                <a:lnTo>
                                  <a:pt x="13182" y="207959"/>
                                </a:lnTo>
                                <a:lnTo>
                                  <a:pt x="16289" y="214370"/>
                                </a:lnTo>
                                <a:lnTo>
                                  <a:pt x="19699" y="220621"/>
                                </a:lnTo>
                                <a:lnTo>
                                  <a:pt x="23406" y="226700"/>
                                </a:lnTo>
                                <a:lnTo>
                                  <a:pt x="27406" y="232597"/>
                                </a:lnTo>
                                <a:lnTo>
                                  <a:pt x="49504" y="225244"/>
                                </a:lnTo>
                                <a:lnTo>
                                  <a:pt x="127475" y="225244"/>
                                </a:lnTo>
                                <a:lnTo>
                                  <a:pt x="115125" y="222747"/>
                                </a:lnTo>
                                <a:lnTo>
                                  <a:pt x="89022" y="205139"/>
                                </a:lnTo>
                                <a:lnTo>
                                  <a:pt x="71417" y="179035"/>
                                </a:lnTo>
                                <a:lnTo>
                                  <a:pt x="64960" y="147088"/>
                                </a:lnTo>
                                <a:lnTo>
                                  <a:pt x="71417" y="115135"/>
                                </a:lnTo>
                                <a:lnTo>
                                  <a:pt x="89022" y="89031"/>
                                </a:lnTo>
                                <a:lnTo>
                                  <a:pt x="115125" y="71426"/>
                                </a:lnTo>
                                <a:lnTo>
                                  <a:pt x="127533" y="68919"/>
                                </a:lnTo>
                                <a:lnTo>
                                  <a:pt x="49504" y="68919"/>
                                </a:lnTo>
                                <a:lnTo>
                                  <a:pt x="27406" y="61566"/>
                                </a:lnTo>
                                <a:close/>
                              </a:path>
                              <a:path w="294640" h="294640">
                                <a:moveTo>
                                  <a:pt x="271633" y="225244"/>
                                </a:moveTo>
                                <a:lnTo>
                                  <a:pt x="244639" y="225244"/>
                                </a:lnTo>
                                <a:lnTo>
                                  <a:pt x="266737" y="232597"/>
                                </a:lnTo>
                                <a:lnTo>
                                  <a:pt x="270744" y="226700"/>
                                </a:lnTo>
                                <a:lnTo>
                                  <a:pt x="271633" y="225244"/>
                                </a:lnTo>
                                <a:close/>
                              </a:path>
                              <a:path w="294640" h="294640">
                                <a:moveTo>
                                  <a:pt x="241296" y="64970"/>
                                </a:moveTo>
                                <a:lnTo>
                                  <a:pt x="147078" y="64970"/>
                                </a:lnTo>
                                <a:lnTo>
                                  <a:pt x="179031" y="71426"/>
                                </a:lnTo>
                                <a:lnTo>
                                  <a:pt x="205135" y="89031"/>
                                </a:lnTo>
                                <a:lnTo>
                                  <a:pt x="222739" y="115135"/>
                                </a:lnTo>
                                <a:lnTo>
                                  <a:pt x="229196" y="147088"/>
                                </a:lnTo>
                                <a:lnTo>
                                  <a:pt x="222739" y="179035"/>
                                </a:lnTo>
                                <a:lnTo>
                                  <a:pt x="205135" y="205139"/>
                                </a:lnTo>
                                <a:lnTo>
                                  <a:pt x="179031" y="222747"/>
                                </a:lnTo>
                                <a:lnTo>
                                  <a:pt x="147078" y="229206"/>
                                </a:lnTo>
                                <a:lnTo>
                                  <a:pt x="241287" y="229206"/>
                                </a:lnTo>
                                <a:lnTo>
                                  <a:pt x="244639" y="225244"/>
                                </a:lnTo>
                                <a:lnTo>
                                  <a:pt x="271633" y="225244"/>
                                </a:lnTo>
                                <a:lnTo>
                                  <a:pt x="274454" y="220621"/>
                                </a:lnTo>
                                <a:lnTo>
                                  <a:pt x="277862" y="214370"/>
                                </a:lnTo>
                                <a:lnTo>
                                  <a:pt x="280961" y="207959"/>
                                </a:lnTo>
                                <a:lnTo>
                                  <a:pt x="263550" y="192490"/>
                                </a:lnTo>
                                <a:lnTo>
                                  <a:pt x="265874" y="186020"/>
                                </a:lnTo>
                                <a:lnTo>
                                  <a:pt x="267834" y="179439"/>
                                </a:lnTo>
                                <a:lnTo>
                                  <a:pt x="269431" y="172761"/>
                                </a:lnTo>
                                <a:lnTo>
                                  <a:pt x="270662" y="165998"/>
                                </a:lnTo>
                                <a:lnTo>
                                  <a:pt x="293471" y="161312"/>
                                </a:lnTo>
                                <a:lnTo>
                                  <a:pt x="293985" y="154204"/>
                                </a:lnTo>
                                <a:lnTo>
                                  <a:pt x="294157" y="147088"/>
                                </a:lnTo>
                                <a:lnTo>
                                  <a:pt x="293985" y="139964"/>
                                </a:lnTo>
                                <a:lnTo>
                                  <a:pt x="293471" y="132864"/>
                                </a:lnTo>
                                <a:lnTo>
                                  <a:pt x="270662" y="128177"/>
                                </a:lnTo>
                                <a:lnTo>
                                  <a:pt x="269431" y="121412"/>
                                </a:lnTo>
                                <a:lnTo>
                                  <a:pt x="267931" y="115135"/>
                                </a:lnTo>
                                <a:lnTo>
                                  <a:pt x="267834" y="114730"/>
                                </a:lnTo>
                                <a:lnTo>
                                  <a:pt x="265874" y="108145"/>
                                </a:lnTo>
                                <a:lnTo>
                                  <a:pt x="263550" y="101673"/>
                                </a:lnTo>
                                <a:lnTo>
                                  <a:pt x="280961" y="86204"/>
                                </a:lnTo>
                                <a:lnTo>
                                  <a:pt x="277862" y="79793"/>
                                </a:lnTo>
                                <a:lnTo>
                                  <a:pt x="274454" y="73542"/>
                                </a:lnTo>
                                <a:lnTo>
                                  <a:pt x="271633" y="68919"/>
                                </a:lnTo>
                                <a:lnTo>
                                  <a:pt x="244639" y="68919"/>
                                </a:lnTo>
                                <a:lnTo>
                                  <a:pt x="241296" y="64970"/>
                                </a:lnTo>
                                <a:close/>
                              </a:path>
                              <a:path w="294640" h="294640">
                                <a:moveTo>
                                  <a:pt x="86194" y="13192"/>
                                </a:moveTo>
                                <a:lnTo>
                                  <a:pt x="79784" y="16298"/>
                                </a:lnTo>
                                <a:lnTo>
                                  <a:pt x="73532" y="19708"/>
                                </a:lnTo>
                                <a:lnTo>
                                  <a:pt x="67323" y="23504"/>
                                </a:lnTo>
                                <a:lnTo>
                                  <a:pt x="61556" y="27416"/>
                                </a:lnTo>
                                <a:lnTo>
                                  <a:pt x="68910" y="49514"/>
                                </a:lnTo>
                                <a:lnTo>
                                  <a:pt x="63663" y="53960"/>
                                </a:lnTo>
                                <a:lnTo>
                                  <a:pt x="58673" y="58683"/>
                                </a:lnTo>
                                <a:lnTo>
                                  <a:pt x="53951" y="63673"/>
                                </a:lnTo>
                                <a:lnTo>
                                  <a:pt x="49504" y="68919"/>
                                </a:lnTo>
                                <a:lnTo>
                                  <a:pt x="127533" y="68919"/>
                                </a:lnTo>
                                <a:lnTo>
                                  <a:pt x="147078" y="64970"/>
                                </a:lnTo>
                                <a:lnTo>
                                  <a:pt x="241296" y="64970"/>
                                </a:lnTo>
                                <a:lnTo>
                                  <a:pt x="240198" y="63673"/>
                                </a:lnTo>
                                <a:lnTo>
                                  <a:pt x="235476" y="58683"/>
                                </a:lnTo>
                                <a:lnTo>
                                  <a:pt x="230488" y="53960"/>
                                </a:lnTo>
                                <a:lnTo>
                                  <a:pt x="225247" y="49514"/>
                                </a:lnTo>
                                <a:lnTo>
                                  <a:pt x="231528" y="30603"/>
                                </a:lnTo>
                                <a:lnTo>
                                  <a:pt x="101663" y="30603"/>
                                </a:lnTo>
                                <a:lnTo>
                                  <a:pt x="86194" y="13192"/>
                                </a:lnTo>
                                <a:close/>
                              </a:path>
                              <a:path w="294640" h="294640">
                                <a:moveTo>
                                  <a:pt x="266737" y="61566"/>
                                </a:moveTo>
                                <a:lnTo>
                                  <a:pt x="244639" y="68919"/>
                                </a:lnTo>
                                <a:lnTo>
                                  <a:pt x="271633" y="68919"/>
                                </a:lnTo>
                                <a:lnTo>
                                  <a:pt x="270744" y="67462"/>
                                </a:lnTo>
                                <a:lnTo>
                                  <a:pt x="266737" y="61566"/>
                                </a:lnTo>
                                <a:close/>
                              </a:path>
                              <a:path w="294640" h="294640">
                                <a:moveTo>
                                  <a:pt x="147078" y="0"/>
                                </a:moveTo>
                                <a:lnTo>
                                  <a:pt x="139960" y="173"/>
                                </a:lnTo>
                                <a:lnTo>
                                  <a:pt x="132854" y="695"/>
                                </a:lnTo>
                                <a:lnTo>
                                  <a:pt x="128168" y="23504"/>
                                </a:lnTo>
                                <a:lnTo>
                                  <a:pt x="121403" y="24729"/>
                                </a:lnTo>
                                <a:lnTo>
                                  <a:pt x="114720" y="26325"/>
                                </a:lnTo>
                                <a:lnTo>
                                  <a:pt x="108135" y="28285"/>
                                </a:lnTo>
                                <a:lnTo>
                                  <a:pt x="101663" y="30603"/>
                                </a:lnTo>
                                <a:lnTo>
                                  <a:pt x="192493" y="30603"/>
                                </a:lnTo>
                                <a:lnTo>
                                  <a:pt x="186021" y="28285"/>
                                </a:lnTo>
                                <a:lnTo>
                                  <a:pt x="179436" y="26325"/>
                                </a:lnTo>
                                <a:lnTo>
                                  <a:pt x="172753" y="24729"/>
                                </a:lnTo>
                                <a:lnTo>
                                  <a:pt x="165988" y="23504"/>
                                </a:lnTo>
                                <a:lnTo>
                                  <a:pt x="161302" y="695"/>
                                </a:lnTo>
                                <a:lnTo>
                                  <a:pt x="154196" y="173"/>
                                </a:lnTo>
                                <a:lnTo>
                                  <a:pt x="147078" y="0"/>
                                </a:lnTo>
                                <a:close/>
                              </a:path>
                              <a:path w="294640" h="294640">
                                <a:moveTo>
                                  <a:pt x="207949" y="13192"/>
                                </a:moveTo>
                                <a:lnTo>
                                  <a:pt x="192493" y="30603"/>
                                </a:lnTo>
                                <a:lnTo>
                                  <a:pt x="231528" y="30603"/>
                                </a:lnTo>
                                <a:lnTo>
                                  <a:pt x="232587" y="27416"/>
                                </a:lnTo>
                                <a:lnTo>
                                  <a:pt x="226822" y="23504"/>
                                </a:lnTo>
                                <a:lnTo>
                                  <a:pt x="220616" y="19708"/>
                                </a:lnTo>
                                <a:lnTo>
                                  <a:pt x="214365" y="16298"/>
                                </a:lnTo>
                                <a:lnTo>
                                  <a:pt x="207949" y="13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3260829" y="5820943"/>
                            <a:ext cx="840105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0105" h="682625">
                                <a:moveTo>
                                  <a:pt x="840028" y="53340"/>
                                </a:moveTo>
                                <a:lnTo>
                                  <a:pt x="824407" y="15621"/>
                                </a:lnTo>
                                <a:lnTo>
                                  <a:pt x="786688" y="0"/>
                                </a:lnTo>
                                <a:lnTo>
                                  <a:pt x="53340" y="0"/>
                                </a:lnTo>
                                <a:lnTo>
                                  <a:pt x="15621" y="15621"/>
                                </a:lnTo>
                                <a:lnTo>
                                  <a:pt x="0" y="53340"/>
                                </a:lnTo>
                                <a:lnTo>
                                  <a:pt x="0" y="499630"/>
                                </a:lnTo>
                                <a:lnTo>
                                  <a:pt x="15621" y="537349"/>
                                </a:lnTo>
                                <a:lnTo>
                                  <a:pt x="53340" y="552983"/>
                                </a:lnTo>
                                <a:lnTo>
                                  <a:pt x="112102" y="552983"/>
                                </a:lnTo>
                                <a:lnTo>
                                  <a:pt x="69342" y="682015"/>
                                </a:lnTo>
                                <a:lnTo>
                                  <a:pt x="210794" y="552983"/>
                                </a:lnTo>
                                <a:lnTo>
                                  <a:pt x="786688" y="552983"/>
                                </a:lnTo>
                                <a:lnTo>
                                  <a:pt x="797140" y="551954"/>
                                </a:lnTo>
                                <a:lnTo>
                                  <a:pt x="831062" y="529234"/>
                                </a:lnTo>
                                <a:lnTo>
                                  <a:pt x="840028" y="499630"/>
                                </a:lnTo>
                                <a:lnTo>
                                  <a:pt x="840028" y="53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B3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3414054" y="5898121"/>
                            <a:ext cx="544830" cy="410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410209">
                                <a:moveTo>
                                  <a:pt x="326834" y="163868"/>
                                </a:moveTo>
                                <a:lnTo>
                                  <a:pt x="320993" y="207408"/>
                                </a:lnTo>
                                <a:lnTo>
                                  <a:pt x="304512" y="246546"/>
                                </a:lnTo>
                                <a:lnTo>
                                  <a:pt x="278952" y="279715"/>
                                </a:lnTo>
                                <a:lnTo>
                                  <a:pt x="245876" y="305348"/>
                                </a:lnTo>
                                <a:lnTo>
                                  <a:pt x="206845" y="321878"/>
                                </a:lnTo>
                                <a:lnTo>
                                  <a:pt x="163423" y="327736"/>
                                </a:lnTo>
                                <a:lnTo>
                                  <a:pt x="152716" y="327382"/>
                                </a:lnTo>
                                <a:lnTo>
                                  <a:pt x="142066" y="326326"/>
                                </a:lnTo>
                                <a:lnTo>
                                  <a:pt x="131510" y="324575"/>
                                </a:lnTo>
                                <a:lnTo>
                                  <a:pt x="121081" y="322135"/>
                                </a:lnTo>
                                <a:lnTo>
                                  <a:pt x="49034" y="409663"/>
                                </a:lnTo>
                                <a:lnTo>
                                  <a:pt x="69646" y="298069"/>
                                </a:lnTo>
                                <a:lnTo>
                                  <a:pt x="40349" y="271676"/>
                                </a:lnTo>
                                <a:lnTo>
                                  <a:pt x="18454" y="239507"/>
                                </a:lnTo>
                                <a:lnTo>
                                  <a:pt x="4744" y="203069"/>
                                </a:lnTo>
                                <a:lnTo>
                                  <a:pt x="0" y="163868"/>
                                </a:lnTo>
                                <a:lnTo>
                                  <a:pt x="5841" y="120328"/>
                                </a:lnTo>
                                <a:lnTo>
                                  <a:pt x="22325" y="81189"/>
                                </a:lnTo>
                                <a:lnTo>
                                  <a:pt x="47888" y="48020"/>
                                </a:lnTo>
                                <a:lnTo>
                                  <a:pt x="80967" y="22387"/>
                                </a:lnTo>
                                <a:lnTo>
                                  <a:pt x="120000" y="5858"/>
                                </a:lnTo>
                                <a:lnTo>
                                  <a:pt x="163423" y="0"/>
                                </a:lnTo>
                                <a:lnTo>
                                  <a:pt x="206845" y="5858"/>
                                </a:lnTo>
                                <a:lnTo>
                                  <a:pt x="245876" y="22387"/>
                                </a:lnTo>
                                <a:lnTo>
                                  <a:pt x="278952" y="48020"/>
                                </a:lnTo>
                                <a:lnTo>
                                  <a:pt x="304512" y="81189"/>
                                </a:lnTo>
                                <a:lnTo>
                                  <a:pt x="320993" y="120328"/>
                                </a:lnTo>
                                <a:lnTo>
                                  <a:pt x="326834" y="163868"/>
                                </a:lnTo>
                                <a:close/>
                              </a:path>
                              <a:path w="544830" h="410209">
                                <a:moveTo>
                                  <a:pt x="217982" y="163868"/>
                                </a:moveTo>
                                <a:lnTo>
                                  <a:pt x="223824" y="207408"/>
                                </a:lnTo>
                                <a:lnTo>
                                  <a:pt x="240308" y="246546"/>
                                </a:lnTo>
                                <a:lnTo>
                                  <a:pt x="265871" y="279715"/>
                                </a:lnTo>
                                <a:lnTo>
                                  <a:pt x="298950" y="305348"/>
                                </a:lnTo>
                                <a:lnTo>
                                  <a:pt x="337983" y="321878"/>
                                </a:lnTo>
                                <a:lnTo>
                                  <a:pt x="381406" y="327736"/>
                                </a:lnTo>
                                <a:lnTo>
                                  <a:pt x="392106" y="327382"/>
                                </a:lnTo>
                                <a:lnTo>
                                  <a:pt x="402753" y="326326"/>
                                </a:lnTo>
                                <a:lnTo>
                                  <a:pt x="413312" y="324575"/>
                                </a:lnTo>
                                <a:lnTo>
                                  <a:pt x="423748" y="322135"/>
                                </a:lnTo>
                                <a:lnTo>
                                  <a:pt x="495795" y="409663"/>
                                </a:lnTo>
                                <a:lnTo>
                                  <a:pt x="475170" y="298069"/>
                                </a:lnTo>
                                <a:lnTo>
                                  <a:pt x="504467" y="271676"/>
                                </a:lnTo>
                                <a:lnTo>
                                  <a:pt x="526362" y="239507"/>
                                </a:lnTo>
                                <a:lnTo>
                                  <a:pt x="540073" y="203069"/>
                                </a:lnTo>
                                <a:lnTo>
                                  <a:pt x="544817" y="163868"/>
                                </a:lnTo>
                                <a:lnTo>
                                  <a:pt x="538975" y="120328"/>
                                </a:lnTo>
                                <a:lnTo>
                                  <a:pt x="522492" y="81189"/>
                                </a:lnTo>
                                <a:lnTo>
                                  <a:pt x="496930" y="48020"/>
                                </a:lnTo>
                                <a:lnTo>
                                  <a:pt x="463853" y="22387"/>
                                </a:lnTo>
                                <a:lnTo>
                                  <a:pt x="424824" y="5858"/>
                                </a:lnTo>
                                <a:lnTo>
                                  <a:pt x="381406" y="0"/>
                                </a:lnTo>
                                <a:lnTo>
                                  <a:pt x="337983" y="5858"/>
                                </a:lnTo>
                                <a:lnTo>
                                  <a:pt x="298950" y="22387"/>
                                </a:lnTo>
                                <a:lnTo>
                                  <a:pt x="265871" y="48020"/>
                                </a:lnTo>
                                <a:lnTo>
                                  <a:pt x="240308" y="81189"/>
                                </a:lnTo>
                                <a:lnTo>
                                  <a:pt x="223824" y="120328"/>
                                </a:lnTo>
                                <a:lnTo>
                                  <a:pt x="217982" y="163868"/>
                                </a:lnTo>
                                <a:close/>
                              </a:path>
                            </a:pathLst>
                          </a:custGeom>
                          <a:ln w="1852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4402724" y="6776821"/>
                            <a:ext cx="202565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" h="361315">
                                <a:moveTo>
                                  <a:pt x="0" y="0"/>
                                </a:moveTo>
                                <a:lnTo>
                                  <a:pt x="0" y="303377"/>
                                </a:lnTo>
                                <a:lnTo>
                                  <a:pt x="202247" y="361162"/>
                                </a:lnTo>
                                <a:lnTo>
                                  <a:pt x="202247" y="577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DF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4402724" y="6776821"/>
                            <a:ext cx="202565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" h="361315">
                                <a:moveTo>
                                  <a:pt x="202247" y="57784"/>
                                </a:moveTo>
                                <a:lnTo>
                                  <a:pt x="0" y="0"/>
                                </a:lnTo>
                                <a:lnTo>
                                  <a:pt x="0" y="303377"/>
                                </a:lnTo>
                                <a:lnTo>
                                  <a:pt x="202247" y="361162"/>
                                </a:lnTo>
                                <a:lnTo>
                                  <a:pt x="202247" y="57784"/>
                                </a:lnTo>
                                <a:close/>
                              </a:path>
                            </a:pathLst>
                          </a:custGeom>
                          <a:ln w="6118">
                            <a:solidFill>
                              <a:srgbClr val="6600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4604971" y="6776821"/>
                            <a:ext cx="202565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" h="361315">
                                <a:moveTo>
                                  <a:pt x="202247" y="0"/>
                                </a:moveTo>
                                <a:lnTo>
                                  <a:pt x="0" y="57784"/>
                                </a:lnTo>
                                <a:lnTo>
                                  <a:pt x="0" y="361162"/>
                                </a:lnTo>
                                <a:lnTo>
                                  <a:pt x="202247" y="303377"/>
                                </a:lnTo>
                                <a:lnTo>
                                  <a:pt x="202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DF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4604971" y="6776821"/>
                            <a:ext cx="202565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" h="361315">
                                <a:moveTo>
                                  <a:pt x="0" y="57784"/>
                                </a:moveTo>
                                <a:lnTo>
                                  <a:pt x="202247" y="0"/>
                                </a:lnTo>
                                <a:lnTo>
                                  <a:pt x="202247" y="303377"/>
                                </a:lnTo>
                                <a:lnTo>
                                  <a:pt x="0" y="361162"/>
                                </a:lnTo>
                                <a:lnTo>
                                  <a:pt x="0" y="57784"/>
                                </a:lnTo>
                                <a:close/>
                              </a:path>
                            </a:pathLst>
                          </a:custGeom>
                          <a:ln w="6118">
                            <a:solidFill>
                              <a:srgbClr val="6600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4393186" y="6748526"/>
                            <a:ext cx="210820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375920">
                                <a:moveTo>
                                  <a:pt x="0" y="0"/>
                                </a:moveTo>
                                <a:lnTo>
                                  <a:pt x="0" y="315620"/>
                                </a:lnTo>
                                <a:lnTo>
                                  <a:pt x="210413" y="375742"/>
                                </a:lnTo>
                                <a:lnTo>
                                  <a:pt x="210413" y="601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4393186" y="6748526"/>
                            <a:ext cx="210820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375920">
                                <a:moveTo>
                                  <a:pt x="210413" y="60121"/>
                                </a:moveTo>
                                <a:lnTo>
                                  <a:pt x="0" y="0"/>
                                </a:lnTo>
                                <a:lnTo>
                                  <a:pt x="0" y="315620"/>
                                </a:lnTo>
                                <a:lnTo>
                                  <a:pt x="210413" y="375742"/>
                                </a:lnTo>
                                <a:lnTo>
                                  <a:pt x="210413" y="60121"/>
                                </a:lnTo>
                                <a:close/>
                              </a:path>
                            </a:pathLst>
                          </a:custGeom>
                          <a:ln w="6118">
                            <a:solidFill>
                              <a:srgbClr val="6600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4603600" y="6748526"/>
                            <a:ext cx="210820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375920">
                                <a:moveTo>
                                  <a:pt x="210413" y="0"/>
                                </a:moveTo>
                                <a:lnTo>
                                  <a:pt x="0" y="60121"/>
                                </a:lnTo>
                                <a:lnTo>
                                  <a:pt x="0" y="375742"/>
                                </a:lnTo>
                                <a:lnTo>
                                  <a:pt x="210413" y="315620"/>
                                </a:lnTo>
                                <a:lnTo>
                                  <a:pt x="210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4603600" y="6748526"/>
                            <a:ext cx="210820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375920">
                                <a:moveTo>
                                  <a:pt x="0" y="60121"/>
                                </a:moveTo>
                                <a:lnTo>
                                  <a:pt x="210413" y="0"/>
                                </a:lnTo>
                                <a:lnTo>
                                  <a:pt x="210413" y="315620"/>
                                </a:lnTo>
                                <a:lnTo>
                                  <a:pt x="0" y="375742"/>
                                </a:lnTo>
                                <a:lnTo>
                                  <a:pt x="0" y="60121"/>
                                </a:lnTo>
                                <a:close/>
                              </a:path>
                            </a:pathLst>
                          </a:custGeom>
                          <a:ln w="6118">
                            <a:solidFill>
                              <a:srgbClr val="6600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8" name="Image 578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4036" y="6815482"/>
                            <a:ext cx="154034" cy="247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9" name="Image 579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3559" y="6799871"/>
                            <a:ext cx="160716" cy="2631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0" name="Image 580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530" y="7577873"/>
                            <a:ext cx="1799662" cy="11077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F43B1B" id="Group 470" o:spid="_x0000_s1026" style="position:absolute;margin-left:55.4pt;margin-top:40.5pt;width:539.9pt;height:801.4pt;z-index:-16441856;mso-wrap-distance-left:0;mso-wrap-distance-right:0;mso-position-horizontal-relative:page;mso-position-vertical-relative:page" coordsize="68567,101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CVYF2qAIAAKgCAAAUAAAAZHJzL21lZGlhL2ltYWdlMi5wbmeJUE5HDQoa&#10;CgAAAA1JSERSAAAAEQAAABEIBgAAADttR/oAAAAGYktHRAD/AP8A/6C9p5MAAAAJcEhZcwAADsQA&#10;AA7EAZUrDhsAAAJISURBVDiNrZS/SxthGMffu4KCVqRw3mWQ/OJ+YBxsuCRotCaKGpysDhmKTUyn&#10;4qiTiJOIm39C4qVCIYPWSdIIJlZRkxwhQyJ3uebX5J1Ch2BEl+v0hsOamKHP9H2+7/N8eHneH4iq&#10;qkAbT/Wnrgvuwl9Ole1VvsreCDeMjtEJelbPG+3G1Ih/hOvo6qhrexAtRDqXRrklbleRFBI0CZzE&#10;Jf+uf4kcJc//gRxtH60drh9uqaqKNAM0mhBEnduaW59dm91uQMRTcXzHvRPXAqzz1gPKRSUIhhBk&#10;QWYKiYIrc5CZ14JW4ituepw+RR5qD283hzazd8U7MwAA9OA9SiAc8A16BqPPd5CL5jwhXyhcU2o4&#10;AABgZqy4kd0YejOpm/ya+p76BAuXfyx/tMxYYk3m8bv/fX/26tvVZwAAqP+pv+vV9cpoKVlywCLW&#10;y0YGpgaOW83DMm2JsV42AvNyqmxHK+mKDRrMBHPSCtCoczNxqCvpig29lW4bx0nQhNgOhGAIAWql&#10;oFBoH9knQUMWZbodiCzIDNQ4hRdQg82QhoZwIky0AxHightqg82QRk0OUxIafIT3Xh9fT7UC5GP5&#10;aT7Ce2FudBiTqPOLM4iZsBI0g4vBvfzP/MxLgFw05wkuBvdgjpmxojPgDDW/sQvWfdpFJ3AaFxVR&#10;ocWE6MrsZxbgOoIg6mpi1UV9oH79v7cDQzqTxrgAF3r1FYf8AXKMPGtAn/8nj/eP3ZfhS18pWXJU&#10;+SorizJN0ISoZ/W8yWFKDvuGw53dnffanr+z1Q3MjGkU/QAAAABJRU5ErkJgglBLAwQKAAAAAAAA&#10;ACEAh04iFqwCAACsAgAAFAAAAGRycy9tZWRpYS9pbWFnZTMucG5niVBORw0KGgoAAAANSUhEUgAA&#10;ABAAAAARCAYAAADUryzEAAAABmJLR0QA/wD/AP+gvaeTAAAACXBIWXMAAA7EAAAOxAGVKw4bAAAC&#10;TElEQVQ4jYWUUUgacRzHf3cj1s3QS7egs2aX9BC9VJM7yUDqQbbXxRZLHUznmEJvyh6jZ/cW6NJE&#10;0HS00Z6jnoQUT1z2Ej2EXSpeIDNPh9NFcHsYF5e4+X37f/n8v//f/8/v90cEQQCpqoWqJvct95xl&#10;WJplWBoAgKRJhqRJZnZpdlf5WFmU8og0IBPPrMScMX+70ZZDF/XL+xvmT+b31Cvq850AQRCQqCMa&#10;TIaS9m4bOzX/dn7LErC8QxBEQARBgHQ0bQ2/DkdEQKaUXRldRh9JkwwAAJtm9Ql/wtm8aipFxrZt&#10;s9BmOoY0Ko1Ha5Nrp81qUwUAoDVok44dx/KgerAsPbVWrqmDy8GdfDJvAAAYeDjwY/10ffKeHtN/&#10;ONk7eQYAgCmwujvhNuIEznWWjcmxn1NPp/YOtw4dN79v7l//un7Qh/W10UK2oBMhk8fkVQwrLv91&#10;d5zAOZPH5BXXxe/FJ2gpV5oRDe2cNtXrAaVMKVeaQeuX9WHRGJoYOusVIGV4jidQacmVs8pErwAp&#10;gxM4h45Ojx6LRj6Vn+sVIGVGpkeOUY1OkxWNfe++R3qlTvEcTxx8PHCLa41Ok0UXVhc2ZCpZFQCg&#10;VW8pNl9sfuU5nujcXCvX1IGXgS+teksB8LcPFlcXN7p3okpWNTqN/nH9eBoA4Dx9rk/4Eq47nRi1&#10;WWkLvX07CxF7JJQKp970egMAAIPdELIGrY7bWRDFxBhz3BX3/Xca/WYntULFRQ/p9h8c7R4tsQxL&#10;X2QuKACAMWosI/4HKo2qIOX/AOzlB8vPBF6fAAAAAElFTkSuQmCCUEsDBAoAAAAAAAAAIQAlMqKH&#10;qgIAAKoCAAAUAAAAZHJzL21lZGlhL2ltYWdlNC5wbmeJUE5HDQoaCgAAAA1JSERSAAAAEAAAABEI&#10;BgAAANSvLMQAAAAGYktHRAD/AP8A/6C9p5MAAAAJcEhZcwAADsQAAA7EAZUrDhsAAAJKSURBVDiN&#10;hZRBTBpBFIbfbmMqxcAKxETUrivxYLyIJSxxD0QPpL3WtEZxe6DSWBJvkB6NZ3ozoQoUkwIa29hr&#10;Gz2RgGEJVS/Gg8EViJio4CJaqDGZHppptgTLf5s/3/zzZjLvEQghkKuUKz3e2dgZFwWRFQWRBQBg&#10;WEZgWEYwPjd+1dLarJwn5AGptdRkdDa6VLuqqaCBWlWtV/Yl+6x50rz2TwBCiIi8ifjjwfhMo431&#10;4l5zH/kA7yQIAhEIIRAiwnSID4UxoNQoS9a31g+MhUkCAIiCyMZ8MddN6UaDGUfYwbPTbISonFd0&#10;8wPzB9cX1zoAAANnSDjXnRPtXe0n8lMvTy67AhOB9UwiwwEAtOnaLhYOFgYeWBSWd/vf9p8BACjU&#10;irI75rZSeqpQX7ZCpagMPh38Hg/GnXe/7h7e/rx91KJoqZHZdNaEIZvH5lV3qk/vuzulpwo2j82L&#10;17kfuSdkfjdvxIZhxLDd7AHlTH43byTLp+VObHT0dxw2C5AzUkHSk/KSzw7P+psFyBlKTxXInqGe&#10;PWxktjMjzQLkTPdQ9x5Jm+g0Nja9mx75leolFST91vstN17TJjpNjs6NLiq1yiIAQLVcVS+/WP4i&#10;FSR9o83+l/7P1XJVDfDnH4zNjS0SCCFIhpP8yquVTxhWapQlq8vq67P0JQEAjpJHlnt/Iu6F8Ew4&#10;mAglHM3eAACAc3AhPsjP/O0FLCEq2Fddq77/deOUb8rF2tko9oj6eVDMFmk8D45Tx2YAgF5zb4ph&#10;GWF4fHijfh78BuwvB8wGvwsyAAAAAElFTkSuQmCCUEsDBAoAAAAAAAAAIQBuHdbVmAkAAJgJAAAU&#10;AAAAZHJzL21lZGlhL2ltYWdlNS5wbmeJUE5HDQoaCgAAAA1JSERSAAAALQAAAEcIBgAAAJN1zqYA&#10;AAAGYktHRAD/AP8A/6C9p5MAAAAJcEhZcwAADsQAAA7EAZUrDhsAAAk4SURBVGiBzZrbUxvnFcC/&#10;1RUJGyRswJLFRaD7LnGwE+TU2IARl9XkoZlpZ5z8AZ32sc1kMuOk7jTj5ilp39rp5DGZJjPttH1w&#10;tNwRNm4sEmM77OoOciQQV4urELpuH+xPI9aSEGiFOY/S2f3O2d93zvl2z0G++vVXf5v+1/QvlEal&#10;DcMxAsVRorqpeg6cYEFuKm/OrfnWlJk/1mpq3SiOEi3mFov6mvouv4y/96oMzCbIArmADn8+/D41&#10;QPVvLm7KmAp8ET+iu64bO0kUEJqmAQAA0DSNzD+Zv0ASJE4RFD77v9mfpZIpLvMCSAHDMUJ9TX1X&#10;IBJEXpnRTNnd2JU4RhwmiqBwaoDq3whuyJk6fBE/ou3SjmM4RmA4RlQ3V8+W3GKQx+hMoWkamf9x&#10;/jXSQppPAoWCjGZKZDNSaR+297wqCkcyOlMgBYqgcJIgn1NIpHhMvRp1jQcGs6ZDM1EMhaKNZkpk&#10;M1LpGHGYSIJ8TmFh4zxTh1/G39N2acfhVqpR1XgPswbiHHd2OoYdPUqj0qa9rh0rO1W2w5YDNE0j&#10;CzMLLTAjee97r2SloKrxYmbMUigF5EPFh4H1+XUFAABw+dy4+pr6LsQo08scCIKwhiKyFamAGYkk&#10;SPyoFJA7n9z5veVPlo8S0YSQ+WdVfZUfwzECM2OWUlAIkkFsxjJjPogCdEDTqbEKRIIIQtM0iIaj&#10;5a5xVxfEyCzrABwvBWqA6of0M4Vfxt8zf2y+/VIg0jSNLLuXNRChe8LdkY8CiqOE7rpurOx02TZb&#10;DkAKJEHiJEHi3klvO6QgVUjnD8wesd2Y2DXu6oIYc1K4qr6H4iiBmTFLKSg4R53dPpvPiPahg4dK&#10;eSeBAgBF5mlIAWJcm1trYurso4BjhMwgsxdLgbXiQtM0suJZUcNgdlldndkoSOukAVjadd260aNQ&#10;QGJ7MeH28nattE4aYHMflpIC8lnHZ1b3hLujUla5iPajAxiOEfoe/bBYIt5gywG2KSCftn1qezr1&#10;tC3zRw6Xk2x6q+k7WFgUFxRPWKdgdXXCgF6dXW1m6nD53LiqXTUJA1qOyiloAxJeD0um/jH1HkVQ&#10;uHPMeT22GxMzb1BxrmIp/QRMupFyafk6Ww4AAMCyZ1kNz+ruCXdHfC9extSRKqTzKI4Spt+a/rIv&#10;EOPRuNBz13MNPoEl55KOeXEmBRRHCcUFxRMOh5Niy4GDKFQ3V8/mzR5rT9ca4cXOUWd3LgqZsVAK&#10;CtAGn81nvPTLS/8sOOUVQgHhIKl0LOAYoXhd8ZhNCul1jpqnMym4xlzXo+FoOVOnorZieR+FqvJQ&#10;0RYDlopLPBoXeu95r8KUtuhY1L+0EAdJNV1uegA/AhVDgfXXLQAAePbTswbogHPU2c02BcT6V+tv&#10;Hv/38c+VRqUNxVFC2aac4nA5SbYciEfjQu+ktx1upUX7ouElIzIoYDhG1LXWPcpHAflA9kEw83NY&#10;eVV5yNBrGEJxlED70MGK2oplthwAAICQP1QPS7tzxGnKRuF0zekVSMHQaxhiUkCm/z39zp0/3vnD&#10;/JP5C9kWaXij4QeYk9mmkIglBJ57nqsHUcj8olt/sX46vac3ghtyaoDqJwkSdww7eiKbkUrmDcRS&#10;8Trahw4eC4VRZ3d0J3qKqfPmjTe/yRqIyUSSN/fd3FswmAKPA69nW6ThUsNDuA8b2xqnuDxugi0H&#10;ErGEwDvpbYc2BKkgCgAAMr3MUVD22FzclEEK9iF77yuhEAjV+Ww+Y8MbDT8cOuWdBApF5+lMCo5h&#10;R8/uxq6EqSOWitcNvYYhDMcIQ59hsPJc5VIxa7JaXJKJJM/3wHcZBlPgUaA1m179xfrpdEYyKm2H&#10;pYCs+lYb/Q/9lxrbGqeq6qoC7Jj/XDaXNs+lKQw5etmigNzS3XLAE5sck5PwhNZ8pfk+T8CLseVA&#10;MpHk+Ww+I2khzcVSQL648cXX33/z/Q3mH8JTwh29ST+CmTEL2o8OlJTCsKNnd31XytQRS8Qb+l79&#10;EIZjBNqPDkAKSDKZ5Pgf+i/BbOCb8rXRKZrDvMFxUICV0T/tv5hNr6617tHbt97+5KVA3Hm2c8Y+&#10;ZO+lCAqnBqm+7ZXtGubFaQovnkBVfZWfLQcAAGBreas2sy5kUpDIJcG82SOVSnH80/6LFEHhpIU0&#10;56SAyimYk1Xtqkk2KaSSKa7P5jPC163Wd1r/c6iUdxIoAFBEnt5H4cVTOC4KrBWXcChcZR+y98IG&#10;US4Kum7dKAzoo1IoyetWKpXiBB4FWmFOzkVBZpDZ4Vesw1BAvvzVl3+HoxNHbZEdJAVRKBeGdSZd&#10;OhbONJz5KafRN5tuzjK/aKabM2bMUmyjkilpCi/qwtyDucv5KKA4SqjaVZN8IT+aNjpoD+pH/jzy&#10;u3zNmWIalQdJOBSucgw7emYsM2b7oL1va3mrlqkjLBeGdd26URRHibZ3277eNzqRqzmTKdlaZGw5&#10;UAgFpVFpyxmIsDlDWkhzPgqaTo0VYqxV13rYcgAAAMLrYaljyJGOha3lrVpNh2ai4NGJQ1Po0EwI&#10;xIJdthxIpVKckD9UX3muculooxOQwosnsB5Yr2PqlJICK6MTQSqIwsronfS2J+NJPlOvurl6Fjqg&#10;7dRai6HAenHZ2947nTk6kY0CT8iLaju11nRGUtd4DtMeQZxjzi77kL1XaVTajtoiyyWFUjjbdHau&#10;xdxiKZTCS6MTuZozbMje9t5pGAskQeJHpYB8e/vbjyy3LR/na860mFsspaCwaF80wJzsuee5mosC&#10;PGBpu7TjArFgF6FpuqAWGYfHSaivqu8dBwVqgOoP+UP1TB2ekBfNOjoBwP7mjNvq7sxHATYqRRWi&#10;LbYcyEdBWicNHDw6EYmJ3FZ3Jzxm5qIAYwHDMUKOyUlWKezsnYKjE4Zew9ChU14hFCTnJQtwG+lN&#10;+hE2KQBQ7OgEpPAC44p3RcXU4fA4CdUV1X24lc63nJ85MaMTAACw4l1RpZv2466uXBTQfnQAM2MW&#10;fbd+VFQp2jzsOiV53QKgtBRKZjRTCqIglwShA3qTfiQXhWMzOlNikZjIPeHugAG94llRM3U4XE6y&#10;+Urz/fTgwGuKH9OjE6/CaKbso2B1dcYjcRFTRyKXBNF+dMD0vunzE2F0phxE4WzT2bkTZzRTVmdX&#10;m+EBC45O/B8qQQlJIGMAgQAAAABJRU5ErkJgglBLAwQKAAAAAAAAACEA0qT37FkCAABZAgAAFAAA&#10;AGRycy9tZWRpYS9pbWFnZTYucG5niVBORw0KGgoAAAANSUhEUgAAABYAAAAmCAYAAADAzmuWAAAA&#10;BmJLR0QA/wD/AP+gvaeTAAAACXBIWXMAAA7EAAAOxAGVKw4bAAAB+UlEQVRIibXXu2sUURiG8WcG&#10;LygpFC1MoyZE8IqgRBu1EWKtWNjYCUosYmVhIRbB2ko0hZ1gmSIWCvkDJGXECzEbVySmkBRRC0Pi&#10;YzEzZh1mZmd3T14Y2N2z57eHc779ZheVGtcedVydUT+q39RfalMdU/vyc9qBe9WH6g+rs6zeV6M6&#10;8C31Zxswnzvt4NEOwSyr6nAZfLNLNEtD7cujN3pEs4zEbOQg8JgwOdUKPwC2hoIjFeAYMAtEgeD5&#10;bMXjAVGA/kgdAuYCogAfYuB0YBTgcwyc2AS4sVnwZKQ2gIGA6CKwPwb2BUQBngPrMdAMiK4AjwBi&#10;YD4gfI9kK4iBt4HQGeDJv2fqoLreYzf7oh6w4Nb0ogd0ST1krq9nDwbUxS7hs3lUJWtCC8BF4HsX&#10;e1tYVa39+D1wBngGrHXxAf8l68f5HAHe1TT6gaX8i3HBGwG+1kRLUwb3nF7hWWA5NPwJuAasFg1u&#10;6QBaAaaB18ArkhItTVlVRMAocL0FekMHZVgGl2UncB64BFwgqfnCHznttiICjqfQSIptT8f+ANtK&#10;ZxZ9z9PrckH/aKoT6lV1d8XcyqoYAnYAL4Ex4DBwFJgEzpEc5O1uVowaqyfVu+q0+rtl9WsmfxMK&#10;51ahV0x6bWsW1Kfp2K6qRVUd3mB6OFNslNwcUKuM/gLyl+hmH1JvUwAAAABJRU5ErkJgglBLAwQK&#10;AAAAAAAAACEAWHEUI9IJAADSCQAAFAAAAGRycy9tZWRpYS9pbWFnZTcucG5niVBORw0KGgoAAAAN&#10;SUhEUgAAADsAAABCCAYAAADpCK66AAAABmJLR0QA/wD/AP+gvaeTAAAACXBIWXMAAA7EAAAOxAGV&#10;Kw4bAAAJcklEQVRoge2be0xU+RXHv/fO4w7Mg9cwOAIzjsCsT5SHr43gc1tj2zQGbWrdBVzjo7Zr&#10;UxNtmzTGbNy0arJus62V3bAqRtu0shsba01X10DdVcsA8qggj4GLAw7MIMyLeTDc2z/wzsrLAeeC&#10;hPBJSHice37nO7/zO/n9fvdAsCwLAHhS9WRZQU5BsdVonY8xkCgk9pxTOUez9mV9MpbNdIbkvvm6&#10;8Os9lmZLEsuyxFhfbps74ubvb/76dQYcCgGx6TnpxZSMcgZ7wNfnC5/ckCYPgktjAOj39EucVqdy&#10;uFF7TfvSj7d+fAMAFHGKztPm03OmMEbeEL74g0gi8kQlRJmGGzm6HKqpC2nyIIObzBxmxc5UZsXO&#10;VGbFzlRmxc5UZsXOVGbFzlRmxc5UZsXOVITBTYLDMAxpabYk0QY6kzbQme017Usj4yPb52XOM2gz&#10;tYaEZQlVIonIw8dYofBKYp89eZbY8qBlFW2gM+kyegVdTme4be6I4Xb3LtzLBwBSSPrjl8bXaDO1&#10;hsAHsDzhIUmSTIjxT4ghF25j0VbRlv5BxgflACAKE/X1u/tH3DASAgKyGBlksTJIo6XwuXxwWBxw&#10;Wpzo9/SP8KnN1Bp2F+3OVS9U1/EhZDxMWCyHNEYKuUoOmVIGeawc4dHhIMmRJYBlWXidXjgtTjis&#10;g+LtnXYwfgZCSujd9rttv9n4i41/mIpZDiq239tPXT5w+RyXkmKpGPp1ekQlRL3yoF6XF40ljegx&#10;9QAAUrJTSvPO5+2OnR9rfGWn4+ClYtsq29LO554v6qjtWAIAqhQVkt5MgpAKva6xLAtznRnG+0Yw&#10;fgaUlHLt+HDH4bV7135KEETwdHsFxhR768ytXxYfLT7F+BmhSCJCcnYylPNG3J+HjNvuRmNJI2xP&#10;bQCAxVsW39z39307JDJJ0LcTE2VUsfVf1W88s+nMbQCI0cUgeW0yxGFivscOwLIs2mva0VrWCnaA&#10;RfaB7HO7/rzrp3yPM6KieBweedG7RZ8BwJyFc7Bw88JJFQoABEEgITUBS7YsAQCUnis9UHe7bhPf&#10;44wQW3y0+FQ33a2lZBR0q3QgCILvMcckMj4S6kVqAMClPZcKPQ6PnE//Q8TW3a7bVHqu9AAA6Nfp&#10;IRTzssGaELpVOlByCt10t7b4SPFpPn0HxHocHvmlPZcKAUC9SI3I+Eg+xxk3ApEA+nV6AEBpQen+&#10;ult1m/nyHRBbfKT4dDfdraXkg+n7OomcGwn14sF0LtpTVOi2uxV8+CUBwHjfuLq0oHQ/AOiz9RCI&#10;BHz4DgndSh0kcgmetT3TXD9+/TgfPkkAqL1RuxUAlDrla0vf4QhEgkCG1dyo2cqHTxIA6HI6AwAi&#10;1CMOLq8VhXowe7sauvR8VGaSZVmirbwtAwBkSlmo/nhFHCaGWCoGy7JEW2VbWqj+yN6O3rn2Tnsc&#10;CECqlPIRI6/IlYMTyk1IKJC0gc4EgPDIcAiEr78wDUcWO5htXJyhQAZSOHZ6pTAHt7S4uhIKJOeE&#10;S5fpBieWjyI17WdWHM5fkSJ9bl8YAJDC6XurytWSULvrSE2aphIAnFbez8q84Pf54ba5AQBcrK8K&#10;qcnQlAPTV6yr2wUAiEqIMiniFJ2h+CK1GdpBsZbpKZaLi5uUUAjMrKvbBZaZlHuukHBYHQAAblJC&#10;gVSlqBolcomDGWDQ19MXcnB8w+vMkiTJaNI1FQDgsDhC9ccrLxYnXmYW+PZTm27rliuafBQn4PmL&#10;rZTslNJbH9463NnYifjUeIRFhIXqN2RYlgVtoAEAyVnJ/3mZLV1OZ9Tfrt9EG+hMj92jSFie8FC3&#10;Svcg9fup1wUiQeBFE8GyLBiGIT/a/NGtx3ceb1DMUSD1B6lTeqs4Gu217TB+YwQlpVzHao4tVeqU&#10;LcNtPE6P7PNffX6y5GzJwdF8aDO05fkX8/PmLp77P+CFS3Jri1X3/tL3a7wur3T+mvmIXxo/qWJe&#10;htvmRkVxBRg/g51/2vmz9QfXnx1u43P7wk6uPnnfVG1KBYBobTQUcQoIxUI4u52wGq3we/0QUkLv&#10;4TuHNyStSboX2CMqdcqWnNM5RwCgtaw1UBimGpZl0VDSAMbP4I0Nb9zJPpB9bjS7a7+9dsJUbUoV&#10;SURYsnUJFn93MRKXJ0K9SI2UrBSkb09HZHwk/F4/dSHvwkVfny9ccPz48YADTYamovluc5al2aJz&#10;Wp2I08dNeTp31HbAXG8GJaVch24e2iKNlvYMt7E0W5IKf1J4BQCxYNMCRGuiR/gRioWI0cagq6kL&#10;drM9RiKXOIfs/kmSZN4pfGcPJaOc9k47Omo7Jk/VKLhtbrSWtQIAck7nHBltnQJA092mtSzLEoo4&#10;BWK0MWP6E1JCJC5LBAA0ljZmjzjqKOcpW7l0bvlvC0xVpinZWdnMNtTeqAXjZ7Bg44KvsvZnFYxl&#10;y91ayFXBj7cy1bc3HaOe67L3Zxdk/CjjbyzDouVBC6qvV8Ntn5w1zPiZwTH+UQ2Pw4NoTXRb7me5&#10;777sTTwzwAgAgCCDLzGuG4AZYASjiiUIgt37170/fvuTt/dRMsppN9tRcbUCTx89xXjaEsaLw+JA&#10;5ReVMFUN/ivRmrw1F49VH0uN0cbQL3uO2wQ5uoLv+DgbTYamfMwTO0EQbNberE+PVR9L1a/TlzB+&#10;Bk13m1D7r1p4nd4JSBoJwzCgy2lUXatCX08f5Cp518FrB3+YfyE/PywizBbs+aQ3k74BANtTG3o7&#10;ese0G+gfgKnaFHhmSDUejfCo8N7VuauLpFHS3oaShvV9z/qE5sdmeF1e9Hv6QRAERJQoaNX2uryw&#10;PbXB0mSB8Z4RVqMVYIH07elX3/vne9/TpI//YC6PlVt723sT2ira0m3tNkTMjYA4fOg7ZL/Xj4aS&#10;Bjg6HYhKiDLtLtqdN65uGQ5zvXnB+dzzRa1lrSte/D0pJANdM1xrkNf1vEPmeXuQr883xFd4VHjP&#10;zj/u/PmKnSv+8io9FG67W3Ei7USl1WidTxAEVHrVkE1FZ0MnfC4fCJJgDt08tGXRW4u+nJBYABjw&#10;DwgffvFwm/GecU1rWeuKJ5VP0rwub9DbdYIkGPVCdZ02U2vQZmoN6dvTr0bMiTBPVOSLOCyO2CsH&#10;r5ytuFqxfbS/q5JVTXnn83Ynr02+C4yzD+plMAOMwFxvXsC18r3YzscJ02ZqDYlpiZWT0RTCsixR&#10;92XdW4/+/eg7XKedJk1TqVule7By18rLlJRycbb/B3jYEx4wyvcnAAAAAElFTkSuQmCCUEsDBAoA&#10;AAAAAAAAIQDHJWpOfpsAAH6bAAAUAAAAZHJzL21lZGlhL2ltYWdlOC5wbmeJUE5HDQoaCgAAAA1J&#10;SERSAAABIwAAAgMIBgAAAE9keIYAAAAGYktHRAD/AP8A/6C9p5MAAAAJcEhZcwAADsQAAA7EAZUr&#10;DhsAACAASURBVHic7J13WBRX28afme27wNJ7R6oFRLD3btTYjcYWu8aYGEvUxCSaGKMxtqiJJfbY&#10;e+wVewFUVFB6732XZVm2zHx/+G4+xIUdYDvnd11cyMyZc25xvPc57TkYSZKAABBIpI7ZQlGwSCqz&#10;q5TJrcUyuVWlTG4llsr+/8/vvluLZTIrkgScy6CXcRn0Mh6TUfrfn999L+X9/70SVwveKys2KwvD&#10;MPTLRiDqAGuOZiSSymwyBaJ2GeUVYRmCirD0clF4maTaVZttmjMZRR6W5lEefLNoD0vzaE++WTSf&#10;zcrTZpsIhDFh8makIEh6SpmgS3p5RXh6uSg8Q1ARViyWeOtbFwCAJZuZ48E3j/b8n0n52VjeZdBw&#10;ib51IRD6wCTNiCBJPLVM2Dkyp3D887ziMRVSmZ2+NVGBTadVtHW0PRPubHc0wNbqFg3H5PrWhEDo&#10;CpMxI5IksWxhZXBUbuH4yJyi8WWSajd9a2oK5kxGUaiT7cn2LvZHva0sHuEYRuhbEwLREEiSxCIP&#10;R07w7+1/29LZMlddeaM3owKR2C8qt2hcVG7h+HxRVYC+9WgDKzYrq72L3dFwZ/ujrha8l2ggHGEM&#10;RB6NHL/n0z1HMBwjgvoHXe/8Wef9bT5u8y+Tw6xSVd4ozYgkSSy+uLzPxaSMH5NLhV31rUeXuJjz&#10;Xg/2df+5rZPtaRQtIQwVYYHQYWXQyjeVpZXWNa9z+BxB2Cdhx4euHLqS78R/bwLHqMyIJEksvqS8&#10;94WEjFUpZcIu+tajT5zNubFD/TxWhjjankWmhDAkSJLEdo7aefrF2Rcj6iqzPn+9o4WDRUHNa0Zh&#10;RiRJYoklgp4XEjNWJZUKuulbD/a/74bwm3Mx570e4uexMsTR5hwyJYQhUCWssljAXyCo675biFvM&#10;ihcr2ta+TteurKaTUFLe80JCxqqkUkF3bbaDAYCDGQfc+ebAZzGBx6ADl0l/953BAC5D+Wc6cBjv&#10;fm0SuQLEMjmIZTKolMlBLJWDWCZ/92eZDITVMsgSiiC3ohIILTlXTkVl653P3px2teC9HOrnsTLY&#10;weY8GlNC6BO2ObuCxqDJFDIFQ9X9oAFB11RdN1gzSi0Tdjwbn/ZrYomgpzbqt+WywdPSHDz4ZuDx&#10;v+9sesN+Hdz/mRMAu95yUoUCsoSVkFFe8e5LIIJ8kVijkVW2sDL4r+g3Z90seDHDAry+a21vfVmD&#10;1SMQlMEwjDS3Ny8szyl3UXU/qH/QdZXPGVo3TaYg2P8mpv90IyV7Mfn/PaImY8/jQJizHfha88GD&#10;bwY8pkrT1hkSuRwyBSJIKRPCs9wiyBJWarT+jq4OBz9p6fMVl0Ev12jFCAQFVoeufp71IuuDrhiT&#10;yxRvLN1ozWAxqmvfM6jIKL28Inx/TMKBPJE4UBP1WbKZEOZsB+HO9uDBNwMM05i3NRk2nQ5+Npbg&#10;Z2MJg1q4Q75IDJE5hRCVWwSFlSpnPhvEk+yCyfHFZX0mtfGb0cre+qoGJCMQlDGzNStWdd2vp98d&#10;VUYEYCBmJCcI5qWkzO+vJmcuJ0igNaUuHoMO7ZzsINzFDlpY8wE3IAOqD0czLnzs7wlD/TwgUyCC&#10;yNxCiM4tgnKJtNF1lkukLlsjY690c3fcNTrIezGbTq/QoGQEQiWlWaVuKQ9TVM52txzQUuV4EYAB&#10;dNOyhKLg/S8SDmZXVLZpSj3+Nnzo5+0KQXZWQMNxTcnTKwRJQnKpAG6n5cKLfJUfNJSx4bAypgT7&#10;T/W3tYzQkDxEM4ZQEDS5VM5USBVMuVTOZFuwhcqIZ+eYnSefn3o+WtVzq+JXBTj6Oyaouqc3M1IQ&#10;JP1qSuayS4mZPyhIstEDOH42fBjq5wF+NpaalGdwZAlFcCkxA17klzSpnl6ezltHBHgtZ9Fpmh2k&#10;QjQbnp18NmbX2F0nal5jsBkSn84+jxwDHd/e2X5nnqrnrN2tM9ekr/Gsa7ZXL900YbXU4c+ouPNp&#10;5RUdGltHczEhJW4WZjAnrCVkCURwITEDXhY0zpQi0nPnxxWVDfwivOUQBzNuooZlIpoB5bnlzrWv&#10;ySQydvzt+N7xt+N71/Vc0ICga/UtO9G5GeWLxP5bI2OvFIslXo153tf6nQn52zYPE6qNG98MPg9v&#10;CZkCEVxspCkVVlb5rnsY82heeMuPfaz5j7QgE2HCCHIFH5gRFeobLwLQsRkllwq6/BkV92+lTG6t&#10;vvT7OPA4ML51CwiwsTSoWTF94f6fKVXA4dfJkF7esLHpSpncZtOT17emtw34tK2T7VktyUSYIII8&#10;gVNDn8FwjPDv7X+7vjI6M6PneUWj9r5I+EdGEPWvEKwFBgC9vVxgeIAnMGlNmmgzSdz55vBN5xC4&#10;npoFFxIyQNGAMUAZQbB3PntzemxLn696e7ls1aJMhAmhqpumCpYZS2Ttbp1p62Wb5tXB6ynPildW&#10;X3mdmNGttJyvTsalbGroIkZbLhumBPs1m3GhxkLDMRjUwh3a2NvAvpgEyBKKKD9LAmDH41L+KK2q&#10;dh8Z6LUU7W9DqKO+yGjqwamT241pd5LOolc3dFuSVufACZLET75J2XAiLmVzQ42oh4cTfN+9HTKi&#10;BuBiwYNlXUNgsK874A3syd5IzV789/P4ozJFwyJXRPOjvjEj91D35ww2Q9KY/ZFai4xkCoK9Lyb+&#10;4LO84jENec6KzYLJwX4QZGelLWkmDR3H4WN/Twh2sIH9LxMgt0JM+dlneUVjhdVSx7lhQcN5TEa9&#10;ITWieSKtknLE5WKVEQKGY4RdC7vkxtatlciIIEm8MUYU4mgDP/Zoh4xIA3hYmsO3XUOhh0fDxhqT&#10;SgXdt0fFXZQqFBwtSUMYKVWCKv6RuUf+quu+nY9dSl1bPaiglUWPJ9+kbLiZmrOwIc/08nSGsS19&#10;jGb7hrFAkiTcSM2G02/TGvRcqKPt6ZntAj/BMUyhJWkIA4VQEDTAgMRx/L/xw8R7id33Tth7uCy7&#10;TOWRXjgNV8y7MG9oq0GtrgAAVJZWWmc+zwwtzyl3Kc8tdxbkCpwZHEbVyHUjl+ps0eOttJyvGmpE&#10;owK9oJ+3K5qy1wIYhkF/HzewYrNg/8sEkFNMrPQ8v3jUyTepGz5p6bNAyxIRBgRBEPg/s/7ZNXHX&#10;xFk1r6c8TOlSlxEBAHz616dzlUYEAFAtqjbbMmDLNZIg3+t92XrbpoaPCz9WllXm5tzKObamMWm0&#10;m/Y8r3jkybiUTVTL03EMZoYGQH8fN2REWibcxR6+7NAaOHTqyyNup+V8dTM1+2stykIYECRJYicW&#10;nNj89PDTCTgNfy8i9u7o/aSu53y7+d7vNrPb7prXrN2tM0OGhZyvXfbI3CN/fW31ddmLMy9G1o6Q&#10;NNZNSykVdN705PUtquuIuAw6zA0LQrNlOia3ohL+eBoLZRJqXXsMgJzZLnBsOye7U1qWhtAxGc8y&#10;2m3oseGu8meSJDGpWMrlWnLLN5Vtem/gVlIhMV9guaC8dqSj5PPznw8L/jj435rX4m/H997UZ9Ot&#10;2mXd2rq9WP50eQcagyareV0jkVGBSOy3PSruX6pGZM1hwZLOwciI9ICz+bvpf1cLHqXyJAC290X8&#10;P8mlgmZ9AIIpkh+fH1BdWc1TfknFUi4AAIPD+CChFtucXeHSyiW2rroOzTj0t7BA6FDzmn8v/win&#10;QKe3TkFOb/ot7vc7hmEknUmXTj04dXJtIwLQgBkJq6UOf0TGXqmUyW2olLfmsOCbziHgbE7tPwNC&#10;81iyWbC4UzC4880olZcTJOvPqLh/80Vify1LQ+iQwqRCX1XXmVymyvUgXh296uyqVRRV2F348cKq&#10;mtcwDCN7ftFzW+epnfeNXj96ycKIhb3GbR03vy5Ta5IZKQiS/ldU3DmqZ9dzGXSY374VWHFYTWkW&#10;oQE4DDp8Ed4KbCj+W1TK5NZbI2OvVMnkfC1LQ+iI9Kj0cFXXVUVGAADenbwf11cfRvtw5rXjpI6H&#10;Ok7qeAgAwK+H391us7rtquv5JpnR1ZTMZanlFR2plKXjGMwNC0IRkQHBZzNhfvvW/ztUQD3FYonX&#10;yTcpG7UsC6EDEu4k9Iy9HPuRqnt1nfha3yA2AICVi1VO7Wtsc3ZF7fPR6qLRZpQlFAVfSsz8gWr5&#10;z4L90RiRAeJkzoXPw1oCneL+kYdZBdNeF5aqfIkRhosgX+CojIQUcgX92PxjdW6MrisysvezT+Ra&#10;cus84MHSxfIDM2oIjTIjOUEw98ckHKCaoXFUoBeEu9g3pimEDvC14cO0kADK5Q+9TPy7UipDy+SN&#10;iLt/3Z37a/tfI7cM2HLt5NcnN+XG5raqqyydSVeZeB3HccKrg9fTup7jO/Nzm6KxUWZ0OSlzRbaw&#10;MphK2V6eztDPu861UggDoZ2zHYwOojT0B4JqqdPxuJQ/tCwJoSEUMgXj/q77swAA3lx/0z9iW8QX&#10;9ZUnFESdi9HqG8TWeWSUUV7R7kpy5rdUygY72MDYlj5oQaOR0NfLBXp7Ukvi9zSncGJMfvFwLUtC&#10;aIAHfz+YIcwXOlItT8iJOgcR6xvEVjVm1BAaZEbvduInHKRynJAVmwVTQ/zRXjMjAsMwGB3kDR4U&#10;p/z/eZW0UySV2WpZFqIJvL70enB940OqUMgVdZqRZ3vPSFXXWTxWJduCLWyovpo0aG/ahcSMlXki&#10;cRCVspOD/f47kx5hPNBwHD4L8Ydf7j9Xu4+tQiqzP/I6efusdoGf6EgeogEkP0zusnPMzpP1dbtU&#10;oSoyIkkSwzCM5FnxyhwDHOOLUop8HPwcEp2CnN44BTm9cWvr9qIxOYxqQtkt0sqE7a+nZC2hUra7&#10;hxNKA2LEOJvzYKifJ5yNV7/T/1le0dhnebYn0XYRw6OqvMpSViV7LxUMhmNEXVs6lNSMjPLe5gXe&#10;/uP2lzKJjP3Zvs+mAgAsjFjYy8zGrETVKuqmQLmbdiY+bR1JobwNhwWjAqkNhCIMl/4+ruBtaU6p&#10;7Nm3aWsVBInCYAOj9eDWl9pPaH/YMcAxftjqYSt+SfvFa/ia4WrHexUyBSP2SuygPwb+cXVl0Mo3&#10;93bcmxN9LHqcpEJiDgDAd+Tna9qIAChulE0oKe+58fErSieRLuzUBvzReiKTIF8khtX3noOMUJ8W&#10;e0qw39TObo77ta8K0RAUMgUDp+NyZReKUBC033v8freu46frY+rBqZOVq6m1AaXI6GJixo9UyvX2&#10;dEZGZEI4mnFhRIAnpbKXkzJXoOjI8KAxaLL3cgbRcMXUA1OnsHisBp8oHHkk8tPa10iSxIrTiht8&#10;BiJBELhcKmfWvKbWjBJKynsmlgh6qitnz+PAiMBGncuIMGB6ebmAr7X67WhFYonP05yCSTqQhGgi&#10;dj52KWM2jmlQAkQAgLc33varKKqwU/5MkiR24usTmxpjRpGHIyesarUq9uW/Lz8mSRIDoGBGFxMz&#10;VlKp/NNWLdC5ZiYIjmEwsY0vpaNdLiVlrlAQBKVV+Qj90nVm1901MzNSAafj8pL0Ek+Ad5HN4TmH&#10;dzz8++GMFl1bPGhIPdWV1byzy86uLUwq9P1z2J/nN/fbfCP7VXabes0oobi8V2KJoIe6yn2t+RDQ&#10;TI+bbg44mnGhA4XtPMViifeT7EIUHRkBGIaRk/dMns6z5pVSKW/pYpmz5P6Sbp7hnlEKuYJ+4LMD&#10;++/vuj8roE/Arbq2j9TFtXXXlpbnljt3nNzx4DePvuk8ZuOYhWwLtrBOMyJJErtAMSoa4ueBVlmb&#10;OB/5ulOKji4no+jIWOA78fM+/evTuerK0Zl06YQdE+Z4hHlEy6Vy5p5P9xx5cujJJACAloNaNii6&#10;klRIzK//fn2xnY9dyvjt4+f5dPJ57NrG9ZWtp216nQOOCSWCXkmlgu7qKve15oO/DUpxY+o4mHGh&#10;g6sDPMmuPxtEsVji9Ti7cHJXd8c9OpKGaAKB/QJvmNubF1YUVtQZ+sqlcub2odsvWLpY5vAd+fkZ&#10;zzLaKe+1HNjyakPaY5uzKwZ9O2hNQO+A22wz9ntHH9cZGVGdQRuKoqJmA+XoKCkDzawZARVFFXab&#10;em+6XZ8R1aQ8p9ylphFZuVpl23raptcuR5IkVpRS5BN9Inps7VS0AACDVwxe7dPZ51Ht6yrNqLCy&#10;qgXVqMgPRUXNBgceBzq6fvBufUBJVbVnQkl5Lx1IQjQScbnYckPPDXeyYrJClNc4fI6gIXWoWsl9&#10;e+vt+QutF5auaLEi+damW1+b25sXUq1PpRlF5RSOp/LwUH8UFTU3PvJ1Byp52KJyqb1DCP3A4XME&#10;rQe3vqT82buj95MfY39sZeVqlU21DuWKbCWxV2IHnVhwYrPy+OvRG0cvbMh+tQ/MiCRJLCq3SO2L&#10;5GfDRwscmyH2PA50cFEfHb3IKx4pUxAo2bkOeLT/0WdbB2+9dPuP21/mJ+T7K9ft1AeGYeTIdSOX&#10;DvlxyCozW7PimSdmjrVytcpuyPojSYXEnCAIHAAg901u0O5xu48po6V2Y9ud8Onk8166EYlIYlZf&#10;RoAPbmRXVLbJE4kD1QlBCdOaL/19XOGxmoHsKrmCH1dUOijE0facjmQ1S+7+dXfukc+P/AkAoMxp&#10;Pfr30Yv7Leq3Qd2zGIaRQ1cOXdl1ZtfdylxESfeS6h2esXK1ynZr6/bCzscuxb6FfTKQ74YRSzNL&#10;3ZWbculMunTEryOWK595e+ttn12jd50Sl4stf0r4yd/BzyFRVd0fmFFUjvqoiMego135zRhncx64&#10;mvMgu6L+HQWROUXjkRlpl6D+QdfNbM2KRcWi//JK0Vl0aid0/g+lEckkMvbTw08n1Fd28PeDf1Z1&#10;wkerga2uzjkzZ+SOkTvO9Jrfa6udt12q8p57W/cXE3ZOmI3TcXl9Y0jvbZQlSRL77nZkWklVtUd9&#10;grq5O8LENn71FUGYOFeTM+FsfHq9ZRg4XvV7/072bDpNVG9BRJNIfZLa8e/xfx/17uj9JKBPwK3g&#10;YcHnze3MixpaT/Tx6E92j9t9rL4ynuGeUVZuVlmyKhlnzKYxXzv6OybUvB97JXaQV0evJzwrXllD&#10;23/PjFJKBZ1/e/TyobqH0M58RLFYAt/dVpn07z2mtw2Y0N7F/ogOJCGayJYBW669uf6mP5WyFo4W&#10;+euy17niNPyDs9Iay3vdNCoD15ZsJqWNkwjTxpbLBm9Lc0gtr6i3XFRO4XhkRrpBIVfQM59ltlPI&#10;FAzll1wqZ9b8WSFVvP/z/8rIqmSctzfe9qPaVrsx7U5q0ogAapiRgiDp0blFY9U9EOZkh/JaIwAA&#10;INzFXq0ZxRWVDaiUyqx5TAalPVCIxiMRSizWdlxb70GLmqLtyLZnNF3nf1P7KWWCzhVSmdqVmOj8&#10;M4SSdk52aldkK0iS8aqwdIhOBCF0xr0d9+ZQWULQEP4zo/Tyig7qCttx2ZRPjkCYPnw2E/wpZGtI&#10;KxOqfbcQxkX08ehPIrZGzNdknTXMSBSmrnC4sz1acY14j3BnO7VlMgTq3y2E4RM+Lvy/mTa2BVto&#10;7WGdocn6/xszyhBUqH1hfNE+NEQtfCnMqmYLRcFygmDScbxBeW8QhsXA5QN/tXSxzHlz/U3/2adn&#10;j3LwdUjSZP04AEClVGZdLJaoPdIDddEQtbHjsoFDrz/Dp5wgWbkV4pY6koTQEuIysdWo9aOWLI9c&#10;3l7TRgTwPzOiEkbbctnAY6KcWYj3wTEMPPjqjzTKKK8I14EchBYRl4mtMAwjGWyGRBv1vzOjcvVd&#10;NCovHKJ54kHhfLV0CsMAiKbB4XMEQ1cN/bGx63/UnYUmLhNrdQ/Y/yIj9S+KpyXqoiFU40Hh3cig&#10;MEGCaBo4DVcM+WHIT988/KaLnY9dSkOfH7t57IKg/kHX67pfWVapfTNKLxepDaGpfPohmidUouac&#10;isrWMgXB1oGcZo9XB6+nK2JWhHSZ1mUv1WdaDWp1pcfcHn8N+2XYd3WVeXHmxcjqymqeZlR+CC6Q&#10;SB3LJNVq84G4W6DICKEaGw4LzNSMJxIkSc8WioJ1JKnZwzZjiybvmTx99unZo9SdAMKz4ZVM3jN5&#10;OoZhpGeYZ3ToqNDTqsqlPEzpsvWjrZclIolWzADPEopC1BVy4HGAw0ApjRGqwTCM0kxrplDUVgdy&#10;EDUIHRl65ofXP7QO7Bd4o64yE3dNnMV34ucpfx7609AfMBxTeaZ50r2k7svdlmctdVmao/wqSCzQ&#10;SAoPnMoWENRFQ6iDSletolr9u9ZcIRQETZk1UdNYOlvmfnn1y4FjNo5ZWPuMsy7TuuwNHRn63j4z&#10;5yDnNx0ndTxUV33icrFleW65s/JLXi3XSEZPXCyVWasrZMlmqiuCaOZQeUcqZXK171pzQiFX0BMi&#10;EnodmXdk+1LXpdmEnNBa9wPHcaLv1303fRv9bZhzK+dYAABbb9vUsZvHLlBVfsiPQ1apm11TQigI&#10;jRwlTa+UydWOkHNRFw2hBirviJjCu9acuPTTpR8u/Xzpe4B32ysaejJrY3Bp7fL626hvw88uP/tr&#10;6OjQU2xztsq0C7ZetmndZnXbdWf7nXnq6qwvr3VDwKm8IDwGWuyIqB8qC2LFMhkyoxoMWDpgnY2n&#10;TToAQGMyMzYWBpshGbtp7NcturSoN5HiR9999AuDw6iqfd3B3yHBwd/hvwyPpILUSGREyYxQZIRQ&#10;B5V3pFKKumk1YfFYlRN3TpwNAGBma1asbz21sXC0yOc78vNrXx+3ddz8xfcWd3cLcYsB0FxkREdm&#10;hNAEqJvWOIL6B10fu3nsAl1GRlTJj88PKE4r9qp5LXhY8PmgfkE3AAAWRizstW3wtksaGzNCZoTQ&#10;BMiMGk+fr/ps0bcGVby+9HpwzZ/pTLp0zIYxi5Q/cy255V9d/6p/laBKI+k86JUy9bNpPGRGCDUg&#10;MzI9aptR30V9N9TeZsLisSpZPFb9Z1ZRBI0ZITQCjmFqU4nICIItVSg4OpKEaALicrFl8v3kbjWv&#10;9ZjTY4c221RrRhgAWn2NoASKjkyHN9ff9K89FqSpsaG6wBUEWe8bhGGY2qTrCAQAAA1Xv4BYQZBo&#10;nYgRULuLBgCgqZXWdYFzGfR6T34kSBKqFSq3qSAQ7yGWydWW4THp6MgiA4cgCDzuStyg2teprshu&#10;LDhPjRkBAIhlWtWAMAFIklT7nuAYKFg0dNS1oZMRlRFeUVTx3kkLFg4WBbbetqnabBfnMhlqzaiS&#10;wiceonkjkSuAIOsvw2UwyjAMU1MKoW9eXXz1wTl3/r38I7T9b6e2mwZALfxGNG8oddEYqItmDKga&#10;L/Lv5R+h7XapmZEUmRGifqiYEZV3DaFfynPLnbNeZH2Qd8qvl5/2zYjKpxXqpiHUQeUdQWZk+MRe&#10;jv2o9jVLF8sc+xb2ydpum2I3DQ1gI+qHyjuCzMjwUdVF8+vpd0cXY31ozAihEahN6zPQmJEBI6uW&#10;sd7eeNuv9nVdjBcBAOBchvrZtIpqFBkh6qdCiiIjYyfpblIPVad/6MyMzJj0EnWFsis0sg8OYcJk&#10;CdS/I2g2zbBR1UWzdrfOtPWyTdNF+7iTOS9OXaFsoQjkBFqFjaibDIHK7KXv4WzOi9WBFEQjIEkS&#10;0+d4EQAAbsdlp3DoNEF9heQECbkoOkLUgUgqg2Kx+uPXPfhmz3QgB9EIChIK/ItSinxqX9dVFw0A&#10;AMcxjPCwNI9WVzCjHK3iR6gmU6D+3bDjslPQALbhoioqAtCxGQEAePDVm1F6ufowHNE8yaDwblD5&#10;wEPoj4SIhF61r9l62abZeNhk6ErDOzOyNFMfGVEYE0A0T9IpvBsefPXvGEJ/DFw2cC1Ox99bn6HL&#10;qAjgf2bkyTePUlcwp0IMUoVC+4oQRgeVLrynpfp3DKE/WnRt8aBmfmuAd4PXutSAAwBYc1iZZkxG&#10;vUelECQJOUI0iI14H4FECmWS6nrLYACkm4XZCx1JQjSSXvN7bQ0fH35U+bNeIiMMw0gqYXRqmVD7&#10;ihBGRVq5+nfCwYyTwGHQ0ctj4GAYRk7aPWmmcyvnWPsW9slWrlbZumz/vzyhVAYYn+UZ3DlzCD1D&#10;5Z2gMkGCMAxYPFblnDNzRgYPDz6n67b/MyMq40YpZUIorVK/ngTRPJAqFPAyX+0CfjSTZmQ4+Dok&#10;jfh1xHJdt/ufGfnZ8O8wcFyt00TlGNzBlwg98aqgFKopTGq0sre+rAM5CA1Co9N0vjv+PzPiMOjC&#10;1g7WF9U9EJVbqF1FCKOByrvgwTeLduBxknQgB2HkvHe2TLiz/dG6CirJElZCvkisPUUIo6BKJofY&#10;QvULqsNd1L9TCARALTNqbW99mU2nqZ31iMxB0VFz50V+McjVZODHAMgwJ7sTOpKEMHLeMyMGDZe0&#10;dbQ9q+6hqNwiIEl0yENzJipX/dhhC2v+fSsOS6fTwwjj5YMjQMOd7dSG1YWVVZQ2RyJME2G1FOKL&#10;1edJC3dR/y4hEEo+MKMAW6tb5kyG2o+9Oxm52lGEMHjuZ+apPSMNxzB5Oye7U7pRhDAF6LUv0HBM&#10;Hupke/JuRt7n9T34JLsAPmrhDnY8jvbUIQyOKpkcbqbmqC0XZGt5Q90Wo+ZOfkK+PwCAo79jgibq&#10;K88td76y5sq3LDOWiGXGEjkGOMaHjgo9bSwHZ34QGQEAtKcwA0KQAJeTMzWvCGHQ3E7LoZR8H82i&#10;1Y9EJDHbMWLH2a0fbb0sLBTaa6LO+Fvxfe5svzPv2rprSzOiM8J0cQqsJlFpRt5WFo9suWy1eW+f&#10;ZBdAUWWV5lUhDJIqmRxupqmPilg0mijYwea8DiQZDQRB4E8OPZmU+yY3iCRJ7OD0g3vy3uYFFqcW&#10;e28fuv2CTCJjN7WNxLuJPQAAnIKc3sw9O3eEmY2Z+uXxBsQH3TQAABzDiEEt3NYcepW0u76HCRLg&#10;UlImfBbirx11CIPiFsWoqLeX8x9oY+z/kx6dHnZ8/vGtqU9SO3qGe0a1G9Pu5LMTz8Yq7zsFOb2h&#10;s+j1pz6ggLhUbI1hGBnYN/CmMUVESrC6pujlBMH8ISIqoaSq2rO+CnAMYFXPcLBHY0cm8XnTQAAA&#10;IABJREFUjVgmh29vPYUqef3bP1g0mmhNn/aeZkyGUX0qa4usmKyQX0J/eU6SJKbqfssBLa/NuzBv&#10;KI1B08h5YJWlldZyqZzJd+Tna6I+XaKymwYAQMdx6Ue+HqvVVUCQAJeT0NiRqXM7LUetEQEA9PFy&#10;2YKM6P+x9bZNreueR5hH9KxTs0ZryogAAHjWvFJjNCKAeswIAKCTq/1BGw4rXV0lT3MKoBCNHZks&#10;YpkcbqaqX7vIptMq+ni7bNKBJKOBY8EROgY4xte+zrZgC7+4+MUQthm7UQv2VB22GHctbkCVsMqi&#10;MfUZAvWaEQ3HZVSjo+NxKWhVtolyLj6NUlTU29PlDxQVfYhne8/I2tckQolF1NGo8Q2tqzit2Ov4&#10;guOblzguyU+4k9BTeb0gqcB39ye7j0cejpzQRLl6o14zAngXHVGZWYstLIVHWQWaUYUwGN4Wl8Hd&#10;jDy15dh0WkVfb5eNOpBkdHiGe6rMFXZy0ckNUceixlGt5+D0g3tWtFiRfHvL7a+qRdVmJeklngAA&#10;+fH5AVsHbb1SJaji39t5b3Zd41OGjlozouG47KMW7mqjIwCAE29SUPI1E6JKJoeDLxMple3t5bIF&#10;nYumGlWREQAASZD4ngl7DlM1pPLccmeSIHEMw8jJeyZP7/xZ5/2vLr4a8mv7XyOVBzBmv8wOTnua&#10;1kGT+nWFWjMCAOjoan/IlsuucyBOiUSugIMvE1F3zUQ49SYVSqvUzziz6TRhXy80VlQXLm1cXvX+&#10;svcfI9eNXDrtn2kTJ+6cOBvDMQKgYYbk08XnIQAAnU2X+Pf2v335l8vf/fnxn/9KKiTmAADW7taZ&#10;g74dtEYTywT0QZ1T+7V5kl0waV9MwkEqZT9t1QJ6eDo3SRhCv8QWlsLWyFhKZYf6efw4xM/jJy1L&#10;MilubLix6NTiU78rf3YMcIz/4fUPrevKsFicXuy5sdfGCGXXjGvFLROXia2U9326+Dycc2bOSAt7&#10;C6PN70PZjEiSxLZGxl6OKyobqK4si4bD993boX1rRkqlVAY/3XsG5RKp2rIu5rzXy7u2DWfQcKP8&#10;NNYXJEli+6fsP/Dk0JNJXCtu2bInyzridFz+YPeDmaISkU1lSaXN5D2Tp3MtueWFyYUtNvbeeLss&#10;q8xNVV0dJ3c8OHHXxFkMFsOo/w1UrsBWBYZh5KQ2fjNW3Y2Oq5Ir+PWVrVYQcPBVInzdsQ3gmFGO&#10;pTVrTrxJpWREOIbJPwvxn4KMqOFgGEZO3DVxVnFasdfHP3/8PcuMJVrfdf2D4rRiLwAAe1/7JK4l&#10;tzw/Pj9gY++NtwV5AidVdYxYO2JZ/yX91xvjiuvaUBozUmLFYeWMa9ViPpWyiSUCuJaS1ThVCL0R&#10;lVMIT7KpzYoO9nX/2Z2PDmdsLAw2Q7IwYmEv/57+dwqTCn2VRgQAENgv8AYAwL8//PuTIE/ghGEY&#10;Oe2faRNH/DpiuXMr51gWj1U599zc4QO+GfCbKRgRQAMiIyUdXOz/eZ5XPPplQcnH6sqei08HWw4b&#10;wl00sikZoWWSSgSw/yW1bBZuFmYvBrVw+1XLkkwe5RiRb3ffex7tPJ5lPMtoBwAQ2DfwJgAAg8Oo&#10;AgAYsHTAug4TOhwGABi4bODaKmGVBceCY1L7/xoUGQG8Cw0ntPadzWPQKU3j7n+ZAIkl5Q1XhtAp&#10;eRVi+DM6Tm1eawAAOo5Jp4b4T6bhuMa2MZgiDVnvg2EY2XdR3w0AABiOEcqjpVlmLJFne8/Ij3/6&#10;+Iea5U3NiAAaYUYAAHw2M//T1i3qTb6mRE6Q8Ff0G8itqGxMUwgdIJBIYWvka0o78gHezZ65WPCo&#10;TbU1U3Ljcluubrv6xetLrwdTMSVhodD+we4HMwHeLZLkWnLLAQAsnS1zZxydMV6T+9cMFdrKlSsb&#10;9aCzOS8ur6KyZZ5I3FJdWRlBwOvCUgh3tgM2vcE9Q4QWkcgVsOXpa8gXUdtb6GlpHjm5jf8MHHu3&#10;TgahmpOLTm58e+Nt/8gjkZ++vfm2L9ucXVGSUeJZmFToSypImpmt2XtZMI/NP7Y15mzMCAAAny4+&#10;j9qNaXcKAMAj3CPawt6iwSenyqVyJk7D1e/hMSAoT+2roqJaarfq7rPYCqmM0qCQm4UZLO7cBhmS&#10;gaAgSPgzKhZii9Qn1wcAYOC4ZEX30LaOZtwPNn4i/p+i1CLvH/x+SCQUBE3V/YHLBq6tfXy0IE/g&#10;tLLlyjhxmdiKZ80rXV+w3qGxp7rKqmWsX8N/jRq3bdwXft397jWmDn3QqG6aEnMWs2huWNAIKsdi&#10;AwBkCUWw69lbUBDoQ1XfkCQJR14nUTYiDICc1tZ/IjKi98mJzWkVcy5meM1r93fdn1WXEdUF34mf&#10;N377+HkA73ISpT5O7VTzftrTtA6iEpENlbqeHno6Ked1TuvNfTfffHzw8eSG6NAnTTIjAAAfa/6j&#10;aW0DJmAAlEKsuKIy2PHsDVRT2AWO0A4KgoQjscnwIIt62psxQd4LQ53sTmtRllGR9zYvcPe43cd+&#10;bvPzqx2jdpx+fen1YOW9Qd8OWhM+LvxYQ+sMHxd+LHRU6OnaG2vjrsUN2NBrQ8S2wdsuSUQSs/rq&#10;IBQE7fr660sAABQyBWP/lP0Hzn9//meCIJr8f13baERgqJPtmbEtfRZQLf+qoBQ2PnkFwmr1C+sQ&#10;mqVaroAd0XFwj8JOfCV9vFw29/F23axFWUZDQWKB356Je/5Z1XJVXPTx6E9IksRIgsR3jd11Ij06&#10;PYwkSYzJZYqnH5n+6ad/fTq3IfvEMAwjZx6f+cnyyOXtfbv53ldez36ZHSyrknHSnqZ12DFix1lZ&#10;tYxVVx0x52OGFSQW+NW89vL8y2FVgqp6FyobAk0aM6rNqTepv99IzV5Etbwdlw3zO7QGB7RtRCcI&#10;q6WwPSoO0ssrKD8T6mh7ema7wLHNfcC6JKPE48KPF1Y9OfRkEkmQKj/E2RZsIY1Ok3t18Ho67+K8&#10;ITiOE5kvMtse/fzonywzlsiuhV2yfQv75IC+ATfdgt1eUm1bJpGxV/isSCnPLXcGeLcmafrh6ROs&#10;XK3ey3hHkiS2tuPaJ+mR6e2V19xC3GIW3FjQr/aAuSGiUTMiSBL/+3n80Wd5RWPVl36HGZMB88Jb&#10;greV0SaoMwoKRGL4IzIWisXUU7z4WFk8XNCxdT8mjdbs03g+PvB4yv7P9u+nWn7076MX91vUb0NT&#10;25VVy1jnlp/79eamm1/XvM6z5pVO3jt5WsiwkP9OYSEIAr+95fZXl36+9L24TGzlEeYR/dX1r/rz&#10;rHjUBgb1jEbNCABApiDYm5++upFcKuxK9RkGjsOM0AAIcbTVqBbEO1LKhLA9MhYqKa4jAgBw4HES&#10;v+kS0hllbnxHVkxWyOq2qylvfcHpuHzpo6Wd60qsRpV9U/YdeHLwyWSAD3fqt/qo1eV5F+YNxXH8&#10;vai1srTS+u5fd+f2+qLXNg6fI2hK+7pE44NaDBou+Tys5TAHHofyKZkygoAd0W8gIi0H5ULSMC/y&#10;imHT41cNMiJzJqNwfvtWg5AR/T+OgY5vcTpO+ZdIyAn67nG7jzV1rEb5PE7DFdOPTP9Ued0jzCN6&#10;5vGZn9Q2IoB3UdNH3330izEZEYAWzAgAgMdklH7ZofVAOy47heozJAAci0uBXc/eQgUa2G4yErkC&#10;jrxOgh3P3oCsAUspzJiM4i87tBpkx+OoTabXnGCwGNVOgU5vG/JMcWqx9+E5h3fUXoGd+yY3aEOv&#10;DRHKGbjMF5lt14SvidoyYMu12nUoV17zrHmlrQa2utp/Sf/1tt62qU1J5m+oaG31oS2Xnf5Nl5DO&#10;26PiLqSXV7RX/8Q7nucXQ1KpACa09oW2Tqjb1hiUG14bMj4EAGDPZSfP79B6kD2Pk6wlaUaNW4hb&#10;TM7rnNYNeSbqWNS4gL4BN7tO77pHeS3lYUqXxDuJPatF1WYWjhb5B6cd3Jv9KrtN1xld/679/OyT&#10;s8dIq6QciVBiAQAwbPWwFT0+7/GnhYOFySWc1+raAwsWs3BRpza9gh1s/m3IcxVSGex49gb2voiH&#10;SqnJb8nRGFKFAk6+SYENj1822Ii8LM2fftMlpDMyorqxcrNqVE6c8yvOr1bIFAzlzwqpggkAkBGd&#10;EbYmbE109qvsNgAAzq2cVe73Y3KYVUrzoTPpUltP2/TG6DB0tL4QikmjieeEBY3s4eH0V0OffZpT&#10;CKvuPoPXhSjPuzrSyoSw+t5zuJmaQ231aQ2CHWzOL+zUprc5i9ngPVDNBZIkseenno9u6HM0Bk02&#10;7Z9pE2tudJVL5UxVZesyo+aCTjaJ4RimGN+qxTxrDivzbHx6g3LgCKqlsC0yFrq4OcLoIG/gMtC+&#10;tprIFARcTMqAa8lZDTYhAIAeHk5/jmvV4kscw9CS+HpIiEjoVXsxIRWm7JsyNbBP4K2a15RmhNNw&#10;BU7H5TQGTUaj0+QurVyatRlpfGpfHZE5hZ/uj0nYryBJhvrS78Nl0KGftyv08nQGTjM3JZmCgIdZ&#10;+XAlOZNSilhVjAzwWtrfx9UkUpZqm11jd514dvLZmIY8M+q3Ud/0X9J/fe3rBEHgGIaR6Pf+Pjr/&#10;H93exf4In8XM+ys67qy6XNq1EcvkcD4hHW6kZkN/b1fo2QxNSRMmRMMw2Wch/lPau9gf1bA8k0SQ&#10;L3B8cfbFiIY8w3fi57m0cXkll8qZdCb9vX8oVdPxCD1ERkqKKqu8D75K3JtYIujR2Dp4DDr083kX&#10;KZl6WhKZgoBHWflwJTkLyiSNz3/vYs57/VmI/xSUu5o6V9ddXXp22dm1jXmWa8ktDx4WfD50dOgp&#10;55bOcWlP0zok3U/qlvIgpauZnVlRQO+A2/69/W97hHlENzZliKmgNzMCeLd9JCI9d/7Zt2m/ygii&#10;0RvUeAw69PdxhR4ephcpyRQEPM4ugMtJmU0yIQyAGNjCbe1gX4+f0GkeDSM3Lrfl2g5rn1ZXVvO0&#10;1UbHSR0PfXbgsynNuevW6EyPmgDDMNLbyuJpOyfbkxkCUViZpFrluVDqkBEExBeXw620HMgSigDH&#10;MLDlsoGGG+cxSQqChLdFZXA5KRMOvkqEF/nFIGlCyhVHM078F+GthnRyczxEw9FAdUMxtzcvsmth&#10;l/z81PP/xox4NrySwL6BtwoSC/w10Ub2q+xgDMNIhwCHhPKccpei1CIfDp8jqN3FM2X0GhnVhCBJ&#10;2o2U7EX/Jqb/LCdIlVOfDYFNp0FbR1sId7aDAFsrgzcmgiQhtUwIkTmF8DyvGCo0sL4KAyD7ertu&#10;/Njf43u02bXpnFl6Zl1WTFZIl+ld9gQPCz5fJajiL3FYorXFh9+//D7YtY3rK23Vb2gYjBkpya2o&#10;bLk/JuFAhkDUTlN1mjMZEOpkC2HOduBlaQEMmmHkmVIQJGQJRfA8rwiicosonWtPFTsuO+WzEP/P&#10;WljzH2isUsQHLHNbllWWXeaqjbqbmxkZ3ACLszkvbmmXkE7XU7KXXEnOWl6tUNSb2Y4KFVIZ3M3I&#10;g7sZeUDDMHC14IGHpTl48s3Bw9IMnMx4Wo+cCJKEwsoqyCivgHSBCDLKKyBTIGrQvjEq0HFM2sPD&#10;+c9h/p4rWHQaOpJFy7i3c3+mLTNqbhicGQEA0HBcNsjXfU03D6edN1KzF0Wk5c7XhCkBAChIEjIE&#10;IsgQiOAevMt2yMBxcOebgQffDNz5ZsBns4DLoAOPQQcugw4cBl3tMd0ESUK1XAGVMjmIZXKolMmg&#10;oloGWcJ3xpMhEDVp3EcdNAyTdXF33DOohdsaaw4bHeWrIUiSxBLvJvaIOho1fvD3g3+undDMPdT9&#10;+cvzL4fVvMbhcwTOrZxjXVq7vHZp5RIrEUnMGjsb15wwuG6aKkRSme31lOzFd9JzvqhWEFqb0agL&#10;DAA4/zMmpUFhGAZimRzEUtl/BqSP3yQNw2Rd3Bz3DvJ1W2PNYWfqQYJJQpIk9vbG236Xfr70ffKD&#10;5K4A/0totmfy9JDhIeeU5RLvJXa/v+v+LJfWLq+V5mPlZpVVe1bs6tqry84uP6t29wHXklse0Cfg&#10;VsuBLa+Gjw8/yuKxmk10axRmpKSiWmp3IzV7cUR67hdSBcHVtx59gmOYvLObw76PWrj/YsNlZ+hb&#10;j6nx5NCTSfsm7zuo6l6PuT3+Gr1h9CImh0l5UoAkSez4l8f/iNgW8UVdZcLHhx+denDq5Oa63sio&#10;zEiJsFpqfz0le8ndjNzPm5sp4Rgm7+zqsH+Qr/svtlx2ur71mCq3ttz66sSCE3UeQuDc0jluxtEZ&#10;411au7ymWiehIGi7x+0+pmrDLduCLfwp4Sd/viOf+pEtJoZe1xk1FhadVhlkZ3Wju4fTLms2K6tK&#10;rrBs7BolY8HVgveyj5fr5snBvjM6ujr8w2XQy/WtyZR5e/Ntv4SIhN513a8oqrB/uPfhNGs36yy3&#10;EGrJ9TEcI0NHhZ5xD3V/LioU2RenFXsp741aP2pJYJ/A25rQbqwYZWSkihKxxCMqt2hcVG7h+Gxh&#10;ZbC+9WgCey47OdzF/mi4s/1RJ3Nug7IMIprGxVUXf7y1+dYCAABJhcS8rkMZeTa8kvV5651qpgih&#10;Ss7rnNa3t96enxeX13LR3UU9mmv3TInJmFFN8irEgVG5heOjcgrHF4olLfStpyFYspk5Yc52x8Od&#10;7Y968M2eNeftAYbCpj6bbsXfjq8zSvri0heDW3/U+nJj6ydJEkP/zgY6td9UnMy5bz/29/xhqJ/H&#10;jxkCUbuX+SXD08qFHTIEojCxTG6pb301YdFoIne+2XNPS/OoNg7WF1pY8+839zPKDA2ZRMau7370&#10;sehxTTEjZETvMEkzUoJhGOlpaR7taWkeDfDuE6hILPHJKK8IyxCIwtLLK8IzBaJQTa1hUgcdx6rd&#10;LMxiPC3Nozz4ZtEeluZRjmbcBJTYzLCpq4umJOZczHBplZSjanYt9krsoIrCCnsmlylmcpliBodR&#10;pfzO4rEq7VvYozS//8Mku2kNgSBJWr5I7J8hEIVlC0QhFVKZXaVMbi2Wya3EMpnVu+9yK3X75XAM&#10;k/MY9DJurS8zJqPYxYL32oNvHu1izo2l4ThK6m1kvL35tu+W/luu1z7loyazTs4a0250u1O1r69u&#10;u/pFVkxWiKpn+i/pv37Ub6O+0aRWY6bZmxEVSJLEpAqCqzSmSpnMigTAuQx6mdKAWDSaCIXbpsul&#10;1ZdW/Pv9vz/Xdb/tyLZn5pyeM6r29W+9vk0rSS/xrH3dLcQtZumTpR0ZLAZK5/I/kBkhEBQgCALf&#10;PmT7xdgrsYNU3aez6NW/F/5uz7HgCGtef33p9eBtQ7ZdrHmNwWZIvnv+XWhDz2EzdQxj+zoCYeDg&#10;OE5MPTR1ko2HjcrV7vJqOSvmXMzw2tdbD259qc+CPu8tnuy7sO9GZEQfYtID2AiEJjGzMSv56sZX&#10;/VIfp3aqrqg2rxJWWUiEEgtJhcRcIpRYiIpEdqqeG7F2xLK4q3ED8+PzAwDeRUa6VW4cIDNCIBqA&#10;g69DkoOvQ1JDnmGwGNUurV1eK82oSlDVoIMomguom4ZA6ICa0VCVsMpCn1oMFWRGCIQOsPe1T1Ju&#10;GZEIJciMVIBm0xAIHSEVS7nJD5O7VJZU2oSPCz+mbz2GBjIjBAJhEKBuGgKBMAiQGSEQCIMAmREC&#10;gTAIkBkhEAiDAJkRAoEwCJAZIRBNgFAQtIxnGe0e7HkwvSCpwFffeowZtB0EgWgAhIKgZb/KbpMQ&#10;kdAr8U5iz6R7Sd1rbu9wbukc13Zk2zMhI0LOuoW4xaC0MtRB64wQiHogCALPeZ3TOvFOYs+EiIRe&#10;SXeTeojLxZRSF9t42GSEjAg5GzIi5GyLLi0e4jQcZfSsB2RGzYyra68u41nzStuNbXeCa8lFxx3V&#10;giAIPO9NXlBCREKvxIjEXol3E3tUllZaN7XewL6BNxfcWNBPExpNFWRGzQi5VM5c4rCkQFwutqSz&#10;6NUhw0POdZrS6UBgv8AbzfWYHJIksby3eYGJEYm9Eu4k9Ey8k9hTVCyy1XQ7M4/NHBf2SdhxTddr&#10;SiAzaka8uf6m/5YBW67Vvm7haJHfcVLHQ12mddnrGOAYrw9tuoIkSawgocA/4U5CT+W4T0Vhhb02&#10;27RvYZ+8Kn5VAOqm1Q8awG5GvDjzYqSq68J8oeP19deXPNj9YOaq+FUBFg4WBbrWpi1IksQKkwtb&#10;KCOfhIiEXsJ8oaMuNfT/pv9vyIjUgyKjZgKhIGjfOH+Tqy4KaD+h/eHp/0yfqCtdmoYkSaw4tdg7&#10;ISLhXbcrIrFXeW65s770WDpb5q5OXe2NEu+rB0VGzYTkB8ldqXRHIg9HTvDq4PW082ed97PN2RVU&#10;6k55lNLZ3tc+ydzOvKjpShtOcVqxl3K2KyEioVdZdpmrPnSoou+ivhuQEVEDRUbNhD0T9/wTeThy&#10;AtXyTC5T3HZk2zMdJ3U8FNAn4FZd3YyynDKXHwN+jJdXy1mho0JPd5vdbadfD7+72lxfU5JR4pF4&#10;J7GnMvIpySjx0FZbTYFrxS37NfNXd7YZW6RvLcYAMqNmgKhEZLPUZWmOvFrOaszzfCd+XoeJHf7p&#10;OKnjIZfWLq9r3ts5ZufJ56eej655zcHPIbHbrG67Ok3pdMDM1qy4KdoBAEqzSt0S7yT2VEY/xWnF&#10;Xk2tUxcMXTl05ZAfh6zStw5jAZlRM+DGxhsLTy06tUETdX3888ffD14xeDUAwLNTz0bvGrPrZF1l&#10;6Uy6dE36Gk++Ez+vIW2U5ZS5JN1N6qGc7SpMLmzRVN26hsVjVa7JWONhZmNWom8txgIaMzJxSJLE&#10;7u+8P1tT9fGseGUAAIXJhS0OTj+4p76yNCZNau5grnZmTpAvcKwZ+RQkFvhpSq++6Da7205kRA0D&#10;mZGJk3gnsacm/3PbtbBLlklk7F1jdp1Ul1jepbXLaxzHidrXRcUiW+Vgc0JEQi/lET6mAo1Bk/Vd&#10;2HejvnUYG8iM4F308Pz081FB/YJucPgcgb71aJK7O+7O0WR99i3sk08sOLE5KyYrRF1Z1zaur5R/&#10;JkkSS32c2iliW8QXz089H62QKRia1GVIdPqs034rF6scfeswNpq9GRWnFXsdnXd0e+yV2EErXqxo&#10;6xbiFqNvTZpCWCB0iDkbM0JT9eF0XJ78MLnLvZ33KHX7XNq4vJKKpdzII5Gf3tl+Zx4VAzN2MBwj&#10;Bnwz4Dd96zBGmq0ZyaVy5s2NNxde/OniD7IqGQfg3ZSxKZnRo32PpmoyAmGwGNVHPz/6J9Xyry68&#10;Gnr+u/O/UN3lbgo4BTm9aeiAPeIdzTK5WvKD5K6/hP7y/Ozys78qjQgAoDSz1F2fujQJQRD4/d33&#10;Z2qyzurKal51ZTWPavm4q3EDm5MRAQDkxua2+sH/h4Sn/zydSBBEs/z/1Via1S+rsrTS+tDMQ7vX&#10;d1t/Pzcut2Xt+6UZpQa5eK4xxN+M71ucWuytbx3NkfKccpe9k/YeWtdp3eOUxymd9K3HWGgWZkSS&#10;JPbk0JNJP/j/kPDg7wcz6ipnqCt5G8O9Hfc0OnCNaDjpkentf+v826Pi9GJPfWsxBkx+zCg/Id//&#10;8JzDOxLvJPZUV9ZUIqPy3HLnl/++/FjfOhAAfj387tp62qbrW4cxYLJmJJPI2Fd+vbL82tpry+RS&#10;OZPKM6YyZvRwz8PphIKg6VsHAqDnFz236VuDsWCSZvT25tu+R+Ye+auh2wiEBUIHmUTGZrAZEm1p&#10;0zaEgqBpeuAa0TisXK2yQ4aHnNO3DmPBpMxIWCB0OLno5IaG7E6vTWlmqbuDn0OiJnXpktgrsYPK&#10;ssrc9K0DAdBjbo+/mms638ZgEmZEEAT+8O+HM84sPbOuqVPJJRklHsZsRprch4ZoPHQmXdp1Ztfd&#10;+tZhTBi9GWW/ym5zeM7hHamPUzUyhWrM40almaXury+//kjfOhAAYePCjukr2ZyxYrRmVF1Zzbu4&#10;6uKPNzfeXKjJwVpjnlF78PeDGSRBNovlGoZOr/m9tupbg7FhlGb06uKrIUfnHd2ujSjGWNcaKWQK&#10;xsM9D6frWwcCoN/ifr97hnlG61uHsWFUZlSWXeZ6/KvjW+o65UITGOtM2quLr4boM/E84l2q3kl/&#10;T5rRfnz7o/rWYowYhRkp5Ar6ne135p1fcX51tajaTFvt2PvaJ41aP2qJturXJmjgWr/Yetumzj07&#10;d0TNtCmIhmHwZpQelR7+z+x/dma9yGqrzXYYbIZk9qnZozkWHKE229EGRalF3nHX4gboW0dzxa+n&#10;353Zp2aPRpkdm4bBmpFULOWeWXpm3Z3td+aRJIlpu71P//z0c2P9VHuw+wFa5Kgnus7sunv8tvFf&#10;0Jl0qb61GDsGa0anFp/6/e5fd+fqoq0u07rs7Ty18z5dtKVp5FI58+Heh9P0raO5geEYMfr30Yv7&#10;LOizWZvHMjUnDNKMXl18NURXRuTaxvXVuG3jvtBFW9og5lzMcG2fFY94H5YZSzTz2MxxrQe3vqRv&#10;LaaEwZmRsFBor+7UCU3BtmALZ52aNZrJYVbpoj1tgAaudYuNp036vAvzhrq0conVtxZTw6DMiCRJ&#10;7ND0Q3t09Uk/Ze+UaQ6+Dkm6aEsbFCQW+MXfju+tbx3NBZ8uPg/nnp07Aq2s1g4GZUb3dt6b/eri&#10;qyG6aKvv1303hY4KPa2LtrTF/V33Z+lbQ3Oh4+SOByfumjiLwWJU61uLqWIwJ8rmx+cHrA5d/bxm&#10;Tmpt4d3J+/Hiu4t70Bg0mbbb0hYyiYy91HVpdmVJpY2+tZgyGIaRw38dvnzANwN+QwPV2sUgIiO5&#10;VM7cO3HvP7owIgCAAd8M+M2YjQgA4Pnp56OQEWkXJpcpnn54+gSUk0g3GIQZXVh5YWXGs4x2umrP&#10;q4PXU121pS3QwLV2sXK1yv78388/dm/r/kLfWpoLejejpPtJ3a6tvbZMV+1ZuVllGfu5VrlvcoOS&#10;7id107cOU8Xe1z5p8d3FPYz9PTE29JpuokpQxd83ad8hXaywVoKiIoQ6+i7suxG3iiakAAAgAElE&#10;QVQZke7Rqxkd/eLoNl2n7DB2M5KKpdzHBx5P0bcOU4XBYVShXff6QW9mFHUsatzTf55O1HW7nu09&#10;I3XdpiaJPhE9tkpQxde3DlMlbGzYCQ6fI9C3juaIXsyoNLPU/fCcwzt03S6GY4RHO49num5Xk6Au&#10;mnbpOqPr3/rW0FzRuRkRCoK2b8q+A/r4dHcLcYth8ViVum5XU2S9zApOfZLaUd86TBXHAMd4ny4+&#10;D/Wto7miczO6seHGIiqnu2qaLtO77Pny6pcDdd2uJkFRkfZw8HdI+Pz858PQwkb9odOp/cwXmW3P&#10;rzi/Wpdtuoe6Px+/ffw8747eT3TZrqaRiCRm+hhjaw60GtTqyoyjM8ajsSL9ojMzklZJOXsn7D2s&#10;kCkYumiPa8ktH75m+LfdZnXbhdNwhS7a1CZRR6PGSyok5vrWYWr0X9J//YhfRyw3hXfE2NGZGZ35&#10;5sxveW/zAnXRVpdpXfaOWDtimSntrr63494cfWswJegsevXkvyfP6DCxwz/61oJ4h07MKPZq7MCI&#10;bRFaT2Bm72uf9MmWT77y7uT9GACg9umyOB2Xs83YIm3r0DTp0elhmc8zQ/Wtw1TgO/Hz5p6bO9yr&#10;vZdRL/MwNXRiRgqpgqmLdgqTCn23frT1cl33e87ruX38tvFGl9URDVxrDs9wz6g5Z+eMsHKxytG3&#10;FsT76GQ2rc3QNhfc2rrpfcNh0ICga/rW0FCqBFX8yCORn+pbhynQfkL7w4vuLuqBjMgw0YkZYRhG&#10;Dl05dKUu2qoLGoMm8+/lH6FPDY3h6eGnE6RiKVffOowZDMPIketGLp12aNokY04xbOrobJ2RvqMj&#10;ny4+D41xvMgjzCPa2HMv6RO2BVs47+K8ISg5muGjMzPSd3TUckBLo+uiAQB4tfeKHLlu5FJ96zBG&#10;7FvYJy97sqxj649a1zmOiDAcdLoCW5/RkTGOFynps6DP5uCPg//Vtw5jIrBf4I1lkcvaOwU6vdW3&#10;FgQ1dGpG+oqOzO3NC12DXV/qul1NgWEYOWXflKnW7taZ+tZiDPRZ0Gfz/MvzP+JZ8cr0rQVBHZ3v&#10;TdNHdBTUP+g6juOELtvUNDxrXunM4zM/wem4XN9aDBUagyabvGfy9LGbxn5No9PQ78nI0LkZ6SM6&#10;Mtbxotp4d/R+MuLXEcv1rcMQsXCwKFh0Z1HPLtO67NW3FkTj0Es+I11HR4H9A6/rqi1t03dh343o&#10;WOX3cQ91f748anm4T2efR/rWgmg8ejEjDMPIeRfmDe39Ze8/GGyGRFvt0Jl06cSdE2db2FsUaqsN&#10;XYPjOPHZgc+mWLlaZetbiyHQbmy7E0vuL+lm7WadpW8tiKah90MchQVCh5ubbn59Z/udedWiajNN&#10;1Wvtbp05+9Ts0Z7hnlGaqtOQSH6Q3HVDzw13CAVB07cWfYBhGDnsl2HfDVw2cC1aP2Qa6N2MlFSW&#10;Vlrf/uP2l7f/uP2luExs1ZS6AvsF3phxZManZrZmxZrSZ4hcXXd16dllZ9fqW4euYVuwhTOOzhiP&#10;1g+ZFgZjRkqqhFUWd/+6O/fmhpuLKooq7Br6/EffffTL0FVDf2wO+WkIgsC3Dd52Ke5qnFFnsKwL&#10;DMPI0DGhJ2t25XEarhiwdMA6R3/HBH1qQ2gegzMjJVKxlHt/9/2Z19dfX1KeU+6irjyHzxFM+2fa&#10;xDZD2lzUhT5DoaKowm51yOqY8txyZ31r0Qb+vfwj5p6bO5xjwRHqWwtCuxisGSmRVctYTw48mXJ1&#10;7dVlxWnFXqrKuAa7vpxzes4oOx+7FF3rMwQS7yV239hrYwRJkHo9B09beLTzeDb/yvxBppQsD/Eh&#10;BvXySquknNrXGCxGdbdZ3Xb9lPiT39SDUyc7BjjG17zfaUqnA0sfLe1srEZUkFTge3/3/ZlNOVUX&#10;x3HC0tkyV5O6DImMZxnt1ndbf780s9Rd31oQ2sNgIqPXl14PPjDtwN6Zx2aOqy/VB6EgaC/OvBh5&#10;/ffriztP7byv++zuO411NqWyrNJqXcd1TwoSC/xCR4Wenrh74syGbGHIic1pde7bc2teXXg1VJs6&#10;DQUrN6usBdcX9K/9gYQwDQzCjCK2RXxx/KvjW0iCxBkcRtX8S/MHG2PuIXWQJIkpjVMhUzD+GPjH&#10;1fjb8b2V963drTNnHJ0xXt3ivZKMEo8LP15Y9eTgk8lNiaiMETNbs+L5V+YP8gzzjNa3FoRm0Ws3&#10;jVAQtONfHd9ybP6xrcrxDlmVjLN18NZLCREJvfSpTdOQJIkdnH5wT0FigR/Au9NtmVymuGaZ0sxS&#10;99+7/37v8i+Xv1O1fkhULLI9uejkhh/8fkh8fODxFGM2IgzHiCn7pkz97tl37XrM7fEX24JNaYBa&#10;XCa2klXJPujOI4wfvUVGEpHEbM/4PUdfXXw1RNV9U4uQ7my/M+/oF0e3+XTxebj47uIeOA1XSCok&#10;5r91+e1hzuuc1rXL+/fyj5j2z7SJls6WudWV1bxbm28tuPbbtW8kQomFPvRrEjqTLp1xbMa4tiPa&#10;nlVek4ql3Genno1++PfDGUn3k7rV9eyItSOWDVw6cJ1ulCJ0iV7MqCynzGX70O0Xsl5kta2vnKkY&#10;UlpkWvv1Xdc/UJ4ZN2bjmIV9v+67CeBdl+vHwB/fqvq0N7M1K+4+u/vOB38/mCEsEDroWre26L+k&#10;//r+S/qvr2t2LD8h3//x/seflWaVutW8bulsmTti7YhlqjIwyKVyZtzVuIE1zbrVR60u86x5pZr/&#10;GyC0gc7NKCsmK2TbkG0XqawdAjB+QxKViGx+Cf3lec2ZIAabIfn+5ffBDn4OiQAAS5yW5AnzhY76&#10;U6kfrNysstzbur9wD3V/7hbq9tw91P25pbNlbkMmJKoEVfz7u+/PvLX51oLa79Smsk1WXEtuueaV&#10;I7SBTs2oKLXI++c2P7+qrqzmNeQ5ng2v5KeEn/zNbMxKtKVNGxAEgW8fuv1C7OXYj2rfq9lda65m&#10;pApzO/OimubkHur+3NbLNq22QZVmlbrd/uP2l/d33p+t6qRdWy/btF9Sf/HWnXJEU9HZibIA714Q&#10;787ej97eeNuP6jM+nX0eTdk3ZaqxGREAQPbL7GBVRgQAkPIwpcvtP25/qeyuId5RUVRhF3ctbkDc&#10;tbgBymscPkfgGuz6UhnlSKuknISIhF6EnKjz/e06o+vfutCL0Bw676aVZpa6r2q1KlbdufEMNkMy&#10;bPWwFX0W9NlsrPvMSJLEfgn95XlWTFaIqvvK7trvPX6/iyIjzbLyzcoglP/auND51L61u3Xm6A2j&#10;F9VXxqezz6MVMStC+i3qt8FYjQjg3UbPPgv6bK7rvkwiYx+YemAfqSCbZRoQbcGz5pU6+DugjbRG&#10;hl7WGXWd0fXvwH6BN2pfZ7AZktG/j168+N7i7qayKztsXNgxc3vzOpO7pTxK6dyY7ASIuumzoM9m&#10;Y8953hzRW6bHSbsnzWSZsf47VNG7k/djU4iGasNgMap7ft7zT33raC44BTq97f9N/9/0rQPRcPS2&#10;AtvGwyZjzIYxi5TR0JL7S7qZSjRUm+5zu/9FZ9Kl+tbRHJi4a+IsBotRrW8diIaj171pJEliJRkl&#10;Hraetul6E6EjDkw7sPfRvkdT9a3DlOk+p/uOCX9NmKtvHYjGode9aRiGkc3BiAAAen/Ve4u+NZgy&#10;fCd+HjrGybgxqHxGpoxbsNtLY11Fbgx88scnX6LV1sYNMiMdUt80P6LxtBnS5mLoqNDT+taBaBrN&#10;1oxizscM03UKjtaDW18y1oyUhgqLx6ocv338PE0l2CNJEiMIAq/vS5PvjaGmgdGHLo1sB6mZNMwY&#10;EOQJnP4e9/exT7Z88lW3Wd126aJNSYXE/MqvV5aXZZe56qK95sLwNcO/tXa3ztRUfc9OPhuz+5Pd&#10;x+srQ2fSpS6tXV67tXV7t8m3rdsL1zaur2rnp6oPhUzBiDwaOf7qr1eXS4QSC+dWzrHOrZxjnVs6&#10;xzm3co51CnJ6wzZji9TXpFkIgsCjj0d/cn7F+dUcC47Qt4fvXb8efnd9u/ne1/bRXxqZTftz+J/n&#10;BHkCJ/+e/nf8evrd8eni89BQT3NQyBSM/VP374s8HDmByWWKV8SsCHHwdUjSVnuEgqA9PvB4yrlv&#10;z60xpTQghoBnuGfU0sdLO2lyXdr2j7f/25g0vhiOEY7+jgluoW7P3du6v3Br6/bCLcQtpnYKE5lE&#10;xn6079HUa79d+6YkvcSzvjptvWzTlOak/HL0d0zQ1inMifcSu59efPr39Kj0cFX3nVs5x/r18Htn&#10;Tt1971k4WBRosv0mm1Hum9ygVS1XxdW8htNwhXs792eGZk4FSQW+eyfsPVzzl+3VwevpkgdLutLo&#10;NLmm2yvNLHX/c/if59TlbUI0HJyGK76N/jbMLcQtpjHPyyQy9utLrwfX3GzLs+UVP9r3aKoy75Qm&#10;sPWyTVOaE07DFbe33p4vyBM4NbY+nIYr7H3tk1xaucQ6tXSKc/B1SKIxaLKmaCQIAn924tnYF2df&#10;jGjIc06BTm/9evjd9ero9YTJYVY1RQMABTNSZhkcsHTAOlX/YQ9OP7jn4d6H0+qrA6fhisl7J0/r&#10;NLnTwSbqbRQkSWKP9z/+7Nj8Y1tVpS8ZunLoyiE/Dlml6XZlEhn7W69v/6+9s46Kanv7+D7DDAzd&#10;0lKCdIsSgoKgICgqWNiFjYGJil67u0W9dhcYoIKIoIColChIIyHdNcx5//AdfyN3mhnOMOzPWnct&#10;zz777P1lXfy683ny4CVY7jNy7ch94/eOX9edNoq+FFlcnX/1fMHHAhsAAHBe7Hxq6smpS7ijEMIu&#10;TBew05+lez7e9HjHfsf97379+DWA+l1daZ1KwrWEaczaIHeShbDMeZ/5KnPEv3P+vUgvjtLT7U83&#10;/4j74cDtfglEQqvbareD3G63r6OgrZDHjX88NCw0vqxPWD944pGJK0QkRBoHTxt8jRv6IJzBdGR0&#10;buK5O8l3k/0A+L1z4XfYb6XjPMcLCIKgj4If7Xy+6/lGZp0o6irmbM/erofVIjeKosjlWZcvf7jy&#10;YQajerIaskWa1prJbqvdDg5wHPCOG323NrRKbtDcUNBc0yzLjfYgAARGBI40cjeKZOeb+l/1/fI+&#10;5A0xH2P+hFKW9jRtdPzl+FkA/A5pK6hZeXmNsKhwy+wrsxn+3WIFhrtp7c3tYmlP00ZTntua2sSv&#10;Lbh2LjUs1XvS0UmBMadjWDp6b+ZtFoblbhuCIKj/af9FxV+KLYpTi83o1aspqtGoKarRqCqo0gxO&#10;DrbmhmaiJLHBNdD1aNjWsK3dbQsCgK2/7XV2jAhFUSTpVtLkW8tuHVc1Uv1qPsb8SXNts8ydlXcO&#10;v7/8fhYPpfYpJh6dGMhOzj9aMJympT1L82xvbhfrWp4aluq9ZeCW76z+a2/qZRrOqUBuISwm3Bxw&#10;P2CCqLRoHbO6RZ+LLLmZGHH4suHHqSMUQDhDXE682u+Q3ypW69f8rFE7NfbU49CpoTeaqprkC5IL&#10;rFPCUry3GW/LgEbEXSpyKnS72wZDM2K08MrqjgNRilivN1Qvll1hrPL9zfdhtNJi06LfgH4/WB1O&#10;hm0N28qtg1/icuLVzoucT3Ojrb6M70Hf1VL9pOjGhqKAoijyLvTd3G3G2zKo/1Fpb24XOzXm1BM4&#10;HeM+FT8qBjCvxRiGZuQU4HRW1UQ1vTsdGI8yfsHL8BmZLzPdjrgdedlU3STHSn0zb7MwnSE6H5jV&#10;4/boaMTKEYfxIngY2oJDBg4fGG030+5fZvUq8yu1jrofjbw67+qFlroW6Z7QBuHOyIjhmpEQQajD&#10;/4z/wv2O+zlezDX3Ng/j9FtWyYnLcdjnsC8uJCPEmFmEv7jQuLm5H3KHsNJu9ttsJ+oFT2rqf9X3&#10;S7ye6M9qQH1pFelShzkOF1ldZ4P8D7wIvs3/rH8AgiBodVG1Rl5C3mBa9SpyKnSfbX+2md3sM5Du&#10;U/69fGB322B6HWSAw4A4x3mOF95deDeP3cYRHEI29jB+zpk09ij7VmYAUMBwWlWRU6F7a9mt49zo&#10;78e7H44R+yLWspPdw32t+77Yc7ELaKWuhtBn9ObR25X0lLKrC6v7H3A+EMPs5DKk58mKyXLu7rUw&#10;li7Kjtszbj0n91J07XXjeZ1iCMEhf0ZCdWV1DA8XVuZVane0dhC50W9xSrE5K+sX1ChoKeTb+tte&#10;50b/fQVVY9UM9zXu+2uKa9QPDj8YDY2IP6kurO5f9q3MoDttsGRGEvISVcwyetDCzNuM51O0wdMG&#10;X6PcTVqvvr54o/bGvHtB9w7w+tZxcUqxOb1A+y8Pvlyd+TrTldROEu76buS6kTBPPIsgCIJOOzdt&#10;QUNFg+Kh4YeiK3MrYVJGPibjRcao7nzPcgiRIdOHXNV31o9hp/GeMCPlgcrfnRY6naE8V+VXab08&#10;+HL1y4Mv/zLP1sZWiW+vv7lyq9/iL8UWkkqSNC8KxpyOWXRkxJFXqxVXV5ybdO52wrWEaY1VjfIA&#10;AKBqpPrVcrzlA27pEGScFjmdVtBWyDvscjiq6+l/CP/RY2aEIAg69fTURaxeylPQUchVNlD+xrk0&#10;1vEK8dpGlCL+dRH3wboHezNfZY6oyKnQvbvq7qH16uuLX+x5sZ4b/TXXNstUFVRp0pumdbR0iAIA&#10;QGt9q1TyneSJF6dfvBrUL+jXAacDbyP3R66BgcCYI6MqU+K6wvXIIZdDUeVZ5fpY64EwJysmy5nW&#10;uURWYSuekYqhSubIdSP3PtvxbBOzutw+dd3R1iHy6uCr1T/TfprOuDhjDvUtYaIkscEpwOls5P7I&#10;NZQylIziTo45+YTUSiJye8pGOcVNb2RE638ISkZx2bHZQ7Njs4dyU4ugMnrL6H/OjDvzsLvrEJCe&#10;g9RGEsmKyXI28TDhaNOK7UiPHhs9dinoKOQyq8ftKRpeGN+efDfZL+lW0uR/Z/97idpg9trvjU++&#10;m+zX9RxPR0uHKC/WjopTis0BAIDeyIjVQ5gQ2ug66Ma9OflmSUlGiTHWWiDskRGRMZLTb9k2I2FR&#10;4Zapp6YuZlSHF6euEQRBR6wacQgAAD7e/jgpLCTsz61tNRO19Kr8Ki1SG0mEm33So/hLsQUAANBa&#10;wCaTybie0iGolH0rM/iZ9tMUax0Q9sl6kzWM0285ioFtPNI4wmaSDd3QnMYjjSN4ceraZpLNbWkV&#10;6VIAfof9SLie4A8AAOze4O4ulJERrWkaZb0IwjlNVU3yWGuAcIaBq8FrTr/lOCC/lq1WIr133J6i&#10;lWSUGJM7yUJ4YXz78KXDT1DKr8y5cjEnPsfeYITBK272R4+60jqVW8tuHS/8XGiJIAgqqyb7s2sd&#10;aEaQvkx37mByFJCfTCbjYk7F0JyqITiEbOJp8oxTQbQ4N/HcnfqyemUjd6NILVutRARBUBRFEVI7&#10;Sfi0z+lH6xPWD1Y3U09lFB6EE6hjK9f/qu8XrBucQzEbj40euyijNGq6s5sAgfRmTDxMnvcb0O8H&#10;p99zNDJKf5buSe9iHK9OXTdVN8kl3UqafHfV3UPUi9INFQ2KJ7xOhGsN1krgZn8i4iJNQwOGnv3T&#10;T3mDEsWItAZpJXlv9d5K6zu4eA3pqwxbOuwE81r04WhkFH08ehm9d7yIXWTmbRZWX1avTO9mfunX&#10;UqPuBDmnxfi949cp6ij+2TVsrGxUoPx5yskpS+idt4IjI0hfREFHIdd4lPGL7rTB9sioNLPU8Gvk&#10;V3d673lx6nr8nvHrdxfu7k+UJDbQq8PNsK76zvoxTouc/pr7UptRQ0WDIr1vVYxUvvb0gjoEgjXD&#10;lgw7ySxiBjPYNqPoE9FL6b2T15QvUDFUyeyOIHqIiIs0MdrBo0AQJbToO+vHqJupp3LaF0pGcQVJ&#10;BX/ljqJc5wAAgMJPhVZ0+xchtC16uGic/jD9N5z2D4H0JgiihBb72faXutsOW2bUUtci/eHfDzMZ&#10;ieJlrGu7WXaXGb2XUpIqD4oJcl79ZvWw9YnrbTm9jpIdmz10z5A9HyIPRAZRyqhHRszyoAmLCTcv&#10;CVvirW6unsJJ/xBIb2LwtMHXuhv/GgA2zSj+UvxsRoGreH0+RNdeN57Rav26D+uGUFIiEUQIbf5n&#10;/Bd2pz/qsLvUZsRoZESBKEFs1LDU+Nyd/iEQfgcnhOsctX7UHq60xU7litwKhiEcmqqb5HgZugNB&#10;EHT0ltH/iMmI1dJ6L6chV0T9rO+sH+Mwx+EiN/omtZL+xEGqyq/SYjXMLQQiyNjPtr9EvdHTHdgy&#10;I2bTHnInWai1oVWye5IYM2T6kKt7iveoTz09dZGKkcpXZvXH7xu/lpPAcAD8zqtVX16vBAAAlhMs&#10;/9y0R3AIuaqgSpPd9hAEQTm9RAiB8BtCBKEOj2CPndxqj6tmBMDv0RHnclhDRFykyXmh85mQ9BCT&#10;JWFLvGU1ZIvo1ZWQl6ia9e+smZzkIy/7VmZwyOVQVENFg6KBq8FrBR2FXF173fjg5GDr/pb92Z6C&#10;eQR77Fz0aJEPKwkBIBB+x2GuQ6iClkI+t9pjy4xY2SnryXtFCIKgZl5m4SHpISaO8xwv0KtnPMr4&#10;RcD9gAmcGFLp11Kj24G3j+JwOPLy58s9gmKDhmpYaHxhtx29oXqxXiFe2/DC+Pb5t+dPEpcTr2a3&#10;DQiEX8AL49s9Nnrs4mabTNNbU4OiKLJCZkVta32rFL06gZGB7kZuRi+5oo4LdHZ0Evba7X2vP0z/&#10;jbKB8rcbi2+cYjXnGzWr36wexm6ky86OTgIl+D4OjyMJ4YVIAPxOeb3VaOvXmuIadXZ1QCD8wLAl&#10;w05OOTGF7jEfTmDrBDaCIKiygfK3/MR8W3p1mqub+Wph9/XR14EFyQXWBckF1gRRQouCjkIuJ2lV&#10;bi27dXxzymZzBEHQ/I/5NhenXbymbq6eomGukeIS6HJURFykqes3QgShDlqjscebH2+HRgTpreBF&#10;8G2jNozaze122T70yGyqxk+7TE3VTXLh28JDKM8dLR2inOZ3+pn205QSEP7ptqch5d/LBybfSZ74&#10;KPjRTnZ+5vyP+TaMrtNAIPyO00KnM7QiVnQXts2I2SI29UllrBGTFatRM1VL41Z7ma8yRwAAwJjt&#10;YzZTDjQiCIJSp0tiRCepE39twbVzKBnlOHQLBIIlBCKhddS6UTzJcMO+GRkqMxwZ8dM0DUEQdNKx&#10;Scu5dSr85tKbJ67Ov3peVFq0bkPiBtsFdxZM3Ptzrxqr/0pEHY0KZHZ6GwLhZ5wXO5+iFTqHG7B9&#10;a5/ZyIifpmkAAKBlo/XRfo79xbjQuLndbYtMIuPfXXg3L/5y/Cy7mXb/Go80jqgrq1MWkRBppHWJ&#10;t72lXfTLwy/jJBQkKvvp9cuWUZcpnnlp5uy/KqEAuRZw7Swni+oQSE8iLCbcPHLtyH28ap9tM1LU&#10;UczF4XEkMolM81t+DBnqs9MnOPlush+jXUB2IJPI+LjQuLnUBqdipPI1JD3EBEEQlEwm45JuJk15&#10;uOHh7pqiGg1KHSGCUMf0C9Pn2c2wu0Ld3tuzbwPo5Y+HQPiF4UuHn5BSkqKZEYcbsD1NEyIIdSjp&#10;KWXTe89vIyMAfl+g9Qrx2sa8JueUfi01qsip0M2KyXLeY7sn8eK0i9eojQiA31v9v7J+/ScHmI6d&#10;znteaoNAuouIuEiTW5DbAV72wdFCKqOpGj+aEQC/XV1poNJ3XvZxYvSJpweHHXxTkFxgTa9O1y19&#10;FEURmKQQwu8MXz78mKSiZAUv++DIjJQMlHqdGeGF8e1TTk5Z0t3FbEZXOVgxla5mlBqW6p3+LN2z&#10;O5ogEF5ClCQ2uK12O8jrfjgyI0ZnjXh9c787GLoavh6zfczm7rRhP8f+YnfSMFFP3dpb2kXvrLhz&#10;pDt6IBBe47rC9Qgv4tp3hevTNDKJjOf1zf3uMGrDqN2W4ywfAgCAoZvhy67RI3F4HGnI9CFXF9xZ&#10;MJFWtMbOjk6CS6DLUU761h6sneC5yXMH5Tlyf+SayrxKbU7agkB6AqIUsd51pevhnuiLo4D8rGzv&#10;i0qJ1nMmibfgcDjyrH9nzZywf8IaeS35/K3GWzMA+L1A5zjf8fyIlSMOy/WXKwQAAGs/67txF+Pm&#10;XJl7JZTyfcWPigGjt4z+Jy40bi6tKWnXnUaiFLF+yPQhV4cuGHqOOhRuZX6l1ovdLzbw9qeFQLqH&#10;2yq3Q9yI4sgKHJkRUZLYIKMm87P2Z60arffN1c1yQAvkd0sZDyFKEhuIksSGxBuJU5trmmXH7hi7&#10;yXmR82laN+mtfK3uXVtw7Ry5kyyEw+NIg6YOuiEmI1brFeK1LWJvxLr+1v2TNa01kzVtND9KKkmW&#10;n/Q6GU6JgeQS6HLUZ6dPMK17a3dX3j3c0dpB7FoOgfALYjJita4rXHtsGYEjMwLg9+iInhnx05UQ&#10;RkirSJfuyt+lJSwq3EKvjqiUaH1/6/7J+Yn5tmO3j92sZaP1EQAAhi8bftxlucsxSr325naxA04H&#10;3lKMCIDfJ8BpGVFGRMbIL4+++HD754FAuIlbkNsBUWnRup7qj+M7UowWsfnpSggjBg4fGM3IiP7U&#10;Gzbwjf4w/Tfua9z3U8qod+VQFEX+nfPvxa5b+rQOMna0dYjcWnbreHe1QyC8RFxOvHr4suE9+nvK&#10;sRn1xrNGnGI2xuzJ7CuzZ1Cnu6bm+a7nGz/e/jipazmtIe7rw69X/sr+pccLnRAIt0BRFGmsaKSb&#10;H5AXsBVcjZrK/EqtzMhMmskctWy1EjmJhtgb+fLoi8/pcacfdi23mmB1f8HdBX7UI6ia4hr1LQO3&#10;fIdZZyG9AVVj1Yy18Wvte2ozimMzggBQnFpsts9+X3zX9E0SChKVIRkhxlL9pH5Rl5+bdO528p3k&#10;iT2rEgLhHFt/2+tzr82d1hN9wbg6HNJQ0aB4auypx12NyHiU8Ys179Y4djWib1HfXKARQXobNhNt&#10;7vRUXxzvpvVlSO0k4bO+Z+9V5VdpUZerGKpkLry/cIKwmHAzdXlnRycBLie/QawAACAASURBVFpD&#10;ehsjVo44bD7G/ElP9QdHRmyCoihya9mt49lvs52oy/Ei+LZ5t+ZN7mpEAADwbOez4NKvpUY9pxIC&#10;6R5ag7SSxu0Zt74n+xSYkRGKokjK45SxdWV1yprWmslqpmppBCKhldv9ZMdmD409F7uga7nfQb/V&#10;1CesKbwLfTeXOg43BMLviEqL1s2/PX9Sd+5gcoJAmFF5Vrn+rWW3jn+N/Ppnd0/VWDUjJD3EhNt9&#10;aQ3SShKXE6+mPr5gPsb8ifNi51Nd66aEpXhfD7h+ltsaIBBeMuPijDkK2gp5Pd2vQEzTsmKynAs+&#10;FtgoGyh/W/FqxYiZl2bOHjh8YHRjZaNC17o/03+anPA6Ef7h6ofppHaSMLt9CYsKt9jPsb9IeZZR&#10;lSmZETpjbtfQJDnxOfbnJ56/Q8mbBoH0BoYvG37carzVAyz6Fpit/abqJjkcHkdidCYi8Ubi1Kvz&#10;r56nnPORVpEuHb5s+HGnAKez7GR4rcip0D3uefwZAAD4n/FfOHD4wGjq9yUZJcb7h+6Pba5pluX0&#10;54FAepr+Vv0/rY1fa08QIbRh0b/AmBEjSO0k4XtB9w7Qy1dGECW0zLk2Zxo3/kWoL69X2mWz6yNM&#10;0gjpTRCliPWbPm2yUtRVzMFKg0CsGTGi5meN2jm/c3dz3+fa0avT0dIhyq1g/anhqV7QiCC9jRmh&#10;M+ZiaUQAsLBmlJ+UP2iv/d74ZzufBRenFpvxaxRHepRllhkWfiq0YlZPRlWmhBv95cbn2nOjHQik&#10;p3Be7HzK2tf6HtY6GE7T2pvbxXZY7vhMHdtZVkO2yMzbLGzI9CFXGcWD5icyIjJGnhp76jGpjSRC&#10;r86W1C1m3Mg+u8VgyzdOU2hDID2N0kCl75u/bLbgxTEYdmE4MroXdO9A1yDzNUU1GrFnYwN6U4pm&#10;45HGEYsfLx6LF8HTXZiTVpXu9siosbJRARoRpDfhe8A3iB+MCAAGZpT2LM0z5nTMIlrvvEK8tuna&#10;68bzThb3YWRIeGF8Ozu7afTIeZ9Dd10KAuE39IfpvzEdbfoUax0UaJpRQ0WD4pU5Vy7Seqc3VC/W&#10;Y6PHLt7K4g3GI40jFj1a5NPVkMZsH7O5uymMAAAgJy7HobttQCA9ha69bjw3fu+5BU0zurnk5knq&#10;8KkUxGTEaudcmzONXpCx3oDJKJMX1IY0bs+49dzKHw7NCNKbyE/Mt8VaAzX/2drvaOsQSXmcMpZW&#10;5Wnnp82nZM7ozVAMqSS9xMQ9yJ1myl5yJ1noR9wPB30n/bestElqJwnnJ+UP4q5SCIR35CflDyKT&#10;yTgcDkfGWgsANEZGJeklJrSuSTjOdzzPD9t/3MJklMkLekYEAAAoGcWd8DzxLOttlhO9OtQUfiq0&#10;YrRbB4HwGy11LdL8tOHyHzMqTC78T554pYFK3ycenriyZyRhS2VepXaof+j1DZobCtqa2sSTbiZN&#10;YeU7OEWD9EZoJY3Aiv9M07pmuMAL49vn3Zw3hVbKHUGkIrdCJ/FG4lTKs6qxagYr3+XE58DDjpBe&#10;R11pnQrWGigwHRmN3zt+XX/L/p97ThK2DBw+MDowInCk+RjzJwgOIbNiRiiKInBkBOlt4IXx7faz&#10;7C9jrYPCXyMjUjtJ+GfaT1PKs/Eo4xfDlw8/9t/PBBccDkc2cjeKNHI3iqwqqNJk5fxRZV6lNq3d&#10;RwiEn7GbZXdZWkW6FGsdFP4yI+rFa6IUsX76henz+GWlHQvkNeULWKmHF8G34YRwnTB2EaS3gOAQ&#10;sluQG90NHCz4a5pGvV7ku993jaya7M+el9T7kFWT/Wk5wfI+1jogEFaxmmB1X0lPKRtrHdT8bUYf&#10;C2wAAEDPSe+twzyHC9hI6p24BroexVpDV/jpdC2Evxi5buRerDV05S8zKkwutMaL4Numn58+vy9P&#10;zzhBx07nvaa1ZjLWOiggOIQ8YOiAWKx1QPgPwxGGr/jpd5XCHzOiLF57hXhtU9JXysJSVG8EQRCU&#10;nxb7vbd5h/DTgTYI/zBy/cg9WGugxR8zKkkvMVE2VM5kdCoZwhibSTa3JftJ/mJek7cMmjzolrSK&#10;dCnc4YN0RdNaM9nAxSAKax20+GNGxSnF5jNCZ8wVIgh1YCmoN0MQIbQ5LXQ6g6UGdXP1lGnnp81/&#10;dejVKix1QPiTketH7uHXtcQ/ZqTrqPuOH+eRvQ3nhc5nsDJ0cXnxqkWPFvlkv812ghlsIV3pp9cv&#10;23Kc5UOsddDjzzkjftvm621UF1b3T3uW5pn+NH00FnHCcUK4zoC7AX4KWgr59GJRQfouVhOs7o/d&#10;OTaYn8P/CHx2EF5B7iQL5SXkDU4NT/VKf5o+uji12AxLPX6H/FYNHD4wuiC5wPp79PfhWGqB8A8G&#10;rgavx+0et0FrkFYS1lqYAc2IDZpqmmS/RnwdmRqe6pXxPMODOsU1ltjNtPt3+LLhxwEA4OWBl0FY&#10;64Fgj4qRytdJxyYtN3Q1fI21FlaBZsQAFEWR0q+lRmlP00anhad55cTn2PPblQ+tQVpJ/mf8FyII&#10;glbmV2ol3032w1oTBHtGbx69vTcZEQDQjP5De0u7aNabrGFpT9NGpz1NG12VX6WFtSZ6SClJlS98&#10;sHA8JbtD1NGoQH4zS0jPgyAIajjC8BXWOtgFmhEVD9Y/2BN1LGp5R0uHKNZamCFEEOoIuBfgK6su&#10;WwwAAM21zTLvLrybh7UuCPZoDtJMklCQqMRaB7v0mtxnPYHzIufTYjJitVjrYIXJxycvG+A44B3l&#10;+e3ZtwFtjW0SWGqC8AfGI40jsNbACdCMqJDXlC9Y9nyZB1GKWI+1FkYMXTD0nFOA01nKM6mdJBx9&#10;LHo5lpog/IPRSCNoRvwEqZ0kHHsudgG7VyI0zDVSVkSucJdUlKzglbbuoGuvGz/5+ORl1GUIgqDr&#10;E9fb7ineo95XYpVDaCMqLVqnPVg7AWsdnCBwZtRJ6sTHX46ftWXglu8/3v1wlFKSKme3De3B2gnr&#10;Pqwbomyg/I0XGjlFRlWmJOB+wAS8ML6dulyIINQhqyb7U1ZN9mdlfqUWRvIgfICBq8FrIbwQCWsd&#10;nCAwC9hkMhmXfCd5YlhI2LbyrHJ9vDC+3fsf7y2cttdS2yIzdsfY4KjjUcuyY7KHcVEqR+CF8e0L&#10;HywcL60sXQbA72MHeQl5g7ue9v4R+2MoNgoh/ICFj8UjrDVwikCY0Y+4Hw7XF14/U5JeYkIpc1rk&#10;dFpBSyGf3bZI7SThZzuebXq+6/lGcidZSElf6bvWYK2E/IR8TFO6+J/xX0g9/E64ljDt0oxLV7DU&#10;BOEfDEcYvhq7c2ywtq12ItZaOAVBUb68wMsyLXUt0luNtn6tLalVpZSJSIg07szdqcPuuk9FToXu&#10;mfFnHtC62oEXwbdhlaTRZbnLsUlHJwVSnhurGuVDDEK+NVY2KmChB8I/6NjpvPfZ5bNx4LCBb7DW&#10;0l16/cjo4YaHu6mNCAAA3Ne47+dkAZrcSRaid8eM1EYSkVKWKiW1kYjNNc2ynOplF/1h+m98D/j+&#10;dcXjwdoH+6ARQWZdnjVryIwhV/g1JAi79Goz+hH3wyHmdMwi6jItW63EEatGHGL2bWlmqeG78+/m&#10;AwBAf6v+n2wm2dxW0lfKUjdXTylOKTan9U19Wb2K5TjLB0RpYt37y+9nc+enoI9cf7nCBXcWTKQO&#10;SZL1Nssp7mLcHF73DeFvEARBrf2s7wqKEQHQi3fTSO0k4WsLrp2jLnNb7XZwTeyaoUQJYiOz7/vp&#10;9cv+FvXN5dXhVysvTr94ddOATT9eH30daOJp8ozRd58ffh6vM0QnIehtkBOr2WY5gSBKaFn0aJEP&#10;9Qivo61D5HrA9bOMvoP0DeS15fOExYSbsdbBTXqtGb3Y82I9JYCYuLx41dLwpV6+B3yDum5700MI&#10;L0SacnLKEspzdWF1/zsr7hyJ3Be5ltm3twNvHxWTFavZ9HmT5bg949bz4pdiRuiMuV0z+Ubui1xb&#10;9q3MgNt9QXofqkaqX7HWwG16pRnVl9crpT5JHaNqoppuOtr06eYvmy1MR5s+ZbcdIYJQR9fT1qxc&#10;NCW1kUSijkUtFyIIdYxaN2rv1q9bjcy8zcLY7Z8e7mvc99tOsb1JXVaeXa73bOezYG71AendqBip&#10;CJwZ9ZrdNBRFEW7Nj1EURaKORgXeX3t/X2dHJ4GTNohSxPr9ZfuVhUWFWyhlXx5/GXtzyc2TtT9r&#10;1TjVZuhm+HLZs2WeXQ+unRxz8klqWKo3p+1CBIt5N+dNGTR50C2sdXATvhwZkTvJQnEX4+Z8j/4+&#10;vLm2WSbtWZrnDosdX7gVTRFBEDQvIW8wp0YEAACt9a1SXx598aEusxhr8Tg4Odha1143npM2FXQU&#10;cuffmj+Z1glan50+wQo6Crmc6oUIBmKyYjVzr8/1t5lkcxtrLdyGb0ZG9eX1SnWldSpqpmppV+Ze&#10;CX3/7/uZlHcIDiGjZBSnoKOQu/z5cg9u5HVrrGxUuDzr8uWiz0WWXY8GsIqRu1FkYETgyK7lHW0d&#10;IjeX3DwZFxo3l9W2RMRFmtZ9WDdEzUQtnV6dpuomuQtTLtz8GvnVnRO9kN6NiYfJ8+kXps+TUZUp&#10;wVoLL+ALMypOLTY76X0yrLqwur+EgkQl9Rkaaz/ruwauBq/1h+m/UdJXyuLFVmZjZaNCcWqxWXFK&#10;sXlxSrF52tO00ayc40EQBDUfa/5Yx07nPSWjLGUxG0VRJPp49LK7q+4eYmUdKuBegK/VBKv7zOqR&#10;O8lCewbvSShILrBm7aeDCAJj/hmzxXOT5w5B2srvCuZmlBKW4h06NfQGvVg8xxqPSYiIizT1pKaI&#10;fRFrH6x7wHYuchweR9Kw0PgyaPKgW86LnE8Liwk3Z77KHHFu4rk7jA5Kem7y3DF2+9jNrPTxM+2n&#10;6Xbz7SlYZCCBYIO0inTpzryd2gQRQhvWWngJpmtG36K+uZwee/oxPwQFa65tlin8XGhJJpNxVr5W&#10;9xjVFRYTbqa1nU8mkfEFHwts7gXdOxCsE5z76vCrlbr2uvEbEjfYqhiqZNJqy8zLLNx7m3cIqzof&#10;rH+wBxpR38J1hesRQTciADA+gU0QJbR0/YuloKOQazzK+AXlGYfH8SwcwtfIr+5vz7xdWPSlyKIy&#10;r1IbAADUzdRTvbZ6be1v1f9T4adCK0pdMVmxGjNvszDL8ZYPZNRkfu4dsvcDo7bry+uV7q66eyhi&#10;b8S6EatGHAq4HzD+/pr7B9Kepo2m1FEaqPR9zrU503A4HJkVvd/ffB+W/izdk9OfF9L7IEoSG6gD&#10;6QkymE7TmmubZVbKrqyhLrP2s7674M6CiT3RP4qiyNfIr+7hW8O35n7IHUIpx4vg2+Q05Iok+0n+&#10;UjdXT7Ecb/lA31k/Rogg1IGiKHLY9fBrTnKTDVsy7KSwuHBj5L7IdUQpYv2GhA2DWY2ZhKIosmfw&#10;noT8pPxB7PYL6b24Bbkd8N3vuwZrHT0BpiMjMRmxWkVdxZyKnApdLPpHEAQ1HmkcYeRuFFn4qdAK&#10;L4Jvk1GVKRGTFauht1D46f6nCZwmSXxz8s0S50XOp+dcnTNNVEa0jp3gbcl3k/2gEfUupJSkyikJ&#10;EzjFNdD1KLf08DuYX5QNSQ8xSXmSMib+UvxsrLasEQRBNa01k5nVa29uF7u3+t7B7vRFudg7+cTk&#10;pax+Q2onCT/a+GhXd/qF9Cymo02fzr46e7q4rHgN89oQAPjAjAhEQqvNRJs7NhNt7tSW1KqWZJQY&#10;Y62JQtbbLKecdzmOlOfCz4WW1YXV/bvbLrUhsbJeFHsudgFWo0cIeyAIgnpv8w7xCPbYyepaIOQ3&#10;mG/t8zMXply4mXQraTIv2haXF6/aXbBbk9mxhZb6FqnNAzb/aKhoUOSFDgj3EJMVq5l7Y+5Uk1Em&#10;L5jVrS6s7p9wLWFaS32LFK33g/0HX1czVUvjvkr+BfORET/Dy4OF7kHuB1g5PxW5P3INNCL+R8NS&#10;4/PC+wsnKGgr5NGrg6Io8uPdD8eoY1HLPz/4PB4lo3SP1pRmlBovCVvSp+4iQjOiQ0lGifGv7F96&#10;3GxTz0nvbUl6iQlAADpsybCTzOrXldapvDr0ahU3NUC4j8Mch4uTT0xeSn1pmpr2lnbRj7c+Tn59&#10;9HUgvcB9XUkNT/UqSiky1zDXSOGuWv4FmhENOlo7iKFTQ2/QeierLlsMEIDWFNVosNtuS22LzM68&#10;ndolGSXGREliA7P6YVvDtrY3t4ux2w+kZ8AL49snn5i81HGe4wXq3df2lnbRwk+FVrnxufa573Pt&#10;vr/5PoyTUMXPdz3fuOD2gkncVc2/QDOiwYP1D/bQihBg7Wd91/+sf0D41vCtUcei2M7gWpxabFaW&#10;WWaoa6f7nlndsm9lBuxctIX0LLIaskUL7y+coDVIK6m6qFoj932uXe77XLuc+Bz7os9Flt2JCEHh&#10;091PfmX/lG1RHqj8nRua+R1oRl1If5E+KupoVCB1mYi4SNPk45OX2c2yu4wgCNpPr182J23b+tte&#10;17LVYimVzMMND3ezcsEW0vNIKUmV282wuxJ5IDIoNz7Xvqa4Rp0X/aAoirzY/WLDrMuzZvGifX4D&#10;7qZ1If9jvk1TVZM8dZmygfI3GTWZnymPU8ZGHYtanv0224nddjUsNT6vfbfWkZUQtTnxOfb7HPbF&#10;sdsHRPDACeE6t//YPoCTHIC9jT5pRpT7cJR5fmtjq0RaeJqX1QSr+9SZOAD4naPs3YV3896cfLOE&#10;lXUiWtlF+un1y17xcoWbvKZ8ASva9jvuf5cTn2PP3k8FEVScFzmfnnpq6mKsdfCaPmlG6S/SRz3a&#10;8Gi3y3KXYzaTbW61N7WLr1ZcXSGtIl3qvNj51NAFQ8/Vl9UrRx+PXpZwLWFaR2sHkVmbBCKhdezO&#10;scFECWLjtYBrfy42GrgYRC24u8BPXE68mhVtXx598Tk97vTD7vx8EMECL4xv35m3U1tQg6pR6HNm&#10;hKIostdu7/u8hLzBAPw+fGg7xfZm9InoP9czcHgciUwi011PQxAENfUyDSeIEloA+G1EnsGeO5X0&#10;lbJ22+5OpNwhc1rodGbyscnLu4626NFJ6sT/Y/pPGswAAunKiFUjDvkd9FuNtQ5e0ufMqKO1g7jP&#10;YV8cdXgQdpBUlKyYc23ONCN3o8iu78hkMo5icgQRQpuGpcZndiLzxZ6LXUA9qoJAKAiLCTfvLtit&#10;KaEgUYm1Fl7R58wIgN+xpI+4HXnJiiFNPj55mbi8eBXlWd9ZP4YXw+W2pjbxzXqbs+tK61S43TZE&#10;MPAM9tw5dsfYTVjr4BV90owAoG1IZl5m4bIaskWVeZXaVflVWlX5VVrbs7frdTcMBCs83fF005PN&#10;T7bzuh9I70VUWrRud8FuTVFp0TqstfCCPmtGAPxtSOrm6inrP6wfQiASWinvu+668YqGigbFTbqb&#10;clobWiV52Q+k9+Oz0yfYY6OHQIaT6dNmBAAALXUt0pEHIoOGTB9ylRspkDjh1vJbx6KPRy/Dom9I&#10;70JCQaJyV/4urZ5OUtET9HkzwppfP34NCDEMyWS0eweBUON3yG/ViJUjDmOtg9vwZUbZvkTijcSp&#10;0Igg7PDywMugjrYOEax1cBtoRhhCaicJf7jyYQbWOiC9i9qSWtX3l9/PwloHt4FmhCExp2IWw3Cy&#10;EE6I2BuxjhuRAfgJOD3AiH2O+94VJhfCFNUQushryecPXzb8uPFI4wgEh/wnnjaZTMYJAcEJ7ADN&#10;CCNa61ulWLnzBul76Droxo1YOeKwhY/FI5wQrhNrPT0FNCOMkFaRLv2Z9tMUax2QnkXFUCUTIIDm&#10;FraGhcYX1xWuR7QGaSX1tC5+AJoRRkirSJdirYEVlPSVssqzyvWx1iEITNg/YY17kPsBrHXwK3AB&#10;GyOkVaX5PhyEhY/Fo4ZfDf2w1iEIeGz02AWNiDHQjHqYTlInHgD+Hxmpm6mnyvWXK2yubZbBWktv&#10;x2mh0xlBvuDKLaAZ9RAdrR3Ee0H3Dny89XEyAPxtRkRJYsOkY5OWx56LXYC1lt6OzSSb21NOTFnK&#10;6/uNggA0Izp0dnQSqgqqNLnRVkFygfVO653JLw++XE0mk3EA8LcZzbw0c3bijcSpcLeve5h4mDyf&#10;fWX2jL60I9YdoBnRIP1F+qjtFtu/tDW2SXSnnc6OTkL4P+Fb9gzZ86H0a6kR9Tt+NaMRK0ccVjNV&#10;SxOkNEk6djrvFXQUcnuyT10H3biAewG+eGF8e0/225uBu2lUVORW6Nxadut4+rN0T10H3ThVY9UM&#10;TtsqzSw1vDTj0pWCjwU21OX9BvT7AQB/mpGOnc778XvHrwudFnpNkNIk5SflD1r5auWI4pRi8/B/&#10;wrd0zf7CbdTN1VOWhi/1YiUTDOR/wJERFdfmXzuf/izdEwAAhi4Yeo6TNshkMu71kdcrdlrt/NTV&#10;iAxcDKJ07XXjAQBAWFS4RUxGrLb7qrmDhIJE5YI7CyYWpxabJd9Jnoi1Hm5CJpHxF6ddvGY71fbG&#10;zpyduqM2jNpNiV/ObRR1FXMCIwJH8tP/294CNKP/J+ttltO3qG8uAAAgJiNWa+1rfY/dNirzK7UO&#10;uxyOurPyzmFa6y2jQ0Zvo37ml9ERgiDo3Otz/WXVZYsfbni4G2s9vKCmuEb94vSLV0UkRRrG7Rq3&#10;cXv2dj2HOQ4XaV2z6A5jto/ZLKUkVc7NNvsK0Iz+n6fbnoZQ/jx4+uCr7AyxURRF4i7Gzdlutj01&#10;KybLmVYdAxeDKH0n/bfUZfxiRl4hXtuM3I0iM19numa+zHTDWg+vyHiRMSpiT8R6AACQVZP9OSN0&#10;xtwtqVvMzLzMwrnRvmQ/yV+W4y0fcKOtvgg0I/D3qAgAAAxHGL5i5/snm59svzL3SiijsLFdR0UA&#10;8MfBR1Vj1QzPTZ47AACA8hdVkHm8+fH272++D6M8qxqrZiwJW+K9+s3qYaymHu+KsJhws/4w/TcT&#10;D09cSRAhtHFNbB8DLmADAJ5tf7aZ+pmdoXtRSpH5iz0vGP4lpjUqAoA/RkYoiiKUrefmmmZZrPXw&#10;GpSM4i5MuXBz0+dNltLK0mWUcn1n/Zj1H9YPSb6b7Pdo46NdjEK7yKjKlOg66Mbp2uvG6zroxmlY&#10;aHxhNTcehD7QjAAAYrJiNZQ/E4iEVlbSUAMAALmTLHRt/rXzzHaeaI2KAOAPM2IlZbegUV9Wrxw6&#10;NfTGipcr3KjPACEIgtpMtLlj4WPx6O3ZtwFP/3m6pam6SU7NVC2N2nzkNeUL4CFG7gPNCAAwbMmw&#10;k8l3k/0IRELr4ieLx6iZqqWx8l308ehllOyx9KA3KgIAAH7Ikdba0CrZUtciLajpb+jxPfr78PBt&#10;4SFj/hmzpes7vDC+3WWZy3H7WfaXURRFRKVE63mtpzKvUvu0z+lHlIw0tJDXlC9wWeFyxMDFIEoQ&#10;zRCaEQBAz0nvraaN5kefXT4bjdyMXrLyTVVBlebjTY93MKtHb1TUVN0k9/bM24XsauUFtSW1qn3N&#10;jAAA4NmOZ5sGOA54Rys7MAC/r8X0lJbHmx9vL04tNmNU52faT9PU8FQvDQuNL25BbgdsJtrcEaTp&#10;IVzABr+H56uiVw1n1YhQFEVuLL5xqq2pTZxRPUajoujj0ctYyZPWE1cJan/WqgEAAJ6Ib2VWV5BA&#10;URQJ9Q+9XlNco46ljqIvRRaJ1xP92al/cdrFa8E6wbkvD75c3VLXIs1LfT0FNKP/hyhBbGS1bmNl&#10;owIrgdHojYpa6lukXh99HahprZnMrA0rX6t7s/6dNVPFSOUrq/rYpbakVhUAAFZHrx6+4uUKN+dF&#10;zqd5kcKbH2msbFQ4P+n8bSzjST9c/3APJ9/VFNeo3wu6d2C9xvqie0H3DlQXVvfntraeRGjr1q1Y&#10;a+h1iIiLNA+ZMeRK2dcyo18/fg2Q05ArUjdXT5FRlSlp+NWgRO4kCxm4GER5bfGima769ZHXK1rr&#10;W6WJUsQGZgH5q/KrtGdenDnHZbnLsf5W/T9X51drcftfci1brSS9oXrvcEI4sqKOYq7paNOnritd&#10;j5h4mLyQkJeobihvUGqqbpLjZp/8RE1RjUZ7S7uokTtrI2Nu8i3qm8uTLU/+6U4bpHaSSO77XPvo&#10;49HLy7+XD1TQVsjnh80RdoFJHLsBiqJIbUmt6uf7nyckXEuYRr2YvTpmtTOtKVp7c7vYweEHo723&#10;em897nn8GSv9zL0xd6rtFNublD6zYrKcj4w48orZLh5OCNfpvsZ9/5tTbxa31rdK0as3bMmwk1NO&#10;TFlKXZbzPsdOQev3LzWKokhJRolx8t1kv/83Urpt9WbcVrsdFJcTr+b0ewlFiQqHOQ4XWZ1ak8lk&#10;3J7BexK6XhviBgYuBlFuQW4HjEYaReBwOK6eMucVcAGbA1obWyVSHqeMTbiWMC3zZaZbV1NgtFaU&#10;eDNxyrRz0xY82fSE6eL3n2+uJ/pTzAhBEFRCQaKSlYus5E6ykON8x/M1xTXqCdcSptGrR1kzonzz&#10;bOez4PBt4SFismI1089Pn285zvKhmolaupqJWrrLMpfj4f+Eb4k5HbNI0JJPvjz4cnV320i4mjB9&#10;zrU50+T6yxUyq/vp3idfXhgRAL9HXN+ivrmoGKl8dVvtdtDW3/Y6vx/IhGtGdCB3koVobbO+PPRy&#10;1RqlNeUXp128lvEiYxQtU6C3VkRqJwmrmailk0lkfGp4qherWjIiMkY2VjYqUJ7ZubKR+z7XjtkV&#10;BcqaUc3PGrXDrodfh4WEbUPJKK6pqkn+zPgzD67Mu3KBstguoSBROfnY5OVbM7YaW46zfMiqjr5C&#10;dmz20O3m21OS7yb7MarX2dFJeBz8eCev9ZR+LTW6MvdK6EbNjQXPdz3fyM/TbWhGNKguqtY45HIo&#10;quuCYEFygfWDtQ/2tTe3i9H7VsdO5z29UREOjyNpD9ZOYDcbKJlExn+88/HPTfry7+UDWf32XtC9&#10;AxIKEpWMbqkr6StlAQDAsZHHImjdrYsLjZu7w3LH55z3OXbU3yx8J9ejpAAAGu5JREFUsHB80Nsg&#10;p76azYIezbXNMucmnrtzZd6VC62Nrf+JidVS1yJ9aealf3/9+DWgpzTVl9crPQp+tHO9xvqiW8tu&#10;HefH5KHQjLrw5dEXn+3m21Oy32Y75b7P/fOXr6OtQ+TyrMuXmU2P3Fa7HaT3jjJ3r8yr1GZXF/XW&#10;r4SiRAWr39WX1Su/Pvx6pckokxe03kspSZVPPDJxRUdrB7E0s9SQXjsVORW6B4YeiA3fFh5CieMN&#10;AAB6Q/Vi131YN2TujblTWT253leIC42bu9Nq56eC5II/yTopI6ekm0lTsNDU3twuFn0ieulm/c1Z&#10;Z/3O3s39kDsECx20gGb0/7S3tIveWHLj5Olxpx9S7mhRm9Grg69Wl6SXmDBqQ0FHIdfCx+IRs76q&#10;8qu0KH9m9SRtTnyOPcXE2AlRISYrVlOcWmymaaP5kdb7aeemLZCQl6gq+1ZmgJJRhr8P5E6yUNjW&#10;sK37Hfe/y0/KH1SRU6FbkVOhW5VXpa1tq5249OnS0U4BTme5HZajN/Mr+5feniF7PkTsi1j7cOPD&#10;XQedD8ZwK5xxd0DJKO7TvU++e+32vt/nuO/dl8dfxmKtSaAWIFmls6OTkJeYZzvAYUAcAACUfC0x&#10;Oj/p/O2uZkNtRswOOAIAgOsK1yPMdlJQFEUov4yaNpofde1146OORS1nRXfijcSpnsGeO9kxIzkN&#10;uaKNHzfatDW1iT8JebKNetF5yIwhV8zHmD8BAICSjBJjVtvMS8gbvNt2N0c33PsiZBIZ/2Ddg71Y&#10;66BHTlyOw+m40w6LHy8eS/l9wII+NzLq7OgknJ98/lbR5yJLAADIfJ3pustm10dao57Cz4WW7S3t&#10;ogAAoDRQ6TujdsVkxWrsZ9tfYtZ/U3WTHEpGcb4HfVevilrl8un+pwmsak+8nuiPoigipSxVxrz2&#10;b4pTi82ijkUtF5MRqzV0NXxNKZdRlSmZeGTiCsozO2YEEUxuLLpxGsvUVH3KjChG9PnB5/HSqtIl&#10;7c3tYtfmXzvf0dIhSqs+mUTGFyYXWgMAgLKB8jdGbTstdDrD0iluFCAh6SEmbqvcDkWfiF5Kva3O&#10;jNLMUsOiL0UWjEZGIuIiTV3LwkLCtlUXVve3GGfxZ/dr2vlp88Vlxf9EKyjNKIVm1MepLalVvb/2&#10;/j6s+u8TZnTW9+y9VfKrqlbJr6r6/ODzeAB+h+94uuPpJmaLyZSpmvJAZbojIyGCUMfwpcNPsKJF&#10;QkGiUkFbIa+hokGRWRwkWiReT/RnZEaO8x3Pdy1ra2oTv7Xs1nHzseaPEQRBHeY6hJp6mv514BKO&#10;jCAAAPDu/Lv536O/D8eib4E3o9LMUsNP9z9NaKpukqO+mNpc3SwXuT9yDbPvKWYkKi1aR88EbKfa&#10;3mD3LtezHc82cXKSOelW0mQRCZFGvAj+PwfYZNRkfg6aMugmre9SnqSMyUvIGzxoyqCbfgf9/jrc&#10;197cLlaZW6nDrhaIYHJl3pULjI6v8AqBN6PXR16voFUetjVsKysniHPe59hRDj/Sm6qNWDXiELu6&#10;4i/Hz2L3GwB+n5bOfpvttP7D+iEbkjYMWhO7ZiglE4VroOtRNRO19A1JGwZtSNowyO+Q3yrqb5/+&#10;83TLzEszZ3cNF0Imk3GiMqIwmwUEAABAZW6lTnfvy3GCQJtRQ0WD4ocrH2bQesfqMfz6snplyu4X&#10;rUVsQzfDl+pm6qnsamO2jc6IhOsJ/hoWGl+0bLQ+DnAc8M57m3cIUZLYMHTB0HPCYsLNWjZaH7Vs&#10;tD7mJ+bbUn9XnFJsTsuAiRLERvc17vs51QMRPF4dfrUyLzHPlnlN7iHQZvT2zNuF3EjRnBae5gUA&#10;AH6H/FYFRga6e2z02KVrrxuPw+NIjA458opP9z75Uoe8cF7kfHrikYkrqEc8TdVNcpT1MQrkTrIQ&#10;9QE8alyWuxyT7Cf5i3eqIb0JlIzirsy9EkpqJwn3VJ8CbUaUbfmuCBGEOhR1FXNYbef9v+9nAvB7&#10;p8rIzeilz06f4LVxax2O1B6RoRclkJdY+Fg8oo7wJ0QQ6nCY43CRug5RkthA6whAXkLeYFptioiL&#10;NHls9NjFfbWQ3kpJeokJJ5ssnCLQZuS1xeuffnr9sruWO85zvLDjx44B/2T9oz/p6KRAA1eD17S+&#10;p1DwscDmZ/rP/5xDEhEXaerpWMQqRipfp5ycsoRZPSGCUAetqRc9MwIAAKcAp7Oy6rLF3dUIERye&#10;7Xi2qad2WgXajHB4HKmtse2vi4pCBKGOURtG7QYAACU9pWyX5S7HWLnoSRkdcQvXQNejbkFuByj/&#10;sXKviyBKaFlwZ8FEWmeJaOEwx+GipKLkX/fYGJkRgUhodZjrEMpK25C+QWdHJ+HK3CuhrISs6S4C&#10;bUZp4WleXTNwOM5zvCCnIVdEec5Pyh8UsS9iLbO2Eq4mTKe+INpdxu4Yu8l3v+8ayn+6jrrvmH0z&#10;9dTUxarGqhms9iEsJtzsutL1MHVZTVGNBr2sJJ2kTnzijcSprLYP6RvkJeQNjj4evYzX/Qi0GXXN&#10;vkE9KgLgfzfxWdnZqi+vV/oa8XUkL3QCAACz6ZHdLLvL9rPsL7Pb7rDFw04RpYh/pdqhNzp6/+/7&#10;mb+yf+mx2wdE8HkU/GhnRW4FT8+iCawZFSQXWGdEZPxlHl1HReHbwkNKv5Yasdomp2eDWKGupE6V&#10;0fuJhyeu5KRdUWnRumFLhp2kLqO1w9jR1iHy9J+n/8khBoEAAIBkP8lfTVVN8rzsQ2DNKHxbeAj1&#10;s1x/uUJKTnkAfqd7idwXyXR6Rk3qk9QxvIiUl5+UP+jD1Q/T6b2X1ZAtohxspAZFUYSVubxroOtR&#10;ApHQCsDvXTZaN7Njz8Uu6O3ZJSC8wWmh05ktqVvMeB1ETyDNqCC5wDo1LNWb8izXX65wVfSq4dRX&#10;NtTM1FKDYoOGqpurp7DaLqmdJJx0K2kyN7WiKIrcDrx9lFEdWie/URRF7q+9v2+37e7Ews+Floy+&#10;l1KSKncJdDkqqyFb5DDXIVRYTLiZ+n1Hawfx+c7nwZz9BBBBRV5TvmDFqxUj/E/7L+qJhJYCaUYi&#10;EiKNlB0nihEp6ijmUtfB4XBkXTvd966BrgyNoCtd/yJ3l8Trif7UcZNooWKokkn9TDGilwdeBhV+&#10;KrTaPWh30v219xmGwx2/Z/z6PYV7+tOa7uFF8G16znoxnP8UEEHDKcDp7Ja0LabUYWd4jUCakfJA&#10;5e/+Z/0D6BkRNVa+VvdYNRhFXcWcwdMGX+OWztbGVglWgm5Rj4yojYhSRu4kC0Xuj1yzzWRb+teX&#10;X1kO1k8BQRB0RuiMubxMFAnpHcj1lysMjAx09z/jv7An03sDIKBmBAAAg/0HX9/0eZMlIyMC4Pca&#10;ipWv1T1W2vTc5LlDCC9E4o5CAF7sfrGBkpmDERQzomVE1FTmVWofdT8aeWnmpX/ZDZJFlCA2Lnq4&#10;aFzXnTdI38FxvuP5LWlbTFlN885tBNaMAACA1YR8djPt/mVWh9ujoorcCh1W83QpGyh/Y2ZE1Hy4&#10;8mHGp3uffNnVpKSvlDX7ymyaF4shgoushmxRYETgyOnnpi8QlRLF7B+jPhkDm0Lhp0KrZzufBdNK&#10;zyOhIFEprSJdKqMqUyKlIlVqO9X2BjdHRfeD7h8gtZFEmNUTlRatk1KWKkNRFGHFiCjkvs+1c5zn&#10;eIFdXRZjLR57bPTY9XzX843sfgvpfTjOc7zge9B3NZYmRKFPm1H85fhZXW+2ewZ77vTc7Lmdl9k3&#10;M19nun5++HkcK3WVDZS/IQiC0kooyQhmi+KMGPPPmC35SfmD2EkWCeldyKrLFk+/MH2e8UjjCKy1&#10;UBDoaRozst5kDaN+VtBRyPXc5LmDl0bUSerE3wm8w/IOHrPY2/QozSw1bKppkuXkW5wQrnPezXlT&#10;YB40wcRhjsPFkPQQE34yIgD6sBk1VjYq/Ez7aUpdNunopEDK4UBeEXs2NoCdW9CcmhEAABQkFQzi&#10;9FsJeYmqgPsBE2iFt4X0TqSUpcqWPVvmOSN0xtyu0T75gT5rRllvs5yon83HmD8x8zIL53W/Zd/K&#10;DNipr2WrlQjA73NRVhOs7rPyjRBBqMN7m3fIwOEDoznRSEHTWjPZ/7T/ou60AeEfiJLEBizib7FK&#10;nzUjfSf9t5RwGQQioZU6hxgvkdeWz2O1rhBBqENniM4HyvP4fePX4oXx7cy+w4vg2zStNZOpA7Bx&#10;iv1s+0tOAU5nu9sOBHt+Zf/SS3mSMgZrHfTos2YkoSBROePCjHnr3q+zm3pq6mIFbQWWTaI7yGvJ&#10;57NaV2uQVhL1gUxFHcXcriFBaNHW2CZxcszJJ68Ov1rJ7sI3LSYenRhIGaFBejfs7Mj2NH3WjCjo&#10;DNH5wEomWG7BjunpOem97VrmsdFjV9eAabRAySju7qq7h67Ov3q+u4ZEECG0BdwL8GWlXwh/kxOf&#10;Y58Tn2OPtQ5a9Hkz6mnYGRnRui8mKiVaz86itrCYcDM3QuPKacgVzbs1bzKCQ8jdbQuCLazkC8QC&#10;aEY9jLiseA0rOxkIDiHr2uvGd6cvTWvN5An7J3DtF8/AxSBq/J7xPRagHcIbUh6njC3PKtfHWkdX&#10;oBlhACujo/6W/T9391SsnKZcASsL3uzgFuR2gNVdPQh/gqIowupVpJ4EmhEGsLJuxI2QHp8ffB4f&#10;czqGq1vzCIKgMy/NnE0roSWk9/D+3/cz68vrlbDWQQ00IwxgyYxoLF5TEJMVq2G1r7sr7x7mdt50&#10;YXHhJhwOB9eOejGkNpJI9InopVjroAaaEQawMk0b4DiAbrYQCx+LR6z2RWonCXMzqwkAAKQ9TRtd&#10;mllqyM02IT1PzKmYxW1NbeJY66AAzQgDmB18VDNVS5OQl6ii9958rPljHB7HtQgC7MJu7HAIf9JU&#10;3SQXfyl+NtY6KEAzwgAFLYV8Ru8ZTdEA+B2nCatF5Jz3OXY/3v1wxKJvCPd5dejVKm6PnDkFmhEG&#10;MJum6TvrM128nndz3pTFjxeP1bDU+MyoHg6PI3EzBTccFQkWlXmV2l3D6GAFNKMepqqgSvP57ucb&#10;GBnEgKEDYpm1gyAIaj7G/ElwcrB1V1PC4XEk41HGL2aEzph7oPyAErdiGZd9LxuY8jhlLDfagvAP&#10;kfsj13Dj2lB34YvhmaBDJpNx315/c31z8s2S1LBUb0YZbJX0lbKklaXLWG2bYkpm3mZhqWGp3o2V&#10;jQoWPhaPWA25yw4vD7wM4odfWgh3KfhYYJMVk+U8cNjAN1jqgGbEQ1obWiXjLsbNiTkVs5jVE6+c&#10;ni+imBIn37JCXWmdyocrH2B8bAHl1cFXq6EZCTAZERkj76y4c4Sdb/Sd9BkuXmNF1LGo5aR2kjDW&#10;OiDcR81ULc17m3cI85q8BZoRn8FsJw0LWhtaJbl9khuCPTghXOeoDaN2j948eju3rw1xAjQjPkJe&#10;Sz5frr9cIdY6uhJ7PnZ+S12LNNY6INxDzVQtbdblWbP6W/X/hLUWCtCM+Ah+HBWR2knCrw+//k9K&#10;bEjvhN9GQ9RAM+IjWDlf1NMk3UqaXFNco461Dkj34cfREDXQjPgIfhsZoSiK8GsgLgjr4IRwnR4b&#10;PXZ5bvLcwW+jIWqgGfEJ0irSpYq6ijlY66Am/Xm6R0l6iQnWOiCcw++jIWqgGfEJA4cPjObmtQ1u&#10;AK9+9F56y2iIGmhGGCGhIFGpN1QvVs9ZL0bfWT9GzUwtFWtN1OQl5A3OislyxloHhH3UzdRTZ16e&#10;Oau/ZX+G9xb5DWhGPYSUslSZnpPeW31n/Rh9Z/0YZUPlTH4OUAbXinofODyO5LHRY5dnsOfO3jIa&#10;ogZBUb6aGQgURSlF5vkJ+YP1nPVilPSVsvhtGkaP8uxyvZCBId/hPbTeQ28dDVEDR0Y8RMNcI0XD&#10;XCMFax3s8urgq9XQiHoHvX00RA00I8hf1JfXK8Vfjp+FtQ4IcwRhNEQNNCPIX0Qfj15GaiOJYK0D&#10;whgFHYXcDUkbBvX20RA1MLga5A+tja0Sb069WYy1DghzFHUUcwXJiACAZgShIu5C3LzmmmZZrHVA&#10;mCOtIl2KtQZuA80IAgAAoLOjk/Dy0MtVWOuAsIa0qnQJ1hq4DTQjCAAAgI+3P06qKarRwFoHhDXg&#10;yAgikKAoikTsi4BXP3oRqsaqGVhr4DbQjCAgIyJj5M+0n6ZY64CwxpQTU5YajjB8hbUObgO39iHw&#10;QmwvYtrZaQFDFww9h7UOXgDNqI+Tn5Q/6Hv09+FY64AwBkEQdMbFGXPsZ9lfxloLr4Bm1MeBF2L5&#10;HwSHkGf/O3vm4GmDr2GthZdAM+rD/Prxa8Cn+58mYK0DQh+cEK5z7vW5/jaTbG5jrYXXQDPqw7w6&#10;9GoVo+y2EGzB4XGk+bfmT7aaYHUfay09ATSjPkr9r/p+8ZfiZ2OtA0IbvDC+fcHdBX68zBLMb0Az&#10;6qO8OfFmaUdrBxFrHZD/ghfBty18sHC8qafpM6y19CTQjPogbU1t4m9OvlmCtQ7IfyEQCa2LHy8e&#10;a+RuFIm1lp4GmlEfJC40bm5TdZMc1jogfyMsJty8NHyp18DhA6Ox1oIF0Iz6GJ0dnYRXh17BC7F8&#10;hoiESOOyZ8s89YbqxWKtBSugGfUxku8m+1UVVGlirQPyP4iSxIblL5aP0rXXjcdaC5ZAM+pDwAux&#10;/IeotGhdYGSgu7atdiLWWrAGnjHpQ2S+zHQrTik2x1pHX0Ouv1zhmndrHJX0lbKoy8XlxKtXRa1y&#10;gUb0G2hGfQg4KsKGMdvHbB7gMCAu+FOwleN8x/MA/E7iuTJqpUtvSDvdU8C8aQJK8r1k3/amdnEA&#10;AOin1y9bXks+f73G+iJ44vpvxOXFq9oa2iRJ7SRhXrSvaqKavvnLZgucEK6TUvbl0RcfxQGKP9RM&#10;1NJ50WdvBZqRANLZ0UlYJr6sqbOjkwAAAOZjzJ8sfrx47Kf7nyaE+odeh9k//oeJh8lz34O+q68H&#10;XD+bHZs9lNvtLw1f6mU62vQpt9sVROC/kgLIrx+/BlCMCAAAKvMqtQEAwGqC1f3AyEB3UWnROuzU&#10;8R8qhiqZq96sGjb9/PT5YjJitdxqV2+oXqyJp0mfOkXdHaAZCSAlGSXG1M+VeZXalAyx+k76b9fE&#10;rhkqoyojcAHduwMOhyM7znO8sO3bNoNBkwfd4kab4/eNX9tbUprzA9CMBJDSjNK/zKitsU2iqapJ&#10;nvKsZqqWtjZ+rb2ygfK3nlfH30gpSZXPuzlvyrJnyzzlNeULOG3HcrzlA50hOh+4qU3QgWYkgHQd&#10;GQHwv6kaBXlN+YI179Y46tjpvO85Zb0HEw+T5yEZIcZuQW4HCKKEFrwIvo3V/4TFhJt9dvoEY/0z&#10;9DbgoUcBhJ4ZaQ3SSqI815bUqsacjllUnlWu37Pqeg8i4iJNvvt91/ju94XRMHsAaEYCBqmdJEzL&#10;YCgjo4LkAuuoo1GBSbeSJlMvckMgWAPNSMCoL6tXJpPI//n/mhae5pX+LN0z+222Exa6+BUhglAH&#10;1hogv4FrRgKGXH+5Qlrxkn+8++EIjei/DBg6oM/ekuc3oBkJIH6H/FYRJYkNWOvoDZh5m4VhrQHy&#10;G2hGAoiMqkyJzy6fjVjroMAPf+GV9JWyfHb5bBSTFauhlPUb0O9H18urEOyAZiSgOC9yPq1po/kR&#10;ax0AADDxyMQVM0JnzBURF2nq6b6llKTKp56euigkPcTEY4PH7s1fNltQjjOYeZuFwUOJ/AO8mybA&#10;FCQXWO+23Z2I9eXYoLdBTnpD9WLLs8r1Q6eG3ihILrDmdZ8i4iJN7mvc949YPeIgUYLYSP2us6OT&#10;8GTLk3+M3I0i+2qIV35EaOvWrVhrgPAIGVWZ0qbqJvm8hLzB7H4r2U/yl7m3eZjrCtcjk49NXq6g&#10;rZCX8SLDgxMdRu5GkWomaukS8hJVdrPsLnd2dArnxuc6AAAQTtpjBE4I1+m00OnswgcLx5uONn2K&#10;F8a306hDNhxh+FpBWyGf2/1DOAeOjASclvoWqRCDkG91pXUqjOqJiIs06TnrxRi4Grw2HGH4StVE&#10;NR2Hw5Gp68Rfjp91Ze6VUHZHWr4HfIPcVrsdpC77FvXN5dL0S1drS2pV2WmLEZbjLR+M2z1uA1wH&#10;6p1AM+oDJN9N9js38dydruUIgqCemz23G44wfKU9WDuB1iiiK5/uf5pwYcqFm+wcmJx5aeZs+1n2&#10;l7uWN1Y1yl+dd/XCl0dffFhtixa6DrpxE/ZPWKNrpwuvtvRi4AJ2H8DK1+qe8SjjF13LURRFbCba&#10;3NEbqhfLihEB8DsMyZKwJd4EUUILq/1Tgrx1RUJeomrhg4Xj/c/4L2SnPQrKBsrfFj1a5LMmds1Q&#10;aES9H2hGfQAEQdApJ6csIRAJrV3fZbzIGMVue8YjjSNWRK5wJ0oR61mp/3T7082tja0S9LQ5BTid&#10;DU4Ottaw0PjCSntSylJl085OC9iStsXUYqzFY7gjJhjABew+griseA2CQ9BvUd9cqctRFEWGTB9y&#10;ld325PrLFRqPNI78/ODzhPbmdjFGddua2iSyorNc2praJHSG6CTQqiOpKFlpN9vucntzu1ju+1w7&#10;WnVEJEQaR28avWPezXlTdOx0PnRd04L0buDIqA/hFuR2QNVE9a+4y9lvs52YmQk9+lv1/xT0NshJ&#10;Rk3mJ7O6uR9yh9QU1WgwqkMQIbT5HfRbHRgROFJKWaqMUo7D40jDlgw7uSNnh+7ozaO3Y3FeCcJ7&#10;oBn1IfDC+PZp56YtoJ7WkNpIIllvszi+s6ZiqJK55t0aR0VdxRxmdVkxLQB+HwXYkrrFzMzbLMzK&#10;1+re1q9bjaacmLJUqp/UL051QvgfaEZ9DF073ffOi51PUZd9jfg6sjttKmgp5M+9MXcqs3qsmhEA&#10;AEgqSlYsebJkTMDdAD8lPaXs7uiD9A6gGfVBfHb5bKSOgd1dMwIAAG1b7UQzL7NwRnXYMSNI3wOa&#10;UR9EVEq0fsL+CX+iF5ZmlhpWF1UzXM9hBa+tXlsZvYdmBGEENKM+iuIAxR/Uz9wYHWlaayabjzV/&#10;TO+9tIp0aXf7gAgu0IwgAAAAMiIyum1GAADgvdV7K61ySUXJCoIIoY0bfUAEE2hGEAAAAN9efRvR&#10;SersdhhiDQuNL5OOTVouLi9eRV0Op2gQZkAzggAAAGiubZbJT8ofxI22XJa5HN+Vt0vbZ5fPRnE5&#10;8WoAoBlBmAPNCPIHbqwbUSBKEhs8Nnjs3pW/S8tnp0+wmplaKrfahggm/wfDYZDOuoIk4gAAAABJ&#10;RU5ErkJgglBLAwQKAAAAAAAAACEAEdDtNOoGAADqBgAAFAAAAGRycy9tZWRpYS9pbWFnZTkucG5n&#10;iVBORw0KGgoAAAANSUhEUgAAACcAAAAkCAYAAAAKNyObAAAABmJLR0QA/wD/AP+gvaeTAAAACXBI&#10;WXMAAA7EAAAOxAGVKw4bAAAGiklEQVRYhcWYfVRTZRjAn3t32dgYY4ONjQVIbU5AgixRE6yFKC3E&#10;PEQfnDyCfdAH80zxq+JYM455NLBIOxF9GJ7jUUk6aakntVySdjQs0/gM41O+xj4Y497t7nJv/3Rt&#10;IQhMg99fO+/zvM/7u/e9O/d5L8IwDPhKX3Of+vv3v1/7a9WvT8Skxpy+P+v+wwHBAdajbx59e82x&#10;NelcARf3uTgAIL7IDdmGJEcKj2w7W3b2ZYZhkJHxFENKKU3R2PKi5VsCJAG2/1Xu1K5TBZSb4gXK&#10;As0kQfKPFx3fMmgelI2Vj3LQYXqY5kjvlrYoohUN6mT1T7o3dO+4Bl2B169ev1e1UHX+jsiRBMkv&#10;CCmwYFyM9Lg8/pSb4k2ksDdCqbA/VB3abG23RirjlH8YvjOkTWQeNlZgvWy9+dHXH91ubbdGeggP&#10;f+2ptUv2Pbfvc0urJYoiKe5k5Jz9Tqmz3ykFALB32ZVdtV2zlbOVtePN+8+dG+geCDP/Zb4HGECK&#10;Hyo+6/08abQaE27FgzlcDtlW0zZ3MnIjiXss7vi87HkH5NHyhqi5UTXjytWfrk8te6KsKkgR1NPX&#10;3KdmaAYdb5Hw+PArHreH19vYO2uyggiCMPrj+sckd0muy9SyZi6fS4zMwQAAGIZBqjZV7XQ5XCKX&#10;wyWa6AKdVzrjJyvFwjAMYm42q017TPoZc2fUZBgzjCNzUACA+lP1Szp+65jj60K+4nK4RFq9do9Y&#10;Ke4aLY4CAFz++vIKAIDYpbEnUQylpkquurw6b7du9wlruzVyTLm6k3VLtfnaDxesWrCPpugx/8F3&#10;GkubZQYAwLXz1xaOFsds1213hcWG1a3YtqLQGGusmyoxb/r+7JvJ/iYchIgv4jsAAFDKTfEYmkHL&#10;nyqvtHfZldMhl/B4whEAAIqkuFtnb63d/8r+jwAAMFunLfzqsavp0yHFopytrG250DK/7mTdUpIg&#10;+brXddsBABB8ABcVhBRYpvJZGw2ekOd0O93C/G/yM+KXxX8LAIBxBVw8IiHi97ZLbQ9Mp5zb6RYC&#10;AJj2mPQYFyNJguRjxYuKq6dbjEWukTfJo+UNe3P2Vgz2DsrRvMN5WYWXCh/QaDWm6ZZDOeiw5mHN&#10;jzRFY0KZ0IxWGipL22ra5gIDNzWNU41QKuwvyyz7yl/k7yjuLZajidmJBy59eenJph+bHp5uOf0x&#10;fXrmjszNuBUPBvDqSooSin6/nRf57SBWirsEwQJr/tH85QKJwLZRvrE3xZBSeqMt0uZrP5wOMT++&#10;H5G2OW2H0+yUFd5T+Nc6yTqbJELSkb4lvQgFACAGiCDcjouDI4Pbp1pumBzmntl9Zo2j1yFnx7KK&#10;szb4B/oPIr8c/OVpj8vjr05W/7R9/vYLQ5ahkKkWZPHz93Pl7M1ZnfhM4kEAAMTcYo6q2lBV3PBD&#10;QwpuwyXTISVTya7NemTWGWu7NVJ/TJ/OwTgUAAAqjZK2Jj2f9BlhJ8S3KhASFdK68uOVL92uSPIL&#10;yZ9KwiWd3mMZxgyjfJa80dJmmVH9cfWNNVAAgDhd3Imd3TvDUgwppbcqzDalvoKgCL1g1YJ9oTND&#10;//Qep0iKm1qQuitzR+bmxOzEA+w4x2g0AgAAT8gb4gfxBwQSgY0cIgMcvQ6FdwHCToj7mv/tu3wB&#10;5aDDA90DYT0NPTEuhyuIHQ8KC+pJyEj4RhGtaPQ+6PznhKV6UPVz1rtZG1VJqnNzMud8dTsioxGn&#10;izuhWqg6z3YdLN113bEkQfJH5o964rd32ZWV6yrfqz1Rq3MNugLvlJwiWtGA23Gxo+ffXUl8JvFg&#10;bkVuDsbFyAnJsdA0jVasrthbc6jmafYzhB/fj/AQnhtX6efv50IxlGJbnskQMSfit03nNiWNdmYF&#10;GLGtNwVRlF5dsTqnpL9EumT9kpLcL3JzP3B+IFy8dvH7bE7yi8mf+CIWqg5tfvXrV1eMJTauHAtX&#10;wMUBAabR1KhtudAy/+L+i88CAGTvydb31PfETKTGsreWbQ2ODG6X3i1tSXou6fMNZzc8NN4baUKt&#10;OYqidIYxw9hxueO+1gut82Uq2TXcjos9bg+v/nR96q3mIihCL8pbVK57Q/dO2ua0Hbe6UzfNnezH&#10;Q4/bwxuyDIW8Fv5aJ4IiND1Mc0bmaLQaU5OpSRuTGnM6qyRrfXh8+JVJLfIPE9pWb2iKxg4ZDpWK&#10;FKKeVZ+ter6kv0SqSlKdY+NR86IurixfmZf+ZvrbhpOGpb6KAQD8DeINw6cTlLM2AAAAAElFTkSu&#10;QmCCUEsDBAoAAAAAAAAAIQAgJniucQUAAHEFAAAVAAAAZHJzL21lZGlhL2ltYWdlMTAucG5niVBO&#10;Rw0KGgoAAAANSUhEUgAAACEAAAAeCAYAAACiyHcXAAAABmJLR0QA/wD/AP+gvaeTAAAACXBIWXMA&#10;AA7EAAAOxAGVKw4bAAAFEUlEQVRIib2Xe0xTdxTHz330eVtauEUJFOtg+AAUsRrApIxAhp3PuTmE&#10;Zc4sQRM3I2TEBHXEmmHUmEz+QE2wiQ+2iMxNg8wHQ8THGAnQgaZMUFBaKyq2hRbKbXsf+2MrqU6h&#10;IvSb3OTmd87vnM/vd/74nYNwHAeTUf/f/fMv6i7q+GK+S6VWtQ1aBqPmfzj/d+VC5R2CJKyGc4b1&#10;uAB3J61JqpkoFjJZiMrNlcdv62/nozhKszSLp25Mreys68x2PHPM5Il4ozRFCwEB7gh1RIjxMO+U&#10;QTA0g2M4Rnc1dmUczjzcwHEcMtGetE1ppzAe5lXnqKsFhGAkdllsU8AQA70DMd2N3RkcxyFiuXgw&#10;PDa8pyKnolqZpOxov9D+MUuzeKDwPCGP2nx284bzxecP7GrdtYQv5rv87W8M1FrVmnth94V9kQmR&#10;RnGo2E6QhJUv4o8azhnWB5rcJ9pD872jXpFmi6aCclLSgCAYL8MbfjGsIFVk3xPjk4S3TfqqOJZD&#10;T+ef1ntcHrFmi6biVTv6uk01e2r2hkaHmkt7S2OUC5V33hUCAMA97JZwLIcWyAqGHt95vNDf9tqb&#10;uFZ2rRDDMfp6+fVtlIMKmQoInziWQ4VSofONELV7a/dY7loWsDSLe0e9IspJSacSAAAg4+uMo4r3&#10;FA/91/5XDsMvhk8ZL8Ob6uQ+NVc2bywIKXD0NPUsewnC6/YKOi52rF7x3YrS5E+Sf50uAACA0aFR&#10;GeWkpCaDafFLEL1/9qYdXXO0xnjFqJVHyp9MJ4RPfW19at8/DgBw79q9rKW5S6vKV5XXBgMAAMB4&#10;xahlWRZFUZRFAQC0xdoD9sd2ZbAAAAAcTx0RD5sfpgL8Vw4BIRjJKswqCyYEAEBnXWf2GAQAgGqJ&#10;qjXYEP2d/fEAAKi53bzIOeAMt5lss4IN8fzB8/cBANAbx25sFYeK7U0nmr4KNoTv9nGCJKzlK8t/&#10;89UnmFJ/pv4ZAACxW+yRxdHFZo7lXvuYTZeS1yWfdw265FmFWWWodIb0eZwm7haCIJPr8yYhiULy&#10;In1r+jHHU0fEyU0nT6EYjtFFjUUZOWU5hfIouWU6kydoE65ELYi6u6122yp9rr4qe0f2obBZYaax&#10;Eqhz1NUIirCkiuybioQojtKJHyVe9l+zm+3RlruWBRKF5EXiisRLczLmNJZ0lCSNQcgiZE91Rl3C&#10;9qvbl2u2aCqEIULHu0CQKrJPu1O733/N16Ud33D8bFdDV6bv/cB0Ot2YEy7APQRJ2EQy0VDE3Ihu&#10;t9MttZvt0QAA0cnRf4lkIseIdUQx4S1gKCOSiYZaz7ZuoJz/NkVEGGGTkBIr5aBCJAqJdW3p2pLF&#10;6xefQxCEm7Dlb6lqydXn6c8U1BVk3795P73+h/pvPS6PeFwIHKX5Yr7L15UhCMIV3Sj64PK+y7vJ&#10;2eSjvCN536AYyoz5T3QqZZKyIyY1ptnUZlLXHarbEZcedxPn457x9rA0i/u3hfHL46/GaeJu2Uy2&#10;WSkbUyr9AQDeYvhhaAY/8eWJ0y1nWvLG80MQhHt1KJqXOa8hvyo/l/EyPIIkrDwBz+1vD3iAMbeb&#10;F7VVt+Ws279up3vYLbm079JuAIDw2PCeuZlzG7oaujKdA85wIoywWR9ZZwMApHyR8uPKkpXfz5wz&#10;s3vc4BzHBfQxDIMOPRuawdAMxrIscnDZwT/0n+t/etD0IM3nM2IfkbfXtK+2GC3x9YfrCxmGQQOJ&#10;/Q9CdF49jvSiQgAAAABJRU5ErkJgglBLAwQKAAAAAAAAACEALGl284EFAACBBQAAFQAAAGRycy9t&#10;ZWRpYS9pbWFnZTExLnBuZ4lQTkcNChoKAAAADUlIRFIAAAAiAAAAHQgGAAAAz2u+ugAAAAZiS0dE&#10;AP8A/wD/oL2nkwAAAAlwSFlzAAAOxAAADsQBlSsOGwAABSFJREFUSInFl39MU1cUx897ff2NrSBI&#10;C9SW4VrGYJQyUIlGfhgQUaK4xcxhRAzbokaGiUXilmVxyRQSnQaWbYY4I2MxDjRMpxgq6BQCCEot&#10;KAyL5WexFFpa6e9398esESwKTvD713vn3nPO5568nHcuhhCC19XYwFhg+5X2tRaDZWFXXVf8rqpd&#10;6RiGIZIkcQAAXbduqd9Sv24cx8lXxcL+D0hpZmlZ029Nny4SLXoUEhdSjxDCMAxDfXf6ovIUeUlF&#10;q4r+zijMkMsyZJVvHMRhc9CpdKptwjCxUM6XDzmsDsa0wTEM+Qh9NJsLN8ujNkdVvKwyLwVxOV1E&#10;XUndbovRwhVIBXcj0iIulaSXVIUlh129dvxa7kjPSPBMD8AP43ck7k08QdAIe9yOuFOzAjm379zR&#10;mmM1eQwOY5zL5w75v+v/j6ZFE216bFpMukjKTCEA/qvOwdaDMsVxRW7WqawdU9dxT072CTurs64z&#10;vqexZxmXzx2yjls5w53DEuVF5XrGAoYpIDxANRsIAACEEKb4QfGlul4dN9o3KngBdGpFEEKY6rIq&#10;tTit+FLGkYx8Do+jLcspO+m0O2mzTT6dxKvF13df3L2e4cUwu23E1E0V+yuKfJb49AIAVOZXHnlT&#10;yZ+XXqMXmnVmv5eCGAYNATVHa/bNBYBbQR8EKX2DfXuetz37Ru4r7icZBg0BkemRVQghbC5BVJdV&#10;qeW7yn+0mqwL3DYMIQROu5OWH5g/IN0kPY9IhN8qvbVzLkHcyq3OTQlLDrsK8LQiCCGsoKkgtu1C&#10;28b5ggAAeFj/MM79jAMAUOlUW3VhtdykM/nNFwQAwL2L99ZPAgEACF8X/td8QgAAaFo00YPtg+9P&#10;AuH4c4bnGwQA4PbZ21smgZgemxa/DZDe1l4ZAAB+KPJQG0mSuPJP5Ya3AaJ9oA0FAMD9lvp11xyt&#10;2Xfz5M2ctwEi3SQ9DwCAs7xZY8oqZfpcN7HptCZvzTGApw3tgOBA31j/WNB8AlAZVGuyPLlQ/0gv&#10;SslPOUK4nC5CHC+uUzeoV+ge6kLmOrkoRtRsHjH7BkUGtQ11DIW1/tH6ES+U9wCnEBRn9pnsbXmK&#10;vCThh8LbcwkS80nM75JEyTWWD2t03dfrDhmHjPyCpoJY67iV8+zvS9AJmyBKcMdhcTC1D7Shs53A&#10;PClhT0JxbXHtHvd7w+mG7RiOkV6+XiPqBvUKJpdpFMWImkUxouZJgxHpIik4BXdVHqg8fOOnG19Y&#10;jBbu6wCwfdijFCrFweFxtP1t/ZGe9tDZ9CfieHFddll2Jmshy+BxZh1/PL64/Ur72v67/VKdWvdO&#10;x9WOZPFq8fUN32745vCyw42vAqGxaBNZv2ZlVeyvKNJr9EIAAGG0sGVJ9JKWhtMN21MLUr+XfSw7&#10;x3+Pfx/DMATwiuHZaXfSCBph77retbr7ZvdK9iK2vvFM4zYml2lUXValTudHZVItdDb9ic1s83Jf&#10;N+T18riu2q4EkiTxtK/Svpvq88KENmmRRtgBAGxmmxeHx9FajBYujU17QrpICoZhaLre47A4mA6L&#10;gznVtnz78tOjmlGhJx+PU/xURaRFXFq5c2VpYHigStOsieH4c4bdEBiGIYJG2KlMqgUAIHFv4gkG&#10;hzEOAIBTcFfs1tjyzJ8zP/cWePd5B3oPhMSF1Hs89ExA3Opt7ZXlnM3ZIkmQ1DpsDnpHdUfKqs9W&#10;/RK8LLhRulF6QduplfAkvM7YrbHlA6qB8NCkUIWvyPfRTGL/C4JNNXfJeVJcAAAAAElFTkSuQmCC&#10;UEsDBAoAAAAAAAAAIQDVFPIA4wEAAOMBAAAVAAAAZHJzL21lZGlhL2ltYWdlMTIucG5niVBORw0K&#10;GgoAAAANSUhEUgAAADEAAAAVCAYAAADvoQY8AAAABmJLR0QA/wD/AP+gvaeTAAAACXBIWXMAAA7E&#10;AAAOxAGVKw4bAAABg0lEQVRYhdXWXUvCUADG8edssxOohWZkGcQKGzTn9/8cTYUpOgTTibPQJah7&#10;OV0tohdzx6PD39XOLg7/5+4Q0zRrruuWcMSkarXaURQlSDtkFxKldKWqqp12yC4kAKhUKi/lctlJ&#10;O4aXFH9ommYVCoW3NGN4fY4ghDBd15vZbHaRZhAP6etBUZSgXq8/U0pXaQXxkL7/oJSuDMMwZVkO&#10;0wji8WMEAORyuXdd15uEEHboIB6/jgCAYrH4qmmadQxDCGObG6fT6UWr1XoKw1A+UFNi/44AgMVi&#10;kTVN01gul6cHaEpsqxEA4Pt+ptFo1Gaz2fmemxLbegQARFEkWZaljcfjqz02JZZoRKzf79/Ztq3u&#10;oYcL1wgAcF231G63H9fr9YngpsS4RwBAEASKbdvqcDi8YYwRgV2J7DQi5nlevtPpVOfz+ZmApsSE&#10;jAAAxhgZjUbXvV7vPggCRcilWxI2Iub7fqbb7T44jlMWevEGwkfEPM/LDwaD28lkchlF0Z/PGxE+&#10;AGg1pKVG6CTqAAAAAElFTkSuQmCCUEsDBAoAAAAAAAAAIQAhxsBQ5xoAAOcaAAAVAAAAZHJzL21l&#10;ZGlhL2ltYWdlMTMucG5niVBORw0KGgoAAAANSUhEUgAAADAAAABBCAYAAACXfCfjAAAABmJLR0QA&#10;/wD/AP+gvaeTAAAACXBIWXMAAA7EAAAOxAGVKw4bAAAah0lEQVRoga1aeVRT19Y/9+bmZp4nICRA&#10;mOdRBUQFFWetWqfyWm2tHbVf7ev02r4OVtvX16/jV/tqbavVWq1DnacKzggqICBgSICEIQQCCWQe&#10;b+79/vCFFyNQu173Wlkr6+zh/PYZ9t1nnwMRBAH+bCIIAgIAgCvbrjx7/svzL0rTpU0ZCzNOpM1N&#10;O8MUMo0QBP1pnUJ/tgPK88oZVTurntA16jL1zfq0YB5LxBqMzIpsePG3F2f/WU78aQ6oLqpKdjy6&#10;Y4/b7ma6rW42TIL9AABAIpN8PrePGiybuyL3wLy35n0QmRF5+7/tF/5vDQTIarBKECridlvdbAAA&#10;wP04CffjpFDwAADQdqVtqqXPEv6gtod7h6WWPku4y+piY14MDeYh/z30uwQjMMYSsQaNGqPi92St&#10;/dawaz9ce9JhcgjyVuX9AsMwHiqD4zjssXuYBE7A7yW/p0TpqJPKplp5kTzdnDfm/COxJPEiCSFh&#10;f5oDvbd7M7Q3tJMeVL7+cP1SAACIyY+5LlKINME8zIuhX8768hzmxVCrwSpx29wst83NshqskoG2&#10;gXjcj5PE8eI2YbSw809zgBfJ00EwhBM48UDLEvfjJKvBKhlsH4wLdoAgCKhmX80jghiBVlOlKSQh&#10;JEySIFEH61r7rWFtl9um/akOZC3JOnL4b4c/cg47eQ8iL4gWdIrjxW2CGIE2uL37VndO9a7qNaqL&#10;qpLx9E+8e2JTwZqCXeM6MNgxGKu9qZ0oSZCoGXzGkDBGqB1Ltqu2K48lYg0+qAOOIQefyqLaJPGS&#10;tnvaTQ7B74EHAABLnyVc36JPvc8Bl8XF6azpnEAik3wnN518V3VRVYLSUScEQ/iUp6Z8l786f7cs&#10;S9YQqhc9MfqmJEGiHmgfiCNwAhZECzpNnaboULmYSTE3tDe0k2a9MuuTpBlJ54N5brubGVcUV/kg&#10;SxHzYuiPa368dwYIgoCOvX1s842fbjyG4zgcCIlep5cOAACXt11+lsKk2KUZ0tuhkYMpYJqePfLs&#10;kmNvHfvg/JfnXxwNPAAAUFlUGy+Sp4sriquMLYytCubpGnWZ1buq1zzIPiKRSb7sh7N/HfmQYV4M&#10;rdpZ9cTe5/Z+E0gFRiMah2bZ0rEllilgmsaS6Wnoyao9ULuiZm9Nmd/nJ5v15ohAp3QefThpetKF&#10;dfvWPTKa7rUd19bueXrPdtyPk0bjIxTEQ0JIWPqC9JNChVAzMgP9rf1JFZ9XvDQeeADuLrHaX2pX&#10;Fa8v/nosGVmWrEEUJ2rvudWTM6wbjvQ4PIypz07dFlsYW5W5KPP4ePYLHi/4MSY/5vrxt49v1jXq&#10;Mo0aoyKACYIgQhQr6vD7/GSEgngKVhfsHpkBHMfh1yNe11sNVsl4HQAAgCJfcf3F8hdLqUyqfTw5&#10;giAgzIuhhJ8gkWlk1x/JfxxDDr7qoqrk52d/3mY32oUBByhMin31jtVrMxZknCRTyW6IIAjgGHLw&#10;9S361O0rth+w9lvDHqSD1T+sfnLy2sk7QtvdNjdL36JPFUQLOjlhnP7h3mEpJ5zTR/gJkm3QJrIb&#10;7cKI1IgWv89PJlPJ7t9zwuvy0pTlytKk6UkXBjsGY8UJYjVPyusNyEAEQQDMi6FbF2w9qSxXlv4e&#10;cBiBMUW+4vqTe58s48v4PR1VHYW6Rl2mPFde11XTNaHml5pV7ZXtRRAEEfIc+S3rgFWc/1j+T3aj&#10;XVi9q3oN5sEoQoVQ4/f5yUnTky7Mf3v+ZtUlVbG51ywN7KucZTmH2BK2YSwMdqNdyBAwTBAEESNL&#10;yG1zs7Yt3XZYdUlVjGP4feGVIWCYHCaHICo3qi5nec7BvJV5+ykMiuPIG0f+kTIr5RyO4cjV764+&#10;pb6kLv69QbhnQEiwP7BhyVSyW54jv+V1eulz35z7YcrslN801ZqCuoN1yxUFimqHySFoPtM8V31J&#10;XZyxMOPEM4eeWXZPOu11eul1B+uWqy6qSsy9ZqmyQjkzwBPHidtZYtbAxLKJe2U5sluxBbHVO1fv&#10;3K29qZ1o0VsiUDrqdNvcrEDI/T2SpkubTF2mKEAAiCFgmAABoJxlOYd4kTwdS8Iy/PrKr59QWBRb&#10;bGFs1Y09Nx71+/zkgK6iQFE96dFJezIWZpwY9TzgtrlZpz84/Vbl95XrZFmyBpgE+2lcmnnGxhlf&#10;ROdF12pvaicefv3wPzuudUx+0JHmRnD1HoeHsXDTwndbzrTMbbvaNkUcL25b9umyl+OnxF81680R&#10;mBujHv7b4Y8AAaDG442LgvVZYtaA1+FlIFTEvfantY8llyaXkxASNu6BBsdxGIZh3Of2Ue1Gu5Ar&#10;5fbueWbPt/W/1j/sGHLwHxQ8J5zTZxuwiXE/ToJgCKeyqDYylexeu2fto8kzkysCcsrzyhlXt199&#10;2qwzR3ZUdRQG2mkcmgVBES+NQ7O8WvlqUfD+GDUXCgCHYRjvrO3MQ2moS1OtKRAqhBocw5Fg8Kmz&#10;U3+7U36ndLyvp7XfGkZhUWyLP1j8lsfuYUoSJSqrwSqJSItoDsjYTXbB9V3X19QdqFsRqs+T8Xqo&#10;LKqt7F9lz4du7lEdOL359Nv6Fn0qU8QcNKgMia3nW2eMBa7lt5bZY/ECNOu1WR/Pfn32P5tPNc+P&#10;yY+57rF7GCmzUs5RGBQHAHf33vePfL9vrCgYmRF526g1xph7zdLQPOweBy59fWk9CSV5W8+3zmi7&#10;2jbl94A9KNUfrl8qiBZ0Nh5tXLziyxUvDnUPyb1OLz3gAAkleckUsgeCIIITzukLpB4AABCZGdmY&#10;WJJ4MfOhzKPp89NPhdoeccBqsEoIgoAMKkNi963unGAhdhi73+vwMiLSIppJZJKv7Urb1D/iwEDb&#10;QPze5/Z+AwAAW7K2NETlRdW6zC5u4ROFOyEIIlxmF3ewYzCWIAgoGDwAAPBl/B6CIKCk6UkXR7M9&#10;4sDNvTfLDv714GejCWUuyjw+3DMsg0mw//bJ2wv+CPjQ1Njn9lEtfZZwKotqa69sL4oriqvsquvK&#10;7Vf1J46mrzyvnDHQPhCnqdYULP9s+V/pXLr5PgfUV9RTL/zfhf8ZzYA4TtwOQRDRfKZ5LoIi3j8C&#10;niFgmHwuHw2lo0670S6UZckaJIkS1ezXZ/9Tni2vBwCAoe4hufqSuhihIB6fy0cLteFz+Wj9rf1J&#10;FAbF0VHVUZg+L/10MB8GAAAGnzFk6jRFCxVCTagBWY7s1uR1k79ft2/dqvQF6SfHAiuMEWoLnyjc&#10;GdzmMDkEXqeXHj0x+uZj3z+2zuPwMBqONCwJ/ijBCIzdOXdn1mjghQqhJm1u2hkyleye8vSU7aHg&#10;RxzQVGkKAQBgtJLIxLKJe02dpujMRZkn1u1b90joKSpAlj5LeKDSEEq6Bl2WslxZSqaS3flr8neJ&#10;48VtyvPKGT6Pj6K5rskP3XOBZWLUGBW627qM3BW5ByhMim0027Db5ma1nG2ZMxoTAAC2L99+8NDL&#10;hz49+f7JdxAU8U54ZMI+AACgMCiOmEkxNwoeL/gRgiAiekJ0DUpHnaPZMOvNEbX7a1f2NvWm99zq&#10;yTF1mqLpXLqZTCF7Umen/vaB5gNFzKSYGwF5ea68LvAfgiEcgiDCZrQJBzoGYkJtI+rL6mn6O/qU&#10;sRzw+/zkoe4hOSeM0+80O7kOk0OA0lFn/LT4yzAM49U/Vj8OAAC/F3YhGMKj8qJqoydE18iyZA2B&#10;swGFQXFQYihav89Pjp4QXWM32oU99T3ZAb3hnmFZ9a7qNQwBw2QftEvEseJ7CgvIzZ9v/sWgMowa&#10;AYqeKvqu5WzLnIRpCZdzluccvLbj2trjbx/fjHkxtPl087zxAAdT6culnwpjhNqsJVlHuBFcfShf&#10;fUU9FffjJBqHZums6ZwQymfwGUOFTxTulKZJm0N5MObF0KTpSRcCDVQ21coUMo0AAHDt+2vrip8v&#10;/ldnTeeE99Pfbzr08qFPMS+GRuVG1YUaGpcgQExeN/n7xmONi0xdJnkwy+f2UQ2thiRdoy5ztHIK&#10;T8brWX9y/YLRwAMAAOnknZMHJIkS9bUfrq0DAADMg1GCUmKoX9mfIowRdnLCOP0Ok0NY8kLJVlm2&#10;rF51QTX9QfF313Xn6pv16R1VHZNpbJpNniO/FeBV7ax6Ys8ze7aLYkUdzmHnfQli3sq8A+J4cRtP&#10;zuuGSffXUCEcx6E9z+z51mV2cTEPRmmvbC9ymp3c4I8PJ5zT99T+p1Ze+vrS+oYjDUsIgoCCQ+GD&#10;0voT6xdmLMgYCcVDPUMyCoPiOLnp5LuYF0OvbLvy7Gh6TCHT+FbdW7l8Ob87lIfgGI6wxeyByu8q&#10;nxpNOXpi9M3CJwp3ShIlKo/dw6RxaBbMi6Eui4vzRx1oPN64qPlM81xrvzVMniO/RePQLM2nm+fZ&#10;Bm2irtquvLH0Fry7YBNfzu/2ODwMBEW8JDLJF+CR4vrjtjUcbVjsMru4oYo8Ga9n6jNTtyeXJldQ&#10;WBRbv7I/eebLMz8TKUSa1gtjZ6hjEUvMGrT0WcIj0yObzvzjzBtNp5oWZD6UeVyoEGonPTZpT9Op&#10;plHTFDKV7Gm/1j656WTTwqHuIXlwyEWicqPqnMNOHkJBPKHRaLhnWFa1o2otQ8Aw5q3M25+zLOeQ&#10;Il9xwz5oF40HlEwju2AS7BcpRBrdbV0GAACEp4TfoTAoDkWBojosMUz1evXrBSgddcIkGNPe0E5q&#10;PNq4ZCx7PY09mQAA0Hymee4Lp1+4J/pBLpuL+cmUT672NPRkjaaMoIh3/cn1C7hSbi8Mw3hYUlir&#10;+qp6SsWnFS83Hmt8aDxHGAKGCaWjTlmWrIGEkDCn2cnFPBilt6k33W1zs5hCpjFvZd7+khdKvvJ7&#10;/eiW7C31oRU5CIZweY78VlReVG32kuwj4gSxWhgt7BzBZzfahbJsWT1BEJCuUZcZCgLzYqjP5aN1&#10;VHYUtZxtmcOT87qrdlStddvcrPHAA3A3F3KYHIKSDSVbxfHitroDdSu4Um7vxvKNpe2V7UXsMHa/&#10;NF3adO2Ha0923+rOSShOuBSsz5fzu2e/NvvjxmONi858dOaN5tPN816tfLUoWIa06f1N+GD7YJyy&#10;XFnqdXoZowFxDjv5tftrV/JkvJ6sxVnHPHYPa6hrKOr3IhGVRbUhVMRj6bNE5K7IPUD4CVhZrpxV&#10;s79mlSBa0GVQGZKobKo1LDlMeefcndkNRxuWGLVGReDX09CTPXnt5B3qK+pp+Y/l/zTl6SnfRaZH&#10;Nt3jwIY1G2LS5qWdHuoaiu6quz8SwCTYL4oVdcx5Y85HidMTL8ZNjqvKfyz/p7gpcZXa69oCMo3s&#10;clvd90Wk8ORwZc6ynEMQBAEyjezmy/g6v8+P0nl0c/2v9Q9nL80+nLcqbz9bwh5gCphD2Uuyj9Yd&#10;qFtpN97dXxAEEYs2L3pHFCvSQBAETm8+/U78tPhLgihBF4lMwkYcKCspm3b2w7Nv1h+ufxjzYpRg&#10;EPPfmf9+2b/K1l/dfvXpK99ceS4iLaIlsSTxEgAAcCI4vQw+Y6jvTl+qudcsDXXAbrSLtDe0+aYu&#10;U7Sp0xSjvqyeZu41Sy16S4QsU9ZIppI9LquLw+AxhmlsmhUAAPhR/K6afTVl/zYBaa5rCrTXtfny&#10;bHl9RGpEy+S1k3ciKOIL7oe07ZdtrcIYobbhaMOSwH1AgBg8xjA7jN1PYVJsRU8W7Zj06KSfyVSy&#10;598zgzP4jGGD2pBo1BgVkgRJG4zAmNt2r40A+dw+mrnXLB3qHpKTqWQPSkedugZd1o09Nx4NSw5T&#10;8qS8XmGMUDvQPhDHl/F1/Ch+N1/G7yHTyO6+O32pfp8fdVlcXEmSRBU8AwgEQURUblTdqq2rNmxb&#10;uu1w4AssjBFq81fn7xbHi9sufX1pPebGaMJYYUdsQWx14EOCMlAHQ8AwzX5t9sdxRXGVdqNd+O3y&#10;bw+OVpoMpsisyIYVX6zYGFzdxnEc9rq8tOwl2UcMakPCsb8f2xKsM+25ad8MdQ/JTZ2m6PDkcOWI&#10;A4E/WQ9lHYufGn8lUNs0dZmiDr1y6BNOOKePG8HVZy3OOpowNeFKQP7U5lNvW/otYTQ2zXri3ROb&#10;Fry7YJP6snoaSkedOIYjmAejjHVJ4ba4ObeP314UWxh7zevy0sOTw5X9rf1Jh187/HHfnb6U0ZYk&#10;hUmxL3h3wabQdtJ77713dwT8OInACdhldnGdQ04+5sGozmEnb7hnWN53py9VU60pkCRJVEKFUAtB&#10;EPA4PEwGj2FWXVSV2I12kb5Fn2ZoMySEJYW1MviMIeuAVcKVcntDNziVRbU9/uPjj2tvaCdprmsK&#10;cpbnHPQ6vExe5N2Sua5BlwUAgCQJErVFbxmpUKTPTz8tjBZqaZy7++U+B/pV/Uk2g03icXgYpk5T&#10;tMfuGYnzCIp4nz/2/ENUFtXODmMbIAgi2BK24djbx7b03u7NsBqsEqfZycM8GMXca5Za+izhBE7A&#10;weCTS5PLp//P9K+6b3XnehweJjec24+giJcv53c7h5x8ppBp+nzG5+cH2gfi3FY3OwAepaNOrpTb&#10;mz4//TTKQJ0klOSjMCgjJ7+RJXTn3J1Zp7ec/nvGwowToe8RUDrqDNT7A21Wg1XidXgZ6QvSTyor&#10;lDP9Xv89OveMEkryrvxy5YuSBIk6a3HW0f7W/qTk0uRyXaMuw2P3MAN7aunHS1/b9cSukcIAS8Qa&#10;jMyMbCx8onAnnUcfJtPILhqHZgm2PeJA8szkiv7W/iSHySEILd9FZkY2uqwuttvmZlFZVBsAAEji&#10;JW0vnX9pxu0TtxeqL6unBWeIocSL5OkkiRIVDMM4hUFxSBIlKofJIZBny+/pJ7RggFARd9k3Zc8x&#10;+IwhGIExKotquy/VCFSnz39xfuPZf559PfiKCYIhPH1++in7oF2UsTDjROHawh+YQqaJhPwnjLms&#10;LvbmzM2NY12rBkiWJWsISwprnff3eVuu776+erBjMDZlVsq5/NX5u7vru7NjC2Kr/ZgfeSfhHbVR&#10;axw5vHPCOX0byzfObD7bPHdS2aS9nHBOX7DdkT0gjhO3d1zrKBrsGIwNMNkStuHlyy8XR+VG3Uqb&#10;n3Yax3AyjU27p7yBoIiXE8bp92N+skFlSAoFzpfzu8OTw5Vz/jbnI04ER+8wOfgui4ujb9GnURgU&#10;R8rslHMUBsWJ0lGXw+QQNBxrWByIQuEp4XdWfLlio0FlSKreVb2GJWINciO5vSgddY30H/jDFDKN&#10;gbPwyAxAEGFQGRIBBAgylewOfDGDqelU0/z9L+7/0jZgEweDdllcHEmCRN1V15U71D0k/6Hsh71U&#10;NtW64dSGeewwtiFvVd5+CIZwGIbxwN3Yuf8992rnzc6JEAzhYYlhKp/bR/324W9/nfnXmZ8t/Wjp&#10;69J0aXPo/fQ9H5ypz07dpqxQzgyASZ2TelbXqMvU3dZlnPvfc68u/Xjpq6IYUWdAniAISHVBNT0i&#10;NaIFpIIWAO6Gyai8qFppurTpzIdn3uRGcPW2QZsoaXrSBUWBotrca470uXw0rpTbG5YYpgrun86j&#10;D0MwhCMUxMON5OqYQqZxYtnEvYoCRTWZSvawRKzB0AEcWUJ2k12we+3uHYEMESbB/mHdsAxBEW/a&#10;vLRTfq+fkrM050jIDAGhQqgZbB+MbznbMsegMiQaVIZE1UVVSe3+2lW4H0emPD3lO1m2rP4v2/7y&#10;HFPANIliRZrw1PBmZbmyVBwn7kAo/6m3xk+Jr+RKufr6w/VLjRpjbHhKuLJgdcFugVzQ3afsS5am&#10;SVtCHbjnqcEXM7+oaLvaNiWuKK6SF8nTAQgQIoVIkzo39bQ8W94wVuUN9+OkL0q/KB/rlUlkRuTt&#10;sm/KnovMjGwM3AmMRgRBQDf23HhUWa4svf7T9ccAAOC5I88tiSuKqwxd3vfNAEyC/ekL0k9e3Hpx&#10;g1FjjHUOO3mlfy39TJIgabMOWMV+zI/wpLz7ilIAAGAbtInDksNa57459x8UOsWpvaGdFFzV+PdL&#10;qwRrvzW84ouKl6LyomoZfMbQfaMJQWCgYyCOwWMMqy+pi/0+P4rSURfmwSijvZABIGQPBE5PFZ9X&#10;vGTuNUuvbr/69OIPF7+pKFRUjfesAGWgjrYrbVOdw04egRNwweqC3dW7q1fjGI5E5UbVRU+Mvlm8&#10;oXhrRErEHa/LS0MoiGc0OwRBQEwB01TxacXLHoeHUbyheGvO0pxfAyn8aDQyAwDcPYzbTXYhO4xt&#10;6KrpmjDYMRjLEDBMNDbNypfze8YyAsEQzovk6RKKEy4ff+f45tbzrTPpPPowjU2z5a3IOyCKFXXQ&#10;2DQrN5KrC+TzEHT/mxIIgoAgWtB19K2jHyJUxLPyy5UbxXHiDqfFyaayRh/Ae24WfS4fDYZh/PK/&#10;Lj8fkR7RtPzz5RtnvTrr47jJcdfGAg8AAIF3bWQq2T3QNhCP0lFn8szkipxlOQetBquk5UzLXKFC&#10;qNE369NwHIf0zfq08V7FxE+Nv7L8s+Uv6Zv1qRe+uvACg8cwj3WBfo8DTCHTCCBAwCTYn1KaUj7x&#10;kYm/QBAEHrSIxRAwTLJsWX3JhpKtYUlhrTQOzVq8vvjrqLyo2p+f/XmbQW1IgGGYkKZLm8Z6ueLH&#10;/MiyT5a9su/5fd/01PfkqC+pi8lUsnusAHLf3W54crgyd3nuwZIXSr46/8X5jY4hB3+8POeezn1+&#10;8sbyjaWybFn9zb03y8o/KX+l7UrbVJSBOmILY68F6knjjT4JIWGdNZ0TqGyqlSAIaNVXqzZYB6zi&#10;sWbgvpOTPEd+S5ohvf1Bzge3xHHi9riiuKuh7zrHIgRFvBAEEcoK5Uwam2ZFKIiHH8XvajjasHjx&#10;h4v/Zu2zRgAAgLJCOVORr7geSAxDKXtp9uGsJVlHHCYHH8dwMkvEGhzrlDfqU4P3Ut67wxQyjbFF&#10;sVeL1xd/7TA5hH/knbMf8yMkhIQZO43RKB11Yl6M7LF5WOHJ4a0Pom8btIkIggC9t3szzHqztGB1&#10;we4xhQmCuO9n6jFJdc26lO6G7gw/5ieNJjPez2VzMZ1mJ8fv98Meh4d+/N3j762nrXe6bC7mH7XT&#10;3dCdOZ7MqI1et5fix/ykn57+6Vu33c34ow6E/jAfhhg7jVH/rZ3Rfv8PzCaISLvQYkcAAAAASUVO&#10;RK5CYIJQSwMECgAAAAAAAAAhAFXoWuQc6wAAHOsAABUAAABkcnMvbWVkaWEvaW1hZ2UxNC5wbmeJ&#10;UE5HDQoaCgAAAA1JSERSAAABTwAAAa4IBgAAABDVhNUAAAAGYktHRAD/AP8A/6C9p5MAAAAJcEhZ&#10;cwAADsQAAA7EAZUrDhsAACAASURBVHic7L13fFvl2f//OedIOtrTe8Qzdpaz94QAgRAgYRQoAVqg&#10;BVrooPCUhz5lttD2218ppYuyymihYZURCBAI2Ttx9vKMty3b2uvM3x+KHSdekn3kIzl6v15+Yayj&#10;+1xWpI+v+7qvQYiiiCRJkvRP1dGmhbs/OXR33Z7aBa5Trdneuk6aZzjQRo2oNGl4lUUbpK06ty7N&#10;aDfnmOtS81OO5YxP3ztxTsGHSqWCk9v+JLGBSIpnkiS9Wff6jie3/23jzzwVbfqAwz+kNTQ2HTIX&#10;l1Rf/rNLHp66cOx7EpuYRGaS4pkkyRlYllOs+e0Xbx56fce3XFV2Ssq1zSVpXOGVZZuvf/jyO1My&#10;TKelXDuJPCTFM8kFT2ujo3jNk2v/XfvRwVm+Ng8Ry3sp1AqkzMhzzbx93ktX3jX/5xRFJT+ACUpS&#10;PJNcsGz+8MCPv/nT14+17ay2ccGRD01aJ2Qyd/3ne5cVl+VsHvGbJxk2SfFMkjB43QHzx3/d+Ofq&#10;jacuZb0hDRdgVEKQVXABluKDLMEHWYIgCahMWl5p1jBqm96jTTO0a1P07ayf0YQ8QSPrDelYP6P2&#10;ne6wuKrbJd2aDwXaQGPuI8v/dcsjy2+T25Yk0ZEUzyRxjd8XMnzy903PHf3vges7D9SbWD8jt0kx&#10;IXtpqf3Ha74/xZxiaJbbliSRkRTPJHFHMMBoP/nH5mePflB+U8f+OjPjG52CeT76TJN49V++/bOL&#10;rpv2nNy2JBmcpHgmiRtO7Du9bM2D777dvq/OynhDcpsjC5SKwrLnbvrjqh8s+ZnctiQZmKR4JokL&#10;/vX0Z2/t+u3n375QRbMnClqBK/96y29X3LXgEbltSdI/SfEEIAgC4evwZXTWdRY7G535ribXGHer&#10;O8vT5slgGZYmSVIgCEIkSEIgSII/81+BpEiepEg+pSClImdqzo4x08ZsU6qVAbl/n0TC7fClPXfD&#10;P442bjiZIrct8YRCrcTVL9765BW3zX1CbluS9M0FKZ5siKX3v7v/nr3v7L2tanvVZL/DrxIFCV4H&#10;AtCatawx3eiy5lmb0orSKjMnZB7OnZa7fcyMMZuUtDLpVvVg6yeHfvjfe//1F2+TK6a5lYmKUqPE&#10;ta9+55FLbp71W7ltSdKbC0Y8XS2u3B3/3PGzg58cXFm3vy6fC3Ej+oFVaVVCyZKSQ4vvXfxs2VVl&#10;/yJJ8sJ44fuA53ni7/e9vePYq9vn8CwvtzlxjUqnwvVv3PlA8hAp/hj14smxnPLV1a9+vf/9/Ysk&#10;8S4lQGfTMWUryjYt/fHSX+XNyNsitz0jzROLfu9o3lppltuOREGlp3HTW9+7b+HVk/8mty1JzjKq&#10;xbP9dHvJ85c/v731ZKtNblv6w5Zvc0+7ftonl/zkksesudZque2JNe/8Yf1LXz/03vfktiPRoI1q&#10;3PTWXfcuWDH5H3LbkiTMqBXP8v+W3/nad157MegJyl5FEgkESWDyVZP3fH/N95eM1kMnr8tve3Ts&#10;o+1+u1duUxISUkkh/6rJ1fe8uHphMplefkadeAqCQLz30Hv/3vCnDd+Ol216NFjzrJ77196/NHtS&#10;9l65bZGa393wj8rq9/cXyW1HoqOx6TD9Rxe/u/qXV96UbCwiH6NKPAVBIJ679LmjJ785OV5uW4aD&#10;UqMUb3zuxl8uvnvxM3LbIhX7Np68+eVlf3pbSB4QSYalJJ294jfX/jx5mCQPo0o8P/jfD/75xe++&#10;+K7cdkjFzJtmbr7jzTsuVSgVrNy2DJdHJj0Z6jzapJLbjtEGQRDIWFTc+Z2/3XJVwcSsHXLbcyFB&#10;ym2AVFRsrbhi/R/Wf1duO6Rk75q9i5+c+GRrW2XbRLltGQ4bPyj/aVI4Y4MoimjeXGH9w6xntr/0&#10;P+99Ibc9FxKjQjyD3qDhpRtf+kDgBLlNkZy2ijbLr6f++tCuf+36sdy2DJWtL235H7ltGO2wARZ7&#10;/7/1y5656i/1LMsp5LbnQmBUiOfL3375G1ezSyO3HbEi5AuR//zOP/9Us6tmqdy2RAvLcgr7zuos&#10;ue24UDj96eGcx2c847U3uQrktmW0k/DiufnFzb84vPbwDLntiDWiIOKN773xltx2RMvHL2z+U9A5&#10;KjOv4paOw430b2c9XXVga8UNctsymklo8Ww/3V7y7gPv/kpuO0aKpiNN6Rv/tvExue2IhoP/2bta&#10;bhsuRLxNLuLVK//ybuXhhsVy2zJaSejT9pdufmnj3jV7lwxnDUpJQalWQqk586UOfyloBUiSBEES&#10;534R/XxPEuAYDt42L9xtbnjtXsSibltr1bK/Of0bm1qv9ki+uMTYm1wFTxT9XzUXTPhkgYQlZUpO&#10;8Kl9v9Am80GlJ2HF0+/yW36e+fMONsCGG3wQgEKlgII+89XjeyXdQxh7CKRSowRJxcb5FgURfqcf&#10;njYP3K1ueNo88A9x/vf5zL9j/rrvvPqdKyVZLIb8/qaXTla+s7dEbjsudGb87NKv7v7Dty6T247R&#10;RsKK59Evjt6/5aUtf+4SSkpJgSDiu7MZx3CoL69Hw8GGYa1DKSk8evDR6ZnjM8slMk1yWus6S381&#10;/vETo3XmUCKh1Kpw/+aHLh83I+9LuW0ZTSRkzFMURLJ6R/UP9TY91Ho1FCpF3AsnEPaM82fnw5Jr&#10;GdY6PMvj9Ttff18is2LCaz9957OkcMYHrJ/B69997WOe5+P/Q5JAJKR4Nh1tusLV7ErIEkyCIFC6&#10;tBRqo3pY69TsrCnYs2bPvRKZJSkN1fbJ9Z8fKZTbjiRn6TzSRL/4s/c2ym3HaCIhxfP4V8cTejiW&#10;klZiwmUThh1vffeBd5/lWE4pkVmS8dp9b69jA8lDonjj6MtbF3vdgWQfVYlIOPF01DumtJxouURu&#10;O4aLzqbD2CVjh7WGq9mlOfjhwTskMkkSXnzw3fX1nx9NJsXHIayfwdp/bP6j3HaMFhJOPE98c+JH&#10;ctsgFWnFacguyx7WGtW7quMmj++t36x7c/9zX18qtx1J+ufEJ4dWyW3DaCGhxFMURaLxcONVctsh&#10;Jflz8mHKNA35+U1HmsokNGfIfPLilt9vffyTWxOxh+qFROeBejMTZGm57RgNJJR4Ohuck4PuYLrc&#10;dkgJSZIoWjD0/sD2SnuehOYMiW/e2/fQFz9d81BymFv8E/KE8Nk/tyencUpAQoln07Gmy+W2IRZo&#10;LVpQqqFNC3E2Oo2CIMiWgrL5wwM//uCO13+fPCBKHA69vz9ZMisBCSWezceaR6V4EgQBY7pxSM9l&#10;gywRdAetEpsUEds+PXTPe7e/+ifGmxxHn0h07K9LTeZ8Dp+EEU8uxOnaKtsWym1HrBiqeAKAUqMc&#10;8YlqO784dseaW155IeRJCmeiEXT40dnqzZfbjkQnYcSz9VTrEoETRm038iGLJwEoaeWIKlhro6P4&#10;P6tffjXkDo7kbZNISFtDZ0IWmcQTCSOeozXe2YUhzQAMYSMVq8YmA/H3m1/eE+jwjfh9k0hHR5Or&#10;WG4bEp2EEc/mo6Mz3tkFpaSgs+qifh5JkSOaG/TvZz77d/PWymSVSoLjbHWPkduGRCchxNPv8Ge7&#10;W92lctsRa4wZ0W/dScXIiWfNiZY5u373xS0jdb8kscPd7k1WgQ2ThBBPZ7MzoadHRspQ4p6Ukhqx&#10;qXevrH5lQzLOOTrwd/pS5bYh0UkI8XS3uMfJbcNIMBTx1Fl0IxJ8PLit8lr7/jrtSNwrSezRmrXt&#10;ctuQ6CTFM46g9XTUyfLGTGNHjMw5h/V/3fj0SNwnychgyTLXym1DopMQ4ulqcV0Q4kkQBFSa6LKx&#10;LNmWxhiZcw4tWytHfcz5QiJ1jPWE3DYkOgkhnheK5wkAKm104plSmFIVI1O62fP18Vs99Y6EeK8k&#10;iYysopS4HeGSKMT9B4IJMKaAK5Aptx0jhVIdXW/j9JL0YzEypZtvXtj8eKzvkWTkIEgC6bmWmL9v&#10;RjtxL57ultGfotQTpTY68cyamLUvRqZ007qtauhtn5LEHQpaAaVSwcltR6IT9+LpaknMWUVDJdqY&#10;Z+bEzD0xMgVAeMvubXYlm0iMIkjl0Dp4JTmXuBfPCyneCQBKTeSep8as4dR6tSeG5qC1umNSLNdP&#10;MvIkxVMaFHIbMBjedm/BSNxHFEX4HX74O/3wOXwIuoPgWR5dDX5VOhVoPQ21QQ1juhFaizYm446j&#10;8TzNWWaH5AacRyjIGGJ9jyQjC6mkku3+JSDuxZMJMGZRFMH4GQScAbAhFiRJgiAJ0AYaGqNmWM0x&#10;fJ0+tFW0wV5tRzTt1RS0AqYMEyxjLLDl26LebvdHNJ5nSmFKnSQ3HQA2wERfcJ8kriEVSfGUgrgV&#10;T3u1vfDwp4dXbPzrxjkdNR3od8QDAWhMGtjybEgtSoXOpovIIxQEAfX761FXXgec91YiKRIaswYK&#10;lQKUkoIoigj5Qgh5Q+CZsB1ciEPH6Q50nO5A5dZKmDJNyBiXgZTCFJDk0MU8GvHMmpB1ZMg3ihAm&#10;wCarikYZAbuH9LoDZr1R45TblkQmrsQz4AqYdr+9+9tbX9r6/br9ddMjepIIBJwBNDgb0HCwAeZs&#10;M0qWlIDWh2dccQyHkCcEnuVBqahwFY+SwtF1R+FsDL93CIKAOceM1MJUGDONUOvVIMi+BTjkDcHV&#10;4oK72Q1HowNBdxAQAVeTC64mF05uOAlrnhXjLhkHkiKj3trTWjrcmi4C3yB3eu7OqBYfAlyQS4rn&#10;KIMLcfjqzZ1Prrrv4p/IbUsiExfi6bF7Uj//zeePbHph071sgNX0fExn03HmLLNCZ9VBY9ZApVVB&#10;FEQIvICAO4CAMwBXswvOBidEUYSz0Yl97+2DLc8Gj92DgDPQ6360nkbozOgIY7oRJReXQGPU9Lqu&#10;L2g9jbTiNKQVp0EURfg6fWivbkdbRVv3mp2nO7H91e0AwsJMkGe/SAUJkiJBKkhQFBX+fwUJSkGB&#10;VIb/q1ApwIUGzyQpmle0XhRFIuQJpTIBxmRMN1ZE9EtEARtiI3thkiQUR9cdvS4pnsNDVvEUBIF8&#10;7Tuvvb7rX7tu7fnzrIlZRxfcteCVqaumfrj+2fVHeIbv086u/pe5U3PBBlnUH6hH46FG8AyPtoq2&#10;fu/bJXIqnQplK8pAKoa2zSYIAnqbHnqbHnkz8tB8vBlV284t+BFFESIvAl1RB4l6vis1SpEgCP3a&#10;J9cedTWH07lseba902+Y/mB6Sfpmae4CcCEuOaZ2FNK5vy6b53mCopLxz6Eiq3hu+tumH/YUzikr&#10;p3x0+cOX/65wbuFOgiBEgReUPMNHtG1UqpUonFsIpVqJ2t21AMLimlaSBo1JAwUd9ua8di/q9ofP&#10;WbInZQ8onKIoRrztJkgCWROz0FnXCUe9AyqtCtll2RAEAaIgdn8JvACBE7r/y3N8+Hs2/D3P8mCD&#10;LARu4E5zBXMKQut+u26XwAnd4tZxumPmhuc3fL70R0uvTC9N3xiR4YPAhzi1FOvEAxqzBimFKeCC&#10;HLztXvg6fYO+zqMVb7OLeOOxTz684+lVK+W2JVGRVTw9bZ60ru9ve+m27y/83sKXez7OBBhTtGtm&#10;TcpCw8EGcCEOxgwjcibnnPO4SqvqFs/+OreHvCHUldeh7VQb1CY1MsdlImN8Rr+n+u3V7ajdWwtR&#10;EMMxUAC2fBtypuT0ef1gOBudOPzp4X4fz5uZh/SSdHVfH3ye5TW7/r3rhWueukaS/NhE9zwVagXG&#10;LhqLsYvHQp+qP+ePoSiIsFfZUbOrBnX76sD4GRktHXkOvbTlGv8vlhu0OjqmucKjFVmT5AvmFOzq&#10;+j6tJO1Uy8mWUo7hunN+WD/b77gHNtT3nHBKcXachbej91DJnvPFVbq+04tqdtfAUe9A+rh0kBSJ&#10;qu1VOPZl36XAHrsHx78+joAz0C2cBEkgc+LQy/F1tv6zg3Km5iB3Wu6Az3e3uksZPyPJqAxTtrle&#10;inVGGlJBYuIVE3Htb67F9Bumw5Bm6LWLIEgCaWPTMOfWObju/12HxT9YjOzJ2THJ341H/HYvXvrx&#10;mo1y25GoyOp5Fs4v3E4pKZZneeUflvxhEwDkTMk5+MBXD1yqT9G39+V5skEWbJCFs9EJe6Ud4y8b&#10;36sTkcakgavZ1WfeZs9+mf2lP+ltehTOLew+nCr/oByOegfcre5eDYtbTrT0OhnPn5UPnWXo6ZFK&#10;tfKcQy0AAAEULyhG5oRzRZlneVB9VIy017bPzpqQ9eWQjTjDtQ9edvf+576uj+QAK17ImpSFGTfO&#10;iKq5NKWkkDs1F7lTc+Hr9KFqWxWqtlXB7/DH0FL5qf5v+XT2hVsUyVr36KGeeOIJ2W6u0qiCbJBV&#10;V26pXNT1M3erOyPkC+nLVpR95mnzjK3eUX1Hz+cEnAHorDoY0gxoq2hD0BuEJcdyzrodtR3wdfhA&#10;KsheW2ee5dF8rBkAYMuzQWvuHVIlSAIakyZ8Uk4Q6DjdgaA7iLTiNKiNZ0OAAi+gYmMFBF5AanEq&#10;pl83HZkTM3vZMxSUGiUc9Q5QSgophSkYf+l4WHLPrsuzPGp21uDYl8fQeboTnjYPrGOs3V6TIc1Q&#10;mV6Svmm4dmh0tHvXp4cf9DU45d2+E0BqcSr0KXooaAUIEOCYcz/vpkwT5t4+F5Ovngy1fuihWpVG&#10;hfTSdJQuLUX2pGxozBpwDIeAq3fmhkqrgj5VD2OaEaZMEyw5Fqh0qvC1CXAUwwVZiOlG87jZBZ/L&#10;bUuiIXuq0pX/d+XTrSdbS92t7vTKrZULAWDvf/befOMfb3yApMhee3M2yIIJMKAUFELeEPSp+l5r&#10;dsUCRbH3u1dj0IAgCYiCCI/dA1u+rdc1BEmgvrweGeMz4G5xw9XkgkKlgNZyrtA6m5zdH+C04jQQ&#10;ZPTNjPsjrTgNqUWpfW4h2SCLAx8egMAJmHHjDGhMGrQcb0HrqVZkjMsAALTXtM+VxBAAZTfNfKt1&#10;Z809Uq0XLVNWTUHh3MJerz8bZOG1e8ExHMxZ5qgKDCKBJEmkFKYgpTAFU66ZgpAvBDbAdr+vNMbw&#10;QWRfsEEWradaUf5eOdytbkntkpoD/9l7ezJtKXpkbwyi0qr897x3zw3/s+V/Ft2/9v6rAMDX6bMe&#10;WXdkOakge0XwzVlm1O6uxZ7/7IFKq0Lu1N7xv4A77CH0JTykgoQhNVyu7Wpy9WmTzqaDKIjY9eYu&#10;HF9/HARJYMLlE3qFBzxt4Tg7QRIwZ0s/jbe/2Fvt7lowfgaTlk+C1hyusT9/O99e0z5HFEVJgncr&#10;713yE7VJnnTPnCk54d/T0nuHoFQrYcm1ILUoVXLh7AtaR0Ofooch1QBDqqFf4eyyLWdyDpb/cjnG&#10;Lh4bc9uGQ/u+02avy9/bi0gyILKLZ08mLJvwpc6q6wSAo+uO9imeBEmgZEkJ5qyegykrp/RqHiwI&#10;Anyd4ZlofcUCAcCcExY6d6sbfmfvmBZBEMibmYe5t8/FlFVTMPf2uTBl9j747xJPnVU3rPr6aHC3&#10;uNFyogX5s/N7HSz19KIFTlCJgijJzkKlVoZS5xa0SLFWtExcntiDUxUqBWavnh3XAsoGWHzwx6//&#10;IbcdiUZciSelpNiiBUXbAKBmV80cSkH1m1LeX/mkq9EVTkoHoKT79kYySjPCJZAAmo429WuPUq2E&#10;Mc3YpzCKogivPXya3+XJjgQtJ1ugs+mQNaH32O2eh2GZEzLX9xX2GCoLv7/o91KtFSkZ4zKQUpAy&#10;0reNCTNunCFJLDxWtBxrniy3DYlGXIkncDZ9qfFwYxkbZKNuPNhWGa4sIiii31QkWk93fyhbT7T2&#10;6X0ORntNO9hgWJv6irvGCr/DD71N3+cfj54NSbInZX8m5X0vun76s5aSdMnEOBIS3evsCaWkMOGK&#10;CXKb0S+sn0mW4UZJ/Inn3IKdACDwAlV/oL4smucyfgbtNeFx1LSWHnAeUO7UXBAEAYEXcHLDSQh8&#10;5JUmIV8IlVsqAYRPW0fKO+rqORrJeOLMiZmSn55e+bvrHurP45caW74N6aXpI3KvkSJ3ai5oQ3zW&#10;HPABZtRUko0U8Seeswt2KzXKAAB8/OjHj0YjatU7qrtP2gVeGHASpT5Fj7xZeQAAb7sXpzad6r/t&#10;XQ9EUcSpTae6G3eUXFQy4MGBlIi8CJ7l4evw9ZlJ0IU5x3xIZ9E1SH3/xaumPp91UYld6nX7YtKV&#10;k0ZdsjqlpFAwe0R6e0cN52elSRO5gIg78VQb1J6Vv1r5KAA0Hm6c1FVKORgdtR2wV4U/16lFqWD8&#10;zKAnsDmTc7oPguyVdpR/UA53m7uXMHFMuHdn5bZK7HtnH5wN4VZ2WZOyRjSORVDhzkyuZteAsdrs&#10;idnrYmXDnS/ddqlKH1vvyZRlQnZZdkzvIRdDLdmNNXyIjX26wihD9jzPvrjkp5c8d+DDA6sqt1Yu&#10;rD9QD7VBDVu+rc9tuCiKaD7WjKrt4W5GCloBW74N9ir7oDPQCZLA+GXjUbGxAh2nOxBwBXDww4NQ&#10;qpXQ2XTQmrXwdfrgbuktqFqLFvmz8yX7nSOBIAjkz85H68lWVO+ohs6qgzmrd4pU1qQsSeOdPckp&#10;TD1UeuucnYdf2CxZHun5TFo+qd8DwUQntTgVKp0KjC++6uj5IBuXWhDPEANt/+TEXmUvemryU4cY&#10;P9Od4KdP0cOcbYY52wxSQcLd4oajwdGdr0kpKYy/bDzcrW7U7avD9G9Nj6hMUhRFtBxvCW/7BwgT&#10;UEoKpqxwFUna2DQoVPK830RRRO2eWjgbnZh27bRzHjOmG09d9fhVk6Q8aT8fJsjSjxT9X8DbJP1U&#10;TX2KHlc/dfWIpX7JwfZ/bkfNzhq5zTgHU0EK//+qn04KaBTE7YuVWpRadde/71r9yupX3mf8DAmE&#10;Y5Pedi8aDvYO56mNaky4fAJoHY2q7VVQ6VR9ll72RVeSuXWMFY4GB7wdXvjaffA7/VAb1bDkWGDJ&#10;scCQbhjWiA2p6Ooj2ny0uddjs2+Z/YNYCicQzvvMWz5p/9FXts2Qeu2ihUWjWjgBYMLlE3B6z+mo&#10;DiljDUGNTk8/lsSteALA1FVTP7zy/67cc3rf6TmOBgecjU64Ws7mcQLhaiBzthm5U3OhoBU49uUx&#10;BJwBpJemRz8CQ093lzfGO0FPsFfVTcHcgjczxmVsGIn7r/z5snuPv7Zjj9QCEMkfPEEQEPKEEHQH&#10;EfQEoVQrYUgzQKVTJcQhkznLjGk3TMO+NfvkNqUb07jM/oPoSfokrsUTAHQ2XYM+RT9Hn6JH7tRc&#10;8BwPT6sHoiDCkG44Z+tcu7sWnac7QVK9G4KMJjpOd6D5WDPGXzq++2cqrco54/oZD42UDXklGXst&#10;EzJDHYcbJT09GihO7WhwoHpHNWp21fTZMUulVSFrUhYK5hQM2H91qLhb3ajbX4fO053orOtEyBsC&#10;raeh0qpgyjQhZ2oOsiZmDZgi18W4peNAkAT2vr1XUhuHSsml49bKbUOiEffiqTVrz9mjUwqqzzpy&#10;R4MD9QfCrScL5hREvGVPFILeIFxNLvg6fAABTF019RyhmXbdtIfVRnX/s0diwNhrpnzecbhR0k7k&#10;fWVIMAEGO1/fiYaDDbDmWZE/Kx8pBSndv39X3N5j96CzthN739nb3TQlZ0rOsL1Rxs/g4IcHUbmt&#10;ErZ8G0yZJoyZPgYKtQIhTwiuJheajzejdnctSAWJ4gXFKLuq7JwOXH1RelEpnI1OVG6uHJZ9w4VU&#10;kLh09exfyWpEAhL/4mnRRpSv2JW6Y0gzDKsRcbyiUquQNjYNRElvIUgpTNlRvKD45T6eFlOuf/DS&#10;u/c9u35lzwbTw4XWnevI+h1+fP3Hr2HNs+LqJ6+GIS2yUtjO+k5Ubq5EZ10nplwzZcj2hLwhbHh+&#10;AzLGZWDVM6ugGaBBStAdRMPBBlRuq8RHj36EKSunoPTi0gHFe+aNM1FfXt+nJz1SGAtSOHOKoXcA&#10;PcmAjBrx7BojnFKQkhBxr2jpb9aSKct0dMGdC24jSGLETx+MFl0bbdWJbKNTshe8pzctCiK2v7od&#10;E5dPROG8wqjWseZaMXv17GHbU7GlAlNXTe3Vtaov1EY1ihcVo3hRMRwNDux/dz+cDU7MumUWKEXf&#10;VWGUkkL62HREms8cC6xTck7LdvMEJu6PNSMVz27BlOBjLArxmb51PoVzC99Y/r/L5xhSDVWDXx0j&#10;JE5167lt93Z4kVaaFrVwSknpRaURCef5WHIsWPrTpUgrSYO9cuCirLSStAEfjzWTrpj0rqwGJCiJ&#10;IJ4RzdDpEs9Ik485hoOjwYG2yrZeZZk8xw9Y/jiSWMdY9y//xfKZ+hR9d2IgqSBDc2+b+/153533&#10;XQWt8Mlpn5QQJHFOqavOqsPEy+VtDjKcPqEEQaBwbuGgGRzRjAuRGltZduiK7879hWwGJDBxv23X&#10;mDTNICBCHNinTCtJQ9ORpn4Hw3XBMRyajjSh4VADeIaH1qJFe1U7jBnG7uFflJICF+IiOjWNNSmF&#10;KTtsebZ9l/zkkmVNx5ouN2eaj5qzzYdpPd0ht20AJB01cX6qEUmRQNR9tRKPkeqNcD60UY3vv3P3&#10;kuTs9qER9+JJKShGa9Y2+B3+AUdG5s3MQ0dNB9qr2uG1e6HUKKHSqKDUKKGgFSApEkyAQdupNnAh&#10;DiqdCqUXlcKaZwXjY7B3zV4wAQbpJekQBRFqQ3w0mUktSt0OhGcSlaaVynss2wc8w0kX74xihAnP&#10;8mg91Yr2qnZYci3ImpTVb/NrqfE7/Di16RTqy+uhT9EjtTgVE5ZNGHJqlFziueDRFa8WjMvYNfiV&#10;Sfoi7sUTAGx5tn2DiadCpUDJxSVnJx46+r82tSgVRQuKuj1LWk+j7KoyuFvcaK9uhznHLNsb+nxS&#10;C1N3yG3DQAiMdEMXB+tF0AXP8dj60la0VbR1z1qnDTSW/c+ymG+BeZbHhuc3dJcEu1vcaDrShLaK&#10;Nlx030VDElA53ms5l41vu+mhZXeN+I1HEfGhEINgy7ftqT9Qv2qw68xZZky/YTp8HT7Yq+1gfAx4&#10;locoiOFmLTqTewAAIABJREFUHyk6WHIsfeaAGtONssae+kJtVLfqbLpaue0YCClHEvfXvPp8qrZV&#10;IW1sGhbevRBNh5uw+YXNCHlC2PzCZqx4bEVMsy0qt1SCUlJYePdCBJwBlL9fDoEX0Hy0GY2HG/uc&#10;qTUY/U08iBXWSVmhn6z5flS9cpP0JiHE05pnjbgMgyAI6FP00KeMXHf3WGEdY91HEETcxqN4nicE&#10;VroMqUi37ZZsC1KKwilpudNyobVo4Xf4u4sIYvlvTypJLP3J0u58VFEQsf+9/QCApsNNQxJPhXrk&#10;PoYZC4pcj6z/aZZaoxrdA+lHgLg/bQcAW54tPmrYRhiVVuWU24aBoChKlLK3Z6Tb9pDv3ITynt6v&#10;lJ5wX2SOzzwnkT9vZl7390M9maeUlCQpdoNRcO3Umsc2PWhJCqc0JITnSevoTn2Kvtrb7pUv4U8G&#10;KCUVkNuGwVCZ1GLIE5Tkox/JeBEAcDY50VHbgdxpuajbX3c27qmn+5xyKiVBTxCiKEKfokfQE8Tx&#10;r46HHyAwJK8TCO+WFLQCXDB2wj/hzgX7f/LK7ZJ3wbqQSQjxBMLe54UmngqVIu7FU2nSsmhwSjLC&#10;IdIyz5IlJVj75Foc+exI989IBYmFdy+MeRPllIIUHFl3BMe/PN4t2gAwYdkEpBanDnldhSp24ll2&#10;z6Jd979wa8yaV1+oJI545tv2nN53+ka57RhJEsHzpK1aPwBJxLOnGA2ESqvCisdW4NgXx+BqckFr&#10;0aJ4UTGsY6xSmDEoEy+fCHOWGQ0HG0BSJPJm5SG9ZHjD6mKVZlV0w/SKpHDGhsQRzwsw7pkI4pkx&#10;bcyB5i2VF0mx1vmxzIGgdTSmXTdt8AtjAEESyJmSI2nbw/56FwwLArj2lyvuln7hJECCHBgB4RN3&#10;UkHG1+CXGEOp4l88r3/4ijspifIU422uz0gSi+75psJUfuyUnI2SL5wEQAKJp1Kt9GaOz1wfy3uI&#10;gghnoxNHvziKQ2sPwe+U91BSoYz/mGdqlqkmZfoYtxRrReN5jjZisW1Pm5VfIfmiSbpJmG07AIyZ&#10;Pub9xsONKwa7LuQNwdPmgUqrgs6m6/eNKYoi/E4/XI0uOBudcDY7wTNnm4Q46h2yNlVOBM8TAKbf&#10;NveVdTuqHxjuOknPU1oK5heOyEiWC5WEEs+cyTkfEyTBi4I44J9pWk9DqVWivbodtXtqwfiZ7ia2&#10;oigCYvi/vk5fvye8xgyj7E2VEyHmCQBX373wwU2Pf/yA3+4d1jo8y4NjONmmkspJLGKec1aU/UPy&#10;RZN0kzDbdgCg9XRHemn6N5FcS5Ik0orTMPnqyZi4fCKsY6wgKRJBTxCu5rCn2SWc508O1Fl14UYP&#10;Mk/KpJRUUFYDIoSiKHHy9xd9IsVaF7L3KSUamw45hamH5LZjNJNwf+LHTB/zXsvxlksHuqbLu+zK&#10;+dMYNdBM0HQ3tRVFEVyIC9e9iyJO7zkNe1W4Ya0+RY9JV06Ki3Z0ieJ5AsAdT6+6pr3SfrLynb0l&#10;w1kn5Av1mgp6QSBxEW7WxaXJeGeMSSjPEwByp+Z+CGLgtxpBEAi4Amg+3oy2yjb4HX5wDAeO4cAG&#10;Wbhb3bBX21FfXo9DHx/qFs7ssmxMWTklLoQTSCzxBICfvXXnuIwFRa7hrHGhep6CIF2PANqgxp1/&#10;vvkyyRZM0icJ53lqjJrWtOK0LW0VbYsHuk5r0UJj1sDZ6ET9gXp01Hb06hgPhCs70kvSkT4uHaaM&#10;2Jb2RQulpBLq+JmiKPHhL36S+9SMpzscJ1uH9Bfogj1xl9DzLL5xxr6UDFNyLlGMSTjxBMKzewYT&#10;TyDsgVpyLLDkWCCKIhgfg4ArAIEXQFIkSCUJvU0fk5NOKSBIIrZdLmKAVkd7fvLFT6b+f/N+d8Tb&#10;7Iq6VvJC9TylmpulTdXjzme/NWBYK4k0xKdqDELhvMI3ou1zSRAEaD0Nc7YZ1jFWmLPNMKYZ41Y4&#10;AYAkyYQTTwDIzLMd+857915LDzK3vC9ikVs7lHlUHrunz51KrJBiZpapKJX/4foHLtYbNXHdjWu0&#10;EL/KMQAkRbJlK8p+JbcdsYagEs/z7GLy/MKP7v7iJ1cXXjutWpsaeX9N7zDTnfqi5XhLxNc66h3Y&#10;/dZufPLoJ3jvofdwcuNJye3pi+F6nrnLJrQ8dfgxY7KiaORIyG07ABTOLXzzyLojv/DavUVy2xIr&#10;EtXz7GLS3MK1kz64dy3P88Tnr+18Zu+bO+9u31trHWhr7rF7JLfD2eiESquCLd/W5+MBVwC1u2tR&#10;s7MGjobw/BaCIEBraRz6+BBKlpTEtDs9AAj80A6MFGoFZj647KM7fr1y0EkLSaQlYcWTpEh28orJ&#10;T21/bfvrctsSKxLZ8+wJRVHiirsWPLLirgWPeN0Bc+WhhkvZEKdmgqyODXK6UIDVdzY4ijvrOos8&#10;Le58AFlS3j9zQia+fu5rLPnhEtjybd1C6O3w4tQ3p3Di6xPneH60nsac2+ags64Tvg5fzIUTAAQu&#10;evE0jLEK1/9j9T3zrpj0cgxMSjIICSueAJA/O/+tI+uO/J+71T2s3MJ4JdE9z77QGzXOqQvHvtff&#10;435fyLDtte1uWsJab3O2Gdll2fjit19Aa9FCbVAj4A4g4Aqcc8pNkARKlpRg8jWTIQgCGg81Ys6t&#10;cySzYyAi9TxVWhVS5hR0zL9rwR+X3jzzmeTYYPlIaPEkKZKbfPXkx7e+vPVtuW3pD1EQAQJD8l4S&#10;8bR9uGh1tKdDEF1ZgKR5Y3NunQO1QY2jXxwNT1c9j/Rx6Zh540yYs80QBRHNx5ox65ZZoBSxH2fc&#10;GuQCpd+Zt6P2y2MLPFV2+vySYVJBwlySzoxdNfWLG3++7A69SdsRc6OSDEpCiycA5M3MW9N6qvWi&#10;is0V98htS094jgcX4iDwAjRGzZDWGC3b9mgh9OojYLkFkq5JEph67VTkz85H/YF6+Dp8oPU0UotS&#10;kVKUArVefc61WZMkjRwMCKdVHb/nD9+6BABYllPs23DqNiVNBayphtOpOeZTSbGMTxJePAmCEGfd&#10;POtH3nZvQfOx5mVy2sJzPHg2/NW1Des5LCxaSIqMbC7FKCM9z/olKtskFc8uzNlmmLPNsVh6yKSN&#10;sX7Z9b1SqeDmXj7hn3LakyQyEjJV6XxIimQX3b3oRlOW6ehI3lfgBbAhFiFvCH6nH0FPEGyQ7RZO&#10;kiSH1SFoNMY8I6Fsau4bctswkpRNy02KZQIyKsQTAFQalevi+y9eoTaqW2OxvsAL4BgOjJ9B0BOE&#10;3+lHwB0A42fAsVyfSc7DrZG/ULftNquu1h7kLog6TXuQC6WlGk7JbUeS6Bk14gkAepv+9CU/veSy&#10;3Gm5/yVIYkjlIQIvgGd5sEG2l1CGfCGwIRY8xw9aEUJSZMSjdPtd4wL1PAEgRCuq5bZhJAhplMfl&#10;tiHJ0Ej4mOf5WLIth5fcu+Q6v8Of3Xy8+TK/w5/jd/qzA85AtiiKJEmRLEESHKWkghqzpkln1dXp&#10;rLrTX/7hy3e4AKcRJejQQFEUaD097PxAgiIuyJgnAJgzTZvR4hovtx1AOHFfYAWYsqRvHDNmXMZb&#10;ki+aZEQYdeLZhdaibSyaX/RaJNeKokjwQZ6WRDiVFGjd8IWTUlF+SkFdmF0yAJROynq7scU17AyK&#10;riYw0cAxHOxVdrQcb0Hj4Ua4msJd9lY8tkLSw6YgJ2DxrPy/SbZgkhFl1IpnNHAhTiuIwrBCGARB&#10;QKlWStYLlNbSDkkWSlAK8m2by4NcME2tiL67SA8EPpzszrM8ssqyoNKcO2JeFEQEXAF4271oq2xD&#10;y4kW2CvtvSp+lGol9FHU6EeCXRQb1GqlT9JFk4wYSfEEEPKHhuVOkBQJtV7d3bleCpRqUpKJlIkK&#10;SZKiIsP0MZy+G4ezjkKlQO60XHjsHhxddxTNx5rBhTjQejocz+7096ruIUgCxkwjUvJT0HKiBX6H&#10;HwVzCiSfrWTJtX4q6YJJRhRCilZYiYjgc5mYyvIZTMX+Wc5jx5asPzVvOccM7XxGbVBLXoliClVg&#10;durW7ZpZy9eqZ1+xVpk38QhBEBfUP1ZHpy+/fM2eGpWEbQNFUUTQHYS71Q2v3ds9ikWhUkBtVENr&#10;0cKYbgSlpFB/oB6b/74ZALD8l8thzbVKZocgiph4/fSxqSmGSskWTTKiXDCeJ9dSUxjYve4qpmL/&#10;LKZi3yyu4VRp12NBKhXK1MXgGR7Rxj0JgohJCZ9C8IE5vnM+c3znfNcbjz9DpebUa2Zf+Yl61vK1&#10;dNmijSStSagRHUPBZtXVtoqoyQUKpFqTIAhoTBpoTBqkl6T3e13QHcSuf+0CAKQUpkgqnADQEuLd&#10;FyWFM6EZ1eIpBH26wPaPrvOtf/PO0OHNF/V3nUiQICkSCloBNhQfB9wK4dz6a97ekOv99MUfej99&#10;8YcErQnQUy7+yrDyvufUUy4a1bO5i6aNeZY53PDnkbynKIrY9e9dCHlCUGlVmH/HfMnvock0rZN8&#10;0SQjyqjbtouiSDAn98zxrX/jTv/m924WAx7DYM/xK9KxJ/2p8OGBOxBVV2+CIKA1Sz/tMcezHkXu&#10;fpsPdUNPXfqV6fYnfkGXzNgjuRFxgCAIxEd/3Riy0YoRm8pXvaMaO17bARDAxfdfLHmde0eIY5d/&#10;f5EleViU2Iwqz5Op2D/T8dLDf2SObV8YzfNUfPhshiDDJ+ZMIIoMoRj97VGIkY2jCB3YcGnbgQ2X&#10;auav/MBwyy8fo/MnjGiJaqwhSVLkrfr18AWvjPW9REFEy8kW7P3PXgDAtOumxaRBiHFcxu+Twpn4&#10;JLznKQR9uuDuz672bVyzOrh73VVDXWdbxh/AUeFUlKAnCJ6LvEBJZ9EN9bZ9QgoMyjr+BDMTXUgs&#10;yNOCbfnN/zTd8eufUwZrp6RGyUhrq3vC/vf2HdEpqWGlM7BBFo4GBwypBtB6ujv/09PmQfXOatTs&#10;qIGv04e0sWmY/q3psOX13Xl+ODQFOeeN919kJUkysT94SRJTPEWWUQXLv17m3/TutwO71q4Ug75h&#10;q9f+1EfgUeUDCM/QDnlCEc/S1pq1knUbVwg+TOr4C0xM9NWJDEeBEyjo08xtlnufvU+zYNX7o+WE&#10;fvPGk/8nnGz5NTnM1znkC+HkNyfRUdOBoCcItUGNoCcIhUoBBa1A0YIi5E7LjVn3eNPsgtVTpuYm&#10;q4pGAQkhnqIgkFzjqdLQid3zQke3LQru+uwawdMpyfEnx5MIcUq4LbNwynJb988FXkDIG5mAakwa&#10;kOTw02lorhNlHc9DxzUjwKigUnCgyOjGM9g9JqQawhUxyqKp+3UX3fRvzeIb1ihsWY3DNlBm3nlj&#10;x4aMIHux3HYMlXperFr9gyXFctuRRBriUjwFv8fAVOybFTq+az5zYtc85sTueYLXYel6vMtkqZwD&#10;p1+HFrcV3rHXwmec2P1zURTBBlhwIW7AFCaNQQNSMTzx1LLNGNvyV9Q1hUMH+bZWGDXRj+FtdZth&#10;1XmgpHqEHQhCpCct2qRd8q23NfNXvk8ZbQnZXJdjeeW7L2xqyqYVKXLbEi0ML6D06ikzc3Ms++S2&#10;JYk0xIV4ihyrZE7unhvY++Xy4P6vLmdrDk2F0H+5JC+QUXtkg8HyFA42FMLBpMOaawKZXQoPXQyR&#10;oCAIArggB47pu/WcWq8GNcSZOzzHI1h1HEzVAZhoD6bnnYJpCKLZhSgCtR0ZKEjpZ9wupeDUM5at&#10;0y751tuaOSs+JtW6hDq4sLd7ine8veeEmR6B+RgSIYginBb9O6tunHGT3LYkkQ7ZxJNrb8wJ7v/q&#10;8uC+L5cHyzdcJvrdxkify3AUVIohdZwblACrwu7qcajtyECK0QNzKg1FWg64tAlglVZwDAc+xIPn&#10;z96f1tERle6JooiQx49gSzO8LZ1wtQVAgsPk9GOYnnsSaqU0OaYnmnNRmlE/qGdO0Fq/esZln2vm&#10;XPWReuayzyhTSrskBsSY/fvrvuPYXf2aUoJQSazpCHFs7ryie2fOzHtVbluSSMuIiidTeWC6f8t7&#10;NwX3rV/O1h4pG8oavECCF0ioFLFtdSmKQF1nOg435uNUay6CrBJGTQA6NQONWgBNi1DSFERKCUKh&#10;AqGgIVAqCCQNgVJDEACC8YD3+RDyhuDzivD4lAiySuRa7CjNqEdpRj0sWq/ktjv9OjCcEmlGZ+RP&#10;IkmBHj9vm3ruio80s1d8rMwurpDcMAk5crjx+sMbT76YTSukLf2RkAYQh65ZPXupXkcnZJgkycCM&#10;iHgyleUzXG//5rHgrk+vGe5avhANHT2yTcZFEejwGVHfmYoWtxUdXiM6fEZ4ggMf8quVIVh1Hli1&#10;nvB/dW7k21qgVwdjbrPTr4NZO/QduSJ33HHNnCs/1sxZ8bGqZNYugqJi4+oPA0EQiE0bTj7pPN78&#10;vyOZRD8YTobjrVNyH1m4aOzv5bYlSeyIqXgylQemu95+5nEpRLMLT1ADgzo+yroFgUCAVSHA0ghx&#10;yu6EeZIUYNb4oFHJ144zyColCwOQ5rQ2zbxrPtAuuu4deuLCzfEmpMEgq/vsvwf+rXV4r9EqhpcL&#10;OlzqebH6yptnLrVYdKfltCNJ7ImJeDJVB6e5337m8cDOtSulXJcXCPgYNYxxIp7xTLvHiBSD9F3t&#10;SHNam3b+yvc1i657h56wYEs8CWmb3VPy9X/27JBrK+8IcfzKHy0dVVV7SfpHUvFkqg9Pcb/19BOB&#10;nZ+skmzRHnT6DLBoPZKlKI1mGhwpSDM4YxobJs1prdoF176nWXjtu/SE+VvjQUjXvLZ9UybDLZbj&#10;3j6WF5ffd3H8n2IlkQTJ/qGD5V9f1vrgkl2xEk4gfFgUD8IpikCH14A4yPLqFz0dQLMrtg6Y4GxL&#10;9376j/vsj1yxsem7YxscLzz4Z/b0sYmDPzN2EBTZK1bCczx4dvi6fn7T5PNRUfHw7kwyUkginsGD&#10;G5e2/+rGj8GGaCnW6w9RjI/3ZmVbNv6+aSXavdIPBJMKgzr24tkTwdGa4V37wv0t98060vbo1V8G&#10;9ny+QhwgVzdWkCTZ6zSRUlDwO/xor2mH3+HvNWKjP0RRBBfi4Ov0wWP3DHq9kiQRDLKDdvFKMjoY&#10;dnwmeHjLkvanblgrMsFhzZqJBCEOxJPhFPj86CwAQJPT1l0K2YUnqMaaPRfjWzM3DSvZfbhQpABv&#10;SCPLvUPlGy4LlW+4TJFVXKG/5gfP65aufp3UGgZXHwmgqN7iCQCGNANUPhU6T3eivbodlIqCSqMC&#10;qSTDpbUEAPHs6Gme4cGFOFAqCuYcMwzWyDTR7Qpkq9XKE1L+Tknik2F5BqGj2xe2P3n9p2IoEPNP&#10;KS/IL5wAsOnUFDCcAqkGBzp8vfP6T7TkocVtw1fHZshg3bloVSOb0nU+XFPlWOcLD/656bslDc6X&#10;H/kD11IrWUf4/iAVRL+/NK2jkTE+A7YCGyglhYArAF+7D542DzytHnjaPPB1+BB0B0FSJGwFNmRO&#10;zIyqX6vHF+q/PX2SUcWQPc/Q8Z3z7U9cu06KjkaREGRVUCnk7fLe5LRid00prp22Fadac9HZh3g2&#10;OFKgUjA43pKHyrYqFKc1yWBpGKNaPs+3J6LfbfR8+PzPPB//5aeaOVd9ZLz5f3+lKppSHot7kf14&#10;nl0QBAGdVQedVRcujXUHIXACBF4AQRBQ6VRQaVVRjyvuwucNZQzpiUkSjiG9Q0In98yxP7bqczHg&#10;lXYW6wAEWBq0jOIpCAQ+PTwX4zPrMCGrDnq1H+5Ab4/E6ddjXEY9ClKase7IbLC8fCXYhjgRz24E&#10;gQzs+Pja1gcW7XG+8cTTsQj19Ldt7/NaBQWdVQdDmgGmTBOMGUaoDeohCycA+H1M6pCfnCShiPpd&#10;wlQdnGZ/bOUXkYy3kJIAq4p5SeZA7KoZD29QgysmhaddqJUMgpyq13XOgB56OoAry3bBF1JjS8WQ&#10;qlAlQUfHvpJpSAg85Xnn979o+fH88tDxXfOkXJpSkLL+0oEAk3Adn5IMjajF0/XG48+IPteIHzMz&#10;nBIKUp40Qodfj02nJuPKsl3dcURawSHIniuegkjAF1JDTwdg0XqxpOQQdlZPQJt7WGPhh4yfiWny&#10;w7DhGk6Oa/v5JdscL//vs4JE4R9KQckqniE/I337+SRxSVTiydkbcoP7v7o8VsYMhCBTjqcoAp8d&#10;no3xmXUozWjo/rlKwSLIqs7J9QwwKgBEt8c3p+A40gxOfHZktiw5oa7AiEVVho4oEt4P//xAy/1z&#10;DgUPbRp2o2OFgpQ1VhEKcZbBr0oyGohKPH1f/+u7ciVb8qI8hRuHGwvQ7jFj2cS95/ycplgIInlO&#10;TDNwxtPTqcLiSZIiVkzegUZHCsrrR76BuNM/Imd5ksC31BTaf3Hlhs6//vgFIYr2hOejUFKy1u5y&#10;IS5+k3+TSErEiiQKAulb/+YdsTRmwPvLoNmugBbrj83Eisk7oVGeW7jSdfLfM+7pZ+lzHgOATJMD&#10;cwqPY8PxafCGYp4Kew4J4Xmeh2/dK/fYn7j+U3EIBRcudyDT2e4bHwu7IoVjuCELf5LEIuJUpdCh&#10;TRfzrbHP0+sPrSoEb1A9Iu3cgHBe6X/LF6I0o67PdCPFmTLuEKsCzjQqCXHhrmjnH2wtHnsIJ5rH&#10;4Ktj07Fq2vYYW44ztigQs7nIMYY5tn1h53M/eNX60Cu3nj/AjucFqrHROeN0bfvF7S3umQFnoJQI&#10;sdl6AiaTSkHJrVxqT3D+v/++qYqkFXZao2rRGuh6k0VXZbHpTqanG46ZTJq65OTM0UHE4ulb/8Zd&#10;sTRkMFL0TrS4rNCrm0fkfptOTYEnqMW3Z33T5+OKM2NAOOHstj105gBJRZ0rnioFjyvLduOt3Zdg&#10;Sm51/yMyJMQV0PWqfkok/JvW3BJKKW5uKlt9rOl0x8XeDt9UKsiOsShIo/rMvKjukxk6fhoZWWiF&#10;wgIUguML4QkAngDYJifaALQBYHkBXk7ggiKCPEl4oKI6FWpVq1pHNxpM6lqTVVeVmqo/lppqOJac&#10;7R7fRPSu4z2dVv/2j66LtTEDoaNDI1ZuWGXPxM7q8Vg952vQ/fTEpM6c/HM9Yp5nPc/ezylMbcbk&#10;nCqsOzIbdy9aCwUl7Qym83EFdEjVJ4Z4CgDs6nw0mafDZRwH0ZgHvTEFVkbzILn/NMwAzACgjh+R&#10;HCpKioSFIhUA9Ge+MhFkJiLIAB0eeKvt8AKoQbhLk58XGYaAT6BIF0kr21VaVb0q2/xhqlXXkGLW&#10;tKSatS1Gnco5WkZMJxIRvRv9G9esjnXTj0gQRuDQyBPU4KMDC3DZhH3Is7X1e12fnucZ8VRSfeej&#10;XjFxD17Zuhzrj8/A8jP5orHC5dejJL1h8AtHGBYU6oh01NJjQRQvh8KYBYvRAr1KcVYkkwAAdEqK&#10;0ClBA6ABWF3+UMFftlXPqnYFz3FklAqSSbNom1PM2pasVF1daZ7t0Pg868Fx+baDmSm6+qSwxoZB&#10;xVMURcL35euybtm74GPcpEcQCXx4YAHGpjdgZt6pAa/ty/NkOCUokgfVT0hLpeBw/fQteHXbFci1&#10;tGFSduyajQc5ZVxUGNlhwkGyGAfIYpwkxuA0kQ6OUAAiMN9nxO35NiTCIDe5qXUF8ZcDjXAEe/9h&#10;ZjlB1Wj35jXavXkHKzBn3faab3U9ZtSpnOPybQfH5VsPjs8L/3dsruUorVLEaQVF4jCoeLJVB6az&#10;NYenjIQxg0GRPBhOEbNKo60VZeB4Cssn7h40p7RbPHt4niyv6BXvPJ80oxNXTNyDTw/PRYbJgRS9&#10;9N3egXDcVY682A4YcZAswgFyLA4QxWgg0/q9dnuTG61+BvdNzYYpjuKW8cbuZjf+eaQFjBC9A+n2&#10;MebdR5uX7D7avKTrZxRJ8IXZ5hPj8q2H0iyasWPSjTsvm1PwdKpFG/tg/Chi0Hes75v/3DoShkRC&#10;isGFNo8ZORbpJ+TWtqejvL4Idy74PKJ4JNXHtp3lKSgGEU8AmJJbhdOd6Xh/32LcsWBdTMYoK0eo&#10;qbsD+m7P8gBRjDoyur4YVc4gnt55GvdPy8YY48imciUC/62wY211pyRr6TVKzCvLxM4jzVRFvWNi&#10;VYNj4oLJ2fAF2Jlvrjt2v8MTahuXbz04vTR9+x1Xlf3RoFMlRtBcJgbdLzEV+2eOhCGRkKp3odUt&#10;fQGHJ6jBJ4fm4frpWyIeLkeeCSNx/NmXkOUV3bHQgSAIYPmk3RBA4POj0lcfMRwVsxCHCzpsJifj&#10;ecX1uFP5MK6nf42nlN/Fx9TCqIWzi44gh9/ursO+1hFp+ZkQBDkBfylvlEw4AYAkCWjVSiydOQYG&#10;rQqCCGw71IiGNg9mjk+HxUCnbTvYeNmf39n/+LIfv3Pyo00Vt4rx0oE8DhnwEyaKIsGePjZppIwZ&#10;DLWSlbxem+EUWLPnYiwqPhyVR0sS/XieEdbfqxQcrp+2Bcea8nCwoSg6owehrjMdFq00QuSGFhvp&#10;OXhh7kv4keVJXEs/jSeUd+JDahFqycwBn5th0+Hh2+cgJ23wHjIhXsTfDzThX8daEYyw0/topcXH&#10;4De76lDe5pV0XbePwTf76gEAS2fmdgvo9kNN3QJanBM+smt3BtIfen7jm6sfXbv5jU8PvyupIaOE&#10;AcWT72zOEn3OuDoA5QVKMk+t64Aox2LH1DFVUT33rOd5NvLB8oruWGgkpBmduGLSHnx+ZBZaJWwe&#10;UmXPQsowcjxFAOuzbsQD9I9xrerXeFZzO4L6dIydNR0mfe9OUv0RDHHITtPj0bvmQRtBmpEI4Jt6&#10;Jx7bVoOj7RdeiiMniPikqh2Pb69Fg3fgznrzyrLw54cuhc00ePreuDwLirLDVaORCOjY3LPvxSPV&#10;7QsPVbTd8OgLm/01jc65w/j1Rh0Diidbe1S+fmr9kGpwSrZ1/+r4dARZFS6bsHfwi8+jq0iE67E9&#10;5nhFd+VRpEzJqcL4zDq8v38xQqwyajv6osVlHVIjZBFAOTEWD1t+gepp34Vp2iIQFAVvgMWGvfUQ&#10;BBGFVz71AAAgAElEQVQXz8iFSR+Z9+/0hvDkS9vxxc5asFF4kx1BDs/ua8BrR1rgl2BwWyJQ4Qjg&#10;ye21+LCyA9wgB0PpVi1+cP00tHT64PQOfGhOAEi1aDFrQsY5Arph71kBNerOFdAZ484KaCDE4eu9&#10;9fAHWc0LH5RvW7P++MPJrXwY6oknnuj3wcDOT1aFyjcsGzlzBsek8eFQQzHybK3DWmdvbQnK68Zi&#10;9ZyvQCuHdnq/pWIy8qyt3fmg++vGQkEJmJJTHfEaBAEUpTbheHMeTnemY3xG3bBOyZ1+HVpcVozP&#10;rI/qeRsyb8A/FNfgn+JSNLE6BIIcxuVbYTWqUd/mQYjl0Wj3Ij/TiKJsE1o6/AgygwtbIMTheG0H&#10;RFHEz26ZBaWCxOmWyDIM6jwh7GhyI12rQoYuco83kfCzPN4+0Ya3jrfBE+EfiiDDobXTh3e/PgGO&#10;G3wb1tDqhdlAY1y+FYEQB4cnBIbl0WT3oSDLhIIsE5rbfQgyPBraPDDpaYzLsyLE8uh0B8FwAhrt&#10;XuRlGonmDu+lb31x/KpppekbzAa1dAHZBGRgzzOO4p1d0AoOgfNawUVLZVsWtlSU4aZZ30BHD23O&#10;D0GE4549E/c5IfKYZ0+UFI8bZ25Es8uKvadLhmRPF1X2LBRFMfrjIFGIB+kf4dDE25E9awGMZ0Sq&#10;usmFXUebkWHTYtGUbJAk0e2B8oKIi2fkwByhBwqEW/uJooi7r52KqSX9py+djzPE4c/ljXjxUBO8&#10;EYh1IrGnxYNfbq3BpgZXRF0IrphXgMe+Nx+CIGLbwUYwbP/ePK2ksGRaDgxaJQRRxLaDTWi0e8Me&#10;aE7YA/X4z3qgF8841wOtbz3XA+25+0izaGY89KdvPmVYXvbCGTkZ0PN0/+e3jwqOloFPBWTAx6jB&#10;CRSMQ5hO2eo246MDC3Dz7G+QbnQOy45tlRORZe7orlXfXTsOejqAiVnRJ7+rFDyKUpuw9tA8ZBg7&#10;YdYOLea3rWoSZuefGDT9aadxAd6e8Ev8zTETzbCgqd2LgkwTCrPDXkiI5eH0hOAPsijNs8Bm1KDh&#10;PA+0MAoPFAD2HG9GIMihot4BbyC6kSqNXgbbmlwgCSBHT0NBJu7OsSPA4uXDzfi0uhMhPjIvYGpJ&#10;Gu69fhqO1XRg7/HB0zF1GiUmFFiRn2lEU7sXIZY/64HmWRFgODjcXR7omX/7LBOaenqgurC3yrA8&#10;Onp4oPmZRliNatuhqvaMBVNyPhnu65Go9CueIs9Trpcf/iN4Lu6yl00aH8rrilGYGl1OrzugxQfl&#10;i3Dd9C3DFk4A2F41ERmmzm47dlWPh0njx/jMuiGtp1UxyLbY8f7+Jci1tkX9x4EXSByoL8LM/Ip+&#10;rzlC5OP3ym9jW8ZVKCoKe48NbeEPV5eAFvQjoNbzBDQvw4iibDNaOnwRCagools4r19agrmTsnCk&#10;qh1ChNsIhhdxtMOPTQ0u8IKIHAMN5TDmDY00LT4GH1a24/VjLWjyMoM/oQcMy6Olw4f3NpyM6PoQ&#10;y6O53YfCbBMKMk19CmiQ4dDpDoFhhbN/PM8IaOh8AeUEdLjOFdAgw01XKanK/EzT4aG8HolOv+LJ&#10;NVcXez/6ywMja05kKCkeR5vyMTa9MeL4oNOvw/v7F+PqKTskEU7gjHganShKDXd62lE1EVadB+My&#10;oos39sSk8cOs9eLD8oUoSm2CPoo5RPWdqRBBIr+fePBOwwI8pbkHtbwVTk8IASYc1zQbaDS0Riig&#10;Jg0aWocuoF2kW7S44ZJS6LVKHDjVfw+BvmAEESc6/dhY70SAE5BroEHHsYge6/DhrRNt+M+JNtS4&#10;g4jQ2QStpLB6+QSUFadi19Fm1DQNnEFBkQSWTMsBQQBOT+jMv2c/AqoPi2KQORPXHExA8/oW0JpG&#10;18riHMsXZoO6UYKXKqHoVzxDR7ZcFNjy/k0ja07k+Bk1WF4Z0fa202fA+/sX4yoJhRMAdlRPQJrB&#10;2d3vc1vlRKQYXCgdZkOOVIMLFCHg08NzMTa9IeL56+V1Y1Gc1tinx+qFGh/O+z0Kx9jQZPeBYXk4&#10;3CEEQn0LaNe2vLkj/CFyekLwBwYR0M7IBbS22Y3qRiea271o7fTDqFMhFOXJOieIqHAGsKHOCQ/D&#10;IdtAQ6OQb1ppT1hBwI4mN1453IIvah1o9Uc/+fWe66Zi8bRc7DjchKrGwd+3BEFgTLoRpXkWBILh&#10;g6FuAT1zMNRkPyOgXQdD/Qlo9nmHSP0IaG66gTxSbb916cy8p4fyOiUy/Yqnf+t/vxU6vHnYM2Vi&#10;hVHtw97TJRg7yOGI3WPC+/sXYeXU7ZIKJwDsqJqAFIOr24atFWXIMDowNn34f4Szze3wBLX45uRU&#10;jMuoh7qf1ng92V41AfOLjvXpjf9RcSO2uWzdp6vdAurpW0B7xjW7BdR7VkBtJg3qhymgLR0+tHb6&#10;kW7V4vmHLkW6VYvDlXbwUdZw8yJQ7QpiQ50Dlc4gAhwPg0oBrXLkhbQ9wOKr0w68dKgZu5o9cA/h&#10;kCvDpoM3wKLTHcSmffWDxjhVChIaWoEQy6O+zQOrUY1x+Vb4+xVQ36AC2v1vH4GA5qTpFeUnW7+3&#10;cGruH4f6uiUi/Yqn99MX7+Pqjk8cWXMiR6XgcaihCKXp9ejv7KDFZcEH5Ytw7bStkgsnEI5xWnUe&#10;lJwRy02nJiPL3NFn5/lo6Uphcgd1+ObEVIzLrAM9QEMUb0iNhs60PuOt6w2X4A0sRZAJx8F6pqeE&#10;zhNQi4FGfZ8C6u8WUF9fAtrmRV6mEUU5/z977x3YyH2feT/AoPfOCoAkCBLcvqtt2tWqrWRbki2X&#10;OHZc4sQlziXny51tpfjs98zYzvve2XFyTnmTOBcnthP3bkuRi2TZsixpO7W72sZdEgAbAILovd0f&#10;KAQGU4EByWX8/VPizo4IzQe/mXk+v8eAAM9b+FSmgHK5ggcOj+C6L4LgWme7QVUABNMFXFxN4Sfe&#10;CM4FkojkCpARYhjkEoh6sFNKNFvEhVASP/FF8NWrQXz3ZhjXIhnOL4KaRyYV431vOoB3vmY3nr+4&#10;CN9KApEE+2Obu/YOYWrEhMXaqtIfTMKoq0IxneMO0EY0qVBu/eybAKqrAbRQA2ihBtB4Kh977T3u&#10;z0olBP8l9m06tPCM/esnPlaOh7d0B3Uqp0CuIINJ3a6xLUQs+M6F4/g1gV4OUc2LcztgVCcw2beA&#10;SgX4+Y19sJtCjWeg3Y5IBIxZllEsS/DUlQOYGvDSvkW/umKHUZ1o+29dkg7hF3d/onqrHUwwAjTd&#10;DNBgJwBNwNmvw1gHAL3qXcPjz93E8moKUyNmHN01iLmlGMod7CRUn3i+hBuRDJ5djOEZfxSLyRyi&#10;uSJiuRIKpTIkYhFkPJ6VlisVRHNFXFpN4WlfBF+7FsK3bqziXCAJXzyHVJda6fiwEW88OYmv/Ogq&#10;zl/j/hw4msxibEiPkQFdO0Cd7QDlk+1svvtoAFQlg2ekFaCr0Yw+mc7r773D8URXv4TbaEQVijed&#10;lXxWsfBGWxLl0tZ4gEQz8awSz1zbh0f3Pt/4Z6WyCC/c2oFcUYqjYy9DJeP3VpPPfOYnb8CoZRmP&#10;7nsepbII/9+/vw13jl3Gyanzgv9d530unPO58dbDT0NJ8d/03QvHcHLqXMsLpgqAD0nfizXHMRyc&#10;6sNCMIFfvrSEcgXQqmS4/6AdAPDTs37EU9Vjjg3qcXhnP5ZWk/jFzBLK5Qo0SinuP2gHIRbhp2cX&#10;EK2pg84BHY7u7EdgLY1nLyyiVK5ArZDg/oMOSCRiPHPWj0hi/XntgUkbDFp5I1tIN3fvt+O9r9+L&#10;G/4IPvZ/nutpbbOcEMGskMKklMKskEApESNVLCNdKCFdKCNVKCFVKCFdLCPTA+eeIES494ADwUga&#10;F2dDEInA6b9XKZfAYqh+cQGAXi3DfQftKJcrePqMH8lMAWKxCHftGcSgVYPTL6/g5mL1hZNOLcN9&#10;d7R+9mIRcGzPIIZtWpy9GsANf/VLuP7Zi8Ui/PSsH7FkHiIRcOeuATj6dTh/LYhrvkjjvD7/0Ycf&#10;OLZn6CmBf01bcihXngXvlZ2pJ/7x9zf+dPiNXFLEOZ8bo5YVSIgSFqMWXF1xYseAF1MD/p5vy3Zq&#10;zgOdMg3PgB+lMoHnZndjxBzAiKU7+4lqBvQRqGVZfO3MvQCAft3auiJaEuOcz90WUfqO+AS+LbkH&#10;a/EssvkSPCMm6DXyRtyobpg03q7WV6A1u8ioo16B1rOdsWQOyUwBnpYVaJl2BSqRiDHpMKLPrMLc&#10;Er1l5F2JY9YfQbFUxpW5MPrNaigVUqSzwt8RlipAolBCMF2AN57DbDQLXzyH5VQeq5kCYvkSMsUy&#10;qzLZyYhEwJ++9wTuO+jAQiCB600QYpt9E1bsHbcgnSkgmsy1RJMa2c58bQVKsouaP3vyClSnJt3C&#10;t61Aq5/9Qii5vgItVVegAHBlPrz/La+Y+vtePCLZakMJz+yFpx/MPP+9Te0s4joKSQHfOHsPFiNW&#10;OM0BTA1we7kixJya90CryGBqwIdCSYJf3tyFEcsKY31HN2PRxNGvX8OPrxzEGe8kZJIC+rRR3AoP&#10;QCxCS0Tpov4wTh/9I6yspZEvlFsAatAo1rOdoWQHAF2PJsWSOSTT1Vt4q6EVoI5+LcaH1382nsoj&#10;ns43AOoPJEDHpMBaGlfmwwCA33vjfvzmQztBEGK8PBfuye92I2fPuBV6jRzhWBYSsRg/emEOz15g&#10;T2iIxSIo5RIUimUE1tIw6ZWYdBqRzhYa0aS2bGe+BD8PPXORJ0C1Khk8ThOKpTJWY1mEY5m+E/uG&#10;fzhg0Wy9DhiBhxKe6Z997a35l5+/a+NPh/+YNQkcGb2KHYM+aDeolrg+p+cnoZbnsGPQi3xJiudv&#10;7cSYZRkOU6hnf6dBlcJe+03ki1L84sYevLQ4BlREuGfipUb9RxFi/C/lO2Gx2xsXUTtA5a0AHWgH&#10;aCpbgMdpglmnbPPbqQA6QQLoQjC5DtC1FLK5VoDajMwArc+lmyGIxCJICTEuzobQb1ZDJiWQyfWm&#10;UaCX81/edABvfnAKEkKMM1dWcGsxigDHF2RHdg5g15il8VxzIZCASdcOUNpsZx2gLXZR690HF7uo&#10;eW+DRQqAFktl6YNHRr7T41/lpg8lPBPf/dv/Vlya7U6y/g8wp+c9UMuz2DnoRbYgxYtzO+CyLcHe&#10;g53um0dKlDBqWcEx12VMDXgx0bfY8ojiX4iH8OPy7ra3q/naSiLLEI7nqmeSw/FVgOYx4TQ1AJqv&#10;A7SPAqCpHCYcJk4AzRVKuHRzFRdnq19K73/rIbzlFVMolsq8bnU3axx9Wpj0SkQTOZj1Spy+vIxv&#10;/fQ672e5yXQBriEDnP26Rl7TH0zATAfQQS52EcWXJwe7aIwBoKevrEy+7VU7/n/FNu9JooRn7It/&#10;+meVVGxL7eO5Fae68qzDU4ZTc1Nw2xYxZNyYW0uRqPrct7lw7gXTfXje867GKoIaoDW7yMnTLqID&#10;6FodoPkmgKrWARpaB2hgLY1Mroh4Ko9YKodJjgBtnos3Q5BLCYjFIly+tYq9biumRsxYjWUYN8vY&#10;jHnfmw7gt169GwNmDZ69sIBZfwTzyzHO4LzDY4NMSiCWzCGbryqaTAClD8enOtczKbKd5C/PZoDm&#10;CiWJWCRa3jdhe7G3v93NnTZ4Vgo5eeyfP/JJ/GrPPtY5452AWpbDzkEvMnk5Ts97MNG3gEHD5u3U&#10;9aX+96DfNQadWo7FWjSpOZ7SYhfRALQ538cJoMPNK9A8Euk8Jp1G2Awq+EgAdQkA0GyuiJkbQVy+&#10;VV3hv+7eCbz+3gkc3jGAH74wD5EIUMgIFDvIWnY7d++34zcf2QmDRoFrvjWo5BJcurmKr/3kGq89&#10;TYHqM84JuxEepxGp2ouhdYCSo0k8wvFseibHcDwlQJVVgM7MBg+89m73p7fzi6M2eBaXbrqTP/j7&#10;/7I5p3N7zZn5SShleewc9CKdV+CMdxKTfX4M6DfnVjIIAz6ZfgDZQrnlzTpttjPOJRzPUc9serMe&#10;S+aRSOUx4aw+1/StrAPUzrQCNanhD8Q5r0Drc/bKCs5eWcFLN0JYjWXw6ycn8cG3HYJr2IDz1wI9&#10;hejIgA47XRYk0wWUK2X88TuOIl8o4bmZRQTW0phfjuPmYpQzOAmxCId39COaqALNH0jAXHsx1ArQ&#10;NH22kwKgo2SA8rSLdCSAFhgAqlHK4OzXqVfCqYHd47Yf9OyXv8nTBs/81VN3pn/+9bdszuncXnPG&#10;OwlVbeWZyilw1jsJz4Af/brNgedXifsxQ4xjLZ5FrlCCx8kBoGS7iDIcn2oJx3uo7CJSNCmWagUo&#10;1UukdoAaawBNtOy0ZNTKWQP3sWQOq7Fqed9CsPrn9Ro5zl5dgaNPh0/9wb24+4AdS6tJBCNpDFo0&#10;MOuVSGULnIP4g1YNHjo2hjs8fbh0axWTDhOm33sXDu0YgD8Qx9xSDI8/dxNPn/ZxfglEHp1Khr1u&#10;K5z9OiwGq78zOoAuh9MUK1Bqu4j82beE47kClCIc3/b4JrcO0EKxtPf+QyMf7+gXcRtMGzyzZ558&#10;JHvuJ6/cnNO5veasdwIKaR67hrxI5pQ455vAjgEvbD0ympgmLjPiqYMfxmrtGRZVtjObb4+n9NIu&#10;agao1ahqfYnEANA+U/V2vw7Q43uHcGDShlA0g3SW/Q17rlDCy7fCeP7iEgrFMtI1QBZLZdzwRbAW&#10;z+Kjv3Mcj949jl1jFjxzzo9je4bw0fccx0PHxnDxZgiZXAGf+q/34Tde4YFBo8DMjSB+7f4JPHhk&#10;BBUAL1xcQiiWwcu3wvjOMzcasapOZmrEBJVcglgqj1xt6znXsKEG0BoUKQCaqwGUs13EtHM8k55Z&#10;t4uas53NAG1Sc1fCNYAGk1haTZZ+7f7Jv1PKJZ19k2zxaYNn+ukvvyN/49yhzTmd22vOeCeglBaw&#10;a2geiawS530T2Dk4D2sX5Wudzk/U9yLlOt4ISNMBlDEcn6PPdrpYAboejm95BprKI56qRpO4AnSC&#10;BNDl1STsfRqMDxs5A7R5SuUKrnnXcObKCtbi1RfApy4v47ovgrNXAgjHMiiWyihXKrjhj+DSzVB1&#10;pVupYCGYxPlrAYSiGVy4HsT3n53FM2f9KJYqqFSA1WgGqQ7C+/VHgSIRsNtlwYTTiEQ6j1gy33iu&#10;OUYBUJNeCY/TuB6Oz5ewHE5RA1SA6g3uAE20PL7J5EvI5EqExaAMHpjse575t3F7Ths8E9/92/9W&#10;Wpkb25zTub1mfeU5j0RWjfN+N3YNzsGi4dbRI+T8VfkRvBSWtuT7hA7HN+f7oix2kYsmHG+jAWgw&#10;sg7QaLJ1BZovVm9dh20auO2dAZQ81RdpSYRrt/rJdAGXbq7iynwY+drzyZsLUVy+tYpQNNP4c0Ko&#10;ooMWNU7sG8JiKIlCsQxfIAGrQYVJEkADFABdqAF0kgzQVQqACtRdRBuOb7KLmgHafPexGEqOvP2h&#10;HX+7HV8ctcEz9q8f//ivYkrc5qzPDXlt5RnLqHHBP47dQ3Mwa4TpTOc6V4kRfF7y0PpzTUaAsofj&#10;0wzlb216Zs0usuhp7CJSOH6CA0AT6VaA+oP1n10H6CoFQHeMmlpAt1VGLiVgM6oa1SNSCYHxYQMc&#10;fVoshJKNF0NUAG25hWcJx7fpmeRwfAtAqas3mOwiVxNAqcLxVABdDqfMh3cO/GzYpp3f3E9B+GmB&#10;ZzWm9OFPodpY+qthmXPeCcglRewamkc0o8bMwjj2DN2i3OWpl/OVQ5+EyWZdf65JMkzWAcotHF+3&#10;i+rheC52EVnPbEBxqPW2nA6g9bfwnAHqMCIUWQeoQSPH0d0DGLZp4Q8keO8JKvTIpUTjHA54bNjr&#10;tiKeyiGeyiOTKyKwloaLEqBKTDpNSJIBOtQKULpwPCtAG3ZRe7ZTCLuoDtBmNTeWzCledefYNzb1&#10;A+nBtMCzuDQ7kfzBP7xv807n9pqz3gnIJAXsHppHNK3FSwsu7Bm+BeMGwjMGFb6qfAQTIxbo1bXn&#10;ms0AJYXjsx2E47nZRa16ZrNdRM52ku2i+s8O27Rw29sBOkEB0CFrK0Cz+Wr0asJhwIBF0wbQ0QEd&#10;5DICKZ7Fc1xGKZegWFqPIt3hsWGP24qFYBLFUhnBtTRsRhUmHKYWgK6spWhWoEpMsAA0z2YXMXQX&#10;MQG0W7toteklUh2gz19c8rzuXvc/qBTSzloNt+i0wDN/9cVjv4opcZ9zPjdkkiJ2D80jktbi4uIY&#10;9g7f7Lj5spP5DnECP0yOIl+ovRgiA5SHXcQ7HM9Fz2QLx9eynUwAjdUA2m9eh60/mMBwDaDVlzbF&#10;xu7rE3ZjC0BFIuDwjn64HUaEY9kWgIoA7BozI5bMc1qtjg7okMkXUaplR4esGpw8ZMdaPNu4Lc8X&#10;ShgfNmDIqsFicP2ZbR2g0WQWiXQB2VypAVC7TYuFUKIBUIu+ugKNJauwbQ7HO/q1WAymGgA16RTw&#10;OE2N2/3mcHzzM9DmcHyy9ry0GaDVZ6BJ5PLllnB843a/JZq0/hKpEY5vijwViut3H2ODerEvEJcd&#10;3jn4ZE8ugk2aFnhmTz/5SPb8U7+KKXGcZniupbS4tDiGvfaNg2cJInxS8VtIVBQI17OdNYA220Vk&#10;gNKF42m7i9jK39bIdhG1nkkNUGMLQP3BBOw2Hdx2I2kFmsWEw0QNUDsDQIMJlEoV+INJDFrVcNuN&#10;WIutg06vluHIrgEMWVtXq6ODOjx42IFIorqqBqorzN3jFriHDVgIJlAsVZDNF6FUSLFn3IpYModE&#10;urqqDEbSsOiVmHAasRBcX1VWj2FFIl1NIWRzVSia9FUAVl8Mrf/sHpcVyWyhSc9Mw6hVYGq0ded4&#10;hYzALpcVWdLGxwaNHDvGzC3heJmUwC6XpbHXQR2gerUMO8csLS+RZBICO8fMKJYqLStQnVqGXWOW&#10;lnC8lBBjx6i5kUKoA1SrkqFSqRyedJie1Gvk26YorgWeqae/9I7C7LmDm3c6t9ec941DKilh99Ac&#10;1lI6XFoaxX77LPQd9Ml3Mk843gnF/vurt3HF8no4npzt5BqOzwtnF1HpmfR20Xo4fh2g2uqb9Uga&#10;6VwRiXQB0QR/gA7WAFqFVxWgE00AzRVKCMeycNsNLQBNZQroN6sx4TAimsghkS6gWCojkS7AbTfC&#10;3qdpnENgLY1+kwqTDiOiTQCNpfLV2/J+bQOggdot/KTTWHuEkW+s3NezndXnxoFwGhZDNZqUzKwD&#10;NJrMtYXjV9bSMOvb9cxIItdmFwXCqUaMqTkcvxbPtoXjV9ZS0GsUbdUb4Xi2LRwfCKcbJlKpXGkA&#10;NBzLwG7TisLxzMihHQNf3JCLYwOmBZ6J7/7t+0uB+V/FlDjOeb8bUnEJu4fnsJrU4fLSKPY7Znn3&#10;rXc6XxA/CM3wSOMiagGoYHZRmrn8jYNd1NAzOYbjmwE6zgWggQSGGm/hs0hlC60AtWpafnbQqqkC&#10;tHarncoUsBrNwu0wYMhW+9narTYZoOlsEaFoBuPDTQCtxY36KAAaWEu3AdQfSMBaA2gilUcsRRVN&#10;arWLPBTh+E7sIkY9k6l6g6a7iHz3sRhMQqOStgHUF0hApZDNPHx87GsbcnFswLTAM/ZvH//Yr2JK&#10;3Oe8bxwSooQ9w3NYTerx8vIIDjiuQ6vofVzGL7Lir8uPtAWkOwEoUzheCLuILprEFI6vQ8bep6kC&#10;tBZNogRosRmghlaAxpoBug6vQQsJoNkCVqMZuO1GGoCaEE1kKQCqbaxsmwEaI71ZpwPoBCNAO7SL&#10;KHaOZ9MzO+0uIhf/ZeoAVUrhGTGhXKkgFM2gWKrAuxxzv/kBzz+qldKNjaP0aBrwrOSzitg/f+ST&#10;+FVMifNc8I1DQpRb4HmH8zo0G7Ap878a34qrRVsDis3xFC56ZjfheCa7iAxQNruISziebBetA9SI&#10;frOaE0DddiMGrep1gAapAFpsAHTY1ny7n0C/WdUO0Ega43Yj7LZWgNpYAFoFXRm+lQRsBhWlXUSl&#10;Z5ooV6DcwvGseibHcDy5eoMq25mpPf5RK6sr0DpAyxWI9Rp55NCOgWd7foFswDTgWVyadf8qpsRv&#10;zvvHIRFXV56hhB5Xlkdw0Hkdanlv4RlR9OPyiT+GXqtoWVWy20XcuovYwvGd2kVsAKXLdtIBNJKo&#10;rlYHzJoW2FZjTIbGm3VagAYSGGACqJUGoLW35enaiyE3CaD+QBw2k5oeoE3RJF+AAaBDBjgHSOF4&#10;Kj2Twi6iD8fz7y5yDVHYRSzh+Ey+GsQnA9QfSLh+86EdfyMWizY3iCvANOCZnz1/MP3MV96+uadz&#10;e80FvwsSoozdQ3MIJQ24suzEwZFrUMtz7H+4i3mpZMeTOFC9LVe3vhgSSs+kBigpmkQDUC7VG3zD&#10;8VR6ZrIBUAMFQKtv1psBGq4BdKgO0GIrQCPxHG+AZkgAXb8tj1dfDDlMbQAlh+Pp9MyVtfZwPKWe&#10;WegeoGzdRVzD8cwABW4uRg37JvpeGBnQz/b0ItmAacAzd/HZe7Onnnh0c0/n9poL/nFIiRJ2D80j&#10;mDDg6ooTh0euQSXrLTy/KbkHv0zYkC+WWwCa4wRQCj2TwS7iEo5nsou46Jl0ACVnO6n0zGS6UA3H&#10;O9fD8VUoJtsAmmIDqMPQAtBQJAO3ox2gfaYqQMnRJLfdgGFb63PNOkC5heOrAGWzizrWM1u6i/jb&#10;RdzC8a12ERmglQrgXYlrXn2X6ys9vUg2YBrwzJx6/NHcxWfv3dSzuc1mpgbPXUPzCMar8DwyeoWy&#10;V12oqQD4jPTNSEHRyN1RApRndxGX6o0lvnYRlZ7Jwy6KJXNw0wG0yS5KZgptdpEQAE2TALoQXE8C&#10;UL1ZrwPU3tcO0Ga7qDkc3/YSqWEXNWc7q+F4zt1FVHZR4806x+oNCruIqXqj2PRmnVz8l8mtA3TS&#10;acLcUnTingOOf9KoZBu7CYTA04Bn+qdfeXvh5syBzT2d22suLLggqcEzkDDi2ooDR0av9LT6+E5g&#10;duIAACAASURBVLTtFSgefBTLq6n1/7kFsIsYAcoajs9RdxfR6Jnk6o1WgDZHk+gBStYzqeyiaoRo&#10;PRxPDdDWuNGAWYMJp6ERjq8DdLz2EokLQMeHGQBKCsc3XiI1heOrfruRBFCqaNK6XcRa/hZMwKBR&#10;MFZvsHUXUX15NldvlMgAJeV66wCdcJhEL8+FD9y1b/jzPbtQNmAa8Ew+/tnfLy7fGt/c07m9Zsbv&#10;aqw8A3EjrgUcODLWW3g+JT2Mon1PSzSJyS6i7C7KUa9Aae0iB304vrm7qApQIw+7yERhF5GznSx2&#10;EQeA+gPtdtE6QA3UAHW0AnQ12j1ArcbqzzYAmqcHaD3b2RyOp6veqAOUsvytAdAy487xHXUXkXaO&#10;bwMoxWe/FEpCpZBCo5SOyKXimKNf/0LPLpYeTwOe8a//xZ+UYyHb5p7O7TUzfhekkiJ2DnqxEjfh&#10;esCOO8cuQy7pXZ/4Z0sP4KU1WcsqhGwXNZe/cQrHswGUIRzfZhfRlL+x20VMAGWxi5j8dga7iC4c&#10;3wxQcjjeTQIoXTg+GEnDNUQTjqcAKNkuogrHM1VvcC5/E7q7qAOALoaSEIlE2OmyfsVtN8707GLp&#10;8TTgGfvC9P+LQk6xuadze81LC2OQECXsHPQiEDPiesCOY67LkEmY+3Y6nTVo8HeS1yFbKLcFpJn0&#10;TM52UZueyRaOp7CLkt11F7UBlCkcT3oLz0vPZAnH+xjC8S16ZrGzcDyzXdRF9QbJLmIrf2Ot3uAa&#10;js/R20VUX57BSBq5fFH6mhPjX+rJxbIBQ0xPT6OcTmjjX/qzP+3mQIUS0dIf/h9hZhaaVp4xE64H&#10;q/CUEr2B5+OOd0IytheLoWRtFcLdLmLtLuqRXdRJdxFTtpPZLiIBNFYN0rfpmd2G42nsIrZwfB2g&#10;vpXaM1ASQPl1F3Gr3mDVM7uq3ki2h+Mp7KL6apUMUF8gMf5r9038i1Yt2/jeGgGGmJ6eRnFlfiz5&#10;eHcB+b/56esgAjBsXBXo1Lb+zCy4ICNK2DHoxXLMhBtBO46PX4KE4NfPzXV+YH0j+kec0KlkWKgD&#10;dJUaoEzdRW0AFcguIncXsQG02S5q0zM52EVt2U4qv70Rjm/SM9nsIrpsZxtADaRwPEeAFkl2kZAA&#10;DXSgZ/IFaAd2EfktfGAtjXS2KFIrpcmjuwZ/2pMLpsdDTE9PozD30r70019+RzcHCiUNGDaGNryC&#10;YjOnCs8idgz6sFKD513jl0CIhYdnHhL8z+QDyBRFjeeaZLuoq/I3BoBytYua83291jMb4XgLtV3E&#10;qmd2axfR6JlM4fhmPZMxHE9hFzXrmZ10FzHpmUzheMruIic7QKnsomKpHaDzy/Hhdzy8869vx44j&#10;Ynp6GrlLz92deeEHr+vmQJN9C/+hwAnU4CkpYseADysxM24Eh3HC/RLEPXh8cU7kxpOSo5TZTu56&#10;ZjfdRezh+Obdw3tlF7WF49uyndR6ZpgMUAa7iC4cXwdoPRyfzrUClC0cT6Vn+tkASmcXddxdRLMC&#10;Fbh6g8ouogLoDX/EdPKQ88tGnaLz7uZNGmJ6ehrZ008+knvpZ/d3c6Cnr+5DKqeAVRvFbfgl0tHM&#10;LLgglxQwNVBfedbg2YP//m8P/Tb8FUtLbIS/ntlkF3HoLlrgANAJBruo191F9OH4dj1TkHA8xZv1&#10;Zr+dyi7iU73B1F20FGK2ixirN9rsItLdB0s4vpPqDXI4vm4XUQF0NZotHdoxcNvtMk9MT08j9bOv&#10;vbXbTZCfvroPZ7wezIUGYNVFoduAbdk2e2YWXJBLi5ga8NWeeQ7jnomXBP/yyBMKnDn8GEYG9evZ&#10;TrZwPI/yNy520WZ1F3EJx/fSLuKT7eRtF3HuLhLaLqK4+2DJdjIClMouGmoPx086TagACEXWAWrv&#10;0yKbKx46eWjkY8JeNb0fYnp6Gskn/+k/FRdnJ7o5UHUH9RSurDhwam4KEFXgNAeFOs8tOesrT38N&#10;nkO4Z+Ki4H+PF1Z8Nnqg7cVQOL4BdhGdnslmF9GE45kBauSkZwpnF60D1NcM0J6E40l2EY2eWe8u&#10;4mIX1QHKHI4vYSHYgZ7JFI6nsIvaAEoTjvdQAFSrkoqO7xn6F7Xy9nrrTkxPTyPxzb/8o3Ik0N/N&#10;ga4sOyAWV/CKqTOACBgxBza0CG0zZmbBBYUkD08NnjdDQzjhFh6eTxBH8XzR1RaQZrOLmLqLONtF&#10;DNUbKxzC8XztIrKeyWYXcQ3H89IzSQClCsd3bRcx6JkWCruIOhyf6CAcb+ZkF5HD8UwA5WsXeZwm&#10;AECwBlBfICHaP9n37Piw8YrgF08Ph5ienkb8a5/6cCUd13dzoB9fuQPP39wFf8SGo2NXYDdt/8jS&#10;zIILCmkBnn4/lqNm3FwdxAn3JcH/ni8PvAtLWRnlRcS1u6gBUBq7iK27qCXbGaLvLmqr3uBkF3VQ&#10;vRHk311E1jMbdhENQKnsoubuIrpwPCNASd1FXO0iTuH4LPdwPBVAR8kApcp2UtlFwSQ0Ku52kUpR&#10;vYUHqgAFAJVCmnrgsPN7gl88PRxienoasX/9+MdRLMi6OdDOwXnoFGm8vOzEqTkPYlk1hvSrkPVQ&#10;VdzsueAfh1Kaw2T/ApZjZsyt9uOu8cuC/h23dLsROfpbrdlOJruoB91FnO0iiuoNbnaRihqg3dpF&#10;LeF4CoDW7SIHd7uIrnpjggKgtHomj+6ibuwizt1FdHomXTie4vENH7toMZSEUiFpWYGGIumBd75m&#10;91+KRLfPJsnERz/8IXn83z7R9cPaZE4JlSyHu8YvoVwW47xvHGe9kxCJKrCbQkKc65abGb8LSlke&#10;k/0LWIqZMR/ux3GB4fliYQTPlHdWs50tAN0K3UXMAN14u4ipu6i0bhc5GOyipuNyDcfTAZTWLqII&#10;x/PTM2nsIl1rzzprOJ6LnkkbjufWXUQVjq/ewqfWASoC5pfjmpOHHN+3mdTLgl5APRzi/3n/+6yJ&#10;b3/msW4P9JMrB/D4xaPIF6W4y30R++y3EE5pcdbrgUqWxaDhtotxsU4zPJdr8DzmelnQv+OLxCtw&#10;LqFHoVhuB2gH3UXC2kUlWruITzi+E7voduwuathFTNlOrt1FVOF4Gj2z8+4iEkA5hOOp7CKqcDwV&#10;QEUQLR7ZNfgzQS+gHg7xkd9/lyP5+Gf/c7cHGjaGUChKcdY3gfM+N3TKNE5OncOIOYCJvoWeBMc3&#10;e2b8LqjkOUz2VeHpW+vDnQLCMw8CfyX/DeQrRON/WL52EZ/uom7sIqbuIrr2TDq7qOfdRZ3qmU3d&#10;Re3h+FKLXUQZjm+yi1jD8WzdRVTh+Dy1XdRpdxGdXdRJdxEZoPXPfimUglJeBej8Snzy1XeN/4Vg&#10;F1CPh/jw77xtIvXjL7xLiIOZ1AkccN5AMGHEGe8krq44MGZd2bbm0YzfBZUsh4kaPP1rfTg6JtwL&#10;w5/Y3w7Nvnuw1JztFMIu6ra7iNIuou8u6iYcT2sXJRjsIju1XTTEQc/kYxfxCcfzsovYuoso7CLa&#10;cDwFQPlWbywL0F3ECNDVKkCHbVptJltQTzhMPxbsIurhEP/9HW/Yl/7519/S7YF+eXMnvnX+BMQi&#10;4JU7TmPYGMLN0BBOz3uwHDNhQB+Gqof1FJsxM34XNPIM3H2LWI6ZsRCx4sjYVcGO/+/EYYiHpxoB&#10;acHsIho9s9kuagYol3B8i565EXYRo57JMxzfpGfysYv4hOPpyt+42EVs3UX87CKW6g0+embTiyEu&#10;3UXNACV/9kurKUilBOw27bN7J/qeEuwi6uEQH/qNh+/MvPD9rrx2ALBoYsgVZTjndeOC340B/Roe&#10;3v0i5NICLi6OQi4pwWkOCHHOW2Zm/C5oFBm4bUtYilqwELXiyKgw8KwA+N/lV2M2XG7PdnKq3uBm&#10;FzXrmc3ZTnMH3UXNb9ZdXXQX3Y52EZfqDSaAUofjedpF5HB8HaDO7rqLKO0iunA8Q3cRG0BXwilo&#10;lLKlh46NfUOQi6jHQ/zJ6++9P3vuJ6/s9kAySQmjluWq5x034ax3EteDw9hnv4V7J2cwYlnZdvt9&#10;zvhd0CoyGLctYSlqxmLUgsOj1wQ59pyoH1+RPEhZv7AZdpGg3UVN4fhedhcxA7R1tUoF0F5Ub7T4&#10;7RR2kYdjdxGjXdQcTWrRMzuv3iA/vmHsLmpqTq0DVKWovoUn20XkL8+VcGr4XY/u+TQhFvVmX0cB&#10;h/jjR44+krv83N3dHsgb7sMXnn8lrJoYHpg6iz5dBLPBIZyen8JaSgu7MdTTVsnNmBm/CzplGi7r&#10;MpaiZizFzDg0cl2QY3/H8wGo7GNNGx9vgF3Etfyta7uIS/VG93aRjyYcz9hd5CStQIWyi5rD8XU9&#10;c6ib7iJ+dhFT+VtbOL5bu4im/I3KLiJ/eUaTOcWxPUNPDdm0XkEupB4O8UcP7ntj/sbZQ90eKFuQ&#10;wR+x4ozXg9nQEKYGfLhv8gKkRBEXF8bgMAe33YujKjxTGLOuYClqxnLMjIMCwfN7xtdheGQIWpWs&#10;BaBcqzeWVje4u6gejucNUBa7iAmgQthFVN1F5PZMnnYRp3A8g57Jp7tICLuIqbuowAZQhnA8F7uo&#10;GaD1z14hl4Tu2ju85V8aEX94j+ftBe/l3d0eSKPIYs/wLZg1CVwLDOPU/BQiaQ2OjF3Bna4r6NNF&#10;tt1WdTN+FwyqFEYtNXjGTTjovNH1caNQ41PJ+1AsVeBxksPxPbCL8jR6phB2EYue2RKO52kXUVZv&#10;CNZdZGzTM6t2UXt3EZdwfB2gVDvHj/fYLuooHM9VzyQBtCUcz9EuKpZaP/vLt1aH3vSA5zNdX0g9&#10;HuKxo47fEaJyOJLS4HPPPQSnOYBX7TwFQlTBBf84zsxPghBXMGRc3ZbPPI2qJEYsASxGzQjETbhD&#10;AHj+TLwPvyD2VqMgpTIFQLlVb2yF7iI2PXOCDFCh7CKq7iIrn3B8d3omq11EerPeC7tIsHA8HUCH&#10;SSvQ2oshtu6ilnA86gCtNABqM6oMeo388pBVK6xxIvAQjx0beU8p6Bvp9kCJnBJzqwM44/VgPjyA&#10;QyPXcMx1GfGsGme8E/D0+6BVZAU45a0zM34XjOokRswBLEXNCCaMOOCY7fq43xr5fSwX1S3/w3Zq&#10;F1FdRFztImaA0ncXdWoXsYXj+dpFrXomh/I3Lt1FHdpFbNUbdHompV3EsfyNced4VoCm2wFK1jP7&#10;SXomRTieq55JBuhyOHnn3fsdfynAZdqzIR474nhvaXXR3u2B1PIc9tlnYVAlcW3FjlPzU8gU5Djp&#10;OY87nNdh08aFON8tNVV4JuA0Bxvw3N8lPBMyI16+4/ca+b5uANoajudvF5H1TK7dRc12Ed/uIqpw&#10;fCtAN8kuSlDbRZy7i7hWb5AASmkX0emZfKs3eABUyHB8C0BrdpGoGaCBBHQaxdnXnBj/gkCXak+G&#10;+ODhod8rr60MdnugfJHA92aOY6rfh7snLgKiCs773TjrnYRCmt+WGyPP+F0wa+JwmEJYilqwmtRj&#10;n/1mV8e8WHbgC7GdLQHpNoDysovYw/HMdtE6QOvZTo/TCMsGdBc1wvFNdhG5/I0pHE+2i3wUdhGf&#10;7qJmPbNuF3HtLqIOx1cB2haOH+YWjufXXdT62ZP1zG66i5gASle9QbaLJp0miEQiBCNpFEsVLK8m&#10;B975mt1/KZWICwJdroIP8djBgfeVo8G+bg8UiJvwi9ndeHFuCum8AsfHL+GA4waiaQ1eXhoRfMOM&#10;rTAzfhcsmjjsNXiGk3rstd/q6pjfIu7G+eJwW39NZ3ZRkb67iKNdtBndReRsJ3e7SJhwPJVdRNYz&#10;m+0irnomnV00QRmObwUo7+qNNruoPRzPVc/kCtD645tmgFKF46kAqmisQKsALZUqkn0TfS+MDuqF&#10;ia/0YIgPHrD+13I8bOn2QFpFBvsdN1AsEzjvc+OcbwJqeQ4np85jn30WMklJiPPdUjPjd8GijcFu&#10;XK3CM6XD3uHu4PnV4fcikBZRFoDRAZTeLsp1bRf1sruIDqBcw/Ebahc1vxjio2d2HI5vL3/rCKB0&#10;dtEQH7uIIhw/wl3PpOsuYgOoTi2L3XeH43Fhrlbhh/jAXuMHK6mYodsDlcpi/PDyIRx03sDBkWtY&#10;Tepx1juJl5edsGlj2y7jCVThadXGMGxcxWLEgrWUDnuG5zo+3mXTnUgfemNLtrOu6PHXM3vUXRRm&#10;sYsYs5303UVsdlFzOJ4NoOzdRZtjF/EPx1MD1KRTVN+ss3UXUZa/8beLmLqLKO2iYQq7iCLbyQRQ&#10;sViEl+fW+n771bs+s1U73YkP7tL/USWT1HZ7oGDcgGeu7cepOQ8qEOGVO8/AaQ7g1uoAZoODgmmL&#10;W2lm/C7YdFEMGcJYjFqwlu4Onqdzw3i2sqMtmtStntlsF3EKxzPZRS16ZvfdReSAdC+6i3jZRZvY&#10;XUQVjid/edbfrAthF1GF4/kAlNYuIj2+YQvHN+uZS6spKGTVZ6CpbEG/b8L2DYtBtSVfmBAf2Kn9&#10;UCWXVnV7II0ii/32WRTKkuqenl43bLooHt71Ajz9C9tOzQRq8NRGMViDZySlxe4u4Pll4iTOxg00&#10;2U5+eiZXu0jQ7iISQLl1F5Vuu+4iJoByrd7gGo6n1zOpw/F87CLacDzJLmLuLqKwiyge37ADdP2z&#10;X1pNQS6rrkDnluI7ju8d/rxQ16yQQ7x/SvkRFHJyIQ52cXEUh0auYffQPEIJA854Pbi64sCAYQ0m&#10;9fa7bb/gd6Ffv4YB/VoVnmktdg/Nd3SsEkT4K+mbkIO0+j8sDUC56pmddxcJaBfxqd7o2C5qynYy&#10;dBe120X0eqbbYeQcjmfdOZ7FLuISjmfVM538uotYw/FsdhG5eoOHnslmF9UBulwDqFopcd5/aORP&#10;BbxsBRviA5Oyj6JUlHR7oGBCj6+cvh8X/OMwqRM4OXUOQ4Ywbq4OIpFVYcfglvf8ec8FvwsDujX0&#10;6yNYipkRSemwq0N4Ptf/GhB3vApLqynmbCcPPXOz7SK27iJqu6j6s9ztIgMHgFJlOwuUdpGPLhy/&#10;JbqLaFagFNUbjHpmN3YR6cuTsbuIzS6iCMeTAbq8miq/6QHPXytkki1n2BDvdxMfQ6XS9RNZtXx9&#10;R/UzXg9uBIcx0beI+z0XMGZdgpTYfm/bL/hdGNBX4bkcNSOS1nYMz2ckh1C07+GW7eSoZ3ZjFzF3&#10;F7Xn+zaqu6gtHM/VLuo2HC+QXUSnZzJ1F6XZAEqR7exOz2Szi7h1F3HRM0V0AK199plcUTw1ar4w&#10;4TAJ3+nd5RDvn5R9VAh4AsDN0CDucb+EfsMabtQ2B1lN6uA0B6GQbtmsa8dzwe/CkDGMPl0US1Ez&#10;ImkNdg11tsL+XOk+vBSRUYbjmao3+OiZG91d1I1dRN9dRFO9wcUuClBXb3TfXcQMUHsfu55JG44n&#10;V2/Q6Jls1Rt8ANr85dltdxGjnkkRjqf67BUyIvuKo6PfFvjy7XqID+zS/glKRWm3Bwol9PjSqZOY&#10;WXDBYQzhVbtOQ0oU8dLCOCoVMVzW26ZRlPNc8LswZFiFTRfDcsyESFqLnR08nkhCgb+WvAGZfJlX&#10;OJ53d1FP7CL67qJu7KJmPZNbdxEHu4imeoMLQJm7i1rL3/jomR1Vb1B8eTJXb1B3FzHZRd2G4znp&#10;mTR2ERmg88vxwXe9ZvdfiMVbq9Od+MBu42MoZBXdHkgtz2HctojlmAVnvB7cCg3iDud1nHBfxJhl&#10;GRJiy28MzXsu+F0YNq7Cqo1hJWZGJKPpCJ5P9b0eBdcRLK2yZDtpADrKVc/kYBcttAGUn10kZPnb&#10;RtpFZD2z3S7i3l1E1jMb4XiedhFbOJ6x/M3J3F0kpF1EV73BVc8kh+PrAK1/efoCCdXBqf4nByya&#10;hR5cxh0P8cF95vdXsimNEAeLZ1Q4Pn4JFm0M1wPVzUESWRXsptC2vW23G0OwaONYjpsQTWuwY9DH&#10;+zhPDrwJ1jEXtMrmcDxFtpMiHN+xnsm3eoOLXUSlZ26H7qJAh91FNYA2wvFUb+ENSkzwtIuaw/Hk&#10;L09O4XiO3UWU4XiK8je66g06u4gJoGKxCIG1KkCb9zZYDqekx/cOf0f4q7jzIT54sP99QhhGwYQe&#10;//SLhzEXHsCuQS/umZwBISrjgn8cNl0UfbqoEOe7peaC3wW7KQSLJo6VmBHRjBY7BvjD86+SdyFa&#10;VsLjNJHsIupwPNfqDTY9k9YuYg3Hd9hd1KFdxKm7qPECh7tdRBeOF8IuIuuZZLuIUs9ss4t4VG+Q&#10;AcoQju+ZXcRQvcFVz5ykAWilUtl98tDIx4S/ijsf4rHDQ79XTqyZuz2QSpaDXpnGlRUnTs1VV5x3&#10;ui7j8Og12I2hbbeLPFCFp9McgFmdQCBWXXlO8YTnEsz4guQhrNZubcgApQrHN2c7dRwASqdn0tpF&#10;jo2xi4TsLuISjme0ixzCA7R7u4glHM/BLqKr3qDqLiIDlDYcT2cX0WQ7eemZMmqAGnQK0aTT9GOL&#10;QeXvxbXcyRCPHXW+V4hdlUSiqt9+t/slVCCq7iLvnYRcUsCgIQzxNttFHqjCc8QUgEmdxErchGhG&#10;g6kBfp/tjzUP4LJsEoVi9TlSsctwPB89c/PtIobuIoHsooke2kWcu4uaAdoWTWK2i1i7i3KdA5RL&#10;dxHlzvEdApSrnlm3i5oB6l2OY+eY5YWdY5ZzvbiWOxniD4+Pvqu0ttz1fp4rMSM+99zD8EdsOOp6&#10;GUdGryCS1uGsdxKjlmUYVCkhzndLzQXfOEYsKzCqkwjEjYimNfDwhOdTd34MzmELFoPJBkD5VG9Q&#10;huO3gF1Ele8TxC5iA2gXdlEvqjfo9MzWcHwX3UXk6g0WgDaiSUx6JkM4vmEXMemZFJ89nV1E9fhm&#10;uQmgRA2gAECIReVH7nJ9VfALucMhHjsx8Y5SyO/o9kAqeQ46RRovL1dv2wslKR6cOovdw7cwZAwL&#10;ca5bbs77xzFmWYFBlUIgYUQso4Gnnzs8ixDjr5LH4Rw2t4fju+wu6lzP3OLdRUx6Zls4vsTLLqIN&#10;x3dpF9Hpmb2yi8hfnsLZRRTheDq7iK16A1z0TAKTThMIQozAWhor4ZT93Y/u+TRBiLeEcUP84b1T&#10;bysF5se6PZBIBOiVKRwevYpyWYxzvnGc9U1Aq8hgQL9db9vHMWatrqqDcQNiGQ0m+7mnKS6LRvCN&#10;0tG2fJ8Q3UWd6plcqze2vl0kYPVGFwCtgo5ez+RnF3Gr3uhOz+zMLiKXvzFWb/DQM5sBuhBMyg7t&#10;6P+5o1/X3aa5Ag3xxw8derTov7qj2wOFk1r83TOPIluQ4S73Reyz30I4qcPFBRdOTGw5s0qQOe93&#10;Y9y6BL0yjWDCiFhazQueP1CdxCU4G29ihave6K67qC0cL5Bd5BrqvLuoEY7vtLuoW7soS20XseqZ&#10;TdlORrtoyADnAAe7iGP1BpOeWQ/HcwEo13A8lZ5JG02i6y6ieHxDBmgmV1y754D9yR5e1pyH+NAb&#10;7r83f+PcISEOli3KcM47gfN+N3TKFB6YOo/dw7e2ZcYTAM77xuG2LUKnzCCYqK48J/q4w/OXd/8Z&#10;DDpV9c16jn3neB2nbCdVdxEzQLnaRZOkcDxfu4h8EfHpLmK2i6orUDq7qC3b2UO7iE93UQtA1zja&#10;RYXO7KK2FagA3UV0O8fT2UXNX55c7aI6QGVSAh6nCf5gfPK1d7v/Vw8va85DfOhtjx7MXXz23m4P&#10;JCVK6NetYc/wHAJxI856Pbiy4sCgfg1GdVKAU916c87nhrtvAVpFBqGEAbGMGhN9i5z+bBwqfEX6&#10;ICZHTKRwPDe7KMcIUIpsJ42eKWR3UTd2EVU4nrtd1K5nCmUX0UWTqm/hu+kuYtYz6+H4hSAzQNmr&#10;Nyi+PFnC8VztIrqd44Wwi9oAGq4CdGRAr4yncibPiHnTV5/Eh9/9lqns6Sdf3e2BFiIW/OOzj0As&#10;quCVu05j2BjCzdAQri47cHTsihDnuuXmnNeNyf4FaBRZhJJ6xDJquDnC83nxTnwz4UGpXMEkl3A8&#10;p+4ibtUb3XUX1cPx7d1F5BdDfOwiPuH4zuwi9uoNSruoy3A8U3cRvZ6p52QX0XYXtUWTKL48WcLx&#10;lN1FLHZRcziervyNS3cRWc9sBqhYLML4sPHf94zbftbjy5t1iI+87z32zLPffHPXBxKXkCvKcNY7&#10;gQv+cQwawnho14tw9y1CLc8Jca5bbs75JuDp90MtzyKUMCCeVcNtW+L0Z79B3IMbYns1HF+ucLOL&#10;eHQXRQToLqILxwvXXcQOULruoha7qBE3YgIot+oN4ewibt1FltpzzVaAUmU7GeyipuI/rnYRF4Dy&#10;tYtcwzQARatdRFm9waJn1h/fBNbSMBuUcw8cHvlub69u9iH+xwf+wJz68Rfe1e2BZJISxqzL8Az4&#10;sBI34YzXg+vBYThMIRhV2/O2/azPjakBH9TyHFYTesQzGoxzgGeekOPpvR/EaqJQzXY22UVCVG9w&#10;6S7qTs8UrruIrGd2213kuw3tImo9s7d2EV04vuPuIorPnqn8jam7iBKgTV+eiVTe+Nuv3vWZXl/f&#10;bEP8jw9/SJ78/t/9QbcHWoya8S/PvQoWbQwPeM7CpotgNjiEUMLQVSnaVp5zPjd2DHihkuWxmtQj&#10;nlVzguc1zW6seB5pxFOa7aJJnnZRs57JOduZZ9AzMwwApbOLjCr4VrZ+d1EDoBTVG1zsIrrqDUaA&#10;8uguIuuZQtpFzeF4Oj2TsXqDo55JFY6nsouqn72OtruIDNDmxzcr4ZThDfdNfF6nlm/qhhnE9Mc/&#10;UUh8/c8/1O2BMnk5fGs2nPF6MBsaxNSgD/dNzsBlW4JcUhTiXLfcnPVOYPfQHBTSAlaTOsQzarhs&#10;7PuW/rw0ge9HHC0B6Y7tIo7h+DQFQOnsIko9czt0F9X1TLuhGo7nYxc1/SxVtpNJz+y0u6gTu4hT&#10;tpOsZ7KF46n0TBq7iMosowYoc7aTDFDy4xt7n+7ijjHL+V5f40xDTH/izwqJb3/mMRQL6AfhrQAA&#10;IABJREFUsm4OpJZlsXNwHhZtHNdWHDg1P4VoWoMRS2DbRpXq8JRLCwjXVp5cNn3+IvEKzBZMbbuH&#10;d2IXUeqZ/xG7i+jsIqtAdlGXemZ3dhFFOL7b7iI6PZPWLmIuf2Ozi6j1TOZsZ7OeWSIBdCGQUD14&#10;ZPSLvb7GmYaYnp5G+rlvv7EcCQx0c6DZ4BC+fOokRq0reOXOUxCLqvpitiDnlX28neaMdwJ77bcg&#10;kxQRTlVXnmMs8MyIFXh87HexGs+3ZTu5huP5VG/w7S5iBuhtaBdR6pnC2EVcuova7CIO3UWcARqg&#10;0TM77i5aB6iWq10UFMAuosl2kvXMZoAq5MTY6KD+Z0adcn5jrvb2Iaanp5G79It7Ct7Lu7s5UK4o&#10;g7922+4N9+PwyFUcc13GmHUZsu162z4/if2OWUiJEsJJHRJZFcasK4x/5uf9r4d0993Q1LOdbHaR&#10;k59dxKe7iCocz0fPpLOL2MLx3XQXdWQXdapnsthFTOF4KruIFaChdYBS6pkU4XgqPZMpHM9WvbHM&#10;sXqDrfyNt13EEo5vAWg15iXyjFi+N2TVXt2gy71tiOnpaRT8V3fkXvr5fd0cSCPPYJ99FgZ1EldX&#10;HDg1vwOZghwjlpVt+8zzjHcCdzhugBCXsZaqwnPUwgzPpzJjmMFoNZrUDFAe3UXsdhF7dxFzOJ6b&#10;nklnF3VTvdGc72uxiziG4yntIpKeSWcXtVdvsNlF/MLxzXomp+4isp7ZoV1EW71Bke3kahd10l1E&#10;bRexADRMAdByBXNLceybtD29y2U9u0GXe9sQ09PTKEdDtswvvvWmbg50dcWOH14+gj3Dt3Bi4iJE&#10;qN6265UpDBm2565KZ7wTuMN5HWJxBWspLeJZNSs8Pyt5Da7FZDTZTiHsIobuoqF1gDKF4+nsIrKe&#10;2evuovFmgPaoeqPZLhribBcZOgZo3S7iUr1Bp2fShuMp7aJOwvHd65lcwvF0eib5y7MZoBJCjJXa&#10;FnUquST9qjvHvrER1zrVENPT00ClLE4+8Y+/382BggkjZhbGcGp+CpmCHMfHL+GA4wZGzYFtuYs8&#10;AJz2TuLwyDWIRMBaWltbeQZof34NGvyT8tdQrr2d5BWO52wX0eiZPLuLuOiZQtlFnPXMHncXtQGU&#10;IdtJV/7Gzy7i113ECaB8u4u4AlRZfQZKaRdR6Jl8w/HNAKX67OsAnXSaIJGIsRJOI5LIWt/96O5P&#10;izYJMMT09DTEan0s/vVP/fdu+tstmjj2O2ZRqhA475vAOd8E1PJcdRf5rdUYKtic9U7g0Mh1AEAk&#10;pUUiq8YIAzx/4P7PsO3cj8Vgoi0cL6RdxKZn8g7HU+qZPOwiDuH4jewu6qWeSRmOp7GLrIaaXcSh&#10;u4hWz2yzi6j0TP7dRVR6JmW2k6a7SAi7iPzZL4dTkNZXoBIxbi3GNA8fG/uaSa8MbdAl3zLE9PQ0&#10;RISklP7pV9/eTZfRL2/uxPM3d+KY6zIOjVzDalKPs95JDBtDMKkTQp7zlplzPjfucN4AAERSGiRy&#10;KoyY6eH5BA5Cbnc3AtJs1Rtd20V8uouYqjdo7CLuAOUSjt+k7iIaPZOueoMzQJ3G2gq8FaBcwvHU&#10;dhEXPbOz7iJy9cbG2EWt4Xg6u4gM0JVwClKJGB6nCVKJGCqF9Mpet+30hlzwpKnetgPIXz11Zzdv&#10;3NeSOlxcHMOpOQ/KFTFeufMMPP1+OLfxbfsF/zgOOGYBAJHabbvTHKT82QqAvyw9grm1Uks8hTkc&#10;z727iDIcz6e7iC7bSWcX0eiZzHZRKxQ3pbuIo13UEo5nsYtou4uas505gbuLstTh+I67i0jZzjaA&#10;rjGH4/l0F1F99nQApfryXAmnIZWIMek0YTGUdL/iyOhfb9Q13zwNeJZjIVv29JOPdHqgfn0E++2z&#10;KJQlOOdz45xvAiZ1orqL/DaF54zfhf2OmwCAaFqLRE5JC89bogF8TXKS0jARKhzfefUGN4COkQG6&#10;kXYRG0A5dRdV36xTAdTtMHYcjt8Uu4ikZzKG47l0F7HZRU13H3y7i7jaRVR6Zks43t4O0H6z2mzS&#10;KWb7zZqLG3bh16YBT5FMke3mpdHPr+/B3Go/7p54CbuH5hFKGHDBP47dQ3NQyvJCne+WmpcWXNhn&#10;r8Ezo0Eiq4KDBp7fd78PSvs4FoNJZMiGCVU4fsvZRcx6Znd20UZ1FxUp7SIfz3A8V7uILhwvSHcR&#10;hZ7ZefUGBUBL1HomW3cRnZ5JaRfVzTIudhHpLXwdoPFUHq8+Mf4Jm1HFHHPpwTTgKdZZVpPf//s/&#10;qOSzyk4OdGXZjtPzHlzwj8OkTuDk1DnsHPTCpNmezzsB4OLCGPbaq3Uq0bQGyZwSDhP1s+snLK/H&#10;4IgdmtqLoQz5Nm4L2EXM4Xh6PTOeqj0DFTgcz9cuEiwcTwNQztUbNbuIqXqD/OVJBihrdxFd+VvH&#10;dhFb9UaSUzieU/kbH7uoDtByhfLLM5bKwzVkuLpvou+Fjbz2geaVp0hUyb38/PHi4o3JTg7ksi5h&#10;sm8ByzFzdTu6gB0OU2hbVg7X59LSaGPHqFhajWROCTsFPLOQ4n8m7kehLILHaWq1i5j0TFI4nlt3&#10;ETe7iFN3UZqHXcRRz+QSju/ULgpTATQgXHcRXfUGW3eRnwagTHYRa3dRvnO7iAqgrqHO7CJe4fgm&#10;gHKxi9r0zBaArn95yqRE/tV3ub6y0dd/A54AUFpdGs5dePrBTg70nQvHEc+o8dDOU+jXr+FGcBgX&#10;F8dwzPWyUOe65eby0gh2D80DAGIZNZJZFSU8z4vc+KHkCFajGZTq2U4aPXMj7CIhuosaAOXQXcQ3&#10;HN9pdxFrtpNkFzVXb/DvLlrPdvLtLuJsFzl42kUUAKW1iyj0TD52ER+AtnQXhXiE46n0zDpAm748&#10;vSvxvvc8uufPxRuciWyBp0imyKae/NzvdnKgG8FhnPVOYmbBBYcphFftOg2XdRlaRUaoc91y8/LS&#10;CHbV4BnPqpDMqTBsXG37ue/Z3gyvqG8920kOxzetQDfCLhKiu6hhmNzG3UXpLH13Ub9ZBbfD2ACo&#10;cN1FFNUba9ztIsbuojY9kyEcz7e7qHnbORY9k0t3ERVAqcwyKruoBaB2A5ZWU4qjuwa/ZzOp2bc0&#10;E3Ba4Ck29q2knv7SOyqpqJHvgSb7FzBuW8RS7bb9VmgQo9Zl6JVpIc93S82VZQd2DnoBAImsCoks&#10;NTxfPPZhOAb069Ek2nB8+4shfuH4zuwift1FFG/Whzq3i7ZsdxGDntltd1Fj53gKu6j5uWZz+Run&#10;7qI2PZN/9QZldxFFtpO8twGbXcS1u4irXbQO0NpnH83iyK7BH2zk9d+68hSJUAovDuevvHiM74G+&#10;efYE1PIMHpg6B7MmhusBO/wRayMHuR3n6rIDOwZ9AIBEVolEToUhY6vHH4IefxM/2rJ7ODkcz2oX&#10;xVsB2hyOp7KLsj3qLqIMx1P017AD1EhagTKH47l0F9HbRRvXXcTHLjJTVm9QvRiq2kWcuosoy9/4&#10;20Wcw/GkvQ3qAOVVvcHDLqIGaPXLs1gq77//0MjHNvL6b4EnAIhUunjqR//yHr4H+uXNnTjj9WAu&#10;3I9dQ17cMzmDcdvStt0IGQCuBeyYGvADAJI5JRI5ddsmKM+K9+Kp4g5Svo/ZLqIDKFX1BpVdxKRn&#10;UtpFG9hdVM/3teqZha67i/ydAJTUXRRqijFtJECFtovoyt8ow/FcARpMQqPipmfSheOZAMolHE/W&#10;M+sA9QWSEItFhdfd4/4kQYhLG3X9t8GTMA0sp378hXdX0gkdnwPttd+EQZnClRUnTs1N1fa23L4V&#10;HABwPWCHp78Kz1ROgURWhUESPL+ufz3miqb2bCcHu4isZ/bMLmLTM7mE4znrmb23i8h6Jl+7iNxd&#10;1KmeSbaL6LqLyHYRHUA76S6iBWiYXs/sJBzP1S7iqmfSh+Nb9cw6QFfCaeK+O+xP9Js1G7bzevvK&#10;UySqFFcX7fmrp+7kepBsQYovvvAgRswBvGLqLCoQ4YJ/HPGsBlMDPqHPecvM9cAwJvurn1UqX4fn&#10;WuPfxxU23DjxGLRqGXU4PsgWjmfQMzfKLuIYjq8DlEnP3LTuInL1RhNAWbuLSOF4Pnpmp3YRq57J&#10;p7uIi11EoWfyDcfTAbQ9HE+vZ/K1iyabAAoAjn7drYNT/b/YqOu/DZ4AILHavcnH/+F9XA8SzWhw&#10;ZdmJM14PFqJWHB17GUdGr2DMsrytb9tvBIcw0bcIAEjn5Uhk1Bhogqe3ZMT3xceq2U7VOkBZw/Fb&#10;zi7iFo5n0zP52UVG9JvVrW/W+XQXcbSLuITj+dhFlNUbHXcXbQG7iE84nuLLkzYcT/HlyWQXkb88&#10;qQAqFokqr7vXvWG9RpTwJPSW1dyVF46XVuZcXA6ikuWw3zELrSKNl5dHcGpuCoWSFGOW7VvBAQA3&#10;Q4Nw16qGM3k54lk1BvTr8PwhcRg/itsb2U4NOZq0kXZRrvoMlItdxLW7iE84nn93UW7z7aKm6g2u&#10;3UX2vla7iE93EWX1xgbbRbrac0227qIlOoDytotai//4hONbACol8NJsaOA9r93z5xv13JMSngAg&#10;Vutj6Z9//S1cDhJNq/G9mTuxz34Ld41fQrksxjnfOOTSAq2uuB3mVmiw0dOeKcgQz6jRr480/v3n&#10;JA8jIDK1hOO52EVU4Xg2gLaG47uzi7Zid1FbOH4juotydN1FLHomTfUGm11EWb1BAmjDLqIAKJNd&#10;xATQ5i9Pej2zM7uoBaA8uotoAVr77JsBKqk9AxWLRdKxIf2PhmzaDXlWSAtPyYBrNvXTL72jkooZ&#10;2A6yELHi1NwUTs17kC9KcZf7IvbZb2HMugxCvD03QgaAudWBRtVwtiBDPLsOz5ByCC8f+E8IRDKN&#10;bCelXcSju4hdz2wKx3dkF7FXb2yX7iKmcDy7XcRc/ta1XUQOx1N89m16JofuIrbyt267izoNx9MB&#10;lItdlMqsA3TSaYI/kNhxYr/9/2zE9U8LT5FYXIFIVMme/fFDbAcxqhLY77iJfFGKc94JnPe7oat1&#10;F23XvTwBYH61v9GWmStKEctq0K+rwvNFzVEkXHc1XiS02UVKcneRQHomTTheSLuItruIJtvJW8/c&#10;zOoNhnA8Y/UGFUApqzdMHVdvLK+mMNphdxEXPbMtHE9jF/EJx1MBlCocT6lnMtpFrZ99HaBalaz/&#10;5KGRj2/E9U8LTwCQje6eST31b7/NFlu6HhjGM9f24YT7Ig44ZhGIG3HW64FVG4VVGxP6nLfMeMP9&#10;jcK3XFGKWEaNPl0UAPCDwj48E7W05Pto9czGRdSJXdQMUPpwfHd2UffdRXz0TK52kU8ggHYbjqcC&#10;aHO2s9vuoq7tIo56JlU4vm4XUXYX0YTju7WLqPRMunA8GaALwUTxtx7e9WmJRNzzly2M8BQRkqJI&#10;oUlmTz3xGqaDLEXNOO9z4/S8B2JRGa/cdRqjlmW4+xa39crTt2Zr1G7kayvPOjz/VvJ6BPOKRr5v&#10;0KrBzYXqv2vWMzUKKedwPBe7qKPuIla7aHt3FwlhF5H1TKZwvIXGLqLqLqINxw+Rsp0tAO3MLlpi&#10;ASidXcSleoMJoGS7iKueSfXlmSuUiDt3Dz5t79PN9fr6Z4QnAEhHdl1M/+xrby0nIya6n+nTRbHP&#10;PotsUYaz3klc8I+jXx9Bvy6yreHpX7M2do7PlwjEMhrYdFGswIR/lj4MAI0LIxBOI5Vd/zKsP0cK&#10;x7OIp/KNn10Op2u3kdULCEAjmuQaNmAxVF1BNAekLQYl5pbiANDSXaRSSBpvfpsD0lT1w5R20XDz&#10;CrQTu6i1u6gO0K3YXSRYOJ7GLuq8u4h653jKcDyLnknuLmLVM+vVG0x6Ju9wPAmgHLuLmOwi8pfn&#10;gEXjv3P34E97ff2zwlMkJsqEaWCJqdf9xTkP5lcHcM/kDHYM+BCIm3HW68bUoA9qeU7oc94ysxCx&#10;NtIExTo8tTH8TLwXzxO7Gj+XzZeQzrbfRYRj6+CsTy5fwuxCtAHO+qzFs7gyv4Zcfv2f5wolXPVG&#10;GuCsTyRejRv5ajAE0AhIa1UyeFfiKJerL/LqdtGARQ1fIIFiqdISkFbKqwAG0GoX8eguWs920pW/&#10;CVy9sQW6i1rK34TqLnIKZBcxlL+Rw/Er4c66i6jC8VR7G1CF4+m7i9YBKiXdwjd/ecZTeeKNJyc/&#10;19FFzWNY4QkAErvnSu7qC8focp8XF0fx4twOvLTgglUXxQNTZzHZv9C4hd2usxixNvbvLJYliKXV&#10;sGpj+BLxALzi/k09t2gy1wbg+q1rHZzNPzu7EEWxtP7PC8UyrvsiDXDWp9ku4tpd1BaO52kXkesX&#10;2sPx6z87aCVHk+i7i6p2kZECoNy6i6iqNyj1TB52EWM4nirb2Su7KEhjF3HsLmrJdqLdLmp+fNMc&#10;jueqZ07SAHTCbsSV+bXBNz3g+QuphOipocMJniKRCLLJQy8mn/zc76JcIsj/fty6BJd1CYtRC854&#10;PZgNDWLUurKtt6MDqs9661vQFcvVladJm8D/lvw68iLpJp9d70aQ7qI6QJsC0pQAbQnHs3UXlTuw&#10;i+j0zM67i+j0TEHsIgqACmoXUQB0jAxQjt1FnOwiCoASfPRMKYGVcKrxFn7QqsH4sEGcLZQSnhFz&#10;T1VNTvAEAEJnDqNYkOUu/eIe8r/75rkTyBbkeHjXi7BoYri+4sB5/zjuGr8s9PluqVmOmRu7KJXL&#10;YkTTGqzqDPiO5O5NPrPeT0PP5GgX3XbdRRTheK7dRW16JofuIs52EcXO8d0BNN0OUBa7iHd3EVU4&#10;nkHPbAnHc9EzyQC1aBBL5Q7cd4fzk728BjjDEwDkU0d/mX7++68vx0K25n9+PWDHGe8kLi6MYcy6&#10;glfuPI0RS3Bb9xcBwErM1NgIpFwRIZrR4JR+B2bE7k0+s40ZPnYRUzi+DtDVaHfdRUNWNXxCdRdx&#10;CMdviF3EVr1RC8dTmWVc7SL28jfmcDxrd5FQ4XgGPVMmJbBcB2gwAY1SNvO6e9z/1Mv//3nBU0RI&#10;SvLJwy+kfvT596BSEdf/uWfAj1HrEhYiVpzxeuAN92HctgjdNr9tD8RNDZe9XBEjmtHCq+1HCWLI&#10;K9XHLXlIsB0jB1KJGOVyRVC7qDnfx2wX9ba7qA7Q5nC8EN1FbQDlYhcVWADq7N4u4tpd1AjHd9Jd&#10;xBCObwNomN0uIuuZZIAGI2nze16751O99Nx5wRMACFP/Msolovn2/cun7oNJncADU+dgUCdxdcWJ&#10;W6sDODhyXejz3VITjBuaXHYRomkNHlCdw8PlF/H68rP4jdLTeHvpR3hD6Vk8VH4R95fO4Vj5Eu4o&#10;X8OuyhzGywuwV4KwVSLQIQWJXAOIZSiUt7bSOmTV4L47hhGMZNbD8b3oLqK1i3rbXdSsZ3ZsF3HR&#10;M6m6i4IddBe12UXtAF1sBiif7iJS/TCdXcRVz+wEoJTdRTR6Zh2gxVJFet8djsf7zerFXl0HvOEJ&#10;VG/fM6f//TXlSKA/mlbjnM+NM14PfBEb9g7fxAn3RYxbl6DaxjElAAglDS2JgmhaA5O6tadeDECB&#10;AvRIwYYoHJUg3JVF7KrM4WDlOo6XL+H+8nk8XH4R1oNvx5t32vFqlxknHQacGDbgcL8O+2xq7DCr&#10;MG5UwaGVo18tg1EhgUZGQCaurmo3Erilcnn9Teyvuos4dxcx6ZlU1Ruc7aK2aFKTnskx28lVz6QL&#10;x3fSXdQSTWLQMxm7i5oBSrQCdGzIcO2Ap++XvboOOoKniCBKsskjL6R+/Pl3K4gssX94Fhp5Fi8v&#10;OXFqzoNMQY5x2yJkkg3bEX9TZjWph61JP63CM8nwJ5hnZfxtUMtlEIlEkBNiaGQEzEopBtRyOHUK&#10;uI1K7LSosd+mxZEBHU4MG3DSacSDThMWElnE8iW8fcqKq5EMTtoNMCurb/zv6FMjXShjRK+AnBCB&#10;EFWhXuiQt3T5Pi52EVt3UTNAaas3mvTM2627iK78rbPqjSRrtrOjcDwXu4j02fPuLqIJx1PZRVTh&#10;eEo9c60KULfdiMXVJABke9nn3hE8AYAw9gUAUWXxufP3f/GFV8DT78fJqXMolQmc801gNanHriGv&#10;sGe7xSac1DfcfZEIiGU0MKo6h2fE8w7ICDH7D5Lm7y4s4XwohQccRjwxtwa1lMCYXoGn/VGM6BQI&#10;pgpYSefxoNOIc8EktDIJDvRpcSuWxXv39COQysOmkuJovxahTBH32XXQyghEU1kUQX0+dYAO2zQw&#10;65WNVVcdoMNWDWwmVUMdrUdOzHoFkrXdiupv1odtWvSZVFhaTTXgNWRRw6RXIp0ttADUbtPCZlJh&#10;OZxaD8db1DDpFcjmii3heHufBjaTEiur6ZZsp0mnQL5QaokmOfqqx10Jp1oAatLKUSiWWwBq79PC&#10;ZlQhsJZuAahJp0Cp9hy4Ho539Fd/NhRJt4TjTToFKkATQNOw92thNSixGs20hOONOgXEIlELQB19&#10;WliNSoRj2RaAGnUKSAhxC0DtfVpYDCpEahvI1AFq0iogkxItALXbtLAaFIgkcy12kUmngEImacl2&#10;Dts0sOiViNU++7pdZNQpoFJIW1agQ7XPvv57rIfjzXoltCppC0AHLWqY9UqkancI9XC8Ra+ETi1r&#10;3ML7ap99Jl9EOJYFAKyspbEQSiCWzCMSz1rf89o9fy4S9abPvWN4AoDcc+T5pSefeMvVm2rTGa8H&#10;yzETjo9fxsGRaxizrkAl29637WspLSyadbsnnlF1nDDIieXITb21sz9bqqBfLcXPF2JQSQkcH9Th&#10;uzfD2G1RI5Erwp/M4dcnrPjObBgqqRhuoxLPLMRwr92Ac8EkFpM53Dmgww+9UViVUujkUjy/nIC+&#10;HEdGpKD9ewvFMhYCCUw4jW3ZznS2iB2jZthMravKCYepzS5KpvOYGrW02UVuu7EtHB9P5bFj1Nyq&#10;ZwYTGB82tOqZ2eob+x2j5pZwvD8Qx9iQoS0cvxbPYmrU3KJn+mo/S16BrkYymBo1t9yW+wIJjAzo&#10;2sLxobUMPKNmkl0Uh6Nf16ZnBtbSmBoxta1A7X3aNj1zJZyCZ8TcYhf5a6t2cjh+OZyCx2lsC8cP&#10;WDRtdtFSKIlJp6lVzwwm0WdUwTNCXoEmMOFo/ewXQ0lYDEqKFWj1syeH4+u5VbJd5LYb4XYYq7+H&#10;2upcp5YhVyhhNZoBAJTKFdxcjDXA2bgeahZeNl9SPnJ87GsmvbInmwp3BU+RmCib9+48NXn1I+9W&#10;yTKiy0ujODXnQQUiuG1LkBLb+7Y9ktLCrFl/xpnIqjoWA4KKMZRcrLv/UU6lAnzlapARnN+7WQWn&#10;x6TCLxbjuNdugDeehS+exUMjJjw5H8GQRgaXQYmn/VEcMgHldBgREfWGWiadAoViCXmafF8iTaFn&#10;FqntomSGi57Jv7sozSccn+PRXVQDXefheGo9sx6Ob9UzyzTVG+X23iq6aBJZz+Ra/kbKdpLtomKp&#10;wh6OB0s4Prwejq9nh+vheBEAf2D9+lpZSzfAyXU8I6aXdrmsZzu6sFimK3gCgMQytFiJh2yaxWcO&#10;HR65hnxJgnO+CYiAxnZt23WimdZnnMmcEjoFvw+3PgvaPZA47+roz379egiJQkkwcJ50GPBw8Xlc&#10;/L/tvXd4XGeB/X/und6rpJFGbdQty5a7HScucRKH9CVkKQmdBZaysCzf3d8uLGVZYFlYYJdOYBcI&#10;EEJI74kTlzhxt2zLXbZkadQ1atP73N8f0tij0e1zZyTbc54nD/Zo7vterNFH7733nPcE1ZggTLRz&#10;3rmxFmUZjZi8qzeEmOPjEncX8THHL+buolzM8fPimaH58Uyu7iKm8jch1RuzADUb1OgbmblqGx4P&#10;wh+Oo3/kCiiTSQqjk7lbHY1apXf7BtfTOQ9Eo5zhCQDjCWfg+1/1fiSZlGFzUyeWOXvRUDoEuSyV&#10;+xkuYmXf4wxF1dCrIyxHMKvXegO0Fe2ijl1eokM8SeEZCcB5Y4URA/4INk8+jWOohYew0M4ZCMcZ&#10;00WZ/r7sdBFXd9Flc3yh00WBhesuSgOUT7pISHdR2pokZXfRzD3QmSfraYCyVm+o5bAa1egb9oMC&#10;Lj9Z7x6cu8+vN5CfW3zBcNz44bvb/icfY0sCT1NVWd/wzt33HTpuKj/e3wCbzg+n5dreRR4AfGHd&#10;nHucoZgaOpU4ePbYb4GxrEHUsXv6p/F4l0cScJ6bDGEiksAXIr/H67I1GCFs9P/fM9JFXPFMPuki&#10;T6Y5nqm7qHSuOf5a6S5KxzPZAJq2JtHFM5m6i+Z4OznM8UK6izLjmemn+2mA2kxquEd8iCdmFk5D&#10;niAuDfmQ+cQmcwOafMsXjJnffWvz/+q1Sh/3u4VJEngCwIq/vuGx8v1f+vuhSZP8SF8zzJrAnDK0&#10;a00UNf8eZziuFP2QrKf8LphtTlHHBuMpxJIpeCO5gzOUSOGhMj+WT+/EG7LVGCLsjPOyxTPz1100&#10;H6DXTHcRSzyT1hzPs7uIaed4od1F1Q4jLvZPgQIw5AmAJAn0DvuQSM6AMpFMoXf4CjgXi5Y3lB5u&#10;qraeknpcyeBJKNVRzdSZ+obwcysrzBNoKXeDvMZXnoHY3Huc0bgCGmWM5QhmXap6Jywm+lUel/QK&#10;GXa5pyUB56fay9Ey9AxKw93YRa7EAFnKOjdbuojOHL9Y0kVCzPF800VizPFz0kUs8Uyx3UVzqjcY&#10;zfEMAM3qLhoaDyIUvbIv7czT8cUFSjrZzZqxraurX5J6XMngCQA9XQnnL39M3VVpGYfDdG3vIk+B&#10;QDimmnOPM5pQQK0Qt4Wg2/VumHR6Ucfu6JvCwRFfzuC8t96G358ZxU2BnXBSHuwh2+Fm2JeUJAgY&#10;Zq0j+UwX0ZnjpUgXSVq9MQvQbHM83+4ipnRRJkC500U8u4sEpIvqnWac7Z3ZuyGeSCEczXstUF4U&#10;jydVD97e+gupx5UUnlFKF+v6yysfPdLTIGsoHRT95PlqEEURCCeUc3bKjyflUMmUOfL0AAAgAElE&#10;QVTFfcBGGh6CXqUSdWy9WYMSrQJPdI3nBM4nu8ZhVxH4XPgRAMBb5HL0kuW0c65qKcOq5lL6dBEt&#10;QKXtLmIHqPmq6i6iSxcxxjPn7RzPXr3BN55Jly5KP9S62kSSRKq52npy29rq59+3vfUXH7hz6Y/t&#10;Zu2o1PNICk+TwzTaSr3YWhl8fVnV7CbB16pSFIFYYu49zkRSJjqSOtn8Aajk8/aZ5qU+XxQPdw7n&#10;DE6nQYn3G7tRP30AALCPbEMPSX8f1huIslRvzI1n0ldv5N5d5B5dxN1Fs8V/4ruL+MQzuas36OKZ&#10;2d7OeeVvs+b4qwWclaWG3pvaK19717am33z6gZXf/MrHNn7uQ3e1/eiWtTXPt9XbO/IBTkBieAJA&#10;fGLU4T2w6069yKfOV4soikQ8KZtzmZ6kZKKCAXFCgfCSh0CIvM8xGIiiazqMJosmJ3Aus+uwYfhP&#10;sMZn/LkHyVZcIKvoz5nB30df/iaweuNa6C6aV72RQ3cRn/I3od1FWTvH05a/xRYXPOUyEmaDCqVW&#10;LW5qd+74xw+s+/y/fuSGv//Uu1Z++46NdU+sai7b7ywxuPNdv5GW5PA89MzFu37/W9nWTY2SP9xa&#10;VEqlCCRScqgy4JmiCMhJ4TfQx9U1SDTcLfpcSjQKjIZi2DMbuRQDTpNKjr2DPqyKdqCWmvlFfYhc&#10;gvNkNeO8TP4++vK3tDWJR/UG7+6i9BPw+emizO6iStruIgZzvMTdRZKY4xnK3/h2F9Gmi5iqN7LS&#10;RQsBUI1KDptJjQq77nLkdXmDHe2NJaifDTCUWnRdD72j9esatWLBNg2WHJ62KsOA6a1//5wta2u2&#10;a00pikCSIqHMvMdJASQp3MM2qG+DrEZ8dcfrfVN4vmcyJ3B2eoK4rYzC+6cfuTzuUaIZZ8la1rmZ&#10;9m6kTRexmOPFdRfpMCddNK/8jS2eKV26SNruIrp7oFKni2gAypIuygdACQBGnRIlFg2cJXo0OE1Y&#10;4rJiZVMpWl0zmf0K+8ymM3qtEoqsW1qxeDJ685qan0t+YgIkOTwVep0/+dTXv3Ktp4uSFAlQxNzL&#10;dELcpvF9lg3QOFeKPheHTgm1jMD5qbBocL63uQQ3BnbD6T95edxjZCNOk3WM8zZXW+ANRIXFMzkB&#10;mkN3kRTxzDx1F7GZ43l1F0le/sbPHB+OJjDhE38LTiEjYDaooFLIoFbKsazeBm8gBpIkcM+melQ7&#10;jHDYdDAbZnZikvH0N0ZjSeq29a7/En1iEkhyeBKkLPWjzx376qrqrmvYqDRTuwEC8y7TxcCzx34z&#10;jGVNos8lkaLw9MUJ0eC8t86KM5NhbB3/M2ypK8GGTrIBnSRt2zQA4JY11fPSRdnmeLbyt2xzfC7d&#10;RVKmi4Sa4wWliwSa4y+ni2LM5W9c1RtcAGUyx/cMeuHhuRGHRiWD1aRGKgVU2HVwVZgwNh2e3V5O&#10;i/6xwOVfoNF4EptWOKHTiG+YjSdS8u0bXN8SPYAEkhyeAGB46z8+o8eETvKBF5GSKRIygppzmS7W&#10;19rtuANmW6Xoc9nRN4WDwz7R4Nw/7MdIKIbPRR+dM+5J0oXjLGV2uaaLaM3xrOkiHuZ4CdJFXN1F&#10;Qqs3cu0ukiRdJKK7KEWx34KyGVUot+kw5Y9ieaMdXv/MwzJnqR5nLk3CoJnZ2/Nc3yRqHAZMeMOI&#10;xJJYVm9H77APNeX0O3bxEUVRstvWu/5N9AASKC/wTD799a8gERVnWrxKlEzJIJclJQkCXKq8X3S6&#10;CJjxeWrkJJ7rnhQFzkA8iQdLvVg+vWvOuKfJWnSQzYzzikkX0QFUuuoN/t1FThqANs7ehsh7dxFd&#10;uoihu4jRHM+ULqpgMMcLjWfOpovYRIDA2HQYrnIjxqcjGJ8OY4nLivN9U9BrFHDYdDjvnpoHzs6L&#10;4yAIAo1VZtGfeZmMJFY2lf1Co5IvWEWv5PAMTQdNj31p59daHP2SjrvYlKIIyEQ8HKKTu/bdMOkM&#10;oo/v9ATxu9OjosH5vpZSrBp9EiXhS3PGPUfW4AjZwjo3N0Czqzfo45nXZ3eRAHM8L4Cm5nQXiU4X&#10;ZVVvMCmRSmFFkx0TXmHg1GsV2NTuhFIhztecVqlVu7uixHAhp0FykOTw9F4abNS99d1Pi92a7eoR&#10;AVKi3f2H6x+EXi1+oT4ajGEsFIPLJBycWyrN+EuXByvDh1BHDc8Zt4uoxCFZK+f8TPHMtLeTT7qI&#10;yxwvtrson+mi3LuLcjTH05a/SZMu0vMEaDSexKQ3IgicBq0CPUM+1FeKX3kCgE6jOL2k1r43p0Fy&#10;kOTwVCKool7+3heu5Vw7ABCgJMvu55IuAoAyrQLDwRhedwsH5yu9k2gyyvC5wP/OG7ebcGK/rI1x&#10;XotBBa1aIX26iMEcnx3PpEsXsZrjc0wX8TLHZ6SLsgFqo4lncprj85QuygToEAtAXeVGnOtj3h3N&#10;qFWhptwgCJwDY0E0VplRYtGK/swDAEGQQ2tby/Oy0TEfSQ7PBOTJ3T98+R+dprHc1uSLXFKBMwEZ&#10;wq3vF50uAoCnLozjld4pUeBsL9HhAdVp1HoPzRu3h6jA27JljPNuWuFEc7WlsOkiLoBGZgFaJTRd&#10;lNldRA9QIeZ4vvFM+uoN9nSRS0y6iKV6gzZdNNtd5B4LsG4xV2JRp6YDMUJGAg6bDhPeKEosM8V9&#10;8UQKrS4bBsYCkMkIGLVKBMOJy/dlc71sjydTvs0rq36T0yA5SHJ4ypSKuPLUk3fJvG7xj4+vI02o&#10;qhBvuCenMRIpCkqSxFmB4Fxu16LZqsO6/kdgTszvyOojyrBXxry7/fB4kCOeOTcxxMscP6d6Q1x3&#10;0bx0UYbhvdw2c2tgvjmeR3eRQHP8iITpIt7eTj7pIpp4ZpwOoLEk596cNpNmOBSJG8qsOpx3T882&#10;eoYRCMexxGXDyYvjkMkI6DUKDMw6AgY9AbhHfGisom8p4KtoPJm4ZW3tj3IaJAfl5Wk7OXq2KXb2&#10;wI2SD3wNatCwFLKaLTmNIScJPNs9IRicChmJ193T+Hzk97TjuolS7JExm/cFxTNFp4uk7S5yS5wu&#10;4jLHX3XpIoHxzCUu2wECRN159xSRfal+MuNSfdATxJJaKwY9AYQicdywrCInnycARGNJYvsG13/m&#10;NEgOygs8CaU6Etz5xw+Boq7xO5+5q8+8DhrnqpzG+P6RAUxFE4LBeXQ0gNtKU9jke5V23EGiBLtk&#10;7OcmbTyTJl1EY46XtHojx3SRFN1FnAAV2F0kJF1E313EP56pVStCvlDMYDOqFWz3ODPB2VhlwcR0&#10;BM5ScfvXZnz25Ns3uP49p0FyUF7gKS+tdstLa3vDB55/p+SDX2Pqsd0Mg4PZS8lHtSY17BqFYHD+&#10;dVMJNgfeQEXgNO24w7DhDdkazvnZACoqXUQHUD7dRRnmeMnTRVad4O6ied5OvvHM7HSRwO4irnSR&#10;mO4iJoBSFEW+99aWJ/edHFzFF5xneyehVMjgqqBvZuUrkoRsy6rqb5JS2V4EKi/wBABl3bITMnPp&#10;WOTwK3flZYJrRD2Od8Bsp9/2ja/cvsiMz1MAOLfXWPD2kBc3TL+KyhT9dodjhAWvydYxzqtTK7Cm&#10;pQwjE0Hp0kVM5W9Z1iTaeGZiLkBzSxdZstJFwruLmsR2FxUgXcS3u6i6zHD5lyCdIrGE9m/uW/5v&#10;L++79L5Wl40XOEstGqxqLoVaJc/pc08SBJqqLY+b9Or5N+wLoLzBEwCUjauPkBqDP3J853bMbKRS&#10;VJZ6Kt8Ji5m5ZI2PvnPIjVKdQjA4CVD4YuS3jON6CDNeka1n/HqpRYu2eru06SLGeKY06SI6c3yu&#10;6aJ8dRcJThcxVW+ITBfFEyl0D3ox5WctNST+6QPr/qnzoueTx86PKfmAU62U42T3OJa4xKfq0rIa&#10;NQdqy02dOQ8kQnmFJwColqzfr1l3xwuJga6W5Ji7Jq+TXYXqq303zHrx6SIAaLJo0OePCgKnSkbi&#10;A3YPlkztYRx3kjDgJdkNjF/3h4R1F+WaLnJLAFBac3yO6SKu7qJmmuqNbIBK2l3E0xzPli5KA5Qj&#10;3g4AuOemhj+9+HbPfbFE0sgHnO5RP1pdNpTm6PMEAKVCdmF5Q+nrOQ8kQnmHJwDIrOXD2lve/ztF&#10;7dKTsYvH1lCB6dw8CteQhuofhEGtzmmMR8+N4fiYMHB+qLUMzQOPwx7pYxx3mtDjBRm7aYLJHC+k&#10;u0i6dJFlfvVGXruL6Ks3+JjjBcczBXYXZZvjhaSL+MYz09q2pvqFTSsqd+87OfgAH3A2VpkRjiZQ&#10;WZrbogEAKAqeDcucf855IBEqCDwBgCAIKKpbzurv+NgvCZ3R6z9xaLOMiuV20+Ma0ETz+6GW5/bP&#10;8MjpUdxZa+ENzi2VJvz29CjWh/ahmhpjHNdP6PCs7CbO+eeb4xcmXZTP7iLGdFEmQAWY4xdLdxGt&#10;OV5APBMANrRV7GpvLNn98NOdX2iqtnCC0z3qRzASR0uNVfBnPVvxRCq0dXX1wzkPJEIFg2dahEye&#10;VC3ZsO/ZF02tR96KLCOJFCzagKgd2K92JUEiuOQDIHOMKy216fD0xQne4Hz64gQaDSQ+E/wd67gB&#10;Qo2nZfx2uOeVLroM0Dg9QEcZqjdY0kVznqzn0l3EYwXKFs9kNsfn2F0UkThdxMccP5su0msVvAC6&#10;rL7kyK3ra587c2n8g2cuTVi4wEkQwKqmMhh1ypySdQAQiSeTt62r/WFOg4hUweGZ1v5HDn7wzNFw&#10;y9nhWhzpa8J0SA+NMgqjZsEqSQquKWU54o335TTGZDiO/+kYFATO5SU6vFt5ErXeI6xjh6DCk/Kt&#10;rO9pddmQTFH8uou44pls1Ru06SI6bydzPJO1u4jGHJ9LukhodxHfeKaQdBGnOZ6luygcuwLQqlID&#10;utzM+fY6p/n8zWuqX3x+78X7L/RP1XKBs7nKiiPnRqFWznQV5aJYPCnbvsH17ZwGEakFg+dbv3rr&#10;4+OXxl0AkEjJMey14Xh/A04N1cIf0YCiCOjVYcm2fVuMGtIvBVm7Nacxjoz6cWwswBucS21aGJVy&#10;3Dj6GOw0kcxMRaHEX+Q3s75n3VIHbbpImu4itnTRlZUiPUDz311Emy7KWoGymeND4TzEM4WY4zm6&#10;i9IA7RvxIZFk/jkst+kG7rqp/s8blpbvOHBq6B9OX2IH54mLHpRaNGhvtENGkqI+92mlUpT8tvWu&#10;b+Q0iEgtGDx3/3T3Z6eHpueVgofjKvRPleLkYB32d7eix1MBb1gHAhT0qvA1dXnfZ1oLdeXqnMao&#10;Mc785n6+Z4IXOMOJJE5NhPAPDJHMTMUhw5/lt7C+R6g5Xop00dx4Zn7TRWwAFZwuyjLHzwco/3im&#10;FOkiPub4cCzJCk4AMGhV3nff2vJrrUbp//ZvDnzVYlQRXOCkKArTgRgqSnJLGclIgtiwzPkDhVwW&#10;y2kgMXMvFDxf/8Hr/xAYD7AaHCmQ8EV0cE+WoXOgHgd6lqB3ogzesA7xpBwKWQKqzPbKq0yX7Fth&#10;cLBvNsylXe5p/Pm8hzc4+3xRvNMRx7rpHZxjx1MyPKa4lfU9TOkiJm9n5n3NuQCNolGidFGmOT7X&#10;dBFn+dsCdRdJkS5iM8cLac+Uy4jkh+9e9t8AMOTx3zw8HqzlAuf49MwvTLMht8IJgiDgLDW8WmrR&#10;MdtG8qQFg+cr33nlXyL+iKASkxRFYjpsQN+EA6eGXDh4qRWHe5vQ4ynHqM+KQFQDUIBaEbsqVqjd&#10;jnfAbGfuReejwyM+6OQkb3B+fFk5Vky8gvLg2XljxRJy9E2UonOgDnsvLsOOM6vR08y9OVYaoILT&#10;RSzlb0LSRW4WbycfgLKb49nL38RUb/DtLsqMZw5wADQf6aL0PdARDoBG40nNp9+14lsEQeBE19iK&#10;1w+7N3CBc3mDHYkkhRKzJqfPPwAYtaoTjdXWAzkPJFALBs8Xv/HiVxPRRG53izFzv3Q6bMDgdAm6&#10;RqvQ4W7Cvu6lODNcDfdEGYa9VkwFDQjHVUhRBJSyxKIBa0/lfbCYS3Iao8miwXFPkBc439VYgpd7&#10;J7Fu9FUkpwj0eCpwcsiFQ5dasOd8O3aeW4mTg/VwT5bBG9YjlSLRu6SC8xwIAHEOgNKZ4/mXv+Vm&#10;jueKZ9Kli1jN8VKmixi6i4TFM8Wki7K8nTTposEx/+UrivRTeDolU5T8g3cu/ZFaJQ+vWeJ4fd/J&#10;wX+9ODBNsIHzvHsKE94wWmpztyvJ5WTfqmbHCzkPJFALAk+Koohn//XZb4HKT2STAoFQTANPwIz+&#10;qVJcGKvEycE6HOlrwVsX23DM3YjzI1XoHS/DiM+K6ZAegagGkbgSyRQJkqAgI/PfO99b89cw68U3&#10;CALAw53DvMH50qVJJFIpRJ5NonOgHhfGKjE4XYKpkBGRhArZCVoCQG+zg3Xn53qnCSubSznTRXTm&#10;eKHpInZzvPh4Zj7TRU3zqjfy1F00Lqy7iI85Pp648v2cmA7DH4ozfg7u39r0iNWk8chIkvr+Hw//&#10;SzyZkrOBEwCWN9hhNqhytislktTUTe2V3DfxJdaCwDMejmtf+tZL/1rwiQEABGJJBXwRHcb8Frgn&#10;y9A1VoVTQy4c62/Eod4leLu7Dfu6W9HhbsTJwTqcG6lCt6cc7slSDHttGPWb4fGbMRE0YjpkgC+i&#10;RSCqRjimQjShQCIpR4oiQIBiXeVKkS56oWcCG8qNvMCpkBHYSlCInRrkPX5fkwMUyxNRnUYxky7i&#10;Vf7GYo7nWf4mKF1EY47PW7qIq7sonGN3EWM8U1x3EVv1RjZALw5Ms4ITALavr326qsx4CQBCkXhd&#10;MBRfyQbOqlIDTnZPwKRTwqTP7b5nLJ6MbVtT89OcBhGhBYFncDJo3fFfO/5fwScWoBRFIppQIhDV&#10;YCpkwJjfgsHpEvROONDtcaJrtArnRmpweqgWJwfrcKK/AR3uJhzpa8HBS0uwv2cp3rq4DG9eWIY3&#10;LyzP+K/98p9b7loBbY5VBNUGFf7S5eEGJ0ngDpcVgT3nkfQEeI/vbnQgJWOGJ1d30dx4JoM5nk88&#10;M5d0UZY5XihAeaWLosLSRUKrN+jSRWa9OqfuIinSRWnd1O7c0VJr6wSAWCKZfPiZzgfZwHlhYBo1&#10;5Qa01FpzDolEYgli+3rX93IaRIQWBJ7eEW/5rh/v+lzBJ14QEVn/zYgCsPq+dshI8R+cPl8EPzw6&#10;wAucy0p0eKFnEspL49D7+P1AAIC7oQwpjnI6wekiibqLGNNFJXTmeMu8dFF2PJOpuygf6SI+3k4+&#10;AM2luyjbHD8yITxdlNbK5rL9q1rK9gFAjcN04c1j/f/sD0bljOB0GBCOztxKyTXjHk+kZNs3uL6Z&#10;0yAitCDwnOibqNn7y72fLPjEi0gyswbt27lrfdnU74+iazKETU5ucL454MUyowplb3YJmmOgoQxJ&#10;HqtjxnSRkPK3OekiGoDyTRdlxTP7WdNFs/HMDNgWOl3E1xzPFc/kTBcxxTPHGNJFGgVaaq1IURQ8&#10;HABtrrae2rSi8rX033/34qnPDIwGDFzgbK6xwGLI+bmxfNua6m/keu9UqBYEnqMXRpv2/3b/Rwo+&#10;8SKSotqGpRvrchqjTKsESQCPd41zgvPmKjMqByYRucC8EQidBupLkVDy27iENl3EwxzvsOkExjPZ&#10;zPEi00U05W980kXSADQP3UXzzPEc3UV06SJPADrNzAqUC6CVZYZLt29wPZX+u0Yloya8odvTtcV0&#10;4FxSa0XPkBcVdn1OTZoyksCyhpLf6DRKr+hBxMy7EPAcOj209NCjhx4q+MSLSOomB1pW5FYwuqd/&#10;Gr8/O8YJzk1OE0iCQOj1syAYdgRn0mBdCeIq9qKuW9dWwxuMioxnRlnTRfTxTAm6iwLc8Uw+5ni2&#10;8jex1Rtc3UWSxTPndRfNTxcNzQK03KbDxYFpxs+A1agZv//mpss7zdjN2u7v/fHwPxJgBud59xSU&#10;ChnqK02Qs9xX56MSi25vZalhvnk5j1oQePZ39K/qeKLjgYJPvIhkaK9EY3NZTmP8+fwYHDolJziH&#10;glEcHwvAdfiS4DkGXSWIq9nhucRlzSmeyWyO51n+lmu6iCGeydZdlG2OzzldxGCO76fxdoqNZwrp&#10;LkrfA00DtG/Eh2SK2TmiUsii779j6eUn3jqNIrjzSN/ntSq5hgmcOo0ClaV6yEgSeq1S8GczUxqV&#10;/NzSOvvunAYRqAWBZ8+Bnhs6n++8t+ATLyJZ1rvgynE/wzabFvuGvJzgvOSNYKtRCRzvFzzHcK0d&#10;MQ37B1tIuoiu/I3ZHC+iu0hkuog+nimuu4gNoFzVG6zm+HnVG/TpIqMU3UVpc/wsQNnACQDJVEr+&#10;yXeumFMDvKej/57DZ0eqmcDpLNHjbO8kZCQBZ44Zd4LA8LqlFU/mNIhALQg8u/Z0bTnz6pnbCz7x&#10;IlLppkZUluVmkP/B0QFe4PxgaxkSh/sQH2DeVoxJwzV2RDlWBel4ppDuonnpIhZvZ77SRUxP1hur&#10;zFkAFZouYo9ncqWLBHcXSRXPnJMuCvBKF6UVjSfVn3xn+3/KZeTlzSYq7Pqe092eD/uCMUZwVpXp&#10;YdQqUZJjJUc8Sfk3r6z6v5wGEagFgeeZHWe2d+3uYt/r7BpX5S0tKMvhA9PrjWBH7xTua7CzgvMO&#10;lxXPdU9AfnoIWgEWpbRGqm2I6LhNzHMBmm2OX/juItp0EYu3k7X8jYc5njmeKbB6g485Xop4pmY+&#10;QC9v+OK8suUgm/761pb/NepUl2+Mltv1vT96vOOr49Nhggmc0/4ohsaDqCozQKUU/9AoGkskbl1X&#10;+z+iBxChBYFn5wudd/fs69lY8IkXkRresRQWnfj7PGa1HA1mDf54bowVnK/2TsGqlKH27Qui5hmt&#10;siKsZ7eSyGUESJJEbLZbh293ERNA6czxgruLFiBdlO3tvJwuCuWYLhLQXcS3/E1IPLO6zDBjY+IA&#10;6F031j1ebtcPZL6260jfh006pYUJnKFIAiubSmA3a3PyPEfjSXL7Btd3RA8gQgsCz2NPH7u/70jf&#10;moJPvIjUevcyaHlagOjU74vgvzsGOcFZoVPihngckdNDouYZrbQizOHD27yyEi6naRaKSXHdRQzp&#10;IjpzfCHTRXQAZUoX1bOkizLjmfms3hBV/saSLoonUhjwBFBh12FkIoRQhBmeW1ZVvdRQaZnzxHt0&#10;Iljz0r5LNzCBs73BjuMXxhGKxnMyyydTKcX2Am+KvCDwPPzY4fcNnhxcXvCJF4koAKtyTBf99Pgg&#10;YkmKFZzlWgXurLNhbMdZpCaCoubxOC0IGdm3DUskU7PporlQ5G2O50oXzTHHcwCUtnpDWLoo88m6&#10;+HTRXG9nixBzPEv1Bpc5fk66iKX8TUh30Uy+3csKTgBYt7T8zeUNJYczX6t2GE69drD3H+xGDc72&#10;zQfniYvj0GkUaKgyw8Tj9hCTSIIgN6+o+rasEDv6zGpB4Hngdwc+NHp+tLngEy8SkUY1Vty+NKcx&#10;ltq0mI4lWcHZYtPh8S4P1D0e6P0RUfN4KiwImtjhydldVGnmlS5iLX+jSxdV08Qzq3JPF2Wb49kA&#10;Wqh0EW9vp9jyN5ruIqH59tY6+7EbllXsynxNr1X6n9p1/otneydVTOA06ZU41T0BZ4keGpW4qzGC&#10;IFDrND9rNWqGRQ0gQgsCz72/2vuJid4JV8EnXiRSVFqw9Mb6nMZ44dIk3nBPs4JzR98UlhqUKHtL&#10;3P1OABgvNyFg5n6wJW13kYXBHF+YdBGrOT4DoEzdRXMA6pEuXcTb2ym0/I2hu0hIPBMAastNF25Z&#10;W/Nc9utvdvTfl0imKpnA2T8aQEvNzPc3F7O8Wa8+Uuc0d4geQKAWBJ67frLrs94hL/cuu9eo1E1l&#10;WLKySvTxx8cCePTsGCc4t1SaUNk/gehF9qI3No07TAhYdLzeK1l3EUP52zxzfJ7SRf08ACq2u4gW&#10;oBJUb+Re/jY/XSQkngkAZVbt8D2bGh7Nft1m1Iw8uavrQTZwDk8EMTAWQJ3TJO6DCkApl3W3N5W+&#10;KnoAgVoQeO74wY4vBieCrP1F17L0yyvR2OIQfXyZVgG7RoFTE0FGcG4oN2A8HEfq7YuQi7xkB4BJ&#10;hwl+HvBUyEmkUpQgc/ycdBGP8rd51RtZ6SIhAL1sjmdLFzGY4+nK3/imi2jjmSKrN5i6i5i8nWLK&#10;34bmABSsANVplIH3bl/ycPbrVWXGrt+9eOprTVVmggmcgVAcS+usOW0SkqKo8Y3LnX8SPYBALQg8&#10;X/mPV/4l4o/ktg/VVSzLulq4am2ij48mKfz5/BgrOHumwxgJxlF3sCenc50sNcJnZU9/VNh12Lam&#10;Gh4x5niueGZG+Runt5MlnslWvcGcLqI3x9OVvwkyx3PEM8VUb8wzx9N4O4WUv2XHM3UaBewmDXqG&#10;mPfeIAlQH713+Q/ovnbk7PBDB06P2JjA2VxtwYkL4zDolDCL3Bw5lkiGb15d8wtRB4vQgsDzhW+8&#10;8LVENJHb9tFXsUpvakCVQ3y66L8O96OHA5y+WAq36BRInBAeyczUVIkRXhs7PBNJClVl9OkiXuZ4&#10;AfFMsekip8TpIuZ4JnN3UeZ9TaZ4pqjqDTpzPI01SVQ8czKIcHQGoO5RH9hSmpFoQvvpB1Z+kyCI&#10;ee86eGpok3vEt5QJnGd7J2E3q9FUY4WSY/9YxvljSdy23vV9UQeLUMHhOdtf9M189RddDXJua4HD&#10;Kj5dFEulUGVQsYLz0ysqMLGnC4nh3HbpmrIb4LWzXySwxTNz7S7ijmfOhS1TumgeQHNMF3GXv83v&#10;LqIzx9uYAHrZmsS/eoM/QLnL3zLTRWmAcsTbQVEgH3rHkp9r1Yp5vrhVzaU7n9t78Z/cLODUaZQ4&#10;e2kCTdUWUZ/VeCJFbt/g+raog0Wo4PCMhWK6l7/18pcLOukiU93tS2HNobclGE/h0XNjjOC8r8GG&#10;P50bg+pYP9ShWE7n6rXpMV3CvUpOJNPeTuO8dJHo6o2MeCZzuojBHF+TW4o+sgMAACAASURBVDyT&#10;tzmeofxNSHcRazxTQPVGXtJFAuKZAHDflsY/lJi1o9mvq1WK8M+ePPblGodBxgTO3mEfXBUmlFk0&#10;okrhKIqS37be9W+CDxSpgsMzOBm07fj+4u4vyreW3L0MOpHpolPjQfz42CArOJ+6MA69nETNodzu&#10;dwKA16rHVCm/WwyJJMVcvcEGUAZvJ5/uIqbqDbZ4ZqY5XhRAayzwBbnz7fy7i4TEM3lUb7CY44WW&#10;vwmJZwLAretqnq0pN12k+9rIeGDDkXOjjUzgbKg0wz3iA0URKBWx74NMRhJrljh+olLKhW/iIEIF&#10;h6d32Fu+68e7/q6gky4iUQBW3tcOuch0kT+WxHAwigaLlhGcZTol1gfCiJ0byfl8fRYdJsu47SO1&#10;5UZEYklEYskr5vg8dRfNAShD9QZbumjGHC9huoij/I3OHC8mnjnPmsS3eoMGoELjmXwBunFZxc5W&#10;l/043dfOu6ca3zw2sJUJnP2jPoAg0OqyQcuxhyyTyu2GNxw2XbeogwWq4PCc7Jus3fvw9dtfROqV&#10;WHlHm+jjLSo5RkNxvNrLAE6tAhvKTfC/cgpUDhaltHxmHSYd3PC8fUMNGipNuDTkywCoXkR3EVP1&#10;Bkv5G6s5niNdxFG9ISRdJFn5G0s8U1T1Rma6KCm8/C0N0DKrFoNjAURizNvTtTeVHlyzxPEW3ddW&#10;NpW+uafD/ZXTPRMEEzhbaqw4cnYU5TadqLSRTqM42VJj2yf4QBEqODxHu0ab9v92/4cLOukiktxp&#10;RttNDaKPf+rCOF66NMkITrtWgZ3906iV4JIdAAImDSbKzZzvk8tmLrVoASqou4ipeiOdLkpeiWcK&#10;NcfTpYuEVG8wpYsyrEn56i4Sb47PShfNq97gV/4WT6TQM+hlBScANFZZzmxZVfUy3dcIgsB/P3b0&#10;n7VquYIJnJ0XPLAY1ah2GKAS0WskI8iB1Usczwo+UIQKDs+h00Nthx499GBBJ11EUjeWYcmqatHH&#10;/8/RQaxjAefxsSDW6ZVQ5mhRSitg0mC8gvvp5+hkCDKSQJl1PkDT5vhF0V3EAVCh6SI6czwTQLm6&#10;iy6ni2gAKmm6aJ41ib78Ta9RoJlnuiitihK9+46NdX9h+noikai6OOBdwwROm1kDkgC6B7yinron&#10;U6npm1ZU/Y77nbmr4PB0d7hXdzx5/fYX6ZY50bREfLqozqTCnv5pRnA+0FQCzYl+xNyTkpxv0KiB&#10;x8nvQ5wN0N5h3+UfcNZ0kQTdRaLjmTmmi1irNyqFdRdd9nbyiGcKqd4Q0l2USzwTAMx69dQD25p/&#10;w/IZMT+249z9bOAcmwqj1WWF1agW/NQ9GkvFb1lb8xNBB4lUweHZs7/nhs7nO+8p6KSLSOa1tahz&#10;iUsXTUXi+MWJYUZw3lVnxUgghuSrp0FyXF7xVcigxlgl/66lTIDWV5rnAbQhX91FWekipuoN/t1F&#10;0qaLuMzxw+NBuNjSRXMAypEuEl29wZwu4hPPBAC5nIx/6K62HzF9vana2nng1OC/XHBPyZnAubzB&#10;ji73NILhOCoEdhtFYwli+wbXdwUdJFIFh2fXnq6tZ167fvuLSm5sQFW5uM0Pvn94AOPhBCM4j4z4&#10;cckbQe1xt2TnG9KrMVbFDU85CZSX6OAPxjE6GQJJMAO0EN1FjN7OzAdDIs3xYtJFcwAqprtoTjyT&#10;wxzPWL1BD9BkFkCzy98yAUpxADSeSKo+9a6VrEb1n/yl44uhaELNBM4L/dNIpSg0VJpgFph1jydT&#10;8u0bXP8u6CCRKjg8z752dnvX7q6tBZ10Ecm5rRkOK79dirJVaVChVKtgBOd0NIEtMgqUyF3j6RTR&#10;KTFazb1Svm1dDZqqLYjMrpDGpugBmmmOL0R3UT6qN9jSRfTVG/Pz7YLM8VzxzBzN8c3zABqgjWfq&#10;NAoYdEr0jfgZPwfxREr50XuX/UCpkDGmM1RKmXp8OrSVDZw1DgNOXByH1aiGQUBdDUFAtm1N9TfE&#10;mOyFquDw7Hyh856e/ddvf1Hd7a2i00VDgRh+d3qUEZx/s6wc06+dQVLkrvF0imiVGKnh3gBrwhdG&#10;nXPGrM4E0L4RHyLRJL90kdjuojwBVEi6iK56g6n8jbc5fk48cz5ABVdvcACULl005AmgfzQAjpQm&#10;Hri5+Tdmg5rxpruMgP9//tzxSTZwdvVPo7pMD4dd2AbJJEmgpcb2qFGnmuB9kEgVHJ4dT3a8y33U&#10;vbqgky4iLblrGfQi/GunZ5NFTODcVm3B4+c90J8ZhDocl+x8oxolhmu54RmJJTE07qcFKEEADqsW&#10;9U4agIo1x/OJZ2aki+iqN8Smi+aY4wWki+jjmczmeOZ0kY05XcRijmes3hCQLuICJwC8Y6PrCWeJ&#10;oY/p6yUW3fC+4wP/zxeKKdnAGUukcObSJOqdZkGbJFtNmgM1DtNJ3geIVMHhOdtftKygky4itd/X&#10;DoWI3bL7fFGMhmKwaejB+cqlSTjVcjgPXZL0fKNqBYZdJbzeOw+gsSSmfBGMTYVBAHDYtGhwmtGb&#10;Bugcczw/gDYxxTNLaQCaVf7GZo6nAygvc7yAdBGv8rco/3RRJkA5zfECuosyvZ1C0kVpbV5Z+WpT&#10;tfU023v+8MqZT/YO+8xs4ByZCKG52gKrUQ2FnP/PjFopP99WX7KT9wEiVXB47v/d/g+Pdl2f/UWE&#10;RoFVd4n7veHQKnFuMoQOBnAutWnROjSJWM+4pOccVyswxBOeAGYvBf2oc5poAVqWCdBYNkC50kV+&#10;VJQwV2/QxzP5meP5xjPdI7P3QHNMFzECVEh3USZAuczxdNUb5fTdRc05AnRNi+OtFU2lB9neY9Qp&#10;w2OTwbvPu6cYwbmk1oIL/dPwBqOoEbaF4+j6tgpGr6lUKjg89z689xMTvRO1BZ10kUheYUbb5kZR&#10;xz7cOYwjowFacLZaNdhSZcbwEx0Aj5WBEMWVMgzWlQo6Jjp7Ly0N0OjsDzg3QLnSRRnlb0zeTj7d&#10;RRneTiHposvmeEnSRQyX8DTpIi6ASlq9MTbfHJ8GaLrMjwugLS7biRuXO19n+4xYTZre7/3h0D9R&#10;FFjBqVHJUeMwwqhTQkbyW33GE6ngllXVvxL0oRWhgsNz9092/513+PrsL1LVl2DJmhrBxx0b8+OZ&#10;ixOM4NQp5XimewIuCS1KaSUUMgzUlwk+ThRAGdJFknUXpQEaZTHHW3WMAOVTvSEoXUQXzxxlj2fO&#10;83aypIukMcfjCkDHArCbNXCP+hFPMDf8VjuMPbetr32G7fOhVSvCOw/3fl6nUWjYwFlVZkDnxfHL&#10;8V+en73kretq/1vQB1aECg7PHd/f8cXgRFB8B8VVLF2bE02t5YKPK9epUGtUY0ffFC04D434sUol&#10;g/rUoOTnnJDLMNAgHJ7AfIDGMgAKzN4DrTSjb9iH8GWA6tBYTW+OlzRdxGiOv5Iuol2B8jXH80kX&#10;ZcUzMwEqJl3EtALlW73B1F2U9nYmkin0DvtYwQkAdpN29K+2NP6B6/Oxu6P/vsNnR6vYwHnm0iQq&#10;S/WgKKDMqgXJYzeyWDxJbt/g+g+eH1PRKjg8X/6Pl78UDUSvy/4i85oa1NUJ772bjibwcOcQIzjv&#10;b7RDfaAbiRGf5OeckpHobxQfJ43OXgrWVZpQkQFQz1QYoGYAWj8HoCK8nSzpIrbyNy5zPF08k90c&#10;Lz5dxFr+lt1dlAXQQYkAymSOb+Zhjs+URi0PPXh768+53mc2qDxneyfeF4okWMHpD8YwNhVGuU3H&#10;a6u6ZCol377e9Q1eJ5uDCg7P57/+/NeTsSR/1+s1JPvGelRXCE8XfWN/LyM4b6024+J0GLLd5yDn&#10;WBGIUYok4W4SD08AiMazADr7A+6ZDoOiKDhsutwBylC9wVX+xm2OZwAobfUGd7qIqXqDtfwt2xzv&#10;YTHHM8YzBVRv0Jjjm2usoICZX3ocoiiK/PhftX+P633VDuP5n/6l42ujk2GCDZyBcBzLG+wYmQjB&#10;Wcod15SRBLmxvfK7chkp7QOA7HkKCc9UKkU+95Xnvglcn/1Fzm3NKLcJTxcdHfNjVZmBFpwHhv3w&#10;RRKokWgXpWxRBNDXLPxWQ7ZmfIoB1FeaUGHnBqgQc7yYeKawdBFNdxHv6g2B6SI6gAo1x9PEMwVV&#10;b5QxAxTA5dsuTIrEEtq/vX/lt2Ukwfnb/Pm9Fz9jN6l1XOA82T2OaCKJqjI9FBwFcQRBoLrM+JLd&#10;rM3PD8WsCgrPaDCqe/nbL3+pYBMuMtVub4VNRC91MkXhyQvjtOCUkwRuDEeQPD+vNkYSUQD6WqR5&#10;vncZoM6ZFWg8kcSEdz5A3SM+hKPJOeZ4Qd1FNNUb+UwX0Znjc0oXZQN0jL38TXC6iOfO8ZlP1oc8&#10;AWjVvAFKvHd7y8N6rZLzPpJ7xNv2xhF3Oxc41So5bEY1xqbCqCzlvutn1KmONVRZDvP9bIpRQeEZ&#10;nAjadnx/xxcLNuEiU8udbTAIrBfYO+DFI2dGGcH5+VVOuJ88CioQzcs5ExTQu0Q6c8QcgNqFAZR3&#10;uqiaPl3EF6CM1RsMAKXzduYvXcTSXTTBDFB2czy/6o3BWYCqlHIMjAVYv8/33NTwpzKrjnOTBaNW&#10;ObrrqPtjDpuOE5x9I344rFqU8iiIU8jJ3pXNZS8J+3QKU0Hh6R32Vuz6yfXbX9R+bzuUAtNFPz02&#10;CJdRRQvOW6rN+MOZMZQfkGbXeDoRAHqbywEJN1pIP1GmA2gqRaGcAaC5pouy45lM6SK6nePZuovq&#10;eZjjxaSL2ACa2V3EFc+kBSiNOZ4OoNnezkFPAIMc4ASAbWuqX3A5zV1c7yuz6QaeffPCv5y5NCnn&#10;AmdTtRmjk2FE40mUclR3J1PUxI3tlX/k/6kUroLCc6J3onbvw3s/UbAJF5EopQxr7lku+Lj2Uj26&#10;vRFacD51YRx2OQF7HixKmeprcoDiaVDmq1gWQBOzP+DjjACd9XZWs3QX8UoXMcczeVVvcKaLuM3x&#10;fNNFmfHMeQCtYSt/C7HHM+l2jmeo3sh8iMQ3ngkA69vKd7fVlxzl897HXjv3tyqlzMgFzrHJMHyh&#10;GKodBliN7Le/ovFkdNuamp/xOlmRKig8R7tGm/f/7vrsL5KXm9C2pUnQMckUhT+dG2MEZ6tNi+YL&#10;I0gMTOXprGfkbnQgJSKPz6VMgJbbdXMBmkyh3D4L0FH/DEC5zPF80kUs8czs8jfOdFEGQIWZ4yVK&#10;Fwmp3pgHUH47xyeS4gC6vL7kyLql5Xv4fA7kJOQ7j7hv4wPOlhoLOi+OQ69RsO71GY0lcdt613/x&#10;/zQKV0HhOXhycNnhPx1+X8EmXERS1ZegVWC66Ncnh3FwmB6cLVYtVpTqMfXkURBJPnvdiJe7oQwp&#10;jiecYsUIUG/kCkCdAgDKp7tITDwzw9vJK11EZ47nkS7KNseLBWh2uohvPHNIIoDWOc3nb15T/SKf&#10;z4BcRnoff+P8p1tdVk5wnu2dhNWoRqlFCxPL1o7xREq2fYPrW8I+jcJUUHi6O9yrjz157F0Fm3AR&#10;SbfUiaalwiw/R0f8WGLV0oIznkrhzQEvXHm+ZAeAgYYyJEU0GfJVuhGz3mlGuV2H5Kx5e9wbQZIO&#10;oBKki4TGM+nN8Tl0FzGki+iqN9jaM9m6i+oY4pl0AOWq3sgG6Nle9o6scptu4K6b6v/M5/tvN2vH&#10;Dp0a+tzR86MaPuA06VTovDiOUosWOg3TA1hKdus6178J/SwKUUHh2bO/Z2PnC9dnf5FpdQ3q64Wl&#10;i0q1CjzeNU4Lzu7pCNanklCcG8nTGV/RQH0pEkrhe5AKURpIbABtcJrRTwNQabuLmMvfmNJFzSzp&#10;oiGPlOkihhWoGHM8U7ooy9uZHc9M26bGpkJIsFzxGLQq77tvbfk13+//718+/XF/KGblA86eIS/q&#10;nSZEYwmUMbQyyEiSaG8o+bVWrWDe9j5HFRSeXbu7tp557cz2gk24iFS6uSleVW7kvXwb9EfxvSMD&#10;jOD8xPJyBJ/qABVkbDuQTIN1pYiL2MBZqPgAtJ4OoAzpImcJP3M8a3dRBkCZqje44pl05nhx6aL5&#10;+XZ+3UXcAGXaOT47XZRIzty2YAMnAMhIIvWRe5bx3pyjuszQe/Dk0Pv4gnPQE8CEL4oah4HRNF9q&#10;0e1xlhrOC/oQClBB4XnmtTO3d+25/vqLdFbdZMO7Vk5ZFDLe2czvHe5HkgItOB9osmM8GEP8jXP5&#10;PO3LGnTZERfoTxWr9D1FKQAqTXeRlZc53m5Kr0Dnp4uyzfHi0kXpJ+vz2zOjDN5OVoBqZu6Bzotn&#10;Znk70+b4FgHxTACIxBKaTz+w8lsCuoQiP3/q+BfqK028wJmigNZaCwY8ATgZGja1GsXpJS77Xr4n&#10;IFQFhWfn85339OzvuaFgEy4CyZXy2Gdf/OxdY2P+9xvlJL89tQA0W7TQKkhacL7aO4XuqTCqzkpX&#10;9Mam4Vo7YprCbUfAH6ABhKOJvKaLssvf2HaOZ4pnzn+yztFdNCdd5IdZr2ZMF9G2Z/JMF6XjmQkO&#10;c3wmQAHueCYApFKU7IN3Lv2RWiXnRVujXuU92zP+kS73tJkvOE9cHAdBEKgsNdDWdBAkMbS2tfxp&#10;gR8/3iooPDue7HjA3XF99Rd9+Lcf/nD7Pe3Pnz946d90cpL3te/J8SD+dG6MFpwEAazsGoEsD7so&#10;0Wm4xo6otrB7uWQDNEULUNN8gDKki3LuLsoEKMfO8fMBypEuEmCOZwLovIdIGd1FsSxz/MgEv3gm&#10;XbqIb74dAO7f2vSI1aTx8P2e/+WN8w9dHJyu4AtOq1ENuYzE8HiQdqf5RCLl27yy6jcCPnaCVFB4&#10;Hn708INDp4baCjbhAuuer9/z9W2f2/ZjAOg70vvvShmPzQgBvD3oxW9OjTCC8xNtDow8eqhgu6uM&#10;VNsQ0Ylr/MxFbABNJOgBOmOOtzB0F9Gni7iqN2jTRRw7x2fHM7nM8bmki+jy7azdRWlrUlR4ukij&#10;lvNegW5fX/t0VZmRd6lWe4P94PELnk+d7pngDc7RyRBcFUZYjOp5e31G48n4LWtrfyTio8dLBYXn&#10;bH+RMKf4VSqz0zz46Wc//VcEQSASies8pwa/zPfYv3R5YNcoaMG5qtSA/X1TsJwcyOfpz9FIlRUR&#10;vfANTaTQjDHdh/rKWYDO/oDPACGJCrse9U4TBsZmANovIl3EZo5nLX8TUb1BC1A6a5KAdBFtPJPJ&#10;HO9hSBfRAZTG2znkCUKjloMAMDIRYv3e3dTu3NFSa+vk+722GDWj3/jV2183G1S8wbms3obuQS+m&#10;fFFUlc3dMCQaS5LbN7j+U9QHj4ekj42wKOKPXDebIFcur+wkCIICgNFRv6DWt8+udEItJy4/VT81&#10;PlPf+/crK3FhKozEFPuHVmqRqfya8LkUCCfwyv5LSKYoLG+wY0ntzMqnyz2NY11jIEkCt6+vgVGn&#10;RDyRwu6OAUz7I7ix3YkK+4yVZXw6jD3HBqBRybFtdTXUKhkSyZn3Tvoi2LisApWze0VO+iLY3TEA&#10;lUKGbWuqoFHJkUhS2NMxgPHpMDYsK0f17A/qlD+KXUf7IZeT2LamCjqNAskUhb3HBzEyGcL6pQ7U&#10;ls9cUnoDUew8OgCSJLBtTRX0GgVSKQpvdQ5hyBPA2lYH6p0zzxR9wRh2HZ3ZUW3bmioYdUqkKGBf&#10;5xAGxvxY3VKGxiozAMAfimPnkX6kUhRuXl0Fk14JigL2nxqGe8SHlc2laK6xAACC4Zn3JhIpbF1d&#10;BYtBBQrAwVMj6B3yor2x5PK/bziawM4j/YjGk9i6qvJyJPLwmVEc6+K+GvdMhwVvBLttTVWXUHAm&#10;kimY9ErE4sns4bg3/8xBBV157vrxrr/zDntz3xzyKtCKd654pvW21h0AcPHi6O3xYe+9fI+VkwSc&#10;ehVarFqsLTdio9OE22utMKnluNFpxMgv3gTysPExk8YqLQgZNAWbj06xRMYK1MZ3BZpljs9j+Rvj&#10;zvEc3UVD4wFEY9Kmi7JXoGzVG5nm+MvxzIxbA5nmeFe5CRcHpkHx/F3aXG09tWlF5WtCvs/P7b34&#10;no7zY9VCwOmqMOHMpUmQBIGyjA1DZCRBbllV/U2SJPLy27+48syTnMucJ9N/npoICr5V4TSosMYx&#10;/5+re8gLROI5np0wLfTKM61AOIGX911Zgba6aFagG2hWoMudqCiZXYF6I9jd0X95BTqzqkxhT0c/&#10;Jrxh5hXo6ipo1XIkUxT2HBuAZyqMDW3lqJ79Hk37o9jV0Q+5jMS21VdWoG8dH8TIRAjrljrgurwC&#10;jWHXkX6QJIGbV1fBoFUgRVF4+8QQBtMr0MorK9CdR2ZWoFfeO7MC7R+dWYGmrTqB8JUV6JolM4s+&#10;igIOnBpG34gP1Q4jyFnrUDCSwM4jbvhDMSRnv78UgEOnR3C2dxJDnis7J6VXoG+fHLr8Xj4amwoJ&#10;Xih94p3tX1taZ+MNztXNZTjfN4WqMgOW1s2tRiNJAgOj/lah58BXRXjmSZnwDHrDLqnGdZ8qjD0p&#10;U8QigScw80OfBuiy+rkA7Tg/BpKYAaiJBqBpyExkAPTm1RmX5ccGLgO0KgugyiyAvpkB0JpMgB69&#10;AlCVQjYD0BNXAGqezWN7g1cA2lQ98/8hE6DWjE0v/KEZgI5PhxGOJmffC+w7OYQTFzwYnghefm8a&#10;oG8cvtKkSlHA/pPDeO1gH1IZy8ZgJIEdh9zwZQQtKAAnLngQjMzNroejM9YvIRoXcdm+qtmxs2dw&#10;eg44bUY1VAoZRidDWLukDHazBhQ188ukptyIzSuduHF5BW053KWh6by5ewoKz6j/+ih+I2Vk0tHi&#10;uOxgjwRjTqnGntyfv707mUSmCneLgI+YAHqhfxod52YAuj0LoFO+CG5cXnF5BXoFoDJsXVUJgsAc&#10;gK5bWg7lbJ5/0hfBro5+KBUyOGZrVNIAHZsMzdmYdzowA9DeYR+is/fgkikKe08MYv+pYUxnbFrt&#10;DcbwzJ5uHD13pQUgRc3cLz18dm4zgD8Uw9udQ0gkr3wvKAo42zuJVNYvt0C4sFcmTPKIWHkCQHON&#10;dWLzSie6+qdhM6qxZVUVGqrMWNtahvpKM8qsOty3uR6W2V8wFXbmW5uDHn/e3D35z9zNKpVKkdFg&#10;VHiBz1Wo0sbSCwq1IpL+ezISL4Msd2NR/2QIqdHCeDsztVgu2zOVBugdG11YWmfDub5JpFLAhYFp&#10;AMCqllLYTGp4gzHEEynsOTaADW3lCIWvrKhmADrzECm9IEsD1KRXzXkAMeWL4qndF+ecQzJFYXfH&#10;fNfDdCA6B5IAkEpRcI/kLWa9KOWZDolqDtyysur10cnge+7dVH/5NTZAsp9DuEHUgTxUMHjGgrHr&#10;ApzA3Et2ACATSTNkuf9TX+oay3kMMVpMl+2ZCkYSeGLnhXmvXxiYvgzRtOKJFPYen78D1YQ3Mu+1&#10;RJKifb0oYfIFY+ZoLKFWKeWC/jFXtTiefHlf93ukOAdvIFotxTh0Kthl+/V0v7OireJU+s+hYNSi&#10;BYT3DdNo7DBvv7GkWowrz6KuDol5aLR2ieOZuERuknAkXibJQDQqwjMPSq88p6aCNc/979uXLCp5&#10;zsvOiWAMkQV4WAQs3pVnUYtfYh4aKRSyeDKVGpdi/mSKkmThQqciPPMg5zLnyaGh6fY3fn/wXIVa&#10;Lsk379z50QUru19sD4yKunokZuUJAHaz9rgU85MkkTeDcsHgeb08aVdoFGE/AeehJzuOlKrlkmUa&#10;h9++yP2mPIng64ouqqgsiX3ivrTOLkltsEohI4OhWF5Wn8WVp8Qq2dw4cOblU29YJbhUT2shL9mB&#10;4j3PosRLTEQTAG5qr/xDtgVLrLoH8+P1LMJTQilbHFhz17JGk1LatrRz50YW7JIdKN7zLEq8xK48&#10;zQa1JxpPBrnfyS33qK9dinGyVbjL9kA0ryH9hZZ6RSXu+uxWGPJQVzG8r1vyMYWouPIsSqzGRXo9&#10;AUCvVXZJcQ5vnxj4XCSWkPzeZ3HlKYG061246+OboM1Dw+T4Al+yAwBRfGBUlEiNTYVFbwTUUGl5&#10;Q4pzkMvI2q/8/M2B8alQlRTjpVWEZ44ybG7E3R/aALU8P/+U584u7CU7UFx5FiVeYi/bAeCm9spH&#10;pDoPtUpu/c4jBy6c653YKNWYxaftOch4SwvufN9aKGj6U6TSyAJfsgPFe55FideEN1yaTKZEXZLV&#10;VphOhqMJyYL6GpVc9X/Pde7d0+H+gBTjFVeeImXY0oQ7HlgFOb9mDVEaD0YROb2wl+xAceVZlHgl&#10;U5Rsyh+xiz1eqZC5ud/FXyqljHxlf88jj7125lu5jlWEpwjpbqzHHe9ZnVdwAsC5swtnjM9UceVZ&#10;VC4Sa1cCgMoyw34pzwUA5DISp7o9X/ruIwdeTYhcFQNFeAqWdr0Ldz60Lq+X6mkt9FP2tIoJo6Jy&#10;US73PdctKX9cynNJiyAI+EOx7V/62R7RD5KKViUB0qyqxp0f3ABlAcA5Fogiuggu2YHiZXtRuSkX&#10;eK5oLnspFk/m7QOoUsgc33nkQPeh00N/JfTY4sqTp1TLK3HHRzdClaen6tnqePPCorhkB4qX7UXl&#10;plwu2+UyMklRyOtejBqVXPH07q6n/++5zp8JOa74tJ2HVK3luOPjN0GTBx8nnSZDMUy8eIr7jQUS&#10;Wcy2F5WDcll5AkC5XX9QqnNhklxG4tLQ9Ke+/LM3z0/7IyV8jimuPDkkr7TgHZ/aDJ2yMOAEgIOv&#10;nwMS82pUF0xFk3xRuUjszkpp3bOp/t+pAv0CJ0k0ffP/9g0cODV0P+d7C3FCwFUKT7kMGz69BXpl&#10;wTbcx6HTw5h88ST3Gwuoq+2ep4wkknIZkZCRRJIkiRRB4Or6P3CNKdeVZ0OV9UgklpyS6ny4pFHJ&#10;lc/t6XryV8+c+DXb+wpChVQyJYuFYlrudy4uuT52I2pshWsP6R7148LP9hRsPr7K9z1PhZyMmfWq&#10;SbNBPWHWqyZNBtWkSa+aNOsz/1c987pOOaVWysMKORlTyGUxhZyMqw4YewAACmhJREFUyeVkXCEn&#10;Y0q5LCaXkXGSJGiXyhRFERQFgqIoggKIVIoiY4mkKhZPqWLxpGrmz/R/D0Xi+vR/wUhi5s/huD4Y&#10;iRtCkbg+GJ55zReKmv3BmNkbiFoiseTClt0vEuVyzzOt5hrbU+4R78ekOB8+kslIuEe8H/vKL97c&#10;+M8f3HCDTqv0Zr+nIPC8Gp+0629qwMZVkkZhWeUJRHHwh68vqsv1tHJdeapjiZQZCFTatH2b71n+&#10;WI3DdLHaYei2mTRjJr1qUqOShwiCyPvqkCAIamYVOvsoTgYoFbIYNMhLM1ssnlR5A1GLNxi1pIHq&#10;C8Ys3mDU4gtELZP+iH3SGymZ8kVKJn3hkklf1D7pC5fEEyllPs5noZTL5iBp3b+18Wvf/+Ohj8kK&#10;4HTJ0pKv/eqtoY/du/z2JS77W5lfKAg8I4HIVQVPstSAbe/OW93zPIXjSez86W5QU6GCzSlEfFae&#10;6mgiaSXhL9OrRqtK9D0NtbbTS1odh5avrn7TajeMcg5wDUqpkEVLLNqREot2hO8xFEURwXDcMJkG&#10;qjdSMumLlIx7w2WeqVD52FSofHw67Jj535AjFEks+mLFUCShC4RjBr1GKfqXlM2sHTQZ1DsCodht&#10;Up4bH2lUcu3/Ptf58nf/bquRJMnLPwyFWXleZU/aV31qS162lmPSvre6keiRpLIlL8peecoTSTiA&#10;yeYyw5m1K5y7brm99bHa+tIzC3R615QIgqD0WqVPr1X6qh1GzpREIBwzeKbC5Z7pkMMzFSofnwo7&#10;RqeCFSMTwcrM/xZ6NTs+FXbkAk8A+Mf3r7v9K7/Ye54kiUapzouvNCq5/qV9PX9/900NP0y/VpiV&#10;59X0sEglR2O5sWDTjfojGHmio2DzCRUpI5PVyypOrlHLle3Npfu3bGl8Zu2N9S/L5bLFd3/hOpRe&#10;o/TrNUq/q8LEuPclRVHElC9ivwzTyStQHR4PVg16/DUjE8GqeCKlyNd5jk2HymsrTPN7ogWIJEnq&#10;K39zY/tXfv5mv1olt0l1bny156j7y0V4skhRbQVJFM6efuDZzkV1n5MgCKpmTc2RtjvbXmq5peWN&#10;mtU1R5Va5eK8n1AULxEEQVlNGo/VpPG01tmP0b0nmUzJPNOh8kFPoGbIE6gZ9ARqBsf8tVf+7q/J&#10;5QHY+FTuD40AQK2Uh/+/D25Y+Z1HDnRqVHKzFGPynlslt+3pcH9gy6rq3wNFeM6TptpasLm8kTj8&#10;by18kkhn1U22bm99re3Otpdab2991VhqzGuio6jFJ5mMTDps+gGHTT+wugVvZ3+doihi0hcpGRjz&#10;1/aP+uvcI776/lF/Xf+or65/1F83PBGooijmj3KudqVM2S3a/m9/eovju78/uDMaS0i2PycfvXaw&#10;98sFhefVdM9TX563mud5utg7ifw/Y6ZX9arqjrY7215qu6PtZdd610FSRi6e5W9Ri04EQVA2k2bM&#10;ZtKMtTeWHsr+eiyeVA16AjVpmM7A1VfXO+xrdI/66j0SPHHPlFIhi/7rRzfe+MQb5756+Mzw15UK&#10;WUHWILF4oiGVShEkSVLFlWeWZAV8UDTUOVCwuQCg7oa6/eseXPfoqgdWPWFymHg/AS6qKC4pFbKo&#10;q8LURXfvNZWiyFAknhfHzQO3tHyjrb7k9V8/e2KHRiXPu5dcrZTLTnWP37y8sXRn0eeZpURYso2r&#10;OeU/0pf3OSqWVpxe9+C6R9e+b+2f7C77pbxPWFRRWSJJIqXXKn35Gr+l1rbva39zY+V//O7AYRlJ&#10;1OdrnrTeOjHw0YLB82paecYjhYHnZCSRpLzhvATmrdVW99r3rf3TugfXPepc5jxZCAN6UUUtpAw6&#10;1dQ3/3ZT40/+0vH46ETwATKPG5X3jfi2AMUHRvOUCMcKMk8A8ACQ7D6QUqsMrX3v2sc2fmTjb+o2&#10;1u0jSbK4m0dR15VIkqQ+9541f/3dRw686g/FtudtIopyJpIpWRGeWUoGCwNPuV51DhLAs7K98sSm&#10;T2x6eP1D6/+oMWnm5W+LKup60xfet/bun/yl4wnPVKgtlkg6FHJSK5cw1qlUyIj9JwffU4RnlhKh&#10;wsCzrMqyE8BWMcemV5mbPrHp4dp1tYeKl+VFFXVFCoUs/oUH196X/nsimZKd653YfKrbc2vfsG/9&#10;pD/cnExSpSqlTCnW033o9PCDRatSlmL9+d/5Kp5KYe262l8+BnxDyHGVyys7N31y0y+Lq8yiiuIv&#10;uYxMttWX7GqrL9mV+XowFDN1dI3eda53cuuQx78qEIrVEgRhUfHo2RmfDrUWV55ZSo764AlEUaJX&#10;5W2OsXhqymjSjpEyMpniaO8j5WRi1btWPXnzZ2/+Sf2N9W8XV5lFFSWNdFqld9OKqkc3rah6NPP1&#10;gVFfS8f50bsvDkxt9kyF2uKJVIVKIVNlPoSKJ1KlRasSjfr6p1CyRFJP7xzJLbpDAKBQKyLRYJR2&#10;Vxyjwziy+ZObf7npE5seNleYF0cTXFFFXQeqLDOeqywzngPwX+nXgqGY6ej5kbvPXpq4dcgTWEUQ&#10;RHlx5Umjsa5RIE/wTFEU2tZU/xgA5Gr5PHjW31j/9s2fvfknK+9f+ZRcKS/MDdiiiiqKVTqt0rt5&#10;ZfUfN6+s/mP6tSI8aeQ71g/c156XsYdI2fGtLeUvAjMrTwBQaBTh9Q+t/+PWz2z9adWKquN5mbio&#10;ooqSVEV40ig57MV4MAa7TtotEH2xZOrOh9bcm/57eWv5mVu/cOsPN35k4290Vt2kpJMVVVRReVXe&#10;4ZlMJOXxcPyq63I5cbgXt2xtkmy8iWgiXrW+7jNmi7Y//drnX/387cUHQEUVdXUq7/C82h4WpTXy&#10;2BH0tlWg1p7b6SdSFDxqxZv3fmDDvRrN3BKpIjiLKurqVd7blK62S/bLoigc+r99iCfFpRxTFIWB&#10;aMJTvqXpnvd8eOOWbHAWVVRRV7eKK08Wxbs9ePOtbtyyhX9lymQ0EY+ZtXvWb276ytYa64E8nl5R&#10;RRW1gMo7PK/aleesRv50GLsIAlXNZagt0UOetVtLOJGCN5EKJVTyvrrllT+9d33tzzIb9ooqqqhr&#10;U0V4comiMPTHgxgCcFCrhH5NDdRWHUKD01i6puaJj/7kve8uwrKooq4/5f+y/SrKtXMqFEP0UG+k&#10;4R1LX1n1+W1PLL97+QtFcBZV1PWp4sqTh5RaZajtzraXVj+w+om2u9peVOvVgYU+p6KKKmphVYQn&#10;jUobSy+41rsO1m2oO1C7vvZg5fLKzmJUsqiiisrUdQ9PnU034VrnOuRa7zpYu772oGud61Ax7VNU&#10;UUVx6bqyKsmV8ljlisrjrvWug+n/SupLuotm9aKKKkqorumVZ0l9SXcmKCtXVB5XqBTRhTqfoooq&#10;6trRNfO0XWvWTteuqz3kWu866NrgOuBa5zqkt+vHCzF3UUUVdf3pqll5akwar63G1mettrqtNdY+&#10;W42tz1pj7bNWW922Gluf0WEcKV5+F1VUUYXSooAnQRCU0WEcyQbiZUhWW93Fzp6iiipqMSnv8ExE&#10;EypDicGjtWonLU7LYCYQ03+2VFn6i1agoooq6mrS/w9VkzSIz4ahWQAAAABJRU5ErkJgglBLAwQK&#10;AAAAAAAAACEAJ8/yVrMCAACzAgAAFQAAAGRycy9tZWRpYS9pbWFnZTE1LnBuZ4lQTkcNChoKAAAA&#10;DUlIRFIAAAAVAAAAGggGAAAAWEEXQwAAAAZiS0dEAP8A/wD/oL2nkwAAAAlwSFlzAAAOxAAADsQB&#10;lSsOGwAAAlNJREFUSImt1r9rE2EYB/DnfuXXe/l1d5rimV9STAq5YIu6CNKgldQUXMRJXQQXdXLq&#10;IoqLm/ovODjWRV0UXCQYwdAGaxEJWE2TEExJ2kt7l7u+caiJbZLGy8UvvMP7vA+fe97jhiNarRYM&#10;it7U3dXv1UvKpnJM2VDCyubu0lTNi7zoC+LRIsuzS4hHSy6fK00QBCYOQjHGTHmlfHP10+p9TdGE&#10;gU/+k8BU4GHoZOheX3T953oyn84/2a5vR4xgezNxfuJKD6opGp95nvmBdewYFgQAsCJrgewuFpeL&#10;t82CAAAe0fN2H7qj7aC1z2t3zIIAAEJYWNiHlr+Wb+iqzpsFKYaSvaL3TQfFGDOFXOHuKFNyAe4V&#10;SZNKB60VajOqrAZGQYWQsAAA8Bct1hKjgDaXLc8FuZf/DyUAR6Yj1yma2uqguqp75Ko8adb0n/A/&#10;co+50+09CQBQL9XPQgt6vlkjQTxaDE4FH+ytkQAAtZK5qxMUoUYT0askRTZ7UZPvM3wqPI84tNxd&#10;JzVF4xvVRnxY0H3E/U6UxKf9zkj5lzwJAMQwoN1t/xZNRK8RBIH7ndNqQz06DOjwOFakOemc1WEt&#10;HdQzFIo4lJNS0ozFbqkM6qObjaYhlBXYrHRRusDYmOq/eg1N6jzszEizUpK20jUjA9BqQxUHNbjG&#10;XO9jyViKttAbRkCAwddv+Y77no2fGb9FMVTDKAgAQJM0udVd5Pzc69Dp0DzLs7lhsHZIURIftzfO&#10;Q86P8bn4dGw2ljILAgCA3tTZ7Ivsh0q+chnj3f+AUddvXv0L9sdqE+8AAAAASUVORK5CYIJQSwME&#10;CgAAAAAAAAAhALkC90ouAgAALgIAABUAAABkcnMvbWVkaWEvaW1hZ2UxNi5wbmeJUE5HDQoaCgAA&#10;AA1JSERSAAAAEAAAABcIBgAAAAL2z9kAAAAGYktHRAD/AP8A/6C9p5MAAAAJcEhZcwAADsQAAA7E&#10;AZUrDhsAAAHOSURBVDiNpdPPa9NgHAbw55tubY39SZG0oYh0Y7ELHgYbbCgTZOAOO00KXsWzB3f3&#10;4tUdpzAGU/8IL+LJiQwGHhQcsq3FunWWzayhZmnSLF8PUk2llWR9js/7vh+ey0vMDGYmraot6If6&#10;rP5dv2FoxrVoPPpVTInbYkrczhVzq5FYZB89Qq7rUnmzvHzw6WCp1wUACIVD+sjMyENpTHpBRNwF&#10;VLYqj6sfqo/6PfZGUqR15aZyvwtfnFp8A4D8AMYPYyKaiO7FMrGPnU4QQkLLz+NOdt/tPrNN+5IX&#10;MIMAZ+2z+HHl+M5fYCjYAgA42ju6610QGNAP9dm21U6fGwBAZsO8OgiA08apMhBg6uZvIFvMrg20&#10;IDuWfSmr8tNzLwCAwnRhKSEl3gcBWs3WFWYmAQCEkGAX54ql4QvDdb+A67iiYzspoVNELkZq43Pj&#10;JSJy/CK2YecFb5HMJTcKM4W+3/rfWD+tbgAAZFVekVV5xRdg9ACIiEevjz5Q59WFsBiuBQY6yVzO&#10;vJosTaqSIj3/H0DM3O/8T7Rv2vzO2501y7Dy3j6dT7/2BQCAYzvJ8mb5Sf1L/R4zDwGAmBY/+wY8&#10;ULxRa9w62T+53aw3p38BBJC6Xm1xZBAAAAAASUVORK5CYIJQSwMECgAAAAAAAAAhAJBY7AtBBgAA&#10;QQYAABUAAABkcnMvbWVkaWEvaW1hZ2UxNy5wbmeJUE5HDQoaCgAAAA1JSERSAAAAJQAAACIIBgAA&#10;ANibELsAAAAGYktHRAD/AP8A/6C9p5MAAAAJcEhZcwAADsQAAA7EAZUrDhsAAAXhSURBVFiFtZh9&#10;bBNlHMe/z13ba+/aXtd17To3OraOlymCyFREE1SMikb/IOofEjUaozH+Y4waNURjiCYmviRGE4IG&#10;jK8LQYkiiUajoiACAhMmG2MbsLG+rFuvt7uu1949j3/sBcYGo7X7/fO8fn/53O+5+z2/HGGMoZx2&#10;6FT3zc98umkXAyOMgWC8HRszwgACxghljGMAYYyRlvlNv2x+7JlbJ3zYykoEIBKoOpHNG+5iNDFl&#10;OHL+mCsvEuCXPEmfKA0Vo4mrSp1FKT9nUIQQ1lBV/W8xGtOy7KkRNTxnUAAQkuX+YjXnH+GcQPlE&#10;d6pYzYAyXD/RnxOotK5VFasZmMtIMcZI+9kzLcXq5jRSZ4YGm/qGU43F6hIZpW6iX3aoP078u7YU&#10;3flHXnaoXzuO3VuKTsnqgYl+WaH6hlONB3q7bilFO6SpoVwhL5QdasP2z7aWqjVM0/ngB2+1UUpJ&#10;2aA2fP3ZliNnem8qVc8RgtNDgwvb+k+tLAvUlt9/ev67wwceLUUrOgSEfX4QQgAAu44cWP+/qgRK&#10;KXm+deuP/enUGr/bg7Q2gmIKoaBXhtcl4mQiNjl37GzfdaTUekrJ6hXrN719iDHUX9+4AIQQ5E0T&#10;iYyCRCaNhKogVyhcVF/l8cInudEVH5gyL7vEoZKgvj745+Of7Pn5wxXzmxxpXcOgmkHBsiAJToRk&#10;H1wOBwCgOxnHkdM90/QEwN3LWrCn6zjSujZljec4s6jj6xlMLHrhqy073U5nI0c4dAz0o9LjQbS6&#10;Btx4pJKqgqSagcNmg27kZvTDAMSUNEbzxrQ1Sil/WZHKGjnptR1ffbyvu/MBjoCsjC6GKAgAACWr&#10;I5lRxiMlICT7MJrP45fjRy/psz4QRCQQxO7OdlzIcMlIpUbU0MZvWzft7my/R7Db+bVLV4BSipSm&#10;oj+dAgHgE92IhsLgOA7qaBa72v6e9SEBwM7bwBEyDWi8qJ8eqZiSrnv1m8+37O/punVs35j53R7U&#10;+Pyoln2QRQkAkDUMxJRhJEdUcAToH569EpYEJ25asBj7uk8gk9WnrFV5vMYUqNF83vXsFx/t2Nfd&#10;efv5MDOZy+5ASPYhJPsgCU781nEMFqWzAhFCsObKpegbSqEjdq5ADck+LArXgjGmTEJ1J2LNj2x+&#10;b69m5ORZPf8Pi4bCMC0Lp1JJ8ByHeZVViIbC8LpEAMCK+uhTNgD44ejh+1/a9smXTruDb6qugSQ4&#10;QQDohoFMVkdCVcoG5Zc8+KevF81X1KEhWA3BZgcAqKNZViP7W++6+tpNZCA9XHfPu6/3uByCzWW3&#10;Y3BEBQA47XZUur1ovqIOB3tPTssnpZjsEnHt/ChklwiO42BaFtK6pl0zr2Hzw6tueY7neQYAthdb&#10;t7Yyxmy5fB5abnTSQa5QwNn0EAyzgJaGJvx6/CjyplkSDEcIlkUaML8qBAAY0kbMClHa8+TqOx6r&#10;qaicll1t7QNnWihjoMya0WFqREVa17CqaTF2d7Zf1st8oS2vb0QkEESukMfyeY0vr2u58c1L7bdZ&#10;lM6a1dtO92JFQxQ3RBfiZDwGwW6HJAiQBCdMSqHoGpJqBtkZMnRTdQ0igSAsStFcU7dxNiAAsBGA&#10;sVk+/7xlYm9XBwJuL4KyDItSKFkdPck4jPEjJQDsPI+CdS7i0VAYS2ojoJTC55K+fGjl6g2zAQGA&#10;bfWiJT3ZgtEYz6QRVxQY5sVv9pSmIqWpM64xjOUgB29Hrd+PSCAIv9uD0byB2orAR0/ftvaJywEC&#10;AJLIKLVv7Ny2v0KUwhzHYVgfQVxREM+koeVyMC3zojUSIQSiwwFJcEISnAh6ZYR9fvAcB93IIZfP&#10;x5694741kUCwqH8Lk8nz+7aDT/947PA7PlESbDw/ZVPBslAwzbHWMsEYgygIEB3CZMXIGENa1y0b&#10;x51cveiq9+9csvzDiU+8WJt292m5nGf733tfOdp3ap1JaUR2iXYbz09enJMtAItayGSzo5Vu71/3&#10;X7fq5eaauj9LgbjQ/gNAa553OAllTAAAAABJRU5ErkJgglBLAwQUAAYACAAAACEAJz4O/mfZAADJ&#10;MwUADgAAAGRycy9lMm9Eb2MueG1s7J1bjxxJbqjfD3D+Q6Pfd1V5rSphtcZ6xrMYYLFn4N0DP5da&#10;Lanhvrm6dNl/749BMjPrksGs6VKPpGnDdrZGVDSDQTJ4jz/92+eb67OPl+uHq7vbV+fFH2fnZ5e3&#10;F3dvrm7fvTr////86Q+L87OHzer2zer67vby1fm/Lh/O/+3P//f//OnT/cvL8u793fWby/UZi9w+&#10;vPx0/+r8/WZz//LFi4eL95c3q4c/3t1f3vKXb+/WN6sNf1y/e/FmvfrE6jfXL8rZrH3x6W795n59&#10;d3H58MB//VH/8vzPaf23by8vNv/v7duHy83Z9atzcNuk/79O//+1/P8Xf/7T6uW79er+/dWFobH6&#10;FVjcrK5u+aXdUj+uNquzD+urvaVuri7Wdw93bzd/vLi7eXH39u3VxWXaA7spZju7+ev67sN92su7&#10;l5/e3XdkgrQ7dPrVy178/eNf1/f/uP9lrdjz49/uLv77Abq8+HT/7uXw7+XP73rgz2/XN/KP2MTZ&#10;50TRf3UUvfy8ObvgP7aLpp1XEP6CvytmxXw+XxjRL95zMnv/8OL9f0T/9MXqpf7qhGCH0P3VxUv+&#10;z4jET3tEipmJf7X5sL48t0VuJq1xs1r/94f7P3Ce96vN1eur66vNvxJvcnKC1O3HX64uhL7yB+j5&#10;y/rs6s2r83penJ/drm4Qip9vVu8uz+Q/QHaHkn8jp7C3xOvrq/ufrq6vhfbysyELU+8wxYH9KsP9&#10;eHfx4ebydqMStL68Bu+724f3V/cP52frl5c3ry9BcP3zGzC8QHo34Hi/vrrdqLg8bNaXm4v38vvf&#10;gsd/ImSC6Opl9xcJ6R5P2cKDsdgO11SLZVFW/B74Y17V/G+rv8Q5qFy2TVkKIkCUi2pWzRJExwWr&#10;l/frh81fL+9uzuQH8AYfSL96ufr4twfDzEGMnopMwhLcRFmgfR6ckvxpj5ZHCdg/3q/uL0FBlh0e&#10;eOkH/ldTOPW8lN0anEih/WmEWvN5PZsnWpXtYlFW26RqC3SIC9uyrJq6TrI2INXFByXVkDworTdK&#10;KEj23n+6+HzrPwpBRX9eJ/25gUUg8vkZ+vO1IgDfy7+TReXHs08IvuPy/tW5oyJ/f3P38fKfdwly&#10;I8IvcLMZhHHdAbI9zPXtEBY1MoDyv/PvfVpPYeQ3wlmCHes5hH8Vcvibj4V3svqKF9d3D5f6y4QA&#10;6bd2RAGDIdkf7q6v3rj8Pqzfvf7hen32cQV9f1z8+08/LgzpARh67sHkR356fffmX+iQT/DQq/OH&#10;//mwEoV1/fMtTCs3nP+w9h9e+w/rzfUPd+keTPRHWP75+b9W63uTmw0i9/c759098VFY+Ze3d3/5&#10;sLl7e5Vkq8eIXcsfkKMnE6hqX6CSTAgeCF4sUEVb1yZQs/mi/W4ECsIMROUpBUp/83SB2sb0tAL1&#10;U/qfZ4Hatyxdyk1QOpOk3heoWug3WaCa2WJZVb1IzXdEarGYd/bgYr4oZ40dj9sFQ1XpF/gXuaEc&#10;Ey4oQ+TQ/dQ0i7JtJ0lTU81nxXIL1NnZv8M7CkIs527KOIB/FbAsykYXnAB8AFNfbe966u/paVQQ&#10;qBm8MUGnNMtZ0WwTzNHwr26uqYpK4SZsrmpm7VK5agL0AXT9d++Rgtv5+ab+8qZvs69YkuRPViwF&#10;V/XMWKBGcIoiKabVS3cUuL1bczTrqmlnbv09vWJRRNArhschvaJ2KgBFk1yAjNm7QKRU9rbAnaP9&#10;q1LVA+/aqNtw+vunwBz8pacRo79UbfuXdEGw/WeDdxDHGrufUZgaMug9yHSFTBajxaJezoz5yqaa&#10;Kff1UoQ93JQIq3jbi7Jol84iTy5Gjoncz4rIITkCiqDApJtpOsvPS4IMKRgDX7rc+Neu5vmyWOr1&#10;dRw0e8FQMKPH1/Svrl21zWyp9z7X7hLvOOfHDqFjvAf0moD3ANr5wFE9jQZoW2K4bgQ9a4AJGgAj&#10;aFcDJG6argHmdVGrxNQlyr1KF+VAA7RNTYw2aYA5f7/4zSz01jBBAxgihzRAMy/nhATFNiV4WC+T&#10;WZC5TglIL0qVrmqG/ttlbGdws1KJI3mEoJm3qJqcLGLTIlUJl7JYLDsbxNf0r609KzmBBF0smqLM&#10;a4W6bZcl2RT2WbDnJq+f6rItTIdgZhcdVRwD/5rGWRCGU7yLslx0R+5Q/jXoqlzityVMCqKQebzL&#10;Rd3w6xN0vHZZLYXjEnSMd7EEVz37CTQp2iqZiELBmN5FVcslIJhMOMuiKJbu9sZ8spwvG93kBBZc&#10;VrOl4rHF334m/tWzWS5ai6ZCyLLIMwk2dLs0VVAX0CTL3IXQwwzRRblY5q+lYt60xq5NsVgQts4J&#10;TlG2OLuJ2G1TNcHaZT2fIS1yNE2zJJCbXbtE4FsVnKZtS2zpHCayMVMPDZdvnadgVQCiDNjMq/nS&#10;o7d+KP7dE5xmXs8DEa56oQSTosifzkDgm6ZddEkSx8C/islAmUDuee3OkkP5V6GbXlE1hEk1pjNq&#10;Gg2UYE2+At7N0bvpFaxcRkWeT4bKe1nKPZVde+Rq8N3t2TB9XGTa3QNUZbI557jmzlpjAVeBb1Tg&#10;5iVZrTz6LbfZQgWuaRDPELqulM3RE4t5nl3aVpJtqt2qGRZ/jo4CLL61KM75ssqLG8CV++ncU/mF&#10;kfSlafslmiiLRLOYmYoo2kB0WoQRuyYhLNvMr8vu7F6NYZsZObW0bhGwKsbLsrA7NV63XtjtMWFv&#10;tRzuxL0dgS86oTE6FIGSbHvYsqg0DzmqD3AiFhbAaOcYLgFL1DVQaXtz7t0QkQF0KFC4XqX7bOHS&#10;XBRwr5AZryoQkB62WPJL8vxW1zWCn86PCHAg1DWq3wwcQjsR6ThARRkxDVdui8bQmIBzO+OOSDgv&#10;uQKCDXaMNIU5OuAi4jpsLEc5TzVqClRA8mB1Y1d3dP+BmBpgSJ47q36H+FdvSv5aiDSBz5X03Bqi&#10;qHL6qebCTYviA1VF3sDAna7snCZBH769fEt71yMifnys/DtKwkkdC//3DZUYoc+3S4wS/8g+pC7l&#10;aygxQl994RIjHOsFtTBJhmqyZHN8bgSuj3jM8asFDQR3vqBIzcTRI55eO/Try4u+Pb5B12/zTdJR&#10;XxPfYFl9ab4p2q7c6plvJpU0Stxwi2/UZ/ma+AY98KX5ZtZg8uqd/dvwjcSCv3w54wKbaCcUzX9C&#10;s04ORWMJz4iRisWE/9OSmtpWzIOULjGKtnNpXTM/Xa1Il9I1PA4FovdTr2NhALX98sapwvDr6sDP&#10;7H/tUcC7v/00xt5zRlf6EQ7V8o9kdMXw2BWi5OV9CSEqJaTo3ulvKESGx1MJERkKYrNm1blz41/1&#10;23ohKhYS9Z0I/GWE6DkpeqwQYQzuClEK+k0WIoqLqEXUmyiVRaST7V0ELvSuLIIMX9n+ZlLkmEhS&#10;VBE5JEZAfaGyiCCY2v/eVF4wGfpLSdK/Vz+4P/dcXhCXF0i6YVeSkjKcLEmSPbbcXE1cvSaXtuVs&#10;k5ZsJXks3jYJQopFTdc++X3kmCBJhsghSaI9hXRa0gzOo2NmHXWvnoFZzinczUX1JN9udUsVxmU+&#10;qrhspUhGzOR5syCnkFt4MS/M9yjKMPm2pHTCwrptSdowu3IxW5SmIyl9It+dh66KZaFIk+laEH/J&#10;YV2Ql600ZgvWdHlNhm5qyQrl1l4uSUkl6pUxcFtBbAWmamKWD7cWkpVLwBVFXSSRcmjMpZBLzjD1&#10;ZeVJXZKYT7CsSvY8u65i25YUp+RpXC25E5TG06CXc91cQ9tmkMVl7ZkVkNQzzK08b1TkEK32ewIx&#10;Kilp0F1OIDPNB6A79QSrGdKiEjCBOShOKWyXR0LHPF1S3SNtjjDIBHkpyZviFwr0BFmsZuhhg47l&#10;nLp8ymp07ViFUEJKaX6CjpUT+n5u+e9Y65VkAq2EKVSnB7S0G/jPji3dgk/fmyeaZteSSFf979aS&#10;GNO/Y+YE8M8auCu/Vj/9WQOLjeqqTWny1WvgbXSfreQ7OUM9u+J3YCVTaGY1coQkqPHLWrNft0lt&#10;BRDZ/v7rW5l/UGKzFmkKxSDsQJPTsN9/LM4Hc9Cb/+Pq4b3OBUgrdFSzq1wnRMhl+jwPwNuXFzhN&#10;uzZHcrQm2xwFHmKrbpo2R+zGAb+x5ohUMqWWv7vUY+YGRVPqfjigq23/qsaiaEpLKcIIx6w2Qi44&#10;l5xnTM9E8h9aogBBwaicMD5Pqq/KR/TVYZT6qqC4mfoqc1+or6JiPYdpqq9Sckp9VQhNfZURi8xL&#10;4J5LbbDFKaQ2OOhLIcDbSgIWYkyAlsJH9fylplI7Z0frNaWY0RxRpu3kYwrAWmSKwketqxldV6qI&#10;vVljTiwioHRVmRNaE/PKw1IYaYyBH5gPj1Eh2VcRE+nJnjaNUFb4V3DyASyVtnrWRdTJc0AoXcb2&#10;nFWtuEsTdSZ1Q40QeUzopZDX0Y7PpKZkVEV1wmlTMe6l0ksiSHnqgYapXUpGq+AIpZ5YhXCCHjhO&#10;UI4UQurQrcx8gu4SShv01AL9qWI4cuqn4yrOx4Z0UVncie44V9WV6ZshuKPjX71QWpSC9QsUqXkp&#10;K5KHEfEVHy8+zSExHt0nJf5W2V5QwJJn8aOUyTFKal65UMY4aB2LRA1j2EOUGCX07700WCzMJyi5&#10;Qu3tGrhJsx5h4HrzCBPkSMSlW22Q5/axbWnaHs0adWeHPHl+bjhCDrswoXIoQ2fpGuksIeGk2mNU&#10;Ygfj5mTN/l84Z/vXlNMAPm8AKBZTYA7/3j3VlZEodTHpleP4hCLPLuaTjZwTm3RXApPPMFkCJbdn&#10;5ktV0yKmPNuLIEk6cjSaIKdxekl/nPL0kwugY0KC3BA5JH5AeXYaKKZ/BSJY0vdKC2FKXVXkn/N+&#10;APlBMl1ToQkPy0QTWZsEY9DPTBXawvJLTCDtBp24AvCvKgKAaU61lUNgWqUxYgWNvEJgRgDDTSeu&#10;CjBuyHTgGZ0M0yhBdZz1GHEy0YngAiwtHTsBWtXiFmM4Yf1rcYURNnKoY/Tj8frwecTmWH0qsZFd&#10;fZeS+5P1HRHdpTdSEnpYqMD3+q4kkiL8JBYH6qPpwiRPru8cE/SdIXJI321f9GOGhkIxVIH/yfoF&#10;/NIZfeMiqPzSOqiqGUDT1BSUp2xjelpBYlLtT//hsaGBvD0L0oggcb/sCpJeOb9bQRrh5bxE5e/T&#10;30bqjrma1HRnANFzckgY/wmHRYsVuXOT8Z8wrScLICNWCHerTfU93GQigJZDcLHKC9/UK2fiRWa/&#10;e+IluYPp83WWrlpN/j59eRejKPak6ci+pe9MmvTuGYrImDAdkDvnZv+a09kL6AQhscsvNiL3MfVf&#10;+3yTfQvPHsjItt2bLEVdJt9kZK1mNhGhnM/JS6UQ1sAnWzQSW0w+GbNIiQn8VjEoKtYTJhKDUkQe&#10;7ZOx42DwFr/U83r80oL2j1xOagCNVdDkM50qe07OXyN3A2drp57oO5q0YrahTVrhT1/kQR4pztgV&#10;pOTT/m4FaYSXx26yw9zsXK2XmMLQf/CkUnf8TUYrD9MqntMpT+uU7XcJaL5jsgRSpsfkVXXKvoer&#10;TCTQio78lshL39Q7Z+JN5pPOpsnrDqYu+cdI3/N9ll66PMUDczKQfvc+O67+9XuTJr18hiIyJkwH&#10;5M652b/mlPUCOuFSUwQmyN4+pv5rjxEmDS8+X2VbDW/f3Pg1KYdTObaXQfkPeCBf0xgtKVD4si+D&#10;FnMmCWgbKhURVJAmF3fgo1JmK0l2yRsyQ7Om6Xe7TuLxc/ueyAvZLynROeLTbSB5VleL2JkV3y7r&#10;VDIyIBUlzzJmWUhVzEoex9wh1ZMN0uKB0oQJ7rwhcsidp4p7YbNpa5rJo6IuVZ3yunA3lkV1p5VQ&#10;ya+QuaWpL+dYBKYZYQ2j37ejBN3vDuu4nrX1lrZ+IqHbr2ugFuiobFBL54hngyjpojqIfz4QOkJI&#10;LnQMZyh/u8FblNQnTBA6Q+Sg0BWUOGkt0jSeb+W1IVMkbqv4d+j68zsp+8gCgqH/7vSj6ydfzr9m&#10;gfXQjqkDHGMrjTsebfvdjA361myfRh4nG9o+8h++MtsHof/Ctg9FgfJIWKreWywpZNzRLdydqYsp&#10;Xeg0w+y9ovqN2D6NlChue6zyn45Rw9gTvAZpepjhIrwWL/++18NM5mnJX2guoyHt4crlyevLHBPJ&#10;ZSgih/Qw70owgzCdPY/5aIkCNsSY31rxHuo+tOtD/5ripF3FBrtgLGFcQyiWdiD/KnBV+GtT1Vxe&#10;CcrBymNAiVlnc6F1DlSNtZKXuqLKX3tLl+d7eEoouyYUU+sXJ75RX2l0W2Xt0UIZWeQVbL51/yoJ&#10;eNzKNkYjZDSnv2iZj5WowBvI86jqj1FhWp0rD4AGr5nwJIgl6yi9nQXPwNCjZwvXPE6Up5tOYsMp&#10;gB2Z9JOlcYkaUiI39ZwpWVlg3juxympe9ykCjqALxUZ/MThuyS/Jsc+c96VV2BumH6qsj541b5nJ&#10;+27CmVOgOUF71owQLKKSRUSmyltJyoTzLqoZ3SYJE3lzM0gSEgBeApIkaok3lz9FJlh1jvKSw3H9&#10;5rzsX+PphmpbU5e85NHdHA7l3w6a01ZMYtlGwUmnp2oC9Fi+tB9ofwGamSDRyxqICSOi09pFrJB4&#10;J2TmTQYwQdB+WtSU9ytz8wgJLT/5k0eu7HTE5wzU6Ig6dzLvGay9qzrxuhjh8bH74igBWjAUUM8T&#10;6i+Ch59o/pB7VoRNhsEFqpW+F+uNpzGSGy8geSuPEuraTOX3UI9T0b/GtBVd7g4dYwK0zK0XvLlM&#10;A8XNUMW5Pw/Hm3VBy3ukgB59+kzas0vHeXbs3Lmd/HWwaJgfkwU4PSEIiih4lbJC09uVjqJKptuo&#10;OuYGteeXZNhuXs/zUKPPemDoX16l1bxzqHcenmbXLuU84V/lDQo7TEMRUwyu0pZ3n/RGX8qD4lkO&#10;HcAOjDb/3f5VHOTNM9VkQwPPYfy7BxviwDNFMqZADi7eXIET7UNFQ6ox7JPmo7QyfeDBccD0MzhB&#10;0IjPmeBX41GUkIF4bBHdP5EzGTpgBizvMuYZc1+K/BD2BBTmPv4JpO8onvAk0Tms0X238LjqUiwL&#10;hua6xSUPAO26hTPMPfUKLSitZufTe4WKiATnNDZ90Cnkr1SkkEQegzRdNKbseXHXxGQI7UztX7st&#10;u6Xl9wceg1hHB/DwFffEZWDNHLdN17ZjO1Q151D++/2rO1MYCBZZdApI1iGa8kLvqrLUMbATENgi&#10;a4RtD7y7/T3y/0pt9fwm+zFveDQyEng3iHVkPe53F8Qa8Y7HxPlr8o9nxAuTjUGTFhOIs2Yfza10&#10;BSl0HHvCozvO9/5y3vRxHu/hkKRrW//uWazHWMLP1u3TW7fbB/fsIW7OPhME+Ao8xOegPrGH56C+&#10;1K0knnwO6otTpLT4dmOSXyzKeNLExTFOhJWbzri6njsnnrSdneF8+07Hkb1LM3J6NqOXxCmh72Tr&#10;9plzkiJzj5HQKU6+1GzhJ4+ROCYESQyRQ0GSZllZ2MMRHXM3asKIauPzelA+tU362TIP5NmCTkAy&#10;nTZMVQbnepDGrSz/qhorqsYSazV9R0GGr1nY8y08VEW0NJcgZb5vq8F7UvHd41r+u/2rOFAsWmrr&#10;DCgEwfCaXIfGSSi1xUHK4dDDFnHSsGJPisQEYJ7IsaAeiTpyulk0SH/70NKCYTn5bCQSoLF+CkqI&#10;FmYXtsAS01yDZ60ay1WXC/jMmdLPwL96FgTf9NhKZr4RY8vRl2GsFoYiO6z1UaNJF8mEamqzYiBY&#10;kK+SR6S6ledB3r5gLnOH83IW1F0UsLtlZBHhfsqTU8G/Rg3mdlv0noHskoLO0YPxbVLqIBkHslE1&#10;afksdEmiRMtgpDihq8t0DPzr58JpWByZPEFAQB5jam3YFUnqOcefw0Qig8b7lASQyA2gkVHjkZq4&#10;bhCZkIdMLTIBCzBdOYsJ0FZDU8RsXXD0PvY7lhbejZv5e1KxHC67YpcJEr4o5T2JlKmMFc28gpGO&#10;B17yAnOeoWhRN9NuAc3zYr7k4lb1Mec1vSBHjuQaxjwsGOSweJjMs5X1gjnd2eNewniuFIpA8VNx&#10;5BPCeYI7r3FRGf68F0o0i8L+Ze1yd4wBOl7D+/wS9XGP6FKQuG9QJi6SlN/F3z/+4/6XNSpE/qRv&#10;j6xeuh149/atRE6oSv2+DMoRO2bUqjzCRDrG9DrGpEMzTzYVjzJBjzBtjzGZj7DExzWGaw69sY9Q&#10;QsfotmN05lHKuDhGzR9zfxxzL/WXY3zf9bATLPajruijLv/j7IojbZYj7aHOepLSl64T0fnSv8qf&#10;lLxIvZtYLQwpboOX6RO0W30LcZUiO+4Iq69kXLPZ+wyaxqTLrs0VYeVFFFHLwwdZ6DkeTbe2VAZm&#10;oTHEveFhgm0rVdBOk9gSPtLK7m1yDifyzI+y9yl6O8KXwNc9xk85zgc6yr86znc7zi88yuWc7Hgf&#10;480fFyY4JgBxVGhjxNhw3XGMVaxh2eWSh7ElTjZuJFPvIrPbVTK3wL67F+i+vUY4nPftRrh0UF/T&#10;EAC86S/cCLfkBTUCHemu5IKi/FOYdRCiXpD78CEAFJ4S+lRmdtfkm2mEg5a7NUQpyDrd+yKCb/ft&#10;oZddCgwNQgRW8UjU6zd82aXDRYoeDZVDAX3gKOLVmI3bD2PO1xD20AsrVgonv8ZnAUxFw24dtDkl&#10;EsZfGTRajCMNM239C1XkHRqZ0jxV38/Pu2yNBfj29Hc31kOHuNAlJrzzNelvMPzC+rtu6c2wFrxS&#10;MvdqbfQKPLXyy5gXaWUu6boj2vqtqnCkfleFpxj9r1DhFTWIPH0jlBjQaqjC0YuuEv2ue7IpLq44&#10;D+lsVZaO2hQ16bDPCvLl6uPfHjZqwIjh8s/P/7Va87TV6uXt3V8+bO7eXqW/FH76jeZ+N2Qxd5lc&#10;E5uTmZwXXhipmy7IitJpXnnb5vKGDkXJ8YpC4O2nsstzPTmbOyZSdaCIHGL4CkPKL3wS7lQD6wGO&#10;sX5VNYQs1KSlxk3HHYymbyuCRZY2LelXC8qRqVhmGIKZy1KCbbi4E+lfS2023dORvH9FE1geusCw&#10;sXOrWnkCSvfpa/rXglzsrNa0Pm++y6NcWWhIYv3wkLPtngDyNf1ra5PgskIPqiwIeOfXJhFrw6Ro&#10;QOTxsTw0wWt7uquqSInmCx2oFbWBCryCtgiSbrSZMtcrJam5EoM8IdEAMdblUlwwA8vdGieEf40g&#10;SzqpFVhauvP04BAtdFaUTZunhlm+Q7b23+xfxYChA7ooaxKizpK4lMstYbsg1JdHlmkg1oJJTxiv&#10;Y+eYaFHzkpRSAZbLrwuaXpvRUu+bXVeE1BYONtZLSLgo+X5/trUMsR2IdUyGgcaI6TtQRhNObkzV&#10;OS/sxah6X2uaLi1L/HmVEage61JIh1WpZx7rUuYA+KSJKbqUBH3X2hzqUqalSLhNpTvUpRXTfUwK&#10;EYZIlzJLAyta1451aQ23Wo/eBF0KKLMXbO1QlyJWrbVPT9ClPHfdWCP5JF3KZA9VOBOUab0kX6DQ&#10;kD7SpkwvmHl6IVanTEORwq6kfGN92rQN1X4KHWtU5ID7LUFvcbiLkH9VrcqUGCuomCCeDd1KXCuC&#10;dyz5DEZhyEkCjnVKTW+Te3Ghtqpr2tB15VANDlg7r1sHEhMv2sviBN3ai3lMh4EGiSk8UE4TDm9M&#10;9TlD7OnWMIBUljJxX0zWrcj+w/rd6x+u12cfV9evzsc601Hc+B8/rh7eK1xaobsl7bkhLQPpvZGz&#10;T+vV/avzh//5sFpfnp9d/3zLsw3w48Z/WPsPr/2H9eb6hzvwUDx7n+dMfnx1vrn8vPn7nb+o9w28&#10;zdKInt4JAmj12GT/iNkbsIvqk0OBXFLG8wSQIia/bSC3wyUI5KpSoid/QgRVYbe1QRc17Q2Kqb8a&#10;uLY1f9MXHXXNBrDZGHIoe8/B263grTA/T/192edcSBXsy15yAybLHpO0ZPBMEr6K8gUkUZReH4Kr&#10;i0XdBSdwtbopR08enHBMJDihiBwKThCaEPdGTAJc5m7mzpgAUOKPhae6B2ss70PxQoSbG8yDywcP&#10;kAdSzWlhF0K/2PyrFk/FcAsroJ6LO5dz+Nh367OYGMOVxxZ6iQMplGD6TlB0MwBmdq48QDURD6I1&#10;S4zBHDRjd+AxpXHF7M4Amim7Fl1i+EQ0yKYql15ahFWMd53FRDwWm8FV1fy7fJChxBf3InsiSwyT&#10;yu1ywHhSwF/n2QOnjxqTRBOeIo/WLsqWVLBCx3gzOIyRn3LuE0jSUNhulv8EavMOvAccwoOUKhNd&#10;eQKP+H0Zsp4Cxgzd/3aeUwskhVigbwuhzR8zBVIWEwyllTLH1jyfvDgVKCHrLgj1CrV2SxtrRnQt&#10;UliHlaEroOMt7GqGGxpY2D/QoNN1CW0Z4s8W9tu3VxeXL46sU5dI566FnXTo5Fse/mb8rKqbUnoG&#10;VSD6W578VsUQM81BwI44Ut5P8eT3fIcLF72jcuimB47qe727SbkiGC65Y5c9QxLdNtj+By4Q/tWb&#10;eRucIEZeiqtlVXnfiBTmBOCM0mfEY1LTGCp1MFRzUVRM3FfolvhV/g5dMKTQ+hw5WIJc2ZuL3jTk&#10;Oq3dUPMdZADokCWUp9AMFAzMoCXhbBs/TKY7arlczuYM/E1r13IxeWbJz8W/ej504EkuTS66uiAe&#10;7xzrUP51aGhi2RxGNqOYc7c5dl7jdz83e9D+uSDB542BsGFga5Hf4uW9hHcpqZo83ouGkLUatET9&#10;IGIWb+n6tKKogphUcJkRI2SGacKE1gh+zq4tF5687wC9KYOvaaTOUXBOllByp0CLHZon95xhwRau&#10;bEkQ5gWN05t5MzNZhQBYUnHKUryeE4zFhZ15XE93KEPUsxsk+LggTSUbRB7zxCDtS4hXF57DKTnC&#10;oQqQmgSb3xpdetK3m84DKzy7KPZFaZ3vJATzh8FNIM9XpHUpQMwLIQOsGWKdgGm3jV69YOiwcSfE&#10;C5oBYR8C+2llTjwaCd027pqJEslTuGC0edefiYeRJx2tLUiskqNe0LueJTSz6dmXngnx0DzxGtGJ&#10;CbhkjGtQeY+jaH3NZBxlnmqOiQpqRxUNQvWE67PANHHaCVLIF3Xbow0TxjhptJdm19WtMSQX3ssC&#10;yvvgdpNPgm5I3ickapJJXfmU63v/qt7HaW8tCz3hluCy6rIsbcts8SzeDDfzvAmj2SMexQluLLeB&#10;FzoLmrYlJmpxAfGDA2uibmo0jLISfdWB98lEZw7FoLkx8qfTlJRe2Q20kF+UpYmM2O8UwrwJ7hR0&#10;Xe3OKg2/nQnnZ+hfPctWRNtyjjSbR6qf8KsNOZ9w8mJA2Hh70jnLIPXOvqhuSBQkYYYdEtCE8RsG&#10;jeMfjImnxgKfNa3NpAhc/+zaqCQfSI05Ft1wc8Qhrcw0crg7v3QPjEdQzvKyMLSWJ4CjpTGUFJUJ&#10;4FvG/rHwW86Bc9Qxzu+WF7uTTjrcT/JCfLPndBGhAnNSf1mfXb2RWXPcSrvObFI/k51ZaeFLr3uJ&#10;3T+j8V+Njt6ZZXQAFpQV2FJB1qmJJ3dlHRNJFikihxxZoNqJNf96o+Zvc24NFXFMt7xVSg2V2Sq1&#10;vGORVTON+DhJXOc8P5TXG8QzTafjZkealEnr3BimCKQILIuGvB3jD1fQlRs1ni7QSkoMrEmKrbNr&#10;87vhp4SJuO+RXYGj4u0nmPeBWSijaLr7uVgEFWv4h119G32fASYD/oHLjoDe5aPTqERKU6Q6RTh9&#10;dX3/fqX5dMyjrgDQNGh6immgWp91puf9d3Um4rGrM48bVEFJJaESC92nAGASs15neqBNX0zlgv0t&#10;A4D268+CAOBcHETdk3PyWOSPiiUKV1XJtIH7yxR9HptLsARQ8sEZairF807uXk2HWVa/cPctLCKC&#10;NAS6uSZ3aT3zuJ+BViS24GW5ZBOp5s25hiznL43MSfvlrTrSZPidaYM80BQ4ITLiwygn72cEBiP1&#10;BnN79o2p01SSZrFmIF5hfZEFz+EEjjVDCajFS2inH/ObTAuag8OvId2do19CVvlDtsB7aVloIYR7&#10;4pAn77ZD484V53pztnab1b/qDcnp2cocaTAtSfhCtyjMEoSghOMssMrCAfMJL+vKicHzx8glaIWG&#10;IjpBXi6Jn8hWEsk8VxMAVgcriXr+TPTwTH1kD88XnfM4WjCSrUNWvMEgiNJTYcFYcsy1HBI9fYnT&#10;VMGAtf7kqJCnQj+7cs8T1JZKqX4OjZ7bCNBSeZLnzZ6RmVpIMWXeuEzaQlmZwaoMWMtLyUACxcDk&#10;7bgs5gPxxuutZ0FQZ6A7xDYl3ZFdfaiYKECUYpkcGYdaj24E8nJZ8KFKJRbAzZgH79U19x2zTvOU&#10;GVwFuAJYpfnVB9cM6Shi9vmtDq4wIjEVgYos7oPrUYaVFt2zpa71/Kvab3j1sg+i0NnVB7c6BS40&#10;FuU5cmgwSD47kKSBKSKWVPSoTFInxu9TVheNYrGSCbgnnWKrT6BM0iqq7afQPekVRyY+1aRZfPWY&#10;Z5JusSk6U1gyaRdkKFlgEzhe1YtZghMESvWLEXOCvKqC0euQJHCoDpKGcbtmgrbRNQ3/CcqMIDI6&#10;xug/RVdCEy+/mqSKE82N/lM0vagZm8Q45R5RPaPsNuGSUj1j4PEFqPyupzvhcqV1O+kZYbYJF7fr&#10;GQGfZBSonkngsb3heiaBqyeUu3cAT1pMwCeYSEPcp1hfA8pMMOyGdJ9iNKbbQ09VLpXAIB3yzARj&#10;N6kZY0m2ERnSeq8qx4t3FBjpGGGdQKXLPH/fD+V1ineRVIw5IxNcF9EwPl1GXKS85bmlzGKna0tX&#10;xh7dliqO3cWhpo9d0eE9Enu5g0sq9p8HFyDsEvDi4HKNff7hxR1GE5JGUZkIwxRDe0NcmpyiGJgy&#10;uyb+aeKDYyO4nsN/Y+E/lM1u+C9pkekpE+rkKh9BMKN6QH3ZQfiPVAEFT1b/Z39QLnnypAlaR3GR&#10;8J/9fChtgg2/tHCaM+pY+I8SKvIQaiQuA3ebVnuUeoINi4GJtaN0dV1SzXl3iLJLB5akSP4eYBSK&#10;v//Ma+hBqQDhHH+GoeWf5T0bigkon0o4SyAwjzNFWcyj0A2SRY0SKIxD9sIhjMgg/sfbERIOE4PE&#10;fsypJQwSWVCgS/01WWhFNkHrFnLQSocErMTJASuFBdjIngPWs0vAeqA5YOWKBKyskgOmgcBq8YwJ&#10;c8CJkWVhY+4cbCECIrAmNDlYNTxMEHOA3aIUNPRN7u7Q+9fCmt6PhKkyC8LTPRUYvioR3xwSPX1p&#10;RZeqkxxwf3IygyTMwInUCdEYyWDF1aMDTnpu42UTmUqfQwObypuWMXulxC0L3QsJIQ6p6spC9wLI&#10;5EzpVspBm9TJJhl7XlCrkwcfaA6qVqNq6IFWktpSNGV29YHGw4zkfPLBn4E25eH0lkfe86v3mpqC&#10;cRlGngUf3gIcljz5niPk4IKh5IhxBHnch3cXGRDqpbKrD25F2ekielhF5NEVfLx6EkmLhkzAXYSy&#10;svTYBMoksfTYRkx3EUyvf51wqiKaXvw0gWeScKp9PYUjkU5XyFSthvyexNPCMhOkCflkykzSMBNE&#10;VeXToiAT9IDgayX9U5RMkk9FZooGS7TWU52gHVU+DTzWvCqfiswErU6VfpJP0WITbgyXTwGfchuZ&#10;fCbw+KJz+RTwKXfoYPUJd/MQ9ynX/oAyEyyKId3NsM3pvOGpmjLOgg94ZoKVpfKpTGAXSX71nt/N&#10;wM2Dy22n0jTB9ByI6gSzdqgHYpN5qGRic3ygwWJLf6AdYx9ioHlj72Sg1WO/Z3hjhB7V4DYKXbVk&#10;eCqLJGM0d+KDO3TXJjpNCOSn9D92jz9XQL25X99dXD48XN2+GwuB4JLshkCS/Tk5BEIAgNCx3iu8&#10;vE18MFlpfQiEQY+NNGPIkBFKuqsuj/vkARDHhPiHIXIo/DGnpCkZBDW2QdcpNxYB0Y2TVWDEV9Z+&#10;bK29o15KX3oWFANQbTtgI1+DzLWjQKwib/GWUsEkl2LNMPTgiTjaGLTsYwLsYYq587kn2f3klWkH&#10;gq3roxGlWMSdgLEToRzHD5Dpn0ELRsEbe6q82Kc9WzrqYI4gcrKNVty3Grchu0J+0ZhkbKOppUbP&#10;Uxqi8jzFADoPa8TAI4icbqNNaw1+MnytC36NbZR8I8Vgyri1vHWau2Ok2sI5d8Atjrt/NSSCUWN1&#10;dRw/bwvmV6aa3NEggpIXdzqFTIB4po+7PL8y7yspFwow3JvdoLyamqghE+WCOKNMgFK3ki4qGsuy&#10;K6O+Dx2Lk+zRgswUVGu8ohyduIghM3rsKGCjN5qrA3d0/KsnSW+lt66Jb5zfqDasJobCAg004UDq&#10;JwDjCJk+kaEpvkXH1b/GfcfIpKQ7p1OD5me7FqROIX8tjByL4/roY6dux++digcgHZnRYycUY7gz&#10;rTaI+RD45zJNJ0kBRBR+mgvTKXC8Mu2rRu8paDQ2RqbmPg6OfUAPSS/klc4AeEi80x0ORYFmbFQ8&#10;BOsxsLHDqXlHVPUJvUA9uKPjX+Vv0T3d2v3BO5B/DVhK4+1wBlziQP51YHr3HThEA31g1yrdJEFH&#10;4dYGaYvMKkzKAN36IoRMQC6ntwE+RGnf2OPFDJPOtzng7tGTPOpwZPqB0zs8ycOInGyjDf2VFj9U&#10;3axUH9souQ5TEdTWRoMbsLg9rkqzbzD5QprMHRHeDnLZ8Y3611iWx98dOJkoOV6RkREW3lV7JgtM&#10;M4XlSkumAefRoB8NIRcdSNsKfQJZlsV69hg2oZpoFMNgZUZw5SWHM/QIM2mAILM6cuBO30dLDrrb&#10;6v1r2qA752yUoWirM2GgDDFwMDBw5U0ScbpwLzpT13H3r/FI6vxX4AEiDuRfBWbGrHXIYA8SI8+f&#10;JGMcTLsyVi7ofB6hh//6x9O763/GrpNmnECAu+OhVZpH/vIbZRaNilkyA/MGGJrMSlwpjGBmS3bl&#10;VH6cTnICGoQcfQ7AcItOQv/aSR6mhwM9nt6kovTwmVjB27cRvRuGq6aNyuiaoJ6Csi67dWh0jQYL&#10;9fqEifXRVAf6asw3o1EqSqLSCeFjOSidDmyqXp9If3CUJpQxBEYNCJNPbjOk3KuBqNYMXPLm8LGc&#10;7NhbBlupqkfRE+eIjl1exdONlotwo4XfwVz2WBt5yenUGsFCKiWzwMQK7c5hwJaMz8pdfWzQEggV&#10;Q1aDksERepyO3tIynwjIpHXf5NglQmmhd/RFvA2PmgGzCHgVBEwY83qvh6uiqaHMJLNNccvkj5lg&#10;mztubTC9jDnK+6Q64UGgL5STKQPp4s1jR0EZmM//p7UyYk+mU/naTI11Xeq4+9cU+5KKKkOEuWvO&#10;Ew7kXwXmOYRuZRkKkGf8XrZ5AjoIXDFvp1t5QA//9Y++X+R1C/XGUL1cqYb5GL0ZT2Lx3C1wR8e/&#10;ShVaY/HqxSSiJpyJQ1mq0ETAaSsw1VZ5XT3Emh69/EkOgQdbdFwfT0KscmUrRtISBAxISNTD9B4T&#10;hKB5nip46r42U4bc3HLc/Wv0ZliDGrcU2EskNad+sTuN3vKGXHA4jNPx/qOSQtl8kFNiC47zgB6O&#10;6+PpTSmsblMeuekGmYyxbI8Oe4hC7Ywp9AZzpusEw8fgb9OE3HbRg0sDySEF3nGJU8W/epKysFrC&#10;VCjL2x+5k+TCP0QPX/Hx9J4zakslk6djQ1uE+X/erj0riNHncefesY3OKBsONtoFlWFCOgfyK3eK&#10;jdgNwcOJwEyGizqEYSiLBkwB5vEG9SEFOLAB4OZDlD7ZScpoCEspFPKIj2uIMdFhWDMTR9PRUx7I&#10;QJcsEZku7b44FiYdy3noEVxOt1lsUHsfjkYaHBJDZ3Sz5NYs+chFy0z2PPpwlUVTqX9h/HQeegSX&#10;k22WlAwj4tNJ1QuUv6MztlkKaCWLrOEKylycOI6Qf1Udwbc+kK6WITy+ukP516EP4+JQj1ZIJKAk&#10;k5iQH6Izvlnid7ZZZr4EAxYgpcxy0tUHpHT0/Ttts7vQ5MA7TKTrLKfYGdPEWC/DhPBWBN2Nt6wZ&#10;S8UVnF17hIaO7+MPCW8a3zKRkYu3G7c8ekjSNmLRtmEG3RHyr5Fd5iLaIeGXBrF+clh0VCouPA4f&#10;TAUBem46m7h/NN+lJCrj4TmmsAVaj7j0Qar47k5AdvwWjxYSWHFTbZzsPKTlQU5K6fLmKNX2zF5U&#10;QlLC1rlnjr5/7ZAGRyqDavJ3cMmUU8sNMBIocpdL6ekxvCWP6FeZY+Bfx+QwVRzq8WRniJGTcVig&#10;M0p2VLRzJP3Tkf7FfbciA7R72GWAOe/ZKtyAaFRHywgjV0nMbQzUBs8UejZpqHqdkP41svPIhHmA&#10;DLpgNH1eJTGNyzwj6pElHpFVYEzytgAwuRzRqlloBpNC5KSNqBbptJHj61/De+Q0HeoE7DKnIVvR&#10;IXbQTZcfZxdGXJi6I8Ab9F4wztQnr9c6iytPGgip/pocUSSlBFkscSb5k6BTh2CkBHQT2QkxBfNF&#10;OKKDVDkh2VFDtlWyXN2YmXGy9wjRoRVdqQwet4G2jI7Ebws4csl9raQh5NhlUnyz/t3nyAZODtQ0&#10;E4k9n4wIBpGA9GbxAao4Bo/n9n4uMNcfE3iMMKNkp3jTL3eMsa5q0BHyr5OGcLbJEl5KpEoXjLO0&#10;zeKdRvcGzpu9Uszkfhn0n5Ukupy8JI0pZBG3j1DFd/dosjPkn7KTxGFMcaamLSQ7z1hY/IigYxdY&#10;cYT8a2RnHr/lHMgicXfnSSPRWV+bVz4CaIIw1ju4hblj4F/DhOZCMwXojKaKOcBEhEOpQggsKPyQ&#10;2AGeoCgw6boO7qQxiju+jz9SKtQ89sDDF11wZUySKAZ1c5PgAw/VZUkjwR3zqyRUFpiyg82S7Otx&#10;8c36Vw+JsLGbyWDC3KsAE0wBvTd4s4XhugG0zJxIh8T9JbP4c1IK3tRDKDQRvuAGw9tt7eEJ+uUl&#10;f5Bde3g+MSYMLnJMCCFE8wdpe/XAGrUigQhVtDpZNAN6R4W3VOmKUSFsLkGqwMHHcqWAwaFRMtNp&#10;coBPHi8UTBYjvZWMjGGV57hQYJSYxUukp7MCnGH964xL6a1fGOlt+SwDSPuluexDXHxN/9raVDW5&#10;pU4GqRNnh/KvQ3PPqQ5lQGIoFCNU8TVPQHZeErB7d2iSjJOdWL2RhgdqAk8T/uXZGT1U0srBPY12&#10;obhcoSmZDVJ7kps2pY59XAa3uomP2rBS+5zn9vIwVU5I9nlpz4KgPKQDQvlxlOxlA9KJNBIoCeYN&#10;klGR6YuyWaAjY4pD4uY3aHmaJk8aFK/d6mhpcTpzkpQiLyrVQPNiVwDN4FTHhKhHvoKNiw61bniT&#10;yAyOdIalrqwIrzBYPIsJqpRMRkeT4NERqjsOnubp2IWgtkUcaRGg4c+QH2UXHsuQ16vlJuCSCWKl&#10;xJBnfk/zoE4wLVVe+PLsMbdGCJ3Mc8WElo188IC7GUvN8SaQlT+k9LiOQZOvCiyGERqe7pAQUWsx&#10;k56w7vGz0UOCZS0Kw0UQjtmnXNOaX1hdBi/n5I5XCrqn1aggjcwjEDH2kvgddaHZtXkY3UvrpAY9&#10;ONIRqpyO7OgJu8Ewf6gZjmRDnoVVHuMBGgmbBpulXFMVAZOmgkQ/NO9IQ/4hsjPFOjelzoOJkQLj&#10;GR8rSaZkLgpjYFkepMoJyd6iihJh8CCxeyKyg5A5+Lgw9JMFZBePwVanczo8JCc7a8vbk/kjxZB2&#10;35GgbcC/uF7Wk8VFGt4b8MghqpyQ7JSimSvLPdYJ36iS4eUnUzLieAS16Tw5RjWpkp1Ht7gBs4Rs&#10;D+Nyws2m3rB0eXDVd9GJ0c32CGEc8KBdgD5Xo7lLRIUiV4yooCU2ZO1QtOErJSTeO73JASY4HOaK&#10;zUhbBhYY4tatPaDK6chOZBLGSuYjD2N2Af9xstNoZ2YbtVBdHNwR8q85QLgNfpExv5LamyyP0RaK&#10;rjBcyqBPgSu+uySxO4Iq+wp7xHxxEjPz6EqVB93sJkCzB3lcOEt6IBVvKr4DJTNCcafc4908foEZ&#10;VjyxyDwAI/r4kc55zE3RBz6ylvU9wbRZcsSRISYvMtu1x3PuoWz00DKuN2AXRnBaRo598vZinrkQ&#10;UsvIEfON5qbhph2k4ckOSRqPLS5ILQdRzeCQKIPsmh4ZFBaQhvSQdxXwCCD1UVnSAN3nfMix5FVS&#10;LYEM99xTuUNOphFSbsnEXLTkiA2chR6hyunIztuCHhuiPCOMsGNay2Uh3M4xSYNlFn2CbBZmq7me&#10;ghIjxGFprWREqcrgdVM4Fn1rmMSNUBC7y+OGiXxuAKkjSLuU1o6AXUjEeR4MQ5YoTp4mhyl+wiNd&#10;ygO1gjxnJb6NojOm7ojH+8wC6fsL3CXKfYlr6eocaJD0G0gpa8vTmlnSUNlkQQ2qNBhnnoduSJWZ&#10;3OFxdqzrhPSv3ryEyQ5SxaEefcvAglI2n3hGnu505MfJ3iGE7osGOhC2p0zHVm+pfYtIs7A+NEyS&#10;aFjggDRYwJF3Ipj4MBlCJ53v44T0r5F9hCoO9XiyU5VvokqCrkudjlJd6tVVONDa3MRZfuxfRqf2&#10;OTDtaFDBokonRK1LUCbLzCLeA1dg6rpcRJ0q/jUach9aozfJ/8D2kmlIlu1ZUI2cN71IO2PNJzQk&#10;qRxRA5NCWZBRB12owXH1r+N88Fgc6ATHToZdCYiy7gMC4+dOptSD8dQ55W0j6NJ1y9Pb1/lejr5/&#10;fa/ycJLK5hAXh/KvQ9Oj4kkE8aoDFuSAfG2aBV2r+Jr+9bUPU8WhTkr2KXUQCIU/B4y3w6udwWap&#10;UDDSMOwyCE4MOL1GhAJzlyNlcq4eEuW/naJw0vjXCSlhGoWmVTTEpCf7kCq+5inITpQ9oYPJSEWv&#10;kXGU2+m3tIYKRkxxBeTJTt21d+UzMDQiJMrNbDpe4JIcd16F0rBimHP9hzq0I+SEWJZU6B+iyunI&#10;zkBEC2gRkWM2ZkR2SYCabcTsgs7RdIT82/GYGC3JTqP6oLPTHMq/Ds0YJ/XAJ9QqYD8TA7e1saqC&#10;Q5Jyccs8xBUC9Mb4jYt3Gr2+KxqAW0h3OY/eMcfHJL7keDdBFrQeOR+n3OPljtIpzw0M82ajcoep&#10;ZRXjVCFGGT9UEnMR0ma38qCOvn+dAbpbhsSiTAfKy52EnG1tzHRnXV/Tv7a2zHuzqMSw0cSh/OvQ&#10;h6niUCcgO/FL495hlm2U7EQN7SE1khAkRgPS9PyL6xMRcoG1a/yLKgsyftQ2SzI+cTs1ukFWQ+b3&#10;GntVhKq7eLYT0r9O9sNUcagTkF3OXnmGstfwklnQA6g3aonX4OCOjn8deel/17XT1Lss85JYPYCI&#10;r/j4jdKV7S+CYxT47TjKXhQue9AWLzLgLp5htjgWT5oHw/RkwqYZ61zBOLNZqpCvs3oSDMigCoLe&#10;Anx/pfciCmFSWHmIHiekN+6wMZa8qe6sMk7w1GstUkSEKRoySJC8Ox5q9CPPi9p5cwBJDTORKaC5&#10;dCIoGRsmFkVnj4FjTI4hEEUkePnkEFVORnZmLlI/m5CnpKOP8I6RnTCQow98FSQQxPe3fhGul4jF&#10;eJyGHgfDBQnJez1b0GGrMXjLwKekdEnHBmP4hAEtAo81EoWktmhIuj9vSG1BDyj+JY6UdJCkZFRj&#10;ZI6U6grlX5oqg8ov9ACK3KCphQq8tYHcLSjryx8pYSge6HBMyJNk5Y4ZBB7AYuB+FGUckH2LKick&#10;O5W/dtW10hwVkh3lq2aAlGV041gcIf/q3ciIH6x1JQ3uctfT7FD+7aClgz0pR2LNgWs6JA055OCQ&#10;tqDDEg6yV1LVqJhMgKaBrYNugwkM2GUHKe602LMBGJt8v9q8/9vD5s9/4ueLDw+bv17e3ciI7cEk&#10;dv6wfvf6h+v12cfVNY8/MPym680YgH2Db9bdX1285P/OPt9c3z7IT6/O32829y9fvHi4eH95s3r4&#10;49395S1/+/ZufbPa8Mf1uxdv1qtPTGe/uX4hDugL/tXmw/ry3Ba5mbTGzWr93x/u/3BxdwP9r15f&#10;XV9t/pWWO//znwSp24+/XF38stY/XPz94y/rs6s3jECXojud/f7zzerd5Zn8B5SZ/BOBkn8jum1v&#10;idfXV/c/XV1fy8nKz4bsesp+796+vbq4/PHu4sPN5e1GN72+vAbvu9uH91f3D+dn65eXN68vQXD9&#10;8xt8s4uHzWpz+er8fn11uxH84KDN+nJz8V5+fAse/3l5sVEl3P1FQrrHU7bwcC8kWL30qfNgcvZZ&#10;psrIq0XmXlDkbsLfj69nqJkU06Xx9VI61BmrvtD9Whn9TH4Aa7CB8KuXq4+IguLlIEZNRSXhCGZK&#10;cX74hjiHc9nmnGTBC5m/Fs6RBwy/NOu0TH+16iaZOiiZs8Sfl583ZxfwFtyUrHp5+UC6yrpuqN8x&#10;60hv2xbrqNv6VbEOcZgvzTp4Vd3AQik71geDB1qHZIk0ySfWwTHtfKrTsY688PHpwbU3f9rT3zdX&#10;F+u7h7u3mz9yt7xQ1f3i0936DXq7mKWfwgdGxNDfeWBEcxBHPDBCBt2CERWVzVS0bYsZClxewUu0&#10;IsZRd2ULTquhKeJaefXy3RvVz2hqMVqS5F58vvUfRY+fYaFcn5+h1TfcS+j287PXr85f66/vjJ3+&#10;PQvHhAdGDBG5CHrXQO1HJspYyo/UQB/s78HcxDJw0qRqyZJ5kAi03ikO5F8D7uaObK3tQP7NIuJA&#10;exbesRslB2vRVR4TkZo+xXx0o+TJ1T+ZgDtVLZbDk6cqo37Nw4icbqNkNtU5gRXlud9go1wL6m0U&#10;5DaDflBsEpuWMQX4MCIn2ygZPGvsoDzLBBFbf+xEKx6S0o1SYBGVE1E76W3Sw7Udd/8q644g4kCP&#10;Zl30jGXap230MF0cHf8a7kQwrYArvTqSFegRRHzFE2yUlpvkQWKgzLr6sNETxa1WGaULH/Mmwt1H&#10;JtEO0Kllx92/ShVGqR9CxIEevVEcTXtfoKCDrCsoG9uojDxQutDBJvVWOa2LlefNBbQFBhvlZSWC&#10;AOKz0zVA0Ud+5TT9ToFjNMgLq3+/tUUnoX+V3qSbrG+F3fURYQfyrwKPEM+BTnA4lOQlmkB3aZXN&#10;K1AGC1hWGPCogIMxEDavgwwP8YY8vbs56ROAeU/5ENYnowrMYb0fdIEgbQFVKJk22cSooIwsu1EZ&#10;6qOCvLW24+5fPf4RRBzo0cePUjE/ast+G5PNJXWHahFNwJ0OVNMr0l0SHP8IIifbqAx4MmzoXeyn&#10;JI/tlOGJ0qMt8s94AmoUs2cqD+dYFJ6+506KHHv/6pmOoeJQjz5UyvwZBWG4y3zRgH0jhBwxR58B&#10;X6oyKPWMKsTHcPE1T7BZ5g5pFImigz5NNX6wvIVlPEyml0Rh7n6BDXwoOhdN9AQCm2WeXCI80G2Q&#10;ReLKOIj56UjDEFzLyVF/LGOi8sqdoROu9rbgHSH/Gh8QZHGLhFrKIBjPjXsQF1/z8XwwdO5IRPu5&#10;jvIB8UQrzpngx2CKdDNt4gZP7vXe0RzgcrrNkr81m4qSZBIn0ckyFEQcdbQZ8NGcQND3aleqtJqg&#10;qB/SSJWori1PNOcFCkvJkqG0XES9r6RuWf5/WTuz7Mp5XodOKX0z/4ndTQuw/f03EXBW5enUA0uR&#10;1VBsQFBj4+ntrV58zR9X5Q+XfQqNj+nwh8jUxmWHvEHy2VdOp8afoeuHlSzc0gTHT2CBpfxr6Z9n&#10;bql/vn6U6p7FNFCnnO/lb9dv0K56o0CwTkeGnRqmo8zAj+aMDZPXGc719P27Pva3uVjqDz4Wvop1&#10;nd7IUpzv/e8f+/PieEL+9fRJs65DX30s4BktzX3hPaZ/z7F/nLml/n1pgIq6uBaswUnl8fvSwO66&#10;rsgrxIcpJENxmgqf6D/I27w/Nb/M5c8+FmuD8tGlD6Dh92x++1bEmfMSpw5rr8xGWDU16LVgPf8y&#10;kT/8UDJ1y7DJH0m6xYZziA6C5h3IyvF0JBObTwRGo8Uj7LzdeYTt10xbbM/Z6+HfdSfIAvzvx1ng&#10;n68DFuk0XFiPI0SnnsmvR4TbINoJSmpSf5r76OC5TqXr6ftX3/nLXCz1Bx8L3mNtEQQFvErheRym&#10;ZhGKYEF8h15GU7gg/g5Gzx/781z+7mPxfGT20DT8ioP/vrP7CXli2isKZWT4QBlIRcP+uP8yF4/5&#10;7ztLXMOKDjTbCe389WMh5tMTBtLvPPWej3/1rRxz51nug1vKv5b+eSqW+vdv/aQ/2tLSwxd2kjL8&#10;/q14/OsFo2znObEdLiD1KATs8HkOdnYPJE4ur0X9je25lR5mvKVsKmkA+/7OqSgPY1NEvMJW4z8k&#10;6V/W8A83iTCbXoNR8F7G3zdpf2o8MZ0xGEwx6maTcOnf0iv2+fNcPOa/n0iaPPk2vdDjRhv167cS&#10;ZBe3K//xpJjzdPyrT4UmRiE9SkITKdLFkfwNy0UwYL7oNb4CLaQXQ+nmFA0rcvINPs7b6bn6V3P+&#10;eT0s9M/rDauB3yXyaFdW4bcFx4EZTvI5LpA3QAa2v0nTl1S1T/RaSt9KDZtq91igB6SJQsLptp8J&#10;fEhSvJX00N8cXwl91UtS6lTeeWwCFGlNoBNzYejLcIPs540dpVr5eSaD60sPS6ALmneW/hjqQknn&#10;eV+706zgJd3sJSSLClQ+Jk1O7DPt/DX2sDqmveQZlI82PUfTXk6ob72HjTTFf7YZJ3cWdp43UHs5&#10;CNxT7fvq+1d6gqyq00So8fSVt6hXMfZtBR9a72oviWTLhSru/NBrLmmA6KmxFs7Ot0MXNANJK/jC&#10;4OshpDxxCPG29gcVscoOUihJw4C9NCE0a4hi7EGDKv9dfCUjq8ppip9DEfAUlcoSKuLesGaiIpaG&#10;aMZm4bw7xUxgdpGu+jw2ar/eXDDpqmJNHjwn56lqTiwM1K65LU7sJU2JU3wvIUFXEPVo+x5OFSAg&#10;a/tvKsFq6UmZnR6r9Yh/rU9oa7J2fpgEw9gv9BwXZAe2nlRtNfXhoi2ppD+pJz7OYDlvVVsPB1t6&#10;G64VrMZ+bL0B90if8MyeGSmvs3/XekPfP5Q8Y1cVb9rsjSKPxdtAKs+kGFR+pLeBShZ4bTSTLA2v&#10;s1pLTl1Z0IPTN0Useo30N+21BNjA8QmWEn/cEcfZpnhieVGlYynhDoQFnFiabi89WEmbaIFSqzg2&#10;/NKy8Jp5T8nkug3AuoYvZqc1uebYdZo31Fh7LwbpdwXwCu1DwRZLrrFhbQ0zgVhQ9smUoSa2ZvbG&#10;NnL+ygmWqry2mPdIm08KYolkKXGHdb7hzEpfOR0bbEM02h67QV4GdbzhfE/nA1NDFWNf0s2bdlmm&#10;j0nDJgR2cHsG6VxBt6Z1TtBa8d05Bhw9CAP0Vflobelfv1K83FpB2EqiRU2fTdknzdjAYpZPTzwl&#10;zRszaZrurHkX0mTYZc2sI7O9xXiXblCIYosnFhSX1/s4jrux2R37JN1eWro4JxA/Ux19rMlj0qA0&#10;01dSAAr3pdY7fuVRot+vN0WpztcWM4E2SInyA0a7vw1wcKIkNG8iRUn6fIvJG0dpwieyCpoVvHbn&#10;MelmLwEtmj0w28i4Zqc0UbdkKYGvkz7hlEzTq935BiZxSq8OSVtpNJXh4cV6w6omG7nZHXLF9o4o&#10;6Er2yU06w5qBvAzJ3aF9MmJ6YvGKnQNxjO0Lj65rGhsq2XBip3uh7iVc7ukrQaWJXIBwX9LfMGKR&#10;ftLdiW8DkXt8Xc07zwQLWbYmnkyc91RAyB6EcjytCfw/fkmK9X5w5x87VUBRvIJZx/K2soFzqsjs&#10;wqKxv2m079CaDB/pA7e4uJe3W9zceeLYa3cKPCthHxfaE7NIUTmSXrija03IUQVrhmCim103GA60&#10;AkfpWG8cxvDOs8JDb7ekM5oEU1PxKrRWHPsxjXyTLrQ9uX5jahtpeGvXy928OzfMDETaSftgnpg4&#10;pZEeSum13vdMiS1S/8qfn/KPpQfZJdDh+7sD5ssxpSyNEXt2kYO2OmkfwBKylF4baSqutN4QRSd/&#10;nofEK1ggmkBMmhwGvNTZPMYr51+v4AsMLg/cNJOiU7WV4vYEb8/dKXQVKXvfy0IPEnxQQVKhNYGx&#10;ocDXV+aZUEwzbQCXRo46FkzVNHMZ6cI+eQbnd/ok0auDd3JcomPs4uW+zkljcdCeSe/OfyCHPh/+&#10;9TkBuCt/p7B9YDAzQWyDrkRByJpppB9DbgI81grmsQ+UtTOSsTMOtIFE7tfugJ0N2odk0KdjHABb&#10;05uGYexoC49a0j6YR15BgmJJn/CiKp9GQBlM2F5rkswTrx5ISYJne2neP5+TXCd607HDQB/XhJC2&#10;/MtcbYnqm2U77g48zyFGPRaHc9E8Emm9ISQVIIJ434VL853xr+4OYQtBryhpJ9+4X0EsXUSOed9r&#10;LDymfz02Q+vu5NzRgfDW+c75HfomfeolKXJevCOAizTvmJea4hFpZNyABOiC9MnWTCNNosQ+CYVF&#10;aecxTZ1jzPnLsTUdC4MSPJ1YFLisMIIGCWvBe0loeK1gjlQOOap9qRwzxeuzDVFEbxmbLmLHTJpo&#10;ORaHb0ORg5nuAusWo+GiXYUFofdy2EXjeqNjlcXKKARiRAMjmZv2zsjxzoOB0JqMyRFuMS06FK8i&#10;lheliYSp8okYZIwVrKt7zHuOVZjJF6da8wZqkbQ99PjiKCDjBNRyr6soGxfIqgCVTkdAeXWNNNXX&#10;xogU84YzT0yUYC3j6wrgVPRp1E7DRBK+Ev2jU1WMPW+NzjfLHayCAeIb2wI1SjpVvAyy1ml8k3LR&#10;gJunG8JxToqZrO6OSzqPTcnMI2PjMi6LGvMg2ifX2/DerMm0qNZXFiuICePdoWw37DzYrfOc5LHZ&#10;Evmu7/ACpLtDfynfnSL3D9Gq15tobDyx3BjtPKXJyWa7IvHMacA82+gtKHW17Z3LkM43MROU9pyq&#10;OejpfFNR7TJ5So7TCl4IB65ZfIsHELjOibh9tl9Jxl3eUSNN+besXjzHlO2ktzt5yLUmq95nOxMc&#10;Cxd8oE7Cer9yqGTH0iwmva7QdDhm+jEdtvc7P90K9aZxL1LUAmnq9fWVxUxYlGX78BYmXMH06/Z6&#10;F2sCYZvwEHjzCSPyyqcJ29JIY15KIzcreCGmQDSm+CBQQzZlrWAhDVbvlM57ifS53nl3YIjxbShO&#10;FSy58kabvbxs+2q9UWw+J0et3O7uUKNsHxBaioTjGEYyxZSmLUfwGxibtJfOdyENDM/zzjOhrx0X&#10;/dCazUzeYVla0ln7kG6gQ5akqRkMd55MhrXPYwVhzUy4xFpBYm5J+wAPkv1daGTuC3Qy+srX5HlR&#10;3TccG8d6F/OGOt4aopC+6SpYXYL3z4U/yFznvaSOIrzzcG67NQ3ZgeTpzpqo2QzJmORz30sBi7Fv&#10;54QSzGBXoR5s9TbzxmSTpdTMm6ujXEZT8Ah+0behWBOaEFhDZGtmkuy+89lSGtJv+4DfID3DvQS3&#10;o5nAehClmYo0BM53sgfZSlzG4zagH65idEee/LsiUDhp1Db10hB+y+fGT0p3HuVjOxbzLXj/txOL&#10;7UYB0NaOvUsXa/KC3yIvuljvSQrY/obLKcwEcvhz5/N6P72CkdN6kw3ej03ubRTr4dWBDUzSX4Bb&#10;5Kflnad1FkG/euyrixL9j6+2Wz5N/lVc8ws4lk5V9nfAV7mh4zSKSes9oWGPHWfy4Dm59GB1Bllu&#10;rXf2AZkJdvdabwL4oW3lf6QjWhzujDdlUpt5T8h0va4Fbn38c+VGG/w3gTsxczTYcuKxZ2Qh+vM3&#10;dGcRP0HaeOQJQCXPizt8RnJiTImxnQEu4lVIExVcO/9O2Gd/51/J2PjON9K489IQOc5GX2moJTUT&#10;OniE+mECw34bcjQR+pZxQQ9dVUjzehi3jhObrPUX4ic6sTnihz1IPeKaSY74gXc9MfHVep9r0oxN&#10;DqaObhFgAW+keccYHvbiuYI5zoa0qfrAr6c84KPa5zHNBmNwHcOjqvi0fXLsEfXtjq+N9rlHQWNc&#10;E/WNPaPdidHEmzfa6Cr2RiQpja66In5FPHYsU8UKGl2Fd3netBiJZ3eIbGpNso6F08UWR3GLb29x&#10;cS95Av3uvMMeEnQsoRnvZaOryBvqxN6pPWzz+FcW9VUtXrGYADHux4YDWcjoItNEQne65B4aOeel&#10;ON5GlBBq5ajs7e9Pgkq6DeBt0pt2sQpUY+OneU1iPu0Vujnli4eaIXnoEHgQNDnWZKCM4SvHMJVG&#10;HohakCYvZu8Iusdkx0IS4Hm/jrrYrzekAn7TiFmm3QEHKNRHkRu928gEJNJMQK76lQIVk15uUCfW&#10;PoT+0nrfdFUxE1bE2qeRhlZGtyFnl+9rUnwlMSrbsc3Y+Dg63zSLizG8YT1cJ7aRvjyBnHFn2iQF&#10;1tiF9MVXMNUkaS8BwjinW4xNOMEntpEm8qm9LKrtUSdCY9FMLeZJBiIiGzlXguLNQwOrFYyVoPdT&#10;lStBAedPb7BDV2WsBe1e38zbDv9U1FUw2qwYR1F/iTr2O99I4+eKQ4boRYyZEvA7ETy5wo9qaFlK&#10;6M8YYeXv6wwSUMZe3+vYV9Ji614OpXHSbJfP3XAh3KVv3Lu2HfwrG4LAsOedUWTkrY3jmChk0CcD&#10;c3VlS7Em5A9c7dNIg+5crytWe8rpvgK9dW3QF0bqfncQNX8QL0qUHkr/pSGKmQzhn9FvxB5RFru8&#10;1BvKz7WGGf0GUu7DNcB5BflK22zFqeLCD0R8NESz84N11PkuzgmdTN0dI2MTWRNMHs0k4geHxVc5&#10;gYJhA6vOmdQCr0mw7ERg0mSA47jby1ew5Se6MyJHgVSevLPF2LQwUFPIYt6kQ0+0eMaZvqKhjDak&#10;dCHlG/hMY295pKL1eNoQBa533jRZYQXCGIvDFSI0bk6IKTZklPZxvsnxpa/k6vhUrRTsdue/gCzr&#10;7hQzoZrECGNCf+klWWqhnve3s7TU/yf0GwyAYAK1Jnkmn9/wmks6M4Ah7dsAdiqdky88GK1g5vQi&#10;5UVB+ZpJHnua9PmdB3ETbjEawv782EzBB+QF/BYaq+ELo+TkrBOIVQVqgXDsfKZfxuubIsBamoog&#10;6dhc7zpa01UFueYD/8UMMvwzedEIOFJZSKN8xnVeXxl7FXEXx/Rqpdls3/lcZcrdobZFY8daWiAi&#10;ZzVEwYWAL6zIWcHKQF3LENyur4y1tChNjnUrzbwhWjikUc3R5waYocjCQJ2T34CdJI1cjM35Bouz&#10;5g2XTLRMsX6WPilm8kZXbkzGWcGilnaS4nqlKLEZUOP+bQDwunaHVEKMcVxakxBaqqtjd3Bw17xz&#10;JxlMqXMmRH2CjcxNM1ZuKpejNC6gZxKremfZXFeHQ53e4i9AlSsyPGG2dKoYUF401z/y+F3koFzo&#10;yG2IiG5aJY3Xsk5swT9PmfB5BnMlKI/NXK/jxOYK1t9YR+0p/jutKS+EgFCcGh5nXYlfaU3J8sjk&#10;LPqlgVYgEnZ87PA4nm3ePH3/Lod3sA1ScFN8mBTFLzP3mH+xNPimmjwNT6wtfl0anA7VFYEGSQhi&#10;qMN4qv7/6J6+f7U0RKx+moul/uBjwcMtE/E/O/X7x/58bjwh/3r6ELh6KWN7u7c3SGvWFQEESz50&#10;q6ZHWoDz/5xgz8C/50x+/E5L/cFCMiEv5K1H4O8LSS2Fz0FsQDjFnrIvQBleZ9LT9+/1sdyi0TX/&#10;2VRL+dfSP8/cUv++NMAhHXTCvDvbVf66NNO81eZRJA8BsHhJZ+P1l7n84ccCdFz7CvPu+fT9/q2k&#10;jVZYBs88vKtvmBeyv+5je+7+1bYy3g8TsdC/7yqPhqkK70nXX7+U8jQD1HIidSJDJ6CEs78HqyB9&#10;ptBzhwSkaWR1XI+iUA72WvdeISCR3GKSij+uyh8uO9Fh5QXu0/l12YFknQsZUT9p+v4MHTGs2Z/m&#10;Yql/P2PEtt1jEv8KfbkM918/lsdSgV/KF2D4278gX19uO0VJB7GXvfQvc/mzj6Xf3gQvRmsD6yL/&#10;Ez/2y23ohrs9GFmkzOj6pdGxRPdR7t/m8ncfC/GGk3iflDV4p37b2ferFw5AxOEm2blw9LA2ISAo&#10;tqme3kuTKFpP94wNkmQrjVJ30eJq9rCX/vk7/3AhUU/LxMJpoKggnBqoVAGMHecAqzXVodLCEstD&#10;0nT73fOjIg15t6RjfBdF/ePM/25pqIRXMOk/ZtCvZ4zQjUJs/5H3hPy7lB/QNFjljo8lwpVK6pCe&#10;au9lkkVLGGkizpK+eWeegX/Pmfz4nZb6ZzWMwenqQVLLJDPTGSM3q7gcBZAf+JnbK0K7J6kCRieX&#10;FKSJyNilOIgR9mMDlLSVzX+0L+el8a8W8v1oK7k2iffG32kp/1r651Wx1B8sO2/3OjOELjlr60t/&#10;Pb7TK3uZNdzCYEqypdRKHiesEf5xIn/3oRNbkE66595//VLkHffNOVispDN+mvO7SP84lz/8WNSM&#10;9AaJuRheYELwLS5dAPgqREeQNtEO9EBZ+ue5/N3HcvvNBgjEnmRUOMMURzh6DbSG/7q93ZSwS8EL&#10;LrOXxiZUhBngVXrmf5n5ny0NlZCD+xtlAxYiHgMws7wyS3yipNuFIfN9BjLpz5OEaWmuSDCZ+b0w&#10;y2YqLPIj56y9Kv6VhoSJRrxZoNgCpAYb1smFSth8JESYwmowstNExZxBrsmeIlF5+u/+MP/qA2/H&#10;9SnhSYGCuzkrxZ9pnYHVKuAzXb6CtX4JHzWC27OB5rebAVtWWrp3wDFL+RyVA/uRH5rGJdx8IInx&#10;dXXJB8en7XzFi4NEElsU88V2D1RIdzBvN+hAGcMYLCEbQ7GShYFOhRQ2ESOn+BphMBfLlASHnadh&#10;QhbKciDO2epTQBnS1ZzmUE7EB9rfo5dNUgUIK/8PVCkd0WlAuD7wE3hgUF/glBSQLsweTEBZ+FgZ&#10;SRUQeRACs1rnL28Kpkyc8yNn4zxIzanjPC+7qxAGjC+NxGMb3hQc8InWHI/bwHjCQRr46hLOI1OK&#10;o5DQ/dm0Xvav9DPhOjvH04hhP41Jza6DhM+btnsQhlIF/CuMfLGvFHMG76ZEAiDKtHSXMKCC9MTC&#10;vEhVz7HQRS+DgU7a989c75x+wHQaG1tlvyLAG6l9t/TQ3uw0zV064zyA21GstcZupM/W2gAQkkUD&#10;0JJCR807MqwTOnbnaZKWyZh49CsfW8Ez5E2KJPVJwPM9e6AVyA0MQtvVmaGXczIg5WX2RsQJURPj&#10;JYB8xFNFnuC87pG9nYioL1pxd27S+VoOBaMy2sTYgnb4z4pcjoA1mX+XRmNBKL7QAUwajQp1sPta&#10;6zgyWBfDiaOuBA1i+ACYO3zx7fW9hGncl8jVmLRDjkiTKdqPfUkXUBNUGv7lWpAMkeGyQ6vfS+PW&#10;60XIxPc0rfcCFlATwoGDpz8uTaYRv61gtSaPrTcvyHIWARslOsDbej9DCReMM2o6sA2PrwRYkwC/&#10;fOWzYPvV2Lev5KEKz9NjJ/aSLi4DsC8xhhxVKfvTTScCQeiONnZ7YbqnnLylcfWuVHJ27NBlX+ZP&#10;Hb6V/TQ+6UzmbErCeI/VIBBHMY3r9vIqBMuINwyg0nGYGuHzecw+8bzqwtPjaMYz/QUoqJ0GoX7Z&#10;UAfn2X6dacGqm9hMg8aj6yUokANkThU0f0iYJyHVe00phOpKkB7I7PbhuKRfwHind5RooNDu0MUn&#10;txFPkYKvY2OmfDQphA8c9KWaHpUGehouDFdRGFwSm4mzCWfXKGZc9VThAuZw8trzcCCbPM03+I5Z&#10;iCU9nUf3uwOj1rnexVfeVvAx6WJ3wIGvS1btzlDG1V+JQtAF5kil6pnRlKqhAHaReKyQdsVcN7YZ&#10;P5vbQL2udEl1G8572Yx93cvmFtNXXrpn8nvp+SA97dxhJT1loHNiG+3zQdJraUHykok/8WaiPbPx&#10;6RajNFUD14x9qdhm3pd0oZD3uK//cSf4LhmtJIvSJ15bwwFIHj4IYFkj4DvSYz08Rnolb6A5z9W/&#10;coE4H7JGimnwUUJr5OggyQr3Sc2BVaD53yoK4z8lM4CrLla57/dYpItZLTXcCD8PHH9uAI230uW6&#10;6EkAhaVNufgBCF6kel6KBT8M+S7u1rUeFZ51j1D9n/PBo8enHTqhAJ8/CDom0C0XhdrHELkl5O1I&#10;FOn7KI2zdo49UM/960sSQNn+iYukqwvIVJm4aiaEepWiJmAeZwLd/7q8z3AFxCM4fHVrdyrpa2xa&#10;faY1AWuygiNDhxDvJHAJvQYw5CRrB0dMUa6plotrAn7VMxmA8n4vX3BWLJ1nAh2yIfsH+DmNjZ22&#10;1hsHO++OAw0QLcZ48q1wY2AK4SsprZcNTfUynl+Y9xc43TVvyoDTerOCylPi3KfsBED9IVI9NATE&#10;R+lU0S9I6pgTEAHAANyFs+QBTPg6NIQ9a0DGYFD3azIIP/ss2RblGVFdCuZxtOYp8BEHYmNDU6Wp&#10;O9/4FUPTJIsb9RPfHWCE+srCH7pekmkElc4gxZS687iqqV8CcQzfhkaa3LBQTNzQoSHY+rYX/9y0&#10;R04aAlYaDsec2GpsnuIV+0CbZKOArIfWm9OddoderUprTy+ydGKnD6x2nhL6kMoFkOqOnSQbo8Vx&#10;VVJxckmwhPUGQqwVhFAiaXtQJfb6Gunh4li7UyQH6CRgfx9TJc0bWIKBIGRJ0+7cziCgzTT2XLT1&#10;Fh8omrCCkyXROYFSKb0kBBP0Sk3lY5oJcQrl1ejPFuubkNabRn1u6grBXzcatZvJu1IE+HOpmwVj&#10;O4/JLsXSxenSqxUkfJ00xLRcUsypWO/bCpKrwkHaap+bNFH3pH0mKqVb3EhTj6WbRgFzeud508QL&#10;CQ4o2xB0ypBmK8aeIn6d72bsk0mJOsSEMsIjsT3YSBNxUsyYcGDMMkNIJEReM/ZERr07eWx0iFKT&#10;RLGjhUeu2PdygFdBQ5B9VeymGhvyHc0bSqeo2SitVSSzkL4YRMB8Rqt32sYuTwA7Mtr2xF19viF3&#10;ii/JZRUU0jw2fhsaaZwMzXvAmGF3AEo57kmDoaS/ebkVv+EOjUO91ScEFrjoh31C6U20Cq5bTEgu&#10;+Wm4ieokgCUe1xs/W/XV0xgwvTu397IZm5ig9HdxTmBH8S0uTizwD8+70BCP6e+bdPE2kBrxvAuL&#10;g2/0e9lYHOQP/aZhPqZTheFg++Q7xzjINkpD0LAsvWlYPOLnGjxMeqWmkdfy0Bvpi8ftpbhpFx9a&#10;c9NIFtmD4SlMNsQVK5iSuLTexKIFLjmA0vvdGd5vIfEelM4ambEnbXbok/zuwBR26qp809APp0Vd&#10;SY+htmYS3wbKChyVIzyX3rT7ClZr8sh6Y34b2JzfBtiix/Fb+jtq+/sK5ps24E6lkzm5qQ/s0PAJ&#10;hVlJT0Z5zXvqAMKJpeRQpCc43MmD4SuJ9qyxsycA/BcTT9LR3yGqSnxN0tHfmd3xO5+9I84g1qvG&#10;jt4R1ve4W8fOZ18KowCXZ0nPHQ3rjfvEA3yMnb3o4RJUBo3Ln2IFhL+pRFlj5xgHrr+B7UW0hRCV&#10;499F/GTI5x1ZyJEcZuLODUVMCWMGVOr6yhzdGn5Fxb+bsemka/2NF5vuzs37z7gDKPYZvZ73bS9z&#10;xG/OifVJMZPH5k2Ew+98MfbVU6yIgqIhxtQ9bkPGYtw1RManEGp5Uk4USoZUBUHo0Z3Qi2w/pj1t&#10;B495Uxuf8r7TQNJZrEYaR035tFyuOAXjzu/gIQebDWlapGrenMagqy4uwfGng1f3SqWJ9CClAgkE&#10;BsITdlTNhGRQmAlK03xSOScAp4qrWwtAJoR2rq/E503oPHjzJrE9J3aI7cMKctEcC8NVj119vkEC&#10;a3cy2HNwrIoVFDNhd2jOveadYafchnMvCbgFv5inwVmV56KXDjagT2whjakrG4J1H3K5nc9Nnumk&#10;yyrGZr2NTwG/GF5uarW+zDuWxx4CNN/5LP0KHEgR7eoriVJJQwBwDWcQW9PMms3ujOuqe1nMm7fY&#10;mdTinFAkpbhm85WQMYqnkMKi+JUY0YqIwM+eqgBINrhOD38xFWMhCup+3R3g70lXQSh9ZmnzTLg7&#10;ihVgqKSCBKqP6PanmeR5k0IXnpMeoimiTRKLRVlj58w1fNI4AJJ+TdFbPJgJIR5ak5wTIfztLb5L&#10;xxz6xLbOcxLz3MO15pc7Z8Un2WmNnDPufJdrS+gUl+L2YD9R916Th1Ywj31fwWK9oZj0TAgmBh1L&#10;UkfZzgIPgcd9oT64RmFs+PiVEygQJaTQ3RsX4oDI68tLYg2RsS1T53diibBRw7wv7vQC74N9Ymwu&#10;nFYxXkXmyC839ltaQejNbT2y8SHih3cJImOdwTwTECI0HntEWrnRAl81POG28DJ2C2lces0EhqKw&#10;O3A0nzOJ0gDUHC0v9hKwCpCSdiZIg51e0tPLNs0bt1j2IM9bOoOYdcac0a8gnRMC2opuFVRNQxSs&#10;2GMjTYtbv1LFTC4eZeDCcd5Dgrq86Gom0EtIGiMirTe4X5+qzCiKD0hDkLWX5AxDHHn43IyCzxhu&#10;DveAN473Eisone+Bmeo2ZFQqGhlXW2Nz6faMBsTZHB/E8HlEuvhKCpJsfxcryOXxO585haf7imK9&#10;BcL+Fq8i3v8BR+jWPrmiW/A4p0zqsPdwdY+9bKShd9Sp4guS/r7ZscULCAjQ73wlPeR2a955JsCN&#10;7MEU835sBW/Sxe4QejSmMqOueSJ5BOubhkHtryzuJb6R8sVF/cP9phV357F7eeWim1vM3VGMI0Pi&#10;b65URuZzKxn6WO1vyEjD8zdkUGtrcjXB5ANMH4J5FUamOl8mLHQSSXMPv9PSrrkCAifqXVcMorEU&#10;N4GbUgj0Yho8wALUfeUPRFOKWBiDI5oCb+8KJBUfCGuNcKuZ0wXz0+nnzBYzR0PZ/lyWgvuJF3Ic&#10;pEIYW0dWV2a4IcgDx9UxcvGBl+1SbDeRLKmDYjVwVuQx34kOXdbh31X+czPj8wcSxzIPDRiS8MCM&#10;sNKDeTUmQqacXP5AhOlDsXYwUjMO94YyW3m7YcUACF6ejRGWrZp5lZiziToyYxPmyreQGs2c0QDL&#10;EWumQThqadHMMnVzOZo5A8fUtYqUVLCmGAZQlLM9EWBdWhTS86AYh49FqYSinG2yB8tigtUrnWfY&#10;EaX5G+FhNDoOUlFjSKhf55nSvuRpUHOp1WiEyTUtA7IogaeswRT3mRAAzLcbS/Ni7B9NCrGM5SfP&#10;FALxRFrcjq8R5qVc60zsNFgFTNPlmXA3hbebkIKR+YUwiQaOzxi8VCpgAO18AEodqZathbEFlkYq&#10;pgE2RPFjmoemmwIzo9zhRpjCA01jevbtP5AQog5/pv4CAQGq61gNXMQ08rV0B+VWmAY5mvUcF9P4&#10;GPB5O40rc3r0adxP40ZblZmAmIZMteIDudwnVVSK/8PUByzh+MCjL9R+zleZfmanIz8OMnyNHAnn&#10;oPjAx1rCkcoOShfXWR7tK/dzhkBcZk8xZ1KxUuYDZgnnefIs+sBCmGDxOnV5zvTQxjZaqxGZrUgf&#10;AWtrhWndqjuYPxCMGK7sGhm/Iq3G2Zwvs4cOwdZZxZVC+ONZOVlG8C1MAyteuFoQA0kYJ1aFDs/Y&#10;jmFk9KJ6WhYjk44UbUchDB+NlHkxDcjbVcUPiD2wp2PlWrjQG9d2j/vmHgd2DPxrB+Hsi5F1HUHQ&#10;d6UNszLH9XA1BKWBrPju0bwJZ1LeW4wfe4pTsh/5TAhk+xkvxRzM2U+BM88UxdmMJ7k4RTJjQjTT&#10;4IVdSiYzy2K1OitRjHylRx4SLtYZyEnN3QRC5UNoI6i6ccm2O3gJZ6fmlgcvPpD9U6o6ux63OTfT&#10;eOQDoZtSBiCb8VPbqqBTpuqiGIRX6jh1hTBpfinGTC+GZWI0SDbjOfzvZmaL3sSDquAhJXOqgkbX&#10;Tbz/WLrCvHxMP5/KPGt+njNnbSe4t78oeGGyTfL7M1A4w5CAke7b+CAMq8mxGNSYROGzXXgxDS6e&#10;c+9w4oYPvODAPIdRGK2sfMnkSPdLdwvIZ+GrJiIbBUQ6+cS1dNGQuQkXzyA+m+5rcbkpZBSGJxPg&#10;DTRa8fXM8DfCdRDiFsotVN3kfNcz2HzgNecY3mDOoHqPTXnPCglhRe4LvUgJr05dsYPX2XhIuDh1&#10;UAOYUiWfuks4h74mUeMAVSTBAtnOzh3rnONkk8tTei7TayEM6UE/MpDzJZwjcBRqydEsbgqsjCJR&#10;Lj4QJ16OZiUMBGjNuVjnc7ubHTyFm4ME9m9ZEIUw/rwBYAOH3KtcFL9iIcUz8cJJUjI262eEjTfP&#10;UEhAOiccID5tVACcrcaiMKBawymojAluyiVMQU1KvtASxUPzBJAN3a/0Mxnp5XscoZMgjUull4Kr&#10;jp7cjg33qZlBi5mQeiSrehzqRhrQpKIL1bwhrPBXgjrfzxtLgjz5mglkAyFEdF/vh3aH4ve48WB0&#10;bKbA4L1dbc61hWEqTbTFI616KPBIiYp4VkSRWgroUrCdO3PGlCiGDKdk6m30KlZjU6OmSFgxNv2S&#10;VYcL1irF/R9fwUc2h6fxOFJ0UkgG5zN5+GWBFKYsfC8KwcJiHEz1S7agdQP9+KmlZkKJLmBaAJww&#10;oaEfCocVDJKejgL4AwG1Mk4NZJdg6SMzuUGN87w5cwbNFWAosnuKezTzvqSxdlJQn27z88hM0KiS&#10;5mwsc/nozrRXgFhPDs+hlWOhA6RypmSh6j0k16jPcOIVYFkh7RUsvpKxLV2tNxFZAWWbvUSX6FJO&#10;HHm/ghTJnTb2QcYVbgPU5mt3DnMnjX3e+OoWn9KFfjjnkQMKz4Du15PaKCk0j657trqgS3Q/gqwr&#10;eZmspGJ4n6cGQ3Vp4Riq4HQCVVjCWHZ7wOtNuLlfmC4uQ893AC4gr0dxG1++qPVZS13cL6QhOlpa&#10;JN/04VDyTYebMYScRlou+pDeBjMKEXLH0mdRL9yMxWZNrq1sdueS5mSnjQdfJ+a3eGUg3fmWhVvI&#10;PsEKsk5fdJcovjvPNdUWe/UBSME94Q52gK1mesGzchJvaCH2wsQuzTtQCH8ZuJdbps1Ebb/HFoDE&#10;nr+lTXN7SMwa0ijHOudkKUw3dCFawjGDDb0NxRpLmFqTsHSY17KHpkp8b8ahQS1cVC3yDp0VHrnG&#10;8S6da6Yh9jPCjrue6rEp4yR8ss50I02NupyfYiaAJF2jntvpMBM84zUTYLrBHwR5dtarFjO5rfdj&#10;0sXu3GZSSE+nL5kVuQIVJD5Hdq1Jrikdukg3U27Gxg+T8ZTrJ+cMGl2f62zHnrAhUoxN1w/Xq2bG&#10;4gdv2nUvm0tMXki6JOI/IGWl6GXpkiw8GfW17RnuM7fGyJKspWigbZVGU4x92v7lEs6IYRiHMa+P&#10;D8yQaB4lFKCEx0XdZYhvwo2KohzAfnqmoyDiZ7QbpNPY2fuZ3KQBdYcQKJYWzS7Xdcz0H1Rsn3QU&#10;D0kXYZGh/tflLQJLNMmFknwdVbyJYIwA93z3LchhKJw6tx0BTxDHJuSnKHkRWBp/4AxxfSekKhVc&#10;flS7sc+7noNWnCn3D2zGhhDVAdwc9kP3obi1O4Qf91bJ+GEOzUE9Fp7JqXs9oWRficplQMSf60kg&#10;fJ8I2yGANOV9Kc31mtgIlzLP5DpVqMOAJ4MrwIBmSHbjLYbaWwmjRpqMmFeQPkYhdM8FoKy1/kqK&#10;3uWoHFZx2HkuprJizXpPMNmnKp8T+qwIN1eEnvlKSmvqEwuM2DN5ekktBhgbEOYam/LW4M9CKAv3&#10;wiE9ZyDdHTLferJxAxIRCW6mU8ONRr6aQjcz4Wkw/V4zEwL8jh+AHE7nhOOxjMbCDx/3UKeqiAjg&#10;fH8paETuMGFTaZh7Ckf2629KLBVryKSYZMgcYiqItQmLnURzmSobaaP5CoJqZmICg0p6nrR1Xpuv&#10;5B3xmkQ6a3YSa0ZjR3pOaqndqubADaczhbbXCczUn9gBfv8KgmqkbScVBNVT9iOvvJKG4WS9OtzP&#10;BDVm2iZVa8bGdlWYk5BoSp8/Y43yWB+5gUzGjDQAVElX8z6JzIuZXDqzWpMPa6pMtQra7Nu055lY&#10;Gw2LR6KvjAS+nBLogSUdaVxxXZ6VCixoiiePIJTmSyYeJgnn2B6uWiItYWwX61fSVGwr+gtOOGRu&#10;sB1PushM+srxxhJYK5gbOkyC0VTZmSJ26KmtvzPVKobPSZVNCDN9JVA43x3o75JNAFm7Q578v2Q7&#10;Usxo0u5M40qZytlAI7dlQZrox1rvZiaoKt0GwqXJS/vEH5K2z2S1zIS4l2aSVxCAszOTueXLNKg2&#10;cXyxlxRBO3r9BldIeHc+YRfQVxIKC7AFijwNbRzyq3iqSPlIxxYz+WC9lz1dNHFhJmNeHtq+uA1I&#10;CxxXNHHBuCPNp7FjExekeXkkHZu4IH3mjXMTF6SNbUfH8RxuYy3i51trkmcCTN3NUBpdxUy8Jpz0&#10;MBPMKr+uuQkAZL+wyqwVLDQy1AAqDijaDg2RsG9xpg9HI4PH0kxgvE9fSYbG886v1Bsmj853bhmA&#10;AwhHtWbCVQszGc5A3YbiK8EEORMLb036SsqvrU+Kt5gqW3uAzVceD/Cy2cAqpa/EdJCNXNgQlAYL&#10;u9DYJ28kKrXehV11RX2qsQGP2TLNtibEiG5ghxUUX1f8DM07NxUZ39J7yYFN+vv2FvNgEb7YxZzv&#10;L3durkTZpQkJGx8a6IlvQzE2LonSYo3vevvKYuybdLMmGHiOFMTmSnAkU9O77nxu4gKiF86mJV14&#10;utTsuCFPsfOU8ilhxGsVz8kbbHT+ytiyixio6QuLCMcU+JtSPcdD0Jq0C9cK5pnQbt0+d7HzFDfa&#10;witmQqaS5/rQbBk1crfWC+mh59O7k5E01GoQDl4zoUNC0vZfr64cbqJsVwamieBd0gUVPMkxCs6O&#10;eTfS8JGbcDNTwU/9ionPCmlugFOzRQ7riyVcNkRBBT8k8y6+zsTx99xbnsldusrUEeBa612k8G95&#10;PUjKg2XKTOxLFcTxLxPjWOe7kj4To02u86E0Kl2g9exk1jGC2Zgnx/o1qd+zAiHXVZMnZknWyID5&#10;9kbSYxnoK12N259y2/hccp9x+oPtwGqMYXnoP2Yf5vxEtZdSKZFwgsKlYZ2ckTPvBckqd0iuhM+R&#10;iw+EWG091q+4RukDQTIo51IIg9TRB0Z0Ahlz43nzpqCPPp1+LEZmMdoPHIikTPNcHIw655E5dhDS&#10;DqzurVlJoETOYSPMUVunjhKI5DR9EatbaiZzKWHdAkg95pwLJKfzqoqzcsUcBUXmFMy1pbeAAAYa&#10;27Ndulv0ILfwnm5wmnTRwptsxRmtAY2cPDcCDCouKlrdgEpwZrVoyj0eje0bjmFQNYOmcKyBqSTv&#10;6sIZFC2RyMmcWZkiJkXm5ox3xZZfxLgxOpc+LWJpt9h8EbskL+lGiUUUlWCNkKajpyI+4qE1ua1g&#10;szv8fb0xhfRtTdBAHJnt3blJF1FrAvluoFRElnHduDDH21hIk6MXoJFio2G63M77CdtJUaZmbHAG&#10;OlXFV5ITtp+XG6xTBemPzMKT5PVlyN3bSN5xebSAsRv7PVFVfORt45tjQnxWrm+hfIh6CKSIUzuY&#10;je1W3qSL4w1Y0t3Ycx85WMEpb1wrCKw6HaqrurboaEe6mWCRxgZ1nw7sdbwJBgazErpSQ7kG6JKU&#10;D1sv9s9Gfd+gLs1evp8J+2p3zp1/TLo5JyeVH4HxVJ/M5kCBv3aHhzatN6aAjQJSoWm9KYJ1+CX3&#10;vyOsdAINChOC8+pnh2xYfLh526XYcv+7QbT5XhaGEkrEwcjcLY+x3fWC34nSb+/81J/q7pDvSbvD&#10;dXGC7Qki3zQ2KUqPXUhjwi5pKgYTWeyQ+7vIrIDi0ulGBLBEBuJXPmjG4uSseRcWMikK0Ypn9pVp&#10;OqXVzmwV0+9Oi10Is3Z6hjPHLfC9Z6EGCucC41ivQib0ot6YGthDNWSWYopw3E0xhzsoqBpGgbF4&#10;pj5uz/xwEy669WH+g7k4hubZyZBaZt0H5wCePSCNeeZaklzpA9PV2SMv1+6gRQxrKzpGPuMZuj60&#10;mAlOi6lxmpkQi1phgSI4BzkI7oJ2J/aAHLCS9MJgHkJQZRqfm9UE8rWk/Yj5SmuPe56sEuBHShs/&#10;536HzOTTRdW5EyDSXy6qzn0aR1rvNc5/dLcuMDWGAAwC+9fmLl2sN96Z7k7u/nmDbU7sN5BS3qQ5&#10;XskqoVzF5n8hTD+hpR8IBiYL5hsdKMciGxn0aHM6urAapiNQb5HcQK/5E2+rV631CfDk3MYoGRyu&#10;7jzUnG3ob9cCNmM/eP7OQoHqbAM4XHbuSCd7EUDE2cuzkKb2WGPnfptkVcD8LB2Yq+8G4OlOOLmP&#10;ImB+KhzW2Llv5V1j4smnVCDfaI7DYmx0g6KpFAGk9ADThq9wzbs4VZf50FgEl3RjbPCKLPUAMzUx&#10;+q11Tl8yv/CTlAn29seAjNc3gqxLtjwvmG8OaG2M6e1MbtIUYMagJ1TUOiXFmYJlXVkCDE2wR385&#10;k9u8m688IQ5DtMPS79fkksbRSjf+IossehdOMaCKlBrpCx7EkxNhTXyZK8SLeVMY5GLNIQoJuwPL&#10;lG27YuwLUkLOJa7gTbrYnTfgnXoZ0J7J/sJfEHCd6ltyePudp6BJQf25cimudpUxIo3nuh8bsnjf&#10;HWzwpDMBL9uCzX0RgX3QTGBpiOIrH9U+1lWFYqOUTai9nI5GKWDuHLPOZcvkiVybllPokPVOOvBw&#10;E2NLMJycJ7kWxTQwXd2LK3ZyuuVxmmvwAneFNjE3Kh2CY+H18OkGVrJVaTfpQhVz9kyhVjzveFuy&#10;dQc2FZ2tsz6paOQ4L6kdotzI8b4mzVc+toLEi+WAopWT2rkZpIUCBLxjtQOnUFpBXHje6TnchKWj&#10;OXBlwpozeEkTjMEM2x8qcMjLGiguDv2G0L7HlYz9/8i9u70H/bySqiSKqmq6Tpi9m2nkbohTHacQ&#10;IAS66e0Y/u6lc3JTRj4QL25Ngwah+1cJlINuYx4YiiQ96nkt4JfyHGJjSIrcpKrzHGgRI0c5rxox&#10;N4VeHpHlSCSkGKEReVYIT95zd5IvYQjISWLvhVFKa5/fp0psv3ef8DKsfUYhpcpDkucKR/D6J8rI&#10;aUsu0MmAG9I0ED+O29FmKwkDUVnCtF4N7sZjS/fQpoCwWF4PkKdEn0CfFy1dcTYGx7pgcG88nMH7&#10;wvnyyAC1goOEypTPjbk8GI7dqQPXJuDXEGOFg0TtMjsxeusxYRrVhLPBkRcgiZZiWdgU3pA+Jo4F&#10;zpryHECoE9kD5rGBX8XIZwnj0W8irDNR6XVTcGJSYH/gA+umVMK4XGtTWLvgQt12sFjnh7b7+sDi&#10;IEHh5MMPI81+6QigimwCszcdfjgv9MIX1+pS/MWFvYSLVwLbVc9wfLOvSkHiJMGkA8QoFQqLTuCY&#10;u2RhMElQhA/yAuuJmGBg0Bl05jsrZh8QprAiUUCQlNQL/8YkklKEWUwHHy8urRyB3/WBQ3oeqn9w&#10;gRTjxIdL8XsiObL80OIJOwsJsjKYb0PMGA4+hrU+kGYuSetjrK4jV4wMJlHmA1XbaWSg1Mas5jlT&#10;kyF7rlgNciMqKBqcbYBd0iXaupksUrAIaCfqTRni6T3BGNWdym5PMjocpIXbPd7AfERpqKZ6n+o8&#10;+1pVN8XCzYXlSPS3+xLOVbpUF7oQK5fGct5dh5UrYwHNmnwgj4zJoFB2UVlMtN6olGJkWKvWSwWn&#10;YQqSU616wlpjyTIB8rO2FBMlqILHNuWB7QYUoFhwc5Au7pUMbLyM1uoB8sv2kHDxDPJOrg0k/zMI&#10;2601jKzCukBpgsbF03YGmQMVtBdmgEPuQMWS9holc5h0PK+J9OCirCRUkFLqtyxOHpnsipOOObSM&#10;JtBjRaI+RZZpD6j3B0t+eIG3m8IDpU3JeSouqef8kHDOJF0jFzqGN1MQoaKsH4fAOiYrJE6lSXAg&#10;isGK3i3dTTjXmPPyGX+Xi92njZKelFyjj/CpnmP5PzdFhkyzdNdq5A+8rUZeuvs0onrGiTZOnQBL&#10;0htUxC8vunhSHjt11+FvzrNbvBQpbsIgOhuNMHpWFzbT+V50GSSQkn+A3SquBwJPyT+4lu4x4UJv&#10;UL+iMHwhTAjGifOYKpwW3OtsFGF1GrsZuJEj9tOlc/kHXNxkyFCN5f4rOb25qmzGIiYoCT3gViMN&#10;aEnPcc4bkG12P66cHSbGKXsKnF7KX5Aikg04wO1wYYdGRTv4ihey/0DKQ3w2CJKFJjpDRqKRC2Hg&#10;1EKZ5DQUvlIvDCpQmcomeUZ9oeZc5LeOdPdxNjKyA9p/r0a+3S+ENHSQCobx4+Id0yiozolIWX1R&#10;LxC2m3sqU21sx32yirqNU30djE+7t5sgoaeRIV8vT1BLLIuRAD5And3IREJOUFacBk6uGzcViE2q&#10;h5dVQO1GikUyZxuBWRjM2wncy+BOuKA0DdCaYQev8qsGjkUaTNtN2UYIl9MhxrDbAmJKnEm3u8At&#10;Uzmk7S6mwTnyyAQ49ucZOlOrr2Iao3PXqcu0CVhq4oMh85FSKZQ9+PsyDB7ogXc7CvNi+vsy58Rt&#10;A3PVCE+3plxQXxgcl4clYKgDV5SiwHa6VHNTiULaaW3eIGDCJaFg3ANH2QPBN7qW2rBYSw3W/ThA&#10;cHuSnN+qLea7VmJyReEVHlbeZaER30xeP/feQaxck8rD6hqyguYSQhSZ+tmzI0tr2uYcHrvu6eR/&#10;gwGDQ+6S6MKzm8KutSfZpaJ9jCkr4V4LYQ0yxFLLLwU37NCVaBpxZOLB68WG9yzlrAlTiD+/4fj9&#10;BLG3ZlEQGZ+WESgqQKrb00yaSrcvc1LxSOvzMisaRHtL2RdcykNeq4+LvFg6EmTBQopR6WSKGiMM&#10;y4FHkM1B/zj0X1Cg0TFXH5XboaFbpSXGEN9vGPVy65UhIJcrbrB718pS3hGeXKxCVy/nGbO7MpoK&#10;vjEcBhO2ZWqthWA+9HbmmL+M02Y1qJ7XluRlBsCkaB+KOy3dpQWbafDArLuMpZWSzhjROkZNx5Tz&#10;4nNGooV19OqddWZ7EvDjVGyFLH691ETRHuLl/TzOuWMG8TsFVUe7BMV28W4XwlSv8XYdi0E72WAA&#10;TPJh6UG6ISTh04J8hZIxPUw0KtAsmHNQRRM8WQ8THmgqgb6sBdq2JLYrzE3V73bCci6OKMled5Hc&#10;l51F/CXZZFdot+gQfkWKIOgYjoyd40lUxq1r3p+SCXdE2dfRIIUTEjfk0sy5hbGQt1vojNdCmD4N&#10;66F+hf4hvBHXdc2LAeGCtBFwn3CnsGr09kzTwv0ik36R6QtEOEE5busGAUX4umnnofvXCNuRpGQx&#10;krBTM+KR6Sm0/0B8G18T8khJ+IyiHIxiYWQwvOuhAseRclgEzRTXLUZGfwpDMZye6TBDotVPg6iM&#10;ztGEg8MHHlDtQ93mDyQ7oegrFdipagVFqKwNxdopvIyOVSya4qyU+kYjK7cCDjohzcFdyXl5peYm&#10;rDOwPfdTwn8Iap/ulPIEpuA0CqPBl+7CcQ6bAspWbhEQ61Sn9Iq7p5vyBTpov90snZ+qL8i9k7Aj&#10;DYS4Um0BDc5U//sKkUm4g2SGT3JBCJ3CNEDOSdfhuAeNBHLHQMkn4rD7kRHWK097n+SbkJPVHSR7&#10;k7wT7rTBnQTmgn4e82/d7mIaqBYF+qppOKlxZDrDaqAYl4tSjAxwR6ZzgZ4bquJ1RBsI2BtMT8dN&#10;aWBrB+PvqC8ubvLXAMPK64ANPfX6ulTBhPHCeSZIJGgSWLdUcn40SNMHQrK035TLu4NfPzmZIHCM&#10;ccuIW4RlelEQy9O1t9NIxGpT6G0V5oxNbixhnsalCgqc90AFdJAydJsjKoLPAud9mwa0hekDOT5C&#10;VhbCOJa6Vu8T09yuM0VUCquim5Lf8Yrdvh56bsG8cjtLG9Uiq+BAKQXhSzES7gr6+QCMrvOchSnX&#10;tX5ezVZ2c75cCXJZALK3H8ipMzYWKpSwg9TvyTtg4ZL9TOMYPfRMPsG6wOf71H2/48xu53xTMsw+&#10;PBOEsViCQ9d9Y+buV+ONWhJd2GJkkiQ6z4UwamiFyIaKMWwKVrwcdAopkhGIDaWqq2FPCDs4Z399&#10;INSUyWKkGajM+EaYC7IuLC5pQi9cegMAUbJF3z4/9QBRcxUtRlpcLYvxnWh9sGRIf6jKDx2TDCrC&#10;DjJOwDZHG4lOUloNTLxkfR0x0zmivAAJ+X4d/unFGDx0qJBc/fVOlnV/+KkZ0NMGxCDVh+BJy0+B&#10;USXW7+HvLlNtkl7h8C9gwbEaFFOECwt+SDxIXO1YDjQsWYcqKIQvK7eYM9umbChJpIHd7fTz2+h7&#10;TaMQxp6z8JB670cG0CJhcIX77b7YlyFLm1Z5u5F5JHyQwAQEu472Qd+acxbmdit9MdMAt7KdBu0C&#10;dbs5+8EfBJFtxUj3s7AaBLJ9RNk/9M1uGtiLihBPVjncQQjGlNqjfmKYHbYjP41NeRx+Kh7CnFll&#10;bQpvceK4JsKjyAmNZ5N+nnDQOqIIp4f+OhtA8dNDD3BaqzEMUkExkt2UZQ7LBemd7dKxANrBSZyH&#10;TaHYXXbdqLpwkEB16R38wPwPL+wHltHaQTY+RXtAnwjL0QkrcY/flKwCyoeUv8RfSZET8vYmvMRX&#10;CJtCRbiiPbjoU5e9O89fmHVLFQDhS2/3ICu1dHnO36jR9aYUH0idu0w14PUYH9s5c3jeFLD7mDKs&#10;/bEDjuMOyuwmNVJh7CeDD4uZUMgo3TjRkLAvpARluxZLjbEjq/gDLzwopQWuGaV0kKfu1wPgmizM&#10;4rKg8OUjFMLkLlABaxpxzpjY8msm3xzsQErkxejZTAOPYlnyxZ3F7lGs7AOwTVrnkxWnEIZAzqTA&#10;zGNcrd09vPVvnk8MtxZC7SfV7yA9Abz92ITt1qtcLB90XOfOMDbW235sgizLpJmxE4kJoTj5yUhP&#10;i8cwNjSG60BV0icdb95KEuq4V2vsgeuEO3NyRhYv6LQKleLLLygt76wUmFI4f0T3vI9sf3pucRZs&#10;IhDj3X8gjW6s2cHIhdtIHMImAhCqNDIVY3ozsg2EUvBzmz/wm5dCJ68RNjMZqIv0gdBUmNiZy5DO&#10;BlRF2u7B4u3XGSSijY9s5MHWIr8aHZUiqpiM8vcAqqVs6O1thp8gWFdkJ+SEM410RIfq/zQJo/34&#10;n1sYZ41mMvdQNZOp0lg3vDgfuBRSB/mY0ovGXs43rnXYcuDfa+R3gLjhMC1c1OFeUIQbDAryzjKD&#10;iKmkqOrFPzRRibzlwlPRLygBUDCw3Gy9GJqTTFLq2JbCb+eJOLs95fjBPKIK0b9T+B8UJH4OYcE1&#10;ExzRoMdGWjiUbmyjKcB0JBA4Y9P1VmvCRPYHCk/5QwY+PPFRekKOOn/NV767oS590iLuH4XnqMN4&#10;uGHeT9i/8p0huguPDKa144Q55gZgw/BcQpvTTGxvV+C4K0oxVe/7HBFa50PvDNG6lIwbUmeldd/f&#10;iHSmmQymaW18M+/hJZU0DDFpbEgIljn+PrmMvTQuqGOLQz4ThE8/EPrllGAmp2xlOWiv/cjoEhi8&#10;1ydC4x+X7wQXT0ekeIOJIHn54oJMcbdQ6sRP4kx4EKzVipkAcnSUfzLYYU1I+Hvbi5lQKy0Tg2bk&#10;eb2R0CGhQXuyXsgYawFzhB1LgNdsbWUhvThGjpdvsM9hSZBWZpoKgqe48eTQPZNIIgcTgducFCxy&#10;w1vAn1/zjjRySMPWJOmY0EDaZaEY+7AG77XaFOgppTEFXkmaXjIKclPokdYbE0bgwFGByXo4s5BF&#10;8gjVDXfbWpKcS4PshiCUpGN+jBVx+71Jq6X3ibfM9sDa1e0jQhZXRZzvxXLjuCncgaURlxv3w19Z&#10;bDzoVVtrOUs2VSHnvCPhIMtNZH6td6YnRHo+7bgMxZpQ+iZvrzhURAWB22nnY0oSjl56kdTn5Np5&#10;7JIUbZ57JoOgkb5g1JhqKd48EDMbBDn/CwweXnF9ZcxDo05w8yUdE9Fjk6rGrkiIs2Yn0V3OtWNS&#10;YTYcM5kmC0lV0aFZfg5JgZSSuLHZDr94eNHGYzCugWQAjtr2zhPuMLiokOYFNG9bxnlMOYV5Mhtp&#10;EFlr549sZVD2lJgpfkopX4LFjwkrxHYlzYUxEOggRt+uIP1qlVstwD0TF1ZwcZrLBhN28OCo+NE+&#10;Ba6GsU9OtmK9iYSa7g0EAG7M9itJWSn21syEEhXTstHgPj3zL6AbtN4ZaoSugs11rcmwOIVzgp2m&#10;IFKz3oOV1i0uxgbUbPhc8ZW87YY9VWPT9FNfmc/J+Fyed74Nl61eYNegsOZ9XzPJSDcsTUdwIMJK&#10;qeexk+RavmHap9sAjkNJUZh6Xnmwtif2Lp3HRj9YnwzHTzpVqO9eQxCn9c4XXznFMxo7E9kOPbRe&#10;QCzrhDjAx7hWMK/JXTqvN/h9+XTUjBBk2+8ORGrGqWaAKL6l43EFbTAcMliB68Rmwl6kIS+SdOSJ&#10;Hn4ar3cmEeexPu9OZopmiWnFV8+ENLfPYPGVdANR8Klgw547b8rV5iuxd5YVVhD3MjZ9NNdXZoQy&#10;0gbJcHJj9I4zaDs28w1PuwfZ9iQ8YrT0Lg0AP5zvu3QEmv9nJtOBOtwdPBGvYCFNolHvZQamc76N&#10;UgFMmzI0Bx2ibLaM6mfswfUc1gzBquBy39/5TM7LTSP4sMbOfLRUCGMq1dIU7ikSVpDMco5OKyyz&#10;JqO8YZfUTGAHTDuPc7TSx4ODSedkkYUd640vEwMiZ/oY/rxUvYNtbzDmBAfTvNlueQKT/EgxUDqS&#10;Kqo+vCHpplGBqRWEwSiGlC6tWVQ/8bqCYT12p5Lm5V57OS5YCuHdZpILzbCrJgcwe1nUsBFlozZP&#10;0uTzgg84ltrSEEX5GHcHI0JjxwI5zjeosAekjbDqvtItnYqKQdoZkmzVTFjLcNOmk4F2Plf2UdR6&#10;Fmnn2sWhd1OMg2cnz4Ta+XXniyLKQZpJV1VrAo+Xzkmu5sR6BCpar+Aw6PXrfcWrmnm/kIbSGeTF&#10;jz4g19hfSQ4zebqXdK68BFZ9nthC+wDUcEV6rr0kr+x3HtdoCk23/g5xH3kZ05kvvA1UEyhQWahY&#10;rHnrh/yNlEgrZFFN40MA2uILYaRy8XjemKuBbqGLL0zgQ8JFlJzSPWPpc9gbrJBeSVw5LJTtft+E&#10;CxDGE8ftuLkk3lLU6fPT/ZdAeydAOKhm+c3NyGCqFa6lHXh4ICkmVkwDRu0IHHkhcL0+sBC+1rlY&#10;uku42BTC1/rA3IEJT9JzzolKqjqlTenokCw/MBQyRIq6ISrUnMfJacoVuRozpGlexVSXlibpl+zP&#10;q0dLkf/8RA/V6c/Pb4cXi+wnZRsCJGLgAqvb30FiuTp11Xaf6xwTpVTxnom7mNK61FehkS7hQtfh&#10;B5iQJFu0gAtOroD4AF2HnyhGyh6S+VLdfWMWklxRoqwxJcjwCa7ajL36yy4zPE5bvYIPaZjikuFB&#10;0l9JTw53Kra4wERYWSm/R1XSSWESaVfGIu0ZXYYfTJZYJpYB1W93KvPbYK57Gxvh0ynJjEMcOEX5&#10;GxIhsvkYmMcmFpRDZI5OgqJMfYQmt82WV48KMGNsMFFjjpEs5En5U0ifcU3CbKnAeTLu9kkASwVb&#10;kxtmDHTDzXPlBIqTzaVyK5ZpHZtm8n/snetOZUlytm8F1X9Pcz6Upkbqg9tqyRqN7JH8m6LoLvRR&#10;gIE++O6/JzIicq29Yecbu9jQ9HRZGsF4spJYmZFxjjfoJmdJu8tDhqYqH5Da/vB3MONU/ASAgfR0&#10;S3ufRDzWCqBU/IQAS7Q3EtaUBcsOblrl2KnDnmC1qiOHBxP3wOrkFN3UdeaDp6BD+dxTAwMV3Gp2&#10;l2WX04XBeVC5I/KuCRjE41E3D5x58ncB+232LiurO4x+5Svp/EkIJVxe5ekSWUjcJ8L8KnLGtOXE&#10;cqrs3YB3GldVVgMFFFGLwnmTMErVV1k9RaAK5418iIzNXgEhELMrYwWV1aTF3Q5FHups54xuCT9o&#10;ceSMtmjkRgz+RGQvACzuoA8yPkg6XUk2YEv7agneaCP6MjZTgG8kFxTZCQpbZN6VUsdAXamsxtvM&#10;CFThdogRZYS1cPMk39LuKdBNOi2hvwocO7lvltdXmVTGFQXGTQV60sb2RazXAdeGMSWaQdM41qu5&#10;PcZrunbV0t5y4nmCWlYRPMEdi70bvMqIbiihequ6mroM6050yaalJuWDqYsLGhDnLXqpsJlU4xVo&#10;7pT9OyWF1ZQ1hZNYgIskgdF9OW1Pm/5LyaYpASsIJzvoljYEAjZzjAWLA32QE3ULMKV4TuRV4i4l&#10;qCmVt1kEXEAIxVHFc4i9JQ/aeScann4NRGEPO8dK28cGXCWqqOZBSrFymAWvWVlh7I2tG18pKSEN&#10;2bMT2iqgoCSr36z6RNhshn4THeOF1SQWGaFXpdvSkFF/gkBWdhWrsdV8b003qy383uSJlpp8Ja83&#10;VktpD+AfTzNWSzuWrNSkL/VqapdTImu9g6DsfFJZTQQwv1KiKUM3nY7xldKuwlcg4hOrpQ2xTxlw&#10;9KAWbDaqX7Llo2Bx8BqYR+uUaJuNYyClUaXbODbi4QW659JHWxxwKXOKypSQ7+/2IHhd4zwFErmv&#10;1l7dgrSXuhixAAy7061tCIo7E0aBN0TgahjbXVitpT1RxOTBgkRmdVRMVfQOgcmUgxqbGieHPpg4&#10;E+mhYw1mpW7Bn2e1DahyS0mfifdIFe0qTN2EUatQMr9LTcl8tb75+ZlIDTg/Qe27LqyW0h51TWtL&#10;vEu9mtxT2oMFSkjPpx1b0GnrveLZako3lYSggD7p1h4jrUE0HvmZFFbP7lJLZG7HkAEbx2q/GIVg&#10;Br2vpi9rHE1kNcccq7cVIp3xScYeUW8irknJda8roGZJ2FV4t1RKOSWY1iKGB929VICCBBHDQ7DS&#10;5Rx74zyKM7Fe/JAn2wxfFKtpakibTc/q4MlTOuqUFM4EOyn9hsJ5HxnITnlvcj98WuOTwt4I5Mx7&#10;4EGIGB7oIoSJYm+9Gq84o1v4yOJ2rI83PQFNN6vxz5wSfZe0b/cyEX2X1lSQaOiVvfcNtbCdt+ZY&#10;SyCk909NunhpWHg0sbW9CzNuUNw00MZquisFf9PnEdUDeGkkYar2SWU19kZEyxGaqhvehodEo7PN&#10;XRfxQRpOEgOS6mGIGdMNRkaU8VT2pr0hoon0mypUU4usR1bFCg6UZKOeKPpJKnvzlfEaantbwYPx&#10;IOXXqteeMRu0fJdXm+Pl/F2Y1EWJIWFQ31tPALMYR44L1FPAkLG7Ea8qUdIlcuEE8QGzT7fAVYYY&#10;n/yt3w41qUyaiXfZCmtH0UTzLKJKjfyrleGOVwNX4HIQHa7ePBX2qPqgpLJ6v1PC8QhKQEWOyuiC&#10;rIISS+e51JRT0ljds50FqYlbnP7OtrQK2BtA+KBEWgWkPRL9jyC/wqXB76Mo3/eurAZHNbWrtKtg&#10;KYK9sXdl9aS5LZk55ipcgawtL2hAE4RJd2FvOrQj2lLbu2tXaT2CakmPYdzlWqsLtg/VZVmXygtV&#10;75JajyxMLVgzVFFnJL5gKQGckJTokWzGJxlnq9DN8jjByplgcAR/V+hmxEX6UqT2FQ/iwgRXVb6S&#10;SoXwBPTIN/AeEnSxkL+cSfvCiDhgKronoDN7UDJlDXU0kakEGeXXcTag8vqss8pqa7Xwt1OIsOJ5&#10;Rf98YVCctdumPCnEqCebrTBXjkbrPh/NRyEM9SXI1mnb68gZrSqg2fqZFPYm3peySscHbb9AaiKQ&#10;oqZYsIKW4aBExtlY3bWrnkXH6q5ddcSP1QlISdORAtFkdl2PD+p6H1Z331XnAVlNZ6Sfia6Vo6OB&#10;Mt5YLbOGPJ2EYSzUQLE6O+J5/ZZMEDzY37yuwzO6A48KPavQO3gNiQ9BdkVVkSEeDOeoWWG6no29&#10;LXzjq+VsOsOuTI7VNaP7DIVO6VNYjTWa1Sp6Sh4vp1scepgdb575Jf6VFUpoAAiu0rPv+EpSCLG3&#10;LLpldaI2F6bfkdFNBLXS6g6kVejz2qeDLDM2un4auhMAudDuYzI2Y3i6WxPp06OJBUro58xBsLpL&#10;CZiHhEy0NKmIQ/AuM79DWEyOSwE2JuI+xH9UZIG9CQg3PkEK4fcKeTLbm8o2YVdNWsraCNdYrfu5&#10;Z3dZGHiGWXoSyIY2iVXEq2bypNCbD5hvDg0qdNtDN11Ift6679/msYasquyNu8Mhm9TkyanYuhXT&#10;hndUmU5GRWX2oYPbKeo1Z5YSf0ZVpeK+pCaxnRWf4BHlXWpUHRt4lDMFNQ6U2TKJsFFYjZaKrDhw&#10;XWoOrx1EvsvCeDCwmfO8MfKlhKC0zm02PlivRuK4JiG+SRxy/OZJX4bmNpRU5UvB3+HVVUaV0YUe&#10;1W+GWqhu3vrlgm4ijyKOPLNmCsO8sNDJWLe3U8AfhGMNstheWqEzafYaCm1rlEVvJ1b0HmkscTvW&#10;nOR+QwH7FJs7M+4FoFms70R5KQDkct0U/PuZcPYqakFbRnAVWkLF7SkyPQkLr7J6sgfN85F8cmJB&#10;qnaXBhIozvsIWDmPWhgwslwNVFTcTmE142AiN1qAL6aHOmv88E7kMFFWh24gOwDYz/jNU5iRWJIa&#10;/5m8tbFpO0E9Gg1XNLMThXFnfCUeve99BGiFuh0+Ml6xHhAFVx3mcC3dtgsjEcB1SiqrKb4NPtGd&#10;yfv4i1F/gu+tKhkNOiRn2eipDvbmowqhME8BGQwIT/tK6jalTqNWPOKD+ARS7wBfFXF75IPq9kH6&#10;JFJcYbwVIj6xaQvzrYgUUDTsX0niQ0gI9jYgGONvYjpKAzIr0VSqrzZTcvjSUB+JdlWYV4LbYMMD&#10;fG85xQtKsqcJz1711dFZncO2CyNzoDuRtAgDyBMkmZ8zG/TAF6u8jRheaW9kvOudylcSPM63o+eg&#10;8ZWE/Oo33+MQBf7mLmk1973JOSkenN2OfmlWZRo5ATpCVXU+qymnja+U75J0WqKLYavLgXbz1for&#10;GUkSHnqF7tkr1pNioJtK6jhvKatIA2aswMYlCD2PeOgo0CdocfXmUXzxigt775HtrK+mCyatxwIl&#10;pASyd19rKeQ7Ze7tBImKKQANa7/KmZFaX84kcmFCigVb8iv1PBU0II60012wCtBSUQXMuVtp2zDC&#10;ipoPrsJBVh1n2IDE4pySyuqu5wvTWuBvonGxt7SUMOwzplSg2+b/htQsYJYYn4RVYOagejtWtRdn&#10;ou+SOHy+hhIl4E34my9wFSgasGzwibx5rBMmlsZ5yzE9ZhXknFM9CQanPCszCjNp7KVFfr4wCQZZ&#10;lTAS1PqpSkZCFlndCVogg8qHr4HVPDY/E9wMdfOcSMxAhxnVlBm+Mof0FTwvzhtQX6dED3dhderL&#10;2t4URMRXyjEz7A1KYKxGEKkTpDAk6OY0lfVIY0vCMBW+ksGdKe31oB6sMANZb16d9udZTS9RrJY+&#10;Ny8NCIJYLb3/+bvU43FIjyUoSGHSDEGTzlUGyyBux2C08yvleHGCD9SDxVfKKTb48H3MR4USmlLj&#10;BDVuEreDgnVK9BAW87uSB/VsCPbOIYqwuhoTbxCBHHLjKh6DOm+SBvnS9EwLQ26K6qASJb3q2ia7&#10;y3fJcUd0q7B6snpJXFuga2RDQGx6R5XVQBDlsB4kufIbCPUmjhlttSLWy4PJiLahsCrpg52UMdPC&#10;3kTCILbdfGE1BZhhI5sYVHxijzj0TmVvis5CxupZM1xf5osrtwMedXgwldVgdOdr0DNEOJKsdS5E&#10;tC3IFzmBwjQTy/9mHlBPBUGYZDUWYRqFqmOr+1w7OWEPQ4C0uPOJngw4i4UVZv0ZJnFUAVcsJYqu&#10;EwZNT9hb7ytnq0snyDB4t0xLqy3G2k6QulEbEjiUPpbMjwywnqhDl0A/Ez0DittJBAJrL5C+FMmj&#10;MiVAXaefZqF1ISGIa2IgVc+E1Ti49dVEFpxjC5TY043KDI7HGsHHt7NzmHNVKndJUClPsPAuEazJ&#10;JzKfBt0gRMSZ0HI2ptsi2p0HJSWsPo7eZfyHwt7p/XNRsvLIGkGD7mNaRMZ0IyrxBeIr5d684u2I&#10;a1q4GtNwfJeEZvK89WoLLLj1WNmb5HJ46IXJSzRUkq3zr9Q5XZKWnW6uSWT26FewxhrT89ZVJ/iE&#10;OASlq75aZ8VZTfw2VjOvQtzl1G1PWZHKqphP0inRe09eRmFuENrVAMjamei6AlbjepVXE2sJ7GUE&#10;uZrxjVNuSZ3q7RzgFyef0LcpzvvASgVibzn9i6oQZpPGalmFYHRHv1ThzVM2k+gdldVE63PeUUFC&#10;HAK4lnQXvhIRn6v1CRIqSE1C7JFCuKE84SlGpLLCgzaALuSJrpsxpyWtgsJqmrGST/TMLXxuzF6/&#10;+cK7ZABGSmRdS4QPmDndwuQlVhNFdEqI+CvdQEdlfiUhDmFxsHci9lDWr/pdWZ04yIXaLeQ3jfBO&#10;t57wwnl3SwnUCv7hkKtIvkUFJmgvqO7x6pkc1FV7Vv6Se/sgmSElNo44OBYVpDQJidmsairQzeqI&#10;zRTqB62TNl+xrh9kdfbsWT+e0lI2nDSkPb9SLjI+ExpycjXzsMXt0EQWuX/rfFUnSDFteNEVHsT4&#10;iSg/ilj15iPtSTUFxxboptY6tFSBvwlm5uyqwnljcEStRaEWlMok3kPQTbxcnDcmW9qaBboRrKmL&#10;dS0o0XfYOijRXHW4nfg+la8kp9LPRL95xE9aSoVXjLAPHKjC5CXc8uzwK62m8DIlhJy8hORLfGS6&#10;stTAd4ie6C6spnMsNImeAYUeoYfW77JAyRRHpmNX1bPx0mjm97111TVJHeRCrCZrKHQDHklW0+pp&#10;VHbeKWMLq6ldDnyIQrW4tbjnRDQ9jcoW57vUNfHYmt1DpwhAWr3oHY89IgbVFHdup8tYPemK2+n+&#10;pa78x+rN3nw0EGXSY01CtWbqtMpX4t+GHKzQfXQYHZWFjgW+sttsuhuC2+k3X1iNoxsSojDPizJX&#10;oCraa+CW1KwZ6M4qycrelF0mXm9lb3P6gxIbNT2+SyvArK+2kLb7JIW5WJaaTUp0H4zdTvbB6MkK&#10;1g6YvbSl1VZoZr4r/0pnJ7pVUBiAYEWxEckpDFdAS1F0FpRgXYvbATE6+y/1FC1cBZAtfG9aLpT9&#10;TYdm0q27wmBYHIDYW05X4EzAuPLVGjufchIKqWM107fEmUx1HIVewwOMqTwTjSoPe2cuuoAfC393&#10;xGOTt4JuqmXCLy7g3nKAKTWJzykMeiy8RB0p9LtinEx0y+5YQi2MmvXbIcSqdAMRpcRZ0P3FeNxY&#10;KL534SvxcZJPdF80HAvsSdAtu5GpqwPVK1ZLlEXotvHgTZ5oBEduh4ZbX61x5TCrACMu7z1pbkxr&#10;GamconKV1UQFE3GtQDcNahG9LWDT0ireVxPOk95oz8FU3g7fFhmEympwehDD7S4LPIiJnhqw8BqY&#10;N5pjeoiHKF1MoCL8+cqbn+Inpa8k/B2vQWNdky9OtKtCZ/msnq0wPYYz7nqncPNT9XIB65qUOGWS&#10;8Xa0rJpWFzrOiPJRLNf2LmSaLMQR2fx9GAaxNYzNUDtd732zNrMe/9Zx5PW+clpdO2/yNOXzpict&#10;Ko8qfMJzyb0L73LKLlc0II5XWtQFTQJYYqIYFXQaXdFJd0Eik6vre0uEjXWl5iRjC/KbgsAciVVY&#10;DQcmQpJGVp3VhREEtUTc8DXwztIT0Dg5hnKW+CcaoRTJRujMOVYj9szqZvCPFTqkJZpy/g5JDfWV&#10;dO/nrJnKav5+aCmN1QQHZldBAQHMavwSvVojgFkILzm2QDfd55G/tGJDFQWd4oMFzCPcy+PEIivw&#10;yRQ/KSAkYc+Tpwk+YfCo4Ngps1dAIp9FE0urDSOpzLGeRGvWDNekrPUjcBZDfhdeAzXA6Y0W7pLV&#10;KQcLb8dc7vAYNaYX8zmRm34mBR5kdc7fKbwdsCSjHqLydvDn0xPQSHHWP5tfiXpT8UH8kOiLRmjK&#10;LNbML6bCV3rRhGOdv4GjVj3AeNE51rOAm2g5w3iXoEfLSvSpcrSADomHTplku3kMcRmJp78vetzx&#10;jXT8u8erSqvRgO4DGqq7kmzW1+ccWznBQxoqw44t3CUnkug0GnmSKBG16P52CntTth6+a4VPLBnk&#10;kZzKmVDiF10FpdW7+1GtUrl5pjdE3L6AUMrwLwRhcJXEMzXLJ1C6KnzCC8iXpnGGD2Z0a+Rgwgpp&#10;zRQwda0pLerCqMqSUX76r5JjNc4wewMh4yeocYYtpBQ5mArdR/Qjus1WwNS1MFvevEb3ZTUPwulG&#10;ICo9byOZ/e1Qa6gQNtg7Z5niqyv0JePBeMX0tQGqPbaRSXOHfWJtGVL69PzlLmlPFW1BrIYnQGGG&#10;zEsdkQNyzV06kx7Dq9zlIQeYXEXLgjgTC8iG9CnQDUBE2Cfg/MibR6el3rF4kajXnK+W2OKzCvoC&#10;Ejmrs7algAJt8e+I4a27WkuIqVqlIk/WO5P56sp5Z91MhauwHcOXqnAsq/u71K+Yes2or6q8NIo3&#10;Evm98OZnN08oXPXYALQdXl1FQlBAFPFBslkUtI6lD6uj04IyDkBF1Ord1CScpfKLqX2LTNMugItK&#10;ItM1EznGXXKqKsLKzhHrtbGw0kamKjakD9DHSmoaomFoKUp/lPzG/E7pg2bQd4lSdS1FpwPGxzB+&#10;QoYxsm/UNMoc45TnJh4h+6WAao1ai9LeNP6GRIYOdfOGmRe6mGI/dTsz6UOmB+Ydn0mvrKMWU1JC&#10;0CJ5sHCCoFMmdn7hBHmXa9wlfJKWUmVvmCrskwrdk27AM5WvuHf4UfsqV9sZh0VdOO/ZXa63unDz&#10;lskN+8SQC4WsopY2anLo6ccaH3PV1O9KL2shc83r8VeMQ61kFX5iTjYo7I2EzbkqBO6l9CEpHrcD&#10;OrqyHgm2RN6V7Jes5QclMzm2sJrKlnw7BUqolIu6MFr6JfINceE8b6In6rzp1UxvlMOUsop0UNxl&#10;ZW8GB8W7pAVgDclGaLagd5JPCnsbpmZoqcreOBkhkRl8JLmqdxLRyaMQwCymlFEijAnFg4z5jP4G&#10;Iviyf2fKLpOB1XvD3nE7lb2xveLmqahW9gleRsRMCZlSsDKWJ1OMurg6eZBYojpB9s7JNGAeKQuP&#10;dHVaeKgr9RoMLTHsExS3OhMKUPIESfHJM+l1MwARkpkanyAPNzJ7yGaFqkNlRspBallltHyqniit&#10;7n1HFUroOYmaBZolFQLvrBbU0NSUhNjvKEaV1RRjhQasUAJvRLSltJq6An9pxJZk5T9R76gt51mq&#10;eTCWxYqsYWl174i36iql51FkUStHOFv3ZbChx3p5+2qGHxXdiXlUWU2mLt58he4pnwb+n5pU2Mo1&#10;g26wjzVXUfXdrBkL6SgJAQ9G1Lm0ept+6NibMKR487TpJsdSmIWrOfQEZqsLdJOdCN+1Qjero7oT&#10;mHbZAUXdTuSiK7cz5XdKq2lqcM1Ngkznjvocm9JXAvDh0h6kjXVup3Tea91lx56g2V1ng2jrdW+0&#10;tHo3J26DhqmmlhGoSCQWMFlkpmnyuSur0dwRJQILjJTDmL+57Yhx7KDm1duZSQjrY1Z78/dDflOe&#10;KvU8TnTwSWE1OLD8ectcU4QgY+tT5y2TCmRsferqLa2mXDTeToESHO3UaRVKel80fYE6Et/j9qXV&#10;Npg2TpCSJRElmlDlgSWSq2GlyLijOGV8kK7ssO1BtJXxwakLj2o/GfGj4CdqFkqrCfmFlipQMlVd&#10;04wgI5XUUUflUYkS4DhC+gB9rLTr1L+D2yCjibTHhs9tM0HUm5/qZgyqSfkNdAxGBhh3WkfOepSI&#10;OYFMZBnLKl58SjbQppR/iYcOsU1C4GTIr6QGyuM+BgOFWh5bBT0Wtubqwgma/xSUFG6H4EPEHqmX&#10;4sjHdM9WF3TDVDNc0WkW7Ql7sKABp+q3ik6b6norOo12xMjPUxwvM9d4ZxFTqmhAIlBRdV3Ze5f5&#10;xSFPKOtXvuuat7PezSPYkqv0K57dPB+s6AY5ITV34V2SsYnqZfCgZd/RlJGsSJ/Z6sor5s8HxxZW&#10;w94ZKyjIkxmfAIErPUbabcOGACNE2WwzPkGFK6kJ7nvKwcpq2o5CahJskVKz50nActBRUNxEryLj&#10;I9U8GIs85pnQsKuk/cwyJQ6gzhvTK/KARbqjUsAqwSmkGOuG7mXgaMqn04PlPCH1jfQGxDs7OZJh&#10;YUpSI9BbWUzY0yP8J4cyhDw1KBVonvrsAdxSxgODI6K9tLB4sr6YT6IClORvowyZwROKO1gcvgUw&#10;PcrJOaQqwM1okjTKxyHBGegU9NQp3pjOmVijkgl4cSHf+VAlEiaAAgD8FNeR1Y54CfarEgi4ThFW&#10;qywGE8ylHueteIO8XDhOIJqjsIdvkMrjsOYqO3cn6wjkOWFBTVHdCouSYnEjvvCs6AAKbVTguvXI&#10;WOcDiQGEO4tyVCw6ZSAK58ykwxBfBd7YJ9PnuplZRep10xIcZhZzS9TrnmyEws6Et6MkAfeAhtwh&#10;10FFeNRkd5UoIPgXDb6Fc8bzic5XwG2VKCC2HanJws5WXOmxU8SYknXUbUaounDOPNi4boKs5NSH&#10;R4eQCcCPwtFR9xHVjIXTmMqdaSdTso4scWS90J5K1lE4GgZKZedeYcxjVCzKoEL+uLmuhF3UpVAg&#10;EtkG+roV1zFQLtzzNlRlfCn4wWFCFHZmcEPAYhVoPib7Eh9os10EGfhQLkUZH6NUGyh4OcHN4sdi&#10;Z8pl3OyhU0ApoGOKNtx6xUJSNwggbYiv2uKc1Wkox2Oaseb4LOMN0tYCcxewDqAVyoutTs8XG1ze&#10;kAzCrx2/tEAGWSt3gxHr4lLwIgioOhk7VsM/khsLi2VXhaXl4ugkGUx1yJeiz5kTQGc7zYUbJCzm&#10;rrg+DVpF6LeJ01AfuNZpLCxW52xjERMAy8CHqpeCrhXiy2Y8ZxukXrxDl1ryhjwN8wr8uhmw/ODB&#10;nl1e3507b92c3n/821+/On1rv/zn3X37/eznu/v/OL/+9Le/nr69u768+PD9xeVl+y+3P73/9vJ2&#10;65fTS+SzHWOmEGfLvvr15u7t3c0/bv/2V/vt/fWH//vH7davt6c3797c/e/Pp7fnb7Yuf7i6e/cG&#10;Cu/zl9v85X3+cnt/+e01f2f7jf3pm9u7+3/+9j+ntzdb9uu7N/fnv93//fq/P57enLcFp79AfnxU&#10;X2v/8ur665/vr3+8aP/jRBFfav/l17sbp5Nftn77dHnF/+sG2j7e39+8/eqru7OP559O7/7y6eLs&#10;9vru+sf7v5xdf/rq+scfL87Ov/r1+vbDV8zS3m6/3dxen53f3V1c/ZRE2f5nf/+Fr7/4wBhTa3+7&#10;Ov10/u7Nf3AYHy/Otuz/Bcmx7r85s/hvfnynb3/78bbdAn9w6zfyPQyyd68BMWzQJCw/fctBbJ3x&#10;v1rKiUjRm60zJKSNJJxcw9xnfrN5YKdvf/rgR3f69tR4oG169ttV/np7fna/xUVccl2c+5ut23dv&#10;bt9svX/35r0T0HnH2Wjr1xktHydSjNZP17+c//O6Xei9fZEzqRFrMz/5y7DitObyar7Wvi/Fx+K/&#10;yHX586btPV8/frZORWXN43/3wYNa/yAIpvdiCOZXWzx5fBrzf4CyIEyc/8JPId50O2re9jqXQiQC&#10;U8KFeomW+T8Y0jIQNJdXRiJVdChJI3omUfgvFcHjQuK707uPLqDaDnGKl1fx3r8IJk53WTChkpcF&#10;U5MtZcFEDQXarOlqQhVu5kyCidwMhrHLJbSRTQBz3n5xsZSUIJWCkMeEkvWXuapNkbBKJCG0wtGz&#10;J9B5zaXWojSyBsQ4IX5bfKunbxfXts3MzrX9x0tddBnFlXVA61DzNaRz+tskyfHp/aaSvvzpEnb6&#10;JoARmHA5XDydFS2kALMMF09XgIdHCnO4mFZabJx2Xnpnundy0F6BaIL8BCB978J5kDxKi06fNMyY&#10;q/X9zQmRTDH7RruiMWdMpyd5eLqVfBjJDw804EDSr5bs37f/i7ueLftiUq4yKZEoy5K7Pe8/qeRe&#10;8aRWie/Z8oJknD/BgixYS85Mj3DTwnEtsbuWQF9HU4R41kKxqs+mP66l4RqadzqtJwjDFIquJKer&#10;lVuuJbfn7KjPYKxr1hHfYagD43vyxVB/4QgCRvSyuG92VFncU/axe5g1m/8alrqnytIgWSXq3ZI2&#10;G1G/wmYy2VJtPK0hhqqSrSwqp79d0Eb9mwpG73RWRWXkV1C01HOx9AFMGibolnYvTBxGWzn9jtJz&#10;sTIvj0SXNH9fXbPUkxAtl6dv1MxmmsRPT/Kwk2k8nA8jldI6on5mgi/FYL5Y6usGf7m4ZdHd/LI/&#10;q+g22zte4PxNrZLfs+WlB7uWMJgeYUE6Tq9w09JxLbnr4qIFPbRwXEdVlPVPVaFNf1yLw66mtDSc&#10;TusJ0jCl4mSqFwXsTDlpUue6SZ/B4w8jKV1HfqepbpnILzH1l032kadblvetvq4s76dkH7zG2KCm&#10;yKegOlN/mU7AG7RsH5LUEr6/U1S9k0JYPSh5LKzu8iKpXCXofbPF8Lvz/qMZrTiEyl9eOKTKn1/4&#10;B0s0DOKbXzJZkfT/HVLslNosv7qWO6i/OprItrNFjBpWG/nLs5reHTj/4MDGu1sA+HnxbFYnBe4P&#10;Sh57d7aM1jTPzlkcSD3BPZrkgGdr/yDXpvrJn64w5yvpHLNZTaN8kUuA+kIg0+ifHu24QMB6y638&#10;m5664e6rTi5PYR1lvNqZ+u74m++/yxTXbNmXtMeqtAcZueVn3p7pZz1zqiYNcnjhlQNc2YCQmnal&#10;6HaqenzxV95J4ZUHJeqVG/piR95cpenmT4fOHsOlGb6FmVAg0MK8v+Fyf+r1heDciqm5c3opyltn&#10;OSlQStiH9M6F5MLxrXzqU41P8YZYRiPiomWz8nLAqs15ikIEz1bS0UXX5/A750SsuXyZjs0Iv3+h&#10;MsKbi7O3/CfKCPntQRnh9c35FUWGP17ffjq9v/vL9e1PX324Pf2VmsFPl1QSbh9+xb+6/9lKJL0W&#10;8VNpj0+nt//v55t/ozSRUryL9xeXF/f/17bD6zOirn75x8WZFWTaf5lVJFqxoMvRHz6d/nS+FRXY&#10;ucr+jYmEB1u8v7y4yZpQ+z2IpS5wqWzyke/12snvrs9+/nR+de8ffXt+Cd3XV3cfL27uqC98e/7p&#10;/Tklk7c/fDDcgLO7+9N7yiZvbi+u7o27CUbe357fn1G6evr2R4pT/4sSRRde/X9oVE+E2jesqKoE&#10;jA3wT3+XpgvoW2p/I+sqmfZiSEZNFdiTYTSP/61UBVaQavWyUZlq9ZLN3c4KS/MVYkmcplPSSISw&#10;lypANdmzpDa9o7OsNkEnoX8hIvjHDfFn4ahoXDXgA/dJ/ffFo3qxAtSkxBxDJ+QxpRkQp/M4+SqJ&#10;DFpEghCBjzGuXqJxqgMwmCoOfklVkj+jiIrCqWnGEh0cfmK5KH/64hMm/jinUqVPp/9ora3w0iX+&#10;FR2So7X4B3ZvlvOCHIr1Rot5Ah1G6gCUqOHidli2sR1gqZiN/kXAM4ubUp1PsqVGLRNILIEyWjyd&#10;A62kYLMMF08HzACSg/LNGQSg6LW0SwieMPAbcRozdiOpRrBoSPWMkelhpO1zvNphZu0CmS+v7oXR&#10;FzmVuLC33UfvHZF024UELkzhTLgRrPrG0YXztiWmDPnKwlXan4/y6AKX2JUEQmSBAa2tNPGANW+n&#10;lLPnpV/NfG/9GGd0w2DymU9nUpAgs/PWsml2lVrozbgE8CDxJmcMaDJtLKdnvC0VwCN6JeX4F6uZ&#10;dqCXjwwakviy7dOk+xq2zyG17V7CDYgdML8mOKfAIEBegDS57RO/u6ZJM/HFbJ+kBNsnfn3U9gGJ&#10;JJBAkvFX2T5g+hvWSlMCQMEOFcYOcJuR10WB9ihEsn/+dHPmiGSqW5MAfTHkb6SafYXR4P9qtNb/&#10;sq0NckaLGWEHc9ha/8zRWj8EbtqObrSwb4qKY0jVcO1ELUCuCgRuOgakF8M8hztP5wsy+iFh7RHJ&#10;s5tD2huu6HD1xBNAzu7hP41Wx4nZKUM1Mn+82s+srdZ7x6HZ6gLdcWpttT6TOLa2Wh93/Pm2unCT&#10;/mm2usAkcWxttWa/uBJbXeDqGd2F9zI7E/0SZ8etn/jsJrXsiDOzT2yPrch+KetSEG1GH3+ph1qz&#10;HspUxLI+Xq/nDCwJA19ukhs3JtpcJn2MjQ7i6GuIRSQl41gEQIOkpNrnJI+u1MfA8gagpqXLh7L0&#10;CMg0N1qY0yEUEV1kEQc7YJzKWEYDiBTwMCcY6Elxvqr86WqeQWCuYAHUI684eqkRhDCIqLFGocIz&#10;Mc8ri4mSOwm0igmXFzPuMCDBgNE4EkEA0DsPE/CVu6D9a/R5FHVkoyQtviD3DBcDYhOocXqxTaJP&#10;0Djw/5UzA15KoIKBFaDwuLD++mo7kbFlgK7f2YsLx4xQVgdFLAHuzagSfhdHwug6d+vBQwBqaLja&#10;Jl21WweJFzDc2tpCmIOITA5mWG/1vgF8jB8AQaccB1xYDTwMh92+cRfoT9EEyljpkxyjtmOdAMMT&#10;4X8HLtdfDfBgAhbFhFyMA26vZswjFtNKiHH+JWJ89BBAJmLqcaMEblGXfrLDQfi146+NJRPIpLuB&#10;n2WjWAQ7wdYBaobFMRZPJglIKpt1Yv0Wo697RPCn+NyMcfIlxfY7pthg28UUWxNDryrFhvx47hQb&#10;lk2m2Ji5BxSkvYjJVmNo954JD6tlpHkDSNp4MRk7yfzZloO/vN4UG1bGslnbvO5ymMlwWwz03CQH&#10;UHOkAZbOClmI6xOG7TFjZztYWx7WiwWaOilYtkHJY5Em/5gUxKuMWkZEBfwuvxBhHcpMpruErQzj&#10;qOlFhrDneoxOA9MNI2nMmQMl3uQ2dpFM9B1Dia8Gblskl2wsExZ4u1kw8ZRBAmBdmDo2wQ39NyKb&#10;s0vYNYMRFCYacDs2/qVRwnAaEbwhPJAYX0fHqMux1Ups36zPtje40VzTiG4w/nJuOph7TNsbr0aK&#10;xL0zVW7bQ7Ck11Nf5k93OxrOu38l6HkKSQN4Wkv9G91UN1FLOKTkCBi/6KO0AU0CyA9g0b0A8gMq&#10;FwTT4d5gtSVaGx1wDP4errbB0wE/yC1xiMPVZptvR1oYQUycTyy3CK2/B2alHojHs4Mtk8CJZBbB&#10;DR/vjl/BHAs/c45RGKT0AGEchx1I6El4s0wF6DCVxGCPgLccceION3qSMLR8s5eBrGQuCoMbaFvj&#10;F8bccwXD3Q3rLQbZHuO+K++aSgvmTfrJAICq3ErK8cyc90eHQBwzr1WJHVtJi+kYwgMdeivfT/70&#10;dwS2D08zhCLQUMKmxgvexodpu+NIy+WgyKVPDAo22FfDgyTakH4GviVpmOFqahnoBGuk7DKeT3j+&#10;IGXnWNgDAixjb+Do8CgGiZKVHC9dVIB5uA+M+6misKhYbRnqzz9v12Zkx2Gs0rHmwPDk2j9g+Okx&#10;Ubgh0655k2vyySrqVx7QoOliVja91Kr69bfffvNtSrnZsj9gdbV5DfznD1RgiEha9H6aDH5V3g/6&#10;5Jm9H3AYMeldHtJeQqO6vbrJ+6H2gIKgsOjJ6c0GsaZJ/4fxf9ASy/5PU4xl/2efqFMmhZlzsG2T&#10;iRdPiyh169AxZ5F2FmATU+zlab2cA5S04AAlKY95QKBl4xy4cYlqtPkNQlKD7slAGRfUO/QfCNtl&#10;m1RIgA7s6+V0MBEubpunV5YyN3+65kd54oVUqTiwGcxuzRWIcKVog6p3wD8fqaG0+UprsT+dYGY5&#10;Emsdfx8UR9kXqChow7E6tGxn7k2qUuTedyj3D1+FOPQufb/DjwQxHoXcjhoXFedwfCacGQZzLD9m&#10;bu2YQTAOMId9OabqkfL4EFgxrYMUG6Hf8cEQnGXyS+zOKADRBka2jhmdsZzCUwE/zogD3IpYzn2R&#10;LRhxC1Yh/lsuZ7hL6v5k7fzpLI6rR51dLseBGh8kPgqR874cvIAhMQQQTgI/EPmwb8PNR7QfEY7O&#10;qeMMh1dRkGOq+GI4gk1534E7R7sfw+7hyyEtYKCxpc0tUfgXn7q9DQsNdycfl9GNXaYnqdGeuMyk&#10;Lnx37H/l5dpceKodY71+qzusxgH19QUZQ4+15SFi/ZGF1YZfS6SCMEfQw63h1Iv1MEJkFZFnXMX4&#10;rvDS8f09tITGsGHK4/1Xaphk9wfuxmdZ03Qqfv/vScoXaxpL9gXbdWC3RWu68eirsqaRF89sTTPd&#10;i2yCS44j+hqwrOxlTOY06iqNaXx4gq7xcNI6fLotbSfOf/5AfhiCZJFz2qG8Ks5BBz835xC7xvZo&#10;Mh7OQZG34NHEOUx+tylG5ljsUAXSzdI/MedYlHCBczz496o4B6393JyDbdWTchQVUKiyKHNw3+k2&#10;CNYhf9UbD/7MrIOMXmSdZiu/KtZBoz4361CESKrIhQ6DW8w3WVBXxjo2A6lJHfP6M5GwOdax4Mvz&#10;zzcxT8Tvu8838dq5cuzngAQPc9ZCQDMtzF29SUAz87w57HZW2AGEJ5Z0+4tFfpISq+l0Qh6L+7Bq&#10;J4z4dPxWheZJhKW3ZeXdabSk9Z4/Iy5DDXaW2GENjReTKN2OtPM8R5A75k/fmSJRup3dDWJUwzi7&#10;soObFOlvCtGYhDDyPpmoZkVTlnNisSifIgGaZX44tuPoAzUS8EHb92BH+OMRdCIVN/bbye5lso66&#10;hPGH7XNgEREgsiLK5KhNs1ShUUsy1Wr3RmdGXcxBJN4sI0nX7Xj1jqWAbO+9PWI86ablDefPuOld&#10;WhTiptFX4vaon8wCHjord8SRYGhRzNwo2bGbTJGWFOTPznM5QM/sddFgRKnQcQzdsIyX2vt4l5oF&#10;P+9t5i2JM0FAZ6MTATDhc1ukK/KcpPQpex3eziOyII9hM675v1CZ3wspLF7tssJq73ENhYX0jcdP&#10;TJVCo/ZCJ4Vlk8GNoZrCchvSX3Aq9xdTWEmJKSwn5DGFhbccEwiTmVfpK56hPyvCoUtjYiKwZPvb&#10;aDCb61T76xQuRcBR/XXiix6ztWHqaQT4c/rsv07zA/qu6RGQXeMtr/p8MEOyIoKo6qIC/mwKjrdt&#10;8mqjANMnN11JAsO/XZNYPH0xXPn5JNDc7lFNDK1uiq4igRxIIFIzgIwO9AUB+Pk0EJkOI5CcTOq8&#10;VTSQiQlVTZYNnbYZGixD4RxGHuewt6auJOLgKEJSO3Tk0Icx19OffRDUxWcjCvmjXl24ioh9Spjc&#10;wAKfa7q8Jz4LqxiLNisSDDCFeBn4wTGAnFQGMezNHAXx/IMucBrIhJ/wqrM4IEboPAR8T/gR3MOT&#10;z4I+swjKk6fvFtZKKhgEHbklrL0lWJXPZgsb9pepAbgf53F8FlS9IqGaWEHC0HaxEea0Mq+wZK26&#10;u5f6rToLQCjD/KeY1VBsNkPFLv1XYcUSveuZx1VUUBwbA4dpQSFtuikq0IZOBfnJXSyC8Y0cU2YW&#10;hvoBduOGZBY5o33qCt3+h/FSJaw6C2z0cPWMQZYcgM/nTnA3IilJupHGTHEWVPvHBVqdMdUGm+GL&#10;PTq0nOnJSk62+aqzgCtyQDJOcn/YT5UXVnbsVOyTlPBwCCe7igp0Df2E7Qap+6f4ZUOHAY5tVofA&#10;9r0FczUZFLMH2SDgdnZ+6mkAVG+ZGfxTBktPTR4rydhBTgQZVMws1XJ8PoNSRB58z3OhgU8wKIW4&#10;WVNyQBBjqer4CWTAGv5aye8Sy1JkUOIblQfIcGpbNsMbPFE3OZVe91VUS6RYeSI3cPL47sYM6i8T&#10;eAhVjg2Ui5/41ykTiuqD3HAlF9IWGAEEzj9XP/HPHxEuc86mmrkX+K8kwbqG21EdMecz/YInkkBg&#10;JGfew0zJTatI2MUzDNtyGz93Q1LayvLd2yB40c2jlTSAXR00mHWXSvaJ50DIx4bTwod0C3hwfiCh&#10;rRMnLo4CavhyI9qKnSIUZx0UvQJ+1UGQu4xiLpzv5QH2ny2Q6H4Iw50e5O2uiFcRsU/c08XXDn7K&#10;xuw5LiNKE+mSoLxdSMX9E0qg2u2h5M0S3Mh97GxT3e8vjj4tGiQEFaZRws5HriwV1332hViNUTRg&#10;Ux98cpTMtupGDuFk500KsIhNbugsDPHUHymGLf6GOAu6OaJxhWgYiIEbooLZ9jEMjI+jaVtQcUSo&#10;N0xhe1G5/ImyAlOgVy6e7J14a+ZAWhwdHYfrDIIs0edNnQVz0cLbgD37x63iCzNyXG5i2Zovv5k3&#10;QsNRiGPqPw3I0bddSQXOmbPRHp1bS21qn/9GGFQQBozNn+v5lFVUcGcRF2BYAS2TGzoLKjWjn2oP&#10;R6pXBq+iguISDqGJrX2ihxtjDIRPRM6Q4GZhjK+EntHtMK3IOJrJvxnOsNF+EZ6FMXoIaOVpILjT&#10;3YBXu8f41MdqqGThbtDNJU0coK9MupklgHltLsJmToPQYAiBfUuzZchh5WnsUXfrvIG7YdrtUTLi&#10;xfzn3T1giqdv53kEH0BjVaMNhnpWpbncGrV3ePh1PoGFZVYj993p3cetX04v371p/1MnI8AbHcPa&#10;UiXvrz+A6bj16+3pDWv/9+dTwy+//OHqzkz7rfv85TZ/eZ+/3N5ffnvN/j6dyv7mP3/7n9Pbm+jy&#10;vweB++/XOQPi9O0SnravtSzD1fXXP99f/3jRMMAniuYok1Z1wn/+OCV7hCCWqmcaI7yq6hmMjWev&#10;niFWGK+HeYGkG5pVM0uwWdM4it4SbHTkkoMLPs0E25+w2tPGFy0WXjWZ85pYp+VEnxnWf9dydC7/&#10;MebxWtsDmliHjiwsGGcdE9E9zLU51nmhPDa6djmP3Z5BPY9t024CFeDRs6IGhxhxPDMAG3qVS57V&#10;XP+knD59+9MH9BPqC9n9MX87++0qfzUYly3k/yVa4t2beyY/MPPhzdb7d2/e2yv29HHTcFMmOSkh&#10;j02NixFiCydl6iUl+CwJfp8Rm2mJ2xVseb/1m1X67gIJ52rfQDHm2jYTRrnWopbOUZiRoh8G7Fvj&#10;cuTSDj1IAjSDcqNIaFPBZAbtiIo9TDU3ENr0u0WrbZlkw9J3MmjLmkK/eQb5089ir807M5ptfupS&#10;rG15Z/IW2R6EVU0saUSzk0DZlWEyjhbuka1qp7ZnQwsWjZ9lCmisjRAEaWKyH8ONzQt0624PkAEf&#10;64bhlAeQP/0gqC/I7AENkKL9DWse7D0nGpbsfnpumT+D34jsh0bjuE96kXmuyp+xmrxy7s1v3b/J&#10;VfnTV9M8TGrQKcH3Fh9J+oviKF9NvbuoX2I/S2AYcwDRREPS8LQpSMgRcqXVhiYcex/vdo8hvy5/&#10;xlcekleOiPAR8aKMi+Sq/BmraSfudW7yBQCtZOA57dkCD9yjHbln/sy9DT7DVwNg1RuRc1X+zNX4&#10;Z37eXM1S/HLixFhMS2eUueFAqCo3vgtftj1cpMf41RDby844KvkWowHLVDwiR/ObHhStrSujV7HI&#10;KkG9S745vNUSS7XakcauBKyXalOWv5MaARLDzoCke8SjRAfZK2977wIUMz5vYmYZ7KdG5qBbqHmQ&#10;+dPvfdWp5KoHxz5wBBdcurvbn95/e3nrHt3u90ffHv57vODZsi+gGJdXd2+fd+qWFW0tmudNgL0q&#10;85xw4XN7djZ0K4LmmJ6gADS7YDLPeSsnhP/ds6OuulsjaXI+3bN7IfMckb9snreoeN08p4QfY7cJ&#10;nCMsE9SfPd3prEASNlOsOcHg+/isaARDHtWLWedBiBnnTsdjxjluV7EpgpaBjOCBDja2MK1sw4+I&#10;wC4DBIbmCQn06IRHwwGYMVxMLsiNfsNmWUr/LysS4BudCONeUckeNrFBOAlqKaJ3bYOV1su9UiPk&#10;T9cfpGjCEDhmEM9iDmiZWHYLq4vLIuo4PAWMzzR1LHk9PjK+iMxPs6LIyy2li5fJAPIlEgmU3C+l&#10;J5bXAnIcjhJlKcI9eMhneVSbUaLHu9/sfJ35rS9KFAX2cr3wJkAWlWiTDq9KieLQPLcSpaZ0L6oX&#10;UAyEJJo5PykG4E/MnXbFQMdzWvupGP4oOtTabJZ0qCu5ug4lRGHRYZNJ1rBn+LELOtTQS/grdlTk&#10;J3uUIk/qxVRo0IEKdTIe06A2rdm1B+5ESqBVfhN5rQhaUco3VjSkydybHYdSQAQKTUuZwVBpgHYa&#10;2mi5HmFZsKOsUmOAVCRiRKDXunIhsS20lrnOdudkN8du2u5sbNX4lOqfTzdlWA5WvDAKe/ltWhZ2&#10;uOwgAn/ya2hgLJ5QXBDKfamk8MENgZfgMRo6APv7SJWaP90KIaYa+W0sLXVFgEfFdRJqE9dJq7Rz&#10;qD6Bx95IUvnAAJiCF5X3ZzjSTjL9yr0gb9UDpPQ/yniYwNgrzJKU/OkHB4xAoGBbeeSYZ8zo97oO&#10;EsW9ei73y5++L9ZxPC+b9Dp+tNiwwWZWNzxmyF0i104DjUO9lDb/dv4MGsBudWlgjd4ifnhsXWX2&#10;cAmDCcBZOCxowC4VOEyP31zS+US24GSjgg5d052wVWxBQy+Vfk02ERcfXwl6PhqtODjVD30C2pzv&#10;yzMdXx95n6ieIRSITTUSUQao59dn0GTjtcSsw7+iNFAkSqjPioo/4M+WauceyCAi4PFtADoLgW4B&#10;hnYO+Cu9VCuvOn86awKjFv71MSme1Ki5Jn/6WipDohKN4lUeyujMLNzn9B4fmEQcrcXZjbugPV70&#10;x+Pjhxw0APqxzIRfQqvzpoTLRB1n5A8AEl/qjlm+C+LkZpaZvURxzfjbCHcH/x5br/nwHEjzB4ok&#10;HRyC14k3hKLD0BCJF6y+xKUHmHwsWh9/yckHTxQToWFMtmnrDTyMuBFtvWHfO8OPzTeyTtEmBIbd&#10;WO4goiJUQzHnmM0I4KVVKA04QKjjuWnzgMld4fFLlc+HhVlMfaG44DXOgHJotznkrpTdZsOKsuTo&#10;krQ6jYpleki6xh0XfVoMDogL0wYdrBVxF23QGUirCzJNA5m/DK5Jgw78thDS8nYffTYrn+RnpUW+&#10;QCisOcbR7M9lv7yJibpfDrMweau9BNIAmPdLfjlWpSVW3TFvPror0Rd3zJMQ88wbHY955uQo26ek&#10;BF5l/KGJ2zrDbx0ZBdSOtHWqqiCHRRgK2Wi/UNjdOM33kz/dxNkhmR2uHi03YwoNSM+/BctUBKcP&#10;GAbhFFCZJVKytCrHGdG+LcwA69eIJi0EirBF0E57dHQ00Uu5Rt5UnkD+jJOgfjmsMthUhcgBiI7I&#10;BPXXKlNA2gFMaCODFnUxWIVuBstStMX0l4x1G/6bTV20xUyIEEdnvduxMxAOyjyk8SC78NlY2N/U&#10;tiT3Yl6PFxusc2ROmE4iIga8xOzZon2ut0vlzeXPMO3xWqKQgsV4RqPnYTuHk0Mh1lJ7wAMDmMUZ&#10;s9o/7F18+efzp5OBybkdZd3WRTL2fpmOmDhojGzsmc/cMX/GzrgNAXFEqdf4+WN3GV5KYw3rNR4e&#10;BkyXYy4RCOr7sOujuMWe9nhnXKyGtAmHUnkhZ+HwSP29HvBSxM67J/S4tA9EaohkEttmNokyK+HK&#10;0YoVZUQG6j12YUD9CfcMzDOV/WLarN8IpVvC/TXkaD8JDkJERfietMfxvsantqy1ksEeODqfZVV9&#10;KTb5/eZPmuRbyJM5zMOrypPxXJ87TwYOQ0KmHDIM0Pxf1MCUJyO0jTPkRia6pRezppH59DyZnTj/&#10;+eM0oFgkc5Fz2pm9Ks7BNn5mziFReGgBNtOYVK0Q8moB1RnnGPxUdqBYgGAqLf4zMw83s8g8zfx7&#10;VcyD0n1u5mHGNWMfnHkA2wFVZVHsGGCPOUSWdOZ/JgcaBtmfmXW4l0XWaYfyqliHaNxzsw4BN5rH&#10;g3UIQHqcYJI7dCxZZqGVK7Rxi+7WbI5xLILz/KDR1ifst91Boz2DVw4gAQIL4JxHK8hh71u7xIJu&#10;p6OE2e5+VM23XH5kL1bakZQQQQpCHgsh0dOUCaaMTayKItHVnJ/O8NJxVICkXXi2u+ixsT9gczVd&#10;bNEGpGJFCffXPNWkOD2I/Omuqu9JfSawqSHpckH+9IX4v1FhguFGxm/ksxM9jJQ5DX8q2QiOYsyS&#10;sqi+SG7vT4F3+thFdhvhbb1NzbWmSFPEaHboE8pyStxQ4QID/2Ej4NreQFyK5CCJ2hwLBXTjciP7&#10;chSDqUfJQzDTtkqUghoUVds7tFGJLAthRAuiNLpBcWKw9ugibRhbJi+Ip4h6X2rdwIfxvQ36YcxQ&#10;rCZxESfYROeQEjpAMkVGbxcqergaLNxI+0CHqGABczsxjwhPiJiDzQqMgOkOpuX40T4iN/JRbcaP&#10;/5bgbe91+WPXu76QckOGLSu39gTqyo1MKd5q41sb1I6IMVaczAA6A3Ysimx2AOKnF86lHfBiui0J&#10;Qbc5HY+qNjqyo5Q9n9Qq1QZwTga8gSkZvj/KBcLIZnIChzV6q+BluRQg1C3Gjfs6JJgMyvH+2w0Z&#10;9O34zxMljiCwDzUckUpjcjZFkh4Q2XeIpMSrUQFSkmggRvlQw+KLGZ4wzusjN63nwGT4/j7ILsPj&#10;ta6HEOEEPkUixgZTRIqHAjYR2KUpNIurMKNESREIPNjEcRpydN4JXppfNuVSyZcpOvOn2yUGKbDE&#10;wLlgMzL2u29ohko1+UXGfri5vT47v7u7uPopcWBCdgI4c/EBWcODeyBj2xtcR8ZipPjbAYeIWHnj&#10;gbmMpV4xZCz91b+njHVCkLFOx6MyFvsi+rSTl1fJWBMZmSOgu3b4sgG+jtQDhtk4l2f5kTD6ZKM9&#10;eGoRXUOIqoI+soghvE8o6RuSu4MbmBJOARnYfG6XFRRtjhNz/ucB4xN1ldR9h/ih8nCsEqiwjTQw&#10;1q9jlJBlSamSPyPVZxOWG6mkf0TZn2EjOA172I7jyyWySS7QRDzAXcJKN5RMPy6msAob3SC1DGKF&#10;jbkQUf8IkdjRbTF3lzIwDyB/hhw+Bh3So7IUJqnaZ+YNRfUhaUx/3auP2ObVOMm0zpB3HKloXgLf&#10;5RdiEB5iMc1rvjMNDgrjwEPNdnI8C8FtkJHjikhddPmUR5Y/g4eo0w5pB3SoKBehlICqX/9A9OiY&#10;i/jTlKT7bWOEjDPRtLAsi6mkczOa9Bs8p/3v4ka+aNKCJoWRl72Vdod1TWqwKSF0GAzCf2lCetKk&#10;QMY0NJrmrRAcT356cW8lCTFvpdHxmCZFKMbEgqRzlSLFmo7KW/miEJpRzMC0m7HAICzjsgW/b2x2&#10;h1rCPR/vSMAhHjPAy0KB4uy7Ejes8fFaAmkUtJisIt3RoaHyOedPFz9AMgY8LAcv6nyoxek04HoM&#10;pSu8Fl4YukMA39iQozBQrMduuC+cknJqBz9hrJaOabtyAUhPyvgqKDyJmBHG5/h4QcRM5NSOh5yH&#10;mj/jcB9wbP7vm5Gp328z/zuNvy8yVctUg21fkqlezbWGTMXSC8ubjiEM1CaMJplKINlsTROphrmQ&#10;t/PiIjXoQKI6GY9J1EMzSpugUBIV6yAsaNqSxi8JmLU0im0u+NBewyRwm5hgap5UPpH86U+JQv6w&#10;Aico9FyRP32lC18g2Yd/2kZ7+KcbfPVwKVGfKDkF0DgPKv9m/vS/jYUakEjIUmG4EzuM3inwdkUB&#10;4gHhMdc9QPOKyAw5t6jfJk0hEkuIx9iX1lgRsmc+T3S+4JSI3h6A0sMpwaUVhcVWLBzOGdww5i1G&#10;bqaioEZ3eGtMqEJNNh+KENGYD7GTo2ORcxbRTUBHImTIP1IdoaCBu/7B5+uiIFkmfwbrWJqx0YvP&#10;IGKAmCoRYcXVEDQcgbblAWvm14x1tmXrIs0H/s/wdB9KjvyazWi2f6HchlVK8J8/TqWZGdmuJH/4&#10;dPrT+VYMB35VFR+w6TNXfJDVPc7qXqLXQNY1LTFT9DgOBpNump4UL1n0NEZT1/8JqxQtoLLIO+3U&#10;XhXvWJnO82Idk+VH3rvkJ2ZFlqKxxsQ7wK7uWyFHYx4E9NFx11B/ZuZBty8yz+srcbUH/7zMQyQO&#10;9Ag3c2i9AZh0mXkYKsF8i5A8NLbudktzc8xjDtHzl5tZyc2yP9b8gLI/RgGRmTVm54HU0cb74XFM&#10;L+3ggBXmZJiYtoEPPaOYZ/ViKflOiuWLnJLHnDKmTfRUO81GeCnuQq0MdtG/FHkYEs0KVofGLsvW&#10;2nnhShyKIjWrts6CF1Rcz4SmsZc/3YQFs8HCTW1v6BC+EgkmmsWCEmAvUnvmnvkz9iaFPLlAhnwz&#10;dCxtpk14ClRhiIKhXZJemRaBP0T4hzYswNmdbh6qwg2mEqDDPdHfNPYf22uPE6TYSMSsuO6EZsCD&#10;UWBSDGwEiNHpBmfEyzJX5l1wSc3RbnfJ2EdRc0EQsd88UOzi5gnKGsSi741rO755EEYMgMpXb0/D&#10;fJI/8qfzCQdBajS+ktE/Yz7B87Y5A21vwyBTLqXdSayGBfNlJgX50ylhTGESojF+AC7pmAK8ovGJ&#10;GAhEHIhmbp64ddK09262yPDdcC9Z1wjkiejkBAcoAxj0+InmRYrtEw4UAcSLGD5fGhKDZmLOwtG3&#10;ekn/PkC3VbXffiA0EaMiZT8kwp8h1ayTCM4Lzp9+0asEdq564BFP4FZFlUB68pBRUv6VXEsvT12l&#10;E6gFBYjFn68FKcdfijXKlr6a0I4A7ifqbvOlGzHkOUUro9Ww0qnpq0ENHnM2tU3MlXNKkCgiH4Gl&#10;ZKMD2t7QLXKnOzZqLJ6vtYGMWRAZtQ9WktO9L2NYhowbw6ooIhWt5nyh9Xa3vWnJFiqBquisUBUr&#10;uXGan5xklcSgEpmQagh4wIvGsswquUlqt63R2yr6t0cLeyg9oqzqXlBcVBf73pQDCBlMFQUQS76a&#10;iryxPOOYMY5S1RC5H754G9jdpRRhyXFEGk1D/imUNYwl3hhzAW2SqAlibDCRuAJgZjdVJNUGokaC&#10;UncycxHk05xNCasNVjFKkCuieJ2aJPrp3EwzuAh1Jiad/Eys0ka8dnrUc67nAUMRxYukeAWubXTD&#10;gsoiQajlQFSUq+JYnnuHMADgRGQEKOAhPOSXafVCXR6nyM+fYZOsEt+57OkaAmWGUZCCE2WRr2iV&#10;hqCYhgKy+AdgbovDBxq+zRgxpsEcPO7jJfMT8qd/MXYxNp4fEM0rVAcNHx5LwKbwq8WSsB68kXlA&#10;kRrAdLkcW3YsvIDfo04+l5NHGr9UrpZytjgZyoK7c52fmD/jU5H3NNA0tuQvqVw3XS7wi1tvNipN&#10;VKPZUN+s70K8q7YKgzlBzbmUgSNE/RquCaghLnr5UsPyHJ478GiZ1wEZ9P+zd669UR1JGP4ryD8g&#10;Jhg7NgpIgVy00ipaaSPt58GYi2QYdjyB7L/fp7qqzmnPzOm3DzYOBu+XGbLtM326615vVclXxQrJ&#10;XmEWDxvG9uYB5mccpOGqgr8p11GpIFOhAwGDgRNeBHhsFLTr3IcmLdvCBueVvjUuyEBeHIneKg+t&#10;ZMigrybd6a2nCJjuKvfDr8aIZpZ3+9whX2u0UZjPKtUEezB1KFsMktUjESyejvubydUOeicMYK59&#10;2Qz3JHCqHB5CPiQBkHHlJlA2xxwkf/oBXUnaJ8NZgwBPXiXN12ZtOIi8cBABAko4ODSF4qKCtbFR&#10;BIyFs6OPYcgZ6iUEvbOcV42nEw4aRHayRX6mSJ2Q8Lns6krEvBHabQYVYx7m4U8pEf7AqiL8D2hu&#10;KpABGG50Vg0bCG0lLF+LKTzEYS1MZQ5m+3IR8ewnn45l2BZmtPtDiYSoRH0KMQ8HMhfCKY1cvEIR&#10;M5rrIHtt092KkRVNHgSDRVQuDtKotK3R8LzRI07HOBInQhsfQmqgUvwgCfyIKkHa1oPecg7HebP0&#10;cUsr2BjQYVgTillgPmiQD+A1NoN3KHgQ0B0T6GMzvLMIWB5CJiYFCs1goAtRiXPqHflNbqPIsaCa&#10;r0qJjLWY9afzp23vw8a5ZQoR2rER0+2nU8wShjl4ARowiuVYWaFE8BWOhLtCnI2jiXNneJyIqoAy&#10;wSZO9gCh3NY5CALAG8kemt4ZesYf+EFySUoSAGVOgw/mGwVTyr78dFFJgdTQcxn0IXMY2gdJp9Ss&#10;7IKW5dBJ82jD4MMX5VjF07HJwjI/oPWZiHMfGnAogqOwLS6PeDreSlRsUJkoT2ZKwucBbimRT+ow&#10;BSrx11+SlW43LvH2oTfg2ctJ1GLpfkkZeAKMnzuJShiJtvoR5CBdap35kb1jXtBqUDIBj3/IVNbg&#10;s0wLXh28YTnMjxfvA/jDvx7vvV6v3z/a3784fX32dnHx3ds3p6vlxfLl+rvT5dv95cuXb07P9me2&#10;fLVU1GYKtXjb9vOnv3/49/t/rXhz+9cFX+0M8hX5QZu4C5wdkF6RxZ5vLn8+HhUldsVZKVUCKLQh&#10;P5bPubEMau7EygR8IzsTqLj7GbHCvU3FNWXEmp0WUFBMAAHDZ6jZ0InAKmqbwhndc5IhZGta1VL+&#10;REBynlduOGVyfoZyK69kFkh7nb+LrSMo0FaAFiqLtBaY1PZa+rmERS7Pyo027L3hCvJN8tPfyNdR&#10;cGz94FtnNPw24WoMzeba8Z2I7Knip+qsmGIgosT+QuVgbUBCe8vYUAYv7lxNXXnOq4O+j0Q4hvN6&#10;EFXVuD5qJxWB9ayuSFcfScUVPac9MlzHRRIESG7uIJFq9S7Cux7z5qfDZ0+Pngb53W7z5oZ0FEGR&#10;TR1V9G2/jqKVc4SFLFgdnYJGHQUO2hjAwZj+3SXJjeuo3Ak6Kr7u0lFgb7BKilygiNqSTr7dKSVF&#10;8CMBhZfWpyTNT5eoFhpN/L25+22/kyIp62lsMorhMCqYQBqVERixmvhfW11YdVmUYPU8m1R7ZlE7&#10;9j1xhnkWW8w+5t07L4lSswibIGjp+SYuyQawuE97aXnuJz9Tj58kFsHaLLVxKoTRs1kY2QBRSUDz&#10;hCi9A6lkqYmWTiXUE9EV3s+KQZqLyf27TY2mGok2Xyw//QVZEMCMDorFMY7mUZy5BRJa2wAfk5Uo&#10;NOXDdG0tph1+eN9m5quZavcJpHhczeBpIgKD648/7azQsdpIyKPDHUeNcs/QUcctEiPLNLd9FQTC&#10;A4lU+7417VFNOuARmTojwtS1eOhYPcFhSUlXZuGpK5qUs9Yvp58ACL4kKkITFwG19LNASiq6peMf&#10;4UC/JM0SD2DI3HetT/Ig89NZk27lOWSgg5GnzjCfeeVLot5p56FPXtIsLqWdH+nB4FKwOUJhQcBR&#10;vgheg25MTeFCqC4RmGSNiceK1Vx6KAh9SZgIVGwFAVQmQh57fobK/4GeOEm4eifQbaCAe94S2Go4&#10;iAxilSc4cZu53yuTCzIDIWTmCp36h0EdU8TiFX1lNflwcZ0nWQSOPlJXT17Ek02oIwWmNYhg2THO&#10;oIDQHBQIt+0XKJxp/ZZyoyYzDBSjcgzk5mLiHM4H4FcUyg9VFWxgNC6ytlad6nRtdqrA2jBYpByF&#10;GanKic+eMmahtm0Ct19N+4gsC83W/Oe5YHEVw04xS/tPwHpWtW2u6mzhWgHAIv+WSKMfTiQ2fbxi&#10;4/C2NVcRjzF4O5BRkaXxd3sxx5WAPjSksKKsPtUZyRTkUJ6R4iI/Q8wNHGr6UcTfRtZHPSpMxihV&#10;TDsKBPYsSx8E0U43It8sP+MNwcBmrzwKewbPMFflp6+26pfQEYRJxIUTyIm4KAkyRUr4AuEUdjBV&#10;9WS2L9TguGe+ifwWPT7yNPgNkbPkoAn6uGbArWlT/3iF5gK11460UWucvIlrUGilAUBxwHv8THMf&#10;AlzX4WiahRewqg7KLr5aOrEdTLN759d3NKieiB8YyCDFzpSyN1KN4ES9PLeTn2kyFfKzY9e0RelM&#10;WpGaaskmGziuKHHNDw9ALMQ7drBa/WzNxdW2y9c2nRex4OrRfkbInuqweQXlGM5zI2eSOLmTYPwe&#10;hnB3ytlNKxFz1ULEav1kMYZoUkU9uFJ9JcYQlovWqmZ7R+dXYoFKYZtdHzUdBocQqqF4L2EYddgk&#10;JFTjTCyQqcwdax8Yz+6wpCwEGRaiNtEI5IEydU7Ttl8JQab1KU1KVg/71rYqgnM4E20E1+fdYV9T&#10;OYCi7JUn1c3Do6Kcp6aqLh8im/N2uScDN2jHp8REnNG0R4VwSriRdtUstdptF1SSp8Mw2K2eUs9c&#10;2TIYg5eY1EOMeEr7jXFRbGrBlGPAlZpTFSOmsX+EFsAvtf0wGyQ6RK0E7H+MPWOMCbjmGNQGzajA&#10;aEO0nLi5iPfwtAjD8wvC255jMs6yRStNqs0WU6Q7TKKkufx0G6cK9er3q6LI+uCqALW+kaKVAxkt&#10;r7qKN5LmV9iFMRaoF+9mpzyxK3NrZWnXfsIUu86TNLNkmEUX3YgnCyOCXhO7vrZTqYhbmu9jJhLk&#10;YzOYVaU46W/dXmr1R5nuUPKrjuiWAtBWRM3iaEOwmKhBextVHJoOD2rxkIjSZF3FzzsWV8FcvY06&#10;TixfsApB66PDbozSCsSOUCr0fc28sLzsMeEsSWh0FpMwr43ozfiPzFCP5p51g7PkY53qkVOQCJMd&#10;ZzhJXkqVoNImhIX2AmOobZOJw5u8nE/CKP9a/hccewfi6eidigjdBPGUOHc3iIeGGEwa87iIFU3i&#10;ldr5jygeZopYIWpB8UCJ9FyL+7lxFE/uBBRPbGQXiodVdNAuflmNNptS+Mdo/Oje7vDElm4h6pC1&#10;Z5vSKRnBTbwRj9heNyIi9Y97TKJ+p/zN/PTf9nVUZNAtpq38BogpFT/Wy7T16uMbWUGXMOCtXCLS&#10;pB2rSZJHvSvXep90WGsfPBgp7terN1JdWMdG8NWs84O59NbPQCBe6IBDoMpXE2oT1agVWXZcTbV6&#10;14VvWcWfJG2Pjp4ePEsE9J207ZC2iMlNaVu4pl/aMk7C5sMVEjumoatny0ZpS9cPmt9HZzR4iAYz&#10;zg03Lm1zJ0hbSottI7ukrfVTyogmrZMHVOOUuKUR9UliYvCHRJADIJQVJ5eoMIVvokbSOjbaLHfY&#10;l1o63ZCfyK1HRcijUg/aFjsUHQfW9YCZXaJDAKGtHHYAxJty6OazAazhSJZ9s5qq1/Zq6yeTqxnb&#10;Kp4NvGCs1FSVFCa2s7iXWkORMyTjHFdPc2uD6LXkNi2vuL5yNzStEO1nwO8khIuTEc2UaWKQAB7i&#10;RqKUj14ykUijSbzYhWsC7nIk69S0+Rna/jjGNdBvlqB08xyoqIhMso25S+7O5+WnP5cyyax0P1ap&#10;BctxBJDRhmg398A2s9PBoZXOtu6tIuW2NQFVJofIh9JNIHmP8xC7rdiaSeASEjFIDH2+lTDquLkp&#10;UZd3tqWUR2hznyylNfxJQDQuEd2ULLWjo0N/4SktS4k65lQV+vVJWWp5rcg6dshSAOpDcbqUpQfU&#10;l2NA2r47ZCn1ZQkt65ClB7RpDyBahywFip0APW5XyVLrBxDaiFYeSpZas4HoJEGfEC1LD3PEWYcw&#10;BbpC58heaUokhwpqX63FKQO4susBXQyUPKXrwf1EwWuJanyQaJcOsXpwTB/Bsu8O9qQ43hD7RlWa&#10;88HR0EekLNYyBWCHlasXPpPSih4QyZRSDFak3ZatFcfIh+KcJS92yNaRzfU5VBJEn3AlnDoub0r0&#10;TcrWhsNz/u7eR4CaxzaTw0zWyrPhH6tXz5+dr+59WJw/3psKNyG4VxfrnxcXr31decKgJZ/8uG/2&#10;vhfu2rfnyxf/Y9Tmx9Xi/eO9i//+uVid7d07/8c7aoshsXV+WeWX5/lltT5/tmQf98s+7Tf/+Os/&#10;i9X7e/b18d767K/178uc6bl4tPjwz4u16+pxrb3hu+VPf66XL9+U/3PcUWyUcmcvNf78dc8mkzYc&#10;JIcHdTtIBGNoyudKjYEmBAQ2a8QZWmtByzLLx5ALGS64cQeJdqVlJzhI9DuyjexykFzIJHtPqXJf&#10;RQ8W1caRH82CFX6UsO1Aln8s7eeTYdyArFbTlFNUoFzeaT5oy6ppcN40p31FzSeMlG+Ak7C9Njmp&#10;cMK3y0kTxNxmqWS8JOf8rEOlN812c1jKlRmcfix0GW2WLSzg6uESI97psk/q4WENujc5sEjbfg60&#10;7vjhRH0VuqziwOSrNvf1Kp15qmwev+ZOk/PncN8lPrpkOt4ptJktccxJ3GSnEjH8dtnJDa6aR6a4&#10;aQfjJTnn55bB18ElYXVqO3J7p/mzc7jpTpe5p/g3+GU4VJvMVyCj/cxH39VsdgF8Ded6oyGVZQ4M&#10;dlX8MtokDnHam/fLYifml/lGruyXWXJ+U48kBwTjWf+TiGky0kDUqXJYudqG1GUONh+Zn7WRuvnz&#10;cxhvWo1NRUDuIhwZdgkOIb7z5gWwAItHbnJSiUB8u5w0QcxTusx1ySY57yJ5Qio3ynZzWOpOl/1t&#10;uows8iYHFl3Uz4Hg1/GWS0D/q9BlFQcmX7W5r1fpoD9nqLJ5/Jo7Tc6fw313Cu3aWpXSGGKLnea1&#10;gbMpLV8VO4VkqAyzKW7awXhJzvm5bR5qreYb6GC+7Z3mz87hpjtdtq3Lbl2Laauwd7UYA8IdovZF&#10;tZgmp/GZ5/Q+JP2ONHLVfkyjQwfTjfhK/lMBrZmbSiINQEKEzNNNtWj5b2fLt5GDXZ2drkvkfSP5&#10;akvw4+14PRFcvvLPJz/ePtIZYK1JOgWW9kWRDsH4z006lCPnCEVKu2k+vpF5/v6I8UOQViEd6+lz&#10;RzqHNo3pktTxyUNfFOkQlfnMpENUgKElRehgMDNhb6OEBlwf+FgjYaTO9xQwUAp67WKHkM2rRx9f&#10;gfUgQ/8KLMrrN6c/L9aL+t8l8vjo7MHy9fL8xdnqyf8BAAD//wAAAP//AwBQSwMECgAAAAAAAAAh&#10;AKZrCA83EQAANxEAABUAAABkcnMvbWVkaWEvaW1hZ2UxOS5wbmeJUE5HDQoaCgAAAA1JSERSAAAA&#10;FwAAAFQIBgAAAGnmrGIAAAAGYktHRAD/AP8A/6C9p5MAAAAJcEhZcwAADsQAAA7EAZUrDhsAABDX&#10;SURBVFiFpZl5UFN3u8d/gRACAQKEnUDYkbAEAmQP4P563XFHdhGw1fHVWlvftr722mq1Lm1dKsi+&#10;lE1FUfRVsAiBLIQQkggYAxEIWwIJhC0Qltx/6r21rZbM/c2cmTNn5vnMZ76/55zzzDmgm90dW/bP&#10;MpVKpgoSPRadEj0WndLpdEDRrSDpdDrw/zkMSXASC4VB8SAQyCK/kn8BbgGXazVaZP3N+ocIFKJX&#10;1afCm9mYvTE0MpwFei7Dm8U3640RxkpeOe9Hl2CX+y7BLvfZ+ew8R6xjjbG5saKlrOUa1Bg6Y+9j&#10;36Av3GBmfAbNLeXecPR3fOpOdC9g5jLzbb1sm5wCnB61VbZdwIRiyk2tTXuFD4Vn9IabWpr2owPR&#10;j3yjfK81ZjeWWrta890IboW8ct5PzkHOj1zwLnfZ+excRZeCtrS4ZKQPHGrnZdcEALj4/MfnTy3s&#10;LcQ+kT432AXsHIcVDs+9qF5ZjExGhY2HDdud6F6oUWscEdaIvmWbAwBAQ0ZDBcIK0e+/3v87ThHn&#10;to2HDRu7FnupMaux1NLZUuRJ8cxmFbByhY+Ep/Uxh+h0OjDSPUKZGZtxZuYxC5COyI6Q6JCT9T/X&#10;P0BYI3r91/ufZxWw8uy87BqjPo7aaAQ3mtbLHEDAEquAlWtma9aN34n/hJHJuAO3gA8HbAw4yy5i&#10;Z6MwqBb/f/ife3bpGUMfcwMAADCEGmotnS1FhH2EQ4xMRgXUGDoZsi3kc3Y+OwfpgOzEbcX9i5HJ&#10;uLOoXTSdnZi10ysWAACYUEx41lyuadAt6QzD94V/xM5n55lYmgwQY4jp9bfqK2GmsHH8TvxxO087&#10;JtwCrlh+LAAARibjzuL8IpwQQzjEKeRkGZsZjxL3Ew8yshhlhjBDTUh0yMmmnKbi5pLmG3qbK3uV&#10;odPKaUxzSfNNAwODBVoKbW9jdmPJ4sKiMTGGmM7KZ+XCLeDydSfWRZggTYb1MjdGGCtbylt+1Ol0&#10;BtQD1H3MPGb+wtyCGTGGmMYp4mTCTGHjpHhSMr+Sf3655tC3J5Mjk146nc6AnkLf3fxLc8bs5Kwd&#10;JYGSyC3l3jCAGmipydT9TblNRQuzC2YT8gkfC3uL18uOBQAAZsZnHOqu1z2ZGJ5YQUmkxLXea720&#10;MLtgFpEeEc0p4tzWqDUOtBTaPgc/h1pDqKF22bEAAEBDRsM99aDanxRPSm570HZOO6O1pKfRd3JL&#10;udenx6bRpHhSMqeYk8Ep4mToFQsAAFi7WLd5071vtT9p/5dGrXGKTI/cxr/L/35CPuFDSaTE8+/x&#10;Ly7MLSD81vhdXQ78HfPg7cGnXr94fWRCMeFNS6HtFj0WnVbJVMHkeHKyqFp0Zm5qzpaeSt81LB5e&#10;pbd5W2XbeZVMFUxPpe8S14mPjnSNUIlxxJSOmo5Pp0an3CLSI7YLqgTfqHpVoY4rHGstnS1ffgj+&#10;zoZqNVrkSNcIWcKQpPcL+rcSYgiHpGxpgqpPhaen0ne+qn11XNGloFOTqfvdwt3K9IoFagydesN5&#10;E98v6N8auiv0WG9L7x5ljzKcmkzdL2mQHJJL5JGE/YS0jpqOTwVVgq/1gquH1FhZm2wbbivui6HO&#10;oXVyiTySnEBO7G3p3Tv4cnBD+J7wI1KmNGlMNoazcbdp1gtu5Wwl2nR6U8CYbAw/+HJwAyGGkD7U&#10;ObSur7VvB34H/lOZQLZtVDpKpiRTYg2NDDV6wQEAQFgtPNPX2rcDvwt/bEw2FvKG/SYuaHPQaYVE&#10;ETHcObyGGEc80N/Wv/35D89r1ENqvw/BoX+8YIW2EphvMRfPjs86Sxok6dh12Ivjg+P+/cL+zWF7&#10;ww6PdI/Qe1t694TsCDmJdER26mWOXYu9DHQA2lHTccInyuf67NSsTR+vb09wdPDJSfmkb3dTd3LA&#10;fwWcVQ+q/RVdCppecClHGit8KDzjQfbIAwDopExpctCmoK/nZ+atxHXiIytWr7g6NTrlLmVJE8Zk&#10;Y8Efgr/T5wAAMD87by6uEx/RarTmHU87Pvdb43cFhoApBQ8E33rRvTIBALouRlcabivuC+xa7GVD&#10;I8O5ZZsbwY0mAQCg42nH594R3hmm1qZ9ggeCb90IbsVQGHSqi9GVFrAh4NzSwpJx7dXa53rFAgAA&#10;4jrxYXeie5G1q3ULr5z3g0uIS6UZykz66vmr476rfH8yMjEaF1WLTv/dM/1PsQAAwLRq2kX+Wh7B&#10;zGMWOmGdntp629YL7gvOe1I9c6xdrXncEu4NTBimzJ3gXuwc5PwIAoH8GfI+c1WfCs/KZ+Xbedkx&#10;HP0dnwjuC85jwjBltl62DdwS7g10EPoh0gHZ8eLmi6pebu9evWKZGZ9Bo9xQXHeCezGvnPcjOgj9&#10;0CXYpZJTwMlx8HOotfW2bRA+En7tTnIvxIRh3vsA+8tYAACgh9uzuym7qcR+hf2vvlG+1xmZjAqU&#10;G6oZE44paSltue6Kd73rEuxyz9TSdNDe1/7Fss2VPcowZi6zyMbDhuW32u9KY1ZjqSXaUuhB9shr&#10;KWu55hTg9AQThill5jEL2p+1n9TbXFQt+hLljmI33Gq4j0AherDrsBfYBexcOy87xoo1K64wMhl3&#10;rF2tW6M+jtoIN4Orlm0OAADOgc7VjEzGHROkyVDAhoBvOYWcbJQbiotdj/2u8XZjGdIR2eFF87r9&#10;9MJT9vsY74WzC9lZMBOYGrcVd4pdwM5GOiHbcVtwXzTebqxAoBC9fmv8LnGKOBlwC7h8YW4BoVcs&#10;U6NTbso+JZ6Vx8o3tTLtJ8QQ0htuNVTCTGFjuG24U6w8VoGVs5WIEEs4aI22FkIMIEvLNp+fnbfg&#10;FHKy4OZwBXE/MbXxdmM5FAadCYkOOckuYOda2FlIQqJDTtZerq0XPPzrV9574Rq1xtHYzHiUkkhJ&#10;aMpp+gUAAML2hh1hF7BzTC1NB8L3hn/MyGRUwExh495079t6xQIAAFPKKUztldpftTNaK1I86QCn&#10;kHMbCodOUZIosYxMRgUEAtGF7Q07vDi3aOZB9ij4Y/2f3kS/X3XX6p7MTc3ZkhPIic2/NN80gBpo&#10;KUmUWGYOs1i3qDMixBEOsgvY2cZmxkq94Sg3FCdoc9BpXgXvqm5JB6Wl0XawC9g5Wo0WSYonJTUX&#10;N9+CGkOnVx9dvfav6t+bOQAAhGwPOdV2v+28VqNF0g/Sd7WUtNzQqDVOpDjSAV4Z7xqAAB31AHUf&#10;u5CdNTky6aEXnF3IztKoNY70VPpO/j3+9xOKCW9SHCmZf4///cL8ggntIG0Pp4hze/TNKHFueg71&#10;x/oPbui0atpFPaxeIaoWnR6VjpIoiZQEUbXotEatcYpIj9jWeqf1yoR8woeaTI11CnB6AoVB35ll&#10;PmgON4ePdD7r/HS0e5RCjCUe7HjWcXJaNe1KT6XvFDwQnFMPq/1I8aQD/Er+haacpmK9YhnsGFw3&#10;9GpoTXhM+EddjK509bDaj5ZK293+n/ZTyl5lGDGWmPLyycsvNGqNI3Yt9nu9YgEAAGWfMqS1ovWq&#10;oktBo6XQ9nQzuw8Mtg/+gxhLPCipl3ykHlJj6Wn06KWFJbhriGvlss0BAEBwX3BOLpFHUBIoCT3c&#10;npjfBtLDUqY0aXxgPJB6gLr3Ve2rE4xMRoVesQAAgKGR4SxxPzFtsHNwvYwvi8bvwJ+QtcmiR6Wj&#10;ZEoSJa6b2Z0yLB5eSU4gJ+kNp6fRo1V9Kvwb9ps43BbcVwqJInL41fBqUhwpWcaXRQ8IBzaF7Q47&#10;2i/o36qSqd6ZwP4WLnwoPCtpkKRj12O/Gx8cD+gX9m8O3xf+sVwij+rl9e4O2R7y2cDLgY19/L7o&#10;Sfmkz+9rP3j7AwAAOghdpVvUGWgmNA69Lb17QqJDPlUPqbFSljQxcFPg16M9o6Sh9qH1xDhiigve&#10;5a5e5ig3FHdBu2AuZUmTAjcFntFOa21ev3j9sd9av8uT8kkvGV+2PXR36FFVj4rQlP1ur/8tXP5a&#10;HiWuEx/2W+t3GWIAWWx/2v6Zd4T3rXnNvHkPt2c/bivui2nVtJuEIUk1tzXv/n3t3/Y5AAAMvxpe&#10;NdY/FsSr4F11J7oXwsxgo+Ln4mMBGwLOQQwgi6Jq0Ve+K31/cg11Lbf3tm9atjkAAEyOTHryKnhX&#10;XfGudxHWiF7xc/Ex31W+PxnBjdSiatFXnhTPnKXFJaOayzUMVZ8Krxf8df3rQ04BTk+sXK14L5+8&#10;/NKT6pljbmsu4VfyL2DCMKUwBEwlaZAcwq7FXrJyseLrBV9zbM1qRz/HZ4L7gnOYcEypradtY0tZ&#10;yzU0Dl1lYW8h7qzpPOET6XMT6YQUzU7+3zewZcEHhAObeRW8q2gcugodhK7iFHKyHP0ca2w9bBtF&#10;1aJ/e5A98q3QVgJWHqug42nH/453y4IjUIgelxCXex5kjzxmLrPAxtOG6YxzruJX8i+6hrpWOPg6&#10;POf8wrnlFOD0GLcNd+pt3bK6BQAAhjqHVtddr6u2crYSedI9M5qLmzOdA5wfu5Pc85uym0rsvO0a&#10;0IHoh+ND4/7keHLKss3VQ2q/FzdfVFnYWUh8Vvr8xP2Fe8vex/6FF90rg5nDLEa5obiYUEw57w7v&#10;ytzUnM3bur+9/QEAAOmI7MSuxV6ysLd4xcpn5aPcUM3YddgLDbcaKpFOyHYvmlcmp5CT5Yh1fEaK&#10;JyW/rVuWOQAAOKxw+JVdyM5BOiFf4rbgvmRkMu6Y2Zj1/DaQZtp62Tb5rvL98eG/H4pHpCMkveCt&#10;d1u/N7Mxk4buCj3GyGTcgZvDFYEbA8+wC9nZ1q7W/IANAWcZmYwKEwuTYQs7CwkAemzo7MSsnVqu&#10;9mVkMO4YQA20obtC/8nMYxaY25p3h+0OO1r/c/19E6TJcPD24M/sfewbjBHGqmWbL2gXEE1ZTSUA&#10;ABC6O/Qou4Cdg7BC9IftDTvCyGRUwBCwMdwW3JdN2U0lLeUtP+gVy4h0hPz2W29zUXMmDAEbI8YS&#10;UxpvN5YaQA20+B34T1gFrNzfojuuVywAAKDsUeLrbtRVQyAQHe0gbTczh1m8oF0wJcYSU9kF7BwY&#10;AqYkx5OT1ENqf59In1vLasW3qyGjoVK3pIPSUmk72AXsXK1GiyQnkJM4xZwMqDF0khxPTmrMbizV&#10;LekM9YY7+DnUuhPci7gl3J81ao0jOYGcwC3lXodAIEvUZGoMM49ZuDi/CF9zfM1KvWPRzmgta6/W&#10;PlcPqbHkRHI8/x7/4vzsvEVkWmQ0p5iTqVFrHMgJ5CRBleAbciI5QS9zRhajdHxgPJCcQE4UVgnP&#10;aqe11hHpEdu5Zdxr02PTaEoiJb6lvOWHxYVFuBHcaFIv8xHpCGlSMendUdNxYlI+6R15KHKboErw&#10;zVj/GI6SSIlve9D2rXZai4r6KGqzjacNSy/4/Oy8ee3V2tqx/rHgiNSIHR01HSdHukfI5ERyYvuT&#10;9n9Nq6ZdIw9FbuPf41+0dLYULrvPAQCgr7Vvp6pPFUpNpsaIX4iPKLoUNOJ+YlpnTecnU6NTHvRU&#10;+i7hQ+F/jw+MB2LCMOV6mQMAwNjAWICwSnhW1ibbFr4v/KM3nDdxql5VGD2VvlNcJz4qF8ujSPGk&#10;ZLg5fESvDQUAgPb/tJ+Stcm24XfiP5HxZTuVPUoCNZka09XYlTosHl5JiCGkvX7x+vD40DhWr1gA&#10;AEDZowwP2hL0lVwsXzUsHl5Jiicl9/H7dg6IBjaG7Q472tPcE6eSqYLpKfS9ev/61Wq0ZuphtU/5&#10;8fIRcb04bW5mDvn428fc9mftn2g1WrOaqzU1b7hv9uh0OvA/cRB18nOrAxoAAAAASUVORK5CYIJQ&#10;SwMECgAAAAAAAAAhAFoiFBGccwAAnHMAABUAAABkcnMvbWVkaWEvaW1hZ2UyMC5wbmeJUE5HDQoa&#10;CgAAAA1JSERSAAAAeQAAAJ8IBgAAAN3ndtYAAAAGYktHRAD/AP8A/6C9p5MAAAAJcEhZcwAADsQA&#10;AA7EAZUrDhsAACAASURBVHic7L13mGT5Wd/7Oalyzl1VnXP39KSdsFG7Wq3ClUQwwnABGwyCC8bG&#10;Riajx88FjDEgMMa+CN8LCAyWCcYIUEQr7Yrd2Tg7O7Fzzl1dXTmnc+4fVXWma3tWml1taPH4+9f0&#10;9Ok6dX7v+f3e9H3fV9A0jX/IqNRqpitrS989v7f9LblyyVeoVELlWlXdSSXTG4l4KFMqeoaDXcvD&#10;oXDQYbKsht2elwMO586JSO9f+uyOubf7+78REP6hCblcrTqurC8/9CfPPPmvV+Oxk+PhaNBrd3Bp&#10;YYZYJk2/P0ifL4DdbGZuZxun2ULQ6SJVzPPMwiwAJkXhkfGpmlFWKk6z5dJ7ps7+xolIz5ff5kd7&#10;3fgHI2RN04Qn525+79MLM3+oaaowvbXJRKSbWqPBpYVpsqVSx/VnegfocrmRJYm1+D43NteOfGbU&#10;48Nrs5MtFcsffse7f/iDp8//8Vv0OG8ovuGFrGma8NLq0iO/+8Tnf/Hl9eWHjLLMyZ5+erx+NhMH&#10;vLiyoF9rNZqoNxpU6rU7flbU48VuslCp1ViJ7x35/becufCF77z3HR+fCHd/+k17oDcB39BCntne&#10;vOe/fOnT/1+hUjmrobGdTJAs5AFQJIlaowGAzWTiwsAIbqsNVdPYTSV5aW2Jeuv3AA+MjBNyuinX&#10;qhhlhUyxwLOLc5RqVQBCThf3DY+TK5WKHzp334fvGxr7s7f+iV8fvmGFvLC3ffbjT3zuBY/VLguC&#10;AICmadzaWmf9YJ9KvQ7AQCDEVLSXXLnEjY01enx+Ag4nJsXAtfUVCpUKE5FufHYHX5m9SSKfw2Y0&#10;cf/wGAZZIVMqYDYYsRlNLMV2ubG5hixJtY+855t/+nvuf+Q/vZ1rcLf4hhTyRiJ+8hNPf+naQS4r&#10;zO5sksjnMMgyXS435/qHaagqzy7OEnZ7GQyEWNjdZnp7A/XQs57tG6TfHwSgUCnz3OIcmVKx4z6T&#10;kR6cFgvFSoWN5AHJfE7/nVGW+c3v+vAHHhyZ+Nxb89SvH99wQt5KHpz9xNNfeuna+oqwEo8d+b3F&#10;YOT8wDA+u4Nqvc7V9WW2kolX/TyXxUqmVETTNBRJwu9wUqxUSBcLR64VBaH12U5kUUQUBO1fPvbB&#10;Qa/NvvqGPuQbjG8oITfUhvQLf/1nLz81P30yc0gIDrMZl8VGqpAnV25a0TajiXKtRl1tIAC9vgBj&#10;4SiiIBLLpHh5fYXDz+6zO3hoZAJRFAE4yGW5tDBDQ1WBpo6/ODiKy2plN5ViO3WA22rn4sDIyz/+&#10;3m++561bhdcO+e3+Aq8Fv/eVL/7bT1998SSAIAiMh6P0+YKYDQagqZOvb6yyfhAnXykDYJBkHhqb&#10;xGWxspdJIYsSEbeXkMvNy2sr7KaTRD0+zvUPcZDPcmtrA4Mkc7q3n/efOsdmMo5JMeC3OxAFkc9d&#10;f0k36PYyaQrl0sA3nT7/0GCw6+m3aVm+Jr5hdvL83vaD3/Xxjz2lappgVgw8MDKOxWBkJR5jMxGn&#10;oalE3T4moz3UGw2emLmBQZa5MDBCXW3wwvIC2UM6996hUcIuD3VVRRZFlmK73Nxco70aoiBw39AY&#10;NpOZhtpgJ5VkaX+Xasugk1o7vqGqfO8D7/zNf/O+b/3Jt3pN7hbfMEL+2Of+6sVkIX++XK/iMFmo&#10;Nup88eZV/Thtw2m2cGFwBJvRhCAIJAt5nlucu6Nv7LJY6fX5ieey7KSSd/U9oh4vQ8EwFoMRgyyz&#10;mThgZmez9mc/+lOTvV7/4hvysG8wviGE3FBV6YP/8ZfWu73+iMNsZjN5wMLejq5TJVHErBioNepU&#10;6nUEQcBnc1Cp1/TdazEY6fcHcZjNZEpFZrY3O+4hCiJn+wbo9QUA2EklubK2pO9cgIDDyUOjkxQq&#10;ZXbTKWRJos8XoFavYzeZf/en3v9tP/oWLclrwjeETn5mceb9u5lUZDeT6vh/h9nCVHcvLosVgyQj&#10;iiLPLs6yl04Rz2X063q8fs72DQACpWqVoNNNxO3lytqy7hY9NnkSu9nCRiJOplhgMNDFoxMnmd7a&#10;QBAEen0B/HYH87vb3Npa1z97K3HA2b5BsuXShzVN+xeCIBy7XXPsd7KmacIv/s2fZeO5jK2dQBAE&#10;gbDLw/mBYTLFAqvxGIVKmR5fgD5fgHqjwZemr1Nv1BnpijAcDDO9vcHK/h61RgODLHNxcJSAw8le&#10;OoXbZgPgiekbFKsV/d6PjE/hNFuQJYl0Ic+t7Q1imfSR7yiJIn67Q/3kj/xkj9dm335rVubuceyF&#10;vJ9NR//vT/3pRtDpFPLlMsVqBbvJjM1k5ubmGgt7Ox3X++wO7h8aQxRFJFGkUquxGNthfvfo2kfc&#10;Xqa6e0kXC7y0skRdbRy55mtBFAQ9yPL//NMffv+DIxOff31P+ubh2B/Xj9+69u3PLc0JJkXh/MAw&#10;XS4P6UKeJ2ZukGrFqQ/jIJfl09cu0+P1IQkiG4mDDuEZZUU3wrZTCbZTnYESr82OxWAklk136OM2&#10;ulxuxsPdzTi4qlKp17mxucpWMsHLa8vv+N9Cfh2Y3d06C1Cu1Xh6fuaO13htdjw2Oyv7e6iahqZp&#10;rB/EO65RJIlHxqdwmC1kS0Wurq9wkMt2XPPY5CmcFiv1RgNBELiyusRm8kD/fdTj4+LgCMVqhdmd&#10;TWr1BgOBEBcHR+nxpljY2/524Ofe4CX4unHshZwrl951qqeP2e0tqo3OneW22DjZ04fP7gBgKtpL&#10;qVrlheV5PRsFMBTsYiraS6VeYyt5QMTt5R2jk6wd7DO7s4mAwJm+AZwWK5dXFtlOJbh3aJTzA8OE&#10;3R7SxQJ+u5Og08XsziZzO1v6Eb20v8vJ7l56vAE0TRsqVasWs8HQGQR/m3GsdXKuXAr+xhc+tSeL&#10;EuValesbq3ocerQrwoloL/lyiesbqxQqFdxWG6NdEWxGEze31lmK7XJP3yA9Xj/ze9vM7myhaRqi&#10;IOCx2nl4/IR+r0qtxtPz0x1JisMJj0KlzFJs98jxfhhWo4nf+q4PP3phcOTJN29VXjuO9U7Olgr2&#10;z1y9rLtKFwdHiXoSTcPLaOLa+gor8ZjuL+fKJTYScSYjPZzq6Wc83I1BlnlpZZH1xO3jW9U0DvJZ&#10;PnvtMlGPD4Ms636zJIoYJJlSrcpuOsVnr13W/6b9+4lwMzUpSxINVWVme5O9TKrpP2dSfW/tKn1t&#10;HGshbyWTvQ1VJVXI89TcNOPhbvr9QXLlElfXVjjId+pUAdCA6e0NNpMHuCxW0sW8Tv3pcrkZDUXI&#10;VcqsxPZIFfMsxXb1v/fa7Dw0OokkitQadV5eO5rBet/Js8iiRKZUJJ7LEHK6uX94jNmdLbaSB+xm&#10;kueAP3yTl+Y14VgLeWV/92TY7aGhqsQyaWZ3Npnf3UbVmqFMURDo9voZDYWxGk1oaGRLJZ6YuUG2&#10;VNSjXUZZ4eLgCH6Hk1ypSJ+96U/P724zt7NFXW0Q9Xg53z9MulRgdT9GxOPlwsAILssOB7kMDrOV&#10;fn8AEPjc9SvUdPtglTO9A0xEupmIdJMqFC6+Pav16jjWOvnf/+1f3FTRTgBU63VeWJ5nP3s7kvWB&#10;0+eQRYl4LsNqPIbFYGIsHEEUmgmH2Z1NbEYT75o8RaFS5sraMqlCHqOsEHA4OT8wTK3RoKGqmA0G&#10;Znc2O8KdYZeHC4PDiIJItV5nL5PixubaHV0ri8GI02Lhnr6hT/3yh/7Jt70Fy3PXONY7OV8pN748&#10;c52Aw8nJ7j4eGp1ktaWDox4fdbXBF25c0ak+AGsHMU529zEejtLt8WI1mqg1Gjwxc1M/ASr1GpvJ&#10;A5KFHCe7+zEbDLqvexg76SSfvXYFQaBDsF6bnS6XB5fFSkNVmdvdIlXIU6xWSBXy5rdmde4ex1rI&#10;uXJpu1qvn9pKJthJJen3BxmPdKNpsJmMc239KCGjoapcXV9hK3lA1OPj1tYGO+nbGabxcJRqvcFO&#10;KkGhUuG5pU7+fJsWlCrkmb5DGHPAH+JM3wDlWpVMsUjA4STs9nB9Y5Wl2C6pYj745qzG68exFnK1&#10;XjO7LFaq9TrFaoXl/T3WD+IdESy7ycxgsIugw4WmaSQLOa6sLRPPZYkfCnaMhMIMBbswG4wAnO7t&#10;5+W1ZdYO9tE0DUkUeWR8CpfFymbiAK/NzgPD41xbXyWWTaNIEkPBLro9PpZiO1zfWAOa+v5UT1/L&#10;mo9SV9Wpt3SR7gLHWif/zF/80YHNZPYCpAt5Lq8udpDk+3wB7ukfolApc5DLotHUowBXVpfYSScR&#10;BYGxcJTxcDeLezssxXaRJUlXAYVKhVg2hdfmQJEknl+aJ10sIAgCo6EI4+GoTgkqVirc3Fq7I2fM&#10;Y7XR7fVTqdfqf/ojP2k4TtmoY72TNVBmdzZxW2w4LVbefeIMM9ubHOSyDIfCBJ0ubm2tdyQfrgoC&#10;p3r6uW94jHg2g8VoxGo08aVb1zoCHdlSkYNcljO9AwwGuihWKjx+65p+SmiaxtzuFmsH+zjNFkq1&#10;qm6ty6JEyOXCYjBSrFbYTadIFvLtKJtcazQMBlmucExwrIW8vLe7txzfc0DTXZqM9LTIeAKJfI5n&#10;FmY6rG1oBi2urq+wn83Q5w+QyOd4YWlBF7AsSliMBiq1GuligSdnb2KQZd2wMikGRrvCqKrGVjJB&#10;qpin3CLYt/GB0+eQJYlyrYZJUVBVleuba6zs77W+gyq+6YvzGnCshVyqVQ3tf6uaxs2tdVbie9Qb&#10;agedJ9QiATjMZhL5HDc2145kmMyKgXv6h/Da7EiiiCAIPDU3TTyX0QU8GAgx1d2HJIqoqspIV0Q3&#10;qAD8dif39A+iAU/PT7OfzdDMjo1wpneAHq8fRZJoNBoKCp3FV28jjrWQjbJif9/JsxhkmZ1UkuX9&#10;vY70ogA8PD6F22ojXcxTrdUZDITocrm5trGqW8Yui5WLg6M01AaXVxep1esMBcO8Y2ySdCHPCyuL&#10;9Hr9jHRFuLm5xlbygLqq0ucLcLK7aVRVajWMisJ2MsHl1UWdW1ZuxbyHgl2EnG4KlTINVZPejvV6&#10;NRxrw+vn//KP66IgSrVGHbPBgCiIvLC80MoKOZiI9ADNXdXmW5sUAxda5Pq2sHq9fnLlEl+evs7h&#10;p3VZrDw8dgJJFNE0jRubayzvdxa6Ocxm+nxBFElm/WBfD6WaFQNOixVFlthJJTsIhU///H9w282W&#10;oxSStwnHeiev7O+l5na3fdB0Vc72DXJhcASxVfu0FNtlemud+qEFLteqPDU/zYA/yHAogiJLXFlb&#10;ZieVRKNJHWqT/tLFAp+++iJ2s4VKrUq51lQBUY8Xm9HMXiZFulg4UtZ6uMSmjcMGYK3RMHCMcKyF&#10;nC2V8oAPmlGq55bmsBpN9Hr97GZS+tEtAGG3F5fFSrKQYzedYiUe45VlNEPBLkZCYQyygqZpXF5d&#10;ZCeVpF2NYTOaeHB0AqvRBMBktIeX15ZZPfQ5FwdHiHp87KVTPL88j9NiZSLczWSkh6DTRb3RIFcp&#10;hz02+/5bsER3hWMtZJOiNB4cmcAgy2RKReZ2NilUyszs3I4vB50uLgyMYJBvP0qhUmZhd1sXsixK&#10;nB8YIuh0sRrfJ5HP0uP1c+/gKJlSkecW5zAZmsd8k3SwQLFSZjDYxdm+QU5EeylUythMZlRV1Y0u&#10;gGQ+x6WFGfp8AfoDQawGE7IoHBujC465Tv65v/zjksXQ3FZtSs6NjTVW4nuYFAPnB4YIOFzsZ9O8&#10;sLRAtVHHbjIzGekh4vGyHNtlJ53knr4hTIrCl2eudwRTPDY7FwdHMCkG3S17au5WR/Wjy2JlItKN&#10;UVZIFfJc27gdSvXZHZRrNfLlTpk+/tO/FPbbnbscExxrIf/Yn/y/seeXFwKq1ixlGQlFGA6FKddq&#10;mA0GsqUiL68tkzhUUtpGny/ARKQHs8FAspDjxeUFCpVmfEIURD1ZIQABh4tKvaZXNxpkGaOsUKpW&#10;OvR9G4dTlwCJXJbFQ6yRL/zEL3SHXO6tN2lZXjOO9XGdyOc2a416AJqJh5tb6yQLeQYDIW5trbOR&#10;6CTr2U1mJFEkXSywdrDP2sE+dpNZt7xFQeSBkXEcZgu1ep1rGyvEc1li2duG8Nm+Qbo9vqav3Cqg&#10;a8e3AbpcHs71D6G2Ct6NsoLLauXeoVH20ik2EnFy5XIkBP9byHcDWZJqRlkh7PZQbzTYz2aOBDkk&#10;UWQwEGKkK4JRVoCmTn5qbppitaILOOBw6sVvK/u7+O3Nkpd25EwDLg6M4LXbubq+Qqlapd8f4Gzf&#10;IOPhKLM7W7itNvp8gaZVv73R4TZNRXsZCIQIudzA0d3/duJYH9c//ed/dGA3NxMUqqrqNNk2X6vf&#10;H2Qy0oNRUVg/2NcjU6d7+nFYLKzGYyzs7jARadKG8uUSX7x1Tf/8bq+PU939iIKA1OJrPTV3q6MA&#10;3WWx8uDIBEZFodriWL+S7nsYLouVP/nhfzPU7fEtvymL8jpwrHeyhqa+sDxPulBA1TQeGZ/inv4h&#10;enwBnBYLBklmbneLpdhuR1L/K3O3uDAwzIA/xEgoAsCl+Rn2c51x7s3EAZuJAyYi3UiiyOLeDuVa&#10;DUEQMMoKdbVBuljgs9cuYzYYKddqui4fC0eJur0066sq7KSTrMZjpIsFVE3737Hru8VBLru8lUz4&#10;2z9/4cYVvDY7F4dGEQWB6xurHREqo6ygoVGt13lxZRFJFIm4vexn03qgI+BwMhaOtgrW18i+osKx&#10;HQK1GAyIosjzS/NspxJ6jVS7bjnkclOr19nNpPBY7ZzpHcBmNLGRiFOqVtxv1RrdDY61kIG6KAjY&#10;zRYUUSJdKhDPZfnM1csdF/ntDs72DWIzmdE0jf1shueW5mioqm6cKZLEmd4Bur1+EvkcXrudd02c&#10;ZCuZ4MraMpqm4rLYeGT8BIl8jtV4DIfZzMXBETaTB8zubGI3mRkPd2NSDHxl9iapQl53t0739DMY&#10;7GKkK0K+XA6/5Sv1VXCsdfK//uTvLVgMxmGLscnmaKgqzy3N6YkHWZK4b2gMv91BtlTi2voKbquN&#10;fn8Ak8HIRiLOtfUVTIrCe6fOomoqlxZmSRXySKJIt8fHiWgvqqa1jmiZ3XSqgxLU5XJz//C4Xn6T&#10;LRV5dnFWPxkOQxQEvDYHv/09P3hxItLz4luzSl8bx3onO0zmrv1chsuri0iCyH3DozwwPM56Ik6h&#10;XGYo2EVdbfD0/LRO9TnIZ1mK7XCqt59+f4iA3YFRMVCqVvnK3E1ddzdUlbWDffazGUa7InisNma2&#10;NzpCmAC76RR/feV5HCYL5VpVb95mMRiJeLw4zRZqjTp7mTSxTJp4LkO5VjO+tSv11XGshZwpFTde&#10;WF6YaP/8ty+/SJfLw4XBEdA04rkszyzO8srTSAOura8yu73Juf5hVuKxDhJ91OPDKMtsJA4oVitc&#10;XV/p+PvJSA8DgRCapvHc0hyJfI5U8XaK02Wx8sj4FKLQLGoXBIGhYJi5nS2mtzdIFHJdb9KSvC4c&#10;6+P6O37n164v7O2cNEgyiixTaHX0MSkKQmuBoalve30Buj0+jEoz/HhldflIvbHP7tDDmNB0y1bi&#10;MW5srqG1juz7hkbpcnn0KJrHamPtYJ/prQ0MskzQ6eJkdx+r8RiLezsUqxU0TePeljEmCgIhh+tP&#10;f+iR9373W7hUXxXHeifnSqXwvYOjBJwuFEmiUq/x/NJ8R8lpyOni/MAwiiQTa1nRXpuD9506y+Le&#10;7eLz4WCYqe5e9rMZnli7oVveY11Rgg4n64k4o6EIGvD4rat6jLvH6+ee/iG6PT7k1neY29nqSJIA&#10;PLc0h8NsZjDQhcdqO1YJimMr5Fq9Ll8cGvEJQtt/rXKyu4+Hx05wfWOVTLFI1ONloNVWcWFvp4MS&#10;dN/QGBORHnw2BwhNitDM9gazO7ejjfO726zFY5wfGNErJL88faPjBNhIxDnIZfHYbBQrFbLlUkfj&#10;1cPIlkpcXV9hItx9NJj+NuLYCjmWzfS365ra2E4mCLs9nO4dAJpVDW0/9pVo7iwL5/qHqDUafHn6&#10;+h1bKVbqdS4t3Lm4XRAENE2jWK1QTHaSL02KgfuGRvHY7GSKBeK5DPO725RrNVLFgu/refY3GsdW&#10;yMlCNvSV2Zsd/1eqVVne32Mvk8JsMJIpFvTueIIgYDeZkSWJTLFAQ1XJloodLwmA2WBgwB/CY7OT&#10;zOeY3t44cu+paC8RjxdZlChUyzw50/k9Ag4n9w+PIwoC26lmKe1goIuI28fllQXShcLIG7wcXxeO&#10;rZAzxaLjlXndUrVKpV6jUKnoaUMAp8XKgyPjukFVrtXu6A45zGYenThFrVGnUC4zFo4Sdnu4ND9D&#10;qda0ks/3DxNyudlLJ8mUiox1RXn/qXu4ur7CbjrFVLSXka4Im4kDbm6t6cafw2zh3SdO89DoJHW1&#10;cb5YKdssRtPRpiZvA46tdf2xz33qtz5z7cUfHw93E3S6WgXfDVKFAk/NT+tu01g4ynhXlIN8jpnt&#10;DQqVCmd6Bwg5XWRKRV5qVV1MRXsZCnaxl0nx3NI80HxxxsJRIm4vO6kELosNi9HI31x5QdfLoiBw&#10;3/AYIWczUqlpGi+tLh1Jc0IzI2YxGDEbDPzMBz70oXdNnPqrt2i5viqOpZBrjYbyf/zmL+w8PHbC&#10;V6xU2EweEMuk6PUF6PUFKFUrrOzHCLs92Exmrm+sHMkM2U1mHhqdxKgoFCtlTIqBlf09bh5qtNbG&#10;ULCLoNNFrd5gdmdTT08ehsVgxGI0ki0W9d4lPV4/IaebSr1GqpBnN53U1cc3nT7/x//uQ//k+96E&#10;5XnNOJZC/uKtq9/7zOLsf6urDT577aWO3zktVk739OOzO6g3Gjx+61pHg7XDkESRHm+zU/219RW9&#10;xNVrsxNwuMiWinc02vx2J8OhZnFcrlTqmGPR/tz7hsYIOl36/6mahqqqfHnmOrV6g15foPDJH/43&#10;LkWWjxYzv8U4lkL+6F/+yfX5ve2T7ZZNbUiiqCfqLQYj1XpdP1ZtRhOnewcIOl1kigVmd7aOCPBw&#10;sKNar2OQZRK5LNc2VnXL22O18fDYCYrVCsl8vsnAVBs8OXOTSr2G1WjkgeFxFFnmxsYae5kU9UaD&#10;gMPFfcOjSOJtXv29g6M/+O7J03/wZq/X18KxE/JGIj70of/yH6ZrjYZBEAT6fUF6fH7sJhOaBslC&#10;jueW5nWdbJBkTvb00esLUKxU2E4l6Pb6MCkGtpIH3NraoFApY23NlXCYLXrxW2+rTaPLYmU1HsNl&#10;seKx2dhKJnhpdQlopi/vHRptdcKvIUsy5Vr1jh16jbJCxO3BbDCyl0lhNZoWP/kjP3HebjJnjjzo&#10;W4hjJeRELhv4Z7//289uJg8GAR4ZO4HX7uAglyWey+Cx2vWd2gxFwv3DY01remeDzcTtxmpuq42H&#10;xyYB2E4libi9lGtV/n7ulm4RtzEe7qbH20xbryf2mds5Ss8KOV3YTRYyrXRne918NgeKLFGrN0gV&#10;80cE/66Jk1/62Hd+/3tEUXzbFvrYCDlTKAR++TN/Mbe8v+eWRZFurx+XxXqkvaLXZudUTz9ua7Pp&#10;aSKf45X+dBuKJHOqp4+I29tsArN7W3h2k5lqvdbRiqINURDo8wXw2OzkyqVX7ct5tm+wg+9drFR4&#10;cvZGq9rRwMXBkWa3QKvtL/7lYx/8zte9OF8njoWQa42G8uOf/L2/tZnM72szMnbTSZZiux2lqe0W&#10;TgJN1mRDVTuYlrIk0ev1YzOZ2Ukl9PTj4SanPruDc/1DepVEPJvhheUFPSQqCgKPtIroipUKFqOR&#10;XKnI0wszlKpVPeZ9rn+IzeQBGwdxsuUibquN+4bGAEgV8ritNqr1OpdXFtnPptX/+s9+9N0XBkae&#10;ePNX8yjediGrqir+wl//6Sf+9uqL39cOIx6GxWBssiCdLiRRYjuV6Og3Dc249GhXBI/NjigINNSG&#10;3gFocW9HzwFPRnoYCYXZz2a4vrlGny9A2OXGYjRxa2udar3OWFcUq9HIF268TKlW1WdYWI1NS9ti&#10;NOozpV5ZHGdSDEx19xJ2eTjIZ7m8vKi7W26L9eC3vueHvuV0T/+zb+Jy3hFvq5AX9rbP/9GlJx6X&#10;RdE5v7d95Fj02Rw8PH6CeqNBPJfFYmhWEqYLeb4ydwto6tORUJhYJs3y/i7JQh5N0wg6XZzvH0ZD&#10;48VWaWrY7T3SmQCacxt7fQEkUdSZH4cjatAMuthNZvLlElvJhO5Lt7vmN1RVf5kOQxAETkR6GOmK&#10;sJ1KqI+Onfzx77j44H95I9fxa+FtEbKqquLvP/X4722nEj9QrtWo1Gu4LBZypRK3tjYo16p0e/0M&#10;BbtIFwtcmp/RXaVuT3OYiMVgpK6qKJLEi8sLHd1s2zArBi4OjeK22ihXq1xeXTzSGfcwnGaL3pHA&#10;YjDitdlJFfPky+Uj14qCwP3D43haRe2iIHCQy3J5ZVH326MeL2d6BzDICvvZDC6LBQBFlP/8Zz/4&#10;7d/3VrWceMuFvLS/e+a/PvH5T9tMpshzi/O6TjUrBh6dPKnHn6v1OlvJA25srh2xWEVBYKQrgiJJ&#10;rO7H9PFAoiBgNZoIudwc5LK6wWY2GCjXaq3mqSKTLR52Q1NJ5HJcWVvSI1XQ1Pf3DY3SHg/YfNGm&#10;dSPNbDDw0MgEcqtmOZZN4zBZONM3gKppXFtfIerxEXA49WcoVavIksT9w2P47U6yxeLBDz/6vvcP&#10;Bbo6WYlvAt4yIVdqNdPv/f0Xf+cgn/2BWqPOrc31jqam0Dz6vDY71ha1tS1cl8XKcDCM2Whgdnur&#10;Y74EgCyKnOodIOzyYJBl1FYn3Ftb6yzHdvV6JovByMNjJ7AYjazs7yEIAhG3F9B4eW2F7VSCqWgv&#10;w6Fwq53UPkZZYaq7D5vJyFYygdVowm21UWs0+Pz1lzqCNU6zhXuHxrCZTKiqykyrTeRhCIKgt61I&#10;5XP19586993vOXHmf74JS377nm+FkL8ye/PbfuPzn/rYViox0KzqB1VTsRiMnO0b1FN2rzRkBEHg&#10;+0+8XQAAIABJREFUoZEJ/A4n1XoNQRBRJIlkPseTszcRBAGb0cRDo5OomspSbJedVBJVUwk6XNzT&#10;P0RDVbm0MIPFaOR0zwANVeXJ2RsdvvLpnn4GAiEq9RpGWeHG5loHJwyadcnt/p1r8f2Ol/CVBqPF&#10;YKRSr+m/N8oyUY+far3GViqh9w1r//6bz1z47z/xvm/9iNNiPapz3gC8qUKe39168L8/+5X/aVCU&#10;0F46xbWNVZ2n1e8PcrK7T6fUKJLMbjrJ9NYGuXIJq9HEfUOjOC3WDku2XfKiaRqaBkZFIVcu8eTM&#10;jY5dBc2ddX5gGGerPeJmIs71zbU7MjvcFhtum41ssXik++6rwWO1caK7F7vJgiKJ3NhYZz2x3yH8&#10;qWgvff4AitQ8YQqVMn8/e0t32aIeL2f7hmiojfq3nrn4wfMDI3/3uhf8VfCmCLnRaEi/++QX/ucT&#10;Mzc+GMumlJDTzcnuPkRR5NL8DFajkZM9/Wwk4sxub1Jt1DFIMu+ZOoMs3Y795sslrqwtHzGWJFHk&#10;RLQXe8sfXjvY7+hH3S47bbePcJqbg6/b1q/ZYCDkdOM0W8iWSkcGYouCwGhXlG6PD1EU2M9muLq2&#10;3NFvxGO18c6Jk3oHX7PBgNtqI1Ms8MzCLEZF4WRPHx6rnbndZptkNHjsxGm0Vhsqj83GYKCL3XSK&#10;K6tL1Bp19cfe/cGf/2cPvuvX38hmb2+4kGOZ1MB//tJnnnpi+kbksEthUhTu6R8i5HRTbzRrjP6+&#10;5Qa1oUhSK2vkIp7LdByZJkXBpBjuSOGB5pF4pncQr92OSTFQbzT4+1cUr8HtwZsNTaNar2E1mthL&#10;p3h5fVk/wtvtFzPFAuligajHR75c4trGKpqmMRjoos8fYCeV4IXlBf0F6/b6uKdvCGi+bNV6nReX&#10;FzoCNook8dDoJG6rjYaqsrK/d6QnybeevfcTH/2mf/zPFVk+6pO9DryhQn5q7tb3/8mzT/7W9c01&#10;Z5vELotSBzHOYjCiapreAM1htmAzmihUK2TuIECLwciJaC/d3iZtqlyrEcuk9AQCNOk4FwdHqNbr&#10;LO/vUaiUmQh347La9IhWtV5jtCvKeDjKSjzWGhRSx22zc65vEKvRxNrBPj67A4fZwhduXNF9ZZOi&#10;8ODIJM6WC/TVRvaaFQNeu51KrUbmUO65PV+q7ce7LFYq9Zr+YnmsNs72DeG0WNhNJ0HjuV/9ju/7&#10;gMNsSR25yWvEGyJkTdOE//H8U//qt/7ubz5WbzQUaGZkLgyO4GvFf+d2t9hNpzrcofMDw3R7fE3X&#10;RhR5aWWRjeSBbsTYTWbeNXkKgMW9HTKlIgOBID6bg1g2TbZUJOhw47RY2DiI89LqYseRGvV4uTg4&#10;qlvbtUad1XiMm5udETMBmOruo8vlplCpcGNzrWN4ZxsWgxFFkjraN/b6/AQdbkrVJrkhWyrplY/t&#10;vzk/MIzXZm/Njszx9PyMbheIgsCjE6dwmM0kC3ny5RJ+hxOTrLCdSsb+7bd85wNfbxns1y3kg2ym&#10;59c//6lPfvHW1Qfb/9ds8z9BrdFgObZHnz+A1WgiVy5xaX6GhtpgPNJNny/Ira11dtMp+nwBRrsi&#10;VOo1Vvb3ml1+fAGS+RzPLs52JBK8Njv39A9hN5n16TGHW0ocPj2MssJAIIjFaOL6+oruTjktVrw2&#10;O7lSSXfJ2rFxaLptfb7m904V80dmO8piy+d1OGmoDVSteRQXKxUen76GAIRcbi4MjJAtFZne2qDa&#10;qPPw2Al9qIlRUTgR7cVhNvPC8gK76dubdiLczVCoi1K1Wn//yXP//J3jU7//emX0dQl5dnvz4u88&#10;8bkv+h1Ox/zuFjPbmwyHwpzs7iOWSXdQXb02O/cPjzcniLfaGr7YGs/ThtNs4R2t5mmVeo3l2C5L&#10;sd0jVvPh6/OVsn46tDNUTouVYquX9Z125CNjJ/DY7PpIv41EnBsbqx3MkUfGpyjXqhSrFRwmC5li&#10;geeXFyjXqtiMJh6dPImmadzaahIGRUFkIND0GGqNOrIoIYoi8VyGp+dnbue/ZZmHx05gN5kRBIF8&#10;uczllYWOEUdtNMcNjpAuFhofec+3vPNs3+DrmtH8uoVcrlXN/+fHP3Z17WB/tMfr52R3HwjNnbO4&#10;t3PEmICmMRJ0uFBkiUQ+R75cRpYkHGYLhXKZSr2GABgVA9V6HVVrdhcIOpyMhCL47A5y5RI7qWQH&#10;ldYgy0xEuhkMdJHM58iVS4TdXmRRZHl/l+mtTepqA6fZop8AlxZmSBcL9HoDjIab0bPr66t47Q66&#10;PT7md7dZjO3QUFWsRiMPjU7qXXGtRlOrtdPsoVkUTTjNFiIeb3O28/6eLjxFkjDICoVKGVEQCbs9&#10;SKLIRiKOpmkokkyP10fI5aZYqeg7v43BQGjuv/3Qjz9gM5nvbgbwIbxuIX/sc5/6rU8+95Ufb/8s&#10;iyJ+h4tCpdQxvWXAH6JUq7K6HyNdzHfoTIfZzCPjUyiS3GyetrKoBwvaeO/UGaxGE6VqlVg2jcfa&#10;bIu8lTxgbncbm9HUNLoadV5aWWLv0GTWwUCI070DNNQGy/t7jIQi5Eolnpy90RHGFAWBCwMj+BwO&#10;VFVjI7HPra2jfOyox4vHaieey+hHa3OMr52GqpKvlKk1Gkcyae3hobLUzKI13aXb9+/zBTjZ04co&#10;iE3SYUv3T29v6ASG906dwW21r//0+//RoCiIr2mo5OsS8nNLcx/4+BOf+0zA4UIWRW5tbXQcu7Io&#10;cqpngD5/gHy5hNlgRBQEqo06j9+8SqVex2dz8ODoBKVqhaXYbmtgdYBUMc/01gZGRWHQH8Jrd/DU&#10;3C0S+Zx+bEc9Xqa6+7C0utBvJg64ur7csXBt2ExmJiPdRNxebm6ts9ga4CkALquNSq2mJxRkUdR1&#10;tiiIRNwe7GYzhUqF9YOjDfaiHi/39A3pvn1DVcmXyzwxcwNVaw4vuTAwgs/uYDedYj+bZqp1nH9l&#10;9iaNhkqPz8+JaC/bqQRX11ao1GuIgtCaS+kmkc+hac2mdE/PT5f/6Af/9XjY7V17LfJ6zUJOFfKh&#10;33780zulalVI5LPYjCa8dgc3N9dZ2GvGad9/6hyC0Cwf3U4lkESRgMPFxcERvZC7XcHw5CFWR3su&#10;UzPJr5IpFrm1tXEkVg3NHTTgD1KqVjtmTPR4/YTdHiq1GvO723dkcraHXbexFNvVgzLQfAHed/Ie&#10;TAYD5WoVi9FILJPWuxfA7VkU7RRnptjkjE1Euim17mk2GKnWa7y4vKj7yhaDkcdOnEYSBN022Uol&#10;uLxydIi6LEm8e/I0lXqNl1aXyJaKvGN08jO//T0/9M2vJVjymoSsaqr0y3/7F/GNRNx92E8dCnZx&#10;ItpLsVLBqCgoksSnr14+oq+MskyvL0DU4yORz3G91d1OkWTqjToazd1ka1nN7dCf2WAg7PIQdntR&#10;VZX9XEbfkW0EHS5O9fRhbw3cdJgtqK3eX2vxmL5Dx8PdjHVF2Ek39fp4VzdBlwtJEHlheR5ZkhkM&#10;hLCbzHxl7ib5chmrsZnYEASBVKGAzWjCbjbfMcXpNFs4Ee3FbDCQKRW5tr7SUcrTHiM4FOwi7PLw&#10;4qHUpN1kJurxUWvU9eGihy1+i8HIZLSHR8enPv5d9z78L+5Wbq9JyP/rped+5RNPPf5zd+Iqy5LE&#10;ye4+sqUiK/sx3VfscrlRVY1cuXTHXXWmd6CZHKjVuLy6eGR6S7Q1hEvVVHLlMgZJxmJstop4eW2Z&#10;hqpyT98gvb4A8VyWl9eWKFQq+mCQiUgPxUqFpxemOdc3hMdmP5KAkESRd4xO4rLaEAWBTLHApYWZ&#10;jpYRgiBwqqcPr81BulBgKbbT4S+3P+eVadE27ukfOjRwbPNIp79Hxqfw2ux6HL9cq3JtfbUZGKHp&#10;0r1z4iSVWpV0sZD/5W/7p2Mem+2uBnLftZCr9brxA//xl1biuUwYms1Y+nzBVvpvs2NyCzSPxHP9&#10;Q/r0FlVVyZSKPDU/Tb3RQBQEHhgZb4YwsxlMBgN2k5mDXJar68sICPgdTqaivexmUlzfWNWjQ80k&#10;RQiTolBvNJAliUvzMx3hwzbcVhtnegf09OATM9fvSAKAZmSradVrekrQb3dSqlW4sbHeEeSAplV/&#10;tm8Qv92JJIrU1QaVWo0vTV/Xja/BQIjxcLdeHO+22ijXqnx5+jrlWg2P1cY9Lc7Z1bVlttNJRAQe&#10;mZjCZjRxfWOVXLnE6Z4BMqUCL64somkaP/bYBz/64Yff/St3I7u7FvKTsze+9SP/4w8+Bc1xO/2+&#10;IOliAVmSsJnMzGxv6LnTAX+Q070D+kQ0TWu+FKd7B1BVleeX55mM9uA0W3h2cU4n64Wcbh4YGdfv&#10;WanX2GsF7+/0Lc/1DyEgcGt7vSN16LXZEQWRQqWsnx5Oi5Vsq3cm3D5BCpUym4kDFva2Owy3d02c&#10;xGYyk6+UMSsGBEHgiZkbehZNEkXec+IMoigQz2aIZdK4bXYGAyFypSJrB/tE3F7cVhs7qSRX15ep&#10;1OvYTCYuDo5iN5l0In6+XOLSwqz+2W1EPV7O9Q8jiSKJXJanF2b0k2KsK3r1z370p87ejezuWsg/&#10;+xf/7dJaYv+BXm8Ak6Lw1Py0zrw4Ee1hMNBFPJdBFiW8dgdzO1vMvqIa32o06hxnTdN4ZnH2yKAQ&#10;i8GIy2pFFMRm5oami+O22vDa7JgNBtYO4kfi3AZZZjgYZjDYhdKydlVV5fLqYkeMuV2z7DBbmN7a&#10;wGdvlszU1QbPLs6RKuS5MDBM1OPjs9de0u2Cd584jVFRWI7tYjOZCThc1Op1vjxzveOIfiUb9Ora&#10;ypEslyLJTEZ7GAyEWIvvc2VtiVeDUVZwmM0dJ6VJMVCuVfn0R/7tXXX+uyshJ/PZ8G984W+2BQF9&#10;MOYriW52k5nTvf2oqsbS/m6HbhUFEUkU9J1yWHdZjUbO9A4iCAJzO0ePfWhOOm2P41NVFaOisJGI&#10;6xap1WjkscnT1NUGa/F9Pac74A8x2hWhUKnw9Pw0LouVC4MjFCplnlmY1Xe5STHwwPAYTosVQRCo&#10;N5oCf6VVf//weDNtWa+xl0kxt7PdcYQLAC3jyigr1Br1jmidIAgtNumd9Xa7wauqqqzGYx1eQ/N7&#10;Krxr8jQmRSFbKjISDP/mDz3y3p/8arKDuxTyX7303A/+u7/98987fG1z4qmvmb2J7x8xqkRB4Ezf&#10;IFG3t6mvGg22Uglubq7pwu7zBTjdO4Ak3u5S2O7zUanXcFttTEV78drsPL+8QCyTQtU0zvUPEXF7&#10;yVfKaJqG22pjN53kheWFIwsY9XiZivZhNjS5Ywt7O0covYevDTrc3Ny689BNOMoCgeYLPtYVxW2z&#10;YZQVLi3MdBQESKLI+YFh/HYnGtqRvifGlm4POd3UVRWD3AwO5col/WU0Gwy858QZ0sUCcztbDASC&#10;uK22wq98+/faXlVw7e98N0L+4T/8nedeWFm4t/1z+4ZNA6UZrJ/Z3tQrFCRR5LHJU8iSxPzuNpli&#10;gZDTzXAoTKVe48mZm3pD8bX4PnO7m5RrNYIOFxcGR/Q3HtBLYl55rLdH9YhCUyfO7W4d2TWKJFGt&#10;1xEEga5WienhRIYiyURbIci9TOpI32xREDkRbbZ7ypfL3Npa74iowe2oWq7U9B68NjuyJHGQy/LU&#10;/DQOs4VHx6eoNuqsxffx2Oz47A6mt9ZZ2NvBpBh4eGwSWZKY3tpg7WAfWZKwm8w8OnESVVXZSBzQ&#10;4/Wx1YqWHS4U+Pg//ZEHRroiX5XL/TWFvLK/d88fP/vkS5dXFsmWikx19xJwuEjmczw1Pw00U4Y9&#10;Xj+r8Rj5comRUARJFPnc9Zc6jBmXxcrp3gG8NjvQZEF+efp6x/1sJhNRj48up5uNRPwI76s96fRO&#10;NcTQfAFPRHtbNUoyuVKRF1cWjqiX4VCYsa4IBlmh1mggiyIr8Ri3Ntd09+axyVM4LVa2kwmMioLX&#10;ZufK2pJeCz0Z6WG0K9LseN8qjJdEkeFQmIlwN3VV1cn+nz7UKrL9YpRrVRRJRhQEvnDj5TuehmNd&#10;UcYj3Wwm4rx4h4DJR977zT/zfQ++69dfXYJ3IeRPPPX4z1xanP3VXl8AURAo16r6G3cYVqORe4fG&#10;MMoym4kDlvf3Or704W7xHpudeqPRkSEyKQoWo4lsqXhHDpYiSdw7NEag1S2+VK1ybX2lQ28FnS4e&#10;GB4n1yLAq5rKULALRZJZju1ya2sdQRAZC0cY62r2sF6NN4MOLkuzMXlDVTnIZbEaTRgVhWcWZvXv&#10;eaqnnwF/UH8um8nMS6tLdwx5ypLEaCjSCmzE7thTbCQU1vt4ttVDyNnMjx/ksvrJcrjMZyAQYigQ&#10;IlUssBqPEXZ5nv/j/+sj9301GX5VIWuaJvzj3/m1G8ux3RMGWcZmMt9xFICjFWW6E6xGI5ORXvwO&#10;B5VaTR9UfRgPjkwQcDgRWon9F5Y6KTP9/iBT3b2Igsj87haiIBJ0uvRdtp1KMNoVwWWxshTbPZIB&#10;Gwp2caqnn1K1itnQrHZ4cXnhiGFjkORWjbOTQqXCs4tzR0b4WY0mTvX0Ua7VWNjb0edPHO6QfyeE&#10;XR59uOfzS/NHru31+RkNRbGZTDrfey+T6ii1eWR8Co/Vxl4mhVFR8FjtxDJpfu6D3z4YcXtXjty0&#10;ha8q5OmtjYs/8Af/+fnD/bHaaBd+TUZ6mkVhLULA4d0bcXu5MDBMvlImVy7hszkwyLKeiREPGSS3&#10;ttZJ5HNMRXvx2R0kC3nWD/ZbDVGDrB/s69UVbTQrFAb1YvJb2xuvWiHhsdro8wcRgJmdTd2vfiU9&#10;qf1sDVVFACxGEyZFId3qKPRKRNxe7h0a1X9OFZoEg7buVqRmTjjodJHI55BEEYfJrM92lERRZ67u&#10;ZzNcXV+hoaoEnS7O9DbJ+i8sz9PnC+C3O/UUKTRfnIuDI/jtzr/60Xe9/0OvJsevKuRf/cxfvlhT&#10;G+dvbK6xtLfTEUN9x9gkZsXAfi5DIpcj6HThtlq5tt6c2XC6d4DBQIil2A43Ntf1mG2vL8Cpnn7q&#10;agNFlNCAJ2ZudJwEUY+Pc/1DSKJIrVFn/SCux7lfCVkUsZssHb0vnRYrLouFRC6nV1e8EiGnixPR&#10;PuwmE6ValWcXOwkGoiDy2OTJpr/bMgTbsx3bmIh0M9YVRdVUbm1t6MQBs2JojSvS6PY05zc+vTCj&#10;v4Bj4SiTkR5ShTwmxYDZYGD9YL+DtwadBfbVep0nZq4fsS3MioGJSPflP/jwv7rwanL8qkL+zt/5&#10;9VVJEvtGQxH2cxnmd7YZDIaIenzsplNcXVvuKPI6Ee1lONiFRnM3vLiy0FEY3oYsiox2RTEbDCzs&#10;7dzxqJclCZOsUKpVabQMGK/NTsTtJVXMs51MHtmBDrOZCwOjOuFOazVZvTQ/3REx6/cHOds3SCyT&#10;JpHPMRHpRtU0prfWWY3HsBpNnOkdwGQwcGNjjUypwNneQfwOJ0uxXUrVCkGnG5/NzpW15SOdgNqT&#10;ZoyyQiyT5ur68hHh9Hj9jHZF9GEm7RdAFiVsJlOzDVXrb2xGE5V6jVqjWa05Ho7S0FR2UkmypSKC&#10;IGiXPvqrTqvRdMdOgK8q5GQh73/0Vz+6D0099L6TZ1FVlUq9zsLe9pEKg8PC6fH6yRQLuv52mi1k&#10;y6Uj/iU0XZ2T3X0EHc5WZmjzyHXtFJ5ZMeikvEq9zqX5aTLNh+R0Tz99/iDFSpnnl+ab7SK8fsZb&#10;M51mdzZZjO3yyPgJ3BYbV9dX9D5fkijS5XJzvn8YVdOQJYlCpczjt651HNED/iBT3X0IgtC8z/LC&#10;q9oir0SbK24xGHl5belI8bssipzs6Sfq9qK0CtuXYrvM7mzqRlm/P8hUtBdFlvUXf/0gztzuJv/p&#10;u3/o0fMDw0/e6d6vKuQnZ29+y8/8+R/9dV1toGoaiiQhixLVRl1/cLvJrPuFdxL6YcJdQ22QLZWY&#10;29nSDR5ZlHhwdAKvzU6+XMJmMuuTYEq1KrLYNLAuDo6yk0qyGGvueqfZyoXBYYyyQqZUxCgrSKLI&#10;5ZXFI36sKIit0lQ/giBQqJR5aWXpjlUSdpOZkMtNpVZjK3lwR26ZAEiH9LgiSUxEegg4nGiaRqla&#10;ZWZns8O4DLs8nOzp00Odqqry8vqy7opZjSYeGT+BIslcW18hXSwwEAjR7w9SqdV4ZmEWk0Hh/uFx&#10;5ne3mdneQAN6WjxvQRBwWax/9WOPffCOevlVhfxrn/1fl6qN+gMNtcH1jbUj3e3uHRol7PLo1Q/Z&#10;UpGn52f0WO9goItTPX0kC02mh8dmo9vjx242s7S3w1YywbmBISwGI88uzhJvuS339A3itdmbBeCy&#10;jCQ2AwtPt3zy28Jr6vfTPf3kyiX93naTGZvJhCLJHceoxWDEZbESy6b1l3Q4FGY8HGU/0zR4Xmlg&#10;elsBG7PByPrBPjPbmx2GpVFWeM/UaRRJJlsqkSrmCTndKJKkC2s8HCXs9rKfzfDC8jz1RoMTrcZx&#10;sWyaWr1B2O2hoTb4/I2XO9xHm9HEiVZRO8BqPHakN7fVaGy1gfa/+Gvf8X0XX5OQf+rP/3B//WDf&#10;H3S68dkdbCbizO02ZyONhCLYjCaeWZwlXWwm0R8cmaChqkxvb9DlchP1+Li2vsryfucOPxHtpdfX&#10;THIAfPHm1SPuxFCwi6DDRaFaZim2p7spRlnBabGgalqLFqN1+N/tzFIbbdbF4SgRNHfs/cPjequI&#10;dq3U1fUVnVjX7fVxrm+ISr3OXialt0J+bmmOYqVCwOFitCtCttX1r60/JVHk4uAIIacbQRBQ1aZR&#10;thjrJDkMBbsY7YroTeRmtjf1l8wgy9Tqdd2O8NkcVBt1XTVYjUasRhP58u0sm9/u3Hn8p38pctdC&#10;LlWrlnf8ys+m2iNinRYrj45PIbbmDMdzWV5cnu/QK5Iocrqnn7DbS6VWZW53+46tCaF55NlMZkq1&#10;KvVGA5vJzFAgRCybZi+dOpJWlEWRi4OjeO0O5NYU8/Zw6vaDPzgygc9u1/nLZsXAYLCLfn8QQRB4&#10;aWWRnXQSl8XKoxMnSRXzPL80T6laxSgrRD1eTvX06zRdTdNYjO3oRPz2sTwU7ELTmhNrtlIHXFu/&#10;s9VvMRjxO5zsZ9K6cSoKIj1eH5vJgw4XrZ1iDLs8eoF9Q1N5YWn+SMLmVE8fA4EuBGgldbZYjO1Q&#10;rdf5u5/8xe6g03WkddEdhXx1feXB7//93+7g+JoNBsytWQ7tL90mwymSpMeWFUnSQ5myKDIe7ibs&#10;9iAIAtlSk7N12Fjp9fo5NzCs/9xs5zCnP7jFYOSBkXGsRhNLsR02Egd4bc0RPZqmsby/h9NiwWmx&#10;8uTMzSM5WWiqlojbqyft9zIpnlmYRRAELK3ERaFSwWm2MNIVwWIwcmNz7UjQBpqROYOsUKxUdL3s&#10;tdkZDoXRNI1MscjS/m7HsWuQZU719OttpGqNOtNbG3rIVhJFPVmTyOdY3Nuh3x/E73B25OnbKvC5&#10;pTmS+TwDgRATkW4aqspW8oAPnDr30X90z31HiAR3FPIfPv2ln/m7W1d/NdBiPMztbus0lDacZgsP&#10;j0/pO6utNw9XFz7WSou1d3TA4cJiMDC3u8XszhbdHh8XBkfYSSWZ3dnEIMtMdTd912a5iaZTYp6Y&#10;vtGhDxVJYiAQ4kS0t5X0uKEfmVajEVEQO9RAW4VsJxPspJNIosg7x6ewm8yILf7zS6tLHZb94faK&#10;sUz6juUzJ6K9jHZFqNXrlGpVzEqze9H1jVVW4zF6fX7O9A4AAjPbG8QyaUZCEbq9PtYP4izv73Jx&#10;cBSr0Ugsm+aZhVn9s8e6okxGe1jY22Zhd4f3nTzL7M4mC4f4bU6LlfGuKCGXG4vB+Hc//f5ve99d&#10;Cfmjf/knGyaDoTtfLmFUFGSxOdL9ytoyiiTR7w8yHAqzl05xc2sNu8nMhcFRBODZxVmMioHTPf1U&#10;6s0jtc2V0l0dX4ByvYbFYGTjIM7l1c7A+1S0l7D7trGxGo9RazT0stRqvaYnEZpTzRvUWx1/zvY1&#10;m7xAszjuINcseDsMi8HIgyMT1NQ6NzfX9XqlXKnI4y3qjtVo5JHxKSRRJF8uYzEYMSoKL68tE8uk&#10;MSoKQ8Euerx+nlucI57L6sTF95w4jd1s0TsBposFXlia7wjM9PuDnOrp16NrT83dOkTEl1ulNxrh&#10;1mCVdtOax29dwyDLmBQDlVq1Q2We6xv6+9//8I898jWF3Gg0pJ/4s0+UXlheUEq1zl7ObbTproeN&#10;CYMkc+/QKF6bHQ2N+P9f3ZtGOXKd58FP7YXCvm+NBrrRe0/PTM9wZsgZckiKMrXasuVFiiM7/OLk&#10;ix07sU+k2DmSrSQ+iWzFsePPThw5VmRbsSInkRxZihzJEkVxGQ7JIWfrfV/Q3UADaOw7qlD5catq&#10;gAaGUXJ8TvK95/DHsBtooG7Vve/yLKUSySYHtAJFjjNkEhNd6A8AD6XEBB0uXIiNGpoiiZMslo/2&#10;DbyWzSTh2vg0BI7Da5trRFzG5cGwxwtZ6eCF5fukEmBZvP/8JdRaTXx78Z6x5dpMEq5NPBAqj/uC&#10;yFcr+O7KgoGaHA+EcGYoSi4cRaFcr+Ot3c2B/fxRbwBRrxfrySMDk05TFGwmyWhLMjRhUuSrVSO5&#10;PDM0jBFvADzL4t7+Dva00aPLbMVxqYAxXxATwRBYmgGlSWboAw4Tz1df+cSn7QzdC77vW+SFg92n&#10;f+L3/1WfqJhDMsNptkDiBSwfPWhY6NwmvWA/LaVgM0mYi0TB0gzy1QoWD/Z70BQCy+H61CxsJgmq&#10;qqLSaODF1cWecmbE68f54RHkqhUc5k9gM0kY8foBQMN/qZiPxiF3iA1BN96LZ1lcnzwDuyQhUy7C&#10;ZiLtTsIr7hjKPW1FgcjxeGJyBjaTNHCH0a8Dx7CotZo97jYeqw0WgVj77mbTfbmBz2bHxdgYJEGA&#10;rCi4n+gtS0m5NgmaprCfzcBnc8AuSWjJbTy/dB/1VhNxfxBzQ1EsHu4jXSzAa7Pj3PAIAGAeICAI&#10;AAAgAElEQVTxYA8szeAXnv2BD14aHf+vb7vIf/bmzb/1q3/+p38g8aT+arbbyNcqA5MQHcNM03Rf&#10;GQA8mJtWGnVUmg24zVaoALbTKYPL9L7zl0ABWDjYhc0kIWh3QeQ5JE6yKDfqmNQsc3cyxwYJXF+8&#10;d8yQ3rLSUZAplXBrZ+OhiI6ZcAReqx2FWgULiX1jDDkVGoLActg8TmIhsdu3kwy7vTgfHUG+WsW9&#10;/e0eJ3V90Z+engNAkjdJEEhLtwuT/c7Zc7CZJOSrFWylU/BYbYh5fNjNprGdTsFns2MuEkO1SdgX&#10;+newmSRjYMNolc2dve2eMa9TsmA+RtCoTbmNqcDQpz5y9alPvO0if/LPvvCH66mj5/SxmB7b6ZRR&#10;iAcdTkwEwnBqrmhKp6PRPxS8ska6VfPRUYSdbtzVEhC9pr0cH0fY6UamVISgqQd8e+mu8fRRAM5E&#10;ohjzh4wn7I2tNaQ0zBhFUWBpWuvjku2vm8zN0jQCDqfmEcWj1mzgzVN1MrlBhzAVimAzdQSe4xDz&#10;+AzPCr28mY/FMeL1I1+twCwI4BgWN9ZXkKuWQWvKQXMR0vDRbwCR43E5Pg6PxYZaqwkKFCRBwAsr&#10;C8h1bevDbpKQ6RSb/ZNMXz2vR9wXhNNsNjjaAMlFGu2WUW7yDAu5o+AHLzz62U/+4If/9tsu8t/7&#10;D/8u7bZavMuHCWPw7pAsuBwfR6ejIlctI+hwEenCrjtbn0xJvEDOq0YdK0eJgQMKj9WG2fAwirUq&#10;Fg/2+wYNeuhtTgKMI5n3kOZSnizksHyY6JGLcJoteHxixkiWaq0GPFYbGq0WXt/eMBCeV+ITCDvd&#10;uLGxYgAOHZIZj41NQe4o2Mkcw2W2IOhw4fbeFhInWdAUhRkNCdLpdEBrN5ruB3k6/DYHpkJDaMky&#10;1pIHA6mpEi9gxOtHplw0SlATz+NKfBImnsdbO5vIlks9C8+zLB6fmIHdJIGiKLy+tY5U8QG5fyYU&#10;ees//szHHnnoIrcVhfvnX/vPreeX7vV1oXTRcLMgYjV5MBANQQFwSBa4rVajly2wHCJuD5ySBaVG&#10;DZvHyZ6mPwVgzB/CVGgIPMuiWKv2tEf1xX5q6gw4lkW2XES12TTO5BsafTRgd2IiEMJB/gRLB/tG&#10;ucXQtKEBcpTPgWMYOM0WvLa51gfG5xgWj41NwquhT75x/3bf2eqQzPDZ7Gi028ZDAJCt1Sqa0FZk&#10;5CqVvhtXYDlMBEJkbKjIWE8e9my7NEVjLkKSrmqzAY5hYeLJQOa/3XkDbUWBiefxrrl5VBoNLBzs&#10;wWe1YyIYRqPdIhWECkwEQu1//RN/R+iWXu5Z5I3jo0c+8pnfvKWn5SLHwW4yo95u9p1F+s8vj5Kx&#10;2r428+3m1DI0jfeeIzdVpVGHXZIgK8QIU0dMXhwZQ1Szu600GnBZLBA4DruZNI7yJ/Da7DgzFO07&#10;ryyCiLPDMaN9KCuKYUM/KMYDIUTdPnTUjkEe645uiI3EC2i0WwaTYtTrB8swSGjejqfj+86ch80k&#10;QdbKvO4WKUCIBdenzqAly8hVCUsx6HBiLXmAxYN94zoxNI311CGWDxOGUoHOq8pVKvBabag2Gz1u&#10;7h6rDY+NTYFjGHTUDqrNJn7xPT8U9tocRunTs8gvrS2+/+//yR98zWm24PLoBCwimZqoqqpxj7bR&#10;UTsQOR5j/iDG/EFkyyXUWk1E3V7QNI1vLtxGpdEwzpxCrYqbm6toyYR9fyEWx5DLbWxPPpu9Z9sE&#10;HjA09JxgI3WEhcSuMafmGMaovR2SGaqqoqp1oHR726DDCYHlkK2U+oYrADm7J4Jh6GSBliJrbdIH&#10;N7PLbMFj49NGn72jqnhzZ8M4gkw8j/noKIIOF9aSB1hNHsIsiHg0PgmLKOIwdwJF7WDI6UamTEpK&#10;vRs47Pbi0ug4WrIMmqLAMsxAgzKKojAZDGMyEDYQNadPbZqiIAkiZEVGs93G5/7Wzz8xHx19ZeAi&#10;//Er3/nYn7z6wm88PjmLdKmA3Uxa2zoYXJ86g2qzgaWDfVyOT6Apt7GY2DO2HBPH44mpWVgEgrQQ&#10;WA7JQs7g7nRH0OHEdChijPROyy8CpKPltdlRafSS2i+PToBlGBzkslg62O9pMOhQYEkQUW810VFV&#10;0ozQIDnd2/MzM2dh4gUc5k9QqtcRcjrhszkMGQynZpidLOSxfJRAs93GRCCEsUAISqeDWrMBu2RG&#10;pVE35tfGRQUwGRpCzOODqqpGt+x0UmUWRFweHUepUcfC/q6xCwYdTjgkM/ayGdTbrb7rF/P4cFbL&#10;xm/vbaNQ7SX3f/IHPvQzH7x09TMDF/lX//xPbwOYHwSGEzkeV8enNEGyGr69dBeDwq3xgZaPDowC&#10;3yGZDfOuQaQ0u0nCdDgCh2RGpdHAqxurfeSyR0bGEPX4kC4VUaxVMR4gZuOkLm7CZbHikZFxVBp1&#10;3N7dMkAKZkHEo2OTcEhmrB4doNyoY3ZoGAxN45v3b/dAhv12B66MThhD+8RJts9JJuhwIuLywiwK&#10;2M9mjSkbBcJHpigY7dXTQHy3xYqZcMTQ4j7NDvVabZgKRQxEqs7lfmltyTimLo+OI+L2InGSAcey&#10;8NscGpGPONk5zRZcn5h55Rff98NP6O/bs8gf+9PPJe8ndgPdQHaOYcDQTB9qUQ+fzY6Qw4VGu42d&#10;zHHfTHYmHDGeWp5lUW+3sJ48NJrzVtGEZ+fmUW+1NF6xCQCwmjw0gG7Xxqfh1iin+uvsJqln+KGq&#10;Ko4KObymGXudjjOa/KHeol063OuB5Og8YJqiEHS40Gi3ejpZPMOCojDQzsBvd+Dq2JRxvJTrdSwf&#10;JQwuFwBcn5yFx2pDpdlAq92G02Lt4YuFHC48Nj6FUr2GW9sbqDYbCDndOBshHba7ezsI2J0Iu1zo&#10;VhcOOpy4Ep80CAltWYasKHc+9aM/aZDhjEVWVZV66tc+ni3Way6aonB2OIagnajOUhRleDjov++Q&#10;zJiPjcJlJkD5jqqirchGx4ljGFwaHUfA7sTrW+s4zJ/AKVlwPjoCl8WKvWwalWZDwzG38OLKgnaR&#10;aTwyMoaI24OOloV3VNUAFpyOkMOFMX8Qm2kingoQrJfbYjMSltNoET2cZgsmg2HYTQQTdppZyNA0&#10;LkRJDkHTNJSOgpfXlnsWXwcuKJ0OgeooMs5GYhA5HmvJQygdBWGnGzaThNe21ozPOBEIY3Zo2PCV&#10;dFmsOC7m8erGas9npCjKAPGrqopvL93rSxoFloXTTAY5lUYdMY9/4b/83C+d7VvkXKXse8enf/mY&#10;oWlcHZ+C3WQ2bGUtooiZcATNtowXVu7jbGQEEbcHyUIO9/d3UWk2YBFNuDo2CatJwlY6hajbayzO&#10;6d6uDuVlGQaFWhVv7Wz27QBOyYKY14divYa97ANRUrtkxpDTjZNKGYVatWeHoSkKT0/PwaH5Pygd&#10;otuRLBAKbaWrLPTbHXh8Ygb5agXZcgnDbi9YhsFuNo27e9vgGMbgHm8cHyFbLmHI5cGYP4h0qYhM&#10;uQif1Q6P1UYSwy5+FU3ROB8dQVgbslSbTSwkdvtuUqfZgksj49pDdIA9DbCgf/9yo26UYmZBQFtR&#10;0JJlMNoIt9MhlcrpjF/kuPqNT3zawjBMp2eRX1pb/PH/9PorXyDzYRpfvf1GH5riyakzELRM897+&#10;Th+ui5QbAcxFokYmqL+Hy2xBtdnsW0yAbJUjvgD8Njvq7Rbu7/cnKX67A3NDUdgls/H/Op0OXlxb&#10;Qq5ShsgRDBSjjfny1Sraioygw4lzwyMwCyLpF6dThIjn8kDXHtMj6vHi/PCoYQxGUxT+4t5bPZ85&#10;5vFhPBCCzSSh1mzipbWlgTNsgIAau+fKFIBRXxAOyWzg1Xp+n2YQ9wcQ9wVg4smi5irlHq0Sv92B&#10;C9E40RtROxBZDvla1RjKiByPc8Mx/MP3fvCyLphuLPLnXvrWZ/dOMj+1m01jPXnYhWagQHXRLc2C&#10;iI7aedCGpCgENDu7dKnYB0AXOQ7Pzl0wOMOkf5vs8Va8PjmrZdINWESClFhI7BmJictswZPTcyjW&#10;qtg8TpJBgyjhQiwOgeMMVmSpXsN3VxYGqgCdGx7BiNcPhqZRbzWNM/908CyLMV8QTVlGspDraaoA&#10;ML7faemI+egoIm4PlA5Rw98/yfQwNFxd3bi2okDguB4xHYBQdEWO9OkTuROEHC7EfQF01A5urK+g&#10;0W7jXXPzSBbzeGNrAx21Y5zlSkfpIbV/YP7K+6+OT3+9Z5FP63J5rXZMBsOwmUxgaQYryQNsHid7&#10;ssXpUARxXwACx0FVVcgdBd9auGvcIFGPF3NDMdRaTdze3SIUT82wY+OYgPmmgkMIOpx4aW3JwB5f&#10;HZ9C0OFCoVoBTdOwaByp5095IQOk3jwbiaEpt/Gtxd6M3y6Z0ZblnoXy2xzGxacoChGXB0MuD2iK&#10;6nli9BhyuTGpOcx0VBU3N1Z7jp9uB7hqs4F0qYiw0w2eZXFnbxules1YrGK9hpfXltBWFJyNxDAe&#10;COEwf4JGq4WAwwmR4/Ctxbs9CaHAcpgJRwzs2kEuO3A+PuRywyyISBbySBXz+OUf+LGf/pFL136/&#10;Z5F/9vOf+e83NlbeDZAuyvXJWRRqVeQqZdAaPCVXreDltSXYTRLOR0dhEUUsHezjKJ8zxnQ0TVR0&#10;fDYHxvxBbKVTWDjlIzHmD2IqOARB0/zo7g7pEfV4Mez2oS0T0dN0udiT9LUVos8xqO895PLgSvyB&#10;T/V+NoO7+9s9TzhD04b8Ya5agctsAUWRsumt3S1Q2k3yjpmzyJRLOC7m4ZAsCDtd2M4cYyGxiyGX&#10;B2eGomjJMu7ub/cA5C/EyICGbKsqdtIp3Evs9jwkXqsdl+PjEDkeyUIOiwd7AzuLAKliGJpGqlgY&#10;iF8/HT9x9enf+uh7fvCjPYv83B/8djZbKbmjHh/8NkefQo5FEPGUBuZjaVqzxOs9j2iKMrJGALi1&#10;vfFwMN+pGtIiiIi4vWi0Ww/tUE2FIoi4PJAEAarWcuzuL0u8gIsjY/DZ7Ng/yWA3cwyn2YLxQAg8&#10;y+H+/o4x6rsSnwBN0fjG/dtoK7KGeAlgdmgYlUYdlGZaspNO4W4XRYcoCkXAMaSWPi4W8OrGysDp&#10;kYnnIfHCQFBB9zU7/VoTzyPm8aMlt/uou/rP5zSKT6pYGNjKffbM/J1/8aHnLgDaIjfbbfHXvv6l&#10;OjmvWri3vzPQcpZlGK34lnv8CkWOg4kTUGrUoHQx5fUnZzwQwnRwCBRFIVnIYzd73EMqd5oteHp6&#10;zmDzlTT9Kz0bpSiKSDBJZiQLeeyfpCFyvCFVmMhl0ZZlxP1BlOo13Nnb7hnrAcD1qVm4LTbUW02Y&#10;eAEn5RJubq71aY2ZBRFnhkjmv5fN9NS63Qujq/h0b60cw4Bj2B432N7XEa5UTGvqLB8men6PoijM&#10;hCKYCg2h2W5D4DjUWy2sJQ+MxXZIZjw1PYdKo45ctYKgg5h3r6eOsJE6IuLusTgckrnx6z/6N0zG&#10;IqeK+ch7f/Of7ndDUyhNUCzsdEPkONzf3+2jekq8gEdGxuA0W8AyjIbqWDD6yqQcm4bPZsdRPod6&#10;u4WA3QGz5qi2ljw0ivlcpYw3ttfBMiwuxuLwWG041HQ2XRYrTByP7yzf7+nt0hSNMT9xZgF6Z96D&#10;QuIFnB2OkaQo/7+mQ6q3MAcxGymKwtWxKbgsFnAM6Sukinm8vvkA/hT1+DAbjsDEC2i2ibRipdnA&#10;61vrqDaJPtkTkzNwmC1YOtjHavKAoED9IYRdbhzksjguEtnGYq1qCADwLLleIacbbU1VgWUYfHdl&#10;ofD8L/0zp7HI9xO7j/7kv/tXN/UPzTEMrk3MaHrQNXRUFXZNrv/bS/fAMQxCThfmo6PIVSpYTxE1&#10;2avjU1ABfFsDm13RpCFe31o3kCUUYOCX9YF5plTEK+vLPdvWTDiCiMsLioL29KcHKtuTz8tC4Lie&#10;OlgnjpkFESeV8sCOnQ6FHfH60dF6zKe3Po/VhkfHJiGwHDqdDrKVcg+bQ2BZXBolxpsHuRMkchnE&#10;fUGEnC7UW03c3duBx2ojwMdiHguJXZTqdfAMi6dn5jRfyRy8NhsoUHh5balv9uyx2nAxNgaLKOIg&#10;l8WbO5t9N5vPZoeJF1BvNXFSKUPpdPD6J/+lSeC4BqWqKr785qv/+I9f+c4/2T/JIOR04WJsDKqq&#10;4i8X7xg9U5fFiicmZtBSZLA0DZ7l+uSJOIbB7FAUcV/AwGu9sr48cDzH0DSiWgN/0Bn8sOBZFhNa&#10;33o9dTQQ7jMbHsaI1294RAHAW7ubODjJGo18mqLx/vlHQFM0suUSOJaA5fLVCm5tbxA+tdWGJ6fO&#10;IFMuYjeTNgD2sqJgL5uGyPMEedpu47srCz3f022xGlKNuijOW6eoqXqCFnK6UahVcWN92TjidKf3&#10;7p2LZ1nj+4adbgy7vUjksgOPFIsg4g//9s9fHveHblGqquL3X/jGF9Ll4o/rv3CUz+Gtnc2e2TBA&#10;tjtdVmL/JPNQZr1TsgAU0QTRz22B5SBwvaD07hA5njDxKRqH+awB99GDpijMDg1jIvCACaKqKhK5&#10;bI/U06XRCTgkM9ZTh0icEKbCZDCMmNePaqOBVzdXYRUJAEJRFMNNFSA36dXxaaMcMgsiVo8Oep5u&#10;geUwHxs1FuG00Fs3qZ2haYgcj7YiP5iDiyLCTjfaioLdzDE6KpGD0hsuEi9gPjqKgHbWlus1rQ/+&#10;IEe6PDqBsMuNQrUCuySh1mph+XAfB7kT0BRlPJDPzJz7649PzPxHSlVV/PY3//zT//Wt135x1BdA&#10;ulQcmHS9XdglM4J2J3YyqYEN/IuxMUTcbtAUAeKva31w/cL4bHY8pjX49YRjO53E8uEB2ooMmqLx&#10;5NQsXBYrEicZ3NnbNlp7UY+P2AOpgFkU0Wi38J2le32fg0CDpsGzpKY/LhXw1s5mj36mHlG3F367&#10;E8lCbqAH5KAIOpyYG4pC0piLOn1F31ZZmsa81gfXd5PTpt06FlvuKLixvgKHZMaw2wuP1YatNFHy&#10;PTs8gojLg+eX7qFYrxkDHK/NjpL2b4kXsJVO4rnHn/mhp6fPfoVSVRW//OU/+fx/u3vrJ7o/NEPT&#10;iPsCCGrWeC1Zxs2N1Z6n2yqacEFLkgDSZlxNHhqTFYYmwwZ9qH6Yz2EyEMaQ24O2LOPVjRWYBRGP&#10;jIzhuFQ09DN1dxiKIsbTIi+AAnBjY6VPLsIsCDg3PAKLYEIiR54qwt2lIXJk9yjVSdbPMgw8FhtK&#10;9VqPuEvE5YZFNKFQrfYR01iawdnhGHw2O2iKeESdHtzrXSddFcFtsRr+y6+sL0PkiBWgzSTh7t62&#10;tkupeHbuAijASLKCDhe20yksHuz11PQhpwsXoqS7RxzqFvryk7gvQNApHQUHJyfI1yr4xPf/2M/8&#10;6OVrn6FUVcXf/eN/e/PVzdVHu1/0/vOXQGuo/XKdQHfMgog3dzaQLORxMRZHzEv0Nd/c3kCj3cZk&#10;MIwxfxBHhRwSJ1lcHh2H3OngxdWFniKfsBPOEhdxbWZ6upslchwuxOKwihJSxTyWD/eNL27ieVgE&#10;ceBUCiAA9YjbC4HlDAW817sQn3pE3B5cHp1Ao91CW1ZgEUXkqxW8oY36AALtMXE8UsU8Ks0G4r4g&#10;Sag0ePBEIISgw4WtdBL39neN9/bbHLgyNmGA4GutJm6sL/dcB70h45DMaCkyISycknjujqjbi3S5&#10;iHqrRdCiLjfylcpDJTP+5hPv/MLff/b7P0KpqoqPf+k/NAu1Cr+dPoZZEIyB/AvL93tpGNrgvim3&#10;wdEMFg/3+z6Ux2rDec3sI1nI4Y2tDeOM4hm2ZyewiCLasmKcR16rDXbJjJNKeSDO22W2YHZoGD4b&#10;6ZW3NPE1fTynIxmtoglb6RSShRxUVcV5TSVXb/a3FQVzkRhGvH7c3ycaJ0qnA5vJhAuxMTgls8GA&#10;lAQRX797yzhTeZbFtfFpOM0WUBSFZrtNFPYGkNqJLqaEtiIbVkK6LAZN00iXSBfPIohoyG1NPZgQ&#10;7y/ERiGwHDLlEpYP93saKvrxplcnuUoZ9xO7xu/o6r1hh3vlVz7woRlKVVU899nfbo54AzylvclR&#10;IYe7e9sDzyunZIFFJL3k03rP3fL+IscZrzcLAq6OTxNDkWYDK4cJHBVyxpNJUxSe1Bxe9Eb7Pa07&#10;pSduXqsNT0zOoinL2Dw+Qq5SQdwfQMjhQq5aQbleQ9jphqKq+ObC7T4tsNNq9Y12C2vJwbIYc5Eo&#10;fFYi86Sr2w5aQJ5le5LPuC8Av92BWquJZCGPbLnUU+roWmG6rUKxVsXL68vGDURTNN599gJMPI9U&#10;IY9SvYaw1pPWzVusognfd+Y8MhrBkOikTBBmSKWMWquJkMMFRe2g1mg+/1s//lPvpCqNuvXaP/ul&#10;EmH1032Swn6bAw6zWdvyehvj+mhxzB/UxEwULB3s9bTiwk43Lo2Oo9ZsYDOdwqjXT8Z0rSZurK9A&#10;7iiYj47CZ7Pjzi45r4Y9XsyGh9GSZRzmT2DRPJFTxTxe21zru3Dz0VG4LFYUa1V8d2Whh3/FMazR&#10;1dLdTwWOxcphwvBy9Fis8FjtKNSqfexNgGy9Ma8PIscjVy33mYeJHIdr49OGpwVFATxL6vbvriyC&#10;osh1OB8dRa5axr09gmp9x8w5kmusr8Ak8DgTjoJn2R4FYkBXDxyC0ulAYFlsZ4771JDOR0fgMJGe&#10;fk6b9I37Q7e+8NMfvUytHO0/+lP//ndvnlanCTldeGxsCo12yxgBUhSF1zbI1qSD0GwmCZvHSTJ4&#10;93gx7PYanae5SBQTgTB2M8d4a/eBYq/TbMHV8SmDvKZ0FLyy3ptUmQUR1ydnwTGMARkaBPh7cKH5&#10;noZHRBseSIKASqOBN3c2BvaQ33f+EniGQZMQxohvY5eqkX4dKo0H2pnleh03Nsjoz22x4vGJGTTl&#10;ttEVpCgKQ043LscnDNF1HfHaLePEMSzeoTVEVFVFoVbFG1vrA89YlmEwHx1FsVbtoa6+XQy7PUdf&#10;/YVfCVPfvH/7772+s/47W+kUNo+PQIEiGGWPD3f3trGbOTYyyQuxOGKa44vdZEZH7eCb92/3bGdD&#10;LjfORmIQWAIuGCSlAJCkw2kmqrJ6ySZynKbuVzcWrPscZ2gaEQ2dobcZU8V8T8Jj1nySfXYHTsol&#10;pMtFjGoq9zreuyXLRLQmNgaaJl2marOJiNuD6eAQRI7H0uE+fDYH/Ha7oU2mf8br2vRKL/cO8yd4&#10;o8uYUw99BKgCOMydGBm9wLIQeQHFWhUURcGrVSd6P5/0I7wIOd2oNOpYOnzA3iQ3B2nKkFmziowm&#10;8tbdjCGJ3yT+yQc+TFNfu/PGT371zht/rBteAkCt1ewB23VHzOOD3+5AQbujTssjd1QVLE3DbbGh&#10;1Kj11IARl4d4RGWOkatUehCZPpsdj0/MEJ0NlVjG72bTPe//gQtXQNM0yvUaDvM5eK02eG12HBcL&#10;2DxOwiKKODc8MtA1bdjtxcVY3CDnjfoCyFXKeHF1sW9xHhkZg8dqI5ISqWSfKLl+EZ1mC9LlojEM&#10;kXgBIacL1WYDxVptIJxWd8ADyATr1vZ6z0MyGQyTo0qRUW0QWBXPsj1NmXfNEXDB0uE+mlpVYxVN&#10;OCrkcFwswGdzYEjrd3/6x57zUF+8+eLP/frXv/y7FtEEp2SGJAjYSB1pelk0fDYbAnYnaq0mttKp&#10;vp6pVTRhIhgm2pggfNnu8SLPsrg0Mo6Aw4l0qQinZAbHsqi3WoYjuW5LcFIpYz15iIDDiajbi0KN&#10;1K0mTkDM64PNJBngfT2CDhfmhqKwaijPFU2S+WGjv9nwMCIuD17fXjeGFBzDwG4yo9KsD0w2BZZF&#10;xO2FWQMvDGrDxjw+zEdHDcRmp9NBvd0ytMB0w26bScJeNo18tYrzUULU13OTMV8QcX+QMEE0jhhN&#10;UTg3TDB1pXpdoyKZ8ZeLd40yj6IoXIjF4bc5NPBi2cCZ//nPf2KS+r3n/+Lf/NHLz//dQdir952/&#10;BJHjjG3ptAaWz2bHtYkZFGtV4sFgtsBnsxuCKhRF4QfmL6PRbuONrXXkaxXQFAWP1YbHJ2ZIf7vZ&#10;gM0kIVnI49WNB1IKDsmM61OzRDNLUTRu895D/ZPDTncfjBYgAxG2K/k6HUGHC1fHp4x/n27p0hSF&#10;d5+9CI5hiOC4Zo/76saKUR3o48G9bAZ72TSqrQZCDhfOR0fRktvgtaOr3mrhVU0xidw8HJ6aPgOz&#10;IGoQKwXb6eOBFoh6BdJWFNze3Ro4DxgUX/zpj12gPv31L9+oNBtXFw/2DFSkz2bHfDQOjmV6xFYu&#10;j04g5HQhkcvCKZlh1wDr3b3duI8M3luyDJHjoKrA1+7cGujEEnS4EHV7kSkXsaLZ1Qksa2xfpPfL&#10;od5qG6+XeAHjASIBpeOwuhMRffDht9nhkMgIlAIpC+8nHijSU9oTMuLxEfTKwR4mg2HEfQEwNNHh&#10;UlUVM+EIVBAQv9LpQOKJbyOvaWmbRRGiNgY9XdvrpAGJF3BUyBmWfKcXb9jtRcDuxJu7m0bpx7Ms&#10;fDY7mu32wKaPwHKIeX2wCCKOS4U+L2cKQMzrx88+896foz711f/8mUQ++3eCmiCYHplSES+vL/ed&#10;KWcjMTjNFnRUta9If/DBacyEIyjVa0h0+SGPeP3odDoo1KoDZRifmT0Hh2SGrCgDWYe6pHGz3Uah&#10;VoXVZILECzjIZY0FfHZunngc12oo1Koo1qoQeR5TwSGimNduYSGxi5kwkVJaSOz2sAspisIjI2MY&#10;0qA7x8VCD4dJ/53ZcAQ2k4RyvY6N42TfKLPbtOt0RLUqZCudGjjXngiEDL43xxDz0oWuZocuU9WU&#10;26g1m8YYeOlw30jeHh2bRMDuwKPxqZ+lfuXLf/JHX73zxt/Q2e+SIGAvkzbKFU7Tq1Ch9lkE6BF2&#10;ujHqIzoXi4m9vsWJeXyYi0SNbUtVVeRrFdxYWzF0PPQuUiKXhUUQ4TRbkK2UiDGmqnofY0AAABMY&#10;SURBVCLi9mLMH8RuNt3jgxxxeXB2OGaYerYVBd9avDvAXY5D1OPFmD8EE8+j1mziv99/6yHL0I/G&#10;1OWgTpeaxs9BEKEeqw0sw4CmaCwd7PWUfT6bHTPhYUO5HyD4szt7W5A7HcNY3KcJtS4e7CHi8mAy&#10;SHSwiWBtG+eGY5oe9wqUTgcWUcS18WlYRBNqzaZhzfDCygI++YEP/Qj1sS9+7i+/s3L/+wYhHvQn&#10;Rw8dWqPXszRF4apGYclWSjBxPOyS2UB9AISeMhEIYSdzjJWjA1AAPDYyBKdAREIDDid4lsPNjRUj&#10;I9Y9jPVottvYy6Z7QOzdcXl0ArVWE0uH+307xOkFMwsCaq0HmS/hKA2j3moiVSz0zWdNHI9nZs9p&#10;AwIFq8nDvq332sQ0vFYb8lWSn0TcHthMEg41H8ZxfwizQ8M4qZSxrD1xAbsDl0cnQNM0djIpjHjJ&#10;HP70LkYBGNMsD1iGGdgUAshRqdv/7mUzkDsKfvWDf/056uNf+nxW5Hj3q5pHk/7C89ERjHgD2M0c&#10;YyudhMjxGA+E4LXasZ46hMjxCNidYGgKz3dpbOn+C8V6DSxNw2aS8PLaUt+5InI84r6AIQf8wvL9&#10;vjYpz7CGFkZ3wiWwnKZH2cFRITfQzmDE60fU7YXA8WAZBlvHyZ7RH/DgJtVJ5SxNg2NZHOSyeGtn&#10;C3JHQcDuxKNjE6g1m9g7ycAmSoR6qwEJLKKImMcHgeXwzYXbfeWQrhYEDPbcsJkkPBqfhNVkGmj7&#10;2x0sw0Di+YciOgfFP3zPD32c+n8++//ddkjmeR2YdpTPIeR0gWPYgRL+eg2pAwfWkkcDwXCz4WHI&#10;HYKg6LWiJ0+V/qxRFAWoqvHv2fAw6u0WUoX8wAxSFzDTQ1YU3NWkkPR4x8xZwzArX6lAEh6I3Gyl&#10;k1hPHcEiiLg2MQOGpvCaJm/I0DSsognXJqYhcjyy5ZIxy+2WV7SKJiP5khUFyWIeK6fEVfUQOY40&#10;TmS5hzFxGq1K2KLVHrG7MX8QsqIgUy71sS0oisKFaBweK5F+2k6n+hY/6vHhmZmzX6c++DufWtxO&#10;p2aDDhfOaPVmrdnEd5b7B+9vFxZRhNtsfWjrcUbzMBZYDixD487eDvaz6R6R0Euj45AE0rzXe+Wp&#10;Qs4gn1+JTyLY1cPWtUcckhmpYh4tWUbA4QRD0fj6vTd7nnCJFzATJu5yDQMJ2cR3Vxb6amOWZjAX&#10;icJmkpA4yQ5shgyC0urxP/Oj0D+HrHTw8tpSDw2HAojutcsDkeMMfZI1TcVQ6RBZqnefvQCWJlu3&#10;y2I1gALbaSLCMxeJIuhwwS5KX6De8y//ceKokB/S/0g3jgggiAeC2OSRr1awcpToEyrR0YIA8Vfs&#10;Fv6ktUI94vJg/ySLfLWMIZcHXpsdmVIRNzZWIPECnp2bR6ZUxMpRArVWC3FfwLiTs5USXBYrOJrB&#10;a1trhgu5Hn6bA/OxUdAUjb1sGmupw4FbOABD8OWkUsZxMd+D+WIZ+qESURzDwCKYwLFMDxy5O84N&#10;xzDmJ2NaWVEMiWZ9p9OnULqtg8dCumovri6iVK9B4DjMR+MI2B3YOE5iPXUIliYKiBOBEBEBOExg&#10;JhxBW1EMvRQKMLB1+vhRhzW/5+zF36Q+/qXPd3YzaWojddSH6Xp6Zg4uMxn/1ZpNcJo13Y31FdRb&#10;TYwHQpgMhEFRFF5eXwZUFXORGBySGctHCRSqFVwcGYPI8TgtNqO7iKsqUYpvK3KPdxJA7HPmo6Mk&#10;48+mcW9/96FNjUFBURR8VjvMojiQ96THhDbl4VgWyUIed0/1gXVVIU4bNFSbTdzcXO35Ps/MnIVD&#10;m1lvHB/BbjJj1OeHqgK72bQhmF5vNQ3IT7cMZbXVNIw/X9tc66PbihxPZuUmE8r1Gr596mwHSK5i&#10;EUXIimLkNz9y6epnqL/2e78hT4cjjKwoWD5K4DB3AotIPBgoisIbW+soaGcFTVF4x8w52CUJ9VYT&#10;PEsMKldO+QGP+YOYDkXAs6xmlbv9UBn/sNNteDE9TOpp0JcJOJywmyTkquX+RgBFIer24tzwiHFn&#10;dzodJDQ4qx48w+LCSBxhpxu7mTQ6agejGtL0lfVlFGtV2CUzrsQncFIpY+XoAM12G9enZmEWCEWI&#10;YxmEHASb/sLKQs/3JCXROFxmK2iKwk7mGAsHe31Z8VRwCBG3B5VGA/f2dx5AkwQRJp449eh1uElz&#10;Z1dBkra45hy7f5LpO3Y4hsF7zz2yRj36qx+rADA/MjIOn82OTqdjyBZ/d3Wxb9vTmfhOswUHuexD&#10;24wAScAGSSQ97DUcw+BKnBiFLB8mBvaIL8bGMORyg9Us+jiGQbFeww3N1JqlaVyfOgOn2dKj/Dfi&#10;9ePMUBT1Vguvb62hWKvivecvQVVVvLS6aNz5uiTVWc1rAgCShVwPOZyACIcwEQijKbeJ1c/u1kAd&#10;0UEh8QIuxOKotZq4v7/bd3NbRBMuxEbhttgMXevTVOEr8QmEnG7ix6GpOCwfJbB1nERbUQxoNUNR&#10;O9QT//wf5Ur1mhOAwVQgU5Rq13lFgWPYgdxiaB/Ca7XBabag3moN5D/pVgD6EL9Ur+PmxqrxnjaT&#10;hCcmZyGwLKoaqb3SqOP5pXtQ8UAHa8Trx3rqCHvZNJpyGzGvH1PBMFiaMcjwuljL6eSne1gCEHOt&#10;N7c3BiaYbosVdpMZuWrZuClNWjmmv68uhajnKHaThJlwBDaTmSjxyDLe3NnoYZSMa5plOiW4Kbd7&#10;tEt0cnyl0SDoHLmNuaEofDY7suUS7iV2EbQ7MTs0jJubqzjK5wy1fL/dCVp7QK2iCduZFEY9gT+k&#10;nvn1X06eVEqBh7Xg9ME/QKSFb22v47SmyDtnibewptTaB7p/YnIGHovN0JIMO90Y8fnBUDQWDvZQ&#10;azVxZXQC9XYLr2g4aH0YD5BMW+A4tGUZi4f7fecrS9OYi8QQdrrJwp0CsQ9aQJqijOSQpclAPuxy&#10;Y+s4idXkYd/Zr9NpAWiUno2eXUoflcodBelSEZ2OiiGXm4AJEruot1q4PDr+QMfzYA8Cy+HcMFEk&#10;OKmUwbEsHJK5R51XD1K2zRjk9Dd3NvpaohbRhGG3B21FQaZURKFWxYevPPGvqY//l8+35U6HfX1r&#10;rWcb5RgGj4yMIeR047hYQKqYR8zjg10y4/7+LlLFPIbdXox4/ai3W3hN82YY8fqJFka9hsRJFqO+&#10;ABySuW9EqNsZDGv6X5VGA99eutvXrJgIhOEwm5EpFZHIZY3Bh37m56sVQw+7u6wRWA7DHi8iLo+x&#10;w+xmj3uUBQCSE1wcIQmgblQCEBBjrloBx7B4ZCSuwYoPkSkXcXV8Gqqq4tbOBjodFQGHAyMePzaO&#10;j3pYHTqw0Gl+4H6rv2936Fzl0z4YHMNA0HZW3TzNabag0migKbfB0DTskhk8wyBbLg/MaT5y9anP&#10;U8/9wW+neJb1D7k8KNVrWD5MgKGJzY6sCaF0JxPdgDhZUbB3QrLe7pKCZRhcn5yFyPEo1qtYOth/&#10;23OYZznUWk2oqmqUbOupQ5Tr9b4mP/GaIKqx+lnUlGW8sPyg6xZxe3AxFoeqki253KiDZ1nEPD7U&#10;Wi3c3CCZse7Qtp1OGTpbFtGEUa8fcX/Q0ODW7YD1J5elaVyOTyDoIF23equJ9dTRQ+k+Jo6H22rF&#10;Ye7E+D66mJyuE8LQNFiaMY6voMOFR0biRr//tc01HGnoU4DsRpdHJwxpZVVVsaBpX3dfq5jH9xL1&#10;wd/51OJWOjU74vVjzB+ETVPCyZSLuLG+MpDFZxFNgKqiqi0MQO5al9mKtiLjpFI2Egb9ybIIolFe&#10;KWoHpVoNt3e3eua256OjhmamznJ4dX0FKsiWOjs0jFGvH/cSuzjMnaCtEKz01fEpmAURK0cJ2E1m&#10;TdKQIDG78wibScK8Zu1baTRgNZlwZ297YHml63V11A5u724ZEoy6Qi9AEigVqpHtMjQNr9WOgMMB&#10;i2BCS5Zxa6dXrM5mMuFibAwubUhRbxEWhX4DdecN2+kUMuUSZkIRWE0mA38mcByemp7DcbGAhQQR&#10;ebsYG0PQ4YSsKEgVCwbDMux0/Qb1oX/zL26vJg/m9Q/hlCygaMqAtJg44kesq8+sHCX6tpuYx4eL&#10;I2NGd2Ync4w7u1vGXes0W/Dk1Cwa7Tb2shmYeB7Dbi+UTgdv7WziqJDTDLp8WEseIJE7gdNsxtxQ&#10;zJBDlgQBnU4H9/Z3+mx9aYoybHfrrRbu7G0ZeQMRHLf3DB1GvQFYTSZsp1NGEuW2WDEZHNLwVP0U&#10;VZfZgienzoCmScPlfpeCnh7vO38JAsuS16vErrcbaDEdGsJMeJjAko8SKNXqmAoNwWuzIXGSxVE+&#10;hytjk5qu9VZPaeg0W3BtfBqcJliTLhX7vLL8NgcmgmE4JNKpWzzcxy88+/3/gPrF//RHuabcdt4a&#10;YCRN4LRjYGgGuUrZ8D1utts3rk/O/t6l0YkXFg/23nV7b+sn97Jp75s7m2MjXr+oa26uJQ/htzsw&#10;HggZksH6k80xLC6PjsNnd6AtyxA4rkcIXL+rZ8PDCDvdmv/SZhcYjjO0SvSFMvE8Gu02abDQNGJa&#10;2cTQNGRFwW72uAf0B5CncTocQUzzrVBVFUqng+8s3zfe129z4NGxSRRqVaRLRcyEI5AVBS+uLkLp&#10;dGAWyHvYRAlvbK8btkc2k8kg4NU0wfP15CGWDvd7kqqLsTHEvOTvV5sNvLy2/OBo6FIQYhkGEZcH&#10;tVbT0CKVeMEoIwfFP3r/D/889U+/8sWXM+XS426LFaV6DTfWV9DU0vaJYBibx0nspFOlxydnv/bM&#10;9Nk/ezQ++S2zONj4sSXLwuLB3uVbOxvv3M0e/788ywX0IcXiwWD1WrtkhsdiRUHzdrSbJCK+dpxE&#10;rdUcOJGJ+wjxXFfk2dL4Q/rFsJlMuD55RrMXJDZD+nHUrRDEMQzeNXcBbUXGwsEeCtUqBJbD2eEY&#10;XGYLKs0GUsU8xv0h7GUzuL23BVVVYeJ4Q7ZCV0Y6qZRxa3t9IEYsYHci7gtg/yTTcxN3ExB0ZzoT&#10;x688PX32K09NnfmqJAitF1YWfmE3m752b3/Hl8hlLd3ve3FkDMMuAsBsKwpu7WwYrAyAPP1/84l3&#10;/h71rcU7P/yxP/3DL00EQpgMEs1pbcFUlqa/8czMud+9MjrxPMeyg3UX3ybasswvHe5fenN388k3&#10;dzafOqmWrwcdTkFVVawcHfSR107PkNuyjPtdyA2dOBZxeQxSesDhhNdqg9zp4M7uNhySGVOhIRzl&#10;c7izt92D2BBYFk9MzsLE88iUSvDZ7chXq32urABJfOajozDxBJ47CLrjkMzoqCpqzYbRCLGbJLgt&#10;NvAci2qj0ceKZBkGQbsTZyLEnLPabCBVyL/21PTcnz09ffYrUbe33/gCQKvdFm5urX148WBv4ubW&#10;2vdZRPFS0O7EG9sbKNSquBInO0axVsVK8gAeiw1xXwB/7dEnr1GlWtXx5K99/KSjqrTP6jh6avrM&#10;q9cmpr90NT71ZY5lv/dG8fcQjXbbdG9/591rqYPriZPsO7KVku3W9oar0mzYaIrG989fQqFWxasb&#10;KxA5HpPBMKKabUDiJIvZoWE05TZWDg967AEJIG4OZkFAS5axqslRDQoKwFQoQmDF1Upfm1HkOLRk&#10;pQ+TBpDcw63tOof5k76nVm9k6EhNs6bW+8r6Ckr1mgYKvEC6dW15ay4S+8JTU7NfDDs9q31/7H8S&#10;qWJ+9M7u9rXXt9efurm5+uxxqTCkG3YrnQ4a7Rby1Urq95/72SDV6XSoz774l599ZGT8c+cisZs0&#10;TX9vvbm/olAUhT4q5Ebe3N388HY69fT+Sba2ljo4nyoWIgCB90xoVvbFWhUvri4ZjYruiRlFUbCJ&#10;JlSajZ5FM3E8fHYHfDY7koVcX58bIMOSmfAwrKIJHVWFokGIDCc7Tc6xu96VFQUvrS4hX6tAYDmM&#10;eP2YDg1hNXmIrXQSLVmGz2bHhVgcFKiaiecXw0738pnw8F/MR+Nf4Vl2cPvwfyNUVaW206mZVzdX&#10;3/Xq5uq7FxK7T1RbTfEjjz31Wx99zw9+9G1Nsv9PRqFWda+nDs9tHifPHBVysWQhH00WctFkIRct&#10;NxqeuUgUo74AZEXBVjqF5VPJDAXgXHQEcV+QGExr1NSDXBZ3dreNzHgyGMZMKIJELou9bBqC1mix&#10;CCJWteYHsa+FoX0ichwejU/CqXXOAFJLrx4ddGRF2ZgND9/S/5sMhu+KHP+9Qzn+CqLRbpnu7G0/&#10;EbA790e8/tX/axf57aJUr3o2j1OPpcvF8EHu5HKuUpqqNBuuZCFfLzfqLptJcvtsdollaGrpMGHQ&#10;a3UstMCy2Ewn4bHY4LJYDbWd7hj1BXB+eAQURaHeauEb92/DaTYfB+zOhN/mSATsjoTLYq27zNZc&#10;yOlaiXl8dz0WW5JlmL/SI+6vIv5/ucjfa3Q6HbrWallqrYa12mxaq82GtdZqWlPF/MVirRalKKpp&#10;E6VVSeBzPMs2OYZtcgzTFliuzrNsk2GYNs+wssByZZfZkv3fST7/b4j/AZx+ppObddeaAAAAAElF&#10;TkSuQmCCUEsDBAoAAAAAAAAAIQDZftfTPCYAADwmAAAVAAAAZHJzL21lZGlhL2ltYWdlMjEucG5n&#10;iVBORw0KGgoAAAANSUhEUgAAAEUAAABPCAYAAAC9FghPAAAABmJLR0QA/wD/AP+gvaeTAAAACXBI&#10;WXMAAA7EAAAOxAGVKw4bAAAgAElEQVR4nM18eVSTV/7+zQqBkASSQAKEJSEhO5srKgquMF3s4kzb&#10;aaff6TJFu9hWO3Xft9a2tqN16Uz3bcapXawKboCogLJnIQkhBLJvZF/I/vsjQW2rVMF2fs85OXg8&#10;3PfzeR/yfu79PPc+L4hGo+D3+AyaDFVtA9KXo9EoEKiUj79V953Z4LBxf+hq+3j/2RMDLp8v/URP&#10;+xGH15M14nYW/F553ewD27JlC/gt4Br1ZX7YfLa9a1jxbGpSsuI/Vy+dsPu8eTAoNHC85+rHmbi0&#10;q0aHrUSoVT1Rlkc71D4kf0miUz+MQSVpTvS0f6i2WmZjUCjNqd7OI4WkzB9gUFjgN0n0JoDezYv9&#10;0HXlU9eoj+z0ebM+v9zY6PL5svjZ+Z8cvXr5eBoaLS/NpX5worf9n3mE9MbkhESjWKd+dA6DvU1r&#10;G5mpNBvnVzJ561sGpGuiAECY5KxjX7U219s8blpzf9/6Yx0t/4lEIvC7me+tcFdIGQ0GsB9dPNcm&#10;0g4/NmgyLPi8pbHJ5feRK5icTY1SwW48OkVWTKH+67So+718QsZ5FBJp6dOpH6lgcLaoRiwVwxbz&#10;vComb91VZf/LEACi89lFr50SdB1OQaG0dFLm960D0jVQCCRwtq9nr842MvVu5DweJs38aDCA+7L1&#10;wmmDw15SzSurvdjft9kTGE2vYHC2NEqEuwlojIRPyfv0jLj7PSox4wwSDndKdJo/VhRyNg1ZTAvU&#10;I5bZlSzeujaFbBUUAglVsfhr6gQdh7Go5OGCDNLJNoXs77ys3M9gMGjo6qD8ZQQU7lNaTPPLC5hv&#10;QCCQ6N0g4eeYFCm+QCD1y7YLZ4wOe1E1v7T2slyywRcI4CsYnC2NUuFuYgpWxMvO+eKsuGcfjUiq&#10;h8PhHqle8/DcQu5Gpdm4SG21zIoTshoGhQYqmby1p4Sdh3GoZGVBOrmuTSFbzc/O/RRAIKBHpXxq&#10;BrXwbZlBc5/d56VmYHA96RisEINK0t4tMsYw4cfHF/CnfdnadNbktPNr+GW1l+WSjb5AIG0Og721&#10;QSLck47BCbhZOV+dFfe+U5BOPgWHwXwyveahSiZv3aDZsERts5RXsXhrWxXS12BQqH8ek7fulLDz&#10;cGoSWkElkk63DcpWFVHyPgYAQATqoSdn0ArfGjDpaxw+b34Nr6z2x56rH3/b2frvaDQKuYt8AAAm&#10;SIo34Md/0dp0zuRy8GKPjHjTaDCAm8Ngb2uQCPeQsLgeTiblP+f6et+iZ5BPQCGQoMygfaCKyVsj&#10;N+ru1dhGZlSxeGtbBqSvI6Aw3zwmb32doPNwWhJ6IJ+Qfv6qsv+VYkr+h5FIFCHQDP9lJq3wzQGj&#10;7h6Hz5tTzStbfl4ieDMKolB6OvlHpcU4/39OitfvJ3zR0nTO7HKya2KEbPGHQpjZdPaOBongDTIu&#10;tYtJzv7mXF/vXkZG5nEIgET6jbr7q1j812VG3VKd3Tq1islfc1kuXYuEw93zmLwNpwQdR/DoFFku&#10;gdh0VSlfWZJD/SAUCaOE2uHHywuYb/QbdEsdPh+lhl+6/Lykdy8AAEyjMvY1SIV7rg7KV/5PSfH4&#10;R4mftzaet7idrBp+2fILMtG2QCiEnkVn7mqQCPaQcWkdDFLm9w0SwRsMUuYP0WgU2m/U3TefzX9N&#10;qtc8pLdbp1Sy+GsvD/StT4DDnRUMzuaTgo4jBDRGQkkjXGxXDrxYmks7HAgFMSKt6rHyAuZuqV7z&#10;oGvUl1nDL609K+59GwIg4an59PcaJcJdVGLGuQwMtveyXLLmf0KKxz+a/kVr03mr282o4ZXVNklF&#10;24ORMKqcztrdIBHuycThrzIyMo83SoS7C0lZ30UiEYTcpL9nAbtotUSn+aPBYS+pZPHXXurv25CI&#10;QNorCjlbTwk7jxBTsOLsVHxrx9DAC6W5tEO+gB8v1qkfmUVn7ZLoNH90+0dJS/ilK86Ke/fBoNDg&#10;lLyCA01S4c58QsZZMi6t/ZJcst7scnCCoVDi707KV20X6q0ed0ENv6y2SSbaGY5EEsppzDcbJII9&#10;2an41oIMUl2jVLiLSc4+FgqHUQMmQ80CdtGrYq3qUYPDXlzF4q291N+3EYVEWmfT2dtP9nYeSU/B&#10;CjJxaVc7hxXLp+QVHPAG/OkSvWbZbDprR59W9Yg34CdWc0tXnBX37INBof6yPNrBJploJ5WYcToT&#10;l9Z5WS5Zx8/O/czu9eQc62z9790iBRKN3t5ULzNo7/MFArhGiWBPJBqFz6QVvtUgEe6mpBEu5xPT&#10;z16QibexyNnf+INBzKDFuGghp/hloWboSbPLyalk8tZdkIo2J+vCrtRhyKCiRTELDoX5sXk4kyst&#10;mlNQRv0xREaAAYfx3tl09naRdvhxXyCQtoRX8uIZUc+7CBjMW5JLPXJBJt5OI5JOpWNwolaF9O98&#10;St6nVreLprVbZ95bNPWpopz8z35XUswuJ+uLlsaGKIhCp+cz3mmUinbl4AkXc/Hpjc394i3sTMpR&#10;X8CfprSY5i/iFr/c0yd/1tZuZGJUkUFdt4buGLBCAp5x2hcIAMn45EgSCQ0SyMnROavmvdke0dUi&#10;4XB3SU7+Py/IxNsK0sknCGiMLDZd539kcTmZOod1ejWvbMUVhWxVSS71g5kFzLd/F1LMLgf785am&#10;BgAAmE5l7GuQCHbnEdKbKGmEixf7+zaxMyn/8Qb8hCGLqWohq+iVptdO7Ro63p90u4TfDPBEOKA9&#10;X+Iqe3bG280y8RZ6Bvl4WnLKwJXB/leLc/L/ZXY6OHqHbWo1r3RFq0L2mnt0lPzojIolOXji5QkH&#10;jeNXSTE5HdzPWxoboBBIaGo+fX9jrMg1ZKWmtV2SS9Zzs3K+co36SMMj5sqqXM7aM898u8PQob1r&#10;jVvmgnxAXz/9BB6PVcSn638anXa+wWErq+aVLW8ZkK4Zayv6jbr7n5xVNXeyMX81+W7V4DOxqk97&#10;P0ZI+rms1FjV52blfun0ebPUVkvFbCxtz/GlX+y2D9nu6gpTd04JfAOOJSmrWfDS2ezDeru1zOh0&#10;FFfzympbBiTrvIEA4ca2whfwp6GQCdbJxPzVb0okGoG1KWSvnu8TvJlPyDhDxqV2tQxI1/Cycz+3&#10;ez25GuvI7LLRjI9P137/tM/mnUwu4wKeCAfc/VVya0Ykr4ZfWnsp1melzWGwtzdIhLszMFgBn5L3&#10;SQ6eeJmETe2eTKxfnZK7hwefOd8neJNKzKgn41K7Wwaka/jZeZ/ZPO58jW1kVgWBvv3EX47+poQA&#10;AEBoNASMn0oLavhltRf7+zaNBgOpY4SQsLgebnbOV6dF3fvbFLJXJhvrV0mpE3a9PzYNtgxIXy+i&#10;5H1i9cSmwWpu6fNthy6tDvlDk83jtmBoUUOaGzp2+kNBbLyt2EPC4rrZmZSjZ8W9b9MzyCcKSVnf&#10;TTbOr5Ly2PSKxYQUjLRNIVtdTMn/0OJyFmrt1hnVvNIVrXLpKsPpoeTJJnG7iEaiwPn1EHFWAWvn&#10;WFvBJGcfu7HP+qaj5dvJxhmXlGg0ClGYDTVj06DJ5eDqHbap1fyy5W0K2Wvei8Ycj9k92RzuCPqm&#10;IVjj5a6xtuKHn/dZS3ilL0w2xrizT4NEsKdNIXu1JJf6gcFuKzY6HSXVvLLaFrlknSfgJ3JJFGXu&#10;SjRzskncKSChFCM5g3yyURrrs8KRcEK8rVitNBsX0NLJ9WnJaMVErz8uKbmE9MZgKIxS2ywzTU5H&#10;UTW/dPlluWS9LxDAz8llvhPUWDansMkTjT1xwCC4JqlwJ5OcfSwYCiUrzIYlC9nFrwi1w0+YXQ5u&#10;aR7tyG9GShYu7WqTRLjD7HLwavhltZfkfRt9gUDqbAZ7m6Rz4A06wAAAAPA5fEB0SgRGhkYADAG7&#10;9oHCoQCOhAMoIvYzAZ0AKEUUgM3EXosRCUfAYOsgUFxWAAgEcn0sAgrgiNhYGAIGkCgkSKWkgpzS&#10;HACC0SR2etb3vmAQo7QYFy7ilLws0CifNLucnIXs4ldy8cQLEyUEADD+vs/nLU2NRqe9KK6ubfaH&#10;grjZDPaORolwNwVgDUleKAYAANq/bgeKSwoQGg0BBAoBIBAIiEajP/0JosDv9APBCQHILs4GnhEP&#10;6P2hF9i0NtD13y7gtXsBIgEBIFAIABAAICA2BgJia0EIBAIkZyQAjoQDfB4eONEhh8JhmrOIW/xy&#10;r3roKYvbyapi8dc2yYQ7XaOj2QxS5omJkjLuN2VWAWu3L+hPbZaJt/pDoZRZdPbOxnjVJ7pTAlHg&#10;y45Go8AgMYCk1CRw77Z7ARw5/iJZeUUJmg81A6/NCyKRCAiNxqbziucqAKWEMu5Y3j088OOmH0FB&#10;RQGwWZzTFk8tWdmtGnzG6nYzqpi8tRekom0piSjdHAZ72x3y8BOMO/sQMRjxBalo+5i61igR7M7E&#10;pbUXkrK+11tGKgAAIOQPAZ/DB1BY1K8SAgAAyCQkgCFg4L7t94GlO5eCBHQCAACApNSkXx+Lio2F&#10;QCCAT8w53jU8+Der282oZHHXNcnE21NQKO00GuOdIYtpUrrtuKR80dJ0LhgJo8oLmHsaJMI9Wan4&#10;K/SMzB8bJII9OESS4cbfvd2OOBqNgpT0FJCATgAJ6ASAz8cDAMBtEQoAAEFfEETCEWA2WefavG5a&#10;JYu3tkkq2oFFJamm5dPfrRd0HexRKf96Wxe7BcbNZAGneLXd46Y2SIW7s1PxrbR0Uv2YugaRheYD&#10;AAEgzkU0fHukhANhEApcXwFDobG/SyQSua3xoUAIhINhAPFHMZVTeasapcJduKRk5ZS8ggP1wu73&#10;KXjCxYemzFx2Wxe7Bcb9pkQiEeSYukYlZpxpkop2jKlrIX8IBwAA0Tgrd3RTgfAv/j8a+XVSI5EI&#10;iIQiIBQIARwUNdIoFe5KTUIrpuQVHKwXdr2fgydcwCSiNN92th69rWRugXFJOSXoPJiDJzbnEdLP&#10;X5CJt7EzKUdHgwGc0mJckAxPsMXuJn5Tt/n4hANhcGOvNDbudkgZIzPkDwFH2IdPS0YPlOZSj9QL&#10;u/bnEdIb0QmJepFW9edcfHrTbSVzC4xLyhPllVU5eEJzs0y8lZNJ+bfX7ycoLab5i7klKz2wIOLG&#10;3/XZfMCqsoKANwBCgRCIhCM3Jcqqsl4rrjdCL9EDv8cPgqNBEA6GbzkWABAbnwh1xDft/5FPyDif&#10;hECaxTr1Y3MY7G18St6nd0bDTzGuntIsE2+6IBNt5WTlfO2OqWvzlnBLX+wcVtRidFFmticZHo1G&#10;QfPhZqDp0dzk6gDA4NcXcjA4DHisHjDjyRmAVk4DAACg7laD5sPNN40/NgaKiP0MeAMAn4sHC1Yt&#10;ALD85LoG38ASKjHjXAICYZfoNMvmFLK3qCzmSofPm/Pignuovwkphxrq+khYXJfT581WW0fmLOaW&#10;vNg5PLDC5vVQK3AF34TFzicAiK1o+870xdYeoQiAQCGxG0LAYjd1w79TMlJA/vT8n8SRNkiBTWUD&#10;AW/gGpFjhFwjNL7SZVQyABKFBBKsDaBzcKeRcLhLqtc8XMHgbBqymBaqrZZZS0unP87Nzv36NyHF&#10;4fVQvuts+1JjG5m1hFfyQrty4EWHz5M7t5C7sU0k2Vlmwt+1Dag7hYkWbY2kwPQyg/bBeYXcDQqz&#10;oVpjG5lRxeStTU5MNBVR8if8CI1bU77ravtKYx8pX8Ivfb5dKX/J4fPmzCvkbWiSiXagMIkKAIP4&#10;Jxp4sogmQu0yg/bBSiZv3YDJUHNt014hfb1JKto+mWuPS0oeIb2xmlv6/FVF/ysOn48yr5CzcWwa&#10;LMujHbJD/b+smL8DIlAQllp01ZVM3tp+o+4+nX1k2nwWf02LXLoGAYN7nyivrJzM9cclpTSXdqRt&#10;ULbKNerLnMfkbGyQCnenodH9pbnUD+pF3fthKXD1ZIJPFG5YAFbF5r3eb9Qt1dutU6pY/DWX5JJ1&#10;SDjcPZfB2dShlE9KaBp3Rftl24Uzbv8oqaKQs7khdlRLWkTJ/2js7FrYC0cBa2T8Lu43AI6O/1qq&#10;1z4c26Pmv35J3rcxEYG0z2Gwt50SdB4hpmDEk7n+uIW236C9d8Ttosf2VDBifnbep2fEPe/Gzq4h&#10;HFKdZlmFO9sA8YRJk0nijpAAdfTnehVGl4NXxeKtudjftym+ab+jTth5KD0FK3x4avlDuCT08ERD&#10;/Kpwff3sWt5nZ8Q979KIpHoEHOGS6jXL5jK5G41p/kltPN0pTBi/2+R2cOOEbE5CIkdm01k7Twk6&#10;D2dgcL1kbGr7120X6yYTY1xSGqXCndfPrvXs+/nZNYXJUN0ftBRCMPAJ/1XuBGFoNKKA2QiVTN7a&#10;5n7xliRkgrmcztp9StB5mITFdWdgcN1dqsFaWjqpfjJxxiXlsRlzF493dk1nH5k2n81f05cwkjqZ&#10;JG4XepQ3OpfDXdssE29FJyQayguYb9QJOg+RcWkd6RissFs1+LdpVMa+0lzqkcnEGZcUiU798C3O&#10;rj2gs1unjlV9PxrYYfiESRW3X0MEREF+ce7OC1LxtpRElG4GjfnWKWHnoUxc2lUCGtPXo1I+PYPG&#10;eNvmcdE/udTQMplY45IiN+ruvcnZtYf1dltpvOpvSIDDnXMYnC2dEB1jMon8GuBkVPuFIckqDAql&#10;mUZjvFMn7DyYnYpvS0On9PeqlU/NpBbutbhcLLlRf08li7d+MrHGJeXBsvJlN55d69Np/mRw2Ivn&#10;x6t+bBrkbKsTdh5OwicLggSYdDLJ3AoQDFzVAtQcLCpJNTWf/l69oOsgJRXfgktKHhCoh/6vnMbc&#10;Y3I5eAMmfc3cQu5GtdUyazLxxiXl+662r8fOrom0qsdMTju/isVb09zftxmFRFpn0Vk7Tgk6D6en&#10;YAVkXFp7C0zDDBLhd5UYSDLM0JakJ6agk4am5BfsH1PXMKikYaFm+MnyAuZug9NWqjAbFlcyeeu7&#10;hhXLFSbDEovbWTjRmOOSEgiF0As5xa8INcN/Mbsc3Erm2DSYYJ5FZ+2si1d9Eja1s2tYUTuVSn9v&#10;JDMs0aI8E83np0DBLFdSjNiUlGTFlLyCg6eF3Qdy8IQLmASUVqRVPT6LztppcNimDJqNCyuZvPXt&#10;SvkL4UgEsWzqrKUENEY20bDjkvLQlJkPC9RD/xffU1nT3C/empyQYIpX/cPxqi/oVg0+N43K2Ofw&#10;efJkRt0DmVOztxixfudEkwIAAICEOjpSjCkpmKRr6lougdiETkg0iHSqx2bT2Tt0NuuMQbNxQSWT&#10;t+6qUr4yCqKwheyiVf++cvGkRK95cKKhxyXly7YL50bcrsKxPRV0QqJhBq1wb7zqtxPRGHGPSvlM&#10;rOq7C/oNuvsrGJzNveqhp4ZS3OFEOubYhLJCQDydWBMKjUuWXlfX0hvi6tqjcxicrRqbZdaQxVQZ&#10;t8S8AgAA89nFq08Juw6lJCbqs1PxrROKDcYhRWk2Vjl9Xkoli7e2SSbeHpsGC9+uE3YdzE7Ft+HR&#10;GGmPWvn0TFrhXovLxZQbdffOLeRu7FErnwmEQuhF3JKVTb7BBRqCbySaBLXcTjKjsHAUmpt0viPV&#10;jEhOTe4rouR9fEbc/S6VmHEuEYm09uk1f5pTyN6iGjHNG7aY51ayeOvaBvtfhQBIZD6L//eYJSZJ&#10;VUjOPmb3uiesvN2SlHxiRsPSkumPN0mFO7EolHoalbGvLl71U5PQA71q5V/jVZ87YNL/YR6Tu6F7&#10;WPFcMBxKWsgtfvm0qOsACom0klmZB5sxWoKZDakP5CObLAmjIAoF15VrBNRtwQScYqLdkzKXtLo5&#10;qJyTkooWxTxCPe9SiaQzSDjCIdFpls1lcjYOm83zVSOWOWOWGCgEEqpk8V8/Jew8jE1KHirIIJ+8&#10;LJesF2lUj951UoYsxspjna1Hsajk4an59H/UC7vep6ThL2FQyUMCzVC86ttLFCZD9Twmb33nkGJ5&#10;KBJJXMQueaVe2PV+EjLBzM3K+eKSvG8jk5T1TRImSdHqG56XWII/KKf6BMI0WwhVin+3N9tuGcA4&#10;o8U8xqYGiShuicn98qy4Zx8tnVSHgME8Ur3m4XmF3A2DJuPin1tiKln8tXVxSwyNSKprU8hWF1Hy&#10;PiakYCThSARxq/u7Y1KUZuP8r69cPHnDJtOBHDyhGYNKUou0w09cr/qGRfOYvPUdsaqPXMgperVO&#10;1Pk+OiHRyM7K/s8luWQji5x9NCkh0dIxNPD8lLyC9zVWywyT18mdNY33t1bb4AOjoZtZYnreLkgn&#10;n4RBYf64urY2rq7N/KklhrthzBJDJaSfuzLYv2rMElMv7DogM2jvnwgpN9VTQpFwAhGN6eNT8j6p&#10;F3UdyCOkNyYjEwwirerPs+nsHVrbyEylxVhVdb3qQxdwilfVCToPohMT9Swy5ZvLcsk6dibl34kI&#10;hKNrWFE7NZ/+j2GLqWLE42LV8Mpqm2XiLf5QKOW6JSatk0nKOnaur3cvPYP8IwCQaL9Bu7SSxV/T&#10;b9DGxCQmf83lMTGpkLvplKDjMAGNkebiiU1XlPKXS3Ko/wyGQ8lxB8gbSBh8QmuDW+opPcODT/3Y&#10;2/6vfEJ6AwqZYO7TqR+Zw+BsVVvNFbEix113ZVAer/r81+oEXYcwiSgtg5T1XatC+jonk/IVEo7w&#10;dKsGn52WT39PaTFWWj3uwhp+We0FmXhbMBRKLqczdzdKhLvJuLSOQlLm9w0S4R5GRubxKIhC5Eb9&#10;vVUs/t9lBu1Deru1rJLFX3tZ3rc+AY5wVjA4m08JOw/HLDHEix1D8hdLc2mH/cEATqxTP1JewNwj&#10;1Wse8gUC+BcW/IGaiEA67oSUmz4+3cODT//Y2/6veNUf6dOpH6ko5GxWjZjnDlvMc6tYvLVXBvtf&#10;hQAQjVX9zsNYFEpNJ2V+36qQvs7NyvkCAYf7ulWDz06nMvYpLcYqm8fDqI5ZYnYEw6Gkcjprzw2W&#10;mB8aJMI9haSs7yPRKExu1N8b77OWxfusNTdYYraMWWIoaYTLcUIOjQYDaTdYYpa5/aOkRdySlZfl&#10;knXRaPSOfE2/eHy6hhXPnuzt+IBGJJ1GxJ2hc5mcjUqzaaF6xDK7isVb06qQvRav+mviRsihG5yh&#10;n0OhkHCPSvn0DCrj7QGTfond66VV80trm6SiXeFIBFlOY77RIBHcuGm/m0nK+jYYDqMUZkP1QnbR&#10;KpFW9ZjR6eBXsXhr4+rayGw6e8fJ3s4jGRhsbyYurb1jaOD5sryC973+0QyJXvPwbDprp1iretQb&#10;CBCqedctMaxMytFMXFrnhL4pnUMDz53s7fiAlk6qg8Phbqles+xa1bdaZsUJ+TsMCg1er/rJgwXp&#10;5FNtiv7V/OzcTyEQEO1VD/3fDFrhWwNmQ7Xd56VW88uea5QId4cjEcQMWuHeBolwDyWV0EIjkk6P&#10;bdoHwqHkGCHFrwi1qj+bbpAbk5BIy5i6RsLiesjY1I7OYcXyKfn0/Z5RHzlGCHu7SKt6zBsIEJbw&#10;Sp8/I+55Fw6FjpbmUg9/cul8i9pqvu0m8RopHUr5ilOCzsMF6eRTcChsNK6uXav681n8NS0K6esx&#10;Zyh3/fWqTzoTd4Z+FAUAGjdC7h0w6u5xeD15Nbyy2kaJ4I0oiMJm0ArfapQId+fgCRfziOnnmmSi&#10;7azM7P+OBoPYQbNxcezs2tCTZpeDczN1jYzFdaVjsD1dqsHaaVTGuy6flyI1aB+cw+BsE2mHn/AF&#10;AmnVvJIVZ0Td7yFgcG9JDvWfF2Ti7fmE9LPqEcss16jvtk4twgEAoF0pf6Fe2LWfnkE+AQGQsMyg&#10;faCKxX+936BdqrNbp85n8ddclkvWIuBwz1jVx6NTZHmE9IYrg/2vFOfk/ysUDqNEWtWfywuYe2QG&#10;7QNOny+7ml9We75PsBcAAKbnM95pkAj2xCwxxOZmmXjrjZaYRdzilb0q5VMWt5NZyeSta5aJt6IT&#10;E/Uzacy9Y+oaMQUj7lEpn51Ope+zedy0fqPuvgoGZ0uvWvlXfyiIreaVPl8v6t6fAIe7inLyP7og&#10;E2+lp5N/TEOnyM9LBG/4Q6EUVmb2MRI2tWc8UiBXFLKXTou632NkZB4HAIB+o+6+G6t+XF1bnwCH&#10;uyoYnC2nhJ2HCGiMJAdPbG5Xyl8qyaF+EAiHUsRa1aPlBczdMr32IeeoL6uGX7r8XF/vWxAAiUyl&#10;xoyQMUsMvvWSvG/DjZaYxdySl7pVg3+zut30SiZ3fZNMvA2TiNJOpxW+XSfsPJiFS7uCR2OkvWrl&#10;UzNojLdG3C6m3Ki/p4LB2dKjVj4dCIXQi7klL50Wde1PRCDtvOzczy72921iZGT+gEtOVl4djE3X&#10;Rqedb/d6aM/OXVSEQSXpbkUKjL648jQtnXQ6Go3C5KZrVf+PBoe9JEZI38YEOMI5JiYRUzB9saof&#10;c4b6Q0FcX7zqS/WaZe7R0cyamBHybSgEEp6aX3CgUSraSSVmnMtKTbtySS7ZELPE+LLUVsvcJdzS&#10;l7qGB2ttnjFCRNuxqCT1NBpjX32sz2pNS04ZEGiG/jqTVvimxeXiDJj0f5hbyNnUoxp8NhgOJy/m&#10;lrxUL+x6H4VE2rhZuV9ckvdtKszI/A6blKxqV8pXluZSjxgctmKj01G6kFP86one9o9CkUhCdiq+&#10;FQL5pRMH+tc5C2ZSiaQzcpP+noXsolVj6lrVT9W17XExSZiFw7d1DA28UJZXcNAX8OP7dOo/zWaw&#10;t/dp1X9y+0dJ1fzS5WfFve/AoNDA1Hz6gUapaEc+IeMsGZvacUkuWc/Lzv3c4fNQ1FZLxWJeyQsd&#10;wwMrYmfXxghJHv6ZujYo0Aw9OauAudvkdPDH1LWu4cHngpEwahG3ZGW9sOtgEhI5sphb8uIled9G&#10;Fjn72PQC5jvtSvlL06iM97Jw+Daj01FyX8m0vwyY9DXeQIAAASB0vPvqx4FQEP2Lxyf+IhWoymqe&#10;3SKXrlFajPMrmby18T0Vyyw6a9cpQdehDAy2l4xL6+gaVtROySs44PaPkqV6zUNz6OxtIu3w49er&#10;fve7CCjMV2a4H0kAAAXQSURBVJpLO9wkE+2gEjPqSdjUnp9bYpbwSp5vVw685PB5cucV8jY2yoQ7&#10;xtqK08LuAxQ84SImEaUWaVWPzypg7dI7rFMGzcZF85i8DZ1DAyvCkQjygdIZj/634/K36IRE4xPl&#10;lZUYVJJGqtcspWdknoRBocGbPRotcslreQRiwwVZ3/ZgOJzIJGd9h05EGdiZlP/+hJQxmJ0OjtY+&#10;Mu20qPu9ZGSiqZzO3FMn6DxEwqZ2ZWBw3d2qweem5tP/4fR5KTKD9oE5DM5WoWboSV8gkLqEV/LC&#10;GVHPewg43FOSQ/3ggkwUd4Zixa0K2WtFlLxPRtwuutZunbGEV/r81cH+V5w+X/ZcJmdjk0S0KzUZ&#10;PVCWRztcL+zan4snNqUkoPQineqxWXTWTp3dOl1pNs6fx+Rt6FDKX4hEo/Anyiur0jFYUYdSvmJK&#10;Pv3geIXzVhgNBnA2j4farpS/kIVLa+NR8r5EwuGeXyzzo9EotLlfvAmTiFKfiqtrxBSMqEelfGYa&#10;lbHP7nVT+w26++cWcjb3qJRP+UNB7GJu6YunRd3/iFf9D5tl4q03OkOLKfkfml0Ots5hmzbmDHWO&#10;+rLmFnI2NUlFO9PQaHlJDvWD06Luf+QR0huSkQmmsRfOqK2W2UMWU2UNv2x5s0y8OQqisCdmVlYR&#10;Mdi7uqVi9bgKRtwuBjEFK75l72Nw2EoaJcLt6IREQ49a+fR0KuMdq8dNj4lJnE09KuUz/lAoZTG3&#10;+KXTou79iQiknZ+d+0lzf9+YM1QxNl2bnA6uwWGbcqMztILJ2dwoEe4a27Q/I+5+N5+QcR6FQIz0&#10;6TV/qmBwtqissbbivpJp/8en5H0uUA89wafkfX43yfg5vAE/ftwN9kgkAv+2s/VrXFKy0uxysmNV&#10;n7uxWzX4t2AolBwvcgdQSKSVl5332cV+8WZGRub3uKTk4atK+crrlhh76c+doY1S4W4CGtNXRMn7&#10;5Iy4Z9+NZ9cqCjmbhi2m+aoRy5z7S6f/hZed++VvScTPMW6jBIVCQw9OmfkICplguZm6FhOTkCPc&#10;rNzPL/aLNxeSsr7FJiWrryrlK0tzaYcNdlvJNY/QgGStN+AnzmFwto5t2t+oriHgCKdEp1k2t5C7&#10;cchsWqgascxZWjr98d+bEABu06wdjkQQIs3wI41S4Z5wJIJcwC56tV7U9X4yMtHEyaJ8fUku2cAk&#10;ZX2TnIgydQ4NrCjLox3SWkemmVxO/s+codsaJMI9GVhcLycz5+tzfT1v09JJdXAobFRm0D4QO6ql&#10;/4PGNjLjgdIZf+Zk5fznd+DgF7htW38gFEo+3n3lEwYp83idoCsmJmVSjl6WS9azyNlHk5AJI/EX&#10;ObyvtprLLW4Xp4ZfVtssE2++boSMOUPZmZSj5/p69xakk09CIZBQv1F3fxWTt6bfqL9Pax+Z/mDZ&#10;zEdvnCJ/b9w2KQDEaszBhjopFAIJF5KzjrUMSNdeV9di0/UN6try5v4xde2aEbKTSco6dl4ieJOe&#10;Qf4RAiDReFvxusygfUBvt055sGzmI6xMysS2Ru4S7ogUAGLvPRBrVH+6KO/bFFPX4N5ulfKZW6pr&#10;BczdjdKbqGvRKFRu0t8zn120OiYmWcsemlL+RyY5e9IW2snijt9JQEzB9hVkkOs8/tH0CIgiu1XK&#10;Z6ZTGfsGzYYFNo+HXsOfUntBKhx74cyeBolgTxYOf4WeQf5xTF0LR8LIAZOhpppftqKYkv+xasQ8&#10;b/29f5yQ8v5b4I6/KWPw+EeJH108d4VJyvr2Z+raznAkkjCDVri3USrcNaauNUlFO+LqWpLCbFhS&#10;wy+rLcsrmNThmt8KE36lWXJCovnZuYtKs9IIVxw+X14Nv+y5MblxTEyipBJa6BnkE01S0Q52JuUo&#10;MQUrVpgNS/5QNOVv/78SAgAAd+WtnO5RX7rd4875sPlsm8Fu43166XzTp5fON/mDweRhi2n28e4r&#10;/wqHw/BAKIjqN2j/8L98g+jtfP4fe4Xl1zKM4ckAAAAASUVORK5CYIJQSwMECgAAAAAAAAAhABBw&#10;HM4iAgAAIgIAABUAAABkcnMvbWVkaWEvaW1hZ2UyMi5wbmeJUE5HDQoaCgAAAA1JSERSAAAADwAA&#10;AEUIBgAAAJUVvEAAAAAGYktHRAD/AP8A/6C9p5MAAAAJcEhZcwAADsQAAA7EAZUrDhsAAAHCSURB&#10;VFiF1dZNa9RQFAbgRzeCYlFQUUoRv2pFXLgXtZZuDYqL/Jos8muyzS8QXYiUajtaXYnjQqSgK7X4&#10;3brItQ7StJMTpZjNgRke3pycm3ujrKs9gtdeKOvqYAgXWb6BY+HkvnitrKtTUbyC2RAusnwdR6PJ&#10;8KWsq6kovo/bUTzAXAgXWf4DG2VdHY8k09z6rSi+hztRvIzLZV0d6YyLLP+OB7gZSYa7xhxZG54v&#10;62oiggf4ihudcZr3EuYjybAYSh7BM2VdTUYxO7zjbfgF3tvhRdkSp81hEXPbbc1tyRKewukIXki1&#10;te9/hl9jFbNtfbfidJIs4ASmuybz+9avR/DDVK9Gk9dxbau+t8VFln/QHEWTONk1mWZbgisR/DjV&#10;SxG8kurFCH6W6oU//xjrY6asq6HmgR0osvxTl2R4koLOjf44Lh6kej6Cl/vgXslDfMRMZ5z2tAGm&#10;R9f4uMk0K23CyFdTF7yU6ua4uiaH8XPN6bm5JY2Niyz/hqc4E0mGRzjbC/8aV1e8ohnX/gh+lerh&#10;CF7FZxzqjNMyHYZwul72xaGe/0ry7uD40y6yfE0z61AyvPs/8dtdw2/KutrXq+efP+B/SrsL8MgA&#10;AAAASUVORK5CYIJQSwMECgAAAAAAAAAhAM/am62pAgAAqQIAABUAAABkcnMvbWVkaWEvaW1hZ2Uy&#10;My5wbmeJUE5HDQoaCgAAAA1JSERSAAAAJAAAAA4IBgAAAEc3vsgAAAAGYktHRAD/AP8A/6C9p5MA&#10;AAAJcEhZcwAADsQAAA7EAZUrDhsAAAJJSURBVDiNY/z//z/DQIIXH9/LHr55zfvj969CSqIS11kG&#10;whEP375W3XX5XPixOzfclUQlrgWbWM3SkpY9y8DAwMBIrxD6/OM7/7aLZ2I2nDuR9ObzZ4kEG6fu&#10;AGOLudzsHJ+R1dE8hO69fqG59NjBgm2XzkQLcvG8SbB17vQ3NJ/Pzsr6A5t6moXQsw/v5Gfu31G/&#10;+fypeGEevhfZzl613gami1mZmX/j1bjz8rnQ////M1ALv/3yWbRr67p+k/rCn0Z1BX+6t63r+/Lj&#10;Oy+x+lmYmZj+Hrp5xcdOXWcLJSHy798/puUnDuVN3but+duvnzz6corHqn1DM9UkpC+RZND///8Z&#10;OresmXjj2WMDckPl8dvXSklzJh7Ur8n7b9da8Xb9meNJf//+ZSLHLIb///8zfPv5gzt57qT9154+&#10;MiJF879//xhXnjycadFU8kW/Ju9/+vypu15+/CBFSZTDGQ9ev1Tz6Wu6c/rebXui0srnT2I5i2Zu&#10;0a/J+2/aUPRjydH9BeSGClYH/f//n+Ha00dGju3VLzeePZHw798/Rlyajt2+7urcUfNcvybvf8jk&#10;jku3nj/VpVamwBA4/+CutXNHzfP4Wf1H0NPV03dvFCpWLVimX5P3X78m73/X1nX9P3794qCWY/7/&#10;/4+9HHr35bNY3fpl84/dvu6hKSV7lpeD8yMbC8uPE3dvuv7684fdSF75cIlnYCGsuKcmwFkw/v//&#10;n/HAjcv+x+/cdDt175bT158/+CyU1Xc7a+uvtVfX2czIyEiTEhUAIL/3qYqQ9RUAAAAASUVORK5C&#10;YIJQSwMECgAAAAAAAAAhALcIKMdvSwAAb0sAABUAAABkcnMvbWVkaWEvaW1hZ2UyNC5wbmeJUE5H&#10;DQoaCgAAAA1JSERSAAAA1gAAAcIIBgAAAJPTNxcAAAAGYktHRAD/AP8A/6C9p5MAAAAJcEhZcwAA&#10;DsQAAA7EAZUrDhsAACAASURBVHic7Z13mBzFtfbf6jB5ZmdzUFjlHJCQyAgw2diAA+CcriP2vb62&#10;rz9nG+d8MbYvtnHCYIzBYJuckUQGRZTTStqcd2ZnJ3eo74/RLqvV7O6E7ukw9XsePdrp6ak6K/U7&#10;59SpU1WEUgqGNaGU8jQtN6pJabaakmbTE3+Pf00pdXBOoZ1zim3EJbZzzswf4hTbuROvCc/FjP5d&#10;7AZhwrIO8nD87HR36BNqIj1PTUmzaUqaCQq+2HaJwIeIU2gXqnxPORorf897nAe1sLecYcKyAPJw&#10;7LzU8f5vyqHYpaXojw96Njsaq34n1vr/RTguWYo+7QYTlomRw7ELksf7v6mEY28yon8i8ENiQ/B2&#10;R1Pl73mP84ARNlgVJiyTQSklSjh+YbK171tKOH6B0faMwld4nncvaryR97r2GG2LFWDCMhFKLLks&#10;caj7d8pw/DyjbcmKwA17l89+m1Dp3Wi0KWaHCcskqCmpKbr92Cs0Jc0y2pYpIURyL2n6sKM+eJfR&#10;ppgZzmgDGACVFX9sd9sjphcVAFAqJvZ3/jXZ1v9lSikx2hyzwoRlMFSlYnxfx71qNHma0bbkQ+po&#10;3w+Th7t/QykVjLbFjDBhGQillCQOd90qD0WvMNqWQkh3hT6RONj1e6PtMCNMWAaSahv4qtQd/qjR&#10;dhSD1BP+kByJn2W0HWaDCcsg0r3h96WO9X3PaDu0IHmk52Y23joZJiwDoJJSmTjYdZvRdmiFEkmc&#10;JfVF3mW0HWaCCcsA0r3hD0KlbqPt0JLk0d4fUUW11e9UDExYJYZSStJdQ5802g6toSlpdqpj8HNG&#10;22EWmLBKjBKOXaTG04uNtkMPUm0DX1ElucZoO8wAE1aJSXWFPmW0DbqhqD6rTh1oDRNWCVFTUpM8&#10;ELnWaDv0RA7FLjHaBjPAhFVC0t2hj4LC1pUK8lD0UpZ6Z8IqGZRSId0d+pjRdugNTctNajy11Gg7&#10;jIYJq0Qo4dgFNCXPNNqOUlCqlc5mhgmrRCjR5BqjbSgVciha9uMsJqwSocRSK4y2oVTI4fiFVKWi&#10;0XYYCRNWiVBjybIRFhTVV+7jLCasEkAp5ZVYapnRdpQSNSXNMNoGI2HCKgFqMj3XbrWB00HTMhMW&#10;Q1/UMhpfjcI8FkN31LRymdE2lBo1xTwWQ2c4l1h2wqJl7rFsXV5jEiqEgHtuPh+glCK+uw2RFw4g&#10;1dqPdMcQlGgSfIUHQpUXnqUz4V07F75180FIftVDVFaQONCF6LajiO9pAzgCzuME73PBf85i+M9Y&#10;AMJr8H0r8AsAEABlub8eE5b+LCQCz/F+F5SR6bdBTxzsQtfNDyNxsAvEKcLZXAP38plwza4FX+UF&#10;73YCAKSeMKisgoi5nYlAZQVdNz8CqT8Cx6xq0JQEPuiFGk1C6g4hPjiC0MPbINT4UXP9Oah+51l5&#10;i3Y8YtAzG0ANgH4lkVqQ7gp9gnBcwtFU+VvOKXYV3LBFYBt26gyl9F2EkLsTLT1Itw9OeW/42T2I&#10;bT8K96ImuJfNhGtunTbeAwBVKeRQFGK1f9J7pMERxHe1IvTYTvABN2Z88WpwzsLmef1nLgRxihvU&#10;lNQV23lsMx0dcxGSds2v/6JzZvUvC2rYIjBh6YASTy2W+iLXE4ELi42VtRzPfUMaiiK+q3XSz4y8&#10;cgipjiHUvNMcGx5FdxxD6lgfqt9+Zt6f5TxO+M9YAFWWPx3bcfxGNZZafvINJO4/c+Eizil2amWv&#10;2WDC0phka//Xxu++5D1tTosQ9M6niorICweASf695XAMfMADwpVuxUXiSA+Gn94F3xkL4Vub1zBw&#10;Spyza+CaVw9paGRLfFfb+mz3iA3BP3uWzPiIZp2aDJYV1BAlmjgtdbzvJmlwBEoiPXp5PgAQngMf&#10;mHyOWAh6TxKVmpQQfvJ1HP/yXej7yybE92v75R558QDab7oXzrn1kPojUJOSZm2LtQEAAJXVk0Sl&#10;Sgqi249i5LUjkHrCH1KiydWadWoyWPJCI6iqOuIHum7v/dNGYfD+V+GcVY25v/zISTkxodILZTie&#10;U3uRFw+g44f/wowvX4vKy0+DNBSFNBSFWOUr3lZZQccP/oVZ37oO/jMWZPp74QAC5y0pum3iEsH7&#10;M18gvNsxdj26/Ri6f/koOJeI5NE+LPjDJ4lrQcNFvM/1etGdmhDmsTRCDsUuU6PJ1bzHidnfvh6J&#10;A52Iv34cVFXH7hEqcxcFEU7O9skDI4jvadfEViWWghpPgcrK2LXIS9qcjjrqrQCA82SEJQ/H0fXz&#10;hzD3Fx/C/N9+HLO/cwP6/rIJnEs8rkmnJoR5LK0gJH3ib3jXzoWzuRaRlw6i7oMXjt3C+90AzwGK&#10;Okkjb+CcWQ1HUyW6f/kYRl48iHRvGHN//kFNTOUDbriXz0LXzQ8jdbwfqdb+k0RWDGJtxdjPhOdB&#10;HAKGHtwKocYPIegFAHhXNyP0+A4mLMb0jJ48z3mdICfENfLK4ZM8FuEIhAoP5KHotO255tdj4R3/&#10;ifjuNsihKHzrF4D3ubSxlRDM+trb0fvHZzG8aS88S2eg4VNvKb5dlwhhwjiSczsQfmLnyWGmwKPy&#10;qtPBuRzHi+7UpDBhaQThSBwAXHPrAADeVc0Y+tdrUKIpoP6N+4RKb07CAjIJD+9pczS3FQAcjZWY&#10;9fV3aNrm+DBwFKqoSHcOwb30jV0JCEfgXtw4TAQ+rKkBJoKNsbTihMdyL2oEALgWNADAKSISKr0l&#10;Nqx0ZBWWJAN44wsHAMAROBor95fKLiNgwtIIzim2g5D0aNLB0VgJ4hKhhGMn3cf73DmXIVkJ4hQh&#10;BDynXOc9ToDjIDZWvnEvIXA0BO8vpX2lhglLIwjPJfgK98vjXsM5o2r8fNYYfNB+XkuszV4qJVT6&#10;wPtc4CZ8mYi1gXtLYZdRMGFpiBD0Pjv+tVgfBJVOzbbZMRx01AezXhcbglBTEqj6xoQeX+F5gXM5&#10;2kplmxEwYWmIEPRuHP9arPGDD5yayRPzmM+yAnzAPTYpPBHOIcA1tw7xvW/MwYl1FXeXyjajYMLS&#10;ED7gfhU8FwEAqT+CyEuHINacOqDn3A5wXmfJ7dMLR1PVlO83/ueVGH56V+YFR1JibeAfJTDLUJiw&#10;NIRwXFqsDfwTAPgKD5yzqidddjHV8o2i4Ag4nwt80AOUoKCXCDzEulO/PMZTcfGKsVpEsT54B+cQ&#10;+nU3zGDYPJbGOBqCf5J6wh/iHAKEav9JE8TjEar9SLUNFNUXcYqZMMzrBO91gfM6wbkdYwsUqapC&#10;iSQgh2OQQzEoIwlA1XY1g9gYBOGm/n7mva7MfByB7JxV/XNNDTApTFgaIwS9z/NBz2YlHL9ArAtM&#10;+iDzgUzaPVtyY1pIZmmGs7luymUmhOMgBL2ZUqI5mclaJRKH1B9BuiuUf79ZcDRVTnsP53LAvWQG&#10;HDOrb+Y9Tm2KEk0OCwV1wNVc+x0AUKNJhEfHFhMghEAoIBzk3A54T5sL19z6vNduEZ6DUOmDe1ET&#10;vGvngvMUN84TKt/YKmDKfgUOrvn1Xa7m2u8W1aGFYMLSAT7o3eicW/f14KWr4T9n8lNR8x1niY1B&#10;+NbNg1Bx6kRsvggBD3zr5sE5pxYocG+L6ZIWo/AVHnhXzv4wEfiRgjqyIGwFsY7Ioeib5GjyAueM&#10;6i8Tjjgmvk8VFZEXD+Q07nEtbIRzRm4Pcr4osSQSB7ugRBI5f4Y4BPjPXpTPhjOLARwqxD4rwjyW&#10;jgiVvmdds2q+RTjy62zvZ0Kz6SeLXQsadBMVcCK5sGYuHDOrc/6MY2ZVvrs4LczbMAvDhFUa/pdS&#10;mjVL4WyunfKDrgUNcObxwBcKIQTuBQ1wL5uZWTM2BUK1D85ZNfl2wYTF0JxOUNyZ7Q0h4IHYeGo5&#10;EBF4uBc3lURU43HUVcC3Zi449ymRK4DMejPP0pmF7Dm4qGjjLAQbY5WOhZTSgyTLE6lKMqKvHcmk&#10;3gmBo6kSzjm14ETjZkOorCDVPoB0dxg0nVn6QUQevrXzJhXdNDwNoGyOUGXCKiFqUnqBc4nnTvq+&#10;JAOUgnOY5zBESinkgcy8l7O5dmx5fQG0AWjW0DRTw4RVQqiinkl47hWj7TCIMIDpZ5NtAhtjlRDC&#10;c68q0YTt9y2fhCNGG1BKmLBKDJWprfcsn4LDRhtQSpiwSgwfcN0sjyRyn4m1D8xjMfSDcFyaEHKT&#10;0XYYQFl5LJa8MAaiJqVBziWWzWAewNkAyiZxwzyWMVAI3JeMNqLEMI/FKAkClZVOIvB1099qeUIA&#10;9Ct2NCHMYxmHDJ77htFGlIiy8lYAE5ahEEL+QlVq+/0fUGYZQYAJy2hShCM/MdqIEsA8FqPk3EJV&#10;ep0ykuix8XiXCYtRciTCkfs4n2tW8kjP/YmWHqjJU7eltjhlJyyWFTQRlFJuZOuRVxN729d5ls6C&#10;a14dhOpASQ/81olqAENGG1FKmLBMRnowckX89bbH4vvbQQiBZ2UzHE2VcDRWZk7usB4PALjWaCNK&#10;DROWyVDTcu3ISwf7ACDVOYT4nla45tXDNbceQrUfjsZKiLUBkGmWzxtMFMCfAfwKZRgGAkxYpkFN&#10;S450V6gp1TYwm6blfxKBrwYyOyiNvHII8nAc7kWNcC9sAud1wlEfhKMxCN6X/TACI5DDscF0d+g+&#10;zu241Tmrei/heW0ONrYgTFglRo7EA7FtR08fee3IGbEdx9ak2gZmp9oGZqe7Qk2glADArG++ExUX&#10;rRj7DKUUqdZ+RLcfBZUVOGfXwNFQCbGuAo76CoiNlXDUVWD00LtSE35mN7pueRShR7YDJ7bUJg4h&#10;7V7YeNi9uOmga1HjIffipoPuRU2HPMtm7hOCXtsekToKE5aOqCnJGdvVuiq6pWV99LUjZ4y8duSM&#10;xIHOJaMCmgz/uUvQ/L13nXJdSUlI7O9AsqVnbB8K3u+GWB+Ec0YV3MtmwtVcV5Lzt5RECv1/fR7d&#10;tzx60hE900EEXq64eOUzNdeffW/Vtev/LVb5bZnUYMLSEDUtOcJP7ros9PjOK6JbjqyP7Tx+Gk3L&#10;ee+8QgQei+/7wqQ73qqSjFTbAJKHuyCHYqe872ishGNGVWaHW568cWiBor6x6y0hmZNCagMQ6yoy&#10;G8SMyZ1kfswmf0Iw9PA2dHzv/sz5yoQABT5DRODl4KWrnqq+/ux7q69Z/4BQ6dNmQ3kTwIRVJFRR&#10;+Mhz+zf03/3iuwfve+WdciiqyVKQxv96M6rfdsbUfZ/Y6CXVPgh5OAZlOA41y9GsoxCnmDmZxOeC&#10;Y2YNnDOr806CqGkZB97+M6ixZKbNQg92mGibwMvBy1Y/WXP92fdWXb3uQauLjAmrACilJLrlyPqB&#10;u198d/89L90gdYcate7DvWQG5v/mY3l/TkmmoQzHoUTiAADO6xo75keLMVj/3S+g97anx15zHifU&#10;eKrodsdDREEKXrbqyfqPXfL7qqvXPUgIsdxDyoSVB4nD3Qv7/rLpgwN3v/ju5NHeeUU3SAgACkzy&#10;X7DwL5+Bc3beO87qhjwcx6H3/nLMWwEACAHvd+W173s+BC5Ytnnuzz/wBd/p87fp0oFOMGHlgDQ0&#10;UtX+nfu+2fN/T3yayopmu2gSpwiakiZ9v+Y956HhY5do1V3RdP3qMQz989VTrgs1fsgD+h4kUvuB&#10;C+5o/v67v+acWd2ha0cawYQ1Baoki72/e+oTbd+699vyUFTzhXqc3wV1JDn5+24HFv7lMxBrpz6K&#10;tBSkOgZx5MO3gsqnjqfExiCkbv0z6JzbkZjxxat/OuOLV/+U97mjundYBExYkxB6fMcVxz5/x/8m&#10;9ncs1aUDAvBBL5QsWb3xBC5cjtnfuk4XE3JFiaVw9L/+hNTR3qzvE5cIIeCG1BcpiT1iQ7Cn+Qfv&#10;+WrdBzbcYdZJaCasCcQPdC45/oU7fh56dPub9exHqPZDDscyKfBpmPPzD8C3tvghXSFQWcHxL9+F&#10;2LajU97nnF+PVEt24emFd/Wc1+f8/ANfCF688pmSdpwDpi44KyVUVbm2b93z7Z0rv7Bbb1EBAOcS&#10;cxIVAHT94tGxU+dLTef/PjytqIDMcahZ5710JPb68dV7L/nO0y2f/sP/UUUxpuxkEpiwAMjDsYr9&#10;1/703+3fue+bWiYnpoKIuT8H6fYBtH/vflCNT7yfjr6/bEL4sR053SsPRiE2nHocUSnoufWJGw/e&#10;8It71GTaZYgBWSh7YSUOdi7eddbXXgk9tPWtpeqTr3DnPfcz8uIBdP/f4zpZdCqhJ15H3+2bcr5f&#10;HhiBwyBhAcDg/a+8Y+8V339cHo5VGGbEOMpaWEOPbLvq9TO++lriQOeSUvbraKqC1J9/enron6+i&#10;76/P6WDRyfTf/SI6f/JA3p8jAl/wQeFaENm874LdG771XFqHCft8KUthUUpJxw//9ZX9b/3xQ0ok&#10;XvJcNnEIBdfX9f3xWbR//5+6jLmURBpt3/4Hem97aqxKPR+k/ggcTcZ5LQCI72pdteucr7+UONRl&#10;6AmSZScsJZb0Hrzh5ntav/q3H0xXZa4HJI+kxWQMP70LRz/zB6S7tCunS3UM4uiNf0Bk096C20h3&#10;DsE5Z+ozlUtB6njfnF3nfuPFkS1H1htlQ1kJK3msd+6uc77+0uA/XjZsYsg5uwbp7uIFkWzpRcsn&#10;b8PIK8Uv0I28dBAtn/w9Usf7imqHSgo4l8PQcHAUeSBSs+eib28MPbHzciP6L5t5rPAzuy8+eP3/&#10;3qtHBUU+BDYsQeS5A9o1SAhqrj8bdR95EzhHfglNqqjou2Mz+u98ruDQdCKelbMgh+NItw9q0l6x&#10;EIGXF//j89dVX3vGv0vZr+09FqWUdN3yyGf3Xv69J4wWFXgO4DT+J6cUA/e8hKM3/h7JSSojspE8&#10;1oejn/kj+u/YrJmoACDVNgjXPPNsR09lRWj5+O9u02o5T67YXlht3/j7d4/99+2/gKIaPoHonFkF&#10;qXe4+IY4As+q2SeNZzKh4e8xcO/LU36UKir673oeLZ+4DYkDnZmLhMC1sAFiffGZamU4DqHKB5ho&#10;yzapP1Lb+vW/f6+Ufdo6FBx+bt+GPRfetMmIJEU2AhuWIvZ6K5TheFHteNfMgW/9fABAdOtRxLYf&#10;m/D+XMz8yttOKd5NHutD508eeENQAMBzqLh4BVxzaqEm0hi879UpF0vmgv+cRUh3DiHVOlBUO5pC&#10;CF295YfrS7X8xLYeSx6OVRz+wK/vMIuoQAChxle0qJzNNWOiAgDfunkIXLTsJA8R23EMhz9yK8LP&#10;7gGQWfXbd/umk70UAAgcgpevhuuE5+PcDgQ2FD+ll2obgHNefdHtaAqlpOXGP9xKVbUkzzx/0003&#10;laKfknPkE7fdFnlu3wVG2zGKWF8B3udC6njhh4sIVT4Er1wNwnNQkxLkSAK82wHxxH6Dqdb+sVQ+&#10;TcuIPLcPyaO96PvzRkReOHDS3BQReVRecRqcMzLDTnk4Ds4lQgh6QSWlqJBViaXgP2cR4ns7NB2/&#10;FUu6c2iGY2Z1p+/0edv17suWHmvgvpff2X/H5g8Ybcd4nM01Rc07cW4HgpevAicKoKqK8FO7EXpg&#10;K1IdmeybozGIqmvWgw+cvM9g5Pn9p/RLRB7BK0+Doykznk8e7cPgP17JCBOA78wFcMyqLthWKCqk&#10;vgics4toQydav3zXj6SBiO7Lsm0nrHTXUFPLJ277ndF2TMQ5pxbpzgJ3+uIIKi5dCd6fEc3Ii4cg&#10;dYdAJQXhx19H4mAXAEAIelB17bopkxDEIaDyqjVjdX3Jo30YfmYPoFIMb9wHORwDIQQVF6+AUOsv&#10;zF5kCoddZgsHAchD0arWr979A737sZWwKKXk8Ed+8yfD0+oT4Cs8ACFQY4VtuhLYsHRMCPE97Ujs&#10;HzdOUikim/cjemJpB+dyoPKqNXDOP/WhJk4RlW9ZC7EuI7xkS29GVCfCNZqWEXpkB5SRBDiHgMq3&#10;rM1so1YAqbZBOGfXGLaJ6FT0/uGZj468evhMPfuwlbB6bn3ixrBBM+1T4ZxTg3RnYWGg9/S5cC/K&#10;1JQmDndj5OXslRaxbccwvHkfqKqCCDyCF6+A57Tmsfc5twOVb10LsSbjhZItvRh+du8pYyA1lsqI&#10;K5oEJwoIXrkargX5ex41loIcicPRbJ7NcMYYTWTouIbLNsmL+IHOJQff+fP7qayIRtsyEd+ZC5Bs&#10;6Z12Gf54iFNAxcUr4Fk2EwAQ23EcIy8emvIz8mA0M7ZprgXhOThnVIH3OiENjKDyqrUQq3wAgOSR&#10;Hgxv3DdpYoGmZCSP9EJsCELwu+GaWwfO44TUG86rzpH3ueBoDCJ1tLhSKT2QukONYn2w179+wRY9&#10;2rfFPJYqyeKus7/2cmzb0dONtmUixCWi9n3no/+vz4PmWJEu1AYQvGQFeL8bVKUYefEAEvu7cu5T&#10;qPYheMVq8N7Muj+qqGMbcyaO9CAyhahOgucQOG8x3IubAABqMo2RV48gebA7JzvE+gpUXrUG/Xc+&#10;r8mmnlrDB73htQdvWeyoq9Bc+bYIBTu+e/83zCgqIJMNlEPRnEXlXjELVVefnhGVpCD85Ot5iQrI&#10;eK6hf2/NbAENvCGqw3mICgAUFZHN+xF6dMeJdLwDFRcsQ+XVp0NsnL5CSOqLgMqqKSres6GEY8HW&#10;L/31x3q0bXmPpcRTni0NH+tRRhKFp7B0pOKyVVBGEohOMjYahbhEBM5fAtfcTJ1duiuEkRcPZt2b&#10;PVeIQ0DFJSvhnFmFxIFORJ4/MOnmoNPCc/Cumg3P6uaxYl95KIr43g4kW3rHDmmYSOBNy8GJAsJP&#10;vF5gx/qz8oXvnhc4d8mLWrZpeWH13/3Cuw+955a/GW1HVngOdR/cgPDTe5Buy17ew3mc8KyaDc/S&#10;GSAiDzkSR/SVI0VNJJ8EyUwsy4PabMNHnALcS2bAvaRp7NAGqqhIdwwiebQPqfbBk7yza0E9Ahcs&#10;y4SDk4jPaDyrmnedtu3HpxOB18zAkmycoif9dz73fqNtmAznzCqA4yBlWX/F+V3wrm6Ge3FTppIi&#10;LSP6ymHE97QDWm4aQ6GZqIBMYiP+eivir7dCbAjCNa8OzuYaOJtr4WzOhHxSXwSpjkFIXSGku8MA&#10;R+CcW5vz2KzUxHe1rur+v8c/3fTZq27Rqk1Le6x0T6hhy4xPdqJE9V/5EtiwFEKVF0P/3pq5wBE4&#10;ZlTBtaAervn1IBwHqqhIHOxGdGtLzuMwM8JXejMH4s3IHOXKOTPJWXri6KB05xDCj+002MrJEeuD&#10;vetab23mnKImJzxY2mP13/3iu80qKgBwzK5G6mgfnPPr4WqugWN2DTiHADUtI3W0D8nj/Ui3D5oy&#10;Y5YvSiiGeCiG+OutADKT4mJd4MSfCvAV5jnSNRtSb7i+/28vvKf+wxf9WYv2LO2xdq79f9tjO46t&#10;MdqObIh1AVRd+8aWC0o8hVTrAFLH+zOlTSXeI5AxPZ4Vs/ectutnq7Q4NsiyHiu2p22FWUUFZA6F&#10;S3eFMuON1n5IfcOFZ+QYJSG+p23F8NO7LgleuvqpYtsybRg1HWZOWgCA3D+C0MPbEX3tSGYJBhOV&#10;Jej834c/r0U7lhQWVRS+/67n32u0HQz7EX585xXxve3Li23HksIa3rTvwnTn0Ayj7WDYk65fPPLf&#10;xbZhSWH1mWwRI8Ne9N353PvTfcNFbTVlOWEpsaR38P5X32G0HQz7QlOSs+fWJ24spg3LCWvo31uu&#10;VWNJr9F2MOxNz61P3KgkUgVPvllOWCwMZJQCqT9S23/XCwUnyCwlrHR3qDH89G7zHCPPsDVdNz/8&#10;OVrg9nmWElb/3154j5lLmBj2IrGvY1mhWz1Y6iFlYSCj1HQVOGFsGWHFdrWuiu9qXWW0HYzyIvzU&#10;rktju1tX5vs5ywir/6/Pvc9oGxjlSdfNj3wu389YRliDD2y9xmgbGOVJ/13PvzfdE2rI5zOWEFby&#10;aO+8pMFnyjLKF5qWHT23PpnXhLElhBV6bMeVRtvAKG+6b33iRiWe8uR6PxMWg5ED8uBIdT5LlUwv&#10;LDWZdg1v3HuR0XYwGF23PPrZXCeMTS+s4ef2b1DzcMEMhl4k9ncsHXnp4Dm53Gt6YYVZGMgwEb1/&#10;eOajudxnemGx8RXDTAzc+/L1ciQemO4+Uwsreax3buJg12Kj7WAwRlHjKc/A319813T3mVpYocd2&#10;Mm/FMB29f3z2P6a7x+TCYmEgw3xEXztyxnT1g6YVlpqSnMPP7nmT0XYwGNmYzmuZVliR5/axNDvD&#10;tPTf+dz71ZTknOx90wqLja8YZkYeilYN/vu1ayd738TCYuMrhrnp/cOzk85pmVJYyWO9cxMHOpcY&#10;bQeDMRXDz+y+OHm8b06290wpLBYGMiwBpaTvTxs/ku0tkwqLhYEMa9D7540fporCT7xuOmGxNDvD&#10;SqQ7BmeGn9x12cTrphMWS7MzrEa2OS3TCYuNrxhWY+iBLddMPETBhMJi4yuGtaCyIkxcXWwqYSWP&#10;981haXaGFen947P/MX51samExbwVw6ok9ncsjW0/unb0tcmExcZXDOvSNy4cNI2wWJqdYXUG7n7x&#10;3VRWBMBEwoo8v/98dqAcw8pIfcN14ad2XQqYSFhsfMWwA30nzhgwkbDY+IphfYb+9drblJGE3xTC&#10;Srb2Nyf2dyw12g4Go1jURNo9+M9X3y4YbQjA9g5kmBCOA+d2gPM4wHucmZ/dDnAeJ5yzq/8pBL29&#10;vM8V5f3ukcwf18joz6759S2mEBYbXzGmgjjFFCglNC07TnlP4EFcIjiXA5z7xN8uMSOCk37OvEfG&#10;vzf+/hPi4U+IhzgFEJJ9N2nP8pl3i7UV901ls+HCUlOSM/zMnouNtoNhXiouWr5x+WNfu5JSSmhK&#10;cqopyTny2pHXCSHNRDhlxYbuyJHE+umEZfgYK7ardZWaSLuNtoNhXuK721YCACGEci5HUqjwDovV&#10;/h4jRAUAykhy/XT3GC4s//oFW84c/FP1kvv/5x31n7j0d6559UeNtolhLtKdQzPkULRy/DWxJvBP&#10;o+xRT+cSPwAAIABJREFURhLrKKVTaodQSktlT84kWnrmhx/fec3APS/9PLr9GNRY0miTGAazYvO3&#10;L6jYsOy50ddKIrUg+uqRw0bZ41u/YBnvde6f7H3Dx1jZcM9vaBHefd4ez/JZoIqKxIFORLe2ILr1&#10;KOL7OgBVNdpERomJ725bOV5YvNt5hPM6d6mx1Coj7FFGEustJywAUCKJMwGA8Bw8y2fBs3wW6j54&#10;IZRYCrGdxxDd0oLotqNIdwwabSqjBMR2tZ4iILE2cH8q1m+YsNAQvGOy980rrJH4mdmu814nAucu&#10;QeDczLKtdE/4hDdrQWz7MSgjiZLaySgNowmM8Yi1gftSx/u/bYQ9ykhi3VTvm3KMRSklIy8d7KOS&#10;UpPX5xQViUPdiG5tQf+dm0ElRS8TGSWG97tHzhz+SwUh5KQHNrr96MtKJHFW6Q3iYoHzlgQIIVnH&#10;JYZnBbOhJtIL8hUVcCJsXDoDde/fgOafvB/eMxYAAPgKD4jTtM6ZkQPKSMKfau1vnnjd0VT1WyPs&#10;gaJ61WR63mRvm1JY8uDIW4tto+fWJ5DY247Ka9aDKiqoSuE7exGIyAM8B+JgQrMak4SD90LgwkbY&#10;o0YnT5yYUljSwMjbi22j7oMXwDGzGqEHtsCzdAa8K5sRffkQXAsa4V7cBJqW4VrShMb/vurProWN&#10;hqVtGbkTyyIswnMJR0PwdgPMgRJLWkdYakpqVIbjOZ1MPhV9t29Cqn0AgYtWILbzOJJHulF19Tqk&#10;WvuRPNqLwEXLwXuc8Tk/ed/Hq65Z/4AWtjP0JZvHAgBHY9VtpbYFAJRocvVk75lOWNLgyDUAslc/&#10;5kHDJy+De14DIhv3wL1sJsTaCgw9uBXeNXPgXtSEyMa9CF6xZiMnCrIyYVafYU4mExbvde7ng57N&#10;pbZHjVrIY8n9kaLDQADovvUJpHtCqHzrOiT2dyLdF0bgwuUYeeUw0h2DqHrbGbTpM1d8GQBSbQOz&#10;teiToS+Jg12L1bR0SoU7YEwSQ01K86is+LO9ZyphqZJcJYdjF2nRVu17zwfndiD00FYEzl0MR2MV&#10;Ipv2wrtmDni/G4mDXVFHY+UeAEi1D87Sok+GvlBZERIHurLuOynW+P9FRH6g1DYpsVRWL2oqYUn9&#10;ketAtZm07rt9I5RYCoENSzG8aR+USByVV61FfGcrpOEYZnzp2j8CmTkzJizrMFk4SDguJTYE/1Rq&#10;eyZLYJhGWJRSku4Y+qxW7dW+7wLwfjciz+2H/6yFAEcQemQ7Ahcth3tho1p5xWm/AAA5FK1ku0NZ&#10;h2yZwVEcTaVPYkw2zjKNsORQ7DI1ntJk3wslmkT3rx4FAUXFZasx8uphUFmB/7wlGH5qF8Rqf6ej&#10;rqIVANLMW1mKeJaawVF4t6NFqPI9UUp7JssMmkZY6Y7Bz2nWGKXwn7kQSiyF4ad3I3j5aSCigJEX&#10;DsB/7mLM/NK13x29lYWB1mIqjwUAjqbKW0tlCwAosdSqbGuzTCEsJZZcJg9FL9eqvchLhzD8zG5w&#10;LhG+9fMRfmwHeJeIiotXQg7F4r5zFt0+ei/LCFqLdMfgzImLHscjVPsfIU6xvWQGKaqPpqSZEy+b&#10;Qlhajq0AQB4cQeVbT4eSlBDd0oLABcsgDUYR2bwPs2667hbeIUqj92arP2OYm9ie9hWTvUcIURxN&#10;lSVNvSvx9ClDGMOFpUpyTbo3/AGt2qOUIranDaGHtsFRH4T/vMWIbN4HIehFxWWr4lVvXff98fen&#10;jvfP0apvRmmYLDM4iqOx8o8gRJrqHi3JlhswXFjpzqFPQ6UurdqLbmnJeKkLlyN1vA+x11pQ+dZ1&#10;kMMxeBY1vcS7HLHx9yeP983Rqm9GaZhOWJxD6BVrA1PuoqQlajx1ytyaocKislKR6hj8by3bTB7t&#10;hW/tXEQ27YU4owquhQ0IPbQVrvn1yqzv3PC+ifenWgdYKGgxpktgAIBjRumSGErsVI9l6NqJVMfQ&#10;f0FWg5q11x1C3182gQg8qq5Zj9DTu0AlBYGLlsO7uvk1we/uHX+/kki5pd5wvVb9M0pDfE/bCkop&#10;mbjocTx8wPMi53XuViepjNASU4WCVFYCmqbYAQz87QW4FzTA0VSJoQe2wLtiFrwrZiGyeT/q3rvh&#10;OxPvZ97KmijD8Yp0+8CU0ySEEOpoqvpNKeyhklKrSnL1+GuGCSvVOfSfVFY0qypXEmlA4JA40oNU&#10;xxACFy5HbPsxJI/2YsaXr9nhWzf/8VNsYOMry5JTOFhf8VfwXLQU9qjx9EnjLEOERWUlkG4f/LyW&#10;bQ7c8yJC/94C/xkL4WquRWTTXriXz4JYG0DFhSuypl+Zx7Iu0yUwAIAI/IijvmLSnZS0ZGI4aIiw&#10;Up1Dn6GyUqVVe/F9HRh6eBsCFyxD5IX9kAYiqHzL6Ujs7QBxO0YqL12VtYaMZQStSy4eCwAcM0oT&#10;Dk5MYJRcWFRW/On2wS9o1Z6aljH87B4IQR8im/fBt24+OIeA0MPb4D9/Ceb84D0/muyzbA7LusR3&#10;teW0nyDvde3hKzzP623PxJR7yYV1YmylmbcKP7Mbg/e/ApqSELxyDaJbj0JJSvCfvwTJIz1S4IJl&#10;v57UFiYsy5I40LlkskWPE3E0Vv5eb3sUI0NBNSU1ptoGvqJVe8mjvei++WH4z10CmpYQfmIngpeu&#10;Au9zYuT5A2j+0Xt/LfjckUk/z8qZLAuVFSFxsGtxLveKtYH7IXDDutqTlOZQRR07Naekwkoe6/sB&#10;FNWnRVtUUTFwz0sIXLAMIy8eADge/jMXIvzEThBCUP/Jy47U3HDOpCGnmky7pO5Qoxa2MIwhlwQG&#10;ABCeizvqg3/V2RyiJlJjQi+ZsORI/AypJ/whrdoLb9yLkdeOILJpHyqvOh2Uqhh55TAC5y8FCFFm&#10;/r9rruc4btIJRFbVbn1yTWAAgKMx+Ac9bQEANSGNbeBZEmFRSrnkkZ5btGpPGhxB188ehBD0wHNa&#10;M0KPbIMQ9Gaygs/vx8xvXfdz19y6HVO1kWTjK8uTq8cCAN7n3sn7XVv1tEdNpOeP/lwSYUl9w+/R&#10;an9tqlJ0/ewhBC9fDXk4jtj2YwhcuBxSVwgjLx3EzG+8Y0vDBy/80nTtsOUi1icfYQH6JzHGbzmt&#10;u7CooviSLb0/1qq94U17oMSSCD24Fc5ZNfCftTBTcFsXgP/sRYmmz1x5fS7tsIyg9Um1DcyWh2MV&#10;ud4v1lX8HRyJ62WPmiihsFKtA1+hablJi7bk4Rh6fvc04ge7UHHRciQPdyO2sxVVV69Duj+Cxs++&#10;+SaxruJ4Lm2xyWF7EJ9i0eNEiMBHxLqKv+tli5os0RhLTaTnpTq0mQymsoLWL90F15xaeFbMwvDG&#10;vXDOrYNzTi2GHtyKps++eXPN2878Sa7tMY9lDwoIB3VLYqjJ9BxKKQ/oKCxKKUkc6voNVOrUor2u&#10;Xz0GsakSsR3HkGrpRdU165E6ntmHvfqGs0MzvnjNO/Jpj42x7EE+mUEA4APuVzivc68uxlAINCXN&#10;AnQUltQT/pAcil2mRVvDm/chebQXkY2Zwlqhxp9ZFrJmDryr56RmffP6twt+d85npqopyZnuCmkS&#10;njKMJV+PRQiheiYxRsdZughLTUlNiZaem7VoK3GsDx0//Bek3mFUvvV0JPZ1QOqLIHDBcsR2HMf8&#10;X//He73LZm7Kp81U+8AsUFr0wQsM44ntbltJ8/y/FOsr/gpC0nrYMzrO0lxYmRCw+zeQ1ZyzNZMh&#10;h2M4/vm/wLO6GZxLROihbQictwSOpiAiL+zHkke+fKNv3fz7822Xja/sgxKOBdMdg6dsPzYVnCgM&#10;ijV+XY5u0s1jSX2Rd8mDI1cX246altH5s4cQOHsRYtuOQomnEDh/KYY37oUaTWHRXZ/9ceWFKwpa&#10;EsAmh+1FvuMsABDrKu7Rw5bRuSxNhaWm5brkke5fFdsOpRQDf38RySPdCD2+E8GLV4L3uRF5fj/8&#10;Zy9C7YcufLT2hnO+XGj7bOWwvch3nAUAQpXvUfBcbPo782O0rElTYSUPd/+KSkr19HdOTXTrUfTd&#10;vgkgBP6zFyH85OsgAIKXrYZzbt3u5u++6y3FtM9CQXtRiLAIzyXEav+DWtsyWtakmbCk/sjbpP5I&#10;TlUPUxHf14G2r9+NyjevAQUw8vIhBDYshRJNgnM7Whfe8Zk1U+3OkwssFLQXhYSCACDWBe7V2hYq&#10;K1VUUd2aCEuV5KrE4e6il0BL/RF0/9/j8K5qRuiR7RACblRcuAyR5/YjcOGy7gV/+tSZHMcpxfbD&#10;QkF7kdjfuVSVZDHfzwmVvif02GyGSnJ90cKilJLkoe7f0rRc1P58alLC0ANbkO4JI7rjRGFtdxiR&#10;Fw6i/pOXds275cMbxCp/7/QtTdMPm8OyHVSSxeSh7kX5fo7wXEKP7KCa1kBYUk/4Q1J/5Lpi2qCU&#10;YuC+l9F/1/NwzqyG/8xMYa1QG4D/3MUjs77+zkucM6qPFGsrwOaw7ErB4WCtDuFgWm4oSlhKIrUg&#10;caSn6Czg0EPb0HfHZgTGCmuPo/KadaCqKi36y2c2OGdU7S+2j1FY4sKeFJLAAAChyvckeG7S7RsK&#10;gRbjsahKxcS+zr9BUYs6ZnR44x6MvLAf3pXNiGzcC+ecOjibaxHZvJ+ufO475zpn1+wspv2JsMSF&#10;PSnUYxGOS4o1/n9raYuaVgoXVup437eVkcT6YgyI7TyOkVcOI7bzOJJHulF19TqkWvshhaLqime+&#10;ea1rVs2WYtrPRupY31yt22QYT6EeCwDEugpNw0GalgoLBeVw7MJU20DBE7QAkGofxOCDWxB+8nW4&#10;l82EWFeBoQe3IrBhqbzwD5/6T9/aeZrPMQBsHZZdSR3vmyNH4oFCPitUep/SMhxUpQI8lirJVfH9&#10;HXcCKDgBoCTSaP/OPxDf3ZbZsXZ/J9K9YVRcslKtfe/536+6aq1uR7CwMZZ9yWfR43gIx6V5v2vK&#10;PVLyIe/kxYkC29toSs6r6PGkNhQVrV/6K/gqHzi3A6GHtyFw7mI4GqtQ+57zb65734abCm07F5iw&#10;7Esx4SDvde3Wyo68kxdST/gjcn8krwWFJ3VIKbp//TgcM2syhbWxFAIblmJ40z7U3HD2E/Ufvuh/&#10;Cm07FzJzWENsDsumFJrAAADe69qllR1qWm7I+eA5JZ5alDjc/ctiOhx6YAtGXj4IqS+C4KWrED/Y&#10;hchz+1H/iUsOz/rGO4uuiJ8OtpegvSnGY3E+p2YeC4rqy8ljUUX1xPd13A2VegrtK7a7Dd2/fGxC&#10;YS1F1TvPCjd/912XcqKgy8Kz8bBSJnsTL2DR4yi817lHQ1PotMKilHKJA523q9Hk2kJ7ie1pw/H/&#10;uQOVb14DkExhrf/8paCySmd95W3vF2srWgttOx/YHJa9kUPRykJDfcLzUc7taNHEEAJ1WmGljvff&#10;VEzJUvJYH7p+8Si8qzOFtbzfjYqLlmPk+f2Y8/P3f9+3dt7DhbadLyxxYX+KCge9moWDU3usdE/4&#10;g6nW/m8U2nqqYxBDD2+DHI4iuv0YAhcug9QTRuT5A5j7y4/8q/aG8wpuuxDYHJb9KUpYTrFDGyuI&#10;OmnyIt0bfm/iQOefCm1a6hvGwD0vIfTwNnhWzga/ZCYim/bBOa8OvrXz2hs+ddkNhbZdKMxj2Z9i&#10;MoNyOLZBEyPIJB4r3Tv87sT+zjtQ4EJINSmh69YnEHpiZ6awtqUHse1HUXnNesiRBGZ86dpPcgIv&#10;FWV8ATBh2Z9CPZaaTDersVROp0Tm0twpHksaGHlr4kDHnShidXH7t/8BVVbgXT0HkY174Vo6A4QQ&#10;hB7Ygpr3nX/Ev27+o0WZXQBsDqs8iO/vXEplRSACL+fzOWkwepVmRhAinyQeORzbEN/Xfi8o+GLa&#10;9ayajfiuViQPdaHy6nVItw0g2dKLiouWo+FTl3+7OKsLg81hlQc0JTkTh7sX5vUZSonUN/wurWzg&#10;nGL7mLBUSa6O722/Hyp1FdtwsqUX7iUzINZVIPTgVnhXN8OzdAbSfcPRinMW632yXlbYHFb5ENvV&#10;mldIJ/WEP6IMx8/Xqn/O7TgyJqxkS+9PqaTUaNGwZ+lMJA52Id0TRuDC5Yi+dgSp1n7M+ekHvqtF&#10;+4XA5rDKh3zGWWoyPTtxRJtdm0fh3I4WAQDk4fi5Uk/4w1o1HHzzGiSP9yFxuBuRTXvhXTsPQrUv&#10;Grxk5S+06iNfWOKifMhVWJRSkjjY9Ucoql/L/jm3o4UDgFTH4Oe0bDi27ShCj26HEo6h8i1rEd/d&#10;Cv/Zi54oRdnSZLA5rPIh15R7umvo03IodonW/XNuxxGOKopPHih+S+jxBM5bgnm3fARE4BF6eDsq&#10;LlyOhk9emvPZVXrAPFb5kDrWN1cZSUzphZRYckWypfdnevTPucUWTg7HLwSlee/JNh1E5EEVFf7z&#10;liD81C5EXzlS0CI0rWDCKi/ie9uXT/YeVVVXfF/H37Q6u+0kCBTO6WjllEjiDM0bH+1DFDDywgFU&#10;XLwSgQuWPqdXP9OhJtMuNodVXkwVDiaP9v5IjaUKrtCYCs4pthKOSJwSS+rSgXtxE+b/9mOouGw1&#10;hjftRXx/p2GbuLA5rPJjsgSGmpIa051Dn9ar39EKeU5NSrodGRp6eDsiz+5BzXVnw79u/qt69TMd&#10;LNVefkzmsdLd4Y+CIucFvvkyJiytTrTPRvDy1fCfswgD976M+P6OBXr1Mx1scrj8yLbokVIqpLuH&#10;Pq5nv5zHuQ8AOCorBW0ZlQtChQfpziFUXbtO9Z02d7te/UwHS1yUH/LgSLXUE244+Vr0ymI2QsoF&#10;/sTB4YIeGcHxOOfUIfToDt0OEc8FvUJB4hTA+1zgnCKIQwAReRCHAM4hgIgCiOPE69GfxfERCAXo&#10;Gz++8QKgFIBKQSUZVFJAJQXquJ/HX6dpGWpSgppIQ01KJz7MADLhoKOxsnv0tTwc06xsaTI4b8Zj&#10;CXrGmwBQ865z4VrQQFVFFTmeK/lSEaDwUJA4BHBeJ4SgF7zflfnjc4P3u8D5XOAcuv7T5Q2lFDQl&#10;Q02mTxKbmkiDjn+dTENNZP6Gak8h8gFPROoONY6/psZTS/Xskwj8EBGFXgAQQKAUW80+FaGHtmLo&#10;wa3Eu2r2/zTeeMUP9epnKqbzWMQhgK/wQKjwQgh6wPvd4NwOEIEHeAKxVtOKF90ghIC4RHCu3IIQ&#10;SmnGG54kwDdEN1GcalICFFXn3yI3iEM48UXnyvx/+TN/z/jcW97lP2vRE0LQG574GTWeXqKnTZzX&#10;uXf0UEQBhKRAC999aToaPnMlQAgqr16v3fZSeaAm067x31xibaAfQC0f9GY8UYUnIyJSfif7EELG&#10;QldUTH8/pRRUVqAmJNC0BJoeF6amR0PUTJiqpjN/Q6UApZkIdTRMpXQs/B29TnjujVBafCOsHg2p&#10;uXGh9Wj4nQ33khkt2URFVdU5eqK9XoyOrwBAIByXoqqim7BGXtiPoQe2gDiFry655/Ml2zhmFCWa&#10;9M38+ju+5zt93jbf2rnbHbNq2g9c+9Pcv3btGSkVBCEERMw8+IDbaHOyQhU1q+LUeHoRND5zeyLc&#10;eGGBI8liG6SKCsJntzlwwXLUfTQE/1kLu7PeoDNiTWCg+bvvKummNQwDmVRYKV3DQADgPa4xYXGE&#10;I4liGkse60Pr1+6Gms6+EppwBIP3voTQozsK3peQwcgVqtKsGSUlkV6sd9/jPRYHnosV09jIq4cR&#10;ffUw2r55D6ic/dzt4JVrkDjQWVdMPwxGTkzisWhK0nX+ioj8AOcQ+kZfc6RIYUVfyxwNHH31MDp+&#10;lP1gvHTbAByzanSdL2MwgCnGWCm5Mdt1reB8rtdPel2Mx1ISacT3tI29Hn5mN3r/8Mwp97kWNGDk&#10;+f1i/GCn7nEuo7yhava9MmlaX2EJFZ6TVm9whOeihTYW234sk1IdR/9dz2PklUMnXRPrg6i8ai2c&#10;s2sNSWAUBcsKWovJPFZa0llY3ufHv+YIV7jHSrUPZL3e9YtHTnqdbOnB4D9eRuSlA7qXlGgPU5aV&#10;yBYKUko5mpYbst2vCYRIfMB90uoNoZhQkA9kn8uQeodBJUUmIi8AQPCy1VCTEvzrFxgySTweVVXL&#10;bya4jKDKqaEglZQaPUv3eL9rC+G5+PhrHOFJwcISApPPK8sjibF2o1taEH5sB8KP77y80L40Q9V3&#10;kpBhMNk8lt7jq+DJYSAACMSRKRoshMk8FgCoyfRYwW3NdWeDSjIqrjjthUL7YjByIVsoqOoZBgLg&#10;JyQuAIATq/yPFdzgFB5rfLFm+MnX0X/nc4i+fGhNoX1pBp3+TDCGdZlsgljPLoUKz0sTLwqc17mL&#10;OMU2mpLy3hdCqJhcWHScsIJvWQvicb5eeflpd+Xbh+bQPENBlruwFlk8VrHVRVPB+VyvE4E/peiX&#10;I4RQscb/QCGNThUKjk/DJ/a0KzXXnfX/CulDc5jHsjVZJ4gnJBa0RAh6Nme7zgGAWON/sJBGCc+B&#10;82Y/Q0EaiIwV91a+ec2vfKvnPFlIH5rDkhe2JtsEsZ4ey9FQ+cds1zkgM/giIt9fSMNCRXavle4K&#10;pYDMqkpXc913CmmbwcibrKEgp4uw+KD3Wd7nyjqFxJ3oOO2cXVPQFtB80Jv1euJAZ8Q1v/6L7qUz&#10;3k9EPlRI23pA6dTnLjOsTdZQUCeP5ZxZdctk7409ZI6mqt8Qke+b7MbJEKp8Wa/LoZjqnFXzM7Ha&#10;X/LTG6eiEGFRtkGLZcgmrImTt1pAXOIxodr/yGTvjz1khOdizubavPekECcRFuTJDw43FJV5LFuT&#10;pfICPBcRKr1PadmNc0b1rwgh2ddJYcJSZUdj5e+IQ8irUFaozC4sKivmFBbD1mT1WIRQ14KGzwPQ&#10;Ziccnos5GoN/nuqWk4RFeC7hbK75QT59TBYKmldYzGPZmcnWY/Fe1x5HU+VtRXfAkbh7QcN/ZZu7&#10;Oum2iRccjZW/J06hI9d+hMrsyQtq1lCQYW+mqLxwzqn7Fudz7Si0aaHK96j/jAXLHI2Vf5r23okX&#10;CMelXHPrv5440Hl7jp1lvW5aj8XmsWzNZB4LADiH0OdfN3+tKsk1Sjh2oTwcP09NpOerSalZTUpz&#10;TjkyledGOIfQR0S+1zGz+pdibeDe0X0DpyPrwy/WV9wh9Q3fIA9Fr5y2AasJq5B0OwXAFptYAqoo&#10;024BwYnCAFdbcZ9YW3Hf2OcoJZDVoJqWmgjPjRCH0Ec4ruAdzLI+ZIQQ6l7c9DEI3JRxJABIAyNZ&#10;r7NQkGEISmFFuIQQSkQ+xHtdezmXo60YUQFTbGDIOcVO94LG/5qugdi2o1mvU0XVbdvqomATxLaG&#10;qpOHgqVkyodMrK/4q1Dtf2iqe6LbWrK/oZqz2JWyeSxbM9UYq5RM+ZBlQsLGjxOBH5r4nhyKQYkm&#10;Ed/XmfWzpvVYDHuTbYLYAKb99uYcYo9n+czriMgPnvwGQfu3/wGo2efczCosWtA8FitpsgqW8Fij&#10;CJW+Z32nz1/DB9yvAACVFfTfsRnRrZOEgQArHWIYgqWEBQCcS2z3njbnAhDy2/bv3o/Bf059VrdZ&#10;PVZB81jMYVmHSTbsLDV5PWSE49Kg9J7Ic/umv9m0wqJsRsrGWM5jjUJzzPax7BvDCCwrrJw9kapy&#10;lJrROzDB25oCJ4i1Jn+PlU+IZ8a5LOZJbY1lPVZeIR5lFXaM0mJZYSGP8C7X8VhpKbAIl2ENLCus&#10;fDwWC7sYJWay87FKja6hoBkzg7Sg9VjMZVkF64aC+YR3JgwFzSh2hoZYVVhW91gMe2PZUND6Y6wC&#10;5tZYJGgZLBsK5pPpM2VW0JRiZ2iGVYVlfY/FsDUUxAxDEF2FZYZf8FTMaBNDU0zgtQrZxzz3MYop&#10;awUZdscM4yx9Q0EzCquAeSyWu7AWZsgM6lrSZMpawUL3FWRYByt6rPIMBZmyrIQ1Q8E8vJAZkxfm&#10;XCPG0JIyCAXN9xCbUewMjbGmx7K2sOyMZ+XsRziv85Q9IMsNS4aCNJ9Q0IzJCxvPY7kXz9jY8NFL&#10;3g1CtDlgzaJQEyzPZx4rFyySuxBrAy2eZbOerL72jK8ZbYuhWNFj5SUWM45nbHw+llgTOAoAwctP&#10;+7F3zdx/GW2PUVgyFMwrK2hGj2Xj00bEGv8xILPnftVb1t1ksDmGwbKCDM3g/a5+zuUYO6xMrK84&#10;BGKVIFZjLOmx8sGMyQubil04EQaOwolCUqgOHDPKHiOxZiiYD2Z8iKk997wQJwgLABwNwQNG2GI0&#10;9heWXTC/riDWMmGNYYIzssrQY5lwVbMGiLWBU85UEhsr9xthi9HY3mOZc4LYnrBQ8A3McA6xLb+9&#10;p8KuYp+YvADKV1hmOBih7JaN2LIIV+DSQtDTNfEy73MPcF7XYLaP2Bnbh4JmFJYdEav9xwnHKdne&#10;K0evRRXF5sIyJfZbQZxtfDVKOQoLqgVDwbww43jGhrWCUwmrHDOD9g8FGSVByJJqH6UcPZbthWXK&#10;ItyCMHcsmG1yeJRyFJbtJ4gJIeZ+Im3CVKGgUO0/DoFLl9Ieo7G9x2KUhtHlItkgHKc46oKHSmmP&#10;0VhTWGZMSOiNif3uxOUi2XA0BssrgWHJ9VgMU5Gt4mIiYkNlWY2zrOmxGKZiqvHVKOWWwGDCYhRN&#10;tqr2U+4pM2HZf4LYJph4iDVlqn0UlrwoPUxYFieXUJBziVHO5YiUwh4zwIRlFUzssvigtzOn+yo8&#10;3XrbYhqYsBjFwrnEKVPtowhlJCxqycoL25Qp5YN5XRbnFKO53FdOHouFgoziIKDEIcRzubWcPBYL&#10;BRlFQZxiNNd6TL7C06O3PWbBmjvhMkxDrmEgUF4ei4WCVsGkQ6x8hMUHykdYLBRkFAXzWNmhrPKC&#10;UQzElYfHqvCWjbCYx2IUBefMbQ4LADiPI0wEPqWnPWbBmmOsspzHMif5hIKEEFouc1nWnCBmmIZ8&#10;QkEAEMol5W5Jj1WOUHOmBfPxWED5VF9YMxS0PPYJZTmnkJ/HKpOUO5sgZhTFdHtdTKRcPBYLBRmI&#10;BoPnAAAK90lEQVRFQfIMBctlLouFgoyiYGOs7FArHuPDMA95j7HKZZLY9h6LmLXKLk9M+lvkGwry&#10;Fe6ySLezUJBRFHknL/zuPhCi6mWPWbCmsPLZj53t3a4r+YaChOMU3u/u08se06CqgtEHcugrLIau&#10;cHlWXgDlkxmESnkju9d5jGUXEZrz18h3jAWUU2bQ2HCwAI+V+1NG7JK8MCn5ptuBcvJYxlZfsORF&#10;Lpjx6yGPjWTGUy57X1jOY+V1mJxtQkHzkc9GMuNhoWBpYMmLHDDjL1xIGAiUTyEuDK6+YMkLi1Ko&#10;sJjHKg26Ji9sU3lhQgr2WGVS1kQVxWrCYl7IDJAc92yfSLmUNRl9RharvMgFE/4WhXosThSSnMcZ&#10;0toes2G5UJDNTZmDQoUFlEfK3XLCyscLFZIONifm+zXy3UhmPGUxSWy5CeK8QkETPpE2oSiPVQYp&#10;dwt6rHyygnbxWOYj1wPnslEOHstywirLygsT/hZFjrFsLywYvGmnzmMsEz6SKrVFfWQhle2jMI+l&#10;PywUtCjFeKxymCS2nLAIx+W+tJsJSzfyXT08nrKYJLbeBDEraTID+e53MZ5yGGNZzmOV5zyW+Shm&#10;jMW5HBEiCgkt7TEbthYWCwX1o5hQsCyO9LGesMowFDThaSOFbCQzHrtnBo0+GIHNY1mUYkJBwP7j&#10;LOuFglzuGz6SPO5l5EcxlRdAGRxCZzlhMY9lPAS02ORDGXgsi4WC+XghJixdKHQjmfHYfoxlZ4/F&#10;QkF9KKbqYhTbV7hbTVh5icUuwjKZ39VCWLb3WNarvGBjLKMpNnEBALzd6wWt5rFY5YXxFJtqBwDe&#10;5xoARxQt7DEj1htjlWMoaDK0CAUJR1Q+4O7Vwh4zYr2sIAsFDUcLYQE2Xz5iZ49lm6ygyUqaitlI&#10;Zjx8wL7LR6wXCpahxzLbL8E5i09eACeOTrUp1qsVzGuC2HTPpC0otgB3FCHgse0Yy3qhYF4TxHms&#10;NmbkjFZjLFt7LKsJi3ks49Ei3Q4Ats4KWm6COK90O/NYesA8Vg5YzWOV5QSxyX4LzinEtGjH1h7L&#10;asLKORS0i6hMSCFnD2fDzh7LcsLKObwz6xyWWe3KAyLwSS3a4X2uARDr/3tkxXKVFzk+mCwjqB9E&#10;FDQRFuE4hfe5BrRoy2xYz2PlGuKZ1jMUEqKaK6olojYeC7BvOGg9YeXssUwqLA7mtCsPOJHXbE9A&#10;2yYwbFt5wZIXuqFVKAgwj6UX5Ze8QAF2mewrQtNQ0KYey3rCyrGawqzJC9OGqHnAxlg5YLXKi5wF&#10;Y4MH2KxoKSy7FuJaz2Plmrww6RjLlIfh5QkR+JRWbdnVY1FFsZawck9emPQBJuYMUXOG5yTCcZrt&#10;VWHXMRYUi4WCuSYvCK/df76mkALS7Sb6itAyDATsKyzLhYI5C8akyQurw2l8rpV9Q0GLCSvnpIRZ&#10;kxcFjf3M47K09licKCQ5lyOiZZumwK4TxKZNa1u86FRrYQEAH7Cf17Kgx7L4GMviaFl1MQrvt+E4&#10;S6U8pZQY1b1+WUGzjrEsXiuo1ZKR8djRYwEwNBzULXlh2lDQ4iVNuoSCdvRYMDYcLLvkhXkFnxs6&#10;CcuWHstiwsq1pMmkoaDF0TrdDgCCTeeyjNxQpuyygmYttcoVfbKCdq0XNK76ouxCQeun23XJCrJQ&#10;UGN0TF6wUFAPdJrHsqXHslgomKNgzFqEW2C6nZrkxBFd0u129VhWSrcjV49l2gliq4eC2guLczuG&#10;IXBprds1GmuFgrmOncwqLLOO/XKE02GMRQihgh29lpWEZQOPZY6YrkCIhjs0jceOmUEjj0stu+QF&#10;Z/GQR49QELDnOMtSoWDOyy7M6rE4TjbahGLQI90O2LSsyUrCIoTQXKoqTDtBLHBSQR80SQCpm8ey&#10;YcrdyDOy8vdYyDEcNKnHIgLPQsEs2DEUtJTHynxqem9kVo9l9bSyHvNYgD23QbPWGAu5eSyzZgWt&#10;nrzQI90OALzfZTuPZa0JYiC3uSCTZgXBCwUKyxyDLJZuzwPmsUqI1VcQ65cVtJ/HsqOwzFrhwHFc&#10;Ya7HHA5Lv+SFzzVg2vrOArHUBDGQo8cSeEvPF5kVvYRFeE7mvK5BPdo2DKt5rFxS6aYNBQHAsL17&#10;ikcvYQH2W0lsy1DQ3MKyrrKIoM8YC7BfAoNNEJcaC48lOB09lu0SGFbzWFYPBYmFl+cThz7pdsB+&#10;9YIsFCw1hWQszeDjCFH1LCK228adthSWqUNBs05eTwMR+aSeu0wJNvNYltoJF4D1Q8GC5tiMd1l6&#10;ZgQB+42xbOmxzCwscMS8tk2B7sKyW1bQjsIycyhoatFPgZ6pdsB+HguWq7zIoarC1A+vRVcR65lq&#10;B+y32NFyHiunMZZg3oeXCHz+q4iNH2LpHgpyDiFBXOKInn2UEssJy+oeizj4lNE2FALR4UCEidhq&#10;GzTLVV7k4I3MXITLOfR/QPVAb48F2CsctJ7HsnrywikyYU2CnRIYVFEsJqxcQkEzeyynGDPahkLQ&#10;a5HjeGyVcjfwGJ+COs5NWOZNXnAuMZrvZyiMX22i10Yy4ynWY/EBTw8fcPdyTjHKucQocYpRzilG&#10;Oafwxs8nXRejxCnECAilqsqDUp6qlIdKeaqqPFR60jU1mfYr8VSlGk9VqrFU1ejPSixVpcZTlUo8&#10;VUmTkh8AqGpcKFiYoi0+QVyIsGCC00b0TrcDU4+xiCgkhCpfm1DlaxNP/C1U+1vHXgd9HUQ0PjGk&#10;JFIV8sDIXCPHWAV6LIsnL9xOS6aUSzHGEvzuPnCc7Giq3OecVbPDOat6h3N27XZHY3A/53UNWuFE&#10;TN7tHOZnOXcaaYNuoaCZkxec1zlstA2FUIp0u2fl7Efm/fIjfr22WSsXChOWxfe84D0OiwpLf4/F&#10;OcS43n2UA2U5Qcx7XUNG21AIpcgKMrShMGGJ05cE5XKPUXBeZ8hoGwqhFB6LoQ1lOY/F+wrwWCYY&#10;shPB+IwbIzd0LGky8TyW391vtA2FQCy+73w5UWAoKOQQCk5/j1EIQa8lqwuYx7IOOs5jmddjCRWe&#10;HqNtyAuOKJ5ls550NdduMdoURm7oWNJk3jEW5xBSIDDFuGkqnM212/xnLrzTt37h3YLNdlCyO/oJ&#10;y8RZQQCZnZoUNY9QuDQqFKp8bf4zFt7lP2vRnY7Gyv0l6ZShOYUJK5d0u4k9FgAQnihUyWOMqaOu&#10;OJcj4jt93j/8Zy2607Wg8XnTnobJyJmyDAWBjH00bdx6HQhc2rt89uO+Mxbe5V3V/JBVF18ysqOj&#10;xzJv8gIYO+TbXdJOOaJ4ls582rdu/j3e0+b+i/c4wyXtn1Ey9BOWo9AjSUsDEfnS2EdA3QubnvOt&#10;m/9339p59/MWnUNj5EeBwpp+jooz8TwWABCnfqEXEfiUe3HTJs/K5od9a+b+Uwh6u/Tqi2FOChIW&#10;Z/FaQQDgNN73Qqj0tXtWzn7Uu2L2I+4lM5616vJ/hjYU5rFyCPMsIKz8HvyJWUGOk11z6171rJz9&#10;iHdl8yOOGVW7rbAIkFEayneM5XbktYqYuMQR7+o5G13z6l9yzW94ydlcu5Vl8hiTodsYy8y1ggDA&#10;TyMs4hJTjqbKo+6lM17wn7XoXs+KWc9wHMc8EiMndPNYuYzDjIRzOyIgAOdxxoWgp09sCB51zqnb&#10;5V7Y+JJnxcxnBb/HXifIM0pKYckLG4yxGj52yccbPnPF+5gXYuhBQcLifa6oUOUbUlOyE5QSqJSj&#10;qspl/qYcVJUzeyjIuR0sa8fQjf8POzUTBx9+Y3cAAAAASUVORK5CYIJQSwMECgAAAAAAAAAhADy3&#10;ugQICwAACAsAABUAAABkcnMvbWVkaWEvaW1hZ2UyNS5wbmeJUE5HDQoaCgAAAA1JSERSAAAAQAAA&#10;ADIIBgAAAOyD3RQAAAAGYktHRAD/AP8A/6C9p5MAAAAJcEhZcwAADsQAAA7EAZUrDhsAAAqoSURB&#10;VGiB5ZprbGRlGcd/nZnOtNPOTNtpt/R0d+myyGWPCEr0eEE00SAa4yUYCIQvxg/e4neNfFEEE2PU&#10;GE0wojEqRI1+gMRIJIpR13AERYTDStBFcTlr99LtttvbzHTGD8//8Qyw291udjvJ+iSTM3POe973&#10;ef7P/X0HgDhJd/J/Sjldr+kpFz2kXJykeaARJ+lAr5nZSoqTdDxO0nIOCDBLuKLHPG01vRkYzAGv&#10;Ag4Db+0tP1tONwADrvlV4H1xkvb1lqctpTcCxRxwOZAHXgPs7ilLW0SKdxWg4TGgAtSBt/eQr62k&#10;cWAEKOWwALgb6ADv7CVXW0Fxko4A24ESUM4B/Vgd0ASuU1q8kOn1wBQwCNRzwDpwCTALDADF3vG2&#10;JXQt5gJ55AJDwJeAe4DjGAgXJMVJOgTchrl8HzCTAx4AHtOYGrD9Aq4K34FZ/DSwBkx4IbQOXA2U&#10;MVe4tFccnmd6L3AEmADaQKmABYQiUAVawAqw2CsOzxepyPsOcDvwOPBPYC0HjGJCfwVDpwPsvtCy&#10;QRQGnSgMYizm/Rj4HjCfA2pRGHSAvyNUMKsY7w2r54/iJK0CxzAZy8CJHLCk57uxpqiFpcWxXjB5&#10;PkjRH2AbMC2FTwCVHHA4TlJ3hVWsMqxirnCh0B5dLwIO6XsVeLoAPIcJ2w8ciMJgPU7SUWAhTtL+&#10;KAya54IDgTwEzADPYGX3b6IwWDsX82+wbh+wC0v127ASGEzZzxSA54ECVh8fipO0hKFzBCsXzxoA&#10;BdIPYk3WXcCtwAewYuQBLPU+Gyfpd4FPYn45JxM9V3Ql0IyTdAqYJHP5NnA4B7yIVUVDWAwYBqpR&#10;GDSA/i7/OWOKk3QgTtI3afFbMG2vYyY4i1nBAtCOk3QXsBNoYHn6+3GSXh8n6bkqyd+DBb1PYQWQ&#10;x7alKAw6OTHUIUuHVSwIgrWMN2xmtThJJ4EvY0KWMFDrGOJjWBRuAPNabwpYjsJgXePcav4gtzlr&#10;kvmHwAnMmndpfnSPHHAUs4BhMVfHwADrC27exIJXaZEZrK8I9Kiua00L1zELWNX9Y7ruED814HVA&#10;VdbgfrtZKmCCz2Pa3617YIohh0XFphadw1zBza8IXH4mRZFM9jYJVZFQo5jpz2FaL+paw6rNBgaG&#10;u1kNiz2XYAAOAm8DPrZZyeMk7e+Swa1tDFM2mp9cFAarZKXwMlYHlOT7g5imNvTHOElvwtxoRMJO&#10;CoAJLOgcxkAeBA5iZriCgbUDmBXIr8asZ1lMd7D2tR0naV+cpB/axL5lhIE/pLkamEsua455yA5G&#10;+sVsHUsVHTF5sQRqx0l68SmEn8B8to2B6C41TxZ1j3atcwRzrTmBcglQUgyYwDLBij55CfGi3r0Z&#10;KJ8OhDhJC1jwqwiAZcz0V1Hwwy1A77SxGNDWQs7wtAY2gZtetkguTlL3q2OYdmuaY0n3BnQ9pvsN&#10;LAZUBUCfBF6XCw1iZlqT4OtdoPVjFlbBWvaNTrP2YIqsiYdRydABTsRJ2uep1gFYI/PDAQld0HNP&#10;kdfESRp2of9NgbZLjDoAdcyNWl2CeImdFwAFCdTRmDUxuKbxY5jWlrFYcVzj3YfzwE/jJK2+PEDG&#10;SXo1FjdWxVNba5TEQ6N7fA5A5vdXDcprQfefBaHZAq4HPqt3r8O0eKkEGpDwHktK+u3m3pbA69JI&#10;W1pwoWpYrCljrlfGLGknFqiLeq+i8Q0p4NE4ST8cJ+lFcZJuB36vcUXNPaNrVWCudRdanhIAfqbf&#10;K9JSS5MsaoI5rEPsU1fl/p7TmBEtXMd8eVDXaQkwoE9ZV88sF5OV4+7zFbLAXJVCKpq/IF7mBdA2&#10;4DO67tM8db1flBIrWreNdb3/o+5C4ycS/pAmaYlRL42nsXL5oH67aU2I6Vu1sHeS/Ro3KaBKWq8k&#10;pqpad00A5jCtHsIsaAzT8JA+bjllPXMlHesCtdgFVl5rlaW4YcwVHz0pAFEYLIrRsl5u6iXP22gi&#10;Ly5yQn2bwCiRxYuCmKnpd0MMDmnuMTJfrAHzURh4oPTeZEQglQRmgSx+DGHab4rnIa29rDHbtE4O&#10;s5Yaprx9URi8cFIARKkWyHchOI7l6h0Sak7XfkwjO8m0fUS/wSzDfe8FzTesdwYx7YFpv6VgNgj8&#10;sQvECbKAuYBZS1vjnCb1zOPCMqbEPr13XGB2MDd/Cb0EgCgMvABpaoJRvTise2Vd85hGP4GlwSGs&#10;pj+KoX+CLPd6X9EhC2CDZPFnlSxgrgD/7mKpqrH94s3NvkVWeB3B3GYFM/F1ydASYAuYEv8G/GlD&#10;AER/FkNtLdAm6w+qZBG7KmDKWuxKzDrcEqqafxoz1zXNh+b3jdc5rNCpk9Ug6wJmSuDmlX6bAmGE&#10;LBaMa+4lAexCz4sHr3TvPFmb/QoAojBYAH4RhUFLC7i5V8ii+I0CxruslhhZkiCHxGSf3vcTqLwY&#10;nMSKn91kPYJXbVMa72VyEyiK+YKEG9FcnjnmxY/Hr0LXHE3gl1EY7H25rCcFQPQtXT2qdsSoM1nQ&#10;vSEydxnEzN6bj+59hCam8RNY1Pbe4moBM4VpK49ZWgsDfUACr8ZJWtZ3T40XkRVfYwJggGx3y4Pq&#10;LPDIKeQ8OQCKyIghR7Gphb1vLwqIlp71a8FRXnnE5rU+AskD7BUCz+dzADxrLJG1zSXMzy/TuBld&#10;y+KrgsWfAYHjafXrURisnAqAwqkeiO5A5gr8CztFGpKAiKkGWUprdgE23DWPC39Y7+b0vF+CuzYL&#10;WGntKbXe9W5bn8vIOknvJWqab1qgtDXv/igM9m8k4IY7LlEY3A/8DngQ+BH2x6J/kHVsTS3mCHt1&#10;9zymkRVsA9SbK99v8O2xo5jJ7sCAPk6W+vzofkmfRa01I+G9x3cetgu8mvh44nTCnxYAgfA45rtL&#10;URg8QVYU7RMQnybbam4CX8WOno4De4F3YVvv/WRN1xzmCo8BB8hacK8KnWYF1glM2y9o7JqEdxD8&#10;Tx7DmOYfBu4/nWxnBIBAOEJWQ3v39gUgH4XBt8ly81HMbI8CTwEPRWFwAHg/Zp4jwFXAr4GPCISn&#10;0W4wWUF1WGuNYfGjgWn558CTmBW2McCXseJpBCvCHgLuPtOd5dPFgG4QntbXYcxH30K2ZT6IbXvf&#10;CdyNReAdZJngdgn6MLBfAs9j0f9XwMcxwCpYYNyHafsH2O5UQWn5Pu0bXCXevba4F+tRAiyFn/G2&#10;+hkD0EX3Ae/G2mEPhgFZBTdOdqbgjBwUs1/DALyWrEnZC3wDA+ApstZ5EbO6j2IdaAXbPW7ESfoG&#10;rKxdIAvEz0Zh8JfNCrPpbWeZ9L3YabJbRRHz1yIWzKYxC/Dd5Rsx3/V9wbKuJbI9ArC9+zrwW81T&#10;icKgrRQadKXSPcAPNf8dwCMbpbqN6Kz23XXU/CTwOd1awwKhN0h+1ljVZucoFqEXMQsoYP7tldyU&#10;zLYPiyX3YmB2Nz174iT1bfZZ4D/AsSgMvhiFQfts5ICzBMCpy9c+jwWnBhbVJ1ErK63tA16LCb1O&#10;dgDrLav/QbOoeb3q7BZsCgt4AHdFYbB4Lo7QziYGvILEiB9y3qLWNo9pzc8exjHX8O0ub5Zyugcm&#10;9Kwan+eAuThJSzpAvcc1fS7PDrfsv8ECwl1khuys4CD2v929aCcnCoO5reLrv5Q3fcFtuWEzAAAA&#10;AElFTkSuQmCCUEsDBAoAAAAAAAAAIQBDEIbSEwIAABMCAAAVAAAAZHJzL21lZGlhL2ltYWdlMjYu&#10;cG5niVBORw0KGgoAAAANSUhEUgAAABAAAAARCAYAAADUryzEAAAABmJLR0QA/wD/AP+gvaeTAAAA&#10;CXBIWXMAAA7EAAAOxAGVKw4bAAABs0lEQVQ4jZ3SS0sbURQH8HPvPPKgk4clmZCQCjZQpZsgxp0i&#10;bqoLdy4sKG666qKbClLwI7ixUHAhgtWPUKguFIuKYNAk0KBCNNaYNLGaMROdeMfOnK5SCkKZyYGz&#10;uPfy/y3OuQQRoVmseB2hIq8LAe8vsFj034MYbispa5lXVsOPAEII6iUl3DIAAHCXPou3DCAiYedX&#10;z1oG1M3sgBD0XLYEoGFw+anlWak3tmcHAEQERITSp9W3O8KYzn5WQ807Kw2ICKxyE9z1TSrHEx8/&#10;2wn/BU7eLc5twyjWk7ke2wArXod3HK/vU/GplN0wIgItL6y/QfbgCIz3r1iem2lSNE0KAMDfrKaH&#10;AAD8w/GvVgFCqVlP5hK/lTs/bX4cIeQr29melIglqUtscDPvpyV1MztQ/bI/giZyvM9d459KVULI&#10;f4Ha1mGfoWoewsqKnEl8SOqFq2jzkbrEhrNDPnV0yKec5KxTkdeJyOuAQEyNue9PKs+1w4uuRGE+&#10;ShAR0DC42sb3wculb5O3B/luQ9U8htrwGBpz8/4niih7K4LsrThjoZyrM3LkehE+dr+MZp3tgR9/&#10;AHdURe2OO8BeAAAAAElFTkSuQmCCUEsDBAoAAAAAAAAAIQANEVaWPk8AAD5PAAAVAAAAZHJzL21l&#10;ZGlhL2ltYWdlMjcucG5niVBORw0KGgoAAAANSUhEUgAAAJkAAAIjCAYAAAAQkrmAAAAABmJLR0QA&#10;/wD/AP+gvaeTAAAACXBIWXMAAA7EAAAOxAGVKw4bAAAgAElEQVR4nOy9d3xcZ5n3/Ttnetf0kUa9&#10;S66xHTtOYjtxYicQCC0Q6j4LPMDmYfeBpTws7L5beF+WhWUJvCywwEvoW0LY0AKkx0nsEMexY1u2&#10;epdGGml6b+ec94/RjGakkTTlTD/fz8cfSVPu+x75p+u67nJdN8EwDDjyI+AKNIw9N3bb+Avjx/wO&#10;vybsC8sj/ogs7AvLw/5w/GvK96pG1VLT7qahpt1NQ+bd5qGm3U1DjQONw0KpMFDuz1JMCE5k2ROL&#10;xITTL08fGX5y+NTwk8Onps9PH2ZohiykTYIgGH2XftK8x3y172TfM7d+6NbvCUSCMFtjrgQ4ke2A&#10;y+JqevXhV98x/NTwnWPPjd0W9odlxexP16GbftMX3vTXh+4/9F8kSdLF7KtUcCLbAoZhiHM/OPf+&#10;h//y4QdDnpCy1P23HWx79a1ffuv/6T/Z/0yp+2YbTmQZcMw7Wn76oZ9+79rj1+4q91h2v3737976&#10;T2/9K/Me89VyjyVfOJGlwDAMcfahsx/4+Sd+/tVyWK+tIAiCOfqnR3947+fv/Vt1s3qh3OPJFU5k&#10;azjmHK0/+dBPvnf9ieunyz2WrRCIBaE7Pn7H1+76zF1fkjZIXeUeT7ZwIgOwPLLc/5XjX3neu+rV&#10;l3ss2aBuUc//zaW/uUGuldvLPZZsKGj6XQvYpm0dD9754FPVIjAAcM47W378wR9/n2EYotxjyYa6&#10;Fplz0Wl+8I4Hn3YtuszlHkuuXP7V5Tc9983nPlrucWRD3bpL76pX/5XjX3l+eWS5v9xjyRe+iB/+&#10;q5f/6kjLvpbL5R7LdtSVyBiGIWzTto7xF8Zv/dVf/+ofq9GCbcTUbxr53IXPHRLJRP5yj2UralZk&#10;VIziW8esvfMX5w/MXZq7Ye7i3IH5S/M3BN1BVbnHxja3fOCWh/7k+3/ywXKPYytqRmR+h19z6dFL&#10;b5m7OHdg/uL8gfnL8/uiwaik3OMqFR/6rw/df+gdhx4u9zgyUfUiW5lY6X76a09//NwPzr0/EohI&#10;yz2ectF7ovfMJ5/75G3lHkcm+OUeQD4wDENMnpu8+al/eeqTr/3ytTdXy1S+mEy9NHU0EohIK/HY&#10;UFWJjIpR/Ncefe0tT/7Lk5+cfnn6SLnHU0nEIjHh5LnJmwfuHHiq3GPZSFWILOQNKc4+dPYDT3/t&#10;6Y/bZ+zt5R5PpTLyzMhJTmQ54l52m55+8Om/fP47z3+kFmeFbDP6zOjJco8hExUrspAvJH/w5IPP&#10;LA0vDZR7LNXCzCszN1Ixis/j82LlHksqFbmtxDAM8bOP/Ow7nMByg6EZko7RFWc4KlJkZ7595oHz&#10;/37+3eUeRzUS9oXl5R7DRipOZDOvzNz48Mcf/lq5x1GtfO30155wWVxN5R5HKhUlMr/Dr/nu27/7&#10;cypKCco9lmpl/tL8DV86+qWXLNcsu8o9lgQVIzKapsmH3vfQT+yz9rZyj6Xaccw5Wr98y5fPjj47&#10;enu5xwJUkMj+8MU/fHbod0OvL/c4aoWgO6j6+l1ff/zln738nnKPpSL2LoefHr7j66e//kShibIc&#10;mXnzP775c3f/1d3/RBBEWf6zyy4y56LT/IUbvnCpmo4/VyPHPnzsu+/65rs+Wo41tLJbjh+87wc/&#10;4QRWfF747gsf/q+P/dfXy9F3WUUW9odllRKc1gNnvnXmf5Uj5a+sIuNW9EvPjz/44+8HXIGGUvZZ&#10;VpFZhiy7y9l/PeJccDaX2m1yIqtD/vjjP/7J1d9dLdlyUXlFVkGr0vXG6uRqV6n64ixZnSLTyByl&#10;6qtsIgu4Ag3OBWdzufqvd+pCZEvXlwbL1TcHIFVLnaXqq2wi41xleakLS8YF/eXD0GMY13frJ0rV&#10;X9lEVuwCvxxbc/zPjv9bKYsel01kJI+kytV3PSMQC0I3/+nNPyxln5zI6oxD7zz0n6WMx4ByioxP&#10;VlTaVr1w4oET3y51n5wlqyNaD7RebL+x/ZVS98uJrI448b9OfKscp2M5d1knyDQyx43vvPE/y9E3&#10;Z8nqhPu/fv/HylXys6ZFRpB1X7YMQPzqnMPvOfyzcvVfNpHxBLxoMdsneAT2vnEvTAMmoI61JlaK&#10;Pe/9zns/Uq5MJaCMVX1EcpGvmO2bd5uhNCqhNCrRvK8Z85fmYR2zAuXPACwpb/+Xt3+y3Pcxlc2S&#10;iRVibzHbV7eok99LlBL0nujFofsPwdRvAkHUh2nrv6P/6Vs+eMv3yz2OsomsmJaM4BFQGjZf8iZR&#10;StBzvAeH3nkIpgFTTcdsIpnI/77vve9D5XSTCWrSkin0CpD8rT+aWCFGz7G42BoHG2tObHwRP/wn&#10;D/3JB3QduulyjwWo0ZisoSm7jC+xXIzuW7vRfmM77LN22KZtcM47wdBl/+PPG227dubPfvFnb2s9&#10;0Hqx3GNJUJMiUzXmVl6WL+LD2GuEsdeIWCQGx6wDtikbHAsOMFT1CG7X3bv+8MGfffA9pd4A34my&#10;iaxY7pIgCSiMirzfzxfyYegxwNBjQCwSg3POidXpVTjnnKCpyr13/p6/vefzb/jbN3y+Ehe5a86S&#10;KfQK8Pg8VtriC/nQd+uh79aDilJwL7nhs/ni/+w+hL1hVvrJF4FYED78nsM/vf3Pb//Xlv0tr5V1&#10;MNtQNpHxhfxIMdpVNRWnEjtPwIOmVQNNqyb5WDQchd/uh8/mS34NuAJFXYsjeSTkOjl0HTqc/szp&#10;f7jhzTd8sXi9sUPZROaz+XTFaDfXeKwQBCIBGpoa0iYaVIxCwBFAyBtCLBIDFaEyfo1FYqCiFKgI&#10;BYZhIBALIJDE/wnFwuT3AokAArEAQkn8Mb6Iv77OR6Mq7jYom8g8Vo+R7TYJkoDStHl9rJTw+Dwo&#10;DAooDPnHhdkS8oYMRe+EBconsmWPKdf3kHwSTbuaoDAoEHAFMPvKbNrzcr08p3gs5AvBbXHDY/Ug&#10;FomBx+dB2iCF0qSEwqAo6s4AwzDw2/1wL7nhd/jjyyYEoDAooG5WQ6Lc+RbFoCfI+h9qMagaSyZW&#10;iDF41yBkGlnaY2PPjSXXtWTq7BKggu4g5i7OYWViZcv4SSQToeNIB/Td7NfnW51axdzFOQQcmy90&#10;WxlbAQBo27RoPdgKuW7rsvxhb5izZNuRi8gazA3ov7MfAlF65XVDtwFUhMLEi/EUQp5wZyu2NLyE&#10;qXNToCkaBEFA3CCGRCmBSC6CSCaCSC6CQCKA3+7fdtegEDzLHsg0MmhbtSD5JGiKRiwcQ8QfQTgQ&#10;RsQfgX3ODvucHa03tKLtUOaC4Jwl24Fs3aVEJcHgXYNbusHGwUY45hxwzDnAF27/cWKRGBavLMLQ&#10;a4C+Uw+FcevlDnWzOuPjbNB1884FdRiagW3KBrfVDYZhMrrukDdkYBiGqIT9ye2obEtGAL239e4Y&#10;Z/Uc78HFRy6CL9r+4/CFfBy6/1BO4ywXBEkk1+i2go7RomgoqhRKhO4SDi1nKlpkLftboDSuzxb9&#10;Dj+oCLVpBimUCtFzvAdULPfFboZmsDyyDJfFhYg/AnWLGsZeI0RyUc5tFcJW1monQp6QkRNZBnx2&#10;n3angisSlQStB1oBANFQFDPnZ7A8ugyJUgKJSoK2Q21pQbG2XYtYJLfcFIZhMHZmDCvjK8nHPFYP&#10;lkeXse+N+0oiNL/Tj9nzs3BZXBApRGjsb0TT7uyvRgp5QwalUTlWxCEWTFmO+rzw3Rc+HA1Fxdu9&#10;RmFQgOTFh2cZsmBlfAUDdw7g4DsOIuwP49KjlxD0BNPes1NMtpH5S/NJgek6dNh7714cuO8AZBoZ&#10;Js4Wvx5JJBDBtd9fg33WDolKAqVBifnX5mGfsWfdRjQYLe/CYBaUXGRUlBI8983nPrrT6yQN8XUi&#10;hmFgHbOi72QfdB06EAQBY68RYADLNUtBY3EtugAAAokA3ce7oTKpINPIsOuuXSBIAsW+SGNlfAVh&#10;XxhSjRR7792LnuM9OHDfASwNL2XdBk1X3v2WGym5yC7+4uLbXIsu806vk6jiIvMse0DySGjbtcnn&#10;9F3xYNg6Ys3ZRaYSdMctoanftGl5RGlQgo4V99RF2B/fYNe2aZOTG4FYkNPMlqGYir9Rr+Qie+br&#10;z3wsm9dJVVIAQMgTgqHXkBYUC6VCyHVyUFEK1lFr3mNJHAnKNHs19hnBE7BzmmMrhFIhACDoCqZZ&#10;zVz2XzlLtoHz/3H+XVN/nLopm9fyRPH/4EgwkvEvOyEQx3z+5/MaBxoBAAtXFhBwBZL/0QzDIBos&#10;asYeAKBpdxNEMhFs0zZMvDCBlYkVDD81jOWR5azbYCim4kVWsgHOXZq74ccf/HHWmTMhTwhiuRhU&#10;lErbSkqQ2EKK+PM/MdRgbkDPiR5Mnp3Eqw+/CpJPQiwXw9BjgHnvjh69YHh8Hva9eR/mXp2LL6EE&#10;I9C2aeMxZ5bQFF3x7rIkIvPZfLp/e8u/PRoNRnfe9V0j5AkBTfHYLDHLTCURs4V9+R8cJAgCpj4T&#10;VI0qOGYdiEViUJlUUDWpSpY2J5KJ0HO8J+/3MzRnyUDFKP737v/ef+V6I2/IGwIAyLSZN72Fsng8&#10;Q0Xj57NyXb5IRaKUwLyn+JarGNAUF5Ph0c8++sWRZ0ZO5vq+xBqYtEGa8flUURVizaqdanCXRRXZ&#10;5V9fvvfJrzz5qXzemzgGk8lVAkibjRV7FljJVIO7LJrIbDO29h/+jx/+KN/3B5yBeFy2BYkzZCSf&#10;LPk+YyXBMJV/pXZRBhiLxITfe8f3Hi70XkX77NbbK1Q0vhkuVUvrprZFJoRSYcluFsmXoojs0c8+&#10;+sWZV2ZuLLSd7fbw3Jb4wYNsT8PWKmK5eLXcY9gJ1kXmXfXqn/vX5/6cjbY8yx5EQ5kXRW0zNgCA&#10;urV4hwurAZFcZCv3GHaCdZGdfejsB2KRmJCNthiGgWNu84q+y+KC2+KGQq+ArqMomXVVg1hRZ5aM&#10;pmjeC9954SNstumY3SyyxSuLIHgEem/vret4DABEClF9ieza49fusk3bOths07mQXoMiEojAMedA&#10;897mLdfQ6gWSR0YFYoGn3OPYCVZF9vy3n3+AzfaA+Cwyce4LQLwMAICmXdmfHmUDhmEqruCKSCFa&#10;rfQkEoBFkdlmbO1XH7t6D1vtpZI6y4wGopDr5MljMqWAoRkEnIEtF4bzIRqOFnwoshqCfoBFkV34&#10;zwvvZBimKAGSfcaeXHxlwBQtH3Irlq4vsSowIL6T4Vpw7fzCbaiG5QuARZGNPz9+nK22NhINReGy&#10;xP9DNK0axMIx0HRpXBcdo7E6uZo89cEWPD4P3lVvQdasGoJ+gCWR0RTNmzg7cQsbbW3F6kT898kX&#10;8tE40Iips1MI+8OIBCJFLb/pd/ohUhRn2yoWicG7mn8twLqyZAtXFvaGPKGiZs1Yx63wO+K3tjTt&#10;bkLjrkZ4V7zw2XxFTfiIBqMgyeK4ZypKZayHkS1ipTj/s+clhJUd/GK6yiQMMPXSFPbcswcAINPI&#10;0k7MMgwDKkoVdK4sE3KdHJNnJzH81DAEYgGiwWjcejIMpGoptG1aqFvUW8ZsVJSCbcoGz4onmbhC&#10;EASoCAWfw4fWG1rzHpuhy3A27zeXEFb+RyZemDjGRjs74Vp04frj19FxtCOttFLYH8bEixPQdehy&#10;OrqcDUKpEO1H2jF1bgqRQPpRb++KF9ZRK/giPvSdeui6dFCZVCBIApFgBEvXlrA4tAgqsp7Zzhfx&#10;IW2QQq6Xo+dET94nSHgCXlDXqXupoA9XIgoWGcMwxPgL4yURGRA/meGYd0DTogFBEohFYvFJAROP&#10;19gWGYC4gNp1CLgCiIaiiIVjCLqCsI5ZEXQHEQvHsDS8hKXhJfAEPAhlQoTcoaQb54v4MO81Q9+p&#10;h1gpZmWXwtBreJ4n4FXFac2CReZadJm9K96S1sliaCbjMaDEDLQYECSxKaGleX8z7NN2LFxdgNca&#10;D+CpKIWgaz2z3dhnRMeRDgjE7B5gNfWbnma1wSJSsMhWp1Y72RgIG0T8EQRcgZJtNxEEAV2nDrpO&#10;HfwOP+wzdvhWfaApGhK1BMYe47ZF7Aqhsb/xqaI0XAQKFpltylYxIgPicVs59jQ3TkSKiUgmsqub&#10;1ZdL0hkLFDw3rzSRJQ4z1jKmftPTBElU1kbqNhQsMveyO+cCw8XEZXEVvVBKuTENVE88BrAgMlWj&#10;KvsSNCUgFo7Bby/LVdslw9Rvqpp4DGBBZLp23QwL42CV1KNBtYZcJ59W6BVT5R5HLhQc+Gs7tBVx&#10;p2IqLosLzfuaWWuPilEIOAMIOAPwO/zx710B0FEag3cNppUc3QjDMFgaXkrWPiuU5v3Nvyy4kRJT&#10;sMjMe8xXCZKgGbpy8v/cS27QNJ33nqN7yQ2XxQW/3Q+/w79t/uflX12GoceA9sPtEMnSV+9pisbE&#10;ixOwjlkhlAix63W7INfmv6TBE/BCu07v+ue8GygTBYtMrpXbu2/tfrEk+5dZQsdoeFe8UJnyu3ro&#10;+hPXEQtnLq5H8kjIdDLIdXL4Vn3wrnixMr4C27QNLftbYN5rBkmS8Nq8mDo3hYArgL1v2AuGYTB7&#10;YRYSpQRynRxynTx+fIiIi5HkkTvuBPQc7/k3iUpSUTFwNrCyd7nv3n2/riSRAfG4LF+RqZvVWJ1c&#10;P0UjVorRckMLFHoFpA3S5HXSDBPfeZi/NA/fqg+zF2axPLIMmqIRDUYhVUux7959STfZ0NSAaCgK&#10;74oXAVcAYV8YCoNix9LwQHyvctddu76U1wcqMwQb033ruLXnb3v/tqIqMKsaVdj7xr15vZehGcy+&#10;Oov51+aT1+I07W5C502dGe8rZxgGHqsHK2Mr8Cx7ABIw9hjRtKuJtVO8A3cOfPXg2w9+kpXGSgwr&#10;lszYYxxvHGgcXhpeGmCjPTbwWD2gYlReF6wSJIH2G9uhadVg5JkRhL1hWIYsCLgCGLhzYNNxIoIg&#10;4nXN8rScO8ET8IKDdw1+uSiNlwBW/szO/eDc+20ztnY22mILhmbiVqUAlEYlDrztAHSd8QRi14IL&#10;V35zZdORn2LTd1vfNyVKSVUcUMxEQSJjGIZ45NOP/POPPvCjh3Kpolgq2Fgv4wv56L+jHz3He0Dy&#10;SPjtflz+1eVNdwgUC56QFxg8PVh1M8pU8hYZFaP4P/rAjx7Kt/5YKbDP2FnZYiIIAqZ+E/a/ZT8k&#10;KglC3hBee/S1jCUUdoKKUjnlb/bd3vevYqV4ZedXVi55Bf5UlBJ85+3f+fnlX11+UxHGxCp9t/fB&#10;0MPecTcqSmHqj1NYHo5XqNa0adA40AhVk2rL+I9hGIR9YbiX3IgEImjZ35JVX3KdfOp1n33dYZFc&#10;lP0VJRVIXiJ75NOP/HMlW7BUxEoxDr7jIOvJIO5lN+YuzqXlTooUIoikIhAkEb/RhI7niEpU8bUx&#10;TZtm06UUWyGSiex3feaumyv93qRsyFlkl39z+Y3fuvdbvy7SeIpC963daBxsLErb0VAU7mU3Iv4I&#10;qCgFkk9CKBZCKBNCqpbmdSKWJ+CF7vzLO0/qu/RVcYZ/J3JawrDP2tsKKdFZLuYuzcHYayxK5rlA&#10;LICuncXyVQSYW//nre+qFYEBOQb+33/P938WcAaqrupcxB+B5Xphl32VihvfeeNftOxvqbpN8O3I&#10;WmQrEyvdk2cni5olXkwWXlso9xB2ZNddu77Ud1vfN8s9DrbJWmRDvxt6fTEHUmyioWjGLaFsYWgG&#10;0VDhlXi2ov3G9v/Y/+b9nytK42Um65isWGWhSklixpfvewmSgNviBhWlIFaIIVKIwBPwssqjTNS+&#10;5Yv4aa/ni/i+Pffs+b/77+j/WjWd28+FrEQW8oXkY8+N3VbksZSMfO/75gv5aDDHT1J4lj2wz9pB&#10;kASEUiGEUiEEYkH8yA6PAJh4QZVYKIZYOAaZTrYpi0qqkVpf91evu6Eaj+/kQlYicy26zGwVGy4r&#10;a0aMIAhEAhHwhLy8NtAFYgG07Vo0mBviJ2VdAfjtflCx9XIEJI9M3svZ0NyQJmoqSsUXZQ+0XKt1&#10;gQFZiszQYxgXK8WeYlfuKTap8RRfyEfQEwTJIyGQCLJ2e6nwBDwojcrk8WuaohGLxEDyyIzt0TSN&#10;aCC6fiCSQG2nVa2RVeBPkiTdfmP7K8UeTLFJjcdIPgm+iA86RiPsDSPoChYc2JM8EkKJEHxhPO5i&#10;6HiloWgoirAv3kfqidtqqPfKBlkH/p03df5x5OmRO4o5mGKzMRYTSoTxO8zpuAAj/kjyklaCIABi&#10;7SsZ/5r6WNrza00yVLx4ceLfdnZqLZarioIphZK1yNqPtL9czIGUAoZm4kH5GomgPeLbfD6MYRiA&#10;ideoBbXp6YIgBfEbgsUKcf4V8KqIrNfJOo501ITINiIQCUAKSpdoJZAIIFFKQJAE+EJ+aQ6llZms&#10;f7tKg3JF16GruBzLXNgq3hJJRcUVGrF2ZaJClFYani/mb51rV0PktEHecaTjZbZvHCklDJVZZCSf&#10;hEQpARWj4utakdi28dROEDwCJJ8Ej88DySe3THcTiAScu9xI97HuF4o1kFJAM9svqPP4PIjkIkgb&#10;pBBI4m6U5McXVwlefAIAAslAH4h/zxPwIJAIIFKIIFVLIW2QQiwXQyAWgMffemmEjtGdsUhMz9oH&#10;rFByOk9GRSnBN+75xmPDTw6fKuKYWIPkkTANmNB2sA2tB1sh08gw8eIEKyXZE7+3Qkpz7nvTPghl&#10;wphcK/+NyqT6gUwj+wNBEpnvXqxicj60GHAFGr509EsvLY8s9xdpTAWhblGj7VBcVC37WzaVDnAv&#10;uTH+/HhRa/9ng3mvedP9UDwBb0VpVP5UaVL+SCwXXynT0Fgnr+PXKxMr3f905J9e9jv8miKMKSck&#10;DZKkpWo71AaFXrHje8otNH23Hm2H2ra1giKF6FWVSfVDpUH5HzwBr/7O+APA2JmxE1879bUnqSjF&#10;bsXdHeAJedC0aiCUCOGz+6A0KvH2r74953bcFjfGXyi90FRNKvQc68n+2BGBqFwn/7XKpPqhTC17&#10;vBrdaUFlCs794Nz7f/SBHz3E4ng2Q8RrU0gaJIj4I3DMOtJSypr3NeMdX3tHXk2XWmgyjQx9d/Tl&#10;tSkPADwhz6o0Kn8iEAkeVTerz7E8vKLB+/u///u839xyQ8trBEFg4oWJYwzDXukouV4OXYcOUo0U&#10;EX8Efrs/XqTEGdi01qUwKrD7dbvz6kesEEOmkcEx7yhoySIbRHIR+k72FXRjCkMx8pAndPPPP/Hz&#10;Dz72+cc+47K4jqib1WNynbyiT3KwUnDFMedofeYbz/zFi9978UNBdzDnghAimQgNzQ0geSTcS24E&#10;nNkvHzXtbsI7v/HOXLtMI+QNwTpmhW3KBjrG/rlBvoiPgVMDECvErLT33//nvzHzykzyZ/Mes+PQ&#10;/YceOfqnR/8ftVk9z0onLMKKyBKEvCHFuR+ce//TX3/6Y9tWxSYAQ48BfCEfAWegoHICjYONeNc3&#10;35X3+1NJ3INkHbMi7Ct871ooE0LbroWuUwexnB2BAcC/P/DvWB5Z3vwEAXQc6Zg78p4j37/pfTd9&#10;XaKSVEQpcFZFloCmaN7lX1++9+kHn/7LibMTtySqMMp1cux63S7sfv1u2KZs+NVf/6rgvkwDJrz7&#10;W+8uuJ1UGIaB2+KGdcyac9GWxMRE266FXCdn5YqbjTz0nod2vH2FL+Izu1+/+8KxDx374uDpwV+T&#10;PJLlbf7sKYrIUqFpmu+xeu51L7k/FPKETmNtl8Ex58AP/8cPC27f1G/Cu7/NrshSCbqDcC44QUWp&#10;+L8IBSq29nXtMZqioTAooG3XQtWoYv2W3418695vIeTNfttT06rx3fmJO/+/Yx859tdCsbDkW1ns&#10;3tuXQiQY6XQvuT/oXna/n4pQm9K3BRJ2Vj6KPTOUqCSs39pbCDRFI+TLbV/dMeeQP/zxhz8+/NTw&#10;h+//+v3fUJqUPxRJRSNFGuImWBUZwzCEz+Z7m8vi+rOAM7DtAUfWRFbjF0NsJOwP5z0TjgQiUsec&#10;4zOOOcdnpGrpE8Ze4wNCibDo5dpZs+s0RUuXR5Z/Yrlm+flOAgO2PhGRK/Umslzc5Eao6HpYFnAG&#10;Ts+8MnPVseD4OMMw+S3cZQkrIosEIx1zl+bOeqye92T7nlxqdG1H3Ylsm3LvO5EqMgBgaEa6OrH6&#10;4NylubNhf3hXoWPbioJF5nf675x9dfZC2Bfen8v7WFuPqsl02K0pxJJt9TsPeUJHZi7MXLLN2P4v&#10;hmZYT33MW2QMwxCOecenFi4vPE7H6Jw3yjf+VRUwDlbaqRbYtGRpMBDYZ+yfn3119kLIGzqUdycZ&#10;yEtkNEXLloaX/mN1cvWf820jGmZnn7fcR3ZKDVsx2VaE/eE9sxdnz/nsPtbKUuQskGgo2jZ3ce4l&#10;74r3/kI6jgZYEhlnybImNcN9WxgILEOW//Y7/Hfn3VkKOYmMoRnh4tDif4f94T2FdhwJslOmnLNk&#10;2UNHsw9gGYYRLg4t/tLv9N+Zd4dr5CSy1enVL4R94QOFdgqAvVr49aWxgkQWi2a+L2orGJoRLV5d&#10;/HXAGbg9706Rg8j8Dv8p57yTtWLEbImMc5fZk4slS8DQjGTh6sJvA65A3ndnZSWyWCSmXxpZ+nG+&#10;nWSCtZiMc5dZk3VMtgGGZqQLVxd+F3QH86q0uaPIGIYhlkeXf0BFKFbvGs91/20rOEuWPYUsGzEU&#10;I1u4svD7kDeUc7i0o8hcFtdH/XY/61UW2TivBXCWLBcKXZukKVqxNLz0M5qiczoxsK3Iwr7wntXJ&#10;1a8UNLItKOSXlUo9WTKGYQqLyVjYZYkEIv22Gdvnc3nPliJbc5MPMTQj2uo1hcCayOrIkkUCkYI+&#10;LxWlWPmjdM47P5lLfLalyIKe4C1sby+kEvbWRWkuVmHjD5OlPWNiaWTphzRFS3d+6TYicy24/oKN&#10;0WwFZ8lypxBXmSDfGeZGosFo9+rU6hezeW1GkUXD0Wavzfs2VkazBVxMljts/M7YOpgAAK5F1/8O&#10;uAIndnpdRpG5LK4/A4OiHWQrNIBNayyvBkwAACAASURBVKuOLBkbIQabIgOA5ZHlH9AULd/uNZtE&#10;RtO02G1xf4TVkWwgGopyR33ygJWYLI9V/+2IhqIdO7nNTSLzrnjfSUUpFq8920zQzV4Vy3qyZJUU&#10;k6Xitrg/HAvHtrzrMU1kDMMQzgVnUQN+gGWRcZYsJ9h2l0D8xIZz0fnnWz2flq0U8oSOsnXKYju2&#10;E5mxz4gGc0PyZypCYfrl6a1/OfWjMXYsWRFEBgAui+sBbZv2H0ke6d/4XJrIfHbfG4sygg2E3Jl/&#10;WY2Djei+tXvT41KNFNd+fy3jL6iu3GWFWjIAoGO02r3sfr/arP7Xjc+luctspqNssJUlM+8xZ3xc&#10;ZVJBYchc3K7e3SVfyIeuS5f2b7sM9mIUlEngnHf+Zab0uqQloylaFvKGbizaCFLgAv/82Ogu+UI+&#10;dr9+96Y/QOeCE9cfv54x7bAYgX+CaCja6bP53qzQK36RNs7EN0F38GYwxStbkErAxV45BoZm8MSX&#10;n4iXNeeRyasAE9+TPBIEmfm51MeTz5HZvWZTWxv73NgWSRZ0qSuw2ZK1HWrLaOHVzWqY95oxf2lz&#10;FaliWjIAcMw7PrmlyALu0rhKID9Ltp1bHPr9UCHDKR0E0oSYKuIdhc0j4Xekx9Qkf2u3uJXLLFZM&#10;liDkCR0NuoNHJSrJS4nH1i2ZK1gykW1V5G7qpSkMnBrY9AtanViFe6kiSm0VBhO3JMW2JttRir4d&#10;C45PmFXmZCFfPhCvYxH0BI8Uvfc1tnKXjjkHhn4/BFXjerFGKkJhcWixrpYqikkxY7IEfof/dQzN&#10;CAmSiABrIgt6gjeBQcmqWAddW7tLt8UNt6UGrFYJcMw5YOw1bor1qBgF54Iz43tKYckYipEFvcHD&#10;UpX0RSAhMnfwWNF7XoOKUqwdva537DN2jDwzgpb9LWmPT788vWWFyFK56oAzcEeayCKBSG9Jega7&#10;M0sOwDZlg23KlvXrS+EugbjI0I5/ANYWY6OhaHtJesb2rpKj+JTKkgU9wZtoipYB6yIr2fWCnCUr&#10;L8VewkjCQBB0B28FAJKmaXGmmq7FgrNk5YWt4oPZ4Hf67wAAMhaKtZWs13jHpeyOYwMls2RYi8sA&#10;kKV0lWsdl7I7jg2U0pKFfeEbqCilIUsZ9ANAwMGJrJyU0pIBIELe0GF+NFhiS1Zg4H/sw/ElvaA7&#10;CIZh4qcwGCS/Zxgm/XGa2fQcaKS9LuPrU57LqZ3Ux+lt2kl9fOPrt/pcKe3kS6mWMBLEIjE9PxaJ&#10;ZT7EVSQKcZeptf8r6QKHUvPCd/O/Cr7U+6ZUjNLyd0pnYptCRJZ6T9GlRy+BIAkQxNq/te9BYP3x&#10;lK8gkP5Y6uMbX89mOyQ2jXHT63cYfyqFnp9jO1spi/5KKzKGZgoTGS/+C4+FY/Ct+tgaVsVDEASE&#10;ciEOv+twwSeBKaq07pKKUlqylCILeUMFzW5IMn4EiKbrq3h/Im4Dqs+SUTFKU1KRFbp8kbBkbF2Z&#10;U00kTloUKrJSB/4lt2SFiqxeLRmwLrJCP3vJA/8opSUZiimZyApd7ecsGQo+vFmG2WV1uUvOklWn&#10;u+Q3720+HQvHmmPhWHM0HG1e+75ldXq1M+wJq4UyISGUCiGUCgu+kXZjIkSu1LUlI6rDXVJRyi3T&#10;yq6JZKLrQpnwmkgqusaXNkifz/TimVdmfjF/af6tqY8JpUKfSCYKXHnsikKmkdGNA43wO/zS3ffs&#10;JpaGljBwamDbtK9Ct5Q4S1Y5loyKUe5Xf/5qoP9k//jM+RnVhYcvdB957xG7rl33wuCpwfemvnbL&#10;PMuAI9C68bFIICKPBCJy74oXkUAEY8+NQaqWYuLFCTjnnRh+ZpiZuzBHHLzvoGPmlRlZ161dQZqi&#10;hapGlbjzaCfpsxe2tpW0ZHWU0JuALZHlaskYmvGMPD3i4ov5Trle7nrsHx47rDQpaaVRqbr++HXV&#10;0GNDje1H2tGyvwUBR0AWa4xpN7axpcj8Dv8mkSXovKkTr/3yNUjVUggkAjjnnTD2GTH7yiyhNCox&#10;+tyoxrvqBSkgRStjK9C2a3H+p+fBF/OXAeR9H0DSkpXwJEGlkHCXBS/GbrFBTsUoj8/mWzz/s/PK&#10;Pffsmbzy6ytdY8+PNfad7FNOnZtS+h3+1s6bOqE0KrHw2gKUJiX67+wHSZJQ6NYTjMO+8KayYxlF&#10;FovEJCFvyLDVQOU6OdoOtsG15IJrwQVjnxHWMSuURiUYhoF31QtjT/wxdYsaQU8QIXcIYqW4oEra&#10;yb/meozJ2LJkFE1HgpHhs98/q9S2aZ18MR9PfeWpPZp2jVJlUinHnx/H1EtT5o4jHeDxeRj67RDa&#10;j7TDZXFh6qUpGHoM6L+jH9FQFPpO/ab2Q75QdiILOAMtmR5Pe40rkC4wgxJgAO+KF8ZeI6yjcYGF&#10;/WGE3CF0HO1gpl+aVub1m1kjMfHgYrIC2iGIxZd++NKu0WdGEXAFWtpvbEfj7kbMX5xHwBFAz4ke&#10;TL00hZGnR9BzvAfWUSum/zgNQ68BLQdaQBAE9F2bxZUgkyXLOF3czlUmaNrdBFO/aV1gADwrnnWB&#10;NasR8UcQcoeg7dRi8sVJgqbogurQcjFZ4e4y7A9LLz5yEYYeA7TtWsycn0HQFUT/Hf0IuoOYeXkG&#10;XTd3QSgVYvipYShNSrQcaAFDM2g72Ia2g9sfpI6FY3IqSolTH8tbZGCA5dHldIH1xAXW0NyASCCC&#10;gDsAbacWq+OrMPQZvFn/JrYgEZNx7rKAdggCmjYNZs7PgCRJtB5shW3ahrmLcxi4cwACsQBjZ8bi&#10;ImzTYnl4Gc17m9F/sn/TiZCt2OgyM4os08xyIwqDAm2H2gAixYKNxQUWDUQRcAeg79RjdXwV2g4t&#10;tK1ae1Yj3Ibk1ko9B/6FL2HwTH0mtB1qw+rkKuzTdvSe6EUkEMHw08NoPdQKbVvcwrXc0IJ9b9oH&#10;vjC3Yk8bXWb+lgyAa8EFj3XdRTaYGxANrgtsZXwF2g4t/HY/xs6MNec00gwkYrK6dpcFfvZoKCq+&#10;9odr8Nl86D/Vj7AvjKmXptB5UyfECjFGnhpBg7kB+960Dwq9AkKpMOc+WBUZFaXWBdbcgGgoioBz&#10;s8CiwSh6b+sdznm0G2Brk7gaYXGdjN95cydtn7Vj9vws+u/sh1AmxNiZMeg6dDD2GaFqVEFpzH+O&#10;xqrIjP1xganMqnWBdcUFpmnXIOAIIBqMQt2ihnPOqdq5xe1JWrJ6jMlYWiejYzTf7/AzvSd6EQvH&#10;MPzkMFr2t0DfpcfshVkYegyQaWQF9RHyhtKmn5tExjAMEXAFsjr3P3t+FiqzCrFQDAFHAPrudYEF&#10;nUFEAhGoW9SwTdkQ9ocLvm2uni1ZctLDQqhgn7aTk2cn0X6kHZIGCUafGYVYKcaee/agoalh5wZ2&#10;IBqMphmUTSKLhWNyKkJldfvX4N2DoMJU3IJ167Eyti6wsD+cFJip3wSlUbla6ODreQkj8T/Fxmc/&#10;eP9Bh1gpxviZcaib1TD0GjB/aT5eB44FoqFomq/dNG0IeULGbBubemkKfoc/7iLHVqBt0yLgCiDs&#10;D0PTpoFt0gZ9jx6OeQcEYkHBWVH1vK2UtGQsVPsefnxYYd5jhmvRhflL89C0atB+pJ21QoMbRbbJ&#10;kgU9waxFpjarYeg2xIP8Ni0C7gDCvjC0bdqkwDwWD+gYjVg4lvs0ZQN1HZOxFPjHGwMz9twYBBIB&#10;Oo92wjnvhHXECk2bpvC2AURD0bRqyZtEFvKEst7A5ov4sI5ZoWnVIOgOJgW2OrkKfXdcYFSMQuOu&#10;RoR94cKiSdR3TMbWOhkA9N3et2LqN2HxyiIccw4MnB5ALBLDxAsTBbcNZOEuc7FkcxfnoGnTIOQO&#10;IeQLpQtsOS4wpUmJ+YubS33nQz3HZGxasou/uGhWGpToPNqJ6ZenEfQE0XtbL6QNWYXiOxIN7uAu&#10;c7Fkg3cPIuRZE1j7msC61gQWpaBqVMEx60DTniZWCmDUc0zGpsi6b+1edllcsAxZ0HuiFwzNYPiJ&#10;4S1LgOZKNu4ya0s2+eIkQp41gU2sCcy6LjD7jB2mfhPoGB1lY/BcTMZO4C9WiMMDpwdAUzTGXxhH&#10;6w2tUBgUWJ0qeAEAQHbuMqdDhdqONYF1xwUWi8TQ0NSQFJh91g6GYQqOxwAuJgPY+ezX/nCtheST&#10;6Dneg/lL85h4cQJNe5rQdoCdUnU7zi5zsWSaNk2aBYuFNwsMADqOdEwXPHJwMRnAzme/4a03jBIk&#10;getPXoeh14DGwUZYrlow8sxIwW0DQCwU295dZmvJbNM2LLy2AF2nDp6VdIEZ+41Jgcm0MixeXWSl&#10;XCgXk7EjsqXrS9rmvc1QmVTJGWX3sW5o2zcdz88LKkqJqRiVXLLadHNvtpZM26ZFx5EO+FZ9cYGZ&#10;1wTWZ4Rj1gEgLjDXggtiuZiVwL+uLRlLe5cA4LP7JJNnJyFRSWDea8bS9aXkYjpbpFqzNJFFQ1Hl&#10;xlONWxEJRLB0fQnRUDQusOk1gc2tCUwXF5h5jxkCiYCVasScJWPnD2zPG/YMNe1pwtL1JXhXvOi+&#10;tRs+uw9Xf3e14LYTpM4wN14PnXU85lxwIhqOoqE5LjBDrwHOeSfAAHK9HM55J5p2NcE6agXBI7Ju&#10;dzvq2pKxKLLhx4f7eEIeek/0YuLFCYS8IfQc64FQVvCmTJLU4D/NkgXd2c8sjX1G6Dp0cYH1GeBa&#10;cIGhmaTAGnc1YmV8BaSQBBWhWLm3iTt+zY67lGllPuuoFZbrFgyeHgRJkhg7M8bKHecJthRZyJu9&#10;JZu7OAfrqBWGXgNc85sFtjq+Cp6QB6VBiUITSBLU9RIGi5bM2Gu0dB/rRtAVxOizo+g42gFVkwor&#10;4ysFt51gS3eZiyXTd+kRDUVhn7anC2ywEasTcYGJFKKc7v3ZibpejGVx7/L6E9f3hP1hdN/ajbmL&#10;cxh+chgdN3XA2MtKVAOAJUtGEATs03bQNA2FQbEusMlV8Pg8iJVieJY8aNrTxMpqP7Aek3GWrDD6&#10;bu+7yhfyMfbcGEwDJqhb1Jh+aRpT56YKbjtB6v5l3jHZ7IVZ0DQNpUEJx5wjXWAqMdwWN8x7zHAt&#10;uFgbOBeTsSOyWCRGth9uj4vrj9MQiAVouaFl2+umc4UVS9Z9azeUxnSBkXwyTWBLw0uIRWKF3e6+&#10;Rmq1oLq0ZCyuk81emO1OTdxdGVuBc8G56d7MQthynSzkzv4ExtQfp+CYTReYRCWB2+JG054mLA0v&#10;QSQTwdhnZCWaTK2Nxlmywug72XcpkVuZzB53BXH1t+ytk0VCkaQlSw/8czhLJtfJQZBEUmBSlRQu&#10;iwtNe5qwPLwMkUwEvogPy5Bly8ItuZBqydj4a6422BTZyviKmeTFs8fnLs4h4Apg4NQAq+uPGWMy&#10;hmGIXNylqlEF+7QdJC9dYNYRK4RSIfgiPryrXij0ClYuFE8WWylxzdNKgc1sJSpC8dKyx/0RjDzF&#10;zuZ4gozuMhKINNAxOusl3+tPXAdBEpCq4wIz7zbDOmKFQCKAQCyAd9WL5r3NoGM0qzFZPcZjALuL&#10;saZ+08zG7HGRQoSJs+wcvwa2CPxzsWIA4sd11VK4FuMCWx5djgtMEheYea8Zi1cX4bV5C0/kQ32X&#10;KADYXSdbuLLQNfvK5uzxXXfvKrjtBJlFlkPQDwCLVxfhWlyLwVIFthK3YJarFkjUEjAUw8q8uJ6L&#10;rQDsxmQKg8IRC8Wzx1v3tyazx+cuzBXcdgKaopPxfqolyylAp2M0mnY3rbtIiQBeqxfNe5qxOLQI&#10;SYMEBFjxlPGB1rslY1FkEpXE03G0A5IGCUaeGYFYKUbHkY4tilYUTrLZWCSW0xHp1gOtsI5aIRAL&#10;IJQK4bWuuchri5CoJCAIouCS6qlwloy9mNRyzdI99uxYPHu8J5497rK40H1Ld8FtZyJVZDldIDn0&#10;+6G4wGRCeJY9MO81w3LNAokyLrCAM8DqXljdWzIWF2MbBxonE+KKRWLxmrALLrz2y9cKbjsTSZFl&#10;W/8iQfvhdgil6wJburYEiUoCkiQRcAZg3mOGddTK2kA5S7YWerDw8cP+sEQkF8Wzx+fi2eM9t/Vk&#10;LDTMBusii1I5WTL7tB0eqwfmfXGBiZViECQBv9MP8x4zFq4ssHoIru4tGYvu0rXgMs1fmk/LHp98&#10;cRJyPXs3IBEEkfyPyttdhrwhNO9txtLQmsB4BAL2QFJgiR0B1gbNWTIA7LhLXaduvuuWLriX3Jg8&#10;N5nMHh95mt0F2QTJaWaulqzr5i4MPzmcJrCmvU1JgVFRCmFfmLWBJo75KPQK7Lt3HyLBCKLBaPxr&#10;KIpoIIpoKIpIIP5zLBxjre9KgM3ZpWPO0eiYdaD3RC+mz09j+IlhdN3aBbE8q/SOnFkXWY4x2fCT&#10;wxArxCD4BAK2AJr2NMFyxbIuMG8YYoWYDnlCrEyME9sqPAEPStPOpSYZhgEVoRCLxOJfo7Hkz8nH&#10;IjFQUQp0jAZN0WAoBjRFJ/+l/UzTOPyuw1mN9fy/nwfJI0GQBEg+CZIkQfJTfual/OOT4Av54Al5&#10;aV83PsbmtpJAIgglssc7b+rE6uQqxs+Mw7zHjAYzK2vnaSRFFovm5i5NAyZ4rB74bf740sWVRci0&#10;sqTAGnc1YvHKImsrL6uTq3AvuyGUCCGQCJJfBRIBhGIhBFJBcjlFIBaAIAjwRXzwRblVbmaDw+/O&#10;Toy5QlM0KyITSUWBvpN9mH1lNpk9LtVIYbluQefRThZGmk6qJctJZL5VH3w2X3zxNSEwKk1grA6U&#10;oRmEvWGEvVm4YAKbrEEma8ET8sAX8EHwibi1WbMuBI9IszaJn7MtNU5FqTSLmMlK0hQNJsaAoqh0&#10;ixvZwuJGKNbiUfusvdkx70DXzV2QaWWwXLWgwdyAvffuZaV9AACxXlIvr5jMveyG37HBgsXiAmva&#10;tRaX6eXwrRZ2K1zeMEAsHKu5uIwtFAaFnYpSzRMvTKBxsBHdx7oxeW4SI0+OYNfduwouTLyR1Nll&#10;1jGZyqRC161dsFy1QKaVgY7RSQu2cCV+gxibQT8Hu1BRii/XydOyxwdPD0IoERYlvMhrncy16ML4&#10;mXHINDLQFI2QN5R0kQmBUZHSXkPMkT1+u79h4fJCWvb4+JlxdBztgEhWcJHyTaSu+GctMplWBl2H&#10;DjRFI+gJoml307rA/GHEwjEojIqdG+IoCzKtzNl7ey98qz7MXZpDz7EekHwSV397FfaZgm8nSpBx&#10;MTanJYyAK4CgJwjzLjMWLi9AaVwTWCgGY58RbgsrB2I5ikDIG5IvDy9j4HT8Ou+xM2No2tUEQ4+h&#10;KMYhL3fpXnIj6ArCvNuMhatrAgusCazfCMuQJa87eThKAxWhBH67H2PPjaHr5i6oGlWYemkKBEnk&#10;fFlXNuTlLnUdOnTc1IGFKwtQGBSIBCPrAlubDkdDrOX0crCMQCII9d3eB76Qj+EnhqFp1cC814zl&#10;4WVYhiys95fXYqxt2obJc5NQGBSIBqOIBqMw9ZuweHURDeaG+Dmy+tzHrgr8dr96ZWxl07XPg3cN&#10;Qt2sZr0/EohnKuXiLuU6OXQduqTAjP3GdYE54wJL7DVyVB5CmTCwMXt8ZXwFsxdmEQlEWOlj0ykM&#10;OkaLwGR/VprkkckrBlNdpN/pB0Mx0LZr6zZ1rRpgKIbUtGnSssd7jvcg5A1heWSZ9f5IIPdjPvYZ&#10;O8L+cEaB6bp0RRkoB3uEvCH5xAsTCLrXs8dnzs+g+9buHe8YzwcSyP2YT+NgI1pvaIXlqgWqJhUC&#10;zgAYioG+S4/l68tQNuZ/ISdH8eGL+NG2Q22wTdkwd2kOA6fid4+PPjuKpetLrPcXF1mOx3yWR5cx&#10;88oMVE0qBF1B0BQNfZceS9eXoGnTlG/PkiMrwv6w1DZtS8seb70xfvc4KWA/ZSnuLnM85qPQKaBt&#10;1yLo3iCwVg08yx5WT8RyFAEGRNi7lj1+NJ49PvLkCOQ6OZvJP+mBf67HfHhCHnw2H+jYBoFZ4wIT&#10;K4tzwpKDHRiGITZmj+s6dZi9MIux58ZY7y8vd2mbsoGKUtB3xwWmblUnBaZp0cBvYy/fkoN9YuGY&#10;MJE9nhAXwzBou7GNtTsvU8nLXZr3mmEaMGHp2hLULWp4rV4QJAF1ixrWMSurWUoc7EMQBJPIHpco&#10;JWg/0g77jB2rE6uQa9nLWEqQl7tcur6EhdcW4gJbjQtM06rBytgKdJ06RPzsLOhxFAeaoklNiyZ5&#10;97hnyYPBU4OIBCIYfmqYlT6kDdLk0Wg+kPsSRoO5AfpuPZwLTgCAplUD66gVug4dHHMOEARRl4Xq&#10;qonEhbjtR9oxe34WAVcAfSf7IJKyc55M1aS6nvg+sRib25WtTPzgIhC/YykpsAUHBGJW7oXgKDId&#10;RzrSssepKIXhJ4cRcLNyDRZUjRtEJpQIczr85VpygWHi20fWUSu0Hdq4wEQCKPQKzopVARuzx9tv&#10;bIdMI8PsK7OstJ8qMj4AyPXyyVwaaBxoRMgdwuLVRWg7tHAtuOICMypgm2TvcgiO4uFediPkC6H3&#10;tl7MXZjD+PPjaN7fDFNfTmXqMkKQBKUwKMYTP5MAINfJc7olYPHqYlxg7XGB8UQ8KI1K2CZtUJlV&#10;BQ+So/h039KdvHvcNGiCsc+IhdcWMHkuJ3uTEYVBMc7j85KzPxIARDKRUygVZn2rg75TD1O/Ca7F&#10;uMBURlX8kvtuPXfsukqYfGkyeff4+Jlx8AQ8dN3SlSxRVQiprhJIORmbi8uMhqKwTdvAE/KgMq0L&#10;zDZt4wL/KkGmlmHixQnI9XI07mqEZcgC25QN3ccLL4S3tchycJl+hx88AQ+qRlXyDnLbtA1ihRg8&#10;ASsXwnEUGV2HDo2D8TTGoCuIrlu64F3x4vKjlwtuu6GxIbPIFHpF1pbM0GOAulkdF1i3HrYZG8Ry&#10;MSQqCat3JnIUj5lXZgAifve4e9mNhcsL6DneA01r4dtKrFgyy5AFyyPL6xZMLoa0QQrHrIPLUqoS&#10;DL0GLF1byx4/NQiGYTD+/HhWFZO2gyAIWmFUpO2y5yUyY58RTXuaYJuxQSQXQdoghX02fkU0W2fE&#10;OYqL3+Ffzx5/fhzdx7qhMCgw+uxoQe3K9fIpvpCfdud8Xu7S7/DH70+SiyBTy5ICW51YBYtV1TmK&#10;SMARWM8e55EYfmIYuk4dBk4NFNTuRlcJpIhMqpYuECSRVRkcvoAPmVYWF9jMusAkagmXClcldNzU&#10;sZ49vrsJDU0NmDw7Cee8s6ASVduKjOSRMblOPpNNQ1K1FGKFOC6wnrjApGop+ILSF5zjyI/ZV2fT&#10;ssdFchGa9zZjeWQZznln3u1uKzIg+7jMPhs/e2ToMWB1Mi4wgUQAz7In78FxlBYen5eePT6yDLfV&#10;jd2v3w1tuzbvdlkTma5Dh/Yj7esCEwvgWnAVpd4oR3HQtmnR0NKAqZemEA1G0Xt7L/x2P0afHS3I&#10;WKhMqk0ltNNElm3w77F6MHthFpIGCQQSAVyLLhj7jMnjPxyVz9L1pbTs8cUrixg4NQC+iJ/3XQEy&#10;rWyGL+JvOnuflyVTGpUw9hohkorgWogLzDpmLUoBNY7ioO/Sb8oeH31mFF1Hu9DQlJ9HyuQqgTwt&#10;GQBEAhE4F5xJgSkNyrq98LQaCfvD6dnjt3RDKBVi6A9DeSf46jp0L2d6PE1kMp1sOtsG3RZ3UmAK&#10;vQIggGiQKxdVLXiWPZi7NIf+U/3gi/kYfW4Uhh4DdB06SBpyOo0PIO4qB+4c+Gqm59JEJpQIPSK5&#10;KKtThx03dSQFRpAEPFYPdwKjimjc1YiIP4LRp0bRdmMbtG1azJyfAUESUBhyr7Z45L1HPiIQCzKW&#10;DtiUk56ty5w8N5kmMGOvkSt8V0VYR63xQsTy9ezx1kOtWJ1YxdiZ3BJ8O2/q/HHTYNMTWz2/SWRN&#10;u5r+kE3D/Xf0pwnMOmrltpSqCL6Ij/Ez49B1rmeP++1+9N/Zn1NlH5FCtHrw7Qc/sd1rNols1+t2&#10;/aO6Wb3joSLLkCVNYMpGJbelVEVoW7XQdaRnj9tn7DndQ06QROz4h46/QyQXbVsye5PIeHxe5OYP&#10;3Pw+kk9ue5xCrpUnBaYyqxALcbd/VBNLw/FLcNsPr2eP997Wi2gomnU9jBvfeeP/NvYZn9vpdRnr&#10;BKnN6qv737T/r7d7o1QtTQqMClMIuNjJ1+MoDQqDIp49vuzBwJ0DiAQimDw7ifYj7ei7vW/H9/cc&#10;7/m33hO9386mry2LUfXf2f9g467Gx7d63rXoQkNTA6gIFb9naY85m/44KgQqRsUTfOedmDk/g76T&#10;fRArxBg/M47VydVt32voMTx/6P5DH8u2ry1FRpIkdfzDx+/Tder+mOn5rlu6EIvG4Lf5MXDnALfa&#10;X2UEHAEsjyyj57YexCIxDD85jOa9zTD0GOCybL09KNPKZo9/5Ph9qSlvO7FtWT2BWOC7/c9vv6eh&#10;qWFo43PTL0/Db/Oj/1Q/tO1aRILcidhqwthrRCycnj0++uwohFIhBk8PZnwPT8gL3PbAbW8SK8Tb&#10;m7oN7Fi7USQTOU5+7ORdcp08bTeg/XA7dt29C7p2HQAgGuDWyKoJ+6wdvbf3QtIgwfjz41A1qWDs&#10;N2Lh8kLGyj4EScSOf+T4feqWnVceNpJVgVBpg9Ryx8fvOCVWipNlrYUSIdQt6xcLcJasukhkjzcO&#10;NiazxyP+CDqPdmZM8D36p0ffb95t/n0+fWVdhVahV0ze8bE77toq05xLIKkuVI0qyPXyePa4MJ49&#10;7lp0wXLNgvbD7WmvPfj2g5/oPNL503z7yqnUsbpZfeWOj91xSigTOjY+x4msunDMOaAwKNA42AjL&#10;VQts0zYMnBoAFaVw+VfrHnHXXbu+NHDnwIOF9JVzPW1tu/bC6U+ePiFWiq2Jxxia4fYtqwyZVhbP&#10;HnevZY9bvZg8O4neE73JbaWum7t+sP8t+z9baF95FW1vMDcMnf7U6WNStXQeiNfG4LaUqo+07PET&#10;PQCA609eh0AigHmv+bdH3nvkm3iEigAADsZJREFUw6l3JOVL3jcDKI3K8dOfPn1MYVBMcEF/9eG3&#10;+7EynpI9fmYczfuaoTQqYZ+1e4596Nj9JI9kZa+woOsn5Fr57OlPnT4ukAjYKc/HUTJUjSr4bOnZ&#10;45NnJ9F6Q+vCp5//9D6+kM/aPmHBd5xIVJKlnlt7vszGYDhKh3fVuyl7vPdE7+r9/+/9p9XN6hk2&#10;+2LlIp2AK8Ddal9tEEjLHl8eXo7+z//8n0f0nXp2aqynwIrIvFYvaxfycJQGhV4BVVM8e1zfrXd8&#10;+sVP36QyqbLO8cgFVkTmXnYXXs2Wo6S4LW5oWjTouqXLc98/3/fmxoHGi8Xqi5XiFZwlqz4EUgEW&#10;ryzSn3v1cydNfaZXi9kXZ8nqFIFYQH3i2U+cLrbAAJZE5rF6OEtWZZj6Ta+239j+dCn6KlhkVJQS&#10;+O3+/MvAcJQFhV7B/j3QW1CwyDwrHgMbA+EoMUzpEhgLF9myh4vHqhCGYapIZFw8Vp1wloyj2HCW&#10;jKPoVJfIOEvGsQOcJatXqiom40RWlVSVu/SueLl1smqEs2QcxaZqLBm3pVS9VI3IvKtePVsD4Sgx&#10;1eIuuXiseqkaS8bFY1VMtVgyTmTVS9VYMu7YdfVSNSLjzpJxZANnyeoVLibjKDZV4y65JYwqplos&#10;GSey6qUqLBnDMAQX+FcvVSGygCvQQMdoVjLQOcpANbhLzlVWN1VhyXyrPm5zvJqpBkvGxWPVTVVY&#10;Ms5dVjecyDhqCk5k9Uo1xGScyKobzl1yFB/OknEUm+qwZFwSSVVT8SKjKZrHpcJVOZXuLv0Ov6aU&#10;fwkc7FPxlsxn8+nYHghHial0S8bFY9VP5VsybnO86ql4kXGWjCMXuJisXqn0mIxzl9UP5y45ik/F&#10;WzLOXVY9FW/JOHdZ/VS+yDhLVv1w7pKj2FS0JYsEItJoKCouxmA4SkglWzKf3cedvqgBKtqScUd8&#10;aoOKFhlnyWqESnaXnCXjyBVOZHUK5y45ik8lu0tujaw2qGhLxrnL2oATGUfxqWR36Xf4NcUYCEdp&#10;qWhLFnAG1MUYCEeJqWRLxomsNqhYS8YwDMG5y9qgYkUW9oXlNEXzijUYjhJSqe6Sc5Uc+ZCTyPxO&#10;PyeyGqFi3SVnyWqISnWXXNBfO3CWjKOm4ERWp5A8kipZX7m8OBKISIs1EI7SUrEioyKUsFgD4Sgt&#10;BI+oUJFFKUGxBsJRWirWksUiMc6S1Qg8Pi9Wqr44S1anVKy75CxZ7VCx7pIL/GuHyhUZ5y5rhooV&#10;GecuaweST3KBP0dxqVhLxsVktUPlioyzZDVDxYqMi8lqh4pdJ+PcZe3ArfhzFB3OXXIUncp1l5wl&#10;qxk4S8ZRdCo3JuMC/5qBc5ccRYdzlxxFp2JFxlmy2qFyRcbFZDVDRZ7CYBiG4CxZ7VCRloymaF4p&#10;U9s5iktFioxzlbVFRS5hcK6ytqhIS8YtX9QWFbniz1my2qIi3SVnyWqLinSXXOBfW1SmyDh3WVNU&#10;pMg4d1lbVOSKP2fJaouKtGRcTFZbVKbIOEtWU1SkyLiYrLbg1sk4ig634s9RdCrSXXKBf21Rke6S&#10;s2S1RUVaMi4mqy0qUmScu6wtuBV/jqJTkZaMc5e1RUWKjLNktUVlioyLyWqKilzC4NxlbcGt+HMU&#10;nYp0l5wlqy0q0l3WiyUjSIIu9xhKQUVasnoJ/BV6xWq5x1AK+EJ+pFR9cZZsAwqDYqXcYygFQpnQ&#10;X6q+uJhsA0qTcrncYygFIpmo8kRWL+5SaVRayz2GUiCUCgOl6otzlxuoF3dZkZasbtxlvViySozJ&#10;6sGSCcSCkFgp9pR7HMWGIAhGIBaEStUfF5OlINPK7KVcPyoXQqkwQBAEU6r+OHeZglwrt5dyT69c&#10;lDLoBzh3mYZcJ7eV8sRouShlPAZwliyNenGXpZxZApwlS0OmldnrwpJVrLusg8BfrpXXh8gq1V3W&#10;jSXj3CXrcDFZCjKtjJtdFgHOXabAucviwLnLFOpmCaNSLVm9uEsuJmOfrERWLzfE1UtMVpEio2M0&#10;v9gDKTcESdASlcTNuUv2yUpkdeEqNTIHSZJ0PbjLigz868VVAqWtdlMuKtJd1oMlk2vldqC0mdXl&#10;oiLdJUMxvGIPpNzUkyWrSHfJE/CixR5IuZHr5DagtEmv5aIi3WU9iKyuLFklukuekFeybONyUVcx&#10;Gecuy0PCkpWyEEm5qEhLRvJIqpSJB+UgIbJ6sGQVGZMRBMHUustMuMt6iMkqUmRA7bvMerJkfDG/&#10;ZDmXQA4iK2WpoXKQWMKo9ZhMKBUGSJIsaQ02zpKtIdPIHEDtW7JSu0ogF5HVcEwmVoi9CUtd6zFZ&#10;qWeWAOcuAazHY0Dtr/iXeo0M4NwlgPWZJRCfSddy3VjOkpWJVEsG1HZcxsVkZWKjyGo5LuPcZZlI&#10;LF8kqOW4jHOXZSI1JgNq25JVtrusYUtWTzFZZbvLOorJannVn3OXZWKju6xlS8a5yzJRT7PLxPZZ&#10;KeHcJTKIrIZnlxtn0qWAs2Sor9llRYusVmMyvpAfEclFvtTHajkm40RWBmRamX3j0XLOkrFL3bvL&#10;jfEYwMVkbFP3gf/GeAyoXUsmkAiC3DpZGchkyWo1JiuHFQM4d1lX7rLyRca5y6qn8kVWo5Ys0y+e&#10;Exm7cDEZF5MVHU5kXExWdDh3ycVkRafuA/+MlowTGavUvbvMaMk4d8kqde0uCYJgpGqpc+PjnCVj&#10;l7p2l1K11JnJanGzS3apa0uWKR4DateSbfV5i01dx2SZ4jGgNmMysULsFYgE4XL0Xdfusp4sWblc&#10;JcC5y4wiq8WYrCpExrnL6qYqRFZPloxzl+xS15aME1lpqOvAf6tfPOcu2aWu3eVWMRkX+LML5y4z&#10;UIvuUqaTVb7IatFd1pPIqsKS1ZO75GIydqlbkQmlwoBALMh4/QsXk7FL1iIjSZKupb/w7TaLa9Fd&#10;lqNkVIKsRQbUVly23V92Lf0xAfEjTeW0zjmJrJZmmFvFY0DtWbJyukogV0tWQ3HZdu6y1mKyqhJZ&#10;LVmyeorJqkpktWTJtnWXNRaTVZfIaijw5yxZ6ahbd8kF/qWjbt3ldnt5nLtkl7p1l9tZMm52yS51&#10;6y65mKx01K275GKy0lGXlozkkzGxUuzZ8nkuJmOVurRkMo3MsbF2fyq1FJMRJEFLGiSuco6hLgP/&#10;7VwlUFvuUqaROUiSpMs5hrp0lzu5j1pyl+V2lUC9ussdCo/UkiWrPpHViLvcSWS1FJNVnchqxl3u&#10;EJPV0vXQVSeyenGXnCVjF85dZoCLydilLi3ZTu6Ss2TsUpcx2U6WjIvJ2KUuRbbTL56zZOxSl+6y&#10;nmIypUm5XO4x1Gfgv0Oiay2t+CuNSmu5x1B3lkyikrh3coe1YskkKol7q1IMpaTuYrJsatnXSkxW&#10;CVYMyFVkIn5Z6sCzyU7LF0DtWLJKiMeAHEUmlAn9xRpIqcjGktVKTFaVlkwsF/uKNZBSkc2UniAI&#10;hiCJsp7BYoOqFJmhxzDeeVPnH4s1mFKQ7f1CtRCXVaW71HXopj/z0meO/t21v9t16pOn/kVhUKwU&#10;a2DFIpuYDKiNVf+qtGQJmgabrt/3lfs+9aWFLzU/8OgDb9n7hr2/rZY4hrNkpYdfyJt5Al50/5v3&#10;/3L/m/f/0r3kbjz/7+ff/fLPXn7P/KX5G9gaINtka8lqYYZZ1ZYsE6pG1dKpT576l7+5+DcH/u7a&#10;3+26+7N3f1HTqpljq322qCtLVmsiS6VpsOn6W/7xLZ/7wvQXOj71/KeOH/vwse9muoa5HGQrslqI&#10;yRRGRe2KLNk4SdI9x3peeO933vuRLy99ufGBRx94y4H7DjwikAiCxex3O7I9lVDtlkzaIHWV6xLV&#10;jRQUk+WCQCQIJ+K3sD8su/rY1XsuPnLxvquPXb0nEohISzWOeonJKiXoB0ooslREMpH/0DsOPXzo&#10;HYcejgQi0qu/u/r6V3/+6tuHHhu6J+wPy4rVr0AsCAmlwkA2r62W2fJWVEo8BpRJZKkIpcLAwfsO&#10;PnLwvoOPRAIR6dDvh1538ZGL91357ZU3hH1hOZt95XLRO2fJ2KPsIktFKBUGDrztwC8OvO3ALyLB&#10;iGT0mdGTl399+d4rv7nyRveSu7HQ9rN1lUD1x2ScJcsCoUQY3HPPnsf23LPnMfrb9ANzF+cOXPn1&#10;lXsv//ryvQuXF/bl02ZOloxzl6xRsSJLhSRJuv1Q+4X2Q+0X7v38vX/rmHO0XvnNlTde+c2VN44+&#10;O3p7LBITZtMO5y7LQ1WIbCOaVs3cbR+97Zu3ffS2b4a8IcX1J66fvvb4tbuGnxg+bZ+1t231vlzc&#10;ZdWLjLNk7CFWiL2JOI5hGMI6Zu29/sT108NPDJ8efXb09tTZai6ZO1Ufk3GWrDgQBMGY+kyjpj7T&#10;6Mm/OPmNWCQmnHpp6uj1J66fvv7E9dNyvXw127a4mIw9CIbZsuBgzcEwDLFdhcVUvnryq8+MPjt6&#10;e7HHVCy+Gf6mqFJyMoq6rVRpZCswoLpjMplG5qgUgQF1JrJc0Hfqp6r1CHYluUqgztxlrgQ9QeXk&#10;ucmbJ89O3jL98vSR2Vdmbwy4Ag3lHtdO9N3e9+wnnvnEyXKPI0FNBf5sI1FKPLvv3v2H3Xfv/gMA&#10;0DRNrk6sdk+/PH1k5vzM4enz04cXXlvYn+06XamoNEvGiSwHSJKkjb3GMWOvceym9930EwCIhqOi&#10;hcsL+xLCmzk/c9g6Zu0t5zgr5RxZAk5kBSIQCcIdhzvOdxzuOJ94zO/0qxevLO5duLKwd/HK4t6F&#10;ywv7FocWd0eDUUkpxqQyqSpmjQzgRFYUZGqZs/dE75neE71nEo/RFM1bnVztSgrvysLehcsL++wz&#10;9na2++fcZZ1C8kgq4WoP3nfwkcTjQU9QuXh1cc/ilcW9yyPL/dYxa691zNprn7G3MzST1+y/klb7&#10;AU5kZUeilHi6b+k+231L99nUx2ORmNA2ZetMiG5lfKXHOmbtXRlb6XVZ/v99kMJn5mhJNgqIAixs&#10;LL8kNCRuSGhI3ECX+/HlB8/rO69VYInv3aN3cu8fv5d99+id3LvH72QHW8MfACgtjJB+YRC/AAAA&#10;AElFTkSuQmCCUEsDBAoAAAAAAAAAIQCFS024XKgAAFyoAAAVAAAAZHJzL21lZGlhL2ltYWdlMjgu&#10;cG5niVBORw0KGgoAAAANSUhEUgAAAUkAAAFWCAYAAADkCm/mAAAABmJLR0QA/wD/AP+gvaeTAAAA&#10;CXBIWXMAAA7EAAAOxAGVKw4bAAAgAElEQVR4nOydeXzcdZ3/X99jzsyVZJJM7qRJmqRt2vQubUHa&#10;yi2IgKiwQEVUZFn3p+uqu66sxy4KrrqiKOKFKItcIjfUtrTQ+0iPpG3u+5okc98z3+P3xzd3ZpI5&#10;MzPp98kjZDLznc/nPenkNe/P5/M+CJ7nIRIfeJ4nHKOOnOFLw7VDl4Zqh5uHayZuW/utRQRJcCRF&#10;sgRFsCRFzviafZ9MJXNmZGeYMrIyzBnZGSZVtsoU7GdNnsaYkZVhTvZrFxFZqhCiSEYOz/OEqdtU&#10;NnRpqHa2ILrMrqzFtie7NLunZF1JQ/G64oaSdSUNJWtLzmjztUOLbYeIyFJEFMkI4DiObHyr8aZ3&#10;/vudb3Ud79qcbHvmQ5uvHSpdX3q6eF1xQ8nakjM1u2r2ydVyR7LtEhFJN0SRDAOWYemGlxvueOfR&#10;d/59oHGgLtn2RIMsQ+Zaf+f6F7d9btvvKrZWHCEIQvyHFxEJA1Ek54HxM9Jjfzp2z3s/fO+bI+0j&#10;lcm2J17kVee1bP/c9t9tvmfzn7QG7XCy7RERSWVEkQyC3+1XHvrtoQf2/GjPv1r6LUXJtidRkBTJ&#10;1n2s7s1tn9v2u1U3rHqHoikm2TaJiKQaokhOw2PzaA/88sBD+3667yuOUUdOsu1ZTLT52qE7/ueO&#10;r238zMbnxaW4iMgUokiO032qe8NTn3jq1aXsOYbDyutXvnvXr+76kr5M351sW0REUgFRJAEceebI&#10;7ucefO4pxsfIkm1LKiBVSt0f/6+P/8fOL+98gqRINtn2iIgkk8taJBk/I33pqy/95MCTB/4x2bak&#10;IqUbSk/d89t7HiheU3wu2baIiCSLy1YkbcM2w9OffPql9kPt25NtSypDUiR77devffymb9/0falC&#10;6km2PSIii81lKZJdx7s2P3XbU3+1DloLkm1LupBbmdt+3zP37a7cVnk42baIiCwml51IHvrtoQee&#10;/8fnn2T8jDTZtqQbtIz2feHFL9y55pY1ryfbFhGRxeKyEUnGz0hf+OcXfvbBUx88mGxb0hmSItnd&#10;z+zevfkfNv852baIiCwGl4VIcixHPf3Jp1868+qZTyTblqXCp5741Jd3/tPOnyfbDhGRREMm24BE&#10;w/M88Zcv/+UJUSDjywtffuGJt77/1rd5nieSbYuISCJZ8iL5zqPv/PvBXx58KNl2LEVef+T17734&#10;lRd/ynHckn8fiVy+LOnl9pFnjuz+42f/+Idk27HUueK+K/54z2/veUDM/RZZiixZkWx6p+mGJ29+&#10;8g2O5ahk23I5UH9r/d8eeP6Bz0jkEm+ybRFJLD6nN9PcObre3DlWb+oaqzX3mcvMfZZCS79Vbx22&#10;qbOLM201O6qPrLix7tmijWWvkiSZ1iKzJEWy60TXpp/s+Mn7frdfmWxbLidqdtbsf/ith28ShXLp&#10;wQQY2fkXT33r0G8Pff7Sh+0Gjg1PN9RZSm751mU9NR+t3b/iptVP6ytzTyTY1Liz5ETS2Gasenzr&#10;40ecY059sm25HPnIlz7yq7t+eZe4B7xEGG0Z2v7BL95/9NhfTm+zjzlj3nvOKc3yV2+vbFl965q/&#10;rLljw6PxsDHRLCmRtBvteY9tfezIWOfYsmTbcjnzwPMPfGbjpzf+Jdl2iEQHy7LU6T8eeezQbw/v&#10;bj3WlZ0oibj9ux975dpHbr4jMaPHjyUjkhzHkU9c98R7l/Ze+miybbnckalkzm+d/tb6vOV5rcm2&#10;RSQy/B6f+vd3/LrpzNsXShZjvjt/cOv/7frmDXcvxlzRsmRCNw7+8uBDokCmBj6nT/X0J59+ye/x&#10;K5Jti0j4uM3Owid2/KR7sQQSAF78t7/ddfAne1I6AoX6zne+k2wbYma4Zbj613f8+hWO4STJtkVE&#10;wG6059mH7QYxzzs9sPSa6n76kR+f7zk/oFnsuZv+fqlel6UsKNm87M3Fnjsc0l4kWYaln7z5yTfN&#10;PeayZNsiMpO+M33rcipyOovWFJ1Pti0ioRk813ftT3b8+IPRHnPSik43vndxfVaeWl+8oeydZNkQ&#10;irRfbr/7w3e/2X2ie1Oy7RAJznMPPvfU4MXBFcm2QyQ4HQdb7vmfq3/8rmXITifTDp7j8aeHn3/4&#10;5B8O/SiZdgQjrUWyt6F33ZvfffM/k22HSGj8br/yN5/6zQtiUH9q8vJXX/q5y+pJifx7juXx+88/&#10;97W2/ZfuT7Yt00lbkQx4A/I/3PuHZzmGS+onoMjCDDYNrjr/5vmPJdsOkZmYOkY2dJ3p0ybbjulw&#10;LIf3f7r3P5Jtx3TSViRf+/Zr3x+8MLgy2XaIhMe+/933/5Jtg8hMTvzxyLcjiQCUKRenTvW5PZfK&#10;nSOOskWZLAzSUiSNrcbl+3667yvJtkMkfFoPtF7dd7avPtl2iExx+q9nd4V6jJZQIMiZq/DPfOta&#10;LN+Y+Oggxs/i6NMHH0/4RGGSliL56r+9+gNxjyv9EL3J1MFnc9UWVeozSmoNkCnmRs4xARYfvXcT&#10;rrpzLeQZggfZdKgT937vJmhzVAm37/Czx27mOC4l9krTLuOm42jHFY9vffxIsu0QiRxaSvsf7Xm0&#10;VGvQDifblssdb8/ot3xdI/8FADzPwzrixEiPGQ6zCwEfg4CPBUkR2HLzKrAshzN7W3DqnUu465Hr&#10;cfKdi9j3bOLrVHz9/a/urri6+o8Jn2gB0kokeZ4nfnTljz7sONyxLdm2iETHTY/c9L1bvnuLGJGQ&#10;ZBwn2xs5l29VpM/jeR6WYTt+eFfiteuKO9df2v3CF5IePpZWy+1zr5+7RRTI9Obk/528K9k2XO5w&#10;ASY7GoEEAIIgkJWvRfmawnibNYeGNxtrPTZXXsInWoC0EUmWYelXv/nqD5Nth0hsjLSPVIr9zpMM&#10;j5jD5kprDfGwZF58bj9O/O7wDxI+0QKkjUieeO7E3cPNwzXJtkMkdloPtn4k2TZc3sTevK2gcnHK&#10;tR790/HbF2WieUgbkTzw5IF/TLYNIvGh9UDr1cm24XKGIMmYK8fnV+bEw5QFGWwdWfSCG7NJC5Hs&#10;PtW9oftk98Zk2yESH0SRTDIUaQNJeGIZQl+kAy1NfBSez+2H2+xM/AboPKRFSt8Hv/rgS8m2QSR+&#10;GFuNy21DtnxtvnYo2bZcjhAEwZMySR/n8S93mF049kYT2k71gvGz0OWpcd39W5BXlj3vGBRFIrck&#10;C4Ptowm319w1tlaZpRpI+EQhSHlP0uv0qk48f+IzybZDJL5ceO/Cdcm24XKGVEpbASDgY7BqewVu&#10;+tJ2XPWpdSiuzcPR1xtxek/zgmNk5qnn3EfRJIg4h4Cbu01RncTHi5T3JAcaB+oCnoBY4XqJ0fhW&#10;401bd299Jtl2XK6QcmknAGTla8GxHC4c7kTNljLIx/OzG/Y2g+d5EPMonm6WSF73uSvwkU+tg98T&#10;QOf5AVz4sCMssV0Ia6+5KuZBYiDlPcnBpsGkfoqIJIaLey5eywZYsZJ8kiBo0jFxe6BtBI0ftOPp&#10;r/4VbQ29AIB1H62ZVyABIDNv6kxFIqex7ROrQUsoKDVyrNpegU/927V46Ik7kFeWFZOtln5LaUwD&#10;xEhaeJLJtiEUlJQC62eTbUZa4rV7Ne2H2rdX76h+P9m2XI4wVveVE7c7zw3i7D6hZ9ulo92oWhde&#10;EQtd3lQOt6E8G/IMGTiWw/4/n4Rp0AYegDpTibv+43q88NjfMdgW3f6ldSC5cbWiJxkDORU5cyql&#10;iIRP41uNNyXbhssRzusvYW1TIplTrANBABk6BbbdtibscdRZGZO39QU6AMCeZ47D5w3gk9+4Bnd+&#10;4xrklmah42w/tt66Omp7rUO2+U+REkxKiyTP80Qqe5KMl0Hx2uJkm5G2NLzScLtYzWnx8fWbvgpg&#10;8tN9xdZleGz/l/Gfr34e2fnh1+DNX5aN6+7fgpIVBuiLdWAZFsffaMLOuzeCJAmQJIGNN6zAmh1V&#10;qN+xPOp6lNZhe1JjJVNaJB0jjlznmHNxQvujwDZkQ3F9MZRZymSbkpaYuk1lZ/565rZk23E5wfmZ&#10;HP+g5QvxGEueIcOuezbh4SfvxEfv3QSHxQ1trgoK1cx+YrSUhlQhmSy5FilWoz1pDcqAFBfJgaaB&#10;lF1qA0DAG4DH7sHyjyyf9rksEgl7frTnX3k+9jQ5kfDwD5j+GRwf92gRgiAQ8DJwWebGqEvH61V6&#10;nb6ox04mKS2Sg42DKbvUnsA2ZIM6R43ienHZHQ3dJ7s3irnciwPPsFrfgPnhRI2vUMlgG3NioG1k&#10;xv0URYJlWPg8gajGLVqRb4qHfdGS0iKZ6p4kIIgkAJSuL4WuUJdka9KTPT/a86/JtuFywDdgfggM&#10;l7DGXxPL6T9/9x0Yu2fqWvuZ/qjHLV1bFHuwZQyktEg6jI5FqyUnzZCClkUeEWUbtAlBtySBml01&#10;kKmSun2SljS93XRjOnwgpjM8x0n9/aaEts+gpTQe2/9P+Maf70N/6yhYlpt8rOG96HWudEP54XjY&#10;Fy0pHSeZiGBjqVIKZaYSyiwlMjIzhNuZStBS4VfBMiz8bj/8Lj/8bj98Lh/8Lj+cY044Rhzgpv3D&#10;A0DAE4DH5oFSp4RELsGqG1eh5f0WOEed8TZ9SbPn8T1f/+yzn7032XYsVRiz83o+wOYmep6J/UOv&#10;0weX1QNNdgY8Th+aDnVEPWbZ9sq/xsu+aLgsRJKkSeRV56FgZQGUuvlPoimagkKjgEIzd2+bYzk4&#10;RhywDdlgG7LBbrSDYzjYhmyT4yp1StR/vB5DF4cw0jECh9ExZxyRuZz4vxN33fy9mx/Rl+m7k23L&#10;UoTzBpYt5nx55dlQ6YS/ocOvnEXAx0Q1TqZBw2Yt05+Mp22RktoiybAx2SdTyVCwqgCGakNUS+nZ&#10;kBQJbb4W2vFYMo7hYOm3gGNmepcESaBgVQEKVhXA7/HDYXQI3qlH8E6nfwXcAUTTZ4igCJAkCZIS&#10;vgiKmLxN0iQoCQWKpuC2uuG2uGN+7YmGYzlqz+N7vn7XL+96KNm2LEWk+Zm/Ye3uLYFR+x3gkZDY&#10;VJ7n4XP70XluAIbybJAUCbfdiw9eOhP1mB//zseeJEkyqY24UroR2GNbHzvSebTzikifJ1PLUL65&#10;HPoyfcpnxPA8D/AAL/xv/M6ZP0/8GxEEAYIc/wozLMJlcqHhlYYEWB5/aBnte7T70TKxm2Li4HyB&#10;woDRdpev3/RV3s/EtQeDsds0WWKN43i0HO/BW099iJFeS1TjVawvsX3txL9lJlskU9uTjGK5nb8y&#10;H+WbykFJ0iORgyAIgACIBAVaZmRnILssG6bupEZRhAXjY2T7frrvK7c9dts3km3LUoWUSQZkJfof&#10;0dnqN50n2y8gjhG+tJTGkb+dx2D7KIa7TOi9GP1nHUkR+PSTn7k/2QIJpPjpNsdwYYu4XCNH3cfq&#10;ULmtMm0EcrEoCbNgQSpw4JcHHnJZXJnJtmOpQyqlLQRNRefihSC7QIutt67GTQ9ux8rtsW2Bbrtr&#10;07mSzcuSemAzQUqLZLiepCpHhbW3rYWuQIxTDIZKr0JWSWzlqhYLn9OnOvy7w59Lth1LncCwdTfP&#10;sAl5UyhUMmy7dQ3oKJ0VwzK977af3nlznM2KmrQXSWWmEqtuWDUZwiMSnHTyJo89e+xeMVUxcfA8&#10;T3k7jY8ncg6pQoJl9ZG3ptHmqtgv7/nn7cpsVV8CzIqKlBZJkiLnLdaYkZ3hr7upDhL50qjdyvM8&#10;GD8Dj92DgC+6U+9QqHPVyCxOj1XsQONAXf+5/vBrdolECkHIJL2ElB4ipPQQIZd0kwppGwgiurzB&#10;ENRuKY/oeoVaxn/5rX/6RHZF7ql42hErKe1+KTOVIfdMdAU64/Krl+dJoyy/lAqwDAtLrwWjXaNw&#10;DDvg9/rBs1PCSEkoKLQKZBZlIqskC+o8dUzJ/iVrS2Dpi+s2VMI49uyxe4vri88m246lCEEQjHpD&#10;xbrZ9zvPdh1gre645dHXbCnDaz8/GNa1tJTCQy9/8cGiDWVvxGv+eJHSIpmRlWEOdf/2L2w/bxu0&#10;XbPYNsUKz/Ew9Zow2j4Kc695TozldNgAC+eYE84xJ/rO9kGikCBveR6K64ujivvUGDTQFepgHbDG&#10;8hIWhePPHb/7tsdv+zpFU9FFIYvMC+cLFDImx01cgM3l/UwuH2ByOZdvRTznyC7QIq8sC8buoH/G&#10;k9BSCp9/9rOPLL925dPxnD9epLRIKrOUc367JEWyu5/d/bnGNxpfme+5PM/DOeqEfdgOu9EOr9ML&#10;SkKBltLIyM6A1qCFxqABSS3ujoPH7kHz3mbQUhrafO1kCBAgZPRwDAfGxyDgDSDgDUzFTkJIgew/&#10;1w9jixFlm8pgqIk8zK14bXFaiKRjxJF7cc/Fa+turHs72bYsRVi7Z5OndejXiZ7njq/twlNf+SvY&#10;QPCdM5lCggdf/PxXVnxszf8m2pZoSW2RDLLcvuPHd/xLwcqCgfOvnw+qbjzPw9RjQl9DH5xjwfOn&#10;J2IGaRmNnMoclK4vXbR9TaVOia27t04Ghc8Hz/EIeAPwOX3wOrzwOrzw2Dyw9FnQ/mE7MoszIcuI&#10;rKCGrkAHbb52snpRKnP6xdN3iiKZGGi9+nVZqf6/fT1j30rkPKUr83H7V3fgxcf2znlMoZLx//ja&#10;lx6o2ln7+0TaECspLZKzl9tX3HfFH3d+eecTvQ29dwS73uvwovVA64ICMBFHyTEchi4MQZOnQW5l&#10;wnP/JyHp8LxXgiQgVUohVUqhzp1q38nzPBgfE7WwF6wqSAuRHG4erkm2DUsVgiBYiV7z10SLJABs&#10;uH4FhjpN+HBaeqIqU8n989sP31mypWLeFWEqkDYiWbax7OTdT939IEEQvNPkLJt9rXPMifNvnhe6&#10;FxJARlYGNLkaKHQKyDVyyDJkkCqloOU0SHJKpDiWW/QldzA4loPdaIdz1AmPzYOs0ixkFWcF9TYJ&#10;gojJ880qzYJUKYXf7Y/F5IQz2jFakWwbljKEhBpbrLlu/OI2GLtNaD0ptKz9+LdvfCYdBBJIcZFU&#10;56hHAUBj0Aw/+OqDn5DIJV4AcI25ymZfG/AGoMnTIKskCzkVOXNEhOOEA5LpAgkgIoFkGRYUHf9s&#10;HpZhcfG9izP2CoebhyFVSlG+pTzuXi5JkjDUGNA73mM5VXGOOfUeu0ej0CjsybZlScIv3t8/RZG4&#10;69vX4w///gZGus385geu/PpizR0rKS2SWaVZPZSECjz4yoO3ZxZmDkzcH8yTzCzKRGbRzDhAnuNh&#10;bDNi+NIwXCYXaBkNQ60BJWtLIi58EfAG4HP5oMpWLXxxBPAcjwvvXIDb6kZulSCG5l4zGB8Dv9uP&#10;1gOtkKvl0OTFt2GcocaA3jO9Mw6GUpGxzrFlYihQYiCktHEx51Oq5XjoiTtg9fN/kqnlqV9MYJzk&#10;rzPnIbs0u+euX971UMXWiiPT73eZ5nqSwWh8qxHmHjP0y/TIXZ4Lxs+g93RvVB7U0MUhZGRmLHxh&#10;hHjsHlBSCuvuWIfqHdWo3lGN9Z9cD3WesAfJczzaDrbFfV6ZSobskqS2Mw6L0c7RRa2DeDlBUKRL&#10;Wpj1xKLOSRAovnL5DxZzzlhJaZHUGDTD2x/Y/tvp9/E8TwTzJIOhK9Kh9ppaFK0uQtWVVai6qgoA&#10;0NvQK4TXhInXLpwsJ6LsGiWhsOKaFZAqpoLipUrpjMZibqs7InvDxVAb10pZCcHUZYosbUMkIuSV&#10;hq/KK/L+BRTpCnUNIZP0Ik5rDkqjOEYpZUntWRMpKb3cJghizj9MwBPQsn42rEbXORU5MzJUpjfq&#10;Yvzhnw53n+xGdlnivK5g4jt7ee0yu+JewGP6ibnI5QlBEKysWP8TSY72Jf+I9W7W5tlK0KSNlEkG&#10;KLXiJKVRHCVlkkHHyfYmzuVbGfN8NJX6YRWzSGmRDAYbYMPuGWwfts9ow2DtFw5GCJII+wDGaXJi&#10;rGsMlVdWRmhpeAw0DsBQY5jTVmKsc+bBozIzrM+FiKBlNGgpDcafukktco1cPLRZBEi5pE9ekvPD&#10;UI9TGsXReIgkz3LxfyMnmJRebgeDDbBhR09rC7RgfAx4jodzzImOI0IzouL6YoSb893b0At1rjph&#10;VYayirPQcbhjRnpiwBfA0KWhyZ8zsjJmLMfjBUEQkGvlcR83nsjVcrFJUApAa5RHFr4qDLj0E8n0&#10;8ySZ8EVSrpLDbXWj+c1meGweUBIKZZvKULgqvBJOLrMLpi4TSjeWRm3vQugKdeg/349jfzqGrJIs&#10;kBSJ0Y7Rya6MJE2icntivFhAKFacyp0dRU8yNaC08RFJnuVFkUw0HMNFlIen1Cmx7vZ1M/rEhEvv&#10;aeEUPKs4sQVrq66sQuvBVox2jM64n6RIrLh2BTSG+Ib/TIcLhC6wkQqInmRqQCqkrQRNmWMt1Muz&#10;bNpthKedSEbiSU4n0hJjLrMLY11jkCgkyMiOf+jPdGQqGVbduAqmHhNcJhf8Lj80Bg2yy7ITXkzY&#10;6/AmdPxYEUUyNSAIgqe0iqOMyXkTADA8jy6WAU0AuSSFDCK8nTvexxRxASablNBpEyeZdiLJBbhF&#10;2UTrPSN4kZlFmTHVcAwXgiCgL9NDX6ZP+FwT8DwPrz18kVTnqpFTkQNKQsHUbYJlwDKj/mUiEEUy&#10;dfAopWfPDXtvusQE0Mr64Zv2mIogkEdSyCNp5JLU+G0KqiDiydo8W0m9OuXqRoYi7UQyWk8yErxO&#10;7+TpcrpU846GgCcwufcZCmWWErkVudBX6GdEChhqDGADLMx9Zpi6TTD3moW8+Tgj7kkmD57niSGn&#10;u/a80XTLeaP55k6L/YpQH4lOnoeTZdDBzoyUUEIQz1paiu0SOWiCAGt3b5OIIpk4It2TjIahC0OT&#10;obOzUx2XEm6rO+j9BEWgaHURcipz5s0yoiQUcpblIGdZDjiWg23IBlO3CcYW44LiGy6iJ5kcem2O&#10;db8+femlMbc3pownN3h0cQy6/AxOBry4RZaBFTb3tnjZuRiknUhGEgIU1fgMi+FmoV9wRlbGkumf&#10;EwyHMbj+FKwoQNnGsojGIilyRv780MWhBZ4Rxpg0ydAy2rfwlSLxxMsw6t+cvvRCrAI5m1Gew++8&#10;Dqwy+rZ+yp5Tna1QdFISKv6pZHEm7UQy0Z7kaPsoGJ+wZEjkqXIqYB+Zu5IlaRJF9UUhn8P4GYx1&#10;jmGkbQR+tx9yjRyZRZkw1BomA/TzqvPiIpIKjcIeLOtKJHHwPE8819j+1Ijbm7C4sybGT7YcOnP+&#10;2tLCH6yXKF/MLcnunKjwlYqknUgmck+S53kMNg1O/ryURZLneThG5nqSRauLggau8zyPzqOdGL40&#10;DI7loNAqIFPJ4LV70Xm0E4NNg1hz6xpIFVKo9CpkZGfAZQqZDhwW4lJ78TnSZ/zsiYGRuxI9T4Dj&#10;pW919f/ncaX83qu7Rn6+qjTn7fya/JZEzxsNokhOwzZkg8s89Ye9lEXS6/Ai4Jm50qFlNApXBw+0&#10;H2gcwGDTICQKCVbuWjnZn4fneZh7zeg704e2g21Yef1KEAQBQ7VhMsMpWmRqmSiSi8igw7Xi+ab2&#10;XyzmnGNub/nL8P7kxJvdd99hW/Uv1ZuXhddecRFJu7REgiASFv082j4VzC1TySBXpXbKXiwE9SLX&#10;FAWNy7QN29B1vAskRWL1zauhK9BNhkURBIHs0mzUXlML64AVLCOccOdU5YCgYgudEj3JxSPAcvLf&#10;NFx6McBxYddGiCe9Nbr1ew9e+Gr7ofbtyZh/PtJOJEmKTMhG74RHNMFS9iIBwG6cuR8pUUhQsLJg&#10;znUsw6J5bzPAAyXrS+YU4phAliGDOk892XxNIpPEXLVIrEi+eJweGv3koMMdcwGLWGipy9x18HeH&#10;HnSZXYlNcYsQUSTHcY45Z/R8WeoiOduTzC7LnmyQNh1Tlwl+tx+0lEbBqrkiOh1dgW5G1UGPzROT&#10;jeJye/E43Dd8f7Jt8LFcBnXbisDLX3v5f5Jty3REkRxnuhcJAFqDNhHTpAQsw8I1NvNQRaENvsoy&#10;tgoV/nOqchYsL0dS5KTQBryBiLJ5giEutxeHUZenotVkuzrZdgDAKcr/aV5KEefeOHdzsm2ZIO1E&#10;kqCIRRFJhS72rRmO4WaUQEsVHCOOyYIfE8g1c/dfvU7vZHOyvOV5C45LkASkGdLJOWJFm6+NPY5I&#10;ZEGO9Bt3J9uGCQIcJyfvXs3ueXxPyjQKSzuRTIQn6Xf7Z5QLo2X0nK6K0UDSJNxWd9yyT+JFsJ7b&#10;01MOJ5hIzaRlNFT6hRugSRSSyeD72Xue0VD3sbo3Yx5EZF44nqeO9qWOSALAMbvtXqvRXpAqe5Oi&#10;SAIzwn4AxDXLRqFToPNo5xzPLZnYBueKpFw915OcOITRGrRhFflQaBWT18XqSWoMmuHyzeXHYxpE&#10;ZEEujVo+avH6QmcPJAGW5yVsXobk0t8vXZNsWwBRJAHMLaNGy+MXPkrRFEAg5sDqeMEx3JxMG6lS&#10;GvTQxm0Wcru1+eHtz8pUQghrqED1SKj/eP1rJEmmlgu+BDncZ0z6gU0wLHpZUcNb525Lth2AKJIC&#10;s5ykeOdrG6oNcwrqJgv7iH1OebNg+5Ecx00WwFBmhVdMeuL35ra4wQZiqwi05tY1f4tpAJEFcfoD&#10;2eeMY7cm246gFGqInlO9G5JtBpCOIkmT/oWviozZnqTb4sZw8zD8nvhMRcvolDnACbYfGWypzfpZ&#10;8JwgpuH215n4PZp6YqunKlfLHdU7qt+PaRCRBTk5MPIZhuPj3zwpHigkYP1MStiWdmmJCVluz2rp&#10;6rV70fZBGwBAnaeGQqOYPJSY+AKByZhAnucBXgitYXwMGB+DgC8AxsvA5/LBbXFj5Q1JjdOdJNh+&#10;JC2b+zaY/juRKML3rDmWE0rNxUDdTXVvSWQSsfpPgjlrNKWmFwkAnWYQVGpst6SdSCYiBEidq0bZ&#10;pjJ0n+ye04LdYXSELCkWDsospdCnJjf5wenB9iMB4RR+NtNFMpI92rHOsRlB+dFQ/4n6V2MaQGRB&#10;vAyrajfbrky2HY2x3YkAACAASURBVCFpMyOjUJsSLR7SbrlNS+m4n4AQBIHi+mLU3VgX9/1It9mN&#10;zmOd6G3ohcvsSuopt2PUEbTdQrAg8ekhUAF3eJ9LPM9joHEgegMB0FLav/L6le/GNIjIgrSMWXfG&#10;fanNxem9zfFAuwnKAq0FALqOd21+94fvfrPreNdmlmEX3bFLO09SoVEYEzW2rlCHtbetRfuhdrit&#10;bvjd/rjsJTpHnXCOOtFzqgdytRwl60uQW5W7KL1zpmMdtAa9P5QnOVHuzGlyTp5cz4fdaJ8MG4qW&#10;mo/W7BVzthNP04j5xrgPavcCWjkQ6/t60AF4GCjytbbWg60f+fHVPz4w8ZBcLXcsv3r5gZqdNfur&#10;d1bvL1hV0JToKIi0E0laRrskcokj4A0krDWlMlMJ27AtIYctXocXrQdaYWw1onJ7ZciCEYkg2KEN&#10;EFwkASCrJAsukwsukwvZpdkLjh+rF0mQBLftc9t+F9MgIgvC8zzRNGq+Ic6DAr8+DeQqgfvqgViS&#10;MdqEVbayWGu98O6F66c/5HV41effOH/z+TfO3wwAKr1qrHpn9f6anTX7a3bV7MupyOmId6HmtBNJ&#10;AJBr5MZ4i6RjxIGBxgGMdo7O2ZdMBLZBGxpebkDx2mIUrykOKVTxgmO5kHurFBU8JzunIgd9Z/ow&#10;0jaCovqiebOQvHYvTN3RbyEpdUrrA3954NMrr1v5XtSDiITFkNNda/b4SuI66I8OA4d6gFItEGCB&#10;B9ZHL5TtwvtIVZ072vzcuzvnu9Q55tSffvH0nadfPH0nAGQWZ/bV7KrZV7OzZn/1jur3M4sy+6Mz&#10;Yop0Fclhx4gjLuXl7cN2dJ/sDullJRKe49F7uhej7aOo3F4JXWFspcXmw260h06PDLE6ysjKQH5t&#10;PoYuDWHo4hAKVwUvyAsAgxcGo/5wKVhZcOFLf/vSrbmVue3RjSASCQlZatt8gkD22ACFBPj1KeAL&#10;GwAqCqFsMwNSClSmItBzqieiWElLn6X46DNHdx995uhuAMirzmuZWJpXX119QKVXjUVqTlqKpEKj&#10;GI51DI/dg+4T3ZP5ycnEY/Og8a1G5FblonxLedhxiZEQLPRnAn6eDfeyTWUw95nRe7oXecvzghbl&#10;DXgDk83TImXtbWv/uvuZ3bvFij+Lx4URS3yX2n4WcPsFgazRA81jgDsA/OoE8KVNkQmljxE8yWWZ&#10;GDnVV8VzfExLLGOLsdrYYqw++KuDXwKA4vris9U7q/fX7KrZV3Vl1YfhvO/SUiTlGnnUhzeMj0Hf&#10;2T4MNA7MKw7JYKRtBOYeM8o2l8FQY4jrwU6oQxsA85640zIa1Tuqcf6N8xhpGwlamHewaTCqDJtb&#10;vnfLIzd864b/FtMPFw8vw6jb4h368/0DQLt5SiBLtECvDVBKgJ8fBx7eDIS7nXTeCAQ4YFkWzMe7&#10;i+NqJ4C+s331fWf76vf+ZO9XSYpkyzaVnZhYni+7YtnRYA3J0lIko/EkOY7D8KVh9JzqmeyGmIow&#10;fgbtH7ZjpG0E1Tuqg2bDRAobYOeN9Vzow0Kbr4WuSIfR9tE5IhnwBSI+sJGr5Y77n7v/7jU3r0mb&#10;BvVLheYx6y6W5+Mb5+byA8uzZwrkhGB6GOBnR4F/CbPV9unxRnzLMmHb2xN6fycOcCxHdR7tvKLz&#10;aOcVb//X2/8hkUu8FdsqDk8cApWsLzlN0RSTliKpzFL2RXK9pd+CjsMdMVfKXkzsw3Y0vNKAqu1V&#10;yKnMiWks27BtXm8xnFP83MpcdBzuAM/zMzzcSL3IvOq8lof+9tCthhpDc9hPEokbTSNxPtU2uwGn&#10;HxhyAqU6oMc6JZATPytpoHkUqFngfczzUyJZngmf+WJGXG1dgIA3IG/e17yreV/zLnwL/y1Xyx13&#10;/fKuh9JSJHMrcz8M57qAN4DOo50YaRuJah5lphJagxYytQwEQQhfJAGQmPw54AnA6/TC5/TB5/DB&#10;6/TGLXSI9bNo3t8Mc58ZFdsqgu4HhsN8+5EAwopt1OZrwQZYsH52Mo2R8TFhe5H5tfmXdvzTjp9v&#10;uXfLs7IMWWqURLrM4HmeaIr3fuSPDs8vkNXZwKUx4P8age/sAMh5tpAGHcCwEyAJZCzPGfv0E596&#10;+LkvPvdnr92bFJ3yOrzqv37zrz9MS5FU6VVdGVkZvS6zK2gYA8/zGG0fRefRTgS8kWUxZhZnwlBj&#10;gMagieoAhed5MD4GXsdM4fQ5ffDYPHBb3BGPOdI2AvuwHdU7q6HJizy9caK6eCjCKZBLkAQkcgko&#10;6VS4UP/5frD+0F4kQRB83cfq3tz55Z1P1Oyq2Rfv+DWRyBh0uFdavL747fPxvLAXWaAOLZAtJmEJ&#10;fmYI+Hs7cF1V6PEaprzIkhztmeoNpec3fGoD7bULFfKtg1bYBm0R/03HQm5lbntaiiRBELyhxrCv&#10;40jHZ2c/5rF70P5h+4LCEIzC1YUo31Q+p+BFhLZNFsFQ58wM5eR5HnajHQPnByKOKfQ6vDj3+jmU&#10;ri9FcX1x2DYGfIEFPUWf0wef0zdvVo3b7IYqRzW51PZ7/Bi8MMghSGqrQquwbbt/2++v/sern8yp&#10;yImt+bZI3LgQ7wDy5lEhfGzQMb9A9tqEPcsXLwAbCoHsEAkUE0vt2hyUaFVn+s723UoQBBRaBRRa&#10;BfJX5IPnebjNbuEgksD5wcbBcq/Dm7DEkppdNfvSUiQBIK8mb/90keR5HoONg+g+2R1xuwSCJFB5&#10;ZSUM1Ya42zljHoKA1qCF1qCFx+bBQNMAjC3G8JfnPNBzqgeWfkvYhzrhxn/aR+zIUQl7RoyfAetn&#10;J0XTbXWj60QXln9k+eT1A+cGeNbPzhBIQ42heWJJLVfJY8tPFIk7cd+PfOK4cDAzKZDa0ALZOv7z&#10;h93ArSvmjuVjgMbxbbEVOSjWqM70nW356uzLCEJIl83QZ/C3P3b79dIM6Wjv6d71zfuadzXvb97Z&#10;cbhjW8AbiP20c5zqndX701YkDcsNk/UGPXYPWg+0wj4cecovQRBYef1KZBZlxtW+CViGhdfhhdfm&#10;hdvqhlQphb5cD4VWgcptlShdX4qhS0PoP9sf9gFIJIc6toHwRNLab0XOMmEsWkqDYzl4bB5wHAfb&#10;oA0rrl0xKco+lw9DzUMsAJogCH7Vjave3vnlnU/UXlP7d3FJnZp4Aoym3WzfHrcBnX5gwC4I36RA&#10;2uYXyF4b0DQKBCvQ1jgixFsCQI0eOTw12NJt2hhqen25/phCqxgCgPLN5cfLN5cfv+Hfb3g04A3I&#10;O492XtG8v3lny/6WnV0nujZxDBeVzskyZK7yTeUn0lYklZnKAXWuuqXtg7bqzqOdUVfCLt9SHrVA&#10;Tuw/+t1+BDwB+D1++Jw+eO1eeOweeG1e+FxzyyKae8yovaYWgFDNu2RtCTILM9H0TlPY4UnhHurM&#10;Fx85neHmYejL9cgsFn4XUoUUGO8NlpE585Cx/3y/VyKX+D/ypY/8YcfDO34hZsqkPnEP/Xm/C5BQ&#10;gvBNCqQeaBkLLZBV2cC5YSFYvHJWLYCJ/Ui9EjKD2uVtG1093/TF9cVBK9dL5BJv9Y7q96t3VL+P&#10;7+PbXodX3fZh25Ut+1t2Nu9r3tV/rn8Nz/Nh7VVVXVX1ASWhAmkrkgDQf7bfPVEcNxpyKnJQsKoA&#10;PM/Da/fCMeqAc8wJl8mFgDcAkiJBUiR4ngfHcuBZHhwnfGcZFoyXiar0mc/lA8dxM3Kh1blqrL5l&#10;NZreboLfFX49xvkOdfxuf0QHRc37m7H29rWQq0KvVgK+APJr889+4/A3rhWzZNKHuBa04HnghUbB&#10;85stkKE8yqpsQRyrsoHiID2TJvYjV+SgSKM613+y/+PzmRBKJGcjV8sddTfWvV13Y93bAOA0ObNb&#10;D7RePbE8N7YYq0M9t2ZXzT4gTYPJJyBIwhLtc5WZSlRdVTV5EDGxOZxbmQtgvM2sSRBMt8UNj90D&#10;n9OHgCe2kzVtvha119QGLRaRkZmBNR9fg5b9LRFtHYQ61In08IrxMWje24zVN68GGSKVLOANoO7G&#10;uoOiQKYPPM8TcU1FbBkTcrVzlJEJZJFG8Cw/7AE+WjE13pBDOPwBgNocFMnkF40todvcavO1FzV5&#10;mtZoTFdlq0zrbl/3yrrb170CAJYBS2HL/padE8tzc6+5BBA80hXXrXgPSHORNNQaGs69fm7eKiHB&#10;oCQUaq+pDdohcAKpUoosZRayime2/mUDLPxuP/weYYnNBlhwDCccFhEAAQIERcButAvxmdMczeK1&#10;xShdXxryZJrneVgHrFGFCQU71LEMRP4Z4hhxoPGtRqhz1JBmSCFTySDLkEGhFdbefpc/IX2GRBLH&#10;oMO9Kq5tY99pAygCGHVHJpB9duH6zbNMOTkt1rY2B1lGD8Y4PqQ2Fa8tjlvl+szCzIEt92z505Z7&#10;tvyJ53lirHNsWcuBlqtrdtXs05fpu4E0F0l9uT6qvbDlO5aHrOPI+BlQNBVSyCgJNel1BsNlcqHr&#10;eBcs/VMCJZFLUL2zet69z1hCl6Yz/VAn2rHsw/Y5nmz1zurJ025KQi1eoJpIzMT1VNvpBw50C9XD&#10;FxLI5dlCbcgJgazIEn5+6QJw/7qpMY+PVzOT00CZDkSXpXQ+E4rXhLfUjhSCIPicipyO2WFraS2S&#10;2gLtYDTPG2wahCpbFTSEhpJQMPea4Rx1QmPQQFegCysm0efyoedUD4wtM2tvaPO1gsBkBI9B5Dmh&#10;5UHPqZ6IQ5dCMXGoEy8kCgkUOsVk4HhC2vqKJIzGEfPH4jbY+12CQOarIhfILosQeL5xWkq2wwc0&#10;jYf+VOuRq5B3Wlq7t4aaXpmp7M8qzTodt9cTBmktkpmFmVGVwp4oeFu+pXxOtR2CIJBdmg1dgQ6D&#10;FwbRebQTErkEco0cCo0Cco0cEoVkKoPG6obH6oHH5plTKGKh5bVzzIm2D9pibnmQaPTL9DMya0SR&#10;TB/G3N6yuFX94Xng3TYhgHzIOSWQy0OE/RTPEsh8NdBvF5brdXnCmKcGp3rj1OZgdUDS4PMxd4Qy&#10;obi++G+LHWaW1iKpK9RF3S+ADbBo/7Adpm4Tqq6qmuPpURIKxfXFKKwrhKnbhLHOMfSd7Zs31IiW&#10;0tAWaKEr0EFXpAu5pGcZFr2ne9F/vn9RqqDHyuxTc0pCie1e04TjA8Z/iNtgTSOCCAIzBbI1TIEc&#10;sAPLMoHt07KJT0wrHL4iB7ohl2S+OohFa4oSstSej7QWSVWOapSkSSbaYFEAsPRZcPql06jYWhG0&#10;ORdJkcipyEFORY7QAmHUAb/bD8bLIOANIOANQKqUQleogypbNe/SnOM4WHot6DzWCa99Ttm6lESd&#10;q4ZUOTOHXfQk0wOe54nj/SP3xG3APzQI37Pk8weOhxLI8vGUxTdbga0lQpuHidAfkkDW6oIu6wfD&#10;IWuqSZVSS97yvA/i9nrCJK1FkiRJLrMwc8DUY5p3o3chWD+L1gOtGOsaQ+W2ypA5zCRFQmsIEuM1&#10;DzzPwznqxEjbCEY7Rhc1OT8eTASXT4eg49/7XCT+dFsdm4wuz/KFrwwDkxvoGD+MNHsXFsjKLKBz&#10;lkD22gCDCvhsvTDOeaOQ1ggAlVlYr1Qf8Tp77g5lQuHqwjeT8QGd1iIJAEX1RWdjFckJzD1mnOg5&#10;AXWuGlklWcgqzUJGVkZUFcK9Di9G2kYw0jaSVnUsp0PL6KBVh6RKqVjqLA04NhBHL/Ldtqm9w3AF&#10;smB8D3JCIPNUQjzkq83A17dPnWoDQF0esofdxHz7Z4k61V6ItBfJ8k3lJ869dm7e6PxIcYw44Bhx&#10;oOdUD6QZUkEwS7KgK9SBoqdiKzmOA+tnhTqL418uswuj7aNJaSwWbzKLM+dsH5AUCbEvdurDcJz0&#10;5MDIp+MyWIAF/jYeLVGgmhUHmTW/QC7TCUvzPJUQNL4sC/jSRuEQaJpIajYUDVkvGUOealMSyluw&#10;siApnTTTXiTLNpWdSOT4fpcfw5eGMXxpGCRFQqqUgg2wYAIMeDYNTl1iIKska859ErlE3JNMA5pG&#10;zDe4AszCzdLD4Wgf4GWEgrmDzpkC2WYOXyBLdUCvFXjlIrCtBDCPr7AoAuvry/e6Xr0Y0vPNX5G/&#10;h5bRSVnBJLbZ8yJQuqH01GLNxbEcvA4vAt7AkhfIYAc2AEDLaRAEITbuSnGO9Y/cG7fB3hzPAOT4&#10;IAKpDV8gB+zCHuXtK2YutauyUeBg592TKq6PX5ZNpKS9SCp1SmtedV5Lsu1YagTzIgmSEKoNEekQ&#10;uHT54vIHshpHTPEJIG8zAZdGhdu5GUEE0ha+QGYrgX6b4JlOE0nFukKro3lkcygTCILgClcXvhmX&#10;1xMFaS+SAFC9o/r9ha8SCReJQgJ17txizxK5ZKK3j+hJpjAf9g5/nuH4+DRvf318L5IigBHXeCZN&#10;lAI54gQqsoUxuqdSZmu3VHxo6besCWVCblXuh3KVfCwurycKloRIbvz0xr8k24alRNGaoqDxnhL5&#10;ZDlC0ZNMUcweb8nbbT3fjstgJrdQsQcAWH7WKXYUAlmgAcZcwL7OqTloErX5WV3zmZHMpTawRESy&#10;8srKD2PJvhGZIrs8Gyq9as79BEFMdkkUq4+nLi9c6PiZj+Xi04r17VZBHAGgTLfAKXbmXIHsnyWQ&#10;Iy5ALROeN45kZa7X222pn8+MojVFr8Xl9UTJkhBJkiS5DZ/a8EKy7Uh3ZCoZDDXB+/zQMnoqXlTc&#10;k0xJzhlNN58dNgVrjhA5PgZ4bXypLaeF5fF8AtltnSuQ+lkCqZUDLDdV0AJA6daKM6PtoyHbSmQW&#10;Z55R6VXdcXlNUbIkRBIANt216f+SbUNaQwBF9UUhi+1OW2oD4nI75fAxbMZfmtp/EbcBD3QDvvE6&#10;BV5mYYE0hCGQZjcQ4KaC0gHU1hZe5Hk+pA6FW4E8kSwZkSxZV9JQWFfYmGw70pXcqtyQBTmAmSIp&#10;HtykHm+19Txi9viC9qGPGJ6fOrABgCL1lEB2mMMXyMJZApmnEmItxyHUUk7BI28+U0SRjCMEQfBX&#10;fuHKp5NtRzqi0E21rQgGLaNnHuSIy+2UYsDuqvt758Cc9qtRc3poqtqPRgb0O6YEslATvkAaZwmk&#10;yQ0Yp8oC5m4p6zC2GK8JZYZKr+rUFeqS7vgsGZEEgM3/sPnPEoUkPROlkwRBEjP64gRjdlC5eHCT&#10;Oth9/rxnz7f+luNDtzuImJcvTJ8geoHUTRNIs0fY25z2zqlaU3KeY7jg1WSQnNqRwVhSIqnUKa1i&#10;OFBk5Nfmh6x6BAAUTc3ejxTTElMAjuep97sGHn7k/ZMt3VbHprgNfHEUuDB1sBKTQJqmCaRKKlQh&#10;n0ZOtjp0kynEt5dNLCwpkQSAq7541a+TbUO6oDFokFU2N7NmOjK1bE4VJJlKlrTAXhGg02Lf8uiH&#10;Z07+5ULHzz0MG1ntvoWY7kUWaeInkFYPMO19pCjRWW3Dth2hzJCpZaP6ZfqjcX1tUbLkRLJsU9mJ&#10;0vWli9oDIx1R56pRvLZ43jJwlISCVDE3cUOmko0m0jaR4Dj9gew/nW99+rHDZ4/22Z1r4z5Bt3Wq&#10;c6GcFgLB4yGQNi+gkU/FXAKo2lbZEPAEQgp88Zri10iSDN0GYBFZciJJEAR/+//c/rVk25HKqHPV&#10;KFlfEjLcZ4JgjdJoGe2ipbS477uIcDxPHuod/twj759sOdQ7/PmETTTdi/QykQnk8DwCmaWYs9Qu&#10;LM+Zt297KpxqT7DkRBIAqq+uPrD+k+tfSrYdqYgqRxWWQFKSuXuRgOhFLja9NufaHx0+e/hP51t/&#10;G7fSZ8EYdk6lIAJAYZhhPkXjApk5n0DObNNOq2Q+xsdsCGUKLaOdhhrDvoS91ghZkiIJALc9ftvX&#10;JXJJejSSWSRUOSqUbihdUCCB4F7k+P2iSCYYluMkrSbrVc81tv3q0Q8bTnVaHVsSPukrF6aCvLMV&#10;wIAjPIEcCkMgpZQQRD5OxbaKU16HtzCEJShYVfAOJaFS5m837YvuhkJfpu++5Xu3PPLK1195PNm2&#10;pAIqffgCSUvpoF4kIHqSiWLM7S2/MGq+7uKo5brmMesuL8POLcOUKAbtwHvtwm0pBZg8MwVy0CHk&#10;bs8nkAaV8LzZAimngVlN7wqrDeb5ej2l0lIbWMIiCQDXfO2a/+k60bWp4eWGkH18LwdUehVKN4Yn&#10;kIBwoh0K0ZOMDz6GzWg1Wa++MGq5/sKo5boRl6cqacb8+fxU/KKfjV0gsxWAfVwgXX6ApgBmvOEX&#10;QfCUlKoJJZIESTCFqwrfXpwXHh5LWiQJguDv+8N9nx1uHq4ZbBpclWx7kkFmcSYKVhWELZC0lIZE&#10;FtyLBAC5ShTJaOB5nhhwuOoujFiuvzhqua7dYtset5qPsdBhnrkXOdkGViUsuacLpNEp5HBHIpBq&#10;KWCdOrQpXl9y3mv3hqwdaagx7JcqpdZQjyeDJS2SACBXyZ0P/e2hWx/d8Ogpt9WtS7Y9iwYB5K/I&#10;R3ZZdkTdHkPtRU4+rpHP1zv+sofjecrk9pYOuzw1w053jdHprh52emoGHa6VCT14iQaeB549O/Vz&#10;iSZygRxzC+XPggmkRiYsuZmp/cjiVYVDAEKKZKottYHLQCQBIKcip+OBvzzw6V/c9Iu3OJabN8p/&#10;KUBJKJSsK4EqZ25dyPmgZfRkzchQ5FblLnpz+FSD4TipwxfItXp9hSMuT9Wwy1M97HTXDDvdNSMu&#10;z/KU8BDD4Vg/0DAk3NaN52gb4iSQWhngZuZMKdfKCwKe0PuRya4dGYzLQiQBYOV1K9+775n7dv/h&#10;3meeBc9H3kg7TZCpZCjdWApZRuh9xWDQUhpKbegqQABAKqVmt1wyxrIcRVGpEei7WLSarFc939T+&#10;pN0XMDj9AX2y7YkZdwD42XhCi5QCbD6hSdfsPchYBJImhfqR4+iKMgf8bv/qUCsbfbn+uFKnHFyM&#10;lx8JS1oke432ZSeahq6+1G2qv9Rlqr/YbarX1JcQtWd65lzL0BR6q/Kw7FLK/RuFjTpPyKKZ3hs8&#10;HOQqedD0w9mcMLmz/vPhFzukEspXXqBtXVaobS4v0LWsXKZvWF2Zc8KQnbFkq8O3mmw7Bh3upbOv&#10;/fsGwBUACAh9tUMJ5OxDmnwVMBqmQHoYoXjvOGUbStsJgggZ+pPsNg2hWFIiaXP6Mo82Du48fH7g&#10;msPn+q/pMzqWzb7GVZ4DiuWw/HzfjPsZCYnumnxozU5kG+2LZvN8EBQBVZYKjtF5kxMAAPplehhq&#10;DRHtP5IUCaVOueASe4IWv+A8+gOsrKXHXNfSY66b/nheVsZA/fKc46src0+srso5sapCf0qlkC5s&#10;fBrQY3WEDH5OK3he6Hs9EfIDTAlkuU6oGzldIIejFEgfC0hIYFqijTpXPW9YU1F96i21gTQXSYbl&#10;6IYW49bD5wauOXxu4JrGjtGNHBe6yvEE/ZV5oBgOFRenHB86wAIEgea1pdi89wJoJvl1ZXmWh0wj&#10;g65Ih4GmAXCBIDYRQGFdYdAWsPMhkUug1CnnLZE2HR/Ho2va/CRBgOOFuBGKJMByPIxmV+F7x1y3&#10;vXes+zYAIAjwlUWZF1dX5ZxYU5V7fGOt4cOKIt2lVCh/tRA8x8k5l6+WdflWMw7P6i6TbWeybYoZ&#10;lx/42TGhpesEE2E+cwRSK2ThRCuQSokgyONIlVI3eNQhxNtNY9A0aw3a5uCPJpe0FMnWXvOqVw+0&#10;3fe3g233jFk981Y2DkVPTT5YmkTV+T4QgCCKPA+fUoa2umIEW5InA1OXCcuvXo7lVy1H//l+OEen&#10;ipaSNInS9aURHdAQBAG5Rh7xnmV7gMPEJiRJErjhijKYbB40dZjgDLERz/Mg2vosK9v6LCtf2d/6&#10;WQDI12f0XVVf/O6Va4ve3VpXuE+dIbVFZEgC4FlWxdo9mxm7ZxPn8tWxTu8azuOrBg8KAKwcCweb&#10;5luwnWbghx8CQ1PvH+SrhJ/LEiCQfmZGOmLphtJLILA+lHmputQG0kgkzXav/q3DHZ/+6/utu5s6&#10;xkL+siOhvzIPPoUUK052guJ40AEWjJTGUJkeywYskI0kf9nNczwsfRbkVeehbFMZ7MN2GFuMAA+U&#10;bChZMGRnOpSEgjJTGfGeJQC0+qdEgud4tPVZsbpSj6JcNc63j6G11zLPs6cYGnMVv7C3+fMv7G3+&#10;PEUS7NrqvKNX1he9e9XaondXlOvPkOTitIbgvIFiv9H6D4zZeQNrd2+dEMRg9HNzT2nTir93AE+d&#10;FALFJ5gukP3xEkgGUEqFPU525mIhqzRr3tVDKob+TEDwfOqufBiWow829N346oHW+/af6r05wHCh&#10;o5xjQGNyYvXRdhz/6EoExtPxVrg8KNh/KfgSd5GRZkhRvaM66udTNAWJUgJZxsKHM8HwcDyesHjh&#10;5QFDthI+PwuLwweZlEJ1SSYkNInTzSMLD7QAmRr52JX1Re/t2lD6+s4NJW/IZfGtNsTzPMWYndf6&#10;By0PMibHxxBm7YJ3fG68H0jDwkc+BvjVyak+1zJKEMqQhzQLCKReKZyCLySQPC9k8DgFT5IgCH7r&#10;/VvdJEUGbXWr1CkHPvGDT5QQi/QBGSkp6UmyLEe9faTzU0+8cPo73UP2hKdr2bNVOLlzxaRAAoBP&#10;KUPJ2hL0nOoBzyX3g4SSRO75TVTxkSgkUXmOE3A8jxcdfnjHfwVVxZkwZCtxvGkYvUYHzrfHr/6u&#10;xe7Vv/5B+92vf9B+t0opsV+/ZdnLH/9I5Z83rcg/GIuHyfmZXP+Q5XP+IcsXeG+gLNLnp50nOewA&#10;PugB9nZMLa/zVYIALoZAMpxQam2cwtWFzSRF1oYyt2hN0WupKpBAiokkx/HkO0c7P/nzFxq+0zFg&#10;rVnMuX2z+rj4JDRyKnMgzZBisGlwxl7gYkHSJLQGLbLLw0vUoCQUJAoJJPLYhHE6b7sC6A5wIAjh&#10;/X+0cRBXrS3Clrp88AD6jIk5vHa6A5qX97fc//L+lvsN2Rn9t1xV+dzHr6r88/KSrKZwx+B5nvb3&#10;m//J2z3y7WUtjwAAIABJREFUfbBcUC8mjDHQz6aBSFo8wKEe4GAP0DL+wVWoEb5P5GIXqGcGiuco&#10;BWGMWCDlQvhQMIFkeUBCCeE/4+RV5837x5PKS20gRZbbHMeTe453f+KJF05/t63PsjLZ9gCAgSLw&#10;xUw5GB8Dl9kF64AVgxcHwXgT+wdD0iRUehW0BVpo8jQL5lxPVOyRyCUg6fhWvjvmYfCeSziUuWpt&#10;IdweBg2tIwDPo355LpRyGofOLW5caW159tlbr6r608eurHg+N1M5FOo6xu7e4mkdeopzhs4TDocx&#10;jsXj7pRKJZ7C7gV+1wD02YB2s7DEzVZOBXwPO6cEciLVcOIUO1aBlIQQSNn4h7NlqvLPlt1bzBKp&#10;JGj4hUQhsX3yx5/MSeW+SUkXyf0ne27+37+c+v6lbnNMb+Z4k00ReDhTOBThWA5uixt+tx/mXjPG&#10;OscwX6mnSCAIAsosJVR6FVR6FRRaxYJhOZPCqJCEXbgiUtr8LJ63+yeLwxTnqnDF6gKYbF4cbOgD&#10;w/KT3uWiw/OgCHBXryp4966rl/9mRVnWOZ7jSZ7nCZ5hM7w9Y9/wG62f5nkQ4Hlhi2x8n2z6+52k&#10;SJAUMf59/DY5874m1o8XGTdAkTN6Ri8qfhbotwl51Z0WQfQajUI5MpNHELIxN1ChAzqtcyuKhxLI&#10;Yq1QJzJTMS6QamDUFZtA8rzwnPFfc1ZJ1sCK61YUhtoLL99U/ty2z237h0X8bUZM0kTS4vBmf+fp&#10;w798+0jnnUkxYAG0JIH/lzV1cszzPLwOL3xOH3iOh3XQCtugDS6TCxwb3nYKQRKQq+WQa+RQaBWQ&#10;a+RQ6pSgJBQIggBBCl8gMPXzrO+UhEqYME4wwnD4vc0HHw9kaeSwOLzgeaA4T43NKw0YHHXiSGNI&#10;Jy4iCI6D1BuA3O2H3OOHbOK7JwCKYUGxHEiWA8VwM26TyfpwpwhhOUmTgljQ02/P+pp4XEIKIktA&#10;EI8J2yduc7xQlNbPCqEz3mlfflZ4jOGmiuLOAz/xHwVwLAvQBAgGIDJkIN0soJKAcAQEoTR7BA/S&#10;7AEKNHMF0uoFFJLxYhVyIZVxIQ/Sw8zYj6y7qe60rlAXMhrlqi9edUfJupJXYvgXSThJ2ZN8/3Tv&#10;Td/65Qe/HbV6DMmYPxgkSYCb9ib0z/ojJAgCCo0CtJSG2+pGVnEWskuywfEcPBYPfC4fGB8DxseA&#10;IAnQMsHbo2U0aDkNmVIGRaYCFEXNEL1Uw8XxeN7uh48XAsavrC+Ew+3HkfOD6DM64HD5J4PIo0Hm&#10;9iF3wAL9kBUKpw8ybyBUfHFqwvJACu9REuP/gQUokOAZHixYMC43OHDgHC4QIECOeoXvY37hGf0W&#10;kBQNwuQW4hzH3IIH6fQBWkV4Auln5wi5UqfMD2UrSZO+/BX57yX0FxIHFlUknW6/5tFnjv3kpX0t&#10;n1vMecNhy0oDeo0O9I8Ie8weHtjrCuCjGTOjjiRyCTR5mhmhNLr8pVGB7ayXwV5XAK7x9znH8/jw&#10;7AB2rC/GRzeVYP+pPlidvvkHCQLJcijoGkVuvxk6syvOVovMBwEC9Ph/gOBpsmDBgRPEE9MEfzyM&#10;knSRgoAGxr+PMiBoEoSPAJEhFbxdgpgrkCQxoyyaQqewSxSSglC25a/I/7tELln8E9EIWTSRPN40&#10;ePU3fnHwmYFRZ+lizRkuy0syUWLQoHNgZvLH4fETutlCGU2sYSozzHB42xlA3/gbXK2UYtNKA05d&#10;HIbZ7sX+073YVlcATYYU7igOrgo7R1DV2B9vs0WiYEI0J5gtmtz4fwDAYlrw+fg/O2kTtno48KBI&#10;CiQrAQUKpIQGwWOGJ1m8triLIIn5akembJbNdBIukgGGk/zoz8cf+8MbTV9J9FzRoJTTWF2pR/+I&#10;A8NmN1aWZ6O1z4LAuGAc9jDgAVyTkZA49qTi5Xi87w7gpJfF9EWSxxeATEJhx/pivHe8Bxa7D28d&#10;6YrqkIYKsChtGY6bzSLxJRzRnM70n1mOAetjEAAAnzCWHHKQ4zH6mlyNJuS8BMEVrS56I76vJjEk&#10;9ATA42OUDz2252+pKpAAsGqZHj4/ixMXh1FbloW6Sj1UipmCeMTD4O+ulI1QiIqzXga/sHhxYlwg&#10;tSoZtq0ugJQmwbA8Dp0bAEEQ2LJK2FKKdhuypG0YUn/q7uGJzGRCNKWQQgEFlFBCDjmkkIIKnbkJ&#10;QBDYieU7JaECEoWkPNS1OZU5h9KlX1LCPEmb05f5xR+898bpZuO2RM0RD3qNdrT2WSCX0qir0KNr&#10;0AaLw4flxTr4Ahx6hoX87SMeBjwPXJNBp/VyuzfAYq+LmVxaT+DxBpCtlePq9cV4/3Qf7C4/DjT0&#10;QSGP/i0i8QZQ3C52e0hnCBCgxv+TQAI//AggtMMw4UUWrSnqoKV0yISQVA8gn05CPMkRizv/7kfe&#10;PJjqAgkAwyY3rA4f1i7PhdsXQEPLCNRKCdZU5YCmBDFUjNdbPOpl8DOLD4fcAbiTnKoYCf0BDnuc&#10;Afyv2Ys/2PyTAqlTybBrYwnkUgp+hsPRxiHoVLJJ79Hi8GFwNPqDlrKWoZQoOScSP2bsU06DBAkZ&#10;ZJPeZmZx5rxuZzqJZNw9yd5he8Xu7779974RR0hXOxXpGbbD5vQhwHC4oi4fDMuje8iOZQVarK7S&#10;47WDHeAB2Dge+9wMDrgZrJJR2CinUShJbNxiNPQFWFz0cbjoZ2EPIegubwAquQRXrS3C3hO9GLV6&#10;cLRpCOvGs2miOaSZQOb2obArLVZTImEy/VBnNhJIZuxtypSyilDjZBZlnlPpVV3xtzAxxFUkL3Wb&#10;1tz//Xfei7bGYzLpHhKW1ZoMKQr0KpxpEara1FXoYTS5wQMozFHBbPfC42PAAjjnY3HOx6KAJrBR&#10;TmOVjAKdxKW4IIwsLvq5kMKYrZVjy6p8HDjdB5eXwcnmYVxVX4SVy7LR2DGGPqMDA6POGTGj0VB+&#10;aRBkGnnbIgsz3zJ7+n6lodbQJc2QhnSS0smLBOIokg3Nxq0P/Pe7bzvcfm28xkwGTrcfp5uNaO+3&#10;oixfA4WcRnu/FRRJYNMKAy52m9DSY4FUQsI/XkZtkOHxmjOA91wBFNAk9BSBHIpEDi18V8YxaJzh&#10;eZhZHmMsjzGWm/xuYnn4g2gSAWBVhR59RgesTh8sdh9IgsDW1QXYe7IXg6MunG8fxaplerT1WeD1&#10;szELpNLuQX6PKaYxRFKL6YcysyEhxFNOkFuZ6w164TjpEvozQVxEcmDUUfrgD997Pd0FEhDCvNr6&#10;hIIGhuwMDI25MGr1oLJIC5mUwtCYsEe3Y30xLnSaJoPPAcD7/9k77/g2CrOP/+60py3b8t4jHvFI&#10;nL0TCIUkQIGyCpS2lFnoSyltobQUeFv2eKFQRmnLy1sayi5QQoCEkGVnOYlX4njvIdnWHta694+T&#10;ZMnWnWRbcuygbz75RPaddGc7fvTM30MB7XYX2u0AfHI3YgJQckkoOQQSOCTiOOP/pSh4x1y9MnyU&#10;zzEr5TaIDtogal0UgpkwiYiHMZsDDid9bqxMgIwkGb483AmHk0Jtixqry1ORkxKD9n4dTnWMol9t&#10;gtUWHvXt3FN982uKJkpQmHKRAPzCbAAQSAWTdkt5kMRLOmPTY+vCd2eRZ8ZG0jrmEN351K4PNYax&#10;ubV4PQwcaRwE363lmJ4og8Zghd5kQ6xMAIVMCJNb5KIkJx5OpwtnGNS5zRTQZXeha4LxDBeEe9bb&#10;4wGuX5SGwVGzN2VQ1zqMi1ZmoTxfieNnVOgeMiBtQI+cNNpIApjWJE0gZKMmJPbPUdWcKNMm1FA7&#10;LjNuQCAVMI4iZizK+Pd82HHky4wqDhRFEb//y4FXG9uHK8N1Q3MJp4uCxb0SUyzk4UwXbQQzk2Rw&#10;uSjo3MrLWckycN2iEysWJiPNvXOGJAkoZFPbJRMKIgEX+enjTvuSoiQsKlB6P27v16EgIxYxUloj&#10;U2ccQ1OXBvnpsZCJ6R7QI6cGsedYd9jvLa8xOllzrsFWsCHdfzykLEwZZWuRm2+hNjBDI/mPzxvv&#10;+uiblhvDdTNzmc+rO9DlLu7EyYVQay1wuShIhFzESAVerzJRIYbUbYji5UJsXp7pfY2SnDikKmnt&#10;V5IkkBwv9h4TCbiIk4+rDiXFif2a2teUp6Isj3bWhXwOlhYnQ+LuYdQbx5CTKgfHnfvs6NfB4XCh&#10;OGtcwq++VY0elQECPv0cp4sKRVRmSihUesSFsP42yvyCKRcJYFKDuUguymQ4FQKpYFiZp6wK353N&#10;DtM2kkdODax//H8PPRfOm5nLePKFAHCgtg9HT9Gjdgq3YdMZx0CSBMRCrjcfJ5fw/RrPs5LlSIgR&#10;0cfEfGyszIDAHc4rY0VYUpToPbcoOw7ZqeNTXQQBJMXRBtZgpj3Y9ER6jfGwzgoel4O0RNqDtdld&#10;aGgfQUay3Pv6Lgqorh/AsDZCu1ooCnkNUS/yXIMCxRpq++YjpQnSUaFcyLhbO70i/ROSQ8678atp&#10;GcnBEWP6fz2z+z2Hk5pT6x9mC4eT8q5RHRo14+ipQWgMY+BxSBAE4a16S0Q8+FZZPB4mAAj4HL9/&#10;CZJArFQA30glxmftq9FiR6w7dHc4KehNNigVtMHV6K0wW+1IVIx7pi09GhxvGoLTNTvN3Mp+LeRa&#10;86xcK8rswWYgCRB+oXZ6RXo/a6hdMb9afzxM2Uja7E7BXU/v+mBEZ0kMfva5j93hQptbPcjmcOKb&#10;mh4MjNAV8DGbEzoTXRAhCIBDkrC6c5ye0NiTywRFgcMhIXEvI3O5KD+jOqy1gMshwXc3rvcPGxEj&#10;pY0mBboi7/QR/6UooK1PB4cz8jlywkUh91RfxK8TZXYJ5kVODLUlcRJGfVgOn2NOLk7eFb67mz2m&#10;7Am+8sHJB2pb1MsjcTPzHYoCBkfHvakz3RpvxZuigONnVFBp6HDXPOaA1jgGm52udlvG6H95PBKw&#10;ACaL3VtkAQDVqBkOpws8Dgc2uwtdA3rwfZZ9ne4cjfjXx0RSzwgkBtbWuCjzEDYDCfiH2gKpwCSU&#10;CxOYzk0rTfucyw/viuDZYkrrGwZHjOkX3PVus9XmFEXwnr618LgknE4XXBQt4cbncsLWmhNJKg42&#10;I35IH/HrUKD8mpajRA4KFMxgTp8QICCCyPvzyF+X35hSnMK4xG/1Tat/kLsi963w32nkmZIn+cxb&#10;Rx+PGsjIYfcRgzBbHTCzVBXnChyHE7GzUNF2wQULLN48GAmSFnudMO0RJTwE8yI54Ph932OSYxgH&#10;SQiScKSVpn0WvrubXUI2krUtquUf72ud01vNosw+CpUenFmY0fZMfHhEYZ1wen+RPYbTYzSjhnNm&#10;BMtFAv6hNk/IswqkgnSmc5MKk74RSASBJy3mASEZSYqiiMfeOPQ/kb6ZKPOP+EFd8JPCANtYnK/h&#10;9EAG+BM1nKFhgy3oOb5V7cwlma0cHqeU6dz5JmgxkZCM5I6q9quPnxlaHembiTLPoCgkzIKR9BjB&#10;qRBoSiRQmB41nP644GJtHgdoL9L3+6ZIV7COlaVXpH8cnrs7OwQ1kmM2h/Dpfxx5cjZuJsr8QqY1&#10;Q2CN/FqLqRpIJjyG09cIBArTv82GM1iYDfi3/rjXNOQznRufHX9UopDM6ymDoEbyjf803DMXNxxG&#10;OfvMhVB7pkz0OH0LQx4D+m0xmqF4kYC/kcyszDzD5XPZQu15N6s9EVYjOaKzJL76wckHZutmoswv&#10;EgYir/bDpmMYqetNzG9+mwpDvm09lPuP7+OJnrY0XsqnKIpx79N8z0cCQYzkB183/9hktUtn62ai&#10;zB/4FtusjCEyqc/MJkyG09donguG07cYAyCkr6d+R/0CroCLmJQY719JnAQESUCeJG+WJ8ubInW/&#10;swWjkaQoinj/6zM3zebNRJk/xA/NTqg9m17kVAjk4QYK0+e74QwFx5gDI50jGOmk1ei5fC7kKXIU&#10;bizs7arpWpKxKOMkh8uZmz/IEGCcuKlpGlxz7W8/PTDL9xNlnlBW3QplhMNtChQssCC4FvvcJVoY&#10;AoQyoWHBxgXfrL157V/LtpV9RnLIyCWZIwCjJ/n+7uaoFxklIKTTBYVqdsYQ57OBBAK3InlynMSE&#10;P+eqEbUarLK6T+suqfu07pL4rPiuDT/d8PKan6z5mzReOi8WIQX0JE0Wu3T1zW8Nmq0OyVm4pyhz&#10;nLghHRYdbIn4dWywhdSSci7CZEg9leX5bkh5Qp51+XXLt2+8c+OfMyszj5/t+2EjoFTa51XtV0cN&#10;ZBQm4gfmWOsPMff2ns8UT7HIAQcoUCBBepu457uBBAC71S48+PeDNz265NGap9Y8dfDI20e+77A5&#10;+Gf7vgIR0JO89refHKhpGlpzFu4nylyHorDqi3qIzMFH12Z0mSAqNF4IEkcuWQMCLsQNaBE7pIFE&#10;a4DAbAHhmLe1AgAAz/0nnEaRIxOAp5SAGysCVyECN1YIrkIEXqxo/HMKEeCiYNda4NBa4NC4/2qt&#10;3sd2rQV2tQkuU/j+H8iT5YOXPnLpQ2tuXvNXkiTPfluDm0lGsr1PW3jhf70378v2USKDRG/Bil2N&#10;Eb+OHfaQZoh1yUo0rS4JeIxwuKBQaaAY1ECqMYBvsoB0zP3wnQQJAQSTWnKmAzdBDFllGmSVaZAu&#10;SYMwJ46xp3GqUC4KlpZhGI73wVjTB8OJPji1M9cVzV2VW33DazfcllaWVh+G25wxk4zk028deeIv&#10;H9Xed5buJ8ocJ/PMAPIbI69CboU1pHD7xEUrYBMLg57nxeVCrEoHxeAopKMGCE0WkPbIesVTgQ8+&#10;eOAFP5EBXpLUaxBllWkQZMaGzSgGg3JRsLaNwHC8jzacx/vgGJ2ezi7JJR0X/OKC57b9ftt/CyQC&#10;U5hvdUr4GUmH08Vdf+v2HrXWwijDHuXbTeXeJsSOGCN6jVBDbWuMHLXnL575BV0uyEcMiBsYhXRU&#10;D6HRAo7NBsxiZZ0DDgQQTCu0JqV8JFxcjIQryyDMVsyaUQwGRVEwN6mhfr8Oo5+fATU29c6f+Kz4&#10;ru//+ft3lm0rO2t6lH5GsrZFtfzK+z8+fLZuJsrchjdmx9rPaiNeNnDAgTEEV2Q/vW4R9EpGrdeZ&#10;4XJBqjEhbmAE8hE9hEYzOGPhN5wECAggmLQvJhSEOXFQXlOO+K1F4EjmZM3Di0NrwfAnp6B+rx62&#10;/qm3j1V+r/KDq1+4+m5FmmLWlyn5Gck3Pq2/57Fv0ZrYKFMjqXsEC491RPw6YxgLOmnjEAhRs21F&#10;xO9lImKdCfH9I5CrdRAazODabAA1vRrDtAozJIHY9TlQXlsB2dL0OeM1hgrldEF3sBOqd+pgONQ9&#10;pecKpALjlc9c+ct1t677C0EQs+bm+zWT1zQNrp2tC0eZfyQMzo6gRSi5yL7CjIjfSyDMMRKYYyRA&#10;8fjnhAYz4vtHIVfrIDKYwLOOBTWcAgj81L2DQQg4SLx2EZRXlUGQIg/+hDkKwSERuz4XsetzYe3U&#10;QPWvk1B/2ACEsNVzzDgm/eft/3y1t663/JoXrrl7tkYdvZ4kRVHE6pv/OTCstSTNxoWjzC8Ilwtr&#10;P6sFzx7ZiTInnLCCvUJKcbg4cskqgJy7/ZGkzYFYtQ7yET0kWiMEZiu4YzYQTgeEEE4pvJavzkLm&#10;fRshSI9QamECXToDeCSJVNnstEpbWobR9djXMNUNhvyc0i2ln9/yzi3XCGXCiC9Y8hrJrgFd/ua7&#10;3o38GEWUeUms2oDK/Wcifp1QpmzUOeloX5wX8XsJN2K9BRVVLSH3mPISJEj/5XooNufPalh922f7&#10;AQCvbVs3a9ekXBSG/92Ivj8dhNMQ2obQ9PL0ujv/c+fFcRlxPZG8N+9bcbR5PAobsxFqA6FM2RDo&#10;LJt/GtAKlR5L9jaFZiAJQHl1ORa+fwPiLiiYtoFs0+ihsczeSuJBoxk9+ul1PhAkAeUVpVj4wQ8Q&#10;t6UwpOf01vWWP7HiicNdNV1LpnXREPExktF8ZBRmZmMUMZAYxEQMyji4uFPahHzWSekcRsXBlpBS&#10;FaIiJYrevAaZ920ER8a6OiYoT1XV4v6vj8zoNabCQ3tr8Mf9J2b0Grx4MXL+eCEKXrkcgszYoOfr&#10;BnQpz6x/Zl/tJ7WXzujCLEQ9yShBERmtkBhnPkkRjFAKNm2L5lGYTVHIbexF8fFOkAyShL6k/nQV&#10;it+8BpKF4S0LmO2Rr29062gPUsideitTIOTLM1Dyr+uQeN2ioOfazDbxK5e98u/dz+/+eVguPgES&#10;ADQGa3xbr7Y42MlRvp3MlV02YzIZxmSiWbmXGUNRKKjrQfaZ4MUIQsBB7pNbkPKTZSC44StGnZed&#10;CgD4tLkrbK/JxNsNrQCA60oZd4JNGVLARca965H5m00Ahz3lQFEU8e497/7Pzid23h+2G/DcBwCc&#10;aIqui43CTNwsaUcGM5JdpdkRv49wkd6mQkabKuh53DgRCl/7HhSbC8J+DxcXZAIAvu7sD/trT6Rd&#10;SxeZl6Uqw/7ayivLkP/8pSBDaJj/6DcfPX7snWPXhPP6JAAci+YjozBBUYiJ8BgiENyLdPIF0KTE&#10;Rfw+wkHCgBYFdcELrsLcOBS9eQ0kZZGZApbwx2fAXSGE+9PFN5wnI1SFj1mdhaK/XQlecvCVW2/8&#10;8I0326rbVoXr2lwAOHFGFfUkowREordGvDcSCL7LxliRg+T4uS9xKlQbkH20PegMjWxFBnKf3Apu&#10;iMWZU2oNBFwO8hRTayTPkEvQozfhxOAwlqSE38sDgJ2t9BvCusypG/upfF2iggQU/+81aL3nU5hP&#10;M3vpjjGH4JXvvvLxfYfuW6nMVbZP+aYmwAXoHsmZvlCUc5OYkYj36gYNtfkCPj4+9ADIOdw8DgCj&#10;PaN4YsUT0DnYK/QJly1E5v0bQfBCL3K8cKQBAPCHjUuRKAk9L3t1SR6ePVSHtxvaImYkv2jvBTAe&#10;3ofKmWEtXjjSALmAh6c3rwzpOTylBAte/x46f/cFtN8w2z+D2qB8ceuLO+6rvm+VRCHRTOnGJkDa&#10;HS7esC46ZRMlMJFW/AGCr41ddc2qOW8gLXoLXtr2EnRBWqUSr1uEzN+dNyUDCQA/qlgAAHjwm2NT&#10;el5+HO2hGWx2MC39mwlO1/jPLlYYesuSi6Lw3GFaLvK2yqnVjDkiHnKf2grFRQtYzxs6M1T46hWv&#10;fjhTxXNyWGtOpqhzQA8+SkSIHY68kWQLtQmCwPf/5/sRv4eZ4HQ48fo1r6Ovnl2gJmZjLtJ/vnZa&#10;zeGr0sf9mA9Ohy4y4psjHDCGf096nWoUAJAiFU/peS8cbvA+Lz9u6uOWBIdE9u83Q1KRwnpe8zfN&#10;G9+69a2/UBQ1bRtHDo6Y0qf75CjnNgKzDUJL5Nc0sIXaxWuLIY0Lnqw/m7z3i/fQuJNdrV1cnIic&#10;P14IgjN9j/i579Ah6ZftvdCPhf5z+V5xDgDgkwi0Ar3T2AYAuNJ9jVDo1ZvQNEJPcD24bvp6oKSA&#10;i7xnt4EfZKa9+s3qH86kNYgcGjWlTffJUc5tYmcpH8m2NvYHL/0g4vcwE07vOo09L+5hPYeXLEX+&#10;/1wCjmj6iuMAIOHxcOkCeiTzV7tCl31d7fZCTwyGd4MrRVHQWGljXZwQfDrG85w/7KeXI95aWQTO&#10;DNMoPIUYBS9cCo6cPdT/5MFP/tBb11s+nWuQQyPmqJGMEpCYsxxqp+SlIKP87EiihYLdasf2n25n&#10;PYeU8FHw/KXgKcNTmd/mUxwJtf9R6tMKNBUPNBh9hvHwPVRj91Y93XTOJYmwFZKE2QrkPbONtRHf&#10;5XRx/nn7P191uVxTtsrk4Gg03I4SmNko2rCF2lc+emXErz8TPn/8c6haWBrGOQRyn9wCUUFCWK/7&#10;6KZlAOhQN9SRw0VJ8QCAQ73BG9xDZWcb3fpzyYLQqtrDZisO9NATSM+EWM0OFdmSdGQ9eD7rOe3V&#10;7asOvH7glqm+NndwJBpuR5kM1+aAVD+9JU6hQoFirGxzRUJ8MjqGT17ZF9F7mC6OIT20j33Oek7m&#10;rzciZlX4FYsSxEKsSk9Cde8Qfr3rMF7aElx24Tt56Tg5NIIPmjrwnbzw+EVH+9UAgFVpwZtjKIrC&#10;b/ccBUDnL0W88IuUxF9cjLFeHQZeZxb1+Oj+j55YdNmif8uT5EOhvi5XpTGnhuUOo5xTzMaUDVuo&#10;3ZOZjIO7Iq9fOS0oCosONCOOpR8y9rw8KK8sY30Zu9MFu8sF8TQMxo3lBajuHYLd5cLRfnXQccDs&#10;GJn3sc3pBJ8TuAUp1DYhjXVcgi0+hG2Vn7WMr2rYnDM9v8xos0PE5YJDMheqU25dAf3hbkYBX7PW&#10;HPveL9577if//Mn1oV6XtFjtc3+MIcqsczZDbZLDQXfx3M1FJnePIE7NXNQixTxk/HJ90NfZ2daD&#10;e76sxj/rp651TRIE7l9dAQD464kmWIKE3RySgMRtjE+pmXurQ+2kPOb2IhcqFUHP1VrH8KnbSD66&#10;adm0WqCePVSHe786hMN97A4gQRLIeuA8gCU/eWT7ketO7zq9OdRrk3aHa26vWYtyVogZjmxlm631&#10;J3VN0ZxdzcAdcyC/vpf1nLSfrgI/ScZ6DgBUptC5yn3dg3h4b82Um71zFHIUuJvFn6qqDXr+5UXZ&#10;AIAdrcxz5aHOeL/v7tU8P4hXSFEU7ttNh78bslKQMJUd6e77ue2z/WgeoZv0S0IwyqKCBCTdwN5a&#10;tP2O7a/YrfaQbiZqJKNMgnS6INeGv/HYFyYDSYBAyZ0XRPTaMyG/sRd8G7PXJi5OhPLq0DpN0mQS&#10;PL2Z3vg4YDTj9h0H4HBNbfPiz5aVAgD6jWY0uBu7mShLpAVCunRGRmMYipG0Osa/fo+RZmJv14D3&#10;8TUlU9MCtdgduGPHAe/HL160OuSpntSbl4OfynxvqlZV/uePff5AKK9F2p2umTVvRTnnkGlMIF2R&#10;3djJZCTzl+VDOEebxyU6M1I7h5lPIAlk/va8KTWMywV8/Nmn8HLn5wen1KYj4HK8Y30vHm2E1cHc&#10;LeCiqECaAAAgAElEQVRrYDq0gSOFUH7sje5wXcAhGXObAN1u9La72fz+NYtYc4kTGTJZ8PMvqwEA&#10;PJLEK1vXsl5rIqSIh8z7NrKe88WTX9yn7dcGrcmQdocz6klG8SPSo4hsofb1L4ScT591gulDJl5d&#10;Dklx4pRfl0uSeHXrWsSLaCP2q12HvUrfoVCZkoAYAf1r/Jfjp1nPXe9W6jncF/hrCSXk391B92de&#10;soC5ck9RlHeVw0KlAjmxwdMPHhrVGvzePaNelhiHl7asmZYEW8zabMRuZtbucdgc/H2v7bst2OtE&#10;w+0ok4j0pI0LroBTNsoMJfJXzU1BKq7NgaRu5okVnlKC1Dum3/tHEAQeO285VqbRRvbRAye8xZFQ&#10;eGAtveagUa3x5u8CsdTdwO0bBvsSLNx2uii0aWgRZk/4Hoij/Wro3B7xrZVFrK/py5ftvfiTW/Ho&#10;0gVZuGvZwpCfG4iMe9ezivXuf23/bcEEMEiHIxpuR/GBohAzYoroJZi8yMt+f1lErzsTUjuHwWGJ&#10;RdPvWQeOdGaLuwDgx4sKcXVJLgDg9RNN+KgpNDGLWKHAO6P97KE62JyBv8d5PjnEoQCCF8GMZKtm&#10;3AAnMUi2GcZs+NtJun3rtspiCENY3EZRFF6rOe0V77h9SbHfdNF04SdKkXrrCsbj+iF90vH3j7NO&#10;LUQ9ySh+SHUWcFnyWuEgkJEUS8XYcPOGiF532lAU0tqZQ21+sgwKlrBuqpyfk4a7l9MFmZ1tvXi2&#10;ui6kgopv/+F2986ZiXBJEukyuuuvdmhyoSdYTvL4AJ2TXZGWyNjK8+djpwAAiWKht4LPht3pwq93&#10;H8bxQfq1f7d2MRYnh29KKeHyhSClzGZuz0t77mJ7PmmL5iSj+BDpJnKmtbEbb94Y0evOhPhBHeu+&#10;bOVVZTNS9wlEiVKBh9fT66SbR3W48/MDrEUZgO6dfHBdJQCgulflDYsn4lEQ/7J9ciuTyycNMtEw&#10;UxSFb9xheiWDETsxOOwtCt2zMniV32iz466dB6EfswMAnjx/OTJiwlu440j4SLiYWbOyvbp9Vffx&#10;7kqm46QjWt2O4kOk85GBvEgOh4MrH5+7c9rpLAUbgs9BwmUzy5sxkSITe1uEXBRw9xdV0FjGWJ+T&#10;LpdgQxatsfhUVW3AsNvTAG6w2WGYUEl3+biSE4s4/T7heVHCZHkyo82OV2vowtGVxTmIE7GnHwYM&#10;Ztz71SHvx89/Z9WUhHunQrC2LDZvkiQJYmqNWVHOXSgq4pXtQEZy0ZZF4AvnZkAjNlgRz7ItMu6i&#10;QnBjI7fmVi7g44ULV3tVse//+gg6Gdp3PPhqO37U1DnpuNInl1g/obfS35P0f16tW2otUSIMmGf8&#10;X3cekkMQQZvMG1SjeHhfDQA6t/nnLWsiMs/tQZilgHwVc47zyPYj1xmHjQHdY5LP47C/NUX51iA0&#10;2yCw2iP2+kytP3NZM5ItFwnQbT9MUBSFPr1pxpsKhVwO/rxljbeN5vGDJ1kr33wOBz9zV4W/7uwP&#10;2BO5ye1tHhvw7/v0NYwT73tfNx1qr0mfvPCrdmgE9e7+yfvXLGJt2fmqvRcvHqVFipenKvHIhiXg&#10;znDCyu50YcDAPgChvKaC8ZhjzCE48LcDPwl0LGoko3iJjfAoYiADGRMfg4Ss8EqJhQvS6UJKF3Pz&#10;uKQiBWKWvsgBoxn/vf847thxAE9V1Qadr2aDQ5K4b3UF1mfSxu31E034+EwnY19jaWKcN6x+qqoW&#10;dqd/wLjQ3b7TqNb4heS+r+drJLXWMa/A7sR5bZPdjpfdxZpNWSnIZMgpuigKfz95xjvSeEVRNn6y&#10;uGhas9wedFYbHtxzFHftPIiH99XAaGN+k49ZncWqYr7v1X23B1rzQPK5ZNRIRgEQ+aJNICM5V/si&#10;AXp+ncui9MPmRQJAqkyCJe7qbptGj59/WY27v6iCyjQ9CTqCIHB9WT6uXUiP9+1o7cGLRxsnGUAP&#10;PyynF2W5KAr/8VHhAYAFPntlmoa13se+htE39PYNy9Pk/po4/2po8z6+rCjwGgerw4FH9tZ4m9hv&#10;qyzGhXnTFzHp1hlx22f78evdh6EyWwHQ1X1fgeGJEBwSiSzKTCOdI9kDpwcmVXiinmQUL3JN5Poj&#10;KVABpdHW/CC4FuLZQsGSn+XGixF7fnADf2tlMV7ZuhYXujUcrQ4nHvzmGG77bD9O+xinqbApOxV3&#10;Li0BQHuCv/n6SEAPKkbIx/Wl9D3ubOvxm+IRcDkocBtK31Yg33Db10n1rH5YmZboF0o3qEZxxB36&#10;/3RpCYTcyaODI2Yr7v6iGoPuN4dfr64IqTVoIhRFoWZAjds+249HD5zwfv6q4ly8unUtrnL3l7IR&#10;f2kJCCFz7rNlb8ukPjRSwOdYp3y3Uc45SIcTUl3kRHYDtf2QBInKKxg7L846bOmH2HU5IENcC0sS&#10;BK4oysGrW9d6V8MCwPOH63HbZ/uxt6t/ynnL8qR43L+GnrIx2Oy496tDGAzQHL42MxnJ7kLNS0cb&#10;/QQ0KpLokPtAz6D3+r734XRbTKvD6Z3XLvWZsrHYHd7cYlliHCrc6ue+dGj0eMAttgsAj2xYgjwF&#10;uyjGRBwuFz5r6cbtOw7gL8ebvJ+/a9lCvLZtHTbnpoUcsnNjhJAtZRYdbt7bPNlI8rlRTzIKINOa&#10;I7pXOFConZCRAG4I0xhnA9LpYvWspUumLhxLEARWpSfhtW3rcK9PD+H2hjbcseMA3mls81PYCUZO&#10;rAx/2LjU+/FDe2twethfK5IkCNzqFsDQjdnwuY9Mmm9u0VMxDxRu++pP+i78ev90u/fx9WWTvepj&#10;/Wo84ZZw45Eknjp/BZKnsHrWaLPjbyeacOfnB/02Pf5u3WK8tm0d61gkG7JK5p9d897mDRPzktFw&#10;OwqAyIbaQGAV8uJNU1tKP5vIR42sSkhsv2ihsCA+Bq9tW4dHNizxiuF+3dmPu7+oxvOH6zFsDi3A&#10;S5SI8PTmFZC5c3HPH26YNJedJpfgInf+7z8t3ejR02F3ilQMvrsJvnaIDqd9Czeex55jGXKJN+d3&#10;eliDAz20AO61C/Og8OlvpCgKn7V04/UTtNeXFSPFMxesREyIbV4DBjP+sO847v3qkDeUT5WK8cR5&#10;y/HatnXIkM+s2ZztZ6cf1CerWlQFvp+LGskoACJrJJkELTbesjFi15wpbPlIfpoc/OTQVW3YSJaK&#10;8dx3VuGp81d4iymnh7X47Z6j+PWuw4xTM77IBXw8umkZ8t1h7PaGVrx7qs3PK9xWkOHNF/71eBOc&#10;LhcIgsDyVLo6X+NuBXJS/n2SThflLbaUu8Npq8OJV4/RTeOpMrG3eR2gW3FeP9Hk9fyWpypx3+qK&#10;gLlKXyiKwim1Brd/th8P76tBr4H+/7g0JQHPXbASD21YAkWQ5vRQERcpQbKs950Ycker21EAADJN&#10;5ER2A4XaXB4XBWsKApw9N4hlWc8gWxL+BaMxQj7uXVWO576z0itnphuz4amqWtz22X4c7VfDySLI&#10;K+By8IuV5d4d27s7+vGnIw3e8J3P4XjD7kGTBV+00SOJnpBbbbZCZbJM6pNs0+i9b2+ecz883QGr&#10;u23opopCbyFHP2bDYwdPeA3utvxM3LSokHXdrN3pwv7uAdy+4wBeONLgvdbW/Az86cLVuKWyGBKW&#10;ivV0IHgcSCtSGI9PNJLcaOEmCm/MDrEpcu+VgULtxLzJDclzBdLpgnyU2ZOcaajNhoTHw/VlBbiq&#10;JBdfd/Z7J2b+6g5dLyvMxoaslIDLwzgkgRvLC5AgFuKT5i6cHtbikX3H8cuV5YgXC7FQqcCyVCWO&#10;9qvxcXMXFiXHo8gnx1g7NIJMn1DWRVHeUJsk6GViZ0a02OtuKr8gN807Z91vMOGxAydhdxvyG8ry&#10;sS6T2RDpx2zY3dGHnW3+8+PXl+ZjdUbSjJvLgyFdkgb9oe6Ax1r2tmygKIogCIICAFIk4EU2GRVl&#10;zhNJL5JpbWzxBeybBM8mMo2JVRZtOkWbqcLncHBRXgZe3rLG2+8IAP8+04l7vqzGP+paAvZbEgSB&#10;bQWZ+GE57aWPWsbwwJ6j6HCH7Vf7tMm8cbIZAg7HW20+OTjiP5boonDCrcyzODkBDpcLfz9Bjx5K&#10;eFxcUkCL7jaoRvHIvuNeA3nn0hJGA9mrN+G1mlP41a7DfgbyNner1PqslIgbSID9jU7Tq0kfbh/2&#10;fqO4UjEveNIjyjlNJPORTNqRq25aF7FrzhS2TZH8ZBkELLtTwg2HJLE6Iwkr0xNRNzSKv55ogt3l&#10;woGeQRzoGcSCuBhcsiATBXExfm0wqzOSIRfwvS06T1TV4pbFRViaqsQNZfl4q74V3XojdnX0olSp&#10;QJtGj1aNHiaf/T1DZgtG3IIapUoF/n2mE1q3IMaPFxVCwOVgT2c//tU43kx+/5pFk1TIXRSFRrUG&#10;HzV1oM9ndDBOKMCNFQtQFB8zo6mb6SBemARCyAVlDdxN0Hqgda0yT9kGAFyZmM8sYxzlW0EkjWSg&#10;UJvicBE3R0cRAUDIknqYDS8yECRBYFFyPF68aDWaR3V4p7ENfQYzmkd1ePZQPWIEfFxRlI2lqUqv&#10;J1aaGIcH1i7C4wdOggI9yjhksuCivHRU9QyhXWvAh02duM1HOdx3zvvM8LhpEPO4+LqTXttQmZyA&#10;kgQF3m5o9Uqnyfg8/Hp1BRJ9xDPGHE4c6hvCu6fa4fDxzAvjY3BFUQ6yp7DSIdyQPA6kZckwHA28&#10;+XKkcyTb85grFfGjnuS3GYqKmJFkErQwh1kvMNzwWLYhCjKYZ39nA4IgUBgfi9+vX4JunRGfNHeh&#10;XjUK3ZgNb9Q24636FixPS8RlhdmQC/jIipHhD5uW4tnqemisY/ikuQvNI1pcXZKHJ6pOAgA+PtMJ&#10;EZcDi8Pp12fpGUVMEgux3T16SADYkpeBp6tOosM9wZMhl+C/lpdC7t6zozZb8GlzFw73+YtwrEhL&#10;xNb8jCn1SkYSQUYso5E0qA1Kz+NouB0F9SvyoOzXQtmvYRWXnSpMofZI2tz1IgG6cGOWCODgkuAI&#10;uUhKlQEEAVAU6z5ts92B5w/XQ2u1oTRRgVJlHBbEx7DOE8+EzBgp7lq2EEMmC75o7cHB3iHYXRQO&#10;9gyhumcIazOTcV52GlJkYvxu3WL8cf8JaKxjaBrR4a36FpQmxqFBNYpB03jt1jccHrbQnx/y6dlc&#10;lZ6El481QuMOu9NkEvxqVQUEXA66dAbsau/z9jZ6OD8nFRfkpIethScQFEVBP2bHmREt6lWjaFRr&#10;kB0rwx1LSsBjEEQWZMRAujgVIAhQFAUln3/UYXXwrQar1Gq0egfUo+H2tx2CgC5BBl2CDK1l6ZDo&#10;LVD2a5HZMsgq7hAKTEZSlZU0o9eNNCKzbbzarwOMQ+MhaCKL3JbZ7kCX27s62DOEg+5ma18UQj5K&#10;E+NQkqBAmkyMOJGQ8Zc4VJIkItxYsQDbCjKxp7Mfezr74KCAfd2D2Nc9iIVKBTbnpOGRDZX464km&#10;1Kk06DWYvPnFUOEQtPK4xa2Qvio9EdeXFqBBPYov23rR7hOqCzgkNuekYUNWashN5MGwOZ0YMY+h&#10;R29Eo1qDRrUGBhbVH4/CEdP3l+BxYDzR7/3YBCzzPE7ITvCO+HAl0XA7igeCgClGDJNchIzWyb/g&#10;U4Ep1Hby+XDy5+YoogfeGHO4zSawmyAW4tWtazFstqJBrUGDahQNav8xQY3Vhv3dg9jfPTjp+fEi&#10;AUoT45AbK0OCWAilWAS5gBdyUSNeLMSVJbnYkp+Bb7oG8FV7LyzuuetGtQbJEhE259JKOVW9KlZZ&#10;sUA4KXgN5AU5aVCIBHjwm6NeCTWAzk1elJeBtZnJQRvIJ+KiKOisNqjNVgybLWgZ1aNBPepd7RAM&#10;HkmiNFGBhUraiw/muXJjhYzH/MJtmSTqSUbxR2wcA88+s2VgTFM2JsXZzekFhaJYc5JcBbsKOUEQ&#10;UEpE2CQRYVO2/957u9OFIZMFZ0a0XsPly4hlDHu7BgKue00QC1GSEIskiRgJYqH7ryCgQriEz8O2&#10;gkxszknDgZ5B7Gztgd5mx6DJgrfqWyHhcSHmcmGewpy4L3IBD3u7+mHzKcYoxUJsyc/AirRE1hYe&#10;s92BYbOV/muxYsBgxim1JmSvliQIlLlTGQVxMUiUCFmb1dngsbzh+aqUc6WiaE4yij8K9cz/SzCF&#10;2upMZcDPzxV4Yw5WoY9gRpL1tTkk0uUSpMslfusNKIqC1mrDoMmMHr0JjSoNmkb8ZdSGzVbsC+B9&#10;ArSBynZ7nwkiodeIKoQCnJ+Thg1ZKTjSp8aO1i6ozWMwzUD8F4CfZ5chl2BLfgYWJyeAJAg4XC6o&#10;TJZxQ2i2Qm22okNrgMYa2sACAbhTErFIk0uQLBFPyaMOFbaowDhsTPA0lEdzklEmkdirCX5SEAIb&#10;SQLDaZPltOYSbF4kQEtthRuCIKAQCaAQCVCcoMB3csfHHq0OBwaNFgyZLBgwmtGm0aN5xP9XVu02&#10;RIFQCPlIkoiQIBZhdXoy+gwm1KlGYWMQ6g0VEZeDRckJUIqFaFBp8E3nAAaNZuinEMIvVCqQEytD&#10;slSMZIkISVIR+Jyphegzge0Nz2l38iw6S4w4VqzlSsXRnGSUcfhW+7TXODg4JE6sK0T8gAaJrV0g&#10;Jvwi2kVCIITQqKIgEff/kHmhfCTRN/ShaVdjwGMcuQAEN/LTIL4IuVxkx8om9RQ6XRRGLFYMGs0Y&#10;NFkwaDSj32CetM9GY7XROcOR8PpCFocT1b3B89b5CjlSZRIkS0VeY6gQCVh34MwWwRa4GYeNCbSR&#10;jIbbUXxI6Rqetq6kOk0BQ5wEhjgJOhemQzasR2prH+RqLUi7DXqfOWE2CrPiUJg1Pa3AmVJjs6OJ&#10;4dhMQu1wwyEJJEpESJSIMHGJhNFmp42n0YJBE/1vv8HknZ4JN4kSIVKl/oYwSSoOOF8+lyCFXJAi&#10;HlyWwN6vQW1QJuYntnJFAq6ZxyXtdkd0//a3ncSeUeQ29k37+ap0/wVRhgQ5ziTQI3wCgwUU5+x7&#10;D8FwMIypAQApmNu/9B6kfB7y42KQHxcDh8uFYTPtcfbq6VC7SzfzXUYEgDyFHKWJcUiTiZEsFSNe&#10;JASHnPs/Y19IIZfRSDqsDiEAcAmCoGKkgtFhrWVuN69FiQwUBZnWjJSuYaR2qKftRdp5HIwmMs80&#10;j8nmjhfGhjiOeRrEoZ+7glkmd/V6yMeD7DOYQxbvnSoUgFb3vLcvSRIR0nzC6ySJCEkSUUR3ak8X&#10;ykWx/kzFceJRAOACQIxEoIkaybkD6XRBbLBCqjNDqrdAorOA43TBwePAweXAwePA6fPY87Gdz4Wd&#10;z4WNz4WDz6GnRCZCURBYbIgZNUE+akKcSg+pfua7bdSpsaBmQb0l0kgTmEcmHRoLKIqadTEGDy6K&#10;wqhlzC+Ubtfo/aZkghEj4MPicISlcMPjkJN6GIdMdJEpEFkxUmT7FGqSpWLECvlnLT/pNIzRzZ8M&#10;SBOkw4DHSEoFo4xnRpk1xAYrio91QK4xzXjfDAXAzufCwePA98W4dif4LM3S00WVdnZyiOFGpmQe&#10;O6TGnHBZ7OCIwzNBwoTV4YTKXYzpM5hwSq1Ftz70EDlNJkaSRAyleLwdKF4kQJ/BjC/ae6DTznz0&#10;1OJwIitGihvL06EUC/3afUbc/Y+DE4xll87IGOrnxspQrKSnkJIlYiglwohXuh0adudggpHkz7zn&#10;I8qMiB/QYuHRDnAdM2vi9kAA4Nsc4AdpaQkHdh4HmsSzp+gSTqRKdvENh9YaFiNJURR0YzYMGC1o&#10;GdWhYYq5wswYKXIC9EZOLJY4XS4c7Vfjnca2SUZrpjSN6NA0okOmXIqtBRlYn5Xi5xVSFAWTb/O4&#10;24i2a/Xon+D9tmsNfmONvuQr5ChNVCBPIUeyVAwZPzw9kw4t8/dDKBfqeQLeGOA1ksKoJ3kWyWwe&#10;RH5DYDWS+cBwSnhDbYfDBVuY3iymCsUhwRVw4WDwth0ay5T0JO1OF3oNJjSqR9Gg0kxq0WEjQy5B&#10;iVKBZJ8pm1DDU5vTiYM9Q/hPS7ff+KGYx0VFUhxODo54RwyniozPQ2liHI71q2B3UejWG/FqzWkk&#10;iITYVpCJ5Wm0XBtBEJDyeZDyeQFl0ZwuChrrmNeA9htpr3lgwmrcQLlPDwviYlCaqECJUoFUqXhK&#10;0zdsnqTHiwTcRlIe9STPGmK9BXluA8kV8+AwT22edi6gTg2ttSdUPvymGb99ZX9YX3MqrCYJMLWM&#10;s/1iuSgK/6hrQVUI/YMe0mUSLExUIF8hh1IsQrxYMKMw02S3Y2/nAD72WcEK0CH4Bbl0aPzi0UZY&#10;Z/AmZLDZ0TSswa9XL0K7Ro8v23sxYhnDsMWKN+ua8XZjKy4vzMaajGQIWOa3OSThNf6BsDqcGDFb&#10;oTJ7vG3NpHxn86gOzaM6fOhec+HLhXnpuLwwm9HrtLN4kjKlzCtlxAWA2GhO8qyR19jnTRkmr8+D&#10;oiQZJJ8DQ/sI1Ed7YOgYOav3FwwXSUDDUtWej9gFPAiZ2kJYfrH6DKaABjJFKvZKp6XJxJCGKVz0&#10;RWe1YVdHH75s949IyhPjsDknDQviY9Cg1uDp6jrvsYqkeO8Om1ApS4xDvWoUGqsNT1adxL0ry/HH&#10;TctQrxrFV+29aBnVw+Z04Z1T7XjnVDsuXZCFjVkp01rmJeRykCaXIE0uweLkBFxdMn7MI43WrTei&#10;0S0kMnHq6Iu2XpyfncaoQuTQMle2JxlJuUQQ9STPAmKDFcqB8Rnd3p1N6N3ZBBCAojgZ6RcUIrYo&#10;ESAIjDYMQH20G5pTg6BmKGEWTjRKGZxTVHuZ69hYVIrYPMkMuRRPnLccUj5vxvJnoaJybz480OM/&#10;170xKwXn5aQhya0UfqB7EP+ob/Eev2lRIXa1j/fEinlcmBlmuuUCnreKTVEUrlmYh3ca2+BwUXiy&#10;qhY/XVqCiqR4VCTFo0dvxO72PlS719B+0tyFT5q7sDknDZtz0/z2c88EgiAQI+SjTBiHssTJRcMx&#10;hxNWh5NVps3BsttJqpT6G8kYadRIng0oAP3ZCYgb0kNosfkd0JwahOYU/R+f5HOgXJqBjIuKsPiB&#10;zXDanBiu6YX6WDeGj/fCyeD1zAZsvZHzFTtL07h9lL3dJpLCsr70uFXJ61T+QeDlRdlYl5kMCY/2&#10;3CiKwmct3fi0hd4MyCNJ/GJlGTq1Bm/F/ILcNHzlNpipMrG3qOJ5bHU4sS4zGfu7B9Gg1mB1RhJ+&#10;tmyhd3/Oy8dO4brSfGzISkGGXIofLSrE5UU52Ns1gM9a6evu6ujDro4+rExLxNaCTK/xjhQCLoc1&#10;1AcAx8gUcpLRFqCzg0UmRFNlNpLjxLAN6iDq0SBOpYdCbfCrcrtsTgxVdWKoqhMAwI8VIWl1DjK3&#10;lWDpI1tg01mgOtIN1eEuDNf0wG6YvVXqRvn8aBKfCjYBc2hoOjUznc2ZQFEUWjV6bG9o9asOK4R8&#10;XFGUgyUpCX6FC6eLwj/rW3DQnQJIkohw9/JSkASBJ0/VAgDS5RK/NbKLkxLQb+j2e2xzurA4OQF1&#10;Q/SaiH/UteDx85bj9+sr8Wx1HUx2B7Y3tEJrHcOlC7K8Xt6lhVm4KD8dh/tUePdUO2xOFw71qXCo&#10;T4UF8TG4qjgXmWdxlQfbz1KeJPce9DaTz8I9RWHgtzetxnlLM3GyWYWq+j5UnexB15FOxAzqoRjS&#10;Qa4xgfTpebVpLejZcQo9O04BACRpMUhak4Psy8qw/PGLYVUboTrSDfWRLqiOdsMWpB9sJphl4VfF&#10;OdsYY5gNv6l+EC6bA+QsCge7KAoNqlG8VnMaDmr8P0JRfAwuWZCFPIV8Uo7T6nDitZpTODVMp3MW&#10;KhW4ZXERRDwuXj42LuDx44pCfN1Je5EiLgd5ceORQWmiwusJto7q8ONFhXj+cD0sDic+aurEdWX5&#10;eHjDErx0tBFdOiN2tPZg1DKGG8sLvMaaz+FgXWYK1mYk49SwFh+e7kCvwYTmER0ePXACsUI+blpU&#10;iAVxs7sx0a42Yaxby3g8rTzNm7yNVrfPMiRJYFVZKvg8DpYvTMHyhSn4+bVLYTTbcKRxAAfr+3Do&#10;aDdGT3YjTqVHnEoPsdHfUzT16dD+7km0v0svdpIXKJG8Ogc5Vy7C8icvhalPC1VVJ4aqO6A62g2H&#10;MXx7bAjmgYV5izaBvaHc1DgE2eLIb010uigc6Vfhf2ub/T6/PjMZF+ZlMFaF9WM2PF1d593LfV52&#10;Kq4qyQVJEDg5OILaITpwvKQgE2kyMU4O0sWbypQEcHwMlZjHxUKlAo1qDepVo/huYTbWZSRjf88g&#10;9nYPYGV6InIVcvxqVQXerGvG0X41DvWpMGKx4q5lC/0EgQmCwEIlrRrebzDhs5ZuHBsYhtZqw3OH&#10;6gEAdywpRnlS/KxM4BiOM2sUkFzSkbc6r8rzcdSTPMsszIlHjHRyHksq5uO8ZVk4b1kWcNNqqDVm&#10;VNX1oaq+H0er2uBoGvSG5hMbxvUtauhb1Gh+8wgIkkBsURKUK7KQe00llj95KYzdGgxVdWCouhPD&#10;NT1w2abfDsIfs8MqmZ083GxhlQhgFfH988Q+GGv6ImokbU4nvu7sx0cT2lq+V5SDdZnJrHPQQyYL&#10;Ht5bA5fb47yuNA8bsmiFdKvDgb+dpDWOkiUiXJSfgX6D2SvCW5EUD199CoIgUJEUj0a1Bj16Ewxj&#10;NnyvOAfHBtSwOJx44+QZPLxhCXgcEj9ZVIhkiQiftnSjZVSPh/bW4IE1iwMWTlJlEtxSWYzv2+zY&#10;3dGHHa09AIBXak4DAG4oy8fq9KRpK46HApuRzF6WfVQgEXhXiEYLN2eZ1eWh/bIpFWJ8d0MBvruh&#10;ALhrA9r7tKiu78fBk71oONAKXucw4lR6xI4YQfrI6lMuylsEan7jMEAAMQVKJK7IQsH1S7DiyUtg&#10;7NZi8EA7hg62Q9M4CMoVunsoYDAk8x2NUoaU7sDtMYaaPqTcHP5rmu0OfNjUMWn/za2VRV7lb0AD&#10;CdgAACAASURBVDY6NHo8UVXr/fju5aUoUY4rM318pss7s/2TxUXgkqTfConihFh0+0z9kARQnhSH&#10;7Q30x6eHtVieloibFxfhxaONUJmt2NXRhwvzMkAQBC5ekIUkqRh/PdEErdWGX+8+jEc2LGFcISvl&#10;8/Ddwmxszc/E4T6Vt/r+Vn0r3qpvxdb8DGzJz4jIeKKxhtlILtiwYK/vx1wA4PM4Y0I+x2K1Oc+9&#10;LPwcZ1WIRnIiuWmxyE2LxfUXlcDlugAN7cOoqutDdU0X2g62QdanDSxeQQG6ZjV0zWq0/OMYAECW&#10;Ewfl0kwU/GAZ5AUJMPfpMXigHYMH22HqYc7bAIBMa4b6HJnb9kWbIGU0ksa6AbjsTpC88Pzy6qw2&#10;vH6iCS2j48K4sQI+7lhaEnBSJRC1QyN4+dgp78cPr1+CFNm4cerSGfB1J70ZcGt+hrdg0qCmQ+/y&#10;xDjwORy/vCAJAgqhAOkyiXtqSIPlaYkoTYzD6vREVPWq8GFTJ5akKL2h/7JUJeJFAjzpNtYP7a3B&#10;r1aVIz+OebcRj0NibWYy1mQk4cyIDs8frgcFYEdrD3a09qAyOQE3lOd7K/YzxT5qhrWDuVZdsKFg&#10;spEEaG/SOmqOGslZRMDnYGnRzMWXSJJAeb4S5flK3H7FIozZHDjWNITquj5UV7dDfbQTsUN0PlNg&#10;ndwuZOgYhaFjFO3v0TlNYYIEymWZKPzxCogSpbCOmKE61Imhqg7YdP4NuDKWXrP5DGte0uqA+ZQK&#10;0oqUGV1j0GjGk1W1fv2JJQmxuLF8wZRaifZ2DWB7QysAIFEsxH1rFvnt+na6KPylhg6zYwR8bM3P&#10;BEAXd864Fcsrkui1Gr7equdxZUoCeg0mHOpT4YcVC0ASBK4qyUNVL90L+X91zbhnRZnXwOYq5Hhs&#10;0zI8vK8GNqcLT1fX4bbKYlSmsO9bJwgCRQmxeHXbOgyZLPjL8dPo1ZtwfHAYxweHkSIV4+4VpTPu&#10;tTSy5SM5pDN/Tf5B3895jaRMwtcOjZpTJz8tSqRYUpgEQQSqpAI+F2vK07CmPA24YTl0xjEcaujH&#10;wdpe1OxtgaWhHwqVHophAzgBJLOswyb0fH4aPZ/TOSKuhI+ExelY8KMV4Ai5cJhs6Nl5GvrWYci0&#10;ZoCiAsuyzWMsEgHGhLyAbyoAndOarpFsHtHiWXexwsP5Oan47oLsoL19vlAUhQ+bOr1TNouT4vGT&#10;xUWTGtn3dPZj2EK/ud2xtMR7vNln2Vh5Eh0NcAIYyYqkeHziHnPs1ZuQGSOFmMfFnUtL8Odjp3Bm&#10;RIeagWEsTR1f8hYvFuKp81fg+cP16NQZ8drx07i6JNdvARobSRIRHlxXCZPdjn81tOFIvxoDRjPu&#10;330EAPC7dYuRIZ9e+xBbPjKzMvO4UCb0G7Af9ySjxZtZ53DjAK68/2OsKU/FqvI0VBYmgR+mEM6X&#10;GKkAF67MwYUrc4Db1mFg2Iiquj4cPNGD+t1NINvViBvSQ6Y1B5Roc5hsdPh9oB0AQPJIcER0Qt45&#10;yztfZg2CgCZBhuTewGGZ4UgPUn68dEovWdUziDfrWvw+d31pPtZmJk+5out0ufDysVPevd6XLMjE&#10;tvzMSW00oxYr3jtN/9wuzE1Hjk/47slHZsolkAvonyfhV7ih/02TicEjSdhdLjSqR72henlSPJal&#10;KnG0X43XTzShRKnwUyES8bi4b80i/LO+BQd6hvDuqXYMmSy4dmFeyF+vhMfDTxYX4UcVC/BFW693&#10;Jv2P+08AAO5cWoLypNCXy1EUBcNRZjGZiaE24GMk5dHizazjdFGobVGhtkWFlz84CSGfg6XFKVhd&#10;norV5Wkozo4HGQE5/JQEKb53XiG+d14hcO9mNHePorquHwcPd6Dlm2aIe0cRp9JDZA5clHHZXXDZ&#10;ac9kNFF+znmRHrRKFiN5tAdjvToI0tn3iLsoCh/5eHsefrGyDIXx0xMGsToceGhvDbRW+udza2UR&#10;lqRMXtVLURTecLcPcUkCFy/I9DvuKRAt8fEAA4XbBEFgXWYyvu7sR83AMLbkj7/OtQvzcLSfnuB7&#10;/1Q7bqxY4HcNkiDwg/IFSJdL8a/GNuztGkCf3oR7Vpax7ueeCIcksbUgE1vyM3BicASvHaejnD+7&#10;87BXFudgc05a0F5LU/0grO3M+cjCjYXfTPxc1JOcQ1htThyo7cWBWvoXSiETYEUpbTBXl6UiK4X9&#10;F3K6LMiMw4LMOPzw4lI4nC7UtahxsLYXh/a1YPBQO2IGdIgdNoBnn9wqdK6JW/iiYRHgBQWo369H&#10;+s/XMp5itNlx71eHvB+LuBz8dt1iKMXTT/3r3FVjD79Zs4ixuHNicMS7fvYXK8v9qsQqkwVOd5vQ&#10;Ih9PjPSJJXxD74qkeHzd2Y8evQkWu8PbhiTl83D7kmK8WnMaB3uHsCYzGXmKyf8nNmWnIkkiwgtH&#10;GtCq0eMXX1bjyfNXTHmtA0EQqExJwGvb1qFHZ8QfD9Ae5funO/D+6Q68eNFq1mq4+p06xmMkh3Tm&#10;r80/MPHzPp5ktKF8rqExjGFndQd2VncAANKUUtpglqdhVVkq4lkmQ6YLl0OisigJlUVJ+Nk1S2C2&#10;2nH01CCqTvbg2Fenoa/rRdyQHvJRE0iKYjck8xyLVAh9rBhybeDi1PDHjUi9bQVIUeCqq4uiIOCQ&#10;yJBLcdeyhTPe8zJoNOOhvTXejx8/bzniGAo8FrvD621tyk6dZLg8oTYB+M1RT+yT9FDgM4nTNKLF&#10;4uTxIszi5ASUKhVoUGvwVFUtXt6yJmCPY4lSgYfXL8HD+2ow5nTh519W44nzl0+7EJMRI8Vr29bR&#10;zfNVtXAEaV2zD5ug2dXCeLx0a+kOUYxo0u7dqCc5j+hTG/He7jN4b/cZEARQmBnnNZjLSlIgYfhl&#10;nQliIQ8bKjOwoTIDuGk1Djf044aHPgPH7oRMa4KdZc75XKA3LxElNZ0Bjzn1Yxjd2YyEyxcGPC4X&#10;8PGni9aE5T5aRnV4xi1zFiPg4783LoWQpcjjyUMCwBVF2ZOOH3OHyJtz/UNU/3B7/HwOSWJJcgJq&#10;BodRrxr1M5IA8KOKBfjlLtrD3dnWi20F/qG9hxSZGM9esNLrYd+/+wgeWl+JVJmE8WsJhlzAxx82&#10;LQt6nvqjBlYFrU0/2/RioM97zX3USM4vKApo6hrF3z+txy2PfYFlP/o/fP93n+LFd2tQ0zQIe4Tk&#10;1OrbaHEUJ48DrfLcDbU9qNLjWKXTVO/WgqIiO5tZ3TvkNZCLkuLxxPnLWQ1kp9aAgz20PsO9E8Js&#10;gFZL9yh9L5pQ9GAymAC8LTwHe4Ymfc0yAR+3LC4CQMujqc0sCjt8Hl66aA3S3H2cj+w7jlPqyJof&#10;yu7E8PsNjMeTCpPOFJ1ftDvQMa+RlIp5gfXRo8wL7A4Xjp0exJ/eOY5rf/splv3w/3DrYzvxv/+p&#10;x5mu8Ik8VddPfy/3fMTFIdGfzdzfZ2kehvFkf8Su/8HpDu/s9mWF2bhjaQlrZdjpovD4QbrfdWVa&#10;IhbET85j+65CyJ0Qhgcq3HhY6DO9M2icbASXpCR4q+fPHapnffPgcUg8uK4SazOSAQAvHGnAN52R&#10;+z5q9rTBPmxiPL7prk0vkSQZ0LPwvkWKhbyZbyyPMmcwWe3YU9ODPTX0XGxCrAirylKxuozOaaYG&#10;WXgVCJvdiWOnB4OfeI7Rl6tEVvMg4wZL9Tt1YZ/lpigKzx2qR7N7CifUVpedbT3ex98vzQ94Tp1b&#10;jXxJyuRRR7+c5ITniXhcJEtEGDRZ0KjW+E30ALQX+tOlJfjVrsMYtYzhSL8aK9ISGe+VIAj8oLwA&#10;WTFS/LOhFW83tqFHb8IPyguCfp1Tha1gI5AKjCtvXPl/TMe9nqRExAt9Q1GUecew1oJP97fhNy/v&#10;w4bb38bmu97B7187gJ3VHdAaQltgf7JFBbM18tsX5xpjYgGGU5jbdTR72mBThc/HcLhcuGPHAa+B&#10;fGh9ZUgGcsRs9TZ937OijDEk94wnLk+d3DbkazQDtdNsyqbnTXZ3BI4o5AJa+gwA/n7yDEz24ILQ&#10;67NScO/KcgDAgZ5BPOIj0BEOzGfUrN7+qh+uelMkFzFG0lEj+S2la0CPt788jZ89swsrbnoLl//6&#10;Izz91hEcqO2FlWFTYFXdtyvU9qU3j9kjgsOF/lcPMR+fAha7A3d+fhAeE/HsBStDKmpQFIVH3e0w&#10;pUoFihICG3WNZVxmrzhBMel4sCZvj7EetY7B5gysHrU8VYk4d8X61WOng947ACyIj8Gj7uJLv9GM&#10;O3YcgD3ANNhUoSgKfS9VsZ6z8c6Nf2Y77jWS0XD724vLRaGhbRh/+agWP/7vz7Hkh/+HGx/+DK98&#10;cAK1LSo43f9Zv81GUqOUwcQiMDzy8SkYTszs+6M2WfDzL6sB0KHun7es8ZvBZuNIv9oreXZLZRHj&#10;eZ7Wn3iRIOAIZDAj6dty5OnBnAhBELhvTQV9zqiO8byJJIiFeOHCVd6P79p50G8d7nTQ7GqFvqqL&#10;8Xjx5uJdKcUprJY86klGmYTN7kR1fT+e234MV97/MZb/+B/46ZNfor5VHfzJIeIYc6DzWCf2vroX&#10;2+/cjvd/+T6OvH0EQy1DU5JqmzUIgt2bBND92B64AjTch8KZYS1+9w2tylQYH4NXtq4NeSLFYnfg&#10;7yfPAAB+NkHsdiKeyZ8t+RkBj4cy4HVhXjoA4JB72VcgYoUCfH9hHgDg2UN1cLhC8wqFXC5e2boW&#10;cndr2b1fHUK/gbngwobTMIbeZ/axnrPxro0vBXsd73dTEvUkozCgN9nw1RHmd+NQIB1OJPZpEDNi&#10;hExrxh8z74eTwaBwxHwskghgiBVjNFFOT/XMgdHHgcx4ZDUNQMggemFtH8XQP44j5abgPXu+fNPZ&#10;j7cb2wDQMmbfLcye0vOfP0yLZaTLJCgNsDnQg9NFefdWlycGznGGMlO9LEWJL9p6cbRfjZsXM3ut&#10;G7JSvF/X9oZW3Fi+gPHciffw9OaVeP34aRwbGMYj+457NzJOhb6Xq1kr2mllafXlF5f/J+j9eB5I&#10;hFFPMkpkiBk2YPnuUyip6URa5zDkWjOjgQQAp9mGOLUBWS1DWHywBeXVreDPAXFfF5eDlorATdIe&#10;Bv56BGO9oYWXAPBmbbPXkNxWWTxlA9k8okOnWyj3l6vKWc/t0I7XJphWrRKMNfxx0uXjOdJhM3PR&#10;jyAIPHHecgB0b6XHQIfKLZXFuKo4FwC9kfFz976dUDA1DEL9HnNFGwCuf/X620kOGdT19xpJAZ9j&#10;JUli7ix0jjLvIZ0u5Nf1oHLfGYhN09/gmDCow4pdjUjqGaG76M8i6tRYDCczz9BTY050P7EnpAbz&#10;PZ39qHJvMnxwXWVQvcWJOF0uPHuINgQ3u5d8seG51ndy0xnPCcWTJAgCxe7C0InBYdZzFSIBLnEL&#10;a/z+m2NTbrzfnJuGu5eXAgD+faYLDargPb+Uw4Wux/YALJdad+u6v/jusWHDayQJgqCi3mSUcCEf&#10;MWLZ7kZktg4F9E34KTLEnp+P1LtWo+Cl7yL3yS1I+tESyFZkgCOfPMvLszux8GgHyg61gccQ7s4K&#10;BIEzizLh5DDnC/XV3dB8xTwj7EEpFiJJIsKzF6z0885CxaPwI+RysCxAO89EPFM4q9KZc6uhik55&#10;DO0HpzuCnrvNRzXo89YeljMDU6JU4A8blyJRIoIkhEKW6p1aWM4w589liTLV5U9cfn+o1/d76xEL&#10;eUaD2RYZqZko3xpSOodRdLxzknHkxAqRcc86xKzJBlcxWZxDsZluIqYoCrZeHdQfNWLoH8cBn0KO&#10;ckCLmFEjjq8rhPks7fweEwvQUZyK/AZmXcKeZ/dBtiwdPEXg/S4AUJoYx5pDZGPIaPZKlD0Wwtyy&#10;YWw8XZHCsHMGCNwbGQjPJA8Fuq+TrchEEAT+uGkpfrfnGD5u7sL6rJSQq/YeEiUi/GFjcP3OsV4d&#10;+l9hb8e66rmrfiFRSEKeg/T7yqTRCneUGSLWW7DgZNckAxm7KQ8L370B8RcXBzSQvhAEAUFGLNL/&#10;aw0K/34lBFn+PX/8MQcWHm0HEWLFNBL05CfCyGKkHcNmtN37GVwMPaczgaIo/N6tBnTtwryQvKsT&#10;7rWxBXGTd3RPBy5Jguc2jK2jwSealWIR1mfSSu6+8nHhxKG3ovXuT+CyMEcaRecX7V5+3fLtU3ld&#10;PyPJ45JnPzseZd5CuCiUHOsAx8fz48gFyP7jd5D79Fbw4pk9GCakZSko2X4dEq9f5DcnJ9NZkN00&#10;EI7bnhYUSaJpcRbrOabaAXQ+/FXYW5o8UzXA+ARMMN49RasCXVLAfs9T4ZqFdFHlPy2hFVS+X5rn&#10;fXyEpX1oOrjsTrT/agesncwOIlfAHbvulevuIIipbYv3M5IcDvntmzmLEjYymwf8tBcJIRdFb1yN&#10;+C1FM/JeSCEXGb9Yj8zfbPL7fNaZAcg00+uhCwf6eCn6cthzgZovW9D/SnXYrmm02b17qp/evCKk&#10;57goCna31822tXCqeNTQfbc8skESBH6/rhIA8LeTZ8IyUQPQnnX3o1/DcIw5/QEAWx7Y8lhSQVLw&#10;ZPEE/Iwkl0NEjWSUaSHVmpFz2t+zS//ZGgizJ4++TZeEK0ohXzleBCAp4P/bu/Popsq0AeDPzd4s&#10;TdI03feNrhQpWylYFGr9WLTigAgyzOioCC7f5zKOehyX0fn0+HkUBJcZxV1wlLXiAKJQsUCBFFro&#10;Srd0o2naJs2+3++PtmnD0OzJTdP3dw6naZqb+55D8/S9933e58m60A4kL33Y3NGaEwt6hv3L3b5d&#10;F2DgUL3d1zhr7FL19tQ4a18aR8QTemmTvdgOZGI/m2GdcxehsaEsazWhV34VOXi1c/o+vQCD5fa3&#10;P0ZnRTeUPlv6pjvvbzuTJKGZJOIGHIcsUTuQJqR3sOfEgnCt/bw9V2EYBol/XQpk9nhwYCt1hF52&#10;m2gUuDw/FcwOgo/49V9Acd71ld2JKrvGKzDdlZns9HGHmjoAAKw7YLypKH6kJfIJsfNlzh6dO1Kk&#10;WKrR2XRsdMfQ0Wbo3Wl/ps7kMeWb921eTaVT3cpDu+5yG80kEddxZBrgDI8nCpOYVEh6qQQwHzQx&#10;o0VyIP7pYpvnYjqkhOZPKgRsaJjjIGiZLND29GHQtrtX29NotsAXo50WX3NilXei+oGRQLQgzvMe&#10;79cb6+HtSmoPCcOsVX/edlB30h7V6D1fe8hUsnHzvs2rozKjGt06CfzH5TaaSSKuC73uvmDU7wuA&#10;HuO7quVhKzOBmTv+gafpTcCYpLOjv/THhUFLjv2akmaVAVoeOwi6TtdnT8/9MtJvem6MEIQs51Of&#10;tMbxj7S9aubuCmeOF/1wpbxZhoALEaPH7jhf5/J51Q390PrkD4Ab7G+Y2fjPjQ/OuGXGCZdPMAG6&#10;3EY8dn2QZN/k3IqruzAMA84s23Nw5MQt4IzpzIiC3kT7u2YM15TQ+Id/uVwxSDgaUB4YrdXoLHu1&#10;I70lYjRo17nYguHl4gIAsL236Qz5yTZo/tP3YJLb3+a44sUVfyvcVPi5S29+A2jhBvHY9QGKOcN3&#10;H0jrObJtLx1DZTfuaOhXGAZNNyXAkIMOkuZhHVx95AAM/uj8FeAzC/Phw+WLXM4SGEsXKnNxT7gr&#10;xu517rnS6tJxZBIJPly+CP7oZODHcRwk31yE1qd/AIuD4s9z7527e9Urq15yaUCTQClAiEdIJjOw&#10;FONFDuiJPCBz3GsR6gpmlu3WOs4kbV/9DSeR4Mr8VLu1JwFGGlN1vHgMev9R5dQ9ORKGuRwgJ76v&#10;gGl/PJ4Y28c9oHWuwv1EGIY5tV8cN1mg682T0P32Kbt7sgEAUotSKzft2nS/q/mQk0EzScQjnGGt&#10;ze4aVpb3FwduhB7HtVnl5sjUhBe/GGOiUaBmYToY6I4vI699VAUdfz0GFoP3P3pNo8VuJ+vN7S0T&#10;g7dc534hk8mYVXpo+Z9ykH532eFrhanC1i0HtpRRGVTXI/Yk0D1JxCMhKtvfRUaqe3uRXYWRMGCk&#10;jtcXpBrNQPVBoHGXjkUfCZR22tGOGfqxCa5uOeDwHpurdte1AADA+kkagnnTytE+2/sbO7z6voY+&#10;JTQ98L3d6uJj+PH8rsePPH47O5xtvzSRi2yCpAXHnSuFjCCjDNclUhuu+W/7v6F3fM+wmYSBier9&#10;1VtPKPksEC3JBA3b8UxOdbEXGjZ+C8NOBANnjbV9zRV6L6F/Ms5UK3cFjuMwdKwZGjbuAW3LoMPX&#10;JxYkip6rem5+RFpEi1cGMIHNnzm9wURMWRVkylLybPdja+olfjmvQaoCo3R8wUjFYwLuZLsDf9Ky&#10;GXChOAvyqlqAP2C/+L+hVwEtjx0E/m3pEP/kzUAVul4+baIUHge4DJpXClo4QiOTIZHLtq7Ce0Lf&#10;JYfON06C4qxze8Jnlc06cP9X999HZ9F9kuJgEyQ1OpNn/yvItGOkU0HLpEHIaJ6itmUQLAYTkJy4&#10;zPSEpsF2xqLgBe6vrolOgUtFGZBV3QFRXY6TyWXHrsLwaTHEProQhKtzAbNTu9KeZ4tmuXWcu55f&#10;dJNHx1uMZpB8UQ3XPjkHuN65XkElT5W8vfrN1c86U2HcXTa/yTqDyfUyLci0p+SzrEESN1lA2zII&#10;rGzfLuBoGmyLqirt1G0MBDiZBPVzkkHDZkBKg+MtfBaVAbreOAmD5Q2Q+PwtwMy034TMmxJCWcD3&#10;8WLP9ZTVPdD59xOgc3JHEolMMq/bse7R4s3FH/p4aLZBUqtHQRJxnYLHhIie8URidZ3E50FSXddn&#10;870ygGeSVhgGHVkxoGXRIau6A0hOlFDT1EmgYeO3EHFvPsQ8NB/ITtzf9NQLo5V6/MEo00DP9tMw&#10;6EIBEAaHoXzou4fW5JTmHPXh0KxQkEQ8puTbBijJF9UgWJ4JZJZzVWpcpbrUa7PaaSaTQOMgLzGQ&#10;SBIEoGPSIO9sK9CcWZG34ND/9SUYOFgP4auyQbgmDxiJvl+M8SVNkxSk/6qFwSNNgDtIDJ9IkCgQ&#10;by3fuio2L9ZxPpCXYBMTThc+8NU1qVwb5a+TI8GBZLZA4dHLQJ/QeyZ8dS4kvnCr189l1hqh4d5v&#10;QN81XsOwLz4M6uemeP1cvkbTGSG9thMiu13bzgcAEFqYAMJ78oG7MNHte5b+ZjGaQX6iFaTf1oLq&#10;kvNVgwBGenAtfnjxR3f9713PMXlMz0oHucgmSN608bNhlcbou8oESNAK75XBzLO229LSdtwJ3ELv&#10;VcIGAOh8qwKke2qs3xtpZKhalvsfqUhTSZhkGDIudbrVUZIWGwoR6/JBsCILKNzAnE0bpWoYOFgH&#10;/d/VgmnA9Z1RcTPjajd8tOHhlAUpvun74IBNkMxa+7HRZMZ9uyyJBK3s8202q7fUCDZkf7seKKHe&#10;+fAqz3dD8+Z9Ns9dmZsC/fH+SWD3JZLZAkmN1yChuc+mLqcz2LNjQV0vgbBl6RBamADs2bFAi2D7&#10;aKTO0fcqQCnqBkWlGGQnWoGVEwnqGtfqftKYNM2qV1a9tPSJpdvIVDJhLTKtQdJoslCz7/kE9bhB&#10;3EYxmGD+8Tqby25ucQrEPrYQQpI9C2Sy41eh6+1TYOwfzzXsj+XDlXkpAH7IA/QXpkILMy6JHeZU&#10;WpExoHAZYBqy3a1Dj+cCuyAWOLPjgDM7FmjR9otueALHcdB3D4NK1APK6h5QiXrA0Ge7qYCeyAO9&#10;2Pmr5Pw78g/ds/2exwWJAu9l17vJGiSHVXr+nE1fuFcRFEFGCa7JIf/MyKYHjE4Z+QDLtRC7pRAi&#10;1s9y+f6ZSa6FzrcqQHakGVj50dbZiIFOgaplOWCkT93L7EnhOESLByH1SrfDhZ2QnEjQ1jlO4KfF&#10;hAJndiyw8qOBJmQBhRcCFP7IPxKT6jDhHMdxsKgMYJRrwSQb+WeQqEBV0wsqUY9NYv9kmGkCs6Zl&#10;0O62KH4cv3vde+sem1U264DDN/QTa5BsEg/lrXxyby3B4/EYhYyZogTs7uhwVmdMOLszjMuQMhlU&#10;FYtBVTEZVBWTQRn7qmaOPsea8HwInaIBADBbcLLFgpNHv5JGHlusz5ktOFmlNYQOq/RhwyoDf1il&#10;C1OoDPxhtZ4/8tzI12uD6vhuiTJZrTMSe/3jRxmXxBDXJgV5OBt4E2ZErPxoSHq5BBgJPDtHj8Bx&#10;HIZ/bQfx67+AaXD8PpaCxwSOXAO1hWkwGO34faYyisEE8S0SiGmXAn2S1rQqbgiwhz3b841RydaA&#10;SeExgMILAcDxkWAo14FJpgWjXAtg8qyXUPKC5LPtZ9sX3OhngkSBeMnWJTtvfuTmDxhshpPTaP+w&#10;BslfzotXPfzGsUMEj8chJoOiTogMbY0Wsjtjw9niGCG7Mzqc3RkTzu6MEbLFQl5IH9mH2ffuwHEc&#10;kyl04V39yuQuiTKlu1+Z3C1RJndJFCnNXbLcAbnWP6Vz/AXHIbpdChm1XTbtZcfQk/jAyooAZnYE&#10;MLMigDlDCBa1EdSN/aCp7wdNvQTUDf02wXHMMJ8JrblxIBdOn/VFzGKBiB4ZxLX2A3dofMamYdHd&#10;WuwhCkbGTKwwlkwlVVkLjmYtyzq+5NElO2aunPmDL3fNeMIaJD8/fOXx13ad2UbweGzwOfTB7OTw&#10;i1nJgovZyYKL2cnhF5OiQ68GWhD0BI7jmGRIE1PXNlBwpXWgoK5NWnCldaAgGFKxQpQ6yBa123yw&#10;PdGdLITWvDgw+6ANwVTBlqkhrq0fIruGQMFnAn+Q+IrsrsgozqgQi8QFC/+w8LMlW5fs9KT3jL9Y&#10;g+Trn55557Mfrvw3UQPhhzIGZs+IPJ09ISBGh7O6vFU4c6rpl2miLzZJCitrekp+q+m+rUuinHqJ&#10;gAAAOA4JVyWQUt/j1A6TG9GF0KChIAlkEdNn9ugIRW+CaLEU4tqk1i2hgS4qM6rx1idufXfe+nm7&#10;Q0JDFI6PCAzWILnlzWP7fzonLvPXiZkMinpudvSvhXkxPxfmxf6cmRhWSyJhxDVQDnCd0YhnLQAA&#10;B8BJREFUEkVKZU1PSWVNT8mZyz1LFWrDlLohx1RoIb5FAtwhFbAUOnC0Hm0mk0DJDQFZJBc60yLB&#10;HGBl0AIGjgNfqgS+VAE8qRJCZRqXU4h8hcqg6lIKU85kFGdUZC7LPJ66MPX0VJz0WIPkHU/tvdTQ&#10;MZTvqxNRyJgpPz2iauHM2OOFeTE/56dHVNGo5KnxJzDAmMwWSlXdtSWHf2tdd6yqY/WwSj+l9qiR&#10;TGbgyDXAkWsgVKYGlkILFjIJlDwmKPgsUPKYoOGEAO6DlrTBjmQyA3dIDbwBJRTQyY2Kxr5kk97k&#10;l2oVNCZNk7ow9XR6cXpFRnFGRdK8pHPu9roOJNYgOXvj53KlxsD15puzGFTVkoL4w6ULkvcuvinu&#10;CDuE5r+KrNOEwWimVdb2lBz+rXXd8XPisum0io7Y9/lLy5fNzYiobK9qn99c0VwsPi+eO3xtOFop&#10;VQqVUqXQqDW6VT+WzqKr2UK2lCPkSHmxvJ7k+clV6cXpFUlzki4QmfTtKxiO417NkeSy6bKlcxIO&#10;lS5I3luUH/sTnUbxWq8JxD6d3hTy7zNta74+0rCl5mr/fKLHgxDrx3d+l5uewJ+0qbVBY2COBUzV&#10;gCpcJVUJlVKlUD2oFmAYhrPD2QNjwXDiY2/2j5kKMBzHoa5tYHbZM/tF7r4JP5QxULogeW/pgqS9&#10;83NiTlIppKD7azLV1LcN3PTN0YZHDp1q2YCqO01P5z/bKOBxGGiDiIcwHMfhu58bH3j+/VMfu3Ig&#10;nUbWLZ2TeOjO4vQvF8+KO4oCY2BSqg3cfSebN31afvnJHqnKu9UmkIBFpZAMdXvuZ0zFhZJAQwEA&#10;qKzpKXH2gHk50RVlxWlf3r4g5XsOizbs+AiESBwWbXjTitzt60uzPzhc2bruH/trnr3aJcshelyI&#10;bwl5zD4UIL2DYrHgpNOXe5fae1FqHK+hrDj9yzsWp30dI2Q7150HCShUCsk49n94QtS58qP9l/5y&#10;sam/kOhxIb4h5DNdK7mDTIrS0DE4S6bQhV//AwE3pH/lotTdZcVpX+akhFejv0rBgUTCLEvnJh66&#10;dU5CeWVtz7J3d4v+hhZ5gk8EPwQFSS+hTLzUZtDI2mXzkg6UFad/WZQf+xOFTAqcbu+IV2EYhi/K&#10;j/upaGbs8ZPVXcu37RG9Wtc24L/mJohPoZmk91Cq6nqXLJ4Vd3TlotTdty1I2odyGacXDMPwWwoS&#10;Di+ZHf/jT+fEZdv2XHi1uVOWS/S4EM9ECVjdRI8hWGBKtT6UzaRNmX2UiG+ZzRbywV9b7tu2R/Rq&#10;74AqgejxIO7Z+eeS1bfNT9pP9DiCgU37BgQZYzCa6d8crX/k/b2XXrjRPWsksB3dviYzJZbXRPQ4&#10;ggEKkohdKo0h9JNDl5/aVV77lEZnmgLNrREqhWSs/eaPTLSm4B1ToxclQhg2k6Z4Yl3BS7+8vy7l&#10;98tz3kObBgJfUjS3GQVI70FBEnGKgBvS/+IDCx8/un3NjDtvTvsKwwBdggSotHhePdFjCCYoSCIu&#10;iY8Mbf+/J27ZWP723fmlC5L2OT4C8bfUWH4D0WMIJihIIm6ZkRh2ecczJXcffOuu2bfOSSgnejzI&#10;ODST9C60cIN4RW2LdO72b0WvVFR3/RfRY5nujmxbk5Uaxwv43jFTBQqSiFddaZUWfLS/5i9Hz7bf&#10;jeMOuzQgXibghvSf+WRDFNpG7D3ochvxqtxUoei9p5etObp9bebaZTM+plJIqEWHH83LiapAAdK7&#10;UJBEfCI5htv8+iM3P3jig3XJf7pz5ltcNl1G9Jimg3nZ0RVEjyHYoMttxC+0ehPz8G+t6746Ur8V&#10;FdLwncPv3J2XkRB2hehxBBMUJBG/wnEcq7kqnff1kfqtP55uW2swmv3SyW864HPog2d3bYxArZm9&#10;CwVJhDBDCl14+amW9eWnWjbUXJXOI3o8U91t85P27/xzyWqixxFsUJBEAkJH73D6oVMtG8pPtazv&#10;uKZIJ3o8U9Frmxc/dE9J5j+JHkewQUESCSg4jmO1LdK55ada1x8/11GGmpc5h0ohGc7uui8ylEWX&#10;Ez2WYIOCJBKwcBzHrnbJck6KulacFHWuEDVJiiwWHGVk3EDpguS9O55Z9juixxGMUJBEpgy5Uhd2&#10;6lJ36cnqrhWnLnWXojqX4z54tqRs2bykg0SPIxihIIlMSTiOY6098szqRkmRqKFvkahJUiS+pkgj&#10;elxE4LHpQ5Ufb4imUckocd8HUJBEgsaAXBMpapQUiRr7FlU3SooaxUMz9QYzg+hx+dr60qwPXnlo&#10;0RaixxGsUJBEgpbZbCGL+xRpzZ1Dec2dstzmzqG8JvFQXqdEmRos9zYpZMz073fXZCfFcK8SPZZg&#10;hYIkMu3o9KaQlm5ZdlOnLK+9Rz6jR6pK6pEqE3ulqsR+mSZ6KhXm2HB79vsvP1i0lehxBDMUJBFk&#10;AoPRTOsbVMePBc0eqSqxp1+Z1DugThhSaIVypV4gV+nDAmGnEItBVR3fuTYtnMeUED2WYEYhegAI&#10;EkhoVLIhISq0NSEqtHWy1+A4jmn1JuZYwJQrdYKRxzqBXKkPk6t0AoXawNMbzAyD0czQG80Mg9FM&#10;1xvMDIPJ9uvYzwxGM8NoslAxDHAShllIJMxMImEW6+ORr+OPMbBsWpG7DQVI3/t/zvnV7ze7fbsA&#10;AAAASUVORK5CYIJQSwMECgAAAAAAAAAhADHst4hBZgAAQWYAABUAAABkcnMvbWVkaWEvaW1hZ2Uy&#10;OS5wbmeJUE5HDQoaCgAAAA1JSERSAAAA5wAAAiEIBgAAALXaraAAAAAGYktHRAD/AP8A/6C9p5MA&#10;AAAJcEhZcwAADsQAAA7EAZUrDhsAACAASURBVHic7N13eBzV+TbgZ7Zqi1a9d0ty7w1jYwzGFAOm&#10;txAILSGBQH6kkELKR3pIT2ih92ZssI0LGOOCe5ObbNkqVu99++6074+1ZLWVVtLOzqz83tfly97V&#10;as5raZ+dMzNnzmFEUQQJP6Ig6Hibaz5vc8/lba45vM01V3B6JwBg5K5NkdQqh9ocUaCOjDisjjQc&#10;UlsM+9UGfancZQ2GoXCGH97umuk8XfemYHfPkLuWcKZLj/1PRE7SU4xa5ZS7loFQOMOIKIhaT1XL&#10;zz2VTb+BCI3c9YwFKoOu1DAx7X5NlHG33LX0ReEME6IoahzHKrbwHc4lctcyBomGiWkP6JKj35K7&#10;kJ5UchdAAuOpanmSgikZxlVS/5zg9mbLXUhPFM4wwNvd0zwVzb+Vu44xjRfMztN1r4uiqJhMKKYQ&#10;MjBRFDXO07VvQRS1ctcy1vEdjsu9de2PyF1HFwqnwgkOzxTB7p4ldx0XCrax4165a+hC4VQ43uaa&#10;K3cNFxLe7p4pCsropVA4FY7CGWKCqBec7ilylwFQOBWPwhl6vM2tiJ85hVPhBBebK3cNFxrB5c2T&#10;uwaAwkmIYlE4CVEoCichCkXhJEShKJyEKBSFkxCFonASolAUTkIUisJJiEJROAlRKAonIQpF4SRE&#10;oSichCgUhZMQhaJwEqJQFE5CFIrCSYhCUTgJUSgKJyEKReEkRKEonIQoFIWTEIWicBKiUBROQhSK&#10;wkmIQlE4CVEoCichCkXhJEShKJyEKBSFkxCFonASolAUTkIUisJJiEJROAlRKAonIQpF4SREoSic&#10;hCgUhZMQhaJwEqJQFE5CFIrCSYhCUTgJUSgKJyEKReEkRKEonIQoFIWTEIWicBKiUBROQhSKwkmI&#10;QlE4CVEoCichCkXhJEShKJyEKBSFkxCFonASolAUTkIUisJJiEJROAlRKAonIQpF4SREoSichCgU&#10;hZMQhaJwEqJQFE5CFIrCSYhCUTgJUSgKJyEKReEkRKEonIQoFIWTEIWicBKiUBROQhSKwkmIQlE4&#10;CVEoCichCkXhJEShKJyEKBSFkxCFonASolAUTkIUisJJiEJROAlRKAonIQpF4SREoSichCgUhZMQ&#10;haJwEqJQFE5CFIrCSYhCUTgJUSgKJyEKReEkRKEonIQoFIVT6TQqq9wlXHDUqk65SwAonIqnNkcc&#10;lruGC4060qCInzmFU+HUkYZDctdwoVFHKuMDkcKpcBTO0GIitOUqraZV7joACqfiaSINh6Bi3HLX&#10;caHQRBl3yl1DFwqnwjFadXvEuKRfyF3HBUGj6ogYl/SU3GV0oXCGAV1a7H/VUcav5a5jrDPkpzyu&#10;0mtr5a6jC4UzDDAMIxgnpj0Atcohdy1jlSY+co02Meo9uevoicIZJlQG3VnTtMzrmAhtpdy1jDXa&#10;RMuHxglpDzIMI8pdS0+MKCqqHjIEkeMj3Wcb/+ata/+u3LWEO0arbjaMT31Em2BZLXctA6Fwhimu&#10;3b7MU9f+Xd7mmiu62Wy56wkbDONVmyOOqaMMe/SZCX9U6TTNcpfkD4VzDBBYLo63uecITs8ESHyo&#10;IvKCwVPe9AcA6mBtUptgWamOMu4N0vYGxKhVdrU54ojKpC9kVCqvlG0FC4WTDIu3of1+1+m6N4Ky&#10;MRXjMU5K/4Y2wfJpULY3xmjkLoCEF7bJekdQNqRWWU3TMm/QRJt2BGV7YxCFkwRMZPkYrt2xbLTb&#10;YXSaBtP0rGvU5ohjwahrrKJwkoCxrdYbIYra0WxDZdCVmqZnXaUy6MqDVddYReEkAWObrLeP5vtV&#10;5ogC0/Ss5SqdpilYNY1lFE4SEJHjo7l2x5Uj/X51jOkr05SMmxmN2hbMusYyGiFEAsK22EbcpdUm&#10;WFaapmVeR8EcHgonCQjb3DmiLq0uLfZ5w+T0uxmVyhPsmsY6CicZksjx0Vyb46rhfp8+O/E3EXnJ&#10;jzMMw0tR11hHx5xkSCPo0gqG8SmP6FJjX5asqAsAhZMMaVhdWhr1EzQUTjKoYXVpadRPUFE4yaDY&#10;FtsNgXRpadRP8FE4yaAC6dLSqB9pUDiJXyLHRw3VpaVRP9KhcBK/znVpdf6+TqN+pEXXOYlfbHOn&#10;39vDaNSP9CicZECDdWlp1E9oUDjJgPx1aWnUT+jQMScZENvc7/YwGvUTYhRO0o+vS2u/uvsJGvUj&#10;Cwon6Ydtta3o7tLSqB/ZUDhJP10zHtCoH3lROEkvIsdbuHb71TTqR34UTtIL22q7QWXUn6RRP/Kj&#10;cJJeRJaPMc/MvowGF8iPZnwnvYiiqGIYRpC7DkLhJESxaIQQIQpF4SREoSichCgUhZMQhaJwEqJQ&#10;dJ2T9MJ6WH1nXWdqe017uq3JlqjRazx6k96hM+kcOqPO2fVvvUnv0Bq0LpVKRZddJELhvIDwLK9t&#10;ONMwoaO2I62jtiOtvaY9ve+/7S32+OFs05Jsaciem30oa25W9x9LkqVRqv/DhYSuc45hAi+oq49W&#10;zzyz9czS01tPLy3dWbrY4/CYpG43JiOmuiuw+Zfmf527KHc3wzD0RhsmCucYIgiCqv5k/ZQz285c&#10;fnrr6aXF24svc3W6ouSuK35c/NmL77v4rQXfWvB2fHZ8hdz1hAsKZ5jjvJzuyCdHbjny6ZGbi7cV&#10;X25rtiXIXdNgxl82fvvC+xe+OevWWasjzBF2uetRMgpnmGqvbU/b+fLOh3e+vPNha4M1We56hktv&#10;0jtm3zZ71VU/veqvqZNTT8ldjxJROMOIKIpMyc6Sxduf2/7YkU+O3CLwglrumkZLpVbxl3znkldW&#10;PL3iaTqR1BuFMwy47W7zgfcOfHP789u/X3uidprc9UhBb9bbr/n5NX9Z9sNl/9IZdU6561ECCqeC&#10;ue1u86Y/bXpqxws7HlXCiZ1QiE6Lrr3pjzf98qJ7LnpXpVZd0NNvUjgVSBRFpmB1wa0f//Djf7XX&#10;tKfLXY8c0mekH7vvjfseyJyVeUTuWuRC4VSYhjMNEz58/MNni74sulLuWuSm0Wm8d/z7jicu/d6l&#10;/7sQr5NSOBXC4/CYNv1p01Ob/7b5SZ7lh7PE+5g35/Y5H9/7yr3fMUQZOuWuJZQonDITRZE5uubo&#10;TSufWPnvtqq2TLnrUaqE3ISyh1c+fEfm7MwCuWsJFQqnjFydrqg37nvjrWNrj90ody3hQKPTeG//&#10;5+0/WvLokhcuhG4uhVMmzWXNuc+veP6z+qL6SXLXEm7mf3P+e/e/cf8Daq2albsWKVE4ZXBm25nL&#10;X7rtpVWONkes3LWEq1k3z/r0oQ8e+oZWrx2zyxBSOEPs65e+/u4Hj33wnMAJdLveKE1dPnXTd1d/&#10;91adQeeSuxYpUDhDhOd4zcc/+vif257d9rjctYwlE5dO3Proukdv0Jv0DrlrCTYKZwg42h0xr9z5&#10;ykd07VIaeZfk7Xpsw2PXGSwGq9y1BBOFU2KNJY35z1///PrG4sbxctcylmXPyz74g89/cI0p1tQm&#10;dy3BQuGUUHtte9ozC57Zd6EOwQu1vEvydj2x5YllY+UkEc2+JxGX1WV57rrnNlAwQ6d0V+klHzz6&#10;wQuiKDJy1xIMFE4J8Cyvfem2l1bVHKuZIXctF5rdr+9+8Kt/f/WE3HUEA4UzyERRZN797rsv0ckf&#10;+az6yaq/F24qXC53HaNF4QyyDb/b8Js9b+x5QO46LmSiIKpeueuVD8N99BWFM4j2vLnn/s+e/uxp&#10;uesggNvqtjy/4vnPwnkUFoUzSE5tPnXVO9955xW56yDnNZc1575y1ysfCoIQlu/zsCxaaVrKW3Je&#10;uu2lVTQkT3mKviy6cudLO78rdx0jQeEcpa4TQG6bO1LuWsjAVj+5+m8t5S05ctcxXBTOUdr3zr57&#10;6cyssnkcHtNbD771erh1b8OqWKWxNdsSPv7Rx/+Uuw4ytOLtxZd9/eLXj8hdx3BQOEdh5RMr/+1o&#10;dcTJXQcJzOqfrv5rc1lzrtx1BIrCOUKFmwqXH3j/wN1y10EC53V6jeHUvQ2LIpXGbXNHvve99/4n&#10;dx1k+Eq+Lrk0XM7eUjhHYO2v1v6BZsoLX589/dnT4XB2ncI5TFUFVbNpNoPwZmuyJW7+++afyF3H&#10;UCicw7Tpz5t+MVZuSbqQbfnHlh93NnQqeulECucwNJU25R1ZfeRWuesgo+dxeEzrn17/tNx1DIbC&#10;OQxf/uPLH9Nec+zY9equbzecaZggdx3+UDgDZG2yJu59c+/9ctdBgkfgBfWaX6z5s9x1+EPhDND2&#10;57Y/xrrZCLnrIMF15NMjN5ftKVsodx0DoXAGwOPwmLY/v/37ctdBpPH5nz//hdw1DITCGYDdr+9+&#10;MJxv2iWDO7HhxHWNJY35ctfRF4VzCDzHa7b8c8uP5K6DSEcURUaJ164pnEMo3Fh4bWtFa7bcdRBp&#10;7XljzwOuTleU3HX0ROEcwpFPjtwidw1Eeh67x7zrtV0PyV1HTxTOQfAcrzn+2fEVctdBQmPbs9se&#10;F3hBLXcdXSicgyjdWbqYTgSFhkavwfKnliNjVoZsNbRWtGYfXXtUMauMUzgHcXTN0ZvkruFCEJ0a&#10;jW88/w1MunIS5t45V9Zatv5n6//JWkAPFE4/RFFkKJzSy1uch7tfuhsJuQkAgOz52YjLlm9yiZKv&#10;Sy5tqWjJlq2AHiicflQfqZ5F92xKJyE3Abf94zbc8LsbEGE+P/CKYRjZ956HVx6+Q9YCzqFw+kF7&#10;TWmY4ky46smr8M2XvonM2QN/9k28YiLM8eYQV3beoY8O3Slb4z3QJMh+HPn0yM1y1zCWJE9Mxsyb&#10;ZmL85eOh0Q3+tlNr1Zh1yyzsfHlniKrrraqganZjSWN+Un5SiSwFnEN7zgG0VbVl1hXWTZW7jnCn&#10;1qox+erJuPvFu3H3i3dj8tWThwxml+krpkNn1ElcoX9K2HtSOAdQebhyjtw1hDNLsgWLH16Mhz9+&#10;GNf8/BokTxz+hAN6sx7Trp8mQXWBOfThobtka/wc6tYOoPpI9Sy5a1CSmIwYtFe3D/oatVaN3EW5&#10;mHrtVGTOzoRKPfrP/Zk3z0TBqgKIgjjqbQ1X3cm6KbWFtVPTpqYVhrzxcyicA6Bwnpe/JB9J45Ow&#10;65VdA349flw8pl47FZOWTYIhyhDUtqOSo5C7KBelO0uDut1AHfro0J1yhpO6tQOoOlJF4QSw4FsL&#10;cP1vrkfRl0W9nteZdJi+YjrufvFu3PvqvZh96+ygB7PLrFvk+1Wc/PzkNbI1Dtpz9mNrtiV01Hak&#10;yV2HnLQGLa7+6dUYf9l41BXWobWiFQCQPiMdU6+divxL86GN0IaklvQZ6UjITUBzWXNI2uupqqBq&#10;trPDGW2MNnaEvHFQOPupPlo9U+4a5JQ4PhHX/fo6xKTHAADK95dj/jfnY+ryqYhOiw55PQzDYNat&#10;s7D5r5tD3rYoiKqSr0sunXHDjHUhbxzUre3nQj7enHnLTNz17F3dwQSAhQ8uxCXfvkSWYHaZeMVE&#10;ybrNQzmz7czlsjQM2nP2cyGGM2tuFhY/vBiJ+Yn9vsYw8s8EqtFpMH3FdOx/d3/I2z6z9czSkDd6&#10;DoWzjwulW2tJsiBrXhYmXD7B7zA6JZlx4wwc/OAgBF4Iabs1x2um21vs8eZ4c0tIGwaFs5+xejJI&#10;o9cgfWY6cublIGteFmIyYhSxVwyUOd6McRePQ+mu0F9WKd5RvGT2rbNXh7pdCmcPnJfThcPqUwFh&#10;gPiceGTPy0bWvCykTUsLeOicUk26apIs4Ty99fRSCqfM5J71YOKyieBZHqyThdflhdfphdfhBetm&#10;IYq9R8l07fWMMUZEpUYhOjUaUSnn/k6NgiXZEvZh7CvnohxEWCLgtrpD2m7F/oqLQtrgOWPrtzdK&#10;ci4hn3dJHq795bVyNR8WNDoNJlw+AcfWHgtpu3Wn6iYLgqBSqVQhPeClcPYg156TUTFY+GDgKwK4&#10;rC7UHK1BbWEtXJ0ueOwe3x+HBwCgVquh0qh8f9QqRFgiYIo1wRhjhCnWBFOcCYn5iTDHBe+eSVEU&#10;0VrRiooDFbC32OHscMLV4YLb6oYoimBUjO8P4/tbZ9TBGG2EMcYIQ5QBxhgjotOikTg+EVq9/wEO&#10;k6+aHPJwsi7W0FrempOQm1AWynYpnD3IteecdOUkxOfED/m6+lP12PnyTtQcrwGCMBY8KjUKqVNT&#10;MfWaqSOeWEsURZTuKsWuV3YNOTg+ECq1Con5iUienIwJl01A6tTUXieukiclBzQQP9jqTtZNoXDK&#10;yN5qlyWcM28e/OoN5+Ww9b9bUbghuGOwO+s60VnXiaLNRZi4bCKWPLIEplhTv9fxHA+BE6DRa3oF&#10;hXWz2PSnTUEdmC7wAhpON6DhdAOOfnIUOQtycNWTV3XXxTAMJl81Gbtf2x20NgNRV1g3NdQjhSic&#10;Pci154zN8N+b5jkeG363AWW7/X9om+PNMMWZYI43wxxvhs6og9aghc6g8wVKdS5QIsCxHFgnC2en&#10;E+3V7ag9UQuvw4vTW06j4XQDbv3breio6UD5gXLUHq+FvdkOR7sDEH23hUVERiB+XDwyZmegeFsx&#10;mkqaBqyJUTGISomCKdYEQ7TB93eUARq9BmqNGiqtChqtrzbWxcLj9MDr9MJj96DxTCOaSpsAESjf&#10;V46Pf/Qxbv/n7d0BnbRsUsjDWVtYG/Kb7ymcPchxzGmKNQ16x//u13b3C2aEJQKTr56MzNmZSJ2S&#10;iojI8xNkiYKI5rPNqCqogr3VDs7NgXWz4Dke5ngzYjNikTXn/HVOzsvh2Npj2PPGHnTUdOD1b77u&#10;9/5JnuXhaHPA0eZA5aHKfl83RBkw+7bZSJ+RjsS8RGgN548d3XY3rA1W2JvtMEQZYEm2wBhj9Hut&#10;1dnuxP739uPYmmNoq2zDxz/8GLf/yxdQS7IF6TPTUXO0ZtCfbTDJMTMGhbMHOfac0en+x6xaG604&#10;svpIr+emXT8Nlz9+eb/LJB11HTj00SGUfF0CV4dryHaNMUaMv2w8pl47FXNun4P8S/Ox+qer0V41&#10;smO5lCkpuOF3N3Tv3bxOL05tPoXTW06j7lQdvA5vv+/R6DWwJFsQnRaNrNlZyL0kF5YkS3d9lz92&#10;ObLnZWPdr9ehraoNX/3rK9zw+xsAAOOXjA9pOBvPNE7gWV6r1qrZULVJ4exBjnDGpMX4/VrJ1yXg&#10;Wb778eSrJmPZj5b12tt47B58/dLXKNxY2L3H05v0iE6LhjHGCE2EBhq9Blq9Fhq9BpyX6z6zW1VQ&#10;hWNrjyHvkjys+O0KLP7OYqz79fnDKnO8GdHp0TDFmCAIAjx2D5rLmvuF35xgxk1/vAmGKAMEXsCR&#10;T45g31v7us8ea/Qa6Iw6qNQqcB4OnJcDAHAeDm2VbWirbMPZPWex7bltyJydiek3TEf+4nwwKgY5&#10;F+Vg4QMLsfPlnbA2WbvbDPWQQ87L6VorW7MS8xJDNgqCwtmDKIohH8822N0ejlZHr8cRURG9gmlr&#10;smHlEyvBeTnMuHEGci7KQdL4JBiiDQEPzeO8XPdeLe+SPCSOT0RTcROW/XgZpl03rd92vA4v/nfb&#10;/8C5ue7nLnnoku67Rsp2l6FwYyEuuvcipM9IR2xmbL9ue9cHhNvmhqPVgc6GTlgbrGitaEVTcRPW&#10;P70ecdlxuOyxy5A1JwvTV0zHzpd3wtnm7N5GTEYMzAlm2JvtAf0/g8HWZEukcMokIjLCFuo2B+rW&#10;8iyP1opWtFa29nq+ubS53+sW3LcAEy6f4Hc0UHtNOxpONyB5YjKi06L7hU2j0/T63szZmWgqbkJb&#10;VduAAW8sbuwVTLVWjfwl59edzb80H/mXDr4OrUangSZWA1OsCXFZ/Tsr9hY7Kg5WgPP42nF1urr/&#10;v+017YhJ9x0vZ83JwsnPTw7aVjDZmmz9b9uREIWzB32kPuTh1Jv1qC+qR1NJExqLG9FU0oSWsy0Q&#10;uP6DUeqL6sFzPNQa30JY0WnRfve8jjYHVv90NVrKzt9MEZ8bj9v/cfug90Z2haXm2MDHc9ZGa6/H&#10;0WnRAc2KIIoiKvZXoGhLEVg3i3ELxiH/svxes713McebMXX5+fMvFQcrAACsi8Ub976BhLwEjF8y&#10;fsBgS8naaE0KZXsUzh7k2HN+8tNPAp5djnNzKN9XjrxL8gZ9HetisfaXa9FS1oK47DjkLMjxnZVd&#10;cwxrfrkGt/3jNr+jcHQmXxfU0eIY8Ot9w2mK639ddCDH1x3HV//+Chq9BsZoI8r3l2Pfu/tw+z9u&#10;H/JG7q6z1V3Hqs2lzf16EaEQ6j0nzYTQgxzhHO60j4EMXassqETD6QZEJkXi1r/fiku/eymWPr4U&#10;t/39NtSfrMeJ9Sf8fm/XNVFXp2vA2rq6mF269uKDsTXbsP357TAnmHHPy/fg2x9+G3f+50547V58&#10;+otP+w3q78naYEVVQdWQbYRCqPecFM4eIiwR1qFfJT1LsgV5i/Ow6KFFmHLNlF5fqzxUOeTQNVuT&#10;7zMmb1Fer/Gz6TPToTfpUXXY/5uddfmuFAi8AK+r/+UPtbZPGAM47+TqdIFneYxfMh6xmb5LySmT&#10;U5A2Iw1RqVGDnrwqWO2bt1alUWHe3fNkXYGMjjllJMee0xxvRtq0NCTmJyJxfCIS8xJ7HRNaG6w4&#10;tflUr73Y3rf24tpf+b+DReR9r7W39j+TaYw1IveSXL/f2xVsRsUMeCzZ9zlH28Dd3566Jphuq2rr&#10;9/z4S8f7/T633Y0TG3x7+dxFuVj8ncVY/J3FaK1oRfGOYhRvL+6eGTAU6JhTRnKE84onrkDuIv9h&#10;sSRbMOHyCTj91enu505/dRqzb5vtd5mDKcunYP+7+1GyowQFqwsw7dppcLQ5cPjjw2ivbkfyeP/L&#10;I7RV+gIUERkx4KztBkvvk0nWBqvvrpNB9n7xOfGYsnwKTm46iY1/2Ij0GemoPVELe4sdE5dN9Pt9&#10;B98/2L0nn7RsUvfzcdlxuDj7Ylx838WoP12PDx79ICg3Agwl1CPIqFvbgxzhDGROnPnfnN/vuR0v&#10;7vB7rKY36bH0/5ZCZ9Rh+3Pb8cKNL+D1e17HsbXHkDg+EdEZA5+AEQWx+yytKX7gEz19v9dtdaPx&#10;TOOQ/4eljy/FpKsmoeJABbb+dyvcNjeu/tnVfpdtqC+qx6GPDgEAYjNjkbMgZ8DXpUxMQVRy1JDt&#10;hyPac/Ygx6WUQMIZnxOPiVdM7LX3rD1ei4PvHxwwuAAw4fIJSJ+RjkMfHgLP8zDFmJA+I73fLVg9&#10;le4q7T4bmz0ve8DXxGT0H9F0fN3xIRcr0hq0WP6L5RB4Aaybhd6k9/tazsvhi7980d2VX/LIkkFP&#10;PFmSLeis7xy0/XBE4ezBFGtqG/pVwRXobHJLHl2CigMVcNvOT9Gx67VdSMhN8LtXMcWasOTRJQFt&#10;39Zkw1f//qr78biLxw34OkNk/2ukhZsKkTwpGdNXTB+yHZVaNWQwv/z7l93Hp5lzMpF9Ufag27Qk&#10;W4ZsNxxRt7aHhNyEMo1e4wllm13X7oYyYNBEYP3v1qN0V+mglyOGUl9Ujw8e+wDOdt/wuJQpKUib&#10;NvAkhHqzvvtaaE9f/fsr7H1zL1jPyMeF25p9wxG712ZhgCXfWzLkUMSuwfJjDe05e1Br1FzqlNST&#10;VQVVs0PVprUh8Ks3k6+ejNrjtSjcdP6ma9bFYt2v1yF5UjJyLspBQm4CopKjYIo3DXhSRxRF8CwP&#10;a4MV9UX1KN9XjuLtxd1f15v1WP7U8kEDEZ0a3e8+TlEQsfetvTi+/jjyF+cjaWISIhMiu+811UZo&#10;+9Ui8AI8Dg+aS5vRcLoBBasKuj8gAGD+3fORkJcw5M9lrO45KZx9pE1POx7KcHbUBL5GDsMwWPbj&#10;ZXDb3f1mH2goakBDUUO/79FEnLu5Wa2CKIrwOrx+u9IRlgjc8PsbEJ06+IgdS7IFTSVNiEqLQmdt&#10;72M9R6sDR9ccHfD71Fo1NLpzN1i72V533PR10T0XBTyv0ljdc1K3to+MGRkhnT2qo3Z4C1ip1Cpc&#10;+6trMePGGQENAODcvjtAXJ2+ybb8BTMhNwF3v3g30qenD7nNpPG+y322Bhtm3jzz/EwLQ+BZHh6H&#10;724Uf8FkVAwWP7wYix5aFPCdNbTnvECkz0gPaTjba9uHvE7Yl0anwRVPXIHJV0/Gtv9uQ8Pp/nvM&#10;gDC+uWBn3TILWXOyAg5Z5uxM7H5tNwTeN6/Q3S/cjd2v7Ubl4coRr0KtidBg6vKpmH3r7GEvmmSO&#10;N4NRMZKvgK3Va0N6PoLC2Ufa9LTjoWzP6/DC1emCMdo47O9NmZSCu1+8G442BxqKGlBfVA9bkw2s&#10;m+2enkQURehMOuiNvhM5higDYjJiEJsZi9jM2EHPnPqTNCEJOqMOXqcXxz87jovuuQi3/PUWeF1e&#10;Xx2n6tFe3e6bFNvp9Q0DFH03XXf96Zqi05JoQXxuPOKy4voPDQyQWqOGOcEMW6O0V8IsyZYRfgqO&#10;DIWzD3OcuTU6Lbo2lGumdNR0jCicXUyxJuQuyh10pFEwqdQqpM9Ix9m9Z+F1eFG4oRBz7pgDnUGH&#10;zNmZsiyMZEm0SB7OqJSoekkb6IOOOQeQPj09pHvP4R53KkHPABasLgDP+T+5EwqjuZQUKAqnAshx&#10;3Bluci46P/DB1mQL6ty1I+GxS384SOFUgHELx+0JZXvhuOeMyYjpNZTv5KbQTRcyEArnBWLylZO/&#10;1Jv1IZs5ajjXOpWk57DBysOVcFmHnpJTKhTOC4Q2Quuedt20DaFqr/lsM7zO/jc2K136jPPXREVB&#10;RN2JOlnq4DkerFv66WRDfbaWwulHKBdLFTgBVUeUMRXHcKRMSun1uK065PcNAMCAE1YHW4QlwhqT&#10;EVMteUM9UDj9mLJ8yiZthDZkq7RW7K8IVVNB03cAfNcMDKEWii5t9rzsg6Fen5PC6UeEOcI+5Zop&#10;n4eqvfID5SG5HDAYj8OD4u3FqDxcGdDdJT2n3QR8U2/KIVThlLyRPmgQwiBm3zp79dE1R28KRVu2&#10;RhvaKttkncBKb9Ij5LRkqQAAIABJREFUb3EeCjcW4otnvkB0ajSSJyUjZVIKkiYk+ZZ30GnAszyK&#10;dxRj75t7u7/XEG0IaFyuFLqWfZBS1rwsCqeSTLt+2nq1Vs3yLD/0rMlBUH6gXNZwAr7RP9NXTMeE&#10;pRNwZPURHFp5CIc+PHT+6+dWy+6ajb3LkkeWDLpampTcVumPPnLm5xyQvJE+qFs7CGO0sWPSsklb&#10;QtWeko479SY9FnxrAR56/yEsemgRYrN8c1sJnNArmFGpUVjxuxWYdOUkf5uSXNeM8FKxJFsaotOi&#10;ayVtZAC05xzCoocWvVa4qXB5KNqqOV4Dr9Mr2x5oIAaLARfdcxHmf3M+msuaUX2kGl6nF6ybRWR8&#10;JKatmOZ3nZZQEEUR5fvKJW0je172QYZhQn5CgMI5hJk3z/w0ZXLKqfpT9ZOlbqvrkkreosGXW5AD&#10;wzBIzPPNq6skrRWtAc2dOxqhvObdE3Vrh6BSqYRrf3ntH0PVnpK6tuGg76rfwaZSq/hZt8z6RNJG&#10;/LUtR6PhZs4dc1aGal3Gs/vOBjwjHwHK9kgbzknLJm2JTIgM/apJoHAGRK1Rc8ufWv6nULRlb7bj&#10;zNYzoWgq7HXdZC6luXfN/VDSBgZB4QzQRfdc9G5cVlxlKNra984+2nsG4Ozes5JuX6PTeGfeNHON&#10;pI0MgsIZILVWzV7986v/Eoq22qvbUbyjeOgXXuCk7tJOWT5lkzHaKNstQxTOYVj4wMI3QnW9a/87&#10;+yWfsCqcsW4WlQel7cgs+NaCtyVtYAgUzmHQ6rWeW/9265OhaKu1ohWlu+SdXWAkBF5A89lmybvl&#10;5fvKB533drTSZ6Qfk7NLC9B1zmGbd9e8D49+evTmwx8fvl3qtva9vQ95i/OGNW3mcB1eeRgFnxSA&#10;YRgYo40wxhphjDHCFGuCOd7c648x2jjg9JmONgcqD1ai5kQNIhMiMeXqKX5XDwsG1s1i58s7Jds+&#10;ANzw+xt+Heq7UPqicA4TwzDi3S/e/UjJzpLF1gbr4EtrjVJzWTPO7jkr6ax6EVER3bPWBbQ0RJ9s&#10;MgyD6LRoTFw6EYu/s7jXwr9S2f/ufklXFcuen31g+vXT10vWQIAonCNgjjO3fuu1bz303HXPST5y&#10;ZN/b+zBu4TjJ9p6Tlk1C7YlaFG4o7PV86tRUqLVq8CwPnuWhjdBCZ9T5/ph0iM2M9a3GnZcY0uGG&#10;LeUtvQbiS+HGP9z4KzmG6/XFyH0PYTh75+F3Xt71yq7vSN3OzX++2e8yf8EgiiLO7jmLvW/t7V6g&#10;SGfUYfqK6Zhx4wxEpShjcVpREPHR/32EukLppkPJX5y/88c7fryEwhnm3DZ35O9n/P5YS3mLdMmB&#10;by2Qb73+LegM0u6hRFFEzdEaFH5eiJKvS8C5OYABsuZkYeKyiRi3YFxIuq3+nFh/Al/+40vJtq/W&#10;qtmf7vnpwuy52dLumgNE4Rylkp0li/+x5B87RFGU7qwNfIvI3vLMLZKeaOmJdbGoOlKFigMVaDnb&#10;gtbKVnjsHiRNSEJiXiJiMmJgSbKA83Iwx5kRmxULU+zAS9UHg6PNgTfufUPSidDu/O+dP1j6+NJn&#10;JWtgmCicQbD/3f33vHn/m28KvDCyxT4CNO36abjyx1dK2YRfoijC2e5EW1UbXB0uaA1aaA1aRKVE&#10;ITIhUvL21/92fa91RINt9m2zVz288uE7lNCd7ULhDJITG09c+9JtL61iXayk/b5Lv3cp5t45V8om&#10;FKd0dynW/WqdZNtPzEssferQU3MNUQbpTgGPAA1CCJJp107b+MMtP1xmjDFKurbC1//7GiU7S6Rs&#10;QlEcbQ5s+J10J8U1eo3nOyu/c4fSgglQOIMqd2Hunid3Prk4OjVa0tmV1z+9Hg1nQjq/sSzcdjc+&#10;+r+PwHulGQmk1qrZB9958N7MWZlHJGlglKhbK4HWytas/1z1n82NxY3jpWpDrVPjvjfuG3KJ+HDl&#10;trmx+ier0VjcKMn2IyIjbI+seeSmiUsnbpWkgSCgcErE1mxLePbaZzdWHqqU7ABRa9DigXcegDnO&#10;LFUTsuis78TaX6/tNy9usESnRtc9tvGxazNmZIR0NbnhonBKyG1zR37844//sfvV3d+W6lKLMdaI&#10;e16+Z8wEtOJgBTb+YaNk012mTEop+sHnP7gmNjNW8etfUDhDoPxA+fwPHv3ghcrDlXOk2H5sZixu&#10;/dutiEyU/pKGlA5+cBC7Xt0l2a1y8++e//5dz971uCnWJM+iLsNE4QwRgRfUO1/e+fCap9b8ydnh&#10;DPqBYu7CXNz4xxuDvdmQ8Lq8+OKZL1CyQ5qz0LkLc/fc/q/bfyjHxNCjQeEMMWuTNfHTn3/6lz1v&#10;7HkgmNtNyEvAva/c2/2454D1gW7zkpMoiOC8HDR6DRiGwfbnt6NgVUHQ24nLjqu45Zlbfjbn9jkf&#10;K2lwQaDorpQQsyRamu57/b4HL/n2Ja++/+j7L9Qcq5kRjO3aW3qv9avW+gYr2ZptEHgBerMeepM+&#10;ZMP/BiLwAlydLkD0HSt33WkTzB0Eo2KEvEV5u2ffNnvV4ocXvxzKleKCjcIpk9yFuXueOvTU3B0v&#10;7Hh07a/X/t5tdVtGsz1Xpws8y3eHEvAF1JJkAetmYW+xw9pghTbCN+xOZ9RBa9BCpZI2rKIogvNw&#10;cHY44XV6ERkfiQhLRK/X9Kx5JCIiI2xTrpny+YwbZqybsnzKJnOcuXVUG1QI6tYqgL3VHvf1/77+&#10;3vbnt3+/s74zZejvOE9QA45UBrYMFX7+swcQbxk446IognWxcLY7e63K1XWfpkavgUavgVqrHvW9&#10;o4IgwOv0wuvwwuPwQOB8e25LogUqTf8Pgy/X78HB1/dD3y72vZd7UJOvmrx52Y+W/XPC5RO2aXSa&#10;8FsafAgUTgXhvJzu8MrDd2z515YfVhVUzR7wNTrAnsbAlqWGLUMFexoDUeN7S/9uzs2YED10tjkv&#10;B2e7Ey6rr4vZl1qnhkangUZ3LqwqBgzDdP8NlW8GBIi+Jd+7jm95jofACr61PcXz2zLHmRERGdG/&#10;oXM+KT+Ej84egMYpwlwrILJSQFyRAH3nwO/NqddO3Xjdr6/7/bgF4/YN+Z8NYxROBRJFkSnZWbL4&#10;q3999cPDm47d2JnDMNZMFTzRDFzxDDyxA3dFn5h6FS5OCnydFYET4OzwhVTggjtdjtaghSnWBJ1R&#10;N+SeeF3lEbxXurff86ZaAYkFHKLKBOjtwNTlUzet+O2K/yfHQrZyoGNOBaptb805pK2feexG0Xx0&#10;uoHjBEGrs4owNAl+gwkAbZ7hLeij0qhgjjfDFGcC5+W6u6Gsa+hVrf1tT2fUwRhthDYi8CVNNczA&#10;x5yONBXK03Qw1wjISEwojr1p+hfGCdKOW1YS2nMqAC8I6hPVFQt2nClcsePMyRVnmxp6rWimdolI&#10;PMqjfoEaGGQvdHX6NDw4YfGo6xH4c8eMTi94jocoiP3/QIRW7zu5pI3w/RnpiZ3Pq4/jjeJdg74m&#10;upgHZ2TgyFCLszLH7bpm+uwPrp8x7x2jXm8f9BvDGIVTJhzPa3aXFC3/8uTR23cVn7q2w+kYcElr&#10;hhORuYVD9RUaCNrBu4cz4zLxi5nXS1KvlDZWHcdbJYOHEwDij3HgjAw68n0fApERho7b5y36310L&#10;Fj+XaAn94rZSo3CGWH1He+aaw3sf+rRg30NN1s60QV8siMjZwKFukXrQ7myXFGM0/n3x3cEqNWQ2&#10;VB3D2yW7A3pt8j4OnIFBy4zze2mNSsVdM33OB/cuvOyfE1LSj0pVZ6hROEOA43nNrpJT1646uOe7&#10;u0uKlgc6CD7rCxbWLBXaJwbWXdQwKrxz+cNQMeF1m+76yqN4p3RPwK9P386C0zNouLj/KZP54/K3&#10;3rvw8n8uyp+0Se5JoUeLTghJqK6jLWvN4X0PfXp430PNts7U4Xxv4iEOjICAgwkAnCigxW1HomFU&#10;4xlCThjoes4gapZokLOeQ+pODnWLe7+FD5wtWXrgbMnS7PjEM/ddsvRvK2bOf0ujVnPBrDdUaM8p&#10;gWNV5Re/sv2LX+8uPX3NSG4VizrLI2Mrh5P36SAOcZzZ169m3YBpsenDbVJWaysK8H7ZMC9ZCiLG&#10;r2ThTGZQs0Tj90TZuISkoh9cteLnSyZM/SzcxteGV/9H4SpaGif8+IPXV9/3yr/37BpG97WniBYB&#10;49axKLtRO+xgAkCjS3FT4QyJH8kOQsWg9BYtLOUCMrZygJ9tnG1unPTEe6+ufei1Z3ccr65YMMpS&#10;Q4rCGQQtNmvyH9etfPHWZ/9y8qtTx24Z6XY0ThETPmRRs0QDV8LIfjVV9vAbVurkPEO/aACCjkHx&#10;nTrEFAvI/NJ/QAGgoLJs8bde/tfeJz984+PK1ub8kdYaSnTMOQoOjzvy7V1bf/L2nm0/dnm9o5pR&#10;meFE5K/ywpHCoHnmyAeCl9ukmdpDSk5u5MNiOSOD09/QYcpbHqh4oOIa/11cAPjy5NHbthUdv+nW&#10;eYte+u5lV/8u1hzZNOLGJUZ7zhFgeV770f6d37/+X78ve2n7F78ZbTAhisjZyEHfCZRfpx30zTWU&#10;SnsLhDA7jzCacAKAN5rB6bt0iCvkkbOBA4aYSYETBE3X7+/NXV89yQvSTgY+UhTOYdpTUnT1rf/9&#10;06k/r1/1XLvDnhCMbabs5RF/gkfpTVrwEaO7I8TDc2hwyrZS+oiMtFvbkytJheI7dIg/wWPcZ+yQ&#10;AQUAp9dj/vcX6/764Kv/2anEri6FM0Asz2v/u/mzPz/69v8+r2prCXx0+RCiz/DI3MqhZokG9ozg&#10;/DrCrWvrGOWes4stS4WyG7RIOCEgd21gAQWAY9UVF9/5/DPHPtz39WOCICgmE4opRMnqO9ozv/3a&#10;f3e8vnPLz4O5XX2HgNx1LKwZDOoWBq9nVW5rDtq2QqHJFcCivQFqm6JG3UI14k8KyP588JNEPblZ&#10;1vCXDauf/d5bL3xZ19GWFbSCRoHCOYTtp0/ccOcLfz16rLri4mBul+FF5H3CQsUB5ddrgSDO81PY&#10;XhO0bUnNxrphZV1B3Wb1ZRp05KqQVMAjddfwZos/cLZk6e3P/eXE2oL9D0i9ctxQKJx+sByn+9vG&#10;T//1xHuvrrW6nDHB3n7GVg7mOhE1l2rgjgvur6Hc1jLs28fkUuuQYGkZFYPSm7VwxTLI2MEh/tjw&#10;Bgg5PJ7I//fp+6//4N1XPmu2DW9mimCicA6gpq1l3P2v/mf3e3u3PyHF9qOLeaTs5+FIYtCwQJoT&#10;hUdaKiXZbrBJEk4AfASD4ju04HTAuPUcokqHv97KzuKT19327F8KD5WXLpGgxCFROPvYXHjk9rte&#10;+NuRk7VVkiyjoOsUkbuOhcgAZ6/XQlRL03MqCJNw7mkslWzb7ngVym7SghGB/NUsTLXDHwff6XLG&#10;PvLWC5s3Hjv0TQlKHBSFs4dXd2z+5U8/enOl3TO6mfD8YXgReZ96oXED9Rer4UyR7sd/or0ariCd&#10;BZVKQUuF5MfHHePVqF6igZoFJnzkhb5t+AFleV731Kp33n11x+ZfhvI4lMJ5zps7v/rpc1s2/EHK&#10;NtK3c4isEeGKZVCzWNrBWR6ew7a605K2MRqCKAw4b5AU6i5Ro22iClonMPF9Fhr7yAZpPLdlwx9+&#10;u+bDV1meD3wOllGgcAJ4d8+2H/5787pnpGwjqpRH6l7fcU/5dSMb1D5cn9ccV+xooa11RaiR6Hiz&#10;H4ZB2Q1aOBMYRHSImPCRFyrPyH4uawr2Pfj4Oy9ttLldUUGusp8LPpwf7d/5/b9vWvNPKdvQ2nzH&#10;mQDQOEcNW1ZofuyNLqsiTwy5ORYrz4Z22RJB5zuDK6gAc72I/NWBD1Loa1/ZmWUPvPqfXfUd7ZlB&#10;LrOXCzqcqw/uefjP61c9J3U7WZtZaJ2AxwJULw3tvQYbq5W3BOXaygJ0eoN7bTMQrkQVai/1/fyj&#10;zwpI2TvyFbNLG+unfuvlf+4rqqsecH7hYLhgw7m2YP8Dv1/30UtSt2Mp5xFX5DsJUb1UC14f2uva&#10;he21irqNrM3jwIYq+T4w6haqYU/x/Q7Sd3AwNox8JpNmmzXlodee3SFVQC/IcG44evCep9d88JrU&#10;7TC86BtCBsCZwKB1ijw/7o/K9svSbl9ensPzJ7fAI8g4a4iKwdkVWghqQCUAuWtYMOzIj8udXo/5&#10;8Xde3lDX3podvCJ9LrhwfnGi4M5ff/LeW6E4JZ58gIeh1feLr7ls8PsMpXSopQIfyhxQD8/iL8c2&#10;oLBd/hksXYkq1Jzr3hpbRGRsG92HRYvdmvz9t1/a1Ol0xAajvi4XVDh3Fp+69qlV77wniKLk/2+t&#10;VUTaTt8v3Z7CoH28vD/qTysOY1dDsSxtu3kWfzm6AScVEMwu9RerYU/1fVimHOBhKR/58ScAlLc0&#10;TvzRB6996mFZ/4vCDNMFE06W43R/Wb/quVDdWJv5FQv1uTEAcu41e/pf0TaUdDaEtE035wvmqQ6F&#10;raLQo3sLAOPWsVC7RnfZ6XBF2aW/+fS9N4N129kFE85PDu/9dm17a04o2oqsFBB/0neiwZrBoHOc&#10;Mn7MrMDjmWMbsa2uKCTtuTkWfz66HkVKC+Y5rgSVb+Y+AHobkLOJDfgWM3++OHHkzv9s/iwo18zV&#10;Tz/9dDC2o2gur9f4kw/fWO30esxSt8XwvikbtU7f47IbdfBGKyOcAOAVOBxqqcCR1kpkmuMQFyHN&#10;j8TFefGno+txJsR76uGypzGILhWgswPGZhHuWBVcSaP7fR2rLl8YbTS1Tk3PGtXFXOW8ayT0wb6v&#10;f9BityaHoq2kgzyMzb5P384cVcgGHAxXmbUJvz60Gs+f/ArtQb69rN3jwB+OfIZihQcTAKBiUNtj&#10;KGX25yx0ftYFHY5nNn7y321Fx28aVWmjrkLhrC5nzBs7t/wsFG2pvOdPAgG+m36VTATwdcMZ/HDv&#10;+1hbUQA3P7Kl/3o60VaDnx1YiVJr4+gLDJGOfBVccb5zAhoPkLpn9Jd6RFFkfr7y7Q/KGuunjHQb&#10;Yz6cb+3a+qTN7YoORVuxpwVozs1V1Z6vgiMtPH68Lp7F+2X78Oiut/F+6V60uoe/qp4gilhVfhB/&#10;PPKZLKN/RoVhfMsrnhN/god6hGNve/JwbMRv13746khPQo7pY84WmzX5Fx+//T4nhOYugqzNXPdS&#10;6VVXBn+GA6mxAo8znQ34vOYE6hztSIiIRIx+6Fk/rV4X/nFik6LvghmKK4FB4hEeahZQ8YDHwsCR&#10;OvrfX6O1Iz3KaGqbnpE97AvN4fXuGaZXdmz+lZv1GkPRlr5DgKXSd4aW1wCd2eH7o+VFAbsaS/CL&#10;g6vw9OE1ONhc7vfultMd9fjZgZU43hY+8xYNRNQwaJh7/jAk6TA/6jO3XZ7bsv6PIxlBFL7voCHU&#10;trfmrD605+FQtRd//PwYTWuOKiS3hIVCUUcd/n58E3649318Xn2i+7jUy3N4p2QPnj68JmzmKxpK&#10;0xw1+HP5NDaLiKwKTjhdXq/p9+tWvjTcUWljtlv7142f/Pd0fc2skDQmihj3Gdd9vCn1LAdysHMe&#10;HG2twpc1J9HhdeKdkt0oaFXe7WijIWgZaO0izHW+UDK8iPZJwRmzUtPWkpsWE1c+ISUt4FH/Y+sd&#10;dE5pY/3UDccO3ROq9iyVAiJ6nH7vyFPk7P5B4eA82Fh9HPVhuJpZIBouUnevFhpbJEA7wlkTBvL3&#10;TZ/+q9VuTQr09co+1z9Cz2/Z8IdQzvUSf+z8uEx7KgM2Ut4urdolwtQgwFQnwlQvwFwvAoIIa44a&#10;nTkqdOaowJlDXyPDizDVi4isEmBoFiCqGIhqQNAAotr3xxWrgjOF8V3aCOJcvoHyxKjgSmRgbBKh&#10;EoCEozzqLglOTKwuZ8wzGz7571/vvP/OQF4/5sJ5vLpiwbbTJ24MVXtqj4jYovPHm+35od1rqt0i&#10;jI0iTHUCzPUCTPUiItoH/rRPOM4j4bjvg8SRyMA6zhdUW6YKgkTHyGqXiKTDPCIrBUTWCFAPeSnV&#10;Vx+vAZxJDBwpKtjTVOjMVYEzhias3khfOAEgsYDzzcYfpA+KzYVH7lg+fc77l0+atnao146pcIqi&#10;yDz75fo/hbLNqDIBPRc17wjB3ScqVkRcIY+kwzxMDSPrdpmaRJiaeKTs4yGoAVuGCg3z1OiYELwP&#10;l4hWAeM/YmFoG36Nag6IrBURWcsDh3iIDGBLZ9CRr0b7eBXccYxkNxN4e/Qq9FZAawfYIM7H+KfP&#10;Pn5hbnbujkiDcdAVp8ZUOPeVnVl2sLzk8lC2qelxJ4PHAjgTpft017cLSDrMI+EoD4178Ne6oxhY&#10;c1SACKh4EQwPqDj4/uZ964Gqvb6zkioeiKoQEFkt4OT9TFBOZlkqeOSvYnvVKTK+vaGK9Y2mUnsB&#10;tRcIZDF4RgQs1SIs1RwytwLuGAbN09VomaaGNzq4P3M2svdjMcgpabZ1pq48uPuRhy698s+DvW7M&#10;hFMURea5LRtCutcEfG/4Lp4oCT7NRRFRZwUkHeQRXSpgsK17LEDbZDVaJ6nhSA2gFlFE0kEeWV9y&#10;YERfaMev8qLwIf2oupAJRzhkb+Kg6jEDiDWDQcU12v6DykXfB4cvqCJUXsDYKCL2NN+vV9JTRLuI&#10;jB0cMnZw6MxWoWW6b/pLQTf6n7+3z/G4KMGRyqoDu793/yVX/FWtUvm9kXTMhHNr0fGbpZqlfTCq&#10;HsdQ2iBe7lO7RSQc45F0iPd7DAkA3kigdZIabZPVsKcN88OBYdA4XwN3LIO8T1hovIC+E8j7lMXp&#10;b4xgcSVBROZXHFL2n3+/eU1A1RVatE5TDVwbw0DUAJwG3R8IrkSgdZoaKlZEVJmA2DM8oovPD43s&#10;K6pCQFSFgOxNQOtkNVpmqGHLGPkHJdsnnFLcAVzf2Z759ZmT1w927DkmwskLgvp5iSeE9ofhzwdH&#10;6xj9aXd9m4CUfb7FdP2dPOEigJapvkCO5k3YpTNPjVP3M5jwEQt9p4iocgEZ2zlULw181CPDichf&#10;xSKm1Le7FBmgYZ4atZdqRrwgsKBl0D5RjfaJajC8CEuFgJgzAmLO8NAN8EGoZoHEYzwSj/FwxTFo&#10;mqVGy3T1sHsB3kjp95yAb1rWMR/ODUcP3nu2uXGSHG333HNqPADDiiMaHWRsFJCyh0PcKcHvMRhr&#10;Auov0vhGsgR5Fj9XogqFD+gw/mMvImtFpO7hYU9VoX1iYO/M2CKhO5i2DAblA3VhR0FUM+jMVaMz&#10;V42KazSIrBGRcJRH3Cm+16FFF0OriKwtHDK2cmifqELTLDWs2X723n3wPSYaEVSQ7MTTvrIzV1a2&#10;NI3Pik8ccP6YsA+nl+P0/9v2+dNytd/3jaF1AN5h3ANjrhaQuodDTIn/KRo9FqD+Yg2aZqolHRbI&#10;mRkU3aPDuPUs4k8KGLeOxcl4Bu74oUOWdJjrrrXoHp1kCzQBAFQMbJkMbJkqVF6pQfwJHokFPIwt&#10;/T/VVAIQd0pA3CkB7mgGbZNVaJsw+DG5vsdhhFR7zS4rD+x69MlrbxlwNbuwD+eqg7u/K+dKxKo+&#10;XU+tQxz67KEowlIuIG033z1YfiDuGN+K1y3T1dK+2XuWpmVQdpMWYFjEFwoY/zGLwod0g55oMTQK&#10;iKzxvaHrL9aErFYA4A2+4+bGeWpEVotILOAQWyRgoNMsER2+HkHqHh4eC9A+QY22iecODbqOr0Vf&#10;t76L1OFcd+TA/Y8tu+6XBp2+X0c9rMPp9HjMr+748pdy1qDqM6X/YMedDC8iuti3pzTX+3+dM4FB&#10;3SINWierZBklA4ZB/UUaxBd6YWgVEV0qoG2y/3dpUoEvCV4T0DRTpqGLTNfeVIfKq0TEH+ORVOD/&#10;ZJreCiQf5JF80Fe7yPj+AOh1ltkdI+3P3+Z2RW08dvibt85b+HLfr4V1ON/bu/2JNoctUc4aHEkq&#10;xJ84/9uM6HvBXRRhbBCRcJxH3Em+e26hgVgzGNQv0PgGMsg8W58zmYHz3DA2S4X/cKq8IuJO+N7g&#10;9Qs0irgbhzMyaLhYg4YFapirfZdlYs/w0A8yHJgR+19vFdTA2RXS3wr80YGd379l7sWvMEzvCsI2&#10;nB1OR9xbu7Y+KXsdeSpkbTn/OG0nB61dhKBjoLOKMNcIAx4LdREZoG2iCvULNMqaOYFh0DRTjezN&#10;HCwV/rvecYU8NF6ANfhuuVIUhoE9k4E9U4WqKzUw1YuIOcMjtkgIaNRS1TINXInS/06KG+qmH60q&#10;XzQra9yuns+HbTjf2LnlZ1Itcjsc7ngV2iaqEHva9wbWeIDUfUNPUMxrgeaZajTMV8MTo6BQ9tA6&#10;VY3MLRwMbSJ0nSK8UX32iqJv3CwANMzXBGUAgGQYBo5U3+wGNZeJMLSIiDktIKbYNyFb14k9Xue7&#10;btwyXQ1bZuj+P2sK9j04JsLZZO1I+3DfzsflrqNL1RUamGu80AUw9Y7XDDTM06Bpthq8QcFvZvi6&#10;h+0TVIgrEmCpENAyo/ee0dgowtQogtMBjXMVttccDMPAlcDAlaBC3WINIPrCKTKAqIIsx/kFFWWX&#10;9n0uLMP58vYvfu3hgjft/Wh5YlQ4eb8e4z5jYak8P8SO0wOuRAbOBBWcib43gz2NgahRdih7ap6h&#10;PhdOvl84I86tA9M2RfkfNINiGAghmWXKv+q2ltxmW2dKQmRUfddzYRfOqtbmvDWH9z0kdx19eaMZ&#10;nL5XB61VhLFZgCteBa8Fsp/YGa3OcSp4I31D5CCKvf4/OqsvnI6k8P4/KsXRqvJFV06ZuarrsTIP&#10;dgbx4taNv+MEQbEfKqzFN5LFK8UgeDmofHd/6Gz9z0TrbL7HroSwexsp0tHKs5f0fBxWP9Uz9bUz&#10;Nh0v+IbcdVxoms91Zy3lvc/adu05XQlj4ENIAQoqyxb3fBxW4Xxuy4Y/yl3DhcgT26Nr24POJsJr&#10;RshmKBjrztTXznR43N13k4ZNOI9Wnl20s/jkdXLXcaFyxzAwNPfu1uqtInVpg0gQRdXx6ooFXY/D&#10;4icriiLz7JaW2n+EAAAgAElEQVTQTj9CenPHqKD2ng8nw4vQ2n1DDUnw9DzuDItw7ik9ffXhAa4D&#10;kdDxxDBQ9bjZWWv3DXej483gOlIVRuEUBEEV6km7SH/uWAYaL7qXKKAztdI4Xl25gOV9a/so/ie7&#10;5eSx20I2czvxq+vuDJXX95g5d27IHUt7zmBys17jmfqamYDCw8nxvOb5rzb+Xu46iK9bCwDqc13b&#10;rnXbQrN+24XlTEOt8sO57siB+ytbm8bLXQcB+AgGrBHdJ4W6hrtJfTPyhajZ2pkGKDicHpaNeGnb&#10;5/9P7jrIee4YBupz3VpBy/huTpbjZvAxrqGzIwNQcDhXHtj1aKO1I13uOsh5nhime8VnXudb44QE&#10;X9f7XrHh/Gj/zu/LXQPpzR2r6rHnpC6tVBQdzuq2ltya9tZxctdBemPN6L7WKarpZJBUmjoVHM69&#10;paevkrsG0p+gZs7Ps8MwI54smgzO7nFbHB53pCKPGvaVnrlS7hpIf4Lm3EwB53AG+WoZ6xqtHemK&#10;CyfH85oDZ4uvkLsO0p+gAcQeXVkunGc/ULjGzo4MxXVrC2ur5ith4i7Sn6gB+B5TX/Zd8IcET2Nn&#10;R7riwrmvjLq0SiVoGPD6849Zo3y1jHWNVgWGk04GKZegAQTd+cfUrZWO4sJpc7uiCmsqL5K7DjIw&#10;UQPwPeam5YxM910qJLialNatPVRecjkvSLFUKQkGQe0bGdTFE3V+OB8JLhfrNSkqnHtLz1CXVsF4&#10;HdNrVJAnqvcN2CR4OJ7XKiqc+0pP08kgBeOM6DXdJxvZf5U1EhycIGgVc52ztr01p6qtJU/uOoh/&#10;/WaqZxhwipl3f2xR1J6TztKGp56XVkjwsIKCwklD9sLUWJjVXoEUs+fkeF6zn4bsEdKN43mdIsJ5&#10;qq56rs3tipa7DkKUglXKnpOG7BHSG6eUY046GURIb4o45rS73Zbj1RUXy10HIUqiiD3noYqSy2jI&#10;HiG9KWLPSUP2COmPEwT5w0nXNwnpT6fWeGQNZ117azbN6E5If0adzi5rOPfSJRRCBmTQ6eUNJ13f&#10;JGRgJn2ETbZw8oKg3l9WvEyu9glRMlm7tUV11XOsLmeMXO0TomSydmupS0uIf7J2a2nIHiH+ydat&#10;dXjckceqyhfK0TYh4UC2bu3hitIlnECrOxLij0mvl6dbS0P2CBmcUa49Jw3ZI2RwRjlOCNV3tGeW&#10;tzRODHW7hIQTWU4I7SujuWkJGUqUwdQmQzipS0vIUBItUbUhDScN2SMkMAmRUXUhDefp+ppZHU5H&#10;XCjbJCTcMAwjxpojG0MaTurSEjK0WJO5SatWsyENJw3ZI2RoCZFRdQAQsnC6vB7T0aryRaFqj5Bw&#10;FfJwHqooW8LxvDZU7RESrhIsltCGcx91aQkJSGKo95w0XxAhgQlpt7axsyP9bFPD5FC0RUi4C2m3&#10;li6hEBK4kO45aTwtIYELWThFUWT2l5XQwriEBCBCq3XFmsxNQAjC2Wq3JbU5bIlSt0PIWJARm1Cq&#10;UqkEIAThPNtMJ4IICVRmXEJJ178lD2dZU8MUqdsgZKzIjIsPXTjpEgohgcuITSjt+jd1awlRkJB2&#10;a2nPSUjgQhbONoc9od3piJeyDULGCoNO50iItNR3PZY0nGeb6ulkECEByoxNKGUYRux6LGk4y6hL&#10;S0jAenZpAan3nM2NFE5CAhTacNKek5CAZcTGl/Z8LPGek8JJSKDGJSaf6vlYsnB2OB1xrXZbklTb&#10;J2SsyUtMKez5WLJwUpeWkMBlxMaXGfV6e8/npAsndWkJCVheUsqJvs/RnpMQBRiflHq873MS7jnp&#10;MgohgcpLTg3dnlOqAQgxJnOzFNslRE75oerW2lzO6GZbZ6oU235g8RXP3DR7wetSbJsQOURota6e&#10;t4p10QS7IZYTdIfKapZqBQsABgAD5tzfACCCg8Cwvr/BAeeHEgYk2mBq/eUNd3yv2daZuruk6Jpg&#10;109IqOUmppxUq1R83+dHFE6eFzSVjfYpxdWd88/WWWc2d7ozWjvdaS2d7vQOuzcRABKwMLBtwQOe&#10;cYFn3OAZF1jGDo6xgWMcEJl+9cJiNLZp1Wr2j7fde8/tzz1zXKo9NCGhkj/AySAggHCKosg0tLnG&#10;FVd3zCuu7px/prpzfllt52wPKxgG+z4BXvCMFwI8EBgveMYDAV4IjBcCOIjgITI8xK5/QwQDFbr2&#10;tBrRDB5OCAzba7tRBlMbAEQbTa2/u+Xu+x9568XNgf8YCFGegY43AT/h9LJ8xImzbUsOFDVff6Co&#10;6frGdld29zeoGW+cJaIu1qKvi4+KqI2zRNTGRelr4879Oz4qova3695+cd/ZIknmqrUYjG1d/744&#10;b+KXE1PSj5yur5klRVuEhMKk1IzDAz3fHc7WTnfqwTPN1x4pbrmyrsWZH23WNSXHGc9evzDz+aRY&#10;Y3lKrPFsfFREjcWkbel5z9lAylvqJwX7P9DFYjC093y8Ytb8tyicJFypGEaYmJJ+ZKCvaWxOb2xt&#10;izPf7eHMs/PjN185N/0NtWqAg70A2d1uS6O1I33k5Q7OEmHsFc6c+MTTUrVFiNRyEpKK+g7b66KJ&#10;NOraJmbq9gersfLmBsn2mhFanVOv1bp7PhffY1oHQsLNlLTMQ/6+FvTrnFKODIrqcbzZJT4yisJJ&#10;wtaUtMyD/r4W/HBKOKY2ytg/nNEGY6tU7REitZCGs0zCu1EsA+w5VSqVoGIYQao2CZGKRqXi/F3j&#10;BKTZc0o2417XNc6+NGo1O9DzhChZfnLq8b7nUHoKajidHo+5rqMtK5jb7GmgY04A0KgonCT8TE71&#10;fzIICHI4y1saJwZze30N1K0FAIbB8AboEqIAU9MzDwz29aCGU+obrAc6IQQAHo6LkLJdQqQwM3Pc&#10;7sG+HtxwSjw1yUB7Tl4Q1BzPa6Vsl5BgsxiM7VlxCcWDvSao4ZR6Lc6Bjjm9HKeXsk1CpDA9I3tv&#10;1wrW/oRXt3aAs7VejqUuLQk7MzNz9gz1mqCF0+X1Gms72nKCtb2BDNStpeNNEo5mZIQwnJUtTRNE&#10;UWSCtb2BDHRCiPacJNyoVSp+sJFBXYIWzlDMUzvQMaeHZQe96ZsQpclPSj3u706UnoIWTqmX+9Oq&#10;1d4Irc7Z93mn12OWsl1Cgm121ridgbwuqN3aYG1rIFEGU9tAN3m7WK9JynYJCbZZ2bmhDWeDtSMj&#10;WNsaSN8ZELq4vBROEl5mZY7bFcjrghbOxk7pZj8A/A/do24tCSeZcQkl8ZGWhkBeG5RwsjyvbbVb&#10;k4OxLX/83ZFCe04STmZm5gw6ZK+noISz1W5NFkRR0oV4/Y2rddGek4SRaenZAU8JNOpAsZyQWt7U&#10;cutotzMUf91aOiFEwklW/ODjaXsa9ozvgijqnW5uoc3JXmNzsde4vfz0k1UBdaFHxd+9nNStJeFk&#10;OGPBAwqnh+VzbU72aruLvcbuYpcKInoFos1pHW6Nw0YnhMhYMJz3q99wcrwQ09Th+o3VyV7nZYX8&#10;wTbS5rANp74RoRNCZCxweb2jC6fTzc2vbLJ/xHJCdiAbaXdIv+f0e0KI9VA4SdgY8Z5TFEWm1er5&#10;QX2r828iEPANzHJ2ax1ut0XyxgkJkhGFk+eF6Opmx+tWJ3vzcBtsC8We02Bsa7Vbk07V1cw5VVs1&#10;t6iues7J2uq5tAQgCSfDOQzTAIDTzc2rbLKvDLQb25MgCOhwBv+YM8pgbJuclnlocmrG4clpGYce&#10;eevFzdVtLblBb4iQEBrOdXkNAFQ22lezvDCisbFWtwO8OLo5nY26COTEpSA7PlW4dFL+d6amZ25L&#10;jY6t6BrozvG85scfvL56VI0QogDD6tYKghjB8sKIx8UOt0tr0OqRHZ+CnLjU7r8TI2PAMAwAqFLi&#10;jJaEqIjynt9jc7uiR1ofIUoyrHB6OWEcgBHPYDDYyaAIjQ5ZcSnIiU9FTnwKsuNSkWSJhYrx35zb&#10;w/Vba9PucUeNtD5ClMTpGcalFA/LD3oNcyhdl1H+f3tnHt3Gdd/778xgsBIbQRAkwQUESAKUKHER&#10;qY0yKZISI0ux6tjxkj4naZ28k8ZN3TjLS89L6vU1x3Xt9OW95yZtlmZrvdRx7MiRd1vWLlkyrY1a&#10;SBDgvmDf95n3B0TSomQJFClRgO7nH50zvIO5A/Kr7+/e+c69QgELg6YYhmkxakpQpNRcVoiXguNx&#10;0coG4RgJGhByA38klJ9pW0E8kapayMWWlxjxw9u/jhJlAWh64dl3jucvEicJtxNyBU84VJBpW0Es&#10;wS1InCUq7UJOvwie46Vzj5FwOyFX8IVDmkzb0vHkwpxzsblkWUuck5Aj+KMRdYrjmEza0gt1zsXm&#10;UmUtGXMScgWe5yl/JKzOpO01fUH6auAvNeYkZS0hh/BFMittaTHL9F7rzswHUtYSch1vKLNJIVos&#10;ZE5d687MB+5SE0KkrCXkEN5MnVN0g4mTlLWEXCd7nZOHZO6eK6SsJeQSGTunmGVOX+vOzAeaQmTu&#10;sfA83h4nEG50gtHM4qg0TVMhoYC2Xbnp9YEVMINzt12IxMlqB4TcIRiNZCZOALiRxp1CAT0099h8&#10;1l0hEG50Mn3LigYAMXvjiJMV0INzj5ExJyGXyLisBQCx8MZ51vkpzknKWkLOEIxlaVlLnJOQ68yv&#10;rBUyJ2kK137x2Qy4lHMScRJyiXmVtTRFxRQy4R+vbZcyg2Uvdk5S1hJyiXk5JwAoZcIXr113MibF&#10;MvTYBQc4jokm4hdF+giEbCUYiyo4jrviSyczDeQS9i2aoq79ArSXgRXQoxRFJT95jAiTkGvwPE8l&#10;Oe6Ki7bPiJOmqahCxi5pacuSmVoCYYYLrFW1xKWtiGXOzj3G8Zm9NU4gZBNz8+OX4gJx5kmXtrRV&#10;SNkdc4+JBOxFWVsCIdvhMU9xpmdt2VevXZc+HYpCWC5h35p7XMQScRJyD56/8lrRF80YLVVpq5Cy&#10;r9M0dZEQhYwgthT9IRCuLfN0TgDIk7Jv0zTluzYd+nQUMuHLlzpO0zQnFBCBEnKLq3JOmqJiSun1&#10;LW0pIKGQsn/6tJ+TcSch15j3mHOaAqX4GQAL2zpsHuRJ2HcZmv5UtxaTcSchx7gq5wQAiUhwXKMQ&#10;/WTxu3RpFDL2kiXtNMQ5CbnGVTsnAOjUkocZmrrkVu+LCUNTTqVMeNkyWsiy0WvdDwLhesIyTPxK&#10;bT5VnAKGdhflS76/uF2aew1qwlSiaBcw9NTl2omJcxJyCIlQGBKzwiv+TV82fJsvF/1MLGSOLV63&#10;ZmEZethUomjL5EVv8qyTkEuopXmOTNpdVpwURaVKNNIHF6dLswgF9ICpRN4mYpm+TNqTMSchl1DL&#10;8pyZtLviayt5Ena3UiZ8fuFdSiNi6bOmEkWbkGXsmZ5DZmsJuYRaKsvIOQWZNCrVyv67VMQcdfii&#10;30mmeN1V9IeTS9i31HLhrxRS4as0Tc1rgkcoIBNChNxBLcusrM1InAxNBbUqydMahfhZdyB2v8Mb&#10;/V4ixZVd6TwRS59Vy0W/UueJfssK6NFMrnUpiHMScgmVNLOyNiNxTkPTVKRAKX42XyH6mTcQvy8U&#10;S7RSoOIUhThNpf+lKCpOAXGZRLBLKhIcnLtA9NWQ6QCaQMgGFtU550JTVDxfIfplPkS/vJrz50uR&#10;Sn3RS9gEQraiksoWZ0LoRqBIScRJyB0ydc6sEGcxESchh8gpceqUquGl7sPNjoS64npUhAzJl+Vd&#10;NhE3TVaIUyWVuciM7dJyp7J+qbuQEwgFgphercloV7+sECdFUTwZdy4dgiCPvA/DMAoz2vOVcBmM&#10;2qJehqZTmbTNCnECZFJoKVH3pXBqx0k0CUqWuitZT7Wu+ESmbbNGnMXkccqSUTQkQDwcB/22G4Ls&#10;+ZO5ITHpik9m2jZrvmninEuDipagvWElAGDogwFYULDEPcpuqgpzUJzkccrSYJqUoahKB3WZGjzH&#10;Q7Y7uNRdymqqctI5SVl7/eF5UH+YhEAkQMu9LelDe9yQpq4qWHbTIxdLfDqFaiTT9tkjTuKc1x3l&#10;AA9mKoFjfzwGbZUWFS0VoHhAczKjyUbCHEyFRSfnkzXPGnHO538cwuKwIpIeXw4cGIDL7kLTnU1g&#10;hAyUh8kbfFfDfEpaIIvEKWLZaL5MnlGygrBwZDyLW9evBitmAR448uIRSNVSLN+yHNJJHtKpBb9s&#10;dNNRrSvJ+DEKkEXiBMjjlOtJ4SkeeXIp6rbVAQCcVidsh2xY1r0MeRoZig4mlriH2YdpHjO1AMA8&#10;+uij16gri49WrhgvUWnsRUr1cJ5I7I8EouUxLokrL89LmC/lL0WglEhR3VaNwQ8HEQ/F4bQ5Yd5o&#10;hqxABscbg3CuYJASky8/U7615fbvZLLq3jQUz2d3eRIOR/LOnLavPds3uHpgZHzFVCywdczvTk1F&#10;/JKgOCVOiZa6h9lHmVOCkp96IJaLcdsTt2GqbwofPPsBAKBuax3q/6webz/zNk7kuWDfSgLxmVCi&#10;yrfv/PYjlfM5J+vnxKVSSbBpVe07Tatq35n7M47jqGH7RP1HH57+2xG3Mzg0NWUe9bkrvYJYqV+S&#10;FAc5sj/SXBiewn3GddgrfQfRQBQnXjuBVXetQvHyYoyfGsfpt0/D1GpC893NmHzydYzewiMhJ+55&#10;Jb6xadsP5ntO1jvnQnA6PPpjx/s2nu6zrx1yOW6biPpUo1434xMnZEnxzVksG3sYPPjZ7ejb1Ycj&#10;LxwBzdDY9vA28OCx8/Gd4FIcyprK0Pa1Nhz6j0PYE7dhaBNxz8vRWGHc+8uvPNg23yV7bmpxXo7x&#10;MYfx0L7j3x0YnygbmJxQjwY9BhcT0YZkKTaF3PzOhD4eK38Sw5q7mlF9SzV2/q+d8I35UFJXgo6/&#10;6cDRF4/izLtnAACbvrUJSr0Srzy+Az33AhFtVs0tXjcoiuKf+6vvrLKUlPbM+1wizvnhHHZttE9M&#10;ik/0WjecGx5uHPY6LQE5VzkR9VExwXXbmO2a0PCBEKI9fghlQmx/YjvcQ26897/fAwBs/MZGaE1a&#10;/PHv/4hYMAZVqQq3fv9WnHv/HA7sPIrTXxYhqr4pi43LcldL60+/v/3ur1/NuUSciwTHcdTw0ETt&#10;0Z4z3af67N1jce9Gu2sq6WQieQnJjV8imxgN7g3X4p1/Sg/dazbWoOULLfjgXz7AyLERKHQKbHtk&#10;G6z7rTj8u8MAgJY/b0HVhir86Yk/wREO4OxXJYhIsvs/qMVEKZG6X/3mD2pUUpnras4n4rwODA9O&#10;WA4fOXXnadvgVwcck7HRsKfILYopbhjRcjy2HtFhy523YO/P92Lww0FQNIWtP9gKRsjgtUdfA5fk&#10;0PT5Jli6LHj9h6/DM+yBKE+E2x6/De5BN9778XuI5FOY+JoaU0x4qe9oyZEKRYHH7vjz+zcvb3jp&#10;aj+DiHMJOXfStu3Dnt57zo6MKqyOiWVjSZ8+IE9Jk/T1/Z3oDidR+XYKW/7nFojyRNjxyA6k4ikU&#10;WYrQ9VAXel7uQe+bvWAlLLY/vh2+CR/eeSbtsOYOM5rvbcauZ3dh9Pgo5CVyqB5ahtfcJxFlbs4M&#10;ruZkCr/510dM+kLtwEI+h4jzBiPsjxR/dLj3S6fsg9rTg0PNdr+jxidPFXmpyMJX574EMlqI1hdY&#10;+M66oK3Sovu73Tjx2gkc33EcAND2V20oqi3Cjod3IOKLwLTBhLVfXIs9/7YHQ0eHQNEUtv39NtAC&#10;Gq89lnbYVXevgr7dgH997w0MmZMAfWMUCNcaTUqCz6vqcfrxA/hx4Mf0QhdUz6qE0M0AK2KD5caS&#10;fc1NtW9t6Vz7q3tv7XrmLzo3PXZH7ernawWFx/MDwqDAmxIwNK2O0kmaW8DMMR3nca+sAXXGSlj3&#10;WRF2h6HQKWBqNcF+2I5EJAGX3QVzpxkSpQQjH4/AO+yFfqUeZQ1l6NvdBy7FIeAIwNJlQTKWhMPq&#10;gMvmQm2bGWZaC9/P+0HHAU7HIiHITSNgkkDprgTqdgvQuqkJojxRqumOpscX/LlEnNmBTC51VVeX&#10;f9S2vvH3n+tue/a/dXU9cV9L+09Xqwy7isISt9gLXsSwuhifZBLUlSdlJA4Olv9MQOMQwNxpRsgZ&#10;gmfEkxZjhxmyfBmGPhpCPBwHI2Rg7jBj7OQYwt4wfOM+1G6qBZfkMNU3haAjiPzyfBjXGWHdb0Us&#10;GEMikkh/rtULHPBAdyiJzRtbAIrCVCwAnsl+N2WDPBpFenxBVA/fczbEfFGIZCJUt1XThmbDYwv9&#10;fCLOLIYVsaHSUl3f6ublr2/rWv/zuzvan/iL9q4nusvrXtVH8ialHnBCji6KUxwbx+z4b5W0DOsO&#10;KxDqdcM75kXJshKUN5Wjb3cfYsEYKJqCucOMybOTCLlDcNlcMK4zQlulnXXYIgVMG0ywHbQhEU3A&#10;PeiGudMMsUKMkWMj8Ax7UFpfCn29Hv27+8EnObDOFO7Y3Ab1rjBCRxxgORp5OjnCXDwr8tFUikcl&#10;rcYatgx5v5hE6dsJlLrEaOhagUQkAeeAEy6bC4pixdTKbSufXuj1iDhzDJqm+XyNcqKhvmbXZzrW&#10;/vquzvZ/uL9z82NbKutf0kfyJg3evMl22lAkk0sp2yEbCwDeUS9qN9WCoihMnJmAy+6CYY0BReYi&#10;9O/pB5fkEAvGYO4wI+gIwjvihcs267DDHw0jHopDIBJc6LATPtR21SKVSM06bEU+qteYMPFKP+Qf&#10;x9DC6/HF1g4k3pwE3xuAMIK0YHFjvPWijAmxRmWA9o0wSl4KwTQqxZbu9WB8KTg+pWrI0+TtXXPf&#10;mt8t9NpEnDcJKrXcUb+y+oMNGxt/X3NLzT/Vban7h/YH2n9i6bS8r9ApzoY94Wp1mVp27oNzNJfi&#10;EPFGYO40I+wNwz3khnfUi5LlJShrLEP/nn7EgjHQNA1zpxkTZyYQdofhtDthWm9CQWUBrPutCLlC&#10;UJYoYVpvwsCBASSjyRmHFeWJMHp8FJ5hDwwN5aipKcfE8+eg6k1iuVuNr3R1gzngA/a6oZqkUG+p&#10;Ql5EgNhgAHQcEIgYpJgFjmE5HnKIoGPywJ6JQGlNYRlViE2VdZDtcKNgRxD6/Snc1tWKioJC2Pae&#10;v6diJUytl6ga5OmqoWpD1b6G2xteWejvjIjzJkYkE4UKqwv7a9prdls6Lf9sWmd6asNXNvzM1Gra&#10;z4pYezKZrFNoFax1v5UGAO+IF7WbawEAk2cm4bK7ULm2EroaHax7rbMO22lGYDIA76gXLrsLNR01&#10;aYftSTssK2FR016D0ZOjiHgj8E/4YdlkQTKehKPfgcBUAIWVWtQ1VWP8FStE/TEYU2psb1sP5nUn&#10;JDs9KDmYwlc7u9FC6eH/RT/UvSm0FpjQUbEM3B8moDgURckAg9vXrIXRIUPqpXEUnEihu2Yl2tXV&#10;oP7fIPRvxlE7lIcvb+1GwVke0Z3jEJwKofWWBhhKi2F/N31P0UAUlk7LxfekvvCezB1mjJ4YhXGN&#10;8a3azRe/iDFfiDgJM9AMnZQoJb6SZSW9tZtr36lpq3nSvNH8ZPO9zc8bWgxHhFLheNgXNulX6CXn&#10;dp1DKp5C2BuGpdOCkCcEz5AHnlEP9HX6WYcNxMAI0hNK46fHEfaE4bK5YNpgQoFh1mFVJSqYWmcd&#10;1jXogqXLApEs7bDuYTfKGsugX6GfmSUOu8Ko76oDPxlDqMeJ5LkA1nY2QK/Ix/gbA2CnktDQUqxp&#10;r0fgyBSSfQHwQxGs2dwAEQQYPzWOiDeCvII8VG2ogv2wHbFg7KJ7mq4ayhvLZ6sGAQ1zhxkTpydm&#10;7snYakSBoQDKYuXvjeuMBxf6+yDiJFwWmqFTcq3cUdZQ9vGKbSv+tPwzy5/SmrTPLf/M8pd1Zt25&#10;iC8SFggFRv0KPXP2/bMAD3jH0mNY8MDk2Uk47U4Y1xlRWFWI/n3nx7ChtMP6J/3wjflmHtlIVdJZ&#10;NxKzqNlYg5HjI4j4IvBP+tNj2HhqxmELKgtQuTb9KCgWiiEZT8LcYYZn2AP/pB+uQRcMLQYU1abH&#10;z1FfFBKlBNVt1Rj6aAixYAwumws1G2sg18kxeGQQvnEfdGYdDM0G9O/tB5fg0uPyzbP3NF01FFYX&#10;wrrXilQyNXNPYrnYWtZQtnOh3z0RJ2HeiGQiV4GhwF59S/Xe1V9Y/Vx5U/l/KYuUfzCtM72jLFGO&#10;B51BAc/xRaZWE2U7ZEMsGEPEF4Gl04KwOwzPsAeeEQ/0K/Qob5ydJZ52o/HeWYet2lAFjUGDgf0D&#10;CDlDUOlVMK43ph02loR7yA1LlwVCqRCjJ0bhHnKjrOkTDpvkEHQFYemypIVod8Flc6G6rRqqEhXs&#10;h+xIxpLgeR7mDjMc/Q4EnUF4RjywdFnACBiM937CYW8577CBGCL+9D2F3KHZe6rTQ1Wqsunr9Fcd&#10;25uGiJOwYIQSoVOhU9hKV5YeX7F1xc62r7X9W+Xayv8Mu8O0xqB5kxbQyZGeEZ3WpBWWryqfmQGe&#10;dlie52fcyLj2QoeNh+Nph51IO+z05Mt0KCIWjEEoFaKmvQYjx9IOG5i6MBQRmAxAa9LCsNoA6960&#10;w6YSKZg7zHAPuRGYDKQddrUBRZa0w0Z8EUjU5x32yBBiobSwa9prkKfNw9DRIfjGfCiqLULFqoqZ&#10;exo4OIDPPvzZe+SF8oz24LwcRJyEa4JIJnIXLyvead5ofn/dl9b9pvt/dD/FSti+sDusFUqEHwed&#10;QbVn2JMnL5SjakMVbIdsiAViiPqjF4QivCPpRFJpQ+mMw86EIk6NIeKNwGlzompDFfIr8jFwYABB&#10;ZxDqMvXM441POiwrZTF2YgzuQTfKm8pRUlcyI6yQKwRLlwXRYBQuuwtOm3PWYQ/bkYwmAQDmTjOm&#10;+qcQcobgHfHC0mUBLaAxcXoCPMdj+2PbHxFKhQtO/xNxEq4LNE1zmgrN8crVlf++6vOrnt/87c3P&#10;rLlvze+4FDecSqQ2BF1Br3vQLfOOelG8rBjlq8rRtyddls4kkjgOU+emZkMRpnQogktwSITTiSTf&#10;mA++ceq/DGkAAAW9SURBVB9cg+nnsNOhiFgwlk7vtFdj5NgIor7oTOwwEU3AaXXCP+mHtirtsP17&#10;+xEPxsElOZg7zHDZXQhMBdLPgFcbUGwpTjusNwJp/vmF0I4MgqKo4PYntj9MUQtPVRBxEpYEiqIg&#10;y5e5K5oq9leuqfzhui+ve3rdl9f9uqy+7Jh70M2oy9U1/gk/vCPeCzO/h9IzqrFAevJlOhThGfZA&#10;X69HaX0p+nefnyUWMrB0WjB2Mu2wLpsLVbdUIb88H7YDtosCBDMO22kBK2ExdnIM7iE3yledd9jd&#10;/eBSHELuECydFkT8EbgH3ekxbHs1lMVKxAKx0+1fb//pYnxHRJyEGwKKoiBVS71ljWUfr9i64jlD&#10;s+ExyybLr8sbyz+WKCU+2yGbrqKlQi7TpDO/M7HDVeUzEz/+cT9qN9UilUwnklw2F0zrTdAatbDu&#10;tyKVSCEZTc/meke98E/4LwoQxAIxiPJE6THsx+fHsNMOez6i55/wo7C6EIaWtMPGQrEZh6Vpun/l&#10;bSv/fTG+EyJOwg2LVCX1ljWUHWu4veGV9gfaf5SIJOI0Qx9nReyEf9xf7LA6xJ+MHYbcF6Z3YsEY&#10;ooH0GDY4FYR31DuT+S2tL00/WglE07HDznSAIOJLO2z1LdVQl6lhO2ibiR0a1xph3WdFMn7eYTdZ&#10;wIpYjJ1Kj2ErmiuQX5Evq1xd+dRi3D8RJyEroCgKBYaCPYYWw5vN9zS/0P3d7qerNlS95hp0NdIC&#10;mhs6OiTiUpxgbnpnJnbYVDYz8TOdSJrO/M7EDo0FsO5LO2wilrikw07HDmOBGMRyMarbqzHcM4yo&#10;PwrPsAfVbdX/p2JVxbuLcc9EnISshKIpXqVXjVWuqfzZss3L/nnztzb/qGpD1T6hVOhy2VxVlWsr&#10;paMn0vHA6WA/kI4dziSSzmd+48H4bOxwKjDrsA2lKF0567AzscPzDjs9m6suTTts2B1G1ze7HtUa&#10;tbbFuEciTkJOwLBMorC6sL/u1ro3Gm5veCoZT7oLqwpfoxk6NXZqTC9WiIXTEb14OH5RImlu7JBL&#10;cvBP+tPPS89nfqdjh5rKdCgilUghGbswkbT98e0PS1VS32LcE1lslJCTmNaZ/m/719v/5YFXH/iz&#10;H7l+pGn5Qss9PMe7i5cXjwJAyBVC71u9qFxTiQJjQXontRfSO6kt+8wyAOmY3tBHQ6i7tQ4SlQSJ&#10;aALHXjmGwqpCVLRUAAD6dvfBO+pF011NYCVsQl2qXrStKok4CTmPQCiIL+9e/mLn33Rqvv3+t8se&#10;OfXI8s89+bm/i3gjB8OeMJrvaQYowDkwu5OaTCMDAPT8vgcUTaHxjkYAgHW/Fa5BFxrvaAQjZMBz&#10;PI6+eBRyrRyNdzT6aIZetFXNSFlLuKmgKApyrdxRtaFq3/q/XP8LsULcn4wmh/kU73RYHSbHgIM2&#10;bzTPRPTi4fhFmV/fWDoUwXM8Js9NphNJpWqUN5eLKlsqF7x20DTEOQk3NaUrS/+j9f7Wb/71jr++&#10;7R9H/1G/9ftbvztwYMBb3lQOnVkHAOh9sxefdFiH1QH7YTtqu2tnHPbofx1FYCrwwmL2jYiTQDiP&#10;QqeY7P5O99Nf+uWXyhiWOaqr0Z0CgGQsiZ6Xe6AxaGBcawQA9Lyc3vqk8c50uRtyhaCr1i34NbFP&#10;QsRJIMxBKBYGW/+ytfmBVx9Y8dC7D3VZOi3v2Q/b4bA60PC5BgjEAoQ9YZx6/RQqVlWgsKYQAKBf&#10;oZ/XtvJXgoiTQPgUKIriLZ2W9x5696Gu7x343jrfmG+PRClB3a11AIDTb59G0BVE893NYFgmWWQp&#10;OrOY1yfiJBAywLjWePD+397fpixW/kZj0HxI0RSXSqTQ81IP1GVqNN7ROCUQCuKLeU2yHQOBcBVM&#10;npuseePJN/7u4G8PfrHzwU6BplIT6/xGp3gxr0HESSAsAPeQu/zdH7/7ZH55vrPrb7seXMzP/v+Y&#10;3BWe0jkpWgAAAABJRU5ErkJgglBLAwQKAAAAAAAAACEAjxrih5EKAACRCgAAFQAAAGRycy9tZWRp&#10;YS9pbWFnZTMwLnBuZ4lQTkcNChoKAAAADUlIRFIAAAA8AAAAOwgGAAAAJ/npygAAAAZiS0dEAP8A&#10;/wD/oL2nkwAAAAlwSFlzAAAOxAAADsQBlSsOGwAACjFJREFUaIG9m3+MXUUVxz/7drvd7q/utlux&#10;tPyIIAKKorFg8VobjRpNjC69IP6oSYMa/zHBINFoEBUTTf0F0cREBSUxSPTaKhCNQvjHqzZ2iQW7&#10;BltourRYsN1f7f56u/v2+ceZ2Tt37sy9973d9vvPu3dm7sycM+ecOefMvBZKICbsAQaBtwBvBt6g&#10;qqaBKeAo8AfgjwHRi2X6LDnuJcB7gA8CrwO6gG5VPQwcBJ4F9gdEZ8v02VIw4OXA54DdQD9CXJ+q&#10;PgZcpCZhYgj4YkD0VJkJeMbdCewFthnF09ZYM0Cnej4H/Aj4SUB0PK9vJ8ExYQtC6HeBNUDd0f6c&#10;quvw9L0P+HwjKx4TXqbGDEs0r6n5VNR7HWHC3cB9AVHd9VGG4JiwF3jAGnQRaFPPEwih9sraWALm&#10;gVsDoseKZh8TfgCIgHU5zaZIRNqFGtAK7Af2BESTdoOK+RITrgEeJZ/DaxGCfTisfhdU230x4S05&#10;7YkJbwZ+Qz6xIMT4sGjUDwKPxYTtdqOK9f4d4J3G+wLp1UVNKtORAW3Q1iIS1AY8EhN+wtU4Jnw/&#10;8GsSfcyDyZAF4ITx/pzV9h3A9+0OlkVarcLDpImbUG3WA6PAK8C1Vh9VhLgi1IEbA6KDxpjbgAMk&#10;jB8GXkPxSjeCjwVEv9IvLWrgVsS8X4l/9ZaAMcQw9AG9qnwc4farSgz+eyAMiBaVuD2NSEQNYWiZ&#10;PgBm1dy1FLmwgDD5ReCagGgREs7uArYCp9V7FbHCJirAAHApCbEg21XZiX4IuEc9f5lE/FuNPrR1&#10;PYsw2GVtq6o8b1ttRUT+SmDZhmiC7wJ6gM3qfQT4U8HkjwP/KWjjwpeUPn8Bsbonrfo5RJrWAhtw&#10;E9Wn2tSs8iqysgsIbVeo8j26QUtMuAn4XxMT/7ka8FMk3Hbt1z7otjXSdqMMXkGIXkPa8P4ZYdR2&#10;RDWXEAZ2ApsDopcrpK1yHuat9z0IsZCI2AxZrrtwBrH+Z8kSWy3x/UUIYfZY7wXeSGKHKiTWf6cu&#10;2Ils1EXI24q08ejEv1rnECJBrHAFsf6uvsqi6nh+xGozgyzGdtSgVwHv8nQ4hoiEC4vGsxbhGiJG&#10;LvSQMKMLMSp13EZJ97XgqdMwvS69ILutPoYQW3ENCMGbSXN6kkR8e4yOZtWHGrbTAkKQq1wPboug&#10;j+AqwpA8j87ECAnTuxHrvKD62IHQcYme9ID18XrS4ltBdK2DhKPT+Akz8QIiUqjBtes3ixBa8fST&#10;pz4mjiKqshUhUI/VS1a1NqIG22hVzCKibGKJ9EoUBQ4aa3Bb7EVHGSQTLmPlzwF3Ah9HnJYRo269&#10;6mMa0F7WhpiwpSUmnEIIbyEd6tUR0fKFfytBkdNQFuMIky42+qsji9YJnEIWawswFxCtq5C4izZh&#10;JgOqZLeLKcTxGDfKaviNkMYcaWJHHfU1NWmff6BDz35FjO7vjDF3ENHeop5PgazsGGlj5EI7Wb3q&#10;QLykYaOsSK/HgYesMlultLS1kladCeP5JO79fkB9uw6xH+b30yCKPQa8qWCiLvFrA95d0M4O2PsR&#10;R0eXn0BZTwPtxq/JZNN/fzXF3tkV1vs4CDePGJPzGZMyOAU8QZrztvEDuJqECXo7XCTtyY2ThSk9&#10;7RRLk+0THNGdDKmCFrIrpEMsGy7noh/RR7P9pQWT0qtm77n96vfvBd/nwSZ4CITgp1WB9n5M+Dwd&#10;268G0enb8Iua+Y0Zep4gibUPGuVziHd0mnzYC6KJbLfmMoQqGMaftfClXUyLPozoYa+nrYapjz3G&#10;s9bhjaQNWAfltsQqaREfBTZZbf4J/AugEhDNI2mWRnCMxLJfTFYydH8zRtk85SKpPFQdfXSQ1mfb&#10;6gNMBERVjIa/LTHYCMk+9y2S7WgNWel4m/o1JcQ1WRd8hlMn6fIyl5A1ZlUktZSq3JfTwRSyUq0I&#10;9yaAnwI3qvpuireIOkkg8ryj/gxJVOYzlGW2IheWMMLfCkBA9BLwFJJJsNGNrNST6mPXhItghpgd&#10;wH+Bl4yyARJ9XYfsFudIS0Qf/tX1haSHgGfM0w9z+R9HMgk+7FIDvjWnjQ9m2nUrovdbPG01uiiX&#10;/QC/GlyPJb0mwQ+h3C8PenLqTJiG6hmyTsTzyAoXwUzPuGC6w75wchZ40O4UgIBoDDlTWilMJk4i&#10;ToTJhDaaS7TXEUa9rN59yYFxJBcN8EBAlApObIt2P6IPs01MSMPcO3eo30USPb6cxJPSsI9JModg&#10;iF4PIKlb8Oe+ehDVrCP0pJAiOCA6hsh8kelvFL3kOxFXG89TuJN7kAQULu9Lp4vm1e/vAqKMgXU5&#10;4Peq8tO4t4d/01wCvizKpHdcDNFz7UTE/RuuDzMEB0TPAt9G9lwXwdci1w8aQVH2UWOUhOB5xLee&#10;IL2FLSHbzUT60+U4GmBvQHTINYAvxPomold2/QzJcUZR0qDMODa6SAxcOxI8HLLGWgBuQFZyhmwg&#10;8xye1fVORPmdt5OssNaLTsRYzJPlsNYfG0ukbYKdEDTRTlrXu5E0jxlmamOl8236Ssak+r09IPLl&#10;0v2cD4gOAPep16OIWM0hHO5CHAgTNSSda6OG7O9zyJaxiN8z0mfQJm5FtrG68d0LCBO1GOsz7B8G&#10;RH/z0QTFvundyBHn6wvanUIS+naOG2QFtDTonJMPdlhnQ3+7iaxxOw58peD7fN0KiKaBTxf0sYg4&#10;9nk4ixBtrp4rjaOhpcKEmZFxJdo/ExAV2pVCY6LuW91pFR9AYmIQ0dL5MJ9P2wW8lnQWsegYpSjd&#10;a+KugOiJMg1LJ8NjwnuAr5G2oi6VsC/BgIR/trjrHLarj3FVrv33OsnWZovyvQHRVwumv4yy2wWI&#10;qf8esjJ5x6IuuHS7VfXhisW7Sa/wPPAPstHTXpIrFKXQ0HGHuqF3B47rQAYmyXpC+sLYOLKVmMHD&#10;OFnf+giSVza3s5r1/jNEbxsR/YZWGNX5/cAvjUnYuWeXVzVKEszbkmESq/u6CiHuMEmG0yT2YeCz&#10;jRILTR5oxYRtJJfJ3mdVN3tQdgi5cWOeVNgXSkHyU7cERGXd1RQaWmENdefpo7jDSE2sva3YId+c&#10;1eZ6svcobWIfBW5rllhokmBYdj93IYGGiVnEK7Mna+v1PFmmuHJqGnuBm/PcxjJYjTNaYsLdiBFp&#10;R3T4COKd6f25z2heRULPDQjDte88Alzm6H4BMU6/WI25rgrBADHhTUg61LyVN0e5gy8fzgCDAVG8&#10;wukto2mRtqGc9huQO5sa9qmACdfJoonDwLbVJJacyTSFgGgEeDtiXIqwIafuceCmouv8zWBVCQZQ&#10;Dvwg8HX8YaAPE0iE9uGAyL7cuipYNR12ISbcjsTU1+FPzeo/axwDPhkQ/fV8zum8EgzLfwH6AXKF&#10;d4m0xQb4MaLrd5T9K85KcN4J1ogJB5HYOkAcjIOIZ/WRgOjJCzWPVddhHwKi/UieTKdgTgLXXUhi&#10;4QKusIaKuHYAfwmIGjVqK8b/Afw9hfvNXk+uAAAAAElFTkSuQmCCUEsDBAoAAAAAAAAAIQDL9Twc&#10;0QgAANEIAAAVAAAAZHJzL21lZGlhL2ltYWdlMzEucG5niVBORw0KGgoAAAANSUhEUgAAACAAAAA0&#10;CAYAAADrPTp5AAAABmJLR0QA/wD/AP+gvaeTAAAACXBIWXMAAA7EAAAOxAGVKw4bAAAIcUlEQVRY&#10;hb2YeVMbVxbFb2uXkITEjtg3oaU7xoBtjDe8YEBdNZNMajLJR8DJ90omU5lJTVULMF7whheMIemW&#10;BEiyLBaxCNC+trp7/rCfSrggFl3x3A/Q9av7zjnv9cHuKO9kNQZNFHfgToIkKOuodVatV8fh/zTY&#10;0q9Lf134ceE794x7LB1NGyQySaHnSs8TgiQogiSo+t76VQzDhM8GIAjvv80VOJl/3j/MUAxJO2lH&#10;iAnhAAA1HTUBgiQonMSp3pHeOblKnv0sAB/P4fphK03RJE3R5MqDlRtshlXL1fKM9ab1Pk7iFOEg&#10;nFWtVeufDaB08pm8em1ubYRxMg6aosn9wH4HAEAT0UQj7XRe7HwulUkLnwWgdARBwHZWdiw0RZOM&#10;k3F4n3iv8AVepjFoovZx+zTuwJ32cfu0rlYXLgsgeZg0qnSqhBh6AIBMLFPpnnWPMk7GwUwxE/Gd&#10;eAOGYULHhY6XaDvNfc3LEomEPxZgUj6ZV2qVSfuYfYYgCco+bp/W1mj3xcDwPC9Zf7Pej44quBA8&#10;JwgCVtlYuY07cCfuwJ3WW9Z7pTbHmGlmbOHHhe+YKWYisZeowzBM6BjqeIHoW/palsXaML4Xr3NN&#10;uSZoJ+1wz7jHMrFMpVQuZXuu9jwmSII685cz/y1qgOd5yfri+gBSfvB1cBAAwGAyhErpVTpVQgwM&#10;x3Jy/7x/GG0n5ArZFRpF+kQRxnfj9cwUM0FTNOm+676djWf1UrmUNV8zP0LbqTfXr4mBAQA4CB60&#10;RbeiTWW5gGM5ue+Z7xJN0SRDMeS2Z9sKAFDXXedDmdBzreeRXCnPnRbk1DYEANh/t9/OUAxJUzS5&#10;+nD1OptlVcoKZcpyy3KPIAkKn8CnjM3GzbIAotvRBo1RExFDDwCQT+c1qw9Xr6NcOAgetAEANJ9p&#10;/o0gCQp34M7Ooc4XEqmEOxZgUj6Zlylk+SK9A3cam4xbYmAEQcC23ds2JGT/M/8lnuOlFVUVh6Uh&#10;pa3WHhQBVudWry38tPAt42Qch+uHrQAALX0ty0hoHRc6Xp5E/6lJR9MG9133bZqiSdeUayIRTtRi&#10;EozvHOp8QZAE1fdV33+KGhAEAQu5QnYkNP+8f7hIP2GfIhyE0zZmmymlP83wPC8JLgTP0U7awVAM&#10;GVwMDshV8uyJIkxH0wb3jHuMpmjSNe0aL9Jf7HxOOAgnTuJU8xfNv4sNqdhOrCEWipnKckGR/sPZ&#10;rr9Z7wcAMDQZtpBuLDct91VaVfK0IKJsGNuONaKQ8sx6RrOJrE6mkOXNI+Y5BFTXXecrCyAcCLfr&#10;anVhZYUydWoSACjkCwrfU99ltJ3d1d1eAIB6c/0agum+0v3kJJtjk/LJPCbB+N6R3jmUarVdtX4x&#10;MAAA4bfhTiTk1bnVkUKuoFRqlUnbqG0WJ3EKn8CnDCZDqAjgf+4fWvx58RvaSTuK9L31q+hR2n25&#10;+6lMIcuLgcmlchUrD1ZuoHdmZCPSAgDQcrZliSAJqv/r/l+OaCDsD3ehREP0Kp0qYR21zqKIrWys&#10;3BYDIwgCtkVvEeg29M/7h6VyKXuiCHOpXMXK/ZWbCCiyGWkGAGjtb32DttM22PZabEilDlNV8d14&#10;fVkuQPRIaG+fv70o8IJEW6PdxyfwKYIkKOtt690KY0XktCCibJg6TFW5ZlzFkEodpKolUgnXNdw1&#10;j4Rswk1MOSGFhdwhq75BvyOGHgCA53hp4FXgPLqeN5Y3+gAAjC3GDXRUvdd7H55kc+yO4k6O53hp&#10;kZ4kKJPd5BIbsdFQ1ISE5rnnuZVL5rQypSzXe733IcqF2s7at0WA4Jvg2aVflr4upa9qrVovRuwN&#10;ywOFRpEWA8PmWKXvie8K0s6ed68HAKDB0rBCkAQ18PeBfx3RQGQr0sQ4GQfjZByeWc9oLpWrkCll&#10;OcsNywN0Pdd01ATEwAAA7Pn2uhGM95H3miAI2IkiZHOs0vvYexXZENE3Whs96Ki6L3U/k8qlrBiY&#10;bDKrTYaTtWW7YNe724OE5n3svVrIFxQqvSpuu227i0JKX6/fPS2IKBtmk1ntyr2VW2g70VDUBADQ&#10;Ntj2Gim/daB18aTfsSMAwcVgv6HJsCWGHuB9SG3+tnkGnW3gZeCCwAsSXZ1uD4WU7bbtrrpSHTsW&#10;4HvV9xk2y6raz7UvIKGVS3/cJA+S1a5p1zhN0aR7xj2WOkxVSWSSQvfl7qfoJdVobfQgm2Nbri3b&#10;0r+X/sY4GUfgRWBIEASsXPpPDVfgZIGXgQvoet78ffMLAIDq9up3BElQA98M/HxEA8n9ZI1r2jVO&#10;O2mHa9o1no6kjX9Ef9qJbEaaS0OKYzn5iSLkCpws8CIwhIT2MT1BEpR5xDynUCsyYmDYLKtKR9LG&#10;sl1wuHHYUgype55b+XReI1fLM5YblgcoNavbqoOnBRFlQzbLqtYerV1D2wn7w10AACa7yYUata7h&#10;rvlyWhfM98w3bGw2boptvARBwHbXds1IaN4n3iscy8nVleqYbcxWbF30dfq9YwF+0PyQyqfzGhNu&#10;YtDZim28AACyiazOPeseZSiGZKaYidh2rBHDMKH9fPurYutytmUJ2Rzb8+11Lf+6/CVqvDiWk2sM&#10;mmgpfbmN13Hb2VjaOItC6t2rd+cFQcD0DfodwkE4B/8x+M8jGsjEM3rPrGeUpmiytPFqP9/+Cm3n&#10;jxqvT00inKgtDalcKldxogh5npeU0qPGC9HjJE593HidZrgCJ8smsrqyXZAIJ2qLndGHxksikxTM&#10;V82P0TtQTLEtyoZHiu0PjRcAQE1nzVuUCeUW26IAPp7jim2FRpG23LTcR2+Fk2z+pwCUDiq2EdDB&#10;u4N2gPfFdrEzKrH5nw5QOqXFNk3RpO+p73JpsT347eBPnxXg40HFNuqM0tG04X/rALDWCD0fZwAA&#10;AABJRU5ErkJgglBLAwQKAAAAAAAAACEAekGSQOgJAADoCQAAFQAAAGRycy9tZWRpYS9pbWFnZTMy&#10;LnBuZ4lQTkcNChoKAAAADUlIRFIAAAAhAAAANwgGAAAAgmsj6QAAAAZiS0dEAP8A/wD/oL2nkwAA&#10;AAlwSFlzAAAOxAAADsQBlSsOGwAACYhJREFUWIW9mGlwE+cZx/+7kqyVbCHZkg98AhE+ZMkBOw6E&#10;OMWY26vQDm2ZJGUmJQkO07QThoyTmV6TdDIZ0kn7IeRqBhrSQNpAM80MWqghGBxcArHTOF4fWGAc&#10;n1iWddk6VufbD7YyTpBsyaF5ZvRBs8/7/H/77v999n2XIoTg+w5fMKS1+QTW5hWMWamy98Xfh2iE&#10;EMmUP3C/zSsYbT6B9QZDpdFrmamyf/7fIILhsMbu82+z+QSj3SdsC0WIMl7uHYMghFDeYKjc5hOM&#10;Nq9gdPkD9wGgExn7nSAihDBOwV9r8wrGSa/woD8cLlxMnaQh/KFwns0n1Nu8gtEh+DdFCJEvRjgp&#10;CEIIPR0IVs2ayugOBCu/q2hCEKFIROHw+TfNmooNhCPZd1o4JoQvGFoRXbtOwV9LgJRECgiTHliu&#10;fAWfZfrrn1SdiuU7K5BengOKohasQd2wOf84u3Z1ydD77V70vn0Z1//WhpAvOHNHjATKXCVco06E&#10;/CGoSrJQ/Nga3LVrddw6xWrVPvHwlLsxGfGgJ4Det/4D8ztXEfIGUf1INTbu34jMuzIhV8lBURQ8&#10;Dg/aP2hH6+FWfPbcKQCYF4S6MDCScN8Ouv1o2fM+rO3DqPppFYzPG5Gry42bHw6Fcaj+EPoumrHh&#10;vd3IWlN0W06xWrUvoWYCAMFpPy4+ehy2L0bRcLIBDSca5gUAAJFYhIYTDchcoUHrL04iJARj5iUE&#10;EZgScOHRY7B3jmHvib2o+klVouyQq+TYeXAn/HYvHF23Fg/R9lsOzq5xPHnySVTuTL5NLF+zHABg&#10;+3Is5vUFm9VkxwiGTnWD/R2LVT9alZCobdCG9g/acav3FrY9tw05pTlQFaTD1jGaPAQhBB0vfQxF&#10;tgJbGrfMmxftB9Z+K16sfBHClDDz/4YVjZcasbQkB5av7DHHz/s4Rs72wdo2hB0v7ACjYG677hp3&#10;4d3H3kVjdiNeqn4J7kk3Wg+3IuAN4IXeF3D3jrvhdXoBAJbrFihWqJOHuHG8HZoVGtz/+P0zordc&#10;6DrTheCsyw8/fBhtf29DRlEGBtsHwXM8QoEQIqEILr19Cd1N3cjT58Fj98A+aIdKF7v7x4UghMDZ&#10;Y0FJbQkomsKR3UfwbO6zOFR/CG/88A0QQmC+aEbd03V4+PWHZwZRgL5eDwkjQfOhZpTWleKhQw9h&#10;5MsRAEC6LiemVlxP+CbcEGwe5K/KR/s/2vHZ8c9Q93Qd+lv7Mdg+CAAQSURoerkJza82I02TBt1m&#10;HZRLlXh59GXQIhoypQwA0HO2ZwaiLDZE3JlwdI8DAApXF8I55gQA3PvIvQAARsGAoijs/stuLKte&#10;hponavDMxWegXDqzg0vNSP0awDHqQPOrzSg0loPRpCY3E+7BGSdnl2TDOToDcXDNQdAiGns/2AsA&#10;WLdnHdbtWRevBADg1O9PIRQM4+7Gurg5cSEY9Qy1e9KNql1VAAV47B5UGCuQnp8+r3A0RvlRXD56&#10;GcV71iCtMP6YuBDyvJmptZgtWFq2FPfsuich4Wg4Rhx4c+ebkCgYlP/ygXlz43oivTwHUpUMV49d&#10;TUocAOzDdrxS+yc4x6ew/q8PQaqSLQ5CzEiwYtdqdPyrA8MdwwkD2AZteGX9K3BNTKH2vZ9BU1mw&#10;4Jh5m1XpE2vBZKbhtQdfg30odsuNhsfuwUe/+QjPlz+PaZsHG97bDc2q/ITAF9zUOHrGcX7XUdAU&#10;hR1/2IGN+zd+Y984bZ1GyxstOPfncxCm/Shkdag4UAvF8tgt+ttRrFbtW/Atmq7LwVauAW2/NuHk&#10;gZPQPqCFZrkG7zx6FJa+cUz2T4IQgvytpTDsXw9VafIb84QOP4qiDOTWFcNy+StkFGbgxP4T6OJ4&#10;5G0ugX5HOfK3lEJVkpW0eFIQAODqm0BalgKD7YO4euwqyn/1A1QcqF208NxIeI/pMk9AU6TG8X3H&#10;oVyZifKnau4IAJDgTJAIgctshV0IARSw6cM9EEkXf5aWicVmtZwxqWWMScmktCZUyT3s+PqAU/L4&#10;2oSXXjQoIKRipC1RYZlEfGPu9YQgXGYrgBmDVhzYkJCwhKatajlzWi1jTOky6VkxTU/Fy00IwjP7&#10;Fq0+aIRYJombl5Yi+VItY0xqOWNSpEjaKIoKJ1I/oROY3+mDyzyBrHu/eYKiKcqXzkjPz04zJxWL&#10;RhIRnRuEECqpYyAASEWikeizVTHSZhFN+ZIZHwlHRDev3FzLczzbxXWxjhFHfiKPgyyRplxRyxhO&#10;LWdMqRJxJ0VRSYF77J6M7qburTzHs91nurd77J4MWkSHtTXa1tqnal+PCSGiqKkMGdOkljOmDJn0&#10;TIpIZE1GlBBCjXWPlfMcz/Im3th/uX8diRA6TZM2aTAaTAbWwOm26M7KVXInMMcTMrH4+ty1S1NU&#10;IBnhgDcg77vQt4HneJbneNY+ZC8EgILVBV8YWANnYA3csuplbbSIvs2s1JBz6oBazpjkEok5GVEA&#10;sA/ZC6Oi185f2xgUgow0Veop3VT6sYE1cPp6/en0vPTYZ7+5EMl8Vg6HwuKBKwNro8Kj/KgBADQr&#10;NDejd1u8vrhFwkiEZG5mQQi3za3uaerZ2mnqNHb/u3ub1+FNp8V0SFujbTWwBq7CWGHKLsnuS9as&#10;AOCedGsco4682yAIIdRY15i+09Rp5DmevfnpzftIhNCKTIVVX68/HTWVTClzJStKCKFGOkcqeBNv&#10;5DmeHbgysFYkEQUpQgiCQpDp/bh3U3SaHcOOAgAorCz8b3Sai6qL2miajiQr7Pf4U6+dv7YxWts5&#10;6swDgKJ7itoNrIGr/HHlhxQhBEf3HH3n06Of/lyaKvWUbS47FzWVKlcV+6vGAjE5MLk8Ktp3oW9D&#10;yB+SMgpmumxz2bkKY4WpfHv5GWWOcjyaTxFCYLluWWkfshdqa7StEqnEn6xoOBiW9F/uXxftC7d6&#10;b5UBQHZxttnAGjg9q+dWPrDykjhFHHPZJ7U65sa0dTqz60zXdp7j2Z6mnq0+l08pkoiCxeuLW6LC&#10;2SuzrydSK2EIQgg13DG8KtrzB64OrCGEUEtylowb6g2n9aye023WnWMUzHSyNzQvhOAW0qKm6uK6&#10;WOeYMxcAllUvazOwBs5gNJgKVhd8sRjDzo3b3h3WfutdUVOZL5prQ4FQCqNgpnVbdGcNRoNJv11/&#10;Zkn2Est3Ef12UIQQTNyY0H7y1if7eI5nx6+NlwKzppp92WhrtK3xTHXHII7sPnLs8xOf7ypeX9wS&#10;Fc7SZt1YePidif8B1rtOYW4AJkQAAAAASUVORK5CYIJQSwMECgAAAAAAAAAhAKenyMZwiAAAcIgA&#10;ABUAAABkcnMvbWVkaWEvaW1hZ2UzMy5wbmeJUE5HDQoaCgAAAA1JSERSAAABeQAAAOkIBgAAAMES&#10;R8oAAAAGYktHRAD/AP8A/6C9p5MAAAAJcEhZcwAADsQAAA7EAZUrDhsAACAASURBVHic7L13eBzn&#10;ea99T9kOYNF7JUAAJEiAnRSLKtVtyZYtyY6dyLac66Q4yZdz0k+K8yXOl36S2E5ynEgucpMU2Wqx&#10;ZIkiRYq9AwSI3nvHYnuZme+PBZcEsSB6I+e+Ll4kdmfnfWa5+8Mzz/sUQdM0VpKgoppqBkcebR1z&#10;7mofc+7ocLi2u4OhxBU1SkdHR2ce2AzySK495kJefOz5gvjYs2Upie8YJNG/kjYJKynyraPju75T&#10;Wf/dPpe3dMWM0NHR0Vki0mMsdV+oKHmuICHu7ErZsCIir6ia/FZD25+/29T5BxqIy26Ajo6OzjIh&#10;CiiPFOb+9ceK874qiUJouddfEZH/cXXT14+09Xxl2RfW0dHRWSHuy8/8xmc2Ff3Gcq+77F507dDo&#10;A7rA6+jo3Gkcaev5St3Q2P3Lve6yirwvFIp9qbLhheVcU0dHR2e18L3K+hd9oVDscq65rCL/UUff&#10;Lw97/XnLuaaOjo7OamHY68873tH35eVcc1lFvnlkfN9yrqejo6Oz2mgeHd+7nOstq8i3O5w7lnM9&#10;HR0dndVG+9jy6uCyibwrEEwe8fpzl2s9HR0dndXIsNef7woEk5ZrvWUT+VGvP3u51tLR0dFZzYx6&#10;/TnLtZa8XAvNFVXT8IeUlTZDR0dHZ0ZMsoQoCCttRlRWpch7gyF+Wt+KKxhcaVN0dHR0ZsRmkPlk&#10;SQFWg2GlTZnCqmwp0OV06wKvo6OzZnAHQ3SOu1fajKisSk9e43qrhYfWZVMQH7eC1ujo6OhEp93h&#10;5N3mTmCybq0mVqXI38iv7SjjyZKClTZDR0dHZwo/a2yPiPxqZVWGa3R0dHR0Fgdd5HV0dHRuY3SR&#10;19HR0bmN0UVeR0dH5zZGF3kdHR2d2xhd5HV0dHRuY3SR19HR0bmN0UVeR0dH5zZGF3kdHR2d2xhd&#10;5HV0dHRuY3SR19HR0bmNWfW9a25GVVUEQUDVVmczIJ3VhygIaJqGKF73aTRVAwG4wz9HWkhFU9Tw&#10;+6ABTPytTbTbuvlxAQRZQjDICPId5iMKAmggiKuzb/x0rDmRBxAEAWmVNujXWZ1MdQo0BEEMf3Hv&#10;EFRVxX2xldGfXcRx7Cqui60oo/NvjyvaTFg35RC7s4i4ezcR/8AmDPG2RbR49aGtQadgTYq8jo7O&#10;zKiqivt8CyMTou6+1IYytng9z1W3H9eZJlxnmuj9xrsgCpjXpRG7r4T8v/wspuxlG2Oqcwt0kdfR&#10;uU1QVRXnmUZG37nE+LFa3JfbUByeZTRAw9fUh6+pj+FXTpH25QfI+9pnkWMty2eDzhR0kdfRWeOo&#10;QYXuf3yL7r97k9Cwc6XNAUD1Buj9+jsMfv8YWb/7BFm/8ySiQVpps+5I7rCdEx2d24uBH3zEhfVf&#10;of0PfrBqBP5GQqNu2v/oR5wv/Ap93/kQVVVX2qQ7jjUp8r5gYKVN0FlD3I6fl7GjNVza/ns0fP5f&#10;8LcPrbQ5MxLoHKLpi9/k8tbfxdvav9Lm3FGsSZG/0NbMX7zxMm1Dd/aHRXWN4a8/h/vwD/Gefptg&#10;dyOaElpps1YN7cODfO3NVzjT0hD1eU1de5kSnvoeqh/9GtX3fRX3xdaVNmfOeKo6qNr7x7irO1ba&#10;lDmjrdG7kDUZk9c0jdfOn+S18yfZkV/EUzv2crCsAqO8Ji/nlmhKiFB/O6GuBoLdDYS6Ggl1NxLs&#10;akAdG5j6AtmIIWs9ck4JhtxSDNklyLmlGDKLEIzm5b+AZSYQCvHB1UpeO3+S861NAOwr3hD1WG9d&#10;F8HBcWL3liAaVvdnJzA0TtvvvcTg9z9CCyorbc6CCPaNUXX3n7Lx7T/Evrdkpc2ZETUQYvxkHcb0&#10;BCzFmSttzpxZ3Z/sWXC+rYnzbU387c9sfGzLTp7acRfrUtJX2qx5o2ka3lNv4jn8I4LdjYR6myEU&#10;nP0JQgGC7TUE22vw3vi4KCKnFyDnlGLIKcGy5+OYSncttvkrRttQP6+dO8Vbl88y5pldmqAWVBj8&#10;4UcMv3GW2N3F2A9swJiZuMSWzp3Ov/4pXX/1ExSnb6VNWTSUUTc1D/0Fpf/1OyQ+smWlzYmKv3uY&#10;8Y9qcZ5pQPUEyPiNx1bapHmx5kX+GmMeN98/+SHfP/khW/PW8akde3mwbAsmg2GlTZs1/tozjL34&#10;RwRqTy/+yVWVUE8zoZ5mfGf+G+dr/4eYJ34d+y/+KaJ5bRawBEIhDtVc5rXzJ7nQ1jzv86huP47D&#10;V3AcvoK5MJ24AxuI2V6IaFz5r0fPv/2c9j/84UqbsSSobj+1n/gbir/7FVKe3bfS5gCgBoK4zjcz&#10;/lEtvpbbIxy88p/iJeBSewuX2lv425/9hIc3beXeDZvZWbB+1YZzQr0tjH3vq3g/em35FtU0XG98&#10;A++Z/ybxN7+Jufye5Vt7AQRDIc61NvJhXTU/v3IRh3dx88B9zX34mvsYeuUEsbuLiTuwEVPWynj3&#10;Y0draP3t76zI2suF5g9R//l/ITTqJuNXHloxO/ydQ2Gv/Wwjqvf22qhfnaq3SIx7Pbx67gSvnjuB&#10;1Whi3/oN3FO6iQPFG7FbV957VcaHGX/l73C9/e9zC8kspg19rQz+0WPYHn2e+C/+JaI1bkXsuBUO&#10;j5vjDVf5sL6ak421uP3+JV9T9QRwHKnGcaQ6XMW5pxhbRT7yMpXt+zqGqPv0P6D574CN9JBKy2++&#10;iLU8b1lj9KFRN+6qNsZP1uNvi7K/dZtwW4v8jXgCft6vucz7NZeRRJEtuQXcW7qZe0o3kZuUsuz2&#10;OP/7Wzi+9+do7rFlXzsa7ndewHfuXRJ+/etYdj680ubQOTLE0borfFhXzaX2FpQVzGzwtfTja+ln&#10;8EcfYcpLwVaej60if8nK9hVvgJpHv0ZoaPXlvS8VWlCh4Rf+iW3V/4gUs3QVsv7OIdyVbbir2vG3&#10;Dy7ZOquJO0bkb0RRVS60NXOhrZl/ePd11qWkcXfJJrblr6M8p4D4Jfby3UdfYezffntJ15gPylA3&#10;Q3/+FNb7P0v8l/8GKW75eo84PG6qOtu42N7M0foaWgb6lm3tWaOBv20Qf9sgI2+eQ06KxVaRj608&#10;D0txBoK08IpOVVWpe+Yf8V7tWgSD1xb+9iEanv83Nrz8PxftnJqi4K3vwV3VjruyjdCIa9HOvVa4&#10;I0X+ZloG+2kZ7Oc7xz8AID85lYrcAipyCqjILaAwdfGydQItVxj9l19btPMtBZ7DP8J/5SPSv3EW&#10;0WZfkjVaBvuo7GilsqONyo5W2oYH1lyHv9CwM7JhK1qMWDflYivPw1yUgSExZl7n7PjjHzP69oVF&#10;tnTtMPzKKfof+5C05+6d9zmCw058Tb24q9rxVHei+m6vGPtc0UU+Cm1DA7QNDfDGxTMAxFmslGfn&#10;hYU/t4DN2XlYjKY5n1dxjjD0tc+g+b0zH7zCKINdjH3nT0n89X9e8Lm8AT/VXR1UdrZyuaOVK51t&#10;i75hutKo3gCuc024zoVz8+UEG+Z16ZgL0zAXpmPKSZrR0x98+QRdf/P6cpi7qmn5zRex31uGOW/m&#10;MKqmKPg7hvG1hDfMvc39i9pp83ZAF/lZMO71cLyxluONtQBIokhWQhIFyWnkp6RO/J1GQXLqtBu6&#10;mqIw8rdfQOlvW0bLF4b7nf/Edu8zmMpml9427vXQOthP29AArYP94T9D/XSPDq9oTH0lCI26cV1o&#10;xnUhnNopGGRM+SlYCtMxrwsLvxRzvTjN3zNK4/P/BmuwCnexUca91D39D5Sf/qtJg14AFJcXX3M/&#10;3uY+fC39+NsG0YJ3wOb0AtBFfh4oqkrH8CAdw4McrZ/8XKItloKUVPKT0yhISaUgJZ2C5FTMr/8T&#10;vksfrIzBC2Dk618h/V9ORaplg4rC4PgYrUMDtE2IeNvgAK1D/Qy77pyNwrmiBUP4GnvxNfZGHjOk&#10;2TFmJWFMj2f0vUpU99JnDa0VXOeaaf3t75D6C/sJ9I2F/3QNExxwrLRpaw5d5BeZEbeTEbdzUnFO&#10;qaufv2t8awWtmj+hrgZ++EdP81reXkZcThxez5qLna9Wgv0Ogv0O3MDoz6tW2pxVR9+/vkdw2Ils&#10;m3toVOc6a7JB2Vrj4eG6lTZhQeytO4LSfpUxj1sX+CVA8QbumHS+uaCFFByHq8MzaHXmjS7yS4xZ&#10;CbJvbO11C7wRGY2vdHyEqOlftqXA37H6WwWvFMHeMdw1nSttxppGF/klZt9YKxZ17W8MlXoGeWyw&#10;dqXNuO3QNA1PtS5it8J1phnVvzIV4bcDusgvMQ+MRO9lvqSISzNm7ZMDV5bkvHcyIYeX0PCdV6Az&#10;JzQNf8fwSluxZtFFfglJ94+z2bWMlZsGE+bdjyMlZy3J6VODLuKCqz/Hfy3hb719e6YsJu4rHfp+&#10;0DzRRX4JuWusbXkWkgyY7/o4Cb/xL4R6mlEGZjl1R5IRrHEI1thZL1Xk1ePHi4WmqHqoZpaEhpyE&#10;9CKneaGnUC4hicHZV3WKiRlYdj+Gcf1W3D//LoH6czO/SJIx73wE633PIBjMOF7434S6G2+9TlwS&#10;xtKdGEt3YyzagmA0o2kaSl8rvssf4jv7Dpp3+vBBkWeIi3E5s74unekJDrtuu7a2S4mvsQ/DrqKV&#10;NmPNoYv8EpKkzlzcIsYmEvPEr2Is24sgimHBHZ1hWIEoYd7xENb7P4MUn4rqduD4zz8k1BNlcIYg&#10;IueUYCzZjrF0N3JmIYIgTD5EEJAz1hGTsQ7L3idwvvbPBBvOR126yKN78ouF4tJDX3PBU9OFbVsB&#10;orw0e063K7rILyGp6q29NFP53cR84iuIN4RLQl0N04dbjGYsOx/Bsv8TSAlpQHiY99h//iFKX1v4&#10;GNmAnJ6PnFmEobAC4/ptk84/E5I9GfsX/188P/8ung9fnvK8LvKLh+rRvfi5oAUVAj2jmHOTV9qU&#10;NYUu8ktIvDL9TE45s5DYZ38XQZr8X+A9/faUY8W4JCx7n8C869Epgq2FAsQ+9VsgighGM1JS5pRz&#10;zhVBELA+9EuEBjsJ1Jyc9FxK0E180MOYwbqgNXRA9ehtDOaKp7pTF/k5oov8EhJzi0yUmE/+xhQx&#10;Vkb78V86EvlZSs/HeuBTmCruQZCjz6qV4lOR4lMXx+AbEESRuGd+h6E/fxpUZdJzRZ4hzttzF33N&#10;Ow1F71UzZwJdIygu36Tmbjq3Rhf5pULTMPumyQYwmJCz1k952HfuPYwbdmFYV4GxsBwpLX9K/Hw5&#10;EUwWBIMJzT95A1kX+cVBcU1/p6czPaFxry7yc0AX+SXCqgaRNCXqc3JKNoI4NXvV+uDnV1TUo2Iw&#10;wk0ib1P0WPJioDh1kZ8PemvhuaHnyS8R9tD0oRopNboXvOoEHhBk45THFEH/2CwUTVVR3brIzwf1&#10;Thhuvojo39YlQrxFdd5SVaQuBdH2ApRV+MtoraGFFNALOOeFFoh+h6wTHV3kl4igMH0ur5Sw+Bul&#10;S4buyS8Jml8XqvmiBnRPfi7o39YlIniLJmHiEmTDLBWCYerABhXdk18oqt4jfd5oekfKOaFvvC4R&#10;wVt4u1J89AHFWsCH/8pxfBcPoQx0oHqciPYUDNnrMazfhqn8AKJp7vnpynAP/qtnCDZXorpG0BQF&#10;MSYe0+YDmMr2Itripn2tYIgWrtF9g4UimvSv3nxRfbrIzwX9k7ZEBMRp3lpBQLRPFflgdxPjL/0F&#10;6tjkroTqSC/+kV78VcdwvflvWHY/hvWepxFjE2a0IdTXiuv1bxJsq5nynAIEGy/iev0bWO99BuvB&#10;z0fN+CHKdah6TH7BiMa199UzpNkxF6WH/xSmM/TySbwrMNBD7y0/N9beJ22NEJrG2xVs8VM2M/1X&#10;PmL8lX9AkGSMm/Yjp+ch2uJBNiDIBlTPOOrYIMpgF75Lh/HXnCTxd1+MLsoTBDvqGPu/v4tgtmHc&#10;sBs5vQAhxo5gMKGOj6AMdhLqb0fpa8Nz+EcoQ93EPv0/p4RntMDULCG/oH9sFoogiYg20+od3i0K&#10;mPJSMBelYylKx1yYhhRrmXSItTRzRURevwuaG/q7tUSogoiCgHRTCoUYY5/0c7CjlvEf/TXm7Q8S&#10;84mvzNiSQNM0NJ/7lgIPIKfnE/9r/wc5Y90tjw31t+M78w7esz9D+dYfYH/uzxBj4q+vF6UjpX+J&#10;hpLcaUhx1hlFPu6ejdjKcwkOOQkOjhMachIcGic46FxwbFowGTAkxSAnxiAnxYb/TozBkBSLMSdp&#10;xrsNS+nKZIkZM2a+i9W5ji7yS0hQlJBuGv0n2iaLfKi7CcuBT2F75IuzypMXBAHBEjPzcUYzhqyZ&#10;27LKaXnEPPEr4e6Tb3wTf9UxLHufiDyveqdW7fqnC0XpzAkp1kyw99bHGNLsWDdNravQNA3V5QuL&#10;/9D45GZnEx+jSZ+niX9LMeYJUY9BtJoWVJthzE5EtJqWvQePIXn2Dfd0dJFfUoKChJlbi7zlro9P&#10;eZ3m9+J6+/9i3LgH04Y9i26XpmlTvtxScibxz39tynHRPXn9Y7MY3Bz+iIZoit6zSBAEpFgLUqwF&#10;c8HKZGsJooilJAP3pbZlXVeKm/l907mOniaxhASi5MoLN4n8zWiqwth//AGCJRZBNhEa7FrUsWe+&#10;S4cZ+fvnZzeUJBQAZWpI4JrIi/r+64KQbFPTU29GNEcX+dXCcods5OTYNblpvZLo79YisTMtlfuy&#10;s/CEQlwaGOREbx/BKLHwmz35m/FXfYQWDGB79EsIgkBoqBvf2Xex7H50wTb6a07ifu972L/0l4ix&#10;CQQ76zHklEx7vDrNhKjPlpXx+2W7yIqxcaavn786d5FR/yrdQFzFiNbbQORLMpd1PVN20rKudzug&#10;i/wisCM1hb/bvxfzxMSaz5cW892rdfhrp35BZ4qnq6P9aH5PeHPVEoMy2InS37YodnqOvYZlz+PI&#10;KdkA+HuaQRAxZE/tiAnRN10B9ublY7CHc+sPZGXyg6RE/urcBY73LOPQ8tuA2XjygnlqxfFCUQMh&#10;gr2jhMY8SHEWZLsVOXHmfZ5oGNLjkeIsKOPLM+XKkHZrJ0lnKrrIL5DNSYn8/YGwwGuqGslkeW5j&#10;KQ32RPCNTjpeMNz6S2sorMD9/vcY+/ffwZBbir/yGLG/8IeLYqsW8BFsu4q2PwSCSKDxImLc9J7R&#10;dCJ/8zUkms38/YF9fO7d92l2jC+KrXcCUrwVZBFC01e/TheTnyuaouK+1IrzZD3eq92gaQhmQzhD&#10;RwNTXgpx95Vh27EO0TB7WRAEAUtpFq6zTYti50zIibZlWed2Qhf5BfJLG0oxyzKBxos4f/oNzOV3&#10;Yz34OQTZQGpiCsH+yXNXpxv+cQ1DbimxT/8vvB/9hFBPM7bHvoSpdOei2GquuAf3u99m9J9/HUQJ&#10;ze/G+MzvTHu8Ok0//Gu59N5Tb+E9/jpSSjZxn/sjnlxXwD9eqlwUW+8EREnEXJCKr3H6O6Br4RpN&#10;0/DWduM624S3pjNc9alpmNalYdtWgG1rAbJ9+mrowZeOIUgitq0FJDy2DUNGApLNFO6G6QkQ7BvD&#10;U9PJwH98QNqvPjSnrBtLaeayiLwUb53V3Y/OZHSRXwBGUWRXejizwV95lPhf+TucP/xr3O+/RMyj&#10;X4o+WzVKw6+bMW+9H/PW+xfbXCz3PA2STODqaeSMdZj3PIZgnH74wvSevIlQTzOut79FzBO/hhgb&#10;j7/mFAdL9+giP0dMeSkzinyge4ThV08hJ8ZgKc4gZse6SGaNGGvGW9OF+1Ir9nvLpj1P6hfujfq4&#10;IIpIMWakiUrW+XBzXF6yW7FuzMZSkhkeTD/uxVPVjq95hgH1M2CryJ+xPkRnKrrIL4B4kwmTJKF6&#10;nABIcUmYdzyI+72XsD38XFSRn8mTX0oEQcB64CmsB56a1fHTirzRjPfkmwiyEfOOB1FHB/BVfkhI&#10;1XvnzpWZYsyC2QBOL4mf3jPtpqNtS/6c1/W1DeKt7UK0GIndsx5xAbF/Q3IccnIsmj9I8ucOYNsy&#10;daJZ/AOb6f/2EdwXWua3iCBgztNnu84HXeQXQKxx4lba60JKzwdAtKegjg8RbLkSdZM12hCO1cp0&#10;2TWaIOK/egpD0RYESUYL+ZES0nAE9AybuSJZjUgJNpTRKKExUUCQJYyZiYu6putiK84TdRgyEhg/&#10;XsfIm+fJ+bOnbxnumYnEJ3di3ZCFFGvBc7ULxelFMEhYy3IQTQYEg0Ty03vmLfKW0sxVn2m0WtFF&#10;fgEIE6WFmhJCzlgHgDjRYTLU3YhoiRKumaFtwWpCixaTN5pRBjrQPE7kzPA1a8Egck4JQ1590tFc&#10;EQQBc2E67vPNU54TLcYpHrG/e4TBl44RGnVjLkwj9bl75rw5Gxp2kvEb4ZTchEe20PFnrzDy+jlS&#10;n7tn3tcRu6sINRBi4MUj+DuHMGYlEhp2Mfr6OVJ+6R7MRelI8bbwZu88ukhaNqydQTurDT3AtQCu&#10;5YYLkoSUlAGAGBf2utTxkejpksraGXgQLVwjmiwoAx0AyKl54b/T85BTsqkeHllW+24XTNnRPfVo&#10;nqunuoP0X32IjF9/GF9TH/0vHJ7zevb7N0X+LcWYMeUlExxaeFbU+NGrIEDOnz1N2pcfIOv3nyTj&#10;f32c0bcvoAZCCIIwr74zUrwNg55VM290kV8AY9dE3mZHjAvHCwWjBQwmVOdI1Ji8Flw7IY1o4RrB&#10;aEEdD4u5NJFvf20z+dLA4LLZdjshJ4Y93Ju52UNXAyHi9pUi262YcpOJ21eCr75nUkV0aNxz82mm&#10;MH68btI5A90jGNPjb/GKmdEUFcfPKzGkTJ5NINutJH1mXyRMY0iae98ZW0WevuG6APR3bgEomkav&#10;241otkU+hIIgIMYmoAX8CFHCNVowMOWx1YrmnurdCSYLqOHRddeqdwVBIKio1Izonvx8EGWJ2N1T&#10;C9JuLoRSXD48E619NU3D1z4ULmK6Yb/bUz1z61/niToGXjrG2HuVdH3tJwiyROIndi3oGkKjLhSn&#10;FzmKiBvT4yPVvXO+YxAEzPn6hutCWDsB4lVK7cgoGbabbiU1DSkxLerEpTXlybsdUx4TTNZIR0PB&#10;cv26G8fG8Osj7eaNeV0qrrNNqN7rTsDN4RpDYgyOzmHcl1oJOTwE+8ZI++WDCBNNhDRVnVW8O+1/&#10;PIivsZfgoJOkT+8Jb2rOoQAqGqGJjWM5KXrlrCk3CU1VCXTPzRGI2Vm4aAVhdyq6yC+QqyOj3J+T&#10;Hfn5Wr93MSljUl/2CAsQeU1RQABhmfq5RxV5oxkpLdz6VvO6EWLD3mbtyOiUY3Vmj2iQiN2zHseR&#10;61O8osXkkz61m2DfGKFhJ8bcFOQbOjL624cQDDN/NgxJsfMKm9zynBNhGjkx+nmleBvBfgdacPYD&#10;zKUEG9ZN2TMfqHNL9HDNArl5s1EZ6EDzujBkrQ8XGt00IWq6KtKZ0IJ+NJ9rXgKvaRrK2MCcullq&#10;qoLmdU55XDBZMOSVgWwg2N0Yebx2VBf5hWIqSEG8oaIzmgd7bfPSuil3ksADuKvakRPm14Nmocjx&#10;NuTUOHzN0Qu7BEHA1zK3Yqj4+zchyvqAmoWii/wCqR4exh28fovsv3QEQ/4m5NwN4QduSplUnfMT&#10;w2BXw4wdLKdDmJgrG7hyfNav0TxOiPJLQTBZEK2xmLfcR6DuerviTmf0nHqd2XNzbH4ueeGaquE6&#10;0zRtuGQ5SPncAQa//SEjr59Du6kwTtM0HIerZ30u2/Z1GFbwWm4ndJFfICFV42zf9eHbvstHiPvF&#10;P7m+EWua7G1prrF5rROoOTl/IwkLveIYmvXx0UI1cP16zHd9HKWvLfL4gGd5uhDe7pjXpWDbHq4/&#10;mEsHSl9jL6o3gCFtYVkyC8FSmkX6Vx7GcaSa/n/7+aT9BV9DL4HO4VmdR4qzYKuYOg1LZ37oIr8I&#10;HOq8IaNBVRBuSJ28ucujOk+RV0b7CTSH+8L4Lh/Bc+Rl/FdPoQz1oKlT45zKcA/u914i2FEb3idQ&#10;FVTHwJTjpmNakTeGqyLlzEKk5HDPEkXVGPTpIr8YCKJIzLZ87PeVzcmTH/+oFvP69Mgm7Eph3ZRL&#10;xm89hqe6E3/79ZTasferZn0O+wN6mGYx0TdeF4HjPX24g0FsBgNy3oZJVYpibALKDXM8Vdf8wjXm&#10;7Q8y/v2/RE7LJ9g2+bZXSssn5rHn0ZQQob42Qj3NBGpPgxLCc/iHYUHOKAjn8M8SbVpPPtzQTBAE&#10;TOV3A9Dpcul9axYRQRCwrE9HnGWbgUC/A9f5FlI+f2CJLZsd5nVpmPJTESb2FLz1PXiudMzqtdaK&#10;PIwpU7PSdOaPLvKLgF9ReKuljc+UrMdUtjeywSkIAsJNMXllbDDqjNWZMG7Yg5xVhCAZiPn0byMa&#10;LSiOITwf/AClvw3Ht/9k0vFSWh7mrfcj55TgeuNfCXU2EP8//nbW690qXKP5w167lBq+pW52RD9W&#10;Z2Go7tllYjkOVYEoYNtasMQW3Rpf6wCqy4evdQB/2wCiUSY07qH/Pz+Y1etNucnEbF/Za7gd0UV+&#10;kfhRQyOfXl+IaI3D+aO/xrTtAUylu+DmbJigH83rmhTSmYnQQAee97+P6nWhjY8QaLyAlJKLoaAM&#10;66PPI6ChDHWjeV2I9mSMxTuQMgpQ+tsJ9TRj2vYAhpwNCObZl4ZPJ/KYbKheJwgi0kSfno+6e6Mf&#10;q7MwQgqqP3jLPHE1EMJ1tincHOwWvda14ET67RKGQUy5yXjrupHtVjJ/5+PIqXb6vvHOrKZGGbMT&#10;sR/UwzRLgS7yi0S/x8t3a+v50sZtGIu3Rx6/2ZMHUMeHoveavwlN0/BfeB/nG/86Jb9e6W+7PhZQ&#10;MmAsqgBRJjTYhe/yEdSRftBuKk4ymDDklGDe9QjmLffdcm3VFV3kRUsMUnxq5OdRn5/DnV0zXovO&#10;/FDdvluKfKB7BNUXxJSXcsvzCAYJT103luKMJWsRIEgi1rKcyM/jx+vw1vXM+DpDRgLxD27WBX6J&#10;0EV+EXmxppZNSYnsTk+LPBbNY1dGB5HTb31bqvo9uH76NrHLJQAAIABJREFUDfyXj8y8sBIkUH9+&#10;5uOCfoItVQRbqlCGe7He/9lpw0bTxeRF8/U4sapp/M35iwRUvdJ1qVBcvmkLjIBI8ZO/c3hSGFAL&#10;KVO89kDPKIGOIeIfqlgSW7VgaCJUKaAFQvhaZ86LN6TZiX+4fMEVtzrTo7+zi4iiafz2seM8kpfL&#10;rvQ0Usxmco1TN89C3Q2YNty6V4j77W/NTuDnief9l1Adg8Q8+RUEaaoHNW1MfqKzpqpp/MPFy3zY&#10;PbOnpjN/ZorLGzMTsW7KwVPVTvf/91PM69Lw1vcQ6BlFTozBVJCKKTsRwSDjPFmPeX3G0hkrCmju&#10;62mTwb5b79XIybEkPFqBaNRlaCnR391FRtXgZ20d/KwtnE3wJ3i5Wc4D9eexHfz8tOcIttXgO/fz&#10;JbQyjO/su6jjI8T9wh9OGQOoRmlOBtDqV7jc2MTrza360O5lQPX6Jw2IvxlBFEj94n2MvVeJt74H&#10;b3M/UrwNe1kOxvR4/F3DhBxeUFVM69IwF6ZFPc9iIEgSgkGKtC4I9k+fLiwnxpD42FZEo96XZqnR&#10;RX6JGRGnboaFOusJNF3GWLRlynOaquJ669+XwzQAAnVnGfvW72P/wp9P6rWjeaIL+JePn8Uv6V/M&#10;ZUMD1eNHipk+/VWKMZP01O5lNGp6BLMRQVZQfEEUZ/QhMobMBBIObtYnPS0TejHUEjMoRK9adL78&#10;d1FDIoHqE4S6m5barEmEuhoYe+F/owWufymj9djRAL+o+wXLjeJaO51LBUFAMMjTbhZbSjNJeKRC&#10;F/hlRBf5JaZ/mpsl1TmC87/+aVLTMNXtwPXui1MPlmREewpydjFybilSWh5ifGp4UzfazFhRAoNp&#10;TqMGld4WvGffASa6XQaieGGiFGkzrLN8qO61N1ZRC02two7ZvZ64/SV6Fs0yo7tlS0yvNv0HOlB7&#10;Gt+Z/8a881FUt4Px7/8F6sjkLn6m7Q8S+6n/B5QgyFNnfkI41ZJQEARAlCfFbzVNA1VB83tRhntQ&#10;BrsItlThO//e1PNMFDmp04RqtGVqcawzmTUv8oKA/cHNWPJvneapszToIr/EtKlS2AOO0l8GwPXG&#10;v+J6/ZvTvj7mkS8giCJj3/pjVPcYpk37MG7cG65+vWEaFYboYSFBEMIevdmKlJwVzpPf9gBydjGu&#10;178x+eBQODPCd+6d6MboI9hWBC2ooAaCa2qT8lrGlmA2kPjYVgzJi9u/Xmf26CK/xAQQUBPSEYe7&#10;ox8wQ49336UjWO/+FIaiCjyHfoDnyMt4jryMYLNjLN6OIbcUOWMdUno+gsl6PU864EMZ7iXY1QCa&#10;ipyej5xdcv3EwlTBDjRdBuF7eE//d3RTdU9+xVBdfsTEqSKvqdqcmpIpbh/euh6CAw7iH9ky5/Ya&#10;s0U0G8I58A+WI1ln301TZ/HRRX4ZcManYZ9O5GfAd/YdLPs/gfWBzyElpuN6+1toHiea24H/0mH8&#10;lw5fP1gQQDYiWmLD7Q027MJUfjdSQvqUXPhg8+Upa4U66wl11k9vjNnGXUUljHu9DDodDLucKHoh&#10;1LKguH3hea43P+5w4zzZgBRvxboxBzHGhCBL4dbSHj/BAQfBfgf+9iG8DT0EuoYjM2ENqXZiJtoa&#10;LzZaSCHhY9sQJf3ub6XRRX4Z6LcmMb9xH6AMdTP+/a8R95nfw7ztIMbiHXgO/xjf+ffQlCDGDXsw&#10;ld2FaI0DgxEpMQPRnowgCGhBP8HOeqS4JLhB5P3VJ/FfPTVnW8SYeA6WXa+WVFWVEbeLAaeDK50d&#10;dI8OY5YNjHpcqHOYQqUzM4rDjZaVNMVrlxNiiH9kC67zzfR+/Z3wDFVBCOerB0LTnk8wyphykqZ9&#10;fqEEOod0gV8l6CK/BBhlmeSYOJJjY0mOtSONmeHK+/M+X+DqKcb+4w+wP/dVxJh4Yp74FWwPP0eg&#10;uZJAw3k8h36AYI1DSs1GMFoiXrshfxPGDXsmefHes+/g+uk3pva1mQVKTOKkn0VRJDEmhssdrTT0&#10;he9UHiyrYGNWNsMuF4PjDpoG+mjo68EXDEQ7pc4s0fwhggNjGNMTpjwnSCKxu9cTs6uI0OA4ntpu&#10;fE19BHpHUZw+RLMB2W4l0DeG4vAAkPzZfRhS5+t63JqQwxNZR2fl0UV+gSTHxpGTmExKbBzJE39M&#10;skxtTxc13Z34gyF67WkULnCdUGc9o1//Taz3PoN5+0EEkwXTxj2YNu4Jz3Ad6kZ1jiDGxCPa7AiW&#10;2ElZNqHBLrzHXsN37t152zAqyFxqb2FjZg5GWaZ1aICTjXW0DvYjIHCwrJxN2bkIgkCCzcbAuANv&#10;wE9WQiKpcXY8fh+N/X14Amsn73s1EewdRU6MnbYNgCAIGFLt2FPt2O/ZOOk5X+sA3X/7BgCx+0qI&#10;vat4yexURvVRkKsJXeQXiCgIPF6xHUEQUFWVI3XVnG1pJKRcz6b5Rp/KfkkGZfrb59mgOgZxvfFN&#10;3O9/D8uej2He9WgkNCOnZEPK5Mn2mqoSbK7Ee/ynBOrPTXPW2TMumXj78nnevXIJi8GIc2IalFGW&#10;eWrHXaxPy0DTNE411fNR/VX8oeuzb5sH+jDKMnuLSshKSKKut5v63m5c/rWXHrhiqBqBriHM69Kj&#10;Px0IoYy5p3jowQEHff/+PmgQ/8gWEp/cuWQbrgCqT79rW03oIj8LREEkPzmFDZk5VHa20jUyTIIt&#10;hvKcfLbnrwtPog8G+Mn50zQPhPPcsxISKc/JxxsMUNXRhj+9EFP3LTY154DmceI5/CM8h3+EYIlB&#10;SslBTs1BTMxA84yH8+GHe1FGesP584tEILOYzGAsPWMjOBUvsWYLm3Py2J5fSLzVRkhRePvyea50&#10;tQOQEmunIjcfURCo7Gijf3yMD+tq2JiVwxNbdvJo+TY6R4ao7urgckervok7C5RRN8q4ByluauM7&#10;0SijyBLO0w1oIZVA1zD+7hH87UMY0uyk/+pDmJchV131Ld5nTmfh6CI/DaIgYDOZ2ZJXwO51xViM&#10;4TSwrIREQqpCZnxixBsacTl5+cxxhlxOzAYDT+24i8LU697W/vUbGP95OymLJPI3onldhDpqCXXU&#10;Lvq5b8a4fgvPpxQw5BzHE/CTnZiEOJGK6fJ5eeXsSbpHh5FFiY9v3UFZVm7kPdpdWMzV7k7euHSW&#10;q92djLpdPLNrH7lJKeQmpbC7sJj3qy/T2K8PIJkJf+cQlo05Ub1xQ2IMhj3FBAccqIEQxtxk4h+q&#10;wFqWvWR95G9E0zRQ9F/Wqwld5G/CbDCyb30piqbyYW01p5rqSY2zszEzPAwhzR4/6fjWwX7+69wp&#10;fMEASTGxPLt7P0kxkws/BEEgWLoHTv902a5j0ZFkRhPD4aDk2MkzOPvGRnn57AnGvR5izGae2bWP&#10;rISpmRsbs3JIsMXwypnj9I6N8sKxQzy7az+ZCYkkxcTymT0HaB7o470rlxly6R0up0PzBQn2OzCm&#10;x097jCHVTvz9S7OxGrEjyhjLcPGdqAv9KkLPcZpAFAR2FRTxlYOPsXd9KXvWFbMxK4eQovDauVMc&#10;rauZFGdXVZWzLY384NQxfMEABSlpfPHAAxGBD4SCXO3upLG/F0VV6csqhTXcvTGUlMXb1VUEbgj/&#10;aJpGdVcH3zl+mHGvh3R7As/ffTAi8CFFob63m7rersh7lxGfwJfuOUhmfCIun4/vHj9CVUdbpIdP&#10;YWo6XzxwPwUpaZhk3QeZjmDvCOotUiSXEk3Tbhl3X8oRgzpzR/8WTaBqGhfaW3AF/OxeV0x2YhJP&#10;bd9DSmwcR+tqOFZfw9mWRjZn5yJLElc62yObhjsLinho0xZEUWRgfIzTTQ1c7ekiOLHRajOZ2Zyd&#10;y9bsYoT2mpW8zHkzmpDJhbZmqjrb2ZiVTZzZypWudsY84W6VGzKzeXLrLgyyzKjbxZnmBq50dURS&#10;J80GA2VZuewpLCYxJpZf2n8vb18+T3VXB29cOsuHddVszsnD7fdR091JIBQiNc5OVkIil2/4JaAz&#10;gaoR6BjEtC5tWcIw19CCIVRfEMFkmHbzVpAlNL8el18t3NEivz4tE4fXjSfgx26x0T06zNXuTmp7&#10;unhk81Z2FBRxd0kZqXF2Dl+9wrDLybnW622A7RYrd5eWsSU3PMqvpruDNy+eIzTRpybdnoAvGGDM&#10;4+Z0cwOXkovYtkZF3lGyl/RxkT7HKJUdbZHHbSYzewqLuauoBEEQJoWvAJJjYhEEgUHnOBfamqnu&#10;6uCpHXsoSsvgE9t2kxGfyKmmOhxeD8cbru8rpMXF8+CmCgpS0tiRX8SrZ08w5tVzr29EcXjwXu3C&#10;lJ+KFGOe+QULQFM1NH8gPBBEFCJjB6Nxq+d0lp87UuQFQUDTNNLsdh6r2EaMyYwoigy7nJxqquNS&#10;eyvvVF1kYNzBw5u3UpqRTUl6Ft2jw1zpakdRVcqycslPTo2c62hdDR81XAXCXu3dJRtJjYtH0zTa&#10;hwb54GoVX3cofNtgmjKUe9UjG3FuuptfNlrod4xR1dmGJ+BnQ2YOhanpSBOe5PnWJt69cglN0yhI&#10;TuXeDZvJSggXUPWMjXC0robmgT5+fPo4D26qYNe69ewpLGZXQRHNg/3UdndiNhgoz8knPT5c9BMM&#10;hTjRVEdQVYgzWxifSNvUCaP5g/jquzGkx2PISJxTH5tZnV/T0AKhSZ65YJzeiwc9XLPauKNEXhJF&#10;FFVF0zSKUtO5q6gE8w3dG5NiYvnYlp1kxifyTtVFLrQ1M+xy8umdd2ExmshOTCY7MXnSOQOhEG9e&#10;PEttbxcA923YzL71pZEvgSAI5Kek8tz++3jr8jl6PTvIqDuxfBe9CLjyNjEUUrEbwxvPD9onT7RS&#10;VJX3qi9xvrUZmBy+ukZWQhKf2bOfD2qqON3cwHvVlxl0Oni0fBuSKLE+LYP1aZPnj457Pbxy9gS9&#10;Y6PIksRj5dv4sLZaF/ooBCeqWY35qUjWqdPI5oMWUsLpkDemtorijJ667smvLu6YjVeDJEXysHcX&#10;FvPsnv2TBP5GtuUX8vm992AxGGkbGuDFYx8w5Jya7eHwevju8cPU9nZhkGSe3rWX/cUbono5siTx&#10;iW27uVR676Je13Jw2p7PC8c+oGtkeMpz3oCfH506xvnWZkRB4LGK7TxSvm2SwF9DFEQe3LSFj2/d&#10;iSiIXGpv5fsnj+HxT72z6Rkd4cVjH9A7Nkqs2cIX9t9PRW4Bn993LzbT0oYm1iqqN4CvrotA7yja&#10;PLNbNE1D9QdRXF5Uj3+ywAOiSZ6xkGq6qVA6K8Md4cnLokhQURAFkccrtrMlLxxDH/O4qepsp6qj&#10;Faffx4aMbCpy88lPTiUvOZUv3XOQl08fZ8g1zgvHDrE1t4CK3AJkSaKqo42L7S0T8Xwrz+7eT5o9&#10;HJ7pHh2msqONmu5OjLJMeU4e5Tn54bYHW+5BvfgTxGXIa18URIlj8fm4R8f53okjVOTkU5GbT6zF&#10;ypXOdi60NTPu9WAxGPn0zr3kp6QC0O8Yo7KzjequdlRNY1NWLltyC0iPT2BLbgGJthhePXuSjuFB&#10;vvXhe2zLL6R8YuO1sqONyo62SD3CM7v3EWu2RBqipcXZ6R5VJlXU6kygQbBnhGDPCKLNhBRjQYwx&#10;I8WYo4ZRNE0Lt7tWVLSQEhnCHQ3BKCMYZpYMQR/tt6q47UU+KSaWYZcTq9HE07v2kpuUgqZpfFhb&#10;zfHGyUJ7paudK13tZMQn8PTOvSTaYvji3ffz+oUzNPb3cqalkTMtjZNek5OYzKd37iXGbMbj9/Pa&#10;+VO0DQ1EnveHgpxorONEYx3b8tbxSPlWBg98lrQf/OmyXP9CUcv288i+B1ErL1DZGf7FdrG9ZdIx&#10;yTFxPLt7H4kxsQRCId66dI6rPZ2TjjnX2sS51iZK0rN4ctsucpNSeP6eg7x85jgD4w6O1lVztK56&#10;0ms2ZefysS07MEgyQ85xXj17giGXE4CS9EzahwfxBXWhnw7V7Ud1+6E//LNoMSLGWJBT4xBUDU3V&#10;pnjq0yJLiObZ9YXXPfnVxW0t8tvy13GgeCPNA31szMzBZDAQCAV5/cIZ6vt6AChJz6IiN58Em42q&#10;znYqO9omCnU+4Jlde8lOTObZ3fvpHBnickcrtT1dKKpKaUYWFbkFFKSkIgoig+MOXj5znFGPG5Ns&#10;iHjvvmCAyx1t1PZ0cbG9hSGXk6d37iX24HNYD313hd+hGTBZeG/bJ0mUJJ7Ytoud69ZT2dFKdVcH&#10;vlCQ9WkZlOfkU5yegSRKOLweXjlznD7HGLIkUZaVQ0VOQbitQWf4dfV93Xzn+GGe3b2feKuNL9/z&#10;IE39vVR2tNLY34tRlimb8Poz4hMQBIHmgT5eO3cKfyhIrNnCltwCKnLz8QT8fP/kUQKhlckXX2uo&#10;3gCqN4Bkt4ZHRc4WSUS0zH7whyBLekHUKuK2Ffn7N5azb30pAFvzwoMRxjzuiOdolGU+uX0PxemZ&#10;kdccLItnT2EJr547QdfIMN878SEf27KD8pz8SPn9Y+XbgXCM/RqNfT385MJpAqEQKbF2nt29jwTb&#10;9QEP61LT6RgejIQnXjh2CPeux3l4pBf54tRZq6uFsxsf4JtV1RxUJPYUFpMRn0BGfAIPbtqCqqoY&#10;bihW6hoZ5pWzJ3D7fcRZrDy7ex/p9uttcXOSktm1rjjy/r9w9FDkzqokI4uSjCyCoRCiKEaydTRN&#10;40xzA+9XV6KhUZiazlM79kT2UhJsMXx6515+eOrY8r4xdxKCgGgxzbmhmWgyhGP6OivObbfxKoki&#10;n9pxV0Tgr9E5PMQLRw8xMO4g3mrjiwcemCTw14gxm/nFvfdSnpOPoqq8cfEsh69WRYpxZEmKCPy1&#10;jos/PnOcQChEcXomXzxw/ySBv8a18ERqnJ0xj5sXjx/mte3PQOGWKceuBoTMQj4sPADAoZpK3rp0&#10;LlK1KoniJIG/0tnO904cwe33kZ2QxPN3H5wk8NdIjbPz/N0HyU1KwRPw89KJo1zuaI08b5DliMAr&#10;qsJ/V17gverLaGjsKSzmM1E2ywtT0ynNyFr069chLPBW07zSMvW4/OrhtvPki9MzMcoyqqYiCmIk&#10;XPJBTRWqppKbFI6hX8vQGPd6ItWrpRnZ5CYlI0sST2zdSWqcnUM1lZxorGNg3MEDZeWkxIb7gYy6&#10;XRytr+FKZ7jj4t6iEu7buBlRENE0jd6xUWq6OzDKBjbn5JFoiyHeauML++/n9YtnaOjr4fvnTzO2&#10;7Vl+xTmKNtC+Yu/ZFASBto/9FvdmlpJkT+Sty+eo7Gxj2O3k4U1bI2EUp8/LqaZ6zjQ3AFCek8fj&#10;FTsivwQHxx1Ud3WgobEpO5fUuHisJhOf33s371Rd5FJ7K29dOkff2Ch715cSZ7GiaRr9jjHeq75M&#10;+/DglM1yVVNpHRygoa+HBKuNzTl5HCyriLSP0FkcBJMhvNE6z5bEosnA9Fu4OsvJbSXyGfYEanu6&#10;qO3pIs5sISM+kebBvogHujWvIJKXPTA+xqGaqkhrYICzLY0kWG3sKSphe34hdxWVkBQTy08vnKax&#10;v5fG/l4y4xMxSBLtw4NA2Ku9FtIBqO7q4KOGq5NSLo/V15CblMz9G8vJSUzmmV37OFJ7hRONdbzd&#10;1MyxnAf53fUeyus/QhyavGG53CjJObxWdC+dLpV9msrmnDwSbDZeOXuSrpFhXjh2iJTYOOIsVloG&#10;+tEmBoY+sLE8UvXaPNDHh7XV9IyNRM57orGOjPgE7i4pozg9k8crdpASa+f96krOtTZxvrWZgpRU&#10;XH4fA+MOgCmb5aea6jnb0hjpYw/wwdUq1qdlUpGTP2VDWGfuCAY5LPALLKrSN19XD7eNyBtlmU9s&#10;382VznYqO9sY93kZnxhJlxmfyM51RWzOzkMQBOp7u/nphTMElRCCIFCUmk681UZNdyejHjfvVF2k&#10;e3SExyu2U5yeyfN3H+SjhqvU9XZHhEsURIrTM9i3fgOZCYmomhop9AEwyQbKsnLwBgM09PXQMTzE&#10;945/yONbtrMlt4D7N5aTlZDEmeYG2ocH+ROPFbIf4vOFfj4xVIOp+dKsrluzp+JIK0BMzUVNysJr&#10;S2BkoBtttI9Yn5Nk1xC2oU5wj936RNZYGrc/wV8qiYx4vVBbTdfIMJ/cvpvsxGS+fE/4Pajp6mTQ&#10;Oc6gcxwBgcKJorKClLSIEB+qqQTCoa0NGdkIgkBtTxe9Y6O8fOZ4pGBsd2Ex6fZ4TjbV09zfR8tg&#10;f+T/siwrh/3FG4m32vAHg5G7H4BYs4WNWTkMOMZoHRqgvq8bs8GIxWjEG9AHVswLWUI0GRAWaS6r&#10;oIv8quG2Efn96zeQHBvHfRs3c8+GMloG+hlyjlOYlh4JsWiaxomGWg7XXgGgNCOLR8u3EWO2APDg&#10;pi1UdrTx7pWLVHW2MeJ28vTOfSTHxvHJ7XvwB4PU9V7LrsnGagpXFvqDQX5y4TRN/b0ICNy/cTM7&#10;1xVhkMJvrzfg54OrVZHwxOBE6OfahuOo20VDXw92q5XctAwqRYmE4Q4yz74JA+0Y/B5kvwcR0FJz&#10;8Kfk4k4toD6pgBfrm+h3jGHwyXwivSIcny4OX2vdyBDdoyPkJSZTJKskDbVjG+6E3lY0xwCKIIHR&#10;jCE5i5a7Po3fEsevaRp1vd28dekcTf29fPvYYZ7ds59EWwyPV+zgoU1baOjtwRPwU5KRRZwlPLwi&#10;pCj8bCLNEuCuohIOFG/EZAh/2R8t38qJhjqON9ZypPYKg04HH9uyg7yJmgSnz0t9bzdmg4GS9KxI&#10;zP/mzfKPbdnBhszsSB/7MY+bty6do21oAGFOKSN3LqLFGBZzgfDQ7yWYEiXqMflVw20h8kkxsRxv&#10;rMVmNrMltwBREClKy6DohjL5kKLw1uVzVHd1AHCgeAP3lG6a9AGXRJFt+etIjbPzytkTkfDEZyYK&#10;nUwGAxUTzciuMep28eMzxxlyjmOSDZHmWzdiMZomhSdONzcw5HLyye27MRuMJNhi2F04eebm6YDE&#10;T5VMgvGppNnjeXbXPuxW26RjZOALKbm8cfEMdb3dvHr2xKS2CtcyggA8gCs2iQ88Mqe1IMRlsyW3&#10;gMcqwuGrawiCwIbMbFJi4yYGoYzz4tFDkUIngyRTlp07yQ6338erZ0/SOTI0JXx1DaNs4L6Nm0mN&#10;s/PmpfD/w4jLFSl0ijVb2FFQNOk11zKSPAE/8VYbz+7eT2rc5B7p8VYbv3DX3fz8yiUutDVjNhj0&#10;3PkZEGRp0XvcRFvDmJVEyOFGdekjHleSNZ9dIwgC2QlJkSKc96svo2qTN+CcPi/fO3GE6q4OZFHi&#10;k9v3cO+GzRGBd/l8DI47Ihk02YlJPH/PQdLt8Yx7PXz7o8PUTfSmuZH2oQFeOHaIIef4ROHUA5ME&#10;ftjlZHyic6IgCOwuLOazdx3AJBsiXvKIe/LQ42t3G6+cPUFQCVGakcUX9t8fEXhVVekbG430dTfK&#10;Mp/euZcDxeHBzUdqr/D6xTORNsfX8AeDvHzmBKebGxAQeGjTFj62ZUdE4L2BAP2Osch7kBwbx5fu&#10;foCC5FS8wQA/OHWUC23NU96DfscYLxw9ROfIEDaTmV/ad+8kgR/zuBm94RrLsnN5bv99xJjN9IyN&#10;8MLRQ/SOjU457+WOVl46cRRPwB/OTLr7YETgr23OXhsILokij1Vs56nte3hi664p59K5AVGYW478&#10;AjCkx2MpycJakR/ulJkQE86f11lW1rwnf60ZVpo9PuIl1/Z0UZFbQGZCIrU9nVztDvd2v3Fqkaqp&#10;1Pf2UNXZRmN/L5qmkRQTO1G2X4DdYuW5/fdHmo+9evYkOYnJVOTmI4sSlZ1ttE7EkPOTUyNNzLyB&#10;AFWdbVR2ttHvCMfBC5JTqcgtYGNWNoWp6Xzp7gciXvK/H36XkowsNmfnMegcp7KjleGJqs4b7zaG&#10;nONc7milqrMdt9+HQZLZmJnNlrwCcpNSuHfDJlLi4njzYthLbh0coDwnj/zkVJr6e6nu6sAbDEy6&#10;29A0jeaBPi53tFLf242iqsRZrFTk5LElbx3xVhufvcFL/lnlBS60NVORk0+cxcqVifdO1TTS4uJ5&#10;dnf4biMYClHd3UFlRxudI0NAuEHZltx8NmXnkpmQyPN3H4w0H3vh2CGKUtMpz83H7fNR2dkWEf4b&#10;N8sdHjeXO9qo7GjF4fUgiSLF6ZlsyS2gMDU9codxrcpZ5zqCyYAhJQ45KXZJh3hHXVuWkJNikZNi&#10;w71xXD5CY24Uh0fvO78MrGmRjzGZiZuIp+8uLCY5No63Lp3D4fVwrH5y3/bcpBQ+uX03cRYrvmCA&#10;186dimz0CQiYZAPDLieHa69wqqmeT+/aS35yKp/aeRfH6q9yorGWzpGhiGhBeJrUjoIiDpZVIIli&#10;eAzemeORLolGWSakKLQODdA6NMC51kae3rUv4iW/eekcDX09XO3u5Gr39awai8HIo+XbIqJ1sa2F&#10;d6ouoE542WaDEV8wQOXEL5Nd69bzYFkFZVm5JFhj+OmF04y4XZxqqudU0/W5smlx8XxyR3gQys3h&#10;q2vnHfd6+KihllPNDTy5bRcbM3N4rGI7aXHxHLpaGU5vdFye9N5uys7l8YrtGGXDpPAVhL1sQRDo&#10;Hh2me3SY080NkRGJz+27j59VXeRKZ3ske+kaRlnmvg2b2VlQNGWzPGxrOCxzLZtqY2YOT2zdiUGW&#10;2VFQxM+vzG7j+nZHsluRU+3IUQZ/rwSCICDFWpBiLZADittHoHsE1al3Fl0q1rTIW4xGDl2tom98&#10;jI9v2Ulhajq/+eDjNA/0UdnRxuDExuuW3HxS48LzMIcnhm4PTwzdvquolPKcPKxGEw39PZxpaqBr&#10;dJgfnDzKo+Xb2JZfyD2lZewuXE9NV+f1fvLZuWzOzo3k29f2dPHGxTMEFYXUODt3FZVQmpFNUAlR&#10;3dXByaY6ukfD4Ylnd+8nIz6BZ3fvZ9jlpKqzjfre8MZrRU4+xemZyJKEqqq8X1PJ2Yl+ORsys9mR&#10;X0RecgqDznEut7dwtrWJsy2NDDnH+dTOu8hMSOTO2QoNAAAgAElEQVTXHniU9uFBKjtawxuvSSlU&#10;5BaQlZAYyW9/9ewJukdHkMVwNWv5RGuHloF+zrU00jTRSmCo1MmB4g1sLyhkc04edb1dVHW04QkE&#10;2JCZTXlOXiSU1D40wKvnTuINBEiw2rirqJSy7PBs3KvdXZxqqmPY5eTFY4f41M69rEtJ48ltu7hv&#10;wyaqOtup7enEbDBSnpPHhsxsjLJhymZ5QUoau9atpyg1HYfXQ2VHG6ea67na08moJzwcvCInnyO1&#10;V+7YdgeCLCEnxyKn2BGNq/srLtnMWIozCTk8BHtG9CrZJUBYrrFqnQ7Xlr/86OKs3KuGkTE+bA+n&#10;y73+zMM8WXJ9s1NVVU421fG//+slHigrj0xiykpI5Old4U286QhPLTqJLxicdui2oqqR8ARE741+&#10;I5qm8VFDbaS51o0e5Y3c3Bv9ya272JiVM62tN95tCILAw5u2snNd0ZTjWgb7eW2Ga7qR3rFRXpm4&#10;25hu6Hb4mq5ytK7mltd0IzfebVy7A7IaJ/c1n+01XSOkKLx9+TxXusKFYtE2y6e7psqOtsj/4T99&#10;7sscKC6LVNMCaKqK50oHvf/67rTrrzXEGDOGlDik+Jgl31hdTARZwrI+A1t5Hr6OQYZfPUWwf4aU&#10;3xUg4zcew7oxZ9J7+7PGdh7/8TsA3J2bQWnS1ErvaPzxgW1bc+wxl2c+cuFIX/3qV5djHcb9gfRj&#10;Hb2/Mptjh70+2hzhmOpnyoooTb7+xmma9v+z92bBkd3Xmefv5r7vCzKBRGLfq1ConSyyWNpILZZE&#10;2bIkr9Ftd0S/TMREzMs8TExPxLzMvExEzzzMdHd4PB3hbnXTlm1JFt2yNpLFKta+olDYt0wggUTu&#10;+553Hm7iFhIFqiiLYhUofBEMkMDNvDf/BM7//L9zzvcRTsaJZlKc6x+m39PBYjRCIp9jZjNM0OU5&#10;MNDfXl3i7+/coN5o0Of28ocvXZTb//ZCIQgMdvgxarUs72yzmUqymUow6PWjVrZLtdbqdb5/7ya3&#10;W5aAF4fH+eLxKZTKpyVdtWo1x7qCJIt5opk0s5ENBEGikfYHrUQ+x3/64D0i6SQ6tZpvn3uFiX0d&#10;LbuwG02M+LpYiUVJ5HMtFU3HgdIKjyNh3rpxhVKtis9m509eviS3l+6FIAgEXR48FiuL0QjRbJrl&#10;2DYDXp/cErmLZrPJTx7d5925R4jAqZ5+vnHqPFrV0y10KqWSic5uKvUam6kESztbFCpl+jwdKPat&#10;Qa5c4r9cv8zSzjYqhZKvnzzH2f6hA/lks07PeFc34WRcWoNwiBF/p1wz+eLxkwSdnvZ7iCK1nQz5&#10;W0tPvd9hg6BVoevvQON3/LN0Zp4XlBY95pN92D47gb7Pi0KnRuO1Yb04hkKnpjT7dLPD84T53CBq&#10;t7VtfReTGb77SPodClrNuAwfnmTuxcWg799bdZrtZ1/56+PQBvlkIYfLbMGs1zPeGSCUiEnUx8Y6&#10;ogg2gwGtSs1mKsHPZh7wQYubPtM7wJsnz6FRqWg0myxuR3hndpoby4uUazXsBiMalRq/3UHA4WJh&#10;e4tYLsvc1gZalRqH0YgowtzWJj+8f4u12A4qpZJvnD4v88elaoX762v8bOY+s5thFIKAw2hCrVLJ&#10;w0Hr8Rjr8RiRdAqTVofNYKRQqXBnbZkf3L1JrlzCaTLzJxcuyRZ68VyW68vz/GzmIZFUEoNGi0Wv&#10;x6DVciwQZDudIpbL8mgjRLVex6I3YNBqiWbSXJ6f4eePH9IURcb8Ab599gIGrRZRFFmL7/Du3COu&#10;Ls6SK5exGYzo1BrcZgsDHh9L0S1pE90IoVYqsRtNKAWBpegW//jgDo8jYQRB4IvHTnJpdAKFIFCt&#10;13i0EeJnMw95EFqjKTblNRjw+jDr9CzvbBFJJ1mL72DQarEZjFTrNR6E1/j+nRvE8zlMOh1/9NJr&#10;9Hs7AMgUC9xaWeJnMw9Yi0fRqNTYDAZ0ag3HuoKkiwW2M2lWY1FMWh3VRv1THeRVLgu6/o6PLAP8&#10;IkAbcGJ5eQTrhRE0XhvCvqRIUAjo+zto1uuUlz6ROPiRcFiD/KGka26tLvKv/+P/jd/m4M1T53Ca&#10;zNTqdX64T8fcrNPLI/AKQeCLx09yqqcfkEy3/2n6HoV9rkSCIHC8K8iXjp9ErVK1cfggFQR3NXF2&#10;77HLsTeaTX7++CG3V5ee0lHRqdV8ZvSY3As+G9ng+3dvyJILu3r0u8XVPreX3z39EnqNVAz9wd2b&#10;bTr1u3CazHz95FmpY6iVVe81G7foDXIbJ0injYvDYwiCwEosyo9aher9GOrw89WpMxg0WvLlEn/d&#10;4vBBKqbq1Gp57XRqNb93+iX6PB0Sh744x5WF2afaONVKJS8NjMj3X4vv8L2bH1BqraVBo6Var8tG&#10;6D6bnW+dvSAXy39077Zss7gXFr2Br0yekjuGri7O8c7sNC6ThXg++6mka1QuM85vvkw9nqW8HoPm&#10;J/N3/M+F0mpA1+3CMBZAZf1oRWCx2ST6Fz8jf+fFkKs4omuegY8zk08UcvzjwzukiwWZnnCZLYz6&#10;u+iw2qk1GiQLeSr1Gnq1hqlgL79z4gyDrSDw3twM/zR9j1qjgd1g5Fz/EFPdfVTrdVKFfBs9YTea&#10;OB7owaTTU6iUyZSK1JsNXCYz5wdG+J0Tp3EYTZSqFd66cZWZzRCiKNLtdPHq8BgBh4tcuUS2VGIp&#10;+oSe8FisjHd2o1IoSBcK5CtlRKTC4mdGj/HZ0WNoVCoiqSR/9cG77GQzqBRKRv0BLo6MYdbpSRby&#10;ZEslHobXsRtNeK02Brw+up0uGk2RVCFPqVZFo1Ix0dXNl4+f4nhAknbYpa/KtRomnY7TPf2c7RtC&#10;FEWShQLxfJa5rU163V7sRhPHuoLYDSZK1SrpYoFao4FVb+Bs3yBfnTpDh80u0Vd3b3JrdZGm2KTD&#10;aufC0ChDHX6KlQqZUpH1RIydbIZBrx+nycyxriAalZpMqUiuXKIpinTZnbw6PM4bx6bQa7QyfRVK&#10;xmU67bXhcRwmE+ligVy5xMxGGK1aTafdSdDlZtDro8flZi2+w2fHjn+qMnnLpQl8//oNdAEn+v4O&#10;DKNdKM16FAYNgiDQrNQkt6fnBIVeg8ZvRz/ow3SiF8vLw5gme9AGXL/SJKwgCBiOBSnObdJIF36D&#10;T/zRcJTJPwMfZyYfTsa5sjjD392+zvLO9oFFvHy5TLKQw29zyKqI1Xpdng6Fp0234dmFyVguS6PZ&#10;wGuxya+L57K8deMKyUL+KRs8kDame+urH1qYbDabRNJJzHoD1j11gpmNED+89+GF5Vqjztv373xo&#10;YbJcqxLNZPDZbGhaHPlBheUvTJxoy3JThTxv3bhC7EOmeFOFPMVqBb/NId/roxSW97ZB7u2r312j&#10;rXQKnVqNY0/hWCqWX6Ncqx5YWG62Tk+7mkF7p3hzpRLvzE3zL1/9/Kcik1dY9HT8+ecxjPxyaWWx&#10;KVLPFKgn89QSudbXPM3Cxzt5KqgUCFoNSrMOjduC2mNF7baisny0QNf2zI0GmXcfU40kMb88jL6/&#10;Q/5ZPVdi43//O+rx5zv7cFgz+UMX5OvNBtvpFDdW5p9qMTzV088bx6ba/ph3kSkWeOvmVUnnRSmJ&#10;mX2YDvleekKlUPLVqTMfWvjc61rkMllknZeDsBbf4Xu7LYZGE98+9wpus+Wp63ZPG+8vPAakPvSv&#10;njjTZlSy99pdegIkPZ6vt2oO+1GqVvjeLcmeUCEIcovoQajUarL6poDAFyYmOds3eGBRL5JK8tbN&#10;K+TLZSw6Pd9q0VcHIZpJ89aNK2RKRYxaney+dRBury7x4+l7iKLYRl8dhAehVX50/05LTtrNN8+8&#10;RLZUJJSI8+XJ04c+yCtsBrr/p2/+Wv3uzUqNRqHS8nKtI9Yasq9rc8+/i7U6YqOJQqNCodMgaNUo&#10;dK1/tE++HuQZ+6tAFEUKd1bI315GrDewfeE4+uGD/ybLazts/G9/92vd79fFYQ3yh46uaYoi6WKR&#10;rXRSUpDcV8QLJ+P0uj1yF4goiqzHY3z3+vukCnmsegN//PJr9LikTLvZbLK8s00oGces06NRqSQN&#10;+D1FvLmtDZrNJl12Z5upxc3lRbmFc8DTwR+89KqcaZdrVWYjG6SKBWwGIwqFApvByIi/i9VYlGQ+&#10;x3R4HafZgtP0ZAqxWKnww7s3ubMuZdqfGT3G63sy7WQhz+NIGFEUMev0skZNh9XGwvYWO9kMS9Et&#10;gi63LKAGsJ1O8d1rl9nKpNCrNXzn/KuM+gPyGoUSMVZ2ohi1WrRqNSqlkrHOALV6nY1UguWdbbKl&#10;EkGXW95smmKT6fA6f9Nq4fTbHPzxhUtypl2r15nf2mQnJxm1KBUKTDodE13dbCQTxPNZpjfWMel0&#10;eK1PjsGVWo2fPLrP5Xlpk9tbLAfp1PA4EqZcq2IzGBEEgQ6rnR6Xm8XtLeL5LLORDYxaHUatjgGv&#10;n4DDdXjpGoVA5//wNTQem/ytZqUGAggf0tp7EASVEqVeg9KoQ2UxoLIZUTvMqN0WNF4bWp8dbZcT&#10;XbcbXY8HbcCFxmeXsnS7CZVZj9KgRaFR/Ur33QtRFCnNbpC9Ok/hwToavx37l6YkKsT1dMKzC5XN&#10;SHFhk3oi/6HX/KZxWOmaF3tS4gCIokgkleQv3vspJ4P9TAV7OdnTh8Nk4ns3P2AtvsP/9ZO36fd2&#10;4LdJsgax1vRll8PJ75+5IBc5ry3P8zC8Rr4sHWMVgsBQh59z/UN0O928efIcbrOVd2anubI4y63V&#10;JcY7A6iUSh5thGTtlPP9Q3xu/DgKQZp6vbY8z1xkUy4g6jUaJjq7eXlwBIfRxJ+9+jlZtfJvbl7F&#10;bjQx0dlNPJdlfjtCU2y2nTZEUWRmM8Tt1WVCLR17kAy0TwR7Ods3wLCvk3/56md568YVotk0/88v&#10;fkzQ6abH7WVxOyJLJO89bVTrdW4sL/AgtEqq+ITz7HN7OdM3yFCHny9MnMBjsfKj+3e43/J3HfF3&#10;YtUbmA6vy9O9e023E/kc15fmmdkMU9mjsTPmD/DSwDAus4U/fvk1WbXyR/dv897cDMe6uslXysxG&#10;Nqg1Gk+dNpaiW9xaWWR5j469VW9gsruX863/Z3vNwX868wCbwcAXJl5M962PCs+fXkLX7W77XrNS&#10;I/vzOZQmHUqDFsNE4IXtsKlGkqR/8YhGroTKYsB0bgDnm7+6xpDjSyeJLLz9G3jCTzcOXZCv1GqI&#10;SPzt2+nbLO9s8fWTZ+lxefiz1z7PT6bvsRTdZim6xVJrTF6rUjMV7OUzo8dQKZXEshn+640rpFuB&#10;zao3YDUYCSVizG1tMr8VkemJV4ZG8VikQL+TzbQZUziMJi4Oj3MsEATgYStg7XbWdNqdlGtVEvkc&#10;t1aXeBwJ862zF1rm4Be4sjDHrZVFUoW8TM2ApIWzq8fTaDZkFyWQOluCTjeRdJJ4PsvPZh6wsL3J&#10;N8+8jNdq489f+zz/NH2Pua1N1hMx2dxkt0f9CxOT6NSaNvoKpM4Wr9XGWnyHlViUlViUlwdH+Mzo&#10;BJPdvThMZn766AGbqUSbFIJZp+elgWGZylmKbvF3t6/Lwd1jkTKfaCbN/dAqjyNh2Vv3q1Nn8Nkc&#10;fLA0R7ZUlNtcQfIA+Pz4cYIuz1P0lYBAj8tDPJeVJSxmIxuyt+6/eOWz/OjBbeYjm6SLRWqNw+tR&#10;ZLk0juWl4ae+r7IYcHz5JCDx2aWFLRBFSWFSpUTb4/5nZ9u/LuqZAtn35yjOhKmnC2j8DpzfOIu2&#10;y/nsF/8S6Ee6UPvs1LaeFrQ7wofj0AV5nUaD32bny5On+OmjB8xtbZJ6/x2+de4CDqOJ75x/lVyp&#10;xMONdeK5DP0eH8M+v6ztvtd022Ox8vrECXpcHgRBIF0scG1pnturS/zk0X12shm+PHmSoQ4/g14f&#10;25kU0+F1GmKT8c5uAg4XgiAgiqLs9ARSVvvq0BguswVRFNlIJfj5zEPCybhkDj55muPdPVwcHuPC&#10;4AhL0S3mtzex6o0cDwTlQaZipcLf3JLMvxWCgs+MTjAV7EWv0VJvNJjb2uSfpu8RSsT5y8s/l6V4&#10;f/f0S5SqFR5thCRZA5ebMX9AprA2knH++uYHFCplrHoDbxybYsDrQ6lQkC+XubO2xOX5x3ywOEc8&#10;l+XNk+cIOFz82cXPEc9leRheo1itMOoP0Ov2yJaH+023PzN6jA6rTQ7y7849YmE7wls3rshOUmf6&#10;BjjV28dabIfZyAY6tZrjgR7cLcXJ/cXyC4MjnOkdxKzX02w2WdrZ5ifT94jlMvzl5Z/zzTMvE3S5&#10;Od0zQJ/by2YqiV6todFsHlireZGh6/fi+ubLz7xOUCoxjHbJ/93IlchenpWLrkqLHtPpfnR93o91&#10;UKqWyFGa3aD4eIN6Io/CoEFh1KHxWDCe6sP+lZMf6/0EhYDjK6eI/sXPPrb3/G3AoSy8biTj3Flb&#10;2lfE0/L7Zy8Q+JAiniiKXF9ekF2Lhjr8vHny3FMTnLC/iNfuCbsf+12LPj8+yfkDJjPrjQb/+PAO&#10;D0JrAHKWvGt+sR97Txt7bfD2Y7+pxm6W/GHYe9rocjj51tkLB362vZuh22yVs+SDsP+0sZe+2ov9&#10;m+F+T9j9+KjF8mKlwvdufSB7wn7p+BS6VmAH+IPzF+n3+Nru86IXXhVmPd3/8+9/5J7yX4by2g7F&#10;h+vU00UQRcSmKH1tNOX+eqXNgMpuQqzUaBQrNAsVmsUKjWIVsVaXeHiNCkGlpJ4uUN1KozTrMJ3u&#10;x3S6H2236xOZtG2Ua6z9m+8iZj55QbPDWng9dJk8IGue79ITu4YVf3X13QMNK+qNBm8/uMPDlmvR&#10;y4MjfHaPnrwoioiIclCa7O7FYTTzN7euPpUl78WzAmxTbCIgOe+olEq+euIMbrNkDr43S96/0ew/&#10;bXz73CvY9hiGNJtNhJajz645+A/u3mC+lSUftNHsD7CTgR6+PHlKDnyiKCKKoqzRM9jhlySRr1+R&#10;s+SDNpr9p41de8O9991dW0EQ+OyYZIb+D/dv8TC8TrKQl+ske7GRTPDXN6/Kp41vt4xbDloDg1bL&#10;H718kf/28B731ld4+8EdBlrSw4fVLcr++omPJcAD6Ho86Ho8H/pzURSpJ3JUt1LUdrKoHCZUNqMU&#10;+G1GFIYXRypBqVNjfWWU9Nt3n/ejHBocyu6a9XiMXzx+iN1oxKDRMtHVTa5UYiuTYn5rk+2M1Kut&#10;Vam5H1rl7Qd3WI1FUSoUfG3qjGw4ncznuL68wA/v3uSd2UdysLYZjNiMRkb9AdbiOy2lyHVy5SJG&#10;jY5yrcq1pXnefnCHTKmIzWDkT16+JBtOrydivDc3ww/u3uDW6iL5chmzTodJpyfgcOG32VmIRtjJ&#10;ZpjZDFNvNLAajGymErwzO807s49oNJsMdfj5zrlXMel0VOt1Hm+G+cmj+/zD/VvMtfTf7UYjeo2W&#10;sc4AjdYMwUosynpcCrpGrZaZzTD/+OCuPA38+fFJPjd2HKVCQbZU5NbqEm8/uM1PHj0gkk6iUCiw&#10;G0yYdXomuoJEUhL/Px0OkS7k0akldcibK4u8/eA2sVwGg0bLH7z0KsOtQvFWOsWVxcd8/+4NPlic&#10;J10qYNRqMev0eK02et1eFltyCdMb61RqVSx6A7Fclsvzj/npzH0q9RpdDid/cuESdqOJRrPBwnaE&#10;nz9+yA/u3Wy9robNYECv0TLo9aFTa1je2SZZyLOdToEAFwbHcJrM7SJzL3h3jfsPX0VpPPj0+HFD&#10;EASUBi0arw1dnxdttwt1S55YoVG9MAFehkIgd23+2dd9zDis3TWHjq4plMvcC63w3/3Vv0erUvPm&#10;qXMMdfhlOubnjx9y0GcyaXX8fqsnuyk2+cXj6Tat9b3wWKx866xET1RqNX5w9ybzLVPw/Qi63Hzz&#10;9MsYtNo2G7yDMNndw5ePn5KLv2/dvNrmmrQXe+mcUCLG925do1B5ephFqVDwpeMnmQr2ATAdXudH&#10;92/LnT178aus197sudFs8OOH99qKzvvXa/e08az1GvD6ZNvDTKnIX9+4ynbm4ELa3tPGL1svAYFL&#10;oxPyYNv7Lf3/3YLrv/2jf8WFgdE2Fc0Xma5R++0E/5dvP+/HeGEh1hts/tsfUV7cevbFHyMOK11z&#10;6DJ5kBQKry/Pky4WmNmURLMCDhcBp4vJ7l5Z76VUq9Lj8vDayDhfnjyF3WiiXKvyvVvXeBheQ0Bg&#10;zB/g8+OTvDo0hk6tJlnIkyoUeLQRosvhxGkyM9YZYMDra2X/eRSCwERXN69PTHFxeByNSkU0k+av&#10;rr7LTi6DXq3hdG8/X548xXhnABGI57NspVOsxXcY9PqxG02cDPbhtdqoNxqkigUsOj1negf5nakz&#10;jHd2IwgC90OrfO/WNar1Gi6zhQtDo3xl8hR+m4NSrUqqUGBhO0K1XqPX7aHDaudkT5+s21OoSJOp&#10;rw6N8dWp0/L9fnT/trzJDXh9fGbsGJ8bO45JqyNdLJAuFXkYXsdlNuOx2Bjq8DPq70KtVJIq5mk0&#10;RUZ8nXxu/DhfGJ9Er9GSLhZa8gMx1EoVJ4I9fPGYpBekVAjE8zliuSwLWxH6PZJcwlSwly67k0az&#10;Sao1MTwV7OMrk6c51duPQqFgYTvCf7n+vkzdvDQwzFdOnKbH5abeaJDI51iL75As5Ak4nZSr0loY&#10;tTqqtTqvjU7gNtvaabEXOJO3vz7VNvF5hHYICgW1RI7ywicb5I8y+Wfg4yy8ru5EuR9abiknHlzE&#10;E0WRRrPZVmxLFvK8dV2y3fsw0+39RbwvTz7JkkHigkVo69SY29rk+7vj+lYb3z73Sps8AcBmKsFb&#10;Nz6cY643GrKLEkh8/s9nnozr77XB28UuZbLb0TLg6eAbp8+jU2vkn9ebDbmzCCS5h+/d+uWm29V6&#10;XbY9BLg0OsErg6NtzyaKYtuz7Dfd/s65V+QOmV08S/6h0WwgCIJcG/moxfKZzZA8lOYwmjnbNyCv&#10;AcB3zr1K/z6p6Bc5k+/+X7+Dxmt79oW/xSg8DrP1f36yPfOHNZM/XD1le1BrNPjs2HHePHkOpULB&#10;w/A6f/XBu/Jg026xcxdr8R3+8r2fEc9Lptt/ts90exe7RbyTwT6aYpMf3b/dZg6uUCjkAC+KIlcW&#10;Zvmb/abbB+jUd9qfmINnDjAHVymVbZoz+023vzJ5ui2o7n7GNnPwne02c3BBENoCfDST5i8vf7jp&#10;9i40KhW/d+YlLg5L5uDvzj5qMwdXCIq2ZznIdHt/gIdnm4MrFUo5wNcbDX5475Yc4C8MjvCtsxcO&#10;7IYa75TMwQ0aLclCjnfnHpEuPqF1BOHwlF/VfvtRgP8IMIx0oel0PO/HOBQ4dHRNUxTZyWa4uvgY&#10;h9GEz2ZvK+I9joRxGE3YW+PupWqFmytL/MO9m9QaDXpcHv7o5YuyMFaqkOfW6iIzm2GUSiVWgwGl&#10;Qsmg14deo2VlJ8pGKkEklcRtsWBqyRbEc1l+PH2PWy3dnFeHRmX+WBRFNpIJri3NEUrEMOn0GLVa&#10;dLvGIfkc0Wyax5thGs0GbrNFtrqT9G2usZFMoFWp+da5CxxrKUfWGw1mtza4sbxAtlTEbjShVqpw&#10;GE0M+zpZ2dkmUcjxKLyOWaeXi43Veo0HoTX+9vZ1itUKXquNP3n5NdkSMVcucWd1mQfhVUQR7EZJ&#10;hqHH5cFlNrO4vcV2Js3KThS3xYKlJaeQKRZ4Z/YR784+QkRkKtjL750+Lwfi7UyK68sLLO9sY9Bo&#10;MGl1qFUqxru6KdUqbKaSLEa3yJdLeCxWdGqNNNGcTsq6OUqFgq9PneV8q1jeaDZZim5xbWmeWFaS&#10;S9Cq1ahVSgxqLfF8hnylQigRR61SYdbp5W6pw1B4tb9+4oiq+QgQBIHyRoLqeuzZF39MOKJrnoGP&#10;i66p1GvcWlnkv/9P/4Eet4evnzyHUatrFfGusN2a4DRqdfhsdlZjUblfeq+A2VY61TKeaNdot+gN&#10;nO8fkic49wqQgdS2qVYo2UglAFAplHxt6oxsuv0gtMqVhVk5m95Fp93B58aeTHBenp+RtVkEQaDP&#10;7ZUnOEGapv32uVdwmS3UGnXenX3E/dAq5doTd3ulQsFwRyevT5zArNdTqlb421vXWG19Jp1aTcDh&#10;Yi0ek7PwvQJmyUKenz66z2J0q634atBoOd3bz6tDYygUCiKpJH9986qsze8wmrDoDfLa7RcwW9iO&#10;8O7sI6LZdgs3t9nKayPjjPqlwZ29AmQgFbEL5TLxlna/JGB2gS6Hk6bY5MrCHLdXF9s8AAQE+jxe&#10;RnydqJUqGs0Gd9dXnmjfCwL/xx/+Oa8Mjh2KPvnAv/l9tJ2/3mTobwsy780Q++77n9j9Ditdc+gy&#10;+UqtRiKf5Yf3b5EqFJjZCDHg6cDR0iZXKRVkipI2ebKQl7XdPz8+ycuDIygEgcebYd66KXHDCkHB&#10;sM/PYIdfft3yzjaJfJ4Bb4esU7+rUZ8tFcmWS7K2+9dPnqXX46XZkvB9Z/YRpVoVg0bLVLAPu9FE&#10;spAnUywyvbGOUaPDb3fQ4/LQaXdQrFRIFfKkWvr3Jp2O070DfG3qDFaDkVy5xHevvc/s1gb1ZhO3&#10;2cKpnj4EBFLFArFctmV76MZuNDPe1Y2uVXjOlqQ12NV2f21knM+NHUelVLIW2+E/f/Ae0WwaAYF+&#10;Twfj/gC5SplcucR6IsZGy/bQYTIx3tVNUxRJFvLkyiXSxYKs7f47J04z3iltclcX5/jR/dsUKmU0&#10;KhXHA0H8Noe0duWi3MYZdLrptDvpc3sp16okCwXSxQLFahWdWsOJYC9vnjyL22KViuU3P+De+gq1&#10;RgObwcipnn60ajWpQp5kIc9qbAebwYBZZ8Bvd2BQaynXqpRqVb54/CQ+m72NunoRM3mFRY/rG+df&#10;vJbFFxRqp5ncjUXESu3ZF38MOKyZ/KEbhtKq1TiMZj4zMsHN1UWy5RJ/cfnnfOvsy/R5Org4PM6r&#10;Q2Osx2PEcln6PV5Zn1zKoB9zeV4yqB7vDJK8VpEAACAASURBVPDFYydltcbPjh3jUTjE2w/vMLMZ&#10;IlXI862zF3CYzHx16gxvHJtiYTtCo9lk2OeXi3ulapW/u/3EoPoL45Oc7u2XeetKrcYvZqe5vbrE&#10;Pz68w04uwxsTJxjw+hjw+siWiixub2ExGOh3e2VaYSud5K0bUgZt1un5xqlzbZ6wyXyOv79zg0g6&#10;yX+88o6s4X6+f4hzfYNE0klJ1sDpbivy3l1b5r89vEtTFOl1efjaybOy3+2l0QmWolt8/+5NVmNR&#10;/vLyz+QTxRvHpvj8+HEWo1sUK1WGfX55WrbWqPOj+7dlXZtXhkZ5ZfBJ2+Lrx05wbWme9+ZmuDw/&#10;QyyX4etTZ+lyuPj9sy4KlTIL2xF0ag2D3ifTqfuL5V87eZbhDr+8BjuZDH9/9zo72QwfLM1zLBCk&#10;z+0l6HITdLnJlYpYdB/PUNFvGqYzA4fKgPt5Q2nWo3ZZaGSedjY7whMcuky+KYqkCwUWohECThfp&#10;QoFcpdTKkrX47ZKRhc1opNPuQN8y5qjV6/z93Rtyoe+1kQneODbVprsuCAJeq41+d8cTX9NWlmzW&#10;6VEqFHgsVjqsNjkItZtua/jOuVeY6Aq2jfSrlBLHv2sOHkkl5SxZrVSiVUuesnslh6XTxlXKe0y3&#10;XRYLzabUMVNrNFAoFAx1+EgXpIxeUm+sE3C4UCqVWPQGOu1OeZp097Tx7twMInC6t583T51v02gX&#10;BAGnycyoTzLCThTyTIfX8dns2I0mFIICl9mCz2aX1273tLHcMt1+89Q5zvYNtXUgKRWKfebgGZZ2&#10;thlsmYNrVCp8Njtus0Xe5HZPG9lyEYfRxJ9cuNS2yTXFJpF0Cp/VTr1RJ1UssJPNUKlV8bRMXbRq&#10;NSd7+nGZrS88J+/8+lnU7g+X2z3C0yjOblCNJD+Rex3WTP7QBvnpjTWUCgVdDhfVRo10scDSzhbF&#10;lr3eXu3wbKnId69fZjW2g1qp5HdPv8Tp3v42V6NkIY9Jq0MQhJY5eDehRFw2B3cazU91jKzEonz3&#10;2nttptv+lum2KIrEchmq9bocRPeag0uywpK93u5JQhRFyrUa78w+5KczD2iKIgGHk9O9A2RLRXay&#10;WaKZNEs72zIdky2VcFksKBCI57NsJBOsxKKoWtOsuXJJtt77/p0bclvkl46f5LWRCXmdCpUysVxG&#10;XgO9RjIHj2bSkjn4ZgidWtPmBgWSk9ZfXX2XRD6HWafnj166SL/nSeEwnstSqFYwtj6j22xhwOtj&#10;Kbotm4N3O13ySWJ3He6ur/D3d65TazTo3Vcsb4pNttIpYtks5VpV3px1ag3RTJp0sUg8n8Vns6FU&#10;KDnWFXzxC68qBe7vvPJrG3H8tqFZqVO4v/qJ3OuwBvlDR9cgStnzvfUVelwe7EYTk4FeLDoDD8Jr&#10;3F5bZm5rk8nuHvx2J7ORsKztbmmZbnfY7DSbTWYjG9wPrbISiwJgMxg5HuhhKtiLRW/gT1+5xD/c&#10;u8XMZpi/vX2Na0vzTHb3oFIqeRBak7Xd+z0d/G6rP71YqXA/tMqD0BrxvKRjH3C4mOzu4VhXkF63&#10;t6UJ8z6JfI5/94sf0+10E3C6SORzrMdjsk79iK+LYZ8fAYFMschafIdwMi5rrftsDnpcblxmC8O+&#10;Tsx6PXdWl4ikk/zjwzsEHC7cZivRTIqNVLLVM6/kbN8gBo2WxW0po16LRVmL7yAiTQYfDwSZCvbh&#10;MJn5zrlX+NnMA26sLEq2gavLTHb3YNUbeBhek7Xd95puV2o1pjfWuR9aZSstTbN2WG1MdvdyPBCk&#10;w2rnzy9+jr+++QGbqQR/efnn9Lm9THb3kC+XuR9aI5bLANJp4/UJqVieKuS5t77Skpgoye8bdHro&#10;sNnocXkw6XTcWF4gkc/xT9P36bQ7+frJ85/kb+g/C4ZjQRTaj+5/egQJxskgCoOWZrHy7It/S3Ho&#10;gnypWqHebMha6cO+TkZ8nfS6vZh0Ou6urZCvlOUhqV30ur28efIsJp2eYqsLRe4OEQR0ajXpYoHL&#10;8zPcXFng906/RJ+ng2+cOo/HYuPKwmMi6aRsvgESBXG2b5DPjh5DoVCwmZJEtXZ79bUqNfVmg3Ay&#10;TjgZ58byApdGJlAoFJwfGObe+iqRdLJN9116nYrJ7l78NulUsBqL8qAlrrb7vpV6jc1Ugs1Ugh6X&#10;m+MB6Xrj8Di31pbJl0uyLvwubAYDp3sHMWl1VOs1ri/Ns7nn82iUKvKVMh8szXN9eUGWS3j92BRu&#10;iySsFs9n+fnjh/JrBAQmAz186fhJ1CrJMOStG1dItDpk1K3+/+1Mmu3pe9xcWeTb5y7gNlv50wuX&#10;+PH0PXmj3fusWpWaz40d51SvZBjyOBLmB3dvUm9JFWhUKqr1uvS+mTQ+m51TPf24TBYujUxwe3WZ&#10;VDFPKBEjUyrQfI7G1h8FpqneZ190hKegNGhRWg1HQf6X4NAFeb1Gi9NkpsflYS2+w/zWJrlSiVM9&#10;fbjNVl4/doJYNsN6Ik6uXMJnszMZ6KHHJVkCxlpTl6lCHr1Gw4XBUY51daPXaFmKbnF9eYFQQrIL&#10;fGPiBKd7B3hlaJQzvQPMRjaY3lin0ZT05Ce6AjLn/2gjxA/v3aTRbOK12DjTN4Df5iBTKrCwFWFu&#10;a4NYLssP793ifP8QdqOJs32DFKsVQokYW+kUBo2W7laRVCEINEWRh+E1eTPqcjjpdXlxmEzky2VC&#10;iRhL0S3W4jFy5TLn+gexGox8buwYyUKeUDxGqpjHZbLQ7XRjNRgQECjVKtxYXiBdLKIUBAY6/ASd&#10;bvQaDfFcluWdbbYzad5+cIelnW1OBfvxWe38+cXPE07GebwZplitMurv4lhXELNeOqKu7Gzzt7ev&#10;Ua7VcBhNXBgcZdTfhSDAbGSTDxZniedz/H+XfyFPG//OidNcGhlneiPEbCSMTq3heCDIcKslcn+x&#10;3N86vbgtVkrVKuFEnIXtCFvpFJfnH3O+fwijVsdrI+NkSkXW4zuoFEoq9dqBvrcvCgwf4m16hGdD&#10;47UdGYn8Ery4v/UfBkHqTT/R3YvHYpXpicJ8mfMDQ+jVWjwWmzzoA9KY/sJ2hEyxwNXFOaqNOi6z&#10;he+ce6VNI33Y18mg1yebg/94+h472QxfPD6FVq3mRLCXE8H2jGu/hG+PyyNL7e5kJcoh6PLgtdq4&#10;sbxIqpjn8sJjTgX76HK4MGi0jPi6GPF1tb1vtVHj5vIS8XwWAUn+eNeXFiRHpvHO7tb7SvTEu7Mz&#10;vDQwhFlnwGk04zSan1q+VCHP9eUFKvUaerWa8/3DMtcNUi+7y2xhcXuLx5Ew81ubZItFTvX2o2pN&#10;pE719KFXazFoNdKAUkPqTf+nR/dl0+3fO/NSm7TAZHcPI75Oecjpv16/wufHj3OufwhTy13qpYF2&#10;B6RipcLf373Oyo6U4Y/4Ohn2dcrywQaNlmFfJx02O9eX5smWirw7+4hz/UM4TWaseoNkQGK2oFe/&#10;mNZ4AJqgC5XN+OwLj3AgDBOBT4yXP4w4tLIGIGV1F4fH0bcUDd+dnTlQpVBEZHlni3fmHlFt1Omw&#10;2nhj4gTq1nTqXigUCt44NsXvnDiNQhC4u77Cf752WebJQdo00sUCocQO//HKL+QAP+oPMNndc+Cz&#10;6tQaXhkaJeBwIooit9eWJUNunqYRcuUS787NEM9nUSuVXBgabQvwe7FLT5hbNNR7c4+fGkLaxUYy&#10;weWFx1TqNewGI6+NTLQF+F0ItLxuWx0yWxkpS95dg1q9QbZUZDudZnlnm/9y/X15qOl4IMg3Tp1D&#10;q3qaX9aqpQnelwaGERH56cyDloHJE8XMXcGxRxvr/L+Xf8bKThSFIHC2b5ARX9eB+vBWvYFLoxOS&#10;b22jzpXF2TYv3Bcdji+det6PcKhhGA8gqI8K1h+Gw5fJA8WqNEBkMxqxGoy8NjLeliUPeX0EnG6M&#10;Wi2JfI7lnW25ALhrJlGoVFiKbhPPZ9lMJqg06oz5AxwPBFuj8D3Y9Aa+d/sa6/EY/+GdnzDeGcBr&#10;tdFsSq17C9sRcuUSSkHB6d4BfDapC6hSr7GRjLORTKJSKgg4XfhtDlQKJSd7+jHrDTzeDLOwHSFV&#10;yDPg9eExWynXq4QSCRa3I9SbDSnDbdEPIHUBhRIxdnIZrHoD3U5JdsCo1fHa8Di3VpeIZtNcW5qn&#10;z+2lx+XBrNeTLhRYje/Iga/L4WSquw+lQrLt28llWI/HyFfKdFhtdDvdmFoTw68Nj3NtT5Y87PPT&#10;5XChVirZzqRZim6RLOTbThvLO1FqjTpb6TQbyTgIMNCyYTRqdZzvH8ZuMPLfHkp8fDST5ni31AGT&#10;KRYJp+IsbEXk08a5/mHZNCVfKRNOxNnKpDBqtdIMgMWGVqXmwuAoD8KrhBJx7q6vEMtl6HN3HLCN&#10;vjjQDXRgPNHzvB/jUENlNyFoVIi1w+vl+5vEoQvytXqdXLnEe/MzWPQGzvT2Y9YZeGVolPuhFcLJ&#10;BPPbEea3I2iUKqqtcX4Bgalgr+xsFErGmA6vt5k8RzNp3pmdpsvh5ER3LyqFkleHxri+vNCSN15A&#10;0XIj2pVK0Ks1nB8Yxqo30BSbTG+EWItF2wJLLJflgWKNMX8XfZ4Ohrx+zFo9t9eWiOWyxHJSxr73&#10;WbwWG2d6B1AplRSrFW6vLrVJJWRLJcLJBAaNllO9/TiNZs4PDDGzGWYpuiUXMrUqFZV6XX7dmD/A&#10;YIcPAYFoNs299ZU2qYRsqcjCdgSPxcqpnn4srSz5xvICyUKe6Y0QjzZCqPY8r1qp5Gz/EG6TBRGR&#10;ua1NFrcjbcXOnWyGa8vzDHo6GO0MoFGpeWVolBsrC2xlUmxNp1ArldQbTfl0YzcYOdc/hE6todqo&#10;cXdtRZat2H3WrXQKrUrNie5efDY7U8E+LDoDjzZDhJMJwskE3zj9Ev2ep8XoXgS4v/PK0YTrrwlB&#10;EFDZTFQLR8XXg3DogjwI6DUa1Eol2VKR9+Yec6ZvAK/FxsmefrocLtbjMbYyKaqNOlqVioDDRdDl&#10;wazTIyLyeDPMYlTSojZpdXS3sv5QIk40m2YjmSBbKrUV8cLJeKuQWQBRxKLX0+10E3S6UStVVOo1&#10;bq4skMhLgdhtshBwuajV66wn4mRLRaY3QmRKJU509+Cz2fnc2HGpLTIRp1SrAlJwD7rc+Gx2BASS&#10;hRw3lheo1OsoBQWddgc+m4NEIUc4EadYrXBlYZapbmkDm+jsxme1sRaPEUklqdTrqBRKuhySlILN&#10;YJLpq+nWdKperaHb6cJqMLGZihNJp9jJZnhvbobz/UNY9AZeGRpjM5VgPR4jns9SazQwaLUEHdJk&#10;qU6tod5scGdtWT412Q0mul0uBARCiRjJQp6F6BaZUokzvQM4TebWGsQIJ6STBIDTZJZlD5QKBbly&#10;iWvL8xQrFQRBwGe10+VwkikV5TW4sbLAeEv3f8Drw22xsBbfYSMpaQxValXUyo/Ww/xJwfzqKNrA&#10;wZ7ER/jVoOvzUN1MPO/HeCFx6IK8WqXEojPwxsRUGz0x0dlNv7cDr8WG12Kj2qhRKFewGozywE+9&#10;0eD22pKcDY53djPg7ZB53k67k2ypKNMT78094mz/EE6jmV6Xl16Xl3yljCg2Men08uuypSLXlxco&#10;VitolCrO9Q/iND2ZXOz3+AglYtwLrRJKxMiXS5zrH8Kg0TLmDzDq7yJTLKBTa9qKlaFkjHvrq4ii&#10;iMNo4lz/kMx1+2x2Rn1dbfRErlxirDOA02TBabIwGeghWy5h1etliYWm2OT+nh7//V6ofpudYrXC&#10;9ZbS5XvzM5zpHaDDapeMWRwuirUKtXodi94gv27va/bTVyAVpLezaW6tLBLNpnlvfkbeRIc7/Ax1&#10;+MiWSqiVSgytjiWAaDbNrZUlmb463z+EqUVf+W0ORnydzG6GWYhuMbMZJlsqcqK7D6veyGSgl4nO&#10;IE6juV235gWAoFHh/NqZ5/0YnxroRzrJvj/7vB/jhcShLbyqlErODwzJmvCPNkPcW1+Vdd81SnVr&#10;DP/JROd78zNsZ9IoFQrO9w8x6PU9Vciz7CniVep1riy0F/FMWh1m3ZPgtp1J8d78DMVqBYtez6XR&#10;ibYAv4tup5tXBkfRKCX1x/fmZsi2FCcFBGwG0xOzD0RmNkPcXVuRBdYuDI4+VcxUKhRMBftkcbDF&#10;6BY3lhfkXnKVUonDaJIDfLVe42qrKCkgcDLYx0RX8Kk1MGi0XBwew2e102g2ub68wGI0ItMoBrUW&#10;q94ovy5ZyPHe3COypSJ6tYaLI+NtAX4XHRYbl0bGMWi0EuXWKi7vroFVb5AD/O5p49rSPPVmA6/F&#10;xqXhcTnA70JAYKyzm1M90gRzOJng6sKsTEEpFQo0KlWbxMKLAOebZ1FZDoemzmGArq8DjqaFD8SL&#10;9Zv/EdEQJd5WQGCis5uTwT6ZEri6ONvWCSMispNN897cDLlyCYNGy6XhcTqsUhDaHZFfjUcptygT&#10;bYsv7na65BH7R5uhNt/URrPJwnaE68sLNJpNfFYbF4fG5SBVbdRYj8fYTCXk7hGnycyl0Qks+lYn&#10;zPwMm6lEW4dNuVblxvKCTCeNd3YzFeyTg1SuXGI5tk0in5XXYNDr4/zAMEqFgu2MlCXvbiC7SBXy&#10;vDs3QyKfR6NUtT6fu22NVmJR2UdWpVBytn+QIa8fgJnNMHfXlqk2nvD3u/r37y/MUqnXcRhNXBqd&#10;kE1T6g1pECyUjMkbj1ln4NLoOE6TmWqjztWFOVZj0Tb+vtqoc299VaaTBjwdnB8YkvWCitUKq7Eo&#10;0WxaXruAw8XFoTG0KjXJYp735h6RyOcO7F563lC5zFgujj3vx/hUQWU3Hom7fQherDPsR4DYFEnk&#10;c7wzO02Py0uv29Pi1HfH2fP85NF93GYLdoOJzXRC1h93msyc6xtE05oYXdiOEE7E5eLsA9bwWmwM&#10;eDtwm61MBfsw6wzMbIZYim6xuhOl0+6Qp1t3C49DXh+jnQFJ/reQZzG6xVYmJbdn7nLiQx2drSx5&#10;nDurS2xl0txaXUK/oaHL4SRXLslUklKhkGkSEZFQMsbqzg6pPY5HRq2WbqeHAU+HnCVfW5KKxL+Y&#10;ncZhMOG2WNjOpGWdeotez/n+YQwaLfVGg8XoFqFETK4J7K5Tv6cDv83BWGcAs17P3XWpqL2RSuKz&#10;2jFoNISTCVlnv9sh+evucugL2xEiqQSN1hrcF1bptDsY9Pqx6A1cGBzhQWiN9USMB+E15rY26LI7&#10;KddrRNLS2u0vlm+lU6zsbBNrZf8gaeZ3O9wMdviwG01cGh3n+tICmVKR9xceY9HreX3i5AtVeHV+&#10;4xwK9aH703uhIQgCao+V6sYRL78fh+43bTeoZEslHobXiGbSchHv0ugE0xvrbKdTctcKSN0fvS4P&#10;I/4uFIKCTKnI9aV5ObAZtFqMGi2xXJZoNk00m5aLeINeH1a9nseRMOlikVAyLj+LSadn1NdJp10y&#10;eViL7/AgtCZnj06TmWqrG0gqhKY42z+Iy2ThbP8Qi9EtVna2KdWqcuYO4LFYOdbZjVlvoNFsyl1D&#10;AApBwG22kirkKVQqzEbCRNMpzvYPyVnydHidzVSSZDFPsrUpKBUKAg4XE53dqJRKCpWy3DUEUrC0&#10;6o3sZDMk8jkS+Rz9ng4mOrsJOFyYtDoebYZI5HNt0g4GjZZBr48etwcBge1MilurS3L3kc1gAATS&#10;xQLhpOSwdapXmgY+EezFbjSxsB2hWK2wvEfWwGGUNOydRvNTxXIBcFus5EpFSrUaC9EIkXSS8wPD&#10;mLQ6Xh0e4/FmmFAiTrZUotaoU9/n9/u8oPbaME31PfvCI/zK0PV5joL8ATh0QV6n0eA2W5gK9jEd&#10;Xn+qiHeub4hKvUY4GSdXKuG12uiw2mTp30g6xZ3VJRpiszURGcRhMsvj/kvRbZZ3ttuKeLsTtNlS&#10;kXAyTrPZpMvhwmaUeGkRkZmNEEs7kqhct8PFsK8To1aHiKSauRsgry7MMdktySwMef0Menzs5DJs&#10;pZPoNToCTicGtUT5lGs1bi4vkCzmEQSBic4AQacHlVJJU2yynUnzILQm0xPnB4aw6o2c6hngeKDO&#10;ZipBslDAZTLjt0t9+gDxfJaby4tUG3UMGi2T3T14LFYEBKqNGquxHWYjGyzvbJMrS50wdqOJV4fG&#10;pD71ZJxqvYbf5sRlNstrsBiNMLMpmYJ0WG2M+QOyumSuXOJxJMxWOsXNlUVG/V0MdfjpcXkIutzS&#10;5pFKolYqCbT69OHpYvmwr5M+txetSo2ISCyb4UF4jXylLBXK+wZxm60cD/Qw3hkgkk6hV2tblNnz&#10;FwBzfuMcgvJQsqQvPHQDPrKXj4qv+3HogjxIxbag043DaJTpiXfnpHF2l8mCVqVmYN/xXERkYXuL&#10;2ZYzkd/m4GRPnxz4APRqLce6gtgNRu606Il8ucK5/kF0ag0WvUEucu6i1qhze3WJaEvCYNe0Yrco&#10;KSBgb+m4PAyvshaPcT+0Sq5UlIqegiB3BO1FplTg+tICpVoVrUot693sQiEo8Nsc2I1GmZ64PDcj&#10;Z8lqpYoel5eefR16e08bTpOZc/2DaJRPgp9GqWa4oxO7wcit1aUnrZStLNmk1TG6T4JBOm2sEm6d&#10;cvbSV7sw6/Sc7RtkbmuT+a1NZiMbZEslTgZ7USqUuEwWXPsK1ntPG3vpq72/Bx6LjddGJri1skgs&#10;l+Xq4hyTgR563V6UCiUBhwubwXDgBO4nDbXfjnEy+Lwf41MLbddRO+pBONQpxS494TJZqDUaXF2Y&#10;e8qzFaDRbHB7dVkO8MO+Ts70DcgBXkSU6QWArj1FvFRR6oTJFAtPva+UPT4mms2gUih5eWCYfveT&#10;lsym2JR5eYUgyFK7AMuxKNeW52Xv1b2IpJNcnpuhVKti1Rt4bXS8LcA3mg2ZEtKrpU4Yv81BQxS5&#10;ubLI/PbmUwVHEZFHLflfEZEep5sLgyNygN+/BrvB06TVyVnyrvzvXpRrNa4uzBJOxhEEgVM9/Yx1&#10;du9ZA1EuqgoIjPq6ONM7gEIQ2EwleH9hVi5470U8n/3QYrm0Bk+GpjRKFS8PjNDr9gLwILzGg/Da&#10;C6c86fzd8wgvWJfP88Jvwlta47FygOrFbz0OXyYvQqZUZCW2TZfDiUap5uXBkbYseTOVIOjyYDcY&#10;iaSTrMV3KFQqKARBGphqcei5cpH1RFwqvtZrdFjtsgrk/iLee/MzdDlcBJ1ulAoFoUSMUCJOvdnA&#10;qNVyvn9YHrbaVcGMpJOoWlx4t9OFzWCiz92BSauTs+RfPH5It8tDwOEiVypJipQZaZho72mj3miw&#10;mUqyntiRDU66XW66HS50ag1n+gbasuRoOk3Q5cFtsRDNpFmN78gdN3tPG8VqhfVETB4qcpstBJ3S&#10;MJZJq+PiyHhbltxpdxJ0utBrtIRbEsmVer3ttCEiksxLMr8bqQSI0OlwSKcvk5lOuxODRsuNlQXS&#10;xQK/eDxNt8tN0OGiXK9Jr0smEKHttNFoNtnKpCRph2ymNcQlafGbtDomAz1YdHoehtdYjUWJ57L0&#10;uD1y8fd5QhNwYRzvfvaFvyUQa3UEzcd7uhLUSpQWw5Ed4D4cuiBfrtUo16o8DK8zsxHmVG8/fpuD&#10;yW7J6GM6HGoruu5Cr1Zztq8VhESR6Y31Nv1yQBqvz6QwafWcH5CGbi4Oj3F3fYXNVLIV2NuFr9xm&#10;C2f6BtEoVXL7Y2pP1l9rNGSJAUkzplfOkq8vzZOvlJlvBee92NXJFxCI5bLcXFlokz3IV8o83gwz&#10;u7nB8YBkRjLq68Ki03N3bUUquobaxdrUSiVnegfwWGyIiMxvSxvCXuyunU6t5lxrvV4eGJHXa1fD&#10;fi9sBgNn+4cwqLUt+mr5KZG0UCJOKBFvrZfE8V8amZDXaym6xdKe4jPQ0snvaRXLn9BXuyjVqsxv&#10;bzK/vbnPV0DPrZVFcuUS0+F1drJpBp9zd43jq6ePWvz2oFmqoviYgzyAxmendBTk23DogrxGpcKi&#10;N+AwmkgW8lIRz9fFkM9Pn1tq+wsn46zH4+QrJTwWK91ONz6rHaVCQbVRlzNTAUmsa7cFM5SIsx7f&#10;IV8ptRXxTvcOMOQtShlvMk5TFOmyO+l2uXEYTQgIpIuShG+5VkOjVNHjctPt8lCt1wjFY4SScTaS&#10;CfLlsjy1+dmx40QzaULJGNvpNHqNhoBTOi3s9tuvxqM8DK0hIg1q9bo8+Gx2yUWqldE+CK+RLZc4&#10;1hWk0+7EbbGwmZSy/nRR8kcNOj102h2olEoazQZ311flYO2z2Qk63dgMRjZSCdZiO+QrZd5feCyf&#10;fI63eO5wQvos1Xodn81B0OnC3Sra5itleeNSKhQEnZLkAa0Zhl1zdUkuQTr5XBwZJ57Lsp6ItQqv&#10;KnkNzDpJhiCSTraK5SJGrZYel6cla1AiFI8RSSdlX4GTPX24zRZeP3aCSCopm7GUajXZVPx5QNfj&#10;fm73fhHRLNfA+uzrflVou12U5jaffeFvEQ5dkFcoBBxGE3/40kXWEzFC8dYfcaXKsE8yXhj0+mW+&#10;dm/xr9qocz+0it/mIOB0M+bvwm7Yoyff0Umt2WB2M0y6WCBfLtPlcOExW8EBE13BA983WcyzFt9h&#10;uKMTk07PeGegrdA3GeglVy4xsxmiWq+TyOeYDPSi12gIOt2c7Rs88H1XY1EQ4XigB5/NwYCnQxaz&#10;GvTC+f5hIumknAFnigWOBaQJ1n63DxiX+s33CGA1mk0ehNdwmcy4W7aBHvOTv7ZBr5/GkDToFctl&#10;qNXrCIIgU1xj/sCBz5qvlAkl4/R7OtBpNIx3dmPcI08w0dlNsVplZjNEqVohVSjQZXdJGkAONyeD&#10;/Qe+bySdpFKrMdEVxGW2MNTRiWoPr32mZ4BYLsv81gZNUaKJJrt7USkU9Lq8XBgcpdflxaB5Wk9e&#10;YdSi6/M+9f2PHTo1KuuRXvxe/CY4eQD9aBflpd+MdarSoH32RS8gDl2QFxDocrj4V6+98bwf5QiH&#10;CPXGfhlaAf2Aj67/8RvP5Xl+26HtPcwgIwAAB+BJREFUeFr24uOAcSyAcSzwG3lv+M1tTr9JHLpS&#10;/4umQXKEw4H9g1BH/PgR/jk4jLLQRxHzCEc4whE+xTgK8kc4whGO8CnGUZA/whGOcIRPMY6C/BGO&#10;cIQjfIrxwnfX/Ls7j/nJysazLzzCEY5whE8Y65nc836EZ+KFDPJ7+6R/vBx+jk9yhCMc4QgfDfsd&#10;1l4UvJB0TafZiPHIVOEIRzjCIYFBraLL8mIOvH1ikVQhCE/LLX4IDGoVfzA+SLm+f4DlCEc4whFe&#10;POhUStlP+qPgV4mHvy4+sSDvNuqWFQKNpshHsudRCAKGo2z+CEc4wqcMCkGoe4z6pU/sfp/UjTRK&#10;ZclvNj76pO53hCMc4QgvIjrNxmm1UlH+pO73iXLyQavp/2/vzmKjquIwgP/PvXe2Tqc7ZexQutHS&#10;0lJ20GiMSwzRpKICIgoS1IIBo9EYNcYnQ0zUGE1MFeMGxoWo7FuIQnClCEWW0gVLW7rSlg7tzLSz&#10;3nt8oKgBgS537u10vt9jO3P/X1++Ts6ZnFOh5TwAgNFG6x7UtOSLUpN3azkPAGC0KUxN2qvlPE1L&#10;foY9eWvRuERN/0AAgNGiKDVpzwx78lYtZ2pa8owxvqw4r9QiiVdfFgoAMIbFGKSeZVNzVzHGND2v&#10;WPPvySdaTK3Li/NKGZFy41cDAEQ+RqQsm5q7KtFi0vzaKqbXIfj1F103bzheu7Gjz5unSwAAAA2M&#10;t1pqV06fvCIrMe6wHvN1K3kiooAsx2yvaVx38FzbmpDCI/NuLQCA/yEJzH9HZlrZgsmZrxlF0atX&#10;Dl1L/rKgrJhbXJ7ic72e2U29npn9wWCS3pkAAIYqxmBwZsTHVmQk2I5q/X34axkVJQ8AAOExKg8o&#10;AwAAdWh2OAznnB1q6VhR0X5hMed8UOfXAACMJYwxefZNKd/ekm7fqNlMLZZrZEUxbKo8+/7PTe2r&#10;wz4MAGCUuz3jpvWPFOY8KwpCMNyzwl7ynkAw+aOKqu/PdPfeEdZBAAARJD854cCqWQWLrUaDM5xz&#10;wlry7e7+grIjlTu7+n05YRsCABChUmPMdWvnFpXYY2NqwjUjbCVf2em89+Nj1Zt8ITkuLAMAAMYA&#10;iyT2ls4sWFKYmrQvHM9XveQ55+xAQ+tz31XVv8Px7R0AgBtiRMrDhTnP35mZ9r7aZ9uoWvIhRTF+&#10;c6qu7Nfm80+p9lAAgChx20T7x0uLJj0jCUJArWeqVvKeQDBl/dGqzX85e29X5YEAAFEoLzn+p9Wz&#10;piyKNRouqPE8VUq+zd1XWHbk9M4L/b4sFTIBAES1lBhz/do5hSVpNmvVSJ814pI/1em875NLG6y2&#10;kYYBAIBLzJLoLp1ZsKRohDdJDbvkOefsx/rWFzZX17/NidhIQgAAwNUYkbJoSvaLd2c53hvuhuyw&#10;Sj4oK6avK//68PfmjpXDGQoAAIN3a7r900enTloznA3ZIZe82x8Yt76iakud03XbUIdBdHJ6fXTR&#10;59c7hq5SrRayGY16x4AIlpsU/8vqWQULbSZj11DeN6SSb3X1TS07Urmj2+vPHGpAiE7dXh9tq20g&#10;OcqPtDZLIi3OzyGLQbMzAWEMSraYGtfOKSpxxFkrB/ueQZf8iY7ukk+P1Xztl+XYYSeEqBJSFNpa&#10;20AXfX6ySCLFRGnBuQNBCsgKZSXY6J6sdL3jQIQziaLnqZn5S4vHJ+8azOtvWPKcc/ZDfcuLW6ob&#10;3sQGKwzFoZbzdKrLSQZBoIX52RRnis7lilZ3H+2uO0dERHdnOignMV7nRBDpGBF/qCDrpXuyJ7xz&#10;ow3Z6x47EJQV04YTZzZsrm54CwUPQ9Hi8tCprkuH692abo/agicictisNCUlkYiIfm0+T/3BkM6J&#10;INJxIra5uuHtjSfOfB6Ulevej33Nknf5A+PfLT95oLyl43H1I8JY5gvJdLCpjYiIshJslItPrjQv&#10;bTzZjAbyyzL91txOuHYT1HCopWPFu+Un97v8gdRrveZ/l2uaXZ5pHxw5vcPp9U8Ma0IYczjntL+x&#10;lep7XCQJjOZnTySTiIvAiIjaPX10qLWDiIjuynDQpCT88wN1JFlMTWvnFJZMiIs9eeXvrir54+cv&#10;LPjsz5qv/LJi1SwhjBlt7j7aNbD+DNdmkSRaVpRLjGEVFNRhEoW+J2bkPzbdnrL9vz//p+Q552zf&#10;2eaXt9U0voH1dxiuHp+f9tQ1kTeEdefrcdisND87HSUPqmJE/IH8zFfn56S/eXlDlnHOKSgr5i9O&#10;nvnkj9bOx/QOCQAAIzPPkfrl8uK8UoMo+FiP12//8OjpbQ097nl6BwMAAHVkJ9jKn55d+CB745dj&#10;hxt73HP1DgQAAOrKTLD9IRhFwat3EAAAUJ9RFPqZrChiV583B5utAABjByPi46yWs6pf5A0AAKPH&#10;dY81AACAyCYRETX1ul/xh+Q0vcMAAIA6jKLQmZEQt45xzuloW+dxTyA4Te9QAACgDrMk1t88wZ5z&#10;eblG0TUNAACoinMyEg2syUuCcFHfOAAAoCaF839L3igKHfrGAQAANTFGIaKBkjdLYqOuaQAAQFUC&#10;YwGigZKPMUi1+sYBAAA1MWJBooGSjzMZy/WNAwAAarIYxLNE/3ySN9Sm2azr9Y0EAABqkATWmxFv&#10;e53oiktDur2++9vd/U96AsFpAVl2cCLc2wYAEAFExjxmSWxMspj3OuKsH5glqZGI6G/VxtxMmdx1&#10;zgAAAABJRU5ErkJgglBLAwQUAAYACAAAACEA93JOFOAAAAAMAQAADwAAAGRycy9kb3ducmV2Lnht&#10;bEyPQUvDQBCF74L/YRnBm92sxRBjNqUU9VQEW0G8bbPTJDQ7G7LbJP33Tk96m8c83vtesZpdJ0Yc&#10;QutJg1okIJAqb1uqNXzt3x4yECEasqbzhBouGGBV3t4UJrd+ok8cd7EWHEIhNxqaGPtcylA16ExY&#10;+B6Jf0c/OBNZDrW0g5k43HXyMUlS6UxL3NCYHjcNVqfd2Wl4n8y0XqrXcXs6bi4/+6eP761Cre/v&#10;5vULiIhz/DPDFZ/RoWSmgz+TDaJjrRJGjxoyxZuuBvWcpCAOfKXZMgNZFvL/iPIXAAD//wMAUEsD&#10;BAoAAAAAAAAAIQD61Otb5i8AAOYvAAAUAAAAZHJzL21lZGlhL2ltYWdlMS5wbmeJUE5HDQoaCgAA&#10;AA1JSERSAAACbwAAAlIIBgAAAJXSIvsAAAAGYktHRAD/AP8A/6C9p5MAAAAJcEhZcwAADsQAAA7E&#10;AZUrDhsAACAASURBVHic7d13mGVVne7xLx3obnJskkCT3EQVJCt6WgkqScA0Egyo6CDSRsSEjGNi&#10;FBGca04YMIwRA47jsPQqCqNiuCo/FMyODoiiIybQ+8c+DUVT8dTZe+3w/TxPP01Xndr77dKqfmut&#10;vdZaC0mSJDVapLgbsBLYY63cYSRJknRnkWJzyrL2gOGvXVa/z/ImSZLUAMPCdjpwPLDXVK+zvEmS&#10;JGUUKVYAzwROBZbN9HrLmyRJUgaRYk/gLOAfgIWz/TjLmyRJUo0ixcHA2cBRc/iwnwNPBT5geZMk&#10;SapBpFgfuBB47IiXuArY3/ImSZJUsUixL3AJsPN8r2V5kyRJqkikWAA8C3gpsGgc17S8SZIkVSBS&#10;bAVcDBw6zusuGOfFJEmSBJHiaOBbjLm4gSNvkiRJYxMpFgHnA2dUdQ/LmyRJ0hhEioXAO4CTqryP&#10;06aSJEnzNFyY8GYqLm5geZMkSZqXSLEW8HrgcXXcz/ImSZI0omFxuxB4Ul33tLxJkiSNYFjcXk15&#10;bFVtLG+SJElzNCxuLweeXve9LW+SJElz92LgrBw3dqsQSZKkOYgUZwMvy3V/R94kSZJmKVIcTnXF&#10;7TPAM2d6keVNkiRpFiLFZsA7K7r8bcAbi0FxPnDsdC+0vEmSJM1guEDhrcCWFd1iIfDhSPGgYlB8&#10;HDgQuGWyF1reJEmSZnYacEwN9/l0pHhMMSiupCyLd+GCBUmSpGlEit2ArwHLarztJ4CjJnuH5U2S&#10;JGkKkWIJcCVwz9xZVnPaVJIkaWovpUHFDRx5kyRJmlSkOAz499w51mR5kyRJWsNwW5BvAVvlzrIm&#10;p00lSZImmLAtSOOKG1jeJEmS1nQq9WwLMhKnTSVJkoYixfrAdcDmubNMxZE3SZKkOzydBhc3cORN&#10;kiQJgEixOXA9sF7uLNNx5E2SJKn0PBpe3MCRN0mSJCLF9sC1wNq5s8zEkTdJkiQ4l7sWt7cB3wC+&#10;XX+cqVneJElSr0WKPYFTJnnXbcA1wJvrTTQ9p00lSVKvRYqPMf2+bn+nQZ2pMUEkSZLqFinuA3wx&#10;d465cNpUkiT10vAYrFfkzjFXljdJktRXDwHumzvEXDltKkmSeidSLKBcSbpX7ixz5cibJEnqo3+g&#10;hcUNHHmTJEk9EykWUW7Iu0PuLKNw5E2SJPXNkbS0uIHlTZIk9c+TcgeYD6dNJUlSbwzPMP0hLe5A&#10;jrxJkqQ+OZUWFzdoeXhJkqTZGi5U+DGwde4s8+HImyRJ6osjaXlxA8ubJEnqj9NyBxgHp00lSVLn&#10;dWGhwmqOvEmSpD54Ah0obtCRv4QkSdJUhgsVfgJslTvLODjyJkmSuu4oOlLcwPImSZK6r9UnKqzJ&#10;aVNJktRZkWIFcD0d6jyOvEmSpC5r/YkKa+rUX0aSJGm1SLGY8kSFzjzvBo68SZKk7jqSjhU3sLxJ&#10;kqTu6sSJCmty2lSSJHVOpFgO/JIOdh1H3iRJUhc9hA4WN7C8SZKkbjoqd4CqdLKRSpKk/ooUS4Ab&#10;gfXWeNcllAsYBnVnGidH3iRJUtfcj7sWt58Cq4pBsZKyxLWW5U2SJHXN0ZO8bVvgDQDFoHg0cEGt&#10;icbIaVNJktQZkWIt4DpghylecgWwshgUf4kUXwYOrC3cmFjeJElSZ0SKPYD/N8PLrgM+BZxRfaLx&#10;c9pUkiR1yWxWme5ES4sbWN4kSVK3TPa8W6c4bSpJkjohUmwG/IqOD051+i8nSZJ65cH0oNt0/i8o&#10;SZJ6o/NTpuC0qSRJ6oBIsTZwA7DBPC7zR2DZeBJVx5E3SZLUBYcwv+J2G/AE4MVjSVMhy5skSeqC&#10;+R5EfwPwH8WgOBf4+BjyVMZpU0mS1GrDUxW+T7l/23z8mvIIrefPO1SFHHmTJEltVzD/4gawKQ0v&#10;bmB5kyRJ7deLVaarWd4kSVLbzfd5t1bxmTdJktRakWIT4H+Ahbmz1MWRN0mS1GaH0aPiBpY3SZLU&#10;bgfnDlA3y5skSWqzA3MHqJvPvEmSpFaKFEuB3wGLc2eZwe+B9cd1MUfeJElSW+1N84vbH4ABcO24&#10;LrhoXBeSJEmqWRumTNcFLgM2H9cFHXmTJElt1YbyBmMsbmB5kyRJ7XVQ7gA5uGBBkiS1TqTYBvhZ&#10;7hw5OPImSZLa6IDcAXKxvEmSpDaq+nm3P1R8/ZFZ3iRJUhtVWd5uBZ4AXFHhPUbmM2+SJKlVIsVi&#10;4GZgWYW3uYWyxG1Q4T1G4j5vkiSpbfai2uIGsE7F1x+Z06aSJKlt2rK/WyUsb5IkqW0sb5IkSS3S&#10;6/LmggVJktQakWJT4MbcOXJy5E2SJLVJbzfnXc3yJkmS2qTXU6ZgeZMkSe3S+/LmM2+SJKkVIsUC&#10;4Dc0cOPcOjnyJkmS2mJXel7cwPImSZLao/dTpmB5kyRJ7WF5w/ImSZLaw/KGCxYkSVILRIolwC04&#10;8OQnQJIktcJO2FsAPwmSJKkdds0doCksb5IkqQ2K3AGawvImSZLawJG3IcubJElqg7aNvH0L+EEV&#10;F7a8SZKkRosUa9GukbcfAU8Fzqvi4ouquKgkSdIYLQc2zB1iDv4N+DlwWRUXd+RNkiQ1XZtG3QCe&#10;BRwNfLqKizvyJkmSmq5tz7sBXFDVhR15kyRJTde2kbdKWd4kSVLTtXHkrTKWN0mS1HSOvE3gwfSS&#10;JKmxIsVS4A844HQ7PxGSJKnJdsa+cid+MiRJUpP5vNsaLG+SJKnJmvq82x9y3dh93iRJUpM1ceTt&#10;RmA/4L7AZsBfgH+t6+aOvEmSpCZr4sjbZsCHgI8Xg+ICINV5c8ubJElqpOGB9E0ceQPYB/hupLh7&#10;MSi+C3ymrhu7VYgkSWqkSLEV8IvcOWZwK/Bu4LF13dCRN0mS1FRNHXWbaBE1FjewvEmSpOZq4vNu&#10;2VneJElSU1neJmF5kyRJTdWGadPaWd4kSVJTOfI2CcubJElqnEixDNg+d44avBn45Fw+wPImSZKa&#10;aBf6saXZkcCf5vIBljdJktREfXnebWvghLl8gOVNkiQ1kc+7TcHyJkmSmqiKkbdbK7hm7RblDiBJ&#10;kjSJu4/5etcDZwL3BrYCThvz9WvjyJskSWqU4YH04yxvvwFWFYPiE8WgOBe4dozXrp3lTZIkNc1y&#10;YMMxXm9VMSgunfDnTwI3jfH6tbK8SZKkphnnqNvTi0Fx8Rpv+znwkzHeo1aWN0mS1DTjXKywKUCk&#10;WBApFgAUg+J/i0GxN/DjMd6nNi5YkCRJTTPOkbcXRIoDgS2Ab0aKHwKLgfOGv7eO5U2SJDXNuFea&#10;Hjr8fa8Jb9sb+CblJrmtYnmTJElNU8fpCkfUcI9K9OHMMEmS1BKRYhFwCy2d0qyDCxYkSVKTrMDi&#10;Ni3LmyRJapJxP+/WOZY3SZLUJJa3GVjeJElSk9SxWKHVLG+SJKlJ9pr5Jf3malNJktQIkWIh8Dtg&#10;ndxZmsyRN0mS1BQFFrcZWd4kSVJT3Dt3gDawvEmSpKbYN3eANrC8SZKkpnDkbRZcsCBJkrJzscLs&#10;OfImSZKawMUKs2R5kyRJTeDzbrNkeZMkSU3g826zZHmTJElNYHmbJRcsSJKkrFysMDeOvEmSpNxc&#10;rDAHljdJkpTbIbkDtInlTZIk5bYyd4A28Zk3SZKUTaRYC/glsDx3lrZw5E2SJOW0Oxa3ObG8SZKk&#10;nB6QO0DbWN4kSVJOPu82Rz7zJkmSsogUC4AbgY1zZ2kTR94kSVIu98TiNmeWN0mSlIvPu43A8iZJ&#10;knLxebcR+MybJEmqXaRYBNwErJ87S9s48iZJknLYF4vbSCxvkiQph6Nrus/7gMtqulctLG+SJCmH&#10;42q6z0HAk4FLa7pf5XzmTZIk1SpSFMA1Nd7yj8P77V3jPSvjyJskSapbXaNuqy3jzsXtm8DvgH8C&#10;VtWcZd4W5Q4gSZJ6p+7yNtE1wBOBa4tBcTNApFhBi0qc5U2SJNUmUmwD7J/p9r8CVhWD4r8m5Hkg&#10;8PBMeUZieZMkSXV6aMZ7/xn4KkCkOB84BvgrsE3GTHNmeZMkSXXKOWW6HfDdSPF+4IyMOebF1aaS&#10;JKkWkWIT4H+AhbmztJmrTSVJUl2OwuI2b5Y3SZJUl+NzB+gCp00lSVLlIsXmwM+BxbmztJ0jb5Ik&#10;qQ4nYnEbC0feJElSpSLFWpSnGuyVO0sXOPImSZKqdm8sbmNjeZMkSVV7fO4AXeK0qSRJqkykWAb8&#10;N7Bh7ixd4cibJEmq0nFY3MbK8iZJkqrklOmYOW0qSZIqESlWAD/MnaNrHHmTJElVeWzuAF3kyJsk&#10;SRq7SLEU+BGwReYonePImyRJqsJJWNwq4cibJEkaq0ixAPgOsGvuLF3kyJskSRq3I7G4VcbyJkmS&#10;xu3ZuQN0mdOmkiRpbCLFAcBXcufoMkfeJEnSOD0rd4Cuc+RNkiSNRaTYCbgWB4cq5SdXkiSNyzOw&#10;W1TOkTdJkjRvkWJr4Dpgae4sXWc7liRJ43AOFrfJ/HXcF7S8SZKkeYkUBXBq7hwN9CPgaODH47yo&#10;5U2SJM3XS4GFuUM00NeB9YDNx3lRn3mTJEkjixT7A1fmztFgtwDrjPOCjrxJkqSRRIq1gFfkztFw&#10;Yy1uYHmTJEmjOxxYmTtE3zhtKkmS5ixSLAC+Btwrd5a+ceRNkiSN4pFY3LJw5E2SJM1JpNgA+C6w&#10;Te4sfeTImyRJmquXYHHLxpE3SZI0a5Hi3sBVOACUjZ94SZI0K5FiIfBG7A9Z+cmXJEmzdTpw79wh&#10;+s5pU0mSNKNIsQ3wPWD93Fn6zpE3SZI0G6/F4tYIjrxJkqRpRYqjgEtz51DJ8iZJkqYUKTYHvgVs&#10;mTuLSk6bSpKkSQ0Pnn8rFrdGsbxJkqSpnAYcnTuE7sxpU0mSdBeRYjfKg+eX5c6iO3PkTZIk3Umk&#10;WAJcgsWtkSxvkiRpTS8F7pk7hCbntKkkSbpdpDgM+PfcOTQ1y5skSQJuP0Xha8AWubNoak6bSpIk&#10;IsVS4CNY3BrP8iZJUs8N93N7E7Bf7iyameVNkiStAk7OHUKz4zNvkiT12HCBwmU4oNMaljdJknoq&#10;UuwMXAVsnDuLZs+WLUlSD0WK9YGPYXFrHcubJEk9EymWAR8Fds+dRXNneZMkqUeGR199GHhA7iwa&#10;jeVNkqSeiBSLgfcDD8qdRaOzvEmS1AORYhHwbuDY3Fk0P5Y3SZI6LlIsAN4GPCJ3Fs2f5U2SpA4b&#10;np7wBtyEtzMsb5IkddSwuF0APDF3Fo2P5U2SpA4aFrdXAE/LnUXjZXmTJKmbzgGekzuExs/jsSRJ&#10;6phI8Vzg5blzqBqWN0mSOiRSrAJekzuHqmN5kySpIyLFk4HX586havnMmyRJHRApzsDi1guOvEmS&#10;1GLDkxMuAE7PnUX1sLxJktRSkWIDPKu0dyxvkiS1UKTYHvgEsGfuLKqXz7xJktQykeIA4Cosbr1k&#10;eZMkqUUixSOABCzPHEWZOG0qSVILDI+7ej7wktxZlJflTZKkhosUS4A3AyfnzqL8LG+SJDVYpNgM&#10;+Ahw39xZ1AyWN0mSGipS7Ap8EtgxdxY1hwsWJElqoEjxQODLWNy0BkfeJElqkEixAHg28M/Aosxx&#10;1ECWN0mSGiJSbAm8Czg0dxY1l9OmkiQ1QKR4EPAtLG6agSNvkiRlFCnWBl4GPDN3FrWD5U2SpEwi&#10;xc7AJcC+ubOoPZw2lSQpg0hxInA1FjfNkSNvkiTVKFKsB7wOeEzuLB30W+BjdPxza3mTJKkmkWJv&#10;4H3A3XNn6bCVwC7Am3IHqYr7x0iSVLHhofJnAq8E1s4cp8tuAzYEtsgdpEqOvEmSVKFIsTnwduDI&#10;3FnUDZY3SZIqMBxteyRwEbBZ5jjqEMubJEljFim2Bl4PHJM7i7rH8iZJ0pgMR9seB5xP+eyV6vd7&#10;4FnAa4GlmbNUYmHuAJIkdUGkWAF8AHg6HS0NLbEE2ADYivoXh/waWKfqmzjyJknSPESKBcDpwMuB&#10;dTPHUT6XAacAbwOOqvJGnrAgSdKIIkUBfAG4EItb3/25GBQ3UBb5/67yRo68SZI0R5FiEeVzVS+m&#10;nKabyn8BLwU+WkOspnoR5VTyxrmD1OBzwO+A46q8ic+8SZI0B5HinsAngJOZebP7bYCdga2rztVg&#10;twF/o+Mb5w7tCOxW9U0ceZMkaRYixRLg+cDZeELRONyKn8eR+MybJEkziBQHAF8HXoiFYxy+CRTA&#10;j3MHaSNH3iRJmkKkWAd4CbAKBzzG7ZPAu4D34GNcc2J5kyRpEpFiALwF2ClzlC77C/XvxdZ6ljdJ&#10;kiaIFBsA5wGn5c4iTcbyJknSUKR4CPBG4G65s0hTsbxJknovUmwKvIZy+w+p0SxvkqReixQPA/4V&#10;WJ47izQbljdJUi9Fii0pS9vxubNIc2F5kyT1SqRYi/IA8dfQjyOb1DGWN0lSb0SKbSkXJDw4dxZp&#10;VJY3SVLnDUfbHg+cD2yQOY40L5Y3SVKnRYrtgDcDh+fOIo2D5U2S1EnD0bYnAa8C1sscRxoby5sk&#10;qXMixQrKo60emDmKNHaWN0lSZ0SKBcCTKY+3WjdzHKkSljdJUidEih2BtwKDzFGkSlneJEmtNhxt&#10;Ox14BbBO5jhS5SxvkqTWihQ7A28DDsmdRaqL5U2S1DrDlaSnUz7btixzHKlWljdJUqtEis0oR9uO&#10;zp1FysHyJklqjUixEng3sHXuLFIuljdJUuNFisXAOcDzmPrfrvOAvwLPryuXlMOi3AEkSZrOcMPd&#10;9wIHTfOytxSD4qzh638JXFRDNCmLBbkDSJI0lUjxSOCbTF/crgbOXP2HYlC8DnhExdGkbCxvkqTG&#10;iRTrRoq3AO8DNpjmpZcDfwH2mfjGYlB8ELg/8LfKQkqZOG0qSWqUSHEvytJWzOLl2wIHF4Pihkne&#10;txi4EVg+xnhSdi5YkCQ1wnDvtjOAfwHWnsOH3gisBP63GBQ/Gl5rH+CdwJ7jTSnlZ3mTJGUXKTYH&#10;3g4cOY/L/Bx4B/AW4GI8dUEdZXmTJGUVKQ4B3g9sNaZL/hjYfkzXkhrH8iZJyiZSPA54I+XzaZJm&#10;wfImSapdpFgIvBx4du4sUttY3iRJtYoU6wHvAY7JnUVqI/d5kyTVJlJsB3yJ/hW3C4Fn5g6hbrC8&#10;SZJqESkOBK4C7pE7S83eDawqBsX5wEm5w6j9LG+SpMpFin8AErBF5ig5bFMMir8DFIPiPcBhmfOo&#10;5TxhQZJUmUixADgHeFHuLBmts/o/IsUTgb2BfwcOz5ZIreaCBUlSJSLFOpSb5j48c5QmeB/wIcpT&#10;H9aZ4bXStCxvkqSxixRbAx8D9s2dpUH+DCzJHULtZ3mTJI3V8FzRjwPb5M4idZELFiRJYxMpjgP+&#10;LxY3qTILcweQJHVDpHg05bNda+fOomldB/wdn71rLUfeJEnzFikeBbwL/11pg/8GXpA7hEbnM2+S&#10;pHmJFI8A3ouzOW1yK24X1lqWN0nSyCLFwyinSi1uUk0sb5KkkUSK44H34wiOVCvLmyRpziLFQ4EP&#10;YnGTamd5kyTNSaQ4mvK0gMW5s0h9ZHmTJM1apDgK+DAWNykby5skaVYixUOAj+A+blJWljdJ0owi&#10;xYOAj+LZnFJ2ljdJ0rQixeGUZ5Va3KQGsLxJkqYUKQ4FLgWW5s4iqWR5kyRNKlKsBD6FxU1qFMub&#10;JOkuIsWewBXA+rmzSLozy5sk6U4ixXLgSmBF5iiSJrEgdwBJUnNEiqWU24GsyBxF0hQsb5IkACLF&#10;WsBbgINzZ5E0NcubJGm15wEn5g4haXo+8yZJIlI8HPhA7hySZmZ5k6SeixT7AV/ALUGkVrC8SVKP&#10;DVeWXg1snTuLpNnxmTdJ6qlIsQB4FxY3qVUsb5LUX2cBh+cOIWlunDaVpB6KFIcACX+Il1rH8iZJ&#10;PRMpNge+gdOlUiv5E5ck9YjPuUntZ3mTpH55DnBE7hBSS3wud4DJOG0qST0RKe5L+ZzbwsxRpLb4&#10;R+BGGraBtV/AktQDkWJ94D+AjXNnkVrkSOD3wHJgfRoy6OW0qST1wyuB7XOHkFrmGmBb4DfAbsAv&#10;8sYpWd4kqeMixUrgKblzSC3zZ2BVMSgOp3z27RXAHpQnkmRleZOkDosU6wJvyZ1DaqElwAsjxWLg&#10;e8BDgU8BH8yaCliUO4AkqVIvA3bMHUJqqfsA3wUeQLnFzsnAQVkT4cibJHXWcHXpGblzSC23M/Ad&#10;4NvAXzNnARqyakKSNF6RYh3KUxR2yZ1F0ng58iZJ3fRPWNykTrK8SVLHRIr9gWfkzqHW+SBwMPCX&#10;3EE0PcubJHXI8OzSC/GxGM3dlcCxwNq5g2h6rjaVpG55NHBA7hBqpVflDqDZ8SczSeqISLEeEMDW&#10;ubNIqo7TppLUHc/F4iZ1niNvktQBkWIHyl3gl+TOIqlajrxJUjech8VN6gVH3iSp5SLFALg8dw4p&#10;oxuAjwBbAQ8E1skbp1qOvElSi0WKhcBrc+eQMtscuAI4AfhQ5iyVc6sQSWq3JwD3yB1CaoB3AKdQ&#10;HiLfaU6bSlJLRYqNgO8Dm+XOIqk+TptKUnu9CIub1DuWN0lqoUixK3BG7hyqzeXAi3OHUDNY3iSp&#10;nc7H55b74hvAmcWgOBd4yiw/5t3Am6qLpJwsb5LUMpHiIcCDc+dQbW4rBsW3I8VawK9n+TEnATtW&#10;mEkZuWBBklokUqwNfAsocmdRba6jXFH8KuBnwCrKrTHUUw65S1K7nI7FrW92Ar4K7JY7iJrBkTdJ&#10;aolIsTnl1iAb5s4iKR+feZOk9ngJFjep9xx5k6QWiBT3Ar6O37el3nPkTZIabrjK8AIsbpJwwYIk&#10;tcHxwP1zhwBuBm4B/gTskDmL1FuOvElSg0WKZZRbRDTB04DtgP2Bl2bOIvWW5U2Smu0ZwIrcIYb2&#10;KQbFrcWguBH4P0DkDiT1kc9PSFJDRYptgGuBdcZ5Wea3T9z7gMcBFwMPH0siSXPiyJskNdfLGW9x&#10;+wHwKOAt87jGoyh3/Le4SZkszB1AknRXkeJA4MIxX3YTysUG/zjP66w/hiySRuS0qSQ1TKRYAHyZ&#10;cmGAxuuZlDstvDJ3EGlUTptKUvOchMWtCr8FPlQMivOAt+UOI43KkTdJapBIsR7lIoWtcmfpqFuA&#10;c4EXAutlziKNxE16JalZzsbiVqV1cMpULefImyQ1RKTYAfgesCR3FknN5TNvktQc/4LFTdIMHHmT&#10;pAaIFCuB/8ydQ1LzWd4kKbNIsTbwNWDP3FkkNZ/TppKU3/OxuEmaJUfeJCmjSLEPcCWu/pc0S5Y3&#10;ScpkOF36VWCv3FkktYfTppKUzwuxuEmaI0feJCmDSHFvyunShbmzSKrdn4Clo36wI2+SVLNIsQR4&#10;BxY3qW8uAu4BHAdcNepFLG+SVL8X4upSqS9uHv7+buDMYlB8m3JPxz+NekHLmyTVKFLsCzw3dw5J&#10;tbgVeDKwN7CqGBR/BygGxV+AT416UZemS1JNnC6VemcR8MtiUHxjkvd9BjiXEY7Ec+RNkurzImCP&#10;3CEk1eZWYPkU71vAiGcZW94kqQbD6dKzcufomNcC780dQprGIuD9kWIwyfv+CFwzykUtb5JUMadL&#10;K/NY4FXApZlzjNt1wMHATbmDaGwujxSPXP2HSLEFcAGw6ygX85k3SareOThdWoUNga8DN+QOMmY7&#10;AWcCRwGfA5bljaMxed+wtL2BctT48FEv5Ca9klShSLE/8GWc6dDc3QRskjuExu7rwD7zuYDlTZIq&#10;EimWUn6j3i13Fknd4U+CklSdF2Nx0/hcCTwsdwjl58ibJFUgUhwAXEE3f0i+lHKhwMcpnztTfeY9&#10;5ab26+I3FUnKajhd+g66+T32i5Q7xX8B2B24NnOevrG4qZPfWCQpt3MZcQuAhvsDZXG7HqAYFL+g&#10;LHBfyJpK6hnLmySNUaQ4EHhW7hwVWRd4W6TYBCBSFMWguA34St5Ylbt1krf9pPYU0pDPvEnSmAyn&#10;S6+mm6NuE/0KeCrlCONtwF5541TuScDdgL9RLkIBeMbwzxdkyqQes7xJ0phEijcBT8ydQ2P3M2Al&#10;5cjjIcBFw7c/BTgJuE+mXOopy5skjUGkOBV4S+4cqsxtlMebfQdPy1BmljdJmqfhofNfBJbkziKp&#10;+yxvkjQPkWIz4GvAdrmzSOoHV5tK0ogixULgEixukmpkeZOk0b0EODR3CEn9YnmTpBFEiocCZ+fO&#10;IWX0t9wBeuajwO/B8iZJcxYp7g68M3cOKbOnAQ/LHaJH/kRZ4CxvkjQXkWI94CPABrmzSJldUwyK&#10;DwGvzh2kJx4FnAyuNpWkWYsUa1EuUHhk7ixSQ7wOOA1YnDtInyzKHUCSWmQVFjdpoqfmDtBHjrxJ&#10;0ixEivsDn6PcZV+SsrG8SdIMIsU2wNeB5bmzSJILFiRpGpFibeCDWNwkNYTlTZKmdz5wUO4QkrSa&#10;06aSNIVIcTJwce4ckjSR5U2SJhEp7gl8GViWO4skTeS0qSStIVJsDHyYyYvbx2uOI0l3YnmTpAki&#10;xSLgPcCOk7z7wmJQHAscU28qSbqD5U2ShiLFAuCtwIMnefe7KDfppRgUlwIHAM8APllbQEnCZ94k&#10;Cbj96KsLKA/bXtOngZOKQXHTFB/7VuDxFcaTpNs58iZJpRcxeXG7DXjzVMUNoBgUpwJfrSqYJE1k&#10;eZPUe5HiTODFU7x7IfCAWVzmZ2MLJEnTsLxJ6rVIcQrldOlUrgfOnOk6xaA4DvjsuHLN0buAKzLd&#10;W1LNLG+SeitSHAu8bYaX7Qg8dBbXOhTYcxy55uh64GnFoLgPcHmG+0uqmeVNUi9FipXA+ymnRWey&#10;xyxe8yNg0XwyjWhH4PWRYidgSYb7S6qZ5U1S70SK/Sg3251t2dlqphcUg+IHwD7AzfOINqpHAVcC&#10;B2e4t6SaWd4k9Uqk2B24DFhvDh/2lEjxwlm87oXAhiMFm79NM91XUs3c501Sb0SKFcCXgK1HvMTb&#10;gVuBFxSD4n/WuPbLgefOK6AkzYLlTVIvRIotgS8CO43hcr8GPgX8VzEoLooUzwFeOYbrStKMdUWX&#10;YwAAD3pJREFULG+SOm940HwC7lHB5T8FPKSC6zbBT4DtcoeQdGezWWUlSa0VKdalPN5q34pusUtF&#10;183ty8BxlAswCub2jKCkCjnyJqmzIsXalKtKj8idpWUCOKUYFFcBRIodgGWU+8gtzxlMkqtNJXVU&#10;pFgIvBuL2yg+u7q4ARSD4ofFoPgu8N6MmSQNWd4kdU6kWAS8GXh47iwttX+kWGfiGyLFQcCqTHkk&#10;TeC0qaROGZaOS4BjcmdpufdTbovyd+Bq4AbgDGC/nKEkWd4kdUik2BS4FDgod5aO+Tv+eyE1hl+M&#10;kjphuAHvZZQrIyWps3zmTVLrRYq9Kbe2sLhJ6jzLm6RWixSHAp8HtsydRZLqYHmT1FqR4kTKDXjX&#10;z51FkuriM2+SWidSrAU8G88TldRDljdJrTLcfPd84Gm5s0hSDpY3Sa0RKZYC7wIeljuLJOVieZPU&#10;CpFiY+CjwP1yZ5GknCxvkhovUmxLuTBhj9xZJCk3y5ukRosUe1JuvrtN7iyS1ARuFSKpsSLF/YEv&#10;YnGTpNs58iapcYZbgZwJnAcszhxHkhrF8iapUSLF5sDbgSNzZ5GkJrK8SWqMSLESeA+wVe4sktRU&#10;ljdJ2UWKRcA5wPPx+5IkTctvkpKyihTbAe8F7pM7iyS1gatNJWUTKY4DvonFTZJmzZE3SbWLFMuA&#10;VwH/mDuLGusS4HLgTbmDSE2zMHcASf0SKXYDPgMclTuLGm1L4CzKQYYDM2eRGmVR7gCS+mG4d9up&#10;wIXAssxx1HybA48DHps5h9Q4TptKqlyk2BB4I/DI3Fkkqe0sb5IqFSkOoHx+aYfcWSSpCyxvkioR&#10;KZYCzwZehI9oSNLYWN4kjV2kOBJ4LbBT7iyS1DWWN0ljEyl2Ai7AlaSSVBnLm6R5ixTrAmdTTpOu&#10;nTmOJHWa5U3SyIbbf5wAnA9smzmOJPWC5U3SSCLF7pR7tj0wdxZJ6hPLm6Q5iRQbAOcAT8NVpFLT&#10;fBP4LLAB8Hj8Gm2aHwPPodw+aeTz5f0fVdKsRIoFwEnAecAWmeNImtw9Kb9G/wPYDTgkbxytYXvg&#10;AcDBwOeBJaNcxJE3STOKFHsDr6P8hiOp+a4G9s4dQlP6KfN4TtjyJmlKkWIT4J+B05jHEL8kaXws&#10;b5LuIlIsB1YBp1M+OyNJagjLm6TbRYrtgGcBTwSWZo4jSZqE5U0SkWJX4CzKBQkuZJKkBrO8ST0W&#10;KfahPBnhBPx+IEmt4DdrqWeGpyIcAjwPOCJzHEnSHFnepJ4YlrYHU5a2+2SOI0kakeVN6rhIsZBy&#10;WvR5lBt49tH1wLnAO3MHkaT5srxJHRUpllAuQDgL2CVznCb4PHD/3CEkab4sb1LHDE9DeDzwaGCT&#10;aV76VeAZwO7AG9Z4398ovz/4PUKSGsYtAaQOiBSbAScCj2P2U6P7AtsAv1rj7T8CHjq8zg7AX4CX&#10;TXGNeR3xImnefgN8BdgIOChzFtXE8ia1VKRYBDyIsrAdDSwe4TKXUD4Hdit3fD9YARTFoLh4wr1+&#10;AHxgjY+9AjgFeALw3BHuLWn+VhWD4uJIsT6wD3A5jph3nmcVSi0TKXaNFK+kHPW6FDie0Yrbao/h&#10;zj/IfbgYFGsWtQdP8nGbAjcCrwT+3zzuL2l0R0eKRcWg+D3wfcpROHWcI29SC0SKDYFHUo6yHVjx&#10;7Y6NFDsWg+L6CW/beJLXFcB3gSuBPSvOJGlymxWD4tbhVkBH4NRpL1jepIaKFAuAAWVhOwFYVtOt&#10;b5t4r+F5pxtN8dqtgePqCCVpUlsMV5a/FrgGuInpFyqpA5wXlxpkWNj2AY6l3OZjRYYYfwaOBK6j&#10;nBa9GAua1GTfAO6VO4TqY3mTMosUy4AHAMcAR1GOZuV2E7A+5ZTofTNnkSRNYHmTMogUW1CObh0D&#10;HAaskzeRJGnM3k65ldKh476w5U2qwfBh4j0ot/Q4BjgAv/4kqat+DNyDco/M08d9cf/xkCoSKRYD&#10;9+OOwrZD3kSSpBpdC9y9igtb3qQxihQbU+6JdgzlBrob5k0kSeoay5s0D8NjqQ6hPPD8/pRHSvl1&#10;JUmqjP/ISHMQKbaknApdXdb2yJtIktQ3ljdpGpHibtxR1O5PRc8vSJI0W5Y3aWi4InQFdy5rLjKQ&#10;6vc2YEfgN7hBtHQXljf1VqRYG9gL2I9yI9r7Ue7JIymfDwGnFIPiFoBIcQawG/AoJj9jV+ody5t6&#10;IVIsAnYH9p3w657A2jlzSbqTrwAPLwbFzya+MVJsBLwfODxLKqlhPJhenTM8H/TulAVtv+Hve1Pf&#10;we6SRrMf5aMKP1vj7RdgcZNuZ3lTqw2fU9uRO0bT9qM82H39nLkkjWQh8LlIsVMxKH464e1b5Qok&#10;NZHlTa0xPLFgF2BP4F7cUdh8Dkbqjj8BG6z+w3Ak/Rf54kjN4zNvapzhN+sVlCVt4q9dgcX5kkmq&#10;0UWURe424GrgvZQjc1LvWd6UzXDKc0vuWtL2ANbNGE1Ss9yKM0XS7SxvqsXwzM81S9qewCY5c0mS&#10;1DaWN41VpFiXck+mPSn3UFtd0rbOmUuSpK6wvGkkww1u785dR9J2xP9fSZJUGf+R1bSGiwd24M6j&#10;aHsCBT6DIknqlnOAmygXzDSW//gKuH3xwNZMvnjAzW0lSV13C/DBYlB8L1LsBKzKHWgqjrz1UKTY&#10;jMlL2kY5c0mSVINrgcuB06Z4/7OBZ1LuhtBIlrcOixQbUJayNUvaFjlzSZKU2cOAbYHX5A4yCstb&#10;B0SKdShXeK5Z1LbNmUuSpAb7InDf3CFGYXlrkTVWeE4sajvh/5aSJPWC/+A3UKRYSLnlxsSpTld4&#10;SpIky1tOwxWe23LXZ9J2B5ZmjCZJkhrK8laDYUlbzuQrPNfPGE2SJLWM5W3MhsdD7c1di9qmOXNJ&#10;kublVnxsRQ1heZunSLERcB/gfsNf++IXuO7su8AmwK8pR1sltcdngPcANwP3ptwP82lZE6n3LBlz&#10;FCmWA4dwR1m7J5ZgTe03wFOAK4tB8edIcR7lBpCS2uEIYHvgRmBlMShujRS/Al6aN5b6zNIxg0ix&#10;LXcUtfsBu+ZNpBY6rxgUZ0WKJZQ/uX8cp9GlNvo+cCqwLnAScGLeOOory9sahosL9gFOAY4BVmQN&#10;pK74NrAZcANwj8xZJI1u9bNvfwMWZM6inrK8DUWKbSh/kjqFcqsOSZKkxul1eRuuDH0o8BjgUHr+&#10;+ZAkSc3Xu7ISKRZQPrv2GMqDadfLm0iSJGn2elPeIsUulFOiJ1OuHJIkSWqdzpe3SLEncA7lKJsk&#10;SVKrdba8RYpdKUvbI+nw31OSJPVL50rNcHr0RcCjcRm3JEnqmM6Ut0ixI/ACyufaFmaOI0mSVInW&#10;l7dIsT3wfOBxeNyXJEnquNaWt0ixOXAu8ARgceY4kiRJtWhdeRseX/Vw4F8pjxuSJEnqjVaVt0ix&#10;BWVpOyF3FkmSpBxaUd6Go22PAi4CNs0cR+qi7wG75Q4hSZpZ47fSiBRbAh8G3ovFTarKZ4AH5w4h&#10;SZpZY0fehqNtj6Ycbds4cxypDy4ECuCI3EEyOR/YG9ho+LskNVIjR94ixdbAx4B3Y3GT6vI0+lvc&#10;AH4KHFkMin2Az+YOI0lTady+aJHiCOASLG2S6rVFMSj+GCmWAr/NHUaSptKYadPhNOkZwGto6Iig&#10;pM57HrACeFLmHKP6PHD/3CEkVasR5S1SLKZ8tu203FkkqaU+BRwDHAt8KHMWSRXKXt4ixSbAB4EH&#10;TPLuNwI3UJ5ZKkma3mHAjcC/ATtlziKpIlnLW6QogE8AO0/zsncBJ9eTSJJazz37pI7LVt4ixWGU&#10;I24b5sogSZLUNlkWBkSK04FPY3GTJEmak1pH3oYrSs8HVtV5X0mSpK6obeRtWNxejcVNkiRpZLWU&#10;t2Fxexnw9DXedVtFt7wI+F1F15YkScqmrpG3c4DnrvG2G4GHDn8ft02A3YFfVnBtSZKkbCovb5Hi&#10;bMryNtFvgOMpN+XdrILbnki5BcmSCq4t1ema3AEkSc1S6YKFSPEMyufcJroZeCCwDeXh85Imdz3w&#10;MMpzfj+XOYskqSEqG3kbbgeyZnH7K/Agyk139wJ+UdX9pQ7YEVgIJMqRZEmSWFTFRSPFE4HXTfKu&#10;xcDbgV2ruK/UMX+mLG8XAEdlziJJaoixT5tGiiOBS6u4tiRJUt+NtWANzyq9CthgnNeVJElSaWzP&#10;vEWKDYCPYnHriguBb+QOobv48YT/vhE4N1cQSeqJ/wS+lDvERGMpb5FiAXAxPsvWJQcD388dQndx&#10;BXAQ8AdgVTEoXgzsP/yzJGn8dgQeDnwkd5DVxrVg4YXAsWO6lpph3+EvNcuuwDeBrYtBsfoUkS0p&#10;t9+5HFiWK5gkddQK4HvAlZlz3G7hfC8QKY4B3jiGLJJmthVwczEoLgeIFMdTPq5wNLBRzmCS1GFL&#10;gZ1yh1htXgsWIsWulAsU1h9PHEmzdH4xKJ4JECk+iiPfmr3LKKfa/0z5w4Cklhn5mbdIsSHlT/wW&#10;N6l+ew2/BgGeA/w6Zxi1yheAPSmnghr1ELak2ZnPgoXXAsW4gkiatb8D7ygGxc3DP1+H5U2z9zLg&#10;rGJQ/AX4VO4wkuZupGnTSHEU5Ua8XXUTsEnuENIMTigGxYeHz51eDGw40wdIE3wVFyVJrTTn8hYp&#10;Nga+Q7eflXgOcABwQu4g0gxeDRwP7JA7iNQSn6U8V/vvwD0of1BfkTOQNFejlLeLKQ+W77o/AOvm&#10;DiFJGqu/AiuLQfGl4ebyj6HclFxqjTmVt+H0zMcqyiJJUl1OoNz+4Z2Mb89TqRazLm+RYhPK6dIt&#10;q4sjSVJt/hdYL3cIaa7m8tPGhUxf3F5O+fDrupRHK0mS1GQWN7XSrLYKiRTHAifO8LKNKHd57/Iq&#10;VEmSpKxmnDaNFEuBa4DtZ3G9q4G95xtKkiRJk5vNyNuZzK64gcVNkiSpUtOOvEWK5cAP8AgsSZKk&#10;Rphp5O3FWNwkSZIaY8qRt0ixB/At5nf+qSRJksZoumL2LzO8X5IkSTWbdOQtUhwBXFZzFkmSJM3g&#10;LuUtUiwAvgHsVX8cSZIkTWeyadGjsbhJkiQ10p3KW6RYC3hepiySJvfb4e9vyppCktQIa468rQT2&#10;zxFE0qSuAg4ETiwGxWnAPSgP05Yk9dSaB9OfnSWFpKncXAyKAGL455tyhpEk5Xf7yFuk2A84NGMW&#10;SXd1WKT4HECk2KgYFD8HPpI5kyQpo9tXm0aKDwPHZcwiaWrXAX8ErgZOzpxFkpTRWgCRYlfge5mz&#10;SJIkaQarp02flDWFJEmSZmWtSLEY+BmwPHcYSZIkTe//AyCYxND4YLtQAAAAAElFTkSuQmCCUEsD&#10;BBQABgAIAAAAIQBxfL0OhAEAANERAAAZAAAAZHJzL19yZWxzL2Uyb0RvYy54bWwucmVsc7yYQUvD&#10;QBCF74L/IezdJjPb1laa9iJCr1J/wJJs02CzCdko9t+7IIgFfd7eMQk783gz+82Qze6jO2fvfoxt&#10;H0ojs8JkPlR93YamNC+Hp7uVyeLkQu3OffClufhodtvbm82zP7spHYqndohZihJiaU7TNDzkeaxO&#10;vnNx1g8+pC/HfuzclB7HJh9c9eoan2tRLPPxZwyzvYqZ7evSjPtarMkOlyGl/j94fzy2lX/sq7fO&#10;h+mXHHnbpeQpoBsbP5Wm83Xrvl6KnQ2hMfkfKpINFBUrpEKXHBW6RCpIBYH1UCE5IciJe46Ie6RB&#10;lCNCFKogWSHQC11wvNAF8sKyLgi+ISQrkBNC4pVAXmmaaQx2a4G80DVJxRqpIGETUpPUFLAnhGUE&#10;dELnpJ6Yo56wpAli4QQhoRuSW0giBKpQ0vxQPD9IG6/CjVdI7BbIbiGxWyC7LYlZFjKLhCxILFI5&#10;YDWEZIRAJ5TEboXsVtL2r3D7tyRWWMgKEja/qZlf/YjZfgIAAP//AwBQSwMECgAAAAAAAAAhANNS&#10;k5tNBgAATQYAABUAAABkcnMvbWVkaWEvaW1hZ2UxOC5wbmeJUE5HDQoaCgAAAA1JSERSAAAAJQAA&#10;ACIIBgAAANibELsAAAAGYktHRAD/AP8A/6C9p5MAAAAJcEhZcwAADsQAAA7EAZUrDhsAAAXtSURB&#10;VFiFtZdriBtVHMXPnZnMTt7P3XTXbvepfbDVrS2rtT6oKEKxiIhdRURF20rBQosffKz4ooIWFMEH&#10;IhZqxQpSRJRqlSoqW7XV2mrV3e6r2UeySXZ2Mklmkkky9/ohu2u0W7PZxvMlyZ05Z375z/3PvUMY&#10;Y5jV1n2vfXViZGAjIYQRgHGEUMx8L44RRggYZj4JCHvt3u2brmxu+w5VlFD6I5yYbgYAxhhhAKGM&#10;ceUCmgN1/dUEAoC5i5qU8lFVaazE7LU74j6HM/a/QcVTakOBUuG/Tv63WgLBvmoDASVQkYTSVKk5&#10;6PaMVRenqDmosCI3V2r22OxyVWlm9Hel1MorldDTgeriFFVSqWLnVaIz46NdjDFSVSKUQEWTiaWV&#10;msemp9qGY5OrqotUAqVo6drFBBwb7LulejhFXTTUt/2/31o9nKI4AMjmczXTWqpuMQEnRgY2Tihy&#10;S1WhKKWk+/WXThuFgrTYkJ5D7+2vKtSp0ZENITm+nJDFN9EvoeHrnvno/XeqBcU33njN43+Ex9Zx&#10;hIPP4UC+UAAt2TksVH2RiTWSRdQ6m1qPXSwUd2Z8tAsAKKOQ0yks89fBbbNXFEIA+BxOfPbbz3sf&#10;PbjvCKX0op5d5Lo9j8nJjO4rHVzX0o7+yARS2cwFjZLFgqDLg6Dbi6DbA1EQQBnD8aGz4AkZfnf7&#10;7nUem11ZDBQfuHbdHvavfVMsqaKlNoipVHJe05qmVlzVthwNXj9EQcCkqmBiWoaqa1gWqEVbsN77&#10;5tHDu2oslvDKhsZfKoUinT07KSvegTkt89ei0R9A79k/5zUt9flhEyUUzAJqXW7Uuf6ulJxOQk6l&#10;oOeycFvt0AxjaG/3/Zuaa4NnFwx1Rc/O82Z157IWKFoaITn+n+aNK1dDEkVE1QR0w4CF51Hn9sAz&#10;Myd1w8D3g3+CMrD17Ss+ePq27q22GkkrCzVfpTqbWpDKZDAUm1zQP7u5oxMuqw2UFpsloafBAHhs&#10;DgQcTnAch8Onf4KRz5s3rOj45MnNWx4OOF3RC0Ld9GJPNp5K1pQOXrbkElxW34Ajv55E3jTLQi31&#10;+UEZUOd0od7rg00sxqm6hkk1gbAiY1pLl1pYV+ulXz17+z0P1Hu8520UySMH3lIIIZ6+yDiiamLu&#10;QKMvgLa6Jfh+sB9GIV8WTOA4XL+iA5qRRVRNYFJNIJvPlbOx9e0rvnj57gdvt4riXKuTT0+d2HEy&#10;NPQ6ACQzOgajEYzKcZiUYtUljXBKVvw4tOA5uig5JWti/7Zd61tri3t+whjDK59/fDCsTne7rDYC&#10;AEY+j+H4JM7Fo1jT1Ibegfm7cDEKOF3w2hxwSBLypolMLocJRUaukDdf3HJf980daw6R2ZdR0zTJ&#10;gWNf7z0ZGt7mtTucAs+DUgo9l8MPQ/1Q9bJNUx7I4UJnUwv6IuOQUylkZm6vKAiwixKSWb1wePfT&#10;zYTNs86FFbn17W++2Kfo2ga/wykAwEg8ilOh4UWtiwDAEYKNqy7HieGzSGbOXyl8dgfS2SxWNjT2&#10;zgtVqg+P9z51amz4OckiIjQVw08jgxUD8RyHtc3tULQ0BqLhcucWyr583tm14fmcmRcHopGepkAd&#10;VF2fNzjo8sDvdMJqEcFxHIx8HlE1gbSRxdXtyzGZUMoCAYBJqVC2UrN65fOPDyaz+l2EEJwePYeh&#10;WGTuWI1ggcBz0AwDQHGO+B1OOCUragQLoskEYkl1QdchAFswFAC8cfTw2+PK1ENWsQZyOoXQVAzj&#10;0zLyZmHBGfNJslgQdHtR7/bCKopDFUEBwEh8cvWrX356RLJY6u01EkxKEUlMI5ZUoRlZaEYWei6H&#10;C+USQmDheNglCUvcXtR7vPDaHaCUQtHSkSc2b+mqGGpWpmmSz349ueOb/jM7TUbbPDY7P7ulZoxB&#10;zxnQDaMIwQuwCDxEXoDA8//IKZgmErpm3NJx5a5NV6x9E5h5eFZDf4TH1n94vPcFOZ28ym2zWXmO&#10;n1vlZ2EJISiYJtSMnhc4LrS6sfnQHWuv2eOQpFRp1l9KA5xrr4K9dgAAAABJRU5ErkJgglBLAQIt&#10;ABQABgAIAAAAIQCxgme2CgEAABMCAAATAAAAAAAAAAAAAAAAAAAAAABbQ29udGVudF9UeXBlc10u&#10;eG1sUEsBAi0AFAAGAAgAAAAhADj9If/WAAAAlAEAAAsAAAAAAAAAAAAAAAAAOwEAAF9yZWxzLy5y&#10;ZWxzUEsBAi0ACgAAAAAAAAAhAEJVgXaoAgAAqAIAABQAAAAAAAAAAAAAAAAAOgIAAGRycy9tZWRp&#10;YS9pbWFnZTIucG5nUEsBAi0ACgAAAAAAAAAhAIdOIhasAgAArAIAABQAAAAAAAAAAAAAAAAAFAUA&#10;AGRycy9tZWRpYS9pbWFnZTMucG5nUEsBAi0ACgAAAAAAAAAhACUyooeqAgAAqgIAABQAAAAAAAAA&#10;AAAAAAAA8gcAAGRycy9tZWRpYS9pbWFnZTQucG5nUEsBAi0ACgAAAAAAAAAhAG4d1tWYCQAAmAkA&#10;ABQAAAAAAAAAAAAAAAAAzgoAAGRycy9tZWRpYS9pbWFnZTUucG5nUEsBAi0ACgAAAAAAAAAhANKk&#10;9+xZAgAAWQIAABQAAAAAAAAAAAAAAAAAmBQAAGRycy9tZWRpYS9pbWFnZTYucG5nUEsBAi0ACgAA&#10;AAAAAAAhAFhxFCPSCQAA0gkAABQAAAAAAAAAAAAAAAAAIxcAAGRycy9tZWRpYS9pbWFnZTcucG5n&#10;UEsBAi0ACgAAAAAAAAAhAMclak5+mwAAfpsAABQAAAAAAAAAAAAAAAAAJyEAAGRycy9tZWRpYS9p&#10;bWFnZTgucG5nUEsBAi0ACgAAAAAAAAAhABHQ7TTqBgAA6gYAABQAAAAAAAAAAAAAAAAA17wAAGRy&#10;cy9tZWRpYS9pbWFnZTkucG5nUEsBAi0ACgAAAAAAAAAhACAmeK5xBQAAcQUAABUAAAAAAAAAAAAA&#10;AAAA88MAAGRycy9tZWRpYS9pbWFnZTEwLnBuZ1BLAQItAAoAAAAAAAAAIQAsaXbzgQUAAIEFAAAV&#10;AAAAAAAAAAAAAAAAAJfJAABkcnMvbWVkaWEvaW1hZ2UxMS5wbmdQSwECLQAKAAAAAAAAACEA1RTy&#10;AOMBAADjAQAAFQAAAAAAAAAAAAAAAABLzwAAZHJzL21lZGlhL2ltYWdlMTIucG5nUEsBAi0ACgAA&#10;AAAAAAAhACHGwFDnGgAA5xoAABUAAAAAAAAAAAAAAAAAYdEAAGRycy9tZWRpYS9pbWFnZTEzLnBu&#10;Z1BLAQItAAoAAAAAAAAAIQBV6FrkHOsAABzrAAAVAAAAAAAAAAAAAAAAAHvsAABkcnMvbWVkaWEv&#10;aW1hZ2UxNC5wbmdQSwECLQAKAAAAAAAAACEAJ8/yVrMCAACzAgAAFQAAAAAAAAAAAAAAAADK1wEA&#10;ZHJzL21lZGlhL2ltYWdlMTUucG5nUEsBAi0ACgAAAAAAAAAhALkC90ouAgAALgIAABUAAAAAAAAA&#10;AAAAAAAAsNoBAGRycy9tZWRpYS9pbWFnZTE2LnBuZ1BLAQItAAoAAAAAAAAAIQCQWOwLQQYAAEEG&#10;AAAVAAAAAAAAAAAAAAAAABHdAQBkcnMvbWVkaWEvaW1hZ2UxNy5wbmdQSwECLQAUAAYACAAAACEA&#10;Jz4O/mfZAADJMwUADgAAAAAAAAAAAAAAAACF4wEAZHJzL2Uyb0RvYy54bWxQSwECLQAKAAAAAAAA&#10;ACEApmsIDzcRAAA3EQAAFQAAAAAAAAAAAAAAAAAYvQIAZHJzL21lZGlhL2ltYWdlMTkucG5nUEsB&#10;Ai0ACgAAAAAAAAAhAFoiFBGccwAAnHMAABUAAAAAAAAAAAAAAAAAgs4CAGRycy9tZWRpYS9pbWFn&#10;ZTIwLnBuZ1BLAQItAAoAAAAAAAAAIQDZftfTPCYAADwmAAAVAAAAAAAAAAAAAAAAAFFCAwBkcnMv&#10;bWVkaWEvaW1hZ2UyMS5wbmdQSwECLQAKAAAAAAAAACEAEHAcziICAAAiAgAAFQAAAAAAAAAAAAAA&#10;AADAaAMAZHJzL21lZGlhL2ltYWdlMjIucG5nUEsBAi0ACgAAAAAAAAAhAM/am62pAgAAqQIAABUA&#10;AAAAAAAAAAAAAAAAFWsDAGRycy9tZWRpYS9pbWFnZTIzLnBuZ1BLAQItAAoAAAAAAAAAIQC3CCjH&#10;b0sAAG9LAAAVAAAAAAAAAAAAAAAAAPFtAwBkcnMvbWVkaWEvaW1hZ2UyNC5wbmdQSwECLQAKAAAA&#10;AAAAACEAPLe6BAgLAAAICwAAFQAAAAAAAAAAAAAAAACTuQMAZHJzL21lZGlhL2ltYWdlMjUucG5n&#10;UEsBAi0ACgAAAAAAAAAhAEMQhtITAgAAEwIAABUAAAAAAAAAAAAAAAAAzsQDAGRycy9tZWRpYS9p&#10;bWFnZTI2LnBuZ1BLAQItAAoAAAAAAAAAIQANEVaWPk8AAD5PAAAVAAAAAAAAAAAAAAAAABTHAwBk&#10;cnMvbWVkaWEvaW1hZ2UyNy5wbmdQSwECLQAKAAAAAAAAACEAhUtNuFyoAABcqAAAFQAAAAAAAAAA&#10;AAAAAACFFgQAZHJzL21lZGlhL2ltYWdlMjgucG5nUEsBAi0ACgAAAAAAAAAhADHst4hBZgAAQWYA&#10;ABUAAAAAAAAAAAAAAAAAFL8EAGRycy9tZWRpYS9pbWFnZTI5LnBuZ1BLAQItAAoAAAAAAAAAIQCP&#10;GuKHkQoAAJEKAAAVAAAAAAAAAAAAAAAAAIglBQBkcnMvbWVkaWEvaW1hZ2UzMC5wbmdQSwECLQAK&#10;AAAAAAAAACEAy/U8HNEIAADRCAAAFQAAAAAAAAAAAAAAAABMMAUAZHJzL21lZGlhL2ltYWdlMzEu&#10;cG5nUEsBAi0ACgAAAAAAAAAhAHpBkkDoCQAA6AkAABUAAAAAAAAAAAAAAAAAUDkFAGRycy9tZWRp&#10;YS9pbWFnZTMyLnBuZ1BLAQItAAoAAAAAAAAAIQCnp8jGcIgAAHCIAAAVAAAAAAAAAAAAAAAAAGtD&#10;BQBkcnMvbWVkaWEvaW1hZ2UzMy5wbmdQSwECLQAUAAYACAAAACEA93JOFOAAAAAMAQAADwAAAAAA&#10;AAAAAAAAAAAOzAUAZHJzL2Rvd25yZXYueG1sUEsBAi0ACgAAAAAAAAAhAPrU61vmLwAA5i8AABQA&#10;AAAAAAAAAAAAAAAAG80FAGRycy9tZWRpYS9pbWFnZTEucG5nUEsBAi0AFAAGAAgAAAAhAHF8vQ6E&#10;AQAA0REAABkAAAAAAAAAAAAAAAAAM/0FAGRycy9fcmVscy9lMm9Eb2MueG1sLnJlbHNQSwECLQAK&#10;AAAAAAAAACEA01KTm00GAABNBgAAFQAAAAAAAAAAAAAAAADu/gUAZHJzL21lZGlhL2ltYWdlMTgu&#10;cG5nUEsFBgAAAAAmACYA1AkAAG4FBgAAAA==&#10;">
                <v:shape id="Image 471" o:spid="_x0000_s1027" type="#_x0000_t75" style="position:absolute;left:38912;top:73473;width:29652;height:28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Zg0wQAAANwAAAAPAAAAZHJzL2Rvd25yZXYueG1sRI9La8JA&#10;FIX3gv9huEJ3OlFK1ZiJSB/QnTRK1pfMzQMzd8LM1KT/vlMQujycx8fJjpPpxZ2c7ywrWK8SEMSV&#10;1R03Cq6Xj+UOhA/IGnvLpOCHPBzz+SzDVNuRv+hehEbEEfYpKmhDGFIpfdWSQb+yA3H0ausMhihd&#10;I7XDMY6bXm6S5EUa7DgSWhzotaXqVnybCHnf+m7z5s770RVUFmSrsrZKPS2m0wFEoCn8hx/tT63g&#10;ebuGvzPxCMj8FwAA//8DAFBLAQItABQABgAIAAAAIQDb4fbL7gAAAIUBAAATAAAAAAAAAAAAAAAA&#10;AAAAAABbQ29udGVudF9UeXBlc10ueG1sUEsBAi0AFAAGAAgAAAAhAFr0LFu/AAAAFQEAAAsAAAAA&#10;AAAAAAAAAAAAHwEAAF9yZWxzLy5yZWxzUEsBAi0AFAAGAAgAAAAhAMCRmDTBAAAA3AAAAA8AAAAA&#10;AAAAAAAAAAAABwIAAGRycy9kb3ducmV2LnhtbFBLBQYAAAAAAwADALcAAAD1AgAAAAA=&#10;">
                  <v:imagedata r:id="rId240" o:title=""/>
                </v:shape>
                <v:shape id="Graphic 472" o:spid="_x0000_s1028" style="position:absolute;left:774;top:2688;width:61201;height:92354;visibility:visible;mso-wrap-style:square;v-text-anchor:top" coordsize="6120130,923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yTCwwAAANwAAAAPAAAAZHJzL2Rvd25yZXYueG1sRI9Ba8JA&#10;FITvBf/D8oReitk0lBqiq4ig1FsbxfMj+0yC2bdhdxuTf98tFHocZuYbZr0dTScGcr61rOA1SUEQ&#10;V1a3XCu4nA+LHIQPyBo7y6RgIg/bzexpjYW2D/6ioQy1iBD2BSpoQugLKX3VkEGf2J44ejfrDIYo&#10;XS21w0eEm05mafouDbYcFxrsad9QdS+/jYLldLyH/NMPJ9Ll6Zq25Yvze6We5+NuBSLQGP7Df+0P&#10;reBtmcHvmXgE5OYHAAD//wMAUEsBAi0AFAAGAAgAAAAhANvh9svuAAAAhQEAABMAAAAAAAAAAAAA&#10;AAAAAAAAAFtDb250ZW50X1R5cGVzXS54bWxQSwECLQAUAAYACAAAACEAWvQsW78AAAAVAQAACwAA&#10;AAAAAAAAAAAAAAAfAQAAX3JlbHMvLnJlbHNQSwECLQAUAAYACAAAACEA7UckwsMAAADcAAAADwAA&#10;AAAAAAAAAAAAAAAHAgAAZHJzL2Rvd25yZXYueG1sUEsFBgAAAAADAAMAtwAAAPcCAAAAAA==&#10;" path="m6120002,l,,,9235389r6120002,l6120002,xe" fillcolor="#d8bfd8" stroked="f">
                  <v:path arrowok="t"/>
                </v:shape>
                <v:shape id="Graphic 473" o:spid="_x0000_s1029" style="position:absolute;left:164;top:2078;width:61201;height:92355;visibility:visible;mso-wrap-style:square;v-text-anchor:top" coordsize="6120130,923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FqsxgAAANwAAAAPAAAAZHJzL2Rvd25yZXYueG1sRI/dasJA&#10;FITvBd9hOULv6kZbtI2uQaSFgrRFW8XLQ/aYBLNnQ3bz49u7hYKXw8x8wyyT3pSipdoVlhVMxhEI&#10;4tTqgjMFvz/vjy8gnEfWWFomBVdykKyGgyXG2na8o3bvMxEg7GJUkHtfxVK6NCeDbmwr4uCdbW3Q&#10;B1lnUtfYBbgp5TSKZtJgwWEhx4o2OaWXfWMUbE8Uvfrqe5Z+fh0PW34rdXOcKPUw6tcLEJ56fw//&#10;tz+0guf5E/ydCUdArm4AAAD//wMAUEsBAi0AFAAGAAgAAAAhANvh9svuAAAAhQEAABMAAAAAAAAA&#10;AAAAAAAAAAAAAFtDb250ZW50X1R5cGVzXS54bWxQSwECLQAUAAYACAAAACEAWvQsW78AAAAVAQAA&#10;CwAAAAAAAAAAAAAAAAAfAQAAX3JlbHMvLnJlbHNQSwECLQAUAAYACAAAACEAvRxarMYAAADcAAAA&#10;DwAAAAAAAAAAAAAAAAAHAgAAZHJzL2Rvd25yZXYueG1sUEsFBgAAAAADAAMAtwAAAPoCAAAAAA==&#10;" path="m6120003,l,,,9235389r6120003,l6120003,xe" stroked="f">
                  <v:path arrowok="t"/>
                </v:shape>
                <v:shape id="Graphic 474" o:spid="_x0000_s1030" style="position:absolute;left:50893;top:2078;width:8877;height:8782;visibility:visible;mso-wrap-style:square;v-text-anchor:top" coordsize="887730,878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2prxAAAANwAAAAPAAAAZHJzL2Rvd25yZXYueG1sRI9BawIx&#10;FITvBf9DeAVvNbtFqqxGKULBg1CqrdDba/LcXdy8LMlTt/++KRR6HGbmG2a5HnynrhRTG9hAOSlA&#10;EdvgWq4NvB9eHuagkiA77AKTgW9KsF6N7pZYuXDjN7rupVYZwqlCA41IX2mdbEMe0yT0xNk7hehR&#10;soy1dhFvGe47/VgUT9pjy3mhwZ42Ddnz/uINWPvZR8FSXsvDSQ87nB3dx5cx4/vheQFKaJD/8F97&#10;6wxMZ1P4PZOPgF79AAAA//8DAFBLAQItABQABgAIAAAAIQDb4fbL7gAAAIUBAAATAAAAAAAAAAAA&#10;AAAAAAAAAABbQ29udGVudF9UeXBlc10ueG1sUEsBAi0AFAAGAAgAAAAhAFr0LFu/AAAAFQEAAAsA&#10;AAAAAAAAAAAAAAAAHwEAAF9yZWxzLy5yZWxzUEsBAi0AFAAGAAgAAAAhAKKLamvEAAAA3AAAAA8A&#10;AAAAAAAAAAAAAAAABwIAAGRycy9kb3ducmV2LnhtbFBLBQYAAAAAAwADALcAAAD4AgAAAAA=&#10;" path="m558266,l537019,,,877976r21259,l558266,xem887704,l590156,,53136,877976r297561,l887704,xe" fillcolor="#d8bfd8" stroked="f">
                  <v:path arrowok="t"/>
                </v:shape>
                <v:shape id="Graphic 475" o:spid="_x0000_s1031" style="position:absolute;left:11640;top:49761;width:864;height:4356;visibility:visible;mso-wrap-style:square;v-text-anchor:top" coordsize="86360,435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F5xQAAANwAAAAPAAAAZHJzL2Rvd25yZXYueG1sRI9Ba8JA&#10;FITvBf/D8oTe6kZpq0RXkRChUEFqi9Dba/aZDWbfhuwaY3+9KxR6HGbmG2ax6m0tOmp95VjBeJSA&#10;IC6crrhU8PW5eZqB8AFZY+2YFFzJw2o5eFhgqt2FP6jbh1JECPsUFZgQmlRKXxiy6EeuIY7e0bUW&#10;Q5RtKXWLlwi3tZwkyau0WHFcMNhQZqg47c9Wwc4f3rOf3F3z6dacifD4++06pR6H/XoOIlAf/sN/&#10;7Tet4Hn6Avcz8QjI5Q0AAP//AwBQSwECLQAUAAYACAAAACEA2+H2y+4AAACFAQAAEwAAAAAAAAAA&#10;AAAAAAAAAAAAW0NvbnRlbnRfVHlwZXNdLnhtbFBLAQItABQABgAIAAAAIQBa9CxbvwAAABUBAAAL&#10;AAAAAAAAAAAAAAAAAB8BAABfcmVscy8ucmVsc1BLAQItABQABgAIAAAAIQAy3WF5xQAAANwAAAAP&#10;AAAAAAAAAAAAAAAAAAcCAABkcnMvZG93bnJldi54bWxQSwUGAAAAAAMAAwC3AAAA+QIAAAAA&#10;" path="m,435152r85904,l85904,,,,,435152xe" fillcolor="#a366a3" stroked="f">
                  <v:path arrowok="t"/>
                </v:shape>
                <v:shape id="Graphic 476" o:spid="_x0000_s1032" style="position:absolute;left:8849;top:42530;width:6445;height:8217;visibility:visible;mso-wrap-style:square;v-text-anchor:top" coordsize="644525,8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+diwAAAANwAAAAPAAAAZHJzL2Rvd25yZXYueG1sRI/LasMw&#10;EEX3hfyDmEB3sdxH1OJYCcUkJdu4/YDBmtim1khYquP+fRQIdHm5j8Mtd7MdxERj6B1reMpyEMSN&#10;Mz23Gr6/Dqt3ECEiGxwck4Y/CrDbLh5KLIy78ImmOrYijXAoUEMXoy+kDE1HFkPmPHHyzm60GJMc&#10;W2lGvKRxO8jnPFfSYs+J0KGnqqPmp/61CeIVKdWseaBAe7uvWH76F60fl/PHBkSkOf6H7+2j0fD6&#10;puB2Jh0Bub0CAAD//wMAUEsBAi0AFAAGAAgAAAAhANvh9svuAAAAhQEAABMAAAAAAAAAAAAAAAAA&#10;AAAAAFtDb250ZW50X1R5cGVzXS54bWxQSwECLQAUAAYACAAAACEAWvQsW78AAAAVAQAACwAAAAAA&#10;AAAAAAAAAAAfAQAAX3JlbHMvLnJlbHNQSwECLQAUAAYACAAAACEA3ffnYsAAAADcAAAADwAAAAAA&#10;AAAAAAAAAAAHAgAAZHJzL2Rvd25yZXYueG1sUEsFBgAAAAADAAMAtwAAAPQCAAAAAA==&#10;" path="m644283,l,,,723061r279196,l279196,821537r85903,-50635l365099,723061r279184,l644283,xe" fillcolor="#606" stroked="f">
                  <v:path arrowok="t"/>
                </v:shape>
                <v:shape id="Graphic 477" o:spid="_x0000_s1033" style="position:absolute;left:8741;top:42435;width:6655;height:7436;visibility:visible;mso-wrap-style:square;v-text-anchor:top" coordsize="665480,743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dt/xQAAANwAAAAPAAAAZHJzL2Rvd25yZXYueG1sRI/NasMw&#10;EITvhbyD2EBvjZy21MGJEkKpmxZ6yc8DbKyNbWKtjLRJ3LevCoUeh5n5hlmsBtepK4XYejYwnWSg&#10;iCtvW64NHPblwwxUFGSLnWcy8E0RVsvR3QIL62+8petOapUgHAs00Ij0hdaxashhnPieOHknHxxK&#10;kqHWNuAtwV2nH7PsRTtsOS002NNrQ9V5d3EGWsFt/r4pN0d++pyFt7IKcvky5n48rOeghAb5D/+1&#10;P6yB5zyH3zPpCOjlDwAAAP//AwBQSwECLQAUAAYACAAAACEA2+H2y+4AAACFAQAAEwAAAAAAAAAA&#10;AAAAAAAAAAAAW0NvbnRlbnRfVHlwZXNdLnhtbFBLAQItABQABgAIAAAAIQBa9CxbvwAAABUBAAAL&#10;AAAAAAAAAAAAAAAAAB8BAABfcmVscy8ucmVsc1BLAQItABQABgAIAAAAIQChqdt/xQAAANwAAAAP&#10;AAAAAAAAAAAAAAAAAAcCAABkcnMvZG93bnJldi54bWxQSwUGAAAAAAMAAwC3AAAA+QIAAAAA&#10;" path="m572706,346494r-4877,-45974l553847,257683,531723,218909,502424,185127,466928,157251,426199,136194,381203,122885r-48298,-4648l284594,122885r-45009,13309l198856,157251r-35496,27876l134061,218909r-22124,38774l97955,300520r-4864,45974l98602,395211r16091,45974l140614,482892r35014,35915l126212,653592,247027,559612r20841,6592l289229,570941r21717,2857l332905,574751r48298,-4636l426199,556806r40729,-21057l502424,507873r29299,-33782l553847,435317r13982,-42837l572706,346494xem665391,738174r-38,-15964l664984,551180r-546,-204305l663473,23025r-13,-5093l663397,4572,659295,1993r-1283,-342l657339,1473r-991,l655040,1117r-127,356l654837,1651r38,-178l655040,1117r-8382,-13l646658,21323r-1854,655929l644677,721804r,406l21526,721804,20472,23025r,-3810l644410,17970r1296,622l646582,17970r-432,1245l646049,19507r609,1816l646658,1104,111150,,8915,,4546,749,1041,4876,76,677252,,738339r4787,4979l660349,743318r5042,-5144xe" stroked="f">
                  <v:path arrowok="t"/>
                </v:shape>
                <v:shape id="Image 478" o:spid="_x0000_s1034" type="#_x0000_t75" style="position:absolute;left:12783;top:45587;width:793;height: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iA0vQAAANwAAAAPAAAAZHJzL2Rvd25yZXYueG1sRE9LCsIw&#10;EN0L3iGM4E5TP6hUo4gouqyfAwzN2BabSW2irbc3C8Hl4/1Xm9aU4k21KywrGA0jEMSp1QVnCm7X&#10;w2ABwnlkjaVlUvAhB5t1t7PCWNuGz/S++EyEEHYxKsi9r2IpXZqTQTe0FXHg7rY26AOsM6lrbEK4&#10;KeU4imbSYMGhIceKdjmlj8vLKHg1i+3+nH3MM0lGzcRH46Q9GqX6vXa7BOGp9X/xz33SCqbzsDac&#10;CUdArr8AAAD//wMAUEsBAi0AFAAGAAgAAAAhANvh9svuAAAAhQEAABMAAAAAAAAAAAAAAAAAAAAA&#10;AFtDb250ZW50X1R5cGVzXS54bWxQSwECLQAUAAYACAAAACEAWvQsW78AAAAVAQAACwAAAAAAAAAA&#10;AAAAAAAfAQAAX3JlbHMvLnJlbHNQSwECLQAUAAYACAAAACEALCIgNL0AAADcAAAADwAAAAAAAAAA&#10;AAAAAAAHAgAAZHJzL2Rvd25yZXYueG1sUEsFBgAAAAADAAMAtwAAAPECAAAAAA==&#10;">
                  <v:imagedata r:id="rId241" o:title=""/>
                </v:shape>
                <v:shape id="Image 479" o:spid="_x0000_s1035" type="#_x0000_t75" style="position:absolute;left:11674;top:45587;width:792;height: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1XJxAAAANwAAAAPAAAAZHJzL2Rvd25yZXYueG1sRI9PawIx&#10;FMTvgt8hvIK3mq22/lmNIpZCT5aupefH5rlZ3LwsSXS3374RBI/DzPyGWW9724gr+VA7VvAyzkAQ&#10;l07XXCn4OX48L0CEiKyxcUwK/ijAdjMcrDHXruNvuhaxEgnCIUcFJsY2lzKUhiyGsWuJk3dy3mJM&#10;0ldSe+wS3DZykmUzabHmtGCwpb2h8lxcrIJ3Nz1nb5NjUZ8OzeHL/C5D56NSo6d+twIRqY+P8L39&#10;qRW8zpdwO5OOgNz8AwAA//8DAFBLAQItABQABgAIAAAAIQDb4fbL7gAAAIUBAAATAAAAAAAAAAAA&#10;AAAAAAAAAABbQ29udGVudF9UeXBlc10ueG1sUEsBAi0AFAAGAAgAAAAhAFr0LFu/AAAAFQEAAAsA&#10;AAAAAAAAAAAAAAAAHwEAAF9yZWxzLy5yZWxzUEsBAi0AFAAGAAgAAAAhAIPzVcnEAAAA3AAAAA8A&#10;AAAAAAAAAAAAAAAABwIAAGRycy9kb3ducmV2LnhtbFBLBQYAAAAAAwADALcAAAD4AgAAAAA=&#10;">
                  <v:imagedata r:id="rId242" o:title=""/>
                </v:shape>
                <v:shape id="Image 480" o:spid="_x0000_s1036" type="#_x0000_t75" style="position:absolute;left:10564;top:45587;width:793;height: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WCwAAAANwAAAAPAAAAZHJzL2Rvd25yZXYueG1sRE/dasIw&#10;FL4XfIdwhN1pqoxRalMRQSY4Bu32AMfm2Babk9JktfbplwvBy4/vP92NphUD9a6xrGC9ikAQl1Y3&#10;XCn4/TkuYxDOI2tsLZOCBznYZfNZiom2d85pKHwlQgi7BBXU3neJlK6syaBb2Y44cFfbG/QB9pXU&#10;Pd5DuGnlJoo+pMGGQ0ONHR1qKm/Fn1FQxvkFH+cv+pSV66bN9zDxJJV6W4z7LQhPo3+Jn+6TVvAe&#10;h/nhTDgCMvsHAAD//wMAUEsBAi0AFAAGAAgAAAAhANvh9svuAAAAhQEAABMAAAAAAAAAAAAAAAAA&#10;AAAAAFtDb250ZW50X1R5cGVzXS54bWxQSwECLQAUAAYACAAAACEAWvQsW78AAAAVAQAACwAAAAAA&#10;AAAAAAAAAAAfAQAAX3JlbHMvLnJlbHNQSwECLQAUAAYACAAAACEAB8GVgsAAAADcAAAADwAAAAAA&#10;AAAAAAAAAAAHAgAAZHJzL2Rvd25yZXYueG1sUEsFBgAAAAADAAMAtwAAAPQCAAAAAA==&#10;">
                  <v:imagedata r:id="rId243" o:title=""/>
                </v:shape>
                <v:shape id="Graphic 481" o:spid="_x0000_s1037" style="position:absolute;left:4440;top:48368;width:863;height:5747;visibility:visible;mso-wrap-style:square;v-text-anchor:top" coordsize="86360,57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EsJxQAAANwAAAAPAAAAZHJzL2Rvd25yZXYueG1sRI9Ba8JA&#10;FITvQv/D8gq91Y1SRFJXEUtRqKKmHjw+s88kuPs2ZLcm/ntXKHgcZuYbZjLrrBFXanzlWMGgn4Ag&#10;zp2uuFBw+P1+H4PwAVmjcUwKbuRhNn3pTTDVruU9XbNQiAhhn6KCMoQ6ldLnJVn0fVcTR+/sGosh&#10;yqaQusE2wq2RwyQZSYsVx4USa1qUlF+yP6tgffo5rhbWb5at6eovkxV2O9op9fbazT9BBOrCM/zf&#10;XmkFH+MBPM7EIyCndwAAAP//AwBQSwECLQAUAAYACAAAACEA2+H2y+4AAACFAQAAEwAAAAAAAAAA&#10;AAAAAAAAAAAAW0NvbnRlbnRfVHlwZXNdLnhtbFBLAQItABQABgAIAAAAIQBa9CxbvwAAABUBAAAL&#10;AAAAAAAAAAAAAAAAAB8BAABfcmVscy8ucmVsc1BLAQItABQABgAIAAAAIQCHiEsJxQAAANwAAAAP&#10;AAAAAAAAAAAAAAAAAAcCAABkcnMvZG93bnJldi54bWxQSwUGAAAAAAMAAwC3AAAA+QIAAAAA&#10;" path="m85904,l,,,574417r85904,l85904,xe" fillcolor="#a366a3" stroked="f">
                  <v:path arrowok="t"/>
                </v:shape>
                <v:shape id="Graphic 482" o:spid="_x0000_s1038" style="position:absolute;left:4440;top:48368;width:863;height:2381;visibility:visible;mso-wrap-style:square;v-text-anchor:top" coordsize="86360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Yr8wwAAANwAAAAPAAAAZHJzL2Rvd25yZXYueG1sRI/disIw&#10;FITvhX2HcBa807RFpXSNImJV1it/HuDQnG2LzUlpoq1vbxYW9nKYmW+Y5XowjXhS52rLCuJpBIK4&#10;sLrmUsHtmk9SEM4ja2wsk4IXOVivPkZLzLTt+UzPiy9FgLDLUEHlfZtJ6YqKDLqpbYmD92M7gz7I&#10;rpS6wz7ATSOTKFpIgzWHhQpb2lZU3C8Po6DM+9gd652ZJfNDvN/aW376jpQafw6bLxCeBv8f/msf&#10;tYJZmsDvmXAE5OoNAAD//wMAUEsBAi0AFAAGAAgAAAAhANvh9svuAAAAhQEAABMAAAAAAAAAAAAA&#10;AAAAAAAAAFtDb250ZW50X1R5cGVzXS54bWxQSwECLQAUAAYACAAAACEAWvQsW78AAAAVAQAACwAA&#10;AAAAAAAAAAAAAAAfAQAAX3JlbHMvLnJlbHNQSwECLQAUAAYACAAAACEAWS2K/MMAAADcAAAADwAA&#10;AAAAAAAAAAAAAAAHAgAAZHJzL2Rvd25yZXYueG1sUEsFBgAAAAADAAMAtwAAAPcCAAAAAA==&#10;" path="m85904,l,,,237737,85904,187094,85904,xe" fillcolor="#606" stroked="f">
                  <v:path arrowok="t"/>
                </v:shape>
                <v:shape id="Graphic 483" o:spid="_x0000_s1039" style="position:absolute;left:1648;top:42530;width:6445;height:7233;visibility:visible;mso-wrap-style:square;v-text-anchor:top" coordsize="644525,723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KY7xgAAANwAAAAPAAAAZHJzL2Rvd25yZXYueG1sRI9Ba8JA&#10;FITvQv/D8gq9SN20lhJjNqJCoeBF06LXR/aZhGbfxuw2if++WxA8DjPzDZOuRtOInjpXW1bwMotA&#10;EBdW11wq+P76eI5BOI+ssbFMCq7kYJU9TFJMtB34QH3uSxEg7BJUUHnfJlK6oiKDbmZb4uCdbWfQ&#10;B9mVUnc4BLhp5GsUvUuDNYeFClvaVlT85L9GwXHY5ac9T3fkL5t+fRyv+8V8q9TT47hegvA0+nv4&#10;1v7UCt7iOfyfCUdAZn8AAAD//wMAUEsBAi0AFAAGAAgAAAAhANvh9svuAAAAhQEAABMAAAAAAAAA&#10;AAAAAAAAAAAAAFtDb250ZW50X1R5cGVzXS54bWxQSwECLQAUAAYACAAAACEAWvQsW78AAAAVAQAA&#10;CwAAAAAAAAAAAAAAAAAfAQAAX3JlbHMvLnJlbHNQSwECLQAUAAYACAAAACEAfhSmO8YAAADcAAAA&#10;DwAAAAAAAAAAAAAAAAAHAgAAZHJzL2Rvd25yZXYueG1sUEsFBgAAAAADAAMAtwAAAPoCAAAAAA==&#10;" path="m644283,l,,,723063r644283,l644283,xe" fillcolor="#66b3c1" stroked="f">
                  <v:path arrowok="t"/>
                </v:shape>
                <v:shape id="Graphic 484" o:spid="_x0000_s1040" style="position:absolute;left:2885;top:43484;width:3956;height:6280;visibility:visible;mso-wrap-style:square;v-text-anchor:top" coordsize="395605,62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t2TwgAAANwAAAAPAAAAZHJzL2Rvd25yZXYueG1sRI9Pi8Iw&#10;FMTvgt8hPMGbpi6ySjWKCCvuHgT/3R/Nsyk2L7WJtn77jSB4HGbmN8x82dpSPKj2hWMFo2ECgjhz&#10;uuBcwen4M5iC8AFZY+mYFDzJw3LR7cwx1a7hPT0OIRcRwj5FBSaEKpXSZ4Ys+qGriKN3cbXFEGWd&#10;S11jE+G2lF9J8i0tFhwXDFa0NpRdD3erYLV73jZyN6q0/f0rZGP358nJKNXvtasZiEBt+ITf7a1W&#10;MJ6O4XUmHgG5+AcAAP//AwBQSwECLQAUAAYACAAAACEA2+H2y+4AAACFAQAAEwAAAAAAAAAAAAAA&#10;AAAAAAAAW0NvbnRlbnRfVHlwZXNdLnhtbFBLAQItABQABgAIAAAAIQBa9CxbvwAAABUBAAALAAAA&#10;AAAAAAAAAAAAAB8BAABfcmVscy8ucmVsc1BLAQItABQABgAIAAAAIQAQTt2TwgAAANwAAAAPAAAA&#10;AAAAAAAAAAAAAAcCAABkcnMvZG93bnJldi54bWxQSwUGAAAAAAMAAwC3AAAA9gIAAAAA&#10;" path="m200568,l156438,9759,120383,36366,96066,75813r-8919,48278l92709,162556r15511,33563l131916,222854r30119,17976l162035,254012r-62372,l63960,261908,15118,315348,7902,354406,2146,534518,,627684r394285,l394978,517791r-975,-114012l393236,354406r-7216,-39058l337177,261908r-35698,-7896l239103,254012r,-13182l269221,222854r23696,-26735l308427,162556r5561,-38465l305069,75813,280753,36366,244699,9759,200568,xe" fillcolor="#a366a3" stroked="f">
                  <v:path arrowok="t"/>
                </v:shape>
                <v:shape id="Graphic 485" o:spid="_x0000_s1041" style="position:absolute;left:2885;top:43484;width:3956;height:6280;visibility:visible;mso-wrap-style:square;v-text-anchor:top" coordsize="395605,62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SePxQAAANwAAAAPAAAAZHJzL2Rvd25yZXYueG1sRI9RS8Mw&#10;FIXfhf2HcAVfZEvVbY66bBRBcAyUdfP92lzbsuamJLHL/v0yEHw8nHO+w1muo+nEQM63lhU8TDIQ&#10;xJXVLdcKDvu38QKED8gaO8uk4Ewe1qvRzRJzbU+8o6EMtUgQ9jkqaELocyl91ZBBP7E9cfJ+rDMY&#10;knS11A5PCW46+Zhlc2mw5bTQYE+vDVXH8tco+Ph+vn+SmyJzHD+L7df2HAdTKnV3G4sXEIFi+A//&#10;td+1guliBtcz6QjI1QUAAP//AwBQSwECLQAUAAYACAAAACEA2+H2y+4AAACFAQAAEwAAAAAAAAAA&#10;AAAAAAAAAAAAW0NvbnRlbnRfVHlwZXNdLnhtbFBLAQItABQABgAIAAAAIQBa9CxbvwAAABUBAAAL&#10;AAAAAAAAAAAAAAAAAB8BAABfcmVscy8ucmVsc1BLAQItABQABgAIAAAAIQC49SePxQAAANwAAAAP&#10;AAAAAAAAAAAAAAAAAAcCAABkcnMvZG93bnJldi54bWxQSwUGAAAAAAMAAwC3AAAA+QIAAAAA&#10;" path="m394285,627684r693,-109893l394003,403779r-767,-49373l386020,315348,337177,261908r-35698,-7896l239103,254012r,-13182l269221,222854r23696,-26735l308427,162556r5561,-38465l305069,75813,280753,36366,244699,9759,200568,,156438,9759,120383,36366,96066,75813r-8919,48278l92709,162556r15511,33563l131916,222854r30119,17976l162035,254012r-62372,l63960,261908,34791,283435,15118,315348,7902,354406,2146,534518,,627684e" filled="f" strokecolor="#606" strokeweight=".72281mm">
                  <v:path arrowok="t"/>
                </v:shape>
                <v:shape id="Graphic 486" o:spid="_x0000_s1042" style="position:absolute;left:1540;top:42435;width:6655;height:7436;visibility:visible;mso-wrap-style:square;v-text-anchor:top" coordsize="665480,743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A7DxAAAANwAAAAPAAAAZHJzL2Rvd25yZXYueG1sRI/dasJA&#10;FITvC77Dcgre1U1/0BBdRUqjLXij7QMcs6dJaPZs2D1q+vZdQejlMDPfMIvV4Dp1phBbzwYeJxko&#10;4srblmsDX5/lQw4qCrLFzjMZ+KUIq+XoboGF9Rfe0/kgtUoQjgUaaET6QutYNeQwTnxPnLxvHxxK&#10;kqHWNuAlwV2nn7Jsqh22nBYa7Om1oerncHIGWsH9bLMtt0d+/sjDW1kFOe2MGd8P6zkooUH+w7f2&#10;uzXwkk/heiYdAb38AwAA//8DAFBLAQItABQABgAIAAAAIQDb4fbL7gAAAIUBAAATAAAAAAAAAAAA&#10;AAAAAAAAAABbQ29udGVudF9UeXBlc10ueG1sUEsBAi0AFAAGAAgAAAAhAFr0LFu/AAAAFQEAAAsA&#10;AAAAAAAAAAAAAAAAHwEAAF9yZWxzLy5yZWxzUEsBAi0AFAAGAAgAAAAhAPswDsPEAAAA3AAAAA8A&#10;AAAAAAAAAAAAAAAABwIAAGRycy9kb3ducmV2LnhtbFBLBQYAAAAAAwADALcAAAD4AgAAAAA=&#10;" path="m111157,l8911,,4544,759,1042,4886,172,616272,86,677257,,738349r4789,4979l660347,743328r5047,-5144l665363,722220r-20682,l21525,721814,20471,23034r-5,-3810l663456,17942r-68,-13361l659286,2003r-1274,-343l654841,1660r203,-533l111157,xem663456,17942r-16812,l646152,19224r-112,293l646662,21333r-1855,655924l644681,722220r20682,l665139,616272r-700,-269397l663471,23034r-15,-5092xem646631,17942r-2306,l645697,18602r934,-660xem655044,1127r-140,356l654841,1660r3171,l657352,1483r-992,l655044,1127xe" stroked="f">
                  <v:path arrowok="t"/>
                </v:shape>
                <v:shape id="Graphic 487" o:spid="_x0000_s1043" style="position:absolute;left:158;top:26860;width:61202;height:27254;visibility:visible;mso-wrap-style:square;v-text-anchor:top" coordsize="6120130,272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uYbxQAAANwAAAAPAAAAZHJzL2Rvd25yZXYueG1sRI9Pa8JA&#10;FMTvBb/D8gRvdaP4J6SuooIiPVRMA70+sq9JMPs2ZFcTv71bKHgcZuY3zGrTm1rcqXWVZQWTcQSC&#10;OLe64kJB9n14j0E4j6yxtkwKHuRgsx68rTDRtuML3VNfiABhl6CC0vsmkdLlJRl0Y9sQB+/XtgZ9&#10;kG0hdYtdgJtaTqNoIQ1WHBZKbGhfUn5Nb0bB4nz2cbe3+nP+U0+z3S09fmWVUqNhv/0A4an3r/B/&#10;+6QVzOIl/J0JR0CunwAAAP//AwBQSwECLQAUAAYACAAAACEA2+H2y+4AAACFAQAAEwAAAAAAAAAA&#10;AAAAAAAAAAAAW0NvbnRlbnRfVHlwZXNdLnhtbFBLAQItABQABgAIAAAAIQBa9CxbvwAAABUBAAAL&#10;AAAAAAAAAAAAAAAAAB8BAABfcmVscy8ucmVsc1BLAQItABQABgAIAAAAIQC9kuYbxQAAANwAAAAP&#10;AAAAAAAAAAAAAAAAAAcCAABkcnMvZG93bnJldi54bWxQSwUGAAAAAAMAAwC3AAAA+QIAAAAA&#10;" path="m,2725216r6120002,l6120002,,,,,2725216xe" filled="f" strokecolor="#606" strokeweight="2.5pt">
                  <v:path arrowok="t"/>
                </v:shape>
                <v:shape id="Graphic 488" o:spid="_x0000_s1044" style="position:absolute;left:2146;top:34491;width:4286;height:5950;visibility:visible;mso-wrap-style:square;v-text-anchor:top" coordsize="428625,594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906wQAAANwAAAAPAAAAZHJzL2Rvd25yZXYueG1sRE/basJA&#10;EH0v+A/LCL7VTUWqpK5SREFKC17yAWN2TEKzs2Fn1fj33YeCj4dzX6x616obBWk8G3gbZ6CIS28b&#10;rgwUp+3rHJREZIutZzLwIIHVcvCywNz6Ox/odoyVSiEsORqoY+xyraWsyaGMfUecuIsPDmOCodI2&#10;4D2Fu1ZPsuxdO2w4NdTY0bqm8vd4dQY2+9klFKdvKcJj+rPjs+DXTIwZDfvPD1CR+vgU/7t31sB0&#10;ntamM+kI6OUfAAAA//8DAFBLAQItABQABgAIAAAAIQDb4fbL7gAAAIUBAAATAAAAAAAAAAAAAAAA&#10;AAAAAABbQ29udGVudF9UeXBlc10ueG1sUEsBAi0AFAAGAAgAAAAhAFr0LFu/AAAAFQEAAAsAAAAA&#10;AAAAAAAAAAAAHwEAAF9yZWxzLy5yZWxzUEsBAi0AFAAGAAgAAAAhAH0n3TrBAAAA3AAAAA8AAAAA&#10;AAAAAAAAAAAABwIAAGRycy9kb3ducmV2LnhtbFBLBQYAAAAAAwADALcAAAD1AgAAAAA=&#10;" path="m428066,594893l275132,132702r79159,l239052,23685r-153,-495l238531,23190,214033,,189522,23190r-356,l189001,23685,73787,132702r79133,l,594893r428066,xe" fillcolor="#606" stroked="f">
                  <v:path arrowok="t"/>
                </v:shape>
                <v:shape id="Graphic 489" o:spid="_x0000_s1045" style="position:absolute;left:1519;top:28148;width:2743;height:4895;visibility:visible;mso-wrap-style:square;v-text-anchor:top" coordsize="274320,489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UZRxgAAANwAAAAPAAAAZHJzL2Rvd25yZXYueG1sRI9ba8JA&#10;FITfC/6H5Qi+6cbWeomuUgrSvigYL+jbIXtMgtmzIbtq/PduQejjMDPfMLNFY0pxo9oVlhX0exEI&#10;4tTqgjMFu+2yOwbhPLLG0jIpeJCDxbz1NsNY2ztv6Jb4TAQIuxgV5N5XsZQuzcmg69mKOHhnWxv0&#10;QdaZ1DXeA9yU8j2KhtJgwWEhx4q+c0ovydUo2B+i/sfoVK4HfpVcs9XxZ/t5YqU67eZrCsJT4//D&#10;r/avVjAYT+DvTDgCcv4EAAD//wMAUEsBAi0AFAAGAAgAAAAhANvh9svuAAAAhQEAABMAAAAAAAAA&#10;AAAAAAAAAAAAAFtDb250ZW50X1R5cGVzXS54bWxQSwECLQAUAAYACAAAACEAWvQsW78AAAAVAQAA&#10;CwAAAAAAAAAAAAAAAAAfAQAAX3JlbHMvLnJlbHNQSwECLQAUAAYACAAAACEAeN1GUcYAAADcAAAA&#10;DwAAAAAAAAAAAAAAAAAHAgAAZHJzL2Rvd25yZXYueG1sUEsFBgAAAAADAAMAtwAAAPoCAAAAAA==&#10;" path="m,l,411111r274074,78308l274074,78308,,xe" fillcolor="#bfdfe4" stroked="f">
                  <v:path arrowok="t"/>
                </v:shape>
                <v:shape id="Graphic 490" o:spid="_x0000_s1046" style="position:absolute;left:1519;top:28148;width:2743;height:4895;visibility:visible;mso-wrap-style:square;v-text-anchor:top" coordsize="274320,489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sXwvwAAANwAAAAPAAAAZHJzL2Rvd25yZXYueG1sRE9Ni8Iw&#10;EL0v7H8Is+BtTRURtxpFBEGsF91lz2MzNsVmUpJo6783B8Hj430vVr1txJ18qB0rGA0zEMSl0zVX&#10;Cv5+t98zECEia2wck4IHBVgtPz8WmGvX8ZHup1iJFMIhRwUmxjaXMpSGLIaha4kTd3HeYkzQV1J7&#10;7FK4beQ4y6bSYs2pwWBLG0Pl9XSzCv7HuD/0hTmP3NnviiJ0xebYKTX46tdzEJH6+Ba/3DutYPKT&#10;5qcz6QjI5RMAAP//AwBQSwECLQAUAAYACAAAACEA2+H2y+4AAACFAQAAEwAAAAAAAAAAAAAAAAAA&#10;AAAAW0NvbnRlbnRfVHlwZXNdLnhtbFBLAQItABQABgAIAAAAIQBa9CxbvwAAABUBAAALAAAAAAAA&#10;AAAAAAAAAB8BAABfcmVscy8ucmVsc1BLAQItABQABgAIAAAAIQBblsXwvwAAANwAAAAPAAAAAAAA&#10;AAAAAAAAAAcCAABkcnMvZG93bnJldi54bWxQSwUGAAAAAAMAAwC3AAAA8wIAAAAA&#10;" path="m274074,78308l,,,411111r274074,78308l274074,78308xe" filled="f" strokecolor="#606" strokeweight=".23031mm">
                  <v:path arrowok="t"/>
                </v:shape>
                <v:shape id="Graphic 491" o:spid="_x0000_s1047" style="position:absolute;left:4260;top:28148;width:2743;height:4895;visibility:visible;mso-wrap-style:square;v-text-anchor:top" coordsize="274320,489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tyKxgAAANwAAAAPAAAAZHJzL2Rvd25yZXYueG1sRI9Ba8JA&#10;FITvgv9heYK3uonV1qauIgVpLwqNVfT2yD6TYPZtyK4a/70rFDwOM/MNM523phIXalxpWUE8iEAQ&#10;Z1aXnCv42yxfJiCcR9ZYWSYFN3Iwn3U7U0y0vfIvXVKfiwBhl6CCwvs6kdJlBRl0A1sTB+9oG4M+&#10;yCaXusFrgJtKDqPoTRosOSwUWNNXQdkpPRsF210Uv74fqvXIr9Jzvtp/b8YHVqrfaxefIDy1/hn+&#10;b/9oBaOPGB5nwhGQszsAAAD//wMAUEsBAi0AFAAGAAgAAAAhANvh9svuAAAAhQEAABMAAAAAAAAA&#10;AAAAAAAAAAAAAFtDb250ZW50X1R5cGVzXS54bWxQSwECLQAUAAYACAAAACEAWvQsW78AAAAVAQAA&#10;CwAAAAAAAAAAAAAAAAAfAQAAX3JlbHMvLnJlbHNQSwECLQAUAAYACAAAACEAA3LcisYAAADcAAAA&#10;DwAAAAAAAAAAAAAAAAAHAgAAZHJzL2Rvd25yZXYueG1sUEsFBgAAAAADAAMAtwAAAPoCAAAAAA==&#10;" path="m274081,l,78308,,489419,274081,411111,274081,xe" fillcolor="#bfdfe4" stroked="f">
                  <v:path arrowok="t"/>
                </v:shape>
                <v:shape id="Graphic 492" o:spid="_x0000_s1048" style="position:absolute;left:4260;top:28148;width:2743;height:4895;visibility:visible;mso-wrap-style:square;v-text-anchor:top" coordsize="274320,489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P4cxAAAANwAAAAPAAAAZHJzL2Rvd25yZXYueG1sRI9PawIx&#10;FMTvBb9DeIK3mnUR0a1RRBCk68U/9PzcvG6Wbl6WJHW3374pFDwOM/MbZr0dbCse5EPjWMFsmoEg&#10;rpxuuFZwux5elyBCRNbYOiYFPxRguxm9rLHQruczPS6xFgnCoUAFJsaukDJUhiyGqeuIk/fpvMWY&#10;pK+l9tgnuG1lnmULabHhtGCwo72h6uvybRV85Ph+Gkpzn7m7P5Zl6Mv9uVdqMh52byAiDfEZ/m8f&#10;tYL5Koe/M+kIyM0vAAAA//8DAFBLAQItABQABgAIAAAAIQDb4fbL7gAAAIUBAAATAAAAAAAAAAAA&#10;AAAAAAAAAABbQ29udGVudF9UeXBlc10ueG1sUEsBAi0AFAAGAAgAAAAhAFr0LFu/AAAAFQEAAAsA&#10;AAAAAAAAAAAAAAAAHwEAAF9yZWxzLy5yZWxzUEsBAi0AFAAGAAgAAAAhAMQI/hzEAAAA3AAAAA8A&#10;AAAAAAAAAAAAAAAABwIAAGRycy9kb3ducmV2LnhtbFBLBQYAAAAAAwADALcAAAD4AgAAAAA=&#10;" path="m,78308l274081,r,411111l,489419,,78308xe" filled="f" strokecolor="#606" strokeweight=".23031mm">
                  <v:path arrowok="t"/>
                </v:shape>
                <v:shape id="Graphic 493" o:spid="_x0000_s1049" style="position:absolute;left:1390;top:27764;width:2858;height:5093;visibility:visible;mso-wrap-style:square;v-text-anchor:top" coordsize="285750,509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9ZexgAAANwAAAAPAAAAZHJzL2Rvd25yZXYueG1sRI/RagIx&#10;FETfC/2HcAt9q1ltKe3WKFIUWoRq137A7eaarN3cLEmq698bQfBxmJkzzHjau1bsKcTGs4LhoABB&#10;XHvdsFHws1k8vICICVlj65kUHCnCdHJ7M8ZS+wN/075KRmQIxxIV2JS6UspYW3IYB74jzt7WB4cp&#10;y2CkDnjIcNfKUVE8S4cN5wWLHb1bqv+qf6dg9bmudhu7NcNdN5qvZsv171cwSt3f9bM3EIn6dA1f&#10;2h9awdPrI5zP5CMgJycAAAD//wMAUEsBAi0AFAAGAAgAAAAhANvh9svuAAAAhQEAABMAAAAAAAAA&#10;AAAAAAAAAAAAAFtDb250ZW50X1R5cGVzXS54bWxQSwECLQAUAAYACAAAACEAWvQsW78AAAAVAQAA&#10;CwAAAAAAAAAAAAAAAAAfAQAAX3JlbHMvLnJlbHNQSwECLQAUAAYACAAAACEAkwfWXsYAAADcAAAA&#10;DwAAAAAAAAAAAAAAAAAHAgAAZHJzL2Rvd25yZXYueG1sUEsFBgAAAAADAAMAtwAAAPoCAAAAAA==&#10;" path="m,l,427710r285139,81458l285139,81457,,xe" stroked="f">
                  <v:path arrowok="t"/>
                </v:shape>
                <v:shape id="Graphic 494" o:spid="_x0000_s1050" style="position:absolute;left:1390;top:27764;width:2858;height:5093;visibility:visible;mso-wrap-style:square;v-text-anchor:top" coordsize="285750,509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tjpxQAAANwAAAAPAAAAZHJzL2Rvd25yZXYueG1sRI9Ba8JA&#10;FITvBf/D8oTe6iY2LTbNKipYeo0WpLdH9iUbmn0bsqsm/94tFHocZuYbptiMthNXGnzrWEG6SEAQ&#10;V0633Cj4Oh2eViB8QNbYOSYFE3nYrGcPBeba3bik6zE0IkLY56jAhNDnUvrKkEW/cD1x9Go3WAxR&#10;Do3UA94i3HZymSSv0mLLccFgT3tD1c/xYhX0u3S3qsuX6buZynNZn81H9jwq9Tgft+8gAo3hP/zX&#10;/tQKsrcMfs/EIyDXdwAAAP//AwBQSwECLQAUAAYACAAAACEA2+H2y+4AAACFAQAAEwAAAAAAAAAA&#10;AAAAAAAAAAAAW0NvbnRlbnRfVHlwZXNdLnhtbFBLAQItABQABgAIAAAAIQBa9CxbvwAAABUBAAAL&#10;AAAAAAAAAAAAAAAAAB8BAABfcmVscy8ucmVsc1BLAQItABQABgAIAAAAIQDEPtjpxQAAANwAAAAP&#10;AAAAAAAAAAAAAAAAAAcCAABkcnMvZG93bnJldi54bWxQSwUGAAAAAAMAAwC3AAAA+QIAAAAA&#10;" path="m285139,81457l,,,427710r285139,81458l285139,81457xe" filled="f" strokecolor="#606" strokeweight=".33mm">
                  <v:path arrowok="t"/>
                </v:shape>
                <v:shape id="Graphic 495" o:spid="_x0000_s1051" style="position:absolute;left:4241;top:27764;width:2858;height:5093;visibility:visible;mso-wrap-style:square;v-text-anchor:top" coordsize="285750,509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uuxxgAAANwAAAAPAAAAZHJzL2Rvd25yZXYueG1sRI/RagIx&#10;FETfC/2HcAt9q1mlLe3WKFIUWoRq137A7eaarN3cLEmq698bQfBxmJkzzHjau1bsKcTGs4LhoABB&#10;XHvdsFHws1k8vICICVlj65kUHCnCdHJ7M8ZS+wN/075KRmQIxxIV2JS6UspYW3IYB74jzt7WB4cp&#10;y2CkDnjIcNfKUVE8S4cN5wWLHb1bqv+qf6dg9bmudhu7NcNdN5qvZsv171cwSt3f9bM3EIn6dA1f&#10;2h9awePrE5zP5CMgJycAAAD//wMAUEsBAi0AFAAGAAgAAAAhANvh9svuAAAAhQEAABMAAAAAAAAA&#10;AAAAAAAAAAAAAFtDb250ZW50X1R5cGVzXS54bWxQSwECLQAUAAYACAAAACEAWvQsW78AAAAVAQAA&#10;CwAAAAAAAAAAAAAAAAAfAQAAX3JlbHMvLnJlbHNQSwECLQAUAAYACAAAACEAc6LrscYAAADcAAAA&#10;DwAAAAAAAAAAAAAAAAAHAgAAZHJzL2Rvd25yZXYueG1sUEsFBgAAAAADAAMAtwAAAPoCAAAAAA==&#10;" path="m285141,l,81457,,509168,285141,427710,285141,xe" stroked="f">
                  <v:path arrowok="t"/>
                </v:shape>
                <v:shape id="Graphic 496" o:spid="_x0000_s1052" style="position:absolute;left:4241;top:27764;width:2858;height:5093;visibility:visible;mso-wrap-style:square;v-text-anchor:top" coordsize="285750,509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OMFxAAAANwAAAAPAAAAZHJzL2Rvd25yZXYueG1sRI9Pi8Iw&#10;FMTvC36H8ARva+qfFa1G0YUVr3UXxNujeW2KzUtpstp++40g7HGYmd8wm11na3Gn1leOFUzGCQji&#10;3OmKSwU/31/vSxA+IGusHZOCnjzstoO3DabaPTij+zmUIkLYp6jAhNCkUvrckEU/dg1x9ArXWgxR&#10;tqXULT4i3NZymiQLabHiuGCwoU9D+e38axU0h8lhWWQf/bXss0tWXMxxPuuUGg27/RpEoC78h1/t&#10;k1YwXy3geSYeAbn9AwAA//8DAFBLAQItABQABgAIAAAAIQDb4fbL7gAAAIUBAAATAAAAAAAAAAAA&#10;AAAAAAAAAABbQ29udGVudF9UeXBlc10ueG1sUEsBAi0AFAAGAAgAAAAhAFr0LFu/AAAAFQEAAAsA&#10;AAAAAAAAAAAAAAAAHwEAAF9yZWxzLy5yZWxzUEsBAi0AFAAGAAgAAAAhAFug4wXEAAAA3AAAAA8A&#10;AAAAAAAAAAAAAAAABwIAAGRycy9kb3ducmV2LnhtbFBLBQYAAAAAAwADALcAAAD4AgAAAAA=&#10;" path="m,81457l285141,r,427710l,509168,,81457xe" filled="f" strokecolor="#606" strokeweight=".33mm">
                  <v:path arrowok="t"/>
                </v:shape>
                <v:shape id="Image 497" o:spid="_x0000_s1053" type="#_x0000_t75" style="position:absolute;left:1788;top:28651;width:2127;height:3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zhEwwAAANwAAAAPAAAAZHJzL2Rvd25yZXYueG1sRI9BawIx&#10;FITvBf9DeEJvNVGKratRRBA8tej24u25eWYXNy/rJq7bf98IQo/DzHzDLFa9q0VHbag8axiPFAji&#10;wpuKrYaffPv2CSJEZIO1Z9LwSwFWy8HLAjPj77yn7hCtSBAOGWooY2wyKUNRksMw8g1x8s6+dRiT&#10;bK00Ld4T3NVyotRUOqw4LZTY0Kak4nK4OQ1u4sOX+j7G7oR2rK4236xdrvXrsF/PQUTq43/42d4Z&#10;De+zD3icSUdALv8AAAD//wMAUEsBAi0AFAAGAAgAAAAhANvh9svuAAAAhQEAABMAAAAAAAAAAAAA&#10;AAAAAAAAAFtDb250ZW50X1R5cGVzXS54bWxQSwECLQAUAAYACAAAACEAWvQsW78AAAAVAQAACwAA&#10;AAAAAAAAAAAAAAAfAQAAX3JlbHMvLnJlbHNQSwECLQAUAAYACAAAACEAnDM4RMMAAADcAAAADwAA&#10;AAAAAAAAAAAAAAAHAgAAZHJzL2Rvd25yZXYueG1sUEsFBgAAAAADAAMAtwAAAPcCAAAAAA==&#10;">
                  <v:imagedata r:id="rId244" o:title=""/>
                </v:shape>
                <v:shape id="Graphic 498" o:spid="_x0000_s1054" style="position:absolute;left:4777;top:30969;width:2013;height:1022;visibility:visible;mso-wrap-style:square;v-text-anchor:top" coordsize="20129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HQ8xQAAANwAAAAPAAAAZHJzL2Rvd25yZXYueG1sRI/dasJA&#10;EEbvC77DMkJvRDeKSJO6ij8ULN5Y7QNMs9Mkmp0N2VXj2zsXhV4O33xn5syXnavVjdpQeTYwHiWg&#10;iHNvKy4MfJ8+hm+gQkS2WHsmAw8KsFz0XuaYWX/nL7odY6EEwiFDA2WMTaZ1yEtyGEa+IZbs17cO&#10;o4xtoW2Ld4G7Wk+SZKYdViwXSmxoU1J+OV6dgepgZ/vN4HpOm5/tZ1JPhJGujXntd6t3UJG6+L/8&#10;195ZA9NUvhUZEQG9eAIAAP//AwBQSwECLQAUAAYACAAAACEA2+H2y+4AAACFAQAAEwAAAAAAAAAA&#10;AAAAAAAAAAAAW0NvbnRlbnRfVHlwZXNdLnhtbFBLAQItABQABgAIAAAAIQBa9CxbvwAAABUBAAAL&#10;AAAAAAAAAAAAAAAAAB8BAABfcmVscy8ucmVsc1BLAQItABQABgAIAAAAIQDz1HQ8xQAAANwAAAAP&#10;AAAAAAAAAAAAAAAAAAcCAABkcnMvZG93bnJldi54bWxQSwUGAAAAAAMAAwC3AAAA+QIAAAAA&#10;" path="m200850,43776l,101765em200850,l,57988e" filled="f" strokecolor="#606" strokeweight=".33mm">
                  <v:path arrowok="t"/>
                </v:shape>
                <v:shape id="Graphic 499" o:spid="_x0000_s1055" style="position:absolute;left:4647;top:28460;width:2140;height:2762;visibility:visible;mso-wrap-style:square;v-text-anchor:top" coordsize="213995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eNJxwAAANwAAAAPAAAAZHJzL2Rvd25yZXYueG1sRI9Ba8JA&#10;FITvhf6H5RW8FLOpSjXRVYpUEOrFVERvj+xrEpp9G7JbXf99t1DwOMzMN8xiFUwrLtS7xrKClyQF&#10;QVxa3XCl4PC5Gc5AOI+ssbVMCm7kYLV8fFhgru2V93QpfCUihF2OCmrvu1xKV9Zk0CW2I47el+0N&#10;+ij7SuoerxFuWjlK01dpsOG4UGNH65rK7+LHKODn2Xa3/zi2YRyOU3OaNOfN+1qpwVN4m4PwFPw9&#10;/N/eagWTLIO/M/EIyOUvAAAA//8DAFBLAQItABQABgAIAAAAIQDb4fbL7gAAAIUBAAATAAAAAAAA&#10;AAAAAAAAAAAAAABbQ29udGVudF9UeXBlc10ueG1sUEsBAi0AFAAGAAgAAAAhAFr0LFu/AAAAFQEA&#10;AAsAAAAAAAAAAAAAAAAAHwEAAF9yZWxzLy5yZWxzUEsBAi0AFAAGAAgAAAAhANAt40nHAAAA3AAA&#10;AA8AAAAAAAAAAAAAAAAABwIAAGRycy9kb3ducmV2LnhtbFBLBQYAAAAAAwADALcAAAD7AgAAAAA=&#10;" path="m213852,l,62306,,276148,213852,213855,213852,xe" fillcolor="#66b3c1" stroked="f">
                  <v:path arrowok="t"/>
                </v:shape>
                <v:shape id="Image 500" o:spid="_x0000_s1056" type="#_x0000_t75" style="position:absolute;left:5225;top:28968;width:1020;height:1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3HyvgAAANwAAAAPAAAAZHJzL2Rvd25yZXYueG1sRE9Ni8Iw&#10;EL0L/ocwwt40VVhdqmlRQfBqFRZvQzO2xWRSm6jVX28OC3t8vO9V3lsjHtT5xrGC6SQBQVw63XCl&#10;4HTcjX9A+ICs0TgmBS/ykGfDwQpT7Z58oEcRKhFD2KeooA6hTaX0ZU0W/cS1xJG7uM5iiLCrpO7w&#10;GcOtkbMkmUuLDceGGlva1lRei7tVYAqHPN3pX1Ocz4fNu7+1ixMq9TXq10sQgfrwL/5z77WC7yTO&#10;j2fiEZDZBwAA//8DAFBLAQItABQABgAIAAAAIQDb4fbL7gAAAIUBAAATAAAAAAAAAAAAAAAAAAAA&#10;AABbQ29udGVudF9UeXBlc10ueG1sUEsBAi0AFAAGAAgAAAAhAFr0LFu/AAAAFQEAAAsAAAAAAAAA&#10;AAAAAAAAHwEAAF9yZWxzLy5yZWxzUEsBAi0AFAAGAAgAAAAhANLLcfK+AAAA3AAAAA8AAAAAAAAA&#10;AAAAAAAABwIAAGRycy9kb3ducmV2LnhtbFBLBQYAAAAAAwADALcAAADyAgAAAAA=&#10;">
                  <v:imagedata r:id="rId245" o:title=""/>
                </v:shape>
                <v:shape id="Graphic 501" o:spid="_x0000_s1057" style="position:absolute;left:12997;top:27536;width:1537;height:5505;visibility:visible;mso-wrap-style:square;v-text-anchor:top" coordsize="153670,55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qktxAAAANwAAAAPAAAAZHJzL2Rvd25yZXYueG1sRI9Pi8Iw&#10;FMTvwn6H8ARvmrrgH7pGkV1FQS/rynp9NM+22LzUJGr99kYQPA4z8xtmMmtMJa7kfGlZQb+XgCDO&#10;rC45V7D/W3bHIHxA1lhZJgV38jCbfrQmmGp741+67kIuIoR9igqKEOpUSp8VZND3bE0cvaN1BkOU&#10;Lpfa4S3CTSU/k2QoDZYcFwqs6bug7LS7GAWrw7/1my2vTu58uPyU4wUdR3ulOu1m/gUiUBPe4Vd7&#10;rRUMkj48z8QjIKcPAAAA//8DAFBLAQItABQABgAIAAAAIQDb4fbL7gAAAIUBAAATAAAAAAAAAAAA&#10;AAAAAAAAAABbQ29udGVudF9UeXBlc10ueG1sUEsBAi0AFAAGAAgAAAAhAFr0LFu/AAAAFQEAAAsA&#10;AAAAAAAAAAAAAAAAHwEAAF9yZWxzLy5yZWxzUEsBAi0AFAAGAAgAAAAhAM/aqS3EAAAA3AAAAA8A&#10;AAAAAAAAAAAAAAAABwIAAGRycy9kb3ducmV2LnhtbFBLBQYAAAAAAwADALcAAAD4AgAAAAA=&#10;" path="m117187,98691r-78410,l24908,101758,3128,137693,892,207670,,246402r319,21354l1719,285597r774,8407l18292,303339,16082,508711r9559,6540l16554,529080,4611,543106r994,7134l29689,547639r17710,-9469l60535,527989r10361,-4737l122520,523252r-6515,-8762l127881,508711r2844,-203454l141957,299456r5901,-3981l153206,250705r270,-43035l153517,201172r-381,-44296l152836,137693r-2804,-15176l142389,110120r-11332,-8362l117187,98691xem122520,523252r-51624,l82557,528832r12313,11202l111694,548718r25191,-1971l137215,540034r65,-1323l124729,526224r-2209,-2972xem77982,l60838,3791,46834,14127,37390,29451,33926,48209r2160,14946l42111,76195r9206,10385l63022,93560r,5131l92956,98691r,-5131l104660,86580r9206,-10385l119891,63155r2160,-14946l118586,29451,109137,14127,95128,3791,77982,xe" fillcolor="#66b3c1" stroked="f">
                  <v:path arrowok="t"/>
                </v:shape>
                <v:shape id="Graphic 502" o:spid="_x0000_s1058" style="position:absolute;left:13660;top:30783;width:102;height:2013;visibility:visible;mso-wrap-style:square;v-text-anchor:top" coordsize="10160,20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rtxgAAANwAAAAPAAAAZHJzL2Rvd25yZXYueG1sRI/dasJA&#10;FITvC77DcgRvpG4aqJbUVaw/UFQKTfsAh+xpEsyeDdk1P336riD0cpiZb5jlujeVaKlxpWUFT7MI&#10;BHFmdcm5gu+vw+MLCOeRNVaWScFADtar0cMSE207/qQ29bkIEHYJKii8rxMpXVaQQTezNXHwfmxj&#10;0AfZ5FI32AW4qWQcRXNpsOSwUGBN24KyS3o1Cub6d+q6VO4X590wxG8tdqePo1KTcb95BeGp9//h&#10;e/tdK3iOYridCUdArv4AAAD//wMAUEsBAi0AFAAGAAgAAAAhANvh9svuAAAAhQEAABMAAAAAAAAA&#10;AAAAAAAAAAAAAFtDb250ZW50X1R5cGVzXS54bWxQSwECLQAUAAYACAAAACEAWvQsW78AAAAVAQAA&#10;CwAAAAAAAAAAAAAAAAAfAQAAX3JlbHMvLnJlbHNQSwECLQAUAAYACAAAACEA86967cYAAADcAAAA&#10;DwAAAAAAAAAAAAAAAAAHAgAAZHJzL2Rvd25yZXYueG1sUEsFBgAAAAADAAMAtwAAAPoCAAAAAA==&#10;" path="m10121,198551r-5524,l10121,201206r,-2655xem10121,l,,,198120r,2540l2755,200660r,-2540l10121,198120,10121,xe" fillcolor="#606" stroked="f">
                  <v:path arrowok="t"/>
                </v:shape>
                <v:shape id="Graphic 503" o:spid="_x0000_s1059" style="position:absolute;left:12997;top:27536;width:1537;height:5505;visibility:visible;mso-wrap-style:square;v-text-anchor:top" coordsize="153670,55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VHtxwAAANwAAAAPAAAAZHJzL2Rvd25yZXYueG1sRI/dasJA&#10;FITvC77DcoTeSN21pVLSbEQUwYvW1p8HOM0ek2D2bMiuMfr0XaHQy2FmvmHSWW9r0VHrK8caJmMF&#10;gjh3puJCw2G/enoD4QOywdoxabiSh1k2eEgxMe7CW+p2oRARwj5BDWUITSKlz0uy6MeuIY7e0bUW&#10;Q5RtIU2Llwi3tXxWaiotVhwXSmxoUVJ+2p2thpH1n98fqjv/fK1H1WLT3SbFaqn147Cfv4MI1If/&#10;8F97bTS8qhe4n4lHQGa/AAAA//8DAFBLAQItABQABgAIAAAAIQDb4fbL7gAAAIUBAAATAAAAAAAA&#10;AAAAAAAAAAAAAABbQ29udGVudF9UeXBlc10ueG1sUEsBAi0AFAAGAAgAAAAhAFr0LFu/AAAAFQEA&#10;AAsAAAAAAAAAAAAAAAAAHwEAAF9yZWxzLy5yZWxzUEsBAi0AFAAGAAgAAAAhAEZBUe3HAAAA3AAA&#10;AA8AAAAAAAAAAAAAAAAABwIAAGRycy9kb3ducmV2LnhtbFBLBQYAAAAAAwADALcAAAD7AgAAAAA=&#10;" path="m127881,508711r2844,-203454l141957,299456r5901,-3981l150367,291469r1059,-5872l153206,250705r311,-49533l153136,156876,142389,110120,117187,98691r-24231,l92956,93560r11704,-6980l113866,76195r6025,-13040l122051,48209,118586,29451,109137,14127,95128,3791,77982,,60838,3791,46834,14127,37390,29451,33926,48209r2160,14946l42111,76195r9206,10385l63022,93560r,5131l38777,98691r-13869,3067l3128,137693,892,207670,,246402r319,21354l1719,285597r774,8407l18292,303339,16082,508711r9559,6540l16554,529080,4611,543106r994,7134l29689,547639r17710,-9469l60535,527989r10361,-4737l82557,528832r12313,11202l111694,548718r25191,-1971l137280,538711,124729,526224r-8724,-11734l127881,508711xe" filled="f" strokecolor="#606" strokeweight=".28081mm">
                  <v:path arrowok="t"/>
                </v:shape>
                <v:shape id="Graphic 504" o:spid="_x0000_s1060" style="position:absolute;left:10296;top:28587;width:2388;height:4089;visibility:visible;mso-wrap-style:square;v-text-anchor:top" coordsize="238760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rYowgAAANwAAAAPAAAAZHJzL2Rvd25yZXYueG1sRI9Bi8Iw&#10;FITvwv6H8IS9aaKsItUooquIntbV+6N5tsXmpdtka/33RhA8DjPzDTNbtLYUDdW+cKxh0FcgiFNn&#10;Cs40nH43vQkIH5ANlo5Jw508LOYfnRkmxt34h5pjyESEsE9QQx5ClUjp05ws+r6riKN3cbXFEGWd&#10;SVPjLcJtKYdKjaXFguNCjhWtckqvx3+rYT04XKr9mSYHxavt6E+qTVN8a/3ZbZdTEIHa8A6/2juj&#10;YaS+4HkmHgE5fwAAAP//AwBQSwECLQAUAAYACAAAACEA2+H2y+4AAACFAQAAEwAAAAAAAAAAAAAA&#10;AAAAAAAAW0NvbnRlbnRfVHlwZXNdLnhtbFBLAQItABQABgAIAAAAIQBa9CxbvwAAABUBAAALAAAA&#10;AAAAAAAAAAAAAB8BAABfcmVscy8ucmVsc1BLAQItABQABgAIAAAAIQB54rYowgAAANwAAAAPAAAA&#10;AAAAAAAAAAAAAAcCAABkcnMvZG93bnJldi54bWxQSwUGAAAAAAMAAwC3AAAA9gIAAAAA&#10;" path="m59397,l41377,4013,26785,14768,17044,30341,13576,48806r2251,14080l21864,76715r9059,11365l42240,94767r,12903l36283,107670r-14118,2853l10631,118302,2852,129835,,143954,596,284010r1418,10911l6635,299400r8374,724l27685,299770r130429,-673l157632,408584r80696,-2108l231106,390481r-10058,-8756l209215,377924r-12543,-1128l198183,257225r-7379,-7366l118706,250062r13,-106108l115866,129835r-7778,-11533l96554,110523,82435,107670r-8788,l73647,94411,85780,88700,95040,78224r5907,-13833l103022,48615,99819,30180,90844,14673,77053,3983,59397,xe" fillcolor="#a366a3" stroked="f">
                  <v:path arrowok="t"/>
                </v:shape>
                <v:shape id="Graphic 505" o:spid="_x0000_s1061" style="position:absolute;left:10296;top:28587;width:2388;height:4089;visibility:visible;mso-wrap-style:square;v-text-anchor:top" coordsize="238760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8TFxQAAANwAAAAPAAAAZHJzL2Rvd25yZXYueG1sRI9Ba8JA&#10;FITvhf6H5RW81Y2FiKSuIkJphSJoRHt8zb4m0ezbsLvV6K93BcHjMDPfMONpZxpxJOdrywoG/QQE&#10;cWF1zaWCTf7xOgLhA7LGxjIpOJOH6eT5aYyZtide0XEdShEh7DNUUIXQZlL6oiKDvm9b4uj9WWcw&#10;ROlKqR2eItw08i1JhtJgzXGhwpbmFRWH9b9RsE0Xl4H7/uHlufvMg1nlv7t9rlTvpZu9gwjUhUf4&#10;3v7SCtIkhduZeATk5AoAAP//AwBQSwECLQAUAAYACAAAACEA2+H2y+4AAACFAQAAEwAAAAAAAAAA&#10;AAAAAAAAAAAAW0NvbnRlbnRfVHlwZXNdLnhtbFBLAQItABQABgAIAAAAIQBa9CxbvwAAABUBAAAL&#10;AAAAAAAAAAAAAAAAAB8BAABfcmVscy8ucmVsc1BLAQItABQABgAIAAAAIQBx+8TFxQAAANwAAAAP&#10;AAAAAAAAAAAAAAAAAAcCAABkcnMvZG93bnJldi54bWxQSwUGAAAAAAMAAwC3AAAA+QIAAAAA&#10;" path="m42240,107670r,-12903l30923,88080,21864,76715,15827,62886,13576,48806,17044,30341,26785,14768,41377,4013,59397,,77053,3983,90844,14673r8975,15507l103022,48615r-2075,15776l95040,78224,85780,88700,73647,94411r,13259l82435,107670r14119,2853l108088,118302r7778,11533l118719,143954r,61223l118718,236637r-4,11646l118706,250062r10229,-96l150560,249904r21455,-34l181737,249859r9067,l198183,257225r,9081l196672,376796r12543,1128l221048,381725r10058,8756l238328,406476r-80696,2108l158114,299097r-130429,673l,143954,2852,129835r7779,-11533l22165,110523r14118,-2853l42240,107670xe" filled="f" strokecolor="#606" strokeweight=".27533mm">
                  <v:path arrowok="t"/>
                </v:shape>
                <v:shape id="Image 506" o:spid="_x0000_s1062" type="#_x0000_t75" style="position:absolute;left:9539;top:29969;width:2816;height:3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f5+xAAAANwAAAAPAAAAZHJzL2Rvd25yZXYueG1sRI9BawIx&#10;FITvBf9DeEJvNbGgldUoYhH0VKu99PbcvN0sbl6WTXS3/74RBI/DzHzDLFa9q8WN2lB51jAeKRDE&#10;uTcVlxp+Ttu3GYgQkQ3WnknDHwVYLQcvC8yM7/ibbsdYigThkKEGG2OTSRlySw7DyDfEySt86zAm&#10;2ZbStNgluKvlu1JT6bDitGCxoY2l/HK8Og351762h9Ps/Gs+1WXfFWe2xYfWr8N+PQcRqY/P8KO9&#10;Mxomagr3M+kIyOU/AAAA//8DAFBLAQItABQABgAIAAAAIQDb4fbL7gAAAIUBAAATAAAAAAAAAAAA&#10;AAAAAAAAAABbQ29udGVudF9UeXBlc10ueG1sUEsBAi0AFAAGAAgAAAAhAFr0LFu/AAAAFQEAAAsA&#10;AAAAAAAAAAAAAAAAHwEAAF9yZWxzLy5yZWxzUEsBAi0AFAAGAAgAAAAhAON1/n7EAAAA3AAAAA8A&#10;AAAAAAAAAAAAAAAABwIAAGRycy9kb3ducmV2LnhtbFBLBQYAAAAAAwADALcAAAD4AgAAAAA=&#10;">
                  <v:imagedata r:id="rId246" o:title=""/>
                </v:shape>
                <v:shape id="Graphic 507" o:spid="_x0000_s1063" style="position:absolute;left:158;top:26860;width:16371;height:27254;visibility:visible;mso-wrap-style:square;v-text-anchor:top" coordsize="1637030,272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Ew1xAAAANwAAAAPAAAAZHJzL2Rvd25yZXYueG1sRI/BbsIw&#10;EETvlfgHa5G4FYciSJtiEKqExIVDoB+wirdxSrwOtgnh73GlShxHM/NGs9oMthU9+dA4VjCbZiCI&#10;K6cbrhV8n3av7yBCRNbYOiYFdwqwWY9eVlhod+OS+mOsRYJwKFCBibErpAyVIYth6jri5P04bzEm&#10;6WupPd4S3LbyLcuW0mLDacFgR1+GqvPxahUcFvurmfuT+82pjPmuP1zK9kOpyXjYfoKINMRn+L+9&#10;1woWWQ5/Z9IRkOsHAAAA//8DAFBLAQItABQABgAIAAAAIQDb4fbL7gAAAIUBAAATAAAAAAAAAAAA&#10;AAAAAAAAAABbQ29udGVudF9UeXBlc10ueG1sUEsBAi0AFAAGAAgAAAAhAFr0LFu/AAAAFQEAAAsA&#10;AAAAAAAAAAAAAAAAHwEAAF9yZWxzLy5yZWxzUEsBAi0AFAAGAAgAAAAhAKGwTDXEAAAA3AAAAA8A&#10;AAAAAAAAAAAAAAAABwIAAGRycy9kb3ducmV2LnhtbFBLBQYAAAAAAwADALcAAAD4AgAAAAA=&#10;" path="m1635127,r,2725216em,1362608r1636499,e" filled="f" strokecolor="#606" strokeweight="2.5pt">
                  <v:path arrowok="t"/>
                </v:shape>
                <v:shape id="Image 508" o:spid="_x0000_s1064" type="#_x0000_t75" style="position:absolute;left:46211;top:28255;width:13852;height:2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8n3wgAAANwAAAAPAAAAZHJzL2Rvd25yZXYueG1sRE/dasIw&#10;FL4f7B3CEXY3UwfKqEYRoaW72Vz1AQ7Nsa02JyXJ2m5Pv1wIXn58/5vdZDoxkPOtZQWLeQKCuLK6&#10;5VrB+ZS9voPwAVljZ5kU/JKH3fb5aYOptiN/01CGWsQQ9ikqaELoUyl91ZBBP7c9ceQu1hkMEbpa&#10;aodjDDedfEuSlTTYcmxosKdDQ9Wt/DEK8uPXR97p4jMv7Ih9tmz/rotSqZfZtF+DCDSFh/juLrSC&#10;ZRLXxjPxCMjtPwAAAP//AwBQSwECLQAUAAYACAAAACEA2+H2y+4AAACFAQAAEwAAAAAAAAAAAAAA&#10;AAAAAAAAW0NvbnRlbnRfVHlwZXNdLnhtbFBLAQItABQABgAIAAAAIQBa9CxbvwAAABUBAAALAAAA&#10;AAAAAAAAAAAAAB8BAABfcmVscy8ucmVsc1BLAQItABQABgAIAAAAIQCdz8n3wgAAANwAAAAPAAAA&#10;AAAAAAAAAAAAAAcCAABkcnMvZG93bnJldi54bWxQSwUGAAAAAAMAAwC3AAAA9gIAAAAA&#10;">
                  <v:imagedata r:id="rId247" o:title=""/>
                </v:shape>
                <v:shape id="Graphic 509" o:spid="_x0000_s1065" style="position:absolute;left:158;top:33673;width:16371;height:13;visibility:visible;mso-wrap-style:square;v-text-anchor:top" coordsize="1637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Q+VxQAAANwAAAAPAAAAZHJzL2Rvd25yZXYueG1sRI/NasMw&#10;EITvhbyD2EBvjeTSlsSJYkxoaCFQaH7ua2tjG1srYymJ8/ZVodDjMDPfMKtstJ240uAbxxqSmQJB&#10;XDrTcKXheNg+zUH4gGywc0wa7uQhW08eVpgad+Nvuu5DJSKEfYoa6hD6VEpf1mTRz1xPHL2zGyyG&#10;KIdKmgFvEW47+azUm7TYcFyosadNTWW7v1gNuPPzpNgV97ZfFPxy+nrPP6zS+nE65ksQgcbwH/5r&#10;fxoNr2oBv2fiEZDrHwAAAP//AwBQSwECLQAUAAYACAAAACEA2+H2y+4AAACFAQAAEwAAAAAAAAAA&#10;AAAAAAAAAAAAW0NvbnRlbnRfVHlwZXNdLnhtbFBLAQItABQABgAIAAAAIQBa9CxbvwAAABUBAAAL&#10;AAAAAAAAAAAAAAAAAB8BAABfcmVscy8ucmVsc1BLAQItABQABgAIAAAAIQB9UQ+VxQAAANwAAAAP&#10;AAAAAAAAAAAAAAAAAAcCAABkcnMvZG93bnJldi54bWxQSwUGAAAAAAMAAwC3AAAA+QIAAAAA&#10;" path="m,l1636499,e" filled="f" strokecolor="#606" strokeweight="2.5pt">
                  <v:path arrowok="t"/>
                </v:shape>
                <v:shape id="Graphic 510" o:spid="_x0000_s1066" style="position:absolute;left:9589;top:35036;width:5708;height:4292;visibility:visible;mso-wrap-style:square;v-text-anchor:top" coordsize="570865,429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d3uwgAAANwAAAAPAAAAZHJzL2Rvd25yZXYueG1sRE9Na8JA&#10;EL0X+h+WKXirkwQUSV2lpIT2pNX2UG9jdkxCs7Mhu9X4791DwePjfS/Xo+3UmQffOtGQThNQLJUz&#10;rdQavr/K5wUoH0gMdU5Yw5U9rFePD0vKjbvIjs/7UKsYIj4nDU0IfY7oq4Yt+anrWSJ3coOlEOFQ&#10;oxnoEsNth1mSzNFSK7GhoZ6Lhqvf/Z/V8J4dfLktcPvzdhyTDX5WcsCF1pOn8fUFVOAx3MX/7g+j&#10;YZbG+fFMPAK4ugEAAP//AwBQSwECLQAUAAYACAAAACEA2+H2y+4AAACFAQAAEwAAAAAAAAAAAAAA&#10;AAAAAAAAW0NvbnRlbnRfVHlwZXNdLnhtbFBLAQItABQABgAIAAAAIQBa9CxbvwAAABUBAAALAAAA&#10;AAAAAAAAAAAAAB8BAABfcmVscy8ucmVsc1BLAQItABQABgAIAAAAIQCYKd3uwgAAANwAAAAPAAAA&#10;AAAAAAAAAAAAAAcCAABkcnMvZG93bnJldi54bWxQSwUGAAAAAAMAAwC3AAAA9gIAAAAA&#10;" path="m342099,171526r-6114,45575l318732,258069r-26756,34719l257352,319619r-40856,17301l171043,343052r-11202,-368l148697,341582r-11047,-1831l126733,337197,51308,428815,72898,312000,42230,284374,19313,250702,4964,212561,,171526,6114,125950,23367,84982,50122,50263,84743,23432,125596,6131,171043,r45453,6131l257352,23432r34624,26831l318732,84982r17253,40968l342099,171526xem228168,171526r6114,45575l251535,258069r26755,34719l312912,319619r40852,17301l399211,343052r11210,-368l421568,341582r11049,-1831l443534,337197r75426,91618l497370,312000r30667,-27626l550954,250702r14349,-38141l570268,171526r-6115,-45576l546900,84982,520144,50263,485520,23432,444664,6131,399211,,353764,6131,312912,23432,278290,50263,251535,84982r-17253,40968l228168,171526xe" filled="f" strokecolor="#66b3c1" strokeweight=".63083mm">
                  <v:path arrowok="t"/>
                </v:shape>
                <v:shape id="Graphic 511" o:spid="_x0000_s1067" style="position:absolute;left:8341;top:26860;width:36671;height:27254;visibility:visible;mso-wrap-style:square;v-text-anchor:top" coordsize="3667125,272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VTTxAAAANwAAAAPAAAAZHJzL2Rvd25yZXYueG1sRI9BS8Qw&#10;FITvgv8hPMGbm3ZFqXXTZXFZEG+ugh4fzbMJbV5Kku22/nojCB6HmfmG2WxnN4iJQrSeFZSrAgRx&#10;67XlTsH72+GmAhETssbBMylYKMK2ubzYYK39mV9pOqZOZAjHGhWYlMZaytgachhXfiTO3pcPDlOW&#10;oZM64DnD3SDXRXEvHVrOCwZHejLU9seTU7DenV6W+GB91d9+munj2+4DL0pdX827RxCJ5vQf/ms/&#10;awV3ZQm/Z/IRkM0PAAAA//8DAFBLAQItABQABgAIAAAAIQDb4fbL7gAAAIUBAAATAAAAAAAAAAAA&#10;AAAAAAAAAABbQ29udGVudF9UeXBlc10ueG1sUEsBAi0AFAAGAAgAAAAhAFr0LFu/AAAAFQEAAAsA&#10;AAAAAAAAAAAAAAAAHwEAAF9yZWxzLy5yZWxzUEsBAi0AFAAGAAgAAAAhAN1FVNPEAAAA3AAAAA8A&#10;AAAAAAAAAAAAAAAABwIAAGRycy9kb3ducmV2LnhtbFBLBQYAAAAAAwADALcAAAD4AgAAAAA=&#10;" path="m,1362608l,em3666616,r,2725216e" filled="f" strokecolor="#606" strokeweight="2.5pt">
                  <v:path arrowok="t"/>
                </v:shape>
                <v:shape id="Graphic 512" o:spid="_x0000_s1068" style="position:absolute;left:47836;top:30154;width:4184;height:4070;visibility:visible;mso-wrap-style:square;v-text-anchor:top" coordsize="418465,407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FiIwwAAANwAAAAPAAAAZHJzL2Rvd25yZXYueG1sRI9Pi8Iw&#10;FMTvwn6H8Bb2pmkLK7UaZVkVPPoPvD6aZ1ttXkoTa3c/vREEj8PM/IaZLXpTi45aV1lWEI8iEMS5&#10;1RUXCo6H9TAF4TyyxtoyKfgjB4v5x2CGmbZ33lG394UIEHYZKii9bzIpXV6SQTeyDXHwzrY16INs&#10;C6lbvAe4qWUSRWNpsOKwUGJDvyXl1/3NKEi77pReNsvlLpnkK9n8r2WyjZX6+ux/piA89f4dfrU3&#10;WsF3nMDzTDgCcv4AAAD//wMAUEsBAi0AFAAGAAgAAAAhANvh9svuAAAAhQEAABMAAAAAAAAAAAAA&#10;AAAAAAAAAFtDb250ZW50X1R5cGVzXS54bWxQSwECLQAUAAYACAAAACEAWvQsW78AAAAVAQAACwAA&#10;AAAAAAAAAAAAAAAfAQAAX3JlbHMvLnJlbHNQSwECLQAUAAYACAAAACEAqORYiMMAAADcAAAADwAA&#10;AAAAAAAAAAAAAAAHAgAAZHJzL2Rvd25yZXYueG1sUEsFBgAAAAADAAMAtwAAAPcCAAAAAA==&#10;" path="m209131,69709l240326,28962,277900,6399,317600,r37572,7743l407629,57582r10634,38055l418263,139750r-10634,48153l386360,238073r-23961,37718l329718,312498r-38424,34686l250106,378838r-40975,27611l168157,378838,126969,347184,88545,312498,55864,275791,31903,238073,10634,187903,,139750,,95637,10634,57582,31903,27608,63096,7743,100668,r39698,6399l177938,28962r31193,40747xe" filled="f" strokecolor="#c40054" strokeweight=".84714mm">
                  <v:path arrowok="t"/>
                </v:shape>
                <v:shape id="Graphic 513" o:spid="_x0000_s1069" style="position:absolute;left:19046;top:29397;width:16332;height:14027;visibility:visible;mso-wrap-style:square;v-text-anchor:top" coordsize="1633220,140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J7cxgAAANwAAAAPAAAAZHJzL2Rvd25yZXYueG1sRI9La8Mw&#10;EITvhfwHsYHcajkxLcG1EpJASsCFksehvS3W+kGtlbFU2/33VaGQ4zAz3zDZdjKtGKh3jWUFyygG&#10;QVxY3XCl4HY9Pq5BOI+ssbVMCn7IwXYze8gw1XbkMw0XX4kAYZeigtr7LpXSFTUZdJHtiINX2t6g&#10;D7KvpO5xDHDTylUcP0uDDYeFGjs61FR8Xb6Ngrd9PnyU69yUr5/Jakf+nB/fJ6UW82n3AsLT5O/h&#10;//ZJK3haJvB3JhwBufkFAAD//wMAUEsBAi0AFAAGAAgAAAAhANvh9svuAAAAhQEAABMAAAAAAAAA&#10;AAAAAAAAAAAAAFtDb250ZW50X1R5cGVzXS54bWxQSwECLQAUAAYACAAAACEAWvQsW78AAAAVAQAA&#10;CwAAAAAAAAAAAAAAAAAfAQAAX3JlbHMvLnJlbHNQSwECLQAUAAYACAAAACEAuvCe3MYAAADcAAAA&#10;DwAAAAAAAAAAAAAAAAAHAgAAZHJzL2Rvd25yZXYueG1sUEsFBgAAAAADAAMAtwAAAPoCAAAAAA==&#10;" path="m1632966,1121778r-911835,l721131,1122680r-327787,l786688,697458r26772,-31775l837323,633158r20981,-33261l876376,565899r24917,-71819l907529,455866r2083,-39751l907326,367068r-6820,-46101l889114,277837,873188,237655,853351,200494,830275,166408,803948,135394,774395,107442,742010,82638,707237,61010,670077,42570,630529,27317,589241,15367,546874,6832,503428,1714,458901,,411835,1879,366242,7518r-44094,9398l279527,30048,238975,46824,201104,67056,165900,90754r-32512,27165l103873,148488,77724,182346,54940,219506,35509,259956,19964,303530,8877,349986,2209,399364,,451624r274066,l275196,433641r2502,-17526l293370,366547r27584,-41491l360553,294081r52019,-18301l454342,272249r18174,775l521271,284543r39256,23051l589445,339178r18097,37592l613689,416115r-2108,30848l594728,507961r-33350,60211l513575,628269r-29185,30048l7277,1165479r,236728l721131,1402207r186652,l1632966,1402207r,-280429xe" fillcolor="#606" stroked="f">
                  <v:path arrowok="t"/>
                </v:shape>
                <v:shape id="Graphic 514" o:spid="_x0000_s1070" style="position:absolute;left:28939;top:40615;width:6439;height:2807;visibility:visible;mso-wrap-style:square;v-text-anchor:top" coordsize="643890,28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CpyxAAAANwAAAAPAAAAZHJzL2Rvd25yZXYueG1sRI9Ra8JA&#10;EITfC/0Pxwp9KfVirUVSTylCQcFStPF9yW2TYG4v3K0x/fdeoeDjMDPfMIvV4FrVU4iNZwOTcQaK&#10;uPS24cpA8f3xNAcVBdli65kM/FKE1fL+boG59RfeU3+QSiUIxxwN1CJdrnUsa3IYx74jTt6PDw4l&#10;yVBpG/CS4K7Vz1n2qh02nBZq7GhdU3k6nJ2Br822l6KYHrU84m4/zCyGT2vMw2h4fwMlNMgt/N/e&#10;WAOzyQv8nUlHQC+vAAAA//8DAFBLAQItABQABgAIAAAAIQDb4fbL7gAAAIUBAAATAAAAAAAAAAAA&#10;AAAAAAAAAABbQ29udGVudF9UeXBlc10ueG1sUEsBAi0AFAAGAAgAAAAhAFr0LFu/AAAAFQEAAAsA&#10;AAAAAAAAAAAAAAAAHwEAAF9yZWxzLy5yZWxzUEsBAi0AFAAGAAgAAAAhAGpcKnLEAAAA3AAAAA8A&#10;AAAAAAAAAAAAAAAABwIAAGRycy9kb3ducmV2LnhtbFBLBQYAAAAAAwADALcAAAD4AgAAAAA=&#10;" path="m643627,l,,5727,9162,31324,45351,58891,79979r29454,32984l119605,144223r32984,29454l187217,201244r36189,25597l261075,250388r39067,21414l318313,280441r325314,l643627,xe" fillcolor="black" stroked="f">
                  <v:fill opacity="16448f"/>
                  <v:path arrowok="t"/>
                </v:shape>
                <v:shape id="Graphic 515" o:spid="_x0000_s1071" style="position:absolute;left:28461;top:29397;width:14027;height:14027;visibility:visible;mso-wrap-style:square;v-text-anchor:top" coordsize="1402715,140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GLCxAAAANwAAAAPAAAAZHJzL2Rvd25yZXYueG1sRI9Ba8JA&#10;FITvBf/D8gQvohsFi6SuUhQhxUPoKp4f2dckNPs2ZNck/vtuodDjMDPfMLvDaBvRU+drxwpWywQE&#10;ceFMzaWC2/W82ILwAdlg45gUPMnDYT952WFq3MCf1OtQighhn6KCKoQ2ldIXFVn0S9cSR+/LdRZD&#10;lF0pTYdDhNtGrpPkVVqsOS5U2NKxouJbP6yC/NLydZ65+eUjP9HTSN3fc63UbDq+v4EINIb/8F87&#10;Mwo2qw38nolHQO5/AAAA//8DAFBLAQItABQABgAIAAAAIQDb4fbL7gAAAIUBAAATAAAAAAAAAAAA&#10;AAAAAAAAAABbQ29udGVudF9UeXBlc10ueG1sUEsBAi0AFAAGAAgAAAAhAFr0LFu/AAAAFQEAAAsA&#10;AAAAAAAAAAAAAAAAHwEAAF9yZWxzLy5yZWxzUEsBAi0AFAAGAAgAAAAhAPh8YsLEAAAA3AAAAA8A&#10;AAAAAAAAAAAAAAAABwIAAGRycy9kb3ducmV2LnhtbFBLBQYAAAAAAwADALcAAAD4AgAAAAA=&#10;" path="m701103,l653130,1618,606020,6405r-46141,7849l514810,25062,470918,38723,428308,55133,387086,74187,347355,95780r-38135,24027l272787,146164r-34628,28582l205443,205447r-30702,32718l146160,272792r-26356,36434l95777,347360,74184,387091,55131,428314,38722,470923,25061,514814,14254,559882,6405,606023,1618,653132,,701103r1618,47973l6405,796186r7849,46141l25061,887396r13661,43892l55131,973898r19053,41222l95777,1054851r24027,38135l146160,1129419r28581,34628l205443,1196763r32716,30702l272787,1256046r36433,26356l347355,1306429r39731,21593l428308,1347075r42610,16409l514810,1377145r45069,10807l606020,1395801r47110,4787l701103,1402206r47971,-1618l796183,1395801r46141,-7849l887392,1377145r43891,-13661l973892,1347075r41223,-19053l1054846,1306429r38134,-24027l1129414,1256046r34627,-28581l1196759,1196763r30701,-32716l1256042,1129419r26357,-36433l1306426,1054851r21593,-39731l1347073,973898r16410,-42610l1377144,887396r10808,-45069l1395801,796186r4787,-47110l1402206,701103r-1618,-47971l1395801,606023r-7849,-46141l1377144,514814r-13661,-43891l1347073,428314r-19054,-41223l1306426,347360r-24027,-38134l1256042,272792r-28582,-34627l1196759,205447r-32718,-30701l1129414,146164r-36434,-26357l1054846,95780,1015115,74187,973892,55133,931283,38723,887392,25062,842324,14254,796183,6405,749074,1618,701103,xe" fillcolor="#606" stroked="f">
                  <v:path arrowok="t"/>
                </v:shape>
                <v:shape id="Graphic 516" o:spid="_x0000_s1072" style="position:absolute;left:29663;top:30599;width:11620;height:11621;visibility:visible;mso-wrap-style:square;v-text-anchor:top" coordsize="1162050,1162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LKkxAAAANwAAAAPAAAAZHJzL2Rvd25yZXYueG1sRI/NasMw&#10;EITvhb6D2EBvjez+mOJGCaVgKL0lDZTeNtbGMrF2jaTE7ttXhUKPw8x8w6w2sx/UhULshQ2UywIU&#10;cSu2587A/qO5fQIVE7LFQZgMfFOEzfr6aoW1lYm3dNmlTmUIxxoNuJTGWuvYOvIYlzISZ+8owWPK&#10;MnTaBpwy3A/6rigq7bHnvOBwpFdH7Wl39gYOZ2kqCZ9f48O72zan+1DKdDDmZjG/PINKNKf/8F/7&#10;zRp4LCv4PZOPgF7/AAAA//8DAFBLAQItABQABgAIAAAAIQDb4fbL7gAAAIUBAAATAAAAAAAAAAAA&#10;AAAAAAAAAABbQ29udGVudF9UeXBlc10ueG1sUEsBAi0AFAAGAAgAAAAhAFr0LFu/AAAAFQEAAAsA&#10;AAAAAAAAAAAAAAAAHwEAAF9yZWxzLy5yZWxzUEsBAi0AFAAGAAgAAAAhAHmosqTEAAAA3AAAAA8A&#10;AAAAAAAAAAAAAAAABwIAAGRycy9kb3ducmV2LnhtbFBLBQYAAAAAAwADALcAAAD4AgAAAAA=&#10;" path="m580910,l533296,1927,486736,7608r-45355,9287l397381,29636,354885,45681,314044,64881,275007,87085r-37082,25059l202948,139907r-32722,30319l139907,202948r-27763,34977l87085,275007,64881,314044,45681,354885,29636,397381,16895,441381,7608,486736,1927,533296,,580910r1927,47616l7608,675087r9287,45356l29636,764445r16045,42496l64881,847782r22204,39037l112144,923900r27763,34977l170226,991600r32722,30317l237925,1049680r37082,25058l314044,1096942r40841,19199l397381,1132186r44000,12740l486736,1154212r46560,5682l580910,1161821r47615,-1927l675084,1154212r45355,-9286l764440,1132186r42495,-16045l847777,1096942r39036,-22204l923895,1049680r34977,-27763l991595,991600r30318,-32723l1049676,923900r25059,-37081l1096940,847782r19200,-40841l1132185,764445r12741,-44002l1154212,675087r5682,-46561l1161821,580910r-1927,-47614l1154212,486736r-9286,-45355l1132185,397381r-16045,-42496l1096940,314044r-22205,-39037l1049676,237925r-27763,-34977l991595,170226,958872,139907,923895,112144,886813,87085,847777,64881,806935,45681,764440,29636,720439,16895,675084,7608,628525,1927,580910,xe" stroked="f">
                  <v:path arrowok="t"/>
                </v:shape>
                <v:shape id="Graphic 517" o:spid="_x0000_s1073" style="position:absolute;left:32947;top:35610;width:5105;height:5073;visibility:visible;mso-wrap-style:square;v-text-anchor:top" coordsize="510540,507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UAZxQAAANwAAAAPAAAAZHJzL2Rvd25yZXYueG1sRI9bawIx&#10;FITfC/0P4RT6VrOKN7ZGqYKl0gevSB8Pm+Pu0s1JTFLd/vumIPg4zMw3zGTWmkZcyIfasoJuJwNB&#10;XFhdc6ngsF++jEGEiKyxsUwKfinAbPr4MMFc2ytv6bKLpUgQDjkqqGJ0uZShqMhg6FhHnLyT9QZj&#10;kr6U2uM1wU0je1k2lAZrTgsVOlpUVHzvfoyCzfHz69xfOZ05mq9b/84nM2Klnp/at1cQkdp4D9/a&#10;H1rBoDuC/zPpCMjpHwAAAP//AwBQSwECLQAUAAYACAAAACEA2+H2y+4AAACFAQAAEwAAAAAAAAAA&#10;AAAAAAAAAAAAW0NvbnRlbnRfVHlwZXNdLnhtbFBLAQItABQABgAIAAAAIQBa9CxbvwAAABUBAAAL&#10;AAAAAAAAAAAAAAAAAB8BAABfcmVscy8ucmVsc1BLAQItABQABgAIAAAAIQB0/UAZxQAAANwAAAAP&#10;AAAAAAAAAAAAAAAAAAcCAABkcnMvZG93bnJldi54bWxQSwUGAAAAAAMAAwC3AAAA+QIAAAAA&#10;" path="m7531,491566l,490829r609,2959l1549,493877r851,165l2133,495325r3035,l7531,491566xem20408,490766r-7277,-4242l16725,495719r3683,-4953xem31076,428256r-1739,-4788l29095,423468r1981,4788xem35674,497344r-4382,-2768l28028,490766r-508,5042l23622,497509r1346,6947l28575,504431r901,2654l34124,505993r1550,-8649xem37172,422160r-2260,-800l32296,420433r-4979,-1308l20408,419125r737,5855l29095,423468r-863,-2108l36550,425602r622,-3442xem40233,438442r-343,-1016l38188,432841r-1028,4585l39192,437426r-623,2654l40233,440448r,-2006xem42989,438594r-2045,l41249,438442r-978,l40335,438594r101,267l40944,438607r1956,432l42989,438594xem43256,437426r-2007,1016l43027,438442r229,-1016xem55473,120408r-4585,l49339,122415r64,3619l47853,128028r6096,l54051,125374r-457,-2096l52425,121932r1169,-355l55435,121881r38,-1473xem56984,475488r-927,-864l49758,471944r-394,3544l50279,476389r6312,2680l56984,475488xem57277,213918r-293,-6642l53263,204330r-9017,1473l40220,207276r-304,6642l57277,213918xem58521,353593r-2895,343l55156,351866r-2731,190l51320,355600r-2756,7848l55473,362712r-394,-7087l53416,355968r5105,-2375xem64604,327672r-4635,953l51473,325742r-2109,3454l54025,331304r6388,-1181l64604,327672xem66154,1536r-2134,64l62788,812,61556,r,3073l63754,4762r1536,-63l66154,1536xem66560,381965r-9690,-1169l55460,384073r3569,483l61760,385889r2844,1219l66560,381965xem82905,344424r-4597,l78041,347776r1524,1499l82905,348983r,-4559xem85940,126504r-4127,940l73850,124548r-1613,3480l76365,127076r7950,2895l85940,126504xem86207,318770r-267,-3302l83718,316306r-5664,-2604l78308,317004r2235,-851l86207,318770xem87757,303072r-280,-1320l85293,301383r-381,-2133l82905,298716r,4572l85953,303288r915,-76l87757,303072xem110324,143268r-9766,-1765l106984,147929r3340,-4661xem133197,198132r-9766,-1752l129844,202793r3353,-4661xem216623,482803r-2298,-4331l212445,483133r4178,-330xem221576,483133r-3721,1549l216979,482803r-356,l217665,484759r228,l219964,489140r1612,-6007xem241642,431558r-254,-3302l239179,429107r-5665,-2616l233768,429780r2223,-851l241642,431558xem249021,478561r-2883,673l239826,476465r1562,5131l245173,481812r3645,76l249021,478561xem281038,495325r-724,-7353l276275,482917r-5486,-2654l265785,480060r3442,3073l258241,484632r2972,7658l266446,494665r6426,1193l281038,495325xem287134,461797r-3175,889l277114,459879r-674,3417l279603,462419r6845,2782l287134,461797xem288150,457746r-1016,-5106l283578,453161r-3582,457l281038,458724r3518,-496l288150,457746xem294728,416064r-3149,902l284734,414172r-674,3416l286867,420395r5753,-1994l294728,416064xem305384,158496r-6617,-2426l290169,156451r-9372,1410l271881,158496r6337,4114l288455,163639r10325,-1549l305384,158496xem314553,320052r-3911,1651l307276,315429r-1892,4623l308991,321348r-7773,2451l303872,329209r1321,1410l313601,332460r952,-3251l312293,327914r-1016,-2553l311531,321576r1155,-343l314502,321538r51,-1486xem320662,419125r-4217,521l309930,414743r-2997,4382l312089,417652r5258,6147l320662,419125xem323684,458724r-5981,-1690l311924,454088r-3467,6185l313080,459295r8496,2921l323684,458724xem327266,293725r-2045,-2641l318046,291172r-6401,839l305181,292785r-7379,-152l299885,295617r7251,-2171l309994,295643r2019,-3594l327266,293725xem334365,356628r-2654,-2946l325018,353098r-6210,800l317588,355092r7290,-1169l327406,357479r6959,-851xem352209,240055r-7582,-2667l343522,240804r1829,1715l346265,245135r4851,-1283l352209,240055xem361784,268224r-3136,914l351790,266344r-674,3416l354291,268846r6858,2794l361784,268224xem366356,169176r-4622,953l353237,167208r-2121,3480l355765,169722r8509,2921l366356,169176xem367880,129552r-9753,-1778l364515,134213r3365,-4661xem369125,313651r-1245,-5803l365366,303961r-7493,3899l357225,310908r3467,-1117l369125,313651xem372452,274332r-7467,165l357022,274154r-7493,127l343522,275869r7455,-165l358940,276059r7493,-127l372452,274332xem372478,259105r-4661,38l366547,255879r-3226,-1371l363321,260604r2693,-864l372275,262445r203,-3340xem443153,472363r-584,-2959l440626,469328r-178,-1867l437997,467893r-2362,3734l443153,472363xem458330,475996r-4369,-3747l450202,467893r749,6337l445744,474624r1397,6972l452234,485648r5562,-991l458330,475996xem459346,396265r-4318,-1346l444119,389318r-1550,5410l446836,398653r7341,1943l459346,396265xem462889,443903r-3543,-394l460235,446214r-5372,3607l459346,451129r863,-953l462889,443903xem477634,80772r-3188,-851l474395,78397r1702,-2185l470458,75145r1842,6414l470001,83832r3785,229l477405,84124r229,-3352xem479158,452640r-2794,-2260l473989,448551r-2477,4089l474243,451726r3619,5397l479158,452640xem479158,416064r-2375,-343l472033,410222r-2032,4318l473887,413372r3125,7150l479158,416064xem479272,162280r-12065,5169l462394,167640r-292,6578l475462,172897r3696,-2209l479272,162280xem480656,323113r-4127,1092l477596,320065r-3036,-13l474535,324688r-4737,7772l477634,332244r-902,-4927l478078,324573r2578,-1460xem486765,295643r-4623,990l473659,293725r-2147,3467l476173,299313r6388,-1181l486765,295643xem487845,353898r-8662,-2185l477634,355092r4458,-394l482295,358546r4470,-394l487845,353898xem489813,22860r-9766,-1740l486460,27520r3353,-4660xem496506,28879r-584,-2946l493953,25831r-152,-1854l491324,24384r-2362,3759l496506,28879xem499033,250380r-1257,-1295l495922,248412r-76,2628l497078,252323r1892,673l499033,250380xem505053,312445r-2083,-76l501738,313143r-1244,813l500494,317004r2083,-63l503821,317728r1232,800l505053,312445xem505053,281940r-2680,876l496112,280111r-190,3365l498614,282587r6249,2731l505053,281940xem509917,269532r-292,-1296l507453,267868r-381,-2146l505053,265176r,4584l508088,269760r940,-89l509917,269532xe" fillcolor="#606" stroked="f">
                  <v:path arrowok="t"/>
                </v:shape>
                <v:shape id="Image 518" o:spid="_x0000_s1074" type="#_x0000_t75" style="position:absolute;left:34614;top:32158;width:1860;height:1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7xswQAAANwAAAAPAAAAZHJzL2Rvd25yZXYueG1sRE/LTgIx&#10;FN2b+A/NNXEnncFIdKQQAjHokkdYX6eX6YT2dmgLjHw9XZiwPDnv8bR3VpwpxNazgnJQgCCuvW65&#10;UbDdfL28g4gJWaP1TAr+KMJ08vgwxkr7C6/ovE6NyCEcK1RgUuoqKWNtyGEc+I44c3sfHKYMQyN1&#10;wEsOd1YOi2IkHbacGwx2NDdUH9Ynp+B6LBevW9ztfssiGPvzsZQWl0o9P/WzTxCJ+nQX/7u/tYK3&#10;Mq/NZ/IRkJMbAAAA//8DAFBLAQItABQABgAIAAAAIQDb4fbL7gAAAIUBAAATAAAAAAAAAAAAAAAA&#10;AAAAAABbQ29udGVudF9UeXBlc10ueG1sUEsBAi0AFAAGAAgAAAAhAFr0LFu/AAAAFQEAAAsAAAAA&#10;AAAAAAAAAAAAHwEAAF9yZWxzLy5yZWxzUEsBAi0AFAAGAAgAAAAhABajvGzBAAAA3AAAAA8AAAAA&#10;AAAAAAAAAAAABwIAAGRycy9kb3ducmV2LnhtbFBLBQYAAAAAAwADALcAAAD1AgAAAAA=&#10;">
                  <v:imagedata r:id="rId248" o:title=""/>
                </v:shape>
                <v:shape id="Image 519" o:spid="_x0000_s1075" type="#_x0000_t75" style="position:absolute;left:36900;top:32638;width:1585;height:1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EdvxAAAANwAAAAPAAAAZHJzL2Rvd25yZXYueG1sRI9Bi8Iw&#10;FITvgv8hPMGbphUUtxpFCisedEFXFG+P5tkWm5fSZLX++40geBxm5htmvmxNJe7UuNKygngYgSDO&#10;rC45V3D8/R5MQTiPrLGyTAqe5GC56HbmmGj74D3dDz4XAcIuQQWF93UipcsKMuiGtiYO3tU2Bn2Q&#10;TS51g48AN5UcRdFEGiw5LBRYU1pQdjv8GQXn+rJa+9vu53kdbU5bbdYy3Z2U6vfa1QyEp9Z/wu/2&#10;RisYx1/wOhOOgFz8AwAA//8DAFBLAQItABQABgAIAAAAIQDb4fbL7gAAAIUBAAATAAAAAAAAAAAA&#10;AAAAAAAAAABbQ29udGVudF9UeXBlc10ueG1sUEsBAi0AFAAGAAgAAAAhAFr0LFu/AAAAFQEAAAsA&#10;AAAAAAAAAAAAAAAAHwEAAF9yZWxzLy5yZWxzUEsBAi0AFAAGAAgAAAAhAChYR2/EAAAA3AAAAA8A&#10;AAAAAAAAAAAAAAAABwIAAGRycy9kb3ducmV2LnhtbFBLBQYAAAAAAwADALcAAAD4AgAAAAA=&#10;">
                  <v:imagedata r:id="rId249" o:title=""/>
                </v:shape>
                <v:shape id="Image 520" o:spid="_x0000_s1076" type="#_x0000_t75" style="position:absolute;left:32495;top:33248;width:1636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V6/wQAAANwAAAAPAAAAZHJzL2Rvd25yZXYueG1sRE/LagIx&#10;FN0L/Ydwhe5qRktbGY2iYh9uKj5wfZ1cJ0MnN0MSdfx7syi4PJz3eNraWlzIh8qxgn4vA0FcOF1x&#10;qWC/+3wZgggRWWPtmBTcKMB08tQZY67dlTd02cZSpBAOOSowMTa5lKEwZDH0XEOcuJPzFmOCvpTa&#10;4zWF21oOsuxdWqw4NRhsaGGo+NuerYLDt9zMzl8fi/Vy9evnBo+FfPVKPXfb2QhEpDY+xP/uH63g&#10;bZDmpzPpCMjJHQAA//8DAFBLAQItABQABgAIAAAAIQDb4fbL7gAAAIUBAAATAAAAAAAAAAAAAAAA&#10;AAAAAABbQ29udGVudF9UeXBlc10ueG1sUEsBAi0AFAAGAAgAAAAhAFr0LFu/AAAAFQEAAAsAAAAA&#10;AAAAAAAAAAAAHwEAAF9yZWxzLy5yZWxzUEsBAi0AFAAGAAgAAAAhAJjNXr/BAAAA3AAAAA8AAAAA&#10;AAAAAAAAAAAABwIAAGRycy9kb3ducmV2LnhtbFBLBQYAAAAAAwADALcAAAD1AgAAAAA=&#10;">
                  <v:imagedata r:id="rId250" o:title=""/>
                </v:shape>
                <v:shape id="Graphic 521" o:spid="_x0000_s1077" style="position:absolute;left:32265;top:34003;width:6146;height:6464;visibility:visible;mso-wrap-style:square;v-text-anchor:top" coordsize="614680,64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CdHxAAAANwAAAAPAAAAZHJzL2Rvd25yZXYueG1sRI9Ba8JA&#10;FITvBf/D8gQvRTcRGiS6iigFKfTQ6MHjI/vMBrNvY3abxH/fLRR6HGa+GWazG20jeup87VhBukhA&#10;EJdO11wpuJzf5ysQPiBrbByTgid52G0nLxvMtRv4i/oiVCKWsM9RgQmhzaX0pSGLfuFa4ujdXGcx&#10;RNlVUnc4xHLbyGWSZNJizXHBYEsHQ+W9+LYK3q7Poxw+QpqxyT57epyL7PWo1Gw67tcgAo3hP/xH&#10;n3Tklin8nolHQG5/AAAA//8DAFBLAQItABQABgAIAAAAIQDb4fbL7gAAAIUBAAATAAAAAAAAAAAA&#10;AAAAAAAAAABbQ29udGVudF9UeXBlc10ueG1sUEsBAi0AFAAGAAgAAAAhAFr0LFu/AAAAFQEAAAsA&#10;AAAAAAAAAAAAAAAAHwEAAF9yZWxzLy5yZWxzUEsBAi0AFAAGAAgAAAAhACgAJ0fEAAAA3AAAAA8A&#10;AAAAAAAAAAAAAAAABwIAAGRycy9kb3ducmV2LnhtbFBLBQYAAAAAAwADALcAAAD4AgAAAAA=&#10;" path="m19786,167640r-1791,-5080l16979,167640r2807,xem21259,168452r-1435,-812l20243,168910r1016,-458xem23647,146050r-5144,2540l21526,148590r2121,-2540xem38811,448310r-2058,-5080l35267,448310r3544,xem40005,448310r-1194,l39331,449580r674,-1270xem40309,417093r-685,-508l40055,417830r254,-737xem60071,118148r-1842,-1029l50634,113030r1042,3810l51752,117119r356,1029l56184,119380r3887,-1232xem60833,582930r-77,-204l57950,581660r-1359,l60833,582930xem84074,642658r-2350,-2147l80264,642658r3810,xem96227,646430r-812,-3772l91109,645160r5118,1270xem103809,389699r-3010,-2349l98907,392430r4902,-2731xem105727,388620r-1918,1079l104813,390461r914,-1841xem108712,633323r-1537,-4661l100025,634276r5334,393l108712,633323xem116370,472440r-1296,l115824,473722r546,-1282xem119786,169392r-1854,-482l117881,169760r1905,-368xem125171,602678r-1791,-444l119405,596557r-1854,4597l121094,599846r3023,6629l125171,602678xem126822,171500r-4610,-2590l119786,169392r3175,788l126822,171500xem208330,419150r-5003,-5130l204698,420370r3632,-1220xem209880,418630r-1550,520l209537,420370r241,-1220l209880,418630xem211366,382117r-8014,-4927l204444,381000r6922,1117xem323570,12700r-470,-1105l323189,12560r381,140xem324129,r-2350,3810l320941,6350r2108,5118l323227,10160,324129,xem333971,609460r-381,140l333971,610450r,-990xem338239,552170r-623,-228l337248,552450r991,-280xem346151,549910r-7912,2260l342417,553720r3734,-3810xem364070,100431r-2133,-1371l360095,100431r3975,xem370560,221691r-8128,508l354698,223100r-902,7722l364451,230822r-2311,-6566l367144,223456r3416,-1765xem375119,101600r-11049,-1169l371830,105410r3289,-3810xem390537,92837r-9068,-2312l381215,92138r2363,2197l384225,98259r6134,-1549l390537,92837xem437616,367030r-22758,-3810l397586,359410r-30099,l367487,430530r-9792,l350786,429260r-5791,-2540l338543,425450r7493,-1270l355003,424180r7975,2540l367487,430530r,-71120l327875,359410r,147320l327875,518160r-6223,-2540l311632,515620r-5093,-3810l308203,508000r1130,-2540l319405,508000r8470,-1270l327875,359410r-1536,l326339,476250r-1359,6350l322630,478790r-774,-1270l317195,478790r1409,-2540l319506,473849r534,-1409l325297,473849r-508,l324573,474980r585,1270l326339,476250r,-116840l312635,359410r,130810l306412,494030r-1409,850l305003,572770r-2096,3810l294411,574040r-4648,l287731,572770r15265,-2540l305003,572770r,-77890l300050,497840r-1131,8890l290766,508000r-14402,-2540l268439,505460r4115,-2540l287185,502920r5638,-1270l292100,500380r-2096,-3683l289534,496697r-140,l278536,500380r-775,-5080l277672,494715r-101,-685l285292,491490r4141,5092l300443,495300r4458,-1270l304977,492760r77,-1270l305130,490220r76,-1270l312635,490220r,-130810l306539,359410r,46990l306463,407670r-63,1270l306336,410210r-3137,-1270l300075,407670r-2680,l298818,405130r724,-1270l302653,405130r3886,1270l306539,359410r-15240,l291299,403860r-9702,1270l258318,405130r-9691,-1270l252222,400050r10083,2540l268439,402590r6427,1270l291299,403860r,-44450l260819,359410r,24130l251663,386867r,11913l246367,402590r-8560,l236689,402780r,15050l233921,416585r-2870,-1295l228815,412750r-88,-1270l228638,410210r-89,-1270l234200,411480r2223,l236474,412750r101,2540l236689,417830r,-15050l230339,403860r3341,-6350l243674,396240r7989,2540l251663,386867r-1359,483l226072,384810r-6299,-2540l216623,381000r11227,-2540l240372,377190r11684,1270l260819,383540r,-24130l209613,359410r-5055,l204444,360680r8509,l214693,367030r3454,5080l204635,372110r-4763,2540l204597,374650r3721,1270l210553,377190r1041,4965l212382,382270r3632,6350l218147,396240r-8597,1270l200355,397510r-8687,-1270l184619,396240r4725,6350l198818,406400r8852,3810l210553,415290r-673,3340l215963,416585r-3899,3785l209537,420370r-4839,l204050,420370r-6184,1270l192252,422910r2502,10160l202501,438150r10236,1270l222732,441960r-6667,2540l205663,443230r-5791,2540l208978,449580r6172,6350l219786,463550r4483,7620l229717,464820r-2197,7620l227177,473849r2439,2401l237794,473849r559,l244068,480060r-7455,l229400,481330r-6744,1270l216636,483870r4077,2540l218757,488950r-4534,2540l210553,494030r4331,6350l211569,497840r-5601,3810l214718,509270r10033,8890l230720,527050r-3416,12700l246722,539750r16002,2540l276250,548640r12014,7620l272326,554990r-13767,-1270l245173,553720r-14821,2540l234746,560070r8382,1270l252361,560070r6947,2540l256032,565150r-3950,-1270l248145,562610r-5626,1270l237045,562610r3404,3810l244068,565150r9144,l254508,568960r8420,-3810l263893,567690r-3734,8890l258445,586740r-2820,10160l248627,601980r12954,-1270l271970,603250r9004,2540l289763,610870r-4331,3810l272580,614680r-2617,5080l279895,623570r11176,2540l301586,628650r7989,2540l307822,629920r89,-1270l307987,627380r76,-1270l314185,624840r15811,l333082,631190r-6743,1270l333311,632460r14300,-1270l347687,628650r-6007,l337337,627380r-724,-2540l336257,623570r1893,-1270l340055,621030r-1804,l335737,622300r-127,-1270l335483,619760r952,-3810l333971,610450r,9310l330631,618490r-1727,-3810l324827,613410r-1397,6350l313296,619760r-5233,-2540l311518,612140r5689,-3810l324802,607060r9169,1270l333971,609460r3061,-1130l345059,607060r11099,2540l357035,607060r1320,-3810l354037,600710r-6413,-1270l340855,599440r-5372,-2540l339826,595630r12357,l355320,593090r-15595,-7620l333971,580390r,16510l326644,599440r-7709,-1270l311124,595630r-7633,-1270l295490,594360r-8001,1270l280238,594360r-5703,-5080l289953,586740r16282,-1270l321513,589280r12458,7620l333971,580390r928,-3810l333629,573214r,826l332447,580390r-5880,-3810l321297,572770r-3099,-2540l316649,568960r-4014,-5080l312534,562610r-102,-1270l312318,560070r-89,-1270l316090,558800r-280,-2540l315709,555282r-26,-292l327190,554990r3733,2540l328447,561340r-4521,-1270l319100,558800r-3417,1270l317792,565150r7594,-1270l330923,565150r-508,6350l333629,574040r,-826l332028,568960r3455,-2540l339001,570230r-1956,-3810l336397,565150r3658,-1270l341579,562610r7048,3810l347687,560070r-4140,l335584,562610r-546,-1270l333971,558800r-673,-3290l333197,554990r-1029,-5080l337616,551942r1512,-2032l344805,542290r8318,l363880,543560r10287,2540l381215,543560r-2857,-1270l375500,541020r-6350,-2540l362356,537210r-7036,-2540l348500,533400r-7074,-2540l335965,527050r-1994,-6350l339686,519430r4801,6350l347687,520700r-5003,l340093,518160r-6122,1270l334149,518160r559,-3810l331241,514350r1206,-5080l341782,509270r25705,3810l375246,509270r17819,l399503,506730r-16002,-2540l366369,505460r-16942,l333971,502920r8700,-1270l351409,499110r6896,-2413l358584,496697r4331,-6477l361556,488950r-4077,-3810l349046,482600r-9118,-1270l332447,478790r,-6350l372046,472440r17513,3810l402551,482600r-5384,l394690,483870r-1283,3810l407225,487680r4458,-3810l412953,480301r89,-241l406692,482600r431,-3810l409155,476250r2553,l413131,473849r215,l411759,472440r-1448,-1270l404520,466090r-12903,-2540l377698,466090r-11710,5080l357670,464820r-9513,-5080l339178,454660r-6731,-8890l333984,444500r7709,-6350l355600,434340r15659,1270l385775,438150r1511,-6350l380060,434340r-89,-1270l379882,431800r-89,-1270l379717,429260r8788,-2540l408089,429260r9690,-1270l410197,426720r-7252,-2540l396252,421640r-5791,-2490l400240,419150r7976,-1320l410337,416585r4394,-2565l402386,414020r-11176,2565l381330,416585r-9271,-3835l379120,410210r3543,-1270l394347,408940r11595,2540l416267,411480,382739,398780r6287,-1270l395300,398780r5321,1270l404075,397510r-2895,-1270l398284,394970r-13792,-2540l379717,388620r2375,-1270l384492,386080r6693,l393052,384810r1867,-1270l386994,384810r-3467,-3810l390359,379730r-10617,l378701,377190r-521,-1270l424510,372110r13106,-5080xem441096,118808r-4839,-1968l436181,118148r-114,2502l441096,118808xem441934,115570r-1498,-3810l439127,115570r2807,xem442963,118148r-1867,660l442544,119380r266,-127l442874,118808r89,-660xem444423,117119r-216,-279l441947,115570r1003,2578l444423,117119xem461251,413385r-749,-635l460502,414020r749,-635xem466077,67310r-749,-1270l462000,67310r4077,xem480885,555510r-8496,-5600l472490,551942r89,1778l472655,554990r4534,1270l480885,555510xem482041,556260r-51,-978l480885,555510r1156,750xem495515,634707r-2032,-7581l488327,632307r7188,2400xem507720,581342r-8839,-4394l503682,585101r4038,-3759xem534403,573646r-813,-1499l526542,568553r2501,3645l531012,575119r3391,-1473xem537184,437172r-533,-292l535419,437565r368,585l537184,437172xem548830,118148r-8014,l548233,121920r407,-2540l548728,118808r102,-660xem557822,110324r-6363,-2628l551903,110413r2401,140l553097,114300r3378,-826l557822,110324xem558190,79133r-25,-393l557999,78740r191,393xem562571,481330r-12,-1270l562267,480301r304,1029xem564083,191770r-1969,5080l562978,196850r1105,-5080xem576973,343293r-3734,-520l571030,342671r5245,927l576973,343293xem614400,39370r-1181,-1270l609701,34290r-2349,-2540l598754,26670,588454,24130r-12154,l576173,25400r-114,1270l575284,29210r-2045,1270l563778,31750r-2731,-3379l561047,59690r-3327,3810l551294,57150r9753,2540l561047,28371r-342,-431l556475,24130r-5969,5080l541299,30480r-6312,l534987,83820r-2248,l531698,81280r2514,-5919l534339,75082r64,-152l534479,76200r89,1270l534644,78740r89,1270l534809,81280r89,1270l534987,83820r,-53340l531291,30480r-8344,3810l526707,35560r6807,-1270l533615,39370r-7531,1270l520928,41910r-4089,-5080l507822,39370r-4699,-610l503123,405130r-8116,1270l483819,402590r-3658,-1270l478599,401586r,11164l471639,412750r1550,-5080l476719,408940r508,1270l478599,412750r,-11164l472655,402590r1385,-2540l475475,396240r4775,1270l486092,401320r8192,2540l503123,405130r,-366370l488467,36830r-8217,2540l486308,40640r3277,-1270l492455,40640r-1359,2019l491096,186690r-1677,-191l489419,384810r-6096,1270l476516,386080r-5677,-3810l468096,377190r19774,l489419,384810r,-198311l480072,185420r3251,-6350l485749,180340r3404,-1270l489419,181610r1677,5080l491096,42659r-3772,5601l478421,50800r-9499,2540l462000,57150r5804,2540l474433,57150r5741,l483323,60960r-9207,l472655,63500r4623,1270l488111,60960r-50,1270l487972,64770r-77,2540l471297,67310r,41910l471131,109347r,92583l471093,203200r-101,3810l463499,207010r,1270l462026,214630r-5906,-2540l451307,209550r2603,-3810l458393,208280r5106,l463499,207010r-1448,l462343,205740r1168,-5080l467817,199390r-127,1270l467575,201930r-114,1270l471131,201930r,-92583l469595,110490r-3036,l466140,109220r1855,-1270l468096,106680r3150,1270l471297,109220r,-41910l466077,67310r762,1270l466559,71120r-4737,2540l458101,67310r-2197,3810l458012,77470r-3111,6350l449986,90170r-3251,5080l442010,95250r-470,2540l437616,99060r4166,3810l445681,107950r1054,7620l444423,117119r737,1029l442810,119253r-1981,14097l440639,133350r-2210,1270l432765,132080r89,1270l432943,134620r88,1270l433324,135890r-293,2540l436968,140970r4687,1270l442175,147320r-4927,-1270l427418,142240r-5055,3810l427583,148590r6287,2540l436067,156210r-5868,1270l428472,160020r-978,1270l423900,163830r3010,11430l433882,182880r6922,6350l443712,200660r-1676,5080l436232,207010r-3201,2540l437553,213360r6019,1270l446735,219710r-5080,1270l433870,220980r-3899,2540l437045,222250r-115,1270l436816,224790r-114,1270l436587,227330r-114,1270l436372,229870r2755,2540l435330,231140r-9919,l424091,238760r2235,6350l429247,251460r724,6350l435724,254000r4788,-3810l445363,245110r5956,-2540l451383,243840r76,1270l451523,246380r76,1270l451662,248920r77,1270l451319,250304r,35446l446303,285750r-1283,-1270l443738,283210r-6122,1270l438264,283210r1295,-1270l442175,281940r-7797,-1270l429552,281940r-10249,-1270l414667,278130r11252,1270l428459,278130r-2286,-1270l421767,276860r-3988,-1270l418465,274320r2755,-5080l429971,269240r1155,l432485,266700r2058,-3810l436422,264160r1258,1270l437616,267970r-1791,1270l433527,270510r-3556,-1270l434682,274320r6770,2540l447827,280670r3492,5080l451319,250304r-4267,1156l445223,257810r-5524,-5080l435114,259080r-3607,1270l425488,259080r-14770,l407123,262890r4636,1270l420255,261620r2108,3810l410908,266700r-47993,l362915,275590r-635,3810l355422,276860r-3175,l352920,274320r6845,2540l362915,275590r,-8890l353606,266700r-546,-2540l352247,260350r-750,-5080l355028,255270r-317,-1270l353796,250190r-1270,-3810l348437,245110r-2286,-2540l353085,242570r6109,1270l373570,243840r-9119,-7620l338010,231140r-4064,-2540l327875,224790r2337,-2540l336943,224790r-4013,-2540l330923,220980r4484,-1270l341668,220980r1447,-5080l340512,212090r-9081,7620l327875,214630r6122,-2540l340512,212090r10706,l358355,209550r-9385,l346151,207010r16853,-2540l370636,201930r6007,-3810l373329,198120r-1550,-1270l371868,195580r89,-1270l372059,193040r2692,-1270l377444,190500r2692,-1270l389267,185420r2972,-1270l398170,181610r7429,-5080l396697,180340r-11824,1270l374256,179070r-3505,-5080l369036,171500r-368,l379437,170180r9373,1320l396646,172720r7188,-1220l404329,171500r-8382,-1320l387819,168910r-35877,2590l352234,171500r-16751,2490l334238,170180r-3696,-1270l327025,167640r-686,-5080l339864,165100r14808,2540l369023,166370r12192,-3810l374192,158750r-8559,-2540l356463,153670r-1143,-331l355320,156210r-2578,5080l338543,161290r254,-1270l339585,156210r10084,-2540l355320,156210r,-2871l352069,152400r-4382,-1270l360248,149860r10630,-2540l375158,144780r4267,-2540l381965,139700r3810,-3810l389051,134620r13005,2540l397979,133350r-3797,1270l390588,134620r-76,-1270l390436,132080r-77,-1270l395312,130810r11215,5080l408203,130810r432,-1270l399237,127000r-20206,-2540l370560,121920r9220,l386715,124460r8204,l392531,121920r-4750,-5080l383959,115570r-7646,-2540l364617,110490r-5207,-5080l356819,102870r3276,-2439l353796,100431r,10059l347446,113030r-6604,-1270l334606,110490r-1676,-813l332930,148590r-9030,l325513,146050r826,-1270l329069,144780r496,1270l332447,146050r483,2540l332930,109677r-3531,-1727l335394,105410r6553,l348322,107950r5474,2540l353796,100431r-16116,l334670,99060r-8331,-3810l334467,92710r9537,-2540l353098,88900r1689,-1270l359879,83820r5690,1270l371754,87630r6337,1270l384289,86360r-9716,-2540l353453,81280r-2946,-1270l344627,77470r12141,l370535,78740r13386,2540l394919,85090r-597,-5080l394220,79133r-38,-393l403707,82550r89,-1270l403885,80010r89,-1270l404075,77470r-3009,l401015,76200r2235,-1270l408914,77470r-152,-1270l408647,75082r-12,-152l405168,74930r-2248,-1270l402729,72390r-178,-1270l405003,69850r5384,l411683,67310r-6109,-1270l399529,66040r-3099,-3810l405777,60960r8281,-2540l429971,55880r-4814,l420903,54610r-64,-5080l436587,49530r7163,2540l449795,52070r-4699,-2540l451472,46990r1359,l454736,43180r647,-1270l445262,43180r4533,-2540l456641,41910r7874,1270l471868,44450r5359,-3810l464591,40640r-216,-1270l464159,38100r-648,-3810l470382,34290r7557,1270l482854,35560r-534,-1270l481787,33020r8445,l497941,35560r6871,1270l510755,36830r-6172,-3810l502539,31750r-8192,-3810l486371,22860r-7607,-5080l467652,17780,437616,13970r-9271,3810l417093,17780,406196,13970r-2095,-1296l404101,40640r-1562,5092l398881,44450r-3289,-1270l394919,43345r,16345l390359,60452r,15748l388454,80010r-1676,-2540l385940,76200r-559,-839l387527,76200r2832,l390359,60452r-3048,508l384657,61366r,13716l381215,76200r-3352,-3810l384657,75082r,-13716l378917,62230r-9538,-1270l358355,60960r7290,-3810l375234,55880r10287,2540l394919,59690r,-16345l390359,44450r737,-2540l404101,40640r,-27966l397979,8890r-838,5080l389229,11468r-127,l385775,13970,372325,10160r-41402,l337743,12700r10579,l352247,17780r-1524,l350723,59690r-3378,1270l346633,64770r-5029,-1270l341630,62230r2997,l344601,60960r-2997,l341706,58420r63,-1270l348043,59690r2680,l350723,17780r-13475,l337248,69850r-2819,-1270l331609,67310r-2210,1270l329298,67310r-89,-1270l329120,64770r5664,2540l337032,67310r102,1270l337248,69850r,-52070l335635,17780r-7048,-1270l323291,13970r-127,-1270l323151,12560r-2845,-1092l320128,11468r-2933,774l317195,336550r,8890l310540,342900r-6007,1270l297992,345440r-8229,l295871,342900r6579,-2540l309537,337820r7658,-1270l317195,12242r-1512,407l315683,307340r-76,6350l309562,308610r-3023,-2540l300443,308610r2032,-2540l312508,303530r3175,3810l315683,12649r-241,51l314286,10160r-1104,-432l313182,140970r-407,1270l312369,143637r266,2413l311658,144780r-889,-1143l310248,143637r-4229,1143l305511,144780r,148590l296468,293370r813,-1270l298919,289560r1359,1270l305003,290830r508,2540l305511,144780r-3544,l301256,139700r8992,3937l311111,139700r2071,1270l313182,9728r-2071,-838l310870,10160r445,2400l311353,12700r-1778,1270l300177,11468,290029,10121r,281979l287185,290830r-2832,-1270l282155,290830r-88,-1270l281978,288290r-77,-1270l287553,290830r2210,-1270l290029,292100r,-281979l280924,8890r-10961,l260629,16510r-37452,2540l207479,22860r8992,2540l241046,25400r7581,5080l228650,30480r6261,1270l240753,33020r13615,2540l259295,38100r-3060,-432l256235,167640r-8204,l248031,189230r-1956,1270l238912,190500r-7049,-1270l232257,185420r6287,2540l239483,189230r8548,l248031,167640r-8548,l240131,165100r4128,1270l243814,165100r-1308,-3810l248094,162560r7976,-1270l256133,163830r102,3810l256235,37668r-5817,-838l241744,36830r-8293,1270l225755,38100r-4560,-635l221195,82550r-2070,2540l216623,85775r,104725l209842,191770r-8459,-2452l201383,194310r-4305,3810l192239,198120r,105410l181406,307340r-11658,3810l157518,313690r-12523,-2540l145034,308610r1828,1270l148031,308610r-1613,-2540l138455,308610r-4115,-1270l133438,312420r1905,2540l135839,318770r4737,-2540l145199,316230r-89,2540l144995,322580r-15024,-1270l122720,321310r-6681,-1270l115925,318770r-101,-1270l115709,316230r-101,-1270l115493,313690r-101,-1270l118008,302260r-2527,-1270l112966,299720r3378,-3810l121043,303530r5664,-3810l122326,295910r-1461,-1270l113169,289560r-8560,-2540l101815,285750r-5600,-2540l98323,279400r7252,3810l108407,283210r-26,-1270l105359,281940r-673,-2540l104343,278130r-330,-1270l110324,279400r1131,-2540l111340,275590r-101,-1270l103835,274320r3035,-6350l113957,274320r5118,-3810l118960,269240r-101,-1270l113919,270510r-953,-2540l113626,266700r1347,-2540l121221,265430r1981,-1270l125183,262890r496,-1270l127177,257810r-2108,l126707,252730r7290,-2540l139496,247650r2756,-1270l150723,243840r7976,-3810l163360,237490r4686,-3810l172999,231140r5524,1270l178612,233680r89,1270l178803,236220r89,1270l178981,238760r101,1270l179171,241300r102,1270l168630,240030r89,1270l168808,242570r102,1270l168998,245110r89,1270l169189,247650r89,1270l169379,250190r-6819,-2540l155816,247650r-6439,1270l143459,251460r-127,1270l143217,254000r-114,1270l142976,256540r-114,1270l142748,259080r10579,-5080l153200,255270r-115,1270l152971,257810r-127,1270l152730,260350r-115,1270l147256,262890r-4559,1270l135839,262890r10261,5080l158572,271780r12535,2540l181571,278130r-3048,863l178523,284480r-3365,5080l170027,284480r-1270,-1270l178523,284480r,-5487l172529,280670r-10706,l151079,279400r-9157,-1270l138633,278130r2616,6350l140436,285750r6782,l153695,284480r14160,l167792,285750r-102,2540l158699,288290r9703,2540l176187,294640r7429,5080l192239,303530r,-105410l191109,198120r-6921,-1270l176999,196850r4395,-2540l188366,193040r7379,l201383,194310r,-4992l201104,189230r279,-2540l201803,184150r13169,l216623,190500r,-104725l209727,87630r534,-5080l210540,80010r8674,l221195,82550r,-45085l216801,36830r-6261,-7620l205968,33020r3709,1270l213804,34290r-127,2540l213563,39370r-6122,l202387,38100r-4420,-1270l193776,38100r2997,1270l197815,41910r546,3987l198132,45897r-6032,4903l184962,54610r-6527,3810l173964,64770r-3391,-1270l169379,63373r,142367l162064,207010r-16256,2540l147637,209550r-1029,10160l157187,219710r-12255,1270l134340,220980r,22860l127508,245110r-1651,-3810l125183,236220r3531,-2540l133311,238760r1029,5080l134340,220980r-470,l125183,219887r,11253l122504,234950r-7354,l109931,236220r-4953,-1270l105397,231140r152,-1270l99250,229870r6058,-1270l118275,231140r6908,l125183,219887r-1384,-177l117551,218008r,2972l117424,222250r-115,1270l117195,224790r-5296,l109931,227330r-3493,-1270l112547,220980r419,-1270l115455,220980r2096,l117551,218008r-3036,-838l118681,214630r2083,-1270l130695,212090r140,-2540l130911,208280r76,-1270l131051,205740r76,-1270l131203,203200r76,-1270l133019,200660r5880,l139649,196850r8928,1270l160274,201930r9105,3810l169379,63373,159054,62230r7265,5080l161099,67310r-3302,-1270l154152,64770r2972,7620l165989,73660r1879,8890l164820,81902r,99708l157949,189230r-10083,3810l135966,193040r-12307,-2540l126834,185420r4852,6350l137375,190500r-3327,-5080l132143,184150r-3810,-2540l122174,179070r-4623,-3810l117627,173990r76,-1270l117767,171500r89,-1320l117881,169760r-1842,356l116039,179070r-2603,5080l105359,180352r,34278l98475,214630r-4826,-1270l91655,208280r6960,-2540l104317,207010r1042,7620l105359,180352r-1524,-2552l106146,171500r7569,6300l116039,179070r,-8954l115671,170180r-7137,l102311,168910r2616,-5080l114922,160020r660,-1270l117551,154940r13551,3810l143662,163830r11354,7670l164820,181610r,-99708l161759,81241r,40679l161188,125730r-8573,-1753l152615,156210r-4013,3810l143776,152400r8839,3810l152615,123977r-1536,-318l151079,132080r-3734,3810l140639,135890r-4800,-2540l136512,132080r2730,-5080l144348,132080r6731,l151079,123659r-2274,-469l148221,119380r-89,-572l148031,118148r2171,-1308l152374,115570r6096,3810l161759,121920r,-40679l156044,80010r-3987,5080l145008,87630r-3111,-2540l137033,85090r-2680,-2540l134340,132080r-6680,-2540l126707,131394r,21006l123786,154940r-11531,-1270l111455,148590r12712,l126707,152400r,-21006l124383,135890r-8344,-3810l119532,128270r12078,-2540l134340,132080r,-49518l127482,85090r-18402,2540l100812,91440r10401,l111290,92710r89,1270l111467,95250r-11036,3810l98386,95250,96342,91440r-6211,1270l88557,95250,81749,93980r-2298,l79451,440690r-940,241l78511,522287r-7264,3493l71361,524510r114,-1270l71602,521970r114,-1270l71843,519430r6668,2857l78511,440931r-4013,1029l67475,440690r-5601,-1270l61175,435610r-4953,-1270l54063,436880r-533,l53530,445770r-1295,l52120,447040r-101,1270l50215,447040r508,-2540l50482,443230r2604,l53365,444500r165,1270l53530,436880r-3048,l56134,433070r6959,2540l70980,439420r8471,1270l79451,93980r-5664,l68808,97790r-1092,1778l67716,227330r-445,3810l66446,231140r,181610l66357,414020r-102,1270l66141,417093r-114,1537l65913,420370r-89,1270l65735,422910r-7608,-1270l46647,422910r-115,-1270l46431,420370r-102,-1220l46215,417830r-102,-1245l45999,415290r-102,-1270l55918,414020r10528,-1270l66446,231140r-2235,l64211,250190r-89,1270l64033,252730r-3137,-1270l57759,250190r-2680,1270l55194,248920r63,-1270l61544,250190r2667,l64211,231140r-4572,l61239,228600r-64,-1270l67716,227330r,-127762l65684,102870r-8839,2540l46736,107950r-6897,5080l44589,114300r11646,-2540l61188,114300r-1117,3848l64135,116840r1612,3810l59105,121920r-10134,l48971,160020r,90170l46520,254000r-3226,-2540l41021,250634r,10986l29019,259080r102,-3810l29159,254000r10668,l41021,261620r,-10986l39827,250190r851,-5080l45720,248920r3251,1270l48971,160020r-432,3810l44919,163830r-2044,-2540l43332,158750r3353,1270l48971,160020r,-38100l42583,121920r825,1270l42900,125730r-5689,2540l38557,121920r-4788,1270l33680,124460r-76,1270l33528,127000r2616,1270l36779,130810r-7011,3810l29883,143637r-165,l23126,148590r-1600,l17297,153670r-1829,-1270l19380,156210r4038,3810l23304,162560r-114,2540l23075,167640r-1816,812l22085,168910r990,1270l20472,171488r-6350,-2578l14058,169760r-127,1740l20447,171500r-2401,7570l18161,180340r114,1270l18389,182880r114,1270l16306,185420r-5664,-2540l10756,184150r127,1270l13614,186690r-3391,1270l9372,189230r3759,l21183,194310r-2680,2540l4292,193040,215,196850r5614,1270l10388,201930r3556,3810l7848,205740r-1638,3810l1752,212090r2197,11430l10833,229870r7289,6350l21564,246380r-1994,5080l13665,252730r-2782,5080l16814,259080r3506,2540l24612,265430r-4851,1270l10972,265430r-3137,3810l13538,267970r3581,8890l15468,276860r-5664,1270l8915,274320r-5639,1270l2616,278130,,279400r63,1270l139,281940r76,1270l4546,289560r3747,7620l6311,300990r5627,-2540l22009,289560r5638,-3810l31229,290830r-7252,5080l23075,300990r-3149,-3810l14605,298450r-3722,2540l10909,306070r3937,1270l15468,311150r-1778,1270l7835,312420r4280,5080l25311,322580r3860,5080l23202,327660r-5892,-1270l12395,326390r-3023,2540l11010,332740r8192,-2540l21564,334010r-3010,l18503,335280r8649,1270l29121,344170r4648,5080l27038,350520r-2019,6350l15468,354330r-4381,l12814,347980r-4979,1270l4559,353060r2362,2540l11633,358140r3835,2540l10185,360680r698,3810l15125,365760r5029,l23075,368300r-939,2540l17208,368300r-76,1270l17056,370840r-77,1270l25730,370840r-902,2540l20027,375920r7430,1270l32778,379730r5042,2540l44424,383540r-12205,l32334,384810r127,1270l32575,387350r127,1270l32829,389890r5588,1270l41363,394970r-3492,3810l45986,402590r-76,5080l43256,408940r-6274,-2540l36906,407670r-64,1270l36779,410210r6299,-1270l40309,417093r4496,3277l44742,421640r-102,2540l44526,426720r-102,2540l36296,431800r-4927,-6350l27647,427990r966,8890l28638,437172r114,978l39547,436880r1816,8890l40005,448310r368,l41363,450850r-8686,l30708,452120r940,7620l35509,464820r5270,2540l45910,471170r-3619,l34886,468630r-1117,3810l39535,476250r2133,6350l42519,488950r1854,6223l44424,495300r1016,1270l48742,495300r495,l47993,497840r3302,5080l54051,501650r1041,2540l49936,504190r-5258,1270l41363,506730r6363,3810l35864,516890r-597,5080l40182,529590r4776,8890l47180,547370r-2756,10160l55143,558800r8395,3810l69227,567690r2629,6350l65100,572770r-6719,-2540l51917,570230r-6007,3810l47383,578827r-266,l47421,578967r64,153l47637,579069r5906,2591l56591,581660r-8852,-2642l56794,575310r2857,3810l60756,582726r559,204l62712,585470r-2540,6350l59143,600710r-1511,8750l57607,609600r-4064,6350l61112,614680r5601,2540l71056,621030r3823,5080l72936,628650r-4674,-1270l64223,627380r26,2540l64376,638810r16878,1270l81724,640511r2007,-2971l85572,638810r9144,l95237,641413r8191,5017l102323,642658r-2197,-1245l97739,640080r-597,-2540l97040,636270r-190,-2540l93192,628650r-3073,l87020,636270r-2985,-5080l84366,628650r177,-1270l85610,623570r9398,l104279,627519r-444,1092l106045,628256r939,394l107035,628281r140,381l107886,628103r-825,l107797,623570r622,-3810l98615,615950r-5829,-1270l75742,610870r-8458,-6350l75387,603250r-915,2540l76212,603250r1740,-2540l84023,604520r10122,l94221,605790r76,1270l94386,608330r76,1130l94526,610450r101,1690l94716,613410r4051,-2540l106413,614680r2006,-2540l107213,610870r-5969,-6350l97269,600710r-3975,-3810l92049,594360r-2489,-5080l88328,586740r1803,-11430l98729,580390r4268,-5080l104076,574040r-114,-3810l103847,566420r9106,-1270l112903,566420r-89,2540l112725,571500r7899,l116509,565150r-812,-1270l108343,560070r-6921,-5080l97764,547370r3848,-1270l108204,551942r-559,-762l105371,548640r-2019,-2540l101333,543560r-1003,-1270l88138,543560r-2566,-8890l94094,533400r7988,2540l109804,539750r7759,2540l116865,535940r12611,3810l131292,541020r-5359,-5080l106362,533400r-2362,-1270l99263,529590r7632,l114020,528320r76,-1270l114185,525780r89,-1270l114350,523240r89,-1270l114528,520700r-1930,-2540l110667,515620r-5753,-3810l91668,506730r9766,-3810l113855,504190r12002,5080l134353,514350r-635,3810l128435,515620r1320,5080l134429,521970r889,-2540l138912,519430r-292,-1270l137223,511810r4369,-5080l139179,504190r-4826,-5080l125945,499110r-6743,1270l116052,504190r-660,-1270l114744,501650r-1956,-3810l110134,495300r-2667,-2540l102628,487680r-1816,-6350l103873,473849r-635,l110655,472440r4419,l114312,471170r-4546,-7620l105359,463550r3759,-5080l116217,464820r2858,1270l116370,472440r2959,l128231,473722r-2044,-1282l125399,469900r-101,-1270l125196,467360r4331,-1270l133807,467360r4140,2540l141935,467360r-4737,-1270l133527,463550r-2235,-3810l137515,459740r4813,-1270l143471,453390r-3035,-2045l140436,453390r-4470,3810l126288,458470r-4153,-5080l125018,447040r11126,5080l140436,453390r,-2045l137833,449580r-7481,-1270l129997,447040r-1054,-3810l128587,441960r-343,-1270l133515,439420r1168,2540l137388,443230r76,-1270l137541,440690r63,-1270l137693,438150r63,-1270l137845,435610r-11125,2540l126720,433070r,-1270l126720,430530r5093,l132816,427990r-3937,-2540l130302,424180r-1702,-1270l125196,420370r8001,-1220l148932,419150r6744,-3860l150329,412750r-5346,-2540l133921,405130r-12001,-3810l108419,398780r6808,-1270l122974,396240r3848,-1270l130683,393700r6705,-2540l136588,391160r-1575,-3810l137388,384810r4712,-1270l145719,389699r127,191l148043,384810r-3606,l144716,383540r292,-1270l149072,381000r8636,5080l154152,382270r-1460,-1270l151231,379730r-9855,2540l140449,377190r-432,3810l136372,381000r-2019,1270l126403,378460r-2744,-318l123659,388620r-5943,5080l105714,391160r-901,-699l103835,392430r-7912,2540l95846,393700r-76,-1270l95656,390461r-102,-1841l91655,387350r-1536,l90119,518160r-3798,2540l84074,521893r,72467l80911,593090r-3162,-1270l74866,593090r1308,-2540l78727,589280r3772,l84074,594360r,-72467l81534,523240r965,8890l75272,532130r-3759,-2540l65735,528320r1625,-2540l75323,528320r4128,-1270l79375,525780r-77,-1270l79184,522579r1575,661l82435,521970r5118,-2540l90119,518160r,-130810l87833,387350r-1270,5080l82499,388620r9207,-5080l102679,382270r11163,1270l123659,388620r,-10478l105029,375920r-7265,-3810l96532,365760r3493,l99263,360680r-2375,-2540l90779,358140r-736,-1270l88607,354330r12853,l111887,356870r9448,3810l131292,365760r-3607,l128244,368300r7087,-1270l138023,370840r5448,1270l142544,367030r-914,-5080l150787,363220r50,-1270l150964,359410r127,-2540l146380,354330r-4712,-2540l131648,346710r-10960,-3810l108419,341630r6604,-2540l119024,336550r4407,-2540l131292,334010r2312,7620l145478,340360r7150,3810l153657,340360r4013,l158711,336550r-9182,l148043,334010r6401,-1270l155359,332740r-2744,-1270l148043,330200r2274,-2540l151447,326390r6172,-1270l164719,326390r6184,2540l169316,330200r-11468,l161772,331470r4128,1270l173863,330200r1612,3810l171513,335280r-6236,-1270l163296,337820r14046,l200939,342900r12624,1270l207225,345440r-7124,l193611,344170r-4420,2540l194386,353060r10630,l210553,358140r181280,l343115,353060r5677,-1270l359879,351790r5207,-2540l375373,349250r10541,-1270l388886,345440r2985,-2540l394601,341630r3620,5080l399503,342900r-1181,-1270l405231,340360r-1156,-1270l401840,339090r-5664,2540l396252,340360r89,-1270l396430,337820r4928,-2540l408343,336550r7505,l422363,335280r-5041,l412838,334010r2286,-2540l416267,330200r-5041,1270l406895,330200r-1296,-2540l401955,330200r-5728,1270l391871,334010r-13170,-3810l375119,329933r,11697l365086,344170r-25844,l338543,343992r,1448l338467,346710r-63,1270l338340,349250r-6274,-2540l329399,346710r89,-1270l329590,344170r6274,2540l338543,345440r,-1448l329399,341630r,-5080l329399,335280r13132,l353453,336550r10338,2540l375119,341630r,-11697l362153,328930r-17310,l329399,327660r331,-2540l330060,322580r330,-2540l329387,316230r-673,-2540l327393,308610r3530,-3810l343776,307340r14262,2540l372452,311150r13323,2540l384873,316230r-6312,-2540l378180,316230r15799,2540l402031,318770r8128,1270l410222,316230r127,-6350l422770,311150r432,-1270l424967,304800r444,-1270l405041,298450r-21717,-5080l360934,290830r-22391,l340423,289560r3772,-2540l355485,288290r1969,-1270l361403,284480r-939,-1270l355536,284480r-114,-1270l355320,281940r9385,l373227,280670r7950,-1270l388848,280670r-3632,l385775,283210r30137,5080l445223,290830r-1790,1270l441756,292100r-1117,1270l450329,293370r127,2540l450583,298450r127,2540l450837,303530r5067,3810l450037,309880r-2845,5080l439127,314960r-2006,-1270l433438,313690r-407,-2540l434213,309880r1828,1270l436054,309880r13,-1270l428459,308610r,10160l432346,317500r3124,-1270l437616,320040r-470,2540l433463,317500r-114,1270l433247,320040r-114,1270l433031,322580r2655,3810l442175,326390r3048,2540l435775,332740r6997,-2540l448271,334010r-1803,l444804,335280r-1092,1270l453313,337820r4141,6350l466559,345440r-5257,1270l458012,345440r-3645,-1270l454482,345440r114,1270l454710,347980r127,1270l454952,350520r114,1270l455180,353060r127,1270l461937,351790r2476,5080l464527,357124r-2755,3556l461962,360680r4255,2540l468160,367030r-1550,2540l468096,372110r-2692,l459117,369570r-63,1270l458978,372110r-51,1270l465924,375920r-558,1270l460476,377190r3963,2540l469201,388620r-4166,6350l458076,396240r-3683,-7620l449795,392430r1969,8890l461543,402590r1968,8890l461251,413385r2260,1905l454367,415290r,12700l458076,431800r5918,1270l468096,436880r-6045,1270l458774,436880r-2870,1270l460590,443230r3264,5080l465797,454660r762,8890l470217,466090r4877,2540l477278,473849r-6235,l466699,474980r-3188,1270l464197,477520r2959,l463207,485140r-4547,1270l458749,488950r76,2540l458927,494030r3035,7620l467347,509270r3073,8890l466559,529590r11469,1270l486562,535940r5778,6350l495515,548640r-6921,-2540l482460,543560r-6464,l468096,544830r1054,5080l472389,549910r6083,l481787,551180r127,2540l481990,555282r1422,-292l484860,558800r-2324,8890l481533,576580r-1626,8890l475691,590550r7759,l489369,593090r4419,3810l497039,603250r-4686,2540l490181,601980r-3835,2540l489483,610870r5715,3810l501434,617220r4749,3810l501510,613410r14630,1270l518388,615950r-648,1270l516648,619760r-2819,3810l518541,621030r1828,2540l523113,621030r1371,-1270l520039,617220r-1384,-3810l518096,610870r-571,-2540l513829,604520r-1359,2540l512584,610870r-4864,-1270l507720,608330r-1244,-1270l506183,605790r1778,-1270l508076,600710r2679,-2540l515670,600710r14910,l529628,598170r-1893,-5080l520407,591820r-8356,-1270l506183,586740r-8255,l492455,585470r-3036,-5080l493661,579120r5931,l497039,575310r10338,1270l515543,579120r1296,10160l520446,588010r6946,-1270l530580,589280r-1829,-2540l524205,580390r-4623,-5080l516115,571500r-1359,-2540l512038,563880r-1359,-2540l511390,556260r102,-750l511568,554990r711,-5080l516597,548640r-127,1270l516343,551180r-114,1270l519887,551180r3734,-2540l523735,547370r114,-1270l523963,544830r115,-1270l524205,542290r3327,-2540l535279,537210r2794,10160l544283,542290r-6616,-5080l530098,532130r-6592,-5080l519887,518160r3899,-1270l526910,524510r2133,-5080l525741,516890r-3289,-2540l510984,514350r-3264,-8890l516369,505460r8026,1270l532066,510540r7633,2540l541947,510540r5283,l552170,511810r622,-1270l553427,509270r-7023,-3810l537476,505460r-8966,-1270l521423,501650r6833,-1270l536651,495300r-30404,l506209,568960r-6312,-2540l497039,566420r1309,-2540l504659,563880r1550,5080l506209,495300r-254,l504825,496697r-64,2413l504659,502920r-7048,1270l495871,499110r-6452,l490486,496697r432,l497967,499110r3657,-1270l501675,496697r76,-1397l501815,494030r76,-1270l493725,495300r101,-2540l493928,490220r63,-1270l500164,490220r5905,4953l506285,495173r30328,l535139,487680r-254,-1270l529285,482600r-7265,-2540l515327,476250r-127,-3810l515124,469900r8903,2540l527532,472440r9258,1409l536384,473849r8230,2401l551980,480060r4495,3810l555866,487680r-5309,-2540l551903,490220r7328,l561047,488950r-800,-1270l557847,483870r4420,-3569l560019,472440r-6096,-3810l546061,468630r-7886,5092l535851,469900r-3887,-6350l525691,453390r-102,-2540l525475,448310r-102,-2540l525272,443230r9093,-5080l535419,437565r-4318,-7035l527532,427990r1969,-1270l540943,429260r64,1270l541083,431800r64,1270l541223,434340r-4039,2832l541464,439420r3289,2540l550392,443230r254,-2540l550773,439420r-3823,-1270l547344,434340r5944,-1270l560311,435610r5880,2540l568680,436880r-6375,-2540l560895,433070r-2807,-2540l553427,426720r5131,-1270l563041,425450r1702,-2540l565607,421640r-7049,l552259,422910r-4966,-1270l544283,417830r6122,-2540l556196,416585r5182,2565l565683,419150r-6604,-3860l555345,412750r-1854,-1270l551624,407670r-622,-1270l550392,405130r5677,-2540l559320,412750r127,-5080l559511,405130r-1880,-2540l556691,401320r-5346,l548843,397510r-750,-5080l556412,397510r-1168,-5080l554951,391160r-6350,l554647,389890r304,-1270l551395,387350r-3009,l548030,386080r-686,-2540l555269,382270r8179,1270l571182,382270r6629,-2540l567169,373380r-2794,-1270l555993,368300r-12078,-3810l530580,360680r7531,-1270l546963,358140r7900,-2540l557961,353060r1550,-1270l562216,350520r-3353,l557999,349250r3442,-5080l569442,351790r2273,-5080l564908,346710r2401,-2540l569722,341630r-7151,-2540l561581,341630r-2261,1270l556475,342900r-8788,-3810l545820,339090r,11430l540486,353060r-6261,l528040,351790r-5093,-2540l521906,353060r4178,-1270l527532,353060r-5524,5080l521195,356870r-1613,-2540l517169,350520r-3340,-1270l510959,349250r,139700l508203,492760r-1727,1955l508749,488950r508,-1270l510959,488950r,-139700l510006,349250r-1308,5080l506006,351790r-1347,-1270l510044,346710r3594,-2540l525106,342900r11532,2540l545820,350520r,-11430l536232,339090r-10478,-2540l519887,330200r508,-3810l522312,325120r-444,-2540l521423,320040r-2400,-2540l513257,317500r-1257,-1270l510755,314960r12764,l534238,317500r9652,3810l553427,326390r-3606,l550392,328930r6439,l560247,331470r5360,l564464,322580r9258,1270l573646,322580r-64,-1270l573506,320040r-63,-1270l573366,317500r-63,-1270l573239,314960r-9817,-5080l552843,306070r-11049,-3810l530580,300990r3201,-1270l538759,298450r3162,-1270l539699,293370r7048,1270l548462,290830r6489,l555752,295910r5334,2540l568299,300990r6477,2540l577380,300990r3391,-1270l580885,295910r-4750,l572414,294640r-2223,-2540l576364,292100r-927,-1270l571881,289560r-1690,-1270l571868,281940r8445,3810l580186,284480r-127,-1270l579945,281940r-127,-1270l579691,279400r-114,-1270l579450,276860r-115,-1270l576376,273050r-6845,-2540l565607,274320r-1575,5080l570763,276860r952,3810l563359,280670r-7874,-1270l548106,278130r-6159,2273l541947,289560r-5296,l536943,288290r1244,l538187,285750r3036,l541947,289560r,-9157l541223,280670r-4623,-3810l536676,275590r89,-1270l536854,273050r89,-1270l537019,270510r89,-1270l537197,267970r89,-1270l537375,265430r76,-1270l537540,262890r89,-1270l537718,260350r88,-1270l537832,258737r7061,-2197l548843,257810r-864,-1270l546265,254000r-2578,-3810l541223,249008r,4992l538975,256540r-1042,1270l537032,258737r813,-927l538060,256540r127,-1270l539699,255270r305,-1270l541223,254000r,-4992l535813,246380r-8611,-3810l519887,237490r10592,1270l529856,237490r-1232,-2540l531114,232410r2501,-2540l530745,229870r-6312,2540l525983,227330r5296,-1270l540435,228600r394,-2540l541020,224790r203,-1270l537756,224790r-2248,-1270l535317,222250r-178,-1270l538721,219710r2146,-1270l545820,219710r330,-1270l547179,214630r1003,-1270l550392,213360r-63,-6350l550316,205740r2781,-2540l554482,201930r1397,-1270l557961,199390r2083,-1270l562114,196850r-5639,l551903,198120r-6578,-8890l550392,185420r-7937,l539102,189230r-7011,l531190,186690r-902,-2540l523595,184150r-2172,-5080l529869,180340r9207,2540l547446,182880r4483,-3810l553427,177800r-3911,-5080l542658,171500r-178,l540499,170180r-597,-394l539902,171500r-216,l539648,176530r-4280,1270l530580,177800r2337,-2540l533031,171500r51,-1320l539902,171500r,-1714l536651,167640r4864,l542124,166370r1245,-2540l548843,163830r1511,-2540l552640,157480r787,-5080l556120,151130r3632,l560400,149860r647,-1270l559231,148590r-2514,1270l556590,148590r-115,-1270l565607,147320r-2515,-3683l563511,143637r-6045,-1397l551421,140970r-4077,-2540l552246,138430r1512,2540l559511,139700r-699,-1270l556755,134620r-686,-1270l552945,132080r-3124,-1270l543471,127000r-3772,-5080l540054,120650r356,-1270l540753,118148r-2566,l538187,130810r-6184,1270l528675,131127r,30163l527532,166370r-4546,l519023,163830r-5194,-2540l515264,158750r4369,-1270l524484,158750r-1156,3810l528675,161290r,-30163l527583,130810r-51,-6350l531952,120650r5397,5080l538187,130810r,-12662l535736,118148r-5892,1232l524484,115570r3353,-5080l528675,109220r10135,l539610,106680r1613,-5080l542721,104140r8116,3810l553427,102870r-4876,-1270l542785,100431r-6134,-1371l533615,95250r15837,2540l556856,97790r2858,-1270l562571,95250r470,-2540l560501,92710r-990,-1270l562838,90170r-38,-1270l562762,87630r-89,-1270l562571,85090r1512,-1270l565607,82550r-2705,-1270l559295,81280r-648,-1270l558190,79133r63,877l556475,78917r,13793l552475,96520r-4839,-7620l556475,92710r,-13793l548017,73660r2375,6350l545452,81280r-1016,-2540l543928,77470r-5741,1270l539165,75361r127,-431l539661,73660r381,-1270l552335,73660r5664,2540l558076,77470r76,1143l562978,74930r5753,-2540l574776,69850r-1460,-1270l569137,69850r1054,-5080l570280,63500r89,-1270l570471,60960r10985,1270l583907,63500r-317,-2540l583285,58420r1511,-1270l587844,54610r-5473,-2540l597636,52070r38,-2540l597750,45897r3849,l603719,46990r445,-1093l604748,44450r-4077,-3036l600671,41910r-1981,2540l597471,45897r-7582,3633l590003,44450r1969,-2540l600671,41910r,-496l599643,40640r1028,-2540l604723,38100r7658,3810l614400,39370xe" fillcolor="#606" stroked="f">
                  <v:path arrowok="t"/>
                </v:shape>
                <v:shape id="Graphic 522" o:spid="_x0000_s1078" style="position:absolute;left:164;top:2078;width:61201;height:92355;visibility:visible;mso-wrap-style:square;v-text-anchor:top" coordsize="6120130,923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abUxQAAANwAAAAPAAAAZHJzL2Rvd25yZXYueG1sRI9BSwMx&#10;FITvgv8hPKE3m3SLItumpRTUemxVSm+P5HWz7eZl3cTt+u8bQfA4zMw3zHw5+Eb01MU6sIbJWIEg&#10;NsHWXGn4eH++fwIRE7LFJjBp+KEIy8XtzRxLGy68pX6XKpEhHEvU4FJqSymjceQxjkNLnL1j6Dym&#10;LLtK2g4vGe4bWSj1KD3WnBcctrR2ZM67b69hZfbms5+uv9TEqZf49trS5nTQenQ3rGYgEg3pP/zX&#10;3lgND0UBv2fyEZCLKwAAAP//AwBQSwECLQAUAAYACAAAACEA2+H2y+4AAACFAQAAEwAAAAAAAAAA&#10;AAAAAAAAAAAAW0NvbnRlbnRfVHlwZXNdLnhtbFBLAQItABQABgAIAAAAIQBa9CxbvwAAABUBAAAL&#10;AAAAAAAAAAAAAAAAAB8BAABfcmVscy8ucmVsc1BLAQItABQABgAIAAAAIQATGabUxQAAANwAAAAP&#10;AAAAAAAAAAAAAAAAAAcCAABkcnMvZG93bnJldi54bWxQSwUGAAAAAAMAAwC3AAAA+QIAAAAA&#10;" path="m,9235389r6120003,l6120003,,,,,9235389xem1189076,877986r,533400em5014799,877986r,533400e" filled="f" strokecolor="#606" strokeweight="2.5pt">
                  <v:path arrowok="t"/>
                </v:shape>
                <v:shape id="Graphic 523" o:spid="_x0000_s1079" style="position:absolute;left:2916;top:190;width:1276;height:3702;visibility:visible;mso-wrap-style:square;v-text-anchor:top" coordsize="127635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ck1wwAAANwAAAAPAAAAZHJzL2Rvd25yZXYueG1sRI9Bi8Iw&#10;FITvC/6H8ARva6riItUoIgieBOsqHp/Jsy1tXkoTte6v3wgLexxm5htmsepsLR7U+tKxgtEwAUGs&#10;nSk5V/B93H7OQPiAbLB2TApe5GG17H0sMDXuyQd6ZCEXEcI+RQVFCE0qpdcFWfRD1xBH7+ZaiyHK&#10;NpemxWeE21qOk+RLWiw5LhTY0KYgXWV3q8Bc91l5qi4/V32Wt2NVuw3pi1KDfreegwjUhf/wX3tn&#10;FEzHE3ifiUdALn8BAAD//wMAUEsBAi0AFAAGAAgAAAAhANvh9svuAAAAhQEAABMAAAAAAAAAAAAA&#10;AAAAAAAAAFtDb250ZW50X1R5cGVzXS54bWxQSwECLQAUAAYACAAAACEAWvQsW78AAAAVAQAACwAA&#10;AAAAAAAAAAAAAAAfAQAAX3JlbHMvLnJlbHNQSwECLQAUAAYACAAAACEAJ7HJNcMAAADcAAAADwAA&#10;AAAAAAAAAAAAAAAHAgAAZHJzL2Rvd25yZXYueG1sUEsFBgAAAAADAAMAtwAAAPcCAAAAAA==&#10;" path="m63761,l38952,5014,18684,18686,5014,38956,,63766,,306184r5014,24808l18684,351258r20268,13667l63761,369938r24809,-5013l108839,351258r13670,-20266l127523,306184r,-242418l122509,38956,108839,18686,88570,5014,63761,xe" stroked="f">
                  <v:path arrowok="t"/>
                </v:shape>
                <v:shape id="Graphic 524" o:spid="_x0000_s1080" style="position:absolute;left:2916;top:190;width:1276;height:3702;visibility:visible;mso-wrap-style:square;v-text-anchor:top" coordsize="127635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1TxxwAAANwAAAAPAAAAZHJzL2Rvd25yZXYueG1sRI9BTwIx&#10;FITvJv6H5pl4ky4IxqwUYhQTOHAADeH43D53V7evS/uExV9PSUg8Tmbmm8x42rlG7SnE2rOBfi8D&#10;RVx4W3Np4OP97e4RVBRki41nMnCkCNPJ9dUYc+sPvKL9WkqVIBxzNFCJtLnWsajIYez5ljh5Xz44&#10;lCRDqW3AQ4K7Rg+y7EE7rDktVNjSS0XFz/rXGXjdFMPvv8WyL81udi/bVahHy09jbm+65ydQQp38&#10;hy/tuTUwGgzhfCYdAT05AQAA//8DAFBLAQItABQABgAIAAAAIQDb4fbL7gAAAIUBAAATAAAAAAAA&#10;AAAAAAAAAAAAAABbQ29udGVudF9UeXBlc10ueG1sUEsBAi0AFAAGAAgAAAAhAFr0LFu/AAAAFQEA&#10;AAsAAAAAAAAAAAAAAAAAHwEAAF9yZWxzLy5yZWxzUEsBAi0AFAAGAAgAAAAhAOnnVPHHAAAA3AAA&#10;AA8AAAAAAAAAAAAAAAAABwIAAGRycy9kb3ducmV2LnhtbFBLBQYAAAAAAwADALcAAAD7AgAAAAA=&#10;" path="m127523,63766r,242418l122509,330992r-13670,20266l88570,364925r-24809,5013l38952,364925,18684,351258,5014,330992,,306184,,63766,5014,38956,18684,18686,38952,5014,63761,,88570,5014r20269,13672l122509,38956r5014,24810xe" filled="f" strokecolor="#606" strokeweight="1.0583mm">
                  <v:path arrowok="t"/>
                </v:shape>
                <v:shape id="Graphic 525" o:spid="_x0000_s1081" style="position:absolute;left:57326;top:190;width:1276;height:3702;visibility:visible;mso-wrap-style:square;v-text-anchor:top" coordsize="127635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PTaxAAAANwAAAAPAAAAZHJzL2Rvd25yZXYueG1sRI9Ba8JA&#10;FITvBf/D8gRvzcaApaSuIgHBU8HYFo8vu88kJPs2ZLca/fXdQqHHYWa+YdbbyfbiSqNvHStYJikI&#10;Yu1My7WCj9P++RWED8gGe8ek4E4etpvZ0xpz4258pGsZahEh7HNU0IQw5FJ63ZBFn7iBOHoXN1oM&#10;UY61NCPeItz2MkvTF2mx5bjQ4EBFQ7orv60CU72X7Wd3flT6S15OXe8K0melFvNp9wYi0BT+w3/t&#10;g1GwylbweyYeAbn5AQAA//8DAFBLAQItABQABgAIAAAAIQDb4fbL7gAAAIUBAAATAAAAAAAAAAAA&#10;AAAAAAAAAABbQ29udGVudF9UeXBlc10ueG1sUEsBAi0AFAAGAAgAAAAhAFr0LFu/AAAAFQEAAAsA&#10;AAAAAAAAAAAAAAAAHwEAAF9yZWxzLy5yZWxzUEsBAi0AFAAGAAgAAAAhAMcU9NrEAAAA3AAAAA8A&#10;AAAAAAAAAAAAAAAABwIAAGRycy9kb3ducmV2LnhtbFBLBQYAAAAAAwADALcAAAD4AgAAAAA=&#10;" path="m63766,l38956,5014,18686,18686,5014,38956,,63766,,306184r5014,24808l18686,351258r20270,13667l63766,369938r24810,-5013l108846,351258r13672,-20266l127533,306184r,-242418l122518,38956,108846,18686,88576,5014,63766,xe" stroked="f">
                  <v:path arrowok="t"/>
                </v:shape>
                <v:shape id="Graphic 526" o:spid="_x0000_s1082" style="position:absolute;left:57326;top:190;width:1276;height:3702;visibility:visible;mso-wrap-style:square;v-text-anchor:top" coordsize="127635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AEvwgAAANwAAAAPAAAAZHJzL2Rvd25yZXYueG1sRI9Bi8Iw&#10;FITvC/6H8ARva6qgrNUoIggea3cve3s0b5va5KU0Uev++o0g7HGYmW+YzW5wVtyoD41nBbNpBoK4&#10;8rrhWsHX5/H9A0SIyBqtZ1LwoAC77ehtg7n2dz7TrYy1SBAOOSowMXa5lKEy5DBMfUecvB/fO4xJ&#10;9rXUPd4T3Fk5z7KldNhwWjDY0cFQ1ZZXp6DQZWFW/jvIX1sW54tuV3bfKjUZD/s1iEhD/A+/2iet&#10;YDFfwvNMOgJy+wcAAP//AwBQSwECLQAUAAYACAAAACEA2+H2y+4AAACFAQAAEwAAAAAAAAAAAAAA&#10;AAAAAAAAW0NvbnRlbnRfVHlwZXNdLnhtbFBLAQItABQABgAIAAAAIQBa9CxbvwAAABUBAAALAAAA&#10;AAAAAAAAAAAAAB8BAABfcmVscy8ucmVsc1BLAQItABQABgAIAAAAIQDLCAEvwgAAANwAAAAPAAAA&#10;AAAAAAAAAAAAAAcCAABkcnMvZG93bnJldi54bWxQSwUGAAAAAAMAAwC3AAAA9gIAAAAA&#10;" path="m127533,63766r,242418l122518,330992r-13672,20266l88576,364925r-24810,5013l38956,364925,18686,351258,5014,330992,,306184,,63766,5014,38956,18686,18686,38956,5014,63766,,88576,5014r20270,13672l122518,38956r5015,24810xe" filled="f" strokecolor="#606" strokeweight="3pt">
                  <v:path arrowok="t"/>
                </v:shape>
                <v:shape id="Graphic 527" o:spid="_x0000_s1083" style="position:absolute;left:164;top:10858;width:61189;height:5334;visibility:visible;mso-wrap-style:square;v-text-anchor:top" coordsize="611886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zQuxAAAANwAAAAPAAAAZHJzL2Rvd25yZXYueG1sRI9Ra8Iw&#10;FIXfB/6HcIW9zdSCUzqjiDCUDR+m+wF3zW3T2dyUJKt1v34RBj4ezjnf4SzXg21FTz40jhVMJxkI&#10;4tLphmsFn6fXpwWIEJE1to5JwZUCrFejhyUW2l34g/pjrEWCcChQgYmxK6QMpSGLYeI64uRVzluM&#10;Sfpaao+XBLetzLPsWVpsOC0Y7GhrqDwff6yCw/V3R/OAO6oqn5u373fu+i+lHsfD5gVEpCHew//t&#10;vVYwy+dwO5OOgFz9AQAA//8DAFBLAQItABQABgAIAAAAIQDb4fbL7gAAAIUBAAATAAAAAAAAAAAA&#10;AAAAAAAAAABbQ29udGVudF9UeXBlc10ueG1sUEsBAi0AFAAGAAgAAAAhAFr0LFu/AAAAFQEAAAsA&#10;AAAAAAAAAAAAAAAAHwEAAF9yZWxzLy5yZWxzUEsBAi0AFAAGAAgAAAAhAJvPNC7EAAAA3AAAAA8A&#10;AAAAAAAAAAAAAAAABwIAAGRycy9kb3ducmV2LnhtbFBLBQYAAAAAAwADALcAAAD4AgAAAAA=&#10;" path="m,l6118861,em,533400r6118861,e" filled="f" strokecolor="#606" strokeweight="2.5pt">
                  <v:path arrowok="t"/>
                </v:shape>
                <v:shape id="Graphic 528" o:spid="_x0000_s1084" style="position:absolute;left:13330;top:12471;width:35700;height:2553;visibility:visible;mso-wrap-style:square;v-text-anchor:top" coordsize="3569970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wW8wQAAANwAAAAPAAAAZHJzL2Rvd25yZXYueG1sRE/JasMw&#10;EL0X8g9iCr01cl0ajBsllIDBgVyaheY4WFPLxBoJS3Gcfn11KPT4ePtyPdlejDSEzrGCl3kGgrhx&#10;uuNWwfFQPRcgQkTW2DsmBXcKsF7NHpZYanfjTxr3sRUphEOJCkyMvpQyNIYshrnzxIn7doPFmODQ&#10;Sj3gLYXbXuZZtpAWO04NBj1tDDWX/dUqqH1hdcWvP9sv4wkv536H55NST4/TxzuISFP8F/+5a63g&#10;LU9r05l0BOTqFwAA//8DAFBLAQItABQABgAIAAAAIQDb4fbL7gAAAIUBAAATAAAAAAAAAAAAAAAA&#10;AAAAAABbQ29udGVudF9UeXBlc10ueG1sUEsBAi0AFAAGAAgAAAAhAFr0LFu/AAAAFQEAAAsAAAAA&#10;AAAAAAAAAAAAHwEAAF9yZWxzLy5yZWxzUEsBAi0AFAAGAAgAAAAhAMMjBbzBAAAA3AAAAA8AAAAA&#10;AAAAAAAAAAAABwIAAGRycy9kb3ducmV2LnhtbFBLBQYAAAAAAwADALcAAAD1AgAAAAA=&#10;" path="m3569347,127520l3294367,r,148412l,148412r,19570l3294367,167982r,87072l3569347,127520xe" fillcolor="#d8bfd8" stroked="f">
                  <v:path arrowok="t"/>
                </v:shape>
                <v:shape id="Graphic 529" o:spid="_x0000_s1085" style="position:absolute;left:13330;top:7960;width:40361;height:6871;visibility:visible;mso-wrap-style:square;v-text-anchor:top" coordsize="4036060,687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cSrxQAAANwAAAAPAAAAZHJzL2Rvd25yZXYueG1sRI9Ba8JA&#10;FITvBf/D8gq91U0tSo2uEgTReqppi3h7ZJ/ZYPZtyG6T+O/dQqHHYWa+YZbrwdaio9ZXjhW8jBMQ&#10;xIXTFZcKvj63z28gfEDWWDsmBTfysF6NHpaYatfzkbo8lCJC2KeowITQpFL6wpBFP3YNcfQurrUY&#10;omxLqVvsI9zWcpIkM2mx4rhgsKGNoeKa/1gF+52Xs/7jvfs22aHIrufTvBlelXp6HLIFiEBD+A//&#10;tfdawXQyh98z8QjI1R0AAP//AwBQSwECLQAUAAYACAAAACEA2+H2y+4AAACFAQAAEwAAAAAAAAAA&#10;AAAAAAAAAAAAW0NvbnRlbnRfVHlwZXNdLnhtbFBLAQItABQABgAIAAAAIQBa9CxbvwAAABUBAAAL&#10;AAAAAAAAAAAAAAAAAB8BAABfcmVscy8ucmVsc1BLAQItABQABgAIAAAAIQCSocSrxQAAANwAAAAP&#10;AAAAAAAAAAAAAAAAAAcCAABkcnMvZG93bnJldi54bWxQSwUGAAAAAAMAAwC3AAAA+QIAAAAA&#10;" path="m3569347,559003l3294367,431482r,87071l,518553r,80912l3294367,599465r,87071l3569347,559003xem4035831,l3705491,r,101587l4035831,101587,4035831,xe" fillcolor="#606" stroked="f">
                  <v:path arrowok="t"/>
                </v:shape>
                <v:shape id="Image 530" o:spid="_x0000_s1086" type="#_x0000_t75" style="position:absolute;left:51365;top:7960;width:2323;height:1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h3LwAAAANwAAAAPAAAAZHJzL2Rvd25yZXYueG1sRE89b8Iw&#10;EN0r8R+sQ2IrDkVUKGAQbanESsLAeIqPJCI+G9tA4NfXA1LHp/e9XPemEzfyobWsYDLOQBBXVrdc&#10;KziUv+9zECEia+wsk4IHBVivBm9LzLW9855uRaxFCuGQo4ImRpdLGaqGDIaxdcSJO1lvMCboa6k9&#10;3lO46eRHln1Kgy2nhgYdfTdUnYurUeC25eV6RDd3+69ngbufcuOzp1KjYb9ZgIjUx3/xy73TCmbT&#10;ND+dSUdArv4AAAD//wMAUEsBAi0AFAAGAAgAAAAhANvh9svuAAAAhQEAABMAAAAAAAAAAAAAAAAA&#10;AAAAAFtDb250ZW50X1R5cGVzXS54bWxQSwECLQAUAAYACAAAACEAWvQsW78AAAAVAQAACwAAAAAA&#10;AAAAAAAAAAAfAQAAX3JlbHMvLnJlbHNQSwECLQAUAAYACAAAACEANmYdy8AAAADcAAAADwAAAAAA&#10;AAAAAAAAAAAHAgAAZHJzL2Rvd25yZXYueG1sUEsFBgAAAAADAAMAtwAAAPQCAAAAAA==&#10;">
                  <v:imagedata r:id="rId251" o:title=""/>
                </v:shape>
                <v:shape id="Graphic 531" o:spid="_x0000_s1087" style="position:absolute;left:51183;top:3896;width:5080;height:5080;visibility:visible;mso-wrap-style:square;v-text-anchor:top" coordsize="508000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tOQxgAAANwAAAAPAAAAZHJzL2Rvd25yZXYueG1sRI9Ba8JA&#10;FITvQv/D8gq9mY0WRVJXKaWCgoKmhdbb6+5rEsy+DdlVo7/eFQo9DjPzDTOdd7YWJ2p95VjBIElB&#10;EGtnKi4UfH4s+hMQPiAbrB2Tggt5mM8eelPMjDvzjk55KESEsM9QQRlCk0npdUkWfeIa4uj9utZi&#10;iLItpGnxHOG2lsM0HUuLFceFEht6K0kf8qNVcF1svidbbddf2x/cS31Y5fJ9r9TTY/f6AiJQF/7D&#10;f+2lUTB6HsD9TDwCcnYDAAD//wMAUEsBAi0AFAAGAAgAAAAhANvh9svuAAAAhQEAABMAAAAAAAAA&#10;AAAAAAAAAAAAAFtDb250ZW50X1R5cGVzXS54bWxQSwECLQAUAAYACAAAACEAWvQsW78AAAAVAQAA&#10;CwAAAAAAAAAAAAAAAAAfAQAAX3JlbHMvLnJlbHNQSwECLQAUAAYACAAAACEARn7TkMYAAADcAAAA&#10;DwAAAAAAAAAAAAAAAAAHAgAAZHJzL2Rvd25yZXYueG1sUEsFBgAAAAADAAMAtwAAAPoCAAAAAA==&#10;" path="m254000,l208368,4095,165410,15900,125844,34696,90391,59764,59769,90383,34700,125835,15902,165399,4095,208356,,253987r4095,45631l15902,342576r18798,39566l59769,417596r30622,30621l125844,473287r39566,18798l208368,503891r45632,4096l299631,503891r42958,-11806l382155,473287r35453,-25070l448230,417596r25069,-35454l492097,342576r11807,-42958l508000,253987r-4096,-45631l492097,165399,473299,125835,448230,90383,417608,59764,382155,34696,342589,15900,299631,4095,254000,xe" fillcolor="#606" stroked="f">
                  <v:path arrowok="t"/>
                </v:shape>
                <v:shape id="Graphic 532" o:spid="_x0000_s1088" style="position:absolute;left:51619;top:4332;width:4210;height:4210;visibility:visible;mso-wrap-style:square;v-text-anchor:top" coordsize="421005,42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UAFwQAAANwAAAAPAAAAZHJzL2Rvd25yZXYueG1sRI/NisIw&#10;FIX3A75DuIK7aariINUoIoi6EbSC22tzbavNTWmi1rc3gjDLw/n5ONN5ayrxoMaVlhX0oxgEcWZ1&#10;ybmCY7r6HYNwHlljZZkUvMjBfNb5mWKi7ZP39Dj4XIQRdgkqKLyvEyldVpBBF9maOHgX2xj0QTa5&#10;1A0+w7ip5CCO/6TBkgOhwJqWBWW3w90EiN28Vmm+o+12zdfU9M+4Pp2V6nXbxQSEp9b/h7/tjVYw&#10;Gg7gcyYcATl7AwAA//8DAFBLAQItABQABgAIAAAAIQDb4fbL7gAAAIUBAAATAAAAAAAAAAAAAAAA&#10;AAAAAABbQ29udGVudF9UeXBlc10ueG1sUEsBAi0AFAAGAAgAAAAhAFr0LFu/AAAAFQEAAAsAAAAA&#10;AAAAAAAAAAAAHwEAAF9yZWxzLy5yZWxzUEsBAi0AFAAGAAgAAAAhACPRQAXBAAAA3AAAAA8AAAAA&#10;AAAAAAAAAAAABwIAAGRycy9kb3ducmV2LnhtbFBLBQYAAAAAAwADALcAAAD1AgAAAAA=&#10;" path="m210451,l162220,5562,117933,21403,78856,46257,46257,78856,21403,117933,5562,162220,,210451r5562,48231l21403,302970r24854,39076l78856,374645r39077,24854l162220,415341r48231,5562l258682,415341r44288,-15842l342046,374645r32599,-32599l399499,302970r15842,-44288l420903,210451r-5562,-48231l399499,117933,374645,78856,342046,46257,302970,21403,258682,5562,210451,xe" stroked="f">
                  <v:path arrowok="t"/>
                </v:shape>
                <v:shape id="Graphic 533" o:spid="_x0000_s1089" style="position:absolute;left:47772;top:3896;width:3296;height:5080;visibility:visible;mso-wrap-style:square;v-text-anchor:top" coordsize="329565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rJvwgAAANwAAAAPAAAAZHJzL2Rvd25yZXYueG1sRI9Bi8Iw&#10;FITvgv8hPMGbpiqK2zVKEQUPwmLV+6N525ZtXkoSbf33ZmFhj8PMfMNsdr1pxJOcry0rmE0TEMSF&#10;1TWXCm7X42QNwgdkjY1lUvAiD7vtcLDBVNuOL/TMQykihH2KCqoQ2lRKX1Rk0E9tSxy9b+sMhihd&#10;KbXDLsJNI+dJspIGa44LFba0r6j4yR9GQYZd4rJ29vG1ru+eZFccrqezUuNRn32CCNSH//Bf+6QV&#10;LBcL+D0Tj4DcvgEAAP//AwBQSwECLQAUAAYACAAAACEA2+H2y+4AAACFAQAAEwAAAAAAAAAAAAAA&#10;AAAAAAAAW0NvbnRlbnRfVHlwZXNdLnhtbFBLAQItABQABgAIAAAAIQBa9CxbvwAAABUBAAALAAAA&#10;AAAAAAAAAAAAAB8BAABfcmVscy8ucmVsc1BLAQItABQABgAIAAAAIQC5RrJvwgAAANwAAAAPAAAA&#10;AAAAAAAAAAAAAAcCAABkcnMvZG93bnJldi54bWxQSwUGAAAAAAMAAwC3AAAA9gIAAAAA&#10;" path="m166255,l116712,6118,72864,24282,37641,53783,12865,94170,804,144667,,163601r99288,l99705,157091r909,-6349l121666,111823,164604,98628r9017,l211937,119900r10401,24460l222338,150749r-12204,44196l186068,227606r-10580,10887l2641,422224r,85763l328879,507987r,-101270l142506,406717,285013,252666r25941,-35340l326529,178990r3010,-28241l328715,132972,316344,86093,291266,49040,256228,22093,213475,5561,182386,617,166255,xe" fillcolor="#606" stroked="f">
                  <v:path arrowok="t"/>
                </v:shape>
                <v:shape id="Image 534" o:spid="_x0000_s1090" type="#_x0000_t75" style="position:absolute;left:52555;top:4892;width:2263;height:3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0GgvgAAANwAAAAPAAAAZHJzL2Rvd25yZXYueG1sRI9LC8Iw&#10;EITvgv8hrOBNU+sDqUYRQfHmE89Ls7bFZlOaqPXfG0HwOMzMN8x82ZhSPKl2hWUFg34Egji1uuBM&#10;weW86U1BOI+ssbRMCt7kYLlot+aYaPviIz1PPhMBwi5BBbn3VSKlS3My6Pq2Ig7ezdYGfZB1JnWN&#10;rwA3pYyjaCINFhwWcqxonVN6Pz2MgivFvGvOm62MDxO/H45ttpdWqW6nWc1AeGr8P/xr77SC8XAE&#10;3zPhCMjFBwAA//8DAFBLAQItABQABgAIAAAAIQDb4fbL7gAAAIUBAAATAAAAAAAAAAAAAAAAAAAA&#10;AABbQ29udGVudF9UeXBlc10ueG1sUEsBAi0AFAAGAAgAAAAhAFr0LFu/AAAAFQEAAAsAAAAAAAAA&#10;AAAAAAAAHwEAAF9yZWxzLy5yZWxzUEsBAi0AFAAGAAgAAAAhAL0DQaC+AAAA3AAAAA8AAAAAAAAA&#10;AAAAAAAABwIAAGRycy9kb3ducmV2LnhtbFBLBQYAAAAAAwADALcAAADyAgAAAAA=&#10;">
                  <v:imagedata r:id="rId252" o:title=""/>
                </v:shape>
                <v:shape id="Graphic 535" o:spid="_x0000_s1091" style="position:absolute;left:23546;top:77484;width:16326;height:8941;visibility:visible;mso-wrap-style:square;v-text-anchor:top" coordsize="1632585,89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bsIwwAAANwAAAAPAAAAZHJzL2Rvd25yZXYueG1sRI/NasMw&#10;EITvgb6D2EJvsZwUh+BaCW0g0EMxzQ89L9LGMrFWxlJi9+2rQqHHYWa+Yart5DpxpyG0nhUsshwE&#10;sfam5UbB+bSfr0GEiGyw80wKvinAdvMwq7A0fuQD3Y+xEQnCoUQFNsa+lDJoSw5D5nvi5F384DAm&#10;OTTSDDgmuOvkMs9X0mHLacFiTztL+nq8OQX11we/1eNZh/FzgR1NVu+WVqmnx+n1BUSkKf6H/9rv&#10;RkHxXMDvmXQE5OYHAAD//wMAUEsBAi0AFAAGAAgAAAAhANvh9svuAAAAhQEAABMAAAAAAAAAAAAA&#10;AAAAAAAAAFtDb250ZW50X1R5cGVzXS54bWxQSwECLQAUAAYACAAAACEAWvQsW78AAAAVAQAACwAA&#10;AAAAAAAAAAAAAAAfAQAAX3JlbHMvLnJlbHNQSwECLQAUAAYACAAAACEA7nG7CMMAAADcAAAADwAA&#10;AAAAAAAAAAAAAAAHAgAAZHJzL2Rvd25yZXYueG1sUEsFBgAAAAADAAMAtwAAAPcCAAAAAA==&#10;" path="m,l46310,631409r5645,1711l62979,637266r14448,6429l168519,687576r30863,14348l270488,733044r40148,16305l353786,765841r46103,16447l448900,798455r51871,15656l555455,829022r57451,13934l673075,855679r62842,11281l801385,876564r68305,7717l940007,889814r73062,3180l1088567,893566r77889,-2268l1223843,886626r50411,-7744l1319137,868716r40799,-11941l1398100,843707r74206,-26924l1511241,804223r42085,-11094l1587840,786489r13577,-171749l1180250,614740r-113646,-8961l941539,494322,583251,203291,283060,57123,76724,5973,,xem1632331,223685l1347238,495833,1180250,614740r421167,l1632331,223685xe" fillcolor="#accbc4" stroked="f">
                  <v:path arrowok="t"/>
                </v:shape>
                <v:shape id="Image 536" o:spid="_x0000_s1092" type="#_x0000_t75" style="position:absolute;left:4404;top:63332;width:15922;height:20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+75xgAAANwAAAAPAAAAZHJzL2Rvd25yZXYueG1sRI/dasJA&#10;FITvC77DcoTe1U1SFImuQQL2RyiiFbw9ZI9JMHs2zW5j9Om7hUIvh5n5hllmg2lET52rLSuIJxEI&#10;4sLqmksFx8/N0xyE88gaG8uk4EYOstXoYYmptlfeU3/wpQgQdikqqLxvUyldUZFBN7EtcfDOtjPo&#10;g+xKqTu8BrhpZBJFM2mw5rBQYUt5RcXl8G0U3Lfn/Re+4kfevp/iLU37l3myU+pxPKwXIDwN/j/8&#10;137TCqbPM/g9E46AXP0AAAD//wMAUEsBAi0AFAAGAAgAAAAhANvh9svuAAAAhQEAABMAAAAAAAAA&#10;AAAAAAAAAAAAAFtDb250ZW50X1R5cGVzXS54bWxQSwECLQAUAAYACAAAACEAWvQsW78AAAAVAQAA&#10;CwAAAAAAAAAAAAAAAAAfAQAAX3JlbHMvLnJlbHNQSwECLQAUAAYACAAAACEAK7vu+cYAAADcAAAA&#10;DwAAAAAAAAAAAAAAAAAHAgAAZHJzL2Rvd25yZXYueG1sUEsFBgAAAAADAAMAtwAAAPoCAAAAAA==&#10;">
                  <v:imagedata r:id="rId253" o:title=""/>
                </v:shape>
                <v:shape id="Graphic 537" o:spid="_x0000_s1093" style="position:absolute;left:42658;top:59502;width:13761;height:27591;visibility:visible;mso-wrap-style:square;v-text-anchor:top" coordsize="1376045,275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HN9wgAAANwAAAAPAAAAZHJzL2Rvd25yZXYueG1sRI9BawIx&#10;FITvgv8hvIIXqVkttsvWKCIInoRq6fmxed0sJi9hE9f13xuh0OMwM98wq83grOipi61nBfNZAYK4&#10;9rrlRsH3ef9agogJWaP1TAruFGGzHo9WWGl/4y/qT6kRGcKxQgUmpVBJGWtDDuPMB+Ls/frOYcqy&#10;a6Tu8JbhzspFUbxLhy3nBYOBdobqy+nqFFiemuOitGl7+dnz1IXyegylUpOXYfsJItGQ/sN/7YNW&#10;sHz7gOeZfATk+gEAAP//AwBQSwECLQAUAAYACAAAACEA2+H2y+4AAACFAQAAEwAAAAAAAAAAAAAA&#10;AAAAAAAAW0NvbnRlbnRfVHlwZXNdLnhtbFBLAQItABQABgAIAAAAIQBa9CxbvwAAABUBAAALAAAA&#10;AAAAAAAAAAAAAB8BAABfcmVscy8ucmVsc1BLAQItABQABgAIAAAAIQDVCHN9wgAAANwAAAAPAAAA&#10;AAAAAAAAAAAAAAcCAABkcnMvZG93bnJldi54bWxQSwUGAAAAAAMAAwC3AAAA9gIAAAAA&#10;" path="m1375765,2505951l863206,418706r209512,l699211,,325704,418706r209499,l,2598178r254,l26454,2607170r27076,11163l78854,2630246r24701,12649l152958,2669248r25908,13208l236131,2707741r68542,22162l344665,2739212r44640,7798l439166,2753068r55689,4076l556996,2758986r69177,-635l695909,2754020r60299,-8611l808342,2733154r45225,-15265l893165,2700236r35217,-19406l960501,2660281r60007,-41948l1050912,2598178r32385,-18770l1118908,2562656r40106,-14122l1308849,2508034r66916,-2083xe" fillcolor="#bfdfe4" stroked="f">
                  <v:path arrowok="t"/>
                </v:shape>
                <v:shape id="Image 538" o:spid="_x0000_s1094" type="#_x0000_t75" style="position:absolute;left:56825;top:73837;width:991;height:1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S05wQAAANwAAAAPAAAAZHJzL2Rvd25yZXYueG1sRE9LbsIw&#10;EN0jcQdrkLpB4LQIVAUMQpS2sITmACN7moTG42AbCLevF0gsn95/sepsI67kQ+1Ywes4A0Gsnam5&#10;VFD8fI7eQYSIbLBxTAruFGC17PcWmBt34wNdj7EUKYRDjgqqGNtcyqArshjGriVO3K/zFmOCvpTG&#10;4y2F20a+ZdlMWqw5NVTY0qYi/Xe8WAXl17nwm7M+bS97XB8+hsVJf2+Vehl06zmISF18ih/unVEw&#10;naS16Uw6AnL5DwAA//8DAFBLAQItABQABgAIAAAAIQDb4fbL7gAAAIUBAAATAAAAAAAAAAAAAAAA&#10;AAAAAABbQ29udGVudF9UeXBlc10ueG1sUEsBAi0AFAAGAAgAAAAhAFr0LFu/AAAAFQEAAAsAAAAA&#10;AAAAAAAAAAAAHwEAAF9yZWxzLy5yZWxzUEsBAi0AFAAGAAgAAAAhAP59LTnBAAAA3AAAAA8AAAAA&#10;AAAAAAAAAAAABwIAAGRycy9kb3ducmV2LnhtbFBLBQYAAAAAAwADALcAAAD1AgAAAAA=&#10;">
                  <v:imagedata r:id="rId254" o:title=""/>
                </v:shape>
                <v:shape id="Image 539" o:spid="_x0000_s1095" type="#_x0000_t75" style="position:absolute;left:52283;top:73861;width:781;height:1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8VtxAAAANwAAAAPAAAAZHJzL2Rvd25yZXYueG1sRI9bawIx&#10;FITfBf9DOELfNKliaVejiNDLq5dWfDtsjrtLNyfbJN3d/ntTEHwcZuYbZrnubS1a8qFyrOFxokAQ&#10;585UXGg4Hl7HzyBCRDZYOyYNfxRgvRoOlpgZ1/GO2n0sRIJwyFBDGWOTSRnykiyGiWuIk3dx3mJM&#10;0hfSeOwS3NZyqtSTtFhxWiixoW1J+ff+12r4mbWfmzhXjTp78u/H7i0/dV9aP4z6zQJEpD7ew7f2&#10;h9Ewn73A/5l0BOTqCgAA//8DAFBLAQItABQABgAIAAAAIQDb4fbL7gAAAIUBAAATAAAAAAAAAAAA&#10;AAAAAAAAAABbQ29udGVudF9UeXBlc10ueG1sUEsBAi0AFAAGAAgAAAAhAFr0LFu/AAAAFQEAAAsA&#10;AAAAAAAAAAAAAAAAHwEAAF9yZWxzLy5yZWxzUEsBAi0AFAAGAAgAAAAhAOQnxW3EAAAA3AAAAA8A&#10;AAAAAAAAAAAAAAAABwIAAGRycy9kb3ducmV2LnhtbFBLBQYAAAAAAwADALcAAAD4AgAAAAA=&#10;">
                  <v:imagedata r:id="rId255" o:title=""/>
                </v:shape>
                <v:shape id="Image 540" o:spid="_x0000_s1096" type="#_x0000_t75" style="position:absolute;left:53156;top:79042;width:1754;height:1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NNEwQAAANwAAAAPAAAAZHJzL2Rvd25yZXYueG1sRE9ba8Iw&#10;FH4X9h/CGfimqWUTrUYRx0RkCPXyfmiOTbE5KU2m1V+/PAx8/Pju82Vna3Gj1leOFYyGCQjiwumK&#10;SwWn4/dgAsIHZI21Y1LwIA/LxVtvjpl2d87pdgiliCHsM1RgQmgyKX1hyKIfuoY4chfXWgwRtqXU&#10;Ld5juK1lmiRjabHi2GCwobWh4nr4tQp2U3s2aU6b3NQj/9ylXz96/1Sq/96tZiACdeEl/ndvtYLP&#10;jzg/nolHQC7+AAAA//8DAFBLAQItABQABgAIAAAAIQDb4fbL7gAAAIUBAAATAAAAAAAAAAAAAAAA&#10;AAAAAABbQ29udGVudF9UeXBlc10ueG1sUEsBAi0AFAAGAAgAAAAhAFr0LFu/AAAAFQEAAAsAAAAA&#10;AAAAAAAAAAAAHwEAAF9yZWxzLy5yZWxzUEsBAi0AFAAGAAgAAAAhADTw00TBAAAA3AAAAA8AAAAA&#10;AAAAAAAAAAAABwIAAGRycy9kb3ducmV2LnhtbFBLBQYAAAAAAwADALcAAAD1AgAAAAA=&#10;">
                  <v:imagedata r:id="rId256" o:title=""/>
                </v:shape>
                <v:shape id="Image 541" o:spid="_x0000_s1097" type="#_x0000_t75" style="position:absolute;left:55655;top:79108;width:1755;height:1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VAgxAAAANwAAAAPAAAAZHJzL2Rvd25yZXYueG1sRI/NasMw&#10;EITvhb6D2EBvteyQlOJaCWlwfm4lbh9gsTa2E2llLNVx374KFHocZuYbplhP1oiRBt85VpAlKQji&#10;2umOGwVfn7vnVxA+IGs0jknBD3lYrx4fCsy1u/GJxio0IkLY56igDaHPpfR1SxZ94nri6J3dYDFE&#10;OTRSD3iLcGvkPE1fpMWO40KLPW1bqq/Vt1VQNgdzeO8uY7nnj6y2x+tivyuVeppNmzcQgabwH/5r&#10;H7WC5SKD+5l4BOTqFwAA//8DAFBLAQItABQABgAIAAAAIQDb4fbL7gAAAIUBAAATAAAAAAAAAAAA&#10;AAAAAAAAAABbQ29udGVudF9UeXBlc10ueG1sUEsBAi0AFAAGAAgAAAAhAFr0LFu/AAAAFQEAAAsA&#10;AAAAAAAAAAAAAAAAHwEAAF9yZWxzLy5yZWxzUEsBAi0AFAAGAAgAAAAhAJl1UCDEAAAA3AAAAA8A&#10;AAAAAAAAAAAAAAAABwIAAGRycy9kb3ducmV2LnhtbFBLBQYAAAAAAwADALcAAAD4AgAAAAA=&#10;">
                  <v:imagedata r:id="rId257" o:title=""/>
                </v:shape>
                <v:shape id="Graphic 542" o:spid="_x0000_s1098" style="position:absolute;left:52748;top:73647;width:4305;height:5683;visibility:visible;mso-wrap-style:square;v-text-anchor:top" coordsize="430530,56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vHMxgAAANwAAAAPAAAAZHJzL2Rvd25yZXYueG1sRI/dasJA&#10;FITvhb7Dcgre1U1jK5K6ShGlFUXiD70+ZE+T0OzZsLs18e3dQsHLYWa+YWaL3jTiQs7XlhU8jxIQ&#10;xIXVNZcKzqf10xSED8gaG8uk4EoeFvOHwQwzbTs+0OUYShEh7DNUUIXQZlL6oiKDfmRb4uh9W2cw&#10;ROlKqR12EW4amSbJRBqsOS5U2NKyouLn+GsU7D62q8041VfZ5S5p9CYff+1LpYaP/fsbiEB9uIf/&#10;259awetLCn9n4hGQ8xsAAAD//wMAUEsBAi0AFAAGAAgAAAAhANvh9svuAAAAhQEAABMAAAAAAAAA&#10;AAAAAAAAAAAAAFtDb250ZW50X1R5cGVzXS54bWxQSwECLQAUAAYACAAAACEAWvQsW78AAAAVAQAA&#10;CwAAAAAAAAAAAAAAAAAfAQAAX3JlbHMvLnJlbHNQSwECLQAUAAYACAAAACEAgDrxzMYAAADcAAAA&#10;DwAAAAAAAAAAAAAAAAAHAgAAZHJzL2Rvd25yZXYueG1sUEsFBgAAAAADAAMAtwAAAPoCAAAAAA==&#10;" path="m430149,l384165,10459r-46731,7800l290082,23685r-47848,3337l194019,28552r-48458,9l96988,27333,48425,25151,,22301,13906,84632,42343,207790r84364,358223l226517,567702,221685,337744,220294,219652r2247,-43520l228625,169887r14282,62075l263852,368587r18930,136637l291020,567334r101130,-3124l430149,xe" fillcolor="#606" stroked="f">
                  <v:path arrowok="t"/>
                </v:shape>
                <v:shape id="Graphic 543" o:spid="_x0000_s1099" style="position:absolute;left:52825;top:74162;width:1600;height:5157;visibility:visible;mso-wrap-style:square;v-text-anchor:top" coordsize="160020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BVuwgAAANwAAAAPAAAAZHJzL2Rvd25yZXYueG1sRI/disIw&#10;FITvBd8hHGHvNPUXqUYRwd298MbqAxyaY1NMTkoTa/ftNwsLXg4z8w2z3ffOio7aUHtWMJ1kIIhL&#10;r2uuFNyup/EaRIjIGq1nUvBDAfa74WCLufYvvlBXxEokCIccFZgYm1zKUBpyGCa+IU7e3bcOY5Jt&#10;JXWLrwR3Vs6ybCUd1pwWDDZ0NFQ+iqdTYDs+FNMzW3O/zGi9Wnx9Nsu5Uh+j/rABEamP7/B/+1sr&#10;WC7m8HcmHQG5+wUAAP//AwBQSwECLQAUAAYACAAAACEA2+H2y+4AAACFAQAAEwAAAAAAAAAAAAAA&#10;AAAAAAAAW0NvbnRlbnRfVHlwZXNdLnhtbFBLAQItABQABgAIAAAAIQBa9CxbvwAAABUBAAALAAAA&#10;AAAAAAAAAAAAAB8BAABfcmVscy8ucmVsc1BLAQItABQABgAIAAAAIQCtqBVuwgAAANwAAAAPAAAA&#10;AAAAAAAAAAAAAAcCAABkcnMvZG93bnJldi54bWxQSwUGAAAAAAMAAwC3AAAA9gIAAAAA&#10;" path="m19971,l2632,17392em49365,l8086,41405em76422,2364l13617,65359em80580,27689l19147,89308em84738,53007l24676,113253em88897,78332l30206,137202em93056,103657l35751,161137em97214,128976l41351,185007em101372,154300l46953,208884em105532,179631l52557,232768em109689,204944l58156,256635em113849,230274l63759,280515em118007,255598l69361,304391em122164,280912l74974,328245em126324,306243l80605,352102em130483,331568l86234,375952em134642,356896l91864,399804em138799,382210l97490,423644em142959,407542r-39838,39960em147118,432867r-38359,38476em151275,458181r-36876,36989em155434,483507r-30980,31075em159593,508832r-6220,6239em5680,l,5698em35087,l5417,29760em64501,l10932,53730em78559,15381l16460,77669em82719,40711l21991,101624em86878,66035l27521,125573em91035,91355l33049,149517em95194,116679l38631,173414em99353,142004l44233,197291em103511,167323l49834,221164em107670,192648l55436,245041em111829,217977l61039,268921em115988,243302l66641,292798em120146,268622l72243,316672em124305,293947l77872,340522em128464,319272l83501,364372em132621,344589l89128,388214em136780,369913l94757,412063em140940,395246r-40552,40676em145097,420559r-39080,39200em149256,445884r-37597,37712em153415,471211r-36113,36223em157572,496525r-18254,18309e" filled="f" strokecolor="#a366a3" strokeweight=".06967mm">
                  <v:path arrowok="t"/>
                </v:shape>
                <v:shape id="Image 544" o:spid="_x0000_s1100" type="#_x0000_t75" style="position:absolute;left:55043;top:75346;width:1141;height:3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zTJxAAAANwAAAAPAAAAZHJzL2Rvd25yZXYueG1sRI/dagIx&#10;FITvC32HcAreabZiRVejlIrihVT8eYDj5pgs3Zwsm6i7b98IhV4OM/MNM1+2rhJ3akLpWcH7IANB&#10;XHhdslFwPq37ExAhImusPJOCjgIsF68vc8y1f/CB7sdoRIJwyFGBjbHOpQyFJYdh4Gvi5F194zAm&#10;2RipG3wkuKvkMMvG0mHJacFiTV+Wip/jzSmQXXeJ1ergss23udrtdF/ujFSq99Z+zkBEauN/+K+9&#10;1Qo+RiN4nklHQC5+AQAA//8DAFBLAQItABQABgAIAAAAIQDb4fbL7gAAAIUBAAATAAAAAAAAAAAA&#10;AAAAAAAAAABbQ29udGVudF9UeXBlc10ueG1sUEsBAi0AFAAGAAgAAAAhAFr0LFu/AAAAFQEAAAsA&#10;AAAAAAAAAAAAAAAAHwEAAF9yZWxzLy5yZWxzUEsBAi0AFAAGAAgAAAAhAMPnNMnEAAAA3AAAAA8A&#10;AAAAAAAAAAAAAAAABwIAAGRycy9kb3ducmV2LnhtbFBLBQYAAAAAAwADALcAAAD4AgAAAAA=&#10;">
                  <v:imagedata r:id="rId258" o:title=""/>
                </v:shape>
                <v:shape id="Image 545" o:spid="_x0000_s1101" type="#_x0000_t75" style="position:absolute;left:52136;top:67001;width:5762;height:7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jrswAAAANwAAAAPAAAAZHJzL2Rvd25yZXYueG1sRI/NqsIw&#10;FIT3F3yHcIS7u6b+otUoolx0axXcHptjW2xOShNtfXsjCC6HmfmGWaxaU4oH1a6wrKDfi0AQp1YX&#10;nCk4Hf//piCcR9ZYWiYFT3KwWnZ+Fhhr2/CBHonPRICwi1FB7n0VS+nSnAy6nq2Ig3e1tUEfZJ1J&#10;XWMT4KaUgyiaSIMFh4UcK9rklN6Su1Fgk8uM9hedyeKwa+h25m06Gir1223XcxCeWv8Nf9p7rWA8&#10;GsP7TDgCcvkCAAD//wMAUEsBAi0AFAAGAAgAAAAhANvh9svuAAAAhQEAABMAAAAAAAAAAAAAAAAA&#10;AAAAAFtDb250ZW50X1R5cGVzXS54bWxQSwECLQAUAAYACAAAACEAWvQsW78AAAAVAQAACwAAAAAA&#10;AAAAAAAAAAAfAQAAX3JlbHMvLnJlbHNQSwECLQAUAAYACAAAACEA9xI67MAAAADcAAAADwAAAAAA&#10;AAAAAAAAAAAHAgAAZHJzL2Rvd25yZXYueG1sUEsFBgAAAAADAAMAtwAAAPQCAAAAAA==&#10;">
                  <v:imagedata r:id="rId259" o:title=""/>
                </v:shape>
                <v:shape id="Graphic 546" o:spid="_x0000_s1102" style="position:absolute;left:53606;top:67001;width:3334;height:3772;visibility:visible;mso-wrap-style:square;v-text-anchor:top" coordsize="333375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HsDwQAAANwAAAAPAAAAZHJzL2Rvd25yZXYueG1sRI/disIw&#10;FITvF3yHcATv1tRfpBpFRFn1zp8HODbHtticlCbWuk9vBMHLYWa+YWaLxhSipsrllhX0uhEI4sTq&#10;nFMF59PmdwLCeWSNhWVS8CQHi3nrZ4axtg8+UH30qQgQdjEqyLwvYyldkpFB17UlcfCutjLog6xS&#10;qSt8BLgpZD+KxtJgzmEhw5JWGSW3490o+Fvn/4OnNhfcmVHkB6t6yPtaqU67WU5BeGr8N/xpb7WC&#10;0XAM7zPhCMj5CwAA//8DAFBLAQItABQABgAIAAAAIQDb4fbL7gAAAIUBAAATAAAAAAAAAAAAAAAA&#10;AAAAAABbQ29udGVudF9UeXBlc10ueG1sUEsBAi0AFAAGAAgAAAAhAFr0LFu/AAAAFQEAAAsAAAAA&#10;AAAAAAAAAAAAHwEAAF9yZWxzLy5yZWxzUEsBAi0AFAAGAAgAAAAhAJ2QewPBAAAA3AAAAA8AAAAA&#10;AAAAAAAAAAAABwIAAGRycy9kb3ducmV2LnhtbFBLBQYAAAAAAwADALcAAAD1AgAAAAA=&#10;" path="m159769,l112709,5786,58185,47536,40320,114488r-1234,37292l39758,188609r112,24258l37139,251860,10265,294719,,301565r3637,2269l44033,332130r22689,25609l80899,370403r19294,6774l144772,371978r30421,-20065l204384,327939r40894,-16929l279542,309803r28825,l306222,308284,268887,270357,258594,212867r-245,-38265l257864,133975,254508,93973,245652,57587,228663,27804,200912,7612,159769,xem308367,309803r-28350,l308332,316253r19165,8225l333177,327754r-2618,-2238l308367,309803xe" fillcolor="#2f7c6e" stroked="f">
                  <v:path arrowok="t"/>
                </v:shape>
                <v:shape id="Image 547" o:spid="_x0000_s1103" type="#_x0000_t75" style="position:absolute;left:53654;top:66998;width:3259;height: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H3wwwAAANwAAAAPAAAAZHJzL2Rvd25yZXYueG1sRI/RisIw&#10;FETfhf2HcBd8EZsq6kq3UZYFUcEX637Apbm2ZZub0sRa/XojCD4OM3OGSde9qUVHrassK5hEMQji&#10;3OqKCwV/p814CcJ5ZI21ZVJwIwfr1ccgxUTbKx+py3whAoRdggpK75tESpeXZNBFtiEO3tm2Bn2Q&#10;bSF1i9cAN7WcxvFCGqw4LJTY0G9J+X92MQo6Z+TdnGyXL/vtxN/2h8tIO6WGn/3PNwhPvX+HX+2d&#10;VjCffcHzTDgCcvUAAAD//wMAUEsBAi0AFAAGAAgAAAAhANvh9svuAAAAhQEAABMAAAAAAAAAAAAA&#10;AAAAAAAAAFtDb250ZW50X1R5cGVzXS54bWxQSwECLQAUAAYACAAAACEAWvQsW78AAAAVAQAACwAA&#10;AAAAAAAAAAAAAAAfAQAAX3JlbHMvLnJlbHNQSwECLQAUAAYACAAAACEABrx98MMAAADcAAAADwAA&#10;AAAAAAAAAAAAAAAHAgAAZHJzL2Rvd25yZXYueG1sUEsFBgAAAAADAAMAtwAAAPcCAAAAAA==&#10;">
                  <v:imagedata r:id="rId260" o:title=""/>
                </v:shape>
                <v:shape id="Graphic 548" o:spid="_x0000_s1104" style="position:absolute;left:52903;top:70898;width:629;height:3239;visibility:visible;mso-wrap-style:square;v-text-anchor:top" coordsize="6286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e9YxAAAANwAAAAPAAAAZHJzL2Rvd25yZXYueG1sRE9Na8JA&#10;EL0L/Q/LFHrTTW0tIXWVUmgtigeTitdpdppEs7Mhu8bor3cPgsfH+57Oe1OLjlpXWVbwPIpAEOdW&#10;V1wo+M2+hjEI55E11pZJwZkczGcPgykm2p54Q13qCxFC2CWooPS+SaR0eUkG3cg2xIH7t61BH2Bb&#10;SN3iKYSbWo6j6E0arDg0lNjQZ0n5IT0aBat1lWbL7X7zd4ljQy/dIv4e75R6euw/3kF46v1dfHP/&#10;aAWT17A2nAlHQM6uAAAA//8DAFBLAQItABQABgAIAAAAIQDb4fbL7gAAAIUBAAATAAAAAAAAAAAA&#10;AAAAAAAAAABbQ29udGVudF9UeXBlc10ueG1sUEsBAi0AFAAGAAgAAAAhAFr0LFu/AAAAFQEAAAsA&#10;AAAAAAAAAAAAAAAAHwEAAF9yZWxzLy5yZWxzUEsBAi0AFAAGAAgAAAAhACKN71jEAAAA3AAAAA8A&#10;AAAAAAAAAAAAAAAABwIAAGRycy9kb3ducmV2LnhtbFBLBQYAAAAAAwADALcAAAD4AgAAAAA=&#10;" path="m62649,l45515,46629,23647,120586r-8580,38601l7675,204982,2357,259262,,323316,1169,310174,4333,281251r5789,-42320l19164,185597,31698,122124,42621,73372,52686,34334,62649,xe" fillcolor="#82b1a8" stroked="f">
                  <v:path arrowok="t"/>
                </v:shape>
                <v:shape id="Image 549" o:spid="_x0000_s1105" type="#_x0000_t75" style="position:absolute;left:56353;top:70853;width:714;height:3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VptxAAAANwAAAAPAAAAZHJzL2Rvd25yZXYueG1sRI9fa8Iw&#10;FMXfB36HcAXfZqq4oZ1RRBDqhIF1DPZ2aa5NsbkpTdT67Y0g+Hg4f36c+bKztbhQ6yvHCkbDBARx&#10;4XTFpYLfw+Z9CsIHZI21Y1JwIw/LRe9tjql2V97TJQ+liCPsU1RgQmhSKX1hyKIfuoY4ekfXWgxR&#10;tqXULV7juK3lOEk+pcWKI8FgQ2tDxSk/28gNu/G3yfJTvv+ZrGbbv6xw/06pQb9bfYEI1IVX+NnO&#10;tIKPyQweZ+IRkIs7AAAA//8DAFBLAQItABQABgAIAAAAIQDb4fbL7gAAAIUBAAATAAAAAAAAAAAA&#10;AAAAAAAAAABbQ29udGVudF9UeXBlc10ueG1sUEsBAi0AFAAGAAgAAAAhAFr0LFu/AAAAFQEAAAsA&#10;AAAAAAAAAAAAAAAAHwEAAF9yZWxzLy5yZWxzUEsBAi0AFAAGAAgAAAAhABKhWm3EAAAA3AAAAA8A&#10;AAAAAAAAAAAAAAAABwIAAGRycy9kb3ducmV2LnhtbFBLBQYAAAAAAwADALcAAAD4AgAAAAA=&#10;">
                  <v:imagedata r:id="rId261" o:title=""/>
                </v:shape>
                <v:shape id="Graphic 550" o:spid="_x0000_s1106" style="position:absolute;left:54714;top:68329;width:838;height:883;visibility:visible;mso-wrap-style:square;v-text-anchor:top" coordsize="83820,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H6UwQAAANwAAAAPAAAAZHJzL2Rvd25yZXYueG1sRE/dasIw&#10;FL4XfIdwhN3Imm5QkdoobmywMS+08wEOzbENNiclyWp9++VisMuP77/aTbYXI/lgHCt4ynIQxI3T&#10;hlsF5+/3xzWIEJE19o5JwZ0C7LbzWYWldjc+0VjHVqQQDiUq6GIcSilD05HFkLmBOHEX5y3GBH0r&#10;tcdbCre9fM7zlbRoODV0ONBrR821/rEKXD0t+dp/jkc+FG8tGvNCX3elHhbTfgMi0hT/xX/uD62g&#10;KNL8dCYdAbn9BQAA//8DAFBLAQItABQABgAIAAAAIQDb4fbL7gAAAIUBAAATAAAAAAAAAAAAAAAA&#10;AAAAAABbQ29udGVudF9UeXBlc10ueG1sUEsBAi0AFAAGAAgAAAAhAFr0LFu/AAAAFQEAAAsAAAAA&#10;AAAAAAAAAAAAHwEAAF9yZWxzLy5yZWxzUEsBAi0AFAAGAAgAAAAhAD5IfpTBAAAA3AAAAA8AAAAA&#10;AAAAAAAAAAAABwIAAGRycy9kb3ducmV2LnhtbFBLBQYAAAAAAwADALcAAAD1AgAAAAA=&#10;" path="m14820,5168l11785,1346,7124,,2997,1892,8763,2921r3835,8394l3378,15011,1587,7594,2933,2146r64,-254l2425,2146,,4597,558,7594,139,15011,63,16471r11659,1194l12788,15011r1880,-4610l14744,7594r76,-2426xem63728,48069r-7099,2286l54610,50876r-25959,559l23698,47002r-140,115l23901,47307r5512,5436l38392,56540r11709,-584l63728,48069xem70053,71450r-2274,1562l63576,74333,49428,76657,36080,76149,26073,74549,19367,72936r-2756,2705l19138,78714r7405,6833l34277,88188r9169,-330l55168,85788r-9588,-127l38544,85191,33324,83934,29184,81445r5766,673l39776,81965,53403,79933r9436,-3556l68300,72986r1753,-1536xem83820,5168l80784,1346,76123,,71983,1892r5766,1029l81597,11315r-9220,3696l70586,7594,71920,2146r63,-254l71424,2146,68999,4597r546,2997l69126,15011r-77,1460l80721,17665r1067,-2654l83667,10401r76,-2807l83820,5168xe" fillcolor="#606" stroked="f">
                  <v:path arrowok="t"/>
                </v:shape>
                <v:shape id="Graphic 551" o:spid="_x0000_s1107" style="position:absolute;left:53662;top:69974;width:3079;height:838;visibility:visible;mso-wrap-style:square;v-text-anchor:top" coordsize="307975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WDgyAAAANwAAAAPAAAAZHJzL2Rvd25yZXYueG1sRI9Ba8JA&#10;FITvBf/D8oReim5sMJbUVUQsBIsHYw/p7ZF9JsHs25Ddatpf3xUKPQ4z8w2zXA+mFVfqXWNZwWwa&#10;gSAurW64UvBxepu8gHAeWWNrmRR8k4P1avSwxFTbGx/pmvtKBAi7FBXU3neplK6syaCb2o44eGfb&#10;G/RB9pXUPd4C3LTyOYoSabDhsFBjR9uaykv+ZRR8Fj+Xp+L9UJ5xFx8W2R53eZwo9TgeNq8gPA3+&#10;P/zXzrSC+XwG9zPhCMjVLwAAAP//AwBQSwECLQAUAAYACAAAACEA2+H2y+4AAACFAQAAEwAAAAAA&#10;AAAAAAAAAAAAAAAAW0NvbnRlbnRfVHlwZXNdLnhtbFBLAQItABQABgAIAAAAIQBa9CxbvwAAABUB&#10;AAALAAAAAAAAAAAAAAAAAB8BAABfcmVscy8ucmVsc1BLAQItABQABgAIAAAAIQAAmWDgyAAAANwA&#10;AAAPAAAAAAAAAAAAAAAAAAcCAABkcnMvZG93bnJldi54bWxQSwUGAAAAAAMAAwC3AAAA/AIAAAAA&#10;" path="m800,l393,342,114,177,241,469,,850,13392,15212,38613,43374,57400,61553,80593,76833r27039,6885l131348,77710,158880,62031,188578,42082,218795,23266r5392,-2850l235945,16333r19642,-3099l284632,13334r13182,940l306857,15811r178,-432l307352,15328r-279,-165l307098,14681r-9080,-2248l287807,10960,258082,8709r-20677,1603l224879,13381r-5271,2151l188092,32783,157108,52322,129643,68372r-20957,6786l82994,69595,60044,55624,40615,38441,25488,23240,15897,13972,800,xe" fillcolor="#2f7c6e" stroked="f">
                  <v:path arrowok="t"/>
                </v:shape>
                <v:shape id="Image 552" o:spid="_x0000_s1108" type="#_x0000_t75" style="position:absolute;left:54298;top:69799;width:1721;height: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IB/xQAAANwAAAAPAAAAZHJzL2Rvd25yZXYueG1sRI/RasJA&#10;FETfBf9huQXf6qZiQpu6irS0iASlth9wyV6TkOzdNLs1yd+7QsHHYWbOMKvNYBpxoc5VlhU8zSMQ&#10;xLnVFRcKfr4/Hp9BOI+ssbFMCkZysFlPJytMte35iy4nX4gAYZeigtL7NpXS5SUZdHPbEgfvbDuD&#10;PsiukLrDPsBNIxdRlEiDFYeFElt6KymvT39GQf3y2Sz1gWp5TM7j+2+RZFmyV2r2MGxfQXga/D38&#10;395pBXG8gNuZcATk+goAAP//AwBQSwECLQAUAAYACAAAACEA2+H2y+4AAACFAQAAEwAAAAAAAAAA&#10;AAAAAAAAAAAAW0NvbnRlbnRfVHlwZXNdLnhtbFBLAQItABQABgAIAAAAIQBa9CxbvwAAABUBAAAL&#10;AAAAAAAAAAAAAAAAAB8BAABfcmVscy8ucmVsc1BLAQItABQABgAIAAAAIQA+RIB/xQAAANwAAAAP&#10;AAAAAAAAAAAAAAAAAAcCAABkcnMvZG93bnJldi54bWxQSwUGAAAAAAMAAwC3AAAA+QIAAAAA&#10;">
                  <v:imagedata r:id="rId262" o:title=""/>
                </v:shape>
                <v:shape id="Image 553" o:spid="_x0000_s1109" type="#_x0000_t75" style="position:absolute;left:32961;top:64949;width:10207;height:21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WUDwgAAANwAAAAPAAAAZHJzL2Rvd25yZXYueG1sRI9Bi8Iw&#10;FITvwv6H8ARvmuqirNUoq0XwurqC3h7NMy02L6XJavXXbwTB4zAz3zDzZWsrcaXGl44VDAcJCOLc&#10;6ZKNgt/9pv8FwgdkjZVjUnAnD8vFR2eOqXY3/qHrLhgRIexTVFCEUKdS+rwgi37gauLonV1jMUTZ&#10;GKkbvEW4reQoSSbSYslxocCa1gXll92fVfA4HN1pldlpnT18xhdzQLMaKtXrtt8zEIHa8A6/2lut&#10;YDz+hOeZeATk4h8AAP//AwBQSwECLQAUAAYACAAAACEA2+H2y+4AAACFAQAAEwAAAAAAAAAAAAAA&#10;AAAAAAAAW0NvbnRlbnRfVHlwZXNdLnhtbFBLAQItABQABgAIAAAAIQBa9CxbvwAAABUBAAALAAAA&#10;AAAAAAAAAAAAAB8BAABfcmVscy8ucmVsc1BLAQItABQABgAIAAAAIQAaEWUDwgAAANwAAAAPAAAA&#10;AAAAAAAAAAAAAAcCAABkcnMvZG93bnJldi54bWxQSwUGAAAAAAMAAwC3AAAA9gIAAAAA&#10;">
                  <v:imagedata r:id="rId263" o:title=""/>
                </v:shape>
                <v:shape id="Image 554" o:spid="_x0000_s1110" type="#_x0000_t75" style="position:absolute;left:37155;top:66238;width:3048;height: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hdHxQAAANwAAAAPAAAAZHJzL2Rvd25yZXYueG1sRI9Ba8JA&#10;FITvBf/D8oReim5atErqRqy0IkgPse39kX0mIdm3YXeN8d+7QqHHYWa+YVbrwbSiJ+drywqepwkI&#10;4sLqmksFP9+fkyUIH5A1tpZJwZU8rLPRwwpTbS+cU38MpYgQ9ikqqELoUil9UZFBP7UdcfRO1hkM&#10;UbpSaoeXCDetfEmSV2mw5rhQYUfbiormeDYK8u3hKf/l/mt3bvp84dr3D7cclHocD5s3EIGG8B/+&#10;a++1gvl8Bvcz8QjI7AYAAP//AwBQSwECLQAUAAYACAAAACEA2+H2y+4AAACFAQAAEwAAAAAAAAAA&#10;AAAAAAAAAAAAW0NvbnRlbnRfVHlwZXNdLnhtbFBLAQItABQABgAIAAAAIQBa9CxbvwAAABUBAAAL&#10;AAAAAAAAAAAAAAAAAB8BAABfcmVscy8ucmVsc1BLAQItABQABgAIAAAAIQB/vhdHxQAAANwAAAAP&#10;AAAAAAAAAAAAAAAAAAcCAABkcnMvZG93bnJldi54bWxQSwUGAAAAAAMAAwC3AAAA+QIAAAAA&#10;">
                  <v:imagedata r:id="rId264" o:title=""/>
                </v:shape>
                <v:shape id="Image 555" o:spid="_x0000_s1111" type="#_x0000_t75" style="position:absolute;left:38177;top:66424;width:758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NPKxAAAANwAAAAPAAAAZHJzL2Rvd25yZXYueG1sRI9Ba8JA&#10;FITvBf/D8gq9NZuURiVmFSkI0p6iQuntkX1mY7NvQ3Y16b/vFgoeh5n5hik3k+3EjQbfOlaQJSkI&#10;4trplhsFp+PueQnCB2SNnWNS8EMeNuvZQ4mFdiNXdDuERkQI+wIVmBD6QkpfG7LoE9cTR+/sBosh&#10;yqGResAxwm0nX9J0Li22HBcM9vRmqP4+XK2CV8uVzFzdd9nu05rmfTFdvj6UenqctisQgaZwD/+3&#10;91pBnufwdyYeAbn+BQAA//8DAFBLAQItABQABgAIAAAAIQDb4fbL7gAAAIUBAAATAAAAAAAAAAAA&#10;AAAAAAAAAABbQ29udGVudF9UeXBlc10ueG1sUEsBAi0AFAAGAAgAAAAhAFr0LFu/AAAAFQEAAAsA&#10;AAAAAAAAAAAAAAAAHwEAAF9yZWxzLy5yZWxzUEsBAi0AFAAGAAgAAAAhALX008rEAAAA3AAAAA8A&#10;AAAAAAAAAAAAAAAABwIAAGRycy9kb3ducmV2LnhtbFBLBQYAAAAAAwADALcAAAD4AgAAAAA=&#10;">
                  <v:imagedata r:id="rId265" o:title=""/>
                </v:shape>
                <v:shape id="Graphic 556" o:spid="_x0000_s1112" style="position:absolute;left:36895;top:64741;width:3632;height:1582;visibility:visible;mso-wrap-style:square;v-text-anchor:top" coordsize="363220,15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/wgwgAAANwAAAAPAAAAZHJzL2Rvd25yZXYueG1sRI9LiwIx&#10;EITvgv8htLA3zSiryGhGRHDZw152fOCxmfQ8cNIZkqyO/34jCB6LqvqKWm9604obOd9YVjCdJCCI&#10;C6sbrhQcD/vxEoQPyBpby6TgQR422XCwxlTbO//SLQ+ViBD2KSqoQ+hSKX1Rk0E/sR1x9ErrDIYo&#10;XSW1w3uEm1bOkmQhDTYcF2rsaFdTcc3/TKScWirMzj3CFxtZnvMfffn0Sn2M+u0KRKA+vMOv9rdW&#10;MJ8v4HkmHgGZ/QMAAP//AwBQSwECLQAUAAYACAAAACEA2+H2y+4AAACFAQAAEwAAAAAAAAAAAAAA&#10;AAAAAAAAW0NvbnRlbnRfVHlwZXNdLnhtbFBLAQItABQABgAIAAAAIQBa9CxbvwAAABUBAAALAAAA&#10;AAAAAAAAAAAAAB8BAABfcmVscy8ucmVsc1BLAQItABQABgAIAAAAIQATU/wgwgAAANwAAAAPAAAA&#10;AAAAAAAAAAAAAAcCAABkcnMvZG93bnJldi54bWxQSwUGAAAAAAMAAwC3AAAA9gIAAAAA&#10;" path="m190446,l121532,5996,74573,24942,43220,51850,1953,109600,,120825r8787,9013l20910,136936r8056,5481l49126,145807r76439,-28391l171764,110883r45942,9378l260342,137434r37190,15613l327136,157746r12027,-3619l353049,146829r9683,-9834l362150,125768,347883,101900,326399,69901,294878,37258,250500,11462,190446,xe" fillcolor="#c40054" stroked="f">
                  <v:path arrowok="t"/>
                </v:shape>
                <v:shape id="Graphic 557" o:spid="_x0000_s1113" style="position:absolute;left:37239;top:65845;width:2902;height:565;visibility:visible;mso-wrap-style:square;v-text-anchor:top" coordsize="29019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XThwwAAANwAAAAPAAAAZHJzL2Rvd25yZXYueG1sRI/disIw&#10;FITvhX2HcATvNFVQl65RRBD2yv8HONucbYvNSbfJNtWnN4Lg5TAz3zCLVWcq0VLjSssKxqMEBHFm&#10;dcm5gst5O/wE4TyyxsoyKbiRg9Xyo7fAVNvAR2pPPhcRwi5FBYX3dSqlywoy6Ea2Jo7er20M+iib&#10;XOoGQ4SbSk6SZCYNlhwXCqxpU1B2Pf0bBd1fuO7Dus1bu0vCTW4OP/fjQalBv1t/gfDU+Xf41f7W&#10;CqbTOTzPxCMglw8AAAD//wMAUEsBAi0AFAAGAAgAAAAhANvh9svuAAAAhQEAABMAAAAAAAAAAAAA&#10;AAAAAAAAAFtDb250ZW50X1R5cGVzXS54bWxQSwECLQAUAAYACAAAACEAWvQsW78AAAAVAQAACwAA&#10;AAAAAAAAAAAAAAAfAQAAX3JlbHMvLnJlbHNQSwECLQAUAAYACAAAACEAlVF04cMAAADcAAAADwAA&#10;AAAAAAAAAAAAAAAHAgAAZHJzL2Rvd25yZXYueG1sUEsFBgAAAAADAAMAtwAAAPcCAAAAAA==&#10;" path="m136169,l87287,2106,40390,10498,7340,23426,,39141r25263,7817l68118,39166,112222,26621r29014,-6441l171344,28421r43830,16071l259249,56218r30844,-4796l284053,36336,246025,20034,191550,6570,136169,xe" fillcolor="#db6697" stroked="f">
                  <v:path arrowok="t"/>
                </v:shape>
                <v:shape id="Graphic 558" o:spid="_x0000_s1114" style="position:absolute;left:37216;top:65997;width:2953;height:438;visibility:visible;mso-wrap-style:square;v-text-anchor:top" coordsize="295275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zZPwgAAANwAAAAPAAAAZHJzL2Rvd25yZXYueG1sRE/Pa8Iw&#10;FL4P/B/CE3ZbUwcdUhvFVoR52zovuz2bZ1tsXmqSafffL4eBx4/vd7GZzCBu5HxvWcEiSUEQN1b3&#10;3Co4fu1fliB8QNY4WCYFv+Rhs549FZhre+dPutWhFTGEfY4KuhDGXErfdGTQJ3YkjtzZOoMhQtdK&#10;7fAew80gX9P0TRrsOTZ0OFLVUXOpf4yCfXWom/a6KL9PH7uty6YDHctMqef5tF2BCDSFh/jf/a4V&#10;ZFlcG8/EIyDXfwAAAP//AwBQSwECLQAUAAYACAAAACEA2+H2y+4AAACFAQAAEwAAAAAAAAAAAAAA&#10;AAAAAAAAW0NvbnRlbnRfVHlwZXNdLnhtbFBLAQItABQABgAIAAAAIQBa9CxbvwAAABUBAAALAAAA&#10;AAAAAAAAAAAAAB8BAABfcmVscy8ucmVsc1BLAQItABQABgAIAAAAIQA/pzZPwgAAANwAAAAPAAAA&#10;AAAAAAAAAAAAAAcCAABkcnMvZG93bnJldi54bWxQSwUGAAAAAAMAAwC3AAAA9gIAAAAA&#10;" path="m148742,l123697,1280,96888,8294,69593,17739,43091,26314,24270,29855,11934,28860,4404,24503,,17957r4255,7521l11795,30464r11725,2027l40335,31140,64912,25627,91354,18329r26008,-6341l140639,9347r41032,8488l228576,33820r41306,9888l294119,33908r1143,-2324l294957,31457r-51,458l273036,41469,235607,30340,191286,12019,148742,xe" fillcolor="#b5004d" stroked="f">
                  <v:path arrowok="t"/>
                </v:shape>
                <v:shape id="Graphic 559" o:spid="_x0000_s1115" style="position:absolute;left:38089;top:67608;width:1029;height:572;visibility:visible;mso-wrap-style:square;v-text-anchor:top" coordsize="10287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wSExAAAANwAAAAPAAAAZHJzL2Rvd25yZXYueG1sRI/NasMw&#10;EITvgb6D2EIuIZYTSJo4VoJoKTjH/PS+WBvb1FoZS43dPn0VKPQ4zMw3TH4YbSvu1PvGsYJFkoIg&#10;Lp1puFJwvbzPNyB8QDbYOiYF3+ThsH+a5JgZN/CJ7udQiQhhn6GCOoQuk9KXNVn0ieuIo3dzvcUQ&#10;ZV9J0+MQ4baVyzRdS4sNx4UaO3qtqfw8f1kF4WcsPrZpcX076ooG/aKbxUwrNX0e9Q5EoDH8h//a&#10;hVGwWm3hcSYeAbn/BQAA//8DAFBLAQItABQABgAIAAAAIQDb4fbL7gAAAIUBAAATAAAAAAAAAAAA&#10;AAAAAAAAAABbQ29udGVudF9UeXBlc10ueG1sUEsBAi0AFAAGAAgAAAAhAFr0LFu/AAAAFQEAAAsA&#10;AAAAAAAAAAAAAAAAHwEAAF9yZWxzLy5yZWxzUEsBAi0AFAAGAAgAAAAhACTPBITEAAAA3AAAAA8A&#10;AAAAAAAAAAAAAAAABwIAAGRycy9kb3ducmV2LnhtbFBLBQYAAAAAAwADALcAAAD4AgAAAAA=&#10;" path="m49161,l34423,1469,18308,4938,5329,8452,,10058,7257,36875r6746,13840l24133,55990r17408,1121l70703,50449,89563,34739,99713,18826r3029,-7269l81396,5018,68699,1635,59628,323,49161,xe" fillcolor="#f0bfd4" stroked="f">
                  <v:path arrowok="t"/>
                </v:shape>
                <v:shape id="Graphic 560" o:spid="_x0000_s1116" style="position:absolute;left:38249;top:67750;width:718;height:324;visibility:visible;mso-wrap-style:square;v-text-anchor:top" coordsize="71755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VM5wQAAANwAAAAPAAAAZHJzL2Rvd25yZXYueG1sRE/LisIw&#10;FN0L/kO4wmxEUwcUqUYRRceV4gPXd5I7bWeam9Jkav17sxBcHs57vmxtKRqqfeFYwWiYgCDWzhSc&#10;KbhetoMpCB+QDZaOScGDPCwX3c4cU+PufKLmHDIRQ9inqCAPoUql9Doni37oKuLI/bjaYoiwzqSp&#10;8R7DbSk/k2QiLRYcG3KsaJ2T/jv/WwVfzdHqbP19OxQjud315a9Z6Y1SH712NQMRqA1v8cu9NwrG&#10;kzg/nolHQC6eAAAA//8DAFBLAQItABQABgAIAAAAIQDb4fbL7gAAAIUBAAATAAAAAAAAAAAAAAAA&#10;AAAAAABbQ29udGVudF9UeXBlc10ueG1sUEsBAi0AFAAGAAgAAAAhAFr0LFu/AAAAFQEAAAsAAAAA&#10;AAAAAAAAAAAAHwEAAF9yZWxzLy5yZWxzUEsBAi0AFAAGAAgAAAAhAOIlUznBAAAA3AAAAA8AAAAA&#10;AAAAAAAAAAAABwIAAGRycy9kb3ducmV2LnhtbFBLBQYAAAAAAwADALcAAAD1AgAAAAA=&#10;" path="m64033,l48755,1498,32020,3551,20045,4624,9992,4004,,863,10313,6862,22280,9910r14737,1217l55638,11633r-3289,4889l47409,21742r-7760,2553l28284,25677,18254,23653,10765,20458,7023,18326r3492,3365l12801,23406r7617,4670l29276,31184r9768,737l49390,29476,71628,5029,69367,1981,64033,xe" fillcolor="#c40054" stroked="f">
                  <v:path arrowok="t"/>
                </v:shape>
                <v:shape id="Image 561" o:spid="_x0000_s1117" type="#_x0000_t75" style="position:absolute;left:26184;top:60262;width:7309;height:26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leFxQAAANwAAAAPAAAAZHJzL2Rvd25yZXYueG1sRI9Pi8Iw&#10;FMTvwn6H8Ba8LJpWUJZqFFkQBb34Z+v10Tzbss1LaWKtfnojLHgcZuY3zGzRmUq01LjSsoJ4GIEg&#10;zqwuOVdwOq4G3yCcR9ZYWSYFd3KwmH/0Zphoe+M9tQefiwBhl6CCwvs6kdJlBRl0Q1sTB+9iG4M+&#10;yCaXusFbgJtKjqJoIg2WHBYKrOmnoOzvcDUKHleKR+vlLts+0vu6TaN483X+Var/2S2nIDx1/h3+&#10;b2+0gvEkhteZcATk/AkAAP//AwBQSwECLQAUAAYACAAAACEA2+H2y+4AAACFAQAAEwAAAAAAAAAA&#10;AAAAAAAAAAAAW0NvbnRlbnRfVHlwZXNdLnhtbFBLAQItABQABgAIAAAAIQBa9CxbvwAAABUBAAAL&#10;AAAAAAAAAAAAAAAAAB8BAABfcmVscy8ucmVsc1BLAQItABQABgAIAAAAIQBXXleFxQAAANwAAAAP&#10;AAAAAAAAAAAAAAAAAAcCAABkcnMvZG93bnJldi54bWxQSwUGAAAAAAMAAwC3AAAA+QIAAAAA&#10;">
                  <v:imagedata r:id="rId266" o:title=""/>
                </v:shape>
                <v:shape id="Image 562" o:spid="_x0000_s1118" type="#_x0000_t75" style="position:absolute;left:37411;top:70813;width:15649;height:16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URvxAAAANwAAAAPAAAAZHJzL2Rvd25yZXYueG1sRI/NasMw&#10;EITvgbyD2EBvsVRDTXCjhFBIaHvLD6THxdpYJtbKsVTH7dNXhUKPw8x8wyzXo2vFQH1oPGt4zBQI&#10;4sqbhmsNp+N2vgARIrLB1jNp+KIA69V0ssTS+DvvaTjEWiQIhxI12Bi7UspQWXIYMt8RJ+/ie4cx&#10;yb6Wpsd7grtW5koV0mHDacFiRy+Wquvh02m4XT5sXuysfDuT2sfbUCj1/a71w2zcPIOINMb/8F/7&#10;1Wh4KnL4PZOOgFz9AAAA//8DAFBLAQItABQABgAIAAAAIQDb4fbL7gAAAIUBAAATAAAAAAAAAAAA&#10;AAAAAAAAAABbQ29udGVudF9UeXBlc10ueG1sUEsBAi0AFAAGAAgAAAAhAFr0LFu/AAAAFQEAAAsA&#10;AAAAAAAAAAAAAAAAHwEAAF9yZWxzLy5yZWxzUEsBAi0AFAAGAAgAAAAhAFTBRG/EAAAA3AAAAA8A&#10;AAAAAAAAAAAAAAAABwIAAGRycy9kb3ducmV2LnhtbFBLBQYAAAAAAwADALcAAAD4AgAAAAA=&#10;">
                  <v:imagedata r:id="rId267" o:title=""/>
                </v:shape>
                <v:shape id="Image 563" o:spid="_x0000_s1119" type="#_x0000_t75" style="position:absolute;left:14843;top:58197;width:10971;height:25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kzkxQAAANwAAAAPAAAAZHJzL2Rvd25yZXYueG1sRI9Ra8Iw&#10;FIXfB/sP4Q58m6kO6+iMIsJAHxRW9wPukru2rLlpm1izf78Iwh4P55zvcFabaFsx0uAbxwpm0wwE&#10;sXam4UrB5/n9+RWED8gGW8ek4Jc8bNaPDyssjLvyB41lqESCsC9QQR1CV0jpdU0W/dR1xMn7doPF&#10;kORQSTPgNcFtK+dZlkuLDaeFGjva1aR/yotVcFjuxsu+mkV97HX/ZU75Mba9UpOnuH0DESiG//C9&#10;vTcKFvkL3M6kIyDXfwAAAP//AwBQSwECLQAUAAYACAAAACEA2+H2y+4AAACFAQAAEwAAAAAAAAAA&#10;AAAAAAAAAAAAW0NvbnRlbnRfVHlwZXNdLnhtbFBLAQItABQABgAIAAAAIQBa9CxbvwAAABUBAAAL&#10;AAAAAAAAAAAAAAAAAB8BAABfcmVscy8ucmVsc1BLAQItABQABgAIAAAAIQBwpkzkxQAAANwAAAAP&#10;AAAAAAAAAAAAAAAAAAcCAABkcnMvZG93bnJldi54bWxQSwUGAAAAAAMAAwC3AAAA+QIAAAAA&#10;">
                  <v:imagedata r:id="rId268" o:title=""/>
                </v:shape>
                <v:shape id="Graphic 564" o:spid="_x0000_s1120" style="position:absolute;left:2890;top:61029;width:55289;height:4966;visibility:visible;mso-wrap-style:square;v-text-anchor:top" coordsize="5528945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DDExQAAANwAAAAPAAAAZHJzL2Rvd25yZXYueG1sRI9Pi8Iw&#10;FMTvgt8hPMGLrOmurrhdoywLgrIX/yF4ezTPtti8lCTW+u3NguBxmJnfMLNFayrRkPOlZQXvwwQE&#10;cWZ1ybmCw375NgXhA7LGyjIpuJOHxbzbmWGq7Y231OxCLiKEfYoKihDqVEqfFWTQD21NHL2zdQZD&#10;lC6X2uEtwk0lP5JkIg2WHBcKrOm3oOyyuxoFI/7b8Gl5MeZ83K8bl4ybr8FKqX6v/fkGEagNr/Cz&#10;vdIKPidj+D8Tj4CcPwAAAP//AwBQSwECLQAUAAYACAAAACEA2+H2y+4AAACFAQAAEwAAAAAAAAAA&#10;AAAAAAAAAAAAW0NvbnRlbnRfVHlwZXNdLnhtbFBLAQItABQABgAIAAAAIQBa9CxbvwAAABUBAAAL&#10;AAAAAAAAAAAAAAAAAB8BAABfcmVscy8ucmVsc1BLAQItABQABgAIAAAAIQC47DDExQAAANwAAAAP&#10;AAAAAAAAAAAAAAAAAAcCAABkcnMvZG93bnJldi54bWxQSwUGAAAAAAMAAwC3AAAA+QIAAAAA&#10;" path="m318287,209613r-5817,-29019l306336,165696r-10236,-5499l277990,159410r-14453,1397l246049,165722r-7226,-622l230962,157035r-6896,-13462l214185,130860r-16815,-5842l180403,128346r-10198,7747l163004,143941r-8014,3569l146316,145237r-8001,-4991l128968,135242r-12725,-2286l102501,137223r-9233,9779l85826,157797r-8331,7303l69672,167081r-6566,-902l54038,164312r-15291,-927l21882,170726,9753,186601,2451,202438,,209613r318287,xem1586509,117983r-8115,-40475l1569834,56730r-14275,-7658l1530299,47967r-20155,1944l1485773,56769r-10072,-864l1464729,44653r-9627,-18771l1441323,8140,1417878,r-23672,4635l1379994,15443r-10045,10934l1358785,31369r-12103,-3163l1335519,21221r-13043,-6972l1304747,11074r-19177,5944l1272679,30657r-10363,15063l1250708,55905r-10922,2756l1230617,57404r-12637,-2617l1196670,53505r-23533,10236l1156233,85877r-10198,22085l1142619,117983r443890,xem4387494,496506r-8610,-37401l4369803,439889r-15164,-7073l4327817,431800r-21400,1803l4280547,439928r-10693,-801l4258208,428739r-10223,-17361l4233354,394995r-24879,-7531l4183342,391744r-15088,9995l4157586,411848r-11849,4610l4132884,413537r-11861,-6452l4107180,400634r-18822,-2934l4068000,403199r-13678,12611l4043324,429717r-12332,9410l4019410,441680r-9741,-1168l3996245,438099r-22631,-1181l3948633,446379r-17945,20460l3919867,487248r-3619,9258l4387494,496506xem5528818,399999r-7696,-33401l5513019,349440r-13538,-6312l5475529,342214r-19114,1613l5433314,349478r-9551,-711l5413362,339483r-9119,-15494l5391175,309346r-22225,-6718l5346497,306451r-13462,8928l5323510,324396r-10592,4114l5301437,325894r-10579,-5753l5278488,314388r-16802,-2629l5243500,316674r-12205,11252l5221465,340360r-11011,8407l5200104,351040r-8687,-1041l5179428,347853r-20206,-1067l5136908,355231r-16014,18276l5111216,391731r-3225,8268l5528818,399999xe" fillcolor="#bfdfe4" stroked="f">
                  <v:path arrowok="t"/>
                </v:shape>
                <v:shape id="Image 565" o:spid="_x0000_s1121" type="#_x0000_t75" style="position:absolute;left:20600;top:59706;width:2857;height:2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Kt0xwAAANwAAAAPAAAAZHJzL2Rvd25yZXYueG1sRI9Ba8JA&#10;FITvQv/D8gq9SN20oJjoJrSCIFIUYws9PrLPJDT7NmTXmPrruwXB4zAz3zDLbDCN6KlztWUFL5MI&#10;BHFhdc2lgs/j+nkOwnlkjY1lUvBLDrL0YbTERNsLH6jPfSkChF2CCirv20RKV1Rk0E1sSxy8k+0M&#10;+iC7UuoOLwFuGvkaRTNpsOawUGFLq4qKn/xsFGzj73L/3n8M8ZeOd9t4fN1hcVXq6XF4W4DwNPh7&#10;+NbeaAXT2RT+z4QjINM/AAAA//8DAFBLAQItABQABgAIAAAAIQDb4fbL7gAAAIUBAAATAAAAAAAA&#10;AAAAAAAAAAAAAABbQ29udGVudF9UeXBlc10ueG1sUEsBAi0AFAAGAAgAAAAhAFr0LFu/AAAAFQEA&#10;AAsAAAAAAAAAAAAAAAAAHwEAAF9yZWxzLy5yZWxzUEsBAi0AFAAGAAgAAAAhAJ0Eq3THAAAA3AAA&#10;AA8AAAAAAAAAAAAAAAAABwIAAGRycy9kb3ducmV2LnhtbFBLBQYAAAAAAwADALcAAAD7AgAAAAA=&#10;">
                  <v:imagedata r:id="rId269" o:title=""/>
                </v:shape>
                <v:shape id="Graphic 566" o:spid="_x0000_s1122" style="position:absolute;left:8453;top:58197;width:3810;height:5848;visibility:visible;mso-wrap-style:square;v-text-anchor:top" coordsize="381000,584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MaBxAAAANwAAAAPAAAAZHJzL2Rvd25yZXYueG1sRI9Bi8Iw&#10;FITvwv6H8Ba8yJquYJWuUUQQPSl29+Lt0TybYvNSmqxWf70RBI/DzHzDzBadrcWFWl85VvA9TEAQ&#10;F05XXCr4+11/TUH4gKyxdkwKbuRhMf/ozTDT7soHuuShFBHCPkMFJoQmk9IXhiz6oWuIo3dyrcUQ&#10;ZVtK3eI1wm0tR0mSSosVxwWDDa0MFef83yo43Scb3lJi1pP9OR94Hhz3t51S/c9u+QMiUBfe4Vd7&#10;qxWM0xSeZ+IRkPMHAAAA//8DAFBLAQItABQABgAIAAAAIQDb4fbL7gAAAIUBAAATAAAAAAAAAAAA&#10;AAAAAAAAAABbQ29udGVudF9UeXBlc10ueG1sUEsBAi0AFAAGAAgAAAAhAFr0LFu/AAAAFQEAAAsA&#10;AAAAAAAAAAAAAAAAHwEAAF9yZWxzLy5yZWxzUEsBAi0AFAAGAAgAAAAhAEvwxoHEAAAA3AAAAA8A&#10;AAAAAAAAAAAAAAAABwIAAGRycy9kb3ducmV2LnhtbFBLBQYAAAAAAwADALcAAAD4AgAAAAA=&#10;" path="m380517,53340l376313,32575,364883,15621,347929,4191,327164,,53340,,32575,4203,15621,15633,4191,32575,,53340,,422300r4191,20764l15621,460019r16954,11430l53340,475640r93522,l266357,584644,230225,475640r96939,l347929,471449r16954,-11430l376313,443064r4204,-20764l380517,53340xe" fillcolor="#a5cb6b" stroked="f">
                  <v:path arrowok="t"/>
                </v:shape>
                <v:shape id="Graphic 567" o:spid="_x0000_s1123" style="position:absolute;left:8885;top:59104;width:2946;height:2946;visibility:visible;mso-wrap-style:square;v-text-anchor:top" coordsize="294640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2ctwgAAANwAAAAPAAAAZHJzL2Rvd25yZXYueG1sRI/RisIw&#10;FETfBf8h3IV902QXVqUaRYWFfROrH3BNrm2xualNVqtfbwTBx2FmzjCzRedqcaE2VJ41fA0VCGLj&#10;bcWFhv3udzABESKyxdozabhRgMW835thZv2Vt3TJYyEShEOGGsoYm0zKYEpyGIa+IU7e0bcOY5Jt&#10;IW2L1wR3tfxWaiQdVpwWSmxoXZI55f9Og9kao+7n+6rzYb+bHDaVOtxyrT8/uuUURKQuvsOv9p/V&#10;8DMaw/NMOgJy/gAAAP//AwBQSwECLQAUAAYACAAAACEA2+H2y+4AAACFAQAAEwAAAAAAAAAAAAAA&#10;AAAAAAAAW0NvbnRlbnRfVHlwZXNdLnhtbFBLAQItABQABgAIAAAAIQBa9CxbvwAAABUBAAALAAAA&#10;AAAAAAAAAAAAAB8BAABfcmVscy8ucmVsc1BLAQItABQABgAIAAAAIQDlK2ctwgAAANwAAAAPAAAA&#10;AAAAAAAAAAAAAAcCAABkcnMvZG93bnJldi54bWxQSwUGAAAAAAMAAwC3AAAA9gIAAAAA&#10;" path="m165970,270747r-37784,l132854,293468r7106,521l147078,294163r7118,-174l161302,293468r4668,-22721xem127475,225244r-77971,l53951,230492r4722,4992l63663,240208r5247,4441l61556,266747r5897,4000l73532,274454r6252,3411l86194,280971r15469,-17412l231528,263559r-6281,-18910l230488,240208r4988,-4724l240198,230492r1089,-1286l147078,229206r-19603,-3962xem231528,263559r-39035,l207949,280971r6416,-3106l220616,274454r6077,-3707l232587,266747r-1059,-3188xem192493,263559r-90830,l108135,265883r6585,1959l121403,269435r7251,1312l165502,270747r7251,-1312l179436,267842r6585,-1959l192493,263559xem27406,61566r-4000,5896l19699,73542r-3410,6251l13182,86204r17412,15469l28275,108145r-1960,6585l24720,121412r-1226,6765l685,132864r-514,7100l,147088r171,7116l685,161312r22809,4686l24720,172761r1499,6274l26315,179439r1960,6581l30594,192490,13182,207959r3107,6411l19699,220621r3707,6079l27406,232597r22098,-7353l127475,225244r-12350,-2497l89022,205139,71417,179035,64960,147088r6457,-31953l89022,89031,115125,71426r12408,-2507l49504,68919,27406,61566xem271633,225244r-26994,l266737,232597r4007,-5897l271633,225244xem241296,64970r-94218,l179031,71426r26104,17605l222739,115135r6457,31953l222739,179035r-17604,26104l179031,222747r-31953,6459l241287,229206r3352,-3962l271633,225244r2821,-4623l277862,214370r3099,-6411l263550,192490r2324,-6470l267834,179439r1597,-6678l270662,165998r22809,-4686l293985,154204r172,-7116l293985,139964r-514,-7100l270662,128177r-1231,-6765l267931,115135r-97,-405l265874,108145r-2324,-6472l280961,86204r-3099,-6411l274454,73542r-2821,-4623l244639,68919r-3343,-3949xem86194,13192r-6410,3106l73532,19708r-6209,3796l61556,27416r7354,22098l63663,53960r-4990,4723l53951,63673r-4447,5246l127533,68919r19545,-3949l241296,64970r-1098,-1297l235476,58683r-4988,-4723l225247,49514r6281,-18911l101663,30603,86194,13192xem266737,61566r-22098,7353l271633,68919r-889,-1457l266737,61566xem147078,r-7118,173l132854,695r-4686,22809l121403,24729r-6683,1596l108135,28285r-6472,2318l192493,30603r-6472,-2318l179436,26325r-6683,-1596l165988,23504,161302,695,154196,173,147078,xem207949,13192l192493,30603r39035,l232587,27416r-5765,-3912l220616,19708r-6251,-3410l207949,13192xe" stroked="f">
                  <v:path arrowok="t"/>
                </v:shape>
                <v:shape id="Graphic 568" o:spid="_x0000_s1124" style="position:absolute;left:32608;top:58209;width:8401;height:6826;visibility:visible;mso-wrap-style:square;v-text-anchor:top" coordsize="840105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FIRvAAAANwAAAAPAAAAZHJzL2Rvd25yZXYueG1sRE9LCsIw&#10;EN0L3iGM4E5Ti4pUo4ggqDu1BxiasS02k7aJtd7eLASXj/ff7HpTiY5aV1pWMJtGIIgzq0vOFaT3&#10;42QFwnlkjZVlUvAhB7vtcLDBRNs3X6m7+VyEEHYJKii8rxMpXVaQQTe1NXHgHrY16ANsc6lbfIdw&#10;U8k4ipbSYMmhocCaDgVlz9vLKKDonOrzx3Z4jF+XeXPANG4apcajfr8G4an3f/HPfdIKFsuwNpwJ&#10;R0BuvwAAAP//AwBQSwECLQAUAAYACAAAACEA2+H2y+4AAACFAQAAEwAAAAAAAAAAAAAAAAAAAAAA&#10;W0NvbnRlbnRfVHlwZXNdLnhtbFBLAQItABQABgAIAAAAIQBa9CxbvwAAABUBAAALAAAAAAAAAAAA&#10;AAAAAB8BAABfcmVscy8ucmVsc1BLAQItABQABgAIAAAAIQDiHFIRvAAAANwAAAAPAAAAAAAAAAAA&#10;AAAAAAcCAABkcnMvZG93bnJldi54bWxQSwUGAAAAAAMAAwC3AAAA8AIAAAAA&#10;" path="m840028,53340l824407,15621,786688,,53340,,15621,15621,,53340,,499630r15621,37719l53340,552983r58762,l69342,682015,210794,552983r575894,l797140,551954r33922,-22720l840028,499630r,-446290xe" fillcolor="#66b3c1" stroked="f">
                  <v:path arrowok="t"/>
                </v:shape>
                <v:shape id="Graphic 569" o:spid="_x0000_s1125" style="position:absolute;left:34140;top:58981;width:5448;height:4102;visibility:visible;mso-wrap-style:square;v-text-anchor:top" coordsize="544830,410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k8PwgAAANwAAAAPAAAAZHJzL2Rvd25yZXYueG1sRI9Bi8Iw&#10;FITvC/6H8IS9ramCZa1GEUER8eCq4PXRPJti81KaqF1/vREEj8PMfMNMZq2txI0aXzpW0O8lIIhz&#10;p0suFBwPy59fED4ga6wck4J/8jCbdr4mmGl35z+67UMhIoR9hgpMCHUmpc8NWfQ9VxNH7+waiyHK&#10;ppC6wXuE20oOkiSVFkuOCwZrWhjKL/urVYDb8lTIzVmmJ7PVPHzsVsfdXKnvbjsfgwjUhk/43V5r&#10;BcN0BK8z8QjI6RMAAP//AwBQSwECLQAUAAYACAAAACEA2+H2y+4AAACFAQAAEwAAAAAAAAAAAAAA&#10;AAAAAAAAW0NvbnRlbnRfVHlwZXNdLnhtbFBLAQItABQABgAIAAAAIQBa9CxbvwAAABUBAAALAAAA&#10;AAAAAAAAAAAAAB8BAABfcmVscy8ucmVsc1BLAQItABQABgAIAAAAIQDHrk8PwgAAANwAAAAPAAAA&#10;AAAAAAAAAAAAAAcCAABkcnMvZG93bnJldi54bWxQSwUGAAAAAAMAAwC3AAAA9gIAAAAA&#10;" path="m326834,163868r-5841,43540l304512,246546r-25560,33169l245876,305348r-39031,16530l163423,327736r-10707,-354l142066,326326r-10556,-1751l121081,322135,49034,409663,69646,298069,40349,271676,18454,239507,4744,203069,,163868,5841,120328,22325,81189,47888,48020,80967,22387,120000,5858,163423,r43422,5858l245876,22387r33076,25633l304512,81189r16481,39139l326834,163868xem217982,163868r5842,43540l240308,246546r25563,33169l298950,305348r39033,16530l381406,327736r10700,-354l402753,326326r10559,-1751l423748,322135r72047,87528l475170,298069r29297,-26393l526362,239507r13711,-36438l544817,163868r-5842,-43540l522492,81189,496930,48020,463853,22387,424824,5858,381406,,337983,5858,298950,22387,265871,48020,240308,81189r-16484,39139l217982,163868xe" filled="f" strokecolor="white" strokeweight=".5145mm">
                  <v:path arrowok="t"/>
                </v:shape>
                <v:shape id="Graphic 570" o:spid="_x0000_s1126" style="position:absolute;left:44027;top:67768;width:2025;height:3613;visibility:visible;mso-wrap-style:square;v-text-anchor:top" coordsize="202565,3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ZCNwgAAANwAAAAPAAAAZHJzL2Rvd25yZXYueG1sRE/Pa8Iw&#10;FL4P/B/CE7zNdAOdq0bRoeJABKuHHR/Nsy1rXmoSbf3vl8PA48f3e7boTC3u5HxlWcHbMAFBnFtd&#10;caHgfNq8TkD4gKyxtkwKHuRhMe+9zDDVtuUj3bNQiBjCPkUFZQhNKqXPSzLoh7YhjtzFOoMhQldI&#10;7bCN4aaW70kylgYrjg0lNvRVUv6b3YyC1Yl3bt/+bMP6+/PMJrnus8NVqUG/W05BBOrCU/zv3mkF&#10;o484P56JR0DO/wAAAP//AwBQSwECLQAUAAYACAAAACEA2+H2y+4AAACFAQAAEwAAAAAAAAAAAAAA&#10;AAAAAAAAW0NvbnRlbnRfVHlwZXNdLnhtbFBLAQItABQABgAIAAAAIQBa9CxbvwAAABUBAAALAAAA&#10;AAAAAAAAAAAAAB8BAABfcmVscy8ucmVsc1BLAQItABQABgAIAAAAIQDwoZCNwgAAANwAAAAPAAAA&#10;AAAAAAAAAAAAAAcCAABkcnMvZG93bnJldi54bWxQSwUGAAAAAAMAAwC3AAAA9gIAAAAA&#10;" path="m,l,303377r202247,57785l202247,57784,,xe" fillcolor="#bfdfe4" stroked="f">
                  <v:path arrowok="t"/>
                </v:shape>
                <v:shape id="Graphic 571" o:spid="_x0000_s1127" style="position:absolute;left:44027;top:67768;width:2025;height:3613;visibility:visible;mso-wrap-style:square;v-text-anchor:top" coordsize="202565,3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Ts7xAAAANwAAAAPAAAAZHJzL2Rvd25yZXYueG1sRI9LiwIx&#10;EITvwv6H0IIXWTMRfDAaZRFEkb34uOytmbSTwUlnmESd/fcbYcFjUVVfUct152rxoDZUnjWoUQaC&#10;uPCm4lLD5bz9nIMIEdlg7Zk0/FKA9eqjt8Tc+Ccf6XGKpUgQDjlqsDE2uZShsOQwjHxDnLyrbx3G&#10;JNtSmhafCe5qOc6yqXRYcVqw2NDGUnE73Z2Gcl/v1Hz7M7ZDNZkdVAhDZ761HvS7rwWISF18h//b&#10;e6NhMlPwOpOOgFz9AQAA//8DAFBLAQItABQABgAIAAAAIQDb4fbL7gAAAIUBAAATAAAAAAAAAAAA&#10;AAAAAAAAAABbQ29udGVudF9UeXBlc10ueG1sUEsBAi0AFAAGAAgAAAAhAFr0LFu/AAAAFQEAAAsA&#10;AAAAAAAAAAAAAAAAHwEAAF9yZWxzLy5yZWxzUEsBAi0AFAAGAAgAAAAhAD5NOzvEAAAA3AAAAA8A&#10;AAAAAAAAAAAAAAAABwIAAGRycy9kb3ducmV2LnhtbFBLBQYAAAAAAwADALcAAAD4AgAAAAA=&#10;" path="m202247,57784l,,,303377r202247,57785l202247,57784xe" filled="f" strokecolor="#606" strokeweight=".16994mm">
                  <v:path arrowok="t"/>
                </v:shape>
                <v:shape id="Graphic 572" o:spid="_x0000_s1128" style="position:absolute;left:46049;top:67768;width:2026;height:3613;visibility:visible;mso-wrap-style:square;v-text-anchor:top" coordsize="202565,3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6thxQAAANwAAAAPAAAAZHJzL2Rvd25yZXYueG1sRI9Ba8JA&#10;FITvQv/D8gq9NZsKtTW6SltaURCh0YPHR/aZhGbfxt2tif/eFQSPw8x8w0znvWnEiZyvLSt4SVIQ&#10;xIXVNZcKdtuf53cQPiBrbCyTgjN5mM8eBlPMtO34l055KEWEsM9QQRVCm0npi4oM+sS2xNE7WGcw&#10;ROlKqR12EW4aOUzTkTRYc1yosKWvioq//N8o+Nzy0q27/SJ8r8Y7NulxnW+OSj099h8TEIH6cA/f&#10;2kut4PVtCNcz8QjI2QUAAP//AwBQSwECLQAUAAYACAAAACEA2+H2y+4AAACFAQAAEwAAAAAAAAAA&#10;AAAAAAAAAAAAW0NvbnRlbnRfVHlwZXNdLnhtbFBLAQItABQABgAIAAAAIQBa9CxbvwAAABUBAAAL&#10;AAAAAAAAAAAAAAAAAB8BAABfcmVscy8ucmVsc1BLAQItABQABgAIAAAAIQBvP6thxQAAANwAAAAP&#10;AAAAAAAAAAAAAAAAAAcCAABkcnMvZG93bnJldi54bWxQSwUGAAAAAAMAAwC3AAAA+QIAAAAA&#10;" path="m202247,l,57784,,361162,202247,303377,202247,xe" fillcolor="#bfdfe4" stroked="f">
                  <v:path arrowok="t"/>
                </v:shape>
                <v:shape id="Graphic 573" o:spid="_x0000_s1129" style="position:absolute;left:46049;top:67768;width:2026;height:3613;visibility:visible;mso-wrap-style:square;v-text-anchor:top" coordsize="202565,3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wDXxQAAANwAAAAPAAAAZHJzL2Rvd25yZXYueG1sRI9Ba8JA&#10;FITvQv/D8gq9iG6Skiqpq5SCNIgXrRdvj+wzG5p9G7Jbk/77riB4HGbmG2a1GW0rrtT7xrGCdJ6A&#10;IK6cbrhWcPrezpYgfEDW2DomBX/kYbN+mqyw0G7gA12PoRYRwr5ABSaErpDSV4Ys+rnriKN3cb3F&#10;EGVfS93jEOG2lVmSvEmLDccFgx19Gqp+jr9WQV22X+lye87MNM0Xu9T7qdV7pV6ex493EIHG8Ajf&#10;26VWkC9e4XYmHgG5/gcAAP//AwBQSwECLQAUAAYACAAAACEA2+H2y+4AAACFAQAAEwAAAAAAAAAA&#10;AAAAAAAAAAAAW0NvbnRlbnRfVHlwZXNdLnhtbFBLAQItABQABgAIAAAAIQBa9CxbvwAAABUBAAAL&#10;AAAAAAAAAAAAAAAAAB8BAABfcmVscy8ucmVsc1BLAQItABQABgAIAAAAIQCh0wDXxQAAANwAAAAP&#10;AAAAAAAAAAAAAAAAAAcCAABkcnMvZG93bnJldi54bWxQSwUGAAAAAAMAAwC3AAAA+QIAAAAA&#10;" path="m,57784l202247,r,303377l,361162,,57784xe" filled="f" strokecolor="#606" strokeweight=".16994mm">
                  <v:path arrowok="t"/>
                </v:shape>
                <v:shape id="Graphic 574" o:spid="_x0000_s1130" style="position:absolute;left:43931;top:67485;width:2109;height:3759;visibility:visible;mso-wrap-style:square;v-text-anchor:top" coordsize="210820,37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4HYxQAAANwAAAAPAAAAZHJzL2Rvd25yZXYueG1sRI9Pa8JA&#10;FMTvQr/D8oTe6sa22pK6hlAITW/+6UFvj91nEsy+DdmtRj+9Wyh4HGbmN8wiG2wrTtT7xrGC6SQB&#10;QaydabhS8LMtnt5B+IBssHVMCi7kIVs+jBaYGnfmNZ02oRIRwj5FBXUIXSql1zVZ9BPXEUfv4HqL&#10;Icq+kqbHc4TbVj4nyVxabDgu1NjRZ036uPm1Cr53l+ql1NevvLSain2zslTmSj2Oh/wDRKAh3MP/&#10;7dIomL29wt+ZeATk8gYAAP//AwBQSwECLQAUAAYACAAAACEA2+H2y+4AAACFAQAAEwAAAAAAAAAA&#10;AAAAAAAAAAAAW0NvbnRlbnRfVHlwZXNdLnhtbFBLAQItABQABgAIAAAAIQBa9CxbvwAAABUBAAAL&#10;AAAAAAAAAAAAAAAAAB8BAABfcmVscy8ucmVsc1BLAQItABQABgAIAAAAIQCvh4HYxQAAANwAAAAP&#10;AAAAAAAAAAAAAAAAAAcCAABkcnMvZG93bnJldi54bWxQSwUGAAAAAAMAAwC3AAAA+QIAAAAA&#10;" path="m,l,315620r210413,60122l210413,60121,,xe" stroked="f">
                  <v:path arrowok="t"/>
                </v:shape>
                <v:shape id="Graphic 575" o:spid="_x0000_s1131" style="position:absolute;left:43931;top:67485;width:2109;height:3759;visibility:visible;mso-wrap-style:square;v-text-anchor:top" coordsize="210820,37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CzkxwAAANwAAAAPAAAAZHJzL2Rvd25yZXYueG1sRI9PSwMx&#10;FMTvgt8hPKE3m1VY7W6bFhEKBbHYP4f29ti8brZuXtYkbVc/vRGEHoeZ+Q0zmfW2FWfyoXGs4GGY&#10;gSCunG64VrDdzO9HIEJE1tg6JgXfFGA2vb2ZYKndhVd0XsdaJAiHEhWYGLtSylAZshiGriNO3sF5&#10;izFJX0vt8ZLgtpWPWfYkLTacFgx29Gqo+lyfrIJ54drF7ssXH29Lky/5+P6zPxRKDe76lzGISH28&#10;hv/bC60gf87h70w6AnL6CwAA//8DAFBLAQItABQABgAIAAAAIQDb4fbL7gAAAIUBAAATAAAAAAAA&#10;AAAAAAAAAAAAAABbQ29udGVudF9UeXBlc10ueG1sUEsBAi0AFAAGAAgAAAAhAFr0LFu/AAAAFQEA&#10;AAsAAAAAAAAAAAAAAAAAHwEAAF9yZWxzLy5yZWxzUEsBAi0AFAAGAAgAAAAhAHAQLOTHAAAA3AAA&#10;AA8AAAAAAAAAAAAAAAAABwIAAGRycy9kb3ducmV2LnhtbFBLBQYAAAAAAwADALcAAAD7AgAAAAA=&#10;" path="m210413,60121l,,,315620r210413,60122l210413,60121xe" filled="f" strokecolor="#606" strokeweight=".16994mm">
                  <v:path arrowok="t"/>
                </v:shape>
                <v:shape id="Graphic 576" o:spid="_x0000_s1132" style="position:absolute;left:46036;top:67485;width:2108;height:3759;visibility:visible;mso-wrap-style:square;v-text-anchor:top" coordsize="210820,37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o0xAAAANwAAAAPAAAAZHJzL2Rvd25yZXYueG1sRI9Ba8JA&#10;FITvQv/D8gq9mY0ttRJdJRTEeKvWg94eu88kmH0bsqtGf323IHgcZuYbZrbobSMu1PnasYJRkoIg&#10;1s7UXCrY/S6HExA+IBtsHJOCG3lYzF8GM8yMu/KGLttQighhn6GCKoQ2k9Lriiz6xLXE0Tu6zmKI&#10;siul6fAa4baR72k6lhZrjgsVtvRdkT5tz1bBen8rPwp9X+WF1bQ81D+Wilypt9c+n4II1Idn+NEu&#10;jILPrzH8n4lHQM7/AAAA//8DAFBLAQItABQABgAIAAAAIQDb4fbL7gAAAIUBAAATAAAAAAAAAAAA&#10;AAAAAAAAAABbQ29udGVudF9UeXBlc10ueG1sUEsBAi0AFAAGAAgAAAAhAFr0LFu/AAAAFQEAAAsA&#10;AAAAAAAAAAAAAAAAHwEAAF9yZWxzLy5yZWxzUEsBAi0AFAAGAAgAAAAhADAZujTEAAAA3AAAAA8A&#10;AAAAAAAAAAAAAAAABwIAAGRycy9kb3ducmV2LnhtbFBLBQYAAAAAAwADALcAAAD4AgAAAAA=&#10;" path="m210413,l,60121,,375742,210413,315620,210413,xe" stroked="f">
                  <v:path arrowok="t"/>
                </v:shape>
                <v:shape id="Graphic 577" o:spid="_x0000_s1133" style="position:absolute;left:46036;top:67485;width:2108;height:3759;visibility:visible;mso-wrap-style:square;v-text-anchor:top" coordsize="210820,37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hcIxwAAANwAAAAPAAAAZHJzL2Rvd25yZXYueG1sRI9BawIx&#10;FITvQv9DeEJvmlVQu1ujFEEQRGltD+3tsXlutt28bJOo2/56IxR6HGbmG2a+7GwjzuRD7VjBaJiB&#10;IC6drrlS8Pa6HjyACBFZY+OYFPxQgOXirjfHQrsLv9D5ECuRIBwKVGBibAspQ2nIYhi6ljh5R+ct&#10;xiR9JbXHS4LbRo6zbCot1pwWDLa0MlR+HU5WwTp3zeb92+fP272Z7Plz9/txzJW673dPjyAidfE/&#10;/NfeaAWT2QxuZ9IRkIsrAAAA//8DAFBLAQItABQABgAIAAAAIQDb4fbL7gAAAIUBAAATAAAAAAAA&#10;AAAAAAAAAAAAAABbQ29udGVudF9UeXBlc10ueG1sUEsBAi0AFAAGAAgAAAAhAFr0LFu/AAAAFQEA&#10;AAsAAAAAAAAAAAAAAAAAHwEAAF9yZWxzLy5yZWxzUEsBAi0AFAAGAAgAAAAhAO+OFwjHAAAA3AAA&#10;AA8AAAAAAAAAAAAAAAAABwIAAGRycy9kb3ducmV2LnhtbFBLBQYAAAAAAwADALcAAAD7AgAAAAA=&#10;" path="m,60121l210413,r,315620l,375742,,60121xe" filled="f" strokecolor="#606" strokeweight=".16994mm">
                  <v:path arrowok="t"/>
                </v:shape>
                <v:shape id="Image 578" o:spid="_x0000_s1134" type="#_x0000_t75" style="position:absolute;left:44240;top:68154;width:1540;height:2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ZklwgAAANwAAAAPAAAAZHJzL2Rvd25yZXYueG1sRE9Na8JA&#10;EL0X+h+WKfRWNxZqS3QVEdL2IqXR3KfZMQlmZ8PuVFN/ffcgeHy878VqdL06UYidZwPTSQaKuPa2&#10;48bAflc8vYGKgmyx90wG/ijCanl/t8Dc+jN/06mURqUQjjkaaEWGXOtYt+QwTvxAnLiDDw4lwdBo&#10;G/Ccwl2vn7Nsph12nBpaHGjTUn0sf52BWSHldv/1ETZZVb1fpJjaH66MeXwY13NQQqPcxFf3pzXw&#10;8prWpjPpCOjlPwAAAP//AwBQSwECLQAUAAYACAAAACEA2+H2y+4AAACFAQAAEwAAAAAAAAAAAAAA&#10;AAAAAAAAW0NvbnRlbnRfVHlwZXNdLnhtbFBLAQItABQABgAIAAAAIQBa9CxbvwAAABUBAAALAAAA&#10;AAAAAAAAAAAAAB8BAABfcmVscy8ucmVsc1BLAQItABQABgAIAAAAIQCnSZklwgAAANwAAAAPAAAA&#10;AAAAAAAAAAAAAAcCAABkcnMvZG93bnJldi54bWxQSwUGAAAAAAMAAwC3AAAA9gIAAAAA&#10;">
                  <v:imagedata r:id="rId270" o:title=""/>
                </v:shape>
                <v:shape id="Image 579" o:spid="_x0000_s1135" type="#_x0000_t75" style="position:absolute;left:46335;top:67998;width:1607;height:2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akdxgAAANwAAAAPAAAAZHJzL2Rvd25yZXYueG1sRI/NbsIw&#10;EITvlfoO1lbiVpymokDAIFqg4oTE34HbKl6SqPE6tQ2Et68rIXEczcw3mvG0NbW4kPOVZQVv3QQE&#10;cW51xYWC/W75OgDhA7LG2jIpuJGH6eT5aYyZtlfe0GUbChEh7DNUUIbQZFL6vCSDvmsb4uidrDMY&#10;onSF1A6vEW5qmSbJhzRYcVwosaGvkvKf7dkoOB7eN33b/no56M3dLP1M1wvzrVTnpZ2NQARqwyN8&#10;b6+0gl5/CP9n4hGQkz8AAAD//wMAUEsBAi0AFAAGAAgAAAAhANvh9svuAAAAhQEAABMAAAAAAAAA&#10;AAAAAAAAAAAAAFtDb250ZW50X1R5cGVzXS54bWxQSwECLQAUAAYACAAAACEAWvQsW78AAAAVAQAA&#10;CwAAAAAAAAAAAAAAAAAfAQAAX3JlbHMvLnJlbHNQSwECLQAUAAYACAAAACEAVEGpHcYAAADcAAAA&#10;DwAAAAAAAAAAAAAAAAAHAgAAZHJzL2Rvd25yZXYueG1sUEsFBgAAAAADAAMAtwAAAPoCAAAAAA==&#10;">
                  <v:imagedata r:id="rId271" o:title=""/>
                </v:shape>
                <v:shape id="Image 580" o:spid="_x0000_s1136" type="#_x0000_t75" style="position:absolute;left:5755;top:75778;width:17996;height:1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58WwwAAANwAAAAPAAAAZHJzL2Rvd25yZXYueG1sRE9ba8Iw&#10;FH4X/A/hCHsRTSdsSGcUEQTBFa8Ivp01Z21Zc9Ilma3/3jwMfPz47rNFZ2pxI+crywpexwkI4tzq&#10;igsF59N6NAXhA7LG2jIpuJOHxbzfm2GqbcsHuh1DIWII+xQVlCE0qZQ+L8mgH9uGOHLf1hkMEbpC&#10;aodtDDe1nCTJuzRYcWwosaFVSfnP8c8o2FVf+8tmS6vfNvPXazbM3GenlXoZdMsPEIG68BT/uzda&#10;wds0zo9n4hGQ8wcAAAD//wMAUEsBAi0AFAAGAAgAAAAhANvh9svuAAAAhQEAABMAAAAAAAAAAAAA&#10;AAAAAAAAAFtDb250ZW50X1R5cGVzXS54bWxQSwECLQAUAAYACAAAACEAWvQsW78AAAAVAQAACwAA&#10;AAAAAAAAAAAAAAAfAQAAX3JlbHMvLnJlbHNQSwECLQAUAAYACAAAACEAPiOfFsMAAADcAAAADwAA&#10;AAAAAAAAAAAAAAAHAgAAZHJzL2Rvd25yZXYueG1sUEsFBgAAAAADAAMAtwAAAPcCAAAAAA==&#10;">
                  <v:imagedata r:id="rId272" o:title=""/>
                </v:shape>
                <w10:wrap anchorx="page" anchory="page"/>
              </v:group>
            </w:pict>
          </mc:Fallback>
        </mc:AlternateContent>
      </w:r>
      <w:r>
        <w:rPr>
          <w:color w:val="660066"/>
          <w:spacing w:val="-21"/>
          <w:position w:val="1"/>
        </w:rPr>
        <w:t>ALLIANCE</w:t>
      </w:r>
      <w:r>
        <w:rPr>
          <w:color w:val="660066"/>
          <w:spacing w:val="-78"/>
          <w:position w:val="1"/>
        </w:rPr>
        <w:t xml:space="preserve"> </w:t>
      </w:r>
      <w:r>
        <w:rPr>
          <w:color w:val="660066"/>
          <w:spacing w:val="-5"/>
          <w:sz w:val="91"/>
        </w:rPr>
        <w:t>at</w:t>
      </w:r>
    </w:p>
    <w:p w14:paraId="6E50C129" w14:textId="77777777" w:rsidR="005D648A" w:rsidRDefault="00000000">
      <w:pPr>
        <w:spacing w:before="112"/>
        <w:ind w:left="1295"/>
        <w:rPr>
          <w:b/>
          <w:sz w:val="63"/>
        </w:rPr>
      </w:pPr>
      <w:r>
        <w:rPr>
          <w:b/>
          <w:noProof/>
          <w:sz w:val="63"/>
        </w:rPr>
        <mc:AlternateContent>
          <mc:Choice Requires="wps">
            <w:drawing>
              <wp:anchor distT="0" distB="0" distL="0" distR="0" simplePos="0" relativeHeight="15771136" behindDoc="0" locked="0" layoutInCell="1" allowOverlap="1" wp14:anchorId="1D2F2800" wp14:editId="351E4E35">
                <wp:simplePos x="0" y="0"/>
                <wp:positionH relativeFrom="page">
                  <wp:posOffset>5775583</wp:posOffset>
                </wp:positionH>
                <wp:positionV relativeFrom="paragraph">
                  <wp:posOffset>70199</wp:posOffset>
                </wp:positionV>
                <wp:extent cx="984250" cy="527685"/>
                <wp:effectExtent l="0" t="0" r="0" b="0"/>
                <wp:wrapNone/>
                <wp:docPr id="581" name="Text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4250" cy="527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47AA3E" w14:textId="77777777" w:rsidR="005D648A" w:rsidRDefault="00000000">
                            <w:pPr>
                              <w:spacing w:before="3"/>
                              <w:ind w:left="20"/>
                              <w:rPr>
                                <w:b/>
                                <w:position w:val="2"/>
                                <w:sz w:val="63"/>
                              </w:rPr>
                            </w:pPr>
                            <w:r>
                              <w:rPr>
                                <w:b/>
                                <w:color w:val="660066"/>
                                <w:spacing w:val="-23"/>
                                <w:sz w:val="63"/>
                              </w:rPr>
                              <w:t>20</w:t>
                            </w:r>
                            <w:r>
                              <w:rPr>
                                <w:b/>
                                <w:color w:val="660066"/>
                                <w:spacing w:val="-23"/>
                                <w:position w:val="1"/>
                                <w:sz w:val="63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660066"/>
                                <w:spacing w:val="-23"/>
                                <w:position w:val="2"/>
                                <w:sz w:val="63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F2800" id="Textbox 581" o:spid="_x0000_s1247" type="#_x0000_t202" style="position:absolute;left:0;text-align:left;margin-left:454.75pt;margin-top:5.55pt;width:77.5pt;height:41.55pt;z-index: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5kWmAEAACIDAAAOAAAAZHJzL2Uyb0RvYy54bWysUsGO0zAQvSPxD5bvNN2KLt2o6QpYgZBW&#10;gLTsB7iO3VjEHjPjNunfM3bTFsFtxcUez4yf33vj9f3oe3EwSA5CI29mcylM0NC6sGvk849Pb1ZS&#10;UFKhVT0E08ijIXm/ef1qPcTaLKCDvjUoGCRQPcRGdinFuqpId8YrmkE0gYsW0KvER9xVLaqB0X1f&#10;Lebz22oAbCOCNkScfTgV5abgW2t0+mYtmST6RjK3VFYs6zav1Wat6h2q2Dk90VAvYOGVC/zoBepB&#10;JSX26P6B8k4jENg00+ArsNZpUzSwmpv5X2qeOhVN0cLmULzYRP8PVn89PMXvKNL4AUYeYBFB8RH0&#10;T2JvqiFSPfVkT6km7s5CR4s+7yxB8EX29njx04xJaE7erd4ullzRXFou3t2ultnv6no5IqXPBrzI&#10;QSORx1UIqMMjpVPruWXicno+E0njdhSuZeS7jJpTW2iPrGXgcTaSfu0VGin6L4H9yrM/B3gOtucA&#10;U/8Ryg/JkgK83yewrjC44k4MeBBFw/Rp8qT/PJeu69fe/AYAAP//AwBQSwMEFAAGAAgAAAAhAGl4&#10;qkfeAAAACgEAAA8AAABkcnMvZG93bnJldi54bWxMj8FOwzAMhu9Ie4fIk7ixpNOoaGk6TQhOSIiu&#10;HDimTdZGa5zSZFt5e7wTO9rfr9+fi+3sBnY2U7AeJSQrAcxg67XFTsJX/fbwBCxEhVoNHo2EXxNg&#10;Wy7uCpVrf8HKnPexY1SCIVcS+hjHnPPQ9sapsPKjQWIHPzkVaZw6rid1oXI38LUQKXfKIl3o1Whe&#10;etMe9ycnYfeN1av9+Wg+q0Nl6zoT+J4epbxfzrtnYNHM8T8MV31Sh5KcGn9CHdggIRPZI0UJJAmw&#10;a0CkG9o0hDZr4GXBb18o/wAAAP//AwBQSwECLQAUAAYACAAAACEAtoM4kv4AAADhAQAAEwAAAAAA&#10;AAAAAAAAAAAAAAAAW0NvbnRlbnRfVHlwZXNdLnhtbFBLAQItABQABgAIAAAAIQA4/SH/1gAAAJQB&#10;AAALAAAAAAAAAAAAAAAAAC8BAABfcmVscy8ucmVsc1BLAQItABQABgAIAAAAIQCbA5kWmAEAACID&#10;AAAOAAAAAAAAAAAAAAAAAC4CAABkcnMvZTJvRG9jLnhtbFBLAQItABQABgAIAAAAIQBpeKpH3gAA&#10;AAoBAAAPAAAAAAAAAAAAAAAAAPIDAABkcnMvZG93bnJldi54bWxQSwUGAAAAAAQABADzAAAA/QQA&#10;AAAA&#10;" filled="f" stroked="f">
                <v:textbox inset="0,0,0,0">
                  <w:txbxContent>
                    <w:p w14:paraId="5547AA3E" w14:textId="77777777" w:rsidR="005D648A" w:rsidRDefault="00000000">
                      <w:pPr>
                        <w:spacing w:before="3"/>
                        <w:ind w:left="20"/>
                        <w:rPr>
                          <w:b/>
                          <w:position w:val="2"/>
                          <w:sz w:val="63"/>
                        </w:rPr>
                      </w:pPr>
                      <w:r>
                        <w:rPr>
                          <w:b/>
                          <w:color w:val="660066"/>
                          <w:spacing w:val="-23"/>
                          <w:sz w:val="63"/>
                        </w:rPr>
                        <w:t>20</w:t>
                      </w:r>
                      <w:r>
                        <w:rPr>
                          <w:b/>
                          <w:color w:val="660066"/>
                          <w:spacing w:val="-23"/>
                          <w:position w:val="1"/>
                          <w:sz w:val="63"/>
                        </w:rPr>
                        <w:t>2</w:t>
                      </w:r>
                      <w:r>
                        <w:rPr>
                          <w:b/>
                          <w:color w:val="660066"/>
                          <w:spacing w:val="-23"/>
                          <w:position w:val="2"/>
                          <w:sz w:val="63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660066"/>
          <w:spacing w:val="-4"/>
          <w:sz w:val="63"/>
        </w:rPr>
        <w:t>2006</w:t>
      </w:r>
    </w:p>
    <w:p w14:paraId="2B0F2267" w14:textId="77777777" w:rsidR="005D648A" w:rsidRDefault="00000000">
      <w:pPr>
        <w:spacing w:before="255" w:line="247" w:lineRule="auto"/>
        <w:ind w:left="1358" w:right="454"/>
        <w:rPr>
          <w:rFonts w:ascii="Arial MT" w:hAnsi="Arial MT"/>
          <w:sz w:val="27"/>
        </w:rPr>
      </w:pPr>
      <w:r>
        <w:rPr>
          <w:rFonts w:ascii="Arial MT" w:hAnsi="Arial MT"/>
          <w:color w:val="660066"/>
          <w:w w:val="105"/>
          <w:sz w:val="27"/>
        </w:rPr>
        <w:t>As part of the</w:t>
      </w:r>
      <w:r>
        <w:rPr>
          <w:rFonts w:ascii="Arial MT" w:hAnsi="Arial MT"/>
          <w:color w:val="660066"/>
          <w:spacing w:val="-4"/>
          <w:w w:val="105"/>
          <w:sz w:val="27"/>
        </w:rPr>
        <w:t xml:space="preserve"> </w:t>
      </w:r>
      <w:r>
        <w:rPr>
          <w:rFonts w:ascii="Arial MT" w:hAnsi="Arial MT"/>
          <w:color w:val="660066"/>
          <w:w w:val="105"/>
          <w:sz w:val="27"/>
        </w:rPr>
        <w:t>ALLIANCE’s 20 year anniversary,</w:t>
      </w:r>
      <w:r>
        <w:rPr>
          <w:rFonts w:ascii="Arial MT" w:hAnsi="Arial MT"/>
          <w:color w:val="660066"/>
          <w:spacing w:val="-7"/>
          <w:w w:val="105"/>
          <w:sz w:val="27"/>
        </w:rPr>
        <w:t xml:space="preserve"> </w:t>
      </w:r>
      <w:r>
        <w:rPr>
          <w:rFonts w:ascii="Arial MT" w:hAnsi="Arial MT"/>
          <w:color w:val="660066"/>
          <w:w w:val="105"/>
          <w:sz w:val="27"/>
        </w:rPr>
        <w:t>we have been sharing content across social media platforms to highlight the work of our different programmes.</w:t>
      </w:r>
      <w:r>
        <w:rPr>
          <w:rFonts w:ascii="Arial MT" w:hAnsi="Arial MT"/>
          <w:color w:val="660066"/>
          <w:spacing w:val="-8"/>
          <w:w w:val="105"/>
          <w:sz w:val="27"/>
        </w:rPr>
        <w:t xml:space="preserve"> </w:t>
      </w:r>
      <w:r>
        <w:rPr>
          <w:rFonts w:ascii="Arial MT" w:hAnsi="Arial MT"/>
          <w:color w:val="660066"/>
          <w:w w:val="105"/>
          <w:sz w:val="27"/>
        </w:rPr>
        <w:t>Keep an eye out over the next few months as we continue to share content and celebrate the impact of our work.</w:t>
      </w:r>
    </w:p>
    <w:p w14:paraId="7EA7A175" w14:textId="77777777" w:rsidR="005D648A" w:rsidRDefault="005D648A">
      <w:pPr>
        <w:pStyle w:val="BodyText"/>
        <w:rPr>
          <w:rFonts w:ascii="Arial MT"/>
          <w:sz w:val="44"/>
        </w:rPr>
      </w:pPr>
    </w:p>
    <w:p w14:paraId="7FE9EFC0" w14:textId="77777777" w:rsidR="005D648A" w:rsidRDefault="005D648A">
      <w:pPr>
        <w:pStyle w:val="BodyText"/>
        <w:rPr>
          <w:rFonts w:ascii="Arial MT"/>
          <w:sz w:val="44"/>
        </w:rPr>
      </w:pPr>
    </w:p>
    <w:p w14:paraId="4C9F8878" w14:textId="77777777" w:rsidR="005D648A" w:rsidRDefault="005D648A">
      <w:pPr>
        <w:pStyle w:val="BodyText"/>
        <w:rPr>
          <w:rFonts w:ascii="Arial MT"/>
          <w:sz w:val="44"/>
        </w:rPr>
      </w:pPr>
    </w:p>
    <w:p w14:paraId="1F4336D7" w14:textId="77777777" w:rsidR="005D648A" w:rsidRDefault="005D648A">
      <w:pPr>
        <w:pStyle w:val="BodyText"/>
        <w:rPr>
          <w:rFonts w:ascii="Arial MT"/>
          <w:sz w:val="44"/>
        </w:rPr>
      </w:pPr>
    </w:p>
    <w:p w14:paraId="709BA860" w14:textId="77777777" w:rsidR="005D648A" w:rsidRDefault="005D648A">
      <w:pPr>
        <w:pStyle w:val="BodyText"/>
        <w:spacing w:before="362"/>
        <w:rPr>
          <w:rFonts w:ascii="Arial MT"/>
          <w:sz w:val="44"/>
        </w:rPr>
      </w:pPr>
    </w:p>
    <w:p w14:paraId="1E9755A6" w14:textId="77777777" w:rsidR="005D648A" w:rsidRDefault="00000000">
      <w:pPr>
        <w:spacing w:line="391" w:lineRule="exact"/>
        <w:ind w:left="1005"/>
        <w:jc w:val="center"/>
        <w:rPr>
          <w:rFonts w:ascii="Arial MT"/>
          <w:sz w:val="44"/>
        </w:rPr>
      </w:pPr>
      <w:r>
        <w:rPr>
          <w:rFonts w:ascii="Arial MT"/>
          <w:color w:val="660066"/>
          <w:sz w:val="44"/>
        </w:rPr>
        <w:t>Years</w:t>
      </w:r>
      <w:r>
        <w:rPr>
          <w:rFonts w:ascii="Arial MT"/>
          <w:color w:val="660066"/>
          <w:spacing w:val="-19"/>
          <w:sz w:val="44"/>
        </w:rPr>
        <w:t xml:space="preserve"> </w:t>
      </w:r>
      <w:r>
        <w:rPr>
          <w:rFonts w:ascii="Arial MT"/>
          <w:color w:val="660066"/>
          <w:sz w:val="44"/>
        </w:rPr>
        <w:t>of</w:t>
      </w:r>
      <w:r>
        <w:rPr>
          <w:rFonts w:ascii="Arial MT"/>
          <w:color w:val="660066"/>
          <w:spacing w:val="-26"/>
          <w:sz w:val="44"/>
        </w:rPr>
        <w:t xml:space="preserve"> </w:t>
      </w:r>
      <w:r>
        <w:rPr>
          <w:rFonts w:ascii="Arial MT"/>
          <w:color w:val="660066"/>
          <w:spacing w:val="-5"/>
          <w:sz w:val="44"/>
        </w:rPr>
        <w:t>the</w:t>
      </w:r>
    </w:p>
    <w:p w14:paraId="2EBD9500" w14:textId="77777777" w:rsidR="005D648A" w:rsidRDefault="00000000">
      <w:pPr>
        <w:pStyle w:val="Heading4"/>
      </w:pPr>
      <w:r>
        <w:rPr>
          <w:color w:val="660066"/>
          <w:spacing w:val="-10"/>
          <w:w w:val="85"/>
        </w:rPr>
        <w:t>ALLIANCE</w:t>
      </w:r>
    </w:p>
    <w:p w14:paraId="3A09F6B8" w14:textId="77777777" w:rsidR="005D648A" w:rsidRDefault="005D648A">
      <w:pPr>
        <w:pStyle w:val="BodyText"/>
        <w:rPr>
          <w:b/>
          <w:sz w:val="27"/>
        </w:rPr>
      </w:pPr>
    </w:p>
    <w:p w14:paraId="2B4AC2E4" w14:textId="77777777" w:rsidR="005D648A" w:rsidRDefault="005D648A">
      <w:pPr>
        <w:pStyle w:val="BodyText"/>
        <w:rPr>
          <w:b/>
          <w:sz w:val="27"/>
        </w:rPr>
      </w:pPr>
    </w:p>
    <w:p w14:paraId="6E237AB2" w14:textId="77777777" w:rsidR="005D648A" w:rsidRDefault="005D648A">
      <w:pPr>
        <w:pStyle w:val="BodyText"/>
        <w:rPr>
          <w:b/>
          <w:sz w:val="27"/>
        </w:rPr>
      </w:pPr>
    </w:p>
    <w:p w14:paraId="6226DEA5" w14:textId="77777777" w:rsidR="005D648A" w:rsidRDefault="005D648A">
      <w:pPr>
        <w:pStyle w:val="BodyText"/>
        <w:rPr>
          <w:b/>
          <w:sz w:val="27"/>
        </w:rPr>
      </w:pPr>
    </w:p>
    <w:p w14:paraId="08385402" w14:textId="77777777" w:rsidR="005D648A" w:rsidRDefault="005D648A">
      <w:pPr>
        <w:pStyle w:val="BodyText"/>
        <w:rPr>
          <w:b/>
          <w:sz w:val="27"/>
        </w:rPr>
      </w:pPr>
    </w:p>
    <w:p w14:paraId="73FB9210" w14:textId="77777777" w:rsidR="005D648A" w:rsidRDefault="005D648A">
      <w:pPr>
        <w:pStyle w:val="BodyText"/>
        <w:rPr>
          <w:b/>
          <w:sz w:val="27"/>
        </w:rPr>
      </w:pPr>
    </w:p>
    <w:p w14:paraId="151F58A4" w14:textId="77777777" w:rsidR="005D648A" w:rsidRDefault="005D648A">
      <w:pPr>
        <w:pStyle w:val="BodyText"/>
        <w:rPr>
          <w:b/>
          <w:sz w:val="27"/>
        </w:rPr>
      </w:pPr>
    </w:p>
    <w:p w14:paraId="6E98438C" w14:textId="77777777" w:rsidR="005D648A" w:rsidRDefault="005D648A">
      <w:pPr>
        <w:pStyle w:val="BodyText"/>
        <w:rPr>
          <w:b/>
          <w:sz w:val="27"/>
        </w:rPr>
      </w:pPr>
    </w:p>
    <w:p w14:paraId="626445FF" w14:textId="77777777" w:rsidR="005D648A" w:rsidRDefault="005D648A">
      <w:pPr>
        <w:pStyle w:val="BodyText"/>
        <w:rPr>
          <w:b/>
          <w:sz w:val="27"/>
        </w:rPr>
      </w:pPr>
    </w:p>
    <w:p w14:paraId="3BDE3675" w14:textId="77777777" w:rsidR="005D648A" w:rsidRDefault="005D648A">
      <w:pPr>
        <w:pStyle w:val="BodyText"/>
        <w:rPr>
          <w:b/>
          <w:sz w:val="27"/>
        </w:rPr>
      </w:pPr>
    </w:p>
    <w:p w14:paraId="56DBF2C8" w14:textId="77777777" w:rsidR="005D648A" w:rsidRDefault="005D648A">
      <w:pPr>
        <w:pStyle w:val="BodyText"/>
        <w:rPr>
          <w:b/>
          <w:sz w:val="27"/>
        </w:rPr>
      </w:pPr>
    </w:p>
    <w:p w14:paraId="4EFDB90C" w14:textId="77777777" w:rsidR="005D648A" w:rsidRDefault="005D648A">
      <w:pPr>
        <w:pStyle w:val="BodyText"/>
        <w:rPr>
          <w:b/>
          <w:sz w:val="27"/>
        </w:rPr>
      </w:pPr>
    </w:p>
    <w:p w14:paraId="76B0EBC1" w14:textId="77777777" w:rsidR="005D648A" w:rsidRDefault="005D648A">
      <w:pPr>
        <w:pStyle w:val="BodyText"/>
        <w:rPr>
          <w:b/>
          <w:sz w:val="27"/>
        </w:rPr>
      </w:pPr>
    </w:p>
    <w:p w14:paraId="7C51489D" w14:textId="77777777" w:rsidR="005D648A" w:rsidRDefault="005D648A">
      <w:pPr>
        <w:pStyle w:val="BodyText"/>
        <w:rPr>
          <w:b/>
          <w:sz w:val="27"/>
        </w:rPr>
      </w:pPr>
    </w:p>
    <w:p w14:paraId="555BB8D4" w14:textId="77777777" w:rsidR="005D648A" w:rsidRDefault="005D648A">
      <w:pPr>
        <w:pStyle w:val="BodyText"/>
        <w:rPr>
          <w:b/>
          <w:sz w:val="27"/>
        </w:rPr>
      </w:pPr>
    </w:p>
    <w:p w14:paraId="3ACE785B" w14:textId="77777777" w:rsidR="005D648A" w:rsidRDefault="005D648A">
      <w:pPr>
        <w:pStyle w:val="BodyText"/>
        <w:rPr>
          <w:b/>
          <w:sz w:val="27"/>
        </w:rPr>
      </w:pPr>
    </w:p>
    <w:p w14:paraId="1DEBFEA5" w14:textId="77777777" w:rsidR="005D648A" w:rsidRDefault="005D648A">
      <w:pPr>
        <w:pStyle w:val="BodyText"/>
        <w:spacing w:before="130"/>
        <w:rPr>
          <w:b/>
          <w:sz w:val="27"/>
        </w:rPr>
      </w:pPr>
    </w:p>
    <w:p w14:paraId="0194D3A4" w14:textId="77777777" w:rsidR="005D648A" w:rsidRDefault="00000000">
      <w:pPr>
        <w:spacing w:line="247" w:lineRule="auto"/>
        <w:ind w:left="1358"/>
        <w:rPr>
          <w:rFonts w:ascii="Arial" w:hAnsi="Arial"/>
          <w:b/>
          <w:sz w:val="27"/>
        </w:rPr>
      </w:pPr>
      <w:r>
        <w:rPr>
          <w:rFonts w:ascii="Arial MT" w:hAnsi="Arial MT"/>
          <w:color w:val="660066"/>
          <w:sz w:val="27"/>
        </w:rPr>
        <w:t>If you have any stories about the ALLIANCE’s impact that you would like to share,</w:t>
      </w:r>
      <w:r>
        <w:rPr>
          <w:rFonts w:ascii="Arial MT" w:hAnsi="Arial MT"/>
          <w:color w:val="660066"/>
          <w:spacing w:val="-6"/>
          <w:sz w:val="27"/>
        </w:rPr>
        <w:t xml:space="preserve"> </w:t>
      </w:r>
      <w:r>
        <w:rPr>
          <w:rFonts w:ascii="Arial MT" w:hAnsi="Arial MT"/>
          <w:color w:val="660066"/>
          <w:sz w:val="27"/>
        </w:rPr>
        <w:t>get</w:t>
      </w:r>
      <w:r>
        <w:rPr>
          <w:rFonts w:ascii="Arial MT" w:hAnsi="Arial MT"/>
          <w:color w:val="660066"/>
          <w:spacing w:val="7"/>
          <w:sz w:val="27"/>
        </w:rPr>
        <w:t xml:space="preserve"> </w:t>
      </w:r>
      <w:r>
        <w:rPr>
          <w:rFonts w:ascii="Arial MT" w:hAnsi="Arial MT"/>
          <w:color w:val="660066"/>
          <w:sz w:val="27"/>
        </w:rPr>
        <w:t>in</w:t>
      </w:r>
      <w:r>
        <w:rPr>
          <w:rFonts w:ascii="Arial MT" w:hAnsi="Arial MT"/>
          <w:color w:val="660066"/>
          <w:spacing w:val="6"/>
          <w:sz w:val="27"/>
        </w:rPr>
        <w:t xml:space="preserve"> </w:t>
      </w:r>
      <w:r>
        <w:rPr>
          <w:rFonts w:ascii="Arial MT" w:hAnsi="Arial MT"/>
          <w:color w:val="660066"/>
          <w:sz w:val="27"/>
        </w:rPr>
        <w:t>touch</w:t>
      </w:r>
      <w:r>
        <w:rPr>
          <w:rFonts w:ascii="Arial MT" w:hAnsi="Arial MT"/>
          <w:color w:val="660066"/>
          <w:spacing w:val="6"/>
          <w:sz w:val="27"/>
        </w:rPr>
        <w:t xml:space="preserve"> </w:t>
      </w:r>
      <w:r>
        <w:rPr>
          <w:rFonts w:ascii="Arial MT" w:hAnsi="Arial MT"/>
          <w:color w:val="660066"/>
          <w:sz w:val="27"/>
        </w:rPr>
        <w:t>with</w:t>
      </w:r>
      <w:r>
        <w:rPr>
          <w:rFonts w:ascii="Arial MT" w:hAnsi="Arial MT"/>
          <w:color w:val="660066"/>
          <w:spacing w:val="6"/>
          <w:sz w:val="27"/>
        </w:rPr>
        <w:t xml:space="preserve"> </w:t>
      </w:r>
      <w:r>
        <w:rPr>
          <w:rFonts w:ascii="Arial MT" w:hAnsi="Arial MT"/>
          <w:color w:val="660066"/>
          <w:sz w:val="27"/>
        </w:rPr>
        <w:t>us</w:t>
      </w:r>
      <w:r>
        <w:rPr>
          <w:rFonts w:ascii="Arial MT" w:hAnsi="Arial MT"/>
          <w:color w:val="660066"/>
          <w:spacing w:val="6"/>
          <w:sz w:val="27"/>
        </w:rPr>
        <w:t xml:space="preserve"> </w:t>
      </w:r>
      <w:r>
        <w:rPr>
          <w:rFonts w:ascii="Arial MT" w:hAnsi="Arial MT"/>
          <w:color w:val="660066"/>
          <w:sz w:val="27"/>
        </w:rPr>
        <w:t>at</w:t>
      </w:r>
      <w:r>
        <w:rPr>
          <w:rFonts w:ascii="Arial MT" w:hAnsi="Arial MT"/>
          <w:color w:val="660066"/>
          <w:spacing w:val="7"/>
          <w:sz w:val="27"/>
        </w:rPr>
        <w:t xml:space="preserve"> </w:t>
      </w:r>
      <w:hyperlink r:id="rId273">
        <w:r>
          <w:rPr>
            <w:rFonts w:ascii="Arial" w:hAnsi="Arial"/>
            <w:b/>
            <w:color w:val="660066"/>
            <w:sz w:val="27"/>
          </w:rPr>
          <w:t>communications@alliance-</w:t>
        </w:r>
        <w:r>
          <w:rPr>
            <w:rFonts w:ascii="Arial" w:hAnsi="Arial"/>
            <w:b/>
            <w:color w:val="660066"/>
            <w:spacing w:val="-2"/>
            <w:sz w:val="27"/>
          </w:rPr>
          <w:t>scotland.org.uk</w:t>
        </w:r>
      </w:hyperlink>
    </w:p>
    <w:p w14:paraId="4587E9EF" w14:textId="77777777" w:rsidR="005D648A" w:rsidRDefault="005D648A">
      <w:pPr>
        <w:pStyle w:val="BodyText"/>
        <w:rPr>
          <w:rFonts w:ascii="Arial"/>
          <w:b/>
        </w:rPr>
      </w:pPr>
    </w:p>
    <w:p w14:paraId="0A2647E0" w14:textId="77777777" w:rsidR="005D648A" w:rsidRDefault="005D648A">
      <w:pPr>
        <w:pStyle w:val="BodyText"/>
        <w:rPr>
          <w:rFonts w:ascii="Arial"/>
          <w:b/>
        </w:rPr>
      </w:pPr>
    </w:p>
    <w:p w14:paraId="79A01757" w14:textId="77777777" w:rsidR="005D648A" w:rsidRDefault="005D648A">
      <w:pPr>
        <w:pStyle w:val="BodyText"/>
        <w:spacing w:before="6"/>
        <w:rPr>
          <w:rFonts w:ascii="Arial"/>
          <w:b/>
        </w:rPr>
      </w:pPr>
    </w:p>
    <w:p w14:paraId="0DAC62F0" w14:textId="77777777" w:rsidR="005D648A" w:rsidRDefault="00000000">
      <w:pPr>
        <w:spacing w:before="1"/>
        <w:ind w:left="991"/>
        <w:jc w:val="center"/>
        <w:rPr>
          <w:b/>
          <w:sz w:val="24"/>
        </w:rPr>
      </w:pPr>
      <w:r>
        <w:rPr>
          <w:b/>
          <w:spacing w:val="-5"/>
          <w:w w:val="85"/>
          <w:sz w:val="24"/>
        </w:rPr>
        <w:t>17</w:t>
      </w:r>
    </w:p>
    <w:p w14:paraId="295C4E41" w14:textId="77777777" w:rsidR="005D648A" w:rsidRDefault="005D648A">
      <w:pPr>
        <w:jc w:val="center"/>
        <w:rPr>
          <w:b/>
          <w:sz w:val="24"/>
        </w:rPr>
        <w:sectPr w:rsidR="005D648A">
          <w:footerReference w:type="default" r:id="rId274"/>
          <w:pgSz w:w="11910" w:h="16840"/>
          <w:pgMar w:top="1020" w:right="992" w:bottom="0" w:left="0" w:header="0" w:footer="0" w:gutter="0"/>
          <w:cols w:space="720"/>
        </w:sectPr>
      </w:pPr>
    </w:p>
    <w:p w14:paraId="5532EEE0" w14:textId="77777777" w:rsidR="005D648A" w:rsidRDefault="00000000">
      <w:pPr>
        <w:pStyle w:val="Heading3"/>
        <w:spacing w:before="80"/>
        <w:ind w:left="1138"/>
        <w:rPr>
          <w:u w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71648" behindDoc="1" locked="0" layoutInCell="1" allowOverlap="1" wp14:anchorId="66AB28A9" wp14:editId="692C1F6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3175" b="0"/>
                <wp:wrapNone/>
                <wp:docPr id="582" name="Graphic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4F2">
                            <a:alpha val="7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54410" id="Graphic 582" o:spid="_x0000_s1026" style="position:absolute;margin-left:0;margin-top:0;width:595.3pt;height:841.9pt;z-index:-48754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TkeOAIAAO4EAAAOAAAAZHJzL2Uyb0RvYy54bWysVNFu2yAUfZ+0f0C8LybJkrZWnGpqlWlS&#10;1VVqpj0TjGNrmMuAxM7f74JNam1PmyZL+GIOh3PPvXhz37eKnKV1DeiCzmeMEqkFlI0+FvTbfvfh&#10;lhLnuS65Ai0LepGO3m/fv9t0JpcLqEGV0hIk0S7vTEFr702eZU7UsuVuBkZqXKzAttzj1B6z0vIO&#10;2VuVLRhbZx3Y0lgQ0jn8+jgs0m3kryop/NeqctITVVDU5uNo43gIY7bd8PxouakbMcrg/6Ci5Y3G&#10;Q69Uj9xzcrLNH1RtIyw4qPxMQJtBVTVCxhwwmzn7LZvXmhsZc0FznLna5P4frXg+v5oXG6Q78wTi&#10;h0NHss64/LoSJm7E9JVtAxaFkz66eLm6KHtPBH68Wa3Zkt1RInBtztZ3i/kyGp3xPO0XJ+c/S4hc&#10;/Pzk/FCHMkW8TpHodQotVjPUUcU6ekqwjpYSrONhqKPhPuwLAkNIuomYeqIlAFo4yz1EqA+pBNWM&#10;rShJCaHaN4zSUyw20gSV1tLbRL4BE9NnbBn0IWGCpPcAnR791xuSs4lSKHByOC14EI+9+oISps47&#10;UE25a5QKNjh7PDwoS84cLd59xGcRO5orU/Ph680KLRpTGeGRf8ITW2foltA3BygvL5Z0eMEK6n6e&#10;uJWUqC8aOzjcxhTYFBxSYL16gHhnY4ms8/v+O7eGGAwL6rHZniHdD56nHsIEA2DAhp0aPp08VE1o&#10;sKhtUDRO8FLFBMYfQLi103lEvf2mtr8AAAD//wMAUEsDBBQABgAIAAAAIQALw7XG3QAAAAcBAAAP&#10;AAAAZHJzL2Rvd25yZXYueG1sTI9BS8NAEIXvgv9hGcGLtJuqxBizKSKIeik0luJxmx2T4O5s2Nm2&#10;8d+79aKX4Q1veO+bajk5Kw4YePCkYDHPQCC13gzUKdi8P88KEBw1GW09oYJvZFjW52eVLo0/0hoP&#10;TexECiEutYI+xrGUktsenea5H5GS9+mD0zGtoZMm6GMKd1ZeZ1kunR4oNfR6xKce269m7xTwyozN&#10;3fYF18zB4ub24627elXq8mJ6fAARcYp/x3DCT+hQJ6ad35NhYRWkR+LvPHmL+ywHsUsqL24KkHUl&#10;//PXPwAAAP//AwBQSwECLQAUAAYACAAAACEAtoM4kv4AAADhAQAAEwAAAAAAAAAAAAAAAAAAAAAA&#10;W0NvbnRlbnRfVHlwZXNdLnhtbFBLAQItABQABgAIAAAAIQA4/SH/1gAAAJQBAAALAAAAAAAAAAAA&#10;AAAAAC8BAABfcmVscy8ucmVsc1BLAQItABQABgAIAAAAIQAvYTkeOAIAAO4EAAAOAAAAAAAAAAAA&#10;AAAAAC4CAABkcnMvZTJvRG9jLnhtbFBLAQItABQABgAIAAAAIQALw7XG3QAAAAcBAAAPAAAAAAAA&#10;AAAAAAAAAJIEAABkcnMvZG93bnJldi54bWxQSwUGAAAAAAQABADzAAAAnAUAAAAA&#10;" path="m7560005,l,,,10692003r7560005,l7560005,xe" fillcolor="#f4f4f2" stroked="f">
                <v:fill opacity="49087f"/>
                <v:path arrowok="t"/>
                <w10:wrap anchorx="page" anchory="page"/>
              </v:shape>
            </w:pict>
          </mc:Fallback>
        </mc:AlternateContent>
      </w:r>
      <w:bookmarkStart w:id="0" w:name="About_the_ALLIANCE"/>
      <w:bookmarkEnd w:id="0"/>
      <w:r>
        <w:rPr>
          <w:color w:val="660066"/>
          <w:u w:val="none"/>
        </w:rPr>
        <w:t>About</w:t>
      </w:r>
      <w:r>
        <w:rPr>
          <w:color w:val="660066"/>
          <w:spacing w:val="-5"/>
          <w:w w:val="150"/>
          <w:u w:val="none"/>
        </w:rPr>
        <w:t xml:space="preserve"> </w:t>
      </w:r>
      <w:r>
        <w:rPr>
          <w:color w:val="660066"/>
          <w:u w:val="none"/>
        </w:rPr>
        <w:t>the</w:t>
      </w:r>
      <w:r>
        <w:rPr>
          <w:color w:val="660066"/>
          <w:spacing w:val="-62"/>
          <w:w w:val="150"/>
          <w:u w:val="none"/>
        </w:rPr>
        <w:t xml:space="preserve"> </w:t>
      </w:r>
      <w:r>
        <w:rPr>
          <w:color w:val="660066"/>
          <w:spacing w:val="-2"/>
          <w:u w:val="none"/>
        </w:rPr>
        <w:t>ALLIANCE</w:t>
      </w:r>
    </w:p>
    <w:p w14:paraId="1E02EA5C" w14:textId="77777777" w:rsidR="005D648A" w:rsidRDefault="005D648A">
      <w:pPr>
        <w:pStyle w:val="BodyText"/>
        <w:spacing w:before="115"/>
        <w:rPr>
          <w:rFonts w:ascii="Trebuchet MS"/>
          <w:b/>
        </w:rPr>
      </w:pPr>
    </w:p>
    <w:p w14:paraId="70E57CDF" w14:textId="77777777" w:rsidR="005D648A" w:rsidRDefault="00000000">
      <w:pPr>
        <w:pStyle w:val="BodyText"/>
        <w:spacing w:before="1" w:line="232" w:lineRule="auto"/>
        <w:ind w:left="1149"/>
      </w:pPr>
      <w:r>
        <w:rPr>
          <w:color w:val="221E1F"/>
        </w:rPr>
        <w:t>The</w:t>
      </w:r>
      <w:r>
        <w:rPr>
          <w:color w:val="221E1F"/>
          <w:spacing w:val="-19"/>
        </w:rPr>
        <w:t xml:space="preserve"> </w:t>
      </w:r>
      <w:r>
        <w:rPr>
          <w:color w:val="221E1F"/>
        </w:rPr>
        <w:t>Health</w:t>
      </w:r>
      <w:r>
        <w:rPr>
          <w:color w:val="221E1F"/>
          <w:spacing w:val="-19"/>
        </w:rPr>
        <w:t xml:space="preserve"> </w:t>
      </w:r>
      <w:r>
        <w:rPr>
          <w:color w:val="221E1F"/>
        </w:rPr>
        <w:t>and</w:t>
      </w:r>
      <w:r>
        <w:rPr>
          <w:color w:val="221E1F"/>
          <w:spacing w:val="-19"/>
        </w:rPr>
        <w:t xml:space="preserve"> </w:t>
      </w:r>
      <w:r>
        <w:rPr>
          <w:color w:val="221E1F"/>
        </w:rPr>
        <w:t>Social</w:t>
      </w:r>
      <w:r>
        <w:rPr>
          <w:color w:val="221E1F"/>
          <w:spacing w:val="-18"/>
        </w:rPr>
        <w:t xml:space="preserve"> </w:t>
      </w:r>
      <w:r>
        <w:rPr>
          <w:color w:val="221E1F"/>
        </w:rPr>
        <w:t>Care</w:t>
      </w:r>
      <w:r>
        <w:rPr>
          <w:color w:val="221E1F"/>
          <w:spacing w:val="-19"/>
        </w:rPr>
        <w:t xml:space="preserve"> </w:t>
      </w:r>
      <w:r>
        <w:rPr>
          <w:color w:val="221E1F"/>
        </w:rPr>
        <w:t>Alliance</w:t>
      </w:r>
      <w:r>
        <w:rPr>
          <w:color w:val="221E1F"/>
          <w:spacing w:val="-19"/>
        </w:rPr>
        <w:t xml:space="preserve"> </w:t>
      </w:r>
      <w:r>
        <w:rPr>
          <w:color w:val="221E1F"/>
        </w:rPr>
        <w:t>Scotland</w:t>
      </w:r>
      <w:r>
        <w:rPr>
          <w:color w:val="221E1F"/>
          <w:spacing w:val="-19"/>
        </w:rPr>
        <w:t xml:space="preserve"> </w:t>
      </w:r>
      <w:r>
        <w:rPr>
          <w:color w:val="221E1F"/>
        </w:rPr>
        <w:t>(the</w:t>
      </w:r>
      <w:r>
        <w:rPr>
          <w:color w:val="221E1F"/>
          <w:spacing w:val="-18"/>
        </w:rPr>
        <w:t xml:space="preserve"> </w:t>
      </w:r>
      <w:r>
        <w:rPr>
          <w:color w:val="221E1F"/>
        </w:rPr>
        <w:t>ALLIANCE)</w:t>
      </w:r>
      <w:r>
        <w:rPr>
          <w:color w:val="221E1F"/>
          <w:spacing w:val="-19"/>
        </w:rPr>
        <w:t xml:space="preserve"> </w:t>
      </w:r>
      <w:r>
        <w:rPr>
          <w:color w:val="221E1F"/>
        </w:rPr>
        <w:t>is</w:t>
      </w:r>
      <w:r>
        <w:rPr>
          <w:color w:val="221E1F"/>
          <w:spacing w:val="-19"/>
        </w:rPr>
        <w:t xml:space="preserve"> </w:t>
      </w:r>
      <w:r>
        <w:rPr>
          <w:color w:val="221E1F"/>
        </w:rPr>
        <w:t>the</w:t>
      </w:r>
      <w:r>
        <w:rPr>
          <w:color w:val="221E1F"/>
          <w:spacing w:val="-19"/>
        </w:rPr>
        <w:t xml:space="preserve"> </w:t>
      </w:r>
      <w:r>
        <w:rPr>
          <w:color w:val="221E1F"/>
        </w:rPr>
        <w:t>national</w:t>
      </w:r>
      <w:r>
        <w:rPr>
          <w:color w:val="221E1F"/>
          <w:spacing w:val="-18"/>
        </w:rPr>
        <w:t xml:space="preserve"> </w:t>
      </w:r>
      <w:r>
        <w:rPr>
          <w:color w:val="221E1F"/>
        </w:rPr>
        <w:t>third</w:t>
      </w:r>
      <w:r>
        <w:rPr>
          <w:color w:val="221E1F"/>
          <w:spacing w:val="-19"/>
        </w:rPr>
        <w:t xml:space="preserve"> </w:t>
      </w:r>
      <w:r>
        <w:rPr>
          <w:color w:val="221E1F"/>
        </w:rPr>
        <w:t xml:space="preserve">sector </w:t>
      </w:r>
      <w:r>
        <w:rPr>
          <w:color w:val="221E1F"/>
          <w:spacing w:val="-2"/>
        </w:rPr>
        <w:t>membership</w:t>
      </w:r>
      <w:r>
        <w:rPr>
          <w:color w:val="221E1F"/>
          <w:spacing w:val="-10"/>
        </w:rPr>
        <w:t xml:space="preserve"> </w:t>
      </w:r>
      <w:r>
        <w:rPr>
          <w:color w:val="221E1F"/>
          <w:spacing w:val="-2"/>
        </w:rPr>
        <w:t>organisation</w:t>
      </w:r>
      <w:r>
        <w:rPr>
          <w:color w:val="221E1F"/>
          <w:spacing w:val="-10"/>
        </w:rPr>
        <w:t xml:space="preserve"> </w:t>
      </w:r>
      <w:r>
        <w:rPr>
          <w:color w:val="221E1F"/>
          <w:spacing w:val="-2"/>
        </w:rPr>
        <w:t>for</w:t>
      </w:r>
      <w:r>
        <w:rPr>
          <w:color w:val="221E1F"/>
          <w:spacing w:val="-10"/>
        </w:rPr>
        <w:t xml:space="preserve"> </w:t>
      </w:r>
      <w:r>
        <w:rPr>
          <w:color w:val="221E1F"/>
          <w:spacing w:val="-2"/>
        </w:rPr>
        <w:t>the</w:t>
      </w:r>
      <w:r>
        <w:rPr>
          <w:color w:val="221E1F"/>
          <w:spacing w:val="-10"/>
        </w:rPr>
        <w:t xml:space="preserve"> </w:t>
      </w:r>
      <w:r>
        <w:rPr>
          <w:color w:val="221E1F"/>
          <w:spacing w:val="-2"/>
        </w:rPr>
        <w:t>health</w:t>
      </w:r>
      <w:r>
        <w:rPr>
          <w:color w:val="221E1F"/>
          <w:spacing w:val="-10"/>
        </w:rPr>
        <w:t xml:space="preserve"> </w:t>
      </w:r>
      <w:r>
        <w:rPr>
          <w:color w:val="221E1F"/>
          <w:spacing w:val="-2"/>
        </w:rPr>
        <w:t>and</w:t>
      </w:r>
      <w:r>
        <w:rPr>
          <w:color w:val="221E1F"/>
          <w:spacing w:val="-10"/>
        </w:rPr>
        <w:t xml:space="preserve"> </w:t>
      </w:r>
      <w:r>
        <w:rPr>
          <w:color w:val="221E1F"/>
          <w:spacing w:val="-2"/>
        </w:rPr>
        <w:t>social</w:t>
      </w:r>
      <w:r>
        <w:rPr>
          <w:color w:val="221E1F"/>
          <w:spacing w:val="-10"/>
        </w:rPr>
        <w:t xml:space="preserve"> </w:t>
      </w:r>
      <w:r>
        <w:rPr>
          <w:color w:val="221E1F"/>
          <w:spacing w:val="-2"/>
        </w:rPr>
        <w:t>care</w:t>
      </w:r>
      <w:r>
        <w:rPr>
          <w:color w:val="221E1F"/>
          <w:spacing w:val="-10"/>
        </w:rPr>
        <w:t xml:space="preserve"> </w:t>
      </w:r>
      <w:r>
        <w:rPr>
          <w:color w:val="221E1F"/>
          <w:spacing w:val="-2"/>
        </w:rPr>
        <w:t>sector.</w:t>
      </w:r>
      <w:r>
        <w:rPr>
          <w:color w:val="221E1F"/>
          <w:spacing w:val="-10"/>
        </w:rPr>
        <w:t xml:space="preserve"> </w:t>
      </w:r>
      <w:r>
        <w:rPr>
          <w:color w:val="221E1F"/>
          <w:spacing w:val="-2"/>
        </w:rPr>
        <w:t>We</w:t>
      </w:r>
      <w:r>
        <w:rPr>
          <w:color w:val="221E1F"/>
          <w:spacing w:val="-10"/>
        </w:rPr>
        <w:t xml:space="preserve"> </w:t>
      </w:r>
      <w:r>
        <w:rPr>
          <w:color w:val="221E1F"/>
          <w:spacing w:val="-2"/>
        </w:rPr>
        <w:t>bring</w:t>
      </w:r>
      <w:r>
        <w:rPr>
          <w:color w:val="221E1F"/>
          <w:spacing w:val="-10"/>
        </w:rPr>
        <w:t xml:space="preserve"> </w:t>
      </w:r>
      <w:r>
        <w:rPr>
          <w:color w:val="221E1F"/>
          <w:spacing w:val="-2"/>
        </w:rPr>
        <w:t>together</w:t>
      </w:r>
      <w:r>
        <w:rPr>
          <w:color w:val="221E1F"/>
          <w:spacing w:val="-10"/>
        </w:rPr>
        <w:t xml:space="preserve"> </w:t>
      </w:r>
      <w:r>
        <w:rPr>
          <w:color w:val="221E1F"/>
          <w:spacing w:val="-2"/>
        </w:rPr>
        <w:t>over</w:t>
      </w:r>
      <w:r>
        <w:rPr>
          <w:color w:val="221E1F"/>
          <w:spacing w:val="-10"/>
        </w:rPr>
        <w:t xml:space="preserve"> </w:t>
      </w:r>
      <w:r>
        <w:rPr>
          <w:color w:val="221E1F"/>
          <w:spacing w:val="-2"/>
        </w:rPr>
        <w:t xml:space="preserve">3,500 </w:t>
      </w:r>
      <w:r>
        <w:rPr>
          <w:color w:val="221E1F"/>
          <w:spacing w:val="-4"/>
        </w:rPr>
        <w:t>people</w:t>
      </w:r>
      <w:r>
        <w:rPr>
          <w:color w:val="221E1F"/>
          <w:spacing w:val="-14"/>
        </w:rPr>
        <w:t xml:space="preserve"> </w:t>
      </w:r>
      <w:r>
        <w:rPr>
          <w:color w:val="221E1F"/>
          <w:spacing w:val="-4"/>
        </w:rPr>
        <w:t>and</w:t>
      </w:r>
      <w:r>
        <w:rPr>
          <w:color w:val="221E1F"/>
          <w:spacing w:val="-14"/>
        </w:rPr>
        <w:t xml:space="preserve"> </w:t>
      </w:r>
      <w:r>
        <w:rPr>
          <w:color w:val="221E1F"/>
          <w:spacing w:val="-4"/>
        </w:rPr>
        <w:t>organisations</w:t>
      </w:r>
      <w:r>
        <w:rPr>
          <w:color w:val="221E1F"/>
          <w:spacing w:val="-14"/>
        </w:rPr>
        <w:t xml:space="preserve"> </w:t>
      </w:r>
      <w:r>
        <w:rPr>
          <w:color w:val="221E1F"/>
          <w:spacing w:val="-4"/>
        </w:rPr>
        <w:t>dedicated</w:t>
      </w:r>
      <w:r>
        <w:rPr>
          <w:color w:val="221E1F"/>
          <w:spacing w:val="-14"/>
        </w:rPr>
        <w:t xml:space="preserve"> </w:t>
      </w:r>
      <w:r>
        <w:rPr>
          <w:color w:val="221E1F"/>
          <w:spacing w:val="-4"/>
        </w:rPr>
        <w:t>to</w:t>
      </w:r>
      <w:r>
        <w:rPr>
          <w:color w:val="221E1F"/>
          <w:spacing w:val="-14"/>
        </w:rPr>
        <w:t xml:space="preserve"> </w:t>
      </w:r>
      <w:r>
        <w:rPr>
          <w:color w:val="221E1F"/>
          <w:spacing w:val="-4"/>
        </w:rPr>
        <w:t>achieving</w:t>
      </w:r>
      <w:r>
        <w:rPr>
          <w:color w:val="221E1F"/>
          <w:spacing w:val="-14"/>
        </w:rPr>
        <w:t xml:space="preserve"> </w:t>
      </w:r>
      <w:r>
        <w:rPr>
          <w:color w:val="221E1F"/>
          <w:spacing w:val="-4"/>
        </w:rPr>
        <w:t>our</w:t>
      </w:r>
      <w:r>
        <w:rPr>
          <w:color w:val="221E1F"/>
          <w:spacing w:val="-14"/>
        </w:rPr>
        <w:t xml:space="preserve"> </w:t>
      </w:r>
      <w:r>
        <w:rPr>
          <w:color w:val="221E1F"/>
          <w:spacing w:val="-4"/>
        </w:rPr>
        <w:t>vision</w:t>
      </w:r>
      <w:r>
        <w:rPr>
          <w:color w:val="221E1F"/>
          <w:spacing w:val="-14"/>
        </w:rPr>
        <w:t xml:space="preserve"> </w:t>
      </w:r>
      <w:r>
        <w:rPr>
          <w:color w:val="221E1F"/>
          <w:spacing w:val="-4"/>
        </w:rPr>
        <w:t>of</w:t>
      </w:r>
      <w:r>
        <w:rPr>
          <w:color w:val="221E1F"/>
          <w:spacing w:val="-14"/>
        </w:rPr>
        <w:t xml:space="preserve"> </w:t>
      </w:r>
      <w:r>
        <w:rPr>
          <w:color w:val="221E1F"/>
          <w:spacing w:val="-4"/>
        </w:rPr>
        <w:t>a</w:t>
      </w:r>
      <w:r>
        <w:rPr>
          <w:color w:val="221E1F"/>
          <w:spacing w:val="-14"/>
        </w:rPr>
        <w:t xml:space="preserve"> </w:t>
      </w:r>
      <w:r>
        <w:rPr>
          <w:color w:val="221E1F"/>
          <w:spacing w:val="-4"/>
        </w:rPr>
        <w:t>Scotland</w:t>
      </w:r>
      <w:r>
        <w:rPr>
          <w:color w:val="221E1F"/>
          <w:spacing w:val="-14"/>
        </w:rPr>
        <w:t xml:space="preserve"> </w:t>
      </w:r>
      <w:r>
        <w:rPr>
          <w:color w:val="221E1F"/>
          <w:spacing w:val="-4"/>
        </w:rPr>
        <w:t>where</w:t>
      </w:r>
      <w:r>
        <w:rPr>
          <w:color w:val="221E1F"/>
          <w:spacing w:val="-14"/>
        </w:rPr>
        <w:t xml:space="preserve"> </w:t>
      </w:r>
      <w:r>
        <w:rPr>
          <w:color w:val="221E1F"/>
          <w:spacing w:val="-4"/>
        </w:rPr>
        <w:t>everyone</w:t>
      </w:r>
      <w:r>
        <w:rPr>
          <w:color w:val="221E1F"/>
          <w:spacing w:val="-14"/>
        </w:rPr>
        <w:t xml:space="preserve"> </w:t>
      </w:r>
      <w:r>
        <w:rPr>
          <w:color w:val="221E1F"/>
          <w:spacing w:val="-4"/>
        </w:rPr>
        <w:t>has</w:t>
      </w:r>
      <w:r>
        <w:rPr>
          <w:color w:val="221E1F"/>
          <w:spacing w:val="-14"/>
        </w:rPr>
        <w:t xml:space="preserve"> </w:t>
      </w:r>
      <w:r>
        <w:rPr>
          <w:color w:val="221E1F"/>
          <w:spacing w:val="-4"/>
        </w:rPr>
        <w:t xml:space="preserve">a </w:t>
      </w:r>
      <w:r>
        <w:rPr>
          <w:color w:val="221E1F"/>
          <w:spacing w:val="-2"/>
        </w:rPr>
        <w:t>strong</w:t>
      </w:r>
      <w:r>
        <w:rPr>
          <w:color w:val="221E1F"/>
          <w:spacing w:val="-13"/>
        </w:rPr>
        <w:t xml:space="preserve"> </w:t>
      </w:r>
      <w:r>
        <w:rPr>
          <w:color w:val="221E1F"/>
          <w:spacing w:val="-2"/>
        </w:rPr>
        <w:t>voice</w:t>
      </w:r>
      <w:r>
        <w:rPr>
          <w:color w:val="221E1F"/>
          <w:spacing w:val="-13"/>
        </w:rPr>
        <w:t xml:space="preserve"> </w:t>
      </w:r>
      <w:r>
        <w:rPr>
          <w:color w:val="221E1F"/>
          <w:spacing w:val="-2"/>
        </w:rPr>
        <w:t>and</w:t>
      </w:r>
      <w:r>
        <w:rPr>
          <w:color w:val="221E1F"/>
          <w:spacing w:val="-13"/>
        </w:rPr>
        <w:t xml:space="preserve"> </w:t>
      </w:r>
      <w:r>
        <w:rPr>
          <w:color w:val="221E1F"/>
          <w:spacing w:val="-2"/>
        </w:rPr>
        <w:t>enjoys</w:t>
      </w:r>
      <w:r>
        <w:rPr>
          <w:color w:val="221E1F"/>
          <w:spacing w:val="-13"/>
        </w:rPr>
        <w:t xml:space="preserve"> </w:t>
      </w:r>
      <w:r>
        <w:rPr>
          <w:color w:val="221E1F"/>
          <w:spacing w:val="-2"/>
        </w:rPr>
        <w:t>the</w:t>
      </w:r>
      <w:r>
        <w:rPr>
          <w:color w:val="221E1F"/>
          <w:spacing w:val="-13"/>
        </w:rPr>
        <w:t xml:space="preserve"> </w:t>
      </w:r>
      <w:r>
        <w:rPr>
          <w:color w:val="221E1F"/>
          <w:spacing w:val="-2"/>
        </w:rPr>
        <w:t>right</w:t>
      </w:r>
      <w:r>
        <w:rPr>
          <w:color w:val="221E1F"/>
          <w:spacing w:val="-13"/>
        </w:rPr>
        <w:t xml:space="preserve"> </w:t>
      </w:r>
      <w:r>
        <w:rPr>
          <w:color w:val="221E1F"/>
          <w:spacing w:val="-2"/>
        </w:rPr>
        <w:t>to</w:t>
      </w:r>
      <w:r>
        <w:rPr>
          <w:color w:val="221E1F"/>
          <w:spacing w:val="-13"/>
        </w:rPr>
        <w:t xml:space="preserve"> </w:t>
      </w:r>
      <w:r>
        <w:rPr>
          <w:color w:val="221E1F"/>
          <w:spacing w:val="-2"/>
        </w:rPr>
        <w:t>live</w:t>
      </w:r>
      <w:r>
        <w:rPr>
          <w:color w:val="221E1F"/>
          <w:spacing w:val="-13"/>
        </w:rPr>
        <w:t xml:space="preserve"> </w:t>
      </w:r>
      <w:r>
        <w:rPr>
          <w:color w:val="221E1F"/>
          <w:spacing w:val="-2"/>
        </w:rPr>
        <w:t>well,</w:t>
      </w:r>
      <w:r>
        <w:rPr>
          <w:color w:val="221E1F"/>
          <w:spacing w:val="-13"/>
        </w:rPr>
        <w:t xml:space="preserve"> </w:t>
      </w:r>
      <w:r>
        <w:rPr>
          <w:color w:val="221E1F"/>
          <w:spacing w:val="-2"/>
        </w:rPr>
        <w:t>with</w:t>
      </w:r>
      <w:r>
        <w:rPr>
          <w:color w:val="221E1F"/>
          <w:spacing w:val="-13"/>
        </w:rPr>
        <w:t xml:space="preserve"> </w:t>
      </w:r>
      <w:r>
        <w:rPr>
          <w:color w:val="221E1F"/>
          <w:spacing w:val="-2"/>
        </w:rPr>
        <w:t>dignity</w:t>
      </w:r>
      <w:r>
        <w:rPr>
          <w:color w:val="221E1F"/>
          <w:spacing w:val="-13"/>
        </w:rPr>
        <w:t xml:space="preserve"> </w:t>
      </w:r>
      <w:r>
        <w:rPr>
          <w:color w:val="221E1F"/>
          <w:spacing w:val="-2"/>
        </w:rPr>
        <w:t>and</w:t>
      </w:r>
      <w:r>
        <w:rPr>
          <w:color w:val="221E1F"/>
          <w:spacing w:val="-13"/>
        </w:rPr>
        <w:t xml:space="preserve"> </w:t>
      </w:r>
      <w:r>
        <w:rPr>
          <w:color w:val="221E1F"/>
          <w:spacing w:val="-2"/>
        </w:rPr>
        <w:t>respect.</w:t>
      </w:r>
      <w:r>
        <w:rPr>
          <w:color w:val="221E1F"/>
          <w:spacing w:val="-13"/>
        </w:rPr>
        <w:t xml:space="preserve"> </w:t>
      </w:r>
      <w:r>
        <w:rPr>
          <w:color w:val="221E1F"/>
          <w:spacing w:val="-2"/>
        </w:rPr>
        <w:t>Our</w:t>
      </w:r>
      <w:r>
        <w:rPr>
          <w:color w:val="221E1F"/>
          <w:spacing w:val="-13"/>
        </w:rPr>
        <w:t xml:space="preserve"> </w:t>
      </w:r>
      <w:r>
        <w:rPr>
          <w:color w:val="221E1F"/>
          <w:spacing w:val="-2"/>
        </w:rPr>
        <w:t>members</w:t>
      </w:r>
      <w:r>
        <w:rPr>
          <w:color w:val="221E1F"/>
          <w:spacing w:val="-13"/>
        </w:rPr>
        <w:t xml:space="preserve"> </w:t>
      </w:r>
      <w:r>
        <w:rPr>
          <w:color w:val="221E1F"/>
          <w:spacing w:val="-2"/>
        </w:rPr>
        <w:t xml:space="preserve">are </w:t>
      </w:r>
      <w:r>
        <w:rPr>
          <w:color w:val="221E1F"/>
        </w:rPr>
        <w:t>essential</w:t>
      </w:r>
      <w:r>
        <w:rPr>
          <w:color w:val="221E1F"/>
          <w:spacing w:val="-21"/>
        </w:rPr>
        <w:t xml:space="preserve"> </w:t>
      </w:r>
      <w:r>
        <w:rPr>
          <w:color w:val="221E1F"/>
        </w:rPr>
        <w:t>in</w:t>
      </w:r>
      <w:r>
        <w:rPr>
          <w:color w:val="221E1F"/>
          <w:spacing w:val="-19"/>
        </w:rPr>
        <w:t xml:space="preserve"> </w:t>
      </w:r>
      <w:r>
        <w:rPr>
          <w:color w:val="221E1F"/>
        </w:rPr>
        <w:t>creating</w:t>
      </w:r>
      <w:r>
        <w:rPr>
          <w:color w:val="221E1F"/>
          <w:spacing w:val="-19"/>
        </w:rPr>
        <w:t xml:space="preserve"> </w:t>
      </w:r>
      <w:r>
        <w:rPr>
          <w:color w:val="221E1F"/>
        </w:rPr>
        <w:t>a</w:t>
      </w:r>
      <w:r>
        <w:rPr>
          <w:color w:val="221E1F"/>
          <w:spacing w:val="-18"/>
        </w:rPr>
        <w:t xml:space="preserve"> </w:t>
      </w:r>
      <w:r>
        <w:rPr>
          <w:color w:val="221E1F"/>
        </w:rPr>
        <w:t>society</w:t>
      </w:r>
      <w:r>
        <w:rPr>
          <w:color w:val="221E1F"/>
          <w:spacing w:val="-19"/>
        </w:rPr>
        <w:t xml:space="preserve"> </w:t>
      </w:r>
      <w:r>
        <w:rPr>
          <w:color w:val="221E1F"/>
        </w:rPr>
        <w:t>in</w:t>
      </w:r>
      <w:r>
        <w:rPr>
          <w:color w:val="221E1F"/>
          <w:spacing w:val="-19"/>
        </w:rPr>
        <w:t xml:space="preserve"> </w:t>
      </w:r>
      <w:r>
        <w:rPr>
          <w:color w:val="221E1F"/>
        </w:rPr>
        <w:t>which</w:t>
      </w:r>
      <w:r>
        <w:rPr>
          <w:color w:val="221E1F"/>
          <w:spacing w:val="-19"/>
        </w:rPr>
        <w:t xml:space="preserve"> </w:t>
      </w:r>
      <w:r>
        <w:rPr>
          <w:color w:val="221E1F"/>
        </w:rPr>
        <w:t>we</w:t>
      </w:r>
      <w:r>
        <w:rPr>
          <w:color w:val="221E1F"/>
          <w:spacing w:val="-18"/>
        </w:rPr>
        <w:t xml:space="preserve"> </w:t>
      </w:r>
      <w:r>
        <w:rPr>
          <w:color w:val="221E1F"/>
        </w:rPr>
        <w:t>all</w:t>
      </w:r>
      <w:r>
        <w:rPr>
          <w:color w:val="221E1F"/>
          <w:spacing w:val="-19"/>
        </w:rPr>
        <w:t xml:space="preserve"> </w:t>
      </w:r>
      <w:r>
        <w:rPr>
          <w:color w:val="221E1F"/>
        </w:rPr>
        <w:t>can</w:t>
      </w:r>
      <w:r>
        <w:rPr>
          <w:color w:val="221E1F"/>
          <w:spacing w:val="-19"/>
        </w:rPr>
        <w:t xml:space="preserve"> </w:t>
      </w:r>
      <w:r>
        <w:rPr>
          <w:color w:val="221E1F"/>
        </w:rPr>
        <w:t>thrive,</w:t>
      </w:r>
      <w:r>
        <w:rPr>
          <w:color w:val="221E1F"/>
          <w:spacing w:val="-19"/>
        </w:rPr>
        <w:t xml:space="preserve"> </w:t>
      </w:r>
      <w:r>
        <w:rPr>
          <w:color w:val="221E1F"/>
        </w:rPr>
        <w:t>and</w:t>
      </w:r>
      <w:r>
        <w:rPr>
          <w:color w:val="221E1F"/>
          <w:spacing w:val="-18"/>
        </w:rPr>
        <w:t xml:space="preserve"> </w:t>
      </w:r>
      <w:r>
        <w:rPr>
          <w:color w:val="221E1F"/>
        </w:rPr>
        <w:t>we</w:t>
      </w:r>
      <w:r>
        <w:rPr>
          <w:color w:val="221E1F"/>
          <w:spacing w:val="-19"/>
        </w:rPr>
        <w:t xml:space="preserve"> </w:t>
      </w:r>
      <w:r>
        <w:rPr>
          <w:color w:val="221E1F"/>
        </w:rPr>
        <w:t>believe</w:t>
      </w:r>
      <w:r>
        <w:rPr>
          <w:color w:val="221E1F"/>
          <w:spacing w:val="-19"/>
        </w:rPr>
        <w:t xml:space="preserve"> </w:t>
      </w:r>
      <w:r>
        <w:rPr>
          <w:color w:val="221E1F"/>
        </w:rPr>
        <w:t>that</w:t>
      </w:r>
      <w:r>
        <w:rPr>
          <w:color w:val="221E1F"/>
          <w:spacing w:val="-19"/>
        </w:rPr>
        <w:t xml:space="preserve"> </w:t>
      </w:r>
      <w:r>
        <w:rPr>
          <w:color w:val="221E1F"/>
        </w:rPr>
        <w:t>by</w:t>
      </w:r>
      <w:r>
        <w:rPr>
          <w:color w:val="221E1F"/>
          <w:spacing w:val="-18"/>
        </w:rPr>
        <w:t xml:space="preserve"> </w:t>
      </w:r>
      <w:r>
        <w:rPr>
          <w:color w:val="221E1F"/>
        </w:rPr>
        <w:t>working together,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our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voice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is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stronger.</w:t>
      </w:r>
    </w:p>
    <w:p w14:paraId="2EF472B8" w14:textId="77777777" w:rsidR="005D648A" w:rsidRDefault="00000000">
      <w:pPr>
        <w:pStyle w:val="BodyText"/>
        <w:spacing w:before="274" w:line="232" w:lineRule="auto"/>
        <w:ind w:left="1149"/>
      </w:pPr>
      <w:r>
        <w:rPr>
          <w:noProof/>
        </w:rPr>
        <mc:AlternateContent>
          <mc:Choice Requires="wps">
            <w:drawing>
              <wp:anchor distT="0" distB="0" distL="0" distR="0" simplePos="0" relativeHeight="15772672" behindDoc="0" locked="0" layoutInCell="1" allowOverlap="1" wp14:anchorId="745007AC" wp14:editId="3D43458C">
                <wp:simplePos x="0" y="0"/>
                <wp:positionH relativeFrom="page">
                  <wp:posOffset>719999</wp:posOffset>
                </wp:positionH>
                <wp:positionV relativeFrom="paragraph">
                  <wp:posOffset>1367103</wp:posOffset>
                </wp:positionV>
                <wp:extent cx="6125845" cy="1270"/>
                <wp:effectExtent l="0" t="0" r="0" b="0"/>
                <wp:wrapNone/>
                <wp:docPr id="583" name="Graphic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58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5845">
                              <a:moveTo>
                                <a:pt x="0" y="0"/>
                              </a:moveTo>
                              <a:lnTo>
                                <a:pt x="612530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66006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F5A560" id="Graphic 583" o:spid="_x0000_s1026" style="position:absolute;margin-left:56.7pt;margin-top:107.65pt;width:482.35pt;height:.1pt;z-index:1577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58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d97FwIAAFwEAAAOAAAAZHJzL2Uyb0RvYy54bWysVMGO0zAQvSPxD5bvNGmhZYmartBWi5BW&#10;y0pbxNl1nCbC8ZgZt+n+PWOnactyQ1ysZ89k/N68cZa3x86Kg0FqwZVyOsmlME5D1bpdKb9v7t/d&#10;SEFBuUpZcKaUL4bk7ertm2XvCzODBmxlUHARR0XvS9mE4IssI92YTtEEvHEcrAE7FXiLu6xC1XP1&#10;zmazPF9kPWDlEbQh4tP1EJSrVL+ujQ7f6ppMELaUzC2kFdO6jWu2Wqpih8o3rT7RUP/AolOt40vP&#10;pdYqKLHH9q9SXasRCOow0dBlUNetNkkDq5nmr9Q8N8qbpIWbQ/7cJvp/ZfXj4dk/YaRO/gH0T+KO&#10;ZL2n4hyJGzrlHGvsYi4TF8fUxZdzF80xCM2Hi+lsfvNhLoXm2HT2MTU5U8X4rd5T+GIg1VGHBwqD&#10;B9WIVDMifXQjRHYyemiTh0EK9hClYA+3g4dehfhdJBeh6C9E4lkHB7OBFA2vmDO1S9S666wo5X3O&#10;czOq5Nwhg0G8hns1gHQ142tx1kUW00/5PE+zQWDb6r61NtIg3G3vLIqDYlWLBY/yIgrhEn+keaSw&#10;VtQMeSl0SrPuZNTgTXRpC9XLE4qex7mU9Guv0Ehhvzqelzj7I8ARbEeAwd5BeiGpQ3zn5vhDoRfx&#10;+lIGtvYRxmlUxeha1H7OjV86+LwPULfR0jREA6PThkc4CTw9t/hGrvcp6/JTWP0GAAD//wMAUEsD&#10;BBQABgAIAAAAIQCKxTAu3AAAAAwBAAAPAAAAZHJzL2Rvd25yZXYueG1sTI9BbsIwEEX3lbiDNZW6&#10;K3ZIaVEaByEkdkgIyAFMPI2jxuPINiTcvqabdvlnnv68KdeT7dkNfegcScjmAhhS43RHrYT6vHtd&#10;AQtRkVa9I5RwxwDravZUqkK7kY54O8WWpRIKhZJgYhwKzkNj0KowdwNS2n05b1VM0bdcezWmctvz&#10;hRDv3KqO0gWjBtwabL5PVytBjPndUu2arbC18Ie9CRtzlPLledp8Aos4xT8YHvpJHarkdHFX0oH1&#10;KWf5W0IlLLJlDuxBiI9VBuzyO1oCr0r+/4nqBwAA//8DAFBLAQItABQABgAIAAAAIQC2gziS/gAA&#10;AOEBAAATAAAAAAAAAAAAAAAAAAAAAABbQ29udGVudF9UeXBlc10ueG1sUEsBAi0AFAAGAAgAAAAh&#10;ADj9If/WAAAAlAEAAAsAAAAAAAAAAAAAAAAALwEAAF9yZWxzLy5yZWxzUEsBAi0AFAAGAAgAAAAh&#10;AEhN33sXAgAAXAQAAA4AAAAAAAAAAAAAAAAALgIAAGRycy9lMm9Eb2MueG1sUEsBAi0AFAAGAAgA&#10;AAAhAIrFMC7cAAAADAEAAA8AAAAAAAAAAAAAAAAAcQQAAGRycy9kb3ducmV2LnhtbFBLBQYAAAAA&#10;BAAEAPMAAAB6BQAAAAA=&#10;" path="m,l6125300,e" filled="f" strokecolor="#606" strokeweight="1.5pt">
                <v:path arrowok="t"/>
                <w10:wrap anchorx="page"/>
              </v:shape>
            </w:pict>
          </mc:Fallback>
        </mc:AlternateContent>
      </w:r>
      <w:r>
        <w:rPr>
          <w:color w:val="221E1F"/>
          <w:spacing w:val="-4"/>
        </w:rPr>
        <w:t>We</w:t>
      </w:r>
      <w:r>
        <w:rPr>
          <w:color w:val="221E1F"/>
          <w:spacing w:val="-13"/>
        </w:rPr>
        <w:t xml:space="preserve"> </w:t>
      </w:r>
      <w:r>
        <w:rPr>
          <w:color w:val="221E1F"/>
          <w:spacing w:val="-4"/>
        </w:rPr>
        <w:t>work</w:t>
      </w:r>
      <w:r>
        <w:rPr>
          <w:color w:val="221E1F"/>
          <w:spacing w:val="-13"/>
        </w:rPr>
        <w:t xml:space="preserve"> </w:t>
      </w:r>
      <w:r>
        <w:rPr>
          <w:color w:val="221E1F"/>
          <w:spacing w:val="-4"/>
        </w:rPr>
        <w:t>to</w:t>
      </w:r>
      <w:r>
        <w:rPr>
          <w:color w:val="221E1F"/>
          <w:spacing w:val="-13"/>
        </w:rPr>
        <w:t xml:space="preserve"> </w:t>
      </w:r>
      <w:r>
        <w:rPr>
          <w:color w:val="221E1F"/>
          <w:spacing w:val="-4"/>
        </w:rPr>
        <w:t>improve</w:t>
      </w:r>
      <w:r>
        <w:rPr>
          <w:color w:val="221E1F"/>
          <w:spacing w:val="-13"/>
        </w:rPr>
        <w:t xml:space="preserve"> </w:t>
      </w:r>
      <w:r>
        <w:rPr>
          <w:color w:val="221E1F"/>
          <w:spacing w:val="-4"/>
        </w:rPr>
        <w:t>the</w:t>
      </w:r>
      <w:r>
        <w:rPr>
          <w:color w:val="221E1F"/>
          <w:spacing w:val="-13"/>
        </w:rPr>
        <w:t xml:space="preserve"> </w:t>
      </w:r>
      <w:r>
        <w:rPr>
          <w:color w:val="221E1F"/>
          <w:spacing w:val="-4"/>
        </w:rPr>
        <w:t>wellbeing</w:t>
      </w:r>
      <w:r>
        <w:rPr>
          <w:color w:val="221E1F"/>
          <w:spacing w:val="-13"/>
        </w:rPr>
        <w:t xml:space="preserve"> </w:t>
      </w:r>
      <w:r>
        <w:rPr>
          <w:color w:val="221E1F"/>
          <w:spacing w:val="-4"/>
        </w:rPr>
        <w:t>of</w:t>
      </w:r>
      <w:r>
        <w:rPr>
          <w:color w:val="221E1F"/>
          <w:spacing w:val="-13"/>
        </w:rPr>
        <w:t xml:space="preserve"> </w:t>
      </w:r>
      <w:r>
        <w:rPr>
          <w:color w:val="221E1F"/>
          <w:spacing w:val="-4"/>
        </w:rPr>
        <w:t>people</w:t>
      </w:r>
      <w:r>
        <w:rPr>
          <w:color w:val="221E1F"/>
          <w:spacing w:val="-13"/>
        </w:rPr>
        <w:t xml:space="preserve"> </w:t>
      </w:r>
      <w:r>
        <w:rPr>
          <w:color w:val="221E1F"/>
          <w:spacing w:val="-4"/>
        </w:rPr>
        <w:t>and</w:t>
      </w:r>
      <w:r>
        <w:rPr>
          <w:color w:val="221E1F"/>
          <w:spacing w:val="-13"/>
        </w:rPr>
        <w:t xml:space="preserve"> </w:t>
      </w:r>
      <w:r>
        <w:rPr>
          <w:color w:val="221E1F"/>
          <w:spacing w:val="-4"/>
        </w:rPr>
        <w:t>communities</w:t>
      </w:r>
      <w:r>
        <w:rPr>
          <w:color w:val="221E1F"/>
          <w:spacing w:val="-13"/>
        </w:rPr>
        <w:t xml:space="preserve"> </w:t>
      </w:r>
      <w:r>
        <w:rPr>
          <w:color w:val="221E1F"/>
          <w:spacing w:val="-4"/>
        </w:rPr>
        <w:t>across</w:t>
      </w:r>
      <w:r>
        <w:rPr>
          <w:color w:val="221E1F"/>
          <w:spacing w:val="-13"/>
        </w:rPr>
        <w:t xml:space="preserve"> </w:t>
      </w:r>
      <w:r>
        <w:rPr>
          <w:color w:val="221E1F"/>
          <w:spacing w:val="-4"/>
        </w:rPr>
        <w:t>Scotland</w:t>
      </w:r>
      <w:r>
        <w:rPr>
          <w:color w:val="221E1F"/>
          <w:spacing w:val="-13"/>
        </w:rPr>
        <w:t xml:space="preserve"> </w:t>
      </w:r>
      <w:r>
        <w:rPr>
          <w:color w:val="221E1F"/>
          <w:spacing w:val="-4"/>
        </w:rPr>
        <w:t>by</w:t>
      </w:r>
      <w:r>
        <w:rPr>
          <w:color w:val="221E1F"/>
          <w:spacing w:val="-13"/>
        </w:rPr>
        <w:t xml:space="preserve"> </w:t>
      </w:r>
      <w:r>
        <w:rPr>
          <w:color w:val="221E1F"/>
          <w:spacing w:val="-4"/>
        </w:rPr>
        <w:t xml:space="preserve">supporting </w:t>
      </w:r>
      <w:r>
        <w:rPr>
          <w:color w:val="221E1F"/>
        </w:rPr>
        <w:t>change</w:t>
      </w:r>
      <w:r>
        <w:rPr>
          <w:color w:val="221E1F"/>
          <w:spacing w:val="-19"/>
        </w:rPr>
        <w:t xml:space="preserve"> </w:t>
      </w:r>
      <w:r>
        <w:rPr>
          <w:color w:val="221E1F"/>
        </w:rPr>
        <w:t>in</w:t>
      </w:r>
      <w:r>
        <w:rPr>
          <w:color w:val="221E1F"/>
          <w:spacing w:val="-19"/>
        </w:rPr>
        <w:t xml:space="preserve"> </w:t>
      </w:r>
      <w:r>
        <w:rPr>
          <w:color w:val="221E1F"/>
        </w:rPr>
        <w:t>health,</w:t>
      </w:r>
      <w:r>
        <w:rPr>
          <w:color w:val="221E1F"/>
          <w:spacing w:val="-19"/>
        </w:rPr>
        <w:t xml:space="preserve"> </w:t>
      </w:r>
      <w:r>
        <w:rPr>
          <w:color w:val="221E1F"/>
        </w:rPr>
        <w:t>social</w:t>
      </w:r>
      <w:r>
        <w:rPr>
          <w:color w:val="221E1F"/>
          <w:spacing w:val="-18"/>
        </w:rPr>
        <w:t xml:space="preserve"> </w:t>
      </w:r>
      <w:r>
        <w:rPr>
          <w:color w:val="221E1F"/>
        </w:rPr>
        <w:t>care</w:t>
      </w:r>
      <w:r>
        <w:rPr>
          <w:color w:val="221E1F"/>
          <w:spacing w:val="-19"/>
        </w:rPr>
        <w:t xml:space="preserve"> </w:t>
      </w:r>
      <w:r>
        <w:rPr>
          <w:color w:val="221E1F"/>
        </w:rPr>
        <w:t>and</w:t>
      </w:r>
      <w:r>
        <w:rPr>
          <w:color w:val="221E1F"/>
          <w:spacing w:val="-19"/>
        </w:rPr>
        <w:t xml:space="preserve"> </w:t>
      </w:r>
      <w:r>
        <w:rPr>
          <w:color w:val="221E1F"/>
        </w:rPr>
        <w:t>other</w:t>
      </w:r>
      <w:r>
        <w:rPr>
          <w:color w:val="221E1F"/>
          <w:spacing w:val="-19"/>
        </w:rPr>
        <w:t xml:space="preserve"> </w:t>
      </w:r>
      <w:r>
        <w:rPr>
          <w:color w:val="221E1F"/>
        </w:rPr>
        <w:t>public</w:t>
      </w:r>
      <w:r>
        <w:rPr>
          <w:color w:val="221E1F"/>
          <w:spacing w:val="-18"/>
        </w:rPr>
        <w:t xml:space="preserve"> </w:t>
      </w:r>
      <w:r>
        <w:rPr>
          <w:color w:val="221E1F"/>
        </w:rPr>
        <w:t>services</w:t>
      </w:r>
      <w:r>
        <w:rPr>
          <w:color w:val="221E1F"/>
          <w:spacing w:val="-19"/>
        </w:rPr>
        <w:t xml:space="preserve"> </w:t>
      </w:r>
      <w:r>
        <w:rPr>
          <w:color w:val="221E1F"/>
        </w:rPr>
        <w:t>so</w:t>
      </w:r>
      <w:r>
        <w:rPr>
          <w:color w:val="221E1F"/>
          <w:spacing w:val="-19"/>
        </w:rPr>
        <w:t xml:space="preserve"> </w:t>
      </w:r>
      <w:r>
        <w:rPr>
          <w:color w:val="221E1F"/>
        </w:rPr>
        <w:t>they</w:t>
      </w:r>
      <w:r>
        <w:rPr>
          <w:color w:val="221E1F"/>
          <w:spacing w:val="-19"/>
        </w:rPr>
        <w:t xml:space="preserve"> </w:t>
      </w:r>
      <w:r>
        <w:rPr>
          <w:color w:val="221E1F"/>
        </w:rPr>
        <w:t>better</w:t>
      </w:r>
      <w:r>
        <w:rPr>
          <w:color w:val="221E1F"/>
          <w:spacing w:val="-18"/>
        </w:rPr>
        <w:t xml:space="preserve"> </w:t>
      </w:r>
      <w:r>
        <w:rPr>
          <w:color w:val="221E1F"/>
        </w:rPr>
        <w:t>meet</w:t>
      </w:r>
      <w:r>
        <w:rPr>
          <w:color w:val="221E1F"/>
          <w:spacing w:val="-19"/>
        </w:rPr>
        <w:t xml:space="preserve"> </w:t>
      </w:r>
      <w:r>
        <w:rPr>
          <w:color w:val="221E1F"/>
        </w:rPr>
        <w:t>the</w:t>
      </w:r>
      <w:r>
        <w:rPr>
          <w:color w:val="221E1F"/>
          <w:spacing w:val="-19"/>
        </w:rPr>
        <w:t xml:space="preserve"> </w:t>
      </w:r>
      <w:r>
        <w:rPr>
          <w:color w:val="221E1F"/>
        </w:rPr>
        <w:t>needs</w:t>
      </w:r>
      <w:r>
        <w:rPr>
          <w:color w:val="221E1F"/>
          <w:spacing w:val="-19"/>
        </w:rPr>
        <w:t xml:space="preserve"> </w:t>
      </w:r>
      <w:r>
        <w:rPr>
          <w:color w:val="221E1F"/>
        </w:rPr>
        <w:t xml:space="preserve">of </w:t>
      </w:r>
      <w:r>
        <w:rPr>
          <w:color w:val="221E1F"/>
          <w:spacing w:val="-2"/>
        </w:rPr>
        <w:t>everyone</w:t>
      </w:r>
      <w:r>
        <w:rPr>
          <w:color w:val="221E1F"/>
          <w:spacing w:val="-15"/>
        </w:rPr>
        <w:t xml:space="preserve"> </w:t>
      </w:r>
      <w:r>
        <w:rPr>
          <w:color w:val="221E1F"/>
          <w:spacing w:val="-2"/>
        </w:rPr>
        <w:t>in</w:t>
      </w:r>
      <w:r>
        <w:rPr>
          <w:color w:val="221E1F"/>
          <w:spacing w:val="-15"/>
        </w:rPr>
        <w:t xml:space="preserve"> </w:t>
      </w:r>
      <w:r>
        <w:rPr>
          <w:color w:val="221E1F"/>
          <w:spacing w:val="-2"/>
        </w:rPr>
        <w:t>Scotland.</w:t>
      </w:r>
      <w:r>
        <w:rPr>
          <w:color w:val="221E1F"/>
          <w:spacing w:val="-15"/>
        </w:rPr>
        <w:t xml:space="preserve"> </w:t>
      </w:r>
      <w:r>
        <w:rPr>
          <w:color w:val="221E1F"/>
          <w:spacing w:val="-2"/>
        </w:rPr>
        <w:t>We</w:t>
      </w:r>
      <w:r>
        <w:rPr>
          <w:color w:val="221E1F"/>
          <w:spacing w:val="-15"/>
        </w:rPr>
        <w:t xml:space="preserve"> </w:t>
      </w:r>
      <w:r>
        <w:rPr>
          <w:color w:val="221E1F"/>
          <w:spacing w:val="-2"/>
        </w:rPr>
        <w:t>do</w:t>
      </w:r>
      <w:r>
        <w:rPr>
          <w:color w:val="221E1F"/>
          <w:spacing w:val="-15"/>
        </w:rPr>
        <w:t xml:space="preserve"> </w:t>
      </w:r>
      <w:r>
        <w:rPr>
          <w:color w:val="221E1F"/>
          <w:spacing w:val="-2"/>
        </w:rPr>
        <w:t>this</w:t>
      </w:r>
      <w:r>
        <w:rPr>
          <w:color w:val="221E1F"/>
          <w:spacing w:val="-15"/>
        </w:rPr>
        <w:t xml:space="preserve"> </w:t>
      </w:r>
      <w:r>
        <w:rPr>
          <w:color w:val="221E1F"/>
          <w:spacing w:val="-2"/>
        </w:rPr>
        <w:t>by</w:t>
      </w:r>
      <w:r>
        <w:rPr>
          <w:color w:val="221E1F"/>
          <w:spacing w:val="-15"/>
        </w:rPr>
        <w:t xml:space="preserve"> </w:t>
      </w:r>
      <w:r>
        <w:rPr>
          <w:color w:val="221E1F"/>
          <w:spacing w:val="-2"/>
        </w:rPr>
        <w:t>bringing</w:t>
      </w:r>
      <w:r>
        <w:rPr>
          <w:color w:val="221E1F"/>
          <w:spacing w:val="-15"/>
        </w:rPr>
        <w:t xml:space="preserve"> </w:t>
      </w:r>
      <w:r>
        <w:rPr>
          <w:color w:val="221E1F"/>
          <w:spacing w:val="-2"/>
        </w:rPr>
        <w:t>together</w:t>
      </w:r>
      <w:r>
        <w:rPr>
          <w:color w:val="221E1F"/>
          <w:spacing w:val="-15"/>
        </w:rPr>
        <w:t xml:space="preserve"> </w:t>
      </w:r>
      <w:r>
        <w:rPr>
          <w:color w:val="221E1F"/>
          <w:spacing w:val="-2"/>
        </w:rPr>
        <w:t>the</w:t>
      </w:r>
      <w:r>
        <w:rPr>
          <w:color w:val="221E1F"/>
          <w:spacing w:val="-15"/>
        </w:rPr>
        <w:t xml:space="preserve"> </w:t>
      </w:r>
      <w:r>
        <w:rPr>
          <w:color w:val="221E1F"/>
          <w:spacing w:val="-2"/>
        </w:rPr>
        <w:t>expertise</w:t>
      </w:r>
      <w:r>
        <w:rPr>
          <w:color w:val="221E1F"/>
          <w:spacing w:val="-15"/>
        </w:rPr>
        <w:t xml:space="preserve"> </w:t>
      </w:r>
      <w:r>
        <w:rPr>
          <w:color w:val="221E1F"/>
          <w:spacing w:val="-2"/>
        </w:rPr>
        <w:t>of</w:t>
      </w:r>
      <w:r>
        <w:rPr>
          <w:color w:val="221E1F"/>
          <w:spacing w:val="-15"/>
        </w:rPr>
        <w:t xml:space="preserve"> </w:t>
      </w:r>
      <w:r>
        <w:rPr>
          <w:color w:val="221E1F"/>
          <w:spacing w:val="-2"/>
        </w:rPr>
        <w:t>people</w:t>
      </w:r>
      <w:r>
        <w:rPr>
          <w:color w:val="221E1F"/>
          <w:spacing w:val="-15"/>
        </w:rPr>
        <w:t xml:space="preserve"> </w:t>
      </w:r>
      <w:r>
        <w:rPr>
          <w:color w:val="221E1F"/>
          <w:spacing w:val="-2"/>
        </w:rPr>
        <w:t>with</w:t>
      </w:r>
      <w:r>
        <w:rPr>
          <w:color w:val="221E1F"/>
          <w:spacing w:val="-15"/>
        </w:rPr>
        <w:t xml:space="preserve"> </w:t>
      </w:r>
      <w:r>
        <w:rPr>
          <w:color w:val="221E1F"/>
          <w:spacing w:val="-2"/>
        </w:rPr>
        <w:t>lived experience,</w:t>
      </w:r>
      <w:r>
        <w:rPr>
          <w:color w:val="221E1F"/>
          <w:spacing w:val="-17"/>
        </w:rPr>
        <w:t xml:space="preserve"> </w:t>
      </w:r>
      <w:r>
        <w:rPr>
          <w:color w:val="221E1F"/>
          <w:spacing w:val="-2"/>
        </w:rPr>
        <w:t>the</w:t>
      </w:r>
      <w:r>
        <w:rPr>
          <w:color w:val="221E1F"/>
          <w:spacing w:val="-17"/>
        </w:rPr>
        <w:t xml:space="preserve"> </w:t>
      </w:r>
      <w:r>
        <w:rPr>
          <w:color w:val="221E1F"/>
          <w:spacing w:val="-2"/>
        </w:rPr>
        <w:t>third</w:t>
      </w:r>
      <w:r>
        <w:rPr>
          <w:color w:val="221E1F"/>
          <w:spacing w:val="-17"/>
        </w:rPr>
        <w:t xml:space="preserve"> </w:t>
      </w:r>
      <w:r>
        <w:rPr>
          <w:color w:val="221E1F"/>
          <w:spacing w:val="-2"/>
        </w:rPr>
        <w:t>sector,</w:t>
      </w:r>
      <w:r>
        <w:rPr>
          <w:color w:val="221E1F"/>
          <w:spacing w:val="-16"/>
        </w:rPr>
        <w:t xml:space="preserve"> </w:t>
      </w:r>
      <w:r>
        <w:rPr>
          <w:color w:val="221E1F"/>
          <w:spacing w:val="-2"/>
        </w:rPr>
        <w:t>and</w:t>
      </w:r>
      <w:r>
        <w:rPr>
          <w:color w:val="221E1F"/>
          <w:spacing w:val="-17"/>
        </w:rPr>
        <w:t xml:space="preserve"> </w:t>
      </w:r>
      <w:r>
        <w:rPr>
          <w:color w:val="221E1F"/>
          <w:spacing w:val="-2"/>
        </w:rPr>
        <w:t>organisations</w:t>
      </w:r>
      <w:r>
        <w:rPr>
          <w:color w:val="221E1F"/>
          <w:spacing w:val="-17"/>
        </w:rPr>
        <w:t xml:space="preserve"> </w:t>
      </w:r>
      <w:r>
        <w:rPr>
          <w:color w:val="221E1F"/>
          <w:spacing w:val="-2"/>
        </w:rPr>
        <w:t>across</w:t>
      </w:r>
      <w:r>
        <w:rPr>
          <w:color w:val="221E1F"/>
          <w:spacing w:val="-17"/>
        </w:rPr>
        <w:t xml:space="preserve"> </w:t>
      </w:r>
      <w:r>
        <w:rPr>
          <w:color w:val="221E1F"/>
          <w:spacing w:val="-2"/>
        </w:rPr>
        <w:t>health</w:t>
      </w:r>
      <w:r>
        <w:rPr>
          <w:color w:val="221E1F"/>
          <w:spacing w:val="-16"/>
        </w:rPr>
        <w:t xml:space="preserve"> </w:t>
      </w:r>
      <w:r>
        <w:rPr>
          <w:color w:val="221E1F"/>
          <w:spacing w:val="-2"/>
        </w:rPr>
        <w:t>and</w:t>
      </w:r>
      <w:r>
        <w:rPr>
          <w:color w:val="221E1F"/>
          <w:spacing w:val="-17"/>
        </w:rPr>
        <w:t xml:space="preserve"> </w:t>
      </w:r>
      <w:r>
        <w:rPr>
          <w:color w:val="221E1F"/>
          <w:spacing w:val="-2"/>
        </w:rPr>
        <w:t>social</w:t>
      </w:r>
      <w:r>
        <w:rPr>
          <w:color w:val="221E1F"/>
          <w:spacing w:val="-17"/>
        </w:rPr>
        <w:t xml:space="preserve"> </w:t>
      </w:r>
      <w:r>
        <w:rPr>
          <w:color w:val="221E1F"/>
          <w:spacing w:val="-2"/>
        </w:rPr>
        <w:t>care</w:t>
      </w:r>
      <w:r>
        <w:rPr>
          <w:color w:val="221E1F"/>
          <w:spacing w:val="-17"/>
        </w:rPr>
        <w:t xml:space="preserve"> </w:t>
      </w:r>
      <w:r>
        <w:rPr>
          <w:color w:val="221E1F"/>
          <w:spacing w:val="-2"/>
        </w:rPr>
        <w:t>to</w:t>
      </w:r>
      <w:r>
        <w:rPr>
          <w:color w:val="221E1F"/>
          <w:spacing w:val="-16"/>
        </w:rPr>
        <w:t xml:space="preserve"> </w:t>
      </w:r>
      <w:r>
        <w:rPr>
          <w:color w:val="221E1F"/>
          <w:spacing w:val="-2"/>
        </w:rPr>
        <w:t>shape</w:t>
      </w:r>
      <w:r>
        <w:rPr>
          <w:color w:val="221E1F"/>
          <w:spacing w:val="-17"/>
        </w:rPr>
        <w:t xml:space="preserve"> </w:t>
      </w:r>
      <w:r>
        <w:rPr>
          <w:color w:val="221E1F"/>
          <w:spacing w:val="-2"/>
        </w:rPr>
        <w:t xml:space="preserve">better </w:t>
      </w:r>
      <w:r>
        <w:rPr>
          <w:color w:val="221E1F"/>
        </w:rPr>
        <w:t>services</w:t>
      </w:r>
      <w:r>
        <w:rPr>
          <w:color w:val="221E1F"/>
          <w:spacing w:val="-9"/>
        </w:rPr>
        <w:t xml:space="preserve"> </w:t>
      </w:r>
      <w:r>
        <w:rPr>
          <w:color w:val="221E1F"/>
        </w:rPr>
        <w:t>and</w:t>
      </w:r>
      <w:r>
        <w:rPr>
          <w:color w:val="221E1F"/>
          <w:spacing w:val="-9"/>
        </w:rPr>
        <w:t xml:space="preserve"> </w:t>
      </w:r>
      <w:r>
        <w:rPr>
          <w:color w:val="221E1F"/>
        </w:rPr>
        <w:t>support</w:t>
      </w:r>
      <w:r>
        <w:rPr>
          <w:color w:val="221E1F"/>
          <w:spacing w:val="-9"/>
        </w:rPr>
        <w:t xml:space="preserve"> </w:t>
      </w:r>
      <w:r>
        <w:rPr>
          <w:color w:val="221E1F"/>
        </w:rPr>
        <w:t>positive</w:t>
      </w:r>
      <w:r>
        <w:rPr>
          <w:color w:val="221E1F"/>
          <w:spacing w:val="-9"/>
        </w:rPr>
        <w:t xml:space="preserve"> </w:t>
      </w:r>
      <w:r>
        <w:rPr>
          <w:color w:val="221E1F"/>
        </w:rPr>
        <w:t>change.</w:t>
      </w:r>
    </w:p>
    <w:p w14:paraId="72E1D27C" w14:textId="77777777" w:rsidR="005D648A" w:rsidRDefault="005D648A">
      <w:pPr>
        <w:pStyle w:val="BodyText"/>
      </w:pPr>
    </w:p>
    <w:p w14:paraId="5C54D07D" w14:textId="77777777" w:rsidR="005D648A" w:rsidRDefault="005D648A">
      <w:pPr>
        <w:pStyle w:val="BodyText"/>
      </w:pPr>
    </w:p>
    <w:p w14:paraId="3CCF258D" w14:textId="77777777" w:rsidR="005D648A" w:rsidRDefault="005D648A">
      <w:pPr>
        <w:pStyle w:val="BodyText"/>
        <w:spacing w:before="178"/>
      </w:pPr>
    </w:p>
    <w:p w14:paraId="71E05967" w14:textId="77777777" w:rsidR="005D648A" w:rsidRDefault="00000000">
      <w:pPr>
        <w:pStyle w:val="Heading7"/>
      </w:pPr>
      <w:r>
        <w:rPr>
          <w:color w:val="660066"/>
          <w:spacing w:val="-10"/>
        </w:rPr>
        <w:t>The</w:t>
      </w:r>
      <w:r>
        <w:rPr>
          <w:color w:val="660066"/>
          <w:spacing w:val="-14"/>
        </w:rPr>
        <w:t xml:space="preserve"> </w:t>
      </w:r>
      <w:r>
        <w:rPr>
          <w:color w:val="660066"/>
          <w:spacing w:val="-10"/>
        </w:rPr>
        <w:t>ALLIANCE</w:t>
      </w:r>
      <w:r>
        <w:rPr>
          <w:color w:val="660066"/>
          <w:spacing w:val="-7"/>
        </w:rPr>
        <w:t xml:space="preserve"> </w:t>
      </w:r>
      <w:r>
        <w:rPr>
          <w:color w:val="660066"/>
          <w:spacing w:val="-10"/>
        </w:rPr>
        <w:t>has</w:t>
      </w:r>
      <w:r>
        <w:rPr>
          <w:color w:val="660066"/>
          <w:spacing w:val="-7"/>
        </w:rPr>
        <w:t xml:space="preserve"> </w:t>
      </w:r>
      <w:r>
        <w:rPr>
          <w:color w:val="660066"/>
          <w:spacing w:val="-10"/>
        </w:rPr>
        <w:t>three</w:t>
      </w:r>
      <w:r>
        <w:rPr>
          <w:color w:val="660066"/>
          <w:spacing w:val="-6"/>
        </w:rPr>
        <w:t xml:space="preserve"> </w:t>
      </w:r>
      <w:r>
        <w:rPr>
          <w:color w:val="660066"/>
          <w:spacing w:val="-10"/>
        </w:rPr>
        <w:t>core</w:t>
      </w:r>
      <w:r>
        <w:rPr>
          <w:color w:val="660066"/>
          <w:spacing w:val="-7"/>
        </w:rPr>
        <w:t xml:space="preserve"> </w:t>
      </w:r>
      <w:r>
        <w:rPr>
          <w:color w:val="660066"/>
          <w:spacing w:val="-10"/>
        </w:rPr>
        <w:t>aims.</w:t>
      </w:r>
    </w:p>
    <w:p w14:paraId="46D2B3B0" w14:textId="77777777" w:rsidR="005D648A" w:rsidRDefault="00000000">
      <w:pPr>
        <w:pStyle w:val="Heading9"/>
        <w:spacing w:before="267"/>
        <w:ind w:left="1149"/>
        <w:rPr>
          <w:rFonts w:ascii="Arial"/>
        </w:rPr>
      </w:pPr>
      <w:r>
        <w:rPr>
          <w:rFonts w:ascii="Arial"/>
          <w:color w:val="660066"/>
        </w:rPr>
        <w:t>We</w:t>
      </w:r>
      <w:r>
        <w:rPr>
          <w:rFonts w:ascii="Arial"/>
          <w:color w:val="660066"/>
          <w:spacing w:val="-17"/>
        </w:rPr>
        <w:t xml:space="preserve"> </w:t>
      </w:r>
      <w:r>
        <w:rPr>
          <w:rFonts w:ascii="Arial"/>
          <w:color w:val="660066"/>
        </w:rPr>
        <w:t>seek</w:t>
      </w:r>
      <w:r>
        <w:rPr>
          <w:rFonts w:ascii="Arial"/>
          <w:color w:val="660066"/>
          <w:spacing w:val="-16"/>
        </w:rPr>
        <w:t xml:space="preserve"> </w:t>
      </w:r>
      <w:r>
        <w:rPr>
          <w:rFonts w:ascii="Arial"/>
          <w:color w:val="660066"/>
          <w:spacing w:val="-5"/>
        </w:rPr>
        <w:t>to:</w:t>
      </w:r>
    </w:p>
    <w:p w14:paraId="1C4436BD" w14:textId="77777777" w:rsidR="005D648A" w:rsidRDefault="005D648A">
      <w:pPr>
        <w:pStyle w:val="BodyText"/>
        <w:rPr>
          <w:rFonts w:ascii="Arial"/>
          <w:b/>
        </w:rPr>
      </w:pPr>
    </w:p>
    <w:p w14:paraId="7FF4B54A" w14:textId="77777777" w:rsidR="005D648A" w:rsidRDefault="00000000">
      <w:pPr>
        <w:pStyle w:val="ListParagraph"/>
        <w:numPr>
          <w:ilvl w:val="0"/>
          <w:numId w:val="1"/>
        </w:numPr>
        <w:tabs>
          <w:tab w:val="left" w:pos="1795"/>
        </w:tabs>
        <w:spacing w:line="232" w:lineRule="auto"/>
        <w:ind w:right="336"/>
        <w:rPr>
          <w:sz w:val="24"/>
        </w:rPr>
      </w:pPr>
      <w:r>
        <w:rPr>
          <w:b/>
          <w:color w:val="221E1F"/>
          <w:w w:val="90"/>
          <w:sz w:val="24"/>
        </w:rPr>
        <w:t xml:space="preserve">Empower people with lived experience: </w:t>
      </w:r>
      <w:r>
        <w:rPr>
          <w:color w:val="221E1F"/>
          <w:w w:val="90"/>
          <w:sz w:val="24"/>
        </w:rPr>
        <w:t xml:space="preserve">we ensure disabled people, people with long </w:t>
      </w:r>
      <w:r>
        <w:rPr>
          <w:color w:val="221E1F"/>
          <w:spacing w:val="-2"/>
          <w:sz w:val="24"/>
        </w:rPr>
        <w:t>term</w:t>
      </w:r>
      <w:r>
        <w:rPr>
          <w:color w:val="221E1F"/>
          <w:spacing w:val="-17"/>
          <w:sz w:val="24"/>
        </w:rPr>
        <w:t xml:space="preserve"> </w:t>
      </w:r>
      <w:r>
        <w:rPr>
          <w:color w:val="221E1F"/>
          <w:spacing w:val="-2"/>
          <w:sz w:val="24"/>
        </w:rPr>
        <w:t>conditions,</w:t>
      </w:r>
      <w:r>
        <w:rPr>
          <w:color w:val="221E1F"/>
          <w:spacing w:val="-17"/>
          <w:sz w:val="24"/>
        </w:rPr>
        <w:t xml:space="preserve"> </w:t>
      </w:r>
      <w:r>
        <w:rPr>
          <w:color w:val="221E1F"/>
          <w:spacing w:val="-2"/>
          <w:sz w:val="24"/>
        </w:rPr>
        <w:t>and</w:t>
      </w:r>
      <w:r>
        <w:rPr>
          <w:color w:val="221E1F"/>
          <w:spacing w:val="-17"/>
          <w:sz w:val="24"/>
        </w:rPr>
        <w:t xml:space="preserve"> </w:t>
      </w:r>
      <w:r>
        <w:rPr>
          <w:color w:val="221E1F"/>
          <w:spacing w:val="-2"/>
          <w:sz w:val="24"/>
        </w:rPr>
        <w:t>unpaid</w:t>
      </w:r>
      <w:r>
        <w:rPr>
          <w:color w:val="221E1F"/>
          <w:spacing w:val="-16"/>
          <w:sz w:val="24"/>
        </w:rPr>
        <w:t xml:space="preserve"> </w:t>
      </w:r>
      <w:r>
        <w:rPr>
          <w:color w:val="221E1F"/>
          <w:spacing w:val="-2"/>
          <w:sz w:val="24"/>
        </w:rPr>
        <w:t>carers</w:t>
      </w:r>
      <w:r>
        <w:rPr>
          <w:color w:val="221E1F"/>
          <w:spacing w:val="-17"/>
          <w:sz w:val="24"/>
        </w:rPr>
        <w:t xml:space="preserve"> </w:t>
      </w:r>
      <w:r>
        <w:rPr>
          <w:color w:val="221E1F"/>
          <w:spacing w:val="-2"/>
          <w:sz w:val="24"/>
        </w:rPr>
        <w:t>are</w:t>
      </w:r>
      <w:r>
        <w:rPr>
          <w:color w:val="221E1F"/>
          <w:spacing w:val="-17"/>
          <w:sz w:val="24"/>
        </w:rPr>
        <w:t xml:space="preserve"> </w:t>
      </w:r>
      <w:r>
        <w:rPr>
          <w:color w:val="221E1F"/>
          <w:spacing w:val="-2"/>
          <w:sz w:val="24"/>
        </w:rPr>
        <w:t>heard</w:t>
      </w:r>
      <w:r>
        <w:rPr>
          <w:color w:val="221E1F"/>
          <w:spacing w:val="-17"/>
          <w:sz w:val="24"/>
        </w:rPr>
        <w:t xml:space="preserve"> </w:t>
      </w:r>
      <w:r>
        <w:rPr>
          <w:color w:val="221E1F"/>
          <w:spacing w:val="-2"/>
          <w:sz w:val="24"/>
        </w:rPr>
        <w:t>and</w:t>
      </w:r>
      <w:r>
        <w:rPr>
          <w:color w:val="221E1F"/>
          <w:spacing w:val="-16"/>
          <w:sz w:val="24"/>
        </w:rPr>
        <w:t xml:space="preserve"> </w:t>
      </w:r>
      <w:r>
        <w:rPr>
          <w:color w:val="221E1F"/>
          <w:spacing w:val="-2"/>
          <w:sz w:val="24"/>
        </w:rPr>
        <w:t>that</w:t>
      </w:r>
      <w:r>
        <w:rPr>
          <w:color w:val="221E1F"/>
          <w:spacing w:val="-17"/>
          <w:sz w:val="24"/>
        </w:rPr>
        <w:t xml:space="preserve"> </w:t>
      </w:r>
      <w:r>
        <w:rPr>
          <w:color w:val="221E1F"/>
          <w:spacing w:val="-2"/>
          <w:sz w:val="24"/>
        </w:rPr>
        <w:t>their</w:t>
      </w:r>
      <w:r>
        <w:rPr>
          <w:color w:val="221E1F"/>
          <w:spacing w:val="-17"/>
          <w:sz w:val="24"/>
        </w:rPr>
        <w:t xml:space="preserve"> </w:t>
      </w:r>
      <w:r>
        <w:rPr>
          <w:color w:val="221E1F"/>
          <w:spacing w:val="-2"/>
          <w:sz w:val="24"/>
        </w:rPr>
        <w:t>needs</w:t>
      </w:r>
      <w:r>
        <w:rPr>
          <w:color w:val="221E1F"/>
          <w:spacing w:val="-17"/>
          <w:sz w:val="24"/>
        </w:rPr>
        <w:t xml:space="preserve"> </w:t>
      </w:r>
      <w:r>
        <w:rPr>
          <w:color w:val="221E1F"/>
          <w:spacing w:val="-2"/>
          <w:sz w:val="24"/>
        </w:rPr>
        <w:t>remain</w:t>
      </w:r>
      <w:r>
        <w:rPr>
          <w:color w:val="221E1F"/>
          <w:spacing w:val="-16"/>
          <w:sz w:val="24"/>
        </w:rPr>
        <w:t xml:space="preserve"> </w:t>
      </w:r>
      <w:r>
        <w:rPr>
          <w:color w:val="221E1F"/>
          <w:spacing w:val="-2"/>
          <w:sz w:val="24"/>
        </w:rPr>
        <w:t>at</w:t>
      </w:r>
      <w:r>
        <w:rPr>
          <w:color w:val="221E1F"/>
          <w:spacing w:val="-17"/>
          <w:sz w:val="24"/>
        </w:rPr>
        <w:t xml:space="preserve"> </w:t>
      </w:r>
      <w:r>
        <w:rPr>
          <w:color w:val="221E1F"/>
          <w:spacing w:val="-2"/>
          <w:sz w:val="24"/>
        </w:rPr>
        <w:t>the</w:t>
      </w:r>
      <w:r>
        <w:rPr>
          <w:color w:val="221E1F"/>
          <w:spacing w:val="-17"/>
          <w:sz w:val="24"/>
        </w:rPr>
        <w:t xml:space="preserve"> </w:t>
      </w:r>
      <w:r>
        <w:rPr>
          <w:color w:val="221E1F"/>
          <w:spacing w:val="-2"/>
          <w:sz w:val="24"/>
        </w:rPr>
        <w:t xml:space="preserve">heart </w:t>
      </w:r>
      <w:r>
        <w:rPr>
          <w:color w:val="221E1F"/>
          <w:sz w:val="24"/>
        </w:rPr>
        <w:t>of</w:t>
      </w:r>
      <w:r>
        <w:rPr>
          <w:color w:val="221E1F"/>
          <w:spacing w:val="-4"/>
          <w:sz w:val="24"/>
        </w:rPr>
        <w:t xml:space="preserve"> </w:t>
      </w:r>
      <w:r>
        <w:rPr>
          <w:color w:val="221E1F"/>
          <w:sz w:val="24"/>
        </w:rPr>
        <w:t>the</w:t>
      </w:r>
      <w:r>
        <w:rPr>
          <w:color w:val="221E1F"/>
          <w:spacing w:val="-4"/>
          <w:sz w:val="24"/>
        </w:rPr>
        <w:t xml:space="preserve"> </w:t>
      </w:r>
      <w:r>
        <w:rPr>
          <w:color w:val="221E1F"/>
          <w:sz w:val="24"/>
        </w:rPr>
        <w:t>services</w:t>
      </w:r>
      <w:r>
        <w:rPr>
          <w:color w:val="221E1F"/>
          <w:spacing w:val="-4"/>
          <w:sz w:val="24"/>
        </w:rPr>
        <w:t xml:space="preserve"> </w:t>
      </w:r>
      <w:r>
        <w:rPr>
          <w:color w:val="221E1F"/>
          <w:sz w:val="24"/>
        </w:rPr>
        <w:t>and</w:t>
      </w:r>
      <w:r>
        <w:rPr>
          <w:color w:val="221E1F"/>
          <w:spacing w:val="-4"/>
          <w:sz w:val="24"/>
        </w:rPr>
        <w:t xml:space="preserve"> </w:t>
      </w:r>
      <w:r>
        <w:rPr>
          <w:color w:val="221E1F"/>
          <w:sz w:val="24"/>
        </w:rPr>
        <w:t>communities.</w:t>
      </w:r>
    </w:p>
    <w:p w14:paraId="69DBE6C5" w14:textId="77777777" w:rsidR="005D648A" w:rsidRDefault="00000000">
      <w:pPr>
        <w:pStyle w:val="ListParagraph"/>
        <w:numPr>
          <w:ilvl w:val="0"/>
          <w:numId w:val="1"/>
        </w:numPr>
        <w:tabs>
          <w:tab w:val="left" w:pos="1795"/>
        </w:tabs>
        <w:spacing w:before="278" w:line="230" w:lineRule="auto"/>
        <w:ind w:right="451"/>
        <w:rPr>
          <w:sz w:val="24"/>
        </w:rPr>
      </w:pPr>
      <w:r>
        <w:rPr>
          <w:b/>
          <w:color w:val="221E1F"/>
          <w:w w:val="90"/>
          <w:sz w:val="24"/>
        </w:rPr>
        <w:t xml:space="preserve">Support positive change: </w:t>
      </w:r>
      <w:r>
        <w:rPr>
          <w:color w:val="221E1F"/>
          <w:w w:val="90"/>
          <w:sz w:val="24"/>
        </w:rPr>
        <w:t xml:space="preserve">we work within communities to promote co-production, self </w:t>
      </w:r>
      <w:r>
        <w:rPr>
          <w:color w:val="221E1F"/>
          <w:sz w:val="24"/>
        </w:rPr>
        <w:t>management,</w:t>
      </w:r>
      <w:r>
        <w:rPr>
          <w:color w:val="221E1F"/>
          <w:spacing w:val="-9"/>
          <w:sz w:val="24"/>
        </w:rPr>
        <w:t xml:space="preserve"> </w:t>
      </w:r>
      <w:r>
        <w:rPr>
          <w:color w:val="221E1F"/>
          <w:sz w:val="24"/>
        </w:rPr>
        <w:t>human</w:t>
      </w:r>
      <w:r>
        <w:rPr>
          <w:color w:val="221E1F"/>
          <w:spacing w:val="-9"/>
          <w:sz w:val="24"/>
        </w:rPr>
        <w:t xml:space="preserve"> </w:t>
      </w:r>
      <w:r>
        <w:rPr>
          <w:color w:val="221E1F"/>
          <w:sz w:val="24"/>
        </w:rPr>
        <w:t>rights,</w:t>
      </w:r>
      <w:r>
        <w:rPr>
          <w:color w:val="221E1F"/>
          <w:spacing w:val="-9"/>
          <w:sz w:val="24"/>
        </w:rPr>
        <w:t xml:space="preserve"> </w:t>
      </w:r>
      <w:r>
        <w:rPr>
          <w:color w:val="221E1F"/>
          <w:sz w:val="24"/>
        </w:rPr>
        <w:t>and</w:t>
      </w:r>
      <w:r>
        <w:rPr>
          <w:color w:val="221E1F"/>
          <w:spacing w:val="-9"/>
          <w:sz w:val="24"/>
        </w:rPr>
        <w:t xml:space="preserve"> </w:t>
      </w:r>
      <w:r>
        <w:rPr>
          <w:color w:val="221E1F"/>
          <w:sz w:val="24"/>
        </w:rPr>
        <w:t>independent</w:t>
      </w:r>
      <w:r>
        <w:rPr>
          <w:color w:val="221E1F"/>
          <w:spacing w:val="-9"/>
          <w:sz w:val="24"/>
        </w:rPr>
        <w:t xml:space="preserve"> </w:t>
      </w:r>
      <w:r>
        <w:rPr>
          <w:color w:val="221E1F"/>
          <w:sz w:val="24"/>
        </w:rPr>
        <w:t>living.</w:t>
      </w:r>
    </w:p>
    <w:p w14:paraId="3430FC64" w14:textId="77777777" w:rsidR="005D648A" w:rsidRDefault="00000000">
      <w:pPr>
        <w:pStyle w:val="ListParagraph"/>
        <w:numPr>
          <w:ilvl w:val="0"/>
          <w:numId w:val="1"/>
        </w:numPr>
        <w:tabs>
          <w:tab w:val="left" w:pos="1795"/>
        </w:tabs>
        <w:spacing w:before="283" w:line="230" w:lineRule="auto"/>
        <w:rPr>
          <w:sz w:val="24"/>
        </w:rPr>
      </w:pPr>
      <w:r>
        <w:rPr>
          <w:b/>
          <w:color w:val="221E1F"/>
          <w:w w:val="90"/>
          <w:sz w:val="24"/>
        </w:rPr>
        <w:t xml:space="preserve">Champion the third sector: </w:t>
      </w:r>
      <w:r>
        <w:rPr>
          <w:color w:val="221E1F"/>
          <w:w w:val="90"/>
          <w:sz w:val="24"/>
        </w:rPr>
        <w:t xml:space="preserve">we work with, support and encourage co-operation between </w:t>
      </w:r>
      <w:r>
        <w:rPr>
          <w:color w:val="221E1F"/>
          <w:sz w:val="24"/>
        </w:rPr>
        <w:t>the</w:t>
      </w:r>
      <w:r>
        <w:rPr>
          <w:color w:val="221E1F"/>
          <w:spacing w:val="-10"/>
          <w:sz w:val="24"/>
        </w:rPr>
        <w:t xml:space="preserve"> </w:t>
      </w:r>
      <w:r>
        <w:rPr>
          <w:color w:val="221E1F"/>
          <w:sz w:val="24"/>
        </w:rPr>
        <w:t>third</w:t>
      </w:r>
      <w:r>
        <w:rPr>
          <w:color w:val="221E1F"/>
          <w:spacing w:val="-10"/>
          <w:sz w:val="24"/>
        </w:rPr>
        <w:t xml:space="preserve"> </w:t>
      </w:r>
      <w:r>
        <w:rPr>
          <w:color w:val="221E1F"/>
          <w:sz w:val="24"/>
        </w:rPr>
        <w:t>sector</w:t>
      </w:r>
      <w:r>
        <w:rPr>
          <w:color w:val="221E1F"/>
          <w:spacing w:val="-10"/>
          <w:sz w:val="24"/>
        </w:rPr>
        <w:t xml:space="preserve"> </w:t>
      </w:r>
      <w:r>
        <w:rPr>
          <w:color w:val="221E1F"/>
          <w:sz w:val="24"/>
        </w:rPr>
        <w:t>and</w:t>
      </w:r>
      <w:r>
        <w:rPr>
          <w:color w:val="221E1F"/>
          <w:spacing w:val="-10"/>
          <w:sz w:val="24"/>
        </w:rPr>
        <w:t xml:space="preserve"> </w:t>
      </w:r>
      <w:r>
        <w:rPr>
          <w:color w:val="221E1F"/>
          <w:sz w:val="24"/>
        </w:rPr>
        <w:t>health</w:t>
      </w:r>
      <w:r>
        <w:rPr>
          <w:color w:val="221E1F"/>
          <w:spacing w:val="-10"/>
          <w:sz w:val="24"/>
        </w:rPr>
        <w:t xml:space="preserve"> </w:t>
      </w:r>
      <w:r>
        <w:rPr>
          <w:color w:val="221E1F"/>
          <w:sz w:val="24"/>
        </w:rPr>
        <w:t>and</w:t>
      </w:r>
      <w:r>
        <w:rPr>
          <w:color w:val="221E1F"/>
          <w:spacing w:val="-10"/>
          <w:sz w:val="24"/>
        </w:rPr>
        <w:t xml:space="preserve"> </w:t>
      </w:r>
      <w:r>
        <w:rPr>
          <w:color w:val="221E1F"/>
          <w:sz w:val="24"/>
        </w:rPr>
        <w:t>social</w:t>
      </w:r>
      <w:r>
        <w:rPr>
          <w:color w:val="221E1F"/>
          <w:spacing w:val="-10"/>
          <w:sz w:val="24"/>
        </w:rPr>
        <w:t xml:space="preserve"> </w:t>
      </w:r>
      <w:r>
        <w:rPr>
          <w:color w:val="221E1F"/>
          <w:sz w:val="24"/>
        </w:rPr>
        <w:t>care</w:t>
      </w:r>
      <w:r>
        <w:rPr>
          <w:color w:val="221E1F"/>
          <w:spacing w:val="-10"/>
          <w:sz w:val="24"/>
        </w:rPr>
        <w:t xml:space="preserve"> </w:t>
      </w:r>
      <w:r>
        <w:rPr>
          <w:color w:val="221E1F"/>
          <w:sz w:val="24"/>
        </w:rPr>
        <w:t>organisations.</w:t>
      </w:r>
    </w:p>
    <w:p w14:paraId="564F6696" w14:textId="77777777" w:rsidR="005D648A" w:rsidRDefault="005D648A">
      <w:pPr>
        <w:pStyle w:val="BodyText"/>
      </w:pPr>
    </w:p>
    <w:p w14:paraId="3F1F75AA" w14:textId="77777777" w:rsidR="005D648A" w:rsidRDefault="005D648A">
      <w:pPr>
        <w:pStyle w:val="BodyText"/>
      </w:pPr>
    </w:p>
    <w:p w14:paraId="34F1C730" w14:textId="77777777" w:rsidR="005D648A" w:rsidRDefault="005D648A">
      <w:pPr>
        <w:pStyle w:val="BodyText"/>
      </w:pPr>
    </w:p>
    <w:p w14:paraId="3A733A67" w14:textId="77777777" w:rsidR="005D648A" w:rsidRDefault="005D648A">
      <w:pPr>
        <w:pStyle w:val="BodyText"/>
        <w:spacing w:before="242"/>
      </w:pPr>
    </w:p>
    <w:p w14:paraId="71946392" w14:textId="77777777" w:rsidR="005D648A" w:rsidRDefault="00000000">
      <w:pPr>
        <w:pStyle w:val="BodyText"/>
        <w:spacing w:line="232" w:lineRule="auto"/>
        <w:ind w:left="4439"/>
      </w:pPr>
      <w:r>
        <w:rPr>
          <w:noProof/>
        </w:rPr>
        <mc:AlternateContent>
          <mc:Choice Requires="wpg">
            <w:drawing>
              <wp:anchor distT="0" distB="0" distL="0" distR="0" simplePos="0" relativeHeight="15772160" behindDoc="0" locked="0" layoutInCell="1" allowOverlap="1" wp14:anchorId="58CFF3A2" wp14:editId="3CC27DA5">
                <wp:simplePos x="0" y="0"/>
                <wp:positionH relativeFrom="page">
                  <wp:posOffset>725169</wp:posOffset>
                </wp:positionH>
                <wp:positionV relativeFrom="paragraph">
                  <wp:posOffset>-45396</wp:posOffset>
                </wp:positionV>
                <wp:extent cx="1854835" cy="1854835"/>
                <wp:effectExtent l="0" t="0" r="0" b="0"/>
                <wp:wrapNone/>
                <wp:docPr id="584" name="Group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54835" cy="1854835"/>
                          <a:chOff x="0" y="0"/>
                          <a:chExt cx="1854835" cy="1854835"/>
                        </a:xfrm>
                      </wpg:grpSpPr>
                      <wps:wsp>
                        <wps:cNvPr id="585" name="Graphic 585"/>
                        <wps:cNvSpPr/>
                        <wps:spPr>
                          <a:xfrm>
                            <a:off x="83185" y="83185"/>
                            <a:ext cx="1771650" cy="177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0" h="1771650">
                                <a:moveTo>
                                  <a:pt x="885761" y="0"/>
                                </a:moveTo>
                                <a:lnTo>
                                  <a:pt x="837192" y="1311"/>
                                </a:lnTo>
                                <a:lnTo>
                                  <a:pt x="789304" y="5201"/>
                                </a:lnTo>
                                <a:lnTo>
                                  <a:pt x="742165" y="11602"/>
                                </a:lnTo>
                                <a:lnTo>
                                  <a:pt x="695842" y="20445"/>
                                </a:lnTo>
                                <a:lnTo>
                                  <a:pt x="650403" y="31663"/>
                                </a:lnTo>
                                <a:lnTo>
                                  <a:pt x="605917" y="45188"/>
                                </a:lnTo>
                                <a:lnTo>
                                  <a:pt x="562450" y="60953"/>
                                </a:lnTo>
                                <a:lnTo>
                                  <a:pt x="520070" y="78889"/>
                                </a:lnTo>
                                <a:lnTo>
                                  <a:pt x="478846" y="98929"/>
                                </a:lnTo>
                                <a:lnTo>
                                  <a:pt x="438845" y="121006"/>
                                </a:lnTo>
                                <a:lnTo>
                                  <a:pt x="400134" y="145050"/>
                                </a:lnTo>
                                <a:lnTo>
                                  <a:pt x="362782" y="170996"/>
                                </a:lnTo>
                                <a:lnTo>
                                  <a:pt x="326857" y="198774"/>
                                </a:lnTo>
                                <a:lnTo>
                                  <a:pt x="292425" y="228317"/>
                                </a:lnTo>
                                <a:lnTo>
                                  <a:pt x="259555" y="259557"/>
                                </a:lnTo>
                                <a:lnTo>
                                  <a:pt x="228315" y="292427"/>
                                </a:lnTo>
                                <a:lnTo>
                                  <a:pt x="198772" y="326859"/>
                                </a:lnTo>
                                <a:lnTo>
                                  <a:pt x="170994" y="362785"/>
                                </a:lnTo>
                                <a:lnTo>
                                  <a:pt x="145049" y="400137"/>
                                </a:lnTo>
                                <a:lnTo>
                                  <a:pt x="121004" y="438848"/>
                                </a:lnTo>
                                <a:lnTo>
                                  <a:pt x="98928" y="478849"/>
                                </a:lnTo>
                                <a:lnTo>
                                  <a:pt x="78888" y="520073"/>
                                </a:lnTo>
                                <a:lnTo>
                                  <a:pt x="60952" y="562452"/>
                                </a:lnTo>
                                <a:lnTo>
                                  <a:pt x="45187" y="605919"/>
                                </a:lnTo>
                                <a:lnTo>
                                  <a:pt x="31662" y="650406"/>
                                </a:lnTo>
                                <a:lnTo>
                                  <a:pt x="20444" y="695844"/>
                                </a:lnTo>
                                <a:lnTo>
                                  <a:pt x="11601" y="742166"/>
                                </a:lnTo>
                                <a:lnTo>
                                  <a:pt x="5201" y="789305"/>
                                </a:lnTo>
                                <a:lnTo>
                                  <a:pt x="1311" y="837193"/>
                                </a:lnTo>
                                <a:lnTo>
                                  <a:pt x="0" y="885761"/>
                                </a:lnTo>
                                <a:lnTo>
                                  <a:pt x="1311" y="934329"/>
                                </a:lnTo>
                                <a:lnTo>
                                  <a:pt x="5201" y="982217"/>
                                </a:lnTo>
                                <a:lnTo>
                                  <a:pt x="11601" y="1029355"/>
                                </a:lnTo>
                                <a:lnTo>
                                  <a:pt x="20444" y="1075678"/>
                                </a:lnTo>
                                <a:lnTo>
                                  <a:pt x="31662" y="1121116"/>
                                </a:lnTo>
                                <a:lnTo>
                                  <a:pt x="45187" y="1165602"/>
                                </a:lnTo>
                                <a:lnTo>
                                  <a:pt x="60952" y="1209068"/>
                                </a:lnTo>
                                <a:lnTo>
                                  <a:pt x="78888" y="1251447"/>
                                </a:lnTo>
                                <a:lnTo>
                                  <a:pt x="98928" y="1292671"/>
                                </a:lnTo>
                                <a:lnTo>
                                  <a:pt x="121004" y="1332672"/>
                                </a:lnTo>
                                <a:lnTo>
                                  <a:pt x="145049" y="1371382"/>
                                </a:lnTo>
                                <a:lnTo>
                                  <a:pt x="170994" y="1408733"/>
                                </a:lnTo>
                                <a:lnTo>
                                  <a:pt x="198772" y="1444659"/>
                                </a:lnTo>
                                <a:lnTo>
                                  <a:pt x="228315" y="1479090"/>
                                </a:lnTo>
                                <a:lnTo>
                                  <a:pt x="259555" y="1511960"/>
                                </a:lnTo>
                                <a:lnTo>
                                  <a:pt x="292425" y="1543200"/>
                                </a:lnTo>
                                <a:lnTo>
                                  <a:pt x="326857" y="1572742"/>
                                </a:lnTo>
                                <a:lnTo>
                                  <a:pt x="362782" y="1600520"/>
                                </a:lnTo>
                                <a:lnTo>
                                  <a:pt x="400134" y="1626465"/>
                                </a:lnTo>
                                <a:lnTo>
                                  <a:pt x="438845" y="1650509"/>
                                </a:lnTo>
                                <a:lnTo>
                                  <a:pt x="478846" y="1672585"/>
                                </a:lnTo>
                                <a:lnTo>
                                  <a:pt x="520070" y="1692625"/>
                                </a:lnTo>
                                <a:lnTo>
                                  <a:pt x="562450" y="1710561"/>
                                </a:lnTo>
                                <a:lnTo>
                                  <a:pt x="605917" y="1726325"/>
                                </a:lnTo>
                                <a:lnTo>
                                  <a:pt x="650403" y="1739850"/>
                                </a:lnTo>
                                <a:lnTo>
                                  <a:pt x="695842" y="1751068"/>
                                </a:lnTo>
                                <a:lnTo>
                                  <a:pt x="742165" y="1759911"/>
                                </a:lnTo>
                                <a:lnTo>
                                  <a:pt x="789304" y="1766311"/>
                                </a:lnTo>
                                <a:lnTo>
                                  <a:pt x="837192" y="1770201"/>
                                </a:lnTo>
                                <a:lnTo>
                                  <a:pt x="885761" y="1771512"/>
                                </a:lnTo>
                                <a:lnTo>
                                  <a:pt x="934329" y="1770201"/>
                                </a:lnTo>
                                <a:lnTo>
                                  <a:pt x="982217" y="1766311"/>
                                </a:lnTo>
                                <a:lnTo>
                                  <a:pt x="1029355" y="1759911"/>
                                </a:lnTo>
                                <a:lnTo>
                                  <a:pt x="1075677" y="1751068"/>
                                </a:lnTo>
                                <a:lnTo>
                                  <a:pt x="1121115" y="1739850"/>
                                </a:lnTo>
                                <a:lnTo>
                                  <a:pt x="1165602" y="1726325"/>
                                </a:lnTo>
                                <a:lnTo>
                                  <a:pt x="1209068" y="1710561"/>
                                </a:lnTo>
                                <a:lnTo>
                                  <a:pt x="1251447" y="1692625"/>
                                </a:lnTo>
                                <a:lnTo>
                                  <a:pt x="1292670" y="1672585"/>
                                </a:lnTo>
                                <a:lnTo>
                                  <a:pt x="1332671" y="1650509"/>
                                </a:lnTo>
                                <a:lnTo>
                                  <a:pt x="1371381" y="1626465"/>
                                </a:lnTo>
                                <a:lnTo>
                                  <a:pt x="1408733" y="1600520"/>
                                </a:lnTo>
                                <a:lnTo>
                                  <a:pt x="1444658" y="1572742"/>
                                </a:lnTo>
                                <a:lnTo>
                                  <a:pt x="1479089" y="1543200"/>
                                </a:lnTo>
                                <a:lnTo>
                                  <a:pt x="1511958" y="1511960"/>
                                </a:lnTo>
                                <a:lnTo>
                                  <a:pt x="1543198" y="1479090"/>
                                </a:lnTo>
                                <a:lnTo>
                                  <a:pt x="1572741" y="1444659"/>
                                </a:lnTo>
                                <a:lnTo>
                                  <a:pt x="1600518" y="1408733"/>
                                </a:lnTo>
                                <a:lnTo>
                                  <a:pt x="1626463" y="1371382"/>
                                </a:lnTo>
                                <a:lnTo>
                                  <a:pt x="1650507" y="1332672"/>
                                </a:lnTo>
                                <a:lnTo>
                                  <a:pt x="1672583" y="1292671"/>
                                </a:lnTo>
                                <a:lnTo>
                                  <a:pt x="1692623" y="1251447"/>
                                </a:lnTo>
                                <a:lnTo>
                                  <a:pt x="1710558" y="1209068"/>
                                </a:lnTo>
                                <a:lnTo>
                                  <a:pt x="1726323" y="1165602"/>
                                </a:lnTo>
                                <a:lnTo>
                                  <a:pt x="1739847" y="1121116"/>
                                </a:lnTo>
                                <a:lnTo>
                                  <a:pt x="1751065" y="1075678"/>
                                </a:lnTo>
                                <a:lnTo>
                                  <a:pt x="1759908" y="1029355"/>
                                </a:lnTo>
                                <a:lnTo>
                                  <a:pt x="1766308" y="982217"/>
                                </a:lnTo>
                                <a:lnTo>
                                  <a:pt x="1770198" y="934329"/>
                                </a:lnTo>
                                <a:lnTo>
                                  <a:pt x="1771510" y="885761"/>
                                </a:lnTo>
                                <a:lnTo>
                                  <a:pt x="1770198" y="837193"/>
                                </a:lnTo>
                                <a:lnTo>
                                  <a:pt x="1766308" y="789305"/>
                                </a:lnTo>
                                <a:lnTo>
                                  <a:pt x="1759908" y="742166"/>
                                </a:lnTo>
                                <a:lnTo>
                                  <a:pt x="1751065" y="695844"/>
                                </a:lnTo>
                                <a:lnTo>
                                  <a:pt x="1739847" y="650406"/>
                                </a:lnTo>
                                <a:lnTo>
                                  <a:pt x="1726323" y="605919"/>
                                </a:lnTo>
                                <a:lnTo>
                                  <a:pt x="1710558" y="562452"/>
                                </a:lnTo>
                                <a:lnTo>
                                  <a:pt x="1692623" y="520073"/>
                                </a:lnTo>
                                <a:lnTo>
                                  <a:pt x="1672583" y="478849"/>
                                </a:lnTo>
                                <a:lnTo>
                                  <a:pt x="1650507" y="438848"/>
                                </a:lnTo>
                                <a:lnTo>
                                  <a:pt x="1626463" y="400137"/>
                                </a:lnTo>
                                <a:lnTo>
                                  <a:pt x="1600518" y="362785"/>
                                </a:lnTo>
                                <a:lnTo>
                                  <a:pt x="1572741" y="326859"/>
                                </a:lnTo>
                                <a:lnTo>
                                  <a:pt x="1543198" y="292427"/>
                                </a:lnTo>
                                <a:lnTo>
                                  <a:pt x="1511958" y="259557"/>
                                </a:lnTo>
                                <a:lnTo>
                                  <a:pt x="1479089" y="228317"/>
                                </a:lnTo>
                                <a:lnTo>
                                  <a:pt x="1444658" y="198774"/>
                                </a:lnTo>
                                <a:lnTo>
                                  <a:pt x="1408733" y="170996"/>
                                </a:lnTo>
                                <a:lnTo>
                                  <a:pt x="1371381" y="145050"/>
                                </a:lnTo>
                                <a:lnTo>
                                  <a:pt x="1332671" y="121006"/>
                                </a:lnTo>
                                <a:lnTo>
                                  <a:pt x="1292670" y="98929"/>
                                </a:lnTo>
                                <a:lnTo>
                                  <a:pt x="1251447" y="78889"/>
                                </a:lnTo>
                                <a:lnTo>
                                  <a:pt x="1209068" y="60953"/>
                                </a:lnTo>
                                <a:lnTo>
                                  <a:pt x="1165602" y="45188"/>
                                </a:lnTo>
                                <a:lnTo>
                                  <a:pt x="1121115" y="31663"/>
                                </a:lnTo>
                                <a:lnTo>
                                  <a:pt x="1075677" y="20445"/>
                                </a:lnTo>
                                <a:lnTo>
                                  <a:pt x="1029355" y="11602"/>
                                </a:lnTo>
                                <a:lnTo>
                                  <a:pt x="982217" y="5201"/>
                                </a:lnTo>
                                <a:lnTo>
                                  <a:pt x="934329" y="1311"/>
                                </a:lnTo>
                                <a:lnTo>
                                  <a:pt x="885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F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22225" y="22225"/>
                            <a:ext cx="1771650" cy="177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0" h="1771650">
                                <a:moveTo>
                                  <a:pt x="885761" y="0"/>
                                </a:moveTo>
                                <a:lnTo>
                                  <a:pt x="837192" y="1311"/>
                                </a:lnTo>
                                <a:lnTo>
                                  <a:pt x="789304" y="5201"/>
                                </a:lnTo>
                                <a:lnTo>
                                  <a:pt x="742165" y="11602"/>
                                </a:lnTo>
                                <a:lnTo>
                                  <a:pt x="695842" y="20445"/>
                                </a:lnTo>
                                <a:lnTo>
                                  <a:pt x="650403" y="31663"/>
                                </a:lnTo>
                                <a:lnTo>
                                  <a:pt x="605917" y="45188"/>
                                </a:lnTo>
                                <a:lnTo>
                                  <a:pt x="562450" y="60953"/>
                                </a:lnTo>
                                <a:lnTo>
                                  <a:pt x="520070" y="78889"/>
                                </a:lnTo>
                                <a:lnTo>
                                  <a:pt x="478846" y="98929"/>
                                </a:lnTo>
                                <a:lnTo>
                                  <a:pt x="438845" y="121006"/>
                                </a:lnTo>
                                <a:lnTo>
                                  <a:pt x="400134" y="145050"/>
                                </a:lnTo>
                                <a:lnTo>
                                  <a:pt x="362782" y="170996"/>
                                </a:lnTo>
                                <a:lnTo>
                                  <a:pt x="326857" y="198774"/>
                                </a:lnTo>
                                <a:lnTo>
                                  <a:pt x="292425" y="228317"/>
                                </a:lnTo>
                                <a:lnTo>
                                  <a:pt x="259555" y="259557"/>
                                </a:lnTo>
                                <a:lnTo>
                                  <a:pt x="228315" y="292427"/>
                                </a:lnTo>
                                <a:lnTo>
                                  <a:pt x="198772" y="326859"/>
                                </a:lnTo>
                                <a:lnTo>
                                  <a:pt x="170994" y="362785"/>
                                </a:lnTo>
                                <a:lnTo>
                                  <a:pt x="145049" y="400137"/>
                                </a:lnTo>
                                <a:lnTo>
                                  <a:pt x="121004" y="438848"/>
                                </a:lnTo>
                                <a:lnTo>
                                  <a:pt x="98928" y="478849"/>
                                </a:lnTo>
                                <a:lnTo>
                                  <a:pt x="78888" y="520073"/>
                                </a:lnTo>
                                <a:lnTo>
                                  <a:pt x="60952" y="562452"/>
                                </a:lnTo>
                                <a:lnTo>
                                  <a:pt x="45187" y="605919"/>
                                </a:lnTo>
                                <a:lnTo>
                                  <a:pt x="31662" y="650406"/>
                                </a:lnTo>
                                <a:lnTo>
                                  <a:pt x="20444" y="695844"/>
                                </a:lnTo>
                                <a:lnTo>
                                  <a:pt x="11601" y="742166"/>
                                </a:lnTo>
                                <a:lnTo>
                                  <a:pt x="5201" y="789305"/>
                                </a:lnTo>
                                <a:lnTo>
                                  <a:pt x="1311" y="837193"/>
                                </a:lnTo>
                                <a:lnTo>
                                  <a:pt x="0" y="885761"/>
                                </a:lnTo>
                                <a:lnTo>
                                  <a:pt x="1311" y="934329"/>
                                </a:lnTo>
                                <a:lnTo>
                                  <a:pt x="5201" y="982217"/>
                                </a:lnTo>
                                <a:lnTo>
                                  <a:pt x="11601" y="1029355"/>
                                </a:lnTo>
                                <a:lnTo>
                                  <a:pt x="20444" y="1075678"/>
                                </a:lnTo>
                                <a:lnTo>
                                  <a:pt x="31662" y="1121116"/>
                                </a:lnTo>
                                <a:lnTo>
                                  <a:pt x="45187" y="1165602"/>
                                </a:lnTo>
                                <a:lnTo>
                                  <a:pt x="60952" y="1209068"/>
                                </a:lnTo>
                                <a:lnTo>
                                  <a:pt x="78888" y="1251447"/>
                                </a:lnTo>
                                <a:lnTo>
                                  <a:pt x="98928" y="1292671"/>
                                </a:lnTo>
                                <a:lnTo>
                                  <a:pt x="121004" y="1332672"/>
                                </a:lnTo>
                                <a:lnTo>
                                  <a:pt x="145049" y="1371382"/>
                                </a:lnTo>
                                <a:lnTo>
                                  <a:pt x="170994" y="1408733"/>
                                </a:lnTo>
                                <a:lnTo>
                                  <a:pt x="198772" y="1444659"/>
                                </a:lnTo>
                                <a:lnTo>
                                  <a:pt x="228315" y="1479090"/>
                                </a:lnTo>
                                <a:lnTo>
                                  <a:pt x="259555" y="1511960"/>
                                </a:lnTo>
                                <a:lnTo>
                                  <a:pt x="292425" y="1543200"/>
                                </a:lnTo>
                                <a:lnTo>
                                  <a:pt x="326857" y="1572742"/>
                                </a:lnTo>
                                <a:lnTo>
                                  <a:pt x="362782" y="1600520"/>
                                </a:lnTo>
                                <a:lnTo>
                                  <a:pt x="400134" y="1626465"/>
                                </a:lnTo>
                                <a:lnTo>
                                  <a:pt x="438845" y="1650509"/>
                                </a:lnTo>
                                <a:lnTo>
                                  <a:pt x="478846" y="1672585"/>
                                </a:lnTo>
                                <a:lnTo>
                                  <a:pt x="520070" y="1692625"/>
                                </a:lnTo>
                                <a:lnTo>
                                  <a:pt x="562450" y="1710561"/>
                                </a:lnTo>
                                <a:lnTo>
                                  <a:pt x="605917" y="1726325"/>
                                </a:lnTo>
                                <a:lnTo>
                                  <a:pt x="650403" y="1739850"/>
                                </a:lnTo>
                                <a:lnTo>
                                  <a:pt x="695842" y="1751068"/>
                                </a:lnTo>
                                <a:lnTo>
                                  <a:pt x="742165" y="1759911"/>
                                </a:lnTo>
                                <a:lnTo>
                                  <a:pt x="789304" y="1766311"/>
                                </a:lnTo>
                                <a:lnTo>
                                  <a:pt x="837192" y="1770201"/>
                                </a:lnTo>
                                <a:lnTo>
                                  <a:pt x="885761" y="1771512"/>
                                </a:lnTo>
                                <a:lnTo>
                                  <a:pt x="934329" y="1770201"/>
                                </a:lnTo>
                                <a:lnTo>
                                  <a:pt x="982217" y="1766311"/>
                                </a:lnTo>
                                <a:lnTo>
                                  <a:pt x="1029355" y="1759911"/>
                                </a:lnTo>
                                <a:lnTo>
                                  <a:pt x="1075677" y="1751068"/>
                                </a:lnTo>
                                <a:lnTo>
                                  <a:pt x="1121115" y="1739850"/>
                                </a:lnTo>
                                <a:lnTo>
                                  <a:pt x="1165602" y="1726325"/>
                                </a:lnTo>
                                <a:lnTo>
                                  <a:pt x="1209068" y="1710561"/>
                                </a:lnTo>
                                <a:lnTo>
                                  <a:pt x="1251447" y="1692625"/>
                                </a:lnTo>
                                <a:lnTo>
                                  <a:pt x="1292670" y="1672585"/>
                                </a:lnTo>
                                <a:lnTo>
                                  <a:pt x="1332671" y="1650509"/>
                                </a:lnTo>
                                <a:lnTo>
                                  <a:pt x="1371381" y="1626465"/>
                                </a:lnTo>
                                <a:lnTo>
                                  <a:pt x="1408733" y="1600520"/>
                                </a:lnTo>
                                <a:lnTo>
                                  <a:pt x="1444658" y="1572742"/>
                                </a:lnTo>
                                <a:lnTo>
                                  <a:pt x="1479089" y="1543200"/>
                                </a:lnTo>
                                <a:lnTo>
                                  <a:pt x="1511958" y="1511960"/>
                                </a:lnTo>
                                <a:lnTo>
                                  <a:pt x="1543198" y="1479090"/>
                                </a:lnTo>
                                <a:lnTo>
                                  <a:pt x="1572741" y="1444659"/>
                                </a:lnTo>
                                <a:lnTo>
                                  <a:pt x="1600518" y="1408733"/>
                                </a:lnTo>
                                <a:lnTo>
                                  <a:pt x="1626463" y="1371382"/>
                                </a:lnTo>
                                <a:lnTo>
                                  <a:pt x="1650507" y="1332672"/>
                                </a:lnTo>
                                <a:lnTo>
                                  <a:pt x="1672583" y="1292671"/>
                                </a:lnTo>
                                <a:lnTo>
                                  <a:pt x="1692623" y="1251447"/>
                                </a:lnTo>
                                <a:lnTo>
                                  <a:pt x="1710558" y="1209068"/>
                                </a:lnTo>
                                <a:lnTo>
                                  <a:pt x="1726323" y="1165602"/>
                                </a:lnTo>
                                <a:lnTo>
                                  <a:pt x="1739847" y="1121116"/>
                                </a:lnTo>
                                <a:lnTo>
                                  <a:pt x="1751065" y="1075678"/>
                                </a:lnTo>
                                <a:lnTo>
                                  <a:pt x="1759908" y="1029355"/>
                                </a:lnTo>
                                <a:lnTo>
                                  <a:pt x="1766308" y="982217"/>
                                </a:lnTo>
                                <a:lnTo>
                                  <a:pt x="1770198" y="934329"/>
                                </a:lnTo>
                                <a:lnTo>
                                  <a:pt x="1771510" y="885761"/>
                                </a:lnTo>
                                <a:lnTo>
                                  <a:pt x="1770198" y="837193"/>
                                </a:lnTo>
                                <a:lnTo>
                                  <a:pt x="1766308" y="789305"/>
                                </a:lnTo>
                                <a:lnTo>
                                  <a:pt x="1759908" y="742166"/>
                                </a:lnTo>
                                <a:lnTo>
                                  <a:pt x="1751065" y="695844"/>
                                </a:lnTo>
                                <a:lnTo>
                                  <a:pt x="1739847" y="650406"/>
                                </a:lnTo>
                                <a:lnTo>
                                  <a:pt x="1726323" y="605919"/>
                                </a:lnTo>
                                <a:lnTo>
                                  <a:pt x="1710558" y="562452"/>
                                </a:lnTo>
                                <a:lnTo>
                                  <a:pt x="1692623" y="520073"/>
                                </a:lnTo>
                                <a:lnTo>
                                  <a:pt x="1672583" y="478849"/>
                                </a:lnTo>
                                <a:lnTo>
                                  <a:pt x="1650507" y="438848"/>
                                </a:lnTo>
                                <a:lnTo>
                                  <a:pt x="1626463" y="400137"/>
                                </a:lnTo>
                                <a:lnTo>
                                  <a:pt x="1600518" y="362785"/>
                                </a:lnTo>
                                <a:lnTo>
                                  <a:pt x="1572741" y="326859"/>
                                </a:lnTo>
                                <a:lnTo>
                                  <a:pt x="1543198" y="292427"/>
                                </a:lnTo>
                                <a:lnTo>
                                  <a:pt x="1511958" y="259557"/>
                                </a:lnTo>
                                <a:lnTo>
                                  <a:pt x="1479089" y="228317"/>
                                </a:lnTo>
                                <a:lnTo>
                                  <a:pt x="1444658" y="198774"/>
                                </a:lnTo>
                                <a:lnTo>
                                  <a:pt x="1408733" y="170996"/>
                                </a:lnTo>
                                <a:lnTo>
                                  <a:pt x="1371381" y="145050"/>
                                </a:lnTo>
                                <a:lnTo>
                                  <a:pt x="1332671" y="121006"/>
                                </a:lnTo>
                                <a:lnTo>
                                  <a:pt x="1292670" y="98929"/>
                                </a:lnTo>
                                <a:lnTo>
                                  <a:pt x="1251447" y="78889"/>
                                </a:lnTo>
                                <a:lnTo>
                                  <a:pt x="1209068" y="60953"/>
                                </a:lnTo>
                                <a:lnTo>
                                  <a:pt x="1165602" y="45188"/>
                                </a:lnTo>
                                <a:lnTo>
                                  <a:pt x="1121115" y="31663"/>
                                </a:lnTo>
                                <a:lnTo>
                                  <a:pt x="1075677" y="20445"/>
                                </a:lnTo>
                                <a:lnTo>
                                  <a:pt x="1029355" y="11602"/>
                                </a:lnTo>
                                <a:lnTo>
                                  <a:pt x="982217" y="5201"/>
                                </a:lnTo>
                                <a:lnTo>
                                  <a:pt x="934329" y="1311"/>
                                </a:lnTo>
                                <a:lnTo>
                                  <a:pt x="885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22225" y="22225"/>
                            <a:ext cx="1771650" cy="177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0" h="1771650">
                                <a:moveTo>
                                  <a:pt x="885761" y="0"/>
                                </a:moveTo>
                                <a:lnTo>
                                  <a:pt x="934329" y="1311"/>
                                </a:lnTo>
                                <a:lnTo>
                                  <a:pt x="982217" y="5201"/>
                                </a:lnTo>
                                <a:lnTo>
                                  <a:pt x="1029355" y="11602"/>
                                </a:lnTo>
                                <a:lnTo>
                                  <a:pt x="1075677" y="20445"/>
                                </a:lnTo>
                                <a:lnTo>
                                  <a:pt x="1121115" y="31663"/>
                                </a:lnTo>
                                <a:lnTo>
                                  <a:pt x="1165602" y="45188"/>
                                </a:lnTo>
                                <a:lnTo>
                                  <a:pt x="1209068" y="60953"/>
                                </a:lnTo>
                                <a:lnTo>
                                  <a:pt x="1251447" y="78889"/>
                                </a:lnTo>
                                <a:lnTo>
                                  <a:pt x="1292670" y="98929"/>
                                </a:lnTo>
                                <a:lnTo>
                                  <a:pt x="1332671" y="121006"/>
                                </a:lnTo>
                                <a:lnTo>
                                  <a:pt x="1371381" y="145050"/>
                                </a:lnTo>
                                <a:lnTo>
                                  <a:pt x="1408733" y="170996"/>
                                </a:lnTo>
                                <a:lnTo>
                                  <a:pt x="1444658" y="198774"/>
                                </a:lnTo>
                                <a:lnTo>
                                  <a:pt x="1479089" y="228317"/>
                                </a:lnTo>
                                <a:lnTo>
                                  <a:pt x="1511958" y="259557"/>
                                </a:lnTo>
                                <a:lnTo>
                                  <a:pt x="1543198" y="292427"/>
                                </a:lnTo>
                                <a:lnTo>
                                  <a:pt x="1572741" y="326859"/>
                                </a:lnTo>
                                <a:lnTo>
                                  <a:pt x="1600518" y="362785"/>
                                </a:lnTo>
                                <a:lnTo>
                                  <a:pt x="1626463" y="400137"/>
                                </a:lnTo>
                                <a:lnTo>
                                  <a:pt x="1650507" y="438848"/>
                                </a:lnTo>
                                <a:lnTo>
                                  <a:pt x="1672583" y="478849"/>
                                </a:lnTo>
                                <a:lnTo>
                                  <a:pt x="1692623" y="520073"/>
                                </a:lnTo>
                                <a:lnTo>
                                  <a:pt x="1710558" y="562452"/>
                                </a:lnTo>
                                <a:lnTo>
                                  <a:pt x="1726323" y="605919"/>
                                </a:lnTo>
                                <a:lnTo>
                                  <a:pt x="1739847" y="650406"/>
                                </a:lnTo>
                                <a:lnTo>
                                  <a:pt x="1751065" y="695844"/>
                                </a:lnTo>
                                <a:lnTo>
                                  <a:pt x="1759908" y="742166"/>
                                </a:lnTo>
                                <a:lnTo>
                                  <a:pt x="1766308" y="789305"/>
                                </a:lnTo>
                                <a:lnTo>
                                  <a:pt x="1770198" y="837193"/>
                                </a:lnTo>
                                <a:lnTo>
                                  <a:pt x="1771510" y="885761"/>
                                </a:lnTo>
                                <a:lnTo>
                                  <a:pt x="1770198" y="934329"/>
                                </a:lnTo>
                                <a:lnTo>
                                  <a:pt x="1766308" y="982217"/>
                                </a:lnTo>
                                <a:lnTo>
                                  <a:pt x="1759908" y="1029355"/>
                                </a:lnTo>
                                <a:lnTo>
                                  <a:pt x="1751065" y="1075678"/>
                                </a:lnTo>
                                <a:lnTo>
                                  <a:pt x="1739847" y="1121116"/>
                                </a:lnTo>
                                <a:lnTo>
                                  <a:pt x="1726323" y="1165602"/>
                                </a:lnTo>
                                <a:lnTo>
                                  <a:pt x="1710558" y="1209068"/>
                                </a:lnTo>
                                <a:lnTo>
                                  <a:pt x="1692623" y="1251447"/>
                                </a:lnTo>
                                <a:lnTo>
                                  <a:pt x="1672583" y="1292671"/>
                                </a:lnTo>
                                <a:lnTo>
                                  <a:pt x="1650507" y="1332672"/>
                                </a:lnTo>
                                <a:lnTo>
                                  <a:pt x="1626463" y="1371382"/>
                                </a:lnTo>
                                <a:lnTo>
                                  <a:pt x="1600518" y="1408733"/>
                                </a:lnTo>
                                <a:lnTo>
                                  <a:pt x="1572741" y="1444659"/>
                                </a:lnTo>
                                <a:lnTo>
                                  <a:pt x="1543198" y="1479090"/>
                                </a:lnTo>
                                <a:lnTo>
                                  <a:pt x="1511958" y="1511960"/>
                                </a:lnTo>
                                <a:lnTo>
                                  <a:pt x="1479089" y="1543200"/>
                                </a:lnTo>
                                <a:lnTo>
                                  <a:pt x="1444658" y="1572742"/>
                                </a:lnTo>
                                <a:lnTo>
                                  <a:pt x="1408733" y="1600520"/>
                                </a:lnTo>
                                <a:lnTo>
                                  <a:pt x="1371381" y="1626465"/>
                                </a:lnTo>
                                <a:lnTo>
                                  <a:pt x="1332671" y="1650509"/>
                                </a:lnTo>
                                <a:lnTo>
                                  <a:pt x="1292670" y="1672585"/>
                                </a:lnTo>
                                <a:lnTo>
                                  <a:pt x="1251447" y="1692625"/>
                                </a:lnTo>
                                <a:lnTo>
                                  <a:pt x="1209068" y="1710561"/>
                                </a:lnTo>
                                <a:lnTo>
                                  <a:pt x="1165602" y="1726325"/>
                                </a:lnTo>
                                <a:lnTo>
                                  <a:pt x="1121115" y="1739850"/>
                                </a:lnTo>
                                <a:lnTo>
                                  <a:pt x="1075677" y="1751068"/>
                                </a:lnTo>
                                <a:lnTo>
                                  <a:pt x="1029355" y="1759911"/>
                                </a:lnTo>
                                <a:lnTo>
                                  <a:pt x="982217" y="1766311"/>
                                </a:lnTo>
                                <a:lnTo>
                                  <a:pt x="934329" y="1770201"/>
                                </a:lnTo>
                                <a:lnTo>
                                  <a:pt x="885761" y="1771512"/>
                                </a:lnTo>
                                <a:lnTo>
                                  <a:pt x="837192" y="1770201"/>
                                </a:lnTo>
                                <a:lnTo>
                                  <a:pt x="789304" y="1766311"/>
                                </a:lnTo>
                                <a:lnTo>
                                  <a:pt x="742165" y="1759911"/>
                                </a:lnTo>
                                <a:lnTo>
                                  <a:pt x="695842" y="1751068"/>
                                </a:lnTo>
                                <a:lnTo>
                                  <a:pt x="650403" y="1739850"/>
                                </a:lnTo>
                                <a:lnTo>
                                  <a:pt x="605917" y="1726325"/>
                                </a:lnTo>
                                <a:lnTo>
                                  <a:pt x="562450" y="1710561"/>
                                </a:lnTo>
                                <a:lnTo>
                                  <a:pt x="520070" y="1692625"/>
                                </a:lnTo>
                                <a:lnTo>
                                  <a:pt x="478846" y="1672585"/>
                                </a:lnTo>
                                <a:lnTo>
                                  <a:pt x="438845" y="1650509"/>
                                </a:lnTo>
                                <a:lnTo>
                                  <a:pt x="400134" y="1626465"/>
                                </a:lnTo>
                                <a:lnTo>
                                  <a:pt x="362782" y="1600520"/>
                                </a:lnTo>
                                <a:lnTo>
                                  <a:pt x="326857" y="1572742"/>
                                </a:lnTo>
                                <a:lnTo>
                                  <a:pt x="292425" y="1543200"/>
                                </a:lnTo>
                                <a:lnTo>
                                  <a:pt x="259555" y="1511960"/>
                                </a:lnTo>
                                <a:lnTo>
                                  <a:pt x="228315" y="1479090"/>
                                </a:lnTo>
                                <a:lnTo>
                                  <a:pt x="198772" y="1444659"/>
                                </a:lnTo>
                                <a:lnTo>
                                  <a:pt x="170994" y="1408733"/>
                                </a:lnTo>
                                <a:lnTo>
                                  <a:pt x="145049" y="1371382"/>
                                </a:lnTo>
                                <a:lnTo>
                                  <a:pt x="121004" y="1332672"/>
                                </a:lnTo>
                                <a:lnTo>
                                  <a:pt x="98928" y="1292671"/>
                                </a:lnTo>
                                <a:lnTo>
                                  <a:pt x="78888" y="1251447"/>
                                </a:lnTo>
                                <a:lnTo>
                                  <a:pt x="60952" y="1209068"/>
                                </a:lnTo>
                                <a:lnTo>
                                  <a:pt x="45187" y="1165602"/>
                                </a:lnTo>
                                <a:lnTo>
                                  <a:pt x="31662" y="1121116"/>
                                </a:lnTo>
                                <a:lnTo>
                                  <a:pt x="20444" y="1075678"/>
                                </a:lnTo>
                                <a:lnTo>
                                  <a:pt x="11601" y="1029355"/>
                                </a:lnTo>
                                <a:lnTo>
                                  <a:pt x="5201" y="982217"/>
                                </a:lnTo>
                                <a:lnTo>
                                  <a:pt x="1311" y="934329"/>
                                </a:lnTo>
                                <a:lnTo>
                                  <a:pt x="0" y="885761"/>
                                </a:lnTo>
                                <a:lnTo>
                                  <a:pt x="1311" y="837193"/>
                                </a:lnTo>
                                <a:lnTo>
                                  <a:pt x="5201" y="789305"/>
                                </a:lnTo>
                                <a:lnTo>
                                  <a:pt x="11601" y="742166"/>
                                </a:lnTo>
                                <a:lnTo>
                                  <a:pt x="20444" y="695844"/>
                                </a:lnTo>
                                <a:lnTo>
                                  <a:pt x="31662" y="650406"/>
                                </a:lnTo>
                                <a:lnTo>
                                  <a:pt x="45187" y="605919"/>
                                </a:lnTo>
                                <a:lnTo>
                                  <a:pt x="60952" y="562452"/>
                                </a:lnTo>
                                <a:lnTo>
                                  <a:pt x="78888" y="520073"/>
                                </a:lnTo>
                                <a:lnTo>
                                  <a:pt x="98928" y="478849"/>
                                </a:lnTo>
                                <a:lnTo>
                                  <a:pt x="121004" y="438848"/>
                                </a:lnTo>
                                <a:lnTo>
                                  <a:pt x="145049" y="400137"/>
                                </a:lnTo>
                                <a:lnTo>
                                  <a:pt x="170994" y="362785"/>
                                </a:lnTo>
                                <a:lnTo>
                                  <a:pt x="198772" y="326859"/>
                                </a:lnTo>
                                <a:lnTo>
                                  <a:pt x="228315" y="292427"/>
                                </a:lnTo>
                                <a:lnTo>
                                  <a:pt x="259555" y="259557"/>
                                </a:lnTo>
                                <a:lnTo>
                                  <a:pt x="292425" y="228317"/>
                                </a:lnTo>
                                <a:lnTo>
                                  <a:pt x="326857" y="198774"/>
                                </a:lnTo>
                                <a:lnTo>
                                  <a:pt x="362782" y="170996"/>
                                </a:lnTo>
                                <a:lnTo>
                                  <a:pt x="400134" y="145050"/>
                                </a:lnTo>
                                <a:lnTo>
                                  <a:pt x="438845" y="121006"/>
                                </a:lnTo>
                                <a:lnTo>
                                  <a:pt x="478846" y="98929"/>
                                </a:lnTo>
                                <a:lnTo>
                                  <a:pt x="520070" y="78889"/>
                                </a:lnTo>
                                <a:lnTo>
                                  <a:pt x="562450" y="60953"/>
                                </a:lnTo>
                                <a:lnTo>
                                  <a:pt x="605917" y="45188"/>
                                </a:lnTo>
                                <a:lnTo>
                                  <a:pt x="650403" y="31663"/>
                                </a:lnTo>
                                <a:lnTo>
                                  <a:pt x="695842" y="20445"/>
                                </a:lnTo>
                                <a:lnTo>
                                  <a:pt x="742165" y="11602"/>
                                </a:lnTo>
                                <a:lnTo>
                                  <a:pt x="789304" y="5201"/>
                                </a:lnTo>
                                <a:lnTo>
                                  <a:pt x="837192" y="1311"/>
                                </a:lnTo>
                                <a:lnTo>
                                  <a:pt x="885761" y="0"/>
                                </a:lnTo>
                                <a:close/>
                              </a:path>
                            </a:pathLst>
                          </a:custGeom>
                          <a:ln w="44450">
                            <a:solidFill>
                              <a:srgbClr val="6600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735596" y="570547"/>
                            <a:ext cx="403225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401320">
                                <a:moveTo>
                                  <a:pt x="5943" y="388429"/>
                                </a:moveTo>
                                <a:lnTo>
                                  <a:pt x="0" y="387845"/>
                                </a:lnTo>
                                <a:lnTo>
                                  <a:pt x="482" y="390182"/>
                                </a:lnTo>
                                <a:lnTo>
                                  <a:pt x="1219" y="390258"/>
                                </a:lnTo>
                                <a:lnTo>
                                  <a:pt x="1905" y="390385"/>
                                </a:lnTo>
                                <a:lnTo>
                                  <a:pt x="1676" y="391401"/>
                                </a:lnTo>
                                <a:lnTo>
                                  <a:pt x="4089" y="391401"/>
                                </a:lnTo>
                                <a:lnTo>
                                  <a:pt x="5943" y="388429"/>
                                </a:lnTo>
                                <a:close/>
                              </a:path>
                              <a:path w="403225" h="401320">
                                <a:moveTo>
                                  <a:pt x="16129" y="387794"/>
                                </a:moveTo>
                                <a:lnTo>
                                  <a:pt x="10375" y="384441"/>
                                </a:lnTo>
                                <a:lnTo>
                                  <a:pt x="13220" y="391718"/>
                                </a:lnTo>
                                <a:lnTo>
                                  <a:pt x="16129" y="387794"/>
                                </a:lnTo>
                                <a:close/>
                              </a:path>
                              <a:path w="403225" h="401320">
                                <a:moveTo>
                                  <a:pt x="23482" y="335813"/>
                                </a:moveTo>
                                <a:lnTo>
                                  <a:pt x="23164" y="334619"/>
                                </a:lnTo>
                                <a:lnTo>
                                  <a:pt x="22987" y="334619"/>
                                </a:lnTo>
                                <a:lnTo>
                                  <a:pt x="23482" y="335813"/>
                                </a:lnTo>
                                <a:close/>
                              </a:path>
                              <a:path w="403225" h="401320">
                                <a:moveTo>
                                  <a:pt x="28181" y="392988"/>
                                </a:moveTo>
                                <a:lnTo>
                                  <a:pt x="24726" y="390804"/>
                                </a:lnTo>
                                <a:lnTo>
                                  <a:pt x="22148" y="387794"/>
                                </a:lnTo>
                                <a:lnTo>
                                  <a:pt x="21755" y="391782"/>
                                </a:lnTo>
                                <a:lnTo>
                                  <a:pt x="18669" y="393128"/>
                                </a:lnTo>
                                <a:lnTo>
                                  <a:pt x="19735" y="398614"/>
                                </a:lnTo>
                                <a:lnTo>
                                  <a:pt x="22580" y="398602"/>
                                </a:lnTo>
                                <a:lnTo>
                                  <a:pt x="23291" y="400697"/>
                                </a:lnTo>
                                <a:lnTo>
                                  <a:pt x="26962" y="399821"/>
                                </a:lnTo>
                                <a:lnTo>
                                  <a:pt x="28181" y="392988"/>
                                </a:lnTo>
                                <a:close/>
                              </a:path>
                              <a:path w="403225" h="401320">
                                <a:moveTo>
                                  <a:pt x="29375" y="333590"/>
                                </a:moveTo>
                                <a:lnTo>
                                  <a:pt x="27584" y="332955"/>
                                </a:lnTo>
                                <a:lnTo>
                                  <a:pt x="25514" y="332219"/>
                                </a:lnTo>
                                <a:lnTo>
                                  <a:pt x="21526" y="331177"/>
                                </a:lnTo>
                                <a:lnTo>
                                  <a:pt x="16129" y="331177"/>
                                </a:lnTo>
                                <a:lnTo>
                                  <a:pt x="16700" y="335813"/>
                                </a:lnTo>
                                <a:lnTo>
                                  <a:pt x="22987" y="334619"/>
                                </a:lnTo>
                                <a:lnTo>
                                  <a:pt x="22313" y="332955"/>
                                </a:lnTo>
                                <a:lnTo>
                                  <a:pt x="28879" y="336308"/>
                                </a:lnTo>
                                <a:lnTo>
                                  <a:pt x="29375" y="333590"/>
                                </a:lnTo>
                                <a:close/>
                              </a:path>
                              <a:path w="403225" h="401320">
                                <a:moveTo>
                                  <a:pt x="31788" y="346583"/>
                                </a:moveTo>
                                <a:lnTo>
                                  <a:pt x="31521" y="345643"/>
                                </a:lnTo>
                                <a:lnTo>
                                  <a:pt x="30175" y="342023"/>
                                </a:lnTo>
                                <a:lnTo>
                                  <a:pt x="29362" y="345643"/>
                                </a:lnTo>
                                <a:lnTo>
                                  <a:pt x="30975" y="345643"/>
                                </a:lnTo>
                                <a:lnTo>
                                  <a:pt x="30467" y="347751"/>
                                </a:lnTo>
                                <a:lnTo>
                                  <a:pt x="31788" y="347751"/>
                                </a:lnTo>
                                <a:lnTo>
                                  <a:pt x="31788" y="346583"/>
                                </a:lnTo>
                                <a:close/>
                              </a:path>
                              <a:path w="403225" h="401320">
                                <a:moveTo>
                                  <a:pt x="34175" y="345643"/>
                                </a:moveTo>
                                <a:lnTo>
                                  <a:pt x="32359" y="346583"/>
                                </a:lnTo>
                                <a:lnTo>
                                  <a:pt x="33896" y="346925"/>
                                </a:lnTo>
                                <a:lnTo>
                                  <a:pt x="34175" y="345643"/>
                                </a:lnTo>
                                <a:close/>
                              </a:path>
                              <a:path w="403225" h="401320">
                                <a:moveTo>
                                  <a:pt x="43827" y="95148"/>
                                </a:moveTo>
                                <a:lnTo>
                                  <a:pt x="40208" y="95148"/>
                                </a:lnTo>
                                <a:lnTo>
                                  <a:pt x="38989" y="96735"/>
                                </a:lnTo>
                                <a:lnTo>
                                  <a:pt x="39039" y="99593"/>
                                </a:lnTo>
                                <a:lnTo>
                                  <a:pt x="37820" y="101168"/>
                                </a:lnTo>
                                <a:lnTo>
                                  <a:pt x="42633" y="101168"/>
                                </a:lnTo>
                                <a:lnTo>
                                  <a:pt x="42710" y="99072"/>
                                </a:lnTo>
                                <a:lnTo>
                                  <a:pt x="42354" y="97409"/>
                                </a:lnTo>
                                <a:lnTo>
                                  <a:pt x="41427" y="96354"/>
                                </a:lnTo>
                                <a:lnTo>
                                  <a:pt x="42354" y="96075"/>
                                </a:lnTo>
                                <a:lnTo>
                                  <a:pt x="43802" y="96316"/>
                                </a:lnTo>
                                <a:lnTo>
                                  <a:pt x="43827" y="95148"/>
                                </a:lnTo>
                                <a:close/>
                              </a:path>
                              <a:path w="403225" h="401320">
                                <a:moveTo>
                                  <a:pt x="45034" y="375729"/>
                                </a:moveTo>
                                <a:lnTo>
                                  <a:pt x="44297" y="375043"/>
                                </a:lnTo>
                                <a:lnTo>
                                  <a:pt x="39319" y="372922"/>
                                </a:lnTo>
                                <a:lnTo>
                                  <a:pt x="39001" y="375729"/>
                                </a:lnTo>
                                <a:lnTo>
                                  <a:pt x="39738" y="376440"/>
                                </a:lnTo>
                                <a:lnTo>
                                  <a:pt x="44716" y="378561"/>
                                </a:lnTo>
                                <a:lnTo>
                                  <a:pt x="45034" y="375729"/>
                                </a:lnTo>
                                <a:close/>
                              </a:path>
                              <a:path w="403225" h="401320">
                                <a:moveTo>
                                  <a:pt x="45262" y="169037"/>
                                </a:moveTo>
                                <a:lnTo>
                                  <a:pt x="45034" y="163791"/>
                                </a:lnTo>
                                <a:lnTo>
                                  <a:pt x="42087" y="161455"/>
                                </a:lnTo>
                                <a:lnTo>
                                  <a:pt x="34963" y="162623"/>
                                </a:lnTo>
                                <a:lnTo>
                                  <a:pt x="31775" y="163791"/>
                                </a:lnTo>
                                <a:lnTo>
                                  <a:pt x="31546" y="169037"/>
                                </a:lnTo>
                                <a:lnTo>
                                  <a:pt x="45262" y="169037"/>
                                </a:lnTo>
                                <a:close/>
                              </a:path>
                              <a:path w="403225" h="401320">
                                <a:moveTo>
                                  <a:pt x="46253" y="279400"/>
                                </a:moveTo>
                                <a:lnTo>
                                  <a:pt x="43954" y="279679"/>
                                </a:lnTo>
                                <a:lnTo>
                                  <a:pt x="43573" y="278041"/>
                                </a:lnTo>
                                <a:lnTo>
                                  <a:pt x="41427" y="278193"/>
                                </a:lnTo>
                                <a:lnTo>
                                  <a:pt x="40551" y="280987"/>
                                </a:lnTo>
                                <a:lnTo>
                                  <a:pt x="38379" y="287197"/>
                                </a:lnTo>
                                <a:lnTo>
                                  <a:pt x="43827" y="286600"/>
                                </a:lnTo>
                                <a:lnTo>
                                  <a:pt x="43522" y="281012"/>
                                </a:lnTo>
                                <a:lnTo>
                                  <a:pt x="42214" y="281279"/>
                                </a:lnTo>
                                <a:lnTo>
                                  <a:pt x="46253" y="279400"/>
                                </a:lnTo>
                                <a:close/>
                              </a:path>
                              <a:path w="403225" h="401320">
                                <a:moveTo>
                                  <a:pt x="51054" y="258927"/>
                                </a:moveTo>
                                <a:lnTo>
                                  <a:pt x="47383" y="259676"/>
                                </a:lnTo>
                                <a:lnTo>
                                  <a:pt x="40678" y="257390"/>
                                </a:lnTo>
                                <a:lnTo>
                                  <a:pt x="39001" y="260121"/>
                                </a:lnTo>
                                <a:lnTo>
                                  <a:pt x="42684" y="261797"/>
                                </a:lnTo>
                                <a:lnTo>
                                  <a:pt x="47739" y="260858"/>
                                </a:lnTo>
                                <a:lnTo>
                                  <a:pt x="51054" y="258927"/>
                                </a:lnTo>
                                <a:close/>
                              </a:path>
                              <a:path w="403225" h="401320">
                                <a:moveTo>
                                  <a:pt x="52273" y="1219"/>
                                </a:moveTo>
                                <a:lnTo>
                                  <a:pt x="50596" y="1270"/>
                                </a:lnTo>
                                <a:lnTo>
                                  <a:pt x="48641" y="0"/>
                                </a:lnTo>
                                <a:lnTo>
                                  <a:pt x="48641" y="2425"/>
                                </a:lnTo>
                                <a:lnTo>
                                  <a:pt x="50368" y="3759"/>
                                </a:lnTo>
                                <a:lnTo>
                                  <a:pt x="51587" y="3708"/>
                                </a:lnTo>
                                <a:lnTo>
                                  <a:pt x="52273" y="1219"/>
                                </a:lnTo>
                                <a:close/>
                              </a:path>
                              <a:path w="403225" h="401320">
                                <a:moveTo>
                                  <a:pt x="52590" y="301828"/>
                                </a:moveTo>
                                <a:lnTo>
                                  <a:pt x="44932" y="300901"/>
                                </a:lnTo>
                                <a:lnTo>
                                  <a:pt x="43815" y="303491"/>
                                </a:lnTo>
                                <a:lnTo>
                                  <a:pt x="46647" y="303872"/>
                                </a:lnTo>
                                <a:lnTo>
                                  <a:pt x="48806" y="304927"/>
                                </a:lnTo>
                                <a:lnTo>
                                  <a:pt x="51054" y="305892"/>
                                </a:lnTo>
                                <a:lnTo>
                                  <a:pt x="52590" y="301828"/>
                                </a:lnTo>
                                <a:close/>
                              </a:path>
                              <a:path w="403225" h="401320">
                                <a:moveTo>
                                  <a:pt x="65506" y="272161"/>
                                </a:moveTo>
                                <a:lnTo>
                                  <a:pt x="61887" y="272161"/>
                                </a:lnTo>
                                <a:lnTo>
                                  <a:pt x="61671" y="274802"/>
                                </a:lnTo>
                                <a:lnTo>
                                  <a:pt x="62865" y="275996"/>
                                </a:lnTo>
                                <a:lnTo>
                                  <a:pt x="65506" y="275767"/>
                                </a:lnTo>
                                <a:lnTo>
                                  <a:pt x="65506" y="272161"/>
                                </a:lnTo>
                                <a:close/>
                              </a:path>
                              <a:path w="403225" h="401320">
                                <a:moveTo>
                                  <a:pt x="67906" y="99961"/>
                                </a:moveTo>
                                <a:lnTo>
                                  <a:pt x="64643" y="100711"/>
                                </a:lnTo>
                                <a:lnTo>
                                  <a:pt x="58356" y="98425"/>
                                </a:lnTo>
                                <a:lnTo>
                                  <a:pt x="57073" y="101168"/>
                                </a:lnTo>
                                <a:lnTo>
                                  <a:pt x="60337" y="100406"/>
                                </a:lnTo>
                                <a:lnTo>
                                  <a:pt x="66624" y="102692"/>
                                </a:lnTo>
                                <a:lnTo>
                                  <a:pt x="67906" y="99961"/>
                                </a:lnTo>
                                <a:close/>
                              </a:path>
                              <a:path w="403225" h="401320">
                                <a:moveTo>
                                  <a:pt x="68110" y="251891"/>
                                </a:moveTo>
                                <a:lnTo>
                                  <a:pt x="67906" y="249288"/>
                                </a:lnTo>
                                <a:lnTo>
                                  <a:pt x="66154" y="249948"/>
                                </a:lnTo>
                                <a:lnTo>
                                  <a:pt x="61683" y="247891"/>
                                </a:lnTo>
                                <a:lnTo>
                                  <a:pt x="61887" y="250494"/>
                                </a:lnTo>
                                <a:lnTo>
                                  <a:pt x="63639" y="249821"/>
                                </a:lnTo>
                                <a:lnTo>
                                  <a:pt x="68110" y="251891"/>
                                </a:lnTo>
                                <a:close/>
                              </a:path>
                              <a:path w="403225" h="401320">
                                <a:moveTo>
                                  <a:pt x="69342" y="239483"/>
                                </a:moveTo>
                                <a:lnTo>
                                  <a:pt x="69126" y="238442"/>
                                </a:lnTo>
                                <a:lnTo>
                                  <a:pt x="67398" y="238150"/>
                                </a:lnTo>
                                <a:lnTo>
                                  <a:pt x="67094" y="236461"/>
                                </a:lnTo>
                                <a:lnTo>
                                  <a:pt x="65506" y="236042"/>
                                </a:lnTo>
                                <a:lnTo>
                                  <a:pt x="65506" y="239649"/>
                                </a:lnTo>
                                <a:lnTo>
                                  <a:pt x="67919" y="239649"/>
                                </a:lnTo>
                                <a:lnTo>
                                  <a:pt x="68643" y="239598"/>
                                </a:lnTo>
                                <a:lnTo>
                                  <a:pt x="69342" y="239483"/>
                                </a:lnTo>
                                <a:close/>
                              </a:path>
                              <a:path w="403225" h="401320">
                                <a:moveTo>
                                  <a:pt x="87172" y="113207"/>
                                </a:moveTo>
                                <a:lnTo>
                                  <a:pt x="79463" y="111823"/>
                                </a:lnTo>
                                <a:lnTo>
                                  <a:pt x="84543" y="116890"/>
                                </a:lnTo>
                                <a:lnTo>
                                  <a:pt x="87172" y="113207"/>
                                </a:lnTo>
                                <a:close/>
                              </a:path>
                              <a:path w="403225" h="401320">
                                <a:moveTo>
                                  <a:pt x="105244" y="156565"/>
                                </a:moveTo>
                                <a:lnTo>
                                  <a:pt x="97536" y="155181"/>
                                </a:lnTo>
                                <a:lnTo>
                                  <a:pt x="102603" y="160235"/>
                                </a:lnTo>
                                <a:lnTo>
                                  <a:pt x="105244" y="156565"/>
                                </a:lnTo>
                                <a:close/>
                              </a:path>
                              <a:path w="403225" h="401320">
                                <a:moveTo>
                                  <a:pt x="171170" y="381495"/>
                                </a:moveTo>
                                <a:lnTo>
                                  <a:pt x="169354" y="378091"/>
                                </a:lnTo>
                                <a:lnTo>
                                  <a:pt x="167970" y="381495"/>
                                </a:lnTo>
                                <a:lnTo>
                                  <a:pt x="167868" y="381762"/>
                                </a:lnTo>
                                <a:lnTo>
                                  <a:pt x="171170" y="381495"/>
                                </a:lnTo>
                                <a:close/>
                              </a:path>
                              <a:path w="403225" h="401320">
                                <a:moveTo>
                                  <a:pt x="175094" y="381762"/>
                                </a:moveTo>
                                <a:lnTo>
                                  <a:pt x="172148" y="383006"/>
                                </a:lnTo>
                                <a:lnTo>
                                  <a:pt x="171577" y="381762"/>
                                </a:lnTo>
                                <a:lnTo>
                                  <a:pt x="171450" y="381495"/>
                                </a:lnTo>
                                <a:lnTo>
                                  <a:pt x="171170" y="381495"/>
                                </a:lnTo>
                                <a:lnTo>
                                  <a:pt x="172008" y="383057"/>
                                </a:lnTo>
                                <a:lnTo>
                                  <a:pt x="172186" y="383057"/>
                                </a:lnTo>
                                <a:lnTo>
                                  <a:pt x="173812" y="386511"/>
                                </a:lnTo>
                                <a:lnTo>
                                  <a:pt x="175094" y="381762"/>
                                </a:lnTo>
                                <a:close/>
                              </a:path>
                              <a:path w="403225" h="401320">
                                <a:moveTo>
                                  <a:pt x="190944" y="341007"/>
                                </a:moveTo>
                                <a:lnTo>
                                  <a:pt x="190728" y="338404"/>
                                </a:lnTo>
                                <a:lnTo>
                                  <a:pt x="188988" y="339077"/>
                                </a:lnTo>
                                <a:lnTo>
                                  <a:pt x="184518" y="337007"/>
                                </a:lnTo>
                                <a:lnTo>
                                  <a:pt x="184721" y="339610"/>
                                </a:lnTo>
                                <a:lnTo>
                                  <a:pt x="186474" y="338937"/>
                                </a:lnTo>
                                <a:lnTo>
                                  <a:pt x="190944" y="341007"/>
                                </a:lnTo>
                                <a:close/>
                              </a:path>
                              <a:path w="403225" h="401320">
                                <a:moveTo>
                                  <a:pt x="196761" y="378155"/>
                                </a:moveTo>
                                <a:lnTo>
                                  <a:pt x="194487" y="378688"/>
                                </a:lnTo>
                                <a:lnTo>
                                  <a:pt x="189509" y="376504"/>
                                </a:lnTo>
                                <a:lnTo>
                                  <a:pt x="190728" y="380555"/>
                                </a:lnTo>
                                <a:lnTo>
                                  <a:pt x="193738" y="380720"/>
                                </a:lnTo>
                                <a:lnTo>
                                  <a:pt x="196608" y="380784"/>
                                </a:lnTo>
                                <a:lnTo>
                                  <a:pt x="196761" y="378155"/>
                                </a:lnTo>
                                <a:close/>
                              </a:path>
                              <a:path w="403225" h="401320">
                                <a:moveTo>
                                  <a:pt x="223748" y="382460"/>
                                </a:moveTo>
                                <a:lnTo>
                                  <a:pt x="214388" y="378218"/>
                                </a:lnTo>
                                <a:lnTo>
                                  <a:pt x="210019" y="379336"/>
                                </a:lnTo>
                                <a:lnTo>
                                  <a:pt x="212750" y="381762"/>
                                </a:lnTo>
                                <a:lnTo>
                                  <a:pt x="204063" y="382955"/>
                                </a:lnTo>
                                <a:lnTo>
                                  <a:pt x="206413" y="389001"/>
                                </a:lnTo>
                                <a:lnTo>
                                  <a:pt x="210540" y="390880"/>
                                </a:lnTo>
                                <a:lnTo>
                                  <a:pt x="215620" y="391820"/>
                                </a:lnTo>
                                <a:lnTo>
                                  <a:pt x="222072" y="391401"/>
                                </a:lnTo>
                                <a:lnTo>
                                  <a:pt x="223748" y="382460"/>
                                </a:lnTo>
                                <a:close/>
                              </a:path>
                              <a:path w="403225" h="401320">
                                <a:moveTo>
                                  <a:pt x="226885" y="364909"/>
                                </a:moveTo>
                                <a:lnTo>
                                  <a:pt x="224383" y="365607"/>
                                </a:lnTo>
                                <a:lnTo>
                                  <a:pt x="218973" y="363397"/>
                                </a:lnTo>
                                <a:lnTo>
                                  <a:pt x="218440" y="366090"/>
                                </a:lnTo>
                                <a:lnTo>
                                  <a:pt x="220941" y="365404"/>
                                </a:lnTo>
                                <a:lnTo>
                                  <a:pt x="226352" y="367601"/>
                                </a:lnTo>
                                <a:lnTo>
                                  <a:pt x="226885" y="364909"/>
                                </a:lnTo>
                                <a:close/>
                              </a:path>
                              <a:path w="403225" h="401320">
                                <a:moveTo>
                                  <a:pt x="227685" y="361708"/>
                                </a:moveTo>
                                <a:lnTo>
                                  <a:pt x="226885" y="357670"/>
                                </a:lnTo>
                                <a:lnTo>
                                  <a:pt x="224078" y="358089"/>
                                </a:lnTo>
                                <a:lnTo>
                                  <a:pt x="221246" y="358444"/>
                                </a:lnTo>
                                <a:lnTo>
                                  <a:pt x="222072" y="362483"/>
                                </a:lnTo>
                                <a:lnTo>
                                  <a:pt x="224853" y="362089"/>
                                </a:lnTo>
                                <a:lnTo>
                                  <a:pt x="227685" y="361708"/>
                                </a:lnTo>
                                <a:close/>
                              </a:path>
                              <a:path w="403225" h="401320">
                                <a:moveTo>
                                  <a:pt x="232892" y="328764"/>
                                </a:moveTo>
                                <a:lnTo>
                                  <a:pt x="230403" y="329488"/>
                                </a:lnTo>
                                <a:lnTo>
                                  <a:pt x="224993" y="327279"/>
                                </a:lnTo>
                                <a:lnTo>
                                  <a:pt x="224459" y="329971"/>
                                </a:lnTo>
                                <a:lnTo>
                                  <a:pt x="226682" y="332193"/>
                                </a:lnTo>
                                <a:lnTo>
                                  <a:pt x="231228" y="330619"/>
                                </a:lnTo>
                                <a:lnTo>
                                  <a:pt x="232892" y="328764"/>
                                </a:lnTo>
                                <a:close/>
                              </a:path>
                              <a:path w="403225" h="401320">
                                <a:moveTo>
                                  <a:pt x="241312" y="125247"/>
                                </a:moveTo>
                                <a:lnTo>
                                  <a:pt x="236080" y="123329"/>
                                </a:lnTo>
                                <a:lnTo>
                                  <a:pt x="229285" y="123634"/>
                                </a:lnTo>
                                <a:lnTo>
                                  <a:pt x="221881" y="124752"/>
                                </a:lnTo>
                                <a:lnTo>
                                  <a:pt x="214845" y="125247"/>
                                </a:lnTo>
                                <a:lnTo>
                                  <a:pt x="219849" y="128498"/>
                                </a:lnTo>
                                <a:lnTo>
                                  <a:pt x="227939" y="129311"/>
                                </a:lnTo>
                                <a:lnTo>
                                  <a:pt x="236093" y="128079"/>
                                </a:lnTo>
                                <a:lnTo>
                                  <a:pt x="241312" y="125247"/>
                                </a:lnTo>
                                <a:close/>
                              </a:path>
                              <a:path w="403225" h="401320">
                                <a:moveTo>
                                  <a:pt x="248564" y="252895"/>
                                </a:moveTo>
                                <a:lnTo>
                                  <a:pt x="245465" y="254203"/>
                                </a:lnTo>
                                <a:lnTo>
                                  <a:pt x="242811" y="249250"/>
                                </a:lnTo>
                                <a:lnTo>
                                  <a:pt x="241312" y="252895"/>
                                </a:lnTo>
                                <a:lnTo>
                                  <a:pt x="244157" y="253923"/>
                                </a:lnTo>
                                <a:lnTo>
                                  <a:pt x="238023" y="255866"/>
                                </a:lnTo>
                                <a:lnTo>
                                  <a:pt x="240118" y="260134"/>
                                </a:lnTo>
                                <a:lnTo>
                                  <a:pt x="241160" y="261251"/>
                                </a:lnTo>
                                <a:lnTo>
                                  <a:pt x="247802" y="262712"/>
                                </a:lnTo>
                                <a:lnTo>
                                  <a:pt x="248564" y="260134"/>
                                </a:lnTo>
                                <a:lnTo>
                                  <a:pt x="246773" y="259118"/>
                                </a:lnTo>
                                <a:lnTo>
                                  <a:pt x="245973" y="257098"/>
                                </a:lnTo>
                                <a:lnTo>
                                  <a:pt x="246176" y="254114"/>
                                </a:lnTo>
                                <a:lnTo>
                                  <a:pt x="247078" y="253834"/>
                                </a:lnTo>
                                <a:lnTo>
                                  <a:pt x="248513" y="254076"/>
                                </a:lnTo>
                                <a:lnTo>
                                  <a:pt x="248564" y="252895"/>
                                </a:lnTo>
                                <a:close/>
                              </a:path>
                              <a:path w="403225" h="401320">
                                <a:moveTo>
                                  <a:pt x="253390" y="331177"/>
                                </a:moveTo>
                                <a:lnTo>
                                  <a:pt x="250050" y="331597"/>
                                </a:lnTo>
                                <a:lnTo>
                                  <a:pt x="244906" y="327723"/>
                                </a:lnTo>
                                <a:lnTo>
                                  <a:pt x="242531" y="331177"/>
                                </a:lnTo>
                                <a:lnTo>
                                  <a:pt x="246608" y="330022"/>
                                </a:lnTo>
                                <a:lnTo>
                                  <a:pt x="250761" y="334886"/>
                                </a:lnTo>
                                <a:lnTo>
                                  <a:pt x="253390" y="331177"/>
                                </a:lnTo>
                                <a:close/>
                              </a:path>
                              <a:path w="403225" h="401320">
                                <a:moveTo>
                                  <a:pt x="255778" y="362483"/>
                                </a:moveTo>
                                <a:lnTo>
                                  <a:pt x="251040" y="361149"/>
                                </a:lnTo>
                                <a:lnTo>
                                  <a:pt x="246481" y="358813"/>
                                </a:lnTo>
                                <a:lnTo>
                                  <a:pt x="243738" y="363702"/>
                                </a:lnTo>
                                <a:lnTo>
                                  <a:pt x="247396" y="362927"/>
                                </a:lnTo>
                                <a:lnTo>
                                  <a:pt x="254101" y="365239"/>
                                </a:lnTo>
                                <a:lnTo>
                                  <a:pt x="255778" y="362483"/>
                                </a:lnTo>
                                <a:close/>
                              </a:path>
                              <a:path w="403225" h="401320">
                                <a:moveTo>
                                  <a:pt x="258584" y="232105"/>
                                </a:moveTo>
                                <a:lnTo>
                                  <a:pt x="256997" y="230009"/>
                                </a:lnTo>
                                <a:lnTo>
                                  <a:pt x="248729" y="229400"/>
                                </a:lnTo>
                                <a:lnTo>
                                  <a:pt x="246354" y="230759"/>
                                </a:lnTo>
                                <a:lnTo>
                                  <a:pt x="245516" y="231228"/>
                                </a:lnTo>
                                <a:lnTo>
                                  <a:pt x="243878" y="232168"/>
                                </a:lnTo>
                                <a:lnTo>
                                  <a:pt x="235318" y="231228"/>
                                </a:lnTo>
                                <a:lnTo>
                                  <a:pt x="236982" y="233616"/>
                                </a:lnTo>
                                <a:lnTo>
                                  <a:pt x="241719" y="232168"/>
                                </a:lnTo>
                                <a:lnTo>
                                  <a:pt x="243065" y="232168"/>
                                </a:lnTo>
                                <a:lnTo>
                                  <a:pt x="244957" y="233616"/>
                                </a:lnTo>
                                <a:lnTo>
                                  <a:pt x="246430" y="230771"/>
                                </a:lnTo>
                                <a:lnTo>
                                  <a:pt x="258584" y="232105"/>
                                </a:lnTo>
                                <a:close/>
                              </a:path>
                              <a:path w="403225" h="401320">
                                <a:moveTo>
                                  <a:pt x="265137" y="277101"/>
                                </a:moveTo>
                                <a:lnTo>
                                  <a:pt x="248031" y="279463"/>
                                </a:lnTo>
                                <a:lnTo>
                                  <a:pt x="250952" y="280593"/>
                                </a:lnTo>
                                <a:lnTo>
                                  <a:pt x="256717" y="279666"/>
                                </a:lnTo>
                                <a:lnTo>
                                  <a:pt x="258711" y="282486"/>
                                </a:lnTo>
                                <a:lnTo>
                                  <a:pt x="264210" y="281800"/>
                                </a:lnTo>
                                <a:lnTo>
                                  <a:pt x="265137" y="277101"/>
                                </a:lnTo>
                                <a:close/>
                              </a:path>
                              <a:path w="403225" h="401320">
                                <a:moveTo>
                                  <a:pt x="278307" y="189687"/>
                                </a:moveTo>
                                <a:lnTo>
                                  <a:pt x="272313" y="187579"/>
                                </a:lnTo>
                                <a:lnTo>
                                  <a:pt x="271449" y="190284"/>
                                </a:lnTo>
                                <a:lnTo>
                                  <a:pt x="272897" y="191643"/>
                                </a:lnTo>
                                <a:lnTo>
                                  <a:pt x="273608" y="193713"/>
                                </a:lnTo>
                                <a:lnTo>
                                  <a:pt x="277456" y="192684"/>
                                </a:lnTo>
                                <a:lnTo>
                                  <a:pt x="278307" y="189687"/>
                                </a:lnTo>
                                <a:close/>
                              </a:path>
                              <a:path w="403225" h="401320">
                                <a:moveTo>
                                  <a:pt x="285877" y="211950"/>
                                </a:moveTo>
                                <a:lnTo>
                                  <a:pt x="283400" y="212674"/>
                                </a:lnTo>
                                <a:lnTo>
                                  <a:pt x="277977" y="210464"/>
                                </a:lnTo>
                                <a:lnTo>
                                  <a:pt x="277456" y="213156"/>
                                </a:lnTo>
                                <a:lnTo>
                                  <a:pt x="279958" y="212445"/>
                                </a:lnTo>
                                <a:lnTo>
                                  <a:pt x="285369" y="214642"/>
                                </a:lnTo>
                                <a:lnTo>
                                  <a:pt x="285877" y="211950"/>
                                </a:lnTo>
                                <a:close/>
                              </a:path>
                              <a:path w="403225" h="401320">
                                <a:moveTo>
                                  <a:pt x="289483" y="133680"/>
                                </a:moveTo>
                                <a:lnTo>
                                  <a:pt x="285838" y="134442"/>
                                </a:lnTo>
                                <a:lnTo>
                                  <a:pt x="279133" y="132130"/>
                                </a:lnTo>
                                <a:lnTo>
                                  <a:pt x="277456" y="134874"/>
                                </a:lnTo>
                                <a:lnTo>
                                  <a:pt x="281114" y="134112"/>
                                </a:lnTo>
                                <a:lnTo>
                                  <a:pt x="287845" y="136423"/>
                                </a:lnTo>
                                <a:lnTo>
                                  <a:pt x="289483" y="133680"/>
                                </a:lnTo>
                                <a:close/>
                              </a:path>
                              <a:path w="403225" h="401320">
                                <a:moveTo>
                                  <a:pt x="290703" y="102362"/>
                                </a:moveTo>
                                <a:lnTo>
                                  <a:pt x="282981" y="100965"/>
                                </a:lnTo>
                                <a:lnTo>
                                  <a:pt x="288036" y="106057"/>
                                </a:lnTo>
                                <a:lnTo>
                                  <a:pt x="290703" y="102362"/>
                                </a:lnTo>
                                <a:close/>
                              </a:path>
                              <a:path w="403225" h="401320">
                                <a:moveTo>
                                  <a:pt x="291680" y="247840"/>
                                </a:moveTo>
                                <a:lnTo>
                                  <a:pt x="290703" y="243255"/>
                                </a:lnTo>
                                <a:lnTo>
                                  <a:pt x="288709" y="240182"/>
                                </a:lnTo>
                                <a:lnTo>
                                  <a:pt x="282790" y="243268"/>
                                </a:lnTo>
                                <a:lnTo>
                                  <a:pt x="282270" y="245681"/>
                                </a:lnTo>
                                <a:lnTo>
                                  <a:pt x="285013" y="244792"/>
                                </a:lnTo>
                                <a:lnTo>
                                  <a:pt x="291680" y="247840"/>
                                </a:lnTo>
                                <a:close/>
                              </a:path>
                              <a:path w="403225" h="401320">
                                <a:moveTo>
                                  <a:pt x="294309" y="216776"/>
                                </a:moveTo>
                                <a:lnTo>
                                  <a:pt x="287058" y="217551"/>
                                </a:lnTo>
                                <a:lnTo>
                                  <a:pt x="276656" y="215188"/>
                                </a:lnTo>
                                <a:lnTo>
                                  <a:pt x="271449" y="217982"/>
                                </a:lnTo>
                                <a:lnTo>
                                  <a:pt x="278688" y="217182"/>
                                </a:lnTo>
                                <a:lnTo>
                                  <a:pt x="289090" y="219570"/>
                                </a:lnTo>
                                <a:lnTo>
                                  <a:pt x="294309" y="216776"/>
                                </a:lnTo>
                                <a:close/>
                              </a:path>
                              <a:path w="403225" h="401320">
                                <a:moveTo>
                                  <a:pt x="294322" y="204736"/>
                                </a:moveTo>
                                <a:lnTo>
                                  <a:pt x="290652" y="204774"/>
                                </a:lnTo>
                                <a:lnTo>
                                  <a:pt x="289636" y="202184"/>
                                </a:lnTo>
                                <a:lnTo>
                                  <a:pt x="287096" y="201104"/>
                                </a:lnTo>
                                <a:lnTo>
                                  <a:pt x="287096" y="205930"/>
                                </a:lnTo>
                                <a:lnTo>
                                  <a:pt x="289217" y="205244"/>
                                </a:lnTo>
                                <a:lnTo>
                                  <a:pt x="294170" y="207391"/>
                                </a:lnTo>
                                <a:lnTo>
                                  <a:pt x="294322" y="204736"/>
                                </a:lnTo>
                                <a:close/>
                              </a:path>
                              <a:path w="403225" h="401320">
                                <a:moveTo>
                                  <a:pt x="350177" y="373253"/>
                                </a:moveTo>
                                <a:lnTo>
                                  <a:pt x="349707" y="370916"/>
                                </a:lnTo>
                                <a:lnTo>
                                  <a:pt x="348183" y="370852"/>
                                </a:lnTo>
                                <a:lnTo>
                                  <a:pt x="348043" y="369392"/>
                                </a:lnTo>
                                <a:lnTo>
                                  <a:pt x="346100" y="369722"/>
                                </a:lnTo>
                                <a:lnTo>
                                  <a:pt x="344233" y="372668"/>
                                </a:lnTo>
                                <a:lnTo>
                                  <a:pt x="350177" y="373253"/>
                                </a:lnTo>
                                <a:close/>
                              </a:path>
                              <a:path w="403225" h="401320">
                                <a:moveTo>
                                  <a:pt x="362165" y="376135"/>
                                </a:moveTo>
                                <a:lnTo>
                                  <a:pt x="358711" y="373164"/>
                                </a:lnTo>
                                <a:lnTo>
                                  <a:pt x="355739" y="369722"/>
                                </a:lnTo>
                                <a:lnTo>
                                  <a:pt x="356336" y="374726"/>
                                </a:lnTo>
                                <a:lnTo>
                                  <a:pt x="352221" y="375043"/>
                                </a:lnTo>
                                <a:lnTo>
                                  <a:pt x="353326" y="380555"/>
                                </a:lnTo>
                                <a:lnTo>
                                  <a:pt x="357352" y="383755"/>
                                </a:lnTo>
                                <a:lnTo>
                                  <a:pt x="361746" y="382968"/>
                                </a:lnTo>
                                <a:lnTo>
                                  <a:pt x="362165" y="376135"/>
                                </a:lnTo>
                                <a:close/>
                              </a:path>
                              <a:path w="403225" h="401320">
                                <a:moveTo>
                                  <a:pt x="362966" y="313118"/>
                                </a:moveTo>
                                <a:lnTo>
                                  <a:pt x="359562" y="312064"/>
                                </a:lnTo>
                                <a:lnTo>
                                  <a:pt x="350939" y="307632"/>
                                </a:lnTo>
                                <a:lnTo>
                                  <a:pt x="349707" y="311912"/>
                                </a:lnTo>
                                <a:lnTo>
                                  <a:pt x="353085" y="315010"/>
                                </a:lnTo>
                                <a:lnTo>
                                  <a:pt x="358889" y="316547"/>
                                </a:lnTo>
                                <a:lnTo>
                                  <a:pt x="362966" y="313118"/>
                                </a:lnTo>
                                <a:close/>
                              </a:path>
                              <a:path w="403225" h="401320">
                                <a:moveTo>
                                  <a:pt x="365772" y="350761"/>
                                </a:moveTo>
                                <a:lnTo>
                                  <a:pt x="362966" y="350456"/>
                                </a:lnTo>
                                <a:lnTo>
                                  <a:pt x="363677" y="352590"/>
                                </a:lnTo>
                                <a:lnTo>
                                  <a:pt x="359435" y="355434"/>
                                </a:lnTo>
                                <a:lnTo>
                                  <a:pt x="362966" y="356476"/>
                                </a:lnTo>
                                <a:lnTo>
                                  <a:pt x="363651" y="355727"/>
                                </a:lnTo>
                                <a:lnTo>
                                  <a:pt x="365772" y="350761"/>
                                </a:lnTo>
                                <a:close/>
                              </a:path>
                              <a:path w="403225" h="401320">
                                <a:moveTo>
                                  <a:pt x="377418" y="63830"/>
                                </a:moveTo>
                                <a:lnTo>
                                  <a:pt x="374904" y="63157"/>
                                </a:lnTo>
                                <a:lnTo>
                                  <a:pt x="374865" y="61950"/>
                                </a:lnTo>
                                <a:lnTo>
                                  <a:pt x="376199" y="60223"/>
                                </a:lnTo>
                                <a:lnTo>
                                  <a:pt x="371754" y="59372"/>
                                </a:lnTo>
                                <a:lnTo>
                                  <a:pt x="373202" y="64439"/>
                                </a:lnTo>
                                <a:lnTo>
                                  <a:pt x="371386" y="66243"/>
                                </a:lnTo>
                                <a:lnTo>
                                  <a:pt x="374370" y="66408"/>
                                </a:lnTo>
                                <a:lnTo>
                                  <a:pt x="377240" y="66471"/>
                                </a:lnTo>
                                <a:lnTo>
                                  <a:pt x="377418" y="63830"/>
                                </a:lnTo>
                                <a:close/>
                              </a:path>
                              <a:path w="403225" h="401320">
                                <a:moveTo>
                                  <a:pt x="378625" y="357670"/>
                                </a:moveTo>
                                <a:lnTo>
                                  <a:pt x="376415" y="355892"/>
                                </a:lnTo>
                                <a:lnTo>
                                  <a:pt x="374548" y="354444"/>
                                </a:lnTo>
                                <a:lnTo>
                                  <a:pt x="372592" y="357670"/>
                                </a:lnTo>
                                <a:lnTo>
                                  <a:pt x="374751" y="356946"/>
                                </a:lnTo>
                                <a:lnTo>
                                  <a:pt x="377609" y="361213"/>
                                </a:lnTo>
                                <a:lnTo>
                                  <a:pt x="378625" y="357670"/>
                                </a:lnTo>
                                <a:close/>
                              </a:path>
                              <a:path w="403225" h="401320">
                                <a:moveTo>
                                  <a:pt x="378625" y="328764"/>
                                </a:moveTo>
                                <a:lnTo>
                                  <a:pt x="376758" y="328498"/>
                                </a:lnTo>
                                <a:lnTo>
                                  <a:pt x="372999" y="324154"/>
                                </a:lnTo>
                                <a:lnTo>
                                  <a:pt x="371386" y="327571"/>
                                </a:lnTo>
                                <a:lnTo>
                                  <a:pt x="374472" y="326644"/>
                                </a:lnTo>
                                <a:lnTo>
                                  <a:pt x="376936" y="332295"/>
                                </a:lnTo>
                                <a:lnTo>
                                  <a:pt x="378625" y="328764"/>
                                </a:lnTo>
                                <a:close/>
                              </a:path>
                              <a:path w="403225" h="401320">
                                <a:moveTo>
                                  <a:pt x="378714" y="128231"/>
                                </a:moveTo>
                                <a:lnTo>
                                  <a:pt x="369176" y="132321"/>
                                </a:lnTo>
                                <a:lnTo>
                                  <a:pt x="365379" y="132473"/>
                                </a:lnTo>
                                <a:lnTo>
                                  <a:pt x="365150" y="137668"/>
                                </a:lnTo>
                                <a:lnTo>
                                  <a:pt x="375704" y="136626"/>
                                </a:lnTo>
                                <a:lnTo>
                                  <a:pt x="378625" y="134874"/>
                                </a:lnTo>
                                <a:lnTo>
                                  <a:pt x="378714" y="128231"/>
                                </a:lnTo>
                                <a:close/>
                              </a:path>
                              <a:path w="403225" h="401320">
                                <a:moveTo>
                                  <a:pt x="379806" y="255320"/>
                                </a:moveTo>
                                <a:lnTo>
                                  <a:pt x="376542" y="256184"/>
                                </a:lnTo>
                                <a:lnTo>
                                  <a:pt x="377393" y="252907"/>
                                </a:lnTo>
                                <a:lnTo>
                                  <a:pt x="374992" y="252895"/>
                                </a:lnTo>
                                <a:lnTo>
                                  <a:pt x="374980" y="256565"/>
                                </a:lnTo>
                                <a:lnTo>
                                  <a:pt x="371233" y="262712"/>
                                </a:lnTo>
                                <a:lnTo>
                                  <a:pt x="377418" y="262547"/>
                                </a:lnTo>
                                <a:lnTo>
                                  <a:pt x="376720" y="258648"/>
                                </a:lnTo>
                                <a:lnTo>
                                  <a:pt x="377774" y="256476"/>
                                </a:lnTo>
                                <a:lnTo>
                                  <a:pt x="379806" y="255320"/>
                                </a:lnTo>
                                <a:close/>
                              </a:path>
                              <a:path w="403225" h="401320">
                                <a:moveTo>
                                  <a:pt x="384632" y="233616"/>
                                </a:moveTo>
                                <a:lnTo>
                                  <a:pt x="380974" y="234403"/>
                                </a:lnTo>
                                <a:lnTo>
                                  <a:pt x="374281" y="232105"/>
                                </a:lnTo>
                                <a:lnTo>
                                  <a:pt x="372592" y="234835"/>
                                </a:lnTo>
                                <a:lnTo>
                                  <a:pt x="376262" y="236512"/>
                                </a:lnTo>
                                <a:lnTo>
                                  <a:pt x="381317" y="235572"/>
                                </a:lnTo>
                                <a:lnTo>
                                  <a:pt x="384632" y="233616"/>
                                </a:lnTo>
                                <a:close/>
                              </a:path>
                              <a:path w="403225" h="401320">
                                <a:moveTo>
                                  <a:pt x="385483" y="279641"/>
                                </a:moveTo>
                                <a:lnTo>
                                  <a:pt x="378637" y="277914"/>
                                </a:lnTo>
                                <a:lnTo>
                                  <a:pt x="377418" y="280593"/>
                                </a:lnTo>
                                <a:lnTo>
                                  <a:pt x="380936" y="280289"/>
                                </a:lnTo>
                                <a:lnTo>
                                  <a:pt x="381114" y="283324"/>
                                </a:lnTo>
                                <a:lnTo>
                                  <a:pt x="384632" y="283006"/>
                                </a:lnTo>
                                <a:lnTo>
                                  <a:pt x="385483" y="279641"/>
                                </a:lnTo>
                                <a:close/>
                              </a:path>
                              <a:path w="403225" h="401320">
                                <a:moveTo>
                                  <a:pt x="387045" y="18059"/>
                                </a:moveTo>
                                <a:lnTo>
                                  <a:pt x="379336" y="16675"/>
                                </a:lnTo>
                                <a:lnTo>
                                  <a:pt x="384390" y="21742"/>
                                </a:lnTo>
                                <a:lnTo>
                                  <a:pt x="387045" y="18059"/>
                                </a:lnTo>
                                <a:close/>
                              </a:path>
                              <a:path w="403225" h="401320">
                                <a:moveTo>
                                  <a:pt x="392341" y="22809"/>
                                </a:moveTo>
                                <a:lnTo>
                                  <a:pt x="391871" y="20485"/>
                                </a:lnTo>
                                <a:lnTo>
                                  <a:pt x="390321" y="20408"/>
                                </a:lnTo>
                                <a:lnTo>
                                  <a:pt x="390194" y="18935"/>
                                </a:lnTo>
                                <a:lnTo>
                                  <a:pt x="388239" y="19265"/>
                                </a:lnTo>
                                <a:lnTo>
                                  <a:pt x="386372" y="22237"/>
                                </a:lnTo>
                                <a:lnTo>
                                  <a:pt x="392341" y="22809"/>
                                </a:lnTo>
                                <a:close/>
                              </a:path>
                              <a:path w="403225" h="401320">
                                <a:moveTo>
                                  <a:pt x="394322" y="197840"/>
                                </a:moveTo>
                                <a:lnTo>
                                  <a:pt x="393331" y="196824"/>
                                </a:lnTo>
                                <a:lnTo>
                                  <a:pt x="391871" y="196291"/>
                                </a:lnTo>
                                <a:lnTo>
                                  <a:pt x="391807" y="198374"/>
                                </a:lnTo>
                                <a:lnTo>
                                  <a:pt x="392785" y="199377"/>
                                </a:lnTo>
                                <a:lnTo>
                                  <a:pt x="394271" y="199910"/>
                                </a:lnTo>
                                <a:lnTo>
                                  <a:pt x="394322" y="197840"/>
                                </a:lnTo>
                                <a:close/>
                              </a:path>
                              <a:path w="403225" h="401320">
                                <a:moveTo>
                                  <a:pt x="399097" y="246888"/>
                                </a:moveTo>
                                <a:lnTo>
                                  <a:pt x="397446" y="246824"/>
                                </a:lnTo>
                                <a:lnTo>
                                  <a:pt x="396468" y="247446"/>
                                </a:lnTo>
                                <a:lnTo>
                                  <a:pt x="395490" y="248081"/>
                                </a:lnTo>
                                <a:lnTo>
                                  <a:pt x="395490" y="250494"/>
                                </a:lnTo>
                                <a:lnTo>
                                  <a:pt x="397129" y="250444"/>
                                </a:lnTo>
                                <a:lnTo>
                                  <a:pt x="399097" y="251701"/>
                                </a:lnTo>
                                <a:lnTo>
                                  <a:pt x="399097" y="246888"/>
                                </a:lnTo>
                                <a:close/>
                              </a:path>
                              <a:path w="403225" h="401320">
                                <a:moveTo>
                                  <a:pt x="399097" y="222783"/>
                                </a:moveTo>
                                <a:lnTo>
                                  <a:pt x="396976" y="223481"/>
                                </a:lnTo>
                                <a:lnTo>
                                  <a:pt x="392023" y="221335"/>
                                </a:lnTo>
                                <a:lnTo>
                                  <a:pt x="391871" y="224002"/>
                                </a:lnTo>
                                <a:lnTo>
                                  <a:pt x="393992" y="223304"/>
                                </a:lnTo>
                                <a:lnTo>
                                  <a:pt x="398945" y="225463"/>
                                </a:lnTo>
                                <a:lnTo>
                                  <a:pt x="399097" y="222783"/>
                                </a:lnTo>
                                <a:close/>
                              </a:path>
                              <a:path w="403225" h="401320">
                                <a:moveTo>
                                  <a:pt x="402932" y="212979"/>
                                </a:moveTo>
                                <a:lnTo>
                                  <a:pt x="402704" y="211963"/>
                                </a:lnTo>
                                <a:lnTo>
                                  <a:pt x="400977" y="211670"/>
                                </a:lnTo>
                                <a:lnTo>
                                  <a:pt x="400685" y="209969"/>
                                </a:lnTo>
                                <a:lnTo>
                                  <a:pt x="399097" y="209537"/>
                                </a:lnTo>
                                <a:lnTo>
                                  <a:pt x="399097" y="213156"/>
                                </a:lnTo>
                                <a:lnTo>
                                  <a:pt x="401485" y="213156"/>
                                </a:lnTo>
                                <a:lnTo>
                                  <a:pt x="402234" y="213093"/>
                                </a:lnTo>
                                <a:lnTo>
                                  <a:pt x="402932" y="212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9" name="Image 589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7244" y="297675"/>
                            <a:ext cx="147104" cy="134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0" name="Image 590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988" y="335749"/>
                            <a:ext cx="125247" cy="1120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1" name="Image 591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935" y="383641"/>
                            <a:ext cx="129298" cy="1106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2" name="Graphic 592"/>
                        <wps:cNvSpPr/>
                        <wps:spPr>
                          <a:xfrm>
                            <a:off x="680364" y="443814"/>
                            <a:ext cx="487045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510540">
                                <a:moveTo>
                                  <a:pt x="15824" y="135051"/>
                                </a:moveTo>
                                <a:lnTo>
                                  <a:pt x="12509" y="133350"/>
                                </a:lnTo>
                                <a:lnTo>
                                  <a:pt x="12471" y="133832"/>
                                </a:lnTo>
                                <a:lnTo>
                                  <a:pt x="12369" y="135890"/>
                                </a:lnTo>
                                <a:lnTo>
                                  <a:pt x="15824" y="135051"/>
                                </a:lnTo>
                                <a:close/>
                              </a:path>
                              <a:path w="487045" h="510540">
                                <a:moveTo>
                                  <a:pt x="16903" y="132118"/>
                                </a:moveTo>
                                <a:lnTo>
                                  <a:pt x="15570" y="128270"/>
                                </a:lnTo>
                                <a:lnTo>
                                  <a:pt x="14757" y="132118"/>
                                </a:lnTo>
                                <a:lnTo>
                                  <a:pt x="16903" y="132118"/>
                                </a:lnTo>
                                <a:close/>
                              </a:path>
                              <a:path w="487045" h="510540">
                                <a:moveTo>
                                  <a:pt x="17576" y="134620"/>
                                </a:moveTo>
                                <a:lnTo>
                                  <a:pt x="15824" y="135051"/>
                                </a:lnTo>
                                <a:lnTo>
                                  <a:pt x="17221" y="135763"/>
                                </a:lnTo>
                                <a:lnTo>
                                  <a:pt x="17576" y="134620"/>
                                </a:lnTo>
                                <a:close/>
                              </a:path>
                              <a:path w="487045" h="510540">
                                <a:moveTo>
                                  <a:pt x="18008" y="116840"/>
                                </a:moveTo>
                                <a:lnTo>
                                  <a:pt x="16878" y="116840"/>
                                </a:lnTo>
                                <a:lnTo>
                                  <a:pt x="15976" y="118110"/>
                                </a:lnTo>
                                <a:lnTo>
                                  <a:pt x="18008" y="116840"/>
                                </a:lnTo>
                                <a:close/>
                              </a:path>
                              <a:path w="487045" h="510540">
                                <a:moveTo>
                                  <a:pt x="18122" y="132918"/>
                                </a:moveTo>
                                <a:lnTo>
                                  <a:pt x="17056" y="132118"/>
                                </a:lnTo>
                                <a:lnTo>
                                  <a:pt x="16903" y="132118"/>
                                </a:lnTo>
                                <a:lnTo>
                                  <a:pt x="17348" y="133350"/>
                                </a:lnTo>
                                <a:lnTo>
                                  <a:pt x="18122" y="132918"/>
                                </a:lnTo>
                                <a:close/>
                              </a:path>
                              <a:path w="487045" h="510540">
                                <a:moveTo>
                                  <a:pt x="18846" y="293370"/>
                                </a:moveTo>
                                <a:lnTo>
                                  <a:pt x="14960" y="290830"/>
                                </a:lnTo>
                                <a:lnTo>
                                  <a:pt x="14859" y="292100"/>
                                </a:lnTo>
                                <a:lnTo>
                                  <a:pt x="14770" y="293370"/>
                                </a:lnTo>
                                <a:lnTo>
                                  <a:pt x="18846" y="293370"/>
                                </a:lnTo>
                                <a:close/>
                              </a:path>
                              <a:path w="487045" h="510540">
                                <a:moveTo>
                                  <a:pt x="20040" y="115570"/>
                                </a:moveTo>
                                <a:lnTo>
                                  <a:pt x="18008" y="116840"/>
                                </a:lnTo>
                                <a:lnTo>
                                  <a:pt x="18783" y="116840"/>
                                </a:lnTo>
                                <a:lnTo>
                                  <a:pt x="20040" y="115570"/>
                                </a:lnTo>
                                <a:close/>
                              </a:path>
                              <a:path w="487045" h="510540">
                                <a:moveTo>
                                  <a:pt x="31915" y="354330"/>
                                </a:moveTo>
                                <a:lnTo>
                                  <a:pt x="30403" y="350520"/>
                                </a:lnTo>
                                <a:lnTo>
                                  <a:pt x="29222" y="354330"/>
                                </a:lnTo>
                                <a:lnTo>
                                  <a:pt x="31915" y="354330"/>
                                </a:lnTo>
                                <a:close/>
                              </a:path>
                              <a:path w="487045" h="510540">
                                <a:moveTo>
                                  <a:pt x="33210" y="329552"/>
                                </a:moveTo>
                                <a:lnTo>
                                  <a:pt x="32639" y="328930"/>
                                </a:lnTo>
                                <a:lnTo>
                                  <a:pt x="32766" y="329552"/>
                                </a:lnTo>
                                <a:lnTo>
                                  <a:pt x="33032" y="330288"/>
                                </a:lnTo>
                                <a:lnTo>
                                  <a:pt x="33210" y="329552"/>
                                </a:lnTo>
                                <a:close/>
                              </a:path>
                              <a:path w="487045" h="510540">
                                <a:moveTo>
                                  <a:pt x="33223" y="354330"/>
                                </a:moveTo>
                                <a:lnTo>
                                  <a:pt x="31915" y="354330"/>
                                </a:lnTo>
                                <a:lnTo>
                                  <a:pt x="32423" y="355600"/>
                                </a:lnTo>
                                <a:lnTo>
                                  <a:pt x="33223" y="354330"/>
                                </a:lnTo>
                                <a:close/>
                              </a:path>
                              <a:path w="487045" h="510540">
                                <a:moveTo>
                                  <a:pt x="49415" y="459740"/>
                                </a:moveTo>
                                <a:lnTo>
                                  <a:pt x="39382" y="457200"/>
                                </a:lnTo>
                                <a:lnTo>
                                  <a:pt x="39217" y="457200"/>
                                </a:lnTo>
                                <a:lnTo>
                                  <a:pt x="43675" y="459740"/>
                                </a:lnTo>
                                <a:lnTo>
                                  <a:pt x="49415" y="459740"/>
                                </a:lnTo>
                                <a:close/>
                              </a:path>
                              <a:path w="487045" h="510540">
                                <a:moveTo>
                                  <a:pt x="67754" y="508000"/>
                                </a:moveTo>
                                <a:lnTo>
                                  <a:pt x="66128" y="506133"/>
                                </a:lnTo>
                                <a:lnTo>
                                  <a:pt x="64808" y="508000"/>
                                </a:lnTo>
                                <a:lnTo>
                                  <a:pt x="67754" y="508000"/>
                                </a:lnTo>
                                <a:close/>
                              </a:path>
                              <a:path w="487045" h="510540">
                                <a:moveTo>
                                  <a:pt x="77393" y="510540"/>
                                </a:moveTo>
                                <a:lnTo>
                                  <a:pt x="76809" y="508000"/>
                                </a:lnTo>
                                <a:lnTo>
                                  <a:pt x="73342" y="509270"/>
                                </a:lnTo>
                                <a:lnTo>
                                  <a:pt x="77393" y="510540"/>
                                </a:lnTo>
                                <a:close/>
                              </a:path>
                              <a:path w="487045" h="510540">
                                <a:moveTo>
                                  <a:pt x="83019" y="307403"/>
                                </a:moveTo>
                                <a:lnTo>
                                  <a:pt x="81000" y="306070"/>
                                </a:lnTo>
                                <a:lnTo>
                                  <a:pt x="79514" y="309880"/>
                                </a:lnTo>
                                <a:lnTo>
                                  <a:pt x="83019" y="307403"/>
                                </a:lnTo>
                                <a:close/>
                              </a:path>
                              <a:path w="487045" h="510540">
                                <a:moveTo>
                                  <a:pt x="84899" y="306070"/>
                                </a:moveTo>
                                <a:lnTo>
                                  <a:pt x="83019" y="307403"/>
                                </a:lnTo>
                                <a:lnTo>
                                  <a:pt x="84099" y="308102"/>
                                </a:lnTo>
                                <a:lnTo>
                                  <a:pt x="84899" y="306070"/>
                                </a:lnTo>
                                <a:close/>
                              </a:path>
                              <a:path w="487045" h="510540">
                                <a:moveTo>
                                  <a:pt x="86575" y="178320"/>
                                </a:moveTo>
                                <a:lnTo>
                                  <a:pt x="86029" y="177800"/>
                                </a:lnTo>
                                <a:lnTo>
                                  <a:pt x="85775" y="177952"/>
                                </a:lnTo>
                                <a:lnTo>
                                  <a:pt x="86575" y="178320"/>
                                </a:lnTo>
                                <a:close/>
                              </a:path>
                              <a:path w="487045" h="510540">
                                <a:moveTo>
                                  <a:pt x="87249" y="500189"/>
                                </a:moveTo>
                                <a:lnTo>
                                  <a:pt x="86042" y="496519"/>
                                </a:lnTo>
                                <a:lnTo>
                                  <a:pt x="80391" y="500938"/>
                                </a:lnTo>
                                <a:lnTo>
                                  <a:pt x="84607" y="501256"/>
                                </a:lnTo>
                                <a:lnTo>
                                  <a:pt x="87249" y="500189"/>
                                </a:lnTo>
                                <a:close/>
                              </a:path>
                              <a:path w="487045" h="510540">
                                <a:moveTo>
                                  <a:pt x="93395" y="373380"/>
                                </a:moveTo>
                                <a:lnTo>
                                  <a:pt x="92075" y="373380"/>
                                </a:lnTo>
                                <a:lnTo>
                                  <a:pt x="92887" y="374650"/>
                                </a:lnTo>
                                <a:lnTo>
                                  <a:pt x="93395" y="373380"/>
                                </a:lnTo>
                                <a:close/>
                              </a:path>
                              <a:path w="487045" h="510540">
                                <a:moveTo>
                                  <a:pt x="96012" y="133832"/>
                                </a:moveTo>
                                <a:lnTo>
                                  <a:pt x="94538" y="133350"/>
                                </a:lnTo>
                                <a:lnTo>
                                  <a:pt x="94488" y="134200"/>
                                </a:lnTo>
                                <a:lnTo>
                                  <a:pt x="96012" y="133832"/>
                                </a:lnTo>
                                <a:close/>
                              </a:path>
                              <a:path w="487045" h="510540">
                                <a:moveTo>
                                  <a:pt x="100266" y="475983"/>
                                </a:moveTo>
                                <a:lnTo>
                                  <a:pt x="98844" y="475615"/>
                                </a:lnTo>
                                <a:lnTo>
                                  <a:pt x="95707" y="471131"/>
                                </a:lnTo>
                                <a:lnTo>
                                  <a:pt x="94234" y="474764"/>
                                </a:lnTo>
                                <a:lnTo>
                                  <a:pt x="97040" y="473735"/>
                                </a:lnTo>
                                <a:lnTo>
                                  <a:pt x="99428" y="478980"/>
                                </a:lnTo>
                                <a:lnTo>
                                  <a:pt x="100266" y="475983"/>
                                </a:lnTo>
                                <a:close/>
                              </a:path>
                              <a:path w="487045" h="510540">
                                <a:moveTo>
                                  <a:pt x="101180" y="135763"/>
                                </a:moveTo>
                                <a:lnTo>
                                  <a:pt x="100304" y="135051"/>
                                </a:lnTo>
                                <a:lnTo>
                                  <a:pt x="97929" y="133350"/>
                                </a:lnTo>
                                <a:lnTo>
                                  <a:pt x="96012" y="133832"/>
                                </a:lnTo>
                                <a:lnTo>
                                  <a:pt x="98513" y="134620"/>
                                </a:lnTo>
                                <a:lnTo>
                                  <a:pt x="101180" y="135763"/>
                                </a:lnTo>
                                <a:close/>
                              </a:path>
                              <a:path w="487045" h="510540">
                                <a:moveTo>
                                  <a:pt x="118008" y="165100"/>
                                </a:moveTo>
                                <a:lnTo>
                                  <a:pt x="116560" y="165100"/>
                                </a:lnTo>
                                <a:lnTo>
                                  <a:pt x="109905" y="166370"/>
                                </a:lnTo>
                                <a:lnTo>
                                  <a:pt x="118008" y="165100"/>
                                </a:lnTo>
                                <a:close/>
                              </a:path>
                              <a:path w="487045" h="510540">
                                <a:moveTo>
                                  <a:pt x="125971" y="304800"/>
                                </a:moveTo>
                                <a:lnTo>
                                  <a:pt x="123164" y="302260"/>
                                </a:lnTo>
                                <a:lnTo>
                                  <a:pt x="122008" y="300990"/>
                                </a:lnTo>
                                <a:lnTo>
                                  <a:pt x="120853" y="299720"/>
                                </a:lnTo>
                                <a:lnTo>
                                  <a:pt x="113068" y="302260"/>
                                </a:lnTo>
                                <a:lnTo>
                                  <a:pt x="112331" y="298450"/>
                                </a:lnTo>
                                <a:lnTo>
                                  <a:pt x="111988" y="300990"/>
                                </a:lnTo>
                                <a:lnTo>
                                  <a:pt x="109118" y="300990"/>
                                </a:lnTo>
                                <a:lnTo>
                                  <a:pt x="107518" y="302260"/>
                                </a:lnTo>
                                <a:lnTo>
                                  <a:pt x="105422" y="300990"/>
                                </a:lnTo>
                                <a:lnTo>
                                  <a:pt x="101231" y="298450"/>
                                </a:lnTo>
                                <a:lnTo>
                                  <a:pt x="99161" y="298450"/>
                                </a:lnTo>
                                <a:lnTo>
                                  <a:pt x="99161" y="307403"/>
                                </a:lnTo>
                                <a:lnTo>
                                  <a:pt x="98983" y="307403"/>
                                </a:lnTo>
                                <a:lnTo>
                                  <a:pt x="94348" y="311162"/>
                                </a:lnTo>
                                <a:lnTo>
                                  <a:pt x="84886" y="308610"/>
                                </a:lnTo>
                                <a:lnTo>
                                  <a:pt x="84099" y="308102"/>
                                </a:lnTo>
                                <a:lnTo>
                                  <a:pt x="83400" y="309880"/>
                                </a:lnTo>
                                <a:lnTo>
                                  <a:pt x="77152" y="312420"/>
                                </a:lnTo>
                                <a:lnTo>
                                  <a:pt x="77076" y="311238"/>
                                </a:lnTo>
                                <a:lnTo>
                                  <a:pt x="77000" y="309880"/>
                                </a:lnTo>
                                <a:lnTo>
                                  <a:pt x="76885" y="308102"/>
                                </a:lnTo>
                                <a:lnTo>
                                  <a:pt x="76847" y="307403"/>
                                </a:lnTo>
                                <a:lnTo>
                                  <a:pt x="76974" y="307403"/>
                                </a:lnTo>
                                <a:lnTo>
                                  <a:pt x="73774" y="306070"/>
                                </a:lnTo>
                                <a:lnTo>
                                  <a:pt x="72567" y="306070"/>
                                </a:lnTo>
                                <a:lnTo>
                                  <a:pt x="72567" y="408940"/>
                                </a:lnTo>
                                <a:lnTo>
                                  <a:pt x="69557" y="411480"/>
                                </a:lnTo>
                                <a:lnTo>
                                  <a:pt x="67779" y="412673"/>
                                </a:lnTo>
                                <a:lnTo>
                                  <a:pt x="67779" y="469900"/>
                                </a:lnTo>
                                <a:lnTo>
                                  <a:pt x="65278" y="468630"/>
                                </a:lnTo>
                                <a:lnTo>
                                  <a:pt x="62788" y="467360"/>
                                </a:lnTo>
                                <a:lnTo>
                                  <a:pt x="60515" y="468630"/>
                                </a:lnTo>
                                <a:lnTo>
                                  <a:pt x="61544" y="466090"/>
                                </a:lnTo>
                                <a:lnTo>
                                  <a:pt x="66548" y="466090"/>
                                </a:lnTo>
                                <a:lnTo>
                                  <a:pt x="67779" y="469900"/>
                                </a:lnTo>
                                <a:lnTo>
                                  <a:pt x="67779" y="412673"/>
                                </a:lnTo>
                                <a:lnTo>
                                  <a:pt x="65773" y="414020"/>
                                </a:lnTo>
                                <a:lnTo>
                                  <a:pt x="66548" y="420370"/>
                                </a:lnTo>
                                <a:lnTo>
                                  <a:pt x="60833" y="420370"/>
                                </a:lnTo>
                                <a:lnTo>
                                  <a:pt x="57861" y="417830"/>
                                </a:lnTo>
                                <a:lnTo>
                                  <a:pt x="53301" y="417830"/>
                                </a:lnTo>
                                <a:lnTo>
                                  <a:pt x="54571" y="415290"/>
                                </a:lnTo>
                                <a:lnTo>
                                  <a:pt x="60871" y="416560"/>
                                </a:lnTo>
                                <a:lnTo>
                                  <a:pt x="64135" y="416560"/>
                                </a:lnTo>
                                <a:lnTo>
                                  <a:pt x="64058" y="415290"/>
                                </a:lnTo>
                                <a:lnTo>
                                  <a:pt x="63982" y="414020"/>
                                </a:lnTo>
                                <a:lnTo>
                                  <a:pt x="63906" y="412750"/>
                                </a:lnTo>
                                <a:lnTo>
                                  <a:pt x="57658" y="415290"/>
                                </a:lnTo>
                                <a:lnTo>
                                  <a:pt x="57772" y="414020"/>
                                </a:lnTo>
                                <a:lnTo>
                                  <a:pt x="57886" y="412750"/>
                                </a:lnTo>
                                <a:lnTo>
                                  <a:pt x="58000" y="411480"/>
                                </a:lnTo>
                                <a:lnTo>
                                  <a:pt x="58127" y="410210"/>
                                </a:lnTo>
                                <a:lnTo>
                                  <a:pt x="65163" y="412750"/>
                                </a:lnTo>
                                <a:lnTo>
                                  <a:pt x="66497" y="411480"/>
                                </a:lnTo>
                                <a:lnTo>
                                  <a:pt x="69519" y="410210"/>
                                </a:lnTo>
                                <a:lnTo>
                                  <a:pt x="72567" y="408940"/>
                                </a:lnTo>
                                <a:lnTo>
                                  <a:pt x="72567" y="306070"/>
                                </a:lnTo>
                                <a:lnTo>
                                  <a:pt x="70764" y="306070"/>
                                </a:lnTo>
                                <a:lnTo>
                                  <a:pt x="69748" y="309880"/>
                                </a:lnTo>
                                <a:lnTo>
                                  <a:pt x="66611" y="307403"/>
                                </a:lnTo>
                                <a:lnTo>
                                  <a:pt x="66459" y="307403"/>
                                </a:lnTo>
                                <a:lnTo>
                                  <a:pt x="73825" y="302260"/>
                                </a:lnTo>
                                <a:lnTo>
                                  <a:pt x="82486" y="300990"/>
                                </a:lnTo>
                                <a:lnTo>
                                  <a:pt x="91313" y="303530"/>
                                </a:lnTo>
                                <a:lnTo>
                                  <a:pt x="99161" y="307403"/>
                                </a:lnTo>
                                <a:lnTo>
                                  <a:pt x="99161" y="298450"/>
                                </a:lnTo>
                                <a:lnTo>
                                  <a:pt x="92697" y="298450"/>
                                </a:lnTo>
                                <a:lnTo>
                                  <a:pt x="84340" y="297180"/>
                                </a:lnTo>
                                <a:lnTo>
                                  <a:pt x="82423" y="295910"/>
                                </a:lnTo>
                                <a:lnTo>
                                  <a:pt x="78600" y="293370"/>
                                </a:lnTo>
                                <a:lnTo>
                                  <a:pt x="77635" y="289560"/>
                                </a:lnTo>
                                <a:lnTo>
                                  <a:pt x="80391" y="288290"/>
                                </a:lnTo>
                                <a:lnTo>
                                  <a:pt x="79794" y="285750"/>
                                </a:lnTo>
                                <a:lnTo>
                                  <a:pt x="77914" y="283210"/>
                                </a:lnTo>
                                <a:lnTo>
                                  <a:pt x="73088" y="283210"/>
                                </a:lnTo>
                                <a:lnTo>
                                  <a:pt x="72224" y="281940"/>
                                </a:lnTo>
                                <a:lnTo>
                                  <a:pt x="71374" y="280670"/>
                                </a:lnTo>
                                <a:lnTo>
                                  <a:pt x="81534" y="280670"/>
                                </a:lnTo>
                                <a:lnTo>
                                  <a:pt x="89763" y="281940"/>
                                </a:lnTo>
                                <a:lnTo>
                                  <a:pt x="97218" y="285750"/>
                                </a:lnTo>
                                <a:lnTo>
                                  <a:pt x="105092" y="288290"/>
                                </a:lnTo>
                                <a:lnTo>
                                  <a:pt x="103632" y="288290"/>
                                </a:lnTo>
                                <a:lnTo>
                                  <a:pt x="102247" y="289560"/>
                                </a:lnTo>
                                <a:lnTo>
                                  <a:pt x="102692" y="290830"/>
                                </a:lnTo>
                                <a:lnTo>
                                  <a:pt x="108292" y="290830"/>
                                </a:lnTo>
                                <a:lnTo>
                                  <a:pt x="110426" y="293370"/>
                                </a:lnTo>
                                <a:lnTo>
                                  <a:pt x="114731" y="293370"/>
                                </a:lnTo>
                                <a:lnTo>
                                  <a:pt x="113271" y="285750"/>
                                </a:lnTo>
                                <a:lnTo>
                                  <a:pt x="120497" y="287020"/>
                                </a:lnTo>
                                <a:lnTo>
                                  <a:pt x="120548" y="285750"/>
                                </a:lnTo>
                                <a:lnTo>
                                  <a:pt x="120675" y="283210"/>
                                </a:lnTo>
                                <a:lnTo>
                                  <a:pt x="120738" y="281940"/>
                                </a:lnTo>
                                <a:lnTo>
                                  <a:pt x="118249" y="280670"/>
                                </a:lnTo>
                                <a:lnTo>
                                  <a:pt x="113284" y="278130"/>
                                </a:lnTo>
                                <a:lnTo>
                                  <a:pt x="105384" y="274320"/>
                                </a:lnTo>
                                <a:lnTo>
                                  <a:pt x="96710" y="271780"/>
                                </a:lnTo>
                                <a:lnTo>
                                  <a:pt x="87020" y="269240"/>
                                </a:lnTo>
                                <a:lnTo>
                                  <a:pt x="96431" y="267970"/>
                                </a:lnTo>
                                <a:lnTo>
                                  <a:pt x="94564" y="264160"/>
                                </a:lnTo>
                                <a:lnTo>
                                  <a:pt x="64135" y="264160"/>
                                </a:lnTo>
                                <a:lnTo>
                                  <a:pt x="64135" y="347980"/>
                                </a:lnTo>
                                <a:lnTo>
                                  <a:pt x="61226" y="349250"/>
                                </a:lnTo>
                                <a:lnTo>
                                  <a:pt x="46621" y="347980"/>
                                </a:lnTo>
                                <a:lnTo>
                                  <a:pt x="49695" y="344170"/>
                                </a:lnTo>
                                <a:lnTo>
                                  <a:pt x="45897" y="342950"/>
                                </a:lnTo>
                                <a:lnTo>
                                  <a:pt x="51206" y="344170"/>
                                </a:lnTo>
                                <a:lnTo>
                                  <a:pt x="57442" y="346710"/>
                                </a:lnTo>
                                <a:lnTo>
                                  <a:pt x="64135" y="347980"/>
                                </a:lnTo>
                                <a:lnTo>
                                  <a:pt x="64135" y="264160"/>
                                </a:lnTo>
                                <a:lnTo>
                                  <a:pt x="53860" y="264160"/>
                                </a:lnTo>
                                <a:lnTo>
                                  <a:pt x="53860" y="326390"/>
                                </a:lnTo>
                                <a:lnTo>
                                  <a:pt x="53759" y="327660"/>
                                </a:lnTo>
                                <a:lnTo>
                                  <a:pt x="53670" y="328930"/>
                                </a:lnTo>
                                <a:lnTo>
                                  <a:pt x="53568" y="330288"/>
                                </a:lnTo>
                                <a:lnTo>
                                  <a:pt x="53479" y="331470"/>
                                </a:lnTo>
                                <a:lnTo>
                                  <a:pt x="53390" y="332740"/>
                                </a:lnTo>
                                <a:lnTo>
                                  <a:pt x="53301" y="334010"/>
                                </a:lnTo>
                                <a:lnTo>
                                  <a:pt x="47282" y="332740"/>
                                </a:lnTo>
                                <a:lnTo>
                                  <a:pt x="45732" y="332968"/>
                                </a:lnTo>
                                <a:lnTo>
                                  <a:pt x="45732" y="342950"/>
                                </a:lnTo>
                                <a:lnTo>
                                  <a:pt x="44081" y="345440"/>
                                </a:lnTo>
                                <a:lnTo>
                                  <a:pt x="43662" y="345440"/>
                                </a:lnTo>
                                <a:lnTo>
                                  <a:pt x="43662" y="353060"/>
                                </a:lnTo>
                                <a:lnTo>
                                  <a:pt x="42633" y="351790"/>
                                </a:lnTo>
                                <a:lnTo>
                                  <a:pt x="42532" y="353060"/>
                                </a:lnTo>
                                <a:lnTo>
                                  <a:pt x="42456" y="354330"/>
                                </a:lnTo>
                                <a:lnTo>
                                  <a:pt x="41033" y="353060"/>
                                </a:lnTo>
                                <a:lnTo>
                                  <a:pt x="41452" y="351790"/>
                                </a:lnTo>
                                <a:lnTo>
                                  <a:pt x="41249" y="350520"/>
                                </a:lnTo>
                                <a:lnTo>
                                  <a:pt x="43294" y="349250"/>
                                </a:lnTo>
                                <a:lnTo>
                                  <a:pt x="43510" y="350520"/>
                                </a:lnTo>
                                <a:lnTo>
                                  <a:pt x="43586" y="351790"/>
                                </a:lnTo>
                                <a:lnTo>
                                  <a:pt x="43662" y="353060"/>
                                </a:lnTo>
                                <a:lnTo>
                                  <a:pt x="43662" y="345440"/>
                                </a:lnTo>
                                <a:lnTo>
                                  <a:pt x="41249" y="345440"/>
                                </a:lnTo>
                                <a:lnTo>
                                  <a:pt x="45631" y="342950"/>
                                </a:lnTo>
                                <a:lnTo>
                                  <a:pt x="45732" y="332968"/>
                                </a:lnTo>
                                <a:lnTo>
                                  <a:pt x="38214" y="334010"/>
                                </a:lnTo>
                                <a:lnTo>
                                  <a:pt x="38087" y="332740"/>
                                </a:lnTo>
                                <a:lnTo>
                                  <a:pt x="37973" y="331470"/>
                                </a:lnTo>
                                <a:lnTo>
                                  <a:pt x="37858" y="330288"/>
                                </a:lnTo>
                                <a:lnTo>
                                  <a:pt x="37744" y="328930"/>
                                </a:lnTo>
                                <a:lnTo>
                                  <a:pt x="37630" y="327660"/>
                                </a:lnTo>
                                <a:lnTo>
                                  <a:pt x="45529" y="326390"/>
                                </a:lnTo>
                                <a:lnTo>
                                  <a:pt x="53860" y="326390"/>
                                </a:lnTo>
                                <a:lnTo>
                                  <a:pt x="53860" y="264160"/>
                                </a:lnTo>
                                <a:lnTo>
                                  <a:pt x="17449" y="264160"/>
                                </a:lnTo>
                                <a:lnTo>
                                  <a:pt x="15976" y="264160"/>
                                </a:lnTo>
                                <a:lnTo>
                                  <a:pt x="22809" y="265430"/>
                                </a:lnTo>
                                <a:lnTo>
                                  <a:pt x="24371" y="271780"/>
                                </a:lnTo>
                                <a:lnTo>
                                  <a:pt x="28028" y="275590"/>
                                </a:lnTo>
                                <a:lnTo>
                                  <a:pt x="22720" y="276860"/>
                                </a:lnTo>
                                <a:lnTo>
                                  <a:pt x="21120" y="281940"/>
                                </a:lnTo>
                                <a:lnTo>
                                  <a:pt x="13576" y="280670"/>
                                </a:lnTo>
                                <a:lnTo>
                                  <a:pt x="10109" y="280670"/>
                                </a:lnTo>
                                <a:lnTo>
                                  <a:pt x="11480" y="275590"/>
                                </a:lnTo>
                                <a:lnTo>
                                  <a:pt x="7543" y="275590"/>
                                </a:lnTo>
                                <a:lnTo>
                                  <a:pt x="0" y="280670"/>
                                </a:lnTo>
                                <a:lnTo>
                                  <a:pt x="11163" y="283210"/>
                                </a:lnTo>
                                <a:lnTo>
                                  <a:pt x="13576" y="285750"/>
                                </a:lnTo>
                                <a:lnTo>
                                  <a:pt x="11671" y="285750"/>
                                </a:lnTo>
                                <a:lnTo>
                                  <a:pt x="9398" y="284480"/>
                                </a:lnTo>
                                <a:lnTo>
                                  <a:pt x="9944" y="287020"/>
                                </a:lnTo>
                                <a:lnTo>
                                  <a:pt x="13309" y="288290"/>
                                </a:lnTo>
                                <a:lnTo>
                                  <a:pt x="17284" y="289560"/>
                                </a:lnTo>
                                <a:lnTo>
                                  <a:pt x="19583" y="290830"/>
                                </a:lnTo>
                                <a:lnTo>
                                  <a:pt x="18846" y="293370"/>
                                </a:lnTo>
                                <a:lnTo>
                                  <a:pt x="21691" y="293370"/>
                                </a:lnTo>
                                <a:lnTo>
                                  <a:pt x="20967" y="294640"/>
                                </a:lnTo>
                                <a:lnTo>
                                  <a:pt x="17183" y="297180"/>
                                </a:lnTo>
                                <a:lnTo>
                                  <a:pt x="26784" y="295910"/>
                                </a:lnTo>
                                <a:lnTo>
                                  <a:pt x="28028" y="303530"/>
                                </a:lnTo>
                                <a:lnTo>
                                  <a:pt x="26809" y="303530"/>
                                </a:lnTo>
                                <a:lnTo>
                                  <a:pt x="27292" y="307403"/>
                                </a:lnTo>
                                <a:lnTo>
                                  <a:pt x="27470" y="307403"/>
                                </a:lnTo>
                                <a:lnTo>
                                  <a:pt x="31711" y="308610"/>
                                </a:lnTo>
                                <a:lnTo>
                                  <a:pt x="34112" y="311238"/>
                                </a:lnTo>
                                <a:lnTo>
                                  <a:pt x="33972" y="311238"/>
                                </a:lnTo>
                                <a:lnTo>
                                  <a:pt x="31280" y="314960"/>
                                </a:lnTo>
                                <a:lnTo>
                                  <a:pt x="37693" y="317500"/>
                                </a:lnTo>
                                <a:lnTo>
                                  <a:pt x="37642" y="322580"/>
                                </a:lnTo>
                                <a:lnTo>
                                  <a:pt x="35534" y="322580"/>
                                </a:lnTo>
                                <a:lnTo>
                                  <a:pt x="30581" y="321310"/>
                                </a:lnTo>
                                <a:lnTo>
                                  <a:pt x="30492" y="322580"/>
                                </a:lnTo>
                                <a:lnTo>
                                  <a:pt x="30416" y="323850"/>
                                </a:lnTo>
                                <a:lnTo>
                                  <a:pt x="35394" y="322580"/>
                                </a:lnTo>
                                <a:lnTo>
                                  <a:pt x="33210" y="329552"/>
                                </a:lnTo>
                                <a:lnTo>
                                  <a:pt x="36753" y="332740"/>
                                </a:lnTo>
                                <a:lnTo>
                                  <a:pt x="36690" y="334010"/>
                                </a:lnTo>
                                <a:lnTo>
                                  <a:pt x="36563" y="336550"/>
                                </a:lnTo>
                                <a:lnTo>
                                  <a:pt x="36449" y="339090"/>
                                </a:lnTo>
                                <a:lnTo>
                                  <a:pt x="30035" y="341630"/>
                                </a:lnTo>
                                <a:lnTo>
                                  <a:pt x="26149" y="336550"/>
                                </a:lnTo>
                                <a:lnTo>
                                  <a:pt x="23190" y="337820"/>
                                </a:lnTo>
                                <a:lnTo>
                                  <a:pt x="24079" y="345440"/>
                                </a:lnTo>
                                <a:lnTo>
                                  <a:pt x="32600" y="345440"/>
                                </a:lnTo>
                                <a:lnTo>
                                  <a:pt x="34036" y="353060"/>
                                </a:lnTo>
                                <a:lnTo>
                                  <a:pt x="33261" y="354330"/>
                                </a:lnTo>
                                <a:lnTo>
                                  <a:pt x="34036" y="355600"/>
                                </a:lnTo>
                                <a:lnTo>
                                  <a:pt x="32423" y="355600"/>
                                </a:lnTo>
                                <a:lnTo>
                                  <a:pt x="27178" y="355600"/>
                                </a:lnTo>
                                <a:lnTo>
                                  <a:pt x="25615" y="356870"/>
                                </a:lnTo>
                                <a:lnTo>
                                  <a:pt x="24536" y="367030"/>
                                </a:lnTo>
                                <a:lnTo>
                                  <a:pt x="32842" y="368300"/>
                                </a:lnTo>
                                <a:lnTo>
                                  <a:pt x="37642" y="372110"/>
                                </a:lnTo>
                                <a:lnTo>
                                  <a:pt x="34772" y="372110"/>
                                </a:lnTo>
                                <a:lnTo>
                                  <a:pt x="28917" y="370840"/>
                                </a:lnTo>
                                <a:lnTo>
                                  <a:pt x="28028" y="373380"/>
                                </a:lnTo>
                                <a:lnTo>
                                  <a:pt x="36842" y="375920"/>
                                </a:lnTo>
                                <a:lnTo>
                                  <a:pt x="33070" y="384810"/>
                                </a:lnTo>
                                <a:lnTo>
                                  <a:pt x="37261" y="392442"/>
                                </a:lnTo>
                                <a:lnTo>
                                  <a:pt x="39865" y="391160"/>
                                </a:lnTo>
                                <a:lnTo>
                                  <a:pt x="40271" y="391160"/>
                                </a:lnTo>
                                <a:lnTo>
                                  <a:pt x="39281" y="393700"/>
                                </a:lnTo>
                                <a:lnTo>
                                  <a:pt x="41884" y="397510"/>
                                </a:lnTo>
                                <a:lnTo>
                                  <a:pt x="44069" y="396240"/>
                                </a:lnTo>
                                <a:lnTo>
                                  <a:pt x="44881" y="398780"/>
                                </a:lnTo>
                                <a:lnTo>
                                  <a:pt x="36652" y="398780"/>
                                </a:lnTo>
                                <a:lnTo>
                                  <a:pt x="34036" y="401320"/>
                                </a:lnTo>
                                <a:lnTo>
                                  <a:pt x="39065" y="402590"/>
                                </a:lnTo>
                                <a:lnTo>
                                  <a:pt x="29692" y="407670"/>
                                </a:lnTo>
                                <a:lnTo>
                                  <a:pt x="29565" y="408940"/>
                                </a:lnTo>
                                <a:lnTo>
                                  <a:pt x="29451" y="410210"/>
                                </a:lnTo>
                                <a:lnTo>
                                  <a:pt x="29337" y="411480"/>
                                </a:lnTo>
                                <a:lnTo>
                                  <a:pt x="29222" y="412750"/>
                                </a:lnTo>
                                <a:lnTo>
                                  <a:pt x="33108" y="419100"/>
                                </a:lnTo>
                                <a:lnTo>
                                  <a:pt x="36880" y="425450"/>
                                </a:lnTo>
                                <a:lnTo>
                                  <a:pt x="38633" y="433095"/>
                                </a:lnTo>
                                <a:lnTo>
                                  <a:pt x="36449" y="440690"/>
                                </a:lnTo>
                                <a:lnTo>
                                  <a:pt x="44919" y="440690"/>
                                </a:lnTo>
                                <a:lnTo>
                                  <a:pt x="51549" y="444500"/>
                                </a:lnTo>
                                <a:lnTo>
                                  <a:pt x="56045" y="449580"/>
                                </a:lnTo>
                                <a:lnTo>
                                  <a:pt x="58127" y="453390"/>
                                </a:lnTo>
                                <a:lnTo>
                                  <a:pt x="51066" y="452120"/>
                                </a:lnTo>
                                <a:lnTo>
                                  <a:pt x="43662" y="447040"/>
                                </a:lnTo>
                                <a:lnTo>
                                  <a:pt x="37642" y="453390"/>
                                </a:lnTo>
                                <a:lnTo>
                                  <a:pt x="38874" y="457200"/>
                                </a:lnTo>
                                <a:lnTo>
                                  <a:pt x="46228" y="454660"/>
                                </a:lnTo>
                                <a:lnTo>
                                  <a:pt x="48488" y="457200"/>
                                </a:lnTo>
                                <a:lnTo>
                                  <a:pt x="49415" y="459740"/>
                                </a:lnTo>
                                <a:lnTo>
                                  <a:pt x="49796" y="459740"/>
                                </a:lnTo>
                                <a:lnTo>
                                  <a:pt x="50914" y="462280"/>
                                </a:lnTo>
                                <a:lnTo>
                                  <a:pt x="48895" y="467360"/>
                                </a:lnTo>
                                <a:lnTo>
                                  <a:pt x="48082" y="474980"/>
                                </a:lnTo>
                                <a:lnTo>
                                  <a:pt x="46901" y="481190"/>
                                </a:lnTo>
                                <a:lnTo>
                                  <a:pt x="46875" y="481330"/>
                                </a:lnTo>
                                <a:lnTo>
                                  <a:pt x="43675" y="486410"/>
                                </a:lnTo>
                                <a:lnTo>
                                  <a:pt x="52933" y="482600"/>
                                </a:lnTo>
                                <a:lnTo>
                                  <a:pt x="56527" y="488950"/>
                                </a:lnTo>
                                <a:lnTo>
                                  <a:pt x="60515" y="495300"/>
                                </a:lnTo>
                                <a:lnTo>
                                  <a:pt x="58978" y="496570"/>
                                </a:lnTo>
                                <a:lnTo>
                                  <a:pt x="55295" y="495300"/>
                                </a:lnTo>
                                <a:lnTo>
                                  <a:pt x="52095" y="495300"/>
                                </a:lnTo>
                                <a:lnTo>
                                  <a:pt x="52108" y="496570"/>
                                </a:lnTo>
                                <a:lnTo>
                                  <a:pt x="52222" y="504190"/>
                                </a:lnTo>
                                <a:lnTo>
                                  <a:pt x="65557" y="505460"/>
                                </a:lnTo>
                                <a:lnTo>
                                  <a:pt x="66128" y="506133"/>
                                </a:lnTo>
                                <a:lnTo>
                                  <a:pt x="67513" y="504190"/>
                                </a:lnTo>
                                <a:lnTo>
                                  <a:pt x="76200" y="504190"/>
                                </a:lnTo>
                                <a:lnTo>
                                  <a:pt x="76403" y="505460"/>
                                </a:lnTo>
                                <a:lnTo>
                                  <a:pt x="76504" y="506133"/>
                                </a:lnTo>
                                <a:lnTo>
                                  <a:pt x="76606" y="506780"/>
                                </a:lnTo>
                                <a:lnTo>
                                  <a:pt x="83083" y="510540"/>
                                </a:lnTo>
                                <a:lnTo>
                                  <a:pt x="82207" y="508000"/>
                                </a:lnTo>
                                <a:lnTo>
                                  <a:pt x="78574" y="505460"/>
                                </a:lnTo>
                                <a:lnTo>
                                  <a:pt x="78117" y="504190"/>
                                </a:lnTo>
                                <a:lnTo>
                                  <a:pt x="78003" y="502920"/>
                                </a:lnTo>
                                <a:lnTo>
                                  <a:pt x="77889" y="501650"/>
                                </a:lnTo>
                                <a:lnTo>
                                  <a:pt x="74993" y="496570"/>
                                </a:lnTo>
                                <a:lnTo>
                                  <a:pt x="72567" y="496570"/>
                                </a:lnTo>
                                <a:lnTo>
                                  <a:pt x="70104" y="502920"/>
                                </a:lnTo>
                                <a:lnTo>
                                  <a:pt x="67754" y="497840"/>
                                </a:lnTo>
                                <a:lnTo>
                                  <a:pt x="67957" y="496570"/>
                                </a:lnTo>
                                <a:lnTo>
                                  <a:pt x="68160" y="495300"/>
                                </a:lnTo>
                                <a:lnTo>
                                  <a:pt x="68999" y="492760"/>
                                </a:lnTo>
                                <a:lnTo>
                                  <a:pt x="76428" y="492760"/>
                                </a:lnTo>
                                <a:lnTo>
                                  <a:pt x="83718" y="495706"/>
                                </a:lnTo>
                                <a:lnTo>
                                  <a:pt x="83400" y="496468"/>
                                </a:lnTo>
                                <a:lnTo>
                                  <a:pt x="85001" y="496214"/>
                                </a:lnTo>
                                <a:lnTo>
                                  <a:pt x="85890" y="496570"/>
                                </a:lnTo>
                                <a:lnTo>
                                  <a:pt x="85940" y="496252"/>
                                </a:lnTo>
                                <a:lnTo>
                                  <a:pt x="86042" y="496519"/>
                                </a:lnTo>
                                <a:lnTo>
                                  <a:pt x="86601" y="496074"/>
                                </a:lnTo>
                                <a:lnTo>
                                  <a:pt x="85966" y="496074"/>
                                </a:lnTo>
                                <a:lnTo>
                                  <a:pt x="86334" y="494030"/>
                                </a:lnTo>
                                <a:lnTo>
                                  <a:pt x="86448" y="493433"/>
                                </a:lnTo>
                                <a:lnTo>
                                  <a:pt x="86563" y="492760"/>
                                </a:lnTo>
                                <a:lnTo>
                                  <a:pt x="87020" y="490220"/>
                                </a:lnTo>
                                <a:lnTo>
                                  <a:pt x="79273" y="486410"/>
                                </a:lnTo>
                                <a:lnTo>
                                  <a:pt x="70065" y="485140"/>
                                </a:lnTo>
                                <a:lnTo>
                                  <a:pt x="61201" y="482600"/>
                                </a:lnTo>
                                <a:lnTo>
                                  <a:pt x="54521" y="477520"/>
                                </a:lnTo>
                                <a:lnTo>
                                  <a:pt x="60921" y="476250"/>
                                </a:lnTo>
                                <a:lnTo>
                                  <a:pt x="60198" y="478790"/>
                                </a:lnTo>
                                <a:lnTo>
                                  <a:pt x="61569" y="476250"/>
                                </a:lnTo>
                                <a:lnTo>
                                  <a:pt x="62941" y="473710"/>
                                </a:lnTo>
                                <a:lnTo>
                                  <a:pt x="67741" y="477520"/>
                                </a:lnTo>
                                <a:lnTo>
                                  <a:pt x="75742" y="477520"/>
                                </a:lnTo>
                                <a:lnTo>
                                  <a:pt x="75819" y="478790"/>
                                </a:lnTo>
                                <a:lnTo>
                                  <a:pt x="75895" y="480060"/>
                                </a:lnTo>
                                <a:lnTo>
                                  <a:pt x="76009" y="482028"/>
                                </a:lnTo>
                                <a:lnTo>
                                  <a:pt x="76123" y="483870"/>
                                </a:lnTo>
                                <a:lnTo>
                                  <a:pt x="76200" y="485140"/>
                                </a:lnTo>
                                <a:lnTo>
                                  <a:pt x="79400" y="482600"/>
                                </a:lnTo>
                                <a:lnTo>
                                  <a:pt x="85432" y="486410"/>
                                </a:lnTo>
                                <a:lnTo>
                                  <a:pt x="87020" y="483870"/>
                                </a:lnTo>
                                <a:lnTo>
                                  <a:pt x="85877" y="482600"/>
                                </a:lnTo>
                                <a:lnTo>
                                  <a:pt x="81343" y="477520"/>
                                </a:lnTo>
                                <a:lnTo>
                                  <a:pt x="77584" y="473710"/>
                                </a:lnTo>
                                <a:lnTo>
                                  <a:pt x="75082" y="471195"/>
                                </a:lnTo>
                                <a:lnTo>
                                  <a:pt x="74409" y="469900"/>
                                </a:lnTo>
                                <a:lnTo>
                                  <a:pt x="72453" y="466090"/>
                                </a:lnTo>
                                <a:lnTo>
                                  <a:pt x="71145" y="463550"/>
                                </a:lnTo>
                                <a:lnTo>
                                  <a:pt x="72580" y="454660"/>
                                </a:lnTo>
                                <a:lnTo>
                                  <a:pt x="79375" y="458470"/>
                                </a:lnTo>
                                <a:lnTo>
                                  <a:pt x="82537" y="454660"/>
                                </a:lnTo>
                                <a:lnTo>
                                  <a:pt x="83591" y="453390"/>
                                </a:lnTo>
                                <a:lnTo>
                                  <a:pt x="83502" y="450850"/>
                                </a:lnTo>
                                <a:lnTo>
                                  <a:pt x="83413" y="448310"/>
                                </a:lnTo>
                                <a:lnTo>
                                  <a:pt x="90614" y="445770"/>
                                </a:lnTo>
                                <a:lnTo>
                                  <a:pt x="90538" y="448310"/>
                                </a:lnTo>
                                <a:lnTo>
                                  <a:pt x="90436" y="452120"/>
                                </a:lnTo>
                                <a:lnTo>
                                  <a:pt x="96659" y="450850"/>
                                </a:lnTo>
                                <a:lnTo>
                                  <a:pt x="92773" y="445770"/>
                                </a:lnTo>
                                <a:lnTo>
                                  <a:pt x="86969" y="441960"/>
                                </a:lnTo>
                                <a:lnTo>
                                  <a:pt x="81495" y="438150"/>
                                </a:lnTo>
                                <a:lnTo>
                                  <a:pt x="78600" y="431800"/>
                                </a:lnTo>
                                <a:lnTo>
                                  <a:pt x="81648" y="430530"/>
                                </a:lnTo>
                                <a:lnTo>
                                  <a:pt x="84950" y="433501"/>
                                </a:lnTo>
                                <a:lnTo>
                                  <a:pt x="82613" y="430530"/>
                                </a:lnTo>
                                <a:lnTo>
                                  <a:pt x="81622" y="429260"/>
                                </a:lnTo>
                                <a:lnTo>
                                  <a:pt x="80632" y="427990"/>
                                </a:lnTo>
                                <a:lnTo>
                                  <a:pt x="71005" y="429260"/>
                                </a:lnTo>
                                <a:lnTo>
                                  <a:pt x="68973" y="422910"/>
                                </a:lnTo>
                                <a:lnTo>
                                  <a:pt x="75704" y="421640"/>
                                </a:lnTo>
                                <a:lnTo>
                                  <a:pt x="82016" y="424180"/>
                                </a:lnTo>
                                <a:lnTo>
                                  <a:pt x="88125" y="426720"/>
                                </a:lnTo>
                                <a:lnTo>
                                  <a:pt x="94246" y="427990"/>
                                </a:lnTo>
                                <a:lnTo>
                                  <a:pt x="93700" y="424180"/>
                                </a:lnTo>
                                <a:lnTo>
                                  <a:pt x="103670" y="426720"/>
                                </a:lnTo>
                                <a:lnTo>
                                  <a:pt x="105092" y="426720"/>
                                </a:lnTo>
                                <a:lnTo>
                                  <a:pt x="102273" y="424180"/>
                                </a:lnTo>
                                <a:lnTo>
                                  <a:pt x="100863" y="422910"/>
                                </a:lnTo>
                                <a:lnTo>
                                  <a:pt x="93357" y="421640"/>
                                </a:lnTo>
                                <a:lnTo>
                                  <a:pt x="85407" y="421640"/>
                                </a:lnTo>
                                <a:lnTo>
                                  <a:pt x="82600" y="420370"/>
                                </a:lnTo>
                                <a:lnTo>
                                  <a:pt x="79794" y="419100"/>
                                </a:lnTo>
                                <a:lnTo>
                                  <a:pt x="85826" y="417830"/>
                                </a:lnTo>
                                <a:lnTo>
                                  <a:pt x="91452" y="417830"/>
                                </a:lnTo>
                                <a:lnTo>
                                  <a:pt x="91528" y="416560"/>
                                </a:lnTo>
                                <a:lnTo>
                                  <a:pt x="91605" y="415290"/>
                                </a:lnTo>
                                <a:lnTo>
                                  <a:pt x="91681" y="414020"/>
                                </a:lnTo>
                                <a:lnTo>
                                  <a:pt x="91757" y="412750"/>
                                </a:lnTo>
                                <a:lnTo>
                                  <a:pt x="91846" y="411480"/>
                                </a:lnTo>
                                <a:lnTo>
                                  <a:pt x="90754" y="408940"/>
                                </a:lnTo>
                                <a:lnTo>
                                  <a:pt x="89141" y="405130"/>
                                </a:lnTo>
                                <a:lnTo>
                                  <a:pt x="80327" y="403860"/>
                                </a:lnTo>
                                <a:lnTo>
                                  <a:pt x="73787" y="401320"/>
                                </a:lnTo>
                                <a:lnTo>
                                  <a:pt x="81495" y="397510"/>
                                </a:lnTo>
                                <a:lnTo>
                                  <a:pt x="91325" y="398780"/>
                                </a:lnTo>
                                <a:lnTo>
                                  <a:pt x="100799" y="402590"/>
                                </a:lnTo>
                                <a:lnTo>
                                  <a:pt x="107518" y="406400"/>
                                </a:lnTo>
                                <a:lnTo>
                                  <a:pt x="107010" y="408940"/>
                                </a:lnTo>
                                <a:lnTo>
                                  <a:pt x="102844" y="407670"/>
                                </a:lnTo>
                                <a:lnTo>
                                  <a:pt x="103886" y="411480"/>
                                </a:lnTo>
                                <a:lnTo>
                                  <a:pt x="107569" y="412750"/>
                                </a:lnTo>
                                <a:lnTo>
                                  <a:pt x="108280" y="410210"/>
                                </a:lnTo>
                                <a:lnTo>
                                  <a:pt x="111125" y="410210"/>
                                </a:lnTo>
                                <a:lnTo>
                                  <a:pt x="110845" y="408940"/>
                                </a:lnTo>
                                <a:lnTo>
                                  <a:pt x="109778" y="403860"/>
                                </a:lnTo>
                                <a:lnTo>
                                  <a:pt x="113233" y="400050"/>
                                </a:lnTo>
                                <a:lnTo>
                                  <a:pt x="111798" y="398780"/>
                                </a:lnTo>
                                <a:lnTo>
                                  <a:pt x="107518" y="394970"/>
                                </a:lnTo>
                                <a:lnTo>
                                  <a:pt x="100876" y="393700"/>
                                </a:lnTo>
                                <a:lnTo>
                                  <a:pt x="95542" y="394970"/>
                                </a:lnTo>
                                <a:lnTo>
                                  <a:pt x="93052" y="398780"/>
                                </a:lnTo>
                                <a:lnTo>
                                  <a:pt x="92837" y="397510"/>
                                </a:lnTo>
                                <a:lnTo>
                                  <a:pt x="92633" y="396240"/>
                                </a:lnTo>
                                <a:lnTo>
                                  <a:pt x="91846" y="391452"/>
                                </a:lnTo>
                                <a:lnTo>
                                  <a:pt x="91808" y="391160"/>
                                </a:lnTo>
                                <a:lnTo>
                                  <a:pt x="91605" y="389890"/>
                                </a:lnTo>
                                <a:lnTo>
                                  <a:pt x="80441" y="388620"/>
                                </a:lnTo>
                                <a:lnTo>
                                  <a:pt x="80518" y="387350"/>
                                </a:lnTo>
                                <a:lnTo>
                                  <a:pt x="80594" y="386080"/>
                                </a:lnTo>
                                <a:lnTo>
                                  <a:pt x="80683" y="384810"/>
                                </a:lnTo>
                                <a:lnTo>
                                  <a:pt x="80759" y="383540"/>
                                </a:lnTo>
                                <a:lnTo>
                                  <a:pt x="80848" y="382270"/>
                                </a:lnTo>
                                <a:lnTo>
                                  <a:pt x="80924" y="381000"/>
                                </a:lnTo>
                                <a:lnTo>
                                  <a:pt x="81013" y="379730"/>
                                </a:lnTo>
                                <a:lnTo>
                                  <a:pt x="83464" y="374650"/>
                                </a:lnTo>
                                <a:lnTo>
                                  <a:pt x="88785" y="373380"/>
                                </a:lnTo>
                                <a:lnTo>
                                  <a:pt x="92075" y="373380"/>
                                </a:lnTo>
                                <a:lnTo>
                                  <a:pt x="91287" y="372110"/>
                                </a:lnTo>
                                <a:lnTo>
                                  <a:pt x="88087" y="367030"/>
                                </a:lnTo>
                                <a:lnTo>
                                  <a:pt x="84607" y="365760"/>
                                </a:lnTo>
                                <a:lnTo>
                                  <a:pt x="87579" y="361950"/>
                                </a:lnTo>
                                <a:lnTo>
                                  <a:pt x="93192" y="367030"/>
                                </a:lnTo>
                                <a:lnTo>
                                  <a:pt x="95440" y="368300"/>
                                </a:lnTo>
                                <a:lnTo>
                                  <a:pt x="93395" y="373380"/>
                                </a:lnTo>
                                <a:lnTo>
                                  <a:pt x="95643" y="373380"/>
                                </a:lnTo>
                                <a:lnTo>
                                  <a:pt x="102692" y="374650"/>
                                </a:lnTo>
                                <a:lnTo>
                                  <a:pt x="101053" y="373380"/>
                                </a:lnTo>
                                <a:lnTo>
                                  <a:pt x="100444" y="372110"/>
                                </a:lnTo>
                                <a:lnTo>
                                  <a:pt x="100355" y="370840"/>
                                </a:lnTo>
                                <a:lnTo>
                                  <a:pt x="100279" y="369570"/>
                                </a:lnTo>
                                <a:lnTo>
                                  <a:pt x="104876" y="364490"/>
                                </a:lnTo>
                                <a:lnTo>
                                  <a:pt x="109296" y="374396"/>
                                </a:lnTo>
                                <a:lnTo>
                                  <a:pt x="109423" y="374650"/>
                                </a:lnTo>
                                <a:lnTo>
                                  <a:pt x="113512" y="369570"/>
                                </a:lnTo>
                                <a:lnTo>
                                  <a:pt x="109766" y="368300"/>
                                </a:lnTo>
                                <a:lnTo>
                                  <a:pt x="106870" y="367030"/>
                                </a:lnTo>
                                <a:lnTo>
                                  <a:pt x="105676" y="364490"/>
                                </a:lnTo>
                                <a:lnTo>
                                  <a:pt x="105092" y="363220"/>
                                </a:lnTo>
                                <a:lnTo>
                                  <a:pt x="110007" y="363220"/>
                                </a:lnTo>
                                <a:lnTo>
                                  <a:pt x="113817" y="361950"/>
                                </a:lnTo>
                                <a:lnTo>
                                  <a:pt x="114731" y="358140"/>
                                </a:lnTo>
                                <a:lnTo>
                                  <a:pt x="112318" y="356768"/>
                                </a:lnTo>
                                <a:lnTo>
                                  <a:pt x="112318" y="358140"/>
                                </a:lnTo>
                                <a:lnTo>
                                  <a:pt x="108788" y="361950"/>
                                </a:lnTo>
                                <a:lnTo>
                                  <a:pt x="101142" y="361950"/>
                                </a:lnTo>
                                <a:lnTo>
                                  <a:pt x="97866" y="358140"/>
                                </a:lnTo>
                                <a:lnTo>
                                  <a:pt x="99568" y="354330"/>
                                </a:lnTo>
                                <a:lnTo>
                                  <a:pt x="100139" y="353060"/>
                                </a:lnTo>
                                <a:lnTo>
                                  <a:pt x="108927" y="358140"/>
                                </a:lnTo>
                                <a:lnTo>
                                  <a:pt x="112318" y="358140"/>
                                </a:lnTo>
                                <a:lnTo>
                                  <a:pt x="112318" y="356768"/>
                                </a:lnTo>
                                <a:lnTo>
                                  <a:pt x="110274" y="355600"/>
                                </a:lnTo>
                                <a:lnTo>
                                  <a:pt x="104355" y="353060"/>
                                </a:lnTo>
                                <a:lnTo>
                                  <a:pt x="102692" y="347980"/>
                                </a:lnTo>
                                <a:lnTo>
                                  <a:pt x="106857" y="346710"/>
                                </a:lnTo>
                                <a:lnTo>
                                  <a:pt x="107772" y="349250"/>
                                </a:lnTo>
                                <a:lnTo>
                                  <a:pt x="109905" y="350520"/>
                                </a:lnTo>
                                <a:lnTo>
                                  <a:pt x="110286" y="344170"/>
                                </a:lnTo>
                                <a:lnTo>
                                  <a:pt x="101485" y="346710"/>
                                </a:lnTo>
                                <a:lnTo>
                                  <a:pt x="101485" y="342950"/>
                                </a:lnTo>
                                <a:lnTo>
                                  <a:pt x="101485" y="341630"/>
                                </a:lnTo>
                                <a:lnTo>
                                  <a:pt x="101485" y="340360"/>
                                </a:lnTo>
                                <a:lnTo>
                                  <a:pt x="103733" y="340360"/>
                                </a:lnTo>
                                <a:lnTo>
                                  <a:pt x="105511" y="339090"/>
                                </a:lnTo>
                                <a:lnTo>
                                  <a:pt x="106299" y="337820"/>
                                </a:lnTo>
                                <a:lnTo>
                                  <a:pt x="103187" y="336550"/>
                                </a:lnTo>
                                <a:lnTo>
                                  <a:pt x="104317" y="334010"/>
                                </a:lnTo>
                                <a:lnTo>
                                  <a:pt x="100279" y="331470"/>
                                </a:lnTo>
                                <a:lnTo>
                                  <a:pt x="113195" y="331470"/>
                                </a:lnTo>
                                <a:lnTo>
                                  <a:pt x="118745" y="330288"/>
                                </a:lnTo>
                                <a:lnTo>
                                  <a:pt x="124371" y="328930"/>
                                </a:lnTo>
                                <a:lnTo>
                                  <a:pt x="120142" y="326390"/>
                                </a:lnTo>
                                <a:lnTo>
                                  <a:pt x="115912" y="323850"/>
                                </a:lnTo>
                                <a:lnTo>
                                  <a:pt x="107175" y="320040"/>
                                </a:lnTo>
                                <a:lnTo>
                                  <a:pt x="97688" y="317500"/>
                                </a:lnTo>
                                <a:lnTo>
                                  <a:pt x="87020" y="314960"/>
                                </a:lnTo>
                                <a:lnTo>
                                  <a:pt x="93383" y="313690"/>
                                </a:lnTo>
                                <a:lnTo>
                                  <a:pt x="98552" y="312420"/>
                                </a:lnTo>
                                <a:lnTo>
                                  <a:pt x="103390" y="311238"/>
                                </a:lnTo>
                                <a:lnTo>
                                  <a:pt x="103517" y="311238"/>
                                </a:lnTo>
                                <a:lnTo>
                                  <a:pt x="109905" y="308610"/>
                                </a:lnTo>
                                <a:lnTo>
                                  <a:pt x="109283" y="308610"/>
                                </a:lnTo>
                                <a:lnTo>
                                  <a:pt x="108038" y="306070"/>
                                </a:lnTo>
                                <a:lnTo>
                                  <a:pt x="113639" y="302260"/>
                                </a:lnTo>
                                <a:lnTo>
                                  <a:pt x="116624" y="307403"/>
                                </a:lnTo>
                                <a:lnTo>
                                  <a:pt x="117462" y="306070"/>
                                </a:lnTo>
                                <a:lnTo>
                                  <a:pt x="118338" y="304800"/>
                                </a:lnTo>
                                <a:lnTo>
                                  <a:pt x="116865" y="304800"/>
                                </a:lnTo>
                                <a:lnTo>
                                  <a:pt x="115481" y="303530"/>
                                </a:lnTo>
                                <a:lnTo>
                                  <a:pt x="115938" y="302260"/>
                                </a:lnTo>
                                <a:lnTo>
                                  <a:pt x="119151" y="300990"/>
                                </a:lnTo>
                                <a:lnTo>
                                  <a:pt x="125971" y="304800"/>
                                </a:lnTo>
                                <a:close/>
                              </a:path>
                              <a:path w="487045" h="510540">
                                <a:moveTo>
                                  <a:pt x="165900" y="330682"/>
                                </a:moveTo>
                                <a:lnTo>
                                  <a:pt x="162026" y="327660"/>
                                </a:lnTo>
                                <a:lnTo>
                                  <a:pt x="163093" y="331470"/>
                                </a:lnTo>
                                <a:lnTo>
                                  <a:pt x="165900" y="330682"/>
                                </a:lnTo>
                                <a:close/>
                              </a:path>
                              <a:path w="487045" h="510540">
                                <a:moveTo>
                                  <a:pt x="167297" y="330288"/>
                                </a:moveTo>
                                <a:lnTo>
                                  <a:pt x="165900" y="330682"/>
                                </a:lnTo>
                                <a:lnTo>
                                  <a:pt x="166928" y="331470"/>
                                </a:lnTo>
                                <a:lnTo>
                                  <a:pt x="167170" y="330682"/>
                                </a:lnTo>
                                <a:lnTo>
                                  <a:pt x="167297" y="330288"/>
                                </a:lnTo>
                                <a:close/>
                              </a:path>
                              <a:path w="487045" h="510540">
                                <a:moveTo>
                                  <a:pt x="168351" y="302094"/>
                                </a:moveTo>
                                <a:lnTo>
                                  <a:pt x="162039" y="297180"/>
                                </a:lnTo>
                                <a:lnTo>
                                  <a:pt x="162902" y="300990"/>
                                </a:lnTo>
                                <a:lnTo>
                                  <a:pt x="168351" y="302094"/>
                                </a:lnTo>
                                <a:close/>
                              </a:path>
                              <a:path w="487045" h="510540">
                                <a:moveTo>
                                  <a:pt x="180949" y="374396"/>
                                </a:moveTo>
                                <a:lnTo>
                                  <a:pt x="179755" y="373380"/>
                                </a:lnTo>
                                <a:lnTo>
                                  <a:pt x="180886" y="374650"/>
                                </a:lnTo>
                                <a:lnTo>
                                  <a:pt x="180949" y="374396"/>
                                </a:lnTo>
                                <a:close/>
                              </a:path>
                              <a:path w="487045" h="510540">
                                <a:moveTo>
                                  <a:pt x="245960" y="497840"/>
                                </a:moveTo>
                                <a:lnTo>
                                  <a:pt x="244602" y="497573"/>
                                </a:lnTo>
                                <a:lnTo>
                                  <a:pt x="244589" y="497840"/>
                                </a:lnTo>
                                <a:lnTo>
                                  <a:pt x="245960" y="497840"/>
                                </a:lnTo>
                                <a:close/>
                              </a:path>
                              <a:path w="487045" h="510540">
                                <a:moveTo>
                                  <a:pt x="261454" y="446646"/>
                                </a:moveTo>
                                <a:lnTo>
                                  <a:pt x="260438" y="445770"/>
                                </a:lnTo>
                                <a:lnTo>
                                  <a:pt x="253060" y="439420"/>
                                </a:lnTo>
                                <a:lnTo>
                                  <a:pt x="250786" y="443230"/>
                                </a:lnTo>
                                <a:lnTo>
                                  <a:pt x="252298" y="446646"/>
                                </a:lnTo>
                                <a:lnTo>
                                  <a:pt x="252361" y="446786"/>
                                </a:lnTo>
                                <a:lnTo>
                                  <a:pt x="252463" y="447040"/>
                                </a:lnTo>
                                <a:lnTo>
                                  <a:pt x="258470" y="445770"/>
                                </a:lnTo>
                                <a:lnTo>
                                  <a:pt x="261454" y="446646"/>
                                </a:lnTo>
                                <a:close/>
                              </a:path>
                              <a:path w="487045" h="510540">
                                <a:moveTo>
                                  <a:pt x="261950" y="446786"/>
                                </a:moveTo>
                                <a:lnTo>
                                  <a:pt x="261454" y="446646"/>
                                </a:lnTo>
                                <a:lnTo>
                                  <a:pt x="261924" y="447040"/>
                                </a:lnTo>
                                <a:lnTo>
                                  <a:pt x="261950" y="446786"/>
                                </a:lnTo>
                                <a:close/>
                              </a:path>
                              <a:path w="487045" h="510540">
                                <a:moveTo>
                                  <a:pt x="265252" y="494030"/>
                                </a:moveTo>
                                <a:lnTo>
                                  <a:pt x="263779" y="493433"/>
                                </a:lnTo>
                                <a:lnTo>
                                  <a:pt x="264553" y="494030"/>
                                </a:lnTo>
                                <a:lnTo>
                                  <a:pt x="265252" y="494030"/>
                                </a:lnTo>
                                <a:close/>
                              </a:path>
                              <a:path w="487045" h="510540">
                                <a:moveTo>
                                  <a:pt x="265252" y="481190"/>
                                </a:moveTo>
                                <a:lnTo>
                                  <a:pt x="264947" y="481330"/>
                                </a:lnTo>
                                <a:lnTo>
                                  <a:pt x="265252" y="482028"/>
                                </a:lnTo>
                                <a:lnTo>
                                  <a:pt x="265252" y="481190"/>
                                </a:lnTo>
                                <a:close/>
                              </a:path>
                              <a:path w="487045" h="510540">
                                <a:moveTo>
                                  <a:pt x="272478" y="170180"/>
                                </a:moveTo>
                                <a:lnTo>
                                  <a:pt x="270421" y="167640"/>
                                </a:lnTo>
                                <a:lnTo>
                                  <a:pt x="263245" y="173990"/>
                                </a:lnTo>
                                <a:lnTo>
                                  <a:pt x="271335" y="173990"/>
                                </a:lnTo>
                                <a:lnTo>
                                  <a:pt x="272478" y="170180"/>
                                </a:lnTo>
                                <a:close/>
                              </a:path>
                              <a:path w="487045" h="510540">
                                <a:moveTo>
                                  <a:pt x="274637" y="434543"/>
                                </a:moveTo>
                                <a:lnTo>
                                  <a:pt x="273748" y="434543"/>
                                </a:lnTo>
                                <a:lnTo>
                                  <a:pt x="267868" y="435610"/>
                                </a:lnTo>
                                <a:lnTo>
                                  <a:pt x="271919" y="436880"/>
                                </a:lnTo>
                                <a:lnTo>
                                  <a:pt x="274637" y="434543"/>
                                </a:lnTo>
                                <a:close/>
                              </a:path>
                              <a:path w="487045" h="510540">
                                <a:moveTo>
                                  <a:pt x="276085" y="496570"/>
                                </a:moveTo>
                                <a:lnTo>
                                  <a:pt x="269468" y="497840"/>
                                </a:lnTo>
                                <a:lnTo>
                                  <a:pt x="264553" y="494030"/>
                                </a:lnTo>
                                <a:lnTo>
                                  <a:pt x="262115" y="494030"/>
                                </a:lnTo>
                                <a:lnTo>
                                  <a:pt x="264553" y="499110"/>
                                </a:lnTo>
                                <a:lnTo>
                                  <a:pt x="276034" y="499110"/>
                                </a:lnTo>
                                <a:lnTo>
                                  <a:pt x="276059" y="497840"/>
                                </a:lnTo>
                                <a:lnTo>
                                  <a:pt x="276085" y="496570"/>
                                </a:lnTo>
                                <a:close/>
                              </a:path>
                              <a:path w="487045" h="510540">
                                <a:moveTo>
                                  <a:pt x="294157" y="174917"/>
                                </a:moveTo>
                                <a:lnTo>
                                  <a:pt x="287743" y="175323"/>
                                </a:lnTo>
                                <a:lnTo>
                                  <a:pt x="281635" y="176034"/>
                                </a:lnTo>
                                <a:lnTo>
                                  <a:pt x="280911" y="182130"/>
                                </a:lnTo>
                                <a:lnTo>
                                  <a:pt x="289331" y="182130"/>
                                </a:lnTo>
                                <a:lnTo>
                                  <a:pt x="287502" y="176936"/>
                                </a:lnTo>
                                <a:lnTo>
                                  <a:pt x="291465" y="176326"/>
                                </a:lnTo>
                                <a:lnTo>
                                  <a:pt x="294157" y="174917"/>
                                </a:lnTo>
                                <a:close/>
                              </a:path>
                              <a:path w="487045" h="510540">
                                <a:moveTo>
                                  <a:pt x="297764" y="80010"/>
                                </a:moveTo>
                                <a:lnTo>
                                  <a:pt x="288290" y="78740"/>
                                </a:lnTo>
                                <a:lnTo>
                                  <a:pt x="287350" y="78740"/>
                                </a:lnTo>
                                <a:lnTo>
                                  <a:pt x="295173" y="82550"/>
                                </a:lnTo>
                                <a:lnTo>
                                  <a:pt x="297764" y="80010"/>
                                </a:lnTo>
                                <a:close/>
                              </a:path>
                              <a:path w="487045" h="510540">
                                <a:moveTo>
                                  <a:pt x="309956" y="73101"/>
                                </a:moveTo>
                                <a:lnTo>
                                  <a:pt x="302780" y="71272"/>
                                </a:lnTo>
                                <a:lnTo>
                                  <a:pt x="302577" y="72555"/>
                                </a:lnTo>
                                <a:lnTo>
                                  <a:pt x="304457" y="74295"/>
                                </a:lnTo>
                                <a:lnTo>
                                  <a:pt x="304965" y="77393"/>
                                </a:lnTo>
                                <a:lnTo>
                                  <a:pt x="309803" y="76161"/>
                                </a:lnTo>
                                <a:lnTo>
                                  <a:pt x="309956" y="73101"/>
                                </a:lnTo>
                                <a:close/>
                              </a:path>
                              <a:path w="487045" h="510540">
                                <a:moveTo>
                                  <a:pt x="320649" y="313690"/>
                                </a:moveTo>
                                <a:lnTo>
                                  <a:pt x="315785" y="309880"/>
                                </a:lnTo>
                                <a:lnTo>
                                  <a:pt x="309956" y="311238"/>
                                </a:lnTo>
                                <a:lnTo>
                                  <a:pt x="310184" y="311238"/>
                                </a:lnTo>
                                <a:lnTo>
                                  <a:pt x="318338" y="318770"/>
                                </a:lnTo>
                                <a:lnTo>
                                  <a:pt x="320649" y="313690"/>
                                </a:lnTo>
                                <a:close/>
                              </a:path>
                              <a:path w="487045" h="510540">
                                <a:moveTo>
                                  <a:pt x="347802" y="106680"/>
                                </a:moveTo>
                                <a:lnTo>
                                  <a:pt x="343319" y="104140"/>
                                </a:lnTo>
                                <a:lnTo>
                                  <a:pt x="343420" y="105410"/>
                                </a:lnTo>
                                <a:lnTo>
                                  <a:pt x="343535" y="106680"/>
                                </a:lnTo>
                                <a:lnTo>
                                  <a:pt x="347802" y="106680"/>
                                </a:lnTo>
                                <a:close/>
                              </a:path>
                              <a:path w="487045" h="510540">
                                <a:moveTo>
                                  <a:pt x="350862" y="91440"/>
                                </a:moveTo>
                                <a:lnTo>
                                  <a:pt x="349377" y="87630"/>
                                </a:lnTo>
                                <a:lnTo>
                                  <a:pt x="348348" y="91440"/>
                                </a:lnTo>
                                <a:lnTo>
                                  <a:pt x="350862" y="91440"/>
                                </a:lnTo>
                                <a:close/>
                              </a:path>
                              <a:path w="487045" h="510540">
                                <a:moveTo>
                                  <a:pt x="351332" y="94056"/>
                                </a:moveTo>
                                <a:lnTo>
                                  <a:pt x="346075" y="92710"/>
                                </a:lnTo>
                                <a:lnTo>
                                  <a:pt x="345998" y="94056"/>
                                </a:lnTo>
                                <a:lnTo>
                                  <a:pt x="345935" y="95250"/>
                                </a:lnTo>
                                <a:lnTo>
                                  <a:pt x="351053" y="94056"/>
                                </a:lnTo>
                                <a:lnTo>
                                  <a:pt x="351332" y="94056"/>
                                </a:lnTo>
                                <a:close/>
                              </a:path>
                              <a:path w="487045" h="510540">
                                <a:moveTo>
                                  <a:pt x="351929" y="260769"/>
                                </a:moveTo>
                                <a:lnTo>
                                  <a:pt x="351231" y="260350"/>
                                </a:lnTo>
                                <a:lnTo>
                                  <a:pt x="345706" y="262890"/>
                                </a:lnTo>
                                <a:lnTo>
                                  <a:pt x="351929" y="260769"/>
                                </a:lnTo>
                                <a:close/>
                              </a:path>
                              <a:path w="487045" h="510540">
                                <a:moveTo>
                                  <a:pt x="352590" y="92202"/>
                                </a:moveTo>
                                <a:lnTo>
                                  <a:pt x="352361" y="91440"/>
                                </a:lnTo>
                                <a:lnTo>
                                  <a:pt x="350862" y="91440"/>
                                </a:lnTo>
                                <a:lnTo>
                                  <a:pt x="351370" y="92710"/>
                                </a:lnTo>
                                <a:lnTo>
                                  <a:pt x="352590" y="92202"/>
                                </a:lnTo>
                                <a:close/>
                              </a:path>
                              <a:path w="487045" h="510540">
                                <a:moveTo>
                                  <a:pt x="365823" y="327025"/>
                                </a:moveTo>
                                <a:lnTo>
                                  <a:pt x="365226" y="326390"/>
                                </a:lnTo>
                                <a:lnTo>
                                  <a:pt x="365226" y="327660"/>
                                </a:lnTo>
                                <a:lnTo>
                                  <a:pt x="365823" y="327025"/>
                                </a:lnTo>
                                <a:close/>
                              </a:path>
                              <a:path w="487045" h="510540">
                                <a:moveTo>
                                  <a:pt x="369455" y="52514"/>
                                </a:moveTo>
                                <a:lnTo>
                                  <a:pt x="369049" y="52070"/>
                                </a:lnTo>
                                <a:lnTo>
                                  <a:pt x="366420" y="53340"/>
                                </a:lnTo>
                                <a:lnTo>
                                  <a:pt x="369455" y="52514"/>
                                </a:lnTo>
                                <a:close/>
                              </a:path>
                              <a:path w="487045" h="510540">
                                <a:moveTo>
                                  <a:pt x="382257" y="439420"/>
                                </a:moveTo>
                                <a:lnTo>
                                  <a:pt x="382193" y="438454"/>
                                </a:lnTo>
                                <a:lnTo>
                                  <a:pt x="381177" y="438708"/>
                                </a:lnTo>
                                <a:lnTo>
                                  <a:pt x="382257" y="439420"/>
                                </a:lnTo>
                                <a:close/>
                              </a:path>
                              <a:path w="487045" h="510540">
                                <a:moveTo>
                                  <a:pt x="392899" y="501281"/>
                                </a:moveTo>
                                <a:lnTo>
                                  <a:pt x="391299" y="495287"/>
                                </a:lnTo>
                                <a:lnTo>
                                  <a:pt x="387223" y="499389"/>
                                </a:lnTo>
                                <a:lnTo>
                                  <a:pt x="392899" y="501281"/>
                                </a:lnTo>
                                <a:close/>
                              </a:path>
                              <a:path w="487045" h="510540">
                                <a:moveTo>
                                  <a:pt x="410972" y="486410"/>
                                </a:moveTo>
                                <a:lnTo>
                                  <a:pt x="410464" y="486054"/>
                                </a:lnTo>
                                <a:lnTo>
                                  <a:pt x="408533" y="488950"/>
                                </a:lnTo>
                                <a:lnTo>
                                  <a:pt x="409943" y="489204"/>
                                </a:lnTo>
                                <a:lnTo>
                                  <a:pt x="410464" y="487680"/>
                                </a:lnTo>
                                <a:lnTo>
                                  <a:pt x="410972" y="486410"/>
                                </a:lnTo>
                                <a:close/>
                              </a:path>
                              <a:path w="487045" h="510540">
                                <a:moveTo>
                                  <a:pt x="415798" y="490220"/>
                                </a:moveTo>
                                <a:lnTo>
                                  <a:pt x="409943" y="489204"/>
                                </a:lnTo>
                                <a:lnTo>
                                  <a:pt x="409600" y="490220"/>
                                </a:lnTo>
                                <a:lnTo>
                                  <a:pt x="407365" y="492760"/>
                                </a:lnTo>
                                <a:lnTo>
                                  <a:pt x="411099" y="490220"/>
                                </a:lnTo>
                                <a:lnTo>
                                  <a:pt x="412546" y="492760"/>
                                </a:lnTo>
                                <a:lnTo>
                                  <a:pt x="415798" y="490220"/>
                                </a:lnTo>
                                <a:close/>
                              </a:path>
                              <a:path w="487045" h="510540">
                                <a:moveTo>
                                  <a:pt x="423633" y="453034"/>
                                </a:moveTo>
                                <a:lnTo>
                                  <a:pt x="422986" y="451853"/>
                                </a:lnTo>
                                <a:lnTo>
                                  <a:pt x="417423" y="449008"/>
                                </a:lnTo>
                                <a:lnTo>
                                  <a:pt x="419404" y="451891"/>
                                </a:lnTo>
                                <a:lnTo>
                                  <a:pt x="420954" y="454202"/>
                                </a:lnTo>
                                <a:lnTo>
                                  <a:pt x="423633" y="453034"/>
                                </a:lnTo>
                                <a:close/>
                              </a:path>
                              <a:path w="487045" h="510540">
                                <a:moveTo>
                                  <a:pt x="427558" y="373888"/>
                                </a:moveTo>
                                <a:lnTo>
                                  <a:pt x="426389" y="373380"/>
                                </a:lnTo>
                                <a:lnTo>
                                  <a:pt x="425907" y="373380"/>
                                </a:lnTo>
                                <a:lnTo>
                                  <a:pt x="426618" y="374650"/>
                                </a:lnTo>
                                <a:lnTo>
                                  <a:pt x="427558" y="373888"/>
                                </a:lnTo>
                                <a:close/>
                              </a:path>
                              <a:path w="487045" h="510540">
                                <a:moveTo>
                                  <a:pt x="438670" y="401320"/>
                                </a:moveTo>
                                <a:lnTo>
                                  <a:pt x="433120" y="400050"/>
                                </a:lnTo>
                                <a:lnTo>
                                  <a:pt x="426046" y="398780"/>
                                </a:lnTo>
                                <a:lnTo>
                                  <a:pt x="418973" y="397510"/>
                                </a:lnTo>
                                <a:lnTo>
                                  <a:pt x="413372" y="396240"/>
                                </a:lnTo>
                                <a:lnTo>
                                  <a:pt x="418782" y="396240"/>
                                </a:lnTo>
                                <a:lnTo>
                                  <a:pt x="425411" y="391160"/>
                                </a:lnTo>
                                <a:lnTo>
                                  <a:pt x="424014" y="384810"/>
                                </a:lnTo>
                                <a:lnTo>
                                  <a:pt x="419582" y="381000"/>
                                </a:lnTo>
                                <a:lnTo>
                                  <a:pt x="413842" y="379730"/>
                                </a:lnTo>
                                <a:lnTo>
                                  <a:pt x="409244" y="377520"/>
                                </a:lnTo>
                                <a:lnTo>
                                  <a:pt x="409244" y="387350"/>
                                </a:lnTo>
                                <a:lnTo>
                                  <a:pt x="402247" y="388835"/>
                                </a:lnTo>
                                <a:lnTo>
                                  <a:pt x="403275" y="386080"/>
                                </a:lnTo>
                                <a:lnTo>
                                  <a:pt x="403758" y="384810"/>
                                </a:lnTo>
                                <a:lnTo>
                                  <a:pt x="409244" y="387350"/>
                                </a:lnTo>
                                <a:lnTo>
                                  <a:pt x="409244" y="377520"/>
                                </a:lnTo>
                                <a:lnTo>
                                  <a:pt x="408559" y="377190"/>
                                </a:lnTo>
                                <a:lnTo>
                                  <a:pt x="408457" y="373380"/>
                                </a:lnTo>
                                <a:lnTo>
                                  <a:pt x="408393" y="370840"/>
                                </a:lnTo>
                                <a:lnTo>
                                  <a:pt x="415429" y="373380"/>
                                </a:lnTo>
                                <a:lnTo>
                                  <a:pt x="425907" y="373380"/>
                                </a:lnTo>
                                <a:lnTo>
                                  <a:pt x="424510" y="370840"/>
                                </a:lnTo>
                                <a:lnTo>
                                  <a:pt x="421703" y="365760"/>
                                </a:lnTo>
                                <a:lnTo>
                                  <a:pt x="416737" y="358140"/>
                                </a:lnTo>
                                <a:lnTo>
                                  <a:pt x="416636" y="355600"/>
                                </a:lnTo>
                                <a:lnTo>
                                  <a:pt x="416521" y="353060"/>
                                </a:lnTo>
                                <a:lnTo>
                                  <a:pt x="416420" y="350520"/>
                                </a:lnTo>
                                <a:lnTo>
                                  <a:pt x="423164" y="346710"/>
                                </a:lnTo>
                                <a:lnTo>
                                  <a:pt x="401358" y="346710"/>
                                </a:lnTo>
                                <a:lnTo>
                                  <a:pt x="401358" y="449580"/>
                                </a:lnTo>
                                <a:lnTo>
                                  <a:pt x="398856" y="448310"/>
                                </a:lnTo>
                                <a:lnTo>
                                  <a:pt x="396367" y="447040"/>
                                </a:lnTo>
                                <a:lnTo>
                                  <a:pt x="394106" y="448310"/>
                                </a:lnTo>
                                <a:lnTo>
                                  <a:pt x="395147" y="445770"/>
                                </a:lnTo>
                                <a:lnTo>
                                  <a:pt x="397129" y="444500"/>
                                </a:lnTo>
                                <a:lnTo>
                                  <a:pt x="400126" y="445770"/>
                                </a:lnTo>
                                <a:lnTo>
                                  <a:pt x="401358" y="449580"/>
                                </a:lnTo>
                                <a:lnTo>
                                  <a:pt x="401358" y="346710"/>
                                </a:lnTo>
                                <a:lnTo>
                                  <a:pt x="400126" y="346710"/>
                                </a:lnTo>
                                <a:lnTo>
                                  <a:pt x="400126" y="397510"/>
                                </a:lnTo>
                                <a:lnTo>
                                  <a:pt x="394563" y="397510"/>
                                </a:lnTo>
                                <a:lnTo>
                                  <a:pt x="393179" y="394970"/>
                                </a:lnTo>
                                <a:lnTo>
                                  <a:pt x="388086" y="394970"/>
                                </a:lnTo>
                                <a:lnTo>
                                  <a:pt x="388937" y="392518"/>
                                </a:lnTo>
                                <a:lnTo>
                                  <a:pt x="389369" y="392518"/>
                                </a:lnTo>
                                <a:lnTo>
                                  <a:pt x="394843" y="393700"/>
                                </a:lnTo>
                                <a:lnTo>
                                  <a:pt x="397725" y="393700"/>
                                </a:lnTo>
                                <a:lnTo>
                                  <a:pt x="397789" y="392518"/>
                                </a:lnTo>
                                <a:lnTo>
                                  <a:pt x="397865" y="391160"/>
                                </a:lnTo>
                                <a:lnTo>
                                  <a:pt x="397941" y="389890"/>
                                </a:lnTo>
                                <a:lnTo>
                                  <a:pt x="397865" y="391160"/>
                                </a:lnTo>
                                <a:lnTo>
                                  <a:pt x="397852" y="391452"/>
                                </a:lnTo>
                                <a:lnTo>
                                  <a:pt x="400126" y="397510"/>
                                </a:lnTo>
                                <a:lnTo>
                                  <a:pt x="400126" y="346710"/>
                                </a:lnTo>
                                <a:lnTo>
                                  <a:pt x="399249" y="346710"/>
                                </a:lnTo>
                                <a:lnTo>
                                  <a:pt x="399249" y="389483"/>
                                </a:lnTo>
                                <a:lnTo>
                                  <a:pt x="397954" y="389763"/>
                                </a:lnTo>
                                <a:lnTo>
                                  <a:pt x="397281" y="389890"/>
                                </a:lnTo>
                                <a:lnTo>
                                  <a:pt x="397891" y="389763"/>
                                </a:lnTo>
                                <a:lnTo>
                                  <a:pt x="398005" y="388835"/>
                                </a:lnTo>
                                <a:lnTo>
                                  <a:pt x="398018" y="388620"/>
                                </a:lnTo>
                                <a:lnTo>
                                  <a:pt x="397738" y="388620"/>
                                </a:lnTo>
                                <a:lnTo>
                                  <a:pt x="391490" y="391160"/>
                                </a:lnTo>
                                <a:lnTo>
                                  <a:pt x="391591" y="388620"/>
                                </a:lnTo>
                                <a:lnTo>
                                  <a:pt x="391693" y="386080"/>
                                </a:lnTo>
                                <a:lnTo>
                                  <a:pt x="396582" y="387350"/>
                                </a:lnTo>
                                <a:lnTo>
                                  <a:pt x="399249" y="389483"/>
                                </a:lnTo>
                                <a:lnTo>
                                  <a:pt x="399249" y="346710"/>
                                </a:lnTo>
                                <a:lnTo>
                                  <a:pt x="366458" y="346710"/>
                                </a:lnTo>
                                <a:lnTo>
                                  <a:pt x="361607" y="346710"/>
                                </a:lnTo>
                                <a:lnTo>
                                  <a:pt x="367347" y="350520"/>
                                </a:lnTo>
                                <a:lnTo>
                                  <a:pt x="369811" y="356870"/>
                                </a:lnTo>
                                <a:lnTo>
                                  <a:pt x="369925" y="361950"/>
                                </a:lnTo>
                                <a:lnTo>
                                  <a:pt x="370027" y="365760"/>
                                </a:lnTo>
                                <a:lnTo>
                                  <a:pt x="372910" y="368300"/>
                                </a:lnTo>
                                <a:lnTo>
                                  <a:pt x="376770" y="370840"/>
                                </a:lnTo>
                                <a:lnTo>
                                  <a:pt x="378320" y="374396"/>
                                </a:lnTo>
                                <a:lnTo>
                                  <a:pt x="378447" y="374650"/>
                                </a:lnTo>
                                <a:lnTo>
                                  <a:pt x="370141" y="374650"/>
                                </a:lnTo>
                                <a:lnTo>
                                  <a:pt x="367614" y="377190"/>
                                </a:lnTo>
                                <a:lnTo>
                                  <a:pt x="370497" y="377190"/>
                                </a:lnTo>
                                <a:lnTo>
                                  <a:pt x="367372" y="383540"/>
                                </a:lnTo>
                                <a:lnTo>
                                  <a:pt x="363778" y="383540"/>
                                </a:lnTo>
                                <a:lnTo>
                                  <a:pt x="363816" y="384810"/>
                                </a:lnTo>
                                <a:lnTo>
                                  <a:pt x="363905" y="387350"/>
                                </a:lnTo>
                                <a:lnTo>
                                  <a:pt x="363994" y="389890"/>
                                </a:lnTo>
                                <a:lnTo>
                                  <a:pt x="366395" y="396240"/>
                                </a:lnTo>
                                <a:lnTo>
                                  <a:pt x="370649" y="402590"/>
                                </a:lnTo>
                                <a:lnTo>
                                  <a:pt x="373075" y="410210"/>
                                </a:lnTo>
                                <a:lnTo>
                                  <a:pt x="370027" y="419100"/>
                                </a:lnTo>
                                <a:lnTo>
                                  <a:pt x="379082" y="419100"/>
                                </a:lnTo>
                                <a:lnTo>
                                  <a:pt x="385826" y="422910"/>
                                </a:lnTo>
                                <a:lnTo>
                                  <a:pt x="390385" y="427990"/>
                                </a:lnTo>
                                <a:lnTo>
                                  <a:pt x="392887" y="433082"/>
                                </a:lnTo>
                                <a:lnTo>
                                  <a:pt x="388848" y="431800"/>
                                </a:lnTo>
                                <a:lnTo>
                                  <a:pt x="384810" y="430530"/>
                                </a:lnTo>
                                <a:lnTo>
                                  <a:pt x="380720" y="426720"/>
                                </a:lnTo>
                                <a:lnTo>
                                  <a:pt x="371233" y="430530"/>
                                </a:lnTo>
                                <a:lnTo>
                                  <a:pt x="369798" y="436880"/>
                                </a:lnTo>
                                <a:lnTo>
                                  <a:pt x="374637" y="434555"/>
                                </a:lnTo>
                                <a:lnTo>
                                  <a:pt x="374764" y="436880"/>
                                </a:lnTo>
                                <a:lnTo>
                                  <a:pt x="374840" y="438150"/>
                                </a:lnTo>
                                <a:lnTo>
                                  <a:pt x="378421" y="439420"/>
                                </a:lnTo>
                                <a:lnTo>
                                  <a:pt x="381177" y="438708"/>
                                </a:lnTo>
                                <a:lnTo>
                                  <a:pt x="374929" y="434543"/>
                                </a:lnTo>
                                <a:lnTo>
                                  <a:pt x="374637" y="434543"/>
                                </a:lnTo>
                                <a:lnTo>
                                  <a:pt x="380339" y="431800"/>
                                </a:lnTo>
                                <a:lnTo>
                                  <a:pt x="382054" y="435610"/>
                                </a:lnTo>
                                <a:lnTo>
                                  <a:pt x="382117" y="436880"/>
                                </a:lnTo>
                                <a:lnTo>
                                  <a:pt x="382193" y="438454"/>
                                </a:lnTo>
                                <a:lnTo>
                                  <a:pt x="383349" y="438150"/>
                                </a:lnTo>
                                <a:lnTo>
                                  <a:pt x="384479" y="441960"/>
                                </a:lnTo>
                                <a:lnTo>
                                  <a:pt x="382638" y="448310"/>
                                </a:lnTo>
                                <a:lnTo>
                                  <a:pt x="381850" y="455930"/>
                                </a:lnTo>
                                <a:lnTo>
                                  <a:pt x="380568" y="462280"/>
                                </a:lnTo>
                                <a:lnTo>
                                  <a:pt x="377240" y="467360"/>
                                </a:lnTo>
                                <a:lnTo>
                                  <a:pt x="386499" y="463550"/>
                                </a:lnTo>
                                <a:lnTo>
                                  <a:pt x="391185" y="469900"/>
                                </a:lnTo>
                                <a:lnTo>
                                  <a:pt x="394106" y="476250"/>
                                </a:lnTo>
                                <a:lnTo>
                                  <a:pt x="390410" y="478790"/>
                                </a:lnTo>
                                <a:lnTo>
                                  <a:pt x="388683" y="474980"/>
                                </a:lnTo>
                                <a:lnTo>
                                  <a:pt x="385660" y="477520"/>
                                </a:lnTo>
                                <a:lnTo>
                                  <a:pt x="386854" y="486054"/>
                                </a:lnTo>
                                <a:lnTo>
                                  <a:pt x="386905" y="486410"/>
                                </a:lnTo>
                                <a:lnTo>
                                  <a:pt x="397840" y="485140"/>
                                </a:lnTo>
                                <a:lnTo>
                                  <a:pt x="400634" y="490220"/>
                                </a:lnTo>
                                <a:lnTo>
                                  <a:pt x="400215" y="489204"/>
                                </a:lnTo>
                                <a:lnTo>
                                  <a:pt x="398246" y="485140"/>
                                </a:lnTo>
                                <a:lnTo>
                                  <a:pt x="397637" y="483870"/>
                                </a:lnTo>
                                <a:lnTo>
                                  <a:pt x="409194" y="485140"/>
                                </a:lnTo>
                                <a:lnTo>
                                  <a:pt x="410464" y="486054"/>
                                </a:lnTo>
                                <a:lnTo>
                                  <a:pt x="411911" y="483870"/>
                                </a:lnTo>
                                <a:lnTo>
                                  <a:pt x="412750" y="482600"/>
                                </a:lnTo>
                                <a:lnTo>
                                  <a:pt x="413600" y="481330"/>
                                </a:lnTo>
                                <a:lnTo>
                                  <a:pt x="407365" y="477520"/>
                                </a:lnTo>
                                <a:lnTo>
                                  <a:pt x="406298" y="480060"/>
                                </a:lnTo>
                                <a:lnTo>
                                  <a:pt x="406387" y="482600"/>
                                </a:lnTo>
                                <a:lnTo>
                                  <a:pt x="402539" y="481330"/>
                                </a:lnTo>
                                <a:lnTo>
                                  <a:pt x="402539" y="480060"/>
                                </a:lnTo>
                                <a:lnTo>
                                  <a:pt x="401561" y="480060"/>
                                </a:lnTo>
                                <a:lnTo>
                                  <a:pt x="401332" y="478790"/>
                                </a:lnTo>
                                <a:lnTo>
                                  <a:pt x="402729" y="477520"/>
                                </a:lnTo>
                                <a:lnTo>
                                  <a:pt x="402818" y="473710"/>
                                </a:lnTo>
                                <a:lnTo>
                                  <a:pt x="404939" y="472440"/>
                                </a:lnTo>
                                <a:lnTo>
                                  <a:pt x="408825" y="474980"/>
                                </a:lnTo>
                                <a:lnTo>
                                  <a:pt x="415048" y="473710"/>
                                </a:lnTo>
                                <a:lnTo>
                                  <a:pt x="420611" y="473710"/>
                                </a:lnTo>
                                <a:lnTo>
                                  <a:pt x="420039" y="472440"/>
                                </a:lnTo>
                                <a:lnTo>
                                  <a:pt x="418363" y="468630"/>
                                </a:lnTo>
                                <a:lnTo>
                                  <a:pt x="412572" y="467360"/>
                                </a:lnTo>
                                <a:lnTo>
                                  <a:pt x="405968" y="466090"/>
                                </a:lnTo>
                                <a:lnTo>
                                  <a:pt x="401332" y="463550"/>
                                </a:lnTo>
                                <a:lnTo>
                                  <a:pt x="394817" y="463550"/>
                                </a:lnTo>
                                <a:lnTo>
                                  <a:pt x="390486" y="462280"/>
                                </a:lnTo>
                                <a:lnTo>
                                  <a:pt x="388086" y="458470"/>
                                </a:lnTo>
                                <a:lnTo>
                                  <a:pt x="391896" y="454660"/>
                                </a:lnTo>
                                <a:lnTo>
                                  <a:pt x="397738" y="459333"/>
                                </a:lnTo>
                                <a:lnTo>
                                  <a:pt x="399364" y="462076"/>
                                </a:lnTo>
                                <a:lnTo>
                                  <a:pt x="402539" y="459117"/>
                                </a:lnTo>
                                <a:lnTo>
                                  <a:pt x="395566" y="455637"/>
                                </a:lnTo>
                                <a:lnTo>
                                  <a:pt x="396646" y="457479"/>
                                </a:lnTo>
                                <a:lnTo>
                                  <a:pt x="394106" y="454660"/>
                                </a:lnTo>
                                <a:lnTo>
                                  <a:pt x="402272" y="455930"/>
                                </a:lnTo>
                                <a:lnTo>
                                  <a:pt x="408724" y="458470"/>
                                </a:lnTo>
                                <a:lnTo>
                                  <a:pt x="409752" y="466090"/>
                                </a:lnTo>
                                <a:lnTo>
                                  <a:pt x="412610" y="464820"/>
                                </a:lnTo>
                                <a:lnTo>
                                  <a:pt x="418084" y="463550"/>
                                </a:lnTo>
                                <a:lnTo>
                                  <a:pt x="420611" y="466090"/>
                                </a:lnTo>
                                <a:lnTo>
                                  <a:pt x="418934" y="463550"/>
                                </a:lnTo>
                                <a:lnTo>
                                  <a:pt x="415582" y="458470"/>
                                </a:lnTo>
                                <a:lnTo>
                                  <a:pt x="412381" y="454660"/>
                                </a:lnTo>
                                <a:lnTo>
                                  <a:pt x="409181" y="450850"/>
                                </a:lnTo>
                                <a:lnTo>
                                  <a:pt x="408470" y="449580"/>
                                </a:lnTo>
                                <a:lnTo>
                                  <a:pt x="405599" y="444500"/>
                                </a:lnTo>
                                <a:lnTo>
                                  <a:pt x="404888" y="443230"/>
                                </a:lnTo>
                                <a:lnTo>
                                  <a:pt x="405422" y="439420"/>
                                </a:lnTo>
                                <a:lnTo>
                                  <a:pt x="405523" y="438708"/>
                                </a:lnTo>
                                <a:lnTo>
                                  <a:pt x="405599" y="438150"/>
                                </a:lnTo>
                                <a:lnTo>
                                  <a:pt x="406107" y="434543"/>
                                </a:lnTo>
                                <a:lnTo>
                                  <a:pt x="405599" y="434543"/>
                                </a:lnTo>
                                <a:lnTo>
                                  <a:pt x="409524" y="433095"/>
                                </a:lnTo>
                                <a:lnTo>
                                  <a:pt x="409511" y="433501"/>
                                </a:lnTo>
                                <a:lnTo>
                                  <a:pt x="409384" y="434543"/>
                                </a:lnTo>
                                <a:lnTo>
                                  <a:pt x="409270" y="435610"/>
                                </a:lnTo>
                                <a:lnTo>
                                  <a:pt x="412165" y="435610"/>
                                </a:lnTo>
                                <a:lnTo>
                                  <a:pt x="415086" y="433095"/>
                                </a:lnTo>
                                <a:lnTo>
                                  <a:pt x="415569" y="429260"/>
                                </a:lnTo>
                                <a:lnTo>
                                  <a:pt x="418198" y="425450"/>
                                </a:lnTo>
                                <a:lnTo>
                                  <a:pt x="424319" y="424180"/>
                                </a:lnTo>
                                <a:lnTo>
                                  <a:pt x="426529" y="433095"/>
                                </a:lnTo>
                                <a:lnTo>
                                  <a:pt x="431431" y="427990"/>
                                </a:lnTo>
                                <a:lnTo>
                                  <a:pt x="426212" y="424180"/>
                                </a:lnTo>
                                <a:lnTo>
                                  <a:pt x="420217" y="420370"/>
                                </a:lnTo>
                                <a:lnTo>
                                  <a:pt x="415023" y="416560"/>
                                </a:lnTo>
                                <a:lnTo>
                                  <a:pt x="412165" y="408940"/>
                                </a:lnTo>
                                <a:lnTo>
                                  <a:pt x="415239" y="407670"/>
                                </a:lnTo>
                                <a:lnTo>
                                  <a:pt x="417715" y="414020"/>
                                </a:lnTo>
                                <a:lnTo>
                                  <a:pt x="419404" y="410210"/>
                                </a:lnTo>
                                <a:lnTo>
                                  <a:pt x="415925" y="407670"/>
                                </a:lnTo>
                                <a:lnTo>
                                  <a:pt x="414197" y="406400"/>
                                </a:lnTo>
                                <a:lnTo>
                                  <a:pt x="405117" y="406400"/>
                                </a:lnTo>
                                <a:lnTo>
                                  <a:pt x="402539" y="400050"/>
                                </a:lnTo>
                                <a:lnTo>
                                  <a:pt x="409371" y="398780"/>
                                </a:lnTo>
                                <a:lnTo>
                                  <a:pt x="415721" y="400050"/>
                                </a:lnTo>
                                <a:lnTo>
                                  <a:pt x="421792" y="403860"/>
                                </a:lnTo>
                                <a:lnTo>
                                  <a:pt x="427824" y="405130"/>
                                </a:lnTo>
                                <a:lnTo>
                                  <a:pt x="429590" y="402590"/>
                                </a:lnTo>
                                <a:lnTo>
                                  <a:pt x="433755" y="403860"/>
                                </a:lnTo>
                                <a:lnTo>
                                  <a:pt x="437667" y="403860"/>
                                </a:lnTo>
                                <a:lnTo>
                                  <a:pt x="438162" y="402590"/>
                                </a:lnTo>
                                <a:lnTo>
                                  <a:pt x="438670" y="401320"/>
                                </a:lnTo>
                                <a:close/>
                              </a:path>
                              <a:path w="487045" h="510540">
                                <a:moveTo>
                                  <a:pt x="442137" y="86918"/>
                                </a:moveTo>
                                <a:lnTo>
                                  <a:pt x="437108" y="84836"/>
                                </a:lnTo>
                                <a:lnTo>
                                  <a:pt x="437464" y="86995"/>
                                </a:lnTo>
                                <a:lnTo>
                                  <a:pt x="439356" y="87096"/>
                                </a:lnTo>
                                <a:lnTo>
                                  <a:pt x="438404" y="90068"/>
                                </a:lnTo>
                                <a:lnTo>
                                  <a:pt x="441083" y="89408"/>
                                </a:lnTo>
                                <a:lnTo>
                                  <a:pt x="442137" y="86918"/>
                                </a:lnTo>
                                <a:close/>
                              </a:path>
                              <a:path w="487045" h="510540">
                                <a:moveTo>
                                  <a:pt x="442417" y="62420"/>
                                </a:moveTo>
                                <a:lnTo>
                                  <a:pt x="442404" y="62230"/>
                                </a:lnTo>
                                <a:lnTo>
                                  <a:pt x="442277" y="62230"/>
                                </a:lnTo>
                                <a:lnTo>
                                  <a:pt x="442417" y="62420"/>
                                </a:lnTo>
                                <a:close/>
                              </a:path>
                              <a:path w="487045" h="510540">
                                <a:moveTo>
                                  <a:pt x="443471" y="320040"/>
                                </a:moveTo>
                                <a:lnTo>
                                  <a:pt x="441248" y="317500"/>
                                </a:lnTo>
                                <a:lnTo>
                                  <a:pt x="440753" y="317500"/>
                                </a:lnTo>
                                <a:lnTo>
                                  <a:pt x="443331" y="325120"/>
                                </a:lnTo>
                                <a:lnTo>
                                  <a:pt x="443433" y="321310"/>
                                </a:lnTo>
                                <a:lnTo>
                                  <a:pt x="443471" y="320040"/>
                                </a:lnTo>
                                <a:close/>
                              </a:path>
                              <a:path w="487045" h="510540">
                                <a:moveTo>
                                  <a:pt x="445579" y="378764"/>
                                </a:moveTo>
                                <a:lnTo>
                                  <a:pt x="443877" y="373380"/>
                                </a:lnTo>
                                <a:lnTo>
                                  <a:pt x="439064" y="369570"/>
                                </a:lnTo>
                                <a:lnTo>
                                  <a:pt x="432841" y="369570"/>
                                </a:lnTo>
                                <a:lnTo>
                                  <a:pt x="427558" y="373888"/>
                                </a:lnTo>
                                <a:lnTo>
                                  <a:pt x="438404" y="378460"/>
                                </a:lnTo>
                                <a:lnTo>
                                  <a:pt x="441083" y="382270"/>
                                </a:lnTo>
                                <a:lnTo>
                                  <a:pt x="440588" y="384810"/>
                                </a:lnTo>
                                <a:lnTo>
                                  <a:pt x="436397" y="383540"/>
                                </a:lnTo>
                                <a:lnTo>
                                  <a:pt x="437464" y="387350"/>
                                </a:lnTo>
                                <a:lnTo>
                                  <a:pt x="443255" y="387350"/>
                                </a:lnTo>
                                <a:lnTo>
                                  <a:pt x="444677" y="386080"/>
                                </a:lnTo>
                                <a:lnTo>
                                  <a:pt x="443826" y="384810"/>
                                </a:lnTo>
                                <a:lnTo>
                                  <a:pt x="442150" y="382270"/>
                                </a:lnTo>
                                <a:lnTo>
                                  <a:pt x="445579" y="378764"/>
                                </a:lnTo>
                                <a:close/>
                              </a:path>
                              <a:path w="487045" h="510540">
                                <a:moveTo>
                                  <a:pt x="445897" y="379730"/>
                                </a:moveTo>
                                <a:lnTo>
                                  <a:pt x="445884" y="378460"/>
                                </a:lnTo>
                                <a:lnTo>
                                  <a:pt x="445579" y="378764"/>
                                </a:lnTo>
                                <a:lnTo>
                                  <a:pt x="445897" y="379730"/>
                                </a:lnTo>
                                <a:close/>
                              </a:path>
                              <a:path w="487045" h="510540">
                                <a:moveTo>
                                  <a:pt x="446925" y="151803"/>
                                </a:moveTo>
                                <a:lnTo>
                                  <a:pt x="446557" y="152400"/>
                                </a:lnTo>
                                <a:lnTo>
                                  <a:pt x="445528" y="154940"/>
                                </a:lnTo>
                                <a:lnTo>
                                  <a:pt x="446214" y="154940"/>
                                </a:lnTo>
                                <a:lnTo>
                                  <a:pt x="446925" y="151803"/>
                                </a:lnTo>
                                <a:close/>
                              </a:path>
                              <a:path w="487045" h="510540">
                                <a:moveTo>
                                  <a:pt x="457263" y="271005"/>
                                </a:moveTo>
                                <a:lnTo>
                                  <a:pt x="454317" y="270598"/>
                                </a:lnTo>
                                <a:lnTo>
                                  <a:pt x="452564" y="270522"/>
                                </a:lnTo>
                                <a:lnTo>
                                  <a:pt x="456717" y="271246"/>
                                </a:lnTo>
                                <a:lnTo>
                                  <a:pt x="457263" y="271005"/>
                                </a:lnTo>
                                <a:close/>
                              </a:path>
                              <a:path w="487045" h="510540">
                                <a:moveTo>
                                  <a:pt x="482638" y="33020"/>
                                </a:moveTo>
                                <a:lnTo>
                                  <a:pt x="475996" y="33020"/>
                                </a:lnTo>
                                <a:lnTo>
                                  <a:pt x="473570" y="35560"/>
                                </a:lnTo>
                                <a:lnTo>
                                  <a:pt x="476478" y="35560"/>
                                </a:lnTo>
                                <a:lnTo>
                                  <a:pt x="478396" y="36830"/>
                                </a:lnTo>
                                <a:lnTo>
                                  <a:pt x="482638" y="33020"/>
                                </a:lnTo>
                                <a:close/>
                              </a:path>
                              <a:path w="487045" h="510540">
                                <a:moveTo>
                                  <a:pt x="486841" y="30480"/>
                                </a:moveTo>
                                <a:lnTo>
                                  <a:pt x="485444" y="29210"/>
                                </a:lnTo>
                                <a:lnTo>
                                  <a:pt x="482663" y="26670"/>
                                </a:lnTo>
                                <a:lnTo>
                                  <a:pt x="481266" y="25400"/>
                                </a:lnTo>
                                <a:lnTo>
                                  <a:pt x="474472" y="21590"/>
                                </a:lnTo>
                                <a:lnTo>
                                  <a:pt x="466331" y="19050"/>
                                </a:lnTo>
                                <a:lnTo>
                                  <a:pt x="456742" y="19050"/>
                                </a:lnTo>
                                <a:lnTo>
                                  <a:pt x="456641" y="20320"/>
                                </a:lnTo>
                                <a:lnTo>
                                  <a:pt x="456552" y="21590"/>
                                </a:lnTo>
                                <a:lnTo>
                                  <a:pt x="455930" y="22860"/>
                                </a:lnTo>
                                <a:lnTo>
                                  <a:pt x="454329" y="24130"/>
                                </a:lnTo>
                                <a:lnTo>
                                  <a:pt x="446836" y="25400"/>
                                </a:lnTo>
                                <a:lnTo>
                                  <a:pt x="444677" y="22009"/>
                                </a:lnTo>
                                <a:lnTo>
                                  <a:pt x="444677" y="46990"/>
                                </a:lnTo>
                                <a:lnTo>
                                  <a:pt x="442061" y="50800"/>
                                </a:lnTo>
                                <a:lnTo>
                                  <a:pt x="436981" y="45720"/>
                                </a:lnTo>
                                <a:lnTo>
                                  <a:pt x="444677" y="46990"/>
                                </a:lnTo>
                                <a:lnTo>
                                  <a:pt x="444677" y="22009"/>
                                </a:lnTo>
                                <a:lnTo>
                                  <a:pt x="444411" y="21590"/>
                                </a:lnTo>
                                <a:lnTo>
                                  <a:pt x="441083" y="19050"/>
                                </a:lnTo>
                                <a:lnTo>
                                  <a:pt x="436359" y="22860"/>
                                </a:lnTo>
                                <a:lnTo>
                                  <a:pt x="429082" y="24130"/>
                                </a:lnTo>
                                <a:lnTo>
                                  <a:pt x="424091" y="24130"/>
                                </a:lnTo>
                                <a:lnTo>
                                  <a:pt x="424091" y="66040"/>
                                </a:lnTo>
                                <a:lnTo>
                                  <a:pt x="422313" y="66040"/>
                                </a:lnTo>
                                <a:lnTo>
                                  <a:pt x="421500" y="64770"/>
                                </a:lnTo>
                                <a:lnTo>
                                  <a:pt x="423633" y="59690"/>
                                </a:lnTo>
                                <a:lnTo>
                                  <a:pt x="423722" y="60960"/>
                                </a:lnTo>
                                <a:lnTo>
                                  <a:pt x="423811" y="62230"/>
                                </a:lnTo>
                                <a:lnTo>
                                  <a:pt x="423900" y="63500"/>
                                </a:lnTo>
                                <a:lnTo>
                                  <a:pt x="423989" y="64770"/>
                                </a:lnTo>
                                <a:lnTo>
                                  <a:pt x="424091" y="66040"/>
                                </a:lnTo>
                                <a:lnTo>
                                  <a:pt x="424091" y="24130"/>
                                </a:lnTo>
                                <a:lnTo>
                                  <a:pt x="421170" y="24130"/>
                                </a:lnTo>
                                <a:lnTo>
                                  <a:pt x="414578" y="27940"/>
                                </a:lnTo>
                                <a:lnTo>
                                  <a:pt x="417550" y="27940"/>
                                </a:lnTo>
                                <a:lnTo>
                                  <a:pt x="422922" y="26670"/>
                                </a:lnTo>
                                <a:lnTo>
                                  <a:pt x="423011" y="30480"/>
                                </a:lnTo>
                                <a:lnTo>
                                  <a:pt x="417055" y="31750"/>
                                </a:lnTo>
                                <a:lnTo>
                                  <a:pt x="412991" y="33020"/>
                                </a:lnTo>
                                <a:lnTo>
                                  <a:pt x="409752" y="29210"/>
                                </a:lnTo>
                                <a:lnTo>
                                  <a:pt x="402628" y="30480"/>
                                </a:lnTo>
                                <a:lnTo>
                                  <a:pt x="399224" y="30480"/>
                                </a:lnTo>
                                <a:lnTo>
                                  <a:pt x="394881" y="30480"/>
                                </a:lnTo>
                                <a:lnTo>
                                  <a:pt x="387337" y="29210"/>
                                </a:lnTo>
                                <a:lnTo>
                                  <a:pt x="380847" y="30480"/>
                                </a:lnTo>
                                <a:lnTo>
                                  <a:pt x="385635" y="31750"/>
                                </a:lnTo>
                                <a:lnTo>
                                  <a:pt x="388213" y="30480"/>
                                </a:lnTo>
                                <a:lnTo>
                                  <a:pt x="390486" y="31750"/>
                                </a:lnTo>
                                <a:lnTo>
                                  <a:pt x="389407" y="33451"/>
                                </a:lnTo>
                                <a:lnTo>
                                  <a:pt x="389407" y="147320"/>
                                </a:lnTo>
                                <a:lnTo>
                                  <a:pt x="380695" y="146050"/>
                                </a:lnTo>
                                <a:lnTo>
                                  <a:pt x="383273" y="142240"/>
                                </a:lnTo>
                                <a:lnTo>
                                  <a:pt x="385178" y="142240"/>
                                </a:lnTo>
                                <a:lnTo>
                                  <a:pt x="387883" y="140970"/>
                                </a:lnTo>
                                <a:lnTo>
                                  <a:pt x="387972" y="142240"/>
                                </a:lnTo>
                                <a:lnTo>
                                  <a:pt x="388086" y="143510"/>
                                </a:lnTo>
                                <a:lnTo>
                                  <a:pt x="389407" y="147320"/>
                                </a:lnTo>
                                <a:lnTo>
                                  <a:pt x="389407" y="33451"/>
                                </a:lnTo>
                                <a:lnTo>
                                  <a:pt x="386435" y="38100"/>
                                </a:lnTo>
                                <a:lnTo>
                                  <a:pt x="379399" y="39370"/>
                                </a:lnTo>
                                <a:lnTo>
                                  <a:pt x="371881" y="41910"/>
                                </a:lnTo>
                                <a:lnTo>
                                  <a:pt x="366420" y="45720"/>
                                </a:lnTo>
                                <a:lnTo>
                                  <a:pt x="371005" y="46990"/>
                                </a:lnTo>
                                <a:lnTo>
                                  <a:pt x="376237" y="45720"/>
                                </a:lnTo>
                                <a:lnTo>
                                  <a:pt x="380771" y="44450"/>
                                </a:lnTo>
                                <a:lnTo>
                                  <a:pt x="383273" y="48260"/>
                                </a:lnTo>
                                <a:lnTo>
                                  <a:pt x="375996" y="48260"/>
                                </a:lnTo>
                                <a:lnTo>
                                  <a:pt x="374840" y="50800"/>
                                </a:lnTo>
                                <a:lnTo>
                                  <a:pt x="378485" y="52070"/>
                                </a:lnTo>
                                <a:lnTo>
                                  <a:pt x="387045" y="48260"/>
                                </a:lnTo>
                                <a:lnTo>
                                  <a:pt x="386994" y="49530"/>
                                </a:lnTo>
                                <a:lnTo>
                                  <a:pt x="386880" y="53340"/>
                                </a:lnTo>
                                <a:lnTo>
                                  <a:pt x="378536" y="54610"/>
                                </a:lnTo>
                                <a:lnTo>
                                  <a:pt x="373761" y="52997"/>
                                </a:lnTo>
                                <a:lnTo>
                                  <a:pt x="373761" y="86360"/>
                                </a:lnTo>
                                <a:lnTo>
                                  <a:pt x="373634" y="86487"/>
                                </a:lnTo>
                                <a:lnTo>
                                  <a:pt x="373634" y="160020"/>
                                </a:lnTo>
                                <a:lnTo>
                                  <a:pt x="373519" y="163830"/>
                                </a:lnTo>
                                <a:lnTo>
                                  <a:pt x="367614" y="162775"/>
                                </a:lnTo>
                                <a:lnTo>
                                  <a:pt x="367614" y="165100"/>
                                </a:lnTo>
                                <a:lnTo>
                                  <a:pt x="366445" y="168910"/>
                                </a:lnTo>
                                <a:lnTo>
                                  <a:pt x="361772" y="167640"/>
                                </a:lnTo>
                                <a:lnTo>
                                  <a:pt x="358305" y="166484"/>
                                </a:lnTo>
                                <a:lnTo>
                                  <a:pt x="358305" y="196850"/>
                                </a:lnTo>
                                <a:lnTo>
                                  <a:pt x="357987" y="197078"/>
                                </a:lnTo>
                                <a:lnTo>
                                  <a:pt x="357987" y="226060"/>
                                </a:lnTo>
                                <a:lnTo>
                                  <a:pt x="354012" y="226060"/>
                                </a:lnTo>
                                <a:lnTo>
                                  <a:pt x="352983" y="224790"/>
                                </a:lnTo>
                                <a:lnTo>
                                  <a:pt x="351980" y="223520"/>
                                </a:lnTo>
                                <a:lnTo>
                                  <a:pt x="347154" y="224790"/>
                                </a:lnTo>
                                <a:lnTo>
                                  <a:pt x="347662" y="223520"/>
                                </a:lnTo>
                                <a:lnTo>
                                  <a:pt x="348691" y="222250"/>
                                </a:lnTo>
                                <a:lnTo>
                                  <a:pt x="350761" y="222250"/>
                                </a:lnTo>
                                <a:lnTo>
                                  <a:pt x="344589" y="220980"/>
                                </a:lnTo>
                                <a:lnTo>
                                  <a:pt x="340779" y="222250"/>
                                </a:lnTo>
                                <a:lnTo>
                                  <a:pt x="332689" y="220980"/>
                                </a:lnTo>
                                <a:lnTo>
                                  <a:pt x="329018" y="219710"/>
                                </a:lnTo>
                                <a:lnTo>
                                  <a:pt x="339915" y="219710"/>
                                </a:lnTo>
                                <a:lnTo>
                                  <a:pt x="338112" y="218440"/>
                                </a:lnTo>
                                <a:lnTo>
                                  <a:pt x="334632" y="218440"/>
                                </a:lnTo>
                                <a:lnTo>
                                  <a:pt x="331470" y="217170"/>
                                </a:lnTo>
                                <a:lnTo>
                                  <a:pt x="332371" y="215900"/>
                                </a:lnTo>
                                <a:lnTo>
                                  <a:pt x="334187" y="213360"/>
                                </a:lnTo>
                                <a:lnTo>
                                  <a:pt x="341109" y="213360"/>
                                </a:lnTo>
                                <a:lnTo>
                                  <a:pt x="344119" y="219710"/>
                                </a:lnTo>
                                <a:lnTo>
                                  <a:pt x="356692" y="217170"/>
                                </a:lnTo>
                                <a:lnTo>
                                  <a:pt x="357987" y="226060"/>
                                </a:lnTo>
                                <a:lnTo>
                                  <a:pt x="357987" y="197078"/>
                                </a:lnTo>
                                <a:lnTo>
                                  <a:pt x="354609" y="199390"/>
                                </a:lnTo>
                                <a:lnTo>
                                  <a:pt x="353161" y="203200"/>
                                </a:lnTo>
                                <a:lnTo>
                                  <a:pt x="350342" y="200761"/>
                                </a:lnTo>
                                <a:lnTo>
                                  <a:pt x="348792" y="199390"/>
                                </a:lnTo>
                                <a:lnTo>
                                  <a:pt x="348246" y="200164"/>
                                </a:lnTo>
                                <a:lnTo>
                                  <a:pt x="350761" y="193040"/>
                                </a:lnTo>
                                <a:lnTo>
                                  <a:pt x="357987" y="191770"/>
                                </a:lnTo>
                                <a:lnTo>
                                  <a:pt x="358063" y="193040"/>
                                </a:lnTo>
                                <a:lnTo>
                                  <a:pt x="358140" y="194310"/>
                                </a:lnTo>
                                <a:lnTo>
                                  <a:pt x="358216" y="195580"/>
                                </a:lnTo>
                                <a:lnTo>
                                  <a:pt x="358305" y="196850"/>
                                </a:lnTo>
                                <a:lnTo>
                                  <a:pt x="358305" y="166484"/>
                                </a:lnTo>
                                <a:lnTo>
                                  <a:pt x="357974" y="166370"/>
                                </a:lnTo>
                                <a:lnTo>
                                  <a:pt x="360032" y="162560"/>
                                </a:lnTo>
                                <a:lnTo>
                                  <a:pt x="363575" y="163830"/>
                                </a:lnTo>
                                <a:lnTo>
                                  <a:pt x="367614" y="165100"/>
                                </a:lnTo>
                                <a:lnTo>
                                  <a:pt x="367614" y="162775"/>
                                </a:lnTo>
                                <a:lnTo>
                                  <a:pt x="366458" y="162560"/>
                                </a:lnTo>
                                <a:lnTo>
                                  <a:pt x="367614" y="158750"/>
                                </a:lnTo>
                                <a:lnTo>
                                  <a:pt x="371030" y="157480"/>
                                </a:lnTo>
                                <a:lnTo>
                                  <a:pt x="370751" y="160020"/>
                                </a:lnTo>
                                <a:lnTo>
                                  <a:pt x="373634" y="160020"/>
                                </a:lnTo>
                                <a:lnTo>
                                  <a:pt x="373634" y="86487"/>
                                </a:lnTo>
                                <a:lnTo>
                                  <a:pt x="372427" y="87630"/>
                                </a:lnTo>
                                <a:lnTo>
                                  <a:pt x="370027" y="87630"/>
                                </a:lnTo>
                                <a:lnTo>
                                  <a:pt x="369684" y="85090"/>
                                </a:lnTo>
                                <a:lnTo>
                                  <a:pt x="371170" y="85090"/>
                                </a:lnTo>
                                <a:lnTo>
                                  <a:pt x="371233" y="83820"/>
                                </a:lnTo>
                                <a:lnTo>
                                  <a:pt x="373722" y="85090"/>
                                </a:lnTo>
                                <a:lnTo>
                                  <a:pt x="373761" y="86360"/>
                                </a:lnTo>
                                <a:lnTo>
                                  <a:pt x="373761" y="52997"/>
                                </a:lnTo>
                                <a:lnTo>
                                  <a:pt x="371030" y="52070"/>
                                </a:lnTo>
                                <a:lnTo>
                                  <a:pt x="369455" y="52514"/>
                                </a:lnTo>
                                <a:lnTo>
                                  <a:pt x="370243" y="53340"/>
                                </a:lnTo>
                                <a:lnTo>
                                  <a:pt x="370128" y="54610"/>
                                </a:lnTo>
                                <a:lnTo>
                                  <a:pt x="370027" y="55880"/>
                                </a:lnTo>
                                <a:lnTo>
                                  <a:pt x="366293" y="58420"/>
                                </a:lnTo>
                                <a:lnTo>
                                  <a:pt x="363347" y="53340"/>
                                </a:lnTo>
                                <a:lnTo>
                                  <a:pt x="361607" y="55880"/>
                                </a:lnTo>
                                <a:lnTo>
                                  <a:pt x="363283" y="60960"/>
                                </a:lnTo>
                                <a:lnTo>
                                  <a:pt x="360807" y="66040"/>
                                </a:lnTo>
                                <a:lnTo>
                                  <a:pt x="356933" y="71120"/>
                                </a:lnTo>
                                <a:lnTo>
                                  <a:pt x="354368" y="76200"/>
                                </a:lnTo>
                                <a:lnTo>
                                  <a:pt x="347154" y="77470"/>
                                </a:lnTo>
                                <a:lnTo>
                                  <a:pt x="350443" y="81280"/>
                                </a:lnTo>
                                <a:lnTo>
                                  <a:pt x="353517" y="85090"/>
                                </a:lnTo>
                                <a:lnTo>
                                  <a:pt x="354368" y="91440"/>
                                </a:lnTo>
                                <a:lnTo>
                                  <a:pt x="352590" y="92202"/>
                                </a:lnTo>
                                <a:lnTo>
                                  <a:pt x="353174" y="94056"/>
                                </a:lnTo>
                                <a:lnTo>
                                  <a:pt x="351370" y="94056"/>
                                </a:lnTo>
                                <a:lnTo>
                                  <a:pt x="349681" y="105410"/>
                                </a:lnTo>
                                <a:lnTo>
                                  <a:pt x="349542" y="105410"/>
                                </a:lnTo>
                                <a:lnTo>
                                  <a:pt x="347802" y="106680"/>
                                </a:lnTo>
                                <a:lnTo>
                                  <a:pt x="348538" y="106680"/>
                                </a:lnTo>
                                <a:lnTo>
                                  <a:pt x="343763" y="107950"/>
                                </a:lnTo>
                                <a:lnTo>
                                  <a:pt x="343535" y="109220"/>
                                </a:lnTo>
                                <a:lnTo>
                                  <a:pt x="346633" y="110490"/>
                                </a:lnTo>
                                <a:lnTo>
                                  <a:pt x="350342" y="111760"/>
                                </a:lnTo>
                                <a:lnTo>
                                  <a:pt x="350443" y="113030"/>
                                </a:lnTo>
                                <a:lnTo>
                                  <a:pt x="350545" y="114300"/>
                                </a:lnTo>
                                <a:lnTo>
                                  <a:pt x="350647" y="115570"/>
                                </a:lnTo>
                                <a:lnTo>
                                  <a:pt x="350761" y="116840"/>
                                </a:lnTo>
                                <a:lnTo>
                                  <a:pt x="346862" y="115570"/>
                                </a:lnTo>
                                <a:lnTo>
                                  <a:pt x="339102" y="111760"/>
                                </a:lnTo>
                                <a:lnTo>
                                  <a:pt x="335102" y="115570"/>
                                </a:lnTo>
                                <a:lnTo>
                                  <a:pt x="339229" y="118110"/>
                                </a:lnTo>
                                <a:lnTo>
                                  <a:pt x="344195" y="119380"/>
                                </a:lnTo>
                                <a:lnTo>
                                  <a:pt x="345935" y="123190"/>
                                </a:lnTo>
                                <a:lnTo>
                                  <a:pt x="336384" y="124460"/>
                                </a:lnTo>
                                <a:lnTo>
                                  <a:pt x="342684" y="127000"/>
                                </a:lnTo>
                                <a:lnTo>
                                  <a:pt x="336308" y="129540"/>
                                </a:lnTo>
                                <a:lnTo>
                                  <a:pt x="338696" y="138430"/>
                                </a:lnTo>
                                <a:lnTo>
                                  <a:pt x="344195" y="144780"/>
                                </a:lnTo>
                                <a:lnTo>
                                  <a:pt x="349669" y="149860"/>
                                </a:lnTo>
                                <a:lnTo>
                                  <a:pt x="351967" y="158750"/>
                                </a:lnTo>
                                <a:lnTo>
                                  <a:pt x="350647" y="162560"/>
                                </a:lnTo>
                                <a:lnTo>
                                  <a:pt x="346062" y="163830"/>
                                </a:lnTo>
                                <a:lnTo>
                                  <a:pt x="343535" y="166370"/>
                                </a:lnTo>
                                <a:lnTo>
                                  <a:pt x="347103" y="168910"/>
                                </a:lnTo>
                                <a:lnTo>
                                  <a:pt x="351853" y="170180"/>
                                </a:lnTo>
                                <a:lnTo>
                                  <a:pt x="354368" y="172720"/>
                                </a:lnTo>
                                <a:lnTo>
                                  <a:pt x="350342" y="175260"/>
                                </a:lnTo>
                                <a:lnTo>
                                  <a:pt x="344195" y="173990"/>
                                </a:lnTo>
                                <a:lnTo>
                                  <a:pt x="341109" y="176530"/>
                                </a:lnTo>
                                <a:lnTo>
                                  <a:pt x="346697" y="176530"/>
                                </a:lnTo>
                                <a:lnTo>
                                  <a:pt x="346176" y="181610"/>
                                </a:lnTo>
                                <a:lnTo>
                                  <a:pt x="348348" y="184150"/>
                                </a:lnTo>
                                <a:lnTo>
                                  <a:pt x="345351" y="182880"/>
                                </a:lnTo>
                                <a:lnTo>
                                  <a:pt x="337502" y="182880"/>
                                </a:lnTo>
                                <a:lnTo>
                                  <a:pt x="333235" y="190500"/>
                                </a:lnTo>
                                <a:lnTo>
                                  <a:pt x="342519" y="198120"/>
                                </a:lnTo>
                                <a:lnTo>
                                  <a:pt x="341109" y="203200"/>
                                </a:lnTo>
                                <a:lnTo>
                                  <a:pt x="347814" y="200761"/>
                                </a:lnTo>
                                <a:lnTo>
                                  <a:pt x="347205" y="201625"/>
                                </a:lnTo>
                                <a:lnTo>
                                  <a:pt x="347205" y="209550"/>
                                </a:lnTo>
                                <a:lnTo>
                                  <a:pt x="347154" y="212090"/>
                                </a:lnTo>
                                <a:lnTo>
                                  <a:pt x="345744" y="212090"/>
                                </a:lnTo>
                                <a:lnTo>
                                  <a:pt x="343928" y="213360"/>
                                </a:lnTo>
                                <a:lnTo>
                                  <a:pt x="342023" y="213360"/>
                                </a:lnTo>
                                <a:lnTo>
                                  <a:pt x="343369" y="210820"/>
                                </a:lnTo>
                                <a:lnTo>
                                  <a:pt x="344716" y="208280"/>
                                </a:lnTo>
                                <a:lnTo>
                                  <a:pt x="346214" y="208280"/>
                                </a:lnTo>
                                <a:lnTo>
                                  <a:pt x="347205" y="209550"/>
                                </a:lnTo>
                                <a:lnTo>
                                  <a:pt x="347205" y="201625"/>
                                </a:lnTo>
                                <a:lnTo>
                                  <a:pt x="345287" y="204304"/>
                                </a:lnTo>
                                <a:lnTo>
                                  <a:pt x="345173" y="204470"/>
                                </a:lnTo>
                                <a:lnTo>
                                  <a:pt x="342328" y="205740"/>
                                </a:lnTo>
                                <a:lnTo>
                                  <a:pt x="337820" y="204470"/>
                                </a:lnTo>
                                <a:lnTo>
                                  <a:pt x="324167" y="201930"/>
                                </a:lnTo>
                                <a:lnTo>
                                  <a:pt x="323049" y="208280"/>
                                </a:lnTo>
                                <a:lnTo>
                                  <a:pt x="326720" y="208280"/>
                                </a:lnTo>
                                <a:lnTo>
                                  <a:pt x="333438" y="207010"/>
                                </a:lnTo>
                                <a:lnTo>
                                  <a:pt x="335102" y="209550"/>
                                </a:lnTo>
                                <a:lnTo>
                                  <a:pt x="326047" y="210820"/>
                                </a:lnTo>
                                <a:lnTo>
                                  <a:pt x="314071" y="210820"/>
                                </a:lnTo>
                                <a:lnTo>
                                  <a:pt x="301459" y="209550"/>
                                </a:lnTo>
                                <a:lnTo>
                                  <a:pt x="290550" y="210820"/>
                                </a:lnTo>
                                <a:lnTo>
                                  <a:pt x="288124" y="210820"/>
                                </a:lnTo>
                                <a:lnTo>
                                  <a:pt x="288124" y="217170"/>
                                </a:lnTo>
                                <a:lnTo>
                                  <a:pt x="287616" y="220980"/>
                                </a:lnTo>
                                <a:lnTo>
                                  <a:pt x="282206" y="218440"/>
                                </a:lnTo>
                                <a:lnTo>
                                  <a:pt x="279692" y="218440"/>
                                </a:lnTo>
                                <a:lnTo>
                                  <a:pt x="280225" y="215900"/>
                                </a:lnTo>
                                <a:lnTo>
                                  <a:pt x="285635" y="218440"/>
                                </a:lnTo>
                                <a:lnTo>
                                  <a:pt x="288124" y="217170"/>
                                </a:lnTo>
                                <a:lnTo>
                                  <a:pt x="288124" y="210820"/>
                                </a:lnTo>
                                <a:lnTo>
                                  <a:pt x="280758" y="210820"/>
                                </a:lnTo>
                                <a:lnTo>
                                  <a:pt x="279692" y="205740"/>
                                </a:lnTo>
                                <a:lnTo>
                                  <a:pt x="279107" y="201930"/>
                                </a:lnTo>
                                <a:lnTo>
                                  <a:pt x="281889" y="201930"/>
                                </a:lnTo>
                                <a:lnTo>
                                  <a:pt x="281660" y="200761"/>
                                </a:lnTo>
                                <a:lnTo>
                                  <a:pt x="280911" y="196850"/>
                                </a:lnTo>
                                <a:lnTo>
                                  <a:pt x="279920" y="194310"/>
                                </a:lnTo>
                                <a:lnTo>
                                  <a:pt x="276682" y="193040"/>
                                </a:lnTo>
                                <a:lnTo>
                                  <a:pt x="274878" y="191770"/>
                                </a:lnTo>
                                <a:lnTo>
                                  <a:pt x="283032" y="193040"/>
                                </a:lnTo>
                                <a:lnTo>
                                  <a:pt x="286981" y="191770"/>
                                </a:lnTo>
                                <a:lnTo>
                                  <a:pt x="296545" y="193040"/>
                                </a:lnTo>
                                <a:lnTo>
                                  <a:pt x="289344" y="186690"/>
                                </a:lnTo>
                                <a:lnTo>
                                  <a:pt x="279031" y="184150"/>
                                </a:lnTo>
                                <a:lnTo>
                                  <a:pt x="268439" y="182880"/>
                                </a:lnTo>
                                <a:lnTo>
                                  <a:pt x="264439" y="180340"/>
                                </a:lnTo>
                                <a:lnTo>
                                  <a:pt x="262432" y="179070"/>
                                </a:lnTo>
                                <a:lnTo>
                                  <a:pt x="260438" y="177800"/>
                                </a:lnTo>
                                <a:lnTo>
                                  <a:pt x="259219" y="177800"/>
                                </a:lnTo>
                                <a:lnTo>
                                  <a:pt x="259219" y="377190"/>
                                </a:lnTo>
                                <a:lnTo>
                                  <a:pt x="258127" y="381000"/>
                                </a:lnTo>
                                <a:lnTo>
                                  <a:pt x="256489" y="378460"/>
                                </a:lnTo>
                                <a:lnTo>
                                  <a:pt x="255676" y="377190"/>
                                </a:lnTo>
                                <a:lnTo>
                                  <a:pt x="251993" y="378460"/>
                                </a:lnTo>
                                <a:lnTo>
                                  <a:pt x="253669" y="374650"/>
                                </a:lnTo>
                                <a:lnTo>
                                  <a:pt x="254241" y="373380"/>
                                </a:lnTo>
                                <a:lnTo>
                                  <a:pt x="258025" y="374650"/>
                                </a:lnTo>
                                <a:lnTo>
                                  <a:pt x="257822" y="375920"/>
                                </a:lnTo>
                                <a:lnTo>
                                  <a:pt x="258279" y="375920"/>
                                </a:lnTo>
                                <a:lnTo>
                                  <a:pt x="259219" y="377190"/>
                                </a:lnTo>
                                <a:lnTo>
                                  <a:pt x="259219" y="177800"/>
                                </a:lnTo>
                                <a:lnTo>
                                  <a:pt x="251993" y="177800"/>
                                </a:lnTo>
                                <a:lnTo>
                                  <a:pt x="251993" y="265430"/>
                                </a:lnTo>
                                <a:lnTo>
                                  <a:pt x="251993" y="273050"/>
                                </a:lnTo>
                                <a:lnTo>
                                  <a:pt x="248399" y="270700"/>
                                </a:lnTo>
                                <a:lnTo>
                                  <a:pt x="248399" y="387350"/>
                                </a:lnTo>
                                <a:lnTo>
                                  <a:pt x="243484" y="391160"/>
                                </a:lnTo>
                                <a:lnTo>
                                  <a:pt x="242366" y="391731"/>
                                </a:lnTo>
                                <a:lnTo>
                                  <a:pt x="242366" y="452120"/>
                                </a:lnTo>
                                <a:lnTo>
                                  <a:pt x="240703" y="454660"/>
                                </a:lnTo>
                                <a:lnTo>
                                  <a:pt x="233984" y="453390"/>
                                </a:lnTo>
                                <a:lnTo>
                                  <a:pt x="230327" y="453390"/>
                                </a:lnTo>
                                <a:lnTo>
                                  <a:pt x="228714" y="452120"/>
                                </a:lnTo>
                                <a:lnTo>
                                  <a:pt x="240779" y="450850"/>
                                </a:lnTo>
                                <a:lnTo>
                                  <a:pt x="242366" y="452120"/>
                                </a:lnTo>
                                <a:lnTo>
                                  <a:pt x="242366" y="391731"/>
                                </a:lnTo>
                                <a:lnTo>
                                  <a:pt x="238442" y="393700"/>
                                </a:lnTo>
                                <a:lnTo>
                                  <a:pt x="237553" y="401320"/>
                                </a:lnTo>
                                <a:lnTo>
                                  <a:pt x="228180" y="401320"/>
                                </a:lnTo>
                                <a:lnTo>
                                  <a:pt x="225361" y="400050"/>
                                </a:lnTo>
                                <a:lnTo>
                                  <a:pt x="222516" y="398780"/>
                                </a:lnTo>
                                <a:lnTo>
                                  <a:pt x="213474" y="400050"/>
                                </a:lnTo>
                                <a:lnTo>
                                  <a:pt x="214998" y="394970"/>
                                </a:lnTo>
                                <a:lnTo>
                                  <a:pt x="215392" y="393700"/>
                                </a:lnTo>
                                <a:lnTo>
                                  <a:pt x="228688" y="400050"/>
                                </a:lnTo>
                                <a:lnTo>
                                  <a:pt x="232727" y="396240"/>
                                </a:lnTo>
                                <a:lnTo>
                                  <a:pt x="231978" y="394970"/>
                                </a:lnTo>
                                <a:lnTo>
                                  <a:pt x="230505" y="392518"/>
                                </a:lnTo>
                                <a:lnTo>
                                  <a:pt x="230124" y="392518"/>
                                </a:lnTo>
                                <a:lnTo>
                                  <a:pt x="229958" y="392518"/>
                                </a:lnTo>
                                <a:lnTo>
                                  <a:pt x="221449" y="394970"/>
                                </a:lnTo>
                                <a:lnTo>
                                  <a:pt x="221259" y="393700"/>
                                </a:lnTo>
                                <a:lnTo>
                                  <a:pt x="220687" y="389890"/>
                                </a:lnTo>
                                <a:lnTo>
                                  <a:pt x="226783" y="387350"/>
                                </a:lnTo>
                                <a:lnTo>
                                  <a:pt x="230060" y="392442"/>
                                </a:lnTo>
                                <a:lnTo>
                                  <a:pt x="238760" y="391160"/>
                                </a:lnTo>
                                <a:lnTo>
                                  <a:pt x="242277" y="389890"/>
                                </a:lnTo>
                                <a:lnTo>
                                  <a:pt x="242354" y="388620"/>
                                </a:lnTo>
                                <a:lnTo>
                                  <a:pt x="242430" y="387350"/>
                                </a:lnTo>
                                <a:lnTo>
                                  <a:pt x="242519" y="386080"/>
                                </a:lnTo>
                                <a:lnTo>
                                  <a:pt x="248399" y="387350"/>
                                </a:lnTo>
                                <a:lnTo>
                                  <a:pt x="248399" y="270700"/>
                                </a:lnTo>
                                <a:lnTo>
                                  <a:pt x="244246" y="267970"/>
                                </a:lnTo>
                                <a:lnTo>
                                  <a:pt x="243586" y="269036"/>
                                </a:lnTo>
                                <a:lnTo>
                                  <a:pt x="243586" y="321310"/>
                                </a:lnTo>
                                <a:lnTo>
                                  <a:pt x="243497" y="322580"/>
                                </a:lnTo>
                                <a:lnTo>
                                  <a:pt x="243420" y="323850"/>
                                </a:lnTo>
                                <a:lnTo>
                                  <a:pt x="240931" y="322580"/>
                                </a:lnTo>
                                <a:lnTo>
                                  <a:pt x="238467" y="321310"/>
                                </a:lnTo>
                                <a:lnTo>
                                  <a:pt x="236347" y="322580"/>
                                </a:lnTo>
                                <a:lnTo>
                                  <a:pt x="238048" y="320040"/>
                                </a:lnTo>
                                <a:lnTo>
                                  <a:pt x="240499" y="320040"/>
                                </a:lnTo>
                                <a:lnTo>
                                  <a:pt x="243586" y="321310"/>
                                </a:lnTo>
                                <a:lnTo>
                                  <a:pt x="243586" y="269036"/>
                                </a:lnTo>
                                <a:lnTo>
                                  <a:pt x="240284" y="274320"/>
                                </a:lnTo>
                                <a:lnTo>
                                  <a:pt x="231521" y="273202"/>
                                </a:lnTo>
                                <a:lnTo>
                                  <a:pt x="231521" y="318770"/>
                                </a:lnTo>
                                <a:lnTo>
                                  <a:pt x="223862" y="320040"/>
                                </a:lnTo>
                                <a:lnTo>
                                  <a:pt x="205473" y="320040"/>
                                </a:lnTo>
                                <a:lnTo>
                                  <a:pt x="197815" y="318770"/>
                                </a:lnTo>
                                <a:lnTo>
                                  <a:pt x="200647" y="316230"/>
                                </a:lnTo>
                                <a:lnTo>
                                  <a:pt x="208622" y="318770"/>
                                </a:lnTo>
                                <a:lnTo>
                                  <a:pt x="213474" y="317500"/>
                                </a:lnTo>
                                <a:lnTo>
                                  <a:pt x="218541" y="318770"/>
                                </a:lnTo>
                                <a:lnTo>
                                  <a:pt x="231521" y="318770"/>
                                </a:lnTo>
                                <a:lnTo>
                                  <a:pt x="231521" y="273202"/>
                                </a:lnTo>
                                <a:lnTo>
                                  <a:pt x="230327" y="273050"/>
                                </a:lnTo>
                                <a:lnTo>
                                  <a:pt x="236537" y="269240"/>
                                </a:lnTo>
                                <a:lnTo>
                                  <a:pt x="243611" y="266700"/>
                                </a:lnTo>
                                <a:lnTo>
                                  <a:pt x="251993" y="265430"/>
                                </a:lnTo>
                                <a:lnTo>
                                  <a:pt x="251993" y="177800"/>
                                </a:lnTo>
                                <a:lnTo>
                                  <a:pt x="250786" y="177800"/>
                                </a:lnTo>
                                <a:lnTo>
                                  <a:pt x="250786" y="242570"/>
                                </a:lnTo>
                                <a:lnTo>
                                  <a:pt x="250748" y="247650"/>
                                </a:lnTo>
                                <a:lnTo>
                                  <a:pt x="245376" y="243840"/>
                                </a:lnTo>
                                <a:lnTo>
                                  <a:pt x="243586" y="242570"/>
                                </a:lnTo>
                                <a:lnTo>
                                  <a:pt x="238760" y="243840"/>
                                </a:lnTo>
                                <a:lnTo>
                                  <a:pt x="240360" y="242570"/>
                                </a:lnTo>
                                <a:lnTo>
                                  <a:pt x="248297" y="240030"/>
                                </a:lnTo>
                                <a:lnTo>
                                  <a:pt x="250786" y="242570"/>
                                </a:lnTo>
                                <a:lnTo>
                                  <a:pt x="250786" y="177800"/>
                                </a:lnTo>
                                <a:lnTo>
                                  <a:pt x="242760" y="177800"/>
                                </a:lnTo>
                                <a:lnTo>
                                  <a:pt x="242760" y="232410"/>
                                </a:lnTo>
                                <a:lnTo>
                                  <a:pt x="235623" y="232410"/>
                                </a:lnTo>
                                <a:lnTo>
                                  <a:pt x="236258" y="231140"/>
                                </a:lnTo>
                                <a:lnTo>
                                  <a:pt x="237553" y="228600"/>
                                </a:lnTo>
                                <a:lnTo>
                                  <a:pt x="238620" y="229870"/>
                                </a:lnTo>
                                <a:lnTo>
                                  <a:pt x="242366" y="229870"/>
                                </a:lnTo>
                                <a:lnTo>
                                  <a:pt x="242760" y="232410"/>
                                </a:lnTo>
                                <a:lnTo>
                                  <a:pt x="242760" y="177800"/>
                                </a:lnTo>
                                <a:lnTo>
                                  <a:pt x="230530" y="177800"/>
                                </a:lnTo>
                                <a:lnTo>
                                  <a:pt x="230530" y="231140"/>
                                </a:lnTo>
                                <a:lnTo>
                                  <a:pt x="228282" y="229870"/>
                                </a:lnTo>
                                <a:lnTo>
                                  <a:pt x="226047" y="228600"/>
                                </a:lnTo>
                                <a:lnTo>
                                  <a:pt x="224307" y="229870"/>
                                </a:lnTo>
                                <a:lnTo>
                                  <a:pt x="224205" y="228600"/>
                                </a:lnTo>
                                <a:lnTo>
                                  <a:pt x="224104" y="227330"/>
                                </a:lnTo>
                                <a:lnTo>
                                  <a:pt x="228561" y="228600"/>
                                </a:lnTo>
                                <a:lnTo>
                                  <a:pt x="230327" y="228600"/>
                                </a:lnTo>
                                <a:lnTo>
                                  <a:pt x="230428" y="229870"/>
                                </a:lnTo>
                                <a:lnTo>
                                  <a:pt x="230530" y="231140"/>
                                </a:lnTo>
                                <a:lnTo>
                                  <a:pt x="230530" y="177800"/>
                                </a:lnTo>
                                <a:lnTo>
                                  <a:pt x="207441" y="177800"/>
                                </a:lnTo>
                                <a:lnTo>
                                  <a:pt x="207441" y="303530"/>
                                </a:lnTo>
                                <a:lnTo>
                                  <a:pt x="200215" y="305752"/>
                                </a:lnTo>
                                <a:lnTo>
                                  <a:pt x="200215" y="314960"/>
                                </a:lnTo>
                                <a:lnTo>
                                  <a:pt x="196024" y="317500"/>
                                </a:lnTo>
                                <a:lnTo>
                                  <a:pt x="189268" y="317500"/>
                                </a:lnTo>
                                <a:lnTo>
                                  <a:pt x="188366" y="317703"/>
                                </a:lnTo>
                                <a:lnTo>
                                  <a:pt x="188366" y="330225"/>
                                </a:lnTo>
                                <a:lnTo>
                                  <a:pt x="186143" y="328930"/>
                                </a:lnTo>
                                <a:lnTo>
                                  <a:pt x="183934" y="327660"/>
                                </a:lnTo>
                                <a:lnTo>
                                  <a:pt x="182156" y="326390"/>
                                </a:lnTo>
                                <a:lnTo>
                                  <a:pt x="182054" y="325120"/>
                                </a:lnTo>
                                <a:lnTo>
                                  <a:pt x="181952" y="323850"/>
                                </a:lnTo>
                                <a:lnTo>
                                  <a:pt x="186410" y="325120"/>
                                </a:lnTo>
                                <a:lnTo>
                                  <a:pt x="188175" y="325120"/>
                                </a:lnTo>
                                <a:lnTo>
                                  <a:pt x="188277" y="327660"/>
                                </a:lnTo>
                                <a:lnTo>
                                  <a:pt x="188366" y="330225"/>
                                </a:lnTo>
                                <a:lnTo>
                                  <a:pt x="188366" y="317703"/>
                                </a:lnTo>
                                <a:lnTo>
                                  <a:pt x="183362" y="318770"/>
                                </a:lnTo>
                                <a:lnTo>
                                  <a:pt x="186004" y="313690"/>
                                </a:lnTo>
                                <a:lnTo>
                                  <a:pt x="193903" y="313690"/>
                                </a:lnTo>
                                <a:lnTo>
                                  <a:pt x="200215" y="314960"/>
                                </a:lnTo>
                                <a:lnTo>
                                  <a:pt x="200215" y="305752"/>
                                </a:lnTo>
                                <a:lnTo>
                                  <a:pt x="199136" y="306070"/>
                                </a:lnTo>
                                <a:lnTo>
                                  <a:pt x="179997" y="303530"/>
                                </a:lnTo>
                                <a:lnTo>
                                  <a:pt x="176263" y="302260"/>
                                </a:lnTo>
                                <a:lnTo>
                                  <a:pt x="172529" y="300990"/>
                                </a:lnTo>
                                <a:lnTo>
                                  <a:pt x="181406" y="298450"/>
                                </a:lnTo>
                                <a:lnTo>
                                  <a:pt x="191287" y="297180"/>
                                </a:lnTo>
                                <a:lnTo>
                                  <a:pt x="200520" y="299720"/>
                                </a:lnTo>
                                <a:lnTo>
                                  <a:pt x="207441" y="303530"/>
                                </a:lnTo>
                                <a:lnTo>
                                  <a:pt x="207441" y="177800"/>
                                </a:lnTo>
                                <a:lnTo>
                                  <a:pt x="153263" y="177800"/>
                                </a:lnTo>
                                <a:lnTo>
                                  <a:pt x="153263" y="238760"/>
                                </a:lnTo>
                                <a:lnTo>
                                  <a:pt x="144703" y="242570"/>
                                </a:lnTo>
                                <a:lnTo>
                                  <a:pt x="135483" y="246380"/>
                                </a:lnTo>
                                <a:lnTo>
                                  <a:pt x="125818" y="247650"/>
                                </a:lnTo>
                                <a:lnTo>
                                  <a:pt x="115925" y="245110"/>
                                </a:lnTo>
                                <a:lnTo>
                                  <a:pt x="115951" y="243840"/>
                                </a:lnTo>
                                <a:lnTo>
                                  <a:pt x="118325" y="243840"/>
                                </a:lnTo>
                                <a:lnTo>
                                  <a:pt x="117055" y="241300"/>
                                </a:lnTo>
                                <a:lnTo>
                                  <a:pt x="110756" y="243840"/>
                                </a:lnTo>
                                <a:lnTo>
                                  <a:pt x="107505" y="242570"/>
                                </a:lnTo>
                                <a:lnTo>
                                  <a:pt x="106794" y="246380"/>
                                </a:lnTo>
                                <a:lnTo>
                                  <a:pt x="108305" y="248920"/>
                                </a:lnTo>
                                <a:lnTo>
                                  <a:pt x="108686" y="251460"/>
                                </a:lnTo>
                                <a:lnTo>
                                  <a:pt x="112433" y="250190"/>
                                </a:lnTo>
                                <a:lnTo>
                                  <a:pt x="116090" y="250190"/>
                                </a:lnTo>
                                <a:lnTo>
                                  <a:pt x="116039" y="251460"/>
                                </a:lnTo>
                                <a:lnTo>
                                  <a:pt x="115925" y="255270"/>
                                </a:lnTo>
                                <a:lnTo>
                                  <a:pt x="108140" y="254000"/>
                                </a:lnTo>
                                <a:lnTo>
                                  <a:pt x="99707" y="254000"/>
                                </a:lnTo>
                                <a:lnTo>
                                  <a:pt x="93052" y="252730"/>
                                </a:lnTo>
                                <a:lnTo>
                                  <a:pt x="92786" y="250190"/>
                                </a:lnTo>
                                <a:lnTo>
                                  <a:pt x="92532" y="247650"/>
                                </a:lnTo>
                                <a:lnTo>
                                  <a:pt x="94602" y="238760"/>
                                </a:lnTo>
                                <a:lnTo>
                                  <a:pt x="90614" y="237490"/>
                                </a:lnTo>
                                <a:lnTo>
                                  <a:pt x="93281" y="233680"/>
                                </a:lnTo>
                                <a:lnTo>
                                  <a:pt x="97002" y="240030"/>
                                </a:lnTo>
                                <a:lnTo>
                                  <a:pt x="101485" y="237490"/>
                                </a:lnTo>
                                <a:lnTo>
                                  <a:pt x="98018" y="233680"/>
                                </a:lnTo>
                                <a:lnTo>
                                  <a:pt x="96862" y="232410"/>
                                </a:lnTo>
                                <a:lnTo>
                                  <a:pt x="90779" y="228600"/>
                                </a:lnTo>
                                <a:lnTo>
                                  <a:pt x="84010" y="226060"/>
                                </a:lnTo>
                                <a:lnTo>
                                  <a:pt x="77381" y="223520"/>
                                </a:lnTo>
                                <a:lnTo>
                                  <a:pt x="79044" y="220980"/>
                                </a:lnTo>
                                <a:lnTo>
                                  <a:pt x="84772" y="223520"/>
                                </a:lnTo>
                                <a:lnTo>
                                  <a:pt x="87007" y="223520"/>
                                </a:lnTo>
                                <a:lnTo>
                                  <a:pt x="86995" y="222250"/>
                                </a:lnTo>
                                <a:lnTo>
                                  <a:pt x="84607" y="222250"/>
                                </a:lnTo>
                                <a:lnTo>
                                  <a:pt x="84251" y="220980"/>
                                </a:lnTo>
                                <a:lnTo>
                                  <a:pt x="83883" y="219710"/>
                                </a:lnTo>
                                <a:lnTo>
                                  <a:pt x="83540" y="218440"/>
                                </a:lnTo>
                                <a:lnTo>
                                  <a:pt x="88531" y="220980"/>
                                </a:lnTo>
                                <a:lnTo>
                                  <a:pt x="89420" y="218440"/>
                                </a:lnTo>
                                <a:lnTo>
                                  <a:pt x="89331" y="217170"/>
                                </a:lnTo>
                                <a:lnTo>
                                  <a:pt x="89255" y="215900"/>
                                </a:lnTo>
                                <a:lnTo>
                                  <a:pt x="83400" y="215900"/>
                                </a:lnTo>
                                <a:lnTo>
                                  <a:pt x="85191" y="212090"/>
                                </a:lnTo>
                                <a:lnTo>
                                  <a:pt x="85801" y="210820"/>
                                </a:lnTo>
                                <a:lnTo>
                                  <a:pt x="91401" y="215900"/>
                                </a:lnTo>
                                <a:lnTo>
                                  <a:pt x="95440" y="214630"/>
                                </a:lnTo>
                                <a:lnTo>
                                  <a:pt x="95351" y="213360"/>
                                </a:lnTo>
                                <a:lnTo>
                                  <a:pt x="95275" y="212090"/>
                                </a:lnTo>
                                <a:lnTo>
                                  <a:pt x="91363" y="213360"/>
                                </a:lnTo>
                                <a:lnTo>
                                  <a:pt x="90614" y="212090"/>
                                </a:lnTo>
                                <a:lnTo>
                                  <a:pt x="92202" y="208280"/>
                                </a:lnTo>
                                <a:lnTo>
                                  <a:pt x="97142" y="209550"/>
                                </a:lnTo>
                                <a:lnTo>
                                  <a:pt x="100266" y="208280"/>
                                </a:lnTo>
                                <a:lnTo>
                                  <a:pt x="100660" y="207010"/>
                                </a:lnTo>
                                <a:lnTo>
                                  <a:pt x="101777" y="203428"/>
                                </a:lnTo>
                                <a:lnTo>
                                  <a:pt x="101854" y="203200"/>
                                </a:lnTo>
                                <a:lnTo>
                                  <a:pt x="100177" y="203200"/>
                                </a:lnTo>
                                <a:lnTo>
                                  <a:pt x="101485" y="199390"/>
                                </a:lnTo>
                                <a:lnTo>
                                  <a:pt x="107238" y="196850"/>
                                </a:lnTo>
                                <a:lnTo>
                                  <a:pt x="113753" y="195580"/>
                                </a:lnTo>
                                <a:lnTo>
                                  <a:pt x="120446" y="193040"/>
                                </a:lnTo>
                                <a:lnTo>
                                  <a:pt x="126758" y="190500"/>
                                </a:lnTo>
                                <a:lnTo>
                                  <a:pt x="131775" y="187960"/>
                                </a:lnTo>
                                <a:lnTo>
                                  <a:pt x="133985" y="184150"/>
                                </a:lnTo>
                                <a:lnTo>
                                  <a:pt x="134734" y="182880"/>
                                </a:lnTo>
                                <a:lnTo>
                                  <a:pt x="136220" y="180340"/>
                                </a:lnTo>
                                <a:lnTo>
                                  <a:pt x="142417" y="184150"/>
                                </a:lnTo>
                                <a:lnTo>
                                  <a:pt x="142506" y="185420"/>
                                </a:lnTo>
                                <a:lnTo>
                                  <a:pt x="142608" y="186690"/>
                                </a:lnTo>
                                <a:lnTo>
                                  <a:pt x="142709" y="187960"/>
                                </a:lnTo>
                                <a:lnTo>
                                  <a:pt x="142811" y="189230"/>
                                </a:lnTo>
                                <a:lnTo>
                                  <a:pt x="142913" y="190500"/>
                                </a:lnTo>
                                <a:lnTo>
                                  <a:pt x="143014" y="191770"/>
                                </a:lnTo>
                                <a:lnTo>
                                  <a:pt x="134594" y="189230"/>
                                </a:lnTo>
                                <a:lnTo>
                                  <a:pt x="134683" y="190500"/>
                                </a:lnTo>
                                <a:lnTo>
                                  <a:pt x="134785" y="191770"/>
                                </a:lnTo>
                                <a:lnTo>
                                  <a:pt x="134886" y="193040"/>
                                </a:lnTo>
                                <a:lnTo>
                                  <a:pt x="134988" y="194310"/>
                                </a:lnTo>
                                <a:lnTo>
                                  <a:pt x="135089" y="195580"/>
                                </a:lnTo>
                                <a:lnTo>
                                  <a:pt x="135191" y="196850"/>
                                </a:lnTo>
                                <a:lnTo>
                                  <a:pt x="128054" y="194310"/>
                                </a:lnTo>
                                <a:lnTo>
                                  <a:pt x="120586" y="194310"/>
                                </a:lnTo>
                                <a:lnTo>
                                  <a:pt x="114719" y="198120"/>
                                </a:lnTo>
                                <a:lnTo>
                                  <a:pt x="114604" y="199390"/>
                                </a:lnTo>
                                <a:lnTo>
                                  <a:pt x="114477" y="200761"/>
                                </a:lnTo>
                                <a:lnTo>
                                  <a:pt x="114376" y="201930"/>
                                </a:lnTo>
                                <a:lnTo>
                                  <a:pt x="114261" y="203200"/>
                                </a:lnTo>
                                <a:lnTo>
                                  <a:pt x="114147" y="204470"/>
                                </a:lnTo>
                                <a:lnTo>
                                  <a:pt x="122301" y="200761"/>
                                </a:lnTo>
                                <a:lnTo>
                                  <a:pt x="122491" y="200761"/>
                                </a:lnTo>
                                <a:lnTo>
                                  <a:pt x="122389" y="201930"/>
                                </a:lnTo>
                                <a:lnTo>
                                  <a:pt x="122275" y="203200"/>
                                </a:lnTo>
                                <a:lnTo>
                                  <a:pt x="122174" y="204304"/>
                                </a:lnTo>
                                <a:lnTo>
                                  <a:pt x="122047" y="205740"/>
                                </a:lnTo>
                                <a:lnTo>
                                  <a:pt x="121945" y="207010"/>
                                </a:lnTo>
                                <a:lnTo>
                                  <a:pt x="117716" y="207010"/>
                                </a:lnTo>
                                <a:lnTo>
                                  <a:pt x="114109" y="208280"/>
                                </a:lnTo>
                                <a:lnTo>
                                  <a:pt x="108686" y="208280"/>
                                </a:lnTo>
                                <a:lnTo>
                                  <a:pt x="116801" y="212090"/>
                                </a:lnTo>
                                <a:lnTo>
                                  <a:pt x="126657" y="214630"/>
                                </a:lnTo>
                                <a:lnTo>
                                  <a:pt x="136563" y="215900"/>
                                </a:lnTo>
                                <a:lnTo>
                                  <a:pt x="144830" y="219710"/>
                                </a:lnTo>
                                <a:lnTo>
                                  <a:pt x="142417" y="220141"/>
                                </a:lnTo>
                                <a:lnTo>
                                  <a:pt x="142417" y="224790"/>
                                </a:lnTo>
                                <a:lnTo>
                                  <a:pt x="139763" y="228600"/>
                                </a:lnTo>
                                <a:lnTo>
                                  <a:pt x="134708" y="223520"/>
                                </a:lnTo>
                                <a:lnTo>
                                  <a:pt x="142417" y="224790"/>
                                </a:lnTo>
                                <a:lnTo>
                                  <a:pt x="142417" y="220141"/>
                                </a:lnTo>
                                <a:lnTo>
                                  <a:pt x="137680" y="220980"/>
                                </a:lnTo>
                                <a:lnTo>
                                  <a:pt x="120726" y="220980"/>
                                </a:lnTo>
                                <a:lnTo>
                                  <a:pt x="113499" y="219710"/>
                                </a:lnTo>
                                <a:lnTo>
                                  <a:pt x="110896" y="219710"/>
                                </a:lnTo>
                                <a:lnTo>
                                  <a:pt x="112966" y="224790"/>
                                </a:lnTo>
                                <a:lnTo>
                                  <a:pt x="112318" y="226060"/>
                                </a:lnTo>
                                <a:lnTo>
                                  <a:pt x="119811" y="226060"/>
                                </a:lnTo>
                                <a:lnTo>
                                  <a:pt x="125564" y="223520"/>
                                </a:lnTo>
                                <a:lnTo>
                                  <a:pt x="133985" y="224790"/>
                                </a:lnTo>
                                <a:lnTo>
                                  <a:pt x="133858" y="228600"/>
                                </a:lnTo>
                                <a:lnTo>
                                  <a:pt x="129946" y="227330"/>
                                </a:lnTo>
                                <a:lnTo>
                                  <a:pt x="126758" y="227330"/>
                                </a:lnTo>
                                <a:lnTo>
                                  <a:pt x="134416" y="229870"/>
                                </a:lnTo>
                                <a:lnTo>
                                  <a:pt x="140576" y="232410"/>
                                </a:lnTo>
                                <a:lnTo>
                                  <a:pt x="146443" y="236220"/>
                                </a:lnTo>
                                <a:lnTo>
                                  <a:pt x="153263" y="238760"/>
                                </a:lnTo>
                                <a:lnTo>
                                  <a:pt x="153263" y="177800"/>
                                </a:lnTo>
                                <a:lnTo>
                                  <a:pt x="107505" y="177800"/>
                                </a:lnTo>
                                <a:lnTo>
                                  <a:pt x="107505" y="193040"/>
                                </a:lnTo>
                                <a:lnTo>
                                  <a:pt x="102108" y="193040"/>
                                </a:lnTo>
                                <a:lnTo>
                                  <a:pt x="100799" y="190500"/>
                                </a:lnTo>
                                <a:lnTo>
                                  <a:pt x="100266" y="186690"/>
                                </a:lnTo>
                                <a:lnTo>
                                  <a:pt x="103060" y="184150"/>
                                </a:lnTo>
                                <a:lnTo>
                                  <a:pt x="106692" y="189230"/>
                                </a:lnTo>
                                <a:lnTo>
                                  <a:pt x="107505" y="193040"/>
                                </a:lnTo>
                                <a:lnTo>
                                  <a:pt x="107505" y="177800"/>
                                </a:lnTo>
                                <a:lnTo>
                                  <a:pt x="93954" y="177800"/>
                                </a:lnTo>
                                <a:lnTo>
                                  <a:pt x="88988" y="177800"/>
                                </a:lnTo>
                                <a:lnTo>
                                  <a:pt x="88226" y="179070"/>
                                </a:lnTo>
                                <a:lnTo>
                                  <a:pt x="86575" y="178320"/>
                                </a:lnTo>
                                <a:lnTo>
                                  <a:pt x="92849" y="184150"/>
                                </a:lnTo>
                                <a:lnTo>
                                  <a:pt x="100266" y="182880"/>
                                </a:lnTo>
                                <a:lnTo>
                                  <a:pt x="98158" y="185420"/>
                                </a:lnTo>
                                <a:lnTo>
                                  <a:pt x="92341" y="185420"/>
                                </a:lnTo>
                                <a:lnTo>
                                  <a:pt x="88226" y="186690"/>
                                </a:lnTo>
                                <a:lnTo>
                                  <a:pt x="84302" y="185420"/>
                                </a:lnTo>
                                <a:lnTo>
                                  <a:pt x="84607" y="182880"/>
                                </a:lnTo>
                                <a:lnTo>
                                  <a:pt x="84759" y="181610"/>
                                </a:lnTo>
                                <a:lnTo>
                                  <a:pt x="79781" y="181610"/>
                                </a:lnTo>
                                <a:lnTo>
                                  <a:pt x="83947" y="179070"/>
                                </a:lnTo>
                                <a:lnTo>
                                  <a:pt x="85775" y="177952"/>
                                </a:lnTo>
                                <a:lnTo>
                                  <a:pt x="85458" y="177800"/>
                                </a:lnTo>
                                <a:lnTo>
                                  <a:pt x="90284" y="175260"/>
                                </a:lnTo>
                                <a:lnTo>
                                  <a:pt x="90614" y="172720"/>
                                </a:lnTo>
                                <a:lnTo>
                                  <a:pt x="92583" y="173990"/>
                                </a:lnTo>
                                <a:lnTo>
                                  <a:pt x="94234" y="173990"/>
                                </a:lnTo>
                                <a:lnTo>
                                  <a:pt x="94132" y="175260"/>
                                </a:lnTo>
                                <a:lnTo>
                                  <a:pt x="94043" y="176530"/>
                                </a:lnTo>
                                <a:lnTo>
                                  <a:pt x="261353" y="176530"/>
                                </a:lnTo>
                                <a:lnTo>
                                  <a:pt x="262280" y="175260"/>
                                </a:lnTo>
                                <a:lnTo>
                                  <a:pt x="267601" y="177800"/>
                                </a:lnTo>
                                <a:lnTo>
                                  <a:pt x="264426" y="175260"/>
                                </a:lnTo>
                                <a:lnTo>
                                  <a:pt x="262839" y="173990"/>
                                </a:lnTo>
                                <a:lnTo>
                                  <a:pt x="263245" y="173990"/>
                                </a:lnTo>
                                <a:lnTo>
                                  <a:pt x="262534" y="172720"/>
                                </a:lnTo>
                                <a:lnTo>
                                  <a:pt x="260438" y="168910"/>
                                </a:lnTo>
                                <a:lnTo>
                                  <a:pt x="265264" y="167640"/>
                                </a:lnTo>
                                <a:lnTo>
                                  <a:pt x="270421" y="167640"/>
                                </a:lnTo>
                                <a:lnTo>
                                  <a:pt x="278879" y="167640"/>
                                </a:lnTo>
                                <a:lnTo>
                                  <a:pt x="284518" y="166370"/>
                                </a:lnTo>
                                <a:lnTo>
                                  <a:pt x="280606" y="166370"/>
                                </a:lnTo>
                                <a:lnTo>
                                  <a:pt x="277114" y="165100"/>
                                </a:lnTo>
                                <a:lnTo>
                                  <a:pt x="274878" y="163830"/>
                                </a:lnTo>
                                <a:lnTo>
                                  <a:pt x="283451" y="161290"/>
                                </a:lnTo>
                                <a:lnTo>
                                  <a:pt x="293789" y="161290"/>
                                </a:lnTo>
                                <a:lnTo>
                                  <a:pt x="295071" y="160020"/>
                                </a:lnTo>
                                <a:lnTo>
                                  <a:pt x="298970" y="156210"/>
                                </a:lnTo>
                                <a:lnTo>
                                  <a:pt x="296354" y="156210"/>
                                </a:lnTo>
                                <a:lnTo>
                                  <a:pt x="295135" y="154940"/>
                                </a:lnTo>
                                <a:lnTo>
                                  <a:pt x="295236" y="153670"/>
                                </a:lnTo>
                                <a:lnTo>
                                  <a:pt x="295351" y="152400"/>
                                </a:lnTo>
                                <a:lnTo>
                                  <a:pt x="299605" y="149860"/>
                                </a:lnTo>
                                <a:lnTo>
                                  <a:pt x="301726" y="148590"/>
                                </a:lnTo>
                                <a:lnTo>
                                  <a:pt x="308940" y="146050"/>
                                </a:lnTo>
                                <a:lnTo>
                                  <a:pt x="312470" y="144780"/>
                                </a:lnTo>
                                <a:lnTo>
                                  <a:pt x="315988" y="143510"/>
                                </a:lnTo>
                                <a:lnTo>
                                  <a:pt x="321856" y="139700"/>
                                </a:lnTo>
                                <a:lnTo>
                                  <a:pt x="314820" y="142240"/>
                                </a:lnTo>
                                <a:lnTo>
                                  <a:pt x="305473" y="143510"/>
                                </a:lnTo>
                                <a:lnTo>
                                  <a:pt x="297078" y="140970"/>
                                </a:lnTo>
                                <a:lnTo>
                                  <a:pt x="293966" y="137160"/>
                                </a:lnTo>
                                <a:lnTo>
                                  <a:pt x="292938" y="135890"/>
                                </a:lnTo>
                                <a:lnTo>
                                  <a:pt x="301180" y="134620"/>
                                </a:lnTo>
                                <a:lnTo>
                                  <a:pt x="308368" y="134620"/>
                                </a:lnTo>
                                <a:lnTo>
                                  <a:pt x="314769" y="135890"/>
                                </a:lnTo>
                                <a:lnTo>
                                  <a:pt x="320649" y="135890"/>
                                </a:lnTo>
                                <a:lnTo>
                                  <a:pt x="314223" y="134620"/>
                                </a:lnTo>
                                <a:lnTo>
                                  <a:pt x="307809" y="133350"/>
                                </a:lnTo>
                                <a:lnTo>
                                  <a:pt x="266446" y="137160"/>
                                </a:lnTo>
                                <a:lnTo>
                                  <a:pt x="266623" y="135890"/>
                                </a:lnTo>
                                <a:lnTo>
                                  <a:pt x="267373" y="130810"/>
                                </a:lnTo>
                                <a:lnTo>
                                  <a:pt x="257517" y="135890"/>
                                </a:lnTo>
                                <a:lnTo>
                                  <a:pt x="258356" y="132118"/>
                                </a:lnTo>
                                <a:lnTo>
                                  <a:pt x="259219" y="128270"/>
                                </a:lnTo>
                                <a:lnTo>
                                  <a:pt x="269913" y="130810"/>
                                </a:lnTo>
                                <a:lnTo>
                                  <a:pt x="281940" y="132118"/>
                                </a:lnTo>
                                <a:lnTo>
                                  <a:pt x="292862" y="132118"/>
                                </a:lnTo>
                                <a:lnTo>
                                  <a:pt x="302577" y="128270"/>
                                </a:lnTo>
                                <a:lnTo>
                                  <a:pt x="297027" y="124460"/>
                                </a:lnTo>
                                <a:lnTo>
                                  <a:pt x="290258" y="123190"/>
                                </a:lnTo>
                                <a:lnTo>
                                  <a:pt x="283019" y="120650"/>
                                </a:lnTo>
                                <a:lnTo>
                                  <a:pt x="282117" y="120484"/>
                                </a:lnTo>
                                <a:lnTo>
                                  <a:pt x="282117" y="123190"/>
                                </a:lnTo>
                                <a:lnTo>
                                  <a:pt x="280085" y="127000"/>
                                </a:lnTo>
                                <a:lnTo>
                                  <a:pt x="268871" y="127000"/>
                                </a:lnTo>
                                <a:lnTo>
                                  <a:pt x="269684" y="123190"/>
                                </a:lnTo>
                                <a:lnTo>
                                  <a:pt x="277660" y="120650"/>
                                </a:lnTo>
                                <a:lnTo>
                                  <a:pt x="282117" y="123190"/>
                                </a:lnTo>
                                <a:lnTo>
                                  <a:pt x="282117" y="120484"/>
                                </a:lnTo>
                                <a:lnTo>
                                  <a:pt x="276085" y="119380"/>
                                </a:lnTo>
                                <a:lnTo>
                                  <a:pt x="286016" y="118110"/>
                                </a:lnTo>
                                <a:lnTo>
                                  <a:pt x="294411" y="115570"/>
                                </a:lnTo>
                                <a:lnTo>
                                  <a:pt x="297789" y="114300"/>
                                </a:lnTo>
                                <a:lnTo>
                                  <a:pt x="301167" y="113030"/>
                                </a:lnTo>
                                <a:lnTo>
                                  <a:pt x="303174" y="110490"/>
                                </a:lnTo>
                                <a:lnTo>
                                  <a:pt x="305181" y="107950"/>
                                </a:lnTo>
                                <a:lnTo>
                                  <a:pt x="306184" y="106680"/>
                                </a:lnTo>
                                <a:lnTo>
                                  <a:pt x="308775" y="106680"/>
                                </a:lnTo>
                                <a:lnTo>
                                  <a:pt x="319062" y="107950"/>
                                </a:lnTo>
                                <a:lnTo>
                                  <a:pt x="317436" y="106680"/>
                                </a:lnTo>
                                <a:lnTo>
                                  <a:pt x="315836" y="105410"/>
                                </a:lnTo>
                                <a:lnTo>
                                  <a:pt x="309994" y="105410"/>
                                </a:lnTo>
                                <a:lnTo>
                                  <a:pt x="309892" y="104140"/>
                                </a:lnTo>
                                <a:lnTo>
                                  <a:pt x="309803" y="102870"/>
                                </a:lnTo>
                                <a:lnTo>
                                  <a:pt x="313728" y="104140"/>
                                </a:lnTo>
                                <a:lnTo>
                                  <a:pt x="322580" y="106680"/>
                                </a:lnTo>
                                <a:lnTo>
                                  <a:pt x="323837" y="102870"/>
                                </a:lnTo>
                                <a:lnTo>
                                  <a:pt x="324256" y="101600"/>
                                </a:lnTo>
                                <a:lnTo>
                                  <a:pt x="316826" y="100330"/>
                                </a:lnTo>
                                <a:lnTo>
                                  <a:pt x="300863" y="97790"/>
                                </a:lnTo>
                                <a:lnTo>
                                  <a:pt x="294157" y="96520"/>
                                </a:lnTo>
                                <a:lnTo>
                                  <a:pt x="301459" y="96520"/>
                                </a:lnTo>
                                <a:lnTo>
                                  <a:pt x="306933" y="97790"/>
                                </a:lnTo>
                                <a:lnTo>
                                  <a:pt x="313410" y="99060"/>
                                </a:lnTo>
                                <a:lnTo>
                                  <a:pt x="311150" y="96520"/>
                                </a:lnTo>
                                <a:lnTo>
                                  <a:pt x="307771" y="92710"/>
                                </a:lnTo>
                                <a:lnTo>
                                  <a:pt x="289471" y="87630"/>
                                </a:lnTo>
                                <a:lnTo>
                                  <a:pt x="283311" y="81280"/>
                                </a:lnTo>
                                <a:lnTo>
                                  <a:pt x="285330" y="80010"/>
                                </a:lnTo>
                                <a:lnTo>
                                  <a:pt x="287350" y="78740"/>
                                </a:lnTo>
                                <a:lnTo>
                                  <a:pt x="280911" y="78740"/>
                                </a:lnTo>
                                <a:lnTo>
                                  <a:pt x="280911" y="87630"/>
                                </a:lnTo>
                                <a:lnTo>
                                  <a:pt x="274612" y="91440"/>
                                </a:lnTo>
                                <a:lnTo>
                                  <a:pt x="266382" y="86360"/>
                                </a:lnTo>
                                <a:lnTo>
                                  <a:pt x="264426" y="85839"/>
                                </a:lnTo>
                                <a:lnTo>
                                  <a:pt x="264426" y="116840"/>
                                </a:lnTo>
                                <a:lnTo>
                                  <a:pt x="257289" y="116840"/>
                                </a:lnTo>
                                <a:lnTo>
                                  <a:pt x="258254" y="115570"/>
                                </a:lnTo>
                                <a:lnTo>
                                  <a:pt x="259219" y="114300"/>
                                </a:lnTo>
                                <a:lnTo>
                                  <a:pt x="261378" y="114300"/>
                                </a:lnTo>
                                <a:lnTo>
                                  <a:pt x="261772" y="115570"/>
                                </a:lnTo>
                                <a:lnTo>
                                  <a:pt x="264045" y="115570"/>
                                </a:lnTo>
                                <a:lnTo>
                                  <a:pt x="264426" y="116840"/>
                                </a:lnTo>
                                <a:lnTo>
                                  <a:pt x="264426" y="85839"/>
                                </a:lnTo>
                                <a:lnTo>
                                  <a:pt x="261645" y="85090"/>
                                </a:lnTo>
                                <a:lnTo>
                                  <a:pt x="267423" y="80010"/>
                                </a:lnTo>
                                <a:lnTo>
                                  <a:pt x="275882" y="85090"/>
                                </a:lnTo>
                                <a:lnTo>
                                  <a:pt x="280911" y="87630"/>
                                </a:lnTo>
                                <a:lnTo>
                                  <a:pt x="280911" y="78740"/>
                                </a:lnTo>
                                <a:lnTo>
                                  <a:pt x="267995" y="78740"/>
                                </a:lnTo>
                                <a:lnTo>
                                  <a:pt x="259219" y="76200"/>
                                </a:lnTo>
                                <a:lnTo>
                                  <a:pt x="265645" y="72390"/>
                                </a:lnTo>
                                <a:lnTo>
                                  <a:pt x="280365" y="69850"/>
                                </a:lnTo>
                                <a:lnTo>
                                  <a:pt x="285724" y="66040"/>
                                </a:lnTo>
                                <a:lnTo>
                                  <a:pt x="291350" y="67310"/>
                                </a:lnTo>
                                <a:lnTo>
                                  <a:pt x="298691" y="72390"/>
                                </a:lnTo>
                                <a:lnTo>
                                  <a:pt x="305015" y="68580"/>
                                </a:lnTo>
                                <a:lnTo>
                                  <a:pt x="297345" y="66040"/>
                                </a:lnTo>
                                <a:lnTo>
                                  <a:pt x="280644" y="63500"/>
                                </a:lnTo>
                                <a:lnTo>
                                  <a:pt x="273672" y="60960"/>
                                </a:lnTo>
                                <a:lnTo>
                                  <a:pt x="283260" y="60960"/>
                                </a:lnTo>
                                <a:lnTo>
                                  <a:pt x="304723" y="63500"/>
                                </a:lnTo>
                                <a:lnTo>
                                  <a:pt x="313410" y="67310"/>
                                </a:lnTo>
                                <a:lnTo>
                                  <a:pt x="312978" y="63500"/>
                                </a:lnTo>
                                <a:lnTo>
                                  <a:pt x="312851" y="62420"/>
                                </a:lnTo>
                                <a:lnTo>
                                  <a:pt x="312839" y="62230"/>
                                </a:lnTo>
                                <a:lnTo>
                                  <a:pt x="320357" y="64770"/>
                                </a:lnTo>
                                <a:lnTo>
                                  <a:pt x="320446" y="63500"/>
                                </a:lnTo>
                                <a:lnTo>
                                  <a:pt x="320548" y="62230"/>
                                </a:lnTo>
                                <a:lnTo>
                                  <a:pt x="320649" y="60960"/>
                                </a:lnTo>
                                <a:lnTo>
                                  <a:pt x="318262" y="60960"/>
                                </a:lnTo>
                                <a:lnTo>
                                  <a:pt x="318223" y="59690"/>
                                </a:lnTo>
                                <a:lnTo>
                                  <a:pt x="320001" y="59690"/>
                                </a:lnTo>
                                <a:lnTo>
                                  <a:pt x="324472" y="60960"/>
                                </a:lnTo>
                                <a:lnTo>
                                  <a:pt x="324358" y="59690"/>
                                </a:lnTo>
                                <a:lnTo>
                                  <a:pt x="324256" y="58420"/>
                                </a:lnTo>
                                <a:lnTo>
                                  <a:pt x="321513" y="59690"/>
                                </a:lnTo>
                                <a:lnTo>
                                  <a:pt x="319735" y="58420"/>
                                </a:lnTo>
                                <a:lnTo>
                                  <a:pt x="319582" y="57150"/>
                                </a:lnTo>
                                <a:lnTo>
                                  <a:pt x="319443" y="55880"/>
                                </a:lnTo>
                                <a:lnTo>
                                  <a:pt x="321386" y="54610"/>
                                </a:lnTo>
                                <a:lnTo>
                                  <a:pt x="325640" y="55880"/>
                                </a:lnTo>
                                <a:lnTo>
                                  <a:pt x="326148" y="54610"/>
                                </a:lnTo>
                                <a:lnTo>
                                  <a:pt x="326656" y="53340"/>
                                </a:lnTo>
                                <a:lnTo>
                                  <a:pt x="321830" y="52070"/>
                                </a:lnTo>
                                <a:lnTo>
                                  <a:pt x="317055" y="52070"/>
                                </a:lnTo>
                                <a:lnTo>
                                  <a:pt x="314617" y="49530"/>
                                </a:lnTo>
                                <a:lnTo>
                                  <a:pt x="321995" y="48260"/>
                                </a:lnTo>
                                <a:lnTo>
                                  <a:pt x="328536" y="46990"/>
                                </a:lnTo>
                                <a:lnTo>
                                  <a:pt x="341109" y="44450"/>
                                </a:lnTo>
                                <a:lnTo>
                                  <a:pt x="337312" y="44450"/>
                                </a:lnTo>
                                <a:lnTo>
                                  <a:pt x="333946" y="43180"/>
                                </a:lnTo>
                                <a:lnTo>
                                  <a:pt x="333895" y="39370"/>
                                </a:lnTo>
                                <a:lnTo>
                                  <a:pt x="342150" y="36830"/>
                                </a:lnTo>
                                <a:lnTo>
                                  <a:pt x="351193" y="41910"/>
                                </a:lnTo>
                                <a:lnTo>
                                  <a:pt x="356781" y="40640"/>
                                </a:lnTo>
                                <a:lnTo>
                                  <a:pt x="353060" y="39370"/>
                                </a:lnTo>
                                <a:lnTo>
                                  <a:pt x="358114" y="36830"/>
                                </a:lnTo>
                                <a:lnTo>
                                  <a:pt x="359181" y="36830"/>
                                </a:lnTo>
                                <a:lnTo>
                                  <a:pt x="359854" y="35560"/>
                                </a:lnTo>
                                <a:lnTo>
                                  <a:pt x="360527" y="34290"/>
                                </a:lnTo>
                                <a:lnTo>
                                  <a:pt x="361200" y="33020"/>
                                </a:lnTo>
                                <a:lnTo>
                                  <a:pt x="353199" y="34290"/>
                                </a:lnTo>
                                <a:lnTo>
                                  <a:pt x="356781" y="31750"/>
                                </a:lnTo>
                                <a:lnTo>
                                  <a:pt x="362927" y="33020"/>
                                </a:lnTo>
                                <a:lnTo>
                                  <a:pt x="374408" y="38100"/>
                                </a:lnTo>
                                <a:lnTo>
                                  <a:pt x="378447" y="31750"/>
                                </a:lnTo>
                                <a:lnTo>
                                  <a:pt x="368465" y="31750"/>
                                </a:lnTo>
                                <a:lnTo>
                                  <a:pt x="368173" y="30480"/>
                                </a:lnTo>
                                <a:lnTo>
                                  <a:pt x="367614" y="27940"/>
                                </a:lnTo>
                                <a:lnTo>
                                  <a:pt x="373037" y="26670"/>
                                </a:lnTo>
                                <a:lnTo>
                                  <a:pt x="379018" y="27940"/>
                                </a:lnTo>
                                <a:lnTo>
                                  <a:pt x="382905" y="27940"/>
                                </a:lnTo>
                                <a:lnTo>
                                  <a:pt x="382054" y="26670"/>
                                </a:lnTo>
                                <a:lnTo>
                                  <a:pt x="386676" y="25400"/>
                                </a:lnTo>
                                <a:lnTo>
                                  <a:pt x="391312" y="24130"/>
                                </a:lnTo>
                                <a:lnTo>
                                  <a:pt x="399224" y="30480"/>
                                </a:lnTo>
                                <a:lnTo>
                                  <a:pt x="404939" y="29210"/>
                                </a:lnTo>
                                <a:lnTo>
                                  <a:pt x="391972" y="21590"/>
                                </a:lnTo>
                                <a:lnTo>
                                  <a:pt x="385673" y="17780"/>
                                </a:lnTo>
                                <a:lnTo>
                                  <a:pt x="381660" y="15240"/>
                                </a:lnTo>
                                <a:lnTo>
                                  <a:pt x="379666" y="13970"/>
                                </a:lnTo>
                                <a:lnTo>
                                  <a:pt x="370878" y="13970"/>
                                </a:lnTo>
                                <a:lnTo>
                                  <a:pt x="354736" y="11430"/>
                                </a:lnTo>
                                <a:lnTo>
                                  <a:pt x="347789" y="10274"/>
                                </a:lnTo>
                                <a:lnTo>
                                  <a:pt x="346938" y="10274"/>
                                </a:lnTo>
                                <a:lnTo>
                                  <a:pt x="339826" y="13970"/>
                                </a:lnTo>
                                <a:lnTo>
                                  <a:pt x="330936" y="13970"/>
                                </a:lnTo>
                                <a:lnTo>
                                  <a:pt x="322567" y="10274"/>
                                </a:lnTo>
                                <a:lnTo>
                                  <a:pt x="321119" y="9461"/>
                                </a:lnTo>
                                <a:lnTo>
                                  <a:pt x="320662" y="9194"/>
                                </a:lnTo>
                                <a:lnTo>
                                  <a:pt x="320662" y="31750"/>
                                </a:lnTo>
                                <a:lnTo>
                                  <a:pt x="319443" y="35560"/>
                                </a:lnTo>
                                <a:lnTo>
                                  <a:pt x="316547" y="35560"/>
                                </a:lnTo>
                                <a:lnTo>
                                  <a:pt x="313944" y="34290"/>
                                </a:lnTo>
                                <a:lnTo>
                                  <a:pt x="313410" y="34290"/>
                                </a:lnTo>
                                <a:lnTo>
                                  <a:pt x="313410" y="46990"/>
                                </a:lnTo>
                                <a:lnTo>
                                  <a:pt x="309803" y="47764"/>
                                </a:lnTo>
                                <a:lnTo>
                                  <a:pt x="309803" y="59690"/>
                                </a:lnTo>
                                <a:lnTo>
                                  <a:pt x="308305" y="63500"/>
                                </a:lnTo>
                                <a:lnTo>
                                  <a:pt x="306984" y="60960"/>
                                </a:lnTo>
                                <a:lnTo>
                                  <a:pt x="306324" y="59690"/>
                                </a:lnTo>
                                <a:lnTo>
                                  <a:pt x="306057" y="59194"/>
                                </a:lnTo>
                                <a:lnTo>
                                  <a:pt x="307568" y="59690"/>
                                </a:lnTo>
                                <a:lnTo>
                                  <a:pt x="309803" y="59690"/>
                                </a:lnTo>
                                <a:lnTo>
                                  <a:pt x="309803" y="47764"/>
                                </a:lnTo>
                                <a:lnTo>
                                  <a:pt x="307403" y="48260"/>
                                </a:lnTo>
                                <a:lnTo>
                                  <a:pt x="304800" y="48260"/>
                                </a:lnTo>
                                <a:lnTo>
                                  <a:pt x="304800" y="58775"/>
                                </a:lnTo>
                                <a:lnTo>
                                  <a:pt x="302577" y="59690"/>
                                </a:lnTo>
                                <a:lnTo>
                                  <a:pt x="299935" y="57150"/>
                                </a:lnTo>
                                <a:lnTo>
                                  <a:pt x="304800" y="58775"/>
                                </a:lnTo>
                                <a:lnTo>
                                  <a:pt x="304800" y="48260"/>
                                </a:lnTo>
                                <a:lnTo>
                                  <a:pt x="284518" y="48260"/>
                                </a:lnTo>
                                <a:lnTo>
                                  <a:pt x="288353" y="45720"/>
                                </a:lnTo>
                                <a:lnTo>
                                  <a:pt x="290283" y="44450"/>
                                </a:lnTo>
                                <a:lnTo>
                                  <a:pt x="297853" y="44450"/>
                                </a:lnTo>
                                <a:lnTo>
                                  <a:pt x="305981" y="45720"/>
                                </a:lnTo>
                                <a:lnTo>
                                  <a:pt x="313410" y="46990"/>
                                </a:lnTo>
                                <a:lnTo>
                                  <a:pt x="313410" y="34290"/>
                                </a:lnTo>
                                <a:lnTo>
                                  <a:pt x="309803" y="34290"/>
                                </a:lnTo>
                                <a:lnTo>
                                  <a:pt x="310400" y="33020"/>
                                </a:lnTo>
                                <a:lnTo>
                                  <a:pt x="320662" y="31750"/>
                                </a:lnTo>
                                <a:lnTo>
                                  <a:pt x="320662" y="9194"/>
                                </a:lnTo>
                                <a:lnTo>
                                  <a:pt x="315836" y="6350"/>
                                </a:lnTo>
                                <a:lnTo>
                                  <a:pt x="315163" y="10172"/>
                                </a:lnTo>
                                <a:lnTo>
                                  <a:pt x="308851" y="8890"/>
                                </a:lnTo>
                                <a:lnTo>
                                  <a:pt x="306171" y="10172"/>
                                </a:lnTo>
                                <a:lnTo>
                                  <a:pt x="295554" y="7620"/>
                                </a:lnTo>
                                <a:lnTo>
                                  <a:pt x="262839" y="7620"/>
                                </a:lnTo>
                                <a:lnTo>
                                  <a:pt x="268452" y="10274"/>
                                </a:lnTo>
                                <a:lnTo>
                                  <a:pt x="276669" y="10274"/>
                                </a:lnTo>
                                <a:lnTo>
                                  <a:pt x="279692" y="13970"/>
                                </a:lnTo>
                                <a:lnTo>
                                  <a:pt x="276364" y="13970"/>
                                </a:lnTo>
                                <a:lnTo>
                                  <a:pt x="276364" y="46990"/>
                                </a:lnTo>
                                <a:lnTo>
                                  <a:pt x="275818" y="46990"/>
                                </a:lnTo>
                                <a:lnTo>
                                  <a:pt x="275259" y="50800"/>
                                </a:lnTo>
                                <a:lnTo>
                                  <a:pt x="271284" y="50800"/>
                                </a:lnTo>
                                <a:lnTo>
                                  <a:pt x="271297" y="49530"/>
                                </a:lnTo>
                                <a:lnTo>
                                  <a:pt x="273672" y="49530"/>
                                </a:lnTo>
                                <a:lnTo>
                                  <a:pt x="273646" y="48260"/>
                                </a:lnTo>
                                <a:lnTo>
                                  <a:pt x="271284" y="48260"/>
                                </a:lnTo>
                                <a:lnTo>
                                  <a:pt x="271348" y="46990"/>
                                </a:lnTo>
                                <a:lnTo>
                                  <a:pt x="271411" y="45720"/>
                                </a:lnTo>
                                <a:lnTo>
                                  <a:pt x="276364" y="46990"/>
                                </a:lnTo>
                                <a:lnTo>
                                  <a:pt x="276364" y="13970"/>
                                </a:lnTo>
                                <a:lnTo>
                                  <a:pt x="270789" y="13970"/>
                                </a:lnTo>
                                <a:lnTo>
                                  <a:pt x="267843" y="14363"/>
                                </a:lnTo>
                                <a:lnTo>
                                  <a:pt x="267843" y="55880"/>
                                </a:lnTo>
                                <a:lnTo>
                                  <a:pt x="263385" y="53340"/>
                                </a:lnTo>
                                <a:lnTo>
                                  <a:pt x="261645" y="53340"/>
                                </a:lnTo>
                                <a:lnTo>
                                  <a:pt x="261531" y="52070"/>
                                </a:lnTo>
                                <a:lnTo>
                                  <a:pt x="261429" y="50800"/>
                                </a:lnTo>
                                <a:lnTo>
                                  <a:pt x="265899" y="53340"/>
                                </a:lnTo>
                                <a:lnTo>
                                  <a:pt x="267665" y="53340"/>
                                </a:lnTo>
                                <a:lnTo>
                                  <a:pt x="267754" y="54610"/>
                                </a:lnTo>
                                <a:lnTo>
                                  <a:pt x="267843" y="55880"/>
                                </a:lnTo>
                                <a:lnTo>
                                  <a:pt x="267843" y="14363"/>
                                </a:lnTo>
                                <a:lnTo>
                                  <a:pt x="261239" y="15240"/>
                                </a:lnTo>
                                <a:lnTo>
                                  <a:pt x="257124" y="10401"/>
                                </a:lnTo>
                                <a:lnTo>
                                  <a:pt x="256984" y="10274"/>
                                </a:lnTo>
                                <a:lnTo>
                                  <a:pt x="257251" y="10274"/>
                                </a:lnTo>
                                <a:lnTo>
                                  <a:pt x="257022" y="10172"/>
                                </a:lnTo>
                                <a:lnTo>
                                  <a:pt x="256743" y="9461"/>
                                </a:lnTo>
                                <a:lnTo>
                                  <a:pt x="256794" y="7620"/>
                                </a:lnTo>
                                <a:lnTo>
                                  <a:pt x="257479" y="0"/>
                                </a:lnTo>
                                <a:lnTo>
                                  <a:pt x="255612" y="3810"/>
                                </a:lnTo>
                                <a:lnTo>
                                  <a:pt x="254952" y="5080"/>
                                </a:lnTo>
                                <a:lnTo>
                                  <a:pt x="256819" y="10071"/>
                                </a:lnTo>
                                <a:lnTo>
                                  <a:pt x="254406" y="8890"/>
                                </a:lnTo>
                                <a:lnTo>
                                  <a:pt x="250596" y="10172"/>
                                </a:lnTo>
                                <a:lnTo>
                                  <a:pt x="249694" y="7620"/>
                                </a:lnTo>
                                <a:lnTo>
                                  <a:pt x="248818" y="7175"/>
                                </a:lnTo>
                                <a:lnTo>
                                  <a:pt x="248818" y="110490"/>
                                </a:lnTo>
                                <a:lnTo>
                                  <a:pt x="248183" y="113030"/>
                                </a:lnTo>
                                <a:lnTo>
                                  <a:pt x="248285" y="114300"/>
                                </a:lnTo>
                                <a:lnTo>
                                  <a:pt x="248399" y="115570"/>
                                </a:lnTo>
                                <a:lnTo>
                                  <a:pt x="246849" y="114300"/>
                                </a:lnTo>
                                <a:lnTo>
                                  <a:pt x="239966" y="114300"/>
                                </a:lnTo>
                                <a:lnTo>
                                  <a:pt x="239407" y="110490"/>
                                </a:lnTo>
                                <a:lnTo>
                                  <a:pt x="246481" y="113030"/>
                                </a:lnTo>
                                <a:lnTo>
                                  <a:pt x="247192" y="110490"/>
                                </a:lnTo>
                                <a:lnTo>
                                  <a:pt x="248818" y="110490"/>
                                </a:lnTo>
                                <a:lnTo>
                                  <a:pt x="248818" y="7175"/>
                                </a:lnTo>
                                <a:lnTo>
                                  <a:pt x="247192" y="6350"/>
                                </a:lnTo>
                                <a:lnTo>
                                  <a:pt x="247091" y="7620"/>
                                </a:lnTo>
                                <a:lnTo>
                                  <a:pt x="247002" y="8890"/>
                                </a:lnTo>
                                <a:lnTo>
                                  <a:pt x="247408" y="10274"/>
                                </a:lnTo>
                                <a:lnTo>
                                  <a:pt x="246595" y="10274"/>
                                </a:lnTo>
                                <a:lnTo>
                                  <a:pt x="231089" y="7620"/>
                                </a:lnTo>
                                <a:lnTo>
                                  <a:pt x="223329" y="7620"/>
                                </a:lnTo>
                                <a:lnTo>
                                  <a:pt x="214680" y="6350"/>
                                </a:lnTo>
                                <a:lnTo>
                                  <a:pt x="207289" y="12700"/>
                                </a:lnTo>
                                <a:lnTo>
                                  <a:pt x="177711" y="15240"/>
                                </a:lnTo>
                                <a:lnTo>
                                  <a:pt x="165303" y="17780"/>
                                </a:lnTo>
                                <a:lnTo>
                                  <a:pt x="172415" y="20320"/>
                                </a:lnTo>
                                <a:lnTo>
                                  <a:pt x="191820" y="20320"/>
                                </a:lnTo>
                                <a:lnTo>
                                  <a:pt x="197815" y="24130"/>
                                </a:lnTo>
                                <a:lnTo>
                                  <a:pt x="182029" y="24130"/>
                                </a:lnTo>
                                <a:lnTo>
                                  <a:pt x="186982" y="25400"/>
                                </a:lnTo>
                                <a:lnTo>
                                  <a:pt x="192036" y="27940"/>
                                </a:lnTo>
                                <a:lnTo>
                                  <a:pt x="202476" y="25400"/>
                                </a:lnTo>
                                <a:lnTo>
                                  <a:pt x="206248" y="29210"/>
                                </a:lnTo>
                                <a:lnTo>
                                  <a:pt x="203835" y="29210"/>
                                </a:lnTo>
                                <a:lnTo>
                                  <a:pt x="203835" y="132118"/>
                                </a:lnTo>
                                <a:lnTo>
                                  <a:pt x="197345" y="132118"/>
                                </a:lnTo>
                                <a:lnTo>
                                  <a:pt x="197345" y="149860"/>
                                </a:lnTo>
                                <a:lnTo>
                                  <a:pt x="190131" y="149860"/>
                                </a:lnTo>
                                <a:lnTo>
                                  <a:pt x="184569" y="148590"/>
                                </a:lnTo>
                                <a:lnTo>
                                  <a:pt x="184873" y="146050"/>
                                </a:lnTo>
                                <a:lnTo>
                                  <a:pt x="189839" y="148590"/>
                                </a:lnTo>
                                <a:lnTo>
                                  <a:pt x="190588" y="148590"/>
                                </a:lnTo>
                                <a:lnTo>
                                  <a:pt x="197345" y="149860"/>
                                </a:lnTo>
                                <a:lnTo>
                                  <a:pt x="197345" y="132118"/>
                                </a:lnTo>
                                <a:lnTo>
                                  <a:pt x="190563" y="132118"/>
                                </a:lnTo>
                                <a:lnTo>
                                  <a:pt x="191096" y="130810"/>
                                </a:lnTo>
                                <a:lnTo>
                                  <a:pt x="194360" y="130810"/>
                                </a:lnTo>
                                <a:lnTo>
                                  <a:pt x="192976" y="127000"/>
                                </a:lnTo>
                                <a:lnTo>
                                  <a:pt x="197396" y="128270"/>
                                </a:lnTo>
                                <a:lnTo>
                                  <a:pt x="203695" y="127000"/>
                                </a:lnTo>
                                <a:lnTo>
                                  <a:pt x="203720" y="128270"/>
                                </a:lnTo>
                                <a:lnTo>
                                  <a:pt x="203835" y="132118"/>
                                </a:lnTo>
                                <a:lnTo>
                                  <a:pt x="203835" y="29210"/>
                                </a:lnTo>
                                <a:lnTo>
                                  <a:pt x="192379" y="29210"/>
                                </a:lnTo>
                                <a:lnTo>
                                  <a:pt x="185826" y="30480"/>
                                </a:lnTo>
                                <a:lnTo>
                                  <a:pt x="179743" y="29210"/>
                                </a:lnTo>
                                <a:lnTo>
                                  <a:pt x="176136" y="29210"/>
                                </a:lnTo>
                                <a:lnTo>
                                  <a:pt x="176136" y="64770"/>
                                </a:lnTo>
                                <a:lnTo>
                                  <a:pt x="174498" y="67310"/>
                                </a:lnTo>
                                <a:lnTo>
                                  <a:pt x="172529" y="67995"/>
                                </a:lnTo>
                                <a:lnTo>
                                  <a:pt x="172529" y="149860"/>
                                </a:lnTo>
                                <a:lnTo>
                                  <a:pt x="167170" y="151130"/>
                                </a:lnTo>
                                <a:lnTo>
                                  <a:pt x="160477" y="149910"/>
                                </a:lnTo>
                                <a:lnTo>
                                  <a:pt x="160477" y="153670"/>
                                </a:lnTo>
                                <a:lnTo>
                                  <a:pt x="157073" y="160020"/>
                                </a:lnTo>
                                <a:lnTo>
                                  <a:pt x="150774" y="156210"/>
                                </a:lnTo>
                                <a:lnTo>
                                  <a:pt x="148691" y="154940"/>
                                </a:lnTo>
                                <a:lnTo>
                                  <a:pt x="141211" y="154940"/>
                                </a:lnTo>
                                <a:lnTo>
                                  <a:pt x="142900" y="152400"/>
                                </a:lnTo>
                                <a:lnTo>
                                  <a:pt x="143751" y="151130"/>
                                </a:lnTo>
                                <a:lnTo>
                                  <a:pt x="156235" y="152400"/>
                                </a:lnTo>
                                <a:lnTo>
                                  <a:pt x="160477" y="153670"/>
                                </a:lnTo>
                                <a:lnTo>
                                  <a:pt x="160477" y="149910"/>
                                </a:lnTo>
                                <a:lnTo>
                                  <a:pt x="160261" y="149860"/>
                                </a:lnTo>
                                <a:lnTo>
                                  <a:pt x="160362" y="148590"/>
                                </a:lnTo>
                                <a:lnTo>
                                  <a:pt x="160477" y="147320"/>
                                </a:lnTo>
                                <a:lnTo>
                                  <a:pt x="160807" y="146050"/>
                                </a:lnTo>
                                <a:lnTo>
                                  <a:pt x="171221" y="144780"/>
                                </a:lnTo>
                                <a:lnTo>
                                  <a:pt x="172529" y="149860"/>
                                </a:lnTo>
                                <a:lnTo>
                                  <a:pt x="172529" y="67995"/>
                                </a:lnTo>
                                <a:lnTo>
                                  <a:pt x="167081" y="69850"/>
                                </a:lnTo>
                                <a:lnTo>
                                  <a:pt x="167462" y="66040"/>
                                </a:lnTo>
                                <a:lnTo>
                                  <a:pt x="167589" y="64770"/>
                                </a:lnTo>
                                <a:lnTo>
                                  <a:pt x="167716" y="63500"/>
                                </a:lnTo>
                                <a:lnTo>
                                  <a:pt x="174574" y="63500"/>
                                </a:lnTo>
                                <a:lnTo>
                                  <a:pt x="176136" y="64770"/>
                                </a:lnTo>
                                <a:lnTo>
                                  <a:pt x="176136" y="29210"/>
                                </a:lnTo>
                                <a:lnTo>
                                  <a:pt x="172669" y="29210"/>
                                </a:lnTo>
                                <a:lnTo>
                                  <a:pt x="167716" y="22860"/>
                                </a:lnTo>
                                <a:lnTo>
                                  <a:pt x="164096" y="26670"/>
                                </a:lnTo>
                                <a:lnTo>
                                  <a:pt x="170307" y="26670"/>
                                </a:lnTo>
                                <a:lnTo>
                                  <a:pt x="170243" y="27940"/>
                                </a:lnTo>
                                <a:lnTo>
                                  <a:pt x="170167" y="29210"/>
                                </a:lnTo>
                                <a:lnTo>
                                  <a:pt x="170116" y="30480"/>
                                </a:lnTo>
                                <a:lnTo>
                                  <a:pt x="162953" y="33020"/>
                                </a:lnTo>
                                <a:lnTo>
                                  <a:pt x="158915" y="26670"/>
                                </a:lnTo>
                                <a:lnTo>
                                  <a:pt x="154470" y="29210"/>
                                </a:lnTo>
                                <a:lnTo>
                                  <a:pt x="156845" y="30480"/>
                                </a:lnTo>
                                <a:lnTo>
                                  <a:pt x="157670" y="33020"/>
                                </a:lnTo>
                                <a:lnTo>
                                  <a:pt x="158089" y="35560"/>
                                </a:lnTo>
                                <a:lnTo>
                                  <a:pt x="152488" y="41910"/>
                                </a:lnTo>
                                <a:lnTo>
                                  <a:pt x="141935" y="43180"/>
                                </a:lnTo>
                                <a:lnTo>
                                  <a:pt x="138811" y="52070"/>
                                </a:lnTo>
                                <a:lnTo>
                                  <a:pt x="136131" y="50800"/>
                                </a:lnTo>
                                <a:lnTo>
                                  <a:pt x="135191" y="50673"/>
                                </a:lnTo>
                                <a:lnTo>
                                  <a:pt x="135191" y="162560"/>
                                </a:lnTo>
                                <a:lnTo>
                                  <a:pt x="129400" y="163830"/>
                                </a:lnTo>
                                <a:lnTo>
                                  <a:pt x="123139" y="165100"/>
                                </a:lnTo>
                                <a:lnTo>
                                  <a:pt x="118008" y="165100"/>
                                </a:lnTo>
                                <a:lnTo>
                                  <a:pt x="117894" y="166370"/>
                                </a:lnTo>
                                <a:lnTo>
                                  <a:pt x="117322" y="172720"/>
                                </a:lnTo>
                                <a:lnTo>
                                  <a:pt x="117221" y="173824"/>
                                </a:lnTo>
                                <a:lnTo>
                                  <a:pt x="115874" y="173990"/>
                                </a:lnTo>
                                <a:lnTo>
                                  <a:pt x="99161" y="173990"/>
                                </a:lnTo>
                                <a:lnTo>
                                  <a:pt x="95491" y="172720"/>
                                </a:lnTo>
                                <a:lnTo>
                                  <a:pt x="91833" y="171450"/>
                                </a:lnTo>
                                <a:lnTo>
                                  <a:pt x="94297" y="170180"/>
                                </a:lnTo>
                                <a:lnTo>
                                  <a:pt x="96774" y="168910"/>
                                </a:lnTo>
                                <a:lnTo>
                                  <a:pt x="104622" y="167640"/>
                                </a:lnTo>
                                <a:lnTo>
                                  <a:pt x="104698" y="166370"/>
                                </a:lnTo>
                                <a:lnTo>
                                  <a:pt x="105079" y="160020"/>
                                </a:lnTo>
                                <a:lnTo>
                                  <a:pt x="106464" y="158750"/>
                                </a:lnTo>
                                <a:lnTo>
                                  <a:pt x="111112" y="158750"/>
                                </a:lnTo>
                                <a:lnTo>
                                  <a:pt x="111696" y="156210"/>
                                </a:lnTo>
                                <a:lnTo>
                                  <a:pt x="118745" y="156210"/>
                                </a:lnTo>
                                <a:lnTo>
                                  <a:pt x="128003" y="160020"/>
                                </a:lnTo>
                                <a:lnTo>
                                  <a:pt x="135191" y="162560"/>
                                </a:lnTo>
                                <a:lnTo>
                                  <a:pt x="135191" y="50673"/>
                                </a:lnTo>
                                <a:lnTo>
                                  <a:pt x="127038" y="49530"/>
                                </a:lnTo>
                                <a:lnTo>
                                  <a:pt x="132778" y="52070"/>
                                </a:lnTo>
                                <a:lnTo>
                                  <a:pt x="128651" y="53340"/>
                                </a:lnTo>
                                <a:lnTo>
                                  <a:pt x="126047" y="52070"/>
                                </a:lnTo>
                                <a:lnTo>
                                  <a:pt x="123164" y="52070"/>
                                </a:lnTo>
                                <a:lnTo>
                                  <a:pt x="125501" y="57150"/>
                                </a:lnTo>
                                <a:lnTo>
                                  <a:pt x="132524" y="58420"/>
                                </a:lnTo>
                                <a:lnTo>
                                  <a:pt x="133997" y="64770"/>
                                </a:lnTo>
                                <a:lnTo>
                                  <a:pt x="131584" y="64452"/>
                                </a:lnTo>
                                <a:lnTo>
                                  <a:pt x="131584" y="143510"/>
                                </a:lnTo>
                                <a:lnTo>
                                  <a:pt x="126161" y="149860"/>
                                </a:lnTo>
                                <a:lnTo>
                                  <a:pt x="118186" y="152400"/>
                                </a:lnTo>
                                <a:lnTo>
                                  <a:pt x="108775" y="152400"/>
                                </a:lnTo>
                                <a:lnTo>
                                  <a:pt x="106476" y="151803"/>
                                </a:lnTo>
                                <a:lnTo>
                                  <a:pt x="109905" y="149860"/>
                                </a:lnTo>
                                <a:lnTo>
                                  <a:pt x="108877" y="144780"/>
                                </a:lnTo>
                                <a:lnTo>
                                  <a:pt x="108623" y="143510"/>
                                </a:lnTo>
                                <a:lnTo>
                                  <a:pt x="108369" y="142240"/>
                                </a:lnTo>
                                <a:lnTo>
                                  <a:pt x="104775" y="142671"/>
                                </a:lnTo>
                                <a:lnTo>
                                  <a:pt x="104775" y="151358"/>
                                </a:lnTo>
                                <a:lnTo>
                                  <a:pt x="99060" y="149860"/>
                                </a:lnTo>
                                <a:lnTo>
                                  <a:pt x="101574" y="146050"/>
                                </a:lnTo>
                                <a:lnTo>
                                  <a:pt x="104775" y="151358"/>
                                </a:lnTo>
                                <a:lnTo>
                                  <a:pt x="104775" y="142671"/>
                                </a:lnTo>
                                <a:lnTo>
                                  <a:pt x="97624" y="143510"/>
                                </a:lnTo>
                                <a:lnTo>
                                  <a:pt x="94234" y="138430"/>
                                </a:lnTo>
                                <a:lnTo>
                                  <a:pt x="94310" y="137160"/>
                                </a:lnTo>
                                <a:lnTo>
                                  <a:pt x="94424" y="135051"/>
                                </a:lnTo>
                                <a:lnTo>
                                  <a:pt x="94462" y="134620"/>
                                </a:lnTo>
                                <a:lnTo>
                                  <a:pt x="94488" y="134200"/>
                                </a:lnTo>
                                <a:lnTo>
                                  <a:pt x="93052" y="134556"/>
                                </a:lnTo>
                                <a:lnTo>
                                  <a:pt x="93052" y="142240"/>
                                </a:lnTo>
                                <a:lnTo>
                                  <a:pt x="90995" y="144780"/>
                                </a:lnTo>
                                <a:lnTo>
                                  <a:pt x="84607" y="142252"/>
                                </a:lnTo>
                                <a:lnTo>
                                  <a:pt x="84607" y="168910"/>
                                </a:lnTo>
                                <a:lnTo>
                                  <a:pt x="79171" y="170180"/>
                                </a:lnTo>
                                <a:lnTo>
                                  <a:pt x="75349" y="168910"/>
                                </a:lnTo>
                                <a:lnTo>
                                  <a:pt x="73774" y="165100"/>
                                </a:lnTo>
                                <a:lnTo>
                                  <a:pt x="79286" y="162560"/>
                                </a:lnTo>
                                <a:lnTo>
                                  <a:pt x="83781" y="163830"/>
                                </a:lnTo>
                                <a:lnTo>
                                  <a:pt x="84607" y="168910"/>
                                </a:lnTo>
                                <a:lnTo>
                                  <a:pt x="84607" y="142252"/>
                                </a:lnTo>
                                <a:lnTo>
                                  <a:pt x="83400" y="140970"/>
                                </a:lnTo>
                                <a:lnTo>
                                  <a:pt x="85242" y="135890"/>
                                </a:lnTo>
                                <a:lnTo>
                                  <a:pt x="91211" y="139700"/>
                                </a:lnTo>
                                <a:lnTo>
                                  <a:pt x="93052" y="142240"/>
                                </a:lnTo>
                                <a:lnTo>
                                  <a:pt x="93052" y="134556"/>
                                </a:lnTo>
                                <a:lnTo>
                                  <a:pt x="92748" y="134620"/>
                                </a:lnTo>
                                <a:lnTo>
                                  <a:pt x="87109" y="134620"/>
                                </a:lnTo>
                                <a:lnTo>
                                  <a:pt x="82194" y="133350"/>
                                </a:lnTo>
                                <a:lnTo>
                                  <a:pt x="82588" y="129540"/>
                                </a:lnTo>
                                <a:lnTo>
                                  <a:pt x="82854" y="127000"/>
                                </a:lnTo>
                                <a:lnTo>
                                  <a:pt x="93573" y="129540"/>
                                </a:lnTo>
                                <a:lnTo>
                                  <a:pt x="93827" y="127000"/>
                                </a:lnTo>
                                <a:lnTo>
                                  <a:pt x="93967" y="125730"/>
                                </a:lnTo>
                                <a:lnTo>
                                  <a:pt x="94234" y="123190"/>
                                </a:lnTo>
                                <a:lnTo>
                                  <a:pt x="104940" y="125730"/>
                                </a:lnTo>
                                <a:lnTo>
                                  <a:pt x="114871" y="129540"/>
                                </a:lnTo>
                                <a:lnTo>
                                  <a:pt x="123812" y="135890"/>
                                </a:lnTo>
                                <a:lnTo>
                                  <a:pt x="131584" y="143510"/>
                                </a:lnTo>
                                <a:lnTo>
                                  <a:pt x="131584" y="64452"/>
                                </a:lnTo>
                                <a:lnTo>
                                  <a:pt x="129171" y="64122"/>
                                </a:lnTo>
                                <a:lnTo>
                                  <a:pt x="129171" y="96520"/>
                                </a:lnTo>
                                <a:lnTo>
                                  <a:pt x="128727" y="100330"/>
                                </a:lnTo>
                                <a:lnTo>
                                  <a:pt x="121945" y="98577"/>
                                </a:lnTo>
                                <a:lnTo>
                                  <a:pt x="121945" y="123190"/>
                                </a:lnTo>
                                <a:lnTo>
                                  <a:pt x="118770" y="127000"/>
                                </a:lnTo>
                                <a:lnTo>
                                  <a:pt x="116484" y="123190"/>
                                </a:lnTo>
                                <a:lnTo>
                                  <a:pt x="115722" y="121920"/>
                                </a:lnTo>
                                <a:lnTo>
                                  <a:pt x="114960" y="120650"/>
                                </a:lnTo>
                                <a:lnTo>
                                  <a:pt x="121945" y="123190"/>
                                </a:lnTo>
                                <a:lnTo>
                                  <a:pt x="121945" y="98577"/>
                                </a:lnTo>
                                <a:lnTo>
                                  <a:pt x="120726" y="98259"/>
                                </a:lnTo>
                                <a:lnTo>
                                  <a:pt x="120726" y="104140"/>
                                </a:lnTo>
                                <a:lnTo>
                                  <a:pt x="117779" y="106680"/>
                                </a:lnTo>
                                <a:lnTo>
                                  <a:pt x="112483" y="107950"/>
                                </a:lnTo>
                                <a:lnTo>
                                  <a:pt x="108686" y="105410"/>
                                </a:lnTo>
                                <a:lnTo>
                                  <a:pt x="109359" y="104140"/>
                                </a:lnTo>
                                <a:lnTo>
                                  <a:pt x="111379" y="100330"/>
                                </a:lnTo>
                                <a:lnTo>
                                  <a:pt x="115417" y="104140"/>
                                </a:lnTo>
                                <a:lnTo>
                                  <a:pt x="120726" y="104140"/>
                                </a:lnTo>
                                <a:lnTo>
                                  <a:pt x="120726" y="98259"/>
                                </a:lnTo>
                                <a:lnTo>
                                  <a:pt x="118935" y="97790"/>
                                </a:lnTo>
                                <a:lnTo>
                                  <a:pt x="118325" y="94056"/>
                                </a:lnTo>
                                <a:lnTo>
                                  <a:pt x="120040" y="92710"/>
                                </a:lnTo>
                                <a:lnTo>
                                  <a:pt x="121754" y="91440"/>
                                </a:lnTo>
                                <a:lnTo>
                                  <a:pt x="124167" y="92710"/>
                                </a:lnTo>
                                <a:lnTo>
                                  <a:pt x="126657" y="94056"/>
                                </a:lnTo>
                                <a:lnTo>
                                  <a:pt x="129171" y="96520"/>
                                </a:lnTo>
                                <a:lnTo>
                                  <a:pt x="129171" y="64122"/>
                                </a:lnTo>
                                <a:lnTo>
                                  <a:pt x="124663" y="63500"/>
                                </a:lnTo>
                                <a:lnTo>
                                  <a:pt x="121513" y="67310"/>
                                </a:lnTo>
                                <a:lnTo>
                                  <a:pt x="115938" y="69850"/>
                                </a:lnTo>
                                <a:lnTo>
                                  <a:pt x="113474" y="67310"/>
                                </a:lnTo>
                                <a:lnTo>
                                  <a:pt x="109626" y="67310"/>
                                </a:lnTo>
                                <a:lnTo>
                                  <a:pt x="107518" y="64770"/>
                                </a:lnTo>
                                <a:lnTo>
                                  <a:pt x="107505" y="104140"/>
                                </a:lnTo>
                                <a:lnTo>
                                  <a:pt x="102235" y="101600"/>
                                </a:lnTo>
                                <a:lnTo>
                                  <a:pt x="101485" y="103441"/>
                                </a:lnTo>
                                <a:lnTo>
                                  <a:pt x="101485" y="120650"/>
                                </a:lnTo>
                                <a:lnTo>
                                  <a:pt x="99174" y="121920"/>
                                </a:lnTo>
                                <a:lnTo>
                                  <a:pt x="90055" y="120650"/>
                                </a:lnTo>
                                <a:lnTo>
                                  <a:pt x="89420" y="118110"/>
                                </a:lnTo>
                                <a:lnTo>
                                  <a:pt x="99466" y="116840"/>
                                </a:lnTo>
                                <a:lnTo>
                                  <a:pt x="101485" y="120650"/>
                                </a:lnTo>
                                <a:lnTo>
                                  <a:pt x="101485" y="103441"/>
                                </a:lnTo>
                                <a:lnTo>
                                  <a:pt x="99644" y="107950"/>
                                </a:lnTo>
                                <a:lnTo>
                                  <a:pt x="93052" y="104140"/>
                                </a:lnTo>
                                <a:lnTo>
                                  <a:pt x="95808" y="101600"/>
                                </a:lnTo>
                                <a:lnTo>
                                  <a:pt x="100571" y="100330"/>
                                </a:lnTo>
                                <a:lnTo>
                                  <a:pt x="105346" y="99060"/>
                                </a:lnTo>
                                <a:lnTo>
                                  <a:pt x="107505" y="104140"/>
                                </a:lnTo>
                                <a:lnTo>
                                  <a:pt x="107505" y="64782"/>
                                </a:lnTo>
                                <a:lnTo>
                                  <a:pt x="102082" y="67310"/>
                                </a:lnTo>
                                <a:lnTo>
                                  <a:pt x="87541" y="68580"/>
                                </a:lnTo>
                                <a:lnTo>
                                  <a:pt x="81013" y="72390"/>
                                </a:lnTo>
                                <a:lnTo>
                                  <a:pt x="89230" y="72390"/>
                                </a:lnTo>
                                <a:lnTo>
                                  <a:pt x="89293" y="73660"/>
                                </a:lnTo>
                                <a:lnTo>
                                  <a:pt x="89357" y="74930"/>
                                </a:lnTo>
                                <a:lnTo>
                                  <a:pt x="89433" y="76200"/>
                                </a:lnTo>
                                <a:lnTo>
                                  <a:pt x="80708" y="78740"/>
                                </a:lnTo>
                                <a:lnTo>
                                  <a:pt x="77482" y="72390"/>
                                </a:lnTo>
                                <a:lnTo>
                                  <a:pt x="72580" y="73660"/>
                                </a:lnTo>
                                <a:lnTo>
                                  <a:pt x="71335" y="74930"/>
                                </a:lnTo>
                                <a:lnTo>
                                  <a:pt x="59664" y="74930"/>
                                </a:lnTo>
                                <a:lnTo>
                                  <a:pt x="55727" y="76200"/>
                                </a:lnTo>
                                <a:lnTo>
                                  <a:pt x="54864" y="77990"/>
                                </a:lnTo>
                                <a:lnTo>
                                  <a:pt x="54864" y="179070"/>
                                </a:lnTo>
                                <a:lnTo>
                                  <a:pt x="54737" y="180340"/>
                                </a:lnTo>
                                <a:lnTo>
                                  <a:pt x="54622" y="181610"/>
                                </a:lnTo>
                                <a:lnTo>
                                  <a:pt x="54508" y="182880"/>
                                </a:lnTo>
                                <a:lnTo>
                                  <a:pt x="52082" y="182880"/>
                                </a:lnTo>
                                <a:lnTo>
                                  <a:pt x="52082" y="196850"/>
                                </a:lnTo>
                                <a:lnTo>
                                  <a:pt x="52006" y="198120"/>
                                </a:lnTo>
                                <a:lnTo>
                                  <a:pt x="51943" y="199390"/>
                                </a:lnTo>
                                <a:lnTo>
                                  <a:pt x="46990" y="198120"/>
                                </a:lnTo>
                                <a:lnTo>
                                  <a:pt x="44869" y="198120"/>
                                </a:lnTo>
                                <a:lnTo>
                                  <a:pt x="44932" y="196850"/>
                                </a:lnTo>
                                <a:lnTo>
                                  <a:pt x="45008" y="195580"/>
                                </a:lnTo>
                                <a:lnTo>
                                  <a:pt x="49974" y="198120"/>
                                </a:lnTo>
                                <a:lnTo>
                                  <a:pt x="52082" y="196850"/>
                                </a:lnTo>
                                <a:lnTo>
                                  <a:pt x="52082" y="182880"/>
                                </a:lnTo>
                                <a:lnTo>
                                  <a:pt x="48475" y="182880"/>
                                </a:lnTo>
                                <a:lnTo>
                                  <a:pt x="49745" y="180340"/>
                                </a:lnTo>
                                <a:lnTo>
                                  <a:pt x="49695" y="179070"/>
                                </a:lnTo>
                                <a:lnTo>
                                  <a:pt x="54864" y="179070"/>
                                </a:lnTo>
                                <a:lnTo>
                                  <a:pt x="54864" y="77990"/>
                                </a:lnTo>
                                <a:lnTo>
                                  <a:pt x="53263" y="81280"/>
                                </a:lnTo>
                                <a:lnTo>
                                  <a:pt x="46278" y="83820"/>
                                </a:lnTo>
                                <a:lnTo>
                                  <a:pt x="38290" y="85090"/>
                                </a:lnTo>
                                <a:lnTo>
                                  <a:pt x="32842" y="88900"/>
                                </a:lnTo>
                                <a:lnTo>
                                  <a:pt x="36957" y="92710"/>
                                </a:lnTo>
                                <a:lnTo>
                                  <a:pt x="45300" y="85090"/>
                                </a:lnTo>
                                <a:lnTo>
                                  <a:pt x="49695" y="90170"/>
                                </a:lnTo>
                                <a:lnTo>
                                  <a:pt x="48831" y="92710"/>
                                </a:lnTo>
                                <a:lnTo>
                                  <a:pt x="41478" y="88900"/>
                                </a:lnTo>
                                <a:lnTo>
                                  <a:pt x="41275" y="88900"/>
                                </a:lnTo>
                                <a:lnTo>
                                  <a:pt x="42481" y="94056"/>
                                </a:lnTo>
                                <a:lnTo>
                                  <a:pt x="45364" y="94056"/>
                                </a:lnTo>
                                <a:lnTo>
                                  <a:pt x="52031" y="92710"/>
                                </a:lnTo>
                                <a:lnTo>
                                  <a:pt x="53301" y="95250"/>
                                </a:lnTo>
                                <a:lnTo>
                                  <a:pt x="46837" y="99060"/>
                                </a:lnTo>
                                <a:lnTo>
                                  <a:pt x="40055" y="96227"/>
                                </a:lnTo>
                                <a:lnTo>
                                  <a:pt x="40055" y="125730"/>
                                </a:lnTo>
                                <a:lnTo>
                                  <a:pt x="40055" y="196850"/>
                                </a:lnTo>
                                <a:lnTo>
                                  <a:pt x="38100" y="200672"/>
                                </a:lnTo>
                                <a:lnTo>
                                  <a:pt x="35560" y="198120"/>
                                </a:lnTo>
                                <a:lnTo>
                                  <a:pt x="33769" y="197294"/>
                                </a:lnTo>
                                <a:lnTo>
                                  <a:pt x="33769" y="207010"/>
                                </a:lnTo>
                                <a:lnTo>
                                  <a:pt x="24282" y="204470"/>
                                </a:lnTo>
                                <a:lnTo>
                                  <a:pt x="24384" y="200761"/>
                                </a:lnTo>
                                <a:lnTo>
                                  <a:pt x="32842" y="200761"/>
                                </a:lnTo>
                                <a:lnTo>
                                  <a:pt x="33769" y="207010"/>
                                </a:lnTo>
                                <a:lnTo>
                                  <a:pt x="33769" y="197294"/>
                                </a:lnTo>
                                <a:lnTo>
                                  <a:pt x="32829" y="196850"/>
                                </a:lnTo>
                                <a:lnTo>
                                  <a:pt x="33489" y="193040"/>
                                </a:lnTo>
                                <a:lnTo>
                                  <a:pt x="37477" y="196850"/>
                                </a:lnTo>
                                <a:lnTo>
                                  <a:pt x="40055" y="196850"/>
                                </a:lnTo>
                                <a:lnTo>
                                  <a:pt x="40055" y="125730"/>
                                </a:lnTo>
                                <a:lnTo>
                                  <a:pt x="39941" y="127000"/>
                                </a:lnTo>
                                <a:lnTo>
                                  <a:pt x="39827" y="128270"/>
                                </a:lnTo>
                                <a:lnTo>
                                  <a:pt x="39725" y="129540"/>
                                </a:lnTo>
                                <a:lnTo>
                                  <a:pt x="36842" y="129540"/>
                                </a:lnTo>
                                <a:lnTo>
                                  <a:pt x="35229" y="127000"/>
                                </a:lnTo>
                                <a:lnTo>
                                  <a:pt x="35598" y="125730"/>
                                </a:lnTo>
                                <a:lnTo>
                                  <a:pt x="38239" y="127000"/>
                                </a:lnTo>
                                <a:lnTo>
                                  <a:pt x="40055" y="125730"/>
                                </a:lnTo>
                                <a:lnTo>
                                  <a:pt x="40055" y="96227"/>
                                </a:lnTo>
                                <a:lnTo>
                                  <a:pt x="37744" y="95250"/>
                                </a:lnTo>
                                <a:lnTo>
                                  <a:pt x="32842" y="96520"/>
                                </a:lnTo>
                                <a:lnTo>
                                  <a:pt x="35001" y="96520"/>
                                </a:lnTo>
                                <a:lnTo>
                                  <a:pt x="35648" y="97790"/>
                                </a:lnTo>
                                <a:lnTo>
                                  <a:pt x="35255" y="99060"/>
                                </a:lnTo>
                                <a:lnTo>
                                  <a:pt x="30759" y="100330"/>
                                </a:lnTo>
                                <a:lnTo>
                                  <a:pt x="31813" y="96520"/>
                                </a:lnTo>
                                <a:lnTo>
                                  <a:pt x="28028" y="97790"/>
                                </a:lnTo>
                                <a:lnTo>
                                  <a:pt x="27927" y="99060"/>
                                </a:lnTo>
                                <a:lnTo>
                                  <a:pt x="27838" y="100330"/>
                                </a:lnTo>
                                <a:lnTo>
                                  <a:pt x="29908" y="101600"/>
                                </a:lnTo>
                                <a:lnTo>
                                  <a:pt x="30416" y="102870"/>
                                </a:lnTo>
                                <a:lnTo>
                                  <a:pt x="24879" y="106680"/>
                                </a:lnTo>
                                <a:lnTo>
                                  <a:pt x="24968" y="113030"/>
                                </a:lnTo>
                                <a:lnTo>
                                  <a:pt x="19634" y="116840"/>
                                </a:lnTo>
                                <a:lnTo>
                                  <a:pt x="18783" y="116840"/>
                                </a:lnTo>
                                <a:lnTo>
                                  <a:pt x="15024" y="120650"/>
                                </a:lnTo>
                                <a:lnTo>
                                  <a:pt x="13576" y="120650"/>
                                </a:lnTo>
                                <a:lnTo>
                                  <a:pt x="16662" y="123190"/>
                                </a:lnTo>
                                <a:lnTo>
                                  <a:pt x="19862" y="125730"/>
                                </a:lnTo>
                                <a:lnTo>
                                  <a:pt x="19748" y="128270"/>
                                </a:lnTo>
                                <a:lnTo>
                                  <a:pt x="19634" y="130810"/>
                                </a:lnTo>
                                <a:lnTo>
                                  <a:pt x="19519" y="132118"/>
                                </a:lnTo>
                                <a:lnTo>
                                  <a:pt x="18122" y="132918"/>
                                </a:lnTo>
                                <a:lnTo>
                                  <a:pt x="18796" y="133350"/>
                                </a:lnTo>
                                <a:lnTo>
                                  <a:pt x="19583" y="134620"/>
                                </a:lnTo>
                                <a:lnTo>
                                  <a:pt x="17475" y="135890"/>
                                </a:lnTo>
                                <a:lnTo>
                                  <a:pt x="17221" y="135763"/>
                                </a:lnTo>
                                <a:lnTo>
                                  <a:pt x="15608" y="140970"/>
                                </a:lnTo>
                                <a:lnTo>
                                  <a:pt x="15697" y="142240"/>
                                </a:lnTo>
                                <a:lnTo>
                                  <a:pt x="15786" y="143510"/>
                                </a:lnTo>
                                <a:lnTo>
                                  <a:pt x="15875" y="144780"/>
                                </a:lnTo>
                                <a:lnTo>
                                  <a:pt x="15976" y="146050"/>
                                </a:lnTo>
                                <a:lnTo>
                                  <a:pt x="14236" y="146050"/>
                                </a:lnTo>
                                <a:lnTo>
                                  <a:pt x="9753" y="143510"/>
                                </a:lnTo>
                                <a:lnTo>
                                  <a:pt x="9842" y="144780"/>
                                </a:lnTo>
                                <a:lnTo>
                                  <a:pt x="9944" y="146050"/>
                                </a:lnTo>
                                <a:lnTo>
                                  <a:pt x="12103" y="147320"/>
                                </a:lnTo>
                                <a:lnTo>
                                  <a:pt x="9423" y="147320"/>
                                </a:lnTo>
                                <a:lnTo>
                                  <a:pt x="8763" y="148590"/>
                                </a:lnTo>
                                <a:lnTo>
                                  <a:pt x="11722" y="149860"/>
                                </a:lnTo>
                                <a:lnTo>
                                  <a:pt x="18097" y="153670"/>
                                </a:lnTo>
                                <a:lnTo>
                                  <a:pt x="15976" y="154940"/>
                                </a:lnTo>
                                <a:lnTo>
                                  <a:pt x="12141" y="154940"/>
                                </a:lnTo>
                                <a:lnTo>
                                  <a:pt x="4749" y="152400"/>
                                </a:lnTo>
                                <a:lnTo>
                                  <a:pt x="1524" y="154940"/>
                                </a:lnTo>
                                <a:lnTo>
                                  <a:pt x="5969" y="156210"/>
                                </a:lnTo>
                                <a:lnTo>
                                  <a:pt x="9563" y="158750"/>
                                </a:lnTo>
                                <a:lnTo>
                                  <a:pt x="12369" y="162560"/>
                                </a:lnTo>
                                <a:lnTo>
                                  <a:pt x="7556" y="162560"/>
                                </a:lnTo>
                                <a:lnTo>
                                  <a:pt x="6261" y="166370"/>
                                </a:lnTo>
                                <a:lnTo>
                                  <a:pt x="2730" y="167640"/>
                                </a:lnTo>
                                <a:lnTo>
                                  <a:pt x="4470" y="176530"/>
                                </a:lnTo>
                                <a:lnTo>
                                  <a:pt x="9906" y="181610"/>
                                </a:lnTo>
                                <a:lnTo>
                                  <a:pt x="15671" y="186690"/>
                                </a:lnTo>
                                <a:lnTo>
                                  <a:pt x="18389" y="194310"/>
                                </a:lnTo>
                                <a:lnTo>
                                  <a:pt x="16814" y="199390"/>
                                </a:lnTo>
                                <a:lnTo>
                                  <a:pt x="12141" y="199390"/>
                                </a:lnTo>
                                <a:lnTo>
                                  <a:pt x="9944" y="203200"/>
                                </a:lnTo>
                                <a:lnTo>
                                  <a:pt x="14630" y="204470"/>
                                </a:lnTo>
                                <a:lnTo>
                                  <a:pt x="17411" y="207010"/>
                                </a:lnTo>
                                <a:lnTo>
                                  <a:pt x="20802" y="209550"/>
                                </a:lnTo>
                                <a:lnTo>
                                  <a:pt x="16967" y="210820"/>
                                </a:lnTo>
                                <a:lnTo>
                                  <a:pt x="10020" y="209550"/>
                                </a:lnTo>
                                <a:lnTo>
                                  <a:pt x="7543" y="213360"/>
                                </a:lnTo>
                                <a:lnTo>
                                  <a:pt x="12052" y="212090"/>
                                </a:lnTo>
                                <a:lnTo>
                                  <a:pt x="14884" y="218440"/>
                                </a:lnTo>
                                <a:lnTo>
                                  <a:pt x="13576" y="218440"/>
                                </a:lnTo>
                                <a:lnTo>
                                  <a:pt x="9105" y="219710"/>
                                </a:lnTo>
                                <a:lnTo>
                                  <a:pt x="8394" y="217170"/>
                                </a:lnTo>
                                <a:lnTo>
                                  <a:pt x="3949" y="217170"/>
                                </a:lnTo>
                                <a:lnTo>
                                  <a:pt x="3416" y="219710"/>
                                </a:lnTo>
                                <a:lnTo>
                                  <a:pt x="1346" y="220980"/>
                                </a:lnTo>
                                <a:lnTo>
                                  <a:pt x="1435" y="222250"/>
                                </a:lnTo>
                                <a:lnTo>
                                  <a:pt x="1524" y="223520"/>
                                </a:lnTo>
                                <a:lnTo>
                                  <a:pt x="4940" y="228600"/>
                                </a:lnTo>
                                <a:lnTo>
                                  <a:pt x="7899" y="234950"/>
                                </a:lnTo>
                                <a:lnTo>
                                  <a:pt x="6337" y="238760"/>
                                </a:lnTo>
                                <a:lnTo>
                                  <a:pt x="12801" y="234950"/>
                                </a:lnTo>
                                <a:lnTo>
                                  <a:pt x="16738" y="229870"/>
                                </a:lnTo>
                                <a:lnTo>
                                  <a:pt x="23190" y="226060"/>
                                </a:lnTo>
                                <a:lnTo>
                                  <a:pt x="26035" y="229870"/>
                                </a:lnTo>
                                <a:lnTo>
                                  <a:pt x="20294" y="233680"/>
                                </a:lnTo>
                                <a:lnTo>
                                  <a:pt x="19583" y="238760"/>
                                </a:lnTo>
                                <a:lnTo>
                                  <a:pt x="17106" y="234950"/>
                                </a:lnTo>
                                <a:lnTo>
                                  <a:pt x="12890" y="236220"/>
                                </a:lnTo>
                                <a:lnTo>
                                  <a:pt x="9944" y="238760"/>
                                </a:lnTo>
                                <a:lnTo>
                                  <a:pt x="9969" y="241300"/>
                                </a:lnTo>
                                <a:lnTo>
                                  <a:pt x="13081" y="242570"/>
                                </a:lnTo>
                                <a:lnTo>
                                  <a:pt x="13576" y="245110"/>
                                </a:lnTo>
                                <a:lnTo>
                                  <a:pt x="12166" y="246380"/>
                                </a:lnTo>
                                <a:lnTo>
                                  <a:pt x="7543" y="246380"/>
                                </a:lnTo>
                                <a:lnTo>
                                  <a:pt x="9906" y="254000"/>
                                </a:lnTo>
                                <a:lnTo>
                                  <a:pt x="22631" y="250190"/>
                                </a:lnTo>
                                <a:lnTo>
                                  <a:pt x="24409" y="259080"/>
                                </a:lnTo>
                                <a:lnTo>
                                  <a:pt x="18402" y="260350"/>
                                </a:lnTo>
                                <a:lnTo>
                                  <a:pt x="10642" y="254000"/>
                                </a:lnTo>
                                <a:lnTo>
                                  <a:pt x="8763" y="260350"/>
                                </a:lnTo>
                                <a:lnTo>
                                  <a:pt x="10045" y="262890"/>
                                </a:lnTo>
                                <a:lnTo>
                                  <a:pt x="16522" y="260350"/>
                                </a:lnTo>
                                <a:lnTo>
                                  <a:pt x="18389" y="262890"/>
                                </a:lnTo>
                                <a:lnTo>
                                  <a:pt x="105092" y="262890"/>
                                </a:lnTo>
                                <a:lnTo>
                                  <a:pt x="106921" y="270510"/>
                                </a:lnTo>
                                <a:lnTo>
                                  <a:pt x="116306" y="269240"/>
                                </a:lnTo>
                                <a:lnTo>
                                  <a:pt x="121958" y="271780"/>
                                </a:lnTo>
                                <a:lnTo>
                                  <a:pt x="122770" y="269240"/>
                                </a:lnTo>
                                <a:lnTo>
                                  <a:pt x="125945" y="269240"/>
                                </a:lnTo>
                                <a:lnTo>
                                  <a:pt x="126758" y="265430"/>
                                </a:lnTo>
                                <a:lnTo>
                                  <a:pt x="119507" y="265430"/>
                                </a:lnTo>
                                <a:lnTo>
                                  <a:pt x="118338" y="262890"/>
                                </a:lnTo>
                                <a:lnTo>
                                  <a:pt x="123469" y="262890"/>
                                </a:lnTo>
                                <a:lnTo>
                                  <a:pt x="118338" y="261620"/>
                                </a:lnTo>
                                <a:lnTo>
                                  <a:pt x="119583" y="255270"/>
                                </a:lnTo>
                                <a:lnTo>
                                  <a:pt x="119837" y="254000"/>
                                </a:lnTo>
                                <a:lnTo>
                                  <a:pt x="131025" y="257810"/>
                                </a:lnTo>
                                <a:lnTo>
                                  <a:pt x="136398" y="260350"/>
                                </a:lnTo>
                                <a:lnTo>
                                  <a:pt x="135140" y="261620"/>
                                </a:lnTo>
                                <a:lnTo>
                                  <a:pt x="126085" y="260350"/>
                                </a:lnTo>
                                <a:lnTo>
                                  <a:pt x="129184" y="261620"/>
                                </a:lnTo>
                                <a:lnTo>
                                  <a:pt x="132448" y="262890"/>
                                </a:lnTo>
                                <a:lnTo>
                                  <a:pt x="135585" y="261620"/>
                                </a:lnTo>
                                <a:lnTo>
                                  <a:pt x="138734" y="260350"/>
                                </a:lnTo>
                                <a:lnTo>
                                  <a:pt x="140017" y="262890"/>
                                </a:lnTo>
                                <a:lnTo>
                                  <a:pt x="136880" y="264160"/>
                                </a:lnTo>
                                <a:lnTo>
                                  <a:pt x="131953" y="264160"/>
                                </a:lnTo>
                                <a:lnTo>
                                  <a:pt x="130390" y="266700"/>
                                </a:lnTo>
                                <a:lnTo>
                                  <a:pt x="141478" y="266700"/>
                                </a:lnTo>
                                <a:lnTo>
                                  <a:pt x="150990" y="269240"/>
                                </a:lnTo>
                                <a:lnTo>
                                  <a:pt x="160134" y="270510"/>
                                </a:lnTo>
                                <a:lnTo>
                                  <a:pt x="170116" y="271780"/>
                                </a:lnTo>
                                <a:lnTo>
                                  <a:pt x="165100" y="273050"/>
                                </a:lnTo>
                                <a:lnTo>
                                  <a:pt x="159473" y="271780"/>
                                </a:lnTo>
                                <a:lnTo>
                                  <a:pt x="154343" y="271780"/>
                                </a:lnTo>
                                <a:lnTo>
                                  <a:pt x="150850" y="274320"/>
                                </a:lnTo>
                                <a:lnTo>
                                  <a:pt x="154952" y="278130"/>
                                </a:lnTo>
                                <a:lnTo>
                                  <a:pt x="163347" y="278130"/>
                                </a:lnTo>
                                <a:lnTo>
                                  <a:pt x="167728" y="283210"/>
                                </a:lnTo>
                                <a:lnTo>
                                  <a:pt x="166979" y="284480"/>
                                </a:lnTo>
                                <a:lnTo>
                                  <a:pt x="163080" y="283210"/>
                                </a:lnTo>
                                <a:lnTo>
                                  <a:pt x="162991" y="284480"/>
                                </a:lnTo>
                                <a:lnTo>
                                  <a:pt x="162902" y="285750"/>
                                </a:lnTo>
                                <a:lnTo>
                                  <a:pt x="169621" y="284480"/>
                                </a:lnTo>
                                <a:lnTo>
                                  <a:pt x="171005" y="289560"/>
                                </a:lnTo>
                                <a:lnTo>
                                  <a:pt x="173723" y="293370"/>
                                </a:lnTo>
                                <a:lnTo>
                                  <a:pt x="168605" y="294640"/>
                                </a:lnTo>
                                <a:lnTo>
                                  <a:pt x="163055" y="294640"/>
                                </a:lnTo>
                                <a:lnTo>
                                  <a:pt x="159296" y="295910"/>
                                </a:lnTo>
                                <a:lnTo>
                                  <a:pt x="165963" y="295910"/>
                                </a:lnTo>
                                <a:lnTo>
                                  <a:pt x="167728" y="298450"/>
                                </a:lnTo>
                                <a:lnTo>
                                  <a:pt x="168541" y="302145"/>
                                </a:lnTo>
                                <a:lnTo>
                                  <a:pt x="169176" y="302260"/>
                                </a:lnTo>
                                <a:lnTo>
                                  <a:pt x="172059" y="307403"/>
                                </a:lnTo>
                                <a:lnTo>
                                  <a:pt x="173723" y="312420"/>
                                </a:lnTo>
                                <a:lnTo>
                                  <a:pt x="166928" y="313690"/>
                                </a:lnTo>
                                <a:lnTo>
                                  <a:pt x="159664" y="313690"/>
                                </a:lnTo>
                                <a:lnTo>
                                  <a:pt x="152806" y="312420"/>
                                </a:lnTo>
                                <a:lnTo>
                                  <a:pt x="147231" y="312420"/>
                                </a:lnTo>
                                <a:lnTo>
                                  <a:pt x="150964" y="318770"/>
                                </a:lnTo>
                                <a:lnTo>
                                  <a:pt x="158445" y="321310"/>
                                </a:lnTo>
                                <a:lnTo>
                                  <a:pt x="165442" y="323850"/>
                                </a:lnTo>
                                <a:lnTo>
                                  <a:pt x="167728" y="328930"/>
                                </a:lnTo>
                                <a:lnTo>
                                  <a:pt x="167297" y="330288"/>
                                </a:lnTo>
                                <a:lnTo>
                                  <a:pt x="172059" y="328930"/>
                                </a:lnTo>
                                <a:lnTo>
                                  <a:pt x="168922" y="331470"/>
                                </a:lnTo>
                                <a:lnTo>
                                  <a:pt x="166928" y="331470"/>
                                </a:lnTo>
                                <a:lnTo>
                                  <a:pt x="163093" y="331470"/>
                                </a:lnTo>
                                <a:lnTo>
                                  <a:pt x="162585" y="331470"/>
                                </a:lnTo>
                                <a:lnTo>
                                  <a:pt x="157708" y="332740"/>
                                </a:lnTo>
                                <a:lnTo>
                                  <a:pt x="153263" y="334010"/>
                                </a:lnTo>
                                <a:lnTo>
                                  <a:pt x="155244" y="341630"/>
                                </a:lnTo>
                                <a:lnTo>
                                  <a:pt x="161366" y="345440"/>
                                </a:lnTo>
                                <a:lnTo>
                                  <a:pt x="169456" y="346710"/>
                                </a:lnTo>
                                <a:lnTo>
                                  <a:pt x="177355" y="349250"/>
                                </a:lnTo>
                                <a:lnTo>
                                  <a:pt x="172085" y="350520"/>
                                </a:lnTo>
                                <a:lnTo>
                                  <a:pt x="163868" y="350520"/>
                                </a:lnTo>
                                <a:lnTo>
                                  <a:pt x="159296" y="353060"/>
                                </a:lnTo>
                                <a:lnTo>
                                  <a:pt x="166484" y="355600"/>
                                </a:lnTo>
                                <a:lnTo>
                                  <a:pt x="171361" y="359410"/>
                                </a:lnTo>
                                <a:lnTo>
                                  <a:pt x="175031" y="365760"/>
                                </a:lnTo>
                                <a:lnTo>
                                  <a:pt x="178562" y="372110"/>
                                </a:lnTo>
                                <a:lnTo>
                                  <a:pt x="182867" y="367030"/>
                                </a:lnTo>
                                <a:lnTo>
                                  <a:pt x="180949" y="374396"/>
                                </a:lnTo>
                                <a:lnTo>
                                  <a:pt x="182791" y="375920"/>
                                </a:lnTo>
                                <a:lnTo>
                                  <a:pt x="189598" y="374650"/>
                                </a:lnTo>
                                <a:lnTo>
                                  <a:pt x="194208" y="378460"/>
                                </a:lnTo>
                                <a:lnTo>
                                  <a:pt x="186321" y="379730"/>
                                </a:lnTo>
                                <a:lnTo>
                                  <a:pt x="178409" y="379730"/>
                                </a:lnTo>
                                <a:lnTo>
                                  <a:pt x="172542" y="382270"/>
                                </a:lnTo>
                                <a:lnTo>
                                  <a:pt x="181229" y="383540"/>
                                </a:lnTo>
                                <a:lnTo>
                                  <a:pt x="169938" y="388620"/>
                                </a:lnTo>
                                <a:lnTo>
                                  <a:pt x="167728" y="389890"/>
                                </a:lnTo>
                                <a:lnTo>
                                  <a:pt x="171145" y="394970"/>
                                </a:lnTo>
                                <a:lnTo>
                                  <a:pt x="168529" y="393700"/>
                                </a:lnTo>
                                <a:lnTo>
                                  <a:pt x="164109" y="396240"/>
                                </a:lnTo>
                                <a:lnTo>
                                  <a:pt x="171018" y="402590"/>
                                </a:lnTo>
                                <a:lnTo>
                                  <a:pt x="178943" y="408940"/>
                                </a:lnTo>
                                <a:lnTo>
                                  <a:pt x="183654" y="416560"/>
                                </a:lnTo>
                                <a:lnTo>
                                  <a:pt x="180962" y="425450"/>
                                </a:lnTo>
                                <a:lnTo>
                                  <a:pt x="196316" y="425450"/>
                                </a:lnTo>
                                <a:lnTo>
                                  <a:pt x="208953" y="429260"/>
                                </a:lnTo>
                                <a:lnTo>
                                  <a:pt x="219659" y="433095"/>
                                </a:lnTo>
                                <a:lnTo>
                                  <a:pt x="229133" y="439420"/>
                                </a:lnTo>
                                <a:lnTo>
                                  <a:pt x="216535" y="438150"/>
                                </a:lnTo>
                                <a:lnTo>
                                  <a:pt x="205663" y="436880"/>
                                </a:lnTo>
                                <a:lnTo>
                                  <a:pt x="195084" y="436880"/>
                                </a:lnTo>
                                <a:lnTo>
                                  <a:pt x="183375" y="439420"/>
                                </a:lnTo>
                                <a:lnTo>
                                  <a:pt x="186855" y="443230"/>
                                </a:lnTo>
                                <a:lnTo>
                                  <a:pt x="200761" y="443230"/>
                                </a:lnTo>
                                <a:lnTo>
                                  <a:pt x="206260" y="444500"/>
                                </a:lnTo>
                                <a:lnTo>
                                  <a:pt x="203669" y="445770"/>
                                </a:lnTo>
                                <a:lnTo>
                                  <a:pt x="197434" y="444500"/>
                                </a:lnTo>
                                <a:lnTo>
                                  <a:pt x="192989" y="445770"/>
                                </a:lnTo>
                                <a:lnTo>
                                  <a:pt x="188658" y="444500"/>
                                </a:lnTo>
                                <a:lnTo>
                                  <a:pt x="191350" y="447040"/>
                                </a:lnTo>
                                <a:lnTo>
                                  <a:pt x="201447" y="447040"/>
                                </a:lnTo>
                                <a:lnTo>
                                  <a:pt x="202463" y="449580"/>
                                </a:lnTo>
                                <a:lnTo>
                                  <a:pt x="209118" y="445770"/>
                                </a:lnTo>
                                <a:lnTo>
                                  <a:pt x="209867" y="448310"/>
                                </a:lnTo>
                                <a:lnTo>
                                  <a:pt x="206921" y="455930"/>
                                </a:lnTo>
                                <a:lnTo>
                                  <a:pt x="205574" y="463550"/>
                                </a:lnTo>
                                <a:lnTo>
                                  <a:pt x="203720" y="469900"/>
                                </a:lnTo>
                                <a:lnTo>
                                  <a:pt x="203327" y="471195"/>
                                </a:lnTo>
                                <a:lnTo>
                                  <a:pt x="197815" y="474980"/>
                                </a:lnTo>
                                <a:lnTo>
                                  <a:pt x="208051" y="474980"/>
                                </a:lnTo>
                                <a:lnTo>
                                  <a:pt x="216255" y="476250"/>
                                </a:lnTo>
                                <a:lnTo>
                                  <a:pt x="223367" y="478790"/>
                                </a:lnTo>
                                <a:lnTo>
                                  <a:pt x="230327" y="482600"/>
                                </a:lnTo>
                                <a:lnTo>
                                  <a:pt x="226898" y="486410"/>
                                </a:lnTo>
                                <a:lnTo>
                                  <a:pt x="216750" y="486410"/>
                                </a:lnTo>
                                <a:lnTo>
                                  <a:pt x="214680" y="490220"/>
                                </a:lnTo>
                                <a:lnTo>
                                  <a:pt x="222529" y="492760"/>
                                </a:lnTo>
                                <a:lnTo>
                                  <a:pt x="231355" y="494030"/>
                                </a:lnTo>
                                <a:lnTo>
                                  <a:pt x="239661" y="496570"/>
                                </a:lnTo>
                                <a:lnTo>
                                  <a:pt x="244602" y="497573"/>
                                </a:lnTo>
                                <a:lnTo>
                                  <a:pt x="244665" y="496570"/>
                                </a:lnTo>
                                <a:lnTo>
                                  <a:pt x="244779" y="495300"/>
                                </a:lnTo>
                                <a:lnTo>
                                  <a:pt x="249694" y="492760"/>
                                </a:lnTo>
                                <a:lnTo>
                                  <a:pt x="262178" y="492760"/>
                                </a:lnTo>
                                <a:lnTo>
                                  <a:pt x="263779" y="493433"/>
                                </a:lnTo>
                                <a:lnTo>
                                  <a:pt x="262928" y="492760"/>
                                </a:lnTo>
                                <a:lnTo>
                                  <a:pt x="270065" y="491490"/>
                                </a:lnTo>
                                <a:lnTo>
                                  <a:pt x="266649" y="491490"/>
                                </a:lnTo>
                                <a:lnTo>
                                  <a:pt x="266446" y="490220"/>
                                </a:lnTo>
                                <a:lnTo>
                                  <a:pt x="267195" y="486410"/>
                                </a:lnTo>
                                <a:lnTo>
                                  <a:pt x="265252" y="482028"/>
                                </a:lnTo>
                                <a:lnTo>
                                  <a:pt x="265252" y="490220"/>
                                </a:lnTo>
                                <a:lnTo>
                                  <a:pt x="262610" y="488950"/>
                                </a:lnTo>
                                <a:lnTo>
                                  <a:pt x="261251" y="486410"/>
                                </a:lnTo>
                                <a:lnTo>
                                  <a:pt x="258025" y="485140"/>
                                </a:lnTo>
                                <a:lnTo>
                                  <a:pt x="256921" y="490220"/>
                                </a:lnTo>
                                <a:lnTo>
                                  <a:pt x="248907" y="488950"/>
                                </a:lnTo>
                                <a:lnTo>
                                  <a:pt x="244779" y="487680"/>
                                </a:lnTo>
                                <a:lnTo>
                                  <a:pt x="247129" y="480060"/>
                                </a:lnTo>
                                <a:lnTo>
                                  <a:pt x="254901" y="478790"/>
                                </a:lnTo>
                                <a:lnTo>
                                  <a:pt x="265252" y="480060"/>
                                </a:lnTo>
                                <a:lnTo>
                                  <a:pt x="265252" y="481190"/>
                                </a:lnTo>
                                <a:lnTo>
                                  <a:pt x="267665" y="480060"/>
                                </a:lnTo>
                                <a:lnTo>
                                  <a:pt x="274015" y="480060"/>
                                </a:lnTo>
                                <a:lnTo>
                                  <a:pt x="282778" y="481330"/>
                                </a:lnTo>
                                <a:lnTo>
                                  <a:pt x="283210" y="480060"/>
                                </a:lnTo>
                                <a:lnTo>
                                  <a:pt x="283641" y="478790"/>
                                </a:lnTo>
                                <a:lnTo>
                                  <a:pt x="284518" y="476250"/>
                                </a:lnTo>
                                <a:lnTo>
                                  <a:pt x="283108" y="473710"/>
                                </a:lnTo>
                                <a:lnTo>
                                  <a:pt x="281698" y="471195"/>
                                </a:lnTo>
                                <a:lnTo>
                                  <a:pt x="281406" y="472401"/>
                                </a:lnTo>
                                <a:lnTo>
                                  <a:pt x="281635" y="471195"/>
                                </a:lnTo>
                                <a:lnTo>
                                  <a:pt x="282117" y="468630"/>
                                </a:lnTo>
                                <a:lnTo>
                                  <a:pt x="278155" y="467004"/>
                                </a:lnTo>
                                <a:lnTo>
                                  <a:pt x="278155" y="472440"/>
                                </a:lnTo>
                                <a:lnTo>
                                  <a:pt x="270776" y="474980"/>
                                </a:lnTo>
                                <a:lnTo>
                                  <a:pt x="269328" y="473710"/>
                                </a:lnTo>
                                <a:lnTo>
                                  <a:pt x="266458" y="471195"/>
                                </a:lnTo>
                                <a:lnTo>
                                  <a:pt x="267766" y="469900"/>
                                </a:lnTo>
                                <a:lnTo>
                                  <a:pt x="269100" y="468630"/>
                                </a:lnTo>
                                <a:lnTo>
                                  <a:pt x="278155" y="472440"/>
                                </a:lnTo>
                                <a:lnTo>
                                  <a:pt x="278155" y="467004"/>
                                </a:lnTo>
                                <a:lnTo>
                                  <a:pt x="275971" y="466090"/>
                                </a:lnTo>
                                <a:lnTo>
                                  <a:pt x="269798" y="462280"/>
                                </a:lnTo>
                                <a:lnTo>
                                  <a:pt x="265252" y="458470"/>
                                </a:lnTo>
                                <a:lnTo>
                                  <a:pt x="265252" y="472440"/>
                                </a:lnTo>
                                <a:lnTo>
                                  <a:pt x="259461" y="473710"/>
                                </a:lnTo>
                                <a:lnTo>
                                  <a:pt x="241173" y="469900"/>
                                </a:lnTo>
                                <a:lnTo>
                                  <a:pt x="222783" y="469900"/>
                                </a:lnTo>
                                <a:lnTo>
                                  <a:pt x="218287" y="466090"/>
                                </a:lnTo>
                                <a:lnTo>
                                  <a:pt x="230466" y="463550"/>
                                </a:lnTo>
                                <a:lnTo>
                                  <a:pt x="243332" y="462280"/>
                                </a:lnTo>
                                <a:lnTo>
                                  <a:pt x="255409" y="464820"/>
                                </a:lnTo>
                                <a:lnTo>
                                  <a:pt x="265252" y="472440"/>
                                </a:lnTo>
                                <a:lnTo>
                                  <a:pt x="265252" y="458470"/>
                                </a:lnTo>
                                <a:lnTo>
                                  <a:pt x="265988" y="454660"/>
                                </a:lnTo>
                                <a:lnTo>
                                  <a:pt x="264985" y="452424"/>
                                </a:lnTo>
                                <a:lnTo>
                                  <a:pt x="264985" y="453390"/>
                                </a:lnTo>
                                <a:lnTo>
                                  <a:pt x="264045" y="458470"/>
                                </a:lnTo>
                                <a:lnTo>
                                  <a:pt x="248183" y="443230"/>
                                </a:lnTo>
                                <a:lnTo>
                                  <a:pt x="248069" y="441960"/>
                                </a:lnTo>
                                <a:lnTo>
                                  <a:pt x="251117" y="441960"/>
                                </a:lnTo>
                                <a:lnTo>
                                  <a:pt x="251002" y="440690"/>
                                </a:lnTo>
                                <a:lnTo>
                                  <a:pt x="250901" y="439420"/>
                                </a:lnTo>
                                <a:lnTo>
                                  <a:pt x="250786" y="438150"/>
                                </a:lnTo>
                                <a:lnTo>
                                  <a:pt x="259892" y="438150"/>
                                </a:lnTo>
                                <a:lnTo>
                                  <a:pt x="262839" y="440690"/>
                                </a:lnTo>
                                <a:lnTo>
                                  <a:pt x="262102" y="445770"/>
                                </a:lnTo>
                                <a:lnTo>
                                  <a:pt x="261975" y="446646"/>
                                </a:lnTo>
                                <a:lnTo>
                                  <a:pt x="261950" y="446786"/>
                                </a:lnTo>
                                <a:lnTo>
                                  <a:pt x="262839" y="447040"/>
                                </a:lnTo>
                                <a:lnTo>
                                  <a:pt x="262445" y="450850"/>
                                </a:lnTo>
                                <a:lnTo>
                                  <a:pt x="264985" y="453390"/>
                                </a:lnTo>
                                <a:lnTo>
                                  <a:pt x="264985" y="452424"/>
                                </a:lnTo>
                                <a:lnTo>
                                  <a:pt x="263715" y="449580"/>
                                </a:lnTo>
                                <a:lnTo>
                                  <a:pt x="266446" y="448310"/>
                                </a:lnTo>
                                <a:lnTo>
                                  <a:pt x="269227" y="450850"/>
                                </a:lnTo>
                                <a:lnTo>
                                  <a:pt x="267855" y="448310"/>
                                </a:lnTo>
                                <a:lnTo>
                                  <a:pt x="267169" y="447040"/>
                                </a:lnTo>
                                <a:lnTo>
                                  <a:pt x="271259" y="444500"/>
                                </a:lnTo>
                                <a:lnTo>
                                  <a:pt x="276834" y="447040"/>
                                </a:lnTo>
                                <a:lnTo>
                                  <a:pt x="276085" y="443230"/>
                                </a:lnTo>
                                <a:lnTo>
                                  <a:pt x="272821" y="441960"/>
                                </a:lnTo>
                                <a:lnTo>
                                  <a:pt x="266522" y="444500"/>
                                </a:lnTo>
                                <a:lnTo>
                                  <a:pt x="265252" y="441960"/>
                                </a:lnTo>
                                <a:lnTo>
                                  <a:pt x="264642" y="438708"/>
                                </a:lnTo>
                                <a:lnTo>
                                  <a:pt x="264541" y="438150"/>
                                </a:lnTo>
                                <a:lnTo>
                                  <a:pt x="263855" y="434543"/>
                                </a:lnTo>
                                <a:lnTo>
                                  <a:pt x="264464" y="434543"/>
                                </a:lnTo>
                                <a:lnTo>
                                  <a:pt x="267868" y="435610"/>
                                </a:lnTo>
                                <a:lnTo>
                                  <a:pt x="268668" y="434543"/>
                                </a:lnTo>
                                <a:lnTo>
                                  <a:pt x="273812" y="427990"/>
                                </a:lnTo>
                                <a:lnTo>
                                  <a:pt x="280377" y="427990"/>
                                </a:lnTo>
                                <a:lnTo>
                                  <a:pt x="297002" y="430530"/>
                                </a:lnTo>
                                <a:lnTo>
                                  <a:pt x="302577" y="429260"/>
                                </a:lnTo>
                                <a:lnTo>
                                  <a:pt x="299770" y="427990"/>
                                </a:lnTo>
                                <a:lnTo>
                                  <a:pt x="296976" y="426720"/>
                                </a:lnTo>
                                <a:lnTo>
                                  <a:pt x="289598" y="424180"/>
                                </a:lnTo>
                                <a:lnTo>
                                  <a:pt x="275729" y="420370"/>
                                </a:lnTo>
                                <a:lnTo>
                                  <a:pt x="264883" y="420370"/>
                                </a:lnTo>
                                <a:lnTo>
                                  <a:pt x="264985" y="417830"/>
                                </a:lnTo>
                                <a:lnTo>
                                  <a:pt x="265087" y="415290"/>
                                </a:lnTo>
                                <a:lnTo>
                                  <a:pt x="265188" y="412750"/>
                                </a:lnTo>
                                <a:lnTo>
                                  <a:pt x="265252" y="411480"/>
                                </a:lnTo>
                                <a:lnTo>
                                  <a:pt x="269760" y="410210"/>
                                </a:lnTo>
                                <a:lnTo>
                                  <a:pt x="273558" y="415290"/>
                                </a:lnTo>
                                <a:lnTo>
                                  <a:pt x="276085" y="411480"/>
                                </a:lnTo>
                                <a:lnTo>
                                  <a:pt x="272135" y="411480"/>
                                </a:lnTo>
                                <a:lnTo>
                                  <a:pt x="270090" y="408940"/>
                                </a:lnTo>
                                <a:lnTo>
                                  <a:pt x="265252" y="410210"/>
                                </a:lnTo>
                                <a:lnTo>
                                  <a:pt x="265442" y="408940"/>
                                </a:lnTo>
                                <a:lnTo>
                                  <a:pt x="265836" y="406400"/>
                                </a:lnTo>
                                <a:lnTo>
                                  <a:pt x="263093" y="406400"/>
                                </a:lnTo>
                                <a:lnTo>
                                  <a:pt x="264045" y="401320"/>
                                </a:lnTo>
                                <a:lnTo>
                                  <a:pt x="271424" y="402590"/>
                                </a:lnTo>
                                <a:lnTo>
                                  <a:pt x="278384" y="403860"/>
                                </a:lnTo>
                                <a:lnTo>
                                  <a:pt x="285089" y="403860"/>
                                </a:lnTo>
                                <a:lnTo>
                                  <a:pt x="291731" y="405130"/>
                                </a:lnTo>
                                <a:lnTo>
                                  <a:pt x="297865" y="402590"/>
                                </a:lnTo>
                                <a:lnTo>
                                  <a:pt x="311950" y="402590"/>
                                </a:lnTo>
                                <a:lnTo>
                                  <a:pt x="317042" y="401320"/>
                                </a:lnTo>
                                <a:lnTo>
                                  <a:pt x="310718" y="400050"/>
                                </a:lnTo>
                                <a:lnTo>
                                  <a:pt x="304393" y="398780"/>
                                </a:lnTo>
                                <a:lnTo>
                                  <a:pt x="277456" y="398780"/>
                                </a:lnTo>
                                <a:lnTo>
                                  <a:pt x="265252" y="397510"/>
                                </a:lnTo>
                                <a:lnTo>
                                  <a:pt x="279031" y="394970"/>
                                </a:lnTo>
                                <a:lnTo>
                                  <a:pt x="284568" y="392518"/>
                                </a:lnTo>
                                <a:lnTo>
                                  <a:pt x="284708" y="392518"/>
                                </a:lnTo>
                                <a:lnTo>
                                  <a:pt x="288124" y="387350"/>
                                </a:lnTo>
                                <a:lnTo>
                                  <a:pt x="286689" y="386080"/>
                                </a:lnTo>
                                <a:lnTo>
                                  <a:pt x="283832" y="383540"/>
                                </a:lnTo>
                                <a:lnTo>
                                  <a:pt x="277164" y="381000"/>
                                </a:lnTo>
                                <a:lnTo>
                                  <a:pt x="269963" y="379730"/>
                                </a:lnTo>
                                <a:lnTo>
                                  <a:pt x="264045" y="378460"/>
                                </a:lnTo>
                                <a:lnTo>
                                  <a:pt x="264045" y="373380"/>
                                </a:lnTo>
                                <a:lnTo>
                                  <a:pt x="295338" y="373380"/>
                                </a:lnTo>
                                <a:lnTo>
                                  <a:pt x="309168" y="375920"/>
                                </a:lnTo>
                                <a:lnTo>
                                  <a:pt x="319443" y="381000"/>
                                </a:lnTo>
                                <a:lnTo>
                                  <a:pt x="315188" y="381000"/>
                                </a:lnTo>
                                <a:lnTo>
                                  <a:pt x="313232" y="382270"/>
                                </a:lnTo>
                                <a:lnTo>
                                  <a:pt x="312229" y="384810"/>
                                </a:lnTo>
                                <a:lnTo>
                                  <a:pt x="318262" y="386080"/>
                                </a:lnTo>
                                <a:lnTo>
                                  <a:pt x="323138" y="384810"/>
                                </a:lnTo>
                                <a:lnTo>
                                  <a:pt x="326656" y="382270"/>
                                </a:lnTo>
                                <a:lnTo>
                                  <a:pt x="327647" y="378764"/>
                                </a:lnTo>
                                <a:lnTo>
                                  <a:pt x="327736" y="378460"/>
                                </a:lnTo>
                                <a:lnTo>
                                  <a:pt x="322707" y="381000"/>
                                </a:lnTo>
                                <a:lnTo>
                                  <a:pt x="322999" y="378764"/>
                                </a:lnTo>
                                <a:lnTo>
                                  <a:pt x="323049" y="378460"/>
                                </a:lnTo>
                                <a:lnTo>
                                  <a:pt x="324662" y="377190"/>
                                </a:lnTo>
                                <a:lnTo>
                                  <a:pt x="326682" y="375920"/>
                                </a:lnTo>
                                <a:lnTo>
                                  <a:pt x="327863" y="374650"/>
                                </a:lnTo>
                                <a:lnTo>
                                  <a:pt x="326478" y="373380"/>
                                </a:lnTo>
                                <a:lnTo>
                                  <a:pt x="325107" y="372110"/>
                                </a:lnTo>
                                <a:lnTo>
                                  <a:pt x="320992" y="368300"/>
                                </a:lnTo>
                                <a:lnTo>
                                  <a:pt x="310807" y="367030"/>
                                </a:lnTo>
                                <a:lnTo>
                                  <a:pt x="299808" y="368300"/>
                                </a:lnTo>
                                <a:lnTo>
                                  <a:pt x="290550" y="372110"/>
                                </a:lnTo>
                                <a:lnTo>
                                  <a:pt x="283972" y="367030"/>
                                </a:lnTo>
                                <a:lnTo>
                                  <a:pt x="276453" y="363220"/>
                                </a:lnTo>
                                <a:lnTo>
                                  <a:pt x="269367" y="358140"/>
                                </a:lnTo>
                                <a:lnTo>
                                  <a:pt x="264045" y="353060"/>
                                </a:lnTo>
                                <a:lnTo>
                                  <a:pt x="271348" y="345440"/>
                                </a:lnTo>
                                <a:lnTo>
                                  <a:pt x="282143" y="342950"/>
                                </a:lnTo>
                                <a:lnTo>
                                  <a:pt x="282765" y="342950"/>
                                </a:lnTo>
                                <a:lnTo>
                                  <a:pt x="294716" y="344170"/>
                                </a:lnTo>
                                <a:lnTo>
                                  <a:pt x="306184" y="346710"/>
                                </a:lnTo>
                                <a:lnTo>
                                  <a:pt x="307378" y="341630"/>
                                </a:lnTo>
                                <a:lnTo>
                                  <a:pt x="301663" y="342912"/>
                                </a:lnTo>
                                <a:lnTo>
                                  <a:pt x="301574" y="341630"/>
                                </a:lnTo>
                                <a:lnTo>
                                  <a:pt x="301498" y="340360"/>
                                </a:lnTo>
                                <a:lnTo>
                                  <a:pt x="301409" y="339090"/>
                                </a:lnTo>
                                <a:lnTo>
                                  <a:pt x="308343" y="336550"/>
                                </a:lnTo>
                                <a:lnTo>
                                  <a:pt x="323811" y="339090"/>
                                </a:lnTo>
                                <a:lnTo>
                                  <a:pt x="331470" y="337820"/>
                                </a:lnTo>
                                <a:lnTo>
                                  <a:pt x="323418" y="336550"/>
                                </a:lnTo>
                                <a:lnTo>
                                  <a:pt x="315531" y="335280"/>
                                </a:lnTo>
                                <a:lnTo>
                                  <a:pt x="313613" y="334010"/>
                                </a:lnTo>
                                <a:lnTo>
                                  <a:pt x="309803" y="331470"/>
                                </a:lnTo>
                                <a:lnTo>
                                  <a:pt x="317842" y="331470"/>
                                </a:lnTo>
                                <a:lnTo>
                                  <a:pt x="323545" y="330288"/>
                                </a:lnTo>
                                <a:lnTo>
                                  <a:pt x="323761" y="330288"/>
                                </a:lnTo>
                                <a:lnTo>
                                  <a:pt x="326491" y="328930"/>
                                </a:lnTo>
                                <a:lnTo>
                                  <a:pt x="329069" y="327660"/>
                                </a:lnTo>
                                <a:lnTo>
                                  <a:pt x="319316" y="327660"/>
                                </a:lnTo>
                                <a:lnTo>
                                  <a:pt x="310565" y="328930"/>
                                </a:lnTo>
                                <a:lnTo>
                                  <a:pt x="302628" y="328930"/>
                                </a:lnTo>
                                <a:lnTo>
                                  <a:pt x="295351" y="326390"/>
                                </a:lnTo>
                                <a:lnTo>
                                  <a:pt x="303733" y="322580"/>
                                </a:lnTo>
                                <a:lnTo>
                                  <a:pt x="322122" y="325120"/>
                                </a:lnTo>
                                <a:lnTo>
                                  <a:pt x="330288" y="325120"/>
                                </a:lnTo>
                                <a:lnTo>
                                  <a:pt x="323062" y="322580"/>
                                </a:lnTo>
                                <a:lnTo>
                                  <a:pt x="316166" y="321310"/>
                                </a:lnTo>
                                <a:lnTo>
                                  <a:pt x="309702" y="318770"/>
                                </a:lnTo>
                                <a:lnTo>
                                  <a:pt x="307733" y="317500"/>
                                </a:lnTo>
                                <a:lnTo>
                                  <a:pt x="305765" y="316230"/>
                                </a:lnTo>
                                <a:lnTo>
                                  <a:pt x="303796" y="314960"/>
                                </a:lnTo>
                                <a:lnTo>
                                  <a:pt x="307987" y="312420"/>
                                </a:lnTo>
                                <a:lnTo>
                                  <a:pt x="309956" y="311238"/>
                                </a:lnTo>
                                <a:lnTo>
                                  <a:pt x="304850" y="312420"/>
                                </a:lnTo>
                                <a:lnTo>
                                  <a:pt x="301434" y="307403"/>
                                </a:lnTo>
                                <a:lnTo>
                                  <a:pt x="303288" y="306070"/>
                                </a:lnTo>
                                <a:lnTo>
                                  <a:pt x="305168" y="304800"/>
                                </a:lnTo>
                                <a:lnTo>
                                  <a:pt x="310464" y="306070"/>
                                </a:lnTo>
                                <a:lnTo>
                                  <a:pt x="311924" y="304800"/>
                                </a:lnTo>
                                <a:lnTo>
                                  <a:pt x="313410" y="303530"/>
                                </a:lnTo>
                                <a:lnTo>
                                  <a:pt x="307149" y="303530"/>
                                </a:lnTo>
                                <a:lnTo>
                                  <a:pt x="304406" y="300990"/>
                                </a:lnTo>
                                <a:lnTo>
                                  <a:pt x="309803" y="299720"/>
                                </a:lnTo>
                                <a:lnTo>
                                  <a:pt x="301421" y="299720"/>
                                </a:lnTo>
                                <a:lnTo>
                                  <a:pt x="300189" y="297180"/>
                                </a:lnTo>
                                <a:lnTo>
                                  <a:pt x="336804" y="293370"/>
                                </a:lnTo>
                                <a:lnTo>
                                  <a:pt x="347154" y="289560"/>
                                </a:lnTo>
                                <a:lnTo>
                                  <a:pt x="329171" y="287020"/>
                                </a:lnTo>
                                <a:lnTo>
                                  <a:pt x="310984" y="283210"/>
                                </a:lnTo>
                                <a:lnTo>
                                  <a:pt x="292201" y="280670"/>
                                </a:lnTo>
                                <a:lnTo>
                                  <a:pt x="291731" y="280644"/>
                                </a:lnTo>
                                <a:lnTo>
                                  <a:pt x="291731" y="340360"/>
                                </a:lnTo>
                                <a:lnTo>
                                  <a:pt x="279298" y="341630"/>
                                </a:lnTo>
                                <a:lnTo>
                                  <a:pt x="276644" y="337820"/>
                                </a:lnTo>
                                <a:lnTo>
                                  <a:pt x="268871" y="335280"/>
                                </a:lnTo>
                                <a:lnTo>
                                  <a:pt x="275145" y="334010"/>
                                </a:lnTo>
                                <a:lnTo>
                                  <a:pt x="289674" y="334010"/>
                                </a:lnTo>
                                <a:lnTo>
                                  <a:pt x="291731" y="340360"/>
                                </a:lnTo>
                                <a:lnTo>
                                  <a:pt x="291731" y="280644"/>
                                </a:lnTo>
                                <a:lnTo>
                                  <a:pt x="272478" y="279400"/>
                                </a:lnTo>
                                <a:lnTo>
                                  <a:pt x="276974" y="278130"/>
                                </a:lnTo>
                                <a:lnTo>
                                  <a:pt x="285724" y="278130"/>
                                </a:lnTo>
                                <a:lnTo>
                                  <a:pt x="289839" y="275590"/>
                                </a:lnTo>
                                <a:lnTo>
                                  <a:pt x="297967" y="275590"/>
                                </a:lnTo>
                                <a:lnTo>
                                  <a:pt x="306298" y="274320"/>
                                </a:lnTo>
                                <a:lnTo>
                                  <a:pt x="307873" y="273050"/>
                                </a:lnTo>
                                <a:lnTo>
                                  <a:pt x="311010" y="270510"/>
                                </a:lnTo>
                                <a:lnTo>
                                  <a:pt x="313156" y="270510"/>
                                </a:lnTo>
                                <a:lnTo>
                                  <a:pt x="316014" y="274320"/>
                                </a:lnTo>
                                <a:lnTo>
                                  <a:pt x="317042" y="270510"/>
                                </a:lnTo>
                                <a:lnTo>
                                  <a:pt x="316103" y="269240"/>
                                </a:lnTo>
                                <a:lnTo>
                                  <a:pt x="321564" y="269240"/>
                                </a:lnTo>
                                <a:lnTo>
                                  <a:pt x="320649" y="267970"/>
                                </a:lnTo>
                                <a:lnTo>
                                  <a:pt x="318884" y="267970"/>
                                </a:lnTo>
                                <a:lnTo>
                                  <a:pt x="314413" y="269240"/>
                                </a:lnTo>
                                <a:lnTo>
                                  <a:pt x="314515" y="267970"/>
                                </a:lnTo>
                                <a:lnTo>
                                  <a:pt x="314617" y="266700"/>
                                </a:lnTo>
                                <a:lnTo>
                                  <a:pt x="318503" y="265430"/>
                                </a:lnTo>
                                <a:lnTo>
                                  <a:pt x="324015" y="265430"/>
                                </a:lnTo>
                                <a:lnTo>
                                  <a:pt x="329946" y="266700"/>
                                </a:lnTo>
                                <a:lnTo>
                                  <a:pt x="335102" y="264160"/>
                                </a:lnTo>
                                <a:lnTo>
                                  <a:pt x="331114" y="265430"/>
                                </a:lnTo>
                                <a:lnTo>
                                  <a:pt x="327571" y="264160"/>
                                </a:lnTo>
                                <a:lnTo>
                                  <a:pt x="328930" y="262890"/>
                                </a:lnTo>
                                <a:lnTo>
                                  <a:pt x="330288" y="261620"/>
                                </a:lnTo>
                                <a:lnTo>
                                  <a:pt x="322872" y="261620"/>
                                </a:lnTo>
                                <a:lnTo>
                                  <a:pt x="321856" y="259080"/>
                                </a:lnTo>
                                <a:lnTo>
                                  <a:pt x="318973" y="260350"/>
                                </a:lnTo>
                                <a:lnTo>
                                  <a:pt x="314452" y="261620"/>
                                </a:lnTo>
                                <a:lnTo>
                                  <a:pt x="311010" y="262890"/>
                                </a:lnTo>
                                <a:lnTo>
                                  <a:pt x="300596" y="260350"/>
                                </a:lnTo>
                                <a:lnTo>
                                  <a:pt x="297764" y="260350"/>
                                </a:lnTo>
                                <a:lnTo>
                                  <a:pt x="297764" y="269240"/>
                                </a:lnTo>
                                <a:lnTo>
                                  <a:pt x="289839" y="271780"/>
                                </a:lnTo>
                                <a:lnTo>
                                  <a:pt x="269417" y="271780"/>
                                </a:lnTo>
                                <a:lnTo>
                                  <a:pt x="268871" y="271602"/>
                                </a:lnTo>
                                <a:lnTo>
                                  <a:pt x="268871" y="273050"/>
                                </a:lnTo>
                                <a:lnTo>
                                  <a:pt x="268782" y="274320"/>
                                </a:lnTo>
                                <a:lnTo>
                                  <a:pt x="268706" y="275590"/>
                                </a:lnTo>
                                <a:lnTo>
                                  <a:pt x="266230" y="274320"/>
                                </a:lnTo>
                                <a:lnTo>
                                  <a:pt x="263753" y="273050"/>
                                </a:lnTo>
                                <a:lnTo>
                                  <a:pt x="261645" y="274320"/>
                                </a:lnTo>
                                <a:lnTo>
                                  <a:pt x="261721" y="273050"/>
                                </a:lnTo>
                                <a:lnTo>
                                  <a:pt x="261797" y="271780"/>
                                </a:lnTo>
                                <a:lnTo>
                                  <a:pt x="266750" y="274320"/>
                                </a:lnTo>
                                <a:lnTo>
                                  <a:pt x="268871" y="273050"/>
                                </a:lnTo>
                                <a:lnTo>
                                  <a:pt x="268871" y="271602"/>
                                </a:lnTo>
                                <a:lnTo>
                                  <a:pt x="261645" y="269240"/>
                                </a:lnTo>
                                <a:lnTo>
                                  <a:pt x="261645" y="265430"/>
                                </a:lnTo>
                                <a:lnTo>
                                  <a:pt x="261645" y="264160"/>
                                </a:lnTo>
                                <a:lnTo>
                                  <a:pt x="272021" y="264160"/>
                                </a:lnTo>
                                <a:lnTo>
                                  <a:pt x="280657" y="266700"/>
                                </a:lnTo>
                                <a:lnTo>
                                  <a:pt x="288810" y="267970"/>
                                </a:lnTo>
                                <a:lnTo>
                                  <a:pt x="297764" y="269240"/>
                                </a:lnTo>
                                <a:lnTo>
                                  <a:pt x="297764" y="260350"/>
                                </a:lnTo>
                                <a:lnTo>
                                  <a:pt x="273837" y="260350"/>
                                </a:lnTo>
                                <a:lnTo>
                                  <a:pt x="261645" y="259080"/>
                                </a:lnTo>
                                <a:lnTo>
                                  <a:pt x="262255" y="254000"/>
                                </a:lnTo>
                                <a:lnTo>
                                  <a:pt x="262420" y="252730"/>
                                </a:lnTo>
                                <a:lnTo>
                                  <a:pt x="261734" y="250190"/>
                                </a:lnTo>
                                <a:lnTo>
                                  <a:pt x="261061" y="247650"/>
                                </a:lnTo>
                                <a:lnTo>
                                  <a:pt x="260438" y="245287"/>
                                </a:lnTo>
                                <a:lnTo>
                                  <a:pt x="260438" y="401320"/>
                                </a:lnTo>
                                <a:lnTo>
                                  <a:pt x="260438" y="408940"/>
                                </a:lnTo>
                                <a:lnTo>
                                  <a:pt x="257975" y="407670"/>
                                </a:lnTo>
                                <a:lnTo>
                                  <a:pt x="255524" y="406400"/>
                                </a:lnTo>
                                <a:lnTo>
                                  <a:pt x="247599" y="407670"/>
                                </a:lnTo>
                                <a:lnTo>
                                  <a:pt x="243586" y="403860"/>
                                </a:lnTo>
                                <a:lnTo>
                                  <a:pt x="245046" y="401320"/>
                                </a:lnTo>
                                <a:lnTo>
                                  <a:pt x="245783" y="400050"/>
                                </a:lnTo>
                                <a:lnTo>
                                  <a:pt x="253733" y="401320"/>
                                </a:lnTo>
                                <a:lnTo>
                                  <a:pt x="260438" y="401320"/>
                                </a:lnTo>
                                <a:lnTo>
                                  <a:pt x="260438" y="245287"/>
                                </a:lnTo>
                                <a:lnTo>
                                  <a:pt x="260057" y="243840"/>
                                </a:lnTo>
                                <a:lnTo>
                                  <a:pt x="262839" y="240030"/>
                                </a:lnTo>
                                <a:lnTo>
                                  <a:pt x="272999" y="242570"/>
                                </a:lnTo>
                                <a:lnTo>
                                  <a:pt x="295656" y="245110"/>
                                </a:lnTo>
                                <a:lnTo>
                                  <a:pt x="306184" y="247650"/>
                                </a:lnTo>
                                <a:lnTo>
                                  <a:pt x="305485" y="250190"/>
                                </a:lnTo>
                                <a:lnTo>
                                  <a:pt x="300482" y="247650"/>
                                </a:lnTo>
                                <a:lnTo>
                                  <a:pt x="300189" y="250190"/>
                                </a:lnTo>
                                <a:lnTo>
                                  <a:pt x="308381" y="251460"/>
                                </a:lnTo>
                                <a:lnTo>
                                  <a:pt x="316865" y="251460"/>
                                </a:lnTo>
                                <a:lnTo>
                                  <a:pt x="325462" y="252730"/>
                                </a:lnTo>
                                <a:lnTo>
                                  <a:pt x="325501" y="250190"/>
                                </a:lnTo>
                                <a:lnTo>
                                  <a:pt x="325615" y="243840"/>
                                </a:lnTo>
                                <a:lnTo>
                                  <a:pt x="335419" y="245110"/>
                                </a:lnTo>
                                <a:lnTo>
                                  <a:pt x="335826" y="243840"/>
                                </a:lnTo>
                                <a:lnTo>
                                  <a:pt x="337083" y="240030"/>
                                </a:lnTo>
                                <a:lnTo>
                                  <a:pt x="337502" y="238760"/>
                                </a:lnTo>
                                <a:lnTo>
                                  <a:pt x="321411" y="234950"/>
                                </a:lnTo>
                                <a:lnTo>
                                  <a:pt x="304253" y="232410"/>
                                </a:lnTo>
                                <a:lnTo>
                                  <a:pt x="286562" y="229870"/>
                                </a:lnTo>
                                <a:lnTo>
                                  <a:pt x="268871" y="229870"/>
                                </a:lnTo>
                                <a:lnTo>
                                  <a:pt x="271843" y="227330"/>
                                </a:lnTo>
                                <a:lnTo>
                                  <a:pt x="273329" y="226060"/>
                                </a:lnTo>
                                <a:lnTo>
                                  <a:pt x="282257" y="227330"/>
                                </a:lnTo>
                                <a:lnTo>
                                  <a:pt x="284594" y="226060"/>
                                </a:lnTo>
                                <a:lnTo>
                                  <a:pt x="286931" y="224790"/>
                                </a:lnTo>
                                <a:lnTo>
                                  <a:pt x="286194" y="223520"/>
                                </a:lnTo>
                                <a:lnTo>
                                  <a:pt x="282295" y="224790"/>
                                </a:lnTo>
                                <a:lnTo>
                                  <a:pt x="282206" y="223520"/>
                                </a:lnTo>
                                <a:lnTo>
                                  <a:pt x="282117" y="222250"/>
                                </a:lnTo>
                                <a:lnTo>
                                  <a:pt x="289534" y="222250"/>
                                </a:lnTo>
                                <a:lnTo>
                                  <a:pt x="296278" y="220980"/>
                                </a:lnTo>
                                <a:lnTo>
                                  <a:pt x="302552" y="219710"/>
                                </a:lnTo>
                                <a:lnTo>
                                  <a:pt x="308622" y="220980"/>
                                </a:lnTo>
                                <a:lnTo>
                                  <a:pt x="307124" y="220980"/>
                                </a:lnTo>
                                <a:lnTo>
                                  <a:pt x="305752" y="222250"/>
                                </a:lnTo>
                                <a:lnTo>
                                  <a:pt x="306184" y="223520"/>
                                </a:lnTo>
                                <a:lnTo>
                                  <a:pt x="317995" y="226060"/>
                                </a:lnTo>
                                <a:lnTo>
                                  <a:pt x="353161" y="229870"/>
                                </a:lnTo>
                                <a:lnTo>
                                  <a:pt x="351739" y="229870"/>
                                </a:lnTo>
                                <a:lnTo>
                                  <a:pt x="350431" y="231140"/>
                                </a:lnTo>
                                <a:lnTo>
                                  <a:pt x="349542" y="232410"/>
                                </a:lnTo>
                                <a:lnTo>
                                  <a:pt x="357200" y="232410"/>
                                </a:lnTo>
                                <a:lnTo>
                                  <a:pt x="357276" y="233680"/>
                                </a:lnTo>
                                <a:lnTo>
                                  <a:pt x="357352" y="234950"/>
                                </a:lnTo>
                                <a:lnTo>
                                  <a:pt x="357428" y="236220"/>
                                </a:lnTo>
                                <a:lnTo>
                                  <a:pt x="357505" y="237490"/>
                                </a:lnTo>
                                <a:lnTo>
                                  <a:pt x="357593" y="238760"/>
                                </a:lnTo>
                                <a:lnTo>
                                  <a:pt x="361607" y="242570"/>
                                </a:lnTo>
                                <a:lnTo>
                                  <a:pt x="356971" y="245110"/>
                                </a:lnTo>
                                <a:lnTo>
                                  <a:pt x="354723" y="248920"/>
                                </a:lnTo>
                                <a:lnTo>
                                  <a:pt x="348348" y="248920"/>
                                </a:lnTo>
                                <a:lnTo>
                                  <a:pt x="346760" y="247650"/>
                                </a:lnTo>
                                <a:lnTo>
                                  <a:pt x="343852" y="247650"/>
                                </a:lnTo>
                                <a:lnTo>
                                  <a:pt x="343535" y="245110"/>
                                </a:lnTo>
                                <a:lnTo>
                                  <a:pt x="345909" y="245110"/>
                                </a:lnTo>
                                <a:lnTo>
                                  <a:pt x="345935" y="243840"/>
                                </a:lnTo>
                                <a:lnTo>
                                  <a:pt x="339915" y="243840"/>
                                </a:lnTo>
                                <a:lnTo>
                                  <a:pt x="339915" y="251460"/>
                                </a:lnTo>
                                <a:lnTo>
                                  <a:pt x="342988" y="250190"/>
                                </a:lnTo>
                                <a:lnTo>
                                  <a:pt x="343877" y="250190"/>
                                </a:lnTo>
                                <a:lnTo>
                                  <a:pt x="345465" y="250190"/>
                                </a:lnTo>
                                <a:lnTo>
                                  <a:pt x="347154" y="252730"/>
                                </a:lnTo>
                                <a:lnTo>
                                  <a:pt x="346773" y="255270"/>
                                </a:lnTo>
                                <a:lnTo>
                                  <a:pt x="343877" y="250190"/>
                                </a:lnTo>
                                <a:lnTo>
                                  <a:pt x="343789" y="251460"/>
                                </a:lnTo>
                                <a:lnTo>
                                  <a:pt x="343700" y="252730"/>
                                </a:lnTo>
                                <a:lnTo>
                                  <a:pt x="343611" y="254000"/>
                                </a:lnTo>
                                <a:lnTo>
                                  <a:pt x="343535" y="255270"/>
                                </a:lnTo>
                                <a:lnTo>
                                  <a:pt x="345630" y="257810"/>
                                </a:lnTo>
                                <a:lnTo>
                                  <a:pt x="350761" y="257810"/>
                                </a:lnTo>
                                <a:lnTo>
                                  <a:pt x="353161" y="260350"/>
                                </a:lnTo>
                                <a:lnTo>
                                  <a:pt x="351929" y="260769"/>
                                </a:lnTo>
                                <a:lnTo>
                                  <a:pt x="355574" y="262890"/>
                                </a:lnTo>
                                <a:lnTo>
                                  <a:pt x="354139" y="264160"/>
                                </a:lnTo>
                                <a:lnTo>
                                  <a:pt x="352831" y="264160"/>
                                </a:lnTo>
                                <a:lnTo>
                                  <a:pt x="351967" y="265430"/>
                                </a:lnTo>
                                <a:lnTo>
                                  <a:pt x="359562" y="266700"/>
                                </a:lnTo>
                                <a:lnTo>
                                  <a:pt x="362839" y="271780"/>
                                </a:lnTo>
                                <a:lnTo>
                                  <a:pt x="407212" y="271780"/>
                                </a:lnTo>
                                <a:lnTo>
                                  <a:pt x="416280" y="270510"/>
                                </a:lnTo>
                                <a:lnTo>
                                  <a:pt x="425399" y="273050"/>
                                </a:lnTo>
                                <a:lnTo>
                                  <a:pt x="432650" y="276860"/>
                                </a:lnTo>
                                <a:lnTo>
                                  <a:pt x="427888" y="281940"/>
                                </a:lnTo>
                                <a:lnTo>
                                  <a:pt x="419036" y="278130"/>
                                </a:lnTo>
                                <a:lnTo>
                                  <a:pt x="414578" y="275590"/>
                                </a:lnTo>
                                <a:lnTo>
                                  <a:pt x="413753" y="278130"/>
                                </a:lnTo>
                                <a:lnTo>
                                  <a:pt x="417055" y="278130"/>
                                </a:lnTo>
                                <a:lnTo>
                                  <a:pt x="418198" y="279400"/>
                                </a:lnTo>
                                <a:lnTo>
                                  <a:pt x="413829" y="283210"/>
                                </a:lnTo>
                                <a:lnTo>
                                  <a:pt x="413067" y="281940"/>
                                </a:lnTo>
                                <a:lnTo>
                                  <a:pt x="411543" y="279400"/>
                                </a:lnTo>
                                <a:lnTo>
                                  <a:pt x="410019" y="276860"/>
                                </a:lnTo>
                                <a:lnTo>
                                  <a:pt x="407365" y="275590"/>
                                </a:lnTo>
                                <a:lnTo>
                                  <a:pt x="404355" y="275590"/>
                                </a:lnTo>
                                <a:lnTo>
                                  <a:pt x="403326" y="279400"/>
                                </a:lnTo>
                                <a:lnTo>
                                  <a:pt x="401713" y="278130"/>
                                </a:lnTo>
                                <a:lnTo>
                                  <a:pt x="400126" y="276860"/>
                                </a:lnTo>
                                <a:lnTo>
                                  <a:pt x="405434" y="273050"/>
                                </a:lnTo>
                                <a:lnTo>
                                  <a:pt x="398919" y="273050"/>
                                </a:lnTo>
                                <a:lnTo>
                                  <a:pt x="398919" y="320040"/>
                                </a:lnTo>
                                <a:lnTo>
                                  <a:pt x="392493" y="321310"/>
                                </a:lnTo>
                                <a:lnTo>
                                  <a:pt x="386549" y="318770"/>
                                </a:lnTo>
                                <a:lnTo>
                                  <a:pt x="380771" y="317500"/>
                                </a:lnTo>
                                <a:lnTo>
                                  <a:pt x="379539" y="317500"/>
                                </a:lnTo>
                                <a:lnTo>
                                  <a:pt x="379539" y="326390"/>
                                </a:lnTo>
                                <a:lnTo>
                                  <a:pt x="374027" y="326390"/>
                                </a:lnTo>
                                <a:lnTo>
                                  <a:pt x="375259" y="322580"/>
                                </a:lnTo>
                                <a:lnTo>
                                  <a:pt x="378053" y="322580"/>
                                </a:lnTo>
                                <a:lnTo>
                                  <a:pt x="378447" y="323850"/>
                                </a:lnTo>
                                <a:lnTo>
                                  <a:pt x="379539" y="326390"/>
                                </a:lnTo>
                                <a:lnTo>
                                  <a:pt x="379539" y="317500"/>
                                </a:lnTo>
                                <a:lnTo>
                                  <a:pt x="374840" y="317500"/>
                                </a:lnTo>
                                <a:lnTo>
                                  <a:pt x="375932" y="314960"/>
                                </a:lnTo>
                                <a:lnTo>
                                  <a:pt x="377075" y="313690"/>
                                </a:lnTo>
                                <a:lnTo>
                                  <a:pt x="380847" y="313690"/>
                                </a:lnTo>
                                <a:lnTo>
                                  <a:pt x="385457" y="317500"/>
                                </a:lnTo>
                                <a:lnTo>
                                  <a:pt x="391934" y="318770"/>
                                </a:lnTo>
                                <a:lnTo>
                                  <a:pt x="398919" y="320040"/>
                                </a:lnTo>
                                <a:lnTo>
                                  <a:pt x="398919" y="273050"/>
                                </a:lnTo>
                                <a:lnTo>
                                  <a:pt x="388086" y="273050"/>
                                </a:lnTo>
                                <a:lnTo>
                                  <a:pt x="388086" y="304800"/>
                                </a:lnTo>
                                <a:lnTo>
                                  <a:pt x="382663" y="307352"/>
                                </a:lnTo>
                                <a:lnTo>
                                  <a:pt x="371932" y="304800"/>
                                </a:lnTo>
                                <a:lnTo>
                                  <a:pt x="371233" y="298450"/>
                                </a:lnTo>
                                <a:lnTo>
                                  <a:pt x="386854" y="298450"/>
                                </a:lnTo>
                                <a:lnTo>
                                  <a:pt x="388086" y="304800"/>
                                </a:lnTo>
                                <a:lnTo>
                                  <a:pt x="388086" y="273050"/>
                                </a:lnTo>
                                <a:lnTo>
                                  <a:pt x="370027" y="273050"/>
                                </a:lnTo>
                                <a:lnTo>
                                  <a:pt x="363270" y="273050"/>
                                </a:lnTo>
                                <a:lnTo>
                                  <a:pt x="360502" y="273050"/>
                                </a:lnTo>
                                <a:lnTo>
                                  <a:pt x="360629" y="274320"/>
                                </a:lnTo>
                                <a:lnTo>
                                  <a:pt x="360756" y="275590"/>
                                </a:lnTo>
                                <a:lnTo>
                                  <a:pt x="360883" y="276860"/>
                                </a:lnTo>
                                <a:lnTo>
                                  <a:pt x="361010" y="278130"/>
                                </a:lnTo>
                                <a:lnTo>
                                  <a:pt x="361137" y="279400"/>
                                </a:lnTo>
                                <a:lnTo>
                                  <a:pt x="366369" y="278130"/>
                                </a:lnTo>
                                <a:lnTo>
                                  <a:pt x="368325" y="282206"/>
                                </a:lnTo>
                                <a:lnTo>
                                  <a:pt x="366242" y="284480"/>
                                </a:lnTo>
                                <a:lnTo>
                                  <a:pt x="366369" y="284480"/>
                                </a:lnTo>
                                <a:lnTo>
                                  <a:pt x="369760" y="287020"/>
                                </a:lnTo>
                                <a:lnTo>
                                  <a:pt x="371297" y="289560"/>
                                </a:lnTo>
                                <a:lnTo>
                                  <a:pt x="370065" y="292100"/>
                                </a:lnTo>
                                <a:lnTo>
                                  <a:pt x="371233" y="293370"/>
                                </a:lnTo>
                                <a:lnTo>
                                  <a:pt x="369112" y="294640"/>
                                </a:lnTo>
                                <a:lnTo>
                                  <a:pt x="364147" y="292100"/>
                                </a:lnTo>
                                <a:lnTo>
                                  <a:pt x="364070" y="293370"/>
                                </a:lnTo>
                                <a:lnTo>
                                  <a:pt x="363994" y="294640"/>
                                </a:lnTo>
                                <a:lnTo>
                                  <a:pt x="369519" y="295910"/>
                                </a:lnTo>
                                <a:lnTo>
                                  <a:pt x="369087" y="298450"/>
                                </a:lnTo>
                                <a:lnTo>
                                  <a:pt x="365213" y="298450"/>
                                </a:lnTo>
                                <a:lnTo>
                                  <a:pt x="368350" y="299720"/>
                                </a:lnTo>
                                <a:lnTo>
                                  <a:pt x="371487" y="306070"/>
                                </a:lnTo>
                                <a:lnTo>
                                  <a:pt x="372071" y="307403"/>
                                </a:lnTo>
                                <a:lnTo>
                                  <a:pt x="368744" y="311238"/>
                                </a:lnTo>
                                <a:lnTo>
                                  <a:pt x="368452" y="311238"/>
                                </a:lnTo>
                                <a:lnTo>
                                  <a:pt x="363321" y="312420"/>
                                </a:lnTo>
                                <a:lnTo>
                                  <a:pt x="360426" y="307403"/>
                                </a:lnTo>
                                <a:lnTo>
                                  <a:pt x="359321" y="308102"/>
                                </a:lnTo>
                                <a:lnTo>
                                  <a:pt x="356781" y="309880"/>
                                </a:lnTo>
                                <a:lnTo>
                                  <a:pt x="358330" y="317500"/>
                                </a:lnTo>
                                <a:lnTo>
                                  <a:pt x="366064" y="317500"/>
                                </a:lnTo>
                                <a:lnTo>
                                  <a:pt x="367614" y="325120"/>
                                </a:lnTo>
                                <a:lnTo>
                                  <a:pt x="365823" y="327025"/>
                                </a:lnTo>
                                <a:lnTo>
                                  <a:pt x="367614" y="328930"/>
                                </a:lnTo>
                                <a:lnTo>
                                  <a:pt x="360387" y="328930"/>
                                </a:lnTo>
                                <a:lnTo>
                                  <a:pt x="360387" y="337820"/>
                                </a:lnTo>
                                <a:lnTo>
                                  <a:pt x="363321" y="341630"/>
                                </a:lnTo>
                                <a:lnTo>
                                  <a:pt x="368046" y="342950"/>
                                </a:lnTo>
                                <a:lnTo>
                                  <a:pt x="371233" y="345440"/>
                                </a:lnTo>
                                <a:lnTo>
                                  <a:pt x="424726" y="345440"/>
                                </a:lnTo>
                                <a:lnTo>
                                  <a:pt x="421030" y="340360"/>
                                </a:lnTo>
                                <a:lnTo>
                                  <a:pt x="418198" y="337820"/>
                                </a:lnTo>
                                <a:lnTo>
                                  <a:pt x="419760" y="336550"/>
                                </a:lnTo>
                                <a:lnTo>
                                  <a:pt x="428802" y="339090"/>
                                </a:lnTo>
                                <a:lnTo>
                                  <a:pt x="428866" y="340360"/>
                                </a:lnTo>
                                <a:lnTo>
                                  <a:pt x="428942" y="342950"/>
                                </a:lnTo>
                                <a:lnTo>
                                  <a:pt x="424726" y="345440"/>
                                </a:lnTo>
                                <a:lnTo>
                                  <a:pt x="425411" y="345440"/>
                                </a:lnTo>
                                <a:lnTo>
                                  <a:pt x="429209" y="346710"/>
                                </a:lnTo>
                                <a:lnTo>
                                  <a:pt x="431812" y="349250"/>
                                </a:lnTo>
                                <a:lnTo>
                                  <a:pt x="436257" y="350520"/>
                                </a:lnTo>
                                <a:lnTo>
                                  <a:pt x="436359" y="349250"/>
                                </a:lnTo>
                                <a:lnTo>
                                  <a:pt x="436460" y="347980"/>
                                </a:lnTo>
                                <a:lnTo>
                                  <a:pt x="436575" y="346710"/>
                                </a:lnTo>
                                <a:lnTo>
                                  <a:pt x="433539" y="346710"/>
                                </a:lnTo>
                                <a:lnTo>
                                  <a:pt x="433641" y="345440"/>
                                </a:lnTo>
                                <a:lnTo>
                                  <a:pt x="433743" y="344170"/>
                                </a:lnTo>
                                <a:lnTo>
                                  <a:pt x="433844" y="342950"/>
                                </a:lnTo>
                                <a:lnTo>
                                  <a:pt x="435495" y="341630"/>
                                </a:lnTo>
                                <a:lnTo>
                                  <a:pt x="438785" y="339090"/>
                                </a:lnTo>
                                <a:lnTo>
                                  <a:pt x="450672" y="349250"/>
                                </a:lnTo>
                                <a:lnTo>
                                  <a:pt x="450723" y="345440"/>
                                </a:lnTo>
                                <a:lnTo>
                                  <a:pt x="445681" y="344170"/>
                                </a:lnTo>
                                <a:lnTo>
                                  <a:pt x="442341" y="340360"/>
                                </a:lnTo>
                                <a:lnTo>
                                  <a:pt x="441109" y="339090"/>
                                </a:lnTo>
                                <a:lnTo>
                                  <a:pt x="439889" y="337820"/>
                                </a:lnTo>
                                <a:lnTo>
                                  <a:pt x="438670" y="336550"/>
                                </a:lnTo>
                                <a:lnTo>
                                  <a:pt x="442722" y="336550"/>
                                </a:lnTo>
                                <a:lnTo>
                                  <a:pt x="446265" y="335280"/>
                                </a:lnTo>
                                <a:lnTo>
                                  <a:pt x="447268" y="334010"/>
                                </a:lnTo>
                                <a:lnTo>
                                  <a:pt x="448284" y="332740"/>
                                </a:lnTo>
                                <a:lnTo>
                                  <a:pt x="446265" y="332740"/>
                                </a:lnTo>
                                <a:lnTo>
                                  <a:pt x="448284" y="331470"/>
                                </a:lnTo>
                                <a:lnTo>
                                  <a:pt x="443357" y="329044"/>
                                </a:lnTo>
                                <a:lnTo>
                                  <a:pt x="443357" y="332740"/>
                                </a:lnTo>
                                <a:lnTo>
                                  <a:pt x="440702" y="332740"/>
                                </a:lnTo>
                                <a:lnTo>
                                  <a:pt x="433362" y="337820"/>
                                </a:lnTo>
                                <a:lnTo>
                                  <a:pt x="433031" y="336550"/>
                                </a:lnTo>
                                <a:lnTo>
                                  <a:pt x="431546" y="330682"/>
                                </a:lnTo>
                                <a:lnTo>
                                  <a:pt x="431444" y="330288"/>
                                </a:lnTo>
                                <a:lnTo>
                                  <a:pt x="432269" y="329552"/>
                                </a:lnTo>
                                <a:lnTo>
                                  <a:pt x="436372" y="326390"/>
                                </a:lnTo>
                                <a:lnTo>
                                  <a:pt x="438023" y="325120"/>
                                </a:lnTo>
                                <a:lnTo>
                                  <a:pt x="443357" y="332740"/>
                                </a:lnTo>
                                <a:lnTo>
                                  <a:pt x="443357" y="329044"/>
                                </a:lnTo>
                                <a:lnTo>
                                  <a:pt x="443141" y="328930"/>
                                </a:lnTo>
                                <a:lnTo>
                                  <a:pt x="438721" y="325120"/>
                                </a:lnTo>
                                <a:lnTo>
                                  <a:pt x="437489" y="322580"/>
                                </a:lnTo>
                                <a:lnTo>
                                  <a:pt x="436867" y="321310"/>
                                </a:lnTo>
                                <a:lnTo>
                                  <a:pt x="436257" y="320040"/>
                                </a:lnTo>
                                <a:lnTo>
                                  <a:pt x="440753" y="317500"/>
                                </a:lnTo>
                                <a:lnTo>
                                  <a:pt x="437019" y="317500"/>
                                </a:lnTo>
                                <a:lnTo>
                                  <a:pt x="435038" y="313690"/>
                                </a:lnTo>
                                <a:lnTo>
                                  <a:pt x="434835" y="312420"/>
                                </a:lnTo>
                                <a:lnTo>
                                  <a:pt x="434454" y="309880"/>
                                </a:lnTo>
                                <a:lnTo>
                                  <a:pt x="441032" y="313690"/>
                                </a:lnTo>
                                <a:lnTo>
                                  <a:pt x="440143" y="309880"/>
                                </a:lnTo>
                                <a:lnTo>
                                  <a:pt x="439864" y="308610"/>
                                </a:lnTo>
                                <a:lnTo>
                                  <a:pt x="439623" y="308610"/>
                                </a:lnTo>
                                <a:lnTo>
                                  <a:pt x="439851" y="307403"/>
                                </a:lnTo>
                                <a:lnTo>
                                  <a:pt x="439978" y="307403"/>
                                </a:lnTo>
                                <a:lnTo>
                                  <a:pt x="437057" y="306070"/>
                                </a:lnTo>
                                <a:lnTo>
                                  <a:pt x="434682" y="306070"/>
                                </a:lnTo>
                                <a:lnTo>
                                  <a:pt x="433857" y="303530"/>
                                </a:lnTo>
                                <a:lnTo>
                                  <a:pt x="440118" y="302260"/>
                                </a:lnTo>
                                <a:lnTo>
                                  <a:pt x="452691" y="302260"/>
                                </a:lnTo>
                                <a:lnTo>
                                  <a:pt x="457936" y="299720"/>
                                </a:lnTo>
                                <a:lnTo>
                                  <a:pt x="449529" y="294640"/>
                                </a:lnTo>
                                <a:lnTo>
                                  <a:pt x="440690" y="290830"/>
                                </a:lnTo>
                                <a:lnTo>
                                  <a:pt x="431152" y="287020"/>
                                </a:lnTo>
                                <a:lnTo>
                                  <a:pt x="420611" y="285750"/>
                                </a:lnTo>
                                <a:lnTo>
                                  <a:pt x="427037" y="283210"/>
                                </a:lnTo>
                                <a:lnTo>
                                  <a:pt x="441096" y="283210"/>
                                </a:lnTo>
                                <a:lnTo>
                                  <a:pt x="441566" y="282206"/>
                                </a:lnTo>
                                <a:lnTo>
                                  <a:pt x="441680" y="281940"/>
                                </a:lnTo>
                                <a:lnTo>
                                  <a:pt x="443471" y="278130"/>
                                </a:lnTo>
                                <a:lnTo>
                                  <a:pt x="445617" y="276860"/>
                                </a:lnTo>
                                <a:lnTo>
                                  <a:pt x="442963" y="276860"/>
                                </a:lnTo>
                                <a:lnTo>
                                  <a:pt x="442277" y="275590"/>
                                </a:lnTo>
                                <a:lnTo>
                                  <a:pt x="444995" y="271780"/>
                                </a:lnTo>
                                <a:lnTo>
                                  <a:pt x="451319" y="278130"/>
                                </a:lnTo>
                                <a:lnTo>
                                  <a:pt x="453110" y="274320"/>
                                </a:lnTo>
                                <a:lnTo>
                                  <a:pt x="447738" y="273050"/>
                                </a:lnTo>
                                <a:lnTo>
                                  <a:pt x="448995" y="271780"/>
                                </a:lnTo>
                                <a:lnTo>
                                  <a:pt x="451535" y="269240"/>
                                </a:lnTo>
                                <a:lnTo>
                                  <a:pt x="445897" y="267970"/>
                                </a:lnTo>
                                <a:lnTo>
                                  <a:pt x="445109" y="270510"/>
                                </a:lnTo>
                                <a:lnTo>
                                  <a:pt x="441083" y="270510"/>
                                </a:lnTo>
                                <a:lnTo>
                                  <a:pt x="434136" y="267970"/>
                                </a:lnTo>
                                <a:lnTo>
                                  <a:pt x="425081" y="267970"/>
                                </a:lnTo>
                                <a:lnTo>
                                  <a:pt x="416788" y="265430"/>
                                </a:lnTo>
                                <a:lnTo>
                                  <a:pt x="412165" y="261620"/>
                                </a:lnTo>
                                <a:lnTo>
                                  <a:pt x="412559" y="257810"/>
                                </a:lnTo>
                                <a:lnTo>
                                  <a:pt x="414070" y="256540"/>
                                </a:lnTo>
                                <a:lnTo>
                                  <a:pt x="413829" y="255270"/>
                                </a:lnTo>
                                <a:lnTo>
                                  <a:pt x="413372" y="252730"/>
                                </a:lnTo>
                                <a:lnTo>
                                  <a:pt x="412419" y="251460"/>
                                </a:lnTo>
                                <a:lnTo>
                                  <a:pt x="411480" y="250190"/>
                                </a:lnTo>
                                <a:lnTo>
                                  <a:pt x="406920" y="251460"/>
                                </a:lnTo>
                                <a:lnTo>
                                  <a:pt x="405930" y="250190"/>
                                </a:lnTo>
                                <a:lnTo>
                                  <a:pt x="404939" y="248920"/>
                                </a:lnTo>
                                <a:lnTo>
                                  <a:pt x="415023" y="248920"/>
                                </a:lnTo>
                                <a:lnTo>
                                  <a:pt x="423506" y="250190"/>
                                </a:lnTo>
                                <a:lnTo>
                                  <a:pt x="438670" y="257810"/>
                                </a:lnTo>
                                <a:lnTo>
                                  <a:pt x="435813" y="257810"/>
                                </a:lnTo>
                                <a:lnTo>
                                  <a:pt x="436257" y="260350"/>
                                </a:lnTo>
                                <a:lnTo>
                                  <a:pt x="441363" y="259080"/>
                                </a:lnTo>
                                <a:lnTo>
                                  <a:pt x="444055" y="261620"/>
                                </a:lnTo>
                                <a:lnTo>
                                  <a:pt x="448284" y="261620"/>
                                </a:lnTo>
                                <a:lnTo>
                                  <a:pt x="447916" y="259080"/>
                                </a:lnTo>
                                <a:lnTo>
                                  <a:pt x="447382" y="255270"/>
                                </a:lnTo>
                                <a:lnTo>
                                  <a:pt x="454698" y="255270"/>
                                </a:lnTo>
                                <a:lnTo>
                                  <a:pt x="454621" y="254000"/>
                                </a:lnTo>
                                <a:lnTo>
                                  <a:pt x="454545" y="252730"/>
                                </a:lnTo>
                                <a:lnTo>
                                  <a:pt x="454469" y="251460"/>
                                </a:lnTo>
                                <a:lnTo>
                                  <a:pt x="454393" y="250190"/>
                                </a:lnTo>
                                <a:lnTo>
                                  <a:pt x="454329" y="248920"/>
                                </a:lnTo>
                                <a:lnTo>
                                  <a:pt x="446570" y="245110"/>
                                </a:lnTo>
                                <a:lnTo>
                                  <a:pt x="438213" y="241300"/>
                                </a:lnTo>
                                <a:lnTo>
                                  <a:pt x="429475" y="238760"/>
                                </a:lnTo>
                                <a:lnTo>
                                  <a:pt x="420611" y="238760"/>
                                </a:lnTo>
                                <a:lnTo>
                                  <a:pt x="421792" y="234950"/>
                                </a:lnTo>
                                <a:lnTo>
                                  <a:pt x="434289" y="236220"/>
                                </a:lnTo>
                                <a:lnTo>
                                  <a:pt x="432130" y="234950"/>
                                </a:lnTo>
                                <a:lnTo>
                                  <a:pt x="427824" y="232410"/>
                                </a:lnTo>
                                <a:lnTo>
                                  <a:pt x="433387" y="232410"/>
                                </a:lnTo>
                                <a:lnTo>
                                  <a:pt x="434746" y="229870"/>
                                </a:lnTo>
                                <a:lnTo>
                                  <a:pt x="439864" y="229870"/>
                                </a:lnTo>
                                <a:lnTo>
                                  <a:pt x="437426" y="236220"/>
                                </a:lnTo>
                                <a:lnTo>
                                  <a:pt x="450024" y="237490"/>
                                </a:lnTo>
                                <a:lnTo>
                                  <a:pt x="455536" y="238760"/>
                                </a:lnTo>
                                <a:lnTo>
                                  <a:pt x="457593" y="237490"/>
                                </a:lnTo>
                                <a:lnTo>
                                  <a:pt x="460273" y="237490"/>
                                </a:lnTo>
                                <a:lnTo>
                                  <a:pt x="460362" y="233680"/>
                                </a:lnTo>
                                <a:lnTo>
                                  <a:pt x="456615" y="233680"/>
                                </a:lnTo>
                                <a:lnTo>
                                  <a:pt x="453669" y="232410"/>
                                </a:lnTo>
                                <a:lnTo>
                                  <a:pt x="451916" y="231140"/>
                                </a:lnTo>
                                <a:lnTo>
                                  <a:pt x="456793" y="231140"/>
                                </a:lnTo>
                                <a:lnTo>
                                  <a:pt x="456057" y="229870"/>
                                </a:lnTo>
                                <a:lnTo>
                                  <a:pt x="453250" y="228600"/>
                                </a:lnTo>
                                <a:lnTo>
                                  <a:pt x="451916" y="227330"/>
                                </a:lnTo>
                                <a:lnTo>
                                  <a:pt x="453237" y="222250"/>
                                </a:lnTo>
                                <a:lnTo>
                                  <a:pt x="459905" y="224790"/>
                                </a:lnTo>
                                <a:lnTo>
                                  <a:pt x="459638" y="222250"/>
                                </a:lnTo>
                                <a:lnTo>
                                  <a:pt x="459524" y="220980"/>
                                </a:lnTo>
                                <a:lnTo>
                                  <a:pt x="459257" y="218440"/>
                                </a:lnTo>
                                <a:lnTo>
                                  <a:pt x="459143" y="217170"/>
                                </a:lnTo>
                                <a:lnTo>
                                  <a:pt x="456806" y="215900"/>
                                </a:lnTo>
                                <a:lnTo>
                                  <a:pt x="451383" y="213360"/>
                                </a:lnTo>
                                <a:lnTo>
                                  <a:pt x="448284" y="215900"/>
                                </a:lnTo>
                                <a:lnTo>
                                  <a:pt x="447040" y="220980"/>
                                </a:lnTo>
                                <a:lnTo>
                                  <a:pt x="452361" y="218440"/>
                                </a:lnTo>
                                <a:lnTo>
                                  <a:pt x="453110" y="220980"/>
                                </a:lnTo>
                                <a:lnTo>
                                  <a:pt x="447040" y="220980"/>
                                </a:lnTo>
                                <a:lnTo>
                                  <a:pt x="440296" y="220980"/>
                                </a:lnTo>
                                <a:lnTo>
                                  <a:pt x="434454" y="219710"/>
                                </a:lnTo>
                                <a:lnTo>
                                  <a:pt x="429590" y="220853"/>
                                </a:lnTo>
                                <a:lnTo>
                                  <a:pt x="429590" y="228600"/>
                                </a:lnTo>
                                <a:lnTo>
                                  <a:pt x="425411" y="228600"/>
                                </a:lnTo>
                                <a:lnTo>
                                  <a:pt x="425640" y="227330"/>
                                </a:lnTo>
                                <a:lnTo>
                                  <a:pt x="426618" y="227330"/>
                                </a:lnTo>
                                <a:lnTo>
                                  <a:pt x="426618" y="226060"/>
                                </a:lnTo>
                                <a:lnTo>
                                  <a:pt x="429018" y="226060"/>
                                </a:lnTo>
                                <a:lnTo>
                                  <a:pt x="429590" y="228600"/>
                                </a:lnTo>
                                <a:lnTo>
                                  <a:pt x="429590" y="220853"/>
                                </a:lnTo>
                                <a:lnTo>
                                  <a:pt x="429018" y="220980"/>
                                </a:lnTo>
                                <a:lnTo>
                                  <a:pt x="425373" y="218440"/>
                                </a:lnTo>
                                <a:lnTo>
                                  <a:pt x="425450" y="217170"/>
                                </a:lnTo>
                                <a:lnTo>
                                  <a:pt x="425538" y="215900"/>
                                </a:lnTo>
                                <a:lnTo>
                                  <a:pt x="425627" y="214630"/>
                                </a:lnTo>
                                <a:lnTo>
                                  <a:pt x="425716" y="213360"/>
                                </a:lnTo>
                                <a:lnTo>
                                  <a:pt x="425805" y="212090"/>
                                </a:lnTo>
                                <a:lnTo>
                                  <a:pt x="425881" y="210820"/>
                                </a:lnTo>
                                <a:lnTo>
                                  <a:pt x="426326" y="204470"/>
                                </a:lnTo>
                                <a:lnTo>
                                  <a:pt x="426339" y="204304"/>
                                </a:lnTo>
                                <a:lnTo>
                                  <a:pt x="431927" y="203200"/>
                                </a:lnTo>
                                <a:lnTo>
                                  <a:pt x="435038" y="203200"/>
                                </a:lnTo>
                                <a:lnTo>
                                  <a:pt x="433070" y="200761"/>
                                </a:lnTo>
                                <a:lnTo>
                                  <a:pt x="430961" y="198120"/>
                                </a:lnTo>
                                <a:lnTo>
                                  <a:pt x="428929" y="196888"/>
                                </a:lnTo>
                                <a:lnTo>
                                  <a:pt x="428929" y="200761"/>
                                </a:lnTo>
                                <a:lnTo>
                                  <a:pt x="426440" y="203428"/>
                                </a:lnTo>
                                <a:lnTo>
                                  <a:pt x="426466" y="203200"/>
                                </a:lnTo>
                                <a:lnTo>
                                  <a:pt x="426618" y="201930"/>
                                </a:lnTo>
                                <a:lnTo>
                                  <a:pt x="427824" y="201930"/>
                                </a:lnTo>
                                <a:lnTo>
                                  <a:pt x="428040" y="200761"/>
                                </a:lnTo>
                                <a:lnTo>
                                  <a:pt x="428929" y="200761"/>
                                </a:lnTo>
                                <a:lnTo>
                                  <a:pt x="428929" y="196888"/>
                                </a:lnTo>
                                <a:lnTo>
                                  <a:pt x="424738" y="194310"/>
                                </a:lnTo>
                                <a:lnTo>
                                  <a:pt x="417944" y="191770"/>
                                </a:lnTo>
                                <a:lnTo>
                                  <a:pt x="412165" y="187960"/>
                                </a:lnTo>
                                <a:lnTo>
                                  <a:pt x="420522" y="187960"/>
                                </a:lnTo>
                                <a:lnTo>
                                  <a:pt x="419074" y="185420"/>
                                </a:lnTo>
                                <a:lnTo>
                                  <a:pt x="420382" y="184150"/>
                                </a:lnTo>
                                <a:lnTo>
                                  <a:pt x="421690" y="182880"/>
                                </a:lnTo>
                                <a:lnTo>
                                  <a:pt x="423011" y="181610"/>
                                </a:lnTo>
                                <a:lnTo>
                                  <a:pt x="420738" y="181610"/>
                                </a:lnTo>
                                <a:lnTo>
                                  <a:pt x="415747" y="182880"/>
                                </a:lnTo>
                                <a:lnTo>
                                  <a:pt x="416979" y="179070"/>
                                </a:lnTo>
                                <a:lnTo>
                                  <a:pt x="421170" y="179070"/>
                                </a:lnTo>
                                <a:lnTo>
                                  <a:pt x="428396" y="180340"/>
                                </a:lnTo>
                                <a:lnTo>
                                  <a:pt x="428599" y="179070"/>
                                </a:lnTo>
                                <a:lnTo>
                                  <a:pt x="429018" y="176530"/>
                                </a:lnTo>
                                <a:lnTo>
                                  <a:pt x="424497" y="176530"/>
                                </a:lnTo>
                                <a:lnTo>
                                  <a:pt x="424357" y="175260"/>
                                </a:lnTo>
                                <a:lnTo>
                                  <a:pt x="424218" y="173990"/>
                                </a:lnTo>
                                <a:lnTo>
                                  <a:pt x="427037" y="173990"/>
                                </a:lnTo>
                                <a:lnTo>
                                  <a:pt x="428739" y="172720"/>
                                </a:lnTo>
                                <a:lnTo>
                                  <a:pt x="432650" y="172720"/>
                                </a:lnTo>
                                <a:lnTo>
                                  <a:pt x="433730" y="168910"/>
                                </a:lnTo>
                                <a:lnTo>
                                  <a:pt x="436257" y="168910"/>
                                </a:lnTo>
                                <a:lnTo>
                                  <a:pt x="436206" y="163830"/>
                                </a:lnTo>
                                <a:lnTo>
                                  <a:pt x="436206" y="162560"/>
                                </a:lnTo>
                                <a:lnTo>
                                  <a:pt x="437667" y="161290"/>
                                </a:lnTo>
                                <a:lnTo>
                                  <a:pt x="440601" y="158750"/>
                                </a:lnTo>
                                <a:lnTo>
                                  <a:pt x="442239" y="157480"/>
                                </a:lnTo>
                                <a:lnTo>
                                  <a:pt x="443890" y="156210"/>
                                </a:lnTo>
                                <a:lnTo>
                                  <a:pt x="445528" y="154940"/>
                                </a:lnTo>
                                <a:lnTo>
                                  <a:pt x="441083" y="154940"/>
                                </a:lnTo>
                                <a:lnTo>
                                  <a:pt x="437464" y="156210"/>
                                </a:lnTo>
                                <a:lnTo>
                                  <a:pt x="432269" y="149860"/>
                                </a:lnTo>
                                <a:lnTo>
                                  <a:pt x="433590" y="148590"/>
                                </a:lnTo>
                                <a:lnTo>
                                  <a:pt x="436257" y="146050"/>
                                </a:lnTo>
                                <a:lnTo>
                                  <a:pt x="429996" y="146050"/>
                                </a:lnTo>
                                <a:lnTo>
                                  <a:pt x="427342" y="148590"/>
                                </a:lnTo>
                                <a:lnTo>
                                  <a:pt x="421805" y="148590"/>
                                </a:lnTo>
                                <a:lnTo>
                                  <a:pt x="421322" y="147320"/>
                                </a:lnTo>
                                <a:lnTo>
                                  <a:pt x="420382" y="144780"/>
                                </a:lnTo>
                                <a:lnTo>
                                  <a:pt x="415086" y="144780"/>
                                </a:lnTo>
                                <a:lnTo>
                                  <a:pt x="413372" y="142240"/>
                                </a:lnTo>
                                <a:lnTo>
                                  <a:pt x="420052" y="142240"/>
                                </a:lnTo>
                                <a:lnTo>
                                  <a:pt x="427329" y="143510"/>
                                </a:lnTo>
                                <a:lnTo>
                                  <a:pt x="433946" y="144780"/>
                                </a:lnTo>
                                <a:lnTo>
                                  <a:pt x="437095" y="142240"/>
                                </a:lnTo>
                                <a:lnTo>
                                  <a:pt x="438670" y="140970"/>
                                </a:lnTo>
                                <a:lnTo>
                                  <a:pt x="435571" y="135890"/>
                                </a:lnTo>
                                <a:lnTo>
                                  <a:pt x="429983" y="134620"/>
                                </a:lnTo>
                                <a:lnTo>
                                  <a:pt x="427824" y="133426"/>
                                </a:lnTo>
                                <a:lnTo>
                                  <a:pt x="427824" y="135890"/>
                                </a:lnTo>
                                <a:lnTo>
                                  <a:pt x="427786" y="139700"/>
                                </a:lnTo>
                                <a:lnTo>
                                  <a:pt x="424395" y="140970"/>
                                </a:lnTo>
                                <a:lnTo>
                                  <a:pt x="420611" y="140970"/>
                                </a:lnTo>
                                <a:lnTo>
                                  <a:pt x="422452" y="138430"/>
                                </a:lnTo>
                                <a:lnTo>
                                  <a:pt x="422579" y="134620"/>
                                </a:lnTo>
                                <a:lnTo>
                                  <a:pt x="427824" y="135890"/>
                                </a:lnTo>
                                <a:lnTo>
                                  <a:pt x="427824" y="133426"/>
                                </a:lnTo>
                                <a:lnTo>
                                  <a:pt x="425475" y="132118"/>
                                </a:lnTo>
                                <a:lnTo>
                                  <a:pt x="429221" y="132118"/>
                                </a:lnTo>
                                <a:lnTo>
                                  <a:pt x="429983" y="130810"/>
                                </a:lnTo>
                                <a:lnTo>
                                  <a:pt x="430720" y="129540"/>
                                </a:lnTo>
                                <a:lnTo>
                                  <a:pt x="435038" y="129540"/>
                                </a:lnTo>
                                <a:lnTo>
                                  <a:pt x="436537" y="127000"/>
                                </a:lnTo>
                                <a:lnTo>
                                  <a:pt x="438035" y="124460"/>
                                </a:lnTo>
                                <a:lnTo>
                                  <a:pt x="438670" y="120650"/>
                                </a:lnTo>
                                <a:lnTo>
                                  <a:pt x="440791" y="119380"/>
                                </a:lnTo>
                                <a:lnTo>
                                  <a:pt x="443661" y="119380"/>
                                </a:lnTo>
                                <a:lnTo>
                                  <a:pt x="444677" y="118110"/>
                                </a:lnTo>
                                <a:lnTo>
                                  <a:pt x="441261" y="118110"/>
                                </a:lnTo>
                                <a:lnTo>
                                  <a:pt x="441083" y="116840"/>
                                </a:lnTo>
                                <a:lnTo>
                                  <a:pt x="448284" y="116840"/>
                                </a:lnTo>
                                <a:lnTo>
                                  <a:pt x="448183" y="114300"/>
                                </a:lnTo>
                                <a:lnTo>
                                  <a:pt x="448081" y="111760"/>
                                </a:lnTo>
                                <a:lnTo>
                                  <a:pt x="447979" y="109220"/>
                                </a:lnTo>
                                <a:lnTo>
                                  <a:pt x="436257" y="114300"/>
                                </a:lnTo>
                                <a:lnTo>
                                  <a:pt x="433857" y="109220"/>
                                </a:lnTo>
                                <a:lnTo>
                                  <a:pt x="437730" y="109220"/>
                                </a:lnTo>
                                <a:lnTo>
                                  <a:pt x="438924" y="111760"/>
                                </a:lnTo>
                                <a:lnTo>
                                  <a:pt x="443471" y="110490"/>
                                </a:lnTo>
                                <a:lnTo>
                                  <a:pt x="443293" y="109220"/>
                                </a:lnTo>
                                <a:lnTo>
                                  <a:pt x="442607" y="104140"/>
                                </a:lnTo>
                                <a:lnTo>
                                  <a:pt x="442264" y="101600"/>
                                </a:lnTo>
                                <a:lnTo>
                                  <a:pt x="429488" y="104140"/>
                                </a:lnTo>
                                <a:lnTo>
                                  <a:pt x="427824" y="96520"/>
                                </a:lnTo>
                                <a:lnTo>
                                  <a:pt x="428244" y="95250"/>
                                </a:lnTo>
                                <a:lnTo>
                                  <a:pt x="428637" y="94056"/>
                                </a:lnTo>
                                <a:lnTo>
                                  <a:pt x="428828" y="94056"/>
                                </a:lnTo>
                                <a:lnTo>
                                  <a:pt x="434568" y="96520"/>
                                </a:lnTo>
                                <a:lnTo>
                                  <a:pt x="435013" y="94056"/>
                                </a:lnTo>
                                <a:lnTo>
                                  <a:pt x="435343" y="94056"/>
                                </a:lnTo>
                                <a:lnTo>
                                  <a:pt x="429856" y="92710"/>
                                </a:lnTo>
                                <a:lnTo>
                                  <a:pt x="426618" y="93522"/>
                                </a:lnTo>
                                <a:lnTo>
                                  <a:pt x="426618" y="102870"/>
                                </a:lnTo>
                                <a:lnTo>
                                  <a:pt x="421741" y="104140"/>
                                </a:lnTo>
                                <a:lnTo>
                                  <a:pt x="419112" y="103187"/>
                                </a:lnTo>
                                <a:lnTo>
                                  <a:pt x="419112" y="127000"/>
                                </a:lnTo>
                                <a:lnTo>
                                  <a:pt x="418198" y="130810"/>
                                </a:lnTo>
                                <a:lnTo>
                                  <a:pt x="414616" y="130810"/>
                                </a:lnTo>
                                <a:lnTo>
                                  <a:pt x="411480" y="129540"/>
                                </a:lnTo>
                                <a:lnTo>
                                  <a:pt x="407365" y="127000"/>
                                </a:lnTo>
                                <a:lnTo>
                                  <a:pt x="408508" y="124460"/>
                                </a:lnTo>
                                <a:lnTo>
                                  <a:pt x="415798" y="124460"/>
                                </a:lnTo>
                                <a:lnTo>
                                  <a:pt x="414883" y="128270"/>
                                </a:lnTo>
                                <a:lnTo>
                                  <a:pt x="419112" y="127000"/>
                                </a:lnTo>
                                <a:lnTo>
                                  <a:pt x="419112" y="103187"/>
                                </a:lnTo>
                                <a:lnTo>
                                  <a:pt x="418236" y="102870"/>
                                </a:lnTo>
                                <a:lnTo>
                                  <a:pt x="418198" y="99060"/>
                                </a:lnTo>
                                <a:lnTo>
                                  <a:pt x="421690" y="95250"/>
                                </a:lnTo>
                                <a:lnTo>
                                  <a:pt x="425958" y="99060"/>
                                </a:lnTo>
                                <a:lnTo>
                                  <a:pt x="426618" y="102870"/>
                                </a:lnTo>
                                <a:lnTo>
                                  <a:pt x="426618" y="93522"/>
                                </a:lnTo>
                                <a:lnTo>
                                  <a:pt x="424484" y="94056"/>
                                </a:lnTo>
                                <a:lnTo>
                                  <a:pt x="420154" y="94056"/>
                                </a:lnTo>
                                <a:lnTo>
                                  <a:pt x="415798" y="91440"/>
                                </a:lnTo>
                                <a:lnTo>
                                  <a:pt x="418274" y="87630"/>
                                </a:lnTo>
                                <a:lnTo>
                                  <a:pt x="419112" y="86360"/>
                                </a:lnTo>
                                <a:lnTo>
                                  <a:pt x="427113" y="86360"/>
                                </a:lnTo>
                                <a:lnTo>
                                  <a:pt x="427875" y="83820"/>
                                </a:lnTo>
                                <a:lnTo>
                                  <a:pt x="428637" y="81280"/>
                                </a:lnTo>
                                <a:lnTo>
                                  <a:pt x="429018" y="80010"/>
                                </a:lnTo>
                                <a:lnTo>
                                  <a:pt x="430212" y="82550"/>
                                </a:lnTo>
                                <a:lnTo>
                                  <a:pt x="436626" y="85090"/>
                                </a:lnTo>
                                <a:lnTo>
                                  <a:pt x="438670" y="81280"/>
                                </a:lnTo>
                                <a:lnTo>
                                  <a:pt x="437426" y="80010"/>
                                </a:lnTo>
                                <a:lnTo>
                                  <a:pt x="434962" y="77470"/>
                                </a:lnTo>
                                <a:lnTo>
                                  <a:pt x="424154" y="81280"/>
                                </a:lnTo>
                                <a:lnTo>
                                  <a:pt x="423011" y="76200"/>
                                </a:lnTo>
                                <a:lnTo>
                                  <a:pt x="430644" y="74930"/>
                                </a:lnTo>
                                <a:lnTo>
                                  <a:pt x="441134" y="80010"/>
                                </a:lnTo>
                                <a:lnTo>
                                  <a:pt x="445897" y="76200"/>
                                </a:lnTo>
                                <a:lnTo>
                                  <a:pt x="446265" y="73660"/>
                                </a:lnTo>
                                <a:lnTo>
                                  <a:pt x="444258" y="73660"/>
                                </a:lnTo>
                                <a:lnTo>
                                  <a:pt x="443471" y="72390"/>
                                </a:lnTo>
                                <a:lnTo>
                                  <a:pt x="449961" y="72390"/>
                                </a:lnTo>
                                <a:lnTo>
                                  <a:pt x="446100" y="69850"/>
                                </a:lnTo>
                                <a:lnTo>
                                  <a:pt x="442252" y="67310"/>
                                </a:lnTo>
                                <a:lnTo>
                                  <a:pt x="445262" y="66040"/>
                                </a:lnTo>
                                <a:lnTo>
                                  <a:pt x="448284" y="64770"/>
                                </a:lnTo>
                                <a:lnTo>
                                  <a:pt x="446151" y="63500"/>
                                </a:lnTo>
                                <a:lnTo>
                                  <a:pt x="443306" y="63500"/>
                                </a:lnTo>
                                <a:lnTo>
                                  <a:pt x="442417" y="62420"/>
                                </a:lnTo>
                                <a:lnTo>
                                  <a:pt x="442480" y="63500"/>
                                </a:lnTo>
                                <a:lnTo>
                                  <a:pt x="441083" y="62623"/>
                                </a:lnTo>
                                <a:lnTo>
                                  <a:pt x="441083" y="73660"/>
                                </a:lnTo>
                                <a:lnTo>
                                  <a:pt x="437908" y="76200"/>
                                </a:lnTo>
                                <a:lnTo>
                                  <a:pt x="437146" y="74930"/>
                                </a:lnTo>
                                <a:lnTo>
                                  <a:pt x="434098" y="69850"/>
                                </a:lnTo>
                                <a:lnTo>
                                  <a:pt x="441083" y="73660"/>
                                </a:lnTo>
                                <a:lnTo>
                                  <a:pt x="441083" y="62623"/>
                                </a:lnTo>
                                <a:lnTo>
                                  <a:pt x="434390" y="58420"/>
                                </a:lnTo>
                                <a:lnTo>
                                  <a:pt x="436257" y="63500"/>
                                </a:lnTo>
                                <a:lnTo>
                                  <a:pt x="432371" y="63500"/>
                                </a:lnTo>
                                <a:lnTo>
                                  <a:pt x="431838" y="62420"/>
                                </a:lnTo>
                                <a:lnTo>
                                  <a:pt x="431761" y="62230"/>
                                </a:lnTo>
                                <a:lnTo>
                                  <a:pt x="431152" y="60960"/>
                                </a:lnTo>
                                <a:lnTo>
                                  <a:pt x="426618" y="62230"/>
                                </a:lnTo>
                                <a:lnTo>
                                  <a:pt x="427355" y="59690"/>
                                </a:lnTo>
                                <a:lnTo>
                                  <a:pt x="427494" y="59194"/>
                                </a:lnTo>
                                <a:lnTo>
                                  <a:pt x="427609" y="58775"/>
                                </a:lnTo>
                                <a:lnTo>
                                  <a:pt x="427723" y="58420"/>
                                </a:lnTo>
                                <a:lnTo>
                                  <a:pt x="428091" y="57150"/>
                                </a:lnTo>
                                <a:lnTo>
                                  <a:pt x="437794" y="58420"/>
                                </a:lnTo>
                                <a:lnTo>
                                  <a:pt x="442277" y="59690"/>
                                </a:lnTo>
                                <a:lnTo>
                                  <a:pt x="442341" y="60960"/>
                                </a:lnTo>
                                <a:lnTo>
                                  <a:pt x="442391" y="62153"/>
                                </a:lnTo>
                                <a:lnTo>
                                  <a:pt x="446214" y="59690"/>
                                </a:lnTo>
                                <a:lnTo>
                                  <a:pt x="450761" y="57150"/>
                                </a:lnTo>
                                <a:lnTo>
                                  <a:pt x="455536" y="54610"/>
                                </a:lnTo>
                                <a:lnTo>
                                  <a:pt x="454380" y="53340"/>
                                </a:lnTo>
                                <a:lnTo>
                                  <a:pt x="451078" y="54610"/>
                                </a:lnTo>
                                <a:lnTo>
                                  <a:pt x="451916" y="52070"/>
                                </a:lnTo>
                                <a:lnTo>
                                  <a:pt x="451980" y="50800"/>
                                </a:lnTo>
                                <a:lnTo>
                                  <a:pt x="452056" y="49530"/>
                                </a:lnTo>
                                <a:lnTo>
                                  <a:pt x="452132" y="48260"/>
                                </a:lnTo>
                                <a:lnTo>
                                  <a:pt x="460819" y="48260"/>
                                </a:lnTo>
                                <a:lnTo>
                                  <a:pt x="462749" y="50800"/>
                                </a:lnTo>
                                <a:lnTo>
                                  <a:pt x="462622" y="49530"/>
                                </a:lnTo>
                                <a:lnTo>
                                  <a:pt x="462495" y="48260"/>
                                </a:lnTo>
                                <a:lnTo>
                                  <a:pt x="462368" y="46990"/>
                                </a:lnTo>
                                <a:lnTo>
                                  <a:pt x="462254" y="45720"/>
                                </a:lnTo>
                                <a:lnTo>
                                  <a:pt x="464058" y="44450"/>
                                </a:lnTo>
                                <a:lnTo>
                                  <a:pt x="465861" y="43180"/>
                                </a:lnTo>
                                <a:lnTo>
                                  <a:pt x="461543" y="40640"/>
                                </a:lnTo>
                                <a:lnTo>
                                  <a:pt x="473595" y="40640"/>
                                </a:lnTo>
                                <a:lnTo>
                                  <a:pt x="473633" y="39370"/>
                                </a:lnTo>
                                <a:lnTo>
                                  <a:pt x="473748" y="36830"/>
                                </a:lnTo>
                                <a:lnTo>
                                  <a:pt x="467487" y="39370"/>
                                </a:lnTo>
                                <a:lnTo>
                                  <a:pt x="467575" y="34290"/>
                                </a:lnTo>
                                <a:lnTo>
                                  <a:pt x="469125" y="33020"/>
                                </a:lnTo>
                                <a:lnTo>
                                  <a:pt x="471766" y="33020"/>
                                </a:lnTo>
                                <a:lnTo>
                                  <a:pt x="475996" y="29210"/>
                                </a:lnTo>
                                <a:lnTo>
                                  <a:pt x="479196" y="30480"/>
                                </a:lnTo>
                                <a:lnTo>
                                  <a:pt x="485254" y="33020"/>
                                </a:lnTo>
                                <a:lnTo>
                                  <a:pt x="486841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398475" y="1250518"/>
                            <a:ext cx="1019175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9175" h="156210">
                                <a:moveTo>
                                  <a:pt x="40855" y="863"/>
                                </a:moveTo>
                                <a:lnTo>
                                  <a:pt x="34493" y="863"/>
                                </a:lnTo>
                                <a:lnTo>
                                  <a:pt x="34493" y="26644"/>
                                </a:lnTo>
                                <a:lnTo>
                                  <a:pt x="6350" y="26644"/>
                                </a:lnTo>
                                <a:lnTo>
                                  <a:pt x="6350" y="863"/>
                                </a:lnTo>
                                <a:lnTo>
                                  <a:pt x="0" y="863"/>
                                </a:lnTo>
                                <a:lnTo>
                                  <a:pt x="0" y="60198"/>
                                </a:lnTo>
                                <a:lnTo>
                                  <a:pt x="6350" y="60198"/>
                                </a:lnTo>
                                <a:lnTo>
                                  <a:pt x="6350" y="32143"/>
                                </a:lnTo>
                                <a:lnTo>
                                  <a:pt x="34493" y="32143"/>
                                </a:lnTo>
                                <a:lnTo>
                                  <a:pt x="34493" y="60198"/>
                                </a:lnTo>
                                <a:lnTo>
                                  <a:pt x="40855" y="60198"/>
                                </a:lnTo>
                                <a:lnTo>
                                  <a:pt x="40855" y="863"/>
                                </a:lnTo>
                                <a:close/>
                              </a:path>
                              <a:path w="1019175" h="156210">
                                <a:moveTo>
                                  <a:pt x="50863" y="155524"/>
                                </a:moveTo>
                                <a:lnTo>
                                  <a:pt x="44653" y="136791"/>
                                </a:lnTo>
                                <a:lnTo>
                                  <a:pt x="42824" y="131292"/>
                                </a:lnTo>
                                <a:lnTo>
                                  <a:pt x="36347" y="111760"/>
                                </a:lnTo>
                                <a:lnTo>
                                  <a:pt x="36347" y="131292"/>
                                </a:lnTo>
                                <a:lnTo>
                                  <a:pt x="18135" y="131292"/>
                                </a:lnTo>
                                <a:lnTo>
                                  <a:pt x="27292" y="102628"/>
                                </a:lnTo>
                                <a:lnTo>
                                  <a:pt x="36347" y="131292"/>
                                </a:lnTo>
                                <a:lnTo>
                                  <a:pt x="36347" y="111760"/>
                                </a:lnTo>
                                <a:lnTo>
                                  <a:pt x="33324" y="102628"/>
                                </a:lnTo>
                                <a:lnTo>
                                  <a:pt x="31191" y="96189"/>
                                </a:lnTo>
                                <a:lnTo>
                                  <a:pt x="23469" y="96189"/>
                                </a:lnTo>
                                <a:lnTo>
                                  <a:pt x="3975" y="155524"/>
                                </a:lnTo>
                                <a:lnTo>
                                  <a:pt x="10668" y="155524"/>
                                </a:lnTo>
                                <a:lnTo>
                                  <a:pt x="16522" y="136791"/>
                                </a:lnTo>
                                <a:lnTo>
                                  <a:pt x="37795" y="136791"/>
                                </a:lnTo>
                                <a:lnTo>
                                  <a:pt x="43738" y="155524"/>
                                </a:lnTo>
                                <a:lnTo>
                                  <a:pt x="50863" y="155524"/>
                                </a:lnTo>
                                <a:close/>
                              </a:path>
                              <a:path w="1019175" h="156210">
                                <a:moveTo>
                                  <a:pt x="91186" y="863"/>
                                </a:moveTo>
                                <a:lnTo>
                                  <a:pt x="59220" y="863"/>
                                </a:lnTo>
                                <a:lnTo>
                                  <a:pt x="59220" y="60198"/>
                                </a:lnTo>
                                <a:lnTo>
                                  <a:pt x="91186" y="60198"/>
                                </a:lnTo>
                                <a:lnTo>
                                  <a:pt x="91186" y="54686"/>
                                </a:lnTo>
                                <a:lnTo>
                                  <a:pt x="65582" y="54686"/>
                                </a:lnTo>
                                <a:lnTo>
                                  <a:pt x="65582" y="30873"/>
                                </a:lnTo>
                                <a:lnTo>
                                  <a:pt x="89065" y="30873"/>
                                </a:lnTo>
                                <a:lnTo>
                                  <a:pt x="89065" y="25209"/>
                                </a:lnTo>
                                <a:lnTo>
                                  <a:pt x="65582" y="25209"/>
                                </a:lnTo>
                                <a:lnTo>
                                  <a:pt x="65582" y="6362"/>
                                </a:lnTo>
                                <a:lnTo>
                                  <a:pt x="91186" y="6362"/>
                                </a:lnTo>
                                <a:lnTo>
                                  <a:pt x="91186" y="863"/>
                                </a:lnTo>
                                <a:close/>
                              </a:path>
                              <a:path w="1019175" h="156210">
                                <a:moveTo>
                                  <a:pt x="107111" y="150025"/>
                                </a:moveTo>
                                <a:lnTo>
                                  <a:pt x="81686" y="150025"/>
                                </a:lnTo>
                                <a:lnTo>
                                  <a:pt x="81686" y="96189"/>
                                </a:lnTo>
                                <a:lnTo>
                                  <a:pt x="75336" y="96189"/>
                                </a:lnTo>
                                <a:lnTo>
                                  <a:pt x="75336" y="155524"/>
                                </a:lnTo>
                                <a:lnTo>
                                  <a:pt x="107111" y="155524"/>
                                </a:lnTo>
                                <a:lnTo>
                                  <a:pt x="107111" y="150025"/>
                                </a:lnTo>
                                <a:close/>
                              </a:path>
                              <a:path w="1019175" h="156210">
                                <a:moveTo>
                                  <a:pt x="148399" y="60198"/>
                                </a:moveTo>
                                <a:lnTo>
                                  <a:pt x="142176" y="41465"/>
                                </a:lnTo>
                                <a:lnTo>
                                  <a:pt x="140347" y="35941"/>
                                </a:lnTo>
                                <a:lnTo>
                                  <a:pt x="133883" y="16433"/>
                                </a:lnTo>
                                <a:lnTo>
                                  <a:pt x="133883" y="35941"/>
                                </a:lnTo>
                                <a:lnTo>
                                  <a:pt x="115658" y="35941"/>
                                </a:lnTo>
                                <a:lnTo>
                                  <a:pt x="124828" y="7302"/>
                                </a:lnTo>
                                <a:lnTo>
                                  <a:pt x="133883" y="35941"/>
                                </a:lnTo>
                                <a:lnTo>
                                  <a:pt x="133883" y="16433"/>
                                </a:lnTo>
                                <a:lnTo>
                                  <a:pt x="130860" y="7302"/>
                                </a:lnTo>
                                <a:lnTo>
                                  <a:pt x="128727" y="863"/>
                                </a:lnTo>
                                <a:lnTo>
                                  <a:pt x="121005" y="863"/>
                                </a:lnTo>
                                <a:lnTo>
                                  <a:pt x="101511" y="60198"/>
                                </a:lnTo>
                                <a:lnTo>
                                  <a:pt x="108216" y="60198"/>
                                </a:lnTo>
                                <a:lnTo>
                                  <a:pt x="114058" y="41465"/>
                                </a:lnTo>
                                <a:lnTo>
                                  <a:pt x="135331" y="41465"/>
                                </a:lnTo>
                                <a:lnTo>
                                  <a:pt x="141274" y="60198"/>
                                </a:lnTo>
                                <a:lnTo>
                                  <a:pt x="148399" y="60198"/>
                                </a:lnTo>
                                <a:close/>
                              </a:path>
                              <a:path w="1019175" h="156210">
                                <a:moveTo>
                                  <a:pt x="162890" y="150025"/>
                                </a:moveTo>
                                <a:lnTo>
                                  <a:pt x="137439" y="150025"/>
                                </a:lnTo>
                                <a:lnTo>
                                  <a:pt x="137439" y="96189"/>
                                </a:lnTo>
                                <a:lnTo>
                                  <a:pt x="131089" y="96189"/>
                                </a:lnTo>
                                <a:lnTo>
                                  <a:pt x="131089" y="155524"/>
                                </a:lnTo>
                                <a:lnTo>
                                  <a:pt x="162890" y="155524"/>
                                </a:lnTo>
                                <a:lnTo>
                                  <a:pt x="162890" y="150025"/>
                                </a:lnTo>
                                <a:close/>
                              </a:path>
                              <a:path w="1019175" h="156210">
                                <a:moveTo>
                                  <a:pt x="191947" y="54686"/>
                                </a:moveTo>
                                <a:lnTo>
                                  <a:pt x="166509" y="54686"/>
                                </a:lnTo>
                                <a:lnTo>
                                  <a:pt x="166509" y="863"/>
                                </a:lnTo>
                                <a:lnTo>
                                  <a:pt x="160147" y="863"/>
                                </a:lnTo>
                                <a:lnTo>
                                  <a:pt x="160147" y="60198"/>
                                </a:lnTo>
                                <a:lnTo>
                                  <a:pt x="191947" y="60198"/>
                                </a:lnTo>
                                <a:lnTo>
                                  <a:pt x="191947" y="54686"/>
                                </a:lnTo>
                                <a:close/>
                              </a:path>
                              <a:path w="1019175" h="156210">
                                <a:moveTo>
                                  <a:pt x="193205" y="96202"/>
                                </a:moveTo>
                                <a:lnTo>
                                  <a:pt x="186855" y="96202"/>
                                </a:lnTo>
                                <a:lnTo>
                                  <a:pt x="186855" y="155524"/>
                                </a:lnTo>
                                <a:lnTo>
                                  <a:pt x="193205" y="155524"/>
                                </a:lnTo>
                                <a:lnTo>
                                  <a:pt x="193205" y="96202"/>
                                </a:lnTo>
                                <a:close/>
                              </a:path>
                              <a:path w="1019175" h="156210">
                                <a:moveTo>
                                  <a:pt x="231851" y="863"/>
                                </a:moveTo>
                                <a:lnTo>
                                  <a:pt x="192519" y="863"/>
                                </a:lnTo>
                                <a:lnTo>
                                  <a:pt x="192519" y="6540"/>
                                </a:lnTo>
                                <a:lnTo>
                                  <a:pt x="209143" y="6540"/>
                                </a:lnTo>
                                <a:lnTo>
                                  <a:pt x="209143" y="60185"/>
                                </a:lnTo>
                                <a:lnTo>
                                  <a:pt x="215417" y="60185"/>
                                </a:lnTo>
                                <a:lnTo>
                                  <a:pt x="215417" y="6540"/>
                                </a:lnTo>
                                <a:lnTo>
                                  <a:pt x="231851" y="6540"/>
                                </a:lnTo>
                                <a:lnTo>
                                  <a:pt x="231851" y="863"/>
                                </a:lnTo>
                                <a:close/>
                              </a:path>
                              <a:path w="1019175" h="156210">
                                <a:moveTo>
                                  <a:pt x="264579" y="155524"/>
                                </a:moveTo>
                                <a:lnTo>
                                  <a:pt x="258368" y="136791"/>
                                </a:lnTo>
                                <a:lnTo>
                                  <a:pt x="256540" y="131292"/>
                                </a:lnTo>
                                <a:lnTo>
                                  <a:pt x="250063" y="111760"/>
                                </a:lnTo>
                                <a:lnTo>
                                  <a:pt x="250063" y="131292"/>
                                </a:lnTo>
                                <a:lnTo>
                                  <a:pt x="231851" y="131292"/>
                                </a:lnTo>
                                <a:lnTo>
                                  <a:pt x="241007" y="102628"/>
                                </a:lnTo>
                                <a:lnTo>
                                  <a:pt x="250063" y="131292"/>
                                </a:lnTo>
                                <a:lnTo>
                                  <a:pt x="250063" y="111760"/>
                                </a:lnTo>
                                <a:lnTo>
                                  <a:pt x="247040" y="102628"/>
                                </a:lnTo>
                                <a:lnTo>
                                  <a:pt x="244919" y="96189"/>
                                </a:lnTo>
                                <a:lnTo>
                                  <a:pt x="237197" y="96189"/>
                                </a:lnTo>
                                <a:lnTo>
                                  <a:pt x="217690" y="155524"/>
                                </a:lnTo>
                                <a:lnTo>
                                  <a:pt x="224396" y="155524"/>
                                </a:lnTo>
                                <a:lnTo>
                                  <a:pt x="230238" y="136791"/>
                                </a:lnTo>
                                <a:lnTo>
                                  <a:pt x="251523" y="136791"/>
                                </a:lnTo>
                                <a:lnTo>
                                  <a:pt x="257454" y="155524"/>
                                </a:lnTo>
                                <a:lnTo>
                                  <a:pt x="264579" y="155524"/>
                                </a:lnTo>
                                <a:close/>
                              </a:path>
                              <a:path w="1019175" h="156210">
                                <a:moveTo>
                                  <a:pt x="285089" y="863"/>
                                </a:moveTo>
                                <a:lnTo>
                                  <a:pt x="278726" y="863"/>
                                </a:lnTo>
                                <a:lnTo>
                                  <a:pt x="278726" y="26631"/>
                                </a:lnTo>
                                <a:lnTo>
                                  <a:pt x="250583" y="26631"/>
                                </a:lnTo>
                                <a:lnTo>
                                  <a:pt x="250583" y="863"/>
                                </a:lnTo>
                                <a:lnTo>
                                  <a:pt x="244221" y="863"/>
                                </a:lnTo>
                                <a:lnTo>
                                  <a:pt x="244221" y="60198"/>
                                </a:lnTo>
                                <a:lnTo>
                                  <a:pt x="250583" y="60198"/>
                                </a:lnTo>
                                <a:lnTo>
                                  <a:pt x="250583" y="32143"/>
                                </a:lnTo>
                                <a:lnTo>
                                  <a:pt x="278726" y="32143"/>
                                </a:lnTo>
                                <a:lnTo>
                                  <a:pt x="278726" y="60198"/>
                                </a:lnTo>
                                <a:lnTo>
                                  <a:pt x="285089" y="60198"/>
                                </a:lnTo>
                                <a:lnTo>
                                  <a:pt x="285089" y="863"/>
                                </a:lnTo>
                                <a:close/>
                              </a:path>
                              <a:path w="1019175" h="156210">
                                <a:moveTo>
                                  <a:pt x="331190" y="96189"/>
                                </a:moveTo>
                                <a:lnTo>
                                  <a:pt x="324827" y="96189"/>
                                </a:lnTo>
                                <a:lnTo>
                                  <a:pt x="324827" y="145542"/>
                                </a:lnTo>
                                <a:lnTo>
                                  <a:pt x="295668" y="96189"/>
                                </a:lnTo>
                                <a:lnTo>
                                  <a:pt x="289052" y="96189"/>
                                </a:lnTo>
                                <a:lnTo>
                                  <a:pt x="289052" y="155524"/>
                                </a:lnTo>
                                <a:lnTo>
                                  <a:pt x="295668" y="155524"/>
                                </a:lnTo>
                                <a:lnTo>
                                  <a:pt x="295668" y="108051"/>
                                </a:lnTo>
                                <a:lnTo>
                                  <a:pt x="324231" y="155638"/>
                                </a:lnTo>
                                <a:lnTo>
                                  <a:pt x="331190" y="155638"/>
                                </a:lnTo>
                                <a:lnTo>
                                  <a:pt x="331190" y="96189"/>
                                </a:lnTo>
                                <a:close/>
                              </a:path>
                              <a:path w="1019175" h="156210">
                                <a:moveTo>
                                  <a:pt x="367868" y="60198"/>
                                </a:moveTo>
                                <a:lnTo>
                                  <a:pt x="361657" y="41465"/>
                                </a:lnTo>
                                <a:lnTo>
                                  <a:pt x="359829" y="35941"/>
                                </a:lnTo>
                                <a:lnTo>
                                  <a:pt x="353364" y="16459"/>
                                </a:lnTo>
                                <a:lnTo>
                                  <a:pt x="353364" y="35941"/>
                                </a:lnTo>
                                <a:lnTo>
                                  <a:pt x="335140" y="35941"/>
                                </a:lnTo>
                                <a:lnTo>
                                  <a:pt x="344309" y="7302"/>
                                </a:lnTo>
                                <a:lnTo>
                                  <a:pt x="353364" y="35941"/>
                                </a:lnTo>
                                <a:lnTo>
                                  <a:pt x="353364" y="16459"/>
                                </a:lnTo>
                                <a:lnTo>
                                  <a:pt x="350329" y="7302"/>
                                </a:lnTo>
                                <a:lnTo>
                                  <a:pt x="348208" y="863"/>
                                </a:lnTo>
                                <a:lnTo>
                                  <a:pt x="340487" y="863"/>
                                </a:lnTo>
                                <a:lnTo>
                                  <a:pt x="320992" y="60198"/>
                                </a:lnTo>
                                <a:lnTo>
                                  <a:pt x="327685" y="60198"/>
                                </a:lnTo>
                                <a:lnTo>
                                  <a:pt x="333540" y="41465"/>
                                </a:lnTo>
                                <a:lnTo>
                                  <a:pt x="354812" y="41465"/>
                                </a:lnTo>
                                <a:lnTo>
                                  <a:pt x="360756" y="60198"/>
                                </a:lnTo>
                                <a:lnTo>
                                  <a:pt x="367868" y="60198"/>
                                </a:lnTo>
                                <a:close/>
                              </a:path>
                              <a:path w="1019175" h="156210">
                                <a:moveTo>
                                  <a:pt x="399808" y="151638"/>
                                </a:moveTo>
                                <a:lnTo>
                                  <a:pt x="398119" y="147218"/>
                                </a:lnTo>
                                <a:lnTo>
                                  <a:pt x="389547" y="150533"/>
                                </a:lnTo>
                                <a:lnTo>
                                  <a:pt x="383616" y="150533"/>
                                </a:lnTo>
                                <a:lnTo>
                                  <a:pt x="375716" y="148691"/>
                                </a:lnTo>
                                <a:lnTo>
                                  <a:pt x="369925" y="143459"/>
                                </a:lnTo>
                                <a:lnTo>
                                  <a:pt x="366356" y="135305"/>
                                </a:lnTo>
                                <a:lnTo>
                                  <a:pt x="365137" y="124675"/>
                                </a:lnTo>
                                <a:lnTo>
                                  <a:pt x="366445" y="114998"/>
                                </a:lnTo>
                                <a:lnTo>
                                  <a:pt x="370243" y="107505"/>
                                </a:lnTo>
                                <a:lnTo>
                                  <a:pt x="376301" y="102666"/>
                                </a:lnTo>
                                <a:lnTo>
                                  <a:pt x="384390" y="100939"/>
                                </a:lnTo>
                                <a:lnTo>
                                  <a:pt x="387350" y="100939"/>
                                </a:lnTo>
                                <a:lnTo>
                                  <a:pt x="392442" y="101358"/>
                                </a:lnTo>
                                <a:lnTo>
                                  <a:pt x="396595" y="103136"/>
                                </a:lnTo>
                                <a:lnTo>
                                  <a:pt x="398119" y="97904"/>
                                </a:lnTo>
                                <a:lnTo>
                                  <a:pt x="393369" y="96126"/>
                                </a:lnTo>
                                <a:lnTo>
                                  <a:pt x="390067" y="95415"/>
                                </a:lnTo>
                                <a:lnTo>
                                  <a:pt x="384822" y="95415"/>
                                </a:lnTo>
                                <a:lnTo>
                                  <a:pt x="373735" y="97561"/>
                                </a:lnTo>
                                <a:lnTo>
                                  <a:pt x="365569" y="103644"/>
                                </a:lnTo>
                                <a:lnTo>
                                  <a:pt x="360514" y="113169"/>
                                </a:lnTo>
                                <a:lnTo>
                                  <a:pt x="358787" y="125603"/>
                                </a:lnTo>
                                <a:lnTo>
                                  <a:pt x="360387" y="138125"/>
                                </a:lnTo>
                                <a:lnTo>
                                  <a:pt x="365163" y="147726"/>
                                </a:lnTo>
                                <a:lnTo>
                                  <a:pt x="373011" y="153885"/>
                                </a:lnTo>
                                <a:lnTo>
                                  <a:pt x="383882" y="156044"/>
                                </a:lnTo>
                                <a:lnTo>
                                  <a:pt x="391591" y="156044"/>
                                </a:lnTo>
                                <a:lnTo>
                                  <a:pt x="397014" y="153327"/>
                                </a:lnTo>
                                <a:lnTo>
                                  <a:pt x="399808" y="151638"/>
                                </a:lnTo>
                                <a:close/>
                              </a:path>
                              <a:path w="1019175" h="156210">
                                <a:moveTo>
                                  <a:pt x="421767" y="863"/>
                                </a:moveTo>
                                <a:lnTo>
                                  <a:pt x="415404" y="863"/>
                                </a:lnTo>
                                <a:lnTo>
                                  <a:pt x="415404" y="50215"/>
                                </a:lnTo>
                                <a:lnTo>
                                  <a:pt x="386245" y="863"/>
                                </a:lnTo>
                                <a:lnTo>
                                  <a:pt x="379628" y="863"/>
                                </a:lnTo>
                                <a:lnTo>
                                  <a:pt x="379628" y="60198"/>
                                </a:lnTo>
                                <a:lnTo>
                                  <a:pt x="386245" y="60198"/>
                                </a:lnTo>
                                <a:lnTo>
                                  <a:pt x="386245" y="12725"/>
                                </a:lnTo>
                                <a:lnTo>
                                  <a:pt x="414807" y="60286"/>
                                </a:lnTo>
                                <a:lnTo>
                                  <a:pt x="421767" y="60286"/>
                                </a:lnTo>
                                <a:lnTo>
                                  <a:pt x="421767" y="863"/>
                                </a:lnTo>
                                <a:close/>
                              </a:path>
                              <a:path w="1019175" h="156210">
                                <a:moveTo>
                                  <a:pt x="459397" y="96189"/>
                                </a:moveTo>
                                <a:lnTo>
                                  <a:pt x="427431" y="96189"/>
                                </a:lnTo>
                                <a:lnTo>
                                  <a:pt x="427431" y="155524"/>
                                </a:lnTo>
                                <a:lnTo>
                                  <a:pt x="459397" y="155524"/>
                                </a:lnTo>
                                <a:lnTo>
                                  <a:pt x="459397" y="150025"/>
                                </a:lnTo>
                                <a:lnTo>
                                  <a:pt x="433793" y="150025"/>
                                </a:lnTo>
                                <a:lnTo>
                                  <a:pt x="433793" y="126199"/>
                                </a:lnTo>
                                <a:lnTo>
                                  <a:pt x="457276" y="126199"/>
                                </a:lnTo>
                                <a:lnTo>
                                  <a:pt x="457276" y="120535"/>
                                </a:lnTo>
                                <a:lnTo>
                                  <a:pt x="433793" y="120535"/>
                                </a:lnTo>
                                <a:lnTo>
                                  <a:pt x="433793" y="101701"/>
                                </a:lnTo>
                                <a:lnTo>
                                  <a:pt x="459397" y="101701"/>
                                </a:lnTo>
                                <a:lnTo>
                                  <a:pt x="459397" y="96189"/>
                                </a:lnTo>
                                <a:close/>
                              </a:path>
                              <a:path w="1019175" h="156210">
                                <a:moveTo>
                                  <a:pt x="483031" y="28409"/>
                                </a:moveTo>
                                <a:lnTo>
                                  <a:pt x="481063" y="17399"/>
                                </a:lnTo>
                                <a:lnTo>
                                  <a:pt x="476173" y="9766"/>
                                </a:lnTo>
                                <a:lnTo>
                                  <a:pt x="476173" y="27724"/>
                                </a:lnTo>
                                <a:lnTo>
                                  <a:pt x="474281" y="39319"/>
                                </a:lnTo>
                                <a:lnTo>
                                  <a:pt x="469239" y="47764"/>
                                </a:lnTo>
                                <a:lnTo>
                                  <a:pt x="461924" y="52933"/>
                                </a:lnTo>
                                <a:lnTo>
                                  <a:pt x="453275" y="54686"/>
                                </a:lnTo>
                                <a:lnTo>
                                  <a:pt x="447001" y="54686"/>
                                </a:lnTo>
                                <a:lnTo>
                                  <a:pt x="447001" y="6362"/>
                                </a:lnTo>
                                <a:lnTo>
                                  <a:pt x="455472" y="6362"/>
                                </a:lnTo>
                                <a:lnTo>
                                  <a:pt x="463169" y="7734"/>
                                </a:lnTo>
                                <a:lnTo>
                                  <a:pt x="469798" y="11811"/>
                                </a:lnTo>
                                <a:lnTo>
                                  <a:pt x="474421" y="18491"/>
                                </a:lnTo>
                                <a:lnTo>
                                  <a:pt x="476173" y="27724"/>
                                </a:lnTo>
                                <a:lnTo>
                                  <a:pt x="476173" y="9766"/>
                                </a:lnTo>
                                <a:lnTo>
                                  <a:pt x="475475" y="8674"/>
                                </a:lnTo>
                                <a:lnTo>
                                  <a:pt x="471944" y="6362"/>
                                </a:lnTo>
                                <a:lnTo>
                                  <a:pt x="466686" y="2933"/>
                                </a:lnTo>
                                <a:lnTo>
                                  <a:pt x="455142" y="863"/>
                                </a:lnTo>
                                <a:lnTo>
                                  <a:pt x="440131" y="863"/>
                                </a:lnTo>
                                <a:lnTo>
                                  <a:pt x="440131" y="60198"/>
                                </a:lnTo>
                                <a:lnTo>
                                  <a:pt x="452513" y="60198"/>
                                </a:lnTo>
                                <a:lnTo>
                                  <a:pt x="465112" y="57924"/>
                                </a:lnTo>
                                <a:lnTo>
                                  <a:pt x="469925" y="54686"/>
                                </a:lnTo>
                                <a:lnTo>
                                  <a:pt x="474726" y="51473"/>
                                </a:lnTo>
                                <a:lnTo>
                                  <a:pt x="480872" y="41440"/>
                                </a:lnTo>
                                <a:lnTo>
                                  <a:pt x="483031" y="28409"/>
                                </a:lnTo>
                                <a:close/>
                              </a:path>
                              <a:path w="1019175" h="156210">
                                <a:moveTo>
                                  <a:pt x="556260" y="42913"/>
                                </a:moveTo>
                                <a:lnTo>
                                  <a:pt x="551611" y="32118"/>
                                </a:lnTo>
                                <a:lnTo>
                                  <a:pt x="541413" y="26746"/>
                                </a:lnTo>
                                <a:lnTo>
                                  <a:pt x="531202" y="22440"/>
                                </a:lnTo>
                                <a:lnTo>
                                  <a:pt x="526554" y="14846"/>
                                </a:lnTo>
                                <a:lnTo>
                                  <a:pt x="526554" y="8839"/>
                                </a:lnTo>
                                <a:lnTo>
                                  <a:pt x="530212" y="5943"/>
                                </a:lnTo>
                                <a:lnTo>
                                  <a:pt x="543026" y="5943"/>
                                </a:lnTo>
                                <a:lnTo>
                                  <a:pt x="550583" y="8585"/>
                                </a:lnTo>
                                <a:lnTo>
                                  <a:pt x="551218" y="5943"/>
                                </a:lnTo>
                                <a:lnTo>
                                  <a:pt x="551929" y="2984"/>
                                </a:lnTo>
                                <a:lnTo>
                                  <a:pt x="547001" y="1193"/>
                                </a:lnTo>
                                <a:lnTo>
                                  <a:pt x="541769" y="0"/>
                                </a:lnTo>
                                <a:lnTo>
                                  <a:pt x="526554" y="0"/>
                                </a:lnTo>
                                <a:lnTo>
                                  <a:pt x="520204" y="5270"/>
                                </a:lnTo>
                                <a:lnTo>
                                  <a:pt x="520204" y="15100"/>
                                </a:lnTo>
                                <a:lnTo>
                                  <a:pt x="524852" y="25996"/>
                                </a:lnTo>
                                <a:lnTo>
                                  <a:pt x="535051" y="31610"/>
                                </a:lnTo>
                                <a:lnTo>
                                  <a:pt x="545249" y="36156"/>
                                </a:lnTo>
                                <a:lnTo>
                                  <a:pt x="549884" y="43853"/>
                                </a:lnTo>
                                <a:lnTo>
                                  <a:pt x="549884" y="51041"/>
                                </a:lnTo>
                                <a:lnTo>
                                  <a:pt x="544626" y="54762"/>
                                </a:lnTo>
                                <a:lnTo>
                                  <a:pt x="528853" y="54762"/>
                                </a:lnTo>
                                <a:lnTo>
                                  <a:pt x="521144" y="51206"/>
                                </a:lnTo>
                                <a:lnTo>
                                  <a:pt x="519023" y="56045"/>
                                </a:lnTo>
                                <a:lnTo>
                                  <a:pt x="522668" y="58254"/>
                                </a:lnTo>
                                <a:lnTo>
                                  <a:pt x="529551" y="60718"/>
                                </a:lnTo>
                                <a:lnTo>
                                  <a:pt x="536409" y="60718"/>
                                </a:lnTo>
                                <a:lnTo>
                                  <a:pt x="544906" y="59486"/>
                                </a:lnTo>
                                <a:lnTo>
                                  <a:pt x="550951" y="56045"/>
                                </a:lnTo>
                                <a:lnTo>
                                  <a:pt x="551942" y="54762"/>
                                </a:lnTo>
                                <a:lnTo>
                                  <a:pt x="554951" y="50342"/>
                                </a:lnTo>
                                <a:lnTo>
                                  <a:pt x="556260" y="42913"/>
                                </a:lnTo>
                                <a:close/>
                              </a:path>
                              <a:path w="1019175" h="156210">
                                <a:moveTo>
                                  <a:pt x="560070" y="138239"/>
                                </a:moveTo>
                                <a:lnTo>
                                  <a:pt x="555434" y="127457"/>
                                </a:lnTo>
                                <a:lnTo>
                                  <a:pt x="545236" y="122085"/>
                                </a:lnTo>
                                <a:lnTo>
                                  <a:pt x="535038" y="117767"/>
                                </a:lnTo>
                                <a:lnTo>
                                  <a:pt x="530402" y="110172"/>
                                </a:lnTo>
                                <a:lnTo>
                                  <a:pt x="530402" y="104165"/>
                                </a:lnTo>
                                <a:lnTo>
                                  <a:pt x="534035" y="101269"/>
                                </a:lnTo>
                                <a:lnTo>
                                  <a:pt x="546849" y="101269"/>
                                </a:lnTo>
                                <a:lnTo>
                                  <a:pt x="554380" y="103911"/>
                                </a:lnTo>
                                <a:lnTo>
                                  <a:pt x="555028" y="101269"/>
                                </a:lnTo>
                                <a:lnTo>
                                  <a:pt x="555752" y="98310"/>
                                </a:lnTo>
                                <a:lnTo>
                                  <a:pt x="550824" y="96545"/>
                                </a:lnTo>
                                <a:lnTo>
                                  <a:pt x="545553" y="95326"/>
                                </a:lnTo>
                                <a:lnTo>
                                  <a:pt x="530402" y="95326"/>
                                </a:lnTo>
                                <a:lnTo>
                                  <a:pt x="524027" y="100609"/>
                                </a:lnTo>
                                <a:lnTo>
                                  <a:pt x="524027" y="110426"/>
                                </a:lnTo>
                                <a:lnTo>
                                  <a:pt x="528662" y="121335"/>
                                </a:lnTo>
                                <a:lnTo>
                                  <a:pt x="538861" y="126936"/>
                                </a:lnTo>
                                <a:lnTo>
                                  <a:pt x="549059" y="131483"/>
                                </a:lnTo>
                                <a:lnTo>
                                  <a:pt x="553694" y="139179"/>
                                </a:lnTo>
                                <a:lnTo>
                                  <a:pt x="553694" y="146392"/>
                                </a:lnTo>
                                <a:lnTo>
                                  <a:pt x="548449" y="150101"/>
                                </a:lnTo>
                                <a:lnTo>
                                  <a:pt x="532676" y="150101"/>
                                </a:lnTo>
                                <a:lnTo>
                                  <a:pt x="524967" y="146532"/>
                                </a:lnTo>
                                <a:lnTo>
                                  <a:pt x="522846" y="151384"/>
                                </a:lnTo>
                                <a:lnTo>
                                  <a:pt x="526478" y="153606"/>
                                </a:lnTo>
                                <a:lnTo>
                                  <a:pt x="533361" y="156044"/>
                                </a:lnTo>
                                <a:lnTo>
                                  <a:pt x="540219" y="156044"/>
                                </a:lnTo>
                                <a:lnTo>
                                  <a:pt x="548716" y="154813"/>
                                </a:lnTo>
                                <a:lnTo>
                                  <a:pt x="554736" y="151384"/>
                                </a:lnTo>
                                <a:lnTo>
                                  <a:pt x="555739" y="150101"/>
                                </a:lnTo>
                                <a:lnTo>
                                  <a:pt x="558761" y="145669"/>
                                </a:lnTo>
                                <a:lnTo>
                                  <a:pt x="560070" y="138239"/>
                                </a:lnTo>
                                <a:close/>
                              </a:path>
                              <a:path w="1019175" h="156210">
                                <a:moveTo>
                                  <a:pt x="615061" y="30099"/>
                                </a:moveTo>
                                <a:lnTo>
                                  <a:pt x="613638" y="18326"/>
                                </a:lnTo>
                                <a:lnTo>
                                  <a:pt x="609295" y="8763"/>
                                </a:lnTo>
                                <a:lnTo>
                                  <a:pt x="608685" y="8242"/>
                                </a:lnTo>
                                <a:lnTo>
                                  <a:pt x="608685" y="29679"/>
                                </a:lnTo>
                                <a:lnTo>
                                  <a:pt x="607695" y="39293"/>
                                </a:lnTo>
                                <a:lnTo>
                                  <a:pt x="604621" y="47383"/>
                                </a:lnTo>
                                <a:lnTo>
                                  <a:pt x="600583" y="51600"/>
                                </a:lnTo>
                                <a:lnTo>
                                  <a:pt x="599109" y="52997"/>
                                </a:lnTo>
                                <a:lnTo>
                                  <a:pt x="591477" y="55029"/>
                                </a:lnTo>
                                <a:lnTo>
                                  <a:pt x="583819" y="52997"/>
                                </a:lnTo>
                                <a:lnTo>
                                  <a:pt x="578497" y="47536"/>
                                </a:lnTo>
                                <a:lnTo>
                                  <a:pt x="575373" y="39585"/>
                                </a:lnTo>
                                <a:lnTo>
                                  <a:pt x="574357" y="30099"/>
                                </a:lnTo>
                                <a:lnTo>
                                  <a:pt x="575297" y="21158"/>
                                </a:lnTo>
                                <a:lnTo>
                                  <a:pt x="578294" y="13271"/>
                                </a:lnTo>
                                <a:lnTo>
                                  <a:pt x="583641" y="7658"/>
                                </a:lnTo>
                                <a:lnTo>
                                  <a:pt x="591591" y="5511"/>
                                </a:lnTo>
                                <a:lnTo>
                                  <a:pt x="599274" y="7658"/>
                                </a:lnTo>
                                <a:lnTo>
                                  <a:pt x="599135" y="7658"/>
                                </a:lnTo>
                                <a:lnTo>
                                  <a:pt x="604418" y="13081"/>
                                </a:lnTo>
                                <a:lnTo>
                                  <a:pt x="607618" y="20828"/>
                                </a:lnTo>
                                <a:lnTo>
                                  <a:pt x="608685" y="29679"/>
                                </a:lnTo>
                                <a:lnTo>
                                  <a:pt x="608685" y="8242"/>
                                </a:lnTo>
                                <a:lnTo>
                                  <a:pt x="605561" y="5511"/>
                                </a:lnTo>
                                <a:lnTo>
                                  <a:pt x="601916" y="2349"/>
                                </a:lnTo>
                                <a:lnTo>
                                  <a:pt x="591400" y="0"/>
                                </a:lnTo>
                                <a:lnTo>
                                  <a:pt x="580974" y="2349"/>
                                </a:lnTo>
                                <a:lnTo>
                                  <a:pt x="573646" y="8763"/>
                                </a:lnTo>
                                <a:lnTo>
                                  <a:pt x="569328" y="18326"/>
                                </a:lnTo>
                                <a:lnTo>
                                  <a:pt x="567956" y="29679"/>
                                </a:lnTo>
                                <a:lnTo>
                                  <a:pt x="567918" y="30099"/>
                                </a:lnTo>
                                <a:lnTo>
                                  <a:pt x="569290" y="41884"/>
                                </a:lnTo>
                                <a:lnTo>
                                  <a:pt x="573557" y="51600"/>
                                </a:lnTo>
                                <a:lnTo>
                                  <a:pt x="580872" y="58204"/>
                                </a:lnTo>
                                <a:lnTo>
                                  <a:pt x="591400" y="60629"/>
                                </a:lnTo>
                                <a:lnTo>
                                  <a:pt x="601916" y="58204"/>
                                </a:lnTo>
                                <a:lnTo>
                                  <a:pt x="605459" y="55029"/>
                                </a:lnTo>
                                <a:lnTo>
                                  <a:pt x="609295" y="51600"/>
                                </a:lnTo>
                                <a:lnTo>
                                  <a:pt x="613638" y="41884"/>
                                </a:lnTo>
                                <a:lnTo>
                                  <a:pt x="615061" y="30099"/>
                                </a:lnTo>
                                <a:close/>
                              </a:path>
                              <a:path w="1019175" h="156210">
                                <a:moveTo>
                                  <a:pt x="625830" y="151638"/>
                                </a:moveTo>
                                <a:lnTo>
                                  <a:pt x="624128" y="147218"/>
                                </a:lnTo>
                                <a:lnTo>
                                  <a:pt x="615556" y="150533"/>
                                </a:lnTo>
                                <a:lnTo>
                                  <a:pt x="609625" y="150533"/>
                                </a:lnTo>
                                <a:lnTo>
                                  <a:pt x="601726" y="148691"/>
                                </a:lnTo>
                                <a:lnTo>
                                  <a:pt x="595922" y="143459"/>
                                </a:lnTo>
                                <a:lnTo>
                                  <a:pt x="592353" y="135305"/>
                                </a:lnTo>
                                <a:lnTo>
                                  <a:pt x="591134" y="124675"/>
                                </a:lnTo>
                                <a:lnTo>
                                  <a:pt x="592442" y="114998"/>
                                </a:lnTo>
                                <a:lnTo>
                                  <a:pt x="596239" y="107505"/>
                                </a:lnTo>
                                <a:lnTo>
                                  <a:pt x="602297" y="102666"/>
                                </a:lnTo>
                                <a:lnTo>
                                  <a:pt x="610400" y="100939"/>
                                </a:lnTo>
                                <a:lnTo>
                                  <a:pt x="613359" y="100939"/>
                                </a:lnTo>
                                <a:lnTo>
                                  <a:pt x="618464" y="101358"/>
                                </a:lnTo>
                                <a:lnTo>
                                  <a:pt x="622604" y="103136"/>
                                </a:lnTo>
                                <a:lnTo>
                                  <a:pt x="624128" y="97904"/>
                                </a:lnTo>
                                <a:lnTo>
                                  <a:pt x="619366" y="96126"/>
                                </a:lnTo>
                                <a:lnTo>
                                  <a:pt x="616064" y="95415"/>
                                </a:lnTo>
                                <a:lnTo>
                                  <a:pt x="610819" y="95415"/>
                                </a:lnTo>
                                <a:lnTo>
                                  <a:pt x="599732" y="97561"/>
                                </a:lnTo>
                                <a:lnTo>
                                  <a:pt x="591566" y="103644"/>
                                </a:lnTo>
                                <a:lnTo>
                                  <a:pt x="586524" y="113169"/>
                                </a:lnTo>
                                <a:lnTo>
                                  <a:pt x="584796" y="125603"/>
                                </a:lnTo>
                                <a:lnTo>
                                  <a:pt x="586397" y="138125"/>
                                </a:lnTo>
                                <a:lnTo>
                                  <a:pt x="591159" y="147726"/>
                                </a:lnTo>
                                <a:lnTo>
                                  <a:pt x="599020" y="153885"/>
                                </a:lnTo>
                                <a:lnTo>
                                  <a:pt x="609892" y="156044"/>
                                </a:lnTo>
                                <a:lnTo>
                                  <a:pt x="617613" y="156044"/>
                                </a:lnTo>
                                <a:lnTo>
                                  <a:pt x="623023" y="153327"/>
                                </a:lnTo>
                                <a:lnTo>
                                  <a:pt x="625830" y="151638"/>
                                </a:lnTo>
                                <a:close/>
                              </a:path>
                              <a:path w="1019175" h="156210">
                                <a:moveTo>
                                  <a:pt x="667169" y="56299"/>
                                </a:moveTo>
                                <a:lnTo>
                                  <a:pt x="665480" y="51892"/>
                                </a:lnTo>
                                <a:lnTo>
                                  <a:pt x="656907" y="55194"/>
                                </a:lnTo>
                                <a:lnTo>
                                  <a:pt x="650976" y="55194"/>
                                </a:lnTo>
                                <a:lnTo>
                                  <a:pt x="643077" y="53352"/>
                                </a:lnTo>
                                <a:lnTo>
                                  <a:pt x="637286" y="48120"/>
                                </a:lnTo>
                                <a:lnTo>
                                  <a:pt x="633717" y="39966"/>
                                </a:lnTo>
                                <a:lnTo>
                                  <a:pt x="632498" y="29337"/>
                                </a:lnTo>
                                <a:lnTo>
                                  <a:pt x="633806" y="19659"/>
                                </a:lnTo>
                                <a:lnTo>
                                  <a:pt x="637603" y="12166"/>
                                </a:lnTo>
                                <a:lnTo>
                                  <a:pt x="643648" y="7327"/>
                                </a:lnTo>
                                <a:lnTo>
                                  <a:pt x="651738" y="5600"/>
                                </a:lnTo>
                                <a:lnTo>
                                  <a:pt x="654710" y="5600"/>
                                </a:lnTo>
                                <a:lnTo>
                                  <a:pt x="659803" y="6032"/>
                                </a:lnTo>
                                <a:lnTo>
                                  <a:pt x="663943" y="7810"/>
                                </a:lnTo>
                                <a:lnTo>
                                  <a:pt x="665480" y="2552"/>
                                </a:lnTo>
                                <a:lnTo>
                                  <a:pt x="660730" y="774"/>
                                </a:lnTo>
                                <a:lnTo>
                                  <a:pt x="657415" y="88"/>
                                </a:lnTo>
                                <a:lnTo>
                                  <a:pt x="652170" y="88"/>
                                </a:lnTo>
                                <a:lnTo>
                                  <a:pt x="641083" y="2235"/>
                                </a:lnTo>
                                <a:lnTo>
                                  <a:pt x="632917" y="8318"/>
                                </a:lnTo>
                                <a:lnTo>
                                  <a:pt x="627862" y="17843"/>
                                </a:lnTo>
                                <a:lnTo>
                                  <a:pt x="626135" y="30276"/>
                                </a:lnTo>
                                <a:lnTo>
                                  <a:pt x="627735" y="42799"/>
                                </a:lnTo>
                                <a:lnTo>
                                  <a:pt x="632510" y="52400"/>
                                </a:lnTo>
                                <a:lnTo>
                                  <a:pt x="640359" y="58559"/>
                                </a:lnTo>
                                <a:lnTo>
                                  <a:pt x="651230" y="60718"/>
                                </a:lnTo>
                                <a:lnTo>
                                  <a:pt x="658952" y="60718"/>
                                </a:lnTo>
                                <a:lnTo>
                                  <a:pt x="664387" y="58000"/>
                                </a:lnTo>
                                <a:lnTo>
                                  <a:pt x="667169" y="56299"/>
                                </a:lnTo>
                                <a:close/>
                              </a:path>
                              <a:path w="1019175" h="156210">
                                <a:moveTo>
                                  <a:pt x="688416" y="863"/>
                                </a:moveTo>
                                <a:lnTo>
                                  <a:pt x="682078" y="863"/>
                                </a:lnTo>
                                <a:lnTo>
                                  <a:pt x="682078" y="60198"/>
                                </a:lnTo>
                                <a:lnTo>
                                  <a:pt x="688416" y="60198"/>
                                </a:lnTo>
                                <a:lnTo>
                                  <a:pt x="688416" y="863"/>
                                </a:lnTo>
                                <a:close/>
                              </a:path>
                              <a:path w="1019175" h="156210">
                                <a:moveTo>
                                  <a:pt x="696747" y="125437"/>
                                </a:moveTo>
                                <a:lnTo>
                                  <a:pt x="695325" y="113665"/>
                                </a:lnTo>
                                <a:lnTo>
                                  <a:pt x="690994" y="104101"/>
                                </a:lnTo>
                                <a:lnTo>
                                  <a:pt x="690397" y="103581"/>
                                </a:lnTo>
                                <a:lnTo>
                                  <a:pt x="690397" y="125006"/>
                                </a:lnTo>
                                <a:lnTo>
                                  <a:pt x="689406" y="134620"/>
                                </a:lnTo>
                                <a:lnTo>
                                  <a:pt x="686333" y="142709"/>
                                </a:lnTo>
                                <a:lnTo>
                                  <a:pt x="682269" y="146939"/>
                                </a:lnTo>
                                <a:lnTo>
                                  <a:pt x="680821" y="148323"/>
                                </a:lnTo>
                                <a:lnTo>
                                  <a:pt x="673188" y="150355"/>
                                </a:lnTo>
                                <a:lnTo>
                                  <a:pt x="665530" y="148323"/>
                                </a:lnTo>
                                <a:lnTo>
                                  <a:pt x="660196" y="142862"/>
                                </a:lnTo>
                                <a:lnTo>
                                  <a:pt x="657072" y="134924"/>
                                </a:lnTo>
                                <a:lnTo>
                                  <a:pt x="656056" y="125437"/>
                                </a:lnTo>
                                <a:lnTo>
                                  <a:pt x="656983" y="116497"/>
                                </a:lnTo>
                                <a:lnTo>
                                  <a:pt x="659980" y="108610"/>
                                </a:lnTo>
                                <a:lnTo>
                                  <a:pt x="665314" y="102997"/>
                                </a:lnTo>
                                <a:lnTo>
                                  <a:pt x="673277" y="100850"/>
                                </a:lnTo>
                                <a:lnTo>
                                  <a:pt x="680974" y="102997"/>
                                </a:lnTo>
                                <a:lnTo>
                                  <a:pt x="680821" y="102997"/>
                                </a:lnTo>
                                <a:lnTo>
                                  <a:pt x="686117" y="108419"/>
                                </a:lnTo>
                                <a:lnTo>
                                  <a:pt x="689317" y="116154"/>
                                </a:lnTo>
                                <a:lnTo>
                                  <a:pt x="690397" y="125006"/>
                                </a:lnTo>
                                <a:lnTo>
                                  <a:pt x="690397" y="103581"/>
                                </a:lnTo>
                                <a:lnTo>
                                  <a:pt x="687273" y="100850"/>
                                </a:lnTo>
                                <a:lnTo>
                                  <a:pt x="683615" y="97675"/>
                                </a:lnTo>
                                <a:lnTo>
                                  <a:pt x="673100" y="95326"/>
                                </a:lnTo>
                                <a:lnTo>
                                  <a:pt x="662673" y="97675"/>
                                </a:lnTo>
                                <a:lnTo>
                                  <a:pt x="655345" y="104101"/>
                                </a:lnTo>
                                <a:lnTo>
                                  <a:pt x="651027" y="113665"/>
                                </a:lnTo>
                                <a:lnTo>
                                  <a:pt x="649668" y="125006"/>
                                </a:lnTo>
                                <a:lnTo>
                                  <a:pt x="649617" y="125437"/>
                                </a:lnTo>
                                <a:lnTo>
                                  <a:pt x="650989" y="137223"/>
                                </a:lnTo>
                                <a:lnTo>
                                  <a:pt x="655243" y="146939"/>
                                </a:lnTo>
                                <a:lnTo>
                                  <a:pt x="662546" y="153543"/>
                                </a:lnTo>
                                <a:lnTo>
                                  <a:pt x="673100" y="155968"/>
                                </a:lnTo>
                                <a:lnTo>
                                  <a:pt x="683615" y="153543"/>
                                </a:lnTo>
                                <a:lnTo>
                                  <a:pt x="687171" y="150355"/>
                                </a:lnTo>
                                <a:lnTo>
                                  <a:pt x="690994" y="146939"/>
                                </a:lnTo>
                                <a:lnTo>
                                  <a:pt x="695325" y="137223"/>
                                </a:lnTo>
                                <a:lnTo>
                                  <a:pt x="696747" y="125437"/>
                                </a:lnTo>
                                <a:close/>
                              </a:path>
                              <a:path w="1019175" h="156210">
                                <a:moveTo>
                                  <a:pt x="747077" y="60198"/>
                                </a:moveTo>
                                <a:lnTo>
                                  <a:pt x="740867" y="41465"/>
                                </a:lnTo>
                                <a:lnTo>
                                  <a:pt x="739038" y="35941"/>
                                </a:lnTo>
                                <a:lnTo>
                                  <a:pt x="732574" y="16459"/>
                                </a:lnTo>
                                <a:lnTo>
                                  <a:pt x="732574" y="35941"/>
                                </a:lnTo>
                                <a:lnTo>
                                  <a:pt x="714362" y="35941"/>
                                </a:lnTo>
                                <a:lnTo>
                                  <a:pt x="723519" y="7302"/>
                                </a:lnTo>
                                <a:lnTo>
                                  <a:pt x="732574" y="35941"/>
                                </a:lnTo>
                                <a:lnTo>
                                  <a:pt x="732574" y="16459"/>
                                </a:lnTo>
                                <a:lnTo>
                                  <a:pt x="729538" y="7302"/>
                                </a:lnTo>
                                <a:lnTo>
                                  <a:pt x="727417" y="863"/>
                                </a:lnTo>
                                <a:lnTo>
                                  <a:pt x="719683" y="863"/>
                                </a:lnTo>
                                <a:lnTo>
                                  <a:pt x="700214" y="60198"/>
                                </a:lnTo>
                                <a:lnTo>
                                  <a:pt x="706907" y="60198"/>
                                </a:lnTo>
                                <a:lnTo>
                                  <a:pt x="712762" y="41465"/>
                                </a:lnTo>
                                <a:lnTo>
                                  <a:pt x="734021" y="41465"/>
                                </a:lnTo>
                                <a:lnTo>
                                  <a:pt x="739965" y="60198"/>
                                </a:lnTo>
                                <a:lnTo>
                                  <a:pt x="747077" y="60198"/>
                                </a:lnTo>
                                <a:close/>
                              </a:path>
                              <a:path w="1019175" h="156210">
                                <a:moveTo>
                                  <a:pt x="757339" y="96189"/>
                                </a:moveTo>
                                <a:lnTo>
                                  <a:pt x="717994" y="96189"/>
                                </a:lnTo>
                                <a:lnTo>
                                  <a:pt x="717994" y="101866"/>
                                </a:lnTo>
                                <a:lnTo>
                                  <a:pt x="734618" y="101866"/>
                                </a:lnTo>
                                <a:lnTo>
                                  <a:pt x="734618" y="155524"/>
                                </a:lnTo>
                                <a:lnTo>
                                  <a:pt x="740892" y="155524"/>
                                </a:lnTo>
                                <a:lnTo>
                                  <a:pt x="740892" y="101866"/>
                                </a:lnTo>
                                <a:lnTo>
                                  <a:pt x="757339" y="101866"/>
                                </a:lnTo>
                                <a:lnTo>
                                  <a:pt x="757339" y="96189"/>
                                </a:lnTo>
                                <a:close/>
                              </a:path>
                              <a:path w="1019175" h="156210">
                                <a:moveTo>
                                  <a:pt x="790638" y="54686"/>
                                </a:moveTo>
                                <a:lnTo>
                                  <a:pt x="765200" y="54686"/>
                                </a:lnTo>
                                <a:lnTo>
                                  <a:pt x="765200" y="863"/>
                                </a:lnTo>
                                <a:lnTo>
                                  <a:pt x="758837" y="863"/>
                                </a:lnTo>
                                <a:lnTo>
                                  <a:pt x="758837" y="60198"/>
                                </a:lnTo>
                                <a:lnTo>
                                  <a:pt x="790638" y="60198"/>
                                </a:lnTo>
                                <a:lnTo>
                                  <a:pt x="790638" y="54686"/>
                                </a:lnTo>
                                <a:close/>
                              </a:path>
                              <a:path w="1019175" h="156210">
                                <a:moveTo>
                                  <a:pt x="814209" y="150025"/>
                                </a:moveTo>
                                <a:lnTo>
                                  <a:pt x="788771" y="150025"/>
                                </a:lnTo>
                                <a:lnTo>
                                  <a:pt x="788771" y="96189"/>
                                </a:lnTo>
                                <a:lnTo>
                                  <a:pt x="782408" y="96189"/>
                                </a:lnTo>
                                <a:lnTo>
                                  <a:pt x="782408" y="155524"/>
                                </a:lnTo>
                                <a:lnTo>
                                  <a:pt x="814209" y="155524"/>
                                </a:lnTo>
                                <a:lnTo>
                                  <a:pt x="814209" y="150025"/>
                                </a:lnTo>
                                <a:close/>
                              </a:path>
                              <a:path w="1019175" h="156210">
                                <a:moveTo>
                                  <a:pt x="863612" y="56299"/>
                                </a:moveTo>
                                <a:lnTo>
                                  <a:pt x="861898" y="51892"/>
                                </a:lnTo>
                                <a:lnTo>
                                  <a:pt x="853351" y="55194"/>
                                </a:lnTo>
                                <a:lnTo>
                                  <a:pt x="847407" y="55194"/>
                                </a:lnTo>
                                <a:lnTo>
                                  <a:pt x="839508" y="53352"/>
                                </a:lnTo>
                                <a:lnTo>
                                  <a:pt x="833716" y="48120"/>
                                </a:lnTo>
                                <a:lnTo>
                                  <a:pt x="830148" y="39966"/>
                                </a:lnTo>
                                <a:lnTo>
                                  <a:pt x="828929" y="29337"/>
                                </a:lnTo>
                                <a:lnTo>
                                  <a:pt x="830237" y="19659"/>
                                </a:lnTo>
                                <a:lnTo>
                                  <a:pt x="834034" y="12166"/>
                                </a:lnTo>
                                <a:lnTo>
                                  <a:pt x="840079" y="7327"/>
                                </a:lnTo>
                                <a:lnTo>
                                  <a:pt x="848169" y="5600"/>
                                </a:lnTo>
                                <a:lnTo>
                                  <a:pt x="851141" y="5600"/>
                                </a:lnTo>
                                <a:lnTo>
                                  <a:pt x="856234" y="6032"/>
                                </a:lnTo>
                                <a:lnTo>
                                  <a:pt x="860386" y="7810"/>
                                </a:lnTo>
                                <a:lnTo>
                                  <a:pt x="861898" y="2552"/>
                                </a:lnTo>
                                <a:lnTo>
                                  <a:pt x="857148" y="774"/>
                                </a:lnTo>
                                <a:lnTo>
                                  <a:pt x="853859" y="88"/>
                                </a:lnTo>
                                <a:lnTo>
                                  <a:pt x="848588" y="88"/>
                                </a:lnTo>
                                <a:lnTo>
                                  <a:pt x="837501" y="2235"/>
                                </a:lnTo>
                                <a:lnTo>
                                  <a:pt x="829335" y="8318"/>
                                </a:lnTo>
                                <a:lnTo>
                                  <a:pt x="824293" y="17843"/>
                                </a:lnTo>
                                <a:lnTo>
                                  <a:pt x="822566" y="30276"/>
                                </a:lnTo>
                                <a:lnTo>
                                  <a:pt x="824166" y="42799"/>
                                </a:lnTo>
                                <a:lnTo>
                                  <a:pt x="828941" y="52400"/>
                                </a:lnTo>
                                <a:lnTo>
                                  <a:pt x="836803" y="58559"/>
                                </a:lnTo>
                                <a:lnTo>
                                  <a:pt x="847661" y="60718"/>
                                </a:lnTo>
                                <a:lnTo>
                                  <a:pt x="855383" y="60718"/>
                                </a:lnTo>
                                <a:lnTo>
                                  <a:pt x="860806" y="58000"/>
                                </a:lnTo>
                                <a:lnTo>
                                  <a:pt x="863612" y="56299"/>
                                </a:lnTo>
                                <a:close/>
                              </a:path>
                              <a:path w="1019175" h="156210">
                                <a:moveTo>
                                  <a:pt x="878446" y="155524"/>
                                </a:moveTo>
                                <a:lnTo>
                                  <a:pt x="872236" y="136791"/>
                                </a:lnTo>
                                <a:lnTo>
                                  <a:pt x="870407" y="131292"/>
                                </a:lnTo>
                                <a:lnTo>
                                  <a:pt x="863942" y="111798"/>
                                </a:lnTo>
                                <a:lnTo>
                                  <a:pt x="863942" y="131292"/>
                                </a:lnTo>
                                <a:lnTo>
                                  <a:pt x="845705" y="131292"/>
                                </a:lnTo>
                                <a:lnTo>
                                  <a:pt x="854875" y="102628"/>
                                </a:lnTo>
                                <a:lnTo>
                                  <a:pt x="863942" y="131292"/>
                                </a:lnTo>
                                <a:lnTo>
                                  <a:pt x="863942" y="111798"/>
                                </a:lnTo>
                                <a:lnTo>
                                  <a:pt x="860907" y="102628"/>
                                </a:lnTo>
                                <a:lnTo>
                                  <a:pt x="858786" y="96189"/>
                                </a:lnTo>
                                <a:lnTo>
                                  <a:pt x="851052" y="96189"/>
                                </a:lnTo>
                                <a:lnTo>
                                  <a:pt x="831545" y="155524"/>
                                </a:lnTo>
                                <a:lnTo>
                                  <a:pt x="838263" y="155524"/>
                                </a:lnTo>
                                <a:lnTo>
                                  <a:pt x="844092" y="136791"/>
                                </a:lnTo>
                                <a:lnTo>
                                  <a:pt x="865390" y="136791"/>
                                </a:lnTo>
                                <a:lnTo>
                                  <a:pt x="871308" y="155524"/>
                                </a:lnTo>
                                <a:lnTo>
                                  <a:pt x="878446" y="155524"/>
                                </a:lnTo>
                                <a:close/>
                              </a:path>
                              <a:path w="1019175" h="156210">
                                <a:moveTo>
                                  <a:pt x="918781" y="60198"/>
                                </a:moveTo>
                                <a:lnTo>
                                  <a:pt x="912558" y="41465"/>
                                </a:lnTo>
                                <a:lnTo>
                                  <a:pt x="910729" y="35941"/>
                                </a:lnTo>
                                <a:lnTo>
                                  <a:pt x="904278" y="16497"/>
                                </a:lnTo>
                                <a:lnTo>
                                  <a:pt x="904278" y="35941"/>
                                </a:lnTo>
                                <a:lnTo>
                                  <a:pt x="886040" y="35941"/>
                                </a:lnTo>
                                <a:lnTo>
                                  <a:pt x="895210" y="7302"/>
                                </a:lnTo>
                                <a:lnTo>
                                  <a:pt x="904278" y="35941"/>
                                </a:lnTo>
                                <a:lnTo>
                                  <a:pt x="904278" y="16497"/>
                                </a:lnTo>
                                <a:lnTo>
                                  <a:pt x="901230" y="7302"/>
                                </a:lnTo>
                                <a:lnTo>
                                  <a:pt x="899096" y="863"/>
                                </a:lnTo>
                                <a:lnTo>
                                  <a:pt x="891387" y="863"/>
                                </a:lnTo>
                                <a:lnTo>
                                  <a:pt x="871880" y="60198"/>
                                </a:lnTo>
                                <a:lnTo>
                                  <a:pt x="878586" y="60198"/>
                                </a:lnTo>
                                <a:lnTo>
                                  <a:pt x="884428" y="41465"/>
                                </a:lnTo>
                                <a:lnTo>
                                  <a:pt x="905713" y="41465"/>
                                </a:lnTo>
                                <a:lnTo>
                                  <a:pt x="911644" y="60198"/>
                                </a:lnTo>
                                <a:lnTo>
                                  <a:pt x="918781" y="60198"/>
                                </a:lnTo>
                                <a:close/>
                              </a:path>
                              <a:path w="1019175" h="156210">
                                <a:moveTo>
                                  <a:pt x="945057" y="96189"/>
                                </a:moveTo>
                                <a:lnTo>
                                  <a:pt x="938682" y="96189"/>
                                </a:lnTo>
                                <a:lnTo>
                                  <a:pt x="938682" y="145542"/>
                                </a:lnTo>
                                <a:lnTo>
                                  <a:pt x="909510" y="96189"/>
                                </a:lnTo>
                                <a:lnTo>
                                  <a:pt x="902919" y="96189"/>
                                </a:lnTo>
                                <a:lnTo>
                                  <a:pt x="902919" y="155524"/>
                                </a:lnTo>
                                <a:lnTo>
                                  <a:pt x="909510" y="155524"/>
                                </a:lnTo>
                                <a:lnTo>
                                  <a:pt x="909510" y="108051"/>
                                </a:lnTo>
                                <a:lnTo>
                                  <a:pt x="938085" y="155638"/>
                                </a:lnTo>
                                <a:lnTo>
                                  <a:pt x="945057" y="155638"/>
                                </a:lnTo>
                                <a:lnTo>
                                  <a:pt x="945057" y="96189"/>
                                </a:lnTo>
                                <a:close/>
                              </a:path>
                              <a:path w="1019175" h="156210">
                                <a:moveTo>
                                  <a:pt x="971219" y="60121"/>
                                </a:moveTo>
                                <a:lnTo>
                                  <a:pt x="959624" y="32651"/>
                                </a:lnTo>
                                <a:lnTo>
                                  <a:pt x="959231" y="32308"/>
                                </a:lnTo>
                                <a:lnTo>
                                  <a:pt x="958265" y="31457"/>
                                </a:lnTo>
                                <a:lnTo>
                                  <a:pt x="952830" y="30187"/>
                                </a:lnTo>
                                <a:lnTo>
                                  <a:pt x="959789" y="29260"/>
                                </a:lnTo>
                                <a:lnTo>
                                  <a:pt x="961682" y="26873"/>
                                </a:lnTo>
                                <a:lnTo>
                                  <a:pt x="965047" y="22644"/>
                                </a:lnTo>
                                <a:lnTo>
                                  <a:pt x="965047" y="6451"/>
                                </a:lnTo>
                                <a:lnTo>
                                  <a:pt x="964806" y="6210"/>
                                </a:lnTo>
                                <a:lnTo>
                                  <a:pt x="959446" y="774"/>
                                </a:lnTo>
                                <a:lnTo>
                                  <a:pt x="957922" y="774"/>
                                </a:lnTo>
                                <a:lnTo>
                                  <a:pt x="957922" y="9512"/>
                                </a:lnTo>
                                <a:lnTo>
                                  <a:pt x="957922" y="22059"/>
                                </a:lnTo>
                                <a:lnTo>
                                  <a:pt x="953668" y="26873"/>
                                </a:lnTo>
                                <a:lnTo>
                                  <a:pt x="936891" y="26873"/>
                                </a:lnTo>
                                <a:lnTo>
                                  <a:pt x="936891" y="6210"/>
                                </a:lnTo>
                                <a:lnTo>
                                  <a:pt x="953922" y="6210"/>
                                </a:lnTo>
                                <a:lnTo>
                                  <a:pt x="957922" y="9512"/>
                                </a:lnTo>
                                <a:lnTo>
                                  <a:pt x="957922" y="774"/>
                                </a:lnTo>
                                <a:lnTo>
                                  <a:pt x="930529" y="774"/>
                                </a:lnTo>
                                <a:lnTo>
                                  <a:pt x="930529" y="60121"/>
                                </a:lnTo>
                                <a:lnTo>
                                  <a:pt x="936891" y="60121"/>
                                </a:lnTo>
                                <a:lnTo>
                                  <a:pt x="936891" y="32308"/>
                                </a:lnTo>
                                <a:lnTo>
                                  <a:pt x="950188" y="32308"/>
                                </a:lnTo>
                                <a:lnTo>
                                  <a:pt x="953160" y="33845"/>
                                </a:lnTo>
                                <a:lnTo>
                                  <a:pt x="964514" y="60121"/>
                                </a:lnTo>
                                <a:lnTo>
                                  <a:pt x="971219" y="60121"/>
                                </a:lnTo>
                                <a:close/>
                              </a:path>
                              <a:path w="1019175" h="156210">
                                <a:moveTo>
                                  <a:pt x="1016546" y="863"/>
                                </a:moveTo>
                                <a:lnTo>
                                  <a:pt x="984605" y="863"/>
                                </a:lnTo>
                                <a:lnTo>
                                  <a:pt x="984605" y="60198"/>
                                </a:lnTo>
                                <a:lnTo>
                                  <a:pt x="1016546" y="60198"/>
                                </a:lnTo>
                                <a:lnTo>
                                  <a:pt x="1016546" y="54686"/>
                                </a:lnTo>
                                <a:lnTo>
                                  <a:pt x="990942" y="54686"/>
                                </a:lnTo>
                                <a:lnTo>
                                  <a:pt x="990942" y="30873"/>
                                </a:lnTo>
                                <a:lnTo>
                                  <a:pt x="1014437" y="30873"/>
                                </a:lnTo>
                                <a:lnTo>
                                  <a:pt x="1014437" y="25209"/>
                                </a:lnTo>
                                <a:lnTo>
                                  <a:pt x="990942" y="25209"/>
                                </a:lnTo>
                                <a:lnTo>
                                  <a:pt x="990942" y="6362"/>
                                </a:lnTo>
                                <a:lnTo>
                                  <a:pt x="1016546" y="6362"/>
                                </a:lnTo>
                                <a:lnTo>
                                  <a:pt x="1016546" y="863"/>
                                </a:lnTo>
                                <a:close/>
                              </a:path>
                              <a:path w="1019175" h="156210">
                                <a:moveTo>
                                  <a:pt x="1019009" y="123736"/>
                                </a:moveTo>
                                <a:lnTo>
                                  <a:pt x="1017041" y="112725"/>
                                </a:lnTo>
                                <a:lnTo>
                                  <a:pt x="1012164" y="105117"/>
                                </a:lnTo>
                                <a:lnTo>
                                  <a:pt x="1012164" y="123075"/>
                                </a:lnTo>
                                <a:lnTo>
                                  <a:pt x="1010272" y="134658"/>
                                </a:lnTo>
                                <a:lnTo>
                                  <a:pt x="1005230" y="143103"/>
                                </a:lnTo>
                                <a:lnTo>
                                  <a:pt x="997915" y="148272"/>
                                </a:lnTo>
                                <a:lnTo>
                                  <a:pt x="989241" y="150025"/>
                                </a:lnTo>
                                <a:lnTo>
                                  <a:pt x="982992" y="150025"/>
                                </a:lnTo>
                                <a:lnTo>
                                  <a:pt x="982992" y="101701"/>
                                </a:lnTo>
                                <a:lnTo>
                                  <a:pt x="991450" y="101701"/>
                                </a:lnTo>
                                <a:lnTo>
                                  <a:pt x="999159" y="103073"/>
                                </a:lnTo>
                                <a:lnTo>
                                  <a:pt x="1005789" y="107149"/>
                                </a:lnTo>
                                <a:lnTo>
                                  <a:pt x="1010412" y="113842"/>
                                </a:lnTo>
                                <a:lnTo>
                                  <a:pt x="1012164" y="123075"/>
                                </a:lnTo>
                                <a:lnTo>
                                  <a:pt x="1012164" y="105117"/>
                                </a:lnTo>
                                <a:lnTo>
                                  <a:pt x="1011453" y="104000"/>
                                </a:lnTo>
                                <a:lnTo>
                                  <a:pt x="1007948" y="101701"/>
                                </a:lnTo>
                                <a:lnTo>
                                  <a:pt x="1002665" y="98259"/>
                                </a:lnTo>
                                <a:lnTo>
                                  <a:pt x="991120" y="96189"/>
                                </a:lnTo>
                                <a:lnTo>
                                  <a:pt x="976109" y="96189"/>
                                </a:lnTo>
                                <a:lnTo>
                                  <a:pt x="976109" y="155524"/>
                                </a:lnTo>
                                <a:lnTo>
                                  <a:pt x="988504" y="155524"/>
                                </a:lnTo>
                                <a:lnTo>
                                  <a:pt x="1001090" y="153250"/>
                                </a:lnTo>
                                <a:lnTo>
                                  <a:pt x="1005890" y="150025"/>
                                </a:lnTo>
                                <a:lnTo>
                                  <a:pt x="1010704" y="146799"/>
                                </a:lnTo>
                                <a:lnTo>
                                  <a:pt x="1016850" y="136766"/>
                                </a:lnTo>
                                <a:lnTo>
                                  <a:pt x="1019009" y="12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4" name="Image 594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029" y="1036365"/>
                            <a:ext cx="138990" cy="17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5" name="Graphic 595"/>
                        <wps:cNvSpPr/>
                        <wps:spPr>
                          <a:xfrm>
                            <a:off x="565150" y="1037958"/>
                            <a:ext cx="9144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171450">
                                <a:moveTo>
                                  <a:pt x="91363" y="154940"/>
                                </a:moveTo>
                                <a:lnTo>
                                  <a:pt x="18262" y="154940"/>
                                </a:lnTo>
                                <a:lnTo>
                                  <a:pt x="182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940"/>
                                </a:lnTo>
                                <a:lnTo>
                                  <a:pt x="0" y="171450"/>
                                </a:lnTo>
                                <a:lnTo>
                                  <a:pt x="91363" y="171450"/>
                                </a:lnTo>
                                <a:lnTo>
                                  <a:pt x="91363" y="154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565150" y="1038491"/>
                            <a:ext cx="9144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170815">
                                <a:moveTo>
                                  <a:pt x="0" y="170548"/>
                                </a:moveTo>
                                <a:lnTo>
                                  <a:pt x="0" y="0"/>
                                </a:lnTo>
                                <a:lnTo>
                                  <a:pt x="18262" y="0"/>
                                </a:lnTo>
                                <a:lnTo>
                                  <a:pt x="18262" y="154711"/>
                                </a:lnTo>
                                <a:lnTo>
                                  <a:pt x="91363" y="154711"/>
                                </a:lnTo>
                                <a:lnTo>
                                  <a:pt x="91363" y="170548"/>
                                </a:lnTo>
                                <a:lnTo>
                                  <a:pt x="0" y="170548"/>
                                </a:lnTo>
                                <a:close/>
                              </a:path>
                            </a:pathLst>
                          </a:custGeom>
                          <a:ln w="4252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683310" y="1037958"/>
                            <a:ext cx="9144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171450">
                                <a:moveTo>
                                  <a:pt x="91376" y="154940"/>
                                </a:moveTo>
                                <a:lnTo>
                                  <a:pt x="18262" y="154940"/>
                                </a:lnTo>
                                <a:lnTo>
                                  <a:pt x="182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940"/>
                                </a:lnTo>
                                <a:lnTo>
                                  <a:pt x="0" y="171450"/>
                                </a:lnTo>
                                <a:lnTo>
                                  <a:pt x="91376" y="171450"/>
                                </a:lnTo>
                                <a:lnTo>
                                  <a:pt x="91376" y="154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683310" y="1038491"/>
                            <a:ext cx="9144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170815">
                                <a:moveTo>
                                  <a:pt x="0" y="170548"/>
                                </a:moveTo>
                                <a:lnTo>
                                  <a:pt x="0" y="0"/>
                                </a:lnTo>
                                <a:lnTo>
                                  <a:pt x="18262" y="0"/>
                                </a:lnTo>
                                <a:lnTo>
                                  <a:pt x="18262" y="154711"/>
                                </a:lnTo>
                                <a:lnTo>
                                  <a:pt x="91376" y="154711"/>
                                </a:lnTo>
                                <a:lnTo>
                                  <a:pt x="91376" y="170548"/>
                                </a:lnTo>
                                <a:lnTo>
                                  <a:pt x="0" y="170548"/>
                                </a:lnTo>
                                <a:close/>
                              </a:path>
                            </a:pathLst>
                          </a:custGeom>
                          <a:ln w="4252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Graphic 599"/>
                        <wps:cNvSpPr/>
                        <wps:spPr>
                          <a:xfrm>
                            <a:off x="801471" y="1038501"/>
                            <a:ext cx="1841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70815">
                                <a:moveTo>
                                  <a:pt x="18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563"/>
                                </a:lnTo>
                                <a:lnTo>
                                  <a:pt x="18252" y="170563"/>
                                </a:lnTo>
                                <a:lnTo>
                                  <a:pt x="18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801471" y="1038501"/>
                            <a:ext cx="1841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70815">
                                <a:moveTo>
                                  <a:pt x="0" y="170563"/>
                                </a:moveTo>
                                <a:lnTo>
                                  <a:pt x="18252" y="170563"/>
                                </a:lnTo>
                                <a:lnTo>
                                  <a:pt x="182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563"/>
                                </a:lnTo>
                                <a:close/>
                              </a:path>
                            </a:pathLst>
                          </a:custGeom>
                          <a:ln w="4252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1" name="Image 601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5865" y="1036365"/>
                            <a:ext cx="138986" cy="17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" name="Image 602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8869" y="1036365"/>
                            <a:ext cx="125334" cy="1750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3" name="Image 603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7200" y="1034155"/>
                            <a:ext cx="122197" cy="178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4" name="Graphic 604"/>
                        <wps:cNvSpPr/>
                        <wps:spPr>
                          <a:xfrm>
                            <a:off x="1324533" y="1037958"/>
                            <a:ext cx="920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171450">
                                <a:moveTo>
                                  <a:pt x="918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69850"/>
                                </a:lnTo>
                                <a:lnTo>
                                  <a:pt x="0" y="86360"/>
                                </a:lnTo>
                                <a:lnTo>
                                  <a:pt x="0" y="154940"/>
                                </a:lnTo>
                                <a:lnTo>
                                  <a:pt x="0" y="171450"/>
                                </a:lnTo>
                                <a:lnTo>
                                  <a:pt x="91871" y="171450"/>
                                </a:lnTo>
                                <a:lnTo>
                                  <a:pt x="91871" y="154940"/>
                                </a:lnTo>
                                <a:lnTo>
                                  <a:pt x="18275" y="154940"/>
                                </a:lnTo>
                                <a:lnTo>
                                  <a:pt x="18275" y="86360"/>
                                </a:lnTo>
                                <a:lnTo>
                                  <a:pt x="85750" y="86360"/>
                                </a:lnTo>
                                <a:lnTo>
                                  <a:pt x="85750" y="69850"/>
                                </a:lnTo>
                                <a:lnTo>
                                  <a:pt x="18275" y="69850"/>
                                </a:lnTo>
                                <a:lnTo>
                                  <a:pt x="18275" y="16510"/>
                                </a:lnTo>
                                <a:lnTo>
                                  <a:pt x="91871" y="16510"/>
                                </a:lnTo>
                                <a:lnTo>
                                  <a:pt x="91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1324533" y="1038491"/>
                            <a:ext cx="9207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170815">
                                <a:moveTo>
                                  <a:pt x="0" y="170548"/>
                                </a:moveTo>
                                <a:lnTo>
                                  <a:pt x="0" y="0"/>
                                </a:lnTo>
                                <a:lnTo>
                                  <a:pt x="91871" y="0"/>
                                </a:lnTo>
                                <a:lnTo>
                                  <a:pt x="91871" y="15836"/>
                                </a:lnTo>
                                <a:lnTo>
                                  <a:pt x="18275" y="15836"/>
                                </a:lnTo>
                                <a:lnTo>
                                  <a:pt x="18275" y="69926"/>
                                </a:lnTo>
                                <a:lnTo>
                                  <a:pt x="85750" y="69926"/>
                                </a:lnTo>
                                <a:lnTo>
                                  <a:pt x="85750" y="86245"/>
                                </a:lnTo>
                                <a:lnTo>
                                  <a:pt x="18275" y="86245"/>
                                </a:lnTo>
                                <a:lnTo>
                                  <a:pt x="18275" y="154711"/>
                                </a:lnTo>
                                <a:lnTo>
                                  <a:pt x="91871" y="154711"/>
                                </a:lnTo>
                                <a:lnTo>
                                  <a:pt x="91871" y="170548"/>
                                </a:lnTo>
                                <a:lnTo>
                                  <a:pt x="0" y="170548"/>
                                </a:lnTo>
                                <a:close/>
                              </a:path>
                            </a:pathLst>
                          </a:custGeom>
                          <a:ln w="4252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401066" y="1429765"/>
                            <a:ext cx="101219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2190" h="89535">
                                <a:moveTo>
                                  <a:pt x="39001" y="42824"/>
                                </a:moveTo>
                                <a:lnTo>
                                  <a:pt x="38049" y="32626"/>
                                </a:lnTo>
                                <a:lnTo>
                                  <a:pt x="35026" y="24841"/>
                                </a:lnTo>
                                <a:lnTo>
                                  <a:pt x="34480" y="24320"/>
                                </a:lnTo>
                                <a:lnTo>
                                  <a:pt x="31838" y="21869"/>
                                </a:lnTo>
                                <a:lnTo>
                                  <a:pt x="31838" y="30340"/>
                                </a:lnTo>
                                <a:lnTo>
                                  <a:pt x="31838" y="55219"/>
                                </a:lnTo>
                                <a:lnTo>
                                  <a:pt x="28702" y="61328"/>
                                </a:lnTo>
                                <a:lnTo>
                                  <a:pt x="14681" y="61328"/>
                                </a:lnTo>
                                <a:lnTo>
                                  <a:pt x="9817" y="59524"/>
                                </a:lnTo>
                                <a:lnTo>
                                  <a:pt x="7150" y="56362"/>
                                </a:lnTo>
                                <a:lnTo>
                                  <a:pt x="7150" y="30911"/>
                                </a:lnTo>
                                <a:lnTo>
                                  <a:pt x="14452" y="24523"/>
                                </a:lnTo>
                                <a:lnTo>
                                  <a:pt x="14681" y="24320"/>
                                </a:lnTo>
                                <a:lnTo>
                                  <a:pt x="27178" y="24320"/>
                                </a:lnTo>
                                <a:lnTo>
                                  <a:pt x="31838" y="30340"/>
                                </a:lnTo>
                                <a:lnTo>
                                  <a:pt x="31838" y="21869"/>
                                </a:lnTo>
                                <a:lnTo>
                                  <a:pt x="29705" y="19888"/>
                                </a:lnTo>
                                <a:lnTo>
                                  <a:pt x="21831" y="18135"/>
                                </a:lnTo>
                                <a:lnTo>
                                  <a:pt x="15633" y="18135"/>
                                </a:lnTo>
                                <a:lnTo>
                                  <a:pt x="10960" y="21272"/>
                                </a:lnTo>
                                <a:lnTo>
                                  <a:pt x="6667" y="24523"/>
                                </a:lnTo>
                                <a:lnTo>
                                  <a:pt x="4191" y="19164"/>
                                </a:lnTo>
                                <a:lnTo>
                                  <a:pt x="0" y="19164"/>
                                </a:lnTo>
                                <a:lnTo>
                                  <a:pt x="0" y="89458"/>
                                </a:lnTo>
                                <a:lnTo>
                                  <a:pt x="7150" y="89458"/>
                                </a:lnTo>
                                <a:lnTo>
                                  <a:pt x="7150" y="62852"/>
                                </a:lnTo>
                                <a:lnTo>
                                  <a:pt x="9728" y="64655"/>
                                </a:lnTo>
                                <a:lnTo>
                                  <a:pt x="13817" y="67424"/>
                                </a:lnTo>
                                <a:lnTo>
                                  <a:pt x="20116" y="67424"/>
                                </a:lnTo>
                                <a:lnTo>
                                  <a:pt x="26885" y="66306"/>
                                </a:lnTo>
                                <a:lnTo>
                                  <a:pt x="32232" y="62852"/>
                                </a:lnTo>
                                <a:lnTo>
                                  <a:pt x="32956" y="62382"/>
                                </a:lnTo>
                                <a:lnTo>
                                  <a:pt x="33566" y="61328"/>
                                </a:lnTo>
                                <a:lnTo>
                                  <a:pt x="37325" y="54838"/>
                                </a:lnTo>
                                <a:lnTo>
                                  <a:pt x="39001" y="42824"/>
                                </a:lnTo>
                                <a:close/>
                              </a:path>
                              <a:path w="1012190" h="89535">
                                <a:moveTo>
                                  <a:pt x="96469" y="38646"/>
                                </a:moveTo>
                                <a:lnTo>
                                  <a:pt x="95415" y="31292"/>
                                </a:lnTo>
                                <a:lnTo>
                                  <a:pt x="95300" y="30416"/>
                                </a:lnTo>
                                <a:lnTo>
                                  <a:pt x="95262" y="30213"/>
                                </a:lnTo>
                                <a:lnTo>
                                  <a:pt x="92075" y="24320"/>
                                </a:lnTo>
                                <a:lnTo>
                                  <a:pt x="91770" y="23749"/>
                                </a:lnTo>
                                <a:lnTo>
                                  <a:pt x="89611" y="22161"/>
                                </a:lnTo>
                                <a:lnTo>
                                  <a:pt x="89611" y="39014"/>
                                </a:lnTo>
                                <a:lnTo>
                                  <a:pt x="66344" y="39014"/>
                                </a:lnTo>
                                <a:lnTo>
                                  <a:pt x="66586" y="32499"/>
                                </a:lnTo>
                                <a:lnTo>
                                  <a:pt x="66624" y="31292"/>
                                </a:lnTo>
                                <a:lnTo>
                                  <a:pt x="69672" y="24320"/>
                                </a:lnTo>
                                <a:lnTo>
                                  <a:pt x="87134" y="24320"/>
                                </a:lnTo>
                                <a:lnTo>
                                  <a:pt x="89522" y="30213"/>
                                </a:lnTo>
                                <a:lnTo>
                                  <a:pt x="89611" y="39014"/>
                                </a:lnTo>
                                <a:lnTo>
                                  <a:pt x="89611" y="22161"/>
                                </a:lnTo>
                                <a:lnTo>
                                  <a:pt x="86131" y="19596"/>
                                </a:lnTo>
                                <a:lnTo>
                                  <a:pt x="78549" y="18135"/>
                                </a:lnTo>
                                <a:lnTo>
                                  <a:pt x="70662" y="19824"/>
                                </a:lnTo>
                                <a:lnTo>
                                  <a:pt x="64376" y="24714"/>
                                </a:lnTo>
                                <a:lnTo>
                                  <a:pt x="60223" y="32499"/>
                                </a:lnTo>
                                <a:lnTo>
                                  <a:pt x="58712" y="42913"/>
                                </a:lnTo>
                                <a:lnTo>
                                  <a:pt x="60363" y="54102"/>
                                </a:lnTo>
                                <a:lnTo>
                                  <a:pt x="64922" y="61683"/>
                                </a:lnTo>
                                <a:lnTo>
                                  <a:pt x="68643" y="64008"/>
                                </a:lnTo>
                                <a:lnTo>
                                  <a:pt x="71869" y="65989"/>
                                </a:lnTo>
                                <a:lnTo>
                                  <a:pt x="80352" y="67335"/>
                                </a:lnTo>
                                <a:lnTo>
                                  <a:pt x="85788" y="67335"/>
                                </a:lnTo>
                                <a:lnTo>
                                  <a:pt x="89522" y="65989"/>
                                </a:lnTo>
                                <a:lnTo>
                                  <a:pt x="95237" y="64008"/>
                                </a:lnTo>
                                <a:lnTo>
                                  <a:pt x="94754" y="61683"/>
                                </a:lnTo>
                                <a:lnTo>
                                  <a:pt x="94665" y="61226"/>
                                </a:lnTo>
                                <a:lnTo>
                                  <a:pt x="94094" y="58458"/>
                                </a:lnTo>
                                <a:lnTo>
                                  <a:pt x="88658" y="60185"/>
                                </a:lnTo>
                                <a:lnTo>
                                  <a:pt x="86093" y="61226"/>
                                </a:lnTo>
                                <a:lnTo>
                                  <a:pt x="73698" y="61226"/>
                                </a:lnTo>
                                <a:lnTo>
                                  <a:pt x="65862" y="57797"/>
                                </a:lnTo>
                                <a:lnTo>
                                  <a:pt x="65862" y="44450"/>
                                </a:lnTo>
                                <a:lnTo>
                                  <a:pt x="96291" y="44450"/>
                                </a:lnTo>
                                <a:lnTo>
                                  <a:pt x="96380" y="42913"/>
                                </a:lnTo>
                                <a:lnTo>
                                  <a:pt x="96456" y="39014"/>
                                </a:lnTo>
                                <a:lnTo>
                                  <a:pt x="96469" y="38646"/>
                                </a:lnTo>
                                <a:close/>
                              </a:path>
                              <a:path w="1012190" h="89535">
                                <a:moveTo>
                                  <a:pt x="157581" y="42913"/>
                                </a:moveTo>
                                <a:lnTo>
                                  <a:pt x="156133" y="32664"/>
                                </a:lnTo>
                                <a:lnTo>
                                  <a:pt x="151955" y="24853"/>
                                </a:lnTo>
                                <a:lnTo>
                                  <a:pt x="151244" y="24320"/>
                                </a:lnTo>
                                <a:lnTo>
                                  <a:pt x="150444" y="23736"/>
                                </a:lnTo>
                                <a:lnTo>
                                  <a:pt x="150444" y="30911"/>
                                </a:lnTo>
                                <a:lnTo>
                                  <a:pt x="150444" y="55702"/>
                                </a:lnTo>
                                <a:lnTo>
                                  <a:pt x="145973" y="61137"/>
                                </a:lnTo>
                                <a:lnTo>
                                  <a:pt x="127546" y="61137"/>
                                </a:lnTo>
                                <a:lnTo>
                                  <a:pt x="123456" y="55029"/>
                                </a:lnTo>
                                <a:lnTo>
                                  <a:pt x="123558" y="30911"/>
                                </a:lnTo>
                                <a:lnTo>
                                  <a:pt x="126301" y="24320"/>
                                </a:lnTo>
                                <a:lnTo>
                                  <a:pt x="145376" y="24320"/>
                                </a:lnTo>
                                <a:lnTo>
                                  <a:pt x="150444" y="30911"/>
                                </a:lnTo>
                                <a:lnTo>
                                  <a:pt x="150444" y="23736"/>
                                </a:lnTo>
                                <a:lnTo>
                                  <a:pt x="145275" y="19888"/>
                                </a:lnTo>
                                <a:lnTo>
                                  <a:pt x="136309" y="18135"/>
                                </a:lnTo>
                                <a:lnTo>
                                  <a:pt x="127558" y="19888"/>
                                </a:lnTo>
                                <a:lnTo>
                                  <a:pt x="121310" y="24853"/>
                                </a:lnTo>
                                <a:lnTo>
                                  <a:pt x="117551" y="32664"/>
                                </a:lnTo>
                                <a:lnTo>
                                  <a:pt x="116306" y="42913"/>
                                </a:lnTo>
                                <a:lnTo>
                                  <a:pt x="117627" y="53136"/>
                                </a:lnTo>
                                <a:lnTo>
                                  <a:pt x="121539" y="60820"/>
                                </a:lnTo>
                                <a:lnTo>
                                  <a:pt x="127965" y="65659"/>
                                </a:lnTo>
                                <a:lnTo>
                                  <a:pt x="136804" y="67335"/>
                                </a:lnTo>
                                <a:lnTo>
                                  <a:pt x="145681" y="65659"/>
                                </a:lnTo>
                                <a:lnTo>
                                  <a:pt x="151752" y="61137"/>
                                </a:lnTo>
                                <a:lnTo>
                                  <a:pt x="152196" y="60820"/>
                                </a:lnTo>
                                <a:lnTo>
                                  <a:pt x="156210" y="53136"/>
                                </a:lnTo>
                                <a:lnTo>
                                  <a:pt x="157543" y="43116"/>
                                </a:lnTo>
                                <a:lnTo>
                                  <a:pt x="157581" y="42913"/>
                                </a:lnTo>
                                <a:close/>
                              </a:path>
                              <a:path w="1012190" h="89535">
                                <a:moveTo>
                                  <a:pt x="220510" y="42824"/>
                                </a:moveTo>
                                <a:lnTo>
                                  <a:pt x="219557" y="32626"/>
                                </a:lnTo>
                                <a:lnTo>
                                  <a:pt x="216535" y="24841"/>
                                </a:lnTo>
                                <a:lnTo>
                                  <a:pt x="215976" y="24320"/>
                                </a:lnTo>
                                <a:lnTo>
                                  <a:pt x="213347" y="21882"/>
                                </a:lnTo>
                                <a:lnTo>
                                  <a:pt x="213347" y="30340"/>
                                </a:lnTo>
                                <a:lnTo>
                                  <a:pt x="213347" y="55219"/>
                                </a:lnTo>
                                <a:lnTo>
                                  <a:pt x="210210" y="61328"/>
                                </a:lnTo>
                                <a:lnTo>
                                  <a:pt x="196189" y="61328"/>
                                </a:lnTo>
                                <a:lnTo>
                                  <a:pt x="191338" y="59524"/>
                                </a:lnTo>
                                <a:lnTo>
                                  <a:pt x="188658" y="56362"/>
                                </a:lnTo>
                                <a:lnTo>
                                  <a:pt x="188658" y="30911"/>
                                </a:lnTo>
                                <a:lnTo>
                                  <a:pt x="195948" y="24523"/>
                                </a:lnTo>
                                <a:lnTo>
                                  <a:pt x="196189" y="24320"/>
                                </a:lnTo>
                                <a:lnTo>
                                  <a:pt x="208699" y="24320"/>
                                </a:lnTo>
                                <a:lnTo>
                                  <a:pt x="213347" y="30340"/>
                                </a:lnTo>
                                <a:lnTo>
                                  <a:pt x="213347" y="21882"/>
                                </a:lnTo>
                                <a:lnTo>
                                  <a:pt x="211213" y="19888"/>
                                </a:lnTo>
                                <a:lnTo>
                                  <a:pt x="203339" y="18135"/>
                                </a:lnTo>
                                <a:lnTo>
                                  <a:pt x="197142" y="18135"/>
                                </a:lnTo>
                                <a:lnTo>
                                  <a:pt x="192468" y="21272"/>
                                </a:lnTo>
                                <a:lnTo>
                                  <a:pt x="188188" y="24523"/>
                                </a:lnTo>
                                <a:lnTo>
                                  <a:pt x="185712" y="19164"/>
                                </a:lnTo>
                                <a:lnTo>
                                  <a:pt x="181508" y="19164"/>
                                </a:lnTo>
                                <a:lnTo>
                                  <a:pt x="181508" y="89458"/>
                                </a:lnTo>
                                <a:lnTo>
                                  <a:pt x="188658" y="89458"/>
                                </a:lnTo>
                                <a:lnTo>
                                  <a:pt x="188658" y="62852"/>
                                </a:lnTo>
                                <a:lnTo>
                                  <a:pt x="191236" y="64655"/>
                                </a:lnTo>
                                <a:lnTo>
                                  <a:pt x="195326" y="67424"/>
                                </a:lnTo>
                                <a:lnTo>
                                  <a:pt x="201625" y="67424"/>
                                </a:lnTo>
                                <a:lnTo>
                                  <a:pt x="208394" y="66306"/>
                                </a:lnTo>
                                <a:lnTo>
                                  <a:pt x="213728" y="62852"/>
                                </a:lnTo>
                                <a:lnTo>
                                  <a:pt x="214464" y="62382"/>
                                </a:lnTo>
                                <a:lnTo>
                                  <a:pt x="215074" y="61328"/>
                                </a:lnTo>
                                <a:lnTo>
                                  <a:pt x="218833" y="54838"/>
                                </a:lnTo>
                                <a:lnTo>
                                  <a:pt x="220510" y="42824"/>
                                </a:lnTo>
                                <a:close/>
                              </a:path>
                              <a:path w="1012190" h="89535">
                                <a:moveTo>
                                  <a:pt x="251879" y="0"/>
                                </a:moveTo>
                                <a:lnTo>
                                  <a:pt x="244716" y="0"/>
                                </a:lnTo>
                                <a:lnTo>
                                  <a:pt x="244716" y="66763"/>
                                </a:lnTo>
                                <a:lnTo>
                                  <a:pt x="251879" y="66763"/>
                                </a:lnTo>
                                <a:lnTo>
                                  <a:pt x="251879" y="0"/>
                                </a:lnTo>
                                <a:close/>
                              </a:path>
                              <a:path w="1012190" h="89535">
                                <a:moveTo>
                                  <a:pt x="313639" y="38646"/>
                                </a:moveTo>
                                <a:lnTo>
                                  <a:pt x="312585" y="31292"/>
                                </a:lnTo>
                                <a:lnTo>
                                  <a:pt x="312458" y="30416"/>
                                </a:lnTo>
                                <a:lnTo>
                                  <a:pt x="312432" y="30213"/>
                                </a:lnTo>
                                <a:lnTo>
                                  <a:pt x="309245" y="24320"/>
                                </a:lnTo>
                                <a:lnTo>
                                  <a:pt x="308927" y="23749"/>
                                </a:lnTo>
                                <a:lnTo>
                                  <a:pt x="306781" y="22174"/>
                                </a:lnTo>
                                <a:lnTo>
                                  <a:pt x="306781" y="39014"/>
                                </a:lnTo>
                                <a:lnTo>
                                  <a:pt x="283514" y="39014"/>
                                </a:lnTo>
                                <a:lnTo>
                                  <a:pt x="283743" y="32499"/>
                                </a:lnTo>
                                <a:lnTo>
                                  <a:pt x="283794" y="31292"/>
                                </a:lnTo>
                                <a:lnTo>
                                  <a:pt x="286854" y="24320"/>
                                </a:lnTo>
                                <a:lnTo>
                                  <a:pt x="304304" y="24320"/>
                                </a:lnTo>
                                <a:lnTo>
                                  <a:pt x="306692" y="30213"/>
                                </a:lnTo>
                                <a:lnTo>
                                  <a:pt x="306781" y="39014"/>
                                </a:lnTo>
                                <a:lnTo>
                                  <a:pt x="306781" y="22174"/>
                                </a:lnTo>
                                <a:lnTo>
                                  <a:pt x="303301" y="19596"/>
                                </a:lnTo>
                                <a:lnTo>
                                  <a:pt x="295719" y="18135"/>
                                </a:lnTo>
                                <a:lnTo>
                                  <a:pt x="287832" y="19824"/>
                                </a:lnTo>
                                <a:lnTo>
                                  <a:pt x="281546" y="24714"/>
                                </a:lnTo>
                                <a:lnTo>
                                  <a:pt x="277380" y="32499"/>
                                </a:lnTo>
                                <a:lnTo>
                                  <a:pt x="275882" y="42913"/>
                                </a:lnTo>
                                <a:lnTo>
                                  <a:pt x="277533" y="54102"/>
                                </a:lnTo>
                                <a:lnTo>
                                  <a:pt x="282092" y="61683"/>
                                </a:lnTo>
                                <a:lnTo>
                                  <a:pt x="285813" y="64008"/>
                                </a:lnTo>
                                <a:lnTo>
                                  <a:pt x="289039" y="65989"/>
                                </a:lnTo>
                                <a:lnTo>
                                  <a:pt x="297535" y="67335"/>
                                </a:lnTo>
                                <a:lnTo>
                                  <a:pt x="302958" y="67335"/>
                                </a:lnTo>
                                <a:lnTo>
                                  <a:pt x="306705" y="65989"/>
                                </a:lnTo>
                                <a:lnTo>
                                  <a:pt x="312407" y="64008"/>
                                </a:lnTo>
                                <a:lnTo>
                                  <a:pt x="311924" y="61683"/>
                                </a:lnTo>
                                <a:lnTo>
                                  <a:pt x="311835" y="61226"/>
                                </a:lnTo>
                                <a:lnTo>
                                  <a:pt x="311277" y="58458"/>
                                </a:lnTo>
                                <a:lnTo>
                                  <a:pt x="305841" y="60185"/>
                                </a:lnTo>
                                <a:lnTo>
                                  <a:pt x="303250" y="61226"/>
                                </a:lnTo>
                                <a:lnTo>
                                  <a:pt x="290868" y="61226"/>
                                </a:lnTo>
                                <a:lnTo>
                                  <a:pt x="283032" y="57797"/>
                                </a:lnTo>
                                <a:lnTo>
                                  <a:pt x="283032" y="44450"/>
                                </a:lnTo>
                                <a:lnTo>
                                  <a:pt x="313448" y="44450"/>
                                </a:lnTo>
                                <a:lnTo>
                                  <a:pt x="313537" y="42913"/>
                                </a:lnTo>
                                <a:lnTo>
                                  <a:pt x="313626" y="39014"/>
                                </a:lnTo>
                                <a:lnTo>
                                  <a:pt x="313639" y="38646"/>
                                </a:lnTo>
                                <a:close/>
                              </a:path>
                              <a:path w="1012190" h="89535">
                                <a:moveTo>
                                  <a:pt x="404990" y="23571"/>
                                </a:moveTo>
                                <a:lnTo>
                                  <a:pt x="399453" y="18135"/>
                                </a:lnTo>
                                <a:lnTo>
                                  <a:pt x="397725" y="18135"/>
                                </a:lnTo>
                                <a:lnTo>
                                  <a:pt x="397725" y="44259"/>
                                </a:lnTo>
                                <a:lnTo>
                                  <a:pt x="397725" y="54254"/>
                                </a:lnTo>
                                <a:lnTo>
                                  <a:pt x="392112" y="59524"/>
                                </a:lnTo>
                                <a:lnTo>
                                  <a:pt x="388289" y="61417"/>
                                </a:lnTo>
                                <a:lnTo>
                                  <a:pt x="379387" y="61417"/>
                                </a:lnTo>
                                <a:lnTo>
                                  <a:pt x="376364" y="57416"/>
                                </a:lnTo>
                                <a:lnTo>
                                  <a:pt x="376364" y="46926"/>
                                </a:lnTo>
                                <a:lnTo>
                                  <a:pt x="379996" y="44259"/>
                                </a:lnTo>
                                <a:lnTo>
                                  <a:pt x="397725" y="44259"/>
                                </a:lnTo>
                                <a:lnTo>
                                  <a:pt x="397725" y="18135"/>
                                </a:lnTo>
                                <a:lnTo>
                                  <a:pt x="382955" y="18135"/>
                                </a:lnTo>
                                <a:lnTo>
                                  <a:pt x="377609" y="18796"/>
                                </a:lnTo>
                                <a:lnTo>
                                  <a:pt x="371602" y="20777"/>
                                </a:lnTo>
                                <a:lnTo>
                                  <a:pt x="372948" y="26327"/>
                                </a:lnTo>
                                <a:lnTo>
                                  <a:pt x="375704" y="25285"/>
                                </a:lnTo>
                                <a:lnTo>
                                  <a:pt x="380377" y="24320"/>
                                </a:lnTo>
                                <a:lnTo>
                                  <a:pt x="395528" y="24320"/>
                                </a:lnTo>
                                <a:lnTo>
                                  <a:pt x="397637" y="26619"/>
                                </a:lnTo>
                                <a:lnTo>
                                  <a:pt x="397637" y="38265"/>
                                </a:lnTo>
                                <a:lnTo>
                                  <a:pt x="393725" y="38265"/>
                                </a:lnTo>
                                <a:lnTo>
                                  <a:pt x="382651" y="39268"/>
                                </a:lnTo>
                                <a:lnTo>
                                  <a:pt x="375031" y="42164"/>
                                </a:lnTo>
                                <a:lnTo>
                                  <a:pt x="370624" y="46774"/>
                                </a:lnTo>
                                <a:lnTo>
                                  <a:pt x="369214" y="52920"/>
                                </a:lnTo>
                                <a:lnTo>
                                  <a:pt x="369214" y="61417"/>
                                </a:lnTo>
                                <a:lnTo>
                                  <a:pt x="374269" y="67335"/>
                                </a:lnTo>
                                <a:lnTo>
                                  <a:pt x="388861" y="67335"/>
                                </a:lnTo>
                                <a:lnTo>
                                  <a:pt x="392303" y="66103"/>
                                </a:lnTo>
                                <a:lnTo>
                                  <a:pt x="397967" y="61417"/>
                                </a:lnTo>
                                <a:lnTo>
                                  <a:pt x="398310" y="61137"/>
                                </a:lnTo>
                                <a:lnTo>
                                  <a:pt x="400786" y="66763"/>
                                </a:lnTo>
                                <a:lnTo>
                                  <a:pt x="404990" y="66763"/>
                                </a:lnTo>
                                <a:lnTo>
                                  <a:pt x="404990" y="61137"/>
                                </a:lnTo>
                                <a:lnTo>
                                  <a:pt x="404990" y="44259"/>
                                </a:lnTo>
                                <a:lnTo>
                                  <a:pt x="404990" y="24320"/>
                                </a:lnTo>
                                <a:lnTo>
                                  <a:pt x="404990" y="23571"/>
                                </a:lnTo>
                                <a:close/>
                              </a:path>
                              <a:path w="1012190" h="89535">
                                <a:moveTo>
                                  <a:pt x="453974" y="66103"/>
                                </a:moveTo>
                                <a:lnTo>
                                  <a:pt x="452932" y="60947"/>
                                </a:lnTo>
                                <a:lnTo>
                                  <a:pt x="449681" y="61518"/>
                                </a:lnTo>
                                <a:lnTo>
                                  <a:pt x="444157" y="61518"/>
                                </a:lnTo>
                                <a:lnTo>
                                  <a:pt x="441769" y="59905"/>
                                </a:lnTo>
                                <a:lnTo>
                                  <a:pt x="441769" y="24790"/>
                                </a:lnTo>
                                <a:lnTo>
                                  <a:pt x="453491" y="24790"/>
                                </a:lnTo>
                                <a:lnTo>
                                  <a:pt x="453491" y="19088"/>
                                </a:lnTo>
                                <a:lnTo>
                                  <a:pt x="441871" y="19088"/>
                                </a:lnTo>
                                <a:lnTo>
                                  <a:pt x="441871" y="5448"/>
                                </a:lnTo>
                                <a:lnTo>
                                  <a:pt x="434721" y="5448"/>
                                </a:lnTo>
                                <a:lnTo>
                                  <a:pt x="434721" y="19088"/>
                                </a:lnTo>
                                <a:lnTo>
                                  <a:pt x="428129" y="19088"/>
                                </a:lnTo>
                                <a:lnTo>
                                  <a:pt x="428129" y="24790"/>
                                </a:lnTo>
                                <a:lnTo>
                                  <a:pt x="434619" y="24790"/>
                                </a:lnTo>
                                <a:lnTo>
                                  <a:pt x="434619" y="64960"/>
                                </a:lnTo>
                                <a:lnTo>
                                  <a:pt x="441109" y="67335"/>
                                </a:lnTo>
                                <a:lnTo>
                                  <a:pt x="449592" y="67335"/>
                                </a:lnTo>
                                <a:lnTo>
                                  <a:pt x="451599" y="66852"/>
                                </a:lnTo>
                                <a:lnTo>
                                  <a:pt x="453974" y="66103"/>
                                </a:lnTo>
                                <a:close/>
                              </a:path>
                              <a:path w="1012190" h="89535">
                                <a:moveTo>
                                  <a:pt x="533095" y="66103"/>
                                </a:moveTo>
                                <a:lnTo>
                                  <a:pt x="532053" y="60947"/>
                                </a:lnTo>
                                <a:lnTo>
                                  <a:pt x="528802" y="61518"/>
                                </a:lnTo>
                                <a:lnTo>
                                  <a:pt x="523278" y="61518"/>
                                </a:lnTo>
                                <a:lnTo>
                                  <a:pt x="520903" y="59905"/>
                                </a:lnTo>
                                <a:lnTo>
                                  <a:pt x="520903" y="24790"/>
                                </a:lnTo>
                                <a:lnTo>
                                  <a:pt x="532625" y="24790"/>
                                </a:lnTo>
                                <a:lnTo>
                                  <a:pt x="532625" y="19088"/>
                                </a:lnTo>
                                <a:lnTo>
                                  <a:pt x="520992" y="19088"/>
                                </a:lnTo>
                                <a:lnTo>
                                  <a:pt x="520992" y="5448"/>
                                </a:lnTo>
                                <a:lnTo>
                                  <a:pt x="513829" y="5448"/>
                                </a:lnTo>
                                <a:lnTo>
                                  <a:pt x="513829" y="19088"/>
                                </a:lnTo>
                                <a:lnTo>
                                  <a:pt x="507263" y="19088"/>
                                </a:lnTo>
                                <a:lnTo>
                                  <a:pt x="507263" y="24790"/>
                                </a:lnTo>
                                <a:lnTo>
                                  <a:pt x="513753" y="24790"/>
                                </a:lnTo>
                                <a:lnTo>
                                  <a:pt x="513753" y="64960"/>
                                </a:lnTo>
                                <a:lnTo>
                                  <a:pt x="520230" y="67335"/>
                                </a:lnTo>
                                <a:lnTo>
                                  <a:pt x="528726" y="67335"/>
                                </a:lnTo>
                                <a:lnTo>
                                  <a:pt x="530720" y="66852"/>
                                </a:lnTo>
                                <a:lnTo>
                                  <a:pt x="533095" y="66103"/>
                                </a:lnTo>
                                <a:close/>
                              </a:path>
                              <a:path w="1012190" h="89535">
                                <a:moveTo>
                                  <a:pt x="592416" y="22987"/>
                                </a:moveTo>
                                <a:lnTo>
                                  <a:pt x="585533" y="17830"/>
                                </a:lnTo>
                                <a:lnTo>
                                  <a:pt x="569722" y="17830"/>
                                </a:lnTo>
                                <a:lnTo>
                                  <a:pt x="563803" y="22606"/>
                                </a:lnTo>
                                <a:lnTo>
                                  <a:pt x="563803" y="0"/>
                                </a:lnTo>
                                <a:lnTo>
                                  <a:pt x="556742" y="0"/>
                                </a:lnTo>
                                <a:lnTo>
                                  <a:pt x="556742" y="66763"/>
                                </a:lnTo>
                                <a:lnTo>
                                  <a:pt x="563905" y="66763"/>
                                </a:lnTo>
                                <a:lnTo>
                                  <a:pt x="563905" y="28422"/>
                                </a:lnTo>
                                <a:lnTo>
                                  <a:pt x="566178" y="26136"/>
                                </a:lnTo>
                                <a:lnTo>
                                  <a:pt x="570674" y="23850"/>
                                </a:lnTo>
                                <a:lnTo>
                                  <a:pt x="582091" y="23850"/>
                                </a:lnTo>
                                <a:lnTo>
                                  <a:pt x="585254" y="28041"/>
                                </a:lnTo>
                                <a:lnTo>
                                  <a:pt x="585254" y="66763"/>
                                </a:lnTo>
                                <a:lnTo>
                                  <a:pt x="592416" y="66763"/>
                                </a:lnTo>
                                <a:lnTo>
                                  <a:pt x="592416" y="22987"/>
                                </a:lnTo>
                                <a:close/>
                              </a:path>
                              <a:path w="1012190" h="89535">
                                <a:moveTo>
                                  <a:pt x="654177" y="38646"/>
                                </a:moveTo>
                                <a:lnTo>
                                  <a:pt x="653122" y="31292"/>
                                </a:lnTo>
                                <a:lnTo>
                                  <a:pt x="652995" y="30416"/>
                                </a:lnTo>
                                <a:lnTo>
                                  <a:pt x="652970" y="30213"/>
                                </a:lnTo>
                                <a:lnTo>
                                  <a:pt x="649782" y="24320"/>
                                </a:lnTo>
                                <a:lnTo>
                                  <a:pt x="649465" y="23749"/>
                                </a:lnTo>
                                <a:lnTo>
                                  <a:pt x="647331" y="22174"/>
                                </a:lnTo>
                                <a:lnTo>
                                  <a:pt x="647331" y="39014"/>
                                </a:lnTo>
                                <a:lnTo>
                                  <a:pt x="624039" y="39014"/>
                                </a:lnTo>
                                <a:lnTo>
                                  <a:pt x="624293" y="32499"/>
                                </a:lnTo>
                                <a:lnTo>
                                  <a:pt x="624344" y="31292"/>
                                </a:lnTo>
                                <a:lnTo>
                                  <a:pt x="627392" y="24320"/>
                                </a:lnTo>
                                <a:lnTo>
                                  <a:pt x="644855" y="24320"/>
                                </a:lnTo>
                                <a:lnTo>
                                  <a:pt x="647242" y="30213"/>
                                </a:lnTo>
                                <a:lnTo>
                                  <a:pt x="647331" y="39014"/>
                                </a:lnTo>
                                <a:lnTo>
                                  <a:pt x="647331" y="22174"/>
                                </a:lnTo>
                                <a:lnTo>
                                  <a:pt x="643839" y="19596"/>
                                </a:lnTo>
                                <a:lnTo>
                                  <a:pt x="636244" y="18135"/>
                                </a:lnTo>
                                <a:lnTo>
                                  <a:pt x="628357" y="19824"/>
                                </a:lnTo>
                                <a:lnTo>
                                  <a:pt x="622084" y="24714"/>
                                </a:lnTo>
                                <a:lnTo>
                                  <a:pt x="617931" y="32499"/>
                                </a:lnTo>
                                <a:lnTo>
                                  <a:pt x="616432" y="42913"/>
                                </a:lnTo>
                                <a:lnTo>
                                  <a:pt x="618070" y="54102"/>
                                </a:lnTo>
                                <a:lnTo>
                                  <a:pt x="622630" y="61683"/>
                                </a:lnTo>
                                <a:lnTo>
                                  <a:pt x="626351" y="64008"/>
                                </a:lnTo>
                                <a:lnTo>
                                  <a:pt x="629577" y="65989"/>
                                </a:lnTo>
                                <a:lnTo>
                                  <a:pt x="638073" y="67335"/>
                                </a:lnTo>
                                <a:lnTo>
                                  <a:pt x="643509" y="67335"/>
                                </a:lnTo>
                                <a:lnTo>
                                  <a:pt x="647230" y="65989"/>
                                </a:lnTo>
                                <a:lnTo>
                                  <a:pt x="652932" y="64008"/>
                                </a:lnTo>
                                <a:lnTo>
                                  <a:pt x="652449" y="61683"/>
                                </a:lnTo>
                                <a:lnTo>
                                  <a:pt x="652348" y="61226"/>
                                </a:lnTo>
                                <a:lnTo>
                                  <a:pt x="651789" y="58458"/>
                                </a:lnTo>
                                <a:lnTo>
                                  <a:pt x="646353" y="60185"/>
                                </a:lnTo>
                                <a:lnTo>
                                  <a:pt x="643775" y="61226"/>
                                </a:lnTo>
                                <a:lnTo>
                                  <a:pt x="631393" y="61226"/>
                                </a:lnTo>
                                <a:lnTo>
                                  <a:pt x="623570" y="57797"/>
                                </a:lnTo>
                                <a:lnTo>
                                  <a:pt x="623570" y="44450"/>
                                </a:lnTo>
                                <a:lnTo>
                                  <a:pt x="653999" y="44450"/>
                                </a:lnTo>
                                <a:lnTo>
                                  <a:pt x="654062" y="42913"/>
                                </a:lnTo>
                                <a:lnTo>
                                  <a:pt x="654164" y="39014"/>
                                </a:lnTo>
                                <a:lnTo>
                                  <a:pt x="654177" y="38646"/>
                                </a:lnTo>
                                <a:close/>
                              </a:path>
                              <a:path w="1012190" h="89535">
                                <a:moveTo>
                                  <a:pt x="743127" y="64960"/>
                                </a:moveTo>
                                <a:lnTo>
                                  <a:pt x="741680" y="59309"/>
                                </a:lnTo>
                                <a:lnTo>
                                  <a:pt x="737704" y="60490"/>
                                </a:lnTo>
                                <a:lnTo>
                                  <a:pt x="734453" y="61023"/>
                                </a:lnTo>
                                <a:lnTo>
                                  <a:pt x="720991" y="61023"/>
                                </a:lnTo>
                                <a:lnTo>
                                  <a:pt x="716902" y="54254"/>
                                </a:lnTo>
                                <a:lnTo>
                                  <a:pt x="716902" y="30149"/>
                                </a:lnTo>
                                <a:lnTo>
                                  <a:pt x="720699" y="24409"/>
                                </a:lnTo>
                                <a:lnTo>
                                  <a:pt x="733679" y="24409"/>
                                </a:lnTo>
                                <a:lnTo>
                                  <a:pt x="737006" y="25095"/>
                                </a:lnTo>
                                <a:lnTo>
                                  <a:pt x="739965" y="25946"/>
                                </a:lnTo>
                                <a:lnTo>
                                  <a:pt x="742835" y="20421"/>
                                </a:lnTo>
                                <a:lnTo>
                                  <a:pt x="739800" y="19545"/>
                                </a:lnTo>
                                <a:lnTo>
                                  <a:pt x="735876" y="18135"/>
                                </a:lnTo>
                                <a:lnTo>
                                  <a:pt x="730262" y="18135"/>
                                </a:lnTo>
                                <a:lnTo>
                                  <a:pt x="721042" y="19723"/>
                                </a:lnTo>
                                <a:lnTo>
                                  <a:pt x="714451" y="24345"/>
                                </a:lnTo>
                                <a:lnTo>
                                  <a:pt x="710488" y="31851"/>
                                </a:lnTo>
                                <a:lnTo>
                                  <a:pt x="709180" y="42049"/>
                                </a:lnTo>
                                <a:lnTo>
                                  <a:pt x="710412" y="52476"/>
                                </a:lnTo>
                                <a:lnTo>
                                  <a:pt x="714171" y="60426"/>
                                </a:lnTo>
                                <a:lnTo>
                                  <a:pt x="720559" y="65481"/>
                                </a:lnTo>
                                <a:lnTo>
                                  <a:pt x="729678" y="67259"/>
                                </a:lnTo>
                                <a:lnTo>
                                  <a:pt x="734250" y="67259"/>
                                </a:lnTo>
                                <a:lnTo>
                                  <a:pt x="738352" y="66382"/>
                                </a:lnTo>
                                <a:lnTo>
                                  <a:pt x="743127" y="64960"/>
                                </a:lnTo>
                                <a:close/>
                              </a:path>
                              <a:path w="1012190" h="89535">
                                <a:moveTo>
                                  <a:pt x="799363" y="38646"/>
                                </a:moveTo>
                                <a:lnTo>
                                  <a:pt x="798309" y="31292"/>
                                </a:lnTo>
                                <a:lnTo>
                                  <a:pt x="798182" y="30416"/>
                                </a:lnTo>
                                <a:lnTo>
                                  <a:pt x="798156" y="30213"/>
                                </a:lnTo>
                                <a:lnTo>
                                  <a:pt x="794969" y="24320"/>
                                </a:lnTo>
                                <a:lnTo>
                                  <a:pt x="794651" y="23749"/>
                                </a:lnTo>
                                <a:lnTo>
                                  <a:pt x="792505" y="22174"/>
                                </a:lnTo>
                                <a:lnTo>
                                  <a:pt x="792505" y="39014"/>
                                </a:lnTo>
                                <a:lnTo>
                                  <a:pt x="769239" y="39014"/>
                                </a:lnTo>
                                <a:lnTo>
                                  <a:pt x="769467" y="32499"/>
                                </a:lnTo>
                                <a:lnTo>
                                  <a:pt x="769518" y="31292"/>
                                </a:lnTo>
                                <a:lnTo>
                                  <a:pt x="772579" y="24320"/>
                                </a:lnTo>
                                <a:lnTo>
                                  <a:pt x="790016" y="24320"/>
                                </a:lnTo>
                                <a:lnTo>
                                  <a:pt x="792416" y="30213"/>
                                </a:lnTo>
                                <a:lnTo>
                                  <a:pt x="792505" y="39014"/>
                                </a:lnTo>
                                <a:lnTo>
                                  <a:pt x="792505" y="22174"/>
                                </a:lnTo>
                                <a:lnTo>
                                  <a:pt x="789025" y="19596"/>
                                </a:lnTo>
                                <a:lnTo>
                                  <a:pt x="781443" y="18135"/>
                                </a:lnTo>
                                <a:lnTo>
                                  <a:pt x="773544" y="19824"/>
                                </a:lnTo>
                                <a:lnTo>
                                  <a:pt x="767270" y="24714"/>
                                </a:lnTo>
                                <a:lnTo>
                                  <a:pt x="763117" y="32499"/>
                                </a:lnTo>
                                <a:lnTo>
                                  <a:pt x="761619" y="42913"/>
                                </a:lnTo>
                                <a:lnTo>
                                  <a:pt x="763257" y="54102"/>
                                </a:lnTo>
                                <a:lnTo>
                                  <a:pt x="767816" y="61683"/>
                                </a:lnTo>
                                <a:lnTo>
                                  <a:pt x="771537" y="64008"/>
                                </a:lnTo>
                                <a:lnTo>
                                  <a:pt x="774763" y="65989"/>
                                </a:lnTo>
                                <a:lnTo>
                                  <a:pt x="783247" y="67335"/>
                                </a:lnTo>
                                <a:lnTo>
                                  <a:pt x="788682" y="67335"/>
                                </a:lnTo>
                                <a:lnTo>
                                  <a:pt x="792429" y="65989"/>
                                </a:lnTo>
                                <a:lnTo>
                                  <a:pt x="798131" y="64008"/>
                                </a:lnTo>
                                <a:lnTo>
                                  <a:pt x="797648" y="61683"/>
                                </a:lnTo>
                                <a:lnTo>
                                  <a:pt x="797547" y="61226"/>
                                </a:lnTo>
                                <a:lnTo>
                                  <a:pt x="796988" y="58458"/>
                                </a:lnTo>
                                <a:lnTo>
                                  <a:pt x="791552" y="60185"/>
                                </a:lnTo>
                                <a:lnTo>
                                  <a:pt x="788987" y="61226"/>
                                </a:lnTo>
                                <a:lnTo>
                                  <a:pt x="776592" y="61226"/>
                                </a:lnTo>
                                <a:lnTo>
                                  <a:pt x="768743" y="57797"/>
                                </a:lnTo>
                                <a:lnTo>
                                  <a:pt x="768743" y="44450"/>
                                </a:lnTo>
                                <a:lnTo>
                                  <a:pt x="799172" y="44450"/>
                                </a:lnTo>
                                <a:lnTo>
                                  <a:pt x="799261" y="42913"/>
                                </a:lnTo>
                                <a:lnTo>
                                  <a:pt x="799350" y="39014"/>
                                </a:lnTo>
                                <a:lnTo>
                                  <a:pt x="799363" y="38646"/>
                                </a:lnTo>
                                <a:close/>
                              </a:path>
                              <a:path w="1012190" h="89535">
                                <a:moveTo>
                                  <a:pt x="859332" y="23380"/>
                                </a:moveTo>
                                <a:lnTo>
                                  <a:pt x="852474" y="18135"/>
                                </a:lnTo>
                                <a:lnTo>
                                  <a:pt x="836637" y="18135"/>
                                </a:lnTo>
                                <a:lnTo>
                                  <a:pt x="829564" y="23761"/>
                                </a:lnTo>
                                <a:lnTo>
                                  <a:pt x="828446" y="19088"/>
                                </a:lnTo>
                                <a:lnTo>
                                  <a:pt x="823861" y="19088"/>
                                </a:lnTo>
                                <a:lnTo>
                                  <a:pt x="823861" y="66763"/>
                                </a:lnTo>
                                <a:lnTo>
                                  <a:pt x="831011" y="66763"/>
                                </a:lnTo>
                                <a:lnTo>
                                  <a:pt x="831011" y="28905"/>
                                </a:lnTo>
                                <a:lnTo>
                                  <a:pt x="833310" y="26619"/>
                                </a:lnTo>
                                <a:lnTo>
                                  <a:pt x="837590" y="24244"/>
                                </a:lnTo>
                                <a:lnTo>
                                  <a:pt x="849045" y="24244"/>
                                </a:lnTo>
                                <a:lnTo>
                                  <a:pt x="852182" y="28422"/>
                                </a:lnTo>
                                <a:lnTo>
                                  <a:pt x="852182" y="66763"/>
                                </a:lnTo>
                                <a:lnTo>
                                  <a:pt x="859332" y="66763"/>
                                </a:lnTo>
                                <a:lnTo>
                                  <a:pt x="859332" y="23380"/>
                                </a:lnTo>
                                <a:close/>
                              </a:path>
                              <a:path w="1012190" h="89535">
                                <a:moveTo>
                                  <a:pt x="908316" y="66103"/>
                                </a:moveTo>
                                <a:lnTo>
                                  <a:pt x="907288" y="60947"/>
                                </a:lnTo>
                                <a:lnTo>
                                  <a:pt x="904049" y="61518"/>
                                </a:lnTo>
                                <a:lnTo>
                                  <a:pt x="898525" y="61518"/>
                                </a:lnTo>
                                <a:lnTo>
                                  <a:pt x="896124" y="59905"/>
                                </a:lnTo>
                                <a:lnTo>
                                  <a:pt x="896124" y="24790"/>
                                </a:lnTo>
                                <a:lnTo>
                                  <a:pt x="907859" y="24790"/>
                                </a:lnTo>
                                <a:lnTo>
                                  <a:pt x="907859" y="19088"/>
                                </a:lnTo>
                                <a:lnTo>
                                  <a:pt x="896239" y="19088"/>
                                </a:lnTo>
                                <a:lnTo>
                                  <a:pt x="896239" y="5448"/>
                                </a:lnTo>
                                <a:lnTo>
                                  <a:pt x="889076" y="5448"/>
                                </a:lnTo>
                                <a:lnTo>
                                  <a:pt x="889076" y="19088"/>
                                </a:lnTo>
                                <a:lnTo>
                                  <a:pt x="882484" y="19088"/>
                                </a:lnTo>
                                <a:lnTo>
                                  <a:pt x="882484" y="24790"/>
                                </a:lnTo>
                                <a:lnTo>
                                  <a:pt x="888974" y="24790"/>
                                </a:lnTo>
                                <a:lnTo>
                                  <a:pt x="888974" y="64960"/>
                                </a:lnTo>
                                <a:lnTo>
                                  <a:pt x="895464" y="67335"/>
                                </a:lnTo>
                                <a:lnTo>
                                  <a:pt x="903935" y="67335"/>
                                </a:lnTo>
                                <a:lnTo>
                                  <a:pt x="905941" y="66852"/>
                                </a:lnTo>
                                <a:lnTo>
                                  <a:pt x="908316" y="66103"/>
                                </a:lnTo>
                                <a:close/>
                              </a:path>
                              <a:path w="1012190" h="89535">
                                <a:moveTo>
                                  <a:pt x="956475" y="18694"/>
                                </a:moveTo>
                                <a:lnTo>
                                  <a:pt x="954862" y="18135"/>
                                </a:lnTo>
                                <a:lnTo>
                                  <a:pt x="946848" y="18135"/>
                                </a:lnTo>
                                <a:lnTo>
                                  <a:pt x="943317" y="20231"/>
                                </a:lnTo>
                                <a:lnTo>
                                  <a:pt x="937679" y="24714"/>
                                </a:lnTo>
                                <a:lnTo>
                                  <a:pt x="936548" y="19088"/>
                                </a:lnTo>
                                <a:lnTo>
                                  <a:pt x="931976" y="19088"/>
                                </a:lnTo>
                                <a:lnTo>
                                  <a:pt x="931976" y="66763"/>
                                </a:lnTo>
                                <a:lnTo>
                                  <a:pt x="939126" y="66763"/>
                                </a:lnTo>
                                <a:lnTo>
                                  <a:pt x="939126" y="30340"/>
                                </a:lnTo>
                                <a:lnTo>
                                  <a:pt x="941984" y="27571"/>
                                </a:lnTo>
                                <a:lnTo>
                                  <a:pt x="946480" y="24714"/>
                                </a:lnTo>
                                <a:lnTo>
                                  <a:pt x="952665" y="24714"/>
                                </a:lnTo>
                                <a:lnTo>
                                  <a:pt x="954481" y="24980"/>
                                </a:lnTo>
                                <a:lnTo>
                                  <a:pt x="955344" y="25285"/>
                                </a:lnTo>
                                <a:lnTo>
                                  <a:pt x="956475" y="18694"/>
                                </a:lnTo>
                                <a:close/>
                              </a:path>
                              <a:path w="1012190" h="89535">
                                <a:moveTo>
                                  <a:pt x="1011770" y="38646"/>
                                </a:moveTo>
                                <a:lnTo>
                                  <a:pt x="1010716" y="31292"/>
                                </a:lnTo>
                                <a:lnTo>
                                  <a:pt x="1010589" y="30416"/>
                                </a:lnTo>
                                <a:lnTo>
                                  <a:pt x="1010564" y="30213"/>
                                </a:lnTo>
                                <a:lnTo>
                                  <a:pt x="1007376" y="24320"/>
                                </a:lnTo>
                                <a:lnTo>
                                  <a:pt x="1007059" y="23749"/>
                                </a:lnTo>
                                <a:lnTo>
                                  <a:pt x="1004912" y="22174"/>
                                </a:lnTo>
                                <a:lnTo>
                                  <a:pt x="1004912" y="39014"/>
                                </a:lnTo>
                                <a:lnTo>
                                  <a:pt x="981646" y="39014"/>
                                </a:lnTo>
                                <a:lnTo>
                                  <a:pt x="981875" y="32499"/>
                                </a:lnTo>
                                <a:lnTo>
                                  <a:pt x="981925" y="31292"/>
                                </a:lnTo>
                                <a:lnTo>
                                  <a:pt x="984986" y="24320"/>
                                </a:lnTo>
                                <a:lnTo>
                                  <a:pt x="1002423" y="24320"/>
                                </a:lnTo>
                                <a:lnTo>
                                  <a:pt x="1004824" y="30213"/>
                                </a:lnTo>
                                <a:lnTo>
                                  <a:pt x="1004912" y="39014"/>
                                </a:lnTo>
                                <a:lnTo>
                                  <a:pt x="1004912" y="22174"/>
                                </a:lnTo>
                                <a:lnTo>
                                  <a:pt x="1001433" y="19596"/>
                                </a:lnTo>
                                <a:lnTo>
                                  <a:pt x="993851" y="18135"/>
                                </a:lnTo>
                                <a:lnTo>
                                  <a:pt x="985951" y="19824"/>
                                </a:lnTo>
                                <a:lnTo>
                                  <a:pt x="979665" y="24714"/>
                                </a:lnTo>
                                <a:lnTo>
                                  <a:pt x="975512" y="32499"/>
                                </a:lnTo>
                                <a:lnTo>
                                  <a:pt x="974013" y="42913"/>
                                </a:lnTo>
                                <a:lnTo>
                                  <a:pt x="975652" y="54102"/>
                                </a:lnTo>
                                <a:lnTo>
                                  <a:pt x="980211" y="61683"/>
                                </a:lnTo>
                                <a:lnTo>
                                  <a:pt x="983932" y="64008"/>
                                </a:lnTo>
                                <a:lnTo>
                                  <a:pt x="987158" y="65989"/>
                                </a:lnTo>
                                <a:lnTo>
                                  <a:pt x="995654" y="67335"/>
                                </a:lnTo>
                                <a:lnTo>
                                  <a:pt x="1001090" y="67335"/>
                                </a:lnTo>
                                <a:lnTo>
                                  <a:pt x="1004811" y="65989"/>
                                </a:lnTo>
                                <a:lnTo>
                                  <a:pt x="1010513" y="64008"/>
                                </a:lnTo>
                                <a:lnTo>
                                  <a:pt x="1010031" y="61683"/>
                                </a:lnTo>
                                <a:lnTo>
                                  <a:pt x="1009942" y="61226"/>
                                </a:lnTo>
                                <a:lnTo>
                                  <a:pt x="1009396" y="58458"/>
                                </a:lnTo>
                                <a:lnTo>
                                  <a:pt x="1003960" y="60185"/>
                                </a:lnTo>
                                <a:lnTo>
                                  <a:pt x="1001369" y="61226"/>
                                </a:lnTo>
                                <a:lnTo>
                                  <a:pt x="988987" y="61226"/>
                                </a:lnTo>
                                <a:lnTo>
                                  <a:pt x="981163" y="57797"/>
                                </a:lnTo>
                                <a:lnTo>
                                  <a:pt x="981163" y="44450"/>
                                </a:lnTo>
                                <a:lnTo>
                                  <a:pt x="1011580" y="44450"/>
                                </a:lnTo>
                                <a:lnTo>
                                  <a:pt x="1011682" y="42913"/>
                                </a:lnTo>
                                <a:lnTo>
                                  <a:pt x="1011758" y="39014"/>
                                </a:lnTo>
                                <a:lnTo>
                                  <a:pt x="1011770" y="38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819D97" id="Group 584" o:spid="_x0000_s1026" style="position:absolute;margin-left:57.1pt;margin-top:-3.55pt;width:146.05pt;height:146.05pt;z-index:15772160;mso-wrap-distance-left:0;mso-wrap-distance-right:0;mso-position-horizontal-relative:page" coordsize="18548,18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xJNBRagAAK34AwAOAAAAZHJzL2Uyb0RvYy54bWzsnWuPXctxnr8HyH8g&#10;+N3ivl8IHxuJFQkGDEWIHeTznOHwkDDJmczMuejf56nuetdaQ+7Vb2/vLcNGKEBaQ7HYU11dXfeq&#10;/tu//+3zp1e/3D0+fbz/8sPr5e8Wr1/dfbm9f/fxy08/vP7f//KHvzm8fvX0fPPl3c2n+y93P7z+&#10;y93T67//u//6X/7214e3d6v7D/ef3t09vmKRL09vf3344fWH5+eHt2/ePN1+uPt88/S7+4e7L/zl&#10;+/vHzzfP/PHxpzfvHm9+ZfXPn96sFovdm1/vH989PN7f3j098f/+vv7l678r679/f3f7/D/fv3+6&#10;e3716YfX4PZc/vex/O+P8b9v/u5vb97+9Hjz8OHjbaJx82/A4vPNxy/80mGp398837z6+fHjN0t9&#10;/nj7eP90//75d7f3n9/cv3//8fau7IHdLBdf7eaPj/c/P5S9/PT2158eBjJB2q/o9G9e9vZPv/zx&#10;8eGfH/78WLHnx3+6v/3XJ+jy5teHn95O/z7+/NMI/Nv7x8/xj9jEq98KRf8yUPTut+dXt/yfy8N2&#10;c1hvX7+65e/0h0Lz2w8czDf/7vbD/zD/8s3N2/qLC3oDOr8+wD9PI4meLiPRP3+4ebgrlH8KEvz5&#10;8dXHdz+83h7YyZebz/DxH5Nl4v9iP/HrgQs65p+ekqRfUemwhgqvX0GN+lOhxUCt/X6528KmhVr5&#10;ByCGPd+8vf356fmPd/eF8De//NPTc1ngp3f66eaDfrr97Yt+fOQaxAX4VC7A8+tXXIDH16+4AD/W&#10;C/Bw8xz/Lk4zfnz1K4clXD6MP8fff77/5e5f7gvkcxzf4bDd75ZlR+U2gesI8unLC9D1fnlcFdDl&#10;ermMXw20YPR9KMvuD8f1YlNgt9yMNuxmBdnqusvdYtUE3h23h01FYrXYbMrpzWLBYWwW67Lyernb&#10;rdsrL7bH5b4Ab7bLw6EJvN2tNnHSMMJucdy2V4YCi30F3h8Oh2Nz5Q0gm11Z+Xg4rgzwGuAk3WqJ&#10;PG0vvVgs1/VQlmAP/q0jXO9W+0Me935xPLbXXq92cFJBe3k87Peb5tqr42qzqnivVtykfRt6e9xu&#10;Ezp+NNCxYELHr2lDF2TrLssW2vReBiEqBQt52uwXRN4cK0cF6Q0mcYB17U0ca5sBgzfQzfBfYZg2&#10;2sF1FbiwYptbg58rQQqTt69j3JR66ru4Pm004g7WlcvFbDNU3O5KjXLl2/y0RG5UIbYPYdJeuQik&#10;oFwRUuYIQ9BVcY/waxOu3vAUqK2bVaRnLHpcb9bmhg/IHg+rlbknIxWWi9VxzZVpYTESeLnYb3f7&#10;Nr+NZ7dcrpb8pubaI1sAubUyfeC45WpxXOzamIzMvFxtl5tN+1aN92SJ0Nnt26qIrekOLtfIg32b&#10;+ycXnNu9XCMuWxSfSI/lZnHYr9v8NBFNbHOz27ZvVxGkqQs2+yOEbCKzGoXqcrtcHncGfJTYyy1c&#10;u2iDT9XBdr/iVjaRmeqa3WIB0zfBNxNFtlvtIE0bfKIlkTzbRZuQEw28hAPSRJw1MopIrXd/uYPF&#10;0GstJphYDsv9crHF+GqBF7GaenW/2q3N6hOLZ7lfHw9Gx0+sqeV+u7RXb2Kp7bfHY78RuNxjfhnw&#10;w8S+3O8XzmycWK5h7G6XbRZLWRtiF3C7eorbCu5xl8Ct8J40VeTqXD3lq9DN291xsBK7FR/PNxK8&#10;Fd6zpURvge/g+ip8dUv8parSt6re8Kncna3iV/BeJEj+Vvy9xKkCuNpQyw6BtgwJjKVf1u+Ql0UE&#10;b7W+F8chg9EPdf0OaV9xTvp0KBPsqQWmXa7foauKGK6uVpcqLGea/N+jaYsgzvV7FHnhScF7M6GI&#10;YtG/wwhZFlmc63eYOEUYY6oUfugwoKo0zvveYZ4Bf4Th6vodxl+RxwnfY1kiMcVuHUZrlcf99vBk&#10;9aIEjF0UuiRx7zHhJ6Tp8A6mlO/xPEIY58EW5ds2jKd80+ExTdmywxur9kflymKWGEJOLlWHF1nl&#10;cOXhDg91OREJxWBrG+pTidPjWxchXAVaj+M+kZcl+GCQCYs4xUExlA34RNp3xDNeKBMfLHmhq3wk&#10;5oUq9GGeF5rWx5CmitzHp6Zmgg99TY0QH1Wbmjg+YDc1oHwscGqe+TDjC+PPRjAnlmVx7lvW/9Ro&#10;tebzt5FcxWRvP90/3dXfE/HhErcdYsY4NtOo9NP9p4/v/vDx06eIET89/vTjP3x6fPXLDeHn3x/+&#10;+x9+L998AkYk/+ltjZfHTz/ev/sLAfdfibD/8Prp//5883j3+tWnf/xCSB+N8KwfHvXDj/rh8fnT&#10;P9yXPE8JTz8+Pf/Lb//n5vHh1QM//vD6mTD7n+4V2b95q/A5+AdAhY1/+eX+v/38fP/+Y8TWC24V&#10;o/wDWYYa7+eHISPzV0o3EMb9Ot1Q1EN3umHFf6oRUH9iRzdvv6cbIIJY+3u64RtiTAISXuZOgh1e&#10;nBetn0apVxXTKI3XQ9MQkFdy0/iS16Df0w0hN15emUmos8OYG8OoHYbiGKHtMEK/pxvui7oradMh&#10;M9DhBvW7V8phdHhuxSIJJ7XHKRySLjKAqokhPtO3iujv6YbmHfyebnhRazCR2N/TDS8oM9Hu39MN&#10;LygzqTn5nm54KXyn/mxPomfqLffkkaa+eA1xtZNgU0+/Jws2jSP0cP00StGTw3sRBPmebvjWWJyE&#10;z0pqwySXv6cbTMAwMr/f0w2jT/KVuJokBDqM1u/phnlCRuq3JgS+pxumxazf0w2zPJOlSSVV6SMx&#10;39MNla2+kmAlx1tDZd/TDRGiV4l6d7rhD+U/WRz1Pd0w6ZJRDiTTCEN3A6nZr9MNxQz5nm4goKWK&#10;wrnuhnNSbeek8BQbq5UfrhR26qh1JB7PkzJZpxKYdCRMswomoDuSsVmKG9A+6TB1z3zW4YVz5tMO&#10;5yqkM9VdKZ7KQhufeZjWgfVUBpxZdzBxy7qqGqISt79mYlID1lORcW69R1T1nVFNEkWD1ZLtSEGc&#10;Wwkz8cd66mwm1V9dZvWZNUJRD1pth64KpLH0q6u+6czqqbHyqyMpcYEr1uXojbj3JCgmlV8Sw60U&#10;xbT0qwpiVTvIuNO3pjTOL+obvTFFzNr4nBklOLfocVL/VUVyuxZ9WgDWla+YSIS+otAzi04nNWA9&#10;HRLnF82OVWA9PRJTYd+TtXhRB9ZVVFwLcYsp0dEm8UITlrMwUdlSiKsi6o6ia3TOLhsbu6KsEyOh&#10;L4pbu4HKfjt6JXSnKnxH0fvEfOqKcpdC3Czi7WiXkMyp+PimgIlZ2ZPAmFqsHR0NZ/ZLnNmNcWby&#10;pSiqrCTp6CQ5s0+lFOJmcXZHs8SZPTZndvCcmbCbFOT03KlpSU5H4mJak9MhEaZFOR0CZ1qV0yHP&#10;zkzyntuxNvYBd6UswpjPdueeBomxE1j1uU1VPrYCd2nC8/oQx+qcHjU+lucordbCfKzPUdKuBX1e&#10;4+d5TaXnVZCgDLIlWGK4hfdZdS9n1NOcX6TTYWQPyPZ0Pwxk6PANRgp3+B3j4XX0PYx80eEvjSzX&#10;4YuN3FwEbbvjYbwoPT7keAk7KuQmvcA93Q6j+OhxrUfZ1NHrMGkE7ggKTKRqR6fDRGR3hDOm+sDH&#10;SqbKxucdpprMV5dO1aQPIU10sA9PTfS7j3xNbAcfVJvYJT5eN7F5fMJhYk/5KOPUVkOatNtsJ3Zg&#10;EVMtoTs1Mf+duhs+fYnhOOh3GqOjHm+SV/iq22GHvTMMkngBFt0Gv795+lC7IspfDS3c2WTwvRvi&#10;xPAlgqZfpydKfKU7PbFnpAVjaMKd2u4X2zr5YeyHYNRP6ZaI6Usbxq0MQwQ0w2na5qLuEUZ+XX/4&#10;kjBh9lIiErw2Zh5q+Gh73FQfJcYTDGNARqiXwaZqSawP+xj407pVmxzasz4ulm4gxYqJLUFOYImu&#10;NpddHheZzjwu1nVqFqk84ahvBsZ2+3pM6yPGcTuoRPhdOFjY0xTT7/6my2mchtV3IMsd5nOlB74A&#10;c34qmedOZLlY75MkByRKe5uwI/xYaU3Fm6H1aUSuttHVemCS9fawlM00t9EVCiWHHq03OzPkZ7VC&#10;09eNdgCfRuR6Gz0sD5nvYJTWMNNrdqMbAvu6EAeGMbXuGeN4mNFUTnTKLcJd36x+J7as67OMsVqt&#10;lZeH3U53Yr1kzFMT+IhYTJwPu6XDeXsQFx6cKl8xm6gSD1trd2xXtK12x5zttD4Sx2pfhtXpYxHJ&#10;Lr7IDD/SzVyvt0Ot4uyx75kplyy7Yr5Yk96rLdMEBBzys3U4q+VWDIWBs2+TcCJ+eoD3jOAp3De9&#10;wiKhvsl9Z91JrnvqJRjAUeNw2CerrktTfpMap49FuF587MyRyzFnSJ5IFlZk5o6dKXHwaSHhZrtD&#10;F7dwXy+4wQm8WlBS1wKG/3QZelY+Dit3oLHZpXTd7AlBN9GY0uMs4Anxrnc4m5GAk23OHs6Ki5v0&#10;PoGO0Kr8vV4f0i7k4I9mRNL6NCJa8WIuxNVk5mCw1RFJIeE9t88Nk4iqFplCCxl9c5sHvNG68i6E&#10;fosFsejWCXvcmsF1axRSlSXLBWEzoaxfrm9FYkNeJUPrPcCkbSrGx4UZprbhxKtgPe43bkTXMuY6&#10;Fhrv4l+1KDFZd0cCpw27PuDf5rpuxt3JcxaxLmej7SJndaLL9tY92OBBpGDYM3WyLZ/WR4YHlW2u&#10;WXnVtkbgpAykvkBEG9U3WRRrJI2i/W6zUdGVgPRNVtowLzfROLhBaHjsp+ihFa9Ab0a3FWRITWLZ&#10;J5/M3tsBneVuvcdOarMgidtcmzhhmwfXmyOTaoMHY4KK0TSI+FQeHWig8HKy7IstioT65uFguZyg&#10;h4AupzeD8uo2V7hawzjBWXqvjykdAN9hczTpvd7utTZmvDmcQZYw79bN+NzQtlFthtVhEY5OC401&#10;Aa56zVYHpoe2gUe1scL8H+gheuubh7PecmuDRzClF2by3SY8FQFDvSbOm9PHol9/8bFT2qRz3DLC&#10;VjSZPXbESZ4koR+iCi16bxYxxbRQhfMfzH7hrq8klcTaikSRcVhQeukhrHbLvTvJPb+8orFbHExY&#10;ZYYewvVyeq9WeRXYo45+jtqUfKQdtVxR19Gk9WGXlYS9cGXic2tJJCq2RxwfikaoihD61sPbLrcK&#10;Muwxn5qrniKAVrsCecO9LDhHtE2ozBF4szmu671dL6htMYJpfcg51mtUn1Mxu11OIQP44Eytw4FR&#10;4RXrzXgJRRV9RWvd2PUirqyh9kl6aMWL6b3bbhPz1Z5BzyLgHL13zHGvivcFuNDRt250R71Fyvb9&#10;JuzAFlvtkNLVH1xF/UpbME2xZty+hJ5+vb6JxuktCuhyEjKZsh7+EbwtBTfhGQerMBl5bya44nNv&#10;c2ki2m0zhwi+BJP3I3aLNRZZYoGYbx8NU8arviPzjzvYBj5JjesR+7BMB4jat8Nwh2f5dcBmxb0c&#10;4pVCR99klB32XCEKwMfB0xSQvgNzS5GS3RwQEZC+Ah6uTUywb/tXOwI/qe42NvK3O00P/frLmZui&#10;uDSM1pBEbtAsvY/LjM+t1sTwHatQxl3pHZK5rfeoi8yHAlZrBlTrmmmj+n5z5de7hUNjlA/r4473&#10;BZpiCtckD6cDGJ2exhbWNnttrnya0trYxSeJxaxyrEjlSWbOnSQ+hLymJYpYBy909K30JoUmoUa4&#10;wxiKM4hoxYs3ikG8ypcOlluG5Utszu2UaOG6CtklvgjpjdYphQTMF1AidW+CRnOoXG+vaJAsGOYK&#10;bY5ur/ipCgoRpFoYsYX+Pp5aXejrW5kA6IPszQP1tu3LT87uJOZa83I2IGyjp0Wm6MyxAbdjzD9h&#10;TbZ1IuhvST8Uk2+6utDXN0mzj2omQY/HJCh9B+gmab6G5u2ANPMPWJS62ILSV2uvyIYlJh3QcFXa&#10;15hnxlohHn2S4sLg8iPlEYa82QSdMZ/yqs4eacRIkzSoI5N/xLSNjGY5Upxdl1xC5uU8b0ypERdt&#10;Vt8kOyONlRtBb2DCNIUMeoMHfyomPPykfWpNfXPtGaoI6gpkJ1CQiR0iOkO4bZ7sm83gTSIS2noP&#10;Ky6G0ZfN7qPoqk2ayZEeiB1J4Gmz+oo06yF8eoAXDNmPxIl0kxbUhRhMTlNFGFxM9tVqjduUV3W1&#10;Gd4TmSM74ovClyQkGeM22aNob4hZH9dowBZHrohfjALMyXZK4BZpPBDTtynPBZGPaiaRdoogUhsT&#10;vOcUpQxoJ/vehqZAUNCYMQaakpK0kToKbebO54oMwN3JHCl26ZDCmWWAFQyQhIxHgtpiAwYht1DZ&#10;hQyUicEBHdmHcku5JcbEg45H9cXuOK72TVqRAcsXstbcKccAhA5PUeWKZN/z9FpuFUWsezRP9hGh&#10;CEY4HtsgWurq1I6Yx+uINHPzBU1RVJvbJ/yLyz54ayKNvlU4roDIjAHZdY/JaapozcvF3XoVwbDC&#10;YYT3KZCqF3uW7LyHqLcIV7imOiYhpO+w2SNZ27o6XdttLw/SbJQtXx2P5pEr+HenGsE1QeG2r0Q1&#10;CJXeFZP1wlZ/zVBFu7uc7MjeNPHoXlnVGlAKEefJjo6sgmC5or/REZKoS71LQO9IODalNVImy8tg&#10;+z0yoQmNuT681TjBXKTRNxmA5zby7UAqwAistNeGQzIIQwmjq6VmZ4tkLtZeOOaaobjwvcKRkvzN&#10;QNaWSyUbafZI8d4Ve91uVlyqJtk3pMgyrEtMzYRtVuNm4a4RF21W3zwkqj7z0UuSmUcTdSDEFIVD&#10;cacpIiPJZ/AmLFrvXSSoHCtuot+prk3xqCkMgllV50CSd2/yhyF3dT49mOzIf+UueSHMMC5ya4Am&#10;ZOagyb5V9bLasmNzPTeEmJOCWywNB33YplnH2guTapzS5BSfXH4pttg4acBMqwFnL8WW3vkBHqIa&#10;5sI+Sz29ou3RXqHtOh2qKS66DPrqUoxuCXEJU13ChRycNYqB8fWbl3mGKsLgCmQnTJLabmqSzJN9&#10;iVqv2nEHQxr1QjJF9chbVIcj++gNUmNiElLcaTz1xISiHsMAXB9V9ey2K3RHm+ynqXJFspMnTxWA&#10;SUKnQUVnnuw7zJwqZOCxwdUQQvqKI0mIZhQc08vUVmDAKua4WlMwZkhDOU8WMaWl1CQkHo9EEvs0&#10;pXaEa3luPHdZrLDm2usd6ZeEXpPMbB8pVZBDZsBjssH0y3RnB96kuaUW8dQtJmQdUnVBb2e88hzn&#10;KU7RiV8uAYgbZq4RyRiXxLAiqeIUjhhhkYRoHhKxo/QdsbxcYeaKZ3nzSXLW3jmLgZoIWToHFJRh&#10;gB2PeSbZKcd3l2KGKtcj+55gcKZ4KeYdKqtmJQBKK9U1L1BvnQ1LQFvWNK1OJlRGrQCxhnKTlkda&#10;X8yR7jGn6y3Fl+IV4DYD8DR65siXTE+xmJymyvXIzm3KvACvOhPZdNyOGQWrFBuW1Kl75p0uqmH1&#10;BcqvlzQrnDyo1LxJ++PwQhvel2mKw6tDPCbeIGJctRmqXJHsJTkdZGSQ0m6ICs5yOwhlXS2egEtU&#10;IytYtfIv0hrh2ibkyJFYYO5IcaaymhBMmBPfXru2K9Z9QnVzNw6nqXI9shONVzYUV2xI+c2TncaZ&#10;avgSfj4OqVkhpG+aGUR3lZld0LttLLAZXLTm5YoM0ZWRj/D3hlrs2c2OCBGYxUM1J3vAXasXihZP&#10;09G2oiUivZlY29k9PHWfedwVwtKkuLnauMeJCQ8xGo6cocoVyY41I0mDKywpNkt26KiXJqNJUPaG&#10;ENI3eYy3T1N90FtG+Kl9SKPaW1G26g4p8uFpbkaLqiEkuQ8dKYrDhZHpdT5FFe3uCtwOX6X1u8AV&#10;smTH/5UhBryVetTkZ+BhEbmFNtnjagia+q8zoLEIjbQm6CyTsBaONGU7aQ3dJMrtTP0EvtFJGl7t&#10;kNbcVFUh7BExUgdzd4OqV0I45Wrj/3Jzm2RHeS2VTyINYsKxQEebTKgmLAOCd2ZtkuDy8497E9RA&#10;RRNrTrwj2t5ee4Yq1yP7DgcvM0QEW4YioFmyj44EEYjo/W7xGEMZVO8OIS1ptiTvMkyxL+3W7bV5&#10;91KpfN/WRHRI7bY+2R49IikBolHD6Dvc2L0yW+SI3ZHOUPyaR4o/WDksHo0Th80f6ZHMcsKvyGCb&#10;IyU/UHUYThkvSLShJ7cUH8KYhMQ0uJuJCZzfFnf0NlPmktCkZts2FRbdSapckewEwpKMNXBZuXeW&#10;7BOEYF/j0pBwwmCom90yjMmRBnGdhNxSz2iOdIoJ5TpGlIJJ9jnF9TbBRGBPUuV6ZEc/ZyBsx10V&#10;XWapvie6XaOJO/xIwzMUraRwJLk5OMDCXd9qfq0Rn8fKjlRTGneGWMA+C7RR66YlA0FLW3k5e/om&#10;TTw2ogxZFRe17lKjwlVf4bxBedaVd0xbad9lDjLj2dFQ0jZG16ePRb/+YpuOkk+60fI+TCoV5s+d&#10;yhzB21YVqpW2qlfa4lOb+8P4caX7fdUEa0dzfjEutjuigo7oJGQrNMk7E0Gao8pfhew9lQ1cCgZo&#10;VPR9qjo6jvMKrcm2ckGaBsDI6WtKuixDbjApEhP4162N3Zc6FLt3yDuLkPrqGo3MOKWKoK7B7bhr&#10;BXmy8kQ3kzCz3L47KhlKgTxxnjYhd1s1owKNg+Sgo8Ghxm1wOZ3QwP1LzNcIJMftAyGJILl4E9x+&#10;kipXJPtRzXDEPMahYbNkp+hTLSb0rBtXEBFJs30hJPUERFjaZEdxpZDpqD5AyIB6rj1pHBBp9BX/&#10;Rv1LhfY5/4lop0LA2l1IgCxbZIwYOU6zy33428FcJDisKULcIlPVL85Hu7v83h1I2lShAYHGbNUs&#10;A9CHIPRx9Ez5CYdE/UndLHd0yGwKfX11SIOWiRldg6cmKH0FHQMCcm3sNWOmk29W5KAYde1DmqGK&#10;MLgC2dG+yY/ktoYm/VmyYwyMeTnmyrXRH02TjjwbhTnSBECT/GmvPYbAGTGNMDXQI3thupo+DSbr&#10;naTKFcmOqK42Ekm/Ibk9T/VSa10UwQ4177aqmhViVCbHQiL8FCLX2yjlWFnTS/0i5pXx1I6kEfOe&#10;Lih4am+UASEZlojacSPu6PPOxh5KmN2VPqD5qykY6UGDRtyIvP9R3W1wPkmPK9J7CB4y6sKnG1CL&#10;68ybLwmnuFs0Hg/QMZeuaTUCrWTykdiOuaEUy6jok6JbPPD22oweqoyCK3h08YsxpPqCKlckO2H4&#10;GjOgcIVgSSI/e6HRXRnHCnhLdnpXMyVAi4/zYxjRopQA0VWTt4mBLoL2XcYU/Gs4JyVj1ls7jlTZ&#10;EgF37DJCT2n4VzkkUltDofv8IRFIzQRC2AEO/TKQrthTOI9Owow3ibJx6vMMtzPOUSJmTQm7gSaD&#10;W5ULk3hdLQwrD6w7pcrVyM5sNY3boC/hONSIzJEdePkxUQxhSnmg3VjcQDOpolJCX99qqwGtLg2a&#10;TY7UIrSFzEgaCoasaB+hfeEE2drQb4VdeqDRLGmsU0lgmgXmKC5afGM1/pteBo3xSEMt1GQ095uY&#10;JP2fa/T2w8fbt/z31W+fP315ip9+eP3h+fnh7Zs3T7cf7j7fPP3u/uHuC3/7/v7x880zf3z86c27&#10;x5tfP3756fOnN7TS7t7wr55/frx7nYt87lrj883jv/788De39595mfXjjx8/fXz+S1mOwd2B1Jdf&#10;/vzx9s+P9Q+3f/pleGQU46RO8f7Hzzc/3b0izBacHP8koOLfBGN/s8SPnz4+/OHjp08xCDt+TmQf&#10;e/Z7//79x9u739/f/vz57stz3fTj3Sfwvv/y9OHjw9PrV49v7z7/ePfuh9eP//gO5Xz79HzzfPfD&#10;64fHj1+eAz+Guz8/3j3ffogf34PH/7q7fa43cPiLgvSIZ2yhMtPNW00QB5NXv/3w+oC7m429iJU0&#10;i8dB5Dw3E0nfVzGInBDH2DOjZWKC/B/v7j+/ih/AGVzKNHoNJY9bkSBJy4pIwRC8Kr354T8P34Sm&#10;f8E3NbsRRP6Pwjeoub8y38AVRDMyVEr+sZaLTxindjRVxuG5ncFu+f+ZcbjOLxmnWEP/kRiHKMZf&#10;mXGodg/PMXQ2+a8Mlkz5Jqabp8Dh7dBBS1+Pb0K1/voksc2fvhHcnz/ePt4/3b9//h1K5U2V2W9+&#10;vX98h8BeLspPD4/3t3dPT+iumSesw9T86o0I/i/kdPx65MQ/PxT1Mur5b0QzJW/Qp1CKNBozRqr0&#10;v/vt+dUtkpt4c4k6hGguo/dktYlS/35vRCQmvBGRiJx6I4I5d5plRfHMUBw2Z8HS+ZWJJPwA/kFs&#10;fv6VBtIA6cgyQNkk+aMdMuMS5OSr8J5f+TTWs1Yg6o7n4cvLLH1UiQmt5YzJZfjiB0ZAZAI0EivG&#10;UEd5Z+/Ci7WFu77Vqi9zVL9FREDfmLtnbxRcqh8YdsQwDmD2+Nt0F1qJO6U6On5+SzshRCb7FCJa&#10;8fKN0oBQ9WIMoLa1qsBkG80LcKGjb26UbrgkIuOSTMCGwNEpRLTiFTZKI484Blc8b+jsiVIcKgaY&#10;cLrQ0beLG78C3hNYSES8qGCszgmsteIVqEK6oSCDxx7VClVuzVKFEcmZ+GKmxlAPInT0Targ7VbJ&#10;RVdcFPE1ZSKloFp5gohW1DdX5t2eE1gL6GKqYABmLcayijBDlTbrCi3hHmGoEtefXjgB6VuBZxAR&#10;0MUbZRr5ULexIcpkjn8ySQGdOEhFoaNv4s5888q6dPWNawtI3wo8g4iALt9opAAL1cvTGoq9zfE5&#10;1YwqwyMpNdBF6OibuK9I1H+7toD0TWCmxCZV1iS8JIYEpK+AT2ItoGtQhVKqYtxOj2iWKqe5Rejo&#10;K6pE10ldmxkzYi0B6TtsdAA+wSsXb5RRmsnn0fZutRwpkmzo3FCD53Af6sI7gDcUGlZ34gUiooa+&#10;lSozWAvoYqpQ86gyOUZ1DNucO/4dJVJVcTEKOPqcWvKcWoRU59vp2sJd37rRGUQEdPFGx1qQF67H&#10;3EYZYJPGfAfu+7UGn+IBOBt3BpGrbRSVrFldC9hcRzS3UUbYc+rljtI3NWh/oaNvPaR9vJOSwMRS&#10;2hd6BhGtePGJHjYH1bJNMZ/d6Gm6CB1960axgoe1oZB0hYD0FfBJRAR0+UYp8a0CgzeWfJFUvC2W&#10;3iLjFIYrLXT0TdypHtbanK7Z6GlEtOLlGyWyWzFnoAb5emOKsNEsBsMk3cL0LWFEaILEdfA5ayPb&#10;28BM0Kt5XYrkqZNqA5/G+mpUwSinPLLcUATNcOnm+PzIXLoT4EJH33r8MedaPT7M9Wlf6BlEtOLF&#10;x49fQRlVbBTNMsZEZje6YbCMwF28hVmgGfvFmXfqfAaRq20UkUtjUkGdgAdFEobREbWZ8QCcweNN&#10;dox2wHqkRJjIMbaBMdAyYEfVtOlMoR8sXSJKWN0bWAxFT0shRp4PXCsa6lvZcI4ggrqYteJtrSzX&#10;pAVrDLjM8RYIRb698uIk9ieE9M1bROOr4nPWnTfM9dXKw1ykFzEoAekrKp7epKAup+IkQIPAHVTL&#10;LBXpfMtYAT+N8EJIX6FPTULqol3M3GlybmxVwaJTa1++WapBM0QLK4x6dHazVI1n8BuvjrFhbfQZ&#10;v5joU5fIxg00bVvVk4oRg8br5tZT71CYtweTKE2umpE8RoyebqlRBhAMSbQOvOkbzd6hnl2iuAZo&#10;T0Fmuyq40IMJ2+zeJaVlOcS4gyQjMP16o8Et5tY3RQWyMF3iDmAay/IcofswMUEr6ltXxhzWsO4F&#10;b9G2j/E8+3YYO0INirP6Gdujxk4mgxhOJd6X0WHaKBnR12Q9gAdPxaMxzlmlFs4Y8Dh7w/s99gT3&#10;lIfJB/LAUcufN9F7VzFy6HzgeMR7CGeIJ/StvLFjrnLaBAwQMcoYT5xqrVB9m5gyI+NEK+qbK4/A&#10;5EkHjSAgfRN4S/1dXXlH+WybRemTSIuNV1eZ8tPkDSZ+KLjTsTKNT2n0+PHEjHzIO7jpAD6LGiNw&#10;B53x06rc2PBSu7lWE5yZ0GkUKfOTsjUlxnka4C2NAFWKMtvABf/pCM8xdz3ARM60cjTrmONWvfim&#10;mhgtlRUTw6tZ0QWsgSBECy0avElTHZaeQ6E8P23+OiC9hTMmanb1daABa2QlegcanGCqCW53zGlv&#10;olFCglUUWLnBY/b5LizjDSNo3VoZky2nvnegQTdhllnH3FEnvohRSXxZNGgsTZHbIUVHYOwrGypD&#10;s3VL/lApMtisamMUXU6a67A3IJ2GU3t7g/cP1PLrLdg65S54o8O0YyZWjgki98EQgiZvnGdQnWWq&#10;8SRZ1YMddt0B60vpSCbytHGGGpm9oJfVNSYgRNOSeZFxlbLUtypNphil+IqRyEYPjlEuAjtOfDEf&#10;Ts9kHYgwtjeITZChX/qu3O3eM2ai8nMPMDnCelNo1nOWDC3J6v+jM9FoK94fUfl0BzCFCulieTTw&#10;wdJTYQKWIx2Nh6QFit3TcSpLaqjUEunPEElLJVGubdkD6HiTLy4tzOH093IBC/VDU2Cp99ymdQTi&#10;Zn0rVyPHmW6TmPhkP+VAaR300Ju+MF1zSpqMsUSppyy8vrWVvetgbdbWmzIdvI2rrPg3TXOOufHy&#10;Y5ZmOUte2jEyFR7kVaOEplmsfdl57TdT5ZCdHEJTXFcSFzxgLuOJ0GyqY68PhrWMBPpZUoeuMOKM&#10;6BvNvLOA11EV3N4gOU9NNvJD7PESNDTJr0zeQqF9ptkbabah9C/dQ96bN+KahmTNGPcrUwydiRQK&#10;3eLkW4cy0rmHdIPt3XEocChnXBnJHvcIXAo12jjTxCMrKAo1HHBcvUAj3tMw92rLo6tpuflaDrRR&#10;etZE3BiQ36TzdNr6ikCDA05Xi1S0m+vEmI50W2igdivjlg3FKnb01gTYsyjt+9mcv2YYjNkgRRMa&#10;oXUWMLamOW6UlsbF0a1oHE8e1hU1elbWtOGO6id8pgENjzNPBFbFvO7AmThcdYiiitlIflSDHkLs&#10;kHX89rwpPSsznaJeqw6cx+PuoPMI3MEbIzU6gBmYV40UkoZO5E6YHyK6sS08upbuob+wJH2VpfUX&#10;lkkzGSnqEDJMeNH0IC++IpaZOHvByGAiRGeVolbkMsc/E2hdwlxq4izgDgXE3IS8KT3AQ2VzB3Cd&#10;glBVG2V2bWHOUDEZu976KjMzqtJkjKIRX3T6cv8LGsS8jWCk5FnA3iEqWdW6cofpioaqEqnLzo2I&#10;T8XZbpBitvThPDFy0Q50yb3IM7Su75QQ3jMcX733biRTIeVTU8zQZiGy72nsdzhAhGl1GjZmwMu3&#10;ciN8NIKRfpns6vE22wXdL91HZqpmNU9HBIWe7wzyoduYwte0pGL4ch426V9DZtIjooaP+ow3tSMG&#10;xpjuPJQeYMa6pTngg3xYfDJvPTBDi4ZYo00q1pH0ReT7bF68Ipk4dwDHU2lFBmA3R/tBy0FB8+TU&#10;L7Cn2MsBy/VhaoI5biY3ZTyJkXUWmERC2g4MhjBOFRUGOsGelfGOKjXImRpHkGirDLqOlU+XyOvu&#10;6VtDOFHGXG9KhxuBiYZuKrzRYe9QNqKVd1u3QUYNpnlLhsUoQELVauWEhk4P7+JNqYqzRYPqgmGD&#10;e/t4LG+c5creCMXKUd67A5gCBFnZ1o2Iic3JotPafx2zvnnck5V9Mf8QDufOuMr/EmOqdO4ALgVw&#10;5VDwvI0PzQsGogY+vTnuCKelRNoRGu2WG4SC3e2msSlX9sCY1jkpjmTs2I2nw9C3HspEp0xrQwWk&#10;ry7ssEHCIcYRxCiQmqCyxG1wPzASEUCo2JTPR838pSLXRfViLEyyqAdmkLxELqOkzAky1Dh1N5oo&#10;/NgWzoQnsgOXd95cjDNKTYUzrZLtlRGMcuWPHni4gwR5XBA38s2Z917YgdY4rKmA4vlFd61INGhl&#10;W3uCzZXTeDvSwsWaK6KgI9OL0ZMFYB05ZJzhrLfb0MJkeINXgdLeIODjSuKIWqqAIizpdnUu/fGp&#10;UwpLtXkDUKWyg//awBTADCuDsgGmdD5PkOfiDItOEvs1KNm6KdwklTZvGfzURmOM6jE7OIqLWytj&#10;16V8RqrHrMMmMHXt1QMiLOPqvenuVq0yg7OMeclDwqpL6lj5dNOZ5LK+VT6TtMqXSzoaw0gpZgCp&#10;YN+mBhhnnqGjlgrfUlUtdchti84b2LLKOpREWEBtYF6Lq7ebhJVRx5M2OabaGvlM+Eh38FDMpRYa&#10;CC8VqgRd2jhPKsuYBeauFRma6qNHR4qRohHzSmp0rIwTewbwIOs60ECIVuOE0X7uBDGDs5CQgC9N&#10;Ms3jPq9ZEB1cbf4ONPaMY6jeRBdwFOWGxdiBM3VXWfff0eAYcc1qbAPsFD0mZQYWEJE8ctwkHY9w&#10;DQ1IpQarxc/EcFPW9WyQa1qziD2k43eLdGjbNs40m+VrITRNuV6iGLZdV+64KWPhVQ8wwcUq+bf0&#10;wRmcx65ThK8ztklYq4rWXyteTuN6BNehYJ3c2NFAWP1BwgB7c61CDUrIWGAGsGahSjwLawYgj+9L&#10;QueYPdriOgIPkvyYxOiiNnCMranUsIKRkRFcjwRmKld75bOaALmwqa2IInFp2jjrPRuoYYGxAdPe&#10;AHmj2tBnqik+rul1b6MxBEM6eGOsxWC8KzKkuTJdS6op9hoWd0o2Pz1JRnxRMSE6d6hjcpl5KPSi&#10;Gpx5q2MAZjZ+e4McdobM6UFzqV366tLFoxHOroxXI5y5YQaNmIde+dlvkFk/snJ7gMnM5Mp2g7wT&#10;IhMCsW6FDD01dWWCWcib1k3hYZ4sfmR+uovJjLqb2TCOkShQTEW/8YzE+PZMzvOqkLMYJzfF4zw+&#10;SduDBq16qdo6TpBTSblBT6VhJKLZg2WOsd32NMll6gR9ZwYtzBnL7ehyICUg55HSVHMH0d1ypb1v&#10;tSdsk1YuZDH2M7XK+SYBYVHntfGcQyaMOpxHgPM5KBxpF2BHaabhilB3cX5CMvLa8EvNBumGzAbn&#10;rpVxmOqF9X43ii3roTo2iJaQmvA4H3YxXrnobpwJI2SYECiJxLRAx0hD0TQVhAiwpkTC+JKGXUNF&#10;AwwWaW9E9267YxoxpOPuWJmmvepbUT7iWkJJREt88WCvcaURFdkr27Ey5qVOkKeWrJDRHG7eqHfZ&#10;UnRDpqI2vCdl4khERbO9gJor18RK+3jO92Lkv6NGjfYWrvNoRIE1N69CWzwmxdsdWEc59kBqSxDO&#10;kNhhYmIPhgiH3I+Og8HDrG5e1ykqw9TRAjZ2DXQEUlGcWTrb0QJGQCtD4V3AW3lBvgWMHhHdFt/V&#10;BXCG7zvaqcjV6FB8OxUjB8XTvo+J96pyMlNHaxI5I5mYdEI6ecf4seSNRSm5bdp28QhYZVGfchgF&#10;ekdOhZ4gdRv5zAdXBSmQeNhsxnLsJCdwHiZka4tAR8lsEQi+l5YrPkzj8KkShM3Yb2d71wJvqU/P&#10;TtGfIdsKrIxcp4N8EL890OQe0xTroQmvMWRMwrNUdC4oWktLt9H7oE2FfjkdCqBclG1y8tQ9MLHE&#10;nDyFlZku9xlDmqiVIPZLUzjen9cjb5mmbM+9GQuWfS5yFDkkW0O8ti4CwJpJ4ZOto0xdM9PAmCs8&#10;953yKa6D8fF5GktjIA6MmWkfYbyjVR2oEGXOAmEuRtW3NMO4pDavGKlpAIfARDwgnDo4id0atqO0&#10;KzveMHvHoXvKBulbs0JAqHUyKnsNNWjgSGrwYrYjHbepXnGm+YyDpfTr9a1onDdWinqtqjR4I8tV&#10;R5BqFbAv0kCBpl0TDx87/wLdXHUGTwu6RM+RAh6Vf9haEZ5PyhAlqWIX3TVzs76iMy1PyaL+UJDj&#10;StvTFunOG0bCF6qStGft8tJTaMWOQ4SNCQXk2rZsBWiM+gpNB5S5LsTzBykd6fP2FaC0mGKGxITH&#10;nNvD24BW424PBanuzRFlTGT3eNNSmph4LiFvHqGzQm9/DzjJnTRXD02GDtRoLjXylwuLtZWYdEAj&#10;xARtb9mk75NR9i78F5WhUgWx33YY8gW0Xxupk4n8DukQA8Sk/DtkCR3eefB+k0eqadK+8VV4HM1S&#10;Y4l9ZwwWItGbepIekTPpd+bZcONTM/kiP278IE16djlKQd9zGfcsXbaObkfsyaF2zzdEIU00wqyj&#10;14p7tlJLlG/ShAP1dFgX3hNo27r0Ym1bF/sCmmCKk8dhXVQejPI1B73dquLcl/NylsxDq2vjpzq5&#10;tkCY5G3AejDWUfCg5JovWZ5qNN/bGXMZM/LZ0aRFX/g+fTGKZtzAcPrb1D7U0b8aiTrJtRh4bk5n&#10;SRQ9jSRfes7dITpST4d6DWNBoysljn3Z/pi96WgIwP6S1b9Ebbe3eDxQl1Nx9vPLomeT9YrODulp&#10;9BMmkjiqB3qUJX6gW1g92mQPNINCUuf4UTZw6zAK38+FoaSXCtlKE99ggnNP/VpC26E63ATOMqGp&#10;U2sfJZgMlcbTCY4yuPWtDg7PPMRjn+Us/YwaoGOIcIX2swpjar7W7pj2eHrypPC9fLQl2Z9MqyJQ&#10;eIg2owKzoy3x2DUBwffPh/5QA06HKJzB5YqbpTtKUn8iPec3e5o4Qkjf5Br6WjIO3SPJma4gG39K&#10;eK2pr9Y+jbmgrsAHBDbElhQYqh5mnjRMiKvqFpK6dA+5L2pQ8op4psdDOoXL9TZL1EXtPPuJXzi7&#10;WaItg0drwyMROZMt1+GJz+Bytc2Szo/ka4inF4Vtc5ulaYOp8YJn5EMzTgh0PD36zepCX9/KxnO4&#10;COpiNiYjSwVARYdCAFIsNcg5u1lKxlJ2sxGXhafKIIplymYJKRsbk8IhfL/EhTB3W0NR3FbeDoxj&#10;mmIu0uibhNzyDlwWElHHza9pBXPjOUslF31xPVUaagvtockMxYXvNY50yMlPtzp/pKdZQAjpm4TE&#10;g08TpaPvAPY6iYvWvMJmt1HlWK/TpHhwfrNMYtD1s/WDTCegbfXb1YW+viLNaVwEddXNTjsG5jfL&#10;EzhVfWOeuaaBFaX9IqWvW3sBfaJ74fLNUlelt/LIMQ7ZidnNUnqhdwEJdxmPCX8N2VpOdrmPB93b&#10;8oDRedn72gV9GvPr8QFaUuVbMf9HGmeeNMRnq8HNXMYRXgjpKzZGPAqajlFLmqHRqrZ+NQXrDObC&#10;4ApcQyKrnuuLevdZ0uwYa5Cb9VXs58oD8jfCZSKbtFl9RfaJrCGF6Mi+WwxF013QKlrr2CW5oVM0&#10;FL6XH1J0dlW5hAsbLbvG6DhQBVzFMOENLIP2ZaWAbbishUpNjsSczKAZIwRd+UfM7smpRl3QVJ1W&#10;5bSMwQrG6CDJnGXiQNNe3t7lDA2veEhMT62WIcGCgR1nL1KdtxmKmKIXJ31rbroTmKHEWRdG2aqJ&#10;POJbncL6alTBPSflUPQGMziHesc5qhByjKqLslGKUhQsEDr6VgkAMBZ1BWaj7RJlpl5gf1fgmK/V&#10;ZJYYkZGsVZ9Qa90ItkiEq668i7ccDPApemhjF4sKGrUZYF2QYQryGICcJTiCRYl5/+DC5DQ7HlGI&#10;81bbu49BEi8f4m0EoU2edm6f1yMkxpRkEV3G1pwK2zj7I4jmu2Qj0OHdBZ9Hg94gLYS+vsnoZKgk&#10;oae4CEpfQZ/GXFCX8xiF6hlHRQQPomuWxTaUO9WbR2rdeKk8QqJ3SKZrC3d9c6enERHQFTaKGVv1&#10;Eb0hw9Ns8xslqFztFzKh9ky3xyw1m64t3PXVkRIBzpVxOtqmDqEtlV50rEwF54kt6tdfg4R6r4qa&#10;dJR6SsdZGlLzMAztJTRutopIz67Y1Q5bw0AzrD9H/73A5YqbLdWicasZF4H0aJtp6zHGcjGvaw+6&#10;GIwur+KlgxPhqEwsTbHWipezAM9L6LVdqtWowzVkwa8eMgA2TUhydYS2wx+BPonLFTfLCJJ6UyHr&#10;0Kk6y+5o6FTXdCM6nUe8MZUGQykGuSvc9U0WwFE7gYiALj9VSg9VjT4NVc7uFGdBXdgURBJDbZpJ&#10;0TledQbhU2YTGejTuFxvs+RdMvcfj3SSujMsTOZaFeQ8dEohQHuz+5V6GulUH94iFfr65sHO4CKo&#10;i08Wa0Tj8l70Ns6dLPAqBAUea6a5WRoMYN5i+ZRJIW2RHU/jqsGR8iKa7VuEfIEJKX6z9sw+r0hI&#10;SkIVK5l0SM8S8rzNMmkyE6sd/dd06CD7KtlRCaYyhoFI4JLQE8xFGn0rRzIRiabI/rVPU0VrXs6/&#10;ZC7EYeRTiPq0Lysv+zElrKJPMTjx6zaP0TOd/AvdjWSibWmTEyKYTEXnTHvtGLySySXK/wcDQqTR&#10;N8k+s09BXYGQJCUr/1JWdaBixhFyF8IrzJ+OIm+mXdF21A/NhBfhYquPaeM7ifn1SEMDQBpYL6aj&#10;zV5tnMNU3XQIuTYUmv8QqZU0vg2F1j+1XHZ0dNBATIl1ru3Hy+GJa36/bwCJAWYqqPNNHTRdUg9W&#10;MfEdEtwkTLeEjqLh9k1aYmMktO9kQMuQZq5r+zb6KbTvGWGooB7NiSuEF9eULtEuV8V0R4sJMXJa&#10;+rspONllD97n0YRSNl39vZvshA2gWFyPoGCWkWp8/JRKIuWE9/IsbSnFuUIIIV7dqo55mWTX6O2o&#10;mPj+EUbEMpShQvvyaaB3mjbqS5yB1tiTeBDNKv/BzegoLEYZDk8R+wddQliKY8+CphXDjQ6kY++Q&#10;oeaOGQY0a9CaXejdkZfHw6H+N6Ht5IU1EXjlkX3RB0IbbyHXttMUUR+84JnQtqBkQu8OCk6gO8q+&#10;J5icCe1noELvYSxzDzTV03nnfbckYpj4ZaEgv8a1bQJN+DKh8ehlBMmU0DedM4CzqZYBsRb6yIDH&#10;lBC+JRQ+YcBJYmJHzga0jLEeTMhha207KJe1NZKoox8T6PPWPqgomqgYP7b15XAb+DUhnHuhvfSh&#10;ymF4zOY8aObUUh/dwiQomJY+FIzHAA30MGzY978GvXP+TNfaZCtlcVj7BBlLTqfyoG+uBRM9Scc1&#10;cq240TSsAndvPQKtKTt9aw+D+n3rLrphtDVtV/CUT3pO/iyuijdVk94dPEj6US5VD/SeN8LqWfon&#10;lRBrxOQS2g5DBxqhU6F9C1sIM7WOeUsJ9yXmyhQ307c6Msk3conVKbXNojT2xKjrCj0p3JWU1zel&#10;PWMcRUFfiMsuNTijo/0T40Tjm8ieOYuatdFkibeHDlNTvpRtNyeaooEL9La45nSgqSepmHivLpo9&#10;BunjbxrQQwO+nQPAtHMMsYqJ912hoBLnuGyREGlKZJrjNT3MD7iY8HfHHBse1RpGr3WMD5+MvfED&#10;l6A2r3gUmnSMOooZ99nERnY7kGrSBPd2qJqj/tBQsDJH3DTeqMIrMWsv9JpUx2QketKGoR8da/NO&#10;s8K0viIvru6kltBVnfAAThYFMTItBr03KUjVIWmdShM7pAxZpQJOJJUrFudWnpNRocxMPomvgPyK&#10;JkN9paSlvrKRo5Mtd9nBJ/FmbkLb6koeFWebCe3pfWZOiqSb8PanE6pBXp2dTgfeyM2Kt5/sx1nG&#10;pMDCJ4Rd/N1R03fH+HZkfbw5UdZGTZhYAUEqhisntJ3PGG9wSPr4OZFTn9tPSUWy4aJXTPwA1jAZ&#10;s4Vx4wfPIzJj5mOhiY8PQhOmg1Zonw8DWhrwRbZNd0bfvDu1GrVg4iea4qHvhqJXn8bBCFP5rc+1&#10;4QkMQ/M8JngCg9T0I1CJsJI3SQraua0vsn4+/0jtfdqxXLSYgtGSyPnYR6U3UXkHzX1JPvH9A9OU&#10;nOcqZosN7TvoVnMvgWZvSUGPNwaPJHIP3hPoDkyYdZyNRD14D+VIHWOU48EeaakeCuJEp4z1829J&#10;2/EIYt55sgPm5OnIS3+nQ54Qo6ZHONe2k3jR7DtxbAfedL+fgTdFl2rcooHZaJJI9KbfgHvpdAMV&#10;c/EybdUkzNJ2FBxP3k/6RTdoEAzmmCtyDt2gDG88v9LGBN2g+CC+t5sMjE47DC+p2NHAk4gIXZNr&#10;0tQt6YO3wxs+SUHKg9oV7uG26OQJjQxdAtIg+kqTkDfIODI/YdK2MSm9juUsGRqOYdOGHqPlflxy&#10;ZMjEVd6aIXeEgVJp4k8HTcKY924eJLIuG4KZvgQCWruMkauap+15cHqLMSbcbYCppLk71l6S7c5d&#10;dtAkhkekRO45HRhc0HZAdWT2lBf3GRskBEWw9XSoznfalUus15AYvu5kFV6D5iF77ygwUVWHrzeb&#10;4g0pTZEqupjpJHWX3pd6sbbtPYO/ab3NtanOd9llElN5ln76NGuTRO/Hm7KitH3W1k9Dk5CTzLU7&#10;oKPQu3uX3AYNNvWTsLnFw8MN/v01ahZU5d8xhJpQhd4aj/iJOx0GWGTpc0dshrV58qzSxM+hjmIi&#10;+cXMVbBWL21YWePkBx5Pz9KPb8X2WUlL+ZG2DGfeyyehp8JK5LHaykflwEQx6o53CGnpWGaEtWPM&#10;L7d4iEP4ocBTzd1RHcS9HN6ptENq2SVjMSufdKwNlwxvM0YFSlsD0qwl6eNHQUfXVeZ3YsNOA1Km&#10;lPXLlLlYTAjzK5vfA02IOu9ODyana71kT11eZ0cYL0OKBAOGDPN8LRm9JdWuJoZqmiSZz6XiXNa2&#10;EogukypncYzNNEvqslXaSBkkhn7TVsIgzHhLPOLpgE/S45r0Rq6UK0EB3CBTZukdhWpVD+I8OLMD&#10;oyML17uATyFyxY2S4Kt3n6zWOBRtfqeMIauc1fGcOT7x8Ci3n6K2QQOmdmMUu32sk/44DfLzL5qz&#10;9sl9XpGQPEVYDdUYUY9PVpl9npAYkZXDegrc8E/TzSNv6ia9YvoeNN+6A9pUwopE1Smc3OnILjjx&#10;P15q4tduEDXsstXQPZ8YJFuCr1zuaEfScSLlILzrGoNdaBfOtTugiXUIEzv1m7X1CgXy0Y395vnq&#10;8B7Cre6i4Gku1BleQRExaklsO5n/Pc/mnGiVjF3s0kZf20hWjLFPJ3AR1BU2yzS1ygXMy4sObnen&#10;GeNZEcKEJbRuFB4OZRWl8VayCx+SmMlS6D7ok5hfjzSYjBkVjD5WEvSGNIxISYWKFNiSTG3aAjTG&#10;pbgLaJz0NnTMsStXBFwi5dCGPo359UgzJurw6LztwFh/DQifgAsdfZPlkUXpQhPSdMIXLZTjfnqA&#10;KaHOoowomWnT8PQWhevlF4/8mBRYjMpMZGaFDMm0LM7Hm3cVfuAuzsUh0NrCXd+kN29EZQgUz99d&#10;aN64yyglMts5LyChsSdk9wwaTBvPXgXKfDwwzw3W60CvgF1ZA2Y7cK6x19BFhMgd93HjM/NC8MEx&#10;FBODsli9g84Mp0t1Sws1rwo2r/sIzOPg7lBKCLaQjnCSO+5S71aAqeB2dD4PjfM2qI6ajhMc7bEO&#10;RsLAyo6NjuNmumYGmDuOG+WY9adnARMVd2oS9yvfJ+kBxrSqthWS0omCsZeOpJVjpBXVczV8QCDf&#10;3ZQIttcL2+EQEhoTzlix5nYDnBXePRscDqWHdANwzwkS6ap07gCmoju1Fo9yuOPGq0zruAOY4rc8&#10;FIS6P27eWCi3m1E/gwqSetA31QTbk7sQfm5bIkXjd67sFf6YnepQbYxF1vRfi3PUJGdkzm8wkqnD&#10;NGpHjfCvMljlceahH/JBnXSOKpscclKiD006k6QlLtC78pj/7VkZvkycSde0O3YpsBcwHT9OH0MO&#10;PPaCNKPLnKrH79X7jozNj6KsliqEekuNf+yB5j2SSj7C6r4Hhh7KKvC6MBny5yQ0XE/GuRQc6E0x&#10;nj0cnjeSn48b06Yf7wFnLpJuQyM/iL/rxpSC3vbK49gOb0pENYiej7QWDUFvVFHhp46VeWMsg4HY&#10;00aMTXivvELd3uDo5PQADzWu3gqLqEIWDHaMRyFmrWcEcQPMcUc0PJObR199XEpJwzTuGLzCPLW0&#10;dsmuG3+F6CBl/uUEyRQS72he8RGYUh23QepzsoKAGk03gWQEpoNkdGulCPWtChGkmaRUxRhlZsb6&#10;nzQykHShTKu9x7HtgcyjvbRcLU2l5eFhR+wd2cQUY37iLX2q1I7nLqGgYr6ihb5Jkwk0VU/uesUI&#10;jHpxSSoyxbtNkxE6Xn9wB48rm4nhLmiqCqsiiD51Y/nGuWMtVR+R8VXmjhGUz0LYnrWplM+kHGa+&#10;XztSZYkJ038MJkxKz2u24j8OGp5KwxoXNDbcvJUYAJkb6FmbOaVnrI3flSWLTE+yI+VQYJks74LG&#10;L6m3YcWYRmde0OKbc+K6oLGGkk+W5RmKJgUp5knNVJzc/8faue6IdRxJ+lUIPcCoL+ybYBlYDLCD&#10;BRaDAWaA/U1TsiVAErkkbWvffr88FVl1ZIkVccb61S07WV2nLll5iYw0630PZGPcHSxAqwYPKptx&#10;ThJpxIdmS1YQAJ2S5aTNywnafuXFW3xNQ2BOSiODGbS3mJJ93Z2KIbl5Q6Gjc0KrPv7h9it5arQm&#10;t8FMsBdEdMI0ikdgO/a6xVCJuWABsdSlY1H87iuxzWUQJ2MfLf9KDwJUh+fUzBtfZURfITGxNAYX&#10;X5JrrxSG/LB6ikDCrQmmgO48L7cLSFc8SSVx8ElfsgqCd34WQ0Y2xCyajea9xn54dv592ecYPMfO&#10;A4R1bwNvuxrNZHZVm2zXpBMDD6DDUJoBB+sqxw2EHzF3xpHC6nGa52nGiiLhruKjUMPZGtjGCv8k&#10;I0+rOzKk23ZITPR5PAKHZU/R+A8GJsyZ4opIfJBiKTxOaeKDzOprlJM70dhoIuMBaew2hSyIwj/B&#10;nFfxejINUBBDXfsQLDYCvu+xGj72CQAKXP4hzGF1H0gaRCUOuOLuIV3mMPT8TvdSIaLtJkvlNgV2&#10;aOVIg8O/5pywzm65Yf/hiD4QXRuqgCjNpEtuof7ZDtOiqPXC0LErQhnRZcOtIT8vIdfe02X/w7SJ&#10;R6hQE0IgRzEJiKm4PY7X4gbGD2MnnGm+i4p3b1VQbKKDCluj61RNNqGtuFt0sPUh5+mjIWM9eMYu&#10;e2gvnIifuwYPgJ3k+4LU9vegtW+1WHReCplG+ZB0ErFjU7vTFO/BmlQoU6cqGpuExNh5EObOQqQl&#10;bweGMW3dda/SIUUmSIi5NxfDTA808AmH6eKQ9HNO/wVHs4f7BS3A+ErQvW53qtZVdjBTcqfqtCak&#10;3u2avOCMjZm8hs7TnVgqsnUGA5vvdGIDO5gl7jMY2MGnOx9Y5DwhopTjMth4F7AmdePCOQXiZG7x&#10;fMtunyjIctJLn1Bh5db7tJe+exQOPvSzYy+fHm1wFj0ooBh6LZBGaowNCNzey9mNgBCJK/QhIYGO&#10;0NgwZ5gVBN/e+uQ5kCZIojtfIBEzNryGHaGFtsft5VpvakMCMwbn9/hKREs5b98GQDOKotL9mduT&#10;S+Mqu69c8UW+0elBUiSNI0qki/xkfGUSN6K+ZrzzUUwKvTnON3gm69mg/BQ9uEPYnaqFJIykT7uT&#10;rPelvTyIz49YMT0wDXV3JfPUtAiWb2sdwzrZu3PDtppzQhqJK6CZ2LFBMeht4MRacg0KAkQKkqz3&#10;3WMp1jETv5d4T7I1qzeA01XLPikaaXd3UNmywpIzSJJ4Rmj9iYXnqqFFfiaEuCfKw98GFCVWjO6l&#10;nckvpG2EFp5+fNAxto/73wF5794jPn4OgGXFim20nVtOlkJfCdhwf77vFnAiiM1fXZNr6028q7Wm&#10;353TmvhbzAp2GW1wL4vqofMs/hYjTWRA99K+aexOU4hgRuJxb9805k3jgmPsIFZcLc+FtAti3HdE&#10;IBv0QVtA40sRMZnxXB/jBgOK6aB5+7GhTGwfMBmb6vZxi2+fMd/sCt40mtZbYeW/qMCUloPOCqND&#10;5ZLGpDUzoV6sI+LkSt16r97PrJ9DnBJoIec01vuSdEAPSMdlvLljbNCIzqsreL7uTlDWQSkNyfQx&#10;ticqLLt0knnbCiMILdqrCygTARfzdmsmlvqbNaH2U9K2owDEJ+h7SbNT5pxAxzDrxQLpufPRXk7p&#10;6FTN9b4mTem689BPewlQzcHZqCxsgBWBBUILe625pIOKLm5lATTKriqOMeONkgrhWLU0bSnNTKY0&#10;bMTOlwKm16TvkDfUo7LzjshvvGje+I4ub4upCSLwmHcijTkjPy2ct04s2DD7pq0VjMaeK8ju2PUm&#10;NNStGzwpNsiB2XEcbnl3L8ssGG9xcZ1badTP0CdUh9jzjcXWxKe+aQduIkRRYy+DsWFGFkUlYF0H&#10;1wREgfOq813co/szyEPftCrBTDiB/ZJ4UtWKTso+SeZdOkQamQK3WQjfEfj+ORII3Ib2BAKqdYKx&#10;NBDQmvixqcbrLqrBeqMVuvlFcGLxGoRfAfvqehYC4YKSeMzbV7ayJgUPG3qQYO++tI7KhEoE5Fqz&#10;K9uTeaMhJsG5pf5GI9djc8wk+MoV3SpiCBMROb070Uty7ZVi4vIYH4FWmJtGrFc0NnfYvIa5gRVp&#10;6Xu0hfH+6wXsclkUkV2T2X6WsKLX9jCOyK4KxkZ/K36SzLtQqrJMo7EpfRjnhOCjs9aLw29Y1BXV&#10;tNIX17t3J9rLG4r2j3njstl3554C47He2FWuDRg6tqVpoWx9QLZb2YlkTUifKioXSJeuF/4wmQmq&#10;qneewLDJBhFco3xq7Hzwlet1PQo+zL0kTdJ+QzD2tfVe0tFeTgsvsajp6NelOASX/PluGsmjQMqs&#10;yfLTrnkCkZcB4nlozWvSPBMupwu2l5jIuGkAil1sBjtavisK1GWXTxo5mcl6XaOxeQ/GC5iMDW5S&#10;2p5td/n5WpN+d7IVvLA7wMo072QvlzQBfMpV95YpWJzOqiTSZJe08zSnd7dh+Q1H+aubyWHClH2C&#10;IelIg9nA9i8z6V7BZE3WCibrPdjva97XpHlU7AoSAO+a4GBNTvmGqi43682NEWIrWUEWvHOM0djA&#10;ZYaGQMm6d6eC63qLg7GXhx6dqpvXncUKVnDtZbI7SzrZeZSmXsBr0nyvy7hjeeGQjpebKL9p6HSW&#10;xulFteziJ8Wr32WunoIKTlWCw7IhSL6bsSmQ7CgRizL5YdoL7Z/DGyXbMKWp+zV5boLeAKXGTOgs&#10;bc4gHM1NBov37WJKBL1h3NbY1V5lv4JkRttPwy02EZHiyuzmXN5v4CtLxR9eXTI2jM46J5H09EaT&#10;Nbm2O0s62Xmy+bFlyprgiegMggIwu1O1HDont1b62t05S/t7SRSZCYx5E2Iwni4kklXMeOy81xAA&#10;cppuqK6Ou/M0wROyjmiHI/3gxELXecwEFevKXmkNUM3aj3eecivnRRMT5MIMaQqk93tJCr91bKQ1&#10;p3SgkQn49Qpek1YIaKtjC40hbIu3HmnvSeR+rAkVY2YFiZs1JT/Fh85aB9LZvFd3wEWM9VjSQmMF&#10;9jeNSSCF07ytJ1BVDKKEODgv9jvPTJ+kkZOZINzWTLDeN8SdZM0E6w0J5xy7enzs3wZ87vYb6MLh&#10;7iXRWOGRcTgcKrWSNCi/4+5k0srp8jT4maxzAv+R01U3s5brYCfarwlqrQ3Toowywiz2eBlQWWTI&#10;tqsNffZcbLt83IOuxvT35oUF0zSGT7q77lBRNrqPlKt5n15AYck45hE0l52V62l4n/UWDJEq/0nx&#10;2HnMrpRk1Ow8JkY88LdI8s/iXuu2EECQvRNUXldrzHYsbLkzYIPGLnpkEpQrzVTmC6lxZvtAB8IH&#10;hfBxaX0ZdWX39ZYmwlzsoQ6CD4T9RW+Mr4oeLQuPOXuYFh2kFekOKr/hfunnPxiZqiJ9oK8VRjX3&#10;81Jcc3vFAUQZifGBXpi4Xk+DhTYjk0doYYvmophoCttpUCtAgGbMmWdrPw34OfpseCgu/om8iMrV&#10;mw8sm7YPEorDTGNpxmBkzo90LitnNSO0OmM1PF4S+M5kLfRDI72QbRZDitZ9avK9wvfveSmQ7kZn&#10;AW6cmTC4vrKyCdvX8KT/gzpyDCws2WPsAJFHSVMTVwf12Ow1VTMa21adwyjZCMiDg898JdmJrpmm&#10;bt4cQA7/i97EoBqhUiAigAlwcFyEKjirG1lcuCZ6ynFt4vJkJpix8sHqwDirkwqkriny2EBmAlO9&#10;5u1XkCMt3rcKBhm9w9goCO28rbmoyrfm8PVYTHbnQXZ7MhPYN/TiRaeKcqnhy6DsXUaQmdAMMT7f&#10;pJmFFgnQrHiDdATR2Jb5AOl+nJJbjFZV5CqZCWGu+ZWWsYHgN02UNW9bP4M0SE9JW/YNpLHPDmmU&#10;oKufQXpmqDyOGWk6WGlsr2NpadI1AL7m4rZ6H/TYft4w/rShEXwlY+dobWYy33hfr4R0VyWjyV0d&#10;CtKzLsJj0uli9CLUc1ChQdRgVfL4t5jdkWYLKkuonJi+emAVUD3Ye+ltmWJJFvM5uChnrfGSwOM4&#10;zqA3XrkMRRUyLEHLcHR6d9in6qa+c2V/IW25rW6PHqVjJj7TU6+rXqmAreriTNbrmnwl+gH78lhB&#10;7zqx2zCkx9J8phA0AR8Sca5uhRhJ31Gyq5n43aFpXTNhYR84SwmaMr3zgSdOFHIS0nsf+GSFBaxm&#10;SNOgPT5VoBQbT+ZzkydbE4XoMplsJYVtmonNYePMPTQywufe0QrNVkHquwzJ7b1c0eok/ryk0Z+u&#10;iqJCrYpwXpT2VStHS7H2MrwnwLOnu5PYbMurCypiimSGKzCsdVuXXEQVzckVWL2nFUzW5Mp6Yxy1&#10;yea3kvqttjQTYS76WBBfmPPMcyb7GHCtOa2UAQsKnLg65220xUcoKemGwC/CXekUvXeiYEfu5fA+&#10;VFExjPBDMI0V1Qu8SiKRAkaTh3PF9uBnu97MC5MSl+lKrtGlI58fppdNNNcgEFjc3hR/7F4mrpPc&#10;tctcrtB6QLBABLA9Ps+YQCCyXf1EmMoHXRU/ZzC0coE9uQK+B3AQDW2pGKAzr8DYocT84hFXeZTJ&#10;Gij2KuvrC5CMTWmk3D2/fmRaST9q3pQ07R87vvJh7o2l1eAIdcl3QPBR7UXVSYeS9UcTtCFQQrup&#10;Me9E+pmIVCxNal3mWUAsyLZjwmlsS0MIzgO/VtKWKvBcEuvpV9j3YhE/zuAj1P1mL6nu6HBGIg3u&#10;ssfmXXBj0+5KtwHYo0luYzp3eQVgHy/9wMUcX+mbUUHkgxEnadib3bxndD5oi4V9C+/9GDug6SFi&#10;3LeYbKDZHZiIoB3T2J5dn3R1rzcBGROhB8U9jRHqMszuUPcAanDMBK/ShLpp+9v0FPiJDsZNSrkh&#10;+YSG3ExACRe79HG+Pc8/zH7tkhEit2WUL8hrbEon7O4AsdDuEM00t4G9bGI9/BYrTRiryZ+CmVCA&#10;1RZdIF17ojctmAmr3eFo+l06+HnRl/c58ev9CPdiz8SuN+8lPO06g0AczC3GIBaDIJrC7WWZJvN8&#10;37GvW3fvXNgOYtjpE1LMHXTnFLh5A0jsO8+tczPBlm9qLi+NUYzdOFYwmDc3TYWRaBYHUeGlabB6&#10;BTbM3Snihg5Hc3jdqQIA2ntJMJO6o50zzpct6WAmNxQHa01QbOZUUVjaLyD7bqUnk2yyJk8HEvbQ&#10;bBfXJPjK05r4FcQw7TXx5H0VWlQYhuPqQGx3LwRtZEN40kG0/bRPKh213x3OVBMdJSSPUHA0dXRA&#10;N0k78HbmAuJLMusqj0tINW+octMZDCg4uVx954OZ8I1t+yRjowilv3mWja66B6zaKb9ImljNuGk3&#10;5GncXtKmQNoel9ToWJqoPanwgK20Y4+6zOOmBWtCSE9FacTL7Eyq2KlXsEivt7oK2noau2hNblzA&#10;k/MPu/Mhzb1wKvaFMNpQ9jDZWOtkElwlwpNQ2E+DnWnIPI6liXJTo9Pdg5NpgOwYmgSkoTmq1CSQ&#10;AD2WzjOA8zoxkyFsqYopp6l9q8NEKNdO4+jOXMJ03TZXAKeyWZkuCQcf+EQfn3EVPWMyuTLIyscH&#10;2iY9pzAFWQJCENuX+hTT4CK45aBrZfuqifQz4Ndj1gFx7tmi8+9MRYXaB4mkG72YzISgR8digvfx&#10;2gou6WRz6F4xHiVPwY1tTsAuvQTgifpAWYL90yUIzvWlGwPOXBTFwfUCgC2D1fOiE8XqpQPF5fQ0&#10;z9zjWGfoyawlzCUYpxoQnLswuB2MV8oG18lpJiiGBW/wc8Zlv1EFHGxxJtKADUdIakzDz5lAmnDB&#10;xIPM60mKEPbJMbJtW4pSr3D2sRpWmFwYqzCE7TROT5xf53tictId/gMRpgnimEaVhG61aQkr5ksc&#10;2iDByBHR3GSMbHvJItxefTDnKr8bQZRoGh25CLoekJ+R4ZsJawd9/9sCFikUnwgTXUtPHYF1og/H&#10;Okcjt+0YtKKgKFJhhWBkUOWKlwYjgyGVfn6Aj9idOhy6cVOCJhfQvgizFnTxKNa+cWGTkSny0Dr7&#10;HoUF/xlWd9DFg9Cn7LugAcoqo0qEmem4g699x0aeH71WQUvKMkrHB/ou4idy8qCNJiE4WY6JMDlN&#10;TQOsizlI4Er0gUG7UvI+etqIqjpdR2WdGBqD3qZwP8rPp8zSvLBVKq43JZgzlYHK+iRzfulwQyTc&#10;sPV7gD9mnUkkNN8ZcGAnDLxq3EGcHPcAUWnS7ER+5LXOB6HN/mmjRU/P2U+DOlMB2Q5q0P3I9GOd&#10;nD0AP/bC+Cgy1ZI5U/09FCPWhDv8pC+7SM12EecK3kyWHJfNuidO0DAzPzIkLF1NmQjz0h9PG/rU&#10;BWgAbTT6qsoM9+uM4dqNHF/TrcUIX2gMXvxZXXaJQe9G5tUcDz3axt0U8mOdnSiUxX7Oi535SDHu&#10;hSkCEKywEJ1mZDCc7Zp64Uq8KfpUfux+GpiJ7X6TF9jH4MkrzUyaF6YIpINgfs4EHXvOXphAX3dF&#10;8dMgRC4Xj1drD8TFYOzWri/ka/YLt2QDrcFozaPhVTkNhVt5BcI8xuO6UgflTvOK2l0SDqyNaj87&#10;1CIHyvXHXMKBjbtKwQMvhb71CtAHvgSNNOV1J9PggR1W3YM/G1VHH7sH11bj0joTi9Sm+Ebj9ZoN&#10;myCwRJcwbYlIcuzigaf8pF9ngBfdMyrwUq5N48IHgqVsnJBfDfCTDSfz7e0royrAnDe1K6ggoJoX&#10;JnzTRPh+GqfoRnC7L+mNdZ4TJUO4K7ZEL6ncJezvK/BWvT6lY/anGf98tsoD9rMXvqFQWykHB1bA&#10;56Dg+jC8qrx1PzDYpwdZaRW43E6C6EpHkAJZDv4wjsiKGXOg+IwazhIIz8Yi3t5h5PsGDFpz4CTs&#10;jzIFWc3kEgk3YTL1gca8JVnV3KmZsIiHfJDgFBDNhNs7t0r/NOdAzT2hBsarliwdVU/jNHtldHEH&#10;L50NgE5Ch/qDRIygQcRk1+/NrZrCPo4FFJfymhEvpFmSu68zRePjWCStmgnCh6YQxkYc0/Dn+RF8&#10;lYSDOaML8g/EZBg2q48XkoPqTUnWeQrj+dgdBL6js/Hg4IxArJrFHSgCUeWdxYN70mZooEXJ/TS0&#10;12tReGVFLxw8EnhJOs/W9SmPSqAP/0jQyUyQa3OScV/k8VfMxqwZum28PKU+jSxddrVzVC+5zSBw&#10;NNxhKnXcwNhQcp39GwztY7xk1K4rXkN7r729DBF8ywK7cpRCSBPJHmaDb4GLNEFkSVvk1YmSPslx&#10;U/vfeNUgf05FQsc/ImkalmjewZrQGEimVLIm1NDL5onW+9rutHSw73Me1gotTHjnda39h6zqpvwF&#10;oNlHk1p4ZUTYtLsBe2FS1XqJvYKBHUvvlJelphN1cSSAne1eNcVtDRTOc6tkqN6hnmMcOfs8ELIh&#10;ejuEbZwQ4x4Q1yF88NHsp0HGAAO/vi8Rnsz2B9/ffmTG1SonwjxpipraSC/XqbpGHHO2AWcmASp+&#10;CNuRcepQSkPYRnqZBI75dWHKzhxCuxKvjee5Ju2rSQCCEig/pg2zMDBcs4uvsTYkbWtPgK/St0TS&#10;tvYExpf2HIvlzjyeVT3chbCJ9FrB4CsvrvdNUztEewl/hR59j+QnktsE+DwtzqrhJrzocAdtyutU&#10;9UwCJD93rNVvgFonuSQ9gp9qqxvW1QlW8NJFY0nIXoW3kvqkTiL4dBsVtm3vklg09iZkvk0UfEmY&#10;XiAmWQM0mwN9fKAHDvEWNEvwAK7t/IqTcKIZHo9OsqWFiVm5hBugZr5MmoHSFqN1TtJgEtyK4LW0&#10;1gE7beJVQACeGsHvawZRTI1wu/U1gwQl0O3jKxNporXj7Q1qBrFiKU7S2H69q2eELPEyL37X9T7t&#10;Drwofi8JDPTO2/fmEbUjaznQ8ueZVI+g/VtWTbL6DPrXCY+864R9ZeTFu3PpWnL+5W54rCelLNQJ&#10;HqvtsZ4IE4QZwl7vPE7aJp8pQ0nhxY+RLRTypCsT9XdJsQIyiB+D9YFH1wpzlqgjlVlpcQzgu2Yf&#10;j0QY+N+xdDRPNcE8Ru7ipeSZqVKnY+TgtQM9o9yQB/GQ4Hhpl8N/IKSnaPTDfPfvKJlOWcLBnOHq&#10;0cjRnNtj9Pin0s/dHRJyPqNnAIxJ90KxZ4JNYBubo8lHWDEp2nb3SQBw3M0jCO8kD+T27V/CdCFz&#10;cDDgyJ1XI1vloHRVxtiR0EfLXIBvRMXScTxwe6FL3c/7lgD8UDQB4wIlnvcd36R/p3svUOr9AsBS&#10;TTJ/u4JcgrYrPHsGz2Y/ioEwtoReUD9rHHrxz5Pvc50eYExRnqg0iTmqLyjIXmruu9mYG94hPeSe&#10;ZoPAGG+bNt1SYdxSSTBJObzBByKzs31skUnAAue5VVC5NtRLP7ZLFRiTtNVrtz6Qpoqlgz6BWXvt&#10;Ai/pQDfgzonhwCcI8eeIUB07GegzyoBl0/pcFDxvzUmZjEyVpJJAxUm5v7ow3zWS32LX+UAeg/GB&#10;z668oljydMEC0wZ6jYYXva48+VbdLGE8A0eAwdpNfROEQ0ARN0ts4DycCpETaRZC4RAwMBzw7VdW&#10;Zxu5McG8wUNMJ9OSmRRXaBNJBCtYVBwdCLP0JOizWZwNA5PJIZ2li6JmTyQxKmIPvztZEup5pbRh&#10;Y3Dq7DRtP5HztP1HEqjStQnO64nJiy40BmRKyIzH6FgQT9cCnLGngWOC8tkdP4TbGfWkJwh3fBJk&#10;krFboBRsIAyRXupKttNYwp4Z54Ur0zfG3oETjR0jG5VzEn607/8TlNtts1jLAh76Tu0FI98vM8Ta&#10;h0/FdSK7wpq1VOx3Xs9btZdW4yQcrPPsZAEngcNuP6NyZWZ5xhr6enV4quAq+1fxdESDU7eOaHCe&#10;i51MF9ayGkGdMqmEvDAFT9J2nneIWu++sPi6xtOuxLZG9tFw3L8OSPqRwbxPxhzLDlPUVAphgRmx&#10;inHyIXp2HbT55BDyQ1OUtDht7OLhAUIfrx23vEq4uG0HBU/FSZoiYKPCcFxbLdGUEf9kp3ZPwp5Y&#10;gqwHvtn4RMx2szMnxnTKt7FZ9vPgUEulB/s4encfz6E/qQSEihppSFtGIGAauMSSrjTsft6jc+kY&#10;2/I1nZYk4D06SScLONm+yTJDxbpf7SnMlXCsMEVm366oZ4XBs+y2gDA0v1hrbJLZ4/E6Xh205H2z&#10;zCbzho1C5mxwXMl9NJdWMPYiV09WcEkHm0POWKE1zyJDJKmbGaLZjI1VJYs8AXVYPTEMp68hhp4K&#10;hT3vGG0y8mwykMx5arNEQU3hRPW9hsDlWI0g2L+KyoOMJEVxCiYE2QwgwZ1GsGQUlWZXRVgwDWpo&#10;hJgLHPMTF3hw/IFQduqN6Lyxss4dnmg45Ho5rH6AHFhHgUeQsX0/7CKjrUlFqtlaMPLq+RawtxWZ&#10;v2xwT8FzXg//hWdpv3pAAlXMFmjfk/nr9xzug45ZJ1tOrZd8o0D33uAcjeXzXFhn3n8/65M0lwD8&#10;1fZdJLEuiJa/XgROxdLuqV4AuYiSwnPIDN7+UtKRrAr4qVc1MKd6VYbxRpNNY7tx9hVgL/Tg3gQi&#10;36xz4dmC8Gq1vv7byB8Llei/jboKqSP/bcCTFTUNZLEFtWZ2HSB36XHhT9qv2ZINOO2rGFlWN7FE&#10;48NRDtDWq6fWh/++rzS+n0mNEJDW3gXtAE7CUH0aIxDh5gin/M7ocBJ+XWFCnaNZ51Flc1jnfmRi&#10;Wx39TITpiDu8BP+BLHOvM1VnZp2Bm/SL5qdxdZ3zHcRlaupNfzZeM2V5b/6IFuhfwr6hw8WbcuEK&#10;zj7qHDm3JY90bD42+5lAxv5qI8ChrCPn2eHoqazAVsHKzbgs2tAC3sJ+DZQ6ncPaDUCzJolE8Few&#10;2mAOMHVrzey3EabQWfPrQGhbAUzvPLAOUslelpsUf1sRWw7jhoIbo9yqnaP2zdJ8AjiQfYqZz8Oz&#10;s1WWLE2tXJTsJOy11SCHqRNcetmU0Q5cSahh72lgJoccAhGimLsPXMKV3DSpeALEUm1FyWaOMdgj&#10;xYP4QNeWcd3RRHh+YDDn9YFFp+JWg+/rpbMPKsWGXaSBpWcsBnqud0LRn41LB+kk7I8oSeRueuRD&#10;ekWMIpPII7FJA9x1aNGGcSGV6lyDD2vTzL03JZjzA+QCw2IIVuN5Flb6kS+t8xL2OqayUCNw6vXc&#10;uic+TlNwSelPz8AM2d1YNh8NYz9af1pdC1pxhhJtLBuIm/w3/3EYE2Lc9hMG/ahz7P1eTJDuweE9&#10;akhA2uL0zjoqonnqPY83z+8Mqj5W3dhOh9MZViwuAe88nYC7fVIQQ4HNSVU4gfADFVK6ejaiBDih&#10;wRtBcKY6dWhkn1qgFKmF7ZPNm9AJRK/iTkuXVNTgQ405B4VXWMeaMwWFpusGaZlGivnUZJFpagc9&#10;8IAgX3sjPgV8wjTWXhr4DUBQqWWfiaYDU2MJfb6YRFLn5QPsTQHxxqYESPyHWRIVAF4goFZo0gu/&#10;AFPQLCzgigJ9nQw/Yx53XUA/BzIPjQkk8mHcrULRaMJWtniyJetL8eoQSTioIATDMISTUp65eUH9&#10;DG2YFUb1wuQRdK8DjBoimvGRE99p8eKckqxtQPYyywYDZCkHUwN7PPZTIYgOP8PLkiPRopHhcc5A&#10;+U5jXNtXb4L6KefAxd4+ffWgj3F9HA610sFy38OTjN807n17e2getM8+WsbF68PmheeNxm/GM9qu&#10;xWglPjxK652h6gXgCXwoYpIqzKchNgjX/TTAMY9rioZxcRxQ+aieMWc7MqmAoVngca7a1t1tIsAp&#10;WNwdv5oAJhCUdlUpPDae3LJcoGZ2woDbx3tD2sw1CaGEeRwicsIuRoTouNOJbNudwRxIk477RM9p&#10;GPz2S8x7O7buDsSfkW1FGDR3n+iho3hqPy41G1oHcH9mDnAb6Vze80btx61g5VBuAJ/cwCTl5TPg&#10;qLoOPQN3c5x4YOhmGkjMNfYjw5KgA8T1cJs37cKkZThHV8ciWA2oK3Slfevypd/8npB01V4XK6/Z&#10;vzLQx+GkIZJ5nE43GjZFEwNDfSsHffcabOd+Gktjedn5lNE4xrZ2g6hLn0e9gdFudM8T7hHEkqMs&#10;QqW1qq+zt/88ToWM02DO0y48DrUbuLvQFCmg+T6Ku2REJiPPdz0ZGZi7GHciabrCa1eeAISbT6Te&#10;rS8V/849OuhuNXKAC88RPONMVvH/oWSSsR8aFXiXSFetr8bmQXZfifKU1oUt2EpTcdZj+31HNbdG&#10;CE5JVbP12FQm+nnLbybYRXBw/xLewj+ir/SXF5wpzSrHCuK8unMCPZwimsnxxp/kKI2d91/JiGLZ&#10;SsauyIQeGIqA3ArCWdwMOMHukOGYMwnGhhymZ+K1FOpUmMPkFvN0otXHCmI5mZ0nHCVfnt5jXvqm&#10;culjbAqMzdhgRpXcOxjujTSqao7t9QlNM3sFA11FZkixy0T7jGLb4ytx+9wbgvIRxD0ZGx3STkCg&#10;BwFe8OfHTF67IEfRcrTPwLV0ugpzUuznxIy9NE3YpH3Akro7D9eAwr/krl33hnpI+sQmYxO11iuV&#10;jF080GMFgZe7vcT16xcwGBursr0jeq+4mwY8R0Eo2mS7eAPRamrUxrwBDbrXlRVUSgMT2krTjK0Z&#10;G14gWTf3Eu45BcRIdXnpdU6I/Nn1ppRk7CXk5dRo718p+GcUc0cahb+XpqhdqRuSOMXPvnW31+7Q&#10;O8MWs3K+dRso6H909t3CkkXSuG7DWUlmUo3WtILBvNGxgjqQq7L8StSeCK/DjXcd8KqZgozpe1wy&#10;u/PznJASdEBDHNSuzi86C2qV9nu5dj4ZGyjl0BC0LXWgAHynufOJdLXbOG5xNDZYxnHnE2mKZZSS&#10;gMTRNUOFvBiXSzOBVtfcHUzG2eyi1PN+vYuHRif2NYfASWOstzQBTSP9ROM1rcnrFxul4c73ClLS&#10;6iw83F/lHasA1kkvram+VdszCHpUtuaBfXFfWXwmY3cwJ+yaPDQIidaXNhJEZwPlE3mAbHQAFJ+i&#10;n8U25naehqGK44EPKUq97ZqAxtDLDYGXQ+FT39JICMZ2AH/gnmz9WEGoqd3bQB9ovfPU/jhYFO5q&#10;ByAiaWIJ0ifP+LFm5ytxOqJCxaHp706XjECWYz0YWEr6lYJg0r1SkLC2tmdT3bxBF/W8XzBmzFfi&#10;WiiEwyGxsQKUgipSiOVYNsyivRmaDUZdEHzmDHJlhueFt2NtNs637g5ROGvNYCfJywikOa7teUE9&#10;46wZwifYYcf5BnNPEmP7lRwpMgySrpuxl2YhFKUF8uY6VvK2dkEUBJ0ODo53eSM9mEgT4lB+G23i&#10;5g0zx7PeBpo+uZatwuWVLxVJkx0cntfREMasIFR9iuRgMVm7qtgzdQYRd3cHY12ZvGRs1IKiW8G8&#10;YcWqEOlYkycHAbyj5EoeY6XnzE0rumFZHNB0Ojg72ZqiAh4zsStYuR29UniXzjIFn9NxTQgmnK3J&#10;+W6eEObvkoWkNZvt9agisOcEU218JerW3GIybtxGSUNw4sZ+LhKPYwXJ8DtpYlR9dyjeMdY6SS+s&#10;AY0NesfMBIbu/srqjGKk7yC60M6Dyze2D8mLcuKPr0ykJ2c59P6kBPd6sHg/pGMB3BkbArerLdNK&#10;+BlLCZzmoyw8wG4uoYPx/aioBS9xMSjs7KqSVk+QbOyu0+ZaujxUQfOUlMP8tmtC9EQRv0ga5Giv&#10;N1Ex85XVxFTnJJgJJslcE6rvzc6Dz5MdC79cIN39vJNThY+jQpYq/XLnm1yQYnjUwBVEdLvzJ+ng&#10;fBfgpe8OxodbEyoGpE+CeaPglROArNZxBVTfFtnfyQoCU1cOBpyDnTdvU58qUnZOD76G3FZnEJI5&#10;d+eJsCqtTmTb6sHT7gRjn6V5G9zuzD5A1W3PzZvwQL8kgTR+Wt9iAsNOs42Q7dDIfiZwhynil6zg&#10;qTtg8EqVJSANQTjP3TQAV/3u+Lf4DoCUonJE3GxfIsZuizoZG7dcrythX7feZRTIKqgUzL48pkL7&#10;Lc28nc0GfbgirIUSdHeHJrWtkYP1RsW2ZRqsCb6rYkqJXUVkGDPjOIPXVjBZk7WCyXoDupXWpNTa&#10;3mLSJDqxlHLZ9V5vA6FZ46HfnfRJ8JWEndo+CfYS7J1yXsnuEAVRLjqRrrrhvg1+BalKmOfEW+sY&#10;GarHrQJot950flTUgpyKQwJeXO/T7kR7+dKky5RuO22PLaMoKCxQRfK3tyFO0pB0uneHHuDSPsG8&#10;V8+sxOfmJZteNPEOMxOQTq01oZn20t2bCSXoMjb4Q/Od93EIpBvCn8RPiGoKk5NIr56iybwLeD1i&#10;j0GsAGsQ52JoTQ4VwMn9OalYTkvXB++lZy/UJFZATHCeqiPlvR/74om9dBswHHpNfNSCVeseoEEc&#10;AqO3/eKR2N9/JYH7nomPceBlzLvjYzMYvR1N9BEo3L7nGa8Kxp6YnOTOE6FuTyC4xfi5ytUF0a2z&#10;Rk7GRsnr7oDlxJDc7w6ZLr3zQcyUTFPvJaSQhKvN2Exl3LREmrsoG+KeNpBGa2IeTWk/E3DBYit8&#10;Te7GvQ2QOqhGOJEu2s1eb5h99vM+9TZPouWQY2AeHfZgMG9CHG31wlDsokQrL8XT6pjiYSwgda2Z&#10;sDz7rwSCBXfCBemp2Qi7mBXkNkBPPcamiYPbSzBQbXEU7YKb97JMiw/TSbPc2h2eK3diKwGs8x3M&#10;m5Hb9glmQkK0/bRE+qYM+uNU+UzTWfsEX7nQE0EWi7G7jzrGDPBAo08mCiGSXhYeGDt3G+isoBKx&#10;IFd3FCdLs0Gk72w2QCSd+QikAQcJCQPFocOzASchUaK9tDnG+4rV984H0jyS0mx+BYlZPHXmA9i8&#10;uWm4O/eNKKGgwt00KvMbaxFIL58EMgSH/0avThSCzxcDA6R/zbHe98A4TIUw0hPbkkjzSI1TxcPt&#10;MP/gG0g4jJlwAt0KAreXxxjk54mbda+Fgx7F3UsqQoTJ8SgE3ob2vCDndgiHX0iDGzczIREgbPn9&#10;k5VGmwBPHCvocRwAjLEDtd5EafYzgfC4351gBUnB3M3dsVgL4HQLa4Fn6mZC7mrc4tJUZgWZB/2L&#10;9JV+bPDQfS89RoRkGqSEWm9C2nt/HmmY8FranROaABHzi3eH9VO9GmfQzwRtpZvmTyxw+yZJwIp0&#10;8W/QbI+i8gmwRKwJcVWticUSMXbj1pPbgDbrFfT4Kt7TF3n/gCdc9q3i2T22R2OxN829GYyNBVjJ&#10;7bJmAlxYefNwPB3SwUw4Gt0yDaSVsyGIIzfm7KHi7MaaWXoQr8HZEHA+qoqjXCk3Nr5o6yrcDPMW&#10;F+GGbAjaXFhpygS65xzktsYT4MO6VoUiIZfLAODMfRy7A6zJeAKwkjWCp+aNg7fzRpFuPMR9NDbB&#10;Gc0EVMx+Lxm7I6wVeTQ+CVUCXTsBHMEhMwqErArxZOwB5j3ON0tpTixj4/mNrwxmQgamMdpwD7mX&#10;5Ghtp7EtUpe3uDoHjXlb9PJ9QRl1iz16ma8E86axLeoa6SJJGzMJpAlSS9pjtOGU6chwPYbuVNF0&#10;sG9aIg2gTV8ZzOSmSrDGV3pplAL1bJKmDM7dhnpuJH3Q2m7vJR35GrfOE+RO7IDNH7sTSAOma9sH&#10;UIw9sVTTyeLwdQKc2CfFfYIaBDTbXBOY5p31CJ107yUAJ6sHgfNq3qNBw3a9aVOg+ElQl8FXUhE0&#10;9pJeB5iG+7EBTegt9lUcpTUVjw0qWwqMpUhOvZb23XmYtv1NIQv286arQdeTBGPjRbefloyNjtWa&#10;UCJp95JAhGzNRLqSKWN3iOnYezl1LCaWiw/W7nQNWSIN1HnMm5CEiyYetAjD0w1qyCjvoyTw+EpU&#10;lcM6F2+XMtfkX13vcCxTyrs0tq0HBLkFeFTSkIXuT1VNpNkByAhSiLK7OydpWK+dxUHUAjjt2Hlv&#10;zdTr0XUw3ioAyNidgOAZd+88QdWJt2fixhtlA+lnPeYdSK8VTNZkSTNpu96ACbqqt7oym72EylXz&#10;LiiKucV0lmL0cU4SaarWdXfgfTK3mOs1eX28dL1/OifUVrkoKGqYwJPmbSuGiSbWdtdbjPPt4mzE&#10;FSB+yqUpjO4V9PPGDZE9GM2E7JK+klSm8aVQCnByjnkn0hw87eUjwbD9qcJwmIRHiTT+Vj5vbuXs&#10;4B3MBNjMiJ8ENe7Mm9ItrYllkyAi0qg9Av6OewL9DYRHYxdQaas1UVCNFCDa4er+KUckPZLPm6SX&#10;tH0w9jCjj9vgeRZU/jmkLc8CoQd6kWnegTTboxX0RDPsJZVjGttyOOBtVUe2dN4nDRGsCVmDruf2&#10;nDfowQrcjZnYef9C2t55tnJpZHzN/RmErKV7aQXMCafXFemCx2+tgvUW33kOB8aupi/HmnhtX9LN&#10;fONfEtRCOSLx2IQzdaqSeZNuGL5r8EqB9yFAqZnYV6qkRVcZ7c6sy4hmMi2lbHfarop2fq2Jf3f4&#10;yrmCXsf+QtpqzTtchV5vrwfL9FLrhuAlwaWrBMa4xfaVuniLr2kIMCLNHRRon9N6ex1LrKWrlAKC&#10;LqSrZPBYEyiPnK3J+W4GmYCDDNNH0S3MX1eNTNET2L4xE9Q+YYO9rprSPPjO1jyNnSAFHjgcned+&#10;sp7XQxX+H/NOkAKQLSsb9JoGCcZmo53Cg4iOcdNs7p+6yEbWBWtC0WXjZnwO/e5hxtmurveV3bmL&#10;dp6Ilc4J3SbcezkxlViGtuIM3FFzS3oKQSKVnZFk3o4l4JSdCG4DTw3hLd1Ly/ZHTqy7f0Vjr/iJ&#10;v8WVQWhaRbxvG0cGLNfz9tJoKMVMqeBy2od2nEw3XhMKptonQbGYc4JtD9xRp8rvJddSzSKPjif7&#10;M1jERc0r589gVXMr1huwdOIxTk5fT9NJbpmLPL4ST8nGTzjesvACjtOT9RhIE7dT1pBsuq2XQkKI&#10;wOIwMmeQHCP0n+Mrg7FB2TSFajI2iVedQa6ai588AxeX30BiyOQbat6qerxLxiY+KM8rGruR/wA6&#10;bO0yoc9+5wNp+B46uuUZhAuV2l6d50dG+2DPaC8tOzExpUY1sTiuFgsd+9Qz8V951t9+vckakszQ&#10;vO2JJVR/25aSvzuEIZ46hpdIYynpxBKScHqQ+uaObnkNQQ+IIig/rMdMWpjhqo03ni5jc2M0NrMy&#10;OpZ8u3KMUN879ARjQ16ksSnas2PDgCBpEDxGGmtd+BNMa1e1Dvq8a98SG4KGlc2HR4Gv0SeAOBrH&#10;QWsZL/3YCOPEhuBJ7d3xtj0QhGZLSb4ShdzkxYFdhXTzZSfvPESI2vlr0oHtAzBEWUMUrEVj8eeF&#10;/I+ksZTargrGXlmswK4CLNNROc97y15emjc5INlVyQoetEihN8pMHrufgWfgPZ/B5CvpttF+MWkV&#10;c+epZmv97dl9z9ree/9oe9JvQ/ugWChY2vnF4P4beVSgC6vZCPL32DY2U/m5fkl8bKbmLYRaEol/&#10;wJmStn/0kXg+reftGWFxtIF9jBUMpIl58zQdZ9Bnmsqebo/Rxx5JLlUYZIyNo7Q/VRQEEbEa0s/Y&#10;kUYahSMMa5A1hGaYg6qZ2Dwgp2RFWG1GsoB6qtyKZsK39UxsbpSZdLdGjoCrg0GazHm+gqT+O44c&#10;zASGad0div3cXoI2bP3t49+gNZsnh5S3y9ISGuJcaS/9vOHF7syezxfjr97OsYOvZAHl7/jbAMX5&#10;y1xBG1s/SRPuc0xaFEzQiv1YE04JyIu91iRm0UgYz/FKZQBg6zF2gK96wpca5wSnwKKxTtKQjzr9&#10;DUeJqmM5AV6aijPNJECokYpqPHIk3TxnBSJ11vrFr7y2gpCIDh0brTfW43gbSDe6inhA9vS21M5b&#10;DmPOCTU5uTTA0Zb254Sb03i24MSumxbdnUv3EjpDxagrgud2fkkTjLJYOaJsXYOAAsXh2No+VED0&#10;XgZjEyoQchSz3fFUFutt48IS6bkm0VdO6WQFqwRYb1qw3pQSkGQYFoffHfjTO/aYjF2AH43tcTMY&#10;r40U8G8amLSu6gVQ5l5X/ICFDrL2SXkNnX3zaCxYKruXXmDNVBFJ9/kgnEeAbntiyXN3tMVz559n&#10;kkjPiuEEm1iUXm0pedwjZ7CtGUjJHG7mfNMsiz+LDfh3nCrPy1/MWN2RIZgJ9YB9G3w/gWrC0tHb&#10;ZCYv3fyVKK7j/K/HQ8joRPtQZdo2W6B9OIPtZQRoWkDAjdEO8MgE/Nr28R0CuA3d5prQo0V00yBc&#10;MaVIGqu3rbAjib2/aaQ+ho2c4L/LKNDY9BQzuBlieBjS450n6GzjmhD25vYJhRuNFg+sR0J4wpyh&#10;hWx9AxXxiibWI4Ha2q/gaWzbfQD9TZhorMkAq+3HXtIeM8y9nLvj8cgVaFZWPKg4g8mmrYKg9o0y&#10;/qc+Vb5SDoh7JaDrLQ4QxhRLtV+MznTVVSQvO3ob1HkRKu/mnkGdV0l3rYpHiyMNC7W+Ek2497yu&#10;riBZWt20ZL2Jecvf8fWAJEmat4VEqsuQEXrsHGPQBwHp+/a8orErzT7OCQU0ZgWJK7RPknwl0ccL&#10;azKZJ5PbwDmdlaC2WhNaOYyY+JyQn1c+LaiorBB197TwNZLY/jDYaCZ+54n1ttYMzmBROPSJ9WtC&#10;y+3u7RPcNO5Cn+/gKwmgNIdDoE9weGQpJfqEUGXX1fnaTui/CIOO9a6YsjnfpWJHfJDmW67mA2pz&#10;iDA0tu3w8ouZBNKnsW3dKAQOpBnHTCjFNBU5Z2keYxfrLTNWJzaQhsCxKxOTnaf6TSc22EsKLfp1&#10;JdYKIHj3zqNj4SDT7th6V1xK4M69ggUa2I9NQ3KtiY+FoSFu+hZ7S+nq7lzc+e4NHnR1Ks3Wlmkw&#10;bxRy33kfw6tmE80p4GOm5xfQx2OpHewMQhCVe00aUJHhSJoCEWkI31mMADXu0ThVvm4UaZT8kPa2&#10;PTUzVI5qbBsfZE0mc0IwNvq7PQECbiaiXY2F+nxH0hCQ6ytRPnuuPcaGCSqXJhskPej9S9Z7cpQk&#10;0oSae2wMG/eS0NGy52174eGKEonQVwbSTxByHNJBvWs19+jImY8sVN0tiYAjhkfUwH0lvnMjM3xN&#10;KuDvmUP3vR555uHjGzMJsm/chq6xiaRpkqOxbeSMm1YAomNNgtwox6qrq4KcFzZb16f52CMN/JqR&#10;KohUIg3X0Ji3j4LyWE4UWZC5hsFt5tNsFBSymYIsHyvo63eqQUCj831kGCvs2rwnOshXn6CPKSIb&#10;8/Z1jEi3jRxUa5b+bqRukPvHVu87H8wEl7Jx1IE0PVs69+9rbF5Xg3qhg4CfGVwY0uSUxwp6tArx&#10;1RkzBe/uLNNTft6jbFi/ttkC/DfznhhtjyXCOSpSzeN8ezRWqdhZB2Nx65AlVkukeGxS0Vpvj8N7&#10;TTMxvdwBag+HEe81nsny6oheOFRTFZ901DmRnhERYNSOUbCqi5XZK25I6wOy4vn5Xj5gFZ+52wCK&#10;u/tcJzNBDQ4Lr2DMpn4H07H7ZYTSXfvm8WyM3UxDyd2Bx0u+FG6Dq+Jg5GbMDLCJJd3WTHC+wTF2&#10;DsajO/F3Zuaj0DzGwqOTs2JhQe3E2fbBrXIIHto0iYWOII2NaxJrbtyjxyOzfkXzcOiTYGzykM34&#10;4FHX1b6hM02JNE1MpE88tpxT0j4JpQtYm8ZDB6OtsYM1ASozv9JitGlS99BvcbCXREwnotuPTeF0&#10;42NxqA0mh7vV0ZYA5Y6pOauUPCYem617JsLh6ep3uF1Ts2HruZebLNZck0S6vbpk5+mk3BlJuGTd&#10;LT7N29fvsCawqI2746s4AIvD4ShpW7+DNCz0F8buStCg+oSxO4NwRy2U3R16rAmbCH7P3TSCzm0V&#10;3PKomXuJ39BWLwaZ04On1zUYezS9PDSbr8jB5+6eztGaLA8mGPvaTADWte8ajL2iRDSddcyTxXvZ&#10;/nz13jbRlrO0vztUVDYmPrhp1Ehy8Mbu2Co8lDcEm/8taVsBxZp0/+Kgwu8XKxisycX1XjOxNWSF&#10;/+63IbjFoyHysd7BLcZmbO0T3DT2snFhGHguSoTuaas3uPPFZyitCarAvYBIt6eLP+3sb4L1bRWQ&#10;JXGaDen2pQBJm05u5BtoezlOLIFZpwdxWnq9E2mAJLo7N0f5xz47QShsRBPJ6jtkRtmOsqgpoqgi&#10;gO3YS5pPrEKUvTRsZT3vslKtdEflgjU5aQgC+PYMLjs2kQbH0fMOvnKuYLQmUzpa79cdC6Mqw2HL&#10;SfpC5n6cQcwx1+f6FMkB1uvwyHgw3dsnkaZCRLxykDYV7cf+nHAZhqeLYnMdzsG2dIy6etE5fx52&#10;H71SgC5sLgPIme5lIl3Uy+POJzNh2up8yj7Vhd6vCUXU4wxG0hQpDX8Hkkpy12bs52YGicae7+Ut&#10;1Cr2phFI1ppE0p25BnJGMMfMm70fVkGVJdu3YWYQImkoAkfkDBomxyKKF93VVZE0D7f2kuYWNp82&#10;o1skHhJp2d8wi/uMDTEqnRP+iltvKKOVpeXmYDbtd4fApjgzbh+eKSsw0nQt13pzi9wtJjgjOxba&#10;QluLhYuuCm0gA7aabUXiE2nccuVGk5ksXAElHw5bXjCO/kooWdx64/srI1lRNrfeRTejnU+kIV+S&#10;Rg5mwq2UzUYg3M6bAJQQPCBbHJ8Sb8d8GzDZ3Dnh8VCFCPAPLz1zApACO8ZMZsITOF7XRJpP0/km&#10;um3vPH0se3f8vMEsCKGWzHtF4ovO3707VAMqf0nvLVfVi3cEpeBYE9Lp9p2fVhiOQAXo9i/gSTqY&#10;CU2xtYL0wnD2N1w6cwX9mqzMdbKCnKQ+J+AO7XvJJdY5ubiCyZp09DZabygfhufFBS34wn53II2W&#10;lxFJr3NSMPf92Lg7HKXyXXl1bB5w+VKRNCaM7BNyKu6cgN0SgoeMoM1lnG4aR8ZpZJKdQn3AvM4f&#10;2q8JIKj26hLpIloYK4gh69YbV2COnUh35voWA8XZmiuGl0nftj4hCOl2B7NB3n81G3bWDDHYvmk3&#10;xXi+X+/T6xrMhMRHv8XJ2CAcdL4TaTxGeXXJV078CdtuMwiVTpP+DmaCyhbfDEPbKD+PZFtKtLRx&#10;e0k+TSiEZOyVl3qhYMlsJWxXcovBQrlbSShT+gHDkSrCvRJ8xgM9rlkgDK5d6OJgzig1JcSTkaHQ&#10;GrsYCJM9U3EkASunGVaUBeYbrLb9asygLXVMNkVHklMA9GTDCWioVA/cIxGI/UxO0oGSR0OKFoLU&#10;qH2cMLYVzoykJzQkeZwWdQNdXe3jVK245Q4HjxPBiv7KRHq2ur2tRlrmhl1c72t7SeWYDLvgVK29&#10;JD7gXoQVSUoUA7wxuuvByNeuwpRObhmQt/EcJJcdivpYeJ0QMoDuXSfipQgfeAZn5K7zgXa1u/JE&#10;0fShVCNhQg1DGD/RHNOl24mLO4NrpYngDnB6EqpBqadnUilmGlhySkNwga2XP6tjgjkTnOiRgzlD&#10;QjH8WfrQuhsOBEAHKZjGirk+4RO61Th6mpSxD+DBHSQyjuKiCDZlwTeDaaxKIehz3BEFWytdkAhP&#10;i4xqLrfdoHBliifCxLOHHQn2y506zDG5pY/07zGbUpD0cTZYC6cKlolPZ053kHg9hf+nUNGdDSJi&#10;ClcmwpzR4fMMpvGtrUI1KAqgTl0y8sTqcnFBTO5HnsLB2aDFmZ7w4IhSMawgUXBTSALouU/OxpU5&#10;r3hpsBoYpgppPtDb0Jy65XMFm1JYnBGASIRxK8fjHZwNCoF0B6H3dBpp1UA8knc1H7jM6WBkAElC&#10;ooINcnqDx1gEEhBC8Nv2iFI9oGpOAvU8n0a4i1CDHeRVVUyDKKLTSHAc9Zz92UB9KaIRrMYqbg02&#10;BWHNmcyCg8jwTIj2IJjG4moMVmPBCoHyOv0MDlbqi9bgTj8TfVYRVTIyttowt/GrnTIHPtfTAFht&#10;Dj/jyfEE0+quVbGQjAeI18VdKxh8VI2SCNdVOTQ/3pObc2k4TcPPGdWioHI0DWogj2mAlna3m0nI&#10;+oK4y2lRcFYyTijqcXcQYg7pumIlMDvI0604w9F/Yq830F69Glh4ZmSeyu6t+kJ2w41MwvBYOpbQ&#10;HST68jU7iB+ZLjnyJkhP2E2hN/NwPartlZszb8q4Vokw6fkhTGtGpwoIIkv4IADbLx1Myl1j6ucM&#10;EVlTBBTJ2T+M/PaHdx+/HS/H+zefvvvjH75881X98r8/fjp+f/vXj5/+7dt3P/7xD2+++vjuh++/&#10;+Z/f//DD8R8f/vKnf/3hw6u/vfkB64vAIAszxjmJffn39x+/+vj+Pz788Q/125/effP//uPDq79/&#10;ePP+6y8+/t+/vvnw7RevfvhfP338+gusuE/9y4f+5U/9y4dPP/zrO/7OzRf1p99/+Pjpv37+P28+&#10;vH9Vv379xadvf/707+/+87s37789BN78jenro6Zs/cuf3v2Pv3569+fvj/9zzYgvrf/4+8f3Y578&#10;8urnH3/4if/pPXP77tOn9199+eXHt999++Obj//y4/dvP7z7+O7Pn/7l7bsfv3z35z9///bbL//+&#10;7sM3X9J/8+b47f2Hd2+//fjx+5/+0pOq8d/++9/4+u+/+fqLA0z+05sfv/36i39jMb77/u2r+p+Y&#10;suT+kzXTf43le/PVz3/+cOwCf/DVzzDCwOvUiR7CoQ8j0/PmK5bi1Vv+fwjOQA9xst9WAuacbu+B&#10;zlvbK/bmq798M9buzVdv6hAwiTdfvf35p/71w7dvP71iJ35gv1j4L159+PqLD1+8+tPXX/yppn86&#10;POPXV38/TeW7OZOS/PHd3779r3fHv/lUX0SnHVlKRAx0lpbMDz+dZcHPKuK9ZFuif74/Rl2SmG2G&#10;VKFM0EMjXRB1f38MmEmBvMDaZxm5hP0V/XN8zZzhBVESe+j73ahrja7I+imsHb0i++u1+pWSuny2&#10;ClCgDMlovzSW43PHiyShqEypOqv83m71gER2Zoem1ZT87IR5IRts5tNAJ2E/MjHTTnJ6YbBRqk0i&#10;yA9/dTpnP/JpzsEHQsylpFgwDRKsw1UkuEKt1G6ZqbhS9ZqXBWgwDIDb89Hoe9c/x/2jQZnsvUSY&#10;pNYwO4NTVG6UphEcOaBow3YKpvGZs98f9s9fLhIBAm2sq/u5m0URC0ZWRWyWbM+kf46lXpJeeawZ&#10;XJHFj2Leu2P0+ADj3THbK7Kkn4D478YFkdOERhdkifzh8O/GXfO9Ikswf6+0Tsubi/56f//5k4YL&#10;DEbg2BDiEouB8HOnDaxww4nO4n3Q+uc4cEvY6wy4aZTOuiIbXNZffCEAyH0M6BfSp/XoD/sdVhzy&#10;G/UrOF+tzy04SDZcpGODgBZwxnenFexBP4Z4mTgpW2HAGQ0qeSSinAoHI2Mdy9UOhIk4CywA+mN/&#10;bYBr9ZSDgZcw3VLt92HPDDXqZ1HtmUdE/ddXsg+KXjfcVEFArSgpSd3E87no8fpnv5oUZY9TEQhz&#10;LDry4Y8QJD4iH0vOG/n4YW4E0/jtg98f9jvcrNFu5cDHnZXTZ68WacGJtf6Nu94z05Ivaa+hqt+B&#10;is8vCSf67PyVXp+dpX/jG3+HVa+4+rgN5yf9s4v+CABQcUZrLdwuYXt9OICaxgXR4NSuz7skfF6L&#10;Pki/x2IDDB9GLUnqqS0/u9jFmf9r8Z5P/9QBX8LJMYSfucHtgZW/pM/z7gn88wtzR5RW+dO1/Z9d&#10;Fuq+FRhfwj2X/qlFWaKWeQdbsivEL8lS7Lp/1km/zBTuJWGHET6tmp/xb61wL9bvsIE0NG8Y6vk8&#10;fW4PARp0oiDwBanpqbU4ngbvcRP9u+nghne5z9LB2GsZeSRccKMYJia01IYVLs7k2leu4v0gwAGS&#10;Dr15rLd//yphrdq4QBhrWJnzQEtRczALAM+nqs9t/xyXnaR2MeSPU2KjVOiQB9FERSfwCZaeMXYw&#10;k8/chp7v73DfCiQ5dmjpwM9etics3mFuLuGeS//UGi5RYr5YkjsXpMLszXtxRdhOokj+hld7QdS/&#10;76f5XhL2QWCA273Cl4SDaayNviT864X75w8dnkU15awLdr7pnzt2hDJBU/5KvA9c/xwH7yRMZ71q&#10;obs9eXRYmahzG/skuiSM2Hna/ff7py7AEk4U1JrHRWmS9Bg8u29kRXjgW+UUjc5Weu0NM7kg/VtL&#10;8jscFdgXtUHnY/vZowL4XJUm3m0ldtAtDH0YofzhrtdAK+/DhSfhYGTqH2WUBMIwYMtvsgGKa7O4&#10;9n1QUIxXw8+CyysQ3691yS/vDFCdRiNYUaxsJVrO56LH65+tE2CPHf5PIEyZsbYjOUKvAfwedysQ&#10;Xo23gmn89sHvD/sdbha1qV0f8VDF8VILn71asKXIlsPDLqaBrRqhcX3n43jdTdiNyvxZNRJIA0Pp&#10;GpPXz8UNvZ0J+CEBUXDL7M3F/hAMi6wffdrM2DB2jZeJAkjgMUaaPLlSUdS7m4w0OB+s1qG2oWx3&#10;M6kqAyl5Mn4TM9LnpX/qQlB429bzzU1xom5XkKyL8ve4IVaacrwujqdIi4jjdmyKvTo9R+USsf+9&#10;9DyDFCsaziGIM7tfHG+TKadmObpBLQeXxuTbaTyj08atD4SfyCkq+ELfPXdYeXOHYqWQy8EqqBXh&#10;6RhHBC+Sf7idNWhWYb1AZkGOuJdefaMgpSso13bsx//P3rn21nEkZ/ivGPkemzwkz0VAAgTrJDAQ&#10;BEGyQD5TEi0RoUSGpFfef5+nuqt6WuRMvzXm8UUbAbs48rq2VdNd96uJkIoJRe7qslEaLdtEKF+c&#10;TW1yzL8BbVFqQrEqJb4Vkww0+w3CHSNnPm6cI2EzKzKDuV4ulEuW52lOYUkiW88JPGBmtFKXHShD&#10;jSV5U6pZKVadS4G+FTlkUOhAE9pv31BYBUweQlAqapqtwQVjpomKNHX3HKuAn1/bEUiDQraZ8Mgi&#10;cZCRcat/zjIPkq36gHUCAZxwP9Chgcla6JnUwxNMmDkSLdd98iag4tfx7qDp0SefOhJSVhzsOVTr&#10;6F8DjQUzFlIkFhveBMRXQLMFHMU9xnu671XQcw9/BEKkqNgpiw1PrXBikRBpGQ7VYGOpxp9Ka4lP&#10;cWSN3tgYOJ9g6X0QCX2GKW9i/dfBljMML5wR9J4RRJnh9Y2BGW1YpTCrRIShazNyvShqLjP0hLqJ&#10;tbpNtwpYlp1YXMQ3NGlYgndukTCWQV0FVpkHTm2uxvjeWEgaI1L2hIkFcKOLzFs34AQRtbEudJKK&#10;zyM+7ZMSEtdGXCmK1CVRYMVVc/K54nhKEpjUuYgmLcoBqlUoDY14Mq4VVa0s5ScxbYBcjWK8yf1K&#10;EDGdth5g5kpErZeNN3EqRqmrFop5oRW3+3KpiN1ujThmCdEbwV1WmbEkFS+wl90EJtArnGkcEkbu&#10;l7M3EOlYLLJNxjLChghpD3Et9LEiCwowdpE6eQKm/GYsQnGdo+WbCqS4jbju+K1anK4ZXNaChIad&#10;UgX7C+E4cMcxEDFxLlK8Ol62BnoojJAYIZdtNJGAtURV+banHSJPLmG6XAVIN03oG9ELRF1jwFJV&#10;JLq5qImj/6USTumwGWk9LByLOxuVoR9EEw7rMej9qsA0SQn6ZRKgT3Cgi080HDK/MID5PlHpZps3&#10;gs4wHsaZAUYk2l9uH8h7S2Dm9PubwH3iA8l9eMLQHNSxXUmhcyQoqJiFVYePwjiw6B6noHMceWGD&#10;gRlv9oHEJRUwiVxvNYeVhNfEhAc2sNer0x9ICYYrv8Q92+5ZP5kSR/GC8xI52O4IIp/mLBjQbtCW&#10;LTWJuCzzkXQubHG4yFMMHxOmickulHYrWQc/Rs6a2cbMJR2eTS+c6wjGYDGjNQ0Nj4niU4YttaFw&#10;J/hZQk9Q/OWiAUQk9NTYS3iM6ukx3hCiBydSZ9Pc6EG9vZoAwcnRm0IAU/Fw2YlS6IQuWREbQ3HG&#10;0ySAmcrpmVGku3WtD1+9g0ZYKkQIjviQC9QoSZHx2cTovFPWXlHEcWFjFnc552B4CB2KqPJO+FMe&#10;nfKg4Vd20EzfF21DF1g9QX/MFBOeuL1eRBAS0Ci9GBBsfU+CyzZ409UKQlczGnP8lQyP8651mvLZ&#10;6jCGtsXDVW6iflUIlagiyzPq62Sg9y0bw202yzfkbPy6rYeQD6mW+EqmrbojTluCfB0C3PGVts5H&#10;0MmC9A58X64fMHXY6VnukVmNLfKxpB62ZD9ChLOlc/yi8DrKvpxtA6aGr0//f6Q/EVpjKuxgWbsi&#10;WA27YetIwGfCEobsGA5RMLap/QrlVhGEo6QM1wNjwCu9EoEhRjoUDxRnxqQM1IOgEVIPzgmJk3do&#10;shpZpoFYSUAgPNDFqF2l3InOelVDT0hBqfHrHIYWczRwLEX6jW2CTJasrE5kSuhTsrTe8c7semFd&#10;TmkYTFJxLglabx9InItvXelewpqgw66t9pmNQh3RhdGyA2NsicbNlVyyhv2II7iBq67NojqeBrc9&#10;eMOvIyV2DhfZVQjvkgk1/hb6UCS5aywpg8hqslS9voUUbrYAzZPwWggZsD9cgjmI7HriG9JQOtYm&#10;DFWGTgihKRqFoyZS091zoLqFEOreWZ9MRthKHOyhzfodU0WnRPQHdupJX92C6gtJdQTdaoXf7nuB&#10;u6xeIZ3ITMNKf7p6BfThwwqt61FsiFJUmGSg8bf8bF29QnEEjb2Ot6xeAZailQqtq1egwhgXmKhe&#10;4exW16GrVxj/FCkUeim5laF4IrkaOsuqykXih3BTCLNEPQp0S1ldvRNdvYIOaAssdPUKg4dQMn62&#10;rF7paFBXr5CfZNBiOVpXr1A8xRChCiyrV7i+MGp09QqBQDY11JNl9QoEFZvjE9UrjFaKLY3Qoape&#10;YboatQb1qnX1Cme3FLWuXjFGCBLR1Stcic0zKmYFa+GE7YZwYEC5Q0vXi8QV9JqGLp0KgYmqXkFG&#10;zYrMIwrlLZ6gKx+0WiifRYeHyEnMR6P2WjgmWBBet4FBKUb4WW+h++kJYNIP4REgKgQarEn3vJ5V&#10;fo6NKYZ2sSG0vA+JbyXVqNP25KmlkcdeDCfHXlHGW0G7Q9OWRUVUexWCpV1YOJZsUvDxYTC+wOKC&#10;ZH1VqsQJxF3g+JMmKIaJhqXOqiIM4uJBYHQvk5R71GkjDYKzLeDjS8MhcAOD+b9jUDY0UVJlnyYW&#10;BCLwYm2ZgpzGiDJkU2hParGdzAhcjv0yNlNSWlVpAX9VeOFUybizRYYOhhpSGYl5B6acqDF/SJf4&#10;rU4qmybJ11RqICopSMcCyi5W6GMVxE7Sz99NpzXwYhltXtBIADM9wOsnWcKpcJ4XhXELRzCA8V7c&#10;+5uKBhYlLR6JRwsn4MAlfv1lJlBdNsBGzEBiFfBzJI5wIYSrouKcRFkToIt3YuH1yrWYH4iGMXUf&#10;COCFpQdvimDCgexEFfwYQhcq9NBBl97NMSZ7Btu7IaRXIlGEQuy38jtsKTIEW8qaXYEzIUJVerPa&#10;mvETfjZOvRAmjNWOFSbkquhHH0oT6hLCvyM/oM426gufCv0sRPvFjg1KFW8CJ6KAZYtqC1+wp6tg&#10;m/h19sFMiWkqjBsRwUg0d0yIxShXaXRo9CyKlXHt1dmmvoMGbRfG+L6nuA8emDy7e/kMNKUugQkC&#10;QwjwPfV5Dk1lgUh5YxQ2TkvwTged4Eub7+K8c5K4QVIsVZ5ge4pWkDJjvuo/neWzfQhTUaQ6Gb6J&#10;JhOStUpQoYUjgZgQguSzYkpb4rKBjofMMI45Ss6UO2yeMbnaxJMQa1pQ4fq01BrdXeJsm/8f/h1x&#10;DGFQWeuSqxGKYtTZ5Mpif2BCCHZKJyGOO4WGl6JucEFdhjh7uUK2rRkugHrjYEkf7xhq6dlS3UpH&#10;VjDKHXTPJIIQC72Slmzd7IATJ9NR5tZ0Ahg73pNJsmlyHRarvo+0oftsGgvSMuFYiBwjpbEMmy53&#10;/Ny4C5qqKpLiuRgS39NFAMVvADe3PwFM+4c/R4aELM1dMM4A479XLk+gMU/48WFH4Cyy4p4W70v8&#10;FzmLkgm3XXvwwCd+/cInYJQHJSBDOUxFeGTNVkLr4RcmEFrkTE646qETeE83mMF7gp67wCM8KMV1&#10;EUjppmEtPqgt9XPvuQOPh4xff9AJWHLmBXW91fRaAZpgiOnzVgHPFYy//LL3FNt7uUBq1uVuzxYQ&#10;d3N0S1IHPUcrT96GegzvwV4FnGi7+uwrJfd8Bj3TpHWEW6dlwjvlqcts4aElEscZ2ns0lAnsIjZM&#10;oS6qtYhyHe4lj8Bq2SwwxRn+QPZ3jP3KvYV7qxeqY8OE4il8K2jo2DD1CFN1uooNczKjlMrJOja8&#10;t2pNt41kbJhuL5bylpPNuRxqBlqkp1yACJYxso0Gh/okKjbMdk4KEwqsjA0zypOdwxVftbiyIzgZ&#10;G2aZbbydig1Dmqx8LyiIiC8XhvhNQZ6RUK3XJWPDlPdAt/VUFRu24rDovZSxYSJFkevTsWFOtryD&#10;Rch1bNiIPahBxoZt+punCqiiErFhWD+2ROtwL6dZlZrhnACmIijq42VsGN06JwpDNRxB1vJ6zd/t&#10;ZP+isDVv0cNnekY6q2tDgJK2VaPr+Nio77ct1GLoRQ+dOJsa+hg+mYAm+eO9l4nRdSsxWfmV7LV0&#10;Ca3H8yMWyNkUQtRGAqI0P6OKbJHVrhuJZywKehyikVdb71AgJar17ARNEdqMgSQJ6J3tFk7jvcAN&#10;x+M36s/IPRZ8evt2id1sMVJ6EDOlrayUKGfrEAMjUcjv1YuRwecOWJ9MdT9cn0TDkmqe3ZMxhlVY&#10;dMA6uH6gnyQyuKiosbVCTYcnEGB8AUpxfs5JIti39wKHni6C8OK3+mmQEFUrz4gogOLXgWEvL2fT&#10;wQt6LWCYcnIC+JSbDftKdQIvEH7g+nJNdmBDm5dg9rJvkbMw93xUTA8e+MRvvcPDBJyYFAh9RMY6&#10;cTRJEQ/1rQJOSOEOj5XQelIgN2J9Zq4PpqLKuLf49fub3gZMVkDPXckRSGVHm1IVlDAbkb2aXlwk&#10;FatQrHROrwXe4ygbaUWY3nZPKhLVMwZGT9ZbJF0nuvyQlFGUhUOIXBmffNh5jgSzS6x95JaDFzZb&#10;tTeF4OaJJ8/JAIsRSx0w4XRxcxQTuWFM98c4B8kth9mq3KqDDR6o1sUKUDh4rAa6Y2m5FN4EcfTI&#10;hiUuGD/Fx1KtAk5cGq03XsKiL7jd2pqrkDfMmDw3UVaA9kwagiV+Q0C3O1sFnGFReM2DLwl+pjjV&#10;TR/a8sZ1CwfjiKY+mxSKD4tf/8B5kRVAL5eJxLYpeatGxWTXLIpESp/dnZqAA5n4dcwnUG3Z9Fis&#10;g54LAD9BBH3Y2sfV1ikz8hxYr5ICa2atVkNvHbReEdUhsgpYjp357KrVSqke+PmDH4X6mKpYVTKm&#10;uPV9jnUyCBFbqI4UE2bUKDfACVlWZsPrtRqTkfb8DByuF4UUgFMaER4s/btjrU/JAP36XjbAMDUx&#10;XpEKG4rlq6ll062FXiL8G/eiUxA21Thc73XQeroYrZa2NLmYiBloawN0aG587FnZFYZ9Ywu4RE+b&#10;PRBNPfV0a5ge3+H6519JXFyMV6RYe8rY1OFTWe7unrq+R8Dpiqnkwusqw4R2Bm9QmDO1nwhQGg6c&#10;R1cBZ5wPeiOiO0YHjPhGEHHSstJMeYMU7wb4TMrq8880YkG2OMPRMjguQgOclmk/nYCUSIMDPi/p&#10;AolnwvQXbYNmmcE/n/6LC7kvexv03fWbV/zXt0Hzp2fboG/vrj6yK/rH2/sPl48P397ev/vu7f3l&#10;J1Y/f7hhIfTJ9jv+X48/2abrulL6Q+qMD5f3//PT3d+zYZpt3Nevr2+uH/9ajmPBtSH18S//cf3G&#10;9mrbP/SLpaGdulj6hw+X765YK12aAgLK/j+mfJ4d8frm+i5We9ufHVm2Oz/Zfj3zvXUF9ve3b376&#10;cPXxsX70/dUNeN9+fHh/fffAluhXVx9eX7H5+v6Ht2D45uHx8pHl13f31x8fjVBYLv54f/X4hgXk&#10;l69+ZMX4f7JnumrJ9i8K0hOe9gkLu7FNrrmlbw1eZ7VoutuNfbbHtPHV2GyWb1IwVmPbWnHbeu77&#10;xW3p9dxi8boYveBVMSl/BLHfbI04svbpGvFi+KfXiLNpiOqCUH30MxfzYboq9KjFU8sScVRdk3Zx&#10;U7/ZEnFHxFaIVzzmVojTdN9C/+fUn7sMWvIkTomAuGJm1EsDD2kYv9WXmIDj2Pj38Vvh6mVmYMhq&#10;qL/UX6a/+fjb4tc9nenLVwHPofBVC/zVJOt3xkSfHu5+M2bGAX7KzMUV+YXMHNNKF5iZ7tqIEfyu&#10;zFzwmGPmoH1GBYRPs8TIGZ7L8u8EB3+ybthlSLBb/D5ju1XA5IPbR8WJ8duLERzN54Br+PPm4zef&#10;rJqBmqCiZW9vrt+Gnn+4f/f6Tzf33/zl8saGcM4bbZevTBl+f/nwvsIVe67diXNJ1X5Gp69v38I8&#10;33y6v7z7h797+N+fLs3wufnh44NN9PjmMf5wH394HX+4f7z50y14nBQ87e/888//fXl/5yr48ern&#10;x3+//a/3l3dXc5q4wtoXfrz9p58eb3+8LtbDhNHvwM7EZJ6yc/H80+xMpbINeKtOLHO7v3jd3GaS&#10;dXpviaU/Y0OlJifgjN7NwBxZN8eXp3RzAH/VzX8cZiYG8pSZi1L6hcz8VTd//POtieuq7LL8O8Hl&#10;dPPESQlFHsBzKverbv7b0s0Ee5+yc4m0pdl5T9olqu2p3rVC1xLGwEz55s3POKk0kOKcV7/59zS1&#10;HZHiNy+a2vCVzxcI3bikljOWtpss8JGoUZr+WrNz08CBYzDlGnu4C0cSc8oYwMUN/GrgYnU7c2De&#10;XxPJswr4J0zkRfH/T5lohuyXuOhIhB8M0HuMT5ljDmaW29Zw0Vevsvq5vVdp8Wj++8WkCihxCP6t&#10;qQL7H9Bh9h2WUPgjpApMg/66qQIKZZjvFj72fKrAyl2rIv9VUgVfHuEQM6/WUxBOSWn/kQjHXuzX&#10;JRzywBSbt6KBGcrZ0IpnuS5rW7DRkjGdK6KtL08yfXmUQ+XB55RTSi3+SJRD1O7XppzT7S76oklP&#10;4ieUOPwUpj8lFmtjmSrl0HAX9SjHoxwz0UhtuLLin57leT9cv7m/fbj98fFbctDf1RTvd59u79+S&#10;3z09KX+6u799c/XwQKo74rJPLcSWjP5X4sHvUY42hhQdk7YQT5k2aFuZl2OgTAxrftbvmp+siKj8&#10;JL0W5WPCTFuyEFf4WWRw47Qw9uK3NwwZ+NSyt/Hv47eHo8ROlGy7oTsXnpw70PO1PDvVJAEQv/Vv&#10;tgYNr6fLREgbsEYBSzua6dYA60ugudbz5mtg9SNMCK+BpX5WEEF3xStgnxLWGifhq6t99eHy4duj&#10;CFJE3OfxKquAfoEgnYk/94L09wxYHTpBuhiwmnztlkZ9iSSdmOMpwS/KKYYUR51wwMRvlWkTI7Pd&#10;Ig1rayjH506CZw1sXVQ9ksETvmtgU3H4Tl7rOHwD/hqH96z532yO3PZBPZNr60pe2B574iMbmJfD&#10;RMOntrQV30etHw2/bUZx2NK/WQFbKew2TDARKyJzRS+0l/vMDBpn28jPJdlGI6RvBaM5UMgNNu/5&#10;PgcWaFKlP5IFZ+dtAPX5mZgezrgOnwnFFlOxzGqCZTe3qLebYBkNIYZxbhj2UAv5mAQtluIwMTaa&#10;4CXsYe9z5dhv0R4jxHz8VnG/izJK8hhisGsDPTtRuwGpvvTEDH6QGJU4fRgzJ8WjsUPJG/A17PQQ&#10;ax5NEwPcGlMx2I4aJV5xq/Fbb5fTvLGVhd2NhwMmfl3x8gLuMWpY2umrLcEaYNHdwr6P2maln4Lh&#10;se7OsPoo4j6BZfxWbN2SScIxckY0+DTiWgG63dhG3ZFAOLBOoPitbFISI5FpcXGmYdC1YBpCCT6J&#10;KgHLFO8aqN1uz1AcI3TPGBTj8kB+GlPpfW4yE5voyh+eexbDhLScoZHM53ZTwYeEHJ47K/WDUJ45&#10;XZRNXD6+t8K+nFKh29MjlcwSoM+yorKkVOq2FYu46GE1KFRLAxqsrVwdfiQiNIaQMtEyYlrxkfFb&#10;ucKdAM7V8omlAr7eluY90Yy1p3mociYxNjaYjR5lgkUp0yw7goUkfRpFBjYGaNgqjXGDDzInuv/l&#10;CKMto3Ir0es7w8j26WQJWB6unst4EvFua+5sgk28BfwWEpWJCMO3YECJG0VaV+wwHuu3MUNECCv2&#10;KniJ0IbSD0EPbIqqOki/MXOTvD0QA1bcL5PivMGB/UliWAyTdaLjni6xMb/Rkuxzqtm2LQZHMC3G&#10;pQlz4ZnzMOILhp65/cJocKG3cWy92T0B22hS4wCo90frbzuwEpOgNXLHxlKM7+xwHr2OjEkTxjcF&#10;rD7algVRQoOTVgKi4ED7f9Toh3yM3yonGXfko/A0DjQ2+6hKDQsGzhcXu52a4N9gz7FWRQCFmZqV&#10;jzOwuDflHjRf2DwDfEnTQ1JWz2vDuNcXK9tTAsPuYPR4L2lbVpGx+a2iTvPsWKywcfmA+WXfiRNH&#10;H++I9wBmFZ4DK4cA74UXqcBdC3zcSvyGhd2AEy7MdDJrKoXMIoPDIreCBooath1+IKF9nxqRAWbf&#10;QCURvXGSMQAx+izxgYybc59dK1Prvm5aZMWjJNCY7rkfYhAvF7/+gniTkReRzpe1lsV8BO1Rca6L&#10;L1SqcOuIzUSHQ4KeyaL7+FyiHYpTWLbpA316LoxbiF+/DdbZ+XoJVpeoWO2GTeY17880TeFn41S2&#10;gey0Wo6VJX8z8ZxK/FJbQkgtjqFPZgNa6GHNVhZuqZyS+EDm3HqPSuLqEI1uZjB6QrgLC3I0Xu7F&#10;ctomJznmmVAbdxJbdnWsDd/CIo0up0WwDXqKLYBafsAwZzEBi9lAY3e1A9ahmw44EXDD+PTL054w&#10;1MRsbBfqMjyHCRwz5rHchD6cbCUdduO6wrBKSFOb8lWtMB3u6T4w8YLsD8Hrq7ShNED3KKtekHiZ&#10;pA0TvgUNLac3J2zn8lonrQEOeEfuVCWAN8Rj623ICBwfxX/86mQ41MZfh2+nonB4ijFA3baVK6pr&#10;wDrI1lHdKmAdkwPRGIeciMoRqfHwfyLUxlgRj11lgPeMTi6PogNzkFyLJMrIHOtXYsmxDs0hRU98&#10;e46WSMYebnTr4NyCojieImJzgI+rD+dpyVnAno/R/QEaaMRvtWg6QKLWorOCHZeBwCrgpyi8WCWb&#10;7eViJhOoJDzJMPVCeTpSCYQ53sVFlKFKA/YAso55oUw42qWSEuiMaDu4qamjlViwMbCZEJlY79oB&#10;ax+YaZ4x/y8FvHOzTUezOJmRUclHYQciwbr01bEBOQ+83fpwscwLtnvWt9Hdc+ZRzsI3xH4UgUsS&#10;EeynKrehI5ekPNk3WYFl6HKDenNPWccubUGuB14Sz02ww0cZaz+Lk6OYU4cvSX/HZHYdi0OXYGqU&#10;29BBPhY3sI2xAssIJlnKMOV1WBJSsy59EzIZ4G0kQHUQ0ySSz+LXH4hvZetCCxoyjAkwwsCBVRwT&#10;4NjWqQOZzFu1QoOChoxkYt7aLLWKs0Jjc8CI9nuWsVebXOycooOZHbCOUKKvKJQoOKeACf1UYBnn&#10;N03o5lpCIs2rzbAIXqyWzyky8RF2xMUo1K1BuSUjhT1BbcSgtP/ZimrzM+3ZtczrgJkrL6IpHfAF&#10;wGOTnuHEUHZBQ5d6nCHxmj9rmwdHQUq0Yczh37I9SAFTPFIZ15a1j/NcxBEDmPSuSECABqsBnVRX&#10;XN2qe068IDM/PYCdAN7tSG84bRBHE/fM9OP6ghSQstBz/Cib5t2z410BE7Z2u4Mx6OOEDJrzzLeJ&#10;6lAAW7s4sHxgBpj39gIU1gONQ4kQfwDbOhSB8wGnzO1oDWwQVajDNGLrrG2A8rzteRlTOn6Uk0h2&#10;n2/VhG5yWbGdk6HeIgrbAWd48DyWiyd0OBFuygiK1pIhW+4LTVSBmWY6zt7wguTzK7CWGyzzbuE4&#10;lTax7WixwUP6hp3s175hDyzDzB2wFjIdsOaUHrjTV8fTh8T/I9TQveOSPiTVcohqJLLAY2Fzzjbq&#10;Vp6IXz4UYxgdRMmdRjQwWY4qTVnnXtsHFhtyODiAcRhQ/iPGRdufx9KANcDU5Yr8EGi0cvA1wBdm&#10;lg1RJojuW3XXwCYwxtWK0aMa4wk4ccu2w7a+3ypgykBEPxe3HLOVtcSDQNkykpR4LBmA1lziqRpD&#10;yGiOrY7GtrieLMdxZCbxu8S2xEtPfFI2VohgW9T4vlUgK04kch3rr9jJLnicFbp4qwVrzbYdsKYR&#10;Cwi72l8FrJnA0IjJ7pIJOmDJihcUlzp3rYFNYMz2Mi+sWgWcuDjUsZPRKmDNtlxcTPLXbAuB8oVJ&#10;tqWokw7lJNsusNXx2NZ2ClTMN5tDWz20yLa2ENPzWkTIxprrYkthswfREsBm3JdbIT4hKpBJRwaw&#10;QOHCUizl1DSgtsT4603FF7tU2ngd8Ib1BOOcMgXQrXWARMvYKcNx4uvqldmQrKFOvrCAX7WlKcSW&#10;wBfm09sHbiiaiJhEUF381mwIWYIATlzdRG+rgHvijL/+xaEX1uJQ3Vw+M5MRoeqAcFgF1/XC2KWu&#10;D3XxNtvZadeoJ8sqYNvp6EFhba0DTE9BfUlZv709x8tyGpEZkQ5YB9FwPSMonAKOFcQ6RM7JrThc&#10;P8pmh5tYb0N28bABDWmXBt6xODn9gu2eE7ex7lFYV+xBHZkRsVYqr0rU4SIy5nh75QMTxdxkdfcu&#10;P3Q1NwuBneoSz035gLt7OiNCYQz7PgrOOiOyRe346h6dESF8HMvmdcKAqlxC4wUNnYowzRY1mjLm&#10;wV1ceAxPGykwbLNoZGLGJFK41bJmHWAcl/qBMiMC8JmH9TOV0qjDerLOiFCncdZ8ClXbbf0GXqOZ&#10;QIOMQboSnGoKNHOlOl3ePQHrJIftR3aHLwN8TsSvoJHgFPjDQ+MJiTSvNo+mlkmHkwer5NS510s2&#10;qYXyPaN6cbBS2lFoYserRxUoiZexzbRDswRBUZI3Dili07MXy5lAAp9uD+7R6vQJRSkBTLpb9GCB&#10;xlQAR1+EuA3bs11whoMl8I6FOxUYqTOOeqNnozSXfEjrigsaid9qQWKiR5J0w/LqsbnJybZSpuS0&#10;aKZTaND/U3HWKs7WVEe/kkytEeACVUcDwTq+Z+s0dsMKc0XgzMFeh0dzsFitusOob30c1q4+JP5p&#10;VxoSm3sZA2McOz3zpQKYaI7veMOoJsQ6PHlD7D3y+CpbBg+2zDV5FPGBWD9RiY0iHftaC2ImSPPF&#10;3gU5wWgny3gXO7IMrssRf1ipwyukd959AO1dcDJ9MIVUdbUO5UUHD2Rr7wLgSFfpeivWzjKnr8oP&#10;6V10wFohEUzfRGWbbFACmARYvQ3ZIQqwhRBN2CQeBfps0lSVqhH2pw603oZ0RbiNiNJkXrDdc+Lq&#10;Vj0KpT1RTiC9C2rrWJ1aPjAhendnhBwrsKy32tGJGz3J0rsgU2s7QcsLJp6btuWqD7XNxMm8dzlZ&#10;exfgvPfn1t7FjjED6aZKcrlgUtDQ3oVVtXmDg3YYaBiN5eEJYEjUg8cJNJBI7vJp94kOSfaH1w+U&#10;3gXArApyYFXoRA6YJqr6grJx1Fa1hm6R9VZcnQVTjeq0d0EhRkv6yHqrHWvcna10vVUHrB0G9NWp&#10;t7ingDeemk9wCprQq88yEmlWbR5NLe9xEtyz3dALEx7AkndBcPPcg6xajDGJLApDEsCEBdznQnmq&#10;cQnEjr3GVKdQ9kR4/XFWAeuIrBVC+IiHVcBWFDq2eukYiCIL2g9FAQ5V0BdRM8cUlHH1GdP4TloF&#10;uQSmPS+CqzJaD20EcOI2JrpbBdwT6dGYgLwh++yrfEoUWRzIWLmg1NlabjvmZukELGKS7IELSpWt&#10;tZkWXnmrs7UdsE4N8oHIhYLGKuAEex2IB9WTVwHLDCwa5sRd2zWwCSQY1eHB21XA+uIo54oahFXA&#10;OlvLyLfWzCSjplafHjXZCWDCF+4G004xdssW2Op4bIvCiMZy+hxD7i3pLi4lBk1odYRXxDDswgIZ&#10;YKR1tW8sTz729ymAnKJMarYLyh+sKxqyuoG8QTT3alLtgLUAPpzR/xcC0uzrkTfeAes+UqjpELmR&#10;3VTvHTQSvzUyxqNMswLl1TECKnJ90i+CNixOYxYqblEzg+Kvj19Hg6x/zK+QRbpm1cwQaZz44riK&#10;WSAxkyoTWAH+JPr6tBNv0OyULxejQysFOgLnMnPLVgPiz1mn36BPQinJ3C3QlAl6blOGV3pobZLj&#10;rdlgs+JDy/iKRab8+XU6D2ACEPVkGfSCbQ5eWqtDU3whDqkXlMgAi92HTagqn5h5x3bX+vb6u9Y9&#10;bUCfnkeJjQyy4FhZhNjQTghtTJwAlkEWK5DOCxObHeLZbxlkwQQ48W4y7TrizpMwLB+ogyyIMRpN&#10;CrAOshBuzWc4ceaZM11PlrlT6j7QYRVY2hf23tQg5qGR2v6JEpEindKNewYd/QT6+oClE6m+jA5x&#10;GPSZd8joRK7hEZND2ZskmkKAplKqSmyNCQGffGQG8cSkm/I2OtjSAev4CZcNQdVnz0FHKE7zjJ1N&#10;42hBOyOe5tXpor6mrN0GZP7bw2PZOdGPeF5eSrBlex2TpKsV1YF9gfv/QPndq0/v2FzPTbyrq1e+&#10;v3y87P+ZP3+6e3W1uX1/e/P26v4f/w8AAP//AwBQSwMECgAAAAAAAAAhACy4G1llBQAAZQUAABQA&#10;AABkcnMvbWVkaWEvaW1hZ2UxLnBuZ4lQTkcNChoKAAAADUlIRFIAAAAfAAAAHQgGAAAAUma3MgAA&#10;AAZiS0dEAP8A/wD/oL2nkwAAAAlwSFlzAAAOxAAADsQBlSsOGwAABQVJREFUSIm9l3tMU2cYxp9z&#10;Tm+0tAqEroJih3VDudThBXTFMLwQgaEjUeM2nOGyuaBx00yXOC8saoaZbgbJ3BCFdcwQ4yZuxigK&#10;C1Ksl3lDRaS1ykVKy6WlrZReztk/64J4oZ3rnv/e7znv+zsn5zvnfT+CYRh4K6fdyWssb1xVV1y3&#10;Nmh8UEdyQXKJy+HiWI3W0KQPk34gKdLtdTEAhLdwbaN2TkVOxaHulu7XR3qpG1N3h8pCNfLF8mpO&#10;AGeQJ+RZXhpekVNxqO1qWzxDM+SjW49iGIYhRiuoyFeUTlsy7bjuoi4hszBzm0/wngc90rN7zm6Q&#10;L5EfL15UfCq7NDtfma8sdTvdbG+eZrh2aHbIQieFap/nU9u3bwcAWHutIdoL2jnt19rjq7+o3qH+&#10;Ub2SoRnK8djBF4YKe0wdpvEACDaPbaddNMsbuMVgEbucLo4kStJCUiQ90icYhsGgeXDMlte23HPY&#10;HIIh25DgRQVlClmDpkGj8AYOAGExYbdWlq3MZWiGjEyMVA/3SACoLa5dazFYxKOBAcAXMAD0tfVF&#10;mDpN4WqlOnukRwLAlaoryyk25fT1U/FGIrHIUH+gfrUwVGh8Cm7ttYaYu8zjUjem7v6vwQBg0Bhk&#10;d87cWXj91+vvPAVvv9b+RsGJgkzTI1MY7aYpf9wAAJi7zOMAwNZnC+642REHAOSQdSjwdNHpTV13&#10;uqb6CwwAs1fNLqdpmjy379y6w9mHlS6Hi8MSSUT6GyduZPoTDACqMlWuTq1L7H3YO3F97foUFofl&#10;YAlCBL0ESdAMzZD+hNv6bMGt51uTgiOC24xa4ySDxiCjJDclvwx0D0hoF+3zH+zfKGZRzCl9iz7q&#10;2GfHviYMWkOk0+7kFUYX3vY3mCAJOjIxUm1oNUyev37+Xlb9gfrV/8c7B4AQaciD6EXRpzqbOmPl&#10;i+XVVJWqqkY6U3q54WBDnj/BgmBBX1h02O2sr7I+7+/on2AfsIsIhmHAMAxR8nbJb00nm9L9BV+w&#10;YcGeuv11a1xDLi5PxBvY9WCXlKW7qEugaZrsud8T6S8wANTsqdkAACRFutM2p+0UBAn6qQmtEyq5&#10;gVyb7pIuwdZnC/EXnCfkWcLjwpsUeYqytM1pOwGAzKnMeY/D5zw2aoyyZyVFpUTVSmdJL/kKi4iP&#10;uCp6RdTtiZPXJO+PTY892VzTvMDTPcmg8KDOuR/N/X5r09ZYACAI4onRxtxlHqdv1k/xFS7PlJ8Q&#10;Txa3emK3081O35r+ZdburI1cAdcG/N1SAUAyRdKco8zJnjhj4hVBsKDPs97V3DXFbrELfYU7Hjv4&#10;IolI74nvnr073+10s2VvylSetX/gJEnSCe8n/JSyLmXfy/Z1fhC/36g1TtKc1yQBADuAPajIV5RS&#10;bMo5/LpnTq8DhgGxqkyV21DakN+j63mVxWE5XA4Xx+OPjEdT9sHsPEWuomzk+qhz+5E1R/bP+2Te&#10;t9pG7ZzyD8oruIFcq3Sm9HJLXctbz8vhCrg2z6ZKWZeyb9k3yz4duZcA4IVTKO2mqbHhYzvv/XEv&#10;WVWmyuWP5ZuyirI2VX5c+d2L8jK2ZRTeV99PnL50+tEZy2dUPQsM+HBi0d/VRxXNLrpAcSiHxWAR&#10;P1GEIJipC6eeEYqFBm4g17qiZEXB84DD5dX8DQAP/3w4PWBMgDljW0YhTdOkMk95EADiMuJ+j18a&#10;f3TWu7N+pliUy9t6APAXThkpu6omBGwAAAAASUVORK5CYIJQSwMECgAAAAAAAAAhAIM4gGZUBAAA&#10;VAQAABQAAABkcnMvbWVkaWEvaW1hZ2UyLnBuZ4lQTkcNChoKAAAADUlIRFIAAAAbAAAAGAgGAAAA&#10;C0CG+wAAAAZiS0dEAP8A/wD/oL2nkwAAAAlwSFlzAAAOxAAADsQBlSsOGwAAA/RJREFUSIm11m9M&#10;G2UcB/DfXa/tlVJS1hZpCbalGbMQC6GSoehs1JHBxH+bzmRjb9AYQ8KbyYvFvegLsr0QX6wJcU63&#10;F2Qk4JiS/XELUQQCmqx0gzJWsq7CSbuS0j+Ua2mv17vHN3aBDQYu7S+55O7ye57P831e3HMYQgh2&#10;WhzLCc8dOneFlJF00e4idywYU/IcL6g7XtcTmg/p5SVyX/mb5aNbjSd2LAHA+IXxVuc1ZzMAACkj&#10;aSEpTNLLtIqapF4JU2Ft2atlfyn1yvm8wrwIKSPpJ8djmyVjGVa8NLf0Up48b4VNsBJ7n/1TqUIa&#10;Gjw5eIaJM9LtFtV0qqkzOB/Ut15qPbZtsovHLl66M3DnsKXN0h31R9XeaW/VsmfZsNMdEElECU2l&#10;ZnbbZBFfpKS/vd8WpsJaykGZdwqsL0JMMCKJKNEx0VGvqdDcz7zHn2zsb++3ac1aR93xup7ngQAA&#10;0kxavLayJj/bcHZowyIyN1F/VD3z60zTw/GHr9/9+e5HzwutL/PH5svrnx8ni0fihb1f9H5PB+ii&#10;bEAAAJ4JT31fe59tA0Y5KHOaSYtbfmj5PFsQAMCCfaF2sn/yCEIIAwAgeJ7HR7pH2vz3/RWEmGCy&#10;iQEA0AG6KDgf1KvKVH/jOI7zaqPaFVmMlLrH3PuyjQEATP0y9SHAf9vY0NHwDVlAruYCAgBwXne+&#10;+xgDACitLp3KFeab8b2MEMLw0e9Gv+TSHOF3+Y25wpgYk8+neQKPh+O7Bk4MfOud9lblCqs8UHlL&#10;IBSweLGx2DVsG27PFSTXyB8BANy7ea8R19Xq7NUfVA/mAiILyNU9b+0ZxjAMnf/k/E8YQghYhhX3&#10;tPZcuN17+2i2oJpDNVfoAF20/6v9XV6n1yTXyB8JrFYrCAgBR+aTsar3q64ycSY/4A7s/r+TG+oN&#10;E6Zm03XKTtUCACzNLRlTiZREqVcurEXWdjV0NHQJrFYrAACoDCqP2qh2YTjGSwulkfA/4RdTa6k8&#10;hU6xIJKIEkyMkW0FYRiGBEIBG6JCungoriRERKrghYIAAMDq0mrx3qN7e9UVatemJzUAQJJOyk7X&#10;nrYfPHWwc/rq9HuePz2vrfhWSjbFcIwnxATDJlgJAEDLjy2fKXSKBePbxt/X9z11nmWKlJF048nG&#10;M+lUWjR7a/YALsC5rXoRj/AMhBN4WmvWOtxj7n1cmtvwJ7BlskxF/VG1rdF2U2VQeVy/ud5JriYL&#10;CBGREsvEdDwUV+Qr84OxYEwJAFBuKR+xtFm6Tc2ma0Kx8OmPOkLomVcylpQ+GHvwBkIIhrqGTnTW&#10;dDrm/pizcByHL04vmiYvTx6299mP3Oi88TXP89iz5voXi4Xdkr8bhikAAAAASUVORK5CYIJQSwME&#10;CgAAAAAAAAAhANPQCcReBAAAXgQAABQAAABkcnMvbWVkaWEvaW1hZ2UzLnBuZ4lQTkcNChoKAAAA&#10;DUlIRFIAAAAbAAAAFwgGAAAA+hY0LgAAAAZiS0dEAP8A/wD/oL2nkwAAAAlwSFlzAAAOxAAADsQB&#10;lSsOGwAAA/5JREFUSIm1ln9Qk3Ucxz/Ps/Fjt/EMxhhsDoGeIsVNuCYYBwTnASoaYQZH6tV1lHl5&#10;XUXeZSn/mITdGdV16mVwXd4pHWWUKQz8cRXMEBRhbU7c5oabDfaM/Z5sbDzf/hEPiaEUfP77fn69&#10;vu/P94/PF0MIwUJs+LfhIu0f2ud8dh+Pl8wzFdcWNwb9wWjLDUuGMEN4I5IVORGulrkQED1FM5q3&#10;NZ9yWVxCMo9U9HzT80YoEIrSKXR5wYkgS7pJeq7k/ZLPwtVj4ZR5x73xDpMjmcPn2Cg9Rcanxhu7&#10;j3fv7Pik46P5LiQpk7Tnvpr7Xeyy2Lvi1WJldEy0Z15lHsqTcEB64C+EEJb0dNIwO549rjmvKQn4&#10;AuxHqVe1q8oETwm0HqtHUFxb3Ji6JvXqdAyfnUzpKfLiFxffTXs2rddr8/K13dqCwZ8HK0QSkepR&#10;oGnTK/R5AW+AkyJLuTbT/xDMZrClXf/p+ouXv738GppCjChOlHc6ZrhiWPu4sJGrI2sMVwxrj205&#10;1jbT/9AYuw537VGdU21yWVxC5Vnl5sdtPpd5rB4BkUiMIYQwDMMQwH1lkxOTLP2f+twV61ZcGh8Z&#10;T/k/kJmmlqs3DJwe2Dp9xhBCMHRmqLzz084POAkcauiXoRcWCwYAwH+Cf7teX08C3B+jdLP0rLHP&#10;mGPsN2ZnlGZ0LSYMAMBtdQsIAWF98GY9zT017lF30mKDAAB6T/S+Urqn9DAOAIDjOB0njjMvBQgA&#10;oL+l/2UAANw0ZMqkaRp3mB3ipYKZlebVoclQJFPRrKhJzU7tX6oRAgAwI5mTQX8wmuk0O8WtJ1u3&#10;LxUIACD/9fwmFsFy45WfV753z3kvdqlAZB6pAAzQzUs31zHq9tVFEEnEmM/m47ssLtFiQYp2Fx0h&#10;Egkrm8d2mAZMz1C3KZLJ4XNshW8VHg34AuyRayOy/9o8LjnO5DQ7xQghjMVluUY1oytxJh4SSUSq&#10;sv1lB1lcluvBPrOb7MkAAC27W44of1U+vxBQTEIMJc4SD2rOa0pmxxLTE2/tOL5jZ3ph+u//Wp5W&#10;nfVJXY8u39hnzNF2awskGyUdPruPp2hW1ISDyapkrX63n1DL1RsAAMo/Lq+70HihtqK+Yl/Wlqw2&#10;bhJ3FGCeTY0QwvpO9m2337EvV3eq12eWZ55p+7CtYSo4FTFXPs7EQ3SIZpJ5pGLX6V1b2w+276/+&#10;qvrtmTlh/yAYhqHsbdmnEI1w599OkfyQfO9coAQyQU/pKZIO0UyukGuJXRZ7l81j26u+rHpndu68&#10;Hx4cx+nARIDld/uJhjsNy5uqm7439BlyZC/Jfix4s+DrsVtj6avWr+qUH5LvFa4UamSVsh8YEYxg&#10;uH7/AMWmuVwjP22wAAAAAElFTkSuQmCCUEsDBAoAAAAAAAAAIQAq3ww7lQQAAJUEAAAUAAAAZHJz&#10;L21lZGlhL2ltYWdlNC5wbmeJUE5HDQoaCgAAAA1JSERSAAAAHQAAACQIBgAAAHXmMWoAAAAGYktH&#10;RAD/AP8A/6C9p5MAAAAJcEhZcwAADsQAAA7EAZUrDhsAAAQ1SURBVFiFpZfLbxtFGMC/mcCG2iEl&#10;iU1QjGIR+RAlFU6aVohWoLz82N20NCrJqRwAiSoS9D8AIQRCSByQkLhWSNwcl5d3UxI/0jzdxCSG&#10;S1UJkOiBtigP8tj1I2GGQ2wznuwm6/iT9uDZb+e389vP384CpRSsHmPvXA+3tbopf3z4/gdfVjIP&#10;opSCldA0re5cV/daPp+v5c81OZr+XlxaaqmpqfnXylzYEhEAErH4kBEQAGB9bf3Zn1Opi1bnsgxV&#10;FWUEY0yMziGEiBpRRq3OZUmviVoKAKj4o7GxcS2ZWn7OimJLK+XVIoTKgAAAGxsbjuWl5VeszGcJ&#10;WlBbWgGlFAmCkGd1I4SIqkQsKT4WqmlaXSIelwkhNez4uzdufEQIKV1PKcVqRBnd399/ompoIh6X&#10;ebUvtLXdf/Ptt74QBCHH5m5ubjYt3116tWqoGlFGebWSLIdsNpvW29ensucwxkRRjq/iI6FmagPB&#10;4C0AgIAYvMWeI4RgNRI5VvGRUF4tAECLy/VnR2dHGgCgv38gwv9Ftra2Gu4mk70nhk4o6ghXoVSW&#10;5VDhLwP1p+v/uXDxQozNwRgf2yhMoZqm1cVjsSGuQlFAFMNsXkAUw2wOIQSrijKyt7f3ZMVQI7VO&#10;p/ORt8u7xI75fL7viysvxvb29jPJxcW+iqFGakVZDvH91+F0Pj7b0zNfiWJDqK7rdiO1QTEYNsqX&#10;ZGmcVzyhqq+bKTaEGqltaGhYP3f+/JxRvj8Q+JYf29nZOb0wvzBgGVpoCGW6AqIYNnuDtLhcDzrP&#10;nFlhny3G2LQXH4IaqSWEYDO1xRAlaZxSithrbqsTV/P5vMDnHuocRmoBAKYT09L87JzPDPrw0cPn&#10;+bHd3d36hbn5wd7+PvVIaLFq2ZUihMjXN2++ZwZk8ii72gPFyggPLds56Lpu7/F2rZvthU4Sdrt9&#10;J5VedQiCkC/dDJtgpraa0DTt6fm58sdSBi2oLXtVVQvFGBMlUl7FJb1maq+PjX024Bv8wSrk048/&#10;+fyXdPoltiZsNttuKr3qqK2tzQEwhTSdSEhGaq+9ce2rFpfrgVXoleHhb1ZXVl5mx3Rdr5ubnfUP&#10;DA7+CMDo5XcICCHa0dm5WgkQAMAX8H/Hjx0o/r8X48Kd2GPR6CV2F3DQa8UjG4JRNDc3/9V9tjuJ&#10;ECrVAyEET/50eziXzT1Vgpqp9QcP91QrERSlcUppWZFm9Ix9ZuZOoAQ1+GSgrW737x6P595JoEY3&#10;y77usK7r9thU9DLXgUCUpHH+5Ww1Wltb/2hvb/+VvZ4QgqcmJ69ks9lT2EgtpRT5A/4TqS2GOCSH&#10;2JYIAJDJZGwz03eC2OhrzOFwPH7R612uBlrcprJRbBQ4Ho1d4pt7UBLD1XYjj8dzz+12/8aOEUJw&#10;dGrqNZzLHZRxMSil2GgnUGkghKg0JIf48Ww2e+o/iWyUEJw68swAAAAASUVORK5CYIJQSwMECgAA&#10;AAAAAAAhAM9PpgCGBAAAhgQAABQAAABkcnMvbWVkaWEvaW1hZ2U1LnBuZ4lQTkcNChoKAAAADUlI&#10;RFIAAAAdAAAAJAgGAAAAdeYxagAAAAZiS0dEAP8A/wD/oL2nkwAAAAlwSFlzAAAOxAAADsQBlSsO&#10;GwAABCZJREFUWIWllt9PHEUcwL8z6GHvkEK5Iwr0SAkkgjbQlhqDRgsc3O4e1RLlnuqDmtSaNP0L&#10;NCYmGqMvPhifG+OTcvXX7VLhflA4oBxQ8EVjojH2haql4MHu/YDO+HC3l9np7t1y9002l/3O7Hxu&#10;PvvdmQFKKdi93rn0dqjD20756/133/v8MOMgSinYCVVV6/r7Tt3L5XK1fNuxpqZ/b60kn6ypqXlg&#10;ZyxsiwgA8WhszAwIAHB/a8uzurLygt2xbEMVWZ7AGJvOBCFEFFkO2h3Lll4LtRQAkH7T2Nh4b3lt&#10;9Qk7im3NlFeLEDIAAQC2t7fdyeXki3bGswXl1VJKkcPhyLG5vOKwLcVloaqq1sVjsQAhpIbNX7l6&#10;9QM2RynFSlgOHhwcPFI1NB6LBXi1Jzo6fnvjrTc/czgcWbbvzs7OseTy8ktVQ5WwHOTVSpI06XQ6&#10;1XODgwrbhjEmcrh8FZeEWqn1i2Io/ytcZ9sIIViRwxPlFJeE8moBAFpaW+70PN2zAQAwNDQc5j+R&#10;1H+pxltLS4MVQ6dkZQJjTPR7hBANBMa+LnwyUH+0fmfg+YEor1gpo9gSqqpqXSwaHSOEFPtQSpGu&#10;Vg9BkiZ5xVOK8tr+/v6jh4aaqfV4PHd7+3qTbM7n8/2gz1yPVCrVUEqxJdRMrShJk2wOAMDt8fx9&#10;pr8/webLKTaFaprmsqNWD1ESQ2zfcopNoWZqGxoa7p999uy8Wf9Rv/9bPre7u3t0cWFx2Da0sCAY&#10;dAmiGLLaQVpaW+88c/LkGvtuMcaWa/FDUDO1hBDsFwVTtXqIkjRJKUXsMzeUqVdzuZyD7/vQymGm&#10;FgBgNj4rLSYWfFbQzbubbXxub2+vfjGx4Ds3NKiUhBaq9gH77SGEyJfXrl2xAjL9KDtbjDGR5XCQ&#10;hxpODpqmuc709m1ZnYUqCZfLtbuyfttTW1tb3JEM79RKbTWhqurjC4nECJszQHW1xUZuIagk8tud&#10;sYqLeq3UXrp8+RPf6Mj3diEff/jRpxvr68+x1e90OvdWN9bduuJiIc3G45KZ2ouvX/yita3tL7vQ&#10;C+PjX91eWxtgc5qm1SXm50eHfb4fARi9/AkBIUS7e3o2DgMEABjxj37H5/gTBS78E1c0EjnPHbSQ&#10;IJmvtaWiubl589Tp00sIoWI9EELw9E83xrOZ7GNFqJVaszXVTgiiGKKUGoo0raVdc3M3/UVo4Vxr&#10;qFSv1/tHV1fXL5VA/YJwnc+x2x3WNM0VnYm8zFYbQogKkhTiN2e7cdx7/M+nurt/Zp8nhOCZ6ekL&#10;mUzmCDZTSylFlarVQwwYNwAAgHQ67ZybvSlgM7VNbvc//LHksGGlWA6HgzgWiZ7n1BJBFELVrkad&#10;nZ2/tre3/87mCCE4MjPzCs5m82WsB6UUV6sWIF8X0ljgGz6fyWSO/A8YN5QRm9zZSgAAAABJRU5E&#10;rkJgglBLAwQKAAAAAAAAACEAqBJA+XoDAAB6AwAAFAAAAGRycy9tZWRpYS9pbWFnZTYucG5niVBO&#10;Rw0KGgoAAAANSUhEUgAAABoAAAAkCAYAAACXOioTAAAABmJLR0QA/wD/AP+gvaeTAAAACXBIWXMA&#10;AA7EAAAOxAGVKw4bAAADGklEQVRIibXWX0gUQRwH8O/MXmHiPzjpCCKtTMqk0gzrQSEfqocKKu2P&#10;UVmEWGYlmp26d1d33pn/+qMplJkVVhZG9mBgvURhRpKgRYFkIFwKZgZK5nm3Mz2Eta0a1Y3ztPub&#10;2fkww3eGJQvmhXBo2pXaqxvXJiQ0aet/28IXLHQriqJT16h2EKWUnTKZK1yjLp//hQCQCfNqC4wx&#10;6nQ651dXX872AprQJkDjrbK8Qv7odIZMO+R2u2fYrNZz0w5xzunj5kdbnj19um5aIeBHMCyyqXJs&#10;bGymcEjS6Tzjz4wx2tPTE1ZbU5MpHFI8Hh2lVFHXys9fsPT19c0VCgEAY0xSv7tcLh+HraBMOBQV&#10;Hd1KCPl5Y3DOycOmpu2tLc8ThELGvNwcn1mzRgD8xCilzGwyVbrd7hnCoNkGQ29WdrYM1VXCGKMf&#10;ursX37h2PUMYBAB79u29GB4e/kYbjHNny6z9/f1zhEE6nc5TUOhI0wZj9Nuo7xm7o0QYBAArY2Ja&#10;EpOSarXBeNDYuLvt5cs4YRAA5OQaT/r5+Q2pMUopM+fLVR6PR/enb/8J0uv1n3KMRiPn/LdgdHV1&#10;Rd6sqzskDAKAHbt2Vi+NjGzXBIOXFZfYPw8MzBYGSZKkFDjsaZxz9XgyMjLiV1R4pkgYBADLli9v&#10;25WcfAkEvwXjXkNDSvur9jXCIADIyjmRHxgQ+GVCMGS5SlEU6U/f/hMUFBQ0mCfL2dpgvHv7dkX9&#10;rdupwiAA2Jq47XpUdNQLSikbrxFCeElRUeHg4GCwMIhSymx2exrnv34HOedkeHg4oLS42CEMAoAl&#10;EREdKQf2l2vK5G79nYOdHR2rhEEAcCwz06IP1vcTQtRbyMyyqUq9Wq8hf3//IZPZclx9thhj0uvO&#10;zhjtRewVBAAbN2+qj10d+0QbjMnGegURQri1wH5Ye7tLkqRox3oFAUDYorB3B1NTS9W1yQ6v1xAA&#10;HDmaYTMYDL3qLZwWyNfX96vl9OkMxtiU8wmBAGDdhvX34+Ljm6dalTCIEMJP2axHJEnyTNYvDAKA&#10;0NDQ94fS0wsn6/sOEBE7IpNdc10AAAAASUVORK5CYIJQSwMECgAAAAAAAAAhANlvASUKBQAACgUA&#10;ABQAAABkcnMvbWVkaWEvaW1hZ2U3LnBuZ4lQTkcNChoKAAAADUlIRFIAAAAaAAAAJggGAAAA2vKL&#10;GAAAAAZiS0dEAP8A/wD/oL2nkwAAAAlwSFlzAAAOxAAADsQBlSsOGwAABKpJREFUSIm9l39MW1UU&#10;x899r63aNnQOSmTQX1Ap2x8rDOJWyKqMH1siqMTMmMB0MSo/NFHc4hR/YWKiS3D/mGyYbW4GmQpj&#10;DOcczMwZfm5owkLbBdL1FyCMMqB2tIW2717/GGWPZwEX3/ZN3h/v3HPP59z7bu47BxFCYC2FQiGh&#10;3WZLM5vNW65brmeYTYOZFoslI+APSLi+IpFoIT0j44oh23B5565dZ1J1OjNCiKC1QGdbW8s+qvmg&#10;3u/3SwAAEEIYABAhBK00ByGECSEUAIAmOXm47tCXLwtWcg4EAuJPP/7kq+amplcQQkvZRAKsJraP&#10;w27XrY+NnYoKslqtm6rKK1rsNlva4sSo2VMUhQEhggAAY0xF81NrNFalUmn/F6il+fTeD2tq6sPh&#10;sJA7xt4SqVTq1aenX1UolY75QEA8NeV+zOUaSRkbHdVEksAYo7z8vHMAAMtAvT09ee/u338CIUTY&#10;2UXei4qLf3wy96kLer2+X63RWCmKwtxkbnu9soGBgW0Xzv+yu6O9vSQ3d8f5yH4CIQQwxuiZp4v+&#10;1Ko1TLJSRSKPVq1hdCnahdNNzXsjvv/1CQaDwlAoJCCE3F3RxfaOErPJlMndqri4uMmvjx19drNe&#10;/0e077SahEJhaCkWIQTC4bBgZ36BZcTl0mKMl05MTEyM59ffLqXFyeWT9wrhSgAA0Npy5iWnw5HK&#10;HayoqvyCDwgAAJoPzD+cazTa3G53AusAEJlMNtvV16uSSCRzfIAE/f1XjZOTkxu4CVS++cbnfEEA&#10;ACiX06XlGqVSqbe0rOwIX5A7IJdTu3h/LSlt48ZBsVjs4xfkdGoRuntz0DTNqNSqG3xCAAAoh92R&#10;yj7SDMPQSpXKxjtobGxMzTWqlPcBFAwGH+IaFUqFnXdQNGNsbJz7gYDcU+6EBwKa+GtcyTtIKBQG&#10;ucbxiXEF76CEDQmjywwUhe/LilQqlY1zM5CJiQn+V5SkUDrYVQ7GmHY4HI/zDlIokhwYY5ptvGG1&#10;brKYLRm8gqJdN4hC+OSJb97iE4R8Pp/EmJ3j9Hg8sezKRyAQhLr7+pTyePlNPkCUWCz2lVdVHuQW&#10;f+FwWHiqsbGCDwjAYnHi9/sl2w3ZIx6P51EAWALGyGJmW9vatqo1Guv/BVEAAGKx2FdeWXGQDQEA&#10;mLs9J3v+uZIrpsHBLF5AAACle/YclslkMwDAPuqU1+td9+LuFzq7OjsL7yUwwzB0d1dXwb63qxum&#10;b92Kp2trawEAQCQSBRFC0NPdXcCeQAhBGGP6p7a20pnpGXkgEJDIZLLZaIWLx+NZ39fbu+P40WP7&#10;3j9w4Pj3jY0VQ0NDm+Xx8TeX9UcMw9CH6uo+qz985D12QR8R25aYmOjKzMrqAQCYmZmWu5wu7ejy&#10;Ap9anEM0ycnDURuxi+0dJe9UVzcszM8/wv7Nc0VRFIMQWrFlWZbkSh2f3WbTvf7qa20Ou123WoDV&#10;FFlZdk7OpRWzTU5JGW77+VxWUXHxD2w7TdPMGsEZgDtbtt1o7Pj2u4bChlON+Wv2sAAA3r+96yxm&#10;8xaT2ZRpNpkzB69deyLyPdiSSqXerYZtvxsM2ZcLCgvPJimSnJGxfwA0PUnhTP/DcQAAAABJRU5E&#10;rkJgglBLAwQUAAYACAAAACEAKi+hFeEAAAAKAQAADwAAAGRycy9kb3ducmV2LnhtbEyPy2rDMBBF&#10;94X+g5hCd4kk59HgWg4htF2FQpNCyG5iTWwTSzKWYjt/X3XVLi9zuPdMth5Nw3rqfO2sAjkVwMgW&#10;Tte2VPB9eJ+sgPmAVmPjLCm4k4d1/viQYardYL+o34eSxRLrU1RQhdCmnPuiIoN+6lqy8XZxncEQ&#10;Y1dy3eEQy03DEyGW3GBt40KFLW0rKq77m1HwMeCwmcm3fne9bO+nw+LzuJOk1PPTuHkFFmgMfzD8&#10;6kd1yKPT2d2s9qyJWc6TiCqYvEhgEZiL5QzYWUGyWgjgecb/v5D/AAAA//8DAFBLAwQUAAYACAAA&#10;ACEAuHfwpeYAAAA5BAAAGQAAAGRycy9fcmVscy9lMm9Eb2MueG1sLnJlbHO8089qAyEQBvB7Ie8g&#10;c8+6u0k2pcTNpRRyDekDiM660vUPakvz9hVKoIFgbx6dYb7vd/Fw/DYL+cIQtbMMuqYFglY4qa1i&#10;8H55Wz8DiYlbyRdnkcEVIxzH1dPhjAtP+SjO2keSU2xkMKfkXyiNYkbDY+M82ryZXDA85WdQ1HPx&#10;wRXSvm0HGv5mwHiXSU6SQTjJDZDL1efm/7PdNGmBr058GrTpQQXVJnfnQB4UJgYGpea/w03jrQL6&#10;2LCvY9iXDH0dQ18ydHUMXckw1DEMJcOujmFXMmzrGLY3A7378OMPAAAA//8DAFBLAQItABQABgAI&#10;AAAAIQCxgme2CgEAABMCAAATAAAAAAAAAAAAAAAAAAAAAABbQ29udGVudF9UeXBlc10ueG1sUEsB&#10;Ai0AFAAGAAgAAAAhADj9If/WAAAAlAEAAAsAAAAAAAAAAAAAAAAAOwEAAF9yZWxzLy5yZWxzUEsB&#10;Ai0AFAAGAAgAAAAhAPrEk0FFqAAArfgDAA4AAAAAAAAAAAAAAAAAOgIAAGRycy9lMm9Eb2MueG1s&#10;UEsBAi0ACgAAAAAAAAAhACy4G1llBQAAZQUAABQAAAAAAAAAAAAAAAAAq6oAAGRycy9tZWRpYS9p&#10;bWFnZTEucG5nUEsBAi0ACgAAAAAAAAAhAIM4gGZUBAAAVAQAABQAAAAAAAAAAAAAAAAAQrAAAGRy&#10;cy9tZWRpYS9pbWFnZTIucG5nUEsBAi0ACgAAAAAAAAAhANPQCcReBAAAXgQAABQAAAAAAAAAAAAA&#10;AAAAyLQAAGRycy9tZWRpYS9pbWFnZTMucG5nUEsBAi0ACgAAAAAAAAAhACrfDDuVBAAAlQQAABQA&#10;AAAAAAAAAAAAAAAAWLkAAGRycy9tZWRpYS9pbWFnZTQucG5nUEsBAi0ACgAAAAAAAAAhAM9PpgCG&#10;BAAAhgQAABQAAAAAAAAAAAAAAAAAH74AAGRycy9tZWRpYS9pbWFnZTUucG5nUEsBAi0ACgAAAAAA&#10;AAAhAKgSQPl6AwAAegMAABQAAAAAAAAAAAAAAAAA18IAAGRycy9tZWRpYS9pbWFnZTYucG5nUEsB&#10;Ai0ACgAAAAAAAAAhANlvASUKBQAACgUAABQAAAAAAAAAAAAAAAAAg8YAAGRycy9tZWRpYS9pbWFn&#10;ZTcucG5nUEsBAi0AFAAGAAgAAAAhACovoRXhAAAACgEAAA8AAAAAAAAAAAAAAAAAv8sAAGRycy9k&#10;b3ducmV2LnhtbFBLAQItABQABgAIAAAAIQC4d/Cl5gAAADkEAAAZAAAAAAAAAAAAAAAAAM3MAABk&#10;cnMvX3JlbHMvZTJvRG9jLnhtbC5yZWxzUEsFBgAAAAAMAAwACAMAAOrNAAAAAA==&#10;">
                <v:shape id="Graphic 585" o:spid="_x0000_s1027" style="position:absolute;left:831;top:831;width:17717;height:17717;visibility:visible;mso-wrap-style:square;v-text-anchor:top" coordsize="1771650,177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gU9xQAAANwAAAAPAAAAZHJzL2Rvd25yZXYueG1sRI9Ba8JA&#10;FITvBf/D8oTemo1CSohZRbRCL21oqvdn9plEs29DdmvSf98tFHocZuYbJt9MphN3GlxrWcEiikEQ&#10;V1a3XCs4fh6eUhDOI2vsLJOCb3KwWc8ecsy0HfmD7qWvRYCwy1BB432fSemqhgy6yPbEwbvYwaAP&#10;cqilHnAMcNPJZRw/S4Mth4UGe9o1VN3KL6NAJ+ntfXu9Fi/9W3zenw7SjMtCqcf5tF2B8DT5//Bf&#10;+1UrSNIEfs+EIyDXPwAAAP//AwBQSwECLQAUAAYACAAAACEA2+H2y+4AAACFAQAAEwAAAAAAAAAA&#10;AAAAAAAAAAAAW0NvbnRlbnRfVHlwZXNdLnhtbFBLAQItABQABgAIAAAAIQBa9CxbvwAAABUBAAAL&#10;AAAAAAAAAAAAAAAAAB8BAABfcmVscy8ucmVsc1BLAQItABQABgAIAAAAIQBZYgU9xQAAANwAAAAP&#10;AAAAAAAAAAAAAAAAAAcCAABkcnMvZG93bnJldi54bWxQSwUGAAAAAAMAAwC3AAAA+QIAAAAA&#10;" path="m885761,l837192,1311,789304,5201r-47139,6401l695842,20445,650403,31663,605917,45188,562450,60953,520070,78889,478846,98929r-40001,22077l400134,145050r-37352,25946l326857,198774r-34432,29543l259555,259557r-31240,32870l198772,326859r-27778,35926l145049,400137r-24045,38711l98928,478849,78888,520073,60952,562452,45187,605919,31662,650406,20444,695844r-8843,46322l5201,789305,1311,837193,,885761r1311,48568l5201,982217r6400,47138l20444,1075678r11218,45438l45187,1165602r15765,43466l78888,1251447r20040,41224l121004,1332672r24045,38710l170994,1408733r27778,35926l228315,1479090r31240,32870l292425,1543200r34432,29542l362782,1600520r37352,25945l438845,1650509r40001,22076l520070,1692625r42380,17936l605917,1726325r44486,13525l695842,1751068r46323,8843l789304,1766311r47888,3890l885761,1771512r48568,-1311l982217,1766311r47138,-6400l1075677,1751068r45438,-11218l1165602,1726325r43466,-15764l1251447,1692625r41223,-20040l1332671,1650509r38710,-24044l1408733,1600520r35925,-27778l1479089,1543200r32869,-31240l1543198,1479090r29543,-34431l1600518,1408733r25945,-37351l1650507,1332672r22076,-40001l1692623,1251447r17935,-42379l1726323,1165602r13524,-44486l1751065,1075678r8843,-46323l1766308,982217r3890,-47888l1771510,885761r-1312,-48568l1766308,789305r-6400,-47139l1751065,695844r-11218,-45438l1726323,605919r-15765,-43467l1692623,520073r-20040,-41224l1650507,438848r-24044,-38711l1600518,362785r-27777,-35926l1543198,292427r-31240,-32870l1479089,228317r-34431,-29543l1408733,170996r-37352,-25946l1332671,121006,1292670,98929,1251447,78889,1209068,60953,1165602,45188,1121115,31663,1075677,20445r-46322,-8843l982217,5201,934329,1311,885761,xe" fillcolor="#d8bfd8" stroked="f">
                  <v:path arrowok="t"/>
                </v:shape>
                <v:shape id="Graphic 586" o:spid="_x0000_s1028" style="position:absolute;left:222;top:222;width:17716;height:17716;visibility:visible;mso-wrap-style:square;v-text-anchor:top" coordsize="1771650,177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+zMxgAAANwAAAAPAAAAZHJzL2Rvd25yZXYueG1sRI9Pa8JA&#10;FMTvBb/D8oTe6qYtTSS6igiF9lJQg6W3R/aZpMm+Ddlt/nz7riB4HGbmN8x6O5pG9NS5yrKC50UE&#10;gji3uuJCQXZ6f1qCcB5ZY2OZFEzkYLuZPawx1XbgA/VHX4gAYZeigtL7NpXS5SUZdAvbEgfvYjuD&#10;PsiukLrDIcBNI1+iKJYGKw4LJba0Lymvj39Gwas86PP0O1RJntXfY518ZvT1o9TjfNytQHga/T18&#10;a39oBW/LGK5nwhGQm38AAAD//wMAUEsBAi0AFAAGAAgAAAAhANvh9svuAAAAhQEAABMAAAAAAAAA&#10;AAAAAAAAAAAAAFtDb250ZW50X1R5cGVzXS54bWxQSwECLQAUAAYACAAAACEAWvQsW78AAAAVAQAA&#10;CwAAAAAAAAAAAAAAAAAfAQAAX3JlbHMvLnJlbHNQSwECLQAUAAYACAAAACEAz6/szMYAAADcAAAA&#10;DwAAAAAAAAAAAAAAAAAHAgAAZHJzL2Rvd25yZXYueG1sUEsFBgAAAAADAAMAtwAAAPoCAAAAAA==&#10;" path="m885761,l837192,1311,789304,5201r-47139,6401l695842,20445,650403,31663,605917,45188,562450,60953,520070,78889,478846,98929r-40001,22077l400134,145050r-37352,25946l326857,198774r-34432,29543l259555,259557r-31240,32870l198772,326859r-27778,35926l145049,400137r-24045,38711l98928,478849,78888,520073,60952,562452,45187,605919,31662,650406,20444,695844r-8843,46322l5201,789305,1311,837193,,885761r1311,48568l5201,982217r6400,47138l20444,1075678r11218,45438l45187,1165602r15765,43466l78888,1251447r20040,41224l121004,1332672r24045,38710l170994,1408733r27778,35926l228315,1479090r31240,32870l292425,1543200r34432,29542l362782,1600520r37352,25945l438845,1650509r40001,22076l520070,1692625r42380,17936l605917,1726325r44486,13525l695842,1751068r46323,8843l789304,1766311r47888,3890l885761,1771512r48568,-1311l982217,1766311r47138,-6400l1075677,1751068r45438,-11218l1165602,1726325r43466,-15764l1251447,1692625r41223,-20040l1332671,1650509r38710,-24044l1408733,1600520r35925,-27778l1479089,1543200r32869,-31240l1543198,1479090r29543,-34431l1600518,1408733r25945,-37351l1650507,1332672r22076,-40001l1692623,1251447r17935,-42379l1726323,1165602r13524,-44486l1751065,1075678r8843,-46323l1766308,982217r3890,-47888l1771510,885761r-1312,-48568l1766308,789305r-6400,-47139l1751065,695844r-11218,-45438l1726323,605919r-15765,-43467l1692623,520073r-20040,-41224l1650507,438848r-24044,-38711l1600518,362785r-27777,-35926l1543198,292427r-31240,-32870l1479089,228317r-34431,-29543l1408733,170996r-37352,-25946l1332671,121006,1292670,98929,1251447,78889,1209068,60953,1165602,45188,1121115,31663,1075677,20445r-46322,-8843l982217,5201,934329,1311,885761,xe" stroked="f">
                  <v:path arrowok="t"/>
                </v:shape>
                <v:shape id="Graphic 587" o:spid="_x0000_s1029" style="position:absolute;left:222;top:222;width:17716;height:17716;visibility:visible;mso-wrap-style:square;v-text-anchor:top" coordsize="1771650,177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1SmxgAAANwAAAAPAAAAZHJzL2Rvd25yZXYueG1sRI9Ba8JA&#10;FITvhf6H5RV6q5sWtGl0FakWKvSgVsTjI/uapM2+DXlbXf+9Wyh4HGa+GWYyi65VR+ql8WzgcZCB&#10;Ii69bbgysPt8e8hBSUC22HomA2cSmE1vbyZYWH/iDR23oVKphKVAA3UIXaG1lDU5lIHviJP35XuH&#10;Icm+0rbHUyp3rX7KspF22HBaqLGj15rKn+2vMzDM9nG/Xu0O+ctQ5stFlG+pPoy5v4vzMahAMVzD&#10;//S7TVz+DH9n0hHQ0wsAAAD//wMAUEsBAi0AFAAGAAgAAAAhANvh9svuAAAAhQEAABMAAAAAAAAA&#10;AAAAAAAAAAAAAFtDb250ZW50X1R5cGVzXS54bWxQSwECLQAUAAYACAAAACEAWvQsW78AAAAVAQAA&#10;CwAAAAAAAAAAAAAAAAAfAQAAX3JlbHMvLnJlbHNQSwECLQAUAAYACAAAACEA0GNUpsYAAADcAAAA&#10;DwAAAAAAAAAAAAAAAAAHAgAAZHJzL2Rvd25yZXYueG1sUEsFBgAAAAADAAMAtwAAAPoCAAAAAA==&#10;" path="m885761,r48568,1311l982217,5201r47138,6401l1075677,20445r45438,11218l1165602,45188r43466,15765l1251447,78889r41223,20040l1332671,121006r38710,24044l1408733,170996r35925,27778l1479089,228317r32869,31240l1543198,292427r29543,34432l1600518,362785r25945,37352l1650507,438848r22076,40001l1692623,520073r17935,42379l1726323,605919r13524,44487l1751065,695844r8843,46322l1766308,789305r3890,47888l1771510,885761r-1312,48568l1766308,982217r-6400,47138l1751065,1075678r-11218,45438l1726323,1165602r-15765,43466l1692623,1251447r-20040,41224l1650507,1332672r-24044,38710l1600518,1408733r-27777,35926l1543198,1479090r-31240,32870l1479089,1543200r-34431,29542l1408733,1600520r-37352,25945l1332671,1650509r-40001,22076l1251447,1692625r-42379,17936l1165602,1726325r-44487,13525l1075677,1751068r-46322,8843l982217,1766311r-47888,3890l885761,1771512r-48569,-1311l789304,1766311r-47139,-6400l695842,1751068r-45439,-11218l605917,1726325r-43467,-15764l520070,1692625r-41224,-20040l438845,1650509r-38711,-24044l362782,1600520r-35925,-27778l292425,1543200r-32870,-31240l228315,1479090r-29543,-34431l170994,1408733r-25945,-37351l121004,1332672,98928,1292671,78888,1251447,60952,1209068,45187,1165602,31662,1121116,20444,1075678r-8843,-46323l5201,982217,1311,934329,,885761,1311,837193,5201,789305r6400,-47139l20444,695844,31662,650406,45187,605919,60952,562452,78888,520073,98928,478849r22076,-40001l145049,400137r25945,-37352l198772,326859r29543,-34432l259555,259557r32870,-31240l326857,198774r35925,-27778l400134,145050r38711,-24044l478846,98929,520070,78889,562450,60953,605917,45188,650403,31663,695842,20445r46323,-8843l789304,5201,837192,1311,885761,xe" filled="f" strokecolor="#606" strokeweight="3.5pt">
                  <v:path arrowok="t"/>
                </v:shape>
                <v:shape id="Graphic 588" o:spid="_x0000_s1030" style="position:absolute;left:7355;top:5705;width:4033;height:4013;visibility:visible;mso-wrap-style:square;v-text-anchor:top" coordsize="403225,40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ImZwQAAANwAAAAPAAAAZHJzL2Rvd25yZXYueG1sRE+7asMw&#10;FN0L/QdxA9kaKYUU41o2wTjQJUPTQtLtYl0/iHVlLDV2/j4aCh0P550Vix3EjSbfO9aw3SgQxLUz&#10;Pbcavr8OLwkIH5ANDo5Jw508FPnzU4apcTN/0u0UWhFD2KeooQthTKX0dUcW/caNxJFr3GQxRDi1&#10;0kw4x3A7yFel3qTFnmNDhyOVHdXX06/VULoqUer4490wH84SfXW8NErr9WrZv4MItIR/8Z/7w2jY&#10;JXFtPBOPgMwfAAAA//8DAFBLAQItABQABgAIAAAAIQDb4fbL7gAAAIUBAAATAAAAAAAAAAAAAAAA&#10;AAAAAABbQ29udGVudF9UeXBlc10ueG1sUEsBAi0AFAAGAAgAAAAhAFr0LFu/AAAAFQEAAAsAAAAA&#10;AAAAAAAAAAAAHwEAAF9yZWxzLy5yZWxzUEsBAi0AFAAGAAgAAAAhAG50iZnBAAAA3AAAAA8AAAAA&#10;AAAAAAAAAAAABwIAAGRycy9kb3ducmV2LnhtbFBLBQYAAAAAAwADALcAAAD1AgAAAAA=&#10;" path="m5943,388429l,387845r482,2337l1219,390258r686,127l1676,391401r2413,l5943,388429xem16129,387794r-5754,-3353l13220,391718r2909,-3924xem23482,335813r-318,-1194l22987,334619r495,1194xem28181,392988r-3455,-2184l22148,387794r-393,3988l18669,393128r1066,5486l22580,398602r711,2095l26962,399821r1219,-6833xem29375,333590r-1791,-635l25514,332219r-3988,-1042l16129,331177r571,4636l22987,334619r-674,-1664l28879,336308r496,-2718xem31788,346583r-267,-940l30175,342023r-813,3620l30975,345643r-508,2108l31788,347751r,-1168xem34175,345643r-1816,940l33896,346925r279,-1282xem43827,95148r-3619,l38989,96735r50,2858l37820,101168r4813,l42710,99072r-356,-1663l41427,96354r927,-279l43802,96316r25,-1168xem45034,375729r-737,-686l39319,372922r-318,2807l39738,376440r4978,2121l45034,375729xem45262,169037r-228,-5246l42087,161455r-7124,1168l31775,163791r-229,5246l45262,169037xem46253,279400r-2299,279l43573,278041r-2146,152l40551,280987r-2172,6210l43827,286600r-305,-5588l42214,281279r4039,-1879xem51054,258927r-3671,749l40678,257390r-1677,2731l42684,261797r5055,-939l51054,258927xem52273,1219r-1677,51l48641,r,2425l50368,3759r1219,-51l52273,1219xem52590,301828r-7658,-927l43815,303491r2832,381l48806,304927r2248,965l52590,301828xem65506,272161r-3619,l61671,274802r1194,1194l65506,275767r,-3606xem67906,99961r-3263,750l58356,98425r-1283,2743l60337,100406r6287,2286l67906,99961xem68110,251891r-204,-2603l66154,249948r-4471,-2057l61887,250494r1752,-673l68110,251891xem69342,239483r-216,-1041l67398,238150r-304,-1689l65506,236042r,3607l67919,239649r724,-51l69342,239483xem87172,113207r-7709,-1384l84543,116890r2629,-3683xem105244,156565r-7708,-1384l102603,160235r2641,-3670xem171170,381495r-1816,-3404l167970,381495r-102,267l171170,381495xem175094,381762r-2946,1244l171577,381762r-127,-267l171170,381495r838,1562l172186,383057r1626,3454l175094,381762xem190944,341007r-216,-2603l188988,339077r-4470,-2070l184721,339610r1753,-673l190944,341007xem196761,378155r-2274,533l189509,376504r1219,4051l193738,380720r2870,64l196761,378155xem223748,382460r-9360,-4242l210019,379336r2731,2426l204063,382955r2350,6046l210540,390880r5080,940l222072,391401r1676,-8941xem226885,364909r-2502,698l218973,363397r-533,2693l220941,365404r5411,2197l226885,364909xem227685,361708r-800,-4038l224078,358089r-2832,355l222072,362483r2781,-394l227685,361708xem232892,328764r-2489,724l224993,327279r-534,2692l226682,332193r4546,-1574l232892,328764xem241312,125247r-5232,-1918l229285,123634r-7404,1118l214845,125247r5004,3251l227939,129311r8154,-1232l241312,125247xem248564,252895r-3099,1308l242811,249250r-1499,3645l244157,253923r-6134,1943l240118,260134r1042,1117l247802,262712r762,-2578l246773,259118r-800,-2020l246176,254114r902,-280l248513,254076r51,-1181xem253390,331177r-3340,420l244906,327723r-2375,3454l246608,330022r4153,4864l253390,331177xem255778,362483r-4738,-1334l246481,358813r-2743,4889l247396,362927r6705,2312l255778,362483xem258584,232105r-1587,-2096l248729,229400r-2375,1359l245516,231228r-1638,940l235318,231228r1664,2388l241719,232168r1346,l244957,233616r1473,-2845l258584,232105xem265137,277101r-17106,2362l250952,280593r5765,-927l258711,282486r5499,-686l265137,277101xem278307,189687r-5994,-2108l271449,190284r1448,1359l273608,193713r3848,-1029l278307,189687xem285877,211950r-2477,724l277977,210464r-521,2692l279958,212445r5411,2197l285877,211950xem289483,133680r-3645,762l279133,132130r-1677,2744l281114,134112r6731,2311l289483,133680xem290703,102362r-7722,-1397l288036,106057r2667,-3695xem291680,247840r-977,-4585l288709,240182r-5919,3086l282270,245681r2743,-889l291680,247840xem294309,216776r-7251,775l276656,215188r-5207,2794l278688,217182r10402,2388l294309,216776xem294322,204736r-3670,38l289636,202184r-2540,-1080l287096,205930r2121,-686l294170,207391r152,-2655xem350177,373253r-470,-2337l348183,370852r-140,-1460l346100,369722r-1867,2946l350177,373253xem362165,376135r-3454,-2971l355739,369722r597,5004l352221,375043r1105,5512l357352,383755r4394,-787l362165,376135xem362966,313118r-3404,-1054l350939,307632r-1232,4280l353085,315010r5804,1537l362966,313118xem365772,350761r-2806,-305l363677,352590r-4242,2844l362966,356476r685,-749l365772,350761xem377418,63830r-2514,-673l374865,61950r1334,-1727l371754,59372r1448,5067l371386,66243r2984,165l377240,66471r178,-2641xem378625,357670r-2210,-1778l374548,354444r-1956,3226l374751,356946r2858,4267l378625,357670xem378625,328764r-1867,-266l372999,324154r-1613,3417l374472,326644r2464,5651l378625,328764xem378714,128231r-9538,4090l365379,132473r-229,5195l375704,136626r2921,-1752l378714,128231xem379806,255320r-3264,864l377393,252907r-2401,-12l374980,256565r-3747,6147l377418,262547r-698,-3899l377774,256476r2032,-1156xem384632,233616r-3658,787l374281,232105r-1689,2730l376262,236512r5055,-940l384632,233616xem385483,279641r-6846,-1727l377418,280593r3518,-304l381114,283324r3518,-318l385483,279641xem387045,18059r-7709,-1384l384390,21742r2655,-3683xem392341,22809r-470,-2324l390321,20408r-127,-1473l388239,19265r-1867,2972l392341,22809xem394322,197840r-991,-1016l391871,196291r-64,2083l392785,199377r1486,533l394322,197840xem399097,246888r-1651,-64l396468,247446r-978,635l395490,250494r1639,-50l399097,251701r,-4813xem399097,222783r-2121,698l392023,221335r-152,2667l393992,223304r4953,2159l399097,222783xem402932,212979r-228,-1016l400977,211670r-292,-1701l399097,209537r,3619l401485,213156r749,-63l402932,212979xe" fillcolor="#606" stroked="f">
                  <v:path arrowok="t"/>
                </v:shape>
                <v:shape id="Image 589" o:spid="_x0000_s1031" type="#_x0000_t75" style="position:absolute;left:8672;top:2976;width:1471;height: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DxsxQAAANwAAAAPAAAAZHJzL2Rvd25yZXYueG1sRI9Ba8JA&#10;FITvQv/D8gq96ca2lhhdRQWh0IumuXh77D43odm3IbvG9N93C4Ueh5n5hllvR9eKgfrQeFYwn2Ug&#10;iLU3DVsF1edxmoMIEdlg65kUfFOA7eZhssbC+DufaSijFQnCoUAFdYxdIWXQNTkMM98RJ+/qe4cx&#10;yd5K0+M9wV0rn7PsTTpsOC3U2NGhJv1V3pwCLefD5eLKKrf65Xh4/bDL/e6k1NPjuFuBiDTG//Bf&#10;+90oWORL+D2TjoDc/AAAAP//AwBQSwECLQAUAAYACAAAACEA2+H2y+4AAACFAQAAEwAAAAAAAAAA&#10;AAAAAAAAAAAAW0NvbnRlbnRfVHlwZXNdLnhtbFBLAQItABQABgAIAAAAIQBa9CxbvwAAABUBAAAL&#10;AAAAAAAAAAAAAAAAAB8BAABfcmVscy8ucmVsc1BLAQItABQABgAIAAAAIQB7XDxsxQAAANwAAAAP&#10;AAAAAAAAAAAAAAAAAAcCAABkcnMvZG93bnJldi54bWxQSwUGAAAAAAMAAwC3AAAA+QIAAAAA&#10;">
                  <v:imagedata r:id="rId282" o:title=""/>
                </v:shape>
                <v:shape id="Image 590" o:spid="_x0000_s1032" type="#_x0000_t75" style="position:absolute;left:10479;top:3357;width:1253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TldwwAAANwAAAAPAAAAZHJzL2Rvd25yZXYueG1sRE/LagIx&#10;FN0X/IdwhW6Kk1Fo0XGiiLXQUlB87S+TOw+c3EyTqOPfN4tCl4fzzpe9acWNnG8sKxgnKQjiwuqG&#10;KwWn48doCsIHZI2tZVLwIA/LxeApx0zbO+/pdgiViCHsM1RQh9BlUvqiJoM+sR1x5ErrDIYIXSW1&#10;w3sMN62cpOmbNNhwbKixo3VNxeVwNQrO8mV2vI73m8fpy71/F6bc7n5KpZ6H/WoOIlAf/sV/7k+t&#10;4HUW58cz8QjIxS8AAAD//wMAUEsBAi0AFAAGAAgAAAAhANvh9svuAAAAhQEAABMAAAAAAAAAAAAA&#10;AAAAAAAAAFtDb250ZW50X1R5cGVzXS54bWxQSwECLQAUAAYACAAAACEAWvQsW78AAAAVAQAACwAA&#10;AAAAAAAAAAAAAAAfAQAAX3JlbHMvLnJlbHNQSwECLQAUAAYACAAAACEA5rU5XcMAAADcAAAADwAA&#10;AAAAAAAAAAAAAAAHAgAAZHJzL2Rvd25yZXYueG1sUEsFBgAAAAADAAMAtwAAAPcCAAAAAA==&#10;">
                  <v:imagedata r:id="rId283" o:title=""/>
                </v:shape>
                <v:shape id="Image 591" o:spid="_x0000_s1033" type="#_x0000_t75" style="position:absolute;left:6999;top:3836;width:1293;height: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0evwwAAANwAAAAPAAAAZHJzL2Rvd25yZXYueG1sRI9fa8JA&#10;EMTfC36HYwXf6sViikZPsYLQIn3w7/OSW5Ngbi/kVk2/fU8o9HGYmd8w82XnanWnNlSeDYyGCSji&#10;3NuKCwPHw+Z1AioIssXaMxn4oQDLRe9ljpn1D97RfS+FihAOGRooRZpM65CX5DAMfUMcvYtvHUqU&#10;baFti48Id7V+S5J37bDiuFBiQ+uS8uv+5gycq/HXhz6nIsklfPutT7vTrTFm0O9WM1BCnfyH/9qf&#10;1kA6HcHzTDwCevELAAD//wMAUEsBAi0AFAAGAAgAAAAhANvh9svuAAAAhQEAABMAAAAAAAAAAAAA&#10;AAAAAAAAAFtDb250ZW50X1R5cGVzXS54bWxQSwECLQAUAAYACAAAACEAWvQsW78AAAAVAQAACwAA&#10;AAAAAAAAAAAAAAAfAQAAX3JlbHMvLnJlbHNQSwECLQAUAAYACAAAACEAfztHr8MAAADcAAAADwAA&#10;AAAAAAAAAAAAAAAHAgAAZHJzL2Rvd25yZXYueG1sUEsFBgAAAAADAAMAtwAAAPcCAAAAAA==&#10;">
                  <v:imagedata r:id="rId284" o:title=""/>
                </v:shape>
                <v:shape id="Graphic 592" o:spid="_x0000_s1034" style="position:absolute;left:6803;top:4438;width:4871;height:5105;visibility:visible;mso-wrap-style:square;v-text-anchor:top" coordsize="487045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eNxAAAANwAAAAPAAAAZHJzL2Rvd25yZXYueG1sRI9LawJB&#10;EITvQv7D0II3nVWJiaujBEGQ5OAjwXOz0/vAnZ5lp9X132cCAY9FVX1FLdedq9WN2lB5NjAeJaCI&#10;M28rLgz8fG+H76CCIFusPZOBBwVYr156S0ytv/ORbicpVIRwSNFAKdKkWoesJIdh5Bvi6OW+dShR&#10;toW2Ld4j3NV6kiQz7bDiuFBiQ5uSssvp6gzkVp+/PrfTt2OXJ7KRffGYVQdjBv3uYwFKqJNn+L+9&#10;swZe5xP4OxOPgF79AgAA//8DAFBLAQItABQABgAIAAAAIQDb4fbL7gAAAIUBAAATAAAAAAAAAAAA&#10;AAAAAAAAAABbQ29udGVudF9UeXBlc10ueG1sUEsBAi0AFAAGAAgAAAAhAFr0LFu/AAAAFQEAAAsA&#10;AAAAAAAAAAAAAAAAHwEAAF9yZWxzLy5yZWxzUEsBAi0AFAAGAAgAAAAhABdZl43EAAAA3AAAAA8A&#10;AAAAAAAAAAAAAAAABwIAAGRycy9kb3ducmV2LnhtbFBLBQYAAAAAAwADALcAAAD4AgAAAAA=&#10;" path="m15824,135051r-3315,-1701l12471,133832r-102,2058l15824,135051xem16903,132118r-1333,-3848l14757,132118r2146,xem17576,134620r-1752,431l17221,135763r355,-1143xem18008,116840r-1130,l15976,118110r2032,-1270xem18122,132918r-1066,-800l16903,132118r445,1232l18122,132918xem18846,293370r-3886,-2540l14859,292100r-89,1270l18846,293370xem20040,115570r-2032,1270l18783,116840r1257,-1270xem31915,354330r-1512,-3810l29222,354330r2693,xem33210,329552r-571,-622l32766,329552r266,736l33210,329552xem33223,354330r-1308,l32423,355600r800,-1270xem49415,459740l39382,457200r-165,l43675,459740r5740,xem67754,508000r-1626,-1867l64808,508000r2946,xem77393,510540r-584,-2540l73342,509270r4051,1270xem83019,307403r-2019,-1333l79514,309880r3505,-2477xem84899,306070r-1880,1333l84099,308102r800,-2032xem86575,178320r-546,-520l85775,177952r800,368xem87249,500189r-1207,-3670l80391,500938r4216,318l87249,500189xem93395,373380r-1320,l92887,374650r508,-1270xem96012,133832r-1474,-482l94488,134200r1524,-368xem100266,475983r-1422,-368l95707,471131r-1473,3633l97040,473735r2388,5245l100266,475983xem101180,135763r-876,-712l97929,133350r-1917,482l98513,134620r2667,1143xem118008,165100r-1448,l109905,166370r8103,-1270xem125971,304800r-2807,-2540l122008,300990r-1155,-1270l113068,302260r-737,-3810l111988,300990r-2870,l107518,302260r-2096,-1270l101231,298450r-2070,l99161,307403r-178,l94348,311162r-9462,-2552l84099,308102r-699,1778l77152,312420r-76,-1182l77000,309880r-115,-1778l76847,307403r127,l73774,306070r-1207,l72567,408940r-3010,2540l67779,412673r,57227l65278,468630r-2490,-1270l60515,468630r1029,-2540l66548,466090r1231,3810l67779,412673r-2006,1347l66548,420370r-5715,l57861,417830r-4560,l54571,415290r6300,1270l64135,416560r-77,-1270l63982,414020r-76,-1270l57658,415290r114,-1270l57886,412750r114,-1270l58127,410210r7036,2540l66497,411480r3022,-1270l72567,408940r,-102870l70764,306070r-1016,3810l66611,307403r-152,l73825,302260r8661,-1270l91313,303530r7848,3873l99161,298450r-6464,l84340,297180r-1917,-1270l78600,293370r-965,-3810l80391,288290r-597,-2540l77914,283210r-4826,l72224,281940r-850,-1270l81534,280670r8229,1270l97218,285750r7874,2540l103632,288290r-1385,1270l102692,290830r5600,l110426,293370r4305,l113271,285750r7226,1270l120548,285750r127,-2540l120738,281940r-2489,-1270l113284,278130r-7900,-3810l96710,271780r-9690,-2540l96431,267970r-1867,-3810l64135,264160r,83820l61226,349250,46621,347980r3074,-3810l45897,342950r5309,1220l57442,346710r6693,1270l64135,264160r-10275,l53860,326390r-101,1270l53670,328930r-102,1358l53479,331470r-89,1270l53301,334010r-6019,-1270l45732,332968r,9982l44081,345440r-419,l43662,353060r-1029,-1270l42532,353060r-76,1270l41033,353060r419,-1270l41249,350520r2045,-1270l43510,350520r76,1270l43662,353060r,-7620l41249,345440r4382,-2490l45732,332968r-7518,1042l38087,332740r-114,-1270l37858,330288r-114,-1358l37630,327660r7899,-1270l53860,326390r,-62230l17449,264160r-1473,l22809,265430r1562,6350l28028,275590r-5308,1270l21120,281940r-7544,-1270l10109,280670r1371,-5080l7543,275590,,280670r11163,2540l13576,285750r-1905,l9398,284480r546,2540l13309,288290r3975,1270l19583,290830r-737,2540l21691,293370r-724,1270l17183,297180r9601,-1270l28028,303530r-1219,l27292,307403r178,l31711,308610r2401,2628l33972,311238r-2692,3722l37693,317500r-51,5080l35534,322580r-4953,-1270l30492,322580r-76,1270l35394,322580r-2184,6972l36753,332740r-63,1270l36563,336550r-114,2540l30035,341630r-3886,-5080l23190,337820r889,7620l32600,345440r1436,7620l33261,354330r775,1270l32423,355600r-5245,l25615,356870r-1079,10160l32842,368300r4800,3810l34772,372110r-5855,-1270l28028,373380r8814,2540l33070,384810r4191,7632l39865,391160r406,l39281,393700r2603,3810l44069,396240r812,2540l36652,398780r-2616,2540l39065,402590r-9373,5080l29565,408940r-114,1270l29337,411480r-115,1270l33108,419100r3772,6350l38633,433095r-2184,7595l44919,440690r6630,3810l56045,449580r2082,3810l51066,452120r-7404,-5080l37642,453390r1232,3810l46228,454660r2260,2540l49415,459740r381,l50914,462280r-2019,5080l48082,474980r-1181,6210l46875,481330r-3200,5080l52933,482600r3594,6350l60515,495300r-1537,1270l55295,495300r-3200,l52108,496570r114,7620l65557,505460r571,673l67513,504190r8687,l76403,505460r101,673l76606,506780r6477,3760l82207,508000r-3633,-2540l78117,504190r-114,-1270l77889,501650r-2896,-5080l72567,496570r-2463,6350l67754,497840r203,-1270l68160,495300r839,-2540l76428,492760r7290,2946l83400,496468r1601,-254l85890,496570r50,-318l86042,496519r559,-445l85966,496074r368,-2044l86448,493433r115,-673l87020,490220r-7747,-3810l70065,485140r-8864,-2540l54521,477520r6400,-1270l60198,478790r1371,-2540l62941,473710r4800,3810l75742,477520r77,1270l75895,480060r114,1968l76123,483870r77,1270l79400,482600r6032,3810l87020,483870r-1143,-1270l81343,477520r-3759,-3810l75082,471195r-673,-1295l72453,466090r-1308,-2540l72580,454660r6795,3810l82537,454660r1054,-1270l83502,450850r-89,-2540l90614,445770r-76,2540l90436,452120r6223,-1270l92773,445770r-5804,-3810l81495,438150r-2895,-6350l81648,430530r3302,2971l82613,430530r-991,-1270l80632,427990r-9627,1270l68973,422910r6731,-1270l82016,424180r6109,2540l94246,427990r-546,-3810l103670,426720r1422,l102273,424180r-1410,-1270l93357,421640r-7950,l82600,420370r-2806,-1270l85826,417830r5626,l91528,416560r77,-1270l91681,414020r76,-1270l91846,411480r-1092,-2540l89141,405130r-8814,-1270l73787,401320r7708,-3810l91325,398780r9474,3810l107518,406400r-508,2540l102844,407670r1042,3810l107569,412750r711,-2540l111125,410210r-280,-1270l109778,403860r3455,-3810l111798,398780r-4280,-3810l100876,393700r-5334,1270l93052,398780r-215,-1270l92633,396240r-787,-4788l91808,391160r-203,-1270l80441,388620r77,-1270l80594,386080r89,-1270l80759,383540r89,-1270l80924,381000r89,-1270l83464,374650r5321,-1270l92075,373380r-788,-1270l88087,367030r-3480,-1270l87579,361950r5613,5080l95440,368300r-2045,5080l95643,373380r7049,1270l101053,373380r-609,-1270l100355,370840r-76,-1270l104876,364490r4420,9906l109423,374650r4089,-5080l109766,368300r-2896,-1270l105676,364490r-584,-1270l110007,363220r3810,-1270l114731,358140r-2413,-1372l112318,358140r-3530,3810l101142,361950r-3276,-3810l99568,354330r571,-1270l108927,358140r3391,l112318,356768r-2044,-1168l104355,353060r-1663,-5080l106857,346710r915,2540l109905,350520r381,-6350l101485,346710r,-3760l101485,341630r,-1270l103733,340360r1778,-1270l106299,337820r-3112,-1270l104317,334010r-4038,-2540l113195,331470r5550,-1182l124371,328930r-4229,-2540l115912,323850r-8737,-3810l97688,317500,87020,314960r6363,-1270l98552,312420r4838,-1182l103517,311238r6388,-2628l109283,308610r-1245,-2540l113639,302260r2985,5143l117462,306070r876,-1270l116865,304800r-1384,-1270l115938,302260r3213,-1270l125971,304800xem165900,330682r-3874,-3022l163093,331470r2807,-788xem167297,330288r-1397,394l166928,331470r242,-788l167297,330288xem168351,302094r-6312,-4914l162902,300990r5449,1104xem180949,374396r-1194,-1016l180886,374650r63,-254xem245960,497840r-1358,-267l244589,497840r1371,xem261454,446646r-1016,-876l253060,439420r-2274,3810l252298,446646r63,140l252463,447040r6007,-1270l261454,446646xem261950,446786r-496,-140l261924,447040r26,-254xem265252,494030r-1473,-597l264553,494030r699,xem265252,481190r-305,140l265252,482028r,-838xem272478,170180r-2057,-2540l263245,173990r8090,l272478,170180xem274637,434543r-889,l267868,435610r4051,1270l274637,434543xem276085,496570r-6617,1270l264553,494030r-2438,l264553,499110r11481,l276059,497840r26,-1270xem294157,174917r-6414,406l281635,176034r-724,6096l289331,182130r-1829,-5194l291465,176326r2692,-1409xem297764,80010r-9474,-1270l287350,78740r7823,3810l297764,80010xem309956,73101r-7176,-1829l302577,72555r1880,1740l304965,77393r4838,-1232l309956,73101xem320649,313690r-4864,-3810l309956,311238r228,l318338,318770r2311,-5080xem347802,106680r-4483,-2540l343420,105410r115,1270l347802,106680xem350862,91440r-1485,-3810l348348,91440r2514,xem351332,94056r-5257,-1346l345998,94056r-63,1194l351053,94056r279,xem351929,260769r-698,-419l345706,262890r6223,-2121xem352590,92202r-229,-762l350862,91440r508,1270l352590,92202xem365823,327025r-597,-635l365226,327660r597,-635xem369455,52514r-406,-444l366420,53340r3035,-826xem382257,439420r-64,-966l381177,438708r1080,712xem392899,501281r-1600,-5994l387223,499389r5676,1892xem410972,486410r-508,-356l408533,488950r1410,254l410464,487680r508,-1270xem415798,490220r-5855,-1016l409600,490220r-2235,2540l411099,490220r1447,2540l415798,490220xem423633,453034r-647,-1181l417423,449008r1981,2883l420954,454202r2679,-1168xem427558,373888r-1169,-508l425907,373380r711,1270l427558,373888xem438670,401320r-5550,-1270l426046,398780r-7073,-1270l413372,396240r5410,l425411,391160r-1397,-6350l419582,381000r-5740,-1270l409244,377520r,9830l402247,388835r1028,-2755l403758,384810r5486,2540l409244,377520r-685,-330l408457,373380r-64,-2540l415429,373380r10478,l424510,370840r-2807,-5080l416737,358140r-101,-2540l416521,353060r-101,-2540l423164,346710r-21806,l401358,449580r-2502,-1270l396367,447040r-2261,1270l395147,445770r1982,-1270l400126,445770r1232,3810l401358,346710r-1232,l400126,397510r-5563,l393179,394970r-5093,l388937,392518r432,l394843,393700r2882,l397789,392518r76,-1358l397941,389890r-76,1270l397852,391452r2274,6058l400126,346710r-877,l399249,389483r-1295,280l397281,389890r610,-127l398005,388835r13,-215l397738,388620r-6248,2540l391591,388620r102,-2540l396582,387350r2667,2133l399249,346710r-32791,l361607,346710r5740,3810l369811,356870r114,5080l370027,365760r2883,2540l376770,370840r1550,3556l378447,374650r-8306,l367614,377190r2883,l367372,383540r-3594,l363816,384810r89,2540l363994,389890r2401,6350l370649,402590r2426,7620l370027,419100r9055,l385826,422910r4559,5080l392887,433082r-4039,-1282l384810,430530r-4090,-3810l371233,430530r-1435,6350l374637,434555r127,2325l374840,438150r3581,1270l381177,438708r-6248,-4165l374637,434543r5702,-2743l382054,435610r63,1270l382193,438454r1156,-304l384479,441960r-1841,6350l381850,455930r-1282,6350l377240,467360r9259,-3810l391185,469900r2921,6350l390410,478790r-1727,-3810l385660,477520r1194,8534l386905,486410r10935,-1270l400634,490220r-419,-1016l398246,485140r-609,-1270l409194,485140r1270,914l411911,483870r839,-1270l413600,481330r-6235,-3810l406298,480060r89,2540l402539,481330r,-1270l401561,480060r-229,-1270l402729,477520r89,-3810l404939,472440r3886,2540l415048,473710r5563,l420039,472440r-1676,-3810l412572,467360r-6604,-1270l401332,463550r-6515,l390486,462280r-2400,-3810l391896,454660r5842,4673l399364,462076r3175,-2959l395566,455637r1080,1842l394106,454660r8166,1270l408724,458470r1028,7620l412610,464820r5474,-1270l420611,466090r-1677,-2540l415582,458470r-3201,-3810l409181,450850r-711,-1270l405599,444500r-711,-1270l405422,439420r101,-712l405599,438150r508,-3607l405599,434543r3925,-1448l409511,433501r-127,1042l409270,435610r2895,l415086,433095r483,-3835l418198,425450r6121,-1270l426529,433095r4902,-5105l426212,424180r-5995,-3810l415023,416560r-2858,-7620l415239,407670r2476,6350l419404,410210r-3479,-2540l414197,406400r-9080,l402539,400050r6832,-1270l415721,400050r6071,3810l427824,405130r1766,-2540l433755,403860r3912,l438162,402590r508,-1270xem442137,86918r-5029,-2082l437464,86995r1892,101l438404,90068r2679,-660l442137,86918xem442417,62420r-13,-190l442277,62230r140,190xem443471,320040r-2223,-2540l440753,317500r2578,7620l443433,321310r38,-1270xem445579,378764r-1702,-5384l439064,369570r-6223,l427558,373888r10846,4572l441083,382270r-495,2540l436397,383540r1067,3810l443255,387350r1422,-1270l443826,384810r-1676,-2540l445579,378764xem445897,379730r-13,-1270l445579,378764r318,966xem446925,151803r-368,597l445528,154940r686,l446925,151803xem457263,271005r-2946,-407l452564,270522r4153,724l457263,271005xem482638,33020r-6642,l473570,35560r2908,l478396,36830r4242,-3810xem486841,30480r-1397,-1270l482663,26670r-1397,-1270l474472,21590r-8141,-2540l456742,19050r-101,1270l456552,21590r-622,1270l454329,24130r-7493,1270l444677,22009r,24981l442061,50800r-5080,-5080l444677,46990r,-24981l444411,21590r-3328,-2540l436359,22860r-7277,1270l424091,24130r,41910l422313,66040r-813,-1270l423633,59690r89,1270l423811,62230r89,1270l423989,64770r102,1270l424091,24130r-2921,l414578,27940r2972,l422922,26670r89,3810l417055,31750r-4064,1270l409752,29210r-7124,1270l399224,30480r-4343,l387337,29210r-6490,1270l385635,31750r2578,-1270l390486,31750r-1079,1701l389407,147320r-8712,-1270l383273,142240r1905,l387883,140970r89,1270l388086,143510r1321,3810l389407,33451r-2972,4649l379399,39370r-7518,2540l366420,45720r4585,1270l376237,45720r4534,-1270l383273,48260r-7277,l374840,50800r3645,1270l387045,48260r-51,1270l386880,53340r-8344,1270l373761,52997r,33363l373634,86487r,73533l373519,163830r-5905,-1055l367614,165100r-1169,3810l361772,167640r-3467,-1156l358305,196850r-318,228l357987,226060r-3975,l352983,224790r-1003,-1270l347154,224790r508,-1270l348691,222250r2070,l344589,220980r-3810,1270l332689,220980r-3671,-1270l339915,219710r-1803,-1270l334632,218440r-3162,-1270l332371,215900r1816,-2540l341109,213360r3010,6350l356692,217170r1295,8890l357987,197078r-3378,2312l353161,203200r-2819,-2439l348792,199390r-546,774l350761,193040r7226,-1270l358063,193040r77,1270l358216,195580r89,1270l358305,166484r-331,-114l360032,162560r3543,1270l367614,165100r,-2325l366458,162560r1156,-3810l371030,157480r-279,2540l373634,160020r,-73533l372427,87630r-2400,l369684,85090r1486,l371233,83820r2489,1270l373761,86360r,-33363l371030,52070r-1575,444l370243,53340r-115,1270l370027,55880r-3734,2540l363347,53340r-1740,2540l363283,60960r-2476,5080l356933,71120r-2565,5080l347154,77470r3289,3810l353517,85090r851,6350l352590,92202r584,1854l351370,94056r-1689,11354l349542,105410r-1740,1270l348538,106680r-4775,1270l343535,109220r3098,1270l350342,111760r101,1270l350545,114300r102,1270l350761,116840r-3899,-1270l339102,111760r-4000,3810l339229,118110r4966,1270l345935,123190r-9551,1270l342684,127000r-6376,2540l338696,138430r5499,6350l349669,149860r2298,8890l350647,162560r-4585,1270l343535,166370r3568,2540l351853,170180r2515,2540l350342,175260r-6147,-1270l341109,176530r5588,l346176,181610r2172,2540l345351,182880r-7849,l333235,190500r9284,7620l341109,203200r6705,-2439l347205,201625r,7925l347154,212090r-1410,l343928,213360r-1905,l343369,210820r1347,-2540l346214,208280r991,1270l347205,201625r-1918,2679l345173,204470r-2845,1270l337820,204470r-13653,-2540l323049,208280r3671,l333438,207010r1664,2540l326047,210820r-11976,l301459,209550r-10909,1270l288124,210820r,6350l287616,220980r-5410,-2540l279692,218440r533,-2540l285635,218440r2489,-1270l288124,210820r-7366,l279692,205740r-585,-3810l281889,201930r-229,-1169l280911,196850r-991,-2540l276682,193040r-1804,-1270l283032,193040r3949,-1270l296545,193040r-7201,-6350l279031,184150r-10592,-1270l264439,180340r-2007,-1270l260438,177800r-1219,l259219,377190r-1092,3810l256489,378460r-813,-1270l251993,378460r1676,-3810l254241,373380r3784,1270l257822,375920r457,l259219,377190r,-199390l251993,177800r,87630l251993,273050r-3594,-2350l248399,387350r-4915,3810l242366,391731r,60389l240703,454660r-6719,-1270l230327,453390r-1613,-1270l240779,450850r1587,1270l242366,391731r-3924,1969l237553,401320r-9373,l225361,400050r-2845,-1270l213474,400050r1524,-5080l215392,393700r13296,6350l232727,396240r-749,-1270l230505,392518r-381,l229958,392518r-8509,2452l221259,393700r-572,-3810l226783,387350r3277,5092l238760,391160r3517,-1270l242354,388620r76,-1270l242519,386080r5880,1270l248399,270700r-4153,-2730l243586,269036r,52274l243497,322580r-77,1270l240931,322580r-2464,-1270l236347,322580r1701,-2540l240499,320040r3087,1270l243586,269036r-3302,5284l231521,273202r,45568l223862,320040r-18389,l197815,318770r2832,-2540l208622,318770r4852,-1270l218541,318770r12980,l231521,273202r-1194,-152l236537,269240r7074,-2540l251993,265430r,-87630l250786,177800r,64770l250748,247650r-5372,-3810l243586,242570r-4826,1270l240360,242570r7937,-2540l250786,242570r,-64770l242760,177800r,54610l235623,232410r635,-1270l237553,228600r1067,1270l242366,229870r394,2540l242760,177800r-12230,l230530,231140r-2248,-1270l226047,228600r-1740,1270l224205,228600r-101,-1270l228561,228600r1766,l230428,229870r102,1270l230530,177800r-23089,l207441,303530r-7226,2222l200215,314960r-4191,2540l189268,317500r-902,203l188366,330225r-2223,-1295l183934,327660r-1778,-1270l182054,325120r-102,-1270l186410,325120r1765,l188277,327660r89,2565l188366,317703r-5004,1067l186004,313690r7899,l200215,314960r,-9208l199136,306070r-19139,-2540l176263,302260r-3734,-1270l181406,298450r9881,-1270l200520,299720r6921,3810l207441,177800r-54178,l153263,238760r-8560,3810l135483,246380r-9665,1270l115925,245110r26,-1270l118325,243840r-1270,-2540l110756,243840r-3251,-1270l106794,246380r1511,2540l108686,251460r3747,-1270l116090,250190r-51,1270l115925,255270r-7785,-1270l99707,254000r-6655,-1270l92786,250190r-254,-2540l94602,238760r-3988,-1270l93281,233680r3721,6350l101485,237490r-3467,-3810l96862,232410r-6083,-3810l84010,226060r-6629,-2540l79044,220980r5728,2540l87007,223520r-12,-1270l84607,222250r-356,-1270l83883,219710r-343,-1270l88531,220980r889,-2540l89331,217170r-76,-1270l83400,215900r1791,-3810l85801,210820r5600,5080l95440,214630r-89,-1270l95275,212090r-3912,1270l90614,212090r1588,-3810l97142,209550r3124,-1270l100660,207010r1117,-3582l101854,203200r-1677,l101485,199390r5753,-2540l113753,195580r6693,-2540l126758,190500r5017,-2540l133985,184150r749,-1270l136220,180340r6197,3810l142506,185420r102,1270l142709,187960r102,1270l142913,190500r101,1270l134594,189230r89,1270l134785,191770r101,1270l134988,194310r101,1270l135191,196850r-7137,-2540l120586,194310r-5867,3810l114604,199390r-127,1371l114376,201930r-115,1270l114147,204470r8154,-3709l122491,200761r-102,1169l122275,203200r-101,1104l122047,205740r-102,1270l117716,207010r-3607,1270l108686,208280r8115,3810l126657,214630r9906,1270l144830,219710r-2413,431l142417,224790r-2654,3810l134708,223520r7709,1270l142417,220141r-4737,839l120726,220980r-7227,-1270l110896,219710r2070,5080l112318,226060r7493,l125564,223520r8421,1270l133858,228600r-3912,-1270l126758,227330r7658,2540l140576,232410r5867,3810l153263,238760r,-60960l107505,177800r,15240l102108,193040r-1309,-2540l100266,186690r2794,-2540l106692,189230r813,3810l107505,177800r-13551,l88988,177800r-762,1270l86575,178320r6274,5830l100266,182880r-2108,2540l92341,185420r-4115,1270l84302,185420r305,-2540l84759,181610r-4978,l83947,179070r1828,-1118l85458,177800r4826,-2540l90614,172720r1969,1270l94234,173990r-102,1270l94043,176530r167310,l262280,175260r5321,2540l264426,175260r-1587,-1270l263245,173990r-711,-1270l260438,168910r4826,-1270l270421,167640r8458,l284518,166370r-3912,l277114,165100r-2236,-1270l283451,161290r10338,l295071,160020r3899,-3810l296354,156210r-1219,-1270l295236,153670r115,-1270l299605,149860r2121,-1270l308940,146050r3530,-1270l315988,143510r5868,-3810l314820,142240r-9347,1270l297078,140970r-3112,-3810l292938,135890r8242,-1270l308368,134620r6401,1270l320649,135890r-6426,-1270l307809,133350r-41363,3810l266623,135890r750,-5080l257517,135890r839,-3772l259219,128270r10694,2540l281940,132118r10922,l302577,128270r-5550,-3810l290258,123190r-7239,-2540l282117,120484r,2706l280085,127000r-11214,l269684,123190r7976,-2540l282117,123190r,-2706l276085,119380r9931,-1270l294411,115570r3378,-1270l301167,113030r2007,-2540l305181,107950r1003,-1270l308775,106680r10287,1270l317436,106680r-1600,-1270l309994,105410r-102,-1270l309803,102870r3925,1270l322580,106680r1257,-3810l324256,101600r-7430,-1270l300863,97790r-6706,-1270l301459,96520r5474,1270l313410,99060r-2260,-2540l307771,92710,289471,87630r-6160,-6350l285330,80010r2020,-1270l280911,78740r,8890l274612,91440r-8230,-5080l264426,85839r,31001l257289,116840r965,-1270l259219,114300r2159,l261772,115570r2273,l264426,116840r,-31001l261645,85090r5778,-5080l275882,85090r5029,2540l280911,78740r-12916,l259219,76200r6426,-3810l280365,69850r5359,-3810l291350,67310r7341,5080l305015,68580r-7670,-2540l280644,63500r-6972,-2540l283260,60960r21463,2540l313410,67310r-432,-3810l312851,62420r-12,-190l320357,64770r89,-1270l320548,62230r101,-1270l318262,60960r-39,-1270l320001,59690r4471,1270l324358,59690r-102,-1270l321513,59690r-1778,-1270l319582,57150r-139,-1270l321386,54610r4254,1270l326148,54610r508,-1270l321830,52070r-4775,l314617,49530r7378,-1270l328536,46990r12573,-2540l337312,44450r-3366,-1270l333895,39370r8255,-2540l351193,41910r5588,-1270l353060,39370r5054,-2540l359181,36830r673,-1270l360527,34290r673,-1270l353199,34290r3582,-2540l362927,33020r11481,5080l378447,31750r-9982,l368173,30480r-559,-2540l373037,26670r5981,1270l382905,27940r-851,-1270l386676,25400r4636,-1270l399224,30480r5715,-1270l391972,21590r-6299,-3810l381660,15240r-1994,-1270l370878,13970,354736,11430r-6947,-1156l346938,10274r-7112,3696l330936,13970r-8369,-3696l321119,9461r-457,-267l320662,31750r-1219,3810l316547,35560r-2603,-1270l313410,34290r,12700l309803,47764r,11926l308305,63500r-1321,-2540l306324,59690r-267,-496l307568,59690r2235,l309803,47764r-2400,496l304800,48260r,10515l302577,59690r-2642,-2540l304800,58775r,-10515l284518,48260r3835,-2540l290283,44450r7570,l305981,45720r7429,1270l313410,34290r-3607,l310400,33020r10262,-1270l320662,9194,315836,6350r-673,3822l308851,8890r-2680,1282l295554,7620r-32715,l268452,10274r8217,l279692,13970r-3328,l276364,46990r-546,l275259,50800r-3975,l271297,49530r2375,l273646,48260r-2362,l271348,46990r63,-1270l276364,46990r,-33020l270789,13970r-2946,393l267843,55880r-4458,-2540l261645,53340r-114,-1270l261429,50800r4470,2540l267665,53340r89,1270l267843,55880r,-41517l261239,15240r-4115,-4839l256984,10274r267,l257022,10172r-279,-711l256794,7620,257479,r-1867,3810l254952,5080r1867,4991l254406,8890r-3810,1282l249694,7620r-876,-445l248818,110490r-635,2540l248285,114300r114,1270l246849,114300r-6883,l239407,110490r7074,2540l247192,110490r1626,l248818,7175r-1626,-825l247091,7620r-89,1270l247408,10274r-813,l231089,7620r-7760,l214680,6350r-7391,6350l177711,15240r-12408,2540l172415,20320r19405,l197815,24130r-15786,l186982,25400r5054,2540l202476,25400r3772,3810l203835,29210r,102908l197345,132118r,17742l190131,149860r-5562,-1270l184873,146050r4966,2540l190588,148590r6757,1270l197345,132118r-6782,l191096,130810r3264,l192976,127000r4420,1270l203695,127000r25,1270l203835,132118r,-102908l192379,29210r-6553,1270l179743,29210r-3607,l176136,64770r-1638,2540l172529,67995r,81865l167170,151130r-6693,-1220l160477,153670r-3404,6350l150774,156210r-2083,-1270l141211,154940r1689,-2540l143751,151130r12484,1270l160477,153670r,-3760l160261,149860r101,-1270l160477,147320r330,-1270l171221,144780r1308,5080l172529,67995r-5448,1855l167462,66040r127,-1270l167716,63500r6858,l176136,64770r,-35560l172669,29210r-4953,-6350l164096,26670r6211,l170243,27940r-76,1270l170116,30480r-7163,2540l158915,26670r-4445,2540l156845,30480r825,2540l158089,35560r-5601,6350l141935,43180r-3124,8890l136131,50800r-940,-127l135191,162560r-5791,1270l123139,165100r-5131,l117894,166370r-572,6350l117221,173824r-1347,166l99161,173990r-3670,-1270l91833,171450r2464,-1270l96774,168910r7848,-1270l104698,166370r381,-6350l106464,158750r4648,l111696,156210r7049,l128003,160020r7188,2540l135191,50673r-8153,-1143l132778,52070r-4127,1270l126047,52070r-2883,l125501,57150r7023,1270l133997,64770r-2413,-318l131584,143510r-5423,6350l118186,152400r-9411,l106476,151803r3429,-1943l108877,144780r-254,-1270l108369,142240r-3594,431l104775,151358r-5715,-1498l101574,146050r3201,5308l104775,142671r-7151,839l94234,138430r76,-1270l94424,135051r38,-431l94488,134200r-1436,356l93052,142240r-2057,2540l84607,142252r,26658l79171,170180r-3822,-1270l73774,165100r5512,-2540l83781,163830r826,5080l84607,142252r-1207,-1282l85242,135890r5969,3810l93052,142240r,-7684l92748,134620r-5639,l82194,133350r394,-3810l82854,127000r10719,2540l93827,127000r140,-1270l94234,123190r10706,2540l114871,129540r8941,6350l131584,143510r,-79058l129171,64122r,32398l128727,100330r-6782,-1753l121945,123190r-3175,3810l116484,123190r-762,-1270l114960,120650r6985,2540l121945,98577r-1219,-318l120726,104140r-2947,2540l112483,107950r-3797,-2540l109359,104140r2020,-3810l115417,104140r5309,l120726,98259r-1791,-469l118325,94056r1715,-1346l121754,91440r2413,1270l126657,94056r2514,2464l129171,64122r-4508,-622l121513,67310r-5575,2540l113474,67310r-3848,l107518,64770r-13,39370l102235,101600r-750,1841l101485,120650r-2311,1270l90055,120650r-635,-2540l99466,116840r2019,3810l101485,103441r-1841,4509l93052,104140r2756,-2540l100571,100330r4775,-1270l107505,104140r,-39358l102082,67310,87541,68580r-6528,3810l89230,72390r63,1270l89357,74930r76,1270l80708,78740,77482,72390r-4902,1270l71335,74930r-11671,l55727,76200r-863,1790l54864,179070r-127,1270l54622,181610r-114,1270l52082,182880r,13970l52006,198120r-63,1270l46990,198120r-2121,l44932,196850r76,-1270l49974,198120r2108,-1270l52082,182880r-3607,l49745,180340r-50,-1270l54864,179070r,-101080l53263,81280r-6985,2540l38290,85090r-5448,3810l36957,92710r8343,-7620l49695,90170r-864,2540l41478,88900r-203,l42481,94056r2883,l52031,92710r1270,2540l46837,99060,40055,96227r,29503l40055,196850r-1955,3822l35560,198120r-1791,-826l33769,207010r-9487,-2540l24384,200761r8458,l33769,207010r,-9716l32829,196850r660,-3810l37477,196850r2578,l40055,125730r-114,1270l39827,128270r-102,1270l36842,129540r-1613,-2540l35598,125730r2641,1270l40055,125730r,-29503l37744,95250r-4902,1270l35001,96520r647,1270l35255,99060r-4496,1270l31813,96520r-3785,1270l27927,99060r-89,1270l29908,101600r508,1270l24879,106680r89,6350l19634,116840r-851,l15024,120650r-1448,l16662,123190r3200,2540l19748,128270r-114,2540l19519,132118r-1397,800l18796,133350r787,1270l17475,135890r-254,-127l15608,140970r89,1270l15786,143510r89,1270l15976,146050r-1740,l9753,143510r89,1270l9944,146050r2159,1270l9423,147320r-660,1270l11722,149860r6375,3810l15976,154940r-3835,l4749,152400r-3225,2540l5969,156210r3594,2540l12369,162560r-4813,l6261,166370r-3531,1270l4470,176530r5436,5080l15671,186690r2718,7620l16814,199390r-4673,l9944,203200r4686,1270l17411,207010r3391,2540l16967,210820r-6947,-1270l7543,213360r4509,-1270l14884,218440r-1308,l9105,219710r-711,-2540l3949,217170r-533,2540l1346,220980r89,1270l1524,223520r3416,5080l7899,234950r-1562,3810l12801,234950r3937,-5080l23190,226060r2845,3810l20294,233680r-711,5080l17106,234950r-4216,1270l9944,238760r25,2540l13081,242570r495,2540l12166,246380r-4623,l9906,254000r12725,-3810l24409,259080r-6007,1270l10642,254000r-1879,6350l10045,262890r6477,-2540l18389,262890r86703,l106921,270510r9385,-1270l121958,271780r812,-2540l125945,269240r813,-3810l119507,265430r-1169,-2540l123469,262890r-5131,-1270l119583,255270r254,-1270l131025,257810r5373,2540l135140,261620r-9055,-1270l129184,261620r3264,1270l135585,261620r3149,-1270l140017,262890r-3137,1270l131953,264160r-1563,2540l141478,266700r9512,2540l160134,270510r9982,1270l165100,273050r-5627,-1270l154343,271780r-3493,2540l154952,278130r8395,l167728,283210r-749,1270l163080,283210r-89,1270l162902,285750r6719,-1270l171005,289560r2718,3810l168605,294640r-5550,l159296,295910r6667,l167728,298450r813,3695l169176,302260r2883,5143l173723,312420r-6795,1270l159664,313690r-6858,-1270l147231,312420r3733,6350l158445,321310r6997,2540l167728,328930r-431,1358l172059,328930r-3137,2540l166928,331470r-3835,l162585,331470r-4877,1270l153263,334010r1981,7620l161366,345440r8090,1270l177355,349250r-5270,1270l163868,350520r-4572,2540l166484,355600r4877,3810l175031,365760r3531,6350l182867,367030r-1918,7366l182791,375920r6807,-1270l194208,378460r-7887,1270l178409,379730r-5867,2540l181229,383540r-11291,5080l167728,389890r3417,5080l168529,393700r-4420,2540l171018,402590r7925,6350l183654,416560r-2692,8890l196316,425450r12637,3810l219659,433095r9474,6325l216535,438150r-10872,-1270l195084,436880r-11709,2540l186855,443230r13906,l206260,444500r-2591,1270l197434,444500r-4445,1270l188658,444500r2692,2540l201447,447040r1016,2540l209118,445770r749,2540l206921,455930r-1347,7620l203720,469900r-393,1295l197815,474980r10236,l216255,476250r7112,2540l230327,482600r-3429,3810l216750,486410r-2070,3810l222529,492760r8826,1270l239661,496570r4941,1003l244665,496570r114,-1270l249694,492760r12484,l263779,493433r-851,-673l270065,491490r-3416,l266446,490220r749,-3810l265252,482028r,8192l262610,488950r-1359,-2540l258025,485140r-1104,5080l248907,488950r-4128,-1270l247129,480060r7772,-1270l265252,480060r,1130l267665,480060r6350,l282778,481330r432,-1270l283641,478790r877,-2540l283108,473710r-1410,-2515l281406,472401r229,-1206l282117,468630r-3962,-1626l278155,472440r-7379,2540l269328,473710r-2870,-2515l267766,469900r1334,-1270l278155,472440r,-5436l275971,466090r-6173,-3810l265252,458470r,13970l259461,473710r-18288,-3810l222783,469900r-4496,-3810l230466,463550r12866,-1270l255409,464820r9843,7620l265252,458470r736,-3810l264985,452424r,966l264045,458470,248183,443230r-114,-1270l251117,441960r-115,-1270l250901,439420r-115,-1270l259892,438150r2947,2540l262102,445770r-127,876l261950,446786r889,254l262445,450850r2540,2540l264985,452424r-1270,-2844l266446,448310r2781,2540l267855,448310r-686,-1270l271259,444500r5575,2540l276085,443230r-3264,-1270l266522,444500r-1270,-2540l264642,438708r-101,-558l263855,434543r609,l267868,435610r800,-1067l273812,427990r6565,l297002,430530r5575,-1270l299770,427990r-2794,-1270l289598,424180r-13869,-3810l264883,420370r102,-2540l265087,415290r101,-2540l265252,411480r4508,-1270l273558,415290r2527,-3810l272135,411480r-2045,-2540l265252,410210r190,-1270l265836,406400r-2743,l264045,401320r7379,1270l278384,403860r6705,l291731,405130r6134,-2540l311950,402590r5092,-1270l310718,400050r-6325,-1270l277456,398780r-12204,-1270l279031,394970r5537,-2452l284708,392518r3416,-5168l286689,386080r-2857,-2540l277164,381000r-7201,-1270l264045,378460r,-5080l295338,373380r13830,2540l319443,381000r-4255,l313232,382270r-1003,2540l318262,386080r4876,-1270l326656,382270r991,-3506l327736,378460r-5029,2540l322999,378764r50,-304l324662,377190r2020,-1270l327863,374650r-1385,-1270l325107,372110r-4115,-3810l310807,367030r-10999,1270l290550,372110r-6578,-5080l276453,363220r-7086,-5080l264045,353060r7303,-7620l282143,342950r622,l294716,344170r11468,2540l307378,341630r-5715,1282l301574,341630r-76,-1270l301409,339090r6934,-2540l323811,339090r7659,-1270l323418,336550r-7887,-1270l313613,334010r-3810,-2540l317842,331470r5703,-1182l323761,330288r2730,-1358l329069,327660r-9753,l310565,328930r-7937,l295351,326390r8382,-3810l322122,325120r8166,l323062,322580r-6896,-1270l309702,318770r-1969,-1270l305765,316230r-1969,-1270l307987,312420r1969,-1182l304850,312420r-3416,-5017l303288,306070r1880,-1270l310464,306070r1460,-1270l313410,303530r-6261,l304406,300990r5397,-1270l301421,299720r-1232,-2540l336804,293370r10350,-3810l329171,287020r-18187,-3810l292201,280670r-470,-26l291731,340360r-12433,1270l276644,337820r-7773,-2540l275145,334010r14529,l291731,340360r,-59716l272478,279400r4496,-1270l285724,278130r4115,-2540l297967,275590r8331,-1270l307873,273050r3137,-2540l313156,270510r2858,3810l317042,270510r-939,-1270l321564,269240r-915,-1270l318884,267970r-4471,1270l314515,267970r102,-1270l318503,265430r5512,l329946,266700r5156,-2540l331114,265430r-3543,-1270l328930,262890r1358,-1270l322872,261620r-1016,-2540l318973,260350r-4521,1270l311010,262890r-10414,-2540l297764,260350r,8890l289839,271780r-20422,l268871,271602r,1448l268782,274320r-76,1270l266230,274320r-2477,-1270l261645,274320r76,-1270l261797,271780r4953,2540l268871,273050r,-1448l261645,269240r,-3810l261645,264160r10376,l280657,266700r8153,1270l297764,269240r,-8890l273837,260350r-12192,-1270l262255,254000r165,-1270l261734,250190r-673,-2540l260438,245287r,156033l260438,408940r-2463,-1270l255524,406400r-7925,1270l243586,403860r1460,-2540l245783,400050r7950,1270l260438,401320r,-156033l260057,243840r2782,-3810l272999,242570r22657,2540l306184,247650r-699,2540l300482,247650r-293,2540l308381,251460r8484,l325462,252730r39,-2540l325615,243840r9804,1270l335826,243840r1257,-3810l337502,238760r-16091,-3810l304253,232410r-17691,-2540l268871,229870r2972,-2540l273329,226060r8928,1270l284594,226060r2337,-1270l286194,223520r-3899,1270l282206,223520r-89,-1270l289534,222250r6744,-1270l302552,219710r6070,1270l307124,220980r-1372,1270l306184,223520r11811,2540l353161,229870r-1422,l350431,231140r-889,1270l357200,232410r76,1270l357352,234950r76,1270l357505,237490r88,1270l361607,242570r-4636,2540l354723,248920r-6375,l346760,247650r-2908,l343535,245110r2374,l345935,243840r-6020,l339915,251460r3073,-1270l343877,250190r1588,l347154,252730r-381,2540l343877,250190r-88,1270l343700,252730r-89,1270l343535,255270r2095,2540l350761,257810r2400,2540l351929,260769r3645,2121l354139,264160r-1308,l351967,265430r7595,1270l362839,271780r44373,l416280,270510r9119,2540l432650,276860r-4762,5080l419036,278130r-4458,-2540l413753,278130r3302,l418198,279400r-4369,3810l413067,281940r-1524,-2540l410019,276860r-2654,-1270l404355,275590r-1029,3810l401713,278130r-1587,-1270l405434,273050r-6515,l398919,320040r-6426,1270l386549,318770r-5778,-1270l379539,317500r,8890l374027,326390r1232,-3810l378053,322580r394,1270l379539,326390r,-8890l374840,317500r1092,-2540l377075,313690r3772,l385457,317500r6477,1270l398919,320040r,-46990l388086,273050r,31750l382663,307352r-10731,-2552l371233,298450r15621,l388086,304800r,-31750l370027,273050r-6757,l360502,273050r127,1270l360756,275590r127,1270l361010,278130r127,1270l366369,278130r1956,4076l366242,284480r127,l369760,287020r1537,2540l370065,292100r1168,1270l369112,294640r-4965,-2540l364070,293370r-76,1270l369519,295910r-432,2540l365213,298450r3137,1270l371487,306070r584,1333l368744,311238r-292,l363321,312420r-2895,-5017l359321,308102r-2540,1778l358330,317500r7734,l367614,325120r-1791,1905l367614,328930r-7227,l360387,337820r2934,3810l368046,342950r3187,2490l424726,345440r-3696,-5080l418198,337820r1562,-1270l428802,339090r64,1270l428942,342950r-4216,2490l425411,345440r3798,1270l431812,349250r4445,1270l436359,349250r101,-1270l436575,346710r-3036,l433641,345440r102,-1270l433844,342950r1651,-1320l438785,339090r11887,10160l450723,345440r-5042,-1270l442341,340360r-1232,-1270l439889,337820r-1219,-1270l442722,336550r3543,-1270l447268,334010r1016,-1270l446265,332740r2019,-1270l443357,329044r,3696l440702,332740r-7340,5080l433031,336550r-1485,-5868l431444,330288r825,-736l436372,326390r1651,-1270l443357,332740r,-3696l443141,328930r-4420,-3810l437489,322580r-622,-1270l436257,320040r4496,-2540l437019,317500r-1981,-3810l434835,312420r-381,-2540l441032,313690r-889,-3810l439864,308610r-241,l439851,307403r127,l437057,306070r-2375,l433857,303530r6261,-1270l452691,302260r5245,-2540l449529,294640r-8839,-3810l431152,287020r-10541,-1270l427037,283210r14059,l441566,282206r114,-266l443471,278130r2146,-1270l442963,276860r-686,-1270l444995,271780r6324,6350l453110,274320r-5372,-1270l448995,271780r2540,-2540l445897,267970r-788,2540l441083,270510r-6947,-2540l425081,267970r-8293,-2540l412165,261620r394,-3810l414070,256540r-241,-1270l413372,252730r-953,-1270l411480,250190r-4560,1270l405930,250190r-991,-1270l415023,248920r8483,1270l438670,257810r-2857,l436257,260350r5106,-1270l444055,261620r4229,l447916,259080r-534,-3810l454698,255270r-77,-1270l454545,252730r-76,-1270l454393,250190r-64,-1270l446570,245110r-8357,-3810l429475,238760r-8864,l421792,234950r12497,1270l432130,234950r-4306,-2540l433387,232410r1359,-2540l439864,229870r-2438,6350l450024,237490r5512,1270l457593,237490r2680,l460362,233680r-3747,l453669,232410r-1753,-1270l456793,231140r-736,-1270l453250,228600r-1334,-1270l453237,222250r6668,2540l459638,222250r-114,-1270l459257,218440r-114,-1270l456806,215900r-5423,-2540l448284,215900r-1244,5080l452361,218440r749,2540l447040,220980r-6744,l434454,219710r-4864,1143l429590,228600r-4179,l425640,227330r978,l426618,226060r2400,l429590,228600r,-7747l429018,220980r-3645,-2540l425450,217170r88,-1270l425627,214630r89,-1270l425805,212090r76,-1270l426326,204470r13,-166l431927,203200r3111,l433070,200761r-2109,-2641l428929,196888r,3873l426440,203428r26,-228l426618,201930r1206,l428040,200761r889,l428929,196888r-4191,-2578l417944,191770r-5779,-3810l420522,187960r-1448,-2540l420382,184150r1308,-1270l423011,181610r-2273,l415747,182880r1232,-3810l421170,179070r7226,1270l428599,179070r419,-2540l424497,176530r-140,-1270l424218,173990r2819,l428739,172720r3911,l433730,168910r2527,l436206,163830r,-1270l437667,161290r2934,-2540l442239,157480r1651,-1270l445528,154940r-4445,l437464,156210r-5195,-6350l433590,148590r2667,-2540l429996,146050r-2654,2540l421805,148590r-483,-1270l420382,144780r-5296,l413372,142240r6680,l427329,143510r6617,1270l437095,142240r1575,-1270l435571,135890r-5588,-1270l427824,133426r,2464l427786,139700r-3391,1270l420611,140970r1841,-2540l422579,134620r5245,1270l427824,133426r-2349,-1308l429221,132118r762,-1308l430720,129540r4318,l436537,127000r1498,-2540l438670,120650r2121,-1270l443661,119380r1016,-1270l441261,118110r-178,-1270l448284,116840r-101,-2540l448081,111760r-102,-2540l436257,114300r-2400,-5080l437730,109220r1194,2540l443471,110490r-178,-1270l442607,104140r-343,-2540l429488,104140r-1664,-7620l428244,95250r393,-1194l428828,94056r5740,2464l435013,94056r330,l429856,92710r-3238,812l426618,102870r-4877,1270l419112,103187r,23813l418198,130810r-3582,l411480,129540r-4115,-2540l408508,124460r7290,l414883,128270r4229,-1270l419112,103187r-876,-317l418198,99060r3492,-3810l425958,99060r660,3810l426618,93522r-2134,534l420154,94056r-4356,-2616l418274,87630r838,-1270l427113,86360r762,-2540l428637,81280r381,-1270l430212,82550r6414,2540l438670,81280r-1244,-1270l434962,77470r-10808,3810l423011,76200r7633,-1270l441134,80010r4763,-3810l446265,73660r-2007,l443471,72390r6490,l446100,69850r-3848,-2540l445262,66040r3022,-1270l446151,63500r-2845,l442417,62420r63,1080l441083,62623r,11037l437908,76200r-762,-1270l434098,69850r6985,3810l441083,62623r-6693,-4203l436257,63500r-3886,l431838,62420r-77,-190l431152,60960r-4534,1270l427355,59690r139,-496l427609,58775r114,-355l428091,57150r9703,1270l442277,59690r64,1270l442391,62153r3823,-2463l450761,57150r4775,-2540l454380,53340r-3302,1270l451916,52070r64,-1270l452056,49530r76,-1270l460819,48260r1930,2540l462622,49530r-127,-1270l462368,46990r-114,-1270l464058,44450r1803,-1270l461543,40640r12052,l473633,39370r115,-2540l467487,39370r88,-5080l469125,33020r2641,l475996,29210r3200,1270l485254,33020r1587,-2540xe" fillcolor="#606" stroked="f">
                  <v:path arrowok="t"/>
                </v:shape>
                <v:shape id="Graphic 593" o:spid="_x0000_s1035" style="position:absolute;left:3984;top:12505;width:10192;height:1562;visibility:visible;mso-wrap-style:square;v-text-anchor:top" coordsize="1019175,15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etHxQAAANwAAAAPAAAAZHJzL2Rvd25yZXYueG1sRI9Ba8JA&#10;FITvgv9heYI33VRR2ugqIqihPak9eHxkn9nY7NuQXU3sr+8WCj0OM/MNs1x3thIPanzpWMHLOAFB&#10;nDtdcqHg87wbvYLwAVlj5ZgUPMnDetXvLTHVruUjPU6hEBHCPkUFJoQ6ldLnhiz6sauJo3d1jcUQ&#10;ZVNI3WAb4baSkySZS4slxwWDNW0N5V+nu1XwzmbSZfPv87Sa7duP2/EiwyFTajjoNgsQgbrwH/5r&#10;Z1rB7G0Kv2fiEZCrHwAAAP//AwBQSwECLQAUAAYACAAAACEA2+H2y+4AAACFAQAAEwAAAAAAAAAA&#10;AAAAAAAAAAAAW0NvbnRlbnRfVHlwZXNdLnhtbFBLAQItABQABgAIAAAAIQBa9CxbvwAAABUBAAAL&#10;AAAAAAAAAAAAAAAAAB8BAABfcmVscy8ucmVsc1BLAQItABQABgAIAAAAIQC6ietHxQAAANwAAAAP&#10;AAAAAAAAAAAAAAAAAAcCAABkcnMvZG93bnJldi54bWxQSwUGAAAAAAMAAwC3AAAA+QIAAAAA&#10;" path="m40855,863r-6362,l34493,26644r-28143,l6350,863,,863,,60198r6350,l6350,32143r28143,l34493,60198r6362,l40855,863xem50863,155524l44653,136791r-1829,-5499l36347,111760r,19532l18135,131292r9157,-28664l36347,131292r,-19532l33324,102628,31191,96189r-7722,l3975,155524r6693,l16522,136791r21273,l43738,155524r7125,xem91186,863r-31966,l59220,60198r31966,l91186,54686r-25604,l65582,30873r23483,l89065,25209r-23483,l65582,6362r25604,l91186,863xem107111,150025r-25425,l81686,96189r-6350,l75336,155524r31775,l107111,150025xem148399,60198l142176,41465r-1829,-5524l133883,16433r,19508l115658,35941,124828,7302r9055,28639l133883,16433,130860,7302,128727,863r-7722,l101511,60198r6705,l114058,41465r21273,l141274,60198r7125,xem162890,150025r-25451,l137439,96189r-6350,l131089,155524r31801,l162890,150025xem191947,54686r-25438,l166509,863r-6362,l160147,60198r31800,l191947,54686xem193205,96202r-6350,l186855,155524r6350,l193205,96202xem231851,863r-39332,l192519,6540r16624,l209143,60185r6274,l215417,6540r16434,l231851,863xem264579,155524r-6211,-18733l256540,131292r-6477,-19532l250063,131292r-18212,l241007,102628r9056,28664l250063,111760r-3023,-9132l244919,96189r-7722,l217690,155524r6706,l230238,136791r21285,l257454,155524r7125,xem285089,863r-6363,l278726,26631r-28143,l250583,863r-6362,l244221,60198r6362,l250583,32143r28143,l278726,60198r6363,l285089,863xem331190,96189r-6363,l324827,145542,295668,96189r-6616,l289052,155524r6616,l295668,108051r28563,47587l331190,155638r,-59449xem367868,60198l361657,41465r-1828,-5524l353364,16459r,19482l335140,35941,344309,7302r9055,28639l353364,16459,350329,7302,348208,863r-7721,l320992,60198r6693,l333540,41465r21272,l360756,60198r7112,xem399808,151638r-1689,-4420l389547,150533r-5931,l375716,148691r-5791,-5232l366356,135305r-1219,-10630l366445,114998r3798,-7493l376301,102666r8089,-1727l387350,100939r5092,419l396595,103136r1524,-5232l393369,96126r-3302,-711l384822,95415r-11087,2146l365569,103644r-5055,9525l358787,125603r1600,12522l365163,147726r7848,6159l383882,156044r7709,l397014,153327r2794,-1689xem421767,863r-6363,l415404,50215,386245,863r-6617,l379628,60198r6617,l386245,12725r28562,47561l421767,60286r,-59423xem459397,96189r-31966,l427431,155524r31966,l459397,150025r-25604,l433793,126199r23483,l457276,120535r-23483,l433793,101701r25604,l459397,96189xem483031,28409l481063,17399,476173,9766r,17958l474281,39319r-5042,8445l461924,52933r-8649,1753l447001,54686r,-48324l455472,6362r7697,1372l469798,11811r4623,6680l476173,27724r,-17958l475475,8674,471944,6362,466686,2933,455142,863r-15011,l440131,60198r12382,l465112,57924r4813,-3238l474726,51473r6146,-10033l483031,28409xem556260,42913l551611,32118,541413,26746,531202,22440r-4648,-7594l526554,8839r3658,-2896l543026,5943r7557,2642l551218,5943r711,-2959l547001,1193,541769,,526554,r-6350,5270l520204,15100r4648,10896l535051,31610r10198,4546l549884,43853r,7188l544626,54762r-15773,l521144,51206r-2121,4839l522668,58254r6883,2464l536409,60718r8497,-1232l550951,56045r991,-1283l554951,50342r1309,-7429xem560070,138239r-4636,-10782l545236,122085r-10198,-4318l530402,110172r,-6007l534035,101269r12814,l554380,103911r648,-2642l555752,98310r-4928,-1765l545553,95326r-15151,l524027,100609r,9817l528662,121335r10199,5601l549059,131483r4635,7696l553694,146392r-5245,3709l532676,150101r-7709,-3569l522846,151384r3632,2222l533361,156044r6858,l548716,154813r6020,-3429l555739,150101r3022,-4432l560070,138239xem615061,30099l613638,18326,609295,8763r-610,-521l608685,29679r-990,9614l604621,47383r-4038,4217l599109,52997r-7632,2032l583819,52997r-5322,-5461l575373,39585r-1016,-9486l575297,21158r2997,-7887l583641,7658r7950,-2147l599274,7658r-139,l604418,13081r3200,7747l608685,29679r,-21437l605561,5511,601916,2349,591400,,580974,2349r-7328,6414l569328,18326r-1372,11353l567918,30099r1372,11785l573557,51600r7315,6604l591400,60629r10516,-2425l605459,55029r3836,-3429l613638,41884r1423,-11785xem625830,151638r-1702,-4420l615556,150533r-5931,l601726,148691r-5804,-5232l592353,135305r-1219,-10630l592442,114998r3797,-7493l602297,102666r8103,-1727l613359,100939r5105,419l622604,103136r1524,-5232l619366,96126r-3302,-711l610819,95415r-11087,2146l591566,103644r-5042,9525l584796,125603r1601,12522l591159,147726r7861,6159l609892,156044r7721,l623023,153327r2807,-1689xem667169,56299r-1689,-4407l656907,55194r-5931,l643077,53352r-5791,-5232l633717,39966,632498,29337r1308,-9678l637603,12166r6045,-4839l651738,5600r2972,l659803,6032r4140,1778l665480,2552,660730,774,657415,88r-5245,l641083,2235r-8166,6083l627862,17843r-1727,12433l627735,42799r4775,9601l640359,58559r10871,2159l658952,60718r5435,-2718l667169,56299xem688416,863r-6338,l682078,60198r6338,l688416,863xem696747,125437r-1422,-11772l690994,104101r-597,-520l690397,125006r-991,9614l686333,142709r-4064,4230l680821,148323r-7633,2032l665530,148323r-5334,-5461l657072,134924r-1016,-9487l656983,116497r2997,-7887l665314,102997r7963,-2147l680974,102997r-153,l686117,108419r3200,7735l690397,125006r,-21425l687273,100850r-3658,-3175l673100,95326r-10427,2349l655345,104101r-4318,9564l649668,125006r-51,431l650989,137223r4254,9716l662546,153543r10554,2425l683615,153543r3556,-3188l690994,146939r4331,-9716l696747,125437xem747077,60198l740867,41465r-1829,-5524l732574,16459r,19482l714362,35941,723519,7302r9055,28639l732574,16459,729538,7302,727417,863r-7734,l700214,60198r6693,l712762,41465r21259,l739965,60198r7112,xem757339,96189r-39345,l717994,101866r16624,l734618,155524r6274,l740892,101866r16447,l757339,96189xem790638,54686r-25438,l765200,863r-6363,l758837,60198r31801,l790638,54686xem814209,150025r-25438,l788771,96189r-6363,l782408,155524r31801,l814209,150025xem863612,56299r-1714,-4407l853351,55194r-5944,l839508,53352r-5792,-5232l830148,39966,828929,29337r1308,-9678l834034,12166r6045,-4839l848169,5600r2972,l856234,6032r4152,1778l861898,2552,857148,774,853859,88r-5271,l837501,2235r-8166,6083l824293,17843r-1727,12433l824166,42799r4775,9601l836803,58559r10858,2159l855383,60718r5423,-2718l863612,56299xem878446,155524r-6210,-18733l870407,131292r-6465,-19494l863942,131292r-18237,l854875,102628r9067,28664l863942,111798r-3035,-9170l858786,96189r-7734,l831545,155524r6718,l844092,136791r21298,l871308,155524r7138,xem918781,60198l912558,41465r-1829,-5524l904278,16497r,19444l886040,35941,895210,7302r9068,28639l904278,16497,901230,7302,899096,863r-7709,l871880,60198r6706,l884428,41465r21285,l911644,60198r7137,xem945057,96189r-6375,l938682,145542,909510,96189r-6591,l902919,155524r6591,l909510,108051r28575,47587l945057,155638r,-59449xem971219,60121l959624,32651r-393,-343l958265,31457r-5435,-1270l959789,29260r1893,-2387l965047,22644r,-16193l964806,6210,959446,774r-1524,l957922,9512r,12547l953668,26873r-16777,l936891,6210r17031,l957922,9512r,-8738l930529,774r,59347l936891,60121r,-27813l950188,32308r2972,1537l964514,60121r6705,xem1016546,863r-31941,l984605,60198r31941,l1016546,54686r-25604,l990942,30873r23495,l1014437,25209r-23495,l990942,6362r25604,l1016546,863xem1019009,123736r-1968,-11011l1012164,105117r,17958l1010272,134658r-5042,8445l997915,148272r-8674,1753l982992,150025r,-48324l991450,101701r7709,1372l1005789,107149r4623,6693l1012164,123075r,-17958l1011453,104000r-3505,-2299l1002665,98259,991120,96189r-15011,l976109,155524r12395,l1001090,153250r4800,-3225l1010704,146799r6146,-10033l1019009,123736xe" fillcolor="#221e1f" stroked="f">
                  <v:path arrowok="t"/>
                </v:shape>
                <v:shape id="Image 594" o:spid="_x0000_s1036" type="#_x0000_t75" style="position:absolute;left:4000;top:10363;width:1390;height:1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1aHxAAAANwAAAAPAAAAZHJzL2Rvd25yZXYueG1sRI/RasJA&#10;FETfC/2H5RZ8q5tWLRpdJRQFkUBo9AMu2WsSmr0bdldN/74rCD4OM3OGWW0G04krOd9aVvAxTkAQ&#10;V1a3XCs4HXfvcxA+IGvsLJOCP/KwWb++rDDV9sY/dC1DLSKEfYoKmhD6VEpfNWTQj21PHL2zdQZD&#10;lK6W2uEtwk0nP5PkSxpsOS402NN3Q9VveTEKpmXm8qxwk8RkRb495PPTDr1So7chW4IINIRn+NHe&#10;awWzxRTuZ+IRkOt/AAAA//8DAFBLAQItABQABgAIAAAAIQDb4fbL7gAAAIUBAAATAAAAAAAAAAAA&#10;AAAAAAAAAABbQ29udGVudF9UeXBlc10ueG1sUEsBAi0AFAAGAAgAAAAhAFr0LFu/AAAAFQEAAAsA&#10;AAAAAAAAAAAAAAAAHwEAAF9yZWxzLy5yZWxzUEsBAi0AFAAGAAgAAAAhAHFLVofEAAAA3AAAAA8A&#10;AAAAAAAAAAAAAAAABwIAAGRycy9kb3ducmV2LnhtbFBLBQYAAAAAAwADALcAAAD4AgAAAAA=&#10;">
                  <v:imagedata r:id="rId285" o:title=""/>
                </v:shape>
                <v:shape id="Graphic 595" o:spid="_x0000_s1037" style="position:absolute;left:5651;top:10379;width:914;height:1715;visibility:visible;mso-wrap-style:square;v-text-anchor:top" coordsize="9144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xcvxgAAANwAAAAPAAAAZHJzL2Rvd25yZXYueG1sRI9Ba8JA&#10;FITvhf6H5RW81Y1Cgo2uIoIiipXaHjw+sq9JavZt2F01+uu7QqHHYWa+YSazzjTiQs7XlhUM+gkI&#10;4sLqmksFX5/L1xEIH5A1NpZJwY08zKbPTxPMtb3yB10OoRQRwj5HBVUIbS6lLyoy6Pu2JY7et3UG&#10;Q5SulNrhNcJNI4dJkkmDNceFCltaVFScDmejIEv32bI8/qxXbrCj9/uq3iTbhVK9l24+BhGoC//h&#10;v/ZaK0jfUniciUdATn8BAAD//wMAUEsBAi0AFAAGAAgAAAAhANvh9svuAAAAhQEAABMAAAAAAAAA&#10;AAAAAAAAAAAAAFtDb250ZW50X1R5cGVzXS54bWxQSwECLQAUAAYACAAAACEAWvQsW78AAAAVAQAA&#10;CwAAAAAAAAAAAAAAAAAfAQAAX3JlbHMvLnJlbHNQSwECLQAUAAYACAAAACEAvKsXL8YAAADcAAAA&#10;DwAAAAAAAAAAAAAAAAAHAgAAZHJzL2Rvd25yZXYueG1sUEsFBgAAAAADAAMAtwAAAPoCAAAAAA==&#10;" path="m91363,154940r-73101,l18262,,,,,154940r,16510l91363,171450r,-16510xe" fillcolor="#221e1f" stroked="f">
                  <v:path arrowok="t"/>
                </v:shape>
                <v:shape id="Graphic 596" o:spid="_x0000_s1038" style="position:absolute;left:5651;top:10384;width:914;height:1709;visibility:visible;mso-wrap-style:square;v-text-anchor:top" coordsize="9144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fadxwAAANwAAAAPAAAAZHJzL2Rvd25yZXYueG1sRI9Ba8JA&#10;FITvgv9heUIvUje2NaTRVUSQFjyZtIfeXrPPJJh9G7Krpvn13ULB4zAz3zCrTW8acaXO1ZYVzGcR&#10;COLC6ppLBR/5/jEB4TyyxsYyKfghB5v1eLTCVNsbH+ma+VIECLsUFVTet6mUrqjIoJvZljh4J9sZ&#10;9EF2pdQd3gLcNPIpimJpsOawUGFLu4qKc3YxCnQ0TV7scOjrNzf/TrbP+efXYVDqYdJvlyA89f4e&#10;/m+/awWL1xj+zoQjINe/AAAA//8DAFBLAQItABQABgAIAAAAIQDb4fbL7gAAAIUBAAATAAAAAAAA&#10;AAAAAAAAAAAAAABbQ29udGVudF9UeXBlc10ueG1sUEsBAi0AFAAGAAgAAAAhAFr0LFu/AAAAFQEA&#10;AAsAAAAAAAAAAAAAAAAAHwEAAF9yZWxzLy5yZWxzUEsBAi0AFAAGAAgAAAAhAHmh9p3HAAAA3AAA&#10;AA8AAAAAAAAAAAAAAAAABwIAAGRycy9kb3ducmV2LnhtbFBLBQYAAAAAAwADALcAAAD7AgAAAAA=&#10;" path="m,170548l,,18262,r,154711l91363,154711r,15837l,170548xe" filled="f" strokecolor="#221e1f" strokeweight=".1181mm">
                  <v:path arrowok="t"/>
                </v:shape>
                <v:shape id="Graphic 597" o:spid="_x0000_s1039" style="position:absolute;left:6833;top:10379;width:914;height:1715;visibility:visible;mso-wrap-style:square;v-text-anchor:top" coordsize="9144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SzDxwAAANwAAAAPAAAAZHJzL2Rvd25yZXYueG1sRI9Ba8JA&#10;FITvBf/D8gq9mY0FYxtdpQiKKLbU9tDjI/tMUrNvw+5Wo7/eFYQeh5n5hpnMOtOIIzlfW1YwSFIQ&#10;xIXVNZcKvr8W/RcQPiBrbCyTgjN5mE17DxPMtT3xJx13oRQRwj5HBVUIbS6lLyoy6BPbEkdvb53B&#10;EKUrpXZ4inDTyOc0zaTBmuNChS3NKyoOuz+jIBt+ZIvy53e1dIMtvV+W9TrdzJV6euzexiACdeE/&#10;fG+vtILh6whuZ+IRkNMrAAAA//8DAFBLAQItABQABgAIAAAAIQDb4fbL7gAAAIUBAAATAAAAAAAA&#10;AAAAAAAAAAAAAABbQ29udGVudF9UeXBlc10ueG1sUEsBAi0AFAAGAAgAAAAhAFr0LFu/AAAAFQEA&#10;AAsAAAAAAAAAAAAAAAAAHwEAAF9yZWxzLy5yZWxzUEsBAi0AFAAGAAgAAAAhACM1LMPHAAAA3AAA&#10;AA8AAAAAAAAAAAAAAAAABwIAAGRycy9kb3ducmV2LnhtbFBLBQYAAAAAAwADALcAAAD7AgAAAAA=&#10;" path="m91376,154940r-73114,l18262,,,,,154940r,16510l91376,171450r,-16510xe" fillcolor="#221e1f" stroked="f">
                  <v:path arrowok="t"/>
                </v:shape>
                <v:shape id="Graphic 598" o:spid="_x0000_s1040" style="position:absolute;left:6833;top:10384;width:914;height:1709;visibility:visible;mso-wrap-style:square;v-text-anchor:top" coordsize="9144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sd0xAAAANwAAAAPAAAAZHJzL2Rvd25yZXYueG1sRE/LasJA&#10;FN0X/IfhCt0UnaStEqNjEKG04MrXwt01c02CmTthZqqpX99ZFLo8nPei6E0rbuR8Y1lBOk5AEJdW&#10;N1wpOOw/RhkIH5A1tpZJwQ95KJaDpwXm2t55S7ddqEQMYZ+jgjqELpfSlzUZ9GPbEUfuYp3BEKGr&#10;pHZ4j+Gmla9JMpUGG44NNXa0rqm87r6NAp28ZO/2sembT5+es9Xb/njaPJR6HvarOYhAffgX/7m/&#10;tILJLK6NZ+IRkMtfAAAA//8DAFBLAQItABQABgAIAAAAIQDb4fbL7gAAAIUBAAATAAAAAAAAAAAA&#10;AAAAAAAAAABbQ29udGVudF9UeXBlc10ueG1sUEsBAi0AFAAGAAgAAAAhAFr0LFu/AAAAFQEAAAsA&#10;AAAAAAAAAAAAAAAAHwEAAF9yZWxzLy5yZWxzUEsBAi0AFAAGAAgAAAAhAGdyx3TEAAAA3AAAAA8A&#10;AAAAAAAAAAAAAAAABwIAAGRycy9kb3ducmV2LnhtbFBLBQYAAAAAAwADALcAAAD4AgAAAAA=&#10;" path="m,170548l,,18262,r,154711l91376,154711r,15837l,170548xe" filled="f" strokecolor="#221e1f" strokeweight=".1181mm">
                  <v:path arrowok="t"/>
                </v:shape>
                <v:shape id="Graphic 599" o:spid="_x0000_s1041" style="position:absolute;left:8014;top:10385;width:184;height:1708;visibility:visible;mso-wrap-style:square;v-text-anchor:top" coordsize="18415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juaxQAAANwAAAAPAAAAZHJzL2Rvd25yZXYueG1sRI9BawIx&#10;FITvBf9DeIK3mlVs0dUoom0p9LSu4vWxed0s3bwsm9RN++ubQqHHYWa+YTa7aFtxo943jhXMphkI&#10;4srphmsF5/L5fgnCB2SNrWNS8EUedtvR3QZz7QYu6HYKtUgQ9jkqMCF0uZS+MmTRT11HnLx311sM&#10;Sfa11D0OCW5bOc+yR2mx4bRgsKODoerj9GkVPMWFf8Fi9m0H/3aNy2NpLkWp1GQc92sQgWL4D/+1&#10;X7WCh9UKfs+kIyC3PwAAAP//AwBQSwECLQAUAAYACAAAACEA2+H2y+4AAACFAQAAEwAAAAAAAAAA&#10;AAAAAAAAAAAAW0NvbnRlbnRfVHlwZXNdLnhtbFBLAQItABQABgAIAAAAIQBa9CxbvwAAABUBAAAL&#10;AAAAAAAAAAAAAAAAAB8BAABfcmVscy8ucmVsc1BLAQItABQABgAIAAAAIQAODjuaxQAAANwAAAAP&#10;AAAAAAAAAAAAAAAAAAcCAABkcnMvZG93bnJldi54bWxQSwUGAAAAAAMAAwC3AAAA+QIAAAAA&#10;" path="m18252,l,,,170563r18252,l18252,xe" fillcolor="#221e1f" stroked="f">
                  <v:path arrowok="t"/>
                </v:shape>
                <v:shape id="Graphic 600" o:spid="_x0000_s1042" style="position:absolute;left:8014;top:10385;width:184;height:1708;visibility:visible;mso-wrap-style:square;v-text-anchor:top" coordsize="18415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LFywQAAANwAAAAPAAAAZHJzL2Rvd25yZXYueG1sRE9Na8JA&#10;EL0X/A/LCL3VjYJSoqsEURAphdriecyOSTQ7G7JrEv9951Do8fG+V5vB1aqjNlSeDUwnCSji3NuK&#10;CwM/3/u3d1AhIlusPZOBJwXYrEcvK0yt7/mLulMslIRwSNFAGWOTah3ykhyGiW+Ihbv61mEU2Bba&#10;tthLuKv1LEkW2mHF0lBiQ9uS8vvp4aR3nu2z5nb5POvC7z6O523W9U9jXsdDtgQVaYj/4j/3wRpY&#10;JDJfzsgR0OtfAAAA//8DAFBLAQItABQABgAIAAAAIQDb4fbL7gAAAIUBAAATAAAAAAAAAAAAAAAA&#10;AAAAAABbQ29udGVudF9UeXBlc10ueG1sUEsBAi0AFAAGAAgAAAAhAFr0LFu/AAAAFQEAAAsAAAAA&#10;AAAAAAAAAAAAHwEAAF9yZWxzLy5yZWxzUEsBAi0AFAAGAAgAAAAhANPEsXLBAAAA3AAAAA8AAAAA&#10;AAAAAAAAAAAABwIAAGRycy9kb3ducmV2LnhtbFBLBQYAAAAAAwADALcAAAD1AgAAAAA=&#10;" path="m,170563r18252,l18252,,,,,170563xe" filled="f" strokecolor="#221e1f" strokeweight=".1181mm">
                  <v:path arrowok="t"/>
                </v:shape>
                <v:shape id="Image 601" o:spid="_x0000_s1043" type="#_x0000_t75" style="position:absolute;left:8458;top:10363;width:1390;height:1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EjmxAAAANwAAAAPAAAAZHJzL2Rvd25yZXYueG1sRI9Bi8Iw&#10;FITvC/6H8ARva1oPslSjiCAIsivrevH2bJ5NsXkpTWqrv94Iwh6HmfmGmS97W4kbNb50rCAdJyCI&#10;c6dLLhQc/zafXyB8QNZYOSYFd/KwXAw+5php1/Ev3Q6hEBHCPkMFJoQ6k9Lnhiz6sauJo3dxjcUQ&#10;ZVNI3WAX4baSkySZSoslxwWDNa0N5ddDaxVMzO6afp+7096v9Gm7735s+2iVGg371QxEoD78h9/t&#10;rVYwTVJ4nYlHQC6eAAAA//8DAFBLAQItABQABgAIAAAAIQDb4fbL7gAAAIUBAAATAAAAAAAAAAAA&#10;AAAAAAAAAABbQ29udGVudF9UeXBlc10ueG1sUEsBAi0AFAAGAAgAAAAhAFr0LFu/AAAAFQEAAAsA&#10;AAAAAAAAAAAAAAAAHwEAAF9yZWxzLy5yZWxzUEsBAi0AFAAGAAgAAAAhADkwSObEAAAA3AAAAA8A&#10;AAAAAAAAAAAAAAAABwIAAGRycy9kb3ducmV2LnhtbFBLBQYAAAAAAwADALcAAAD4AgAAAAA=&#10;">
                  <v:imagedata r:id="rId286" o:title=""/>
                </v:shape>
                <v:shape id="Image 602" o:spid="_x0000_s1044" type="#_x0000_t75" style="position:absolute;left:10088;top:10363;width:1254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ngfxQAAANwAAAAPAAAAZHJzL2Rvd25yZXYueG1sRI/NasMw&#10;EITvgb6D2EJviRxT0uBEMWloSqG95I9cF2tjObFWxlJt9+2rQiHHYWa+YZb5YGvRUesrxwqmkwQE&#10;ceF0xaWC42E7noPwAVlj7ZgU/JCHfPUwWmKmXc876vahFBHCPkMFJoQmk9IXhiz6iWuIo3dxrcUQ&#10;ZVtK3WIf4baWaZLMpMWK44LBhjaGitv+2yq48vbz+PI8f5On81f9XmxMhedXpZ4eh/UCRKAh3MP/&#10;7Q+tYJak8HcmHgG5+gUAAP//AwBQSwECLQAUAAYACAAAACEA2+H2y+4AAACFAQAAEwAAAAAAAAAA&#10;AAAAAAAAAAAAW0NvbnRlbnRfVHlwZXNdLnhtbFBLAQItABQABgAIAAAAIQBa9CxbvwAAABUBAAAL&#10;AAAAAAAAAAAAAAAAAB8BAABfcmVscy8ucmVsc1BLAQItABQABgAIAAAAIQAYSngfxQAAANwAAAAP&#10;AAAAAAAAAAAAAAAAAAcCAABkcnMvZG93bnJldi54bWxQSwUGAAAAAAMAAwC3AAAA+QIAAAAA&#10;">
                  <v:imagedata r:id="rId287" o:title=""/>
                </v:shape>
                <v:shape id="Image 603" o:spid="_x0000_s1045" type="#_x0000_t75" style="position:absolute;left:11672;top:10341;width:1221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JDlwwAAANwAAAAPAAAAZHJzL2Rvd25yZXYueG1sRI9Bi8Iw&#10;FITvwv6H8Ba8iKYqSK1GcReEBQ+LVTw/m2dbbF5KErX7742w4HGYmW+Y5bozjbiT87VlBeNRAoK4&#10;sLrmUsHxsB2mIHxA1thYJgV/5GG9+ugtMdP2wXu656EUEcI+QwVVCG0mpS8qMuhHtiWO3sU6gyFK&#10;V0rt8BHhppGTJJlJgzXHhQpb+q6ouOY3o+C3+0p329q4zUCP57dpusv5dFaq/9ltFiACdeEd/m//&#10;aAWzZAqvM/EIyNUTAAD//wMAUEsBAi0AFAAGAAgAAAAhANvh9svuAAAAhQEAABMAAAAAAAAAAAAA&#10;AAAAAAAAAFtDb250ZW50X1R5cGVzXS54bWxQSwECLQAUAAYACAAAACEAWvQsW78AAAAVAQAACwAA&#10;AAAAAAAAAAAAAAAfAQAAX3JlbHMvLnJlbHNQSwECLQAUAAYACAAAACEASmyQ5cMAAADcAAAADwAA&#10;AAAAAAAAAAAAAAAHAgAAZHJzL2Rvd25yZXYueG1sUEsFBgAAAAADAAMAtwAAAPcCAAAAAA==&#10;">
                  <v:imagedata r:id="rId288" o:title=""/>
                </v:shape>
                <v:shape id="Graphic 604" o:spid="_x0000_s1046" style="position:absolute;left:13245;top:10379;width:921;height:1715;visibility:visible;mso-wrap-style:square;v-text-anchor:top" coordsize="920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3UbxAAAANwAAAAPAAAAZHJzL2Rvd25yZXYueG1sRI9Ba8JA&#10;FITvBf/D8oTe6qZSbEjdhCIKPQWrXrw9sq/ZtNm3IbvV1V/vCoUeh5n5hllW0fbiRKPvHCt4nmUg&#10;iBunO24VHPabpxyED8gae8ek4EIeqnLysMRCuzN/0mkXWpEg7AtUYEIYCil9Y8iin7mBOHlfbrQY&#10;khxbqUc8J7jt5TzLFtJix2nB4EArQ83P7tcqWH3H/hi3ufRrNK+Xuqk311Ar9TiN728gAsXwH/5r&#10;f2gFi+wF7mfSEZDlDQAA//8DAFBLAQItABQABgAIAAAAIQDb4fbL7gAAAIUBAAATAAAAAAAAAAAA&#10;AAAAAAAAAABbQ29udGVudF9UeXBlc10ueG1sUEsBAi0AFAAGAAgAAAAhAFr0LFu/AAAAFQEAAAsA&#10;AAAAAAAAAAAAAAAAHwEAAF9yZWxzLy5yZWxzUEsBAi0AFAAGAAgAAAAhACazdRvEAAAA3AAAAA8A&#10;AAAAAAAAAAAAAAAABwIAAGRycy9kb3ducmV2LnhtbFBLBQYAAAAAAwADALcAAAD4AgAAAAA=&#10;" path="m91871,l,,,16510,,69850,,86360r,68580l,171450r91871,l91871,154940r-73596,l18275,86360r67475,l85750,69850r-67475,l18275,16510r73596,l91871,xe" fillcolor="#221e1f" stroked="f">
                  <v:path arrowok="t"/>
                </v:shape>
                <v:shape id="Graphic 605" o:spid="_x0000_s1047" style="position:absolute;left:13245;top:10384;width:921;height:1709;visibility:visible;mso-wrap-style:square;v-text-anchor:top" coordsize="92075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QW3wQAAANwAAAAPAAAAZHJzL2Rvd25yZXYueG1sRI9Bi8Iw&#10;FITvgv8hPMGbpoqWpZqKyC5Ib6se9vhonm2xeSlNrPHfG2HB4zAz3zDbXTCtGKh3jWUFi3kCgri0&#10;uuFKweX8M/sC4TyyxtYyKXiSg10+Hm0x0/bBvzScfCUihF2GCmrvu0xKV9Zk0M1tRxy9q+0N+ij7&#10;SuoeHxFuWrlMklQabDgu1NjRoabydrobBUW5eppwXxbf5yK0Rl/+UrZHpaaTsN+A8BT8J/zfPmoF&#10;abKG95l4BGT+AgAA//8DAFBLAQItABQABgAIAAAAIQDb4fbL7gAAAIUBAAATAAAAAAAAAAAAAAAA&#10;AAAAAABbQ29udGVudF9UeXBlc10ueG1sUEsBAi0AFAAGAAgAAAAhAFr0LFu/AAAAFQEAAAsAAAAA&#10;AAAAAAAAAAAAHwEAAF9yZWxzLy5yZWxzUEsBAi0AFAAGAAgAAAAhAF6FBbfBAAAA3AAAAA8AAAAA&#10;AAAAAAAAAAAABwIAAGRycy9kb3ducmV2LnhtbFBLBQYAAAAAAwADALcAAAD1AgAAAAA=&#10;" path="m,170548l,,91871,r,15836l18275,15836r,54090l85750,69926r,16319l18275,86245r,68466l91871,154711r,15837l,170548xe" filled="f" strokecolor="#221e1f" strokeweight=".1181mm">
                  <v:path arrowok="t"/>
                </v:shape>
                <v:shape id="Graphic 606" o:spid="_x0000_s1048" style="position:absolute;left:4010;top:14297;width:10122;height:896;visibility:visible;mso-wrap-style:square;v-text-anchor:top" coordsize="101219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zRFwwAAANwAAAAPAAAAZHJzL2Rvd25yZXYueG1sRI/RagIx&#10;FETfhf5DuAXfNGvBRVajtIWFQp9q+wHX5HazuLlZk+imf98UCj4OM3OG2R2yG8SNQuw9K1gtKxDE&#10;2pueOwVfn+1iAyImZIODZ1LwQxEO+4fZDhvjJ/6g2zF1okA4NqjApjQ2UkZtyWFc+pG4eN8+OExF&#10;hk6agFOBu0E+VVUtHfZcFiyO9GpJn49Xp2BqTxd3HV7ez0HrlW37Oq/zRan5Y37egkiU0z38334z&#10;Cuqqhr8z5QjI/S8AAAD//wMAUEsBAi0AFAAGAAgAAAAhANvh9svuAAAAhQEAABMAAAAAAAAAAAAA&#10;AAAAAAAAAFtDb250ZW50X1R5cGVzXS54bWxQSwECLQAUAAYACAAAACEAWvQsW78AAAAVAQAACwAA&#10;AAAAAAAAAAAAAAAfAQAAX3JlbHMvLnJlbHNQSwECLQAUAAYACAAAACEAi+M0RcMAAADcAAAADwAA&#10;AAAAAAAAAAAAAAAHAgAAZHJzL2Rvd25yZXYueG1sUEsFBgAAAAADAAMAtwAAAPcCAAAAAA==&#10;" path="m39001,42824l38049,32626,35026,24841r-546,-521l31838,21869r,8471l31838,55219r-3136,6109l14681,61328,9817,59524,7150,56362r,-25451l14452,24523r229,-203l27178,24320r4660,6020l31838,21869,29705,19888,21831,18135r-6198,l10960,21272,6667,24523,4191,19164,,19164,,89458r7150,l7150,62852r2578,1803l13817,67424r6299,l26885,66306r5347,-3454l32956,62382r610,-1054l37325,54838,39001,42824xem96469,38646l95415,31292r-115,-876l95262,30213,92075,24320r-305,-571l89611,22161r,16853l66344,39014r242,-6515l66624,31292r3048,-6972l87134,24320r2388,5893l89611,39014r,-16853l86131,19596,78549,18135r-7887,1689l64376,24714r-4153,7785l58712,42913r1651,11189l64922,61683r3721,2325l71869,65989r8483,1346l85788,67335r3734,-1346l95237,64008r-483,-2325l94665,61226r-571,-2768l88658,60185r-2565,1041l73698,61226,65862,57797r,-13347l96291,44450r89,-1537l96456,39014r13,-368xem157581,42913l156133,32664r-4178,-7811l151244,24320r-800,-584l150444,30911r,24791l145973,61137r-18427,l123456,55029r102,-24118l126301,24320r19075,l150444,30911r,-7175l145275,19888r-8966,-1753l127558,19888r-6248,4965l117551,32664r-1245,10249l117627,53136r3912,7684l127965,65659r8839,1676l145681,65659r6071,-4522l152196,60820r4014,-7684l157543,43116r38,-203xem220510,42824r-953,-10198l216535,24841r-559,-521l213347,21882r,8458l213347,55219r-3137,6109l196189,61328r-4851,-1804l188658,56362r,-25451l195948,24523r241,-203l208699,24320r4648,6020l213347,21882r-2134,-1994l203339,18135r-6197,l192468,21272r-4280,3251l185712,19164r-4204,l181508,89458r7150,l188658,62852r2578,1803l195326,67424r6299,l208394,66306r5334,-3454l214464,62382r610,-1054l218833,54838r1677,-12014xem251879,r-7163,l244716,66763r7163,l251879,xem313639,38646r-1054,-7354l312458,30416r-26,-203l309245,24320r-318,-571l306781,22174r,16840l283514,39014r229,-6515l283794,31292r3060,-6972l304304,24320r2388,5893l306781,39014r,-16840l303301,19596r-7582,-1461l287832,19824r-6286,4890l277380,32499r-1498,10414l277533,54102r4559,7581l285813,64008r3226,1981l297535,67335r5423,l306705,65989r5702,-1981l311924,61683r-89,-457l311277,58458r-5436,1727l303250,61226r-12382,l283032,57797r,-13347l313448,44450r89,-1537l313626,39014r13,-368xem404990,23571r-5537,-5436l397725,18135r,26124l397725,54254r-5613,5270l388289,61417r-8902,l376364,57416r,-10490l379996,44259r17729,l397725,18135r-14770,l377609,18796r-6007,1981l372948,26327r2756,-1042l380377,24320r15151,l397637,26619r,11646l393725,38265r-11074,1003l375031,42164r-4407,4610l369214,52920r,8497l374269,67335r14592,l392303,66103r5664,-4686l398310,61137r2476,5626l404990,66763r,-5626l404990,44259r,-19939l404990,23571xem453974,66103r-1042,-5156l449681,61518r-5524,l441769,59905r,-35115l453491,24790r,-5702l441871,19088r,-13640l434721,5448r,13640l428129,19088r,5702l434619,24790r,40170l441109,67335r8483,l451599,66852r2375,-749xem533095,66103r-1042,-5156l528802,61518r-5524,l520903,59905r,-35115l532625,24790r,-5702l520992,19088r,-13640l513829,5448r,13640l507263,19088r,5702l513753,24790r,40170l520230,67335r8496,l530720,66852r2375,-749xem592416,22987r-6883,-5157l569722,17830r-5919,4776l563803,r-7061,l556742,66763r7163,l563905,28422r2273,-2286l570674,23850r11417,l585254,28041r,38722l592416,66763r,-43776xem654177,38646r-1055,-7354l652995,30416r-25,-203l649782,24320r-317,-571l647331,22174r,16840l624039,39014r254,-6515l624344,31292r3048,-6972l644855,24320r2387,5893l647331,39014r,-16840l643839,19596r-7595,-1461l628357,19824r-6273,4890l617931,32499r-1499,10414l618070,54102r4560,7581l626351,64008r3226,1981l638073,67335r5436,l647230,65989r5702,-1981l652449,61683r-101,-457l651789,58458r-5436,1727l643775,61226r-12382,l623570,57797r,-13347l653999,44450r63,-1537l654164,39014r13,-368xem743127,64960r-1447,-5651l737704,60490r-3251,533l720991,61023r-4089,-6769l716902,30149r3797,-5740l733679,24409r3327,686l739965,25946r2870,-5525l739800,19545r-3924,-1410l730262,18135r-9220,1588l714451,24345r-3963,7506l709180,42049r1232,10427l714171,60426r6388,5055l729678,67259r4572,l738352,66382r4775,-1422xem799363,38646r-1054,-7354l798182,30416r-26,-203l794969,24320r-318,-571l792505,22174r,16840l769239,39014r228,-6515l769518,31292r3061,-6972l790016,24320r2400,5893l792505,39014r,-16840l789025,19596r-7582,-1461l773544,19824r-6274,4890l763117,32499r-1498,10414l763257,54102r4559,7581l771537,64008r3226,1981l783247,67335r5435,l792429,65989r5702,-1981l797648,61683r-101,-457l796988,58458r-5436,1727l788987,61226r-12395,l768743,57797r,-13347l799172,44450r89,-1537l799350,39014r13,-368xem859332,23380r-6858,-5245l836637,18135r-7073,5626l828446,19088r-4585,l823861,66763r7150,l831011,28905r2299,-2286l837590,24244r11455,l852182,28422r,38341l859332,66763r,-43383xem908316,66103r-1028,-5156l904049,61518r-5524,l896124,59905r,-35115l907859,24790r,-5702l896239,19088r,-13640l889076,5448r,13640l882484,19088r,5702l888974,24790r,40170l895464,67335r8471,l905941,66852r2375,-749xem956475,18694r-1613,-559l946848,18135r-3531,2096l937679,24714r-1131,-5626l931976,19088r,47675l939126,66763r,-36423l941984,27571r4496,-2857l952665,24714r1816,266l955344,25285r1131,-6591xem1011770,38646r-1054,-7354l1010589,30416r-25,-203l1007376,24320r-317,-571l1004912,22174r,16840l981646,39014r229,-6515l981925,31292r3061,-6972l1002423,24320r2401,5893l1004912,39014r,-16840l1001433,19596r-7582,-1461l985951,19824r-6286,4890l975512,32499r-1499,10414l975652,54102r4559,7581l983932,64008r3226,1981l995654,67335r5436,l1004811,65989r5702,-1981l1010031,61683r-89,-457l1009396,58458r-5436,1727l1001369,61226r-12382,l981163,57797r,-13347l1011580,44450r102,-1537l1011758,39014r12,-368xe" fillcolor="#606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3184" behindDoc="0" locked="0" layoutInCell="1" allowOverlap="1" wp14:anchorId="0C5AFD15" wp14:editId="19ABD5D0">
                <wp:simplePos x="0" y="0"/>
                <wp:positionH relativeFrom="page">
                  <wp:posOffset>719999</wp:posOffset>
                </wp:positionH>
                <wp:positionV relativeFrom="paragraph">
                  <wp:posOffset>-392792</wp:posOffset>
                </wp:positionV>
                <wp:extent cx="6125845" cy="1270"/>
                <wp:effectExtent l="0" t="0" r="0" b="0"/>
                <wp:wrapNone/>
                <wp:docPr id="607" name="Graphic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58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5845">
                              <a:moveTo>
                                <a:pt x="0" y="0"/>
                              </a:moveTo>
                              <a:lnTo>
                                <a:pt x="612530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66006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F76AE" id="Graphic 607" o:spid="_x0000_s1026" style="position:absolute;margin-left:56.7pt;margin-top:-30.95pt;width:482.35pt;height:.1pt;z-index:157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58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d97FwIAAFwEAAAOAAAAZHJzL2Uyb0RvYy54bWysVMGO0zAQvSPxD5bvNGmhZYmartBWi5BW&#10;y0pbxNl1nCbC8ZgZt+n+PWOnactyQ1ysZ89k/N68cZa3x86Kg0FqwZVyOsmlME5D1bpdKb9v7t/d&#10;SEFBuUpZcKaUL4bk7ertm2XvCzODBmxlUHARR0XvS9mE4IssI92YTtEEvHEcrAE7FXiLu6xC1XP1&#10;zmazPF9kPWDlEbQh4tP1EJSrVL+ujQ7f6ppMELaUzC2kFdO6jWu2Wqpih8o3rT7RUP/AolOt40vP&#10;pdYqKLHH9q9SXasRCOow0dBlUNetNkkDq5nmr9Q8N8qbpIWbQ/7cJvp/ZfXj4dk/YaRO/gH0T+KO&#10;ZL2n4hyJGzrlHGvsYi4TF8fUxZdzF80xCM2Hi+lsfvNhLoXm2HT2MTU5U8X4rd5T+GIg1VGHBwqD&#10;B9WIVDMifXQjRHYyemiTh0EK9hClYA+3g4dehfhdJBeh6C9E4lkHB7OBFA2vmDO1S9S666wo5X3O&#10;czOq5Nwhg0G8hns1gHQ142tx1kUW00/5PE+zQWDb6r61NtIg3G3vLIqDYlWLBY/yIgrhEn+keaSw&#10;VtQMeSl0SrPuZNTgTXRpC9XLE4qex7mU9Guv0Ehhvzqelzj7I8ARbEeAwd5BeiGpQ3zn5vhDoRfx&#10;+lIGtvYRxmlUxeha1H7OjV86+LwPULfR0jREA6PThkc4CTw9t/hGrvcp6/JTWP0GAAD//wMAUEsD&#10;BBQABgAIAAAAIQBqffbm3AAAAAwBAAAPAAAAZHJzL2Rvd25yZXYueG1sTI9BbsIwEEX3lXoHayp1&#10;B3ZKBTTEQQipO6QKmgOYeIijxuPINiTcHsOGLv/M0583xXq0HbugD60jCdlUAEOqnW6pkVD9fk+W&#10;wEJUpFXnCCVcMcC6fH0pVK7dQHu8HGLDUgmFXEkwMfY556E2aFWYuh4p7U7OWxVT9A3XXg2p3Hb8&#10;Q4g5t6qldMGoHrcG67/D2UoQw+xqqXL1VthK+J+dCRuzl/L9bdysgEUc4xOGu35ShzI5Hd2ZdGBd&#10;ytnsM6ESJvPsC9idEItlBuz4GC2AlwX//0R5AwAA//8DAFBLAQItABQABgAIAAAAIQC2gziS/gAA&#10;AOEBAAATAAAAAAAAAAAAAAAAAAAAAABbQ29udGVudF9UeXBlc10ueG1sUEsBAi0AFAAGAAgAAAAh&#10;ADj9If/WAAAAlAEAAAsAAAAAAAAAAAAAAAAALwEAAF9yZWxzLy5yZWxzUEsBAi0AFAAGAAgAAAAh&#10;AEhN33sXAgAAXAQAAA4AAAAAAAAAAAAAAAAALgIAAGRycy9lMm9Eb2MueG1sUEsBAi0AFAAGAAgA&#10;AAAhAGp99ubcAAAADAEAAA8AAAAAAAAAAAAAAAAAcQQAAGRycy9kb3ducmV2LnhtbFBLBQYAAAAA&#10;BAAEAPMAAAB6BQAAAAA=&#10;" path="m,l6125300,e" filled="f" strokecolor="#606" strokeweight="1.5pt">
                <v:path arrowok="t"/>
                <w10:wrap anchorx="page"/>
              </v:shape>
            </w:pict>
          </mc:Fallback>
        </mc:AlternateContent>
      </w:r>
      <w:r>
        <w:rPr>
          <w:color w:val="221E1F"/>
        </w:rPr>
        <w:t>The</w:t>
      </w:r>
      <w:r>
        <w:rPr>
          <w:color w:val="221E1F"/>
          <w:spacing w:val="-17"/>
        </w:rPr>
        <w:t xml:space="preserve"> </w:t>
      </w:r>
      <w:r>
        <w:rPr>
          <w:color w:val="221E1F"/>
        </w:rPr>
        <w:t>ALLIANCE</w:t>
      </w:r>
      <w:r>
        <w:rPr>
          <w:color w:val="221E1F"/>
          <w:spacing w:val="-17"/>
        </w:rPr>
        <w:t xml:space="preserve"> </w:t>
      </w:r>
      <w:r>
        <w:rPr>
          <w:color w:val="221E1F"/>
        </w:rPr>
        <w:t>is</w:t>
      </w:r>
      <w:r>
        <w:rPr>
          <w:color w:val="221E1F"/>
          <w:spacing w:val="-17"/>
        </w:rPr>
        <w:t xml:space="preserve"> </w:t>
      </w:r>
      <w:r>
        <w:rPr>
          <w:color w:val="221E1F"/>
        </w:rPr>
        <w:t>committed</w:t>
      </w:r>
      <w:r>
        <w:rPr>
          <w:color w:val="221E1F"/>
          <w:spacing w:val="-17"/>
        </w:rPr>
        <w:t xml:space="preserve"> </w:t>
      </w:r>
      <w:r>
        <w:rPr>
          <w:color w:val="221E1F"/>
        </w:rPr>
        <w:t>to</w:t>
      </w:r>
      <w:r>
        <w:rPr>
          <w:color w:val="221E1F"/>
          <w:spacing w:val="-17"/>
        </w:rPr>
        <w:t xml:space="preserve"> </w:t>
      </w:r>
      <w:r>
        <w:rPr>
          <w:color w:val="221E1F"/>
        </w:rPr>
        <w:t>upholding</w:t>
      </w:r>
      <w:r>
        <w:rPr>
          <w:color w:val="221E1F"/>
          <w:spacing w:val="-17"/>
        </w:rPr>
        <w:t xml:space="preserve"> </w:t>
      </w:r>
      <w:r>
        <w:rPr>
          <w:color w:val="221E1F"/>
        </w:rPr>
        <w:t>human</w:t>
      </w:r>
      <w:r>
        <w:rPr>
          <w:color w:val="221E1F"/>
          <w:spacing w:val="-17"/>
        </w:rPr>
        <w:t xml:space="preserve"> </w:t>
      </w:r>
      <w:r>
        <w:rPr>
          <w:color w:val="221E1F"/>
        </w:rPr>
        <w:t>rights.</w:t>
      </w:r>
      <w:r>
        <w:rPr>
          <w:color w:val="221E1F"/>
          <w:spacing w:val="-17"/>
        </w:rPr>
        <w:t xml:space="preserve"> </w:t>
      </w:r>
      <w:r>
        <w:rPr>
          <w:color w:val="221E1F"/>
        </w:rPr>
        <w:t xml:space="preserve">We </w:t>
      </w:r>
      <w:r>
        <w:rPr>
          <w:color w:val="221E1F"/>
          <w:spacing w:val="-4"/>
        </w:rPr>
        <w:t>embed</w:t>
      </w:r>
      <w:r>
        <w:rPr>
          <w:color w:val="221E1F"/>
          <w:spacing w:val="-13"/>
        </w:rPr>
        <w:t xml:space="preserve"> </w:t>
      </w:r>
      <w:r>
        <w:rPr>
          <w:color w:val="221E1F"/>
          <w:spacing w:val="-4"/>
        </w:rPr>
        <w:t>lived</w:t>
      </w:r>
      <w:r>
        <w:rPr>
          <w:color w:val="221E1F"/>
          <w:spacing w:val="-13"/>
        </w:rPr>
        <w:t xml:space="preserve"> </w:t>
      </w:r>
      <w:r>
        <w:rPr>
          <w:color w:val="221E1F"/>
          <w:spacing w:val="-4"/>
        </w:rPr>
        <w:t>experience</w:t>
      </w:r>
      <w:r>
        <w:rPr>
          <w:color w:val="221E1F"/>
          <w:spacing w:val="-13"/>
        </w:rPr>
        <w:t xml:space="preserve"> </w:t>
      </w:r>
      <w:r>
        <w:rPr>
          <w:color w:val="221E1F"/>
          <w:spacing w:val="-4"/>
        </w:rPr>
        <w:t>in</w:t>
      </w:r>
      <w:r>
        <w:rPr>
          <w:color w:val="221E1F"/>
          <w:spacing w:val="-13"/>
        </w:rPr>
        <w:t xml:space="preserve"> </w:t>
      </w:r>
      <w:r>
        <w:rPr>
          <w:color w:val="221E1F"/>
          <w:spacing w:val="-4"/>
        </w:rPr>
        <w:t>our</w:t>
      </w:r>
      <w:r>
        <w:rPr>
          <w:color w:val="221E1F"/>
          <w:spacing w:val="-13"/>
        </w:rPr>
        <w:t xml:space="preserve"> </w:t>
      </w:r>
      <w:r>
        <w:rPr>
          <w:color w:val="221E1F"/>
          <w:spacing w:val="-4"/>
        </w:rPr>
        <w:t>work</w:t>
      </w:r>
      <w:r>
        <w:rPr>
          <w:color w:val="221E1F"/>
          <w:spacing w:val="-13"/>
        </w:rPr>
        <w:t xml:space="preserve"> </w:t>
      </w:r>
      <w:r>
        <w:rPr>
          <w:color w:val="221E1F"/>
          <w:spacing w:val="-4"/>
        </w:rPr>
        <w:t>and</w:t>
      </w:r>
      <w:r>
        <w:rPr>
          <w:color w:val="221E1F"/>
          <w:spacing w:val="-13"/>
        </w:rPr>
        <w:t xml:space="preserve"> </w:t>
      </w:r>
      <w:r>
        <w:rPr>
          <w:color w:val="221E1F"/>
          <w:spacing w:val="-4"/>
        </w:rPr>
        <w:t>aim</w:t>
      </w:r>
      <w:r>
        <w:rPr>
          <w:color w:val="221E1F"/>
          <w:spacing w:val="-13"/>
        </w:rPr>
        <w:t xml:space="preserve"> </w:t>
      </w:r>
      <w:r>
        <w:rPr>
          <w:color w:val="221E1F"/>
          <w:spacing w:val="-4"/>
        </w:rPr>
        <w:t>to</w:t>
      </w:r>
      <w:r>
        <w:rPr>
          <w:color w:val="221E1F"/>
          <w:spacing w:val="-13"/>
        </w:rPr>
        <w:t xml:space="preserve"> </w:t>
      </w:r>
      <w:r>
        <w:rPr>
          <w:color w:val="221E1F"/>
          <w:spacing w:val="-4"/>
        </w:rPr>
        <w:t>ensure</w:t>
      </w:r>
      <w:r>
        <w:rPr>
          <w:color w:val="221E1F"/>
          <w:spacing w:val="-13"/>
        </w:rPr>
        <w:t xml:space="preserve"> </w:t>
      </w:r>
      <w:r>
        <w:rPr>
          <w:color w:val="221E1F"/>
          <w:spacing w:val="-4"/>
        </w:rPr>
        <w:t xml:space="preserve">people </w:t>
      </w:r>
      <w:r>
        <w:rPr>
          <w:color w:val="221E1F"/>
        </w:rPr>
        <w:t>are</w:t>
      </w:r>
      <w:r>
        <w:rPr>
          <w:color w:val="221E1F"/>
          <w:spacing w:val="-19"/>
        </w:rPr>
        <w:t xml:space="preserve"> </w:t>
      </w:r>
      <w:r>
        <w:rPr>
          <w:color w:val="221E1F"/>
        </w:rPr>
        <w:t>meaningfully</w:t>
      </w:r>
      <w:r>
        <w:rPr>
          <w:color w:val="221E1F"/>
          <w:spacing w:val="-19"/>
        </w:rPr>
        <w:t xml:space="preserve"> </w:t>
      </w:r>
      <w:r>
        <w:rPr>
          <w:color w:val="221E1F"/>
        </w:rPr>
        <w:t>involved</w:t>
      </w:r>
      <w:r>
        <w:rPr>
          <w:color w:val="221E1F"/>
          <w:spacing w:val="-19"/>
        </w:rPr>
        <w:t xml:space="preserve"> </w:t>
      </w:r>
      <w:r>
        <w:rPr>
          <w:color w:val="221E1F"/>
        </w:rPr>
        <w:t>at</w:t>
      </w:r>
      <w:r>
        <w:rPr>
          <w:color w:val="221E1F"/>
          <w:spacing w:val="-18"/>
        </w:rPr>
        <w:t xml:space="preserve"> </w:t>
      </w:r>
      <w:r>
        <w:rPr>
          <w:color w:val="221E1F"/>
        </w:rPr>
        <w:t>every</w:t>
      </w:r>
      <w:r>
        <w:rPr>
          <w:color w:val="221E1F"/>
          <w:spacing w:val="-19"/>
        </w:rPr>
        <w:t xml:space="preserve"> </w:t>
      </w:r>
      <w:r>
        <w:rPr>
          <w:color w:val="221E1F"/>
        </w:rPr>
        <w:t>level</w:t>
      </w:r>
      <w:r>
        <w:rPr>
          <w:color w:val="221E1F"/>
          <w:spacing w:val="-19"/>
        </w:rPr>
        <w:t xml:space="preserve"> </w:t>
      </w:r>
      <w:r>
        <w:rPr>
          <w:color w:val="221E1F"/>
        </w:rPr>
        <w:t>of</w:t>
      </w:r>
      <w:r>
        <w:rPr>
          <w:color w:val="221E1F"/>
          <w:spacing w:val="-19"/>
        </w:rPr>
        <w:t xml:space="preserve"> </w:t>
      </w:r>
      <w:r>
        <w:rPr>
          <w:color w:val="221E1F"/>
        </w:rPr>
        <w:t>decision-making.</w:t>
      </w:r>
    </w:p>
    <w:p w14:paraId="64BCD64B" w14:textId="77777777" w:rsidR="005D648A" w:rsidRDefault="00000000">
      <w:pPr>
        <w:pStyle w:val="BodyText"/>
        <w:spacing w:before="277" w:line="232" w:lineRule="auto"/>
        <w:ind w:left="4439" w:right="359"/>
      </w:pPr>
      <w:r>
        <w:rPr>
          <w:color w:val="221E1F"/>
        </w:rPr>
        <w:t>Working</w:t>
      </w:r>
      <w:r>
        <w:rPr>
          <w:color w:val="221E1F"/>
          <w:spacing w:val="-19"/>
        </w:rPr>
        <w:t xml:space="preserve"> </w:t>
      </w:r>
      <w:r>
        <w:rPr>
          <w:color w:val="221E1F"/>
        </w:rPr>
        <w:t>together</w:t>
      </w:r>
      <w:r>
        <w:rPr>
          <w:color w:val="221E1F"/>
          <w:spacing w:val="-19"/>
        </w:rPr>
        <w:t xml:space="preserve"> </w:t>
      </w:r>
      <w:r>
        <w:rPr>
          <w:color w:val="221E1F"/>
        </w:rPr>
        <w:t>creates</w:t>
      </w:r>
      <w:r>
        <w:rPr>
          <w:color w:val="221E1F"/>
          <w:spacing w:val="-19"/>
        </w:rPr>
        <w:t xml:space="preserve"> </w:t>
      </w:r>
      <w:r>
        <w:rPr>
          <w:color w:val="221E1F"/>
        </w:rPr>
        <w:t>positive,</w:t>
      </w:r>
      <w:r>
        <w:rPr>
          <w:color w:val="221E1F"/>
          <w:spacing w:val="-18"/>
        </w:rPr>
        <w:t xml:space="preserve"> </w:t>
      </w:r>
      <w:r>
        <w:rPr>
          <w:color w:val="221E1F"/>
        </w:rPr>
        <w:t>long-lasting</w:t>
      </w:r>
      <w:r>
        <w:rPr>
          <w:color w:val="221E1F"/>
          <w:spacing w:val="-19"/>
        </w:rPr>
        <w:t xml:space="preserve"> </w:t>
      </w:r>
      <w:r>
        <w:rPr>
          <w:color w:val="221E1F"/>
        </w:rPr>
        <w:t>impact.</w:t>
      </w:r>
      <w:r>
        <w:rPr>
          <w:color w:val="221E1F"/>
          <w:spacing w:val="-19"/>
        </w:rPr>
        <w:t xml:space="preserve"> </w:t>
      </w:r>
      <w:r>
        <w:rPr>
          <w:color w:val="221E1F"/>
        </w:rPr>
        <w:t>We work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in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partnership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with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the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Scottish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Government,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NHS Boards,</w:t>
      </w:r>
      <w:r>
        <w:rPr>
          <w:color w:val="221E1F"/>
          <w:spacing w:val="-10"/>
        </w:rPr>
        <w:t xml:space="preserve"> </w:t>
      </w:r>
      <w:r>
        <w:rPr>
          <w:color w:val="221E1F"/>
        </w:rPr>
        <w:t>universities,</w:t>
      </w:r>
      <w:r>
        <w:rPr>
          <w:color w:val="221E1F"/>
          <w:spacing w:val="-10"/>
        </w:rPr>
        <w:t xml:space="preserve"> </w:t>
      </w:r>
      <w:r>
        <w:rPr>
          <w:color w:val="221E1F"/>
        </w:rPr>
        <w:t>and</w:t>
      </w:r>
      <w:r>
        <w:rPr>
          <w:color w:val="221E1F"/>
          <w:spacing w:val="-10"/>
        </w:rPr>
        <w:t xml:space="preserve"> </w:t>
      </w:r>
      <w:r>
        <w:rPr>
          <w:color w:val="221E1F"/>
        </w:rPr>
        <w:t>other</w:t>
      </w:r>
      <w:r>
        <w:rPr>
          <w:color w:val="221E1F"/>
          <w:spacing w:val="-10"/>
        </w:rPr>
        <w:t xml:space="preserve"> </w:t>
      </w:r>
      <w:r>
        <w:rPr>
          <w:color w:val="221E1F"/>
        </w:rPr>
        <w:t>key</w:t>
      </w:r>
      <w:r>
        <w:rPr>
          <w:color w:val="221E1F"/>
          <w:spacing w:val="-10"/>
        </w:rPr>
        <w:t xml:space="preserve"> </w:t>
      </w:r>
      <w:r>
        <w:rPr>
          <w:color w:val="221E1F"/>
        </w:rPr>
        <w:t>organisations</w:t>
      </w:r>
      <w:r>
        <w:rPr>
          <w:color w:val="221E1F"/>
          <w:spacing w:val="-10"/>
        </w:rPr>
        <w:t xml:space="preserve"> </w:t>
      </w:r>
      <w:r>
        <w:rPr>
          <w:color w:val="221E1F"/>
        </w:rPr>
        <w:t>within health,</w:t>
      </w:r>
      <w:r>
        <w:rPr>
          <w:color w:val="221E1F"/>
          <w:spacing w:val="-8"/>
        </w:rPr>
        <w:t xml:space="preserve"> </w:t>
      </w:r>
      <w:r>
        <w:rPr>
          <w:color w:val="221E1F"/>
        </w:rPr>
        <w:t>social</w:t>
      </w:r>
      <w:r>
        <w:rPr>
          <w:color w:val="221E1F"/>
          <w:spacing w:val="-8"/>
        </w:rPr>
        <w:t xml:space="preserve"> </w:t>
      </w:r>
      <w:r>
        <w:rPr>
          <w:color w:val="221E1F"/>
        </w:rPr>
        <w:t>care,</w:t>
      </w:r>
      <w:r>
        <w:rPr>
          <w:color w:val="221E1F"/>
          <w:spacing w:val="-8"/>
        </w:rPr>
        <w:t xml:space="preserve"> </w:t>
      </w:r>
      <w:r>
        <w:rPr>
          <w:color w:val="221E1F"/>
        </w:rPr>
        <w:t>housing,</w:t>
      </w:r>
      <w:r>
        <w:rPr>
          <w:color w:val="221E1F"/>
          <w:spacing w:val="-8"/>
        </w:rPr>
        <w:t xml:space="preserve"> </w:t>
      </w:r>
      <w:r>
        <w:rPr>
          <w:color w:val="221E1F"/>
        </w:rPr>
        <w:t>and</w:t>
      </w:r>
      <w:r>
        <w:rPr>
          <w:color w:val="221E1F"/>
          <w:spacing w:val="-8"/>
        </w:rPr>
        <w:t xml:space="preserve"> </w:t>
      </w:r>
      <w:r>
        <w:rPr>
          <w:color w:val="221E1F"/>
        </w:rPr>
        <w:t>digital</w:t>
      </w:r>
      <w:r>
        <w:rPr>
          <w:color w:val="221E1F"/>
          <w:spacing w:val="-8"/>
        </w:rPr>
        <w:t xml:space="preserve"> </w:t>
      </w:r>
      <w:r>
        <w:rPr>
          <w:color w:val="221E1F"/>
        </w:rPr>
        <w:t>technology</w:t>
      </w:r>
      <w:r>
        <w:rPr>
          <w:color w:val="221E1F"/>
          <w:spacing w:val="-8"/>
        </w:rPr>
        <w:t xml:space="preserve"> </w:t>
      </w:r>
      <w:r>
        <w:rPr>
          <w:color w:val="221E1F"/>
        </w:rPr>
        <w:t xml:space="preserve">to </w:t>
      </w:r>
      <w:r>
        <w:rPr>
          <w:color w:val="221E1F"/>
          <w:spacing w:val="-4"/>
        </w:rPr>
        <w:t>manage</w:t>
      </w:r>
      <w:r>
        <w:rPr>
          <w:color w:val="221E1F"/>
          <w:spacing w:val="-7"/>
        </w:rPr>
        <w:t xml:space="preserve"> </w:t>
      </w:r>
      <w:r>
        <w:rPr>
          <w:color w:val="221E1F"/>
          <w:spacing w:val="-4"/>
        </w:rPr>
        <w:t>funding</w:t>
      </w:r>
      <w:r>
        <w:rPr>
          <w:color w:val="221E1F"/>
          <w:spacing w:val="-7"/>
        </w:rPr>
        <w:t xml:space="preserve"> </w:t>
      </w:r>
      <w:r>
        <w:rPr>
          <w:color w:val="221E1F"/>
          <w:spacing w:val="-4"/>
        </w:rPr>
        <w:t>and</w:t>
      </w:r>
      <w:r>
        <w:rPr>
          <w:color w:val="221E1F"/>
          <w:spacing w:val="-7"/>
        </w:rPr>
        <w:t xml:space="preserve"> </w:t>
      </w:r>
      <w:r>
        <w:rPr>
          <w:color w:val="221E1F"/>
          <w:spacing w:val="-4"/>
        </w:rPr>
        <w:t>develop</w:t>
      </w:r>
      <w:r>
        <w:rPr>
          <w:color w:val="221E1F"/>
          <w:spacing w:val="-7"/>
        </w:rPr>
        <w:t xml:space="preserve"> </w:t>
      </w:r>
      <w:r>
        <w:rPr>
          <w:color w:val="221E1F"/>
          <w:spacing w:val="-4"/>
        </w:rPr>
        <w:t>successful</w:t>
      </w:r>
      <w:r>
        <w:rPr>
          <w:color w:val="221E1F"/>
          <w:spacing w:val="-7"/>
        </w:rPr>
        <w:t xml:space="preserve"> </w:t>
      </w:r>
      <w:r>
        <w:rPr>
          <w:color w:val="221E1F"/>
          <w:spacing w:val="-4"/>
        </w:rPr>
        <w:t>projects.</w:t>
      </w:r>
      <w:r>
        <w:rPr>
          <w:color w:val="221E1F"/>
          <w:spacing w:val="-7"/>
        </w:rPr>
        <w:t xml:space="preserve"> </w:t>
      </w:r>
      <w:r>
        <w:rPr>
          <w:color w:val="221E1F"/>
          <w:spacing w:val="-4"/>
        </w:rPr>
        <w:t>Together, our</w:t>
      </w:r>
      <w:r>
        <w:rPr>
          <w:color w:val="221E1F"/>
          <w:spacing w:val="-12"/>
        </w:rPr>
        <w:t xml:space="preserve"> </w:t>
      </w:r>
      <w:r>
        <w:rPr>
          <w:color w:val="221E1F"/>
          <w:spacing w:val="-4"/>
        </w:rPr>
        <w:t>voice</w:t>
      </w:r>
      <w:r>
        <w:rPr>
          <w:color w:val="221E1F"/>
          <w:spacing w:val="-12"/>
        </w:rPr>
        <w:t xml:space="preserve"> </w:t>
      </w:r>
      <w:r>
        <w:rPr>
          <w:color w:val="221E1F"/>
          <w:spacing w:val="-4"/>
        </w:rPr>
        <w:t>is</w:t>
      </w:r>
      <w:r>
        <w:rPr>
          <w:color w:val="221E1F"/>
          <w:spacing w:val="-12"/>
        </w:rPr>
        <w:t xml:space="preserve"> </w:t>
      </w:r>
      <w:r>
        <w:rPr>
          <w:color w:val="221E1F"/>
          <w:spacing w:val="-4"/>
        </w:rPr>
        <w:t>stronger,</w:t>
      </w:r>
      <w:r>
        <w:rPr>
          <w:color w:val="221E1F"/>
          <w:spacing w:val="-12"/>
        </w:rPr>
        <w:t xml:space="preserve"> </w:t>
      </w:r>
      <w:r>
        <w:rPr>
          <w:color w:val="221E1F"/>
          <w:spacing w:val="-4"/>
        </w:rPr>
        <w:t>and</w:t>
      </w:r>
      <w:r>
        <w:rPr>
          <w:color w:val="221E1F"/>
          <w:spacing w:val="-11"/>
        </w:rPr>
        <w:t xml:space="preserve"> </w:t>
      </w:r>
      <w:r>
        <w:rPr>
          <w:color w:val="221E1F"/>
          <w:spacing w:val="-4"/>
        </w:rPr>
        <w:t>we</w:t>
      </w:r>
      <w:r>
        <w:rPr>
          <w:color w:val="221E1F"/>
          <w:spacing w:val="-12"/>
        </w:rPr>
        <w:t xml:space="preserve"> </w:t>
      </w:r>
      <w:r>
        <w:rPr>
          <w:color w:val="221E1F"/>
          <w:spacing w:val="-4"/>
        </w:rPr>
        <w:t>can</w:t>
      </w:r>
      <w:r>
        <w:rPr>
          <w:color w:val="221E1F"/>
          <w:spacing w:val="-12"/>
        </w:rPr>
        <w:t xml:space="preserve"> </w:t>
      </w:r>
      <w:r>
        <w:rPr>
          <w:color w:val="221E1F"/>
          <w:spacing w:val="-4"/>
        </w:rPr>
        <w:t>create</w:t>
      </w:r>
      <w:r>
        <w:rPr>
          <w:color w:val="221E1F"/>
          <w:spacing w:val="-12"/>
        </w:rPr>
        <w:t xml:space="preserve"> </w:t>
      </w:r>
      <w:r>
        <w:rPr>
          <w:color w:val="221E1F"/>
          <w:spacing w:val="-4"/>
        </w:rPr>
        <w:t>meaningful</w:t>
      </w:r>
      <w:r>
        <w:rPr>
          <w:color w:val="221E1F"/>
          <w:spacing w:val="-11"/>
        </w:rPr>
        <w:t xml:space="preserve"> </w:t>
      </w:r>
      <w:r>
        <w:rPr>
          <w:color w:val="221E1F"/>
          <w:spacing w:val="-6"/>
        </w:rPr>
        <w:t>change.</w:t>
      </w:r>
    </w:p>
    <w:p w14:paraId="3B75D7A2" w14:textId="77777777" w:rsidR="005D648A" w:rsidRDefault="005D648A">
      <w:pPr>
        <w:pStyle w:val="BodyText"/>
        <w:spacing w:line="232" w:lineRule="auto"/>
        <w:sectPr w:rsidR="005D648A">
          <w:footerReference w:type="default" r:id="rId289"/>
          <w:pgSz w:w="11910" w:h="16840"/>
          <w:pgMar w:top="960" w:right="992" w:bottom="280" w:left="0" w:header="0" w:footer="0" w:gutter="0"/>
          <w:cols w:space="720"/>
        </w:sectPr>
      </w:pPr>
    </w:p>
    <w:p w14:paraId="32DE3A45" w14:textId="77777777" w:rsidR="005D648A" w:rsidRDefault="00000000">
      <w:pPr>
        <w:pStyle w:val="BodyText"/>
        <w:rPr>
          <w:sz w:val="107"/>
        </w:rPr>
      </w:pPr>
      <w:r>
        <w:rPr>
          <w:noProof/>
          <w:sz w:val="107"/>
        </w:rPr>
        <w:lastRenderedPageBreak/>
        <mc:AlternateContent>
          <mc:Choice Requires="wps">
            <w:drawing>
              <wp:anchor distT="0" distB="0" distL="0" distR="0" simplePos="0" relativeHeight="15775744" behindDoc="1" locked="0" layoutInCell="1" allowOverlap="1" wp14:anchorId="70365577" wp14:editId="626A8F8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3175" b="0"/>
                <wp:wrapNone/>
                <wp:docPr id="608" name="Graphic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4F2">
                            <a:alpha val="7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1BA8F" id="Graphic 608" o:spid="_x0000_s1026" style="position:absolute;margin-left:0;margin-top:0;width:595.3pt;height:841.9pt;z-index:-48754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TkeOAIAAO4EAAAOAAAAZHJzL2Uyb0RvYy54bWysVNFu2yAUfZ+0f0C8LybJkrZWnGpqlWlS&#10;1VVqpj0TjGNrmMuAxM7f74JNam1PmyZL+GIOh3PPvXhz37eKnKV1DeiCzmeMEqkFlI0+FvTbfvfh&#10;lhLnuS65Ai0LepGO3m/fv9t0JpcLqEGV0hIk0S7vTEFr702eZU7UsuVuBkZqXKzAttzj1B6z0vIO&#10;2VuVLRhbZx3Y0lgQ0jn8+jgs0m3kryop/NeqctITVVDU5uNo43gIY7bd8PxouakbMcrg/6Ci5Y3G&#10;Q69Uj9xzcrLNH1RtIyw4qPxMQJtBVTVCxhwwmzn7LZvXmhsZc0FznLna5P4frXg+v5oXG6Q78wTi&#10;h0NHss64/LoSJm7E9JVtAxaFkz66eLm6KHtPBH68Wa3Zkt1RInBtztZ3i/kyGp3xPO0XJ+c/S4hc&#10;/Pzk/FCHMkW8TpHodQotVjPUUcU6ekqwjpYSrONhqKPhPuwLAkNIuomYeqIlAFo4yz1EqA+pBNWM&#10;rShJCaHaN4zSUyw20gSV1tLbRL4BE9NnbBn0IWGCpPcAnR791xuSs4lSKHByOC14EI+9+oISps47&#10;UE25a5QKNjh7PDwoS84cLd59xGcRO5orU/Ph680KLRpTGeGRf8ITW2foltA3BygvL5Z0eMEK6n6e&#10;uJWUqC8aOzjcxhTYFBxSYL16gHhnY4ms8/v+O7eGGAwL6rHZniHdD56nHsIEA2DAhp0aPp08VE1o&#10;sKhtUDRO8FLFBMYfQLi103lEvf2mtr8AAAD//wMAUEsDBBQABgAIAAAAIQALw7XG3QAAAAcBAAAP&#10;AAAAZHJzL2Rvd25yZXYueG1sTI9BS8NAEIXvgv9hGcGLtJuqxBizKSKIeik0luJxmx2T4O5s2Nm2&#10;8d+79aKX4Q1veO+bajk5Kw4YePCkYDHPQCC13gzUKdi8P88KEBw1GW09oYJvZFjW52eVLo0/0hoP&#10;TexECiEutYI+xrGUktsenea5H5GS9+mD0zGtoZMm6GMKd1ZeZ1kunR4oNfR6xKce269m7xTwyozN&#10;3fYF18zB4ub24627elXq8mJ6fAARcYp/x3DCT+hQJ6ad35NhYRWkR+LvPHmL+ywHsUsqL24KkHUl&#10;//PXPwAAAP//AwBQSwECLQAUAAYACAAAACEAtoM4kv4AAADhAQAAEwAAAAAAAAAAAAAAAAAAAAAA&#10;W0NvbnRlbnRfVHlwZXNdLnhtbFBLAQItABQABgAIAAAAIQA4/SH/1gAAAJQBAAALAAAAAAAAAAAA&#10;AAAAAC8BAABfcmVscy8ucmVsc1BLAQItABQABgAIAAAAIQAvYTkeOAIAAO4EAAAOAAAAAAAAAAAA&#10;AAAAAC4CAABkcnMvZTJvRG9jLnhtbFBLAQItABQABgAIAAAAIQALw7XG3QAAAAcBAAAPAAAAAAAA&#10;AAAAAAAAAJIEAABkcnMvZG93bnJldi54bWxQSwUGAAAAAAQABADzAAAAnAUAAAAA&#10;" path="m7560005,l,,,10692003r7560005,l7560005,xe" fillcolor="#f4f4f2" stroked="f">
                <v:fill opacity="49087f"/>
                <v:path arrowok="t"/>
                <w10:wrap anchorx="page" anchory="page"/>
              </v:shape>
            </w:pict>
          </mc:Fallback>
        </mc:AlternateContent>
      </w:r>
    </w:p>
    <w:p w14:paraId="126E296F" w14:textId="77777777" w:rsidR="005D648A" w:rsidRDefault="005D648A">
      <w:pPr>
        <w:pStyle w:val="BodyText"/>
        <w:rPr>
          <w:sz w:val="107"/>
        </w:rPr>
      </w:pPr>
    </w:p>
    <w:p w14:paraId="27383BED" w14:textId="77777777" w:rsidR="005D648A" w:rsidRDefault="005D648A">
      <w:pPr>
        <w:pStyle w:val="BodyText"/>
        <w:spacing w:before="896"/>
        <w:rPr>
          <w:sz w:val="107"/>
        </w:rPr>
      </w:pPr>
    </w:p>
    <w:p w14:paraId="335FBA35" w14:textId="77777777" w:rsidR="005D648A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486880256" behindDoc="1" locked="0" layoutInCell="1" allowOverlap="1" wp14:anchorId="29D48375" wp14:editId="58C3E5DC">
                <wp:simplePos x="0" y="0"/>
                <wp:positionH relativeFrom="page">
                  <wp:posOffset>719999</wp:posOffset>
                </wp:positionH>
                <wp:positionV relativeFrom="paragraph">
                  <wp:posOffset>-2659615</wp:posOffset>
                </wp:positionV>
                <wp:extent cx="6127115" cy="5158105"/>
                <wp:effectExtent l="0" t="0" r="0" b="0"/>
                <wp:wrapNone/>
                <wp:docPr id="609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7115" cy="5158105"/>
                          <a:chOff x="0" y="0"/>
                          <a:chExt cx="6127115" cy="5158105"/>
                        </a:xfrm>
                      </wpg:grpSpPr>
                      <wps:wsp>
                        <wps:cNvPr id="610" name="Graphic 610"/>
                        <wps:cNvSpPr/>
                        <wps:spPr>
                          <a:xfrm>
                            <a:off x="0" y="2576842"/>
                            <a:ext cx="3065780" cy="258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5780" h="2581275">
                                <a:moveTo>
                                  <a:pt x="30651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81198"/>
                                </a:lnTo>
                                <a:lnTo>
                                  <a:pt x="3065170" y="2581198"/>
                                </a:lnTo>
                                <a:lnTo>
                                  <a:pt x="3065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66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0" y="2576842"/>
                            <a:ext cx="3065780" cy="2504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5780" h="2504440">
                                <a:moveTo>
                                  <a:pt x="20388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9865"/>
                                </a:lnTo>
                                <a:lnTo>
                                  <a:pt x="3065170" y="2504183"/>
                                </a:lnTo>
                                <a:lnTo>
                                  <a:pt x="3065170" y="701212"/>
                                </a:lnTo>
                                <a:lnTo>
                                  <a:pt x="2038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0" y="3121695"/>
                            <a:ext cx="2980690" cy="203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0690" h="2036445">
                                <a:moveTo>
                                  <a:pt x="0" y="0"/>
                                </a:moveTo>
                                <a:lnTo>
                                  <a:pt x="0" y="1358427"/>
                                </a:lnTo>
                                <a:lnTo>
                                  <a:pt x="992179" y="2036346"/>
                                </a:lnTo>
                                <a:lnTo>
                                  <a:pt x="2980326" y="20363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99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0" y="3024776"/>
                            <a:ext cx="3065780" cy="213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5780" h="2133600">
                                <a:moveTo>
                                  <a:pt x="0" y="0"/>
                                </a:moveTo>
                                <a:lnTo>
                                  <a:pt x="0" y="95727"/>
                                </a:lnTo>
                                <a:lnTo>
                                  <a:pt x="2982066" y="2133264"/>
                                </a:lnTo>
                                <a:lnTo>
                                  <a:pt x="3065170" y="2133264"/>
                                </a:lnTo>
                                <a:lnTo>
                                  <a:pt x="3065170" y="2094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639065" y="2980156"/>
                            <a:ext cx="1786889" cy="17868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6889" h="1786889">
                                <a:moveTo>
                                  <a:pt x="893394" y="0"/>
                                </a:moveTo>
                                <a:lnTo>
                                  <a:pt x="845976" y="1239"/>
                                </a:lnTo>
                                <a:lnTo>
                                  <a:pt x="799200" y="4916"/>
                                </a:lnTo>
                                <a:lnTo>
                                  <a:pt x="753127" y="10968"/>
                                </a:lnTo>
                                <a:lnTo>
                                  <a:pt x="707819" y="19334"/>
                                </a:lnTo>
                                <a:lnTo>
                                  <a:pt x="663338" y="29951"/>
                                </a:lnTo>
                                <a:lnTo>
                                  <a:pt x="619745" y="42758"/>
                                </a:lnTo>
                                <a:lnTo>
                                  <a:pt x="577104" y="57693"/>
                                </a:lnTo>
                                <a:lnTo>
                                  <a:pt x="535475" y="74694"/>
                                </a:lnTo>
                                <a:lnTo>
                                  <a:pt x="494921" y="93698"/>
                                </a:lnTo>
                                <a:lnTo>
                                  <a:pt x="455503" y="114645"/>
                                </a:lnTo>
                                <a:lnTo>
                                  <a:pt x="417284" y="137471"/>
                                </a:lnTo>
                                <a:lnTo>
                                  <a:pt x="380326" y="162115"/>
                                </a:lnTo>
                                <a:lnTo>
                                  <a:pt x="344690" y="188515"/>
                                </a:lnTo>
                                <a:lnTo>
                                  <a:pt x="310439" y="216610"/>
                                </a:lnTo>
                                <a:lnTo>
                                  <a:pt x="277633" y="246337"/>
                                </a:lnTo>
                                <a:lnTo>
                                  <a:pt x="246337" y="277633"/>
                                </a:lnTo>
                                <a:lnTo>
                                  <a:pt x="216610" y="310439"/>
                                </a:lnTo>
                                <a:lnTo>
                                  <a:pt x="188515" y="344690"/>
                                </a:lnTo>
                                <a:lnTo>
                                  <a:pt x="162115" y="380326"/>
                                </a:lnTo>
                                <a:lnTo>
                                  <a:pt x="137471" y="417284"/>
                                </a:lnTo>
                                <a:lnTo>
                                  <a:pt x="114645" y="455503"/>
                                </a:lnTo>
                                <a:lnTo>
                                  <a:pt x="93698" y="494921"/>
                                </a:lnTo>
                                <a:lnTo>
                                  <a:pt x="74694" y="535475"/>
                                </a:lnTo>
                                <a:lnTo>
                                  <a:pt x="57693" y="577104"/>
                                </a:lnTo>
                                <a:lnTo>
                                  <a:pt x="42758" y="619745"/>
                                </a:lnTo>
                                <a:lnTo>
                                  <a:pt x="29951" y="663338"/>
                                </a:lnTo>
                                <a:lnTo>
                                  <a:pt x="19334" y="707819"/>
                                </a:lnTo>
                                <a:lnTo>
                                  <a:pt x="10968" y="753127"/>
                                </a:lnTo>
                                <a:lnTo>
                                  <a:pt x="4916" y="799200"/>
                                </a:lnTo>
                                <a:lnTo>
                                  <a:pt x="1239" y="845976"/>
                                </a:lnTo>
                                <a:lnTo>
                                  <a:pt x="0" y="893394"/>
                                </a:lnTo>
                                <a:lnTo>
                                  <a:pt x="1239" y="940812"/>
                                </a:lnTo>
                                <a:lnTo>
                                  <a:pt x="4916" y="987589"/>
                                </a:lnTo>
                                <a:lnTo>
                                  <a:pt x="10968" y="1033664"/>
                                </a:lnTo>
                                <a:lnTo>
                                  <a:pt x="19334" y="1078973"/>
                                </a:lnTo>
                                <a:lnTo>
                                  <a:pt x="29951" y="1123455"/>
                                </a:lnTo>
                                <a:lnTo>
                                  <a:pt x="42758" y="1167048"/>
                                </a:lnTo>
                                <a:lnTo>
                                  <a:pt x="57693" y="1209690"/>
                                </a:lnTo>
                                <a:lnTo>
                                  <a:pt x="74694" y="1251320"/>
                                </a:lnTo>
                                <a:lnTo>
                                  <a:pt x="93698" y="1291875"/>
                                </a:lnTo>
                                <a:lnTo>
                                  <a:pt x="114645" y="1331293"/>
                                </a:lnTo>
                                <a:lnTo>
                                  <a:pt x="137471" y="1369512"/>
                                </a:lnTo>
                                <a:lnTo>
                                  <a:pt x="162115" y="1406471"/>
                                </a:lnTo>
                                <a:lnTo>
                                  <a:pt x="188515" y="1442108"/>
                                </a:lnTo>
                                <a:lnTo>
                                  <a:pt x="216610" y="1476359"/>
                                </a:lnTo>
                                <a:lnTo>
                                  <a:pt x="246337" y="1509165"/>
                                </a:lnTo>
                                <a:lnTo>
                                  <a:pt x="277633" y="1540462"/>
                                </a:lnTo>
                                <a:lnTo>
                                  <a:pt x="310439" y="1570189"/>
                                </a:lnTo>
                                <a:lnTo>
                                  <a:pt x="344690" y="1598284"/>
                                </a:lnTo>
                                <a:lnTo>
                                  <a:pt x="380326" y="1624684"/>
                                </a:lnTo>
                                <a:lnTo>
                                  <a:pt x="417284" y="1649329"/>
                                </a:lnTo>
                                <a:lnTo>
                                  <a:pt x="455503" y="1672155"/>
                                </a:lnTo>
                                <a:lnTo>
                                  <a:pt x="494921" y="1693102"/>
                                </a:lnTo>
                                <a:lnTo>
                                  <a:pt x="535475" y="1712106"/>
                                </a:lnTo>
                                <a:lnTo>
                                  <a:pt x="577104" y="1729107"/>
                                </a:lnTo>
                                <a:lnTo>
                                  <a:pt x="619745" y="1744042"/>
                                </a:lnTo>
                                <a:lnTo>
                                  <a:pt x="663338" y="1756849"/>
                                </a:lnTo>
                                <a:lnTo>
                                  <a:pt x="707819" y="1767466"/>
                                </a:lnTo>
                                <a:lnTo>
                                  <a:pt x="753127" y="1775832"/>
                                </a:lnTo>
                                <a:lnTo>
                                  <a:pt x="799200" y="1781884"/>
                                </a:lnTo>
                                <a:lnTo>
                                  <a:pt x="845976" y="1785561"/>
                                </a:lnTo>
                                <a:lnTo>
                                  <a:pt x="893394" y="1786801"/>
                                </a:lnTo>
                                <a:lnTo>
                                  <a:pt x="940811" y="1785561"/>
                                </a:lnTo>
                                <a:lnTo>
                                  <a:pt x="987587" y="1781884"/>
                                </a:lnTo>
                                <a:lnTo>
                                  <a:pt x="1033660" y="1775832"/>
                                </a:lnTo>
                                <a:lnTo>
                                  <a:pt x="1078968" y="1767466"/>
                                </a:lnTo>
                                <a:lnTo>
                                  <a:pt x="1123450" y="1756849"/>
                                </a:lnTo>
                                <a:lnTo>
                                  <a:pt x="1167042" y="1744042"/>
                                </a:lnTo>
                                <a:lnTo>
                                  <a:pt x="1209684" y="1729107"/>
                                </a:lnTo>
                                <a:lnTo>
                                  <a:pt x="1251312" y="1712106"/>
                                </a:lnTo>
                                <a:lnTo>
                                  <a:pt x="1291867" y="1693102"/>
                                </a:lnTo>
                                <a:lnTo>
                                  <a:pt x="1331284" y="1672155"/>
                                </a:lnTo>
                                <a:lnTo>
                                  <a:pt x="1369503" y="1649329"/>
                                </a:lnTo>
                                <a:lnTo>
                                  <a:pt x="1406461" y="1624684"/>
                                </a:lnTo>
                                <a:lnTo>
                                  <a:pt x="1442097" y="1598284"/>
                                </a:lnTo>
                                <a:lnTo>
                                  <a:pt x="1476349" y="1570189"/>
                                </a:lnTo>
                                <a:lnTo>
                                  <a:pt x="1509154" y="1540462"/>
                                </a:lnTo>
                                <a:lnTo>
                                  <a:pt x="1540451" y="1509165"/>
                                </a:lnTo>
                                <a:lnTo>
                                  <a:pt x="1570178" y="1476359"/>
                                </a:lnTo>
                                <a:lnTo>
                                  <a:pt x="1598272" y="1442108"/>
                                </a:lnTo>
                                <a:lnTo>
                                  <a:pt x="1624672" y="1406471"/>
                                </a:lnTo>
                                <a:lnTo>
                                  <a:pt x="1649317" y="1369512"/>
                                </a:lnTo>
                                <a:lnTo>
                                  <a:pt x="1672143" y="1331293"/>
                                </a:lnTo>
                                <a:lnTo>
                                  <a:pt x="1693089" y="1291875"/>
                                </a:lnTo>
                                <a:lnTo>
                                  <a:pt x="1712094" y="1251320"/>
                                </a:lnTo>
                                <a:lnTo>
                                  <a:pt x="1729094" y="1209690"/>
                                </a:lnTo>
                                <a:lnTo>
                                  <a:pt x="1744029" y="1167048"/>
                                </a:lnTo>
                                <a:lnTo>
                                  <a:pt x="1756836" y="1123455"/>
                                </a:lnTo>
                                <a:lnTo>
                                  <a:pt x="1767454" y="1078973"/>
                                </a:lnTo>
                                <a:lnTo>
                                  <a:pt x="1775819" y="1033664"/>
                                </a:lnTo>
                                <a:lnTo>
                                  <a:pt x="1781872" y="987589"/>
                                </a:lnTo>
                                <a:lnTo>
                                  <a:pt x="1785549" y="940812"/>
                                </a:lnTo>
                                <a:lnTo>
                                  <a:pt x="1786788" y="893394"/>
                                </a:lnTo>
                                <a:lnTo>
                                  <a:pt x="1785549" y="845976"/>
                                </a:lnTo>
                                <a:lnTo>
                                  <a:pt x="1781872" y="799200"/>
                                </a:lnTo>
                                <a:lnTo>
                                  <a:pt x="1775819" y="753127"/>
                                </a:lnTo>
                                <a:lnTo>
                                  <a:pt x="1767454" y="707819"/>
                                </a:lnTo>
                                <a:lnTo>
                                  <a:pt x="1756836" y="663338"/>
                                </a:lnTo>
                                <a:lnTo>
                                  <a:pt x="1744029" y="619745"/>
                                </a:lnTo>
                                <a:lnTo>
                                  <a:pt x="1729094" y="577104"/>
                                </a:lnTo>
                                <a:lnTo>
                                  <a:pt x="1712094" y="535475"/>
                                </a:lnTo>
                                <a:lnTo>
                                  <a:pt x="1693089" y="494921"/>
                                </a:lnTo>
                                <a:lnTo>
                                  <a:pt x="1672143" y="455503"/>
                                </a:lnTo>
                                <a:lnTo>
                                  <a:pt x="1649317" y="417284"/>
                                </a:lnTo>
                                <a:lnTo>
                                  <a:pt x="1624672" y="380326"/>
                                </a:lnTo>
                                <a:lnTo>
                                  <a:pt x="1598272" y="344690"/>
                                </a:lnTo>
                                <a:lnTo>
                                  <a:pt x="1570178" y="310439"/>
                                </a:lnTo>
                                <a:lnTo>
                                  <a:pt x="1540451" y="277633"/>
                                </a:lnTo>
                                <a:lnTo>
                                  <a:pt x="1509154" y="246337"/>
                                </a:lnTo>
                                <a:lnTo>
                                  <a:pt x="1476349" y="216610"/>
                                </a:lnTo>
                                <a:lnTo>
                                  <a:pt x="1442097" y="188515"/>
                                </a:lnTo>
                                <a:lnTo>
                                  <a:pt x="1406461" y="162115"/>
                                </a:lnTo>
                                <a:lnTo>
                                  <a:pt x="1369503" y="137471"/>
                                </a:lnTo>
                                <a:lnTo>
                                  <a:pt x="1331284" y="114645"/>
                                </a:lnTo>
                                <a:lnTo>
                                  <a:pt x="1291867" y="93698"/>
                                </a:lnTo>
                                <a:lnTo>
                                  <a:pt x="1251312" y="74694"/>
                                </a:lnTo>
                                <a:lnTo>
                                  <a:pt x="1209684" y="57693"/>
                                </a:lnTo>
                                <a:lnTo>
                                  <a:pt x="1167042" y="42758"/>
                                </a:lnTo>
                                <a:lnTo>
                                  <a:pt x="1123450" y="29951"/>
                                </a:lnTo>
                                <a:lnTo>
                                  <a:pt x="1078968" y="19334"/>
                                </a:lnTo>
                                <a:lnTo>
                                  <a:pt x="1033660" y="10968"/>
                                </a:lnTo>
                                <a:lnTo>
                                  <a:pt x="987587" y="4916"/>
                                </a:lnTo>
                                <a:lnTo>
                                  <a:pt x="940811" y="1239"/>
                                </a:lnTo>
                                <a:lnTo>
                                  <a:pt x="893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639065" y="2980156"/>
                            <a:ext cx="1786889" cy="17868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6889" h="1786889">
                                <a:moveTo>
                                  <a:pt x="893394" y="0"/>
                                </a:moveTo>
                                <a:lnTo>
                                  <a:pt x="940811" y="1239"/>
                                </a:lnTo>
                                <a:lnTo>
                                  <a:pt x="987587" y="4916"/>
                                </a:lnTo>
                                <a:lnTo>
                                  <a:pt x="1033660" y="10968"/>
                                </a:lnTo>
                                <a:lnTo>
                                  <a:pt x="1078968" y="19334"/>
                                </a:lnTo>
                                <a:lnTo>
                                  <a:pt x="1123450" y="29951"/>
                                </a:lnTo>
                                <a:lnTo>
                                  <a:pt x="1167042" y="42758"/>
                                </a:lnTo>
                                <a:lnTo>
                                  <a:pt x="1209684" y="57693"/>
                                </a:lnTo>
                                <a:lnTo>
                                  <a:pt x="1251312" y="74694"/>
                                </a:lnTo>
                                <a:lnTo>
                                  <a:pt x="1291867" y="93698"/>
                                </a:lnTo>
                                <a:lnTo>
                                  <a:pt x="1331284" y="114645"/>
                                </a:lnTo>
                                <a:lnTo>
                                  <a:pt x="1369503" y="137471"/>
                                </a:lnTo>
                                <a:lnTo>
                                  <a:pt x="1406461" y="162115"/>
                                </a:lnTo>
                                <a:lnTo>
                                  <a:pt x="1442097" y="188515"/>
                                </a:lnTo>
                                <a:lnTo>
                                  <a:pt x="1476349" y="216610"/>
                                </a:lnTo>
                                <a:lnTo>
                                  <a:pt x="1509154" y="246337"/>
                                </a:lnTo>
                                <a:lnTo>
                                  <a:pt x="1540451" y="277633"/>
                                </a:lnTo>
                                <a:lnTo>
                                  <a:pt x="1570178" y="310439"/>
                                </a:lnTo>
                                <a:lnTo>
                                  <a:pt x="1598272" y="344690"/>
                                </a:lnTo>
                                <a:lnTo>
                                  <a:pt x="1624672" y="380326"/>
                                </a:lnTo>
                                <a:lnTo>
                                  <a:pt x="1649317" y="417284"/>
                                </a:lnTo>
                                <a:lnTo>
                                  <a:pt x="1672143" y="455503"/>
                                </a:lnTo>
                                <a:lnTo>
                                  <a:pt x="1693089" y="494921"/>
                                </a:lnTo>
                                <a:lnTo>
                                  <a:pt x="1712094" y="535475"/>
                                </a:lnTo>
                                <a:lnTo>
                                  <a:pt x="1729094" y="577104"/>
                                </a:lnTo>
                                <a:lnTo>
                                  <a:pt x="1744029" y="619745"/>
                                </a:lnTo>
                                <a:lnTo>
                                  <a:pt x="1756836" y="663338"/>
                                </a:lnTo>
                                <a:lnTo>
                                  <a:pt x="1767454" y="707819"/>
                                </a:lnTo>
                                <a:lnTo>
                                  <a:pt x="1775819" y="753127"/>
                                </a:lnTo>
                                <a:lnTo>
                                  <a:pt x="1781872" y="799200"/>
                                </a:lnTo>
                                <a:lnTo>
                                  <a:pt x="1785549" y="845976"/>
                                </a:lnTo>
                                <a:lnTo>
                                  <a:pt x="1786788" y="893394"/>
                                </a:lnTo>
                                <a:lnTo>
                                  <a:pt x="1785549" y="940812"/>
                                </a:lnTo>
                                <a:lnTo>
                                  <a:pt x="1781872" y="987589"/>
                                </a:lnTo>
                                <a:lnTo>
                                  <a:pt x="1775819" y="1033664"/>
                                </a:lnTo>
                                <a:lnTo>
                                  <a:pt x="1767454" y="1078973"/>
                                </a:lnTo>
                                <a:lnTo>
                                  <a:pt x="1756836" y="1123455"/>
                                </a:lnTo>
                                <a:lnTo>
                                  <a:pt x="1744029" y="1167048"/>
                                </a:lnTo>
                                <a:lnTo>
                                  <a:pt x="1729094" y="1209690"/>
                                </a:lnTo>
                                <a:lnTo>
                                  <a:pt x="1712094" y="1251320"/>
                                </a:lnTo>
                                <a:lnTo>
                                  <a:pt x="1693089" y="1291875"/>
                                </a:lnTo>
                                <a:lnTo>
                                  <a:pt x="1672143" y="1331293"/>
                                </a:lnTo>
                                <a:lnTo>
                                  <a:pt x="1649317" y="1369512"/>
                                </a:lnTo>
                                <a:lnTo>
                                  <a:pt x="1624672" y="1406471"/>
                                </a:lnTo>
                                <a:lnTo>
                                  <a:pt x="1598272" y="1442108"/>
                                </a:lnTo>
                                <a:lnTo>
                                  <a:pt x="1570178" y="1476359"/>
                                </a:lnTo>
                                <a:lnTo>
                                  <a:pt x="1540451" y="1509165"/>
                                </a:lnTo>
                                <a:lnTo>
                                  <a:pt x="1509154" y="1540462"/>
                                </a:lnTo>
                                <a:lnTo>
                                  <a:pt x="1476349" y="1570189"/>
                                </a:lnTo>
                                <a:lnTo>
                                  <a:pt x="1442097" y="1598284"/>
                                </a:lnTo>
                                <a:lnTo>
                                  <a:pt x="1406461" y="1624684"/>
                                </a:lnTo>
                                <a:lnTo>
                                  <a:pt x="1369503" y="1649329"/>
                                </a:lnTo>
                                <a:lnTo>
                                  <a:pt x="1331284" y="1672155"/>
                                </a:lnTo>
                                <a:lnTo>
                                  <a:pt x="1291867" y="1693102"/>
                                </a:lnTo>
                                <a:lnTo>
                                  <a:pt x="1251312" y="1712106"/>
                                </a:lnTo>
                                <a:lnTo>
                                  <a:pt x="1209684" y="1729107"/>
                                </a:lnTo>
                                <a:lnTo>
                                  <a:pt x="1167042" y="1744042"/>
                                </a:lnTo>
                                <a:lnTo>
                                  <a:pt x="1123450" y="1756849"/>
                                </a:lnTo>
                                <a:lnTo>
                                  <a:pt x="1078968" y="1767466"/>
                                </a:lnTo>
                                <a:lnTo>
                                  <a:pt x="1033660" y="1775832"/>
                                </a:lnTo>
                                <a:lnTo>
                                  <a:pt x="987587" y="1781884"/>
                                </a:lnTo>
                                <a:lnTo>
                                  <a:pt x="940811" y="1785561"/>
                                </a:lnTo>
                                <a:lnTo>
                                  <a:pt x="893394" y="1786801"/>
                                </a:lnTo>
                                <a:lnTo>
                                  <a:pt x="845976" y="1785561"/>
                                </a:lnTo>
                                <a:lnTo>
                                  <a:pt x="799200" y="1781884"/>
                                </a:lnTo>
                                <a:lnTo>
                                  <a:pt x="753127" y="1775832"/>
                                </a:lnTo>
                                <a:lnTo>
                                  <a:pt x="707819" y="1767466"/>
                                </a:lnTo>
                                <a:lnTo>
                                  <a:pt x="663338" y="1756849"/>
                                </a:lnTo>
                                <a:lnTo>
                                  <a:pt x="619745" y="1744042"/>
                                </a:lnTo>
                                <a:lnTo>
                                  <a:pt x="577104" y="1729107"/>
                                </a:lnTo>
                                <a:lnTo>
                                  <a:pt x="535475" y="1712106"/>
                                </a:lnTo>
                                <a:lnTo>
                                  <a:pt x="494921" y="1693102"/>
                                </a:lnTo>
                                <a:lnTo>
                                  <a:pt x="455503" y="1672155"/>
                                </a:lnTo>
                                <a:lnTo>
                                  <a:pt x="417284" y="1649329"/>
                                </a:lnTo>
                                <a:lnTo>
                                  <a:pt x="380326" y="1624684"/>
                                </a:lnTo>
                                <a:lnTo>
                                  <a:pt x="344690" y="1598284"/>
                                </a:lnTo>
                                <a:lnTo>
                                  <a:pt x="310439" y="1570189"/>
                                </a:lnTo>
                                <a:lnTo>
                                  <a:pt x="277633" y="1540462"/>
                                </a:lnTo>
                                <a:lnTo>
                                  <a:pt x="246337" y="1509165"/>
                                </a:lnTo>
                                <a:lnTo>
                                  <a:pt x="216610" y="1476359"/>
                                </a:lnTo>
                                <a:lnTo>
                                  <a:pt x="188515" y="1442108"/>
                                </a:lnTo>
                                <a:lnTo>
                                  <a:pt x="162115" y="1406471"/>
                                </a:lnTo>
                                <a:lnTo>
                                  <a:pt x="137471" y="1369512"/>
                                </a:lnTo>
                                <a:lnTo>
                                  <a:pt x="114645" y="1331293"/>
                                </a:lnTo>
                                <a:lnTo>
                                  <a:pt x="93698" y="1291875"/>
                                </a:lnTo>
                                <a:lnTo>
                                  <a:pt x="74694" y="1251320"/>
                                </a:lnTo>
                                <a:lnTo>
                                  <a:pt x="57693" y="1209690"/>
                                </a:lnTo>
                                <a:lnTo>
                                  <a:pt x="42758" y="1167048"/>
                                </a:lnTo>
                                <a:lnTo>
                                  <a:pt x="29951" y="1123455"/>
                                </a:lnTo>
                                <a:lnTo>
                                  <a:pt x="19334" y="1078973"/>
                                </a:lnTo>
                                <a:lnTo>
                                  <a:pt x="10968" y="1033664"/>
                                </a:lnTo>
                                <a:lnTo>
                                  <a:pt x="4916" y="987589"/>
                                </a:lnTo>
                                <a:lnTo>
                                  <a:pt x="1239" y="940812"/>
                                </a:lnTo>
                                <a:lnTo>
                                  <a:pt x="0" y="893394"/>
                                </a:lnTo>
                                <a:lnTo>
                                  <a:pt x="1239" y="845976"/>
                                </a:lnTo>
                                <a:lnTo>
                                  <a:pt x="4916" y="799200"/>
                                </a:lnTo>
                                <a:lnTo>
                                  <a:pt x="10968" y="753127"/>
                                </a:lnTo>
                                <a:lnTo>
                                  <a:pt x="19334" y="707819"/>
                                </a:lnTo>
                                <a:lnTo>
                                  <a:pt x="29951" y="663338"/>
                                </a:lnTo>
                                <a:lnTo>
                                  <a:pt x="42758" y="619745"/>
                                </a:lnTo>
                                <a:lnTo>
                                  <a:pt x="57693" y="577104"/>
                                </a:lnTo>
                                <a:lnTo>
                                  <a:pt x="74694" y="535475"/>
                                </a:lnTo>
                                <a:lnTo>
                                  <a:pt x="93698" y="494921"/>
                                </a:lnTo>
                                <a:lnTo>
                                  <a:pt x="114645" y="455503"/>
                                </a:lnTo>
                                <a:lnTo>
                                  <a:pt x="137471" y="417284"/>
                                </a:lnTo>
                                <a:lnTo>
                                  <a:pt x="162115" y="380326"/>
                                </a:lnTo>
                                <a:lnTo>
                                  <a:pt x="188515" y="344690"/>
                                </a:lnTo>
                                <a:lnTo>
                                  <a:pt x="216610" y="310439"/>
                                </a:lnTo>
                                <a:lnTo>
                                  <a:pt x="246337" y="277633"/>
                                </a:lnTo>
                                <a:lnTo>
                                  <a:pt x="277633" y="246337"/>
                                </a:lnTo>
                                <a:lnTo>
                                  <a:pt x="310439" y="216610"/>
                                </a:lnTo>
                                <a:lnTo>
                                  <a:pt x="344690" y="188515"/>
                                </a:lnTo>
                                <a:lnTo>
                                  <a:pt x="380326" y="162115"/>
                                </a:lnTo>
                                <a:lnTo>
                                  <a:pt x="417284" y="137471"/>
                                </a:lnTo>
                                <a:lnTo>
                                  <a:pt x="455503" y="114645"/>
                                </a:lnTo>
                                <a:lnTo>
                                  <a:pt x="494921" y="93698"/>
                                </a:lnTo>
                                <a:lnTo>
                                  <a:pt x="535475" y="74694"/>
                                </a:lnTo>
                                <a:lnTo>
                                  <a:pt x="577104" y="57693"/>
                                </a:lnTo>
                                <a:lnTo>
                                  <a:pt x="619745" y="42758"/>
                                </a:lnTo>
                                <a:lnTo>
                                  <a:pt x="663338" y="29951"/>
                                </a:lnTo>
                                <a:lnTo>
                                  <a:pt x="707819" y="19334"/>
                                </a:lnTo>
                                <a:lnTo>
                                  <a:pt x="753127" y="10968"/>
                                </a:lnTo>
                                <a:lnTo>
                                  <a:pt x="799200" y="4916"/>
                                </a:lnTo>
                                <a:lnTo>
                                  <a:pt x="845976" y="1239"/>
                                </a:lnTo>
                                <a:lnTo>
                                  <a:pt x="893394" y="0"/>
                                </a:lnTo>
                                <a:close/>
                              </a:path>
                            </a:pathLst>
                          </a:custGeom>
                          <a:ln w="98587">
                            <a:solidFill>
                              <a:srgbClr val="A366A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1141769" y="3252634"/>
                            <a:ext cx="744855" cy="12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855" h="1244600">
                                <a:moveTo>
                                  <a:pt x="10972" y="1221879"/>
                                </a:moveTo>
                                <a:lnTo>
                                  <a:pt x="0" y="1220800"/>
                                </a:lnTo>
                                <a:lnTo>
                                  <a:pt x="889" y="1225118"/>
                                </a:lnTo>
                                <a:lnTo>
                                  <a:pt x="2247" y="1225257"/>
                                </a:lnTo>
                                <a:lnTo>
                                  <a:pt x="3505" y="1225486"/>
                                </a:lnTo>
                                <a:lnTo>
                                  <a:pt x="3098" y="1227378"/>
                                </a:lnTo>
                                <a:lnTo>
                                  <a:pt x="7543" y="1227378"/>
                                </a:lnTo>
                                <a:lnTo>
                                  <a:pt x="10972" y="1221879"/>
                                </a:lnTo>
                                <a:close/>
                              </a:path>
                              <a:path w="744855" h="1244600">
                                <a:moveTo>
                                  <a:pt x="29781" y="1220711"/>
                                </a:moveTo>
                                <a:lnTo>
                                  <a:pt x="24536" y="1219123"/>
                                </a:lnTo>
                                <a:lnTo>
                                  <a:pt x="23774" y="1221105"/>
                                </a:lnTo>
                                <a:lnTo>
                                  <a:pt x="26009" y="1222895"/>
                                </a:lnTo>
                                <a:lnTo>
                                  <a:pt x="29781" y="1220711"/>
                                </a:lnTo>
                                <a:close/>
                              </a:path>
                              <a:path w="744855" h="1244600">
                                <a:moveTo>
                                  <a:pt x="50025" y="1234922"/>
                                </a:moveTo>
                                <a:lnTo>
                                  <a:pt x="47980" y="1229182"/>
                                </a:lnTo>
                                <a:lnTo>
                                  <a:pt x="44615" y="1224762"/>
                                </a:lnTo>
                                <a:lnTo>
                                  <a:pt x="40906" y="1220711"/>
                                </a:lnTo>
                                <a:lnTo>
                                  <a:pt x="40170" y="1228077"/>
                                </a:lnTo>
                                <a:lnTo>
                                  <a:pt x="34467" y="1230553"/>
                                </a:lnTo>
                                <a:lnTo>
                                  <a:pt x="36449" y="1240701"/>
                                </a:lnTo>
                                <a:lnTo>
                                  <a:pt x="41706" y="1240663"/>
                                </a:lnTo>
                                <a:lnTo>
                                  <a:pt x="43014" y="1244536"/>
                                </a:lnTo>
                                <a:lnTo>
                                  <a:pt x="49809" y="1242936"/>
                                </a:lnTo>
                                <a:lnTo>
                                  <a:pt x="50025" y="1234922"/>
                                </a:lnTo>
                                <a:close/>
                              </a:path>
                              <a:path w="744855" h="1244600">
                                <a:moveTo>
                                  <a:pt x="54254" y="1120571"/>
                                </a:moveTo>
                                <a:lnTo>
                                  <a:pt x="47129" y="1118044"/>
                                </a:lnTo>
                                <a:lnTo>
                                  <a:pt x="39509" y="1116037"/>
                                </a:lnTo>
                                <a:lnTo>
                                  <a:pt x="29781" y="1116126"/>
                                </a:lnTo>
                                <a:lnTo>
                                  <a:pt x="30861" y="1124686"/>
                                </a:lnTo>
                                <a:lnTo>
                                  <a:pt x="42799" y="1122400"/>
                                </a:lnTo>
                                <a:lnTo>
                                  <a:pt x="45364" y="1129474"/>
                                </a:lnTo>
                                <a:lnTo>
                                  <a:pt x="44869" y="1124546"/>
                                </a:lnTo>
                                <a:lnTo>
                                  <a:pt x="47904" y="1123137"/>
                                </a:lnTo>
                                <a:lnTo>
                                  <a:pt x="51892" y="1122667"/>
                                </a:lnTo>
                                <a:lnTo>
                                  <a:pt x="54254" y="1120571"/>
                                </a:lnTo>
                                <a:close/>
                              </a:path>
                              <a:path w="744855" h="1244600">
                                <a:moveTo>
                                  <a:pt x="58724" y="1144320"/>
                                </a:moveTo>
                                <a:lnTo>
                                  <a:pt x="58216" y="1142847"/>
                                </a:lnTo>
                                <a:lnTo>
                                  <a:pt x="55727" y="1136154"/>
                                </a:lnTo>
                                <a:lnTo>
                                  <a:pt x="54241" y="1142847"/>
                                </a:lnTo>
                                <a:lnTo>
                                  <a:pt x="57213" y="1142847"/>
                                </a:lnTo>
                                <a:lnTo>
                                  <a:pt x="56286" y="1146721"/>
                                </a:lnTo>
                                <a:lnTo>
                                  <a:pt x="58724" y="1147267"/>
                                </a:lnTo>
                                <a:lnTo>
                                  <a:pt x="58724" y="1144320"/>
                                </a:lnTo>
                                <a:close/>
                              </a:path>
                              <a:path w="744855" h="1244600">
                                <a:moveTo>
                                  <a:pt x="59791" y="1144562"/>
                                </a:moveTo>
                                <a:lnTo>
                                  <a:pt x="58775" y="1144320"/>
                                </a:lnTo>
                                <a:lnTo>
                                  <a:pt x="59016" y="1144955"/>
                                </a:lnTo>
                                <a:lnTo>
                                  <a:pt x="59791" y="1144562"/>
                                </a:lnTo>
                                <a:close/>
                              </a:path>
                              <a:path w="744855" h="1244600">
                                <a:moveTo>
                                  <a:pt x="63144" y="1142847"/>
                                </a:moveTo>
                                <a:lnTo>
                                  <a:pt x="59791" y="1144562"/>
                                </a:lnTo>
                                <a:lnTo>
                                  <a:pt x="62611" y="1145209"/>
                                </a:lnTo>
                                <a:lnTo>
                                  <a:pt x="63144" y="1142847"/>
                                </a:lnTo>
                                <a:close/>
                              </a:path>
                              <a:path w="744855" h="1244600">
                                <a:moveTo>
                                  <a:pt x="80962" y="680085"/>
                                </a:moveTo>
                                <a:lnTo>
                                  <a:pt x="74282" y="680085"/>
                                </a:lnTo>
                                <a:lnTo>
                                  <a:pt x="72009" y="683018"/>
                                </a:lnTo>
                                <a:lnTo>
                                  <a:pt x="72097" y="688301"/>
                                </a:lnTo>
                                <a:lnTo>
                                  <a:pt x="69850" y="691222"/>
                                </a:lnTo>
                                <a:lnTo>
                                  <a:pt x="78740" y="691222"/>
                                </a:lnTo>
                                <a:lnTo>
                                  <a:pt x="78892" y="687336"/>
                                </a:lnTo>
                                <a:lnTo>
                                  <a:pt x="78232" y="684276"/>
                                </a:lnTo>
                                <a:lnTo>
                                  <a:pt x="76517" y="682320"/>
                                </a:lnTo>
                                <a:lnTo>
                                  <a:pt x="78232" y="681812"/>
                                </a:lnTo>
                                <a:lnTo>
                                  <a:pt x="80899" y="682244"/>
                                </a:lnTo>
                                <a:lnTo>
                                  <a:pt x="80962" y="680085"/>
                                </a:lnTo>
                                <a:close/>
                              </a:path>
                              <a:path w="744855" h="1244600">
                                <a:moveTo>
                                  <a:pt x="83172" y="1198422"/>
                                </a:moveTo>
                                <a:lnTo>
                                  <a:pt x="81826" y="1197140"/>
                                </a:lnTo>
                                <a:lnTo>
                                  <a:pt x="72618" y="1193228"/>
                                </a:lnTo>
                                <a:lnTo>
                                  <a:pt x="72047" y="1198422"/>
                                </a:lnTo>
                                <a:lnTo>
                                  <a:pt x="73393" y="1199730"/>
                                </a:lnTo>
                                <a:lnTo>
                                  <a:pt x="82600" y="1203642"/>
                                </a:lnTo>
                                <a:lnTo>
                                  <a:pt x="83172" y="1198422"/>
                                </a:lnTo>
                                <a:close/>
                              </a:path>
                              <a:path w="744855" h="1244600">
                                <a:moveTo>
                                  <a:pt x="83172" y="806894"/>
                                </a:moveTo>
                                <a:lnTo>
                                  <a:pt x="77876" y="804786"/>
                                </a:lnTo>
                                <a:lnTo>
                                  <a:pt x="71094" y="804481"/>
                                </a:lnTo>
                                <a:lnTo>
                                  <a:pt x="64223" y="805395"/>
                                </a:lnTo>
                                <a:lnTo>
                                  <a:pt x="58699" y="806894"/>
                                </a:lnTo>
                                <a:lnTo>
                                  <a:pt x="62395" y="812355"/>
                                </a:lnTo>
                                <a:lnTo>
                                  <a:pt x="70929" y="814171"/>
                                </a:lnTo>
                                <a:lnTo>
                                  <a:pt x="79463" y="812355"/>
                                </a:lnTo>
                                <a:lnTo>
                                  <a:pt x="83172" y="806894"/>
                                </a:lnTo>
                                <a:close/>
                              </a:path>
                              <a:path w="744855" h="1244600">
                                <a:moveTo>
                                  <a:pt x="85420" y="1020470"/>
                                </a:moveTo>
                                <a:lnTo>
                                  <a:pt x="81203" y="1020978"/>
                                </a:lnTo>
                                <a:lnTo>
                                  <a:pt x="80492" y="1017968"/>
                                </a:lnTo>
                                <a:lnTo>
                                  <a:pt x="76517" y="1018247"/>
                                </a:lnTo>
                                <a:lnTo>
                                  <a:pt x="74904" y="1023404"/>
                                </a:lnTo>
                                <a:lnTo>
                                  <a:pt x="70878" y="1034872"/>
                                </a:lnTo>
                                <a:lnTo>
                                  <a:pt x="80962" y="1033780"/>
                                </a:lnTo>
                                <a:lnTo>
                                  <a:pt x="80391" y="1023442"/>
                                </a:lnTo>
                                <a:lnTo>
                                  <a:pt x="77965" y="1023950"/>
                                </a:lnTo>
                                <a:lnTo>
                                  <a:pt x="85420" y="1020470"/>
                                </a:lnTo>
                                <a:close/>
                              </a:path>
                              <a:path w="744855" h="1244600">
                                <a:moveTo>
                                  <a:pt x="94297" y="982637"/>
                                </a:moveTo>
                                <a:lnTo>
                                  <a:pt x="87528" y="984021"/>
                                </a:lnTo>
                                <a:lnTo>
                                  <a:pt x="75133" y="979817"/>
                                </a:lnTo>
                                <a:lnTo>
                                  <a:pt x="72047" y="984859"/>
                                </a:lnTo>
                                <a:lnTo>
                                  <a:pt x="78854" y="987933"/>
                                </a:lnTo>
                                <a:lnTo>
                                  <a:pt x="88176" y="986218"/>
                                </a:lnTo>
                                <a:lnTo>
                                  <a:pt x="94297" y="982637"/>
                                </a:lnTo>
                                <a:close/>
                              </a:path>
                              <a:path w="744855" h="1244600">
                                <a:moveTo>
                                  <a:pt x="96558" y="506577"/>
                                </a:moveTo>
                                <a:lnTo>
                                  <a:pt x="93459" y="506666"/>
                                </a:lnTo>
                                <a:lnTo>
                                  <a:pt x="91643" y="505510"/>
                                </a:lnTo>
                                <a:lnTo>
                                  <a:pt x="89852" y="504329"/>
                                </a:lnTo>
                                <a:lnTo>
                                  <a:pt x="89852" y="508812"/>
                                </a:lnTo>
                                <a:lnTo>
                                  <a:pt x="93052" y="511276"/>
                                </a:lnTo>
                                <a:lnTo>
                                  <a:pt x="95300" y="511187"/>
                                </a:lnTo>
                                <a:lnTo>
                                  <a:pt x="96558" y="506577"/>
                                </a:lnTo>
                                <a:close/>
                              </a:path>
                              <a:path w="744855" h="1244600">
                                <a:moveTo>
                                  <a:pt x="97142" y="1061885"/>
                                </a:moveTo>
                                <a:lnTo>
                                  <a:pt x="83007" y="1060196"/>
                                </a:lnTo>
                                <a:lnTo>
                                  <a:pt x="80937" y="1064971"/>
                                </a:lnTo>
                                <a:lnTo>
                                  <a:pt x="86169" y="1065669"/>
                                </a:lnTo>
                                <a:lnTo>
                                  <a:pt x="90144" y="1067625"/>
                                </a:lnTo>
                                <a:lnTo>
                                  <a:pt x="94297" y="1069403"/>
                                </a:lnTo>
                                <a:lnTo>
                                  <a:pt x="97142" y="1061885"/>
                                </a:lnTo>
                                <a:close/>
                              </a:path>
                              <a:path w="744855" h="1244600">
                                <a:moveTo>
                                  <a:pt x="121005" y="1007097"/>
                                </a:moveTo>
                                <a:lnTo>
                                  <a:pt x="114312" y="1007097"/>
                                </a:lnTo>
                                <a:lnTo>
                                  <a:pt x="113919" y="1011986"/>
                                </a:lnTo>
                                <a:lnTo>
                                  <a:pt x="116141" y="1014183"/>
                                </a:lnTo>
                                <a:lnTo>
                                  <a:pt x="121005" y="1013752"/>
                                </a:lnTo>
                                <a:lnTo>
                                  <a:pt x="121005" y="1007097"/>
                                </a:lnTo>
                                <a:close/>
                              </a:path>
                              <a:path w="744855" h="1244600">
                                <a:moveTo>
                                  <a:pt x="125437" y="688987"/>
                                </a:moveTo>
                                <a:lnTo>
                                  <a:pt x="119418" y="690372"/>
                                </a:lnTo>
                                <a:lnTo>
                                  <a:pt x="107797" y="686142"/>
                                </a:lnTo>
                                <a:lnTo>
                                  <a:pt x="105435" y="691222"/>
                                </a:lnTo>
                                <a:lnTo>
                                  <a:pt x="111467" y="689813"/>
                                </a:lnTo>
                                <a:lnTo>
                                  <a:pt x="123075" y="694042"/>
                                </a:lnTo>
                                <a:lnTo>
                                  <a:pt x="125437" y="688987"/>
                                </a:lnTo>
                                <a:close/>
                              </a:path>
                              <a:path w="744855" h="1244600">
                                <a:moveTo>
                                  <a:pt x="125818" y="969645"/>
                                </a:moveTo>
                                <a:lnTo>
                                  <a:pt x="125437" y="964831"/>
                                </a:lnTo>
                                <a:lnTo>
                                  <a:pt x="122212" y="966050"/>
                                </a:lnTo>
                                <a:lnTo>
                                  <a:pt x="113944" y="962253"/>
                                </a:lnTo>
                                <a:lnTo>
                                  <a:pt x="114312" y="967066"/>
                                </a:lnTo>
                                <a:lnTo>
                                  <a:pt x="117551" y="965835"/>
                                </a:lnTo>
                                <a:lnTo>
                                  <a:pt x="125818" y="969645"/>
                                </a:lnTo>
                                <a:close/>
                              </a:path>
                              <a:path w="744855" h="1244600">
                                <a:moveTo>
                                  <a:pt x="128092" y="946734"/>
                                </a:moveTo>
                                <a:lnTo>
                                  <a:pt x="127685" y="944803"/>
                                </a:lnTo>
                                <a:lnTo>
                                  <a:pt x="124498" y="944270"/>
                                </a:lnTo>
                                <a:lnTo>
                                  <a:pt x="123939" y="941158"/>
                                </a:lnTo>
                                <a:lnTo>
                                  <a:pt x="121005" y="940384"/>
                                </a:lnTo>
                                <a:lnTo>
                                  <a:pt x="121005" y="947039"/>
                                </a:lnTo>
                                <a:lnTo>
                                  <a:pt x="125450" y="947039"/>
                                </a:lnTo>
                                <a:lnTo>
                                  <a:pt x="126796" y="946937"/>
                                </a:lnTo>
                                <a:lnTo>
                                  <a:pt x="128092" y="946734"/>
                                </a:lnTo>
                                <a:close/>
                              </a:path>
                              <a:path w="744855" h="1244600">
                                <a:moveTo>
                                  <a:pt x="161036" y="713460"/>
                                </a:moveTo>
                                <a:lnTo>
                                  <a:pt x="154330" y="713346"/>
                                </a:lnTo>
                                <a:lnTo>
                                  <a:pt x="153860" y="715060"/>
                                </a:lnTo>
                                <a:lnTo>
                                  <a:pt x="156972" y="715975"/>
                                </a:lnTo>
                                <a:lnTo>
                                  <a:pt x="161036" y="713460"/>
                                </a:lnTo>
                                <a:close/>
                              </a:path>
                              <a:path w="744855" h="1244600">
                                <a:moveTo>
                                  <a:pt x="194424" y="793546"/>
                                </a:moveTo>
                                <a:lnTo>
                                  <a:pt x="187718" y="793432"/>
                                </a:lnTo>
                                <a:lnTo>
                                  <a:pt x="187236" y="795134"/>
                                </a:lnTo>
                                <a:lnTo>
                                  <a:pt x="190347" y="796061"/>
                                </a:lnTo>
                                <a:lnTo>
                                  <a:pt x="194424" y="793546"/>
                                </a:lnTo>
                                <a:close/>
                              </a:path>
                              <a:path w="744855" h="1244600">
                                <a:moveTo>
                                  <a:pt x="316204" y="1209078"/>
                                </a:moveTo>
                                <a:lnTo>
                                  <a:pt x="312851" y="1202778"/>
                                </a:lnTo>
                                <a:lnTo>
                                  <a:pt x="310095" y="1209560"/>
                                </a:lnTo>
                                <a:lnTo>
                                  <a:pt x="316204" y="1209078"/>
                                </a:lnTo>
                                <a:close/>
                              </a:path>
                              <a:path w="744855" h="1244600">
                                <a:moveTo>
                                  <a:pt x="323443" y="1209560"/>
                                </a:moveTo>
                                <a:lnTo>
                                  <a:pt x="318008" y="1211834"/>
                                </a:lnTo>
                                <a:lnTo>
                                  <a:pt x="316712" y="1209078"/>
                                </a:lnTo>
                                <a:lnTo>
                                  <a:pt x="316204" y="1209078"/>
                                </a:lnTo>
                                <a:lnTo>
                                  <a:pt x="317741" y="1211948"/>
                                </a:lnTo>
                                <a:lnTo>
                                  <a:pt x="318071" y="1211948"/>
                                </a:lnTo>
                                <a:lnTo>
                                  <a:pt x="321081" y="1218336"/>
                                </a:lnTo>
                                <a:lnTo>
                                  <a:pt x="323443" y="1209560"/>
                                </a:lnTo>
                                <a:close/>
                              </a:path>
                              <a:path w="744855" h="1244600">
                                <a:moveTo>
                                  <a:pt x="352729" y="1134287"/>
                                </a:moveTo>
                                <a:lnTo>
                                  <a:pt x="352361" y="1129474"/>
                                </a:lnTo>
                                <a:lnTo>
                                  <a:pt x="349135" y="1130706"/>
                                </a:lnTo>
                                <a:lnTo>
                                  <a:pt x="340868" y="1126883"/>
                                </a:lnTo>
                                <a:lnTo>
                                  <a:pt x="341236" y="1131684"/>
                                </a:lnTo>
                                <a:lnTo>
                                  <a:pt x="344474" y="1130452"/>
                                </a:lnTo>
                                <a:lnTo>
                                  <a:pt x="352729" y="1134287"/>
                                </a:lnTo>
                                <a:close/>
                              </a:path>
                              <a:path w="744855" h="1244600">
                                <a:moveTo>
                                  <a:pt x="363486" y="1202905"/>
                                </a:moveTo>
                                <a:lnTo>
                                  <a:pt x="359283" y="1203883"/>
                                </a:lnTo>
                                <a:lnTo>
                                  <a:pt x="350075" y="1199845"/>
                                </a:lnTo>
                                <a:lnTo>
                                  <a:pt x="352361" y="1207338"/>
                                </a:lnTo>
                                <a:lnTo>
                                  <a:pt x="357873" y="1207643"/>
                                </a:lnTo>
                                <a:lnTo>
                                  <a:pt x="363194" y="1207757"/>
                                </a:lnTo>
                                <a:lnTo>
                                  <a:pt x="363486" y="1202905"/>
                                </a:lnTo>
                                <a:close/>
                              </a:path>
                              <a:path w="744855" h="1244600">
                                <a:moveTo>
                                  <a:pt x="410235" y="1227378"/>
                                </a:moveTo>
                                <a:lnTo>
                                  <a:pt x="409181" y="1216634"/>
                                </a:lnTo>
                                <a:lnTo>
                                  <a:pt x="403275" y="1209255"/>
                                </a:lnTo>
                                <a:lnTo>
                                  <a:pt x="395274" y="1205369"/>
                                </a:lnTo>
                                <a:lnTo>
                                  <a:pt x="387959" y="1205077"/>
                                </a:lnTo>
                                <a:lnTo>
                                  <a:pt x="388429" y="1208189"/>
                                </a:lnTo>
                                <a:lnTo>
                                  <a:pt x="384886" y="1211503"/>
                                </a:lnTo>
                                <a:lnTo>
                                  <a:pt x="381215" y="1216075"/>
                                </a:lnTo>
                                <a:lnTo>
                                  <a:pt x="381292" y="1222946"/>
                                </a:lnTo>
                                <a:lnTo>
                                  <a:pt x="387362" y="1225207"/>
                                </a:lnTo>
                                <a:lnTo>
                                  <a:pt x="394157" y="1226756"/>
                                </a:lnTo>
                                <a:lnTo>
                                  <a:pt x="401751" y="1227505"/>
                                </a:lnTo>
                                <a:lnTo>
                                  <a:pt x="410235" y="1227378"/>
                                </a:lnTo>
                                <a:close/>
                              </a:path>
                              <a:path w="744855" h="1244600">
                                <a:moveTo>
                                  <a:pt x="419125" y="1178433"/>
                                </a:moveTo>
                                <a:lnTo>
                                  <a:pt x="414502" y="1179728"/>
                                </a:lnTo>
                                <a:lnTo>
                                  <a:pt x="404495" y="1175626"/>
                                </a:lnTo>
                                <a:lnTo>
                                  <a:pt x="403517" y="1180604"/>
                                </a:lnTo>
                                <a:lnTo>
                                  <a:pt x="408127" y="1179334"/>
                                </a:lnTo>
                                <a:lnTo>
                                  <a:pt x="418134" y="1183398"/>
                                </a:lnTo>
                                <a:lnTo>
                                  <a:pt x="419125" y="1178433"/>
                                </a:lnTo>
                                <a:close/>
                              </a:path>
                              <a:path w="744855" h="1244600">
                                <a:moveTo>
                                  <a:pt x="420611" y="1172502"/>
                                </a:moveTo>
                                <a:lnTo>
                                  <a:pt x="419125" y="1165047"/>
                                </a:lnTo>
                                <a:lnTo>
                                  <a:pt x="413943" y="1165821"/>
                                </a:lnTo>
                                <a:lnTo>
                                  <a:pt x="408698" y="1166495"/>
                                </a:lnTo>
                                <a:lnTo>
                                  <a:pt x="410235" y="1173949"/>
                                </a:lnTo>
                                <a:lnTo>
                                  <a:pt x="415366" y="1173213"/>
                                </a:lnTo>
                                <a:lnTo>
                                  <a:pt x="420611" y="1172502"/>
                                </a:lnTo>
                                <a:close/>
                              </a:path>
                              <a:path w="744855" h="1244600">
                                <a:moveTo>
                                  <a:pt x="430225" y="1111656"/>
                                </a:moveTo>
                                <a:lnTo>
                                  <a:pt x="425627" y="1112989"/>
                                </a:lnTo>
                                <a:lnTo>
                                  <a:pt x="415620" y="1108913"/>
                                </a:lnTo>
                                <a:lnTo>
                                  <a:pt x="414642" y="1113891"/>
                                </a:lnTo>
                                <a:lnTo>
                                  <a:pt x="418744" y="1117993"/>
                                </a:lnTo>
                                <a:lnTo>
                                  <a:pt x="427139" y="1115072"/>
                                </a:lnTo>
                                <a:lnTo>
                                  <a:pt x="430225" y="1111656"/>
                                </a:lnTo>
                                <a:close/>
                              </a:path>
                              <a:path w="744855" h="1244600">
                                <a:moveTo>
                                  <a:pt x="445782" y="735698"/>
                                </a:moveTo>
                                <a:lnTo>
                                  <a:pt x="436118" y="732155"/>
                                </a:lnTo>
                                <a:lnTo>
                                  <a:pt x="423570" y="732713"/>
                                </a:lnTo>
                                <a:lnTo>
                                  <a:pt x="409892" y="734771"/>
                                </a:lnTo>
                                <a:lnTo>
                                  <a:pt x="396875" y="735698"/>
                                </a:lnTo>
                                <a:lnTo>
                                  <a:pt x="406120" y="741705"/>
                                </a:lnTo>
                                <a:lnTo>
                                  <a:pt x="421068" y="743191"/>
                                </a:lnTo>
                                <a:lnTo>
                                  <a:pt x="436143" y="740930"/>
                                </a:lnTo>
                                <a:lnTo>
                                  <a:pt x="445782" y="735698"/>
                                </a:lnTo>
                                <a:close/>
                              </a:path>
                              <a:path w="744855" h="1244600">
                                <a:moveTo>
                                  <a:pt x="459155" y="971511"/>
                                </a:moveTo>
                                <a:lnTo>
                                  <a:pt x="453440" y="973924"/>
                                </a:lnTo>
                                <a:lnTo>
                                  <a:pt x="448525" y="964780"/>
                                </a:lnTo>
                                <a:lnTo>
                                  <a:pt x="445782" y="971511"/>
                                </a:lnTo>
                                <a:lnTo>
                                  <a:pt x="451040" y="973416"/>
                                </a:lnTo>
                                <a:lnTo>
                                  <a:pt x="439686" y="976998"/>
                                </a:lnTo>
                                <a:lnTo>
                                  <a:pt x="443560" y="984872"/>
                                </a:lnTo>
                                <a:lnTo>
                                  <a:pt x="445477" y="986942"/>
                                </a:lnTo>
                                <a:lnTo>
                                  <a:pt x="457758" y="989634"/>
                                </a:lnTo>
                                <a:lnTo>
                                  <a:pt x="459155" y="984872"/>
                                </a:lnTo>
                                <a:lnTo>
                                  <a:pt x="455853" y="982992"/>
                                </a:lnTo>
                                <a:lnTo>
                                  <a:pt x="454380" y="979258"/>
                                </a:lnTo>
                                <a:lnTo>
                                  <a:pt x="454748" y="973747"/>
                                </a:lnTo>
                                <a:lnTo>
                                  <a:pt x="456425" y="973251"/>
                                </a:lnTo>
                                <a:lnTo>
                                  <a:pt x="459079" y="973696"/>
                                </a:lnTo>
                                <a:lnTo>
                                  <a:pt x="459155" y="971511"/>
                                </a:lnTo>
                                <a:close/>
                              </a:path>
                              <a:path w="744855" h="1244600">
                                <a:moveTo>
                                  <a:pt x="468071" y="1116126"/>
                                </a:moveTo>
                                <a:lnTo>
                                  <a:pt x="461911" y="1116901"/>
                                </a:lnTo>
                                <a:lnTo>
                                  <a:pt x="452399" y="1109738"/>
                                </a:lnTo>
                                <a:lnTo>
                                  <a:pt x="448030" y="1116126"/>
                                </a:lnTo>
                                <a:lnTo>
                                  <a:pt x="453656" y="1116190"/>
                                </a:lnTo>
                                <a:lnTo>
                                  <a:pt x="459054" y="1117892"/>
                                </a:lnTo>
                                <a:lnTo>
                                  <a:pt x="463956" y="1118717"/>
                                </a:lnTo>
                                <a:lnTo>
                                  <a:pt x="468071" y="1116126"/>
                                </a:lnTo>
                                <a:close/>
                              </a:path>
                              <a:path w="744855" h="1244600">
                                <a:moveTo>
                                  <a:pt x="472478" y="1173949"/>
                                </a:moveTo>
                                <a:lnTo>
                                  <a:pt x="466026" y="1171994"/>
                                </a:lnTo>
                                <a:lnTo>
                                  <a:pt x="459994" y="1170762"/>
                                </a:lnTo>
                                <a:lnTo>
                                  <a:pt x="454634" y="1171689"/>
                                </a:lnTo>
                                <a:lnTo>
                                  <a:pt x="450265" y="1176197"/>
                                </a:lnTo>
                                <a:lnTo>
                                  <a:pt x="456996" y="1174775"/>
                                </a:lnTo>
                                <a:lnTo>
                                  <a:pt x="469404" y="1179042"/>
                                </a:lnTo>
                                <a:lnTo>
                                  <a:pt x="472478" y="1173949"/>
                                </a:lnTo>
                                <a:close/>
                              </a:path>
                              <a:path w="744855" h="1244600">
                                <a:moveTo>
                                  <a:pt x="474738" y="929233"/>
                                </a:moveTo>
                                <a:lnTo>
                                  <a:pt x="464261" y="929360"/>
                                </a:lnTo>
                                <a:lnTo>
                                  <a:pt x="454914" y="930592"/>
                                </a:lnTo>
                                <a:lnTo>
                                  <a:pt x="445477" y="931710"/>
                                </a:lnTo>
                                <a:lnTo>
                                  <a:pt x="434708" y="931481"/>
                                </a:lnTo>
                                <a:lnTo>
                                  <a:pt x="437756" y="935837"/>
                                </a:lnTo>
                                <a:lnTo>
                                  <a:pt x="448322" y="932688"/>
                                </a:lnTo>
                                <a:lnTo>
                                  <a:pt x="452501" y="935901"/>
                                </a:lnTo>
                                <a:lnTo>
                                  <a:pt x="457631" y="933183"/>
                                </a:lnTo>
                                <a:lnTo>
                                  <a:pt x="465836" y="932040"/>
                                </a:lnTo>
                                <a:lnTo>
                                  <a:pt x="472922" y="931164"/>
                                </a:lnTo>
                                <a:lnTo>
                                  <a:pt x="474738" y="929233"/>
                                </a:lnTo>
                                <a:close/>
                              </a:path>
                              <a:path w="744855" h="1244600">
                                <a:moveTo>
                                  <a:pt x="488073" y="1024902"/>
                                </a:moveTo>
                                <a:lnTo>
                                  <a:pt x="484212" y="1020610"/>
                                </a:lnTo>
                                <a:lnTo>
                                  <a:pt x="474446" y="1019759"/>
                                </a:lnTo>
                                <a:lnTo>
                                  <a:pt x="465366" y="1020927"/>
                                </a:lnTo>
                                <a:lnTo>
                                  <a:pt x="463588" y="1022667"/>
                                </a:lnTo>
                                <a:lnTo>
                                  <a:pt x="470458" y="1022477"/>
                                </a:lnTo>
                                <a:lnTo>
                                  <a:pt x="475996" y="1023620"/>
                                </a:lnTo>
                                <a:lnTo>
                                  <a:pt x="481444" y="1024851"/>
                                </a:lnTo>
                                <a:lnTo>
                                  <a:pt x="488073" y="1024902"/>
                                </a:lnTo>
                                <a:close/>
                              </a:path>
                              <a:path w="744855" h="1244600">
                                <a:moveTo>
                                  <a:pt x="514121" y="854748"/>
                                </a:moveTo>
                                <a:lnTo>
                                  <a:pt x="503047" y="850849"/>
                                </a:lnTo>
                                <a:lnTo>
                                  <a:pt x="501434" y="855840"/>
                                </a:lnTo>
                                <a:lnTo>
                                  <a:pt x="504113" y="858342"/>
                                </a:lnTo>
                                <a:lnTo>
                                  <a:pt x="505447" y="862164"/>
                                </a:lnTo>
                                <a:lnTo>
                                  <a:pt x="512533" y="860285"/>
                                </a:lnTo>
                                <a:lnTo>
                                  <a:pt x="514121" y="854748"/>
                                </a:lnTo>
                                <a:close/>
                              </a:path>
                              <a:path w="744855" h="1244600">
                                <a:moveTo>
                                  <a:pt x="514769" y="124460"/>
                                </a:moveTo>
                                <a:lnTo>
                                  <a:pt x="514159" y="120650"/>
                                </a:lnTo>
                                <a:lnTo>
                                  <a:pt x="513372" y="115570"/>
                                </a:lnTo>
                                <a:lnTo>
                                  <a:pt x="511403" y="113030"/>
                                </a:lnTo>
                                <a:lnTo>
                                  <a:pt x="509435" y="110490"/>
                                </a:lnTo>
                                <a:lnTo>
                                  <a:pt x="503720" y="107950"/>
                                </a:lnTo>
                                <a:lnTo>
                                  <a:pt x="502145" y="107657"/>
                                </a:lnTo>
                                <a:lnTo>
                                  <a:pt x="502145" y="114300"/>
                                </a:lnTo>
                                <a:lnTo>
                                  <a:pt x="502107" y="119380"/>
                                </a:lnTo>
                                <a:lnTo>
                                  <a:pt x="501408" y="119989"/>
                                </a:lnTo>
                                <a:lnTo>
                                  <a:pt x="501408" y="144780"/>
                                </a:lnTo>
                                <a:lnTo>
                                  <a:pt x="492099" y="144780"/>
                                </a:lnTo>
                                <a:lnTo>
                                  <a:pt x="486346" y="142240"/>
                                </a:lnTo>
                                <a:lnTo>
                                  <a:pt x="487641" y="130810"/>
                                </a:lnTo>
                                <a:lnTo>
                                  <a:pt x="488073" y="127000"/>
                                </a:lnTo>
                                <a:lnTo>
                                  <a:pt x="492594" y="132080"/>
                                </a:lnTo>
                                <a:lnTo>
                                  <a:pt x="500189" y="135890"/>
                                </a:lnTo>
                                <a:lnTo>
                                  <a:pt x="501408" y="144780"/>
                                </a:lnTo>
                                <a:lnTo>
                                  <a:pt x="501408" y="119989"/>
                                </a:lnTo>
                                <a:lnTo>
                                  <a:pt x="499186" y="121920"/>
                                </a:lnTo>
                                <a:lnTo>
                                  <a:pt x="493356" y="123190"/>
                                </a:lnTo>
                                <a:lnTo>
                                  <a:pt x="491896" y="119380"/>
                                </a:lnTo>
                                <a:lnTo>
                                  <a:pt x="492277" y="115570"/>
                                </a:lnTo>
                                <a:lnTo>
                                  <a:pt x="492404" y="114300"/>
                                </a:lnTo>
                                <a:lnTo>
                                  <a:pt x="492531" y="113030"/>
                                </a:lnTo>
                                <a:lnTo>
                                  <a:pt x="494703" y="113030"/>
                                </a:lnTo>
                                <a:lnTo>
                                  <a:pt x="494258" y="115570"/>
                                </a:lnTo>
                                <a:lnTo>
                                  <a:pt x="494741" y="118110"/>
                                </a:lnTo>
                                <a:lnTo>
                                  <a:pt x="496912" y="118110"/>
                                </a:lnTo>
                                <a:lnTo>
                                  <a:pt x="496455" y="115570"/>
                                </a:lnTo>
                                <a:lnTo>
                                  <a:pt x="496951" y="113030"/>
                                </a:lnTo>
                                <a:lnTo>
                                  <a:pt x="502145" y="114300"/>
                                </a:lnTo>
                                <a:lnTo>
                                  <a:pt x="502145" y="107657"/>
                                </a:lnTo>
                                <a:lnTo>
                                  <a:pt x="496951" y="106680"/>
                                </a:lnTo>
                                <a:lnTo>
                                  <a:pt x="497319" y="101600"/>
                                </a:lnTo>
                                <a:lnTo>
                                  <a:pt x="498614" y="97790"/>
                                </a:lnTo>
                                <a:lnTo>
                                  <a:pt x="499922" y="93980"/>
                                </a:lnTo>
                                <a:lnTo>
                                  <a:pt x="501027" y="87630"/>
                                </a:lnTo>
                                <a:lnTo>
                                  <a:pt x="496951" y="82550"/>
                                </a:lnTo>
                                <a:lnTo>
                                  <a:pt x="493356" y="88900"/>
                                </a:lnTo>
                                <a:lnTo>
                                  <a:pt x="490220" y="95250"/>
                                </a:lnTo>
                                <a:lnTo>
                                  <a:pt x="485711" y="96989"/>
                                </a:lnTo>
                                <a:lnTo>
                                  <a:pt x="485711" y="144780"/>
                                </a:lnTo>
                                <a:lnTo>
                                  <a:pt x="476262" y="147320"/>
                                </a:lnTo>
                                <a:lnTo>
                                  <a:pt x="479196" y="153670"/>
                                </a:lnTo>
                                <a:lnTo>
                                  <a:pt x="471360" y="151130"/>
                                </a:lnTo>
                                <a:lnTo>
                                  <a:pt x="476605" y="146050"/>
                                </a:lnTo>
                                <a:lnTo>
                                  <a:pt x="479196" y="142240"/>
                                </a:lnTo>
                                <a:lnTo>
                                  <a:pt x="485711" y="144780"/>
                                </a:lnTo>
                                <a:lnTo>
                                  <a:pt x="485711" y="96989"/>
                                </a:lnTo>
                                <a:lnTo>
                                  <a:pt x="483628" y="97790"/>
                                </a:lnTo>
                                <a:lnTo>
                                  <a:pt x="483311" y="95250"/>
                                </a:lnTo>
                                <a:lnTo>
                                  <a:pt x="483006" y="92710"/>
                                </a:lnTo>
                                <a:lnTo>
                                  <a:pt x="475322" y="95250"/>
                                </a:lnTo>
                                <a:lnTo>
                                  <a:pt x="474738" y="91440"/>
                                </a:lnTo>
                                <a:lnTo>
                                  <a:pt x="477227" y="86360"/>
                                </a:lnTo>
                                <a:lnTo>
                                  <a:pt x="479717" y="81280"/>
                                </a:lnTo>
                                <a:lnTo>
                                  <a:pt x="478345" y="72390"/>
                                </a:lnTo>
                                <a:lnTo>
                                  <a:pt x="477037" y="67310"/>
                                </a:lnTo>
                                <a:lnTo>
                                  <a:pt x="476707" y="66040"/>
                                </a:lnTo>
                                <a:lnTo>
                                  <a:pt x="475716" y="62230"/>
                                </a:lnTo>
                                <a:lnTo>
                                  <a:pt x="476973" y="49530"/>
                                </a:lnTo>
                                <a:lnTo>
                                  <a:pt x="471868" y="49530"/>
                                </a:lnTo>
                                <a:lnTo>
                                  <a:pt x="470522" y="54241"/>
                                </a:lnTo>
                                <a:lnTo>
                                  <a:pt x="465823" y="53340"/>
                                </a:lnTo>
                                <a:lnTo>
                                  <a:pt x="464527" y="55880"/>
                                </a:lnTo>
                                <a:lnTo>
                                  <a:pt x="463689" y="58420"/>
                                </a:lnTo>
                                <a:lnTo>
                                  <a:pt x="470230" y="55587"/>
                                </a:lnTo>
                                <a:lnTo>
                                  <a:pt x="469455" y="59690"/>
                                </a:lnTo>
                                <a:lnTo>
                                  <a:pt x="465823" y="62230"/>
                                </a:lnTo>
                                <a:lnTo>
                                  <a:pt x="463715" y="58420"/>
                                </a:lnTo>
                                <a:lnTo>
                                  <a:pt x="463257" y="59690"/>
                                </a:lnTo>
                                <a:lnTo>
                                  <a:pt x="461175" y="66040"/>
                                </a:lnTo>
                                <a:lnTo>
                                  <a:pt x="459155" y="59690"/>
                                </a:lnTo>
                                <a:lnTo>
                                  <a:pt x="462737" y="57150"/>
                                </a:lnTo>
                                <a:lnTo>
                                  <a:pt x="461505" y="49530"/>
                                </a:lnTo>
                                <a:lnTo>
                                  <a:pt x="463664" y="48260"/>
                                </a:lnTo>
                                <a:lnTo>
                                  <a:pt x="465823" y="46990"/>
                                </a:lnTo>
                                <a:lnTo>
                                  <a:pt x="458419" y="48260"/>
                                </a:lnTo>
                                <a:lnTo>
                                  <a:pt x="459168" y="46990"/>
                                </a:lnTo>
                                <a:lnTo>
                                  <a:pt x="462229" y="41910"/>
                                </a:lnTo>
                                <a:lnTo>
                                  <a:pt x="463588" y="40640"/>
                                </a:lnTo>
                                <a:lnTo>
                                  <a:pt x="454672" y="36830"/>
                                </a:lnTo>
                                <a:lnTo>
                                  <a:pt x="450723" y="33020"/>
                                </a:lnTo>
                                <a:lnTo>
                                  <a:pt x="449084" y="31445"/>
                                </a:lnTo>
                                <a:lnTo>
                                  <a:pt x="449084" y="193040"/>
                                </a:lnTo>
                                <a:lnTo>
                                  <a:pt x="448030" y="200660"/>
                                </a:lnTo>
                                <a:lnTo>
                                  <a:pt x="445287" y="199390"/>
                                </a:lnTo>
                                <a:lnTo>
                                  <a:pt x="443471" y="196850"/>
                                </a:lnTo>
                                <a:lnTo>
                                  <a:pt x="443560" y="193040"/>
                                </a:lnTo>
                                <a:lnTo>
                                  <a:pt x="439483" y="194310"/>
                                </a:lnTo>
                                <a:lnTo>
                                  <a:pt x="442201" y="200660"/>
                                </a:lnTo>
                                <a:lnTo>
                                  <a:pt x="439115" y="201930"/>
                                </a:lnTo>
                                <a:lnTo>
                                  <a:pt x="433933" y="201930"/>
                                </a:lnTo>
                                <a:lnTo>
                                  <a:pt x="435038" y="199390"/>
                                </a:lnTo>
                                <a:lnTo>
                                  <a:pt x="437819" y="193040"/>
                                </a:lnTo>
                                <a:lnTo>
                                  <a:pt x="439115" y="191770"/>
                                </a:lnTo>
                                <a:lnTo>
                                  <a:pt x="446112" y="190500"/>
                                </a:lnTo>
                                <a:lnTo>
                                  <a:pt x="449084" y="193040"/>
                                </a:lnTo>
                                <a:lnTo>
                                  <a:pt x="449084" y="31445"/>
                                </a:lnTo>
                                <a:lnTo>
                                  <a:pt x="448081" y="30480"/>
                                </a:lnTo>
                                <a:lnTo>
                                  <a:pt x="448030" y="180340"/>
                                </a:lnTo>
                                <a:lnTo>
                                  <a:pt x="448030" y="184150"/>
                                </a:lnTo>
                                <a:lnTo>
                                  <a:pt x="442874" y="184150"/>
                                </a:lnTo>
                                <a:lnTo>
                                  <a:pt x="442722" y="182880"/>
                                </a:lnTo>
                                <a:lnTo>
                                  <a:pt x="442417" y="180340"/>
                                </a:lnTo>
                                <a:lnTo>
                                  <a:pt x="444766" y="177800"/>
                                </a:lnTo>
                                <a:lnTo>
                                  <a:pt x="448030" y="180340"/>
                                </a:lnTo>
                                <a:lnTo>
                                  <a:pt x="448030" y="30416"/>
                                </a:lnTo>
                                <a:lnTo>
                                  <a:pt x="444563" y="25400"/>
                                </a:lnTo>
                                <a:lnTo>
                                  <a:pt x="443687" y="24130"/>
                                </a:lnTo>
                                <a:lnTo>
                                  <a:pt x="443217" y="22860"/>
                                </a:lnTo>
                                <a:lnTo>
                                  <a:pt x="441363" y="17780"/>
                                </a:lnTo>
                                <a:lnTo>
                                  <a:pt x="433705" y="22860"/>
                                </a:lnTo>
                                <a:lnTo>
                                  <a:pt x="421640" y="22860"/>
                                </a:lnTo>
                                <a:lnTo>
                                  <a:pt x="422592" y="19050"/>
                                </a:lnTo>
                                <a:lnTo>
                                  <a:pt x="423227" y="16510"/>
                                </a:lnTo>
                                <a:lnTo>
                                  <a:pt x="423557" y="15240"/>
                                </a:lnTo>
                                <a:lnTo>
                                  <a:pt x="421716" y="16510"/>
                                </a:lnTo>
                                <a:lnTo>
                                  <a:pt x="405790" y="15240"/>
                                </a:lnTo>
                                <a:lnTo>
                                  <a:pt x="401320" y="6350"/>
                                </a:lnTo>
                                <a:lnTo>
                                  <a:pt x="401104" y="10160"/>
                                </a:lnTo>
                                <a:lnTo>
                                  <a:pt x="392607" y="15240"/>
                                </a:lnTo>
                                <a:lnTo>
                                  <a:pt x="392430" y="11430"/>
                                </a:lnTo>
                                <a:lnTo>
                                  <a:pt x="393674" y="10160"/>
                                </a:lnTo>
                                <a:lnTo>
                                  <a:pt x="395135" y="6350"/>
                                </a:lnTo>
                                <a:lnTo>
                                  <a:pt x="397598" y="0"/>
                                </a:lnTo>
                                <a:lnTo>
                                  <a:pt x="392430" y="0"/>
                                </a:lnTo>
                                <a:lnTo>
                                  <a:pt x="390880" y="3810"/>
                                </a:lnTo>
                                <a:lnTo>
                                  <a:pt x="386499" y="6350"/>
                                </a:lnTo>
                                <a:lnTo>
                                  <a:pt x="381292" y="6350"/>
                                </a:lnTo>
                                <a:lnTo>
                                  <a:pt x="364756" y="0"/>
                                </a:lnTo>
                                <a:lnTo>
                                  <a:pt x="363804" y="444"/>
                                </a:lnTo>
                                <a:lnTo>
                                  <a:pt x="363804" y="210820"/>
                                </a:lnTo>
                                <a:lnTo>
                                  <a:pt x="358419" y="222250"/>
                                </a:lnTo>
                                <a:lnTo>
                                  <a:pt x="356806" y="224790"/>
                                </a:lnTo>
                                <a:lnTo>
                                  <a:pt x="351967" y="229997"/>
                                </a:lnTo>
                                <a:lnTo>
                                  <a:pt x="352031" y="231140"/>
                                </a:lnTo>
                                <a:lnTo>
                                  <a:pt x="352361" y="233680"/>
                                </a:lnTo>
                                <a:lnTo>
                                  <a:pt x="348449" y="232410"/>
                                </a:lnTo>
                                <a:lnTo>
                                  <a:pt x="347421" y="230200"/>
                                </a:lnTo>
                                <a:lnTo>
                                  <a:pt x="347433" y="228600"/>
                                </a:lnTo>
                                <a:lnTo>
                                  <a:pt x="347599" y="227330"/>
                                </a:lnTo>
                                <a:lnTo>
                                  <a:pt x="347929" y="224790"/>
                                </a:lnTo>
                                <a:lnTo>
                                  <a:pt x="354634" y="222250"/>
                                </a:lnTo>
                                <a:lnTo>
                                  <a:pt x="352450" y="228600"/>
                                </a:lnTo>
                                <a:lnTo>
                                  <a:pt x="353085" y="227330"/>
                                </a:lnTo>
                                <a:lnTo>
                                  <a:pt x="355244" y="222250"/>
                                </a:lnTo>
                                <a:lnTo>
                                  <a:pt x="357416" y="217170"/>
                                </a:lnTo>
                                <a:lnTo>
                                  <a:pt x="358686" y="215900"/>
                                </a:lnTo>
                                <a:lnTo>
                                  <a:pt x="363804" y="210820"/>
                                </a:lnTo>
                                <a:lnTo>
                                  <a:pt x="363804" y="444"/>
                                </a:lnTo>
                                <a:lnTo>
                                  <a:pt x="356819" y="3657"/>
                                </a:lnTo>
                                <a:lnTo>
                                  <a:pt x="356819" y="41910"/>
                                </a:lnTo>
                                <a:lnTo>
                                  <a:pt x="356819" y="46990"/>
                                </a:lnTo>
                                <a:lnTo>
                                  <a:pt x="352361" y="46990"/>
                                </a:lnTo>
                                <a:lnTo>
                                  <a:pt x="352361" y="44450"/>
                                </a:lnTo>
                                <a:lnTo>
                                  <a:pt x="352361" y="41910"/>
                                </a:lnTo>
                                <a:lnTo>
                                  <a:pt x="356819" y="41910"/>
                                </a:lnTo>
                                <a:lnTo>
                                  <a:pt x="356819" y="3657"/>
                                </a:lnTo>
                                <a:lnTo>
                                  <a:pt x="348170" y="7620"/>
                                </a:lnTo>
                                <a:lnTo>
                                  <a:pt x="339013" y="13322"/>
                                </a:lnTo>
                                <a:lnTo>
                                  <a:pt x="339013" y="215900"/>
                                </a:lnTo>
                                <a:lnTo>
                                  <a:pt x="335508" y="220980"/>
                                </a:lnTo>
                                <a:lnTo>
                                  <a:pt x="333870" y="227330"/>
                                </a:lnTo>
                                <a:lnTo>
                                  <a:pt x="325653" y="227330"/>
                                </a:lnTo>
                                <a:lnTo>
                                  <a:pt x="324180" y="223520"/>
                                </a:lnTo>
                                <a:lnTo>
                                  <a:pt x="323684" y="222250"/>
                                </a:lnTo>
                                <a:lnTo>
                                  <a:pt x="326034" y="217170"/>
                                </a:lnTo>
                                <a:lnTo>
                                  <a:pt x="331520" y="215900"/>
                                </a:lnTo>
                                <a:lnTo>
                                  <a:pt x="339013" y="215900"/>
                                </a:lnTo>
                                <a:lnTo>
                                  <a:pt x="339013" y="13322"/>
                                </a:lnTo>
                                <a:lnTo>
                                  <a:pt x="331838" y="17780"/>
                                </a:lnTo>
                                <a:lnTo>
                                  <a:pt x="331838" y="35560"/>
                                </a:lnTo>
                                <a:lnTo>
                                  <a:pt x="328206" y="36830"/>
                                </a:lnTo>
                                <a:lnTo>
                                  <a:pt x="328091" y="38100"/>
                                </a:lnTo>
                                <a:lnTo>
                                  <a:pt x="328002" y="39370"/>
                                </a:lnTo>
                                <a:lnTo>
                                  <a:pt x="327901" y="40640"/>
                                </a:lnTo>
                                <a:lnTo>
                                  <a:pt x="325920" y="39370"/>
                                </a:lnTo>
                                <a:lnTo>
                                  <a:pt x="325323" y="38989"/>
                                </a:lnTo>
                                <a:lnTo>
                                  <a:pt x="325323" y="173990"/>
                                </a:lnTo>
                                <a:lnTo>
                                  <a:pt x="323278" y="182880"/>
                                </a:lnTo>
                                <a:lnTo>
                                  <a:pt x="316763" y="182880"/>
                                </a:lnTo>
                                <a:lnTo>
                                  <a:pt x="318490" y="180340"/>
                                </a:lnTo>
                                <a:lnTo>
                                  <a:pt x="319176" y="177800"/>
                                </a:lnTo>
                                <a:lnTo>
                                  <a:pt x="319049" y="175260"/>
                                </a:lnTo>
                                <a:lnTo>
                                  <a:pt x="318998" y="173990"/>
                                </a:lnTo>
                                <a:lnTo>
                                  <a:pt x="325323" y="173990"/>
                                </a:lnTo>
                                <a:lnTo>
                                  <a:pt x="325323" y="38989"/>
                                </a:lnTo>
                                <a:lnTo>
                                  <a:pt x="323938" y="38100"/>
                                </a:lnTo>
                                <a:lnTo>
                                  <a:pt x="327596" y="35560"/>
                                </a:lnTo>
                                <a:lnTo>
                                  <a:pt x="327901" y="33020"/>
                                </a:lnTo>
                                <a:lnTo>
                                  <a:pt x="331838" y="35560"/>
                                </a:lnTo>
                                <a:lnTo>
                                  <a:pt x="331838" y="17780"/>
                                </a:lnTo>
                                <a:lnTo>
                                  <a:pt x="329793" y="19050"/>
                                </a:lnTo>
                                <a:lnTo>
                                  <a:pt x="321017" y="18542"/>
                                </a:lnTo>
                                <a:lnTo>
                                  <a:pt x="321017" y="25400"/>
                                </a:lnTo>
                                <a:lnTo>
                                  <a:pt x="321017" y="39370"/>
                                </a:lnTo>
                                <a:lnTo>
                                  <a:pt x="314566" y="35560"/>
                                </a:lnTo>
                                <a:lnTo>
                                  <a:pt x="314566" y="33020"/>
                                </a:lnTo>
                                <a:lnTo>
                                  <a:pt x="314566" y="29210"/>
                                </a:lnTo>
                                <a:lnTo>
                                  <a:pt x="321017" y="25400"/>
                                </a:lnTo>
                                <a:lnTo>
                                  <a:pt x="321017" y="18542"/>
                                </a:lnTo>
                                <a:lnTo>
                                  <a:pt x="307886" y="17780"/>
                                </a:lnTo>
                                <a:lnTo>
                                  <a:pt x="306184" y="24130"/>
                                </a:lnTo>
                                <a:lnTo>
                                  <a:pt x="304342" y="30480"/>
                                </a:lnTo>
                                <a:lnTo>
                                  <a:pt x="298970" y="33020"/>
                                </a:lnTo>
                                <a:lnTo>
                                  <a:pt x="294322" y="31750"/>
                                </a:lnTo>
                                <a:lnTo>
                                  <a:pt x="292608" y="27940"/>
                                </a:lnTo>
                                <a:lnTo>
                                  <a:pt x="285623" y="29210"/>
                                </a:lnTo>
                                <a:lnTo>
                                  <a:pt x="285559" y="30480"/>
                                </a:lnTo>
                                <a:lnTo>
                                  <a:pt x="285457" y="33020"/>
                                </a:lnTo>
                                <a:lnTo>
                                  <a:pt x="285343" y="35560"/>
                                </a:lnTo>
                                <a:lnTo>
                                  <a:pt x="285292" y="36830"/>
                                </a:lnTo>
                                <a:lnTo>
                                  <a:pt x="280644" y="41910"/>
                                </a:lnTo>
                                <a:lnTo>
                                  <a:pt x="274497" y="44450"/>
                                </a:lnTo>
                                <a:lnTo>
                                  <a:pt x="274497" y="38100"/>
                                </a:lnTo>
                                <a:lnTo>
                                  <a:pt x="262153" y="44450"/>
                                </a:lnTo>
                                <a:lnTo>
                                  <a:pt x="254952" y="58420"/>
                                </a:lnTo>
                                <a:lnTo>
                                  <a:pt x="250837" y="74930"/>
                                </a:lnTo>
                                <a:lnTo>
                                  <a:pt x="247789" y="86360"/>
                                </a:lnTo>
                                <a:lnTo>
                                  <a:pt x="253796" y="81280"/>
                                </a:lnTo>
                                <a:lnTo>
                                  <a:pt x="260477" y="74930"/>
                                </a:lnTo>
                                <a:lnTo>
                                  <a:pt x="266928" y="68580"/>
                                </a:lnTo>
                                <a:lnTo>
                                  <a:pt x="272288" y="67310"/>
                                </a:lnTo>
                                <a:lnTo>
                                  <a:pt x="267652" y="73660"/>
                                </a:lnTo>
                                <a:lnTo>
                                  <a:pt x="263461" y="81280"/>
                                </a:lnTo>
                                <a:lnTo>
                                  <a:pt x="258673" y="86360"/>
                                </a:lnTo>
                                <a:lnTo>
                                  <a:pt x="252260" y="85090"/>
                                </a:lnTo>
                                <a:lnTo>
                                  <a:pt x="250393" y="91440"/>
                                </a:lnTo>
                                <a:lnTo>
                                  <a:pt x="249720" y="100330"/>
                                </a:lnTo>
                                <a:lnTo>
                                  <a:pt x="248081" y="106680"/>
                                </a:lnTo>
                                <a:lnTo>
                                  <a:pt x="243344" y="111760"/>
                                </a:lnTo>
                                <a:lnTo>
                                  <a:pt x="247408" y="115570"/>
                                </a:lnTo>
                                <a:lnTo>
                                  <a:pt x="252780" y="119380"/>
                                </a:lnTo>
                                <a:lnTo>
                                  <a:pt x="257314" y="124460"/>
                                </a:lnTo>
                                <a:lnTo>
                                  <a:pt x="258940" y="130810"/>
                                </a:lnTo>
                                <a:lnTo>
                                  <a:pt x="257340" y="129540"/>
                                </a:lnTo>
                                <a:lnTo>
                                  <a:pt x="243535" y="125730"/>
                                </a:lnTo>
                                <a:lnTo>
                                  <a:pt x="245579" y="133350"/>
                                </a:lnTo>
                                <a:lnTo>
                                  <a:pt x="252945" y="137160"/>
                                </a:lnTo>
                                <a:lnTo>
                                  <a:pt x="258432" y="142240"/>
                                </a:lnTo>
                                <a:lnTo>
                                  <a:pt x="263055" y="149860"/>
                                </a:lnTo>
                                <a:lnTo>
                                  <a:pt x="267817" y="156210"/>
                                </a:lnTo>
                                <a:lnTo>
                                  <a:pt x="262585" y="156210"/>
                                </a:lnTo>
                                <a:lnTo>
                                  <a:pt x="261670" y="160020"/>
                                </a:lnTo>
                                <a:lnTo>
                                  <a:pt x="261035" y="163830"/>
                                </a:lnTo>
                                <a:lnTo>
                                  <a:pt x="256692" y="166370"/>
                                </a:lnTo>
                                <a:lnTo>
                                  <a:pt x="250837" y="167640"/>
                                </a:lnTo>
                                <a:lnTo>
                                  <a:pt x="254939" y="158750"/>
                                </a:lnTo>
                                <a:lnTo>
                                  <a:pt x="247789" y="160020"/>
                                </a:lnTo>
                                <a:lnTo>
                                  <a:pt x="247840" y="167640"/>
                                </a:lnTo>
                                <a:lnTo>
                                  <a:pt x="251929" y="170180"/>
                                </a:lnTo>
                                <a:lnTo>
                                  <a:pt x="255612" y="172720"/>
                                </a:lnTo>
                                <a:lnTo>
                                  <a:pt x="254457" y="177800"/>
                                </a:lnTo>
                                <a:lnTo>
                                  <a:pt x="266230" y="181610"/>
                                </a:lnTo>
                                <a:lnTo>
                                  <a:pt x="268274" y="181610"/>
                                </a:lnTo>
                                <a:lnTo>
                                  <a:pt x="270052" y="193040"/>
                                </a:lnTo>
                                <a:lnTo>
                                  <a:pt x="275818" y="191770"/>
                                </a:lnTo>
                                <a:lnTo>
                                  <a:pt x="284302" y="195580"/>
                                </a:lnTo>
                                <a:lnTo>
                                  <a:pt x="290055" y="193040"/>
                                </a:lnTo>
                                <a:lnTo>
                                  <a:pt x="290741" y="199390"/>
                                </a:lnTo>
                                <a:lnTo>
                                  <a:pt x="281419" y="195580"/>
                                </a:lnTo>
                                <a:lnTo>
                                  <a:pt x="283387" y="201930"/>
                                </a:lnTo>
                                <a:lnTo>
                                  <a:pt x="290791" y="205740"/>
                                </a:lnTo>
                                <a:lnTo>
                                  <a:pt x="301040" y="207010"/>
                                </a:lnTo>
                                <a:lnTo>
                                  <a:pt x="298970" y="213360"/>
                                </a:lnTo>
                                <a:lnTo>
                                  <a:pt x="302831" y="213360"/>
                                </a:lnTo>
                                <a:lnTo>
                                  <a:pt x="308876" y="215900"/>
                                </a:lnTo>
                                <a:lnTo>
                                  <a:pt x="313296" y="219710"/>
                                </a:lnTo>
                                <a:lnTo>
                                  <a:pt x="312318" y="224790"/>
                                </a:lnTo>
                                <a:lnTo>
                                  <a:pt x="318808" y="223520"/>
                                </a:lnTo>
                                <a:lnTo>
                                  <a:pt x="319976" y="224790"/>
                                </a:lnTo>
                                <a:lnTo>
                                  <a:pt x="316763" y="228600"/>
                                </a:lnTo>
                                <a:lnTo>
                                  <a:pt x="327317" y="229997"/>
                                </a:lnTo>
                                <a:lnTo>
                                  <a:pt x="335216" y="231140"/>
                                </a:lnTo>
                                <a:lnTo>
                                  <a:pt x="341249" y="236220"/>
                                </a:lnTo>
                                <a:lnTo>
                                  <a:pt x="340271" y="241300"/>
                                </a:lnTo>
                                <a:lnTo>
                                  <a:pt x="331419" y="241300"/>
                                </a:lnTo>
                                <a:lnTo>
                                  <a:pt x="336778" y="246380"/>
                                </a:lnTo>
                                <a:lnTo>
                                  <a:pt x="344487" y="246380"/>
                                </a:lnTo>
                                <a:lnTo>
                                  <a:pt x="350405" y="245110"/>
                                </a:lnTo>
                                <a:lnTo>
                                  <a:pt x="356184" y="242570"/>
                                </a:lnTo>
                                <a:lnTo>
                                  <a:pt x="363486" y="242570"/>
                                </a:lnTo>
                                <a:lnTo>
                                  <a:pt x="363677" y="245110"/>
                                </a:lnTo>
                                <a:lnTo>
                                  <a:pt x="363778" y="246380"/>
                                </a:lnTo>
                                <a:lnTo>
                                  <a:pt x="363880" y="247650"/>
                                </a:lnTo>
                                <a:lnTo>
                                  <a:pt x="363982" y="248920"/>
                                </a:lnTo>
                                <a:lnTo>
                                  <a:pt x="385749" y="248920"/>
                                </a:lnTo>
                                <a:lnTo>
                                  <a:pt x="388327" y="245110"/>
                                </a:lnTo>
                                <a:lnTo>
                                  <a:pt x="390474" y="242570"/>
                                </a:lnTo>
                                <a:lnTo>
                                  <a:pt x="391553" y="241300"/>
                                </a:lnTo>
                                <a:lnTo>
                                  <a:pt x="394639" y="237490"/>
                                </a:lnTo>
                                <a:lnTo>
                                  <a:pt x="397979" y="242570"/>
                                </a:lnTo>
                                <a:lnTo>
                                  <a:pt x="393877" y="247650"/>
                                </a:lnTo>
                                <a:lnTo>
                                  <a:pt x="396849" y="248920"/>
                                </a:lnTo>
                                <a:lnTo>
                                  <a:pt x="404456" y="241300"/>
                                </a:lnTo>
                                <a:lnTo>
                                  <a:pt x="412051" y="237490"/>
                                </a:lnTo>
                                <a:lnTo>
                                  <a:pt x="430225" y="219710"/>
                                </a:lnTo>
                                <a:lnTo>
                                  <a:pt x="432460" y="223520"/>
                                </a:lnTo>
                                <a:lnTo>
                                  <a:pt x="432422" y="224790"/>
                                </a:lnTo>
                                <a:lnTo>
                                  <a:pt x="432320" y="228600"/>
                                </a:lnTo>
                                <a:lnTo>
                                  <a:pt x="436880" y="228600"/>
                                </a:lnTo>
                                <a:lnTo>
                                  <a:pt x="451675" y="224790"/>
                                </a:lnTo>
                                <a:lnTo>
                                  <a:pt x="456577" y="219710"/>
                                </a:lnTo>
                                <a:lnTo>
                                  <a:pt x="461492" y="214630"/>
                                </a:lnTo>
                                <a:lnTo>
                                  <a:pt x="464731" y="210820"/>
                                </a:lnTo>
                                <a:lnTo>
                                  <a:pt x="470128" y="204470"/>
                                </a:lnTo>
                                <a:lnTo>
                                  <a:pt x="473341" y="201930"/>
                                </a:lnTo>
                                <a:lnTo>
                                  <a:pt x="474954" y="200660"/>
                                </a:lnTo>
                                <a:lnTo>
                                  <a:pt x="481393" y="195580"/>
                                </a:lnTo>
                                <a:lnTo>
                                  <a:pt x="478929" y="190500"/>
                                </a:lnTo>
                                <a:lnTo>
                                  <a:pt x="478320" y="189230"/>
                                </a:lnTo>
                                <a:lnTo>
                                  <a:pt x="477545" y="184150"/>
                                </a:lnTo>
                                <a:lnTo>
                                  <a:pt x="477151" y="181610"/>
                                </a:lnTo>
                                <a:lnTo>
                                  <a:pt x="477634" y="177800"/>
                                </a:lnTo>
                                <a:lnTo>
                                  <a:pt x="478104" y="173990"/>
                                </a:lnTo>
                                <a:lnTo>
                                  <a:pt x="480834" y="167640"/>
                                </a:lnTo>
                                <a:lnTo>
                                  <a:pt x="481393" y="166370"/>
                                </a:lnTo>
                                <a:lnTo>
                                  <a:pt x="483946" y="168910"/>
                                </a:lnTo>
                                <a:lnTo>
                                  <a:pt x="483908" y="175260"/>
                                </a:lnTo>
                                <a:lnTo>
                                  <a:pt x="483628" y="180340"/>
                                </a:lnTo>
                                <a:lnTo>
                                  <a:pt x="489927" y="177800"/>
                                </a:lnTo>
                                <a:lnTo>
                                  <a:pt x="489394" y="182880"/>
                                </a:lnTo>
                                <a:lnTo>
                                  <a:pt x="494741" y="182880"/>
                                </a:lnTo>
                                <a:lnTo>
                                  <a:pt x="495147" y="177800"/>
                                </a:lnTo>
                                <a:lnTo>
                                  <a:pt x="492721" y="173990"/>
                                </a:lnTo>
                                <a:lnTo>
                                  <a:pt x="491845" y="172720"/>
                                </a:lnTo>
                                <a:lnTo>
                                  <a:pt x="496951" y="171450"/>
                                </a:lnTo>
                                <a:lnTo>
                                  <a:pt x="494169" y="170180"/>
                                </a:lnTo>
                                <a:lnTo>
                                  <a:pt x="492429" y="168910"/>
                                </a:lnTo>
                                <a:lnTo>
                                  <a:pt x="492493" y="166370"/>
                                </a:lnTo>
                                <a:lnTo>
                                  <a:pt x="492531" y="165100"/>
                                </a:lnTo>
                                <a:lnTo>
                                  <a:pt x="498894" y="158750"/>
                                </a:lnTo>
                                <a:lnTo>
                                  <a:pt x="503212" y="153670"/>
                                </a:lnTo>
                                <a:lnTo>
                                  <a:pt x="504291" y="152400"/>
                                </a:lnTo>
                                <a:lnTo>
                                  <a:pt x="509371" y="146050"/>
                                </a:lnTo>
                                <a:lnTo>
                                  <a:pt x="510451" y="144780"/>
                                </a:lnTo>
                                <a:lnTo>
                                  <a:pt x="514769" y="139700"/>
                                </a:lnTo>
                                <a:lnTo>
                                  <a:pt x="507199" y="139700"/>
                                </a:lnTo>
                                <a:lnTo>
                                  <a:pt x="507631" y="133350"/>
                                </a:lnTo>
                                <a:lnTo>
                                  <a:pt x="507733" y="132080"/>
                                </a:lnTo>
                                <a:lnTo>
                                  <a:pt x="507822" y="130810"/>
                                </a:lnTo>
                                <a:lnTo>
                                  <a:pt x="506628" y="127000"/>
                                </a:lnTo>
                                <a:lnTo>
                                  <a:pt x="505853" y="124460"/>
                                </a:lnTo>
                                <a:lnTo>
                                  <a:pt x="507326" y="123190"/>
                                </a:lnTo>
                                <a:lnTo>
                                  <a:pt x="510298" y="120650"/>
                                </a:lnTo>
                                <a:lnTo>
                                  <a:pt x="508698" y="124460"/>
                                </a:lnTo>
                                <a:lnTo>
                                  <a:pt x="514769" y="124460"/>
                                </a:lnTo>
                                <a:close/>
                              </a:path>
                              <a:path w="744855" h="1244600">
                                <a:moveTo>
                                  <a:pt x="528104" y="895870"/>
                                </a:moveTo>
                                <a:lnTo>
                                  <a:pt x="523506" y="897191"/>
                                </a:lnTo>
                                <a:lnTo>
                                  <a:pt x="513511" y="893114"/>
                                </a:lnTo>
                                <a:lnTo>
                                  <a:pt x="512533" y="898093"/>
                                </a:lnTo>
                                <a:lnTo>
                                  <a:pt x="517169" y="896772"/>
                                </a:lnTo>
                                <a:lnTo>
                                  <a:pt x="527164" y="900849"/>
                                </a:lnTo>
                                <a:lnTo>
                                  <a:pt x="528104" y="895870"/>
                                </a:lnTo>
                                <a:close/>
                              </a:path>
                              <a:path w="744855" h="1244600">
                                <a:moveTo>
                                  <a:pt x="534771" y="751268"/>
                                </a:moveTo>
                                <a:lnTo>
                                  <a:pt x="528027" y="752678"/>
                                </a:lnTo>
                                <a:lnTo>
                                  <a:pt x="515632" y="748411"/>
                                </a:lnTo>
                                <a:lnTo>
                                  <a:pt x="512533" y="753491"/>
                                </a:lnTo>
                                <a:lnTo>
                                  <a:pt x="519303" y="752081"/>
                                </a:lnTo>
                                <a:lnTo>
                                  <a:pt x="531723" y="756348"/>
                                </a:lnTo>
                                <a:lnTo>
                                  <a:pt x="534771" y="751268"/>
                                </a:lnTo>
                                <a:close/>
                              </a:path>
                              <a:path w="744855" h="1244600">
                                <a:moveTo>
                                  <a:pt x="537006" y="693432"/>
                                </a:moveTo>
                                <a:lnTo>
                                  <a:pt x="530301" y="693305"/>
                                </a:lnTo>
                                <a:lnTo>
                                  <a:pt x="529818" y="695020"/>
                                </a:lnTo>
                                <a:lnTo>
                                  <a:pt x="532917" y="695947"/>
                                </a:lnTo>
                                <a:lnTo>
                                  <a:pt x="537006" y="693432"/>
                                </a:lnTo>
                                <a:close/>
                              </a:path>
                              <a:path w="744855" h="1244600">
                                <a:moveTo>
                                  <a:pt x="538810" y="962177"/>
                                </a:moveTo>
                                <a:lnTo>
                                  <a:pt x="537006" y="953706"/>
                                </a:lnTo>
                                <a:lnTo>
                                  <a:pt x="533336" y="948016"/>
                                </a:lnTo>
                                <a:lnTo>
                                  <a:pt x="522389" y="953719"/>
                                </a:lnTo>
                                <a:lnTo>
                                  <a:pt x="521449" y="958164"/>
                                </a:lnTo>
                                <a:lnTo>
                                  <a:pt x="526503" y="956551"/>
                                </a:lnTo>
                                <a:lnTo>
                                  <a:pt x="538810" y="962177"/>
                                </a:lnTo>
                                <a:close/>
                              </a:path>
                              <a:path w="744855" h="1244600">
                                <a:moveTo>
                                  <a:pt x="543661" y="904786"/>
                                </a:moveTo>
                                <a:lnTo>
                                  <a:pt x="532765" y="905014"/>
                                </a:lnTo>
                                <a:lnTo>
                                  <a:pt x="521144" y="904506"/>
                                </a:lnTo>
                                <a:lnTo>
                                  <a:pt x="510209" y="904684"/>
                                </a:lnTo>
                                <a:lnTo>
                                  <a:pt x="501434" y="907008"/>
                                </a:lnTo>
                                <a:lnTo>
                                  <a:pt x="512318" y="906767"/>
                                </a:lnTo>
                                <a:lnTo>
                                  <a:pt x="523951" y="907288"/>
                                </a:lnTo>
                                <a:lnTo>
                                  <a:pt x="534873" y="907110"/>
                                </a:lnTo>
                                <a:lnTo>
                                  <a:pt x="543661" y="904786"/>
                                </a:lnTo>
                                <a:close/>
                              </a:path>
                              <a:path w="744855" h="1244600">
                                <a:moveTo>
                                  <a:pt x="543699" y="882535"/>
                                </a:moveTo>
                                <a:lnTo>
                                  <a:pt x="536905" y="882611"/>
                                </a:lnTo>
                                <a:lnTo>
                                  <a:pt x="535051" y="877836"/>
                                </a:lnTo>
                                <a:lnTo>
                                  <a:pt x="530339" y="875842"/>
                                </a:lnTo>
                                <a:lnTo>
                                  <a:pt x="530339" y="884732"/>
                                </a:lnTo>
                                <a:lnTo>
                                  <a:pt x="534276" y="883488"/>
                                </a:lnTo>
                                <a:lnTo>
                                  <a:pt x="543407" y="887437"/>
                                </a:lnTo>
                                <a:lnTo>
                                  <a:pt x="543699" y="882535"/>
                                </a:lnTo>
                                <a:close/>
                              </a:path>
                              <a:path w="744855" h="1244600">
                                <a:moveTo>
                                  <a:pt x="646887" y="1193838"/>
                                </a:moveTo>
                                <a:lnTo>
                                  <a:pt x="646010" y="1189520"/>
                                </a:lnTo>
                                <a:lnTo>
                                  <a:pt x="643191" y="1189418"/>
                                </a:lnTo>
                                <a:lnTo>
                                  <a:pt x="642937" y="1186700"/>
                                </a:lnTo>
                                <a:lnTo>
                                  <a:pt x="639356" y="1187323"/>
                                </a:lnTo>
                                <a:lnTo>
                                  <a:pt x="635901" y="1192771"/>
                                </a:lnTo>
                                <a:lnTo>
                                  <a:pt x="646887" y="1193838"/>
                                </a:lnTo>
                                <a:close/>
                              </a:path>
                              <a:path w="744855" h="1244600">
                                <a:moveTo>
                                  <a:pt x="668261" y="1211795"/>
                                </a:moveTo>
                                <a:lnTo>
                                  <a:pt x="667613" y="1203540"/>
                                </a:lnTo>
                                <a:lnTo>
                                  <a:pt x="665048" y="1197203"/>
                                </a:lnTo>
                                <a:lnTo>
                                  <a:pt x="661314" y="1192060"/>
                                </a:lnTo>
                                <a:lnTo>
                                  <a:pt x="657161" y="1187323"/>
                                </a:lnTo>
                                <a:lnTo>
                                  <a:pt x="658253" y="1196568"/>
                                </a:lnTo>
                                <a:lnTo>
                                  <a:pt x="650646" y="1197140"/>
                                </a:lnTo>
                                <a:lnTo>
                                  <a:pt x="652691" y="1207338"/>
                                </a:lnTo>
                                <a:lnTo>
                                  <a:pt x="660133" y="1213243"/>
                                </a:lnTo>
                                <a:lnTo>
                                  <a:pt x="668261" y="1211795"/>
                                </a:lnTo>
                                <a:close/>
                              </a:path>
                              <a:path w="744855" h="1244600">
                                <a:moveTo>
                                  <a:pt x="670509" y="1082763"/>
                                </a:moveTo>
                                <a:lnTo>
                                  <a:pt x="664337" y="1080490"/>
                                </a:lnTo>
                                <a:lnTo>
                                  <a:pt x="656742" y="1077950"/>
                                </a:lnTo>
                                <a:lnTo>
                                  <a:pt x="649909" y="1077277"/>
                                </a:lnTo>
                                <a:lnTo>
                                  <a:pt x="646010" y="1080528"/>
                                </a:lnTo>
                                <a:lnTo>
                                  <a:pt x="651408" y="1084186"/>
                                </a:lnTo>
                                <a:lnTo>
                                  <a:pt x="657771" y="1086167"/>
                                </a:lnTo>
                                <a:lnTo>
                                  <a:pt x="664375" y="1085888"/>
                                </a:lnTo>
                                <a:lnTo>
                                  <a:pt x="670509" y="1082763"/>
                                </a:lnTo>
                                <a:close/>
                              </a:path>
                              <a:path w="744855" h="1244600">
                                <a:moveTo>
                                  <a:pt x="675690" y="1152296"/>
                                </a:moveTo>
                                <a:lnTo>
                                  <a:pt x="670509" y="1151724"/>
                                </a:lnTo>
                                <a:lnTo>
                                  <a:pt x="671817" y="1155674"/>
                                </a:lnTo>
                                <a:lnTo>
                                  <a:pt x="663968" y="1160932"/>
                                </a:lnTo>
                                <a:lnTo>
                                  <a:pt x="670509" y="1162850"/>
                                </a:lnTo>
                                <a:lnTo>
                                  <a:pt x="671779" y="1161465"/>
                                </a:lnTo>
                                <a:lnTo>
                                  <a:pt x="675690" y="1152296"/>
                                </a:lnTo>
                                <a:close/>
                              </a:path>
                              <a:path w="744855" h="1244600">
                                <a:moveTo>
                                  <a:pt x="697217" y="622236"/>
                                </a:moveTo>
                                <a:lnTo>
                                  <a:pt x="692556" y="620991"/>
                                </a:lnTo>
                                <a:lnTo>
                                  <a:pt x="692480" y="618769"/>
                                </a:lnTo>
                                <a:lnTo>
                                  <a:pt x="694956" y="615569"/>
                                </a:lnTo>
                                <a:lnTo>
                                  <a:pt x="686727" y="614006"/>
                                </a:lnTo>
                                <a:lnTo>
                                  <a:pt x="689419" y="623354"/>
                                </a:lnTo>
                                <a:lnTo>
                                  <a:pt x="686066" y="626694"/>
                                </a:lnTo>
                                <a:lnTo>
                                  <a:pt x="691578" y="627011"/>
                                </a:lnTo>
                                <a:lnTo>
                                  <a:pt x="696874" y="627126"/>
                                </a:lnTo>
                                <a:lnTo>
                                  <a:pt x="697217" y="622236"/>
                                </a:lnTo>
                                <a:close/>
                              </a:path>
                              <a:path w="744855" h="1244600">
                                <a:moveTo>
                                  <a:pt x="699427" y="1165047"/>
                                </a:moveTo>
                                <a:lnTo>
                                  <a:pt x="695350" y="1161770"/>
                                </a:lnTo>
                                <a:lnTo>
                                  <a:pt x="691896" y="1159090"/>
                                </a:lnTo>
                                <a:lnTo>
                                  <a:pt x="688276" y="1165047"/>
                                </a:lnTo>
                                <a:lnTo>
                                  <a:pt x="692264" y="1163726"/>
                                </a:lnTo>
                                <a:lnTo>
                                  <a:pt x="697547" y="1171600"/>
                                </a:lnTo>
                                <a:lnTo>
                                  <a:pt x="699427" y="1165047"/>
                                </a:lnTo>
                                <a:close/>
                              </a:path>
                              <a:path w="744855" h="1244600">
                                <a:moveTo>
                                  <a:pt x="699427" y="1111656"/>
                                </a:moveTo>
                                <a:lnTo>
                                  <a:pt x="695972" y="1111161"/>
                                </a:lnTo>
                                <a:lnTo>
                                  <a:pt x="689038" y="1103134"/>
                                </a:lnTo>
                                <a:lnTo>
                                  <a:pt x="686066" y="1109446"/>
                                </a:lnTo>
                                <a:lnTo>
                                  <a:pt x="691743" y="1107732"/>
                                </a:lnTo>
                                <a:lnTo>
                                  <a:pt x="696302" y="1118171"/>
                                </a:lnTo>
                                <a:lnTo>
                                  <a:pt x="699427" y="1111656"/>
                                </a:lnTo>
                                <a:close/>
                              </a:path>
                              <a:path w="744855" h="1244600">
                                <a:moveTo>
                                  <a:pt x="699427" y="753491"/>
                                </a:moveTo>
                                <a:lnTo>
                                  <a:pt x="696658" y="747585"/>
                                </a:lnTo>
                                <a:lnTo>
                                  <a:pt x="689889" y="746556"/>
                                </a:lnTo>
                                <a:lnTo>
                                  <a:pt x="674954" y="749033"/>
                                </a:lnTo>
                                <a:lnTo>
                                  <a:pt x="677837" y="754240"/>
                                </a:lnTo>
                                <a:lnTo>
                                  <a:pt x="685012" y="756081"/>
                                </a:lnTo>
                                <a:lnTo>
                                  <a:pt x="693267" y="755510"/>
                                </a:lnTo>
                                <a:lnTo>
                                  <a:pt x="699427" y="753491"/>
                                </a:lnTo>
                                <a:close/>
                              </a:path>
                              <a:path w="744855" h="1244600">
                                <a:moveTo>
                                  <a:pt x="701624" y="975982"/>
                                </a:moveTo>
                                <a:lnTo>
                                  <a:pt x="695591" y="977582"/>
                                </a:lnTo>
                                <a:lnTo>
                                  <a:pt x="697153" y="971537"/>
                                </a:lnTo>
                                <a:lnTo>
                                  <a:pt x="692721" y="971511"/>
                                </a:lnTo>
                                <a:lnTo>
                                  <a:pt x="691794" y="977201"/>
                                </a:lnTo>
                                <a:lnTo>
                                  <a:pt x="690664" y="983081"/>
                                </a:lnTo>
                                <a:lnTo>
                                  <a:pt x="691680" y="987628"/>
                                </a:lnTo>
                                <a:lnTo>
                                  <a:pt x="697217" y="989317"/>
                                </a:lnTo>
                                <a:lnTo>
                                  <a:pt x="695896" y="982129"/>
                                </a:lnTo>
                                <a:lnTo>
                                  <a:pt x="697852" y="978115"/>
                                </a:lnTo>
                                <a:lnTo>
                                  <a:pt x="701624" y="975982"/>
                                </a:lnTo>
                                <a:close/>
                              </a:path>
                              <a:path w="744855" h="1244600">
                                <a:moveTo>
                                  <a:pt x="710539" y="935901"/>
                                </a:moveTo>
                                <a:lnTo>
                                  <a:pt x="703783" y="937336"/>
                                </a:lnTo>
                                <a:lnTo>
                                  <a:pt x="691400" y="933094"/>
                                </a:lnTo>
                                <a:lnTo>
                                  <a:pt x="688276" y="938149"/>
                                </a:lnTo>
                                <a:lnTo>
                                  <a:pt x="695071" y="941247"/>
                                </a:lnTo>
                                <a:lnTo>
                                  <a:pt x="704405" y="939507"/>
                                </a:lnTo>
                                <a:lnTo>
                                  <a:pt x="710539" y="935901"/>
                                </a:lnTo>
                                <a:close/>
                              </a:path>
                              <a:path w="744855" h="1244600">
                                <a:moveTo>
                                  <a:pt x="712101" y="1020914"/>
                                </a:moveTo>
                                <a:lnTo>
                                  <a:pt x="699465" y="1017727"/>
                                </a:lnTo>
                                <a:lnTo>
                                  <a:pt x="697217" y="1022667"/>
                                </a:lnTo>
                                <a:lnTo>
                                  <a:pt x="703707" y="1022096"/>
                                </a:lnTo>
                                <a:lnTo>
                                  <a:pt x="704024" y="1027709"/>
                                </a:lnTo>
                                <a:lnTo>
                                  <a:pt x="710539" y="1027137"/>
                                </a:lnTo>
                                <a:lnTo>
                                  <a:pt x="712101" y="1020914"/>
                                </a:lnTo>
                                <a:close/>
                              </a:path>
                              <a:path w="744855" h="1244600">
                                <a:moveTo>
                                  <a:pt x="714984" y="537692"/>
                                </a:moveTo>
                                <a:lnTo>
                                  <a:pt x="708279" y="537578"/>
                                </a:lnTo>
                                <a:lnTo>
                                  <a:pt x="707796" y="539292"/>
                                </a:lnTo>
                                <a:lnTo>
                                  <a:pt x="710907" y="540207"/>
                                </a:lnTo>
                                <a:lnTo>
                                  <a:pt x="714984" y="537692"/>
                                </a:lnTo>
                                <a:close/>
                              </a:path>
                              <a:path w="744855" h="1244600">
                                <a:moveTo>
                                  <a:pt x="724763" y="546481"/>
                                </a:moveTo>
                                <a:lnTo>
                                  <a:pt x="723900" y="542175"/>
                                </a:lnTo>
                                <a:lnTo>
                                  <a:pt x="721042" y="542023"/>
                                </a:lnTo>
                                <a:lnTo>
                                  <a:pt x="720813" y="539318"/>
                                </a:lnTo>
                                <a:lnTo>
                                  <a:pt x="717194" y="539927"/>
                                </a:lnTo>
                                <a:lnTo>
                                  <a:pt x="713752" y="545401"/>
                                </a:lnTo>
                                <a:lnTo>
                                  <a:pt x="724763" y="546481"/>
                                </a:lnTo>
                                <a:close/>
                              </a:path>
                              <a:path w="744855" h="1244600">
                                <a:moveTo>
                                  <a:pt x="728433" y="869810"/>
                                </a:moveTo>
                                <a:lnTo>
                                  <a:pt x="726605" y="867930"/>
                                </a:lnTo>
                                <a:lnTo>
                                  <a:pt x="723900" y="866952"/>
                                </a:lnTo>
                                <a:lnTo>
                                  <a:pt x="723785" y="870788"/>
                                </a:lnTo>
                                <a:lnTo>
                                  <a:pt x="725589" y="872655"/>
                                </a:lnTo>
                                <a:lnTo>
                                  <a:pt x="728345" y="873633"/>
                                </a:lnTo>
                                <a:lnTo>
                                  <a:pt x="728433" y="869810"/>
                                </a:lnTo>
                                <a:close/>
                              </a:path>
                              <a:path w="744855" h="1244600">
                                <a:moveTo>
                                  <a:pt x="737235" y="960399"/>
                                </a:moveTo>
                                <a:lnTo>
                                  <a:pt x="734199" y="960297"/>
                                </a:lnTo>
                                <a:lnTo>
                                  <a:pt x="732383" y="961440"/>
                                </a:lnTo>
                                <a:lnTo>
                                  <a:pt x="730580" y="962621"/>
                                </a:lnTo>
                                <a:lnTo>
                                  <a:pt x="730580" y="967066"/>
                                </a:lnTo>
                                <a:lnTo>
                                  <a:pt x="733628" y="966978"/>
                                </a:lnTo>
                                <a:lnTo>
                                  <a:pt x="735431" y="968121"/>
                                </a:lnTo>
                                <a:lnTo>
                                  <a:pt x="737235" y="969302"/>
                                </a:lnTo>
                                <a:lnTo>
                                  <a:pt x="737235" y="960399"/>
                                </a:lnTo>
                                <a:close/>
                              </a:path>
                              <a:path w="744855" h="1244600">
                                <a:moveTo>
                                  <a:pt x="737235" y="915885"/>
                                </a:moveTo>
                                <a:lnTo>
                                  <a:pt x="733323" y="917168"/>
                                </a:lnTo>
                                <a:lnTo>
                                  <a:pt x="724179" y="913218"/>
                                </a:lnTo>
                                <a:lnTo>
                                  <a:pt x="723900" y="918121"/>
                                </a:lnTo>
                                <a:lnTo>
                                  <a:pt x="727824" y="916825"/>
                                </a:lnTo>
                                <a:lnTo>
                                  <a:pt x="736968" y="920813"/>
                                </a:lnTo>
                                <a:lnTo>
                                  <a:pt x="737235" y="915885"/>
                                </a:lnTo>
                                <a:close/>
                              </a:path>
                              <a:path w="744855" h="1244600">
                                <a:moveTo>
                                  <a:pt x="744321" y="897763"/>
                                </a:moveTo>
                                <a:lnTo>
                                  <a:pt x="743902" y="895883"/>
                                </a:lnTo>
                                <a:lnTo>
                                  <a:pt x="740727" y="895350"/>
                                </a:lnTo>
                                <a:lnTo>
                                  <a:pt x="740168" y="892213"/>
                                </a:lnTo>
                                <a:lnTo>
                                  <a:pt x="737235" y="891413"/>
                                </a:lnTo>
                                <a:lnTo>
                                  <a:pt x="737235" y="898093"/>
                                </a:lnTo>
                                <a:lnTo>
                                  <a:pt x="741667" y="898093"/>
                                </a:lnTo>
                                <a:lnTo>
                                  <a:pt x="743038" y="897966"/>
                                </a:lnTo>
                                <a:lnTo>
                                  <a:pt x="744321" y="897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7" name="Image 617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8836" y="3323158"/>
                            <a:ext cx="231356" cy="2069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8" name="Image 618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5881" y="3414356"/>
                            <a:ext cx="238848" cy="2018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9" name="Graphic 619"/>
                        <wps:cNvSpPr/>
                        <wps:spPr>
                          <a:xfrm>
                            <a:off x="1042226" y="3527450"/>
                            <a:ext cx="897255" cy="938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7255" h="938530">
                                <a:moveTo>
                                  <a:pt x="27508" y="244170"/>
                                </a:moveTo>
                                <a:lnTo>
                                  <a:pt x="20612" y="241300"/>
                                </a:lnTo>
                                <a:lnTo>
                                  <a:pt x="20548" y="242150"/>
                                </a:lnTo>
                                <a:lnTo>
                                  <a:pt x="20434" y="243840"/>
                                </a:lnTo>
                                <a:lnTo>
                                  <a:pt x="20345" y="245110"/>
                                </a:lnTo>
                                <a:lnTo>
                                  <a:pt x="27508" y="244170"/>
                                </a:lnTo>
                                <a:close/>
                              </a:path>
                              <a:path w="897255" h="938530">
                                <a:moveTo>
                                  <a:pt x="28613" y="238760"/>
                                </a:moveTo>
                                <a:lnTo>
                                  <a:pt x="26276" y="232410"/>
                                </a:lnTo>
                                <a:lnTo>
                                  <a:pt x="24777" y="238760"/>
                                </a:lnTo>
                                <a:lnTo>
                                  <a:pt x="28613" y="238760"/>
                                </a:lnTo>
                                <a:close/>
                              </a:path>
                              <a:path w="897255" h="938530">
                                <a:moveTo>
                                  <a:pt x="29857" y="210820"/>
                                </a:moveTo>
                                <a:lnTo>
                                  <a:pt x="29425" y="211023"/>
                                </a:lnTo>
                                <a:lnTo>
                                  <a:pt x="28689" y="210820"/>
                                </a:lnTo>
                                <a:lnTo>
                                  <a:pt x="27012" y="212090"/>
                                </a:lnTo>
                                <a:lnTo>
                                  <a:pt x="29273" y="211086"/>
                                </a:lnTo>
                                <a:lnTo>
                                  <a:pt x="29730" y="211086"/>
                                </a:lnTo>
                                <a:lnTo>
                                  <a:pt x="29857" y="210820"/>
                                </a:lnTo>
                                <a:close/>
                              </a:path>
                              <a:path w="897255" h="938530">
                                <a:moveTo>
                                  <a:pt x="29984" y="243840"/>
                                </a:moveTo>
                                <a:lnTo>
                                  <a:pt x="27508" y="244170"/>
                                </a:lnTo>
                                <a:lnTo>
                                  <a:pt x="29629" y="245059"/>
                                </a:lnTo>
                                <a:lnTo>
                                  <a:pt x="29883" y="244170"/>
                                </a:lnTo>
                                <a:lnTo>
                                  <a:pt x="29984" y="243840"/>
                                </a:lnTo>
                                <a:close/>
                              </a:path>
                              <a:path w="897255" h="938530">
                                <a:moveTo>
                                  <a:pt x="31851" y="239890"/>
                                </a:moveTo>
                                <a:lnTo>
                                  <a:pt x="28930" y="238760"/>
                                </a:lnTo>
                                <a:lnTo>
                                  <a:pt x="28613" y="238760"/>
                                </a:lnTo>
                                <a:lnTo>
                                  <a:pt x="29552" y="241300"/>
                                </a:lnTo>
                                <a:lnTo>
                                  <a:pt x="31851" y="239890"/>
                                </a:lnTo>
                                <a:close/>
                              </a:path>
                              <a:path w="897255" h="938530">
                                <a:moveTo>
                                  <a:pt x="56464" y="649300"/>
                                </a:moveTo>
                                <a:lnTo>
                                  <a:pt x="53657" y="642620"/>
                                </a:lnTo>
                                <a:lnTo>
                                  <a:pt x="51485" y="648970"/>
                                </a:lnTo>
                                <a:lnTo>
                                  <a:pt x="55638" y="648970"/>
                                </a:lnTo>
                                <a:lnTo>
                                  <a:pt x="56464" y="649300"/>
                                </a:lnTo>
                                <a:close/>
                              </a:path>
                              <a:path w="897255" h="938530">
                                <a:moveTo>
                                  <a:pt x="58280" y="649998"/>
                                </a:moveTo>
                                <a:lnTo>
                                  <a:pt x="56464" y="649300"/>
                                </a:lnTo>
                                <a:lnTo>
                                  <a:pt x="57404" y="651510"/>
                                </a:lnTo>
                                <a:lnTo>
                                  <a:pt x="58280" y="649998"/>
                                </a:lnTo>
                                <a:close/>
                              </a:path>
                              <a:path w="897255" h="938530">
                                <a:moveTo>
                                  <a:pt x="62445" y="172046"/>
                                </a:moveTo>
                                <a:lnTo>
                                  <a:pt x="62166" y="171450"/>
                                </a:lnTo>
                                <a:lnTo>
                                  <a:pt x="58166" y="172720"/>
                                </a:lnTo>
                                <a:lnTo>
                                  <a:pt x="62445" y="172046"/>
                                </a:lnTo>
                                <a:close/>
                              </a:path>
                              <a:path w="897255" h="938530">
                                <a:moveTo>
                                  <a:pt x="122669" y="933450"/>
                                </a:moveTo>
                                <a:lnTo>
                                  <a:pt x="118783" y="931075"/>
                                </a:lnTo>
                                <a:lnTo>
                                  <a:pt x="117221" y="933450"/>
                                </a:lnTo>
                                <a:lnTo>
                                  <a:pt x="122669" y="933450"/>
                                </a:lnTo>
                                <a:close/>
                              </a:path>
                              <a:path w="897255" h="938530">
                                <a:moveTo>
                                  <a:pt x="140474" y="937260"/>
                                </a:moveTo>
                                <a:lnTo>
                                  <a:pt x="139179" y="932103"/>
                                </a:lnTo>
                                <a:lnTo>
                                  <a:pt x="139382" y="933450"/>
                                </a:lnTo>
                                <a:lnTo>
                                  <a:pt x="132994" y="935990"/>
                                </a:lnTo>
                                <a:lnTo>
                                  <a:pt x="140474" y="937260"/>
                                </a:lnTo>
                                <a:close/>
                              </a:path>
                              <a:path w="897255" h="938530">
                                <a:moveTo>
                                  <a:pt x="152171" y="562444"/>
                                </a:moveTo>
                                <a:lnTo>
                                  <a:pt x="147142" y="558800"/>
                                </a:lnTo>
                                <a:lnTo>
                                  <a:pt x="144386" y="566420"/>
                                </a:lnTo>
                                <a:lnTo>
                                  <a:pt x="152171" y="562444"/>
                                </a:lnTo>
                                <a:close/>
                              </a:path>
                              <a:path w="897255" h="938530">
                                <a:moveTo>
                                  <a:pt x="154330" y="561340"/>
                                </a:moveTo>
                                <a:lnTo>
                                  <a:pt x="152171" y="562444"/>
                                </a:lnTo>
                                <a:lnTo>
                                  <a:pt x="153441" y="563372"/>
                                </a:lnTo>
                                <a:lnTo>
                                  <a:pt x="154330" y="561340"/>
                                </a:lnTo>
                                <a:close/>
                              </a:path>
                              <a:path w="897255" h="938530">
                                <a:moveTo>
                                  <a:pt x="158686" y="919416"/>
                                </a:moveTo>
                                <a:lnTo>
                                  <a:pt x="154254" y="905929"/>
                                </a:lnTo>
                                <a:lnTo>
                                  <a:pt x="151587" y="912507"/>
                                </a:lnTo>
                                <a:lnTo>
                                  <a:pt x="153466" y="913409"/>
                                </a:lnTo>
                                <a:lnTo>
                                  <a:pt x="152107" y="916368"/>
                                </a:lnTo>
                                <a:lnTo>
                                  <a:pt x="151041" y="919619"/>
                                </a:lnTo>
                                <a:lnTo>
                                  <a:pt x="153797" y="921372"/>
                                </a:lnTo>
                                <a:lnTo>
                                  <a:pt x="158686" y="919416"/>
                                </a:lnTo>
                                <a:close/>
                              </a:path>
                              <a:path w="897255" h="938530">
                                <a:moveTo>
                                  <a:pt x="173875" y="241909"/>
                                </a:moveTo>
                                <a:lnTo>
                                  <a:pt x="172148" y="241300"/>
                                </a:lnTo>
                                <a:lnTo>
                                  <a:pt x="172085" y="242150"/>
                                </a:lnTo>
                                <a:lnTo>
                                  <a:pt x="173875" y="241909"/>
                                </a:lnTo>
                                <a:close/>
                              </a:path>
                              <a:path w="897255" h="938530">
                                <a:moveTo>
                                  <a:pt x="182714" y="874674"/>
                                </a:moveTo>
                                <a:lnTo>
                                  <a:pt x="180098" y="874014"/>
                                </a:lnTo>
                                <a:lnTo>
                                  <a:pt x="174307" y="865733"/>
                                </a:lnTo>
                                <a:lnTo>
                                  <a:pt x="171589" y="872451"/>
                                </a:lnTo>
                                <a:lnTo>
                                  <a:pt x="176771" y="870546"/>
                                </a:lnTo>
                                <a:lnTo>
                                  <a:pt x="181190" y="880211"/>
                                </a:lnTo>
                                <a:lnTo>
                                  <a:pt x="182714" y="874674"/>
                                </a:lnTo>
                                <a:close/>
                              </a:path>
                              <a:path w="897255" h="938530">
                                <a:moveTo>
                                  <a:pt x="184962" y="245110"/>
                                </a:moveTo>
                                <a:lnTo>
                                  <a:pt x="178409" y="241300"/>
                                </a:lnTo>
                                <a:lnTo>
                                  <a:pt x="173875" y="241909"/>
                                </a:lnTo>
                                <a:lnTo>
                                  <a:pt x="179489" y="243840"/>
                                </a:lnTo>
                                <a:lnTo>
                                  <a:pt x="184962" y="245110"/>
                                </a:lnTo>
                                <a:close/>
                              </a:path>
                              <a:path w="897255" h="938530">
                                <a:moveTo>
                                  <a:pt x="304317" y="605790"/>
                                </a:moveTo>
                                <a:lnTo>
                                  <a:pt x="303784" y="605320"/>
                                </a:lnTo>
                                <a:lnTo>
                                  <a:pt x="296811" y="599440"/>
                                </a:lnTo>
                                <a:lnTo>
                                  <a:pt x="298805" y="607060"/>
                                </a:lnTo>
                                <a:lnTo>
                                  <a:pt x="304317" y="605790"/>
                                </a:lnTo>
                                <a:close/>
                              </a:path>
                              <a:path w="897255" h="938530">
                                <a:moveTo>
                                  <a:pt x="306362" y="605320"/>
                                </a:moveTo>
                                <a:lnTo>
                                  <a:pt x="304355" y="605790"/>
                                </a:lnTo>
                                <a:lnTo>
                                  <a:pt x="305866" y="607060"/>
                                </a:lnTo>
                                <a:lnTo>
                                  <a:pt x="306362" y="605320"/>
                                </a:lnTo>
                                <a:close/>
                              </a:path>
                              <a:path w="897255" h="938530">
                                <a:moveTo>
                                  <a:pt x="472008" y="3822"/>
                                </a:moveTo>
                                <a:lnTo>
                                  <a:pt x="471462" y="0"/>
                                </a:lnTo>
                                <a:lnTo>
                                  <a:pt x="469709" y="1270"/>
                                </a:lnTo>
                                <a:lnTo>
                                  <a:pt x="468490" y="3822"/>
                                </a:lnTo>
                                <a:lnTo>
                                  <a:pt x="471944" y="11811"/>
                                </a:lnTo>
                                <a:lnTo>
                                  <a:pt x="472008" y="3822"/>
                                </a:lnTo>
                                <a:close/>
                              </a:path>
                              <a:path w="897255" h="938530">
                                <a:moveTo>
                                  <a:pt x="472338" y="12700"/>
                                </a:moveTo>
                                <a:lnTo>
                                  <a:pt x="471944" y="11811"/>
                                </a:lnTo>
                                <a:lnTo>
                                  <a:pt x="471932" y="12700"/>
                                </a:lnTo>
                                <a:lnTo>
                                  <a:pt x="472338" y="12700"/>
                                </a:lnTo>
                                <a:close/>
                              </a:path>
                              <a:path w="897255" h="938530">
                                <a:moveTo>
                                  <a:pt x="487502" y="883640"/>
                                </a:moveTo>
                                <a:lnTo>
                                  <a:pt x="486943" y="883920"/>
                                </a:lnTo>
                                <a:lnTo>
                                  <a:pt x="487502" y="885291"/>
                                </a:lnTo>
                                <a:lnTo>
                                  <a:pt x="487502" y="883640"/>
                                </a:lnTo>
                                <a:close/>
                              </a:path>
                              <a:path w="897255" h="938530">
                                <a:moveTo>
                                  <a:pt x="540905" y="318516"/>
                                </a:moveTo>
                                <a:lnTo>
                                  <a:pt x="532269" y="319341"/>
                                </a:lnTo>
                                <a:lnTo>
                                  <a:pt x="524725" y="321246"/>
                                </a:lnTo>
                                <a:lnTo>
                                  <a:pt x="519150" y="325132"/>
                                </a:lnTo>
                                <a:lnTo>
                                  <a:pt x="516445" y="331863"/>
                                </a:lnTo>
                                <a:lnTo>
                                  <a:pt x="532003" y="331863"/>
                                </a:lnTo>
                                <a:lnTo>
                                  <a:pt x="528624" y="322262"/>
                                </a:lnTo>
                                <a:lnTo>
                                  <a:pt x="535927" y="321119"/>
                                </a:lnTo>
                                <a:lnTo>
                                  <a:pt x="540905" y="318516"/>
                                </a:lnTo>
                                <a:close/>
                              </a:path>
                              <a:path w="897255" h="938530">
                                <a:moveTo>
                                  <a:pt x="570090" y="130441"/>
                                </a:moveTo>
                                <a:lnTo>
                                  <a:pt x="556844" y="127063"/>
                                </a:lnTo>
                                <a:lnTo>
                                  <a:pt x="556463" y="129425"/>
                                </a:lnTo>
                                <a:lnTo>
                                  <a:pt x="559917" y="132638"/>
                                </a:lnTo>
                                <a:lnTo>
                                  <a:pt x="560857" y="138353"/>
                                </a:lnTo>
                                <a:lnTo>
                                  <a:pt x="569810" y="136093"/>
                                </a:lnTo>
                                <a:lnTo>
                                  <a:pt x="570090" y="130441"/>
                                </a:lnTo>
                                <a:close/>
                              </a:path>
                              <a:path w="897255" h="938530">
                                <a:moveTo>
                                  <a:pt x="645604" y="164020"/>
                                </a:moveTo>
                                <a:lnTo>
                                  <a:pt x="642912" y="157480"/>
                                </a:lnTo>
                                <a:lnTo>
                                  <a:pt x="641007" y="163830"/>
                                </a:lnTo>
                                <a:lnTo>
                                  <a:pt x="645121" y="163830"/>
                                </a:lnTo>
                                <a:lnTo>
                                  <a:pt x="645604" y="164020"/>
                                </a:lnTo>
                                <a:close/>
                              </a:path>
                              <a:path w="897255" h="938530">
                                <a:moveTo>
                                  <a:pt x="648627" y="165442"/>
                                </a:moveTo>
                                <a:lnTo>
                                  <a:pt x="648436" y="165100"/>
                                </a:lnTo>
                                <a:lnTo>
                                  <a:pt x="645604" y="164020"/>
                                </a:lnTo>
                                <a:lnTo>
                                  <a:pt x="646582" y="166370"/>
                                </a:lnTo>
                                <a:lnTo>
                                  <a:pt x="648627" y="165442"/>
                                </a:lnTo>
                                <a:close/>
                              </a:path>
                              <a:path w="897255" h="938530">
                                <a:moveTo>
                                  <a:pt x="673290" y="598170"/>
                                </a:moveTo>
                                <a:lnTo>
                                  <a:pt x="672198" y="596900"/>
                                </a:lnTo>
                                <a:lnTo>
                                  <a:pt x="672198" y="599440"/>
                                </a:lnTo>
                                <a:lnTo>
                                  <a:pt x="673290" y="598170"/>
                                </a:lnTo>
                                <a:close/>
                              </a:path>
                              <a:path w="897255" h="938530">
                                <a:moveTo>
                                  <a:pt x="680351" y="92722"/>
                                </a:moveTo>
                                <a:lnTo>
                                  <a:pt x="679246" y="91440"/>
                                </a:lnTo>
                                <a:lnTo>
                                  <a:pt x="674395" y="92722"/>
                                </a:lnTo>
                                <a:lnTo>
                                  <a:pt x="680351" y="92722"/>
                                </a:lnTo>
                                <a:close/>
                              </a:path>
                              <a:path w="897255" h="938530">
                                <a:moveTo>
                                  <a:pt x="723315" y="921423"/>
                                </a:moveTo>
                                <a:lnTo>
                                  <a:pt x="720585" y="916266"/>
                                </a:lnTo>
                                <a:lnTo>
                                  <a:pt x="718261" y="915962"/>
                                </a:lnTo>
                                <a:lnTo>
                                  <a:pt x="718464" y="918387"/>
                                </a:lnTo>
                                <a:lnTo>
                                  <a:pt x="723315" y="921423"/>
                                </a:lnTo>
                                <a:close/>
                              </a:path>
                              <a:path w="897255" h="938530">
                                <a:moveTo>
                                  <a:pt x="741133" y="843521"/>
                                </a:moveTo>
                                <a:lnTo>
                                  <a:pt x="734860" y="841590"/>
                                </a:lnTo>
                                <a:lnTo>
                                  <a:pt x="734085" y="843178"/>
                                </a:lnTo>
                                <a:lnTo>
                                  <a:pt x="736828" y="844943"/>
                                </a:lnTo>
                                <a:lnTo>
                                  <a:pt x="741133" y="843521"/>
                                </a:lnTo>
                                <a:close/>
                              </a:path>
                              <a:path w="897255" h="938530">
                                <a:moveTo>
                                  <a:pt x="780084" y="832281"/>
                                </a:moveTo>
                                <a:lnTo>
                                  <a:pt x="778891" y="830110"/>
                                </a:lnTo>
                                <a:lnTo>
                                  <a:pt x="768604" y="824852"/>
                                </a:lnTo>
                                <a:lnTo>
                                  <a:pt x="772261" y="830186"/>
                                </a:lnTo>
                                <a:lnTo>
                                  <a:pt x="775144" y="834440"/>
                                </a:lnTo>
                                <a:lnTo>
                                  <a:pt x="780084" y="832281"/>
                                </a:lnTo>
                                <a:close/>
                              </a:path>
                              <a:path w="897255" h="938530">
                                <a:moveTo>
                                  <a:pt x="814273" y="155968"/>
                                </a:moveTo>
                                <a:lnTo>
                                  <a:pt x="804989" y="152120"/>
                                </a:lnTo>
                                <a:lnTo>
                                  <a:pt x="805624" y="156095"/>
                                </a:lnTo>
                                <a:lnTo>
                                  <a:pt x="809142" y="156298"/>
                                </a:lnTo>
                                <a:lnTo>
                                  <a:pt x="807364" y="161772"/>
                                </a:lnTo>
                                <a:lnTo>
                                  <a:pt x="812317" y="160566"/>
                                </a:lnTo>
                                <a:lnTo>
                                  <a:pt x="814273" y="155968"/>
                                </a:lnTo>
                                <a:close/>
                              </a:path>
                              <a:path w="897255" h="938530">
                                <a:moveTo>
                                  <a:pt x="821207" y="697230"/>
                                </a:moveTo>
                                <a:lnTo>
                                  <a:pt x="821182" y="694690"/>
                                </a:lnTo>
                                <a:lnTo>
                                  <a:pt x="820610" y="695223"/>
                                </a:lnTo>
                                <a:lnTo>
                                  <a:pt x="821207" y="697230"/>
                                </a:lnTo>
                                <a:close/>
                              </a:path>
                              <a:path w="897255" h="938530">
                                <a:moveTo>
                                  <a:pt x="823404" y="274320"/>
                                </a:moveTo>
                                <a:lnTo>
                                  <a:pt x="820547" y="281940"/>
                                </a:lnTo>
                                <a:lnTo>
                                  <a:pt x="821791" y="281940"/>
                                </a:lnTo>
                                <a:lnTo>
                                  <a:pt x="823404" y="274320"/>
                                </a:lnTo>
                                <a:close/>
                              </a:path>
                              <a:path w="897255" h="938530">
                                <a:moveTo>
                                  <a:pt x="842225" y="496036"/>
                                </a:moveTo>
                                <a:lnTo>
                                  <a:pt x="836777" y="495287"/>
                                </a:lnTo>
                                <a:lnTo>
                                  <a:pt x="833539" y="495134"/>
                                </a:lnTo>
                                <a:lnTo>
                                  <a:pt x="841209" y="496481"/>
                                </a:lnTo>
                                <a:lnTo>
                                  <a:pt x="842225" y="496036"/>
                                </a:lnTo>
                                <a:close/>
                              </a:path>
                              <a:path w="897255" h="938530">
                                <a:moveTo>
                                  <a:pt x="847928" y="425450"/>
                                </a:moveTo>
                                <a:lnTo>
                                  <a:pt x="841006" y="426720"/>
                                </a:lnTo>
                                <a:lnTo>
                                  <a:pt x="835558" y="425450"/>
                                </a:lnTo>
                                <a:lnTo>
                                  <a:pt x="832332" y="421640"/>
                                </a:lnTo>
                                <a:lnTo>
                                  <a:pt x="841349" y="421640"/>
                                </a:lnTo>
                                <a:lnTo>
                                  <a:pt x="839990" y="420370"/>
                                </a:lnTo>
                                <a:lnTo>
                                  <a:pt x="837387" y="419100"/>
                                </a:lnTo>
                                <a:lnTo>
                                  <a:pt x="834796" y="417830"/>
                                </a:lnTo>
                                <a:lnTo>
                                  <a:pt x="832332" y="415290"/>
                                </a:lnTo>
                                <a:lnTo>
                                  <a:pt x="835634" y="410210"/>
                                </a:lnTo>
                                <a:lnTo>
                                  <a:pt x="840447" y="407670"/>
                                </a:lnTo>
                                <a:lnTo>
                                  <a:pt x="844537" y="405130"/>
                                </a:lnTo>
                                <a:lnTo>
                                  <a:pt x="844727" y="403860"/>
                                </a:lnTo>
                                <a:lnTo>
                                  <a:pt x="845489" y="398780"/>
                                </a:lnTo>
                                <a:lnTo>
                                  <a:pt x="845680" y="397510"/>
                                </a:lnTo>
                                <a:lnTo>
                                  <a:pt x="841362" y="393700"/>
                                </a:lnTo>
                                <a:lnTo>
                                  <a:pt x="831354" y="389890"/>
                                </a:lnTo>
                                <a:lnTo>
                                  <a:pt x="825639" y="394970"/>
                                </a:lnTo>
                                <a:lnTo>
                                  <a:pt x="823328" y="402590"/>
                                </a:lnTo>
                                <a:lnTo>
                                  <a:pt x="833170" y="398780"/>
                                </a:lnTo>
                                <a:lnTo>
                                  <a:pt x="834555" y="403860"/>
                                </a:lnTo>
                                <a:lnTo>
                                  <a:pt x="822350" y="403860"/>
                                </a:lnTo>
                                <a:lnTo>
                                  <a:pt x="800074" y="401320"/>
                                </a:lnTo>
                                <a:lnTo>
                                  <a:pt x="791083" y="403606"/>
                                </a:lnTo>
                                <a:lnTo>
                                  <a:pt x="791083" y="417830"/>
                                </a:lnTo>
                                <a:lnTo>
                                  <a:pt x="786904" y="416560"/>
                                </a:lnTo>
                                <a:lnTo>
                                  <a:pt x="783374" y="416560"/>
                                </a:lnTo>
                                <a:lnTo>
                                  <a:pt x="783793" y="415290"/>
                                </a:lnTo>
                                <a:lnTo>
                                  <a:pt x="785609" y="415290"/>
                                </a:lnTo>
                                <a:lnTo>
                                  <a:pt x="785609" y="412750"/>
                                </a:lnTo>
                                <a:lnTo>
                                  <a:pt x="790041" y="412750"/>
                                </a:lnTo>
                                <a:lnTo>
                                  <a:pt x="791083" y="417830"/>
                                </a:lnTo>
                                <a:lnTo>
                                  <a:pt x="791083" y="403606"/>
                                </a:lnTo>
                                <a:lnTo>
                                  <a:pt x="790041" y="403860"/>
                                </a:lnTo>
                                <a:lnTo>
                                  <a:pt x="786422" y="396240"/>
                                </a:lnTo>
                                <a:lnTo>
                                  <a:pt x="785075" y="386080"/>
                                </a:lnTo>
                                <a:lnTo>
                                  <a:pt x="785101" y="379730"/>
                                </a:lnTo>
                                <a:lnTo>
                                  <a:pt x="785114" y="375920"/>
                                </a:lnTo>
                                <a:lnTo>
                                  <a:pt x="785114" y="374650"/>
                                </a:lnTo>
                                <a:lnTo>
                                  <a:pt x="785215" y="373380"/>
                                </a:lnTo>
                                <a:lnTo>
                                  <a:pt x="785304" y="372110"/>
                                </a:lnTo>
                                <a:lnTo>
                                  <a:pt x="785406" y="370840"/>
                                </a:lnTo>
                                <a:lnTo>
                                  <a:pt x="785507" y="369570"/>
                                </a:lnTo>
                                <a:lnTo>
                                  <a:pt x="785609" y="368300"/>
                                </a:lnTo>
                                <a:lnTo>
                                  <a:pt x="787819" y="368300"/>
                                </a:lnTo>
                                <a:lnTo>
                                  <a:pt x="788263" y="365760"/>
                                </a:lnTo>
                                <a:lnTo>
                                  <a:pt x="790041" y="365760"/>
                                </a:lnTo>
                                <a:lnTo>
                                  <a:pt x="788200" y="369570"/>
                                </a:lnTo>
                                <a:lnTo>
                                  <a:pt x="790981" y="370840"/>
                                </a:lnTo>
                                <a:lnTo>
                                  <a:pt x="801166" y="370840"/>
                                </a:lnTo>
                                <a:lnTo>
                                  <a:pt x="797814" y="365760"/>
                                </a:lnTo>
                                <a:lnTo>
                                  <a:pt x="793635" y="359410"/>
                                </a:lnTo>
                                <a:lnTo>
                                  <a:pt x="782129" y="354330"/>
                                </a:lnTo>
                                <a:lnTo>
                                  <a:pt x="769569" y="347980"/>
                                </a:lnTo>
                                <a:lnTo>
                                  <a:pt x="758901" y="341630"/>
                                </a:lnTo>
                                <a:lnTo>
                                  <a:pt x="767511" y="341630"/>
                                </a:lnTo>
                                <a:lnTo>
                                  <a:pt x="771969" y="339090"/>
                                </a:lnTo>
                                <a:lnTo>
                                  <a:pt x="774903" y="335280"/>
                                </a:lnTo>
                                <a:lnTo>
                                  <a:pt x="776922" y="332740"/>
                                </a:lnTo>
                                <a:lnTo>
                                  <a:pt x="778941" y="330200"/>
                                </a:lnTo>
                                <a:lnTo>
                                  <a:pt x="774738" y="328930"/>
                                </a:lnTo>
                                <a:lnTo>
                                  <a:pt x="765530" y="332740"/>
                                </a:lnTo>
                                <a:lnTo>
                                  <a:pt x="767803" y="326390"/>
                                </a:lnTo>
                                <a:lnTo>
                                  <a:pt x="774369" y="325120"/>
                                </a:lnTo>
                                <a:lnTo>
                                  <a:pt x="781380" y="326390"/>
                                </a:lnTo>
                                <a:lnTo>
                                  <a:pt x="787158" y="325120"/>
                                </a:lnTo>
                                <a:lnTo>
                                  <a:pt x="789076" y="322580"/>
                                </a:lnTo>
                                <a:lnTo>
                                  <a:pt x="790041" y="321310"/>
                                </a:lnTo>
                                <a:lnTo>
                                  <a:pt x="784974" y="322580"/>
                                </a:lnTo>
                                <a:lnTo>
                                  <a:pt x="781697" y="321310"/>
                                </a:lnTo>
                                <a:lnTo>
                                  <a:pt x="781519" y="320040"/>
                                </a:lnTo>
                                <a:lnTo>
                                  <a:pt x="781164" y="317500"/>
                                </a:lnTo>
                                <a:lnTo>
                                  <a:pt x="786384" y="316230"/>
                                </a:lnTo>
                                <a:lnTo>
                                  <a:pt x="789520" y="313690"/>
                                </a:lnTo>
                                <a:lnTo>
                                  <a:pt x="796759" y="314960"/>
                                </a:lnTo>
                                <a:lnTo>
                                  <a:pt x="797140" y="313690"/>
                                </a:lnTo>
                                <a:lnTo>
                                  <a:pt x="798728" y="308610"/>
                                </a:lnTo>
                                <a:lnTo>
                                  <a:pt x="800201" y="306070"/>
                                </a:lnTo>
                                <a:lnTo>
                                  <a:pt x="803414" y="306070"/>
                                </a:lnTo>
                                <a:lnTo>
                                  <a:pt x="803313" y="297180"/>
                                </a:lnTo>
                                <a:lnTo>
                                  <a:pt x="803300" y="295910"/>
                                </a:lnTo>
                                <a:lnTo>
                                  <a:pt x="804659" y="294640"/>
                                </a:lnTo>
                                <a:lnTo>
                                  <a:pt x="807364" y="292100"/>
                                </a:lnTo>
                                <a:lnTo>
                                  <a:pt x="811428" y="288290"/>
                                </a:lnTo>
                                <a:lnTo>
                                  <a:pt x="815073" y="285750"/>
                                </a:lnTo>
                                <a:lnTo>
                                  <a:pt x="818718" y="283210"/>
                                </a:lnTo>
                                <a:lnTo>
                                  <a:pt x="820547" y="281940"/>
                                </a:lnTo>
                                <a:lnTo>
                                  <a:pt x="812317" y="281940"/>
                                </a:lnTo>
                                <a:lnTo>
                                  <a:pt x="805624" y="283210"/>
                                </a:lnTo>
                                <a:lnTo>
                                  <a:pt x="796036" y="271780"/>
                                </a:lnTo>
                                <a:lnTo>
                                  <a:pt x="797509" y="270510"/>
                                </a:lnTo>
                                <a:lnTo>
                                  <a:pt x="803414" y="265430"/>
                                </a:lnTo>
                                <a:lnTo>
                                  <a:pt x="795794" y="265430"/>
                                </a:lnTo>
                                <a:lnTo>
                                  <a:pt x="789546" y="267970"/>
                                </a:lnTo>
                                <a:lnTo>
                                  <a:pt x="783564" y="269240"/>
                                </a:lnTo>
                                <a:lnTo>
                                  <a:pt x="776706" y="270510"/>
                                </a:lnTo>
                                <a:lnTo>
                                  <a:pt x="774509" y="264160"/>
                                </a:lnTo>
                                <a:lnTo>
                                  <a:pt x="774077" y="262890"/>
                                </a:lnTo>
                                <a:lnTo>
                                  <a:pt x="764311" y="262890"/>
                                </a:lnTo>
                                <a:lnTo>
                                  <a:pt x="761136" y="256540"/>
                                </a:lnTo>
                                <a:lnTo>
                                  <a:pt x="773468" y="257810"/>
                                </a:lnTo>
                                <a:lnTo>
                                  <a:pt x="786904" y="261620"/>
                                </a:lnTo>
                                <a:lnTo>
                                  <a:pt x="799134" y="261620"/>
                                </a:lnTo>
                                <a:lnTo>
                                  <a:pt x="804951" y="256540"/>
                                </a:lnTo>
                                <a:lnTo>
                                  <a:pt x="806399" y="255270"/>
                                </a:lnTo>
                                <a:lnTo>
                                  <a:pt x="807859" y="254000"/>
                                </a:lnTo>
                                <a:lnTo>
                                  <a:pt x="802805" y="250190"/>
                                </a:lnTo>
                                <a:lnTo>
                                  <a:pt x="796632" y="246380"/>
                                </a:lnTo>
                                <a:lnTo>
                                  <a:pt x="792175" y="243840"/>
                                </a:lnTo>
                                <a:lnTo>
                                  <a:pt x="787819" y="241338"/>
                                </a:lnTo>
                                <a:lnTo>
                                  <a:pt x="787819" y="245110"/>
                                </a:lnTo>
                                <a:lnTo>
                                  <a:pt x="787742" y="252730"/>
                                </a:lnTo>
                                <a:lnTo>
                                  <a:pt x="781494" y="254000"/>
                                </a:lnTo>
                                <a:lnTo>
                                  <a:pt x="774496" y="254000"/>
                                </a:lnTo>
                                <a:lnTo>
                                  <a:pt x="777913" y="250190"/>
                                </a:lnTo>
                                <a:lnTo>
                                  <a:pt x="778002" y="247650"/>
                                </a:lnTo>
                                <a:lnTo>
                                  <a:pt x="778103" y="245110"/>
                                </a:lnTo>
                                <a:lnTo>
                                  <a:pt x="778154" y="243840"/>
                                </a:lnTo>
                                <a:lnTo>
                                  <a:pt x="787819" y="245110"/>
                                </a:lnTo>
                                <a:lnTo>
                                  <a:pt x="787819" y="241338"/>
                                </a:lnTo>
                                <a:lnTo>
                                  <a:pt x="783374" y="238760"/>
                                </a:lnTo>
                                <a:lnTo>
                                  <a:pt x="790460" y="238760"/>
                                </a:lnTo>
                                <a:lnTo>
                                  <a:pt x="791819" y="236220"/>
                                </a:lnTo>
                                <a:lnTo>
                                  <a:pt x="793178" y="233680"/>
                                </a:lnTo>
                                <a:lnTo>
                                  <a:pt x="801166" y="234950"/>
                                </a:lnTo>
                                <a:lnTo>
                                  <a:pt x="801712" y="233680"/>
                                </a:lnTo>
                                <a:lnTo>
                                  <a:pt x="803389" y="229870"/>
                                </a:lnTo>
                                <a:lnTo>
                                  <a:pt x="803948" y="228600"/>
                                </a:lnTo>
                                <a:lnTo>
                                  <a:pt x="806005" y="224790"/>
                                </a:lnTo>
                                <a:lnTo>
                                  <a:pt x="806704" y="223520"/>
                                </a:lnTo>
                                <a:lnTo>
                                  <a:pt x="807859" y="217170"/>
                                </a:lnTo>
                                <a:lnTo>
                                  <a:pt x="811796" y="215900"/>
                                </a:lnTo>
                                <a:lnTo>
                                  <a:pt x="817092" y="215900"/>
                                </a:lnTo>
                                <a:lnTo>
                                  <a:pt x="818337" y="213360"/>
                                </a:lnTo>
                                <a:lnTo>
                                  <a:pt x="818972" y="212090"/>
                                </a:lnTo>
                                <a:lnTo>
                                  <a:pt x="816330" y="212090"/>
                                </a:lnTo>
                                <a:lnTo>
                                  <a:pt x="812660" y="213360"/>
                                </a:lnTo>
                                <a:lnTo>
                                  <a:pt x="812546" y="212090"/>
                                </a:lnTo>
                                <a:lnTo>
                                  <a:pt x="812431" y="210820"/>
                                </a:lnTo>
                                <a:lnTo>
                                  <a:pt x="812317" y="209550"/>
                                </a:lnTo>
                                <a:lnTo>
                                  <a:pt x="825639" y="209550"/>
                                </a:lnTo>
                                <a:lnTo>
                                  <a:pt x="821944" y="204597"/>
                                </a:lnTo>
                                <a:lnTo>
                                  <a:pt x="822236" y="204597"/>
                                </a:lnTo>
                                <a:lnTo>
                                  <a:pt x="813752" y="201930"/>
                                </a:lnTo>
                                <a:lnTo>
                                  <a:pt x="804926" y="200660"/>
                                </a:lnTo>
                                <a:lnTo>
                                  <a:pt x="798969" y="196850"/>
                                </a:lnTo>
                                <a:lnTo>
                                  <a:pt x="806132" y="196850"/>
                                </a:lnTo>
                                <a:lnTo>
                                  <a:pt x="808342" y="200660"/>
                                </a:lnTo>
                                <a:lnTo>
                                  <a:pt x="816737" y="199390"/>
                                </a:lnTo>
                                <a:lnTo>
                                  <a:pt x="815289" y="196850"/>
                                </a:lnTo>
                                <a:lnTo>
                                  <a:pt x="812419" y="191770"/>
                                </a:lnTo>
                                <a:lnTo>
                                  <a:pt x="811707" y="190500"/>
                                </a:lnTo>
                                <a:lnTo>
                                  <a:pt x="804875" y="186690"/>
                                </a:lnTo>
                                <a:lnTo>
                                  <a:pt x="793318" y="180340"/>
                                </a:lnTo>
                                <a:lnTo>
                                  <a:pt x="787819" y="172720"/>
                                </a:lnTo>
                                <a:lnTo>
                                  <a:pt x="788200" y="171450"/>
                                </a:lnTo>
                                <a:lnTo>
                                  <a:pt x="788974" y="168910"/>
                                </a:lnTo>
                                <a:lnTo>
                                  <a:pt x="789368" y="167640"/>
                                </a:lnTo>
                                <a:lnTo>
                                  <a:pt x="800277" y="172720"/>
                                </a:lnTo>
                                <a:lnTo>
                                  <a:pt x="801166" y="167640"/>
                                </a:lnTo>
                                <a:lnTo>
                                  <a:pt x="791603" y="166370"/>
                                </a:lnTo>
                                <a:lnTo>
                                  <a:pt x="785609" y="167208"/>
                                </a:lnTo>
                                <a:lnTo>
                                  <a:pt x="785609" y="185420"/>
                                </a:lnTo>
                                <a:lnTo>
                                  <a:pt x="776579" y="186690"/>
                                </a:lnTo>
                                <a:lnTo>
                                  <a:pt x="771728" y="185737"/>
                                </a:lnTo>
                                <a:lnTo>
                                  <a:pt x="771728" y="229870"/>
                                </a:lnTo>
                                <a:lnTo>
                                  <a:pt x="770051" y="236220"/>
                                </a:lnTo>
                                <a:lnTo>
                                  <a:pt x="763422" y="236220"/>
                                </a:lnTo>
                                <a:lnTo>
                                  <a:pt x="757631" y="233680"/>
                                </a:lnTo>
                                <a:lnTo>
                                  <a:pt x="750049" y="229870"/>
                                </a:lnTo>
                                <a:lnTo>
                                  <a:pt x="752144" y="226060"/>
                                </a:lnTo>
                                <a:lnTo>
                                  <a:pt x="758532" y="224790"/>
                                </a:lnTo>
                                <a:lnTo>
                                  <a:pt x="765606" y="226060"/>
                                </a:lnTo>
                                <a:lnTo>
                                  <a:pt x="763917" y="232410"/>
                                </a:lnTo>
                                <a:lnTo>
                                  <a:pt x="771728" y="229870"/>
                                </a:lnTo>
                                <a:lnTo>
                                  <a:pt x="771728" y="185737"/>
                                </a:lnTo>
                                <a:lnTo>
                                  <a:pt x="770128" y="185420"/>
                                </a:lnTo>
                                <a:lnTo>
                                  <a:pt x="770051" y="176530"/>
                                </a:lnTo>
                                <a:lnTo>
                                  <a:pt x="776503" y="171450"/>
                                </a:lnTo>
                                <a:lnTo>
                                  <a:pt x="784390" y="179070"/>
                                </a:lnTo>
                                <a:lnTo>
                                  <a:pt x="785609" y="185420"/>
                                </a:lnTo>
                                <a:lnTo>
                                  <a:pt x="785609" y="167208"/>
                                </a:lnTo>
                                <a:lnTo>
                                  <a:pt x="773430" y="168910"/>
                                </a:lnTo>
                                <a:lnTo>
                                  <a:pt x="765606" y="163830"/>
                                </a:lnTo>
                                <a:lnTo>
                                  <a:pt x="771499" y="158750"/>
                                </a:lnTo>
                                <a:lnTo>
                                  <a:pt x="776363" y="156210"/>
                                </a:lnTo>
                                <a:lnTo>
                                  <a:pt x="778789" y="154940"/>
                                </a:lnTo>
                                <a:lnTo>
                                  <a:pt x="785583" y="149860"/>
                                </a:lnTo>
                                <a:lnTo>
                                  <a:pt x="790041" y="143510"/>
                                </a:lnTo>
                                <a:lnTo>
                                  <a:pt x="792226" y="146050"/>
                                </a:lnTo>
                                <a:lnTo>
                                  <a:pt x="804075" y="151130"/>
                                </a:lnTo>
                                <a:lnTo>
                                  <a:pt x="807859" y="146050"/>
                                </a:lnTo>
                                <a:lnTo>
                                  <a:pt x="803109" y="143510"/>
                                </a:lnTo>
                                <a:lnTo>
                                  <a:pt x="800747" y="142240"/>
                                </a:lnTo>
                                <a:lnTo>
                                  <a:pt x="791616" y="142240"/>
                                </a:lnTo>
                                <a:lnTo>
                                  <a:pt x="783386" y="139700"/>
                                </a:lnTo>
                                <a:lnTo>
                                  <a:pt x="778941" y="134620"/>
                                </a:lnTo>
                                <a:lnTo>
                                  <a:pt x="812876" y="138430"/>
                                </a:lnTo>
                                <a:lnTo>
                                  <a:pt x="821207" y="134620"/>
                                </a:lnTo>
                                <a:lnTo>
                                  <a:pt x="821550" y="132080"/>
                                </a:lnTo>
                                <a:lnTo>
                                  <a:pt x="821893" y="129540"/>
                                </a:lnTo>
                                <a:lnTo>
                                  <a:pt x="818184" y="129540"/>
                                </a:lnTo>
                                <a:lnTo>
                                  <a:pt x="816737" y="128270"/>
                                </a:lnTo>
                                <a:lnTo>
                                  <a:pt x="821601" y="127000"/>
                                </a:lnTo>
                                <a:lnTo>
                                  <a:pt x="821486" y="123190"/>
                                </a:lnTo>
                                <a:lnTo>
                                  <a:pt x="821397" y="121920"/>
                                </a:lnTo>
                                <a:lnTo>
                                  <a:pt x="821309" y="120650"/>
                                </a:lnTo>
                                <a:lnTo>
                                  <a:pt x="821220" y="119380"/>
                                </a:lnTo>
                                <a:lnTo>
                                  <a:pt x="823429" y="116840"/>
                                </a:lnTo>
                                <a:lnTo>
                                  <a:pt x="825639" y="114300"/>
                                </a:lnTo>
                                <a:lnTo>
                                  <a:pt x="821690" y="113030"/>
                                </a:lnTo>
                                <a:lnTo>
                                  <a:pt x="816432" y="113030"/>
                                </a:lnTo>
                                <a:lnTo>
                                  <a:pt x="814527" y="110490"/>
                                </a:lnTo>
                                <a:lnTo>
                                  <a:pt x="839012" y="96520"/>
                                </a:lnTo>
                                <a:lnTo>
                                  <a:pt x="836891" y="93980"/>
                                </a:lnTo>
                                <a:lnTo>
                                  <a:pt x="830783" y="96520"/>
                                </a:lnTo>
                                <a:lnTo>
                                  <a:pt x="831392" y="93980"/>
                                </a:lnTo>
                                <a:lnTo>
                                  <a:pt x="832332" y="90170"/>
                                </a:lnTo>
                                <a:lnTo>
                                  <a:pt x="832396" y="88900"/>
                                </a:lnTo>
                                <a:lnTo>
                                  <a:pt x="832459" y="87630"/>
                                </a:lnTo>
                                <a:lnTo>
                                  <a:pt x="832523" y="86372"/>
                                </a:lnTo>
                                <a:lnTo>
                                  <a:pt x="832599" y="85090"/>
                                </a:lnTo>
                                <a:lnTo>
                                  <a:pt x="832662" y="83820"/>
                                </a:lnTo>
                                <a:lnTo>
                                  <a:pt x="814920" y="83820"/>
                                </a:lnTo>
                                <a:lnTo>
                                  <a:pt x="814527" y="83820"/>
                                </a:lnTo>
                                <a:lnTo>
                                  <a:pt x="814527" y="105422"/>
                                </a:lnTo>
                                <a:lnTo>
                                  <a:pt x="812457" y="107950"/>
                                </a:lnTo>
                                <a:lnTo>
                                  <a:pt x="812317" y="107950"/>
                                </a:lnTo>
                                <a:lnTo>
                                  <a:pt x="812317" y="129540"/>
                                </a:lnTo>
                                <a:lnTo>
                                  <a:pt x="808024" y="132080"/>
                                </a:lnTo>
                                <a:lnTo>
                                  <a:pt x="805281" y="129540"/>
                                </a:lnTo>
                                <a:lnTo>
                                  <a:pt x="806043" y="128270"/>
                                </a:lnTo>
                                <a:lnTo>
                                  <a:pt x="812317" y="129540"/>
                                </a:lnTo>
                                <a:lnTo>
                                  <a:pt x="812317" y="107950"/>
                                </a:lnTo>
                                <a:lnTo>
                                  <a:pt x="803744" y="107950"/>
                                </a:lnTo>
                                <a:lnTo>
                                  <a:pt x="803630" y="109220"/>
                                </a:lnTo>
                                <a:lnTo>
                                  <a:pt x="803516" y="110490"/>
                                </a:lnTo>
                                <a:lnTo>
                                  <a:pt x="803414" y="111772"/>
                                </a:lnTo>
                                <a:lnTo>
                                  <a:pt x="796213" y="113030"/>
                                </a:lnTo>
                                <a:lnTo>
                                  <a:pt x="795096" y="110490"/>
                                </a:lnTo>
                                <a:lnTo>
                                  <a:pt x="793991" y="107950"/>
                                </a:lnTo>
                                <a:lnTo>
                                  <a:pt x="785609" y="110490"/>
                                </a:lnTo>
                                <a:lnTo>
                                  <a:pt x="790105" y="105422"/>
                                </a:lnTo>
                                <a:lnTo>
                                  <a:pt x="794042" y="104140"/>
                                </a:lnTo>
                                <a:lnTo>
                                  <a:pt x="797979" y="102870"/>
                                </a:lnTo>
                                <a:lnTo>
                                  <a:pt x="806894" y="104140"/>
                                </a:lnTo>
                                <a:lnTo>
                                  <a:pt x="814527" y="105422"/>
                                </a:lnTo>
                                <a:lnTo>
                                  <a:pt x="814527" y="83820"/>
                                </a:lnTo>
                                <a:lnTo>
                                  <a:pt x="780935" y="83820"/>
                                </a:lnTo>
                                <a:lnTo>
                                  <a:pt x="780935" y="116840"/>
                                </a:lnTo>
                                <a:lnTo>
                                  <a:pt x="777646" y="116840"/>
                                </a:lnTo>
                                <a:lnTo>
                                  <a:pt x="776135" y="113030"/>
                                </a:lnTo>
                                <a:lnTo>
                                  <a:pt x="780084" y="104140"/>
                                </a:lnTo>
                                <a:lnTo>
                                  <a:pt x="780135" y="104952"/>
                                </a:lnTo>
                                <a:lnTo>
                                  <a:pt x="780249" y="106680"/>
                                </a:lnTo>
                                <a:lnTo>
                                  <a:pt x="780338" y="107950"/>
                                </a:lnTo>
                                <a:lnTo>
                                  <a:pt x="780415" y="109220"/>
                                </a:lnTo>
                                <a:lnTo>
                                  <a:pt x="780503" y="110490"/>
                                </a:lnTo>
                                <a:lnTo>
                                  <a:pt x="780592" y="111772"/>
                                </a:lnTo>
                                <a:lnTo>
                                  <a:pt x="780669" y="113030"/>
                                </a:lnTo>
                                <a:lnTo>
                                  <a:pt x="780757" y="114300"/>
                                </a:lnTo>
                                <a:lnTo>
                                  <a:pt x="780846" y="115570"/>
                                </a:lnTo>
                                <a:lnTo>
                                  <a:pt x="780935" y="116840"/>
                                </a:lnTo>
                                <a:lnTo>
                                  <a:pt x="780935" y="83820"/>
                                </a:lnTo>
                                <a:lnTo>
                                  <a:pt x="734428" y="83820"/>
                                </a:lnTo>
                                <a:lnTo>
                                  <a:pt x="734428" y="585470"/>
                                </a:lnTo>
                                <a:lnTo>
                                  <a:pt x="722579" y="588010"/>
                                </a:lnTo>
                                <a:lnTo>
                                  <a:pt x="704469" y="581660"/>
                                </a:lnTo>
                                <a:lnTo>
                                  <a:pt x="700913" y="580390"/>
                                </a:lnTo>
                                <a:lnTo>
                                  <a:pt x="698627" y="580656"/>
                                </a:lnTo>
                                <a:lnTo>
                                  <a:pt x="698627" y="598170"/>
                                </a:lnTo>
                                <a:lnTo>
                                  <a:pt x="688454" y="598170"/>
                                </a:lnTo>
                                <a:lnTo>
                                  <a:pt x="690727" y="590550"/>
                                </a:lnTo>
                                <a:lnTo>
                                  <a:pt x="695883" y="590550"/>
                                </a:lnTo>
                                <a:lnTo>
                                  <a:pt x="696620" y="593090"/>
                                </a:lnTo>
                                <a:lnTo>
                                  <a:pt x="698627" y="598170"/>
                                </a:lnTo>
                                <a:lnTo>
                                  <a:pt x="698627" y="580656"/>
                                </a:lnTo>
                                <a:lnTo>
                                  <a:pt x="689952" y="581660"/>
                                </a:lnTo>
                                <a:lnTo>
                                  <a:pt x="691972" y="577850"/>
                                </a:lnTo>
                                <a:lnTo>
                                  <a:pt x="694067" y="574040"/>
                                </a:lnTo>
                                <a:lnTo>
                                  <a:pt x="701040" y="575310"/>
                                </a:lnTo>
                                <a:lnTo>
                                  <a:pt x="708037" y="579120"/>
                                </a:lnTo>
                                <a:lnTo>
                                  <a:pt x="716089" y="581660"/>
                                </a:lnTo>
                                <a:lnTo>
                                  <a:pt x="724966" y="584200"/>
                                </a:lnTo>
                                <a:lnTo>
                                  <a:pt x="734428" y="585470"/>
                                </a:lnTo>
                                <a:lnTo>
                                  <a:pt x="734428" y="83820"/>
                                </a:lnTo>
                                <a:lnTo>
                                  <a:pt x="714425" y="83820"/>
                                </a:lnTo>
                                <a:lnTo>
                                  <a:pt x="714425" y="259080"/>
                                </a:lnTo>
                                <a:lnTo>
                                  <a:pt x="714425" y="557530"/>
                                </a:lnTo>
                                <a:lnTo>
                                  <a:pt x="705510" y="558800"/>
                                </a:lnTo>
                                <a:lnTo>
                                  <a:pt x="695579" y="557530"/>
                                </a:lnTo>
                                <a:lnTo>
                                  <a:pt x="687285" y="553720"/>
                                </a:lnTo>
                                <a:lnTo>
                                  <a:pt x="683298" y="546100"/>
                                </a:lnTo>
                                <a:lnTo>
                                  <a:pt x="694169" y="546100"/>
                                </a:lnTo>
                                <a:lnTo>
                                  <a:pt x="703630" y="547370"/>
                                </a:lnTo>
                                <a:lnTo>
                                  <a:pt x="710704" y="549910"/>
                                </a:lnTo>
                                <a:lnTo>
                                  <a:pt x="714425" y="557530"/>
                                </a:lnTo>
                                <a:lnTo>
                                  <a:pt x="714425" y="259080"/>
                                </a:lnTo>
                                <a:lnTo>
                                  <a:pt x="713384" y="262890"/>
                                </a:lnTo>
                                <a:lnTo>
                                  <a:pt x="710857" y="263652"/>
                                </a:lnTo>
                                <a:lnTo>
                                  <a:pt x="710857" y="294640"/>
                                </a:lnTo>
                                <a:lnTo>
                                  <a:pt x="706183" y="293370"/>
                                </a:lnTo>
                                <a:lnTo>
                                  <a:pt x="700036" y="292100"/>
                                </a:lnTo>
                                <a:lnTo>
                                  <a:pt x="703275" y="292100"/>
                                </a:lnTo>
                                <a:lnTo>
                                  <a:pt x="710857" y="294640"/>
                                </a:lnTo>
                                <a:lnTo>
                                  <a:pt x="710857" y="263652"/>
                                </a:lnTo>
                                <a:lnTo>
                                  <a:pt x="709104" y="264160"/>
                                </a:lnTo>
                                <a:lnTo>
                                  <a:pt x="705256" y="261620"/>
                                </a:lnTo>
                                <a:lnTo>
                                  <a:pt x="705319" y="260350"/>
                                </a:lnTo>
                                <a:lnTo>
                                  <a:pt x="705396" y="259080"/>
                                </a:lnTo>
                                <a:lnTo>
                                  <a:pt x="705459" y="257810"/>
                                </a:lnTo>
                                <a:lnTo>
                                  <a:pt x="705535" y="256540"/>
                                </a:lnTo>
                                <a:lnTo>
                                  <a:pt x="709053" y="256540"/>
                                </a:lnTo>
                                <a:lnTo>
                                  <a:pt x="714032" y="255270"/>
                                </a:lnTo>
                                <a:lnTo>
                                  <a:pt x="714425" y="259080"/>
                                </a:lnTo>
                                <a:lnTo>
                                  <a:pt x="714425" y="83820"/>
                                </a:lnTo>
                                <a:lnTo>
                                  <a:pt x="705535" y="83820"/>
                                </a:lnTo>
                                <a:lnTo>
                                  <a:pt x="692073" y="83820"/>
                                </a:lnTo>
                                <a:lnTo>
                                  <a:pt x="689952" y="87630"/>
                                </a:lnTo>
                                <a:lnTo>
                                  <a:pt x="709790" y="87630"/>
                                </a:lnTo>
                                <a:lnTo>
                                  <a:pt x="712190" y="92722"/>
                                </a:lnTo>
                                <a:lnTo>
                                  <a:pt x="700976" y="93980"/>
                                </a:lnTo>
                                <a:lnTo>
                                  <a:pt x="690702" y="92722"/>
                                </a:lnTo>
                                <a:lnTo>
                                  <a:pt x="687959" y="92722"/>
                                </a:lnTo>
                                <a:lnTo>
                                  <a:pt x="687959" y="153670"/>
                                </a:lnTo>
                                <a:lnTo>
                                  <a:pt x="687717" y="153924"/>
                                </a:lnTo>
                                <a:lnTo>
                                  <a:pt x="687717" y="290830"/>
                                </a:lnTo>
                                <a:lnTo>
                                  <a:pt x="687628" y="293370"/>
                                </a:lnTo>
                                <a:lnTo>
                                  <a:pt x="687514" y="297180"/>
                                </a:lnTo>
                                <a:lnTo>
                                  <a:pt x="676592" y="296125"/>
                                </a:lnTo>
                                <a:lnTo>
                                  <a:pt x="676592" y="299720"/>
                                </a:lnTo>
                                <a:lnTo>
                                  <a:pt x="674433" y="308610"/>
                                </a:lnTo>
                                <a:lnTo>
                                  <a:pt x="665810" y="303530"/>
                                </a:lnTo>
                                <a:lnTo>
                                  <a:pt x="658787" y="300990"/>
                                </a:lnTo>
                                <a:lnTo>
                                  <a:pt x="662584" y="294640"/>
                                </a:lnTo>
                                <a:lnTo>
                                  <a:pt x="669137" y="298450"/>
                                </a:lnTo>
                                <a:lnTo>
                                  <a:pt x="676592" y="299720"/>
                                </a:lnTo>
                                <a:lnTo>
                                  <a:pt x="676592" y="296125"/>
                                </a:lnTo>
                                <a:lnTo>
                                  <a:pt x="674471" y="295910"/>
                                </a:lnTo>
                                <a:lnTo>
                                  <a:pt x="674827" y="294640"/>
                                </a:lnTo>
                                <a:lnTo>
                                  <a:pt x="676605" y="288290"/>
                                </a:lnTo>
                                <a:lnTo>
                                  <a:pt x="682891" y="285750"/>
                                </a:lnTo>
                                <a:lnTo>
                                  <a:pt x="682371" y="290830"/>
                                </a:lnTo>
                                <a:lnTo>
                                  <a:pt x="687717" y="290830"/>
                                </a:lnTo>
                                <a:lnTo>
                                  <a:pt x="687717" y="153924"/>
                                </a:lnTo>
                                <a:lnTo>
                                  <a:pt x="685482" y="156210"/>
                                </a:lnTo>
                                <a:lnTo>
                                  <a:pt x="681062" y="156210"/>
                                </a:lnTo>
                                <a:lnTo>
                                  <a:pt x="680427" y="153670"/>
                                </a:lnTo>
                                <a:lnTo>
                                  <a:pt x="683145" y="152400"/>
                                </a:lnTo>
                                <a:lnTo>
                                  <a:pt x="683221" y="151130"/>
                                </a:lnTo>
                                <a:lnTo>
                                  <a:pt x="683298" y="149860"/>
                                </a:lnTo>
                                <a:lnTo>
                                  <a:pt x="687882" y="151130"/>
                                </a:lnTo>
                                <a:lnTo>
                                  <a:pt x="687959" y="153670"/>
                                </a:lnTo>
                                <a:lnTo>
                                  <a:pt x="687959" y="92722"/>
                                </a:lnTo>
                                <a:lnTo>
                                  <a:pt x="680351" y="92722"/>
                                </a:lnTo>
                                <a:lnTo>
                                  <a:pt x="681469" y="93980"/>
                                </a:lnTo>
                                <a:lnTo>
                                  <a:pt x="681062" y="99072"/>
                                </a:lnTo>
                                <a:lnTo>
                                  <a:pt x="674141" y="101600"/>
                                </a:lnTo>
                                <a:lnTo>
                                  <a:pt x="668718" y="92722"/>
                                </a:lnTo>
                                <a:lnTo>
                                  <a:pt x="665505" y="99072"/>
                                </a:lnTo>
                                <a:lnTo>
                                  <a:pt x="668591" y="107950"/>
                                </a:lnTo>
                                <a:lnTo>
                                  <a:pt x="664032" y="116840"/>
                                </a:lnTo>
                                <a:lnTo>
                                  <a:pt x="656856" y="125730"/>
                                </a:lnTo>
                                <a:lnTo>
                                  <a:pt x="652119" y="134620"/>
                                </a:lnTo>
                                <a:lnTo>
                                  <a:pt x="646023" y="133350"/>
                                </a:lnTo>
                                <a:lnTo>
                                  <a:pt x="645223" y="134620"/>
                                </a:lnTo>
                                <a:lnTo>
                                  <a:pt x="644537" y="135890"/>
                                </a:lnTo>
                                <a:lnTo>
                                  <a:pt x="638797" y="138430"/>
                                </a:lnTo>
                                <a:lnTo>
                                  <a:pt x="643229" y="143510"/>
                                </a:lnTo>
                                <a:lnTo>
                                  <a:pt x="647153" y="149860"/>
                                </a:lnTo>
                                <a:lnTo>
                                  <a:pt x="650240" y="156210"/>
                                </a:lnTo>
                                <a:lnTo>
                                  <a:pt x="652119" y="163830"/>
                                </a:lnTo>
                                <a:lnTo>
                                  <a:pt x="648627" y="165442"/>
                                </a:lnTo>
                                <a:lnTo>
                                  <a:pt x="649909" y="167640"/>
                                </a:lnTo>
                                <a:lnTo>
                                  <a:pt x="645998" y="168910"/>
                                </a:lnTo>
                                <a:lnTo>
                                  <a:pt x="636816" y="165100"/>
                                </a:lnTo>
                                <a:lnTo>
                                  <a:pt x="636790" y="165442"/>
                                </a:lnTo>
                                <a:lnTo>
                                  <a:pt x="636676" y="167640"/>
                                </a:lnTo>
                                <a:lnTo>
                                  <a:pt x="636612" y="168910"/>
                                </a:lnTo>
                                <a:lnTo>
                                  <a:pt x="636549" y="170180"/>
                                </a:lnTo>
                                <a:lnTo>
                                  <a:pt x="641870" y="172720"/>
                                </a:lnTo>
                                <a:lnTo>
                                  <a:pt x="643750" y="179070"/>
                                </a:lnTo>
                                <a:lnTo>
                                  <a:pt x="643686" y="186690"/>
                                </a:lnTo>
                                <a:lnTo>
                                  <a:pt x="643204" y="190500"/>
                                </a:lnTo>
                                <a:lnTo>
                                  <a:pt x="639991" y="191770"/>
                                </a:lnTo>
                                <a:lnTo>
                                  <a:pt x="631723" y="187960"/>
                                </a:lnTo>
                                <a:lnTo>
                                  <a:pt x="632117" y="191770"/>
                                </a:lnTo>
                                <a:lnTo>
                                  <a:pt x="641362" y="193040"/>
                                </a:lnTo>
                                <a:lnTo>
                                  <a:pt x="632536" y="194310"/>
                                </a:lnTo>
                                <a:lnTo>
                                  <a:pt x="632117" y="196850"/>
                                </a:lnTo>
                                <a:lnTo>
                                  <a:pt x="637857" y="199390"/>
                                </a:lnTo>
                                <a:lnTo>
                                  <a:pt x="644702" y="201930"/>
                                </a:lnTo>
                                <a:lnTo>
                                  <a:pt x="645337" y="208280"/>
                                </a:lnTo>
                                <a:lnTo>
                                  <a:pt x="645464" y="209550"/>
                                </a:lnTo>
                                <a:lnTo>
                                  <a:pt x="638937" y="208280"/>
                                </a:lnTo>
                                <a:lnTo>
                                  <a:pt x="631063" y="205740"/>
                                </a:lnTo>
                                <a:lnTo>
                                  <a:pt x="623150" y="205740"/>
                                </a:lnTo>
                                <a:lnTo>
                                  <a:pt x="616534" y="208280"/>
                                </a:lnTo>
                                <a:lnTo>
                                  <a:pt x="624166" y="212090"/>
                                </a:lnTo>
                                <a:lnTo>
                                  <a:pt x="633336" y="214630"/>
                                </a:lnTo>
                                <a:lnTo>
                                  <a:pt x="636549" y="223520"/>
                                </a:lnTo>
                                <a:lnTo>
                                  <a:pt x="627976" y="224790"/>
                                </a:lnTo>
                                <a:lnTo>
                                  <a:pt x="625449" y="227330"/>
                                </a:lnTo>
                                <a:lnTo>
                                  <a:pt x="624027" y="231140"/>
                                </a:lnTo>
                                <a:lnTo>
                                  <a:pt x="618769" y="234950"/>
                                </a:lnTo>
                                <a:lnTo>
                                  <a:pt x="623176" y="250190"/>
                                </a:lnTo>
                                <a:lnTo>
                                  <a:pt x="633336" y="261620"/>
                                </a:lnTo>
                                <a:lnTo>
                                  <a:pt x="643445" y="271780"/>
                                </a:lnTo>
                                <a:lnTo>
                                  <a:pt x="647687" y="288290"/>
                                </a:lnTo>
                                <a:lnTo>
                                  <a:pt x="645261" y="294640"/>
                                </a:lnTo>
                                <a:lnTo>
                                  <a:pt x="636790" y="295910"/>
                                </a:lnTo>
                                <a:lnTo>
                                  <a:pt x="632117" y="300990"/>
                                </a:lnTo>
                                <a:lnTo>
                                  <a:pt x="638708" y="306070"/>
                                </a:lnTo>
                                <a:lnTo>
                                  <a:pt x="647484" y="308610"/>
                                </a:lnTo>
                                <a:lnTo>
                                  <a:pt x="652119" y="314960"/>
                                </a:lnTo>
                                <a:lnTo>
                                  <a:pt x="645960" y="316230"/>
                                </a:lnTo>
                                <a:lnTo>
                                  <a:pt x="632815" y="318770"/>
                                </a:lnTo>
                                <a:lnTo>
                                  <a:pt x="627646" y="321310"/>
                                </a:lnTo>
                                <a:lnTo>
                                  <a:pt x="637971" y="320040"/>
                                </a:lnTo>
                                <a:lnTo>
                                  <a:pt x="637844" y="321310"/>
                                </a:lnTo>
                                <a:lnTo>
                                  <a:pt x="637717" y="322580"/>
                                </a:lnTo>
                                <a:lnTo>
                                  <a:pt x="637603" y="323850"/>
                                </a:lnTo>
                                <a:lnTo>
                                  <a:pt x="637476" y="325120"/>
                                </a:lnTo>
                                <a:lnTo>
                                  <a:pt x="637349" y="326390"/>
                                </a:lnTo>
                                <a:lnTo>
                                  <a:pt x="637235" y="327660"/>
                                </a:lnTo>
                                <a:lnTo>
                                  <a:pt x="637108" y="328930"/>
                                </a:lnTo>
                                <a:lnTo>
                                  <a:pt x="636993" y="330200"/>
                                </a:lnTo>
                                <a:lnTo>
                                  <a:pt x="641007" y="335280"/>
                                </a:lnTo>
                                <a:lnTo>
                                  <a:pt x="635469" y="332740"/>
                                </a:lnTo>
                                <a:lnTo>
                                  <a:pt x="629094" y="331470"/>
                                </a:lnTo>
                                <a:lnTo>
                                  <a:pt x="620991" y="332740"/>
                                </a:lnTo>
                                <a:lnTo>
                                  <a:pt x="619061" y="342900"/>
                                </a:lnTo>
                                <a:lnTo>
                                  <a:pt x="622325" y="353060"/>
                                </a:lnTo>
                                <a:lnTo>
                                  <a:pt x="626579" y="361950"/>
                                </a:lnTo>
                                <a:lnTo>
                                  <a:pt x="627646" y="370840"/>
                                </a:lnTo>
                                <a:lnTo>
                                  <a:pt x="636054" y="365760"/>
                                </a:lnTo>
                                <a:lnTo>
                                  <a:pt x="643039" y="359410"/>
                                </a:lnTo>
                                <a:lnTo>
                                  <a:pt x="650113" y="353060"/>
                                </a:lnTo>
                                <a:lnTo>
                                  <a:pt x="658799" y="347980"/>
                                </a:lnTo>
                                <a:lnTo>
                                  <a:pt x="658863" y="349250"/>
                                </a:lnTo>
                                <a:lnTo>
                                  <a:pt x="658926" y="350520"/>
                                </a:lnTo>
                                <a:lnTo>
                                  <a:pt x="659003" y="351790"/>
                                </a:lnTo>
                                <a:lnTo>
                                  <a:pt x="659066" y="353060"/>
                                </a:lnTo>
                                <a:lnTo>
                                  <a:pt x="659130" y="354330"/>
                                </a:lnTo>
                                <a:lnTo>
                                  <a:pt x="659206" y="355600"/>
                                </a:lnTo>
                                <a:lnTo>
                                  <a:pt x="659269" y="356870"/>
                                </a:lnTo>
                                <a:lnTo>
                                  <a:pt x="659333" y="358140"/>
                                </a:lnTo>
                                <a:lnTo>
                                  <a:pt x="659409" y="359410"/>
                                </a:lnTo>
                                <a:lnTo>
                                  <a:pt x="658799" y="359638"/>
                                </a:lnTo>
                                <a:lnTo>
                                  <a:pt x="658799" y="412750"/>
                                </a:lnTo>
                                <a:lnTo>
                                  <a:pt x="651471" y="412750"/>
                                </a:lnTo>
                                <a:lnTo>
                                  <a:pt x="648970" y="410210"/>
                                </a:lnTo>
                                <a:lnTo>
                                  <a:pt x="647725" y="408940"/>
                                </a:lnTo>
                                <a:lnTo>
                                  <a:pt x="638797" y="410210"/>
                                </a:lnTo>
                                <a:lnTo>
                                  <a:pt x="639762" y="407670"/>
                                </a:lnTo>
                                <a:lnTo>
                                  <a:pt x="641642" y="406400"/>
                                </a:lnTo>
                                <a:lnTo>
                                  <a:pt x="645464" y="406400"/>
                                </a:lnTo>
                                <a:lnTo>
                                  <a:pt x="637540" y="405130"/>
                                </a:lnTo>
                                <a:lnTo>
                                  <a:pt x="621995" y="405130"/>
                                </a:lnTo>
                                <a:lnTo>
                                  <a:pt x="612076" y="403860"/>
                                </a:lnTo>
                                <a:lnTo>
                                  <a:pt x="610781" y="401320"/>
                                </a:lnTo>
                                <a:lnTo>
                                  <a:pt x="625436" y="401320"/>
                                </a:lnTo>
                                <a:lnTo>
                                  <a:pt x="622096" y="397510"/>
                                </a:lnTo>
                                <a:lnTo>
                                  <a:pt x="609841" y="397510"/>
                                </a:lnTo>
                                <a:lnTo>
                                  <a:pt x="612978" y="393700"/>
                                </a:lnTo>
                                <a:lnTo>
                                  <a:pt x="615073" y="391160"/>
                                </a:lnTo>
                                <a:lnTo>
                                  <a:pt x="629081" y="384810"/>
                                </a:lnTo>
                                <a:lnTo>
                                  <a:pt x="634314" y="379730"/>
                                </a:lnTo>
                                <a:lnTo>
                                  <a:pt x="637057" y="379730"/>
                                </a:lnTo>
                                <a:lnTo>
                                  <a:pt x="638886" y="382270"/>
                                </a:lnTo>
                                <a:lnTo>
                                  <a:pt x="638797" y="386080"/>
                                </a:lnTo>
                                <a:lnTo>
                                  <a:pt x="636193" y="387350"/>
                                </a:lnTo>
                                <a:lnTo>
                                  <a:pt x="632841" y="388620"/>
                                </a:lnTo>
                                <a:lnTo>
                                  <a:pt x="627646" y="388620"/>
                                </a:lnTo>
                                <a:lnTo>
                                  <a:pt x="634517" y="394970"/>
                                </a:lnTo>
                                <a:lnTo>
                                  <a:pt x="644410" y="398780"/>
                                </a:lnTo>
                                <a:lnTo>
                                  <a:pt x="653707" y="403860"/>
                                </a:lnTo>
                                <a:lnTo>
                                  <a:pt x="658799" y="412750"/>
                                </a:lnTo>
                                <a:lnTo>
                                  <a:pt x="658799" y="359638"/>
                                </a:lnTo>
                                <a:lnTo>
                                  <a:pt x="652576" y="361950"/>
                                </a:lnTo>
                                <a:lnTo>
                                  <a:pt x="649909" y="370840"/>
                                </a:lnTo>
                                <a:lnTo>
                                  <a:pt x="644105" y="368300"/>
                                </a:lnTo>
                                <a:lnTo>
                                  <a:pt x="638835" y="368300"/>
                                </a:lnTo>
                                <a:lnTo>
                                  <a:pt x="634085" y="372110"/>
                                </a:lnTo>
                                <a:lnTo>
                                  <a:pt x="629881" y="374650"/>
                                </a:lnTo>
                                <a:lnTo>
                                  <a:pt x="621093" y="372110"/>
                                </a:lnTo>
                                <a:lnTo>
                                  <a:pt x="609739" y="372110"/>
                                </a:lnTo>
                                <a:lnTo>
                                  <a:pt x="599541" y="373380"/>
                                </a:lnTo>
                                <a:lnTo>
                                  <a:pt x="594283" y="379730"/>
                                </a:lnTo>
                                <a:lnTo>
                                  <a:pt x="601052" y="381000"/>
                                </a:lnTo>
                                <a:lnTo>
                                  <a:pt x="613460" y="375920"/>
                                </a:lnTo>
                                <a:lnTo>
                                  <a:pt x="616534" y="381000"/>
                                </a:lnTo>
                                <a:lnTo>
                                  <a:pt x="599821" y="383540"/>
                                </a:lnTo>
                                <a:lnTo>
                                  <a:pt x="534250" y="383540"/>
                                </a:lnTo>
                                <a:lnTo>
                                  <a:pt x="529767" y="384098"/>
                                </a:lnTo>
                                <a:lnTo>
                                  <a:pt x="529767" y="397510"/>
                                </a:lnTo>
                                <a:lnTo>
                                  <a:pt x="528828" y="402590"/>
                                </a:lnTo>
                                <a:lnTo>
                                  <a:pt x="521322" y="398780"/>
                                </a:lnTo>
                                <a:lnTo>
                                  <a:pt x="518820" y="397510"/>
                                </a:lnTo>
                                <a:lnTo>
                                  <a:pt x="514184" y="398780"/>
                                </a:lnTo>
                                <a:lnTo>
                                  <a:pt x="515162" y="393700"/>
                                </a:lnTo>
                                <a:lnTo>
                                  <a:pt x="525170" y="398780"/>
                                </a:lnTo>
                                <a:lnTo>
                                  <a:pt x="529767" y="397510"/>
                                </a:lnTo>
                                <a:lnTo>
                                  <a:pt x="529767" y="384098"/>
                                </a:lnTo>
                                <a:lnTo>
                                  <a:pt x="524002" y="384810"/>
                                </a:lnTo>
                                <a:lnTo>
                                  <a:pt x="516166" y="383540"/>
                                </a:lnTo>
                                <a:lnTo>
                                  <a:pt x="514184" y="374650"/>
                                </a:lnTo>
                                <a:lnTo>
                                  <a:pt x="513105" y="368300"/>
                                </a:lnTo>
                                <a:lnTo>
                                  <a:pt x="518248" y="367030"/>
                                </a:lnTo>
                                <a:lnTo>
                                  <a:pt x="516445" y="359410"/>
                                </a:lnTo>
                                <a:lnTo>
                                  <a:pt x="514591" y="353060"/>
                                </a:lnTo>
                                <a:lnTo>
                                  <a:pt x="508635" y="351790"/>
                                </a:lnTo>
                                <a:lnTo>
                                  <a:pt x="505294" y="347980"/>
                                </a:lnTo>
                                <a:lnTo>
                                  <a:pt x="515416" y="349250"/>
                                </a:lnTo>
                                <a:lnTo>
                                  <a:pt x="533730" y="349250"/>
                                </a:lnTo>
                                <a:lnTo>
                                  <a:pt x="545325" y="350520"/>
                                </a:lnTo>
                                <a:lnTo>
                                  <a:pt x="541997" y="347980"/>
                                </a:lnTo>
                                <a:lnTo>
                                  <a:pt x="532015" y="340360"/>
                                </a:lnTo>
                                <a:lnTo>
                                  <a:pt x="493407" y="332740"/>
                                </a:lnTo>
                                <a:lnTo>
                                  <a:pt x="484949" y="327660"/>
                                </a:lnTo>
                                <a:lnTo>
                                  <a:pt x="478612" y="323850"/>
                                </a:lnTo>
                                <a:lnTo>
                                  <a:pt x="478612" y="735330"/>
                                </a:lnTo>
                                <a:lnTo>
                                  <a:pt x="478612" y="750570"/>
                                </a:lnTo>
                                <a:lnTo>
                                  <a:pt x="470954" y="748030"/>
                                </a:lnTo>
                                <a:lnTo>
                                  <a:pt x="454177" y="745490"/>
                                </a:lnTo>
                                <a:lnTo>
                                  <a:pt x="447471" y="741680"/>
                                </a:lnTo>
                                <a:lnTo>
                                  <a:pt x="452310" y="736600"/>
                                </a:lnTo>
                                <a:lnTo>
                                  <a:pt x="459930" y="735330"/>
                                </a:lnTo>
                                <a:lnTo>
                                  <a:pt x="478612" y="735330"/>
                                </a:lnTo>
                                <a:lnTo>
                                  <a:pt x="478612" y="323850"/>
                                </a:lnTo>
                                <a:lnTo>
                                  <a:pt x="481977" y="321310"/>
                                </a:lnTo>
                                <a:lnTo>
                                  <a:pt x="485394" y="321310"/>
                                </a:lnTo>
                                <a:lnTo>
                                  <a:pt x="486537" y="320040"/>
                                </a:lnTo>
                                <a:lnTo>
                                  <a:pt x="483057" y="317500"/>
                                </a:lnTo>
                                <a:lnTo>
                                  <a:pt x="489610" y="314960"/>
                                </a:lnTo>
                                <a:lnTo>
                                  <a:pt x="498741" y="316230"/>
                                </a:lnTo>
                                <a:lnTo>
                                  <a:pt x="499160" y="314960"/>
                                </a:lnTo>
                                <a:lnTo>
                                  <a:pt x="500430" y="311150"/>
                                </a:lnTo>
                                <a:lnTo>
                                  <a:pt x="500862" y="309880"/>
                                </a:lnTo>
                                <a:lnTo>
                                  <a:pt x="496506" y="308610"/>
                                </a:lnTo>
                                <a:lnTo>
                                  <a:pt x="483730" y="311150"/>
                                </a:lnTo>
                                <a:lnTo>
                                  <a:pt x="478612" y="308610"/>
                                </a:lnTo>
                                <a:lnTo>
                                  <a:pt x="487540" y="303530"/>
                                </a:lnTo>
                                <a:lnTo>
                                  <a:pt x="512686" y="303530"/>
                                </a:lnTo>
                                <a:lnTo>
                                  <a:pt x="523100" y="300990"/>
                                </a:lnTo>
                                <a:lnTo>
                                  <a:pt x="515874" y="300990"/>
                                </a:lnTo>
                                <a:lnTo>
                                  <a:pt x="509409" y="299720"/>
                                </a:lnTo>
                                <a:lnTo>
                                  <a:pt x="505294" y="297180"/>
                                </a:lnTo>
                                <a:lnTo>
                                  <a:pt x="529894" y="292100"/>
                                </a:lnTo>
                                <a:lnTo>
                                  <a:pt x="541032" y="289560"/>
                                </a:lnTo>
                                <a:lnTo>
                                  <a:pt x="548043" y="284480"/>
                                </a:lnTo>
                                <a:lnTo>
                                  <a:pt x="549808" y="283210"/>
                                </a:lnTo>
                                <a:lnTo>
                                  <a:pt x="544957" y="284480"/>
                                </a:lnTo>
                                <a:lnTo>
                                  <a:pt x="542696" y="281940"/>
                                </a:lnTo>
                                <a:lnTo>
                                  <a:pt x="542798" y="280670"/>
                                </a:lnTo>
                                <a:lnTo>
                                  <a:pt x="542899" y="279400"/>
                                </a:lnTo>
                                <a:lnTo>
                                  <a:pt x="542988" y="278130"/>
                                </a:lnTo>
                                <a:lnTo>
                                  <a:pt x="543102" y="276860"/>
                                </a:lnTo>
                                <a:lnTo>
                                  <a:pt x="547814" y="274320"/>
                                </a:lnTo>
                                <a:lnTo>
                                  <a:pt x="550176" y="273050"/>
                                </a:lnTo>
                                <a:lnTo>
                                  <a:pt x="554901" y="270510"/>
                                </a:lnTo>
                                <a:lnTo>
                                  <a:pt x="568223" y="265430"/>
                                </a:lnTo>
                                <a:lnTo>
                                  <a:pt x="581228" y="260350"/>
                                </a:lnTo>
                                <a:lnTo>
                                  <a:pt x="583031" y="259080"/>
                                </a:lnTo>
                                <a:lnTo>
                                  <a:pt x="592074" y="252730"/>
                                </a:lnTo>
                                <a:lnTo>
                                  <a:pt x="579081" y="257810"/>
                                </a:lnTo>
                                <a:lnTo>
                                  <a:pt x="561809" y="259080"/>
                                </a:lnTo>
                                <a:lnTo>
                                  <a:pt x="546303" y="256540"/>
                                </a:lnTo>
                                <a:lnTo>
                                  <a:pt x="540346" y="247650"/>
                                </a:lnTo>
                                <a:lnTo>
                                  <a:pt x="538657" y="245110"/>
                                </a:lnTo>
                                <a:lnTo>
                                  <a:pt x="553885" y="242570"/>
                                </a:lnTo>
                                <a:lnTo>
                                  <a:pt x="567169" y="245110"/>
                                </a:lnTo>
                                <a:lnTo>
                                  <a:pt x="579005" y="246380"/>
                                </a:lnTo>
                                <a:lnTo>
                                  <a:pt x="589838" y="245110"/>
                                </a:lnTo>
                                <a:lnTo>
                                  <a:pt x="574027" y="242570"/>
                                </a:lnTo>
                                <a:lnTo>
                                  <a:pt x="566115" y="241300"/>
                                </a:lnTo>
                                <a:lnTo>
                                  <a:pt x="540550" y="242570"/>
                                </a:lnTo>
                                <a:lnTo>
                                  <a:pt x="489712" y="247650"/>
                                </a:lnTo>
                                <a:lnTo>
                                  <a:pt x="487908" y="242570"/>
                                </a:lnTo>
                                <a:lnTo>
                                  <a:pt x="482511" y="241300"/>
                                </a:lnTo>
                                <a:lnTo>
                                  <a:pt x="477367" y="238760"/>
                                </a:lnTo>
                                <a:lnTo>
                                  <a:pt x="476377" y="232410"/>
                                </a:lnTo>
                                <a:lnTo>
                                  <a:pt x="476377" y="690880"/>
                                </a:lnTo>
                                <a:lnTo>
                                  <a:pt x="474383" y="698500"/>
                                </a:lnTo>
                                <a:lnTo>
                                  <a:pt x="470725" y="693420"/>
                                </a:lnTo>
                                <a:lnTo>
                                  <a:pt x="469823" y="692150"/>
                                </a:lnTo>
                                <a:lnTo>
                                  <a:pt x="463016" y="693420"/>
                                </a:lnTo>
                                <a:lnTo>
                                  <a:pt x="465074" y="689610"/>
                                </a:lnTo>
                                <a:lnTo>
                                  <a:pt x="467169" y="684530"/>
                                </a:lnTo>
                                <a:lnTo>
                                  <a:pt x="474154" y="685800"/>
                                </a:lnTo>
                                <a:lnTo>
                                  <a:pt x="473786" y="688340"/>
                                </a:lnTo>
                                <a:lnTo>
                                  <a:pt x="474637" y="689610"/>
                                </a:lnTo>
                                <a:lnTo>
                                  <a:pt x="476377" y="690880"/>
                                </a:lnTo>
                                <a:lnTo>
                                  <a:pt x="476377" y="232410"/>
                                </a:lnTo>
                                <a:lnTo>
                                  <a:pt x="496125" y="234950"/>
                                </a:lnTo>
                                <a:lnTo>
                                  <a:pt x="517728" y="238760"/>
                                </a:lnTo>
                                <a:lnTo>
                                  <a:pt x="538670" y="238760"/>
                                </a:lnTo>
                                <a:lnTo>
                                  <a:pt x="556463" y="232410"/>
                                </a:lnTo>
                                <a:lnTo>
                                  <a:pt x="546227" y="226060"/>
                                </a:lnTo>
                                <a:lnTo>
                                  <a:pt x="533717" y="222250"/>
                                </a:lnTo>
                                <a:lnTo>
                                  <a:pt x="529259" y="220980"/>
                                </a:lnTo>
                                <a:lnTo>
                                  <a:pt x="520344" y="218440"/>
                                </a:lnTo>
                                <a:lnTo>
                                  <a:pt x="518668" y="217944"/>
                                </a:lnTo>
                                <a:lnTo>
                                  <a:pt x="518668" y="223520"/>
                                </a:lnTo>
                                <a:lnTo>
                                  <a:pt x="514680" y="227330"/>
                                </a:lnTo>
                                <a:lnTo>
                                  <a:pt x="508812" y="228600"/>
                                </a:lnTo>
                                <a:lnTo>
                                  <a:pt x="501751" y="229870"/>
                                </a:lnTo>
                                <a:lnTo>
                                  <a:pt x="494182" y="229870"/>
                                </a:lnTo>
                                <a:lnTo>
                                  <a:pt x="497484" y="224790"/>
                                </a:lnTo>
                                <a:lnTo>
                                  <a:pt x="503897" y="222250"/>
                                </a:lnTo>
                                <a:lnTo>
                                  <a:pt x="511568" y="220980"/>
                                </a:lnTo>
                                <a:lnTo>
                                  <a:pt x="518668" y="223520"/>
                                </a:lnTo>
                                <a:lnTo>
                                  <a:pt x="518668" y="217944"/>
                                </a:lnTo>
                                <a:lnTo>
                                  <a:pt x="507530" y="214630"/>
                                </a:lnTo>
                                <a:lnTo>
                                  <a:pt x="525868" y="213360"/>
                                </a:lnTo>
                                <a:lnTo>
                                  <a:pt x="541388" y="209550"/>
                                </a:lnTo>
                                <a:lnTo>
                                  <a:pt x="547624" y="205740"/>
                                </a:lnTo>
                                <a:lnTo>
                                  <a:pt x="553872" y="201930"/>
                                </a:lnTo>
                                <a:lnTo>
                                  <a:pt x="556183" y="199390"/>
                                </a:lnTo>
                                <a:lnTo>
                                  <a:pt x="557339" y="198120"/>
                                </a:lnTo>
                                <a:lnTo>
                                  <a:pt x="561962" y="193040"/>
                                </a:lnTo>
                                <a:lnTo>
                                  <a:pt x="563130" y="191770"/>
                                </a:lnTo>
                                <a:lnTo>
                                  <a:pt x="568756" y="191770"/>
                                </a:lnTo>
                                <a:lnTo>
                                  <a:pt x="576059" y="193040"/>
                                </a:lnTo>
                                <a:lnTo>
                                  <a:pt x="581342" y="191770"/>
                                </a:lnTo>
                                <a:lnTo>
                                  <a:pt x="580936" y="190500"/>
                                </a:lnTo>
                                <a:lnTo>
                                  <a:pt x="570166" y="190500"/>
                                </a:lnTo>
                                <a:lnTo>
                                  <a:pt x="570077" y="189230"/>
                                </a:lnTo>
                                <a:lnTo>
                                  <a:pt x="569976" y="187960"/>
                                </a:lnTo>
                                <a:lnTo>
                                  <a:pt x="569899" y="186690"/>
                                </a:lnTo>
                                <a:lnTo>
                                  <a:pt x="569810" y="185420"/>
                                </a:lnTo>
                                <a:lnTo>
                                  <a:pt x="584708" y="187960"/>
                                </a:lnTo>
                                <a:lnTo>
                                  <a:pt x="592035" y="187960"/>
                                </a:lnTo>
                                <a:lnTo>
                                  <a:pt x="594258" y="185420"/>
                                </a:lnTo>
                                <a:lnTo>
                                  <a:pt x="595376" y="184150"/>
                                </a:lnTo>
                                <a:lnTo>
                                  <a:pt x="596493" y="182880"/>
                                </a:lnTo>
                                <a:lnTo>
                                  <a:pt x="582777" y="180340"/>
                                </a:lnTo>
                                <a:lnTo>
                                  <a:pt x="567817" y="179070"/>
                                </a:lnTo>
                                <a:lnTo>
                                  <a:pt x="553288" y="176530"/>
                                </a:lnTo>
                                <a:lnTo>
                                  <a:pt x="549160" y="175260"/>
                                </a:lnTo>
                                <a:lnTo>
                                  <a:pt x="540905" y="172720"/>
                                </a:lnTo>
                                <a:lnTo>
                                  <a:pt x="550456" y="172720"/>
                                </a:lnTo>
                                <a:lnTo>
                                  <a:pt x="576478" y="176530"/>
                                </a:lnTo>
                                <a:lnTo>
                                  <a:pt x="572998" y="172720"/>
                                </a:lnTo>
                                <a:lnTo>
                                  <a:pt x="566064" y="165100"/>
                                </a:lnTo>
                                <a:lnTo>
                                  <a:pt x="549313" y="160020"/>
                                </a:lnTo>
                                <a:lnTo>
                                  <a:pt x="532244" y="156210"/>
                                </a:lnTo>
                                <a:lnTo>
                                  <a:pt x="523709" y="148590"/>
                                </a:lnTo>
                                <a:lnTo>
                                  <a:pt x="520865" y="146050"/>
                                </a:lnTo>
                                <a:lnTo>
                                  <a:pt x="527507" y="143510"/>
                                </a:lnTo>
                                <a:lnTo>
                                  <a:pt x="535203" y="143510"/>
                                </a:lnTo>
                                <a:lnTo>
                                  <a:pt x="542417" y="144780"/>
                                </a:lnTo>
                                <a:lnTo>
                                  <a:pt x="547573" y="143510"/>
                                </a:lnTo>
                                <a:lnTo>
                                  <a:pt x="535901" y="140970"/>
                                </a:lnTo>
                                <a:lnTo>
                                  <a:pt x="530072" y="139700"/>
                                </a:lnTo>
                                <a:lnTo>
                                  <a:pt x="516445" y="140614"/>
                                </a:lnTo>
                                <a:lnTo>
                                  <a:pt x="516445" y="156210"/>
                                </a:lnTo>
                                <a:lnTo>
                                  <a:pt x="507187" y="160020"/>
                                </a:lnTo>
                                <a:lnTo>
                                  <a:pt x="497547" y="158750"/>
                                </a:lnTo>
                                <a:lnTo>
                                  <a:pt x="488442" y="154940"/>
                                </a:lnTo>
                                <a:lnTo>
                                  <a:pt x="485990" y="154127"/>
                                </a:lnTo>
                                <a:lnTo>
                                  <a:pt x="485990" y="212090"/>
                                </a:lnTo>
                                <a:lnTo>
                                  <a:pt x="472808" y="212090"/>
                                </a:lnTo>
                                <a:lnTo>
                                  <a:pt x="474941" y="208280"/>
                                </a:lnTo>
                                <a:lnTo>
                                  <a:pt x="476377" y="205740"/>
                                </a:lnTo>
                                <a:lnTo>
                                  <a:pt x="480364" y="205740"/>
                                </a:lnTo>
                                <a:lnTo>
                                  <a:pt x="481076" y="208280"/>
                                </a:lnTo>
                                <a:lnTo>
                                  <a:pt x="485292" y="208280"/>
                                </a:lnTo>
                                <a:lnTo>
                                  <a:pt x="485990" y="212090"/>
                                </a:lnTo>
                                <a:lnTo>
                                  <a:pt x="485990" y="154127"/>
                                </a:lnTo>
                                <a:lnTo>
                                  <a:pt x="480834" y="152400"/>
                                </a:lnTo>
                                <a:lnTo>
                                  <a:pt x="489597" y="148590"/>
                                </a:lnTo>
                                <a:lnTo>
                                  <a:pt x="499148" y="148590"/>
                                </a:lnTo>
                                <a:lnTo>
                                  <a:pt x="508457" y="152400"/>
                                </a:lnTo>
                                <a:lnTo>
                                  <a:pt x="516445" y="156210"/>
                                </a:lnTo>
                                <a:lnTo>
                                  <a:pt x="516445" y="140614"/>
                                </a:lnTo>
                                <a:lnTo>
                                  <a:pt x="511124" y="140970"/>
                                </a:lnTo>
                                <a:lnTo>
                                  <a:pt x="492594" y="140970"/>
                                </a:lnTo>
                                <a:lnTo>
                                  <a:pt x="479615" y="135890"/>
                                </a:lnTo>
                                <a:lnTo>
                                  <a:pt x="476377" y="134620"/>
                                </a:lnTo>
                                <a:lnTo>
                                  <a:pt x="488251" y="129540"/>
                                </a:lnTo>
                                <a:lnTo>
                                  <a:pt x="502170" y="127000"/>
                                </a:lnTo>
                                <a:lnTo>
                                  <a:pt x="515429" y="123190"/>
                                </a:lnTo>
                                <a:lnTo>
                                  <a:pt x="523354" y="118122"/>
                                </a:lnTo>
                                <a:lnTo>
                                  <a:pt x="525335" y="116840"/>
                                </a:lnTo>
                                <a:lnTo>
                                  <a:pt x="533641" y="119380"/>
                                </a:lnTo>
                                <a:lnTo>
                                  <a:pt x="542658" y="121920"/>
                                </a:lnTo>
                                <a:lnTo>
                                  <a:pt x="551916" y="123190"/>
                                </a:lnTo>
                                <a:lnTo>
                                  <a:pt x="560959" y="120650"/>
                                </a:lnTo>
                                <a:lnTo>
                                  <a:pt x="546785" y="118122"/>
                                </a:lnTo>
                                <a:lnTo>
                                  <a:pt x="538975" y="116840"/>
                                </a:lnTo>
                                <a:lnTo>
                                  <a:pt x="515950" y="113030"/>
                                </a:lnTo>
                                <a:lnTo>
                                  <a:pt x="512724" y="111772"/>
                                </a:lnTo>
                                <a:lnTo>
                                  <a:pt x="503059" y="107950"/>
                                </a:lnTo>
                                <a:lnTo>
                                  <a:pt x="520776" y="107950"/>
                                </a:lnTo>
                                <a:lnTo>
                                  <a:pt x="540893" y="109220"/>
                                </a:lnTo>
                                <a:lnTo>
                                  <a:pt x="560438" y="113030"/>
                                </a:lnTo>
                                <a:lnTo>
                                  <a:pt x="576478" y="119380"/>
                                </a:lnTo>
                                <a:lnTo>
                                  <a:pt x="578027" y="114300"/>
                                </a:lnTo>
                                <a:lnTo>
                                  <a:pt x="582549" y="113030"/>
                                </a:lnTo>
                                <a:lnTo>
                                  <a:pt x="587362" y="111772"/>
                                </a:lnTo>
                                <a:lnTo>
                                  <a:pt x="589838" y="107950"/>
                                </a:lnTo>
                                <a:lnTo>
                                  <a:pt x="588124" y="106680"/>
                                </a:lnTo>
                                <a:lnTo>
                                  <a:pt x="585444" y="107950"/>
                                </a:lnTo>
                                <a:lnTo>
                                  <a:pt x="585368" y="105422"/>
                                </a:lnTo>
                                <a:lnTo>
                                  <a:pt x="588632" y="104140"/>
                                </a:lnTo>
                                <a:lnTo>
                                  <a:pt x="596900" y="107950"/>
                                </a:lnTo>
                                <a:lnTo>
                                  <a:pt x="596798" y="106680"/>
                                </a:lnTo>
                                <a:lnTo>
                                  <a:pt x="596696" y="105422"/>
                                </a:lnTo>
                                <a:lnTo>
                                  <a:pt x="596595" y="104140"/>
                                </a:lnTo>
                                <a:lnTo>
                                  <a:pt x="596493" y="102870"/>
                                </a:lnTo>
                                <a:lnTo>
                                  <a:pt x="591439" y="104140"/>
                                </a:lnTo>
                                <a:lnTo>
                                  <a:pt x="588162" y="102870"/>
                                </a:lnTo>
                                <a:lnTo>
                                  <a:pt x="587616" y="99072"/>
                                </a:lnTo>
                                <a:lnTo>
                                  <a:pt x="590003" y="96520"/>
                                </a:lnTo>
                                <a:lnTo>
                                  <a:pt x="591197" y="95250"/>
                                </a:lnTo>
                                <a:lnTo>
                                  <a:pt x="599059" y="96520"/>
                                </a:lnTo>
                                <a:lnTo>
                                  <a:pt x="599681" y="95250"/>
                                </a:lnTo>
                                <a:lnTo>
                                  <a:pt x="600951" y="92722"/>
                                </a:lnTo>
                                <a:lnTo>
                                  <a:pt x="583209" y="90170"/>
                                </a:lnTo>
                                <a:lnTo>
                                  <a:pt x="582066" y="88900"/>
                                </a:lnTo>
                                <a:lnTo>
                                  <a:pt x="578688" y="85090"/>
                                </a:lnTo>
                                <a:lnTo>
                                  <a:pt x="592328" y="82550"/>
                                </a:lnTo>
                                <a:lnTo>
                                  <a:pt x="604418" y="80022"/>
                                </a:lnTo>
                                <a:lnTo>
                                  <a:pt x="615861" y="78740"/>
                                </a:lnTo>
                                <a:lnTo>
                                  <a:pt x="621753" y="77470"/>
                                </a:lnTo>
                                <a:lnTo>
                                  <a:pt x="627646" y="76200"/>
                                </a:lnTo>
                                <a:lnTo>
                                  <a:pt x="620623" y="76200"/>
                                </a:lnTo>
                                <a:lnTo>
                                  <a:pt x="614400" y="74930"/>
                                </a:lnTo>
                                <a:lnTo>
                                  <a:pt x="614311" y="67322"/>
                                </a:lnTo>
                                <a:lnTo>
                                  <a:pt x="625894" y="66040"/>
                                </a:lnTo>
                                <a:lnTo>
                                  <a:pt x="637298" y="67322"/>
                                </a:lnTo>
                                <a:lnTo>
                                  <a:pt x="647763" y="69850"/>
                                </a:lnTo>
                                <a:lnTo>
                                  <a:pt x="656590" y="69850"/>
                                </a:lnTo>
                                <a:lnTo>
                                  <a:pt x="649719" y="67322"/>
                                </a:lnTo>
                                <a:lnTo>
                                  <a:pt x="652818" y="66040"/>
                                </a:lnTo>
                                <a:lnTo>
                                  <a:pt x="659028" y="63500"/>
                                </a:lnTo>
                                <a:lnTo>
                                  <a:pt x="661022" y="63500"/>
                                </a:lnTo>
                                <a:lnTo>
                                  <a:pt x="660984" y="60972"/>
                                </a:lnTo>
                                <a:lnTo>
                                  <a:pt x="660958" y="59690"/>
                                </a:lnTo>
                                <a:lnTo>
                                  <a:pt x="657707" y="57150"/>
                                </a:lnTo>
                                <a:lnTo>
                                  <a:pt x="655002" y="55880"/>
                                </a:lnTo>
                                <a:lnTo>
                                  <a:pt x="656590" y="54622"/>
                                </a:lnTo>
                                <a:lnTo>
                                  <a:pt x="666584" y="55880"/>
                                </a:lnTo>
                                <a:lnTo>
                                  <a:pt x="678065" y="58420"/>
                                </a:lnTo>
                                <a:lnTo>
                                  <a:pt x="688809" y="58420"/>
                                </a:lnTo>
                                <a:lnTo>
                                  <a:pt x="696620" y="54622"/>
                                </a:lnTo>
                                <a:lnTo>
                                  <a:pt x="687882" y="53340"/>
                                </a:lnTo>
                                <a:lnTo>
                                  <a:pt x="678180" y="53340"/>
                                </a:lnTo>
                                <a:lnTo>
                                  <a:pt x="677913" y="52070"/>
                                </a:lnTo>
                                <a:lnTo>
                                  <a:pt x="677392" y="49530"/>
                                </a:lnTo>
                                <a:lnTo>
                                  <a:pt x="676605" y="45720"/>
                                </a:lnTo>
                                <a:lnTo>
                                  <a:pt x="686625" y="45720"/>
                                </a:lnTo>
                                <a:lnTo>
                                  <a:pt x="697674" y="46990"/>
                                </a:lnTo>
                                <a:lnTo>
                                  <a:pt x="704850" y="46990"/>
                                </a:lnTo>
                                <a:lnTo>
                                  <a:pt x="704329" y="45720"/>
                                </a:lnTo>
                                <a:lnTo>
                                  <a:pt x="703275" y="43180"/>
                                </a:lnTo>
                                <a:lnTo>
                                  <a:pt x="715606" y="43180"/>
                                </a:lnTo>
                                <a:lnTo>
                                  <a:pt x="726859" y="45720"/>
                                </a:lnTo>
                                <a:lnTo>
                                  <a:pt x="736892" y="48272"/>
                                </a:lnTo>
                                <a:lnTo>
                                  <a:pt x="745553" y="48272"/>
                                </a:lnTo>
                                <a:lnTo>
                                  <a:pt x="735977" y="43180"/>
                                </a:lnTo>
                                <a:lnTo>
                                  <a:pt x="721614" y="35572"/>
                                </a:lnTo>
                                <a:lnTo>
                                  <a:pt x="709968" y="27940"/>
                                </a:lnTo>
                                <a:lnTo>
                                  <a:pt x="698868" y="21590"/>
                                </a:lnTo>
                                <a:lnTo>
                                  <a:pt x="667359" y="19050"/>
                                </a:lnTo>
                                <a:lnTo>
                                  <a:pt x="638797" y="13970"/>
                                </a:lnTo>
                                <a:lnTo>
                                  <a:pt x="625271" y="21590"/>
                                </a:lnTo>
                                <a:lnTo>
                                  <a:pt x="608850" y="20320"/>
                                </a:lnTo>
                                <a:lnTo>
                                  <a:pt x="596112" y="15240"/>
                                </a:lnTo>
                                <a:lnTo>
                                  <a:pt x="592937" y="13970"/>
                                </a:lnTo>
                                <a:lnTo>
                                  <a:pt x="587616" y="11163"/>
                                </a:lnTo>
                                <a:lnTo>
                                  <a:pt x="587616" y="60972"/>
                                </a:lnTo>
                                <a:lnTo>
                                  <a:pt x="582269" y="59690"/>
                                </a:lnTo>
                                <a:lnTo>
                                  <a:pt x="577456" y="58420"/>
                                </a:lnTo>
                                <a:lnTo>
                                  <a:pt x="576478" y="58420"/>
                                </a:lnTo>
                                <a:lnTo>
                                  <a:pt x="576478" y="81280"/>
                                </a:lnTo>
                                <a:lnTo>
                                  <a:pt x="569810" y="82816"/>
                                </a:lnTo>
                                <a:lnTo>
                                  <a:pt x="569810" y="105422"/>
                                </a:lnTo>
                                <a:lnTo>
                                  <a:pt x="567042" y="111772"/>
                                </a:lnTo>
                                <a:lnTo>
                                  <a:pt x="564934" y="107950"/>
                                </a:lnTo>
                                <a:lnTo>
                                  <a:pt x="563537" y="105422"/>
                                </a:lnTo>
                                <a:lnTo>
                                  <a:pt x="563295" y="104952"/>
                                </a:lnTo>
                                <a:lnTo>
                                  <a:pt x="565289" y="105422"/>
                                </a:lnTo>
                                <a:lnTo>
                                  <a:pt x="569810" y="105422"/>
                                </a:lnTo>
                                <a:lnTo>
                                  <a:pt x="569810" y="82816"/>
                                </a:lnTo>
                                <a:lnTo>
                                  <a:pt x="565378" y="83820"/>
                                </a:lnTo>
                                <a:lnTo>
                                  <a:pt x="559752" y="84404"/>
                                </a:lnTo>
                                <a:lnTo>
                                  <a:pt x="559752" y="104140"/>
                                </a:lnTo>
                                <a:lnTo>
                                  <a:pt x="559320" y="104140"/>
                                </a:lnTo>
                                <a:lnTo>
                                  <a:pt x="556463" y="105422"/>
                                </a:lnTo>
                                <a:lnTo>
                                  <a:pt x="555904" y="102870"/>
                                </a:lnTo>
                                <a:lnTo>
                                  <a:pt x="559485" y="104063"/>
                                </a:lnTo>
                                <a:lnTo>
                                  <a:pt x="559752" y="104140"/>
                                </a:lnTo>
                                <a:lnTo>
                                  <a:pt x="559752" y="84404"/>
                                </a:lnTo>
                                <a:lnTo>
                                  <a:pt x="553123" y="85090"/>
                                </a:lnTo>
                                <a:lnTo>
                                  <a:pt x="539203" y="85090"/>
                                </a:lnTo>
                                <a:lnTo>
                                  <a:pt x="523100" y="83820"/>
                                </a:lnTo>
                                <a:lnTo>
                                  <a:pt x="525221" y="82550"/>
                                </a:lnTo>
                                <a:lnTo>
                                  <a:pt x="508038" y="82550"/>
                                </a:lnTo>
                                <a:lnTo>
                                  <a:pt x="507022" y="82550"/>
                                </a:lnTo>
                                <a:lnTo>
                                  <a:pt x="505993" y="88900"/>
                                </a:lnTo>
                                <a:lnTo>
                                  <a:pt x="498652" y="87630"/>
                                </a:lnTo>
                                <a:lnTo>
                                  <a:pt x="498690" y="85090"/>
                                </a:lnTo>
                                <a:lnTo>
                                  <a:pt x="501345" y="86372"/>
                                </a:lnTo>
                                <a:lnTo>
                                  <a:pt x="503059" y="85090"/>
                                </a:lnTo>
                                <a:lnTo>
                                  <a:pt x="503021" y="83820"/>
                                </a:lnTo>
                                <a:lnTo>
                                  <a:pt x="498652" y="83820"/>
                                </a:lnTo>
                                <a:lnTo>
                                  <a:pt x="498767" y="81280"/>
                                </a:lnTo>
                                <a:lnTo>
                                  <a:pt x="498894" y="78740"/>
                                </a:lnTo>
                                <a:lnTo>
                                  <a:pt x="507644" y="82397"/>
                                </a:lnTo>
                                <a:lnTo>
                                  <a:pt x="508495" y="82397"/>
                                </a:lnTo>
                                <a:lnTo>
                                  <a:pt x="525500" y="82397"/>
                                </a:lnTo>
                                <a:lnTo>
                                  <a:pt x="527354" y="81280"/>
                                </a:lnTo>
                                <a:lnTo>
                                  <a:pt x="531622" y="78740"/>
                                </a:lnTo>
                                <a:lnTo>
                                  <a:pt x="533742" y="77470"/>
                                </a:lnTo>
                                <a:lnTo>
                                  <a:pt x="547738" y="77470"/>
                                </a:lnTo>
                                <a:lnTo>
                                  <a:pt x="562749" y="78740"/>
                                </a:lnTo>
                                <a:lnTo>
                                  <a:pt x="576478" y="81280"/>
                                </a:lnTo>
                                <a:lnTo>
                                  <a:pt x="576478" y="58420"/>
                                </a:lnTo>
                                <a:lnTo>
                                  <a:pt x="569810" y="58420"/>
                                </a:lnTo>
                                <a:lnTo>
                                  <a:pt x="573366" y="57150"/>
                                </a:lnTo>
                                <a:lnTo>
                                  <a:pt x="579970" y="55880"/>
                                </a:lnTo>
                                <a:lnTo>
                                  <a:pt x="585939" y="57150"/>
                                </a:lnTo>
                                <a:lnTo>
                                  <a:pt x="587616" y="60972"/>
                                </a:lnTo>
                                <a:lnTo>
                                  <a:pt x="587616" y="11163"/>
                                </a:lnTo>
                                <a:lnTo>
                                  <a:pt x="580936" y="7620"/>
                                </a:lnTo>
                                <a:lnTo>
                                  <a:pt x="579716" y="15240"/>
                                </a:lnTo>
                                <a:lnTo>
                                  <a:pt x="575818" y="13970"/>
                                </a:lnTo>
                                <a:lnTo>
                                  <a:pt x="568045" y="11430"/>
                                </a:lnTo>
                                <a:lnTo>
                                  <a:pt x="563130" y="13970"/>
                                </a:lnTo>
                                <a:lnTo>
                                  <a:pt x="543509" y="8890"/>
                                </a:lnTo>
                                <a:lnTo>
                                  <a:pt x="518325" y="8890"/>
                                </a:lnTo>
                                <a:lnTo>
                                  <a:pt x="495541" y="10172"/>
                                </a:lnTo>
                                <a:lnTo>
                                  <a:pt x="483057" y="10172"/>
                                </a:lnTo>
                                <a:lnTo>
                                  <a:pt x="491312" y="12700"/>
                                </a:lnTo>
                                <a:lnTo>
                                  <a:pt x="500214" y="13970"/>
                                </a:lnTo>
                                <a:lnTo>
                                  <a:pt x="508304" y="16522"/>
                                </a:lnTo>
                                <a:lnTo>
                                  <a:pt x="514184" y="21590"/>
                                </a:lnTo>
                                <a:lnTo>
                                  <a:pt x="501777" y="21590"/>
                                </a:lnTo>
                                <a:lnTo>
                                  <a:pt x="492302" y="20574"/>
                                </a:lnTo>
                                <a:lnTo>
                                  <a:pt x="492302" y="96520"/>
                                </a:lnTo>
                                <a:lnTo>
                                  <a:pt x="486803" y="93980"/>
                                </a:lnTo>
                                <a:lnTo>
                                  <a:pt x="484073" y="92722"/>
                                </a:lnTo>
                                <a:lnTo>
                                  <a:pt x="480834" y="93980"/>
                                </a:lnTo>
                                <a:lnTo>
                                  <a:pt x="480695" y="92722"/>
                                </a:lnTo>
                                <a:lnTo>
                                  <a:pt x="480428" y="90170"/>
                                </a:lnTo>
                                <a:lnTo>
                                  <a:pt x="488696" y="93980"/>
                                </a:lnTo>
                                <a:lnTo>
                                  <a:pt x="491972" y="92722"/>
                                </a:lnTo>
                                <a:lnTo>
                                  <a:pt x="492074" y="93980"/>
                                </a:lnTo>
                                <a:lnTo>
                                  <a:pt x="492188" y="95250"/>
                                </a:lnTo>
                                <a:lnTo>
                                  <a:pt x="492302" y="96520"/>
                                </a:lnTo>
                                <a:lnTo>
                                  <a:pt x="492302" y="20574"/>
                                </a:lnTo>
                                <a:lnTo>
                                  <a:pt x="489940" y="20320"/>
                                </a:lnTo>
                                <a:lnTo>
                                  <a:pt x="479653" y="19050"/>
                                </a:lnTo>
                                <a:lnTo>
                                  <a:pt x="471932" y="13970"/>
                                </a:lnTo>
                                <a:lnTo>
                                  <a:pt x="471932" y="12700"/>
                                </a:lnTo>
                                <a:lnTo>
                                  <a:pt x="463016" y="12700"/>
                                </a:lnTo>
                                <a:lnTo>
                                  <a:pt x="463016" y="486410"/>
                                </a:lnTo>
                                <a:lnTo>
                                  <a:pt x="463016" y="499110"/>
                                </a:lnTo>
                                <a:lnTo>
                                  <a:pt x="456374" y="496506"/>
                                </a:lnTo>
                                <a:lnTo>
                                  <a:pt x="456374" y="711200"/>
                                </a:lnTo>
                                <a:lnTo>
                                  <a:pt x="449643" y="715010"/>
                                </a:lnTo>
                                <a:lnTo>
                                  <a:pt x="445223" y="718705"/>
                                </a:lnTo>
                                <a:lnTo>
                                  <a:pt x="445223" y="830580"/>
                                </a:lnTo>
                                <a:lnTo>
                                  <a:pt x="442163" y="835660"/>
                                </a:lnTo>
                                <a:lnTo>
                                  <a:pt x="433882" y="833120"/>
                                </a:lnTo>
                                <a:lnTo>
                                  <a:pt x="429755" y="831850"/>
                                </a:lnTo>
                                <a:lnTo>
                                  <a:pt x="422986" y="833120"/>
                                </a:lnTo>
                                <a:lnTo>
                                  <a:pt x="424789" y="831850"/>
                                </a:lnTo>
                                <a:lnTo>
                                  <a:pt x="431888" y="829310"/>
                                </a:lnTo>
                                <a:lnTo>
                                  <a:pt x="440093" y="829310"/>
                                </a:lnTo>
                                <a:lnTo>
                                  <a:pt x="445223" y="830580"/>
                                </a:lnTo>
                                <a:lnTo>
                                  <a:pt x="445223" y="718705"/>
                                </a:lnTo>
                                <a:lnTo>
                                  <a:pt x="443560" y="720090"/>
                                </a:lnTo>
                                <a:lnTo>
                                  <a:pt x="438886" y="726440"/>
                                </a:lnTo>
                                <a:lnTo>
                                  <a:pt x="436346" y="735330"/>
                                </a:lnTo>
                                <a:lnTo>
                                  <a:pt x="424446" y="735330"/>
                                </a:lnTo>
                                <a:lnTo>
                                  <a:pt x="403428" y="732790"/>
                                </a:lnTo>
                                <a:lnTo>
                                  <a:pt x="391845" y="732790"/>
                                </a:lnTo>
                                <a:lnTo>
                                  <a:pt x="397852" y="728980"/>
                                </a:lnTo>
                                <a:lnTo>
                                  <a:pt x="408165" y="727710"/>
                                </a:lnTo>
                                <a:lnTo>
                                  <a:pt x="419214" y="728980"/>
                                </a:lnTo>
                                <a:lnTo>
                                  <a:pt x="423329" y="727710"/>
                                </a:lnTo>
                                <a:lnTo>
                                  <a:pt x="427443" y="726440"/>
                                </a:lnTo>
                                <a:lnTo>
                                  <a:pt x="422363" y="722630"/>
                                </a:lnTo>
                                <a:lnTo>
                                  <a:pt x="415239" y="721360"/>
                                </a:lnTo>
                                <a:lnTo>
                                  <a:pt x="408647" y="720090"/>
                                </a:lnTo>
                                <a:lnTo>
                                  <a:pt x="405168" y="715010"/>
                                </a:lnTo>
                                <a:lnTo>
                                  <a:pt x="412889" y="713740"/>
                                </a:lnTo>
                                <a:lnTo>
                                  <a:pt x="420103" y="716280"/>
                                </a:lnTo>
                                <a:lnTo>
                                  <a:pt x="428180" y="717550"/>
                                </a:lnTo>
                                <a:lnTo>
                                  <a:pt x="438556" y="717550"/>
                                </a:lnTo>
                                <a:lnTo>
                                  <a:pt x="445071" y="716280"/>
                                </a:lnTo>
                                <a:lnTo>
                                  <a:pt x="445198" y="713740"/>
                                </a:lnTo>
                                <a:lnTo>
                                  <a:pt x="445249" y="712470"/>
                                </a:lnTo>
                                <a:lnTo>
                                  <a:pt x="445325" y="711200"/>
                                </a:lnTo>
                                <a:lnTo>
                                  <a:pt x="445452" y="708660"/>
                                </a:lnTo>
                                <a:lnTo>
                                  <a:pt x="445516" y="707390"/>
                                </a:lnTo>
                                <a:lnTo>
                                  <a:pt x="456374" y="711200"/>
                                </a:lnTo>
                                <a:lnTo>
                                  <a:pt x="456374" y="496506"/>
                                </a:lnTo>
                                <a:lnTo>
                                  <a:pt x="453301" y="495300"/>
                                </a:lnTo>
                                <a:lnTo>
                                  <a:pt x="447471" y="496150"/>
                                </a:lnTo>
                                <a:lnTo>
                                  <a:pt x="447471" y="588010"/>
                                </a:lnTo>
                                <a:lnTo>
                                  <a:pt x="447395" y="589280"/>
                                </a:lnTo>
                                <a:lnTo>
                                  <a:pt x="447319" y="590550"/>
                                </a:lnTo>
                                <a:lnTo>
                                  <a:pt x="447243" y="591820"/>
                                </a:lnTo>
                                <a:lnTo>
                                  <a:pt x="447179" y="593090"/>
                                </a:lnTo>
                                <a:lnTo>
                                  <a:pt x="444119" y="591820"/>
                                </a:lnTo>
                                <a:lnTo>
                                  <a:pt x="441071" y="590550"/>
                                </a:lnTo>
                                <a:lnTo>
                                  <a:pt x="438023" y="589280"/>
                                </a:lnTo>
                                <a:lnTo>
                                  <a:pt x="434111" y="590550"/>
                                </a:lnTo>
                                <a:lnTo>
                                  <a:pt x="436460" y="586740"/>
                                </a:lnTo>
                                <a:lnTo>
                                  <a:pt x="437248" y="585470"/>
                                </a:lnTo>
                                <a:lnTo>
                                  <a:pt x="441794" y="586740"/>
                                </a:lnTo>
                                <a:lnTo>
                                  <a:pt x="447471" y="588010"/>
                                </a:lnTo>
                                <a:lnTo>
                                  <a:pt x="447471" y="496150"/>
                                </a:lnTo>
                                <a:lnTo>
                                  <a:pt x="444538" y="496570"/>
                                </a:lnTo>
                                <a:lnTo>
                                  <a:pt x="434987" y="499110"/>
                                </a:lnTo>
                                <a:lnTo>
                                  <a:pt x="425221" y="499110"/>
                                </a:lnTo>
                                <a:lnTo>
                                  <a:pt x="425221" y="584200"/>
                                </a:lnTo>
                                <a:lnTo>
                                  <a:pt x="411048" y="585470"/>
                                </a:lnTo>
                                <a:lnTo>
                                  <a:pt x="394068" y="586740"/>
                                </a:lnTo>
                                <a:lnTo>
                                  <a:pt x="377088" y="585470"/>
                                </a:lnTo>
                                <a:lnTo>
                                  <a:pt x="362927" y="584200"/>
                                </a:lnTo>
                                <a:lnTo>
                                  <a:pt x="368401" y="581660"/>
                                </a:lnTo>
                                <a:lnTo>
                                  <a:pt x="391845" y="581660"/>
                                </a:lnTo>
                                <a:lnTo>
                                  <a:pt x="399300" y="582930"/>
                                </a:lnTo>
                                <a:lnTo>
                                  <a:pt x="407466" y="584200"/>
                                </a:lnTo>
                                <a:lnTo>
                                  <a:pt x="425221" y="584200"/>
                                </a:lnTo>
                                <a:lnTo>
                                  <a:pt x="425221" y="499110"/>
                                </a:lnTo>
                                <a:lnTo>
                                  <a:pt x="422986" y="499110"/>
                                </a:lnTo>
                                <a:lnTo>
                                  <a:pt x="431901" y="495300"/>
                                </a:lnTo>
                                <a:lnTo>
                                  <a:pt x="441502" y="491490"/>
                                </a:lnTo>
                                <a:lnTo>
                                  <a:pt x="451840" y="487680"/>
                                </a:lnTo>
                                <a:lnTo>
                                  <a:pt x="463016" y="486410"/>
                                </a:lnTo>
                                <a:lnTo>
                                  <a:pt x="463016" y="12700"/>
                                </a:lnTo>
                                <a:lnTo>
                                  <a:pt x="460819" y="12700"/>
                                </a:lnTo>
                                <a:lnTo>
                                  <a:pt x="460819" y="443230"/>
                                </a:lnTo>
                                <a:lnTo>
                                  <a:pt x="458546" y="447040"/>
                                </a:lnTo>
                                <a:lnTo>
                                  <a:pt x="452983" y="447040"/>
                                </a:lnTo>
                                <a:lnTo>
                                  <a:pt x="445770" y="445770"/>
                                </a:lnTo>
                                <a:lnTo>
                                  <a:pt x="438556" y="445770"/>
                                </a:lnTo>
                                <a:lnTo>
                                  <a:pt x="442633" y="443230"/>
                                </a:lnTo>
                                <a:lnTo>
                                  <a:pt x="449059" y="441960"/>
                                </a:lnTo>
                                <a:lnTo>
                                  <a:pt x="455803" y="441960"/>
                                </a:lnTo>
                                <a:lnTo>
                                  <a:pt x="460819" y="443230"/>
                                </a:lnTo>
                                <a:lnTo>
                                  <a:pt x="460819" y="12700"/>
                                </a:lnTo>
                                <a:lnTo>
                                  <a:pt x="460463" y="12700"/>
                                </a:lnTo>
                                <a:lnTo>
                                  <a:pt x="458762" y="8890"/>
                                </a:lnTo>
                                <a:lnTo>
                                  <a:pt x="457161" y="8458"/>
                                </a:lnTo>
                                <a:lnTo>
                                  <a:pt x="457161" y="199390"/>
                                </a:lnTo>
                                <a:lnTo>
                                  <a:pt x="456565" y="201930"/>
                                </a:lnTo>
                                <a:lnTo>
                                  <a:pt x="455980" y="204597"/>
                                </a:lnTo>
                                <a:lnTo>
                                  <a:pt x="456374" y="208280"/>
                                </a:lnTo>
                                <a:lnTo>
                                  <a:pt x="454456" y="205740"/>
                                </a:lnTo>
                                <a:lnTo>
                                  <a:pt x="453593" y="204597"/>
                                </a:lnTo>
                                <a:lnTo>
                                  <a:pt x="452856" y="204597"/>
                                </a:lnTo>
                                <a:lnTo>
                                  <a:pt x="446697" y="205740"/>
                                </a:lnTo>
                                <a:lnTo>
                                  <a:pt x="445960" y="205740"/>
                                </a:lnTo>
                                <a:lnTo>
                                  <a:pt x="445960" y="422910"/>
                                </a:lnTo>
                                <a:lnTo>
                                  <a:pt x="432765" y="422910"/>
                                </a:lnTo>
                                <a:lnTo>
                                  <a:pt x="433476" y="421640"/>
                                </a:lnTo>
                                <a:lnTo>
                                  <a:pt x="436346" y="416560"/>
                                </a:lnTo>
                                <a:lnTo>
                                  <a:pt x="438315" y="419100"/>
                                </a:lnTo>
                                <a:lnTo>
                                  <a:pt x="445223" y="419100"/>
                                </a:lnTo>
                                <a:lnTo>
                                  <a:pt x="445960" y="422910"/>
                                </a:lnTo>
                                <a:lnTo>
                                  <a:pt x="445960" y="205740"/>
                                </a:lnTo>
                                <a:lnTo>
                                  <a:pt x="440791" y="205740"/>
                                </a:lnTo>
                                <a:lnTo>
                                  <a:pt x="439762" y="198120"/>
                                </a:lnTo>
                                <a:lnTo>
                                  <a:pt x="452856" y="204597"/>
                                </a:lnTo>
                                <a:lnTo>
                                  <a:pt x="454139" y="199390"/>
                                </a:lnTo>
                                <a:lnTo>
                                  <a:pt x="457161" y="199390"/>
                                </a:lnTo>
                                <a:lnTo>
                                  <a:pt x="457161" y="8458"/>
                                </a:lnTo>
                                <a:lnTo>
                                  <a:pt x="454139" y="7620"/>
                                </a:lnTo>
                                <a:lnTo>
                                  <a:pt x="453783" y="10172"/>
                                </a:lnTo>
                                <a:lnTo>
                                  <a:pt x="454482" y="13970"/>
                                </a:lnTo>
                                <a:lnTo>
                                  <a:pt x="451904" y="13970"/>
                                </a:lnTo>
                                <a:lnTo>
                                  <a:pt x="438023" y="12700"/>
                                </a:lnTo>
                                <a:lnTo>
                                  <a:pt x="423367" y="10045"/>
                                </a:lnTo>
                                <a:lnTo>
                                  <a:pt x="423367" y="421640"/>
                                </a:lnTo>
                                <a:lnTo>
                                  <a:pt x="417842" y="419100"/>
                                </a:lnTo>
                                <a:lnTo>
                                  <a:pt x="415086" y="417830"/>
                                </a:lnTo>
                                <a:lnTo>
                                  <a:pt x="411873" y="419100"/>
                                </a:lnTo>
                                <a:lnTo>
                                  <a:pt x="411772" y="417830"/>
                                </a:lnTo>
                                <a:lnTo>
                                  <a:pt x="411683" y="416560"/>
                                </a:lnTo>
                                <a:lnTo>
                                  <a:pt x="411594" y="415290"/>
                                </a:lnTo>
                                <a:lnTo>
                                  <a:pt x="411505" y="414020"/>
                                </a:lnTo>
                                <a:lnTo>
                                  <a:pt x="419747" y="417830"/>
                                </a:lnTo>
                                <a:lnTo>
                                  <a:pt x="422986" y="416560"/>
                                </a:lnTo>
                                <a:lnTo>
                                  <a:pt x="423075" y="417830"/>
                                </a:lnTo>
                                <a:lnTo>
                                  <a:pt x="423176" y="419100"/>
                                </a:lnTo>
                                <a:lnTo>
                                  <a:pt x="423265" y="420370"/>
                                </a:lnTo>
                                <a:lnTo>
                                  <a:pt x="423367" y="421640"/>
                                </a:lnTo>
                                <a:lnTo>
                                  <a:pt x="423367" y="10045"/>
                                </a:lnTo>
                                <a:lnTo>
                                  <a:pt x="410070" y="7620"/>
                                </a:lnTo>
                                <a:lnTo>
                                  <a:pt x="394081" y="7620"/>
                                </a:lnTo>
                                <a:lnTo>
                                  <a:pt x="380720" y="18834"/>
                                </a:lnTo>
                                <a:lnTo>
                                  <a:pt x="380720" y="554990"/>
                                </a:lnTo>
                                <a:lnTo>
                                  <a:pt x="367360" y="558317"/>
                                </a:lnTo>
                                <a:lnTo>
                                  <a:pt x="367360" y="576580"/>
                                </a:lnTo>
                                <a:lnTo>
                                  <a:pt x="360756" y="580390"/>
                                </a:lnTo>
                                <a:lnTo>
                                  <a:pt x="352971" y="581660"/>
                                </a:lnTo>
                                <a:lnTo>
                                  <a:pt x="345503" y="582803"/>
                                </a:lnTo>
                                <a:lnTo>
                                  <a:pt x="345503" y="604520"/>
                                </a:lnTo>
                                <a:lnTo>
                                  <a:pt x="342760" y="603250"/>
                                </a:lnTo>
                                <a:lnTo>
                                  <a:pt x="337273" y="600710"/>
                                </a:lnTo>
                                <a:lnTo>
                                  <a:pt x="334010" y="596900"/>
                                </a:lnTo>
                                <a:lnTo>
                                  <a:pt x="333908" y="595630"/>
                                </a:lnTo>
                                <a:lnTo>
                                  <a:pt x="333806" y="594360"/>
                                </a:lnTo>
                                <a:lnTo>
                                  <a:pt x="333717" y="593090"/>
                                </a:lnTo>
                                <a:lnTo>
                                  <a:pt x="333629" y="591820"/>
                                </a:lnTo>
                                <a:lnTo>
                                  <a:pt x="341871" y="595630"/>
                                </a:lnTo>
                                <a:lnTo>
                                  <a:pt x="345122" y="594360"/>
                                </a:lnTo>
                                <a:lnTo>
                                  <a:pt x="345211" y="596900"/>
                                </a:lnTo>
                                <a:lnTo>
                                  <a:pt x="345313" y="599440"/>
                                </a:lnTo>
                                <a:lnTo>
                                  <a:pt x="345401" y="601980"/>
                                </a:lnTo>
                                <a:lnTo>
                                  <a:pt x="345503" y="604520"/>
                                </a:lnTo>
                                <a:lnTo>
                                  <a:pt x="345503" y="582803"/>
                                </a:lnTo>
                                <a:lnTo>
                                  <a:pt x="336232" y="584200"/>
                                </a:lnTo>
                                <a:lnTo>
                                  <a:pt x="341515" y="577850"/>
                                </a:lnTo>
                                <a:lnTo>
                                  <a:pt x="349250" y="575310"/>
                                </a:lnTo>
                                <a:lnTo>
                                  <a:pt x="358254" y="575310"/>
                                </a:lnTo>
                                <a:lnTo>
                                  <a:pt x="367360" y="576580"/>
                                </a:lnTo>
                                <a:lnTo>
                                  <a:pt x="367360" y="558317"/>
                                </a:lnTo>
                                <a:lnTo>
                                  <a:pt x="365366" y="558800"/>
                                </a:lnTo>
                                <a:lnTo>
                                  <a:pt x="347433" y="558800"/>
                                </a:lnTo>
                                <a:lnTo>
                                  <a:pt x="330022" y="554990"/>
                                </a:lnTo>
                                <a:lnTo>
                                  <a:pt x="323113" y="552450"/>
                                </a:lnTo>
                                <a:lnTo>
                                  <a:pt x="316217" y="549910"/>
                                </a:lnTo>
                                <a:lnTo>
                                  <a:pt x="332613" y="546100"/>
                                </a:lnTo>
                                <a:lnTo>
                                  <a:pt x="350888" y="544830"/>
                                </a:lnTo>
                                <a:lnTo>
                                  <a:pt x="367944" y="547370"/>
                                </a:lnTo>
                                <a:lnTo>
                                  <a:pt x="380720" y="554990"/>
                                </a:lnTo>
                                <a:lnTo>
                                  <a:pt x="380720" y="18834"/>
                                </a:lnTo>
                                <a:lnTo>
                                  <a:pt x="380453" y="19050"/>
                                </a:lnTo>
                                <a:lnTo>
                                  <a:pt x="354672" y="21590"/>
                                </a:lnTo>
                                <a:lnTo>
                                  <a:pt x="325780" y="21590"/>
                                </a:lnTo>
                                <a:lnTo>
                                  <a:pt x="302856" y="27940"/>
                                </a:lnTo>
                                <a:lnTo>
                                  <a:pt x="316001" y="31750"/>
                                </a:lnTo>
                                <a:lnTo>
                                  <a:pt x="351866" y="31750"/>
                                </a:lnTo>
                                <a:lnTo>
                                  <a:pt x="362927" y="39370"/>
                                </a:lnTo>
                                <a:lnTo>
                                  <a:pt x="352120" y="38100"/>
                                </a:lnTo>
                                <a:lnTo>
                                  <a:pt x="339623" y="39370"/>
                                </a:lnTo>
                                <a:lnTo>
                                  <a:pt x="333768" y="39370"/>
                                </a:lnTo>
                                <a:lnTo>
                                  <a:pt x="342912" y="40640"/>
                                </a:lnTo>
                                <a:lnTo>
                                  <a:pt x="351434" y="43180"/>
                                </a:lnTo>
                                <a:lnTo>
                                  <a:pt x="371309" y="45720"/>
                                </a:lnTo>
                                <a:lnTo>
                                  <a:pt x="378510" y="49530"/>
                                </a:lnTo>
                                <a:lnTo>
                                  <a:pt x="374040" y="49098"/>
                                </a:lnTo>
                                <a:lnTo>
                                  <a:pt x="374040" y="238760"/>
                                </a:lnTo>
                                <a:lnTo>
                                  <a:pt x="362064" y="238760"/>
                                </a:lnTo>
                                <a:lnTo>
                                  <a:pt x="362064" y="270510"/>
                                </a:lnTo>
                                <a:lnTo>
                                  <a:pt x="359206" y="271780"/>
                                </a:lnTo>
                                <a:lnTo>
                                  <a:pt x="348754" y="273050"/>
                                </a:lnTo>
                                <a:lnTo>
                                  <a:pt x="338455" y="270510"/>
                                </a:lnTo>
                                <a:lnTo>
                                  <a:pt x="339026" y="265430"/>
                                </a:lnTo>
                                <a:lnTo>
                                  <a:pt x="348208" y="269240"/>
                                </a:lnTo>
                                <a:lnTo>
                                  <a:pt x="349592" y="270510"/>
                                </a:lnTo>
                                <a:lnTo>
                                  <a:pt x="362064" y="270510"/>
                                </a:lnTo>
                                <a:lnTo>
                                  <a:pt x="362064" y="238760"/>
                                </a:lnTo>
                                <a:lnTo>
                                  <a:pt x="349592" y="238760"/>
                                </a:lnTo>
                                <a:lnTo>
                                  <a:pt x="350532" y="234950"/>
                                </a:lnTo>
                                <a:lnTo>
                                  <a:pt x="356539" y="237490"/>
                                </a:lnTo>
                                <a:lnTo>
                                  <a:pt x="355688" y="234950"/>
                                </a:lnTo>
                                <a:lnTo>
                                  <a:pt x="353999" y="229870"/>
                                </a:lnTo>
                                <a:lnTo>
                                  <a:pt x="362153" y="231140"/>
                                </a:lnTo>
                                <a:lnTo>
                                  <a:pt x="373799" y="229870"/>
                                </a:lnTo>
                                <a:lnTo>
                                  <a:pt x="373824" y="231140"/>
                                </a:lnTo>
                                <a:lnTo>
                                  <a:pt x="373926" y="234950"/>
                                </a:lnTo>
                                <a:lnTo>
                                  <a:pt x="374040" y="238760"/>
                                </a:lnTo>
                                <a:lnTo>
                                  <a:pt x="374040" y="49098"/>
                                </a:lnTo>
                                <a:lnTo>
                                  <a:pt x="365556" y="48272"/>
                                </a:lnTo>
                                <a:lnTo>
                                  <a:pt x="352882" y="49530"/>
                                </a:lnTo>
                                <a:lnTo>
                                  <a:pt x="329539" y="49530"/>
                                </a:lnTo>
                                <a:lnTo>
                                  <a:pt x="322884" y="47675"/>
                                </a:lnTo>
                                <a:lnTo>
                                  <a:pt x="322884" y="114300"/>
                                </a:lnTo>
                                <a:lnTo>
                                  <a:pt x="319011" y="116840"/>
                                </a:lnTo>
                                <a:lnTo>
                                  <a:pt x="316217" y="117500"/>
                                </a:lnTo>
                                <a:lnTo>
                                  <a:pt x="316217" y="273050"/>
                                </a:lnTo>
                                <a:lnTo>
                                  <a:pt x="306311" y="274320"/>
                                </a:lnTo>
                                <a:lnTo>
                                  <a:pt x="293966" y="270637"/>
                                </a:lnTo>
                                <a:lnTo>
                                  <a:pt x="293966" y="279400"/>
                                </a:lnTo>
                                <a:lnTo>
                                  <a:pt x="287680" y="284480"/>
                                </a:lnTo>
                                <a:lnTo>
                                  <a:pt x="280619" y="284480"/>
                                </a:lnTo>
                                <a:lnTo>
                                  <a:pt x="280619" y="436880"/>
                                </a:lnTo>
                                <a:lnTo>
                                  <a:pt x="264807" y="443230"/>
                                </a:lnTo>
                                <a:lnTo>
                                  <a:pt x="247789" y="449580"/>
                                </a:lnTo>
                                <a:lnTo>
                                  <a:pt x="229946" y="452120"/>
                                </a:lnTo>
                                <a:lnTo>
                                  <a:pt x="211658" y="448310"/>
                                </a:lnTo>
                                <a:lnTo>
                                  <a:pt x="211709" y="445770"/>
                                </a:lnTo>
                                <a:lnTo>
                                  <a:pt x="214388" y="447040"/>
                                </a:lnTo>
                                <a:lnTo>
                                  <a:pt x="216077" y="445770"/>
                                </a:lnTo>
                                <a:lnTo>
                                  <a:pt x="215493" y="444500"/>
                                </a:lnTo>
                                <a:lnTo>
                                  <a:pt x="213741" y="440690"/>
                                </a:lnTo>
                                <a:lnTo>
                                  <a:pt x="202107" y="444500"/>
                                </a:lnTo>
                                <a:lnTo>
                                  <a:pt x="196100" y="443230"/>
                                </a:lnTo>
                                <a:lnTo>
                                  <a:pt x="194792" y="450850"/>
                                </a:lnTo>
                                <a:lnTo>
                                  <a:pt x="197573" y="454660"/>
                                </a:lnTo>
                                <a:lnTo>
                                  <a:pt x="198297" y="459740"/>
                                </a:lnTo>
                                <a:lnTo>
                                  <a:pt x="205219" y="455930"/>
                                </a:lnTo>
                                <a:lnTo>
                                  <a:pt x="211950" y="457200"/>
                                </a:lnTo>
                                <a:lnTo>
                                  <a:pt x="211899" y="458470"/>
                                </a:lnTo>
                                <a:lnTo>
                                  <a:pt x="211772" y="462280"/>
                                </a:lnTo>
                                <a:lnTo>
                                  <a:pt x="211658" y="466090"/>
                                </a:lnTo>
                                <a:lnTo>
                                  <a:pt x="200710" y="464820"/>
                                </a:lnTo>
                                <a:lnTo>
                                  <a:pt x="189738" y="464820"/>
                                </a:lnTo>
                                <a:lnTo>
                                  <a:pt x="179158" y="463550"/>
                                </a:lnTo>
                                <a:lnTo>
                                  <a:pt x="169392" y="461010"/>
                                </a:lnTo>
                                <a:lnTo>
                                  <a:pt x="169506" y="445770"/>
                                </a:lnTo>
                                <a:lnTo>
                                  <a:pt x="169545" y="444500"/>
                                </a:lnTo>
                                <a:lnTo>
                                  <a:pt x="168567" y="436880"/>
                                </a:lnTo>
                                <a:lnTo>
                                  <a:pt x="166128" y="434340"/>
                                </a:lnTo>
                                <a:lnTo>
                                  <a:pt x="164909" y="433070"/>
                                </a:lnTo>
                                <a:lnTo>
                                  <a:pt x="168948" y="430530"/>
                                </a:lnTo>
                                <a:lnTo>
                                  <a:pt x="173672" y="433070"/>
                                </a:lnTo>
                                <a:lnTo>
                                  <a:pt x="179031" y="434340"/>
                                </a:lnTo>
                                <a:lnTo>
                                  <a:pt x="184962" y="433070"/>
                                </a:lnTo>
                                <a:lnTo>
                                  <a:pt x="182524" y="430530"/>
                                </a:lnTo>
                                <a:lnTo>
                                  <a:pt x="176428" y="424180"/>
                                </a:lnTo>
                                <a:lnTo>
                                  <a:pt x="165188" y="417830"/>
                                </a:lnTo>
                                <a:lnTo>
                                  <a:pt x="152704" y="412750"/>
                                </a:lnTo>
                                <a:lnTo>
                                  <a:pt x="140449" y="407670"/>
                                </a:lnTo>
                                <a:lnTo>
                                  <a:pt x="143522" y="402590"/>
                                </a:lnTo>
                                <a:lnTo>
                                  <a:pt x="154114" y="407670"/>
                                </a:lnTo>
                                <a:lnTo>
                                  <a:pt x="158242" y="407670"/>
                                </a:lnTo>
                                <a:lnTo>
                                  <a:pt x="158203" y="406400"/>
                                </a:lnTo>
                                <a:lnTo>
                                  <a:pt x="153797" y="406400"/>
                                </a:lnTo>
                                <a:lnTo>
                                  <a:pt x="152806" y="402590"/>
                                </a:lnTo>
                                <a:lnTo>
                                  <a:pt x="152476" y="401320"/>
                                </a:lnTo>
                                <a:lnTo>
                                  <a:pt x="151828" y="398780"/>
                                </a:lnTo>
                                <a:lnTo>
                                  <a:pt x="161048" y="402590"/>
                                </a:lnTo>
                                <a:lnTo>
                                  <a:pt x="162699" y="398780"/>
                                </a:lnTo>
                                <a:lnTo>
                                  <a:pt x="162585" y="397510"/>
                                </a:lnTo>
                                <a:lnTo>
                                  <a:pt x="162483" y="396240"/>
                                </a:lnTo>
                                <a:lnTo>
                                  <a:pt x="162382" y="394970"/>
                                </a:lnTo>
                                <a:lnTo>
                                  <a:pt x="151561" y="394970"/>
                                </a:lnTo>
                                <a:lnTo>
                                  <a:pt x="155854" y="391160"/>
                                </a:lnTo>
                                <a:lnTo>
                                  <a:pt x="161544" y="389890"/>
                                </a:lnTo>
                                <a:lnTo>
                                  <a:pt x="167805" y="391160"/>
                                </a:lnTo>
                                <a:lnTo>
                                  <a:pt x="173824" y="389890"/>
                                </a:lnTo>
                                <a:lnTo>
                                  <a:pt x="173710" y="388620"/>
                                </a:lnTo>
                                <a:lnTo>
                                  <a:pt x="173609" y="387350"/>
                                </a:lnTo>
                                <a:lnTo>
                                  <a:pt x="173507" y="386080"/>
                                </a:lnTo>
                                <a:lnTo>
                                  <a:pt x="166293" y="388620"/>
                                </a:lnTo>
                                <a:lnTo>
                                  <a:pt x="164909" y="386080"/>
                                </a:lnTo>
                                <a:lnTo>
                                  <a:pt x="167817" y="381000"/>
                                </a:lnTo>
                                <a:lnTo>
                                  <a:pt x="176961" y="381000"/>
                                </a:lnTo>
                                <a:lnTo>
                                  <a:pt x="182740" y="379730"/>
                                </a:lnTo>
                                <a:lnTo>
                                  <a:pt x="185229" y="372110"/>
                                </a:lnTo>
                                <a:lnTo>
                                  <a:pt x="185648" y="370840"/>
                                </a:lnTo>
                                <a:lnTo>
                                  <a:pt x="182575" y="370840"/>
                                </a:lnTo>
                                <a:lnTo>
                                  <a:pt x="184556" y="364490"/>
                                </a:lnTo>
                                <a:lnTo>
                                  <a:pt x="184962" y="363220"/>
                                </a:lnTo>
                                <a:lnTo>
                                  <a:pt x="195605" y="359410"/>
                                </a:lnTo>
                                <a:lnTo>
                                  <a:pt x="203631" y="356870"/>
                                </a:lnTo>
                                <a:lnTo>
                                  <a:pt x="207645" y="355600"/>
                                </a:lnTo>
                                <a:lnTo>
                                  <a:pt x="220014" y="350520"/>
                                </a:lnTo>
                                <a:lnTo>
                                  <a:pt x="231660" y="345440"/>
                                </a:lnTo>
                                <a:lnTo>
                                  <a:pt x="238467" y="341630"/>
                                </a:lnTo>
                                <a:lnTo>
                                  <a:pt x="245300" y="335280"/>
                                </a:lnTo>
                                <a:lnTo>
                                  <a:pt x="252539" y="332740"/>
                                </a:lnTo>
                                <a:lnTo>
                                  <a:pt x="260591" y="335280"/>
                                </a:lnTo>
                                <a:lnTo>
                                  <a:pt x="258800" y="342900"/>
                                </a:lnTo>
                                <a:lnTo>
                                  <a:pt x="249021" y="351790"/>
                                </a:lnTo>
                                <a:lnTo>
                                  <a:pt x="247256" y="359410"/>
                                </a:lnTo>
                                <a:lnTo>
                                  <a:pt x="237299" y="356870"/>
                                </a:lnTo>
                                <a:lnTo>
                                  <a:pt x="227457" y="355600"/>
                                </a:lnTo>
                                <a:lnTo>
                                  <a:pt x="218046" y="356870"/>
                                </a:lnTo>
                                <a:lnTo>
                                  <a:pt x="209423" y="361950"/>
                                </a:lnTo>
                                <a:lnTo>
                                  <a:pt x="211201" y="367030"/>
                                </a:lnTo>
                                <a:lnTo>
                                  <a:pt x="220980" y="372110"/>
                                </a:lnTo>
                                <a:lnTo>
                                  <a:pt x="222783" y="377190"/>
                                </a:lnTo>
                                <a:lnTo>
                                  <a:pt x="214960" y="378460"/>
                                </a:lnTo>
                                <a:lnTo>
                                  <a:pt x="208292" y="379730"/>
                                </a:lnTo>
                                <a:lnTo>
                                  <a:pt x="198297" y="379730"/>
                                </a:lnTo>
                                <a:lnTo>
                                  <a:pt x="213283" y="386080"/>
                                </a:lnTo>
                                <a:lnTo>
                                  <a:pt x="231482" y="389890"/>
                                </a:lnTo>
                                <a:lnTo>
                                  <a:pt x="249770" y="394970"/>
                                </a:lnTo>
                                <a:lnTo>
                                  <a:pt x="265049" y="401320"/>
                                </a:lnTo>
                                <a:lnTo>
                                  <a:pt x="260591" y="402183"/>
                                </a:lnTo>
                                <a:lnTo>
                                  <a:pt x="260591" y="410210"/>
                                </a:lnTo>
                                <a:lnTo>
                                  <a:pt x="256514" y="412750"/>
                                </a:lnTo>
                                <a:lnTo>
                                  <a:pt x="253403" y="411480"/>
                                </a:lnTo>
                                <a:lnTo>
                                  <a:pt x="253885" y="410210"/>
                                </a:lnTo>
                                <a:lnTo>
                                  <a:pt x="260591" y="410210"/>
                                </a:lnTo>
                                <a:lnTo>
                                  <a:pt x="260591" y="402183"/>
                                </a:lnTo>
                                <a:lnTo>
                                  <a:pt x="251853" y="403860"/>
                                </a:lnTo>
                                <a:lnTo>
                                  <a:pt x="236220" y="403860"/>
                                </a:lnTo>
                                <a:lnTo>
                                  <a:pt x="220535" y="402590"/>
                                </a:lnTo>
                                <a:lnTo>
                                  <a:pt x="207175" y="401320"/>
                                </a:lnTo>
                                <a:lnTo>
                                  <a:pt x="202374" y="401320"/>
                                </a:lnTo>
                                <a:lnTo>
                                  <a:pt x="206197" y="408940"/>
                                </a:lnTo>
                                <a:lnTo>
                                  <a:pt x="204990" y="412750"/>
                                </a:lnTo>
                                <a:lnTo>
                                  <a:pt x="224358" y="410210"/>
                                </a:lnTo>
                                <a:lnTo>
                                  <a:pt x="245021" y="410210"/>
                                </a:lnTo>
                                <a:lnTo>
                                  <a:pt x="244970" y="411480"/>
                                </a:lnTo>
                                <a:lnTo>
                                  <a:pt x="244868" y="414020"/>
                                </a:lnTo>
                                <a:lnTo>
                                  <a:pt x="244779" y="416560"/>
                                </a:lnTo>
                                <a:lnTo>
                                  <a:pt x="237566" y="415290"/>
                                </a:lnTo>
                                <a:lnTo>
                                  <a:pt x="231660" y="415290"/>
                                </a:lnTo>
                                <a:lnTo>
                                  <a:pt x="245833" y="417830"/>
                                </a:lnTo>
                                <a:lnTo>
                                  <a:pt x="257200" y="425450"/>
                                </a:lnTo>
                                <a:lnTo>
                                  <a:pt x="268033" y="431800"/>
                                </a:lnTo>
                                <a:lnTo>
                                  <a:pt x="280619" y="436880"/>
                                </a:lnTo>
                                <a:lnTo>
                                  <a:pt x="280619" y="284480"/>
                                </a:lnTo>
                                <a:lnTo>
                                  <a:pt x="278980" y="284480"/>
                                </a:lnTo>
                                <a:lnTo>
                                  <a:pt x="273926" y="283210"/>
                                </a:lnTo>
                                <a:lnTo>
                                  <a:pt x="268871" y="281940"/>
                                </a:lnTo>
                                <a:lnTo>
                                  <a:pt x="258368" y="281940"/>
                                </a:lnTo>
                                <a:lnTo>
                                  <a:pt x="260502" y="280670"/>
                                </a:lnTo>
                                <a:lnTo>
                                  <a:pt x="264795" y="278130"/>
                                </a:lnTo>
                                <a:lnTo>
                                  <a:pt x="274980" y="276860"/>
                                </a:lnTo>
                                <a:lnTo>
                                  <a:pt x="285750" y="276860"/>
                                </a:lnTo>
                                <a:lnTo>
                                  <a:pt x="293966" y="279400"/>
                                </a:lnTo>
                                <a:lnTo>
                                  <a:pt x="293966" y="270637"/>
                                </a:lnTo>
                                <a:lnTo>
                                  <a:pt x="293560" y="270510"/>
                                </a:lnTo>
                                <a:lnTo>
                                  <a:pt x="293966" y="267970"/>
                                </a:lnTo>
                                <a:lnTo>
                                  <a:pt x="297357" y="265430"/>
                                </a:lnTo>
                                <a:lnTo>
                                  <a:pt x="304406" y="265430"/>
                                </a:lnTo>
                                <a:lnTo>
                                  <a:pt x="311797" y="266700"/>
                                </a:lnTo>
                                <a:lnTo>
                                  <a:pt x="316217" y="273050"/>
                                </a:lnTo>
                                <a:lnTo>
                                  <a:pt x="316217" y="117500"/>
                                </a:lnTo>
                                <a:lnTo>
                                  <a:pt x="313524" y="118122"/>
                                </a:lnTo>
                                <a:lnTo>
                                  <a:pt x="308825" y="118122"/>
                                </a:lnTo>
                                <a:lnTo>
                                  <a:pt x="307327" y="111772"/>
                                </a:lnTo>
                                <a:lnTo>
                                  <a:pt x="320001" y="111772"/>
                                </a:lnTo>
                                <a:lnTo>
                                  <a:pt x="322884" y="114300"/>
                                </a:lnTo>
                                <a:lnTo>
                                  <a:pt x="322884" y="47675"/>
                                </a:lnTo>
                                <a:lnTo>
                                  <a:pt x="320446" y="46990"/>
                                </a:lnTo>
                                <a:lnTo>
                                  <a:pt x="312699" y="44450"/>
                                </a:lnTo>
                                <a:lnTo>
                                  <a:pt x="306133" y="41922"/>
                                </a:lnTo>
                                <a:lnTo>
                                  <a:pt x="300659" y="43180"/>
                                </a:lnTo>
                                <a:lnTo>
                                  <a:pt x="306070" y="44450"/>
                                </a:lnTo>
                                <a:lnTo>
                                  <a:pt x="312102" y="45720"/>
                                </a:lnTo>
                                <a:lnTo>
                                  <a:pt x="312026" y="46990"/>
                                </a:lnTo>
                                <a:lnTo>
                                  <a:pt x="311962" y="48272"/>
                                </a:lnTo>
                                <a:lnTo>
                                  <a:pt x="311886" y="49530"/>
                                </a:lnTo>
                                <a:lnTo>
                                  <a:pt x="311823" y="50800"/>
                                </a:lnTo>
                                <a:lnTo>
                                  <a:pt x="311759" y="52070"/>
                                </a:lnTo>
                                <a:lnTo>
                                  <a:pt x="302818" y="52070"/>
                                </a:lnTo>
                                <a:lnTo>
                                  <a:pt x="295427" y="49530"/>
                                </a:lnTo>
                                <a:lnTo>
                                  <a:pt x="288975" y="48272"/>
                                </a:lnTo>
                                <a:lnTo>
                                  <a:pt x="282854" y="49530"/>
                                </a:lnTo>
                                <a:lnTo>
                                  <a:pt x="287248" y="52070"/>
                                </a:lnTo>
                                <a:lnTo>
                                  <a:pt x="288759" y="55880"/>
                                </a:lnTo>
                                <a:lnTo>
                                  <a:pt x="289534" y="60972"/>
                                </a:lnTo>
                                <a:lnTo>
                                  <a:pt x="280416" y="68580"/>
                                </a:lnTo>
                                <a:lnTo>
                                  <a:pt x="270014" y="73672"/>
                                </a:lnTo>
                                <a:lnTo>
                                  <a:pt x="260464" y="80022"/>
                                </a:lnTo>
                                <a:lnTo>
                                  <a:pt x="253936" y="90170"/>
                                </a:lnTo>
                                <a:lnTo>
                                  <a:pt x="248602" y="88900"/>
                                </a:lnTo>
                                <a:lnTo>
                                  <a:pt x="247256" y="88620"/>
                                </a:lnTo>
                                <a:lnTo>
                                  <a:pt x="247256" y="294640"/>
                                </a:lnTo>
                                <a:lnTo>
                                  <a:pt x="236562" y="297180"/>
                                </a:lnTo>
                                <a:lnTo>
                                  <a:pt x="224980" y="299720"/>
                                </a:lnTo>
                                <a:lnTo>
                                  <a:pt x="212839" y="299720"/>
                                </a:lnTo>
                                <a:lnTo>
                                  <a:pt x="200520" y="300990"/>
                                </a:lnTo>
                                <a:lnTo>
                                  <a:pt x="209181" y="303530"/>
                                </a:lnTo>
                                <a:lnTo>
                                  <a:pt x="214807" y="308610"/>
                                </a:lnTo>
                                <a:lnTo>
                                  <a:pt x="220522" y="312420"/>
                                </a:lnTo>
                                <a:lnTo>
                                  <a:pt x="229450" y="314960"/>
                                </a:lnTo>
                                <a:lnTo>
                                  <a:pt x="196100" y="317449"/>
                                </a:lnTo>
                                <a:lnTo>
                                  <a:pt x="196100" y="350520"/>
                                </a:lnTo>
                                <a:lnTo>
                                  <a:pt x="186131" y="351790"/>
                                </a:lnTo>
                                <a:lnTo>
                                  <a:pt x="183718" y="346710"/>
                                </a:lnTo>
                                <a:lnTo>
                                  <a:pt x="182740" y="339090"/>
                                </a:lnTo>
                                <a:lnTo>
                                  <a:pt x="184454" y="337820"/>
                                </a:lnTo>
                                <a:lnTo>
                                  <a:pt x="187883" y="335280"/>
                                </a:lnTo>
                                <a:lnTo>
                                  <a:pt x="194602" y="344170"/>
                                </a:lnTo>
                                <a:lnTo>
                                  <a:pt x="196100" y="350520"/>
                                </a:lnTo>
                                <a:lnTo>
                                  <a:pt x="196100" y="317449"/>
                                </a:lnTo>
                                <a:lnTo>
                                  <a:pt x="195414" y="317500"/>
                                </a:lnTo>
                                <a:lnTo>
                                  <a:pt x="182740" y="316407"/>
                                </a:lnTo>
                                <a:lnTo>
                                  <a:pt x="182740" y="332740"/>
                                </a:lnTo>
                                <a:lnTo>
                                  <a:pt x="178828" y="337820"/>
                                </a:lnTo>
                                <a:lnTo>
                                  <a:pt x="168084" y="336550"/>
                                </a:lnTo>
                                <a:lnTo>
                                  <a:pt x="160477" y="339090"/>
                                </a:lnTo>
                                <a:lnTo>
                                  <a:pt x="153250" y="337820"/>
                                </a:lnTo>
                                <a:lnTo>
                                  <a:pt x="153720" y="332740"/>
                                </a:lnTo>
                                <a:lnTo>
                                  <a:pt x="153835" y="331470"/>
                                </a:lnTo>
                                <a:lnTo>
                                  <a:pt x="153949" y="330200"/>
                                </a:lnTo>
                                <a:lnTo>
                                  <a:pt x="154076" y="328930"/>
                                </a:lnTo>
                                <a:lnTo>
                                  <a:pt x="144881" y="330200"/>
                                </a:lnTo>
                                <a:lnTo>
                                  <a:pt x="153733" y="327660"/>
                                </a:lnTo>
                                <a:lnTo>
                                  <a:pt x="162991" y="328930"/>
                                </a:lnTo>
                                <a:lnTo>
                                  <a:pt x="172656" y="331470"/>
                                </a:lnTo>
                                <a:lnTo>
                                  <a:pt x="182740" y="332740"/>
                                </a:lnTo>
                                <a:lnTo>
                                  <a:pt x="182740" y="316407"/>
                                </a:lnTo>
                                <a:lnTo>
                                  <a:pt x="180708" y="316230"/>
                                </a:lnTo>
                                <a:lnTo>
                                  <a:pt x="176187" y="314960"/>
                                </a:lnTo>
                                <a:lnTo>
                                  <a:pt x="171589" y="313677"/>
                                </a:lnTo>
                                <a:lnTo>
                                  <a:pt x="171589" y="317500"/>
                                </a:lnTo>
                                <a:lnTo>
                                  <a:pt x="171069" y="322580"/>
                                </a:lnTo>
                                <a:lnTo>
                                  <a:pt x="163334" y="322580"/>
                                </a:lnTo>
                                <a:lnTo>
                                  <a:pt x="160477" y="326390"/>
                                </a:lnTo>
                                <a:lnTo>
                                  <a:pt x="155371" y="323850"/>
                                </a:lnTo>
                                <a:lnTo>
                                  <a:pt x="164299" y="317500"/>
                                </a:lnTo>
                                <a:lnTo>
                                  <a:pt x="164909" y="314960"/>
                                </a:lnTo>
                                <a:lnTo>
                                  <a:pt x="168541" y="317500"/>
                                </a:lnTo>
                                <a:lnTo>
                                  <a:pt x="171589" y="317500"/>
                                </a:lnTo>
                                <a:lnTo>
                                  <a:pt x="171589" y="313677"/>
                                </a:lnTo>
                                <a:lnTo>
                                  <a:pt x="167157" y="312420"/>
                                </a:lnTo>
                                <a:lnTo>
                                  <a:pt x="174701" y="308610"/>
                                </a:lnTo>
                                <a:lnTo>
                                  <a:pt x="182486" y="304800"/>
                                </a:lnTo>
                                <a:lnTo>
                                  <a:pt x="188722" y="298450"/>
                                </a:lnTo>
                                <a:lnTo>
                                  <a:pt x="189204" y="297180"/>
                                </a:lnTo>
                                <a:lnTo>
                                  <a:pt x="191630" y="290830"/>
                                </a:lnTo>
                                <a:lnTo>
                                  <a:pt x="194183" y="288290"/>
                                </a:lnTo>
                                <a:lnTo>
                                  <a:pt x="197573" y="287020"/>
                                </a:lnTo>
                                <a:lnTo>
                                  <a:pt x="202755" y="288290"/>
                                </a:lnTo>
                                <a:lnTo>
                                  <a:pt x="203022" y="287020"/>
                                </a:lnTo>
                                <a:lnTo>
                                  <a:pt x="203847" y="283210"/>
                                </a:lnTo>
                                <a:lnTo>
                                  <a:pt x="216877" y="284480"/>
                                </a:lnTo>
                                <a:lnTo>
                                  <a:pt x="233972" y="289560"/>
                                </a:lnTo>
                                <a:lnTo>
                                  <a:pt x="247256" y="294640"/>
                                </a:lnTo>
                                <a:lnTo>
                                  <a:pt x="247256" y="88620"/>
                                </a:lnTo>
                                <a:lnTo>
                                  <a:pt x="242519" y="87630"/>
                                </a:lnTo>
                                <a:lnTo>
                                  <a:pt x="239356" y="88900"/>
                                </a:lnTo>
                                <a:lnTo>
                                  <a:pt x="242785" y="92722"/>
                                </a:lnTo>
                                <a:lnTo>
                                  <a:pt x="235165" y="92722"/>
                                </a:lnTo>
                                <a:lnTo>
                                  <a:pt x="230352" y="91440"/>
                                </a:lnTo>
                                <a:lnTo>
                                  <a:pt x="225018" y="90170"/>
                                </a:lnTo>
                                <a:lnTo>
                                  <a:pt x="229577" y="96520"/>
                                </a:lnTo>
                                <a:lnTo>
                                  <a:pt x="235623" y="101600"/>
                                </a:lnTo>
                                <a:lnTo>
                                  <a:pt x="241363" y="106680"/>
                                </a:lnTo>
                                <a:lnTo>
                                  <a:pt x="245033" y="114300"/>
                                </a:lnTo>
                                <a:lnTo>
                                  <a:pt x="240588" y="114300"/>
                                </a:lnTo>
                                <a:lnTo>
                                  <a:pt x="240588" y="259080"/>
                                </a:lnTo>
                                <a:lnTo>
                                  <a:pt x="230568" y="271780"/>
                                </a:lnTo>
                                <a:lnTo>
                                  <a:pt x="215836" y="276860"/>
                                </a:lnTo>
                                <a:lnTo>
                                  <a:pt x="198462" y="276860"/>
                                </a:lnTo>
                                <a:lnTo>
                                  <a:pt x="180505" y="273050"/>
                                </a:lnTo>
                                <a:lnTo>
                                  <a:pt x="184416" y="270510"/>
                                </a:lnTo>
                                <a:lnTo>
                                  <a:pt x="189141" y="270510"/>
                                </a:lnTo>
                                <a:lnTo>
                                  <a:pt x="194538" y="273050"/>
                                </a:lnTo>
                                <a:lnTo>
                                  <a:pt x="200520" y="273050"/>
                                </a:lnTo>
                                <a:lnTo>
                                  <a:pt x="199136" y="270510"/>
                                </a:lnTo>
                                <a:lnTo>
                                  <a:pt x="195681" y="264160"/>
                                </a:lnTo>
                                <a:lnTo>
                                  <a:pt x="192900" y="262890"/>
                                </a:lnTo>
                                <a:lnTo>
                                  <a:pt x="187337" y="260350"/>
                                </a:lnTo>
                                <a:lnTo>
                                  <a:pt x="178346" y="256540"/>
                                </a:lnTo>
                                <a:lnTo>
                                  <a:pt x="171589" y="250190"/>
                                </a:lnTo>
                                <a:lnTo>
                                  <a:pt x="171742" y="247650"/>
                                </a:lnTo>
                                <a:lnTo>
                                  <a:pt x="171818" y="246380"/>
                                </a:lnTo>
                                <a:lnTo>
                                  <a:pt x="171907" y="245110"/>
                                </a:lnTo>
                                <a:lnTo>
                                  <a:pt x="171983" y="243840"/>
                                </a:lnTo>
                                <a:lnTo>
                                  <a:pt x="172085" y="242150"/>
                                </a:lnTo>
                                <a:lnTo>
                                  <a:pt x="169392" y="242506"/>
                                </a:lnTo>
                                <a:lnTo>
                                  <a:pt x="169392" y="256540"/>
                                </a:lnTo>
                                <a:lnTo>
                                  <a:pt x="165595" y="262890"/>
                                </a:lnTo>
                                <a:lnTo>
                                  <a:pt x="153797" y="257835"/>
                                </a:lnTo>
                                <a:lnTo>
                                  <a:pt x="153797" y="308610"/>
                                </a:lnTo>
                                <a:lnTo>
                                  <a:pt x="143764" y="308610"/>
                                </a:lnTo>
                                <a:lnTo>
                                  <a:pt x="136702" y="306070"/>
                                </a:lnTo>
                                <a:lnTo>
                                  <a:pt x="133794" y="299720"/>
                                </a:lnTo>
                                <a:lnTo>
                                  <a:pt x="140995" y="297180"/>
                                </a:lnTo>
                                <a:lnTo>
                                  <a:pt x="147040" y="298450"/>
                                </a:lnTo>
                                <a:lnTo>
                                  <a:pt x="151460" y="302260"/>
                                </a:lnTo>
                                <a:lnTo>
                                  <a:pt x="153797" y="308610"/>
                                </a:lnTo>
                                <a:lnTo>
                                  <a:pt x="153797" y="257835"/>
                                </a:lnTo>
                                <a:lnTo>
                                  <a:pt x="151561" y="254000"/>
                                </a:lnTo>
                                <a:lnTo>
                                  <a:pt x="155308" y="250190"/>
                                </a:lnTo>
                                <a:lnTo>
                                  <a:pt x="160477" y="250190"/>
                                </a:lnTo>
                                <a:lnTo>
                                  <a:pt x="165646" y="254000"/>
                                </a:lnTo>
                                <a:lnTo>
                                  <a:pt x="169392" y="256540"/>
                                </a:lnTo>
                                <a:lnTo>
                                  <a:pt x="169392" y="242506"/>
                                </a:lnTo>
                                <a:lnTo>
                                  <a:pt x="168846" y="242570"/>
                                </a:lnTo>
                                <a:lnTo>
                                  <a:pt x="158445" y="243840"/>
                                </a:lnTo>
                                <a:lnTo>
                                  <a:pt x="149352" y="241300"/>
                                </a:lnTo>
                                <a:lnTo>
                                  <a:pt x="153162" y="234950"/>
                                </a:lnTo>
                                <a:lnTo>
                                  <a:pt x="156083" y="233680"/>
                                </a:lnTo>
                                <a:lnTo>
                                  <a:pt x="167767" y="228600"/>
                                </a:lnTo>
                                <a:lnTo>
                                  <a:pt x="168402" y="227330"/>
                                </a:lnTo>
                                <a:lnTo>
                                  <a:pt x="171589" y="220980"/>
                                </a:lnTo>
                                <a:lnTo>
                                  <a:pt x="191363" y="226060"/>
                                </a:lnTo>
                                <a:lnTo>
                                  <a:pt x="209702" y="233680"/>
                                </a:lnTo>
                                <a:lnTo>
                                  <a:pt x="226225" y="245110"/>
                                </a:lnTo>
                                <a:lnTo>
                                  <a:pt x="240588" y="259080"/>
                                </a:lnTo>
                                <a:lnTo>
                                  <a:pt x="240588" y="114300"/>
                                </a:lnTo>
                                <a:lnTo>
                                  <a:pt x="236131" y="114300"/>
                                </a:lnTo>
                                <a:lnTo>
                                  <a:pt x="236131" y="172720"/>
                                </a:lnTo>
                                <a:lnTo>
                                  <a:pt x="232791" y="175260"/>
                                </a:lnTo>
                                <a:lnTo>
                                  <a:pt x="226212" y="175260"/>
                                </a:lnTo>
                                <a:lnTo>
                                  <a:pt x="222885" y="173990"/>
                                </a:lnTo>
                                <a:lnTo>
                                  <a:pt x="222783" y="223520"/>
                                </a:lnTo>
                                <a:lnTo>
                                  <a:pt x="218490" y="224790"/>
                                </a:lnTo>
                                <a:lnTo>
                                  <a:pt x="215734" y="223520"/>
                                </a:lnTo>
                                <a:lnTo>
                                  <a:pt x="216509" y="220980"/>
                                </a:lnTo>
                                <a:lnTo>
                                  <a:pt x="222783" y="223520"/>
                                </a:lnTo>
                                <a:lnTo>
                                  <a:pt x="222783" y="173951"/>
                                </a:lnTo>
                                <a:lnTo>
                                  <a:pt x="220535" y="173101"/>
                                </a:lnTo>
                                <a:lnTo>
                                  <a:pt x="220535" y="187960"/>
                                </a:lnTo>
                                <a:lnTo>
                                  <a:pt x="215087" y="191770"/>
                                </a:lnTo>
                                <a:lnTo>
                                  <a:pt x="205308" y="193040"/>
                                </a:lnTo>
                                <a:lnTo>
                                  <a:pt x="198297" y="190500"/>
                                </a:lnTo>
                                <a:lnTo>
                                  <a:pt x="199339" y="189230"/>
                                </a:lnTo>
                                <a:lnTo>
                                  <a:pt x="200380" y="187960"/>
                                </a:lnTo>
                                <a:lnTo>
                                  <a:pt x="196100" y="187960"/>
                                </a:lnTo>
                                <a:lnTo>
                                  <a:pt x="184962" y="187960"/>
                                </a:lnTo>
                                <a:lnTo>
                                  <a:pt x="184962" y="217170"/>
                                </a:lnTo>
                                <a:lnTo>
                                  <a:pt x="179844" y="218440"/>
                                </a:lnTo>
                                <a:lnTo>
                                  <a:pt x="172656" y="218440"/>
                                </a:lnTo>
                                <a:lnTo>
                                  <a:pt x="166065" y="215900"/>
                                </a:lnTo>
                                <a:lnTo>
                                  <a:pt x="162699" y="212090"/>
                                </a:lnTo>
                                <a:lnTo>
                                  <a:pt x="181254" y="212090"/>
                                </a:lnTo>
                                <a:lnTo>
                                  <a:pt x="184962" y="217170"/>
                                </a:lnTo>
                                <a:lnTo>
                                  <a:pt x="184962" y="187960"/>
                                </a:lnTo>
                                <a:lnTo>
                                  <a:pt x="183654" y="187960"/>
                                </a:lnTo>
                                <a:lnTo>
                                  <a:pt x="177330" y="189230"/>
                                </a:lnTo>
                                <a:lnTo>
                                  <a:pt x="169392" y="187960"/>
                                </a:lnTo>
                                <a:lnTo>
                                  <a:pt x="175145" y="184150"/>
                                </a:lnTo>
                                <a:lnTo>
                                  <a:pt x="183159" y="181610"/>
                                </a:lnTo>
                                <a:lnTo>
                                  <a:pt x="190957" y="182880"/>
                                </a:lnTo>
                                <a:lnTo>
                                  <a:pt x="194805" y="186690"/>
                                </a:lnTo>
                                <a:lnTo>
                                  <a:pt x="201434" y="186690"/>
                                </a:lnTo>
                                <a:lnTo>
                                  <a:pt x="202476" y="185420"/>
                                </a:lnTo>
                                <a:lnTo>
                                  <a:pt x="207594" y="184150"/>
                                </a:lnTo>
                                <a:lnTo>
                                  <a:pt x="213614" y="186690"/>
                                </a:lnTo>
                                <a:lnTo>
                                  <a:pt x="220535" y="187960"/>
                                </a:lnTo>
                                <a:lnTo>
                                  <a:pt x="220535" y="173101"/>
                                </a:lnTo>
                                <a:lnTo>
                                  <a:pt x="219557" y="172720"/>
                                </a:lnTo>
                                <a:lnTo>
                                  <a:pt x="216077" y="167640"/>
                                </a:lnTo>
                                <a:lnTo>
                                  <a:pt x="219240" y="165100"/>
                                </a:lnTo>
                                <a:lnTo>
                                  <a:pt x="222427" y="162560"/>
                                </a:lnTo>
                                <a:lnTo>
                                  <a:pt x="231330" y="168910"/>
                                </a:lnTo>
                                <a:lnTo>
                                  <a:pt x="236131" y="172720"/>
                                </a:lnTo>
                                <a:lnTo>
                                  <a:pt x="236131" y="114300"/>
                                </a:lnTo>
                                <a:lnTo>
                                  <a:pt x="233984" y="114300"/>
                                </a:lnTo>
                                <a:lnTo>
                                  <a:pt x="225742" y="116840"/>
                                </a:lnTo>
                                <a:lnTo>
                                  <a:pt x="218795" y="119380"/>
                                </a:lnTo>
                                <a:lnTo>
                                  <a:pt x="211670" y="123190"/>
                                </a:lnTo>
                                <a:lnTo>
                                  <a:pt x="207137" y="119380"/>
                                </a:lnTo>
                                <a:lnTo>
                                  <a:pt x="200025" y="118122"/>
                                </a:lnTo>
                                <a:lnTo>
                                  <a:pt x="196113" y="114300"/>
                                </a:lnTo>
                                <a:lnTo>
                                  <a:pt x="186093" y="119380"/>
                                </a:lnTo>
                                <a:lnTo>
                                  <a:pt x="173012" y="120650"/>
                                </a:lnTo>
                                <a:lnTo>
                                  <a:pt x="159232" y="123190"/>
                                </a:lnTo>
                                <a:lnTo>
                                  <a:pt x="147154" y="128270"/>
                                </a:lnTo>
                                <a:lnTo>
                                  <a:pt x="153924" y="128270"/>
                                </a:lnTo>
                                <a:lnTo>
                                  <a:pt x="162344" y="127000"/>
                                </a:lnTo>
                                <a:lnTo>
                                  <a:pt x="162458" y="129540"/>
                                </a:lnTo>
                                <a:lnTo>
                                  <a:pt x="162585" y="132080"/>
                                </a:lnTo>
                                <a:lnTo>
                                  <a:pt x="162712" y="134620"/>
                                </a:lnTo>
                                <a:lnTo>
                                  <a:pt x="152311" y="135890"/>
                                </a:lnTo>
                                <a:lnTo>
                                  <a:pt x="144500" y="133350"/>
                                </a:lnTo>
                                <a:lnTo>
                                  <a:pt x="137998" y="130810"/>
                                </a:lnTo>
                                <a:lnTo>
                                  <a:pt x="131584" y="129540"/>
                                </a:lnTo>
                                <a:lnTo>
                                  <a:pt x="129286" y="133350"/>
                                </a:lnTo>
                                <a:lnTo>
                                  <a:pt x="119329" y="133350"/>
                                </a:lnTo>
                                <a:lnTo>
                                  <a:pt x="115989" y="132994"/>
                                </a:lnTo>
                                <a:lnTo>
                                  <a:pt x="115989" y="637540"/>
                                </a:lnTo>
                                <a:lnTo>
                                  <a:pt x="108750" y="638810"/>
                                </a:lnTo>
                                <a:lnTo>
                                  <a:pt x="98501" y="637540"/>
                                </a:lnTo>
                                <a:lnTo>
                                  <a:pt x="90309" y="635000"/>
                                </a:lnTo>
                                <a:lnTo>
                                  <a:pt x="89623" y="632460"/>
                                </a:lnTo>
                                <a:lnTo>
                                  <a:pt x="89293" y="631190"/>
                                </a:lnTo>
                                <a:lnTo>
                                  <a:pt x="82067" y="629920"/>
                                </a:lnTo>
                                <a:lnTo>
                                  <a:pt x="78930" y="632460"/>
                                </a:lnTo>
                                <a:lnTo>
                                  <a:pt x="73685" y="632460"/>
                                </a:lnTo>
                                <a:lnTo>
                                  <a:pt x="81940" y="627380"/>
                                </a:lnTo>
                                <a:lnTo>
                                  <a:pt x="92100" y="629920"/>
                                </a:lnTo>
                                <a:lnTo>
                                  <a:pt x="103619" y="635000"/>
                                </a:lnTo>
                                <a:lnTo>
                                  <a:pt x="115989" y="637540"/>
                                </a:lnTo>
                                <a:lnTo>
                                  <a:pt x="115989" y="132994"/>
                                </a:lnTo>
                                <a:lnTo>
                                  <a:pt x="107721" y="132080"/>
                                </a:lnTo>
                                <a:lnTo>
                                  <a:pt x="100444" y="137160"/>
                                </a:lnTo>
                                <a:lnTo>
                                  <a:pt x="98856" y="139827"/>
                                </a:lnTo>
                                <a:lnTo>
                                  <a:pt x="98856" y="326390"/>
                                </a:lnTo>
                                <a:lnTo>
                                  <a:pt x="98196" y="332740"/>
                                </a:lnTo>
                                <a:lnTo>
                                  <a:pt x="95961" y="332740"/>
                                </a:lnTo>
                                <a:lnTo>
                                  <a:pt x="95961" y="613410"/>
                                </a:lnTo>
                                <a:lnTo>
                                  <a:pt x="86893" y="610870"/>
                                </a:lnTo>
                                <a:lnTo>
                                  <a:pt x="77724" y="609600"/>
                                </a:lnTo>
                                <a:lnTo>
                                  <a:pt x="70421" y="607060"/>
                                </a:lnTo>
                                <a:lnTo>
                                  <a:pt x="67005" y="599440"/>
                                </a:lnTo>
                                <a:lnTo>
                                  <a:pt x="77838" y="599440"/>
                                </a:lnTo>
                                <a:lnTo>
                                  <a:pt x="87350" y="600710"/>
                                </a:lnTo>
                                <a:lnTo>
                                  <a:pt x="93916" y="604520"/>
                                </a:lnTo>
                                <a:lnTo>
                                  <a:pt x="95961" y="613410"/>
                                </a:lnTo>
                                <a:lnTo>
                                  <a:pt x="95961" y="332740"/>
                                </a:lnTo>
                                <a:lnTo>
                                  <a:pt x="93726" y="332740"/>
                                </a:lnTo>
                                <a:lnTo>
                                  <a:pt x="93726" y="359410"/>
                                </a:lnTo>
                                <a:lnTo>
                                  <a:pt x="93662" y="360680"/>
                                </a:lnTo>
                                <a:lnTo>
                                  <a:pt x="93599" y="361950"/>
                                </a:lnTo>
                                <a:lnTo>
                                  <a:pt x="93472" y="364490"/>
                                </a:lnTo>
                                <a:lnTo>
                                  <a:pt x="87363" y="361950"/>
                                </a:lnTo>
                                <a:lnTo>
                                  <a:pt x="84315" y="360680"/>
                                </a:lnTo>
                                <a:lnTo>
                                  <a:pt x="80403" y="361950"/>
                                </a:lnTo>
                                <a:lnTo>
                                  <a:pt x="80467" y="360680"/>
                                </a:lnTo>
                                <a:lnTo>
                                  <a:pt x="80530" y="359410"/>
                                </a:lnTo>
                                <a:lnTo>
                                  <a:pt x="80657" y="356870"/>
                                </a:lnTo>
                                <a:lnTo>
                                  <a:pt x="89827" y="360680"/>
                                </a:lnTo>
                                <a:lnTo>
                                  <a:pt x="93726" y="359410"/>
                                </a:lnTo>
                                <a:lnTo>
                                  <a:pt x="93726" y="332740"/>
                                </a:lnTo>
                                <a:lnTo>
                                  <a:pt x="87058" y="332740"/>
                                </a:lnTo>
                                <a:lnTo>
                                  <a:pt x="88239" y="330200"/>
                                </a:lnTo>
                                <a:lnTo>
                                  <a:pt x="89395" y="328930"/>
                                </a:lnTo>
                                <a:lnTo>
                                  <a:pt x="89293" y="326390"/>
                                </a:lnTo>
                                <a:lnTo>
                                  <a:pt x="98856" y="326390"/>
                                </a:lnTo>
                                <a:lnTo>
                                  <a:pt x="98856" y="139827"/>
                                </a:lnTo>
                                <a:lnTo>
                                  <a:pt x="95897" y="144780"/>
                                </a:lnTo>
                                <a:lnTo>
                                  <a:pt x="82981" y="148590"/>
                                </a:lnTo>
                                <a:lnTo>
                                  <a:pt x="68237" y="152400"/>
                                </a:lnTo>
                                <a:lnTo>
                                  <a:pt x="58166" y="158750"/>
                                </a:lnTo>
                                <a:lnTo>
                                  <a:pt x="65100" y="161290"/>
                                </a:lnTo>
                                <a:lnTo>
                                  <a:pt x="82080" y="158750"/>
                                </a:lnTo>
                                <a:lnTo>
                                  <a:pt x="89319" y="161290"/>
                                </a:lnTo>
                                <a:lnTo>
                                  <a:pt x="86258" y="162560"/>
                                </a:lnTo>
                                <a:lnTo>
                                  <a:pt x="81254" y="162560"/>
                                </a:lnTo>
                                <a:lnTo>
                                  <a:pt x="76949" y="163830"/>
                                </a:lnTo>
                                <a:lnTo>
                                  <a:pt x="75958" y="167640"/>
                                </a:lnTo>
                                <a:lnTo>
                                  <a:pt x="82003" y="168910"/>
                                </a:lnTo>
                                <a:lnTo>
                                  <a:pt x="93611" y="165100"/>
                                </a:lnTo>
                                <a:lnTo>
                                  <a:pt x="95973" y="170180"/>
                                </a:lnTo>
                                <a:lnTo>
                                  <a:pt x="86296" y="173990"/>
                                </a:lnTo>
                                <a:lnTo>
                                  <a:pt x="71488" y="172123"/>
                                </a:lnTo>
                                <a:lnTo>
                                  <a:pt x="71488" y="227330"/>
                                </a:lnTo>
                                <a:lnTo>
                                  <a:pt x="71488" y="359410"/>
                                </a:lnTo>
                                <a:lnTo>
                                  <a:pt x="67906" y="365760"/>
                                </a:lnTo>
                                <a:lnTo>
                                  <a:pt x="63207" y="361950"/>
                                </a:lnTo>
                                <a:lnTo>
                                  <a:pt x="58140" y="359410"/>
                                </a:lnTo>
                                <a:lnTo>
                                  <a:pt x="58140" y="365760"/>
                                </a:lnTo>
                                <a:lnTo>
                                  <a:pt x="56400" y="370840"/>
                                </a:lnTo>
                                <a:lnTo>
                                  <a:pt x="50927" y="372110"/>
                                </a:lnTo>
                                <a:lnTo>
                                  <a:pt x="45161" y="370840"/>
                                </a:lnTo>
                                <a:lnTo>
                                  <a:pt x="42570" y="365760"/>
                                </a:lnTo>
                                <a:lnTo>
                                  <a:pt x="58140" y="365760"/>
                                </a:lnTo>
                                <a:lnTo>
                                  <a:pt x="58140" y="359410"/>
                                </a:lnTo>
                                <a:lnTo>
                                  <a:pt x="59385" y="351790"/>
                                </a:lnTo>
                                <a:lnTo>
                                  <a:pt x="66751" y="358140"/>
                                </a:lnTo>
                                <a:lnTo>
                                  <a:pt x="71488" y="359410"/>
                                </a:lnTo>
                                <a:lnTo>
                                  <a:pt x="71488" y="227330"/>
                                </a:lnTo>
                                <a:lnTo>
                                  <a:pt x="71361" y="228600"/>
                                </a:lnTo>
                                <a:lnTo>
                                  <a:pt x="71234" y="229870"/>
                                </a:lnTo>
                                <a:lnTo>
                                  <a:pt x="71107" y="231140"/>
                                </a:lnTo>
                                <a:lnTo>
                                  <a:pt x="70980" y="232410"/>
                                </a:lnTo>
                                <a:lnTo>
                                  <a:pt x="70866" y="233680"/>
                                </a:lnTo>
                                <a:lnTo>
                                  <a:pt x="65570" y="232410"/>
                                </a:lnTo>
                                <a:lnTo>
                                  <a:pt x="62598" y="229870"/>
                                </a:lnTo>
                                <a:lnTo>
                                  <a:pt x="63258" y="227330"/>
                                </a:lnTo>
                                <a:lnTo>
                                  <a:pt x="68148" y="228600"/>
                                </a:lnTo>
                                <a:lnTo>
                                  <a:pt x="71488" y="227330"/>
                                </a:lnTo>
                                <a:lnTo>
                                  <a:pt x="71488" y="172123"/>
                                </a:lnTo>
                                <a:lnTo>
                                  <a:pt x="66205" y="171450"/>
                                </a:lnTo>
                                <a:lnTo>
                                  <a:pt x="62445" y="172046"/>
                                </a:lnTo>
                                <a:lnTo>
                                  <a:pt x="63373" y="173990"/>
                                </a:lnTo>
                                <a:lnTo>
                                  <a:pt x="62636" y="179070"/>
                                </a:lnTo>
                                <a:lnTo>
                                  <a:pt x="54330" y="181610"/>
                                </a:lnTo>
                                <a:lnTo>
                                  <a:pt x="56286" y="173990"/>
                                </a:lnTo>
                                <a:lnTo>
                                  <a:pt x="49288" y="173990"/>
                                </a:lnTo>
                                <a:lnTo>
                                  <a:pt x="48996" y="179070"/>
                                </a:lnTo>
                                <a:lnTo>
                                  <a:pt x="48933" y="180340"/>
                                </a:lnTo>
                                <a:lnTo>
                                  <a:pt x="52755" y="181610"/>
                                </a:lnTo>
                                <a:lnTo>
                                  <a:pt x="53695" y="185420"/>
                                </a:lnTo>
                                <a:lnTo>
                                  <a:pt x="47675" y="191770"/>
                                </a:lnTo>
                                <a:lnTo>
                                  <a:pt x="43853" y="198120"/>
                                </a:lnTo>
                                <a:lnTo>
                                  <a:pt x="41846" y="201930"/>
                                </a:lnTo>
                                <a:lnTo>
                                  <a:pt x="40398" y="204597"/>
                                </a:lnTo>
                                <a:lnTo>
                                  <a:pt x="35928" y="209550"/>
                                </a:lnTo>
                                <a:lnTo>
                                  <a:pt x="33769" y="212090"/>
                                </a:lnTo>
                                <a:lnTo>
                                  <a:pt x="29730" y="211086"/>
                                </a:lnTo>
                                <a:lnTo>
                                  <a:pt x="28613" y="213360"/>
                                </a:lnTo>
                                <a:lnTo>
                                  <a:pt x="25450" y="215900"/>
                                </a:lnTo>
                                <a:lnTo>
                                  <a:pt x="22580" y="217170"/>
                                </a:lnTo>
                                <a:lnTo>
                                  <a:pt x="28282" y="222250"/>
                                </a:lnTo>
                                <a:lnTo>
                                  <a:pt x="34188" y="227330"/>
                                </a:lnTo>
                                <a:lnTo>
                                  <a:pt x="34124" y="228600"/>
                                </a:lnTo>
                                <a:lnTo>
                                  <a:pt x="34010" y="231140"/>
                                </a:lnTo>
                                <a:lnTo>
                                  <a:pt x="33909" y="233680"/>
                                </a:lnTo>
                                <a:lnTo>
                                  <a:pt x="33794" y="236220"/>
                                </a:lnTo>
                                <a:lnTo>
                                  <a:pt x="33693" y="238760"/>
                                </a:lnTo>
                                <a:lnTo>
                                  <a:pt x="31851" y="239890"/>
                                </a:lnTo>
                                <a:lnTo>
                                  <a:pt x="32232" y="240030"/>
                                </a:lnTo>
                                <a:lnTo>
                                  <a:pt x="33693" y="243840"/>
                                </a:lnTo>
                                <a:lnTo>
                                  <a:pt x="29781" y="245110"/>
                                </a:lnTo>
                                <a:lnTo>
                                  <a:pt x="29616" y="245110"/>
                                </a:lnTo>
                                <a:lnTo>
                                  <a:pt x="26352" y="256540"/>
                                </a:lnTo>
                                <a:lnTo>
                                  <a:pt x="27012" y="262890"/>
                                </a:lnTo>
                                <a:lnTo>
                                  <a:pt x="23799" y="264160"/>
                                </a:lnTo>
                                <a:lnTo>
                                  <a:pt x="15532" y="260350"/>
                                </a:lnTo>
                                <a:lnTo>
                                  <a:pt x="15621" y="261620"/>
                                </a:lnTo>
                                <a:lnTo>
                                  <a:pt x="15709" y="262890"/>
                                </a:lnTo>
                                <a:lnTo>
                                  <a:pt x="15786" y="264160"/>
                                </a:lnTo>
                                <a:lnTo>
                                  <a:pt x="15887" y="265430"/>
                                </a:lnTo>
                                <a:lnTo>
                                  <a:pt x="19875" y="266700"/>
                                </a:lnTo>
                                <a:lnTo>
                                  <a:pt x="14922" y="267970"/>
                                </a:lnTo>
                                <a:lnTo>
                                  <a:pt x="13690" y="270510"/>
                                </a:lnTo>
                                <a:lnTo>
                                  <a:pt x="19164" y="271780"/>
                                </a:lnTo>
                                <a:lnTo>
                                  <a:pt x="30924" y="278130"/>
                                </a:lnTo>
                                <a:lnTo>
                                  <a:pt x="27012" y="280670"/>
                                </a:lnTo>
                                <a:lnTo>
                                  <a:pt x="20688" y="280670"/>
                                </a:lnTo>
                                <a:lnTo>
                                  <a:pt x="13246" y="279400"/>
                                </a:lnTo>
                                <a:lnTo>
                                  <a:pt x="6007" y="279400"/>
                                </a:lnTo>
                                <a:lnTo>
                                  <a:pt x="330" y="280670"/>
                                </a:lnTo>
                                <a:lnTo>
                                  <a:pt x="8521" y="284480"/>
                                </a:lnTo>
                                <a:lnTo>
                                  <a:pt x="15163" y="288290"/>
                                </a:lnTo>
                                <a:lnTo>
                                  <a:pt x="20345" y="294640"/>
                                </a:lnTo>
                                <a:lnTo>
                                  <a:pt x="11455" y="294640"/>
                                </a:lnTo>
                                <a:lnTo>
                                  <a:pt x="9067" y="300990"/>
                                </a:lnTo>
                                <a:lnTo>
                                  <a:pt x="2565" y="303530"/>
                                </a:lnTo>
                                <a:lnTo>
                                  <a:pt x="5778" y="320040"/>
                                </a:lnTo>
                                <a:lnTo>
                                  <a:pt x="15824" y="330200"/>
                                </a:lnTo>
                                <a:lnTo>
                                  <a:pt x="26466" y="339090"/>
                                </a:lnTo>
                                <a:lnTo>
                                  <a:pt x="31483" y="354330"/>
                                </a:lnTo>
                                <a:lnTo>
                                  <a:pt x="28562" y="361950"/>
                                </a:lnTo>
                                <a:lnTo>
                                  <a:pt x="19939" y="364490"/>
                                </a:lnTo>
                                <a:lnTo>
                                  <a:pt x="15887" y="370840"/>
                                </a:lnTo>
                                <a:lnTo>
                                  <a:pt x="24536" y="372110"/>
                                </a:lnTo>
                                <a:lnTo>
                                  <a:pt x="29667" y="377190"/>
                                </a:lnTo>
                                <a:lnTo>
                                  <a:pt x="35928" y="381000"/>
                                </a:lnTo>
                                <a:lnTo>
                                  <a:pt x="29743" y="383540"/>
                                </a:lnTo>
                                <a:lnTo>
                                  <a:pt x="22733" y="383540"/>
                                </a:lnTo>
                                <a:lnTo>
                                  <a:pt x="16192" y="384810"/>
                                </a:lnTo>
                                <a:lnTo>
                                  <a:pt x="11430" y="388620"/>
                                </a:lnTo>
                                <a:lnTo>
                                  <a:pt x="19761" y="386080"/>
                                </a:lnTo>
                                <a:lnTo>
                                  <a:pt x="25006" y="397510"/>
                                </a:lnTo>
                                <a:lnTo>
                                  <a:pt x="22580" y="398780"/>
                                </a:lnTo>
                                <a:lnTo>
                                  <a:pt x="14312" y="401320"/>
                                </a:lnTo>
                                <a:lnTo>
                                  <a:pt x="13017" y="394970"/>
                                </a:lnTo>
                                <a:lnTo>
                                  <a:pt x="4787" y="397510"/>
                                </a:lnTo>
                                <a:lnTo>
                                  <a:pt x="3810" y="401320"/>
                                </a:lnTo>
                                <a:lnTo>
                                  <a:pt x="0" y="402590"/>
                                </a:lnTo>
                                <a:lnTo>
                                  <a:pt x="76" y="403860"/>
                                </a:lnTo>
                                <a:lnTo>
                                  <a:pt x="165" y="405130"/>
                                </a:lnTo>
                                <a:lnTo>
                                  <a:pt x="241" y="406400"/>
                                </a:lnTo>
                                <a:lnTo>
                                  <a:pt x="330" y="407670"/>
                                </a:lnTo>
                                <a:lnTo>
                                  <a:pt x="4775" y="415290"/>
                                </a:lnTo>
                                <a:lnTo>
                                  <a:pt x="8216" y="422910"/>
                                </a:lnTo>
                                <a:lnTo>
                                  <a:pt x="9931" y="429260"/>
                                </a:lnTo>
                                <a:lnTo>
                                  <a:pt x="9220" y="434340"/>
                                </a:lnTo>
                                <a:lnTo>
                                  <a:pt x="17437" y="429260"/>
                                </a:lnTo>
                                <a:lnTo>
                                  <a:pt x="32131" y="417830"/>
                                </a:lnTo>
                                <a:lnTo>
                                  <a:pt x="40360" y="412750"/>
                                </a:lnTo>
                                <a:lnTo>
                                  <a:pt x="41706" y="417830"/>
                                </a:lnTo>
                                <a:lnTo>
                                  <a:pt x="39471" y="422910"/>
                                </a:lnTo>
                                <a:lnTo>
                                  <a:pt x="36017" y="429260"/>
                                </a:lnTo>
                                <a:lnTo>
                                  <a:pt x="33693" y="434340"/>
                                </a:lnTo>
                                <a:lnTo>
                                  <a:pt x="29095" y="429260"/>
                                </a:lnTo>
                                <a:lnTo>
                                  <a:pt x="21323" y="430530"/>
                                </a:lnTo>
                                <a:lnTo>
                                  <a:pt x="15887" y="434340"/>
                                </a:lnTo>
                                <a:lnTo>
                                  <a:pt x="15925" y="441960"/>
                                </a:lnTo>
                                <a:lnTo>
                                  <a:pt x="21678" y="441960"/>
                                </a:lnTo>
                                <a:lnTo>
                                  <a:pt x="22580" y="448310"/>
                                </a:lnTo>
                                <a:lnTo>
                                  <a:pt x="19977" y="449580"/>
                                </a:lnTo>
                                <a:lnTo>
                                  <a:pt x="16598" y="450850"/>
                                </a:lnTo>
                                <a:lnTo>
                                  <a:pt x="11430" y="450850"/>
                                </a:lnTo>
                                <a:lnTo>
                                  <a:pt x="17678" y="457200"/>
                                </a:lnTo>
                                <a:lnTo>
                                  <a:pt x="36944" y="464820"/>
                                </a:lnTo>
                                <a:lnTo>
                                  <a:pt x="42583" y="472440"/>
                                </a:lnTo>
                                <a:lnTo>
                                  <a:pt x="33870" y="473710"/>
                                </a:lnTo>
                                <a:lnTo>
                                  <a:pt x="25273" y="471170"/>
                                </a:lnTo>
                                <a:lnTo>
                                  <a:pt x="18110" y="469900"/>
                                </a:lnTo>
                                <a:lnTo>
                                  <a:pt x="13690" y="474980"/>
                                </a:lnTo>
                                <a:lnTo>
                                  <a:pt x="16065" y="480060"/>
                                </a:lnTo>
                                <a:lnTo>
                                  <a:pt x="28028" y="476250"/>
                                </a:lnTo>
                                <a:lnTo>
                                  <a:pt x="31483" y="481330"/>
                                </a:lnTo>
                                <a:lnTo>
                                  <a:pt x="29743" y="482600"/>
                                </a:lnTo>
                                <a:lnTo>
                                  <a:pt x="27089" y="481330"/>
                                </a:lnTo>
                                <a:lnTo>
                                  <a:pt x="27012" y="483870"/>
                                </a:lnTo>
                                <a:lnTo>
                                  <a:pt x="34861" y="486410"/>
                                </a:lnTo>
                                <a:lnTo>
                                  <a:pt x="40335" y="491490"/>
                                </a:lnTo>
                                <a:lnTo>
                                  <a:pt x="44716" y="497840"/>
                                </a:lnTo>
                                <a:lnTo>
                                  <a:pt x="49288" y="504190"/>
                                </a:lnTo>
                                <a:lnTo>
                                  <a:pt x="42926" y="506730"/>
                                </a:lnTo>
                                <a:lnTo>
                                  <a:pt x="37477" y="509270"/>
                                </a:lnTo>
                                <a:lnTo>
                                  <a:pt x="31242" y="513080"/>
                                </a:lnTo>
                                <a:lnTo>
                                  <a:pt x="22580" y="513080"/>
                                </a:lnTo>
                                <a:lnTo>
                                  <a:pt x="16179" y="511810"/>
                                </a:lnTo>
                                <a:lnTo>
                                  <a:pt x="18707" y="502920"/>
                                </a:lnTo>
                                <a:lnTo>
                                  <a:pt x="11430" y="504190"/>
                                </a:lnTo>
                                <a:lnTo>
                                  <a:pt x="6667" y="509270"/>
                                </a:lnTo>
                                <a:lnTo>
                                  <a:pt x="10109" y="514350"/>
                                </a:lnTo>
                                <a:lnTo>
                                  <a:pt x="16992" y="518160"/>
                                </a:lnTo>
                                <a:lnTo>
                                  <a:pt x="22580" y="521970"/>
                                </a:lnTo>
                                <a:lnTo>
                                  <a:pt x="19075" y="521970"/>
                                </a:lnTo>
                                <a:lnTo>
                                  <a:pt x="14871" y="520700"/>
                                </a:lnTo>
                                <a:lnTo>
                                  <a:pt x="15887" y="525780"/>
                                </a:lnTo>
                                <a:lnTo>
                                  <a:pt x="22085" y="528320"/>
                                </a:lnTo>
                                <a:lnTo>
                                  <a:pt x="29425" y="528320"/>
                                </a:lnTo>
                                <a:lnTo>
                                  <a:pt x="33693" y="532130"/>
                                </a:lnTo>
                                <a:lnTo>
                                  <a:pt x="32308" y="535940"/>
                                </a:lnTo>
                                <a:lnTo>
                                  <a:pt x="25133" y="533400"/>
                                </a:lnTo>
                                <a:lnTo>
                                  <a:pt x="25006" y="534670"/>
                                </a:lnTo>
                                <a:lnTo>
                                  <a:pt x="24892" y="535940"/>
                                </a:lnTo>
                                <a:lnTo>
                                  <a:pt x="24777" y="537210"/>
                                </a:lnTo>
                                <a:lnTo>
                                  <a:pt x="37566" y="535940"/>
                                </a:lnTo>
                                <a:lnTo>
                                  <a:pt x="36245" y="539750"/>
                                </a:lnTo>
                                <a:lnTo>
                                  <a:pt x="29248" y="543560"/>
                                </a:lnTo>
                                <a:lnTo>
                                  <a:pt x="40093" y="544830"/>
                                </a:lnTo>
                                <a:lnTo>
                                  <a:pt x="47853" y="548640"/>
                                </a:lnTo>
                                <a:lnTo>
                                  <a:pt x="55206" y="552450"/>
                                </a:lnTo>
                                <a:lnTo>
                                  <a:pt x="64846" y="554990"/>
                                </a:lnTo>
                                <a:lnTo>
                                  <a:pt x="47040" y="554990"/>
                                </a:lnTo>
                                <a:lnTo>
                                  <a:pt x="47155" y="556260"/>
                                </a:lnTo>
                                <a:lnTo>
                                  <a:pt x="47282" y="557530"/>
                                </a:lnTo>
                                <a:lnTo>
                                  <a:pt x="47409" y="558800"/>
                                </a:lnTo>
                                <a:lnTo>
                                  <a:pt x="47536" y="560070"/>
                                </a:lnTo>
                                <a:lnTo>
                                  <a:pt x="47663" y="561340"/>
                                </a:lnTo>
                                <a:lnTo>
                                  <a:pt x="47790" y="562610"/>
                                </a:lnTo>
                                <a:lnTo>
                                  <a:pt x="47917" y="563880"/>
                                </a:lnTo>
                                <a:lnTo>
                                  <a:pt x="56083" y="565150"/>
                                </a:lnTo>
                                <a:lnTo>
                                  <a:pt x="60375" y="570230"/>
                                </a:lnTo>
                                <a:lnTo>
                                  <a:pt x="59270" y="575310"/>
                                </a:lnTo>
                                <a:lnTo>
                                  <a:pt x="61823" y="580390"/>
                                </a:lnTo>
                                <a:lnTo>
                                  <a:pt x="65303" y="584200"/>
                                </a:lnTo>
                                <a:lnTo>
                                  <a:pt x="67017" y="590550"/>
                                </a:lnTo>
                                <a:lnTo>
                                  <a:pt x="63144" y="591820"/>
                                </a:lnTo>
                                <a:lnTo>
                                  <a:pt x="53987" y="588010"/>
                                </a:lnTo>
                                <a:lnTo>
                                  <a:pt x="53911" y="589280"/>
                                </a:lnTo>
                                <a:lnTo>
                                  <a:pt x="53835" y="590550"/>
                                </a:lnTo>
                                <a:lnTo>
                                  <a:pt x="53759" y="591820"/>
                                </a:lnTo>
                                <a:lnTo>
                                  <a:pt x="53695" y="593090"/>
                                </a:lnTo>
                                <a:lnTo>
                                  <a:pt x="58280" y="594360"/>
                                </a:lnTo>
                                <a:lnTo>
                                  <a:pt x="59220" y="596900"/>
                                </a:lnTo>
                                <a:lnTo>
                                  <a:pt x="57950" y="599440"/>
                                </a:lnTo>
                                <a:lnTo>
                                  <a:pt x="55943" y="596900"/>
                                </a:lnTo>
                                <a:lnTo>
                                  <a:pt x="58191" y="601980"/>
                                </a:lnTo>
                                <a:lnTo>
                                  <a:pt x="61290" y="607060"/>
                                </a:lnTo>
                                <a:lnTo>
                                  <a:pt x="63944" y="613410"/>
                                </a:lnTo>
                                <a:lnTo>
                                  <a:pt x="64846" y="621030"/>
                                </a:lnTo>
                                <a:lnTo>
                                  <a:pt x="56769" y="622300"/>
                                </a:lnTo>
                                <a:lnTo>
                                  <a:pt x="50190" y="619760"/>
                                </a:lnTo>
                                <a:lnTo>
                                  <a:pt x="44805" y="618490"/>
                                </a:lnTo>
                                <a:lnTo>
                                  <a:pt x="40360" y="619760"/>
                                </a:lnTo>
                                <a:lnTo>
                                  <a:pt x="43789" y="627380"/>
                                </a:lnTo>
                                <a:lnTo>
                                  <a:pt x="49974" y="633730"/>
                                </a:lnTo>
                                <a:lnTo>
                                  <a:pt x="56349" y="638810"/>
                                </a:lnTo>
                                <a:lnTo>
                                  <a:pt x="60375" y="646430"/>
                                </a:lnTo>
                                <a:lnTo>
                                  <a:pt x="58280" y="649998"/>
                                </a:lnTo>
                                <a:lnTo>
                                  <a:pt x="58940" y="650240"/>
                                </a:lnTo>
                                <a:lnTo>
                                  <a:pt x="60375" y="652780"/>
                                </a:lnTo>
                                <a:lnTo>
                                  <a:pt x="54470" y="652780"/>
                                </a:lnTo>
                                <a:lnTo>
                                  <a:pt x="47701" y="651510"/>
                                </a:lnTo>
                                <a:lnTo>
                                  <a:pt x="44818" y="655320"/>
                                </a:lnTo>
                                <a:lnTo>
                                  <a:pt x="46189" y="665480"/>
                                </a:lnTo>
                                <a:lnTo>
                                  <a:pt x="51841" y="671830"/>
                                </a:lnTo>
                                <a:lnTo>
                                  <a:pt x="59524" y="676910"/>
                                </a:lnTo>
                                <a:lnTo>
                                  <a:pt x="67017" y="681990"/>
                                </a:lnTo>
                                <a:lnTo>
                                  <a:pt x="61747" y="683260"/>
                                </a:lnTo>
                                <a:lnTo>
                                  <a:pt x="50927" y="679450"/>
                                </a:lnTo>
                                <a:lnTo>
                                  <a:pt x="49288" y="684530"/>
                                </a:lnTo>
                                <a:lnTo>
                                  <a:pt x="57708" y="689610"/>
                                </a:lnTo>
                                <a:lnTo>
                                  <a:pt x="60833" y="698500"/>
                                </a:lnTo>
                                <a:lnTo>
                                  <a:pt x="62064" y="707390"/>
                                </a:lnTo>
                                <a:lnTo>
                                  <a:pt x="64846" y="717550"/>
                                </a:lnTo>
                                <a:lnTo>
                                  <a:pt x="66357" y="720090"/>
                                </a:lnTo>
                                <a:lnTo>
                                  <a:pt x="71158" y="717550"/>
                                </a:lnTo>
                                <a:lnTo>
                                  <a:pt x="71882" y="717550"/>
                                </a:lnTo>
                                <a:lnTo>
                                  <a:pt x="70065" y="721360"/>
                                </a:lnTo>
                                <a:lnTo>
                                  <a:pt x="74879" y="728980"/>
                                </a:lnTo>
                                <a:lnTo>
                                  <a:pt x="78905" y="726440"/>
                                </a:lnTo>
                                <a:lnTo>
                                  <a:pt x="80416" y="730250"/>
                                </a:lnTo>
                                <a:lnTo>
                                  <a:pt x="72885" y="731520"/>
                                </a:lnTo>
                                <a:lnTo>
                                  <a:pt x="65214" y="731520"/>
                                </a:lnTo>
                                <a:lnTo>
                                  <a:pt x="60375" y="735330"/>
                                </a:lnTo>
                                <a:lnTo>
                                  <a:pt x="63017" y="739140"/>
                                </a:lnTo>
                                <a:lnTo>
                                  <a:pt x="59728" y="744220"/>
                                </a:lnTo>
                                <a:lnTo>
                                  <a:pt x="54533" y="750570"/>
                                </a:lnTo>
                                <a:lnTo>
                                  <a:pt x="51485" y="756920"/>
                                </a:lnTo>
                                <a:lnTo>
                                  <a:pt x="58661" y="768350"/>
                                </a:lnTo>
                                <a:lnTo>
                                  <a:pt x="65633" y="781050"/>
                                </a:lnTo>
                                <a:lnTo>
                                  <a:pt x="68872" y="795020"/>
                                </a:lnTo>
                                <a:lnTo>
                                  <a:pt x="64846" y="808990"/>
                                </a:lnTo>
                                <a:lnTo>
                                  <a:pt x="80505" y="810260"/>
                                </a:lnTo>
                                <a:lnTo>
                                  <a:pt x="92748" y="815340"/>
                                </a:lnTo>
                                <a:lnTo>
                                  <a:pt x="101053" y="824230"/>
                                </a:lnTo>
                                <a:lnTo>
                                  <a:pt x="104889" y="833120"/>
                                </a:lnTo>
                                <a:lnTo>
                                  <a:pt x="85229" y="828040"/>
                                </a:lnTo>
                                <a:lnTo>
                                  <a:pt x="75793" y="828040"/>
                                </a:lnTo>
                                <a:lnTo>
                                  <a:pt x="67017" y="833120"/>
                                </a:lnTo>
                                <a:lnTo>
                                  <a:pt x="70535" y="835660"/>
                                </a:lnTo>
                                <a:lnTo>
                                  <a:pt x="76339" y="836930"/>
                                </a:lnTo>
                                <a:lnTo>
                                  <a:pt x="82511" y="838200"/>
                                </a:lnTo>
                                <a:lnTo>
                                  <a:pt x="87083" y="839470"/>
                                </a:lnTo>
                                <a:lnTo>
                                  <a:pt x="85229" y="842010"/>
                                </a:lnTo>
                                <a:lnTo>
                                  <a:pt x="76250" y="842010"/>
                                </a:lnTo>
                                <a:lnTo>
                                  <a:pt x="78168" y="844550"/>
                                </a:lnTo>
                                <a:lnTo>
                                  <a:pt x="84594" y="843280"/>
                                </a:lnTo>
                                <a:lnTo>
                                  <a:pt x="89496" y="844550"/>
                                </a:lnTo>
                                <a:lnTo>
                                  <a:pt x="91554" y="848360"/>
                                </a:lnTo>
                                <a:lnTo>
                                  <a:pt x="87833" y="859790"/>
                                </a:lnTo>
                                <a:lnTo>
                                  <a:pt x="86334" y="872490"/>
                                </a:lnTo>
                                <a:lnTo>
                                  <a:pt x="84137" y="883640"/>
                                </a:lnTo>
                                <a:lnTo>
                                  <a:pt x="84086" y="883920"/>
                                </a:lnTo>
                                <a:lnTo>
                                  <a:pt x="78168" y="892810"/>
                                </a:lnTo>
                                <a:lnTo>
                                  <a:pt x="89217" y="891540"/>
                                </a:lnTo>
                                <a:lnTo>
                                  <a:pt x="97383" y="895350"/>
                                </a:lnTo>
                                <a:lnTo>
                                  <a:pt x="103733" y="901700"/>
                                </a:lnTo>
                                <a:lnTo>
                                  <a:pt x="109308" y="908050"/>
                                </a:lnTo>
                                <a:lnTo>
                                  <a:pt x="106464" y="911860"/>
                                </a:lnTo>
                                <a:lnTo>
                                  <a:pt x="99656" y="910590"/>
                                </a:lnTo>
                                <a:lnTo>
                                  <a:pt x="93751" y="910590"/>
                                </a:lnTo>
                                <a:lnTo>
                                  <a:pt x="97777" y="920750"/>
                                </a:lnTo>
                                <a:lnTo>
                                  <a:pt x="106756" y="925830"/>
                                </a:lnTo>
                                <a:lnTo>
                                  <a:pt x="116459" y="929640"/>
                                </a:lnTo>
                                <a:lnTo>
                                  <a:pt x="118783" y="931075"/>
                                </a:lnTo>
                                <a:lnTo>
                                  <a:pt x="122224" y="925830"/>
                                </a:lnTo>
                                <a:lnTo>
                                  <a:pt x="138264" y="925830"/>
                                </a:lnTo>
                                <a:lnTo>
                                  <a:pt x="138823" y="929640"/>
                                </a:lnTo>
                                <a:lnTo>
                                  <a:pt x="139128" y="931075"/>
                                </a:lnTo>
                                <a:lnTo>
                                  <a:pt x="150977" y="938530"/>
                                </a:lnTo>
                                <a:lnTo>
                                  <a:pt x="149364" y="933450"/>
                                </a:lnTo>
                                <a:lnTo>
                                  <a:pt x="142671" y="928370"/>
                                </a:lnTo>
                                <a:lnTo>
                                  <a:pt x="142087" y="925830"/>
                                </a:lnTo>
                                <a:lnTo>
                                  <a:pt x="141808" y="924560"/>
                                </a:lnTo>
                                <a:lnTo>
                                  <a:pt x="141668" y="923290"/>
                                </a:lnTo>
                                <a:lnTo>
                                  <a:pt x="141389" y="920750"/>
                                </a:lnTo>
                                <a:lnTo>
                                  <a:pt x="136042" y="913130"/>
                                </a:lnTo>
                                <a:lnTo>
                                  <a:pt x="131559" y="913130"/>
                                </a:lnTo>
                                <a:lnTo>
                                  <a:pt x="127025" y="923290"/>
                                </a:lnTo>
                                <a:lnTo>
                                  <a:pt x="122669" y="915670"/>
                                </a:lnTo>
                                <a:lnTo>
                                  <a:pt x="123228" y="911860"/>
                                </a:lnTo>
                                <a:lnTo>
                                  <a:pt x="123418" y="910590"/>
                                </a:lnTo>
                                <a:lnTo>
                                  <a:pt x="124968" y="905510"/>
                                </a:lnTo>
                                <a:lnTo>
                                  <a:pt x="129349" y="904240"/>
                                </a:lnTo>
                                <a:lnTo>
                                  <a:pt x="137502" y="905510"/>
                                </a:lnTo>
                                <a:lnTo>
                                  <a:pt x="146519" y="906780"/>
                                </a:lnTo>
                                <a:lnTo>
                                  <a:pt x="154178" y="905510"/>
                                </a:lnTo>
                                <a:lnTo>
                                  <a:pt x="154990" y="904240"/>
                                </a:lnTo>
                                <a:lnTo>
                                  <a:pt x="158267" y="899160"/>
                                </a:lnTo>
                                <a:lnTo>
                                  <a:pt x="143954" y="894080"/>
                                </a:lnTo>
                                <a:lnTo>
                                  <a:pt x="132613" y="891540"/>
                                </a:lnTo>
                                <a:lnTo>
                                  <a:pt x="126936" y="890270"/>
                                </a:lnTo>
                                <a:lnTo>
                                  <a:pt x="110871" y="885291"/>
                                </a:lnTo>
                                <a:lnTo>
                                  <a:pt x="110718" y="885291"/>
                                </a:lnTo>
                                <a:lnTo>
                                  <a:pt x="98209" y="877570"/>
                                </a:lnTo>
                                <a:lnTo>
                                  <a:pt x="110045" y="875030"/>
                                </a:lnTo>
                                <a:lnTo>
                                  <a:pt x="108712" y="878840"/>
                                </a:lnTo>
                                <a:lnTo>
                                  <a:pt x="111252" y="875030"/>
                                </a:lnTo>
                                <a:lnTo>
                                  <a:pt x="113792" y="871220"/>
                                </a:lnTo>
                                <a:lnTo>
                                  <a:pt x="121221" y="875030"/>
                                </a:lnTo>
                                <a:lnTo>
                                  <a:pt x="129032" y="877570"/>
                                </a:lnTo>
                                <a:lnTo>
                                  <a:pt x="135331" y="882650"/>
                                </a:lnTo>
                                <a:lnTo>
                                  <a:pt x="138264" y="890270"/>
                                </a:lnTo>
                                <a:lnTo>
                                  <a:pt x="143471" y="889000"/>
                                </a:lnTo>
                                <a:lnTo>
                                  <a:pt x="149377" y="889000"/>
                                </a:lnTo>
                                <a:lnTo>
                                  <a:pt x="154724" y="890270"/>
                                </a:lnTo>
                                <a:lnTo>
                                  <a:pt x="158267" y="889000"/>
                                </a:lnTo>
                                <a:lnTo>
                                  <a:pt x="141986" y="871220"/>
                                </a:lnTo>
                                <a:lnTo>
                                  <a:pt x="136182" y="864870"/>
                                </a:lnTo>
                                <a:lnTo>
                                  <a:pt x="134861" y="862330"/>
                                </a:lnTo>
                                <a:lnTo>
                                  <a:pt x="130911" y="854710"/>
                                </a:lnTo>
                                <a:lnTo>
                                  <a:pt x="128930" y="850900"/>
                                </a:lnTo>
                                <a:lnTo>
                                  <a:pt x="130251" y="843280"/>
                                </a:lnTo>
                                <a:lnTo>
                                  <a:pt x="131584" y="835660"/>
                                </a:lnTo>
                                <a:lnTo>
                                  <a:pt x="140042" y="836930"/>
                                </a:lnTo>
                                <a:lnTo>
                                  <a:pt x="143230" y="835660"/>
                                </a:lnTo>
                                <a:lnTo>
                                  <a:pt x="146418" y="834390"/>
                                </a:lnTo>
                                <a:lnTo>
                                  <a:pt x="147396" y="833120"/>
                                </a:lnTo>
                                <a:lnTo>
                                  <a:pt x="150368" y="829310"/>
                                </a:lnTo>
                                <a:lnTo>
                                  <a:pt x="151587" y="821690"/>
                                </a:lnTo>
                                <a:lnTo>
                                  <a:pt x="159397" y="821690"/>
                                </a:lnTo>
                                <a:lnTo>
                                  <a:pt x="164490" y="824230"/>
                                </a:lnTo>
                                <a:lnTo>
                                  <a:pt x="169252" y="828040"/>
                                </a:lnTo>
                                <a:lnTo>
                                  <a:pt x="176072" y="828040"/>
                                </a:lnTo>
                                <a:lnTo>
                                  <a:pt x="171577" y="821690"/>
                                </a:lnTo>
                                <a:lnTo>
                                  <a:pt x="168884" y="817880"/>
                                </a:lnTo>
                                <a:lnTo>
                                  <a:pt x="158165" y="811530"/>
                                </a:lnTo>
                                <a:lnTo>
                                  <a:pt x="148056" y="805180"/>
                                </a:lnTo>
                                <a:lnTo>
                                  <a:pt x="142709" y="792480"/>
                                </a:lnTo>
                                <a:lnTo>
                                  <a:pt x="152234" y="795020"/>
                                </a:lnTo>
                                <a:lnTo>
                                  <a:pt x="154965" y="796290"/>
                                </a:lnTo>
                                <a:lnTo>
                                  <a:pt x="153822" y="795020"/>
                                </a:lnTo>
                                <a:lnTo>
                                  <a:pt x="150266" y="792480"/>
                                </a:lnTo>
                                <a:lnTo>
                                  <a:pt x="146723" y="789940"/>
                                </a:lnTo>
                                <a:lnTo>
                                  <a:pt x="138010" y="786130"/>
                                </a:lnTo>
                                <a:lnTo>
                                  <a:pt x="129971" y="782320"/>
                                </a:lnTo>
                                <a:lnTo>
                                  <a:pt x="124917" y="774700"/>
                                </a:lnTo>
                                <a:lnTo>
                                  <a:pt x="137350" y="773430"/>
                                </a:lnTo>
                                <a:lnTo>
                                  <a:pt x="149009" y="777240"/>
                                </a:lnTo>
                                <a:lnTo>
                                  <a:pt x="160286" y="782320"/>
                                </a:lnTo>
                                <a:lnTo>
                                  <a:pt x="171602" y="786130"/>
                                </a:lnTo>
                                <a:lnTo>
                                  <a:pt x="173926" y="782320"/>
                                </a:lnTo>
                                <a:lnTo>
                                  <a:pt x="180251" y="781050"/>
                                </a:lnTo>
                                <a:lnTo>
                                  <a:pt x="187261" y="782320"/>
                                </a:lnTo>
                                <a:lnTo>
                                  <a:pt x="191655" y="783590"/>
                                </a:lnTo>
                                <a:lnTo>
                                  <a:pt x="189039" y="781050"/>
                                </a:lnTo>
                                <a:lnTo>
                                  <a:pt x="183832" y="775970"/>
                                </a:lnTo>
                                <a:lnTo>
                                  <a:pt x="155270" y="773430"/>
                                </a:lnTo>
                                <a:lnTo>
                                  <a:pt x="152679" y="772160"/>
                                </a:lnTo>
                                <a:lnTo>
                                  <a:pt x="144907" y="768350"/>
                                </a:lnTo>
                                <a:lnTo>
                                  <a:pt x="152971" y="767080"/>
                                </a:lnTo>
                                <a:lnTo>
                                  <a:pt x="159943" y="765810"/>
                                </a:lnTo>
                                <a:lnTo>
                                  <a:pt x="164947" y="762000"/>
                                </a:lnTo>
                                <a:lnTo>
                                  <a:pt x="167182" y="755650"/>
                                </a:lnTo>
                                <a:lnTo>
                                  <a:pt x="163423" y="750570"/>
                                </a:lnTo>
                                <a:lnTo>
                                  <a:pt x="161556" y="748030"/>
                                </a:lnTo>
                                <a:lnTo>
                                  <a:pt x="153149" y="742950"/>
                                </a:lnTo>
                                <a:lnTo>
                                  <a:pt x="133807" y="735330"/>
                                </a:lnTo>
                                <a:lnTo>
                                  <a:pt x="148069" y="730250"/>
                                </a:lnTo>
                                <a:lnTo>
                                  <a:pt x="166217" y="731520"/>
                                </a:lnTo>
                                <a:lnTo>
                                  <a:pt x="183730" y="737870"/>
                                </a:lnTo>
                                <a:lnTo>
                                  <a:pt x="196113" y="746760"/>
                                </a:lnTo>
                                <a:lnTo>
                                  <a:pt x="195199" y="750570"/>
                                </a:lnTo>
                                <a:lnTo>
                                  <a:pt x="187477" y="748030"/>
                                </a:lnTo>
                                <a:lnTo>
                                  <a:pt x="189420" y="755650"/>
                                </a:lnTo>
                                <a:lnTo>
                                  <a:pt x="196227" y="756920"/>
                                </a:lnTo>
                                <a:lnTo>
                                  <a:pt x="197535" y="753110"/>
                                </a:lnTo>
                                <a:lnTo>
                                  <a:pt x="202780" y="753110"/>
                                </a:lnTo>
                                <a:lnTo>
                                  <a:pt x="202692" y="751840"/>
                                </a:lnTo>
                                <a:lnTo>
                                  <a:pt x="202603" y="750570"/>
                                </a:lnTo>
                                <a:lnTo>
                                  <a:pt x="202476" y="737870"/>
                                </a:lnTo>
                                <a:lnTo>
                                  <a:pt x="201269" y="731520"/>
                                </a:lnTo>
                                <a:lnTo>
                                  <a:pt x="196113" y="723900"/>
                                </a:lnTo>
                                <a:lnTo>
                                  <a:pt x="179882" y="723900"/>
                                </a:lnTo>
                                <a:lnTo>
                                  <a:pt x="173786" y="726440"/>
                                </a:lnTo>
                                <a:lnTo>
                                  <a:pt x="169405" y="730250"/>
                                </a:lnTo>
                                <a:lnTo>
                                  <a:pt x="167360" y="726440"/>
                                </a:lnTo>
                                <a:lnTo>
                                  <a:pt x="164642" y="721360"/>
                                </a:lnTo>
                                <a:lnTo>
                                  <a:pt x="160769" y="717550"/>
                                </a:lnTo>
                                <a:lnTo>
                                  <a:pt x="156883" y="713740"/>
                                </a:lnTo>
                                <a:lnTo>
                                  <a:pt x="149809" y="706120"/>
                                </a:lnTo>
                                <a:lnTo>
                                  <a:pt x="147154" y="697230"/>
                                </a:lnTo>
                                <a:lnTo>
                                  <a:pt x="151701" y="687070"/>
                                </a:lnTo>
                                <a:lnTo>
                                  <a:pt x="161531" y="683260"/>
                                </a:lnTo>
                                <a:lnTo>
                                  <a:pt x="187198" y="685800"/>
                                </a:lnTo>
                                <a:lnTo>
                                  <a:pt x="184188" y="684530"/>
                                </a:lnTo>
                                <a:lnTo>
                                  <a:pt x="183045" y="681990"/>
                                </a:lnTo>
                                <a:lnTo>
                                  <a:pt x="182968" y="680720"/>
                                </a:lnTo>
                                <a:lnTo>
                                  <a:pt x="182892" y="679450"/>
                                </a:lnTo>
                                <a:lnTo>
                                  <a:pt x="182816" y="678180"/>
                                </a:lnTo>
                                <a:lnTo>
                                  <a:pt x="182753" y="676910"/>
                                </a:lnTo>
                                <a:lnTo>
                                  <a:pt x="189090" y="674370"/>
                                </a:lnTo>
                                <a:lnTo>
                                  <a:pt x="195326" y="676910"/>
                                </a:lnTo>
                                <a:lnTo>
                                  <a:pt x="201371" y="679450"/>
                                </a:lnTo>
                                <a:lnTo>
                                  <a:pt x="207187" y="676910"/>
                                </a:lnTo>
                                <a:lnTo>
                                  <a:pt x="191655" y="666750"/>
                                </a:lnTo>
                                <a:lnTo>
                                  <a:pt x="200723" y="666750"/>
                                </a:lnTo>
                                <a:lnTo>
                                  <a:pt x="207759" y="664210"/>
                                </a:lnTo>
                                <a:lnTo>
                                  <a:pt x="208419" y="661670"/>
                                </a:lnTo>
                                <a:lnTo>
                                  <a:pt x="209435" y="657860"/>
                                </a:lnTo>
                                <a:lnTo>
                                  <a:pt x="204990" y="654405"/>
                                </a:lnTo>
                                <a:lnTo>
                                  <a:pt x="204990" y="657860"/>
                                </a:lnTo>
                                <a:lnTo>
                                  <a:pt x="198920" y="660400"/>
                                </a:lnTo>
                                <a:lnTo>
                                  <a:pt x="191452" y="661670"/>
                                </a:lnTo>
                                <a:lnTo>
                                  <a:pt x="184086" y="660400"/>
                                </a:lnTo>
                                <a:lnTo>
                                  <a:pt x="178282" y="657860"/>
                                </a:lnTo>
                                <a:lnTo>
                                  <a:pt x="183349" y="652780"/>
                                </a:lnTo>
                                <a:lnTo>
                                  <a:pt x="190868" y="652780"/>
                                </a:lnTo>
                                <a:lnTo>
                                  <a:pt x="198767" y="655320"/>
                                </a:lnTo>
                                <a:lnTo>
                                  <a:pt x="204990" y="657860"/>
                                </a:lnTo>
                                <a:lnTo>
                                  <a:pt x="204990" y="654405"/>
                                </a:lnTo>
                                <a:lnTo>
                                  <a:pt x="202920" y="652780"/>
                                </a:lnTo>
                                <a:lnTo>
                                  <a:pt x="196380" y="648970"/>
                                </a:lnTo>
                                <a:lnTo>
                                  <a:pt x="193598" y="646430"/>
                                </a:lnTo>
                                <a:lnTo>
                                  <a:pt x="173824" y="646430"/>
                                </a:lnTo>
                                <a:lnTo>
                                  <a:pt x="173824" y="675640"/>
                                </a:lnTo>
                                <a:lnTo>
                                  <a:pt x="169595" y="679450"/>
                                </a:lnTo>
                                <a:lnTo>
                                  <a:pt x="164452" y="676910"/>
                                </a:lnTo>
                                <a:lnTo>
                                  <a:pt x="158965" y="673100"/>
                                </a:lnTo>
                                <a:lnTo>
                                  <a:pt x="153797" y="670560"/>
                                </a:lnTo>
                                <a:lnTo>
                                  <a:pt x="158648" y="668020"/>
                                </a:lnTo>
                                <a:lnTo>
                                  <a:pt x="164299" y="669290"/>
                                </a:lnTo>
                                <a:lnTo>
                                  <a:pt x="169697" y="671830"/>
                                </a:lnTo>
                                <a:lnTo>
                                  <a:pt x="173824" y="675640"/>
                                </a:lnTo>
                                <a:lnTo>
                                  <a:pt x="173824" y="646430"/>
                                </a:lnTo>
                                <a:lnTo>
                                  <a:pt x="131559" y="646430"/>
                                </a:lnTo>
                                <a:lnTo>
                                  <a:pt x="131559" y="750570"/>
                                </a:lnTo>
                                <a:lnTo>
                                  <a:pt x="126009" y="755650"/>
                                </a:lnTo>
                                <a:lnTo>
                                  <a:pt x="122720" y="757453"/>
                                </a:lnTo>
                                <a:lnTo>
                                  <a:pt x="122720" y="862330"/>
                                </a:lnTo>
                                <a:lnTo>
                                  <a:pt x="116560" y="859790"/>
                                </a:lnTo>
                                <a:lnTo>
                                  <a:pt x="113487" y="858520"/>
                                </a:lnTo>
                                <a:lnTo>
                                  <a:pt x="109283" y="859790"/>
                                </a:lnTo>
                                <a:lnTo>
                                  <a:pt x="111201" y="855980"/>
                                </a:lnTo>
                                <a:lnTo>
                                  <a:pt x="114909" y="854710"/>
                                </a:lnTo>
                                <a:lnTo>
                                  <a:pt x="120434" y="854710"/>
                                </a:lnTo>
                                <a:lnTo>
                                  <a:pt x="122720" y="862330"/>
                                </a:lnTo>
                                <a:lnTo>
                                  <a:pt x="122720" y="757453"/>
                                </a:lnTo>
                                <a:lnTo>
                                  <a:pt x="119011" y="759460"/>
                                </a:lnTo>
                                <a:lnTo>
                                  <a:pt x="120434" y="770890"/>
                                </a:lnTo>
                                <a:lnTo>
                                  <a:pt x="109880" y="772160"/>
                                </a:lnTo>
                                <a:lnTo>
                                  <a:pt x="104394" y="767080"/>
                                </a:lnTo>
                                <a:lnTo>
                                  <a:pt x="95961" y="765810"/>
                                </a:lnTo>
                                <a:lnTo>
                                  <a:pt x="98323" y="760730"/>
                                </a:lnTo>
                                <a:lnTo>
                                  <a:pt x="109943" y="765810"/>
                                </a:lnTo>
                                <a:lnTo>
                                  <a:pt x="115989" y="764540"/>
                                </a:lnTo>
                                <a:lnTo>
                                  <a:pt x="115557" y="756920"/>
                                </a:lnTo>
                                <a:lnTo>
                                  <a:pt x="104000" y="760730"/>
                                </a:lnTo>
                                <a:lnTo>
                                  <a:pt x="104876" y="753110"/>
                                </a:lnTo>
                                <a:lnTo>
                                  <a:pt x="112953" y="755650"/>
                                </a:lnTo>
                                <a:lnTo>
                                  <a:pt x="118884" y="755650"/>
                                </a:lnTo>
                                <a:lnTo>
                                  <a:pt x="124485" y="754380"/>
                                </a:lnTo>
                                <a:lnTo>
                                  <a:pt x="126834" y="753110"/>
                                </a:lnTo>
                                <a:lnTo>
                                  <a:pt x="131559" y="750570"/>
                                </a:lnTo>
                                <a:lnTo>
                                  <a:pt x="131559" y="646430"/>
                                </a:lnTo>
                                <a:lnTo>
                                  <a:pt x="78155" y="646430"/>
                                </a:lnTo>
                                <a:lnTo>
                                  <a:pt x="76136" y="646430"/>
                                </a:lnTo>
                                <a:lnTo>
                                  <a:pt x="76034" y="647700"/>
                                </a:lnTo>
                                <a:lnTo>
                                  <a:pt x="75933" y="648970"/>
                                </a:lnTo>
                                <a:lnTo>
                                  <a:pt x="73291" y="647700"/>
                                </a:lnTo>
                                <a:lnTo>
                                  <a:pt x="74053" y="643890"/>
                                </a:lnTo>
                                <a:lnTo>
                                  <a:pt x="73685" y="641350"/>
                                </a:lnTo>
                                <a:lnTo>
                                  <a:pt x="77482" y="641350"/>
                                </a:lnTo>
                                <a:lnTo>
                                  <a:pt x="77889" y="643890"/>
                                </a:lnTo>
                                <a:lnTo>
                                  <a:pt x="78016" y="645160"/>
                                </a:lnTo>
                                <a:lnTo>
                                  <a:pt x="192201" y="645160"/>
                                </a:lnTo>
                                <a:lnTo>
                                  <a:pt x="190804" y="643890"/>
                                </a:lnTo>
                                <a:lnTo>
                                  <a:pt x="189357" y="641350"/>
                                </a:lnTo>
                                <a:lnTo>
                                  <a:pt x="187909" y="638810"/>
                                </a:lnTo>
                                <a:lnTo>
                                  <a:pt x="187198" y="637540"/>
                                </a:lnTo>
                                <a:lnTo>
                                  <a:pt x="194894" y="635000"/>
                                </a:lnTo>
                                <a:lnTo>
                                  <a:pt x="196596" y="640080"/>
                                </a:lnTo>
                                <a:lnTo>
                                  <a:pt x="200545" y="641350"/>
                                </a:lnTo>
                                <a:lnTo>
                                  <a:pt x="198399" y="635000"/>
                                </a:lnTo>
                                <a:lnTo>
                                  <a:pt x="193014" y="632460"/>
                                </a:lnTo>
                                <a:lnTo>
                                  <a:pt x="187515" y="629920"/>
                                </a:lnTo>
                                <a:lnTo>
                                  <a:pt x="186499" y="627380"/>
                                </a:lnTo>
                                <a:lnTo>
                                  <a:pt x="184988" y="623570"/>
                                </a:lnTo>
                                <a:lnTo>
                                  <a:pt x="189115" y="623570"/>
                                </a:lnTo>
                                <a:lnTo>
                                  <a:pt x="192405" y="622300"/>
                                </a:lnTo>
                                <a:lnTo>
                                  <a:pt x="193878" y="619760"/>
                                </a:lnTo>
                                <a:lnTo>
                                  <a:pt x="188125" y="615950"/>
                                </a:lnTo>
                                <a:lnTo>
                                  <a:pt x="190207" y="613410"/>
                                </a:lnTo>
                                <a:lnTo>
                                  <a:pt x="182753" y="608330"/>
                                </a:lnTo>
                                <a:lnTo>
                                  <a:pt x="194881" y="605790"/>
                                </a:lnTo>
                                <a:lnTo>
                                  <a:pt x="217525" y="605790"/>
                                </a:lnTo>
                                <a:lnTo>
                                  <a:pt x="227253" y="601980"/>
                                </a:lnTo>
                                <a:lnTo>
                                  <a:pt x="211645" y="594360"/>
                                </a:lnTo>
                                <a:lnTo>
                                  <a:pt x="206260" y="591820"/>
                                </a:lnTo>
                                <a:lnTo>
                                  <a:pt x="195503" y="586740"/>
                                </a:lnTo>
                                <a:lnTo>
                                  <a:pt x="177977" y="580390"/>
                                </a:lnTo>
                                <a:lnTo>
                                  <a:pt x="158267" y="576580"/>
                                </a:lnTo>
                                <a:lnTo>
                                  <a:pt x="168211" y="575310"/>
                                </a:lnTo>
                                <a:lnTo>
                                  <a:pt x="179514" y="572770"/>
                                </a:lnTo>
                                <a:lnTo>
                                  <a:pt x="183261" y="571500"/>
                                </a:lnTo>
                                <a:lnTo>
                                  <a:pt x="190766" y="568960"/>
                                </a:lnTo>
                                <a:lnTo>
                                  <a:pt x="200545" y="566420"/>
                                </a:lnTo>
                                <a:lnTo>
                                  <a:pt x="199377" y="565150"/>
                                </a:lnTo>
                                <a:lnTo>
                                  <a:pt x="197091" y="558800"/>
                                </a:lnTo>
                                <a:lnTo>
                                  <a:pt x="200545" y="557530"/>
                                </a:lnTo>
                                <a:lnTo>
                                  <a:pt x="207429" y="553720"/>
                                </a:lnTo>
                                <a:lnTo>
                                  <a:pt x="212890" y="563880"/>
                                </a:lnTo>
                                <a:lnTo>
                                  <a:pt x="216103" y="557530"/>
                                </a:lnTo>
                                <a:lnTo>
                                  <a:pt x="213385" y="557530"/>
                                </a:lnTo>
                                <a:lnTo>
                                  <a:pt x="210845" y="556260"/>
                                </a:lnTo>
                                <a:lnTo>
                                  <a:pt x="211391" y="553720"/>
                                </a:lnTo>
                                <a:lnTo>
                                  <a:pt x="211670" y="552450"/>
                                </a:lnTo>
                                <a:lnTo>
                                  <a:pt x="216992" y="552450"/>
                                </a:lnTo>
                                <a:lnTo>
                                  <a:pt x="222516" y="553720"/>
                                </a:lnTo>
                                <a:lnTo>
                                  <a:pt x="225958" y="554990"/>
                                </a:lnTo>
                                <a:lnTo>
                                  <a:pt x="225018" y="552450"/>
                                </a:lnTo>
                                <a:lnTo>
                                  <a:pt x="220281" y="551180"/>
                                </a:lnTo>
                                <a:lnTo>
                                  <a:pt x="213918" y="549910"/>
                                </a:lnTo>
                                <a:lnTo>
                                  <a:pt x="208102" y="549910"/>
                                </a:lnTo>
                                <a:lnTo>
                                  <a:pt x="205016" y="546100"/>
                                </a:lnTo>
                                <a:lnTo>
                                  <a:pt x="204381" y="551180"/>
                                </a:lnTo>
                                <a:lnTo>
                                  <a:pt x="199072" y="549910"/>
                                </a:lnTo>
                                <a:lnTo>
                                  <a:pt x="196113" y="552450"/>
                                </a:lnTo>
                                <a:lnTo>
                                  <a:pt x="184518" y="547370"/>
                                </a:lnTo>
                                <a:lnTo>
                                  <a:pt x="180505" y="547052"/>
                                </a:lnTo>
                                <a:lnTo>
                                  <a:pt x="180505" y="561340"/>
                                </a:lnTo>
                                <a:lnTo>
                                  <a:pt x="172631" y="565150"/>
                                </a:lnTo>
                                <a:lnTo>
                                  <a:pt x="163258" y="565150"/>
                                </a:lnTo>
                                <a:lnTo>
                                  <a:pt x="154152" y="563880"/>
                                </a:lnTo>
                                <a:lnTo>
                                  <a:pt x="153441" y="563372"/>
                                </a:lnTo>
                                <a:lnTo>
                                  <a:pt x="151561" y="567690"/>
                                </a:lnTo>
                                <a:lnTo>
                                  <a:pt x="140030" y="571500"/>
                                </a:lnTo>
                                <a:lnTo>
                                  <a:pt x="139941" y="570230"/>
                                </a:lnTo>
                                <a:lnTo>
                                  <a:pt x="139865" y="568960"/>
                                </a:lnTo>
                                <a:lnTo>
                                  <a:pt x="139788" y="567690"/>
                                </a:lnTo>
                                <a:lnTo>
                                  <a:pt x="139700" y="566420"/>
                                </a:lnTo>
                                <a:lnTo>
                                  <a:pt x="139623" y="565150"/>
                                </a:lnTo>
                                <a:lnTo>
                                  <a:pt x="139509" y="563372"/>
                                </a:lnTo>
                                <a:lnTo>
                                  <a:pt x="139471" y="562610"/>
                                </a:lnTo>
                                <a:lnTo>
                                  <a:pt x="133794" y="558800"/>
                                </a:lnTo>
                                <a:lnTo>
                                  <a:pt x="128219" y="560070"/>
                                </a:lnTo>
                                <a:lnTo>
                                  <a:pt x="126352" y="567690"/>
                                </a:lnTo>
                                <a:lnTo>
                                  <a:pt x="120434" y="561340"/>
                                </a:lnTo>
                                <a:lnTo>
                                  <a:pt x="133883" y="553720"/>
                                </a:lnTo>
                                <a:lnTo>
                                  <a:pt x="149885" y="552450"/>
                                </a:lnTo>
                                <a:lnTo>
                                  <a:pt x="166179" y="554990"/>
                                </a:lnTo>
                                <a:lnTo>
                                  <a:pt x="180505" y="561340"/>
                                </a:lnTo>
                                <a:lnTo>
                                  <a:pt x="180505" y="547052"/>
                                </a:lnTo>
                                <a:lnTo>
                                  <a:pt x="168744" y="546100"/>
                                </a:lnTo>
                                <a:lnTo>
                                  <a:pt x="153314" y="543560"/>
                                </a:lnTo>
                                <a:lnTo>
                                  <a:pt x="142709" y="537210"/>
                                </a:lnTo>
                                <a:lnTo>
                                  <a:pt x="140919" y="529590"/>
                                </a:lnTo>
                                <a:lnTo>
                                  <a:pt x="146011" y="528320"/>
                                </a:lnTo>
                                <a:lnTo>
                                  <a:pt x="144907" y="521970"/>
                                </a:lnTo>
                                <a:lnTo>
                                  <a:pt x="142290" y="518160"/>
                                </a:lnTo>
                                <a:lnTo>
                                  <a:pt x="141427" y="516890"/>
                                </a:lnTo>
                                <a:lnTo>
                                  <a:pt x="132524" y="518160"/>
                                </a:lnTo>
                                <a:lnTo>
                                  <a:pt x="129349" y="513080"/>
                                </a:lnTo>
                                <a:lnTo>
                                  <a:pt x="148107" y="511810"/>
                                </a:lnTo>
                                <a:lnTo>
                                  <a:pt x="163322" y="515620"/>
                                </a:lnTo>
                                <a:lnTo>
                                  <a:pt x="177114" y="521970"/>
                                </a:lnTo>
                                <a:lnTo>
                                  <a:pt x="191655" y="528320"/>
                                </a:lnTo>
                                <a:lnTo>
                                  <a:pt x="186385" y="528320"/>
                                </a:lnTo>
                                <a:lnTo>
                                  <a:pt x="187198" y="532130"/>
                                </a:lnTo>
                                <a:lnTo>
                                  <a:pt x="197561" y="530860"/>
                                </a:lnTo>
                                <a:lnTo>
                                  <a:pt x="201485" y="535940"/>
                                </a:lnTo>
                                <a:lnTo>
                                  <a:pt x="209435" y="537210"/>
                                </a:lnTo>
                                <a:lnTo>
                                  <a:pt x="209524" y="535940"/>
                                </a:lnTo>
                                <a:lnTo>
                                  <a:pt x="209613" y="534670"/>
                                </a:lnTo>
                                <a:lnTo>
                                  <a:pt x="209702" y="533400"/>
                                </a:lnTo>
                                <a:lnTo>
                                  <a:pt x="209791" y="532130"/>
                                </a:lnTo>
                                <a:lnTo>
                                  <a:pt x="209880" y="530860"/>
                                </a:lnTo>
                                <a:lnTo>
                                  <a:pt x="209969" y="529590"/>
                                </a:lnTo>
                                <a:lnTo>
                                  <a:pt x="213804" y="524510"/>
                                </a:lnTo>
                                <a:lnTo>
                                  <a:pt x="218236" y="520700"/>
                                </a:lnTo>
                                <a:lnTo>
                                  <a:pt x="220548" y="514350"/>
                                </a:lnTo>
                                <a:lnTo>
                                  <a:pt x="215036" y="511810"/>
                                </a:lnTo>
                                <a:lnTo>
                                  <a:pt x="206794" y="508000"/>
                                </a:lnTo>
                                <a:lnTo>
                                  <a:pt x="192189" y="500380"/>
                                </a:lnTo>
                                <a:lnTo>
                                  <a:pt x="176187" y="495300"/>
                                </a:lnTo>
                                <a:lnTo>
                                  <a:pt x="158267" y="492760"/>
                                </a:lnTo>
                                <a:lnTo>
                                  <a:pt x="167906" y="490220"/>
                                </a:lnTo>
                                <a:lnTo>
                                  <a:pt x="173736" y="486410"/>
                                </a:lnTo>
                                <a:lnTo>
                                  <a:pt x="180174" y="482600"/>
                                </a:lnTo>
                                <a:lnTo>
                                  <a:pt x="191655" y="481330"/>
                                </a:lnTo>
                                <a:lnTo>
                                  <a:pt x="196469" y="488950"/>
                                </a:lnTo>
                                <a:lnTo>
                                  <a:pt x="204571" y="491490"/>
                                </a:lnTo>
                                <a:lnTo>
                                  <a:pt x="213995" y="494030"/>
                                </a:lnTo>
                                <a:lnTo>
                                  <a:pt x="222796" y="496570"/>
                                </a:lnTo>
                                <a:lnTo>
                                  <a:pt x="224294" y="491490"/>
                                </a:lnTo>
                                <a:lnTo>
                                  <a:pt x="230162" y="491490"/>
                                </a:lnTo>
                                <a:lnTo>
                                  <a:pt x="231673" y="486410"/>
                                </a:lnTo>
                                <a:lnTo>
                                  <a:pt x="218274" y="486410"/>
                                </a:lnTo>
                                <a:lnTo>
                                  <a:pt x="216103" y="481330"/>
                                </a:lnTo>
                                <a:lnTo>
                                  <a:pt x="225463" y="481330"/>
                                </a:lnTo>
                                <a:lnTo>
                                  <a:pt x="226783" y="480060"/>
                                </a:lnTo>
                                <a:lnTo>
                                  <a:pt x="222770" y="478790"/>
                                </a:lnTo>
                                <a:lnTo>
                                  <a:pt x="216103" y="477520"/>
                                </a:lnTo>
                                <a:lnTo>
                                  <a:pt x="217093" y="476250"/>
                                </a:lnTo>
                                <a:lnTo>
                                  <a:pt x="219087" y="473710"/>
                                </a:lnTo>
                                <a:lnTo>
                                  <a:pt x="221081" y="471170"/>
                                </a:lnTo>
                                <a:lnTo>
                                  <a:pt x="230098" y="469900"/>
                                </a:lnTo>
                                <a:lnTo>
                                  <a:pt x="240449" y="471170"/>
                                </a:lnTo>
                                <a:lnTo>
                                  <a:pt x="249466" y="474980"/>
                                </a:lnTo>
                                <a:lnTo>
                                  <a:pt x="245605" y="476250"/>
                                </a:lnTo>
                                <a:lnTo>
                                  <a:pt x="239788" y="476250"/>
                                </a:lnTo>
                                <a:lnTo>
                                  <a:pt x="235483" y="477520"/>
                                </a:lnTo>
                                <a:lnTo>
                                  <a:pt x="236143" y="478790"/>
                                </a:lnTo>
                                <a:lnTo>
                                  <a:pt x="242176" y="480060"/>
                                </a:lnTo>
                                <a:lnTo>
                                  <a:pt x="253784" y="476250"/>
                                </a:lnTo>
                                <a:lnTo>
                                  <a:pt x="256146" y="481330"/>
                                </a:lnTo>
                                <a:lnTo>
                                  <a:pt x="250367" y="483870"/>
                                </a:lnTo>
                                <a:lnTo>
                                  <a:pt x="241261" y="482600"/>
                                </a:lnTo>
                                <a:lnTo>
                                  <a:pt x="238379" y="487680"/>
                                </a:lnTo>
                                <a:lnTo>
                                  <a:pt x="258876" y="487680"/>
                                </a:lnTo>
                                <a:lnTo>
                                  <a:pt x="293331" y="495300"/>
                                </a:lnTo>
                                <a:lnTo>
                                  <a:pt x="311759" y="496570"/>
                                </a:lnTo>
                                <a:lnTo>
                                  <a:pt x="302501" y="499110"/>
                                </a:lnTo>
                                <a:lnTo>
                                  <a:pt x="292100" y="497840"/>
                                </a:lnTo>
                                <a:lnTo>
                                  <a:pt x="282625" y="497840"/>
                                </a:lnTo>
                                <a:lnTo>
                                  <a:pt x="276174" y="501650"/>
                                </a:lnTo>
                                <a:lnTo>
                                  <a:pt x="283095" y="506730"/>
                                </a:lnTo>
                                <a:lnTo>
                                  <a:pt x="291566" y="509270"/>
                                </a:lnTo>
                                <a:lnTo>
                                  <a:pt x="300126" y="513080"/>
                                </a:lnTo>
                                <a:lnTo>
                                  <a:pt x="307340" y="516890"/>
                                </a:lnTo>
                                <a:lnTo>
                                  <a:pt x="305981" y="520700"/>
                                </a:lnTo>
                                <a:lnTo>
                                  <a:pt x="298767" y="516890"/>
                                </a:lnTo>
                                <a:lnTo>
                                  <a:pt x="298678" y="518160"/>
                                </a:lnTo>
                                <a:lnTo>
                                  <a:pt x="298589" y="519430"/>
                                </a:lnTo>
                                <a:lnTo>
                                  <a:pt x="298500" y="520700"/>
                                </a:lnTo>
                                <a:lnTo>
                                  <a:pt x="298424" y="521970"/>
                                </a:lnTo>
                                <a:lnTo>
                                  <a:pt x="306082" y="523240"/>
                                </a:lnTo>
                                <a:lnTo>
                                  <a:pt x="311188" y="527050"/>
                                </a:lnTo>
                                <a:lnTo>
                                  <a:pt x="314921" y="532130"/>
                                </a:lnTo>
                                <a:lnTo>
                                  <a:pt x="318439" y="537210"/>
                                </a:lnTo>
                                <a:lnTo>
                                  <a:pt x="311238" y="537210"/>
                                </a:lnTo>
                                <a:lnTo>
                                  <a:pt x="304152" y="538480"/>
                                </a:lnTo>
                                <a:lnTo>
                                  <a:pt x="297522" y="539750"/>
                                </a:lnTo>
                                <a:lnTo>
                                  <a:pt x="291769" y="541020"/>
                                </a:lnTo>
                                <a:lnTo>
                                  <a:pt x="298653" y="541020"/>
                                </a:lnTo>
                                <a:lnTo>
                                  <a:pt x="304101" y="542290"/>
                                </a:lnTo>
                                <a:lnTo>
                                  <a:pt x="307340" y="546100"/>
                                </a:lnTo>
                                <a:lnTo>
                                  <a:pt x="308927" y="552450"/>
                                </a:lnTo>
                                <a:lnTo>
                                  <a:pt x="296837" y="544830"/>
                                </a:lnTo>
                                <a:lnTo>
                                  <a:pt x="298424" y="549910"/>
                                </a:lnTo>
                                <a:lnTo>
                                  <a:pt x="305993" y="553720"/>
                                </a:lnTo>
                                <a:lnTo>
                                  <a:pt x="311607" y="558800"/>
                                </a:lnTo>
                                <a:lnTo>
                                  <a:pt x="315620" y="565150"/>
                                </a:lnTo>
                                <a:lnTo>
                                  <a:pt x="318439" y="572770"/>
                                </a:lnTo>
                                <a:lnTo>
                                  <a:pt x="305879" y="575310"/>
                                </a:lnTo>
                                <a:lnTo>
                                  <a:pt x="279781" y="572770"/>
                                </a:lnTo>
                                <a:lnTo>
                                  <a:pt x="269494" y="572770"/>
                                </a:lnTo>
                                <a:lnTo>
                                  <a:pt x="276402" y="582930"/>
                                </a:lnTo>
                                <a:lnTo>
                                  <a:pt x="290220" y="588010"/>
                                </a:lnTo>
                                <a:lnTo>
                                  <a:pt x="303136" y="593090"/>
                                </a:lnTo>
                                <a:lnTo>
                                  <a:pt x="307340" y="601980"/>
                                </a:lnTo>
                                <a:lnTo>
                                  <a:pt x="306362" y="605320"/>
                                </a:lnTo>
                                <a:lnTo>
                                  <a:pt x="315353" y="603250"/>
                                </a:lnTo>
                                <a:lnTo>
                                  <a:pt x="309562" y="608330"/>
                                </a:lnTo>
                                <a:lnTo>
                                  <a:pt x="301244" y="608330"/>
                                </a:lnTo>
                                <a:lnTo>
                                  <a:pt x="293776" y="609600"/>
                                </a:lnTo>
                                <a:lnTo>
                                  <a:pt x="286969" y="610870"/>
                                </a:lnTo>
                                <a:lnTo>
                                  <a:pt x="280644" y="613410"/>
                                </a:lnTo>
                                <a:lnTo>
                                  <a:pt x="284302" y="627380"/>
                                </a:lnTo>
                                <a:lnTo>
                                  <a:pt x="295605" y="633730"/>
                                </a:lnTo>
                                <a:lnTo>
                                  <a:pt x="310540" y="636270"/>
                                </a:lnTo>
                                <a:lnTo>
                                  <a:pt x="325132" y="640080"/>
                                </a:lnTo>
                                <a:lnTo>
                                  <a:pt x="316992" y="641350"/>
                                </a:lnTo>
                                <a:lnTo>
                                  <a:pt x="299173" y="643890"/>
                                </a:lnTo>
                                <a:lnTo>
                                  <a:pt x="291769" y="646430"/>
                                </a:lnTo>
                                <a:lnTo>
                                  <a:pt x="305054" y="650240"/>
                                </a:lnTo>
                                <a:lnTo>
                                  <a:pt x="314071" y="659130"/>
                                </a:lnTo>
                                <a:lnTo>
                                  <a:pt x="320840" y="670560"/>
                                </a:lnTo>
                                <a:lnTo>
                                  <a:pt x="327367" y="681990"/>
                                </a:lnTo>
                                <a:lnTo>
                                  <a:pt x="331355" y="679450"/>
                                </a:lnTo>
                                <a:lnTo>
                                  <a:pt x="332232" y="680720"/>
                                </a:lnTo>
                                <a:lnTo>
                                  <a:pt x="331228" y="683260"/>
                                </a:lnTo>
                                <a:lnTo>
                                  <a:pt x="329565" y="684530"/>
                                </a:lnTo>
                                <a:lnTo>
                                  <a:pt x="334899" y="687070"/>
                                </a:lnTo>
                                <a:lnTo>
                                  <a:pt x="341833" y="688340"/>
                                </a:lnTo>
                                <a:lnTo>
                                  <a:pt x="349288" y="690880"/>
                                </a:lnTo>
                                <a:lnTo>
                                  <a:pt x="356273" y="694690"/>
                                </a:lnTo>
                                <a:lnTo>
                                  <a:pt x="325018" y="698500"/>
                                </a:lnTo>
                                <a:lnTo>
                                  <a:pt x="316242" y="702310"/>
                                </a:lnTo>
                                <a:lnTo>
                                  <a:pt x="322186" y="703580"/>
                                </a:lnTo>
                                <a:lnTo>
                                  <a:pt x="319328" y="708660"/>
                                </a:lnTo>
                                <a:lnTo>
                                  <a:pt x="312699" y="712470"/>
                                </a:lnTo>
                                <a:lnTo>
                                  <a:pt x="307340" y="715010"/>
                                </a:lnTo>
                                <a:lnTo>
                                  <a:pt x="310108" y="720090"/>
                                </a:lnTo>
                                <a:lnTo>
                                  <a:pt x="309435" y="722630"/>
                                </a:lnTo>
                                <a:lnTo>
                                  <a:pt x="306044" y="723900"/>
                                </a:lnTo>
                                <a:lnTo>
                                  <a:pt x="300659" y="726440"/>
                                </a:lnTo>
                                <a:lnTo>
                                  <a:pt x="313448" y="737870"/>
                                </a:lnTo>
                                <a:lnTo>
                                  <a:pt x="328079" y="750570"/>
                                </a:lnTo>
                                <a:lnTo>
                                  <a:pt x="336778" y="764540"/>
                                </a:lnTo>
                                <a:lnTo>
                                  <a:pt x="331800" y="782320"/>
                                </a:lnTo>
                                <a:lnTo>
                                  <a:pt x="360159" y="782320"/>
                                </a:lnTo>
                                <a:lnTo>
                                  <a:pt x="383514" y="787400"/>
                                </a:lnTo>
                                <a:lnTo>
                                  <a:pt x="403250" y="795020"/>
                                </a:lnTo>
                                <a:lnTo>
                                  <a:pt x="420789" y="806450"/>
                                </a:lnTo>
                                <a:lnTo>
                                  <a:pt x="397522" y="803910"/>
                                </a:lnTo>
                                <a:lnTo>
                                  <a:pt x="377444" y="802640"/>
                                </a:lnTo>
                                <a:lnTo>
                                  <a:pt x="357886" y="802640"/>
                                </a:lnTo>
                                <a:lnTo>
                                  <a:pt x="336245" y="806450"/>
                                </a:lnTo>
                                <a:lnTo>
                                  <a:pt x="342671" y="812800"/>
                                </a:lnTo>
                                <a:lnTo>
                                  <a:pt x="368376" y="812800"/>
                                </a:lnTo>
                                <a:lnTo>
                                  <a:pt x="378523" y="815340"/>
                                </a:lnTo>
                                <a:lnTo>
                                  <a:pt x="373824" y="816610"/>
                                </a:lnTo>
                                <a:lnTo>
                                  <a:pt x="367550" y="817880"/>
                                </a:lnTo>
                                <a:lnTo>
                                  <a:pt x="354012" y="817880"/>
                                </a:lnTo>
                                <a:lnTo>
                                  <a:pt x="346024" y="816610"/>
                                </a:lnTo>
                                <a:lnTo>
                                  <a:pt x="350989" y="821690"/>
                                </a:lnTo>
                                <a:lnTo>
                                  <a:pt x="356273" y="819150"/>
                                </a:lnTo>
                                <a:lnTo>
                                  <a:pt x="369633" y="819150"/>
                                </a:lnTo>
                                <a:lnTo>
                                  <a:pt x="371513" y="824230"/>
                                </a:lnTo>
                                <a:lnTo>
                                  <a:pt x="383806" y="819150"/>
                                </a:lnTo>
                                <a:lnTo>
                                  <a:pt x="385203" y="824230"/>
                                </a:lnTo>
                                <a:lnTo>
                                  <a:pt x="379768" y="836930"/>
                                </a:lnTo>
                                <a:lnTo>
                                  <a:pt x="377266" y="852170"/>
                                </a:lnTo>
                                <a:lnTo>
                                  <a:pt x="373151" y="864870"/>
                                </a:lnTo>
                                <a:lnTo>
                                  <a:pt x="362927" y="872490"/>
                                </a:lnTo>
                                <a:lnTo>
                                  <a:pt x="381850" y="872490"/>
                                </a:lnTo>
                                <a:lnTo>
                                  <a:pt x="397014" y="873760"/>
                                </a:lnTo>
                                <a:lnTo>
                                  <a:pt x="410146" y="878840"/>
                                </a:lnTo>
                                <a:lnTo>
                                  <a:pt x="422986" y="886460"/>
                                </a:lnTo>
                                <a:lnTo>
                                  <a:pt x="416674" y="892810"/>
                                </a:lnTo>
                                <a:lnTo>
                                  <a:pt x="397916" y="892810"/>
                                </a:lnTo>
                                <a:lnTo>
                                  <a:pt x="394081" y="899160"/>
                                </a:lnTo>
                                <a:lnTo>
                                  <a:pt x="408584" y="904240"/>
                                </a:lnTo>
                                <a:lnTo>
                                  <a:pt x="424891" y="908050"/>
                                </a:lnTo>
                                <a:lnTo>
                                  <a:pt x="440245" y="911860"/>
                                </a:lnTo>
                                <a:lnTo>
                                  <a:pt x="451904" y="915670"/>
                                </a:lnTo>
                                <a:lnTo>
                                  <a:pt x="449338" y="914400"/>
                                </a:lnTo>
                                <a:lnTo>
                                  <a:pt x="449465" y="911860"/>
                                </a:lnTo>
                                <a:lnTo>
                                  <a:pt x="449541" y="910590"/>
                                </a:lnTo>
                                <a:lnTo>
                                  <a:pt x="449618" y="909320"/>
                                </a:lnTo>
                                <a:lnTo>
                                  <a:pt x="449694" y="908050"/>
                                </a:lnTo>
                                <a:lnTo>
                                  <a:pt x="458622" y="906780"/>
                                </a:lnTo>
                                <a:lnTo>
                                  <a:pt x="469861" y="905510"/>
                                </a:lnTo>
                                <a:lnTo>
                                  <a:pt x="480466" y="905510"/>
                                </a:lnTo>
                                <a:lnTo>
                                  <a:pt x="487502" y="906780"/>
                                </a:lnTo>
                                <a:lnTo>
                                  <a:pt x="481711" y="906780"/>
                                </a:lnTo>
                                <a:lnTo>
                                  <a:pt x="486206" y="915670"/>
                                </a:lnTo>
                                <a:lnTo>
                                  <a:pt x="476377" y="916940"/>
                                </a:lnTo>
                                <a:lnTo>
                                  <a:pt x="495719" y="916940"/>
                                </a:lnTo>
                                <a:lnTo>
                                  <a:pt x="504037" y="914400"/>
                                </a:lnTo>
                                <a:lnTo>
                                  <a:pt x="507530" y="913130"/>
                                </a:lnTo>
                                <a:lnTo>
                                  <a:pt x="498767" y="913130"/>
                                </a:lnTo>
                                <a:lnTo>
                                  <a:pt x="492417" y="909320"/>
                                </a:lnTo>
                                <a:lnTo>
                                  <a:pt x="490842" y="905510"/>
                                </a:lnTo>
                                <a:lnTo>
                                  <a:pt x="494538" y="902970"/>
                                </a:lnTo>
                                <a:lnTo>
                                  <a:pt x="496392" y="901700"/>
                                </a:lnTo>
                                <a:lnTo>
                                  <a:pt x="493763" y="901700"/>
                                </a:lnTo>
                                <a:lnTo>
                                  <a:pt x="490080" y="902970"/>
                                </a:lnTo>
                                <a:lnTo>
                                  <a:pt x="489712" y="899160"/>
                                </a:lnTo>
                                <a:lnTo>
                                  <a:pt x="491096" y="894080"/>
                                </a:lnTo>
                                <a:lnTo>
                                  <a:pt x="487502" y="885291"/>
                                </a:lnTo>
                                <a:lnTo>
                                  <a:pt x="487502" y="899160"/>
                                </a:lnTo>
                                <a:lnTo>
                                  <a:pt x="485063" y="897890"/>
                                </a:lnTo>
                                <a:lnTo>
                                  <a:pt x="482625" y="896620"/>
                                </a:lnTo>
                                <a:lnTo>
                                  <a:pt x="480123" y="892810"/>
                                </a:lnTo>
                                <a:lnTo>
                                  <a:pt x="474154" y="890270"/>
                                </a:lnTo>
                                <a:lnTo>
                                  <a:pt x="470547" y="895350"/>
                                </a:lnTo>
                                <a:lnTo>
                                  <a:pt x="464019" y="897890"/>
                                </a:lnTo>
                                <a:lnTo>
                                  <a:pt x="456450" y="897890"/>
                                </a:lnTo>
                                <a:lnTo>
                                  <a:pt x="449694" y="895350"/>
                                </a:lnTo>
                                <a:lnTo>
                                  <a:pt x="454736" y="887730"/>
                                </a:lnTo>
                                <a:lnTo>
                                  <a:pt x="463054" y="882650"/>
                                </a:lnTo>
                                <a:lnTo>
                                  <a:pt x="474129" y="881380"/>
                                </a:lnTo>
                                <a:lnTo>
                                  <a:pt x="487502" y="881380"/>
                                </a:lnTo>
                                <a:lnTo>
                                  <a:pt x="487502" y="883640"/>
                                </a:lnTo>
                                <a:lnTo>
                                  <a:pt x="491972" y="881380"/>
                                </a:lnTo>
                                <a:lnTo>
                                  <a:pt x="510717" y="881380"/>
                                </a:lnTo>
                                <a:lnTo>
                                  <a:pt x="518515" y="880110"/>
                                </a:lnTo>
                                <a:lnTo>
                                  <a:pt x="523100" y="875030"/>
                                </a:lnTo>
                                <a:lnTo>
                                  <a:pt x="516801" y="871220"/>
                                </a:lnTo>
                                <a:lnTo>
                                  <a:pt x="497560" y="868680"/>
                                </a:lnTo>
                                <a:lnTo>
                                  <a:pt x="489712" y="866140"/>
                                </a:lnTo>
                                <a:lnTo>
                                  <a:pt x="496062" y="863600"/>
                                </a:lnTo>
                                <a:lnTo>
                                  <a:pt x="505383" y="864870"/>
                                </a:lnTo>
                                <a:lnTo>
                                  <a:pt x="514096" y="863600"/>
                                </a:lnTo>
                                <a:lnTo>
                                  <a:pt x="518668" y="859790"/>
                                </a:lnTo>
                                <a:lnTo>
                                  <a:pt x="510171" y="855980"/>
                                </a:lnTo>
                                <a:lnTo>
                                  <a:pt x="501967" y="852170"/>
                                </a:lnTo>
                                <a:lnTo>
                                  <a:pt x="498132" y="849630"/>
                                </a:lnTo>
                                <a:lnTo>
                                  <a:pt x="494309" y="847090"/>
                                </a:lnTo>
                                <a:lnTo>
                                  <a:pt x="487502" y="842010"/>
                                </a:lnTo>
                                <a:lnTo>
                                  <a:pt x="487502" y="866140"/>
                                </a:lnTo>
                                <a:lnTo>
                                  <a:pt x="476808" y="868680"/>
                                </a:lnTo>
                                <a:lnTo>
                                  <a:pt x="465569" y="867410"/>
                                </a:lnTo>
                                <a:lnTo>
                                  <a:pt x="454164" y="863600"/>
                                </a:lnTo>
                                <a:lnTo>
                                  <a:pt x="443026" y="862330"/>
                                </a:lnTo>
                                <a:lnTo>
                                  <a:pt x="431355" y="862330"/>
                                </a:lnTo>
                                <a:lnTo>
                                  <a:pt x="419658" y="863600"/>
                                </a:lnTo>
                                <a:lnTo>
                                  <a:pt x="409067" y="862330"/>
                                </a:lnTo>
                                <a:lnTo>
                                  <a:pt x="400748" y="854710"/>
                                </a:lnTo>
                                <a:lnTo>
                                  <a:pt x="423252" y="850900"/>
                                </a:lnTo>
                                <a:lnTo>
                                  <a:pt x="447014" y="849630"/>
                                </a:lnTo>
                                <a:lnTo>
                                  <a:pt x="469315" y="854710"/>
                                </a:lnTo>
                                <a:lnTo>
                                  <a:pt x="487502" y="866140"/>
                                </a:lnTo>
                                <a:lnTo>
                                  <a:pt x="487502" y="842010"/>
                                </a:lnTo>
                                <a:lnTo>
                                  <a:pt x="488873" y="835660"/>
                                </a:lnTo>
                                <a:lnTo>
                                  <a:pt x="484682" y="824230"/>
                                </a:lnTo>
                                <a:lnTo>
                                  <a:pt x="489712" y="821690"/>
                                </a:lnTo>
                                <a:lnTo>
                                  <a:pt x="494842" y="826770"/>
                                </a:lnTo>
                                <a:lnTo>
                                  <a:pt x="491794" y="821690"/>
                                </a:lnTo>
                                <a:lnTo>
                                  <a:pt x="491045" y="820420"/>
                                </a:lnTo>
                                <a:lnTo>
                                  <a:pt x="496392" y="817880"/>
                                </a:lnTo>
                                <a:lnTo>
                                  <a:pt x="498614" y="816610"/>
                                </a:lnTo>
                                <a:lnTo>
                                  <a:pt x="508914" y="821690"/>
                                </a:lnTo>
                                <a:lnTo>
                                  <a:pt x="508114" y="816610"/>
                                </a:lnTo>
                                <a:lnTo>
                                  <a:pt x="507923" y="815340"/>
                                </a:lnTo>
                                <a:lnTo>
                                  <a:pt x="507530" y="812800"/>
                                </a:lnTo>
                                <a:lnTo>
                                  <a:pt x="501497" y="811530"/>
                                </a:lnTo>
                                <a:lnTo>
                                  <a:pt x="489864" y="815340"/>
                                </a:lnTo>
                                <a:lnTo>
                                  <a:pt x="488683" y="812800"/>
                                </a:lnTo>
                                <a:lnTo>
                                  <a:pt x="479450" y="812800"/>
                                </a:lnTo>
                                <a:lnTo>
                                  <a:pt x="472859" y="812800"/>
                                </a:lnTo>
                                <a:lnTo>
                                  <a:pt x="460819" y="812800"/>
                                </a:lnTo>
                                <a:lnTo>
                                  <a:pt x="463892" y="819150"/>
                                </a:lnTo>
                                <a:lnTo>
                                  <a:pt x="474967" y="817880"/>
                                </a:lnTo>
                                <a:lnTo>
                                  <a:pt x="483057" y="819150"/>
                                </a:lnTo>
                                <a:lnTo>
                                  <a:pt x="482942" y="820420"/>
                                </a:lnTo>
                                <a:lnTo>
                                  <a:pt x="482841" y="821690"/>
                                </a:lnTo>
                                <a:lnTo>
                                  <a:pt x="482739" y="822960"/>
                                </a:lnTo>
                                <a:lnTo>
                                  <a:pt x="482625" y="824230"/>
                                </a:lnTo>
                                <a:lnTo>
                                  <a:pt x="482523" y="825500"/>
                                </a:lnTo>
                                <a:lnTo>
                                  <a:pt x="482422" y="826770"/>
                                </a:lnTo>
                                <a:lnTo>
                                  <a:pt x="482320" y="828040"/>
                                </a:lnTo>
                                <a:lnTo>
                                  <a:pt x="487006" y="831850"/>
                                </a:lnTo>
                                <a:lnTo>
                                  <a:pt x="485292" y="842010"/>
                                </a:lnTo>
                                <a:lnTo>
                                  <a:pt x="476719" y="836930"/>
                                </a:lnTo>
                                <a:lnTo>
                                  <a:pt x="474789" y="835660"/>
                                </a:lnTo>
                                <a:lnTo>
                                  <a:pt x="469023" y="831850"/>
                                </a:lnTo>
                                <a:lnTo>
                                  <a:pt x="466305" y="829310"/>
                                </a:lnTo>
                                <a:lnTo>
                                  <a:pt x="462229" y="825500"/>
                                </a:lnTo>
                                <a:lnTo>
                                  <a:pt x="457339" y="819150"/>
                                </a:lnTo>
                                <a:lnTo>
                                  <a:pt x="456374" y="817880"/>
                                </a:lnTo>
                                <a:lnTo>
                                  <a:pt x="456247" y="816610"/>
                                </a:lnTo>
                                <a:lnTo>
                                  <a:pt x="456133" y="815340"/>
                                </a:lnTo>
                                <a:lnTo>
                                  <a:pt x="456006" y="814070"/>
                                </a:lnTo>
                                <a:lnTo>
                                  <a:pt x="455891" y="812800"/>
                                </a:lnTo>
                                <a:lnTo>
                                  <a:pt x="455777" y="811530"/>
                                </a:lnTo>
                                <a:lnTo>
                                  <a:pt x="461403" y="810260"/>
                                </a:lnTo>
                                <a:lnTo>
                                  <a:pt x="461048" y="806450"/>
                                </a:lnTo>
                                <a:lnTo>
                                  <a:pt x="460933" y="805180"/>
                                </a:lnTo>
                                <a:lnTo>
                                  <a:pt x="460819" y="803910"/>
                                </a:lnTo>
                                <a:lnTo>
                                  <a:pt x="468566" y="805180"/>
                                </a:lnTo>
                                <a:lnTo>
                                  <a:pt x="477608" y="805180"/>
                                </a:lnTo>
                                <a:lnTo>
                                  <a:pt x="483057" y="808990"/>
                                </a:lnTo>
                                <a:lnTo>
                                  <a:pt x="480644" y="811530"/>
                                </a:lnTo>
                                <a:lnTo>
                                  <a:pt x="488086" y="811530"/>
                                </a:lnTo>
                                <a:lnTo>
                                  <a:pt x="487502" y="810260"/>
                                </a:lnTo>
                                <a:lnTo>
                                  <a:pt x="488403" y="803910"/>
                                </a:lnTo>
                                <a:lnTo>
                                  <a:pt x="493369" y="801370"/>
                                </a:lnTo>
                                <a:lnTo>
                                  <a:pt x="499833" y="800100"/>
                                </a:lnTo>
                                <a:lnTo>
                                  <a:pt x="505294" y="797560"/>
                                </a:lnTo>
                                <a:lnTo>
                                  <a:pt x="499491" y="797560"/>
                                </a:lnTo>
                                <a:lnTo>
                                  <a:pt x="499389" y="792480"/>
                                </a:lnTo>
                                <a:lnTo>
                                  <a:pt x="501688" y="788670"/>
                                </a:lnTo>
                                <a:lnTo>
                                  <a:pt x="503059" y="786130"/>
                                </a:lnTo>
                                <a:lnTo>
                                  <a:pt x="515454" y="786130"/>
                                </a:lnTo>
                                <a:lnTo>
                                  <a:pt x="546176" y="791210"/>
                                </a:lnTo>
                                <a:lnTo>
                                  <a:pt x="556463" y="788670"/>
                                </a:lnTo>
                                <a:lnTo>
                                  <a:pt x="550900" y="786130"/>
                                </a:lnTo>
                                <a:lnTo>
                                  <a:pt x="548132" y="784860"/>
                                </a:lnTo>
                                <a:lnTo>
                                  <a:pt x="538861" y="781050"/>
                                </a:lnTo>
                                <a:lnTo>
                                  <a:pt x="528929" y="778510"/>
                                </a:lnTo>
                                <a:lnTo>
                                  <a:pt x="518668" y="774700"/>
                                </a:lnTo>
                                <a:lnTo>
                                  <a:pt x="508711" y="773430"/>
                                </a:lnTo>
                                <a:lnTo>
                                  <a:pt x="498398" y="769620"/>
                                </a:lnTo>
                                <a:lnTo>
                                  <a:pt x="490410" y="764540"/>
                                </a:lnTo>
                                <a:lnTo>
                                  <a:pt x="487502" y="755650"/>
                                </a:lnTo>
                                <a:lnTo>
                                  <a:pt x="493483" y="754380"/>
                                </a:lnTo>
                                <a:lnTo>
                                  <a:pt x="498881" y="756920"/>
                                </a:lnTo>
                                <a:lnTo>
                                  <a:pt x="503593" y="756920"/>
                                </a:lnTo>
                                <a:lnTo>
                                  <a:pt x="507530" y="755650"/>
                                </a:lnTo>
                                <a:lnTo>
                                  <a:pt x="500214" y="755650"/>
                                </a:lnTo>
                                <a:lnTo>
                                  <a:pt x="498957" y="754380"/>
                                </a:lnTo>
                                <a:lnTo>
                                  <a:pt x="497700" y="753110"/>
                                </a:lnTo>
                                <a:lnTo>
                                  <a:pt x="496455" y="751840"/>
                                </a:lnTo>
                                <a:lnTo>
                                  <a:pt x="487502" y="753110"/>
                                </a:lnTo>
                                <a:lnTo>
                                  <a:pt x="487857" y="750570"/>
                                </a:lnTo>
                                <a:lnTo>
                                  <a:pt x="488594" y="745490"/>
                                </a:lnTo>
                                <a:lnTo>
                                  <a:pt x="483514" y="745490"/>
                                </a:lnTo>
                                <a:lnTo>
                                  <a:pt x="485292" y="737870"/>
                                </a:lnTo>
                                <a:lnTo>
                                  <a:pt x="498906" y="737870"/>
                                </a:lnTo>
                                <a:lnTo>
                                  <a:pt x="511759" y="740410"/>
                                </a:lnTo>
                                <a:lnTo>
                                  <a:pt x="524154" y="741680"/>
                                </a:lnTo>
                                <a:lnTo>
                                  <a:pt x="536422" y="744220"/>
                                </a:lnTo>
                                <a:lnTo>
                                  <a:pt x="547751" y="739140"/>
                                </a:lnTo>
                                <a:lnTo>
                                  <a:pt x="561086" y="737870"/>
                                </a:lnTo>
                                <a:lnTo>
                                  <a:pt x="573773" y="737870"/>
                                </a:lnTo>
                                <a:lnTo>
                                  <a:pt x="583171" y="735330"/>
                                </a:lnTo>
                                <a:lnTo>
                                  <a:pt x="567601" y="732790"/>
                                </a:lnTo>
                                <a:lnTo>
                                  <a:pt x="559816" y="731520"/>
                                </a:lnTo>
                                <a:lnTo>
                                  <a:pt x="534809" y="731520"/>
                                </a:lnTo>
                                <a:lnTo>
                                  <a:pt x="510070" y="732790"/>
                                </a:lnTo>
                                <a:lnTo>
                                  <a:pt x="487502" y="728980"/>
                                </a:lnTo>
                                <a:lnTo>
                                  <a:pt x="512978" y="723900"/>
                                </a:lnTo>
                                <a:lnTo>
                                  <a:pt x="523570" y="720090"/>
                                </a:lnTo>
                                <a:lnTo>
                                  <a:pt x="529767" y="711200"/>
                                </a:lnTo>
                                <a:lnTo>
                                  <a:pt x="525805" y="707390"/>
                                </a:lnTo>
                                <a:lnTo>
                                  <a:pt x="521843" y="703580"/>
                                </a:lnTo>
                                <a:lnTo>
                                  <a:pt x="509524" y="699770"/>
                                </a:lnTo>
                                <a:lnTo>
                                  <a:pt x="502869" y="698500"/>
                                </a:lnTo>
                                <a:lnTo>
                                  <a:pt x="496214" y="697230"/>
                                </a:lnTo>
                                <a:lnTo>
                                  <a:pt x="485292" y="693420"/>
                                </a:lnTo>
                                <a:lnTo>
                                  <a:pt x="485292" y="684530"/>
                                </a:lnTo>
                                <a:lnTo>
                                  <a:pt x="543090" y="684530"/>
                                </a:lnTo>
                                <a:lnTo>
                                  <a:pt x="568642" y="689610"/>
                                </a:lnTo>
                                <a:lnTo>
                                  <a:pt x="587616" y="699770"/>
                                </a:lnTo>
                                <a:lnTo>
                                  <a:pt x="579755" y="698500"/>
                                </a:lnTo>
                                <a:lnTo>
                                  <a:pt x="576148" y="701040"/>
                                </a:lnTo>
                                <a:lnTo>
                                  <a:pt x="574281" y="706120"/>
                                </a:lnTo>
                                <a:lnTo>
                                  <a:pt x="589356" y="706120"/>
                                </a:lnTo>
                                <a:lnTo>
                                  <a:pt x="595604" y="703580"/>
                                </a:lnTo>
                                <a:lnTo>
                                  <a:pt x="600951" y="702310"/>
                                </a:lnTo>
                                <a:lnTo>
                                  <a:pt x="601611" y="699770"/>
                                </a:lnTo>
                                <a:lnTo>
                                  <a:pt x="601941" y="698500"/>
                                </a:lnTo>
                                <a:lnTo>
                                  <a:pt x="602932" y="694690"/>
                                </a:lnTo>
                                <a:lnTo>
                                  <a:pt x="593661" y="698500"/>
                                </a:lnTo>
                                <a:lnTo>
                                  <a:pt x="594283" y="693420"/>
                                </a:lnTo>
                                <a:lnTo>
                                  <a:pt x="597255" y="690880"/>
                                </a:lnTo>
                                <a:lnTo>
                                  <a:pt x="600976" y="689610"/>
                                </a:lnTo>
                                <a:lnTo>
                                  <a:pt x="603173" y="685800"/>
                                </a:lnTo>
                                <a:lnTo>
                                  <a:pt x="601586" y="684530"/>
                                </a:lnTo>
                                <a:lnTo>
                                  <a:pt x="598411" y="681990"/>
                                </a:lnTo>
                                <a:lnTo>
                                  <a:pt x="590499" y="675640"/>
                                </a:lnTo>
                                <a:lnTo>
                                  <a:pt x="571665" y="671830"/>
                                </a:lnTo>
                                <a:lnTo>
                                  <a:pt x="551345" y="674370"/>
                                </a:lnTo>
                                <a:lnTo>
                                  <a:pt x="534250" y="681990"/>
                                </a:lnTo>
                                <a:lnTo>
                                  <a:pt x="530771" y="679450"/>
                                </a:lnTo>
                                <a:lnTo>
                                  <a:pt x="522097" y="673100"/>
                                </a:lnTo>
                                <a:lnTo>
                                  <a:pt x="508228" y="665480"/>
                                </a:lnTo>
                                <a:lnTo>
                                  <a:pt x="495122" y="657860"/>
                                </a:lnTo>
                                <a:lnTo>
                                  <a:pt x="485292" y="646430"/>
                                </a:lnTo>
                                <a:lnTo>
                                  <a:pt x="498779" y="633730"/>
                                </a:lnTo>
                                <a:lnTo>
                                  <a:pt x="519087" y="628650"/>
                                </a:lnTo>
                                <a:lnTo>
                                  <a:pt x="541934" y="629920"/>
                                </a:lnTo>
                                <a:lnTo>
                                  <a:pt x="563130" y="635000"/>
                                </a:lnTo>
                                <a:lnTo>
                                  <a:pt x="565327" y="624840"/>
                                </a:lnTo>
                                <a:lnTo>
                                  <a:pt x="554786" y="628650"/>
                                </a:lnTo>
                                <a:lnTo>
                                  <a:pt x="554697" y="627380"/>
                                </a:lnTo>
                                <a:lnTo>
                                  <a:pt x="554621" y="626110"/>
                                </a:lnTo>
                                <a:lnTo>
                                  <a:pt x="554532" y="624840"/>
                                </a:lnTo>
                                <a:lnTo>
                                  <a:pt x="554456" y="623570"/>
                                </a:lnTo>
                                <a:lnTo>
                                  <a:pt x="554367" y="622300"/>
                                </a:lnTo>
                                <a:lnTo>
                                  <a:pt x="554291" y="621030"/>
                                </a:lnTo>
                                <a:lnTo>
                                  <a:pt x="567118" y="617220"/>
                                </a:lnTo>
                                <a:lnTo>
                                  <a:pt x="595706" y="622300"/>
                                </a:lnTo>
                                <a:lnTo>
                                  <a:pt x="609841" y="619760"/>
                                </a:lnTo>
                                <a:lnTo>
                                  <a:pt x="569810" y="605790"/>
                                </a:lnTo>
                                <a:lnTo>
                                  <a:pt x="580301" y="605790"/>
                                </a:lnTo>
                                <a:lnTo>
                                  <a:pt x="589597" y="604520"/>
                                </a:lnTo>
                                <a:lnTo>
                                  <a:pt x="597903" y="601980"/>
                                </a:lnTo>
                                <a:lnTo>
                                  <a:pt x="605396" y="599440"/>
                                </a:lnTo>
                                <a:lnTo>
                                  <a:pt x="587387" y="599440"/>
                                </a:lnTo>
                                <a:lnTo>
                                  <a:pt x="571220" y="601980"/>
                                </a:lnTo>
                                <a:lnTo>
                                  <a:pt x="556552" y="601980"/>
                                </a:lnTo>
                                <a:lnTo>
                                  <a:pt x="543102" y="596900"/>
                                </a:lnTo>
                                <a:lnTo>
                                  <a:pt x="550837" y="594360"/>
                                </a:lnTo>
                                <a:lnTo>
                                  <a:pt x="554710" y="593090"/>
                                </a:lnTo>
                                <a:lnTo>
                                  <a:pt x="558584" y="591820"/>
                                </a:lnTo>
                                <a:lnTo>
                                  <a:pt x="575652" y="591820"/>
                                </a:lnTo>
                                <a:lnTo>
                                  <a:pt x="592569" y="594360"/>
                                </a:lnTo>
                                <a:lnTo>
                                  <a:pt x="607644" y="594360"/>
                                </a:lnTo>
                                <a:lnTo>
                                  <a:pt x="594296" y="591820"/>
                                </a:lnTo>
                                <a:lnTo>
                                  <a:pt x="581558" y="588010"/>
                                </a:lnTo>
                                <a:lnTo>
                                  <a:pt x="575589" y="585470"/>
                                </a:lnTo>
                                <a:lnTo>
                                  <a:pt x="569620" y="582930"/>
                                </a:lnTo>
                                <a:lnTo>
                                  <a:pt x="567436" y="581660"/>
                                </a:lnTo>
                                <a:lnTo>
                                  <a:pt x="558698" y="576580"/>
                                </a:lnTo>
                                <a:lnTo>
                                  <a:pt x="567867" y="575310"/>
                                </a:lnTo>
                                <a:lnTo>
                                  <a:pt x="577024" y="576580"/>
                                </a:lnTo>
                                <a:lnTo>
                                  <a:pt x="584809" y="577850"/>
                                </a:lnTo>
                                <a:lnTo>
                                  <a:pt x="589838" y="575310"/>
                                </a:lnTo>
                                <a:lnTo>
                                  <a:pt x="581393" y="571500"/>
                                </a:lnTo>
                                <a:lnTo>
                                  <a:pt x="571080" y="568960"/>
                                </a:lnTo>
                                <a:lnTo>
                                  <a:pt x="561263" y="566420"/>
                                </a:lnTo>
                                <a:lnTo>
                                  <a:pt x="554291" y="561340"/>
                                </a:lnTo>
                                <a:lnTo>
                                  <a:pt x="561251" y="558800"/>
                                </a:lnTo>
                                <a:lnTo>
                                  <a:pt x="571030" y="558800"/>
                                </a:lnTo>
                                <a:lnTo>
                                  <a:pt x="576478" y="554990"/>
                                </a:lnTo>
                                <a:lnTo>
                                  <a:pt x="569150" y="554990"/>
                                </a:lnTo>
                                <a:lnTo>
                                  <a:pt x="565061" y="553720"/>
                                </a:lnTo>
                                <a:lnTo>
                                  <a:pt x="565010" y="551180"/>
                                </a:lnTo>
                                <a:lnTo>
                                  <a:pt x="569810" y="548640"/>
                                </a:lnTo>
                                <a:lnTo>
                                  <a:pt x="554329" y="548640"/>
                                </a:lnTo>
                                <a:lnTo>
                                  <a:pt x="552615" y="544830"/>
                                </a:lnTo>
                                <a:lnTo>
                                  <a:pt x="552043" y="543560"/>
                                </a:lnTo>
                                <a:lnTo>
                                  <a:pt x="575589" y="541020"/>
                                </a:lnTo>
                                <a:lnTo>
                                  <a:pt x="598373" y="539750"/>
                                </a:lnTo>
                                <a:lnTo>
                                  <a:pt x="619683" y="537210"/>
                                </a:lnTo>
                                <a:lnTo>
                                  <a:pt x="638797" y="530860"/>
                                </a:lnTo>
                                <a:lnTo>
                                  <a:pt x="585419" y="520700"/>
                                </a:lnTo>
                                <a:lnTo>
                                  <a:pt x="571982" y="518160"/>
                                </a:lnTo>
                                <a:lnTo>
                                  <a:pt x="537298" y="513080"/>
                                </a:lnTo>
                                <a:lnTo>
                                  <a:pt x="536422" y="513029"/>
                                </a:lnTo>
                                <a:lnTo>
                                  <a:pt x="536422" y="623570"/>
                                </a:lnTo>
                                <a:lnTo>
                                  <a:pt x="522147" y="623570"/>
                                </a:lnTo>
                                <a:lnTo>
                                  <a:pt x="512064" y="621030"/>
                                </a:lnTo>
                                <a:lnTo>
                                  <a:pt x="503605" y="618490"/>
                                </a:lnTo>
                                <a:lnTo>
                                  <a:pt x="494182" y="614680"/>
                                </a:lnTo>
                                <a:lnTo>
                                  <a:pt x="505129" y="613410"/>
                                </a:lnTo>
                                <a:lnTo>
                                  <a:pt x="518223" y="613410"/>
                                </a:lnTo>
                                <a:lnTo>
                                  <a:pt x="529844" y="617220"/>
                                </a:lnTo>
                                <a:lnTo>
                                  <a:pt x="536422" y="623570"/>
                                </a:lnTo>
                                <a:lnTo>
                                  <a:pt x="536422" y="513029"/>
                                </a:lnTo>
                                <a:lnTo>
                                  <a:pt x="500862" y="510540"/>
                                </a:lnTo>
                                <a:lnTo>
                                  <a:pt x="509155" y="508000"/>
                                </a:lnTo>
                                <a:lnTo>
                                  <a:pt x="521919" y="509270"/>
                                </a:lnTo>
                                <a:lnTo>
                                  <a:pt x="525335" y="508000"/>
                                </a:lnTo>
                                <a:lnTo>
                                  <a:pt x="532930" y="504190"/>
                                </a:lnTo>
                                <a:lnTo>
                                  <a:pt x="547954" y="504190"/>
                                </a:lnTo>
                                <a:lnTo>
                                  <a:pt x="563333" y="501650"/>
                                </a:lnTo>
                                <a:lnTo>
                                  <a:pt x="566801" y="499110"/>
                                </a:lnTo>
                                <a:lnTo>
                                  <a:pt x="568540" y="497840"/>
                                </a:lnTo>
                                <a:lnTo>
                                  <a:pt x="572020" y="495300"/>
                                </a:lnTo>
                                <a:lnTo>
                                  <a:pt x="576008" y="494030"/>
                                </a:lnTo>
                                <a:lnTo>
                                  <a:pt x="581291" y="501650"/>
                                </a:lnTo>
                                <a:lnTo>
                                  <a:pt x="583171" y="495300"/>
                                </a:lnTo>
                                <a:lnTo>
                                  <a:pt x="582307" y="494030"/>
                                </a:lnTo>
                                <a:lnTo>
                                  <a:pt x="581444" y="492760"/>
                                </a:lnTo>
                                <a:lnTo>
                                  <a:pt x="591527" y="492760"/>
                                </a:lnTo>
                                <a:lnTo>
                                  <a:pt x="589838" y="490220"/>
                                </a:lnTo>
                                <a:lnTo>
                                  <a:pt x="586587" y="488950"/>
                                </a:lnTo>
                                <a:lnTo>
                                  <a:pt x="578319" y="492760"/>
                                </a:lnTo>
                                <a:lnTo>
                                  <a:pt x="578408" y="491490"/>
                                </a:lnTo>
                                <a:lnTo>
                                  <a:pt x="578497" y="490220"/>
                                </a:lnTo>
                                <a:lnTo>
                                  <a:pt x="578586" y="488950"/>
                                </a:lnTo>
                                <a:lnTo>
                                  <a:pt x="578688" y="487680"/>
                                </a:lnTo>
                                <a:lnTo>
                                  <a:pt x="585876" y="483870"/>
                                </a:lnTo>
                                <a:lnTo>
                                  <a:pt x="607034" y="486410"/>
                                </a:lnTo>
                                <a:lnTo>
                                  <a:pt x="611784" y="485140"/>
                                </a:lnTo>
                                <a:lnTo>
                                  <a:pt x="616534" y="483870"/>
                                </a:lnTo>
                                <a:lnTo>
                                  <a:pt x="609180" y="485140"/>
                                </a:lnTo>
                                <a:lnTo>
                                  <a:pt x="602627" y="481330"/>
                                </a:lnTo>
                                <a:lnTo>
                                  <a:pt x="607644" y="477520"/>
                                </a:lnTo>
                                <a:lnTo>
                                  <a:pt x="593953" y="477520"/>
                                </a:lnTo>
                                <a:lnTo>
                                  <a:pt x="592074" y="472440"/>
                                </a:lnTo>
                                <a:lnTo>
                                  <a:pt x="586752" y="477520"/>
                                </a:lnTo>
                                <a:lnTo>
                                  <a:pt x="578396" y="478790"/>
                                </a:lnTo>
                                <a:lnTo>
                                  <a:pt x="572020" y="481330"/>
                                </a:lnTo>
                                <a:lnTo>
                                  <a:pt x="552805" y="476250"/>
                                </a:lnTo>
                                <a:lnTo>
                                  <a:pt x="547573" y="475983"/>
                                </a:lnTo>
                                <a:lnTo>
                                  <a:pt x="547573" y="492760"/>
                                </a:lnTo>
                                <a:lnTo>
                                  <a:pt x="532930" y="496570"/>
                                </a:lnTo>
                                <a:lnTo>
                                  <a:pt x="514032" y="497840"/>
                                </a:lnTo>
                                <a:lnTo>
                                  <a:pt x="495211" y="496570"/>
                                </a:lnTo>
                                <a:lnTo>
                                  <a:pt x="494182" y="496303"/>
                                </a:lnTo>
                                <a:lnTo>
                                  <a:pt x="494182" y="499110"/>
                                </a:lnTo>
                                <a:lnTo>
                                  <a:pt x="494106" y="500380"/>
                                </a:lnTo>
                                <a:lnTo>
                                  <a:pt x="494030" y="501650"/>
                                </a:lnTo>
                                <a:lnTo>
                                  <a:pt x="493953" y="502920"/>
                                </a:lnTo>
                                <a:lnTo>
                                  <a:pt x="493890" y="504190"/>
                                </a:lnTo>
                                <a:lnTo>
                                  <a:pt x="487781" y="501650"/>
                                </a:lnTo>
                                <a:lnTo>
                                  <a:pt x="484733" y="500380"/>
                                </a:lnTo>
                                <a:lnTo>
                                  <a:pt x="480834" y="501650"/>
                                </a:lnTo>
                                <a:lnTo>
                                  <a:pt x="480898" y="500380"/>
                                </a:lnTo>
                                <a:lnTo>
                                  <a:pt x="480974" y="499110"/>
                                </a:lnTo>
                                <a:lnTo>
                                  <a:pt x="481037" y="497840"/>
                                </a:lnTo>
                                <a:lnTo>
                                  <a:pt x="481114" y="496570"/>
                                </a:lnTo>
                                <a:lnTo>
                                  <a:pt x="490270" y="500380"/>
                                </a:lnTo>
                                <a:lnTo>
                                  <a:pt x="494182" y="499110"/>
                                </a:lnTo>
                                <a:lnTo>
                                  <a:pt x="494182" y="496303"/>
                                </a:lnTo>
                                <a:lnTo>
                                  <a:pt x="480834" y="492760"/>
                                </a:lnTo>
                                <a:lnTo>
                                  <a:pt x="480834" y="486410"/>
                                </a:lnTo>
                                <a:lnTo>
                                  <a:pt x="480834" y="483870"/>
                                </a:lnTo>
                                <a:lnTo>
                                  <a:pt x="499999" y="483870"/>
                                </a:lnTo>
                                <a:lnTo>
                                  <a:pt x="515962" y="486410"/>
                                </a:lnTo>
                                <a:lnTo>
                                  <a:pt x="531037" y="490220"/>
                                </a:lnTo>
                                <a:lnTo>
                                  <a:pt x="547573" y="492760"/>
                                </a:lnTo>
                                <a:lnTo>
                                  <a:pt x="547573" y="475983"/>
                                </a:lnTo>
                                <a:lnTo>
                                  <a:pt x="528650" y="474980"/>
                                </a:lnTo>
                                <a:lnTo>
                                  <a:pt x="503377" y="474980"/>
                                </a:lnTo>
                                <a:lnTo>
                                  <a:pt x="480834" y="472440"/>
                                </a:lnTo>
                                <a:lnTo>
                                  <a:pt x="480898" y="469900"/>
                                </a:lnTo>
                                <a:lnTo>
                                  <a:pt x="480999" y="466090"/>
                                </a:lnTo>
                                <a:lnTo>
                                  <a:pt x="480910" y="461010"/>
                                </a:lnTo>
                                <a:lnTo>
                                  <a:pt x="480847" y="459740"/>
                                </a:lnTo>
                                <a:lnTo>
                                  <a:pt x="480771" y="458470"/>
                                </a:lnTo>
                                <a:lnTo>
                                  <a:pt x="480695" y="457200"/>
                                </a:lnTo>
                                <a:lnTo>
                                  <a:pt x="480618" y="455930"/>
                                </a:lnTo>
                                <a:lnTo>
                                  <a:pt x="480606" y="452120"/>
                                </a:lnTo>
                                <a:lnTo>
                                  <a:pt x="480707" y="447040"/>
                                </a:lnTo>
                                <a:lnTo>
                                  <a:pt x="480733" y="445770"/>
                                </a:lnTo>
                                <a:lnTo>
                                  <a:pt x="482117" y="441960"/>
                                </a:lnTo>
                                <a:lnTo>
                                  <a:pt x="483057" y="439420"/>
                                </a:lnTo>
                                <a:lnTo>
                                  <a:pt x="501827" y="443230"/>
                                </a:lnTo>
                                <a:lnTo>
                                  <a:pt x="543687" y="448310"/>
                                </a:lnTo>
                                <a:lnTo>
                                  <a:pt x="563130" y="452120"/>
                                </a:lnTo>
                                <a:lnTo>
                                  <a:pt x="561822" y="455930"/>
                                </a:lnTo>
                                <a:lnTo>
                                  <a:pt x="552589" y="452120"/>
                                </a:lnTo>
                                <a:lnTo>
                                  <a:pt x="552043" y="457200"/>
                                </a:lnTo>
                                <a:lnTo>
                                  <a:pt x="586854" y="461010"/>
                                </a:lnTo>
                                <a:lnTo>
                                  <a:pt x="598728" y="461010"/>
                                </a:lnTo>
                                <a:lnTo>
                                  <a:pt x="600760" y="455930"/>
                                </a:lnTo>
                                <a:lnTo>
                                  <a:pt x="601776" y="453390"/>
                                </a:lnTo>
                                <a:lnTo>
                                  <a:pt x="608507" y="448310"/>
                                </a:lnTo>
                                <a:lnTo>
                                  <a:pt x="615911" y="443230"/>
                                </a:lnTo>
                                <a:lnTo>
                                  <a:pt x="618959" y="439420"/>
                                </a:lnTo>
                                <a:lnTo>
                                  <a:pt x="620991" y="436880"/>
                                </a:lnTo>
                                <a:lnTo>
                                  <a:pt x="591248" y="429260"/>
                                </a:lnTo>
                                <a:lnTo>
                                  <a:pt x="551383" y="422910"/>
                                </a:lnTo>
                                <a:lnTo>
                                  <a:pt x="526872" y="419100"/>
                                </a:lnTo>
                                <a:lnTo>
                                  <a:pt x="494182" y="419100"/>
                                </a:lnTo>
                                <a:lnTo>
                                  <a:pt x="501662" y="416560"/>
                                </a:lnTo>
                                <a:lnTo>
                                  <a:pt x="510717" y="414020"/>
                                </a:lnTo>
                                <a:lnTo>
                                  <a:pt x="519849" y="412750"/>
                                </a:lnTo>
                                <a:lnTo>
                                  <a:pt x="527545" y="410210"/>
                                </a:lnTo>
                                <a:lnTo>
                                  <a:pt x="526186" y="407670"/>
                                </a:lnTo>
                                <a:lnTo>
                                  <a:pt x="518985" y="410210"/>
                                </a:lnTo>
                                <a:lnTo>
                                  <a:pt x="518871" y="408940"/>
                                </a:lnTo>
                                <a:lnTo>
                                  <a:pt x="518769" y="407670"/>
                                </a:lnTo>
                                <a:lnTo>
                                  <a:pt x="518668" y="406400"/>
                                </a:lnTo>
                                <a:lnTo>
                                  <a:pt x="532384" y="406400"/>
                                </a:lnTo>
                                <a:lnTo>
                                  <a:pt x="544817" y="403860"/>
                                </a:lnTo>
                                <a:lnTo>
                                  <a:pt x="550621" y="402590"/>
                                </a:lnTo>
                                <a:lnTo>
                                  <a:pt x="556425" y="401320"/>
                                </a:lnTo>
                                <a:lnTo>
                                  <a:pt x="567613" y="403860"/>
                                </a:lnTo>
                                <a:lnTo>
                                  <a:pt x="562317" y="403860"/>
                                </a:lnTo>
                                <a:lnTo>
                                  <a:pt x="563130" y="407670"/>
                                </a:lnTo>
                                <a:lnTo>
                                  <a:pt x="584949" y="412750"/>
                                </a:lnTo>
                                <a:lnTo>
                                  <a:pt x="607123" y="415290"/>
                                </a:lnTo>
                                <a:lnTo>
                                  <a:pt x="628980" y="416560"/>
                                </a:lnTo>
                                <a:lnTo>
                                  <a:pt x="649909" y="419100"/>
                                </a:lnTo>
                                <a:lnTo>
                                  <a:pt x="647280" y="420370"/>
                                </a:lnTo>
                                <a:lnTo>
                                  <a:pt x="644855" y="421640"/>
                                </a:lnTo>
                                <a:lnTo>
                                  <a:pt x="643204" y="424180"/>
                                </a:lnTo>
                                <a:lnTo>
                                  <a:pt x="651611" y="425450"/>
                                </a:lnTo>
                                <a:lnTo>
                                  <a:pt x="656882" y="431800"/>
                                </a:lnTo>
                                <a:lnTo>
                                  <a:pt x="660882" y="438150"/>
                                </a:lnTo>
                                <a:lnTo>
                                  <a:pt x="665505" y="443230"/>
                                </a:lnTo>
                                <a:lnTo>
                                  <a:pt x="659714" y="447040"/>
                                </a:lnTo>
                                <a:lnTo>
                                  <a:pt x="654456" y="450850"/>
                                </a:lnTo>
                                <a:lnTo>
                                  <a:pt x="648589" y="453390"/>
                                </a:lnTo>
                                <a:lnTo>
                                  <a:pt x="641007" y="454660"/>
                                </a:lnTo>
                                <a:lnTo>
                                  <a:pt x="638073" y="452120"/>
                                </a:lnTo>
                                <a:lnTo>
                                  <a:pt x="632701" y="452120"/>
                                </a:lnTo>
                                <a:lnTo>
                                  <a:pt x="632117" y="448310"/>
                                </a:lnTo>
                                <a:lnTo>
                                  <a:pt x="633831" y="447040"/>
                                </a:lnTo>
                                <a:lnTo>
                                  <a:pt x="636511" y="448310"/>
                                </a:lnTo>
                                <a:lnTo>
                                  <a:pt x="636524" y="447040"/>
                                </a:lnTo>
                                <a:lnTo>
                                  <a:pt x="636549" y="445770"/>
                                </a:lnTo>
                                <a:lnTo>
                                  <a:pt x="625436" y="445770"/>
                                </a:lnTo>
                                <a:lnTo>
                                  <a:pt x="625436" y="459740"/>
                                </a:lnTo>
                                <a:lnTo>
                                  <a:pt x="631101" y="457200"/>
                                </a:lnTo>
                                <a:lnTo>
                                  <a:pt x="635673" y="455930"/>
                                </a:lnTo>
                                <a:lnTo>
                                  <a:pt x="638797" y="461010"/>
                                </a:lnTo>
                                <a:lnTo>
                                  <a:pt x="638111" y="466090"/>
                                </a:lnTo>
                                <a:lnTo>
                                  <a:pt x="632739" y="458470"/>
                                </a:lnTo>
                                <a:lnTo>
                                  <a:pt x="632625" y="459740"/>
                                </a:lnTo>
                                <a:lnTo>
                                  <a:pt x="632117" y="466090"/>
                                </a:lnTo>
                                <a:lnTo>
                                  <a:pt x="635990" y="471170"/>
                                </a:lnTo>
                                <a:lnTo>
                                  <a:pt x="645464" y="469900"/>
                                </a:lnTo>
                                <a:lnTo>
                                  <a:pt x="649909" y="474980"/>
                                </a:lnTo>
                                <a:lnTo>
                                  <a:pt x="643648" y="477520"/>
                                </a:lnTo>
                                <a:lnTo>
                                  <a:pt x="643940" y="478790"/>
                                </a:lnTo>
                                <a:lnTo>
                                  <a:pt x="648322" y="478790"/>
                                </a:lnTo>
                                <a:lnTo>
                                  <a:pt x="654354" y="481330"/>
                                </a:lnTo>
                                <a:lnTo>
                                  <a:pt x="651713" y="482600"/>
                                </a:lnTo>
                                <a:lnTo>
                                  <a:pt x="649300" y="483870"/>
                                </a:lnTo>
                                <a:lnTo>
                                  <a:pt x="647687" y="486410"/>
                                </a:lnTo>
                                <a:lnTo>
                                  <a:pt x="656945" y="488950"/>
                                </a:lnTo>
                                <a:lnTo>
                                  <a:pt x="672198" y="496570"/>
                                </a:lnTo>
                                <a:lnTo>
                                  <a:pt x="681062" y="499110"/>
                                </a:lnTo>
                                <a:lnTo>
                                  <a:pt x="673379" y="500380"/>
                                </a:lnTo>
                                <a:lnTo>
                                  <a:pt x="668578" y="497840"/>
                                </a:lnTo>
                                <a:lnTo>
                                  <a:pt x="663244" y="496570"/>
                                </a:lnTo>
                                <a:lnTo>
                                  <a:pt x="665619" y="505460"/>
                                </a:lnTo>
                                <a:lnTo>
                                  <a:pt x="669848" y="509270"/>
                                </a:lnTo>
                                <a:lnTo>
                                  <a:pt x="674674" y="513080"/>
                                </a:lnTo>
                                <a:lnTo>
                                  <a:pt x="678827" y="516890"/>
                                </a:lnTo>
                                <a:lnTo>
                                  <a:pt x="678383" y="516890"/>
                                </a:lnTo>
                                <a:lnTo>
                                  <a:pt x="674065" y="520700"/>
                                </a:lnTo>
                                <a:lnTo>
                                  <a:pt x="674395" y="521970"/>
                                </a:lnTo>
                                <a:lnTo>
                                  <a:pt x="680542" y="524510"/>
                                </a:lnTo>
                                <a:lnTo>
                                  <a:pt x="681062" y="525780"/>
                                </a:lnTo>
                                <a:lnTo>
                                  <a:pt x="683387" y="530860"/>
                                </a:lnTo>
                                <a:lnTo>
                                  <a:pt x="681139" y="533400"/>
                                </a:lnTo>
                                <a:lnTo>
                                  <a:pt x="683298" y="537210"/>
                                </a:lnTo>
                                <a:lnTo>
                                  <a:pt x="679361" y="538480"/>
                                </a:lnTo>
                                <a:lnTo>
                                  <a:pt x="670191" y="534670"/>
                                </a:lnTo>
                                <a:lnTo>
                                  <a:pt x="670115" y="535940"/>
                                </a:lnTo>
                                <a:lnTo>
                                  <a:pt x="670052" y="537210"/>
                                </a:lnTo>
                                <a:lnTo>
                                  <a:pt x="669975" y="538480"/>
                                </a:lnTo>
                                <a:lnTo>
                                  <a:pt x="669912" y="539750"/>
                                </a:lnTo>
                                <a:lnTo>
                                  <a:pt x="680123" y="542290"/>
                                </a:lnTo>
                                <a:lnTo>
                                  <a:pt x="679310" y="544830"/>
                                </a:lnTo>
                                <a:lnTo>
                                  <a:pt x="672160" y="546100"/>
                                </a:lnTo>
                                <a:lnTo>
                                  <a:pt x="676503" y="549910"/>
                                </a:lnTo>
                                <a:lnTo>
                                  <a:pt x="679945" y="556260"/>
                                </a:lnTo>
                                <a:lnTo>
                                  <a:pt x="680935" y="562444"/>
                                </a:lnTo>
                                <a:lnTo>
                                  <a:pt x="680961" y="562610"/>
                                </a:lnTo>
                                <a:lnTo>
                                  <a:pt x="681075" y="563372"/>
                                </a:lnTo>
                                <a:lnTo>
                                  <a:pt x="681164" y="563880"/>
                                </a:lnTo>
                                <a:lnTo>
                                  <a:pt x="678827" y="570230"/>
                                </a:lnTo>
                                <a:lnTo>
                                  <a:pt x="672007" y="570230"/>
                                </a:lnTo>
                                <a:lnTo>
                                  <a:pt x="666407" y="567690"/>
                                </a:lnTo>
                                <a:lnTo>
                                  <a:pt x="661454" y="566420"/>
                                </a:lnTo>
                                <a:lnTo>
                                  <a:pt x="656590" y="567690"/>
                                </a:lnTo>
                                <a:lnTo>
                                  <a:pt x="660514" y="576580"/>
                                </a:lnTo>
                                <a:lnTo>
                                  <a:pt x="672668" y="586740"/>
                                </a:lnTo>
                                <a:lnTo>
                                  <a:pt x="676605" y="594360"/>
                                </a:lnTo>
                                <a:lnTo>
                                  <a:pt x="673290" y="598170"/>
                                </a:lnTo>
                                <a:lnTo>
                                  <a:pt x="676605" y="601980"/>
                                </a:lnTo>
                                <a:lnTo>
                                  <a:pt x="663244" y="601980"/>
                                </a:lnTo>
                                <a:lnTo>
                                  <a:pt x="663244" y="619760"/>
                                </a:lnTo>
                                <a:lnTo>
                                  <a:pt x="668680" y="624840"/>
                                </a:lnTo>
                                <a:lnTo>
                                  <a:pt x="677316" y="627380"/>
                                </a:lnTo>
                                <a:lnTo>
                                  <a:pt x="683298" y="632460"/>
                                </a:lnTo>
                                <a:lnTo>
                                  <a:pt x="674471" y="635000"/>
                                </a:lnTo>
                                <a:lnTo>
                                  <a:pt x="669696" y="632460"/>
                                </a:lnTo>
                                <a:lnTo>
                                  <a:pt x="665505" y="635000"/>
                                </a:lnTo>
                                <a:lnTo>
                                  <a:pt x="672350" y="641350"/>
                                </a:lnTo>
                                <a:lnTo>
                                  <a:pt x="677100" y="648970"/>
                                </a:lnTo>
                                <a:lnTo>
                                  <a:pt x="679945" y="659130"/>
                                </a:lnTo>
                                <a:lnTo>
                                  <a:pt x="680440" y="664210"/>
                                </a:lnTo>
                                <a:lnTo>
                                  <a:pt x="680567" y="665480"/>
                                </a:lnTo>
                                <a:lnTo>
                                  <a:pt x="680681" y="666750"/>
                                </a:lnTo>
                                <a:lnTo>
                                  <a:pt x="680808" y="668020"/>
                                </a:lnTo>
                                <a:lnTo>
                                  <a:pt x="680935" y="669290"/>
                                </a:lnTo>
                                <a:lnTo>
                                  <a:pt x="681062" y="670560"/>
                                </a:lnTo>
                                <a:lnTo>
                                  <a:pt x="686396" y="675640"/>
                                </a:lnTo>
                                <a:lnTo>
                                  <a:pt x="693521" y="679450"/>
                                </a:lnTo>
                                <a:lnTo>
                                  <a:pt x="696620" y="685800"/>
                                </a:lnTo>
                                <a:lnTo>
                                  <a:pt x="688314" y="685800"/>
                                </a:lnTo>
                                <a:lnTo>
                                  <a:pt x="681266" y="687070"/>
                                </a:lnTo>
                                <a:lnTo>
                                  <a:pt x="676605" y="690880"/>
                                </a:lnTo>
                                <a:lnTo>
                                  <a:pt x="681926" y="690880"/>
                                </a:lnTo>
                                <a:lnTo>
                                  <a:pt x="676148" y="702310"/>
                                </a:lnTo>
                                <a:lnTo>
                                  <a:pt x="669518" y="704850"/>
                                </a:lnTo>
                                <a:lnTo>
                                  <a:pt x="669607" y="707390"/>
                                </a:lnTo>
                                <a:lnTo>
                                  <a:pt x="669709" y="709930"/>
                                </a:lnTo>
                                <a:lnTo>
                                  <a:pt x="669810" y="712470"/>
                                </a:lnTo>
                                <a:lnTo>
                                  <a:pt x="669912" y="715010"/>
                                </a:lnTo>
                                <a:lnTo>
                                  <a:pt x="674344" y="726440"/>
                                </a:lnTo>
                                <a:lnTo>
                                  <a:pt x="682193" y="739140"/>
                                </a:lnTo>
                                <a:lnTo>
                                  <a:pt x="686689" y="751840"/>
                                </a:lnTo>
                                <a:lnTo>
                                  <a:pt x="681062" y="768350"/>
                                </a:lnTo>
                                <a:lnTo>
                                  <a:pt x="697801" y="769620"/>
                                </a:lnTo>
                                <a:lnTo>
                                  <a:pt x="710260" y="775970"/>
                                </a:lnTo>
                                <a:lnTo>
                                  <a:pt x="718680" y="786130"/>
                                </a:lnTo>
                                <a:lnTo>
                                  <a:pt x="723315" y="795020"/>
                                </a:lnTo>
                                <a:lnTo>
                                  <a:pt x="713219" y="791210"/>
                                </a:lnTo>
                                <a:lnTo>
                                  <a:pt x="704265" y="788670"/>
                                </a:lnTo>
                                <a:lnTo>
                                  <a:pt x="694829" y="787400"/>
                                </a:lnTo>
                                <a:lnTo>
                                  <a:pt x="683298" y="791210"/>
                                </a:lnTo>
                                <a:lnTo>
                                  <a:pt x="684847" y="796290"/>
                                </a:lnTo>
                                <a:lnTo>
                                  <a:pt x="691095" y="797560"/>
                                </a:lnTo>
                                <a:lnTo>
                                  <a:pt x="698436" y="797560"/>
                                </a:lnTo>
                                <a:lnTo>
                                  <a:pt x="703275" y="800100"/>
                                </a:lnTo>
                                <a:lnTo>
                                  <a:pt x="701294" y="802640"/>
                                </a:lnTo>
                                <a:lnTo>
                                  <a:pt x="691921" y="801370"/>
                                </a:lnTo>
                                <a:lnTo>
                                  <a:pt x="689952" y="803910"/>
                                </a:lnTo>
                                <a:lnTo>
                                  <a:pt x="696556" y="805180"/>
                                </a:lnTo>
                                <a:lnTo>
                                  <a:pt x="705662" y="805180"/>
                                </a:lnTo>
                                <a:lnTo>
                                  <a:pt x="707758" y="810260"/>
                                </a:lnTo>
                                <a:lnTo>
                                  <a:pt x="704367" y="822960"/>
                                </a:lnTo>
                                <a:lnTo>
                                  <a:pt x="702919" y="835660"/>
                                </a:lnTo>
                                <a:lnTo>
                                  <a:pt x="700544" y="848360"/>
                                </a:lnTo>
                                <a:lnTo>
                                  <a:pt x="694385" y="857250"/>
                                </a:lnTo>
                                <a:lnTo>
                                  <a:pt x="705700" y="855980"/>
                                </a:lnTo>
                                <a:lnTo>
                                  <a:pt x="714349" y="859790"/>
                                </a:lnTo>
                                <a:lnTo>
                                  <a:pt x="720788" y="866140"/>
                                </a:lnTo>
                                <a:lnTo>
                                  <a:pt x="725538" y="875030"/>
                                </a:lnTo>
                                <a:lnTo>
                                  <a:pt x="718705" y="878840"/>
                                </a:lnTo>
                                <a:lnTo>
                                  <a:pt x="715530" y="873760"/>
                                </a:lnTo>
                                <a:lnTo>
                                  <a:pt x="709942" y="877570"/>
                                </a:lnTo>
                                <a:lnTo>
                                  <a:pt x="714514" y="886460"/>
                                </a:lnTo>
                                <a:lnTo>
                                  <a:pt x="722845" y="891540"/>
                                </a:lnTo>
                                <a:lnTo>
                                  <a:pt x="731964" y="895350"/>
                                </a:lnTo>
                                <a:lnTo>
                                  <a:pt x="738898" y="901700"/>
                                </a:lnTo>
                                <a:lnTo>
                                  <a:pt x="738670" y="899160"/>
                                </a:lnTo>
                                <a:lnTo>
                                  <a:pt x="738555" y="897890"/>
                                </a:lnTo>
                                <a:lnTo>
                                  <a:pt x="738441" y="896620"/>
                                </a:lnTo>
                                <a:lnTo>
                                  <a:pt x="738327" y="895350"/>
                                </a:lnTo>
                                <a:lnTo>
                                  <a:pt x="744004" y="892810"/>
                                </a:lnTo>
                                <a:lnTo>
                                  <a:pt x="756704" y="892810"/>
                                </a:lnTo>
                                <a:lnTo>
                                  <a:pt x="755764" y="895350"/>
                                </a:lnTo>
                                <a:lnTo>
                                  <a:pt x="754164" y="899160"/>
                                </a:lnTo>
                                <a:lnTo>
                                  <a:pt x="750049" y="904240"/>
                                </a:lnTo>
                                <a:lnTo>
                                  <a:pt x="756932" y="901700"/>
                                </a:lnTo>
                                <a:lnTo>
                                  <a:pt x="759599" y="905510"/>
                                </a:lnTo>
                                <a:lnTo>
                                  <a:pt x="763193" y="901700"/>
                                </a:lnTo>
                                <a:lnTo>
                                  <a:pt x="765606" y="899160"/>
                                </a:lnTo>
                                <a:lnTo>
                                  <a:pt x="759129" y="896620"/>
                                </a:lnTo>
                                <a:lnTo>
                                  <a:pt x="757910" y="892810"/>
                                </a:lnTo>
                                <a:lnTo>
                                  <a:pt x="757097" y="890270"/>
                                </a:lnTo>
                                <a:lnTo>
                                  <a:pt x="756272" y="886460"/>
                                </a:lnTo>
                                <a:lnTo>
                                  <a:pt x="755434" y="882650"/>
                                </a:lnTo>
                                <a:lnTo>
                                  <a:pt x="750049" y="877570"/>
                                </a:lnTo>
                                <a:lnTo>
                                  <a:pt x="748068" y="881380"/>
                                </a:lnTo>
                                <a:lnTo>
                                  <a:pt x="748106" y="882650"/>
                                </a:lnTo>
                                <a:lnTo>
                                  <a:pt x="748233" y="886460"/>
                                </a:lnTo>
                                <a:lnTo>
                                  <a:pt x="741133" y="883920"/>
                                </a:lnTo>
                                <a:lnTo>
                                  <a:pt x="741133" y="881380"/>
                                </a:lnTo>
                                <a:lnTo>
                                  <a:pt x="739317" y="881380"/>
                                </a:lnTo>
                                <a:lnTo>
                                  <a:pt x="738898" y="880110"/>
                                </a:lnTo>
                                <a:lnTo>
                                  <a:pt x="739749" y="878840"/>
                                </a:lnTo>
                                <a:lnTo>
                                  <a:pt x="741476" y="876300"/>
                                </a:lnTo>
                                <a:lnTo>
                                  <a:pt x="741591" y="872490"/>
                                </a:lnTo>
                                <a:lnTo>
                                  <a:pt x="741641" y="871220"/>
                                </a:lnTo>
                                <a:lnTo>
                                  <a:pt x="745553" y="868680"/>
                                </a:lnTo>
                                <a:lnTo>
                                  <a:pt x="751662" y="869950"/>
                                </a:lnTo>
                                <a:lnTo>
                                  <a:pt x="758863" y="871220"/>
                                </a:lnTo>
                                <a:lnTo>
                                  <a:pt x="774496" y="871220"/>
                                </a:lnTo>
                                <a:lnTo>
                                  <a:pt x="773455" y="868680"/>
                                </a:lnTo>
                                <a:lnTo>
                                  <a:pt x="770356" y="861060"/>
                                </a:lnTo>
                                <a:lnTo>
                                  <a:pt x="759650" y="857250"/>
                                </a:lnTo>
                                <a:lnTo>
                                  <a:pt x="747471" y="855980"/>
                                </a:lnTo>
                                <a:lnTo>
                                  <a:pt x="738898" y="850900"/>
                                </a:lnTo>
                                <a:lnTo>
                                  <a:pt x="730605" y="850900"/>
                                </a:lnTo>
                                <a:lnTo>
                                  <a:pt x="723798" y="849630"/>
                                </a:lnTo>
                                <a:lnTo>
                                  <a:pt x="718413" y="845820"/>
                                </a:lnTo>
                                <a:lnTo>
                                  <a:pt x="714425" y="842010"/>
                                </a:lnTo>
                                <a:lnTo>
                                  <a:pt x="720610" y="839470"/>
                                </a:lnTo>
                                <a:lnTo>
                                  <a:pt x="726592" y="840740"/>
                                </a:lnTo>
                                <a:lnTo>
                                  <a:pt x="729259" y="839470"/>
                                </a:lnTo>
                                <a:lnTo>
                                  <a:pt x="725538" y="835660"/>
                                </a:lnTo>
                                <a:lnTo>
                                  <a:pt x="736142" y="836930"/>
                                </a:lnTo>
                                <a:lnTo>
                                  <a:pt x="744931" y="840740"/>
                                </a:lnTo>
                                <a:lnTo>
                                  <a:pt x="751255" y="845820"/>
                                </a:lnTo>
                                <a:lnTo>
                                  <a:pt x="754456" y="854710"/>
                                </a:lnTo>
                                <a:lnTo>
                                  <a:pt x="769848" y="850900"/>
                                </a:lnTo>
                                <a:lnTo>
                                  <a:pt x="774496" y="854710"/>
                                </a:lnTo>
                                <a:lnTo>
                                  <a:pt x="771702" y="850900"/>
                                </a:lnTo>
                                <a:lnTo>
                                  <a:pt x="765200" y="842010"/>
                                </a:lnTo>
                                <a:lnTo>
                                  <a:pt x="759841" y="835660"/>
                                </a:lnTo>
                                <a:lnTo>
                                  <a:pt x="753402" y="828040"/>
                                </a:lnTo>
                                <a:lnTo>
                                  <a:pt x="751954" y="825500"/>
                                </a:lnTo>
                                <a:lnTo>
                                  <a:pt x="746912" y="816610"/>
                                </a:lnTo>
                                <a:lnTo>
                                  <a:pt x="745464" y="814070"/>
                                </a:lnTo>
                                <a:lnTo>
                                  <a:pt x="747064" y="802640"/>
                                </a:lnTo>
                                <a:lnTo>
                                  <a:pt x="747788" y="797560"/>
                                </a:lnTo>
                                <a:lnTo>
                                  <a:pt x="754087" y="795020"/>
                                </a:lnTo>
                                <a:lnTo>
                                  <a:pt x="753554" y="800100"/>
                                </a:lnTo>
                                <a:lnTo>
                                  <a:pt x="758901" y="800100"/>
                                </a:lnTo>
                                <a:lnTo>
                                  <a:pt x="764349" y="795020"/>
                                </a:lnTo>
                                <a:lnTo>
                                  <a:pt x="764590" y="792480"/>
                                </a:lnTo>
                                <a:lnTo>
                                  <a:pt x="764705" y="791210"/>
                                </a:lnTo>
                                <a:lnTo>
                                  <a:pt x="764832" y="789940"/>
                                </a:lnTo>
                                <a:lnTo>
                                  <a:pt x="764946" y="788670"/>
                                </a:lnTo>
                                <a:lnTo>
                                  <a:pt x="765073" y="787400"/>
                                </a:lnTo>
                                <a:lnTo>
                                  <a:pt x="765200" y="786130"/>
                                </a:lnTo>
                                <a:lnTo>
                                  <a:pt x="770051" y="782320"/>
                                </a:lnTo>
                                <a:lnTo>
                                  <a:pt x="777367" y="782320"/>
                                </a:lnTo>
                                <a:lnTo>
                                  <a:pt x="783120" y="786130"/>
                                </a:lnTo>
                                <a:lnTo>
                                  <a:pt x="788441" y="788670"/>
                                </a:lnTo>
                                <a:lnTo>
                                  <a:pt x="794499" y="786130"/>
                                </a:lnTo>
                                <a:lnTo>
                                  <a:pt x="789673" y="782320"/>
                                </a:lnTo>
                                <a:lnTo>
                                  <a:pt x="784847" y="778510"/>
                                </a:lnTo>
                                <a:lnTo>
                                  <a:pt x="773798" y="770890"/>
                                </a:lnTo>
                                <a:lnTo>
                                  <a:pt x="764184" y="763270"/>
                                </a:lnTo>
                                <a:lnTo>
                                  <a:pt x="758901" y="750570"/>
                                </a:lnTo>
                                <a:lnTo>
                                  <a:pt x="764590" y="749300"/>
                                </a:lnTo>
                                <a:lnTo>
                                  <a:pt x="769150" y="759460"/>
                                </a:lnTo>
                                <a:lnTo>
                                  <a:pt x="772261" y="753110"/>
                                </a:lnTo>
                                <a:lnTo>
                                  <a:pt x="766064" y="749300"/>
                                </a:lnTo>
                                <a:lnTo>
                                  <a:pt x="764006" y="748030"/>
                                </a:lnTo>
                                <a:lnTo>
                                  <a:pt x="754875" y="744220"/>
                                </a:lnTo>
                                <a:lnTo>
                                  <a:pt x="746645" y="740410"/>
                                </a:lnTo>
                                <a:lnTo>
                                  <a:pt x="741133" y="732790"/>
                                </a:lnTo>
                                <a:lnTo>
                                  <a:pt x="753757" y="731520"/>
                                </a:lnTo>
                                <a:lnTo>
                                  <a:pt x="765479" y="735330"/>
                                </a:lnTo>
                                <a:lnTo>
                                  <a:pt x="776681" y="740410"/>
                                </a:lnTo>
                                <a:lnTo>
                                  <a:pt x="787819" y="744220"/>
                                </a:lnTo>
                                <a:lnTo>
                                  <a:pt x="791095" y="739140"/>
                                </a:lnTo>
                                <a:lnTo>
                                  <a:pt x="798791" y="739140"/>
                                </a:lnTo>
                                <a:lnTo>
                                  <a:pt x="806005" y="740410"/>
                                </a:lnTo>
                                <a:lnTo>
                                  <a:pt x="806932" y="739140"/>
                                </a:lnTo>
                                <a:lnTo>
                                  <a:pt x="807859" y="737870"/>
                                </a:lnTo>
                                <a:lnTo>
                                  <a:pt x="797610" y="732790"/>
                                </a:lnTo>
                                <a:lnTo>
                                  <a:pt x="784555" y="731520"/>
                                </a:lnTo>
                                <a:lnTo>
                                  <a:pt x="771499" y="730250"/>
                                </a:lnTo>
                                <a:lnTo>
                                  <a:pt x="761136" y="726440"/>
                                </a:lnTo>
                                <a:lnTo>
                                  <a:pt x="771118" y="726440"/>
                                </a:lnTo>
                                <a:lnTo>
                                  <a:pt x="777278" y="721360"/>
                                </a:lnTo>
                                <a:lnTo>
                                  <a:pt x="783374" y="717550"/>
                                </a:lnTo>
                                <a:lnTo>
                                  <a:pt x="781062" y="706120"/>
                                </a:lnTo>
                                <a:lnTo>
                                  <a:pt x="780808" y="704850"/>
                                </a:lnTo>
                                <a:lnTo>
                                  <a:pt x="772604" y="699770"/>
                                </a:lnTo>
                                <a:lnTo>
                                  <a:pt x="762012" y="695960"/>
                                </a:lnTo>
                                <a:lnTo>
                                  <a:pt x="752233" y="690880"/>
                                </a:lnTo>
                                <a:lnTo>
                                  <a:pt x="752119" y="687070"/>
                                </a:lnTo>
                                <a:lnTo>
                                  <a:pt x="752005" y="683260"/>
                                </a:lnTo>
                                <a:lnTo>
                                  <a:pt x="751941" y="680720"/>
                                </a:lnTo>
                                <a:lnTo>
                                  <a:pt x="764933" y="683260"/>
                                </a:lnTo>
                                <a:lnTo>
                                  <a:pt x="770051" y="684530"/>
                                </a:lnTo>
                                <a:lnTo>
                                  <a:pt x="782332" y="685800"/>
                                </a:lnTo>
                                <a:lnTo>
                                  <a:pt x="794994" y="689610"/>
                                </a:lnTo>
                                <a:lnTo>
                                  <a:pt x="805738" y="695960"/>
                                </a:lnTo>
                                <a:lnTo>
                                  <a:pt x="812317" y="702310"/>
                                </a:lnTo>
                                <a:lnTo>
                                  <a:pt x="811403" y="706120"/>
                                </a:lnTo>
                                <a:lnTo>
                                  <a:pt x="803668" y="703580"/>
                                </a:lnTo>
                                <a:lnTo>
                                  <a:pt x="805624" y="711200"/>
                                </a:lnTo>
                                <a:lnTo>
                                  <a:pt x="816330" y="711200"/>
                                </a:lnTo>
                                <a:lnTo>
                                  <a:pt x="818972" y="708660"/>
                                </a:lnTo>
                                <a:lnTo>
                                  <a:pt x="817410" y="706120"/>
                                </a:lnTo>
                                <a:lnTo>
                                  <a:pt x="814298" y="701040"/>
                                </a:lnTo>
                                <a:lnTo>
                                  <a:pt x="820610" y="695223"/>
                                </a:lnTo>
                                <a:lnTo>
                                  <a:pt x="817841" y="685800"/>
                                </a:lnTo>
                                <a:lnTo>
                                  <a:pt x="817473" y="684530"/>
                                </a:lnTo>
                                <a:lnTo>
                                  <a:pt x="808583" y="678180"/>
                                </a:lnTo>
                                <a:lnTo>
                                  <a:pt x="797115" y="678180"/>
                                </a:lnTo>
                                <a:lnTo>
                                  <a:pt x="785609" y="685800"/>
                                </a:lnTo>
                                <a:lnTo>
                                  <a:pt x="782307" y="680720"/>
                                </a:lnTo>
                                <a:lnTo>
                                  <a:pt x="776528" y="671830"/>
                                </a:lnTo>
                                <a:lnTo>
                                  <a:pt x="767359" y="655320"/>
                                </a:lnTo>
                                <a:lnTo>
                                  <a:pt x="767245" y="652780"/>
                                </a:lnTo>
                                <a:lnTo>
                                  <a:pt x="767118" y="650240"/>
                                </a:lnTo>
                                <a:lnTo>
                                  <a:pt x="767003" y="647700"/>
                                </a:lnTo>
                                <a:lnTo>
                                  <a:pt x="766876" y="645160"/>
                                </a:lnTo>
                                <a:lnTo>
                                  <a:pt x="766762" y="642620"/>
                                </a:lnTo>
                                <a:lnTo>
                                  <a:pt x="779221" y="635000"/>
                                </a:lnTo>
                                <a:lnTo>
                                  <a:pt x="783374" y="632460"/>
                                </a:lnTo>
                                <a:lnTo>
                                  <a:pt x="790384" y="635000"/>
                                </a:lnTo>
                                <a:lnTo>
                                  <a:pt x="795185" y="640080"/>
                                </a:lnTo>
                                <a:lnTo>
                                  <a:pt x="803414" y="641350"/>
                                </a:lnTo>
                                <a:lnTo>
                                  <a:pt x="803529" y="640080"/>
                                </a:lnTo>
                                <a:lnTo>
                                  <a:pt x="803643" y="638810"/>
                                </a:lnTo>
                                <a:lnTo>
                                  <a:pt x="803757" y="637540"/>
                                </a:lnTo>
                                <a:lnTo>
                                  <a:pt x="803871" y="636270"/>
                                </a:lnTo>
                                <a:lnTo>
                                  <a:pt x="803986" y="635000"/>
                                </a:lnTo>
                                <a:lnTo>
                                  <a:pt x="798398" y="635000"/>
                                </a:lnTo>
                                <a:lnTo>
                                  <a:pt x="798969" y="628650"/>
                                </a:lnTo>
                                <a:lnTo>
                                  <a:pt x="807656" y="626110"/>
                                </a:lnTo>
                                <a:lnTo>
                                  <a:pt x="817918" y="629920"/>
                                </a:lnTo>
                                <a:lnTo>
                                  <a:pt x="826490" y="633730"/>
                                </a:lnTo>
                                <a:lnTo>
                                  <a:pt x="830122" y="632460"/>
                                </a:lnTo>
                                <a:lnTo>
                                  <a:pt x="823671" y="629920"/>
                                </a:lnTo>
                                <a:lnTo>
                                  <a:pt x="818045" y="626110"/>
                                </a:lnTo>
                                <a:lnTo>
                                  <a:pt x="812888" y="621030"/>
                                </a:lnTo>
                                <a:lnTo>
                                  <a:pt x="807859" y="617220"/>
                                </a:lnTo>
                                <a:lnTo>
                                  <a:pt x="815340" y="615950"/>
                                </a:lnTo>
                                <a:lnTo>
                                  <a:pt x="821893" y="614680"/>
                                </a:lnTo>
                                <a:lnTo>
                                  <a:pt x="824382" y="612140"/>
                                </a:lnTo>
                                <a:lnTo>
                                  <a:pt x="825639" y="610870"/>
                                </a:lnTo>
                                <a:lnTo>
                                  <a:pt x="815352" y="610870"/>
                                </a:lnTo>
                                <a:lnTo>
                                  <a:pt x="806145" y="612140"/>
                                </a:lnTo>
                                <a:lnTo>
                                  <a:pt x="798893" y="610870"/>
                                </a:lnTo>
                                <a:lnTo>
                                  <a:pt x="794499" y="604520"/>
                                </a:lnTo>
                                <a:lnTo>
                                  <a:pt x="803440" y="600710"/>
                                </a:lnTo>
                                <a:lnTo>
                                  <a:pt x="811834" y="603250"/>
                                </a:lnTo>
                                <a:lnTo>
                                  <a:pt x="819327" y="607060"/>
                                </a:lnTo>
                                <a:lnTo>
                                  <a:pt x="825639" y="605790"/>
                                </a:lnTo>
                                <a:lnTo>
                                  <a:pt x="804760" y="588010"/>
                                </a:lnTo>
                                <a:lnTo>
                                  <a:pt x="803414" y="585470"/>
                                </a:lnTo>
                                <a:lnTo>
                                  <a:pt x="808951" y="585470"/>
                                </a:lnTo>
                                <a:lnTo>
                                  <a:pt x="813079" y="588010"/>
                                </a:lnTo>
                                <a:lnTo>
                                  <a:pt x="815695" y="589280"/>
                                </a:lnTo>
                                <a:lnTo>
                                  <a:pt x="816737" y="585470"/>
                                </a:lnTo>
                                <a:lnTo>
                                  <a:pt x="812622" y="581660"/>
                                </a:lnTo>
                                <a:lnTo>
                                  <a:pt x="804824" y="580390"/>
                                </a:lnTo>
                                <a:lnTo>
                                  <a:pt x="801166" y="575310"/>
                                </a:lnTo>
                                <a:lnTo>
                                  <a:pt x="801573" y="574040"/>
                                </a:lnTo>
                                <a:lnTo>
                                  <a:pt x="802398" y="571500"/>
                                </a:lnTo>
                                <a:lnTo>
                                  <a:pt x="806005" y="571500"/>
                                </a:lnTo>
                                <a:lnTo>
                                  <a:pt x="809434" y="570230"/>
                                </a:lnTo>
                                <a:lnTo>
                                  <a:pt x="810082" y="566420"/>
                                </a:lnTo>
                                <a:lnTo>
                                  <a:pt x="800811" y="565150"/>
                                </a:lnTo>
                                <a:lnTo>
                                  <a:pt x="809637" y="565150"/>
                                </a:lnTo>
                                <a:lnTo>
                                  <a:pt x="810082" y="561340"/>
                                </a:lnTo>
                                <a:lnTo>
                                  <a:pt x="804887" y="561340"/>
                                </a:lnTo>
                                <a:lnTo>
                                  <a:pt x="800493" y="558800"/>
                                </a:lnTo>
                                <a:lnTo>
                                  <a:pt x="798969" y="554990"/>
                                </a:lnTo>
                                <a:lnTo>
                                  <a:pt x="810539" y="553720"/>
                                </a:lnTo>
                                <a:lnTo>
                                  <a:pt x="833767" y="553720"/>
                                </a:lnTo>
                                <a:lnTo>
                                  <a:pt x="843445" y="548640"/>
                                </a:lnTo>
                                <a:lnTo>
                                  <a:pt x="839000" y="546100"/>
                                </a:lnTo>
                                <a:lnTo>
                                  <a:pt x="827913" y="539750"/>
                                </a:lnTo>
                                <a:lnTo>
                                  <a:pt x="825195" y="538480"/>
                                </a:lnTo>
                                <a:lnTo>
                                  <a:pt x="811593" y="532130"/>
                                </a:lnTo>
                                <a:lnTo>
                                  <a:pt x="793965" y="525780"/>
                                </a:lnTo>
                                <a:lnTo>
                                  <a:pt x="790041" y="525018"/>
                                </a:lnTo>
                                <a:lnTo>
                                  <a:pt x="790041" y="628650"/>
                                </a:lnTo>
                                <a:lnTo>
                                  <a:pt x="784301" y="629920"/>
                                </a:lnTo>
                                <a:lnTo>
                                  <a:pt x="779018" y="627380"/>
                                </a:lnTo>
                                <a:lnTo>
                                  <a:pt x="774255" y="623570"/>
                                </a:lnTo>
                                <a:lnTo>
                                  <a:pt x="770051" y="619760"/>
                                </a:lnTo>
                                <a:lnTo>
                                  <a:pt x="772922" y="617220"/>
                                </a:lnTo>
                                <a:lnTo>
                                  <a:pt x="789635" y="621030"/>
                                </a:lnTo>
                                <a:lnTo>
                                  <a:pt x="789698" y="622300"/>
                                </a:lnTo>
                                <a:lnTo>
                                  <a:pt x="789762" y="623570"/>
                                </a:lnTo>
                                <a:lnTo>
                                  <a:pt x="789838" y="624840"/>
                                </a:lnTo>
                                <a:lnTo>
                                  <a:pt x="789901" y="626110"/>
                                </a:lnTo>
                                <a:lnTo>
                                  <a:pt x="789965" y="627380"/>
                                </a:lnTo>
                                <a:lnTo>
                                  <a:pt x="790041" y="628650"/>
                                </a:lnTo>
                                <a:lnTo>
                                  <a:pt x="790041" y="525018"/>
                                </a:lnTo>
                                <a:lnTo>
                                  <a:pt x="774496" y="521970"/>
                                </a:lnTo>
                                <a:lnTo>
                                  <a:pt x="785482" y="519430"/>
                                </a:lnTo>
                                <a:lnTo>
                                  <a:pt x="798423" y="516890"/>
                                </a:lnTo>
                                <a:lnTo>
                                  <a:pt x="809942" y="514350"/>
                                </a:lnTo>
                                <a:lnTo>
                                  <a:pt x="811301" y="513080"/>
                                </a:lnTo>
                                <a:lnTo>
                                  <a:pt x="814019" y="510540"/>
                                </a:lnTo>
                                <a:lnTo>
                                  <a:pt x="816737" y="508000"/>
                                </a:lnTo>
                                <a:lnTo>
                                  <a:pt x="820686" y="506730"/>
                                </a:lnTo>
                                <a:lnTo>
                                  <a:pt x="815797" y="505460"/>
                                </a:lnTo>
                                <a:lnTo>
                                  <a:pt x="814527" y="504190"/>
                                </a:lnTo>
                                <a:lnTo>
                                  <a:pt x="819302" y="501650"/>
                                </a:lnTo>
                                <a:lnTo>
                                  <a:pt x="825169" y="501650"/>
                                </a:lnTo>
                                <a:lnTo>
                                  <a:pt x="830719" y="502920"/>
                                </a:lnTo>
                                <a:lnTo>
                                  <a:pt x="834555" y="501650"/>
                                </a:lnTo>
                                <a:lnTo>
                                  <a:pt x="829741" y="499110"/>
                                </a:lnTo>
                                <a:lnTo>
                                  <a:pt x="826287" y="492760"/>
                                </a:lnTo>
                                <a:lnTo>
                                  <a:pt x="821207" y="490220"/>
                                </a:lnTo>
                                <a:lnTo>
                                  <a:pt x="819746" y="494030"/>
                                </a:lnTo>
                                <a:lnTo>
                                  <a:pt x="816457" y="494030"/>
                                </a:lnTo>
                                <a:lnTo>
                                  <a:pt x="812317" y="495300"/>
                                </a:lnTo>
                                <a:lnTo>
                                  <a:pt x="799490" y="490220"/>
                                </a:lnTo>
                                <a:lnTo>
                                  <a:pt x="796759" y="490016"/>
                                </a:lnTo>
                                <a:lnTo>
                                  <a:pt x="796759" y="505460"/>
                                </a:lnTo>
                                <a:lnTo>
                                  <a:pt x="788974" y="510540"/>
                                </a:lnTo>
                                <a:lnTo>
                                  <a:pt x="779843" y="510540"/>
                                </a:lnTo>
                                <a:lnTo>
                                  <a:pt x="773823" y="508000"/>
                                </a:lnTo>
                                <a:lnTo>
                                  <a:pt x="770813" y="506730"/>
                                </a:lnTo>
                                <a:lnTo>
                                  <a:pt x="763371" y="504190"/>
                                </a:lnTo>
                                <a:lnTo>
                                  <a:pt x="761834" y="509270"/>
                                </a:lnTo>
                                <a:lnTo>
                                  <a:pt x="767943" y="508000"/>
                                </a:lnTo>
                                <a:lnTo>
                                  <a:pt x="770051" y="510540"/>
                                </a:lnTo>
                                <a:lnTo>
                                  <a:pt x="764209" y="513080"/>
                                </a:lnTo>
                                <a:lnTo>
                                  <a:pt x="761530" y="511810"/>
                                </a:lnTo>
                                <a:lnTo>
                                  <a:pt x="758850" y="510540"/>
                                </a:lnTo>
                                <a:lnTo>
                                  <a:pt x="754100" y="506730"/>
                                </a:lnTo>
                                <a:lnTo>
                                  <a:pt x="750049" y="504190"/>
                                </a:lnTo>
                                <a:lnTo>
                                  <a:pt x="745858" y="504190"/>
                                </a:lnTo>
                                <a:lnTo>
                                  <a:pt x="745858" y="708660"/>
                                </a:lnTo>
                                <a:lnTo>
                                  <a:pt x="741845" y="713740"/>
                                </a:lnTo>
                                <a:lnTo>
                                  <a:pt x="738936" y="717499"/>
                                </a:lnTo>
                                <a:lnTo>
                                  <a:pt x="738936" y="825500"/>
                                </a:lnTo>
                                <a:lnTo>
                                  <a:pt x="732028" y="821690"/>
                                </a:lnTo>
                                <a:lnTo>
                                  <a:pt x="729729" y="820420"/>
                                </a:lnTo>
                                <a:lnTo>
                                  <a:pt x="725538" y="821690"/>
                                </a:lnTo>
                                <a:lnTo>
                                  <a:pt x="727456" y="819150"/>
                                </a:lnTo>
                                <a:lnTo>
                                  <a:pt x="731126" y="816610"/>
                                </a:lnTo>
                                <a:lnTo>
                                  <a:pt x="736663" y="817880"/>
                                </a:lnTo>
                                <a:lnTo>
                                  <a:pt x="738936" y="825500"/>
                                </a:lnTo>
                                <a:lnTo>
                                  <a:pt x="738936" y="717499"/>
                                </a:lnTo>
                                <a:lnTo>
                                  <a:pt x="736917" y="720090"/>
                                </a:lnTo>
                                <a:lnTo>
                                  <a:pt x="736841" y="722630"/>
                                </a:lnTo>
                                <a:lnTo>
                                  <a:pt x="736727" y="726440"/>
                                </a:lnTo>
                                <a:lnTo>
                                  <a:pt x="736663" y="728980"/>
                                </a:lnTo>
                                <a:lnTo>
                                  <a:pt x="726389" y="730250"/>
                                </a:lnTo>
                                <a:lnTo>
                                  <a:pt x="723836" y="723900"/>
                                </a:lnTo>
                                <a:lnTo>
                                  <a:pt x="714425" y="723900"/>
                                </a:lnTo>
                                <a:lnTo>
                                  <a:pt x="716064" y="718820"/>
                                </a:lnTo>
                                <a:lnTo>
                                  <a:pt x="726897" y="722630"/>
                                </a:lnTo>
                                <a:lnTo>
                                  <a:pt x="732231" y="721360"/>
                                </a:lnTo>
                                <a:lnTo>
                                  <a:pt x="732548" y="715010"/>
                                </a:lnTo>
                                <a:lnTo>
                                  <a:pt x="732624" y="713740"/>
                                </a:lnTo>
                                <a:lnTo>
                                  <a:pt x="720699" y="717550"/>
                                </a:lnTo>
                                <a:lnTo>
                                  <a:pt x="720801" y="715010"/>
                                </a:lnTo>
                                <a:lnTo>
                                  <a:pt x="720915" y="712470"/>
                                </a:lnTo>
                                <a:lnTo>
                                  <a:pt x="721029" y="709930"/>
                                </a:lnTo>
                                <a:lnTo>
                                  <a:pt x="721093" y="708660"/>
                                </a:lnTo>
                                <a:lnTo>
                                  <a:pt x="727760" y="709930"/>
                                </a:lnTo>
                                <a:lnTo>
                                  <a:pt x="733971" y="712470"/>
                                </a:lnTo>
                                <a:lnTo>
                                  <a:pt x="739305" y="711200"/>
                                </a:lnTo>
                                <a:lnTo>
                                  <a:pt x="741337" y="708660"/>
                                </a:lnTo>
                                <a:lnTo>
                                  <a:pt x="743381" y="706120"/>
                                </a:lnTo>
                                <a:lnTo>
                                  <a:pt x="745858" y="708660"/>
                                </a:lnTo>
                                <a:lnTo>
                                  <a:pt x="745858" y="504190"/>
                                </a:lnTo>
                                <a:lnTo>
                                  <a:pt x="744474" y="504190"/>
                                </a:lnTo>
                                <a:lnTo>
                                  <a:pt x="742569" y="511810"/>
                                </a:lnTo>
                                <a:lnTo>
                                  <a:pt x="736663" y="505460"/>
                                </a:lnTo>
                                <a:lnTo>
                                  <a:pt x="745401" y="500380"/>
                                </a:lnTo>
                                <a:lnTo>
                                  <a:pt x="749769" y="497840"/>
                                </a:lnTo>
                                <a:lnTo>
                                  <a:pt x="766508" y="495300"/>
                                </a:lnTo>
                                <a:lnTo>
                                  <a:pt x="783348" y="497840"/>
                                </a:lnTo>
                                <a:lnTo>
                                  <a:pt x="796759" y="505460"/>
                                </a:lnTo>
                                <a:lnTo>
                                  <a:pt x="796759" y="490016"/>
                                </a:lnTo>
                                <a:lnTo>
                                  <a:pt x="782764" y="488950"/>
                                </a:lnTo>
                                <a:lnTo>
                                  <a:pt x="767461" y="486410"/>
                                </a:lnTo>
                                <a:lnTo>
                                  <a:pt x="758901" y="477520"/>
                                </a:lnTo>
                                <a:lnTo>
                                  <a:pt x="759637" y="472440"/>
                                </a:lnTo>
                                <a:lnTo>
                                  <a:pt x="761492" y="469900"/>
                                </a:lnTo>
                                <a:lnTo>
                                  <a:pt x="762431" y="468630"/>
                                </a:lnTo>
                                <a:lnTo>
                                  <a:pt x="762000" y="466090"/>
                                </a:lnTo>
                                <a:lnTo>
                                  <a:pt x="761136" y="461010"/>
                                </a:lnTo>
                                <a:lnTo>
                                  <a:pt x="758786" y="458470"/>
                                </a:lnTo>
                                <a:lnTo>
                                  <a:pt x="757631" y="457200"/>
                                </a:lnTo>
                                <a:lnTo>
                                  <a:pt x="749211" y="458470"/>
                                </a:lnTo>
                                <a:lnTo>
                                  <a:pt x="746772" y="455930"/>
                                </a:lnTo>
                                <a:lnTo>
                                  <a:pt x="745553" y="454660"/>
                                </a:lnTo>
                                <a:lnTo>
                                  <a:pt x="764184" y="454660"/>
                                </a:lnTo>
                                <a:lnTo>
                                  <a:pt x="779843" y="457200"/>
                                </a:lnTo>
                                <a:lnTo>
                                  <a:pt x="807859" y="469900"/>
                                </a:lnTo>
                                <a:lnTo>
                                  <a:pt x="805167" y="471170"/>
                                </a:lnTo>
                                <a:lnTo>
                                  <a:pt x="802589" y="471170"/>
                                </a:lnTo>
                                <a:lnTo>
                                  <a:pt x="803414" y="474980"/>
                                </a:lnTo>
                                <a:lnTo>
                                  <a:pt x="812825" y="474980"/>
                                </a:lnTo>
                                <a:lnTo>
                                  <a:pt x="817816" y="478790"/>
                                </a:lnTo>
                                <a:lnTo>
                                  <a:pt x="825639" y="478790"/>
                                </a:lnTo>
                                <a:lnTo>
                                  <a:pt x="826757" y="471170"/>
                                </a:lnTo>
                                <a:lnTo>
                                  <a:pt x="830834" y="466090"/>
                                </a:lnTo>
                                <a:lnTo>
                                  <a:pt x="835088" y="462280"/>
                                </a:lnTo>
                                <a:lnTo>
                                  <a:pt x="836777" y="454660"/>
                                </a:lnTo>
                                <a:lnTo>
                                  <a:pt x="822452" y="448310"/>
                                </a:lnTo>
                                <a:lnTo>
                                  <a:pt x="807008" y="440690"/>
                                </a:lnTo>
                                <a:lnTo>
                                  <a:pt x="790867" y="435610"/>
                                </a:lnTo>
                                <a:lnTo>
                                  <a:pt x="774496" y="434340"/>
                                </a:lnTo>
                                <a:lnTo>
                                  <a:pt x="779170" y="431800"/>
                                </a:lnTo>
                                <a:lnTo>
                                  <a:pt x="786447" y="429260"/>
                                </a:lnTo>
                                <a:lnTo>
                                  <a:pt x="791070" y="427990"/>
                                </a:lnTo>
                                <a:lnTo>
                                  <a:pt x="787819" y="424180"/>
                                </a:lnTo>
                                <a:lnTo>
                                  <a:pt x="798106" y="425450"/>
                                </a:lnTo>
                                <a:lnTo>
                                  <a:pt x="798601" y="424180"/>
                                </a:lnTo>
                                <a:lnTo>
                                  <a:pt x="800608" y="419100"/>
                                </a:lnTo>
                                <a:lnTo>
                                  <a:pt x="810082" y="419100"/>
                                </a:lnTo>
                                <a:lnTo>
                                  <a:pt x="811263" y="426720"/>
                                </a:lnTo>
                                <a:lnTo>
                                  <a:pt x="819035" y="430530"/>
                                </a:lnTo>
                                <a:lnTo>
                                  <a:pt x="829564" y="434340"/>
                                </a:lnTo>
                                <a:lnTo>
                                  <a:pt x="839012" y="436880"/>
                                </a:lnTo>
                                <a:lnTo>
                                  <a:pt x="842822" y="434340"/>
                                </a:lnTo>
                                <a:lnTo>
                                  <a:pt x="847763" y="433070"/>
                                </a:lnTo>
                                <a:lnTo>
                                  <a:pt x="847864" y="427990"/>
                                </a:lnTo>
                                <a:lnTo>
                                  <a:pt x="847890" y="426720"/>
                                </a:lnTo>
                                <a:lnTo>
                                  <a:pt x="847928" y="425450"/>
                                </a:lnTo>
                                <a:close/>
                              </a:path>
                              <a:path w="897255" h="938530">
                                <a:moveTo>
                                  <a:pt x="896848" y="52070"/>
                                </a:moveTo>
                                <a:lnTo>
                                  <a:pt x="894270" y="49530"/>
                                </a:lnTo>
                                <a:lnTo>
                                  <a:pt x="889127" y="44450"/>
                                </a:lnTo>
                                <a:lnTo>
                                  <a:pt x="886561" y="41922"/>
                                </a:lnTo>
                                <a:lnTo>
                                  <a:pt x="874014" y="34290"/>
                                </a:lnTo>
                                <a:lnTo>
                                  <a:pt x="858989" y="30480"/>
                                </a:lnTo>
                                <a:lnTo>
                                  <a:pt x="841248" y="30480"/>
                                </a:lnTo>
                                <a:lnTo>
                                  <a:pt x="840892" y="34290"/>
                                </a:lnTo>
                                <a:lnTo>
                                  <a:pt x="839749" y="36830"/>
                                </a:lnTo>
                                <a:lnTo>
                                  <a:pt x="836777" y="39370"/>
                                </a:lnTo>
                                <a:lnTo>
                                  <a:pt x="827989" y="39370"/>
                                </a:lnTo>
                                <a:lnTo>
                                  <a:pt x="821664" y="36830"/>
                                </a:lnTo>
                                <a:lnTo>
                                  <a:pt x="816787" y="34290"/>
                                </a:lnTo>
                                <a:lnTo>
                                  <a:pt x="812317" y="30480"/>
                                </a:lnTo>
                                <a:lnTo>
                                  <a:pt x="803605" y="36830"/>
                                </a:lnTo>
                                <a:lnTo>
                                  <a:pt x="790168" y="39370"/>
                                </a:lnTo>
                                <a:lnTo>
                                  <a:pt x="775563" y="39370"/>
                                </a:lnTo>
                                <a:lnTo>
                                  <a:pt x="763371" y="45720"/>
                                </a:lnTo>
                                <a:lnTo>
                                  <a:pt x="768845" y="46990"/>
                                </a:lnTo>
                                <a:lnTo>
                                  <a:pt x="778776" y="44450"/>
                                </a:lnTo>
                                <a:lnTo>
                                  <a:pt x="778827" y="46990"/>
                                </a:lnTo>
                                <a:lnTo>
                                  <a:pt x="778941" y="52070"/>
                                </a:lnTo>
                                <a:lnTo>
                                  <a:pt x="771309" y="53340"/>
                                </a:lnTo>
                                <a:lnTo>
                                  <a:pt x="764806" y="53340"/>
                                </a:lnTo>
                                <a:lnTo>
                                  <a:pt x="759244" y="52070"/>
                                </a:lnTo>
                                <a:lnTo>
                                  <a:pt x="754456" y="48272"/>
                                </a:lnTo>
                                <a:lnTo>
                                  <a:pt x="741286" y="52070"/>
                                </a:lnTo>
                                <a:lnTo>
                                  <a:pt x="713041" y="49530"/>
                                </a:lnTo>
                                <a:lnTo>
                                  <a:pt x="701040" y="52070"/>
                                </a:lnTo>
                                <a:lnTo>
                                  <a:pt x="709891" y="54622"/>
                                </a:lnTo>
                                <a:lnTo>
                                  <a:pt x="714667" y="52070"/>
                                </a:lnTo>
                                <a:lnTo>
                                  <a:pt x="718858" y="54622"/>
                                </a:lnTo>
                                <a:lnTo>
                                  <a:pt x="711377" y="64770"/>
                                </a:lnTo>
                                <a:lnTo>
                                  <a:pt x="698373" y="68580"/>
                                </a:lnTo>
                                <a:lnTo>
                                  <a:pt x="684491" y="71120"/>
                                </a:lnTo>
                                <a:lnTo>
                                  <a:pt x="674395" y="78740"/>
                                </a:lnTo>
                                <a:lnTo>
                                  <a:pt x="682866" y="81280"/>
                                </a:lnTo>
                                <a:lnTo>
                                  <a:pt x="692543" y="78740"/>
                                </a:lnTo>
                                <a:lnTo>
                                  <a:pt x="700925" y="77470"/>
                                </a:lnTo>
                                <a:lnTo>
                                  <a:pt x="704608" y="82550"/>
                                </a:lnTo>
                                <a:lnTo>
                                  <a:pt x="811809" y="82550"/>
                                </a:lnTo>
                                <a:lnTo>
                                  <a:pt x="812279" y="81280"/>
                                </a:lnTo>
                                <a:lnTo>
                                  <a:pt x="818972" y="81280"/>
                                </a:lnTo>
                                <a:lnTo>
                                  <a:pt x="816940" y="82550"/>
                                </a:lnTo>
                                <a:lnTo>
                                  <a:pt x="832739" y="82550"/>
                                </a:lnTo>
                                <a:lnTo>
                                  <a:pt x="848779" y="85090"/>
                                </a:lnTo>
                                <a:lnTo>
                                  <a:pt x="852335" y="87630"/>
                                </a:lnTo>
                                <a:lnTo>
                                  <a:pt x="851814" y="82550"/>
                                </a:lnTo>
                                <a:lnTo>
                                  <a:pt x="851801" y="82397"/>
                                </a:lnTo>
                                <a:lnTo>
                                  <a:pt x="851687" y="81280"/>
                                </a:lnTo>
                                <a:lnTo>
                                  <a:pt x="851433" y="78740"/>
                                </a:lnTo>
                                <a:lnTo>
                                  <a:pt x="853097" y="77470"/>
                                </a:lnTo>
                                <a:lnTo>
                                  <a:pt x="858100" y="73672"/>
                                </a:lnTo>
                                <a:lnTo>
                                  <a:pt x="850112" y="69850"/>
                                </a:lnTo>
                                <a:lnTo>
                                  <a:pt x="872388" y="69850"/>
                                </a:lnTo>
                                <a:lnTo>
                                  <a:pt x="872477" y="67322"/>
                                </a:lnTo>
                                <a:lnTo>
                                  <a:pt x="872515" y="66040"/>
                                </a:lnTo>
                                <a:lnTo>
                                  <a:pt x="872604" y="63500"/>
                                </a:lnTo>
                                <a:lnTo>
                                  <a:pt x="872655" y="62230"/>
                                </a:lnTo>
                                <a:lnTo>
                                  <a:pt x="861085" y="66040"/>
                                </a:lnTo>
                                <a:lnTo>
                                  <a:pt x="861187" y="60972"/>
                                </a:lnTo>
                                <a:lnTo>
                                  <a:pt x="861250" y="58420"/>
                                </a:lnTo>
                                <a:lnTo>
                                  <a:pt x="864120" y="55880"/>
                                </a:lnTo>
                                <a:lnTo>
                                  <a:pt x="870889" y="57150"/>
                                </a:lnTo>
                                <a:lnTo>
                                  <a:pt x="876808" y="57150"/>
                                </a:lnTo>
                                <a:lnTo>
                                  <a:pt x="872350" y="60972"/>
                                </a:lnTo>
                                <a:lnTo>
                                  <a:pt x="877709" y="60972"/>
                                </a:lnTo>
                                <a:lnTo>
                                  <a:pt x="881253" y="63500"/>
                                </a:lnTo>
                                <a:lnTo>
                                  <a:pt x="882764" y="59690"/>
                                </a:lnTo>
                                <a:lnTo>
                                  <a:pt x="877176" y="55880"/>
                                </a:lnTo>
                                <a:lnTo>
                                  <a:pt x="875309" y="54622"/>
                                </a:lnTo>
                                <a:lnTo>
                                  <a:pt x="875677" y="53340"/>
                                </a:lnTo>
                                <a:lnTo>
                                  <a:pt x="876808" y="49530"/>
                                </a:lnTo>
                                <a:lnTo>
                                  <a:pt x="882738" y="49530"/>
                                </a:lnTo>
                                <a:lnTo>
                                  <a:pt x="893914" y="55880"/>
                                </a:lnTo>
                                <a:lnTo>
                                  <a:pt x="896848" y="52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0" name="Image 620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4435" y="0"/>
                            <a:ext cx="3055569" cy="2580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1" name="Image 621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4435" y="523646"/>
                            <a:ext cx="3062406" cy="2063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2" name="Graphic 622"/>
                        <wps:cNvSpPr/>
                        <wps:spPr>
                          <a:xfrm>
                            <a:off x="0" y="1841"/>
                            <a:ext cx="3064510" cy="258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4510" h="2580640">
                                <a:moveTo>
                                  <a:pt x="30644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80576"/>
                                </a:lnTo>
                                <a:lnTo>
                                  <a:pt x="3064433" y="2580576"/>
                                </a:lnTo>
                                <a:lnTo>
                                  <a:pt x="3064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66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-11" y="1853"/>
                            <a:ext cx="3064510" cy="258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4510" h="2580640">
                                <a:moveTo>
                                  <a:pt x="1263726" y="0"/>
                                </a:moveTo>
                                <a:lnTo>
                                  <a:pt x="1117714" y="0"/>
                                </a:lnTo>
                                <a:lnTo>
                                  <a:pt x="0" y="763689"/>
                                </a:lnTo>
                                <a:lnTo>
                                  <a:pt x="0" y="863460"/>
                                </a:lnTo>
                                <a:lnTo>
                                  <a:pt x="1263726" y="0"/>
                                </a:lnTo>
                                <a:close/>
                              </a:path>
                              <a:path w="3064510" h="2580640">
                                <a:moveTo>
                                  <a:pt x="3064433" y="0"/>
                                </a:moveTo>
                                <a:lnTo>
                                  <a:pt x="1321676" y="0"/>
                                </a:lnTo>
                                <a:lnTo>
                                  <a:pt x="0" y="903046"/>
                                </a:lnTo>
                                <a:lnTo>
                                  <a:pt x="0" y="2580576"/>
                                </a:lnTo>
                                <a:lnTo>
                                  <a:pt x="3064433" y="2580576"/>
                                </a:lnTo>
                                <a:lnTo>
                                  <a:pt x="3064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00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-11" y="258127"/>
                            <a:ext cx="2703195" cy="2324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3195" h="2324735">
                                <a:moveTo>
                                  <a:pt x="2702839" y="0"/>
                                </a:moveTo>
                                <a:lnTo>
                                  <a:pt x="1816354" y="402564"/>
                                </a:lnTo>
                                <a:lnTo>
                                  <a:pt x="2053983" y="507111"/>
                                </a:lnTo>
                                <a:lnTo>
                                  <a:pt x="2044738" y="518121"/>
                                </a:lnTo>
                                <a:lnTo>
                                  <a:pt x="1997684" y="573062"/>
                                </a:lnTo>
                                <a:lnTo>
                                  <a:pt x="1947976" y="629666"/>
                                </a:lnTo>
                                <a:lnTo>
                                  <a:pt x="1922132" y="658520"/>
                                </a:lnTo>
                                <a:lnTo>
                                  <a:pt x="1895640" y="687692"/>
                                </a:lnTo>
                                <a:lnTo>
                                  <a:pt x="1868500" y="717156"/>
                                </a:lnTo>
                                <a:lnTo>
                                  <a:pt x="1840725" y="746887"/>
                                </a:lnTo>
                                <a:lnTo>
                                  <a:pt x="1812302" y="776846"/>
                                </a:lnTo>
                                <a:lnTo>
                                  <a:pt x="1783245" y="807008"/>
                                </a:lnTo>
                                <a:lnTo>
                                  <a:pt x="1753565" y="837336"/>
                                </a:lnTo>
                                <a:lnTo>
                                  <a:pt x="1723263" y="867816"/>
                                </a:lnTo>
                                <a:lnTo>
                                  <a:pt x="1692338" y="898398"/>
                                </a:lnTo>
                                <a:lnTo>
                                  <a:pt x="1660804" y="929068"/>
                                </a:lnTo>
                                <a:lnTo>
                                  <a:pt x="1628660" y="959777"/>
                                </a:lnTo>
                                <a:lnTo>
                                  <a:pt x="1595920" y="990511"/>
                                </a:lnTo>
                                <a:lnTo>
                                  <a:pt x="1562569" y="1021245"/>
                                </a:lnTo>
                                <a:lnTo>
                                  <a:pt x="1528622" y="1051915"/>
                                </a:lnTo>
                                <a:lnTo>
                                  <a:pt x="1494078" y="1082535"/>
                                </a:lnTo>
                                <a:lnTo>
                                  <a:pt x="1458963" y="1113040"/>
                                </a:lnTo>
                                <a:lnTo>
                                  <a:pt x="1423263" y="1143419"/>
                                </a:lnTo>
                                <a:lnTo>
                                  <a:pt x="1386979" y="1173619"/>
                                </a:lnTo>
                                <a:lnTo>
                                  <a:pt x="1350137" y="1203642"/>
                                </a:lnTo>
                                <a:lnTo>
                                  <a:pt x="1312710" y="1233436"/>
                                </a:lnTo>
                                <a:lnTo>
                                  <a:pt x="1274737" y="1262976"/>
                                </a:lnTo>
                                <a:lnTo>
                                  <a:pt x="1236192" y="1292225"/>
                                </a:lnTo>
                                <a:lnTo>
                                  <a:pt x="1197102" y="1321168"/>
                                </a:lnTo>
                                <a:lnTo>
                                  <a:pt x="1157465" y="1349768"/>
                                </a:lnTo>
                                <a:lnTo>
                                  <a:pt x="1117282" y="1377988"/>
                                </a:lnTo>
                                <a:lnTo>
                                  <a:pt x="1076566" y="1405788"/>
                                </a:lnTo>
                                <a:lnTo>
                                  <a:pt x="1035316" y="1433169"/>
                                </a:lnTo>
                                <a:lnTo>
                                  <a:pt x="993521" y="1460080"/>
                                </a:lnTo>
                                <a:lnTo>
                                  <a:pt x="951217" y="1486484"/>
                                </a:lnTo>
                                <a:lnTo>
                                  <a:pt x="908380" y="1512366"/>
                                </a:lnTo>
                                <a:lnTo>
                                  <a:pt x="865035" y="1537690"/>
                                </a:lnTo>
                                <a:lnTo>
                                  <a:pt x="821182" y="1562417"/>
                                </a:lnTo>
                                <a:lnTo>
                                  <a:pt x="776820" y="1586534"/>
                                </a:lnTo>
                                <a:lnTo>
                                  <a:pt x="731964" y="1610004"/>
                                </a:lnTo>
                                <a:lnTo>
                                  <a:pt x="686600" y="1632788"/>
                                </a:lnTo>
                                <a:lnTo>
                                  <a:pt x="640740" y="1654860"/>
                                </a:lnTo>
                                <a:lnTo>
                                  <a:pt x="594410" y="1676196"/>
                                </a:lnTo>
                                <a:lnTo>
                                  <a:pt x="547585" y="1696758"/>
                                </a:lnTo>
                                <a:lnTo>
                                  <a:pt x="500278" y="1716519"/>
                                </a:lnTo>
                                <a:lnTo>
                                  <a:pt x="452513" y="1735442"/>
                                </a:lnTo>
                                <a:lnTo>
                                  <a:pt x="404266" y="1753501"/>
                                </a:lnTo>
                                <a:lnTo>
                                  <a:pt x="355561" y="1770684"/>
                                </a:lnTo>
                                <a:lnTo>
                                  <a:pt x="306400" y="1786928"/>
                                </a:lnTo>
                                <a:lnTo>
                                  <a:pt x="256781" y="1802218"/>
                                </a:lnTo>
                                <a:lnTo>
                                  <a:pt x="206705" y="1816531"/>
                                </a:lnTo>
                                <a:lnTo>
                                  <a:pt x="156197" y="1829828"/>
                                </a:lnTo>
                                <a:lnTo>
                                  <a:pt x="105244" y="1842071"/>
                                </a:lnTo>
                                <a:lnTo>
                                  <a:pt x="53848" y="1853247"/>
                                </a:lnTo>
                                <a:lnTo>
                                  <a:pt x="2032" y="1863318"/>
                                </a:lnTo>
                                <a:lnTo>
                                  <a:pt x="0" y="1863661"/>
                                </a:lnTo>
                                <a:lnTo>
                                  <a:pt x="0" y="2277224"/>
                                </a:lnTo>
                                <a:lnTo>
                                  <a:pt x="0" y="2324303"/>
                                </a:lnTo>
                                <a:lnTo>
                                  <a:pt x="1063409" y="2324303"/>
                                </a:lnTo>
                                <a:lnTo>
                                  <a:pt x="1092898" y="2304592"/>
                                </a:lnTo>
                                <a:lnTo>
                                  <a:pt x="1132801" y="2277224"/>
                                </a:lnTo>
                                <a:lnTo>
                                  <a:pt x="1172324" y="2249436"/>
                                </a:lnTo>
                                <a:lnTo>
                                  <a:pt x="1211326" y="2221293"/>
                                </a:lnTo>
                                <a:lnTo>
                                  <a:pt x="1249870" y="2192769"/>
                                </a:lnTo>
                                <a:lnTo>
                                  <a:pt x="1287932" y="2163851"/>
                                </a:lnTo>
                                <a:lnTo>
                                  <a:pt x="1325537" y="2134565"/>
                                </a:lnTo>
                                <a:lnTo>
                                  <a:pt x="1362684" y="2104872"/>
                                </a:lnTo>
                                <a:lnTo>
                                  <a:pt x="1399374" y="2074799"/>
                                </a:lnTo>
                                <a:lnTo>
                                  <a:pt x="1435595" y="2044331"/>
                                </a:lnTo>
                                <a:lnTo>
                                  <a:pt x="1471371" y="2013458"/>
                                </a:lnTo>
                                <a:lnTo>
                                  <a:pt x="1506689" y="1982190"/>
                                </a:lnTo>
                                <a:lnTo>
                                  <a:pt x="1541564" y="1950516"/>
                                </a:lnTo>
                                <a:lnTo>
                                  <a:pt x="1575981" y="1918449"/>
                                </a:lnTo>
                                <a:lnTo>
                                  <a:pt x="1609953" y="1885962"/>
                                </a:lnTo>
                                <a:lnTo>
                                  <a:pt x="1643494" y="1853082"/>
                                </a:lnTo>
                                <a:lnTo>
                                  <a:pt x="1676577" y="1819770"/>
                                </a:lnTo>
                                <a:lnTo>
                                  <a:pt x="1709229" y="1786051"/>
                                </a:lnTo>
                                <a:lnTo>
                                  <a:pt x="1741436" y="1751926"/>
                                </a:lnTo>
                                <a:lnTo>
                                  <a:pt x="1773224" y="1717370"/>
                                </a:lnTo>
                                <a:lnTo>
                                  <a:pt x="1804568" y="1682394"/>
                                </a:lnTo>
                                <a:lnTo>
                                  <a:pt x="1835480" y="1646986"/>
                                </a:lnTo>
                                <a:lnTo>
                                  <a:pt x="1865972" y="1611160"/>
                                </a:lnTo>
                                <a:lnTo>
                                  <a:pt x="1896033" y="1574901"/>
                                </a:lnTo>
                                <a:lnTo>
                                  <a:pt x="1897367" y="1573250"/>
                                </a:lnTo>
                                <a:lnTo>
                                  <a:pt x="1925675" y="1538211"/>
                                </a:lnTo>
                                <a:lnTo>
                                  <a:pt x="1954885" y="1501089"/>
                                </a:lnTo>
                                <a:lnTo>
                                  <a:pt x="1983689" y="1463522"/>
                                </a:lnTo>
                                <a:lnTo>
                                  <a:pt x="2012073" y="1425524"/>
                                </a:lnTo>
                                <a:lnTo>
                                  <a:pt x="2040039" y="1387068"/>
                                </a:lnTo>
                                <a:lnTo>
                                  <a:pt x="2067598" y="1348181"/>
                                </a:lnTo>
                                <a:lnTo>
                                  <a:pt x="2094738" y="1308836"/>
                                </a:lnTo>
                                <a:lnTo>
                                  <a:pt x="2121484" y="1269047"/>
                                </a:lnTo>
                                <a:lnTo>
                                  <a:pt x="2147811" y="1228801"/>
                                </a:lnTo>
                                <a:lnTo>
                                  <a:pt x="2173744" y="1188110"/>
                                </a:lnTo>
                                <a:lnTo>
                                  <a:pt x="2199271" y="1146949"/>
                                </a:lnTo>
                                <a:lnTo>
                                  <a:pt x="2224405" y="1105331"/>
                                </a:lnTo>
                                <a:lnTo>
                                  <a:pt x="2249144" y="1063256"/>
                                </a:lnTo>
                                <a:lnTo>
                                  <a:pt x="2273477" y="1020711"/>
                                </a:lnTo>
                                <a:lnTo>
                                  <a:pt x="2297430" y="977696"/>
                                </a:lnTo>
                                <a:lnTo>
                                  <a:pt x="2320988" y="934212"/>
                                </a:lnTo>
                                <a:lnTo>
                                  <a:pt x="2344166" y="890257"/>
                                </a:lnTo>
                                <a:lnTo>
                                  <a:pt x="2366949" y="845820"/>
                                </a:lnTo>
                                <a:lnTo>
                                  <a:pt x="2389352" y="800912"/>
                                </a:lnTo>
                                <a:lnTo>
                                  <a:pt x="2411387" y="755510"/>
                                </a:lnTo>
                                <a:lnTo>
                                  <a:pt x="2433028" y="709637"/>
                                </a:lnTo>
                                <a:lnTo>
                                  <a:pt x="2446680" y="679881"/>
                                </a:lnTo>
                                <a:lnTo>
                                  <a:pt x="2691790" y="787704"/>
                                </a:lnTo>
                                <a:lnTo>
                                  <a:pt x="2702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0" y="0"/>
                            <a:ext cx="6120130" cy="515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5158105">
                                <a:moveTo>
                                  <a:pt x="3065171" y="0"/>
                                </a:moveTo>
                                <a:lnTo>
                                  <a:pt x="3065171" y="5158041"/>
                                </a:lnTo>
                              </a:path>
                              <a:path w="6120130" h="5158105">
                                <a:moveTo>
                                  <a:pt x="0" y="2579027"/>
                                </a:moveTo>
                                <a:lnTo>
                                  <a:pt x="6120004" y="2579027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BB75A7" id="Group 609" o:spid="_x0000_s1026" style="position:absolute;margin-left:56.7pt;margin-top:-209.4pt;width:482.45pt;height:406.15pt;z-index:-16436224;mso-wrap-distance-left:0;mso-wrap-distance-right:0;mso-position-horizontal-relative:page" coordsize="61271,51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yiRPJ0AAKR1AwAOAAAAZHJzL2Uyb0RvYy54bWzsnW+PG8mRp98fcN+h&#10;0e/XYpFFFtkYzcIYnwcGDN/g7MO+plotqbHdzV6SGsnf/p7IjKiqHrHyl3Rz5u6AWWNdLSuUHRkZ&#10;ERn/87t///r4cPXz3f5wv3t6e938YXZ9dfd0u3t///Tx7fX//sef/219fXU4bp/ebx92T3dvr/95&#10;d7j+9+//+3/77svzzd1892n38P5uf8UiT4ebL89vrz8dj883b94cbj/dPW4Pf9g93z3xlx92+8ft&#10;kT/uP755v99+YfXHhzfz2Wz15stu//55v7u9Oxz4X/+U//L6+7T+hw93t8f/+eHD4e549fD2GtyO&#10;6b/36b/f2X+/+f677c3H/fb50/2to7H9F7B43N4/8Uv7pf60PW6vPu/vv1nq8f52vzvsPhz/cLt7&#10;fLP78OH+9i7tgd00s1/s5sf97vNz2svHmy8fn3syQdpf0OlfXvb2bz//uH/++/NP+4w9P/51d/uf&#10;B+jy5svzx5vx39ufPw7AXz/sH+0fsYmrr4mi/+wpevf1eHXL/7hq5l3TLK+vbvm7ZbNcN7Nlpvnt&#10;Jw7mm393++l/iH/5ZnuTf3FCr0fnyzP8cxhIdHgdif7+aft8lyh/MBL8tL+6f2+7gYWeto/w8Y/O&#10;MvY/QSv79cAZHf1PByfpSSrNl91q3c4zJYJWi9lq2a35DUarOaSad4lW/Y63N7efD8cf73aJ7Nuf&#10;/3o4ZvZ9Hz9tP8VPt1+f4sc9QmDs/5DY/3h9Bfvvr69g/3cZgeft0f6dnaX9ePXl7XWPy6cBFfv7&#10;x93Pd//YJcijHZ7BNR04x9GD7ADz8DSGfQkVfxff57RehrHNN5u1Ycd6ARHfDDn+zefCpyMbrXz7&#10;sDvc5V9mBEi/tScKcGOyH3YP9+//fP/wYEQ47D++++Fhf/XzFvr+cbFa/XHhSI/AYNTDTWYH++nd&#10;7v0/4acvMNDb68N/fd7u766vHv7yBMey+2P8sI8f3sUP++PDD7ukxhL994fjP77+x3b/fPXMj2+v&#10;j/DR33bBuNub4A/wN4AMa//yaffHz8fdh3tjnoRbxsj/gBBldv4NpKn5Vpoao9+vIE2ztm3j2EMk&#10;x8ca1EKD/9rSlFGxkxgkJfP0fLZYrzebC0tTO9usV6FJQojie0qYZm2zDj4OuPh+C9/NmnmTVNlI&#10;ol6Cn9pXQFxG9lYrbIHV77L3rQ0RCsFlqr/J5t/KXjrEM2VvweGvNn6nx00236xnqw3aLN1ks8Wq&#10;bYP/fnPZ63Gxm8xROSV7L2+nQTKDTzPjZ6hmseT27or302Yzb7osyvZrF21wZywYXxd9SLaYr5Lo&#10;18C/RDfWuoww/dBsNj8kRYxE/36RjdyLKWFafCtMSYGeK0yzedt1iVG2NyFMvSmWhKlZLFB1znm/&#10;uTD1uJgwOSqvFabNshOihAjPTbubkWm/db5qi6L3wjQ8F362aRdNWbR/Tdn7/SIzh/6UMzwle+23&#10;spfYo1r2VosNXkzmLrRws/yFADbdeoVZlm+z+EP2Fn5zAYxff4UAxs+nBHC9WSw2UKbCLVu3yw06&#10;x0Cb+WJTlKyOWw3tY7DtpinfaN0S26DL6842q7I31826dZNvywbUy/K9Wi0WC+JKpg42m2XcVHEJ&#10;xjdfrKtm02F9JJRxqMtoLLuumWWy4aFvykbwcrFs8dBt5a5dQe3ME/Hr45vRaDctBkEC3ixWwrdt&#10;l8vljDvFjqRpV73xFEvG15duuvk6I90surYr02Mx2BnNam6xmRLai5adudGzXhPAKUNDPDgoHUyz&#10;8tDItFfAVbfIu5y3/FRWug6S1s7/sIQ3RmkK1kDBRUaqBN3krdnavuEidCZbgs7ELELnIzHoNh9U&#10;ETofd4LOTFCCzpyUgDN7lYAzjxqwM24JOHN/As4iUQLGFEauDNiFrQScJTYBZzEuAWddYMCuIIrA&#10;Scsk4Kx6SsBJfSXYrNJKsEktGqyryhJslhVXvyXAftFNOyPUV5SrHtnNGkqXVXTTU6GZYSsKU2kg&#10;cIMG3nRljTecXQP6aKky1j1bNM2qm7VK9Zq+NSo3c7aA0ilRb2DmZr5sFvMy9CAnzXzTQMPi2q5y&#10;EyoL7jBxDbjOzeC4wuIsXekm8Ha2Uup6pJqatp03szIVR3qvaVGvyzKzjJRqs5xxo5cpMx80drNs&#10;Z+2qzLauedNWl4SJBOeO75olJj93WokFXl5kLfH0Irgr34TMqt0s5mXKjK/gVTdvFK8P1zvhEDZe&#10;pszIdGg6Iiizsik1Mku4QjaIanGrI5On6Qh75kTD5D08Mqeabgkdy5QZm2rdCkEs4z42Azu016JM&#10;mZGFiX0L95dPdWy8duvlclU2fkZmcbKeZ2XwpJqz0Qa4XD1pZ7d4K3DP+tmNqwrSJA2NHZ1YuILy&#10;WUfH+vpgs5YmLmg6uIJvkp4Ow7OCLZOmRjvm9TXXJ129cnpWCBWeftMbwhUy22CH92Z2hUpoTF3D&#10;YFmFoDoFb5q+nm0c/wqFlhQ2wpfWr9CXSWMv3fCvUMdJZeMt5fW1tm8Mh875reIyaWyPnZ9vxV3F&#10;TdhyTBmfmqvQzojQTMLfzk7etOjt1m2KmoscHpuZn59skAo7Ac1NtMjhtRViqnuA1zZOkkGuqYRP&#10;hQWVlPfCPfkK+6wxHRL8U2H9NaajwkmvsS1NB/r51hiupmGd/StsYtPf3TpzZ425PVq9woxn9R53&#10;v5JKtsiYNH7hlcEHytc4NnYr+8H6ZV1enTvf+abCIRuzpRsa5dUHrq9wJM0aCqHyGEhxddPbLrNu&#10;gpXBB5VQ412PNI6bj8XVRwqtJi4w0pc1QQdT2a6O3bAuI4PGdml1s70IbgrbpcmdgjL46K7SgZ5f&#10;XIUqivTiptUhqhcXuY5/je0EHVsbWyE6bDe2cXREcGxB5aBIkeZJR2f7TMcxX1h/MkT6wrZMEYES&#10;JiPDVYZ1xzaxChePzO1fOuiXyVT+Of2fO0O/ZyorMpXEq39ZwJZ8/t+zJdmQCz6dKgA4h/3PEavz&#10;BPZMZXCeokmmZjbLK5SYBevcCaxQkBascxewRvlihLsDWKHYx+5fxa0x9v4q7qSXzp+88ca+X819&#10;et5tbbG6M2yBcy2Nwe+rsmMGt6/GSjrTBhs5fVUW3pn243nW6cjjq7F9Rw5flWV9pt1+pldwps8x&#10;OHtVHs2Z/tLg69V5Y/+qr1fnSfa+XpWfOlCmKsVytps9nGtNmuX8MMG5YYjB4atJtow9vqp0y8jl&#10;S5a/yreMNEJyLGQY6Mww08jrq0m5nB8mG/y+mqTL2WG+keeXcBNpl/PDlGeGQccXbU2YdXyP14Rx&#10;LaV3Tph4ZIPUJF/GLmBN9mXsBFaF0UfWWU3+5YXtV5MGSKG6SAPoDMzIak1RMBHlHhvEFTmSkUto&#10;ETzKrYqprDPzO2dmj87NTY2KlCoIf2Ze7cys3Zk5wTMzjqNypZp85rnZUuQoEkcVGuHMTO+5eeSh&#10;aKlGXZ6ZA/dQXW3O5cz8/ZnVAefWHgylS1UX7VC7VHOPn1eUcV7Bx1C+lLS3KCYZ6pdqClXOK4I5&#10;r8DmvOKds8qCLFZnXFhhEOe7oiapEotW2PA9sjXplBSxNGxrXI8UDE3AWT+XIp3D4VUkUga+qEij&#10;DCxX4eoN3FzhRg6CUpNAGYSwJn8ySHiVc53qRY3UNdmTs4oqR4qvIuYw0qoVqZORyq7InPivt11W&#10;JE7Gl42O87y8yVQQaVyypCNU4ztYh79GF7wOrY2MBx21GxkmOiA4Mnp0rHFkUOl8ybhMSaZLxoag&#10;zJaMjEyZLRnbr79RtuThyRq4N+vluksTCUZpkcqG5dww/Kft4VNubE4r9Ga69wn/3tB8YjwAxRe/&#10;zK6k6rjq7Aq1p5Rl5Jt6MV/OyeEa4YduMOqyCJ15L8qc6vz/e81ggYq1ojgmp1pRsGmiyGc+J9AW&#10;1YVTGRb3VOfz2brfWzQ8xDc3PqSmHNR0M8elb0RhLJ11XqkDWZflAsrFkikVdgHYyu26XOC4oL06&#10;gLsF9VIl+6NbRkHSfC6BpygXVPgmhzrMb6g8m/mGOpdAfsakDkd+6mzm7TIKjObNhsBFcbPzRddF&#10;eRSWQ578MVmGOoeVo/hqPl/nnuJp6AnML0eb5Ww2Dy6gkmIedatTtGk7mseCloSkAj4wiq837VBJ&#10;GKvDmqKSmhZ+SoSdI0fnFGvG19embK/HZD3rBLOjREI0FrPlsnym1ssdp9TOSBQVOQBl1uNNAm1V&#10;XrtdzJrgFzrG4bSSKLWQu8eEIv0y9NRpBuVeL0vLFl2Rzwinc9m3YU3zC9Fxh2/WDIUo7nZBqWoP&#10;vZqpZqlBOnBpG/rKS5SkQCvKWlHkK6HvsNN8RAXZiXkrdLQdY0+VTYs+KGHC5eaXH2tTm1jGG4nz&#10;Zj3Lk9CHUVx7Sf+BF5uC9wqeL2EydZoX5BdqI4MybTu0sEzxy3KNO+L80hI+E/inruqkMYjdWLJY&#10;7Lb1e6CpWJsca9+dqDFZzeGojInV+5Y1BlbrQJVurk5pDD2i4QVPadNtesq0y15PT58SVbKx2xMY&#10;BWZZUy83s+FM241oMqFP9yQusebrddhqQTYosB+d7ORuBUaBWd7tar7CwnBOWFI4UuTJKVxizdfv&#10;lvuD8zR8yEPM1tH7NLXZDsk4AR74xDfvtaNPOutrSndpfSpuFWDvE6DRHOgiMM3Dy3y7r7DAerMk&#10;fn18HY11x9ijtMUa4NCQq3VH72ARjW49p5UnE48rQQDblDAH5p9FkVXgGt/AeVi5Ua2Ra4qLg87c&#10;RmU1N3Hg8esvwFH0J8Qds2FETNiAUyxF0YTPfGHeWUdVbZnkyI+7GoSVsZEF9CxcHmapDbjEbuPr&#10;RGdeQOj0DX2gZUzA2scAYOpwwcc+Y8345rXXE1QJqEvSncFD674Vf4rsXbf2iQfYXWQhy3TEDcs6&#10;0Yw03KXSRQopcIpMKtazJTZbEXiJsZN59wXWQZb4ZiKuCB/liwWRWIiboptt3LZcW0ChjHO3ofs+&#10;46xXHs7yJM4XOEosL3deZnNOJxhx6iyhRoxKAB67t0hyjjCMQJwkOZWiV1sNKtwiCKWz79reHJ3R&#10;HY1pWoSeraO3arZorU+mBD1oLis5simRZehFGAqGiRDPDjq4yQI0fkZ57YnzCW59PQdsWsISiR8p&#10;LFz1Vv0kA3RLNKGJHFpuJszLjvrTzOtYLmsx54dr2TUoK69FKzW9SO7+UUBBwLlMRH51tokZzUdQ&#10;rAg8QY8LEny19PkNSxtBGlw+RfANnf9ZbQHO/5WRb1Ye8SKmtszDUieDOmtMm3x9LhkkggYrMvkI&#10;eK3MBMo8Y2V8RWGtbJYLv90IKxKxLKKB7Jwi3gVPB7vAbYoZ9780UzEg6Q83eaCtfNZsyueDYkHC&#10;HLrFBiluljhB+OdwyoqfSyeEcxPexGxFiKt8Gw5sDt5kqcsSZNbSKapcju7WoBxhYChqFnre7JRc&#10;ELuP2nb+5egfBE7xzRd606Cksxxxu2CilQ/K4jjho0NXNaHzBfaERuD+0lG9AD+F++vVOrWjrbOa&#10;jdPqxWqanBt2mViTaSALcUFSFdf1PhSUEtudgUu+8yqcKJRAhEgxLtfEPsqkXMw8BGBsrDCZoErw&#10;ykXojpuRL8jVZhgmNUn3ASOgsffEbknqZEHcMLtOGA/G864ScL3nItY8EqgNA2TETdNQPOntlOjk&#10;NcdbPiV6mU9Q5ZJ0R7c6ZWCffqbZNN2ZCZ55EhoxWErgTxze8cfA683kwD++rmuw6/r6H8oOygbH&#10;SBmYHhYFoC+gu5mYIGdawMMXRIM19ArjNPMug8h6WzB2F9/Y5WmKB9QFZImhYp4A6xpGuoapPHmm&#10;qBlcabtegVczYJvlYs2SGRrbKlYP/OPru12uIrHaMXpBDTWawDzWvABt4FoP3WL/DrH7SdqsmSyW&#10;ORh4zL0yv+MhBeWZ/NBLU+AfX6cNF4ab7vAPZlN57QnMY83X02ZB5WWkKnBSqVNzhKaIY5NMYlTH&#10;fEYBU/yDwCm+eb/ULM08OmAFj0vBOpPoxKoX2LH5nR5QeoHR9I4tBpuYH42CeVN2n9kCzVgOPqZo&#10;bCG+QaCJAwiw+AY4metIjGObidllC/J3WM7JigZ3CW5jvHrwtYq0LqZIGThf4LSWDG5xWxTZmkvj&#10;bLFEGiOWP5d5PfLnzMzOBGowj8S8K4IntAY4+Nxi4kX5XbTErSLFBGOICwvGtDxkOi2QaYVpzFZP&#10;0+aC5KfMJ3JkSPumr5SYFJblZg5RMsPZowGCQGS/+6zUhmBG2TYaH+58RiZAKB9eLWFwoCPTmb9f&#10;sryYhY6E9OCdqsWZos3lyN8yri2480VZzhT5KccgMeFbYNKo0FXYUIxCjB1v5iJ4SwhuHvxJIQHt&#10;U2V6Em7yeIzVHchyD0aqhahTYiWH8hH56lkTy1GYpQsCMX1dS7MyrivyAuARjyWVRSBagHcLz9hZ&#10;ZRa8WQbHgYS7MmOSSs6DnSejTy0R4f7O5cB6KQxOi2++Iya5JsBer5Zbq7EKtdmtsSV9v5OM2WBc&#10;+61IeJsumyKB8E5JOmcCWeuZqBOBjyONxwWNfVq+otNcUyc/yKipzjj7ZtZltcylqGYkT9HmguRn&#10;6nyfsO7mRtnMzNPkH53XihhmmT9b84ZdcTJ6k/oOcVrki+JWZLCryC6N+bPp+E1lNYKoMC02eGFh&#10;FR4lySVJc5o2FyT/YoaQO0aEv3rxnST/HBYOhkOxiMZXdoxR6OuTRlY7tqL6kK1mAXyZQASOI/pJ&#10;aGIjuppx4eGG2CxaPHgt6BlfVz5TtAmwCyiflns977db4GuGKpmkPgZh+HOwj7jkWm5cL1LsuB0V&#10;7amx9XuCQAp+Y5H0C/J6ft++wDxoE18nJYzsbIDN3ymtb8Na3Wsl3KuYAJq4hFOHQRKiiDc1jycp&#10;Hvhe4EyXzA3JIkUAneyG4zN5pkuM5Swi1ARscO+LOoEkmQsskUOVpBzt9gUusdv4+imROxowacXb&#10;A0yhtzJGu0t42wCLV+ANf/suMXeU6FGXSI4srY1CFvFdjpSWa4feSEtxdD4VmJB5IoSaMaEjRqgM&#10;YlFeoEzukyfzyjRhk3i9mYLWfCSgUY3BV/QtBF/FGcY3zpIISNZ1cBUxabH2aZ6NNS8gFZR/hfv+&#10;olx2UixoW+oNAzJiomILD3PRl8ySRxL+VAr+xr2kq3etwpar0U6KRAWYCSVDzWFfp0wLvuIaXkcZ&#10;Vl93ImVO9fBpUl7wtCgQjcqJF3bN9GmtZn2VVcfbVkKLLTcGkulJF1lf8hlbiG8wM9UzPTjBB2Fm&#10;YUVGtQU1AFR9CeZHe8XhIoXCn7JnSCLOiM2hkk/tFCljixeQLZD2t1ooSZprDwZF4oEl4HnrSpCH&#10;wFImvmX4FS+PNDclaaIYocXQ8IAkY4dV4RepTfMvk77kdTiRqUDEqd9zaAtwiV3ie+RwA4F1rW2Y&#10;JRbQRCaFHW+pssCbGLWgN5GwHm+UjZCkibO/IHetUTfuQfF22kZ7aAQ/ImxMuZh6ooY7kO6YrAso&#10;pehEDVC7GnwoK0YT75qhOJY+wZgIlGxJgB1bNyUM3IyQojUGtqE6iG+Zq1MEp1Iw/BVIadmHMvgE&#10;5S93uEuqHPzJJEqrzBrJCE3peWJTUa9FhbR6xgCJQsLT0dJQSeVYcbv48uSuHZrcRNnUInREiDlD&#10;U94lxIQ55ksvSiP9R96njMkEVS5K92hBzX2diu5gNAQgCXsI/KlfDDd6aT5gic1wUawSKF/GCw64&#10;DG2P90XEgEpPBQ0ibmdhjyq8KS30d8SoNaFMTmAyQMNnokkKm4A1fZcbs9KLNIFzI1OGNSMMDuPz&#10;gIYpxdpUx87CVK2AXmP6uHqk8FnIEJ7VKpJqtJyp63ek2ilvEBQE72UYbfQXiF2SDrG4d+IqVLDk&#10;k3MoOKa3Pp12Y8PLMiZ01CodTRA1jHEa3gTemEbruADoFxA0sQ5Xd2sJ8yu5BHowNCV/2+m4SYIW&#10;VVLMaAoKQ2plHmjzZbOGqMCbiyTyljwyX5a0lneowlogOq2hmcFRj4m9YFG7S9MQoX3q9ElAa11l&#10;uwxMKLKSfNLBeRlvmtekXFIy6gY6BXqK3MQwwiq2ZmqhBamLSHigV8TFMNrimvRbeWWeFAgpo05R&#10;bhBTzGNHBL/Eymvagt00J6AqPMUBGMtMKm781EiN4XEpRUIjYagGTFZxCfNGmTliScS4kBWtO6sD&#10;zNBUSCmSjDCpuUJ6AtbQZKAgLC7JjYkcAS/JqeSn4iArTp37310sIt2CRRhFEzKgVx45WNBDrdyh&#10;4bPArKRjTfLQO/ZI0QpRhDlpCUgrU6SlhLxDuWc0KIqU1IA3HZh0o9ogzJHpTG2p5lICcQlnEmkS&#10;mEs680YNMK0GWYvRKsNlU9JieIz0USY08AHUBine9RPEY1GHwhm7jWOP1SvS4SFmCefV0b76J3yK&#10;+HrEiyCT33NL+VDjaIMVh0K3j1cPVOC8ItCceaMGDSsPTnRGOyk6D1H4mpVtkEs+QZAXdKYT33Vj&#10;BSNxgj47obWGy1pGIgioZBDq+h1esTLUCObXK3PIXl1ixQsK5z7+YdP1BTAVpe43wthKYC2BmsWK&#10;+lvF/DiKPo3U2t/L7jcFEwGMTS05yeq4s1zRDw7nlc8Q8Ub20j1LvlgdogUo3YAk26U4D8c47vAK&#10;vCkXiPoyXGp1jlzcHp+s2SVtLy7k/CuZE7W+5HySVdAEgdwZqKAgjZRhylbRJPCGs7nFxFmSDfcw&#10;BwkXZUWeyVU9D9YwLC3ymU1gV3VpDPxKgY+8j8bQxIAURWBuT5SgfjQ05kqWBZ6ClXhz0brk1ODN&#10;wCV3uqmslmfTy/B5NIHcKk2NtvHWa9oiJB7ovbxHNqsUIPX0ThDmBEi9g32fZQy+VqQmfOdXWMXK&#10;Fvx0/afRoNrHizwIbSj+YEaE20JUBikFZQ3zzh5LGaaCcDGURa/MoCf0dHaN5Mqz9FK1ARP5F9JC&#10;S2Bk8szNLiobKjMotazEwso4/E6yBiu1Mt6hC20FGjRmuJGl9rewZErW1AqDHl0FODM1YdSlClXA&#10;rimfy0EMeRJW0upsqWEpe/EAnUBgRTwu09WyLiUXAdEMUOsbEMYMFlWYdlhiKiCBTUAdZ6KZJZSE&#10;xUH1J314Dk2SvBwCp4p85kE/YpWEUMu7HBoKSBKrIBTl8jGGDj1ApWN5bWJ+nkjCy8FEkdBhcZjO&#10;ktCk2ZwmlMpL6BjMUUXvvrSg6iyZmDbStQITfF7vNrSSd4X3ErWZ2bUKE2KszlXoUmEpwbFRq0XV&#10;oIq3nSkNg+xIMUMU3Biknkaxdg+rvRyTsXC2pP80ar3QbtwYGEtCHXjfsXMeztKNG21QU446CvjB&#10;lDQBS4ExHpDnXOmdxBgsaskBuIaLsAc8KYbrokLNCzpgHOkaWaEK2avyqqCpew+pNZVZ3iVn6K5q&#10;jRxiFXiK22waJYeLxn69HU0VBfvDOQ+65igpWnEnTpqjxGEDmDNVdhID3Py60zGEBWFPn6Jj9oQ6&#10;GNyI7K7grypKM0HT/WUd9yDIZWnBZNZUrEz02OMeTCooJxhYOYCtjk5d/ly0UXanHTJrzwyXogaa&#10;ao28xwoXy6qufXpOclfEyeBLxMRapmAoDiFlGj0WNTQ5j4I9NN0D8nDgoywENdyHMZ0v3Boh6LlP&#10;x8bOE69BFrUfyXgfeoISX2tvD2eW5qwMTC2QuAoGYO1Vj1auEFxysB44qKDzCFjGIInjxMo4G8qe&#10;/Rc32GjS0Zke5Qha9VI+F5eRDEgQDLGqqaTGZBjKWnf8wtUsStdgZMwo6hRWEMRdxcXP3Luy6qAU&#10;i6l7CWd9KAAvvQpKx9kApjEgU0PyBsCMR8jA8ooDOLxVfcVxwzHOO62sbUJ6UpkPlYGltTkC1uqL&#10;xDXNZ7UrL8mcZEbSOSL8XyvFTeYmaX1x3FRUesaMuiZxUXB3xmQSnSCF56JlhCGBCg3Gankimqi+&#10;iMbRmk5wNG1QZ1NpgV056Wi7UBu00q4cN67YID6cZ1NrSEeta77tyVoIs4MTRC+nDVLprQQWBnVb&#10;CYNNObUUuUZknJ4uFXIgCkUvVEKENotOUY+QQ1Td6WoqWpkt7GpsyvQIValF1pPrIkOndzeKLgPF&#10;Uabn0tq66s7WDuj5hph0eW2SSlFvaf9SQROEjao7SmwENHosapjICit6owt8HDGzv1QglqmSDCPM&#10;NGGKklqbt4fD+OBCEJczyoyurLx2DbS9tp6hCTUJ94/OCFqwHXqhkqD4oWgShyazrujdq0qz3dXJ&#10;o4WjXZV6AXWWg2a1ijG1S+pJggdrMKFs0rmK5yiUvuQCjbRch/JUNOGic7PTzCEBvcJa8LNc04il&#10;oNf9lIcKaCpgXXVXpJ0ZXhDDzSpSlcx5xwbJfMIIekVBInQhOzppyiyTvt5SJ2TnNq3Yz7ICE4qw&#10;IiGmE8mGibvz9jqH4G+GsFtu37QmUyb4Q1kPDvYqffPKdIDYNlUvrV0DvY5h1TWBFjJM7glSTqyK&#10;zZgyhcuWMakI/zN8NGxnEmpCdvDSab2tX7uPF6SsYpneRCIw9X1tnYgA1whHVyQiaDrxeIE1zahd&#10;MnHYizBSUlbgzb3t/F0FvULp5F2SCBByaVONQhoqoGloiSxuS02nwBul2Xt6XPQCGsvRncg5tdka&#10;mm36LjUm3GNn0ASquV0Fe6vOFFILDJx2TOiLFbukuDT4pK2ApuGvfpeErDzrWkNB6492N9X8cIG3&#10;TXv3hBV93cL8Jk3Lf5wm+iyxXfuz1PSmaqmegjarxlOrFbKDEM+8pp1XyNQu7f7z9vUKrYmhaZMf&#10;k/7WetCgvZClIuUHtNVu57Vl8rHFxQ/+1qlK5JwZSL62TPZCbBsFnm8peZPgKtLk4dAwWJkHGaSC&#10;AndomdKmG4QS5AwNEwh9wsrMg3NoXV4Gb3g3fE3pGhOK+piltJQwY3vLtKIEjCJqP3li0Lp8mZcE&#10;3ROoKKZiYkp0eGhbE2O972jXVi+77AtVdMTcXO7olte2PcnCnt5MWVMnv6ZqMVsc1oYv7jTqG6mi&#10;S3xC1FDlBYCO7oCKDAX3gfX+muxUZCiABvEMrXMl1h0VHUw10HTR1mMC1l4oUZERsv6y4EHtS41a&#10;cMhFqmw1u+wnzWuvzrrRwgesOHmgQ4oruGrUu2blYEKzbWgZ8rPUfjGxrb4bXbfhYLLN3YMhU6vK&#10;BYmsETbJXKXbcGy6TmgI3WxkPBXvAGAhCJpQi40vkDGpgo7xBThHKkpk4w69WMdq64SNDPQ6ikp1&#10;LMxet/B7hycjVAcqdf0xjOdF13T0TsQ391CAySJmkuhOTk6HlEimIAlsEW0h5t3PidPxwfFZnoJ+&#10;/QgQitrjhuBVV6ukyIUck338GFWepScNRACj6HtbyaG3YqFHqTMT0EOvvb0fWh6OwbTD0EJ00nZi&#10;MBRBXGv1N61PjETOH5igSvDJBeieJ6UZPsy1ZMqIpPs6OirtQsTNKhXcLJme5xFXRjMwHUFA93Sn&#10;wY2bQ0ATWcoeDZhYkL6IiT0vFtDmewpo7JusF19Q5ZJ0R1lkO4SR9RaWFvxuHdEZI+CJTJfxRxN4&#10;zIa2XRVLpeKAYonEk0BjOpTXxsQ6hfklacNTPdm/4QEIjCNJmx4juvTU3Gha6GyYdpJALE1RfU+X&#10;HnUYGZq1CcwUuYwGbPdWUWJypgdDnpyDGZ9l71IU1yZMcYoqF6Q7rmKMVSK2QHhG8SSPJGX/wlwX&#10;pVUZeu65MSIXpryLu+U287cxgVbTukdzWojg2oj48tp9RJMXszv1fKw9d5Ylj7UtkVpcG9XiSU6g&#10;VcyMaXsnKX7ZM3W7ak1XO4khdaZMqstnCrxNby3vFosm04aYjs2IKkOTbs2yRDaIftNqaB4y7jVk&#10;0Ca+bitROOKRZAadM466vDZ1Jt4LQeDcXhwq4s0pnaJhYPD6W3gFh0dTn+V2KeoqHxP/wPINyXkk&#10;EqDi7IxbNxMpwO3JpNKGGa9mz6g4OLnHsMZix/HNtCdUSHlvgHNSZYOJBomobCSRzTyRMo9N0iaQ&#10;uAD5V8bqeQNoKcb8KPKjNaLqmAYGlQJfoed9TiY7JqEoCMTakbu3cS8i9UwIjkRiPflpJvdIMMgw&#10;FVLwApo6AiaWLBI5MWpHGIfipNTPAlBgggMXlCcKqigzcVAX5AUa1/zisUYaK1AVoohwhbDgW6ow&#10;MgSn0STv2J4jE36atSD16OBc9MZQ7Di+LoojvQAy9uhlUdBx7CK+hTNiU4bK4F2YxdCGZ/7KepPG&#10;dN6U861SpSSUMnrmNOVjixcQdBqvooaY8IhlQcXhjnAiOmrPzhcJxGNFUQVCvsW64orgaE7vmmdO&#10;Io5m+UYcE4i3glQ3N2/fwF+Z/CgIhiyUkZmizQXJj+4LR4PWhN5cmHLyqUyBiGkH9IEwBau8AUJ2&#10;nuggE2mxpyLtmXUfa9tRCWhK1zxYCyXN/ymuTXjPU7hUe3A9CGgen4pdUo0joEnkeXKTOfY0gJbX&#10;hr88SQg0/r2APn0+l+QAJnGFZWG3YmiQaRbAZg1DZwVDC1NkPM4MM0NkLrG6wmpEAEfoxI7j69qV&#10;yVMevAGcwYCSnIykdAG06jSF+wRtAokL6D+GFvfktx3HBgrkR2Z9C2lydJmBGIUVXTlUoakX2Gjp&#10;C87HU+KBtUAndhzfIH+Dre7IWExXqEsmqUfJEo8OEKYr4z5Fm0DiouR/EeCapj6WYw7pMsTJKgaF&#10;1iGvkMjToez7sw384+vEHJKalvrGCCuubd5dZmVyiqp00gaNeAEdl4oKzRHPIpCY8aY8XqTk8MSC&#10;hV/QMHb3+lNCqa78jcLUfx5cNn1K1PRnk3djc/wDPjCKbzAxadbMxFjThJTKdB+SbQYttT2+iweX&#10;sRWJFxbPlOBHhKIpExUBVKx6q35OYTMuV2VYDjc9ZW9Wh1XGhPpjD8nxwA1ZujJ0Fy+Ab8grMyam&#10;BD11mnEqF+CXhve3PEQ4nrw9xS822szn5uBlq4f9oLtl8RLdifsq62C40AgjUG5RpI3Fhj3MjcFC&#10;9VMRmsnSUQ5GLpp/WYaeoMol6W4tTokyKVjYxx+nCG+qI8bq0ylmBl2Jc+zl1DDmKyZv27HGfA0b&#10;99j7FrHj+GY9ADWZoB3YY9eUj4oqzWAyNsusxTLumHqnaRNIXILtqYrPG0CLWRF5JuYU9ZmTT0tr&#10;2jDwZsOWiA8po3WGfVu3UhEa68FpTyxGPflGEOMk5hekjVUSZiXPRLLhWYBJ2thExCzk3K42hK64&#10;W87WQwhAM5RPQKPaHRcCdSL0h88YDy9CdytQKWKSH4035USlEW/jlaEnqHJJuqf37wwfS2/3psQ0&#10;3QlAebSbR6RFRVqaW5lPaY2fJp4EBZp7KvE76WxaJgVtKBXL0sHbQlhvArofpkm2YSWMN5IW9irg&#10;N1S5IN3xhbznhJeU7R2bzDWTdKf6ziPqwNPkW94tEeW4MPG+RQSSDiNrT0gXpo27FTw5hpbPx9tt&#10;7dUePGSP9SHwJr/jhiHjPSQmIxrCikLjTVD81zlTHoPvnY/pM2X+hhu2VhIhaEN9rt8GvKk3V1pp&#10;0I84+JKSNMqFAQ8eFO0WdZg9LpWdLGLtpirL0MMpjalyQbrzJLbX11HZouPPuMT2pEmSbpLO4ikX&#10;eloikEXaSFVOAW0Hmdeeq+ceGXEaWoDKSqrMaynJoANVZWPDgtxJrIKmXCLwxo4oxxXoWT5J8ckz&#10;5XXY5+3x018Px++/4+fbz4fjj3e7x++/294cdg/37/98//CQ/rD/+O6Hh/3Vz9sHprkR/+kRGYG9&#10;+fJ8uDk8/7T//jv76d3u/T9/2l992W+f314f/uvzdn93ffXwl6fD22uU2jF+2McP7+KH/fHhhx2/&#10;Z3Ztv/p5fzj+4+t/bPfPV/bj2+vj3dfj33Z//7R9vksA259BP3P6AGv/8mn3x8/H3Yf79JcDRuzU&#10;/vDl8Pz9d8/3tzf8/9XXx4eng/309vrT8fh88+bN4fbT3eP28Ifd890Tf/tht3/cHvnj/uOb9/vt&#10;l/unj48Pb6yI+g3/6vjZ9pYXeaxa43G7/8/Pz/92u3uE/vfv7h/uj/9My7ElQ+rp55/ub42S9ofb&#10;v/0MIe/fQ3oz45+2j3dvr//yuP14d2X/A3sPKPs3Ropvlnj3cP8ch2k/O7L7mv3uPny4v7370+72&#10;8+Pd0zFven/3AN67p8On++fD9dX+5u7x3R0I7v/ynnvi9nDcHsHxeX//dDT8YKfj/u54+8l+/ABT&#10;/a+7Wz+z/i8S0gOetoXMTNubrx/2iSfB5OqrVRnTm+WVL6aqUV/5l8AZV7cA8D+lPO4t5hNZx+Gh&#10;5VjIGMUY3VlqDzaneCnLQkIso5J+BLP/HzkHLfKScxLR/l/iHHT/r805PNFN8VG6B7DcbErwLzmH&#10;B8OhVOYcit/DeLkc57jycQnkT9/I4OP97X532H04/gH98CaL35svu/17ZK+ZpZ+e97vbu8MBNRSK&#10;0JYdKwpM8HzcP6KAP6HjeH3P9upwf0dP+5+mpAzXjCxBppW90Z4TvNubkDIudXvcPdGKGM0wVj5o&#10;Nb5OQktvbz6+z/p6e7O1iydph9uvT/GjyeIV2v+BOwJlj25Bq1xfvXt7/S4fVX9h5bvr6gsukmPy&#10;iVrUjIjpmcG+y4EKe+Q8X6VU/g7zwQawuCYdnIEv2Rqp6MCi/8rrIqjNV9N+eXguBpXxSKnwAuYM&#10;NcvOFwMPVRnWxBZjY4VYSSUJyZVnyxhHZpgKMUlCUnWZgSrmVuJTRwfWeO3APb5+OKcRCaDXb3RD&#10;w2NifUIUwxTSyY0SyvdD4ohEHIPeNXeQX6wduMc3mDYSEISTVRaQ6JKX7FH8Q12DCQxmXawYX1+Z&#10;FyGyd1kFfJIeseIF6B2BLCpnBpGYpPdpUQ504hsbXXm7jI0MFY8aUm/sHvoLJRErxjdWPol1AL2a&#10;KsS4vCgRt3F4uGuSKiQo/ERfLUGxh9goI1GzOFT03J7GOlZ8NVWWlHHlcC01RUMD8BRV7MHgLMr2&#10;2CpNhyWhoIzIQ10EO20qVxGYnoB8odQAn8b6clShPS4fvlVa9W+AT1KljE6glY/fBkg4xWmE6IOR&#10;ARRfBz6NSAC9+vhJaQ59eFRU+xFNbZS4mdek4DaoRjwrdc8XFhVSal7KBCIX22hjj6RGOg4jIJhx&#10;aqeUBgzpOF5YLEeLqA4lDpJkmjaMYfVAP775UKdwCahXnyq5wRgCQC5xaFCd3CzvakTYjZiHKES1&#10;xlofdlCzWdpIIvtMHlSU3kxhfjnSMNDDk5uMWBomO0+ShodSIquCtyOKdQhDL3x+BROU1NNJ1Bqe&#10;xOWCmyXCn/UYYziGNzkmNysQCsScjenG8nZidDd8VtTvDVHvU7jEmq9n+mEYOC/UDe9nTG8WMzMr&#10;YnobrN2+dD2hqe1xq5Q/4NFdkeamgqN13UccuxVZXOMDz1NSTsFgBoUJr4M4Jht3RCcNU6sl8dGL&#10;DAfVh9QPVH9Bw8sdEi+6xyAJkj09YSYPiWR77ws2g30SCMXXOZJbxi2OCs+RPvWTuMSar+dIUtte&#10;sU+55VD2O7lZ1Iv36gKvOqes6s25Zo1RJrJ9KJpRJtEatovcTvuTa0mylCSry9CU23j9NBoSB0hA&#10;n6bKBcnOwIAwsEde/iTZbWZcNg0qghOKa2IbwZG8hhVrj3yxgIqvQ9P5ewrzgHo1R9ooXS9eIcM9&#10;PNoxRRryJRAn6Rrg1dOgFM7DCQmai15lZM059Cw7L9CodpYpzC9IGjRv5poXW50mDQHPHKZ4QcpA&#10;KL75ZC2f7BdC1WZP4xJrvpoPWhSlh+8w5eLintqqmUBOmjCbA5P45l3y7oRVLNklaWMPimrAujdd&#10;aYxQiPXi6+ta9UlmQyvZLeuX03uLBS9BOmYH9nuMTRZodw7qtPllHkxjI8oEJK16ApHLbdRmc2Zk&#10;LEHUR1Ynd0ptjddhA69moNEPO6zOvFZxpmPoES4X2yxVStHgmuJEceFNbRZdSEdb4gJ6KG1qVOk6&#10;ZeQK0f0MTeRRXKc8lWRBb5Mi3lmgDKK8Nv3k7sLbxP2+MS1IE98sSabDvbm8BproqpdMsF/iPWVM&#10;cO+8jQAnEpOgDD1B8cD31YLK9EAL8SZlxO3RH9HkkdLzGEoG5aUIaYGzHL2nMtkC1kUG4D6MolHK&#10;2hHbIjTF8TE7lhIn6sLL0KmkLe/T2sXK0BNUuRjZeWiYkeWZ7CiNPkQ4RXbrKo6xuoTGCLuVNrvi&#10;wS43evGU1BhjcLGqoESaKuiTmF+QNIhT9iFpsmn7Tvdp0lCh5xE0PT9qivCBfnyzIoB7rSchk0bO&#10;RyMkexLzWPPVwsoIeKbsJnR420/nE+m7a9xVSu8sC64ZQ0vDdAqXy22WV0FjdoRN4XeOn2SDjhbG&#10;zAZ6jj1eJlX4iZDWJBJrB+7xdSY4jUgAvfpUzULx93oJPrR9Km9qp1ilMQCdQAgB26IuoHAl+vO5&#10;MM1xKmkOoCPTQbEgnn8ZegLzy5GGsUdRfYsj0VeBTpLGBuNmAbGhjchKcbPEnKLK2Dy+8n1DrTBp&#10;hsQz9jai6Lan5u4k5pcjDWEQdzqZa8msK9/qJGmoovZOKy4EldXvrL0w30+Ug1rLUJGQiFA8ZcHa&#10;IgtMn1cMs6ESWznANhX+1D4vRkg6fSKFTS+zlbPmrU4R0sYUeLDCQpL91R0IxTcrD5z3MA6Z5zXr&#10;p2MEVHwDGt3l9w3/rk+pBVR8AxqeDCPCenKKh0Tpb0Q1aKe1x5BKRzpFlcDg1VrPetXcRrFmIYLe&#10;guwYy34VW3WdEG17hs5nvFizQa9TA/34OiEncAmoC2wWVZNPiqqmIUI0yWNW3OPFILxt2XuVgVB8&#10;e/T7yfs10KdxiTVfv1kr4sqXK4G6mZxUgNscZTj28pC4c3iTIJq5gFZd0twCMQoLXIZmothsfJ2Q&#10;E5gH1AVIg5WS7xBLq8j8KujHvDgKCVR2GCeIRph0Q71YPdCPr2+WMlYPo1A/NkQuAiq+QRpInV35&#10;GmjaWNxQJb2n5grTHW2WhlnZZDvUBFjujOhuo6ROOTfcjf0uUddKbVCd6XVyUJ58U1lH2sh0x3tG&#10;LkBBt9axnHbJ4K9e4QWd4xv0JhgS0GRL1drUAnqgZUNKXkJHO7K9Ei53yeP1+U4ipa3mWfHwhs3s&#10;sF2mNxgFJjyh4+2/TGhWxS9rO0rn7xmvdoq1sao5koRJBU2oR/BAdUv7g6I3N4oHn2qgGW3rg0TI&#10;Vw3aP048vvnkUeWM8HY+4amT8j09htbSwFxCJgLmtW2CRZmCCBej/c+AjvcmMb2VpNHehzXka58H&#10;bRWnRbkkYxO5X9S/hh7oXUHBM09nwERzFacTLxkw20gNioCCVnCTJY1YmKAJZX3e8G2pbqF9WNsG&#10;/aa1eflU2LgvoImYSEwoV/a1ic1LaMKSDm1Vo+WT59lHn6+KphqKOkPC4uuSxouSboLSx6beURlx&#10;bHr4UWHCeAXXyCsuKQWNk55l3koHlVwO/F0DzVgD74+u2SXVBtGtoCnICNioXquht42c8LOs2SXN&#10;uc4nDNaVJ48N7/TONTQl74aWe5talfgba0LxIDUBITtUzCjZ4Q0Qz++S8ZDQJO0CE3oRxZ3WpXEz&#10;GW/CIQpvmyzgNzeP4wgvgik1UNnXJiItOJahOp5X406W3d80ZUO2RO8KTBiNHekXxELTBL7Oa5MI&#10;krqqMZWTMKlYe20FIfVrM0ghhyCJyKh33ka3FImgheRvzCOXnYq1KSr1eqaqtanbCgpyYYmTJ7Xs&#10;UQcMrKXiE3JtHr7hyfLBzQ9NHN/QyGkcazodrE518oyMjxeBGUshtSYJej/5mrUZJeAnb+MayzQh&#10;RmUTgxLe1GgoT4D+mtCDVdDY1Gltmv3pDyvegAiOXTaGCc+LqjdaiGWtnIKk56QPyExSP/n0XLPA&#10;BAvCKcjgZ2UPrknmRiMJaT1hQzCgHUrkXeLhqdM5L5oyxMmIqsrYyxDf49FBhQmOq8VD0ukwLUSc&#10;JXZaDPUk1Sr9tIGrmIFB1VuRTxieGuOuaqDpd/fkCmEI5afhN5D3zbvkBlL6xDznoIncJTdgTxPS&#10;nErmufSiw4vhE0qf2KjnLMVk8TU0EX7Hmwn0cpfUujrHMr9HcOzITyOwrjpIOtLm0d2noS1+HS0+&#10;Gm8eMLeRJIljaciRmg0rOaAZvVXmQaogo7aNWmErjizabIwi8HgViT7pN5BK60toZUlhR8zEb0Ar&#10;bhSVBy+gR6WTcZfFN+40eDZbYfYMtZJLLGRvBCBAqCjIytx7fjoV0EQL/CapoLdlXhxv/bYj1qN1&#10;RCQ+0U2jBh2vwo2b74Jy8e0pOJxODb0H6Iqz7GMcL/pLA4P4Oib2noLfroQslfaxeSsuDYTQlGVq&#10;o/5cQzAqR9wNI89rTmBW3ZeMbIvO4pq1kQDHmxyUlHlCd463fiMRfcLzxplPqPcSMg80s94cWr6I&#10;u2ZSVGgf9qvwtmH1LjuWKi5rH6u26N9frIC20FnGGxYUfII1QwbMoWXHLaZ9tIhY2kpRkLnFwbE1&#10;mKB0giY1a8eMJgyfoWU5ZCa+WXZG+UdWJvJS1PZMHorIcBV0X/pKp/tSzMSiltfmZyddVQE9zGnD&#10;xleert2uPsEAF9pIX77TmN2ZJY0wgBpKjjRYnaPhXQVNpsS5SmMCVzGCyNdmRGUZb7Q39lE1JhRz&#10;uh4kvaPGUONe9rMg7WkcgQmPQ/g9T92B9hitnjPjjaekbLbBKqjozaS+IuJsKJ8htxdSEN+405D5&#10;rNmYEqX8NEIz1vCUTl6/6mn3tlu9FXiPbhJ4QPmAWBC4MI6JrIgbxUxZm7ajsjQMOQH6uVVfIOO9&#10;cGH8LPXJcx+4N8raxupFuRygeehA3YBwdLzkU/Giub396lG5GmiiwfGSr765LRwTLz5X4E35itfy&#10;Ur+jektshnbY3/rm5nAsdZV0bMXa6Hqv/K0Y20HTVZxl1en00FUn37+FXMWD/ck37FjZ9oCE7NRo&#10;CBtOl/kbO0lYM2NJq5CdkaRVyGXHI3uOSYWuGk6+oviYs2R2QN6lfs/VRvpFPTn1UcqLNkct1sar&#10;Kt8kUHDpeVebcStv7j6zZzOdFCbE4d0qoEmIS62ofbAhIrNnY8sFV42s3qq1iTQ7TTTe3CTE+fPp&#10;oLQUBbkbeBIw3VIV0JjI3gVOr7yqKxhlJ4h1qIgItibeWcYE519RcCj/qlmb7CUHmHZJLl/5aYzn&#10;jLeQCcgKCuIJUICb166BHmy2OV20gqso8vEYdcVru5TnUUrrmNC8I9fmCB3ant0q8zfpjuBB/dqu&#10;FQqyYKK3ve+m1uZ2df7GsFL0HrwMotUqSwsmZmBmTOxN0fIuyZKEtc5+JXRLcMjX5g4Xa3MzuD/P&#10;K2SK3JiO8cYCM33UyjjR2b6rWRnJzS4GLoNcua/EAnnFrJRtuXNO2bLyAXj7zP1+pF4Rmm4xykHt&#10;EElNqZpZgP12wjmTh4KrnalB5bw6FO4Y5+oq4GCOs4CZe2+mZsnSRVO20UU1ky+qjXx4ZjHIqNOQ&#10;SSE3L3UfqjSG+lfoVXufzZuWatammt29lgpNeR7eI+gKmlANGf1zVdDGz0njEH5SPGUNM66zmXKv&#10;2HXIF9GGqKrHCZXZCONK3Wes4eJLyY7ChLIxe58s71Jy1djSrVmb+ZU53lghDaTE4nUAlrZ0cUl2&#10;SITxH8cbg6MMTfSGAguHlmuTBgiRr8B7BK0VBHF93hxNiJwFTNpf3afUcdMyl/dYA008y89G35CW&#10;jgjbqOJsCGvE2jCgamAx1RMnuVKxdzCxFFE1v4JtcKCUYdbufcQK7gbaL+AaGYYFI9pYRW9eGvGz&#10;lLYReNM55tBLXUvXs2ANV53FsLQUeaCngrsHYKIbrZBgupwi4mRDrpTPR3G4UzvNeCtrB2s4dv1K&#10;4ZCKv/I+R3SaAj08RRcxxvjmWOMYetw2GlDxdWjGEXtu7kWTaUDFN9buZ+KTFVFRfcruYtZlFTT2&#10;VL79lsTdxX125i7Po+B6YyrEJL7iLHl2KvI5S/xW4e3TzUSWK69tQw8Vn6AVnCa84SZ5EF6KtWkg&#10;F2vjIHq8pGKXvOdqjwNkmhCsFWufJ2kDdIUQE8T0fqOzgK2DQPgsBKdiaXSajO/B/xxIooiegocs&#10;9NpEr81TpDxa62vjtpSpTcWxNQ8mTFqK1wS0zYHLtx/ZPwXNW11hk6IxVW8Pb29FBndJoE/x63n0&#10;HqCrzpJL23PJFdU9JDT99qNMFB+7bAmOoHUdHeVO9Fan0+GteElBikAiW0lRizhLToeOB19bQ5+H&#10;9wi6giZcaJG7r6jUwp/zJ4VrKp4YsxWVFaSjhIaldi6CCTV8gtMcVQQVlVrIvNuZ4K98XGoIwCWf&#10;TgU0DkhkXHTt1UhX1exykJ0KpTlsUgNT8ReVnBXAw8WqQzdQzwpGTKtVADPTxIH1iAezvjxerANZ&#10;xAA7L4zSK6O3KcNNOJ8FzERK1VDI0iTC0tJAU2dZVFEjaGpxVdsk0PFYV4WKApqW/szWukSZJHM4&#10;LczCY0xoGe8xNGaVuMrsPaIsYLzKqsq27YVgv7AJ0KrrHWASSmmXRIrVjF5M12VcN/pKwC+zZymN&#10;tbm4VfHACwpW0OQ8etPT6kWwuoCcQSokHhxvWUAO3iS/MrQuCbdxGx4WwvRRJeFAL3q8a/g7ZKdO&#10;GgK6StJoxs3OAiMfVJKSYZAzjxpXQROf6mVea4gFYaREbwp27CncUjjLjMaYA6XTjiMTsyJdiobg&#10;wB0TmdIEOpRmnR4M6BoVe3KqUDi18Q1XmIyqK2+Z3xgdJLpBJBaQGx55y/TgmTh1MhDEy5Yqdkiv&#10;lQtZBR4UndWHXhnWHQZJRdiGsARlBnmPBE5EXgYT24bhmQasSMISZbQ3TzI0EyEEZxNL7aFl8tgm&#10;BUYp3MJa/8pSQx1wpD51qtlSgpGe1On3FZrYzcUaGWNUpIcGajTJiN41U9/6gNOLoWwhL/F1ucHT&#10;iwSvLiljJJs9HpHOUpeX4HhQq+jQuNvqdGhXySZjDd4L3kmMtWUpHJjEc00VJXzmMEWImXfVReAB&#10;h8nyCYkmFc9CtDwKHdCyVAgeZLpTXluXTBrHuhuHPa3KMa1ZJPSJLvWkso3JP46J9UYJSUND+N1X&#10;sTZ9HHGvEjwUYTU6SzC4MyaM9hJhCqAHTGTZLlnmCCXwcK8M7WJ+RduFLjdGdvpCcyqwJVcR33E7&#10;XZdgoxWY95FoQpmLXBuieWkW7Xaq2ZhO0JjeWgON7EaDUwUmVBt7YLKiQJ5ieuoq8y657dUtNUix&#10;jQBR3giPtrs+oXhKNTvgMNDNkzGhT0hhgq4Py5uuNcXfqBO3ZCraRex0Am/dKDSmoG4/Q5/EJF4m&#10;3JM2Kss8nUfuc1U0kSINMYeuop0VjRx3AxUEKjQ5kvka7w+rIEaH6xZf7vnWfcUar3W4uTHvpdbk&#10;dvUGkIoGbHZJbX/iQQrlVam+vbXnSb+KNnP0IMGBvDbpAsWxNlM/66q6tcNDq2i9B5MoYqfOSCZo&#10;qNhwabBJ00rmGWblUmwzjKX1yAXo9IaY8gYknJ4tpYqhC/A3102mN0+iK0tpmBmMPa21PTdJ1lXM&#10;ZNLaHnPQzxKWFWlWcn5hQ9SsjVXisyet8k/tEq3tuSKL9yh60xrtBR4LnpBRXsZIGvToFE6HQHM+&#10;HT0MBa1JUjhD62EolJnjYzu03iVxLS9ys9FqSiOT2YpRNZSwKZrgP/UPuhLiF9reGusCb7rzNLTf&#10;8zVniYb3UioGlMnb1YYeZauAoXrSPwc6pAGnV/E3yeyIURJ/VHqQ43ZfisnxagyOxSj/D2vnkh7N&#10;zevgLdmf3W17/xs7L0WwVJkIqPP8ySAZ0GqVLhQvIDh7id43hcw36YAoC3LtiQwm0t3MsDyYgEqP&#10;F3C4/+HkdVB9vmt87mRsoMnyBMDV25gZxqPK5sjL25gZUAlZ1Ik0bhrbvdbEUwASOgR1EEvzMOmV&#10;CijpiIxTgq2xLSVdWaaykQMCu6p0FvgvoBeEBQ6Wy9ZVnowQhxsSKUmTOTUaYpOKUF9EmO1sa1Yk&#10;WDOhI7f1AXETpb85jM5aZ65KJwf0a5xvlGx/JcWqTp/s21DEhU5/10smHfv7YyNn2BmzO0zJ6e/b&#10;CxhIQ7kofz4gfyQqV8qv7g6hWOs3EMETtVtyG7bWTDTblkYjex1L7FN7GdgQO3LGBzi4JWsy4FZC&#10;Oq58oU7V2JqJ9EWODtzEEe8VV/XcHZq4OauApMicwWBscrNj+3hpYomvObE40eY28KJC29OnKrjF&#10;hSXuLMYX+sFqHwqVdGI9iSKe88Q4grErYqpcTfU+MTYEA5ehtu5OII2KFSCtiFMMCTncnZe01984&#10;FkOiT/gCc++okXF08ebSO//6rApsSVtaW4yZKbUK9En1IJYNEZDgAmWpApdQVz1dwb3eye5gwcyJ&#10;tW8a3ziRs+RU3VbQ33kYjx/oKvaStgO9glhs5nVl3hNTCmxkdn5yXoHf8AJGMFqTXXUnFv0wnq73&#10;pThVWJv9ld6XqkjveDCBNJHhy9O1nhfz+BvCwGDepAQmSsTzauwqOqZjd/dX+lgBgTCYoFvaR0S+&#10;YcpSIVwQyblJY/k4H/AuTUbVWGFENXh41ryrP5M5sbgNlNxImrzQWQ+SEhjPi7yxK08gCFoJjNI+&#10;8PU537WSbzpVD9fk0QomuwNZktYkiPjRlASrUefE0mdSyzo5Xc6uiz1+Y0uNte4pLnF0C2i0tL2P&#10;x1Jazh5K2hJiFmR2bAg/drE/jIagHsRYYUhj0fdMeOWNpUSg+TUREY+sYgUvXeVncrtpQfy7CF/k&#10;RQeoLQK2k+1MpOvqaC89xmt1u9YZDKSJgSqSQ7N3h2RD48xLEtB+IjvFZQE1J8pncBxArBwNPGim&#10;KZ7EGXS951BmlAKtUxUQYlbGa2DWydiE2fq9DKg5qX0lmqmZFJHY2dbEEVDkjD9zcR/G5sb02ARS&#10;jLYnekI3CUlXZyUzE0bsU/WfZjGDsZj/NtYCsM+Vq+PKuTtfb01rn4BSlFjm4GYCklBimfSh6q/0&#10;oGy4Nj6G2MYXYlQ4VnRJAYkiQfuJ5OB8u0jOCzT+3MtgJpUjbo8xAHyjqHACe008ieKL+M3cBk+i&#10;CPD8d/dxd/bJ6/0zRR5UfDt/vlZwkJqebJMgP1BvfWUw9s5c45e6ewnIRrZmUXMan5v1HnIOetu7&#10;sStEPbSIfnd4dzhW+spgbJxA3TQ/b8LfZKN7bMJ5RkMw16+htYX7wEQqb9JA1+07T38qRUSoqHN4&#10;H6zeidu/MfNNfJCUISjd9ZVUCTj7pC6avKNobAikW2sCInPI7+99GyhqdshvzO+hKwXtQx3yUX9X&#10;UZSit28ibiY2w9hsZq9JMO+989FePjonDcYvOzbAiOALXyRc/sSWZlNEJKBZJePGoug22PNNBoYY&#10;eUt7qrHyoodqrPqUnfcSu4oolcbGSHbSaHu93ASXzM4T46DUvMcmsMAfntDZd2mPPCLGMS2eWBvn&#10;6RLj4O3WV2KemK/E4BgCaawgo7/x5qdvX0DWVk0OpmrCI6aolEeDa95+L3lHZr3JULm9vO1Ost6P&#10;9hJ6L/lp0Cw5zBnRxN+Zt6dwxbbHLOg18Rg/KjinPWWAwyuLY4hqPTaRWzxljgHukWLYL0X56Vns&#10;UDYMXa1sS1cVJau7aQBNtd4BAWll8Ae37nGm1a1HGiKZCb7CNPgMxi7ig7YeA+wt1s5EbzPpocaH&#10;ocw15qBbDmHnXm/MIGOfID2+VEDKWtKKnwSUixRVDbIOgJqdCX6DoreRNDZj351kJn+ElGZNMBCM&#10;1qT95BDBkQJx2oeqqqFwJZhozzdOTuvBilAbjcwt5vd7Lz1pJQ7jRKBQ+7yv51eKCMfQ7XjcOqb6&#10;99y0QBqwoXL/Adnm64cgy3wlPb7NvImTCsdBHs5VFbAm05Klanfc2OSwhvLJ14MRvCWS3LtDjNNE&#10;hkFU4TJK2hJLwig0Dc8C0krqmrk8GttSXBIRIaQtafbJrPc33DL52GR1hrqQA+bON06iXqmAWPKW&#10;OwKK9SbwcrbCrkxTUGPDYqN1ek38OcH2maa/NJ1y9Y7f0LTMS8J5NBqiThJHab2XWAiYy6evvEkH&#10;CHoalV4RP95tc2Lxd6bNWFBVcPNdA/uk8i5XfYOtQah0qPR3MhOaoE8DAF+D8HAFH+4O5a3tZQRV&#10;ncQ4ig9/7bzXJ5VvUN6V/1rtA0JF8apgJvebFujBndON7uUnRIb6SqshKns6VGxen5APfQ+Bl68H&#10;vJ3YoI6RW0yYqOftaQwp8BtcQUDhWtnlqTUkrWHuJe/ONO6l0TqR3KOGwCdBvOftid6QpaBN0pbC&#10;lVkDTNWaWDJZKHcwUCTtvxK44VjrnnqWyAKlW5q3X5NyRkfaUuWxOwUoX/cS58RlENjvOd+erBG/&#10;+PJJPMkkrzy0fT2TQLrwuXq5PSUluSXCifFX3iw8T/VLZH8qoALy3hcXbeovg/UGGjn+ZbDeO/4d&#10;0KICoL90FYR8zlKCl26sx2B3yIpPowhP/rqg/PKiPaUiWMcqr1gnNpgJzRnH/g6+EiqxIQwN5k0u&#10;WsjogKaTeV+eFx3HnPXIAzhxiGBN2Ms5J8HYRPalq3xpPo/vFEN4JmYATYAn1t5AVGddUXy0djGS&#10;kWlM07rbj4yRO73lPFEBGUCsxZ6zJYTm+nKKlrAnhEYzEHlvYUvbTGoRf7iF/1Xy6GQZo84IZ7Yw&#10;jt/5kcRqAJ20hCGOMRY6aH+Cgi0M2sdMYwOtid+ZeC0C4Ex6ZC8ML5QuOYa6eZXwlqZhIkz0bjUI&#10;rcjowtl2qwHmWNojGJnsmdIFK2V13kF4t+QJBcL4ZCKlCKZRjNR9NoIPZBI6dcAL3Q6SzhIONhEm&#10;tq1EGJawOaJlD/Wcl3o3S0dBaCuZF8QU5ohylYR5oK+GeeSgCplNWdmc8zSKtqk/MBgZI0EBEv7I&#10;RGpQGoMECIR5shivnsNgzpv/BmPYHX6ieSzYGjkQvpo6liFnNoU0s5xYcDfudm+2Jrw8u3RFeLXm&#10;HAgXhLl3kJSwcUygj6wK3VqNSBjmy3AaN65E9Jg5ohz4aWgUCIM50wvrVwNLkwB8z5mw7/nC0v6W&#10;+G0qTNxMUeRkzqC/e1MoeXTToER3clKFljpfWKBSI1ydFs/CKNrx0Ipv5Cy8S59WqO8sXMihfo7B&#10;HrhpkBLVqSMIag4/qpPww9qUFQc5TgN7Y2g1/JyJA47FCIySR+5knNyEUetmBzGopmbVa35ojCdQ&#10;7xUjGbGJ0z8Sxisyd/CWKSKFgiV9XI1bWilwKYAnTDg1cPjKo+i7kjh8PNpDKJXMBA2mMIJnrufh&#10;vDoxJmPvVNsj6WS5+UZZxrb7yQu9pEKqgkmYmPsWTrw9qqv1LEfSF9IkaLOA6qUBcN/zwNsjxjjR&#10;I+xdd3mffuWTBfyiR8maNjrNKL5iElXWJxDecGnP9YpfOvyCxGKMZgeSArij5xwIQ5nU+jcZuSoe&#10;emTbWqgawc1Bta2FSpjVLUslWDr6U4ib0fchugX0kpFh++h3zm/K/QPttUV4av28skZ4/D3v/ZIp&#10;I7Gm7a5WYkfNTtpBGhI4oROu06NNCYQxPjQN/xoVn06fuuADgZ3pfeEtNWY6acAfHf5AGBYeBTaD&#10;aey32e/gs4d8P7fJq09GoKM53pMEi1wp3+UOWU+SNh5QrLWw9VEfGkyPTLELuVMBmvNxLlokxd+L&#10;pdUIA7NvvRhYjwSXh/+12tudR76BpLhURhjySsXuKhx3HhgUmFxDK8u9Jj29tu+TmODZF7qVaQXC&#10;0L+MjU7pg5kyoQv5QsEqF9uwrAIei/Ocb2XH3gmp0o7BeVuPhaQmen8t3UqVH/fkJuxDwBTP8Riv&#10;kT07OvDNoX/3IWAS9pPKTkb+oGdGTwM3+bzOVbOk+JrvNkgWdrIPwTR2d5fgA3fdSjIyzUL7bvtQ&#10;+7MdfHQ2wO6hhUrfete3kuNDUWvddYpYMc7XyP5a3YXthb3VCqzM+Pnw78ICjrYtn7hJg45wxRYv&#10;IPetDFQxebJkcKpH+ocIgtFK1MrBA7aWr542N5NNelwoJFB5x5ls6Sp+NY44yKMKRixL9+tFtPs8&#10;NjQcIv+m56+D9oJZ+Hn1Nf8lKmf8BPpbYnVrJsHYRCbaOkjG5ucnjUTMxq43yS+tSSJ9UVJH631J&#10;R3vJnvQFJmzrHD7y86i/PlX/MMLdXtK+XtJBATjAxwfSAF2ls8kmAWQ9nioYnUAf9bwTaZAcMtYJ&#10;mLjzTfmgsgbgUiFdPM4E7oSxFoDC2bGrDW6fwWRsjPu588HuUK6pe8kD6QoLwCzjEWnnYUs2XwnS&#10;VL3Ak1MFv5livomuwtnSvfyhD4Y7g7BPyB7BcHZBQ47UZFMo/HFxB24DdQu9JoE0nToUUk5mQt2l&#10;kprJV6KRx68DL2IM8uKsl5EdvST0ONJtYFvdzpNzkINC/s9Rmj580/YLGL2XlDK1e7DyV+bEbtoM&#10;xnYJyxvJRnmZ7s5T5SdjtCgunT5BWnlkIoj2DIKo1Z0H1+E6SVe7FpGUBl0Si0XtmkkwNuHtXu9k&#10;3rBtKc6YrMkXM3kwdrV8WPcSUIXVEMAHBGMN+nqyJOSw4rH3qcrOyVC3RGeQa9weQN0Gd+chGha8&#10;vHC77sTu8Osz6RXOMTeNH8/XG94WeiGn602lM7k4SRMZO88E1B5emaRtV0oyrxBaSpriKTP2tjgI&#10;wnhp4DNzYjEIz2PjNH9PRKxwCkZ672WyO1s62vnLok6kC3L7QCOjhfvdoazI0h5R8ypHlNp7B5S8&#10;uYDPvLrEYcQebEPpkTCWmyus+y791PZGNX5wlk/xvLSPkUiDPeC6lJeGeeDI3G+WTyINSFskxslX&#10;stWDh8BaNvcMc2PiTahmKw3lqTYnmcmWjrZy6tAD4Yom99n2YU6i3kIG4sP8nr2LLRuU0WJ98e/a&#10;c6xkq3VIaGK6dKgHJrBz3uVm2SUFM+CWZUknpTtUm8l7pt2Mnwkd4frWJNJoVoFjk5nw67I0nklX&#10;KMK9wTiq2p1IGj526QbiLU434PmNJsF5dXcMkg8VtXDFXMEjOzlEQJn0rGDylQ/XG+h5vzfJ7pDI&#10;GHi2LyrnI5+cqqq016Pg2/qgf+fGR7f4kg70wzUPm2rCuvzR+xFkTLjA07PPJoTKtZ0kiBfejkKg&#10;V4mXiBqHY0rE5xjG3MIVonRXhv4zSsomxxrbRYEyHAaidueZUEWlCtdo7KJT6ac6GhsCZ0n7qw7v&#10;hdybiviYsBpO2bQPpEWhq23m08hmx/PewVpoLK2KwnZSPVWy3kBRRlkGCg3M/6WIP6i4Pu/ls1O1&#10;pYMDi4hsNHt7y29SKYaX/aUGul92gthg1U63hus4wqRfHSCX21ixwjIaMNRY9fPYN2nePhMoYeDh&#10;3igb0JxVCtSno1DikGFXKmwI+LEszOOabGmqFYBWG2ke9l4TqO9cAQ5YEEh51gpSMePCywUBx65Y&#10;690lWMd5w6IiljJqpFwImEYk4OM1Nj0ezFdu7qQg1FR91RToDsJYRINocqqZ+Hnz3gh7g26z82b/&#10;rlDTKmI7riCvpLrngBRzCRFAXBNCeGNwu/P98FQ9OrEst7KrQVCA9aYEtdf7h9yI2fkqmdYZpEzJ&#10;mLlUSVNsqbG99EMN8Uz7UA+p813ROveVkN/1vVyVJUaa8M6cwUBr8j7NqSKw79abvIbYNGpot948&#10;ZjP2N7VCZt5F96WAGhaesWOqSZ6QeQTf3Ev58CXZ7070SHEx16Fa9EZnfVyl221PeZgN+rr4SpYX&#10;bGE2YGwuJ8FWPoAQ/FB0jHfS7fmieFvTCIR3nHM1JDCrUTQePXL1rTgLf8Gs1escjMyLoFBuIExq&#10;XxCs1SzpPA2QUoLY+9oVKP2+BEfz9Ta4QDD8rNXwRVCVjJwYJE3szqGam3DAcoi6Hs6hh9KAOZxG&#10;KMJcBUhID9lXqSi1+wJ4DmFMBl4xSfuZYI6oA1zAIfyFxzkcq1CEGv+N/AffGc/ktt7BCt6kPb/l&#10;fSaBNB6WXuqAaRMwB6D8/kpOmLWJ4a9r7R6NXQ2be2xCy8YP4sROP/J6zdzu8Fo8GBvEsxgusrGn&#10;r2DylfsSJzdtS7PY7sq/KQpRjM4W71VfTUVUAs1DFZC2PRFmZMHOgOifgyRUao9wQJyxEjxtmFOB&#10;VgmZo/G8DRfKqFxhcyHoZebgELlqPzpZTrl5QIxOyo0K3VEOxbF7mvd/pPGzz18Ji0Slo5bF4Gnr&#10;8TWhq/x/SFejdqO6wQRhRK2xg+wHMJLBvxXxvhsbBr2JKONAGRcYD2toe8qqNA9UNVCfF9vnpoBX&#10;DalpkPci8DfUlkEmC5U29CCAI9yJpSPVtO/AM6xyn+OpAkZ+7Y4dm1RXGWd1qoK9/PwDe6uQIRa9&#10;MS6J0w3hXrWsNI4+fiyRlZ4JuRhz5wnE06pS0hUYOK8J+BO5kstWs9JDJUqizGX/61RNGJXaHHe+&#10;byeWFbF7uSI1a3e4dOY2wKk6JTw0CLXS5DREw0DC0eGD4PG/qvg5MeamIT2NW4LbUNJCVQa3gfeA&#10;vgK9815XAZkA5ydpjPvzzhO95/WVNJFgJ02x2YyNdWWkiSHMOQFR5sYGiqpWFczazpviNOWcqs2w&#10;G5tIicweCnT8vOlNq6+EbtOcb/Tx1BMEAXRSA+APer3Jyjh9glskdGLQVBf1XYUx6+74tn/VFU3V&#10;N8nYBJsmiePb+3LNprx1+aDmnJAvGz3omwGzghNMDZobIn1ld6kFdfqErdTOB+0KSTUOHiuZyRsm&#10;gL5p0dgQ+bT7R6LPOaIYeBgDa+crrmDvPPZ5n5OgJWwFMKf1Oz3j3E0jpCcnN2gGzAqS/ux5A+k2&#10;b8MnPIGiPU7G3q4OlIF2bNwohSuwgVwx4WdFR7WXvr0v0kMIHLQORn9jJmtN/Ey2/o7Gviisg/an&#10;ZPqwlTQTbCZzi3HMOHilfYLmy5SckKaUNAaFG5teFa2Rg4a93OGXUpqRNHGW9mDgz3SOP1i5eXdA&#10;gtCD+2iFYYNBF91fSQbFfCUqE9dL0rbBfTUilw2BLUME9DgTZvpx8c7YRpXEBsp4XXuJIWv0CdqE&#10;OLCkqVgyMyG+LPsbclNrPRYHqs6Jb2sJcfrVdDQZe+Uq+ivJ2Lt5E2Kb3SkC+PN6gy6fUxXsfBGx&#10;6SurMYIZm4s2jRODnceAkX9JjMuOTfu8iUv7RtpcXPBvvfO+gWx1rMeYag1h7zxtYwZFAzjZEevi&#10;uw4aishzgdjPHiOel15A35D65qcFmq26Kc9b7BvFc9MG/hO8UpSqDNY0eLmJBENts9ab5KmzfW53&#10;B2umeoocV3DfNNQa/vdZmuDq2Jre6uXG09Ct542JauxvpKdBWzKTZ/O+SQdrgvU4rGHQqrgzSJyX&#10;56NuA19rpXH/RQUd2Jq8DYQF452nnmSqaYNzUmE2eaOQFLu3gROIqlxfGew8FTnjoQeniliPNHKy&#10;87ztKNaeiT9VRNeUcgsAWhRg/qg6KIBcsdpU82omFip2e4sDYBk5b6p/NbaFz2EnVRHEWhOwBMYb&#10;hW7vY8YuJj9z53c8Nomwbumg/Skvw7wkkTSBHMWoIclwuopo8BDYAXl355vl1jkJmqWWjh32CD7Y&#10;vfNUgqr6jQ+u3kpHjUzSSq8rKCmrT34xkXvnE+l7lN/H7e/SZBNsTqAwinUGg2ap9wwCmAm3goQH&#10;p9Xnm/6w5xWEX4RoRc8kkCYKOnj3N1tpxn6Wg9nSUX4HW7e96KCpAL2f8Y/WV0bSVSQu6RX2PZ1B&#10;bIxBYlB1WEHis/SjDNnOpxHRsck39lIq1nKfQmgwkZkVjT1PmudvlCAV6eYLP6DFlQVmuU9JvA1I&#10;NZjGJ3ps8hIFKz0uNFa6FKAndyX5Nx4ulqnbQo7QoLUt1S0jT2PSIp5zc8aC6aXzjLsFFxJfkxeu&#10;DiA60j7lywkl/LbOv1+NfwQPFfxKRt7Vs5ZSmGlcq2HZuWBHwIJec/YMpTjgmCwtXF1XjwepGGJk&#10;x3ds/3TqeOxIyqyR2WxzU8rLVxM+zyREsPOtw19FYGbO2xP3gT2CxeO20xfeVTZAA0GLnfWFQfd4&#10;+pNdD7TvTE8m+HfwKIE0faTlTBBccdhy/HCaz6x50xPFpUNwrSf5zdtBzPt8RCpPKdcaQgWjmYgB&#10;ltVZjz+OsCtCvKVuwe5VZuR0/u7SQIHMTGihCHVZz4Suuya8g3sMRUxLV5fj85qg9q7QKEAtOzYZ&#10;RAXFiWXYef9QedAz8SEv7Nm5OfTQrTZH/8MV3In1aHfIP+krPYTlvoJVcHQ2Ke/SPmgIcO9K+gTr&#10;jRMkDBDIe59E/sAz1O74nS92Ed2GYCakzebOB19JmEQBBNihXIofABq5Hs2b8iRzTgDnqyqI2JeD&#10;JtD7gn4u+dhftKxtaTwVE1TBbgbHLWk/kx9CZP32JWtyv8XrQh/vzk06ObGYftInfINxVEjMTMfD&#10;RGtCDSTaHyou3hzH47zv0hZa9onqe+uc0BramA/kBiiz0e4E0vvuUAbvtCaE/XLboQOwQB0y/BNw&#10;D7TPLckWvFLANcSuuRDm5u48Xe8ne8nLNIkC/xbzotLbuHfHv/PoWKwwSWMgmK/EfpVVAADWBZqq&#10;VbJAEoFdVZ3puDArgEBRlrs71Sm99QlGtavTvAG6qqeVeYvxsoZULxibdN9UtkRjk2XrlwTD0Aax&#10;wAwNp2kAnaSaTUCd8h2Mjn1oI2+LOjG/6dPY6gTsp9lJWNVIaK19T7wAQmjtx3k+UTrRg+pZIyfC&#10;mNBt8EK24sKFvO+yGwM3B09Vm+jpY5nzFJQAVrPpYKrZRWGHAnekL1VIpTc4gDIDP8FFXav3TJp2&#10;oYQFjq8TLyM5zL7rvuIC0CnRWUnbkChpvu/x5nwAlfj3VHAHoGpgA+NlB0FO9N+nXpBEGhdKdFbB&#10;TLDlxlMMpGFR4KBoBW0VSsEdZNmBmOYQHveS6Nl0OvwHv6B738HZqL0HgQUANeexSX0o/oc/j3lq&#10;pC8Lqe6nmwkHT1C4wpbZmeBq68SCOjXnG3uKzvK93hTfOr8S6XnLgG7br6Top7Uafrkj6rvBX5Eu&#10;bOvRatxg2WS98ZsmsRHs/IYHVgkhTsxxJls6iFYAmQRFs9Y7kcZ6VtxJwdrjTDivYoTA1nQxWup8&#10;/mZNKLd356RZrNrm8fYUyXelWMrkcPfy2Qpu6Wh3LjAh+UYLKcOmnzq14F4SbxybJ5EGUibNFszk&#10;4fm+oOPR3aFOSDPhprmYDPh8wb5Ilts7T9GFjBOQzIW7Op5YqsjnBaxaOycNy5csaUIh7sTieAok&#10;RiLH2SerBEqRVZ4pYwmiNccrEsbo+JX1pGne3AVzG4iVzp0vxhHzlVwu3OBUf98spcT2eWZXfV3x&#10;zMQKu0nDmuH8HMJNirLgPDt9UmsyPSESaVynXkFwszaSvUFiUGe5GC+opsJ3Lq3J023eeZ7IH0Ur&#10;orGxBNp1Cc7gDdyWjL2/staEVvan883PD1QIaZyBWPqXNgPnO19mg8hQcbsd2WFNRPq7SPKcfbLL&#10;oRb1wHkmxe+l/EiFC4yGwOot06t2nsiZ+8pb5iCR3pDgZ9IUZdoIPN29BZCvw+tWcMczE2mCqUNi&#10;WIQMZr13+UIVKZq7g8073CSR9AWqTtbk4XoTpW8LL9kdWkJxlPqc2FN1s5GjsTHDpNl+gXKZ9S7m&#10;wNYnLKbLunFhiBVo3ihQMzZFXIKlk/by5ZUXR0QkXU6RZkKi/TwTEt/DmsbxdmsCtHaapyYzuelB&#10;f+cfak1c3Vnv4L3cpbLUsNisMo4xF32dQWCz5l7ykgyaAdvNxu7IAMz5ph+u8S/Jb09OlC5R3irY&#10;0pwYN2+0t/JoiX2CXSyfOyiPR/kNcA4wi/O5QaIXEm+tN2BLo9kKWjttRoOxcXFysFW9O2IYCtaE&#10;KzCtUIKvxBT4GCsM0hKnfWD8mB5Cfk1IJ1LHpRUk73W+85VbHLgaiBknTVRTL+BisTRjU/wmAPFn&#10;4Xys9BTZFTzeaU1aAM4KElwymo3Cw6FR+ATTbE4VgePpn8gFtdEtAgtqcYFPB9fQ0cLjCuMzanf8&#10;mlAYobxOMhOugMq4ImmIkPWm8WcER052bBFqShoMqd1L7FIOdd1iomxuTf5IEHaqKxiaumRZ9lSN&#10;u5jFL+C5di4pD3N1KBiuKvUrzg1zRkCCyIGuJLc5fgCkpeeDaYDlkssVCDcmeq0znrm5M7Ts4R1o&#10;YTtn2s0Mg0ew0A+Pxz5MXHV79GC2UGVBohggzB0VRQ7auFA0bFXWCmJj1N/xDmxhyOdcChzu5b+2&#10;vOh95Ogk4HSa2s4nwjzxroyRuok51J9cyrNyovOi3gIeMxcVqubhurXAJcw6FyS7re2AXxLCFqVQ&#10;AuGu+F2H2vOKEgkceKUnON2bEqzzFk62G6xQfja2sK9dBLapmCE10S4+RjRyYBe+upDm78pKB4W5&#10;bIqCeqVEjHnzC9ldn41gzgBkVY2WjAzmVXgvvxo4YVLSLIu9VhhtGtmXcVIeI4hz8IF/z7b7wUHi&#10;9ssaC44oaIyr0tdCzlAxypYEiLP9zEZadPTzI+FEmWMGykenXsy8nEBTlEoFfkt05vhMvFk6jUwl&#10;iPG8Folzm4M00zA3pR3Q0nXEIBxaBguFr1rCfmR2UFCPZGRcW0EKvJO7Y0+BRwzHgYCOoIgceIhg&#10;xTUN68ezGtIbZDOcq40WFXdy8cmYHUTzi9ia+KFLFUIhIasgiKf/cNi0zhhAGLInA30LE592OZot&#10;HOg6KrtUiEXwrii/T9PAZlXKPNDPHH7FVoJp3IT9NEgnytQNSCdIFYx+Zp2NAwcQYEw1QKLGp+0M&#10;Yt3BYOmefeCjpSPsohfWo+kpnyOnsebcMzpt96ODtIWjI8oBWtMIMpSEAq7kkKX0pFnkoDrw88wO&#10;wtgnLUoIxlkFHIihX/TZSWAXCnQFI6NnFWOofhLGjOcOSjEG6wxGSGQu0TqPRgpG3ttNvNKpL8zW&#10;CYLzd+4dpMRbsXvioKTrT0cUmPOln20Kk7yKEFZVdWLWmRrWCd/6pACAwInk+Ewq1POX5rdz/oYt&#10;UDF+P2eEBzxI/bg5/NCjifU4yHrAOi8jEOIFl2rootFlnPjMZbVp6ygOCCvHyQmgePAbQTMw+m0I&#10;DuY7cPFGiY6MjJurNSmScCWgfYIOXLUOUj0/HJPTeeYYKSxNBgaH4iy8eARqnUkWu6xi1wy0sE2G&#10;VnnlYEL4w/M0qtOF1tkbJwgrChFoJI4wD/aas1fm1SdEm+L18w0w1uQgp01huGnlFnBhc0H0tHH8&#10;jDcBrdXwZmPScEzCaXg4Eqdu8KEe3YjZqsgJMX1nI6FEB+fk8Z7kHBTID4CneFYKWSSYVhBrOqIB&#10;SBUFrU3hS01AFzDKHKQEMvkjzR/NmeKMPs+e9QB1qHLof570gFqZKfrwXA3kdjmX61p53viq+eiU&#10;BjkZ50oTvZ/bndBoXGcjYOgg4CUl44WJJM8zUS0tzteKUKj2xMuOSVC8mMZ+gHVPJw4wiYlAQPw4&#10;MDlfKEMxy6ASfd00JvC0NvDCeIK9EklhM3d/HaGgrJnSit66Iq0wVgkJNJ0g1hrxo0bkyskkX8r/&#10;LFz0X21ofLVtd9K11ROltUvg6a4GiL0YAa0hFRtaZe9ioo5lsRI4tIoZevgZ2bK4bXsnoKfkMVH/&#10;9qpsNTu4nIdeDS+Muz3scL/fLpW4MvUa2dN10imzL2DA1omJM1EQTwG7LSkeeKcRgWfoAQyI4Ugx&#10;q3tAwDlHXFO77adce7wWLpjECBZO9nj7pjuhp1SbEi9gtZZbSdU4AZnxKOOAUxm0emurgNfrF7r9&#10;Xiu8cRMvAhnZZ4waVwfO5YHW0gac29y33txgYEoUZxZBq00yv5qGJ4kr2gKthR+ZI6uq4KBJLpPQ&#10;SU8+8LK/A7pyIufyVIORi0Gy34SErPzS3ME0cMiERgpafnPi9EImwqucu6y3oC0FT5MKNeDw8EXj&#10;E4ciRmPrugt41vckEKYgoU2AoEUCu60cf9BpgCCsXnUymA61S6cnReWq85u52/DYT79bgorG2iOE&#10;Mhq2SLDOinPb39/NJHeyRAA5TGNXSr9dROAXeqbeFDqqOr/9Moh4eUuZnqaxTQDImRx6AK9PcKJk&#10;5MtFxD5z0U/6aelV539cxJZk8hB5UuVpXjPyhKP3cZ2NjbNDePC+OjTR0kNrU6jtq1jQaZ2hB9WF&#10;XYkLI1xUAz1yodPOwttsqUfYCGOXiWWTeIC1y9i1fq2gXHRwqW3EBUv3Hos2WIxqHNLxn+q0Z84+&#10;eHLZnTDJOhzRbeXoC+M0AZHltjWqiYwT/h4CTApqHLEhrpEsPpi6nd2JsaGsEMTf+F3HQwc1lB6r&#10;QHhHwwjAOHOO51VlKRTKeIZP1FAf5+oRbOZ8mewwsDlnHAKN2e5gGtxAHefyus7T2ASzwQcSapTr&#10;DjDX4QG4Scrd4K46tDmrpRBlNbk3OgbPQSH3V2nR8we+OJltA/J/NnfzPfH5oO/2LqyNhD8VyICH&#10;3ZnamAIKX5OGc6RrvMGjN7hg5tR9M5xWo+JG56UjD6KwDm09XDqGQ6egXH2fOXVU1E033YLgnqfB&#10;2ZGJVNzgRjESSx31RTGmOUjYuCxBmaK1zGbOECnJ1sYOdQBLOkQK0RG0fub2z2r8fbjcDfBfWZdB&#10;E2+u6ahcVtl8IMLTlBtt4zbl4gjDzXZzpvB7CDqhEzTKfKfqgp7mRNuY6NpB33ac7ZYLC6LVGbkv&#10;6kJmZNt0HJICBZiSkQHfttcdNChvKFV9YFG+GvMZ3K/ORgAKpU2KgszkFlzuhq5iyhhStewKdrqk&#10;fs0ZC8LMuYLLbW9wwayRe3n/xN3syBDjtUFFOYaDn8M9L2L7lZJ3Goma93XqggKCrZGI9jpi6X2e&#10;IRKryo2TrQ1IkMdvrTOGq3kHb9PAMXS3u7o6amQrjOafCgnUs1EybLc4ToCYOLuO3umzg+Sb3Jyr&#10;LLDnDCmG1fzDg10H28x562fwKK7OHMdD5Ftv7FZz+De4q7q6m6dtO210fXVWATkLGa4gCt1zXA9s&#10;G67vKnc5H37Sj0qo4TXZd/BSMiTf3DOBtSHcMsAZVzdMTEM4omBkDoQMqkS4qLjXQcJ6dhiGHzyg&#10;VgXYbIXGOl1Y9JF0HchoF+zZbMv43C4Wwo/LXaKO35EbvPHsOiWaCF8GFQT5LsoCEZssGU6GQ68B&#10;TVWwB4LeeplPSwdUREcUv8Mxn+BAz2q86FpuRgYW13oDKi/nd0MCOtMgqmAubLWH6PBG2RJmGvs5&#10;hjXWKZnNKMYsnJLByJUj9ktBpXkmKgoh56raOBo1Wl0NpaHRIA79tBu5ldVmJkJ7XHmEgfDW0ME0&#10;wAworMZ2O5pYuAVVagA/nOOrpVuCLGgigS75S9BJbg3s3fXcno7/belAr5n3qkOnZRf8BsKEjzrk&#10;WmxB5kTz7oiniroY5yJgnQj6F4xMv13VBZNHdUqXrKVuIfUO5XYel44dbG3HbXQGJiaEEldQZbvQ&#10;AlFWYWcQdmoGPMmsM86V2UH8L+lRygFcwroaG/frXWz+Zgex9AHgr9dt0Uqe146I5MS/inDRjl0W&#10;bo9N1NXYPuBCVd2I/eVytRQeCZWWCBP/6gAYm+LCVJBa0mOpJ125GLMggInkylKQ6w4Ii8BJ7bEJ&#10;LxCYOB3UTwgahB0h92ZngoaZxY6kJ3qRzJvHW08zCWI7b6zYWe8Cw5oVhGds5s3FdEfq+x/MxNod&#10;mPTd2ESNZ+f9ClbD5lZ9hCpdhBKaTdhPNRPqgt1MPmnSJ2l/BlF4SoTAOOZi0lWlP2cwkCbEpeB4&#10;ETW4eUPBJUcfxePC0uDmQcH2V/oLX2UQw2jrbzypob9ZbwJMRmFScDYu+R9LaWwLdPw016rglRv7&#10;m7Cj9hJlYWz8apatXHEy9utqepfMm/CAIFKYiC7tQxYJDoe1OxUocPPGWRV0O3hzqg+SAsn4NBVF&#10;PWq2qu7uW4ybAirFSU/HjECa8lWFv6Gxdo4BSW6g9L0kHAGnqmrWbcCjx11OlTZWpNzjsTmDSunU&#10;jxjngBZO/wTHrDpMN29uubDFyZqUWzebU41Az5uzn51k40GaXBtPxNWMzdOgh2TRdBvpVyEmdLz9&#10;EbxdHSZuZwJ6uY2CZHfAWCq8QDrKQQDIpAwGABCg86h5DCYqT+GKw3zwag+ZB3EcF+JmbByWXkFv&#10;ztezI3KYwG/C+Z8nLXCcUFXlai6XxftkUNTOQwJ3swtBQTlEp3uNbX1U8kvTpZG6apcTqo73MjgK&#10;duceVxIaKutOpBuLu9Yk8MSJc4z28c41bUE+FJoIvOsiTZ17GXwlYY85J7yE7tmhjFPRNiBI3njE&#10;CdFegsV0Y0N3prcBXevix4TNpk4zCNfwzOO/rFMFSaQ1q6BdV31DNDYxnf7KZN6gB5SYJL7oMAqY&#10;pRU+qFNF4Yc1NYuOujUE7aVcuL5Mtgn/VYcQo79xRHls1kxgT3VvGp777GURwZixaV0l/Z3Mu5h4&#10;FKgL1gR1IoKUZGwQbdKxRACsB02IYoKRwXpjAgpUUGTnTvvw7CmUFc2EoILWhOStM/DAViCS7iVE&#10;wBM0J8Ru4gSku4foPgjQcouvE4v74jREcfi0gw49v4vK4PsTqOuvJAvizjeO6yQdwHw4u+r9RbS1&#10;x/YBbuBtDNnS6DV3d8A2KF8JNaJjvAHDNE38gog/kfZp6xSkKXChJ7AVpB6qdZ6sAuCu1q7alIg/&#10;qER3quBGVrEeBrX1G34vWCOxdLveuFsY9Os2BDvP8yGGBwJRLoxI2nui1wVZMa5rtRniCvRMEml+&#10;X9JkU886thrFCuMSrCDSQ/Ya7CUhbhzMnonPZ93IMHkJrdULUfLcy0Sak6eb5nN2mIDUiGjeNmkH&#10;ar4i3Wt3krExe7U7Pi+JVh3ERpDyJNQzrSGLs9TsPMrkd95iehw73xWvRWGINxk/q6uKqGatCX2p&#10;HEKt9KB81yDbTjQWt05jA+I6n++CE6hkM8i3F+JAkYUAJMDDMMEteNAcXS7SA/8MYAIlPTxyPPTu&#10;BYT9S/m+AAkBHKPy8nVi31XiY1aQdIQspWBs7vy05Qu+ssh15XkFY1cRsCylgmSbt5infSzqSJq4&#10;U+uqNxfUamSO1UgvNuFT4IzQFtjZXm8g0+ZNg22kEsdrd4DRoojOY9+k7dhcnHqa1tgEq93dIfkv&#10;b5Tkug0j70Qa6Vg7Nla39DdUS25NuJcTGAb2YIO3ZLkUdI6kaT3X9mAAZvrP7th5/0c62MtVt9A7&#10;H3wlsDXtJcBye4txLaQ1PYAN5rApgA7gbndpjB/37sDhotq4QENgrV9n0GO8iOOMP8+r7GjVeHV+&#10;FMnhcNvU0avCgro7+INGa+6Go6RibGThDZRVZxCN6F7X2+4E632TDnZ+p6WSnd/SgfWINXh5/4FF&#10;jT192d8/AIeOepDI+kgn8VgeEtlsAfYAjnbiwWvnf+EPdzsP+8Rk8j2uofINspR+yQe6d74KyPrd&#10;ieLIH0TuNe8g6vxoBfd6k6+xu0N1mjA1vLKOJZsVmXkX/tFFRKBPG+8oiEMwtMAvaH0XWdiUu0Fg&#10;gdZ84/tjtrs7TPe3BzGLzWYNDaWDkhCBnWYViS9ab3W/IxVPtvPmKsiT8p4rhxvrcZ1AcKM2eoKl&#10;rphzIk2h7YUPhIrI6ON/uBZ9FwKP+5acT/Ta1oKBzsSaHyPWq2PYI5SgTUbGk+9PfBea+7wg3EMh&#10;iHjVnPXwA+RA7lwwMjZr7zlAeXd7b1T0gLaMSf9D2KZ9Z1JHXnhAjck0iKf3qeZ62VhmVaDMcgTS&#10;aJnZFrse+GYDnw6+sfqe6D0IahjunjPYCWen0TRImjJh58fuUn4OA9DpVXwzoMBtS/mdxGuBobCl&#10;2XVzsKvzmIDRQXcD1oTsX4/tuywAh8PdkjR21fmKVSXMxB5oVucsdAAb10y8NKmwqbjxtTzVuEZw&#10;lqDkBjUMCKK/kofHXEqe9uHjDeqViGtckYqqVzAryBkUgdyb8K6xBAhKU5Pc8w6kMXdGT0HjaPay&#10;mgZN1SwPt/XhV3VoeXJBfV/1lrrqDInImDWhRFN53KCEEY9owEYQK3vuDVLardmCWkqK88Hor/V+&#10;0S7Knu/CJkmaBL35SrJFyp4S1XQN/G76BCy4YwYtpqxZQV+LWuXzevxevjT3PhNf9cvFIZXTa4Iz&#10;ajwL4EP1nK5T5QtuSckBE9bY3LnzehOLHgLnoFqZ+Bggco1tC6E5UkBR869coab1lb7Wu5AMU1Qf&#10;SEOioHeeujW73pBPqTopqA1naLjZ9ZW2Rh0LggCvpEFd2t2h5LaleYB8dJJ6klyaebft86JUz9zL&#10;cs3yeVednRAqBZE0875lgIIqf15XsCP6SrJR5xVkhUkQjvQHYc1TVPUuXY+aGZt0v/IXQW07JIsg&#10;vXsmgfYBiKoYLEVLHodD7zSdqqqANV+J5TMaucLv5isx61Ai616SCzLnhBtPhxNJ2xL+aqYhHE6g&#10;7ZEGkaQV9PNGmsm21vRvAyizIQgIdgdsruzvKilz673JyQJ2BRTytJMP3h2eBohe9JWWE4JI3NDn&#10;rppws/M7HhNQSNRDovhXoGMrCzkUMV5/gzy4GIEac/0/vMXPNAR5zWFw8FqTSDPgjd4dT6PyuRFv&#10;9Ug5rQlxyOw80RZ7i6Er0L30lDw31E7EIwRXoW6a5zOiFGMamfImuzgBFHlT6x1wJd0KCRKaqeL8&#10;7PhuwjPFRRcKsPSnsdnomQ3XVO98wMS0M5wBBxLe6GWzBXu58+YBZVIhVOZtoHjM+jtXrW5AQHTL&#10;hwbnu5jwhRDPxubB7vUOGJmoeRpLKSB7QnrsWE86xbwnLo3x7VeQSjrpb3+LsdYnplRK02gI2uPS&#10;2Vdn0BJ8YZnC0tDSnsKsGsTP2JixbiZU3iimBF2jj+Qwc61J93M/antipcrSQDLp2E1ufjGMDBZn&#10;xrSHg5Rwh73zIN56vQN+QGxNyCbWegekhjcMRMBqiEX9rVNVJd4mksMz/xJOGAiwK7LlDP4Nxyl4&#10;Kedfki9SfLAg18Zarx7XOifJTAj4iSc7ki7EltbbsjfW3bl2J5C+fO5gd/AYv0XNFUlTtTbz9hyc&#10;rDeLXFZvUTQbq+AWKyC+7zKcxNmG5w00oCO14NWbcs6E77RCC22fkLF0hKdFYiRUA+fcYQaJmIJC&#10;1pr4sYEJKwIVEKSu0tP2L5M12R5MJI1C1s4Hu0MdkzKLyc6DdRoK7YDZlfdaGbpk3lgQIqdKznc9&#10;JG2FBRSsNMqaaGKgNf8BgxdWvdKXLtpSFJejv700ebRhvvbvDvDdwZkFenBRxug2ED5xr+vuvvzt&#10;2WNxGLm7fRsCaV5X6cEKF7mXBAiL3oaAbZbcIlHbNZNFpXT2RrnybH1LU/li9vKLjDbhm+X9ey/j&#10;CwqDiW4RmzUxjmqTphMbeDBID/104MEgDZZJ8ybhcF6Tkp4YRzRviqt7bO+TfMFXp6wrLe5dzQ7n&#10;e/C2VUxizklVNKgiNvBJvgj5qfYl8BuYCde+v9J70eB+rzjbF+Qlbr15JBVhRZWbr+R8D4qbaJ5D&#10;jtU5UV4qkK55KxdNRzSHM7vfBh+14HJN18ogHltYaLGuBOyvfOV1Bn1kuO7lMMvW1p93h50HyNI7&#10;7zM2gDfKie/4IB69G3ufQZ/zYt5DLBbk07CQAYf0TPzYlFZgocTS1b5WJ7ZKYs9fyTkqJ2etCU6s&#10;eXcgSR2USkD2eTuDAXMm2ge+4jUTMsCudpG9pA5e0kSMzl9Zb9Q1ts1F42SAONLYVpol/pENETS6&#10;p8xxvH8cCFcjRWUwqNieCckJszv/OLDa+YBBk9gD69xjE4A25wSIbcFI6pzUNhmvjg0hjNfSHiPy&#10;tTN7ARIG7AYwZI1tUTY3jRzgqrjFfGaP7Sk6edOoapA0RDDmDMJ1MyvoMchfUKAOVt2TWGKWfg3U&#10;zBNTVlRzdsdXszD2kMYENTvAx8iM9Zp41ksicZRAS9pWDxUdzSDZSDyYXB1lBNP3lISXy6fBYjDt&#10;N9C2LkNWCkcZyYCBk/M9fROK49rcYjaHcO9ak5+PL4fjoNM6xG6ShhnRnEHs6amiRMe5W7wt6koD&#10;unkXFaFmAjbCxCHQyFMp8wOHkbs7WKbSg0HFIH4DELVeE1+nx9UBXtrSvmq1WPSmFtrXodK7YHrR&#10;BWhebloVuZWODSrVQSYB2YqlKThXdoIgETr5mBUnyFdP6poJsURjhYHCGebmeq/cW4wVLYu6eNnd&#10;qQIJqp2nEsNVnACm+x0emEB690dI5r2pzQDNuWpESElo2rtWMJGmQ4Jy0QHnJ4/11OxQOYgZcdxL&#10;jmDRRNZe/np+j2q3NxxKgTQA/+H0CWaCzz/so4XmMfPeGrkI2N2pwqwajslAGn025Fmeq4WQEudD&#10;K+hnUnUjbZ8EjKxVlzQ8k56wFEtzmEb4FRcz5ZzwmT1vz3PEZRgfMCDeBBpUHbvWqfI0nQXMkPb5&#10;BcBjXqnycxVNDHi8yheeOw9o145NPWlbeLi8LovFvMnT9lcm0rC2ab0xUt1MaJijCGtAJYcLDWp4&#10;zSRg9qQAkTB1S3uiP9KKzEDSlkSQwDq4D0nzQ+dbjDR0fPFMyOcJSxTwhjI2icAemzSFe6WQlhed&#10;rCA1gHqlqk2tiRJhMA5HWEAiSMxp8g2RNFGn9qWSmaDjhfqIpIsdPt55yJWFpuV0O+YitpLyfY1t&#10;pWnOBdOtpO2pekHRiclY2icg4AR4NNHbSJqMg2YSnCrO0lCBempKLgPMUj1vWpcZ+5sDC3WRpFH2&#10;5qYRh1COMWAKLnomDvVawWAm1A2NVRBoNu7uMLhxStzdKYbE/sqAPpKkziUdzIQ3SmvCFzjkUaWX&#10;lCcBh+7wPtxiws5rBYOXhMTisGowDRc/wTODPFBjE+gyO49ZrJuWfCV12/NyB2uytWbAVk3B4uAh&#10;SKy5mBIp8Ym2wPDiMk21gkLQUyniKnLu5+ShtOURB3oAMUrvjh8bzA6MLrn071QpVTjW2PY4DQXj&#10;biuMrOr5nFTqaiqQPYcpicWrcvoNy8J57KosHA2BS2JiMxyqD8VjQba59p742RdjurdjcXMv7ROM&#10;Taxl7G9fw81e8rz2evsabkImf4rhBdY6r9TETKkmcxERXhJCKD0TtIXxpe63wbcYuEsHe1l5837T&#10;OCX2nMC8IZwSSVIX0UafUIzVX+n38rvC37LWPVMrjdInZhrwCEACQ01VPBM2ZHY+mAko7un44Tlj&#10;oZ27mEM9Z2w1hhrPKzhVsESrMjFgHXh4Tm4vd3IGeUD0unqG2epapMx14HPfdZWPQ3DTxsKrAjtr&#10;swFb14lNxqYjS3tH0GK7arbav+Gg9rEZ9Al6uE+sj80A0gQI2NJ+3kgP1jmIQGGtQ2WvmdiONjfb&#10;PoicoWN5qDQ2OUH7ShEiSGcCkJIonqRtxI8emZdd5eOD1TJU0dvgK4lqEAOLZwJY/DonNl5VkLfR&#10;VcGpAu+jpl9BVA6LGmrFnndwviGKkvcf8C0zNsyuGhtIgtv5bdv7iB9jX/HYf0RP7dgEoTQTryGa&#10;KHbZbBwqZymRIp7YI+kB5wlgZ8zOBzoWr3hOlY89ck6uKH+gkQnvzp0P5k0rOeWiAxbvbyIz4wkE&#10;u/Oigc7cHX8bqO6a+GBwG4hRj5/mdSw9SyiZ0i22erA6nMzOV6LZnEEqxxQfTPQJlb/DEO5ZvMEP&#10;EZzRvItF9JhvKLTRWDM+G4RmG3YSqrLIf5mxtx70uSNsgkEbJmOD4hg7NpjJTQ/6/m/ECgbHEbCm&#10;8+5cjaqC3bnZVb65HGNfexmsIHsz1nrRPZrdoQHqnG+gm0Zr4tUN8p8cSLmap5oPkGO43esMZtI8&#10;gZK2TPLYENCptjRPvvnKcrOvvCsX+jxvnHmcGI3tpbk8yhqSeHD1gHhSU1VQaU8373YW6t2BzdDO&#10;u3Dc/aaBA3c1TfjnE/8OuMopeIMnr9eExKeLcWwPnVywi4JimU78m/iTQ9NiI1OP3DMhgegyCGRJ&#10;mOxaQWJo/uWeSGXAcUVSZZD/8PXY6BYFZ8o0BbxfnFjQej1vz1h9s7+DeWMbXc1JPe8X601WQDMJ&#10;vnJxW6319gxkWLH0Q9TY4IfP9/LmuwYsYUj/XvO27OPo2Gm7CF+eq65i2y9kRiJ9WXgBL3ett2yI&#10;QJqS2KlYACHiYjOUI05EmziOi/vQJX5s5Kh7LNUv0vZBY9pCUnbcJ/lKZBRZSKR/vybiF7DrV4m9&#10;IqwQqblarIogKrscsOtjMF4s3gRpjK5Cq5bJuO6On8n9NqCcjRX2Ig4vjqkAjYUjVUWAayYeF1bt&#10;IOSNoseRP1oFkEBh2fXYgNVMFBTEBAhZSVtkHc/lVCODmXNxH1Q9yN41doAIRFeN1gw41iE/HK+O&#10;+JyNEt2kPQKTt+ZiCA+kCfDKnw/alIOIh0xaa+JXsOy63stgBaG4ohBde4nDYc4J5EvzXnoGfDwp&#10;HFyNbfnyYQ4CnChpe6qKF3c0m8eCokzeyuYHZ7BA9oqfBCsIcgvMhHbHIl4xIEgFSHqVIJ2sdZ6/&#10;YcYNTix5F9x4jW2RurWCg7cnTWusR4gyL7Q4eBujTwpSqZck6CGA+v6e3fEYbfg6cGL6KzHa7Ikl&#10;nqA18TzR9MSkNavGtjz/vCSD7gx6HxBThdlCY68Q53HnqSa5+K0tLzfW+oUtf1P6er7FIEqAovdM&#10;PJP8XWt6+lUsJdj2emxfDVGAqelmgN43UTmSWKjtHtszTxKAKues3suAjROwPc+7xiZRcV5ByM3w&#10;/STt503R+uwlsVazO4zNo6ax0Vp2Jkz8wbwJh0naMmYyk6t2wjNmIk2RiMaGR8/Mm5DpIP8/Qa4b&#10;abwd2d/ELB1TBaGwiX8H3J14cgVfXOfEc2Ci+ihryqWhF9KpIkFlvxJLt+2qeoLMOaniLqGDqpuX&#10;O7FkAXXTEumGNfSa2JmUvzpdL/y8OVQX1x5IQvOSkDS4aiQ9i2jdS+1lUFdHqHeQowHnKOWI9MZY&#10;O59I05ZSdiyPuGM/raZFQucH0mUVXDsP24a5O8We3RZelXY6fYLtOFXUlbo2Y3ewp84JrKmuRhKv&#10;jpXoFax0pxkbC0IxpYCHlbGJ3PXYFYgwY+OGTD2353jlkIzHSLjf5Y5YPnDu8UwID06drucIBAk6&#10;aMOA9Y80CRVBPRPP8XrT35VfcfqEsWV/c2CcPVjz1lscScPGrhX0nHVcsypqWGcwkQbJ2Po74Nrj&#10;xteF6bF5r8yp2i8JNpi1TFGEw2SbSEPe0ZZpUCuOOoZ1tOft2fPQbNedJ1rl9AnHW3EfHiBXyc8D&#10;PLn/gIGAhDvea8/bM4ChvqenFN9rI9rVBE3623Pt1WRH+2BGup3fUbliz2Nbj7b9lgbU5JidKPKi&#10;lfNak0SaWI+QGViR1gqDQGZql4npmLgPCB5em54JhSVuTUj+6XyXOnEamZGV506kiwxBnkBgPT5b&#10;7y2d7CXwbyEwCRW6XAaxsGllgV3j2NyKQFK4Av7QYZ2J4X2pZ1oyNrpnNDIharPzGAIUlPS9DKSp&#10;IFP+slKCzqsDNyqLumgt3DkhF83TVBo5YOyBZL3UWUtbhjvMDHZT0mR3jbYHHyB/J/nKHf8OuPYw&#10;pogWPJjJ1HYGzHwYr/DMaGzL43ezZlAP1k/DFx5GQc+eR+yBsut4JuRPr92xXHuMPXi2ZN5YdfLn&#10;STo51r+KmSjPTcDf6kGGVpwtYOnCE5iWNAETIuGBi12MBLCx2QgiE7Lq9cZENbY9XnQZPOvuBGOD&#10;Z5lThUlr7s7N3wnY83DlpidSJI0toK+kotKsCdtOGXV/pWeKqxM7nIyeI/CuffyaYLNNDiZgikMj&#10;g8fSvAmgnnu93aU9dycBpXkbSLBY+6RATVpB0llmvVF+0y8jGPtmcSANa87RrvqPtH1JSloxJZLv&#10;LiqH9OXB+DcNFMKcWBJarrc10lVStbwM/7qici7Oo2Amv1QSyRMIvhLAlDRE8KbhFePrat5+BfGh&#10;5176dx7YzNQxBu880oOjjk7VKhzr9fbz3lZvYJ/85wz6E7vXO3i5a70v/W2ZVf8jbbU9n8Y/rU/8&#10;2wAai8yrpO1MKhyjmtTkLb5ptkBX3aQBXTg92EmG9aYB17YeDBkMWUpe+r7e/t253R2SAy4KivS1&#10;O8TNjLVe0opaFIjUWNQ1E/mX3wSrnf6GtmUYj4mLGRuCseld2+ekXsOzRV3SygmAQHLRxJKW/iay&#10;jtt7fhuY91jUzDr4SmlNmuk6zAIod+yw/sqqb3IzuZD/1VjTzBs1DD5fY9Mt8zx2JWzG/sbYNDt/&#10;y5AFK0hQEBdde2l3B2tmYkrJ2DtexXK7c4LNhhPYM/HnG6VAjUgqjQdYtBpLQ/gzSJpmOOsoSHe4&#10;GWDRgAJ7bL87hPuwYSRtd57NIdXU0v5UgdDkCZY0vow5VUBohREh8eBw65VDH+5lygvcGaTLqGqA&#10;uToO63x/Xb10mTDzSnX74mNUbtcX02fDRkEJJg4z9icN+swKIiFcQQVY/ZoMcxn1ChaPzM6rH0wy&#10;Nlyzo7+x3owepJBgeFizmUwN8DdBSKPt8TKgje0zGEjDLTY6FpPN6FiyhpNDZyddh5fCfw+vM+h8&#10;p5HBJorzCJfAzoSY7YN5b8xCst6cwPwM4nMPz0IR9xob4t3wxaUH/d2pHp+qog5uMdkdXN3eeSie&#10;jA1BYpQ+35Kmivl80+hcS+pD0oSrjTSl/KNjaS1gbjEd0OFX6LGbYu6kT7DTtjQ5WDMTUuiKxFN+&#10;7d55aPl+VGVahcluTcgYCfXBJ7r8JcwA++X2bxo6Z940gCvmXpLfAV7aK+htNtq+UXT9QHpbYdb2&#10;IUSNTI8drOAXnc1GOhgboIDOYDb23GJva0KsMjn0wDK9S3vbHuWDt6D1tlYYoKqrK0hgKe3MXuCT&#10;cE5w6Hsm3t+pc6LKxG/vkyA97DSBv4P0daqSmQCukWYD32Q1Gzdm7FjrA951rPdG0YNc5F5BH9dE&#10;ukyB9ott7xMGnn5eQb8M8IiQIfbYPgrKPfuZ1xWaAGNDsCYFBlvz9lEL3p3LOyI9b6wwtD0oTY1t&#10;cwJvus4pFhZEoICLDm9LEFPimk0vjiBSiQlGmLrn7eOxFAwPR3cybxblykhyeN2bho088UGbvwQc&#10;NIyClXd1LzeVevKLg04S1QdIPkkkjfkqrIXHFRSoaTp3+N4QZIvASa7dCfqQ3c4J/rRjzwNogZbt&#10;sT16grGBHkkauI/ZS678xHp9bwiaf9FTR2Pb3hB4ODhzkuYQmJkgPUgY6vGc7QMsZFB7wbyrOkA7&#10;73tavJEWV1OChCHLLYRD0HeiVhAFVZotwPuU9lHUglvpvGgcGEoZNTaf4NYbdKnWhDJ9d+eJPQ4K&#10;gZp+QBpHGxnpOScM7WaC1pzdwX4zvWPrfOt1JdDlYhxoiEufFLm4WxNiVLppgTTgu5H2XYOLKWqw&#10;Fh61h0Iu93adk2RsQDn9FgeYSk7V+POVJrU3DftI5yRAvFLXN/MGf23v/DV2gozeb9pDafjo3Plu&#10;aq5ab463y3ZCYgJp/dqdoJME+nt0bH2Bmwn1n1NPArOh09/VLkMzCcbe3mhQO8E5KWrFtSbfkIG5&#10;uwMYdKRhu3PSl/bhoFdBh9EnlfBfMyGmY/XJBy6MpG3VDC83KkXSgAbsTMirSBrGdSs9WpNHxcZm&#10;tvXIY+kYHziwg1lg1jZ+wjym+sR3wOBIVbH/Wm+iBu4M0mxC2gcb1UuDXtaJBatiz8nWENQUOeuR&#10;MjMx3FGBYKXvNZK27wQbSNh0rQmRGRttYQn1NvCNNoNAHZHibP/H3rn2xnXcYPivCPqeyFpLdSLY&#10;BtoYCQIUQdAE6OfVaiUtutJud9eW8+/7cEiec3ybl2oTowZSoLAMMyOeGQ7J4eUlf6oMGZwgKc6J&#10;nlIx8WYKUyrM640KTKyEqrIBVI7WLedE96EjsXTFOjVbqezOeBt43kntw5MoYhxEthVSBZrKHB6T&#10;bx7RSlfRX2jFYI1aI4OgNBMjkOJKpSF4FLOFvrZGNEHwwIENTiSiCe9cmjeCWs60mFipArYK7Z+Z&#10;XWaardRsOKPxliqg0yDeGQsrUFNXRxamfSWqR/nIPDISVacwL4MWhJzKh3TJiDazeuJNUpjcgZSS&#10;oAi+JbKT2YNEhNXoS6icZ4nG6aLes65IVfYDkglWeW784qxe5lainbuW255poU+QGNkvhYMZOS+C&#10;HWpqGXtizQF2L8kkqKoPAuuMPApq5hYIvm1mi2t7tJaqwLT+7OgNMrQp4c2gT2DdOeGXCD2I0k4s&#10;98JsCDMfiSiIDAjryp7kuwGAIuWZ0s4JBILzTbGx4psa4MSSpGhO+FV0MWbNWQGdHWoLJ7ST56Gr&#10;ZBCZikxTAf+btc8SZVGjnEOd/cXEEuVXYlAji1XARMer42rGV8pZHDT70GwY1JqTCXJwYQd5h8Td&#10;KczigO9ETqicJQARUaFWmPYAhH96HJW1eUZHLRG6WcoJD5GwlwV8ey6XhVhcBgunw830N0kB354d&#10;nA0I6vpeWkN3nLzGiUc/5VlScSo1hJVjhR4kyi/8b2Cas/aWsIvqEIEaX8l3sKB9wJIYqMH5Ffp7&#10;Sq35plezjkE/0VU8MVRnC84/aR3/yoK2p0Yl52Ih6+LlZUMTIsJamElkMFSp2TS+PdBcGB7n24Mj&#10;XR+C+Hv6J4RPlbantTTnThQ4ISISMQ5qXFSvisHapbYv8G0zBMMLI06pLAnlsXyaexzaPzFIWI8s&#10;VPyT0QLyuFSVo8yOyKhchXpGoiluMVup/RPCPf6VJF7VTTs9yyobcMBVVSrpZwsHtx0kN6n8E3TI&#10;gNdL94e48xSxJWZ0Ze3RZyv4seQ90q/SWMAmsFGFgHsn+aahMiW2sN9j1Yc18otYGI/hzNVV5GRy&#10;0wprM7cjJ9MUJJbiifTWC3KCP5+6qnA6hhbs2TcwslXdDNB52fUIjjXmsP+CoY47J3eg49R+E+NP&#10;L4xXg5JvLkBSE5FQ8k2XVOKwakRYKhMTg6cSh8BjjOxE5RVNJVFEWyrUlCGEBaxwAkxlZBCAxcf9&#10;6J8Oyf94SxWiFjjIuOtN+4DVrXKMUDOcLahltMWSb4mbqCeIQp23oYA2azifiYrm8OhdW4wJTIzA&#10;AjXB24j1VjjhvRr3EllUOV0izdRBxA5SXSnOEq972EGmeCjqMQKlUXLZkrSAbKa1ZXV3ED8palhx&#10;wlSHNqGWvA0419Kjnsi3l7n0ORlQMAhUyhe6zQp2j6OA2vqM4E1oHzxU6WuinuItheMuYxzkXSIq&#10;h02RPhsVhhFZwFiqCh782HwJFFBE2QheOS6DGheUe0lPfFBT+i/khC1M3MQC36DkZqy3sCeTmKmO&#10;rSPc6L/gm0klfb6txSa1puYb6nzP85jRa3Mbcwdppu1zQoA3/cHKWRJ/Ck+pgAhLQ9OgfQDvUG8S&#10;KoYDxaiQ+WDtxDkrUT+bDYiw/BaxJ9T7REclHhYOSl9XTfIkGruTLEnmLwtZLBunGxEoq6BRZ0na&#10;JTwlcmUyjgwASrznC7k6mrlP4+5Q6yf9KjOuHqm0tIbab/zBsGnkeXih9PfbihP9dVRZe7TcBcRM&#10;G2ueqH86k4p1xYdpd76ANkuBGoELp9anAwhGRkSsEEZ4vZTk0DPh2kfLIMYj60/s9S08PPimIsPX&#10;1ojH4I+Z0rb3ZQEfmSHNOakQp0DlMihnMdPU1i58Je/FeHOTdFJvEl7ZqQe5OwaZ0/MK4CRfR4WM&#10;u/EdflVBBlEP51FTSfGU6rRAf2fVXoWagSOR5y7wbbchcuiVe2kudci3RoSl/Yoiw3aWpOGkr0kp&#10;TPgn/BJVr2ljgxIDkwSwsMXWCJbokDzw1GuUm5PovuRulGZjmHdE5SibkVlx3ltZI0ImQ3EyWqlC&#10;VZMhYIZHXag84pnILCc/HbxOqSGAoQo9qOuU0D50ST1ibV6vTk2ATulBup7C12RMksqQwUn27DG8&#10;Ub0yoM457qUdHCZ31KgpI/Ov1Hi92EjyKkEtkWzRPgDOBPW3Km5P1sDgykzHWimo8L8ZMjQgHuvq&#10;N9QJN7PMCaov7zyPKnXyjLSL2EwBn40dTB+ZgTbqdUSTmcE2tj0h3i/8QUpywGcPaonmxjjIpwP2&#10;G4B0fd+HcBlFZ7E20SVBDd9RD4Ftk9QYwNxvRvsITnjvjF8p157EIfBncQ771hWkptxvyoHlyZ8m&#10;egdg6uqVwQMw88UGCSX093S/NYYx8po97gVEWPRJak0DXFRnScwkcUEL1IR64hVd4eSUhLFreyIp&#10;1kLa930w3VGjXeEEsxd9GRqblh3kQjT5NkBoESWy3F9UMgK1KX1ksPPDCzu3IIf4Spzu7MvQ+LGT&#10;9zyQrCqiTXF+5osJVqmaeGweKPS+J7punXAwj4GgBk5GfSXJqDhLOsQU9ZQTiWRrZ5ldMwY9qTgh&#10;Ke5as4Bki/ZJe0nU3FoD+xJrkN6+J4Y/Kqgxe4l4XKDmJENrFrBp8QnMrTNLUugnoXGCymyn1oiw&#10;6CrSKkEte4MQErBGgnomI8Pgbg2dW7JfCl+TGKKvjT7G+eidzoSa5nhZs0BpYmQ+qHpU3gwjE+zX&#10;N8utJwQwvi3zgAVE2ElOoICGTyQH59450R4HyRG8xuBbos0adeiqAoo/1MObRKPkQk2LX3Ai+zKg&#10;zki8tR0Jy23UOUOkcDqjVFXkZKSmw0/K4Jh3Jc4l65Exe6mRiVwJHxldxUj0toOFHklsQ9YPUhmo&#10;6tm4xXkbCr2d3+DUZZepxtTFWg92XmPqWvwkkD7BCJHvBkxx4lFTn6q8MPzS7EnVOH7m4UUu2oBq&#10;lE1Da+Y8gQI1blXuoMYfxC3NaHmJE+qUXGti0dTd4Z02S0QqjebGm4R62iaDBaQ4dpCe4aBu8Iw9&#10;/Y2cAK9Qpx7imgW83mdchniNFvimED7nA0LNaQq7M1CTNFQySLKVTYlbDHnfh8Du5CS3Ano1uVGe&#10;xr62vmmWPk2vQN800qdP4819ru8OuaB8SxWQsXGT0H6P4Dtz6JU9IV4WkcqCZoPvrNEGT0RFicgX&#10;W/tQ88K0HiSMlH11Bc02qe6s7DflRjlDpHA6I3UhWo4yyWpxmlxkDRRQqZl9I1xN0UDvziOwSV2p&#10;4CG8G5FhFBHJpv7aTFjMKmAgh4S3Pq38r6xNVWVUG9IaL2wDKU5a5Zqc2NNVeTMkVbKmUk9mf+wO&#10;DvtNRlKfDhVTrpENbUbtN9CGWVFC9YLyZgjhhS2u5F3HPQGaSnaI8NuzP62QLwbmLCWWt7qKlo9V&#10;koWZoM8I7GdlBsBuUgZJ/+V+F3aQ7JLbedAFZC6aiFbOkURepQziFmSuTt95fLasDirkuWfYpuC7&#10;wAnaO9AkKBlW0S02woZ7mEYu9F8adXY96qwh4ppRucraIHOFvazwTd161nHo3CgaGWMcXymznTSC&#10;gtYU1HLKJ3otLUnJNgzUJStFR3z4PhUrNU7oKtjiUUNUvDCqO0MGCbLpbgheui5VBaxrSokAcWv7&#10;XfFMyb4lDpRGA5p4ppWvfJwfS5godFVhxgI+G0Am/pUaq2lSWVeYEIDzndFEkAhV77I1f0dteQGp&#10;mZAF8+2cbx6aykqRao04m2HnKQs4Vh4VMNTYE+o0nRONikY6ko6poDZr3Pd92JHEZyusDaZPYrxq&#10;pLhJP4nVSIs3NyKVFZgV6vG9U8AZnmTfCidP/QmRCN9B8voyTzLiI1eohxwMGk75J9Tk4O0GJwVq&#10;qjdCTvRMi0mmqYD9xus/89x0IMg9AbQq8e31bbBW/5zCQjhRZYPwBxPLXUsV7c2EcnwHNVIzcjLM&#10;DQI5TN1iACdSTuhYUJ7SGPEjgq+yE7znbZPNP0ELkWPp32IUayK/a1xnlrZyurY2AX/1lWMN69lM&#10;4rByLbMfkNC2wmGFGlyf4ESuzS6AxOrUGjN6ksUqINkS18SPDk54cPT3m3gVNSVOjTsmbAOQDKC1&#10;BLU8ecvYRE0lTfoK0YRI74DlrqUKAAeMQ3BCZFF8pY1GDr61nLC2Fdm7VOkdpOY6sdw/JieL9Wa/&#10;9IDAdn64ffl8fmF/Hj3Q+R/D0W9fHDNuxTbf/vVu82b566bRHY7eGpUBVjR2yP4PXzqSre/fJT+z&#10;cpzGPV3dYmO+oT8oDAS5OEVsUIu+MtgSs+5FtjaSKGxiJLm4mbjfZCXbyk9JfQo2zgbo9woxyX/X&#10;mgU2xnZX5FVt3ai9eckMx5KHkX9u/QyRuvzAAjERE5fWAhsY+AhmFz5wrIwtbN04iFGzYcnC6LXW&#10;u0HrNrU4ftxyNyZR2OYfdaUOtJ0M3DX3qE/MxuUUNCn81r6WN4WXf19EIc6q7OmVTZnIP102KMd/&#10;muFaHkZiZbrAckKUJqYBNQBMCmyMvZlk6ASQIc9x8s3tBAsr831DdkZppKg3NvVVWJmp6onSyYT6&#10;vkaio4KS0jLPxLlD6RZWJkjsK9PSJ1QB6eacVdvqiLsiiuY/y9YYC5L0iUfUVyRbCBLwV4RR2m6Y&#10;by5Wpjk5shV6ZRxPyNvKVAWI3aCRIz2hFg3vfiCuDTle59maXwXxDKVb/MBJMb3eDZ4miUxd4JmS&#10;uSigKRDbILXg2bqS+x94TsOF7zNl1cpaUZQc5rjAhkE6uaEnuUZ4tpfPYA5jIlgXts4S8675tSCZ&#10;R5SxYSlI3NZMNVkHaV8VkMLiNjXZ4DoqQSLoneWxFWI0gK9MU5hggwxMBHp5W4oLC0jG0M9kFe79&#10;Q4E4ms1aWUuf2CpcXZAKbBDwCX+D4JDaZ5vI7r4oIRmhviykBknT/FZ52eeZSG04VK1qUBDTgxHK&#10;3EoMBfGIHKo/kAd8NoVoYu5HoJK0uvY+G2NoktCgUgX4EOHJtArA/srUe6a/IU0bjbAEKfxQpL+B&#10;Gsp9bmHgPht8YFRHFYgpogv1VfjAjz+Y0uv64EF24i+yv+8PL5/z8+L1/vDDcnNnL7D9Zr26+n61&#10;Xre/7G4uv1vvjt7M11T404WK/XTNOCE7edjuL/bbn3cvn9tPl5ur337eHT3s5tsXx/t/v57vlsdH&#10;6x/v9y+OEfVD/rDLHy7zh91h/d2G3+Nvwu1uf/j17T/nu+2R/fji+LB8e/hp88vtfLtsj8b5G9iP&#10;V+ZAa0zfb/76+rC5XrV/HDniS+0vD/vty+fb1eKC/x+9vVvf7+2nF8e3h8P24uRkv7hd3s33X2+2&#10;y3v+9Xqzu5sf+Ovu5uRqN39Y3d/crU8IzP7lhP/q8Nq+zRe5K61xN9/96/X2q8Xmjhfx6nK1Xh1+&#10;a8vxScbU/ZufVwvbSfvL4qc3bOTqykCO2br7+d3yxfGPd/Ob5VE0ByWV/Te2FR8scblebfMw7edg&#10;dlf53s319WqxfLVZvL5b3h/8o3fLNXxv7ve3q+3++Gh3sby7XMLg7scrbNxif5gf4HG7W90fTFAQ&#10;p8NueVi0GMA1QvWP5SLObPiHxvTIp32CC9P84u31rskknFhYABAdpvK42m4abX6BTBwt2j9RO2XZ&#10;mwVeNDFdyu9TUnMRkyIT8hCnHZx8TI78HjSmnI32I1x9iVKDR/Ou1Jzaqfw/SQ2P/s8oNef0FFGr&#10;1iRzFB2SRfbAbKLzhJwUTya7TKP8/e+iE5onrh9/++AC3q0Wu81+c334GuVw4nfv5GGzu+LinT5p&#10;P213m8Vyv0cHpRa0ZadaAgfPz/sHtO8tCi5eiEH3C0qaL7O/feKKuTNCLqcJyvR+UbZHkHy4XyP6&#10;Td6vqRFJ3Ty/uLlyLT2/mN/mT4u39/mj3cIjdP4ay4CKR6OgS46PLl8cX/opWeAQYlMlGUM0NdB4&#10;IYhoV91YsX8fw4MeZXB14a53OkAjTdpGp/XvTqr8t/xzSvOuckmK/PPD3/xY+vd5+H1s96u/ASyd&#10;Yv1l226TXoz4H32VkJv3r1Lr8i5fpa8iNUtrbPsPv+zLZBkWXljNLU4R/dRlAmvDwDzeoc0Lkn9O&#10;rxRPeUMad52bBPnnlJBMvqq8/RifudQHV+mP1SmGFU5Dd3kbSEsRGipsw2NVymPp83w/uW//1fPh&#10;O1rDwSzzU/5TBV1pa84Nel8Ftf17tApCACznxdaPSoiMGdi8ONPN7aEdG4SFOJzPbtEHXsyiBysf&#10;s+jQzUixvnOjPqmEiFkOE++AEyK91FMwM2v6y+FktG2gvPvk5OzjLW9xRoAYeuSnwPEQ2G6M01Zq&#10;U+f65GRYQ3PQt0alsCAHCCKBaCjV47HYXZ3eYPOZLOxk8BQkC/vkBO2jPIqYC92/ghwcxQyG09BO&#10;5Ky/Ogm6aMAhNfWNUICUSiMf/gSMgo/u6gR+GM3UPtVyEFQA98mRvqzKNoAUQc7WUXXpqyM8dNV1&#10;VyeAQptrI7fpMiQP++SWrvBjAgHI6ma65AbMbWECTpVknQ1K7ZMzfjPKHW0Wtm1qnx5uoiWRLggr&#10;h+/TA8YIbEJjh1grUUBFT0I8tp7LhyUUQkyXXB4VcEYUZvUdCEClcYBddeCegA+r6AmYR/ktMVqe&#10;jeKWAMto2AO2/Ug05RxCdmaG8uNhRnwWuhgUvbHsAXxgz2czrlj3vOjK4lydH5ueqqSNHruzuCm0&#10;X5u6EuvTlxptjZYKBOChT99QSNwZorGQrmBF/5Qe/aRnRguy2vtexvDkxCSSnhKEBnSEWTQ9nJ4R&#10;hkc3d1enJI7wfDtc/kuqkLvk1pcccSo6jdCwfVmmzeU0t9LQs2Csx4ypybjop0yEA22kTz5OdmDM&#10;NoWufXLKZW3ea/tUA9MU54Qhsbyrk1tPe/9TAcVMUC7zjZk50eUdoAvsWaxudc59ocFMJXAfhgqI&#10;gr7MUFxIt5ivjvcDyGOXGVAgchQW/Q8kpPoaFoTerB3iOYS27++7RSty3yndsgKrnhCgvLFPzjuj&#10;cUCR6ZPT+xetB3gryEyfd4w8+iNWBxdNMINByKoLQkdUbPVXZ/hKVHfZ2xjPU7Aerg1zndAD/e8M&#10;SYSSDqzusk5JwhxAn/7JBCWMPgX5q3coVE9SzeJGxvxYTc8xRy8+XhBIyn0JxC5St+CnXuEcQ2ds&#10;tHPkK2m/7F83dCK/wZUuFgY7I76XNQ0oyG4/jfB0FvQvHFUXDFR1o8TbmALA/hnBDGhvLod4uDTj&#10;CaMHLle62XT9UFog9vMpZiN6VZBanG7BP9kH3Cz/3ifkItQ1otw6+2mJ4vIBfeklUTvMXGOONVva&#10;16ZM9eGm+vnylrPS9758AnxDja/fa2C+qLTp05PvpqDS6akOYnSYoMcRC4xLu9qGRNO9L5iA88i1&#10;opYkZClV1Xg+4cShJPng/voUbZnMN+tkOPLIdpcfeqtNGzg9XqIo5aFmBJkMJxejzBiD/vpUy1ut&#10;p1tLyvUoKOvyg3VPxEtsN06ckAdc6CdRbGL+nKFr9Nf/dsAeN7gjBYfFBmJ2wh6jxa37pLs+wP2I&#10;jX+vtSOKKB8y3yKBbX/OeL6LahIDsE0Ud/A7z7FCXX5oEKYPLOQHND/1BKPj0S6M808DFzIq1mdG&#10;RjwIecIwaLN/vmhYvM+QtxluojKFTJuhIsz5odnCbEFv/3FxUW+xPp2pCiYChYMSj/Vxo4FT6K/P&#10;ZcGXd35wApQ+NBtEZ63TYyuRJrE+02FSPzCbkbCMoAd1gbIwkx+UCTP7+uR0mtu7pZFTSkx9VHc3&#10;wW5KBDGq5ZkEL8hJueQoITS/iMpQcWVPmMYMzRI2xKLLjKGqR1UStcWWD+uTg7MbNfsoUWu865NT&#10;OBqKCtgGJKdPbh3k2CrbSKswFk+Mj4Xxft9Y8/ftf8Hzn7HmQqyZS/x+rLn5WuVYs59+k8IxyGyN&#10;yChCDzJT+EfBYnpwnz3IPPBCkDlZ+ViQmYfYOa/HJsx5qT4VZJ7S2ppW9D29V5EosV+T2esqG76f&#10;KBk0TV7WT7Fha9q73u7fu/+FX6uBjU7iZn1v/Tk0zvIINX4nt4a/TOvAPnW5+EZKbF7N97deL9ZW&#10;GLYjyq+87sCk6kuoE6Ni7Obi4YaKMXbuxmsqXs0P8+nf24ddLGeb2836arl7+R8AAAD//wMAUEsD&#10;BAoAAAAAAAAAIQBcG0UAUAgAAFAIAAAUAAAAZHJzL21lZGlhL2ltYWdlMS5wbmeJUE5HDQoaCgAA&#10;AA1JSERSAAAAMQAAACsIBgAAANHRYOEAAAAGYktHRAD/AP8A/6C9p5MAAAAJcEhZcwAADsQAAA7E&#10;AZUrDhsAAAfwSURBVGiB1Zl7UFNXHsd/Nw8SExKSQCC8JFkehbUIBUV51BeWoUaBKmwHXTVqnV1r&#10;HR9r61ZbLLRLF6tYR7BaiqUqtYoiQmO3LShQBXHLUyIRggQIBkggJBBoCMndP3bjRAgQMMD2M5OZ&#10;e37nl3u+35ycc+/9XQRFUbA0ep0e++OxH9+jMCkyF3+XGgKZoC5OL95NpBJVZDpZEfFuxGfG+e01&#10;7f5EKlHF/APzyXTGw1lG9vPU5tdG5R3OSzaO2XvYi2JPxP6Nn8RP0Ov0WNFdUZjDSw6PSTRSX2Fq&#10;4QEEg+gP3Dmw0mWhS91Ux0MsPRO6ER0uZWnK/dbK1kDjuBXJatDZ1/lhS0XLkvG+S2VRO3dk79jk&#10;vcr79lTGtLiJ75O+Tyg4WpD4IuegOdM6uB9yP/aL8su3cbSRTpY/ZRNKqdKRyqJ2CouE4ezF7H8X&#10;nizcT6KR+nwifH4qTi/eXXq29K+oHsVM28H/WJe47qi6R23rHup+TylVOobvDT81Xq7Zgz25/2Tp&#10;sdBj91JXpd5GEATNO5L3D2mD1IdAJqiv7r96MnFBoqDkTMnbljAAAPCQ/5AbkxxzWClVOgqLhOET&#10;5Zq1sPue9jmlcdP46l41g2BNGMjelf2FpEbi/92e7057LfcqsYTo0eAJeE15Vjmv42GHr06rw0+U&#10;a9bf6VzsuWtV16s2WEyhmbCD2A/ED8RBoTtCM7d8teWt8fImnfqCjwo+EvxLEBm0KSh724VtWzBY&#10;jM6yUsdH/EAcBADQKez0Lv+mfKuqW2VvKm/CmZA1y9wz3sy4EvFexDFfri+fQCaoU0JSyp6UPwme&#10;Id0Tsq9w32qfcJ+i0fEJ10RZVhmvtbI1MPdQbsqF7RfO+8X45am6VA4zJ3NibN1sW03FTZpoKGxY&#10;zfJmCQEFBACgR9zDBgB4kP1g04wpNAMqi9ppKm7SxJ3Td/bU5tdGWZGsBmdW1tQoOlm0P5gXnMVw&#10;ZbQbx00ubM5Szn0AgOHBYdJsiDOX/IT8pBPLT4zZ0k2aCNgQcH3mJU0PeYuco+5VM4xjz0woJAqX&#10;z1/7/OfG0sZlTHdmMwaHGZl9iebRVt32inEbBwAwIB+way5rDmkobFiNoiiycs/K06gOxc6NxMlp&#10;/bV1kfFWiwEAUHYqWc1lzSFeK7yKJbUSv7NvnL2BoigydzInpp5fzzVuYwAAHH0cGzQDGmssHqu1&#10;IlkN/j8bAAAQ3RWFKTuVLEMbAwCAwWJ0mzM273TwcmjsbeudP3fyzANFUaQ6t3q9of1sYSMIgkb+&#10;PfKfcyNr6tTl10UZjp/bYukudAnLmyWcfUlTR1InWWg4HnOdYLozm2dXzvRQSpWOaoWaDmDCxFPB&#10;0wWzL2l6SAXSBQAAmCt7r5ySt8g5AAD9sn6m4Wbv9wDNmdYBAICpzq1e31bVFjCkGqKmr0svmGth&#10;5sJZwqmw49i1AADgPMI87mZuysxmzGe0dTd1e861OHNZ9OaiK4ZjzMYvNu5iujObf08GAP67Oyk6&#10;FM4AABgSjdS3OH7x5bkWZS7uoe73ksXJbJlI5nGEc6Tl/ObzFzEAAHZsO7FboFvlXAucDLoLXUJz&#10;oj2Vt8g5w4PDJJ1Wh3/006OI5woFwtvCVWncNL72Ny1xDrWO4eU1L9+SPpL+MT4t/p3KnMq48m/K&#10;t4btDMsYVAzS62/Vr3nuOqHuVTOcFjgJ5kqsKVa+szKNzCD39oh72Dgi7reY5JjDCAbRh/BCsnhZ&#10;PF5Mcszh556xA2MDr5EZ5N6cAzmpFCZF9rj48Qr9iH5Gyv/GIBhEH3Ew4rjoriisuaw5xLivobBh&#10;daew0xsAAFBAaE60p4ZnbAKZoA7fG35qTN0JRVFkSDlkgyPgNLmHclNcFrrUXfrLpXOWqrGagmxL&#10;7kmVp9qd5p7m19+qXzNeHmcJp8Lazlre9EvTq+tT1h8K2BBwncKkyMb8ygiCoCQaqQ8AwN7Tvqnq&#10;WlWsta11T7+snzlTJob6hmj5CflJQ8ohm4nyDO823Ba5/cpwZbRb21nLAcysxWo1WoLgB8HrNTdr&#10;ou9fuL/FMCuh20PPMz2YovKscl5XY5fXdAzQXenta4+uTbz41sWvRvdRmBSZ5zLPUkMd2Dvcuyjy&#10;/chPvVd530YQ5Jlws/4ieAJe4x/jn8f7mrctoS5h4TybeUoAgIC4gJyIdyM+06g15OkYAABQtCtc&#10;G4sbV5jq2/r11m2ur7hWAwBwE7hJ+37e95pPuE+RsQGzTRjjtMBJQKQSVbZutq12bDvxjfdvfNrX&#10;0ecctDHo2+mW+SsuVfx5dMze077Jl+vLV3WpHChMiiwqMeroaPEGprXzRH8S/YGmX0OpyauJKTtf&#10;th0AQFIr8bPkbTzBmjAAADCoGKQz5jPaJsp94Xd2Pa09bseXHS+d6rM5zgo3PDI8YmWqj+pA7Qrm&#10;BWdFfxz9IRaP1U56rqkMPBqtRkvI3JSZ3dvWO98v2u8miU5SCH4QvD5R5ZxIIfbHp8fvvpd5b0dj&#10;SeNy4z66K719bcLapCWbl1zEE/Aac3W8kAksHqu1ZduK59nMU26/uH0zkULsr8ypjPvyT19eBQDw&#10;Wu5VEhgXmMP/hP9BYFxgjl+0303PVz1/wVnhhpkeTNHlty+faa9p9wcACNsZlhGXGneAaE0cmLIQ&#10;FEUt+pG1yNjpUek3D7IOSoV3hCuKzxTvUnWrmOPld4u63Su+rYjX6/XIdMf8D/WKpVGNKUaxAAAA&#10;AElFTkSuQmCCUEsDBAoAAAAAAAAAIQBUfZv0iwgAAIsIAAAUAAAAZHJzL21lZGlhL2ltYWdlMi5w&#10;bmeJUE5HDQoaCgAAAA1JSERSAAAAMgAAACoIBgAAAPG6CEcAAAAGYktHRAD/AP8A/6C9p5MAAAAJ&#10;cEhZcwAADsQAAA7EAZUrDhsAAAgrSURBVGiBzZl7UFNXHsfPvTcXkmBCgEAeigZBwGBDJEVR63ZF&#10;FFTGVQq67KIDO7Y727oqYwXdLp12dt0a0aKs7c4WRx3R1aKIMj5ACGAFeQnhJQEUEoIijwAx5HEh&#10;cO/+0YYhWUASeexnJjM593fuOd/vOfdx7u9ABEGA2YAgCCj3ZG7CYM+gW5+ijxd8MPjs1T9e/ffX&#10;sq+Xm+rgOA7DMIzr1XpGz/OeZRw+p9HewV5nS3+kmZNuTv29+m1ZR7NOmMosb1aL+pV6YUFqwQFl&#10;tTLAa73XY0mKJD7mh5hPuCu4DeI14tJF/otqE0oS1qFkFLO2P2i2ZuTM5jMPZXmyTWadwRAOwRCO&#10;j+BjA8jyYTULwgV3y6+Ux2i6NSzhDuHtuMtxe8k08qA1/c2IEd2AzsnewV5HsiMNAwCASqHiJS1L&#10;ej5esDW4LXN7Hnk68rAgXHAXgqBpCbTaiCxfFtIh7VjJD+Xndsm6lvvv8L/dWtK6rui7os8ixBGJ&#10;DQ8atmQnZf/N8MbgaIuJ8dBZ9O6wY2HfUBlU9eqY1VdgBB6drK5VI3b9wPXUwn8W/hkAAAwaA71f&#10;2b9YN6Bz4vA5jdJb0gjpLWnEu4ofj7ZP6+K/3T87MyHzJARDeNCeoPTJ6k57RpoKmoJTNqZIJotz&#10;+JxGbBCjDXQMuNugeUL4m/kPd57YeVTXp3Opu1sXvvvM7kOT1Z3WjMgr5KvOR5+/NlUdBEWMokjR&#10;zfyU/HhrBU9G+9P29+98cec4TIJHNN0a1lR13zojOI7DxWnFHztyHTt9NvgU9r7o9boQc+FK57NO&#10;v5kSPB0gGMKPFB/5wHONZ+mE8cmMYFpsgbxcvhoQAMo9mZvA9mU3oWQUY/uymxruN2w1aAz0WVU+&#10;ATAM47vO7jrI9mE3W8YmvbQqrlb8XnpLGqHr07kAAEDbk7a1AADQXNAcPHtSp4bmRuvRdGtYVhlR&#10;d6q5jQ8bN8+uNOvYdHjTae9fef80UQye7CQKnaKZPUm20SRp2kgQBDRRzMyIolIRWHOn5jcA/Lzo&#10;mwtx1tBR0yFM2ZgiKTxXuN8yNmZkdGSUlL4v/fyVT678QBAE1Nva6zm3MqdHc2HzhpwTOUctB3rs&#10;HsEGMZqrp2vrsGGYcmzJsXZtr9Z17mVOD/Ur9cJ+Zf9ilyUu7aZjZpeWR5BH2fKQ5fkDHQPuRsxI&#10;nnuJ06e1pHXd+PKYEQcnh4HXstfLH/3r0Z/mXpb1PMt5Fja+bDYjGw9uPDu3cmxHeksagWmxBaay&#10;mRGuH/fZ3EuyjSHdkIM0U/qRqWxmBEERo4OzQ//cy7KNsvSyPab///NCpDhS3sytHNtpK21bg+M4&#10;DMAvRkzPZHWnmquSqzzmU5w1DOuHqao21VIAAICPcI68LrtcthcAABruN2ydX2nW87LupQAAAGCD&#10;2sAQ7hRm9Xf0u+edzjs838KsxXWpaxsAAJAQO2RYlifbdG3/tXOaLg17voVZgyBccNdd6F4DAAAw&#10;04MpL04r/hi1R4fmW5i1bPliy3HTfzipJkkY/X30p4O9g/+3aytLEBQxAgAApsHo3S3d3gD8smis&#10;+E/F74b1w9T5FGcNW/+69e+iKNGNi3svXtb165yPtx73JAEAAM2V1uvk7tQxk6mcmWSJaElVe1W7&#10;iMPnNPqF+eXUZNXsVFQoVimrlCI7qp1eKVWuHEs+EAQBlVwo+UP6vvTz86zbDO4KbkNSbZK/OEhc&#10;BiPwaGJp4prk9cmP9QN6J34oP1deJg8i2ZOGxr5HIAgiEBIysmH/hnOV1yt/q1VpmfNpwITXB17F&#10;Rd8VfaaoVAQuDVpaBgAAvEBepValZUadjjrc8qjlQ64f95lZOgjHcbj9afv7abvSMvRqPWMm8rfT&#10;Jfpc9P4ccU7iVJf3AuYCFS+QV+kb4pv/sualMO5y3F5TzCyLAsMw7uzu3JFUlyQg08iDjQ8bN9dm&#10;124vTy/fgw1itNkwsDhgcbWyWhkwbBimvO0e1aq0THmFfJVWpWXS2fQulVzlwfRgygGYYNHoyHF8&#10;TaFTNBAEESxvVkv1jeqoqUygFNTgwnNR2GpE169zDj4QnJp5JDN5wvYtNn0wDUanOFLeBEQG3KS5&#10;0XpMx6fM/TI9mHJxp5irqFQEaro07NJLpbG12bXbTXHRLlFG7MXYuILUggNZx7K+scVIaGKomEwj&#10;D0IQRFgmFFZsWfGA7ctuyk/Jj3de7KyMPBX5ud8WvwfkBWStZTtvTWIjJGTElG+lMqjq8K/CvypI&#10;LThQeqk0duXOlVl2VDt9U0FTMAA/P8atebEiKGKsvlEdhaCI0dIEBEN49PfRn0rOSA7R2fSuL+u+&#10;FEz1iWHV/ojPBp9CAAB4b+t790svlcZW3aiK6lP08ZoLmoNpbrQeXiCvsv5e/bbptjdqHEVNg2CJ&#10;q6drK5PHVHD53EYERYxv+06yaevNiBnJ9ffqt7F8WM0MLqMzbXfaj7J8WYjVDU2BI8fxtfiVeCFB&#10;EJC8TB7kudbzyVT1bdrjQ8koFvBRQKapLNguyJbly0JQMoqhZBTTq/WMqc5nLGS88lzr+aTqRlWU&#10;ZYzlzWpxX+kuXeS/qHZkaMQeJaPY20zYbGQ8kjOSQxnxGSmiXaKMfdf2RUtSJPE3P795yhR383J7&#10;0fOix4vOpnf5/NqnyDfEN1+4Q3ibyqCqIRjCn/74dDcAAPiF+uWG/SXsH8vWL3s83Q1QMwiCeKef&#10;tl/rlBGf8e2QbohKEAQYHRlFktcn/xTvEq869eGpoqrMqoi8b/PiR4wjJMtzjUNGO6VUKcS0mMO7&#10;6vgv7Wfcbj7sOkwAAAAASUVORK5CYIJQSwMECgAAAAAAAAAhAI3ipnRkSAEAZEgBABQAAABkcnMv&#10;bWVkaWEvaW1hZ2UzLnBuZ4lQTkcNChoKAAAADUlIRFIAAAKBAAACHggGAAAAxGPVLgAAAAZiS0dE&#10;AP8A/wD/oL2nkwAAAAlwSFlzAAAOxAAADsQBlSsOGwAAIABJREFUeJzsvVewJMeZ7/fPLNPueDMe&#10;HgNLB5IgQbeGS79cd3mvdBWhF0XoKkIPkkIvepJeFHpQhBSKGwqFXhSK2CsT0r3UkrtLt/QOIAEC&#10;IEDCDtyAmBm4c2Yw/sw5XVWph6rqLpOZlVmmu7o7/0DP6UrzZVZWddWvvjRF/pNv/ZzBaL7l+9EX&#10;waFm+XCSTSs8S9RtFuUhDAg6PUk+I1XZ1y6mA6THA5AcYD0pmPGWN+opaw5lX7nAjyB1lVBgiIjj&#10;vcFaXZVYaJGDvWyIJLEoThCeCGbCNDo2GWDZgvRG8yA67QoYTUCWBe7dmbFiAGT8rMIIgU1ZHsLC&#10;DwDQ/ewF0qiMvMHa+FjkjgfjfDTEy65hRgg6RmJVaO9iQ8loJjlvjJqR5GAKj4Po+jsOJmD5h3ld&#10;mwYA517mCC+KLBvwvfC74OKegz+u6vX88UT394xHsDZVuJE3xgAGLmqTqCm1PIc8I5EBA4K1KvmQ&#10;y3LHKG5rzsGLj0POiyfIkwiOr+s5z6DUZm2uZ6OWy0DgoknF88fPqGVTlkcEf4XlGGlKoy1rbXZz&#10;DMtLAmRVzWiZyhowUFC34uugNgxyu3MrwiAPBI0XcCFkuoMXSZwfdWXvn0ZXRbLbtygP3b8uSmhU&#10;VY11K5Y2ZiRVjW1d2oQ5rlUluqaJr4uiLl9ZV73oWp0oT9um0TzLoP6CqpmuX/FFRA5/Ro2qUhPX&#10;f3yIudnUqBr6gxWcft6SmcxTj8RePsJ4XkFJnia7iG2HVxGjOZTxBC6abGcMgEJPgO4TqNiloP2U&#10;myiH3rjGjzdSkre0oenpqcerRxiTfgDAubxbyva8S9Re+qpwLI1zt3blvYDVe0vGwZrX5UQw1yto&#10;tFAynsBFlY5nrsZJH+pjC83FqUlVvvgbb17tEoGxFAQlS7rklbcjXEbEqF5pjuUTjxeM8+iOF+Sl&#10;B98raLyACyUDgQsoZrsgw4NsqCCxXtdv3fBHb1xF0F0S5zUqVCXgawz2DETWItHxUYRD3rlhwLBe&#10;0RtXARBJ9y2gD4NNdhEbLZIMBC682gl/RvVICwBrBT5zPPXFa7OSQMY7liXAkFWpg1FCCdpqKwyS&#10;0EFgtFgyYwIXVMxxUcf4kuIxLLzgZBkKYwP3rogKMCqr7KLApQBQNI7QAGB9qrGNSx9zczzLKvQC&#10;JpU4diVm+dY3k5jjATYAuJAynkCjsZr2/ql6/sx4s3pVuT3rPx7ytSKN1CRqRJ2ZwcUeQ295U92e&#10;UVoqYwF1vXYomkmsOl5QbN9ocWQ8gQss5nSiL3V5/1SeRos9fzwZb2A5DbVu4PV59eJzRPQBAPfS&#10;Tinb8ypRO+krcezKeHoTecxyPuU1umapvkpzotfhdPqwZ8hoEWU8gYsuxa4CoKrnTycdX3TvCoLe&#10;slJaowKNvA/lTRhvXn0SAbGsjfmeIIkqjBM0qkGFYwFJQTq+567UeEFz3I0iGQhccDG3C3JwIxnC&#10;TSd+4hQZVuj6ZQU2jOpTBY9Oc7Bnjn0VEQYwXhvq3OCz54WBg1ok7blQhTzNJV+0uogTdRj1CBkt&#10;pAwEGkUguMeNa2TcXypN5qm2II91/TL8/oqoUkZcMWWPX33AZwBPT+XG9xHR+m/ZIPPO4InJ4gAg&#10;d9md+CFYBoOT8AoaLbQMBBpx1Tz8Zcqr2FVspK/qwKc5zsxIrMKbPU/qgMY71mpgaI5bHRK+pg1Q&#10;A71aYXAcyNyuvOJGcy8DgUYAAOb2Rt5Ara7fijN+y8Cfdf0S/P6quCyjnKoBn2JmA3rVpfV2EF7a&#10;esFwuLKtbM8o7KkYidOVWwiDNc8k5ncRC7yCRgspMzvYaCT5bDNesKL3TxcOVGbSGSlL70bOOJ9s&#10;Esb/lJB78Z1S+RZSSu3OO37qx6ae2clGAKS/CwLGfwBWXTtQYzkv0bE0XkAjwECgUUJBp5cJKYAA&#10;5TSK0lgiwbp+Sc+2EUcFsFAj7InLM6ThXnwbldqhNBwa1anwmjTBa2GtC/sbLapMd7CRQIKLmSw+&#10;l0a1KPWnWpUoI5H0u+trs2+koKL20+y+K1wSJhtvugfrkaC7VbpEjMiUQvevNA1/FnH+gd9oUWU8&#10;gUYphReHEgBY4mmXaD7JZqOsa8YbqK5MV1Il757x6E1HNbS79Nib41lW/J6JmntJ+BEFafJ1MABo&#10;lJTxBBrJ1YD3T/wWAuP5a0ylPH01N7o5hnwJHEf6BrJSNChcK9AcMGVJj6HYM0gAMFXPYAOziI2M&#10;DAQa5RR0+qA3riVCZPBHoLvWnyBSKzgux752Ed5gTWLXSCrp/V7/hiE89uXMLYRUGIA7m7RUYTnD&#10;nMLCwIO1w/WUOedK9UgUwiCve1bcTcz9NVWAQeMFNMrKdAcbFUi9O6P8jDdeHn6wtBwjofI39KiB&#10;S/T8xe3P+5RR5+LbpfItkmprc9PjOxkJ21c21EWzm1g6nCaRxshIIgOBRlwF3QGKxwaOpe/9qw/+&#10;7GsXBWUYpaV/968L9MZV4IxJW+AbVee9tyrvf7VjZMZ2VpF97aK8zcvCoI4UZxEHnb6eXaOFkOkO&#10;NlJTrfCnHiwtI1GOffU9eEvr4nRGharFu7rAQFdJRe2m+U5f3rFU71I2x7CM5AtBjxKpRejOJNac&#10;IWxkFMtAoJFQQXcJ9MZV/S4KfoRWMKAGf4VGjPga3TNKtp2BvclK1N4acMgHQ6Oysq++V+KtINCa&#10;PBKPF9SaPMIBwaC7pJbfaOFkuoONpNK6eNQEgPLulWT3YbpLxb56QaWWi6syPX5mweiGVXH/qx4f&#10;cxhKaXStKfVWEEjaWmCrlrGCRkZ5GU+gUXXVCH9qZZgLXCMyC0ZPUbJ2K9GdV7hQtLwaB+tH9Mtc&#10;OCW8d5LuW6FnULOLuJRXEARBz3gBjcQynkCjQgW9ZW649mLPguCynj+ebfuK8QaKlL2xE1Tx7tXr&#10;0eu892bpvPMvUVtrtreZjFOL8j0OiWNRq2eQH0EY0/MMGhlJZDyBRkrKP6yK4E89uBbPn7kWaqnc&#10;5I8q3ZXZ8o1idS+MwVfYwoUNxsup7inKpdScgLKQUhnXV+AZrGPyCOGO/4tzhOHGC2hUJOMJNFKS&#10;H3sDVdamUgiuy/PHs+tcOc/PY6SgGrx7iazxUuL5JcWNksq206i9SvF3hWNovIRSjXoaCsf1yT2D&#10;hcvKqEaUsW9klJDxBBqpq2n4K8pcxq6RRBXbzDT5ZCRqZy2qruAxNBJL6L3LRAo8g3WNF+TZ9wXD&#10;eIyMkjKeQCNl+f2VxFZN4/5q8Pzx7BpvoEhlvEOCT+kqMP5n0VR1vysfl7oO6GLIvnIeute9XKT2&#10;25ZEduUP0wYAjVRlPIFGJTRB759O1wjXrpGWami61PFWsrfgx0tyvhLC8RIV2uMZUs+4v35Mr7yF&#10;FAO3UQs9g1GEYDyfdLygrlfQyEhBxhNopKW0NzBSE96/widrXnD6Kdu5vCsysLBK3eArevfU32Ur&#10;clmlC+2eP6tXgZmXmiuvkXcGG07QEv9aot9z0ZxXcBzBvUYbGQlkPIFG5TVRz58sjziTc3kHw5Vt&#10;mdHFUwnYK7bZTqqwKYFNKSgBKCGjj0VIGEbD7XAiBkH0f+hbicIRbY/4KV6vjQEMLPobhgeMwWdA&#10;EH0PRmEMQYDRdznwSjypCe+R6Lgoew5zttWyLarE6/RJ3H/CqEREreMFzUE00pOBQCNt+f1VWNcu&#10;ceOEnr/xBt9oCfiTrpU1urDK7BplVQh8TcGehl2HEriWBdemcC0Km9IR7DnRXzuGuxYuecIYQ0Cu&#10;IGAMXsAQBAE8xhAwwA8Y/GjbCwJ4QZjGD4LwyCi8Pq70e4PbyfFTV9YLWBoGK0weUe0iNl5AI10Z&#10;CDSqRU14/9RsCowlLo7GG5iWcldiTcCnVF7ieNmUoBNBXsey4FoUHYvCtcPvtIVgpyNCCGwKAASu&#10;RZAflZPfP8YYAsRAyDAMAnh+CInDIMDQD6FxGISex6ighEVDeOXFJzgigDZoe/AyZXDGC+p7BY2M&#10;1GQg0KiU/EHoDWwd/PHsmftfsWoAvjKg0bWt8GNZ6DoW3CPrsOmiD1XmjBMjgAUKywJgyXP7sRfR&#10;ZxgGPoZ+gIOARX9DYByVIFnU2Ch8gAwl8/LJPHicPA11EfuDVd4uGBlJZSDQqLT8wSrsaxfTgU3A&#10;X86ugjGk4c+9tIODVeMNHKkC9JWBPZtQdG2KrmOHf20brpXoro272BYeAGUStXsaCCxCYFkWOhbA&#10;u8THYxcPfBZBYQSHXoAr68dAfR+BeXASqAAGuTAtyFMRBrVnjRsZcWQg0Kg+TdT7Zzx/ZXVj47jy&#10;TNyy3Ygdy0LfsTBwbPQdG44luGFlji95+zTYkdtKlTlTUhjbp2GMZ0iYmkQTY3oU6GXciuzQGlg0&#10;VnHf93HgBdj3fez7AfY9H/uej+GCEKJ7KfQCsqKxfKlgmWdVMDBQOl5QrYvYeAGNyspAoFEleYM1&#10;2FffS4S0Ff4Y3Evv4mD1kCzRQqvKuLG+Y6Fv2+Ffx4ZFjZdCJPL2aXGkzEOrBYh6YJguhsCxCByL&#10;Am4+3o8Acd/zccPzse8FuBFte3MCiDEAAuPrChcGRdBXMF6wiS5iI6MyMhBoVJN0Z/1OAv4yES1d&#10;xmQaqnTjYAxd28aya2OpY6Nr26jMfObQFKuy97A8GCZlUYI+DT28WflBgBux99Dzw++ej31/9gGx&#10;DAxqzySWwiDfK+gN1uQVNzKSyECgUWV5S+uwr17IR3Cv+TVO+mAMhHsTE8Ofe/EdHKwdlpRllFLU&#10;dpSSEPpcB0uOA1vUvSu000DdZlWytijVG8wxqAqGNT8YWZRi4FIMOLcWLwiwH0HhjQwk+i16QHMv&#10;vZvY4s0KDv8KYZD3JpAyMFjCK2hkpCsDgUb1qy7vH2P8m6IqMLboxjITyrRX7O1bjrx9hfcb09zV&#10;VRcgVgHDhmRTCtulGLgiQBxDYQyJ+14weUBMAZZ4IghhoudcMaARxjggCHCpT6GL2HgBjarKQKBR&#10;LfKWNmBf4XgDUWHcX+biN+72LfD+Je1yHryNNzASp/0Hro2VjosVt8Dbx7tBVe4SXhCKnBaLZduX&#10;kFRd2OFbJ1qdpMaAmA5PTlLJdi/f8ILxmog1yb30TqJNIsqTwGByK+8ZFOSpaX1Bb2k9vwNGRpoy&#10;EGjUoASLGGiO+yua8FFsV2h6YbW3eRN6u28AGIPfquvAyoJfne2meMMmb70GdvT2GgtumeqcGSxq&#10;UhVTMwDdyUkqS66TihsB4shzGEQTVUJIrG0IooZnEFCHwTreEGJkVFUzBYGMsdE7PY3aJ2856Q2s&#10;Z+KH0qSPEvDXufg29teOiPPNuVY6DraX+1jpOOmZvFVvnDMAFtMUees1cWRtM4ORP45zeMlMASL4&#10;gBhDYQyJ8XdeU7sX30kY5xSo001ctORL1q7mG0K85Q1eAUZG2poZCBwBYLhhQLC1agn8CbtvxnkW&#10;DQQHro3NXgfrPRc2pSAH58OIUtzGUn/qkQFIoYTnuuoEkPJZZ1FJQFzu5AFxGE1SGXsOA/g2xYEX&#10;v6NZYlwBBuvyCspg08ioDs0EBKYAMAwIP+btAq2Tt7wJ+8r5cYBs0gcgGfeXy1BsM5suaXdBAcO1&#10;KDZ6HWz2O+jaBe8bE6q2frWa7Myyap8aXN7Ogh4OQghcy4JrWWNA3H0T2FgBA4PnM+wHAQ6idRAP&#10;otfuHXh+uskmDoNhmPECtlgz6KBqPwTyADBWEBgQbLFIEQCm0oqsZCJ0PYoFr6LrvPcW9tePitPM&#10;oCgB1rouNvtdLLv2+NVsSqrcH1wx/yKrtqnBFfMvrggiD6JNgcws5tCDyMK3qESzmeNX7h34LJqk&#10;ogmDImjghpvfVqsVLwPEmOY1d7pqNQRyPYBA+PuKffaBD9CyHg6jJuQtb8K5vJuPEABcNe+fCDRj&#10;47y4+byYLrk2NvsdrHc7Gm/sKNkWAk9uVY3WU6vX7ByoYndwwSBBdvQ23QrNj3bfzIdxrh+hB5HA&#10;tSiWOO3uB6HHcOgHI+9h+N0fQSJ3vKDkrSMESC0p4y1vau+e0QQUBKPjRzBbINhaCBQCIDAGwFgG&#10;BFun4crWGAQl0MUHwArwJ4sS2Jplb6BFCDb7HWz1O+hx3uAgEzt6m3yiwihhPUgm9AxzRN98BcGx&#10;O2spt02StQF//bgClV4P0GD2WJInRmH3Xj6PRWn4PmbbyuSJunFZgKEfYBh5EocBCwHRC8N9AQyK&#10;1xY0mrqCYPw9ca6QzHabRAB0bAuuRdGxrZZCoAwAw4D8pu8DlgHB9olVG/cn7BHhzMoTrC8onz08&#10;mzfDvmNhu9/Fek/H65cXPydTSSSWapvOZtOXFj33Sjog97sQNIjsRiKchVqYiJty4bR7LrHBg0FS&#10;MDdDZWxf+N0mFLZN0cvedaOsXhBOWBn6ISDGHkXP93EQMOwtbZgD1iYFfvQlubpCBvymBIKuRUPI&#10;syx0bAo3+tuxLNiUpLyUrYNAqQcwDBBvGhBslUJv4E4qrFLXr+geWcOr6DoX3sT+xjFJ+umLANjo&#10;dbA96KDv6I71E6nCXUUF9sxNSyzVIYAteWfw3GnnrLKXTxY8jizyJIrShME2JbCpFXoSRxqnZ2sb&#10;8NkYDkNYTENjvG1+dg1rBIBA7rhmwK/urmGHhoDnWIm/dLztWlSrvFZBoD4Acn5Uvhf+tVq1awuv&#10;tsLfLKhjUWwPutjsd2BPayJUEfDNXrO2WypDACu9Gs4cMACS2biAPgyqewX1bBJg/RAIAJsQ2JSi&#10;52TTJYtj8Fk4y3kMiQG8gMGL/g6DAJ4ffm/Te5tnQr4vPk6jzXTXcBEIEgCORaMHAQqbUjiU5GDP&#10;oXqAp6LWkJI2APKtjL/6ngHBFmi4sg330g4nRnHcH2fV1brhLy6he+FN3GiRN3DJtXF4qYfVjjPZ&#10;QcYTffPKIt2Akvta8ngWwWEL3xncSu2cTW+XhkFed19FGMyaWz/EqZNYhJAIFoEuinvG4oW1vQwo&#10;+gGDz5LfWfQ9GH1fOPmRB5Dr1A0DLUJg0eivRUfbNqVwLAu2RUaQFwMfJZjaRJJWUFIpAFTxEnpD&#10;wJY8MhlNSUUAyL+4FC33UlgWJ6ptt8e4y/fQUhd9zYkepaXpgdU0XoeROVRRu2iembJhgLx3Biej&#10;j96hV9Y8SLY0CyCBQZ08EhiUdRFLu53rV3JhbR0xxhAwIIg8jwELYTGIvzOGIGDwozRxWJyPMYYg&#10;YYcxBoYw7Sgsaoy4ictcTUj0DwEBwbjpCcjo9dmUkOgz/k4y2zTwQIkLSsagRxOQZ43yZdoxO9Gn&#10;ZQ9l04fApgAwlgHBqetgNfYGKnr/ONL3/pXzZnXPn8ONzePiBA3JpgTb/S62B13ti3EVBUfvAH0z&#10;mrBQidfqhz167mUEx0/Wbnc2pNIfrJmd4y0kgqRzrXfPhH9lwKcLdnEeVXhU9QpuHObYa4cIIbAI&#10;YIFgGndYljiPWfILGbdkXcDFvCEQ72XWZlEZDY8RrKqpQmDxOoDcTNkAaTwBA7wDMNstX1GjGhQ/&#10;yrUQ/qY4JqZrWzg86GKj3wGd1oVBe/drbK8FGY9Ez76UDih9rGV0p5m1Pfeh6aoSDOqmL4JBc1BU&#10;lQQpkvtSn0IATAZkYD8H/+LjGB/lNoHgVCFQ2AQs9yXaLLhh8AAwMkOGB2COAcFp6WD1UPoF7SMV&#10;dEXmrqX1wR8By8SFG93zZ3Fj84TYXg0auDaOTGO8n7ZqgLQFAT0tydpE+3woCYaLeFjefSOxIQMy&#10;qMXphhd2ESfiW+wFXBTlAHAUoQmC2YkidVe0gqYHgdmLoNJSMNlGFudPAuAozIBgy8R/YiKiwXq6&#10;AMgEnsSkHUK4dpsCwdWugyNLPSy5bRyiUPXSJKRtI602qNgVLLRhDgRRWrJl3CPFhLAWG0zG82zx&#10;g9W7iI2mJTY8kD+QlQBB1sJu4alAYKW1ALnxxQA4ihvugzkdtYoa1aqDtcORN7Dhrl/Z9bPw4aOg&#10;LiUUT/Y4vNTVfqvHZKS5rymIrqP4BbjhZR88yhnhB5VeFmb6N6BJirzzh/CLyng8xFGccX7aXj5R&#10;ERKv4OZsvsFoXsSG+wifAjjHP5WwvEcw3Jw+CE78jjRNAIwDDQhOU/kDMxX4EyhZl975M9jbvEkp&#10;H0+UANv9Lg4tdeHO6iLmdQDaIkCejoraQ/emUHpZGLbAE2+gAYN1dfmKijBjAdukEACB0XGZcxCc&#10;6Mqz5RaDVo9XAcBR2oMb4ooaNaaDtSOpbWF3rXDpGIE3RMiLIltpEbDavH8WITi63MP7D6/jxOqg&#10;9QCYAoG4vRTbLaVs3jI2MqJnT1XKP5Oqox1rPAbzIPLO6xA/PCbbSHIxEbWl9HqlGpwo13gBpyJ2&#10;cCMBgNnIgt+Q9vC2yCE12pzeb3RinsCJASC/dG5ecnADzO1K8hk1oYO1I3DfezvcqDrxQxCsCnRF&#10;Xsje7hvY27pZyZZNCQ4PetgedCu9z3cq0r4IyR649CR+m8x8yDqTBlnO+udq4h4j1ZnBmbwtGIs0&#10;Hal6/ArSiSaP1NZFbDRJsdgpVOjVkxkp5xGc9ozhiUBg0wAoS1oIjwd7YG5PbM9oMmoC/qTnSXzB&#10;V62HWA6lOLLUxVa/Czpr8Kek6jemeQc9HcnaQh8QS4LhAnkHydun1eEMUIPB2mcFR9pszxuLFkVs&#10;f08Ob/G2ChDO4GSR5iGwbgDkSNwNrGabHOyFWwYGJ6aD9YQ3sHJXSgn4Uw2H2BvoWhRHlnrYnOYa&#10;f7WrPBwY0KuuegCxgsdwzkTePh1+0Ya2bFydMKhRB6NGxfb3oi8F8KYDgrlCxCDIEvHTmhPexqmK&#10;cimPA9SDS8IAsr+HoGNAcFLKr9MXqwEALAF/InVtC0eWetjouVOf2VWfNNthNKallunBNdhos7L7&#10;V67NeIBYHgzn5bzVVFkYVFlWpmoXsfECTlQjABwFcMCPN6FDd6KIglKIOGFvYLMQqD1YEsg0hzR/&#10;nQAYixoQnJj214+i895biRDeXa5g3F78YxHA3ChvxW7f3u4bwNHbcHSph7XuPMFfsfjeqeRNUZZZ&#10;fnwWU5K2yMGJ3FJ5MGQITtytknBmRd4+LWQ21W5bwk2v7hVkgvBxbBS2ZQBwksoB4CiC47XjefF0&#10;QbCgW5hl4icJgo3NDs7NdlECQFl88wAYi+5fzwcaNSwNAEzOxhPMzJPO9tUEkr5t4ZaVPu7dWsV6&#10;rzOXAJgEAsLSHz2x9KeG2anWmRcr5Z8p5Wb1xh91VTt+cyhZE0rHIhdce5TSFJWlf3yNqkkIgKME&#10;igzR0Izh8eZkzotmIFB7HGDOQM5eUnUBIF9hGgOCk9H++lGIADAfVgwUhfCn8cMaOBZuWx3gtrUB&#10;ljoOaDy+aE6lBw1M8CmpLPzkYGiGVct+lG/vRYRCwvutippMemwqwqBKWVvHBWUb1S1247ra73CB&#10;QLD27uDpLQatD4D5C2I6gN64hqA7yOUzalDaT+xj1eX5W3ZsbA066HPe7kHeeg3s6O1a9uZDFS9G&#10;2hez+aAV640X0gFF7VD5vcHF+RcCBEftzBunJ4iSTtBgAltMPl5QNgZxDnsU2ix2I+HYUWl/1S7d&#10;mruGs/FNdw3XDoH6M4EnPwYQKAbA2Aa9cRVBdymX36g+7a8fQ+e9N8VP6QWqC/5WXAfbAxddW/Sz&#10;WIS7J1DNo6dqy7RlKAE05JKp3gR4+RcLNshbryW26oRBQQbV8YI8ENyu//3kRnmxvWvhF901AIsA&#10;ruxkEU0QbFK1QmDOC5ia81zNLVoeAPNSBcA43IDgBMQ5bIULPjMmeGjXA4zVjoPtvouOIvyRt14F&#10;O3qHVhmzIU0wK2znRQG9KpK1UXamYja6LBguFhSGKoDBCpNH+Ok1vIJGjWoEgIACjKkYbAoEZVmb&#10;8wbWCoFyL2AVuyIAVFHmBq4JgLHo3hUEveUyFTBS0P7GMXQuvAlAAf4A8fmleN4RAGtdB1u9Dlxb&#10;8Fo3xhbzfsnTNIBv1scCVlaBV680GDL4N91TtlKtFnnr1eQWJ4UI4GRZRDfroi7iAq+g8QI2Knb9&#10;SuK4KXjzhIYm5ZWbTrdwvRNDhMtBVPMCiqVntywAjrqG964o1suojFKTOmQz7HTCc2UAmz0XJzeW&#10;cGy5zwdAgS3C2OhD33ylsKxZUwoMpBMzGOejqaKJIJkyrT88p19GG6Sxj4oGOR9JeQstWRsIzlvR&#10;6Sy87qikF1yvjBoTux7dqwvu6cLtnEHF/Jp2iCYLNTFRpP51AmO36EjVALC5pWD0ADCW8Qg2pxsb&#10;x9G9cI4PYPFxKbnen0UINnouNnoubDp+9kmbUyxjnq/fuhfHYoMV88+5hO2r88Qv8Qhm7c9xV+To&#10;wSy5jwSQufnY6Dev2C7ZLt3cjSVthwi8guzQTWrlGWmLXb8MvkdN7mmrbVyfhh0ms6Nar4pqZomY&#10;0U22Gm23DQBjGY9gc7qxkV8uoXCtQIlsSnB4qYu7NpZwaNBNAWDCGIRP68kyMsnoufnzBpb38PE8&#10;VBUBcMa9WtW8lxXbc9RmmXwz2pZaEu6jpA2Fw0sEWaQeRll9avhdGAkVAiAvYkIewWRPVh12MvFN&#10;dAc398YQSoHAH2/PGgAWiO5dAWEMfn9FK5+RuqrM+nUowVa/i/WeK/GpKNo31+yMamqQRYARmUpd&#10;0Hk21cYBzrNSD2SjFVtEXj6BZ1CYHjnnTGn7hIAdyr+H3Ki60gDIOWAt9ghK7URqamJIY28MCa0L&#10;Btxn1UYALLiAx335lujJw6i0bmyeKO3961gUx5f7OLm5Er7bl5tK0SMgfWgPI+m5l6X1mQ9V8O7V&#10;Oh5uzlRb29TofZ0HZZtBe1yg4BjIvIJCzyMnrVHtYtcuFXvTgPZ7BAUi3B6setTsu4OBMQj6Hj9+&#10;6gBYXKessoM5reuX4PdXpXmMKqrgmAwcC5v9DpZcR9/zl7UvLWrOL+Jlb1IN3dwmNYItNYcweuIe&#10;hY08SwkOYKxZ5OK1Z5klYUZOqXFe/+ZcYOJDAAAgAElEQVT7SlerjQofxArWAZR5+Yo8g6ozibme&#10;n3RidvgWTvlGVcSuXUpsyL1pckNT8gjKbIKBqDrTSqp5CIxl2WIQLFTNAKhlOy3RbB4DgvVqb/Mm&#10;9M6fKTweK66DrX4HvdHbPWRP/bzgivDHGOjZlxCcuEtaz1mRf8v9xWPZagI+XcCzX38W3q3vy4VT&#10;QmDFH0pgERr9DT+UElAQEEJASditQjH+TlCtqyWesccABIyBsfDvcNADGEPAgCAkRwQAgiBAwKLv&#10;UdrkR+x8rgCGc+qBGnviRWSWiSqEQZ2lYDjBki5idvhWjm2jKmJXIwBMcVMBCIq6hbkFaIJgGUlg&#10;smkABCYJgUAeBJW9gDVL1SWcUdF0buvaJfgDA4K1SXA8KID1nouNXgeuFf9I9OCP1AB/C6MK+1qH&#10;J88igE0pLEJhdztwLAqHUtg0/NvkK5VURBKeQ5qoC7XKXcAZgCAAPBaMwNAPGHzGELAAfgD4COAH&#10;YRynQqXKnQ9VhUGhm48fruUVNKpTIwAE8jxXFgSrHjcR0JXwKhJrMng2WQgExiA49W7gegEwlgHB&#10;+rS3dTN6u2+Mti0CbPY62Oh3YBHBDPRYo4t8Orgp+JsnbyC3O1FBVW55FIBjWXBHgBd69GxCUoad&#10;fq9CKZPT8JWnS+clACwKWJkh2zzYTQKiFwQIAgYfDH4QQuKQhXHzKHr2pfGGMsylo+LrAasDBiVe&#10;QeMFrFfs6sXoWxKc0AwIVu0W1gTBScFfrMlDIBCCoDccbbYZAIlCudkgA4J1iqBnU2z0OljtOukb&#10;IWOcSzwf/qqP+RPYTdimZ08hOHG3zPhsSIEZqgCfQykci8JN/LUaHPg8DRW3TzRGTIOyeQvFUkJA&#10;LQIHAMD3PDLG4EeeRS8IEPS6GAbh92EQYOgHsznSNdXImtAWR0XBJAFs6SQSu4Skfysyr6BRbRoD&#10;IJAHOKiN08vFNwSCo6DIfoGdSQMgMC0IBADbAbxhqwFQpVxeEAGDfe0ivMGa3LaRVOs9F4fuuR/L&#10;58/kf2BcKXjvhIdb06a0HvOlqsDXsSg6ljWCv2l337ZD8XWvWncuDwyz7UsIgW0BNiwAFuxeN2cj&#10;YGwEhMMEHMbf2yZ69pRkXB9QujtXeJPmuPpkE0eSl6sjt3HsGZURu/KewOurA3BT8ggWgCCxHbHt&#10;BjU9CAQiEDxoLQAqdQFzADCWAUF92ZRgu9/F1qAL14q8Q4UA2AD8CbqTxXUIZZ05Bf+m2fYGlkY0&#10;xuBGwNexLHRsq7qHb0FAOyXRPivCYRYMk1Bo3/FBjtl4Ug1Fl3NHYIzBCxgOAn8Ehgf++PvUjlDh&#10;JA+gFAyWGi+oOFbQqJTYlfcSGzyImhUQ5GtaAAhMGwIBMNsFGR5IErQFAHl1y+ThlGFffQ/e0nqx&#10;rQVX37FwaNDDes9NDa4Hwidp8tZrgpw8MK/i+YP43JANG5gjVvFufR/s15+VJ4raomtbI+hzLUt/&#10;TLUm5HkvPwX75AOahUxBRftVxhta0mtY9X2jhBA4FoFjUSBzr2LRWMSDyHN44AcYBn70txkPIj17&#10;KluJuKL5xFLPHlAEgwQQjBdUA0TjBawuduVC9E0TrhhrxxjBdCSy3sBpAiDQAggEAOYkQVD9gjVZ&#10;AMzayOSRlG1fvQBvaUNa5iKKkvB9vtv9Lvqu7qnYoPdPNRx8+JsHb2BOURvYlKBn2+jZFlzLVmOZ&#10;RfTmFamuNsnamXBXewiIFhzL4gJi3K0cQqI/gsUqgEgYwGQe+mwbFHoMi8cL6k0cMe6/ujQGQKAQ&#10;zlTaflIgqFImYyCOq2ajQbUCAoEYBPczgQrdsRNReQCMZUBwrIFjY2vQwXq3A4sqdnEdvT3yBk4Q&#10;/sCEWeSevzmAnkSbdCPo69o2bMXjxbNTR11mQd7LT02v8ClDYbpoAjfyEA8ycTEgHnC6l2WAaJ0J&#10;vYDx768eGCz2CgpnEXNtRmmP3s7bBSNVXb4AQABQo82ieEyHyRW6o4nTmXi1eGoNBAIAczpjEGxN&#10;N3B1AIw37eipxltePBi0CMFGv4Otfgd9p9xpF4Lgq5nAhuBPIFX4s868CP+me2SJWyuHUiy5Dnq2&#10;hY5lN3sRnTHAU5LKPk0KzlravklAzCoFiAnv4UHg536ZSjAomtBREgbzXkHoeYaMinXpfPg3HqNZ&#10;Jwi2YHxgWwAQaBkEAhEIHtzIhqa2ZhEAk7KvXFgYEFx2HWz2O9yxflVVvOaffveuKM+8e/5i8Ft2&#10;HXQsC95OzReplsLI1FRx8sc8Kw2I4z7m4ennwFYG8BiD5zMMAx9ewEbL3fgB48OgsMtXBoPiLmIV&#10;r6DxAlZQDIDA+FDMEQgStytOPwW1DgIBgEWNFMJgswBIhPE1ASC3TAbnynkMlzcL086ieo6FzV4H&#10;673OeIZvTWJH7wB985VEgDClOFzqNUirFPxFtqw3XoB/870yA1OVQymWXQdLrotOZumW0iiiOYRD&#10;abmYGQNILY7L7ltuX+OBaSWPSHJm8J0fKmejLSIAAYFDCBwK9GGnzq54kkoIhQxDFsDzQ0D0hF3E&#10;ENzI1buIeXln64xtkS7tItnmBIg4jHDYnIFpg6Csq7h5EGwbAAIthcBYzO2CHOyNtqe2FmAVAJTk&#10;nScQdK1wQeeNnpt4j2/D0vH+aXoFq8BfcV2mpxj8ll0XrmTNPvvkA8Vj25qa3FAg/6UnYd31kXrK&#10;bkItmhk8awAt0vD0s7n9ZfGY3fgGm5ykEiuKY4zB84MRGA4DBo+FXc4BY+W6iOOgDAQER+8ovZ8L&#10;rUu70ReOJzZuY2VwU4yf4ESRNgIg0HIIBADm9lIgmIjJbM4WAMZ5ncu7GK5syevYUtmUYL3rYqPf&#10;wcCxJ7YIcHDsTtBzr3BieMd6uvBn/eF5+LfcJzPauCgBll0XK66Lrm2VP05NAAXP5qyDS9HkjDmZ&#10;GTwpDU9HyxWVmf0bxRFC4NgWHIhnMYeQOIbFYerdzDwwif7G3ZUIr01GJXRxRw5jkEW1BAQlaisA&#10;AjMAgUAIgnSfB4K5lJnNgq6o2gCwuCqyvLMEgh2LYq3rYq3rYuBODvzkksBZLV2/1Tx/0wLBvm1j&#10;peNiyXXKjccsCyvJfBrtPw/yTz2RD6ziGdSZcDCvUJiFvLIwKAgXTlIhBEGQ7GJOdDUHAQIJHxpp&#10;6OJO+Fd73B800lYEQRVx6kc67X/X+UxAIAAEnSQIanr7OKoMgFXycsp2Lu9guLItKWN66jvWCPwq&#10;eZJqVHA89gZqeJImDH/FcfXLoRSrHRfLHRfOJN7HWzTJZn55rz4VTRJZ4K7g4WvPjDdEMKg6+7dE&#10;OCWAa1twc+9lJgiiMYhe1LXsH70zAYv+GBKNxLr4LkrBmwqjKdlSrGeJbuFZAEBghiAQiEHwejqw&#10;bDdwVQnLTW+qAGCstoAgAbDUcSLwc7jLOLRDigBYF/zlbKmmA6w/PAf/lvvF6SuIIOzuXe266FpN&#10;QvpkYHeWh9Xz6k7Kuom4523WG8aJm3floE1ABDXCIG+sICWIPIhhiDPoJbIk3sccg2FiHUTPD9C+&#10;NzJPUBffTWyU9OIVdQvrqsbxgaTbL1+PCWumIBAAgk5/DIIlAXBSS8EU1ovzJOJe2sHB6uRBsO/Y&#10;WOk4WO44WHLt2pdzaULB8ZOg514ONzS8f43Bn3R4QP1g41CKtW4HK65T/R29XDW4P1F+/pIe8yU5&#10;1Oo2QNZW9qbFj7Pv+rBmOdOX9+rvE7tQBHkCr2AuXTacAw486JNOHCFwbk6/ISj1PuZ8jfKQmATE&#10;qAvanwNPLlfvvRP+rbTkSwyCmt2+3BnDkKTPSAEE2waABIBNKRyLwqHRJ/5uWbMHgUAEgjeuRVsz&#10;DIC5uoV/JwGCXdsKoc91sNyxG4KICUh4vGvy/pX0/PHCrdefhX/r+8Q2FLXkhF7ant3smEz7ro/A&#10;e+nJasDX0I3MO/U47LsfbMT2RFXUFVwmf8pDNi9ShbyCdNx2FYDgyGaRDf12LoJEAOnu5sibmNue&#10;NVCMARCoAeAiJ0pbQBDTAUCKEPLiTxb2LEKk94mZhEAACLoD0BtX04E8sJLGNwOASl3AmWOShRP3&#10;0rs4WD2EOkQQevoGro2BY2O544Qvg58DBSfuAj330jigiXF/RePeivLXIJsSrHY6WO24sCcI7Pz3&#10;aPPF9XiVZdRZu7nF0p2cIYzmXctKgOEMePR58l79HQCA5FzFIo8cEvs9hkGWe80hi1KQaCt7Ic7b&#10;zYUkAJEBcG5u5s1AdDRhRZyGMQafMfjRuEQvYPATgOgH47Cpdz9feCffmCxHYMIxdqN4HsDVAoI8&#10;MEz+DmX2mgFAi5AI7kgC9EgK+qyKv/GZhUAACLpLeRAUqU0AmJFo/UP34js4WDucS1+knm1h4Noj&#10;8Ou1ZDJH49ICQEXPXyXPYaYeAOzXn4Wn4Q3s2RbWuh0sOU6rjmHlcXuzCnkSeS/+Jh9YtJ8ax7TU&#10;eMOZb2eBZ0/YPZvJI0jHZHZzabkpiz1GExAhBDYhsCnQyU1eSStIAKPPguhvCIip8Oh7wGocnXsh&#10;8gBynK45SSZbcI3UBoLZchXqGiUivezbsfkiACxKYRMCixJYhEZ/yQjokuGTGJY10xAIJEBQazzW&#10;tAAwL+EC2FFe91L44zlYzcOgTQm6tjX6DFwbfdsGzT39zreC43eBnj2VCye5p8xYigDIT6SQN1MP&#10;YYxYy66D9W4HXbsdP9HSt4OZh5CGVbE7OHtcSk9CaZFiL2BaZWGQjNOpLh0jBMd8DZryAjYhSkKo&#10;cCiAAmCMFURjF33GEASJ74m/6U/onQyQ2D7/Vtrjmrssc67T0wJBqRgoISAIoY0SAkoprMEyKEmE&#10;Zb7H25OCOl214w5TUUF3CQBA967oZ54oAGYu2AUAGNoN1+Zb3bsAa/t4Avro7I7ja0DBibtHICju&#10;wmwH/Im8gZQQrHVcrHY7k1neRUFa8Fcn8M0iPErH503G1jxAIYv2ne/51oTBZLhKGoVwHWyYdcUQ&#10;YwOq3JiSt3MOWFuJwBAhFEY9LIwALAi3GcKueRZ5HxljYISMzoWRSPpOm/8enfGJcXBklJVk/oZl&#10;0igtIQBF/J1E3xkopSBI/JYS54M1WNFvlJZpLiAwVtBbzoOgQnfsZJQu1wKBbQG2ReEQCtsisAmF&#10;TcNZn7ZF4FAKiyQuhsOLwMqxKdR9dsQHwHbAnyifG8/y7bitfFIUqiqozSLo6Uq2j7rHWne8IcIb&#10;7CxNoBm+8vTo+1RgUNFbyAA4t7T3veBtkLdzLvzCwgW5LSA/fi23/GK2/TMPw9noXPo8qPG2R2NC&#10;SXo7Xw7JBozOh3kAQGDOIBBIg2BTM4EJC5+QQvduCHSUYtS3bxGAkmS//zj9yC3MW9pBBVh33wS2&#10;DAjyFJy4G9aZFzOhRRCnD3nCsYeyymXy2KefgXPyQ1jvdif6yj1d2Xc/CO/U49WArSHY8154DPa9&#10;H2/E9kRUsSu4Vs9ji1UMgwJwCzPlw+Mw3nARRa+gAUC5hu+eTR+vUbsLunFz6QQJVNMXdCczsBT4&#10;ZbeLuqznBQCBOYRAIARB6/plAOFhCwEMIKCJvnwWfo/792nk+o7cw9Zom437+Gn4NJM7uZPSBE8t&#10;AIyDDAgqqMBTkEqTzaoXruv569nhDO2llWVZzvZIB+JqA75Z9BLy6lwCyqrAXTLvjAHh8OWnxhuc&#10;uothUPBbH8XJgK6ER3HG2nXSGr57FkB4vNoOgigBgtbSan6nZ1ilIZBE/yT7yuP2JVEEwbgNU/3z&#10;JExDIw9ZDGok3iYENMpDyfhv3F8/CsulSdpaB712OSpXF9TYKDjfCSCxMwkAjLV7Dtg6nk+34PJv&#10;ugfWmRfyES2Av4HrYMV1Rku8DF9+Cs7JB2RW2q3KwDeLoMeX98KjghjZPmrARBkwnKHu9hQAAmII&#10;QxkYVAE9SZpMOcYLKFYMgLHaDoJFHsKkrKU1bvisy/7gkXVhZBLusjA3E1peA7t6KR2WuTDmu4DD&#10;UGVQTMZnT0pJ9koAGAcYEFRTso1LjxkcSwf+KIBBxw3f6sH57Xgv/xb2yRl5m0NpqJgdGJmsRO1S&#10;sjt4lq7NGYXOATHwlYXB9OS7vC0WGkqEcSBBUgejsbx3z46cPLHC5tMBwex29uFdlr48CKbAj2Ni&#10;XgEQAOxJLjw7DZGlVbCrFwWxAlArA4Cy+CYAMNbOWWD7RD7fAsu/6d7QGxhe4cPASjOGxxLeBrLw&#10;RwhWOi4GjgNLdu+YBW+NVh1r3J8ZaJqReHUtzQwljc0oFHqxF1AGWwUwqD1esOTEEee26m/8mTcN&#10;3zmTgTwUn65CECwAtro8gkp1CzXPAAjkpt7Mp0h8EFVuZlMDwAp12TkLo4xSD5Ai7x8Puhk3fXJo&#10;gyy9RQjWux0cWx5E3j9Jniif99KT4v1ogcSTLxjnoyFe9pKmWqla96+EAcZg3/Mx3YKmL8FvUBbH&#10;GENuOZEwBjq/8+JeA6Okhu+cAYB82+duVbK2LrqHFt0HRXYlyqTJLYUVxVvL8w2AwIJAIJAAwZGK&#10;YE1FJQGwjK2i+HfPSGwvnvyb7wUgupnUD382pVjvdnB0eYBl1+H/sGQ3t5lQSYppEPK850Vj8WZA&#10;tYPh7Ml76bdqQMaLqwMGNa4FxguY1vCdN1LbpUBQVZWumwLHSwEILgIAAgsEgQBAluPxj4KTVdsL&#10;WFK1exujbQOCBZJ4BTJShT+HUmz2uji61K8Ef233BipDRp2wl/SYyj5tUF31qgTMsw2EpdpNkF4O&#10;g7wwTQhdcI0BMANSBfeuPCgqegNz0vUG6oGgtSKeKzFvWigIBJIgGKk0ABaBWbZkwUlYFwDGMiA4&#10;kn/zfdE3yUVeAIBcceDvyFI/XOdPlF46FpGl086iqgKfNtzVSZn1yHvuV/yIOsFVe5fb0TYyeacE&#10;Dz66bSRJX5dX0HgBxxq+/YdMyIRAsHK3sBoILhIAAgsIgQBAljfCL0xwUrQFAHW3Y5vvvgG8k/2h&#10;Lqr04K8I5lyLYqvXxZFBH/264C9K6516QrwbbVFZ/lKCIR7gtQv4xNKse1U4nJVmKZRkB2qCwVq8&#10;gkYAEgCoC3qlQTBrpiEQjGSvbHDD51kLCYFACIJkZXP+ADAZZ0AQ/i33pwMEP/4imOtYFg71uzjc&#10;76Pn2GJ3oQr8ta0rU0U698bSsDfvKgmHZUy3XOEDT7KiBTCoIwkMqqZN1sW5/f165c+pch7AmQVB&#10;jhhbSAAEFhgCR1rdFMfxTtLUxbYuAATGfqh4xW0ynqYuAcBxLhb+ZSxlibzzOn/fFk1lvH8AuraF&#10;w4M+Di/10XWc0ZqZ43zRycCC8JO5G5PRJzo22eOTseOdery+fa5R9n0PjU7J1Ce1j9FHFgf+/qt/&#10;8vamrSb2SbWNhWKAfe9Dze10RY32Pf5NjH4X2XMokw6CNoxeMpD6cMrNegXz9UDiwwTvIl88eW+9&#10;HrV/0W8vf28jqf/S1w89EEwc8dG2uFyx8vdlW8YBcy4DgUACBCVnju7ThxYAyuJVLkLyshYdBHPe&#10;QBR3/fZsG4cHPRwa9NGxLbHHQMVbI0nDov9mRjIvVdmuzbSRgk9e/nOPlCyrTunXW26uwCNYS1tP&#10;R8IHneR+6P7eNMNVu4jtOz7Ar+sCafjW6fE1SsnLVuTxy5pQBcEy90ZR2vE9c5EBEDAQOFb2RNAd&#10;n8MLqNrVzC1LfDLLbJG3TxfbnmP5t44Hdsvgr+/YOLLUx1a/C9eqCH9xOl6wBP68F39TbHca4t2k&#10;S4FIjbA0M6phn1WhcAYkPP+z+zABGOTVDjAACIQAGEsPBLNJagJBeSnSTd490l7b0rA/nyr97uC5&#10;1OoWcGlX4YljQhda1XoowiZ5+zTYkdtqq96sSTbrN/teX6FUb7IS+Ktse1oqVb8G9qlFzeQ/+0jx&#10;2xEKxdshBaO54yEYPtIiZb2A8e8h13k72ofEPum8SUSWPhPOf/1ce9twUhq++Vr4hfduXYZMb2y2&#10;XbMJalK2nKJyBfW017brr9uMyngCs1rNPBk01g2sGV8RAGMtskfQuzWzzANjWHJsHF0aYKPbqQcA&#10;RR4HWbcvJ09rvYFS1eDZkznM2uosbKTOZYy0vaEgfTji/z4S+yLzdIq8f6K0BV5B+44P8vMugIbn&#10;Xh0DIJBrK3WPYCbfxLqF5eUYAEzLQCBPo5OkJMi1FADjJCTh4l9ULTs2ji0PsN7twKYFT6zCmw8r&#10;TKMLf8k474XH5PWauipAx6wAXl2qZX9nu7FGDzaS874SDOp2hyt3Dy+OhudeDb8U3INY8lhI0hWC&#10;YCEo1gSCkez1Q9zwRZaBQJFyTwvzAYCxFhEEKSFYvfejOL7Ux1q3A6voheJS+KtwQyobN2VZ938S&#10;2hDSBOxVGo9Ys6qWXal9xG1g3//JavWqWVzPdgEM8pX57fHS6ZwTvLZbUC/gCABjzTwIposwAMiX&#10;gUCZ1gQnTV1gprtdEwDGAeSt1/Lp5lA2Idjud3H72go2e13QIvgDJBcUVpymRvhrvzcwozpgjwd5&#10;BcDnP/NwycJqUIn6FtuEfju2AYpFKnHuM8j2hQm+Z+zq1G+BNTz3CoRALdtuGwgKbNobBgBFMhND&#10;irR+CHjvnUygZIDyOICzmRnAmh3gyrGXHJKrVk42nkRl8dPQt15DcPR2zKMcSrHR7WC546bAzzn5&#10;ALxXnhbAcjpslC0ZXuS9yJ4e0idUtYtYa5S596rwNN9OC/ethJR2X7avqg3IM0FIuKBdy5V6kInb&#10;QnWSBwHinc+v/MfCKEJGabgTRETlccLsOz/E2YP5VgiAsRgKz2qW+OGz6B8ShpPMPY2RpJ8pbZtl&#10;0yNbdKYuTOGCk0vDYG8cludZcBkIVNH64TEIcjxqhSrKU5cHUKVwjg361qsIjt6hYGs21LEsbHQ7&#10;WHKd/EUmlgIA5sJ0u65qgj/vhUfbs/BvGeZoBPjqs0kJuU4AjxD4BMQnBD4w/k4AH+Fe2IzBZmAO&#10;Y7CHv/tFjxBCwZjFwmupPhLz2kYZDBN5G5iI2ah0YRDj35lwJnG4+jDfLg8gZHVYEA3Pvhx+kc6w&#10;FbRdCvjCLDmw40CZFAQVGLSwfoltA4DFMhCoqvXoZLqQ9ApWgbM4aVkAVLEFoQcwZRuYCxDs2TY2&#10;up3wnb4FF3b75APwXn4q3JB1U/E8gXFQw/A3k6oF+NRtECCghF62KbnU77h/cCy661p0x6HWrmPR&#10;XYfSXYuSyxYh1yxKr1FCrlmEXLUouWYRco0Scp2Qcu603bc3v5CqNWNWwNANGOsGLOiOvgOdMAzd&#10;IAgGPmNLHmNLfsCWfRYsBQFb9oIg2mZLAWO9/I4WeUDK7EHz8l54NLGlscRLHMcJl8Jg8i1LqtAX&#10;pV00L6AXAyBQCGtKXrgGJIbKYhC0N49MqpozLQOButo4HIGgavds1kBdV+sib2I2eXE3Mn0z7BYI&#10;jt1ZuXaT1LLrYL3bQdcucTpPyvunNLZJHOU9/yjs+1riDUyqNPSp5SPA0LGsd1xK33Et6x3Xst52&#10;LfqOY4XbDiXvIYK4raPbPyhZmVpECPEtgmsWyDWV4dYi+AwYc/yArQ6DYM0LgjUvYGte4K97AVvz&#10;fLbmMX/NC7Ax9IPNIQvWat+RxhTvruZ6f7xwhL9BJa+gDBaz+RZEKQCMpQuCLBuPRryBZUDQAKC6&#10;DASW0cZh4MLbSmAlf79hTd3ANQBgMoqeewXB8XaDIAGw2ulgvduBY5Wb32SffADeS79NB4oGII9C&#10;64I/cRlt9eoAgPX+T5WYhFG8Q65lvdO1rNe6jv1a17LOOBZ9Owt5aZOMcL9PUowRbt2Us/PrTQkZ&#10;UovsOhbdLbLhM2YPQ0DcHPpscxgEW50PfPrqvucf2/f9E/uef/MNz7+JAW7ZepaV93zkBcztZX0w&#10;qNRFzOtjzNizTz7A24W5lNQDqO0RbBkIwgCgrgwEltXGEeD8W4kARaATxbcEAGO1FQQtQrDW7WCt&#10;48IqWtxZR6l20gDAScEfY/Ce+zXs+z8hSdQWiXeEgux1Hft0z7ZOd23rdNe2X+3a9usWJdfH2TNw&#10;pAh5u4/98ItbH//890tWupxU6qYJilk4lHVXEwLPtawd18IOnDBse331hxl7dBgEh26EQHjLvufd&#10;fMPzb973w+0bnnebF7DmPIpC5qsXBvMTR5CBBU5ZU+rmnJaGZ17KD5VpEAR17HJBMFVNzkSSjAwA&#10;6stAYBVtHs2AYKS2AGCeCFNbRACAcQA99zKC4yezEVORa1GsdztYdl21JV4UZd/1YXinnoy2ptT1&#10;WwB/7Za4fgTwe479ct9xnhs49vM9237VtejbIyhqgzdvEhLtmyIc8jyGOuMYCSFB2I1uvb3SAfdV&#10;NF4QrO0NvdtueP5tN7zw754Xb/u3cscpSjTyAqZ2JK6QcoQY0jjhZb2Ci+IFHL5xCiCED1MNgaCu&#10;3XzdOF7cnC0Ge+sYP41RoQwEVtXmUeD8m5IE7QRA1bzTBsElx8Fat4OebRU+BZaVffdH4J16Ih/B&#10;GLi376nAX7jtPfer6S8EnKxbon0oyPWBaz8/cJznBq7zbM+2T1FK9qM89QLflKFx99EffAmAtpcv&#10;Jd4+aIMhq1aHSDalF5c77lPLHTzFK+vAD47ted7J60Pv5N7QO7nneXfGfwOGLqeC4V8uwEV/VWGw&#10;zi7ijFfQvuvD+frNoYZvnAq/RG3QZhCUidctbG8fV8prxJeBwDq0eWwMggyQjgNMijFkL19xOHjh&#10;iXxjRRc1wo8nojrEaRTgkZ57CcHxu/I2GhIlBKsdF2ud8uP9dJW9BLFsmwKNwF/uHjm6sYnt+s/9&#10;Knp7x3QU19ki9NJyx3564NjPDlzn2a5lvQ5CAiQBpTSsFeSbtt9wxF1F+6cJaJpgSECA7GWkZhFC&#10;WMe2znVs69xat/OzZBxjjO77/vG9oX9yzwsB8cJvf/aJfcc6fuD7xxhjTmSEazs3bDoMjUvmJObY&#10;0ukiTgFI273s1TV848XoWx7CVIROg3kAACAASURBVLpXc126KiDIAz7BmD7eEUjWa3T8UtUc18EA&#10;YHUZCKxLm8eA3axHsMjrx5GuB7BKGUUAyMYgNAkQdC2K9U5+cedJyLr7o/BPPVFT16+O15Vjp8x4&#10;wsmIrXSc33QG/ZeWO+7jfdt6CQSsvJdPI23buouVu3hl9VYExGxZNXj+6hIhJOja9pmubZ9ZR+cn&#10;ALC6vvJZAGAMdBj42wd+cOyG55848IPj+35wYt/3Txz4/lEW33+EjiAJDFbpIo5+X9bdH9Xb2RmT&#10;NwJAQARvKiCo7REsNc6yoFs4d44w2NsnNMsw4slAYJ3aSoJgyW7g2iUoVwUAM9v07CkEJ+6us3IA&#10;wiVeVjsuenbx+n5Nqp6JH5pdvyXhz3/uEVj3f0qSvh45lO5s9Drf3+h1v7fR6/zAsaxdHP1L7D72&#10;wy+G1VKFs4J0bYO8spLthxIgKgCeBAq3Pva5qS6Ts/vkTz8bfycEQbSszztLrvNUev8JOfD9w/ue&#10;fyKaxXx83/dP7PvB8QgQrXFaDiXWNXFkTuX94YXwiwK8KYFgFYnKqTBj2ABgfTIQWLe2jgG759Jh&#10;TY4DFHQDS/OXAMBYdYGgQylWOy5W657lW0H23Q/CO/X4OIAHZXXDn6TbV26gOS25zu+2+t1vbPS6&#10;31t2nScJIYGehekB3+6j//TlrYe+9L2m7FeSkvewBBi2BKB3n/jJn402RMv6jMIZc8NlgN5aBh7P&#10;pLMOAnb4RgiIxw8iULzh+yeGfnA4BYgyGJSA4Dx7AUcACCh78QpBsKo3sC4QhAHAumUgsAltHR+D&#10;4KQmgkwAAGNZZ16Ef9M9ufAiEQBLroPVTrMTPSqrjq5fFc+frCyFLmX/2Udgva8eb+CS6zy93e99&#10;fXvQ+3rfsTkrycokgZCaAEW0pt60JKpPqbePFI4DzMa3pztYqHifsu2RDeelI8R3LfKma9E3CXFT&#10;+QPG7APfP7rvs2MHvn/ihuefiL2JB0FwGMlVujmAKBzuMScaRgCY7jmdIgiqlKMxUcQAYP0yENiU&#10;kiAYa9YAkHPBjJeV0QFB16JY7XSw4jqt8fqJZN/9ILwXM6toNNH1K04krlzN968l1/ntoUHv69v9&#10;3td7jv2qVubRzTt3DpWGtbaBnkg7v/7eV0Rxsn3QAkTpOMBkXDuAcPfxH39O6P0DxDCIBAxy8jPG&#10;SLLdKCFeOAYRZ0Dc1Do0AWPOgecf2w+C44lu5hP7nn/TAWPbiMjCvvvBSvvaVg0THsAcRpUFwdpn&#10;DKuCYDIqTGsfMgDYhAwENqmtaObSzllO5OwCYCzrzAvwb7o3lw4IF3Ve6bhYdh10rBZ7/YpUu/ev&#10;Xvjzn3kY1vs/LU6QUQR+/y4Cv9eUMwrrpg9uswJ7dauS91AEhW1qSxHwyeKS4YI0cbvl2imTnhIy&#10;7Dr2H7rAH9DJ2ABzw7eoBCfs9RUvWt7m5N7QO7nvBzM/xXT4+vPFkzFaBoIFlU3lMQDYnAwETkLb&#10;J4B3zygk1ARAznIuSZHSAJhXFgBjG9aZ8OnTv+leUABLrovljoP+lCd5VJF9z8fgvfCYIJbTVtPw&#10;/KnMAo/kWvTtw4P+/3Vkqf9vBq7zrHJGqdTgo1bgawvwVFz8OW+uxGLQuTzT8wjuPv7jz6UCpgGD&#10;wkk3YTgBOeja9uvHP/rp/zNbJT8I+nuef2dy/cPrESQe+MFR8Z63Q8PXnw+/ZOCKe0JMDQR5VVGz&#10;6Ry+SWrHqJoMBE5Kh24CGYGgyAsokQDkhD95VQAEyw+/yNRLBIBRLHoWxWDnNJbv+tDEl3aZnDS8&#10;f4n24q+Elchc4GgUriOYUPDMw6AZbyABDrb6vX84stT/241e5weEEE9SEW1tPfTF7+0++k9fzkVk&#10;X3mmYVOwNHc5Y01KWA95/YkOqCkvCxMHMzKtCTEk/J8DfCDhepuSSSK5FksCIOPazXYRj+yN8mXt&#10;ydvdovT6kkt/v+Q6v8/G+UGwtOd5d14f+ieT3sM9z7vzwA8Oy+xOQsPTzxWAlPxnw0b/8kFQCnIa&#10;Y/nC+0w6LUExbNoGABuXgcAJih26CeTdN6INzW5guWV+3kIA5JlSA8CubaNv2+jbFiilAGPwTz8L&#10;evv7lWvdZtn3fjzhDZyQ96+0528ct+w6vzmy1P/bQ4P+/+tY9D1JpnpU0jtXCHwVtPPr7/759ie+&#10;8p2m7JcVb5+VwbClawWef/zHnw+/Zcb4JaU6SSQbV7NXcPNDn/mFwi6lZFF6dcl1n15y8XQ2zg+C&#10;pfjdyzc8/9bw490afx8GwaZueToavv5c+KXAo5ZDM6Xu2BpUWK+wZiIQtA/f3HwdjQwETlrs0M0g&#10;7/whG5rZ1O0GLluZjBcwB4CJ74SgZ1vo2zZ6jp2/qEQavvYMnDkBwbLev0nDn0XIlfVXn/jhHZ/5&#10;yn89cJ0XJBlqFWNM6VZSG/DNYXdwaTCM6sCgOeGkcdUIg4yRaAelMKjiFSwDgEWyKL06cOlzA9d5&#10;jhfvBcFyFgyT370g2Chb9vD0s3IPoDYICrpzq3oDSywdYx+5RVyeUd0KDAROQezwLQkQrAqAJb2A&#10;BUuVEAZYlIygr2NZgkX989f64Wu/h3P7B3ipZ0r2vQ/BeyExAbHQ+1cC/oS372L469n2qa1+91ur&#10;nc7PKSUHkwRAkSoDX1tAr4y0FoqWmMm0YREUTmuize5vfvQFQAShozrVA4PJiTCVvIKTk03plSWX&#10;PrPkOs/w4r0gWOFA4i2jJW/84AiSS94gfMgGMAY0DeBqLQgmZACwftmUXOza9umubZ3uRX+7tv1a&#10;z7FOd237tIHAKSkNgnGgJgCKPHklAZAA6Fo2ujZF17bgUgvSxYwlM2fnDgQn5v2T2yEg++vd7k83&#10;+91v9Rz7lURdyO5jP/zi1sc//32R5aZUCvxmFPZ2fvWdr5bKWMF7qAuFk5YQwjCuO7fOIkjjhStO&#10;HOGB4OYDf/Rznf2ZlGxKL4vGIgIAY8ze9/2jIRQGJ86/8ORDw0Hv8IEfHB4GwaEDPzg0DIJNBuIk&#10;Ms0GCHLyGgAsJ4fSdzu2dbZjWWc7tnW2F0JeCH2O/ZpN6UVZfgOBU1QIgq8LIgsCRJ48zXwdQtF1&#10;LHQdCx3L5ozTFrwsQmHplOGrv4Nzxwf5+WdJUgAsAOTcxA6dQsbhHct6Y7Pf/fZ6t/sji5JrURm5&#10;wzVREGSMKKFcXcDXBnCsydsntVdgJwWFcXfphLX72A+/qOyRgwQGVdcR5KXX8QrOoMhoTUT7zIUX&#10;nvzokaVebkknBsL8gK0MA7YxDIKtYRBseb6/OQzY1jAItg6CYMvzg61hwDY9xlYQNehUQFCS1jl6&#10;q9jugooAvmtZb3Zs61zHomcj0DuXBD7Xst6khBxUKcdA4JTFDt8agqDWTOHyAOhYFF3LQte20bVo&#10;OKmjyG5R+YKyAMB79XewZxwE7fsegvd81C1c5P0TtpnIuuS4M4aVjvvYVr/7jSXXeXp00ZSByARB&#10;afuTX/nOzq+/++e11qENoFdWdQGi7iQQxsj2J6cwEUZ30gb0YVCaXsEr2FYvoI4uvPDkRwEgGjaX&#10;2k8CApuSyzbF5R6xT6cy5tufeEGw6gVswwuCdY+x1aHvbwwDth5tr3k+W/dYsO75wYrPsOwztoSo&#10;cC4I6kwy4eUFgXPsNrX8sy/mUHrBsei7DqU7rkV3HMtKfKfvOtRKfKfnCSF+05UyENgCscO3gryd&#10;+P0WwVwqSgyAFiHo2BZcStGxLHQsOp6FVQR8dcxOjjR85Wk4d35Iw15Lper9y4VrpAVAgf31XucH&#10;2/3uNzu2fS6RRwn+dh/9wZe2HvrCPwnT1q0y4NYw7O088u2/2P7UV7/VZBlaqjKZpGUzg3cf++EX&#10;UwFSGGTc+hbCHSe9FBwlXsFZ1oXnn3gwuV9ZEOS2yzhxtk2YY1nvORaSqwak8+YgHMQP2LLP2LIX&#10;BKs+w5IXsBWfsWWfBSteEKwEDAOfoRcEQd8H6wcMfZ+xfhCw8G+0jXAqcNoDOCMASACfErJHCdmz&#10;KLlmU3rJIuSSTelFm5JLNqXRh1y0wr9xWBx/YVJQpysDgS0RO3JbCIKZn3N+nTmWGQcY/qEE6NgW&#10;OlYIfa5FYVEaJs0ABwM4T2Tgb2ehUWsNQYBF8bMOgvZ9D8F//tdyLyin65d7eRYAoEPpzla/+48b&#10;ve53LUqujoxIb2bxjXBke7I3PtXyRG/L0Fz8r8mlZRQl2o9SYJYDFV0onAoQBkR19i8BAaLVAAVd&#10;tHlb8eqB4VqByQh+1zFi2El7IDcf+OOf6exV23Th+SfC99tlxzqG7RNdxhnS+89pyxRE5sZNZkEx&#10;ZYMQBLZFLtnApQ6ss+O8mXKyxyR/rFnAWM9nrMcY6wQgzuCmk28zxjoBY52AoRMw1mFgnYCxbhzG&#10;GHNZODmGMsZoVHC0Hf0FS24TQuATEC/8Cy9aIzX+Hv0dpfEoIfuUkOuUkD0rAj1KyHWLjr7vEWA4&#10;D0MMeDIQ2CKxI+FTEXkr9grmAcshFLZF4VAKhxI4lMKmBBZIAuxqPlcFAMirXzpbxiP48lNwTj5Q&#10;b90mKZVucEGQOD/Qs61T24Pe36123IdTT4qxJ4VvjKTTpbX76D99eVqLB1cB0RZAXinJ6l1pkWhA&#10;DnoThv7dx77/pahg/pg9oEQ3sWz8H8eTKJo4EoVxJ4jMmC489/jHCuEteXFgEhCsokxbj+uRKSd7&#10;TPLHiFBC9yjBHgCs3nr3qdrqaFRJBgJbJALAphTWTXfCeus0rAjyYuCz6bg7l6mCGc8LKIkXjzes&#10;BoBx/lkGQev+T8J/7lfRVvWu3xXXeXR70Pu3A8d+PuOZLfb8FaabsEp2CbdoDwq188i3/7JMPhEg&#10;llooeopwk3tDTML7JoRBXtduGRhUWU4mETbLXsALzz3+MQASABtJDQSL7OTaVzW/NggCMADYNhkI&#10;bEgEACUEFiGg8YeG2xYhsGIPHgn/2lHX7WjM3soHMDz7MrfvaWIACMVyFAEw1vDlpwBgZmGwiveP&#10;AN5ar/uT7X7n613bfoOTXjSdTgn+kt2LO7/+3le2P/Hl74rS1qKK3cGNldeEap4ZzMBI7rel+87g&#10;aXq8UiCmMJs3l13kseN1a0pmEQtnFs+eRgAYqwDgcpNFJgyCuTGJ0rUZGVm99Z4Xi9rAaLIyEJgQ&#10;JWQ0qGAEbiQMJ4SAYrw9CiNIgZ6ViKsq58RJeGdfToXNOgAmNYtewdAb+Eg6UMH7RwnZ2+x3v7PV&#10;637Dseh5Tvra4G+S2v7UV7+188i3/yIXMckZwpPadwnQ1AaIZWYGT2ACzM6vv/eVsDpF3b96MFjs&#10;FcxdYAq9glsf+dOfqOxT23Th2d98HEAh6E4WBHl2x/mVHlqiNAYA26nWQ2DoHQsHGGf/Ul44ISMv&#10;XPx3DG0x6I0BLwa+lBeuRbI5IJjXlAAwW47WjOJQ3ku/hX3Xh7XztUIK3j+b0ve2+t1vbva63x6t&#10;75dOyz/pRjc2SRoUwB9jZGLv0W1qhnAFwNv55T/+9fZn/vLvy+YXSqVOvG5KWRrVsqY81k26Dl8K&#10;CuqBwcJZwcLyZ0sjAATEoFsGBAu6aAtBUKFNC72BjJHV2+6d+tuMjPiy1zodfgwZT4Mb/U1A0jgs&#10;3EpeqbJhJJEhDk2CG+UAHiFoLZhNWjEIir2AYk0VAIvqGa8lOGMgaN3/KfjPPpKPSOyvY9G3Dw16&#10;/3az1/0BATxOWjn8FaQrgj9hXBOqo0t4hrvwuFIBP5bpDm7pzODYC5iuhgAGs4AmggjJeEEeCAKc&#10;MZQcG7PoBTz/7GMPAZn9UwRBFIEgagBBSR3ibREIGvhrv+xDg96062CkIPvESQzPvKQNZ9K4FgBg&#10;LO+lJ2Hf9RF5njYr2p+ObZ05NOj9P2vdzk8JWCAgOAUArA/+JuYNVKgLML6pAzXOY5wERNbhacrU&#10;k4VreDBeHIDCmcETocCCcX1hlGhcHhEu6FybVzDuBv7oZ3+ss1vT1vlnHv1ECsa0xtfx0wjXESzh&#10;4ROmVQRBA4CzIVqcxKgtcm66KxMSLhg1+rD0tpKyGTjrABKGxEehjISNuHteWE8CkGg//FNPqNZ6&#10;6rLe9ykgbg/G0HfsV29dW/7v7tlc+1ebve6PKBCQ0eS96MOCiAtZOhwBCZMnvo/iIoVeI5JryzCS&#10;AIzT0ON8pd95q6JwHAZSJcdh2XCAEIz/K7adbBPJJ32Sjj81aeeXf/83pepStHvIt4+w7ZLh0afp&#10;npKdX3/3z8cnWniecc/B6DzLW5Cd2/LfBWMBoYiG70SfxJ6Pzx9h2e3VhWce/UTcbrnfcvb3mxRn&#10;P/PHYvwhSJ6L6U/aaVhQjsJ2MmD19vueF+27UbtkIHDG5Nx8d/StwDuXzVjrG0KS2TTtFixBM1Mg&#10;+P5Poe/YL962tvzfnNxY/U/Xup1fAGBcbx33JhXBWxwvyifqEgYjwvXpJnljzJYVb+vWIZtvBm/u&#10;AKrvhyhfS9ql1HmXCk+c99k0uSBG+N7vdNjWg3/2I6XKt0AXnvn1J5PbVQGM0z6C9PJ8lUEwKsMA&#10;4GzJQOAMagyCkVq2FqBQit3PswCCa133Zx88vPm5OzdW//OVbucxQgi/q1Z4w87c3DkSdf2WhT/u&#10;LN4atP3pv/gHLThpAPZiWMh+qtjk2a9opNx+S6Bw+1Nf/cdKdZJo51ff+Wqlh5DCcPXfiwoIzoIu&#10;/P5Xnwq/1QtgZUGwyE5hvTJpV2+//zlRvFE7ZSBwRuXcfA83fNYBMIxh8E49Lrc3JW30Ot974MjW&#10;pz90ZPtP13vdH2997HM/FAJCSe+fyF5pz9+0PWoVYU8EeCqw9+4vvvnPqlW+vrpIjJaHwkmpDAzK&#10;fhc1eQUZGJkVL+AIABU9c20BQakSadfueN+zyvmMWiMDgTMs5+Z7iuErqSmsBahXbgiAsdoEglv9&#10;7jc+cnT7Ix84vPWV1W6HMzU4oSLv3xThrylvILdcTVCJ9zP1mSa8llQKChP7omFg6t2+wvOkBAxK&#10;H5JEYCIpaxbPibEHMKMiT1wBsBV78sqBoMwmrw4GAGdXBgJnXPYt98K+5V4ACl7AdKQgzYQAkFuj&#10;vG3vxd/I7Ter4PCg938/eOzQ+953aPNryx33t7xEWx/73A9GGyreP45EN8nSY6+UuuNqlCa08ICv&#10;1jrUDVE12Cm9z9MCQlm5BTDIN1d0Tup5BQFg+8HP/VBY/5bo/O8e+bQUpNoCglIb4jLX7nz/MyI7&#10;Ru2XgcA5UQyCI5Wa+FEw2aROAMyNYxTbnjQIEmB4dKn/v3/8+OG7793e+A8HrlM8zqVm75+Od09e&#10;fiIuit95+Ful3oFbRZWBTwR4EwCkd3/+ja81VQftdpnAPgvfAKNx3k3CKzgLHsHzv3vk0/F33fF1&#10;qe26QZBfaIENjgfQAODMy0DgHMmJQbD0eoBiVQdAcZwMAONt74XH4L3wWEEtq4kS3Di+PPhfPn7i&#10;8B13b63/xz3HfkU179bHP//9VEDypqULf3WER2VM3HsUl13V4zUhwKtdFfehdu+opnYe/tZfKj1Q&#10;VAwvfvgp9gqmPPAt1PmnH/5MMbiKrxFZ6YKg3JigXFH9RtEJD+DJD/xeuTyj1spA4JzJyXoEw8Wi&#10;MotIYQRaoyjBeoBFItFaZckiUh+SXgswu86gCgAm1QQIWoRcu2ll6X946MSR205urv1nXds+U85S&#10;Yt2/eF00SVcWoLDWX8ENObnmXmLttLDpOevKxXE7D3/rr8rtI1/bf/RX32QISPyJ24JXheh8IASM&#10;0OSHAPkPUf4Ii6qo2I5OXdLvHo8+2f0F4x6i5CfZpiyzBuH2H/3VN2s4dJmdzZ8rvHOMMBDuOo/R&#10;+Tpamm583SHgrDFY/CAkWFdQMqykDTr/9MOfGW1IQDBsh+g8yLRP+PvOXL5zAWIxlrUXLQ04ukyx&#10;xPqN6fYlo8RkfI2P16UkxADgHMlA4BzKufW+8IvqTOCCcXt1rwU4LqXM2oUM3guPcsL1ZVNy8ZbV&#10;5f/2oROHb7ljY/W/ci3r7Sr2tj7+he/LnuxlEz+4BjW9MVoTSCbtXavabcrKz8rd+fk3/nm1ylev&#10;g8SoVrs0sfxNLNGDgWz2r9ALLRoXqNtFHH4hWY/U1sc+31ov4Pmnf/lHOS+mQtdq9EUxndp26RnD&#10;Ehtrd77fAOAcyfb3ro1utlZ/acrVMapLzq33YXiaM5RtxgEwlvfCo7DvfYiTplgOpTs3rS79T8eW&#10;B/+rTenlUkZEknXNctJyU8vgjxcs6zaU3CR2fvmPf739mb/8e2HeKioJKbMwzksmUf1zr1UTG8jm&#10;n6zLKy6f94q46DzjvrqNk4eBRc4ktXcBM5Z/bzAYS7yijBHU+RqYmhXCX1KZ+qb2hbO/o/h0PnE6&#10;tW1OuxIkz6tsfk4exhhZv+uDTxe1gdFsaXj92iDlCfSvX4V//cq06mNUs5zb7h9vFEAVb7uppWCq&#10;AmC86T2v5xHsWNaZOzdW/4uHThy+9ebV5f++dgAEsPXQl76X3Naa+FFivJWS56+CB05LuuXU4UkT&#10;lV/R88i1W8lEyX2d0LHb+eU//jX3nOFVSdczKPFc55Ny2iaVn5HQ494unX/qF3/Mb6/WegQ5Eucx&#10;ADhfOrh+deng+tUlAKC8G65/7TL8a7XfH42mIOfW+4XeOJnaDoCxVECw79gv3rO19h99/MThO06s&#10;LP3PFqXXCzPVIO2JH6ppRemzeYrggTGy84t/+BthfJ2qCmYywGsQknZ+9nf/oqk6MN28k4b57Pds&#10;skpvC+GUlQrmp936+Bf/SVLzqej8U7/449FGi0EwI7VuYeMBnCsdXLuyHMMfEP6GM2MC0zdb/9pl&#10;+Fcvwb96aSIVNGpGzm3vE0OacDsZ1U4AjPN4z/2aW61l13ny/u2Nf/7gsUP3H1ka/C0lZMhNWLO2&#10;HvrS92rx/vGk4m0pgsdMfHMgWAJaJgh4jahK/XXy1NgmwuOvck7VGZ4Lav9x3/3tz/9EbemXkiBY&#10;kK5wxrCsDAUQXL/7Q0+J7BnNhg6uXl45uHp55eDalWUAuXNEeWJICIMXa66e0aTk3P7+xJZmN7BM&#10;UwbAOMJ77lej4LWu+9MPHN78woePbj+4Pej9HSEkEFW/KW1/4svfHW0Ib+o131RV4K9BHfrjf/Z3&#10;GA3iLy4r5wmro351Q2ST9VLJI2jPsK1rlOq50yD08dImu4ezQy2mrd3f/vxP4u86awCK0pQFwSpl&#10;iBeSBtbvfsAA4Axr/8ql1f0rl1aL0iUgkHPz5nUVX71oYHBGFYJgzeMAeSoCQDUj0s0kAMZfBq88&#10;8csPH93+xIeObH92o9f9ofJg/CYlhL8aPIUV4S+5Ht27v/j7Wt+xy69KzTNpNcBq56f/379XsfL1&#10;d0drt4c6YKsq5wUsOpeK0ulCn+YbQtqi3Sd/9qfKEDcOaGQfmlhI2gDg7Gr/8sW1/csX1+Lt0fHO&#10;/n4j2aPDL7pdjuIzXcVXQhC0ltdgNDtybv8AAMB79fdQAUBCSGo7Hw9xvEiaM5RlAEgJDjZ63e9v&#10;93tf79jWuYNnHh7go59Vq0fD2v7El7+78+vv/nkqMHMBJiCJsMy1G4ykGzhhIw4vumFzODi1ThnP&#10;fgWl1o4Lb/KJOEXp3PCbRoMi+8nmFdVb8jCSuRun8xPCuGvx1SiGID8jN4yJCqZFM4FzM0vjcALC&#10;Ug+A+bzjsjhhydnDW0nP+pS1++RPwwsMISz6LarP5NWcMUwQhOmzdqLt8fnBKYeQcfPn6hHbj+PH&#10;Yev3fJj7ekyj9urG5ffWAc7MfQWlu4MLvIDjuPFX//J7o4/R7Mi+4wOp7fYsBaMGgDbBpSNLvf/j&#10;vu2Nf3liZelfd2zrXHyT2X3iJ3+GtknDQ6I0+1LXE4N01xov384vvvm1gr0olq5nrA6PWpG9Knab&#10;qpNuvga088vQ+1t0XpT1RDNI8iqUM623psg0AkAAqf1PSNsjWJRftPao7ra0jJAH1+/9yJOiPEbt&#10;041LFzZiAJRJNkadRhtFFpQq5F2+AO/yBaW0RtOXfccH1RK2CAA7Fj13Yrn/r+/dXv8PjgwG/8am&#10;9BLvBrL7+I8/x9mTiWv7E1/5jg6sTQP+moIMYVml4SbuPkx86gTIjHZ++vV/X1p3lq2Pzq5o1r1h&#10;IAyLaAYGtc5XTlhbvIDch8spg6DWWMSCvAYAZ0c3Ll3YuHHpwkY2PHX/UPx92YlItdIVknmXLwCM&#10;wV7dVLNpNDXZd3wQw1cyKwBovPd3UgA4cKzfbfd731jtOL8iKJjoEXsEH//x5wgINh/87I+k6Sct&#10;VfhLppXdnEXFhJAkr0OmO3jnF9/82vYf/U19kw5KQYuGp6xJFdnndWvyE6pdXJPlycaz1rDfCa9v&#10;rpwYDrjdxIzxu3+T4bw04/MtH64SNmWNAFBW30xcPV3DyKcvKodXN2kZhK3f+5EnVNrBaLq6cfF8&#10;CFXS84ov0WLs3HUCodgtnLzR8wb/e5fOh5+Lu0X1M5qinDs/NN7QmhjSLABSguFGr/PduzdX/tXJ&#10;jbX/cq3jPpwDQIUn7vOP//jzkp1oXNuf/PNvh1Wp4P3jSeT503l9nGqcorb/5Gtf1/Nacbx7vDpV&#10;9iI2IOW6Feyjiu2Etv/ka1+vUu1Ut3+RB7nsDPaqXsEobPsTX/lOwe40rlyvgmy/puQRlJZRsG0A&#10;sN3ae293K/6MAlWvfwq/QbXu4FFmtWQ8e97FHXgXdxQNGE1azp0fKj4PFM6TOgDQpXTn6FL/f7t/&#10;e+Nf3Lyy9D/2bOdVJXjKXkAT8dMGQW79eTdZ1RupoD3qgL+63rXLlybw1aidn/y7f1mnPam0wVDD&#10;XpP15UVVeUOIxvnbCrDPaASAhTCXCKsZBFWkvZB0pI37Pvq4bllGk9HehZ3tvQs720qJE8dXNo6W&#10;N9zD5qRSK1OVCDP2vIs7AGOw1w+p5TeamJyTD2D4smBlAMX1AKUqAMAl235ma9D7u9WO+zAhxJdd&#10;DHUAMIxmZPc3P/rC1sc+kgRE3AAAIABJREFUN5UXz29/6qvf2nnk23+RrE8uUTJM4yap9e7gcUR0&#10;wxLmrEkS8KzFfIPgILNdpruSZy/1XtxURCNHhgP4at22GJ9nqu8OjsKZNF4SNvKgT0GJh0Zxtxtj&#10;RPU4FXcNa+RV7RaW1M/AX3u1d+HdQ0rnleo5VPA7K1gsmnG/5lMVdR9zPIPvvQvvvXflxRtNXM7J&#10;B/KBdS0IzZEFsrfZ637r7o21/5+994qWpLj2PnfUabxw3acaGS5yF+Tw3rvGOwmQwQpdfd9a35qZ&#10;NfM0b/M+8zoz7yOHRCOE9zTdQHfTeBDCCAGSkHRBQNfpxgjQlQQV85AVmWH23rEjTbkTf9ahMzPc&#10;zqyszF/tHea///uqvf63vXbeaaNS6hOvHhbwJABotpeeWH9W1KgOFV1LONFLku754z1Pxr6t9nJp&#10;yUI8XDU9fNiau62tNdxEo/NobBd5XRK8hI1EtBHxDOJVRbzTlDcc81pN8LO1owapzxrWA8oq0g7l&#10;PYzmC+tc+Y2jnkizLatrfbTt7X3MX5Boe/kEny9AxDHgaQUI+/95jclmr4r1NwSAj7e/XRmzMjz/&#10;rPFrh/0Pg49Lj6AG9BdAw36Au65YeGlx153v3GvnnR5Y6PX+zq6fqdzj9q7SoNzZ1rSyC2g9DG7V&#10;pcfXnT2JRehH3sCLnIMx7x+M7PdfAaO8wTx/pdcFRv8oJz868Z3Vbqtv3tQXIZJ/UiQw2PDLyyX5&#10;GJpmvH6M7HKYl7DBgIlyHWRnHjr3o/c7jpcvE3oQDH58lF/Zt1ZxzE2vCrrzAp5w/h3S82pT5kei&#10;Kr0kI+enM4DDnhtRA1Bz9HkDP5oPFAG/Y79SxtNK3hduWgbA6dJHS299GgDouTNj33busy/88EE+&#10;/z5kPIE1wsJCLyCepOHj7W/Bx9vfErWb1a1WGI9gi/0AF3rqg/6uu9zy1VV7/bevLO79P63adZe7&#10;WABM7uci+FU8Orb0+LqzuXMai2p4/1hPYkp+rt2Raq+yIfXk1PQOOlVYq55I/tqqt46tyeeL5W3D&#10;Q8Z5+dq6v2J1EF5DgMkDIADjeasyyPZjnrrEdkReZqKNld84+vFo2ayx6KPBm58pAdBT7DOWRhqi&#10;+UbpsrWD7Xd63VUhEsp+vO1N+Hjbm7J2sjrTCiw0DMB/jggA7rbjDi98fs9P/V8H9ldesu8eu/0/&#10;u+yw4g9V8vgB0Gjp8fvOoU+kG/VPuOD22MuQe+FK85J1S8pY6XVAsH/6d6+P1p0AM63DWAtqxaaU&#10;6zHK0z/tO7+sY+8AC+9HYJC0Q5o/9uMGSZ/UZ7r0+P3Bj8JpBUFJG/5+BsDp0EeDNz/z0eDNzwQJ&#10;sfeV5B6I5XOKVPl61lE7i6SemmvCYk3g9Xy87U34eKn4y5qMVhxwBKw44IjqgHBd4J0WFl7/zG67&#10;/Pjr/ZVXHLBqr/9l5a673NtT6p9O2QkCoCmz9Ni956In0KH6J154G24TfizJ22KO1wHGNrxMWJ3C&#10;uscBels3XH9Fm/Vhqn0OLXhGo3UnpOnE+yjZK4hs90+44HbyHDpSCYCiH14TAkFJWcoDeOAxj1F1&#10;ZXWvD7f+9bPmz0lo8B0XewP9ftlhRSruCawzLYy1tiuaLq3HUgGDfxUak9W2VhxwBOrlc/KAeqe/&#10;6y43HrBqr//xtf7eV3x6991+stOKhTdGeWUPwTECoDk+CRBEz6up9691+NMKQCtn5QypakBfchum&#10;ndS/NupNNbMOGLYEhI43t869UAMGRXntY21Dr1BLj61zowGTBEFONZ+fGQAnpw+3vvG5D99+43P2&#10;ZyIe2FFuRyAuUo9EifME2n1j2/ICpuX7ePAGfDx4o37bWbW14itHVjumnx+ov6/ceaf7vrzXHv/7&#10;gfusvGTfPT71/+62ww4vqZQ+/dRDMnVkHld3dQBta/DoPedJzW1D/ZMuurUyCXnxcHOzYcdSPDlM&#10;mVGiqvXwiai1sGlX3rIUtWBT0vVo+3zbhsHgULpXcNxewPLHX/SHJqZ2QJBvN/L8i9i58qBjH+XS&#10;s7rRh2+/vu+Hb7++ryhzg++08/nXAERTPpwn0JkWSYOSvMtTB4RQ+SSrU4z08eAN0FrDDqtl1zqr&#10;Ha34ypGgX3nqwz123unRPXfacfOeO+/4SA/UP9xczR5eqCSepejDnP9FPnj0nvP6416nlABAST7u&#10;eGqfrlEi+VAZPHDDZWRfP0bJHr5Jgt1IW9evvbJRBdg5SJZ1sq5VMBdfTbleXKROY2vdJeIi9ehi&#10;tL5sfsAxqvL+a4XNuefvs0uzNVDTEcNeZeXydSsPPu6Rtm3NovXBW//5bwDEUosAzucmvZeoZd5S&#10;ZwhAv4OWEAgkLaqfzwkVS9uT1f3x4PUy/4oMhJ1pp4XeG6t23eX2xV13vnWvz1/00DvPbTm6SFHe&#10;AzwRAKVeQE/cXIBYfTEANBo8es95oLXqH9/9clX9ky66dbDptotLWxLmX6uus3/a7cJfXSX1g2vc&#10;WMsAEauvjYmiI3W0BoQOnJX3jBgGyXWEq/OJvqTQSaa99hzPeMcaPHrPeZLJl+MgqBW4XhN+MmkL&#10;0hqtMWwpeMFrrVYecvyW6EXIakUfvPmX/cod9Dsi+O7anzcKeW3VgxUJ1g4ew7QwQT5F/PH1aQwI&#10;t74OH299Xdh2Vky77bDixf32/NT/efhn+kcfu++n9ztg1V7/88pddl7XU+qfqw458eEQAD1JAFAB&#10;gJkLsPzoi7kAiz8FSoNSYP8HqgfKzOHVCADDu66wZfDo3edHL1AbUrp4/8BQQTkn4+hPD1UPQPWU&#10;AvtPQXU9rJNRgJ2PNOwrCA9K584DAFi95rLrAABU8B8o+898jtE/DYr8k9Zh3TOcxmLLKL8kzGvC&#10;xf0131srvf4A3jJ5Tjujzx1r1bMndh8p5P7sART3bTlRWfGnYajM/V7+jdsD+Og955XnA2DZN7LN&#10;/x5Kf8Ra+9jzxH62lc845+sbe4bRadpqIwPgePTBm3/+/Adv/vnz/vHgc7Q+e/vBFzhLCMW6VHBR&#10;NTuBGyBCDgzR6ECPiBpMCwOx9thpSexsGv719n/Cv97+T1m7WaVW9NS7i7vufOv+K/f8X4/53D77&#10;H/W5fQ780t57/h977LTjk0qpoZ9/1SEnPOweoW/IsQ0EqekBBAi9V4NH7rrAz9O2+id96xZp36na&#10;c7KFiUnwx55AVKYtq002u+6879/S/WuvarM+R3Xt7/B80XbMdpL3GT9Oz0WJ5/WPjcMLOHj07vOX&#10;/H6/5LODf6bEnjnSdXz9fHw3mXibKw/OANi1Pvjrn76AwR8A0M/hclP4vRZ+l+LVyMrIw8Gm4o6n&#10;hYkUKo4IwfJfb/+lpOEV++zH5l2O6in4rz132unhvXfZacNeO++0Yfcdd3gmWLItolWHnrh527MP&#10;nxR7SKFppSeQKFO40+0D6Q9bFR6XAKApM3jkrgvGuoYpcd2Sp4jBE8hfg7LyxRQrxssXVRGSiOdp&#10;qrahKVbfGMLBTv4a7TleW6pfX5lm2pL186OOk32YvLxkiLkjGa8+1jeKDsVqxa/ewYdwoyFefx9T&#10;kAe3KfwxntWm/vbGa1+k71XvMwHiexArK7kfqFrs9qT1WPksCLTvrSbeu5Y8iNJ0zwtI6eO3/gwA&#10;ACs+jUP8cpAC+OfuO+349N477/TAXjvvtGHPnXd8tKfUfzWttwDBzSeXB5J+4eJlGnsACU9jCgAa&#10;DbbceWH/hAs6W8Vg9ckX37x10y2XUF6WoMAE4K+1+frqAluX3rFUcbZIH+SV1yleLvHcg7A9BXNB&#10;Wg0YTOlDiORdffK3bpacU10NHrnrAgfOWgZBcF+cYXoM/FLh0bMpA2B3+tsbr33RbNcCLURiQLTa&#10;aDRAxK6HGCAS9wRKQS5ajzQf30dRDKjUBNRv/Rm01rDDZ74grGdmNdxthxUv7b7Tjk/uvuMOT+6x&#10;045P7LbjDs/5Eza3pVWHnrRp27ObTxaHRpJgpCYACuYQjAFg6RHsGATpEIB/KVIAsBv4S/IGxtpu&#10;I3+LWlp33dWNKsBsr71mcE0TqNGAbcBgU6+gdWz1yRd3D4BIu0kgGAO5Oh4+Oy8yICUOgoVWHXri&#10;ZlE7WUn62+t//FK5U9Oj19Q7F22nUT2uRhAovGdbHRDC1SOVBtF0dEgb//rrawAAsMNnvxikzaJ2&#10;XrHw2u477vjkHjvt8OQI/J5e6PU+GKcNqw49adO2X286xezX7gfIqC4AEpUJwtGVBg/fcVH/xAs7&#10;mcts9SmX3LR1482XjhqWg14D758ZGIOmcddPa7V1/dorV59x+S/IPKxtiXkEastTGaun1kjdMYaC&#10;zYoo6Ihcv/7o9C/ISyfZK6gh8KZRbbeowZY7L2RH+kamzSjLCEYNR+uQQGMMBN1K1apDT9okaj9L&#10;pPdf/8OXzbboO96SN7Ct6WLE9dj3/ah84AmUe9qcQvyxWl7A8Bhnm454EKk6/vXma2UbO3z2S1iR&#10;qdGCUh/sssOKV3bdYcXLu+6w4uVdVpTbr4wb+CitOuzkjTYIlpICYMQLWFdyeOT3uwTBUUMy0GsI&#10;f2TrEfgj0xCtPvOKnw/Wh4Mw7PalFTZaUaROfuKB2gokOjZpUSh49ZlX/DxaL1Y8AoMamOlfUkPE&#10;5LULYbJLL+Bgy50XlvZEQNC2q/ZcgE29hZTXkWgjA2B7ev8/f//vAEB/B2uAFukxTy2LlhF6AxPa&#10;Vuuff1GD063BhTdVbvq2+N48Lt1JiNTj5SMhsNg2rhwKApW/1q3WbjsqtGGHz30ZJqEVvd72HRd6&#10;b+24sPDWjgu9t3ZaWHhzlx1W/N7A3o4Lvb+OqzN1G1p6ZuOp5Q4CgRo8T5QfSgat7Ck96nkBNV9O&#10;cfUQ+wDQFQhu3XjTt+19pRFOqhn6xeDP+n7Xgr+YN3Cwfu1VHHT2sN99Ui9uQ/XPvuqn/rHBfT+/&#10;JqkSwfeRA8Mh9oMVqVMCgeUk19wD3w+DOs0S5ZzjSB6sXNUPyT5Y7qw+5ZKbKBubaPDwHRcF9nD7&#10;Okx3r4OC0m6sHuddktBuWd5LY20pfmRDVmO9/5dX9y93lNLBdbfvcyst+I5Q343RcSc/Uo+5fah8&#10;eNtEXmk93nd4hQ9ldnxMK+0njxIocGOOYUqsxyEG553HtRfxJCI2/OuNPwAA1IZBBfDJQk+9v6LX&#10;e3dFr/feip56b0Wv9+6C6r23oqfe3XFhYeuOC723K+BbeGuHhd7WrvrrTUqLh5/y0LZfbzxVm7Cr&#10;F35V9o8MBLxGLgwyfbRhDqAjgct6zK4/P1oc+MIRrlqrwcN3fLN/4oW3QctafcqlNw423vxtEnKC&#10;0KJ3jPEaYhXGJqjuWTOesXYQUkM65Fxa0KL3sbkSf2NR9gUeJyvJegij8xba4J/wo6+syyo/VP5P&#10;cNczGPwIk4SIfYiiPB8QvDQVAED/lEtulJ5TigZb7rxo9F0tQ17azPXned7KdFX8X/kh6+p8oTpn&#10;zwujtQLl/IzxPUXuGxS7TtVP4rINuw7b+5QBsLne//MrBwAA2p3BBT+8fFvewEYDRPz3V6JjSNv3&#10;mPYHhjjOu5YcTpwXUFYoPMZWEwNLvFRPqb/3lPpooQcfLSj10YJSH/aW/lJs93of7bbfAW8s9NQH&#10;C6r3t+Jf9cFo//0R5L1XQJ96r6fUh7PksetSqw475aGlZx46TeJdo9KaTgZd7gsHgTj7CACafweb&#10;b/9WJ3OcicO/unrFS6HRHE6dH45IW7p/7VWLZ16eFKrUnqdW1HZdYZ5USX7V8AGInUvlHSOhUFQP&#10;oqX7114VH/BhHabCxFRI1z6eEgpu0HcqRYMtd17kNMuCXZgey1/tYyBIh5TZvodEGxggZACsr/f+&#10;9PJXABhPdyx8K76Hw1BtrT5/sfZaCy0XEs0T2N6AEMdASfq/ekr9o6fUP3sA/+gp+IdS6h89gH/2&#10;lPqHUuofCvQ/izxl2r+KNPjHAqi/Lyj4sKfUR8W/vY96Cv6+oNSHCz34qAfq772e+nAB1Edq9OWz&#10;DHC9K++/CQAAe37xay+ln+zy1uLhpz649PSDp5cHYpDHpSUAoLNfBwBDY4K2Bg/f9q3+id9sFQT7&#10;p176q8FDN32HtSUW/u0Y/lJFr4dckw9S4U6gwb3X/iC5/hRYDLy4IRTWGnji1981DNovFukI4tGx&#10;LryAg4fv+CZm6+jcWBCEDkCQFVknXVcGwHp670+/+yrZfw65zqLBQuACW5M1pTX2/Ulo2zqY7mG0&#10;tGLfPT71f1cG+RaqIQB8opQeKlCfQBFdGB1Tn4DWQwXwiQIYFmkwBCjzfqKK7SJNwSegR/8CfNIr&#10;6vhHT+n/6in4pwL1zx6ofygF/+yB+i8F+l+l65N5QTt228fNw01b+9J6mPDUe3/87dcBAPb80td/&#10;S+XJCrV4xGkPLD394OnpXj5GWqMh4HEBoNkfbL71YoBi9Q+x7RKR14KwhSnXOvxZaUvrrrt68awr&#10;rkWzpUwijlcw5nBwoij7JHBoX4sGQBisgBKDQeQ4C4OcV1A6grgjj+Bg8+3fKtuStBGBrsBD6L9U&#10;KRB0moh4AwXgZ+pYPPyUh9jzyQpUwJ9R9TmxgNSW962L6WJinkqpCFhUf39v+95lBjtzuck9xItt&#10;CsRE9SgiH5Eutc2GQI29NFlwYLwsXht7fekbL0KWWEtPPbCm3JHAmLvAJpKu+XsiFQD9Y0qxAOg+&#10;27Vqc9Tj4MEbv+sZNh7vn3U86LNGlKEgECA22EL7ux1AH25z/5zv/9jeH9z7s/8otjoIX5JQiJjm&#10;Pdz7Z135M67qpXXXXU29EIbc6GPiOAmfWH6qYzyS3j/10l+h9dZUCYB+Wy5gCewO96s+hSbZSnc6&#10;6FufH9JJ3x74E1xXqhP/aH/x8FMfDOzOQvXeay99zTlA3JfswA4DRdTACxXWg94fCQNE/O9M0gAR&#10;pcKBRcJzLPNpZu1gVJiHgQErUT0JL7NU2+RFZV5ADDLf/cMLB5q/uu0vJy0eefoGNCHVO0eBGSdJ&#10;Xmk7xI+IrZtuuURsT5IsO4TfGQ1akWFYqg4ODJnrN1j3i+8zxtPSoJy/tMJK9kfYXEJfu/XiVSac&#10;p7nWgvu1nNy6zmdHHGfvG7aOlp7lEQ023XbxYNNtF9f9rjYWdb6sY4H5MeaVXTzitAcyAMr03h9/&#10;+/X3/vjbr0s/Y/H6vXhhxtkQL4Meq1FPbBWp1HPsJRnithp/kCUaFV0iS1qPZZvEC8gYlHRd3v39&#10;8we9+/vnD0opsxy1eOTpG9hrKwZC/qEb/fzqgmbkYd8WCPZP+/YNDnAkvsileevCn4GFpDn8bMAR&#10;f79agLBO1MCuEggj1yH12dwyDCbVUWyE10Br1ZYXcOumW93vVl0QjH2npc+W1HYieRePOO0BMn9W&#10;qff++OI33vvji98gM9Rw7Ii/A2g1fHu14DP1/ZVYp7Ep9AQmwNskT6yWBzJWD59R/Cv33d8/f9C7&#10;rz53cF2bloMWj1qzvtypBYSJAFh3PxEATZ5q9Y+WhD2gWvXiyNOCNkZ5ybBvEvS1D3taa0X9Yfma&#10;tlfrHJLBuPC+sqF+7rMVHk++n6qd1iHdAKC4j++kQJARZzsZJckqZaJuSWuqB9kiXFML/NiMYuZp&#10;5DCj0iN5e/K7N/IFZxpVqvoD+w9iJ5/+IAmnXwjtYUoLLxwy9xly/u+++tzB7/7++YPfffW5Q2Tt&#10;Ly8tHrVmvSrm1gLzB2ZevvKG0dbfcNRdY6iqYwCgtXNrAWhldpQG9mE/mjTQa7OcG7Boz/yZ9kd/&#10;GoaO7UopsM9nsOmWxiDYP+07v0Tt1+E9iD28ehpUT4PqgQLnDztmjltp9vXXMFTaXHs9VOWf8xml&#10;qgHw+V5F4s9/7Lj3SqHBPT/9YfVYktXb6Dx9A6jzIq7p4L5rrzHX3vlcvD/28xccL02SegWdY8W/&#10;hUe7mQrvunsvOt2p6O948N1WUP0X99x5z5Yg3dhh/VnfCVU8QpzrrCwbjDIA0jIRNizKJp9jVA5s&#10;oyd/+f0MfvBawp4lZXv+nYQxEvccQGxDDophD60StOq15VFjmmmnzhq0HPu12qSe1LLvvvrcIRkG&#10;Q606as39ZrvWSOHYr/dYvx0qvaYH0N8fbLz520G+JpJ6ayhQST3u1x8BIGeaFVKJ0NcKhHWgJnZV&#10;kMfnl/YfBOI+QPKJjwempHsFWwHAjTdfKnoGCz11qbMFyEa413hejJQBENfIgUJG1FrzBnZZTw11&#10;zmReneTAkC5CwW1d+JQycjsb5BN+aFpr9c4rvzn0nVd+c6isreWhVUetud+GQQBAf5Hjx60ciQ93&#10;6UujLgCazaYg2D/9u9ejbQDjocGOdQV/3oAHHwT751z9kyTw6wL2YsDWZVvxAuS1Ka6dq8F914Zh&#10;9zZgUJi3Xni4npxuFRJbOgJBVmXelDqKNKdbTBYAjBwmv38ehz/p/YgXTgc7oQ2CSiPfj4Y8FUtn&#10;8spGB8eMbUiu0VCwlMpjZVJ+pTNl2ojbv/Pys4e98/Kzh4nsWSZaPPqMdXgK8SCv9aCO7LcMgGbf&#10;mfy5jpCXWOOXcVvw11R1oY8COw72PA3u/sl/a7vOZucngGXuuqfAIFM2llfifS5/vNRU8eOpBpy1&#10;BYIpeSkQdLK4aauOOj0D4EjvvPKbQ51omZQpYvdrnXc+ckwMmi2xQ0qddVjJVm/nPVduN3/JxkVk&#10;n3A7Ha7ldJtUT1teQHF7ld55+deHvfPyM4e/8/Izh8tsmG8tHn3GOsmLKHlCaE5CAGTLCvabgGB/&#10;zffWllXW6p8VP94O/BUAQ0+/Unx25SCMlId0XQjrSnVtsvLzz8UwLVjVpAkMptwfzD2Dlm8o13vO&#10;f8dEL2jqOy4pQ7UjeV4Qz60g8rFMZUfGGnXPqvEO74RJWlIXdfowufMee7+z8x57v+N4Anfea9W2&#10;nfdatS0GWo1BLPplSa8z+jBq8otAbITwBsPOVWv1zu+ePuKd3z19RO3250SLx5x5X7UX/zXVyoog&#10;AqWOQMbugXACaLn6a763tpH3bwzwR9lOjcglMrcOfPZ0Nv6fnd60nTq2J10btIIOYVBwDKuziRdw&#10;8NBN3wnbSQTBuj/OY99pv89xzDOD1JEB0Dg/fn2Y2MvX0ntZXiRyn4vrjJRpyj0RO/x0zOmHhoN3&#10;2XtxaZe9F5eQKnkjW7rYVJ1tDcmuF84dPUhr3JipD/ftLz195PaXnj4ypcy8afGYM++T/HqfWD/A&#10;GgBo8jQBwaC+Bi9vAOv6dQB/nDcwsK0m8HFwJ53HcOvdP/7vbdbX5Pw4GCyuJwPbMRgss1Hl6/+Y&#10;aAWgwfOWtw2CxHc9eXopTmVevAzd5WV5KBb1qvWOt37koOlsNSmQJlRL/EHWGfvhgaQbBx9W9Qqu&#10;XRsE/7590JfYWtmRAG8dXOjWSL0te7B8WqNr3xptf+npI03ayq8f+WRt22ZUi8eede/SY/eeax+T&#10;e1iF+/aycES+xgCI2Dx48FffAxhNAZOg1Wsuu27rhuuvaA3+mDz8Pc2AueS7UAP2UvJ3Lcoe0Xq/&#10;9rkTS7fFr6FJR8obEFTe/DKmTqW0sR9dK9i3Cztmjntr5AIU9yhvO67Bgzd+N75GqlbArMOrQbhO&#10;r19OU2sEh/LbEJXVWrkRjuWjILpVdx1cab5oWe8eIotE2rPSg3tAZAeaobRNXCcj3JnnSmmd1sZH&#10;297ep9xhXnbmIVa8Y/EXTnmccIlq7c6FRlI79iuXIWeyPyBL28gvdK1VNclP5BzJNrTfFlt25TeO&#10;egKWmQwIotdSefteuslQdyoYUDXAktsvDjptp4bOtq5fe6XZLudyIwHQe96K4M+6qn6OFAgfqX/u&#10;NT8CQAZhINWL2kkRt/Y0AGjr+ogALr19tk5v4VB3zeDRdQMo5jHk62LSfBh02jO8iJQXrLmLrU2c&#10;CoGBZ1zQrnk5Ds37i0ivWJlYT5VYM9ik2fcHltc+gK/72tMAfheX5aF3Xnr6yGppW0CuTXX/UZ+f&#10;1lq0nm5VRrZuLnS4njBmGySsJxxbh5guU+3vsrI/AKHS1g4GgF1X7fP2rqv2eTtISPH81VA3nThr&#10;eAuritLraeJuHuXb/uKTR29/8cmjRWXmRIvHnnNPcLBJCEcIgK2Fmt2DQduDB264jLQV0eozLv+F&#10;04bwvoqPnpf1LUOP1/ImEvUkfNejYduEOqWh4CSvZMp5efkG9/z0h1y6V1iRzyHqc8V+PBPp0mPp&#10;APir7wV2C9qNedvrziEoKmN2uftglHfxmDPvW24AuP23Tx21/bdPHUVmaOE9SJdJf6dP26BVpgG2&#10;zl1W9gfmL6XaZAg02nXVPm/vuvjpt2L5Og8Fx26olm6u1paI4fPJbkyt1fYXnjhm+wtPHCNqaw6E&#10;gqBRnYd11wCIG0rC52DDLy+Pl/erY6DMPiQZ+FEX/jjbDMwgHkBjV1NAI9st6438+fmpv7r2cPZJ&#10;8gECg166l8DDIFOPZNqXpGMRDR644bKqzARAEFGT+QP99haPOfveWHvzIuOcsOHP7RKGPV9k90tb&#10;S6k1Zg3sWFt1OslpgLrrqn3e3mXl6q3JdoxUGwJLAxY//daui59+a9f+Z96MZo6eXDM6jz2E6xF/&#10;/V8t0VHWTTyII21/4fFjzZ+orhlW/7hz7waApF/vdUYNtgKAwTEaAM1mCgg63kDGjvrePwImuJe9&#10;AHCkwMTCVQKstSZhm0lQqOX5qHOjB5JQn193XkH0niTkeL8bgGCsjMRb1+iZQYAn+6N1jrT9hSeO&#10;cSJT0u9g5LNt5nRJr6e1dzVpG1JnQ5gko7KJSu4TKNGHW//62WoPP1FJf0AAGI2bYC4W9vAi8ov6&#10;AhI2MTaQ9cT6MGrQyupVklQWO49yDqqDjn0U5liDR+4+v9pj7getlcL6hMU8CFadxfLFTaGQeNlo&#10;fP1faUht6/3XXcX1CSzOI+hzahKJhw4DeJRiv2yZB2hPR/I0BDsVXGG/+vaff6OG0Yr9vndDxLxo&#10;30RnIISfRJXF+tnit09VAAAgAElEQVSBBuw2wPpBIW0DuH0CpRBY/tgh+zgxfbS8/aLPHpdfheeR&#10;0D+w7BNIldEQpJc/VudY218cRaGQ8+f77Xl9A7Vi+9jZ309J30Dl3UPaLxfYJOjTl9AvkK2nRr9A&#10;rd08ImdbojqBQKMP337jc1THfXyi2DQILCDKKg1enWx4QA5ZEWIXAGfYRjk6D4HAFOhVWJlRvlUH&#10;H/cIzKkKEIzAnA2BNQAQAEA19grSAFjUj7ctBcGldddd7R9zvX8IZrQFgBGPH5Vml0d+HjeCPr+O&#10;ViCw4Qg9qg4FCvt0gjxcnVhiEggStjkvJAYGh6N3+uozr/g5aaelwNvdEASrgRtkPfg5CEDQgUCq&#10;jAdB8w6ATsQJOX8nDdlOgcCRZAMviEESOlqWgEDkHNh7SDRAJCzPnVMBwcX2bqs/+1foSJ1CoK0P&#10;3359X7Mt9QICyCGwtheQKzOCLNYrR4w+lHgBAUoIrOUFJCHQCq+YgysPPn4LzKEGj9x1AQDQkGVD&#10;YCIAgtbKG57Oe/ISARBgdH8T4TeJZ8WHwPB74H2/E/rmYJ5Kt24kSRLatKQi9UnrodS5J7AOIGKe&#10;vEg9FAxqpmyaV5AHRAoEh6DFALh1w/VX+PXwnpo4uDmQhuavPn/RS5yBELSMldo//ry7YA617fnH&#10;jjPbAbQ4l7+GN9DEAuj8YkgL81U/kqQjd9vwBtp1hPd3mjdw13538FdZNCYINPrw7df3TYHAKATZ&#10;EMh5zWqEgmN1OhCY4AUs64YQAlND3wGklvlcT1MZKj7khIdhzjR45K4LqOuv7HkAI/eSU2kJkUR+&#10;35NXAwCdfEjbALIQmwFB9IcQlF+QJPgz2zzk2q0wUIaGo0NPaFJ5oSYSDk4AQ8292LCqEYiKlW0M&#10;gwwIDhVoCQRu3XD9FU6VnKfGsYO/PjqY/sbP33MvkWTKDfslzk1RYrU3jwC4/flHj9cFxQQeKmtP&#10;BH6kNzAKgdppI3W6mPj95Z5DzNsoun+seupC4G6rP/cGjEljh0CjD978y36FBcDDDuOlM8VLsBJ5&#10;AQFICETqJ8HBbMcgMAj4eGCpI15AAkIcTw/hBSz+VXio+NATN8McaWnLXRcC0DBHXr/R94+6d3oK&#10;v37svmAQCGorkqenQS2eeTn7kh2s+/n3aVtADoA1wr4qAobeRI4ymGsaEm4jpGyraThYXB55qVDP&#10;Z+slI2ovCQSRaonw8OJZV16L11tp6/q1V2Lti0O0CX0Ei91qf1h0qqK9SdDD61LlgyHaXv/48++E&#10;OdL25x45wWxr8K4HMFDj5WOuewXZanQf0J99JLyqkTKuNzBmGwmBSJnUkDALgaZOA3777Ps6TEAT&#10;g0CjD976y36sh6Z1CIx76ez6RRDI2jwM2yYgkJ0MmbxGiRDotTFPMLi05a4L0dGwHIwpzUKe8p1V&#10;YwRA0FqZgR8iEAzKJ/T9SwRAY38PeXw4A2uKX3kxd1w6tLUNenXVMBxMZKhekqDZfoGBJzHWBnqc&#10;ykuHQo1NMQi0JzYPYE3iiWwIgj4E2mkAAEGfNFOXDYFMe/MCgNt+s+VEs+2GM3kI1MB4V1kPYnFv&#10;lRBIllV+Ob/eCHQKPZUdhYS1t4/Z9KlP/9t/wgQ1cQi09cGbf/68xAsIEEIg9yKvMyAkNsiEgsDQ&#10;Zud+RcLLkVCwYtoGcCEzAECAYH4m5lqsOuzkjTDjGmy586JyRxQGHjLXx4PAMQMggLsiyOJZV7Av&#10;3MF9115jNdKJ98+33YZADMDJcGwKxE0L8EmVAoaRvLargwjHkmls/VIYZLyC/bOu+hla90hL96+9&#10;asiAZFF9NyDYaEUR2xtovx+9PPMAgNueffgkACCvz+hCkCDIQiBRZqQSAsHUQUBgUFYAgVUZmedO&#10;BIGj/ZTz5SDwU5/Z7y8wBZoqCDT64K9/+gJA3AsIAGU4aiKhYIAECAzr1BrY0b1F/UzbAGkQKLwW&#10;sw6Dgy13XiTxApZTqCBpowNuOJOFOxkAVu0yeexwNKggnYLBEgKFAIgO/BDCX2mfxuHPKIBACdA1&#10;hL62Vyxqun6nCAqJPBqBGPsl5Hc2SYLBhiDIQeDS/WuvAsCXlYuCIGlrujdwSEHcKB2FQHcffeH3&#10;T7jgjsDGGdK2ZzefzF3PFAgESPOOWSq/qbQ3MAKBvqcXgTCZp5LxWjLeQMeTSbTv1/epz3z+zzBF&#10;mkoINPrbG699sdxpBQIFnj27fgkEAuHJK/PVgEAHMum2i5e49o77505BDOMdG+0vHn7KQzCjGjx8&#10;xzdlHjn/+pWphSeLmoevLS9gJH8PAToNWvXPuhJ9AQ/uvfYHqF1+HcZTx9lC2Wzlt242NI9CuktQ&#10;dUXzONmnwzuYDIiJQBg8nz0YTJpnsEUQ7J999U+xJsrR6sYTZ4o1BcGaYWENtCfSgUCqLgQyZhkA&#10;C/izJQtnAtJvz4Gcmt5AKQQGZUtPblsQODpHri1rOxUCd//sF/4EU6qphkBbf3v9j18y2z4ETiwU&#10;PDIBbauCsqptDwDtwnTom4c1MQQKvYCo51RrtXjEaQ/AjGmw+fZvlTskjGEQaN1fiCdOCoC+p63O&#10;SiQ9jwHtHyj9s68KXsQuBOLeP3tfYe1S9iJ2cgNDQHuTdTP1xDQt0BdTEhTG8ip3slysrGbqkcAg&#10;5qmwMnov84oJMAgM5qxUxRQyWLvYfhcgGEwmHbRJDAwx2xZk9E+88HaYQS09s/HUlLnrqk17Hkrc&#10;G4hCoN8G4w3U1j2FDxDp4WUpCETaltomgkCvzgACvfy7f+6Lr8GUa2Yg0Oj91//w5XJH8/P4dR0K&#10;9lekoCEQ9wICGEcfBwP8ubkQiHn0MAgUQrPWyvdEzhoMliBIeJLBH1hTHLMgJzIwJDIVTAn5NQAQ&#10;wOoTaNdh5aVBMA6AADjEiVbvwDyJSL5a4WDC1jS1BY2Jnj6/tBQKuXAwU4fmXlbmMNPvTjuHZF7B&#10;/jlX/8Q/Nlj3i+9TU8hg7VL7bYNg8ooiSMgSAKB/0kW3wYxp6ZmNp5pt6Tx5NASO8nFevhoDRAII&#10;DMoSEGjyYX0+Gc8dbxttJ1Vn4Mkcpc8C/BnNHAQavf/6H76cBoEyz55obkCrfvOSo0FuBIEBJBAQ&#10;iEEYc27KgRjs3BFPltQLiIClyb945OkbYEY02HTbxfY+v6KG5ymT9KkkABBg9PnWBECACgLxOQCL&#10;ff+lPLj3Z/8BnlCo0viydVg+ylZF5TPpyBRKlNLBb9LewTRAFAGh7ylh+rQBWBAXgUEKBP2DEhAM&#10;7rf7fn4N+rIFWZ9ADgQ1ZpMEBB0I5PLyy8pp0LD6pG/eCjOkpacePB1UCGx1vIFoPsrLV8MbqL0f&#10;CeEAkR5/DjEIHO1Lw9UibyABgbvv+6U/wgxqZiHQ6P2/vLq/c6BRKLjYFk9WTUGgk29IegGxOkkI&#10;JM5LGbsZEKntBfTzI7YuHrVmPcyABptvvRggPMce5ckdpdP7NJQ5uxEADPr8haDJAGBVlgRBAv7M&#10;pkKOeaLvnXjZKPxFwU8N2Xpik0F3La7PXpGhh5aLAiGXTqYR4TKmrKbqI7xFIQBaI9JREFROmp+X&#10;6jNYyyMYg0vkZW/ap0Czf+JsAODSUw+swUFIADVePi58W6QJr7lS6LJy4Yoa2OCbCtJJeygIRNtL&#10;BF2sLad4AasaAPbY98t/gBnWzEOgrff//MoBZrtOKDgFAv1lyVqBQAwoohAYAkKT8LKTxngiq3Bg&#10;aaBaddSa+2HKtXXTLZeUOxYEtjIhdCIAgvb6/KGh2fD+GSUE9vTP+f6Pzd7g3p/9h2T0ryLbtT/f&#10;RPhrCn5FrlGeIZurlSlo+AbYB2T8+bkQfcCyQNgUBgHCPN5LmKzLO2bfXwCjbgdEuFfZL3GqDcX3&#10;GZR5luRexvA6u+37L/1ZAMClpx5YU+6kQKCfn+s3ydSryXRwIdBLcydTrgmBhVhvnVuG9+wFeZhz&#10;U0rp3f/t338Pc6C5gkCj9//8ygF1QsEA/CATCgLZpd5giA4IidVfbquwziQIbOIFJCDU3vchQWut&#10;Fo8+Yx1MsbZuuuUSYz8KgXUA0NuXhoDteQB9O8vRywIANFv2i3rrPT/9oXfjBG2wfQI1MbCjM/jD&#10;0hkIpOwblxQzcKOU7QnkgbJdGDQvWWKyaeslzNZjHXN/ZFz7gyoPB4Le5+O1wfUZbKV/IOsNBBg6&#10;HGyd60nfugWmWNuefOAMAAjCqSiEcZ40t3DcGxiDwKBevs4AAst83o8IGgQFYId4AxuEhPfYb/9X&#10;YY40lxBo9N6fXv5KsUWDnJUg9gLa+VgI1Lp4jtUNBQMEEBiO7tSKS5d4AYNyMQh0IDSEQLM9zTC4&#10;dePNlwIIloWrAYAAzSGwAjF/MmsaAI3My7qEQAb0kid7TgTAeuBny4JADGKnKRyMwhgeDq4NhInH&#10;tQ05SJvoiiNBuK7YN/dV0dXAf4lSIMiMvoX4wJGuw8I2BJq0aQbAbU9uONM+V+33uUyBQD9/kjfQ&#10;/REh6m+I1FmVp7yBCRDot9FiSHiPzx/wCsyp5hoCbb33p999FQBagUDvxcYDhBQCqW0OArVWKpLu&#10;2CYJBdsAiLTvl1XW+XPzJC4ec9Z9MGXauvHmSxX3+QX77QIgAD4ZtNsH0KG0KACaz2D1udf8CABg&#10;cPdP/luQxypnXtHUhM/RgR2dwZ+pu2Y4mLFNrEgouGiCyaKUpiGwzNQpDPqji4OBGwqHQ99TWN5P&#10;zqAjCQjyAy9amUw69oL39h0I9K7P6pMvvhmmTEtPrD8LwL8XKk+vyKsl8gbKrpkNaVEI9CDUr7Mp&#10;BGqt6bZbCAnv+YWvvAxzrmUDgUbvvfbS18y2D4GpoeCRIp69oVUuMRQ8sotot4BAdFoYvh6xFxAg&#10;hMDAE5k2T+LisefcA1Okwcabv13u1AkDNwBAgHBgSDgIpKQ0MQAarT73mh/5EIgt+0YOPAH38+XO&#10;g7IhZnO83ggEUvZ1LQNJ0nCwACg5IKwLg5inEltxJDZ6ePW51/wIG3UeB8Fe0KZtSyuTSUvCwt6+&#10;uZ72snLTBoBLj687m54ixYLAIpEHmobeQGqACAqBdlkhBBb7PghaEEjYI4XAqows755f+OrvYJlo&#10;2UGg0bt//O3XAcwtJvcCBvkoCCy3CQjkPHYSCDThukg6Vk80fMx4Ip2yUA1siE6R45WdJhgsQbBh&#10;GLjpZNA4jOlaAGjqWH3eD/4/A4KYfcrLH6QLw8GN4I8ta0MgBqnI9etIaDjV7fmOPEwRT2AUCFuC&#10;QYX0WfS8gnZnAypcvPrca3609Z6f/pBunwNBhcKnsaX2ZNKSsLCfD4ECA4GrT7nkJv+sJqWlx9ed&#10;Xe5w8+SB0lEINBAWDe9WdeLH8TI6NprWh0DGVtwb2CPyEhDI1s97jPf84tdegmWoZQuBRu/98bdf&#10;T4HAcMCJveuW0aCd+zo5FFy2gbSdBIEMuHBeQL8s4vVCIdCHGGYKm/5x594NU6DBQzd9xzkgCAOz&#10;K4IIABBANg+ga6kcAAEAn6fQyqPQNqx0+wyTAZCBMkmoVmtVThFDlZ1wn0BgJ3NWOhoOZoEQT0sB&#10;QQ2R0cFIGX+ePhYGKFvLB59xNeIgmDKZdNv9Aw0ETgMALj1277kAYHnAjFRgs5WmNQXRGISJQsJF&#10;vVhabQikbAvqrweB7PkIQsLLFf6Mlj0E2nr3Dy8cWO6ULxoFvBdNB8fNvvbm83eTBcAJFWRQEznz&#10;6eUOab/7jg9hjbMNwIIYEgKxKXJwSOkfd95dMEGVIEh5QmuEgbE+fz4kS+YBHB0gYY3aTx79ywBh&#10;eDgOackrhiS0P7UivHLJZcCcenMYxOsvIEI0ejjipTP1ubux6WOKPa5uHxJFYWHME0bY3T/lkhvD&#10;8xifBo/ecx43+paHQA/yYxDWgTdQQ6TOCARGp3xR9MAiZXm660Dgnl/6+m8hK0Mgpnd///xB1m7E&#10;i4ZA4GibgkDpdCQkBFah1kh6eSAKgVoAOhQEpkyRE9iK2NY//vw7YUIaPHjjd90j9QEQAIHAoKx8&#10;HkDf1mAeQMxT6329feCMevowiHQgWTh6lwM5BlQj6OSX6hgW06wpiiQCof+Sd04pAQaFxwxEiFYU&#10;6QQEIxCIDHwQhYUjnqhJw9/So/ecB2AYFTsH6/qUx8ym46nlr4V//iJvIO89tY9rzaej15+rMzgf&#10;FXx2drkoBCJl9vzSN16ErFIZAhmNYJB+gTMQiLzE4hCIQBYNebH0coe1XwyBiG0AEQjUGhkdLQNU&#10;0Fr1T7jgDpiAKhCkPHT4tcDyxlYEQSEwoQ+gdWFRMEWngME8dXUAEACiK3r4P6KY+rGwNY1L0+Id&#10;5MHQtjIazkTSwsvaLgjao4dFU8hEQRBrMwSVYDJpol5s4Ig4LExASP/US38V2DgmDR69+3yA6hwq&#10;8yhvIA+BQ9+TG4Mwzgsn8AYmQSBTjwgCAQBUT3PlbH7hvIF7ffnAFyALVYZAod79/fMH4zCjUUjw&#10;IJCGIAEEUl5ANN2vMzIgRKn6XsDR+UXOx53nLjgX5SQG7StQoEGr/gkX3A5jVAGCiV5A5JpxK4LU&#10;mQy6qMa6/hGbnNG/SF4U0iTwV+oT/DjmaUTqjw3msHweUwJ9MXmQhVidAoPan2ePaKeqKg0GtTU6&#10;FrMNnULG9UTxL/6iUrR8MJk0AiW1lpXDIHC0PwkAHDxy1wWOXcac6BQrOATa+VkILOuw0loOCWuI&#10;1JkOgUW1ZWIvqN/bJwEVAGCvfz/oechilSEwUe+++twhAAwEWqFggAgECkArGQIpAPTrT4FABjJU&#10;dLDLED93k0f5+d1tA4Fmf5wwOHjwV9+rGwY2221PBh1MFh6xSUXuN0mfPRwAy8+XLU+Fm0Ujef1w&#10;t0Rc2LmJOK8dXShqDf8Ct06HbD88ngKC1GTXxi5yChkDkWSbUhBkJpNWCcvKkaBgeQBP+/YNMEYN&#10;ttx5oWsLBNfYZVQsHz8wIoBAvz3sGolCwkRZr0zZJ5CEOslnxHgDTYcW2k60jr32P/g5yBIpQ2BN&#10;vfPKbw4ttkII9CAJQAKBlKcNLRNLL3dYLyCABYGJHkpz3HHlpUCg2Y5AoJWjStNa9U+6aGzreg4e&#10;uOEy366kFUFIABx5AquEJAD0ISlpChjMU5cMgAAlBFLhYKX46xY26EKkMN/EFIFDLcxHAU1wmmg9&#10;9UFQAw5nxiZ2ChnFQAxml2Qyaa+OpBVFUMgojo0TAAcP33ERCS3MNUqBQJPfQDJ9HZBr0mJIWJt8&#10;TDobrsbtqAWBAAB7H3DIbyArSRkCG+qdl399mHMghED6RS4ErXBb5rGTQCA4QBKvk4RAFDIqyCFD&#10;1ip2Doin0cozLhgcbPjl5fa+dDoYHwLrTgZNXb+SoQkoRX1Rzo+AEFLR9hCbCg0ZIKvuDxb+GKAj&#10;IXZa5b1U0acrA4T+CxM97SZeQd8+bIob+yUeCcMG6ckg2NNNVhSRhIX7p33nl9CxBptv/yYLe4Kw&#10;K/5Z8aNjUQi08pEQJvIGxj132s5HpNeAwLLq4gmimJCwhr0POPRZyKqtDIEt6p3fPXM4gOfJ0/Z7&#10;TAYO7UAgU39NCMQ9TQgEOnYiEGhvMxCo/XBlxGPZP/mbna75aUBQEgY2Eq0IUhMAAcCZYidIx8Kp&#10;oaetPgBqrfAVPRhPLmMLlp5Kfvyk1fVFTsfCF+KfrgIY1FrR+VrwCvp9AoN0JC19HkEGBOusKJLg&#10;Deyf/t3roUNt3Xzbt0obpOBnb2t3Pxxdq8iyNgSWNnj5mkEgQMwb2AgCOTt8CPTLKqX3PuCQDH8t&#10;KENgB3rnd08fUe7EIDDmCfOBzffMNQgFo3X6kOAAClaPRl7mPKyJJ1XWWoE/ejVIt56no7Qul38a&#10;bPjl5d7AiwgQ2s975ByKBBG8Y/tkn0BJuFfgAVQ97PPFy2KfMY4vdln/1kmBuEl7ByVgSECWtB72&#10;BQ1hONfPp3ujQzQI0vVXkxHH+gRK6qo2nY5+ZV52RZEa3sAuAXCw+daLS0iz7fHsQlf0sPc5CASA&#10;4gnDXlsBpEFwH1WTLSPtpoSEtZWG1FEm1wwJawUBBO79lcN+DVmtKUNgh9r+0tNH2m+pVAh054EL&#10;AaLxMnFaKxZCtdfnTwSBvGdR7EUrr48FgRjEmGcRUrarlQC2brj+CtMON/rXhsDaE0Izn7E/DyAG&#10;1+QUMKIQsA7fSRSkEZ+xWxwrS9iHNzJh6IsJgzmfhdJg0HkJIuVJT545pnvWbjoIGshMnkdQ7A10&#10;Ico/V3JgSCRM3V/zvbWBvS1osPnWix0bnN8ziDeQgDQKAoskez+hTxxSDwWBZXoKBHppSil2Chr7&#10;/qgbEjaXd+VXj3gasjpRhsAxaftvnzqq3EkJh1YJCRDIgEPoqWKhwxq+S3gTEQhsywsIUEAg5QUE&#10;AA4CAaAMd7Y9OezWDddf4UAgeS4WBCYCYOpk0OQ8gDUBsChvNyDz/tlS5e95QsE1CDKkgV9H4WAe&#10;3tACo/xEMSEMuj5TxNNCjO6ttMAABlHO2mfnEeQgELUHA0EGAiEyMIQAwbYBcOumWy6pmkQ8db49&#10;QkgDDKKCNiIQ6Pfp9OqpBYGBrQy0NYVArM5Keu+vZfjrWhkCx6ztv33qqBRgcyCwzVBwBSkslEUh&#10;0Bk/yHsBARgIpLYNxFAgozTrETUQaNLanCds6/q1V6IQ6EEy6gUU9gO0Ljp6Hc0riPI0OueP1YNC&#10;kw2RpgEaAMlBHz7EojZgOYQg1xXwSSUAQ40tcC+uB59ixg6PBc/vEFIA8zDGBowEkElAWqPJpG0I&#10;JNoIBoZEwsJtAuDSplsuHSIDZ1BIs+2hINCzl4JAtw0FwPU3lEIg0rYNgcF5pUKgSSMgsDgTuTdw&#10;768d8RRkjUUZAiek7S8+eXSxxQObsvO0HQpm8pbhxMJVycCnHAKTvYCFeLBkIZCewqYtGFxaf/2V&#10;vOdTsiwcfX0VUpacDBqDeKZPoGQAiPIm+/brQQHQt59o380hALpJQ19MCMyRKxoIygIAOvACoHqh&#10;Fm9hDrxMOLgeCGKeRgfSFO4htO0n540j2rTbiI0OtrdXr7nsOv8c62iw8eZvw8juIRJud85HK9we&#10;C6LZdW19iAraGEEgVrZoQHx98G3ivKQhYR/sPFs0lxfZXvn1I5+ErLEqQ+CEtf3FJ44pd1qBQN6z&#10;6KRpLVqxg/YCauX+0GU8diD0Aob7EbD0J1smIJBoo435w5buX3sV3v7IvoQwcO3JoInzo/oEikYA&#10;a75PYAwAAWhPJpYFVQ3wa3uEcN2RwSNb0ur0X6LEcQBwBx4QffYqCMTzRKeQITxZKZNJx0cLh0Dg&#10;QCCRx2j1GZf/wj+vVA0euuk7ft0UBJo0AEiHwKAu3iNWfT1CL1vRfuT6RL2oBARK7YyMPJZA4Mpv&#10;HPUEZE1MGQKnSNtfePxYsx1AYBehYBsCifrkEIiDall96oCQ0j7FAqMDgch14Kewce1uMpqwBMEA&#10;krTXdsJ0MFo4GTQD0VifQCkAFuV1cEwCf2X7xPFqxRqC14Qg19WUMDFJwTCAKGk9FkRhx6sGbE8Q&#10;BoIL3rE0EOTmEWQnk/bsrwuCsdHBTQFw8OCN3+VAyfn8MEgzt59fh/cjoP5cfMrNF3gS45DMQyEB&#10;t5ydFNiZNAkEAsDKA49+HLImrgyBU6htzz92nNnGILC1ULAIAv2IXgsQKA0FRyCwhCy0XgsCWU9j&#10;aHddGFxad93Vrm0A/LJwETjjINBAFO9F5T8/wg4XIrVzTAyAzo8Yuv3YiiVhtZOBvpgomIsP3IiU&#10;x4474UgfAvz8PaRdOQhG5xGMAIF2dhk7qPoJCAMAWH3mFT/3z0OqYm1wvu1Y+0WfOAICR//GIRCA&#10;9wbWgEDKHrQ81iZmJwOrTEhYI3kz/E2XMgROsbY9/9hxqstQMACkQCDRp7Bqmwxn0xCo7HkUMRiJ&#10;hJdVxH4+Lby29n7dTuZL6667GoVAzgtIhXOJdDPaOGUeQAyglOLC6RBc76A8A4CjHHYCDnARsEsG&#10;P98T2kCoJyyiJgNBEAuI/AbCrCPc6GEKErgpZAThQX/0Lr+OrbdvIKQqjHgD8RUzFs+8vBYADh64&#10;4TIHVCpXJQo/DgR6aSQEmn0b0pg2op41Z9tP77n2VAkjiNZ0uyafCAKrOgOb0TIlxJfpKw885jHI&#10;mjplCJwRbX/ukRPMdmuhYABg5wkEKQTSoKqA9wKSEOjb6ddfTmGC1CsFwoSBLKmdzgfrfvF911MK&#10;rBeQgXAcAEfHSQgUhoCxcC+2Ty5LR51DKQV14E8MfpF8xfVJ9R5aEEA9H4VgWGcwiPui5z2J7LJu&#10;Ch/Y4ezXhsDCTmzghmQpN7sOqyBSLlxbOBUABxt+eTnlqaNG51aeSO3Z6J8rsbZvtS3zyDl1xvLZ&#10;xwQQyLangsEctSeORmxcedCxj0LWVCtD4Ixp22+2nOgc6BACNVTz4NFLl40gkIAOFgK1O3o3yCeA&#10;EuXbj7SBbhcHkgeypPRBGtz382vKd0DNVUHEK4IkewFNeY3ml4Z/KU+laRP1xDWBPzYd83S24Ams&#10;aqsBdKUdNWHQZyY3rybKV6OHmSlKACA6j2Bkf2jql4JMsO+n+fa6awsvnnXFtSCUs9436akj7KIg&#10;0MtHQmC1L7sOXHg12JZAYJFPBIF++4kQiJVZedBxj0DWTChD4Ixq22+2nEgCIAAPgfZ+HQh02wUf&#10;pvwpTiQQmOIFtPMHEOjZQXuq5F5ALJ+0P9LgvmuvqRMGNlKYTX64syYAFuV1bQAEwD2VdpvSPn8s&#10;/BFeTDK/bV+rEIi2EGZggK8GDLL1a+RYeaiEAA7CwnkEU0DQmUdPGtYM9hkQtNYWlgJguaKPb0cU&#10;qEIb0dHXFARibTDz+EkgUAMGZc61owFOAoEaKiDG6kgMCa88+PgtkDVTyhA449r27MMnFVsCL6BJ&#10;E3gPAaQQGM6Dp4X114VAZ1myCPzSnqp0LyC2L4HBwb3X/sBpl6gLvf7a3UcgrDYAFuXxPoGiASA+&#10;ZCPtkZ5K0mgRpRQAACAASURBVD6mveSwbrx9pIDraUt6PkbAx7ULTyPap1b68OiNgUjKNnweQSkI&#10;UhAIEAFBcVi4gJz+WVf+DBhtXb/2SqzuuEeSt5GcgqeCSB40pRBI2I1DoG1PDQi09xEIDOqJeANX&#10;HXLCw5A1s8oQOEfa9uzmkwGA9wJ66SQ8jo73QDGhYABA5sETQWAZLla1BoSYbcVBLAmBzbyAdlLP&#10;8vJxnooKBGWeStGKIH64NREAi/La2XfaImyz95VzKCwXQCqTF28rAfyw9tv0BEZCvl7LDPDYVfIw&#10;GJtsOrpiBzeFjFKam0eQBUEbAu201sPCCvpnX/VTILT1/uuuomwL2ifz0ZDmxYuxsvw5AtCrfQjs&#10;DiCwzCeBQKBHN/sQ6LcvgMBVh564GbJmXhkC51Dbfr3pFLPdOgQGL9ohP32NSwlxCEzwAhbleQ+o&#10;Qm1uxwsI2vKU2vMNEi+twb0/+w+3KtpTaUOgaEWQGgAIYD3fawAgQEV4KNT5kErlw9qQwJ/Au9dp&#10;OFgEhQ1gUIXLwiEveR6uYlPIROYRZEODyppM2U5PhjCk7REE9s++Gv0uLa277mpQ8XkEAxsSvYHa&#10;9UqiEBhpI4TjRAgskvx8bvsUwHUBgRn+5ksZAudY23696RSuP6AGgSeKg0Cti2eVBAJJT1IDCNTE&#10;FDGWHSEE8vVjbVD5KAg0yRgMGhDkIBVdFo66fiIIZCDO+vxSAdDYz3mKbQiTAWAE7KRhXb/9rsPB&#10;USCMwyDq6YusXWu9tXGQQT2Zdl5+HsFYWHgIEKa35A3sn3P1T8CTPRenA4F+XS15A0kILPO1CIGI&#10;3TQEGntqQqDZ19Y241EEpfSqQ0/aBFlzpwyBy0RLzzx0GgAEUIN6cryXOAuBXp8yEQS6L+QQIPxw&#10;M1N/Tyn0eFBntZPkBezZ5qFtaMZTB+X598+uXmiDe376Q1H7YIebpefnXgvV09y1jwIgtfZyYBOZ&#10;h4e/BezzE9RpJfL2tCoM3pAmXYig60A8fcVh3CuI20NA0Cjdb7+EFT/cTIGJ7rEgGEDqaJtdVs6D&#10;WGxqExsAi1H2RTkf6HSP9ywaymk6QKTadG0dmq0YaBJgzM3j1wYEDouHEH3u2jvu1bPqsJM3QtZc&#10;K0PgMtPS0w+eXu4IIBDstxwKEBWkoXWkQCAarubrj0JgQy9gCYEkeBEQqKE6f9s7eM73fwxggaCo&#10;fQb6ImFg6WTQ9DyAlCetAQBax3ooRdH1hTZM8vllvYTRZGrRPFMW9/QVRaUgyE8BQ84jyEGgvT+a&#10;R5BdUYRIs5eVS1lbuPyO3HvtDzjALMzjPYsoBPr5YiAogMCgDaw8Gu6VQWDQdhkSVoCWHW3XhcDF&#10;w095CLKWhTIELlMtPf3g6Y0gsNwWQCDvuXLLBK/NOASyA1cSIBADIRQCnTLh6OhRAn7+o+3+udf8&#10;aHDPT38oa1/mBcT6ATrvrEQALMxXtQAwHvodfX4YRPGeP98WOmtSvUBBVkSmSrysVny9FaXgeWLh&#10;WK0176lDytggWHsyaYEnsc7awv1zvv9jZzQ9YpNdz1BRXjIAGwKp9t3tOATatgIADO3QeRsQiJwD&#10;1m6VB5+nMBkCR/uLR5z6IGQtK2UIXOba9tQDa/jRvy1DoActwejWIJyswc7v1xNAIBf6rDEgpIdB&#10;UAwCa6wMQrcf88TauyHwls/8GgAIAKC4OQ5FdmB5bE+gIvIEFRBp3vMr6j2sKRLk/OZ8TxxfR/H8&#10;5UKaPAiSU8h4kEWHI3lPoj2ZNNYGCZGmfQR8nPJU3RGgssPNEQiOQ1q5L/EWCiEQK498BuLJnL12&#10;a0MgUv/ikac9AFnLVhkCs0otPbnhjBDCiJe01soOx5EgKYVALBRsQSAFenIIDOu3R+dSMBRAYABu&#10;4RQ5JARKAdSk6arPI39uuBcQYPS8rwmAhafYPhTJj9ph5wvTUMim2kOzDON5ulDlPeIy4WeGQJzJ&#10;76dXRRAI9SAMhTSi3cJyyWTS/IoiDkRi7VNeSMQ+rG8gVW/Q55CAKB9y2/AGOhCovbREb2AKBOLn&#10;Sa9YolQ1cAaza/HI0zdA1rJXhsCsQEtPrD8TAFwIRAGEgEDC6+OnBRCIwUoEApXYUxbWT0KgDZkM&#10;BGpz/h15AR0ITAwDm60AAhMAEACqPoEdAGAV7g4SeLBzP1c2K10OUd1wMBfu5er1PWnFwSQQDCDH&#10;h7RIOBnK8hSE8CuKsJ5EA3mMN1ATcMXahISbSQj0+iy2PUCkEwi09/36g3CuIs6DhsDFo9ash6ys&#10;kTIEZpFaevz+s1qFQARcSAgsPYk1ITASCnamaAEGAjUNmcXULf7Ai4ZeQM8jikKgIAxshK0IIgXA&#10;orwK6hQBIPdDwEoPIZAANdpbKMzXUNJwcOgpY8sHEFVkZr07TnnJFDI8CIbw4+QJVxRRDGQF50+E&#10;QZ108vzi3kCnzyEWjuYg0K+3RkiYhUCsPAnhRFstQmCGvyxMGQKzRFp6/P6zy50yFAzQCgRSoWAA&#10;AKWZuqUQGNZvQyA3OTQFgdWIYOs11LIXEGAEgTW9gKCFK4JIry+SjtoQ8f7Zuz3K08i056ZPIBzs&#10;ggqbB3HnhRCHHB8dRL2CAYQxeVAItbfFK4oQ9TOjgwEsyCNAKfAUMqFQ7BxIT6JtH9N+05DwUCNp&#10;Cd5AaAKBAFA8oWgbVx215n7IymKUITArSUuPrzvb96pF+7Zx240g0OqzRoGIgtDLyNnstUUNXKgm&#10;cLYhK90LqDA77HQfAn0AVNYkFUg7fp/LYMWVCGByy9KVNqDlEU8fCnQExPmeYiI9SVyZWqHgeDnc&#10;0wdQgYbjygrylpMxRzyCYVmzT0GmgShjBQIoSnkfLwMjgnAsOTqYPRe7TBh6VkyfOFD4iiLRASJC&#10;EFXKWjGFBDXEvlQIjNWPlFs8+ox1kJUlUIbArFpaeuzec8sdIVA5FfgQSOWtA4ERL2AKtGJTxLiw&#10;Vr5rWY8cbpsAAilPJ3gQSFxfGwKxc1VIGbv+pLWJEQ8gOc9imc97/vjXJwKhqNoOCUsBEckX9/R5&#10;pnr5hvbAjVogqNl0+0opCMOV2oaYsk5B+4inkJsihg4p+2340MSs3SuBQKxtx1NK2yaCQK34+v0v&#10;QBDuxdutCvSce2PxmDPvg6ysBGUIzGqkpcfuPTcZAj33ApeubU8REvpsFQIRqKkHgTIvoAaterra&#10;xvJTEFgCGAaBhCcRO1eFlLHrF69NTISA8dG/zueD1FEp8IRiahv6YopBIRauJcsp4LxN1bJodUGQ&#10;nwIGncLFsd+DmOhoVXfbh2BydDAJgV6bdSHQSxOHbKUQiKQV5REItP4N5nmsAYGLx551L2Rl1VSG&#10;wKzWtPToPeeNDwINxCCQ4OerGQoGwCHGXctX1/YCRiEQCedWSRYEcuHm0fWlVwRh6gYcwsR9AP1w&#10;OpbHH13tlW81HAzIdRgp8A5JxQGhwpeF86DK/Btm9CGmBghGJ5P26wIfUnwIdG2NeQPFEIiUxdoL&#10;Q8I9zXn2hgE0eucZtAWut46BwFEyCYhFhu4gcPHYc+6BrKyGyhCY1boGj959PgtmPgSykJYIgS2G&#10;ggFCCAxhzYdA2Xmbenqa9gJSEOhAmA+BiCeRXxGEqRs8TySSzgEggD/6FwEwbGCHD6FEGiUK9OpK&#10;BIgEDFLLwlXHnK9CkG/oQ08iCKKTSdsQiNVlhYXLy13TG+h7QrkpYup5A3soXJpNCgK5MgEEMrYl&#10;Q6BXvxgCrbT+cefeDVlZLSlDYFZnGjxy1wUAwEIK+BAYgJJ1f3YJgUQeFALdNkgItOchRL2JwECg&#10;HY5lPXGfsF5QBYoNefsDQ/z+lzaEpQIgADP614Zo0n4LAiPw1zb4UYoCoe8p4voEjsKZ3kEn3xAw&#10;iJSDYJ0VRdxl5TAIdO2UrtiBeQNJCAz2W4BAL00UEq4JgcWu9fuLgMyYp9Y+7/7x590FWVktK0Ng&#10;1lg02HLnhQAQgg43+tWGQAzuQACBDULBAN4UMaYMC7VxCLTbLSGQsNOHwHBKmE9itrCeScdPx3gi&#10;6wAggIFALg/2+VbyPZFONXXAj4JJLqxLiAVCv08c2Q7iKbLqxQY2OHk4EFQJK4oQ3kDnctXwBjqQ&#10;NEoL1v4VTMkSeElLuFOoh9GUDSA6NSQchUDt2uZ7AykIHP0b89T2jz//TsjK6lAZArPGqsHDd1xU&#10;7rQBgcxkzgEEJoaCAVwI5Dx2vl3+ZNRU26UnjqjTh6BwYmhqiphym74+FgRSkIdCoBAAAby1j9E8&#10;mgAzy9Pr5BaCX80+g4EEcMjBYABBQZ28p40a2FDmiXgD/fYDSCTsqtYWZqZgEXgDqcmknbV/hat0&#10;4N5AFdRplxNDoN+WD4FYOnQHgRn+ssalDIFZE9Hg4TsuGr2oWU+dRSlRr12dUHCwIoYfjhxyoWCi&#10;TfAgkAgFAxjIlAEpNjF0+e5Ayuig2z9Wr2LSiHYtCOTnAdTKczWGYCY8FoU/CvrqwiAFfxEoRIGQ&#10;DAV7nkIUsihPXAEOn0RWDAnLUR41LA1ZWzjos9azdhFIIiaTJiEQawOzz4ZAr067HBpOTwkJR9Jr&#10;QaDZV0qD112gf8IFd0BW1hiVITBrohpsvv1b5Q4GaQrCF/mYIFDravRuWUbgBTRli/rxdk35IFzK&#10;ha+R9uQQSLXhtc+2aacV/9LzAFqfX+S82GPAAGBCHY3FgFxwmPIMIvkDT2GQp8emiyaTZjx4wWjb&#10;YPQuA4EAALCAewN9yCW8geXav7VDwgQEjo6h4fQxQWBRP+FJtSCwf+KFt0NW1oSUITBrajTYdNvF&#10;ZpuEQA9QPPJyIYnpu5cKgXVCwUX9Xp0pEBjxAgKM3isEAAKY1xMLYCycxcLAsXkAoxDPHBPDX1fg&#10;R4n1tFmHBV7B2LJrIJpHsAovVlliNpa/HljQ0pXHjQCdBRd6/HBzQwjUwbn4AOt62vx6kiAQzSeB&#10;QN8uu34aAvsnXngbZGVNWBkCs6ZOg023XZwMgTW8gAAQDjzgIDAxFAwA+IogVnmnz1yiFxCgBgSG&#10;wESDMmqPe8wfOOOnK0G/QTEA1oa/VEjkQ75VtjgMxkCQHD1ceaJwm+xwp0mvFRbG2nf8xxEI7Dlp&#10;Iggc7dsQCICDYCcQ6O3z3kAeEutAYP+ki26FrKwpUYbArKnV1k23XjJWCESgi4RAQSgYgIFAUz8F&#10;YSyQ2faH8yiiA0+Ic6SWZRONBtb+ZNBhmdQ+gSLvXxT+2vYMRqCQDb2ODhMwwfYJLCCEtsOGHOFo&#10;Yc8qHYVAx1OI1cVAIAA9hYo5/wiMsRCI1OlfZ3KewJZCwikQ2D/5m7dAVtaUKUNg1kxosOmWSwFg&#10;IhBYNxQMEIFArVWPWhtX4AUs7E+AQAQsRcvCYQA4Oh6bBzClT2DU+8fC37hCwgwQRmAQA8HoFDKK&#10;XrvXhUArTRwWtiAQTZNCoJtmt9kGBIbnwUObNwXNRCFw9ckX3wxZWVMs9eHgzU+Xe8iLp5jBw30Q&#10;77bPvq+P08isLKPBxpu/bbZZCBQAIEDHEGjZh05JY0NgjVBw4WnTTpng/CJgGV2RpEzD7UMh0PaE&#10;+p5cQPYhAoAk/AnBL7XPIOHNQzLi+Ux5AQgGAwuCcor00gEQK4okeQOpyY4tCCzTMDsTINBvQylN&#10;Lltn0rFz6BIC0XwSCHTtWn3KJTdBVtaE9NHgr58ttmI/cGpCoJ+HeyEqAPjUZ7/wpwbnk5UVaOtD&#10;N30HAJApWOReQBB4wtDJnAOoSIRA63uDQiAHZBQEIl5Au33q/KIrkhBhYLMZmww66BOI2SKcIsfK&#10;wENdKvTFFIVCJJ0BL2fFjGQIdNsLp0BJ9QZyo5MtyCG9YiEE2m1S8wSabe3bmgqBSJ0iCIy0627T&#10;5bQ3xU6Gv6wu9MGbf9mv3DE/diioS/jBBDAmCHTy+vn9F7TWao/99n8VsrIEGjx003eaQCA6xYmT&#10;f4jUB+j9jnm8MAizoRKFUKEXsChfQSAGUwo7P+mUMFqrBaUIz6DRkEnzPK1IOgmApacRvGSvfjVE&#10;621LoSvPA4LRPHkBaI3yDq1tJ4kFv2qfXnau2B8yaeSLwYYYbu1ar0ep8r2MyltRhBkgQtXvQywF&#10;gUGdzMstWJGEOz8zw06DkHD/lEtuhKysBP3t9T9+qdwRfE+x+2+uIZBtC2lnzy989XeQtew1ePDG&#10;704NBJrvj38cIITAmqHgorwmvYBF+0j9zJQ4vh0BBAZ1hX0S7X1q4Elgr53ueBoJ20ZS/trJpKSQ&#10;6IdrqWyjfLrnHfbCtXbeGiBIDxyxIJBIk3gDeQgEvM+eE+7toS8cNgRt7Q8BwvC1Mzq53svNmYy6&#10;Iwjsn3rpryBr2eu9P738FQD6O2a2JXNhZggUQ2C8rlh9e/37Qc9D1lxq8MANl5U7HHhMAAL9/oUB&#10;BCaEgovyqRAo9wICxJZ908rBJOz8qXC7AABH7eMAWNY/DJIq25pLR6eLWQjSlQs55mAtENT2BUY8&#10;fpSnUeoNjK1dWxcCuToDCPTtnCYILPerY/3Tvn0DZM2t3v3DCwcqvxsAB3hCD/j8QiDzgpkkBEY7&#10;85tt7yUc2llcq72/ctivIWumNHjghss4LyAAseKFD4EkAAKMDwLxPAYC0T6HEIFAH8xiEIjWo9G6&#10;OE+nFAABIJzixsvnQmA74Oc2ZRuDAKHuocfNg3joHkwGQQcCkbJD8kUl8wZGIdCvwwsJa61qvRAr&#10;+1uAQKR+GQS61zfWLzDD32zq3Vd+c2j1eWoQgZGgG0DVwpgh0NQ37RBoL5vFhpNmBAIBqU9rICF3&#10;5TeOegKypkaDDb+8nIRA1pvMQWD8PkQh0E2nvw8SCBx5KkkIFEIrNRgktixc8Rqlv9P++ckBcPT8&#10;0EheSwUECuAvuA6EvNG26Axa9sPUDgf7cKcsT52fhwNBB7I064UYcjAk8AaiEGiVQSHQTq8Dgdb+&#10;0JyfAAJDO+Mv3HJFEhpyWQjsn/7d6yFravTOS08fae2WTwTMSz26D8A9PkMQyLQzNxBor20ag7ap&#10;gMDAc0JDYMxWZ21Z0GrlQcc9Almda+uG668AABEEahPubAKBkXvSgSTyfqfbSoNABnaTINDZZiHa&#10;Pr9UABzZj9Zr8pHhYCn0RWRDQiCltN8nMPA0hSiLgmB0MmnKk6bptCgEggdBSD1NIJCq097GINBu&#10;J2g/4QXnLEuXCIH9Nd9bC1mda9sLjx9rtmtA0uxCoPQcMwROLwTq0UuGOz/OVh8C416ZsK5Vh528&#10;EbJqaev6tVcCzAoEcpA1VBQAFu3H7eXmBYytDQyaGx1sjU4GAgK5umH0CCMAEAAggMCW4K+qznz/&#10;vQd4qbBPoAMZIc5WeThv4ChPbFk5HgJH7TLeNBEEevXaIeHqLZz+Uizs1ywUjxsCM/w107ZnHz4J&#10;ABzoCj4z5/vRCz5ztzwE97Ryv1/ofWnKTRMESs9xchBIvBQyBDaAQF3dg5TnpQkEsvnL86u2F488&#10;fQNkOVpaf/2V7D1kQ05if0CAjiFQF88BEgK1DWEY6CFtWV5AAAwC/XqY0cEWBNbxAgIAqGEkvZwi&#10;hoc/anSxr9BT5jOeD1n4PHklJHEQaP9rDvtTpFCjg20IJNKcdomXhA1Bfhooa4oWwhs4lRA42pdC&#10;4Oo1l10HWaiWnn7oNACoBSnFRk0I9Oum7t8MgXx5weCWKARyXoiph0DOQzdBCHQgG+1r2A0EBuWs&#10;cB9Wx+IxZ94Hy0hL96+9Sg6BgnsLEAgMIE6h5crPQw3pHzIGsth7BIFAoRcQIAKBmlkb2H9WYO1r&#10;rexgKmZLdOAHA3/av76JUj6EOYlYmDh8yGorXIz19/Hn+ZO+CKv6kbatfEPz0iNfEn69PgTqIE8r&#10;EFiWr+onl42LeTorw3wA0BBAQLW9eMZlv4BlpKUn1p/lAwL2+ab8iKgFgVa6BsWDE/Ijx83vj573&#10;89WDQKv8zEGgXUfxGytiU10IlEwPU5z0FEKg+7IJwdbJt3whsNCQ91JaOfvHnXcXzIGW1l13dXU/&#10;JkKgf32tryYLgeS97s2D50MgZVOZNwECPS8gAEAvUj+6NrAQAAGYeQDN86OEQBkA+vU0gcBRfaae&#10;EPoEIKi9cHEwjyDjBfOPB/sOBHptG0+b/dKr8aJxPKG+jQIIZNviILBsHy+H28tAoFVu8czLfw5z&#10;oKVH7zmvYiT/+pSeLPpzzxDInvu0QyCXNwUCV0BWKRF8ZeHSWg0euesCs22lhC93K71/0kW3jsW+&#10;BC2edcW1AACDdb/4flt1omvjJleScE92ff/60EZlE7RNAaB1wEvHvX/xkG8sHQE9q+4ABI0dDgxq&#10;5dSjtbIfvGg9fluFh1dj5T2jFGdzYxU/8mT1O3bWs8s57xbk1zft8DfYcudFAC4oaNA0LHT52c+B&#10;7O+a+73r+HszY8oQOI+SeUDHL6T9weZbL66SQ1t73ooV41yiqX/WlT8z24P7rr1mXO12Ki4UXBz1&#10;PgPBLSO9x9DoAVOXbw+AyPtHlo3Kz+959UrvJAKDCSDolh2lcXmw/En5Ii+9ugDXNYS2IPODbtxa&#10;2nTLpQDuFD5RL1DpHWsXhpNl3w/S+21qNP335LRpuiBwmoBlzmV7aPjRzdOlwUM3fafcwbxdHuSs&#10;bmm0X//sq38KADC499of1K5kmq9tYy8aUgIN4XqhYrbdugAY8yxG5ABRGD4ivYIcCHLlkRet2Bvo&#10;1iyGPYlHcpbVP+uqn8VzyTV48FffK7YSw3lTLa0AYEZhb8Y0xdd3uiCQkHSgSlbL8vr8zaIGG355&#10;OQDRLw28Pm9aq5jnoH/O1T8BABjc+7P/aGRYG+BN9fnrWnVsbwprIgBsCH9+OQcGAWwAkIGgV2cs&#10;LFzHyzfOl4sNkXW9Vb7tbUKIBmW+nzEtrb/+SoBRn0lJf8wpfYHTsn4QLCP4n7Sc6zvF4GdrJiBQ&#10;JK9D/iRNSVa0o36WSNFQZ1xL6667GgCsQRxV/2aroc7C7a384KldR8NziX0Hm4SBg+xM/ra+N0X/&#10;VaBCpfEXqgU5pr5YWJizpdELJSVMhgNE3fZaAQ8SfN3zcrptKKWVvbZxE6ibkRf69GtOwrUt9IGd&#10;FvXiWbKmQ3MChxOwnZtHbxxttv+jpGXYHCMconXG0jwvIAmAWivSPpMW++PKIraFg1qYuSSDanlQ&#10;rnffyD+rVn5wtv0jaBLPOeqaz/JzdiLCr13dH+TToOVwP8yPJ9BSGSCbqBXj0Ux7Dq1wc+0HBfFh&#10;p3dgm05PMjrFiR2k7Pwm114jdrc3raDhFCzKzIPoopW9yUJXMVGiwm0xnrwU2fUr5U2ECObXv+3l&#10;Qvr4ycPCtVU3JJzYfhiD9xLV0MtlbSsFwbJ6qVLWF3x0v2vMLkJk38qGn4MGXdRa9/6fVEjfF2c/&#10;YVFayFN5/5o2x8T3lD3V1FxjsWOa1ewbOmvQkTUbyuHx2VNSKFjoBUzxALLt1RRbb8Qj6BYSnm+Y&#10;bzl4IuZaU/rjMln53ptbtRgOng/3LykHTGZ9uMQcaJnDoftCaeNadHQ9Y3UJ2xIDIBnW1Ur2h9iH&#10;tWHbgNnIPSNauiYiieFbXOGy/t7ZogB9Lt9/s6DldN1bPNfO+wTO+xdi7j1V+eHWjqj7pMt+ia20&#10;03K/MXFb3A8tBgDRvCl2MzCI7jN1c6uttK02YI+qo8vv/Yw9P/MzcLo07w4ZcqBgixrvwJB5cY1L&#10;NGMPt2TN+/lNQOOaCqnLAQHx73V6e6IXb/Lgk2iFtULM9SAh4fNo+bPrFGpyt46xae6v7zJyRoz7&#10;/KZidPDcA6Gl/GWdEUlDe+PWLF3TpLBnorcw2gePCe1Sf1RbZDMCbyBVX8K1mf7n45w/06ZJM3Vf&#10;1NC8vx8pTfBcpwICs5aB5uYLPSeQO82yoDs2jQq6j+WXehOpvocJbc/9D72pE/GDbYav/fwPCFqe&#10;z9Fp/FwzBGZltSHiF/ps/FofU5+v5pUJQrSJgIg2U6fOFs9zSl4OU6d5iTJQmsdzypp6TX6eQFXN&#10;tZ1n7MmaN5UT4FGP98g8VVrrIs9oXisFUEyOV61b0ci+BeVNpae16m4puvRfweg8iU6VjvEBrPWC&#10;y+PmKYtjS7iB0tU0d9p6UsmllPaKOc0rDQsNVx2QLCmsZ2p1A3tuP62H7vJ0alwzzOFS5dc581rW&#10;fCh7ArOysuLqdHQzHs6LhoK5tlFvXiR/zANYxw4A6HSUMGlH9iplZWXFlSFw3rRcQwrL6byn9Fy7&#10;7e8Sqy82UETaTJN6Wg5XUoMApvTzz8rKmj1NPhzckeayz0iiirDKMtSy+uwzHATiPGLBwI7Rv86y&#10;b3o6lvSaBeXrk5U108qewKy51mwMzGhf+UcQoqTwcRatZXqt8j2SNYdaHhCYv7z5GgAs32swL6Mq&#10;p63/29xPBTPv5xfXTH9f2lK+BnOt5QGBWVlZoebx4Z4ycER6/tMAnFlZWVkdKENgVlbW/EsCh3Pv&#10;2RNouZ53VtYy1dwODMnKmgdh8+RpcKZNa1K5HnJTnunJzsnWWEppPTRQo3QFOEqjHj17gAO1Pe9a&#10;TucqkH+TmCk7zXcwzxeYNetaHp7A/GDLygIAADUv3wXnPOoAWzCLs7ThZQSK83hOWcmay3s7y2h5&#10;QGBW/iIDLN9rMC/n3fQ8uPLzco260nK9Psv1vLOWjeYWAufG49FAKv+SX17XwLrn8/0/kn8dsOsi&#10;yZNlad49oISW07lmLRut2HXx02+lFvrw7df37cKYrBak7L5Py0j2ec/5NVCgdDX/IdG/bdKa5Gfg&#10;t43tc2W5fb7hdiHBhvrl9GMmKyurkXbtf/av0ry1Bobsts++r6fk/9sbr32xTjtZWVlTLguwXDht&#10;o2qloeybj8CuA3cRGJZAaRT45B4wxxOroDM4zN6prKz516c+8/k/d1X3WEYH7/65L76Wkv/9v7y6&#10;f1e2ZGVlCUV5V9vw8lEAp0CDZoZcStvG8tlLwWHHw0rwwSdYW2J1CHCNB8tMh7LXM2vetfu/ffkP&#10;k7bB4n80HwAAIABJREFUaCqniNljv/1fTcn/3msvfa0rW7KyGmkmQtM2hLVsb4q3ru36qXMRQVEq&#10;9DUFl3FB22wBlpphmM1aPtrzC195edI21NVUQmCq9vzi115Kyf/uq88d3JUtWctHivCOOWFRrYs5&#10;xbT1/tJ2pHCy0qUt02kfAGhr6S4DedW1DuZRdEFQ9wjvH6VUwEPy26Hgolm7aW+78QVm6i4saNrA&#10;ZKWs8yg+edDgD3waHxwaczqZH3BZ9QGd7vPb68sHvjBpG8aluYDAVO21/8HPpeR/5+VnDu/EEDWl&#10;nfpbktOnayY8YoScEOV8f2aTU0JIOCjq31tE/0EAGgZFIWEqnxQSE158M+X1miJb7f6XM3UNGc15&#10;H1A1hvPb+4BDnu2i3nnQsoTAVO39lcOfScm//cUnj3YO2F4ipfTcLUo+jyNzJ34eRIh24nbxcryg&#10;MVuVEsGe+50ZXZfYCGDJqiBRRQCwaDOwVVa1HA5bD4l2CRL+C12bzfmDl0mr+K6Ntufx+lr3j3/P&#10;7v21I56agEVzqQyBHWjlN456IiX/9uceOaErWxqLAtgph5GZ0bh+ILTxOdYdKFKnXyDrDbRA0I6B&#10;oiAIkO65RV6o5NQxnBfQWeFP2HSit5B4ScqroABzjKCY1a5m8JquPPCYxyZtw3JVhsAp0MqDj9+S&#10;kn/brzed0pUtM6lZANJOvXm411D5kFTH1rGGv+m2xICMXlv7pUjVkdDvzwFAm2e4l+84wadLz+GY&#10;4HBqlQFWolWHnrh50jZkyZQhcAa16rCTN6bkX3rqgTVd2dK1SK/VLIBfh2p7Tr42YS8eEiZC3WFF&#10;Mm8gNuULeW8kvrjrvujFcwPyXsd2Bwi0DC3KheBlLfszm0NP5+IRpz44aRuyulGGwGWgxSNP35CS&#10;f+nx+8/uyhZK0xRqbh+wloGSQsJsRQnewJGnExv0ERsIEjUjFhJ208VewNQ2qfQ5gYuuNU1TzEyT&#10;LauOWnP/JNvPmh5lCMwKtHjMmfel5B88evf54sy+N2+SsGUPTFjOnsUm/QIl4eYWvYE4CDL12C/b&#10;JiuGpACg4wWkB5copXTQYB04SAnXUh6rKdHYpkaZJqBuof3FY8+5pw1TspaflA4fQ1lZnWqw+fZv&#10;VXvDak43+yU92u4phR4PtkEr/yWvtbZmGcPL9exwo3Vcl/WZsQXgtoXaENbR09U2ZrtSyi3jnxMM&#10;0brN+VbzlVE2KTItvK7hufQi9SvmWqDX3DsH5/UXnDuAUkNTWfDZQiDi+jKKPv8igMUDIMAQFhjY&#10;QECECwUj4KI1Y6NSeliNHAnrFwwK0aBJYCo85r1oHVxbXqdK7XvLNFKGv45+fYR9o+2hd36ktw4b&#10;CERdF2t7CAl1W8f6J1xwO2RljUEZArOmXoONN3+73OEg0DvWKgQWB+MgWAcCEburdj5hodedtBaz&#10;IwUCwzqiEKiAPf/guAdvivw8izZLCCwqTANBgOh0zOTzjwONMgsPgABKD6FH1IkAnldfHEjGAIHM&#10;vHtSCOT6yDWHQAIAy/qmAwJXn/ytmyErawqVITBr7jR44IbLAFqAQAAAPbTSG0IgkrcRBAKAitrU&#10;AQRa+TkIBIiDoPJBzodE9YmXLgHByl7HE4jkdZ5/aFgOD9VJABAAoITADryAAACaW9/Yh0Af4hpA&#10;oLGvEQQWoX3neGsQWNbXDQT2T/v2DZCVNQfKEJi17LV0/9qrAGDZQWDQFhIS7kXqDyDQPxcMHm0I&#10;923wyheeQD899O5RMFhcXwoUKU8g3UcL7UdHACDACAJjXsUUL6C3T0KgDTkmTeQFdOtZLhC4es1l&#10;10FW1jJUhsCsrEQN7r32B5OHQAAo+tQJIJBKi3sDSQgs7UdsS/AG9srDVLgZgcCiUhEINu4T6NaV&#10;BIAAGAQSQFfDC1hAFNG2A4H1QsEAEQhUylrIhQbJcUNg/+yrfwpZWVkiZQjMyhJocN+116R6AgHc&#10;cCfWLzAKgWrI1O9DIGZXAgSWaRQEhvWgEOi3QYSSi3AzZ4eBQKTtomKU8LQDkc0gkB1BGwFAAICh&#10;WqDzIABYVCvzAroQiOcrIbBGKLiAMI3kiUEgAYCo/VX92Hk38QQW9SlYPOuKayErKwtVhsCsLERL&#10;6667uoA2QTgYgAQ1FgIB3IELGJzFIBAUGiau8vIQ6LTlpBlPHV+/w1g1vIE9Ow8Cgi4Eeu1XlXOk&#10;x1Ig9fxLgz8ANISsvIEhLXsBAQBQCHQGJgDvBfTrFUCgsjyLSRCI2i+AQK4O+0wICPTLLZ55+c8h&#10;KysLADIEZmUBANcvUHtwk+YNDCDQTx8bBNL2pkGgWw83RYzEG9jjgBQAFHgDQ/zzcA6HwNdmOJhe&#10;BQQHQABrYEhTAPT3HQik80UhMBKqJiGwbL8FCCRCwQAJEIj2B8Qh0Lk+CnJ/wKxlrQyBWctSW9ev&#10;vRIAgZxpg0C/naD8UJHhVgDBwBE+JFyODiZBc0i2XUKq2WPCwuAm2PYj6Z4NQZIdDm72fCs4mq5E&#10;Y2mSgSBIPhSCvD5z/vZQ02ll20woWDsRVwGEGTttCKzZH7CwX6PXoxp44h1nvJb+tgJrdHTEDrvN&#10;/prvrYWsrGWiDIFZy0KDDb+8HAtJjhMCyzoFEFjsch4+U76AMGoKHBICvXyUNxCHQLsuHaZR5+fb&#10;aecl6nfwIhUGobo+yRp5lrTuURl00DoKizUA0Eq3PWVYO0PWe4jAFdUnD0kDQCDMqzOEQGHY2YdA&#10;wiM6CQj0j/dP/+71kJU1p8oQmDWXMnMFkiFJCgKDMkOVDIHWvsJs8AcuUBDaOgTS9VDewJ5zupg9&#10;Okzjzs+31c6PgGCAVSgI2va4CvsUpimEQNeistUOALBoX9MAAx4EJnoBbQhkVvRoBwJJT2YEArm+&#10;jAwEmjr8eQA5W/g5Ai0ozHMEZs2RMgRmzYUGD9743WJLoytzAODwgXq6OAgsDoq9gSgE2ul1INAp&#10;X3jiKLCK9xm0i2CQTHsqwXhKsTT7/PzzQgd34CAYTCaN2uHbZJVvDQLxkLBW0AgAARj4ADdcG6Yr&#10;PWTS/GOYZy4KgUwouLCv551PIgSa80uGQAZ+OQiUACCaj66jf8olN0JW1owqQ2DWTGrw0E3fKXd8&#10;yJEOUJBCYJA+HggsdnmAMxCInVvRPuLpTPAGOhAY2GdBIGI7aHwKnMBWv7yVl5xCBmsvzICMLk6R&#10;0nQ4GAqICixAgFAKgH4eL1yLefqGTFrMCwhQeBq5sK3GQImEwLRQMEAHEGiFgov6a0Agmideh9nu&#10;n3zxTZCVNSPKEJg1E1radMul1ITCqKdL4g0cFwRiNlAQ6OeVQOBon4RA37YEb+CCUkR/QSNmYIgN&#10;gVhbAhBkp5AhbarUfjgYPEhyEtoDwNE+OjDEaguHQJkXEACBQN8T6YNS4KkUQCAbzgYyFBy0PyMQ&#10;aG9rndcNzppuZQjMmkpt3XTrJQAAPSCAaEwQCKCRSZ7l8wWSEGjSMU9ZQkjYhkDs/KIQyLYHsFA8&#10;IzhvoFufH85lPYlxEMT8cPR6wUj7bUEgGvI1Z46nNQXAon0MAh1PWhQAi10SxBg7Kk8n5gUsINW+&#10;3KkQOBq4wcCYLjdxCMbqt+sY+tP6TAAC/br7J110K2RlTYkyBGZNhQabbrvYbNtgIILAYN+HNgEE&#10;+nWU2wgEFoeLfUWVg1YgsNilvXhiCAzqlbW3ACaiTV1vDwK9+mKezsBmL48/jyBmIyndMBysIuFg&#10;cD1Vdjl02xxKmA8QHR3sQA6RJvACmiZoW1MgMD0UXB8CmevLQSDzuUgHhXCflRQCnW2toX/SRbdB&#10;VtaElCEwayIabL79mxpwT5UNBSritcIgK4BApn4O4ACK0cPUur9Oe5ZNdh7biKBdrVWPCpcKQ8LO&#10;O8kPCYP9GsfrjK9dbKfh1ydIc8uE52blN58/6xFEy7v1JMvUR3j44op4/4i6g3An64kDAEUPvADw&#10;PV2pXkBrMmjKdscTidUTDpyh5iFEw91MKDgZAr1QMIAMAuPL9NHtWbNVE5+jinkZg7T+CRfcAVlZ&#10;Y1KGwKyxaLDlzgv9lzoFgQAVFCjG08ZCoH9sEhAILoThU9QQo285KHMgeRiUcSCag2HKE4m1qbXC&#10;QM/xpKIgqL199zwcT6VnO1qO9QDWBEKxGGBM9f6N8rEDPwoAodtX1jx4Jl0eBgYHAikPl+OJpCCQ&#10;bpOEQOMpi8CY9s+BtKPabg0CBaFgFAKdunt42Wo/al//+PPvhKysjpQhMKsTDR656wIAiEIWEBA0&#10;cQgc7fdsTxULIzi01YZA5FyxtoLJkD1voHnV0nYLJ6vGvIEA0OPmIQQAfkURCPsMggAEsf2wQEtA&#10;GPEU8qHW4hAzYIQc+GF5klA7RulDH0LEYWADWUj79nYJgVRdLgRyk1G3A4F2HnAhWYXrDw9jnk6i&#10;XXe7AwistqMQ6Nu6eNy5d0NWVkvKEJjVigaP3n1+uRMHv44hEAAS5wukth0I5PIKIDBoW0emYJFA&#10;oNJomfL6+RAY2E23LwkLJ0Og1wbaZxCQzwi3XQCDaCVemRohYQH8AfAACABEnz87DwKBVv4CckIA&#10;LHZ5LyDACAL5c+FBCBbYNjnIVaDKu4NcMcWvk4JAxAvoQGBH/QEnAYH+8cVjz7kHsrJqKkNgVi0t&#10;PXbvuTaEpYRYve3aEMjW31K/wDoQWCSN7I+0W9Qv80xiIBhA4KicC4GefU5+pv2gTZNuQWBsHkJA&#10;7LPa4aaQKUp3CYM11BL8GWkbAtB8CmgvnAWBHACGdVZ3BTeFSmkiV1cFgdxk1FTYFoVAAbyOCjWG&#10;wCb9AQGMJ5W+PiwEKqUh4ikV22t5LRePOes+yMoSKkNglkhLj6872wcrEQT6++E2DSCgK0ZIA0uA&#10;CLSlQmBZJjEkzEIgGE+a7NqREEicg3aCbVS9iklD2vW8gaK1hdH04pgDgVQ+YGCQqZvMnyLWS4dk&#10;lwwYsY4Fz98gX48EDABisuUoqDp3BQMwxtPFQRkBgXa4m/ACAlSzTMog0AfAYsOv0y5XGwIFoWAA&#10;BAL9z8H5vcVAIAe+YntR+2Hx6DPWQVYWoQyBWaSWnlh/lhvOoyEQoKY3kFs2bRIQ6O3b4c46IWEf&#10;Av22q/rreQNRCBztuxBItaHCNK8+LixMry1s6tRMOqB9AmuBYKQsm4eBupQ8qQBYmIJAQJVJO5cH&#10;8fZ9gkCWJAxspKmBE2AgMDLP3mgKHW4yasoLCFBAYNwbh9huQyDhBQSITBZNlHG3W4JArG4JBFIA&#10;iObDIdAPp6866vT1kJU1UobArFLbntxwJoDv+fEgsMjQyLvmbLcJgcE+77mT2FsXAoukyDyBIIBA&#10;vywFgZRdjH1FmoPxQvis0vll5QCCFUW8PFSfQLwuK0k68KOuR1AChsCAH1WHj+VUn0CoXuJYOfPB&#10;f+JBmjQMbNKo0cHmvBwIxOrGIND2PzeBwGgouNioC4FRqFLK6vJHQO6kIFAMrCEE2nlWHXnaBsha&#10;1soQuIy19OSGMxTiCZomCCzfQUS4MVgbt+WQsD/wIZw4WgMQK4hwA1dM2z2N1VnlxyAptpScvV+8&#10;x+g8zuhltLxdlPYI4sdNuBgBsaosWq60j4NESIDBliWFP37tX4BwHkAA+0UdQIydznkAR+l2+2i4&#10;FrHNnhjaufQETLBrDyMQSa0NHLQR9QIWO1QoGCAOgRXjpXsBg/Pz6+cg0PMEc3M5knWb88fuBxtS&#10;E0By8YjTHoCsZaUMgctIS08/eLoPO2OHwHA/4q0L58GzbekEAq19f+BD6A0UQiDRdgmBhJ3xyZyZ&#10;a4tBoJcnGL3sQ6Ln6UsFQXIy6TKPRo5Z7UcGjjhFOwZCFvwAUMhjw71FCM8/6OQLlj1LAEC7fTId&#10;qwuDQMYrx649nAKByaFgKCGahMBon0fuHBIhEIM0AQSKw/ccBHKeyiRvYrWtlNKrDjvlIciaa2UI&#10;nGMtPbPxVOBCogQEFkk25HjQ0TDEGkAgk94MApvbmw6BlW38eVUQWO5znria3kAzjyB1nipSt++J&#10;i6wjHKSxk0kDADqFjFVvMHAEsZdTXTCMAp+Tmc4beIqC/MY8HBKDyaCJ9rhwbMRTR3oBi/JKDoC+&#10;bSqcJzBYMUUQBg2uTV0IRM6ThkAZnIogkAoFQwQCmXA0C4G2fR4ESyFQlfa512bVYSdvhKy5UobA&#10;OdK2X286BQABBAaCFOPFGm21413rEgLZ+pvZi41+dYGtpDgRlPn1OBCI2EB5wrhVRBzIU8XnR3kD&#10;FVKGg0C0bQYEw3kE/TzmAuCwpkJXmVdVt94/Ugz42enx0b+jlzhRPpgMGqlDvDYwUtYPxyoPKEII&#10;ZNpG7PA9odTawLW8gAAAqqdJsAEZBNb1Ao7Kjx0C3c+7F/4wICBQPACHgUD/c1l16ImbIWumlSFw&#10;hrXt2c0nlzuxcCEBQROHQAMZEgj0ywKx7Fxde5F8JASWxyIQGGnb7hGGeQMdCJJ6A628BgKpc8Ug&#10;0K47bVm50BZ8HkE7j/f8ocLBEtjrGghj4Ifk4Uf/AgRTwHh5ncmgkXri08FwEOh2BvC9gEVheu3i&#10;mBcQwD1/bm1gDrRICCw8dqx3C50iBtqBQKWUHhKfLwuBnKd2EhBIhIIL+3gI9I+vOuSEhyFrppQh&#10;cIa07TdbTiS9LtMOgVQZDAKddO2eTyoEKmAhk7WZgMCyjA2BxcG4NzDwxFJwWZpPXkOJN7B8ZmMg&#10;qOk+i6Z+rk+eBATpeQSNBKOHGRtZNYVCCfRF8opH/xL1YPMAVlljAKgcRxWWbq4QBoAAPgSmeQEB&#10;3POnloWr7wVUWnHzKBIQ6PRJRM8jDrcANASikGaXpzy12HWQQCBz/cYNgb59Kw8+fgtkTbUyBE6x&#10;tv/mkRMKR0rEy+Udbx0CsXZrQlWwbYcb0XQhBJLlga8/Yi81D14FbHa4Ot0biC4rx4VjE72BzjNb&#10;h2Fhv30EnNj0EETtPH6fQKx+Hdrt2M9wXNeev5hikKiQyaCLBPtFStZFzQNo0nhbSvpn0x0IRMO5&#10;KigTbd/zdFFewNK62l5AgNiybDEIxNsWwBLUgEBzXAKBpScRb9epn4NUu/rE/oAAzSFQez8uVh10&#10;7KOQNVXKEDhF2v78Y8cBgOu5qgGBxa7xBI22RRDo1qmdcGcL3sA2INC334aUNiDQS3P6tCVBIAD5&#10;+bj2E/Waz8+DQD8/5w0EKAeG2OXs83VRALEVm+IlAQSDeQSD8s77MMgbmyKGsqkzSbyDPgRVCUhZ&#10;xUKePw+gnUbb5JA/m64V4F7A0hOkgjKBDZwnynAeAQwsBNqesKKSehDoQ1QLEGjOfxibrLtlCAyu&#10;u1asjQYC6/QHHB0QAjoDgcz1WXngMY9B1kSVIXCC2vbC48eaR2wIeiMI8NPK9HIHhxQMOhDYICFk&#10;dJwPt1aQWBdUnT5f2Hkqvv4oBNp2YO2bbcLOYGBDcK201y7tDcTOQfltmzQDUVifuCiE2Xk/wdNs&#10;CEfqtO1D2/j/23vPPzuKo++7ei8HglDYPSuMwWRElgAloggSGAewjSP2dT9/3HPbxjiAAzYmiCAQ&#10;SQhLApGzwRhtUAKBAWvuF3NmpkNVdVXPzAm78+Nz0E6H6p7U/e3qmR4bUtE62DYVnj7PTpAR9SQS&#10;qguG+dSgIm0o6pkxLg9gUFZmccMy7wAE8TFgzJBnyoJtuhP3y/eBIoA8cIEkowDHLxebsgT6mT8S&#10;jKIwJIOlCgKV9r20DuUOBQKRcK48Lh+Sx4fAsP6ujckL1z8DnQaqLw27AotJ83t3bJB3TCYrQdCY&#10;DO1khyVjMvF+2Glj+TR2U8pKsV+rTtU5ZFPlnQFfV2bf2OsjqH+/Tpx9SRmSOpRpioYfifcpq+z8&#10;mP3h4rG0bSpWBhWPhnNeFwSS8uPLxzPb5Tp5Uc8iUwdhPrvMWJp+yvRzl3LeU89jG/Y1ZQ3iGleI&#10;hDyh5vfu2GDv0+QF63Y0VrlOqDoIbFHzLz67HgAGN1XVtPKbWARwDgTUhTlRvZoFZAfEhPXH4Q0y&#10;QJdFURyjIg6DJD8NHunCJwWCSqEgaNWvepicKhspl4I62xOC1TXwaI3QdLA/HSvKL/f+YelYOOMU&#10;BcAI9FEzSYhXiStbC5esx40qIwqWsmPIL+7csKTHSJtWYGMUNP/SznXF38ZAtuK8tTuHWZ+FqA4C&#10;G9R+64IdtudOBWU2VGFgQ2dMggm7jgAMZJqa3tAIgBgprNbyMDLHSHvcmXLC4yM4Nz5kxryDWDnS&#10;NAAg8AoSMEfkwfLbGuR0cJ4hwUum9P4h6SRpMC9gvI4K0CRALfO2ufRUubFyVPFYOsnxk5iM7Z8K&#10;SGOFyfPLj7tfRAOw2zBU7n9551rb7opzL3uuSfuLUR0E1tD+l/9xGfnFA6XSPWlWZ98a7NVUDKKo&#10;tGLzacArrjOXrI43kLNVli+DyJhtyhsY1L8tEAzSEfslgkEA0eBjIF6NOlAyZABUTNcJ1iNk4zjo&#10;qeUF5NTU+a/rYdOA6yA9cfb5V5U7RKj0tP+VXZfaNlesWrOrCbuLSR0EKrT/1d2XJHkXCAgyUW8N&#10;4QlLAKVG1DLMJddFngmfjpSA8QC8gXgc8sxcBMDcchlPXz9+4CAIYHkFDehhsKx7X4O+FwQdWNnJ&#10;YUnrw19lx3feKQCQta8AMy2oNekFFIJF3BuWAiXtAhv5bWOs/EHCI6FkyEuGwzDf/ld3X2LXY/k5&#10;q3fL7S1OdRDIaP+ru9cYYzRTu2WnO84vc9hQEN0PG6IS9jn6LF6K/VrA5qeLzwe25g2sQl2IZOof&#10;hTNiOxUEwYdMAPft7X4YCYMA9BQxYRPZa6TjaOreU3auNTx/ebAGAGPpmgFAlaeuUS8gsjxO017A&#10;GmBJ1itis+2pYJNa1giApC1jbAjWvmKS68Bre1ZbBrPlZ1/8fBN1W0jqINBTcdGIYWZYXjlKCmhy&#10;PJGD9Ny14EVs5QURvsABegNrTgu3CIJovaRewSCtAAYBhM/6DbBDi3aeQm9VKgAK0jQGgAIgHKwX&#10;MIvabeWFEKlieZK9YAlSlNXM1G1L+1PjOB14/fmLbRvLz7rohYZqNbZa9OsElhcFALrOXuAJ9P82&#10;mZdPsG6d04m5HZpflkG/4hGxg+yHEy7JZ332iy/3qCHLY+xbU7D4Gn3k8XLX1TOR/TZIXLBWnp9X&#10;+LUPyNwvYmTIWoSxc43Xzzr+mbWN2FZ91k3wRRG7bMquHWbKTTwN9sUPEtZj9aU06EGYuBOqD39+&#10;+xxdB9Avy1nMGAO6Cby+WL2Q7aN2/YwJFwbmgJUD0NLzY2i4NMQ6gVwd0HR03szxQKF5+X0EYD/r&#10;Rv1Nftu4TGeC41NFV9sVJRNlZdbfdvnk8WSOc5CHmM52rk+iXv08qCfQOW8GzWdVK3qs7etr2ZkX&#10;vAiLTIvOE3jwzb0XNjZNaxjvTCxfgldsWFPMozQl3FidpfXhC4k/s+dGyr156BQz4pmzOLe2N1fq&#10;EcTqW0GLmw/54odgith7kxhg4G8Gc7b5DGLPGelZQsLFXkISOBQePaw87TY0AYBsBWXeuzreKNvT&#10;mDINnd8jdHxynbhoH9gG4+QZhecBm9DBN1+8oLC57IzzX2rK7ihrwUPgwbdeOr9uh6B5KSN3HCLL&#10;ntTtoBM1mKVixJVpfkpYatOJQ2BMmpdJN33TL/5/AICZ+3/1/1Xp/WcDq7KDJWoY2+X50OQJQNjb&#10;b2wQUwME8TKLckAOg2geIRD6+QciIaCVUXL4I9MLwqovUkiORWLHbW9zx5w9H/F8Nsz1bvr5/wUA&#10;mH3gjv8NbEvrgMGx9Jpp6tpKBqAWyqI9aUOR81yj4nnAcLFq4SlFroODb710vr297PTzXpbWY5y0&#10;4KaDD7798nkAwE6/stOb3pQi+lksfzo0yKeYEjZhmXbVjDcNSNcj3zdqP4Jwonx/WrSY7mQ+C5eX&#10;S5RnAPDp3v7fxWfp0ClI5jxVL67Q9cfKsyKC88ZNO2PpVt7481/a6Wfv//X/yQK7WfFPWHa0jgCG&#10;qlPleeX3Gfhp4ZwDEagSTg0bJMwuN/ZZOL6eeJ28wIEPrHLpwC+P1kIS4cmx0mZEXms6MVLPCfD3&#10;ReMFPFrYRwCUtKHxApqJAAKL/L0bb3fuv30P3vELB2ZEdSDqVQxQME+gUwbx7eJqW3YcqHqjNu34&#10;Cfe4e57Asv7k8Q8BXjQVHM1TXn9ym4i9DDwIDM6b4euBfbYROabxRwbcuhpjsqWnrXoVFoDGHgIP&#10;vv3KudVWBLisNOxzfuWfA4JApNzibx8C+bq0B4F0uVlVLlImC4EAYKxjpXk2kIRAJg8KzQLQLLRy&#10;889+DYRm7//1/wnyZZnBIbBfNlUvD6LROtkQGLGRb+IgWLZxGhC0y2fKtHeByo9HCcCOTdM0GKZ6&#10;uIokKfnLE8OmxZ4JtF8CCdr3IP3/JAMgAA6BkWfkImDhd/iGhSIfBG3NbL3zdrYOxmQOopEQSJdP&#10;QmD1twAugD5+UXCtyg+vsxYhkPMcehDITxUPGQIRT7MUAv00S0895zUYQ40dBB5697VzaM/ZMCCw&#10;D0ESCMTKkkAgE6+GwCKOgkAvr7E68UYg0LefCIFFeoMcv6a8gdObf3oHRFROSWEeOxsC80D8XDF1&#10;9iGwtN0P514MkYCg08YlgGAQGNgoT1A7MCiw06iEU2WaT3x5EV440olZacOj7Xbqmf/ihl+HbMLa&#10;1AEgQP/FDM4LKLBhZUQ8NBN0flO9GLJyy+2/gohmHvrtzxwbNgQSHT8HgfnjHNYJSIVA6fFTQaAF&#10;sTEIjwKda9MPxyFPAIHU8bfy4BCI7z9alwFCoG/vhG+c9QaMgUYeAg//8/WzAWjw0UNgnk4LgXQd&#10;QgjMo6GCIK6stiBQkocoXwSBZbqyrUM9lqV54twYz0MWpIt46lAIZPaH8wZO3/CT34BC+x749f9O&#10;OFzn1i3/w/qiDOcNJOppsDjLvn1+sHQxEDTmKJ/fCsNAMMQQ344dzYBaBOJqvRClzSsEPTxrKvzB&#10;PRPSAAAgAElEQVQBhAAIIRh5aR0GQbw6GdYJ2tt9CEwBQIB8bQC3ukw+FELLjGi+2HSr/XYw56nH&#10;NPPI738Sh0B6OteBQCw/BSFMebqpYJPZ95cIAjEI03oB/To3DIFueuz4CyC4vL7jECgftOggECC/&#10;P4u/TzjlzDdhBDVyEHj4vTfPBHA6OYCMhjYSAr10PixJnwssqhCUFfWEpUOgXZYp9ivm2bP2DQtv&#10;AgJxOxYEImVGIRAMDk9+PbF9siGQSUeB0fT1P/otJGjfg3f8ovh7gvH65vuSeXXRTQt7Bz+wn59A&#10;Hvw4EDQTWZg+YsNZoqfqLgkbGH+lw2CVrAYUNijxQ/Ra+Cvz+FFuWruTwcpBDLhpsolkAHQgDCIA&#10;6G+XnXSZmehIDZsfWyJGC4OFZh75w4/Z44eBSgoENuYFrI4PBoB5/VuAQMJrZ9VJBlVaCNR4Qm0I&#10;jAxEtF5AsqyYPW/7hJPPeAtGQEOHwMPvv3VGuYF0NHkzGPEIKb2B4cP7zN9tQiBT3woC7U4a22fj&#10;2ZTAcj+OgdDKE+VCRioEAtAgyHvqIOINPMoe23IHs8xMX/fD30FN7dv6m5/b5Uz4UBe7zoJtGtAA&#10;gH4xxI+nIJ54ZjC6hmCZ5yiepsjPTUdDNYgLbKN1CMvH1hlMstWQVG9OGuSZPM8WGkuVgYdHvDUT&#10;XnKmM0PKCCDS83QUdx8FgFUfT4AkUqZdBroOoL+NgJTkUY6YZrfd/cNgHcTyTwsCsboV+59lbvqg&#10;vjG4MlU61JOqg8wwTgg35IsxBPz2lcXSYjad/BDmd+qYDoHF/dfYVHB/W2LPnu4utpecdNo7MAQN&#10;HAI/+uCd00RTsT4EcmmHAYFlOguCCAgM8iqgrRYEEjbdcP4YsBAIAM50p+ZFCw6MsONPnkt6OnPl&#10;tbf9ARrSvq2/+TlWxoR//Clokw4EwD3GPkSJINDarrWYNABA9l8ErqwyMUjz60+UT9ejEvnii0Lq&#10;dSs1oBdmdiEKaV+9xXzJvLFwdgmYMk+NxaBBBoGcBzDDyhFMGZf2oy82uNt+XZqAwUL7tt19W1Uk&#10;AYEeCGVZxkND9Dk7U6WhIIeKE/0thJs2IZDyAgICgSHEApp3GBDoXbuS/Qzvj+rvJSed+i4MQK1D&#10;4EcfvHtq/lcMRgDt7NqAwNK+BAK9JTh0njCwHlmrAYFVWTgEKm264RIIdNO5do6G5cbgmykv+Ls4&#10;/hQ0mqysz8pNP7gLWtDM1jtvp+oeQKBdt2IzAsf9ABTQfAgs7fU1Qd0f/e3YEi1xEDxKAFh1fYjf&#10;HsbqGER7kBuBzJEQA42oJ8iOj9lAwu1OJoC0IE8BgXoADDyZSCcXg0AWJoi0jn1uOtPbpuqhfdZX&#10;qpnH/vgDwF5csSGIg0BjyLeTVRCo8vz5f0sgkLYfAE8AcbUg0OrlqGNg+LpHIJDbt2FDYGmv/+/x&#10;J57yHrSgxiHw4w/fO6VsyAkw0UJgua2FwJh9iTdqkBCI7JcLgW763GYiBFb1J0EZMms6VQSB/XQp&#10;3kAS8qzjj6Sf3vS9u6ElzTz025/FIHYCPf6A77MCBN1nQsO0hU3ns3JIOgMhh8VB0K7LUaKueRpy&#10;nceifArYhDAonQ4eGBjqvYRsevSzb0w57Nu/aL7/CexIAdCxj3VwWP2FHWl/ZzLn8sQhUwyYsenG&#10;6et/fCe0qJnH//I9pGy+/lkY7kEBADUVDBCFHHKQYUyWL+yOlemnZ0DGr79XlzJaOFBoHALt4+9f&#10;LxwEMtdtE88DpkCgb+P4lSe/Dw2oNgR+vO/9k8sNHzi0EOjbsJoY1nPn22xySlgMgf1yJRDo2Gfq&#10;2AQEIjadcKZ8CgJdOxledlPeQA8Cp6+59Y8wAJXLSTBeOAcC/bRUPhYEw2NsyLS5TdsPgZWBLiaN&#10;2SJB8KgX5EGmf38E09W2LUIswBk+b0ypcKiHPTuzc1Y42wih8fDn56fePi3CsgkvSA6ApX0CAO1O&#10;HrXFeQHtbwNbaf0yjqIvBoTb0oWhU18G02pm+z239v/kISMKgRME/JRiQQOFQAsuUAhkz1sDEMiB&#10;PAeB6PlPg0DL06qCwCafBywqx0EgV55//o6bPukDSJAaAo/MfHCSBLhCCHTTOuvIMcDgQKAXL/IG&#10;NgyBQVnRZ+IiL5ZIIbCMIyDQr790SlgMga7NVAjMc8TPT7E9ffUtf4YBaubh3/1U7MkE/u1gEQgy&#10;94jEpuiLImg5SP1QYEKeCfQh0wvD3x4uY5UwiCWvAYWtiANGu31HjgYTV0ZhXpAiv+8J8u1p1gFE&#10;wrJ+FWMvfqgAMDdYQSADmUep46f0AvrlDwoGC81sv+cWEgJZEJqgvYBQWgjC/RcP0iEwAmw2BCL1&#10;1ECgD4AA1Z2OPw/Yj6lxfBqDQOwaluwn43HkILA8vxl9Xx/X+9q/QaAoBB6Z/ffXIC9NBVzSKeGB&#10;QiBiPwYhgHVyHAQGdVRCYJAfe/vVrgsFIQyE+emY8g2xwLEDgVTZEm+gV/b0ld+5B4akmYd//xMt&#10;xHJvB/vbuDcwc66RfpjYpuHql0UWk8by+mkM8UygD5mIPfv+DRUBOcsHENegoZCDPj9p4nQwRMCm&#10;H4a233Za6TqAaFj+4knsxY90AMw3uA5U8nZw6ufhmlgtIFUzT/7tOwAQQGC42LEh9qdUHAIxj5UA&#10;IvobPMjY9UfqmYH0/NAQSE8FAwQQGNQdH0SMwvOAXDk2qHM2gvPHpD92cuU+QBRA4JG5D08sN2oA&#10;V9MQWGzL6kTXK7DPlN8qBJb2+To2AoFc/SPQQ0FgZUcPgQAVqExf8e2/wpCVw58tHowdCIy9GBL1&#10;BpajnCQQNES8eDFpIqy8RsxRNl1gH0uLevjKyAjAIcdXpdS8CtALsrqtFmcfq10U/qxw7MUN11b4&#10;TKAUAPt/sIAXfSaQBUAA9NvAlh3siyRiACy3eQiZvva238OQNfPkvd/OqyOHQGMPAghvYgCBHlyw&#10;EMEct2QIZIC2VQhswAsY1NH7O2UJnEFCoF/GsZPTMwAA5sjcvuk8KOs7FQTwpPE4aSGQKzfWOUvq&#10;1TQE+tOhWWa86TDa05LgKcu3Y/HlhgyYvfPk1D9SN3sdPryemRWUmekrvvU3GCHNPPKHHwNAHGK9&#10;bemzjRgkot8WziMiwB2WZwdidfLPn18/brqYf2EkSIyGG2sJH+rlES5/LF0NOmxEVisrg0Y/HQlx&#10;xd/eOn9kOQgACmAvA4RSLa+GPcSNPhMYlCkBNB7kYm8HyzpeOk3Wh9KV1/5w6CBoa/apv38rryv9&#10;2Txjquly8plRLI6DL4EX0M6TFemY+NSpYADov3pmiKngsoQ4YBFAlMXyKZ4HJAcn9H6yxzv2PCBA&#10;PQgs778KAgEA5J9Tq+zQYMNBYBFv7LSxcht+LrBIJ4JAsqwQAu26FmMYtI4CjxENqbH4Kg1qH8uD&#10;HGsWAsGDXMRm7/Kb/g4jqJlH7/qR8+IFcl0E4RTMYfn729TbwymflcNA0Icg8TqCRf7IdDG9xh5u&#10;zw8q2x4OoAV2KKGQ27a8TlaTPlDwTJ+f1oJA1A5uWwKAYJDpZA/MyMWgi/xsmUyHJwDAfvk0BGmn&#10;gZE03hotWZNrizap2acf+CbWqccgEAW5RCjB8mSIl048EBBAYLkYNA1Esn0JyrIhtiYEYsdVAoGR&#10;4xTzAlL56DxEnBgCve1qCYcIBAZ23PiBQCCTJ9jnIB6HnEYgkNuXRiCwSkfX3woXQKAd198/x05v&#10;4433wYhr5tG7fgTgXn+QB4TXT6o3sL+t+rZwHqECQWwJFvE6ggCiJWSwcrG6YfkDLtDAIFEXW1ED&#10;qYAo9OyRiQT5q8WeASiYA5hgbIXhIvizwpLWAbTzk+XycIdCIJKGfDFEkDeoBwbBxPEfVRgsNLdj&#10;640AOQTyIK2AQCFcJEOgwLNVmi0jEiEwWlZ1/UrfjB4YBBb3hhYChfsc2PMhEEAIZIOCQN9m5GUO&#10;vTcwss8SCETsUxDIliWBwDJdLN7dP7r+VhwCe8aO9+oGADC9fssDMCaa2Xb3D7lrK9zmBx0AcRBU&#10;f1s4jxCDIAbpdr2i6wgKl5Dxy+XqZ9sg+SV2HCn59Rdlak9WyyyCxmCdPYYjc5v+Z98AKGDUAiCA&#10;BYGEZw59ccXzhDYCgH46z9OVBIDGoOvw2dsoBPbj2lp8vg3N7ti6BQDCY2jvtTG1p4L9c50xU8Gc&#10;HZEXECCHQBbSdBDoT4vyEEjvd2CfAkCyfLqspiEw9gxkqxBYphNAoLjcxqeE0yCwyoNDYFFX+7Br&#10;9rPMz+aRQDQD1AJvIAaBvfWbH4Qx0sxjf7yNO85sXE0QjL09XH72LhEEsfNj10u0jiCRn/KiabyC&#10;xiCQGylDDIQAqCd0MOp3IoLSWU9a7O3eyLd/8+QEgAqgULUOIGazDQC0trEXQ0TTwMW/GAQ6EJu5&#10;dQ7KmsjaXJC+Lc0++9BmFIJFQAIggkDTf6+Us+lDaMymDYG594rNV9w/uqngav+SILAJLyBTFhjZ&#10;84BYPr5cEQQCgPK5wKoPYdJRHSthky23CQgMtrlpcBOpb00I5PalEQiESP29eiDl99bdsBXGVDOP&#10;/TH/3qcG/GLeQGSbej4w/lm5jJ6uFYCgFxAgCbmOYD89t8QLFyb1CjrtVQzYEoCQwB+0Lnrx1rkS&#10;OPBz8kfe7qU++1ZlkZWD266mQ6PrAGI2ogAImT2G1gIgQAiB4rw2BDL2M28Xg86zf4LHEQRtze58&#10;5Pq6XkAsjxgCxVDTAARGy2Lgd1AQSB3vflyrzwP68UfmZ3pyIHK3sywzIggM7KRDIACwU8IpS8UU&#10;afDyEyCwv01BIF2WZx9inlKhJ1X5gkhv7XUPw5hrZtuffpBBZrwDJAM/+29jbXP3AuENjH9Wruir&#10;0kAwBqcGCfPe/hZBn84rWNUTZQ+J904IhHFMa1fucFEKX1Z+arHnUsgSL0DAH1UeAYBFFbj0GRKG&#10;28QAMP/DTq8BQIDwxRDxNLC9AwwUOBCIAUPm1n9QXyxqW3P/2HatEyCAQMyTlVGgVOSNQCA/FWwy&#10;sOcykPOjgcC2loYJ6jVOzwMak6EQCCCElDYhkCvXh0DWTnsQmG9i6/hZf7vp1cBrl43lMZF4zI5/&#10;rHqXXfsILCDNbPvTD8oNkwB+9rbxtmODE88G+Vm5cjsCgXlkMggaKg0Ugwzv+mbSc+EUDBrjf1ta&#10;WI40jSR/G+LALQJ+dhp0Oti2EfvsW6xMDgCNySDy7eEMsyEGwHwjFQDBuC+GqKaBybq5HeBRwhNb&#10;rYNngriFAoKF5nY9tqna4o+XH05CoNATy3sBASgINNb9kzoVzKUFiRew2BZ4AXk77UFgdCq4NQhE&#10;0pEQiKXFwjGIEXkD+TRWpPrN6L4ix8laJ036iTGi/vgSIUKIttJNXXLNNliAmnnsz98HAO+68d++&#10;dY+JiUJalTaeBgdBzr4NieQXRfJ/WBBEISzzPMWoJ42BTwC5p5CqA1Ffqc3g28USW1GbQklgLuPe&#10;3k2xScdjAEh6EstOmigbyaNfBxCpb/CFFB4Ckz4Lh9U/1sF72+USKxmeNupxNCabvuq7A/2k5aA0&#10;t+vxawCgv9/2YfAAJPcE4vEUBLLnBPPKKiEwes5laSUQaIr7QwCBmucvpVO+TXg/CQgEYIFI6aly&#10;wrXewKYhEElnvHSa5yH7inT6LoSQICiAQKx+/dWu2eM3dcnVj8ECVwmAAO7xMxkLxwHkSK51boCg&#10;nK71XxyRf1HEqk9pmoE8on7OEjJI/ci3h5G0XD2oOsftYhBYw3YtYYCGvb3rZ5NAog7+CruxF0sy&#10;JEwKgE5+tB4xAAQQfREEqxPVsbJpZR4he1+O+pDil0eV1f93oYKgrbndj1+NgokFgaQ3joHAEqLA&#10;A8AyncnK5pk4fywENuAFDPatcQiMeAFTXjJRgG8FgQABeEinZgcFgQBIZ8WlFZZVFwKNMXwek3l5&#10;BRBob0cgD4PAqTVXPQ6LRDPb77mVHRQUbRFxrCe484dtN7BsjFM+8uKI7IsiXn1K0x7EoftQlSF+&#10;e5iww4XzMBjWHRfx7eKREQKBYs8gn04y9Rt7scTppCTw59sn6yIBwLwTV30RBKmnej1ANp27Lz4E&#10;aqecCwiZvuq7f4FFovk9T1wJADQEKjxZKAQ65zSEwOhzhERZQX0EdeZgyxiTZcJrp1UIjA52eBsk&#10;BOZBOk9V6lIxLMA17Q0kITBPp50SrgWBTP1FEAgABjIzefEVT8Ai1Mzjf7kVbE8Vdr4wCLTSBhBI&#10;2XED2GdSAeQgqPqiSB6hAkHrwkFB0PsoVdrbw5G4OAwC0ECIeAJHCgqV08GCV1k0z/2VEIjlsTrZ&#10;FAAEAOE6gPTLJYb57BkA/0UQtI5op5wGgAAAR32vj/bFEwtCFhMI2pp/4enLnQAFxDQKgdHzLhlM&#10;uHWOPZtHQqDUa8dOBYfxsXppwLcVCOTyNLFUTBtTwqn7TUJgYPNouAizZkrYhHGTF218ChaxZrbf&#10;c0t1fDyIwiC83AyP74QxYZxvJ9hmoNPeFIAg9+KIfDFpq06Oef0SMn69DWBl4bbYcKtOXHw/lX3/&#10;xJMLym1MQSMtmA6uA35omZUyQADMyoMu9gwyAMTL1QCg1YkT9sVfBGHrJ+3cQy+LfXWlvXgSQsj0&#10;ld+5Bxax5vc+s7HaikMgPRUMAP4SMeCfQwICk72AbrrGIdD/2y7Zh0A7njsGjUEgQNDRyafJBACH&#10;emtqQGARF/M+RspKh99+J4tBhA+Bwf4pXhDpb01euOFp6JQDYKEsC7/tHMCA/0yme3wn7AcCYufC&#10;jWwEBJMXk84j6UEVWW83zDDpqreHCduUfUGcDAYBAP47GLhLFgWBMu9gKvyVkMe83WvA+H5k+TI2&#10;jQBg/hdqr78t+iIIkz+sE925Y16WAgJF5SF1zIj6L3YQtDW/d8cG6lwEEBicVxcCQ0giBhHJECjz&#10;4Jn+9VAyWuoLHB7kSSCwqRdhRBCYB+m8gW0vFRNMV0nKZMrCOnfdOokxCMzysgkIpOo/eeH6Z6BT&#10;qZkn/vpdAMDAIjzudhqTsdfWBLggVfv5QGSb/aJIncWk8+haIGhi6ZwXQ9KAr5Z30HiewEF5/MTi&#10;F3PGxIJfnkAMhth0sP/tXyycLasxAMy3uI5K/UUQexvxpFD5qGk2FAK58rz0KARaf09f8e2/QidH&#10;+1/aua74G4dA+vohITAK/zJwIiEQqwMFgRqvXZMQmOAFBGgbAr10bSwVkwSBgn2RL5GDQKCTLqvK&#10;RkCwqP/kBet2QCdUJQAWco81ftyLfz0IzKM8CBMvs4Ns13xRpPZi0nlkMgiiROVANFa/dmAwT+Kl&#10;8SGwhu1G5HcgmWQ6WAB+mG1BnL9EjA9QRw0Bf5TNRgEQAPynTj37rXwWDtmmHrY/qi3Pq2MWfbHF&#10;ZNNXfOtv0InU/pd3rgUA67jZx7+6flDPXAQC25wKlkBg1GtnXb/kEjtSm8OFQNYTFnawWm8gBYEA&#10;YDLec6f1BsY+S8d5ovB64BC44ry1O6ETq5kn/vYd7JlIFsz6fxfn0RCQVV1HISTa14mJe+pQOPPX&#10;oYw+H0jsV/o6gu5++PUqZIi6kJ9r8441SV4xKCuOD22hn2zUPH8yiaAPgH6mrzLEgmEWSZf+9i9A&#10;AH9UOSQA8s/8YWFNPwcYfBvYi4+9uAIAwTQwu81ARQeDMu1/Zdel5UYMfmKeQOzaJM8XURaSpxwE&#10;9Fsnif3YW7+SdRZVS8MwnnIaAgGCDk76nFSrEOjH2Z100elrvYEx+8L9BhEEAqw499J/QCexZp68&#10;99uQZQaFwNi2BYLUYtAOBGL2bIhM8QZCfj3YAdo1BAEU6wjmf6pB0Lp4UdiKwSAFkX46SgawOtMa&#10;VSiUQl8/cQUpsS+GxPJr4A+xm/cx7QAgALMOIBLWxnOAAWQHZdKfJSs9TTFvDrGdPzNoR5msd/nN&#10;90Inlfa/uvsSAAYCI+dHtsQQAAmBDFRmhgFAb7txCGT2O4BABiTNJ/tnp2IAp15AmZk6anpKOBkC&#10;uX3ReQNRD9CKVWt2QSe1Zp6899vlhg2BxTYQ23QcmaZ8+xaN5z2JUhCkPZDRegNA9cxg76af/9/Z&#10;+3/9fwIbCUvI5MW4nkqyPlidLRnuHETsAkDoCUyAvEGCoQr23IxoPu7FDs5G0fFgH+VTfcM4FQCR&#10;uvhxvRtv/+W+B379vwMDQGTbgUCso7QvHbxTFQMndkyqPtjN19v4zb9DJ7UOvLZnDQCIILBYh1Dm&#10;BQRoGgLddRDpssAgS8PUgEB7uloyndwOBNpxhkhHxKshsB830Clhp/55J738nNW7oVMtzT71928B&#10;pIE7ExeBMuLbz/2y5Z+Vs+paFwStsJU3/vyXAAAFAIY2MiK/4DnBSNmhSdRTGcYJp4IBEAgU1GNs&#10;JABG/5m+mB3smT8qjq1HA94/tEwvfe/G238JALDvwTt+QaVpCwCNSfs2sLct8yIR+5TZZSH709t4&#10;033QKVkHXn/+YicgGQJpT5mfx7aXBoFCL6CflkvXKAQCBCCoXUDZCW8KAv240lNThQ9ySnj52Rc/&#10;D50a0ezT991MnS8DEcCIXZvYZ8+c88x9WxjC6coBguDKLbf/CgBg9oE7/pdKo1tCxqpfpGwu3K57&#10;bLFp1K6l4PhyGmUo1HoI++nJ6WDPJgV46hc/yHAM9iALTo/nCWHtmvyZwOI63vfgHb8YJAACABwl&#10;FtN2IJCyZQz+4kFk24EEuyx0fwz0Nt7YgWBDOvDGCxcVfzf9VjB67UemZJuEQNXSMIQnEbNjPtk/&#10;OwXAePvqTgn7kFekY+I13kA9BFb7xO6L15kvP+uiF6BTo5p9+oFvYuso5pvV+VVNoYagENq3/zb8&#10;t4WTvygiSEftV9FpAlgASJelfHPYql8QrADEvOTgiyN2nMSO8dd5TNGg4VALfEy+2HQwCXj9tGik&#10;Cv4AaADM//DzaxaaLp4JtK/pfVt/83PUTsMACNCHQK4T9CHQBkAAQCEwVn4UPJxOvkzT27DlfujU&#10;qA6++eIF5UZD3jbNSyDBIMAvzzBTwV5atRewqgBr40vQlvJRlAn+jqWtWxYabTLtc0PLz7xwb3J9&#10;OkWVAyBAfpFnhjuH/UVZLXBjzrcfh6X1woLrIxYfFbFPvl1kv1Zu/tmvtftT2kH3FbIQBIuGgD8u&#10;ZRgACloGTIYO4oo4sGCQsROUVUh6zLVQRu1j09LYVcKfOg4Lt6eL3MJJyEv/0killZt/9uuZrXfe&#10;LrORDoAp8ZIyWPva82aFzT7z4E0dCDarZWde8KK9ffCtl87n0rPeNoicX5F4+z6wcRMFTSnuCew3&#10;8slLxZgwnTMljMRrpoSNF546JbzsjPNfgk6ta/aZB28CAOvcFFd5hnxej3m7VuqdE35buCjPj0/7&#10;rFx/f9DwMCyDzATwB/n0mXQdwcIOXR+o7xVEwg0TFxYf7kNsiRhRnUZFapi0vjgBgg4G8yTGyo6F&#10;27Eo/FnrtMWADAmz1wHErvGZrXfeLp2mQ8tkIc9dogZfZy70dHo2xeWnfecYXwdvav3mB6BT6zr4&#10;9svnabxtmqlgAMwTiNhkvHqVIzrmXbbSOZ5uJN4vv4BAAH46N3mpGAzyinQUmFl2DFUv6ENgVv0t&#10;rhcALDv93Feg00BVAmChLDMOBJZhdhIObJgBQnH9cN8W9vOgkIKnLcrgIYgGQfv6nt780zv8eOdB&#10;etI+8tk5IO4FxoZTV6KelB0sknubmK0H6lEUaISng72eIe51wopj4JBcIoa0q/QUUuX347TrAKIg&#10;+NBvf4bniUOVtxAaBl3VJtIBF/nLOA4yUYjE01qL9bp18+0xnz3rrd/8IHQaqA698+qqcgM79xT0&#10;R0CrkhsX+zRdFALxay5eLytODIFkvPe39Pm7EALdtBIIDGxGXuZYetqqV6HTwDW3Y+uNxd/huXQG&#10;3QG8RD1wjPfL/qKLE895sv3FyLVr+ylAcPqGn/zGDwOonpmS2Ec/OwcRECTDlSAI4C4Rg+WtCYSN&#10;0x1V35amhFFIqwl+tg0skQoAI57C2PQvuQ4gM5WGDXoA+jConAa2Xn8k0hfdGJ1fBID+tu9JJT2S&#10;pqobCpHx49fB4PB06N3XzgGA/HwIvb6iN30FXkAAgNYg0A4XQWB/O2lKOLYYNJGWhECmbL/jW3rq&#10;Oa9Bp6FqbsdDW7DzWir4xH0I8rG31+k4ALA5QuANBHDBxZh4+hQQpAAQwIPAiH1yuhg8AGvJK2id&#10;2PowiNgxTNzIKWW61jehnBJ2HVFa7x/99i9ZF2a6l0qD2SJB8OHf/VQKgAAFBHLpDdthkxAoBcIs&#10;jPOm//L6kfkRCETS9tbdsBU6DV2H3nvjLADaC5hvNguBqqngBDilITAPMCQEFvHI39IlWSRTwsZO&#10;Gyn3hG+c9QZ0GgnN7ti6BQD6iy2zgwQc6qTTwnFIw+OEIGhdgI2A4PT1P74TGM1svfN2FJgIiLM/&#10;K0dBEu8VzAB/VrCqc1isBcl4gmaAEOKexqGBYQTquMWcqbQpZeUMkgJ/1YZfjnixaeN9Fo5Ih0EY&#10;NwgCAJh5+Pc/Qe2FEMzGiz4LFyuHi/MgMDwXEzxgKr9I0sHgaOnwe2+e2dZUMEAEAlH4FHgB/bhP&#10;DsxNkgDnQSAaj/ztdBKGziPxBnIQeMIpZ74JnUZOs88+tBkAADJ7sWUK6nwItNJKpoUxSHMgxdDL&#10;lQhAkHsmULs9ff2PfguM7DcmpSCIPROo8wpmxT8MrtAwyNNeHNBiQIgtQaOBSFV9EqeEOYijIFD0&#10;lmGsPrXgrwrUev/ssNgzgZwXLgqCj/zhx1w9uMWgi3jyiyDFNrZYtwYIY8uLZCZmnwWBDInrrb3+&#10;Ieg0kvroX2+fXm7U9AICyCEwdSoYjMnkENjf1k4JNwWBAABLvn7629BpZDW78+Eb/GvCu4CQ6ywr&#10;0wbpJNPCEU9dkSAVBMHU9ABmmYnBH0D/eagYvCH2qWcC5V7BzE+ghkGuPHG8X7++qHUIpXpiSDgA&#10;ACAASURBVPmbUurSEAUEivMngx8ACX95BQgwnKC9f1R5Vhj1TKB0KZmYZxygD4PElJtoMWii7P5f&#10;cgD0trFvA4dphZ5IYh8yIg6MyXqXXfcwdBpZffTBO6dVW2kQSEEdnkc/FRyHwDzE6dS1U8IcBJbp&#10;CAhcctJp70CnsdDszodvAIDg/BoHKjCoy+wAHQgigxRwEzsQigJVTQg0fp28NNPX/fB3EJHzdqQS&#10;BLlnAkX2gmcyy0RDhcFC0engUVUxnaNMnxafAn+l50Du/UPCjyL2tWsJikDw0bt+VGW1IDQFAou/&#10;C0+goI5oGcB8G7bcnsA7336ejCjf+NcPUn9jTDZ16bWPQKex0EcfvHsqAIB0Kri/FfUCVnn0U8EV&#10;BAIwU28hwGmmhKsVOuLewCUnnfoudBorzT73yPUcSJnIN2yzjP92rx/ODlIQG3b5Sd5Aw5eBQiAA&#10;TF972+/9MErBEhkSEOynmwgOr9YriHlinUTtwKAwHV7xEQNDBtDICOnUM5fOGHyxZwAB/BWwhhzK&#10;iPfPDvOfCdQvJp3/LfGWAwDMbrv7h/a2+osgdvk2BCYAIEB1fulPw1nHF4O8CMRmRF38t0d7l3Uw&#10;OG76+MP3TgEAHtgUXycRQSB2LUUhEOl0Nd8S5iDw+BNPeQ86ja1mn3v0OgyknLdrvbgg3oeM4Ho7&#10;yr4tbDx7gY3IlLIpWmnB84FYPPbiiAoAH/7dT7l6Oo5OxQsjxZ+xF0fE3/plwYuHMvHXVpB0Wtob&#10;telgr2cX2aBf9ChT8GAoiCtfXImt80eFI2E6AHTDpRAIALDv0bsqEPQ+XCj+FJ0HYdJPd2E28byV&#10;p5XLc9R+Oxmxn/n75NXfL3/q0k2PQqex1Mf73j/Zvtbafiu49CjHPYHgNc66KWEbAo9fefL70Gns&#10;Nfvco9c5AQwIGj8NuB31BMS+zRv/trBvMwp0NkTGvihib0YWk57e9IM/gELlG5DKr4vE0tjhIk+h&#10;b7clGMyzKyAti7x4MuoyxLd90aQSQGwO/gqR6/xxNiUAyNrD4ySPTtjat+3u2+xhghYAAXIIjH9K&#10;LjYNh+W1IJDJE0CgpGyuDsZkU5dcsw06jb2OzHxwUrnRhBeQsFNBIIDQGyifEj5u+qQPiP3rNKaa&#10;+8e2awGI848ACwaBRRxA5alirjegIMl5e1y5qHPKF0WwcorFpNMBsLQsBkGsHlQ69O1hqhzfbjIM&#10;AjQFhOGOj9hUcCECmDiyqw1+TLl+HOXJxJ7pI+2mev+cMD69FgQBAPZt++NtKQDYlxwAvfg4AAL4&#10;EOjnybjy/en+iBfQj+tgcGHpyOy/vwYA6RBIXCsJEAhATQkf1/vavxX71GmMNLfrsU0ib7Hn8TNY&#10;GisehUAnbXHdIvYz5tvCSHkoRMa+KELUu/h75abv3wUJCiEQoA0QZF8cYYBqkDBYmao5Hdw2IEqf&#10;47Pk9uGa/DH4K114SFwc/oo0knX+qPCmAbDY1jxOUWhm259+wNnEwo337WY0HwZh5SbWwfo2Jug8&#10;mvKFXkAnP5hs6pKrH4NOC1JH5j48se5UMIAUAr24omE/dnLlvhr70GlMNLfrsU0AwE6rlvHIgCFI&#10;U/wJ7nQlfs3REIjWSfuZN78XVYBgMgAW65+h0NIACFppJYtJ14PBzP6zMSDMixv/6WBlBiH4uYFY&#10;eewzjN50JBbOhlH2Nc/VRdKngCAAwMxjf/4+ahMBQACAkrKouvgQVm4KvIB5B03nsSFQUr4SAO2t&#10;DgYXvj6Zn5nWTgUD+BAIwHoDj52cnmmy0p1GW3O7Hr8m/4sGgei0sPG2vfzGgzDtt4XROileFAHM&#10;lRIBwelN37s7yCNUsAAuWqcIeCm8gsEzgZRNLty3H0zXB4mF7JbguRuz6eBIJlkeasq2H5kCf4XQ&#10;z74x6fXePwDOU0GFpUIggAWCEQAE6EMg11lmSH7RNHARbvA8HIRS5Us7eOJ4T6256nHotGj06YG5&#10;8mtw3DVuPj04v4Ka+j1m+dRcq7XsNJKa2739aszzW20qpoV9CPTy+5+VE31b2LMR1EnhDVR9UQQA&#10;pq+59Y9+mFTlWmfiqdn6XkFyMWmyTCbcLyOAdDRDe0AYmBi96WDESAPgZ9eluM108FeEB9PBTHo1&#10;APrTqbH05Wa+3VM+Z+tr5vG/fA+1r4FA7osgTloyHMmXUH6qFxDJN7n6yu3QadHp04PzucPPGzQ6&#10;EHjMssn5IdWv04hobvf2qwFA5Z1ip4UNnqfY1n9b2KoL4+GTgqD0iyJ14A/AXewWrQ8VpgRBAHdf&#10;UhaTlsRVZWRxO1UmBaSNqMdPLQU4xsAPAAEa5psqHLQqnglM+pqIP50ZS19uutu1QXD7Pbc69r19&#10;yfxjHplWlT0H6EAc6QUUly/2RPJ1sfN1INjp00P7VxgwmcnEixh0Wsia3/PEVZLnQPE4ZlrYEHli&#10;z+qVEIlATPm364liPyunKdPanr7m1j9BA8rXNgvtG5+LOBCk4hOeFZSGs55ErBypNy7JazfqYJjg&#10;KZR6FwlvlsaTx8Y15f3LN8R5vDcvkDQTWeqzt7b2Pf6XW6NLwSDH2GVYJH3mTsf7NnzICyGUmcpX&#10;TwMDhF5AezM8R5Orr3wCOi1qTQy7Ap2Gr/k9T1wFgD23YkvwXI8fp+mMoo0bFqcZIeu3mwVAAPQY&#10;ivabm/rBwwyYjOzAKRscIDCQ4JRVpI3BTZkOMpEHLM+U0b9BiCtfAXPqY5SnC441lV4TR4Sz1w8b&#10;JsiDliksK1Err77lz9E62ZvStoWpo59HtJaiwr52GhjLP/f8U1eQ9jstCnWewEWsuT1PXmmQZ/Zi&#10;ywNRccTbvWrvm/M3toSLE5+x9TCge0YQAGD6qu/+BRrSvm1338YdQ8NN12qnh4lw9isaETuqF0u4&#10;Msk8RPujmjoeYWlBJgYOntgXO7jyNZ4/kZ0UYOw/ExeZTgVIX4oJ08wTf/0uVyf3mUFucGkysC9T&#10;BLwKTy0FgEUgGt/INDCyGLY1YCtuM2NMNnnRxqeg06JT5wlcpJp7/qkr0kabdBw12lTnEeal6q8e&#10;gVvbzQLgH29Dy0vsMJ28nGfHD4p5j6jwflzvxtt/icZxXhC/TKn3qzKQBb9RV0qdCc8ge878fFw8&#10;AKzccvuvgji0+oprxCm7geuZSWPAZM46gDU1feV37qHKE3sAI/XWtGsSD2F8GlgYR7xoAgAw/8LT&#10;l9P5Oi1UdZ7ARab5F56+3PWU4Z4lsTfQiw8X/CU8V+WLGZQHsV8/E/usXEaWoVlM2ukYGlIOgdb9&#10;hXjDDEDcY0Z70dReQQDd84Irt9z+q9kHf/OLqPdP+IxfWHboyU3SoDyHahhFqkWAjsycm07yYkcB&#10;gfu2/ubneA0TvX/GhG//UvkISDpq9z/ocXFffKmzPBOmmSf/9p2qLOlg0fNUMgAY+zYwCZMcVMYG&#10;lfZgIrheXfsZ9uKKMdnkhRuehk6LQp0ncBEJH+mleAMZDxDVeCmendFNg9RQ304bAIh6LqQjfElY&#10;HhH3Cmo8g156x4Mk9TxFzg36XBvhDVMJ88K18UuqG+/tiwJgzWNfwN/KzT/7tZOtznOj0usNCRPN&#10;GGDpjMmCxaBravqKb/+1loG6sxBYnMarqLGPtPVU2zq/95mN83uf2Ujb6rRQ9KVhV6BT+/JvZmNM&#10;5nrXTOZ794I0xmSkx8aLC+0n5OHKC43l9UdsemsCZrYnqnYHQKgAQL+8fqWC/UKPF7b/VBhA8fwk&#10;fsyIcOurCYFNHxjIMrl4Lo1Vfpm0qAfVkbW9DmBd4aBu/aUAXAkMx9IQ8eo1BVkvlDBfGST3Ekbt&#10;N6SiHZh98t5vk+WhXsCYTObMBGA2I9bqTAPneYughMG+Mdn83h0bJi9c/wxfy07jrM4TuMBFjeaS&#10;G+MqVtw4kd5ARXnipRFiZfTTtQaAnqfCGJNJGnJxx8d5aWLxDBTYYGAD4OzWO39ey/un8PDZnjHU&#10;S+V71Op6D1MkrEN0X2K2U9NE4km4j11X/t+afGVQMwBYLgLdsHpXfOtvWHkkAGray1gbQLWRXB7F&#10;jIzMHh43v3fHhvkXn10ftddpLNU9E7hANb93xwYACJ+T49acc9bfi6UpA5RvC/vpePv+M3P884HY&#10;PhROq3x7umjoW5ADgNK3dIMvogDUe3vYzU8+F2g9k2lrevNP77C3g+fIGno2sEwb+TowtRQy+8bz&#10;ABV9e5epZd8DLCwozesHYA18rHM7s/XO29l8Tni69w99+9dJF/GUMvA0ffUtjSzhhGn2qb9/K/9r&#10;gh1cUt/+ZaeBHU+5tR2DSu6cEHkzOy2SpvQTCus7ecG6HdBpQanzBC5AlQAIoHb/h0nqTkdE8ko9&#10;fFKbxKjdGJO1CYCBsGMpXgutplcwtq4g4B5KHwBRNej5g34dUG9pLCviaVN73gZchtHur8YzyNQf&#10;i5ve/NM74teUychrUej9k17LKgDsl+9/DaRJ9S6/+V7SOxfZVj0HSNlost2VphGUtf+lnev2v7Rz&#10;HZm309ipg8AFpPkXn10//+Kz6yVegXJb0HDXmRZOWTamaRDsXX7zvb3Lb74Xr38zmnn8L99D6xHr&#10;IIp0YWADna/baaIVZ+Jmtt55e3Rh4qaAEBIgKWZPAHFtQqQacu3jVeO4Sus/fcNPfhPYrTZ03j/J&#10;AJLIL1kjjwSyFtXb+M2/9y6/6e9oPYhtzXJU6DZIAJBp3wVp2ZdXhPDZgeDCUQeBC0TBTWnoG1v2&#10;YLhmpJgwah0QCLYNfwD975NynRRy/EUdHxDwoOiIpTDIeQFrr1nnp1FAYZBvgBAgVp16StML0sXW&#10;g5x56Lc/Y23nG7W9f+RzsMgAUeQ1Y+6tme333BLuULPqbbzxvt7GG++LDXCTAVDSXlYB9dtaO4mi&#10;nff2N9v/0s618y/vXEvm7zQW6iBwzGW751Nd/EkvLtQZnSaDoFy9jTfeF4ziW5AzJaUAQQC5V5AE&#10;wYZgMPAIERJ5yVKgRnueKehqGhbbKEeTVwF+UY8toercJ8Cf5lpNTMfdU8U+DwIEAQB6G7bcX1Wr&#10;HQBse9alsT7C0v6Xn7uMtNlp5NVB4Bhrfz4KS7upG58W5stO+famuj797d7GG++T22xYWhCs412h&#10;yuHCPRikAHDmod/+LNnrZNdBCkrDhLhBQqQmD5dMCuMCTV//4ztJG8JwzfXZJAAWCj4F15J6G7bc&#10;b8Ngkvr7Q66p6qXjbGjyNvfVkbDP2f/yc5ftf+UflzJ5Oo2oOggcQ+1/5bnL9hNu+FqfK8LSqhqK&#10;hJFqzGakDNtmb8OW+wcJgDPb77mFnNot/sX2BzkuokWjoSmvIADp+aFsEHaSFjyWAlZbcNa0rLr1&#10;brz9l7X2kUsq9fox8Dbz8O9+ikVNX/+j3wZ2KPtBMFZeeH2Jr3M7DGmzqPttUCAIADC1fvMDdp2w&#10;+pDbiFqZadE80sMN+CKDQTt/B4Ljp26x6DESc4NlAMRns4xxFwr2t52kyILN6kWkvTxMeaX9WB0j&#10;ZRhjMrtRHoT8KahgYWi7ztgxQMLwRbbxcwCALJdTNNbCcKfjl4iyX0RbnU50CZeqoypyyJd8kQBW&#10;UwtLNw6dvr0IO0tBXRqf4v2hBgDsAEOQ1phwsWSF94+r2yBUtDmzO7ZuIetDbOumZRVQSQBg6hqG&#10;SL7oOdj/6q5LAABWrLpkF1lmp5FRt07gmGj/K7sqAOx3cBlkzqchs8wCQW49PQewwrTOt4XLdeyo&#10;NNg6dvxafrL1A4v9Y+xAZqbXbxko/AFYHgdsLcAQ7Mj9I204xy9j0zr2kboQEYYDQMdb1MC6gElr&#10;+jF2V265/Vf7HrzjF2qbA1D5nd6ifkpICb+iQqTTgF8e4GxT53/mkT/82LZBfBzYCrTHZrS3mKqf&#10;bd/3KuXxRXIBAPa321oIntPsjq1b0Ppk3rb9bxnMQZ7Wy4iUgXhTSRssEAKyf4bNv2LVmg4ER1zd&#10;dPCIa/+ruy/Z/+ruS5zAYjSpeoOXiWt6ZKmdFmamfjg7QwVApD55ENNZCafY2G+6YlJ6auIeQK9R&#10;j10fkTRJS6/406Sxegxbfv0U9ZUeG9FyM0G5JsM8c5Smr/vh70o7eAHia1D6FryTTntPIdszT/7t&#10;O3jd21Nv/eYHe+tu2IrVx9lWASAvcjkYyfStoDyR9zCSf/+ru9fsf3X3GtJOp6Grg8ARlgN/gsYh&#10;GKm5kek3PwGCvL1mQBDb7q3f/GBv/eYHybq0Kax+sX2z81FwoJn+EsIkFl528lF58CCBGiGs1VmP&#10;r/C0kZDYNCzGykkoT7P/KvCTwl+kvvg1Qtgj9l/85ju3Rh0Q7YSgLXO+AzxA9dbdsLU5ANQAorD9&#10;5OLYPiH2lWM+/4HX9qw+8Nqe1VEbnQauDgJHUAde27PmwGt71tQdidVpEFpZNqYBEHRG2wNW6WEQ&#10;QFz0IXgpCFIAUBMGKc08/PufeBkzBwCk4KMApLYWam7kl6jiG71J+6Y9xlWAe66Y9M60L6Lpa2/7&#10;vWszVnY/WOPF5gZGQtgL7rumrp8a6q29/qHe2usfyivUDgCmLAeTuiYgOg3s11FSP8hhkKxDp6Go&#10;g8AR04HXn3duEudmEkCTf8OmPhBMq2Zjlqjeuhu2DhMAA8+CFOK4DlHa+QFzHrlwL67q2BlFvQ3e&#10;9agFQiFYtfYVj5aE1S956luaNg/gwc/Oo5TmmmPhr4HBkBQA7e1heQMLlSAYU20AjLcXjU8DK95W&#10;9vuwA68/f/GB15+/mCyj00DVQeCI6MDrz68uAVADbmiSwU4Lt7K+lRUubkxbUtGZqL5uYAfFPCNS&#10;O0bpFYTq+IoA0LdHnkcEPDSQl+hts79q0urn3vzqMmUllandfzStEPy0gwdLvU0/+ANq0zelmXZO&#10;uO4lAyXqHpt96u/fQus2IPXWXvdwb+11D9thja632sRzgGwfUG8amNvXA2+8cFHUdqfW1UHgCOjA&#10;6y9crBlZebHxRqAGpNHbmo5PObLtb/fWWdMqIyLxd06RTorNq4A7LQxKARCdIoyBCgYbWsDzoSjB&#10;a+WYE0Cb5pdaj+nNP70jed9Y8BOcD0H8zKN3/ShWjZXX3vYH9jpM9f4J7hkyzC8uMsgaNggCAPQu&#10;u/YRAElbnNCOR0GRKS8pb2JfhcQdeOOFizoYHK46CByiDrzxwkU5ACJS3UxYA93gtLCkIdY2bkzj&#10;07vs2kf80fOwhHUg6meepHmpDpzphNFKp4JUzHNUFwi1HpAGwbB11a0jtq/Ghj7lcdfER7Ry0w/u&#10;cs0lPKeK/d1AmHhQNgLqXXbtI1OXbnq0DFC2kagiEJf6HGBfyHlT1FERd/DNvReSaTu1qg4Ch6Rq&#10;9JNZP8ggy6D45Ws45r8c6qy05TZUZsBkjjXJtHCVOHOrYvorSJq+Iew3wTciCSBYjJhHQbNP3ZcD&#10;YL9jcQ5PcbxsIY1eZiDLwP0PALKsOL/FrzDd/7tMm5nqBxOZs53/MsiMY6r8gcmCKT2JrP3l4sF4&#10;14x3/aAAkwh2weftMEhEzlMTP66s2sAd5LeOGWdVCOXY9VdcWW4DEq0wABgw/jVo1wero3VNl3/b&#10;PykA+u0T2t5h+fL6zj79wDfl+9qupi7d9Ki6bUTaZ//sRdvf2LXimIcMDJRtfXW+rZ9h2v+Esg++&#10;+eIFB9988QIyXadW1EHggHXgzb0XOu5v5maJflsSyYeM/Eh7mhs1eSpC2NhNXbrpUWeUPGTNPnX/&#10;zX4Ytm/J08OcNwVA96A9kX7lpu/f5aejhE0NGiFoyEBICIUNeG3sZVWa+NWpy/QNP/kNv4/EccF3&#10;rIHz4Zaz79G7fijZj5Wbvn+Xeski7G8uH2oLOS7E/UTWof/vSIHgJddsm7rkmm35lgAAsXjNtalq&#10;6wEvX9M/KMu297EDwcGqg8ABqry4laMkcRwNglYSRWMgfQGkJgiOEvwB2J0F0lhFGjArYb0w+9hK&#10;O1GoYFADgGw50ng7jahzYuCnBTAciOruN2VTc+yj5aZretP37o6WJ712GwzTLNA+SiAIkMOgE5AI&#10;gI0+942V33Kf5YcdfOul8w++9dL5pJ1OjamDwAHIdnNLRlWqEZesg4yPmil70RG3sFFC5I6GR0xM&#10;R9YKCKZ4U7jwVNX2NCnTVRky/Acwff2P72Tttw2MXFmichOhr5FjzJSbcLymN33vbtG1mHqdK8P4&#10;xaTxuNlnHrwJrf+QNHXJ1Y9NXXL1Y2Kw0wKgor1PeRtY+zKIn49zWhx8++XzovXpVEsdBLasg2+9&#10;dH50dAegvFHjablp4WjZahAUyMszqvDneAqYTg2bKkx6U9IP5/JLvC/geWwEmtl2dzgl2Lep/1JF&#10;JJ362qHSC+vVxI+tWwitvtjP9GmPjSBtdCrby79v2923Rcu1NH3NrX8k7aVe28owcjH2aiNlsDxU&#10;Ta256vGpNVc9ziaqC4DsdUMsCi0AOdx+vGzJslsH3375vA4G21MHgS3p4Nsvn+e4syUNIzeS1oy2&#10;BCOsJhsPsTfQmKwc9Y6gZp958KZwP63OXXAOk76Y4IfVgEEtALL2yujUT5cJ0iaBYWkIgbBB/lKq&#10;nLDfTYCfbacpJQxQnPDEMP5rGci5QdLP7dh6Y2BjRDS15qrHk2Z8lG140hepNP2QtuwIUB58+5Vz&#10;SfudktVBYAsqRy1co91vqOq60iVpLelGkYxSpoWjo9whypkiQo+DHAQBCABPhT7Khpcm8NAINPPY&#10;HysvUNOwkQo6Vj7WizZOqnMsyGT14Tz15ZfyWiNsa19skt5DcQAU2O2HjTIITq6+cvvk6iu3A0Az&#10;QBaBMHwauAZEihwQ+r7v4NuvnHvonVdX0eV20qqDwAZ18O1XzmVHKymjOSYuaSQ3hOcDRdMcQ5YM&#10;iPUgKHp7mCyPgUkPBlMAkJUAWsRv0KZAYZEvJW5QIsAV0/R1P/yd2A5bpPStZcN6K30bM4/98Qe8&#10;vVDTV9/yJ9Q29wwiFua3KwRAqp7/Q8rDjtvsjq1b0LqOiCbXeCBYqMEBPP1tYDqs8al4JVB2INic&#10;vjTsCiwUkfBnTAZZtaCWd3dkAJkxxmRZZi+65aVx4vy03lpddpwxGcBRE4QDZFmWZwwKDdIi5VsL&#10;hIV1L9Ln+zZVjGZHWLPPPFh4BILjBGC8Q2TvHwDAUe94A4TnMjj+UBwfN6hv07lesn49MLuQGWMg&#10;tK1QVjWwmV+fvODqkuXLsS5t6/oIrzC0waevf0ajAIIKZRB2ntXib5yscxSs3hhZq8+Kd8CqoSM3&#10;fdV3/7zv8b/cmhffv/7DBexoKAx2J1yfkvX+ZYaHlsJa3k7J6jVimlx9xRMAAHPPP3UFgHs8MoBq&#10;DcFC/nFlB1PgHJXSVpkHO7SmbBbypR5N5lgxTmICHotrRToA9/P3QdCYbOmp57xG7l+nqDpPYE0d&#10;eufVVeGohL6oKe9Z6kKb4uVY6thARuqx/FOrr3hizAAwF+ttQMIwD6DY08d4BQm7mG3KIxPTzLY/&#10;Od6f6GfSxN68wgsl9/xh6/Ot5LxnYyj5tKt1/GLPHgrOifi8Jmrl1bf8mbzmteFBEJcucm8ydu2w&#10;UfcGFpq6+PInoy+jxdruyHUiscHaE6WNXItuQDTtoXdfO+fQu6+dQ6brxKqDwEQdeve1c2z4I6dG&#10;EYk6A+bmCt358huxSqJ8PlABglMXX/5krPxR0OyOrVuknREbJgU2RefHhdt2p6/67p/RvBJR9kHw&#10;3VwxEHppx8T7IpZi3+hvOCugzy+TShI7h4iNmcf+/P1o2VLVhEJyypsDidR72Zhs9tmHNgfpRlCT&#10;F218avKijU8BQBzW4gCo7ofqLgodZuHS6Mo+9M/Xz46V1ylUB4EJKkcddW4QNzL0BkbyREEQsR/W&#10;t7kXRQBy+BsrACyU4D2wAqtjW8crqPSaGGOylVffkg6AsXKtclTP/GnKZPLQwETYGNYvRU7+hGNG&#10;JdHAOxWXqOmrvvsX1r6izLhXUWZfNAiztscFBAFyGHQCagJg0ldBFP1dnZdBomX3/zZgssP/fOOs&#10;w/984yyyjE6BOghU6NA/Xz87GG0oRjJuNj+OAEGmLB10kje5vOH3y7f2L2iURl1CD4HMm2d15kmd&#10;Wo3wRAVenwhktPoSSFNwNQ5qEJTLpHW9tg0d8xIEBbaxOsu8f/H7Mb6GYJXOTzO78+EbgvJHVJMX&#10;bnh68qINT8fSJQOgpn8RAVwc5KzIRIdKrsPvvXlmLE2nXB0ECnX4n2+c1fQ3FOtOC0fLloOg3Ia3&#10;7UxPjInKEb/QY6F6xq+Ik3RMwHTgkQ4b7XA1il2nkWuk9TeDx0SqYwEA05t+8AfCUNIbwrWe9fPj&#10;jclmtt9za2wfOE1f+Z17HPt+kdI3f4P6NXuv1p31GCUFIKjYFykANj0NrHGeSMrGrqnD7715ZgeD&#10;cXUQGNHh994803YvSzps96LV3CAG9wbWAEvhw+h8HmJbMgodNfkj/eROg0jnnG/CDgWDqH0krdPR&#10;1pEUEhRQIi6TsU2CElHmMH/R/U08Btz+im3H0kjTa0XYo+Avfm81d49KvITj5A0sNHnh+mcmL1z/&#10;jADe1IA2stPARVDEw3j4/bfOIMvu1EEgp3IUIQEAxciGz0eAoKLslOcDQQGCkxeuf2asAVDaMUiO&#10;K9rhmYzzClK2JAvsNgGAM9vvuVUNAglAKIYkJRAtBiV7W6VpmPS1vYFXfPuvTtEab7dTL+s+QuOL&#10;IOwYhXk1z+fOPvfI9UH4GGjygnU7ir+jAGhfC4S0M0N43nb6SvnAHODw+2+d8dG/3j6dLnfxqoNA&#10;RIfff+sMf/SQmeqXdPO4kexNkQEyXKPyZFmxFlaWZRkUv8JKBgbATGQABqrfRH9JuInMCe6vGVWW&#10;j5Q5eeH6Z8j9GnW5O+fsK7q/eXh2FDIofpmBLDOQZZD110PrH7zgGPePbyEKBA1Sj6ID83I05QF0&#10;r5PiQqmuo+KXQeZe+OUNMJGVPyze/WX2ryiG+0l0NJP+spo/QRlgsuInqfv0Nd+/BWNkoAAAIABJ&#10;REFUq9rX/FoxMJHZv+hxLY5/vJ3Bz29/G70WGlhFMAfB/DpG77MKECBol8r98+4n5B7LjHt/Hs3v&#10;Suv+rI6FX4/MmMyrmHXfmWz2uUevq3schqHJC9btKGCw2jVw2/oJ09/2jqm37d6X2PGyhF6LGohU&#10;ODP65xOMyZzbIlKfDgRDdRDoiXIds8/elIm4i1gxgpI+qKsZUVF5gzrjHkG7YRlHze585PpgX6XT&#10;THWWo0j0CtL2WhLiTTKSdf6UHjz7DVbsuK7c9P271PUd9i9BseMQ3WdJOmG+WlPbjKav+NbfsLKQ&#10;GkTvEel9k3yv+sdrAWjF+WufBQjbdNfTioUXm+mODJGXro4HEsJzzd1Htr2P/vX26R998M5pVNrF&#10;pg4C+/roX2+fHowSOGjox+keMJY3POS3hVXexzQQ9DXO8AcA4IzosWOQ0OAU6STTyP0ItpOJvTji&#10;T7Glamb7PbdEO30fGrTw0SAULmppjmfKOWOug5kn/vrdGjUvVYAgfc1F4AvZB/VztRF7wTGzNPeP&#10;bdeGdR4fTZ6/9tkV563dWQYkAqAGCNOeA0wHTgDk3Avq24Fgrg4CwXURpzwEy90gUTBjyqrvfdRC&#10;apEkHzlOnr/22WI0Oa4qAdDvIH0JOgv1m41hoMgr6NvrIR6VJlRMR0evcYVXCc2rgMJxVArETm/6&#10;3t2hoUToU4Ifm6aFcxV9lpYqk7g/gjDs2AsHd1ybUJQ17iAIAOCAoK8G+5AmngNMfRuYKsux58V9&#10;9MG7p370wbun0nVb+FrUEPjRB++c9tEH75wWuwmcuAbAjEsravgi27qpnbARXHHe2p2TYw5/AETj&#10;rQFBIixtiQsnIsOOu2/PGJO1BYBIgXJ4wKAjBQq9PCgYUaY8DyL5M7IXLMg3gAVlSOscPR6a9FwY&#10;lzc1voZ6l998L14OA38KAETza8IEZc3temxTkH/MtOK8tTtXnHvZc5wjQg2A0utWmCfJaaHYH8r2&#10;YgbBRQuBwUnXgBoS19i0MJG2mbe0qLRVY8iOGMdQrJeuJgjqF7sNInhPSMOaeeKv3xV7gqRQQQGJ&#10;dH+06Wuq0aVe2hZ1PIXHrHymM/Fczzz5t+/Uqb6t3uU33+uWw9QpCJK9/UvlR9tKBQAO6toclFac&#10;e+k/Vpx76T8AQLdvkeMyqGlgu91NmQam4j769z+/8fGH751CplmgWnQQ6Lp/08CJuvDamhYWgyBT&#10;XizvinMvey4fJS4M2V5Adm0wrBOUhuURzXoFrTSOB6UNCbxDIm8XBRMpUDiOStzH6Wtu/SNphzuW&#10;XFUkHkrBeW/jfPU2fvPvLLxJgCwPleWnwgjbsTUEF4I30FYJgn21sh5gnT4KsZM8DRxJa+vjD987&#10;ZTHB4KKCwI/+/c9vpF3YSNKBTwvXL4+6yf3GYNw1t+uxTdIRfhkm8SBQYQQI1oHB1gEQq1PkelcD&#10;oQIKAyDS1Fn6a8NmXVhqAKBV4DcE+GPFwF+j3j8rDLMt9eDP7Xr8mnAnxlcrVq3ZtWLVml0DWQ9Q&#10;AYTi+7UJe9Z1YYd9vO/9k6N1WABaFBBYkL1oVGnc9aT8OD+oTGuqdYtiebiyuW2R/ci2fQxWrFqz&#10;a0ECYCEBCDrrXxX/2r8IyGXlf/lyWv6aZcZMZAZbQxBdVzBfHy33mDSrmSf+9p2qE5WDQIb8B/YR&#10;ii/65x9RdE3Cpve3FLW+IfZD1+NrWZFjlBE/Oy12jspzFQU765oIawEzT9777SZ3t7fxpvuce4C4&#10;Xor9xNb+K/8zkGWGWGczCKzucX9NShkAVvfNQgNBAIDl56ze7Vxb7gGK9kvRvhI5nuSaoFReU60J&#10;KO1n0T7Tvj7K7Hj+jz98/+SP9/3r60RNF4QWPASiNK/wsqm8gZxXibSnGC1RLxMkgOCKVWt2UeWM&#10;t+LHM/qcIOWVofLYQcS1JPUK9jbeeB+Wv3kJYTA2Ik/xijXtTRsFJe7H9DW3/klmvqUviKTG11Bv&#10;4433ae4nzXqe7FvC2ragCgjSzO3efnWQb8y1YtWa3StWrdntBAr7Fs00rX88RTNkkjQSe5L+Fglb&#10;yCC4YCHw4w/fP/njD0MAZKf//DTYth/XyLSw4gJPBcG+lp+zevfyc1bvxuLGXdUIPQ5x0cZf2Dho&#10;Oi79FHGDouxrgEFSxwS4m776lj9L0rHlxH5t2W3r3PXtqqGvznkcIJT3Nmy5PygXqw8WJh18ce02&#10;dlxR28J6LSAtP2f1HgAQORMAGGcIqkg7LLgONG8Di54zFALmx/v+9fUjMx+cRKYdUy04CPx437++&#10;HlC76MJIGJ0Um4A0NkIok9gXg2DE5kKFPwBsikbQmMQ6AmknxHZMOAxi+9CWF7Cc0msC9rTw0xYs&#10;aW02CXNtwGCd41o3HRNvjMlmn/r7t6L1SVBvw5b7NaBH3WMsACK2dOt60ukWojew0PJzVu9ZfvbF&#10;z1PxYgBkrrsYAIqWBFL006K2WFDfhQaCCwoCHfhLGGFwHrmkN6c0N0CNmymWZ/nZF+9ZfvbFe6L5&#10;x1Rzu7dfXWcUr54eJuzQnSlepl2u4xlpW1rYq2uLSt8UGEoBr6lfwxJ5QjV1EKQr4YmBv6EsnVMT&#10;Cp202nvdDYwO9Iwx2fye7VeFeReOShCs0f9YAXLHiqAPFcE9VbbgOrDt+baPzP77a0dm//01urzx&#10;0YKAwCMzH5x0ZOaDk5KWUFGAWtLzgUxYE88HxvZ5IcMfKvSYxo8r1TlE3x5WdSp4uW0DYOy6TV4C&#10;hksnBIjpq777F0m6RSftsVSAX2w6bZDw19uw5YF+wfUHW5GBm/YFEK4Otq3FAILLz7rohWK7ifUA&#10;Rcup+f1lw04a3ZJuuO2FAIJjD4H+SUhdG8hKlOxuFn1JQguCgvKwMpafffHznDt/oWh+zxNhA1xj&#10;ZI9OQUQ6F1VHFXsho2EVU3mxlwqSloCJqUUv2jC/NzwSXw/x8wjqS5uJPHtoTDb79H03i+qUoBIE&#10;kTphdUHDIt6/Jp//U7XZC0jLz7rohZT1AKMAKLjeR2EamCrryNyHJx6Z+/BEMs2Ia2wh0HHHak6g&#10;tU17eVoecWg6w2jesAx71LaQVQBgU8/4VEGRsNpewaouU+s3Bx1g24p5ezRAqAagFqBQ/Am5hn5N&#10;1NnX9JXfuSe+o/JjJ107MDpoHpBXsLd+84NVsYn3V7L3D6AuAM4//+QVoc2Fp2VnXrh32ZkX7nUC&#10;6wAV5RTROF8UACppo1MdSZ/M71tJ12N0NZYQeGTuwxM1F1qK69lLJLcXNCbE+oGsvciFa6q1sez0&#10;y8+66IXFAoBze5680j4o5Gg/kLyxN8ZfU8zkXjz/b/sH/rplxXpm4TpnbQPg7FP33xy97vo/fzeq&#10;66u/n9i+ZkxaASyJwIcQtzbeMP9rVMY7ntRJsq694kcn8SEyXKfSWTfRWUuxZRHXInWfldcYAogq&#10;T6KgTSiBOrjXDWRmIsvAwNzzTy0KEAQAWHbmBS8CgNhJIVL/3DvnG7A+NczjXN9M2vwfL41/Tq02&#10;XwuEn8zPTH8yPzNN5hlBjRUEfjK/byXpdm2I5q1EAqAgyvbd35JGRgmCfvpgdLaAVTW2gpE6Oe0j&#10;SSfwJGB5KA+MVYbt+WhN9gAn4tURrUGn9uJ56Zv0Kg3QS8WW3+T+aW0J04vOrX9PIDZnn37gm5Ld&#10;SFVv3Q1b3SoJ1gjU3LOJ7UD07WNLiw0El51x/ktlQKQPkwzSo31nHWeKMI2ovpH+eJxAcGwgsDio&#10;7LSc5gKxtlufFqbSaEEQ0bIzL3ixHJUtJjEe3EFMDzudBQWQxPkbCABWtcA799rQ4NmSAlDTQEjB&#10;WNu/FjR9xbf/qtpXNqkQ6gXw56ZvV711N2wl6yC555q+9xUAWJQ//8LTl4flLVwtO+P8l2oDoOS8&#10;RftLuvwU+9I46jnJT/bP9j7ZP9uj6zgaGnkIjLpXFeA3zGlh6SLPGg/m8kUIf85Im+kQancGiL0U&#10;r2Cb0MAp9NooO/wyiRAIbXsCu1Hg6QTG96TG0mvh3d/m4G+A13Bv7fUPoXXA/i6DpC9/ACQP/nwI&#10;jZW/iLTs9PNeXnb6eS9jcVIA1Hx1RNO3l/Yb6ttF94KVZtRBcKQhMDx4+pPJetNSwEFzISWCoGc0&#10;SLvsjPNfctzwi0TzLzx9OestlTTMaMfgwRFhr7CJpot4KIrwYMqrLUWvKWufhaChAsK+3dZeqBgS&#10;XAflK8BXZFZ5vJK8tnlAfv5j7ZkXP/vMgzdJ6lVXJQgK7i3dgC/eHkSfLxb0G/N7n9kYlr/wlYOg&#10;on+mAJC5LuMAKAR6oX1ZWj7Npwfmpj49MDdFpRmmRhICHTeqBOqaPsFN2ouAocimlYcabS102VMs&#10;+PEhABtNj6fTgGAKDKIejjYlghOvY0wAQikUtgKEFIy1/WtJvSu+9Td+d+t+QxgBoWget3y2zCYl&#10;gL/WvX+RenDpFy8InvvKstPPfQVAdr00+tWRtqeBJdeWlcav36cH5yfJsoakkYPATw/MTYkeINWc&#10;yNjzCVic4sIYxPOBnLt9MQo/h02BoKxj0UwRDxIAUW+NGAb1QJgnlcNJDHQ6VVLDNgt+AviL1ENX&#10;+3rqXXbdw8n3XRWI73cKAErK88Lm9+7YENZpcWjZ6ee+svS0Va+WAQqAVuWpYtG8bU0Dy69BN+7T&#10;g/OTowSDIwOBnx6cn7TdpZKTPUrTwqqLR/l8YDGqWqya3/vMRnGjrV02oqbngKyHbXfAnSfbYYvA&#10;LgKECihsy3s2jEWisTq0soag5pihx9g+fwLwY65r7Fqa27H1Rs3u1FHvsmsf8esUJNLew9p2Qdof&#10;pDgDFoGWnrbqVapv03wFROVsoQAwMtDRp1XY8+L+c2j/ik8P7V9BpRmURgICSyquC3WRkxis+ZYx&#10;eYuwDLy1qSJ5mLpkBqD4kQ2Mtb30tFWvLnoAfOGZjf7aYO4pwdZEq9Z6Ks+z9ZMs2dMPDDtRosOh&#10;wctkvcuue1i+x/V1FDI4Cvn6hMZMZBCsBdf/mYms/FFpnHXi+mvHBevHcfktNQiD/ZsnG+YvvO6a&#10;Ue/ym++ttlLOB3UukHNuN4rVTZMBQJZlWXkt2b+suV2VHY/Lrn2kLe9frP3IDLIOnWWnvA6DC6Hq&#10;XxazN7DQ0lPPeW3pqee8BgDlMQcg+sS+2ItM4+Qh8qicSJJBhsKe3V7859CB5WS+AWioEPhphISb&#10;nhZOSqu42GL2yWcfkHyOG32Ran7vjg3oOUem97Uj+dg6fl6EOK1fD9+T0bZmdjwYeGlE04lS7xOZ&#10;zockXC7gdIqLOa61z5k8je/tnN2xdYt6V2po6tJNj7oVav5edfITHsMgtdAZMf/is+vDshafChDU&#10;rgfY9DRwytvFbNo6gAk5CA4LBocGgST8JZz81uf869iPgaAnZ8S0iOWMnoWNr/qhbmjv2SJjTDZo&#10;AASoOmsyPgaDeSI9XFBQ2KD3zy26eZspdUh5QUZoHJ9ebBL8qHLs6KZf5GlCDd2fZH4pMErCrO0O&#10;BHMt/cbZr5/wjbPeKLbVACjoj0dqGtjejvDAfw4fXEbZbUsDh8CCeJ2dTzjJbNqWLgArUWMXbXEc&#10;OvjzRHWAdpAWBDG7XJ4anobAczFgSWGwMSD00/p5WoBBDMIG+WtyX3z1Nn7z7w5Ea48/m0zhGdbG&#10;taipSzc92qr3r8gnySNon4ZxjMZJNgiWUvelgvMVs8nZl1xvGnuCev7n8MFlg4TBgUFgdMdqglod&#10;8he5jWMXn+KG9zvnpd84+3Vp3sWgcsSc2PgmTQ9TnSLZCGjAcTDCp+iKujYMhOL9rMrPwaZTY1Kc&#10;j0YeCfDiZp99aHNq1VM1dck126wK1fT+FTYgrR1hyqPqsP+lnevCOixeLT3lrDdOOOXMN7G4aJ+e&#10;cB5GbRqYs/PZR4eWkukb1EAgkIK/OiuEY2kHPy2cDq4GTLb0lLPeQEdDi1hBIykFM+0IXuMpIDtG&#10;/PwPzQsYhYEGgdAubxjwOwpeFn//266TsqzGngUd8uDGVw6C8vs0ek9r2w5lmH8OOhAMdcIpZ76p&#10;usaI/lXzHKDGkVN7GjhaFyTOmOyzjw+f8NnHh0+g0jahViHws48PnxDQrIaU66atc1LEICjIg8RT&#10;o5/FrKJxFN1MdcMiHUCqV9D1VAxJIlDQAWFdKOxtvOk+xR7IhEHYIH8tq7fxpvtSoY8/X/JzT5Y7&#10;YmCYdh8roTEWhhwT4jxk+1/auRYJX9Q64eQz3jrh5DPeAtABFQmA0XuASUu29bo6JaVFwj478tES&#10;Mn9NtQaBNr2q6Lxm2qSp3oS6kGkiNk845cw3OwCMSzwNkxpWhDPxWq/gMAGQnJoTddZxKMhN6T8b&#10;1x4s2HX2f4Mqp+2yBbUTnxPdOWYSuFPCOx++QVnlRjR1ydWPYfUpFL93hdCoaWMkdbBWPulAEFcB&#10;gqUa6JfrPAfY9DSwk1ZR1mdHPlrSBgw2DoGfHfloieO+xCjd/juDetPCGbhrM3lpkDvTC7LWhCps&#10;ODaRsr36YyMEO3uRL7i4O5Xa//LOtfZh75/I6M0H2Dnrh2Hn3k+W2ecfwnidV3CYqjp5dx/6/xnI&#10;yh9w/1UrxmFrxNlrEGbGLsbOad9QyHqBzewv8/PXMKzz48qJrIvYhIg1/Iofe46cnMTZBnBgPbw/&#10;AByAxBMMRTkIenezgcyYYilDu7r4fV4K2XeqXQn2nQFANytk7mU6am3I6GjJ109/e8nXT38b66+9&#10;BrrfVRDHsugLnFsohTcacmRp+QLJ//mRj4+n4lPUKASWlJriQePiVK5UQYfdBMVHyrVtLvn66W93&#10;AEhr/8v5iLhqwCvVeTaHenuYH+3j3pKYZ6H0TIyAost6CD10qi9h2DY9270NW+7X1L9Tpd7GG+/X&#10;eFTF50xi0wivoyFqas3Vj1fVwepi3c+KWQLxgvICDyDWrhX59r+y69Kwzp0KLTnptHeqLbwfb3o2&#10;MUxbg0dU7CJP8/mRj4///JMjx0XzC9QIBH5+5OPjWTqN0TogN13NE6l+s0iRVvOiyJKvn/42WU4n&#10;2P/Kc5f5YRgINjo9DBK4FAIkDB8AZ3c+cj0WbuwlRiglAKF43TjKi9qEMOhsC0q4stouO1Y1zXkR&#10;gh+bxo83Jpt97tHrknegAU2tufpx9s1fAFkfAcQAStiuYO1DAH9OXToQlGjJSae948IgyAGwKWAj&#10;0qgcSBJvooaRAKAJEKwNgST8SQ6w4iCpDj4yLUzWgbInBUFCS0467Z0TOgBkVTZ+aAONzeSnj85V&#10;IGg30kS+Iu/Umqse9+OHoiZgTwEzZWc5JPhhpYG2EQQ7Vtq6NXXe/fhRPDalDOv9owZzTXr/+ooC&#10;YKEOBONactKp79rb4pc5qfSivDWYwY5inFwkANppmPyff3LkuC8+/eRYquyYkiHw80+OHPf5J0eO&#10;k1a0CmqJ1IM4AgSZPI28GAImC0YtnRjRI6BWQFDYIThpietgpADQ/rtpINTChpV+av3mB6S70QlX&#10;b8OWB+qeBzadJs2Iwt/k6qu253/R8JcH4/DXOgD6g0tJWZ0CLTnp1Hd9GAQAPQBywCaAslj5OlZR&#10;piH2LRUEkyCQK0zizdNMCzf1ZjGZponRQv9f8gLtFMgd+bINdwbBM9wywCM7LKIhZ6eURrTzK6fi&#10;UjtsKehpgFBadg35y6Go3lpusLxBlc9UTA7r2nTCfMaYbO4f265NqH2jKkFQcX+LvyEuH0AG7ZWb&#10;j7a7/9XdlwR16YRqyde+8U9p2qQp4yY5oYVpYKoeX/zn02O++M+nx5B1Q6SCwC8+/eRYFADrErLi&#10;oKlOhnRauAZoFvEd/Mm1/9Xdl4TH3GScVxAQEGzaK1jYDYv26mZMNrn6yu1IHUdDfqfdFiQMC3wY&#10;SWFN+xv2fhVS1yvx3Jf2I23jKB0bAIDJ1Vc+4YeJB41FuCAsbfo33ncdeG3PGsRuJ0THn3jKe8ef&#10;eMp7dQBNxxNEGg3AJQBnSpwGBMUQ6But+5JHW2/0UAe0Tnlc3uNPPOU9zahkscsZ7ZLARcXVnB5W&#10;NPCcV3Dy4iuCjmZYinXEQXzTQGiV4cNJb/3mB+V70olTb/3mB8XAVeMcS6+nUYM/VNqBYqsAGLdR&#10;hHUgqNPxK09+//iVJ78PIOi7mbhBTwNLrk2NF9C388Vn//nqfz//7Ctkmr6iEOi4F7mdUFSeBDMk&#10;fwbMmnFYPfy0eeZoedS+kWsLGZMdf+Ip75H2OslksLXYJjLI+v+GS7E563kBEB1X0ajbiYvziIUh&#10;awSCCcNGCQDtKTiqY3av3/7P22/0mCDHhzpOeJZ2ISHDVyVk182r86PK838t7zOxTJ97fsTnEgkL&#10;lyXMFQU/Y7K5XY9tanqfUzR58RVPFu0KepzCBgTvjIk2xT2k5ZqZUPzcvEj7ZiayrFw0sOrmsiyD&#10;4nfgtT2rGz0oi0DHrzz5fXY9QO98Zk6UBez2Ca7hZWx8GtgbrHFl22liIMhC4Bef/eerbbgqybQJ&#10;IFltKuoprFN4wvNte+TRSa4Dr+1ZQwKbL/smCc4Lsu4WyEZWlE0A/HobG69HXyJPDeYp0nj+7CVJ&#10;RuzY+EumNPUb9n45ss6Veg1HLizIFrmWFNfMoDV50can7G3xs39FuCDMGAjbpsiyNGEY3Xl30uv4&#10;lV//1/Erv/6vOo+AUWlYmzF2kVwLLbLVfz///Mv//fzzL2PZUQj87+effeW/n3/2FRGtJpIsmb/G&#10;zrb9fCBADoBcfCdc/hQH6bnzw5p6e1jasBOdvjEmm7r48icDG8NU3U7ctkEBgrSx9NL31t2wVbUv&#10;naLqrbtha+r5CMLJrIprZsQ1edHGp9Rv/moA0A/jXiJDB7N8f9h5A9N13PRJH5QbYm5QcE4N7ml7&#10;GphL89/PP//y0S+++JIdFkAgRYtYQZK42tPCdaCNGHWlPB9YjDDIsjqROvD686tFA4A8EDkX7GAk&#10;g7ovjRAwaG/7noVhy5l6a7pzbwIK25Zfp2GVOeg6SOoVCw+yJw4W3AQZgMnmdj1+TfqONK/JizY8&#10;7QSoQA8DN2IWgmujhG0f1i8deP35iwN7nUQ6bvqkDxwYBJADoIYrNDxkmOukSFOnLoBdW2EaGwRL&#10;CHTdhVWmJG9g3QMYI+dadYmDp5+ng790HXj9+Wo0KxwNR0GQhkHPjBz6SBA0Jhs1AGQlgBHxw/1U&#10;xz8K4INJAml1fqMirl7C+qqvATpBxnlQRkqK9gCHNBz+6gJg7BGZDgTr6bje1/6NhUsBsPXnAFMg&#10;UmyHzn/0iy++dPS///2fiaNffPGlo1988SWRN46pQNvTwikvdXDlxWyAMRk6kuiklAzyRdPDymVk&#10;SNtUfqTMyQs9T8IIKPe2FMeCuLbbggEBFPbWXv+Qcpc6CRUcWwWo1ob/KgF/7Y2YJi/a8LQG0KQA&#10;WObn7omIbfkguFMdHdf72r8pGHRUgyVUHjyqvJamgdG4/jbzYkgCODFxSdPCCvsqaBRMC4sumE6s&#10;qhFs2giZCot4BTNowSs42op0yE1DgmVTladJ+fAziPKxMgddB9Cdp+bAD0B6nc3t3n51rF6D1uSF&#10;658pN4j9pOAvAEA7vwIuJekomDzwxgsXBWk7qXXc1IkfAjBeQEutOKaagkhRWyPLP+GGCw5IAmnG&#10;KmFvD/v5QPGIoROrsNFqCQQJO9CAVzB4nmjkJfDQJAChFPCGAoNuBRbHdDAj1XlTgZ/gmhpxTV64&#10;/hmqzSGOVaStGAAAWupAsBkdN3Xih8dOrtxXhx8Cj+4gp4GJtCp2sjQRbwAihhSVTXKXeuv2aGxo&#10;nw8sRgmd6qlsrIzJvEXK8j/cxZwy8NbIysP6SYv1tMxEFq4pOOGMyO21uvq/zF9XMCvr5cnryBzP&#10;wQhpbvf2qxvvvAX3IQUX/rpyU5de+4hujxLln9RR+Q1AU5de+0hxvNWwPoRrZ5Q0ecG6HU6AwdYH&#10;rZqdzN6w1y/11/9D2idjJoi2zWoD+3UQAYIx2YE3917Y3NFY3Dp2xfRMuaGELvt2H/g0sL1NAmC1&#10;HeOgCT9Q8mZJLaJtelo4Vp4ABI+dXLmvA8CWJBwF49edbgRNL+9CjOgJW6MKgKhEHXGkQ7ft1ITC&#10;gWlYXroR8RYmQd8AwK+o1/yeJ66K1m2I0jz718TLH1SY1J7dxgVxnZJ17OT0zLGTFgyCjj/Ey8E0&#10;5RyTOs6E+Y0xGfpM4MhPC8cOmpDqsQugUz0dfHPvhaLz30bDyTSUqgWmR1hkfdUdvQIKhfVa0FPB&#10;sWMxaBjlJD53ymuBjB6jT8kB4g0Epn2IrUrQNgAi7drBN1+8IMjXqZaOXdGbBRCwi4JlJNPASWsK&#10;emlTp4GLuAkrJNJ5RAwrKq+FONR+ig0rroO/5mU3TujNJDhHVAMqsmfZ1HgFbftYBzEqKrwr0Q63&#10;LQiI2Jy6dNOjfHkNalDQVxcOW5JzrFV1STjnZJLxAT9fK85f+2zxd3SmgGpnkD5PBIBUW8j0oX5b&#10;dvCtl85HdqtTDR27ojd7zPKpuTIg0l8lOctSIBKLJwFQbr8Q+XbwwKeFpTeP0oZv69gVvdmC+js1&#10;pwoAqw5GNPqt05hi9nybqB181D/KAIhJ5IFpGg58m0OCoE6g8D42D34Sj/T8809eGa/b8LTi/LXP&#10;sku/AHEsFG1T3VkRdDDbj+tAsB05IFhIA2iUYvxS177EWYfETXgx9UmXy684CCTpajocL20Hf+0I&#10;b4wUIEiEqUCQs0nEm+r78o5nYGRVp3Mu8quBUHi/dSDItpeDleL8NQF+tp2gDmMkZx/k7UwTz/rh&#10;9uLpOxBsR8csn5o7ZtnkPBYX5RoJG9V5DpD0Asrq6MdN6CBLsLN1iLnhnS22j1k+NYfSfafmhJ6j&#10;+iCo8RTSdeBvynEAwPnnn7oCAFSdNmtQ5cWLQ8XUJddsi9tpTv6LKaPwG+T+A9jHXAntwnOvH1Qo&#10;Bw4joBXnrd0JABDugycC1rSPqXBhrj2BDfH92ylVxyybnNcwSyvTwEjaJqbLdXCSAAAHjElEQVSB&#10;i7iJWKGqwohCW38+kMlD0XynZuSMRNFGqbpoU5+NKcODIPlo3QHBsW04vQ5KCIMqIGwICjsNSkro&#10;E4JfU16/uWLwMsIqQbAt75+gjTPB8RTY6Ovg2y+fF5TbqTEds3TF/mOWrtgPEAG0QhGGGZVp4EL4&#10;M4EaiGuCfOs8H5gBun7gMcsm5zsAbFcH3375PKrh65+WIiADyMPUo2RvTUF7za0sy8CYicwE6wf2&#10;1+3yw4r1vay1vlacX3QAo63M+Zms/GXeNvjL1vVz9J+DzKfA3RSBVEAI0IFgX6M0uJBCX/+Zs/LZ&#10;M+8CSrnmyitrjAZcK8697Dm8DXHlA7Kz/p+/aGZ0sekqrN+JhjAtbC8Pvv3KufwedqqrY5au2P/V&#10;E5YfsC7wOCclsA4Zh3kBfZcLw2FU3EQsAVE7fOc1BKppHCgXKHGAC2rv1J6c0adwpKxda4saMTf1&#10;rOCK8y59LogbQc2/8PTlZCTplZF5CJvwEk5dcvVjsX1oXH69RuE3BJXHXlEX1blvy/s8glpx7iX/&#10;AACV96+pKWHUOySyUZ2fDgQHo68uXX6AdJRx90Yby8FoIJKI0382rgqJ3+SKnZROC3MH4atLlx/o&#10;AHBQil+MURCs0XiKG2Qi/7gAYCH981kAEiC0bYunOkYAfjpZEpyDJOjnwgj7WNwcN4gZNdVsV1IG&#10;s/UAsNMw9NUTlh386gnLDgIwAKgAtGFMAxfiPxungbgmDkSNtf++unT5AbKcTo2qGnEKIA5rAK18&#10;dRpXoxixLxRgUT2zVRMIx9GbM1yNzvFK9vZyYUwZlF1qvc5R1YpVa3bZ2ykzDLEw++UPtM8TDY5x&#10;u4feeXVVUIdOrakAwRir1HoOEHWAySEyZj94JnDY08La5wO/esKygx0ADk7hlENaY2h3DrUesibS&#10;cqP3ctpnDDS/95mNVFzbQOiXgZUzteaqx6M70YrsfRiV33A0teaqx9Xw3hb42XYszb9AX8ejphWr&#10;1uxSe/9E4OYCoNh2GMj2iR0IDlZfWbL00FeOP+FwGZDANKRQAPSTKOwjjr3g28HqAlMejlSBJm7L&#10;GJOVFN5pIDr0zqur8MaxfoPWyLM1kQEDQDjSHwspOme1HTtMcB92nsIxFXWemwY/Ks2YXSvLz1m9&#10;2wnQtkVBkHL5FyoM6W+xdvPQu6+dE+bt1KYcEOxL/RygoA9jB5wJLCf7bFzUsOAC1lQucuC+smTp&#10;oa8sWXqIrG+nxuWPLvFrQAD3ZMPGjHgU0Mc1wGMJgL6a6LAdO955UwBhpxEWCff2OY9fI/LrKDF+&#10;HBRps2JpXfhLBcAwb6yt7EBw8PrK8Scc/spxSz6SpJVOA3u50h12RFryiyHRaVtJ4XXclARQYLTd&#10;aQASjVAAUBCUevhSvIJUo+qlDUb2Y6D5vTs2sJ4VARDKoS4ChEj+ydVXbpfuS+Py66b9NWVHdYzb&#10;0+TqK7fT9ZBDn2hfYmmI+Pm9OzYId2cktPyc1bvrtDki75+onRO2vYo+ulO7+spxSz4a5ldBYvbt&#10;vOEXQ/rKtIW0/HzgV45b8lEHgMNROaJMBUEiL9XAZmCtMxbNkxX/Q9fpstbxGk/lByLvwIsD4/+s&#10;Tj6I8tc96/8yMJD/MJP2GnD9deGyMHyQh6FxDRna2hB1nqjLJgOAzJis/DHpHJCMXYduxkpjeLyX&#10;n33xHm/dvyxYZ5NpF6tjFyQQt4eUbTZv/3we+ufrZ4c2Ow1CXz7u+I+/fNzxHwOADtBJAEyDvDCp&#10;GxcuFl1UIMFYdKRp2SdtICAoda92al5BI0KMeMOc6Q2f6KURqS1jshWr1oydFxCVwEvjLPzLmqqx&#10;LAwATK2+4gl1/Tu1KyHYSs+96FpK9AqOk5afs3oP2d6wA2Ph279FeBgYtLOiGZKyD8/jDr33xlno&#10;jnUaiEoQ7KuJ5wAb8xBCHwKbciuSlYmBHhHvkHSngatsPIRTD+LnBEVTIJUnuM6besvPWb0nSDMG&#10;mn/x2fWiKTlGRScQTWeUL3uMQIfu11n6a9reKL0oM3Xx5U9i4Zo6NgJ+dhpP8y8+u54rf1S1/OyL&#10;n3cCiI476eUPQbupav8AgsepOhAcrr587HFHvnzscUdaeQ6wJq/RXwxJLVQ6LRxpjDr4Gw1pv/LR&#10;xvQwJHoFxxUAHUk72xiASNNBAhSOkUYR3pqWdt+k3uMmrsWxP9bUgNWBv7rtHWVbZg87j+O0VuNC&#10;1peOOfaTcoNgojosppu5zYV/O7i2cSEIImkKYibr1WkgskeO0a98eKoNgkx+lVdwIUnjfdEAYQIU&#10;Uh6nTsOXdnpfDH4JXj+7TgsBtgNvIAi9f1ib2SQAWvY4ADz83ptnhmV2GrS+dMyxnzgwCMAAoPye&#10;0U4DF+I/G1fLzShsjCx18DcaOvzem2f6jYmzLWjUak0PY2V4+WNeQazBHhftf2nnuuiDw00BoTbt&#10;qMgH2divLbup5bSkyYs2PoVGNH09CNJQ4Lf/pZ3ronUYUS0/66IXir+b9f4J2s/IIBx7/tAPO/z+&#10;W2eE5Xcahr701WM+tbfVzwHW4jOrHrGKDkIBFXfqVEPjDICdOnXq1KnToPT/AH9mRQodPi9XAAAA&#10;AElFTkSuQmCCUEsDBAoAAAAAAAAAIQCdy5z/3AYBANwGAQAUAAAAZHJzL21lZGlhL2ltYWdlNC5w&#10;bmeJUE5HDQoaCgAAAA1JSERSAAACgwAAAbEIBgAAABk0vLUAAAAGYktHRAD/AP8A/6C9p5MAAAAJ&#10;cEhZcwAADsQAAA7EAZUrDhsAACAASURBVHic7N13eFTF2gDwd+a0rdn03juQhF5FiiCIBQs25EMR&#10;27XrtV1713uvvXvt2FFEBBRBqtKkQwgEEtJ722T7aTPfH8liRPTqZTcJML/n4dnNOSczIwJ5952Z&#10;dxClFBiGYfo6SikCXQunuhrR+aqFga6FUV0N73zVwvzXqa6GA6USUCICpSJQIlJKBf/7rtfOrwHp&#10;gJAKCCmAsAIIqeiX9wogrAJCCsKcEzjejjihrfOVtwPHt3W+Cnbkf8+LjQhjX2//fjEMw/xZiAWD&#10;DMP0BVTXQqgqJ3X/BUd+TYmxt8f5p3BCExKk6qP8qkGCVA2CWIcQVnt7mAzDMAAsGGQYpgdRSjmq&#10;+lKo7OlHZW8ulT39iOzJpbKnH+ha+F9sTgeObz8iU2dHHN8GnGBHGHsAkNotw6cgjJRfX0MqAOCu&#10;bKHQLYso/uYa0UNAV7tlJH/JTgLRLX9x7ASJhjIkmYqRZNqPJFMxlkz7kWQsRpxg/4ttMQzDHBMW&#10;DDIME3CUUgSaEk+8zuHU5x5EfJ5+VPHkUtmTA5RK/+XbCfBi/e9k1qoRLzYBx7cB5pwIoT7xDxil&#10;RDgcIKpywhEZzcTDmU2i2/5rY7zQiLsCRCSZ9mGjdRsymHchzHl74D+FYZiTEAsGGYY5ZlRToonX&#10;NYx6ncOI1zmMeF3DQVNi/+BbdCQaD3VlxfZjyViMJGMJEqRq4KV6hJDWY4PvQVTXrF2BYQrtzIjm&#10;Etnbj8qeXNDVqD/4Vh0ZzHux0boVGa3bsNGyFUnmvQhjpccGzzDMCYsFgwzD/CWUUp56nUOIu2MC&#10;8TpHEK9zOKhy8lEfRkhFknkvkkxF+PCUqLEYicZSFsj8GtXUiM7gsNsUus9dAJqceNRvQEhBBssu&#10;bLRsxybbemy2rUOCVNvDw2YY5gTAgkGGYf5QZ/DnGkzc7ROIu30i8ThO/Z01cqRrWrMre2Xdigzm&#10;PQhjuccHfQKhqhLbmW11Dqde1zDidQ7/vSwiEo0l2Gxbg82ha7uCw7qeHi/DMMcfFgwyDPMrlFJM&#10;fa4hncFfxwTi7hgHRLce+RwSpEpksm3ARstWbLRuQ0bLToQ5d2+M+WRCKUWgyknE6xzeNTU/gngc&#10;o4+20xqJxgNdgeFabAldg3ixsTfGzDBM38aCQYZhgOqalbjaTyfO1nN0Z9tZR808CVKVP7DgzKFr&#10;kGio6PmRMkdDCZGo1znil+ytczRQYjjyOWS0buWs4UuwNWIJMph395UNOAzD9C4WDDLMSYoqvlTd&#10;2Xo2cbadQ9ztEzoLMHfDSzX+jBI229YiwVDOgofjQ2dw6BhJ3B0Tibt9Qmfm8Ihd3LxUw4WEL8XW&#10;iCXYbFvDdiszzMmLBYMMc5KglCLqcw3VO1ouIM7Wc6jsyTviER2bbeuxNWIJtoYvRaLxIAv+TgyU&#10;EANxt0/oyvye/ZsNPwh7sSXsB2wNX8KFRH6NeKG1l4bKMEwvYMEgw5zgiM/dX+9ovpR0NM2kii/z&#10;Vzcx346tYcs4a8QSbA37nhU8PvFRShGV3fnE0XaO7mw9m3qdIwEA/fIE0rA1bDlni/oMWyMWI453&#10;9tpgGYbpESwYZJgTEFV8qXpH8yV6R9NM6nMP7H4PicYSbI1YzIWEL0Em24YTtaYf8+dQTYkmzrYz&#10;dWfbOcTZdgZQYjp8E2EvtkYs4UKjPsOW8O/ZmcsMc2JiwSDDnCCopkTrHc0X6x3NM6nHMeZXN3mp&#10;hrNFzedCoz5DBssONv3LHA3VdQtxtk7XO5pmEpd9KlAqHL6JuQ4uJHIhDo3+DJtDVyOE9F4cKsMw&#10;AcSCQYY5jlFKMXG3T9TbGq4lzpbzf/XDmxNaOFvkAs4W9Rky2dYjhEgvDpU5zlBNDdcdLTNIR9NM&#10;4u6YAN2nkgWpig+LfZsLi32fFbpmmOMfCwYZ5jhEVSVWb2+Yo9sbrqGKL/3wDcy5cEjE15wt+jNs&#10;CV2JEFZ7cZjMCYKqclznsoPmmdTrHNHtFsHWiKVceOxb2BL+PcsWMszxiQWDDHOcoJRi4mqfrNvr&#10;ryWO1nMBKO+/h4zWn7nwuLc4W9R8Vvj56CilCCjlgegiUCJSoktAiAgI6YCxghCnAMYyYKwihFlQ&#10;8zuIz91ftzdco7c3Xg66Fn74Bi/V8OGx73BhMe8hwVDdi0NkGOYvYsEgw/RxVNdC9bb6a/W2uuup&#10;KqcevoG5Di405iMuPPZtbLDs6b0R9gxKCE9lTzxVfFFU9UVQRY6gqhxBFV/XqxxB1cPvw4HoBiBd&#10;QR8lIhBd+u+9dEFIB8zJgLCCMFYAcwriBQcSpFYkSG1INLSCILUiUWpFgqEVCVIrEjtfscFUB7zY&#10;fqKvy6SEGIij5QLdXn8tcXeM73aLYGv4Mi4i4YWutYUn9O8Dw5wIWDDIMH0UUXxpemvtrbq94aru&#10;ZwEjU8hGPiz2LWyL+hJhztObYwwkSnSR+txJxOtKoV5XKvG6UojXmUq9rhTidaVSnzsRKOV6e5x/&#10;Cic4sclSgQyWSmyyVmCDpRKZLBXYaKlARkslEgwtJ1KQRGRPjt7WcI3e3jAHdC3Cfx0ZzLv5yMTn&#10;cEjUfISx0ptjZBjm97FgkGH6GOJxjNRaau4gjpYZAIABAABhDxcW8wEXHv86NpiLeneEx4bqmoG4&#10;O3KJ055HXPY83WnPJ862POpzJ8Gv6t39cTMgSPZuGbk21D1TJ0qtCHNewJ1TvwhzCiCsAObkzkwf&#10;VqBzWlgBoBhIZ+aQEiICISJQXaSESEB08XB2UVNsVJXDD2ckj8hOAtF/czbw78KcF1tCi7E1rJCz&#10;hO3F1rC92BpeiCRT7fEcJFJCJOJoOV9rrb2Vep2jDt/gxTo+IuFlLjz2LVbLkmH6HhYMMkwfQCnl&#10;iLN1utZScwf1OE45fIMXG/jw+Fe58Lg3j7dTISiliHpdKbqjdQhx2fOIsy2fOO15xO3IBqD4j74X&#10;ScYGZLRWYKOl0p9NO/wqGhtBENv72ro+qmsGqsoR1OdOJF5XV0bTmfrLe1cq6JrpDxvhxQ7OGrYX&#10;W8IK/QEiFxKxHfHCcbcOlHg6xmgttXcQR8v54A/yMXZzYbHvchEJL2HRWNa7I2QYxo8FgwzTiygl&#10;AmlvmqU1V93f/XQQJJkL+ciE57Et+jOEsdybY/yzqK4ZiKN1qG5vGq23N43W2xvHUNkb+7vfwAsO&#10;bAnby1nDOwMfc8hBbLRWIIO5CnH8CVfcmFKKqCpHUK8zlXhcacRl70+c9nzisucRtyPrdwNkhHRs&#10;Dd/DhUZv5MKiN3Gh0ZuQ0XrcnBNNZG+G3lp7m25vmNutoDXBtqgv+ajkx4/3TDfDnAhYMMgwvYBS&#10;ypP2xllac9WDVPFl+K9jS9gKLiLxOWwJ/aGv/7AnPneibm8co7c3jdbtTaOJo3UIUCL85kHMydhs&#10;24+t4YVdWa+92BpWiAzmmr7+39hTuqbO+xGnPY847Xm6qzOL2jV1/htINDb6A0McGr2Rs0VuRxzv&#10;7elx/xVUU8N1e/11WmvdzaApcf7L2BY1vyso3NerA2SYkxgLBhmmB3UGgU2Xac2VD3bLBFJsi/qC&#10;j0p+EhvMhb06wD9ANdWstzWM11pqpuottVOJuyPnaM8ho6WCC43exIXFbORCozdha/gehFm9w/8F&#10;UXyRpL1pVFfAPUbvaB4Oumb+zYOY83Hhsev4yIQVXGTicmwJ3ddXA21KiKh3NM3Sm6se6FYjk2Jb&#10;1Od8VMrj2GDa36sDZJiTEAsGGaYHUEp50tE0U2uqfKj7dDAOifySj055tC9OlVFKMXG2FXQFf1P0&#10;tsaxQIn4q4cwJ3O2yG04tDNLxYVGb8IGU30vDfmERwnhicue3z0jS73O9COfQ5KpjotMWN4ZHCas&#10;xKKhpTfG+0coJYLe3jRbb6p6gKq+NP9lbIv+jI9OfhxLpuJeHSDDnERYMMgwQUQpxaSj+WKtqfIx&#10;qniz/NdxSOSCriBwb2+O70hUUy1ac/VZWlPV2XpL7RSq+KKPfATborZ2BRnLudCoLQhzrGRILyKy&#10;J1ZvrZukNddO1VtrTz/KOk2KbZHb+ciE5Xxs2lfYGr6rL2UNKSWCbm+6XG+ufKBbHU2CbdGf8TGp&#10;D2LRUN6b42OYkwELBhkmSIi7Y6zaUPZc9+O7cEjkV11BYJ+ZDqaqYtOaq87WGiou1JprzgCiG7rf&#10;RwZzdVfwt4KPiF+FRMNxtav5ZEIpRcTZVqC31E7RWmqn6PbGU48sto2M1nI+NnWBEJu2ANsit/aV&#10;wLAzKGy8Qm+uuv9wUIiQwkUkvMxHJT+JOL69d0fIMCcuFgwyTIAR2ZupNZb/s6tOIAAAYGv4Ej4m&#10;9YG+clIIVeUwrbFqutpQfqHeUjvlV9O/CGlcRPxqPipxGReZuBybbcV9JWBg/hqqaya9rWGc1lIz&#10;VWuqOod6nBnd7yODuZqPTVsgxKYuwKHRmxFCpLfG6kcJEfX2xjlaU+UjhzeacHwrH53yKBce9yY7&#10;b5thAo8FgwwTIFRTw7Xmqgf1trobgVIBAAAZLDuEuPQ7sDl0bS8Pr3MKuKH8QrW+/BK9tXYy0F/O&#10;NgaEFS4yYYUQm7aAj0lejASJFQY+wXRlDQdqDeUXag0VFx65AQhJpjo+NnWhEJ/5IbZFbuvtDwCU&#10;6Ga9peZOrbn6bn9JGiQaS/jYtLuxNeKb3h4fw5xIWDDIMMeIEiLpbXU3aM1VD4KuhQEAAC/VCLGp&#10;92Fb9Ce9mW2hlCLS3jRGrTk4V60vu+RXO1Ex5+OjEr/nY1MX8FHJS5EgdvTWOJmeRSlFxGUfoDVU&#10;dAaGLvuA7vexJaxISMx6j4/P/BhLxqbeGicAAFXleK2p8jHd3jAXuopXI5PtRyEu/Q5stG7rzbEx&#10;zImCBYMMcwx0p32KVl/y2uEdwphz8ZFJ/+QiE17ozXODic8dr9aWXq7WHJxLPY7DG1cAYZWPTl7C&#10;x6V9wUclfYt4wdVbY2T6Dt3Vnqs1VFyo1R26jLjb+x2+gZDGRycvFRKz3+MiE7/vzRJBxOcq0BrK&#10;nyEu+xT/NS405n0+Nv1uxAt9brc0wxxPWDDIMP8DqsrxakPZ86Sj+ZKuS4QLi3ubj0l5GPFiY6+M&#10;ieii1lR9tlpzcK7eXDOt+4kW2Bq+W0jMfp+Pz/ikL5YZYfoGSikiHc0j1ZqDc9W6sktBV63+e0g0&#10;NvIJmR8Kidnvc5bQXqsFqDvbztAayp6lsqczm8nxbXxM+t1cWMz7fWHNI8Mcj1gwyDB/AaWU09vq&#10;btAaK54EolsBAJApZKMQn/W33tohTGRvtFpd/De1cv8NVPHGHL4hiHYhLuNTITH7PRwSsZOtsWL+&#10;CqprJq2hYoZac3Cu3lY/ofs9LiJutZia9yIXlfRtbwRglFK+6+/hE93+Hm4Q4rOu70s79RnmeMGC&#10;QYb5k4jHOVytK3mT+lxDAKDXMxK6o3WgUlF0q1Z3aFa33cCUi0z4QUjMfo+PTv7mRDzj98+ilCIg&#10;hAeiiVTXJNA16aivCOuI42XgePnor5yCED6pM07E40hXa0rmqLUlc7ofkYdMIaVi6oCXhITMeYgX&#10;nT09LqrK8Wp92QvE0Xxx1yWdi0x8no9KeQxxHFsCwTB/EgsGGea/oLoWqjWWP6m31V8PXQvYe2ut&#10;EqWE05uqz1Iqim7T2+onHr7Bix1CUs7bYkr/V7HRUtmTY+opVFcl4rQnE68zmnpdUcTriqJedyT1&#10;Obved13zuSKJ1x0JmmoEoCggnWOsIdHgQAZrMzZampHR3IKNluajfm221SGTtfFEzMRSSji9ueZM&#10;pWLvbXpr/WmHb/CCQ0jKeVtM7v8qNlkrenpcurNtqlZf+trhc74FqVqIy7iZC4n8pqfHwjDHIxYM&#10;Mswf0B2tZ6t1JW+DpsQCACDJVCTEZ12PzbafenIcVFOsak3JlUpl0S3da8UhU0hJZ2Yma96JsBmE&#10;+NzhxNGSrne0ZJCOloxfvXe1JwYsuAs2XvRwtshDOCSyjLNFHsLd31vDKxHHH/entuiOtgK1suhW&#10;te7QrF8KWyPCx6QsElIHvMiHx/bs3xFCDFpz1b16S/U/gFIRAACHRC4U4jOvR7zYqzuiGaavY8Eg&#10;wxwF1bVQrf7QC3p74xwAAEDYy0enPMpFJjzfk0VvqaaEKJX7b1TLC++gqhzhv85FxK8UUwe8yEUl&#10;LTseF81TRbZorbUFenPNYL2lZpDWUjOIdDRnUtkb+qca4AVvZybO0pmRM1qa/V8jo6UZGywtSBA8&#10;wAky4O7Tvpzym2lgQjmqaxIQ9YhpZP1X08tU8dp+yUi6oojPFdn9ayq7w4H+smnndyFEsCWsmguL&#10;3c9FJe7koxJ3cpFJO7Etoux4nI7uWrN6nVq1/4buR+Fx4bHrxMzBj3LhcWt7MktKZE+2Vlf6OnG3&#10;T+ociNAsxGdez9mivuqpMTDM8YYFgwxzBN1pn6LWHnwXNDkRAACZbD8JCdlXYsl4qKfGQFXFplTu&#10;u1mpKPw7qEpn7ULMyUJ85kdCav+XOGt4nzrT+I8QrzNKb64dpLVUD9abawZrzTWDSXtT9h9m+QTJ&#10;5c+ocSGRZZ2vUYewLaIMm0IakCC5e/A/4U+hlGDq84QTlz2JdLRk6B0tGcTR3Pna0ZpOXG3Jfxgs&#10;CgYnH5Wwi4tM6goQE3dx4bH7jpcsIiW6qNWXX6JU7L2NOFqH+K9zYTHrxczBj3IR8at6KiiklCLd&#10;3jhXazj0gn+DCbZFfyrEZdyCeIEdp8gwR2DBIMN0obpm1RrKn9Ht9dcBAADCPj4m9T4uIuGlnsq+&#10;UVUOVSqKblUqim4DTenMkmHOJyTl/kdMz/83NpjremIc/ytKKSKOlnSttnS8WlcyXqstHU+cbSm/&#10;9zwy2+r8mTEuLKbYP5WKjJbmE23NHdU1kTjbUvzT3nprbYHWUjNIb6krAF01HPWbMKfyMSlb+Pis&#10;dUJC5jo+Nn0jEqU+vRyAUor0lpoz5JKdD5OO5pH+6zg0epOUOfhRLjJhRY8FhYovWa09+N7hLCEv&#10;NgjxWddwIRFLe6J/hjlesGCQYQCAuNsnqDUH3qeqnAoAgIzWn4XEnCuwZDrQE/1TVQ5TKopuUyqK&#10;bgVNsQEAAOa8QnK/N8T0/GewZGroiXH8VZ0nnDRnqbUlE7S6kvFqbel46m5P+O2TiOLQqBJ/4MdH&#10;Je7kohJ3YqO1uedH3bdQovO6vSlH92dOW2oG6c01g6nsCfvNwwjrXHTyNiEhcx0fn7WOj0vfgCVj&#10;nzw5hlKK9Nba0+WSnQ+T9qYx/uvYFvWzlDX4US4y8fueCAoppVhvq/+b1lD2jP9YOy405gM+LuN2&#10;xPHtwe6fYY4HLBhkTmqUEElrLP+n3lp7GwAAIKTw0SkPc5FJzyKEtKD3r2tGpbLoFuXQ7vtAU0MA&#10;AIDjPUJyv9fFtPxnevsosKMhXmeUWrHvTLWqaJpaWzqeehyxRz6DRIODj8tYzydkreXj0jbyEYm7&#10;+3pGqy/pPEfYnqw3VQ1T60rHaXUl4/WWuoLfTK0jRLjIpJ1CYvZqIS1vCR+btglhLuh/bv+KzqCw&#10;bpJSuvMh3d54qv86Do3eZMgdcScXFrOxJ8ZBZG+GWnvwferp6BwDL9WISTmz+8K54QzT21gwyJy0&#10;iOzNVKv3z/fXDUQGyw4hMecKbDAHfT0epRRr9Ydmyge2PUV97mQAAOB4t5jS/1UhLe85LBr7TMas&#10;M/vXmKOUF05Xywuna/XlY44MSpBkbOfjMn/iE7LWCgmZ67jIxF0IY723xnwiIj53uFZ36FR/BlZv&#10;rhn8m/8PBlObkJq3VEwtWCwk565AoqHHa//9Hkop0tvqJyilOx/W2xrG+6/zsWlfSjnD7sWmkKCv&#10;yaWUYr219latseIpoMQAAISPTnmMi0p+AiHE/rwyJy0WDDInJb296VK1ruStrsXllItM+icfk/Jw&#10;T+wU1lrrJ8jFW54ljpahAACAkCYk93tTzBz0WF8JAinRea2+fIxaXjhdKd9zLulozvzVA7zgFRJz&#10;VwpJ2av4+Kx1XGT8nuNxJ+zxjMieUK2ubKxWVzJerdw3TW+rH/CrBzCvdGYM8xcLqXlLOWtYdS8N&#10;9Te0ltrJcvGWZ4izbRAAACCsCin9X5UyBj2BRKkt2P0T2ZPb+UHQXQAAgM22tUJi7iwkSH16TS7D&#10;BAsLBpmTCiW6Sas/9KJub7gGAAA4oUlIyv0/zhL2Q7D71l3tucqBrf/Smqqm+6/xMSmLpJzh92Cz&#10;7WCw+/9vKCGcVlcyXi7eOlut2DOd+jzh3e8jk7VRTM1fIqTlLxYSc1YhQfT01liZ39I7WtLV8sLp&#10;SkXhOVpd6TgghO9+n4tK3ClmDf1cyh72KbaE1fTWOP0oJZxWWzpbPrj9CSp7OteZ8mK7lDnocSGl&#10;/2sIc3JQ+yfEoDUcer6rmDwAJ7QIiTmXc9bwZcHsl2H6IhYMMicN4nMPUKv3z/cfcI/NoSuFxNzZ&#10;SBCDujmDKL5IpWTHo2p18XVAKQcAgG2RW6XckXfy4bE/BrPvP0NrrctTDmyZLR/YNuvIzR9cRHyh&#10;kJa/WEzNX8LFJG9l2b/jA5E9oWrlvmlqeeF0tXLfNKp4bb/cRZRPzF4t5Qz/WMwYuBCJRkfvjbTz&#10;DGSlfO/flbI994CuWgAAkNFaLuUM+wcfm/ZlsDeZ6B3NF6q1B98BotsAALjIxH/zMakP9GQ9UYbp&#10;bSwYZE54h2uO1Ze+ApQYAUDno1Mf5qKS/hnMdUKUUqzVllwhF295xl8wGhktlVL2sHv5uPT5vVks&#10;mrg74uSD22cqB7bM1ltqBnW/x0WnbJWyh30qpOd/w4VElvfWGJnAoLouaPWlpyqluy5USrdf8quM&#10;Ly94xbSBi8Tc4R8JSbk/9ObmEyJ7Yzo/NB24BqCzHiMXkfCDYcCYG7A5pDSofSu+NLV6/+fU6xwB&#10;0FlNQEzqdykSDRXB7Jdh+goWDDInNEqIpNWXvqbbG64CgK4dhLkzsdm2Ppj96k77ALlow5u6vXEs&#10;AABwgqtr+utlxPG+YPb9e6iuSsqhXTOU4i2Xq9XFp3cvgIyt4ZVizvCPpZwRH3FhMT1STofpeVTX&#10;RLWy6Ez5wJbZannR2UA00X8PGa1NYvbQz6T+Y97hI+J7rai57rL3l4u3PKs310wDAADMyWLGwCfF&#10;9IJ/B3PqmBIiao0VT+mtNXcAAADH24WkfhdzlrCVweqTYfoKFgwyJyyqynFK1b6F1OscBQCAreFL&#10;hYScOcE8gYDqmkkp3fmgUl54J1DKAwDwsakLpH6jbsMGc22w+v0jxNWe4Ctaf528d8N11OuM9l9H&#10;orFDzBz8pZgz4iM+Pn09mwI+uRCfJ0wp3XGxcmDLbK2+7JTu9/iE7DWGgnGvCmn5i3sjW0gpRVpj&#10;xQXyvs0v+dcTIrPtoGHAmOv5iPjVwexbd7adqdYUfwi6FgEAhI9Nv4uLSHjhRCuCzjDdsWCQOSER&#10;j2OUUrVvIWhKHAAAH53yKBeV/Fgwp2a1pqqzfPs2vUq9rlQAAGS0VBj6j7mRj076Llh9/h5KKdLq&#10;D42V9/x4k3Jo1wyghAMAAISIkJL3rZQ74kMhNW8p4oVeyVIyfYvuaElTDmz9P3n/z3OIoyXdfx1b&#10;QmukvFPfkAaMebs3CoRTTbHKJTseUyv23eKfOubjMz6WckfeiSVjY9D6VXypSlXRIupzDwQAwLbo&#10;j4WErGsR5rzB6pNhehMLBpkTjmZvuFKrK3kTKBUBcy4hMWc2FxK5KFj9EZ87Xt63+WWtsWIGAAAg&#10;pIlpBc+ImYOeQBzfoztuqaqY5IPbLpP3rLtZb60t8F9HBnOr1H/MO1LeqW9wIeGVPTmmvoxSiljG&#10;5xeUEE6t3DdNLlx3k1q1f+rhG5hXxOwhnxvyx7/Kx6Rs7elx6Y7Wwb69G94kHc0jAKBz13HO8HuE&#10;pJy3g/X/jxLdrNYcfI84mi8GAEAGy3Yxpf/5SDD0mRI9DBMoLBhkThiUEkGrL3tOb6u7GQAAiYZS&#10;IXnAedhgLgpOfxRp9WWX+vZtfA1UJQwAgAuL/VHKG3M9ZwnbF4w+fw/xOGJ8u1b/XS7acC2VvaH+&#10;61xU0g5DwbhXxayhnyNePGGyGpQQTJxt4aS9KUbvaI4m7c3Rh1/bm2JIR3M08XnMVPEZQJUlqsoG&#10;qsoSVXydr6rceV3xGYDjNSRIMhINPsSLMogGX+fXUuerYPAhQZSxNbwN26KauNCoJhwa3cjZoppw&#10;aFST/xUbzO7e/n0JJN3elO0r/PFGpXjzHKr4QvzXuZiULcbBp/9byCj4uieXFlBKOLXqwHXywW1P&#10;+Y9s5CISfjDkj70KGy1BCdA6z1muvkdrrHgKABBwQpOY3P9CbLb9FIz+GKa3sGCQOSFQTYlSq/d/&#10;QdwdEwAAsCXseyEp9zLECfZg9EcUX6RctPF1raH8IgAA4MV2Q7+Rf+cTsj7oyUwTcdkTvTtW3SUX&#10;bbgWdNUAAACYU8WMwQukgnGv8rFpm47XzJfubAvX6g5laXWlWVrdoSyttjRbrSvN0ltqE4mjJQoI&#10;wf+9lZ6DDGY3tkU18bFpZUJC5kE+PqOEj88s4RMyD/LRKRVIEJXeHuP/giqyRT7w8+W+PT/eROwN&#10;/fzXufDYfYZhU58UM4d80ZPrConsiZX3//yiVl92CQAA8GKHof/om/j4jE+C9Wddd7ZNU6v3f9ZZ&#10;fgZpfFzGLXxE/BvB6IthegMLBpnjHpE92Wrl3mVU8aUD+OuEpd0XrLIxWlPV2b7C9e9QxRvT1d/3&#10;hvyxV/fkBhHd0ZLm277yHnn/5iv9O0KRZGyXCsa/Ysg79Q1sttX31FiOld7WEKeU7hyqlO0Z1Bn4&#10;lWZrdYeyiKM14s+2gcy2Di40utGfueNCoxuR0eLszOxJMhyR5fNnAkGQZNB1jmpdWUJV+SV7qP3y&#10;HhTZoDtbI0h7U4ze3hxNOpqj9fbmaNAU8b+PDgAwp/MxKRV8QuZBPj6zREjMLhYyh2wTUwcUItFw&#10;XKzbpJQirfbgCXHXfAAAIABJREFURN+OVXepVfvO8F/HtqhS47ApT4nZIz5GHNdjtfnU+rKLfUUb&#10;3wBVDgcA4GNSF0p5Y/4WrFN8iOzJVqv2LaKypx8AABeR8AIfm35nb5aIYphAYcEgc1wjHsdopXLv&#10;EtC1CEBIFhJy5nCh0Z8Hoy+qKSHy/p+fV2sOdpap4Xi3lDvyDiEp562eyr7p9qZs7/YV9yoHtsz2&#10;bwpBBkuLYdBpzxsKTn2ttwsI/ze6ozVCLd01VCnZPlwp2TFMKd0xTG+pTfyj70Hm0Hahe5YtJqWi&#10;M+iLbuycpo1sRoIU1NMqjoZSiqi7w9Z9elq3N8RpdWWZh7OZjRVpoGv87zbCC6qQmrdHzBqyTcwc&#10;sk3MGrpVSM7dh3ihTxc81poqh3m3Ln9ALd9zrv8atoZXGoae/k8pd9QHPbUxifg8cb6969/Wm6vP&#10;AgBAoqFJyht7nRCTEpQ1wlTXQtSa4o+Js+0cAAAcEvmVkJgzm20sYY53LBhkjlu6o+V8tbr4U6DE&#10;ABzfJiYPmI7Ntg3B6EtrrZ/gK/zxA+p1pQAAcGEx6w0F467AppCyYPR3JN3ekOvd8v1DSun2S/z1&#10;AZHJVm8cMukZacApbyFB6nPr1SghWK0sypN3rZksH9w2Ujm4fbjeWJF21Ic5XhOSc/fxiTnFhwO/&#10;+M6pVhwS0Xq8TnVTTRW0xsrUX01315VmKZVF+aStIe5o34NEg09IL9glZg7ZJuWNXScVjFvDhUQE&#10;rRzSsdBaa/N925bfr5TsvBiAIgAAZLbVGYdM/reUN/ZNxAlBD9IppUitOThX3v/zi/4TTPiErHmG&#10;fqNuRYLYEYT+OK2+9BX/MXbIFLJBTB5wbjBLVjFMsLFgkDkuaa21N2v1h14CAIQEQ7mQmjcNS6aA&#10;F0umhPBK6Y5HlUO77wMAAIQVKXvoA0Ja3vMI4aCdXuJHPM5o79bvHpb3brjOnwnE1rAqw5DT/yX1&#10;G/1eXysNozVVpfh2r50k71oz2bdrzWTS0Rz1m4cQonxS7n4xc/A2MasrG5aWvxtLxpMqu6K11iWo&#10;JTuG/ZIl3TnsqFPjCFEhY9AOw6CJKw0DJ6wS+43egA2mPnUutG5vzPFuX36fcmDbrMN/TkMiyo2j&#10;p98rZg75oieCeeJxpvoKf/xAb2sYDwCADOYq4+DTLuZCo38OdF+dG0tq7tYay/8JAIBE4wEhNX8a&#10;Fg3sxB7muMSCQea4QinFWmP5v/SWmjsBAJDRsk1MyTsb8WLAa44Rnzvet2vtZ7q9YRwAAA6J2Gko&#10;GHc5Zw0P+ukMVFVMvt2rb/du/+EfoMoWgM5pOOPwMx4Xc0Z8hDi+T2xG0J1t4fKeHyf6dq2ZLO9e&#10;M1mrO5R55DM4PLZeGjD2RzF7yFYxa+hWMX3gTmyyOntjvH0ZpRTpjZWpSumOYcrB7cOVg9tGysU/&#10;jwZNFX71IC8q0oAx6w0DJ66UBk1cKWYM2oE4LugfTP4MvaMl3bd9xb3y/s1X+oNCLiZli+mU8+8U&#10;4jODvgOXUorViqJb5YPbngKiGwBhVcodcZeQ0v/lYASkenvTTLX2wAdAqQic0CSm5p2FjdZtge6H&#10;YYKNBYPMcYMSYlBrDszz1/3C1vClQlK/SxHmAj5FqrXUnu7bvfYTqviiAACElP4vS7kj7kKYC2oQ&#10;RgnhlANbZns2L3mSujviATo3hhiGTX3SkD/+1b6QCdTbGuI8mxaf7934zQy58McJR+7qRUarU8o/&#10;da1h0MSVhkETV/JJufuP12ne3kZ8brNctPHUzkzr6slqeeHAI5/Btqhm45jpC01jzv1Kyh+3ti+s&#10;N9TbGvp5Ni76t1qx92z/NSG9YJFp9Ln/6InjDnVHW4F31+ovqbsjGwCAj0n52pB/6lwkSO2B7ou4&#10;2ycolUWLgOg2QNgjJPe/iLOG93iheYY5FiwYZI4LVNctatXexcTdMREAgAuL+w8fn3kTQiigJS0o&#10;JZxSuutBpXTnQwCAgBcchvxT5wqxaV8Fsp+jUav2T/FsWPTM4WLRmFOl/HGvGYed8QQ2mnt1PZLW&#10;XJPk3fjNBd6N38yQ920cC7RzfRgAAPCCKuWO3CT5pzGzhm7tCwHJiUhvb4qW96w7zbd77STfrjWT&#10;9cbK1O73sTW8zTjq7EXGMed9ZRg0YVVvbKzpTq0tmeBZ//WzenPVUAAAQFiX8k75j3H4mY9ik7Up&#10;mH1TTbH69m5421+CBhmtZcbBp13M2SK3B7ov4nMPUCr3LgNVTgIAIiTmzOFCYz4KdD8MEywsGGT6&#10;PKproUrF3u+o1zEaAICPSb2fi0x6OtDZJiJ7Y3y713yqt9afBtA5LWwcfNpF2BRyKJD9HEnvaM7w&#10;/PjlK2rlvmn+a2Lm4C+No6ffy9migtr3H9EaKtI8GxfN8G78ZoZSvGVU93vIaHUaR5y5xDj2vAWG&#10;Qaf9gI0WV2+N82RFKUVa3aFM7+Yl53vXf32hUrJ9ePf7yBTiMI48a7HplPMWSIMnreitNZmUEqwc&#10;3D7Tu3nJk8TZlgIAAILBaRwx7VHDwAkvBbNGIaUUqdXFf5P3bX4RKBEBYUXqN+p2ITn3jUD/+0FV&#10;OV6p3Ptd1xF2lI/P+hsfHvdWIPtgmGBhwSDTp1FNjVQqCpdTn2sIAAAfn3k9Hx7/ZqD70drqx/t2&#10;rfmcyt5YAAAhOfcNKXfk3xHHB21aluqa6Nu58i7v1uUP+AtG83HpG0ynnH8nH5u2OVj9/hEie43e&#10;jYtmuFfMu1ou/Gl893vYEmY3jDxzsemU8xcYBp/2Q29nnZhf05qqk70bF83wbFh0obJ/85ju95DZ&#10;1mGecOnH5ilXvCtmDNzZG+Ojmmrw7Vl3s2/b8vup4u08QSQyYbd5wszr+NjUgG/y6E7vaBni3bn6&#10;S+p1pgMA8HHp8w15p1yDeDGga1c7P7gWLqNe5ygAAD42/XY+MvHFQPbBMMHAgkGmz6KqEqtU7FlJ&#10;Zc8AACBCQvZcLix2XqD7Uar2Xy/v2/QKUMoBJ7gMeadcI8RnBKVWoZ9aWzrOvfbzN/0nOiCzrc58&#10;6ozbhIzBC3pjfZ1yaPdg94p5V7nXfv5/1N1h81/HIZEtxtFnLzKecv4CQ8H41Wz69/igt9bHezZ9&#10;c4F3w6IL5aINp3Zf1ylkDt5umTLnHdP4iz7DZlvAS6/8N8TrjvBu/uZpuWjjNZ1XEJXyxr5pHH3O&#10;fVgyBXxNnx9VFZuv8Kd3/WeIY0vYXuPQ06djkzWgO4CprlnVqqIlxN0xHgCAj059gI9OfjKQfTBM&#10;oLFgkOmTqOpLUsoLV1HFmwWANCEpdxZni/oioH0QIsj7N7+gVu2/EQAAW8KKjINPm4EtoUFb4E68&#10;rkjPxkX/VvZvvhIAABAiUv6410yjzn6gpwtGE1d7qOfHL2e6Vsy7Si3dOfTwDY7XjMOnLTVPnfOO&#10;Ycjk5Yjje+yosWCgusZTxWfoOk3E0HnSiM9AFdlAFa8RMK8h0eDrPIvY4PO/B6HrjGLcc+fvBoNu&#10;b4x1r/rkCveKeVdpdaVZ/utIMnqNYy/4wjJlzjti/9EbevpDiFp/6BTPmvlv6m11eQAAyGRtNI29&#10;8DYxa8j8YI2FUorUyn23yMU/PweUckgwtBiGTLqAD48N6E5nSnSTWrVvIXHZpwIAcFFJT/HRqQ+w&#10;jVRMX8WCQabPIbI3Q63Ys4qqcgogpAhJ/S/kQiKWBLIPqsjh3l2rv9Bb6yYBAHBRSUuNgybMQrwY&#10;lICMUoqU4p+v8Gz4+lnqc0d09bnDPPHS6/jolB4tRaGUFQ50fvPK7d71Cy+mstfov87HZ5aYp1zx&#10;rnnSrHlcWExDT47pzzp86oe9MVZvb4wl9sZY3d4Uo7c3xup2/9eNsXpbQxz1uS1U8RqP+QxjXlSQ&#10;aPDhkIgWLiymwf8Lh8U0cKHd3ofFNHChUU19dfqcUorkvevHuVfMu9q74esLqeIz+O/xCVkHLWde&#10;/Yb59Cve7cmyP1TXBd+u1X/3bv3uYdBUIwAAn9RvhXnCxTcEc72s1lI72btr9RegKmGAsCoNGHO9&#10;mJTzbiD7oIRIavX+z4mz9TwAAC4i4SU+Nv12FhAyfRELBpk+hcieHKV8z2rQlHhA2CukDDiXs4T9&#10;EMg+dFd7rnf7D0uox5EJACCk5T8j5Qy7N1hFpHVHa6p71cfva7UlEwAAQJBcplFnPyDlj38V4eAX&#10;rgboCgR2r5nk/OrFu3w7V03xX0eiwWc85fwF5ilXvCPljf2xr/ygopoqaA3l6VrNwVy15mCuWl3c&#10;z/+++zR2n4MQ5aJTKoSk7GI+MadYSMwuFpJy9vOJ2cU4JLKlr/z+Epc9zL32i8vcKz64Wi3bM8h/&#10;HZlD2y1nXfO69ZzrX+nJDwS6ozXVs+6L19TKojMBAIATfMaRZz1kGHTa88H6O0LcHVne7T8sIe6O&#10;HAAAITXveSl3+N2B/HeAUiKoNQfmkY7mmQAAXFjs23x81t/YecZMX8OCQabPIIo3XSnb/SNoSgJg&#10;zimm5J2FzbaATt9oLTVTvDvXfAGaYgOEFUPe2GuFxKyAr0ME+CUb6P5xwcug+qwAAELGwIXmUy+8&#10;FVvCaoLR52/GoKmCZ/3Ci5wLX7yr+w99Pj6zxDL9+pfNEy75BFvC7D0xlt+j2xtj5eIto5SD20Zo&#10;NQdz1eoD/bT6Q5l/eKbvcQhbwux8Us5+ITG7WEgdUCjmjtwkphfs6u1MolK6a4hr2dvXu1d/NhtU&#10;WQIAAF5UzJMu+9B63i3PCUk5xT0xDkopUg/tmuH+acFL/hqbfHzGT+bJl1/OhURUBKVPVQ717loz&#10;X2+pnQIAwEUlLjMOnDgzkMfYUUo5re7gW7q9cS4AABce/xofl3FzX/lgwDAALBhk+giqyolK2a6f&#10;qCqnAuZcYmr+6dgUEtAdtUpF0S3y/p9fAKAYiYYm45DJ53NhMRsD2Ycf8Tqj3Gs+/49atvt8AABk&#10;tDaZJ868Vkwv+CYY/f2mf4/T6v5h3lXORa/erjdXJ/uvi7kjN1ln3PaMccRZi3vj1AqqKqJSXjhQ&#10;Kf55tFK8ZbR8YMuoI2vlnVR4UREzB28Xc0dslnJHbBJzR27iIxN65IPCkXR7Y6xr6Zs3ub59+wbi&#10;sof5rxtGnrU45IJbnxX7j1nfEwEMVbwhnvVfPyfv23g1AAAIBqd53EU3i7kjPgxG/5QQXi7++Tm1&#10;ct8tAADYHLrfOPT06dgcUhqwPijFWl3JG7q94VoAAC4y8Rk+Ju0eFhAyfQULBpleR1UlVinfvY4q&#10;3mxA2Cum5k3D5tB1AWufUiwf2PJvtXzvHQAA2Bq+xzj09OnYaKkMVB/dKeV7z3av+eQd6nHGAAAI&#10;aQXfmCfOvDbYRXYBAIi7w+Zc9MrfnYvfuIW620MBAAAhahx51mLrBbc9I/UfvSHYY/jVeHxus7zn&#10;x4ly4U8T5ANbRiklO4Ydzj4xR8VFxNeKuSM3SbkjNhmGTFrBJ/cv6smggXhdFvcPH851fvPq7d0D&#10;dTFn+M+2WQ8+JA0+7YeeGI9Svme6e/Wn71Cvq/MUoPSBX5snXnodNlqbg9JfdfE1ctHG14FSHomG&#10;ZuOwqdMCWaCaUoo7p4yb/g8AgI9OeYSPTnk0UO0zzLFgwSDTq6imRijlu9dS2ZMHCClC8oDpnDV8&#10;ecDaJ0TwFf70rlZXOhsAgI9OXmwYOGEW4oWAF0mmimzxbFj4nFy04VoAABAkl/nUGbeJ/Ua/F+wf&#10;nkT2Gl3f/udG55fP3UucbeFd/cvmSbPmWc+7+XkhMTvoR4ABdBVCri3J9m1bfqZ3+4ppcuH68aAp&#10;Yk/0faLiIhNqDMOmfmcYOmWZYeCEVT21wYPqGu/d8PWFjq9evEs9tGuI/7qUf+o62+WP3Cf1GxWU&#10;rHp3xOOMdq/59G21vHA6QOeOY/Nps64SU/O+DUZ/Wlv9eO/2lYtAU0KBE1zGIZPP4yPjVwWqfUop&#10;r1bv/5w4WmYAAPAxaXfzUUnPBKp9hvlfsWCQ6TVU12xK+Z5V1OcaCoA0IbnfhVxIZMCmUamumbw7&#10;V3+pN1efCQAgJGa/Kw045W8I44CXStEayke5fpj3MeloyQDoLB5tnnz55ZwtsizQfXVHNVVw//Dh&#10;XMdnTz+kt9X7zzL2Ws65/mXruTe9wIXFNAazf4Bfsn++7SumebetmKY3VqQFu8+TFi+oUv8x6w1D&#10;pywzDjt9WU9kDSmlSN6zbmLHJ08+quzbONZ/3TDizCW22Q89IKbl7wl2/8r+TXPdP331IqiyBQBA&#10;GnDKW6axF/wdCVLAzyXXnW153q3Ll1PZEw8IK4aBE/5PiEv7MlDtU0JEtWrf18TVdiYAAB+XeRMf&#10;Ef9aoNpnmP8FCwaZXkF13aJUFi6nHscYACBCUu5lnC16fsDaV+Rwz/YVS0l702gAADF94NNi9tD7&#10;A34EFaVI3r32Vs/Gr58BQnjAnGocedZDhsGTnwnmTmFKCPb8+OWljk+eeEyrL8sAAABeUC1Tr3w7&#10;5JJ7nuDCY+uD1TdA51Si9+el53rWfnGZb9eaySz71zu4qMRq4ynnLzBPuOQTIWPQjmAGhpRS5Nu2&#10;YlrHR488eXgzEkLUNO7iz0Jm3f+wEJ8RsDV2R6N3tKS7V374oVZfdgoAABceV2SZdvUMLiwm4Flv&#10;4nWleLZ+v4K6O7IBgEoDxtwoJvd7I1DtU6Ib1cqipcTdfhoAAJ+QPZcPi30/UO0zzF/FgkGmx1FC&#10;JLVy77fE3T4JAEBIyL6SC4v9IFDtE5870bv1++XE1d4fAEDqN+o2MXXAS4Fq348qPqt79SfvKqU7&#10;LwIAwGExxZYpV87koxJ3Bbqvw31Sinxbvz+r48NHnlIr9uYDQOcP5ImXfmy77P5H+Ni0oGUiqaqI&#10;vl2rT/esnT/Lu3npuVT2mILVF/PX8QlZB00TLvnENP7iT4MZmFFCsHf9wos6Pn788cNFrDGnm6fO&#10;ecd26b2PcRFxdUHsm/PtWHm39+eljwMlHAgGp2XSrLli5uAFge6LKN4o77YV35KOluEAAGLm4EfE&#10;zMGPBSrgPuIDMRWS+l3C2aICloFkmL+CBYNMj+paRP0R6Wi6DACAj8u8kY+Ifz1Q7euu9lzv1u+X&#10;U587GRDSDAXjrxDiMz4NVPt+Wmv9ANeyd74i7Y05AABi1pD55omzrkaiFPC1iH5q3aHM9rfufNm3&#10;bcU0/zXjqHMW2WY/+KCQMmBvMPqkhGBl/+YxnnVfXOZZv/Bi4miNCEY/TGCJ2cO2mCZc8onp1Blf&#10;BKteINU13r3y4zmOz556WG+pTQQAQEar03bZfY9Yzrn+lWAeXajWlo5zLX9vPvU4YgEADIMmPWcc&#10;Pf1exHEB7ZNqqsW7c9VX/tIzQnK/16X+o24JVC1Cqms2pWLPSup1DQOEZDG14PRAl9NimD+DBYNM&#10;j1Ibyp/WW6r/AQDAR6c8zEenPBaotnVH6yDvlmUrqSpHAMd7jIMnXcBHJQZsM4qffHDbTPfqT98B&#10;TTEBxprplAvukArGvxKsKTri85icXz57r+OrF+72T8dK+ePW2uY89g8pZ/jPwehTa61LcC979zr3&#10;qk+u6F6ahjnOYEykgRNWWc646j/GUWd/E4yjBaniM7i+e/t6x/x/P+DfvMQn9y8Ku/65mwz549YG&#10;uj8/4u6Icy1//3OtrnQcAAAfl7Hecsbci7HZFtAlEpToom/Pj/O0+rJLO/tJ/9xQMH52oNYeU02J&#10;Usp2baSKLxM43i6mDToFG0z7A9E2w/xZLBhkeozWWne9Vl/6OgAAFxbzHh+ffXWgAijd0TrIs2XZ&#10;KlDlcCRIrcZhU87iQqMDGihRXRM9G75+Vt6z7mYAAGQOrbWcMfdiIS49KLsqKaXIu3nJee1v3f2i&#10;PyDjIhNqQq96+g7j2Au+DMb6R2XfxrHOJW/e7N34zQVAdC6Q7TO9i4tMqLGcec0b5ilXvMOFRge8&#10;zJHuaI3o+PCRp9zL378GKEUAAKbxF39mm/vkXXxEfG2g+wMAoETnvZsWP+3buepOgM7dxpapcy8R&#10;ErICVpoKoKs81f7NL/hrEfJx6fMNBeP/L1ABIZG9mUrZrk2gq5FIkCrF9MGjkCD2ySMhmRMTCwaZ&#10;HqE7WqerVUVfAwDGlrDlQsqAcxDCAZnS+XUgaGgxjpg2iQsJD+gOR+JqT3B9/84CraFiFAAAn5i9&#10;2jLlypnBqh2o1pZkt//nzpd9O1ZOBQAAXlCt5938fMgl9zyBjZaATkUTn8fkWTt/lmvpmzcfXofI&#10;nLh4UTGNu/Bzy9nXvSZlD9sS6Oblg9uHt79x+2tKyfbhAADIaHGFzLz3Ues5N7yMBFEJdH8AAMqh&#10;XRe4Vn78Aag+KyCsG8dM/4dh0KTnAvmBiVKKlIPbnlbK9twDEISA0OMYqZTvWQOUGJHBskNMGzge&#10;cVzQlp0wTHcsGGSCjngcI5TyPWu7/pHbKaYVjEccH5BaaT0RCGrNNYOcS99cSt3tCQAAhqFTnzKO&#10;POuhYOwWporP4Jj/rwccX7141+Ep4cGn/RB23XM3B7pWoFZfluH67p3rXSvmXXW4QDVzUhGzh22x&#10;nPO3V0xjL/gykMfiUUKwe8W8qzo+fPhp/zpTPil3f9iNL/3NkDf2x0D1051ub8p2LXvnK72tLg8A&#10;QOw3+j3zhEuuRxwfsAA02AGh7mg5V63atxA6PzR/L6QMmB6oD80M80dYMMgEFZG9GV3TH1EgSFVS&#10;+qBRSJACsqanJwJBpWLvWa7l780HVTGDILotU+ZcJqYVLA5kH4f7KtkxrPWFa+dpVfv7A3SWDQm9&#10;+l+3G8ecuzCQGQ6lYm++4/N/Pejd8PWF/uk85uSGQ6MbQ2bc/m/ztKvfxAaTJ1Dt6s628I4PH33S&#10;/f271wGlCBCiluk3vmSb/fD9gezHj6qKyb36k3eVku2d6/sSs1dbzrj6QmwwBez87WAHhFpr3Y1a&#10;femrAABcWOy7fHzWNezYOibYuEceeaS3x8CcoKimhqsVu9eBpiQB5tvFtILTsGQsD0TbPREI+vas&#10;u8m98qMPQdclZA6tDTn35smBXosE0FmyxfHZUw+3vXDtPNLeFAMYE+sFtz0T8Y+PLxbTC3YjFJh4&#10;TSkrHGh/8++vtf/nzle0qv0DAIAFggwAAFCf2+LbuWqqe8W8awAAhLT83YgXjzkjhSWj1zhi2rfG&#10;EWcuUUq2jyBtDXHKgS2jvBsWXSRmDt7ORyUG9BxmxHGqkDHwa6CE1+oOjSOO1jSlfM+5QsqAZYEK&#10;CBFCwEXErwKiG3R741jisucRjyOHj05ZhBAix9o+Nlm3UkKM1OMYS32uIQghDZtDg5JNZRg/Fgwy&#10;QdF57FLR19TrGg4IKWJq3pnYFLItEG0HOxCkhHCe9V+94Nvy3aMAgLioxJ0h591yGhcWXRKoPvyU&#10;ssKBLY9e8J13/cKLgVLMJ2YfiHxowTmWybM/CMQP484+9gyyv37b6+1v3/WSVl3cPxBtMicm6nOb&#10;5Z2rp7i/f/9aAEBCWv7uQKzz48Jj682TZ78PGFN536axxNES5V710ZVU9pqk/mPWB3KXM0KICok5&#10;q7E1vFKt3Hs29bqilZJtl/FxGes5a1hAgs+gB4Tm0NVU8WZT2ZNP3B2nIYNlJ5ZMPXKkJHNyYtPE&#10;TFCo9WXP6q01dwAACAnZc7iw2HmBaJe4O7I9m5ZuoKovMiiBoCJbXCs++FStKDwHAEBIzVtqmXLl&#10;zEDXD6S6xjsXPH9Px2dPPQyaKgBC1HLuTS/aZj98P5aM3kD0oZTuGuL4/OmHvJuXnhuI9piTDw6J&#10;aLWef+uzlrOufS1QZyIrpTuHtj5/7Tytat8AAAA+ud++iNvfukLMGhKQD4vdqTUHJ7qWvb2Qyt5Q&#10;4HjZPPnyy6WsIV8Eqv3fTBknZL1vyD/1qkBM61JCDEr57nXU6xwBmHOK6YNHspIzTLCwzCATcHp7&#10;4yytsfxZAAAuIuElPir5X4Fol/jc8Z4t362lsiceBNFuGnHmaYEMBImrPcG5+NUftLrS8QAAUsGE&#10;l82T/u9KxAsBW1gPAKBWF/drefTCpZ41n80GQjguNq0s6sH551nOmPs24oVjzpCodYcy7S/d8G77&#10;O/e8oNUczA3EmJmTE5W9Jnn3msnu79+7DgmiImYO3o4wd0yZLy48rt4y5Yp3KdF4pfjnMaS9Odr9&#10;w4dXga7xUv8x64+1/V/1FRJRIaYXfKNW7juT+lxR6qGdFwHmFT4ufUMgll/4M4RU18ykvWkMcbYN&#10;BqIb+MiElQFoW+Os4cv0jubLQNciiMs+hQuN+Qhh7DvmgTPMEVhmkAko4nUOVcp2rwdKDNgculpI&#10;zZ+KEDrmAIeqcphn87c/Epc9DzDnNY2YNokLi9kUiDEDAOgdzRnORa+sIs62FECImE6dcZuhYMIr&#10;gWrfz73q08vtr9/6hv8oN8tZ175um/P4PYEoF0PcHTbH/H894Fz8+q2gqcKxj5Zhfo1PzD4QetU/&#10;/24YNmVZILJfcvGWUW0vXDtPqy3JBgAQ+43aGHH3vEv5qMTqYx/tL4jXGeX69q1vtIby0QAA0sAJ&#10;L5nGzrg9YEfLUYp8hT+9q9WWXAkAIOWOuENMy38+EG0Tj2O0Ur57HVAqYEvYMiEl7xyEUNDOPWdO&#10;TiwzyAQM1ZRopaJwNehaBBKkCjG1YEog6mRRXTN5t61YRhwtwwAh3Thk8vl8ZPyaQIwZAEBvq+/v&#10;+PrltdTdngi84LVMu2aGlDvi40C1DwBAZK/R/sZtbzg+fvxx0FWBi0yoibzv0xnWc65/9VjXZFFd&#10;59wrPrim5cmZi+Rdq08HQlixaCYoiKM10rNu/izlwJZRYsagHZwtqvlY2uMjE2rMU654l8oes3Jg&#10;yyi9pSbJs+azy4XUvD2BPF8ZCZJHzB7+CWlvytHbGgbojRWjqLsjQUgZ8F0gAkKEEPBRSd/qjtYh&#10;1OPI1ltqp2JTSFkgZi6QINUAL9YTZ9t0qviygFKRs4StOtZ2GaY7FgwyAUEJEZXKoqUgu/MBYY+Y&#10;WnB6IHbbPYPOAAAgAElEQVQOU0J4785VC/TWuskAAIaC8XOEuLSvjn3EnbSm6iHORa+sol5nDAgG&#10;p3X6DdPE5NxjnuLpTq0tzWp56Nzlvm0rzgQAMAyZvDzqscVTxdRjP0/Yt2fdxNanLv3avWLe1VT2&#10;mI99tAzz32n1ZZmuZe/+jThaI8XsoVuwZPqf17kiXtCMQ09fLmYM2und/sM06rKHe9bNnwW6xkt5&#10;Y39EGAcke4cwpwnpgxYSlz1Jb6kZrDdXDyHtTdlCWsFihPExT00jhAgfk/KN3tYwgfrcyVpT1XQu&#10;JHIbNtuOeeMZNlp3UE2Jpl7XcOpxjEWSsRgbzEXH2i7D+LFpYiYg1LqS1/S2+hsAAISkfpdwtqhj&#10;XqTdNfXynlZbMgcgsFMvAABqfdkY15I3vqOK14YMpjbr9Bun8tEpAV3E7lm/8KK2l254l3qdVsCY&#10;2GY9+JD1ojufPtYfPlp9WUb7e/c/4920+PxAjZVh/hfYEmYPmXX/w5ZpV7+JeOGYdsBrDRVprf+a&#10;/YVSsmMYAIBUMH5NxF3vX8aFxQTsaDZKCfb8tPAFec/aWwAAhLT8xZapcy9BvBCQtXjBWtJCKRGU&#10;8sKV1NMxDhD2iumDxmCjZVcgxswwLBhkjpne3jRTrSn+FACAi0x6WohNuy8Q7crFW/+llO+5GwBA&#10;TCv4t5Q7/J5AtAsAoFYfmOT87j/fgKqYkcnaaD33ptP5iITCQLVPVUVsf+++Z11L3rgZoLOob8Td&#10;H8w0FIw/pultqmu8c9Grtzs+efwxqvgMgRktwxw7Ib1gV/itb84VMwbuPJZ2qCpL7e/e96xr6Zs3&#10;AQDgsJiGiLs/mGnIH7c2IAMF/7nfS5/wbV9+HwAAn5Sz0nrmtechQXIHon3ic8d7Ni/dSL2uFBBE&#10;u2nk2ady1rBjzuRRTYmWD+3cBqqchERDqZgxZEigTnNiTm5smpg5JkT2ZqpVRUuBUgmbQ1cKiTkB&#10;KaugVBVfpxzc9jQAAJ+Q9YHUf/TNASu+XF54juu7txaBphqxJaw65PxbJ/DhcQEr2aC11iW0PDh9&#10;hT9rJ+WPWxv9xJIpYmreMQWbamVRXstjFy/2rPp4DugaH5jRMkxgkP9n7zwDrKrOtn2vXU4/0/vA&#10;wNB77yhVUAQE7AURSzT2GI0mGhNrNGrsUWOLIEYURapIkV4EQXpvM0xh+pmZ03dZ6/sxM2p8873v&#10;mbUnOjOs65c/9rrXY+LZ8+yn+kozgqs+uAWGrtp7DNtKZIWryYHIiukcdOEKtW23w5Hv1lzE/FXJ&#10;oXUfzyKqI2rrPmxrU3UBq227roWkaEbh0fG0trKDUXxitNqx3+dNMT2AKDa/ktr2S6P41DXQo8lG&#10;2ZkpSlbHfxFFteRsEkkOSu74TWZ16Y0wjVSmR9tJcclfNNW7UXDuIpxBATeMUruef+Ar6NH2UNRS&#10;W26fiU3xlWpUFo+N7F33MQBJTm2zwtl37LVNUdMDANqJ3ZcHVr63ANS0SfGpJ7wz7h0rx6ecagrt&#10;Ov09A8ofnrTOKKob6RJ31YNPJ9375s2SO66WV5Ppmq320+ceqXzhpo/MisK2TWWrQNDkMCZFD24Z&#10;Fdq6+DJbp/67lJRs7iHParseB50jp30ePbh5NPWVZkT3rLvAKMtv7xx04ZdElpukm1bN6riZONyV&#10;ev6hi2nAl6MXHJlo6zRgQVOkjInNUSknZa7Xi0/MhB5NodVlI5Ssjh8RYm2nOVHtxZBkPw34LmLR&#10;YG+iOgokp8dSNFYgEM6ggBuj5OSL1F85HQBTc3rOkBwey2lWGqztFPr2q9UwDbfkSTjkGnzhJCIr&#10;TTOEOe/A5MBX730GShU5KetA3Ix7x8rehKKm0AaA0Lal0yueuHwZDfiSiNMTSHnk40s9k275hxVH&#10;Vjuxe2DFE5ctD2/87GrRJSxoKdDaitTgmg9vYqFAnK3H8M28tYRyXHKla/zMOWZpfq6ef7C3fnp/&#10;v+jBLaMdQy5eaqVp5cco6e13SN7EM3regaksWJOlFx0fY+884BMiK5Y3r0gOd7Hkjj9mlJy+gkWC&#10;OTQSbKuk5Sy2GskjTu92FgkMYFq4Kw34JkhxyYuIYrPU2S04txHOoIALs7ZiulFy6iUAkFNz/qIk&#10;Zb5rVZPpWnx4x5drWSTYlqj2StfQi8dJdleTFI7rhUfHBZa/vQTUtMlJGYe8M+4dI7m8ZU2hzRgj&#10;/i9eecD32p3vwtBtcmrbM6lPLbvA0XPkZl5NGg07a+Y98VTVy7/+J/WVZjaFnQLBzwpjRDuyfUR4&#10;0+dXq7m99inp7fJ4ZIiiGs4Rl3wBAkT3bxpjlp1pF9625FLHgAtWynHJlU1hqpLado8Un3JKP7Vv&#10;BgtWtzFKTg+3dR7wKZFkyzNSZW/iIQAwq0rGUH9VPyKrATkxfasVTUIIJE/iKrOm/BqYRjIN1oyW&#10;E9M/IERqkhWWgnMP4QwKGg3TIu20/AMrwKiTuOI2q2263mh1H2f9CJmFtKZ8GAgxnIMmTpHjUpqk&#10;U04/e3q4f9kbK2DoTik+5WTcjHvHSq64pnEEDV31vXHPW/7PXvw9AGLrMmhH2l++HK9mdjjJbe+Z&#10;wz3KH71kdWTbkhlgTGoKOwWCXwoa8CWFvv5oNouE3Pbeo9bzbBghhMDRe9R6JavT8fC3X02hNeVp&#10;ofWfzLR1GbhDSW+f1xR2KinZ+4jLW6rnHZxC/VXtzfKCAbZO/RcQyVpaFwDkpIyNNFDdnQaqe5qV&#10;RRPk+JRdkjv+mBVNIslhyendYVaX3gBTT4ehp8txyUut2io4NxHOoKBRMEZVLf/gMmjhzpCVKntu&#10;7wlEVqut6kaP7HjBKD5xPQDYe438tZqRu9C6tYBRXtA/sPj11dCjXsmTUOidce/YplpWTwO+xIon&#10;r1wS3rLoMgBwjpzxWcqjn06TPQlc/3swxkhozbwbK56+ajGtOpvVFDYKBM0F7fA3IyN71k5w9Bu3&#10;RnLH1/Bo2Nr32u/oO3ptePuX06i/Kjm0/pPr5JTsIqsdzA0oae12QrUHjIIjE2lNeWfTV9LD1rHv&#10;QkKs1SwTQqCktf3SKC+6iEVDWUZZwSVKWs4Sye60lNolNkcBCNFpsHo8iwQGEJvzmORwW55fKjj3&#10;EM6goFEYZflP0Jqya4G6eYKSK+5bq5pawdGbGzqH1XY9X7F36vcXq5oAYFaVdPcvem0ti4aSiNNb&#10;FjfjN2PkhFTuiN2PMUrycssevnidfnzXYADwXvm7vyTe8fIdkmrjStPQkN/re/WO92o/efZRmIZY&#10;JSdolZgVRW2Caz6arbTpclRt2/UIj4aS2qbANXL655HdayfS6rL0yPbl05geddj7jlnbFF21amaH&#10;bQBgFB0fQ30lPajf107N7b3E6pQEIkm6ktZ2uXG2vsO4vHCSktXxIyIrIUu6rritLFw7gmmRjjTg&#10;u1CKT/2EyKrPiqbg3EM4g4KYoaHaoUbR0Q8AEDk5+2UlJftVq5pmddmwyO61nwNMllOyVzr6jJpt&#10;NeUMAGZNRYfaRa+sZ2F/OrG7fN7p94xXkjMPWdUFAL3gaLfyhyetN0vzcqGoetK9/7gpbsbdL/H+&#10;sdBO7e9b/ujU1dH9G8c2hX0CQbNGjzjCmz67mgaqkxx9Rq/jGUEjeRJ97jFXfaSd3DPQLDndUTu0&#10;7TzTV5LpGHjhiqbYWKJkddoIXfMYJadHmBVF/VgkkKq267nCcuOHYvPLiRmb9OITs6BHUmhNxRAl&#10;u+M8K44mIYRJnsRVZnXp9TCNJBYJ9pMS0uc21d5lwbmBcAYFMcGo6dTzD6yAaaQSu+uw2rbHlYQQ&#10;S8XVTIskh3as+BqGlkjc8cdcgy+8iCiqpa9kAKDB2gz/wpc3soCvLVSHP27anROVtJzvrOoCgHZq&#10;X7/yRyavpb7SDOL0BFIfWzjZNXzqYh4txhgJrnjv1xXPXPc5rS5Lbwr7BIKWgnb026HhXasm2fuM&#10;Xit7k6oae57YHBHXqCvmG+UFOfrp/f30E7sHGmdPdXIOvXgpT13iv2kTAqVtt9Us5M8wy88MMsvO&#10;DAY1bWrbrpZ3AksOd5Hk8p40SvMuY+FAezBISrK1XetEkoPE5jpGa8qvYXq0PZFVn+SK227VVsG5&#10;g3AGBTFhlJz+K/VXTQVg2tr1miLZHGes6DHGpPCedQtobcWgupVNF02QnF5LmgDAdM3lX/L3ldR3&#10;tidkNeKdesfFamYHS517DUQPbx9e/ujUNcxflSR5En2pTy2d6OgxYguPFg35vVUv3vKh//OXHgQ1&#10;xQBpwTkJrSrJCq6Zd6OS1eGEmtO90ZF7IsnUOXTyElpblaId3zVEzz/YW8870Mc5bOoiIiuWPlYJ&#10;IVDb9/iS1lR0MiuL+xhnT54veRIKldS2lusTZW/SAaZHU2hN+RDTV3K+nJD2jeSOs1TCItldR6kW&#10;6cAiwb40WDNaik9ZQBS1SbqtBa0f4QwK/k9osOY8o/j42wCInJrzjJKYPs+qpnZ634PGmSO3A4Cj&#10;13m3KaltVlnVZIxKgVX//NgoPHoBQJhn0k1X2tr1WGlVFwAie9aNr3j80i9Z2O+VEtJKU59ePt7e&#10;qT9XtNEoO9Ou/I9T10T3bRBpYYHA0OzhzV9cARDYe523sbGpWEIIcwyauIIZUbt2aNt5RuGxbtGj&#10;O4c5R0xbSBS+Gt4fa6vtey81Sk8Pp7WVHfT8gxcrGbnbmmJQvZyctdYoL5zEoqEss7zooroNJTZL&#10;Q/sld8J6s7r0elAjiYYDg+rGzYh0seD/RjiDgv8VRk23nr9/JUwjiTjc+9Q23WYSQiyNWjCqSs6P&#10;7ts4F4CkZHf+wN55wGNNYWt466LntEPbbgYA58hLH3D0GP7PJtHd/uXUiqevXgQt7JRT2xSkPfPV&#10;GFtOd671ddHD24eX/3HK12bJ6Q5NYZtA0FqI7t80Ri881s0x+KLlRFEbFdUjhMDRb+zXRLFr0b3r&#10;x5slpztE928a4xoxbSGxOSxtEyGSRNXc3kv1vP2XsJA/XT+9f5ott/cSyem11glMJFNJyVqjF52Y&#10;DSOaRGvKhyhZneZZqZkmkhQhdtchWlM2E0a0bf36Oq7sheDcQswwE/yvGCWn/8q0SEcQoqvZXWcR&#10;SbI0lZ9q4dTInnXzwZgseRIPOnoMv6sp7Iwc2HxbZPfXDwCAvdd5bzn6jX2pKXRDGxdcXfGXaxZC&#10;j9qVrE7H0/665jw1u9NxHq3g+vnXlT08aR2tLktrCtsEgtZGeNNnV5X/4aL1ZlUJ16D1uCsfeCbh&#10;13+7GwC0w9+MKHvk4rVmTXmqVbsku6vaM+X2ycTpLWNaON6/9K3lNFRruc5XcsWdcvQZNRsATF/p&#10;edqxXU9Z1ZS9SV/JiRnvAIBRlvckjQR7WtUUtH6EMyj4/2IGqseZVcV3AoCSmvOE5PTstaLHGJMi&#10;ezfMY9FQFmQl5Og/7gqri9sBQD9z6MLQhk//DgBqTo+vXKOuuLspUiOhjZ9dVfnCTR/BNBS1Xc8D&#10;aX9dNUpJa9voukZGqVTz4eNPVb1w8zzoUbtVuwSC1ox2bOeQ0t+O2qGd3Nuf57x3yq9fT7rv7dmQ&#10;JKqf3Nu//I9T1pj+qiSrdslxyXneKbdNhaxGqL+yvX/524uZoTmt6qrp7Rap7Xu9BNSXz5SdmWxV&#10;U8no8ABR7flgzKYXHp3DGBXjqgT/K8IZFPxHGDVdRtHR9wCAOD075dScZ61qaif3PmxWFE0EAEfP&#10;kbfJngSuVOuPMSqLevtXvL8AjMpyctZ+z0U3XtUUK6TCO1ZMqfzbzfNAqaR26r8r9dmvRsuJ6Y1e&#10;jUcjQXflszMX1H7y3CNWbRIIzhXMiqI2ZQ9esDm0dfGlPOfd46+bk/zg3KsgyaZ++kCfij/PWEFD&#10;fq9Vu5T09js8E26YCQBmad7QwOq5HzJGLf8dtXcd9HspPnU7AIT3bZxLw4EcK3pEVmqV7K43AQCL&#10;BAaaFYUPWLVR0LoRNYOC/4hRmv8EDVRNASG6rV3vSZJqK7WiZ1aXD4ns2/AhAElt2/Ude6d+T1u1&#10;kQZrM/xfvLqeRQKpxBVX4p1xz7imWDMX2bt+XMVTVy2GoduUnB4H055ePl6OS2706AuzqiSz/I9T&#10;V0f3bRhn1SaB4JzD1NXwps+vIjZnxNZ92NbGNpaoOd0PKZm5J8Pbls4wK4vbaEd2DHeef9mnja1H&#10;/ClyUsZhKLaQUXBkAvWV9IBpONS23dZY0ayrH8xerRcdvwG6lkRrq/or2Z0+tJLhkGyO08zQ0lg4&#10;MJiGakdICWn/IrJieVuUoHUinEHB/4BGgj2NwqNzAUhyatu/Kglp863oMdNwhneuXMm0SKrkjj/i&#10;HHDBDCJJ1mYUUlMJLP/HUrOyuA8UWyhu2p0TlaRMy5HG6JEdwyoem7ECWtipZHY4mfbMirFyQlqj&#10;HUyjNL99+cOT1htnDot6HYHAAtE96y5g0ZDL3m/cmsY6hLb2vfbLieklkW9XTDHL8tvrp/b2d42c&#10;8RmRZUtNcEpG7jYWqskyywsGGmdPnScnZR6Uk6wNtSeqrUZyJxw1zp66moUD7Ylqq5YT0r6xoim5&#10;4rea1aWzQY1EpoU7SfGpHzfFlhZB60M4g4J/gzFG9ILDC6BHcolqz1Pbdr+aEMnSeIbokR0vmOUF&#10;k0GI6Rw4cYrk8uZbtTO8dcmz2vGd1wKAe8INM2053Vdb1dRO7e9b/sepa1jYHyenZBemPbtyjJKS&#10;3eg9xnrB0W7lf7hovVl2pp1VmwQCQd1eY7O6NMMxcGKjN4zYOg/YRZyeQHT31xON4pOd9aLj3ZzD&#10;py20sqmEEAI1p8dXRvHxMdTva6flH55k69h3oeT0WJrrJ3sSjtCwvwP1V/U1q0rGKBntP5dsjgpu&#10;OyUpQhRbMa2tuIxp4S6S07NXsru41gAKWjeiZlDwb9Dq0htYqGYUAChZne4ikmxpI4hRWTxWzz94&#10;LwDYOvZ7Wk5Itb7L+NTe6ZHda34HAI5+Y1+ydx7wqVVNvfBY1/JHp65mweoEKSGtLPWpZRcoaTmN&#10;dlq1k3v7lz00cZNZWZxt1SaBQPADwRXv3Vb14q/mMkNvdDNE3Ix7/xZ37cOPA0B488IrfK/d+Q6j&#10;1mr9iCzrngtvuoq44kqgR7yBFe9+zvSo24omADi6D7uXONyFoKYjsm/DXEappaH0UnzqfMmdsAYA&#10;9OKTrzLT9Fi1UdD6EJFBwfcwQ0/WzhxaAkZdUlzKQjWtnaUxB8zQ4sI7V66EoSVIccnfOfqMnmV1&#10;77BZXdY5sPTNFTANu5LZYYt7wuyZRJIsaRplZ9qV/+Gi9dRXkkncCdVpf1k+ztauR6NTPtFD20aW&#10;/+mSVSzgs9y5KBAI/id6/sHe2ql9/VzDL/misRtG7L3O30DD/jjtyI7h+ql9/WmwJtExYMJKK2lT&#10;YnMElLR232pHd8xiYX869fvaqR36fmFJU1Yikjdxv1F8YhaLhrIhSYaSlLmRW48QEJd3u+k7exuo&#10;kQjG7LI30fKQf0HrQjiDgu8xzp58lYVqz4MkBW3tek4lslJrRS9yYMubtKpkDCQ56hx04STJ4Wp0&#10;N+6PqVs19/pqGvDlEKe3LG763RdIdleNFU0arIkve2TyWvPsqY7E4Q6mPrnkQnvnAbsaqxPZ/fWE&#10;iscvW87CAcsdiwKB4P+PUXS8a/TIjhHOEdMWEtUW89xTQggc/cevMquKs/WTewZoR78dKrm8tfbu&#10;Q7dZsUeOS8qHagsaBUcmmpXFfSSXt0xJb2cpAyK54k4xLZJKayqGmL6S85XUtsslh+ssr179WjqF&#10;BmvGsHDtUCkueRFRrDUFCloXIk0sAADQUM0I01dyCwAoae3/RFRHgRU9o+zMVKPo+I0AYO8y8BHZ&#10;m3jQih5jjAQ3zH/TrCzuDUKo56KbrpLcCcWWNE1DqfzrrE+MM4d7QFaMlD/On27vNqTRBduhbUun&#10;lz9++TIWDbms2CMQCGIjunf9uPJHp66mAV9iY84RQljiHa/+2jli2kIAqH7/4RfC27+catUeR79x&#10;L6od+y4EgNCmz182SvKGWtW0dx38EHHFnQBjSmTfxrnMNBxW9OSUts8Sm+MEAFkvOvEWY0z8/Rd8&#10;j/iPQQDGmKwXn3gDAIjDvU9Ozn7Vkp4WSY7s3/wOAMiJ6ZvU9j1ftmpj9OCWW7UjO2YBgHP4JX9Q&#10;szuvt2QjY6T67d+9EvluzYUAkHjHK7c7+o1r9HiI8Pbll1Q+c91nMDSbFXsEAkHj0I7sGFb+6CWr&#10;aKg2rjHniCybSb9993pb5wE7wRipfH72x7wDrr/XJIR5xs+8UUpIPQ5qqoGv3ltAw4EUS5qKGnT2&#10;GXUDQCgN+HpGj3/3pCU9SYoomZ3vBAAWrh1uVpfOtqInaF0IZ1AAs7p0FosE+wKAmtnpDkKIpbEv&#10;0aPfPse0cDpkJejoM2o2IZK1XcYVhX1DGz97FQDU3D6LHf0veN6KHgAElrxxT2D523cAgPfSe1/w&#10;XDj73cZqRPasG1/xzMwFoKZs1R6BQNB4tOPfDap44oqlNNK4qLzkcIVSHl1wiZySXcgiQXfFE5cv&#10;NSvPZlmxhdictZ5Jt1wGRQ3TgK9tcPXcDxljlua4yInpW20dej8HAPrpA781ayv7WdLzJq6S4lIW&#10;AIBRmvcUo6blhhdB60A4g+c4jJpuozTvKQCQ4lI/tbrU3KgqOV8vPHYTANi7DHpEcsWdsmSfoTuC&#10;q+bOAzVsUlzKKfcFM2dbXTUX/varydXv/f5FAHAOm7I4/oYnf99Yjejh7cPrBlOLiKBA8EsSPbB5&#10;VOWz133G9Mb9FuWkjLMpf/p8CnG4g2ZlcXb5E5cvpZGgJedISc7e7x5zzW0AoJ85dFH0wOZfW9ED&#10;AFun/o8TV9xxgEmRA1ssp3eVjNzfgxANhpYpNpMIGhDO4DmOWVH4AAwtC4RoSkb7P1jRYpSq0YNb&#10;3wQAKS55t5rT/e9W7Qt/s+wps6q4Fwih7gmzrpfsLksT9LVT+/tWPnfDfFAqqR377k564P3rGjuA&#10;Vju1v2/5Y5d+ySz+4RAIBE1DZOeqSZV/u3keMxsXpbd16L03+cE5V4MQpp/cM6DqhZvnWR05Y+82&#10;5ENb54HzASC0ZeHfTF9ZFyt6RFYijp4jbwcAWlM+VC84cqsVPcnmPCUnZb8GAEZ5wYNMj1qKiApa&#10;B8IZPIdhejTLKC94EADkpOzXJJvTUhRPO73/fhrw9QTAHD1H3mZ1y4hedHxMZM/a3wKAY+DEZ9TM&#10;Dlut6JlVJZkVT16+lIUDHjkpszjlT59NlRzuYKNs+tE8Qiu2CASCpoV3fqBzyKRlCbc8+1sACH+z&#10;dHrNB49a3sPuGn3lncQdXwxDdwbWzPmQmWajZyP+GCUl62slq+NHABA9uvNZGg1lWNJLa/s0ZKUK&#10;jLqMsjxLtYiC1oEYLXMOY5SceomF/UMhK1W2nO5XEEmO8GrRkD83smftp2BMVXO6v2HL6dboGrx/&#10;04uG4wNLXl/FtHCCnNr2O8+EWbOIxF97yExDqXji8mV63sHexO4KpT61bILapvOxxmj8eB4hrx0C&#10;geC/R938wNoEx4ALGjU/0NZ18HazuixdP/HdIO3wNyPVtt0Oq+16cE9AIIotrCRn79eO7rieBWuy&#10;iSSZanbnDbx6ACAnpm/RC47eAkNLYJFwlprRfiG3fZIcgSRFaMA3iUWC/aS45C/EqJlzGxEZPEeh&#10;kUAf01dyEwAoae0eJ7Lq49VijJHIoW2vgZpOYneW2LsM/KNV+0IbF7xG/b4cyErUM2HW9URWYp4n&#10;9p+o+fDxp6IHt5wPAEm/fWeWrVO/7xpz3vSVppf/ccoas6KojRU7BALBf5fAkr/fW/vRU4835gwh&#10;hCXe9sI99t6j1gNA1at3vqsXHbeU3lVzuq229xn9GgCEv/3qUaM0f7AVPcnuLLV3Hfx7ADDOnrzW&#10;qCi6wIqenJj5FrE5jwMgRsmpF6w2uwhaNsIZPAdhjBGj5NQLAAixOY/LiZlvWdEzSvNnmOUFkwHA&#10;3m3ofUS1W6vrO7HnMu3ojusBwDVi2kNWF8CHd6yY4v/sxYcAwDP97pdcI6d/3pjzNBp2Vjx11WKj&#10;+GQnK3YIBIKfh9r5zz4aXDNvdmPOEEXVkx/84BopIa2Uhf3eymdnLqDRsNOKHa7h034vJaYfAaNy&#10;YPWceUzXLM0iVdt2fUeKT90OAJGDW9+wMnuQSJKmZOQ+CAA0UD2BBnwXWbFN0LIRzuA5CA34JtJA&#10;9QQAUDJyHySSxB11Y4bmjR7a9ioAyMnZq5XMDp9Ysi1Ykxlc/6+3AUBp0/Xrhi9rXozS/PZVL/5q&#10;LgDYug35JuGGJxrVOcwYI75Xbn9fO/qt5SGyAoHg56Pq9bvebsgGxIqcmF6S/OAH10CSqH76QJ/q&#10;f9xv6f1DVFvIM2HW9ZAkg1aXdQltXfScJT1CqKPXyF+DEJOFajtrp/Y1ehLCj5G8yYuJK34jABgl&#10;p55njIkxWecowhk8x2CMEaMs/wkAIK64zZI3ebEVPe3U/gfr9mfKUUfPEXdYHfsSXP/JmywSSiJ2&#10;Z7V7/MwbCeHfO8x0zVb511mf0IAvUfImVSU/9OGVjVlfBdRFGEIbF1zNa4NAIPiFMHS14ulrvjBK&#10;TndozDFHn9Hr4mf+6VEACK6ac3Pw649usGKGktZup3PwxY8DQHT/xjv1wmNjrejJccl71HY9XwEA&#10;7dS+h2gkyF26QghhakaHBwCARUM9aU35lVZsE7RchDN4jkEDvkks7B8CAGp6+0etOG80Emyjnd5/&#10;PwDY2vd6UXLHnbBim3Zq73T99L5pAOA6/4p7ZG+ipZV41f985Hnt2M4hAJB0/3szldQ2jdILbfr8&#10;ysbWHgkEguYDra1MLn/iiqU0WBPfmHPey+9/1jFo4goA8L1x75t6/qGeVuxwDJzwrJyWsxOo/+A1&#10;dbsVPXvn/o8Tm6Mc1HREj+16yoqW5PJ+2xAUMMrz/ySig+cmwhk8h6iPCj4GAJI7fr3kTlhvRS96&#10;bDFVgPIAACAASURBVNeToKaTqI4KW4c+f7Vkmxb1hDYueA0AlDZd1tq6Dp5nRS+0+YvLA0veuAcA&#10;4q568Gln/Ys9VqLHdg2ueunWOVZsEAgEvzzGmcM9Kp+7YT4zDSXWM0SSaNJ978ySU7ILWTTsrHhm&#10;5mc0HPDw2kAk2XCPueY2EEJpdWnXyK41D/FqAQBRbLW2zgP+DABG0fFZVjeTKGntHgcAFg13ozXl&#10;V1nRErRMhDN4DkH9VZNZ2D8YAJS0dn+2omXWVvYzio7fAAC2zgP+TFRbjRW98I5lT9BAdRvIStQ9&#10;+urbrUQsjZK83KpXbn8fAOy9z98Qd+0jjzXqfEVRm4qnrlzMtIilxfACgaB5ENm1+qLq9/7wt8ac&#10;keNTKpIf+vBKyIphFB7t5nvzN29YsUFJa/udo++YVwAgvGvlw2Z1WWcremqbru9K7vijAEj0yA5L&#10;3cCS07Nb8iYvAgCjTEQHz0WEM3iO8O9RwYS1kjthoxWt6JEdLwAgkjv+qNq26ztWbDPKC/pH9q6/&#10;FwCcAy/8i5yY1qj5f/9mG6VS1Su3v8/Cfq+UkFaW/LsPriGyEvPwaxoJuiuevGIJrRKzBAWC1kRg&#10;yRv3BL58t1Hr4ezdh25LmP3kQwAQWvvx9aFtS6dbscE5ZPKfJU9CIUzDHtzwyRtWHDgiSbq925Df&#10;AYBZWTzeLC+42Ipt30cHtXBXWlMm6qTPMYQzeI5A/VVTWCQwEACUtHaPWdEyywsnmZXF4wHA3nXw&#10;g0SSdF4tRqkcXDf/H2BMkhLSjjkGXmAp3RxY9tZd0f0bxwBA0l2v3SonZZxtzHnfG795Qz+5t78V&#10;GwQCQfPE94/7X4vW1xHHimfaXS83zB/0/f2ef5g1FSm89xObw+8adcXdAGAUHL1AO7bzWl4tAJBT&#10;2y6TkzLXA0D0yLfPM0pjToX/FMnp2SPFJX8BAEbZmT8xxri1BC0P4QyeA/wkKvi15I7fxK1FqRI9&#10;uuN5AJCTMjbIaTlLrdgWPbDpdrOsbhire8zVvyayGuXV0otOdK6Z86dnAcA17poPncOmNKpTOvj1&#10;RzeE1v5rFu/9AoGgmWMaSt2EgdjXSRJJokm/eetG4vQEaHVZmu/N+yyli20d+i5Sc3svAYDQ5s9f&#10;opFgEq8WIYTZuw15AABosLq7XnjsZiu2KanfRwe7iOjguYVwBs8BqL9qKosEBgDWo4J64bGbaKC6&#10;BwDYuw15wFI3crA6K/zN0qcBwNZtyFy1TZd1vFrMNOWql2/7gEXDTjkpszjx1ufvbcx5veBId98b&#10;1mqCBAJB88cszW9f9dqd7zYmRaukt8tLuPmZ+4G6HcihjZ9ZarJwjbribii2EAsHUsPbFlvahSzH&#10;p+xSsjrOAwDt+K4nmKF5ebUkp2evFJeyEBDRwXMN4Qy2chhjxCg/8zAASO6ENZI7fjO3lmk4tRO7&#10;HwMAJavjR3J86k4rtoU2L3qBaZE44nBVuUbOeMCKln/Ra7/VDn8zAgAS73njFsmTGPN6PRoNOyuf&#10;nfUpi4YsbQcQCAQtg/CWRZcFvnzn9saccV944zuO/uNXAYDvzfveMH2lGbz3y96kM86hk/8EANGD&#10;W39llORZGmpv7zLoEUhylGmRNC3v4H1WtJS0nIboYGdaU365FS1By0E4g60cFqodycL+oQAgp+b8&#10;xYqWXnD0VywaygQhhr3zwEetaBml+YO14zuvAQDnsGl/kJzecm67zhzuUTPviScBwH3h7HcbO0am&#10;+p0HX9bzD/bivV8gELQ8qt/9/YvaqX0xj2QhhLDEe9+8mbjja6i/Ksn393vestIA4ug75hU5KesA&#10;AIS2fGG1G/iM2q776wCgnT5wH9O1Rs1V/Dcth2ef5E1aCgBGZeH9YmfxuYFwBls5RkXh/QBAHJ7d&#10;kjt+Pa8OMw2HdmrfQwCgZneeI7m8p7m1GCOhLV+8AAByUuZBe49h71uwS6l66bYPoEftcmrbMw2p&#10;nFgJbVxwdfCr92/lvV8gELRQ9Ki98tnrP6Uhf8xpVSUlu7ChBCX8zbJpoXUfz+S9nkiy4Tpv+gMA&#10;YJw9eV7DwH1ebLl9nockh2FoCVr+obusaCkpbf4GACwcGMRCNY1a6SdomQhnsBVDo+FO1F85DQCU&#10;lOy/Wanv0wuP3cyioSwQYto69rUWYczbP9UoPjEKAJwjp/+OSHLMo19+in/x67/Rju8aDABJ9755&#10;k+SKq43ZjuKTnapeu/tt3rsFAkHLxig+0dn3xm/ebEz0yzXu2rmOIRcvBQDfP373qllTnsp7v5rT&#10;Y6XStttqAAhtXfxXZpoqr5Zkd5aqOd3fAgAt78BvrdQOElf8RuLw7AIAo6KoUR/YgpaJcAZbMWZl&#10;4X0ACBR7oRSf+imvDqOmvWEhupLVaa7kijvFrWWaamjL4ucAQGnT9Ws1p8dXvFpGZXF27cfP/BkA&#10;3JNu/oej39ivY7bD0NWq52d/zMKxRwUEAkHrI7R+/nWNmSJACGFJd79+K3HF1bJgdULNB3+y1ADi&#10;Gjn9dwBhtLqsS/TgFktZCltu7+chyRHo0SQt/zB3dJAQwhqig9RfOZVGQ12s2CVo/ghnsJXCDD3Z&#10;9JXeCABKctarhPDPAtQLj93IIsE2IMS0d+xnKSoYPbT1Flpd2hUgzDVy+u+sRCtr3nv4BRYOeKS4&#10;5Mr4WY893Jiz/oWvPKAd/24Q790CgaD14Hv7wZfNyrNZsT4vJ6aXxM989FEACK6ee1P0yI5hvHcr&#10;KW322roNnQMA4W+//DPTwnG8WpLDdVZt2/VtANBP77+fGTr3Cj0pPuUzqPYCAMSsLLLUlCJo/ghn&#10;sJViVp39NRh1QpIDclIm94YQRk2bdnLvH4C6DmLJHXeCW0uLeMM7vnwMAGzdBn+opLbdzasV2bdh&#10;bGjjgqsBIP6GJ34ve5OqYj2rFxzpXvOvpx/jvVsgELQuWLA6wffmbxq1EcQz+dY31Pa99gOA7837&#10;/s5Mk3uFm2vY5EchqxEWDqSGLe4ttnXo81dIcpTp0WT9zOE7eHUIkXQlOfsVADB9pTcwQ+ceti1o&#10;/ghnsBXCKLUbVcV3AYCcmPEukZVqXi298PhsFgnmAITaO/Z72opd4e9WP8TC/jTIasQ5dOofeXWY&#10;oau+t+5/HQBsXQbtcE+YFXMDCjNNueqVO96Dodl47xcIBK2P8DfLpoU3fX5lrM8TWTESb3/xTgDQ&#10;T+4ZEFzJ34gmeRILHf3H/Q0AInvW/pYGfG24tRzu4oYVodrp/Q8wQ3fzasmJGe9Ckv1g1GlWFTdq&#10;FI+gZSGcwVYIrSm7BoaWAYA2fNnxwChVtVN7HwYAJavDvyR3PPfOYBqozo7sWftbAHD0G/uS7E0s&#10;4NXyL33jHuPM4R4ghCXe/tKdRJJorGcDy968WzuyfTjv3QKBoPXie+v+1xvTEGLvOXKTa+w18wCg&#10;Zu7jT1tZVecccMFzxOkph6k7Qt8se4pXB6iPDhJJY1okVT9zhNuJI7JSIydmvAMARmXxXYxSuxW7&#10;BM0X4Qy2Qoyqs7cDgBSX8jmxOfK4dUpOX8bCgXYAmK0JooIwdCdxeCocAyZw7x82K89m1f7rL48B&#10;dUNgbZ0HxDz42jh7qmPN3Mct/XsIBILWC62tSKl++8FGfUAn3PjUg8Tp9dOAL7Fm7p+f4b2b2Jy1&#10;ziEXPwYA2tEd15vV5Z14tSSHu1Bt2+U9ANDyD97LKOXuUq4PKFCYehqtrZjBqyNo3ghnsJVBw4G+&#10;LOwfAgByUtabVrS0vIO/AQA5LWeZ7Ek4wm1TsDYjenDrrwDA0X/8C5LdWcOrVf3+I8+zcMAjeZOq&#10;GtM0whgjVa/d9Y7YMiIQCP43Qhs+vSa8ffklsT4vJ2Wcjb/ukT8DQHDVnJujx3YO4b3b3mPEu5In&#10;oRCMSeFdq/7AqwMAtva9XgIAFgm2MUrzLuXVITbHGcmbtBwATN9ZMZO1lSKcwVZGw4+V2BwnrAyZ&#10;NqvLhtGa8qEAYGvf82UrNkX2rP0tTN1B7C6fo/d53A5q9PA3I0IbPrkWAOJnPfawHJdcGevZ4Mp/&#10;/iq6b8NY3rsFAsG5Q9Xf73mLBqoTYn3eM+XXrys5PQ6CMVL9jwde5d3aQWRFa8icaEe3zzJrq9rx&#10;6ACA5I4/Lqe2XQb88GHPi5yY+TYA0GDNWDFmpnUinMFWBKOm26wumwnU/XitjG1peHlI3sT9clLm&#10;Ol4dGg6kRA5svAMAHH3HvkxszpiHQv8YxhipmfvYXwBAze291z1x9ruxnjV9penV7z/yPM+9AoHg&#10;3INWlWRWz4l9fiBRVD3x1ufuBQDt6LdDI42ILP4Ue4/h7xFXXAkoVSLfrbbWWdy+18sAQKvLhpnV&#10;Zdz7jyVv0ldQ7IUAYPpKbrFik6B5IpzBVoRZU34lqBkHQnQ5MX0Orw4NB9oaJacvB+peJlacysje&#10;9fdC19xQHX57n9Gvcevs/npidP+m0QAQP+vxh4ksm7Gerfnw8adZqJZ7dpdAIDj3CK7856+00/v7&#10;xPq8o9/Yr+39xq0BgOq5jz/NO2qGKLawo//4FwAgemjbzTRYHfP8w58iJ2eulTyJBwBr0UFCiKEk&#10;ZbwHAKavdDajVExjaGUIZ7AVYVaV/AoAJG/yIqLYynh19DOH7wRjMlEdFUpmh3/x6tBoKCG6b/09&#10;AODoM/o1yeHy8egwSqWaOX/+CwDYeozY7Bg0cUWsZ7WTe/sHV8+9iedegUBwDkOpVP3u719qTMq3&#10;oY7ZOHOoZ0NJCw+OXue9RRzuSlDDFv7u69/x6hBCmFpf5mOUnL6CRoLcI2vkhPT3ATCYeir1V07n&#10;1RE0T4Qz2EqgkWBvFq4dDgByUib3vl1m6G6t4MitAKDmdHuTyEqEVyu6b+NdTIvEQbGFHP3GcNcd&#10;hrcuvlQ/uWcAACTc8NjDsUYqGWOk+p0HXwZn/Y5AIDi3ie5dPy78zbJpsT5v7zLwW+eIaQsBoOaj&#10;px9nOt88U6Lag45+414EgOjBzbfRkD+NRwcA1KyO/yKqowKMyXr+oTt5dYjNcUbyJK0AALNKNJK0&#10;NoQz2Eowq87+CgCIzXFKcies5dXRi09cD11LBJF0Nac7d7MH0yLeyN619wF1X7mS01vOpWMaSs28&#10;J58EAMegiSvsPUduivVseMuiy6IHNo/iuVcgEAgAoOb9h19gejTm+XrxMx99FJJEzdK83MCqD7jr&#10;6+y9R/2d2Jw1MHRnw4xWHoishNWcbm8BgFZw5DZmGtwTFeSkjPpGkurxNBrmHn0jaH4IZ7AVwCh1&#10;mNVl1wOAnJjxDiEk5iHM/6bDGNHzDt0DAEpmh/mSw3WW16bIwS23skgoCbISbah/4SG09uPrjcKj&#10;3QAg/vrHHon1HNMijup/iqYRgUBgDePsqY7+JW/eE+vzak73Q66x13wIALXzn32URvjGWUl2Z429&#10;75hXACCyf+OdNBqKubv5f9rU7U0QSYeuJepFJ2by6kje5OVQbGcB0UjS2hDOYCuA+isngxoJAKic&#10;YKFxpLpsOA1WdwcAW7se3M0ejFI5un/jnQBg7z7sn5I7nsupZHrU3rBD2Hn+5Z/YOvaNeZexf9Hr&#10;95ml+e157hUIBIIfUzv/2UdNX2l6rM/HX/vIY1BUnfpKMwLL3rqb915H3zGvQFHD0KMe7cj2G3h1&#10;JIe7WMlo/xkA6IXHbubVIYQYckL6BwBg1pRdyxgTPkQrQfwf2Qowa8qvAQDJnbCWqHbuaJ5eeOwm&#10;oG6cjBSfEvNmj/+hk3/wYlpbmQvUNY7w6gS+ev9Ws7wgB5Jsxs/8459iPWdWlWTWLng+5oHUAoFA&#10;8L/Bwn5vzbwnYl4Rp6S3y/NcdPM/AMD/2YsP0WBNPM+9ksNdZe86eB5QFx1kjHL/zVbbdH0PAGhN&#10;+RDT7+vJqyMnpNU1FerRtixUO4JXR9C8EM5gC4eZRhz1V00GACkh7WNuHUN362dPXwUAapsu71sa&#10;J7Nv410AoLTpslZOyjzEaY/qX/jKAwDgHn/dHDW7c8x7kWs+evIJFg54eO4VCASC/0Rw1ZybtbwD&#10;vWN9Pu6qB58idmeYBnyJgZX//BXvvfbeo18HAFpd3lk/c2Qir46cnLmOOD35AKAXHbuRV0dyuA8Q&#10;u+sAAJg1Zdfw6giaF8IZbOHQ2srpYNQBQjQ5LmUhr45Rknc5TN0DIulKVsePeHVMX2lXo+DwRMBa&#10;VDC0eeEVZnlBDghh3svuey7Wc0ZJXm5wzbzZvPcKBALBf4QxUvvxszFnKOTE9FL3+JkfAEBg8d9/&#10;w9tZrKRk71OyOm0EgOi+DdwpZ0IIVbM7/xMAjKIT11vZV9wQHTRrKq5gjCm8OoLmg3AGWzhmTdm1&#10;ACB5kr4kslLNq9OQIlbScpZINidX5y9Ql8oAAMmbeEZt32sZjwZjjPgXvvw7AHAOnbxEbdPlaKxn&#10;axc8/zBMQ7ycBAJBkxPe8sXlev7BXrE+75l+94sghJmVxdmhjZ9dzXuvo8+o1wFAzz80yawu5+7i&#10;VbM7zwHAmBZJM8oLJvPqSPFp8wEApp5KA77xvDqC5oNwBlswzNBSacB3AQDIFlLENFjbyfSVjAIA&#10;tU3dlyOXPVrEGz28fTYA2Hud/yaRZINHJ7p33Xj91L5+AOC99DcxdwQbpfntRVRQIBD8N6mZ/9dH&#10;Y31Wzep4omHuoP+LVx7g3Vms5vZdRNzxxQAj0fr1njxILm+enJy1FgCMQgupYpvjNHF6vwEAWl+z&#10;LmjZCGewBWPWVFwBQIYkBSVvElcUDgD0omOzAYDYXWfllDYreXWiR3bMgh7xQlai9h4jYt4d/FP8&#10;n9dFBW3dhm6z9xi+JdZztQte+IOICgoEgv8m4c0Lr9DPHO4R6/MNH7R63oHeke/WXMhzJ5Fl3dHr&#10;/DcBIHrom5uYHnXz6AB1NeEAYJQXTKbRUAavTkMAwqytmMEodfDqCJoHwhlswTQU70relEVEkkM8&#10;GoxRWS86cQMAqNmd5hBJ4ormMcZIZP+GuwDA1nnQx5LTU8Gjo53a3zey++uJAOC9rBFRwbKCnOCa&#10;D7m/dAUCgSAmGCO1jYgO2rsO3t4wLL+h/IUHe88R70CSdaaF46NHd17Hq6Okt/sCiq0GjMlG0Ynr&#10;eXXkuNRPAVBQM476qy7m1RE0D4Qz2EJheqQtC9WeBwByQip3itisLB7P6vdVqtmdP+DVMYqOj6G+&#10;0m7AD/UtPPgXvXI/AChZnY47h0xeEuu52gUv/AGGzl0QLRAIBLES2vTZVXrBke6xPt8QHYzuXT9O&#10;O1G3WrOxSK64UlunAZ8CgJVUMZGVsJrZ4WMA0IuOz+ZNXRPVViK5E9YBoqu4NSCcwRaKWVt1CQBA&#10;Uqold+JqXh3j7OkrAUCKT90ueRJibtT4KdEjO2YBgJyas0tJy9nFZUt5YdvQhgXXAIB3xj1/I7Js&#10;xnouuHoO9yBVgUAgaBSMkdr5z/0x1scdgy9arrTpegSoqx3kvdbe67y3AMCsKOprVBT14dVR23Se&#10;AwA0UN2DBqpjTnn/FCk+9ZM6napJjNKYV/YJmh/CGWyhUH/lVACQvIkriCRpPBqMUtUozZ8OAGpm&#10;7gJeW5iuubSTey4DAHu3IXN5dQJfvn0HTEOR4lPLXeOujVnH/9mLD4mooEAg+DkJbVpwtV54rGss&#10;zxJJot5L732h7tznV5qVZ7N47lQyO2yR4pJPA4B2dAd3ileKT91BHO5CADBKTl/OqyM31KpT6qbB&#10;6jG8OoJfHuEMtkCYaXposHosAMjeZO7GEbPq7GimR5MBQElv/zmvjnZ63zToES+IZNo6D5zPo8EM&#10;XW3oBHZfOPsdye4Mx3LO9FclBdfMvYnnToFAIOCGUimw5I17Y33cPeaqjyRPog/UlINf8009IIQw&#10;W/1GkuixndcySmVOHdrwzjdK8ridQaLazxKnZycAUH/VVF4dwS+PcAZbIDTomwDGbABMyZP4Fa9O&#10;w0tAik/ZKbm8ebw62tFvZwKA2q77V5LLW8ajEdm58mLqK80AAM/EG96L9VxwzYc3smjYyXOnQCAQ&#10;WCG49l+zYl01R2yOiGvcNR8CQGDVnJsZ5VstZ+8yZB4AsGBNllF0bCyPBgA07CqmAV8vGqiOKcL5&#10;n5C9yUsBgPorp/DWHwp+eYQz2AKh/sopAEBc8VuIolbxaDBGZaM071Lgh5cCly0hf5p+5vCFAGCr&#10;f0nxEFj1wS0AYO879mslI/dULGeYacqBZW/fyXunQCAQWIFFgu7GzDZ1T5j1HgCYJac7RPdvHMNz&#10;p5yYdkxOb7cDAKIWUsVyYvpWYneWAIBemncZr07DWDOmR9uxaCjmgdyC5oVwBlsYjDHJrN9FLMcl&#10;LeXVMatKz2daJBUA1PRc/hTx8Z3XgFEZqsNvy+0dc/fvjzEqi7MjO1deDACeC2+IeT5hZNeqSWZp&#10;Xi7PnQKBQNAUBJa/fWesUT5bbu99ti6DdgBAcNWcW3jvtHcd8iEAaCf3XMY7c7DJUsUOz24otiLg&#10;h1p2QctDOIMtDBb2D4KhpwOAVB+e56GhaFjyJu2R3HEneHWiR769HgBsnfp9RlQb16zD0Jp5s0Gp&#10;JHmTqpzDpi6K9Vxg2Vt38dwnEAgETYVRfKJzZM/aCbE+7544+10ACG1dfKnpr0riudPWecAnkCQD&#10;uubWTu2bzqMBAEpGbl2quLayPw3VduTRIISwhtp1s7ZqCq8tgl8W4Qy2MMz6Il1ic5wgNucxHg3G&#10;mGSU5teniHO5U8RmVUl3s/zMQOCHL9VG20KpFFhVNxbGNfaaD4nNEYnlnF50vAvvNH+BQCBoSgJL&#10;37w71mddoy77hNhdIehRe2jd/Jk890lOb7ma03MFYK2rWE5K30RsjnIAMEqaIFUcrh3GDC2NV0fw&#10;yyGcwRZGQ72g5E1eSghhPBqmr3QEi4YyAUDJ4O8ijh779joAkDyJBUp2pw1cGvs2jG1I9bonzoq5&#10;cSSwXNQKCgSC5kFk58qLjbOnYoqsSa64Wteoy+cDdali3qYLe7fBHwKAXnBkAg3VpvNoECKZSnr7&#10;hQCgWxgxI3kS1oJIEQBEbCNpmQhnsAXBDC2NRYL9AEDyJi3n1THLCy8GAMmdcFj2JBzh1dHr0xO2&#10;zgM+IUSiPBoNdTO2roO329r32h/LGRoOeBpTtC0QCAT/VRgjgS/fvT3WxxtSxXregd7a8V2Dea5U&#10;2/deCtUWBGOSnneAOz2rpLf7AgBoTcVgGg1zRfWIJIckT8LXAGAGqmNOmQuaD8IZbEHQYM0YAAAh&#10;UckVv4VXx6govBAA5NQ23GNpzJryjmbV2Z4AoHI2jtCQ3xvatmQGALgnxD5OJrRu/kwWqo3juVMg&#10;EAj+GwRWzbmZxjjmytZtyDdKTvdDABD6+l+zeO4jihpR23ZfBQDa6f2X8GgAgJyUsRGSHAEAs7KI&#10;25GT3HXOIA1WjxUjZloewhlsQTRMeJdccd8QSYqptu5/aGjhVFpbOQAAlJTslby26KcP1NUuOtyV&#10;SkbuNh6NyM6vJkOP2iErhuu86THXLgbXfcxdIyMQCAT/DViwOiHy7VeTY3mWEMJco674GADC25bM&#10;4J052DDBQS84MoHpmotHg8hKWE7K2AAARkXRRB4NAJDcCesBAIaWybRwZ14dwS+DcAZbEA1bR77/&#10;0XFgVhRfAACQ5KiclLGJV6fhS1Rt33M5kWSDRyO0ZfFlAODoN3aN5En0xXLGKMnL1Q5/M4LnPoFA&#10;IPhvElr/yXWxPusaOe1zADCrzmZpR3cM47lPbd9zOUAYDN2pFx4dz6MBAEpK9ioAMCuKJvJG9YjD&#10;vRey4gMAGqzhHoYt+GUQzmALgelaBouGuwGA5I5fx6tjVBTVpYgTMzYSWeEaBUMjoUTj7InzAcDW&#10;vg9fijgScjXMFnSOnBFzVDC0ccE1PPcJBALBf5vwzpUX04AvMZZn1bbdDis5PQ4CQGjLIq7mDcnp&#10;LVcyc7cCgJ63n3vGn5zSZiUAsGg4g/p9vXk0CCFUcsVvBH7IYglaDsIZbCF8/+MiJEqccdt5NBhj&#10;xKxPAzR8CfKgnzl0EShVICmamtONSyeya9UkFg25IMmmc+jkxbGcYYyRYCO+vAUCgeBnxdBsDRmP&#10;WGiIDoa3LLqMNyLXULOtnT4wlTG+dLPkSThE7K5iADDra8q5dNwJ64C6+nZRN9iyEM5gC6GheURy&#10;xW3lrhcM+Ho1jJSRrTiDDSniNl3WEpvDz6MR3lr3wrT3HrVejk+piO3eA32MM4d78NwnEAgEPweN&#10;SRU7R9bVSpvlBTna8e8G8dzXUDfIQrUZZtkZLg1CCJPra8it1Q3GrwcAGFoG08Lc+44FPz/CGWwh&#10;NE29YN2PnNidJZI3MaYxLj+Fmaaq5x+aBABqbi+uDShMizjCO76cCgCukbE3joTWzxdRQYFA0KyJ&#10;Htg02qgoahPLs2q7ngeUrE7HASC85Qu+VHFC+lEpPvUEYK2r+Pu6QV/p+cw0+JpRHO79kJUqQKSK&#10;WxrCGWwBMD2axbRwF+BHX14cNHzxySnZq3gHVhvFJ0YxLRwP1M+54iCye+0EFg54QAhzDo9t/Ryj&#10;VBL1ggKBoNnDGAltXHB1LI8SQlhDdDC8dTFXqpgQwr7vKj61f1pjzzcgp2SvAcBATbtZVTKKR4MQ&#10;QiV3/AbgR6PQBC0C4Qy2AGio5nwAAJEi3PWClKpmVcn5gMV6wYLDDQ7lXtmbWMCjEar/Arb3HLlJ&#10;TkwvieVM9OCW880Yv7YFAoHglyS04dNrY33WVd9AZ5w91VE/vb8vz31q+151u4GrinvRYG0Gj4Zk&#10;c1RIcSnfAYBRWczdmfyjusHRom6w5SCcwRYADfmHAABxenYRSYpyadRW9gM1nQAgJ/KPlNGLTowG&#10;ACW7C1dHMzNNOfLtV1MAwDliWsyr8ERUUCAQtBT0k3v764XHYqqZUzv23S2ntz8NAOFvlnFF9pSM&#10;3G2QlSgA6MXHR/NoAHW7igGAVpcN59WQXHF1c2cNLQOGls2rI/h5Ec5gC4CGA4MAQHJ6d/Jqa8UK&#10;kAAAIABJREFUmPU/bmJ3FROHmyuix7Sop6FAWc3uvJ5HQz+9rx/1VyUBgGPgxBUx3csYiXWYq0Ag&#10;EDQHGjOA2jlwwlcAEN27nisiRxQ1omTkfgMARv0HOw9yQto2ADBrKgYxatq4bLG794MQHQBo2M/V&#10;0CL4+RHOYDOHMSaziH8gAEhOz7e8OmZ12QgAkBPTtnLXC5acHAlGZYAwJasjV3QxsmfdBQAgp7Yp&#10;ULI6nojljJ5/sJdIEQsEgpZEeOeqi2N91t5v7BoAiB7ZPpyGAx6e+5SsTnVbRKxEBuudQVDTTmsr&#10;+/NoEEmKEod7LwDQsJ9r77Lg50c4g80cFg11BaVuACBWIoO+0uHAj37sHDSkiOXkrP2Sw13Fo9Hg&#10;DDr6jVsdq1Ma2bV6Es9dAoFA8EsRPbjl/FgdO0efUetACINpKNEDW7iaN9TsOmfQrCrpQUP+NB4N&#10;yekpIA53IfBDNolPp+5vFavPagmaP8IZbOawhi8rSa4lNudxHg0aCWaxSDAHsOYMGt/XC9a9dBoL&#10;0yIO7dDW84AfvoRjIbJzlXAGBQJBy8LQbNF9G8bF8qjkSfTZOg3YCQCRvXUfzI1FSc/9BpKsA3VT&#10;H3g0gB+lin38ziBx1DmDNOwfJJpIWgbCGWzm/FAv6NlFCKE8Gg0pYhBJk+LrusUaC9M1l1GWPxjg&#10;rxeMHto2kmkRBwA4+oxeG8sZGqqNi9Y7kAKBQNCSCNev3IyF71PFe/icQaLaQkp6++3AD1kcHuTE&#10;tK3Aj/5ucCC56kuaTCOJ6ZFcXh3Bz4dwBps5DQW4xOnlrxes/8KT4lN2EUnm6kY2Sk4PBzVVAFCy&#10;Om3k0Wj44lVze+2TE9NLYzqzZ90FMA2F5z6BQCD4JYnsXDUp1siYo94Z1PMO9DZ9pek89zVkbZqi&#10;bpBFgm1oJMhVq03s7kMgUhgQqeKWgnAGmzGMUZVFgv2ApukktlYveHwMAMhJmQclpyem9XE/peGL&#10;19F3XOwp4l0iRSwQCFomZnlBjlFwpHssz9q7D9tKbI4IAEQ4u4rVrM51dYOVxb1pOJjMoyHFJe9G&#10;fdCAN1VMCDGI07MbEE0kLQXhDDZjWCTUE4w6AEDijAwyatppTcVA4IfwPw/G2ZN1A6s56wVNf1WS&#10;dmL3QCD2ekHGGBH1ggKBoCUTa6qY2BwRW88RmwD+VLGSmbsVkmQAgHH2JFd5DZFkTY5P2QkAZnUp&#10;f6rY6alvIhHOYEtAOIPNGBYJ9gEAyIoPqj2fR4MGqruBURsAyPGpfA4lo5JRVjAAqC9S5iB6YPNo&#10;MEYgK4a9/oX3f6HnH+xlVhaLoaUCgaDF0phpCI5+dVkT3sggUe1BOTl7HwAY5XXvbB6k+JRvAYDW&#10;VnFtRAEAyeH5DgBoJNhbNJE0f4Qz2Iyh0VB3ACB212He2YDU7+sNAFDUWt5h07SmsgP0iBcA5NQ2&#10;u3k0tGM7hwCArWO/7ySnJxDLmejBrefz3CUQCATNBe3I9uEsxrpne4/hm4G69DJv3aCc0mZPnUYh&#10;15xAAJC9SfsBgAZ8vXg1iN11GABgGkkw9VReHcHPg3AGmzEsGuoGAFLDj4qDhh+z5Ek8wOtQmhUF&#10;dS8VWY3IielHeDS0Y98NBgBb5wEx1z5qR3ZwjzYQCASC5gCLhp366QN9YnlWze2zB5JsAoB2Ys9A&#10;nvuU+g/279/bHEiexAMAwLRIKo2GuZxSYnd9/7eC1Qc2BM0X4Qw2Y9j3kUEnlwMGAGZ9ZFD21v24&#10;eTDKi/oBdcOmiSQbjT3PGCPaie8GAYCt88CYU9Xa0R3DGnuXQCAQNDeiMb7LJIcrpLbrfhAAtOO7&#10;uGrtGrI3NFDdhoYDKTwakifhUMM/Uz9fdJDISi0UWzEA0Gi4G4+G4OdDOIPNFEapjWnhTsCPwu0c&#10;UH9VXWSwPuzPQ8MXpsKZIjaKT3ZiwZp4ALB17h9TZNCsKU81ik924rlPIBAImhONyXI0DJ9u+IBu&#10;LEpy9j6gLgvEmyomihogTu9pwFqquCGrJSKDzR/hDDZTmBbpCEAGAGJzcUUGmaHFNWweaQj782DU&#10;v1C46wXrX2rE7gopbbrG9O+iHd05lOcugUAgaG40JsvRUEqjHf+Oa3sHsTn8UkLKCQAwLKSKZW9i&#10;Xd2gv6o3rwYRzmCLQTiDzZTvfzyERInNkcej8ePwvsSZJqbB2gwWqs0AACWlLZ8zeLyuXlDt2O87&#10;IisxpZmjR/4fe+8Z3Fh2pmm+5xp4EAC9TZr03lb6UhmVU0mlMpK65Muot7tjN3ZmurdnZ2JjY3/M&#10;7v7YHxuzsbOxsdPdqpKqZFtSy6tlS1JV2qrMqvSeniBBEiQAwuOasz8uAIImcS8OmJlg5nkiMohL&#10;3nsuiCqe897v+877neb1ghwO575AHe9fp8WmLW2iKJTS6JHJVlY3hcJcXc0mksKaoTGmiYH5ukE9&#10;X//OqV24GKxRaM744yE21w1CiMYyRuGPmNidIcHmYDKKLj5ZEqKLDe1MqWblZqFekG8e4XA4Dya5&#10;ax9Yig7KPVsvQpIVwIgOstyrkMVRqxGD+WySnohso5QyaYViiZOSXUN1zc36Xjh3Hi4GaxQ9M28r&#10;wzxGwtg8IniqqBcspIgDLdeIbEtVej3VNDHXf24PANjW77G0eYRqmliwouFwOJz7AaubSIhsz9p6&#10;t58H2DeRFOq79ejUBprLeljGEPJpYmiqm6YT3Uxj2J3F9Yvy6GBNw8VgjVKMDFaxk1iPR7YCgOD1&#10;X2YdQ5sZN3Yj572rKkUdu76JZpJuwHpkUBm+sq1wDYfD4dwPVJLtkAubSFh3FBfna0q0yMQWljEE&#10;t+8GCFEBQE8Ya0nFSLYQBDEGcDFY63AxWKPQXLYbAASbs591DD0d7wUAweW7yTqGFguvBQDR33yD&#10;5Xpl+PJ2ACAOd1JqW3vL0jX5SCKHw+HcL+RufbTX6oYQ29qdHwHGgzHLvYjTO0Vsjjlgfg6veAxB&#10;zBGnZxgA9JSxllQ8BiGU2JwDAECVLFN0kXN34GKwBqG67ig6tst2pq4hVNclmkl2AoDgdDO1sgMA&#10;fW56LQAIdY0DLNcr4/3rAUDqWHeDCIJu6RqLjd05HA5ntUBTc3V6ZLLVyrlSx/rrAKDPhtr0dKLi&#10;NC8hhBbmbJ1RDAKAUBCDGbY0MQCQ/BpGlWwX6xicOw8XgzUIVbKdhddEto8xjZFNtYNSCQCI0zvE&#10;MoaeTflpJlUPAIKvkSlCqY7fMsRg+zrL0Ull7AZPJ3A4nPsOZey6pblNLpkv1YkBJr/VwpzNGhkE&#10;ACG/dtBUood1DCLbxgAuBmsdLgZrkNI/msIfUqXoJQW/hae7iscomUREZjFoRAbl9rWWxaDKxSCH&#10;w7kPsTq3CfWtE8ThTgKAGry5geVehTm7kN1hgTg9QwCgp6sRgzwyuBrgYrAWKfzRiHKYCGKaZQia&#10;/+Mlsn2GSHKCZQx9LtwHAJBtSeL0TrGMoQZvbQAAqX29pZpDqmTtamiwj+VeHA6HU8tYzXoQQqjU&#10;1mcYR+cfqCtFqGvKRwZnmOfTQiCBdTcxwMXgaoGLwRqk8EdDGOsFgfnIIGuKGCjZPFLXOECI0d6o&#10;ouvjs/V6fLYeACSLkUF1YmAtdE2s9F4cDodT66ij1tLEwHxpjZIvtamUQmSQJqMdVM05WcYorB9U&#10;yTRSVWGyqCmuY5oa4F6DtQsXgzXISohBmo73AOwpYmA+TcxeLzj/RGtVDCqj1/nmEQ6Hc1+ijFmf&#10;36SOdTeA+exKpZTO2/rcDNNu4NL1Q2eNDsqO4jrGo4O1CxeDNcjKRgaNmg8W5iODTVVtHiFuf1So&#10;a5ixdA2vF+RwOPcp2vRYl9XdwYVNJMxpYo9/DIKgAlXYy9hdQeQ7YLGmiolkCwKgABeDtQwXgzXI&#10;ConBHqDKyGDBVsbXwGQrU3iilTvW3bCaZuY7iTkczv2M1UhfIZuiz4Ub9UQkUOl9iCCqgrdhCGC3&#10;lyGCoBKHewxg30RCBCEHyTYJcDFYy3AxWINQNdsBsO8kppQSmkkagtLpGWEaQ9dFPRE1fArrGgZZ&#10;xihYIlRiK6NatF7gcDic1YhVe5nS0hplnNFeJj93a/FZ5g0ggiO/iSSTWMM6RjGwUWKbxqktuBis&#10;MSilAjTVeAoUbdNMg2iqG7pmBwDB5mDaBUyzqQDyzckFxp3E2uxEOwCITZ2WBak6PcafHDkczn2L&#10;Fg5amuMEX9M0ZHsWAPT8XFophbmbZhKNLNcDALE5pgGA5rINzGOIUhgAqKbWs47BubNwMVhr6KoP&#10;AAEAIkoRliGoMv9HS2S7pVq9JWOkE03FMZweJlGqRaebAUD0N1kSk1TTRH0u3GR+JofD4axONItd&#10;SAghtDB3FubSSinM3aXzecVj2Iw1hCoZZjEIUY4AAC0EOjg1BxeDNQZVS56cRGmWaYxcyR+tzcEk&#10;BvWSyUNgFIN6zJjABJ81MajPhZug6/z/SQ6Hc99itSUdMD93FubSSinM3Xo1YlA21pAqI4NGYENT&#10;eGSwRuELb62hzz85rUxk0MY2RmHykG1JItkqNr6mqiLrczMNgPXIoNUnZg6Hw1mtVDLPzUcGp1pY&#10;7rWykUF2MVgIbPDIYO3CxWCNUfLHQiFKMaYxCpFByRYlRNBYxtAz8SYAEByeMNP1czPFGhXB3zxp&#10;5RouBjkczv1OJfNcYe5kTRMX5m89nWiilBKWMQqlRlTJMkf15iODXAzWKlwM1hqFMLogxUje36lS&#10;Ck9whSc6pjHSyUag+npBABCtpom5GORwOPc5FUUGq0wTF+dvTXFAzbmYxrAV0sSZBmZBmReDfANJ&#10;7cLFYI1RiAwSia1eECgRgzJbvSAwX2PCXC9YSGsQQq0aTvPIIIfDud+hyaif5jIOK+cKVaaJS+dv&#10;1rrB4iZEqtugqWzt5ETZWM80hUcGaxQuBmuNQhhdYKsXBObTxNVFBo2JgzkyGJsyNo/UNYaJKKmW&#10;ruFikMPhPABYFXdiPk2sV7mbGGCvGyx1pGCtGyymiSm1U11j6pPMubNwMVhjFMLorJtHgNLIILsY&#10;rLpmMFrZTmKAi0EOh/NgYHWuE33NRpo4PtNANVWq9D7E7owiXzfOvKO4xJFigVNFJZSuZzxVXJNw&#10;MVhraKoPACBKUdYhqJLzAwCR7eyCMpM20tUON5Og1PJ+gaKv0XJkUWdMhXA4HM5qwmp9tFCYPykl&#10;BXeGSiBE0IndZdTrZZNMIqzUkYIqOaY0b2lwg2qqn2UMzp2Fi8Eag1JqBwAIQsV2LkXy3UcgiBnm&#10;MTTFqGkRZaYxaDbtAgDicCUtX5NJstWjcDgczipCz6YsbeYonT9pLsOUXiWSZMzhmmpnup4IGggx&#10;Sn0Ka0vFgwjz6wilNqYxOHcULgZrDarbAIAQojCPkf+DJYKYZX4b+YmDiBLTGFTJGtfbHJbFJFWy&#10;loqqORwOZ1WTszbXEXl+/izMqRWTn8MpoxgEAOTXEppfnyqGkFzxNesYnDsKF4O1RuGpiQg5kzNv&#10;P4Se/2MT2McoPkWyisH8bjki2S1fb3WHHYfD4axmqGJtriOyrTh/UosCcskYhTm8KjGYX0t0jVEM&#10;CvPBDR4ZrEm4GKw1Ck9NpU9SrGNUIQarjQxCyRnXl0xmpvdkffLlcDicVYTVua40s0LVexcZJETM&#10;i0HmyGBRDDJHFzl3FC4Gaw1KZeOFUEWaOJ9qriJNXHVkkKeJORwOZ1msRvmIXJJZYXxYXqHIoCEo&#10;GWsG8w0UjCYKxTWOU0twMVhrrEBkkBZC+YWnOZYxqq4ZzKdBZJ4m5nA4nFKspolL50/m+VGUV6Jm&#10;0FhLqonqFUqfeJq4JuFisMag+T8UUk29X3E3MdsYlFJSfWQwnya22a1HBrkY5HA4DwBW5zpCCIVk&#10;ywHzc2rFCNVHBovrEWuaGJgPcPA0cU3CxWCtUdxAUn3NILOg1HUJMHpQMkcGCxtILEYGqa4LUHN8&#10;kuBwOPc9lWwGKZTasD4sk5XYTUyKG0iqGcMofeKRwZqEi8Fag+r5egp2a5n53cSMNYOlk0a1NYMW&#10;dxPzzSMcDudBwXKaGPMP1NVuIKmuZjBvLbMykUFeM1iDcDFYaxSKawsmnyzoelVjUF0r/rESQWQT&#10;papiTBqybC06ycUgh8N5QKjk4ZdI+TlUUZiEGBGNej+qq8xCjgj5qB6rtQzmvXMpjwzWJFwM1hpF&#10;AUdF5jGE/BiUbQwiCEURSXW94n6YAABRMiYPVbX2FJivi+FwOJz7HVLBfEe1/BwqSWwP5vmHe+YH&#10;ewCUUmMdENhdLgpjVNVQgXPH4GKw1ij8oVTx9FTiCVVdWgEAdMYWRoXUhlU/rQp2HXM4HM5qpkLL&#10;rbxnK9scSavcDAhgRbpaldTDczFYg3AxWGvMb79nr6uY94RiE5SlT5CawiYGC0XPVsWgKGqQZD5J&#10;cDic+x4iV+6yUNqariKqbSAAzO8irsblomibVsUYnDsGF4M1BskX2Vbl0l6lJxQhhFbrWl/oPFKJ&#10;kTTzZMfhcDirCKuRQUopQQ1EBlfCu7akHp6LwRqEi8FaYwWMOec9odhtAKp1rS8Ku0oKpStInXA4&#10;HM5qxfKDb6ndVgWerQsoRgblqtPE1UUGKY8M1jBcDNYa8zWD7GlisgIGodV6UxVqBivwxqqkjzGH&#10;w+GsVqzOdaVlNlVHBoUq0sS0uhanlFIByG9C4TWDNQkXg7XGSri0CwUrAfYxqo8MFtLE1l3zeWSQ&#10;w+E8EFhNE5c8TDNvsluRNHGVNYMlwQ3C08Q1CReDtcbKpImNP/oqPKGqrhmscAMJwGsGORzOg4Hl&#10;msGSh+lKNp0sGGMlN5CwpnhLgxs8TVyTSD+/+J+uC0RQCRFVQgSVQNBEQcoKRMrOf5UzIpGygiBl&#10;81+Lx5JgS4mCLVXyNWm8llOSYC95bfycEELv9S9d06zkBhJWaxmsRGSwYC1TQZqYtSaGw+FwVhFW&#10;hV2tRAartpYpLXvikcGaRIpnpzbcvdsRKouOOVmwx2XRMSeJjvj8sXPO+J49LguOuCw5ozbRFbGJ&#10;rohNckZsoitqk1wRWXTEBCKyd+eocUix3o9W0TpIKDjOM/WyBDAfGVTZxiA2RxoAaDbtsn6NM81y&#10;Lw6Hw1lNELu1uY7m0s7iNYxlNNVGBimlQrGFHHOauCQwwSODNQlbdwlmKFG0tE/R0j5UUUIqi445&#10;WcyLRckVsUvuGbvkCdsldzj/dabkddguecKSYE+siqikIMYAALrqYx2CSLYoAFA152cew+Yyxsim&#10;AizXC3WNYQDQ58KNlq/xN02x3IvD4XBWE6LP2lynx8JNhdeCt36m0vtQSklhDid2Z7TS6wEAyvw6&#10;QmQb0xhU0+bHEPNrHKemuMticGVQtEydomXqUoissXqNQETFLnnCDsk76ZDz/6S6ZV/bJU9YIIJ2&#10;J3+H20FEKQIAVFPrmcewOWYAgOayzGMITs80AOiZhGUxV4qYF3ZadLrZ8jWB1gmWe3E4HM5qQqy3&#10;NtdpMWP+FDyBCJErb9lJc5m6Qju6wpxe8RhKpqHwmsj2WZYxoCvzQQVBjjCNwbmjrEoxyIJONTmt&#10;xNrSSqwNpgF6Qh2SZ9pp8wWdsm/cKfvGXTb/eOF14ft3RDSK+T8UTWGKyAEAke2GGFSyDWbn3naM&#10;/MRB04kms3OXQ8g/+eqxcBPVdYEIgm52jRhoCbHci8PhcFYTgr950sp5enSqxTifLWtSOn8TZjGY&#10;LRGDjoqjkwBA1UJwg6gQhCTLGJw7ywMjBiuDkowab86o8eYIxnbf7iwCQXPIdSGXzT/msgVG3Tb/&#10;qMtWP1J8LQdGHbJ3khBzIVQcU5RmAYBq6j0Vg8XIIKMYFAuTna6Jeny2XvQZaeOy9+RikMPh3OcQ&#10;pzcuONyWBFEhsyJaFI+LKZ2/mSODuXxkkBAVkjzHMgb0/HomSrOrolzrAYSLwSqg0MW0Eu1IK9GO&#10;meTQgeXOEYioOGV/0G0LGCLRXj/ktjUMefJfXTb/qCiUOMPn08TQ1AClVCCEWBaSBYgtH8rPZe5d&#10;ZLDkSVaPTTdbEYM8MsjhcO53Kpnn9EKa2GKN4WJoJm7M34KUg+yIM42h5OoBI0XMKuQKwY1CGRSn&#10;9uBi8A6jU01O5mZ6krmZnuXPINQl+4Jue8OQ21Y/5BI8OYcah4u4hfrM9BaXo/FqpanoQiifKjl2&#10;QenwhAGAstYM+hqLT6FabLpZxuYrptdwMcjhcO5zKpnn5iODrGniZCMAEKc7zCzk8jWDrCliAECh&#10;Bp6LwZqFi8F7DiUpJdqZUqKd0+g/uuBHl/98USBSzmNvGPTYG/u99qZbHntjv8fe2O91NN1y2+qH&#10;FkQV8xTSxAAVoOT8sFVe9FtIKdBcpo5qir3SvpZEtmeJ2x+lyahfjxh1L6b35GKQw+Hc51Qyz83X&#10;DFaXJmZNEQMAzRnlRsRmZxaDNF8DT0SZbQMK547DxWCNo1PVNpeZ3DiXmdy49KeEumz+0TpH8w2v&#10;vfmG19F8o87Rct0DVxqgICCgSraeMIjB0mJjmk42Eo8/WOkYor9pSk1G/YUdcabnM6ZCOBwOZ7VQ&#10;UWQwP3eyzo2FMh/WzSNAaWSwGjFYrBnkkcEahYvBVQ0lqVxkTSoXWRPC9SdKfyI0Erg0O3wjb/2j&#10;z9t12hCKzdfrHK1X7ZLbVByWPknq6USTwCAGBV/TFII3N+gW7WWIJCtCXWO4Em9CDofDWU1UVDOY&#10;nztZdxPr+ZpBweGtOjIIVlsZoJgmLmyQ5NQeXAzep+iEIiFlkEheezSYvPZo6c8ckneyztl61edo&#10;veJztl6tcxivHXJdqFBXQhzu4lMgTcctewWWUvDSUmeCnZavaWgLcjHI4XDuV8T6tnEr5+mJSIBm&#10;Uy6AvZ56PjLoNt3Ad9sxlIxRd2hjrxmkqmIISh4ZrFm4GHwAyajxlkw83jIVv/lo6fdl0RnzOVqv&#10;FISi1OKacc+mGpxzM93ybcYqh9TW2w8A6nj/esvXdG64rgxe3MlwOw6Hw6l5pM4N16ycp5TMm1Jb&#10;3y2We2lzsz0AIHgDIyzXA4CeTq4BAMHhHmUdgyq5TgAgsr3iDBPn7sDFIKeIoqV94eTgoXBy8BAA&#10;oNf4J6d/9H8Hrp/9ks/RdsnvbLvkd7Vf9DnaLtskV9nWRFL7uptAZWJQ7tp4lTco5nA49yuyRTGo&#10;jt9aDwDE7YsJvqaK07yU6oI+F+4DALGucaDS640xqEDTiTUAQJyeYcYxJKjZdgAgsp1ZUHLuLFwM&#10;ckxRiOKYit98ZCp+85HS77tk/5jf1X7R7+w4H3B1nvM7O857Hc03C1Y4cvu6GwCgR6ea9WTMJ7h9&#10;pj0prU6UHA6Hs9oQAi0hweO31N+38BAtt6+9yWILQ5OxdmiqHQAEX2N/pdcDAM2mWkF1GwAITs8Q&#10;yxhQs20ABICLwVqGi0EOMykl2pmKRTvHY1c+UfieKMhpv7P9YsDZea7OXTegdTXBNRmBOt6/3rZ+&#10;zxmzMaXOjVwMcjic+xK5gvlNDRpisJBhqRQtNtNXeM0cGUwnegqvBdbIoJLtKrzmYrB24WKQs6Jo&#10;uuKcSQ7vn0kO7wcAfO1TAAB35Du/aOj/6N2Aq+vDeteaswFX50cO2bOkqFnKRxM5HA7nfsNqvSAA&#10;qOM3NwCA1ME2J+pz02sBgDi9U8TG1n1ETye6AQCSLUZku6WI5mKKYlAQ40SUTLNDnHsDF4Ocu0JS&#10;yLQkIx99biTy0ecK33Pb6ocNcdj1Yb2762zA1fWR01EXEpvXDGtTI9338v1yOBzOSmO1DIZSSgob&#10;SKT2tYyRwfBaABAZU8QAoOcjg8wpYsyLQR4VrG24GOTcM5K52e5kbrZ7LHr+xcL3nLJv3PPSYcl1&#10;xQ9vMAzP+AzkdEXNTzgcDqcmkbs2XbVynj4XbqTJmA9gTxPreTEoMKaIAYCm4z0AF4MPAlwMcmqK&#10;tBJrT7c6gda9xe85ZufgDU4b4jAYhic0A1GpqF0zh8Ph3HOspolLHRjkKiODrJtHgPk0MetOYmCB&#10;rQwXgzUMF4OcmidTX4dMfR2mt681vqHrcE9F4A2G4R2bhndsCq5wDGxt2DkcDufOQ+yulNjYMWbl&#10;XDV4awMACHWNYcETYDJqLtrKVCEGaTFN7B1iHoNHBlcFXAxyVh+CgGRrA5KtDQjtNVo2i5kcvMFp&#10;1I1OGQIxGObpZQ6HUzPIfTvOEUHQrZybG7iwCwDkNZuusNxLz6QCNJNsAKqwlaG6WKgZJNWkiXOZ&#10;XgAgsp3Z+Jpz5+FikHNfoDlsiK7tQHRtR/F7znAU3rFp1I0ZItE1FQWhPHzI4XDuPvaN+09ZPTd3&#10;68N9AGBbv/cDlntpM8FiFyexvu0yyxg0FV8LXbMDgOjxM4lSqiqN0BSjnZ3dxW3DahguBjn3LelG&#10;P9KNfkztMspvxEwOdaNTqBudRN3IFLzBMERFvcfvksPhPAjYNu0/aeU8qqmS0n9uDwDY1u9hE4PT&#10;o7sBQKhrGBTs5TtF3XaMeGQbAEAQs8RVx2pavanwmovB2oaLQc4Dg+awIbK+E5H1nQAAoulwh2bg&#10;GzHEYd3oFGwJ3gyPw+GsPLZN1iKDyui1zTSbdgKAFaP+5VCnx3YDgNjU+RHL9QCgx2e3A4Dg8V8h&#10;gsD01KxnU5sBAJItRESJSZRyqodSSrJq0p1RYr60MuebiF3933NauksS5P/a4O6+2Nt44BQXg5wH&#10;FioKSHQ0IdHRhKDRjRmO2Tn4hkLwDYfgG56EPZoAubdvk8PhrHLExo4xyeLmEeXmR/sAQPAEImJr&#10;L5MtjJYXg1Jj5zmW6wFATxiRQcETuMQ6Bs2LQcHutGSpw7GGrmvibGpk982pYz+3y563M8rctVgm&#10;1DaXDrXFMqG2RDbcmFHmfOm8+EsrMR+lugAAawJ7cLTvdQBALD3xD0OzZ/5fLgY5nEUUdi5P7tkA&#10;ALDFknlhGIJvKATnzBwXhxwOpyJsldQL3jz7EADI63efYepJrCoOLRLaDABiY1cVkUFD4M2JAAAg&#10;AElEQVRDDIreqsTgJoCniCuBUkqSuZmG6Xj/uunk4NrpeP+6WGaiPZYOtc1lQm3R9ER7IjPd8viG&#10;fyM2eXqRys7++w/Hfoxrk38wHdtjb8SB7i8Uj/vDx9HkXacAPE3M4ZQl53NjesdaTO8wbG3kRLoY&#10;NfQNTRibUu7xe+RwOLWN3WK9IADkbuY3j6xjSxFrs+PbQHURACTGNDHVVIeemlsPAII3cJFlDGA+&#10;MkjsLh4ZLEGnujCXnmibTgysm4rf+reU6i9GUsH+y5O/m5uK31ibUebqyl2/q+MFNHl6AQBZNYmR&#10;2Q9N7ykQCUf7vgZZdAIAQnPXcXniN3jUuw4AF4McTkUoHifCW3sR3mr8IcrJNHxDIfgHJ+AbnOCR&#10;Qw6HswSr9YJUydlygxd3AtXXCxKnZ5q4feMsY+jJ2CZQKgLsaWKqay6qZA3T6gdYDCazs/XB2KUd&#10;wejFHcHoxZ3B2KUd47ErWxUt7WzyrMXHN/xbCERAwNWxVtOyyChzZcdrr9uKLa1PFI9PDb2NlGJu&#10;Rbmn80XUu4w20WllDicGvwmK+cAzF4McThUo7oXi0BZPwTc4Af/QBHyDITgicS4OOZwHGUlWbGt3&#10;mYduACjDl7dDzdmAKmxlCptHGrs+YkkzA/MpYki2GHG4LdU6LoZm0xsAY/oTHoA0cSwVOpRWY5Fg&#10;9NKOYPTCzrHoxZ3B2MUdkdRY13Ln2yUPjvS+BoEIAIBb08cRjJUPwjplPw72fqV4fHXyDwjGzLV6&#10;l38nNjQ/AgCgVMfJwW8ioy4UnVwMcjgrSM7rWpBWtscS8A+Mw98/Dv/gBGzJzD1+hxwO525iW7fn&#10;DLE5LP3hZ6+eOgwAgr95ymq3ksVoYcNWhjVFDAB6PLIdMOoFWQVlIUUMQYxDsgVZ30utks7FfIOz&#10;HxwIRi78rVP2PaNTDR+O/gtuTP/ZwtUEh3q+ApfNDwCIpsdxdvSHJlcIONL7KhySBwAwkxzC+eDP&#10;TO/ktjXgQPeXiseXQ79FKH59yXlcDHI4d5Csz4PJ3RswudvYkOIOzRricGAcvpFJiDnuc8jh3M84&#10;9j75a6vnZs798QkAcOx45B2mzSOaYleng7sAQGzqshSNXA5tLrwXAARv4ALrGHomYaSr7a7LrIKy&#10;VqCUkunEwNqBmVOHB8LGv4nY5W1+Vyd5auP/AAAQiAidapbG29zycbT7tgIAVC2LYwNvQKNK2Wt2&#10;tH8Szfn6vpyawrGBN03vJxARR/teg01yAQCm4rdwcfxXy57LxSCHcxdJttYj2VqP4OFtIJqGutFp&#10;QxwOjsMbDIPoq3rO5HA4i3DsfepfrZxHNVXKXnj3MQCw73rs9yz3UidHHoKmOABAbu87xjIGpbqo&#10;RacPAIDob7G88WXJOOm4YZHj9DKlu+81kdRY19XQH568NvmHJ69N/unjiex0U+nPZcGBo32vQxQM&#10;GTU8+yFuhc0/8kZ3L3Z2PFc8/mDk+5jLhMpe0+rdhK1tTxePTw1/G8ncjOm9dnY8jwZ3DwAgoyZw&#10;fPAboFi+IyIXgxzOPYKKImI9rYj1tGIYeyBmsggMTMB/K4hAfxCOWPJev0UOh1MFgq9p2rZu91kr&#10;5+ZunH2IpuNeAHDsfNTcJ2QZ1PGbj+Tve0tw+9k2j8Qj26ApHgAQ/c1MYpBSKujphBFddHqZNsLc&#10;bQbDH/zPc5nJC9en/vjE1dDvn5qM39hY7vz93V+E127ow3h2Gu8Pf8f0HjbRhSN9r0EgIgBgYOY0&#10;BmffL3uNU/bhcO8rxePrU3/CWPS86b06fNuxueXx4vGpwbeQVm7v+83FIIdTI2gOO8JbehDe0gMA&#10;cE5HEegPInArCN9wCKJiLQXB4XBqA8feJ35NBGH5UMwiMueNFLHU1tcvtXQPsdxPCd56BADkjvV/&#10;YrkeALTo1CEAILIjTFxetjZ0ufR66FodAJAajQxSSsnE3JWtlyd+9784Je/nAGAsehHv9v8DgPIZ&#10;mnWNR9FdvwcAoOkqjg+8CUU3Lws92PNluG31AIBYOoQzI98vez4BweHeV+CQvQCA2eQIPhr7iel9&#10;XHIAB3u+XDy+EvodxufKt5fmYpDDqVHSTX6km/wYP7gVRNXgG5lE4FYQgVtj3N+Qw1kFWE0RA0A2&#10;Xy/ImiKmmiarEwNHAEDqWGdlF8OyaJGpwwAgBppPMG8eyaeIIYgJYnfeYH0vK42ua+LAzKnD54M/&#10;f/5C8OcvZJT42mc2/8fiz2eSQzATgn5nB/Z2faZ4/NHYjzGbGjG996bmx9Dp3wEAUPUcjg28AVXP&#10;lb1mW9sn0OI16s0VLY1jg29Ap+XrzAkEHOl7DXbJDQCYTgzgfPDnpu+Pi0EOZxVAJRHRvnZE+9ox&#10;+NRDsMcSCNwcQ/3NMfgHJ/hGFA6n1hAE3bH747+1cqqeSbqz104fAgDHTsZ6wamRfVBzLgCQ2tez&#10;i8F8ZFBgTBEDgJ5OPAQAgtNzlhByT1MaOTXtvDb5zhMXgj9/4cL4Lz+dyIYbAcOE+elNfw9ZtAMA&#10;QnPXcCVU/j+XJNjzdYIyAGA0ct7S7uEGVzd2db5QPD478gPEMuWz+C3eDdjW9kzx+PTwd5HIhk3v&#10;tbPjOTR5+gAYhtTHB968bZ1gKVwMcjirkKzPg9C+TQjt2wSiafANhVB/cwyBm2Pc+JrDqQFsGx46&#10;LdY1mFf5A8hePvEwVEUGIdS+42N/ZLlfsV6wrmFQ9AZGWcbQc+kmmppbBwBioBoxaEQGiePe1Atq&#10;uiJfm3zniTPD//yFc8GfvZhVE57F5+zt+gwCrk4Ay5swL8f+NZ9HnaMFAJDIzuDU8LdM34ssOhfU&#10;CQ7NfoD+mfIfrUPy4nDvKyB5D8Kb0+9hJGK+Obytbgu2tD5ZPD419C1LhtQAF4MczqqHiiKiazsQ&#10;XdsBPHMAjkjciBreGIV/KARB5bWGHM7dxrGv8hSxvHbXh1YF5GLU4M1HgeqignrEiAqCEE2sa2QS&#10;cpRSiaYTewBAcHnuWr2gTnVhIHzyyAfD3//ih6P/8rlkbqbhdueuCezG+qaHARgmzCcGv4GMGi87&#10;fl/DIfQ0PJS/l4bjA29A0dKm7+tA95fgsTcCAOYyU3h/+HtlzycgONT7CpyyDwAQSY3hw9F/Mb2P&#10;U/bjUO9Xi8dXJ98xNbEuhYtBDuc+IxPwYmL/Zkzs3wwhpyDQP476G6OovzkGW8J88uJwONXj3Pf0&#10;8oZuy5A++7tnAPZdxFTXJCVfLyhXUy9YSBF7G84RSWayM6DZ1GZQ3QncncjgheAvv3Vr+tjUmZEf&#10;fC6aDnaane+xNWJ/9xeLx5cmfoPJePmyRp+jDfvWfK54fG7sp5hJDZu+tw1Nj2BNYBcAQNMVHBv4&#10;OlQ9W/aaLa1Poa1uEwBAsehBuLwh9U/LXiMQCXs6X4RARKO0wPS34XA4qxbdJmNmczdmNncDALxj&#10;04YwvDEKd2iWp5M5nDuA1L72lmy1Bd3YjY3qyJWtAODc/6x5pf8yaFOje6FkPUC1m0cmjwJVpohT&#10;cwcBAKIUITbHAOs45UjlIoGzIz/8LoHwNADouopo2rzJiUAkHOl7DTbRCQCYjN/EpYnyAVxRsOFo&#10;3+uQBBsAY8fxtal3TO8VcHZid0md4Idj/2L6Hps8a7G9/ZPF4w9Gvod4dsr0Xtvbn63YkHp35wvY&#10;0PwINF39MoC/4mKQw3mAiHc2Id7ZhOHH98AWS6IhLwz9A+MQNEsOGBwOxwTXoy9/2+pO3PSJn34G&#10;AIRAS8i2+eAJlvvlhi99EgCEusYBwdswxDIGVXN1WnTqIACI9W1MdYsAoCdjjwKA4PK9t5KdR3Rd&#10;E69P/enxk4NvvRaKXfvsx9b9lVz42Y2pdy2NsbvzBTS4jQfjjBLHiTImzAX2dX0OPmcbACCZi+DU&#10;0Num95EEB472fa240WQk8iFuTr9X9prFvYr7wycwNGueZW/1bsTW1qeKx6ctGFJ3+ndiY/OjAACB&#10;GMqYi0EO5wEl53Nj4qFNmHhoE8SsgsCtMTRcG0Hg5hjkTHnLAw6Hc3tcj/yFuQNxntTxH38WAFyH&#10;X/iRVU/CxSiDFz8NAHLv9p+xCjBtZuJRUCqBEE1qaDMPfS0DpZToyeijACC4fX9iGWMx0fR4+4mB&#10;b37txMCbfzmbGl3jlH34RIkdzLXJP2IsZt41r9O/oyiAAODE0FtIK7Gy1/TW78faRqOMUqcaTgy8&#10;iZyWMr3Xge4vwOswDKkT2TBOD5n970BwcFGv4jMjPzC9j0Oqw6GSjSbXp/6EURNDaretAQdLehUn&#10;cjMfAFwMcjgcAJpdRnhrL8Jbe0E0Hb7hEBquDaP++ijvhMLhVIBt/Z4zcsd6S956amiwT+k/vxsA&#10;nEee/xHL/bS52W4tHNwJALbe7T9jGQMA1HDwaQAQfE2niWy/fauKMtBcej3UXDsACG4/e3SR6sK1&#10;yXeeOHbrn/7mwvgvPq1TTQSM2rjDva8WTZhnksM4Z1IbBwBuWz0Ods+bMF+e+C1Cc1fLXlPnaMFD&#10;a14uHl8I/gLTSfOst2FIvReAYUh9bOANU0PqzS0fR0eFvYoLhtROuQ4AMJsaNTWkFohopMlLehVr&#10;UE8CXAxyOJxFUFEoehr2P3sInvEw6q+PoPHqCFxTEV5nyOGUobKoYD5F7Guatm89Uj6PeBuUoYvP&#10;AQCxO6NS21qmfsQAoIaDTwGA1NhhyRtxOQopYohShDjc5uG6RcxlJltODr792rH+r//VTHKod/HP&#10;DRPm9QCAnJbGsQFzE2ZDAL0+L4AS/bgw/ouy14hENuoE8x6E47EruDJpbv+42JD6XPAnpobUS3oV&#10;j/6zaa9iANja9gxa64yOeYqWxrGBr5t+Fjs7nkfjol7FB3u/TAEuBjkcjgmJ9kYk2hsx8tgeOGZi&#10;aLw6jMarw/CMh7FyFUEczn0AIdT1sc+V9w4pIZ1PETsPPfdjIkpMzvG5wUvPAYDcvfVXRBTLh5Nu&#10;g56a6yv4C0pNnb9hGQMA9GT0MQAQXL53CSGWUt6UUnJj6t1H3+v/x785H/zZi5quyMudZ5gwP108&#10;Pj1kXhsHADvbnysKoKyaxAkLJsx7uz4Lv7MDAJDKRXFy6C2YdSZZYkgdPY/rU38qe82yvYpnTpv+&#10;Ts2e9djW9onisRVD6g7ftkW9it9e0KuYi0EOh2OZTIMPY0d3YOzoDthiSTReHULD1WH4RqZAKFeG&#10;nAcb+45H3xHrWyesnKtOja7J3TizHzDqBVnuR3PpOjV44zHAqBdkGQOYjwpCskUFdn9BUtw8YiFF&#10;PJsc3fXR2I8ff6//n/56Kn5zQ7lzDRPmV4u1cTem3sVo9Jzpe2r3bcXm1ieKxyeH3kJKKZ8B7w7s&#10;xbqmIwAAPe9BmFUTpvd6aM3LRUPqZHYWp4e+bXrNgl7FGfNexYCx0eRw7yvFjSY3p4+ZGlIbvYq/&#10;Ujw2ehVfXnAOF4McDoeJnM+N8YNbMX5wK+RkGg3XRtBwdRj+wQm+M5nzQOJ+9GVzBZAnffKnLwGA&#10;4AlEWLuOKCNXn4auyRAEVV6z5dcsYwCAlq8XlBrbf08EgSlCSXPpjVBzrcDtN4/ouk7Ojvzgz1k1&#10;8XBOTeH44DcwFb9ZdlyjNu7VBbVxH46ZmzC7ZD8O9ZSYMId+j/HY5TJXAF57E/Z3f6F4fHH8V5hK&#10;3DK9V1/DIfQ27AdgbDQ5NviG6UaTjYt6FR+30KsYIDjc89XiRpNIKogPR8s/Rxi9il8t6VU8uGyv&#10;Yi4GORxO1ShuJ0J7NyK0dyPETBYN10bQdHmIW9ZwHhiIzZFxHnrux1bPT737w88DgPPgp35CJJkp&#10;vZvL7yKWOtb/SbA7y2+NvQ1U12V1ZvxxABCrqhc0dhFDlGaJw72g9UUqF/W/P/SdrwzOvP8/rW96&#10;uBUAREFGRpkzHXdL69MltXEZHLdQJ0gg4HDfa0UBFE4O4fx4eQtHw4PwdciiAwAQmruOKyHzjLnP&#10;0brQkDr4M8wkh8peU+/qxq6O54vHZ0d/iGi6fK9iANjS+iTafFsAGIbUxy1sNNnR8Sk0edYCMDwI&#10;jw++sWyanItBDoezomgOO6Z2rcfUrvV5YTiKxiuDCPRzYci5f3E9+vK3BY/f0i5cZfjyttz1Dw4Y&#10;11nfcFIK1TVJGb78LFDdLmItOnUAqlIHAFJjJ7sYTEQfBwDB7fszIUSnlJKhmfcPHBt446/OjPzg&#10;8157k/PJjX9XPN8QQOVNmJs967C9/dni8fvD30U8O236Xna0fwrNpQJo4A1TE+Y9nS+h3tUFoNCr&#10;+BumvYpFwYYjfV8rGlIHo5dwbbK8K48sOnG07zWIgiG/hmbPoD9sbi/Z5O7DjkWG1HPZybLXtNVt&#10;XuBBeHLobaRyy/cq5mKQw+HcMQxhuA5Tu9ZBzOTQcH0EjZeHEOgPcmHIua/wfOpv/h+r5yZ++9bX&#10;AEBs6Rm073iUydNPGb3+BM2k6gFA7tnO1LkEANSp4RcAQHD7rwpOj3mPtWWgVJf1ROQpAEhI6vsf&#10;Xvu//v7E4DdfD81d2wwAsuDIb64wJMfw7FncCh8vO6ZRG/dqsTbu1vRxDEfOmr6XtrrN2No2L4BO&#10;DX8Lydxs2Wu6/Luwofljhd8FJwa/adqrGDAMqf15Q+pU0ZC6vICstFcxANhF94KNJv3hk6aG1E7Z&#10;tyBNfs2kVzEXgxwO566gOWyY2rkOUzvzwvDaCJouDRipZJ1vPlktUFBkZSBjA9J242vGDqRtQM7j&#10;RNOL/yM0NYPx976OTGoaighoIqCW/NMEgFCAALDJHuw++h8hSQ70X/geZoJnjJ/l/9lUwKaUfiWQ&#10;FcDZsRmOh18C+cmbsI2Pw5UB3BlA1u6++ZFty+Fjtr4d5jsaAFAla0+9852vAoDnqVe+zmo0nbv+&#10;/lcAQGrrOy7WMXYdoZSooaHPAoDU2vNDljEAIBcPP3ox+p7v/ehvcPXKB/9bwRewwIGeLxYFUDwz&#10;jdPD3zUZkeBQSW1cNB3E2VHzt7dUAP0RY9HyDjduWwMO9MybMBu9iq+b3qun/qEFhtTHB95EVivv&#10;ybq+6WMLehUbdYLlPQgBgoO9X4HLFgAARNMTODNa3pCaxY+Ri0EOh3PX0Ry2YsRQSmXQeGUITZcG&#10;4Rue5LuS7xE5iSLuAuJOILPvIJxPfgmzV36PwRs/R9yhzQs/G0CF5cc42vdFSHWNkAD4nnwdJ6/+&#10;HyZ3JXh03VdhdxiLftOmJ3GWfmhi/UFhdKH4CgTZC+21v8cvb/wXhPOGwPYchSsDeNKGOHSnAXeG&#10;wCs3wvvUa3D+9LsI3ByDXV050ej91F9bjgqmT/78BT0+Ww9B0F1PfPkbLPejuYw3N3D+RQCwbXzo&#10;WyxjAIA+F95L04luAJBaeysSg7quibfCxx8+M/KDz380/MNXkmoxQ75ACK5vehhrAnsAGALo2MDX&#10;TQXQlpYn0J6vjavMhLkyASQQEUf7Xq+oVzEA1Nlb8NCazxePL4ybG1IHnJ3Y0/li8fjDsX9BJD1m&#10;eq9NLY+jw7cNQGGjydehmWw02d6+nB9j+TQ5F4McDueeorocCO3bhNC+TZATKTRdHkLTpQF4x6a5&#10;j+EKoogUUQ8Q8QKROiDiNY7jLuNf1ih7gs/Riqc3GwXx9VuewHXnOMZn3zcd31j056MeVqw1trTO&#10;L/qFgngzD7jFUY9oehyzqfnsZtZm/IvUzV8jEBFPbnwVgnsNUv/N3+F3A29iNnQBgTjgTyD/lcAf&#10;BwIJQ0ASi/bqQn3rhPPw8+bbW/MkfvvNvwQAx76nfyU1tJcvmrsNuf7zL0FVnBBExbZuzz+zjAEA&#10;haggcdXdEryB2+cQ8yhazjUa+Wjn2ZEffP7s6I/+Yi4Tai13viGAXioefzj2Y1MB1Ojuw46OTxWP&#10;Pxj5PuYy5WvjAGBb27NFAaRoaRwfeNN0o8mujsp7FYtEzm80MQypJ2JXcCVU3pBaEhw4UuJBOBL5&#10;yLRXMQA0uHuwq+PTxeMzI/+MmIkhdYt3I7a2Vu7HyMUgh8OpGRSPC+MHtmD8wBbYYwk0Xh5C84V+&#10;uEOzvPOJBXRCEfECYR8Q8Ynwv/i3cDZ0Izh1BseD3zONyCxXED9oUpsELLfom0c9jIL40kXfvCAe&#10;YIt67Op4vrjoK1oGM6lhpJ1AygkEmwtnzT95SCrQHJdwcN/fg06Nw/6L76N5Kgt3Zun/hZ5P/OX/&#10;Z3U3sBoa6s2ee+cJAPA89eo/WblmObL5FLHcs+0XgsNdviDuNlBKiRIa/CwAyK29P7hdT+OsmnSf&#10;G/3JjxUt8+RcZlL5863/KsezU6bjLxVA53Bz+t2y1yw2Ye4Pn8SghQeRJYbUw99BIlfehLnTtwOb&#10;Wh4rHp+00KsYMAypA655Q+oTFgypD3R/AXUO43+0RDaM08Pme4ZsogtHe18vfhaDM+9jYOZU2WsM&#10;P8ZXSvwY/2zJjxHgYpDD4dQoWZ8HwcPbEDy8Dc7pKJov9qPp4gCcEXMD2PsdCoqEE5j2A9MBYMpP&#10;Me0Hwn6jPg8A9nQ+j7YGQwA1BDZCDtlNxSBLQTxL1MMmunC4woJ4gC3qsXjRP2Fh0VcloHPnZ+Hw&#10;dwD+DoT+sg7fu/lf4EpTNEeA5ijQHCFoiktq45NffMv0jedJ/u6t1wFACLSEHPue/pXV60rRE9EO&#10;dezG4wBg37j/bZYxAECPz+6kqfhaYGG9IKWUTMVvbrgS+t3TlyZ+/cmsknj8YM+XJQDw2Jtkh+yF&#10;FTG4v/vlRQLIignzV+DO18bFLNTGAcsbUo9EPip7jcsWwMGehb2KJ0x6FQPAmsCeoiF1YaOJmSH1&#10;2sbDS3sVa2nTex3o+RLcdsOQei4ziQ9Gym80Wd6P0bLTEReDHA6n9kk3+TH8+F4MP74X3tEpNF/s&#10;R+PlIdiSZsXXq5+Jv/07kN/+CFPpIYQaDNE3FTA2bdyODt/2iqMeLAXxALC/+/MVRj2MzQFsi35l&#10;UQ+3rX7Rov8bhCws+t2BfQu6UBTqyFJOYMgJDLUDhkhWJPLOlv4W74brW1qeTDZ71/V5Hc3/65r6&#10;PT+ud3WNlEbbqKZKyd+//RoAuJ/48jdYvQWzN858EaCE2F0RuWcLk6AEADUfFdQcjsGh3E3HwLW3&#10;//1A+NTh/vDJI4nsdBMAeO3NeGbzfyhec3H8l5hO9JuOvbbxMHrqHwJQEEBvmgqgTc2Po9O/3Xhv&#10;es6oEzSpjTME0CtFARRJjZkaUhMIONI736t42kKvYsAwpD7Q/cXi8cWJf8VUorxhtt/Zjr1dny0e&#10;W+lVDAAbmx9Fl38ngEKdpbkh9da2yv0YS7mnYpBAgEDE4j9CRAhEACECCIyvQvG1WPJaACEkX9OR&#10;/5o/Ln0NEBCyOKxPsbA+nS7+KSjVl/2KZb6vUw061UGpBh1a/lgzjvP/OBzOyhHvaka8qxn9zxxA&#10;oH8czRf7UX9tBFKOqXFCTUFBEXMDEw3ARBPQ+Oy/ga+hB/pf/jtcGnobw7PmncKWRD1C5lEPloJ4&#10;oLDo7wNgPeqxqeVxdPjnC+KPWSiIZ4l6GIv+a8VFfyrRjwvjvzT9nYwuFPOfxcXxX5btQkGpLmSU&#10;+OYmTx8EImIuHfrP/+cfHv/PGWUu3uHfdqHDv/1CW92WS96RiXaiBju8EtD6xFffMH0jt6Gwi9i2&#10;fs/3iShnrV53Kfjrf/U4Gn+aUqIDodi1zWM3/vW/m8gOYiw+tkZ7R1ni8yISGUdLa+PmruFKyNyG&#10;0OdYLIB+uqCmczkaXN3Y1Tlvwnxm5AeIZcy7+hmG1JsAGALo2MDXTQXQzo5Po8nTC8DoVXzcQq/i&#10;5QypL0+Ub/giCTYc6Xu9WHIxFr1g2qsYAOpda7Cr44XisTU/xvXY1jbvx3h6+DuW/BgL/ZeBFRSD&#10;hIgQiQSRSBCE/FciQxQkCERaIPqMf9IyQu0ucZdvWxCLGlWh6yo0qkDTVehUgUZVaPnvGT9TYZaW&#10;4XA4AAQBkfWdiKzvhKCoaLg6jOYL/QgMjIOsEquanEQRbATGmoGJBoqJRiBlrDfY3vZJ+BqM2jhV&#10;z2EmMWQ6XiHqMd96qh8XguWjHkZB/GsVFcQDbFEPloJ4gC3qsavj02gsWfRPMC365gJIEux5Dz0j&#10;TT4+d6WweHv7wyeP9IdPHimenP/VXe9/7HR3YE94Z8fz67JqfACEfNPnaB10yHUxp1w355C9c3bJ&#10;G3fmv8qiI0MIoWp4bKc2M74dAKQNe7+t6Yqs6aqkUUVO5aKBeGaqOZ6daolnppvjmamWeHa6eS4T&#10;arWL3ocDro62OkfLM5cnfrO4G8eC3b8Ftrc/W/yd0koMJwe/aWrCLAk27Gh/FjQfBDEEUPlOe7Lo&#10;xNa2Z6DrKgRRxNDMBxiYOVn2GsAwpG6tm29p/P7I90wFUFvdFjS6e4rHp4beNu1VDADb2z5RFHWG&#10;IbX5Z7Gj/TkIxJBYyewsTg2Zb/qWBYfxWVANIiTLfoybWj4OnaoQiM1Sr2IAaK3bjG2tT8Njb/w4&#10;YEEMCkSESGSIggxRsEEkMiQhf0zkvPCT752wWwUIRACIABHybf7sFmIIRRWqnoOm56Dm/xVem22x&#10;53AeNHRZwvSOtZjesRZyIoXmCwM1ufEkbaMYbQZGmylGW4BQ/fI2LUsK4ofMC+KB5aIe5rsj93R9&#10;BgFXJwDrBfEsUQ9ZdOJI72sVFcQDbFGPdt9WbG59onh8cvAtS4v+0i4U5ov+Q2teRp2jBYD1RV/R&#10;MoH1TQ8HBCLAKfvWXpt85z+VS28KRFK99qbM4xv+e4/zmd0YjZzH6RMH3zPrfwsYAuix9f8tdKph&#10;Mn4TYZNWaQCwJrAbW1qfhKYrRbsVSybMa15GV2AXktlZzKZGLX0WB7u/hE7/dsSz00gkZ/C+SW0c&#10;MG9I7bL5MZ0YxGxqxDRq7pT9ONT7VTgkD6YS/ZiO9yMYu2R6ry7/Tmxte7r4WVye+DUyavk2en0N&#10;B7Gp5TGoWhZT8Vs4F/yJaa9iwPBj7PLvQCI7g5nkEN636MfY7tuCucwkEtkZ00SsQ2gAACAASURB&#10;VF7FgOHHeLjnq3DIXuTUVAMASIa4s0ESbBAFe8lrGyRBLtZncO4eoiBBhFR8Ol0MpXReJNJ5kaho&#10;GSh6tvhUxuE8iCgeV3HjiWtyFs0X+tF8cQD2OfPJeKWJ1jsQ+Xf/AdTpxuXr38WlrHkHheUK4kej&#10;5QviAaC9biu2lAggI+qxfOupAmsCe7C+6SgA6wXxgLHo+xyGq4hVAXSw+8vw2BsAFAriv296jbHo&#10;v1LsQmEl6uGS/QuMh6+Efo/xucum9+ry717UheIbpgKor+Egehv2AzDqLI8NWtwcsKgLhVn6Wqea&#10;tKfrJU8hTe6xN0DTzYMCBQEEGIGd2dRo2S4UxtiNxdo4UZAxFb+JyfgN03v1NhxAX8MB4742H44P&#10;vmkqgDY0PYKuvB2RS/bjvf5/gqqbZb4JDvV8pWhILYt2nBv7ickVAo70vgqH5AFgfBYXJ8xLBgxD&#10;aqPkQhRkTCf6ETIxpDZ6Ff8FAEAS7QjGLloS4KV+jE65Du/1/yMUMz/GEmsmp+zHu7f+wYIf40Jr&#10;JhDj6UwqmBlyVg+EEEiiHZK4fAW5pit5YZgpCkRVy/CIIueBI9VSj6En6zH0xD74ByfQfP4WGq8O&#10;Q7xD9YUZmWKkBRhqoxhsA7bu/iK66gwB1LPuWVy5cr5sepOlIB4wFoKDvV8pHl+d/INp1MNY9L9Q&#10;PLZSEA8YAqiw6OtUw/HBNywu+osL4q0s+vNdKCKpoGnUg0DA4b7XimnycGIQF8bNO7V5bI040DO/&#10;OeDSxK9NBVDpog8A54I/w4ylRX+5LhTlP4utrU+hrW4zAMOP0ZoJ80IBNJMcwnlTE2YJR3tfh1w0&#10;Yb5hzYTZ0YqHuuY/i/PBnyOcHCx7Tb1rDXaXmDCfHf2RaW0cUDCk3grAuiH1jvZPotm7DoD1XsWL&#10;Damn4rdwcbz8fp0l1kyxS7hq0qsYYPNjXClrpmja+KX4buL7EDGfxnfAu+D7OtUWiMSclkJOS/NI&#10;Iuf+hxBE+9oR7WvHrU8qaLo8iJZzt1A3MlmVsbVGjDq/wTZgsI1ivHE+7Vsa9SgIILM6ty2tT1Vc&#10;EL940Q8nh3A++LOy1whEwtG+rxUXfSsF8cBSAXQ++DPTqAfzor+MIbX5ov8pNHvWAsgv+oNvWlj0&#10;JRzpe21RF4ryn8VyfozXLC/6lXWhaPKsxfb2TxaPPxj5niVrl+3tzy4QQMcGzD+L3Z0voN69BkDB&#10;hNk8TV7YaFIITgRjl3F18g9lr5EFB470vbaoV/Ex099peUPq8jWnrd5N2FpScmGlVzGw0JsyoyZw&#10;3IIh9b6uzy60Zhq0Ys1kZ/JjXBlrpu9gXfORGMDF4AOFQETYJTfscC/4vqJl88IwxQUi575Ht8mY&#10;3L0Bk7s3wBGJo/ncTbSc74cjas2/MOqm6O8wxN9I63znjlICrq6KBdDiRf/9YfOCeGDpon/cwqK/&#10;p/PFimvjjI0mpVGPy6ZRD9ZFf3HU48zI902jHq11m7G17ani8akhhkXfYhcKVj/Go31fK1n0PzT1&#10;Y7SLbhzpfbWYJu8Pn7C06Ld6N2Jr6/xncXrYgh+jfwc2Nj9aPLbixwgAe9d8Dn5nOwCj5tTKZ7G/&#10;+4vw2psAAPHstIXauIIh9atFATQwc9rUkNop+3C495Xi8fWpP5n2KgYK1kyPF49PDb6FtEnNqWHN&#10;dBiAsWn0+OA3GK2ZzPwYV8qaySg/Wdds7G/iYpADWbRDFu1wI1D83hKBqKZMJ0gOZ7WRCXgx8tge&#10;jDy2B77BcbScW5pGTm1Yj9nIDdzqpLjZaRg7l0MWHPndpdYFkF3y5DdXGBP1renjGI6Y28i0ejct&#10;WPRPWVj0u/w7saH5EQBGbdzJwW+aFsQDwL41iwTQoIXOCz0li35mGqctLvqLox6WFv2SOsFrk3/E&#10;WMx80WcxpGb1YzzQ/QV4HcZnYSz65psDDvZ+Fa78oh9Nj+PMiJVFvw6HShb961N/wmj0fNlr3LYG&#10;HOxm8GOs34d1CwTQm6Y1p+saj6K7vrRX8RumtXFAwZDaMGGOpUM4Y1JzWii5KNTGzSZH8JFJbSGw&#10;1JrpSuh3GJ+7UvYar715qTXTnfJjXAFrpuXKT7gY5CzLYoFIKYWipZFRE8iqCWS1BPdQ5NxXxHrb&#10;Ees10sj1VwahSRI8R14CQHFx4lemqcMClUc9FhbER9NBnB39ock181GP0kV/zMKif6D7S8Xjy6Hf&#10;mhbEA2xRj3WNR4sF8Zqu4NjgG6YdUFiiHoWFrrDozySHcc6kNg5YzpD6t6YCiNWPcV3jkYq7UGxu&#10;eRwdhdq4ggmzaZ3gwprT2dSoqQASiGikyVn8GNeU1JxaMKT2Ozuwt+szxeOPxn6CSGrU9F6bmh9b&#10;YkhtZsK8re0TaPEa1jNKsW2hlZKLUmumAZwPlq85XerHeBVXQr8z/Z2Y/BgZrZkMP8Z5a6blyk+4&#10;GORYghACm+TKTxhGSDunpZFV43mBmKzI7ZzDqVV0m4zwLmMRicevwmNrgE6tRcVZoh6bWz6+qCD+&#10;TcuLfiVRD6MgvmTRt1AQDyyNetzpRX9h1MO8C4Wx6M8XxBtpciuL/mIBVDt+jI3uHuxctOib1cYB&#10;wNa2Z0oW/bRlE+aC914lfoxGzal1Q+rFfoyjkfO4Mf1n09/JMKReaMIcy4yXvcawZnqmeGylVzEA&#10;7Ox4bqE106D5Z7Gn66WiNZPhx2jNmunoEmsmcz9GNmumddjePm/NdLvyEy4GOczYRCdsohNeuyEO&#10;SyOHGTXOI4ecVY+qZxHNjCPg6sDm1icwOXcds6kxLDfZswigRncvdnY8Vzy2UhAPLBP1GDSPeuzs&#10;eB4N+UXfakH8clGPy5YW/a+VLPrnKlj0K+tCsXjRf9/yol+5IXU1foyFz8KKH6NNdOFI7+sLauOs&#10;+zF+onh8evi7SGTLfxYdvm3Y3PLx4rFVP8a9JZ+FVUPq/Ws+X/RjTGRncGrYggmz6MSRkpKBodkP&#10;0B8+UfaaxbVxN6ffM+1VDADtdVuwpfXJ4vGpoW8hlbNizfQwAKPk4viAuR0RkLdmcuatmXJ32prp&#10;VUvlJ1wMclYMWXRCFp3w2ptAKUVWSyKjxJBW5izVhHA4tQohAhrc3WhwdyOnpjCZ917LKEat3dKo&#10;h7kAMgri5xe6gfAp09o44DZRD9NFfzs2V1gQD7BFPYxFv1AQP4NTpgXxhUX/9UVRj/JdKJbzY7S2&#10;6C/0Yzw5ZC6ASv0Y9Qr8GB9a8/nK/Rh7vgy3PV8blzGvjQPyNad9r5b4Mb5nyY/xYM+8HZFVP8Y1&#10;gd0LBNCJwW9a8GM8hJ4GozbOqLO05sd4cJEf4/vDZobUBId6vwqn7AOQr40btWrNNF9zenXyHYt+&#10;jJVbM/XW719ozTRg1Y+xOmsms/ITLgY5dwRCCBySBw7JA7+zA6qeQ1qJIa3EkFUTpk+RHE6tYpNc&#10;6ArsRFdgJ2LpCYTmrmNd45FFUQ9zAXSw58sLC+JH/9n0Gpaoh0uuvCAeYFv01zIv+pVFPQgIDjH4&#10;MbpKTJgB4Gro9xiPlRdAixf9SxO/suzHuNiQ2mzR39j8KDr9OwAYafLjFmrjAILDPaUCKGgqgAgE&#10;HGH0Y9zfXakfYxv2rflc8fjc2E8xY1IbByy1ZqplP0ar1kx1jhY8tObl4vGd92M0rJmslJ9wMci5&#10;K0iCDV57E7z2JuhUR0adQ1qZQ0aZ42bYnFWLz9kGn7MNAhERSY3BZfNbEkBGQfz8om+lIJ4l6rF4&#10;0bdSEA8s7EIBWF3027F3waL/kwoW/cqiHltan0Ibgx/jAkPq5NDiHr1LWN6P8TemvxOLIXW9aw12&#10;dSysjYumy9fGAcCW1ifRVqkfY8en0FS1H6O5IbW4pDbuIq5NWfBjdHVhd0mdIIsf4/sj361pP8bx&#10;GvNj5GKQc9cRiACX7IdLNsLXWTWJlBJFSomaFotzOLWITjXEc9OI56bREdgOUbQhnBhcVqAsKYgf&#10;+YFpQTzAFvUwCuL7AFgviF8u6sG26JcviAfYoh6sfow72j+50JDaQhcKJj/GZbpQmBlSy6JziR2R&#10;WW0cYHwWOxYZUpv5MbbVbV5oR8Tsx2ihb3PXX8CXtyNKFv0YyyMJDhztfZ3Bj7HEmil8wrRXMcDq&#10;x7iz6Mc4HzE3t2Yy/Bg7ABg1pyct+DEusGaqyI+x8vITLgY59xy75IZdciPg7JgXhrkIjxhyViV1&#10;jhbUOVrQ13gQ0/F+hOauFxeYZQviTWrjALaoRxtDQTzAFvUwFv1CQby1RZ8l6sHsx1i3ueIuFMx+&#10;jIsNqS10oTjQ/YVibZxVP8Z5Q2rrXSicsm9B3+Y76cfYW78ffY0HARgPSycs1MYBy/gxDn3H5IqC&#10;H2OhNm4cZ++oH+Nia6ZrpvfqDrD5MS6wZqrIj7FgzRTCBxbKTwAuBjk1xkJhmMgLwygXhpxVhyTY&#10;0ObbjDbfZsQz05iYu4oNTR+rsCCeLerhlH0La+MsFMQDC7tQWI16LF70rRTEA3fZj3GxADLpQlGd&#10;H2PBkNqaH+P6pocXLfpft+THeLD3KyWG1Fb8GIUV8mM0N6ReXBt3IWjVj/HoUj9GC9ZMHRX2Kl4R&#10;P0bL1kxN2N99t6yZHl/ix2g128bFIKdmsUse2CUPAs5OZNQEUrko0goXhpzVh9fRBK+jCYSImE2N&#10;wSX78ou++Y7ASqMeBQ+9SgrigWW6UFiIeixfEG910b/7foxWBNBK+TFa6UJh9Cp+qXhspTYOKBhS&#10;z/sxHrfQhWJ7e+V+jIYAen3BZ2FmSL20Nu4Krkxa8WNcKICs+TEusmYatebHuK3tEwx+jM8X/Rit&#10;WjPN15w6AFTix1i9NZPV8pPifS2fyeHcQwo7kyntQFZLIpWLIKVEudE1Z1VBqYZEbhqJ3DS6Arsg&#10;i3aEk8O37QXOEvVgKYhniXqwFMQD99aP0YoAWhE/xtgV0y4UkuBY4EE4EvnItDYOMLpQLDakNutC&#10;0eLdiK2t82ny00MW/Rjbn1tgSG3ls9jb9dlFtXFW/BgXWTNFz1vzYyytjZs5jcGZ06a/k+HHWGrN&#10;ZNWPkcGaqbPUmmmuAj/G6qyZrJSfOCQvHln3NwBBB8DFIGeVUWpZE6CdSKtzSOZm8/Ur3K6Gs3rw&#10;OVvhc7aiT8tgMn4DobnrRd9CoNCForKoB0tBPLCwC4VVAbR00TevjWOJeqyoH6OJAFopP0YrhtT7&#10;u0sX/TBOD5vVxhmfxdHexX6M5Q2pF9sR3Zh6F6NRC36Mvq3YXOrHaOGz6A7sxbqmIwAKfozfsOjH&#10;+HLRmimZncXpoQqtmSz6MTokL470vVpizXTMgh9jYJEfozVrpi7/bmxo/hiAQsmFuSE1uzXTl0qs&#10;maz7MTa4u0Ep/QzAxSBnFUMIgUv2wSX7oFMVqVwUydyspabxHE6tIIsOdPp3oNO/A5HUGCZiV5DI&#10;zi7pQmEW9WApiAeWdqE4Nfi2hUV/H9OizxL1YPdjrMyQmt2PcWkXCrPPYm3jYfTU7wNgvVcxABzo&#10;+dICQ+oPRsov+oW+zUx+jCV1llYMqY3auNJexb/CVOKW6b36Gg4x+DE+xuTHuNCaKYgPR39kcoWA&#10;I32vllgzDVqzZrI14kDP3bRmmvdjtFJ+UupMQGGEyrkY5NwXCESCx94Ij70Rqp5DMjeLZG7WQk0W&#10;h1M7BFydxQiTShVouoJEbsY06sFSEA/cLuphZdFfWBBvZdFniXqw+DGyGFJX58dYWRcKll7FgGFI&#10;3eWf92O0IoC2tD5dUhvH6MeYGMT54M/KXmN4EL5erI0LzV3HlZBVP8YSAWTZj7GkNq4SP8YSayY2&#10;P8Y3LNUJLvRjvHnHrJkMP8bqrJlimdAfAC4GOfchkmCDz9EKn6MVWTWJZC6ClBLh9YWcVUUsM45Y&#10;ZgLR1Bicsq+sl97WtmcqLohniXosXfTNC+IBtqhHPaMfI4shNbMf4xJD6vJdKCTBhiO9pYu+ea9i&#10;gM2QutmzDtvbny0eW/dj/NRCP0YLn8WezpcW+TF+4674MQ7Nnrlrfownh962ZM201I/R/LNgtWYq&#10;/SxGIh+aWzMt40zgttdfB7gY5NznFK1qaAfSShSJ3IylRuIcTm1A4Xd1wO/qQCI7g4nYFUwn+hds&#10;CDEK4j9RPLZSEA+wRT2WLvrWTJgrjXoYi/5K+DGaC6Cq/Bjzn4VVP8Z9a16eX/Qt9ipevOgbfozH&#10;y15jlzw43PtqxX6MbXWbsbWtMkPqLv+uRbVx5m0LAVY/xkp7Fa+UH6NFa6YV8GNktWZi9WP82Pq/&#10;BsDFIOcBgRACly0Aly0AVc8hkZ1BMjfDbWo4qwaPvQHrmx9GT8N+TM5dx0Te6+1w7yvFRd9KQTzA&#10;FvVgKYgH2KIe/3975/Ucx3nu6V93T87AAINBDsw5iglUsJIly5ZkS7Is2UpU7dXWVm3t3u7V/gl7&#10;b0k+Ouc4nT2SvQ5HtnzKQWAQKUqkGEUSOeeJmDx70TM93TPgfF83MvE+KhbQxPT0YErE++Lr93t+&#10;hop+uZCay8foM+hjLE+h+IDtY/QfR5f/OIBC0e/jlDB3vK5TSC3gZMebhnyMeoXUTosfxztKPsZr&#10;Y59gQrePUW6A+HyM5VnFD5aP0ZiaKYOe3veX7GOkZpDYdJhEC3z2RnhtQSQyYURTM8zf3ghivWCW&#10;rGip2Y9m316IggmiICGfz2N+YZQ5EA8YW/WoHIj/hDkQDxhb9dhe/6im6HP7GDVCal4f49sGfYz6&#10;hNQeWxAPtZayiuWi38e8lhEh9e6GJ9FUyCrWJ2HW1wDJPsYzumbjAMBjbaj0MTIaoLX0MX7GEVso&#10;ChK6O1Vqpug9Qz5GY2qmj5bFx0jNILFpEQQBdrMXdrO3MKg/i1hqhjadEBsCQRCRRw6TsbswiVb0&#10;z1xi3qZcfNWDZ3OAvoF4wNiqR429BYfUc4IcA/HA6voY9Qqpy4v+CKePsbIB+ojZANU5u7C/+bvK&#10;sexjrD4bBwB7G7+jW0h9sPnFRWbj2D7G7gofY3UhtVEfY92y+Bg51UxN30OdqxOAPHN6tpc9Z7lc&#10;Pkbdaqb7mAmoGSQIAJJohtfWAK+tAYl0BJHUNJdfjCDWA5lcEi01+xD07MBE5BuMhW4segt38VUP&#10;VtFfbCCeT8KsZ9XDJNo0DkKegXjAWAqFcR+jfiH1kbZX4LM3AZCL/nkuH2N5A/QV7kz9veo5S/Mx&#10;6hNSl8/GneOYjQOAw60vocZRaoBW0sfYvWQf498wNP8V81qL+RjjK6RmUvsYo8kZrplTXh8jNYME&#10;UYbN7IbN7C7MFk4jmpqhncjEhsAkWdDs24sm7x7MxgcxMn9NaYyMrHoYGYgHjK16HG9/DW6bnoF4&#10;YykUxn2M+oXU7bVHsbXuFIBiVvH7fD7G9lfLGiAeH+MbcBZm40IL47ho0MfIElI7LFof4/XxPynz&#10;q9WQfYynAZQ2mqyGjzGcmNDtY5yND+Hy8EfM6xj3MarVTMZ8jD197zPfCz0+RmoGCeI+yLOFTfDa&#10;goin5xFJTnENfBPEWiMIAvzOdvid7YgmpzEZuYdjba+VFf3qqx6VA/F/Yg7EA8ZSKLbWdaO99ggA&#10;/oF4YBEh9Yr6GPUJqd3WAI61qSXMv2dmFQPFBkj2McoNELvo7ww8jhbfPgAlHyNrNq78veD2MXaW&#10;soqnovdwdeR3zO/Jba3H8fbSzOlq+hh53JR7GrU+xh6OFfPFfIxXR42omXh8jI0r7mOkZpAgGAiC&#10;CKelFk5LLZKZOKLJKcTSc6D4O2IjUJSxzy0MIp2rRyab5Cz65QPxfEVfbwqFPBBvpOjrF1Kvlo+x&#10;Iqs4fBPXeX2MmvfiN5hl+Bj9jnYcbFEVfW4f47cR1O1jfB71qtm4Ho7ZuMWE1Fw+xq7l8jFWnzmV&#10;1UwlH+OFgX817GNkzZwuh5ppZH5lfIxi1a8SBKHBanLA72xHs2cvvLZGSIJ5rV8SQXCRzWcQSowh&#10;kppCV91x2M2++z72QPPzugfijax6LDYQz1f02ytWPVgNkFEfoyyklou+LKTm8DGWZRWf6+PZHFDu&#10;Y7yK2xw+xu6uM7p9jEaE1E2ePditmo073/8hczYOAA63fF93A3S07VV4bTp9jGUNEL+PUb+aKWjI&#10;x2hMzXS09RV41T5GjplTI2omWhkkCANIogleWxAeawCx9BwiiUmu21oEsdaIgoSgZyeCnp2Yiw9j&#10;ZP6aZvWkvOif62cPxAPGVj3UA/H6iv47qlWPi8xVD6NF34iQuq3mkCarmFvCrBZSp/jeixPtP4bL&#10;6gegz8eoV0htN/tworMUW3hz4i8YCV1jXqvVdwDbA48CkN+Lc30/Y/oYu/wnynyM7KxiQJ45XYqP&#10;kSerGJDVTKcM+RiNqZn0+xgfMeBjpGaQIJaEIIhwWfxwWfxYSIcRTk4iSQknxAahmIUcS81hdP46&#10;oskprYR5/FOMhqoPxAPGUii6/Cc0A/Gf9XFuDtC96iHglMGif1KV28zlY7TWaWbjro39B1/RLxdS&#10;c/oYWw34GE9qfIxsIXW5j3E61s/MKgaKDZB2ownLxyhnFat9jL/FNGM2DjDoYwyWfIy8WcXGfIwm&#10;Yz7GMjUTv4+xlFXM62MEqBkkiGXDbvbAbvYglV1AODFRWE2huUJi/eO01GBb4DQAAQvpEEyiBXPx&#10;YVxhDMTL5+pPoSgv+jwD8cD9Vj2qN0C7g0+hUXfRl2cmS0W/n6/od55RsoonIt9wFn39QuoaRysO&#10;qYq+Hh9jk04f4/6m5zQ+xh5uH2OpAeL1MWqziq/jJmM2DjDmY6x3dmF/U8nHeGnwl8ysYsCoj3Hp&#10;aqaV9DEq53M/kiAILiySHXXODmRyKUSSU4gmp5n/+AlifZBHODmBcHICs7FB2M2+qvoZI6sekmjR&#10;Fn2OgXjA2KqHXPRLWcUXB3/BVfSNCKkPtbyIWmcbAP6s4kofI1tIXZ5VbNjHyCGkDrp3Yo/KQXie&#10;08eoaYA4fYxH28qzinnmLLUN0BCnj/GUSkd0b/qcIR/j5wMr52MsVzPx+BiPt7+m28eohppBglgh&#10;TKIFNfZmeK0NiKSmEElOMQsKQawXap1tqHW2YX5hFMNzVxddeTKy6nG0tazoc0qYy4XUrFUPq+TU&#10;OAjvTZ9D/+zFqucARR+jPiF1i29/WVbxz/iKfpmQ+hzHe3Gs/XW4rUv0MXIIqe1mL051vqUc3578&#10;K4Y5fYw7dfoY5axitY/xA+ZsHFAppD7P9DHKc4IlHyM7qxhY3Mc4OFfdx7iYmonHx1ipZuLzMarV&#10;TLw+Rvk9l/+noGaQIFYYUTTBa2uE2xpANDmNcHKSJNbEhsFnb4LP3oRYchbD81cxHe1FHnlDqx5y&#10;0dc3EA9ohdTyqgd7c8CJzjfgKBT9eV1FvzyFonoD5LTU4kR7+WzcLea1jAipt9adRnttcTZOj4/x&#10;DY2PkSWkLjoIi7fJZ2ODfD5GizEfY0VWMbePUS2k5vExfgvNvlJW8cr6GN/R+hgNqJmujf1hRX2M&#10;R1pfRjqb+CGA/0bNIEGsEqIgwWNrgNtaj2hqBuHkJPMHEUGsF5zWWuxoeAwd/qOYivTicMtLytd4&#10;Vj081obKos8YiAcqhdQ8qx47Gx5Hs7dU9Ht6f8pZ9PWlUIiChO6uM7qyioFC0dcppJZ9jKX3/Mvh&#10;j7iK/s7At3QLqfc2PosG93YABR9jH5+EubvzHZWPsdeQj/HG+J+Z39Ny+BgvDf4aocQY81q7g08b&#10;8jHWLYuPkaVmWrqP0SzJS6vUDBLEKiMIItzWergsdYilZxFOTHDsAiSI9YHV5EJLzX5MxXvhttQh&#10;lYkxVz3kzQGqos8xEA8YW/XwOztwsPl55fjS4K8QYmQVA8ZSKA40P486nVnF8pzlu6oG6BZuMITU&#10;i/kYv5n6G/N7khsglYSZQ0gtz8Y9oxxfGPhXHT7GLgBFHyO7AVorH6OcVcz2Mda7tmCfaubUiI9x&#10;JdVMhnyMZTOnC+nwNwBJpwlizRAEAS6LH43uXfA72mESrWv9kgiCm3w+i3ByAvFMCF11J2ErrKgt&#10;xuHWl1Dj0DcQX1z1KDZAPKseFsmB053lRf8883sxkkLR7N2LXQ1PKMfn+z5kzsYBwJHWl1QNUBjn&#10;dPoYo8kZbh+jek6QR0hdfpv8ztQ/mLNxANC07n2MP1H5GCdwkRFbCMi/9HR3vqPLx+gw+5ZRzbRC&#10;PsaO1zU+xlBi/C8ANYMEseYIggCnpRaN7l2opaaQ2GCIgoRG704caX0ZOxuegNsa0Hy9reYwttWf&#10;BsA/EA8AD7X9SPeqx/GOH8NplWfj5KLPK2HWJ6R2mH04oXIQ3hj/FKNhdtGvbIDYKRRd/pMaH2NP&#10;H3s2DjDmYzzZ+SbsZi+AwmzcUPXZOKAopFY1QOvSx1ieVbwyPkZNVnGs35Ca6fq4fjXTUnyMecgz&#10;A3SbmCDWCfJKYS2c5prC7eNxZtYqQawXBEFAnasDda4OhBbGMTx/FensAo7rHIgHFhdSs4r+jsBj&#10;aPWVF33Wvx/9Qmo5q/idsqxitoTZZanDMZ0NkNfWiKNtryjHvD7G7fWPanyMPELqPcGn0ejZBUD2&#10;MfI4CMuF1DOxflzR6WMcD99eMR9jraNtmXyM7/P5GNVZxb3vGfQx6lQzLZOPkZpBglhnFG8fO821&#10;iKVmEU5SU0hsLLz2ILz2IERBQjIbh0m0YiJyhzkQDxgTUqsH4gE5q5in6O8OPqlbSL2/+btKVnEq&#10;E+fKKpY3B7yj8jGyhdRS2Wwct4/R0YpD6jlBjgaoYjZu8OeIJCeZ11rvPsZuVWyhnFVs1MdYfeZU&#10;zipW+xjZWcUAcLD5RY2aiWfO8mjry0v2MQ4u4mOkZpAg1imCIMBl9cNpqUU0NY1wYhxZUtIQG4hc&#10;PovZ+CDmhREMzF6GKJqQzd2/2apc9WA3QOUD8XLR72G+tvIUCh4hdaNnl8ZByDMbB8gNkNbHyLE5&#10;oPUVeI34GDvPaHyMrAaoYjZu+iwGZqvPxgFA0JCP8UCFj5E1Gwcsj4/xeWvxXQAAIABJREFUc6aO&#10;aAk+xvKs4vnqWcVA0ceoVjN9yKlmWrqP8cIiPkZqBglinSMIAtzWejgtfkSTUwgnJ0heTWwocvks&#10;WmsOoNGzE6OhGxgNXV/0tmWFkLqPXfTLB+LZDkJjQmo5q7is6IfYRV8tpAaAsxw+xs7aY0v2MfIJ&#10;qQWc0MzGjeKLQR4fowcndfsY/TjRrp6NM+ZjPNv3gU4fozwyYMTHeMmAj5EVWwgs7mMcW2MfIzWD&#10;BLFBEAURHlsDXFY/wolJRJJTFHNHbChMkhVttYfQ7NuL8fAtjMxfU2YBtUJqvlWPxQbiM8yiX2yA&#10;+FMoBIg41fm2Kqt4gKvoVwipxz7BOMvHaGvAQ22vKsf8PsbTGh8jj5B6V8MTaNaZVVwuYeb3Mb5j&#10;wMcYqPAxTkbvVj2n0sf4MebiQ8xrLeZjZI3nVPgYOXRE8pzlmXXnY6RmkCA2GKJggs/eBLe1HqHE&#10;OKKpGbBWTwhiPSGJZjT79qHRuxsT4W8wHx/VverBGoi/HzsbHi9LoWALqeWivw0AkOIs+hVC6ug9&#10;XB39fdVzymfj+H2M+oXUFbNxQ79izsYBwJ7GZ1Q+xgV+CbMhH+MZAz7GdzVZxavqY2RkFQNFH6M+&#10;IfVq+BipGSSIDYokmlHraIXHGkAoMYZYmj27RBDrCVlLswuN3l0IJ8bgsTVgOtrHXPUwiVbmQPxi&#10;GBFSy0W/tDngQj97Ng4ADjR9T2mAkpkYznIU/SOtL8Nn1+tj1C+krpiNm7mAvpkLzO9J9jE+qxxf&#10;GPg5U0i9mj7GY23q2bgZjqzipfgY314eHyPj57asZirpiHp62ToiQL+PkZpBgtjgmCQr/M4OuLMN&#10;CCXGmPNIBLEeiaXnEEvPYTY2BKeltmrDxTMQX45Zshc2SvALqcuL/jeTf8fQ/FfMazV592CXOoWi&#10;j51C0V5zBFvruwHo9THqF1Kf6PhJaTYuMY5LHBJmm8mN7q63dfoYa8p8jH9eMR/jFv9JdPgfAlCc&#10;s2THFgL6fYwCBJwsyyr+gqEjApbiY1TdJh/7I5eayYiPkZpBgnhAsEh21Du7kMzEMJ8Y5SokBLHe&#10;qHW2otbZitn4EIbnriCc0O7wlQfi5aJfbSC+HL0pFIvPxrElzA6zT7PRhEdI7bbW49gy+Bh5hNQ7&#10;At9Ci28/gGJuM5+PUSuk5vUxvl3mY2RLmF0W/UJqr60RR9Q+xuGPMcPIKgaM+Rh3B59Go5JVnOS6&#10;Tb5cPsbrY//B/J6M+BgBagYJ4oHDanKiwbUNC+kwQolRpDgKJUGsN2odrah1tCK0MI6hua8wvzCi&#10;ayBezY7AY7pTKHYHv42gUvT5soorUiiifbjKSKGQHYRnYJZsAIpFfyV9jC8ox7KPsfpsHADsDj6l&#10;EVKvtI/RrPgY7+j2MQ7Pf41bjKxiQJ45XR4fY/XYQmDtfIwjHD7GItQMEsQDit3sgd3sQTw1h/nE&#10;GEcEE0GsP2SB9TOIJmcQcG6FJKizitlF34iQOuDain1Npazizwf4iv7+pu9qUyj62EX/cMsPUOto&#10;BSDPxnEV/XIfI4eQ2izZNT7G/tlLuDd9lvk91bu2YL+qATLiYzzX/6FBH+MH7Nzm1h8qPsaY4mOs&#10;jkm0aTaarKyPceea+Rh53JRFqBkkiAcch6UGdrMPsdQsQokx5m/0BLEecVn9iGfmkI4swGpy4nw/&#10;x5zgoikU1YXUclZxaTbu7lQPBua+YF6r0bMLexq1QmpWCkWr7yC2Bx4BoK/oV/gYOYq+/qzigo+x&#10;8+0l+hjZs3GAcR9jV90JAPyzccDq+hhPqXyMtyf/umo+xp6+95mjQhbJoXwuMq9AEMSGp5hm0uTZ&#10;DZ+9GaJAvwcSG5N0LoFoagb7mp4t3IYU7vvY4x2qFAouIbWAk5qiP4Ivhv6N+ZqMCKmdFj+Od6iL&#10;/ieYiNxmXkvrY+QTUss+xtJsnDwnyOFj7Cz5GOcN+xjZuc3L4mMc+R2muXyM3avqY1SE1PEhfDn8&#10;cdVzjPsY6yt8jCw1k8/ejBf2/W84zbKokyoCQWwiBEGExxqAy+JHJDmJcGKSxNXEhsRu8WJHw2No&#10;qzmEobmvMBm9B/Xq2Na601ohdR+7Adrd8CSaDBV9fUJqUZBwuuuMklUsF/3qs3EA4LE2VPoYGQ1Q&#10;pY/x37l8jLsaHkezt+Rj7OHwMe5rWhsf42joBm5M8PoY1TOnH6+Yj3Fv47MGfIwvGPQxvmvIx2iW&#10;bDBLtocBWhkkiE2JKEjw2hrR5NkDtzUAocrqCkGsZ+wWL7Y3PIojbS8j4NoKQDCUQlHn7ML+ZnVW&#10;8S8rdjIvxt7G72gaoJ7e95lF/2DzC5rZuJ4+toNQEsyFjSb8QmqTaCvzMX6JO1P/YH5PfmcHDuj2&#10;Me7AnuDa+BjPGfQx3p78a9VzluZjVAupeX2MjyvHxnyMIT4fo0rNlMmlIwCtDBLEpkYSTaixNytp&#10;Jjw/vAliPWI3e7C94VG01R5GraNVGYXgSaGQi35pNq53+jz6Zj9nXrNcSP05RwpFs3cfdqqK/rn+&#10;D7ncoIdbX0KNQ5+Q+nj7a2U+RtZsnPxenO48Y8DH+NYa+RjZWcXA6vsYtULq1fIx/ozPx1hb8jHO&#10;L4z8AaCVQYIgIEcX+R1taHTvgsPsW+uXQxCGsZndiKfnMRa5gZnYAFcDdKLjjVLRXxjDxaFfsa+z&#10;iJCalULhsNTgRIdqNm78TxgL32BeS06hOA2AX0i9pe6UZjbuM14Jc8eP4bTK74XsY2RLmE91vr0m&#10;PsavR//AzCoG1tLHOIzLQ9Xfi9X1MTZV+BjTOXnJl5pBgiAUzJINdc5OBF07YDO51/rlEIRhMrkU&#10;YulZ7Gt+DgH3tvuOQuwMPI4W3z7lnM9632POxpULqefiw8wGSBYPn1EV/V5cHfkd8/twW+vLij5b&#10;SO2zl/sY2bNxQMHH6Cv3MVZ/L/Y0fls1G8fvY+xeso/xFm6Mr5SPsd2Qj3FP8OkyH+P7zJlTOat4&#10;qT7Gb5g+xsWyitU+RmoGCYKowGJyIODaioBrG6ySc61fDkEYxm72YHvgEXmmsKwp9DvacbClVPQv&#10;Df4aocQY8znLhdR8mwO+h3pXJwB5Nq6HYzbOiJDaJFrQXVb0WbNxgHEf495GYz7G+nXtY3zHkI9x&#10;n24fozar2LiPkf1eHG39YdWsYpoZJAjivthMLtjc2wtpJmNcDi+CWI/YCk1hcffxXHxYszmgf+Yi&#10;emfOMZ+nUkj9C2YD1FRW9M/3/zPiaXbRP9zyfd0N0NG2V+G1FYp+srLoL4ZZtGmE1BvDx1h9Ng5Y&#10;Cx+j/F7cmz7L6WMszQmuro/xg4qf5dQMEgTBpJhmspAOFZpCirgjNiY2sxvbAg8rPUE+n0MkOY3P&#10;GbNxwP0aoOopFHazDyc6S7NxNzmLfqvvALYHHlVeI4+Qust/Al3+4wCKs3Hv8UmYO15XGiB+H+Ob&#10;io9xLr56PsZrYyvpY3zEoI/xzTIfY/X3Qh4ZeEeXjghYHh+jnFVcqSOiZpAgCG7sZi/sZi/i6XmE&#10;EuNcA+kEsS4RgNmFIYQS4xiYvcy3OUCnkFou+m/DZnIBAGZi/bjCVfT9ON6uT0hdPht3ZeS3mGbM&#10;xgFFIbXKx9j7U04f424Aso+RJ6t4OXyMPFnFwFJ8jN9XjvX5GAtuSh0+RiWrWPExVr9NXuFjjNw1&#10;4GO8f1YxNYMEQejGYfbBYfYhnpqTm0Lmb88EsT7J5tNoqdmHWmcrBmcvYzrWt+jjdjU8USakZm8O&#10;2Nf0nVLRz8TxWS97Nk5ugMpTKKo3QLKDUDUbF7qOm4zZOGAxIfVHzAZoUR8jYzYOMOpjXCyreGV8&#10;jNqsYj4fY90a+hh5hNSVPsb73yanZpAgCMM4LDVwWGoQT80jlKSVQmLj4rD4sDP4OGLJWQzMfqHZ&#10;fVuRQjH4S2YKRdC9E3uCpdm4CwN8RV8WUncA4BdSH20rm43r45Ewa4XUQ3Nf4c7U36ueUy5hvjd9&#10;bsV8jC3e/djZ8C3l+BzHbBxg3MdYzCrW42PsXrKP8W+GfYwsIXV7zVFdPkZqBgmCWDIOiw8Oi68w&#10;UzhOG02IDYvTWovdjU8hkpjCwOwXiKfmtCkUHEJqm8mjKfq3J/+KofkrzGsbEVLLs3GnAMhFv6fv&#10;A+ZsHAAca39VI6Q+P/AvzHNkH6M8GxfiyCoGlsnHOPYnjDFm4wBjPsbyrGJeH+OJjp8oPsZQYtyg&#10;j/Ej5nWM+xhLt8m/Hv0908dIzSBBEMtGcaZwIR1GODHOVZQIYj3ittVjb5McKSYVbr+GFsZxiSGk&#10;LjoIi7Nxs7FBfDn8MfN6cgpFqQG6Mf5nppDabQ1oZuO+Hv09pqL3mNfaUndKSaGQGyC2hHm1fYzF&#10;2+RT0Xu4OrpSPkb9WcWA7GPUK6ReDh+jLKT+bdVzSlnFah9j9axigJpBgiBWgOLu40QmglBiAkkO&#10;DQRBrFcmo3dglZy4PvZnZtHf2/isqugv4LM+I0W/l5lCUdwcoMzGhW/iOkfR99rKhdS/wWx8oOo5&#10;q+tjfH7VfIzqrOKl+RirC6nlrOLl8DGyhdSHW36gyirm0xEB1AwSBLGC2Exu2FxuJDMxhJMTXDM/&#10;BLEeSWZj2Bo4hRpnMwZnLy/qxpOL/jPK8YWBnyOarD4bBxSF1F3ydTgboMOt6qIfwjmuOcHKFIrb&#10;qhSKxTBLdnR3nVklH+Me7FbNxp3v/5CZVQwY8zE+1PYjJauY28co2St8jCwhtawjemtZfIwsIXWr&#10;71CZj/EDLh8jQM0gQRCrgNXkRL2pC+lsApHkJKKpWbAKF0GsR/zOdvid7ZiK9mJw9rLyC47N5EZ3&#10;V2k27s7UPzA4d5n5fOUpFDxCank27mEAOiXMba9WTaFYjBPtP4bL6gdQkDCvqI+xJGG+OfEXjISu&#10;Ma9l1MeozSrm9DG2v6bbx3hqlXyMLksdjnfoyypWQ80gQRCrhlmyodbRBq+tEZHkFCKpaeQZqg2C&#10;WI/Uu7pQ5+zAZOQuBueu4GTnG7CbvQAKs3FD1WfjALkBOqlTSO2y1uF4+2vKMW/R7/Qf1wqpe99n&#10;NkDb6x9Fq0rCLDsIk4wrLd3HOB3rZ87GARvAxxh8Eo0FH2N6RX2Mclax1sf4H8zvSQ01gwRBrDqS&#10;aIbP3gSPrQHR5AwiyUnmD0mCWG8IgogGz3YE3NtgNTmRyaWQz+fRw+EgNCKkFgUTTneegblQ9MfD&#10;t/kkzLYgHmpVN0D/774+xSK1jjYcUkmYvxj6v8ysYqAopNbnY9zf9JzGx9jDKWHW7WMszyoOXVsx&#10;H2O9swv7m0o+xksr6mN8wZCP8WjbDyEJJjdAzSBBEGuIKEjw2AJwW+sRS88hkpwkVyGx4RAEAdHU&#10;DGKpWYQSE4hx5A4bEVIfankRtc42AMWiz56N05NCUcQs2tDd9U5ZVvFnzO9pUSE1j49R5SA8P8DO&#10;KgYM+hjLs4r72FnF5T7GQU4f46ll8DFe6P8X3T5GnqxiQBZSb6k7iVw++2MA74rMMwiCIFYYQRDg&#10;stSi0b0TAdc25XYbQWwk8sjDYwvgobYfotm3T2kGygm6d+gWUrf4DmBH4DH5OpyzcQBwpO0V+OxN&#10;ANgpFEWOtb8Ot1WWMEeSU/icORtXFFK/rcvHaDd7carzLeX49uRfMTxffTYOWIqPsZhVrMfH+CON&#10;j/EC08co5zYvh4+RJaR2WmorfIysrGIAaK85ogipBcjLpLQySBDEusJmcsFmciGTSyGSnEI0NUNz&#10;hcSGwiRZ0ek/hibvHgzOXsZE5A6KDZjN5MFJnUJqp8WPE5rZuD9hPHKL+Traa49iq0pIzUqhAICt&#10;dafRXquejXuPK25SFlIXJMzr3Md4dfR3OnyMRwHo8DE2PI5m314Aq+FjVN0m1+FjPKaaOY2mps8D&#10;1AwSBLFOMYkW1Nib4bUFEUvNIpKc4hheJ4j1g9XkxLbAw2j27ZMj7mIDmqI/Gx9iNkCiIMmbAzSz&#10;cX9gXtttrcextlLR50mhkCXMLynHXw5/jLn4EPNaOwPfqhBS8/gYG9zbARR8jIYkzMZ8jDfG/8z8&#10;nnx2Az5GZwcOarKKV87HeLD5edSpfIxnDfoY80L+IkDNIEEQ6xxRkOC21sNtrcdCOoxIcpLbnUUQ&#10;RhAgQBAkCIIIAULhbwAIQvEz5aM8s1eY3MvnUfyv+Hkun4XD4sOu4BPIZFPKLVu5AeKRML+AuuJs&#10;XCaKHo7NAaUUimIDxE6hMIlWjYR5aO4Kvpn6W9VzgKKQWiVhHvw1QonqEmZ5Nk7tY2RnFQNGfYwv&#10;GfIxdnca8DF2vlOWVWzEx8gWUjd5yrKK+/+J08f4gzIf4wc42fVWHqBmkCCIDUQx2SSdTSKamkYs&#10;NcsspsTmRYAISTTLfwQTxOIfUdIeCyIEQYQoSBAgQhCEZX0d+bzcFOaRQy6fRTq7gFhqHgeankcy&#10;E0EiE0UiHUEyE0UiU/iYjqDe1YVdqtm4830fYoGj6B/RNEBhnOPYaHJMJWGOJmdwfoBPwqzObe6f&#10;vYh7jAZIno17q8zHWD2rGACaDPsY5azifD6Hnl4+CbMxH+NPVD7GCVwc/CXznMV9jNWF1I5yHdH4&#10;pxgNVc8qBoBW38EyIbXWTUnNIEEQGw6zZEWNvRk+WyPi6XlEk9OUg7wJEQUTTKIVJtGifCw2fybR&#10;DFFYHyVOEARIZa/FZ7crO1vvRz5fauBCC+MIuLfCaa1FPDWHWGoO8dRchSuwreZQmZCa3QB1+U+i&#10;wy9nFcsOwve4dvXLQmpZwhxOTOLzAZaQWsDJzjcN+RhPLNHH+PXYH5lZxYAxH+OOwGNorTkAoDRn&#10;uVI+xlOq2+TT0T5cGa1+mxwo+Bg7SjOn18YqfYzr418KQRCEAQRBhNNSC6elFqnsAqLJacTSc7Th&#10;5AFCECSYRSvMkg0m0QazaIVJssIkWpUVlQcV9Qql1x5UVqvUpLNJRJNTCCcmkcxE0VV3Qvkaj5Da&#10;a2vE0bZXlOOvhn+DGcZsHGBMSL0n+DQaPbuU1/0Zl4TZoI+x612Nj/E6h4TZqI9Rm1Vs1MfIfi/2&#10;Nz2HgCarmK0jkn2MZ8qE1JU+RmoGCYJ4ILBIdtQ6WuHLNyOemkM0Nc0VMUWsDwSIMEs2mCU7LJIN&#10;ZtEOs2RTZtiIxTFLVtQ4WpTbwmq2Bx5B0LMTkcQkQolxzC+MYn5hRNGwSBVZxV/j1iSHhNnRikMt&#10;+hqgetcW7Gt6Tjn+fPDniCQnmdcy7GMszMYZ9TGOrLqPsbqQOujZZdDH+CKXkJqaQYIgHihEQYTL&#10;6ofL6kcqE0c0NYN4eo5ZQIjVQxJMMEsOWCQ7LJIDZsmubHYglg+ryYV6l0vZdFEkmYlhLj4Mm9kD&#10;b+FWdSw1h/P9HzKf0yTacLpTLWG+zGyArJKzsLmiMBs3fRYDs9WzioG19TGe5/AxHu9YRR9jeVYx&#10;t4+xJKQ+V0VITc0gQRAPLBaTA7UmB2ryzVhIhxBLzWKBozAQy4comGCVHLCYnLAUGkBa7VtbrCYn&#10;gp4dmr9zmL14asf/wNzCMGZi/ZiJDWAuPlxx6/J4+2tw20oN0IX+f2VcTcCJzjdVs3Gj+GKQR8K8&#10;dj7Gnr73uXyM2qxiIz7GMVzU6WPkySoGAIdF62O8Pv4njFURUlMzSBDEA48giHBYauCw1CCbSyOW&#10;nkM8NYsURd8tK6IgFRq+wh+TQ7kFSaxvBEFU5hKLouVcPov5hVGlOXRa/GivPQJAljD39L7PbIB2&#10;NTyBZp2zceUSZl4fY2VWMY+PMVDhY2QJqZfTx8gSUpf7GHmyiuU5yzMqH+M9XB2pLqSmZpAgiE2F&#10;JJrhsQbgsQaQySYRT89jIR2i3cg6ESDKt3lNxebPSbd6HzBEQUKtoxW1jlZlh3KRqeg92MxumCX7&#10;fXce1zk7caD5e8rxxaFfMbOKAWBP4zPKyqUeH6Nfp4+xUkjN62N8V+Vj/GoJPsbqQuql+RhLQuqe&#10;XvZ7Qc0gQRCbFpNkhUdqgMfWgGwujYV0CPF0qKDiqD4vtLkQlPm+4oqfWbQtu4+P2DgEPTsQ9OxA&#10;Pp/D/MIoJqN3MRm5h6noPSQy4cJsXMlB2DtzAX0zF5jPG3Btw97GZ5XjCwM/RzRZvQFq9u4r8zH+&#10;E5eP8XDrD8qE1Bw+Rk1W8QzOM7OKF/ExzvD6GLVZxcZ8jB8yfYwANYMEQRAA5BVDl7UOLmsdcvmc&#10;SgAc2XS3k82iTbXiJ8/5CQ+4xoUwhiCIym7m4saNcGISkmAqzcYlxnGJQ8JsM7kLmyvUQurLVc9Z&#10;LKt4lJFVDCzmY/wZ08e4xX8SHbXL4GMcrO5jFCDgpM6sYmAxH+NfMBK6xjwPoGaQIAiiAlEQlbQT&#10;QJ6PkpvDKFLZWKE53Pgrh4IgwSIWdS7Fnb02avyIJVFcOStikRw40voKxsO3MB65fZ/NGfqF1JVZ&#10;xX3MrGKgKKR+XTnm8zE24YjGx/jxivkYdwefRqPOrOJyH+N0rB9XRn7LfH1FqBkkCIJgIIkmOCw+&#10;ZUdkPp9DKpsoNIZxpLILyGQTzFtMa4UoSDAVxM1m0ab4/GhzB7Ea2M0ebKk7iS11JwHIG0LGw7cw&#10;Hr6FqWgvsvk0dgef0gipe3rfZ240UWcVyxLm9/hymzvPKELqicg3i0qY1ZgW9TFWzyoGlsnHOPAL&#10;ZlYxUOlj7OHwMQZcW5XPqRkkCILQiSCIsJocsBZ2LgJydFg2l0I6l0A6m0Qml0Aml0I2l0Ymn17R&#10;VBQBohLFJn+0KBFtZtEKUaQf9cT6obgpZXfwKWRzacwvjKKmIIkGgIuDv0A4WV3C3Fg2G3eu/0PE&#10;U+zZuEMtL6LW2QaAX0h9tPWHqqxiPh+jWbThdFfJxzgwy+FjNLm0PsapHgzM8fgYd2p8jOc5fIyt&#10;vgN4eMt/wUI6/ByA/04/IQiCIJYBQRDkmDTJCvsiGr1cPodsLoVsPoNcPot8Plv4mJM/agpS8XNB&#10;/k8QIQoiBIgQBAmSIEEUTRAFEyTBRLd1iQ2LJJqVhAxAvpUa9OxELp/BWOjmouoau9mLk51qCTM7&#10;qxgAWnz7lblGADhbRcJcpLP2mBLxx5tVDADH2l8rE1Jz+Bg1WcWjzKxioCCkLvMxDnP4GI8XfIx2&#10;s2crQCuDBEEQq4IoiBAlG0i3TBD3RxLN6PIfR5f/OHL5LCYjdzESuobR0DVEklOF2bh3VFnFfBJm&#10;p6UWJ9pVEuaxTzBeRcIMAB5bAx5qe1U5vjryO0zHepnX2lp3elV9jEUh9WxsULePMZmJjwDUDBIE&#10;QRAEsQ4RBUlR2BxpfQnhxARSmTjqCg69VHYBn/W+x5yNEwUJ3V1nNELqq6O/r3pOeVbxaOgGbkx8&#10;ynzNlULqjzAbH6x6ToWPcfCXXD7GciH1Z33vMTeaHFT7GNMRhJITfwQAurdAEARBEMS6x2NrUBpB&#10;AAjFR1Hv6lI2g9yPA83Po67QACUzMS4h9ZHWl+GzNwOQs4rP9f8TWAYBWUh9RiWkvsIUUi/qY2Rk&#10;FQP3EVJz+Bh3qnyM5/o/RC6fiQG0MkgQBEEQxAak3r0F9e4tyOWzmAjfxuD8Vxiev6pR1zR792JX&#10;wxPK8TkOIXV7zVFsre8GIM/6nu37gJlVDAAPtb0Kj60BQFFI/c/Mc050/ESVVczvY1TPCco+xupC&#10;6sV8jGPhG9gZlJtDagYJgiAIgtiwiIKERu9uNHp346G2H2EqeheDc19hJtqHEx1vKI+7Mf4pRsPX&#10;qz6X21qPY+0/Uo6/Hv0DJqN3ma+hy38Snf5jAAobTfreZwqp5azi/QBKWcUZRlbx8vgYeyt8jNQM&#10;EgRBEATxQCAKIhrc25VZuiIzsSGmhFkUTDjd9S7Mkg0AMB6+hRvjnzCv6bU14qhGSP0bzMT6q55T&#10;u2hW8SjzWnuCT2t8jDwbTdQ+Rjmr+P2K2+Q0M0gQBEEQxAON39mKp3f+T+wOPqUoX8o53KLOKg5z&#10;OQilMiH1yPw13Jr8z6rnmCU7TquzimfZWcVApZD64uAvEElOVj2n3Md4vv+fF80qppVBgiAIgiAe&#10;ePzOdvid7TjY/AJmYgMYmP0CA3OXsZCeR6vvELYHHgHAn1UMAEdbX4HX3ghAFlLLG02qc7w8q3ig&#10;elYxAFglJ7o7S7nN96bPon/2YtVz7Gafxsd4s4qPkZpBgiAIgiA2FcXG8FDLi5iJDcDnaFa+dm3s&#10;E0xEbjOfo7P2mBKxl8tncZZDSL2t/hG06cwqBgSc6HwTDksNAFlIfWnw14wztFnFM7F+XKniY6Rm&#10;kCAIgiCITYkgiBpdTSITRTgxAUm0IFtlM4fHWimknmIIqWvsLTjc8n3l+PLwvzOzigFjQuryrOLP&#10;GFnF1AwSBEEQBEEAsJlc6O56G5lsEsPzV9E/ewnjkVuaRkoSzOhWCanHOITUJtGG013vKg7CwbnL&#10;uDP1D+brqXN2aIXUQ79iCqmD7h2arOILHFnF1AwSBEEQBEGoMElWdPgfQof/ISQzMQzOfYm+mQuY&#10;jvXhSOvLqHGUhNRnOYTUx9tfg9tWyiq+0M/KKi4IqTvPaIXUMxeqnmMzeXCyLKt4iJFVDFAzSBAE&#10;QRAEcV+sJie21Z/GtvrTiKdCcFhkx1+usNGEJaTeWtetO6sYKAiprQUhdYItpC5mFdvNHgDAbHyI&#10;mVVchNQyBEEQBEEQHBQbQQCIJadhN3sgCeb7Pl7OKn5ZOf5q5GNmVjEA7Ag8phFS93AIqfc0PoOg&#10;ZweAQlZx70+ZWcVFaGWQIAiCIAhCJ25bAN1d7yCViWNg7gv0zlzQyKYrsornr+D25F+Zz1vraMPB&#10;ZpWQeujfML9QXUgdcG3D3sZnleMLAz9nZhWroWaQIAiCIAjCIBaTA9vqH8a2+ocRSoyjb/oC+mYv&#10;4mDz80pWcSw5i/P97KxiWUh9BpIot2f9s5dwb/ps1XOshU0voiar+DLHKxeUz6gZJAiCIAiCWAa8&#10;tiAOtryAA83PQxDkZiuXz+KzvveYWcUAcLz9dZ1CagGnOtRZxSNFINO4AAAGHElEQVTMrGIAsJu9&#10;+Na2/4psPtsOUDNIEARBEASxrBQbQQDI5TJo8x1EOrOAcHLivudsq38YbTWHAMhCanlOsPpGk93B&#10;p9Do3Q1Aziru4XAQChBxqvNt+OxNAPAiQM0gQRAEQRDEimGSrNgVfBK7gk9iInIHd6d6MDT/lWZz&#10;hyyk/oFyfHn43zG3MFz1eetdW7C/LKu4WrNZZF/Ts2hwbwMA5PLZFEDNIEEQBEEQxKrQ4N6GBvc2&#10;JDMx9M6cx73ps4inQuhWbTQZnPuSKaQuZRXLDkKerGL5+juwJ/ht5TiUGP8zQM0gQRAEQRDEqmI1&#10;ObGr4QnsangCiXQENrMbABBNTuPCAEtILeBE5xuqrOIxXBr6N+Y1bSY3TqmE1N9M/h1ue+AuQJ5B&#10;giAIgiCINaPYCObzeUxH+5TNIPdjV8PjaPbuBVB0EP60ao4yUBRSv60RUl8eLm00oZVBgiAIgiCI&#10;NUYQBCUCbzJyF3enezA496VmttDv7MCB5ueV40uDv0KIkVUMALuD31YJqRPo6X1P87zUDBIEQRAE&#10;QawjAu6tCLi34lDL93Fvugd3pnqQzaVwWpVV3DfzOXpnzrOfy7UV+5q+oxx/PvBzRJJTmsdQM0gQ&#10;BEEQBLEOsZs92Nv4LHYHn0YiHYHD4gMgZxVfHGQ5CGUh9anOkpD67lQPBua+qHgczQwSBEEQBEGs&#10;Y0RBUhrBfD6PwdnLyDPPEnCy403lvPmFEXxxn40mtDJIEARBEASxQRAEAfuavoMdgcdwb+Y87kz9&#10;fdEc4t0NT6KpIKTOZJP4rIqQmppBgiAIgiCIDYbF5MCuhsexq+FxjISu487k3zAavgkgjzpnF/Y3&#10;f1d57MXBXyKcuL+QmppBgiAIgiCIDUyzdw+avXsQSUyhd+YcttY/ohJSn0Pf7OdVz6dmkCAIgiAI&#10;4gHAbavXqGciiUlcGvo18zzaQEIQBEEQBPEA4rLW41TnWwi4tlZ9HK0MEgRBEARBPIAIgoBW3wG0&#10;+g5gNjaIm5P/iaG5L5HLZzWPo2aQIAiCIAjiAafW2YbuzrcRb34R30z+DXene5SvUTNIEARBEASx&#10;SXBYfDjY8gL2NT2HaHJqH0AzgwRBEARBEJsOSTTBbavvBqgZJAiCIAiC2JSIgskKUDNIEARBEASx&#10;KUlnkzMANYMEQRAEQRCbklQ2NgxQM0gQBEEQBLFZyQPUDBIEQRAEQWxqqBkkCIIgCILYxFAzSBAE&#10;QRAEsQnJ5/MZgJpBgiAIgiCITclCJnQToAQSgiAIgiCITcfw/NeQJPMsQCuDBEEQBEEQm46bE58q&#10;n1MzSBAEQRAEsYmYjvVjKnpPOaZmkCAIgiAIYhNxc/xTzTE1gwRBEARBEJuEaHIaw/NXNH9HzSBB&#10;EARBEMQmYTx8G3k5eESBmkGCIAiCIIhNQigxVvF31AwSBEEQBEFsEkILlc0geQYJgiAIgiA2CaHE&#10;OGodrYNddSfO7m185vcANYMEQRAEQRCbBCH2v759aUeNs2VE/bemJu/u/7NWL2kxsrmMZSETbkyk&#10;w8FsLmNd69dDbB5S2bhjITXvywPCWr+WVUBAPmfO5/MW5HMW5POS8hVRiguiFFvD10ZUIgBlE9/3&#10;f6Aoima3CNGcyaXm85CzRwEgn03XIZ8XlGeEmBIEIQVRykii2SlCMGVyqbk8kOW7lmCRRLMbyGcz&#10;uXSI5zWKEC2iaHLnkc9k5XO4LiUJkkMUTI5sPhPN5bMLfOeYnJJosefz2ZFsLj3FdSFBMFtMrnZJ&#10;kOwL6fA3+XwuyXGOxWpydYiCZF1Ih27n8/kUz7VE0eS2mlztuXxmIZmO9oLj/ZNEs9dqcrZlc5lo&#10;MhPt47kOAMEs2RstJnsgmYkNZbLJGZ6XZzE5msySrS6RjvRnc+l5rgvJ70W7KEg23vdCEESr1eTq&#10;EATBnEiHbxXzclkYeS8k0VJjNTlaM7l0KJWJDfCcA0CwSI4ms8lWn0hHB7K51BzHOaLF5Gg2SzZ/&#10;Ih3pzebSYa4LKe+FaE7I71+a4xxb4f0TF1Lh20A+CwAWkyPusQdHPdbApCSaMvLfOYfLG0EAEPJ5&#10;rp8vBEEQBEEQxAPI/weGxS0cxd5dtwAAAABJRU5ErkJgglBLAwQUAAYACAAAACEAh+Hgs+MAAAAN&#10;AQAADwAAAGRycy9kb3ducmV2LnhtbEyPwU7DMBBE70j8g7VI3FrHuIUQ4lRVBZwqJFokxG0bb5Oo&#10;sR3FbpL+Pe4JjqN9mn2TrybTsoF63zirQMwTYGRLpxtbKfjav81SYD6g1dg6Swou5GFV3N7kmGk3&#10;2k8adqFiscT6DBXUIXQZ576syaCfu45svB1dbzDE2Fdc9zjGctPyhyR55AYbGz/U2NGmpvK0OxsF&#10;7yOOayleh+3puLn87Jcf31tBSt3fTesXYIGm8AfDVT+qQxGdDu5stWdtzEIuIqpgthBpHHFFkqdU&#10;AjsokM9yCbzI+f8VxS8A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FlsokTydAACkdQMADgAAAAAAAAAAAAAAAAA6AgAA&#10;ZHJzL2Uyb0RvYy54bWxQSwECLQAKAAAAAAAAACEAXBtFAFAIAABQCAAAFAAAAAAAAAAAAAAAAACi&#10;nwAAZHJzL21lZGlhL2ltYWdlMS5wbmdQSwECLQAKAAAAAAAAACEAVH2b9IsIAACLCAAAFAAAAAAA&#10;AAAAAAAAAAAkqAAAZHJzL21lZGlhL2ltYWdlMi5wbmdQSwECLQAKAAAAAAAAACEAjeKmdGRIAQBk&#10;SAEAFAAAAAAAAAAAAAAAAADhsAAAZHJzL21lZGlhL2ltYWdlMy5wbmdQSwECLQAKAAAAAAAAACEA&#10;ncuc/9wGAQDcBgEAFAAAAAAAAAAAAAAAAAB3+QEAZHJzL21lZGlhL2ltYWdlNC5wbmdQSwECLQAU&#10;AAYACAAAACEAh+Hgs+MAAAANAQAADwAAAAAAAAAAAAAAAACFAAMAZHJzL2Rvd25yZXYueG1sUEsB&#10;Ai0AFAAGAAgAAAAhAFd98erUAAAArQIAABkAAAAAAAAAAAAAAAAAlQEDAGRycy9fcmVscy9lMm9E&#10;b2MueG1sLnJlbHNQSwUGAAAAAAkACQBCAgAAoAIDAAAA&#10;">
                <v:shape id="Graphic 610" o:spid="_x0000_s1027" style="position:absolute;top:25768;width:30657;height:25813;visibility:visible;mso-wrap-style:square;v-text-anchor:top" coordsize="3065780,258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iEcvQAAANwAAAAPAAAAZHJzL2Rvd25yZXYueG1sRE/JCsIw&#10;EL0L/kMYwYtoWkGRahQXCt7E5eJtaMa22ExKE2v9e3MQPD7evtp0phItNa60rCCeRCCIM6tLzhXc&#10;rul4AcJ5ZI2VZVLwIQebdb+3wkTbN5+pvfhchBB2CSoovK8TKV1WkEE3sTVx4B62MegDbHKpG3yH&#10;cFPJaRTNpcGSQ0OBNe0Lyp6Xl1Gg49EDZ4e4S2XaHnf40ffrSSs1HHTbJQhPnf+Lf+6jVjCPw/xw&#10;JhwBuf4CAAD//wMAUEsBAi0AFAAGAAgAAAAhANvh9svuAAAAhQEAABMAAAAAAAAAAAAAAAAAAAAA&#10;AFtDb250ZW50X1R5cGVzXS54bWxQSwECLQAUAAYACAAAACEAWvQsW78AAAAVAQAACwAAAAAAAAAA&#10;AAAAAAAfAQAAX3JlbHMvLnJlbHNQSwECLQAUAAYACAAAACEA0YohHL0AAADcAAAADwAAAAAAAAAA&#10;AAAAAAAHAgAAZHJzL2Rvd25yZXYueG1sUEsFBgAAAAADAAMAtwAAAPECAAAAAA==&#10;" path="m3065170,l,,,2581198r3065170,l3065170,xe" fillcolor="#a366a3" stroked="f">
                  <v:path arrowok="t"/>
                </v:shape>
                <v:shape id="Graphic 611" o:spid="_x0000_s1028" style="position:absolute;top:25768;width:30657;height:25044;visibility:visible;mso-wrap-style:square;v-text-anchor:top" coordsize="3065780,2504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q0xQAAANwAAAAPAAAAZHJzL2Rvd25yZXYueG1sRI9LawJB&#10;EITvQv7D0IIX0dn1YMLqKBIUJRLEB56bnd6H7vSsO6Nu/r0TCORYVNVX1HTemko8qHGlZQXxMAJB&#10;nFpdcq7gdFwNPkA4j6yxskwKfsjBfPbWmWKi7ZP39Dj4XAQIuwQVFN7XiZQuLcigG9qaOHiZbQz6&#10;IJtc6gafAW4qOYqisTRYclgosKbPgtLr4W4U3N77pc+2+/r89b2kS3rBbLdGpXrddjEB4an1/+G/&#10;9kYrGMcx/J4JR0DOXgAAAP//AwBQSwECLQAUAAYACAAAACEA2+H2y+4AAACFAQAAEwAAAAAAAAAA&#10;AAAAAAAAAAAAW0NvbnRlbnRfVHlwZXNdLnhtbFBLAQItABQABgAIAAAAIQBa9CxbvwAAABUBAAAL&#10;AAAAAAAAAAAAAAAAAB8BAABfcmVscy8ucmVsc1BLAQItABQABgAIAAAAIQBtZEq0xQAAANwAAAAP&#10;AAAAAAAAAAAAAAAAAAcCAABkcnMvZG93bnJldi54bWxQSwUGAAAAAAMAAwC3AAAA+QIAAAAA&#10;" path="m2038899,l,,,409865,3065170,2504183r,-1802971l2038899,xe" fillcolor="#606" stroked="f">
                  <v:path arrowok="t"/>
                </v:shape>
                <v:shape id="Graphic 612" o:spid="_x0000_s1029" style="position:absolute;top:31216;width:29806;height:20365;visibility:visible;mso-wrap-style:square;v-text-anchor:top" coordsize="2980690,2036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ggYxAAAANwAAAAPAAAAZHJzL2Rvd25yZXYueG1sRI/RagIx&#10;FETfBf8hXKEvotlIkbIaxQqVFl+q9QMum+tmcXOzbNI1/fumIPRxmJkzzHqbXCsG6kPjWYOaFyCI&#10;K28arjVcvt5mLyBCRDbYeiYNPxRguxmP1lgaf+cTDedYiwzhUKIGG2NXShkqSw7D3HfE2bv63mHM&#10;sq+l6fGe4a6Vi6JYSocN5wWLHe0tVbfzt9Nwmx5fd3tpD58frIZDSkqF51brp0narUBESvE//Gi/&#10;Gw1LtYC/M/kIyM0vAAAA//8DAFBLAQItABQABgAIAAAAIQDb4fbL7gAAAIUBAAATAAAAAAAAAAAA&#10;AAAAAAAAAABbQ29udGVudF9UeXBlc10ueG1sUEsBAi0AFAAGAAgAAAAhAFr0LFu/AAAAFQEAAAsA&#10;AAAAAAAAAAAAAAAAHwEAAF9yZWxzLy5yZWxzUEsBAi0AFAAGAAgAAAAhAFWSCBjEAAAA3AAAAA8A&#10;AAAAAAAAAAAAAAAABwIAAGRycy9kb3ducmV2LnhtbFBLBQYAAAAAAwADALcAAAD4AgAAAAA=&#10;" path="m,l,1358427r992179,677919l2980326,2036346,,xe" fillcolor="#c199c1" stroked="f">
                  <v:path arrowok="t"/>
                </v:shape>
                <v:shape id="Graphic 613" o:spid="_x0000_s1030" style="position:absolute;top:30247;width:30657;height:21336;visibility:visible;mso-wrap-style:square;v-text-anchor:top" coordsize="3065780,213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YbCxgAAANwAAAAPAAAAZHJzL2Rvd25yZXYueG1sRI/dasJA&#10;FITvC32H5RS8KbpJW1RiVtGKIEUK/pDrQ/aYBLNnQ3Y1qU/vFgq9HGbmGyZd9KYWN2pdZVlBPIpA&#10;EOdWV1woOB03wykI55E11pZJwQ85WMyfn1JMtO14T7eDL0SAsEtQQel9k0jp8pIMupFtiIN3tq1B&#10;H2RbSN1iF+Cmlm9RNJYGKw4LJTb0WVJ+OVyNguXqu4mz45fpJx9rXnWvZre9Z0oNXvrlDISn3v+H&#10;/9pbrWAcv8PvmXAE5PwBAAD//wMAUEsBAi0AFAAGAAgAAAAhANvh9svuAAAAhQEAABMAAAAAAAAA&#10;AAAAAAAAAAAAAFtDb250ZW50X1R5cGVzXS54bWxQSwECLQAUAAYACAAAACEAWvQsW78AAAAVAQAA&#10;CwAAAAAAAAAAAAAAAAAfAQAAX3JlbHMvLnJlbHNQSwECLQAUAAYACAAAACEAthWGwsYAAADcAAAA&#10;DwAAAAAAAAAAAAAAAAAHAgAAZHJzL2Rvd25yZXYueG1sUEsFBgAAAAADAAMAtwAAAPoCAAAAAA==&#10;" path="m,l,95727,2982066,2133264r83104,l3065170,2094317,,xe" fillcolor="#606" stroked="f">
                  <v:path arrowok="t"/>
                </v:shape>
                <v:shape id="Graphic 614" o:spid="_x0000_s1031" style="position:absolute;left:6390;top:29801;width:17869;height:17869;visibility:visible;mso-wrap-style:square;v-text-anchor:top" coordsize="1786889,1786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0nTxAAAANwAAAAPAAAAZHJzL2Rvd25yZXYueG1sRI9Li8JA&#10;EITvC/6HoYW9LDpRFpHoGMTHmuP6QDw2mTYJZnpCZozx3+8Iwh6LqvqKmiedqURLjSstKxgNIxDE&#10;mdUl5wpOx+1gCsJ5ZI2VZVLwJAfJovcxx1jbB++pPfhcBAi7GBUU3texlC4ryKAb2po4eFfbGPRB&#10;NrnUDT4C3FRyHEUTabDksFBgTauCstvhbhTI8vIzrjZf/NydcZf+arvOulSpz363nIHw1Pn/8Lud&#10;agWT0Te8zoQjIBd/AAAA//8DAFBLAQItABQABgAIAAAAIQDb4fbL7gAAAIUBAAATAAAAAAAAAAAA&#10;AAAAAAAAAABbQ29udGVudF9UeXBlc10ueG1sUEsBAi0AFAAGAAgAAAAhAFr0LFu/AAAAFQEAAAsA&#10;AAAAAAAAAAAAAAAAHwEAAF9yZWxzLy5yZWxzUEsBAi0AFAAGAAgAAAAhAHVrSdPEAAAA3AAAAA8A&#10;AAAAAAAAAAAAAAAABwIAAGRycy9kb3ducmV2LnhtbFBLBQYAAAAAAwADALcAAAD4AgAAAAA=&#10;" path="m893394,l845976,1239,799200,4916r-46073,6052l707819,19334,663338,29951,619745,42758,577104,57693,535475,74694,494921,93698r-39418,20947l417284,137471r-36958,24644l344690,188515r-34251,28095l277633,246337r-31296,31296l216610,310439r-28095,34251l162115,380326r-24644,36958l114645,455503,93698,494921,74694,535475,57693,577104,42758,619745,29951,663338,19334,707819r-8366,45308l4916,799200,1239,845976,,893394r1239,47418l4916,987589r6052,46075l19334,1078973r10617,44482l42758,1167048r14935,42642l74694,1251320r19004,40555l114645,1331293r22826,38219l162115,1406471r26400,35637l216610,1476359r29727,32806l277633,1540462r32806,29727l344690,1598284r35636,26400l417284,1649329r38219,22826l494921,1693102r40554,19004l577104,1729107r42641,14935l663338,1756849r44481,10617l753127,1775832r46073,6052l845976,1785561r47418,1240l940811,1785561r46776,-3677l1033660,1775832r45308,-8366l1123450,1756849r43592,-12807l1209684,1729107r41628,-17001l1291867,1693102r39417,-20947l1369503,1649329r36958,-24645l1442097,1598284r34252,-28095l1509154,1540462r31297,-31297l1570178,1476359r28094,-34251l1624672,1406471r24645,-36959l1672143,1331293r20946,-39418l1712094,1251320r17000,-41630l1744029,1167048r12807,-43593l1767454,1078973r8365,-45309l1781872,987589r3677,-46777l1786788,893394r-1239,-47418l1781872,799200r-6053,-46073l1767454,707819r-10618,-44481l1744029,619745r-14935,-42641l1712094,535475r-19005,-40554l1672143,455503r-22826,-38219l1624672,380326r-26400,-35636l1570178,310439r-29727,-32806l1509154,246337r-32805,-29727l1442097,188515r-35636,-26400l1369503,137471r-38219,-22826l1291867,93698,1251312,74694,1209684,57693,1167042,42758,1123450,29951,1078968,19334r-45308,-8366l987587,4916,940811,1239,893394,xe" stroked="f">
                  <v:path arrowok="t"/>
                </v:shape>
                <v:shape id="Graphic 615" o:spid="_x0000_s1032" style="position:absolute;left:6390;top:29801;width:17869;height:17869;visibility:visible;mso-wrap-style:square;v-text-anchor:top" coordsize="1786889,1786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m2LxgAAANwAAAAPAAAAZHJzL2Rvd25yZXYueG1sRI9BawIx&#10;FITvBf9DeIXealaLi90aRYVCRS/aQvH22Lxulm5e1iS66783QqHHYWa+YWaL3jbiQj7UjhWMhhkI&#10;4tLpmisFX5/vz1MQISJrbByTgisFWMwHDzMstOt4T5dDrESCcChQgYmxLaQMpSGLYeha4uT9OG8x&#10;JukrqT12CW4bOc6yXFqsOS0YbGltqPw9nK2C09b25UvdXVfL4yr/Nv74et5tlHp67JdvICL18T/8&#10;1/7QCvLRBO5n0hGQ8xsAAAD//wMAUEsBAi0AFAAGAAgAAAAhANvh9svuAAAAhQEAABMAAAAAAAAA&#10;AAAAAAAAAAAAAFtDb250ZW50X1R5cGVzXS54bWxQSwECLQAUAAYACAAAACEAWvQsW78AAAAVAQAA&#10;CwAAAAAAAAAAAAAAAAAfAQAAX3JlbHMvLnJlbHNQSwECLQAUAAYACAAAACEAkXpti8YAAADcAAAA&#10;DwAAAAAAAAAAAAAAAAAHAgAAZHJzL2Rvd25yZXYueG1sUEsFBgAAAAADAAMAtwAAAPoCAAAAAA==&#10;" path="m893394,r47417,1239l987587,4916r46073,6052l1078968,19334r44482,10617l1167042,42758r42642,14935l1251312,74694r40555,19004l1331284,114645r38219,22826l1406461,162115r35636,26400l1476349,216610r32805,29727l1540451,277633r29727,32806l1598272,344690r26400,35636l1649317,417284r22826,38219l1693089,494921r19005,40554l1729094,577104r14935,42641l1756836,663338r10618,44481l1775819,753127r6053,46073l1785549,845976r1239,47418l1785549,940812r-3677,46777l1775819,1033664r-8365,45309l1756836,1123455r-12807,43593l1729094,1209690r-17000,41630l1693089,1291875r-20946,39418l1649317,1369512r-24645,36959l1598272,1442108r-28094,34251l1540451,1509165r-31297,31297l1476349,1570189r-34252,28095l1406461,1624684r-36958,24645l1331284,1672155r-39417,20947l1251312,1712106r-41628,17001l1167042,1744042r-43592,12807l1078968,1767466r-45308,8366l987587,1781884r-46776,3677l893394,1786801r-47418,-1240l799200,1781884r-46073,-6052l707819,1767466r-44481,-10617l619745,1744042r-42641,-14935l535475,1712106r-40554,-19004l455503,1672155r-38219,-22826l380326,1624684r-35636,-26400l310439,1570189r-32806,-29727l246337,1509165r-29727,-32806l188515,1442108r-26400,-35637l137471,1369512r-22826,-38219l93698,1291875,74694,1251320,57693,1209690,42758,1167048,29951,1123455,19334,1078973r-8366,-45309l4916,987589,1239,940812,,893394,1239,845976,4916,799200r6052,-46073l19334,707819,29951,663338,42758,619745,57693,577104,74694,535475,93698,494921r20947,-39418l137471,417284r24644,-36958l188515,344690r28095,-34251l246337,277633r31296,-31296l310439,216610r34251,-28095l380326,162115r36958,-24644l455503,114645,494921,93698,535475,74694,577104,57693,619745,42758,663338,29951,707819,19334r45308,-8366l799200,4916,845976,1239,893394,xe" filled="f" strokecolor="#a366a3" strokeweight="2.73853mm">
                  <v:path arrowok="t"/>
                </v:shape>
                <v:shape id="Graphic 616" o:spid="_x0000_s1033" style="position:absolute;left:11417;top:32526;width:7449;height:12446;visibility:visible;mso-wrap-style:square;v-text-anchor:top" coordsize="744855,124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ZcAwwAAANwAAAAPAAAAZHJzL2Rvd25yZXYueG1sRI/disIw&#10;FITvhX2HcIS901SFUqpRFldBERT/2NtDc7bt2pyUJqv17Y0geDnMzDfMZNaaSlypcaVlBYN+BII4&#10;s7rkXMHpuOwlIJxH1lhZJgV3cjCbfnQmmGp74z1dDz4XAcIuRQWF93UqpcsKMuj6tiYO3q9tDPog&#10;m1zqBm8Bbio5jKJYGiw5LBRY07yg7HL4NwrwO6lWm/PiZ8ejP5fI7Tq5uFqpz277NQbhqfXv8Ku9&#10;0griQQzPM+EIyOkDAAD//wMAUEsBAi0AFAAGAAgAAAAhANvh9svuAAAAhQEAABMAAAAAAAAAAAAA&#10;AAAAAAAAAFtDb250ZW50X1R5cGVzXS54bWxQSwECLQAUAAYACAAAACEAWvQsW78AAAAVAQAACwAA&#10;AAAAAAAAAAAAAAAfAQAAX3JlbHMvLnJlbHNQSwECLQAUAAYACAAAACEAOl2XAMMAAADcAAAADwAA&#10;AAAAAAAAAAAAAAAHAgAAZHJzL2Rvd25yZXYueG1sUEsFBgAAAAADAAMAtwAAAPcCAAAAAA==&#10;" path="m10972,1221879l,1220800r889,4318l2247,1225257r1258,229l3098,1227378r4445,l10972,1221879xem29781,1220711r-5245,-1588l23774,1221105r2235,1790l29781,1220711xem50025,1234922r-2045,-5740l44615,1224762r-3709,-4051l40170,1228077r-5703,2476l36449,1240701r5257,-38l43014,1244536r6795,-1600l50025,1234922xem54254,1120571r-7125,-2527l39509,1116037r-9728,89l30861,1124686r11938,-2286l45364,1129474r-495,-4928l47904,1123137r3988,-470l54254,1120571xem58724,1144320r-508,-1473l55727,1136154r-1486,6693l57213,1142847r-927,3874l58724,1147267r,-2947xem59791,1144562r-1016,-242l59016,1144955r775,-393xem63144,1142847r-3353,1715l62611,1145209r533,-2362xem80962,680085r-6680,l72009,683018r88,5283l69850,691222r8890,l78892,687336r-660,-3060l76517,682320r1715,-508l80899,682244r63,-2159xem83172,1198422r-1346,-1282l72618,1193228r-571,5194l73393,1199730r9207,3912l83172,1198422xem83172,806894r-5296,-2108l71094,804481r-6871,914l58699,806894r3696,5461l70929,814171r8534,-1816l83172,806894xem85420,1020470r-4217,508l80492,1017968r-3975,279l74904,1023404r-4026,11468l80962,1033780r-571,-10338l77965,1023950r7455,-3480xem94297,982637r-6769,1384l75133,979817r-3086,5042l78854,987933r9322,-1715l94297,982637xem96558,506577r-3099,89l91643,505510r-1791,-1181l89852,508812r3200,2464l95300,511187r1258,-4610xem97142,1061885r-14135,-1689l80937,1064971r5232,698l90144,1067625r4153,1778l97142,1061885xem121005,1007097r-6693,l113919,1011986r2222,2197l121005,1013752r,-6655xem125437,688987r-6019,1385l107797,686142r-2362,5080l111467,689813r11608,4229l125437,688987xem125818,969645r-381,-4814l122212,966050r-8268,-3797l114312,967066r3239,-1231l125818,969645xem128092,946734r-407,-1931l124498,944270r-559,-3112l121005,940384r,6655l125450,947039r1346,-102l128092,946734xem161036,713460r-6706,-114l153860,715060r3112,915l161036,713460xem194424,793546r-6706,-114l187236,795134r3111,927l194424,793546xem316204,1209078r-3353,-6300l310095,1209560r6109,-482xem323443,1209560r-5435,2274l316712,1209078r-508,l317741,1211948r330,l321081,1218336r2362,-8776xem352729,1134287r-368,-4813l349135,1130706r-8267,-3823l341236,1131684r3238,-1232l352729,1134287xem363486,1202905r-4203,978l350075,1199845r2286,7493l357873,1207643r5321,114l363486,1202905xem410235,1227378r-1054,-10744l403275,1209255r-8001,-3886l387959,1205077r470,3112l384886,1211503r-3671,4572l381292,1222946r6070,2261l394157,1226756r7594,749l410235,1227378xem419125,1178433r-4623,1295l404495,1175626r-978,4978l408127,1179334r10007,4064l419125,1178433xem420611,1172502r-1486,-7455l413943,1165821r-5245,674l410235,1173949r5131,-736l420611,1172502xem430225,1111656r-4598,1333l415620,1108913r-978,4978l418744,1117993r8395,-2921l430225,1111656xem445782,735698r-9664,-3543l423570,732713r-13678,2058l396875,735698r9245,6007l421068,743191r15075,-2261l445782,735698xem459155,971511r-5715,2413l448525,964780r-2743,6731l451040,973416r-11354,3582l443560,984872r1917,2070l457758,989634r1397,-4762l455853,982992r-1473,-3734l454748,973747r1677,-496l459079,973696r76,-2185xem468071,1116126r-6160,775l452399,1109738r-4369,6388l453656,1116190r5398,1702l463956,1118717r4115,-2591xem472478,1173949r-6452,-1955l459994,1170762r-5360,927l450265,1176197r6731,-1422l469404,1179042r3074,-5093xem474738,929233r-10477,127l454914,930592r-9437,1118l434708,931481r3048,4356l448322,932688r4179,3213l457631,933183r8205,-1143l472922,931164r1816,-1931xem488073,1024902r-3861,-4292l474446,1019759r-9080,1168l463588,1022667r6870,-190l475996,1023620r5448,1231l488073,1024902xem514121,854748r-11074,-3899l501434,855840r2679,2502l505447,862164r7086,-1879l514121,854748xem514769,124460r-610,-3810l513372,115570r-1969,-2540l509435,110490r-5715,-2540l502145,107657r,6643l502107,119380r-699,609l501408,144780r-9309,l486346,142240r1295,-11430l488073,127000r4521,5080l500189,135890r1219,8890l501408,119989r-2222,1931l493356,123190r-1460,-3810l492277,115570r127,-1270l492531,113030r2172,l494258,115570r483,2540l496912,118110r-457,-2540l496951,113030r5194,1270l502145,107657r-5194,-977l497319,101600r1295,-3810l499922,93980r1105,-6350l496951,82550r-3595,6350l490220,95250r-4509,1739l485711,144780r-9449,2540l479196,153670r-7836,-2540l476605,146050r2591,-3810l485711,144780r,-47791l483628,97790r-317,-2540l483006,92710r-7684,2540l474738,91440r2489,-5080l479717,81280r-1372,-8890l477037,67310r-330,-1270l475716,62230r1257,-12700l471868,49530r-1346,4711l465823,53340r-1296,2540l463689,58420r6541,-2833l469455,59690r-3632,2540l463715,58420r-458,1270l461175,66040r-2020,-6350l462737,57150r-1232,-7620l463664,48260r2159,-1270l458419,48260r749,-1270l462229,41910r1359,-1270l454672,36830r-3949,-3810l449084,31445r,161595l448030,200660r-2743,-1270l443471,196850r89,-3810l439483,194310r2718,6350l439115,201930r-5182,l435038,199390r2781,-6350l439115,191770r6997,-1270l449084,193040r,-161595l448081,30480r-51,149860l448030,184150r-5156,l442722,182880r-305,-2540l444766,177800r3264,2540l448030,30416r-3467,-5016l443687,24130r-470,-1270l441363,17780r-7658,5080l421640,22860r952,-3810l423227,16510r330,-1270l421716,16510,405790,15240,401320,6350r-216,3810l392607,15240r-177,-3810l393674,10160r1461,-3810l397598,r-5168,l390880,3810r-4381,2540l381292,6350,364756,r-952,444l363804,210820r-5385,11430l356806,224790r-4839,5207l352031,231140r330,2540l348449,232410r-1028,-2210l347433,228600r166,-1270l347929,224790r6705,-2540l352450,228600r635,-1270l355244,222250r2172,-5080l358686,215900r5118,-5080l363804,444r-6985,3213l356819,41910r,5080l352361,46990r,-2540l352361,41910r4458,l356819,3657r-8649,3963l339013,13322r,202578l335508,220980r-1638,6350l325653,227330r-1473,-3810l323684,222250r2350,-5080l331520,215900r7493,l339013,13322r-7175,4458l331838,35560r-3632,1270l328091,38100r-89,1270l327901,40640r-1981,-1270l325323,38989r,135001l323278,182880r-6515,l318490,180340r686,-2540l319049,175260r-51,-1270l325323,173990r,-135001l323938,38100r3658,-2540l327901,33020r3937,2540l331838,17780r-2045,1270l321017,18542r,6858l321017,39370r-6451,-3810l314566,33020r,-3810l321017,25400r,-6858l307886,17780r-1702,6350l304342,30480r-5372,2540l294322,31750r-1714,-3810l285623,29210r-64,1270l285457,33020r-114,2540l285292,36830r-4648,5080l274497,44450r,-6350l262153,44450r-7201,13970l250837,74930r-3048,11430l253796,81280r6681,-6350l266928,68580r5360,-1270l267652,73660r-4191,7620l258673,86360r-6413,-1270l250393,91440r-673,8890l248081,106680r-4737,5080l247408,115570r5372,3810l257314,124460r1626,6350l257340,129540r-13805,-3810l245579,133350r7366,3810l258432,142240r4623,7620l267817,156210r-5232,l261670,160020r-635,3810l256692,166370r-5855,1270l254939,158750r-7150,1270l247840,167640r4089,2540l255612,172720r-1155,5080l266230,181610r2044,l270052,193040r5766,-1270l284302,195580r5753,-2540l290741,199390r-9322,-3810l283387,201930r7404,3810l301040,207010r-2070,6350l302831,213360r6045,2540l313296,219710r-978,5080l318808,223520r1168,1270l316763,228600r10554,1397l335216,231140r6033,5080l340271,241300r-8852,l336778,246380r7709,l350405,245110r5779,-2540l363486,242570r191,2540l363778,246380r102,1270l363982,248920r21767,l388327,245110r2147,-2540l391553,241300r3086,-3810l397979,242570r-4102,5080l396849,248920r7607,-7620l412051,237490r18174,-17780l432460,223520r-38,1270l432320,228600r4560,l451675,224790r4902,-5080l461492,214630r3239,-3810l470128,204470r3213,-2540l474954,200660r6439,-5080l478929,190500r-609,-1270l477545,184150r-394,-2540l477634,177800r470,-3810l480834,167640r559,-1270l483946,168910r-38,6350l483628,180340r6299,-2540l489394,182880r5347,l495147,177800r-2426,-3810l491845,172720r5106,-1270l494169,170180r-1740,-1270l492493,166370r38,-1270l498894,158750r4318,-5080l504291,152400r5080,-6350l510451,144780r4318,-5080l507199,139700r432,-6350l507733,132080r89,-1270l506628,127000r-775,-2540l507326,123190r2972,-2540l508698,124460r6071,xem528104,895870r-4598,1321l513511,893114r-978,4979l517169,896772r9995,4077l528104,895870xem534771,751268r-6744,1410l515632,748411r-3099,5080l519303,752081r12420,4267l534771,751268xem537006,693432r-6705,-127l529818,695020r3099,927l537006,693432xem538810,962177r-1804,-8471l533336,948016r-10947,5703l521449,958164r5054,-1613l538810,962177xem543661,904786r-10896,228l521144,904506r-10935,178l501434,907008r10884,-241l523951,907288r10922,-178l543661,904786xem543699,882535r-6794,76l535051,877836r-4712,-1994l530339,884732r3937,-1244l543407,887437r292,-4902xem646887,1193838r-877,-4318l643191,1189418r-254,-2718l639356,1187323r-3455,5448l646887,1193838xem668261,1211795r-648,-8255l665048,1197203r-3734,-5143l657161,1187323r1092,9245l650646,1197140r2045,10198l660133,1213243r8128,-1448xem670509,1082763r-6172,-2273l656742,1077950r-6833,-673l646010,1080528r5398,3658l657771,1086167r6604,-279l670509,1082763xem675690,1152296r-5181,-572l671817,1155674r-7849,5258l670509,1162850r1270,-1385l675690,1152296xem697217,622236r-4661,-1245l692480,618769r2476,-3200l686727,614006r2692,9348l686066,626694r5512,317l696874,627126r343,-4890xem699427,1165047r-4077,-3277l691896,1159090r-3620,5957l692264,1163726r5283,7874l699427,1165047xem699427,1111656r-3455,-495l689038,1103134r-2972,6312l691743,1107732r4559,10439l699427,1111656xem699427,753491r-2769,-5906l689889,746556r-14935,2477l677837,754240r7175,1841l693267,755510r6160,-2019xem701624,975982r-6033,1600l697153,971537r-4432,-26l691794,977201r-1130,5880l691680,987628r5537,1689l695896,982129r1956,-4014l701624,975982xem710539,935901r-6756,1435l691400,933094r-3124,5055l695071,941247r9334,-1740l710539,935901xem712101,1020914r-12636,-3187l697217,1022667r6490,-571l704024,1027709r6515,-572l712101,1020914xem714984,537692r-6705,-114l707796,539292r3111,915l714984,537692xem724763,546481r-863,-4306l721042,542023r-229,-2705l717194,539927r-3442,5474l724763,546481xem728433,869810r-1828,-1880l723900,866952r-115,3836l725589,872655r2756,978l728433,869810xem737235,960399r-3036,-102l732383,961440r-1803,1181l730580,967066r3048,-88l735431,968121r1804,1181l737235,960399xem737235,915885r-3912,1283l724179,913218r-279,4903l727824,916825r9144,3988l737235,915885xem744321,897763r-419,-1880l740727,895350r-559,-3137l737235,891413r,6680l741667,898093r1371,-127l744321,897763xe" fillcolor="#606" stroked="f">
                  <v:path arrowok="t"/>
                </v:shape>
                <v:shape id="Image 617" o:spid="_x0000_s1034" type="#_x0000_t75" style="position:absolute;left:17188;top:33231;width:2313;height:2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Mo2xQAAANwAAAAPAAAAZHJzL2Rvd25yZXYueG1sRI9Li8JA&#10;EITvwv6HoRe8iE4UfEVHWQRBBMHXYffWZHqT7GZ6QmaMyb93BMFjUVVfUct1YwpRU+VyywqGgwgE&#10;cWJ1zqmC62Xbn4FwHlljYZkUtORgvfroLDHW9s4nqs8+FQHCLkYFmfdlLKVLMjLoBrYkDt6vrQz6&#10;IKtU6grvAW4KOYqiiTSYc1jIsKRNRsn/+WYUHOrRcdz+6Pp7r+1x3m7Gfz1fKtX9bL4WIDw1/h1+&#10;tXdawWQ4heeZcATk6gEAAP//AwBQSwECLQAUAAYACAAAACEA2+H2y+4AAACFAQAAEwAAAAAAAAAA&#10;AAAAAAAAAAAAW0NvbnRlbnRfVHlwZXNdLnhtbFBLAQItABQABgAIAAAAIQBa9CxbvwAAABUBAAAL&#10;AAAAAAAAAAAAAAAAAB8BAABfcmVscy8ucmVsc1BLAQItABQABgAIAAAAIQClGMo2xQAAANwAAAAP&#10;AAAAAAAAAAAAAAAAAAcCAABkcnMvZG93bnJldi54bWxQSwUGAAAAAAMAAwC3AAAA+QIAAAAA&#10;">
                  <v:imagedata r:id="rId294" o:title=""/>
                </v:shape>
                <v:shape id="Image 618" o:spid="_x0000_s1035" type="#_x0000_t75" style="position:absolute;left:10758;top:34143;width:2389;height:2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E++wQAAANwAAAAPAAAAZHJzL2Rvd25yZXYueG1sRE9Na8JA&#10;EL0X/A/LCF5K3ShUQuoqIlXsRah68DjNTrPB7GzITjX+e/cg9Ph43/Nl7xt1pS7WgQ1Mxhko4jLY&#10;misDp+PmLQcVBdliE5gM3CnCcjF4mWNhw42/6XqQSqUQjgUacCJtoXUsHXmM49ASJ+43dB4lwa7S&#10;tsNbCveNnmbZTHusOTU4bGntqLwc/rwBmdLq9cfJ+fi11/H9U+e77SY3ZjTsVx+ghHr5Fz/dO2tg&#10;Nklr05l0BPTiAQAA//8DAFBLAQItABQABgAIAAAAIQDb4fbL7gAAAIUBAAATAAAAAAAAAAAAAAAA&#10;AAAAAABbQ29udGVudF9UeXBlc10ueG1sUEsBAi0AFAAGAAgAAAAhAFr0LFu/AAAAFQEAAAsAAAAA&#10;AAAAAAAAAAAAHwEAAF9yZWxzLy5yZWxzUEsBAi0AFAAGAAgAAAAhALwIT77BAAAA3AAAAA8AAAAA&#10;AAAAAAAAAAAABwIAAGRycy9kb3ducmV2LnhtbFBLBQYAAAAAAwADALcAAAD1AgAAAAA=&#10;">
                  <v:imagedata r:id="rId295" o:title=""/>
                </v:shape>
                <v:shape id="Graphic 619" o:spid="_x0000_s1036" style="position:absolute;left:10422;top:35274;width:8972;height:9385;visibility:visible;mso-wrap-style:square;v-text-anchor:top" coordsize="897255,938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cqIxAAAANwAAAAPAAAAZHJzL2Rvd25yZXYueG1sRI/RisIw&#10;FETfhf2HcBd8EU2rIG7XKMuiIuiLdj/g2lybss1NaaLWvzeC4OMwM2eY+bKztbhS6yvHCtJRAoK4&#10;cLriUsFfvh7OQPiArLF2TAru5GG5+OjNMdPuxge6HkMpIoR9hgpMCE0mpS8MWfQj1xBH7+xaiyHK&#10;tpS6xVuE21qOk2QqLVYcFww29Guo+D9erIJqlVwmm7R0591kEMwp3eddvleq/9n9fIMI1IV3+NXe&#10;agXT9AueZ+IRkIsHAAAA//8DAFBLAQItABQABgAIAAAAIQDb4fbL7gAAAIUBAAATAAAAAAAAAAAA&#10;AAAAAAAAAABbQ29udGVudF9UeXBlc10ueG1sUEsBAi0AFAAGAAgAAAAhAFr0LFu/AAAAFQEAAAsA&#10;AAAAAAAAAAAAAAAAHwEAAF9yZWxzLy5yZWxzUEsBAi0AFAAGAAgAAAAhAKiFyojEAAAA3AAAAA8A&#10;AAAAAAAAAAAAAAAABwIAAGRycy9kb3ducmV2LnhtbFBLBQYAAAAAAwADALcAAAD4AgAAAAA=&#10;" path="m27508,244170r-6896,-2870l20548,242150r-114,1690l20345,245110r7163,-940xem28613,238760r-2337,-6350l24777,238760r3836,xem29857,210820r-432,203l28689,210820r-1677,1270l29273,211086r457,l29857,210820xem29984,243840r-2476,330l29629,245059r254,-889l29984,243840xem31851,239890r-2921,-1130l28613,238760r939,2540l31851,239890xem56464,649300r-2807,-6680l51485,648970r4153,l56464,649300xem58280,649998r-1816,-698l57404,651510r876,-1512xem62445,172046r-279,-596l58166,172720r4279,-674xem122669,933450r-3886,-2375l117221,933450r5448,xem140474,937260r-1295,-5157l139382,933450r-6388,2540l140474,937260xem152171,562444r-5029,-3644l144386,566420r7785,-3976xem154330,561340r-2159,1104l153441,563372r889,-2032xem158686,919416r-4432,-13487l151587,912507r1879,902l152107,916368r-1066,3251l153797,921372r4889,-1956xem173875,241909r-1727,-609l172085,242150r1790,-241xem182714,874674r-2616,-660l174307,865733r-2718,6718l176771,870546r4419,9665l182714,874674xem184962,245110r-6553,-3810l173875,241909r5614,1931l184962,245110xem304317,605790r-533,-470l296811,599440r1994,7620l304317,605790xem306362,605320r-2007,470l305866,607060r496,-1740xem472008,3822l471462,r-1753,1270l468490,3822r3454,7989l472008,3822xem472338,12700r-394,-889l471932,12700r406,xem487502,883640r-559,280l487502,885291r,-1651xem540905,318516r-8636,825l524725,321246r-5575,3886l516445,331863r15558,l528624,322262r7303,-1143l540905,318516xem570090,130441r-13246,-3378l556463,129425r3454,3213l560857,138353r8953,-2260l570090,130441xem645604,164020r-2692,-6540l641007,163830r4114,l645604,164020xem648627,165442r-191,-342l645604,164020r978,2350l648627,165442xem673290,598170r-1092,-1270l672198,599440r1092,-1270xem680351,92722r-1105,-1282l674395,92722r5956,xem723315,921423r-2730,-5157l718261,915962r203,2425l723315,921423xem741133,843521r-6273,-1931l734085,843178r2743,1765l741133,843521xem780084,832281r-1193,-2171l768604,824852r3657,5334l775144,834440r4940,-2159xem814273,155968r-9284,-3848l805624,156095r3518,203l807364,161772r4953,-1206l814273,155968xem821207,697230r-25,-2540l820610,695223r597,2007xem823404,274320r-2857,7620l821791,281940r1613,-7620xem842225,496036r-5448,-749l833539,495134r7670,1347l842225,496036xem847928,425450r-6922,1270l835558,425450r-3226,-3810l841349,421640r-1359,-1270l837387,419100r-2591,-1270l832332,415290r3302,-5080l840447,407670r4090,-2540l844727,403860r762,-5080l845680,397510r-4318,-3810l831354,389890r-5715,5080l823328,402590r9842,-3810l834555,403860r-12205,l800074,401320r-8991,2286l791083,417830r-4179,-1270l783374,416560r419,-1270l785609,415290r,-2540l790041,412750r1042,5080l791083,403606r-1042,254l786422,396240r-1347,-10160l785101,379730r13,-3810l785114,374650r101,-1270l785304,372110r102,-1270l785507,369570r102,-1270l787819,368300r444,-2540l790041,365760r-1841,3810l790981,370840r10185,l797814,365760r-4179,-6350l782129,354330r-12560,-6350l758901,341630r8610,l771969,339090r2934,-3810l776922,332740r2019,-2540l774738,328930r-9208,3810l767803,326390r6566,-1270l781380,326390r5778,-1270l789076,322580r965,-1270l784974,322580r-3277,-1270l781519,320040r-355,-2540l786384,316230r3136,-2540l796759,314960r381,-1270l798728,308610r1473,-2540l803414,306070r-101,-8890l803300,295910r1359,-1270l807364,292100r4064,-3810l815073,285750r3645,-2540l820547,281940r-8230,l805624,283210r-9588,-11430l797509,270510r5905,-5080l795794,265430r-6248,2540l783564,269240r-6858,1270l774509,264160r-432,-1270l764311,262890r-3175,-6350l773468,257810r13436,3810l799134,261620r5817,-5080l806399,255270r1460,-1270l802805,250190r-6173,-3810l792175,243840r-4356,-2502l787819,245110r-77,7620l781494,254000r-6998,l777913,250190r89,-2540l778103,245110r51,-1270l787819,245110r,-3772l783374,238760r7086,l791819,236220r1359,-2540l801166,234950r546,-1270l803389,229870r559,-1270l806005,224790r699,-1270l807859,217170r3937,-1270l817092,215900r1245,-2540l818972,212090r-2642,l812660,213360r-114,-1270l812431,210820r-114,-1270l825639,209550r-3695,-4953l822236,204597r-8484,-2667l804926,200660r-5957,-3810l806132,196850r2210,3810l816737,199390r-1448,-2540l812419,191770r-712,-1270l804875,186690r-11557,-6350l787819,172720r381,-1270l788974,168910r394,-1270l800277,172720r889,-5080l791603,166370r-5994,838l785609,185420r-9030,1270l771728,185737r,44133l770051,236220r-6629,l757631,233680r-7582,-3810l752144,226060r6388,-1270l765606,226060r-1689,6350l771728,229870r,-44133l770128,185420r-77,-8890l776503,171450r7887,7620l785609,185420r,-18212l773430,168910r-7824,-5080l771499,158750r4864,-2540l778789,154940r6794,-5080l790041,143510r2185,2540l804075,151130r3784,-5080l803109,143510r-2362,-1270l791616,142240r-8230,-2540l778941,134620r33935,3810l821207,134620r343,-2540l821893,129540r-3709,l816737,128270r4864,-1270l821486,123190r-89,-1270l821309,120650r-89,-1270l823429,116840r2210,-2540l821690,113030r-5258,l814527,110490,839012,96520r-2121,-2540l830783,96520r609,-2540l832332,90170r64,-1270l832459,87630r64,-1258l832599,85090r63,-1270l814920,83820r-393,l814527,105422r-2070,2528l812317,107950r,21590l808024,132080r-2743,-2540l806043,128270r6274,1270l812317,107950r-8573,l803630,109220r-114,1270l803414,111772r-7201,1258l795096,110490r-1105,-2540l785609,110490r4496,-5068l794042,104140r3937,-1270l806894,104140r7633,1282l814527,83820r-33592,l780935,116840r-3289,l776135,113030r3949,-8890l780135,104952r114,1728l780338,107950r77,1270l780503,110490r89,1282l780669,113030r88,1270l780846,115570r89,1270l780935,83820r-46507,l734428,585470r-11849,2540l704469,581660r-3556,-1270l698627,580656r,17514l688454,598170r2273,-7620l695883,590550r737,2540l698627,598170r,-17514l689952,581660r2020,-3810l694067,574040r6973,1270l708037,579120r8052,2540l724966,584200r9462,1270l734428,83820r-20003,l714425,259080r,298450l705510,558800r-9931,-1270l687285,553720r-3987,-7620l694169,546100r9461,1270l710704,549910r3721,7620l714425,259080r-1041,3810l710857,263652r,30988l706183,293370r-6147,-1270l703275,292100r7582,2540l710857,263652r-1753,508l705256,261620r63,-1270l705396,259080r63,-1270l705535,256540r3518,l714032,255270r393,3810l714425,83820r-8890,l692073,83820r-2121,3810l709790,87630r2400,5092l700976,93980,690702,92722r-2743,l687959,153670r-242,254l687717,290830r-89,2540l687514,297180r-10922,-1055l676592,299720r-2159,8890l665810,303530r-7023,-2540l662584,294640r6553,3810l676592,299720r,-3595l674471,295910r356,-1270l676605,288290r6286,-2540l682371,290830r5346,l687717,153924r-2235,2286l681062,156210r-635,-2540l683145,152400r76,-1270l683298,149860r4584,1270l687959,153670r,-60948l680351,92722r1118,1258l681062,99072r-6921,2528l668718,92722r-3213,6350l668591,107950r-4559,8890l656856,125730r-4737,8890l646023,133350r-800,1270l644537,135890r-5740,2540l643229,143510r3924,6350l650240,156210r1879,7620l648627,165442r1282,2198l645998,168910r-9182,-3810l636790,165442r-114,2198l636612,168910r-63,1270l641870,172720r1880,6350l643686,186690r-482,3810l639991,191770r-8268,-3810l632117,191770r9245,1270l632536,194310r-419,2540l637857,199390r6845,2540l645337,208280r127,1270l638937,208280r-7874,-2540l623150,205740r-6616,2540l624166,212090r9170,2540l636549,223520r-8573,1270l625449,227330r-1422,3810l618769,234950r4407,15240l633336,261620r10109,10160l647687,288290r-2426,6350l636790,295910r-4673,5080l638708,306070r8776,2540l652119,314960r-6159,1270l632815,318770r-5169,2540l637971,320040r-127,1270l637717,322580r-114,1270l637476,325120r-127,1270l637235,327660r-127,1270l636993,330200r4014,5080l635469,332740r-6375,-1270l620991,332740r-1930,10160l622325,353060r4254,8890l627646,370840r8408,-5080l643039,359410r7074,-6350l658799,347980r64,1270l658926,350520r77,1270l659066,353060r64,1270l659206,355600r63,1270l659333,358140r76,1270l658799,359638r,53112l651471,412750r-2501,-2540l647725,408940r-8928,1270l639762,407670r1880,-1270l645464,406400r-7924,-1270l621995,405130r-9919,-1270l610781,401320r14655,l622096,397510r-12255,l612978,393700r2095,-2540l629081,384810r5233,-5080l637057,379730r1829,2540l638797,386080r-2604,1270l632841,388620r-5195,l634517,394970r9893,3810l653707,403860r5092,8890l658799,359638r-6223,2312l649909,370840r-5804,-2540l638835,368300r-4750,3810l629881,374650r-8788,-2540l609739,372110r-10198,1270l594283,379730r6769,1270l613460,375920r3074,5080l599821,383540r-65571,l529767,384098r,13412l528828,402590r-7506,-3810l518820,397510r-4636,1270l515162,393700r10008,5080l529767,397510r,-13412l524002,384810r-7836,-1270l514184,374650r-1079,-6350l518248,367030r-1803,-7620l514591,353060r-5956,-1270l505294,347980r10122,1270l533730,349250r11595,1270l541997,347980r-9982,-7620l493407,332740r-8458,-5080l478612,323850r,411480l478612,750570r-7658,-2540l454177,745490r-6706,-3810l452310,736600r7620,-1270l478612,735330r,-411480l481977,321310r3417,l486537,320040r-3480,-2540l489610,314960r9131,1270l499160,314960r1270,-3810l500862,309880r-4356,-1270l483730,311150r-5118,-2540l487540,303530r25146,l523100,300990r-7226,l509409,299720r-4115,-2540l529894,292100r11138,-2540l548043,284480r1765,-1270l544957,284480r-2261,-2540l542798,280670r101,-1270l542988,278130r114,-1270l547814,274320r2362,-1270l554901,270510r13322,-5080l581228,260350r1803,-1270l592074,252730r-12993,5080l561809,259080r-15506,-2540l540346,247650r-1689,-2540l553885,242570r13284,2540l579005,246380r10833,-1270l574027,242570r-7912,-1270l540550,242570r-50838,5080l487908,242570r-5397,-1270l477367,238760r-990,-6350l476377,690880r-1994,7620l470725,693420r-902,-1270l463016,693420r2058,-3810l467169,684530r6985,1270l473786,688340r851,1270l476377,690880r,-458470l496125,234950r21603,3810l538670,238760r17793,-6350l546227,226060r-12510,-3810l529259,220980r-8915,-2540l518668,217944r,5576l514680,227330r-5868,1270l501751,229870r-7569,l497484,224790r6413,-2540l511568,220980r7100,2540l518668,217944r-11138,-3314l525868,213360r15520,-3810l547624,205740r6248,-3810l556183,199390r1156,-1270l561962,193040r1168,-1270l568756,191770r7303,1270l581342,191770r-406,-1270l570166,190500r-89,-1270l569976,187960r-77,-1270l569810,185420r14898,2540l592035,187960r2223,-2540l595376,184150r1117,-1270l582777,180340r-14960,-1270l553288,176530r-4128,-1270l540905,172720r9551,l576478,176530r-3480,-3810l566064,165100r-16751,-5080l532244,156210r-8535,-7620l520865,146050r6642,-2540l535203,143510r7214,1270l547573,143510r-11672,-2540l530072,139700r-13627,914l516445,156210r-9258,3810l497547,158750r-9105,-3810l485990,154127r,57963l472808,212090r2133,-3810l476377,205740r3987,l481076,208280r4216,l485990,212090r,-57963l480834,152400r8763,-3810l499148,148590r9309,3810l516445,156210r,-15596l511124,140970r-18530,l479615,135890r-3238,-1270l488251,129540r13919,-2540l515429,123190r7925,-5068l525335,116840r8306,2540l542658,121920r9258,1270l560959,120650r-14174,-2528l538975,116840r-23025,-3810l512724,111772r-9665,-3822l520776,107950r20117,1270l560438,113030r16040,6350l578027,114300r4522,-1270l587362,111772r2476,-3822l588124,106680r-2680,1270l585368,105422r3264,-1282l596900,107950r-102,-1270l596696,105422r-101,-1282l596493,102870r-5054,1270l588162,102870r-546,-3798l590003,96520r1194,-1270l599059,96520r622,-1270l600951,92722,583209,90170r-1143,-1270l578688,85090r13640,-2540l604418,80022r11443,-1282l621753,77470r5893,-1270l620623,76200r-6223,-1270l614311,67322r11583,-1282l637298,67322r10465,2528l656590,69850r-6871,-2528l652818,66040r6210,-2540l661022,63500r-38,-2528l660958,59690r-3251,-2540l655002,55880r1588,-1258l666584,55880r11481,2540l688809,58420r7811,-3798l687882,53340r-9702,l677913,52070r-521,-2540l676605,45720r10020,l697674,46990r7176,l704329,45720r-1054,-2540l715606,43180r11253,2540l736892,48272r8661,l735977,43180,721614,35572,709968,27940,698868,21590,667359,19050,638797,13970r-13526,7620l608850,20320,596112,15240r-3175,-1270l587616,11163r,49809l582269,59690r-4813,-1270l576478,58420r,22860l569810,82816r,22606l567042,111772r-2108,-3822l563537,105422r-242,-470l565289,105422r4521,l569810,82816r-4432,1004l559752,84404r,19736l559320,104140r-2857,1282l555904,102870r3581,1193l559752,104140r,-19736l553123,85090r-13920,l523100,83820r2121,-1270l508038,82550r-1016,l505993,88900r-7341,-1270l498690,85090r2655,1282l503059,85090r-38,-1270l498652,83820r115,-2540l498894,78740r8750,3657l508495,82397r17005,l527354,81280r4268,-2540l533742,77470r13996,l562749,78740r13729,2540l576478,58420r-6668,l573366,57150r6604,-1270l585939,57150r1677,3822l587616,11163,580936,7620r-1220,7620l575818,13970r-7773,-2540l563130,13970,543509,8890r-25184,l495541,10172r-12484,l491312,12700r8902,1270l508304,16522r5880,5068l501777,21590r-9475,-1016l492302,96520r-5499,-2540l484073,92722r-3239,1258l480695,92722r-267,-2552l488696,93980r3276,-1258l492074,93980r114,1270l492302,96520r,-75946l489940,20320,479653,19050r-7721,-5080l471932,12700r-8916,l463016,486410r,12700l456374,496506r,214694l449643,715010r-4420,3695l445223,830580r-3060,5080l433882,833120r-4127,-1270l422986,833120r1803,-1270l431888,829310r8205,l445223,830580r,-111875l443560,720090r-4674,6350l436346,735330r-11900,l403428,732790r-11583,l397852,728980r10313,-1270l419214,728980r4115,-1270l427443,726440r-5080,-3810l415239,721360r-6592,-1270l405168,715010r7721,-1270l420103,716280r8077,1270l438556,717550r6515,-1270l445198,713740r51,-1270l445325,711200r127,-2540l445516,707390r10858,3810l456374,496506r-3073,-1206l447471,496150r,91860l447395,589280r-76,1270l447243,591820r-64,1270l444119,591820r-3048,-1270l438023,589280r-3912,1270l436460,586740r788,-1270l441794,586740r5677,1270l447471,496150r-2933,420l434987,499110r-9766,l425221,584200r-14173,1270l394068,586740r-16980,-1270l362927,584200r5474,-2540l391845,581660r7455,1270l407466,584200r17755,l425221,499110r-2235,l431901,495300r9601,-3810l451840,487680r11176,-1270l463016,12700r-2197,l460819,443230r-2273,3810l452983,447040r-7213,-1270l438556,445770r4077,-2540l449059,441960r6744,l460819,443230r,-430530l460463,12700,458762,8890r-1601,-432l457161,199390r-596,2540l455980,204597r394,3683l454456,205740r-863,-1143l452856,204597r-6159,1143l445960,205740r,217170l432765,422910r711,-1270l436346,416560r1969,2540l445223,419100r737,3810l445960,205740r-5169,l439762,198120r13094,6477l454139,199390r3022,l457161,8458r-3022,-838l453783,10172r699,3798l451904,13970,438023,12700,423367,10045r,411595l417842,419100r-2756,-1270l411873,419100r-101,-1270l411683,416560r-89,-1270l411505,414020r8242,3810l422986,416560r89,1270l423176,419100r89,1270l423367,421640r,-411595l410070,7620r-15989,l380720,18834r,536156l367360,558317r,18263l360756,580390r-7785,1270l345503,582803r,21717l342760,603250r-5487,-2540l334010,596900r-102,-1270l333806,594360r-89,-1270l333629,591820r8242,3810l345122,594360r89,2540l345313,599440r88,2540l345503,604520r,-21717l336232,584200r5283,-6350l349250,575310r9004,l367360,576580r,-18263l365366,558800r-17933,l330022,554990r-6909,-2540l316217,549910r16396,-3810l350888,544830r17056,2540l380720,554990r,-536156l380453,19050r-25781,2540l325780,21590r-22924,6350l316001,31750r35865,l362927,39370,352120,38100r-12497,1270l333768,39370r9144,1270l351434,43180r19875,2540l378510,49530r-4470,-432l374040,238760r-11976,l362064,270510r-2858,1270l348754,273050r-10299,-2540l339026,265430r9182,3810l349592,270510r12472,l362064,238760r-12472,l350532,234950r6007,2540l355688,234950r-1689,-5080l362153,231140r11646,-1270l373824,231140r102,3810l374040,238760r,-189662l365556,48272r-12674,1258l329539,49530r-6655,-1855l322884,114300r-3873,2540l316217,117500r,155550l306311,274320r-12345,-3683l293966,279400r-6286,5080l280619,284480r,152400l264807,443230r-17018,6350l229946,452120r-18288,-3810l211709,445770r2679,1270l216077,445770r-584,-1270l213741,440690r-11634,3810l196100,443230r-1308,7620l197573,454660r724,5080l205219,455930r6731,1270l211899,458470r-127,3810l211658,466090r-10948,-1270l189738,464820r-10580,-1270l169392,461010r114,-15240l169545,444500r-978,-7620l166128,434340r-1219,-1270l168948,430530r4724,2540l179031,434340r5931,-1270l182524,430530r-6096,-6350l165188,417830r-12484,-5080l140449,407670r3073,-5080l154114,407670r4128,l158203,406400r-4406,l152806,402590r-330,-1270l151828,398780r9220,3810l162699,398780r-114,-1270l162483,396240r-101,-1270l151561,394970r4293,-3810l161544,389890r6261,1270l173824,389890r-114,-1270l173609,387350r-102,-1270l166293,388620r-1384,-2540l167817,381000r9144,l182740,379730r2489,-7620l185648,370840r-3073,l184556,364490r406,-1270l195605,359410r8026,-2540l207645,355600r12369,-5080l231660,345440r6807,-3810l245300,335280r7239,-2540l260591,335280r-1791,7620l249021,351790r-1765,7620l237299,356870r-9842,-1270l218046,356870r-8623,5080l211201,367030r9779,5080l222783,377190r-7823,1270l208292,379730r-9995,l213283,386080r18199,3810l249770,394970r15279,6350l260591,402183r,8027l256514,412750r-3111,-1270l253885,410210r6706,l260591,402183r-8738,1677l236220,403860r-15685,-1270l207175,401320r-4801,l206197,408940r-1207,3810l224358,410210r20663,l244970,411480r-102,2540l244779,416560r-7213,-1270l231660,415290r14173,2540l257200,425450r10833,6350l280619,436880r,-152400l278980,284480r-5054,-1270l268871,281940r-10503,l260502,280670r4293,-2540l274980,276860r10770,l293966,279400r,-8763l293560,270510r406,-2540l297357,265430r7049,l311797,266700r4420,6350l316217,117500r-2693,622l308825,118122r-1498,-6350l320001,111772r2883,2528l322884,47675r-2438,-685l312699,44450r-6566,-2528l300659,43180r5411,1270l312102,45720r-76,1270l311962,48272r-76,1258l311823,50800r-64,1270l302818,52070r-7391,-2540l288975,48272r-6121,1258l287248,52070r1511,3810l289534,60972r-9118,7608l270014,73672r-9550,6350l253936,90170r-5334,-1270l247256,88620r,206020l236562,297180r-11582,2540l212839,299720r-12319,1270l209181,303530r5626,5080l220522,312420r8928,2540l196100,317449r,33071l186131,351790r-2413,-5080l182740,339090r1714,-1270l187883,335280r6719,8890l196100,350520r,-33071l195414,317500r-12674,-1093l182740,332740r-3912,5080l168084,336550r-7607,2540l153250,337820r470,-5080l153835,331470r114,-1270l154076,328930r-9195,1270l153733,327660r9258,1270l172656,331470r10084,1270l182740,316407r-2032,-177l176187,314960r-4598,-1283l171589,317500r-520,5080l163334,322580r-2857,3810l155371,323850r8928,-6350l164909,314960r3632,2540l171589,317500r,-3823l167157,312420r7544,-3810l182486,304800r6236,-6350l189204,297180r2426,-6350l194183,288290r3390,-1270l202755,288290r267,-1270l203847,283210r13030,1270l233972,289560r13284,5080l247256,88620r-4737,-990l239356,88900r3429,3822l235165,92722r-4813,-1282l225018,90170r4559,6350l235623,101600r5740,5080l245033,114300r-4445,l240588,259080r-10020,12700l215836,276860r-17374,l180505,273050r3911,-2540l189141,270510r5397,2540l200520,273050r-1384,-2540l195681,264160r-2781,-1270l187337,260350r-8991,-3810l171589,250190r153,-2540l171818,246380r89,-1270l171983,243840r102,-1690l169392,242506r,14034l165595,262890r-11798,-5055l153797,308610r-10033,l136702,306070r-2908,-6350l140995,297180r6045,1270l151460,302260r2337,6350l153797,257835r-2236,-3835l155308,250190r5169,l165646,254000r3746,2540l169392,242506r-546,64l158445,243840r-9093,-2540l153162,234950r2921,-1270l167767,228600r635,-1270l171589,220980r19774,5080l209702,233680r16523,11430l240588,259080r,-144780l236131,114300r,58420l232791,175260r-6579,l222885,173990r-102,49530l218490,224790r-2756,-1270l216509,220980r6274,2540l222783,173951r-2248,-850l220535,187960r-5448,3810l205308,193040r-7011,-2540l199339,189230r1041,-1270l196100,187960r-11138,l184962,217170r-5118,1270l172656,218440r-6591,-2540l162699,212090r18555,l184962,217170r,-29210l183654,187960r-6324,1270l169392,187960r5753,-3810l183159,181610r7798,1270l194805,186690r6629,l202476,185420r5118,-1270l213614,186690r6921,1270l220535,173101r-978,-381l216077,167640r3163,-2540l222427,162560r8903,6350l236131,172720r,-58420l233984,114300r-8242,2540l218795,119380r-7125,3810l207137,119380r-7112,-1258l196113,114300r-10020,5080l173012,120650r-13780,2540l147154,128270r6770,l162344,127000r114,2540l162585,132080r127,2540l152311,135890r-7811,-2540l137998,130810r-6414,-1270l129286,133350r-9957,l115989,132994r,504546l108750,638810,98501,637540r-8192,-2540l89623,632460r-330,-1270l82067,629920r-3137,2540l73685,632460r8255,-5080l92100,629920r11519,5080l115989,637540r,-504546l107721,132080r-7277,5080l98856,139827r,186563l98196,332740r-2235,l95961,613410r-9068,-2540l77724,609600r-7303,-2540l67005,599440r10833,l87350,600710r6566,3810l95961,613410r,-280670l93726,332740r,26670l93662,360680r-63,1270l93472,364490r-6109,-2540l84315,360680r-3912,1270l80467,360680r63,-1270l80657,356870r9170,3810l93726,359410r,-26670l87058,332740r1181,-2540l89395,328930r-102,-2540l98856,326390r,-186563l95897,144780r-12916,3810l68237,152400r-10071,6350l65100,161290r16980,-2540l89319,161290r-3061,1270l81254,162560r-4305,1270l75958,167640r6045,1270l93611,165100r2362,5080l86296,173990,71488,172123r,55207l71488,359410r-3582,6350l63207,361950r-5067,-2540l58140,365760r-1740,5080l50927,372110r-5766,-1270l42570,365760r15570,l58140,359410r1245,-7620l66751,358140r4737,1270l71488,227330r-127,1270l71234,229870r-127,1270l70980,232410r-114,1270l65570,232410r-2972,-2540l63258,227330r4890,1270l71488,227330r,-55207l66205,171450r-3760,596l63373,173990r-737,5080l54330,181610r1956,-7620l49288,173990r-292,5080l48933,180340r3822,1270l53695,185420r-6020,6350l43853,198120r-2007,3810l40398,204597r-4470,4953l33769,212090r-4039,-1004l28613,213360r-3163,2540l22580,217170r5702,5080l34188,227330r-64,1270l34010,231140r-101,2540l33794,236220r-101,2540l31851,239890r381,140l33693,243840r-3912,1270l29616,245110r-3264,11430l27012,262890r-3213,1270l15532,260350r89,1270l15709,262890r77,1270l15887,265430r3988,1270l14922,267970r-1232,2540l19164,271780r11760,6350l27012,280670r-6324,l13246,279400r-7239,l330,280670r8191,3810l15163,288290r5182,6350l11455,294640r-2388,6350l2565,303530r3213,16510l15824,330200r10642,8890l31483,354330r-2921,7620l19939,364490r-4052,6350l24536,372110r5131,5080l35928,381000r-6185,2540l22733,383540r-6541,1270l11430,388620r8331,-2540l25006,397510r-2426,1270l14312,401320r-1295,-6350l4787,397510r-977,3810l,402590r76,1270l165,405130r76,1270l330,407670r4445,7620l8216,422910r1715,6350l9220,434340r8217,-5080l32131,417830r8229,-5080l41706,417830r-2235,5080l36017,429260r-2324,5080l29095,429260r-7772,1270l15887,434340r38,7620l21678,441960r902,6350l19977,449580r-3379,1270l11430,450850r6248,6350l36944,464820r5639,7620l33870,473710r-8597,-2540l18110,469900r-4420,5080l16065,480060r11963,-3810l31483,481330r-1740,1270l27089,481330r-77,2540l34861,486410r5474,5080l44716,497840r4572,6350l42926,506730r-5449,2540l31242,513080r-8662,l16179,511810r2528,-8890l11430,504190r-4763,5080l10109,514350r6883,3810l22580,521970r-3505,l14871,520700r1016,5080l22085,528320r7340,l33693,532130r-1385,3810l25133,533400r-127,1270l24892,535940r-115,1270l37566,535940r-1321,3810l29248,543560r10845,1270l47853,548640r7353,3810l64846,554990r-17806,l47155,556260r127,1270l47409,558800r127,1270l47663,561340r127,1270l47917,563880r8166,1270l60375,570230r-1105,5080l61823,580390r3480,3810l67017,590550r-3873,1270l53987,588010r-76,1270l53835,590550r-76,1270l53695,593090r4585,1270l59220,596900r-1270,2540l55943,596900r2248,5080l61290,607060r2654,6350l64846,621030r-8077,1270l50190,619760r-5385,-1270l40360,619760r3429,7620l49974,633730r6375,5080l60375,646430r-2095,3568l58940,650240r1435,2540l54470,652780r-6769,-1270l44818,655320r1371,10160l51841,671830r7683,5080l67017,681990r-5270,1270l50927,679450r-1639,5080l57708,689610r3125,8890l62064,707390r2782,10160l66357,720090r4801,-2540l71882,717550r-1817,3810l74879,728980r4026,-2540l80416,730250r-7531,1270l65214,731520r-4839,3810l63017,739140r-3289,5080l54533,750570r-3048,6350l58661,768350r6972,12700l68872,795020r-4026,13970l80505,810260r12243,5080l101053,824230r3836,8890l85229,828040r-9436,l67017,833120r3518,2540l76339,836930r6172,1270l87083,839470r-1854,2540l76250,842010r1918,2540l84594,843280r4902,1270l91554,848360r-3721,11430l86334,872490r-2197,11150l84086,883920r-5918,8890l89217,891540r8166,3810l103733,901700r5575,6350l106464,911860r-6808,-1270l93751,910590r4026,10160l106756,925830r9703,3810l118783,931075r3441,-5245l138264,925830r559,3810l139128,931075r11849,7455l149364,933450r-6693,-5080l142087,925830r-279,-1270l141668,923290r-279,-2540l136042,913130r-4483,l127025,923290r-4356,-7620l123228,911860r190,-1270l124968,905510r4381,-1270l137502,905510r9017,1270l154178,905510r812,-1270l158267,899160r-14313,-5080l132613,891540r-5677,-1270l110871,885291r-153,l98209,877570r11836,-2540l108712,878840r2540,-3810l113792,871220r7429,3810l129032,877570r6299,5080l138264,890270r5207,-1270l149377,889000r5347,1270l158267,889000,141986,871220r-5804,-6350l134861,862330r-3950,-7620l128930,850900r1321,-7620l131584,835660r8458,1270l143230,835660r3188,-1270l147396,833120r2972,-3810l151587,821690r7810,l164490,824230r4762,3810l176072,828040r-4495,-6350l168884,817880r-10719,-6350l148056,805180r-5347,-12700l152234,795020r2731,1270l153822,795020r-3556,-2540l146723,789940r-8713,-3810l129971,782320r-5054,-7620l137350,773430r11659,3810l160286,782320r11316,3810l173926,782320r6325,-1270l187261,782320r4394,1270l189039,781050r-5207,-5080l155270,773430r-2591,-1270l144907,768350r8064,-1270l159943,765810r5004,-3810l167182,755650r-3759,-5080l161556,748030r-8407,-5080l133807,735330r14262,-5080l166217,731520r17513,6350l196113,746760r-914,3810l187477,748030r1943,7620l196227,756920r1308,-3810l202780,753110r-88,-1270l202603,750570r-127,-12700l201269,731520r-5156,-7620l179882,723900r-6096,2540l169405,730250r-2045,-3810l164642,721360r-3873,-3810l156883,713740r-7074,-7620l147154,697230r4547,-10160l161531,683260r25667,2540l184188,684530r-1143,-2540l182968,680720r-76,-1270l182816,678180r-63,-1270l189090,674370r6236,2540l201371,679450r5816,-2540l191655,666750r9068,l207759,664210r660,-2540l209435,657860r-4445,-3455l204990,657860r-6070,2540l191452,661670r-7366,-1270l178282,657860r5067,-5080l190868,652780r7899,2540l204990,657860r,-3455l202920,652780r-6540,-3810l193598,646430r-19774,l173824,675640r-4229,3810l164452,676910r-5487,-3810l153797,670560r4851,-2540l164299,669290r5398,2540l173824,675640r,-29210l131559,646430r,104140l126009,755650r-3289,1803l122720,862330r-6160,-2540l113487,858520r-4204,1270l111201,855980r3708,-1270l120434,854710r2286,7620l122720,757453r-3709,2007l120434,770890r-10554,1270l104394,767080r-8433,-1270l98323,760730r11620,5080l115989,764540r-432,-7620l104000,760730r876,-7620l112953,755650r5931,l124485,754380r2349,-1270l131559,750570r,-104140l78155,646430r-2019,l76034,647700r-101,1270l73291,647700r762,-3810l73685,641350r3797,l77889,643890r127,1270l192201,645160r-1397,-1270l189357,641350r-1448,-2540l187198,637540r7696,-2540l196596,640080r3949,1270l198399,635000r-5385,-2540l187515,629920r-1016,-2540l184988,623570r4127,l192405,622300r1473,-2540l188125,615950r2082,-2540l182753,608330r12128,-2540l217525,605790r9728,-3810l211645,594360r-5385,-2540l195503,586740r-17526,-6350l158267,576580r9944,-1270l179514,572770r3747,-1270l190766,568960r9779,-2540l199377,565150r-2286,-6350l200545,557530r6884,-3810l212890,563880r3213,-6350l213385,557530r-2540,-1270l211391,553720r279,-1270l216992,552450r5524,1270l225958,554990r-940,-2540l220281,551180r-6363,-1270l208102,549910r-3086,-3810l204381,551180r-5309,-1270l196113,552450r-11595,-5080l180505,547052r,14288l172631,565150r-9373,l154152,563880r-711,-508l151561,567690r-11531,3810l139941,570230r-76,-1270l139788,567690r-88,-1270l139623,565150r-114,-1778l139471,562610r-5677,-3810l128219,560070r-1867,7620l120434,561340r13449,-7620l149885,552450r16294,2540l180505,561340r,-14288l168744,546100r-15430,-2540l142709,537210r-1790,-7620l146011,528320r-1104,-6350l142290,518160r-863,-1270l132524,518160r-3175,-5080l148107,511810r15215,3810l177114,521970r14541,6350l186385,528320r813,3810l197561,530860r3924,5080l209435,537210r89,-1270l209613,534670r89,-1270l209791,532130r89,-1270l209969,529590r3835,-5080l218236,520700r2312,-6350l215036,511810r-8242,-3810l192189,500380r-16002,-5080l158267,492760r9639,-2540l173736,486410r6438,-3810l191655,481330r4814,7620l204571,491490r9424,2540l222796,496570r1498,-5080l230162,491490r1511,-5080l218274,486410r-2171,-5080l225463,481330r1320,-1270l222770,478790r-6667,-1270l217093,476250r1994,-2540l221081,471170r9017,-1270l240449,471170r9017,3810l245605,476250r-5817,l235483,477520r660,1270l242176,480060r11608,-3810l256146,481330r-5779,2540l241261,482600r-2882,5080l258876,487680r34455,7620l311759,496570r-9258,2540l292100,497840r-9475,l276174,501650r6921,5080l291566,509270r8560,3810l307340,516890r-1359,3810l298767,516890r-89,1270l298589,519430r-89,1270l298424,521970r7658,1270l311188,527050r3733,5080l318439,537210r-7201,l304152,538480r-6630,1270l291769,541020r6884,l304101,542290r3239,3810l308927,552450r-12090,-7620l298424,549910r7569,3810l311607,558800r4013,6350l318439,572770r-12560,2540l279781,572770r-10287,l276402,582930r13818,5080l303136,593090r4204,8890l306362,605320r8991,-2070l309562,608330r-8318,l293776,609600r-6807,1270l280644,613410r3658,13970l295605,633730r14935,2540l325132,640080r-8140,1270l299173,643890r-7404,2540l305054,650240r9017,8890l320840,670560r6527,11430l331355,679450r877,1270l331228,683260r-1663,1270l334899,687070r6934,1270l349288,690880r6985,3810l325018,698500r-8776,3810l322186,703580r-2858,5080l312699,712470r-5359,2540l310108,720090r-673,2540l306044,723900r-5385,2540l313448,737870r14631,12700l336778,764540r-4978,17780l360159,782320r23355,5080l403250,795020r17539,11430l397522,803910r-20078,-1270l357886,802640r-21641,3810l342671,812800r25705,l378523,815340r-4699,1270l367550,817880r-13538,l346024,816610r4965,5080l356273,819150r13360,l371513,824230r12293,-5080l385203,824230r-5435,12700l377266,852170r-4115,12700l362927,872490r18923,l397014,873760r13132,5080l422986,886460r-6312,6350l397916,892810r-3835,6350l408584,904240r16307,3810l440245,911860r11659,3810l449338,914400r127,-2540l449541,910590r77,-1270l449694,908050r8928,-1270l469861,905510r10605,l487502,906780r-5791,l486206,915670r-9829,1270l495719,916940r8318,-2540l507530,913130r-8763,l492417,909320r-1575,-3810l494538,902970r1854,-1270l493763,901700r-3683,1270l489712,899160r1384,-5080l487502,885291r,13869l485063,897890r-2438,-1270l480123,892810r-5969,-2540l470547,895350r-6528,2540l456450,897890r-6756,-2540l454736,887730r8318,-5080l474129,881380r13373,l487502,883640r4470,-2260l510717,881380r7798,-1270l523100,875030r-6299,-3810l497560,868680r-7848,-2540l496062,863600r9321,1270l514096,863600r4572,-3810l510171,855980r-8204,-3810l498132,849630r-3823,-2540l487502,842010r,24130l476808,868680r-11239,-1270l454164,863600r-11138,-1270l431355,862330r-11697,1270l409067,862330r-8319,-7620l423252,850900r23762,-1270l469315,854710r18187,11430l487502,842010r1371,-6350l484682,824230r5030,-2540l494842,826770r-3048,-5080l491045,820420r5347,-2540l498614,816610r10300,5080l508114,816610r-191,-1270l507530,812800r-6033,-1270l489864,815340r-1181,-2540l479450,812800r-6591,l460819,812800r3073,6350l474967,817880r8090,1270l482942,820420r-101,1270l482739,822960r-114,1270l482523,825500r-101,1270l482320,828040r4686,3810l485292,842010r-8573,-5080l474789,835660r-5766,-3810l466305,829310r-4076,-3810l457339,819150r-965,-1270l456247,816610r-114,-1270l456006,814070r-115,-1270l455777,811530r5626,-1270l461048,806450r-115,-1270l460819,803910r7747,1270l477608,805180r5449,3810l480644,811530r7442,l487502,810260r901,-6350l493369,801370r6464,-1270l505294,797560r-5803,l499389,792480r2299,-3810l503059,786130r12395,l546176,791210r10287,-2540l550900,786130r-2768,-1270l538861,781050r-9932,-2540l518668,774700r-9957,-1270l498398,769620r-7988,-5080l487502,755650r5981,-1270l498881,756920r4712,l507530,755650r-7316,l498957,754380r-1257,-1270l496455,751840r-8953,1270l487857,750570r737,-5080l483514,745490r1778,-7620l498906,737870r12853,2540l524154,741680r12268,2540l547751,739140r13335,-1270l573773,737870r9398,-2540l567601,732790r-7785,-1270l534809,731520r-24739,1270l487502,728980r25476,-5080l523570,720090r6197,-8890l525805,707390r-3962,-3810l509524,699770r-6655,-1270l496214,697230r-10922,-3810l485292,684530r57798,l568642,689610r18974,10160l579755,698500r-3607,2540l574281,706120r15075,l595604,703580r5347,-1270l601611,699770r330,-1270l602932,694690r-9271,3810l594283,693420r2972,-2540l600976,689610r2197,-3810l601586,684530r-3175,-2540l590499,675640r-18834,-3810l551345,674370r-17095,7620l530771,679450r-8674,-6350l508228,665480r-13106,-7620l485292,646430r13487,-12700l519087,628650r22847,1270l563130,635000r2197,-10160l554786,628650r-89,-1270l554621,626110r-89,-1270l554456,623570r-89,-1270l554291,621030r12827,-3810l595706,622300r14135,-2540l569810,605790r10491,l589597,604520r8306,-2540l605396,599440r-18009,l571220,601980r-14668,l543102,596900r7735,-2540l554710,593090r3874,-1270l575652,591820r16917,2540l607644,594360r-13348,-2540l581558,588010r-5969,-2540l569620,582930r-2184,-1270l558698,576580r9169,-1270l577024,576580r7785,1270l589838,575310r-8445,-3810l571080,568960r-9817,-2540l554291,561340r6960,-2540l571030,558800r5448,-3810l569150,554990r-4089,-1270l565010,551180r4800,-2540l554329,548640r-1714,-3810l552043,543560r23546,-2540l598373,539750r21310,-2540l638797,530860,585419,520700r-13437,-2540l537298,513080r-876,-51l536422,623570r-14275,l512064,621030r-8459,-2540l494182,614680r10947,-1270l518223,613410r11621,3810l536422,623570r,-110541l500862,510540r8293,-2540l521919,509270r3416,-1270l532930,504190r15024,l563333,501650r3468,-2540l568540,497840r3480,-2540l576008,494030r5283,7620l583171,495300r-864,-1270l581444,492760r10083,l589838,490220r-3251,-1270l578319,492760r89,-1270l578497,490220r89,-1270l578688,487680r7188,-3810l607034,486410r4750,-1270l616534,483870r-7354,1270l602627,481330r5017,-3810l593953,477520r-1879,-5080l586752,477520r-8356,1270l572020,481330r-19215,-5080l547573,475983r,16777l532930,496570r-18898,1270l495211,496570r-1029,-267l494182,499110r-76,1270l494030,501650r-77,1270l493890,504190r-6109,-2540l484733,500380r-3899,1270l480898,500380r76,-1270l481037,497840r77,-1270l490270,500380r3912,-1270l494182,496303r-13348,-3543l480834,486410r,-2540l499999,483870r15963,2540l531037,490220r16536,2540l547573,475983r-18923,-1003l503377,474980r-22543,-2540l480898,469900r101,-3810l480910,461010r-63,-1270l480771,458470r-76,-1270l480618,455930r-12,-3810l480707,447040r26,-1270l482117,441960r940,-2540l501827,443230r41860,5080l563130,452120r-1308,3810l552589,452120r-546,5080l586854,461010r11874,l600760,455930r1016,-2540l608507,448310r7404,-5080l618959,439420r2032,-2540l591248,429260r-39865,-6350l526872,419100r-32690,l501662,416560r9055,-2540l519849,412750r7696,-2540l526186,407670r-7201,2540l518871,408940r-102,-1270l518668,406400r13716,l544817,403860r5804,-1270l556425,401320r11188,2540l562317,403860r813,3810l584949,412750r22174,2540l628980,416560r20929,2540l647280,420370r-2425,1270l643204,424180r8407,1270l656882,431800r4000,6350l665505,443230r-5791,3810l654456,450850r-5867,2540l641007,454660r-2934,-2540l632701,452120r-584,-3810l633831,447040r2680,1270l636524,447040r25,-1270l625436,445770r,13970l631101,457200r4572,-1270l638797,461010r-686,5080l632739,458470r-114,1270l632117,466090r3873,5080l645464,469900r4445,5080l643648,477520r292,1270l648322,478790r6032,2540l651713,482600r-2413,1270l647687,486410r9258,2540l672198,496570r8864,2540l673379,500380r-4801,-2540l663244,496570r2375,8890l669848,509270r4826,3810l678827,516890r-444,l674065,520700r330,1270l680542,524510r520,1270l683387,530860r-2248,2540l683298,537210r-3937,1270l670191,534670r-76,1270l670052,537210r-77,1270l669912,539750r10211,2540l679310,544830r-7150,1270l676503,549910r3442,6350l680935,562444r26,166l681075,563372r89,508l678827,570230r-6820,l666407,567690r-4953,-1270l656590,567690r3924,8890l672668,586740r3937,7620l673290,598170r3315,3810l663244,601980r,17780l668680,624840r8636,2540l683298,632460r-8827,2540l669696,632460r-4191,2540l672350,641350r4750,7620l679945,659130r495,5080l680567,665480r114,1270l680808,668020r127,1270l681062,670560r5334,5080l693521,679450r3099,6350l688314,685800r-7048,1270l676605,690880r5321,l676148,702310r-6630,2540l669607,707390r102,2540l669810,712470r102,2540l674344,726440r7849,12700l686689,751840r-5627,16510l697801,769620r12459,6350l718680,786130r4635,8890l713219,791210r-8954,-2540l694829,787400r-11531,3810l684847,796290r6248,1270l698436,797560r4839,2540l701294,802640r-9373,-1270l689952,803910r6604,1270l705662,805180r2096,5080l704367,822960r-1448,12700l700544,848360r-6159,8890l705700,855980r8649,3810l720788,866140r4750,8890l718705,878840r-3175,-5080l709942,877570r4572,8890l722845,891540r9119,3810l738898,901700r-228,-2540l738555,897890r-114,-1270l738327,895350r5677,-2540l756704,892810r-940,2540l754164,899160r-4115,5080l756932,901700r2667,3810l763193,901700r2413,-2540l759129,896620r-1219,-3810l757097,890270r-825,-3810l755434,882650r-5385,-5080l748068,881380r38,1270l748233,886460r-7100,-2540l741133,881380r-1816,l738898,880110r851,-1270l741476,876300r115,-3810l741641,871220r3912,-2540l751662,869950r7201,1270l774496,871220r-1041,-2540l770356,861060r-10706,-3810l747471,855980r-8573,-5080l730605,850900r-6807,-1270l718413,845820r-3988,-3810l720610,839470r5982,1270l729259,839470r-3721,-3810l736142,836930r8789,3810l751255,845820r3201,8890l769848,850900r4648,3810l771702,850900r-6502,-8890l759841,835660r-6439,-7620l751954,825500r-5042,-8890l745464,814070r1600,-11430l747788,797560r6299,-2540l753554,800100r5347,l764349,795020r241,-2540l764705,791210r127,-1270l764946,788670r127,-1270l765200,786130r4851,-3810l777367,782320r5753,3810l788441,788670r6058,-2540l789673,782320r-4826,-3810l773798,770890r-9614,-7620l758901,750570r5689,-1270l769150,759460r3111,-6350l766064,749300r-2058,-1270l754875,744220r-8230,-3810l741133,732790r12624,-1270l765479,735330r11202,5080l787819,744220r3276,-5080l798791,739140r7214,1270l806932,739140r927,-1270l797610,732790r-13055,-1270l771499,730250r-10363,-3810l771118,726440r6160,-5080l783374,717550r-2312,-11430l780808,704850r-8204,-5080l762012,695960r-9779,-5080l752119,687070r-114,-3810l751941,680720r12992,2540l770051,684530r12281,1270l794994,689610r10744,6350l812317,702310r-914,3810l803668,703580r1956,7620l816330,711200r2642,-2540l817410,706120r-3112,-5080l820610,695223r-2769,-9423l817473,684530r-8890,-6350l797115,678180r-11506,7620l782307,680720r-5779,-8890l767359,655320r-114,-2540l767118,650240r-115,-2540l766876,645160r-114,-2540l779221,635000r4153,-2540l790384,635000r4801,5080l803414,641350r115,-1270l803643,638810r114,-1270l803871,636270r115,-1270l798398,635000r571,-6350l807656,626110r10262,3810l826490,633730r3632,-1270l823671,629920r-5626,-3810l812888,621030r-5029,-3810l815340,615950r6553,-1270l824382,612140r1257,-1270l815352,610870r-9207,1270l798893,610870r-4394,-6350l803440,600710r8394,2540l819327,607060r6312,-1270l804760,588010r-1346,-2540l808951,585470r4128,2540l815695,589280r1042,-3810l812622,581660r-7798,-1270l801166,575310r407,-1270l802398,571500r3607,l809434,570230r648,-3810l800811,565150r8826,l810082,561340r-5195,l800493,558800r-1524,-3810l810539,553720r23228,l843445,548640r-4445,-2540l827913,539750r-2718,-1270l811593,532130r-17628,-6350l790041,525018r,103632l784301,629920r-5283,-2540l774255,623570r-4204,-3810l772922,617220r16713,3810l789698,622300r64,1270l789838,624840r63,1270l789965,627380r76,1270l790041,525018r-15545,-3048l785482,519430r12941,-2540l809942,514350r1359,-1270l814019,510540r2718,-2540l820686,506730r-4889,-1270l814527,504190r4775,-2540l825169,501650r5550,1270l834555,501650r-4814,-2540l826287,492760r-5080,-2540l819746,494030r-3289,l812317,495300r-12827,-5080l796759,490016r,15444l788974,510540r-9131,l773823,508000r-3010,-1270l763371,504190r-1537,5080l767943,508000r2108,2540l764209,513080r-2679,-1270l758850,510540r-4750,-3810l750049,504190r-4191,l745858,708660r-4013,5080l738936,717499r,108001l732028,821690r-2299,-1270l725538,821690r1918,-2540l731126,816610r5537,1270l738936,825500r,-108001l736917,720090r-76,2540l736727,726440r-64,2540l726389,730250r-2553,-6350l714425,723900r1639,-5080l726897,722630r5334,-1270l732548,715010r76,-1270l720699,717550r102,-2540l720915,712470r114,-2540l721093,708660r6667,1270l733971,712470r5334,-1270l741337,708660r2044,-2540l745858,708660r,-204470l744474,504190r-1905,7620l736663,505460r8738,-5080l749769,497840r16739,-2540l783348,497840r13411,7620l796759,490016r-13995,-1066l767461,486410r-8560,-8890l759637,472440r1855,-2540l762431,468630r-431,-2540l761136,461010r-2350,-2540l757631,457200r-8420,1270l746772,455930r-1219,-1270l764184,454660r15659,2540l807859,469900r-2692,1270l802589,471170r825,3810l812825,474980r4991,3810l825639,478790r1118,-7620l830834,466090r4254,-3810l836777,454660r-14325,-6350l807008,440690r-16141,-5080l774496,434340r4674,-2540l786447,429260r4623,-1270l787819,424180r10287,1270l798601,424180r2007,-5080l810082,419100r1181,7620l819035,430530r10529,3810l839012,436880r3810,-2540l847763,433070r101,-5080l847890,426720r38,-1270xem896848,52070r-2578,-2540l889127,44450r-2566,-2528l874014,34290,858989,30480r-17741,l840892,34290r-1143,2540l836777,39370r-8788,l821664,36830r-4877,-2540l812317,30480r-8712,6350l790168,39370r-14605,l763371,45720r5474,1270l778776,44450r51,2540l778941,52070r-7632,1270l764806,53340r-5562,-1270l754456,48272r-13170,3798l713041,49530r-12001,2540l709891,54622r4776,-2552l718858,54622r-7481,10148l698373,68580r-13882,2540l674395,78740r8471,2540l692543,78740r8382,-1270l704608,82550r107201,l812279,81280r6693,l816940,82550r15799,l848779,85090r3556,2540l851814,82550r-13,-153l851687,81280r-254,-2540l853097,77470r5003,-3798l850112,69850r22276,l872477,67322r38,-1282l872604,63500r51,-1270l861085,66040r102,-5068l861250,58420r2870,-2540l870889,57150r5919,l872350,60972r5359,l881253,63500r1511,-3810l877176,55880r-1867,-1258l875677,53340r1131,-3810l882738,49530r11176,6350l896848,52070xe" fillcolor="#606" stroked="f">
                  <v:path arrowok="t"/>
                </v:shape>
                <v:shape id="Image 620" o:spid="_x0000_s1037" type="#_x0000_t75" style="position:absolute;left:30644;width:30556;height:25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k/IvwAAANwAAAAPAAAAZHJzL2Rvd25yZXYueG1sRE9Ni8Iw&#10;EL0L/ocwgjdNVRSpRpGFwoIn3YJ4G5qxKTaT2kSt/npzEPb4eN/rbWdr8aDWV44VTMYJCOLC6YpL&#10;BflfNlqC8AFZY+2YFLzIw3bT760x1e7JB3ocQyliCPsUFZgQmlRKXxiy6MeuIY7cxbUWQ4RtKXWL&#10;zxhuazlNkoW0WHFsMNjQj6HierxbBfMie8+yPMn3Jd/OZn+6v/MXKTUcdLsViEBd+Bd/3b9awWIa&#10;58cz8QjIzQcAAP//AwBQSwECLQAUAAYACAAAACEA2+H2y+4AAACFAQAAEwAAAAAAAAAAAAAAAAAA&#10;AAAAW0NvbnRlbnRfVHlwZXNdLnhtbFBLAQItABQABgAIAAAAIQBa9CxbvwAAABUBAAALAAAAAAAA&#10;AAAAAAAAAB8BAABfcmVscy8ucmVsc1BLAQItABQABgAIAAAAIQBDFk/IvwAAANwAAAAPAAAAAAAA&#10;AAAAAAAAAAcCAABkcnMvZG93bnJldi54bWxQSwUGAAAAAAMAAwC3AAAA8wIAAAAA&#10;">
                  <v:imagedata r:id="rId296" o:title=""/>
                </v:shape>
                <v:shape id="Image 621" o:spid="_x0000_s1038" type="#_x0000_t75" style="position:absolute;left:30644;top:5236;width:30624;height:20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ppFxAAAANwAAAAPAAAAZHJzL2Rvd25yZXYueG1sRI9Bi8Iw&#10;FITvgv8hvAVvmiqsSG0UVxFWVw/rFrw+mmdbbF5KE7X6682C4HGYmW+YZN6aSlypcaVlBcNBBII4&#10;s7rkXEH6t+5PQDiPrLGyTAru5GA+63YSjLW98S9dDz4XAcIuRgWF93UspcsKMugGtiYO3sk2Bn2Q&#10;TS51g7cAN5UcRdFYGiw5LBRY07Kg7Hy4GAVuvzOPVXr8+VqX5/vD4CfX241SvY92MQXhqfXv8Kv9&#10;rRWMR0P4PxOOgJw9AQAA//8DAFBLAQItABQABgAIAAAAIQDb4fbL7gAAAIUBAAATAAAAAAAAAAAA&#10;AAAAAAAAAABbQ29udGVudF9UeXBlc10ueG1sUEsBAi0AFAAGAAgAAAAhAFr0LFu/AAAAFQEAAAsA&#10;AAAAAAAAAAAAAAAAHwEAAF9yZWxzLy5yZWxzUEsBAi0AFAAGAAgAAAAhACOemkXEAAAA3AAAAA8A&#10;AAAAAAAAAAAAAAAABwIAAGRycy9kb3ducmV2LnhtbFBLBQYAAAAAAwADALcAAAD4AgAAAAA=&#10;">
                  <v:imagedata r:id="rId297" o:title=""/>
                </v:shape>
                <v:shape id="Graphic 622" o:spid="_x0000_s1039" style="position:absolute;top:18;width:30645;height:25806;visibility:visible;mso-wrap-style:square;v-text-anchor:top" coordsize="3064510,258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/hDwwAAANwAAAAPAAAAZHJzL2Rvd25yZXYueG1sRI9BawIx&#10;FITvBf9DeIXeuln3ILI1KyLUthdtrXh+bJ6b1c3Lsoka/70RCj0OM/MNM5tH24kLDb51rGCc5SCI&#10;a6dbbhTsft9fpyB8QNbYOSYFN/Iwr0ZPMyy1u/IPXbahEQnCvkQFJoS+lNLXhiz6zPXEyTu4wWJI&#10;cmikHvCa4LaTRZ5PpMWW04LBnpaG6tP2bBNlvZvux3zsP77XXzGYjVmdm6jUy3NcvIEIFMN/+K/9&#10;qRVMigIeZ9IRkNUdAAD//wMAUEsBAi0AFAAGAAgAAAAhANvh9svuAAAAhQEAABMAAAAAAAAAAAAA&#10;AAAAAAAAAFtDb250ZW50X1R5cGVzXS54bWxQSwECLQAUAAYACAAAACEAWvQsW78AAAAVAQAACwAA&#10;AAAAAAAAAAAAAAAfAQAAX3JlbHMvLnJlbHNQSwECLQAUAAYACAAAACEA0aP4Q8MAAADcAAAADwAA&#10;AAAAAAAAAAAAAAAHAgAAZHJzL2Rvd25yZXYueG1sUEsFBgAAAAADAAMAtwAAAPcCAAAAAA==&#10;" path="m3064433,l,,,2580576r3064433,l3064433,xe" fillcolor="#db6697" stroked="f">
                  <v:path arrowok="t"/>
                </v:shape>
                <v:shape id="Graphic 623" o:spid="_x0000_s1040" style="position:absolute;top:18;width:30644;height:25806;visibility:visible;mso-wrap-style:square;v-text-anchor:top" coordsize="3064510,258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545wgAAANwAAAAPAAAAZHJzL2Rvd25yZXYueG1sRI/NigIx&#10;EITvwr5D6AVvmqioy6xRRBhY9iD48wDNpM0MTjrDJGr27c2C4LGoqq+o1Sa5VtypD41nDZOxAkFc&#10;edOw1XA+laMvECEiG2w9k4Y/CrBZfwxWWBj/4APdj9GKDOFQoIY6xq6QMlQ1OQxj3xFn7+J7hzHL&#10;3krT4yPDXSunSi2kw4bzQo0d7Wqqrseb05Csnful2v9eDqXdpZhKVrNS6+Fn2n6DiJTiO/xq/xgN&#10;i+kM/s/kIyDXTwAAAP//AwBQSwECLQAUAAYACAAAACEA2+H2y+4AAACFAQAAEwAAAAAAAAAAAAAA&#10;AAAAAAAAW0NvbnRlbnRfVHlwZXNdLnhtbFBLAQItABQABgAIAAAAIQBa9CxbvwAAABUBAAALAAAA&#10;AAAAAAAAAAAAAB8BAABfcmVscy8ucmVsc1BLAQItABQABgAIAAAAIQAIf545wgAAANwAAAAPAAAA&#10;AAAAAAAAAAAAAAcCAABkcnMvZG93bnJldi54bWxQSwUGAAAAAAMAAwC3AAAA9gIAAAAA&#10;" path="m1263726,l1117714,,,763689r,99771l1263726,xem3064433,l1321676,,,903046,,2580576r3064433,l3064433,xe" fillcolor="#c40054" stroked="f">
                  <v:path arrowok="t"/>
                </v:shape>
                <v:shape id="Graphic 624" o:spid="_x0000_s1041" style="position:absolute;top:2581;width:27031;height:23247;visibility:visible;mso-wrap-style:square;v-text-anchor:top" coordsize="2703195,232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OtwwAAANwAAAAPAAAAZHJzL2Rvd25yZXYueG1sRI9Ba8JA&#10;EIXvQv/DMgVvukksQVJXqUJBj9VSPA7ZSTaYnQ27W43/3i0UPD7evO/NW21G24sr+dA5VpDPMxDE&#10;tdMdtwq+T5+zJYgQkTX2jknBnQJs1i+TFVba3fiLrsfYigThUKECE+NQSRlqQxbD3A3EyWuctxiT&#10;9K3UHm8JbntZZFkpLXacGgwOtDNUX46/Nr2RF4dFMNufsy75sm/uuS+aXqnp6/jxDiLSGJ/H/+m9&#10;VlAWb/A3JhFArh8AAAD//wMAUEsBAi0AFAAGAAgAAAAhANvh9svuAAAAhQEAABMAAAAAAAAAAAAA&#10;AAAAAAAAAFtDb250ZW50X1R5cGVzXS54bWxQSwECLQAUAAYACAAAACEAWvQsW78AAAAVAQAACwAA&#10;AAAAAAAAAAAAAAAfAQAAX3JlbHMvLnJlbHNQSwECLQAUAAYACAAAACEAjTljrcMAAADcAAAADwAA&#10;AAAAAAAAAAAAAAAHAgAAZHJzL2Rvd25yZXYueG1sUEsFBgAAAAADAAMAtwAAAPcCAAAAAA==&#10;" path="m2702839,l1816354,402564r237629,104547l2044738,518121r-47054,54941l1947976,629666r-25844,28854l1895640,687692r-27140,29464l1840725,746887r-28423,29959l1783245,807008r-29680,30328l1723263,867816r-30925,30582l1660804,929068r-32144,30709l1595920,990511r-33351,30734l1528622,1051915r-34544,30620l1458963,1113040r-35700,30379l1386979,1173619r-36842,30023l1312710,1233436r-37973,29540l1236192,1292225r-39090,28943l1157465,1349768r-40183,28220l1076566,1405788r-41250,27381l993521,1460080r-42304,26404l908380,1512366r-43345,25324l821182,1562417r-44362,24117l731964,1610004r-45364,22784l640740,1654860r-46330,21336l547585,1696758r-47307,19761l452513,1735442r-48247,18059l355561,1770684r-49161,16244l256781,1802218r-50076,14313l156197,1829828r-50953,12243l53848,1853247,2032,1863318,,1863661r,413563l,2324303r1063409,l1092898,2304592r39903,-27368l1172324,2249436r39002,-28143l1249870,2192769r38062,-28918l1325537,2134565r37147,-29693l1399374,2074799r36221,-30468l1471371,2013458r35318,-31268l1541564,1950516r34417,-32067l1609953,1885962r33541,-32880l1676577,1819770r32652,-33719l1741436,1751926r31788,-34556l1804568,1682394r30912,-35408l1865972,1611160r30061,-36259l1897367,1573250r28308,-35039l1954885,1501089r28804,-37567l2012073,1425524r27966,-38456l2067598,1348181r27140,-39345l2121484,1269047r26327,-40246l2173744,1188110r25527,-41161l2224405,1105331r24739,-42075l2273477,1020711r23953,-43015l2320988,934212r23178,-43955l2366949,845820r22403,-44908l2411387,755510r21641,-45873l2446680,679881r245110,107823l2702839,xe" stroked="f">
                  <v:path arrowok="t"/>
                </v:shape>
                <v:shape id="Graphic 625" o:spid="_x0000_s1042" style="position:absolute;width:61201;height:51581;visibility:visible;mso-wrap-style:square;v-text-anchor:top" coordsize="6120130,515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ufsxAAAANwAAAAPAAAAZHJzL2Rvd25yZXYueG1sRI9La8Mw&#10;EITvgf4HsYXeErmGhsSNEkpJQk+GPA49LtbWMrVWqiU/+u+rQiDHYWa+YTa7ybZioC40jhU8LzIQ&#10;xJXTDdcKrpfDfAUiRGSNrWNS8EsBdtuH2QYL7UY+0XCOtUgQDgUqMDH6QspQGbIYFs4TJ+/LdRZj&#10;kl0tdYdjgttW5lm2lBYbTgsGPb0bqr7PvVVwXF9+xkH3ZbkvP/3ahLz316NST4/T2yuISFO8h2/t&#10;D61gmb/A/5l0BOT2DwAA//8DAFBLAQItABQABgAIAAAAIQDb4fbL7gAAAIUBAAATAAAAAAAAAAAA&#10;AAAAAAAAAABbQ29udGVudF9UeXBlc10ueG1sUEsBAi0AFAAGAAgAAAAhAFr0LFu/AAAAFQEAAAsA&#10;AAAAAAAAAAAAAAAAHwEAAF9yZWxzLy5yZWxzUEsBAi0AFAAGAAgAAAAhAPO+5+zEAAAA3AAAAA8A&#10;AAAAAAAAAAAAAAAABwIAAGRycy9kb3ducmV2LnhtbFBLBQYAAAAAAwADALcAAAD4AgAAAAA=&#10;" path="m3065171,r,5158041em,2579027r6120004,e" filled="f" strokecolor="white" strokeweight="6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660066"/>
          <w:spacing w:val="-2"/>
          <w:w w:val="85"/>
        </w:rPr>
        <w:t>ALLIANCE</w:t>
      </w:r>
    </w:p>
    <w:p w14:paraId="7A774530" w14:textId="77777777" w:rsidR="005D648A" w:rsidRDefault="00000000">
      <w:pPr>
        <w:pStyle w:val="Heading5"/>
      </w:pPr>
      <w:r>
        <w:rPr>
          <w:color w:val="660066"/>
          <w:w w:val="85"/>
        </w:rPr>
        <w:t>Annual</w:t>
      </w:r>
      <w:r>
        <w:rPr>
          <w:color w:val="660066"/>
          <w:spacing w:val="50"/>
        </w:rPr>
        <w:t xml:space="preserve"> </w:t>
      </w:r>
      <w:r>
        <w:rPr>
          <w:color w:val="660066"/>
          <w:spacing w:val="-2"/>
          <w:w w:val="90"/>
        </w:rPr>
        <w:t>Conference</w:t>
      </w:r>
    </w:p>
    <w:p w14:paraId="4CA63CA5" w14:textId="77777777" w:rsidR="005D648A" w:rsidRDefault="00000000">
      <w:pPr>
        <w:spacing w:line="2330" w:lineRule="exact"/>
        <w:ind w:left="6060"/>
        <w:rPr>
          <w:b/>
          <w:sz w:val="194"/>
        </w:rPr>
      </w:pPr>
      <w:r>
        <w:rPr>
          <w:b/>
          <w:noProof/>
          <w:sz w:val="194"/>
        </w:rPr>
        <mc:AlternateContent>
          <mc:Choice Requires="wps">
            <w:drawing>
              <wp:anchor distT="0" distB="0" distL="0" distR="0" simplePos="0" relativeHeight="15776768" behindDoc="0" locked="0" layoutInCell="1" allowOverlap="1" wp14:anchorId="6E561843" wp14:editId="77EDBF64">
                <wp:simplePos x="0" y="0"/>
                <wp:positionH relativeFrom="page">
                  <wp:posOffset>3918089</wp:posOffset>
                </wp:positionH>
                <wp:positionV relativeFrom="paragraph">
                  <wp:posOffset>61672</wp:posOffset>
                </wp:positionV>
                <wp:extent cx="2788285" cy="1270"/>
                <wp:effectExtent l="0" t="0" r="0" b="0"/>
                <wp:wrapNone/>
                <wp:docPr id="626" name="Graphic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82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8285">
                              <a:moveTo>
                                <a:pt x="0" y="0"/>
                              </a:moveTo>
                              <a:lnTo>
                                <a:pt x="2788259" y="0"/>
                              </a:lnTo>
                            </a:path>
                          </a:pathLst>
                        </a:custGeom>
                        <a:ln w="28847">
                          <a:solidFill>
                            <a:srgbClr val="66006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25282" id="Graphic 626" o:spid="_x0000_s1026" style="position:absolute;margin-left:308.5pt;margin-top:4.85pt;width:219.55pt;height:.1pt;z-index:157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882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2sIFgIAAFwEAAAOAAAAZHJzL2Uyb0RvYy54bWysVE2P0zAQvSPxHyzfadqKbUPUdIW2WoS0&#10;WlbaIs6u4zQRjseM3Sb994ydj5blhrhYz57J+L1542zuu0azs0JXg8n5YjbnTBkJRW2OOf++f/yQ&#10;cua8MIXQYFTOL8rx++37d5vWZmoJFehCIaMixmWtzXnlvc2SxMlKNcLNwCpDwRKwEZ62eEwKFC1V&#10;b3SynM9XSQtYWASpnKPTXR/k21i/LJX038rSKc90zombjyvG9RDWZLsR2RGFrWo50BD/wKIRtaFL&#10;p1I74QU7Yf1XqaaWCA5KP5PQJFCWtVRRA6lZzN+oea2EVVELNcfZqU3u/5WVz+dX+4KBurNPIH86&#10;6kjSWpdNkbBxQ05XYhNyiTjrYhcvUxdV55mkw+U6TZfpHWeSYovlOjY5Edn4rTw5/0VBrCPOT873&#10;HhQjEtWIZGdGiORk8FBHDz1n5CFyRh4eeg+t8OG7QC5A1l6JhLMGzmoPMerfMCdq16g2t1lRyt0n&#10;zkaVlNtnEAjXUK96EK8mfCtOm8giTT+u42w40HXxWGsdaDg8Hh40srMgVasVjfIqCKESf6RZdH4n&#10;XNXnxdCQps1gVO9NcOkAxeUFWUvjnHP36yRQcaa/GpqXMPsjwBEcRoBeP0B8IbFDdOe++yHQsnB9&#10;zj1Z+wzjNIpsdC1on3LDlwY+nzyUdbA0DlHPaNjQCEeBw3MLb+R2H7OuP4XtbwAAAP//AwBQSwME&#10;FAAGAAgAAAAhAFLNXYHbAAAACAEAAA8AAABkcnMvZG93bnJldi54bWxMj0FPwzAMhe9I/IfIk7ix&#10;tEh0W2k6IRBXBBvcs8a03RKnS9Kt8OvxTiCf7Pf0/L1qPTkrThhi70lBPs9AIDXe9NQq+Ni+3C5B&#10;xKTJaOsJFXxjhHV9fVXp0vgzveNpk1rBIRRLraBLaSiljE2HTse5H5BY+/LB6cRraKUJ+szhzsq7&#10;LCuk0z3xh04P+NRhc9iMTsHr8mgP5u3zOUzHfPQ/Zh94lLqZTY8PIBJO6c8MF3xGh5qZdn4kE4VV&#10;UOQL7pIUrBYgLnp2X+QgdnxYgawr+b9A/QsAAP//AwBQSwECLQAUAAYACAAAACEAtoM4kv4AAADh&#10;AQAAEwAAAAAAAAAAAAAAAAAAAAAAW0NvbnRlbnRfVHlwZXNdLnhtbFBLAQItABQABgAIAAAAIQA4&#10;/SH/1gAAAJQBAAALAAAAAAAAAAAAAAAAAC8BAABfcmVscy8ucmVsc1BLAQItABQABgAIAAAAIQDu&#10;J2sIFgIAAFwEAAAOAAAAAAAAAAAAAAAAAC4CAABkcnMvZTJvRG9jLnhtbFBLAQItABQABgAIAAAA&#10;IQBSzV2B2wAAAAgBAAAPAAAAAAAAAAAAAAAAAHAEAABkcnMvZG93bnJldi54bWxQSwUGAAAAAAQA&#10;BADzAAAAeAUAAAAA&#10;" path="m,l2788259,e" filled="f" strokecolor="#606" strokeweight=".80131mm">
                <v:path arrowok="t"/>
                <w10:wrap anchorx="page"/>
              </v:shape>
            </w:pict>
          </mc:Fallback>
        </mc:AlternateContent>
      </w:r>
      <w:r>
        <w:rPr>
          <w:b/>
          <w:color w:val="660066"/>
          <w:spacing w:val="-57"/>
          <w:sz w:val="194"/>
        </w:rPr>
        <w:t>2026</w:t>
      </w:r>
    </w:p>
    <w:p w14:paraId="207169AC" w14:textId="77777777" w:rsidR="005D648A" w:rsidRDefault="00000000">
      <w:pPr>
        <w:pStyle w:val="BodyText"/>
        <w:spacing w:before="11"/>
        <w:rPr>
          <w:b/>
          <w:sz w:val="16"/>
        </w:rPr>
      </w:pPr>
      <w:r>
        <w:rPr>
          <w:b/>
          <w:noProof/>
          <w:sz w:val="16"/>
        </w:rPr>
        <mc:AlternateContent>
          <mc:Choice Requires="wps">
            <w:drawing>
              <wp:anchor distT="0" distB="0" distL="0" distR="0" simplePos="0" relativeHeight="487632896" behindDoc="1" locked="0" layoutInCell="1" allowOverlap="1" wp14:anchorId="76D465AC" wp14:editId="4D4D6B8C">
                <wp:simplePos x="0" y="0"/>
                <wp:positionH relativeFrom="page">
                  <wp:posOffset>723985</wp:posOffset>
                </wp:positionH>
                <wp:positionV relativeFrom="paragraph">
                  <wp:posOffset>144948</wp:posOffset>
                </wp:positionV>
                <wp:extent cx="6120130" cy="1270"/>
                <wp:effectExtent l="0" t="0" r="0" b="0"/>
                <wp:wrapTopAndBottom/>
                <wp:docPr id="627" name="Graphic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>
                              <a:moveTo>
                                <a:pt x="0" y="0"/>
                              </a:moveTo>
                              <a:lnTo>
                                <a:pt x="6120006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66006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F8564" id="Graphic 627" o:spid="_x0000_s1026" style="position:absolute;margin-left:57pt;margin-top:11.4pt;width:481.9pt;height:.1pt;z-index:-1568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0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oeNFAIAAFwEAAAOAAAAZHJzL2Uyb0RvYy54bWysVMFu2zAMvQ/YPwi6L06yLSuMOMXQoMOA&#10;oivQDDsrshwbk0WNVGL370fJdpJ1t2EXgRIp8j0+SuvbvrXiZJAacIVczOZSGKehbNyhkN939+9u&#10;pKCgXKksOFPIF0PydvP2zbrzuVlCDbY0KDiJo7zzhaxD8HmWka5Nq2gG3jh2VoCtCrzFQ1ai6jh7&#10;a7PlfL7KOsDSI2hDxKfbwSk3KX9VGR2+VRWZIGwhGVtIK6Z1H9dss1b5AZWvGz3CUP+AolWN46Ln&#10;VFsVlDhi81eqttEIBFWYaWgzqKpGm8SB2Szmr9g818qbxIWbQ/7cJvp/afXj6dk/YYRO/gH0T+KO&#10;ZJ2n/OyJGxpj+grbGMvARZ+6+HLuoumD0Hy4WjCV99xszb7F8lNqcqby6a4+UvhiIOVRpwcKgwbl&#10;ZKl6snTvJhNZyaihTRoGKVhDlII13A8aehXivQgumqK7AIlnLZzMDpI3vELO0C5e666jIhUeMikm&#10;lhw7RLARy3CvBiOVZvuanHURxfLjh/k8zQaBbcr7xtoIg/Cwv7MoTopZrVZcZRWJcIo/wjxS2Cqq&#10;h7jkGsOsG4UatIkq7aF8eULR8TgXkn4dFRop7FfH8xJnfzJwMvaTgcHeQXohqUNcc9f/UOhFLF/I&#10;wNI+wjSNKp9Ui9zPsfGmg8/HAFUTJU1DNCAaNzzCieD43OIbud6nqMunsPkNAAD//wMAUEsDBBQA&#10;BgAIAAAAIQDY+vxU3QAAAAoBAAAPAAAAZHJzL2Rvd25yZXYueG1sTI9BT8MwDIXvSPyHyEhcEEva&#10;MYpK02lCcIMDK9y9JrTVGqdq0rX793gnuPnZT8/vK7aL68XJjqHzpCFZKRCWam86ajR8VW/3TyBC&#10;RDLYe7IazjbAtry+KjA3fqZPe9rHRnAIhRw1tDEOuZShbq3DsPKDJb79+NFhZDk20ow4c7jrZarU&#10;o3TYEX9ocbAvra2P+8lpmN6rzQdWan3emSO+3nXJJpu/tb69WXbPIKJd4p8ZLvW5OpTc6eAnMkH0&#10;rJMHZoka0pQRLgaVZTwdeLNWIMtC/kcofwEAAP//AwBQSwECLQAUAAYACAAAACEAtoM4kv4AAADh&#10;AQAAEwAAAAAAAAAAAAAAAAAAAAAAW0NvbnRlbnRfVHlwZXNdLnhtbFBLAQItABQABgAIAAAAIQA4&#10;/SH/1gAAAJQBAAALAAAAAAAAAAAAAAAAAC8BAABfcmVscy8ucmVsc1BLAQItABQABgAIAAAAIQC4&#10;soeNFAIAAFwEAAAOAAAAAAAAAAAAAAAAAC4CAABkcnMvZTJvRG9jLnhtbFBLAQItABQABgAIAAAA&#10;IQDY+vxU3QAAAAoBAAAPAAAAAAAAAAAAAAAAAG4EAABkcnMvZG93bnJldi54bWxQSwUGAAAAAAQA&#10;BADzAAAAeAUAAAAA&#10;" path="m,l6120006,e" filled="f" strokecolor="#606" strokeweight="2pt">
                <v:path arrowok="t"/>
                <w10:wrap type="topAndBottom" anchorx="page"/>
              </v:shape>
            </w:pict>
          </mc:Fallback>
        </mc:AlternateContent>
      </w:r>
    </w:p>
    <w:p w14:paraId="39EFBC42" w14:textId="77777777" w:rsidR="005D648A" w:rsidRDefault="00000000">
      <w:pPr>
        <w:pStyle w:val="Heading9"/>
        <w:tabs>
          <w:tab w:val="left" w:pos="3214"/>
        </w:tabs>
        <w:spacing w:before="162"/>
        <w:ind w:left="1135"/>
      </w:pPr>
      <w:r>
        <w:rPr>
          <w:b w:val="0"/>
          <w:noProof/>
          <w:position w:val="-1"/>
        </w:rPr>
        <w:drawing>
          <wp:inline distT="0" distB="0" distL="0" distR="0" wp14:anchorId="2E23C1A3" wp14:editId="2CC853A5">
            <wp:extent cx="172262" cy="140017"/>
            <wp:effectExtent l="0" t="0" r="0" b="0"/>
            <wp:docPr id="628" name="Image 6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 628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62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26"/>
          <w:sz w:val="20"/>
        </w:rPr>
        <w:t xml:space="preserve"> </w:t>
      </w:r>
      <w:r>
        <w:rPr>
          <w:color w:val="660066"/>
          <w:spacing w:val="-4"/>
          <w:w w:val="85"/>
        </w:rPr>
        <w:t>0141 404 0231</w:t>
      </w:r>
      <w:r>
        <w:rPr>
          <w:color w:val="660066"/>
        </w:rPr>
        <w:tab/>
      </w:r>
      <w:r>
        <w:rPr>
          <w:noProof/>
          <w:color w:val="660066"/>
          <w:position w:val="-1"/>
        </w:rPr>
        <w:drawing>
          <wp:inline distT="0" distB="0" distL="0" distR="0" wp14:anchorId="1C3DBB15" wp14:editId="073EDBD1">
            <wp:extent cx="156518" cy="121640"/>
            <wp:effectExtent l="0" t="0" r="0" b="0"/>
            <wp:docPr id="629" name="Image 6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Image 629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18" cy="12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color w:val="660066"/>
          <w:spacing w:val="-6"/>
        </w:rPr>
        <w:t xml:space="preserve"> </w:t>
      </w:r>
      <w:hyperlink r:id="rId300">
        <w:r>
          <w:rPr>
            <w:color w:val="660066"/>
            <w:spacing w:val="-2"/>
            <w:w w:val="85"/>
          </w:rPr>
          <w:t>info@alliance-</w:t>
        </w:r>
        <w:r>
          <w:rPr>
            <w:color w:val="660066"/>
            <w:spacing w:val="-4"/>
            <w:w w:val="95"/>
          </w:rPr>
          <w:t>scotland.org.uk</w:t>
        </w:r>
      </w:hyperlink>
    </w:p>
    <w:p w14:paraId="3D160279" w14:textId="77777777" w:rsidR="005D648A" w:rsidRDefault="00000000">
      <w:pPr>
        <w:pStyle w:val="BodyText"/>
        <w:spacing w:before="11"/>
        <w:rPr>
          <w:b/>
          <w:sz w:val="16"/>
        </w:rPr>
      </w:pPr>
      <w:r>
        <w:rPr>
          <w:b/>
          <w:noProof/>
          <w:sz w:val="16"/>
        </w:rPr>
        <mc:AlternateContent>
          <mc:Choice Requires="wps">
            <w:drawing>
              <wp:anchor distT="0" distB="0" distL="0" distR="0" simplePos="0" relativeHeight="487633408" behindDoc="1" locked="0" layoutInCell="1" allowOverlap="1" wp14:anchorId="11838379" wp14:editId="7D576250">
                <wp:simplePos x="0" y="0"/>
                <wp:positionH relativeFrom="page">
                  <wp:posOffset>719999</wp:posOffset>
                </wp:positionH>
                <wp:positionV relativeFrom="paragraph">
                  <wp:posOffset>144978</wp:posOffset>
                </wp:positionV>
                <wp:extent cx="6120130" cy="1270"/>
                <wp:effectExtent l="0" t="0" r="0" b="0"/>
                <wp:wrapTopAndBottom/>
                <wp:docPr id="630" name="Graphic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>
                              <a:moveTo>
                                <a:pt x="0" y="0"/>
                              </a:moveTo>
                              <a:lnTo>
                                <a:pt x="6120004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66006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31CA3C" id="Graphic 630" o:spid="_x0000_s1026" style="position:absolute;margin-left:56.7pt;margin-top:11.4pt;width:481.9pt;height:.1pt;z-index:-1568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0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pjdFQIAAFwEAAAOAAAAZHJzL2Uyb0RvYy54bWysVMGO0zAQvSPxD5bvNGlZCoqartBWi5BW&#10;y0pbxNl1nCbC8ZgZt+n+PWMnactyQ1ysZ89k/N68cVa3p86Ko0FqwZVyPsulME5D1bp9Kb9v7999&#10;koKCcpWy4EwpXwzJ2/XbN6veF2YBDdjKoOAijorel7IJwRdZRroxnaIZeOM4WAN2KvAW91mFqufq&#10;nc0Web7MesDKI2hDxKebISjXqX5dGx2+1TWZIGwpmVtIK6Z1F9dsvVLFHpVvWj3SUP/AolOt40vP&#10;pTYqKHHA9q9SXasRCOow09BlUNetNkkDq5nnr9Q8N8qbpIWbQ/7cJvp/ZfXj8dk/YaRO/gH0T+KO&#10;ZL2n4hyJGxpzTjV2MZeJi1Pq4su5i+YUhObD5ZylvOdma47NFx9TkzNVTN/qA4UvBlIddXygMHhQ&#10;TUg1E9InN0FkJ6OHNnkYpGAPUQr2cDd46FWI30VyEYr+QiSedXA0W0jR8Io5U7tErbvOilLy/EaK&#10;SSXnDhkM4jXcqwGkqxlfi7Muslh8uMnzNBsEtq3uW2sjDcL97s6iOCpWtVzyKC+jEC7xR5pHChtF&#10;zZCXQmOadaNRgzfRpR1UL08oeh7nUtKvg0Ijhf3qeF7i7E8AJ7CbAAZ7B+mFpA7xndvTD4VexOtL&#10;GdjaR5imURWTa1H7OTd+6eDzIUDdRkvTEA2Mxg2PcBI4Prf4Rq73KevyU1j/BgAA//8DAFBLAwQU&#10;AAYACAAAACEAm3WgDN0AAAAKAQAADwAAAGRycy9kb3ducmV2LnhtbEyPwU7DMBBE70j8g7VIXBC1&#10;k1CCQpyqQnCDAw3ct/GSRI3tKHab9O/ZnuA4s0+zM+VmsYM40RR67zQkKwWCXONN71oNX/Xb/ROI&#10;ENEZHLwjDWcKsKmur0osjJ/dJ512sRUc4kKBGroYx0LK0HRkMaz8SI5vP36yGFlOrTQTzhxuB5kq&#10;9Sgt9o4/dDjSS0fNYXe0Go7v9foDa5Wdt+aAr3d9ss7nb61vb5btM4hIS/yD4VKfq0PFnfb+6EwQ&#10;A+ske2BUQ5ryhAug8jwFsWcnUyCrUv6fUP0CAAD//wMAUEsBAi0AFAAGAAgAAAAhALaDOJL+AAAA&#10;4QEAABMAAAAAAAAAAAAAAAAAAAAAAFtDb250ZW50X1R5cGVzXS54bWxQSwECLQAUAAYACAAAACEA&#10;OP0h/9YAAACUAQAACwAAAAAAAAAAAAAAAAAvAQAAX3JlbHMvLnJlbHNQSwECLQAUAAYACAAAACEA&#10;N5aY3RUCAABcBAAADgAAAAAAAAAAAAAAAAAuAgAAZHJzL2Uyb0RvYy54bWxQSwECLQAUAAYACAAA&#10;ACEAm3WgDN0AAAAKAQAADwAAAAAAAAAAAAAAAABvBAAAZHJzL2Rvd25yZXYueG1sUEsFBgAAAAAE&#10;AAQA8wAAAHkFAAAAAA==&#10;" path="m,l6120004,e" filled="f" strokecolor="#606" strokeweight="2pt">
                <v:path arrowok="t"/>
                <w10:wrap type="topAndBottom" anchorx="page"/>
              </v:shape>
            </w:pict>
          </mc:Fallback>
        </mc:AlternateContent>
      </w:r>
    </w:p>
    <w:p w14:paraId="1069B546" w14:textId="77777777" w:rsidR="005D648A" w:rsidRDefault="00000000">
      <w:pPr>
        <w:pStyle w:val="Heading9"/>
        <w:spacing w:before="174"/>
        <w:ind w:left="1134"/>
      </w:pPr>
      <w:r>
        <w:rPr>
          <w:b w:val="0"/>
          <w:noProof/>
          <w:position w:val="-3"/>
        </w:rPr>
        <w:drawing>
          <wp:inline distT="0" distB="0" distL="0" distR="0" wp14:anchorId="1C63A175" wp14:editId="3535CBDD">
            <wp:extent cx="162900" cy="162893"/>
            <wp:effectExtent l="0" t="0" r="0" b="0"/>
            <wp:docPr id="631" name="Image 6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Image 631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00" cy="16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-25"/>
          <w:sz w:val="20"/>
        </w:rPr>
        <w:t xml:space="preserve"> </w:t>
      </w:r>
      <w:hyperlink r:id="rId302">
        <w:r>
          <w:rPr>
            <w:color w:val="660066"/>
            <w:spacing w:val="-2"/>
            <w:w w:val="85"/>
          </w:rPr>
          <w:t>alliance.scot</w:t>
        </w:r>
        <w:r>
          <w:rPr>
            <w:color w:val="660066"/>
            <w:spacing w:val="65"/>
          </w:rPr>
          <w:t xml:space="preserve"> </w:t>
        </w:r>
        <w:r>
          <w:rPr>
            <w:noProof/>
            <w:color w:val="660066"/>
            <w:spacing w:val="-12"/>
            <w:position w:val="-3"/>
          </w:rPr>
          <w:drawing>
            <wp:inline distT="0" distB="0" distL="0" distR="0" wp14:anchorId="6BDAA643" wp14:editId="3E295565">
              <wp:extent cx="154546" cy="155155"/>
              <wp:effectExtent l="0" t="0" r="0" b="0"/>
              <wp:docPr id="632" name="Image 6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32" name="Image 632"/>
                      <pic:cNvPicPr/>
                    </pic:nvPicPr>
                    <pic:blipFill>
                      <a:blip r:embed="rId303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4546" cy="1551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ascii="Times New Roman"/>
            <w:b w:val="0"/>
            <w:color w:val="660066"/>
            <w:spacing w:val="-15"/>
          </w:rPr>
          <w:t xml:space="preserve"> </w:t>
        </w:r>
        <w:hyperlink r:id="rId304">
          <w:r>
            <w:rPr>
              <w:color w:val="660066"/>
              <w:spacing w:val="-2"/>
              <w:w w:val="85"/>
            </w:rPr>
            <w:t>alliancescotland</w:t>
          </w:r>
          <w:r>
            <w:rPr>
              <w:color w:val="660066"/>
              <w:spacing w:val="52"/>
              <w:w w:val="150"/>
            </w:rPr>
            <w:t xml:space="preserve"> </w:t>
          </w:r>
          <w:r>
            <w:rPr>
              <w:noProof/>
              <w:color w:val="660066"/>
              <w:spacing w:val="-24"/>
              <w:position w:val="-5"/>
            </w:rPr>
            <w:drawing>
              <wp:inline distT="0" distB="0" distL="0" distR="0" wp14:anchorId="52BDE3AC" wp14:editId="59D43179">
                <wp:extent cx="182410" cy="181737"/>
                <wp:effectExtent l="0" t="0" r="0" b="0"/>
                <wp:docPr id="633" name="Imag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3" name="Image 633"/>
                        <pic:cNvPicPr/>
                      </pic:nvPicPr>
                      <pic:blipFill>
                        <a:blip r:embed="rId30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410" cy="1817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/>
              <w:b w:val="0"/>
              <w:color w:val="660066"/>
              <w:spacing w:val="-11"/>
            </w:rPr>
            <w:t xml:space="preserve"> </w:t>
          </w:r>
          <w:hyperlink r:id="rId306">
            <w:r>
              <w:rPr>
                <w:color w:val="660066"/>
                <w:spacing w:val="-2"/>
                <w:w w:val="85"/>
              </w:rPr>
              <w:t>ALLIANCEScot</w:t>
            </w:r>
            <w:r>
              <w:rPr>
                <w:color w:val="660066"/>
                <w:spacing w:val="63"/>
                <w:w w:val="150"/>
              </w:rPr>
              <w:t xml:space="preserve"> </w:t>
            </w:r>
            <w:r>
              <w:rPr>
                <w:noProof/>
                <w:color w:val="660066"/>
                <w:spacing w:val="-12"/>
                <w:position w:val="-3"/>
              </w:rPr>
              <w:drawing>
                <wp:inline distT="0" distB="0" distL="0" distR="0" wp14:anchorId="3C7ACFB1" wp14:editId="4E7E7FE2">
                  <wp:extent cx="203841" cy="143579"/>
                  <wp:effectExtent l="0" t="0" r="0" b="0"/>
                  <wp:docPr id="634" name="Image 6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Image 634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41" cy="143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0"/>
                <w:color w:val="660066"/>
                <w:spacing w:val="-9"/>
              </w:rPr>
              <w:t xml:space="preserve"> </w:t>
            </w:r>
            <w:hyperlink r:id="rId308">
              <w:r>
                <w:rPr>
                  <w:color w:val="660066"/>
                  <w:spacing w:val="-2"/>
                  <w:w w:val="85"/>
                </w:rPr>
                <w:t>alliancescotland</w:t>
              </w:r>
              <w:r>
                <w:rPr>
                  <w:color w:val="660066"/>
                  <w:spacing w:val="53"/>
                  <w:w w:val="150"/>
                </w:rPr>
                <w:t xml:space="preserve"> </w:t>
              </w:r>
              <w:r>
                <w:rPr>
                  <w:noProof/>
                  <w:color w:val="660066"/>
                  <w:spacing w:val="-24"/>
                  <w:position w:val="-5"/>
                </w:rPr>
                <w:drawing>
                  <wp:inline distT="0" distB="0" distL="0" distR="0" wp14:anchorId="65FCDEFC" wp14:editId="31035A3E">
                    <wp:extent cx="184404" cy="184404"/>
                    <wp:effectExtent l="0" t="0" r="0" b="0"/>
                    <wp:docPr id="635" name="Image 63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635" name="Image 635"/>
                            <pic:cNvPicPr/>
                          </pic:nvPicPr>
                          <pic:blipFill>
                            <a:blip r:embed="rId30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404" cy="184404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Times New Roman"/>
                  <w:b w:val="0"/>
                  <w:color w:val="660066"/>
                  <w:spacing w:val="17"/>
                </w:rPr>
                <w:t xml:space="preserve"> </w:t>
              </w:r>
              <w:hyperlink r:id="rId310">
                <w:r>
                  <w:rPr>
                    <w:color w:val="660066"/>
                    <w:spacing w:val="-2"/>
                    <w:w w:val="85"/>
                  </w:rPr>
                  <w:t>ALLIANCE</w:t>
                </w:r>
                <w:r>
                  <w:rPr>
                    <w:color w:val="660066"/>
                    <w:spacing w:val="-10"/>
                    <w:w w:val="85"/>
                  </w:rPr>
                  <w:t xml:space="preserve"> </w:t>
                </w:r>
                <w:r>
                  <w:rPr>
                    <w:color w:val="660066"/>
                    <w:spacing w:val="-2"/>
                    <w:w w:val="85"/>
                  </w:rPr>
                  <w:t>Live</w:t>
                </w:r>
              </w:hyperlink>
            </w:hyperlink>
          </w:hyperlink>
        </w:hyperlink>
      </w:hyperlink>
    </w:p>
    <w:p w14:paraId="425C05B0" w14:textId="77777777" w:rsidR="005D648A" w:rsidRDefault="00000000">
      <w:pPr>
        <w:pStyle w:val="BodyText"/>
        <w:spacing w:before="12"/>
        <w:rPr>
          <w:b/>
          <w:sz w:val="14"/>
        </w:rPr>
      </w:pPr>
      <w:r>
        <w:rPr>
          <w:b/>
          <w:noProof/>
          <w:sz w:val="14"/>
        </w:rPr>
        <mc:AlternateContent>
          <mc:Choice Requires="wps">
            <w:drawing>
              <wp:anchor distT="0" distB="0" distL="0" distR="0" simplePos="0" relativeHeight="487633920" behindDoc="1" locked="0" layoutInCell="1" allowOverlap="1" wp14:anchorId="68A9B731" wp14:editId="51E5B541">
                <wp:simplePos x="0" y="0"/>
                <wp:positionH relativeFrom="page">
                  <wp:posOffset>723985</wp:posOffset>
                </wp:positionH>
                <wp:positionV relativeFrom="paragraph">
                  <wp:posOffset>130202</wp:posOffset>
                </wp:positionV>
                <wp:extent cx="6120130" cy="1270"/>
                <wp:effectExtent l="0" t="0" r="0" b="0"/>
                <wp:wrapTopAndBottom/>
                <wp:docPr id="636" name="Graphic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>
                              <a:moveTo>
                                <a:pt x="0" y="0"/>
                              </a:moveTo>
                              <a:lnTo>
                                <a:pt x="6120006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66006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8666F4" id="Graphic 636" o:spid="_x0000_s1026" style="position:absolute;margin-left:57pt;margin-top:10.25pt;width:481.9pt;height:.1pt;z-index:-1568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0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oeNFAIAAFwEAAAOAAAAZHJzL2Uyb0RvYy54bWysVMFu2zAMvQ/YPwi6L06yLSuMOMXQoMOA&#10;oivQDDsrshwbk0WNVGL370fJdpJ1t2EXgRIp8j0+SuvbvrXiZJAacIVczOZSGKehbNyhkN939+9u&#10;pKCgXKksOFPIF0PydvP2zbrzuVlCDbY0KDiJo7zzhaxD8HmWka5Nq2gG3jh2VoCtCrzFQ1ai6jh7&#10;a7PlfL7KOsDSI2hDxKfbwSk3KX9VGR2+VRWZIGwhGVtIK6Z1H9dss1b5AZWvGz3CUP+AolWN46Ln&#10;VFsVlDhi81eqttEIBFWYaWgzqKpGm8SB2Szmr9g818qbxIWbQ/7cJvp/afXj6dk/YYRO/gH0T+KO&#10;ZJ2n/OyJGxpj+grbGMvARZ+6+HLuoumD0Hy4WjCV99xszb7F8lNqcqby6a4+UvhiIOVRpwcKgwbl&#10;ZKl6snTvJhNZyaihTRoGKVhDlII13A8aehXivQgumqK7AIlnLZzMDpI3vELO0C5e666jIhUeMikm&#10;lhw7RLARy3CvBiOVZvuanHURxfLjh/k8zQaBbcr7xtoIg/Cwv7MoTopZrVZcZRWJcIo/wjxS2Cqq&#10;h7jkGsOsG4UatIkq7aF8eULR8TgXkn4dFRop7FfH8xJnfzJwMvaTgcHeQXohqUNcc9f/UOhFLF/I&#10;wNI+wjSNKp9Ui9zPsfGmg8/HAFUTJU1DNCAaNzzCieD43OIbud6nqMunsPkNAAD//wMAUEsDBBQA&#10;BgAIAAAAIQACLQ5D3QAAAAoBAAAPAAAAZHJzL2Rvd25yZXYueG1sTI/BTsMwEETvSPyDtUhcELVT&#10;KEEhTlUhuMGBBu7b2CRR43UUO03692xO9Dizo9l5+XZ2nTjZIbSeNCQrBcJS5U1LtYbv8v3+GUSI&#10;SAY7T1bD2QbYFtdXOWbGT/RlT/tYCy6hkKGGJsY+kzJUjXUYVr63xLdfPziMLIdamgEnLnedXCv1&#10;JB22xB8a7O1rY6vjfnQaxo9y84mlejjvzBHf7tpkk04/Wt/ezLsXENHO8T8My3yeDgVvOviRTBAd&#10;6+SRWaKGtdqAWAIqTRnmsDgpyCKXlwjFHwAAAP//AwBQSwECLQAUAAYACAAAACEAtoM4kv4AAADh&#10;AQAAEwAAAAAAAAAAAAAAAAAAAAAAW0NvbnRlbnRfVHlwZXNdLnhtbFBLAQItABQABgAIAAAAIQA4&#10;/SH/1gAAAJQBAAALAAAAAAAAAAAAAAAAAC8BAABfcmVscy8ucmVsc1BLAQItABQABgAIAAAAIQC4&#10;soeNFAIAAFwEAAAOAAAAAAAAAAAAAAAAAC4CAABkcnMvZTJvRG9jLnhtbFBLAQItABQABgAIAAAA&#10;IQACLQ5D3QAAAAoBAAAPAAAAAAAAAAAAAAAAAG4EAABkcnMvZG93bnJldi54bWxQSwUGAAAAAAQA&#10;BADzAAAAeAUAAAAA&#10;" path="m,l6120006,e" filled="f" strokecolor="#606" strokeweight="2pt">
                <v:path arrowok="t"/>
                <w10:wrap type="topAndBottom" anchorx="page"/>
              </v:shape>
            </w:pict>
          </mc:Fallback>
        </mc:AlternateContent>
      </w:r>
    </w:p>
    <w:p w14:paraId="5F5300CF" w14:textId="0DBDC139" w:rsidR="005D648A" w:rsidRDefault="00000000">
      <w:pPr>
        <w:spacing w:before="21"/>
        <w:ind w:left="1130"/>
        <w:rPr>
          <w:sz w:val="87"/>
        </w:rPr>
      </w:pPr>
      <w:hyperlink r:id="rId311">
        <w:r>
          <w:rPr>
            <w:color w:val="660066"/>
            <w:spacing w:val="-34"/>
            <w:w w:val="85"/>
            <w:sz w:val="87"/>
          </w:rPr>
          <w:t>ww</w:t>
        </w:r>
      </w:hyperlink>
      <w:hyperlink r:id="rId312">
        <w:r>
          <w:rPr>
            <w:color w:val="660066"/>
            <w:spacing w:val="-34"/>
            <w:w w:val="85"/>
            <w:sz w:val="87"/>
          </w:rPr>
          <w:t>w</w:t>
        </w:r>
      </w:hyperlink>
      <w:hyperlink r:id="rId313">
        <w:r>
          <w:rPr>
            <w:color w:val="660066"/>
            <w:spacing w:val="-34"/>
            <w:w w:val="85"/>
            <w:sz w:val="87"/>
          </w:rPr>
          <w:t>.</w:t>
        </w:r>
      </w:hyperlink>
      <w:hyperlink r:id="rId314">
        <w:r>
          <w:rPr>
            <w:b/>
            <w:color w:val="660066"/>
            <w:spacing w:val="-34"/>
            <w:w w:val="85"/>
            <w:sz w:val="87"/>
          </w:rPr>
          <w:t>a</w:t>
        </w:r>
      </w:hyperlink>
      <w:r w:rsidR="00202031">
        <w:rPr>
          <w:b/>
          <w:color w:val="660066"/>
          <w:spacing w:val="-47"/>
          <w:w w:val="85"/>
          <w:sz w:val="87"/>
        </w:rPr>
        <w:t>l</w:t>
      </w:r>
      <w:hyperlink r:id="rId315">
        <w:r>
          <w:rPr>
            <w:b/>
            <w:color w:val="660066"/>
            <w:spacing w:val="-34"/>
            <w:w w:val="85"/>
            <w:sz w:val="87"/>
          </w:rPr>
          <w:t>l</w:t>
        </w:r>
      </w:hyperlink>
      <w:hyperlink r:id="rId316">
        <w:r>
          <w:rPr>
            <w:b/>
            <w:color w:val="660066"/>
            <w:spacing w:val="-34"/>
            <w:w w:val="85"/>
            <w:sz w:val="87"/>
          </w:rPr>
          <w:t>ia</w:t>
        </w:r>
      </w:hyperlink>
      <w:hyperlink r:id="rId317">
        <w:r>
          <w:rPr>
            <w:b/>
            <w:color w:val="660066"/>
            <w:spacing w:val="-34"/>
            <w:w w:val="85"/>
            <w:sz w:val="87"/>
          </w:rPr>
          <w:t>n</w:t>
        </w:r>
      </w:hyperlink>
      <w:hyperlink r:id="rId318">
        <w:r>
          <w:rPr>
            <w:b/>
            <w:color w:val="660066"/>
            <w:spacing w:val="-34"/>
            <w:w w:val="85"/>
            <w:sz w:val="87"/>
          </w:rPr>
          <w:t>c</w:t>
        </w:r>
      </w:hyperlink>
      <w:hyperlink r:id="rId319">
        <w:r>
          <w:rPr>
            <w:b/>
            <w:color w:val="660066"/>
            <w:spacing w:val="-34"/>
            <w:w w:val="85"/>
            <w:sz w:val="87"/>
          </w:rPr>
          <w:t>e</w:t>
        </w:r>
      </w:hyperlink>
      <w:hyperlink r:id="rId320">
        <w:r>
          <w:rPr>
            <w:b/>
            <w:color w:val="660066"/>
            <w:spacing w:val="-34"/>
            <w:w w:val="85"/>
            <w:sz w:val="87"/>
          </w:rPr>
          <w:t>-</w:t>
        </w:r>
      </w:hyperlink>
      <w:hyperlink r:id="rId321">
        <w:r>
          <w:rPr>
            <w:b/>
            <w:color w:val="660066"/>
            <w:spacing w:val="-34"/>
            <w:w w:val="85"/>
            <w:sz w:val="87"/>
          </w:rPr>
          <w:t>s</w:t>
        </w:r>
      </w:hyperlink>
      <w:hyperlink r:id="rId322">
        <w:r>
          <w:rPr>
            <w:b/>
            <w:color w:val="660066"/>
            <w:spacing w:val="-34"/>
            <w:w w:val="85"/>
            <w:sz w:val="87"/>
          </w:rPr>
          <w:t>c</w:t>
        </w:r>
      </w:hyperlink>
      <w:hyperlink r:id="rId323">
        <w:r>
          <w:rPr>
            <w:b/>
            <w:color w:val="660066"/>
            <w:spacing w:val="-34"/>
            <w:w w:val="85"/>
            <w:sz w:val="87"/>
          </w:rPr>
          <w:t>o</w:t>
        </w:r>
      </w:hyperlink>
      <w:hyperlink r:id="rId324">
        <w:r>
          <w:rPr>
            <w:b/>
            <w:color w:val="660066"/>
            <w:spacing w:val="-34"/>
            <w:w w:val="85"/>
            <w:sz w:val="87"/>
          </w:rPr>
          <w:t>t</w:t>
        </w:r>
      </w:hyperlink>
      <w:hyperlink r:id="rId325">
        <w:r>
          <w:rPr>
            <w:b/>
            <w:color w:val="660066"/>
            <w:spacing w:val="-34"/>
            <w:w w:val="85"/>
            <w:sz w:val="87"/>
          </w:rPr>
          <w:t>l</w:t>
        </w:r>
      </w:hyperlink>
      <w:hyperlink r:id="rId326">
        <w:r>
          <w:rPr>
            <w:b/>
            <w:color w:val="660066"/>
            <w:spacing w:val="-34"/>
            <w:w w:val="85"/>
            <w:sz w:val="87"/>
          </w:rPr>
          <w:t>a</w:t>
        </w:r>
      </w:hyperlink>
      <w:hyperlink r:id="rId327">
        <w:r>
          <w:rPr>
            <w:b/>
            <w:color w:val="660066"/>
            <w:spacing w:val="-34"/>
            <w:w w:val="85"/>
            <w:sz w:val="87"/>
          </w:rPr>
          <w:t>n</w:t>
        </w:r>
      </w:hyperlink>
      <w:hyperlink r:id="rId328">
        <w:r>
          <w:rPr>
            <w:b/>
            <w:color w:val="660066"/>
            <w:spacing w:val="-34"/>
            <w:w w:val="85"/>
            <w:sz w:val="87"/>
          </w:rPr>
          <w:t>d</w:t>
        </w:r>
      </w:hyperlink>
      <w:hyperlink r:id="rId329">
        <w:r>
          <w:rPr>
            <w:color w:val="660066"/>
            <w:spacing w:val="-34"/>
            <w:w w:val="85"/>
            <w:sz w:val="87"/>
          </w:rPr>
          <w:t>.</w:t>
        </w:r>
      </w:hyperlink>
      <w:hyperlink r:id="rId330">
        <w:r>
          <w:rPr>
            <w:color w:val="660066"/>
            <w:spacing w:val="-34"/>
            <w:w w:val="85"/>
            <w:sz w:val="87"/>
          </w:rPr>
          <w:t>or</w:t>
        </w:r>
      </w:hyperlink>
      <w:hyperlink r:id="rId331">
        <w:r>
          <w:rPr>
            <w:color w:val="660066"/>
            <w:spacing w:val="-34"/>
            <w:w w:val="85"/>
            <w:sz w:val="87"/>
          </w:rPr>
          <w:t>g</w:t>
        </w:r>
      </w:hyperlink>
      <w:hyperlink r:id="rId332">
        <w:r>
          <w:rPr>
            <w:color w:val="660066"/>
            <w:spacing w:val="-34"/>
            <w:w w:val="85"/>
            <w:sz w:val="87"/>
          </w:rPr>
          <w:t>.</w:t>
        </w:r>
      </w:hyperlink>
      <w:hyperlink r:id="rId333">
        <w:r>
          <w:rPr>
            <w:color w:val="660066"/>
            <w:spacing w:val="-34"/>
            <w:w w:val="85"/>
            <w:sz w:val="87"/>
          </w:rPr>
          <w:t>u</w:t>
        </w:r>
      </w:hyperlink>
      <w:hyperlink r:id="rId334">
        <w:r>
          <w:rPr>
            <w:color w:val="660066"/>
            <w:spacing w:val="-34"/>
            <w:w w:val="85"/>
            <w:sz w:val="87"/>
          </w:rPr>
          <w:t>k</w:t>
        </w:r>
      </w:hyperlink>
    </w:p>
    <w:p w14:paraId="0E52F72B" w14:textId="77777777" w:rsidR="005D648A" w:rsidRDefault="00000000">
      <w:pPr>
        <w:pStyle w:val="BodyText"/>
        <w:spacing w:before="4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34432" behindDoc="1" locked="0" layoutInCell="1" allowOverlap="1" wp14:anchorId="74677260" wp14:editId="3F9BBF11">
                <wp:simplePos x="0" y="0"/>
                <wp:positionH relativeFrom="page">
                  <wp:posOffset>723985</wp:posOffset>
                </wp:positionH>
                <wp:positionV relativeFrom="paragraph">
                  <wp:posOffset>196140</wp:posOffset>
                </wp:positionV>
                <wp:extent cx="6120130" cy="1270"/>
                <wp:effectExtent l="0" t="0" r="0" b="0"/>
                <wp:wrapTopAndBottom/>
                <wp:docPr id="637" name="Graphic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>
                              <a:moveTo>
                                <a:pt x="0" y="0"/>
                              </a:moveTo>
                              <a:lnTo>
                                <a:pt x="6120006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66006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CAA8E" id="Graphic 637" o:spid="_x0000_s1026" style="position:absolute;margin-left:57pt;margin-top:15.45pt;width:481.9pt;height:.1pt;z-index:-1568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0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oeNFAIAAFwEAAAOAAAAZHJzL2Uyb0RvYy54bWysVMFu2zAMvQ/YPwi6L06yLSuMOMXQoMOA&#10;oivQDDsrshwbk0WNVGL370fJdpJ1t2EXgRIp8j0+SuvbvrXiZJAacIVczOZSGKehbNyhkN939+9u&#10;pKCgXKksOFPIF0PydvP2zbrzuVlCDbY0KDiJo7zzhaxD8HmWka5Nq2gG3jh2VoCtCrzFQ1ai6jh7&#10;a7PlfL7KOsDSI2hDxKfbwSk3KX9VGR2+VRWZIGwhGVtIK6Z1H9dss1b5AZWvGz3CUP+AolWN46Ln&#10;VFsVlDhi81eqttEIBFWYaWgzqKpGm8SB2Szmr9g818qbxIWbQ/7cJvp/afXj6dk/YYRO/gH0T+KO&#10;ZJ2n/OyJGxpj+grbGMvARZ+6+HLuoumD0Hy4WjCV99xszb7F8lNqcqby6a4+UvhiIOVRpwcKgwbl&#10;ZKl6snTvJhNZyaihTRoGKVhDlII13A8aehXivQgumqK7AIlnLZzMDpI3vELO0C5e666jIhUeMikm&#10;lhw7RLARy3CvBiOVZvuanHURxfLjh/k8zQaBbcr7xtoIg/Cwv7MoTopZrVZcZRWJcIo/wjxS2Cqq&#10;h7jkGsOsG4UatIkq7aF8eULR8TgXkn4dFRop7FfH8xJnfzJwMvaTgcHeQXohqUNcc9f/UOhFLF/I&#10;wNI+wjSNKp9Ui9zPsfGmg8/HAFUTJU1DNCAaNzzCieD43OIbud6nqMunsPkNAAD//wMAUEsDBBQA&#10;BgAIAAAAIQChbhPY3QAAAAoBAAAPAAAAZHJzL2Rvd25yZXYueG1sTI/BTsMwEETvSPyDtUhcELVD&#10;KYEQp6oQ3OBA0963sUmixusodpr079me4Dizo9l5+Xp2nTjZIbSeNCQLBcJS5U1LtYZd+XH/DCJE&#10;JIOdJ6vhbAOsi+urHDPjJ/q2p22sBZdQyFBDE2OfSRmqxjoMC99b4tuPHxxGlkMtzYATl7tOPij1&#10;JB22xB8a7O1bY6vjdnQaxs9y9YWlWp435ojvd22ySqe91rc38+YVRLRz/AvDZT5Ph4I3HfxIJoiO&#10;dfLILFHDUr2AuARUmjLMgZ0kAVnk8j9C8QsAAP//AwBQSwECLQAUAAYACAAAACEAtoM4kv4AAADh&#10;AQAAEwAAAAAAAAAAAAAAAAAAAAAAW0NvbnRlbnRfVHlwZXNdLnhtbFBLAQItABQABgAIAAAAIQA4&#10;/SH/1gAAAJQBAAALAAAAAAAAAAAAAAAAAC8BAABfcmVscy8ucmVsc1BLAQItABQABgAIAAAAIQC4&#10;soeNFAIAAFwEAAAOAAAAAAAAAAAAAAAAAC4CAABkcnMvZTJvRG9jLnhtbFBLAQItABQABgAIAAAA&#10;IQChbhPY3QAAAAoBAAAPAAAAAAAAAAAAAAAAAG4EAABkcnMvZG93bnJldi54bWxQSwUGAAAAAAQA&#10;BADzAAAAeAUAAAAA&#10;" path="m,l6120006,e" filled="f" strokecolor="#606" strokeweight="2pt">
                <v:path arrowok="t"/>
                <w10:wrap type="topAndBottom" anchorx="page"/>
              </v:shape>
            </w:pict>
          </mc:Fallback>
        </mc:AlternateContent>
      </w:r>
    </w:p>
    <w:p w14:paraId="1FE0EAAA" w14:textId="77777777" w:rsidR="005D648A" w:rsidRDefault="005D648A">
      <w:pPr>
        <w:pStyle w:val="BodyText"/>
        <w:rPr>
          <w:sz w:val="18"/>
        </w:rPr>
      </w:pPr>
    </w:p>
    <w:p w14:paraId="12973E86" w14:textId="77777777" w:rsidR="005D648A" w:rsidRDefault="005D648A">
      <w:pPr>
        <w:pStyle w:val="BodyText"/>
        <w:rPr>
          <w:sz w:val="18"/>
        </w:rPr>
      </w:pPr>
    </w:p>
    <w:p w14:paraId="4F464816" w14:textId="77777777" w:rsidR="005D648A" w:rsidRDefault="005D648A">
      <w:pPr>
        <w:pStyle w:val="BodyText"/>
        <w:rPr>
          <w:sz w:val="18"/>
        </w:rPr>
      </w:pPr>
    </w:p>
    <w:p w14:paraId="564850AD" w14:textId="77777777" w:rsidR="005D648A" w:rsidRDefault="005D648A">
      <w:pPr>
        <w:pStyle w:val="BodyText"/>
        <w:rPr>
          <w:sz w:val="18"/>
        </w:rPr>
      </w:pPr>
    </w:p>
    <w:p w14:paraId="2F4BF123" w14:textId="77777777" w:rsidR="005D648A" w:rsidRDefault="005D648A">
      <w:pPr>
        <w:pStyle w:val="BodyText"/>
        <w:rPr>
          <w:sz w:val="18"/>
        </w:rPr>
      </w:pPr>
    </w:p>
    <w:p w14:paraId="0F6EA1F6" w14:textId="77777777" w:rsidR="005D648A" w:rsidRDefault="005D648A">
      <w:pPr>
        <w:pStyle w:val="BodyText"/>
        <w:rPr>
          <w:sz w:val="18"/>
        </w:rPr>
      </w:pPr>
    </w:p>
    <w:p w14:paraId="22481078" w14:textId="77777777" w:rsidR="005D648A" w:rsidRDefault="005D648A">
      <w:pPr>
        <w:pStyle w:val="BodyText"/>
        <w:spacing w:before="3"/>
        <w:rPr>
          <w:sz w:val="18"/>
        </w:rPr>
      </w:pPr>
    </w:p>
    <w:p w14:paraId="41AC849D" w14:textId="77777777" w:rsidR="005D648A" w:rsidRDefault="00000000">
      <w:pPr>
        <w:spacing w:line="225" w:lineRule="auto"/>
        <w:ind w:left="1130" w:right="258"/>
        <w:rPr>
          <w:sz w:val="18"/>
        </w:rPr>
      </w:pPr>
      <w:r>
        <w:rPr>
          <w:color w:val="1E1C19"/>
          <w:spacing w:val="-6"/>
          <w:sz w:val="18"/>
        </w:rPr>
        <w:t>The</w:t>
      </w:r>
      <w:r>
        <w:rPr>
          <w:color w:val="1E1C19"/>
          <w:spacing w:val="-20"/>
          <w:sz w:val="18"/>
        </w:rPr>
        <w:t xml:space="preserve"> </w:t>
      </w:r>
      <w:r>
        <w:rPr>
          <w:color w:val="1E1C19"/>
          <w:spacing w:val="-6"/>
          <w:sz w:val="18"/>
        </w:rPr>
        <w:t>ALLIANCE</w:t>
      </w:r>
      <w:r>
        <w:rPr>
          <w:color w:val="1E1C19"/>
          <w:spacing w:val="-18"/>
          <w:sz w:val="18"/>
        </w:rPr>
        <w:t xml:space="preserve"> </w:t>
      </w:r>
      <w:r>
        <w:rPr>
          <w:color w:val="1E1C19"/>
          <w:spacing w:val="-6"/>
          <w:sz w:val="18"/>
        </w:rPr>
        <w:t>is</w:t>
      </w:r>
      <w:r>
        <w:rPr>
          <w:color w:val="1E1C19"/>
          <w:spacing w:val="-18"/>
          <w:sz w:val="18"/>
        </w:rPr>
        <w:t xml:space="preserve"> </w:t>
      </w:r>
      <w:r>
        <w:rPr>
          <w:color w:val="1E1C19"/>
          <w:spacing w:val="-6"/>
          <w:sz w:val="18"/>
        </w:rPr>
        <w:t>supported</w:t>
      </w:r>
      <w:r>
        <w:rPr>
          <w:color w:val="1E1C19"/>
          <w:spacing w:val="-18"/>
          <w:sz w:val="18"/>
        </w:rPr>
        <w:t xml:space="preserve"> </w:t>
      </w:r>
      <w:r>
        <w:rPr>
          <w:color w:val="1E1C19"/>
          <w:spacing w:val="-6"/>
          <w:sz w:val="18"/>
        </w:rPr>
        <w:t>by</w:t>
      </w:r>
      <w:r>
        <w:rPr>
          <w:color w:val="1E1C19"/>
          <w:spacing w:val="-18"/>
          <w:sz w:val="18"/>
        </w:rPr>
        <w:t xml:space="preserve"> </w:t>
      </w:r>
      <w:r>
        <w:rPr>
          <w:color w:val="1E1C19"/>
          <w:spacing w:val="-6"/>
          <w:sz w:val="18"/>
        </w:rPr>
        <w:t>a</w:t>
      </w:r>
      <w:r>
        <w:rPr>
          <w:color w:val="1E1C19"/>
          <w:spacing w:val="-18"/>
          <w:sz w:val="18"/>
        </w:rPr>
        <w:t xml:space="preserve"> </w:t>
      </w:r>
      <w:r>
        <w:rPr>
          <w:color w:val="1E1C19"/>
          <w:spacing w:val="-6"/>
          <w:sz w:val="18"/>
        </w:rPr>
        <w:t>grant</w:t>
      </w:r>
      <w:r>
        <w:rPr>
          <w:color w:val="1E1C19"/>
          <w:spacing w:val="-18"/>
          <w:sz w:val="18"/>
        </w:rPr>
        <w:t xml:space="preserve"> </w:t>
      </w:r>
      <w:r>
        <w:rPr>
          <w:color w:val="1E1C19"/>
          <w:spacing w:val="-6"/>
          <w:sz w:val="18"/>
        </w:rPr>
        <w:t>from</w:t>
      </w:r>
      <w:r>
        <w:rPr>
          <w:color w:val="1E1C19"/>
          <w:spacing w:val="-18"/>
          <w:sz w:val="18"/>
        </w:rPr>
        <w:t xml:space="preserve"> </w:t>
      </w:r>
      <w:r>
        <w:rPr>
          <w:color w:val="1E1C19"/>
          <w:spacing w:val="-6"/>
          <w:sz w:val="18"/>
        </w:rPr>
        <w:t>the</w:t>
      </w:r>
      <w:r>
        <w:rPr>
          <w:color w:val="1E1C19"/>
          <w:spacing w:val="-18"/>
          <w:sz w:val="18"/>
        </w:rPr>
        <w:t xml:space="preserve"> </w:t>
      </w:r>
      <w:r>
        <w:rPr>
          <w:color w:val="1E1C19"/>
          <w:spacing w:val="-6"/>
          <w:sz w:val="18"/>
        </w:rPr>
        <w:t>Scottish</w:t>
      </w:r>
      <w:r>
        <w:rPr>
          <w:color w:val="1E1C19"/>
          <w:spacing w:val="-18"/>
          <w:sz w:val="18"/>
        </w:rPr>
        <w:t xml:space="preserve"> </w:t>
      </w:r>
      <w:r>
        <w:rPr>
          <w:color w:val="1E1C19"/>
          <w:spacing w:val="-6"/>
          <w:sz w:val="18"/>
        </w:rPr>
        <w:t>Government.</w:t>
      </w:r>
      <w:r>
        <w:rPr>
          <w:color w:val="1E1C19"/>
          <w:spacing w:val="-18"/>
          <w:sz w:val="18"/>
        </w:rPr>
        <w:t xml:space="preserve"> </w:t>
      </w:r>
      <w:r>
        <w:rPr>
          <w:color w:val="1E1C19"/>
          <w:spacing w:val="-6"/>
          <w:sz w:val="18"/>
        </w:rPr>
        <w:t>The</w:t>
      </w:r>
      <w:r>
        <w:rPr>
          <w:color w:val="1E1C19"/>
          <w:spacing w:val="-18"/>
          <w:sz w:val="18"/>
        </w:rPr>
        <w:t xml:space="preserve"> </w:t>
      </w:r>
      <w:r>
        <w:rPr>
          <w:color w:val="1E1C19"/>
          <w:spacing w:val="-6"/>
          <w:sz w:val="18"/>
        </w:rPr>
        <w:t>ALLIANCE</w:t>
      </w:r>
      <w:r>
        <w:rPr>
          <w:color w:val="1E1C19"/>
          <w:spacing w:val="-18"/>
          <w:sz w:val="18"/>
        </w:rPr>
        <w:t xml:space="preserve"> </w:t>
      </w:r>
      <w:r>
        <w:rPr>
          <w:color w:val="1E1C19"/>
          <w:spacing w:val="-6"/>
          <w:sz w:val="18"/>
        </w:rPr>
        <w:t>is</w:t>
      </w:r>
      <w:r>
        <w:rPr>
          <w:color w:val="1E1C19"/>
          <w:spacing w:val="-18"/>
          <w:sz w:val="18"/>
        </w:rPr>
        <w:t xml:space="preserve"> </w:t>
      </w:r>
      <w:r>
        <w:rPr>
          <w:color w:val="1E1C19"/>
          <w:spacing w:val="-6"/>
          <w:sz w:val="18"/>
        </w:rPr>
        <w:t>a</w:t>
      </w:r>
      <w:r>
        <w:rPr>
          <w:color w:val="1E1C19"/>
          <w:spacing w:val="-18"/>
          <w:sz w:val="18"/>
        </w:rPr>
        <w:t xml:space="preserve"> </w:t>
      </w:r>
      <w:r>
        <w:rPr>
          <w:color w:val="1E1C19"/>
          <w:spacing w:val="-6"/>
          <w:sz w:val="18"/>
        </w:rPr>
        <w:t>company</w:t>
      </w:r>
      <w:r>
        <w:rPr>
          <w:color w:val="1E1C19"/>
          <w:spacing w:val="-18"/>
          <w:sz w:val="18"/>
        </w:rPr>
        <w:t xml:space="preserve"> </w:t>
      </w:r>
      <w:r>
        <w:rPr>
          <w:color w:val="1E1C19"/>
          <w:spacing w:val="-6"/>
          <w:sz w:val="18"/>
        </w:rPr>
        <w:t>registered</w:t>
      </w:r>
      <w:r>
        <w:rPr>
          <w:color w:val="1E1C19"/>
          <w:spacing w:val="-18"/>
          <w:sz w:val="18"/>
        </w:rPr>
        <w:t xml:space="preserve"> </w:t>
      </w:r>
      <w:r>
        <w:rPr>
          <w:color w:val="1E1C19"/>
          <w:spacing w:val="-6"/>
          <w:sz w:val="18"/>
        </w:rPr>
        <w:t>by</w:t>
      </w:r>
      <w:r>
        <w:rPr>
          <w:color w:val="1E1C19"/>
          <w:spacing w:val="-18"/>
          <w:sz w:val="18"/>
        </w:rPr>
        <w:t xml:space="preserve"> </w:t>
      </w:r>
      <w:r>
        <w:rPr>
          <w:color w:val="1E1C19"/>
          <w:spacing w:val="-6"/>
          <w:sz w:val="18"/>
        </w:rPr>
        <w:t xml:space="preserve">guarantee. </w:t>
      </w:r>
      <w:r>
        <w:rPr>
          <w:color w:val="1E1C19"/>
          <w:spacing w:val="-4"/>
          <w:sz w:val="18"/>
        </w:rPr>
        <w:t>Registered</w:t>
      </w:r>
      <w:r>
        <w:rPr>
          <w:color w:val="1E1C19"/>
          <w:spacing w:val="-18"/>
          <w:sz w:val="18"/>
        </w:rPr>
        <w:t xml:space="preserve"> </w:t>
      </w:r>
      <w:r>
        <w:rPr>
          <w:color w:val="1E1C19"/>
          <w:spacing w:val="-4"/>
          <w:sz w:val="18"/>
        </w:rPr>
        <w:t>in</w:t>
      </w:r>
      <w:r>
        <w:rPr>
          <w:color w:val="1E1C19"/>
          <w:spacing w:val="-18"/>
          <w:sz w:val="18"/>
        </w:rPr>
        <w:t xml:space="preserve"> </w:t>
      </w:r>
      <w:r>
        <w:rPr>
          <w:color w:val="1E1C19"/>
          <w:spacing w:val="-4"/>
          <w:sz w:val="18"/>
        </w:rPr>
        <w:t>Scotland</w:t>
      </w:r>
      <w:r>
        <w:rPr>
          <w:color w:val="1E1C19"/>
          <w:spacing w:val="-18"/>
          <w:sz w:val="18"/>
        </w:rPr>
        <w:t xml:space="preserve"> </w:t>
      </w:r>
      <w:r>
        <w:rPr>
          <w:color w:val="1E1C19"/>
          <w:spacing w:val="-4"/>
          <w:sz w:val="18"/>
        </w:rPr>
        <w:t>No.307731.</w:t>
      </w:r>
      <w:r>
        <w:rPr>
          <w:color w:val="1E1C19"/>
          <w:spacing w:val="-18"/>
          <w:sz w:val="18"/>
        </w:rPr>
        <w:t xml:space="preserve"> </w:t>
      </w:r>
      <w:r>
        <w:rPr>
          <w:color w:val="1E1C19"/>
          <w:spacing w:val="-4"/>
          <w:sz w:val="18"/>
        </w:rPr>
        <w:t>Charity</w:t>
      </w:r>
      <w:r>
        <w:rPr>
          <w:color w:val="1E1C19"/>
          <w:spacing w:val="-18"/>
          <w:sz w:val="18"/>
        </w:rPr>
        <w:t xml:space="preserve"> </w:t>
      </w:r>
      <w:r>
        <w:rPr>
          <w:color w:val="1E1C19"/>
          <w:spacing w:val="-4"/>
          <w:sz w:val="18"/>
        </w:rPr>
        <w:t>number</w:t>
      </w:r>
      <w:r>
        <w:rPr>
          <w:color w:val="1E1C19"/>
          <w:spacing w:val="-18"/>
          <w:sz w:val="18"/>
        </w:rPr>
        <w:t xml:space="preserve"> </w:t>
      </w:r>
      <w:r>
        <w:rPr>
          <w:color w:val="1E1C19"/>
          <w:spacing w:val="-4"/>
          <w:sz w:val="18"/>
        </w:rPr>
        <w:t>SC037475.</w:t>
      </w:r>
      <w:r>
        <w:rPr>
          <w:color w:val="1E1C19"/>
          <w:spacing w:val="-18"/>
          <w:sz w:val="18"/>
        </w:rPr>
        <w:t xml:space="preserve"> </w:t>
      </w:r>
      <w:r>
        <w:rPr>
          <w:color w:val="1E1C19"/>
          <w:spacing w:val="-4"/>
          <w:sz w:val="18"/>
        </w:rPr>
        <w:t>VAT</w:t>
      </w:r>
      <w:r>
        <w:rPr>
          <w:color w:val="1E1C19"/>
          <w:spacing w:val="-18"/>
          <w:sz w:val="18"/>
        </w:rPr>
        <w:t xml:space="preserve"> </w:t>
      </w:r>
      <w:r>
        <w:rPr>
          <w:color w:val="1E1C19"/>
          <w:spacing w:val="-4"/>
          <w:sz w:val="18"/>
        </w:rPr>
        <w:t>No.</w:t>
      </w:r>
      <w:r>
        <w:rPr>
          <w:color w:val="1E1C19"/>
          <w:spacing w:val="-18"/>
          <w:sz w:val="18"/>
        </w:rPr>
        <w:t xml:space="preserve"> </w:t>
      </w:r>
      <w:r>
        <w:rPr>
          <w:color w:val="1E1C19"/>
          <w:spacing w:val="-4"/>
          <w:sz w:val="18"/>
        </w:rPr>
        <w:t>397</w:t>
      </w:r>
      <w:r>
        <w:rPr>
          <w:color w:val="1E1C19"/>
          <w:spacing w:val="-18"/>
          <w:sz w:val="18"/>
        </w:rPr>
        <w:t xml:space="preserve"> </w:t>
      </w:r>
      <w:r>
        <w:rPr>
          <w:color w:val="1E1C19"/>
          <w:spacing w:val="-4"/>
          <w:sz w:val="18"/>
        </w:rPr>
        <w:t>6230</w:t>
      </w:r>
      <w:r>
        <w:rPr>
          <w:color w:val="1E1C19"/>
          <w:spacing w:val="-18"/>
          <w:sz w:val="18"/>
        </w:rPr>
        <w:t xml:space="preserve"> </w:t>
      </w:r>
      <w:r>
        <w:rPr>
          <w:color w:val="1E1C19"/>
          <w:spacing w:val="-4"/>
          <w:sz w:val="18"/>
        </w:rPr>
        <w:t>60.</w:t>
      </w:r>
    </w:p>
    <w:sectPr w:rsidR="005D648A">
      <w:footerReference w:type="default" r:id="rId335"/>
      <w:pgSz w:w="11910" w:h="16840"/>
      <w:pgMar w:top="1920" w:right="992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9C63A0" w14:textId="77777777" w:rsidR="00745C86" w:rsidRDefault="00745C86">
      <w:r>
        <w:separator/>
      </w:r>
    </w:p>
  </w:endnote>
  <w:endnote w:type="continuationSeparator" w:id="0">
    <w:p w14:paraId="1B68B92A" w14:textId="77777777" w:rsidR="00745C86" w:rsidRDefault="00745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1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33743" w14:textId="77777777" w:rsidR="005D648A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832640" behindDoc="1" locked="0" layoutInCell="1" allowOverlap="1" wp14:anchorId="62FAE93D" wp14:editId="4ED2BD13">
              <wp:simplePos x="0" y="0"/>
              <wp:positionH relativeFrom="page">
                <wp:posOffset>3711575</wp:posOffset>
              </wp:positionH>
              <wp:positionV relativeFrom="page">
                <wp:posOffset>10331056</wp:posOffset>
              </wp:positionV>
              <wp:extent cx="163195" cy="209550"/>
              <wp:effectExtent l="0" t="0" r="0" b="0"/>
              <wp:wrapNone/>
              <wp:docPr id="52" name="Text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3195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4276A5" w14:textId="77777777" w:rsidR="005D648A" w:rsidRDefault="00000000">
                          <w:pPr>
                            <w:spacing w:before="10"/>
                            <w:ind w:left="38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FAE93D" id="_x0000_t202" coordsize="21600,21600" o:spt="202" path="m,l,21600r21600,l21600,xe">
              <v:stroke joinstyle="miter"/>
              <v:path gradientshapeok="t" o:connecttype="rect"/>
            </v:shapetype>
            <v:shape id="Textbox 52" o:spid="_x0000_s1248" type="#_x0000_t202" style="position:absolute;margin-left:292.25pt;margin-top:813.45pt;width:12.85pt;height:16.5pt;z-index:-1648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KJykwEAABoDAAAOAAAAZHJzL2Uyb0RvYy54bWysUsGO0zAQvSPxD5bv1GlRV2zUdLWwAiGt&#10;AGnhA1zHbiJij5lxm/TvGXvTFsEN7WUyzozfvPfGm7vJD+JokXoIjVwuKilsMND2Yd/IH98/vnkn&#10;BSUdWj1AsI08WZJ329evNmOs7Qo6GFqLgkEC1WNsZJdSrJUi01mvaQHRBi46QK8TH3GvWtQjo/tB&#10;rarqRo2AbUQwloj/PjwX5bbgO2dN+uoc2SSGRjK3VCKWuMtRbTe63qOOXW9mGvo/WHjdBx56gXrQ&#10;SYsD9v9A+d4gELi0MOAVONcbWzSwmmX1l5qnTkdbtLA5FC820cvBmi/Hp/gNRZrew8QLLCIoPoL5&#10;SeyNGiPVc0/2lGri7ix0cujzlyUIvsjeni5+2ikJk9Fu3i5v11IYLq2q2/W6+K2ulyNS+mTBi5w0&#10;EnldhYA+PlLK43V9bpm5PI/PRNK0m7glpztoT6xh5DU2kn4dNFophs+Bfco7Pyd4TnbnBNPwAcrL&#10;yFIC3B8SuL5MvuLOk3kBhdD8WPKG/zyXruuT3v4GAAD//wMAUEsDBBQABgAIAAAAIQAFxoAV4QAA&#10;AA0BAAAPAAAAZHJzL2Rvd25yZXYueG1sTI/BTsMwDIbvSLxDZCRuLFlFo7U0nSYEJyREVw4c08Zr&#10;qzVOabKtvD3ZCY72/+n352K72JGdcfaDIwXrlQCG1DozUKfgs3592ADzQZPRoyNU8IMetuXtTaFz&#10;4y5U4XkfOhZLyOdaQR/ClHPu2x6t9is3IcXs4GarQxznjptZX2K5HXkihORWDxQv9HrC5x7b4/5k&#10;Fey+qHoZvt+bj+pQDXWdCXqTR6Xu75bdE7CAS/iD4aof1aGMTo07kfFsVJBuHtOIxkAmMgMWEbkW&#10;CbDmukqzDHhZ8P9flL8AAAD//wMAUEsBAi0AFAAGAAgAAAAhALaDOJL+AAAA4QEAABMAAAAAAAAA&#10;AAAAAAAAAAAAAFtDb250ZW50X1R5cGVzXS54bWxQSwECLQAUAAYACAAAACEAOP0h/9YAAACUAQAA&#10;CwAAAAAAAAAAAAAAAAAvAQAAX3JlbHMvLnJlbHNQSwECLQAUAAYACAAAACEAEmSicpMBAAAaAwAA&#10;DgAAAAAAAAAAAAAAAAAuAgAAZHJzL2Uyb0RvYy54bWxQSwECLQAUAAYACAAAACEABcaAFeEAAAAN&#10;AQAADwAAAAAAAAAAAAAAAADtAwAAZHJzL2Rvd25yZXYueG1sUEsFBgAAAAAEAAQA8wAAAPsEAAAA&#10;AA==&#10;" filled="f" stroked="f">
              <v:textbox inset="0,0,0,0">
                <w:txbxContent>
                  <w:p w14:paraId="464276A5" w14:textId="77777777" w:rsidR="005D648A" w:rsidRDefault="00000000">
                    <w:pPr>
                      <w:spacing w:before="10"/>
                      <w:ind w:left="3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24"/>
                      </w:rPr>
                      <w:t>2</w:t>
                    </w:r>
                    <w:r>
                      <w:rPr>
                        <w:b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72C09E" w14:textId="77777777" w:rsidR="005D648A" w:rsidRDefault="005D648A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073E5" w14:textId="77777777" w:rsidR="005D648A" w:rsidRDefault="005D648A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24DEF" w14:textId="77777777" w:rsidR="005D648A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833152" behindDoc="1" locked="0" layoutInCell="1" allowOverlap="1" wp14:anchorId="05AC5BAC" wp14:editId="404579D3">
              <wp:simplePos x="0" y="0"/>
              <wp:positionH relativeFrom="page">
                <wp:posOffset>3697617</wp:posOffset>
              </wp:positionH>
              <wp:positionV relativeFrom="page">
                <wp:posOffset>10331056</wp:posOffset>
              </wp:positionV>
              <wp:extent cx="177800" cy="209550"/>
              <wp:effectExtent l="0" t="0" r="0" b="0"/>
              <wp:wrapNone/>
              <wp:docPr id="180" name="Textbox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0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4F3597" w14:textId="77777777" w:rsidR="005D648A" w:rsidRDefault="00000000">
                          <w:pPr>
                            <w:spacing w:before="10"/>
                            <w:ind w:left="6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24"/>
                            </w:rPr>
                            <w:t>7</w:t>
                          </w:r>
                          <w:r>
                            <w:rPr>
                              <w:b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AC5BAC" id="_x0000_t202" coordsize="21600,21600" o:spt="202" path="m,l,21600r21600,l21600,xe">
              <v:stroke joinstyle="miter"/>
              <v:path gradientshapeok="t" o:connecttype="rect"/>
            </v:shapetype>
            <v:shape id="Textbox 180" o:spid="_x0000_s1249" type="#_x0000_t202" style="position:absolute;margin-left:291.15pt;margin-top:813.45pt;width:14pt;height:16.5pt;z-index:-1648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EHxlwEAACEDAAAOAAAAZHJzL2Uyb0RvYy54bWysUsFu2zAMvQ/oPwi6N3YDdO2MOEXXYsOA&#10;YhvQ7QMUWYqFWaJKKrHz96NUJxm229CLRInU43uPWt1NfhB7g+QgtPJqUUthgobOhW0rf/74dHkr&#10;BSUVOjVAMK08GJJ364t3qzE2Zgk9DJ1BwSCBmjG2sk8pNlVFujde0QKiCZy0gF4lPuK26lCNjO6H&#10;alnX76sRsIsI2hDx7eNrUq4LvrVGp2/WkkliaCVzS2XFsm7yWq1Xqtmiir3TMw31Hyy8coGbnqAe&#10;VVJih+4fKO80AoFNCw2+AmudNkUDq7mq/1Lz3KtoihY2h+LJJno7WP11/xy/o0jTR5h4gEUExSfQ&#10;v4i9qcZIzVyTPaWGuDoLnSz6vLMEwQ/Z28PJTzMloTPazc1tzRnNqWX94fq6+F2dH0ek9NmAFzlo&#10;JfK4CgG1f6KU26vmWDJzeW2fiaRpMwnXZc5cmW820B1YysjTbCW97BQaKYYvge3Koz8GeAw2xwDT&#10;8ADlg2RFAe53CawrBM64MwGeQ+E1/5k86D/Pper8s9e/AQAA//8DAFBLAwQUAAYACAAAACEAAZsR&#10;buEAAAANAQAADwAAAGRycy9kb3ducmV2LnhtbEyPwU7DMBBE70j9B2srcaN2gxo1IU5VITghIdJw&#10;4OjEbmI1XofYbcPfsz3BcWeeZmeK3ewGdjFTsB4lrFcCmMHWa4udhM/69WELLESFWg0ejYQfE2BX&#10;Lu4KlWt/xcpcDrFjFIIhVxL6GMec89D2xqmw8qNB8o5+cirSOXVcT+pK4W7giRApd8oifejVaJ57&#10;054OZydh/4XVi/1+bz6qY2XrOhP4lp6kvF/O+ydg0czxD4ZbfaoOJXVq/Bl1YIOEzTZ5JJSMNEkz&#10;YISka0FSc5M2WQa8LPj/FeUvAAAA//8DAFBLAQItABQABgAIAAAAIQC2gziS/gAAAOEBAAATAAAA&#10;AAAAAAAAAAAAAAAAAABbQ29udGVudF9UeXBlc10ueG1sUEsBAi0AFAAGAAgAAAAhADj9If/WAAAA&#10;lAEAAAsAAAAAAAAAAAAAAAAALwEAAF9yZWxzLy5yZWxzUEsBAi0AFAAGAAgAAAAhAD2YQfGXAQAA&#10;IQMAAA4AAAAAAAAAAAAAAAAALgIAAGRycy9lMm9Eb2MueG1sUEsBAi0AFAAGAAgAAAAhAAGbEW7h&#10;AAAADQEAAA8AAAAAAAAAAAAAAAAA8QMAAGRycy9kb3ducmV2LnhtbFBLBQYAAAAABAAEAPMAAAD/&#10;BAAAAAA=&#10;" filled="f" stroked="f">
              <v:textbox inset="0,0,0,0">
                <w:txbxContent>
                  <w:p w14:paraId="4E4F3597" w14:textId="77777777" w:rsidR="005D648A" w:rsidRDefault="00000000">
                    <w:pPr>
                      <w:spacing w:before="10"/>
                      <w:ind w:left="6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24"/>
                      </w:rPr>
                      <w:t>7</w:t>
                    </w:r>
                    <w:r>
                      <w:rPr>
                        <w:b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FC6C6" w14:textId="77777777" w:rsidR="005D648A" w:rsidRDefault="005D648A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4B34F2" w14:textId="77777777" w:rsidR="005D648A" w:rsidRDefault="005D648A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4E0AE" w14:textId="77777777" w:rsidR="005D648A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833664" behindDoc="1" locked="0" layoutInCell="1" allowOverlap="1" wp14:anchorId="445F712A" wp14:editId="1C85261C">
              <wp:simplePos x="0" y="0"/>
              <wp:positionH relativeFrom="page">
                <wp:posOffset>3681247</wp:posOffset>
              </wp:positionH>
              <wp:positionV relativeFrom="page">
                <wp:posOffset>10331056</wp:posOffset>
              </wp:positionV>
              <wp:extent cx="224154" cy="209550"/>
              <wp:effectExtent l="0" t="0" r="0" b="0"/>
              <wp:wrapNone/>
              <wp:docPr id="288" name="Textbox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4154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30650F" w14:textId="77777777" w:rsidR="005D648A" w:rsidRDefault="00000000">
                          <w:pPr>
                            <w:spacing w:before="10"/>
                            <w:ind w:left="38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pacing w:val="-5"/>
                              <w:w w:val="7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w w:val="7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5"/>
                              <w:w w:val="7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w w:val="70"/>
                              <w:sz w:val="24"/>
                            </w:rPr>
                            <w:t>12</w:t>
                          </w:r>
                          <w:r>
                            <w:rPr>
                              <w:b/>
                              <w:spacing w:val="-5"/>
                              <w:w w:val="7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5F712A" id="_x0000_t202" coordsize="21600,21600" o:spt="202" path="m,l,21600r21600,l21600,xe">
              <v:stroke joinstyle="miter"/>
              <v:path gradientshapeok="t" o:connecttype="rect"/>
            </v:shapetype>
            <v:shape id="Textbox 288" o:spid="_x0000_s1250" type="#_x0000_t202" style="position:absolute;margin-left:289.85pt;margin-top:813.45pt;width:17.65pt;height:16.5pt;z-index:-1648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YfylwEAACEDAAAOAAAAZHJzL2Uyb0RvYy54bWysUt1u2yAUvp/Ud0DcNzhWM21WnGpb1WlS&#10;tU1q9wAEQ4xmOJRDYuftd6BOMm13VW/gAIeP74f17eQGdtARLfiWLxcVZ9or6KzftfzX0/31B84w&#10;Sd/JAbxu+VEjv91cvVuPodE19DB0OjIC8diMoeV9SqERAlWvncQFBO3p0EB0MtEy7kQX5UjobhB1&#10;Vb0XI8QuRFAakXbvXg75puAbo1X6YQzqxIaWE7dUxljGbR7FZi2bXZSht2qmIV/Bwknr6dEz1J1M&#10;ku2j/Q/KWRUBwaSFAifAGKt00UBqltU/ah57GXTRQuZgONuEbwervh8ew8/I0vQZJgqwiMDwAOo3&#10;kjdiDNjMPdlTbJC6s9DJRJdnksDoInl7PPupp8QUbdb1zXJ1w5mio7r6uFoVv8XlcoiYvmpwLBct&#10;jxRXISAPD5jy87I5tcxcXp7PRNK0nZjtCDmHmHe20B1Jykhpthyf9zJqzoZvnuzK0Z+KeCq2pyKm&#10;4QuUD5IVefi0T2BsIXDBnQlQDoXX/Gdy0H+vS9flZ2/+AAAA//8DAFBLAwQUAAYACAAAACEABK2Y&#10;y+EAAAANAQAADwAAAGRycy9kb3ducmV2LnhtbEyPwU7DMBBE70j8g7VI3KjTSnFxiFNVCE5IqGk4&#10;cHQSN7Ear0PstuHv2Z7KcWeeZmfyzewGdjZTsB4VLBcJMIONby12Cr6q96dnYCFqbPXg0Sj4NQE2&#10;xf1drrPWX7A0533sGIVgyLSCPsYx4zw0vXE6LPxokLyDn5yOdE4dbyd9oXA38FWSCO60RfrQ69G8&#10;9qY57k9OwfYbyzf781nvykNpq0om+CGOSj0+zNsXYNHM8QbDtT5Vh4I61f6EbWCDgnQt14SSIVZC&#10;AiNELFOaV1+lVErgRc7/ryj+AAAA//8DAFBLAQItABQABgAIAAAAIQC2gziS/gAAAOEBAAATAAAA&#10;AAAAAAAAAAAAAAAAAABbQ29udGVudF9UeXBlc10ueG1sUEsBAi0AFAAGAAgAAAAhADj9If/WAAAA&#10;lAEAAAsAAAAAAAAAAAAAAAAALwEAAF9yZWxzLy5yZWxzUEsBAi0AFAAGAAgAAAAhAGMVh/KXAQAA&#10;IQMAAA4AAAAAAAAAAAAAAAAALgIAAGRycy9lMm9Eb2MueG1sUEsBAi0AFAAGAAgAAAAhAAStmMvh&#10;AAAADQEAAA8AAAAAAAAAAAAAAAAA8QMAAGRycy9kb3ducmV2LnhtbFBLBQYAAAAABAAEAPMAAAD/&#10;BAAAAAA=&#10;" filled="f" stroked="f">
              <v:textbox inset="0,0,0,0">
                <w:txbxContent>
                  <w:p w14:paraId="3D30650F" w14:textId="77777777" w:rsidR="005D648A" w:rsidRDefault="00000000">
                    <w:pPr>
                      <w:spacing w:before="10"/>
                      <w:ind w:left="3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5"/>
                        <w:w w:val="70"/>
                        <w:sz w:val="24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w w:val="70"/>
                        <w:sz w:val="24"/>
                      </w:rPr>
                      <w:instrText xml:space="preserve"> PAGE </w:instrText>
                    </w:r>
                    <w:r>
                      <w:rPr>
                        <w:b/>
                        <w:spacing w:val="-5"/>
                        <w:w w:val="70"/>
                        <w:sz w:val="24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w w:val="70"/>
                        <w:sz w:val="24"/>
                      </w:rPr>
                      <w:t>12</w:t>
                    </w:r>
                    <w:r>
                      <w:rPr>
                        <w:b/>
                        <w:spacing w:val="-5"/>
                        <w:w w:val="7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E40F6" w14:textId="77777777" w:rsidR="005D648A" w:rsidRDefault="005D648A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9BD17" w14:textId="77777777" w:rsidR="005D648A" w:rsidRDefault="005D648A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0F6C6" w14:textId="77777777" w:rsidR="005D648A" w:rsidRDefault="005D648A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06B6F7" w14:textId="77777777" w:rsidR="00745C86" w:rsidRDefault="00745C86">
      <w:r>
        <w:separator/>
      </w:r>
    </w:p>
  </w:footnote>
  <w:footnote w:type="continuationSeparator" w:id="0">
    <w:p w14:paraId="769702DF" w14:textId="77777777" w:rsidR="00745C86" w:rsidRDefault="00745C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0F7152"/>
    <w:multiLevelType w:val="hybridMultilevel"/>
    <w:tmpl w:val="64241350"/>
    <w:lvl w:ilvl="0" w:tplc="413C0ADC">
      <w:numFmt w:val="bullet"/>
      <w:lvlText w:val="●"/>
      <w:lvlJc w:val="left"/>
      <w:pPr>
        <w:ind w:left="547" w:hanging="36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F7C6E"/>
        <w:spacing w:val="0"/>
        <w:w w:val="95"/>
        <w:sz w:val="24"/>
        <w:szCs w:val="24"/>
        <w:lang w:val="en-US" w:eastAsia="en-US" w:bidi="ar-SA"/>
      </w:rPr>
    </w:lvl>
    <w:lvl w:ilvl="1" w:tplc="1B50161A">
      <w:numFmt w:val="bullet"/>
      <w:lvlText w:val="•"/>
      <w:lvlJc w:val="left"/>
      <w:pPr>
        <w:ind w:left="1449" w:hanging="360"/>
      </w:pPr>
      <w:rPr>
        <w:rFonts w:hint="default"/>
        <w:lang w:val="en-US" w:eastAsia="en-US" w:bidi="ar-SA"/>
      </w:rPr>
    </w:lvl>
    <w:lvl w:ilvl="2" w:tplc="5C7A19C4">
      <w:numFmt w:val="bullet"/>
      <w:lvlText w:val="•"/>
      <w:lvlJc w:val="left"/>
      <w:pPr>
        <w:ind w:left="2359" w:hanging="360"/>
      </w:pPr>
      <w:rPr>
        <w:rFonts w:hint="default"/>
        <w:lang w:val="en-US" w:eastAsia="en-US" w:bidi="ar-SA"/>
      </w:rPr>
    </w:lvl>
    <w:lvl w:ilvl="3" w:tplc="E946D83A">
      <w:numFmt w:val="bullet"/>
      <w:lvlText w:val="•"/>
      <w:lvlJc w:val="left"/>
      <w:pPr>
        <w:ind w:left="3269" w:hanging="360"/>
      </w:pPr>
      <w:rPr>
        <w:rFonts w:hint="default"/>
        <w:lang w:val="en-US" w:eastAsia="en-US" w:bidi="ar-SA"/>
      </w:rPr>
    </w:lvl>
    <w:lvl w:ilvl="4" w:tplc="EC8C763A">
      <w:numFmt w:val="bullet"/>
      <w:lvlText w:val="•"/>
      <w:lvlJc w:val="left"/>
      <w:pPr>
        <w:ind w:left="4179" w:hanging="360"/>
      </w:pPr>
      <w:rPr>
        <w:rFonts w:hint="default"/>
        <w:lang w:val="en-US" w:eastAsia="en-US" w:bidi="ar-SA"/>
      </w:rPr>
    </w:lvl>
    <w:lvl w:ilvl="5" w:tplc="1E784700">
      <w:numFmt w:val="bullet"/>
      <w:lvlText w:val="•"/>
      <w:lvlJc w:val="left"/>
      <w:pPr>
        <w:ind w:left="5088" w:hanging="360"/>
      </w:pPr>
      <w:rPr>
        <w:rFonts w:hint="default"/>
        <w:lang w:val="en-US" w:eastAsia="en-US" w:bidi="ar-SA"/>
      </w:rPr>
    </w:lvl>
    <w:lvl w:ilvl="6" w:tplc="34AC0146">
      <w:numFmt w:val="bullet"/>
      <w:lvlText w:val="•"/>
      <w:lvlJc w:val="left"/>
      <w:pPr>
        <w:ind w:left="5998" w:hanging="360"/>
      </w:pPr>
      <w:rPr>
        <w:rFonts w:hint="default"/>
        <w:lang w:val="en-US" w:eastAsia="en-US" w:bidi="ar-SA"/>
      </w:rPr>
    </w:lvl>
    <w:lvl w:ilvl="7" w:tplc="3D36A9FC">
      <w:numFmt w:val="bullet"/>
      <w:lvlText w:val="•"/>
      <w:lvlJc w:val="left"/>
      <w:pPr>
        <w:ind w:left="6908" w:hanging="360"/>
      </w:pPr>
      <w:rPr>
        <w:rFonts w:hint="default"/>
        <w:lang w:val="en-US" w:eastAsia="en-US" w:bidi="ar-SA"/>
      </w:rPr>
    </w:lvl>
    <w:lvl w:ilvl="8" w:tplc="BDF4B55C">
      <w:numFmt w:val="bullet"/>
      <w:lvlText w:val="•"/>
      <w:lvlJc w:val="left"/>
      <w:pPr>
        <w:ind w:left="781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47DC06C4"/>
    <w:multiLevelType w:val="hybridMultilevel"/>
    <w:tmpl w:val="91CA67CA"/>
    <w:lvl w:ilvl="0" w:tplc="181C5A4E">
      <w:numFmt w:val="bullet"/>
      <w:lvlText w:val="●"/>
      <w:lvlJc w:val="left"/>
      <w:pPr>
        <w:ind w:left="360" w:hanging="36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C40054"/>
        <w:spacing w:val="0"/>
        <w:w w:val="95"/>
        <w:sz w:val="24"/>
        <w:szCs w:val="24"/>
        <w:lang w:val="en-US" w:eastAsia="en-US" w:bidi="ar-SA"/>
      </w:rPr>
    </w:lvl>
    <w:lvl w:ilvl="1" w:tplc="B7E67272">
      <w:numFmt w:val="bullet"/>
      <w:lvlText w:val="•"/>
      <w:lvlJc w:val="left"/>
      <w:pPr>
        <w:ind w:left="1146" w:hanging="360"/>
      </w:pPr>
      <w:rPr>
        <w:rFonts w:hint="default"/>
        <w:lang w:val="en-US" w:eastAsia="en-US" w:bidi="ar-SA"/>
      </w:rPr>
    </w:lvl>
    <w:lvl w:ilvl="2" w:tplc="EEA4C9EA">
      <w:numFmt w:val="bullet"/>
      <w:lvlText w:val="•"/>
      <w:lvlJc w:val="left"/>
      <w:pPr>
        <w:ind w:left="1933" w:hanging="360"/>
      </w:pPr>
      <w:rPr>
        <w:rFonts w:hint="default"/>
        <w:lang w:val="en-US" w:eastAsia="en-US" w:bidi="ar-SA"/>
      </w:rPr>
    </w:lvl>
    <w:lvl w:ilvl="3" w:tplc="A45CE930">
      <w:numFmt w:val="bullet"/>
      <w:lvlText w:val="•"/>
      <w:lvlJc w:val="left"/>
      <w:pPr>
        <w:ind w:left="2719" w:hanging="360"/>
      </w:pPr>
      <w:rPr>
        <w:rFonts w:hint="default"/>
        <w:lang w:val="en-US" w:eastAsia="en-US" w:bidi="ar-SA"/>
      </w:rPr>
    </w:lvl>
    <w:lvl w:ilvl="4" w:tplc="86B8ACB2">
      <w:numFmt w:val="bullet"/>
      <w:lvlText w:val="•"/>
      <w:lvlJc w:val="left"/>
      <w:pPr>
        <w:ind w:left="3506" w:hanging="360"/>
      </w:pPr>
      <w:rPr>
        <w:rFonts w:hint="default"/>
        <w:lang w:val="en-US" w:eastAsia="en-US" w:bidi="ar-SA"/>
      </w:rPr>
    </w:lvl>
    <w:lvl w:ilvl="5" w:tplc="B05403FC">
      <w:numFmt w:val="bullet"/>
      <w:lvlText w:val="•"/>
      <w:lvlJc w:val="left"/>
      <w:pPr>
        <w:ind w:left="4292" w:hanging="360"/>
      </w:pPr>
      <w:rPr>
        <w:rFonts w:hint="default"/>
        <w:lang w:val="en-US" w:eastAsia="en-US" w:bidi="ar-SA"/>
      </w:rPr>
    </w:lvl>
    <w:lvl w:ilvl="6" w:tplc="232836C2">
      <w:numFmt w:val="bullet"/>
      <w:lvlText w:val="•"/>
      <w:lvlJc w:val="left"/>
      <w:pPr>
        <w:ind w:left="5079" w:hanging="360"/>
      </w:pPr>
      <w:rPr>
        <w:rFonts w:hint="default"/>
        <w:lang w:val="en-US" w:eastAsia="en-US" w:bidi="ar-SA"/>
      </w:rPr>
    </w:lvl>
    <w:lvl w:ilvl="7" w:tplc="066A5ED2">
      <w:numFmt w:val="bullet"/>
      <w:lvlText w:val="•"/>
      <w:lvlJc w:val="left"/>
      <w:pPr>
        <w:ind w:left="5865" w:hanging="360"/>
      </w:pPr>
      <w:rPr>
        <w:rFonts w:hint="default"/>
        <w:lang w:val="en-US" w:eastAsia="en-US" w:bidi="ar-SA"/>
      </w:rPr>
    </w:lvl>
    <w:lvl w:ilvl="8" w:tplc="F21828D6">
      <w:numFmt w:val="bullet"/>
      <w:lvlText w:val="•"/>
      <w:lvlJc w:val="left"/>
      <w:pPr>
        <w:ind w:left="6652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60BD0B97"/>
    <w:multiLevelType w:val="hybridMultilevel"/>
    <w:tmpl w:val="C65EA83E"/>
    <w:lvl w:ilvl="0" w:tplc="07440CBA">
      <w:numFmt w:val="bullet"/>
      <w:lvlText w:val="●"/>
      <w:lvlJc w:val="left"/>
      <w:pPr>
        <w:ind w:left="547" w:hanging="36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F7C6E"/>
        <w:spacing w:val="0"/>
        <w:w w:val="95"/>
        <w:sz w:val="24"/>
        <w:szCs w:val="24"/>
        <w:lang w:val="en-US" w:eastAsia="en-US" w:bidi="ar-SA"/>
      </w:rPr>
    </w:lvl>
    <w:lvl w:ilvl="1" w:tplc="A17818C6">
      <w:numFmt w:val="bullet"/>
      <w:lvlText w:val="•"/>
      <w:lvlJc w:val="left"/>
      <w:pPr>
        <w:ind w:left="1449" w:hanging="360"/>
      </w:pPr>
      <w:rPr>
        <w:rFonts w:hint="default"/>
        <w:lang w:val="en-US" w:eastAsia="en-US" w:bidi="ar-SA"/>
      </w:rPr>
    </w:lvl>
    <w:lvl w:ilvl="2" w:tplc="B3E6F534">
      <w:numFmt w:val="bullet"/>
      <w:lvlText w:val="•"/>
      <w:lvlJc w:val="left"/>
      <w:pPr>
        <w:ind w:left="2359" w:hanging="360"/>
      </w:pPr>
      <w:rPr>
        <w:rFonts w:hint="default"/>
        <w:lang w:val="en-US" w:eastAsia="en-US" w:bidi="ar-SA"/>
      </w:rPr>
    </w:lvl>
    <w:lvl w:ilvl="3" w:tplc="93000106">
      <w:numFmt w:val="bullet"/>
      <w:lvlText w:val="•"/>
      <w:lvlJc w:val="left"/>
      <w:pPr>
        <w:ind w:left="3269" w:hanging="360"/>
      </w:pPr>
      <w:rPr>
        <w:rFonts w:hint="default"/>
        <w:lang w:val="en-US" w:eastAsia="en-US" w:bidi="ar-SA"/>
      </w:rPr>
    </w:lvl>
    <w:lvl w:ilvl="4" w:tplc="99363C0C">
      <w:numFmt w:val="bullet"/>
      <w:lvlText w:val="•"/>
      <w:lvlJc w:val="left"/>
      <w:pPr>
        <w:ind w:left="4179" w:hanging="360"/>
      </w:pPr>
      <w:rPr>
        <w:rFonts w:hint="default"/>
        <w:lang w:val="en-US" w:eastAsia="en-US" w:bidi="ar-SA"/>
      </w:rPr>
    </w:lvl>
    <w:lvl w:ilvl="5" w:tplc="0E8EC842">
      <w:numFmt w:val="bullet"/>
      <w:lvlText w:val="•"/>
      <w:lvlJc w:val="left"/>
      <w:pPr>
        <w:ind w:left="5088" w:hanging="360"/>
      </w:pPr>
      <w:rPr>
        <w:rFonts w:hint="default"/>
        <w:lang w:val="en-US" w:eastAsia="en-US" w:bidi="ar-SA"/>
      </w:rPr>
    </w:lvl>
    <w:lvl w:ilvl="6" w:tplc="2AC409F6">
      <w:numFmt w:val="bullet"/>
      <w:lvlText w:val="•"/>
      <w:lvlJc w:val="left"/>
      <w:pPr>
        <w:ind w:left="5998" w:hanging="360"/>
      </w:pPr>
      <w:rPr>
        <w:rFonts w:hint="default"/>
        <w:lang w:val="en-US" w:eastAsia="en-US" w:bidi="ar-SA"/>
      </w:rPr>
    </w:lvl>
    <w:lvl w:ilvl="7" w:tplc="9C70FF92">
      <w:numFmt w:val="bullet"/>
      <w:lvlText w:val="•"/>
      <w:lvlJc w:val="left"/>
      <w:pPr>
        <w:ind w:left="6908" w:hanging="360"/>
      </w:pPr>
      <w:rPr>
        <w:rFonts w:hint="default"/>
        <w:lang w:val="en-US" w:eastAsia="en-US" w:bidi="ar-SA"/>
      </w:rPr>
    </w:lvl>
    <w:lvl w:ilvl="8" w:tplc="0A6ADBA8">
      <w:numFmt w:val="bullet"/>
      <w:lvlText w:val="•"/>
      <w:lvlJc w:val="left"/>
      <w:pPr>
        <w:ind w:left="7818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6C69424F"/>
    <w:multiLevelType w:val="hybridMultilevel"/>
    <w:tmpl w:val="6BF884DA"/>
    <w:lvl w:ilvl="0" w:tplc="3B163BCC">
      <w:numFmt w:val="bullet"/>
      <w:lvlText w:val="●"/>
      <w:lvlJc w:val="left"/>
      <w:pPr>
        <w:ind w:left="1795" w:hanging="3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660066"/>
        <w:spacing w:val="0"/>
        <w:w w:val="99"/>
        <w:sz w:val="24"/>
        <w:szCs w:val="24"/>
        <w:lang w:val="en-US" w:eastAsia="en-US" w:bidi="ar-SA"/>
      </w:rPr>
    </w:lvl>
    <w:lvl w:ilvl="1" w:tplc="6C184A92">
      <w:numFmt w:val="bullet"/>
      <w:lvlText w:val="•"/>
      <w:lvlJc w:val="left"/>
      <w:pPr>
        <w:ind w:left="2711" w:hanging="360"/>
      </w:pPr>
      <w:rPr>
        <w:rFonts w:hint="default"/>
        <w:lang w:val="en-US" w:eastAsia="en-US" w:bidi="ar-SA"/>
      </w:rPr>
    </w:lvl>
    <w:lvl w:ilvl="2" w:tplc="1916DBEE">
      <w:numFmt w:val="bullet"/>
      <w:lvlText w:val="•"/>
      <w:lvlJc w:val="left"/>
      <w:pPr>
        <w:ind w:left="3622" w:hanging="360"/>
      </w:pPr>
      <w:rPr>
        <w:rFonts w:hint="default"/>
        <w:lang w:val="en-US" w:eastAsia="en-US" w:bidi="ar-SA"/>
      </w:rPr>
    </w:lvl>
    <w:lvl w:ilvl="3" w:tplc="F376B434">
      <w:numFmt w:val="bullet"/>
      <w:lvlText w:val="•"/>
      <w:lvlJc w:val="left"/>
      <w:pPr>
        <w:ind w:left="4534" w:hanging="360"/>
      </w:pPr>
      <w:rPr>
        <w:rFonts w:hint="default"/>
        <w:lang w:val="en-US" w:eastAsia="en-US" w:bidi="ar-SA"/>
      </w:rPr>
    </w:lvl>
    <w:lvl w:ilvl="4" w:tplc="DD64EE5E">
      <w:numFmt w:val="bullet"/>
      <w:lvlText w:val="•"/>
      <w:lvlJc w:val="left"/>
      <w:pPr>
        <w:ind w:left="5445" w:hanging="360"/>
      </w:pPr>
      <w:rPr>
        <w:rFonts w:hint="default"/>
        <w:lang w:val="en-US" w:eastAsia="en-US" w:bidi="ar-SA"/>
      </w:rPr>
    </w:lvl>
    <w:lvl w:ilvl="5" w:tplc="45B21566">
      <w:numFmt w:val="bullet"/>
      <w:lvlText w:val="•"/>
      <w:lvlJc w:val="left"/>
      <w:pPr>
        <w:ind w:left="6356" w:hanging="360"/>
      </w:pPr>
      <w:rPr>
        <w:rFonts w:hint="default"/>
        <w:lang w:val="en-US" w:eastAsia="en-US" w:bidi="ar-SA"/>
      </w:rPr>
    </w:lvl>
    <w:lvl w:ilvl="6" w:tplc="45645F76">
      <w:numFmt w:val="bullet"/>
      <w:lvlText w:val="•"/>
      <w:lvlJc w:val="left"/>
      <w:pPr>
        <w:ind w:left="7268" w:hanging="360"/>
      </w:pPr>
      <w:rPr>
        <w:rFonts w:hint="default"/>
        <w:lang w:val="en-US" w:eastAsia="en-US" w:bidi="ar-SA"/>
      </w:rPr>
    </w:lvl>
    <w:lvl w:ilvl="7" w:tplc="8F5E6DB0">
      <w:numFmt w:val="bullet"/>
      <w:lvlText w:val="•"/>
      <w:lvlJc w:val="left"/>
      <w:pPr>
        <w:ind w:left="8179" w:hanging="360"/>
      </w:pPr>
      <w:rPr>
        <w:rFonts w:hint="default"/>
        <w:lang w:val="en-US" w:eastAsia="en-US" w:bidi="ar-SA"/>
      </w:rPr>
    </w:lvl>
    <w:lvl w:ilvl="8" w:tplc="687CB9D6">
      <w:numFmt w:val="bullet"/>
      <w:lvlText w:val="•"/>
      <w:lvlJc w:val="left"/>
      <w:pPr>
        <w:ind w:left="9090" w:hanging="360"/>
      </w:pPr>
      <w:rPr>
        <w:rFonts w:hint="default"/>
        <w:lang w:val="en-US" w:eastAsia="en-US" w:bidi="ar-SA"/>
      </w:rPr>
    </w:lvl>
  </w:abstractNum>
  <w:num w:numId="1" w16cid:durableId="1908759917">
    <w:abstractNumId w:val="3"/>
  </w:num>
  <w:num w:numId="2" w16cid:durableId="1495602824">
    <w:abstractNumId w:val="0"/>
  </w:num>
  <w:num w:numId="3" w16cid:durableId="4594883">
    <w:abstractNumId w:val="2"/>
  </w:num>
  <w:num w:numId="4" w16cid:durableId="18135933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D648A"/>
    <w:rsid w:val="00202031"/>
    <w:rsid w:val="005D648A"/>
    <w:rsid w:val="00745C86"/>
    <w:rsid w:val="00926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A82ACE"/>
  <w15:docId w15:val="{B8BA023F-B2E2-4B0B-A17E-6B29FE2D9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ind w:left="1483"/>
      <w:outlineLvl w:val="0"/>
    </w:pPr>
    <w:rPr>
      <w:rFonts w:ascii="Arial" w:eastAsia="Arial" w:hAnsi="Arial" w:cs="Arial"/>
      <w:b/>
      <w:bCs/>
      <w:sz w:val="108"/>
      <w:szCs w:val="108"/>
    </w:rPr>
  </w:style>
  <w:style w:type="paragraph" w:styleId="Heading2">
    <w:name w:val="heading 2"/>
    <w:basedOn w:val="Normal"/>
    <w:uiPriority w:val="9"/>
    <w:unhideWhenUsed/>
    <w:qFormat/>
    <w:pPr>
      <w:spacing w:line="1158" w:lineRule="exact"/>
      <w:ind w:left="6184"/>
      <w:outlineLvl w:val="1"/>
    </w:pPr>
    <w:rPr>
      <w:b/>
      <w:bCs/>
      <w:sz w:val="107"/>
      <w:szCs w:val="107"/>
    </w:rPr>
  </w:style>
  <w:style w:type="paragraph" w:styleId="Heading3">
    <w:name w:val="heading 3"/>
    <w:basedOn w:val="Normal"/>
    <w:uiPriority w:val="9"/>
    <w:unhideWhenUsed/>
    <w:qFormat/>
    <w:pPr>
      <w:spacing w:before="71"/>
      <w:ind w:left="1068"/>
      <w:outlineLvl w:val="2"/>
    </w:pPr>
    <w:rPr>
      <w:rFonts w:ascii="Trebuchet MS" w:eastAsia="Trebuchet MS" w:hAnsi="Trebuchet MS" w:cs="Trebuchet MS"/>
      <w:b/>
      <w:bCs/>
      <w:sz w:val="96"/>
      <w:szCs w:val="96"/>
      <w:u w:val="single" w:color="000000"/>
    </w:rPr>
  </w:style>
  <w:style w:type="paragraph" w:styleId="Heading4">
    <w:name w:val="heading 4"/>
    <w:basedOn w:val="Normal"/>
    <w:uiPriority w:val="9"/>
    <w:unhideWhenUsed/>
    <w:qFormat/>
    <w:pPr>
      <w:spacing w:line="1007" w:lineRule="exact"/>
      <w:ind w:left="1048"/>
      <w:jc w:val="center"/>
      <w:outlineLvl w:val="3"/>
    </w:pPr>
    <w:rPr>
      <w:b/>
      <w:bCs/>
      <w:sz w:val="93"/>
      <w:szCs w:val="93"/>
    </w:rPr>
  </w:style>
  <w:style w:type="paragraph" w:styleId="Heading5">
    <w:name w:val="heading 5"/>
    <w:basedOn w:val="Normal"/>
    <w:uiPriority w:val="9"/>
    <w:unhideWhenUsed/>
    <w:qFormat/>
    <w:pPr>
      <w:spacing w:line="495" w:lineRule="exact"/>
      <w:ind w:left="6173"/>
      <w:outlineLvl w:val="4"/>
    </w:pPr>
    <w:rPr>
      <w:b/>
      <w:bCs/>
      <w:sz w:val="53"/>
      <w:szCs w:val="53"/>
    </w:rPr>
  </w:style>
  <w:style w:type="paragraph" w:styleId="Heading6">
    <w:name w:val="heading 6"/>
    <w:basedOn w:val="Normal"/>
    <w:uiPriority w:val="9"/>
    <w:unhideWhenUsed/>
    <w:qFormat/>
    <w:pPr>
      <w:spacing w:before="204"/>
      <w:ind w:left="278"/>
      <w:outlineLvl w:val="5"/>
    </w:pPr>
    <w:rPr>
      <w:rFonts w:ascii="Trebuchet MS" w:eastAsia="Trebuchet MS" w:hAnsi="Trebuchet MS" w:cs="Trebuchet MS"/>
      <w:b/>
      <w:bCs/>
      <w:sz w:val="40"/>
      <w:szCs w:val="40"/>
    </w:rPr>
  </w:style>
  <w:style w:type="paragraph" w:styleId="Heading7">
    <w:name w:val="heading 7"/>
    <w:basedOn w:val="Normal"/>
    <w:uiPriority w:val="1"/>
    <w:qFormat/>
    <w:pPr>
      <w:ind w:left="1149"/>
      <w:outlineLvl w:val="6"/>
    </w:pPr>
    <w:rPr>
      <w:rFonts w:ascii="Arial" w:eastAsia="Arial" w:hAnsi="Arial" w:cs="Arial"/>
      <w:b/>
      <w:bCs/>
      <w:sz w:val="32"/>
      <w:szCs w:val="32"/>
    </w:rPr>
  </w:style>
  <w:style w:type="paragraph" w:styleId="Heading8">
    <w:name w:val="heading 8"/>
    <w:basedOn w:val="Normal"/>
    <w:uiPriority w:val="1"/>
    <w:qFormat/>
    <w:pPr>
      <w:ind w:left="1112"/>
      <w:outlineLvl w:val="7"/>
    </w:pPr>
    <w:rPr>
      <w:rFonts w:ascii="Arial" w:eastAsia="Arial" w:hAnsi="Arial" w:cs="Arial"/>
      <w:b/>
      <w:bCs/>
      <w:sz w:val="28"/>
      <w:szCs w:val="28"/>
    </w:rPr>
  </w:style>
  <w:style w:type="paragraph" w:styleId="Heading9">
    <w:name w:val="heading 9"/>
    <w:basedOn w:val="Normal"/>
    <w:uiPriority w:val="1"/>
    <w:qFormat/>
    <w:pPr>
      <w:ind w:left="38"/>
      <w:outlineLvl w:val="8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"/>
      <w:ind w:left="1795" w:right="181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99" Type="http://schemas.openxmlformats.org/officeDocument/2006/relationships/image" Target="media/image279.png"/><Relationship Id="rId21" Type="http://schemas.openxmlformats.org/officeDocument/2006/relationships/image" Target="media/image15.png"/><Relationship Id="rId63" Type="http://schemas.openxmlformats.org/officeDocument/2006/relationships/footer" Target="footer2.xml"/><Relationship Id="rId159" Type="http://schemas.openxmlformats.org/officeDocument/2006/relationships/image" Target="media/image146.png"/><Relationship Id="rId324" Type="http://schemas.openxmlformats.org/officeDocument/2006/relationships/hyperlink" Target="https://www.alliance-scotland.org.uk/" TargetMode="External"/><Relationship Id="rId170" Type="http://schemas.openxmlformats.org/officeDocument/2006/relationships/hyperlink" Target="https://www.alliance-scotland.org.uk/membership/become-a-member/" TargetMode="External"/><Relationship Id="rId226" Type="http://schemas.openxmlformats.org/officeDocument/2006/relationships/image" Target="media/image209.png"/><Relationship Id="rId268" Type="http://schemas.openxmlformats.org/officeDocument/2006/relationships/image" Target="media/image251.png"/><Relationship Id="rId32" Type="http://schemas.openxmlformats.org/officeDocument/2006/relationships/image" Target="media/image25.jpeg"/><Relationship Id="rId74" Type="http://schemas.openxmlformats.org/officeDocument/2006/relationships/image" Target="media/image66.jpeg"/><Relationship Id="rId128" Type="http://schemas.openxmlformats.org/officeDocument/2006/relationships/image" Target="media/image118.png"/><Relationship Id="rId335" Type="http://schemas.openxmlformats.org/officeDocument/2006/relationships/footer" Target="footer10.xml"/><Relationship Id="rId5" Type="http://schemas.openxmlformats.org/officeDocument/2006/relationships/footnotes" Target="footnotes.xml"/><Relationship Id="rId181" Type="http://schemas.openxmlformats.org/officeDocument/2006/relationships/image" Target="media/image165.png"/><Relationship Id="rId237" Type="http://schemas.openxmlformats.org/officeDocument/2006/relationships/image" Target="media/image220.png"/><Relationship Id="rId279" Type="http://schemas.openxmlformats.org/officeDocument/2006/relationships/image" Target="media/image260.png"/><Relationship Id="rId43" Type="http://schemas.openxmlformats.org/officeDocument/2006/relationships/image" Target="media/image36.jpeg"/><Relationship Id="rId139" Type="http://schemas.openxmlformats.org/officeDocument/2006/relationships/image" Target="media/image127.png"/><Relationship Id="rId290" Type="http://schemas.openxmlformats.org/officeDocument/2006/relationships/image" Target="media/image270.png"/><Relationship Id="rId304" Type="http://schemas.openxmlformats.org/officeDocument/2006/relationships/hyperlink" Target="https://www.linkedin.com/company/alliancescotland/" TargetMode="External"/><Relationship Id="rId85" Type="http://schemas.openxmlformats.org/officeDocument/2006/relationships/image" Target="media/image76.png"/><Relationship Id="rId150" Type="http://schemas.openxmlformats.org/officeDocument/2006/relationships/footer" Target="footer6.xml"/><Relationship Id="rId192" Type="http://schemas.openxmlformats.org/officeDocument/2006/relationships/image" Target="media/image176.png"/><Relationship Id="rId206" Type="http://schemas.openxmlformats.org/officeDocument/2006/relationships/footer" Target="footer7.xml"/><Relationship Id="rId248" Type="http://schemas.openxmlformats.org/officeDocument/2006/relationships/image" Target="media/image231.png"/><Relationship Id="rId12" Type="http://schemas.openxmlformats.org/officeDocument/2006/relationships/image" Target="media/image6.png"/><Relationship Id="rId108" Type="http://schemas.openxmlformats.org/officeDocument/2006/relationships/image" Target="media/image99.png"/><Relationship Id="rId315" Type="http://schemas.openxmlformats.org/officeDocument/2006/relationships/hyperlink" Target="https://www.alliance-scotland.org.uk/" TargetMode="External"/><Relationship Id="rId54" Type="http://schemas.openxmlformats.org/officeDocument/2006/relationships/image" Target="media/image47.jpeg"/><Relationship Id="rId96" Type="http://schemas.openxmlformats.org/officeDocument/2006/relationships/image" Target="media/image87.png"/><Relationship Id="rId161" Type="http://schemas.openxmlformats.org/officeDocument/2006/relationships/image" Target="media/image148.png"/><Relationship Id="rId217" Type="http://schemas.openxmlformats.org/officeDocument/2006/relationships/image" Target="media/image200.png"/><Relationship Id="rId259" Type="http://schemas.openxmlformats.org/officeDocument/2006/relationships/image" Target="media/image242.png"/><Relationship Id="rId23" Type="http://schemas.openxmlformats.org/officeDocument/2006/relationships/image" Target="media/image17.png"/><Relationship Id="rId119" Type="http://schemas.openxmlformats.org/officeDocument/2006/relationships/image" Target="media/image110.jpeg"/><Relationship Id="rId270" Type="http://schemas.openxmlformats.org/officeDocument/2006/relationships/image" Target="media/image253.png"/><Relationship Id="rId326" Type="http://schemas.openxmlformats.org/officeDocument/2006/relationships/hyperlink" Target="https://www.alliance-scotland.org.uk/" TargetMode="External"/><Relationship Id="rId65" Type="http://schemas.openxmlformats.org/officeDocument/2006/relationships/image" Target="media/image57.jpeg"/><Relationship Id="rId130" Type="http://schemas.openxmlformats.org/officeDocument/2006/relationships/image" Target="media/image120.png"/><Relationship Id="rId172" Type="http://schemas.openxmlformats.org/officeDocument/2006/relationships/image" Target="media/image156.png"/><Relationship Id="rId228" Type="http://schemas.openxmlformats.org/officeDocument/2006/relationships/image" Target="media/image211.png"/><Relationship Id="rId281" Type="http://schemas.openxmlformats.org/officeDocument/2006/relationships/image" Target="media/image262.png"/><Relationship Id="rId337" Type="http://schemas.openxmlformats.org/officeDocument/2006/relationships/theme" Target="theme/theme1.xml"/><Relationship Id="rId34" Type="http://schemas.openxmlformats.org/officeDocument/2006/relationships/image" Target="media/image27.png"/><Relationship Id="rId76" Type="http://schemas.openxmlformats.org/officeDocument/2006/relationships/footer" Target="footer3.xml"/><Relationship Id="rId141" Type="http://schemas.openxmlformats.org/officeDocument/2006/relationships/image" Target="media/image129.png"/><Relationship Id="rId7" Type="http://schemas.openxmlformats.org/officeDocument/2006/relationships/image" Target="media/image1.png"/><Relationship Id="rId183" Type="http://schemas.openxmlformats.org/officeDocument/2006/relationships/image" Target="media/image167.png"/><Relationship Id="rId239" Type="http://schemas.openxmlformats.org/officeDocument/2006/relationships/image" Target="media/image222.png"/><Relationship Id="rId250" Type="http://schemas.openxmlformats.org/officeDocument/2006/relationships/image" Target="media/image233.png"/><Relationship Id="rId292" Type="http://schemas.openxmlformats.org/officeDocument/2006/relationships/image" Target="media/image272.png"/><Relationship Id="rId306" Type="http://schemas.openxmlformats.org/officeDocument/2006/relationships/hyperlink" Target="https://www.facebook.com/ALLIANCEScot/" TargetMode="External"/><Relationship Id="rId45" Type="http://schemas.openxmlformats.org/officeDocument/2006/relationships/image" Target="media/image38.jpe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52" Type="http://schemas.openxmlformats.org/officeDocument/2006/relationships/image" Target="media/image139.png"/><Relationship Id="rId173" Type="http://schemas.openxmlformats.org/officeDocument/2006/relationships/image" Target="media/image157.png"/><Relationship Id="rId194" Type="http://schemas.openxmlformats.org/officeDocument/2006/relationships/image" Target="media/image178.png"/><Relationship Id="rId208" Type="http://schemas.openxmlformats.org/officeDocument/2006/relationships/image" Target="media/image191.png"/><Relationship Id="rId229" Type="http://schemas.openxmlformats.org/officeDocument/2006/relationships/image" Target="media/image212.png"/><Relationship Id="rId240" Type="http://schemas.openxmlformats.org/officeDocument/2006/relationships/image" Target="media/image223.png"/><Relationship Id="rId261" Type="http://schemas.openxmlformats.org/officeDocument/2006/relationships/image" Target="media/image244.png"/><Relationship Id="rId14" Type="http://schemas.openxmlformats.org/officeDocument/2006/relationships/image" Target="media/image8.png"/><Relationship Id="rId35" Type="http://schemas.openxmlformats.org/officeDocument/2006/relationships/image" Target="media/image28.png"/><Relationship Id="rId56" Type="http://schemas.openxmlformats.org/officeDocument/2006/relationships/image" Target="media/image49.jpeg"/><Relationship Id="rId77" Type="http://schemas.openxmlformats.org/officeDocument/2006/relationships/image" Target="media/image68.jpeg"/><Relationship Id="rId100" Type="http://schemas.openxmlformats.org/officeDocument/2006/relationships/image" Target="media/image91.png"/><Relationship Id="rId282" Type="http://schemas.openxmlformats.org/officeDocument/2006/relationships/image" Target="media/image263.png"/><Relationship Id="rId317" Type="http://schemas.openxmlformats.org/officeDocument/2006/relationships/hyperlink" Target="https://www.alliance-scotland.org.uk/" TargetMode="External"/><Relationship Id="rId8" Type="http://schemas.openxmlformats.org/officeDocument/2006/relationships/image" Target="media/image2.png"/><Relationship Id="rId98" Type="http://schemas.openxmlformats.org/officeDocument/2006/relationships/image" Target="media/image89.jpeg"/><Relationship Id="rId121" Type="http://schemas.openxmlformats.org/officeDocument/2006/relationships/image" Target="media/image112.jpeg"/><Relationship Id="rId142" Type="http://schemas.openxmlformats.org/officeDocument/2006/relationships/image" Target="media/image130.png"/><Relationship Id="rId163" Type="http://schemas.openxmlformats.org/officeDocument/2006/relationships/image" Target="media/image150.png"/><Relationship Id="rId184" Type="http://schemas.openxmlformats.org/officeDocument/2006/relationships/image" Target="media/image168.png"/><Relationship Id="rId219" Type="http://schemas.openxmlformats.org/officeDocument/2006/relationships/image" Target="media/image202.png"/><Relationship Id="rId230" Type="http://schemas.openxmlformats.org/officeDocument/2006/relationships/image" Target="media/image213.png"/><Relationship Id="rId251" Type="http://schemas.openxmlformats.org/officeDocument/2006/relationships/image" Target="media/image234.png"/><Relationship Id="rId25" Type="http://schemas.openxmlformats.org/officeDocument/2006/relationships/image" Target="media/image19.png"/><Relationship Id="rId46" Type="http://schemas.openxmlformats.org/officeDocument/2006/relationships/image" Target="media/image39.png"/><Relationship Id="rId67" Type="http://schemas.openxmlformats.org/officeDocument/2006/relationships/image" Target="media/image59.jpeg"/><Relationship Id="rId272" Type="http://schemas.openxmlformats.org/officeDocument/2006/relationships/image" Target="media/image255.png"/><Relationship Id="rId293" Type="http://schemas.openxmlformats.org/officeDocument/2006/relationships/image" Target="media/image273.png"/><Relationship Id="rId307" Type="http://schemas.openxmlformats.org/officeDocument/2006/relationships/image" Target="media/image283.png"/><Relationship Id="rId328" Type="http://schemas.openxmlformats.org/officeDocument/2006/relationships/hyperlink" Target="https://www.alliance-scotland.org.uk/" TargetMode="External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hyperlink" Target="https://www.alliance-scotland.org.uk/policy-and-research/campaigns/2026-scottish-election-manifesto/" TargetMode="External"/><Relationship Id="rId153" Type="http://schemas.openxmlformats.org/officeDocument/2006/relationships/image" Target="media/image140.png"/><Relationship Id="rId174" Type="http://schemas.openxmlformats.org/officeDocument/2006/relationships/image" Target="media/image158.png"/><Relationship Id="rId195" Type="http://schemas.openxmlformats.org/officeDocument/2006/relationships/image" Target="media/image179.png"/><Relationship Id="rId209" Type="http://schemas.openxmlformats.org/officeDocument/2006/relationships/image" Target="media/image192.png"/><Relationship Id="rId220" Type="http://schemas.openxmlformats.org/officeDocument/2006/relationships/image" Target="media/image203.png"/><Relationship Id="rId241" Type="http://schemas.openxmlformats.org/officeDocument/2006/relationships/image" Target="media/image224.png"/><Relationship Id="rId15" Type="http://schemas.openxmlformats.org/officeDocument/2006/relationships/image" Target="media/image9.png"/><Relationship Id="rId36" Type="http://schemas.openxmlformats.org/officeDocument/2006/relationships/image" Target="media/image29.png"/><Relationship Id="rId57" Type="http://schemas.openxmlformats.org/officeDocument/2006/relationships/image" Target="media/image50.jpeg"/><Relationship Id="rId262" Type="http://schemas.openxmlformats.org/officeDocument/2006/relationships/image" Target="media/image245.png"/><Relationship Id="rId283" Type="http://schemas.openxmlformats.org/officeDocument/2006/relationships/image" Target="media/image264.png"/><Relationship Id="rId318" Type="http://schemas.openxmlformats.org/officeDocument/2006/relationships/hyperlink" Target="https://www.alliance-scotland.org.uk/" TargetMode="External"/><Relationship Id="rId78" Type="http://schemas.openxmlformats.org/officeDocument/2006/relationships/image" Target="media/image69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43" Type="http://schemas.openxmlformats.org/officeDocument/2006/relationships/image" Target="media/image131.png"/><Relationship Id="rId164" Type="http://schemas.openxmlformats.org/officeDocument/2006/relationships/image" Target="media/image151.png"/><Relationship Id="rId185" Type="http://schemas.openxmlformats.org/officeDocument/2006/relationships/image" Target="media/image169.png"/><Relationship Id="rId9" Type="http://schemas.openxmlformats.org/officeDocument/2006/relationships/image" Target="media/image3.png"/><Relationship Id="rId210" Type="http://schemas.openxmlformats.org/officeDocument/2006/relationships/image" Target="media/image193.png"/><Relationship Id="rId26" Type="http://schemas.openxmlformats.org/officeDocument/2006/relationships/image" Target="media/image20.jpeg"/><Relationship Id="rId231" Type="http://schemas.openxmlformats.org/officeDocument/2006/relationships/image" Target="media/image214.png"/><Relationship Id="rId252" Type="http://schemas.openxmlformats.org/officeDocument/2006/relationships/image" Target="media/image235.png"/><Relationship Id="rId273" Type="http://schemas.openxmlformats.org/officeDocument/2006/relationships/hyperlink" Target="mailto:communications@alliance-scotland.org.uk" TargetMode="External"/><Relationship Id="rId294" Type="http://schemas.openxmlformats.org/officeDocument/2006/relationships/image" Target="media/image274.png"/><Relationship Id="rId308" Type="http://schemas.openxmlformats.org/officeDocument/2006/relationships/hyperlink" Target="https://www.youtube.com/c/alliancescotland" TargetMode="External"/><Relationship Id="rId329" Type="http://schemas.openxmlformats.org/officeDocument/2006/relationships/hyperlink" Target="https://www.alliance-scotland.org.uk/" TargetMode="External"/><Relationship Id="rId47" Type="http://schemas.openxmlformats.org/officeDocument/2006/relationships/image" Target="media/image40.jpeg"/><Relationship Id="rId68" Type="http://schemas.openxmlformats.org/officeDocument/2006/relationships/image" Target="media/image60.jpe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footer" Target="footer5.xml"/><Relationship Id="rId154" Type="http://schemas.openxmlformats.org/officeDocument/2006/relationships/image" Target="media/image141.png"/><Relationship Id="rId175" Type="http://schemas.openxmlformats.org/officeDocument/2006/relationships/image" Target="media/image159.png"/><Relationship Id="rId196" Type="http://schemas.openxmlformats.org/officeDocument/2006/relationships/image" Target="media/image180.png"/><Relationship Id="rId200" Type="http://schemas.openxmlformats.org/officeDocument/2006/relationships/image" Target="media/image184.png"/><Relationship Id="rId16" Type="http://schemas.openxmlformats.org/officeDocument/2006/relationships/image" Target="media/image10.png"/><Relationship Id="rId221" Type="http://schemas.openxmlformats.org/officeDocument/2006/relationships/image" Target="media/image204.png"/><Relationship Id="rId242" Type="http://schemas.openxmlformats.org/officeDocument/2006/relationships/image" Target="media/image225.png"/><Relationship Id="rId263" Type="http://schemas.openxmlformats.org/officeDocument/2006/relationships/image" Target="media/image246.png"/><Relationship Id="rId284" Type="http://schemas.openxmlformats.org/officeDocument/2006/relationships/image" Target="media/image265.png"/><Relationship Id="rId319" Type="http://schemas.openxmlformats.org/officeDocument/2006/relationships/hyperlink" Target="https://www.alliance-scotland.org.uk/" TargetMode="External"/><Relationship Id="rId37" Type="http://schemas.openxmlformats.org/officeDocument/2006/relationships/image" Target="media/image30.png"/><Relationship Id="rId58" Type="http://schemas.openxmlformats.org/officeDocument/2006/relationships/image" Target="media/image51.jpe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jpeg"/><Relationship Id="rId144" Type="http://schemas.openxmlformats.org/officeDocument/2006/relationships/image" Target="media/image132.png"/><Relationship Id="rId330" Type="http://schemas.openxmlformats.org/officeDocument/2006/relationships/hyperlink" Target="https://www.alliance-scotland.org.uk/" TargetMode="External"/><Relationship Id="rId90" Type="http://schemas.openxmlformats.org/officeDocument/2006/relationships/image" Target="media/image81.png"/><Relationship Id="rId165" Type="http://schemas.openxmlformats.org/officeDocument/2006/relationships/image" Target="media/image152.png"/><Relationship Id="rId186" Type="http://schemas.openxmlformats.org/officeDocument/2006/relationships/image" Target="media/image170.png"/><Relationship Id="rId211" Type="http://schemas.openxmlformats.org/officeDocument/2006/relationships/image" Target="media/image194.png"/><Relationship Id="rId232" Type="http://schemas.openxmlformats.org/officeDocument/2006/relationships/image" Target="media/image215.png"/><Relationship Id="rId253" Type="http://schemas.openxmlformats.org/officeDocument/2006/relationships/image" Target="media/image236.png"/><Relationship Id="rId274" Type="http://schemas.openxmlformats.org/officeDocument/2006/relationships/footer" Target="footer8.xml"/><Relationship Id="rId295" Type="http://schemas.openxmlformats.org/officeDocument/2006/relationships/image" Target="media/image275.png"/><Relationship Id="rId309" Type="http://schemas.openxmlformats.org/officeDocument/2006/relationships/image" Target="media/image284.png"/><Relationship Id="rId27" Type="http://schemas.openxmlformats.org/officeDocument/2006/relationships/image" Target="media/image21.png"/><Relationship Id="rId48" Type="http://schemas.openxmlformats.org/officeDocument/2006/relationships/image" Target="media/image41.jpeg"/><Relationship Id="rId69" Type="http://schemas.openxmlformats.org/officeDocument/2006/relationships/image" Target="media/image61.jpeg"/><Relationship Id="rId113" Type="http://schemas.openxmlformats.org/officeDocument/2006/relationships/image" Target="media/image104.png"/><Relationship Id="rId134" Type="http://schemas.openxmlformats.org/officeDocument/2006/relationships/image" Target="media/image122.png"/><Relationship Id="rId320" Type="http://schemas.openxmlformats.org/officeDocument/2006/relationships/hyperlink" Target="https://www.alliance-scotland.org.uk/" TargetMode="External"/><Relationship Id="rId80" Type="http://schemas.openxmlformats.org/officeDocument/2006/relationships/image" Target="media/image71.png"/><Relationship Id="rId155" Type="http://schemas.openxmlformats.org/officeDocument/2006/relationships/image" Target="media/image142.png"/><Relationship Id="rId176" Type="http://schemas.openxmlformats.org/officeDocument/2006/relationships/image" Target="media/image160.png"/><Relationship Id="rId197" Type="http://schemas.openxmlformats.org/officeDocument/2006/relationships/image" Target="media/image181.png"/><Relationship Id="rId201" Type="http://schemas.openxmlformats.org/officeDocument/2006/relationships/image" Target="media/image185.png"/><Relationship Id="rId222" Type="http://schemas.openxmlformats.org/officeDocument/2006/relationships/image" Target="media/image205.png"/><Relationship Id="rId243" Type="http://schemas.openxmlformats.org/officeDocument/2006/relationships/image" Target="media/image226.png"/><Relationship Id="rId264" Type="http://schemas.openxmlformats.org/officeDocument/2006/relationships/image" Target="media/image247.png"/><Relationship Id="rId285" Type="http://schemas.openxmlformats.org/officeDocument/2006/relationships/image" Target="media/image266.png"/><Relationship Id="rId17" Type="http://schemas.openxmlformats.org/officeDocument/2006/relationships/image" Target="media/image11.png"/><Relationship Id="rId38" Type="http://schemas.openxmlformats.org/officeDocument/2006/relationships/image" Target="media/image31.png"/><Relationship Id="rId59" Type="http://schemas.openxmlformats.org/officeDocument/2006/relationships/image" Target="media/image52.jpeg"/><Relationship Id="rId103" Type="http://schemas.openxmlformats.org/officeDocument/2006/relationships/image" Target="media/image94.png"/><Relationship Id="rId124" Type="http://schemas.openxmlformats.org/officeDocument/2006/relationships/image" Target="media/image115.png"/><Relationship Id="rId310" Type="http://schemas.openxmlformats.org/officeDocument/2006/relationships/hyperlink" Target="https://open.spotify.com/show/12igtwHM28OaZkEf3bRdSg" TargetMode="External"/><Relationship Id="rId70" Type="http://schemas.openxmlformats.org/officeDocument/2006/relationships/image" Target="media/image62.jpeg"/><Relationship Id="rId91" Type="http://schemas.openxmlformats.org/officeDocument/2006/relationships/image" Target="media/image82.png"/><Relationship Id="rId145" Type="http://schemas.openxmlformats.org/officeDocument/2006/relationships/image" Target="media/image133.png"/><Relationship Id="rId166" Type="http://schemas.openxmlformats.org/officeDocument/2006/relationships/image" Target="media/image153.png"/><Relationship Id="rId187" Type="http://schemas.openxmlformats.org/officeDocument/2006/relationships/image" Target="media/image171.png"/><Relationship Id="rId331" Type="http://schemas.openxmlformats.org/officeDocument/2006/relationships/hyperlink" Target="https://www.alliance-scotland.org.uk/" TargetMode="External"/><Relationship Id="rId1" Type="http://schemas.openxmlformats.org/officeDocument/2006/relationships/numbering" Target="numbering.xml"/><Relationship Id="rId212" Type="http://schemas.openxmlformats.org/officeDocument/2006/relationships/image" Target="media/image195.png"/><Relationship Id="rId233" Type="http://schemas.openxmlformats.org/officeDocument/2006/relationships/image" Target="media/image216.png"/><Relationship Id="rId254" Type="http://schemas.openxmlformats.org/officeDocument/2006/relationships/image" Target="media/image237.png"/><Relationship Id="rId28" Type="http://schemas.openxmlformats.org/officeDocument/2006/relationships/image" Target="media/image22.jpeg"/><Relationship Id="rId49" Type="http://schemas.openxmlformats.org/officeDocument/2006/relationships/image" Target="media/image42.png"/><Relationship Id="rId114" Type="http://schemas.openxmlformats.org/officeDocument/2006/relationships/image" Target="media/image105.png"/><Relationship Id="rId275" Type="http://schemas.openxmlformats.org/officeDocument/2006/relationships/image" Target="media/image256.png"/><Relationship Id="rId296" Type="http://schemas.openxmlformats.org/officeDocument/2006/relationships/image" Target="media/image276.png"/><Relationship Id="rId300" Type="http://schemas.openxmlformats.org/officeDocument/2006/relationships/hyperlink" Target="mailto:info@alliance-scotland.org.uk" TargetMode="External"/><Relationship Id="rId60" Type="http://schemas.openxmlformats.org/officeDocument/2006/relationships/image" Target="media/image53.jpeg"/><Relationship Id="rId81" Type="http://schemas.openxmlformats.org/officeDocument/2006/relationships/image" Target="media/image72.png"/><Relationship Id="rId135" Type="http://schemas.openxmlformats.org/officeDocument/2006/relationships/image" Target="media/image123.png"/><Relationship Id="rId156" Type="http://schemas.openxmlformats.org/officeDocument/2006/relationships/image" Target="media/image143.png"/><Relationship Id="rId177" Type="http://schemas.openxmlformats.org/officeDocument/2006/relationships/image" Target="media/image161.png"/><Relationship Id="rId198" Type="http://schemas.openxmlformats.org/officeDocument/2006/relationships/image" Target="media/image182.png"/><Relationship Id="rId321" Type="http://schemas.openxmlformats.org/officeDocument/2006/relationships/hyperlink" Target="https://www.alliance-scotland.org.uk/" TargetMode="External"/><Relationship Id="rId202" Type="http://schemas.openxmlformats.org/officeDocument/2006/relationships/image" Target="media/image186.png"/><Relationship Id="rId223" Type="http://schemas.openxmlformats.org/officeDocument/2006/relationships/image" Target="media/image206.png"/><Relationship Id="rId244" Type="http://schemas.openxmlformats.org/officeDocument/2006/relationships/image" Target="media/image227.png"/><Relationship Id="rId18" Type="http://schemas.openxmlformats.org/officeDocument/2006/relationships/image" Target="media/image12.png"/><Relationship Id="rId39" Type="http://schemas.openxmlformats.org/officeDocument/2006/relationships/image" Target="media/image32.png"/><Relationship Id="rId265" Type="http://schemas.openxmlformats.org/officeDocument/2006/relationships/image" Target="media/image248.png"/><Relationship Id="rId286" Type="http://schemas.openxmlformats.org/officeDocument/2006/relationships/image" Target="media/image267.png"/><Relationship Id="rId50" Type="http://schemas.openxmlformats.org/officeDocument/2006/relationships/image" Target="media/image43.jpeg"/><Relationship Id="rId104" Type="http://schemas.openxmlformats.org/officeDocument/2006/relationships/image" Target="media/image95.png"/><Relationship Id="rId125" Type="http://schemas.openxmlformats.org/officeDocument/2006/relationships/footer" Target="footer4.xml"/><Relationship Id="rId146" Type="http://schemas.openxmlformats.org/officeDocument/2006/relationships/image" Target="media/image134.png"/><Relationship Id="rId167" Type="http://schemas.openxmlformats.org/officeDocument/2006/relationships/image" Target="media/image154.png"/><Relationship Id="rId188" Type="http://schemas.openxmlformats.org/officeDocument/2006/relationships/image" Target="media/image172.png"/><Relationship Id="rId311" Type="http://schemas.openxmlformats.org/officeDocument/2006/relationships/hyperlink" Target="https://www.alliance-scotland.org.uk/" TargetMode="External"/><Relationship Id="rId332" Type="http://schemas.openxmlformats.org/officeDocument/2006/relationships/hyperlink" Target="https://www.alliance-scotland.org.uk/" TargetMode="External"/><Relationship Id="rId71" Type="http://schemas.openxmlformats.org/officeDocument/2006/relationships/image" Target="media/image63.png"/><Relationship Id="rId92" Type="http://schemas.openxmlformats.org/officeDocument/2006/relationships/image" Target="media/image83.png"/><Relationship Id="rId213" Type="http://schemas.openxmlformats.org/officeDocument/2006/relationships/image" Target="media/image196.png"/><Relationship Id="rId234" Type="http://schemas.openxmlformats.org/officeDocument/2006/relationships/image" Target="media/image217.png"/><Relationship Id="rId2" Type="http://schemas.openxmlformats.org/officeDocument/2006/relationships/styles" Target="styles.xml"/><Relationship Id="rId29" Type="http://schemas.openxmlformats.org/officeDocument/2006/relationships/footer" Target="footer1.xml"/><Relationship Id="rId255" Type="http://schemas.openxmlformats.org/officeDocument/2006/relationships/image" Target="media/image238.png"/><Relationship Id="rId276" Type="http://schemas.openxmlformats.org/officeDocument/2006/relationships/image" Target="media/image257.png"/><Relationship Id="rId297" Type="http://schemas.openxmlformats.org/officeDocument/2006/relationships/image" Target="media/image277.png"/><Relationship Id="rId40" Type="http://schemas.openxmlformats.org/officeDocument/2006/relationships/image" Target="media/image33.png"/><Relationship Id="rId115" Type="http://schemas.openxmlformats.org/officeDocument/2006/relationships/image" Target="media/image106.png"/><Relationship Id="rId136" Type="http://schemas.openxmlformats.org/officeDocument/2006/relationships/image" Target="media/image124.png"/><Relationship Id="rId157" Type="http://schemas.openxmlformats.org/officeDocument/2006/relationships/image" Target="media/image144.png"/><Relationship Id="rId178" Type="http://schemas.openxmlformats.org/officeDocument/2006/relationships/image" Target="media/image162.png"/><Relationship Id="rId301" Type="http://schemas.openxmlformats.org/officeDocument/2006/relationships/image" Target="media/image280.png"/><Relationship Id="rId322" Type="http://schemas.openxmlformats.org/officeDocument/2006/relationships/hyperlink" Target="https://www.alliance-scotland.org.uk/" TargetMode="External"/><Relationship Id="rId61" Type="http://schemas.openxmlformats.org/officeDocument/2006/relationships/image" Target="media/image54.jpeg"/><Relationship Id="rId82" Type="http://schemas.openxmlformats.org/officeDocument/2006/relationships/image" Target="media/image73.png"/><Relationship Id="rId199" Type="http://schemas.openxmlformats.org/officeDocument/2006/relationships/image" Target="media/image183.png"/><Relationship Id="rId203" Type="http://schemas.openxmlformats.org/officeDocument/2006/relationships/image" Target="media/image187.png"/><Relationship Id="rId19" Type="http://schemas.openxmlformats.org/officeDocument/2006/relationships/image" Target="media/image13.png"/><Relationship Id="rId224" Type="http://schemas.openxmlformats.org/officeDocument/2006/relationships/image" Target="media/image207.png"/><Relationship Id="rId245" Type="http://schemas.openxmlformats.org/officeDocument/2006/relationships/image" Target="media/image228.png"/><Relationship Id="rId266" Type="http://schemas.openxmlformats.org/officeDocument/2006/relationships/image" Target="media/image249.png"/><Relationship Id="rId287" Type="http://schemas.openxmlformats.org/officeDocument/2006/relationships/image" Target="media/image268.png"/><Relationship Id="rId30" Type="http://schemas.openxmlformats.org/officeDocument/2006/relationships/image" Target="media/image23.jpeg"/><Relationship Id="rId105" Type="http://schemas.openxmlformats.org/officeDocument/2006/relationships/image" Target="media/image96.png"/><Relationship Id="rId126" Type="http://schemas.openxmlformats.org/officeDocument/2006/relationships/image" Target="media/image116.png"/><Relationship Id="rId147" Type="http://schemas.openxmlformats.org/officeDocument/2006/relationships/image" Target="media/image135.png"/><Relationship Id="rId168" Type="http://schemas.openxmlformats.org/officeDocument/2006/relationships/image" Target="media/image155.png"/><Relationship Id="rId312" Type="http://schemas.openxmlformats.org/officeDocument/2006/relationships/hyperlink" Target="https://www.alliance-scotland.org.uk/" TargetMode="External"/><Relationship Id="rId333" Type="http://schemas.openxmlformats.org/officeDocument/2006/relationships/hyperlink" Target="https://www.alliance-scotland.org.uk/" TargetMode="External"/><Relationship Id="rId51" Type="http://schemas.openxmlformats.org/officeDocument/2006/relationships/image" Target="media/image44.jpeg"/><Relationship Id="rId72" Type="http://schemas.openxmlformats.org/officeDocument/2006/relationships/image" Target="media/image64.jpeg"/><Relationship Id="rId93" Type="http://schemas.openxmlformats.org/officeDocument/2006/relationships/image" Target="media/image84.png"/><Relationship Id="rId189" Type="http://schemas.openxmlformats.org/officeDocument/2006/relationships/image" Target="media/image173.png"/><Relationship Id="rId3" Type="http://schemas.openxmlformats.org/officeDocument/2006/relationships/settings" Target="settings.xml"/><Relationship Id="rId214" Type="http://schemas.openxmlformats.org/officeDocument/2006/relationships/image" Target="media/image197.png"/><Relationship Id="rId235" Type="http://schemas.openxmlformats.org/officeDocument/2006/relationships/image" Target="media/image218.png"/><Relationship Id="rId256" Type="http://schemas.openxmlformats.org/officeDocument/2006/relationships/image" Target="media/image239.png"/><Relationship Id="rId277" Type="http://schemas.openxmlformats.org/officeDocument/2006/relationships/image" Target="media/image258.png"/><Relationship Id="rId298" Type="http://schemas.openxmlformats.org/officeDocument/2006/relationships/image" Target="media/image278.png"/><Relationship Id="rId116" Type="http://schemas.openxmlformats.org/officeDocument/2006/relationships/image" Target="media/image107.png"/><Relationship Id="rId137" Type="http://schemas.openxmlformats.org/officeDocument/2006/relationships/image" Target="media/image125.png"/><Relationship Id="rId158" Type="http://schemas.openxmlformats.org/officeDocument/2006/relationships/image" Target="media/image145.png"/><Relationship Id="rId302" Type="http://schemas.openxmlformats.org/officeDocument/2006/relationships/hyperlink" Target="https://www.instagram.com/alliance.scot/" TargetMode="External"/><Relationship Id="rId323" Type="http://schemas.openxmlformats.org/officeDocument/2006/relationships/hyperlink" Target="https://www.alliance-scotland.org.uk/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4.png"/><Relationship Id="rId179" Type="http://schemas.openxmlformats.org/officeDocument/2006/relationships/image" Target="media/image163.png"/><Relationship Id="rId190" Type="http://schemas.openxmlformats.org/officeDocument/2006/relationships/image" Target="media/image174.png"/><Relationship Id="rId204" Type="http://schemas.openxmlformats.org/officeDocument/2006/relationships/image" Target="media/image188.png"/><Relationship Id="rId225" Type="http://schemas.openxmlformats.org/officeDocument/2006/relationships/image" Target="media/image208.png"/><Relationship Id="rId246" Type="http://schemas.openxmlformats.org/officeDocument/2006/relationships/image" Target="media/image229.png"/><Relationship Id="rId267" Type="http://schemas.openxmlformats.org/officeDocument/2006/relationships/image" Target="media/image250.png"/><Relationship Id="rId288" Type="http://schemas.openxmlformats.org/officeDocument/2006/relationships/image" Target="media/image269.png"/><Relationship Id="rId106" Type="http://schemas.openxmlformats.org/officeDocument/2006/relationships/image" Target="media/image97.png"/><Relationship Id="rId127" Type="http://schemas.openxmlformats.org/officeDocument/2006/relationships/image" Target="media/image117.png"/><Relationship Id="rId313" Type="http://schemas.openxmlformats.org/officeDocument/2006/relationships/hyperlink" Target="https://www.alliance-scotland.org.uk/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5.jpeg"/><Relationship Id="rId94" Type="http://schemas.openxmlformats.org/officeDocument/2006/relationships/image" Target="media/image85.png"/><Relationship Id="rId148" Type="http://schemas.openxmlformats.org/officeDocument/2006/relationships/image" Target="media/image136.png"/><Relationship Id="rId169" Type="http://schemas.openxmlformats.org/officeDocument/2006/relationships/hyperlink" Target="https://www.alliance-scotland.org.uk/membership/become-a-member/" TargetMode="External"/><Relationship Id="rId334" Type="http://schemas.openxmlformats.org/officeDocument/2006/relationships/hyperlink" Target="https://www.alliance-scotland.org.uk/" TargetMode="External"/><Relationship Id="rId4" Type="http://schemas.openxmlformats.org/officeDocument/2006/relationships/webSettings" Target="webSettings.xml"/><Relationship Id="rId180" Type="http://schemas.openxmlformats.org/officeDocument/2006/relationships/image" Target="media/image164.png"/><Relationship Id="rId215" Type="http://schemas.openxmlformats.org/officeDocument/2006/relationships/image" Target="media/image198.png"/><Relationship Id="rId236" Type="http://schemas.openxmlformats.org/officeDocument/2006/relationships/image" Target="media/image219.png"/><Relationship Id="rId257" Type="http://schemas.openxmlformats.org/officeDocument/2006/relationships/image" Target="media/image240.png"/><Relationship Id="rId278" Type="http://schemas.openxmlformats.org/officeDocument/2006/relationships/image" Target="media/image259.png"/><Relationship Id="rId303" Type="http://schemas.openxmlformats.org/officeDocument/2006/relationships/image" Target="media/image281.png"/><Relationship Id="rId42" Type="http://schemas.openxmlformats.org/officeDocument/2006/relationships/image" Target="media/image35.png"/><Relationship Id="rId84" Type="http://schemas.openxmlformats.org/officeDocument/2006/relationships/image" Target="media/image75.png"/><Relationship Id="rId138" Type="http://schemas.openxmlformats.org/officeDocument/2006/relationships/image" Target="media/image126.png"/><Relationship Id="rId191" Type="http://schemas.openxmlformats.org/officeDocument/2006/relationships/image" Target="media/image175.png"/><Relationship Id="rId205" Type="http://schemas.openxmlformats.org/officeDocument/2006/relationships/image" Target="media/image189.png"/><Relationship Id="rId247" Type="http://schemas.openxmlformats.org/officeDocument/2006/relationships/image" Target="media/image230.png"/><Relationship Id="rId107" Type="http://schemas.openxmlformats.org/officeDocument/2006/relationships/image" Target="media/image98.png"/><Relationship Id="rId289" Type="http://schemas.openxmlformats.org/officeDocument/2006/relationships/footer" Target="footer9.xml"/><Relationship Id="rId11" Type="http://schemas.openxmlformats.org/officeDocument/2006/relationships/image" Target="media/image5.png"/><Relationship Id="rId53" Type="http://schemas.openxmlformats.org/officeDocument/2006/relationships/image" Target="media/image46.jpeg"/><Relationship Id="rId149" Type="http://schemas.openxmlformats.org/officeDocument/2006/relationships/image" Target="media/image137.png"/><Relationship Id="rId314" Type="http://schemas.openxmlformats.org/officeDocument/2006/relationships/hyperlink" Target="https://www.alliance-scotland.org.uk/" TargetMode="External"/><Relationship Id="rId95" Type="http://schemas.openxmlformats.org/officeDocument/2006/relationships/image" Target="media/image86.png"/><Relationship Id="rId160" Type="http://schemas.openxmlformats.org/officeDocument/2006/relationships/image" Target="media/image147.png"/><Relationship Id="rId216" Type="http://schemas.openxmlformats.org/officeDocument/2006/relationships/image" Target="media/image199.png"/><Relationship Id="rId258" Type="http://schemas.openxmlformats.org/officeDocument/2006/relationships/image" Target="media/image241.png"/><Relationship Id="rId22" Type="http://schemas.openxmlformats.org/officeDocument/2006/relationships/image" Target="media/image16.png"/><Relationship Id="rId64" Type="http://schemas.openxmlformats.org/officeDocument/2006/relationships/image" Target="media/image56.jpeg"/><Relationship Id="rId118" Type="http://schemas.openxmlformats.org/officeDocument/2006/relationships/image" Target="media/image109.png"/><Relationship Id="rId325" Type="http://schemas.openxmlformats.org/officeDocument/2006/relationships/hyperlink" Target="https://www.alliance-scotland.org.uk/" TargetMode="External"/><Relationship Id="rId171" Type="http://schemas.openxmlformats.org/officeDocument/2006/relationships/hyperlink" Target="https://www.alliance-scotland.org.uk/membership/become-a-member/" TargetMode="External"/><Relationship Id="rId227" Type="http://schemas.openxmlformats.org/officeDocument/2006/relationships/image" Target="media/image210.png"/><Relationship Id="rId269" Type="http://schemas.openxmlformats.org/officeDocument/2006/relationships/image" Target="media/image252.png"/><Relationship Id="rId33" Type="http://schemas.openxmlformats.org/officeDocument/2006/relationships/image" Target="media/image26.png"/><Relationship Id="rId129" Type="http://schemas.openxmlformats.org/officeDocument/2006/relationships/image" Target="media/image119.png"/><Relationship Id="rId280" Type="http://schemas.openxmlformats.org/officeDocument/2006/relationships/image" Target="media/image261.png"/><Relationship Id="rId336" Type="http://schemas.openxmlformats.org/officeDocument/2006/relationships/fontTable" Target="fontTable.xml"/><Relationship Id="rId75" Type="http://schemas.openxmlformats.org/officeDocument/2006/relationships/image" Target="media/image67.jpeg"/><Relationship Id="rId140" Type="http://schemas.openxmlformats.org/officeDocument/2006/relationships/image" Target="media/image128.png"/><Relationship Id="rId182" Type="http://schemas.openxmlformats.org/officeDocument/2006/relationships/image" Target="media/image166.png"/><Relationship Id="rId6" Type="http://schemas.openxmlformats.org/officeDocument/2006/relationships/endnotes" Target="endnotes.xml"/><Relationship Id="rId238" Type="http://schemas.openxmlformats.org/officeDocument/2006/relationships/image" Target="media/image221.png"/><Relationship Id="rId291" Type="http://schemas.openxmlformats.org/officeDocument/2006/relationships/image" Target="media/image271.png"/><Relationship Id="rId305" Type="http://schemas.openxmlformats.org/officeDocument/2006/relationships/image" Target="media/image282.png"/><Relationship Id="rId44" Type="http://schemas.openxmlformats.org/officeDocument/2006/relationships/image" Target="media/image37.jpeg"/><Relationship Id="rId86" Type="http://schemas.openxmlformats.org/officeDocument/2006/relationships/image" Target="media/image77.png"/><Relationship Id="rId151" Type="http://schemas.openxmlformats.org/officeDocument/2006/relationships/image" Target="media/image138.png"/><Relationship Id="rId193" Type="http://schemas.openxmlformats.org/officeDocument/2006/relationships/image" Target="media/image177.png"/><Relationship Id="rId207" Type="http://schemas.openxmlformats.org/officeDocument/2006/relationships/image" Target="media/image190.png"/><Relationship Id="rId249" Type="http://schemas.openxmlformats.org/officeDocument/2006/relationships/image" Target="media/image232.png"/><Relationship Id="rId13" Type="http://schemas.openxmlformats.org/officeDocument/2006/relationships/image" Target="media/image7.png"/><Relationship Id="rId109" Type="http://schemas.openxmlformats.org/officeDocument/2006/relationships/image" Target="media/image100.png"/><Relationship Id="rId260" Type="http://schemas.openxmlformats.org/officeDocument/2006/relationships/image" Target="media/image243.png"/><Relationship Id="rId316" Type="http://schemas.openxmlformats.org/officeDocument/2006/relationships/hyperlink" Target="https://www.alliance-scotland.org.uk/" TargetMode="External"/><Relationship Id="rId55" Type="http://schemas.openxmlformats.org/officeDocument/2006/relationships/image" Target="media/image48.png"/><Relationship Id="rId97" Type="http://schemas.openxmlformats.org/officeDocument/2006/relationships/image" Target="media/image88.png"/><Relationship Id="rId120" Type="http://schemas.openxmlformats.org/officeDocument/2006/relationships/image" Target="media/image111.jpeg"/><Relationship Id="rId162" Type="http://schemas.openxmlformats.org/officeDocument/2006/relationships/image" Target="media/image149.png"/><Relationship Id="rId218" Type="http://schemas.openxmlformats.org/officeDocument/2006/relationships/image" Target="media/image201.png"/><Relationship Id="rId271" Type="http://schemas.openxmlformats.org/officeDocument/2006/relationships/image" Target="media/image254.png"/><Relationship Id="rId24" Type="http://schemas.openxmlformats.org/officeDocument/2006/relationships/image" Target="media/image18.png"/><Relationship Id="rId66" Type="http://schemas.openxmlformats.org/officeDocument/2006/relationships/image" Target="media/image58.png"/><Relationship Id="rId131" Type="http://schemas.openxmlformats.org/officeDocument/2006/relationships/image" Target="media/image121.png"/><Relationship Id="rId327" Type="http://schemas.openxmlformats.org/officeDocument/2006/relationships/hyperlink" Target="https://www.alliance-scotland.org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4353</Words>
  <Characters>24818</Characters>
  <Application>Microsoft Office Word</Application>
  <DocSecurity>0</DocSecurity>
  <Lines>206</Lines>
  <Paragraphs>58</Paragraphs>
  <ScaleCrop>false</ScaleCrop>
  <Company/>
  <LinksUpToDate>false</LinksUpToDate>
  <CharactersWithSpaces>29113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Annual_Conference_2026_draft_3.pdf</dc:title>
  <cp:lastModifiedBy>Brian McEwan</cp:lastModifiedBy>
  <cp:revision>2</cp:revision>
  <dcterms:created xsi:type="dcterms:W3CDTF">2026-06-04T08:16:00Z</dcterms:created>
  <dcterms:modified xsi:type="dcterms:W3CDTF">2026-06-04T08:20:00Z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2026-05-27T00:00:00Z</vt:filetime>
  </property>
  <property fmtid="{D5CDD505-2E9C-101B-9397-08002B2CF9AE}" pid="4" name="Creator">
    <vt:lpwstr>Serif Affinity Publisher 2 2.6.5</vt:lpwstr>
  </property>
  <property fmtid="{D5CDD505-2E9C-101B-9397-08002B2CF9AE}" pid="5" name="Producer">
    <vt:lpwstr>PDFlib+PDI 10.0.0p1-i (macOS (x64))</vt:lpwstr>
  </property>
  <property fmtid="{D5CDD505-2E9C-101B-9397-08002B2CF9AE}" pid="6" name="trapped">
    <vt:lpwstr>false</vt:lpwstr>
  </property>
  <property fmtid="{D5CDD505-2E9C-101B-9397-08002B2CF9AE}" pid="7" name="LastSaved">
    <vt:filetime>2026-05-27T00:00:00Z</vt:filetime>
  </property>
</Properties>
</file>